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lang w:eastAsia="en-US"/>
        </w:rPr>
        <w:id w:val="-1952310834"/>
        <w:docPartObj>
          <w:docPartGallery w:val="Cover Pages"/>
          <w:docPartUnique/>
        </w:docPartObj>
      </w:sdtPr>
      <w:sdtEndPr>
        <w:rPr>
          <w:b/>
          <w:bCs/>
          <w:color w:val="0070C0"/>
          <w:sz w:val="28"/>
          <w:szCs w:val="28"/>
        </w:rPr>
      </w:sdtEndPr>
      <w:sdtContent>
        <w:p w14:paraId="3FE47C16" w14:textId="6C459E28" w:rsidR="00777F9E" w:rsidRPr="00303A3C" w:rsidRDefault="00777F9E">
          <w:pPr>
            <w:pStyle w:val="Sansinterligne"/>
            <w:rPr>
              <w:rFonts w:ascii="Times New Roman" w:hAnsi="Times New Roman" w:cs="Times New Roman"/>
            </w:rPr>
          </w:pPr>
          <w:r w:rsidRPr="00303A3C">
            <w:rPr>
              <w:rFonts w:ascii="Times New Roman" w:hAnsi="Times New Roman" w:cs="Times New Roman"/>
              <w:noProof/>
            </w:rPr>
            <mc:AlternateContent>
              <mc:Choice Requires="wpg">
                <w:drawing>
                  <wp:anchor distT="0" distB="0" distL="114300" distR="114300" simplePos="0" relativeHeight="251734016" behindDoc="1" locked="0" layoutInCell="1" allowOverlap="1" wp14:anchorId="3B79271E" wp14:editId="5F337B7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59" name="Groupe 5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0" name="Rectangle 6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Pentagone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71D3C" w14:textId="498A2793" w:rsidR="00777F9E" w:rsidRDefault="006C59D7" w:rsidP="006C59D7">
                                  <w:pPr>
                                    <w:pStyle w:val="Sansinterligne"/>
                                    <w:rPr>
                                      <w:color w:val="FFFFFF" w:themeColor="background1"/>
                                      <w:sz w:val="28"/>
                                      <w:szCs w:val="28"/>
                                    </w:rPr>
                                  </w:pPr>
                                  <w:r>
                                    <w:rPr>
                                      <w:color w:val="FFFFFF" w:themeColor="background1"/>
                                      <w:sz w:val="28"/>
                                      <w:szCs w:val="28"/>
                                    </w:rPr>
                                    <w:t>Stage du 21 au 25 novembre 2022</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2" name="Groupe 62"/>
                            <wpg:cNvGrpSpPr/>
                            <wpg:grpSpPr>
                              <a:xfrm>
                                <a:off x="76200" y="4210050"/>
                                <a:ext cx="2057400" cy="4910328"/>
                                <a:chOff x="80645" y="4211812"/>
                                <a:chExt cx="1306273" cy="3121026"/>
                              </a:xfrm>
                            </wpg:grpSpPr>
                            <wpg:grpSp>
                              <wpg:cNvPr id="63" name="Groupe 63"/>
                              <wpg:cNvGrpSpPr>
                                <a:grpSpLocks noChangeAspect="1"/>
                              </wpg:cNvGrpSpPr>
                              <wpg:grpSpPr>
                                <a:xfrm>
                                  <a:off x="141062" y="4211812"/>
                                  <a:ext cx="1047750" cy="3121026"/>
                                  <a:chOff x="141062" y="4211812"/>
                                  <a:chExt cx="1047750" cy="3121026"/>
                                </a:xfrm>
                              </wpg:grpSpPr>
                              <wps:wsp>
                                <wps:cNvPr id="64" name="Forme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5" name="Forme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6" name="Forme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7" name="Forme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8" name="Forme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69" name="Forme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0" name="Forme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orme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orme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orme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orme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orme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6" name="Groupe 76"/>
                              <wpg:cNvGrpSpPr>
                                <a:grpSpLocks noChangeAspect="1"/>
                              </wpg:cNvGrpSpPr>
                              <wpg:grpSpPr>
                                <a:xfrm>
                                  <a:off x="80645" y="4826972"/>
                                  <a:ext cx="1306273" cy="2505863"/>
                                  <a:chOff x="80645" y="4649964"/>
                                  <a:chExt cx="874712" cy="1677988"/>
                                </a:xfrm>
                              </wpg:grpSpPr>
                              <wps:wsp>
                                <wps:cNvPr id="77" name="Forme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8" name="Forme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79" name="Forme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0" name="Forme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1" name="Forme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2" name="Forme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3" name="Forme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orme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orme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orme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orme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79271E" id="Groupe 59" o:spid="_x0000_s1026" style="position:absolute;margin-left:0;margin-top:0;width:172.8pt;height:718.55pt;z-index:-2515824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X/ITCQAALIEAQAOAAAAZHJzL2Uyb0RvYy54bWzsXV2PWzeSfV9g/4PQjwtsrPuhK6kxziBw&#10;PrBAZiaY9GKeZbXaaoxa0kpy2plfv6eqyKuiWOSVW0omtm8eom6r+txiXZJ1qlgk//TnD0+rwS+L&#10;3f5xs359U3w1vBks1vPN/eP63eub/737/r8nN4P9Yba+n60268Xrm18X+5s/f/2f//Gn5+3totws&#10;N6v7xW4AkPX+9nn7+mZ5OGxvX73az5eLp9n+q812scaXD5vd0+yAX3fvXt3vZs9Af1q9KofD5tXz&#10;Zne/3W3mi/0e//qtfHnzNeM/PCzmh789POwXh8Hq9Q10O/D/d/z/t/T/V1//aXb7bjfbLh/nTo3Z&#10;C7R4mj2u8dAW6tvZYTZ4v3uMoJ4e57vNfvNw+Gq+eXq1eXh4nC+4DWhNMTxpzQ+7zfstt+Xd7fO7&#10;bWsmmPbETi+Gnf/1lx9225+3P+1gieftO9iCf6O2fHjYPdEntBx8YJP92pps8eEwmOMfy2JajxpY&#10;do7vpkU5GhelGHW+hOWjv5svv+v4y1f+wa8CdZ636CD7ow32l9ng5+Vsu2DT7m9hg592g8f71zfU&#10;kPXsCf307+g5s/W71WKAf2PTsFxrqP3tHjY710pkpGoUGalt6ux2u9sfflhsngb0w+ubHR7P/Wn2&#10;y4/7A54PUS9CD91vVo/33z+uVvwLDZbFm9Vu8MsM3fzwgd8A/iKQWq1Jdr2hvxJA+hcY2TeFfzr8&#10;ulqQ3Gr998UDbEKvmBXhEXl8yGw+X6wPhXy1nN0v5NmjIf4je9HTvVr8GwMS8gOe32I7AC8pIB5b&#10;YJw8/emCB3T7x8OcYvLH7V/wkzfrQ/vHT4/rzc4CWKFV7ski740kpiErvd3c/4oes9vIdLLfzr9/&#10;xGv7cbY//DTbYf5AN8KciG+Xm92/bgbPmF9e3+z/7/1st7gZrP5njc47LeqaJiT+pR6NS/yy09+8&#10;1d+s3z+92eDdFphNt3P+keQPK//jw27z9A9Mhd/QU/HVbD3Hs1/fzA87/8ubg8x7mEzni2++YTFM&#10;QtvZ4cf1z9s5gZOVqJvdffjHbLd1ffGAsf7XjR8ws9uTLimy9JfrzTfvD5uHR+6vRzs5+2Hw0gzz&#10;e4xiWElG8U/oo7N3cDyD+gWDuKibZjJyPsKc8Eajcjgaue7ip0s/Tp35lpunxU+r2YFmm8h4NOTp&#10;n/vB+XCtwXn48PYDxu+x/11xnLZjtJiUkwl+k0GKHz6fAeoogLAB5RpLP6iYlcAvspchH/0RHGLc&#10;gLTdDMAV6rIYDqPBNRyNaxIgNlFPi2FVTmh0zW5bNjEZNjU8qSAUkyPb8LyiqIZNOa4EoyrwmLIJ&#10;Rugpr0g1GBAyi/gGVzKH6AaTasyYftzM/7kfrDdvlmANi2/2WzhwmlHJk4Q26qJZRV2gAXEL/QRU&#10;DOvxGIZjG6n2KRulII7kKwXSMpJTI/0e03btDf496P5isHp8u1sM4BfdaEY3I/pFJt9v2d5i3JaY&#10;yaAnXjZ4+/yXzT1o3AwOieddPzk7Lls108YZuSmLZlLyJA6G4chpMa2asSNszRROwJMajzN/L3yN&#10;tPEOEV3hHmyN+8S96zt3eFEPTytwgv96NRgOngdF6fjxu1YE7kqJLAdEDLjTH0XQH1qRamrDoL+2&#10;MsWoHJhAsHErNKltILS7lamGtQ3UKCG0yUYaK6G6GNtIiBDbxyWRpkoI9rGRCm3scWPrVGhzY65I&#10;QJ1j8SIw+SSllbZ5Silt81GV0EnbPNWXtMmVQhjYbeecLSWmwIzxYe06LH4CZ0RgKaR6u9lT6Ea9&#10;FzPtnWfEkKLenRCWSeuOp0k8Ly8MoxCyJ095YTSchMc8nXYhoz+R8PQsYeoy3MLzmgh3I+LnNbJw&#10;rSzOa2bh2lkEDRVTuvdEgeFpLmMHHvL65q3MGaDz9HrpNdGPg2d4IUw5gyUcKuYV+venzS+Luw1L&#10;HE4CdDzr+O1qraUqDEFYCjOLM6z/2n9uGWwiTca8kRVjnQCHWeE8OZkToZ9/nP+Ux47FdBjPWTjf&#10;CHA3ch4pNAEb+ZfsH+U/5ZHSc06B5qvNfiHYZH9+SPtO6FUqxxHE52243BHF0xt1ke/HJwEoNvl2&#10;tl/KM/j5ZIjZLTJN63v+abmY3X/nfj7MHlfyM5vKRXKS+VAE+zeLdX0UeziNYa8Yt3IGRCJ6177f&#10;MVLFtC8cM6A8PBeRfa9JeZBimHjKMx2OJkJpFOWZ1IWnlXU5HlbMvPHeL6c8mNe4ax35jPbB5KXK&#10;hqdrclKeOGHOamnBhFx5jBK436kNg+mohanGNo52vlNyvoY6mBJanCaBo31vASETKKA7BfOBuGWa&#10;7kAZGymgO8UwYaSA76SxtLkbJhexViHfSaoVmDwFFdh8kmigNnphvzv4j+OLKUcJIG30lEba5qpP&#10;YgT0zMmghp8Ac0oy1cJxxCIgieSdW0L8IqKFIUNEi6aPlxMt0a1VzZMO/ynko0K3B32a5ilKI1KY&#10;i7J0h6ZWQnPTHvt6oX7hQzHHnCVHyyhEFWVST8JVIjb1jsY/zH9KS+EqSDXPoP2X/rPnYsiI9Fzs&#10;Y5ZV/VKGY1h+7Q9jwOBiLst5XS6WStD59FOJ/zwXw7rwtLpi/ilOLp2SsaIcRzkqTQ/YgcYwmo2R&#10;/7RgNDVghx7DaGIwJuZj4WhiUBExiHE0LyhGKSBNDArOYsVImhhUnMWyVArYWJlQKiBjNVJUdvMo&#10;zdCyTcn3xWoFbKypKE9n6qVtPmKSaGCFVqfkoYml7T5JtVFbfloTtzOxAtMPmVIbimnjw/+kLIY0&#10;8dFiRTWy+0SpuzpSEMT1Ld0oYdLaH30rgaZ7PMGk0PQbKKrEK4CHU88smySafgfFMNVS/RIKrCik&#10;dNNvYZx4CaV+CdM6NZbIn7dWQxLTHJaVfgXjaaqVlX4DqddZ6ReQHgGVtn+ZeJlUntEqnx6ZlbY+&#10;J+LjPkvcrIVKTxgIsI9iiamH8lUtVHoWgw5HsUQD69Dwif5Qa7unkLTZ9Uzfh0p2Fv3zC5WSkRXN&#10;w6Drd5hpJQmaT+zTRMviPo7pEMdIZnEfDXSIY7CyuA9/OsQxIFk8iAqTTXXhyx1mtHOaSjMaoWPS&#10;OkvcNRXz0lnirqmYe84Sd03F/HKOOM0vpDvmkLPEXVProKmXh9ekBsJr9tgvj6+lLad5+zCexFyJ&#10;9o69dfyX/tPF4CyEWdkZxX/rP138KsaAH8iKlZhU8Uh4nqyYW8CAs8uKjeT9wr9mxSbyUJC0rFgx&#10;hEeDcsS/8oLkRUkQ1Cov6HqUJ1/JHAHokkOUepO04NA9Glwn++ixtAU0JiuGxR/pAnkLugZ3vQ83&#10;LXa9XXh7WK+zq4hFOvqddPOOLmyPhX4N64r1mp/9GhbGk5E34fF/7TWsCrVRExm/9aRBWOMKZXze&#10;ZFzUNF9Q9RhiQKx4eed50RpWTTEWis7g+vQClebTxIInI56TtQim/pa9J1BOubSBosMXDoViXXTw&#10;0lCsZ8DoyKWkdacYBqZt9S0qio4NHBj4KEQlRDGOjlpKXggzcIKEia1PmC4ZFrZCYbbEVCjIlYw4&#10;V2JppC2d0Ci0NIXCFpC2dWHbKFi4mgwTxqaViqO1KXUQWxtLBUcZaGPrFGZIbKQgPzIZJewdZEco&#10;Bo5VIjbTqj2BBUwzldreCY20vZNWQoXn8XGUVzQ00n274bVL48Wh3PQIROGvAaStnexKQS6EUiEx&#10;UJAJqVOdO0iEcIbSQNLWTo63MA1iz2lBFqSoKDtjWClIgmAwma0L7Z0A0uZOTZDa3mqe7ZMNfbJB&#10;6GufbIjqNj+BZMPF6QDMg5QNoPnJSgbQ1+CBPs5PlTWeiPnY3X+6SF+wmnxkSV6ImWdX7MtimKez&#10;AaiAwS9kpSRKhRvKSgkWvF5WylWrwsvmxTBpo5nOL6QDci+WbwBmdwLDsyWz5A3vP+UFOKwuzRir&#10;q5kyaXSZTAzbZX5XD9z1Lmlth3tGRzJBcn4d3SzRY/ugvQ/ajT3kiWIHDCgjaOdBePWgvamwTUmG&#10;ZlkVBX7mSNoH7WVd136vzRR7ba5YeBpH5KdBe4O1zZO4XgftBS+BxTCacNcU3Rg4OrgpudghxsG8&#10;0IZJBYJyE0gHN8y2ixhIs+0Si+kmEF56+zRZn42BNNsuuRjWaFoQuo95CTpGCoL3infHWFChuRP2&#10;DuJ3bMu120cOrG1gISu9hl7a6CO8GdNWVBJ3xKoT7y8I4kdcz2G1URuetmZhZdzQS5u+KahuwsAK&#10;w3gE+yZWEMgDJYEV2F7KHGK9glh+NKUSW0uvwPZFok8ERQ4jji8tLG179EG7ibrL103KXNr0Urdt&#10;tFBbvkJdi9nCIKSvuVQihgqC+jJlrCCoL7kgxIDSk0xyTAdRvVQwGVC6y2PvZ6KB2uyJgRjUNlA0&#10;7l5fH4330XgfjaO+wNpF+e+Ixi8Or8lDUXxNA9yKr8Olw1R47Upf6nx4R+6K4qN2p76P/vynC8Oh&#10;EcQwF2aDRbd0C/aSFSPOCTQwk6wYLTKRHFhHXs6t8YJR5OWoEAt4YAt5OWy0JDkwgQ45scpxIvZG&#10;85+uDsEtucOD5/GwWZX1Q6/NheSwrpglr57bggCvmkWr4c3RWHjMrBjl50msowe4cAOeLosWdmFv&#10;rj6Q7gPp8wNpUEcjkOZefO1AGmen1G71e4wCG7cp4LiDc1RWE4wPXv0eTq8YR0vJml7YjsLobBSN&#10;leTnQQyi+S0vyMWbQHVQUVKsE6NoaptA0byWKXKMooMJrLGD10Yt0pEEseMYRIcRzI19vvVL3kB4&#10;MRGBnZmHXEJDCIN8qX8hfq73n+IiaT26W8o5l7Yw02P4T8HqfYs/Jq8/HaDzoE87STtGHzJ8C9PG&#10;a/sWVEtVY9f9i1FVSeXU0bfAtVAOjn0LqhivmaMlipbzLULjtYROW/EejKg2S7sW7PpfDmIQ7Vps&#10;EO1Z+MihGCTwLJLzOm2O9iycT41RtGexQbRn4f03MUiQk5XszakqQUaWHJSg9LkbO2x3sesdzCaB&#10;EG8fuNifUXyFuBq2f3lYjf4AR9UW+3vX4z/FBYkQwr5cGOeivbYneAj/KVASEnaUTPcur3d5Z59t&#10;nXB5CCwMl8f5nmu7vBHWJSmdjYE0aiZTHKoo86Vfl2zKUbsuiWMkm+F1qomrKccxU05NaK92GlON&#10;JeGkRbTjS+Jo30eTvIGjfV81okpXoJ16C+3+sGnVBNL+ryrIjRpA2gNii6kJpF1gyQcTGkDaCxa8&#10;EdtoW+AHSzhLU6fAFeLd2loR1W8XAWkJxsbSFi954c7SSxsdR04msLTVS15QtLC03YuKFicNcwWL&#10;kxW2kZuWDyqMpym1tOnrYWlDBWuTiMVNrYKlyZqLw40WBjXGXBlqNDBcmeSw3YLShufCdwtK273h&#10;FTILKrB7YhyXur83Y1pNtKB0j090rGDf9bimVW8DKViXTIzlYFkSGAkk3d05xRHPChRJt0NizFzU&#10;0knbPNE9g1rjMVdRWEja5Ak7BYuSSYvTzpBWcy7IMPpBsOG64ap8QylKpbdQvG5uQAUbrhFS2TYP&#10;Nlw3xP4tKG10KX+wtNJGT3kZqh5TqicmvlpbHZv0Emrpnl5ViV6FzYXHJxZNYtSAWx6lStSUmH2d&#10;DkVptUc61NZrpF1piVoEG0v39hLnVJimp8Wk9okFzs+wsbTpywlVeBivEUfFKyyc/WZjadtXcCc2&#10;lrZ9yk/QNtBW+YqLRSy1tOk5WjY6F53pdIRK9a5GW171rT7E/JgQM7nl3KUe75CKURFpWhy9Euz2&#10;7qLjZ9Po6FyM7pOqHbvrJTzsi/U/xWL9ZCdwi8qXnQyQRncdGE7rnP5OXot6JBaTzxJ3HbhNa+Q7&#10;MPkeQod3OQfdLd/ftacId6C7prbXiXSIu6aOzmuqOw/grt0znkd3B/jdYTpXTb0480W+h1Jf5F6s&#10;3Bd/DxP7jFWqqORUzueq/KfkrBDY8gtrc9X+a//pxGj7JB6KcwGkrf5r/yliCEpZDHFnXo6IDOAQ&#10;U+bl3JkKiBezcogUGQ+xYF6OKD6eizgvK4fTFkkMMVxWDCtlLNaxScXtRaDLrbLGkzeBuCor5jag&#10;gMFnxcB86H1htOeeKY90TAZd179O/ymvVcY04pgslpgWMUpWSvTq0t7VOiG2yIL5ah1ZZU7q34BS&#10;0uvsKE6igcdvPd8pwfRZDlw+qxxYPMuBp2flwNBFrmUg3vr+0w0uihGgH/h1Hm8Czk5ycjZx0ipg&#10;zSzXMWbAiFmsI4+emm76QqG+UOjsQiEcqWlltrm//4aZ7WaK1dzTxVxc0uhPF62G42k7iC86JYPz&#10;RTxt6Iz1aTyImxBphGsRHYZz+ioCCUJwipoNFIzkNjzldEWEEgTffIZhrAucRotScN4qgtFxN29q&#10;MZTB7NPC8DYUmU91q3XMLRvtDZwgly1VVJE+YSZ7QskOC0lbGZka5BRipMDOCPFtJG1pSaPFSIGt&#10;G9piY+kUWJtTXzGSNneBRLCNpA2eANIGnyQ0ChLY9usP09cpHG1te2AEuWvKlDgDwad9ydViyVDQ&#10;XoxPi+MNgCh8uZkS9CPEeBfcGkSHfCBWo25pxWpCnD2dTEVqQsI72Jpwzo4D72mawwvtKNZ3NfiY&#10;ULM80pUDFpM8fSUTENsUP5Fkm47RF2207Mmt/xSS6yotMIlldRNCP/GRt8fwnw6LFWuPY/Rf+k8d&#10;2/hX5L/rWWvPWs9nraAERj0GR8vXZq3NcDw+lrdPG1BUZoq+HqOelm0J4hARng8VL2etPNY0OTtl&#10;rYiyM6RV1t8jEM2msLCHkvIIJaBSXCQfoWgmlUDRNIrJRgSiSRRxDdHk86Malzs9vHna8za6wOe5&#10;RFxrYz/x+k+X8kD3gG/pkAq9rEfop/B+Cj9/CsckE0/hKBrBjHbtKVyV1DWT8aS9ndlP4Tj8w0/h&#10;TUMX7EIHjNmLZ3BOyecmcFRZZCZwCocjCD19y9W1EYaevinnEGHoybumoqlYDz15m3rouZtruGIM&#10;Hf2SA4j00LEvX3oRYwSpBhMkSDSQFxGQz8+LJINKSSrf+bWC/BqaHbBe7KHQHeCgYPqLgzLuJdDH&#10;exX/Kf5JgrL2Ffsv/acISXzUseIkPgz5DhnsHsF/9rHKrr/A66unyy/wgjuxHB2T4as7ugmOmpYl&#10;UvwwGqEwh/2Ld3T6IOrJ2CXgr+HpJHmQc3WFLChrEZ2NJB8TgwTOjjPsMYr2dpz3jWECf8cp9hhG&#10;OzxOaccw2uWhFhy50RhG+7zEybHa6wHBxgn8HopQLesEni+NpM1c2Gf+EvtpVwb4nnejaeExVpSG&#10;jk1EyaQWiKmFBaRtTT7dwNG25jS0mLr36p9swd7FFAO9hDO/6AkXkwxe0EmSDJc57ai+cNlaFODk&#10;GARpTcnatv96guE/hWighuMcMRqoQGuLtzyI/xQwl5TuYEl9EP8574vD/fHvbt/ttj9vicYFP+L6&#10;dne5KApRHDf5Ybd5v11gHwd1ZpKH0A/01z+BBsJp048/bub/3A/WmzdL3Lu8+Ga/XcwP6Nnc/U//&#10;pH2k/L0PpTcPD4MPtFzSuHFRT3C7r7/X09OUoho2JaqteF83bhwdTRqm6YiAln+LEJp6OkXhDxOd&#10;+fK7D4fBnB4xrsdUl8xbw5vxeHqSmD3ahzQkIva83w4+PK3W+Gm7f32zPBy2t69e7efLxdNsfxUm&#10;CKcWpzx+k1ILTDdjZ+FRgU2Eco7xcd98MZ20V5IQKbxezqPwVR3v7l1j707T1rVPoR9FNEeRQy1j&#10;GM1RihFlrg0gzQZxKyeOaIyBNEephsQHDSDNUYBhI2mWUvMt7waSpoRJJE0KgWHrFJBCXEJrti5g&#10;hTjXNgF1jsUDWljwAZRG+wJeSPkmw+QBL+SrQCwgbXPihRaQNrkyU08Mv1xiSN2Es0+YV17ODN35&#10;d5hZsnwOV80RA8O8kRVjnSCHWeE8OZkTk5QUF6bxYzG6s2xTyhEwVrNiGETEIvPM9bfnh/SyZqvt&#10;cjb4Zbai4/Pwn9Ob3e7izQq+GTbZb1aP998/rlb0F6v14JmK8enn4Iv2bwTu8EGykR//hO1uf/h2&#10;tl8KDj+D1JrdgiSt7/mn5WJ2/537+TB7XMnP/PqgMdGJPVMn+unt5v5XEK7+wKGXHjgEDxrzpt9k&#10;sb/CJkmc9cijYzLFLY/8FMWbJGvGrLKuGiwsuf7qCe78/f7ww2LzxF37F9Q5cW9pS+eOjAejq02U&#10;sK+Lc0mnvMmVtadSaLQj08i2aNqEos/lwIDRrAk7LU0czZqmlIszcLQD5432hj7agRfjhEIBZ+K9&#10;pgaS5kxQxlYp4EwF2J7ZuIA0pbE0aUL5qA2lDV6MKU9oWCogTVWqA2ib48DXBJS2egpJW50P9Ld0&#10;0lZPAWmjK4V6/vXJ8q/kuiJmJJoI79oSSF5ZxJu+rIKTRjLRNeqBNE0eizStNbfjt2GOS3RDYWWO&#10;DrlzdKb5dJ/bVIbJKAvGesMebuSwr7/bUAtCzTDJsN265GhTOuAwRWQfS+dokFhLjfzT/Ke2WsdJ&#10;1T2l6ynd4e7DP2Y7ZAWZpQo3db8gA/Z7pcIwRGJKB1+N0UyUGdlHn3rcS96RhnnwjefYg7fPf9nc&#10;L17fzN4fNjyheC4WJRtHw2JYYS8hsI6UDtdaI/aSPOG0HJ6kCTHZvZTRydyk2dopocPxXaLLkRZq&#10;hoGTOJ4HMYrmF+MSnMCA0YSOd/rEMAG34OtmDBxNLZiGxTiaWeASJVufU2YRw2hegcpVs1UBlyOC&#10;EsMERI74iWtUz08+hp9c7OPxYnitDh385S6e7jqC55PVgaS7pUeRf5SxlBRzZMZd85UUEzDUytJ8&#10;c/Tslq89ZQvXLH8lo3183qLPjFBnWL9/erNBOgmz7ed+yT22HVlulKt+AmeJTNmlbhQjp/KpkXJY&#10;1qdLSlinm1AiVs75x6mEV8yNyP77nCttardCmHClHKzHMNqX8kF2Bk7gS+WSNF6z0+qEzpSWlAwg&#10;7Ux5r6s7V0ADaW9a8uKNAaS9KRbCkIaIWxb4U77F2wAKHCpO6zKRApeKjJjduOBMStCsBFZgcLmY&#10;Ln5zQXIE3S6BpY0uB9lZTdRWL7iSyrBWcCblaMK3thl6acPTEqRtL236Ri6Ti7FopmoTgNDIxoJT&#10;O0qhdbbtg1MpC5RdmXoFW3ubYaKNdNnAUS9JvcW9iwZ6KzWSqyaNNmrb49I5Wy3d5etxSi1tekkt&#10;Glppy1dTYpFGjwgOpnQX5kUDOjiZsuKTRS0oTddxnaHZwOBoypIZsgUV2D3R5YOzKQu5TzM2O+0P&#10;bV8O5/FiUwVnUxJPdiqB87TJ6tnS56+PCR/8ZF0lJrQJK/1CmzhRlMwrwWggbHc+dZ4XhllI2K+i&#10;5YXRcBL2JeR5YfQoEvbreHlhmilJul1/6xB3bcQK+jkWoQmP0c9rpiPGd+2ZTx3KuJaGebz063FN&#10;bQl1Hp0mH9K9raTvEHdNbddFO8TdK5WoHb2zQ9w1Va7P7RR3ubW7lu/n0T/RC/NgE6RbaYBfEItJ&#10;srLjcCvXF4rW/D5u8p+Sq3Qb2MFvsmEWnUuKnlV13DVPRWwkJmt1yaANnITlcE1I9qngGywHRpGX&#10;cyWbYAt5OdcMMIEOOem7x4nYG81/uuJOlHVSe+HB83gu4oV3zso5Tg/PmxVzSXJ41ayYuzAPHjMr&#10;RkdIow3whlkxV+4KT5cVkwmrj8f7SoV/c1obx2NY8ThPJNeOx1GziXS1TAU4TBrBOY2RY14b/4KZ&#10;ScJxHKDXMhGfHX9xXlvmRR206iCFuOSY5wgtgSmrZaRnXLs3Juoeo2iKXPIh22xZ/SAdlyRQNDuW&#10;w7QiFB2SyPnhUYtg2rZFxLFjq+hg5GiVL5xgCyW75PwfeGewGXSOl5MZisjgfaSDJQmDu3avQ4qy&#10;I8Q+8qSi91D9wusfYuGVTio1Fl6ZIl7bQxVDnKwrHB47UWts6Qg9lL68D8nj63koOdZVu4VTDyX3&#10;OWsJ7aEkGSfKHvPJmDTaGV8u7+NoXYNoB2WDaP+EjQ646y4CCfyTJM1OVdH+CXk1C0X7J3KVsU20&#10;f5LL+yJVgvywZJJOVQmyw+TmpEFfuJtLJlfsPNLFXpH2V8ArwvYv94oSfnYcOixCHSe8kTbwiW1P&#10;8AGs/5RAVhJBHZsse8fZO84/huPE9G84Tp4yr+04UZJUuCPFa7270e+PxD23KFpysR2txLbJ1IuC&#10;O7pADZvxJXWj3dqp9xxDOY41j85Ru88kjvagHOHFONqDVg2fVhDro52o3B8XA2kvioMu7IZpP4r9&#10;dIg5YyDtSMspOUHDQtqXohLFRgq8acnLhwZU4FDpXipTq2C5lRaKTbUof9ZylrIsE1ja6Oh6CSxt&#10;dboL0dZL272QgzTiFxgst1Zyg1xseUpgttpT+bvdRm37mpfMjbcYLLemmhistspSpAUV9PVEzwoW&#10;W0epFgaLrSVtvDA6RLDW2sj9krGxUPmrjJUYOHSPQmtRXC5qv8NS2z2llLb6mI/SNkwVLLUmkIKV&#10;VmDYOtHSS6t5oidQWN/KjPlUSkunoLfbJg/WWdOt0yZPtS60OK1uWzppi8shNvGgCe8AlGva4n4Q&#10;3wFodCna69haasTHlxta0UJDK4XLGc3eiVWloxAuprUbSGslLRRXAlha6Rmm5o3Zllba6jgpIKGW&#10;tnvFhRMWlrZ7gUs/7Sbqvl7yIe0GFhURt00seaOR0cbwDkDej2VhacuXOJDH1Cu8AxDO0uxbdJnI&#10;Ua9Joo20SNVKFUm9tO0rTsFabdS254IOq4na9FWTYB64GOqoltz2G3f54A5A6GNbK74DUJD6SNUu&#10;6bAj1XRgiy6LmO/LPdk+aRmXR75rSXq+yIAcORnyi614SBqSbsoly7QHO+YN2d8BSMUyVrVWfwfg&#10;gUrbKFW2nR2WdJwAuTFeV4JTsFJo/D06ny8ySG1L9HL5KglEttyV257sM2P+UzJkdEAj9Xgc/iBV&#10;ZP5r/yliiEpZrGsLBEJOkZPTktILX25NCwFj9rkIFRmP7iDM6YcwkOUQ6OXlsMWRmosgLivnHttV&#10;seKXHjqeSjERHorAKvtQV4qCoCkrJmAIGc6RagmIf5/+U96rWAOBTBZL3sF5T2w6apUoAGZb5F+U&#10;vwQQFs69d1z+x6+zPVzKN89/SjORJmaxrhNVXLEeyHz2qaDxjAeinpUDRRc5pAZyrQD9Zrmi3c/g&#10;1fefbhS6SyJAnrN4oM2M11FvBUrMYh3XhPr55vSZ/WYkvNPZbX9My++3p5duojUy5DyV/IYZ8tF0&#10;WA9Pz2kZ4ZwWsEXai4Qj0OhaQRniF+XHKdUgy2O55Hghpw1oER3NUxolBtFJlIJyKAaKjuMpio9R&#10;ghieUk0Gio7gsRfBgtHhu7tKkF+ibpKO3jlhFWujQ/ei4vOSY9MEOXGpDHNVAse1hTAjzptzjIYF&#10;GXE+xCZWKciHA8M2UbD9CElzy0a0xHnMlyB9YRqbCvWPUpQqNnTS5i44U2y1Ths8AaQN7q4SjN5b&#10;kAenTH+sUJgFpyV9Q59gy5E9MIIUuILpEy52VNYnXFLxqr3F5OKiCXR9Cvmod1shn9Bv7zlSAZ9w&#10;XKmuSUZUwkixnpUjmjSBwV91XSUoFB0TahbMhVzH68g8WfWfQlrJBHimG+BJ/f2+DnDSbAtcfNkR&#10;cYlUBz2XZiLSyD0wfEW+aT33hc167ssnOv9O59ngxk6L+zKVuTr3xU4icuMUqJclakVOyiqDCwnr&#10;cRt9X859OaDWLBCDtKU35OER8XPXO3I3TX3PuZCQKFmMoqlvyYX/kSqaj2Gt0kLRZIwpSwSiqdix&#10;PZ8fYbncdeLN057CSzwnLfxTH+Y+k3Y9ki3pkOodQV8m+McoE8QkYyRBmPld3REcywRxQ0JNqUCe&#10;fX2ZoL7WENcs+LTpxX4gDtBP3IBkaLWj0G6AchcRRJAAGWP6jjG0EzAxtAvgio8YQ7sAysREemgP&#10;UJMLiDF0JE5uJMLQcbhcChBtMAvSHiZIkPQ4KvL5+aLkci/sDPdw0fkMF/s5dAe4OfSBlweILsLi&#10;XpL0ciIkfS0pJKHmWSFRW2vgYyL/KWFf7y57d/nHcJfo+Ia75DXWq7tLlBS6tcamqMhjhu5yjEML&#10;4EL4/LKrHgQq6RDtDk/jJrdyr0VOPWYMErhMTmXLiS0aRftMzmTHMNpr8sUzhjLabUpNdxTo4UW2&#10;oSAu3kHSONZGe04kulHUGMFo3wkEGyfwnnLLYgQU+M80kjZzwdcsxkja0HzvkNG0YM1AyvFjIG1q&#10;PjPLAtK2JmYQ2yionidq4GB6bvDJJtYvJiroJZzLxqC7mKpwx02yEJcLbpdUPbPwny6xjEED9obb&#10;cnL5W9IaUsf+60H8p4C5Sp4uMXeKFqqccs+kiQHP7DgVp2dIPUPqYkjHKwT5bPL2jkX+9+d3dBYN&#10;fPFutl0+zr+dHWb6d/6L20W5WW5W94vd1/8P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DWBX/ITCQAALIEAQAOAAAAAAAA&#10;AAAAAAAAAC4CAABkcnMvZTJvRG9jLnhtbFBLAQItABQABgAIAAAAIQBP95Uy3QAAAAYBAAAPAAAA&#10;AAAAAAAAAAAAAKYmAABkcnMvZG93bnJldi54bWxQSwUGAAAAAAQABADzAAAAsCcAAAAA&#10;">
                    <v:rect id="Rectangle 60"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eopwwAAANsAAAAPAAAAZHJzL2Rvd25yZXYueG1sRE/Pa8Iw&#10;FL4P9j+EN9htputBtDPKGAyUIaKWMW/P5q3p2ryUJtrqX28Owo4f3+/ZYrCNOFPnK8cKXkcJCOLC&#10;6YpLBfn+82UCwgdkjY1jUnAhD4v548MMM+163tJ5F0oRQ9hnqMCE0GZS+sKQRT9yLXHkfl1nMUTY&#10;lVJ32Mdw28g0ScbSYsWxwWBLH4aKeneyCtzfdZp/9ev6uDfT4vuQlj+rTa/U89Pw/gYi0BD+xXf3&#10;UisYx/XxS/wBcn4DAAD//wMAUEsBAi0AFAAGAAgAAAAhANvh9svuAAAAhQEAABMAAAAAAAAAAAAA&#10;AAAAAAAAAFtDb250ZW50X1R5cGVzXS54bWxQSwECLQAUAAYACAAAACEAWvQsW78AAAAVAQAACwAA&#10;AAAAAAAAAAAAAAAfAQAAX3JlbHMvLnJlbHNQSwECLQAUAAYACAAAACEAO+nqKc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qsxQAAANsAAAAPAAAAZHJzL2Rvd25yZXYueG1sRI/RasJA&#10;FETfhf7DcoW+6SYtSEndhNoi+KBVYz/gmr0mqdm7IbuatF/fFQo+DjNzhplng2nElTpXW1YQTyMQ&#10;xIXVNZcKvg7LyQsI55E1NpZJwQ85yNKH0RwTbXve0zX3pQgQdgkqqLxvEyldUZFBN7UtcfBOtjPo&#10;g+xKqTvsA9w08imKZtJgzWGhwpbeKyrO+cUoMPE6XiyG389t/717PrYX30cfG6Uex8PbKwhPg7+H&#10;/9srrWAWw+1L+AEy/QMAAP//AwBQSwECLQAUAAYACAAAACEA2+H2y+4AAACFAQAAEwAAAAAAAAAA&#10;AAAAAAAAAAAAW0NvbnRlbnRfVHlwZXNdLnhtbFBLAQItABQABgAIAAAAIQBa9CxbvwAAABUBAAAL&#10;AAAAAAAAAAAAAAAAAB8BAABfcmVscy8ucmVsc1BLAQItABQABgAIAAAAIQCHs5qsxQAAANsAAAAP&#10;AAAAAAAAAAAAAAAAAAcCAABkcnMvZG93bnJldi54bWxQSwUGAAAAAAMAAwC3AAAA+QIAAAAA&#10;" adj="18883" fillcolor="#4472c4 [3204]" stroked="f" strokeweight="1pt">
                      <v:textbox inset=",0,14.4pt,0">
                        <w:txbxContent>
                          <w:p w14:paraId="41A71D3C" w14:textId="498A2793" w:rsidR="00777F9E" w:rsidRDefault="006C59D7" w:rsidP="006C59D7">
                            <w:pPr>
                              <w:pStyle w:val="Sansinterligne"/>
                              <w:rPr>
                                <w:color w:val="FFFFFF" w:themeColor="background1"/>
                                <w:sz w:val="28"/>
                                <w:szCs w:val="28"/>
                              </w:rPr>
                            </w:pPr>
                            <w:r>
                              <w:rPr>
                                <w:color w:val="FFFFFF" w:themeColor="background1"/>
                                <w:sz w:val="28"/>
                                <w:szCs w:val="28"/>
                              </w:rPr>
                              <w:t>Stage du 21 au 25 novembre 2022</w:t>
                            </w:r>
                          </w:p>
                        </w:txbxContent>
                      </v:textbox>
                    </v:shape>
                    <v:group id="Groupe 62"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e 63"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o:lock v:ext="edit" aspectratio="t"/>
                        <v:shape id="Forme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XIlwwAAANsAAAAPAAAAZHJzL2Rvd25yZXYueG1sRI9Ba8JA&#10;FITvgv9heQUvopsWEUldRYIl8WjU+yP7TNJm34bsNon99V2h0OMwM98w2/1oGtFT52rLCl6XEQji&#10;wuqaSwXXy8diA8J5ZI2NZVLwIAf73XSyxVjbgc/U574UAcIuRgWV920spSsqMuiWtiUO3t12Bn2Q&#10;XSl1h0OAm0a+RdFaGqw5LFTYUlJR8ZV/GwX655La3qRlMr+djvdDusnST6fU7GU8vIPwNPr/8F87&#10;0wrWK3h+CT9A7n4BAAD//wMAUEsBAi0AFAAGAAgAAAAhANvh9svuAAAAhQEAABMAAAAAAAAAAAAA&#10;AAAAAAAAAFtDb250ZW50X1R5cGVzXS54bWxQSwECLQAUAAYACAAAACEAWvQsW78AAAAVAQAACwAA&#10;AAAAAAAAAAAAAAAfAQAAX3JlbHMvLnJlbHNQSwECLQAUAAYACAAAACEAfXFyJcMAAADb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e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EkwwAAANsAAAAPAAAAZHJzL2Rvd25yZXYueG1sRI/NasMw&#10;EITvgb6D2EJvidyATXCjBCfQkEsP+XmArbWxnFgrIymx+/ZVoNDjMDPfMMv1aDvxIB9axwreZxkI&#10;4trplhsF59PndAEiRGSNnWNS8EMB1quXyRJL7QY+0OMYG5EgHEpUYGLsSylDbchimLmeOHkX5y3G&#10;JH0jtcchwW0n51lWSIstpwWDPW0N1bfj3Sq462K7y/Pxdv0eXOUvX5tq74xSb69j9QEi0hj/w3/t&#10;vVZQ5PD8kn6AXP0CAAD//wMAUEsBAi0AFAAGAAgAAAAhANvh9svuAAAAhQEAABMAAAAAAAAAAAAA&#10;AAAAAAAAAFtDb250ZW50X1R5cGVzXS54bWxQSwECLQAUAAYACAAAACEAWvQsW78AAAAVAQAACwAA&#10;AAAAAAAAAAAAAAAfAQAAX3JlbHMvLnJlbHNQSwECLQAUAAYACAAAACEARxJhJM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e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5bnwwAAANsAAAAPAAAAZHJzL2Rvd25yZXYueG1sRI9Bi8Iw&#10;FITvwv6H8Ba8aboqRapRlgVBRRB1WfD2aJ5t3ealJFHrvzeC4HGYmW+Y6bw1tbiS85VlBV/9BARx&#10;bnXFhYLfw6I3BuEDssbaMim4k4f57KMzxUzbG+/oug+FiBD2GSooQ2gyKX1ekkHftw1x9E7WGQxR&#10;ukJqh7cIN7UcJEkqDVYcF0ps6Kek/H9/MQq2o/sZVxezGwwPycrhplmu/45KdT/b7wmIQG14h1/t&#10;pVaQpvD8En+AnD0AAAD//wMAUEsBAi0AFAAGAAgAAAAhANvh9svuAAAAhQEAABMAAAAAAAAAAAAA&#10;AAAAAAAAAFtDb250ZW50X1R5cGVzXS54bWxQSwECLQAUAAYACAAAACEAWvQsW78AAAAVAQAACwAA&#10;AAAAAAAAAAAAAAAfAQAAX3JlbHMvLnJlbHNQSwECLQAUAAYACAAAACEAaYuW58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xJ3wAAAANsAAAAPAAAAZHJzL2Rvd25yZXYueG1sRE/LisIw&#10;FN0L8w/hDsxO07pwpJoWGRC7cDM+cHtprm2xuek0UVu/fiIILg/nvcx604gbda62rCCeRCCIC6tr&#10;LhUc9uvxHITzyBoby6RgIAdZ+jFaYqLtnX/ptvOlCCHsElRQed8mUrqiIoNuYlviwJ1tZ9AH2JVS&#10;d3gP4aaR0yiaSYM1h4YKW/qpqLjsrkbBqXxE7fTPx/HmOIRhj1rn20Gpr89+tQDhqfdv8cudawWz&#10;b3h+CT9Apv8AAAD//wMAUEsBAi0AFAAGAAgAAAAhANvh9svuAAAAhQEAABMAAAAAAAAAAAAAAAAA&#10;AAAAAFtDb250ZW50X1R5cGVzXS54bWxQSwECLQAUAAYACAAAACEAWvQsW78AAAAVAQAACwAAAAAA&#10;AAAAAAAAAAAfAQAAX3JlbHMvLnJlbHNQSwECLQAUAAYACAAAACEA9UsSd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kH8wQAAANsAAAAPAAAAZHJzL2Rvd25yZXYueG1sRE/LasJA&#10;FN0L/YfhFrozkwpGTR1FhEppV8ZScHebuXnQzJ0wM03Sv+8sBJeH897uJ9OJgZxvLSt4TlIQxKXV&#10;LdcKPi+v8zUIH5A1dpZJwR952O8eZlvMtR35TEMRahFD2OeooAmhz6X0ZUMGfWJ74shV1hkMEbpa&#10;aodjDDedXKRpJg22HBsa7OnYUPlT/BoFVpKr6GvVbhbvJvsI11O1/DZKPT1OhxcQgaZwF9/cb1pB&#10;FsfGL/EHyN0/AAAA//8DAFBLAQItABQABgAIAAAAIQDb4fbL7gAAAIUBAAATAAAAAAAAAAAAAAAA&#10;AAAAAABbQ29udGVudF9UeXBlc10ueG1sUEsBAi0AFAAGAAgAAAAhAFr0LFu/AAAAFQEAAAsAAAAA&#10;AAAAAAAAAAAAHwEAAF9yZWxzLy5yZWxzUEsBAi0AFAAGAAgAAAAhAOqSQfz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4e1wQAAANsAAAAPAAAAZHJzL2Rvd25yZXYueG1sRI9BawIx&#10;FITvBf9DeEJvNatUqatRVBDqUWt7fm6em7CblyVJdfvvG6HQ4zAz3zDLde9acaMQrWcF41EBgrjy&#10;2nKt4Pyxf3kDEROyxtYzKfihCOvV4GmJpfZ3PtLtlGqRIRxLVGBS6kopY2XIYRz5jjh7Vx8cpixD&#10;LXXAe4a7Vk6KYiYdWs4LBjvaGaqa07dTEEzaNudp2L42u6/D/mLt5dNbpZ6H/WYBIlGf/sN/7Xet&#10;YDaHx5f8A+TqFwAA//8DAFBLAQItABQABgAIAAAAIQDb4fbL7gAAAIUBAAATAAAAAAAAAAAAAAAA&#10;AAAAAABbQ29udGVudF9UeXBlc10ueG1sUEsBAi0AFAAGAAgAAAAhAFr0LFu/AAAAFQEAAAsAAAAA&#10;AAAAAAAAAAAAHwEAAF9yZWxzLy5yZWxzUEsBAi0AFAAGAAgAAAAhALr3h7X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e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kF/vgAAANsAAAAPAAAAZHJzL2Rvd25yZXYueG1sRE/NisIw&#10;EL4v+A5hhL2IputhlWoUXdB6E6sPMDRjW0wmJYm1vv3msLDHj+9/vR2sET350DpW8DXLQBBXTrdc&#10;K7hdD9MliBCRNRrHpOBNAbab0ccac+1efKG+jLVIIRxyVNDE2OVShqohi2HmOuLE3Z23GBP0tdQe&#10;XyncGjnPsm9pseXU0GBHPw1Vj/JpFZhy4o7Xjupzfyqcee+LO/lCqc/xsFuBiDTEf/Gf+6QVLNL6&#10;9CX9ALn5BQAA//8DAFBLAQItABQABgAIAAAAIQDb4fbL7gAAAIUBAAATAAAAAAAAAAAAAAAAAAAA&#10;AABbQ29udGVudF9UeXBlc10ueG1sUEsBAi0AFAAGAAgAAAAhAFr0LFu/AAAAFQEAAAsAAAAAAAAA&#10;AAAAAAAAHwEAAF9yZWxzLy5yZWxzUEsBAi0AFAAGAAgAAAAhAMZGQX++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orme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CDwwAAANsAAAAPAAAAZHJzL2Rvd25yZXYueG1sRI9BSwMx&#10;FITvQv9DeAVvNlvBKmvTYiuCJ8UqiLfH5jVZ3byEJG62/94IgsdhZr5h1tvJDWKkmHrPCpaLBgRx&#10;53XPRsHb68PFDYiUkTUOnknBiRJsN7OzNbbaF36h8ZCNqBBOLSqwOYdWytRZcpgWPhBX7+ijw1xl&#10;NFJHLBXuBnnZNCvpsOe6YDHQ3lL3dfh2Ct5XpoSrYj8+Q9mdzPP98SnaUanz+XR3CyLTlP/Df+1H&#10;reB6Cb9f6g+Qmx8AAAD//wMAUEsBAi0AFAAGAAgAAAAhANvh9svuAAAAhQEAABMAAAAAAAAAAAAA&#10;AAAAAAAAAFtDb250ZW50X1R5cGVzXS54bWxQSwECLQAUAAYACAAAACEAWvQsW78AAAAVAQAACwAA&#10;AAAAAAAAAAAAAAAfAQAAX3JlbHMvLnJlbHNQSwECLQAUAAYACAAAACEAezsAg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mMxwAAANsAAAAPAAAAZHJzL2Rvd25yZXYueG1sRI9PS8NA&#10;FMTvhX6H5RW8lHbjHmpJuy2iWKUipH8oeHtmn0kw+zZk1zbx07uC0OMwM79hluvO1uJMra8ca7id&#10;JiCIc2cqLjQcD0+TOQgfkA3WjklDTx7Wq+FgialxF97ReR8KESHsU9RQhtCkUvq8JIt+6hri6H26&#10;1mKIsi2kafES4baWKklm0mLFcaHEhh5Kyr/231bD2za88zjLPtTP8+Zx05/Ua9YrrW9G3f0CRKAu&#10;XMP/7Rej4U7B35f4A+TqFwAA//8DAFBLAQItABQABgAIAAAAIQDb4fbL7gAAAIUBAAATAAAAAAAA&#10;AAAAAAAAAAAAAABbQ29udGVudF9UeXBlc10ueG1sUEsBAi0AFAAGAAgAAAAhAFr0LFu/AAAAFQEA&#10;AAsAAAAAAAAAAAAAAAAAHwEAAF9yZWxzLy5yZWxzUEsBAi0AFAAGAAgAAAAhANhvyYz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e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BIxQAAANsAAAAPAAAAZHJzL2Rvd25yZXYueG1sRI9Ba8JA&#10;FITvQv/D8gq96aa2WImuokKtnsToId4e2Wc2NPs2Zrca/323IPQ4zMw3zHTe2VpcqfWVYwWvgwQE&#10;ceF0xaWC4+GzPwbhA7LG2jEpuJOH+eypN8VUuxvv6ZqFUkQI+xQVmBCaVEpfGLLoB64hjt7ZtRZD&#10;lG0pdYu3CLe1HCbJSFqsOC4YbGhlqPjOfqyCy2K91V+n99MuG+/zpbnk6+E2V+rluVtMQATqwn/4&#10;0d5oBR9v8Pcl/gA5+wUAAP//AwBQSwECLQAUAAYACAAAACEA2+H2y+4AAACFAQAAEwAAAAAAAAAA&#10;AAAAAAAAAAAAW0NvbnRlbnRfVHlwZXNdLnhtbFBLAQItABQABgAIAAAAIQBa9CxbvwAAABUBAAAL&#10;AAAAAAAAAAAAAAAAAB8BAABfcmVscy8ucmVsc1BLAQItABQABgAIAAAAIQDavLBIxQAAANsAAAAP&#10;AAAAAAAAAAAAAAAAAAcCAABkcnMvZG93bnJldi54bWxQSwUGAAAAAAMAAwC3AAAA+QIAAAAA&#10;" path="m,l31,65r-8,l,xe" fillcolor="#44546a [3215]" strokecolor="#44546a [3215]" strokeweight="0">
                          <v:path arrowok="t" o:connecttype="custom" o:connectlocs="0,0;49213,103188;36513,103188;0,0" o:connectangles="0,0,0,0"/>
                        </v:shape>
                        <v:shape id="Forme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TtxAAAANsAAAAPAAAAZHJzL2Rvd25yZXYueG1sRI9BawIx&#10;FITvQv9DeAVvNdsiWlejVEHwJNS1grfH5rm7unnZJlFXf31TEDwOM/MNM5m1phYXcr6yrOC9l4Ag&#10;zq2uuFCwzZZvnyB8QNZYWyYFN/Iwm750Jphqe+VvumxCISKEfYoKyhCaVEqfl2TQ92xDHL2DdQZD&#10;lK6Q2uE1wk0tP5JkIA1WHBdKbGhRUn7anI2C4+rO+/VwvvxtRlzNi2P2s3OZUt3X9msMIlAbnuFH&#10;e6UVDPvw/yX+ADn9AwAA//8DAFBLAQItABQABgAIAAAAIQDb4fbL7gAAAIUBAAATAAAAAAAAAAAA&#10;AAAAAAAAAABbQ29udGVudF9UeXBlc10ueG1sUEsBAi0AFAAGAAgAAAAhAFr0LFu/AAAAFQEAAAsA&#10;AAAAAAAAAAAAAAAAHwEAAF9yZWxzLy5yZWxzUEsBAi0AFAAGAAgAAAAhAIC/JO3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e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AxQAAANsAAAAPAAAAZHJzL2Rvd25yZXYueG1sRI9Ba8JA&#10;FITvBf/D8gre6qaCVqJriAVRhEK1vXh7ZJ9J2uzbdHc10V/fLRQ8DjPzDbPIetOICzlfW1bwPEpA&#10;EBdW11wq+PxYP81A+ICssbFMCq7kIVsOHhaYatvxni6HUIoIYZ+igiqENpXSFxUZ9CPbEkfvZJ3B&#10;EKUrpXbYRbhp5DhJptJgzXGhwpZeKyq+D2ejwHbFeeWODf7kX2ZzO711493tXanhY5/PQQTqwz38&#10;395qBS8T+PsSf4Bc/gIAAP//AwBQSwECLQAUAAYACAAAACEA2+H2y+4AAACFAQAAEwAAAAAAAAAA&#10;AAAAAAAAAAAAW0NvbnRlbnRfVHlwZXNdLnhtbFBLAQItABQABgAIAAAAIQBa9CxbvwAAABUBAAAL&#10;AAAAAAAAAAAAAAAAAB8BAABfcmVscy8ucmVsc1BLAQItABQABgAIAAAAIQBR+sKA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e 76"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o:lock v:ext="edit" aspectratio="t"/>
                        <v:shape id="Forme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tPgxwAAANsAAAAPAAAAZHJzL2Rvd25yZXYueG1sRI9Lb8Iw&#10;EITvSPwHa5G4gVMOUKUYVFXiceDR0lbqcRVvk5R4HWIHTH89RqrU42hmvtFM58FU4kyNKy0reBgm&#10;IIgzq0vOFXy8LwaPIJxH1lhZJgVXcjCfdTtTTLW98BudDz4XEcIuRQWF93UqpcsKMuiGtiaO3rdt&#10;DPoom1zqBi8Rbio5SpKxNFhyXCiwppeCsuOhNQp229+v/eq1Xfxsgjm1n7uw3O6DUv1eeH4C4Sn4&#10;//Bfe60VTCZw/xJ/gJzdAAAA//8DAFBLAQItABQABgAIAAAAIQDb4fbL7gAAAIUBAAATAAAAAAAA&#10;AAAAAAAAAAAAAABbQ29udGVudF9UeXBlc10ueG1sUEsBAi0AFAAGAAgAAAAhAFr0LFu/AAAAFQEA&#10;AAsAAAAAAAAAAAAAAAAAHwEAAF9yZWxzLy5yZWxzUEsBAi0AFAAGAAgAAAAhAAgy0+D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e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TlvwAAAANsAAAAPAAAAZHJzL2Rvd25yZXYueG1sRE/LisIw&#10;FN0L/kO4ghvRtAOjUhtFdGRmZbH6AZfm9oHNTWmidv5+shhweTjvdDeYVjypd41lBfEiAkFcWN1w&#10;peB2Pc3XIJxH1thaJgW/5GC3HY9STLR98YWeua9ECGGXoILa+y6R0hU1GXQL2xEHrrS9QR9gX0nd&#10;4yuEm1Z+RNFSGmw4NNTY0aGm4p4/jIL8zI/u65Nv2TGbDeZ7GZvyECs1nQz7DQhPg3+L/90/WsEq&#10;jA1fwg+Q2z8AAAD//wMAUEsBAi0AFAAGAAgAAAAhANvh9svuAAAAhQEAABMAAAAAAAAAAAAAAAAA&#10;AAAAAFtDb250ZW50X1R5cGVzXS54bWxQSwECLQAUAAYACAAAACEAWvQsW78AAAAVAQAACwAAAAAA&#10;AAAAAAAAAAAfAQAAX3JlbHMvLnJlbHNQSwECLQAUAAYACAAAACEAX7E5b8AAAADb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e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37ixQAAANsAAAAPAAAAZHJzL2Rvd25yZXYueG1sRI9PawIx&#10;FMTvhX6H8Aq91awKrV2NIoLa01K1B4/Pzds/uHkJm+hu/fSmUPA4zMxvmNmiN424UutrywqGgwQE&#10;cW51zaWCn8P6bQLCB2SNjWVS8EseFvPnpxmm2na8o+s+lCJC2KeooArBpVL6vCKDfmAdcfQK2xoM&#10;Ubal1C12EW4aOUqSd2mw5rhQoaNVRfl5fzEKis332WyPxW1yunTb8TLL3NhlSr2+9MspiEB9eIT/&#10;219awccn/H2JP0DO7wAAAP//AwBQSwECLQAUAAYACAAAACEA2+H2y+4AAACFAQAAEwAAAAAAAAAA&#10;AAAAAAAAAAAAW0NvbnRlbnRfVHlwZXNdLnhtbFBLAQItABQABgAIAAAAIQBa9CxbvwAAABUBAAAL&#10;AAAAAAAAAAAAAAAAAB8BAABfcmVscy8ucmVsc1BLAQItABQABgAIAAAAIQCpc37i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e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PSPvwAAANsAAAAPAAAAZHJzL2Rvd25yZXYueG1sRE/PS8Mw&#10;FL4L/g/hCd5s0iJdqcuGCBsy8LDN3R/Nsyk2L6XJ1va/N4eBx4/v93o7u17caAydZw15pkAQN950&#10;3Gr4Pu9eKhAhIhvsPZOGhQJsN48Pa6yNn/hIt1NsRQrhUKMGG+NQSxkaSw5D5gfixP340WFMcGyl&#10;GXFK4a6XhVKldNhxarA40Iel5vd0dRr4UATLU1Cm/Kpel9X+ovLdRevnp/n9DUSkOf6L7+5Po6FK&#10;69OX9APk5g8AAP//AwBQSwECLQAUAAYACAAAACEA2+H2y+4AAACFAQAAEwAAAAAAAAAAAAAAAAAA&#10;AAAAW0NvbnRlbnRfVHlwZXNdLnhtbFBLAQItABQABgAIAAAAIQBa9CxbvwAAABUBAAALAAAAAAAA&#10;AAAAAAAAAB8BAABfcmVscy8ucmVsc1BLAQItABQABgAIAAAAIQBe7PSPvwAAANsAAAAPAAAAAAAA&#10;AAAAAAAAAAcCAABkcnMvZG93bnJldi54bWxQSwUGAAAAAAMAAwC3AAAA8w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2C9xQAAANsAAAAPAAAAZHJzL2Rvd25yZXYueG1sRI/Na8JA&#10;FMTvBf+H5Qm91Y05SIiuUpVC8FLrB9TbI/uahGbfhuw2H/+9WxA8DjPzG2a1GUwtOmpdZVnBfBaB&#10;IM6trrhQcDl/vCUgnEfWWFsmBSM52KwnLytMte35i7qTL0SAsEtRQel9k0rp8pIMupltiIP3Y1uD&#10;Psi2kLrFPsBNLeMoWkiDFYeFEhvalZT/nv6Mgua43fe7mztU1zgZ/HjNPm/Ft1Kv0+F9CcLT4J/h&#10;RzvTCpI5/H8JP0Cu7wAAAP//AwBQSwECLQAUAAYACAAAACEA2+H2y+4AAACFAQAAEwAAAAAAAAAA&#10;AAAAAAAAAAAAW0NvbnRlbnRfVHlwZXNdLnhtbFBLAQItABQABgAIAAAAIQBa9CxbvwAAABUBAAAL&#10;AAAAAAAAAAAAAAAAAB8BAABfcmVscy8ucmVsc1BLAQItABQABgAIAAAAIQCHE2C9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e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3tKwwAAANsAAAAPAAAAZHJzL2Rvd25yZXYueG1sRI9Pi8Iw&#10;FMTvwn6H8Bb2pul2QaQ2FRGEBQ/iP9i9PZtnW2xeShK1fnsjCB6HmfkNk89604orOd9YVvA9SkAQ&#10;l1Y3XCnY75bDCQgfkDW2lknBnTzMio9Bjpm2N97QdRsqESHsM1RQh9BlUvqyJoN+ZDvi6J2sMxii&#10;dJXUDm8RblqZJslYGmw4LtTY0aKm8ry9GAWH1dp1Ov1fHsc/892ftCtNm6NSX5/9fAoiUB/e4Vf7&#10;VyuYpPD8En+ALB4AAAD//wMAUEsBAi0AFAAGAAgAAAAhANvh9svuAAAAhQEAABMAAAAAAAAAAAAA&#10;AAAAAAAAAFtDb250ZW50X1R5cGVzXS54bWxQSwECLQAUAAYACAAAACEAWvQsW78AAAAVAQAACwAA&#10;AAAAAAAAAAAAAAAfAQAAX3JlbHMvLnJlbHNQSwECLQAUAAYACAAAACEAPed7Ss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orme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m6xxAAAANsAAAAPAAAAZHJzL2Rvd25yZXYueG1sRI9BawIx&#10;FITvgv8hPMGbZrVSZGsUsa2IBaHbXnp7bJ6b1c3Lsom6+uuNIPQ4zMw3zGzR2kqcqfGlYwWjYQKC&#10;OHe65ELB78/nYArCB2SNlWNScCUPi3m3M8NUuwt/0zkLhYgQ9ikqMCHUqZQ+N2TRD11NHL29ayyG&#10;KJtC6gYvEW4rOU6SV2mx5LhgsKaVofyYnayCyWp7un3sxvo9m7A+rL/MaPdnlOr32uUbiEBt+A8/&#10;2xutYPoCjy/xB8j5HQAA//8DAFBLAQItABQABgAIAAAAIQDb4fbL7gAAAIUBAAATAAAAAAAAAAAA&#10;AAAAAAAAAABbQ29udGVudF9UeXBlc10ueG1sUEsBAi0AFAAGAAgAAAAhAFr0LFu/AAAAFQEAAAsA&#10;AAAAAAAAAAAAAAAAHwEAAF9yZWxzLy5yZWxzUEsBAi0AFAAGAAgAAAAhACgibrHEAAAA2w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VIxAAAANsAAAAPAAAAZHJzL2Rvd25yZXYueG1sRI/NbsIw&#10;EITvlXgHa5G4FQeUlpBiUAStxIUDPw+wjbdJ1HgdYuenb19XQupxNDvf7Gx2o6lFT62rLCtYzCMQ&#10;xLnVFRcKbteP5wSE88gaa8uk4Icc7LaTpw2m2g58pv7iCxEg7FJUUHrfpFK6vCSDbm4b4uB92dag&#10;D7ItpG5xCHBTy2UUvUqDFYeGEhval5R/XzoT3sB3n8Sr4k5Z/3Lorp/r46laKzWbjtkbCE+j/z9+&#10;pI9aQRLD35YAALn9BQAA//8DAFBLAQItABQABgAIAAAAIQDb4fbL7gAAAIUBAAATAAAAAAAAAAAA&#10;AAAAAAAAAABbQ29udGVudF9UeXBlc10ueG1sUEsBAi0AFAAGAAgAAAAhAFr0LFu/AAAAFQEAAAsA&#10;AAAAAAAAAAAAAAAAHwEAAF9yZWxzLy5yZWxzUEsBAi0AFAAGAAgAAAAhAIEIxUj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e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kIzxQAAANsAAAAPAAAAZHJzL2Rvd25yZXYueG1sRI9BS8NA&#10;FITvQv/D8gpexG4UtG2aTSmi6EVK61L09th9TUKzb0N2m8Z/7wqCx2FmvmGK9ehaMVAfGs8K7mYZ&#10;CGLjbcOVAv3xcrsAESKyxdYzKfimAOtyclVgbv2FdzTsYyUShEOOCuoYu1zKYGpyGGa+I07e0fcO&#10;Y5J9JW2PlwR3rbzPskfpsOG0UGNHTzWZ0/7sFNDnsHzffjVmzvpZ6wOd9au5Uep6Om5WICKN8T/8&#10;136zChYP8Psl/QBZ/gAAAP//AwBQSwECLQAUAAYACAAAACEA2+H2y+4AAACFAQAAEwAAAAAAAAAA&#10;AAAAAAAAAAAAW0NvbnRlbnRfVHlwZXNdLnhtbFBLAQItABQABgAIAAAAIQBa9CxbvwAAABUBAAAL&#10;AAAAAAAAAAAAAAAAAB8BAABfcmVscy8ucmVsc1BLAQItABQABgAIAAAAIQAYukIz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orme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gDcwwAAANsAAAAPAAAAZHJzL2Rvd25yZXYueG1sRI9Ba8JA&#10;FITvQv/D8oTezEYPEmJWEbHgpdCmCh4fu89sNPs2ZLea9td3C4Ueh5n5hqk2o+vEnYbQelYwz3IQ&#10;xNqblhsFx4+XWQEiRGSDnWdS8EUBNuunSYWl8Q9+p3sdG5EgHEpUYGPsSymDtuQwZL4nTt7FDw5j&#10;kkMjzYCPBHedXOT5UjpsOS1Y7GlnSd/qT6egtVd8PX3rgCe5P3p9fTtLapR6no7bFYhIY/wP/7UP&#10;RkGxhN8v6QfI9Q8AAAD//wMAUEsBAi0AFAAGAAgAAAAhANvh9svuAAAAhQEAABMAAAAAAAAAAAAA&#10;AAAAAAAAAFtDb250ZW50X1R5cGVzXS54bWxQSwECLQAUAAYACAAAACEAWvQsW78AAAAVAQAACwAA&#10;AAAAAAAAAAAAAAAfAQAAX3JlbHMvLnJlbHNQSwECLQAUAAYACAAAACEAZe4A3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orme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1vwwAAANsAAAAPAAAAZHJzL2Rvd25yZXYueG1sRI9LiwIx&#10;EITvgv8htLA3zbgHH6NRdGFBdk4+wGs7aSeDk06YZHX2328EwWNRVV9Ry3VnG3GnNtSOFYxHGQji&#10;0umaKwWn4/dwBiJEZI2NY1LwRwHWq35vibl2D97T/RArkSAcclRgYvS5lKE0ZDGMnCdO3tW1FmOS&#10;bSV1i48Et438zLKJtFhzWjDo6ctQeTv8WgXF1szrav8zLrZy4i++OO82p7NSH4NuswARqYvv8Ku9&#10;0wpmU3h+ST9Arv4BAAD//wMAUEsBAi0AFAAGAAgAAAAhANvh9svuAAAAhQEAABMAAAAAAAAAAAAA&#10;AAAAAAAAAFtDb250ZW50X1R5cGVzXS54bWxQSwECLQAUAAYACAAAACEAWvQsW78AAAAVAQAACwAA&#10;AAAAAAAAAAAAAAAfAQAAX3JlbHMvLnJlbHNQSwECLQAUAAYACAAAACEASFStb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303A3C">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3F5CC7BF" wp14:editId="5513690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88" name="Zone de texte 88"/>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6FDB9" w14:textId="6F72603A" w:rsidR="00777F9E" w:rsidRDefault="008D338D">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7F9E">
                                      <w:rPr>
                                        <w:color w:val="4472C4" w:themeColor="accent1"/>
                                        <w:sz w:val="26"/>
                                        <w:szCs w:val="26"/>
                                      </w:rPr>
                                      <w:t>Timothé AOUN</w:t>
                                    </w:r>
                                  </w:sdtContent>
                                </w:sdt>
                              </w:p>
                              <w:p w14:paraId="6A307CDE" w14:textId="3F3ACD0A" w:rsidR="00777F9E" w:rsidRDefault="008D338D">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777F9E">
                                      <w:rPr>
                                        <w:caps/>
                                        <w:color w:val="595959" w:themeColor="text1" w:themeTint="A6"/>
                                        <w:sz w:val="20"/>
                                        <w:szCs w:val="20"/>
                                      </w:rPr>
                                      <w:t>Stars services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F5CC7BF" id="_x0000_t202" coordsize="21600,21600" o:spt="202" path="m,l,21600r21600,l21600,xe">
                    <v:stroke joinstyle="miter"/>
                    <v:path gradientshapeok="t" o:connecttype="rect"/>
                  </v:shapetype>
                  <v:shape id="Zone de texte 88" o:spid="_x0000_s1055" type="#_x0000_t202" style="position:absolute;margin-left:0;margin-top:0;width:4in;height:28.8pt;z-index:2517360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3FB6FDB9" w14:textId="6F72603A" w:rsidR="00777F9E" w:rsidRDefault="008D338D">
                          <w:pPr>
                            <w:pStyle w:val="Sansinterligne"/>
                            <w:rPr>
                              <w:color w:val="4472C4" w:themeColor="accent1"/>
                              <w:sz w:val="26"/>
                              <w:szCs w:val="26"/>
                            </w:rPr>
                          </w:pPr>
                          <w:sdt>
                            <w:sdtPr>
                              <w:rPr>
                                <w:color w:val="4472C4" w:themeColor="accent1"/>
                                <w:sz w:val="26"/>
                                <w:szCs w:val="26"/>
                              </w:rPr>
                              <w:alias w:val="Auteu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77F9E">
                                <w:rPr>
                                  <w:color w:val="4472C4" w:themeColor="accent1"/>
                                  <w:sz w:val="26"/>
                                  <w:szCs w:val="26"/>
                                </w:rPr>
                                <w:t>Timothé AOUN</w:t>
                              </w:r>
                            </w:sdtContent>
                          </w:sdt>
                        </w:p>
                        <w:p w14:paraId="6A307CDE" w14:textId="3F3ACD0A" w:rsidR="00777F9E" w:rsidRDefault="008D338D">
                          <w:pPr>
                            <w:pStyle w:val="Sansinterligne"/>
                            <w:rPr>
                              <w:color w:val="595959" w:themeColor="text1" w:themeTint="A6"/>
                              <w:sz w:val="20"/>
                              <w:szCs w:val="20"/>
                            </w:rPr>
                          </w:pPr>
                          <w:sdt>
                            <w:sdtPr>
                              <w:rPr>
                                <w:caps/>
                                <w:color w:val="595959" w:themeColor="text1" w:themeTint="A6"/>
                                <w:sz w:val="20"/>
                                <w:szCs w:val="20"/>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777F9E">
                                <w:rPr>
                                  <w:caps/>
                                  <w:color w:val="595959" w:themeColor="text1" w:themeTint="A6"/>
                                  <w:sz w:val="20"/>
                                  <w:szCs w:val="20"/>
                                </w:rPr>
                                <w:t>Stars services</w:t>
                              </w:r>
                            </w:sdtContent>
                          </w:sdt>
                        </w:p>
                      </w:txbxContent>
                    </v:textbox>
                    <w10:wrap anchorx="page" anchory="page"/>
                  </v:shape>
                </w:pict>
              </mc:Fallback>
            </mc:AlternateContent>
          </w:r>
          <w:r w:rsidRPr="00303A3C">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5A9A62D3" wp14:editId="64B2111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89" name="Zone de texte 89"/>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55B19" w14:textId="0A5F7A89" w:rsidR="00777F9E" w:rsidRDefault="008D338D">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7F9E">
                                      <w:rPr>
                                        <w:rFonts w:asciiTheme="majorHAnsi" w:eastAsiaTheme="majorEastAsia" w:hAnsiTheme="majorHAnsi" w:cstheme="majorBidi"/>
                                        <w:color w:val="262626" w:themeColor="text1" w:themeTint="D9"/>
                                        <w:sz w:val="72"/>
                                        <w:szCs w:val="72"/>
                                      </w:rPr>
                                      <w:t>Rapport de stage</w:t>
                                    </w:r>
                                  </w:sdtContent>
                                </w:sdt>
                              </w:p>
                              <w:p w14:paraId="3C347A11" w14:textId="6DC14416" w:rsidR="00777F9E" w:rsidRDefault="008D338D" w:rsidP="00DF4431">
                                <w:pPr>
                                  <w:spacing w:before="120"/>
                                  <w:jc w:val="center"/>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7F9E">
                                      <w:rPr>
                                        <w:color w:val="404040" w:themeColor="text1" w:themeTint="BF"/>
                                        <w:sz w:val="36"/>
                                        <w:szCs w:val="36"/>
                                      </w:rPr>
                                      <w:t>Après l’observation dans une entreprise en informatique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A9A62D3" id="Zone de texte 89" o:spid="_x0000_s1056" type="#_x0000_t202" style="position:absolute;margin-left:0;margin-top:0;width:4in;height:84.25pt;z-index:2517350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07755B19" w14:textId="0A5F7A89" w:rsidR="00777F9E" w:rsidRDefault="008D338D">
                          <w:pPr>
                            <w:pStyle w:val="Sansinterligne"/>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777F9E">
                                <w:rPr>
                                  <w:rFonts w:asciiTheme="majorHAnsi" w:eastAsiaTheme="majorEastAsia" w:hAnsiTheme="majorHAnsi" w:cstheme="majorBidi"/>
                                  <w:color w:val="262626" w:themeColor="text1" w:themeTint="D9"/>
                                  <w:sz w:val="72"/>
                                  <w:szCs w:val="72"/>
                                </w:rPr>
                                <w:t>Rapport de stage</w:t>
                              </w:r>
                            </w:sdtContent>
                          </w:sdt>
                        </w:p>
                        <w:p w14:paraId="3C347A11" w14:textId="6DC14416" w:rsidR="00777F9E" w:rsidRDefault="008D338D" w:rsidP="00DF4431">
                          <w:pPr>
                            <w:spacing w:before="120"/>
                            <w:jc w:val="center"/>
                            <w:rPr>
                              <w:color w:val="404040" w:themeColor="text1" w:themeTint="BF"/>
                              <w:sz w:val="36"/>
                              <w:szCs w:val="36"/>
                            </w:rPr>
                          </w:pPr>
                          <w:sdt>
                            <w:sdtPr>
                              <w:rPr>
                                <w:color w:val="404040" w:themeColor="text1" w:themeTint="BF"/>
                                <w:sz w:val="36"/>
                                <w:szCs w:val="36"/>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777F9E">
                                <w:rPr>
                                  <w:color w:val="404040" w:themeColor="text1" w:themeTint="BF"/>
                                  <w:sz w:val="36"/>
                                  <w:szCs w:val="36"/>
                                </w:rPr>
                                <w:t>Après l’observation dans une entreprise en informatique</w:t>
                              </w:r>
                            </w:sdtContent>
                          </w:sdt>
                        </w:p>
                      </w:txbxContent>
                    </v:textbox>
                    <w10:wrap anchorx="page" anchory="page"/>
                  </v:shape>
                </w:pict>
              </mc:Fallback>
            </mc:AlternateContent>
          </w:r>
        </w:p>
        <w:p w14:paraId="019166E1" w14:textId="77777777" w:rsidR="00DF4431" w:rsidRDefault="009042CA" w:rsidP="00777F9E">
          <w:pPr>
            <w:rPr>
              <w:rFonts w:ascii="Times New Roman" w:hAnsi="Times New Roman" w:cs="Times New Roman"/>
              <w:b/>
              <w:bCs/>
              <w:color w:val="0070C0"/>
              <w:sz w:val="28"/>
              <w:szCs w:val="28"/>
            </w:rPr>
          </w:pPr>
          <w:r w:rsidRPr="00303A3C">
            <w:rPr>
              <w:rFonts w:ascii="Times New Roman" w:hAnsi="Times New Roman" w:cs="Times New Roman"/>
              <w:noProof/>
            </w:rPr>
            <mc:AlternateContent>
              <mc:Choice Requires="wpg">
                <w:drawing>
                  <wp:anchor distT="0" distB="0" distL="114300" distR="114300" simplePos="0" relativeHeight="251686912" behindDoc="0" locked="0" layoutInCell="1" allowOverlap="1" wp14:anchorId="5450097C" wp14:editId="1E471C8A">
                    <wp:simplePos x="0" y="0"/>
                    <wp:positionH relativeFrom="column">
                      <wp:posOffset>-61595</wp:posOffset>
                    </wp:positionH>
                    <wp:positionV relativeFrom="paragraph">
                      <wp:posOffset>65385315</wp:posOffset>
                    </wp:positionV>
                    <wp:extent cx="5857875" cy="7381875"/>
                    <wp:effectExtent l="19050" t="95250" r="28575" b="28575"/>
                    <wp:wrapNone/>
                    <wp:docPr id="37" name="Groupe 37"/>
                    <wp:cNvGraphicFramePr/>
                    <a:graphic xmlns:a="http://schemas.openxmlformats.org/drawingml/2006/main">
                      <a:graphicData uri="http://schemas.microsoft.com/office/word/2010/wordprocessingGroup">
                        <wpg:wgp>
                          <wpg:cNvGrpSpPr/>
                          <wpg:grpSpPr>
                            <a:xfrm>
                              <a:off x="0" y="0"/>
                              <a:ext cx="5857875" cy="7381875"/>
                              <a:chOff x="0" y="0"/>
                              <a:chExt cx="5857875" cy="7381875"/>
                            </a:xfrm>
                          </wpg:grpSpPr>
                          <pic:pic xmlns:pic="http://schemas.openxmlformats.org/drawingml/2006/picture">
                            <pic:nvPicPr>
                              <pic:cNvPr id="35" name="Image 35"/>
                              <pic:cNvPicPr>
                                <a:picLocks noChangeAspect="1"/>
                              </pic:cNvPicPr>
                            </pic:nvPicPr>
                            <pic:blipFill rotWithShape="1">
                              <a:blip r:embed="rId9" cstate="print">
                                <a:extLst>
                                  <a:ext uri="{28A0092B-C50C-407E-A947-70E740481C1C}">
                                    <a14:useLocalDpi xmlns:a14="http://schemas.microsoft.com/office/drawing/2010/main" val="0"/>
                                  </a:ext>
                                </a:extLst>
                              </a:blip>
                              <a:srcRect b="12930"/>
                              <a:stretch/>
                            </pic:blipFill>
                            <pic:spPr bwMode="auto">
                              <a:xfrm>
                                <a:off x="66675" y="0"/>
                                <a:ext cx="5691505" cy="681990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wps:wsp>
                            <wps:cNvPr id="36" name="Zone de texte 36"/>
                            <wps:cNvSpPr txBox="1"/>
                            <wps:spPr>
                              <a:xfrm>
                                <a:off x="0" y="7010400"/>
                                <a:ext cx="5857875" cy="371475"/>
                              </a:xfrm>
                              <a:prstGeom prst="rect">
                                <a:avLst/>
                              </a:prstGeom>
                              <a:solidFill>
                                <a:schemeClr val="lt1"/>
                              </a:solidFill>
                              <a:ln w="6350">
                                <a:solidFill>
                                  <a:prstClr val="black"/>
                                </a:solidFill>
                              </a:ln>
                            </wps:spPr>
                            <wps:txbx>
                              <w:txbxContent>
                                <w:p w14:paraId="6B3B2049" w14:textId="55684CD0" w:rsidR="001A2362" w:rsidRPr="002A5780" w:rsidRDefault="001A2362">
                                  <w:pPr>
                                    <w:rPr>
                                      <w:sz w:val="20"/>
                                      <w:szCs w:val="20"/>
                                    </w:rPr>
                                  </w:pPr>
                                  <w:r w:rsidRPr="002A5780">
                                    <w:rPr>
                                      <w:sz w:val="20"/>
                                      <w:szCs w:val="20"/>
                                    </w:rPr>
                                    <w:t>Ceci est ma lettre de motivation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50097C" id="Groupe 37" o:spid="_x0000_s1057" style="position:absolute;margin-left:-4.85pt;margin-top:5148.45pt;width:461.25pt;height:581.25pt;z-index:251686912" coordsize="58578,7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TcHAQAAJMJAAAOAAAAZHJzL2Uyb0RvYy54bWycVttOIzkQfV9p/8Hq&#10;9yEJkAsRYcTCgEZiZtDACmnf3G532sK3tR0S9uv3lLs7EwKrmQWJjqtdLlcdnzru048bo9mTDFE5&#10;uyhGB8OCSStcpexyUfx5f/VhVrCYuK24dlYuimcZi49nv/92uvZzeegapysZGILYOF/7RdGk5OeD&#10;QRSNNDweOC8tJmsXDE8ww3JQBb5GdKMHh8PhZLB2ofLBCRkj3l62k8VZjl/XUqRvdR1lYnpRILeU&#10;nyE/S3oOzk75fBm4b5To0uDvyMJwZbHpNtQlT5ytgnoVyigRXHR1OhDODFxdKyFzDahmNNyr5jq4&#10;lc+1LOfrpd/CBGj3cHp3WPH16Tr4O38bgMTaL4FFtqiWTR0M/SJLtsmQPW8hk5vEBF6OZ+PpbDou&#10;mMDc9Gg2IiODKhog/2qdaD79ZOWg33jwIh2vxBz/HQYYvcLg51zBqrQKsuiCmF+KYXh4XPkPOC7P&#10;kyqVVuk5Uw8HQ0nZp1slbkNrAM7bwFS1KI6AieUGlP9s+FIy2ICFFpBPu4JTRTdOPEZm3UXD7VKe&#10;Rw/OopPIe/DSPZsvtiu18ldKaxZcelCpuWu4x46jTEWa7CoF4fcI8wZYLRkvnVgZaVPbXUFqFO1s&#10;bJSPBQtzaUqJ6sLnaoQzR2cn7OeDsqk99RjEdxTA0Fyjw5OjrsFiCjKJpi+pT7vFI4J8rFx/cRVC&#10;8VVyOfs98k0mE2LZGwScnIzGw46Ak9no5GSYN93SCCCHmK6lM4wGyB355S34001MlNMPF6K7tmy9&#10;KGYzCsQEhyjFvzEwHnUnyMTjfYNmZ1wvoXgihRwrOq0qOgqKEMOyvNCBPXFSnfyXjxMzu26UziWP&#10;TeuXp1oQjUoQRa0M0tiu5vNG8uqTrVh6pkO20NOCMjWyKpiWSIZGqIfPE1f6VzxRuba0QGapBBxk&#10;KGtluGuqNSv1KnznqHs6gdi2hf5nbdtlGdGdiJm3dModo8Fq0hoIfuwJCusVRf+XpmXmI0EKu9OE&#10;k74J/wJarJIsQbjQjBPCqfMl8WNp84eDnOW2o/dtur0U7WngFFJ93NIM0L2lZ0fT0XErhO/n4Quu&#10;5AtRbkmlUysQe4xqqTs5Gndntc+27fpSc/H4mpMdH6C8PQI0Spty02paj1rpqmeABtXJ10L04kqB&#10;zDc8plsecIGic/BRkL7hUWsHkrpuVLDGhX/eek/+4ABmwWpcyNR2K05qrT9bsONkdHxMN3g2jsfT&#10;Qxhhd6bcnbErc+HQfVApZJeH5J90P6yDMw/4djinXTHFrcDe6PB+eJFgYQLfHkKen+dxewnc2DuP&#10;q6NVWWri+80DD76TF2LYV9fzkc/3VKb1pTaz7hxiV6ssQYRziyqahAz0Rh7lmz93VPeVQp8Wu3b2&#10;+vEtdfYvAAAA//8DAFBLAwQKAAAAAAAAACEAYr5pukhqBwBIagcAFAAAAGRycy9tZWRpYS9pbWFn&#10;ZTEucG5niVBORw0KGgoAAAANSUhEUgAABVgAAAdfCAIAAABXAgUXAAAAAXNSR0IArs4c6QAAAARn&#10;QU1BAACxjwv8YQUAAAAJcEhZcwAAIdUAACHVAQSctJ0AAP+lSURBVHhe7J0HgFVF0rbn/zavuwYE&#10;MYAIApJzDpLjIFGyJCVnCQoiJoxrRjFnXROKrDkLKKIiZkUxYF4VkMxk9n/Oec+01xl0dRWF8X0+&#10;v97q6qrq6u5z75w63LmTVqdOnRIlSpSOOfjgg/fbb7/iMcWKFUPef//999hjjz333BMZs7333vtv&#10;f/vbH//4R5R/zedPf/oTBnvttRdD++6774EHHnjAAQcQgS6jdPGFmjVromQWYiJgWbJkSc1CZJR0&#10;K1asuM8++6ChZYg4mB100EEIpUqVwgwbxaeLCy0BMUDWRNjgSxd39MCisMESysSgRMYeWQIGhxxy&#10;CMGJTPfQQw/FCwEwVnBsiKkFyh4YYlK1uLMuRmlJAwE9KIKS1xR0NRHIskKFChrCFxQNgqAggwYN&#10;Gj16dPv27fFiw9l22TOEDS0yAnHIkLDIioBctmxZBNarBDidsPm0OLI0zpeF06JhFDNausCoDgWB&#10;00fWiZMDmvLlyxOBUFgqgsAGF1rABQ02yvbvf/87XWRAiYYIzBuSQU/aCBqlbdiwIV0lJhsMtJMc&#10;JV1g4RgDZlxOdJlXiWGJAY64H3bYYWh03SpzzOgiyAY9Akr2jZSi0HFX86qtUqVKqpdWyrqUHigT&#10;vayYHVmrAwRyxpIIeBEEDdn++c9/ptuoUSNaNNpe7Gl5BWHMXIRSHGTtklouEmAWaTDDAGrXrk1X&#10;+0ZX+0AEZIIoQ2RGBUG4TlCmp6d36dIFjeYCvAAXUiUOQzpuCXIkSV4ajFaqVEkvpSho/GqlW79+&#10;fdIjsi5FXDgmBMJiwxDBUaIBtkgCeg0hcyK0BJ82bRrBcdQQAnkyRItGS2OW4IiAPSCkyhpSHNbI&#10;0piCPJmdFybJMBdxICSmFUlGqeS1RQg4an+YV0ohM5RMpMSiKPvvjzGvIA4FmbTDiugSChkDRtEI&#10;IqOROwL25CBjVkRkBOAUCIvAtrMihjBmtFy5cgyx7QiAni5mGAOh6GpnkMOqscSd2YOGFpQPs8ep&#10;JW84dDGTnoWjYV1oiEmLEsKK1MVMBydjwCDetujFRRtefUxBC/KlZZSh2DYSmFez0waIzBpZl9JG&#10;o91AiUCLAQJoNwT22iLBKL5qZcDGYiBftShlQ264oCQTBPIkMmdRNZ9q1aqx4VxdTZo0qVy5Mq9T&#10;3lLo8kqvXr06B4SSVucCXI148SMbG3x5E5Mxyrp16yJgjyNCgwYNUCLXqFGDmOjpYk+LDDhKJg4y&#10;wUkbgemkx4shUqpXrx4tMZkdg1q1aqGPY1RmLaydlsWyNK0ubLs2gYXLgPhERlZWJENA9GwLbyB6&#10;G+Q9CngL5XDp0iIDb4Oy0SmzsYzqOkHGjEmZDhDYcCXAjEoPWCDpMSMCmTM7kAnLRCAxFs7qGELA&#10;UWshPVqOmK7WSATNpe1iW0AbIkGro6vIRENPF0dGUQKOtFiiRyalOJ0kDeWgZIAEmBe0FpJhalBW&#10;KIEu+0wXgTxZO5vAzujaU5dWNsgIWg4CcRhidrrMSzRSRYnMdOjpIqvVRUgLZCiwYYgVSY+MRnry&#10;R5ALAkO0KBmSJV7ItMiaTnpctHb5qk3NB0hVYTVRGGIb2WrQlcxx6KIF9lxKedGi4YBQImBAJozS&#10;SgCGkDWFbEIrPTMyRMtEGAMBmRF4VdKi0aoBR3VxVPLSSwgTBUJWeDGFHGklEEGjWqOuQLpYMgps&#10;CI7EoUUPyLQMYYM7rTaNgAyhZ1QyBKUEWh2EsgLCQmo0mWk0mAEyQxjTgnaPhHk3Q+Ydhrcsvdug&#10;0U6ip0Upg3hHozUySkBmIQIC3VQDZEidUZYIWCLQ6sSRBQbAKkALpEVGKXdNJ03QEzzMDiQQYmpq&#10;QMZANozKgFZDtAolvTQaIjJJykt6tXRxkQEgAC8Edh4YoiVDOcqeli7RFAQNjrKUTIuBQqHHLAyh&#10;iabJv9pZCPpopvjVykYJZgQM0BMBWfFBQ4KuYjJKy7SYMwM9/Ue+kXBY5SqVKldjvHKVGtWqSz6s&#10;QkW6WgLuyipcDGpTwSZkW2CZDBFHaXPQaLDUbssXDQZKEoKgbcQYgVZeiga8cPmPFdFy+cR7Xx3X&#10;+vXr6yUmM67zxo0bIzARCXB2BEHAGjO9/SIDFzN6jFu2bMmLAr1caHljwYCfiZTYlAzwl7/8hcL8&#10;D3/4AxqCKD0slSovKxxZAqtu2rRp8+bNCctdR4sWLSgn27Rpk8bPAH5gcGv1+9//Pi0t7f/9v/+n&#10;WL/73e+o8P/v//6P6AyhRACUjNLFmLkZkjGWtPzMZkgtobDHTO5A3YgSS83Fz3Ja+SLzw54Kk/i4&#10;I3BDwDqZAhfWiTstMr7EwYybAKbGEQ3wI40VEg0vukQmLPbKk3sIXBhlCIEIaJAJS5epkYmPgAYX&#10;lNplNLijDF3dqbBvHC1KQqFH4HaEtEH5o2QKgQt5IjBEizEGOCKkDnGLg5cc0auVAYvVRIAXXdBd&#10;r2B2DhH4wY+MGS9UHPEC0ubeRbdQ3D9xE4ABM7I0JYwNLWaEYl42E5QkSmbEni4yo7ToUSIzl1yY&#10;i1TjXCKUm4zV1TLjwShbgYY4TM0obehqUgkaJQIyCyQN1kgXiKB5gQxlgKy0GdK6cNF6FZaWA6XL&#10;8tGD8qSVCza0eJEqAUM0XJQVsI2yYYhdlbHiM4qxAuKuZSLoCLgPwwYl7gRhdgTQKnDUxYaB1ogN&#10;vhyHktHuoWQTeA8iGmF1z8ddIDL3c7pVVYsL+dBioKMnQhjiMtYUQJeWUYZIgzcILiFWQVYotQQh&#10;e5LUtrB2UM5kgjEyr33tA12UzMKblwxAcRAUlil4uyQrZAVniJYuSkGXFktcNK/e/ujKkuDMpWzp&#10;gvRANBJQi1kIyJDSU2JqsSF/4gMTYYAG2BZadkwR2E8F0VYDvmwvXW21RnFBkFIgYwnoSYD3aN5J&#10;2GqG0HDQKHkrZyLdmpOAoqGPEynBQbNqvXWDwmq6sFgEtgKBbIMjEE0apUQQHIGY5NCuXbsZM2ag&#10;pKs6gRVF7wUHH6yfUugpEoCfKNhjQ5xU8FVMXMgEe7r8KKJlFBcCAqFolTkwhCUtjiG4uiyKITLH&#10;jBVpUToUWrosB5kVYYwNxghMjUaRAQGN9IoJig+sgukYwkyWZItAKJLkxydd7NFrUi4PZDTBGJhO&#10;Oegqkj0t+0AQfpBrRka1b+wAXW0CXhyoHJmCFiVDSkx50iWUstKKaJGZmouEH/MYM4UCEkQu2KDH&#10;jJa3C7rY4MKiULLVLKdbt246LOwZwkZrAV0tDBGNLqPY4IUNgq5S6bk8yAFLHR9zMSPumOnIaBkF&#10;5sUReyy1OTiiJDFuTfDVywEDZtG9C11cZI+MRrdlOGKsuTBAz5WGgBkB6WJAHG04XSxx5CaMu3Za&#10;3dWhJJTuzJCxx1LRmBFHIAIxFZmtYL1omILkZYCAPaDU7ExN/spZetDxaTm0yo0lSIkZeg0RED0G&#10;BEdDl2jAEAHpkgYCGtogEEeWjApmJFta9IQiH5RY0gWG0Gg61k4CWr5a3XeyYwi03HqyS9pDdgzY&#10;RoZANZh2EjM0CATBnpb8aRnVYel8UWoiCJrQSmB2cpYZOUcbHXcZCmbqYiBZSjKUwAJxwYAhpiag&#10;8od45uiiVVZoyJnrIXWZyCjpSmZdGHDZsFi6gB53hUWp6ypAAgyBkqSrGRUNA20UvkAcNLSM0kWW&#10;EkvMmJQWYtsINAqiNOiGJEPO5NOwYUN+tvLDl8wBDT9xQBc/NqAlCCIAo7xlsSIciYZGm4M7MEUc&#10;LOqiByxRYoYGX1pGEdAzGuUdj0oAJkXPdMiYaUZcNEoXWEIcuzqZEJCWZBCICfH80RSKwBAGsmR1&#10;MqbFEoGWAowuQ+yGNkTGstHUzKXZ2V7NTlcCCaMkYS4nDJS/XJQDSmSQQIue+KAcAFm+tPJlXvTI&#10;BEcv6AqFQkMOIAE9cXCUu1DC8QEmzynkjqxLjpZXOnApInPimlGOhALZo5RAy5AMiCY9KAHslQ8G&#10;aETwFYwG5Mie4IhAW6t23WrVa1avUeuwSlUqV6mm/6pUrV6lclVV/rSVWU1FKuxKh5Yth4aF6GWC&#10;O612HqQJxGkmz+OkYYt0EAjoAyRMiwGjuh7oKiZDIF+6CLSMYsaRRZseg008G7tdnZ9dLLR27brN&#10;mh1++OEteZVwmNpqIvPTrVGjRlw/uKPkFKjGmzVrRlj8yY3ISpuYGCMjcF6cGu8eXMBAGmwCQ1zD&#10;3J1yK6KbH35M89OWOoJbYhkoLBF0hROWmLgzKfU/aZAiN/nNmzdnKI1sRo4cOXv27M2bNw8cOPDE&#10;E0889dRTTzrppPPOO+/4448nb3wuu+yys84664QTTsDslFNOuf/++2fOnImMzfTp07E/88wzp06d&#10;evXVVyP/4x//mDdv3qsxN9xww7Jly9B8+umn55xzzgMPPPDVV1+dfvrp995779q1a0877bRNmzY9&#10;9thj06ZNO+644y688MIpU6aMHTuWiUaMGNGlSxfaVatWPf/883379n355ZcvuOCCNWvW3HHHHew+&#10;d6udOnWaNGkSkz7++OPr168fPHgwo+za0qVLt2/fnpubu2LFCoScnByW1rlzZ0I9++yzGzZs6Nev&#10;X//+/TmYzMzMm2++GUfSu+qqq9D37t0br/Hjx3/xxRfsJhukK6lt27ZsK/vYtGlTtg89EwE2XIKE&#10;wgYBY44cJSBwBrpQOHW1KDkbRpFxZ/NBXY3SJQ4tXQUhgjRMgQtycJRXlEf+MznJDJGtZMXRkLxS&#10;zUACLfrUqRHohrSD2Q6RgcAM+JmX9L8XLMMSAigTKT+ahJA5MGPqpEI/aGlTY4a106KHkJsEuQCC&#10;zNRF4BXIC4abCZnRCo1CdHNXpgwxGeVOBQ323OwGA5TSc/uFDTdkCLjwwtZNIbe/vJIRMENAyUua&#10;qgCZIV7b3NUhAGlwu4ZABEax0Stf7wKqulFyw80bBF3qZEYp0f8aPyLRgzk00fO8P/5Rj+To/iF+&#10;Zgd6dvb73/9eMkgGzH73u99J1lAQcNeQut8lYKYuhCd0Abp/+tOfJEgTKKwJhOd6BOedSkrs0TMF&#10;SkaRASVdtoKW3aBlo2jRA17Y07ItGCuIIuAigc1kInZYD4+IzA4jI8iLIXaesOwVMm/QOh1aZPRc&#10;FRwuLSeod21AwIsrmbd4BC4DlBhz0AjMyFnjrnPn0FGiodWjEFKl1Yw6aK0RyA13KQUyShZCwtq0&#10;oGQVqhboQurjD6bjAgMloB88KOlGVV1+dY2BrmelxyhB0CDzxsULBA0LxBcN9kwHCOgVHOhiwIsO&#10;R0bRIHD9s0vaT8AAvVx4yaBh7cwFeuEoJiAr1VAsaVJAoxzYWNxJTDOiB3z1CiUTDPTaxAAXYgKW&#10;2DC1RnnJKzhJkhgC4CuQMSYNkiEIxrigYV40TIeSUbaIILjTopSX8pcGAUshmXzQs2rQthATDTAF&#10;ufEuxCoIpfS0vThiwETaqHhTo0uOLkNo5I49ghJApuXHAV05YklMZcJEyBrCEiUtcRhiURinRkYZ&#10;wvLDhSufDSEyeaIhDsbyReZmQHuIC7PwLsqK0OOCLyfOjJqUHcBGy1FuEpQ5AmCpeREwICw/xwmL&#10;QFjenPmhGX7EoGSImFgiABliQ0A2WWvRuZMwMi2RiU9WTM0G0sWMuciN7eW1xuXBlUZLFz0y6Orl&#10;JYySV6LextEEAXDRa5xQvH7xRQYmVUw0mDEvAiCgJCA2yKSh06ENabMQoSXopEgbA1pkloySfaPL&#10;bqgFtoghujhqo3SZcSK0uBAfJXtFiwFdaWSMHjADNMi4qwscARcD9zz64S7L8BMcJW04Iw2hpNWt&#10;l+AWi5Y42CBwymoJixlTaBYgGsYIaLCRnoUAMvaMCrq0aBRHYMybG7MzRGTuA0N8RgmCAatTMqnK&#10;OGQ0rxJgIbTIaJCx17rQcBPPjIxqOgQtny3l7LBBVrYyIx+6KNlqQlH38pMlrnzr00VPPoBAF0ta&#10;gQwE1LwgPZZAZKbAQAuRDEyneWVAlxYblGyF6iWUIvaLbABfXEKLhpUyKpkIpKH1AkEUTbshUiMj&#10;Y8aobICzYMl0EYjJlYkMKPVkhAg6L9yVGGa0xKFFj4Hk0AITYcYouWneeP5oE2hlA9inJs+QHNHT&#10;MgTsrXZbcKwgL9lInyrgQsvRcLhKg7DE1BQKHgRcEECzs1i2hYtBm8NWMJGWSYtSZihxjPKuWpWL&#10;B6X2Sk+OUCofwsqGriB5JgVkMowyjhdFFyX2SlKzKIfqNWpR9utBAELlKtWqYlWTPOvWqVW7UQPO&#10;qUHd2nVqVq9BVy35czVqFkKRuSATTaGDYHUoNQuZc3MICGgEermQpOKgxEstaLGKGS8rudRxxBgB&#10;PaPoWSNBYoGVcu68Qnnn4QXFzpMMW1ef2YnG644gpMH+tGzZkpqU5eDOdGwyEaguqTF1RiyQlbZp&#10;00ZLjl+LFTl35gpxjjjiCDLBl/hkpcyJTBByQyNIlRnR4E5LZOxbt27NzwiGWrVqRXmbRgFPqUxZ&#10;/tlnnyGocs7KykLIyMhYvXo1FXheXl52djalNSDTMiqkAWRsEBSEGlt6kEay7GWMHpm5NB0goGFI&#10;XVlKQzGPQFgikFjIgSDIajdt2oSNwkqzbds2ZMBy69at8kr11SiaoAT0tGiCAYnRDYkBSlqUCPKV&#10;EFnH/Oc//0FJKyFAV2bICCA9qJu6jcFMsroaEhoSyBgER9YrvbxEFCLOMzWINAi0gTAEEqSBoJFl&#10;2Bbk1LQFSrqpeuRggBBk0F7JBVlDsgeEaL7cXIa0S4xqKHLOBwNalHJUG5ShBS4kCdhIgDAaTxWB&#10;BhBSzbRqXboykEArMwwkhBOPgyXRAJlRQA6RUSKjkV4CoJR9FCIOghw2gSkgsktZFBoMZMwLAU2Y&#10;RaR2MQ5z4UKrUcnRlPG2Q2RRCOWcGkH2GpJSyBKBNjVaUNLG80RII2VhmCKM8v6wfv16Ceg1ytsF&#10;rwJgT3gfe++9955//vm33npry5YtH3zwwfvvvx/WiOa+++57PQYNMXkzWbVq1YIFCwi4ceNGHD/5&#10;5JO5c+deccUV8+fPJ9oNN9xw5plnXnfddddff/0111xD0dKzZ8+LL76Y9/eBAwe2a9cuPT190KBB&#10;vDU3b968Swxv9NyO64NevCNTKvB2jAF389yv6ycKt+DItNzH88aNjap6buK5oacS4J4GmZ8NVO/M&#10;giWlOxG4O8eRG3dcqPMBA3z/Lx893aBFGT8e+R3J0KW0UGT0oIcFesAhAfTggJZRXECPS2iFIied&#10;tDTKHlqmUBdHCSIkk/Rj6KZqFA0NgmSR2k2VC6BoIYEdggGLCrIEkKxWU4BChYBBGWaRBgENWxdb&#10;fRNWQ6nuDAEatrfAaBAAWaOSJZC2pkh11FrQqBumFpoOgenCEJZBLkCYNCBLWoY0qty4QYnHv0F6&#10;WUoj39DlepBMMrSMcnciDaug6OXuJ0QocPGAomnfJBdAYVNRcLWFu1zVtHqiR0BdvUAyaHTNBxlI&#10;CTSLXiY6jgLzEgqNDFgUr1Mi8LpW9Y6GiRjSozfV9uhD3R5AyaS8QnEhAu8AvNL1hsAoMgItQVAi&#10;oMSYkp6WuQAl8zKRpqBLG8eO3P8ef8IxeuSQ/wQQAXdKfWVFFxtaPY8gGVp8mZewDBEN45A58yoy&#10;YXkTI2HelIBRQIgezMQPxYCj582Qq4gIesTAnS4yXrwloue9DhgiGoI0jBIZkLEnCKO0ujWnxYwu&#10;rRbCW6uCkxst6eHI7CEab6R0NaMIcdDjjqC5UJIwt+B4oVTNjJK7at12I2tq7v55e1fNAIzS5c1f&#10;qLiitEBGjwFeCJgxBFGxFNd1LBOZUQXBC4H0gjsCs2gu9CSGkrRlQCi6JIOMo+x5iWEvDV6KKQHC&#10;LCycVuvCnipaKaGhAlGQkDCRgZ93FDAtWrRoHIOBSI2sHBhVWY4vxQk2BGQiNCSGoA2kRZYj4HL4&#10;4YcTH4EI8qXFCxvsyRnokipdjoOWH74yJppWyhRAQGRAjz0CxrTYMMoUGAQzJurTpw9TI9BlFQwx&#10;qdyZSDA7VwUHAYopG2ImFrEN1xJ6ZIZkw9Skrblo5UWLozYBY/SYMTWtBHLQLKA05IIlXWR1ATM0&#10;2OPI5YSvthpkL2MqSeAcaSkUuc2g5qTldgVNWDXghcyMCHRJgCBosGHr2G00mjcIDHHKmlHpaVEa&#10;pav40WLitXfo0IEcmBqzjh07sqW8smj1ciAU9qDZ5R4WgkBMWtbLSuMNS16A5MYs2gQcpVcCDAEa&#10;WrzkiDFolEmlR4OvpqBlOZoLJQIByRCBlssvzqgW7yFY8u7HKAvRP8izHEIh8NaEAUOsGmOuIiBJ&#10;XsvaZIJzY8mGMDtdrkOual5uKNkcRcMGY/TkyTWmZAhLcPRMxBACs3BGTE2ctO7du3MTvGbNGm6X&#10;N2zYwO0vd8/cH+vuGeiqnKZFpvKhukBmiBtoULFB9+uvvyYUBhDfn0cFvEDGRmGZAmM0mEmJAZHR&#10;EFbuUdz8QgJBKSkOo3QlaxQvugh0AYMwozTAjLrpB4aQMUOAoBTotV6QnjiCLq1GNUSFoKlRIuOr&#10;PFkmo2EK5Q8ICgIyQFAovNhAWpS0GKOXl6YAtlezsxyUGECIQHDmpW6hxUsxETSqVimhlIBv0GDM&#10;EoiPEg3dcEy0AflCOAXtLTLKKMv4kkADjKJEwJjECI6APS1DMkOQFwIoT0VDwBgUU/ZqibBu3To2&#10;hMViqX0IQ9oohgCBLig4Bmi+/PJL7JG55ukigOYCLAkSUkLgUpQNEQR6urSKz9TSMKTM5U43Lmmj&#10;MltdQNAolriDBNxJmJSYHQ0xZQxoAEGOtBjTopQZXVyUEktAZpSYyAgYIMgYm9SNwhLQ0MUSga5G&#10;tRWg4IzKQPGlx0yjTBEMkLVjmlFB5EhKkgWWAqVavEDKICu3KEo+6GkZkp7IMsYSmH3t2rUaZZYo&#10;rXg30ChzBLZaQio40gY9gmS18iUgE9GVMWg0wCjTJZ38DCUIMqSLUhFoAT2riBy+nQDGtEEjMJYv&#10;emSNRqHjeRUwssuXQV1RIFpAZgVG6QpkXaXSay4NFZ4C5IKZbKQEWcoFpAw2tEFPK2UgtSsbEezV&#10;jWJ9OxpoCNSVgfSxebST8XikVJezlgzotRbtwGOPPabLXnoNYc8hqssFpkuFVuiFw4EiAAI/DTHQ&#10;j13Qz1Deh/X4CX30FrZ1K0reFjSEzfr16xG4wr+KocubIXre1jCThpbu559//kk+kj/77LMPP/xw&#10;9erVH330EYLk995774MPPkBGoItA991336UNenj//felQaalSzSZ0aKkfeeddzSqrvSiQBd3CSiZ&#10;VKMkKT0ybZADkUP+qAjyqlWrmFcJpFpKTg1bgKBEeOutt5YtWxb5xBCTVo8IV6xY8dJLL73wwgsr&#10;V668//77H3roodtuu+2888674YYbzjrrrLvuuuuRRx655ZZbLrjggnPPPffaa6+dPXv2rFmzJk2a&#10;NHTo0KOOOopbOpWvFP/Uz7rJoyqmJPhT/OuKetbwf/HzqT/+8Y96jkCZrQcQ2Oj5ApUtQ9gjYyml&#10;nilIDg84CvD9+u8aBQ0xqbrfw3eFwjdVqVBoEIAF7nBUBpLZCmTWiKAh6SP/fLR7KMM2SmAzY49I&#10;T6u9ZT81SkDAWIL08qVLGwg2yASRjFJIlhJkL03sHUUL3VQlrdJAkAs5aKUgF84Xm9gjcgElwIWB&#10;IFm+8eDvr7jiCmnCkBzVxoaRpVohWQFppSETrjfayCElmmyAPBmlq0c/0u+V/+uudGUMmDFEy1ow&#10;wJE6hPqEQoUpqO0Z2j/+3SLFpG7BSw+h9thjDywpn7AsVqyYPg1Bu2/8kTpsMObVRL3EC4rahikw&#10;wJhXHOUZYQ8++GAKHmRC6YEUOZTM/1gZQ8QhEyWAI3oMMKOUIjhgQPVFuUWRxmIxw5ESq1OnTriX&#10;zv9SGGZkamo8jMmQupGKDneUzE7BpmqTuSitqejIli5xqNCIoy426qpyU0lJQajtotJDgw1KuqAq&#10;MUBuTIcSe7z0eIWWIXIgJQ2plKXFmJjKii6FIpbsJ2baQI0iCGSCkAPuTZo0adasGRq6TMGZEoE9&#10;0b9mKyb1KnoEckZo3749Q00aNW5Yr37jBg2bNW7SqH6DerVq16hWvW6t2nXrRM+MlDDBW7RooZYZ&#10;8dVDH+ZCSZcWZImeFiVdEqb2BjJUF0fAkeDKltUhowyrgJYtW1JOKwhwWbIb0kQzxc9HsMESmSA6&#10;C2B2pkMgOMvksqHlIGiZhT1Br1PGhe3lKmJRjOKCIxpOii5nwbzIioCXEtNH0cmZ/ec6JweE1q1b&#10;KzEMCMum0QIxw7MDQGAIe1riczrkw5WGL5aklNarVy9uRP79739zA8GNBfd53IJwwwHcl9DlxgW4&#10;iaHFkpZbHATdoIQ7G7xEqob7GBlzh4SSmLr7QaOAGpVBdOsUdxnSrVVQoqFFyag0miV2je7JMCA4&#10;epR4KW0EhmgZBQTd88ksyDKjSyjM1EZzpOQGqRGQSQDYNNaouVCyNGTAi1FSUiYKGASMGY0Nk2qN&#10;uzp8ZQNokLEJ+88ou407MnriKwe6WGpqpUcrL2y0fFrljIwSe7nToqGLL0ivWdALHNGEUAwRmVY2&#10;8mIIA/SxRzRFSEAt6OiVHuBOFwiuBNBgjECLu+wZUigECDkQEBl96hAtejQ4Kj0EusofDRCNKQiO&#10;jMDZcfeMEALiwiiXLi0RtDSNQpR6vEBcEDS1plD8gIYE9iwcQe6AjBcCQ8gKjhdK2mi++PqhG/nH&#10;aIh5tSES0Csa9oyioSVzLqd4nm/2StEEGlxQRtPEjkRDj4CeVmbBRbkJurigCcFpcReMoldWEIdP&#10;5qKb6ossMxkgKJoSQEAT4mhetXq5MZe6oPccjgAlLmg0xGsTgSEiMIRAV1cg8THAWIRQ0RrytyIk&#10;BjJDA2E3glJd9Mj4yiXoETBTAnIBurSM0uJIVpoXGzkSQXptFxoZYI8BmrAQQC9ko6sRvYJLwBgk&#10;KIgiAzL2OCKjRJa7clbaMpMlXYYkSIMXMmBGl+tQl6JGgeCMKiBKWr0GkbFElq+GtIpgHMIGWdPR&#10;RcYS0NBKg6MisEVoQF4gTWooBM0ojUbxRdb7AOkha68YpZUjLWW2LEGOCLSMog9pMMS8oCDShBmJ&#10;Lz0gBLBnFGPAmCQRNIUcFTxMilILoQW6GkIDXBJMJD1KgjOKni56BFnSCuVASooc0tMqRLSkuIuB&#10;ksQYUKIJNrRy16iCS5MqQBzvW/FpC4wqPQ0BoyGgWqZgdrWARsYykBw08qUbjJVhiCNkBgjSs166&#10;mAFKNCEIQ4BeXXnRYoASAaW85EjL1oVosqSVoFDImAU9Slrp1UoIcipSyjfI6gbhR1HY5XviaAiS&#10;fv7y2UZaFqLnWevWrfviiy9YIwI269ev532eVx9dzNT9+OOPsfnqq69Wr1792WefffTRR59++unK&#10;lSv1lAr51Vdffe21195+++2XXnoJgaGlS5c+/fTTixcvRrN8+fIXXnjhueeee/zxx5csWYK8bNky&#10;Rp9//vmnnnoK5csvv7xq1SoEuosWLXryyScfe+wxuhg88sgjTzzxxKMxDzzwAEMPP/wwStrvgtGH&#10;Hnoo6Tz8MLK6wSt19MEHH0wVvssGCgRJRUOKcP/99wdNapAdUsCAriaSIGUQUsEgtIBNqn0YBQ1J&#10;oJWels2MhmPIWeuSEiGsAhSBoQIRUmFILvfddx/tvffeG6u/ZckQZnfcccfNN9+MgGbBggVY0qJk&#10;9KaYW2+99a677rrzzjuvv/76iy+++Pzzz58/f/5tt91244030mJ8++23z5s3jyCXXXaZnvrRPeOM&#10;M5Axnjlz5ty5c88555yTTjrptNNOO/vss48//vhZs2ZNmDBh+vTpU6dORZg0adIxxxxD8GOPPXbQ&#10;oEHdunWjFktPTx8wYEDv3r0p86jxhg4dSp1G2UyZ165dO0pHCrlWrVrRpcKkRFTtFz9RrLDvvvuG&#10;apAikOKwRIkSepJSqlSpjh07lowpHX/rzf7xr4npcRjy3+OvuNYjlb/G35mlzysxSoS9994by732&#10;2ouYZeJ/VT7wwAMZ+n381Wz77bcf+mnTppHSX+JfbtKnkPTpIQRiAl0yVFi6NWvULFf6kINKMGsJ&#10;/mvZpPkB+5YsuU+JEnsVOwDFPsUO2P+A/YqX4L99ixWrVPGwQ+LvCcKRJEmVVTAv8kHx5560NAwO&#10;iL9GirZLly7kw7YUL16cApiiGkvSrlixYtu2bdkQIqAEdpgd0/MguuhFuXLlCIVyj/hr1P4cf3QL&#10;gTXqqRa7xKS4EBmzffYhmdIlSpSsUOGwOnXq1q/foHr1mhwamwOU3JypZD2w4PgaNWpEzd+0aVNG&#10;9Y/8LVq04JSp1cmfIfR6SMHFQJfDpcWLCAi0ZM6h14y/CRK5cePGLAc9xT/R9DSK3aCLzD6Angsw&#10;hczwhTQuL95/uRvgDZp3Xt6addMgDW/K4V1bPwL5oYWNZG4s9DMJpUpZlMEXGzSCKQBNfJeS3K+g&#10;ISwtsiZVWJRAWH5+IKgVjAq81GKGF2kgC2kYxR4ZTeyR3JooTrCE+OdUNAUaEsNXo2jwQsAGJV3Z&#10;C7oY6xaWbuwRuSsO9vFCk1qOOOgVJMgS8GXhOGrT6Gp7ZYmgsCGypg6j0ocuBsC8kjUE0ktWBLV4&#10;AYJmBPTaDdJgiK7QEEGwDJAzSgWhi6z1EkF60iMZWmRlFa0kf5Mx1pCWHJT81FedAHgxdTggGQCC&#10;7ENixJENgvT4Kg0sucBAaQCaEIQuMpYsBw2ysiICLaDUFGjIBAEXZMEQrfQIavFCXyBDBIKjpIuA&#10;DTIteg2xcHJg7SSAvVyiDPKTiQ2jaBjrgglgTDQFJEKYiFWHOGjQKxkRu0a+tIocz5BMqi5e2hBA&#10;lgEuJMA7hkaZhT3BQKM4QjxDdDHQMi96GdPKQKDHQIciOejRaF4gArPgjgDaIvSkQVeHqDzR4CjQ&#10;kySO2tg40jdvBZpLs4OG6DIU0MUsGUHLkQ1dDdFFIAFmJAgazCDyyd9VbNDEHslLJgSJwuUjLwQM&#10;WA6oq2Uio2EWvOQrQQEZ0nqVBsQhv0kVQg4BuSOkGtNq9wAZPUrFRCATyfIFOSKQA6nSIuOrtJmU&#10;rvZHE9FNnQIhoFGBrLkwVlZBQKnrQS5Bj33oMipZSFZYBByRFR9jkkSvIQkKpdkl4CIloJQXIEBI&#10;VWFBU8gGPRoWK0faAEcmR8VH0BR0FQEQtBzNRRdZxugRsKFlT/hZrLdQDYF2GEHRaBkCTYFGoSSr&#10;GwxoNaMIXS0KF44YF+al1XR4YUArQS5RuHzfVJkISh5CYsjyBcnxeAQy86KnjSaI0dJw1PbqTkYa&#10;WdLKMoqYTxglrHJQKFmqKzAjGmCGgfYTWW8sWNIN9oSVi4w1hIwSWRpGFUd6XLBBCVGIlCAIkiUo&#10;FK1k2RNQMYMZYEbL6mhDHJAcLNWlBc0IaAhOepoiyLJUzoBGbRQo5WrRhiMzhDG5xeMRyDKTADLg&#10;ckXGHhlSvdhhWWo6CYofWozly67iiyyQZYCXDpousjTyQqND0VAApUZBoUCO0oDk2DwBA4EcIjA1&#10;XaYQ6AGBgHJRQDR6wwy7LSUC4MIoSODaw0xdBQlnDYzSKkMMsATFiTLIPwVaTRS6+nHJccg+WIIi&#10;M4smCvqQAMapK9oh8qKVIEta0kjNhDhBDq3mpUXGhRY0pC4yEIdMZIYcGcVDWktYUVgFvjpZ3SGw&#10;HOkxiHLKv9jkCMho0KNBkEyrtYOmBiwLDAFdHKWni00wo4sAIVWGJMssFewTKSZ0MZY9GkJJozOS&#10;rLAI2gHMwlbQ4qJMggZSNZpIAhcJ7b///e9ly5bRfvXVV2vWrPk65osvvvjggw/0YbTVq1e/+uqr&#10;b7755ltvvfX222+/8cYbK99auWL5iuXPLX/6qSWvLH95+bMvPLtk6ZInFz+39LkVL6xYsnjJU08+&#10;9cRjjy968qmnnnjy4YcefvSRRx9/9LEnnnjiwQcf1NOcBTF3xtx111033HDDddddd/vtt99yyy03&#10;33zzmWeeOXfu3IsuuuiSSy655pprbrzxxnPOOefaa6+9+uqrL7/88quuuurKK6+89dZb77nnnlmz&#10;Zt1222133303YfX8jrD333+/HgU+FfPss8++8MILpP3uu++uXLmSVbz++uuLFi1aunQpjgsXLiSH&#10;q666hgQuv/yKOXPO6Nixc9269WvWrF2sWPSLWofG36Ki5wv6YEv1/L9zQRFO6U7BTw1PS93etm1b&#10;yv5WrVq1bNmyTZs2GKDEWC0FPxrcEQiFTHAK+wr538twSPx1qoBct25dQiFjr08roKma/60o+rgB&#10;EWjT0tPTOXi9+IHLhXeW+OijCwK4aECCjh8ZM0BDVxc93XBl6B0EPd3wPgU48nqIgua/gSogLaGY&#10;Xa+WcHXSogGCfPbZZ+vWrQu+KPVWJXuMZQ8KKA1oVEN4KW0ZSBlbJe+YtFoUSK9kcAyWAYzR02Ij&#10;d/LEXbkpDma02hBFkBDATJNigxC2EVl62aDXKC0a2pAhAgZMSovMqGSMZQCKw6gMggyaJUQGLVnR&#10;Ev+Ud3+hgIJRLIkQugKlgoASloANLQaMkiooVUbRhDQQggEoFHoEZasWJb4IgIBByFMafDkXWsko&#10;FYEzguAVjBEYxYauWoGNBAxSD5TpaJGj5cUZ0moWZARml4F8GUWgZS5ed4yi1BAaQAMKRRA0EkBh&#10;Q3zSwJIWG71+USoBTRcEeQECCSOgZIg4IFkgA0rZAEpkZon88xdIHNnQRaDwIAe6slcrmE6pIssL&#10;y7CB2r0obn6qtAqFcTgIdWWDb5haSnkRCj0CyB4IBeySHrJggLEsJQPG2DCXYoL0kpWhZAS6kmUc&#10;GyajihlSArrIoYuNognJtBgwpOtZQ3G8KKCiIZNhvKBoA2UDwTdMBOGkAsFYrZAylXjOCKIpYNDT&#10;RVA0fGVAShoFCTIA8uTFhUYbCyF5Gafao8QASwQNSaBlVMcdppBADgxxoIoZh4kmjZxjM8myD4vF&#10;EpgIY7q0YQizVIEhGQcNlhBNEw8hM4VyRoMNXV3VUZRvI18ERmWMlyzVFdjQVVi9Awg5qgV8McBM&#10;QjBAUD6gDSegXCCOlLwoJGCDPoQF9HTlRRDaMHXIX11pZCni8N/sqjTMgkZy7BTBaBBi1wgZAzJD&#10;askh7LAIXsiKg6BucCQI74QhfykxQI9SXVrcFYEuMBosgw1ymF17Lj2ChiLP/EKIrradVl4yoA2C&#10;Ygpmlwa4cugqQyzRRD75XhhLliOjyJqUrIBuGJWMDdFCQCFHYDoIxgJjZa6ujLVFYe0QZsRd8TEA&#10;ukoVmdHUhBGkRGYKZQ5BqeCkxBAyGqaQPgqdfyVoOiwBWaeMl56jYR9aXBQTgVaa2C/aNwUHbAAN&#10;BhJQygxkEBt+swQsQaORUayPrqSYMIu8sAxm8sKG2clZQ8yIklnoshwWoqFwOsjY6F5FOyCD9evX&#10;6+OowJB+tDGEQBwtEIEWGQOGtDogCEpACNAlAu6YAYJskJUGS0tFLrQEZBSZlDQ14BImYupgTCsb&#10;XOhiBkzBwjUqL1qmCJGxQanlgDSSJaR2cZQ9XdyR1QIaRrUiGdCCdlthZQDaZxJDpsUAFARLlIxi&#10;TIuG3LBXBGkAG84o1VJDMuNQZKMhBKVBF5SV7OnKTOkBSk2kTOhyXhs3bkSjK4GrAj1BMIuXGIGx&#10;QJYZkLksaelqFHRMREZm+WQrS0FuaKRPVClBaEkmnio6fUAjmSCYaSI8WN/GDbx4+SmfyRaiiebZ&#10;si0rIzNj67bsrOytm7fk5eRmZWblYJsdRdYlyrqIpvS0fE2tWVBiQHroGUUPCGwdZso5NTcJ6HGU&#10;gCMg46iWLdWeYM+xIqBklvz4/C9ydEa6DPkPE3Zo9eoPly1b9vDDD8cPC66aO3fuCSeccPzxx0+Z&#10;MmX8+PFjx44dOHBg7969BwwY0L9//8NjBg8e3L179379+rVq1YqK/bD4CxHKxZSOv+ikePy9MPvl&#10;f+PvATEVKlRAg1Aq/kNCejrQuHHjSpUqlYj/3BUtEAGbv/zlL3/729/Kly+vD1mkMbd2h9xZuTaC&#10;NWl5DNGil0bLhuhijIlWnP+jXTL2QYkQbVF82yQvuUvPXPJCRkkrA4wDjAYD2Uf++ccPMgihpEfG&#10;N7ToUXJysg8aCdJgGUYlS6AVyOpqSNkGIURj93St6EIRjNLKAOgqTwJKH2TAIChDF3tihjgCpeJA&#10;HDgCWaeJAcagUbrxeCSA0tOKAH2wDAKEUTSgrmR8UzV4yYyuHGkVSrIEWgk6DhkoDXkJ2bM6DGgx&#10;RgOplrQyQBkPRkq8EEIrMyEl9oBMK70EbS+CvIIvrYQAQ9r2AnGUGxcArxeUskGDwDtIHCaBUS0f&#10;Y1AE2dOGgw5dZDmiESiJoHcuRVNLl1CaQq26gJc0CChljEZpoxeylw0wiowxSCBhWizDEHKwxxcQ&#10;MEvVCLpYkjxoFF/SUNoKQkBtIDZoIPjKBlledMMQenUjo3yBCFiqi30cLJpdAkqtXa2UGIdWQ6lI&#10;KRQWJa1cgORDYrTyQg5bVECvgNLLUUMgfSCY4UI0BKEZ0SCw52iCcSA2/AYFl5AqE1n5SBkPJkJk&#10;kQ/dEBNBLhKkl0xWOmVteHShxz9ZdHYyFuqiB2k0I0palJI1JDCQfQiFDRNpLmQMQJZ0BUMi1SsI&#10;QjKpsp/BQEHUpWXeMBT0MkOmlV5KjYKGEEIbhhSQVvbaOg3JBo1sQmQhDaHki0YRQAYgvTSY8eLi&#10;7YgFIqNRMnLBUiCj15BagRwsZYMybJSI3GJkE5RBCHJAARFotVJkwoZFBUEgywbHgGwQdLuCgIGm&#10;g9gvyT9oIrf8yw+kQWBqLSrkID1gI4EDQhkFzU+PlqnpoteQpgOmoEureQF72eAlG06ELjOmmgFD&#10;8YTfpCc0iqDZpZGAGXLIvDDogxfdaDtiJMeBI2STdGLkIku6tNhoCEIobLSrQS8ZQVshdxkrAhp2&#10;QAaAAOhBvuwM162MQxBAA2gwo4sZgnKgG/nnT0eLXhrFCagrMwVPJRhrIsxkCfEKvgVKRsN6Y6vE&#10;LGhCCwTUjGTOD3RgFiCCgmiIzcEMPRceMlcaSn32h5aaR14oGYreB+M7BFwIwiwMIeCIHiVCIJo+&#10;jowBowqCnhZZGiIoGa0CNCQ9LcZ0AQEIqCUjh9cjyEZdbJCZSFPrcBFoiS8BGyJgpumCo3JAptVE&#10;0gQYkrEELVD6oAEEQBNctHANIXMcJKbXdWz7Dew5ZmRFKzPsNaRQwKREo4sAaKJZY3tNRGROED0y&#10;Lcoo+/gipIsj0A0LxIw4GpUBGnLQ9YCGNGiJj418ZabptMkKonOhZQiDEBZfWmzoas+1//hiprBq&#10;GQq+CCjDIwNkIgjcNTtDkiG23BY9y9q8Zd3X6zMyKfZx34oyeihAkC1b8CSnDBTcEMYRmZH/TV2F&#10;BE2HjKBs1ZUMmhR4sbBkQEkcDIDCHg1dspKNnrKtXbs2vL7Wx3z99deYYYMXc5EPcZDjXSI9Do7d&#10;5u2RF0j0LsR1p7Njl2iRsdeWEueTTz55L/7ympdffnnp0qVLlix5OP6NmLvuuuvee++9++67zzjj&#10;jH322efQ+FsqDon/ii1lPMV/XPgnfwUZkPVbDFT7B8Z/NAczZCzLxn+3SL+UgQEa2r3jb6stUaLE&#10;fiWSvzYdfVkgmbFOVsjySBe03co4rOG7YG1CXblA0Gg0Fc0CGsUFNPQ9hGg4yoUkdcWjV0Ahs9g8&#10;QkpWJ1nrklJnKTMErh4NBSWyBBEnEkUOBkAQwJIhtYAmRAMOPgwB+hABveSw4bKRJkSWRsa0MgvG&#10;gi7gJQFNCI4gZMZuhDiAjCZeR3Tu6FNnkYtkCTKjlQ0tC0Qjg1THgGLKV69SaQJ0ISQgL+yBLq00&#10;sdU3OwlhVJZSSiYUcyk3malNpownVRtc6CLIJlVJBEAQDKEHlDKTCxrJQgbok34+6BVBQ8FLEQSy&#10;dkMCoJSZlKwLJQsE6UHJ0Cq+BDTIeAHGtNEEMTJGIKAsY48EunrPAmzw5R2TFmMFwQBZAsgFeGFK&#10;EMEA39Ro+CoUMBEyK5K95kIQDIXg6tJKQxubfNMNoJQl8RVc8QuY0VUO2DAvgqL9QBQQcKQlCG3Q&#10;I8Sxo6HY/EcQImgh6qZCtqBRGTARXUAOEQJx1ILsUI9SQWgVHIKlBA0hAxurqdWVjcAGfUCW6KNN&#10;iV1CECEzlBoNyiAwVGDVItjEOSZIw5BGsSdsAWUAe0YJnvRjUGImx9Tpgp42mikfjUahY1IdE4vY&#10;EWTJkGZkZ3gVQBhCUPzULiATRBra6LJOeTfWkGYJa6GrNIKxQkmgFdgAxgH5imCjmKkkFjEEDPlI&#10;IxtQNxUFlDFe+EpAw2gBF7roIU4zOinZo0EImsQ6HwwEZurKXnGYS2ZoINVSNnQJC/KSgKO6tICN&#10;fPFSNw75nWAgMObEiYlcYAiIqSnCUNAEyAQ9gvSyQcBeysK+yNpqDaXCEGAj0NBKiT1tqhkUkANy&#10;TwbiIdyVqgwCwZIWA3aDFn3sF4EcfJUDyEWkyiJVkxpKhCBhCEGyLrxwHaaCAUMgS2kKgFI2EggC&#10;6gboBksWq4lkybwsEz3XA11FoJUAWGKgJLln4ycpP2p1O4ceMGCUH526o5MyCNFFnF+0g/QKS0Ba&#10;wABfYAgbWoawxEyCNJpRSmnkLkELBJlJiSx7QEnmSoaWsGplD8jkwKgyCShytNc7QkOaIpo+zgcv&#10;zUs0daXHEn3qimRGV7OHrmKGLnF0I4QZpOaPgYIHY1qhUVrKy7BYmSHHySbE5sk2BjQkGMURQUGI&#10;ponQBFkEY8A4DKFHQ1dD0tCqCyyQUSF95JaPunKRQHCuRnkxShp0aWUAKBlCo43FHtAHQS7IjMoY&#10;mb3SFa6PV2CDUlcFsrqyRMPsDGkW6YlDbuj1iRXZhOBMigAKiIEerlEREwFLbJgdMABGafGiJSxw&#10;LnQl/FgUH5iagGSFhmUyy5dffom8fPnyP//5z7Vr1y6f8mfOKftp99hjj/322++QQw6h8i9Tpgwt&#10;FT6ag+M/61u6dGnag+I/u4sGM4r/kvEfh4JiMdFzgf1K6nMEacOGDWMNZMAWCCXE1tAqy3i9O740&#10;U5GNBNpgTCtBFJBTSbQ/AIyJz1GtW7eOTZRGbSB0I4d8ojXEibE6QEYpM2RWrVEZSxkPJqTqJQNx&#10;tF3AkDZQNujZQPKURkpavGiDUl1Ag0FASkCOp0pItDGJKh80CpI6hCyN4gQhmNFq7fgGgzAqjVqW&#10;wwJpZSD7AAaBRJUPlrqWFFaCQGaUBKQHuaTKwVLdVFL1EtAQUHJopQyaAN2gkRA0EgKxScQOZYQw&#10;qUAuTLSMmGAgr0SbvzmAAUNsmlrQ6A4jS0mLjdoQFiGMShDodd0ihyEZB2LDKAivsvghbvTvFdJj&#10;qXxCYhBcuOZp0etYg3EcNSFMzRBoannRpsIQSC9LkD5cNnHIyF1CQJaAozTqShYMgfRBgGT4vxEs&#10;C7jEMSJNavyAbP4rifW30ZBiykZdYL3SiFQZ6BZmh3rtLYIcAxpNOilon5WSMglmDAlklAgyE4Wj&#10;ySD14qQrGRRZrZAegiy9kAZ7kAzJ2LeRfoeRhYIEPTJJcv2H3FKRcViCkFJC/Jr+5rWDoIWri42U&#10;vJSkVBtsZBDQCyEoEQrIEBxBQ5AqCxkEpExdI3Hokjw3DCG3xDomaDQK0n8XJF8gAsgRkn4MZlqp&#10;IisrZARGI+t8ZC+kwUxeQjKj0iMQRFcdb3esLnVLZSOkxAxCVyCndr+fYEyraCBNQF3NC3S5HpSk&#10;uoAsY7kHPRoJOySOV3DPRWIRQ1dhIUQugEKB3AX6REpBxkknBg3xQYuSV/BFSNXQygZSD0hDqTKz&#10;YKnXThiFKMv8VSBgQxtc1NKVPrZKiOLmx9FQ6GoI1A0ETeoovqBVKH/JeisIm6DbyIC8gBXxUxgN&#10;NsgaQsBdEWgJEoYkqwt0ARviBz1mGlIbR4pC0UWQgUaZNCADWmRWhwzYh6HYKlodvmiwURxgXskY&#10;BN+gUTf2/uaGE8IeInwXGiUUyBgBX1r0CsssaDQXegTNGE8SWQIClRhTxzG+SSmeJJqFJWCgikkB&#10;edOIbRNjuhKIhhIDdTFGgxBNVqj+p1V8CaloVL4IChg0BXwhyJoUtCIsZYwelIY0qS2WjLJAvRkC&#10;3WCArJgImkhKQAYEadSVu2ZHoMsGSqkgqWATwCx1k9UCekWQGfqgIYKSR8+SGVI+gKxQAZSKxixU&#10;4NgjY8OrbFOMZseMaAjAhgACjjoX2v8BsopSj7c0UcVIAytXrvzDH/5wWPwX/irGf6lUv/xPba/f&#10;FChVqpS+FAADBGp7jOmq/segRPxnLxiiyyj2Bx10EEpk2Ovv0d+LRZPWr1+/MCuEfWSDpA9ZIoAS&#10;3SEyDrIIsvSQ2pUckPKHw3Q6yAK+IVrQF0gsCJAqQ2yVQBfHAkqIDb9Rhq4EXTGpQwoSoCuUOQRL&#10;eQkMdjiUqgQpBd0QM4BeoQAhdGUfhNSdVJtK0GMDXCcKJdDLQKTKqcgsJKNQwBBKYqKUpZAZIGMQ&#10;HDUakEZDgKyw2COHFjRXMJMg6AZCt/CQKKAMZppF3R0ig5CbfOmmjrIPnIXe4GQJMpALqBsIGgSM&#10;1cqLCJBqoJgSCrx8EGQcUBDBG1/quYchBZSMXi2RERjSsdKVY2SUkqe6Iaa6QVaQgGahBU0aNirV&#10;QO5C3dAG4sFvKKyUBpL+/0RwV6gCaOi/kljH9kEQQZYQ7Uv+DkR2MakyRNaF2KGeHQZ5BZKxmESV&#10;AkolIArbSKO2QHCUgUSVf9ZoaFPtZRYIysJDQgYiURVCU2i6YCZBQ9KIONK3LkVpAsEG5CLkgoA+&#10;eCEUCCJjSPop+YjQLdBKCHJAmgJ6uiEZtYF4/BswCy9GurRKmFZIn4o0WhQGmqgwIaAImqCUHEAT&#10;chapMjAKCLF5hOQdDgUNbaLKj4aG9xbJEBtGsA8sJzFNgSFaGUvzQ5C9NlC7JA0kFjF048mjUSUQ&#10;upD6HgjIcpEvSA+pXQRZfhfBTG3QFCZKJUZmhZGZhAJmGkKpdakLyXA+aIIjAt3U7ZJBEPRzASG4&#10;xIPJLJCqoVW3QLTIrRAyUPDQ1RB8lyxi22gWIPlUjVo08WDU1ZkClqkrBf1IxUAFCUNalMyk1Chm&#10;qY7I6mIp+zALhAgyVjKSBd1oGTHqSi/wTW0lSFZwvBA0xL2EBMWUJYLMQlcyNsBQqv77SbXEl2Uy&#10;FxEksIG0GChysBdSYixBKA6jccjEXpqQmGJqoqCRMZbIsg+kaoKZ5B0SGybpBZmWIUJBYZvQSggG&#10;Qkr2RAlHc8QGihZ2KRCCIDCEFyDISwa6RYz849XpAmOILsacOy2ltWw0NdANghwVUDbhkqZKB+Qg&#10;KCCTqsUGUOphGYnRQgiIIJCx1BohnjypeSUzij6eOXqJIcd+EfLSNayY0cb9eKKEvk3QkwCzfPjh&#10;h3/+859r1KhRsWLFFi1aUNLrm//rx3/8r1b8pxkrV65Mna8vBagZU6ZMmXLlymGMDUK1atXKly+P&#10;cv/4z1seeOCB++67b4kSJYoVK7bvPtFf4kSfNm7cOG2HJmZztX66WmTIrIBQGIaEZFrtGqibSmz4&#10;jWWq8EMoYBzF2tEUanWEUkJsmzxMDV0Ih0ob9BKkVLewRoIoEHOH4BvcQV15RdHz0aggLKSaSR8b&#10;fgvZ0AYztdKEbmiDHoKlBGl2iEYDQaPRHUJYLiqEVEvJBdAQpHYlC2lSSQZSlhlgUtqwqGCvNmgC&#10;QaNRIU1hkuEYuppdQ1BAFkk/hWQgfwgh9QgCqUuQBgGl9AH0aDQaW0WkDqXqAwUMAurSgsxi84TY&#10;pCDSy16bL00QJMtAgmTp1aYKkGpQQAjoNZJ08pEN7rSMBi9pCqCh0Ip45L/wQyx/iE1hUr2+x11m&#10;IFnKH04BlzhSEkrCDilgoy1FRghyKlKm2kgvNJSKlGGUVhGkgcgohUS7o1A/hMQ5JlHlE5QShIYg&#10;6f+YeWVfYAcCwQBS7UEuUoKUCNqZgJRhlDY4hlZC6pYiywxQBtQNbbApQGybkKqRDOoWIHXG0ErY&#10;IWFUAiArSDweEfQiyKl6hGi1MXRpC4wWQAZhSF6SATkYBL3k70eWgKyYQSkhdCEeLKgEvbOFlGgL&#10;hAJ1hbqpCe+Q2C+ZSxqQEpL+d0wRSMby4wgNCbrKpADJcD7BBjmMBg2jQkoE/SzQqIQCSA/I8pUQ&#10;hlJthDS0AekDqZpUgwKyZpGGNtxsB6QPxNkV3CI0eEkfB/5mFgnBRZaSQQbc5yOgV5DgVRiGwihC&#10;CCs0pPiKI40mDXdfgAAahcKaAsiL0XAXAdKo3SHY0Mau39gExzhGclsSugjaBGS1IjiqK+iKpB9D&#10;VzsACk59gZJNRg4TqegIxoyGpcmGdodCIJo4P0+6EjQLhFUgaAqQVxiKw0QEy9jqm2UikJW6tFhK&#10;L+QLyMFF9qGr0VSb2CMiGs6/4MPUqaBkVJa0KsLRsEYJ7CFKBBkDekbRo6SA1c6DhjCTO10Jm+Mv&#10;gEQWOpRgLNTVpCE4MqhGRsBmS/73dEK8vh9HMllM0AQBXn/99f/3//7fPvvso8/277nnni1atNCH&#10;Aqj///73v1eoUOGAAw7429/+hkyRr7/dGFX4++7717/+FQHNXnvtRYt84IEHMopM5c8o+uXPv9Ck&#10;SRP0aUcffbSWx0rYHeZmef/bqsyujC4s4HA54kS7y6Dcko4xvyV85RdGbwgiURmzy+Mr9heGe1e1&#10;3J17538VdM2Daocfe3sp36TzbTjW7xn9BWA5usAAQfnQfs8accEGAy7IRPUTKLB2zf79G/I9BtEC&#10;UsrdRFtoFoGSVcSG35CM5Z8aJP0fj+rNkFKiTQElCWhU+ylZXR2NQAYZJ875YIxSrcwgjhEFEVGI&#10;GClTBRFbRV1yiD8iEP3SR1YMGgIiaDps8JX8UyAOYdeuXXvFFVdceeWV1157LcLVV19NK828efMQ&#10;rrrqKgRa6TG75pprLo/BBiR/F5fOveSyyy4jQtqAAQPIu8CRSE4yMkWC1JPd2YeriSDp/wB+rL0x&#10;RQZf+YUJbwi0O/v9ypifi3Ddml+GsOHe9l8L1Ug6CJEM/HgK+P7EaD+d1Nm/Sy6Ahmi/x+an8F/D&#10;6jiSzrf5rmNKlVP5gT95v8v9h/A92UJqwokqhi6OcVGfPKkJljIISJ90Us5FLaNKgBZQIkMQAD3V&#10;PshGYCANBiGHEJP2p0AcxSQ+syiZ0KaSOOQvM05tB5+z+C7+E/11g2iitEmTJm3L/xLFZDAmCW+K&#10;EDpZXTGJyhjza+PX43fBm1X4KWuMMYWJ72sSEpX5BfkZt30XP8H4EotI+t9BMPivlr8wuvkXiern&#10;4H+LFrzidL4zgka/i2Ag48Kk2gjpIdxXpOpTZUGXm5ACBbJ2UlV3gV1V+1NQWFpq89TgoC426qZS&#10;II1AotoRudnJ44a0CRMmZMefbdia/2c8GVDEJIwpQuj4k85OQ7NA0jfGfDd+pXwX7Aw/jJKOMcZ8&#10;G715Rncbfhf9ldDmQ9L/kfwU31+eH57qz7uoeJN+UEBZQtJPQUraXeqnapzsdy4tjIY2VRBhdIfI&#10;RgRNqh45rnq/qbEjo3xikwRswhMBhlSx63cEpFccOf7PEIdoqaGi+WKCHPRBEyis+U7yos818L/f&#10;fEdApEx5ogDxRMYYY4wxxhhjjPkG6uXU8jnR7j6kde/ePTf/T3zFDwT8WQBjjDHGGGOMMeY7oWrW&#10;pwOooKmmE+3uQ9ro0aO1Bn1CIJXExBhjjDHGGGOMMflQL4d/R98da+foOwKy4j+BUPhrCRITY4wx&#10;xhhjjDHGpED5rA8FJP3dirSRI0eSek4+8ROA5NlGYmKMMcYYY4wxxpgUVDtLkGY3IvqywNzcXKSc&#10;nJzs7Gzqf63HDwKMMcYYY4wxxpiiR9r48eND2a9HAMIPAowxxhhjjDHGmKJH2tixY6n5c2Oo/3Ny&#10;ciQk48YYY4wxxhhjjClCRF8WSOVP/a/HARK2x39HIDExxhhjjDHGGGNMUSFt2LBhlP3hTwYkamOM&#10;McYYY4wxuyrUblRw1HFJ35gfQ9rw4cO5gLKysmiB6ymQmBhjjDHGGGOM2ZVQvaZf63btZn4s0Z8P&#10;zI4JfzswkJgYY4wxxhhjjNmV0D/ihn/KTbTG/DDSxo0bx9UTngIkamOMMcYYY4wxuyp+EGB+CtGX&#10;Berq0bMAVAj+pkBjjDHGmFTiO23fcxtjjCkKpI0fPz78Ygk/20AD/glnjDHGGJOKbpZ8j2SMMWZ3&#10;J/qyQH6ehV8N0EMBBtQaY4wxxhgR3ytFJH1jjDFm9yRtxIgR/E9OTo4+CxB/JiAS/EPOGGOMMSag&#10;RwCBRGuMMcbshiRfFsjPs/BZAIh/wPknnDHGGGOMMcYYU9SI/nxgTk7Otm3bqPz1cQA/AjDGGGOM&#10;McYYY4oYodhP69q1K52MjIy8/K8JFH4cYIwxxhhjjDHGFBm+eRAwduxYfUGAWvAjAGOMMcYYY4wx&#10;pojxzYOAIUOG0MnOzqYNWkiVjTHGGGOMMcYYUzRIGzVqlD4OUOBBgDHGGGOMMcYYY4oe0V8NoP4P&#10;zwIStTHGGGOMMcYYY4oiaRMmTNAfDvRTAGOMMcYYY4wxpsiTPAjIy8vT1wQkamOMMcYYY4wxxhRF&#10;0oYNG5aVlZWZmbl9+3b94QC08ecD/FDAGGOMMcYYY4zZncjNzaXVr/8jCzR04/GI6BMB2TF6CqD6&#10;3w8CjDHGGGOMMcaY3Q5qeSp/qvsNGzYsWbJETwGysrIKPghgQJW/rCUn48YYY4wxxhhjjNlNCAX+&#10;ihUr5syZg5AT/2WAbz0IGDZs2ObNm7OysrAW4XMBxhhjjDHGGGOM2Y3IyMiIHgPkV/6SC5T5aUcd&#10;dRTFf+EBY4wxxhhjjDHG7F5EdX+M5AKtSBs3blxkkk+iNsYYY4wxxhhjTFEk+o6A8DWBfhBgjDHG&#10;GGOMMcYUbZIvC/TvBRhjjDHGGGOMMb8FogcB27dvz87OThTGGGOMMcYYY4wpukQPAvJiEoUxxhhj&#10;jDHGGGOKLsmDAP9egDHGGGOMMcYY81sg+Y4Af02AMcYYY4wxxhjzW+CbXw3YHpOojTHGGGOMMcYY&#10;UxRJGzduHP/jBwHGGGOMMcYYY8xvgbTRo0fn5OT4QYAxxhhjjDHGGPNbIPnVgNzc3O3bt+txQDJi&#10;jDHGGGOMMcaYIkfa9OnT9QhAjwNokxFjjDHGGGOMMcYUOaJPBOTk5GRmZtKJfjfAnwgwxhhjjDHG&#10;GGOKLsmvBmRnZ/spgDHGGGOMMcYYU+RJmzhxoh4BiERtjDHGGGOMMcaYokjamDFj9E2BicIYY4wx&#10;xhhjjDFFl7Tx48dv3749N8aPA4wxxhhjjDHGmKJN9CAgNzc3OzubTvS7AX4WYIwxxhhjjDHGFF3S&#10;xo0bp+KfVh8KUNcYY4wxxhhjjDFFj+ivBqj4h7y8PAnJoDHGGGOMMcYYY4oWaWPHjs3JyXHxb4wx&#10;xhhjjPkf0L8mJh1jzO5A9ImAr776ipdubm5uojPGGGOMMeZXIvp4akzSN8YY83MTPQj48ssv9aEA&#10;v+EaY4wxxphfF92UQtI3xhjzc/PNXw3IyspKdDF+/zXGGGOMMcYYY4oe0ScCsrOzC/+9gAJdY4wx&#10;xhhjjDHGFAHSJk6cyP/oGz5oJUiWhTHGGGOMMcYYY4oM0a8GUPPn5OSEDwUA3ezs7MTEGGOMMcYY&#10;Y4wxRYWCDwLUSpOYGGOMMcYYY4wxpqgQfUcAZT/1P60eAdAyoNYYY4wxxhhjjDFFieg7Aqj5c3Jy&#10;8vLyMmOys7PR+EHA/4a2DpK+McbsqujNijf/pG+MMcYYY34bRJ8IyMnJycrK4l4QsrOz6eruMDEx&#10;P5jUTfMGGmN2WXiD4g2fNjcm0RpjjDHGmN8G0XcEZGVlbd68WfeF+h2BZND8eNhGkfSNMWaXhLd6&#10;3vz152MTlTHGGGOM+W2QNnz4cO4Fc3JyMjIy9AsCGnAp+7/BvrGHYRuNMWbXRB8E01tWojLGGGOM&#10;Mb8Nku8I2LJlC22AAbXGGGOKHrzD6ymASLTGGGOMMea3QdrYsWNTbwQLC8YYY4wxxhhjjCkyRL8a&#10;QM2fk5OTm5ur4h85Oztbw8YYY4wxxhhjjClKRL8akBf/4UB9TBRVbm5uTk6Oho0xxhhjjDHGGFOU&#10;iP58IJV/dnZ2+H1RDQTBGGOMMcYYY4wxRYbozwdS8+fFuPg3xhhjjDHGGGOKNtGvBugXAfy9AMYY&#10;Y3ZHcnNz8/y3b40xxhhjfjBpo0eP5hYKEoUxxhizW+EHAcYYY4wxP4q0MWPGhF8NSHTGGGPM7gM/&#10;xVz/G2OMMcb8cKIvC8zLy8vKysrJydG9FDCg1hhjjDHGGGOMMUWJtJkzZ2ZnZ+tzlRT/tMh+CmCM&#10;McYYY4wxxhRJoi8LpPjPzs7WU4CcnJzwUCAxMcYYY4wxxhhjTFEh+rJA/VIArdBTAD8IMMYYY4wx&#10;xhhjih5p48ePp+bXrwOAfzXAGGOMMcYYY8zPz3dWmQwU+M/sXJIvC6T4d/1vjDHGGGOMMWZn8Z3l&#10;JgN53/7P7Fy++asB/l4AY4wxxhhjjDG/EqmPA8zOJfmywJz4awISnTHGGGOMMcYY84tAIar/zC9G&#10;2pgxY7Zt24bkTwQYY4wxxhhjjPlVCI8D8otSfzRgJxJ9IiA3N1d/LEAfDfCnA4wxxhhjjDHG/Lyk&#10;lvqUnHm51J+5/8nbvh0hNzf64vq87Tm5efm1qB8E/Dyw1dT4W7ZsYX8T1X/y/2pAVlZW6iMAPwgw&#10;xhhjjDHGGPMzkjwCiP/LzQ2PAPK25+ZsWvvVf3JysjMyo6+wT8z9IODnQX8WIHrKklLmp02ZMiU7&#10;O1uPADQQBGOMMcYYY4wx5qdDhUlZT6v/Ik3+JwLee/P1N55dvPHzT3O2baVglXGMHwT8DIRHAFT9&#10;0kDa1KlTt27dGsYQJKtrjDHGGGOMMcb8RCgvKetzUx4E5FKX5m3Pzc5Z8vADd1x20faszduzM7fn&#10;+kHAz0ko7YMg0mbOnMn/6NMCCKljxhhjjDHGGGPMzwJlPdWm/oOo9uT/8rZnZ2TkZmz5T17uf7bn&#10;0o2GYoNv/tf8BEKlL0Gk9evXz58CMMYYY4wxxhjzq0AdSkEaZAlmpxL9+UB9HCB8KMAYY4wxxhhj&#10;jPnlcU36y5A2btw49jozMzP62kZjjDHGGGOMMcYUadImTJiQm5ubkZGxPSZRG2OMMcYYY4wxpiiS&#10;NnHixMzMzLy8PP9qgDHGGGOMMcYYU+RJGz58+NatW7ds2eJPBBhjjDHGGGOMMUWetEsvvTT+owH+&#10;qwHGGGOMMcYYY0zRJ238+PF6CqA2URtjjDHGGGOMMaYoEn1ZYPxRgIhEZ4wxxhhjjDHGmCJK9ImA&#10;7f44gDHGGGOMMcYY89sg+kRA9A0B/o4AY4wxxhhjjDHmN0DyHQE5OTl6FpCojTHGGGOMMcYYUxRJ&#10;GzlyZEZGxnb/doAxxhhjjDHGGPMbIG3s2LH8jx8EGGOMMcYYY4wxvwXSjj/+eOr/Ao8ACmuMMcYY&#10;Y4wxxhhTBIgeBBT4LICeAkDSN8YYY4wxxhhjTFEh+rJA/icp/ePiP5H8IMAYY4wxxhhjjClypE2d&#10;OjWp+7dv198OQIusYWOMMcYYY4wxxhQl0qZMmaKnAJCTk5NIfhBgjDHGGGOMMcYURdImTJigyj8z&#10;M1NfFiCScWOMMcYYY4wxxhQhogcBqv+3bNmSnZ0dngUk48YYY4wxxhhjjClCpE2ePDn1NwKQc3Nz&#10;k0FjjDHGGGOMMcYULaK/GkD9Hz4IkJubS8uAWmOMMcYYY4wxxhQl0mbOnKlPBOTFhPrfDwKMMcYY&#10;Y4wxxpiiR/SrAXoE4M8CGGOMMcYYY4wxRZ7oywL1CCAnJ4c+gh8EGGOMMcYYY4wxRZW0iRMnUvlv&#10;3bpVvxeglgE/DjDGGGOMMcYYY4oeaeeee25WVlZmZmZ4CuBHAMYYY4wxxhhjTFElbcqUKVT+ubm5&#10;0fcE5H8oAJJxY4wxxhhjjDHGFCGiPx+o7wjQU4BAMm6MMcYYY4wxxpgiRPIdAXoWoPpfrTHGGGOM&#10;McYYY4oeaSeddFJ2dnZWVlZOTo6eBeijAcm4McYYY4wxxhhjihDRrwZQ+WdlZSUKfyLAGGOMMcYY&#10;Y4wpuqRNnjw5/hzA9uzs7ERnjDHGGPO/ovuKVKTUqDHGGGN+ddKOPfZY/S5Abm5uojPGGGOM+Z/Q&#10;bxpyaxG+fiiQWBhjjDHm1yb6ssDUn9aJ2hhjjDHmf0LPArZt25aVlaW7C0jGjDHGGLMLEH1HQPIj&#10;OiZRG2OMMcb8eHQvkRvz1ltv6VOHQgbGGGOM+dVJ/nwgkn9IG2OMMeanEz5pmJGRkfo3iZJhY4wx&#10;xvzapE2aNEk/oUWiNsYYY4wxxhhjTFHkm78aoIf3idoYY4wxxhhjjDFFkeQ7AnJzc/2ZPWOMMcYY&#10;Y4wxpsjzrS8LTHTGGGOMMcYYY4wpoqRNmDAhLy8vOzvbvxpgjDHGGGOMMcYUeaIHAdT/OTk5+gM/&#10;idoYY4wxxhhjjDFFkW9+NSBRGGOMMcYYY4wxpuiSNnHiRD0F8CcCjDHGGGOMMcaYIk/yqwFJzxhj&#10;jDHGGGOMMUWa5BMBfhZgjDHGGGOMMcb8Fkg+ERBI1MYYY4wxxhhjjCmKfPNlgSJRG2OMMcYYY4wx&#10;piiSPAhIesYYY4wxxhhjjCnSfPOJAP3VANrc3FzaZNwYY4wxxhhjdgFUrYhEZYz5n0ibNGkSL6Ts&#10;7GxaPwgwxhhjjDHG7JpE/3qZ/++XicoY8z/xrU8EpNb/fnUZY4wxxhhjdh1UsyQdY8xPIPrzgbm5&#10;udnZ2erHzwQi1DXGGGOMMcaYXQGKlHXr1iH4cYAxP5HozwfyQuJFlZubGz8BiB4BBMEYY4wxxhhj&#10;jDFFibSzzz47MzNz27ZtKv4BbRCMMcYYY4wxxhhTlEi78MILc3Jy8uLvCFT9rw8IJOPGGGOMMcYY&#10;Y4wpQiTfEaAHAfRpc3JyJBtjjDHGGGOMMaaIEf3VgLy8PIp/fwrAGGOMMWZ3RHdxa9as8e2cMcaY&#10;H0LasccemxuTlZXlXwowxhhjjNnt4BZu69atOTGJyhhjjPluogcBFP9Q4EFAEIwxxhhjzK4Mt3AZ&#10;GRn+gKcxxpgfSPLnA3PjrwnIzs7mRwhCMmiMMcYYY3Z5uHn7/PPPt2/f7k8EGGOM+SFE3xHAjw3g&#10;R4gEYECtMcYYY4zZxeG2LTf+80/+5xxjjDE/hLTTTjtNHweIHgC4+N8N4eyysrIk6BBBdwMyEHT1&#10;iUGMaTEGmaVeAAiYyRIYQpZlsBFBgyCQ0WRnZ9NqKEBXBmFULqDkAxrFTF5AApgh0CoZEXsnk0qW&#10;VxJoZ8IsQpkghKmDBkgJDW2Qd0gwptViEZ555pkXXnghsTDGGGOMMcaYn49vPhEgErXZfeDUKB2B&#10;0vHRRx+97rrrVJSiSSxi0IQalaGFCxfedNNN06dPv/HGG+fPnz9q1Cj0oQpFUMWOsHTp0qeffvrJ&#10;J5/UkFAoeOeddy677DKCoMQAUK5cufLEE0/EkXxkrG+gAAy+/PLLhx9++JZbbmGIWZL88sEmMzPz&#10;0ksvPeOMM7g4zzrrrIsuuujtt99+9tln77rrrscee0zCU089pScaH3300QUXXHD00Ucr5yTKTkaL&#10;ogUtGeLVR1uk7t13373HHntUqlQJe/Tfnxv2tCwB94yMjLJly5YqVeqaa67RqDHGGGOMMcb8jKRN&#10;njxZ1csvVkSZnxdqSM6OQ0xPT69Ro0aLFi0mTZoUVajffqwTFalxyfrcc89hULVq1UaNGtGWL18e&#10;l3bt2rVq1apHjx5U6VEVG5e1RECoWbPmYYcdhuUXX3yhIVAo5j3//PMPOuggqtb33ntPzxHgiSee&#10;KFmy5NSpUytXrkwlTxyGBKMff/xxsWLFfv/737/yyiuyT1KMIezXX39drly5pk2bTp8+vUGDBm3a&#10;tKHt27dvh5j69euPGDGC+Oeeey7GU6ZMIfMDDzyQspluEmXnw1rUah9oWYiEeKE55NO5c+f27dsH&#10;pRwLo33WVmzbtu3OO+/s0qWL/q5nYmGMMcYYY4wxPx9poWgUidrsPujgnn76acr1cePG9enTZ8yY&#10;MYWPkqoS5YYNG26//XYKfornXr16XXDBBWeeeebMmTP/+te/Ul0fc8wxlO7U4dSuGKs6HTBgwODB&#10;g9u1a7dlyxa6+rd9BCpbhMsuu6xbt24VK1Zct25dlEdc8y9cuJD4AwcOPProo0uXLv3VV19pSP+G&#10;v3Xr1lq1alWqVGn58uV0k/zyITJJtm7dmmKYKjo9Pb1jx479+vUbMmQICXfv3h0lmmbNmrFY3C+/&#10;/PJOnTqVLVv2pptu0hqTQDsZ8tQ+zJ07t0aNGmwCC2d2wQYuXryYxEqVKsWqZZx4FkJxaDMzM1es&#10;WFG1alUW+Pnnn6NMLIwxxhhjjDHm5yNt4sSJVCAi0ZndCp3dwQcfPHz48FGjRvft2//YY6fqc+uJ&#10;RQxVJRX4OeecQxHevHnzYcOGqXCNf7Ugj/+6dE7v2L5Dk0aNB/Trn5WRiQawoZqFChUqEAHbeLYI&#10;ujBnzpwOHTrsv//+mzZtwpiJsHnkkUcogAcMGDBmzJimTZvedttt2MefWuB/owcBLVq06tKl6913&#10;L8jJKVi6x7Hzvvjii969e69bt27jxo0ZGRl9Y0aNGvXhhx+ivPjii6muV65ciSXtTTfdtHbtWjlC&#10;tKA41dASgZbZ6cYwCwtJZP5f/2ivfmSXvzqBUqPBBnBhvWhYYM+ePc877zxkban2YeHChY0aNapT&#10;pw56rYsh2iBEURLN9lw2JzuP/1Ysf6lM6UPeefud7bn/yYtmTvLRo5l4h4wxxhhjjDHmJ5F27LHH&#10;UmBQZqjgUbERBLPrw0lxfJUqVRo/fvzMmSeccsppNWrUGjx4KOeZWMRg9u6776anpzdv3lxPf9BQ&#10;skbnjkhhnJPboX2HLp3T+W/+HXfmZGVH+u3bhw8fThFetWrVqCbOv0ji8jVi9uzZVOyjR4+eNWsW&#10;elXCL7/8cvny5VGOGzeOufr16xf/ceO8rKzszMzoSmvcuGl6+hFPPPFUgSQhDp98diAzMxMNMWvX&#10;rj1gwIChQ4eixJ1R6ZWDlJFbfoGNo2TmRY6t0OMSmWVmRu75jwCijzaozFbyarEnploJKIMGWWB8&#10;yimnsD9jx46VRqOYLViwgB3QvhEfjRYltmzZIiE/2n/4XxYU95LnFPF/EUopGjDGGGOMMcaYn0z0&#10;iQBKEaDeSH0cAImJ2bWhvLzooot69Ogxfvz4L774cuzY8S1btu7Z88gCJ/j+++83a9Zs6tSpJ5xw&#10;wtatW3XQFMnRoWfnRA8CcvMmT5rcpXN6y8NbXHPV1Si5JLCpU6cOkfFVRRqKUkXo3bv3kCFDypQp&#10;s3nzZkIxEcoLLrigQ4cOXbt2HT58eIUKFdLT0++8805Vufx39933tGrVpl27Dhs2bMK4wCdRNIsq&#10;Z0ZZHXLTpk379ev33HPP6UKllR6Dd955Z8SIEb169UIGZTVp0qRjjz1WZmeccUbHjh27dOly9NHD&#10;40FiZm/bljFr1uzBg4dcdNFcNo2YGRkZDGlqBUF57rnnzp49u0WLFmzvFVdcIaVyw5KdmTNnzkkn&#10;ncSLqGfPnvfdd1+TJk3YB0bhxhtvbN++ffXq1ZFZ17Rp0x599NGBAwc+8MADURJxKD3pUM3Pyh57&#10;7ImFC++dM+f0bt16fPDBapmFDYd4h4wxxhhjjDHmJxF9WSD/Q+UTcL2xe8F5UY1Tc1KyZmfnPPTQ&#10;Q40bN27VqjUVcmIRs27dujZt2lDQhhPHMa5Yo5p227ZtdFFOnTp1yODBfXr3piuD0aNH9+3bNzwI&#10;oMUstEdTXg8f/pe//GXDhg10Aa977rmne/fulSpVomYeH9OwYcMVK1Zo0sWLF59yyqnUzK+//rpq&#10;YGUosGEWUHwifP311zVr1iTgZZddhjsaRvWv6xgwV+3atRs0aKACHijIa9So0aFDh1WrVpUvX75t&#10;27b77rsv+UO7du02b97y+utv/OEPfzj44IMrV67SqlWrTp06jRgx4vPPPycgEIH4F110EXV+y5Yt&#10;GzVq1K1bN6YgVMWKFefNm6c1vv322wRp2rTp4MGDhwwZcswxxxCQiY466ig2E5uzzz6byEOHDp0+&#10;fXqXLl3Kli1boUKFFi1adO7cGRuy1ccWxMMPP8wu7b//ASykbt16RxxxRLNmzQcNGvTkk0/Gm/Gd&#10;XzRojDHGGGOMMT+WtLh6jKAaoXpBhaAxsyvDYVGy0p511lmHH344Veu9995LNyMjg/qT2pX6M3yB&#10;H/ply5ZRhVLQzp07l65OGUHIBs35559P5Vy3bt2XX35Z8fv27TtmzBiU1N50KUoxZghjLpt//vOf&#10;PXv2bN++/SeffBLizJ8/v0ePHhMnTqTWvfPOOymVqWz79esnR7ziQrfZwoULNWkqQaNosHXr1ubN&#10;m3ft2pVSWRqC0BKHZJ566inWS6WNvfTPPvvs5MmT+/fvf8ghhxQrVmzp0qWLFy+eMWPG8OHDmbd3&#10;795VqlTp1avXQw89RPl98sknT5gwgeDU7ZoUGGKvqMPJ+aqrrnr00UfRXHTRRePGjWOrqeSZhakf&#10;fPDB119/vWXLlkOGDCHIM888c+utt958883EIZPrr78+PT19wIABrVq1Ij32gaFJkyYNHDiwfv36&#10;pEQQ5bxkyRJtUcWKFV966SXO8cILL+QE8WLhL774ImYYQ7wxxhhjjDHGGPOTSKO24X+oalRsSGt2&#10;cVROc2SU/RSfHTp0oO7dtm0b+g8+WH3JJZf06nXkWWed/dVXa9BQznO+lMf16tXD7NNPP02iCM48&#10;5b/0zp3TO6d3PeKI3PjX6XGkSO7bt2+1atUIpOskiphPnxhK1vhbAJLR+fPnU2wznf5tvGrVqlTU&#10;derUveaaa3HFgEnKlTv0ueeeZwoMkkwKwSjGb7/9dps2bYgwZ84crVpeTIdwww03tGvXrlmzZnpO&#10;geaNN96gO2LECCp5lERAuXnz5hkzZnbt2q1Hj57HHDNcK8jJyb311tuOO+44yv7w7YnAfvbo0aN1&#10;69bhSQpxNm7ceOKJJ1L2d+/efdmyZYTFHtif3r178zpCIzIzM2kXLlxYs2ZNQh177LGsBQ3Gzzzz&#10;zMknn8x2cRB6kEEakydN7tihU+NGTbbnxb8IwCLytjOIvlevXtOmTfv444+1NG2LMcYYY4wxxvwU&#10;0qZMmaJSRyRqs2sTVbFxJUyJePzxx1Mkz507l8KSapOC8a67FpQrV75RoyaPPvp4XD9STue98MIL&#10;FMzUxp9++um3Djr/EYD+u+Kyy3t06968abOnFy+Jo+WNGTOmb9++lSpVohJmRkAZitjLL7+csrZa&#10;tWqrVq2SnvaMM86gBqYalxllM/Xz0KFHX3zxJcy8fPmK6tVrdunSVb8akKSxIwhFql999VX79u1H&#10;jRo1adIkNKG2R6bkvu666yjF69evLw3tBx980LBhQ0pofYEfCSgUs0+ePKVTp3S80cSPJPLWrv36&#10;5JNPoZI/77zzMCbyZ5991rZt244dOz7yyCOY4a7paC+66CKGmjdvfvPNN2s6wDI9PZ0h2eCiTbjw&#10;wgsZqlevHl0ZM0q0/v37c16jR4+Wcs2aNX379OvXp//sWSdtZ568/+Rk5+blbP/s089PPGF29+7d&#10;b7nlFuVPa4wxxhhjjDE/nbSpU6eqPqEsSXRmlydUoevXry9XrtyECRMoF1WyZmVlr1mz9rjjZrRr&#10;12HEiFHZVJV5UdH70ksvUZwPGTJk/vz5SRSR/whA/1126bxBA48qX+7QTz76WLO0adMGr0aNGukT&#10;ByiBuRhCWLhwYefOndu1a/f222+j0YW0YMECCmaqcQp1lF9//XWLFi3GjBlH8X/DDTcRpGrV6gce&#10;WGrp0mdJLEljR8RTbd+4cWOnTp1at249a9asUFTTKpnly5eTwDHHHBP0lNZ16tRp3Ljxiy++qN/D&#10;l9fFF8/t2LFz48ZN2ZCsLPYq+kTAv//9ZY8ePQcPHtykSRNsgJ088sgjmzVrdtVVV7EcVfXoad97&#10;7726dev27t27fv36dEmAVr/1MHPmTBLWRLQZGRnPPvvsYYcdRhw0xFEo5FGjRg0bNowKX080vvzy&#10;y/btOhw95Oixo8a+/dY7H63++LVXXnvx+RUrXlhx4fkXDR8+vGTJksyCu/bEGGOMMcYYY34iaaee&#10;eio1hkoaqpREbXZtOCzxyiuvUGoOGDCAgnzt2rWff/75p59+umnT5n/9674jjujWoEGj66+/EXuO&#10;d+vWrYccckiHDh2ozzlowZD+RmDSbt9+2aXzmjZu0rxps/gD6pH20ksvpdbF8ZlnnpENaHaEhx56&#10;aOTIkaNHj9bX2kn58ssvH3744X//+9+ph9FQAFMVH3zwIX379ierTZu2HHvs1NKly7z00suY69/n&#10;d0g8SfQRgJNPPrlp06YLFixgCuKHIXjqqacaNWpUs2bN999/nyHmwr5Pnz7p6endunVDA6qin376&#10;mR49epUte2hWFkEo2qN/vSeBc875x+DBgzt27CjLO++8s0uXLlTgVOzE1+MGRUBm93rHxIGjfTjx&#10;xBOp6i+88EJZCuxJA+ODDjooZIsem7POOmvQoEH16tVDQ3fjxo1NGzcd2G/ggL4D+vTu26lD5333&#10;KV6lUtWWh7ds1rgZEfbaay8c5U4oY4wxxhhjjPmJpI0fP17Flf65MlGbXRvVkO++++706dMpSocN&#10;GzZmzJhKlSqVLVuWor19+/Yo+/btO2DAgHvuuYfzxX7RokXt2rUbOnRojRo1QsnKoavCVJuZmTll&#10;ypSBAwdSf1LDq4zv1avXhAkTqHWR0cR+UaErgfg9evRo1arVHXfcoYlQUkvjVbdu3a1bt6Jhus2b&#10;N1etWvWoo44iyX/9618jR44sVaqUIjCarKoQmpGw1PmsiMRkr1nUPvDAA507d9ZfKJDyzTffHDJk&#10;CMoTTjghCRTDvI0aNWrcuDEB6WKMgBe71K1bNzZH7tdccw172KBBg/vvv19TaB8Q3n777aZNm5JJ&#10;5cqV6QJ6fNu2bdu/f3/ZaGdI8tlnnyVmlSpVNJeUtFOnTmXHateujYzL+++/36JFi44dO7LJDz30&#10;0Msvv3zttdeyhFdeeeWZZ5554YUX9D0FCh6vwxhjjDHGGGN+Emknn3yyagxXGrsRlK9UldTAzZs3&#10;p9TkEEeNGkX3rrvumjFjxgUXXHDhhRdWrFhx+PDhd999t+rz1atXly1blgocPQctJSAQihaoZlu3&#10;bj1o0KAVK1bQZSIMjj/+eEpl2LhxozS4k0BW/OV8Y8aMGTp0KHWsfguAUHDJJZegqVChgvIEhIUL&#10;F/aLmTNnTt++fffff/+VK1d+/yWnHF566aUjjzyS3FgaofSJel2xGFx++eVsQvjVAHjssceI36xZ&#10;s/fee09xxNixY0lVTxPo0uJOYsOGDWvfvr3+hAGRmS49PT08CGA6zBT83XffPeKIIzp37vz888+j&#10;1A50796dTZs9e7aWSWSU2C9fvrxx48bHHnusJkIp/eTJk4cMGdKzZ0+6uKxatapOnTpEwFIGsWEC&#10;AWnlHi/CGGOMMcYYY34qaZQlqj2oSRKd2eXhyDivRx55pHf8x/CoSFVtMoReUCFTbZYpU0Z/wJ9R&#10;hFq1anXq1GnRokWfffYZSs4dR7lTP3MxUHJXq1btiy++UPGJzZlnntm0aVO8KODpqraX49tvv33Y&#10;YYcx1KdPn8z4q/LFbbfdRsldsmTJrVu3YgbYf/311xTho0ePHjdu3ODBg1u2bPn0009jzJAWVRg5&#10;bty4sV+/fpTfZ511luKDcqOdN29eu3btKKSRZc9CBgwYQM7vvPNOEiiGhbBddevWDb6wevVqjDt2&#10;7Lh06VKURPjqq68aNGjA1k2dOhUDbQ4C7ZVXXtmoUaMaNWq89tpr0tC2jZk9ezayNo0WbrjhBrLi&#10;dJCZPeSMcd++ffVlgVI2btwYS31bh5SKjMBuS5aghRhjjDHGGGPMTyFNf5JNxYYrjd0Fjoy6mlp3&#10;yJAhrVq10vFRcKbWkJs2bapZsya193HHHafqHU358uWbNGmC43nnnXf99ddnZGTIhcq2WbNmRxxx&#10;RLly5ZYsWaIIYWj69Olt2rRp3749NfaLL76Ikrnuu+8+/So+Md999109CJDjP//5TyrboUOH6p/T&#10;lRhDd911F9mOGTNm8ODBnTp1euCBB6RPVlUIhoDpyI1oJ510UtAQEwH3m266SQ8CpKT95JNPhg0b&#10;dvjhhy9cuDAJFDN37twRI0Y0b95cEdSyM71iBgwYQDRAM3LkyA4dOtSvX/+OO+7YvHkzZsDQ5MmT&#10;mSt8yQKar776ihX169cvfLIGEID9IQj7ybZLqZw5so4dO7IDMoa+ffuyG/Xq1bv44ouZXasgOMIb&#10;b7zxyiuvxPGi4MlKjDHGGGOMMeYnkDZz5kxKjrgeiWqVRB3/Y2wimV0PTuqSSy6pXLmyPgCvs6Nu&#10;TIbzqVq1KiUxlWooL++5554zzjijWrVqPXr0oFRu3LgxQUqXLq1HBrQnnniivmlfFwNeXB4333wz&#10;tW7x4sWp+c8+++zq1asffPDB3bt3x71GjRpPPPGELiG1ON55550tWrQoU6bM2rVr6QY+/vhj4teu&#10;XZvS98gjj6RUll7ZFoYhAn7wwQdUzk2bNj3ttNNkj1KjzLho0aL09PRatWopVZTLli1j9rZt2155&#10;5ZWKI+6++25WzZ7gLrAHyvuuXbvSKjLt0qVLe/Xq1a1bNxY4aNAgNq1Pnz4kzP4w1+bNm4Ml7iNG&#10;jGCUTV6yZMmxxx7bunVrPRO59tpryZkIyLIX2LRv355MSJhzYeill17CrFOnTnXr1mVz7r///htv&#10;vLFnz55scqlSpYiPjT6YkKzEGGOMMcYYY34CaRMnTlR9IhK12bVZt24d5fdhhx1GHc6phbo0Gc5n&#10;5cqVFJYVK1ZcvHgx3S1btoTC/vDDD69WrRrla7169fbcc89Ro0btt99++hOAGEAIS7FKi+MDDzxA&#10;tDZt2jRv3pxyl9qV9tVXXw1m8sLy6aefPiBGvuhRymzt2rVnnXVWpUqV9tlnnwULFkipbAvDKI4s&#10;lnq4RIkSJ598MsZyISYCPPjgg8WLFy9WrBjlN8YMLV++nKXtv//+a9asSQLFnH/++SyWISp53PVp&#10;CFwqV6681157UbcTTREQ7r333pYtW3bu3LlZs2bU+Q0aNDjwwAOp1YnDqFYK2F966aVsSOnSpStU&#10;qHDooYeee+65Gr3kkkvKlCnDjulpiBJmQ4hZtWrVCRMm6HkBEYj53HPPjR8/ngiMstIuXbowI4fL&#10;uXzwwQfaRojXYYwxxhhjjDE/ibTwFWUiUZtdGxWQkBxb/kflERKLmKz42+wYwp5iMhy0uhSi2Lz4&#10;4osfffQRXUWTTbAMJShgsGXLFjRvvPHGpk2bNEQLYXZkgsfmUZAg63cEJKMPYI9G2RaGIUWQr4zR&#10;6I8XIBCByBIApYZg/fr1SZR8ZCMUUMHDEwR1IdgwtGDBgrvvvvvjjz9mVPsJwSZafMxTTz01bdo0&#10;NAqCLwKT0jIa7AVKgcwQBjoL5Oeff7558+aXXnppGKIFGRhjjDHGGGPMTyf6RABFi6oOQKXW7MpQ&#10;Q3JMoXxVFz3nKAOBHg01JEIoYunSyiXUn/pWP/S0gVDBSk4d1TUDihZAT8ACV5TSCDNKlhINiUW5&#10;7giMKewxiCNFaMm0ikYEEguyRuPYUXAlE2BIs+MCcqEVuGBDG6ZTtCBoCBt5KT4tSobQKCxs27Yt&#10;cstfOwKaMBf2khlSZLokFqYLjzmAaFKKaBnGGGOMMcYY89OIPhGgAiNUGmrNrkw4qSCENhU0FJlJ&#10;J/+fxCOfb3sVJjZPoCsvyakEzfcImpRu0IjQ1dAOkUEgVVN4VEgf2lSCvjDBQBSWC7RaETIC7fcT&#10;jOUoZSphVF1BVxToGmOMMcYYY4oYKhlSC4edTdrUqVP5HxUbIK0xxhhjjDHGGGN+AZJqPCZR7WTS&#10;pk2bxv/8YvMZY4wxxhhjjDEmFX12OCMjI+nvZL55EKCJpTXGGGOMMcYYY8wvgCpxSvLMX+o7wtNm&#10;zJjBrCLRGWN+WZJXoF+DxhhjjDHG/PZQLaDvCPhlSJs8eXL42nNI1MaYX4rw6kP4JV/8xhhjjDHG&#10;mN8maZMmTdq6dWv4k2mJ2hjzC8JLLzyPS1TGGGOMMcYYs3NIu+222/QUwN8RYMyvAq87vQB5JfoT&#10;AcYYY4wxxpidTfSJABUhrkCM+bXg1bdhw4b169e/++67icoYY4wxxhhjdg5pc+fOzc7OzsjIyMnJ&#10;2e5PBOzm6ASjf1/+X49Sv6aOu1qhj6yHX2XnUkmsfyWUBhly6SIk2p2Alsx6f/ZXhyKTfxQ5L++T&#10;jz4ud0jZ2jVrVatStXXLVpkZmXm5edtz8xgN2w6Js/k50JbGZxttMpcTaLcRaIOMAS2HlXgaY4wx&#10;xhizm5N2wgkncL8LmZmZ3PUmarN7wgn+xEMMESSE+odaSL/EvrNr7+9HKdGqhEZDShraGURbEMOk&#10;kGh/DogZv+yi+vO5ZcuOGjCwRrXq06ZMHT1yVMf2HaYeO2XD+g3b85LFBhJn83PA3mr/2Vha/V4G&#10;6Fy4unSN6bJH8P4bY4wxxpgiQ9qxxx7LDS53urobTtRmd4ajhKTzI+Ea0JWgIPr+iMzMTGkyMjIQ&#10;VIH/ipCJ0tjZ5ZleF5ru552IaHqkcs4559SpVbtxw0YPPvDg9ty8jes3lDrwoAqHlq9bu07mtuhz&#10;OuTAKeggEmfzc8B+Cg4XVPYj6KKim6oEDiLxNMYYY4wxZjcneRCgu15I1Gb3hFpFh0jLsUr5o8CL&#10;ap82QKjXXntt3rx51157rbq0ifUvi+al5XJlpWpBozuDDRs2vPvuu0888cS2bdt+3omIpp2Ey+dd&#10;Nv+OO7fn5kUfAcjJXfnmW6efNuf+e+/Lyc7ZuHHjypUrFy9e/Ctue1FFW0rL4b7//vtnnHHGM888&#10;s2nTpviaSn5ToEqVKgsWLLj++uvXrFmDWeJpjDHGGGPMbk7aOeeco7thcKWxO6J/NNYJrlq1auzY&#10;sV27dq1atSrdxKIQKnUkSPPBBx9Ur1794IMPPv/882vWrHnKKadwMTCakZFBO2jQIIbS09PDpSKv&#10;XxilRLto0aIyZcqMGTPm0Ucf/dkvWq2OiT777DO2sXjx4qw9eyf8frgyp4Xc+BA3b95Mtbl2zdpI&#10;lbd9/fr1ZcuWrVat2ty5c3+tPf/F4Er7+OOP44srgQtbQ88//zzy/fffj6wLINqen2NDiMa11KdP&#10;n7322qtz5841atTo3bs3euJz4jfccMMee+xx5513tmzZkpfAk08+KS9jjDHGGGN2d9KmTJmSmZnJ&#10;DbHusBO12X1QUQRz5sypWLFi8+bNKWZq1ar1/f+AKS/qq/POO+/Pf/4zLkOHDm3WrFm7du1atWo1&#10;cODAU089dcuWLTKbOnVq06ZNJ0+ejCxNEuWXhWyZnQrtnnvu6dChQ6VKlUaPHo0mGf6ZID4xmYtl&#10;duvWbcCAAVdccYUWnlj83GTFv4XO9lavXv3AAw/88MMP9XqE9u3bd+3adeLEiTs1gV8dlvb666/v&#10;t99+6enpXLqHH354/fr1uSYbNmzYqFEjtoVrcsSIESjffPNNtoIdSzx/Ajrlfv369erVi3mfeeaZ&#10;evXqHXXUUei5BsaPH1+qVKkaNWqcfvrpvC723nvvl19+OfE0xhhjjDFmNydt9uzZ1BtIRbvSKMJw&#10;cNQzQCVJAX/00UcPGTKEkgZ9YlEIuXDu3bt3b9myZd26dSm6qlWrdtNNNz3yyCNVqlSpWrXqX//6&#10;10mTJm3atAlj6uG2bdsed9xxKpJ/letE88bVce7SpUsp0vbZZ58FCxZ8zzL/N5hF+0M7fPjwLl26&#10;nHbaaT9L5fldMCPxr7jiiiOPPJKt1p6TQGZmJnUpyp49eyIn1kWUxx9/vHTp0lx4VN3seY8ePbiM&#10;hw0b1qRJkwYNGnD5Va9evXLlymeffTbbpdNJPP9XuJCuu+66+vXrt2nTZtWqVRwBMVGqPeCAA0aP&#10;Hn3qqafShffee495E09jjDHGGGN2c9JOOukk/e1ASHRmt4KihbM74YQTevXqRenet29fCpipU6ei&#10;TywKQWFDVXPeeefVqVOnd+/el112GRFU8KgMfvDBB/faa69LLrmEIBT/devWpRa9+uqr9SDgeyLv&#10;PMiKeTU72X7++edbt25FRp9Y/ExEuxDX4V9++WXx4sUHDBhwzDHHMC8kFj83TMdCbrzxRmr+Dh06&#10;bNy4kdnR8MJMT0/v16/f/Pnz0ey8BH51tAP333//okWL7rrrLoR//vOfM2bMYPMfeOCB119/nWuP&#10;q/Gee+5ZtmxZuFYT5/8VIpx//vndu3dnz5F1LemgX3jhhdatW+vTAdFM+aOJpzHGGGOMMbs5aRMn&#10;TuQel/tdtYna7NpExUo+dN99991atWodffTRS5cuPfPMMxGqVKny/f+IvWLFCqqsI444olu3bopD&#10;naM2CFwSsGnTpj59+rRo0eL444/XRSJUmgLRaOUlGT799NN4nuiT9nHIpMQS0jAa/+/2bdsy3n33&#10;PUotNIzGei7IKIFt27ZFFvnxlUDslac/eCkNyUSTxQHpCv0rbtDIYIfEJt/aVby2bt02c+ZMdqlp&#10;06bMggZLDUFsFDXZWdEC/4N7XhJCZhDp45SCo7rICAE0QKHbuXPnRo0avfPOO3oQwM63bdt20KBB&#10;HTt2lNe3QRM5IhFEqoD0qa3mkhC6AZkhRMasJopNm4RVBBHMYr+EVAO6tGiAVWg02MTqb/mChhCC&#10;wZIlS/r27ctV99BDD0kZ6n+duJQShLpBqWipMcNEoXv99de3b9++SZMm0uuSJv6jjz5atWrVfv36&#10;hYtcLggK+F8pYKwuoBFoaKXUaNDE48YY85sgfhf0+54xxvwKpIVf/BaJ2uzacFIqhzg7hLFjxzZr&#10;1mzIkCFUTaVKlRo5ciT15Pd8mByvm266qXHjxpUrV6ZQT7SFUHzak046aeDAgSeccMKKFStmzJhR&#10;smTJvfbaq3jx4qNGjfr4449JAFTwI8yfP/+6664jjWLFiu29996Y1ahR4+uvv2YIAwV8/PHHDz30&#10;UGxeeOGFu+9esOeee++zz757713s73/fa/PmLVTBjz76eLNmh5PhPvvsc8ABB5xzzjmbN29WBGqz&#10;999/v0uXLnvuueeHH35IF6iZ77///j/+8Y/M/uabb1I8MzuFHGbXXnvtp59+imOyqkLEGf1n9eoP&#10;L7jgov3227906TJ//evf2rfvuGbN2ilTpvTo0WP//fePE4+mJodt27Yte/bZIYMGH7j/AfvvV/KQ&#10;g8sUL7bvmi+/2rZla/zN/0mlunTp0tNOO43kDzzwwNKlS7MPH3zwAUEYiub7NuhnzZrFCZIza2Ei&#10;bIhTv379zp07Dx8+XF5ZWVkMkcBTTz3VoEG9P/3pT3vsscfvfve7SpUqffXVV9gLzfLss88Skz0k&#10;f/aKV7rOiCGCJBPHEBblu+++u2zZsmOOPqZdm/bFi5U4efYp48dOICxeiskVtW7dulNOOaV27drv&#10;vPNO4hyzYcMGyuk6deo88sgjWK5cufKII4448cQTdUC4Ex8zyvsJEyacddZZ3/OUCksinHnmma1b&#10;t+7UqRMu2g3SCMK///3vW265hdPB8rHHHps5c+btt98+bNgwdoYk582bd9FFF5ES88qFFq+5c+ee&#10;euqpV199NZpVq1ZdcMEFbCwbPnToUPZqzpw5xx9/PNfzo48+yuuiW7duXPNcTpdccsmtt9760Ucf&#10;aRXvvffeokWLnnzyydtuu+3uu+8mwh133EEaoLnOP//8++677+mnn2ZGuoDAKMf6wAMPnH766axd&#10;z7DI4cUXXyQULwfyJw56BUn2whhjijTh7S56r/RbnzHG/LKkXXPNNaou/Ba8GxFqDM6OAqNq1aqH&#10;H374Z5999uWXX1I7paenH3LIId9zoAxR2+MyduxYSpREWwjMVAGWK1eOuqhv377UWiVLlqTsrFCh&#10;wjHHHNOgQQNqm61bt0ZlUByHgr9ly5ZExqVXr15ly5atWLEi+Rx00EFUO1HGMdR4jRo10r+BH3ro&#10;ocWL75eefgSVf/fuPUeOHH3dddc3bNiYdZQqVapMmTLUWsxO0UUyKsbOO++8unXrMhF1Jl2mpoil&#10;0u7duzcrateuHRtCfHKglqtZs+Y+++yj9HYI+7Rhw8YaNWo1adKsTZt2tAcdVLp27boHHliKapNC&#10;kUKaCo0IzPXWW2917NiRRTVr0vSEGTP33adY+7bt6tWpW/aQQy6de0luds726FFA3r333tuqVSt2&#10;THU4O4BXrVq1osXn/9tvgNNkXccddxy19MSJEzdu3IiNVjp48GAS6N+/PzIvUhw5Yk6BUhw9S2Nj&#10;R48ezVaw1fp2feV5wgknHHzwwewS83JeCH/4wx8w4IIhcoEE0CxfvvyPf/wjCTdt2rR508MbN2zS&#10;uWN61crVKIm/+OILJYMXlTYGFPzsQ+IcwxAbzlWxePFijDmOvffee9y4cX/7299Wr17NKMp169Zh&#10;0KFDh3/9618sOfEshNaO15FHHskSnnnmGf09SwVBAK7eFi1aHHXUUUuWLGGHsSTzAw44gCEuCV4C&#10;DRs2pIanq1cKjrxMeFFwZd50001ozjzzzL322qt58+Zs48iRIwnSs2dPduCJJ55A4BIiOAIGXKts&#10;3f3338/W3XXXXV27di1fvjyXFqc5YsQIzosNmTdvHjHhnXfe6dOnT7Vq1caMGaOzAHKAe+6554gj&#10;juDIMGPok08+4YrlXDjcevXqEYSrdMuWLewA2WorjDGmyKM3z6RjjDHmFySNm3VuVUP9kKjNro3K&#10;Oc7rpZdeon7485//TL3ECVJrtW3blsKGKh2bxLoQOFJJUj1Stn3PoTNEDUZYLClsqGypOSlp0DB7&#10;jRo1KOOnTJlCoYglUKNSujM11fgrr7wiSy4tqixq1xtvvBEZ8GX2448/niqdmm3z5s3Z2SjzJk06&#10;tkuXrj17Hjl69NgLLrjozTffwpIIJUqUGDVqVMmSJenizkQrV66kDKMGZhTQk8Oee+5JUUfxtmDB&#10;gs8//xzLjz/+mLpr2rRp1atXX7t2bbKqQrABt99+R//+A3v16v3UU4vjf3jOufjiufXqNaByGzRo&#10;0KOPPqpM0F9++eXNmjWjEs7YlpGXk5uxdVtebl6rFi2HDRl6eLPm8Sfqt2dmZlKasl0cBDL7QBVK&#10;Tfvqq68icy4sIZk7H+JPnjy5e/fuVJjsOWbYoGzSpMmAAQP+8Y9/aKVEu/DCC4mMftasWeSjgHvs&#10;sQeFa+/evZExw5eDoOp+/PHH0eDFJqelpVFdE1PBk4ljMBg/fvzpp59OWUupn7E1Y+vmbSyweLES&#10;VKoPPfQQMRX53//+N6fJwS1fvjxxjuHoKYDZK2wUn1qdI6P2fvDBB8lz/fr1U6dO7dKlS5kyZcih&#10;8A4EGCLII488wiVHzNdee40NkUt0MPEFcPLJJw8ZMgSDSZMmlS5dGgO6Q4cOZZlcCexhmzZtWKz+&#10;7IV8V61axdXbsWNHFe0bN2788MMP58+fzxVy3HHHcbny2mHtxMfxhRdeaNSoETv/1ltvff311/pY&#10;BF4cYvny5atWrYoNKzr77LPZ5KOPPhqNJsKMLgGbN2/+9ttvsxBgiFavIGLSJebvf/978pk9e/bC&#10;hQuZ9/zzz//Tn/6Eu54FGGPMbwS9TyYdY4wxvyDRrwZw78strO6wE7XZteGnpioTChhK3/3331//&#10;avrpp59WqlSJKnTEiBHf85OVupSCBJuGDRt+jxkBgWuDepgqi4p6w4YN0U/suLZ54403UFIX6WP/&#10;XD+PPfYYYal2KMboYoaelrq9bdu2xYsX12MF0Fcb1qhR44ILLpCNLr927doNGzasbNmy7733Hvp4&#10;/u2nnXYaBSQTIcv4/vvvp+6l+qKcYx9QsvBatWoNHz6cKp1SChtZ3nzzzeibNm1K5smqCsEQ5Vz/&#10;/v2xlBcT0S5atKhDhw6svUWLFtJQEtepU4cy+Nxzz40yy4e6kXlZ+D//+U/M4MADD6SIpc7UMaFR&#10;C5oimTtGa6eqxKVevXqUhXRRso3dunXjfBnCBSV1KQbdu3d/9dXXYkXkzhBFbO3atfUrGNEceXnU&#10;29WqVXvzzTeZDjtawpKMRiGeOQEDytpQb+dm5/0n7z+0xwwb3rp16/vuu096YJ/1QZJXX301cY75&#10;+OOP2avKlStT9suYKTjiQYMGsTNcKlwbVMiHHnooBblGE89CxPNE/7BP/tTzBKSrywk0eumllzLU&#10;u3dvrjemRqNRzNasWcN5cUza+TDEZvLSIEN94ELKl156qUqVKrxeyJmu7JHJlm3n6JWSRkG/fyEZ&#10;y6ysrA8++ICw9evXz4w/7Y/+s88+S09P54Ln+sFAyo8++gglbN26FQ3JcI5c1cuWLVMo2WjrQPMa&#10;Y0yRx296xhjza5E2ffp03oJ9A7p7QdnAkVHBlixZknqJ4koaCozx48dTKDZp0iQUQipdEs+Y5cuX&#10;N2jQgJIbM0YTbSEoY2ipcKisKNGvvvrqcJ0gvPjiixQzlHlUU1Keeuqp1FQdO3ZUKcukQG2GMVXi&#10;5MmTqd6R4ZxzzqHoHT16NAnTxZi5KOCpe0npwgsvlDsto9gMHjyYGpKuoHzq27cv1Rc5yB0bKrpR&#10;o0bNmTNHNnKn6qOUbdiw4UUXXaRFFYZo+pw5VSvZQpx43ubNm++8804KTip8lER75plnGjduTI1H&#10;PbxlC2vkIHQT85/27TtOmTKtZMkDcCSlqVOnjhkzpmnTpueddx5ToMQIvQSORlMLlMS/5JJLqDyp&#10;YO+//34Z07Zv337gwIEkTxebhQsXdu7cGSU5U6vnZOWqYt+emzd96rSO7Tt0aN9e+VesWJGzmDVr&#10;1ieffBJmV0yRzB1DlyGZQXZmdl7u9uysnKuvuoZj0kWiIWwaxRR4EMDxkTl7dffdd2OGvXasXLly&#10;nTp1Iu0hQ4bUqFHjuuuuC5dl4rkjGP3www9Z5tChQzmCkJt8iXzKKaeQWN26dd988026Igq6fTvX&#10;HpclR/b+++/LUaxfv56FcHZsiNJDeeutt/JCYEtxTF0jCVevXp0ElAyaMCQhpETbtWvX/v37ly5d&#10;WmEzMjJ4CfTs2XN4/jc7oOd64BzZBLrs1RtvvMFlyTV83333oWFdIZoE7YMxxhhjjDE7ibQZM2Zw&#10;6xlughO12eXhyG666SYKHtX8OsQNGzbUqlWLIqRq1arUG5QlKBkqUHlSxaWnp/fo0YMijUOPio8d&#10;/Qut9EC1TyVPmS1jFVGPPfYYlUz37t3feecd9CiJNmDAAKqg2bNnT5kyZezYsUxBcTtp0iSKpcMP&#10;P3zkyJGYZWZmDhs2jKHDDjuMLjly3dF+8cWX48dP7N277yWXzFPBxRjtLbfcQmTWxSp0oT777LPU&#10;gV26dFm5ciXLJJnPP/+cqpviSt/chpkst2zZUrlyZSo99ipZVSFefvmV2rXrdujQ6bXX3iANpo7/&#10;i5ZPIcrUFP+YEfDqq69u2bIlazzzjDOnTzvu+OkzZh5/wqmnnDZu7Pgpk6f269N/+NEj8MXyhhtu&#10;oBQnQyrPOXPm4E408gltPHOClPPmzcOY02QtdGXGMR1zzDGDBw+WzYMPPki9zX4eN33G9KnHHzed&#10;/2ZMnnTsdddc37xps25HdB05fAS7BGeeeeahhx7aokULEgZSIgJ7RRDtTDJ3jIJLf/tttxP2pBNP&#10;fvGFFT269Tz66KOpqzEADIjMoVOBF/iyQIYwo6h+4YUXZKyAVP4kTP6cF1eRpoiO/LsfP2GA+4cf&#10;fti7d+927dpdc801dHXKjOKI+/XXX8+Fx3QoFVNesHr16kGDBvESWLJkCUpGUeKyfv169oHynssJ&#10;vXJ4+umnWUu5cuX0SwSAMe1TTz2FvmHDhlKCEgMMcLzrrrseeOCBVatWXXjhhVx1pKonIMDoscce&#10;26ZNGzKUPS3XP6+LU089lS57+Oabb+6///68NMiTa4zc8AK508Y7YYwxxhhjzM4iberUqbpVVZuo&#10;za4Nh/XSSy9R7Z900kkLFiyg3Lroooseeuihf/3rXxS9AwcOpEa6/fbbqVWwVI2ReMagxJ7qhWoc&#10;OdEWQmUJBlRERx11VPjzgXG8XEpuIlC7ogHMDjnkkP79+2M5cSL1fG8KP+KTDCUQ9S310po1axSB&#10;4nbMmDHHHXfctvy/Dsil9+mnn1OQH3FEt5NPPiX+1oAoJjzyyCNU4xRmmhfN/PnzO3ToUKVKlRdf&#10;fJEuRd1HH33EbrRq1Yo6EI0sCbpx40bSQE+BmqyqEHfeOb9duw6NGjWJi39WHbUklZmZOXz4cMo5&#10;VkQowk6fPp319uvXjzKvUYPGhxxctn3bDvXrNmh5eKuDS5UpX67C3fMXaDWkRNHObrAnTZs2rVat&#10;2oQJE5599lllC8ncMdiT7XnnnUdklhm+fBFlhQoVRowYQQ7yIki3bt0oIOvWqd+udacGdZt0bJ9+&#10;eLMWZNKsSdPDKlQcP25MmOLKK69kl/ClAKbWpUsJSkwMmDGZO0Ya/Rv73//297333KdenfoHHVCq&#10;bet2FNVTpkxhNEooL2/58uXkw9X1zDPPJM4x7FXz5s05bmpjpmB2lFoXZz1y5EgugxtuuIEIDCma&#10;HAvDaEZGBufIvtWpU4daHeOQdryyHC4AFsWJo9csssH93XffHTx4MKPhwwIMCS5LLgZeF8h4AcGZ&#10;YvLkyeEzLLQEef755+vXr891y45JLziamTNnUudXrFixRIkS+uJMLg/2WQ8sZLx48eIuXbpwwS9c&#10;uBANkE/ZsmW5AJQSYMZlyU5yoGXKlBk1ahQXjH7Bh6F4J4wxxhhjjNlZpE2aNEk307773I3gsF56&#10;6aXDDjusb9++FKWNGzembqE+pKKgCqIIpzKhei9WrNjll1+OMeebeMZw4nPmzDnyyCOppZ944glV&#10;UAVsQFdFVlYWxSSF3Pjx46mL9G+zCLfeeit1IyX6XXfdRYGEPj09/eijj6b+0b88yx1Lyh6mECjR&#10;UNAy+/nnn7927VqKOJQZGZmbN28dNWpMevoRp512OoYEwZGhzz77rGf8/e1RxDjmJ598whpZ/vvv&#10;vy8N5R917IABA0iGWeJSK6q11q9fP3v2bCqu008/PVlVIRYvXtKxY+dWrdqsWbOWrSIflKTMooYM&#10;GaKwzELAefPmUbmhJPJ2lpK7PScrN5s0s3LycvJys/kvqkhVPZLGxo0bFy1aRKqUecSh5qREJA5D&#10;mlrggnLu3LktWrTgQF988UWUBMGMLWWjhg0bpq9XwKZJkyaEys3Jzcv+T9a23CiNvP/k5W7PQ8Pk&#10;JBG/kEmADfzXv/519tlnczG0bduWkpVilZhR8oUeBFC46gsarrrqamKwLtqB/aNfl2DJSgavl19+&#10;uWvXriykwK8GMFS+fPnhw4frtxjoAsIDDzxA7d2vXz+8WIt2RkOJ545gN9asWcP59u/fn1oajXJW&#10;ZNpzzz23R48eFOR0NUQLxL/jjju4ULksb7nlFimxh08//ZS6vXPnzvqnew3Nnz+fal/frIkSmAvj&#10;p59+ukaNGiwz/OY/emx4lbEcNmrEiBHPPfccJ7VkyRJOjdXde++9sozDbJ82bRpbSgTkqVOncqy8&#10;MJHjaRMbAo4cORJ3cmC0QoUKTz75JLMzFO2CMcYYY4wxO420cDOdKMzugMoJ6ocTTzyROo1C/dJL&#10;Lz3zzDMpOerVq0elShGiIpZyJS46vlVa0KXWatOmDUVm9erVZQAUIYoMGNCqciM+FT71cDBAuXLl&#10;ShKgwqS8pIuSKhcNMak/FS3ElAzyvfjii5m9ePHiFPnSqBKjoGrduvXll1+OrIIZYdasWQMHDqxW&#10;rRqyjCnvSYbCSavDkjq5dOnSFIf6TnjNCBTzFG/Uk5dcckmy+EI8/vjjrILSsXnz5nKkZeG0J598&#10;cvv27ffbbz/tA/Vno0aNmjZtSv2mTGi1UZIDCgLoKUHvvPPOiRMnNm7ceOzYsXFe3yqDsYGZM2dS&#10;LrIDb731lhwxozKnUKxVqxYLZIvefvvtli1bEid+GLF969ZIiWXYKyBVyUogmiw39/333x86dOio&#10;UaMWLVqk0WTufJiid+/eo0ePjmNEn4bA95RTTjniiCPYAWSUatlkzuL5558njuLHHtspelu1akVp&#10;LQ1Db775JhtL/tOnTydn6ue//OUv+hA+o8nEOwKDjz/++LDDDmP2pUuXYgwoNQRffPEFh8WMaBhi&#10;+awamamRDzroIK58/es6yHfdunXkwCmvXr2arixfe+21MmXKHHzwwYyiVHyGHnroIfaZ5OWr9qmn&#10;nmrSpAlXOHsuDZYI+uwALurK/plnnsGYreNaZbsqVqy4bNkyHROtbECaW265JT09ffDgweXLl9+2&#10;bRtpGGOMMcYYs1NJo8riTpQb00RhdgdURejgQAK10E033TRu3LijjjqKWkilrCoNRhPPGLoM/f73&#10;vx8xYgQVCPIHH3wQ4lAEUrvus88+xx13nGah7qVKOf3002WAkvaee+7p1auXPiagoos6kzKeUhZL&#10;2TAke9KgDb8IcMIJJ1CqLViwAFkoMrVoz549X3nlFZlJv2LFCmY5/PDDCUJA+PDDD7t163bIIYfo&#10;N9LRr1mzhmQoNf/5z39qyVRrtMxIGUYteuuttyaLLwTrLVu27IQJE0qXLo0vk2qWtWvXsjnkqeUw&#10;BM2aNevcuXPTpk0xwzdsCETpxkhmCAMV6tC/f3/S05+UoxvPnEAX5fXXX0/dyPI5RLpkRQQSOOaY&#10;Y/r27ctC0JBA9+7dx44dO2TIEH2aHTADXEBdyRgHDftTrly5qlWrasfQJHPHkGSjRo2GDh164403&#10;BhcENnPGjBmUxGiwISDGbAibQJEsG4Zo9S//HAH7jEbKVq1acT3o7wU+9thjTIHvG2+8oVFNXRjF&#10;/Oyzz7icqNsvuOCCOF7kQhxAvuSSS9q0aXPooYeqy5C84Kuvvpo+fXqPHj3YcA1hw2kuX76cy6Bh&#10;w4ZXX321LBniOkfZr1+/TZs2hQjYv/jii9OmTdt///2lAZQ333yzfv1ERyMlcEYkk/rwC9jnmjVr&#10;Tpw48cILLzz66KORv/zyS6bQHmKgxAgl5UsvvcTRs4dcIdoHY4wxxhhjdh7RrwbozlUkarNrQwmh&#10;f5ZUsQdUFBzfq6++SqkzYMAAqiAVilgySpt4xtCF2267jeqasrZ+/foUXdSf77///kMPPbRo0SIq&#10;0jp16hx88MEKSwVLtXPGGWcQihnR0N577721a9emLl25ciXRGPr6669r1KgxefLkjh07Uhledtll&#10;6MmT2qZSpUpdunTBMco1L4+CauDAgbgjowzVMmakJEdNDaohqWOZFD35P/jgg+RzyCGHbN68WTvw&#10;0UcfHXTQQU2aNFm8eDEuMqPdunVrsWLF2I0lS5bES98B2J988sm9e/fGjCVrFortKlWqUIhSxel7&#10;NKQ/6qij2BnmYqtff/11KYFtZDn6RfG1a9fuvffepBRWR41HKDJRHY4ymTsGDdxyyy2Ur2xd/OsS&#10;0b5hVr58eapr/Ss0XaZr0KABtSt1+JlnnolGvqBPy+tRy4QJE5o2bbpgwQLtIV4skGKVBTKdctbU&#10;gjq5bt267B5XDu4KO2TIECaidGd2xdEQXfaEY2IuQlFCz58/n1p66NChTKova0SPJYV02bJln3zy&#10;SZlxqQwfPpyd0WgydyE00QcffEBMDoXym2w1deD0008fNmyYHscwSquYQISLL76YCyn8ez5wCXG1&#10;sDqSfPTRR6XHkQueNdaqVYtumJr2+eefx5KLGRlYPsbsJ+dOrR6+WZBDYZdatWrF3s6YMYNtDDMi&#10;s+eDBw/WR2m6deumIAxpN44//niM5QLXXntt165diY8NBvFOGGOMMcYYs7NIo2zj3lR3qJCoza4N&#10;5xUKBgQKCWoShI0bN1ICtWzZ8oADDuA00dNSbOzwZNF//PHH1FSVK1euVq0a1X69evWQKZmOOOII&#10;ClcVPISlhCtdujT1jLqEpV21alXJkiXLlClD1RSVMvFcVDjURZR/xGGUWpqKcd999/3LX/5CWUUt&#10;JLMzzjgDG2KG2gmB5VDwY3bWWWdpFvSsa8OGDdTnf/3rX+lK+fTTT7PM4sWLr1ixAkscMWNGzPTn&#10;MNFgydC6desqVqw4cODAp556Kll2IbD8+uuvqYRZCwun0j7ssMOQWfXixYupZin2CEiGBKQdP348&#10;62revDk2VIAUxiwZx/32208GGOPFvOwkZmxsuXLlSPiBBx5QqmSYzB2DF1DJY4zZa6+9hhk2W7du&#10;peysWrUq1bgWJWPmqlmzJhvLko855hgSqF27NjPutddeFOcY3HTTTXvuuWepUqXYZGppzBhlb5mC&#10;Ue2MphYEX7RoESVxnTp1WFSvXr3+9re/IZx66qkNGzZkQ7AHzGDOnDksn8SYtEf8px/+/ve/z5w5&#10;Ew0nrt9y//TTT6nS6eqZjmaktmct5cuX5/rU9yDsEM3y0Ucf7b333mzIww8/HM2dP7vkM888s337&#10;9lwq7ElGRkYYZSKg1K9evTqr+OMf/8ghYsbhjhw5kkuaK3zZsmXB8oYbbmBvGZU7EAo96bEbhx56&#10;KLKC065du5ZzZIs4dF4LVPgsp3Xr1lT7hJ01a1YcMro+5fX666/zsho6dGjfvn31PZEaot1jjz1Y&#10;2gknnEBWHBCJEYcD4nLl+kk2whhjjDHGmJ1G9FcDuDENJGqzaxNOSgJVh7oUmffdd9/111+f+k+4&#10;EmQQQEmLnsLj7bff1ufSKXHHjh17yy23oMSAKksRrrzyysceeywUM3L/7LPP7rnnnosvvlgaRUMm&#10;maVLl1533XWUUhQ5VDg333zzqlWr5CXjq6+++tZbb6UwDkrYtGkTE1100UVr1qwhFGhdVG4LFizQ&#10;NxEA+ldeeWXu3Ln/+Mc/MJDNxo0byeS2226jpMcghKVKRE/FtXLlSpQ7BDOCfPXVV0x94oknVqhQ&#10;geL2ww8/RLl69WpqTn2RAZa0Cku0+fPnU0BSK+6zzz5du3adMmXKG2+8oWQweOutt+bNm3fKKacc&#10;csgh1OGjR49esWJFcI+n/RYMsRsU6pdffjmHKA2WV1111R133KGPOQhl8tprr5100klMTV1KDpMn&#10;T77kkkuUs8xwvPTSS9n80qVL16xZ84orrgj/jg0KEuC40bB7M2bMYPl/+ctfzjnnnC+//PLVV1+l&#10;3GUDdT3Ii5binBkJXrx48UmTJr377rtUsGeccQZeJM9lw+Fy9GeddZZcNCmww9OmTaM454jjmXcA&#10;Llh+/vnnJ598MpU22yJf0OqI/8gjj/Tv379bt25oZI9jaOH+++/v2bNnw4YNDzzwQKrxhQsXUpYP&#10;GjSIrVi+fDkRZPbPf/6zY8eODRo0QI4nT4Kwk9T2Y8aMkaWmgC+++KJt27ZHHnkkZXzt2rVpX3rp&#10;Ja4uVvToo48qPRnTbtu2rUePHrysCLV27VopNbphw4aWLVtydux22bJla9So0adPH33tAjMqE2OM&#10;McYYY3Ye0YOA1PvXRG1+M4SjVzWIwPUA3389yAtBbUAuuCsaoKG2QSODn06BDL8nMqOAmT4wn2gL&#10;oThAznqAovikzZDio5SxiM2jTyvon6NVLiIUmAXl1q1b0SN8T4EXEtBcqWhIERJVPvpkAUMrV67U&#10;DosQDdCzovfeew/99yQAGGux77zzzqZNmwgeB0s2QUO0MsOe7pYtWzBGExtGozKWhlYoPqirVFP1&#10;BWAIA4RwCeGCMkSWu+KglEa+glHyhxdeeEGbI3e5CDmGmIlnPjsMC9J/8cUXK1asoFWXsIqTOhEt&#10;LF68uH79+o899pj0oOkAmfbNN9+86qqrnnjiCVyEZtF0xhhjjDHG7CTSJk6cqNtT7kFpE7X5zcCh&#10;QyiAdRmArorEaEfs0AaNQK9iksjoEWTws6CpFfN7ImMGErCXsjAaJY4E2vB5CnXVJtYxdGUvWKls&#10;RGIUE/Sq8XaIDAiIDaESbUxqWEi0+S7hH+rli6wWDTa0EhhFQB+77gCNKghyWBoC+SBookAIqBZw&#10;DFPLPRgkc8Skxk9UO0K+EiRLCOsVusCEHEXQyFgtvihjvygBCcFAjiJ1SHECdLVMBBnIUgExCAuk&#10;3bx5s3534MMPP5ReLrSp+8kQoNEQsuYyxhhjjDFm55F26qmncgMKurVN1Oa3hC4AVb8qSLb9t79h&#10;9l2XiioZWgg1JBqursTip6HIQEyljZyM7QhNjVnS/w60asVUfAS9IlJJrGPosmM4ItPSDb4ygNSA&#10;yIm2ENgABrJMtDHSyCBR5aMhvECpko8spY/HI7QDCIlnIRjCHht5IciFFsLqZBlAI5sgBHeQQKsp&#10;QBpNBIm2EAzpwQowNWFDzABK2TAkEucYGaCMbZNVgCyDoFEocLWj0ajaRBuj5GPvb9wl6+UjGUtm&#10;efTRR/X1AdrAMK+6goDSB2Uc8js3xxhjjDHGmJ+FtNNOO02375DozG+McAEIKhNKEcmJRSE0KhJV&#10;DN1Q6WkU1E0s/leIEwRQkmql3yEyFomqEERglDY18yAANkEIqH4Le6WuSCxi9DQEgUpPmsLISzMS&#10;J9HGSB/aRJuSM+j45Kg0NBqE0JVvYYJBYXc0tIKJMNYQSCmX4Ajx4I4nlUZmiaoQMpBlagkdrlJG&#10;9cgDWQYFotHVqDYfmQip7moFMqOJZ0xs9Y1Zoo3BUqAP264uo9Igi7/97W+dO3f+/e9/j5xqSUs3&#10;1TLkBhrVdMYYY4wxxuwk0vS34n3raYwxPwsU9hs3bjz++OP33nvvjh07UtuHRxKJhTHGGGOMMb8q&#10;abNmzYr+HSqfRG2MMeZ/Qv/yv3Xr1uz4V070j/y0ybAxxhhjjDG/NtFfDeB/9KGAAg8CpIGkb4wx&#10;5r+hBwF6U83J/1MF0iQWxhhjjDHG/KqkzZkzRzeshW9SpSysN8YY813obRP0GwF6I5WQWBhjjDHG&#10;GPOrkjZjxoxt27aFW9VEbYwxxhhjjDHGmKJI2rRp0/if+B+rIqQ1xhhjjDHGGGNMkSTtpJNO4n+S&#10;xwB+EGCMMcYYY4wxxhRpor8awP/k5v9pa2mNMcYYY4wxxhhTJEk7/fTT9QjA3xGwG6Hz0pEJ5NyU&#10;v0+mJztJJ0ZmOTk56so9PAACKWlRCmT0CNKrFdKDHBFSWynDEEI0WZxtdna2zJClR/4e5A5J/+eD&#10;qRWcNisrC01qYlAgt6CUnoXQlcsPhUV81387DTLk0Ek1dEP7Y4k34JsdIIg0AuX/FvYXQ0kipJ5d&#10;WIteGgzRSiNBei1WGmOMMcYYY3Z30k4++WTdBHND7Dvd3QUOS+jgOEGhUkdFDiTWMXRjjzyV4jhC&#10;bJWcPiCrJYKCSI8BEYIZQ2plWUCpsLTI6qrukiwhGGhIGRYGM8CAyInqZ0JhacP3uisTLUECo4l1&#10;DJrACy+8cP3112OGDd3E4r/CQr/rv50DuZEhaFHs+caNG1kymsTix0AEAhIk2oIYhSVaUIZCehdE&#10;qdKG6xAh2p38ayyMStYo2yUNbRLIGGOMMcaY3Zy0s88+mxvc+K54p5Uj5ueGw6JEUd1F+9VXXz39&#10;9NMZGRl0VbRgQJtYx6Bh6LXXXqOwefbZZ9euXasKJzr4/GhqMzMzFXbTpk0YfPTRR2+99db69es1&#10;CgjoN2/evGHDBmSFQqDIpE0tnGg1L+3LL79Ml+Bbt2795JNPUIJiJikWglDYY7YzyktiAomRP1OQ&#10;Bl2lrZwLJ4YSJk+efOihh1auXJncsME4Gd4l0Q6T9vDhw1u3bj179myUhZf2Q2ClgC/noggKLr1k&#10;6XdNlCdbQZKff/75Bx98gKC0H3/88auvvnr58uWMosFs9erVM2bMuPLKK7nIMZBXEsgYY4wxxpjd&#10;nOjLAql/dJvL7W+iNrs2OiwOjor6vvvuK1asWLly5fbff/9SpUrVr1//xBNPDKVaAPt7772X8rV5&#10;8+aHHHJIyZIl69Sp06RJE+r8ULpTAlH57LnnntWqVaPW7dGjR40aNapUqVKpUqWqVat269ZNdZRq&#10;p+7duxcvXpxRJj3ggAOQmzZtWrZsWZlhoDIbY2an6CLD0qVLH3TQQUzdsmXL+fPnf/nll0TDRhkW&#10;5tlnn/3rX/968MEH/+tf/yqwnJ8Oy2eNAwYMYI377rvvPvvsc+655zLjihUrSAnIPzGNYSHwxhtv&#10;aJMZpUtWP3tiPy/a4YyMDI7m8MMPP+qoo0gbZTL8YyCO2rVr1w4aNOiUU04ZO3ZshQoVuE6OO+64&#10;u++++/nnn9+2bZuMd0HInMNi+Q8++CAvmVGjRukEOco5c+ZwhXOyX3/9tWyWLFlSq1YtXgt62oVS&#10;yzfGGGOMMaYIkHbaaafpxte3ubsRHBlQtPzf//3fwIEDKWjbxVCg9uzZs3Pnzvvvvz/lPZYcK3C+&#10;N9xwA6Nt27alqqft1atXxYoV+/fvX6JECeo6bAhI+49//KNPnz7oiUaxh0vdunWbNGnSpUsXamYM&#10;VFgSkNrviCOOwKZVq1a9e/emnK5Zs2azZs322msvqkGiMfvWrVtJ46677qLEatOmDZGpG0uXLo19&#10;enp68eLFqR7jBe2Yww47jExGjhz5zjvvMGmijaErjQRRuPtdUPvVrl27U6dOZNWgQQOWyaYxHatg&#10;c8aPH6/dUBAJsHnz5oMOOqhKlSraBNAyJRdmh0PfZR/0BWIWlmm/HxmDKljIyMjYb7/9uFROPfXU&#10;ZCwlmrqBOEailCykIdo999zDvnGCHGjDhg1Hjx7dokUL9pCrbvjw4evXrw/GqSgIhK4ESFUWQPoC&#10;FNDLEpJ+TIEuaCseeeQRrvyDDz74sssu4xylnDdvHtdk48aNN27cSBdjLjkuVF5NX375JaGw1Jsk&#10;0JVNKqnTBXmHygAaY4wxxhhjfhXSpk6dyi3pbvEhZxOIape8vNdee23vvfd+4okn4rIiqeRnzZql&#10;Mv6ZZ55R9YJ+8eLFFD/NmzensJEZeophKsMePXqUKFECpSzPPPNM6jr0BPniiy+wJAiWDz300OrV&#10;q6NpYl/aQYMGEa1v376bNm3C8c0336S99dZb33777VAyoYGSJUsyS8uWLdFs2bKFgFSSHTt2pGic&#10;M2cOwZNVFeLBBx8cMWJE06ZN//WvfyWqGAVXwpCVlUWQoNHs0icOhcCmXLly5D979mxkUsLlpptu&#10;oqzlFdGvX7/ly5dHc2zfThBaxT/ttNP+9Kc/6fs10WuiMDVBmBQ5bLs0oBmlQQDc6WKsFoiDXppg&#10;hoBGOaCXDSBrIYVhFGPZxLbJ9yD84Q9/YDNr1qxJTMXX1OoiEJz3AU0USILGaKWwbNmyTp06devW&#10;rU+fPnSXLFkybty4M844g1MeP3485bQstUUEQVa0sBD0CCBBo0FI5ovBQMhg27ZtMmMKWmUe+cQx&#10;NW+wp6WLDXrJsjz00EN/97vfvffeeygV4cknnyRzTl+OaFgUazzssMPWrl0rM/QaDZPSBWRalNIj&#10;MxQyUTRgLbTSq2uMMcYYY8yvRdpZZ52lu9Vd+TO9pgAUElQdlFUff/yxKiI0qjFee+21UqVKUZht&#10;2LAhVB0zZsyoU6dO165dMzIyMCYCLeeenp7eqlUr6jeZoTz//POp7tBT7DGFImtIXdAFM3HixL59&#10;+55zzjlSAgaKrHpPiR133HHEr127NhcYejQK2Lp1a/JBT7R4TTvghhtuGDt2bI0aNRYtWpSoYhQB&#10;gSlwZ161KMNuUNPKeIdgU69evaOOOmrkyJHKSnz22WflypXr0qVL27ZtMVNAgkfzxZsgQXMFMGA6&#10;mWnPZRlyU6jtedtzs3No83Jy89jCXKRIKWNssOSAgju+CNpMBadFo4DfRWpuYU8Q7rnnnjFjxvTu&#10;3VtB0CuyZFoJWGoJMkuCxtBVwFdffXXYsGHt2rW78cYbMUMJjA4ePJitq1y5MjagswBkzKQEZIZA&#10;jlLKEmUyWT5y1xCO7I9CaUaBRoJs4niRSzBWFxkDmbH24IXw73//u3nz5qm/GvDee+9x4XHpbt68&#10;We54KWFAQ6sItDKgVdjwXFXIXkMy1iknKzTGGGOMMeYXJ+3YY4/llpTbVt25Jmqza6PDCqcGocZY&#10;vXo1JW7nzp2vvPJKurK5++670dSPf7NdRYiGZs+ePWjQoNGjR9NliPbss89uFvP+++8zkWpF1TyA&#10;jWZBoERv0KABxTxx6NJiptyC2caNG6tUqUI+9913nzQqipBnzJjRoUOHVq1aXXXVVfGadsD06dMp&#10;LNPT0xcsWIBXoo2LaiIQirXQ3bJly5FHHtm/f3/KNgrdRx55RDmkuhQA9woVKrAnrAJjLLUE6Nev&#10;34gRI8IvkDOkUSxJuH379rNmzTr55JO1JzKQTAu33nrruHHjzjrrLHbm4osvjkMmRE8BcvNyc3Lf&#10;evOt46ZNT++c3q9P36uuuHL6tOknnnjiyJEj2SVyI2DikJd3+umnn3LKKQRs27btpZdeSnyUMtBC&#10;CiObVatW/eMf/5g0aZJ+ex+XTp069enTZ8CAAaQKCkILDz/88O23386+zZs3j64eaihOEjRGxgw9&#10;+eSTdevWbdOmDVcLGoZk/PTTT7OlderUUXzQFIxSYCt/2nvvvff1119HjvKIkc2bb7751ltvIWs6&#10;QYR169axORgAGgzkwqG8/PLLhMIRGTDWjFy3a9euZSEffvjhkiVLUMolzIVAG+xXrFjRrl27EiVK&#10;yADlo48+WrNmzTJlynz00UdyUQvy/fe//03km2++ecOGDQwpAQTJX3755SeffKIu6NEAelpy0yri&#10;9RljjDHGGPMrkHbOOefoPhV8b7q7QDmhaoQjQwYElRl33HHH4MGDGzZsSCWDUoUNlVvLli0plQcO&#10;HEgXRyyXLl1K2Tx06NAbb7xREWgXLlzYvXt3yl1KI7rMFUojtRLg6KOPprCkRsUAZUiGrjSiV69e&#10;VapUufPOO5E1L2YYLFq0iEqSlN59910tqjB33XXXsGHDmjZtes899+CVaFMeBAC1LpnUqlXr/7N3&#10;HoBVVdn6v2/+b2acsYsiSO+9tySQBEInkEAIHRJ6793KKCpWBBUEQaUXQZHepCgggigCioDSm3QI&#10;6QX/v3vW4bwMOD7Hpw7C9xtmu8/aa6+99j7n3pzv3HPPLViwIBK0YsWKaFRkc2b/66E1f/78TH/w&#10;4MGkRDQsll6lSpVQy3369PGGoBIVFRUQEFC6dOng4GDGYn0Y680330xISKAVLly4wFLYIxuLFSvG&#10;+uNvzyC4fPmyzTojNe1KWvrYV8aULVkqsFLl3A/lyHL3PaWKFe/WrRuZsINy5cqFJzDotm3bCNKk&#10;SRMGImzlypWrVasWHh5+8OBB+x67O5PrSEpKevjhh8PCwnLnzh0ZGVmkSBHWBJ2PRO/Ro0fPnj0J&#10;jpsNxPTvuOMOZsRuKlCgAAmjh9HqzMif8I/dEUCFXVa3bt2WLVtyAPgXyFk3uuzdu5eVIVXbxE4Q&#10;KvPmzStRogR2Dr/ChQsHBQXVq1evRYsWuOFgPqdPn2bFyBnZb8MZrPCdd97p3bSPiqZct25dvnz5&#10;ODBYavY1ip0DyY5/oiUmJrKk9957L3PHoVSpUiydXR4C4mC//fbbJ0+eTBc26cLRzvrXqFHDFDvs&#10;37+fJPEkMXzMDXbt2kUyzIUjgQOb0ak89thjFhkHSnYQ61OoUCHqGzZseOCBB0iGA4O5b9261Xzw&#10;d2cohBBCCCHE744PzcBZKTXnLFcXAv4YmOoA22uA5eLFizNmzED7oYsCAwOtFWdzaNiwIYoIAYNE&#10;2b59+9KlS0uWLBkdHY0yPHbsmPkQ5IUXXujUqRPSevXq1S+99NIrr7wyduxY1JE3HCUxKR999NGu&#10;Xbt26dJl9OjRL7744muvvXb8+HEiIK48ZYjyRLt2797dnriWmU2bNoWGhiJ0Bw4ciD/OdAG32WHq&#10;1KkoZHw+/fRThnatVy8E4Hz06FFkPxKXIch21apVw4cPR8o2atQIcWvXtiyZayJjzJMnD/qQ+eID&#10;OGBctmxZpUqVUNEoSadT2rlzZ5o3j+7YsUPjxo2ZKYrx2WefZdrRUU1LFCv+6eZPrziJo/bvuusu&#10;JPe0adNeffXV6dOn21cnyISOOJAwoyxatCi6adNKFSpOmzIVofzdt981b9acvcCav/322++88w4+&#10;eKIks2fP3q5dO9Qpg6Iz7RH9aE70pF19cGfiYPnbKPijxtkvdGHfERYRHhISYskA07RR3n333aJF&#10;i7K8devVfeyJx58a+VTlKlVQ1zlz5pwwYYKtmzuAg/WCN954AwFM2nYZ0YYGZkGG9evX94xU2B0I&#10;bI695s2bP/nkk8888wwd2fW4tWnTxkahjIuLK126NPM9e/asdTQ++eQTDloE+VdffYWd0Vkc9p1d&#10;s2B3M9+8efP6fD77nb+TJ0+OGjXKbvcYMGAA728sI7Lf7guw4Zgjr4IpU6bYdFJSUjjg8WcUGxoj&#10;xxK6/c4777R8sCQlJU2ePPmee+5hhwYEBAwePLh///5Mis1y5crxSsHN2L9/P69BjskhQ4ZkyZKl&#10;c+fOvFjYBewXDleyIhqZuMsqhBBCCCHE7457RwCg3yhds7ixQWyws5ATaF0EyaBBg1CnSCOkFJLm&#10;ww8/pAkf19vh9OnTaJV69erhgAzLnz9/bGws4tnb9cghej3++OMoloiIiJo1a+KDoELzoOJQsOh8&#10;hvN0PpKySpUqDIrmISzOSOj7778fhY8DoYiJrkOtEWTFihVuHg44bNmyJSgoCB01Y8YMm459POt6&#10;OCDzWrVqhaTfvn27a3KwuSMdUXTMhSAmAoHIBIyKiurdu/c333zDpjc1t7MDnoGBgaS3cOFCmw4O&#10;sHz5cozly5c/c+YM9tTU5Pnz56NjmezOnTsdN/8op06dbtu6TcMG4R+uWn3wwEE6Msr58+ctsoVi&#10;Om3btmUlEX7YyQELi8+iffHFFwQHm0iPHj0aNmyILrUVoGQ4lDyZMC/7DBxPymrVqiE7abp8+bIz&#10;Dxd/Ts642FGqCGxkP4IZC62UqH12t10dID7Rjh07hn5m9bDjkO7fY/5ZPP300wzB0Hv27CFDi2/Y&#10;KPh8/fXX7FZi9unTB6GOZl6wYAFynVkgdGfPnm2XYBjovffewxgWFsbxw0QwEpOBUNRNmzalac6c&#10;ORgBmY0U56hjnc1ifPnlly1btkRC48DopNGzZ0+GtqecYnEWMs076hITExHwOMybN88/JQfmsmzZ&#10;Mid9vz8vEwYaOXIkm+awcuVKuhQrVsw2yXz16tXsdw5vOxIYCx8sJElHc4OjR4+yYuzoHDlykKGt&#10;LQceezAmJqZXr17du3e3cWnlgOd4ZjX8E9ObrRBCCCGE+M/hQ/hxSmpnujo3/aPAnkJaUCKGkV5o&#10;9Vq1aqF/UCmIQMTeNd+1po4OQckHBwejT1CJ6JOuXbuOGzeOOOx9K3H79NNPUWhI6/fff/+RRx5B&#10;dJn4pOOjjz4aHx+Pj0mg9evXlyhRAgW4detWoqGsAJ0zdOjQsWPHmtv48eNRjIMHD541a5abigOt&#10;KPDOnTu3a9eOyIxukcH1cEA2R0dHd+vWDVWWuYl6RtqVE8dO1q/bgH9vTX77SvqVH678kOIXYv77&#10;w9u3b4/Ot3sNbF4Y3c4OWPLkyYO8fPXVV9FyR44cYXHeeOMN1pDFZIns6fSpySnRUU2jGjfZsX3n&#10;lfQf0tP8j/fLSL+SmpK6ZfOnocEhfXv3uXThIkMQH3+mTMXUIHXWkAXJli0bDshgmD59er169dCo&#10;OGA0f2Qk0rRHjx7UzfjAAw9gJB9GtHkxQRJo2iS6VljtOrXqJib4H47g4Q29d+9eFGnr1q03btzo&#10;GamcO3cuMjKSxaxbty4WYEnDw8OrVq3KTNNT0zLS0tNSGCVjzqzZYdVr4Pmj9x0AfTdv3lymTBky&#10;tKs8LOPEiRPZlVT2799vC26w66tXr87uYE3MbhWCFClSBIVfuXJlW2rK0NBQ9tqBAwfYxMHK5cuX&#10;Y+fQ2rdvH5vAPiIsi2M/Y8GqkqfNFC5cuDB8+HDE9ocffkgrY5kDTWwaISEhJD958mTsltWIESP6&#10;9Olzzz33YMEfC4e3zc57fCBHNdkWLFiQTVbDYjIdVoNjplmzZrx22AQSK1asGN1ZRmdA91ob+6VX&#10;r168aiwZW1UhhBBCCCF+f3yjR4/mlNTOhl2buOExZUKZnJx86dKlOXPmoMaRUnv27MmZM2eHDh3u&#10;uOOOiIgI19v5BP7w4cN58+atVatWgQIFEKL169cvVaoUuuv222+356JbQCvZJDJ1YrL57LPPRkVF&#10;Pfjgg+iZpKQkO1poBYKbP5Vhw4aVLVsWeY+nGVH7CCRk0gcffOAk4mJ9UVlt2rRBoGYe3fVw2LRp&#10;E7PwntvnWuHKDxlpVxrUC69Zo1arFq2/2vnV+/MXoNW3fvrZ5cvx5DxmzBhULutAZMsW3L4ORHvo&#10;oYdQ6YzOWrEUyLPGjRuzGl26dGE465iRnnHfPVk6tu/03LPPf/7ZF1s/3ZaUkJSUmET52Zat7dq0&#10;LVyw0JdfbLf4fn/ng9+4uDjEJGm8++67RMuXLx+tNAEqHVlbpUoVc7aOO3bsKF26NEKauv28IjuR&#10;ia9ZsyY5MTkxPnHkk0+TSVJC8tR3psa0jY1s1Hj1ytXuTBzoaNFmzpzJgiOV7Ul1GMmEvUalYsWK&#10;nTp1GjhwoInS2bNnN2/evFq1ahwzWz/ZnJKUkng5Pjkx6esdOytVrIidXUZEdwAHL+FZs2axT4n2&#10;8MMPV6pUiWxZbaIxrxMnTnhuULx4cdzat29vexCLjU5W5MOhwgHpOPqPt65du7Zo0cLuvDAjIKo5&#10;9ho0aODNaMuWLUyQowLdfu7cOW//2l7bv38/O5Q4rPPUqVMZjrEsIA44MxC7HonOLDCyvyjJkGRK&#10;lixpedIFVc8hwTRpxUJH5tKvX7+qVatiYefauMQ/dOhQcHBw27Zt//u//9t+cfO7775jWcjQvtJi&#10;bvjPmDGD10iRIkVYTIy2qkIIIYQQQvz++ObOncuZsZ0ou7arOGewftxtccPgCRuwileixGrUqIG+&#10;QnMeOXLEjBMmTMiVK1dYWBg6BEFC97Nnz44ePbpRo0boRlTfxYsX8cRu0CVz+cUXX6Dx6tata/dj&#10;A86kYVrIfCwrhCjSFwVuntOmTatduzZKeNu2bbQ6ubvQlyTxRC8hk8Af958PthdffBGFRpLvv/++&#10;azKu/JCanHb44OF6der37d0vKKDqbX/5W64cue+8/a4HH8yGDnzggQeyZ89uv4jh4fZ1IH+CozCr&#10;V6+OqsyWLRvi8KOPPrJrIuZMeeTQ0ZwP5eretUezps3vv++BP//3X//21zseyJKtVljtv/31trvu&#10;uPO+e+49dfJ7pgYff/wxYrJAgQK33347YSnJoXXr1iRDK9EoN2/ejGB+9913mTubNvEyZcqULVvW&#10;nqfIuEhffOw2gfx5CzCpPLny5suT/757sgRUDsxy7/1lSpVNTfmnn9mz3UG5ZMmSkJAQ5OuxY8fY&#10;ZFArAdnMgrzxxhu2+cQTT7Rr1w6BTcL333tfYIVKVcpXzHpfljIlSuZ8KEf58uU3bNhA0hbfoBcl&#10;O+7zzz8PCgqqX78+Shsjae/evZsZMS4T+frrr21Qpoa25wAbNWoUm2a0WVMZOXJk48aN+/bta5vY&#10;WTTENiqaTaQ4pdnr1KnDIX3q1CmLcPr0acJmyZKFmaLnUearV6/GDezYjouLY14tW7Zs1aoVyzhp&#10;0iRrsmiQJ0+eiIiIt99+G4vFfPTRR2NjY/Pnz08rmxAfH08+zOjMmTP40J2F4lBcuHCh50OFBaH1&#10;1Vdfpbt9swAjqbZo0SIyMjIhIQE3WzrgMG7SpElgYKBF8K+pEEIIIcQvxU4ndFIhfhm+sWPHco5r&#10;Z8neYcR5Klhd3IDYDrJdZqBAzE5l06ZN6LHHHntswYIFZhk6dGhMTAyanDqYykIvLV26FDWIMpk+&#10;fbrFsbD4UMHNKomJiWFhYaggAjoB/EaOGSvtE1fkHPaZM2fWrVu3QoUKzzzzDHHo2LRp09DQUBQR&#10;6VlkKnQ5cuRItWrVEEtI1swzou6xdu1apDVKb8WKFf/URDXjh0kTJ9cIDUOTf/7ZF999+936tR/t&#10;2/vtvr37duzYgS7dv38/AV3/6yAaKpQF+cc//uFMyJ3RNQls2ripV49e7dq0i2zUeNfOXbt2fHX0&#10;8LFPP9ny8fqPP9m46eCBg5fjLmek+ft+//33lSpVquI85x/9uWXLFtJAMCPpEdWEIjLxk5OTkYgs&#10;0fDhw4ODg5ld0aJFs2XL1rFjx6SkJJaFFZs9ezbSt0ePHr1799766Wfk8OnmT9d+uO7j9Rt2bN+x&#10;ZfOWb/d+l5H+T3la/pRvvfUWI+bOnXvfvn2M6MzMvRDAAdC6deuSJUvaOi9btoz4JPPpp5/u+PyL&#10;j9eu+/LzL3Z8sX3jho2rV65av369f4det4D0BYRuuXLlWEC0tFnIfO/evShnJtW/f39bSezsO7T6&#10;K6+8QhpsEpMgdqg8//zz7du3Z8XYpAl/YiK8caA7YKSOICcIh9/48eMtLH0Z7sCBA08++eSDDz6I&#10;pGc/MjS7gOWlCw7U0f+lS5cuU6ZMrVq1aGVVLQeCsOYshX1hwfyPHz/OdFg382GUNWvW5MuXj8in&#10;T5+2hO1Bm3ZRw9IzaGLZabrjjjtM+bM+JMyRwKDE92Cpo6KiihQpgg9TcK1CCCGEEL8IzigovbMm&#10;If4tfGPGjOEY4ujhGHJtzlFlB5ZXETcUJj+AvWMVvyJxBAwlkhKNjQJft24dm4hz5BAKBGXCJjsa&#10;rMvChQtDQkJQ+AgeNi0UUDeNRMVAoREQZ3Owgcwzs+XFF1/s2rUr0bZu3WoCD9FVr169hx9+2DuQ&#10;MFJHHNavXz979ux79uwxCxDHfIxx48bVrFkTpbdixQp8XOvVw/KF518IqxHWulWbxYsWp6c5Mt4J&#10;g6cFvCZaZmg1XYc8ZhN/bwrmYCTEX65QvnyXzl3q1qnrfzqA3++K/0kBzOXKD6kpqRj9X7DPyED8&#10;o4GRsgg8CwWbN2/OlStX8eLFyc0CovxLlCgxffr0F1544bbbbkNqolE/+ugj9D8dLQ12X6dOndhZ&#10;L730EgtMnNQUvwC2vQb+mf7zq9KfmDPljRs3sq8rVqx4/vx5PC0gO4KmQYMG2UMELc7cuXNJmF3j&#10;f6Riahpz8V/R4H8k70Szju4ADv4mh+XLl1eoUKFOnTrdu3e3tC1m2bJlO3To0K5dOzYx4tmlS5fo&#10;6GgOCeo4AE0WavDgweHh4aTqhLxy+fJlBH9QUNCCBQssGjiJZDRr1gy7/fCegdEcODCef/75yMhI&#10;DrNXX33V7KbbjaVLl9qhW6BAAeuLkcO4YcOGdMTfLGvXrm3ZsmXevHnj4uL8Q2ZkcFjyIuIQta8k&#10;MM08efKwemh+mzKzwG7Ob7/9du/evf/0pz/ZMX/ixImSJUsyypkzZ5yVc9m2bRu7lXwYkb6uVQgh&#10;hBDiF2GnE5x76LxC/AJ8r7/+uh0915+bsmm42+KGgZ2FWGLXoElMe3hgf/bZZ0NDQytVqvTll19i&#10;WbZsWa1atdA5PXr0oIv1xU6FJhRRYGDgpEmTMAIBreJ5UkGQ44Nm27Jli3W0VqtT2iZ9GaVRo0b2&#10;ODT6YkQuMjqj2IelYPmPGDEC8VyjRg08sViT1T3efPPNBg0aIFZRnpmb8GTWqCzmiJI3MenJPyps&#10;Mvo10TKDG4mh9MaMGWNfjcFik3U9HFJTk2vWDIuKaoJE/OKLL/DBwS/OTf8jm9PSr6T7Z8oEGzdu&#10;TD42tOOWvm/fPmR5uXLlLD5lzpw5GZRltGcBAEbDgtveJFpUVNRjjz128uRJ7ICnlbTiRumm6OD5&#10;HD9+/O6770ZR87q2p/35Qzu/s3jbbbchy9HkFgTpiyitWbPmlClTEhITUzE6hxNNXlYk4w7gYOMS&#10;k+MKZc6OJk/PkxINX6VKFWT5+vXrbR369evHEAzkZQK2p4iAHYnuDYd4btOmDQebpYEPnvPnz0d+&#10;c1wtWrQIC84W2bpQITE6cpC8++67ZsdChb54wqVLl5h4sWLFvv32WyJgYac0a9Zs0KBBFgHLjBkz&#10;OnXqVKpUKSeq37hhw4bcuXMXKlTowoULljxptG7dmr1sDo6jH9a5bNmyzZs350Vndiy8BDh0ly5d&#10;6qycy549e4KDg3GmjpsZhRBCCCF+MZzGuDUh/k18KEA7Oc58Yuo/vdV56g0Mu4wSGYZAffnll8+e&#10;PcseRIQkJiYePnwYUYTKtQ/5jdjYWIzoLqS1CSRKZEnhwoXr1q2bNWvW06dO47Z1y1aE2fjx4w8d&#10;PIjkMrdNmzbRMTw83D7JxI0SmTpx4sQ1a9YwIm5JSUm7d+9GrTEKAu+ll14iPeyAFKxcuTKiiCPt&#10;3LlzWA4dOtS5c+f69esj4Ilgbs60rn0vQ3Cir6Kjo2fOnHn58mVGOXDgwLFjx8jKmVYGmpPIAwYM&#10;QIKSCRZ60cqCzJo1C61rC5V5CIPN0qVLk+2wYcOo0xFPw/VwQPEdOXKoRg3/4/3efvttNKHnGX85&#10;fvHixR8sWHAlwx8ZfVijRg2W6OJF/48IxMXFffLJJ23btkUtI8vtlnUSI9sOHToULVqUNSFmjhw5&#10;mFq3bt0mTJhg3+r3zyojY/LkyezBkJAQnDGSITFZATTtxw5Odv+DZUWFEqnZo0cPBmXBreO+ffuq&#10;V69OtJiYmMGDB5szS5QrVy72I+w/6H9QP2PbUnz//ffvvfceatxietBqDitWrKhQoUKrVq2eeeYZ&#10;S8/sO3bsYBQOIWLagcF+QaXbtQB7yL95ctCWK1cuLCzss88+Y9OMHTt2ZHcPHTr0xIkTZpk3bx5S&#10;nLTZ0atXr2YsjMwLSU8+lt758+c5kFh5cqbX8ePHGXTv3r20mj87AomOyOf4wYEFQeGT5IgRI2wU&#10;3DjS2DXkyT5iE/s333xTpkwZpmm/GgDslGLFijHB0aNHm4/ZOdoZnb3JS8AuYbC2eGLBx1k5l40b&#10;N3KQEJburkkIIYQQ4v8G5x7XnHII8XPwDR8+nLNSTo51DP2BYE+x19555x2ESt68eVF0yD+kY5Ys&#10;WZAZ6Ns2bdqYMAY80fwoH3QO6rdIkSKolPLly6PEEGyFCxd+7dXX/CowPeOxRx6tGhjUuWOnEsWL&#10;R0c1rVSpEq10IbjdWc1xQgkPP/wwCg0h9+CDD6LcKPPkyYO2R/U9//zz9hm7DY2yQsnThFRmRNIg&#10;yXbt2uGPosPHndKPwSjk2bVrV8LCvffe+8ADDzC7O++8E7FHGp9//vnTTz9NbkyKHNB7qNP77rsP&#10;yz333HPq1CmC4GbJWEzD1OCAAQMeeeQR1/RjkD/ym7FQemhR1hlB26JFi9tuuy179uz3338/deIz&#10;R/R8tmzZ8KlWrRoZol2ZbPv27WvXrs0eYV8QihwSEhJq1apFEBaWBcyZMyfzwhOfnj172gUdxCQL&#10;aFcKGNduel+2bBnDwZ///GeU5zXTyQwynvVBVLOX58yZg1YvUaJE9erVWe3+/fuTnu1EInzxxRfs&#10;CJQt82K/jBkzhsW86667GPS//uu/TMm7QR2YAhbK/fv3m7Z/4oknLBQlYenCuIwVGxuLtLam3r17&#10;161bt2HDhuy77du379ixg4WqWrUqE+zbt6/FZL4waNAg9iCj58+fn+5/+tOfWCL7HJ7jh7kQDewy&#10;CnuZUD169GBGQUFBBGd30/rGG2/worjjjjs4JKgzIw6hsmXL2q1PSUlJDMRSk/yIESOwWAJr167t&#10;0KED60YdmMvXX3+dNWvWv/zlLydPnjQjzhzDvBZY2FKlStFl7969+fLlY4cyhPdkSruUULFiRQ77&#10;FStWuGvnMH78eNatm/MrGOBahRBCCCGE+N3x2cdiHq75xz5EFTcOiA32jkkOJCj6EyGHtkFiIZlQ&#10;5nYfPtLFPO2DyrFjxxYvXhwxiXpBa7Vp0wZpjdOVjCvJiUkmitJS00qVKNmwQXhYjRr//d//nTdv&#10;XmTtuHHjTLfgAwRkE2GGlkbBEhA1iw5HjCGNzMcwzYn6WrRoEXIUdQRkiMRCduLw03IIpYcuRaY+&#10;++yzaDnUHR2Zwl//+lf7uJsIJ06cmDZtGmoQMYbaRDwHBgZWqlSJA5vggA+hcLaYBpsFCxZETNap&#10;U+eapszQnVbW8PLlyywF64a6YwimgCB87LHH/JN0ZkGJJxki/nPkyEFwImMMCwtjfUxM7tu3DymI&#10;iG3bti1NKFKMly5dQufHxMQQk2XEArSydOfPn4+KikKoI6SRtXQkcnh4OHsTHzfF66Dj4cOHy5Ur&#10;h6hmB9GFRcN46NAhFrNRo0aWKnCQrF69esGCBeh2UrLLFhwVrLD/JwMcNzeog9dx5cqVtuvR/Gwy&#10;fTsUqS9fvhz1Xtj5eT/b+9iR6ywI68ZAZEXl7rvvXr9+PTFZBAtrk+IQZWGR1hyfeL700kssGgcA&#10;s9i4cSMOOI8ePZp1RvyzYhz5OXPmzJ49O3aLYz83yAHAdCIiIipUqEBf9pS9IjgUySpLlix0adWq&#10;FQlY2u+++26zZs1IzJvIli1b/vznP/+///f/4uPjLbJBZCbYsmVL0uNFxyZLYdcUDHy2b9/OoVK6&#10;dOmvvvrKWTmX1157zfYgOeDpWoUQQgghhPjd8b3yyit2Cm64Zl0IuLFh16BYTHiYbjl16tSZM2fi&#10;4uKoe0ZzQHXY5YDExETkEFoI53PnzuFDK3Zz9jZx4JBAhdrz0k200AoWxzAjOvzChQvHjx/3FBT+&#10;VjEfsDqSD7fvHYjPLCygzehHoS+9yMfiXLx4kY5UmKYNYVoaI3zzzTe7d+8+cuQIRsQbdnwsjn/4&#10;6zStRTBl6FqvAx8bEU9SRc+zbihqenlZAT4440OozZs3z5kzhxzsE3WWmoq1kjaavE6dOvZ8RFtb&#10;7IzSpUuXTp061axZE0vmRaYLi8aOmDRpEpNiIJsyOAn+CDQx4qVLl44ePfrRRx9RsVEY8fLly5YV&#10;I1oCZl+3bt348eMHDRr06aef4m9rThO4QR2sr4EPux6LhbLFtOXiyGGVONKwmzNGm8jTTz/98MMP&#10;s4xkYv74EJk6SbIJZ8+eXblyJWtIhQxxICWO7czLwhBvvPHGo48+On36dCKzyN6yEIHkly9fvmDB&#10;gm7dur311lt2vHlJAulZ8t7KUGcIO4yx2DrjQ6qWg7kBTbixXMuWLStXrtyOHTu8g40g5kmdvhwn&#10;NNnSGTiYnRnh6VqFEEIIIYT43fE/LNDOkjl/Bdd8VTuBuy1uJDwJZzvOK1Egjs19mBlGEz9mt7ph&#10;rX7Xq5gSw+i5uQ1XP9gHCwv4mEAC87QSbCzH3Y+lakazW0koawJ3VtdhXSwxq/8rCOKlbf7W3Sxg&#10;Fg/P2SK71uswN/PxSjAj4IPRYJOSJlsus3gVyo0bN4aHhwcGBpoOpAm1SQWGDh3aoEED+4w6c0zA&#10;7Rr8A//rOynMx/qam1nAO2ywm4PZvd1qS+ftWbCYhlm82YFVsFiXa+yUQECrAHXDomGhtNGtbj5U&#10;PDIfP05Xd5EpvUwogSYrsYBtJjkXeqzuDQSej1U8i4HdunibVtqI3nFrrVYHz426V7GlM8xIaRFc&#10;qxBCCCGEEL87/p8P5MTUzlB1birEb8eMGTPy5csXGxs7fvx4e7mZIFyyZEmxYsVy5cp18eJFvQaF&#10;EEIIIYQQvzW+CRMmmCbRhQAhflMyMjIeeeSRKlWq3HvvvZUrV46IiMjpEBAQUK5cuTFjxqQ5uN5C&#10;CCGEEEII8dvge+yxx9D/oLtVb03Y5T/xT/yKpDt33X/yySdvvPFG69atCxYsmC9fvvr167/yyisD&#10;Bw60b7ln6KvjQgghhBBCiN8Y37Rp09KufkNYFwJuQTLL/uv/iV8RXmKZ776xV5y9+lKd79jrdgAh&#10;hBBCCCHE74D/GQGmTHQhQAghhBBCCCGEuOnxTZkyxS4B6KsBQgghhBBCCCHETY/vrbfeSnfI0JeT&#10;hRBCCCGEEEKImx3fO++8k3EV3REghBBCCCGEEELc3PhmzZpltwOAaxNCCCGEuOG5ch1ugxBCCCF+&#10;Et/bb79tTwfQHQFCCCGE+KNgJy1+9Z/pHEYnM0IIIcTPwX8hgD+Zdi1AfzuFEEII8YfATlpSUlK8&#10;cxi7CgDmIIQQQoh/hf+rAfYb5unOb5u7ZiGEEEKIGxg7aeEEBi5evEjpXATwYw5CCCGE+Ff43nzz&#10;Tf3tFEIIIcQfDvfc5Sre+YzbLIQQQoh/gW/q1KlpaWn81bQ761yzEEIIIYQQQggh/mhkOL8D4Fwb&#10;v4LYp263/4PT7sc3e/Zsu4JupWsWQgghhBBCCCHEHw3T9XY5gDItLc2r+5sdfJMmTWL7+isEQggh&#10;hBBCCCGE+GPhCX5kfkJCwvnz56mY6jc7+GbOnOk9bhdcsxBCCCGEEEIIIf6AmLpH6Z84cWLOnDnp&#10;Dpn1vm/ChAlmonRtQgghhBBCCCGEuEnxTZ8+3a4C+K8Y6I4AIYQQQgghhBDipsY3ZcoU9H9GRkZK&#10;SoouBAghhBBCCCGEEDc3vnfeeSfdeXIA6EKAEEIIIYQQQghxc+ObOHGiXQIwXLP4I6BdJoQQQggh&#10;hBDi38U3bdq0a24HkLa88dE+EkIIIYQQQgjxy/AtWbLk4sWLCEvveYGG2y5uSGwHaU8JIYQQQggh&#10;hPh38f9qQGpqKnoyOTnZTNKWNz5paWmU2lNCCCGEEEIIIf5dfE8//bR9NSApKcm+ICB5eePDnqLU&#10;zhJCCCGEEEII8e/imzFjBmIyJSUlNTXVuSCg3w4QQgghhBBCCCFuWnxr1qy5fPky4l8/IiiEEEII&#10;IYQQQtz0+MaNG2ePCUxJScl8FUCXA4QQQgghhBBCiJsP35tvvundDpBZ/OtCgBBCCCGEEEIIcfPh&#10;mzBhQlpaGrJfXwoQQgghhBBCCCFuenyTJk3KcB5Bb18QMKsQQgghhBBCCCFuSnxvv/12SkrKlStX&#10;7L4A1yyEEEIIIYQQQoibEd8bb7wRHx9P7YqDWYUQQgghhBBCCHFT4ps+fXpSUtIV51cDXJsQQggh&#10;hBBCCCFuUnzDhw/PyMiwBwTY8wLBbRRCCCGEEEIIIcTNhW/+/Pnp6elpaWlJSUmZfzhAlwOEEEII&#10;IYQQQoibD9+jjz7q3Q6QkpKSlpZmPyIghBBCCCGEEEKImw/fBx98gP4H/1cCMt0O4NWFEEIIIYQQ&#10;Qghx0+CbOXOm96UA0O0AQgghhBBCCCHETYxvwoQJ9owAuwpgFV0REEIIIYQQQgghbkp8M2bMQPND&#10;amqqp//tWoB5CCGEEEIIIYQQ4qbB/4yA9PT01NTUjKs/GWAXBaxZCCGEEEIIIYQQNxO+uXPnXrx4&#10;MSkpyX4vwEpw24UQQgghhBBCCHET4Rs7dmx6enpycrJdAvB+SpCK6yKEEEIIIYQQQoibBd/06dPt&#10;YYGI/6SkpMTERO9agOsihBBCCCGEEEKImwXfnDlzUhzsWoD/IYG6CiCEEEIIIYQQQtyk+EaPHm33&#10;AlDCFed5gVYKIYQQQgghxP+K6QjDNUlTCPGz4cViehxc02+Mb9q0aWkO9o0A1yyEEEIIIYQQPw/U&#10;i/8agINr0oUAIX429tpJSUlJTk7+fV44vkmTJiUlJVGzsc0qhBBCCCGEED+HzFcBvDp2K4UQ/yu8&#10;cOLi4k6dOpWWluaafmN8b731Fi/RzK9YIYQQQgghhPiZICLSr8KmKQtrEkL8HHjV8PKh/P0uBLz+&#10;+us2qnMdQK9YIYQQQgghxL8BIiIxMfHy5cvJyclUUDL6lFGIfxfvCppdUPut8X81gCH1WhVCCCGE&#10;EEL8MuyJY8nJyampqSgLyoMHD1Jxm4UQNxi+KVOmONcB/Lg2IYQQQgghhPh5oCPs/uKkpKRt27ZR&#10;JiYmnj17Njk52fUQQvz2/Fsf7fvmzJljHVJTU39+NyGEEEIIIYQAuwpAeenSpTfeeGP06NHnz5+3&#10;ewRcDyHEbwyvQft0/2eKev9XA3iJGq5NCCGEEEIIIX42pkBSU1NTUlK++eabhISExMRELG6zEOK3&#10;54qDu/G/4Zs+fXq6cw2PF+rP7yaEEEIIIYQQYDrCfyUgI+PChQsXL170Nl0PIcQNhm/+/Pm8RNMc&#10;XJsQQgghhBBC/Dzs00Q0haf/gbrZhRA3IP4LAWlpabxKrXTNQgghhBBCCPGzcYS/n2vqQogbEN9b&#10;b72li3ZCCCGEEEKIX4aJCEpPU0hcCHGD45sxY0ZaWhqvVdcghBBCCCFuJdLT0+1s0JSb/ZIUZXJy&#10;sj1JijIlJQWHzA+Wou51Mdj04lAxB+timIPZ3bGvwzwtBwN/a7LuZvyJCH90vEWzidtkzWIO14OD&#10;f1GurrBrvQ5zAOpW/igWwQIC+wJnKrbjPMz518KCc5jZrIUQvzW+MWPG8PK2NxdwzUIIIYQQ4pYB&#10;DWZng6a0TY9RcRSfH+9c0bsiYHbDWu1H4z3PzE0Gm1aCjXs9ONAF8ElMTDR/y8oLZZcJ3A43Hd4E&#10;4fLly5QYWQSmbw7XY8tl6/MTbk5IPz8dzRwoqVOxulUyD2TOvxYWk+AcYL96cCHE9fhGjRrlvbb1&#10;qhNCCCGEuNXgDBDlSYWzQZPcmT8lom7azDtdpMk+NGbT3Kw0IyXQlLmXgZsZzfNHwc1GN3+cLYj1&#10;SkhIsCZwO9x02NRYKG/63kqaw49iy/LTbrSyhhcuXDhx4gR113odNFkroeCavWAlKZnzr4UXmQwp&#10;XasQ4jfDN2nSJN5t7f1arzohhBBCiFsNzgO3bdv26aefLlq06Jtvvpk+ffro0aM/+eST3bt379ix&#10;4/jx45cvX+ZEMS4u7tKlS1SMc+fOde7cuVatWk2bNl29evV3332H0ZNzVp45cwYZyanmyZMnPT1J&#10;ndId+8cwKchwX331Fb2sI0YqJo+pu643I/41cvAuwTBl/4r/bxcCWBbA3zVdB62zZs265557ChQo&#10;wI52rddhA1mcXbt2/e1vfxs5cqQlYJlQ/sQovwwmS24cTkWLFmUI1yqE+M3wvf322/ZG86u/noUQ&#10;QgghxI0Puq5Nmza5c+cOCgpq0aIFYgzq1q0bHh6OpXjx4sHBweXKlbvjjjuWL1+OmExOTq5cuXJo&#10;aGjJkiXz589PpVmzZuZmKhGfc+fOlS5dukaNGuXLl69SpUpgYGCxYsUKFSoUFhZ27733Ll261B37&#10;Oi5cuIBSLVy4MAFLFCteNSCwQpmyFcqWC6kWnC9P3hEjRnDWmp7hXlPA/3ppSsWUpOPiN5rF6nQ3&#10;C6WH+VN6eF2Yi1k8T8M2DXMGKh5mt4qHt3lNhMxYKFiwYAFLGhUVVaFChZ49e9IXIw42WZsIFuq7&#10;d+9mX7AT2RetW7d2wrjQalDHuabDG2+8YRYP/3hXg1sFB+pr1qypWLFily5dbJOm7NmzFyxYsGnT&#10;pk6//4EmfKyv1b3NzBCE0hzMYrA5duxYDqRHH300c5MXwR/OwepmFEL8YnyzZs3iBQk/fQVRCCGE&#10;EELclHAeOH78+Hbt2g0ePLh27doosfbt27dq1apJkyZDhgx58skn+/Tp0717d8rk5GTOGHv37l2t&#10;WrXw8HDU4IkTJz7++GN0fp06dRD5hHLE2pUjR44Qqlu3bnQcNGhQ3bp1hw4d2qlTJypVq1Y9efKk&#10;O/Z1nD17NiAgoFevXo0bNy5VomRYSGhE/QYtmka3bxdToljx1157jSEQh/7/O18ioLSTWMfgxxwA&#10;IwG9upUGdRvOcFz8rfQFT/wbXnyanN5+2HQ7O7qUTAAH7Gw6Ydy66+SABTeW8Rp7ZqwjJfKbFWvZ&#10;smVMTExERMTnn3+O3ZKxklBU4OWXX8aH3cc+Cg4OdgM54Ob1Ym9GRka2bt36+tEZDh8b2vwpcZs3&#10;b15sbCy72+w4sFvZNewjt6eD10ppI1K3TdfDwcb1gpvRwDJ79myOlho1amRusmiWm3WkgjGzjxDi&#10;F+DeEcAryjUIIYQQQohbDNNXVuHMEDHZpk0bRPu3337LJoKTkiYqGzZsqFChAuq0R48ebJoRhXbh&#10;woUBAwZQNxYtWtSxY8fmzZtPmTKFvibhsP+vKu7IkSO5c+dm9OHDh+OWkZaOCkxPTbuSnnH82DG6&#10;WxxKICzgRulFxm51KlZ6EB9PumO34Qyvl/lQwcdiYqHVAtom9uu/IW9pYMfBuoBVXI+r1wsw/vSF&#10;ABxsuA4dOvTu3Rtt369fv0qVKq1fv94y9+Jbhnv37i1atGjPnj1Z/0aNGiGk3UAOOBj0ypYtW716&#10;9ZKSkqi7zVexmASkkpnly5eHhISEhYV5qzFo0CAOADbdng70pckcnNT8szOjOXjgY2tFxTU5YJk0&#10;aRKHXMmSJa27YZ7E8SJbJlRcDyHEL8I3bdo03rPAXlquWQghhBBC3Bp48tJ0LPVatWp17ty5YMGC&#10;X331lYlDO0uk/PjjjxGTgNFTaESwupV0mTFjBooUZs+eTS8w8Wat1G3o69mxY0f9+vVbtGjRsWNH&#10;f0ATqOl+6cimP9BVvNGBjp6FipVmMWwWTBAZbE02nOEPcbWjedqmhwWx9bFoGN3OztBgvWi1ule6&#10;TlfdrC+41uswH+IEBwe3cxg7dmyTJk1y5cp1zLkUgoMXH0+0etmyZTt16oREb9++PevmBnKwnO0C&#10;hPcrDHBNAlgssl2koMRC8C+++KJBgwYDBw60Lv6eDtd095oy+wAxXQ8HWrEQlibXdBWMzzzzTIcO&#10;HSpWrHhNcJxNqtCXidhcrvERQvy7+N566y1eSLwv/PS1SSGEEEIIcbPCSaBpM1ODPXv2RFIi4/fu&#10;3YvFdBclau3SpUtVqlQJCAh45JFHzNlrtdIqeFarVi0qKuqNN94gLOLNC24O/lF/jCNHjhQpUqR7&#10;9+5//etf8UzH3X8hwN+RmNY9ISFh4cKFVatW3b59OxaPTz755Ntvv7VLD0hHzm8PHz584sQJxt2y&#10;ZUuLFi1uu+22Nm3aYOS8l7Fws0GJvH79+lOnThGcIH/6058KFix48OBBNskcN/xffvnl/Pnz/+1v&#10;fwsKCrpw4YKdOXsRqDAixt69e9911125c+eeN2+eyVcPQr3//vv33Xfff/3Xf4WGhppEtyYL4mFN&#10;jRs3JlqTJk2SkpLy5MlTt25dIpCq9cLN0mMdEM/sstjY2C5durz66qteTKvQhRUbM2YMuwO31atX&#10;sxNtXoZ5YiHg5cuXixUrlitXrg0bNpDGxx9/zOYHH3xgnkAouHjxorudiR07dpAtQxw7diwuLs5L&#10;1SDaa6+91q9fv/Dw8I8++sj2pgejz5o1i31UqlQpL3OwCOzKtm3bcky+/vrr10fGXwjx7+IbO3Ys&#10;rx97X9YLSQghhBDiVsZOCLNkyRITE4OSRzSyyYmiyTbK+Pj4bNmyIdQjIiIWLVrkuPvBJ7M2w615&#10;8+aDBw9es2YNm14rpcljd7zrQPJ16tSpVatWdPd3vOK/KSDNfSZAhn2eT2XUqFFhYWGPPPKI2TGS&#10;W3R09J133vnWW2+ZymUWyH5CbdmyBXXaqFEjpPVjjz2GpHz00Ud3795NRxLD+cSJE8h7pDubgYGB&#10;ODP3hQsXWuTTp083bdrUvitRuXLlli1bdu3atV69et9++y2D0gXwrFChQrNmzWiqUaNGZGRkgwYN&#10;kNPWZBq7dOnSZIhWR9DaHBHbODCEO/mr2LjVq1cfMGAAspnFnDRpUocOHdDJ+Cc7H9dTYfT9+/cz&#10;aNGiRVlVBiUsdZu+x4oVK/785z/HxsbWqlWrXbt25cqVK1GiBL1sn4Jd1Ni7dy+TGj58OCXOHTt2&#10;ZCJLlizB8+GHH8aBERMSErJmzYrD008/TQ52wQL7iBEjmH7VqlWJ37BhwzJlyjz00EOsD02AG0Fy&#10;587NmnTr1q1z587169fPnj07u8PCWvnKK6/06NHj8ccfZxOITIYXLlxgj+DcunVr9lHt2rXLly/f&#10;r18/c6AXPhwV7sIJIX42PvvilodrFkIIIYQQtx52QogORHMGBwfv3LnTdBpyC90F1ooyRBUj5N5/&#10;/30s2DM7IEQRqDggDmfMmIHFvpduMt5Kd7zr+OKLL+gVExODpLehLaxhm8Rfu3YtUhOR/NRTT9GL&#10;0dHACNQqVaogHfHBMnLkSMT2I488UrNmTTTw1q1bT548mS9fPnrhuWDBAtwYgnL+/Pl0xB+lijNa&#10;/bHHHnvppZdsrDAHsnrzzTf37du3bt06dGlISAhx9uzZgw9ZMej9999vP6Dw2Wefbdy4MSAgAOnr&#10;DdG9e3cGZUkXLVq0e/duuv/973+fM2cOIplUbe6GLU5cXFy1atVY6iJFipw9exb/6OjoAQMGYCcg&#10;4EbHNm3aINdR1wxBKxo7f/78NiIOVFDXuXLlat68+d13371s2TKEPUlC+/btz58/jxtBmCOe+DBN&#10;xPx77703e/bskiVLkkDfvn1R4N7DxUmMeaHGP/74Y+IDEViWrl27kgnHDDJ+5syZ2bJlK1u2LLo9&#10;MTGR+BwJxYsXR8A/8cQTw4YNGzFiBK0sSLt27fbu3WtBKEePHs3is85sMhYl4NawYcNChQodPHiw&#10;Q4cOkZGRlStXJtWmTZuam3UHZ/GEED8X38SJE72XEKVrFkIIIYQQtx52TtikSRNEHVIQ9YXRO1c0&#10;eXbs2DGaUIxov4oVKyLPvvnmG5rs82HvrBL5FxUVhU+vXr0I+Oyzz0ZERDRu3Niefm/DXc/ly5dR&#10;44jPcuXKDRo4sFnTpv94/IkB/fp37dxl/dp1SFb6AvLyqaee6tmzJyqRoU+cOFGwYMEyZcogs2k1&#10;ZduoUSPkIhoVMfndd99Z8t9//z3GmJgYnLEQh/LcuXNI0CFDhiBQP/jgA9zMmVaEK+q6evXqqGiz&#10;MDWiBQYGIr+HDx+OBTut5Ny2bVukL5v4JCUl7dixw+Jv27YNjR0eHn706FHmaEHi4+O/+uorG8vm&#10;bmABfJgdo+fOnfvixYtEQACz5nbqDtZx6NChTGTChAlskj/yvlmzZk4Af+vp06cHDRrE+pcuXdr7&#10;lgf7FDnNItxxxx1xcXGsFYMi/kme3fTuu++yH/FMSEhAt9epU4c9yNSsL+scHR1dv359xDxTsNkh&#10;/nFgSRcvXuyM7P9+ASsTFBRkDl9//XW9evVYtG+//dYcVq5cWatWrd69e9PXdhaMGjWqZcuWL774&#10;ovnAO++8wwHDjJYsWcJw+LC8Tz/9NPlzdNldCUAT2OoJIX4mvqlTp3rv2noJCSGEEELcynA2yGmh&#10;fR+7R48e9sGvnShSosSQbdTPnz+/YMECxG1tB1QZavnkyZM40Gryr4XzwD+0JVI2ODgYLV2qVKn/&#10;/u//3rlzJw7ueNeB6C1fvjwSEWEZGhySI+uDxQsVrlSu/D133jnyyacsDT9XrmzdujUgIABnzmbR&#10;5AyB+CQ9Gx2Xdu3aEQcda4k5nfzdJ02a1KpVq2rVqpnmh40bN6JLixQp8sUXX5jFJkKlZMmS6GGk&#10;L/Vk58kCtgL9+vVr1KgRobCzOXPmTFYM1bp//37rbnYrV69eXaxYMZbi/ffft8jg5Qk2dw8zPvro&#10;o8wrZ86cp06dwjkkJAQBPGbMGOsOu3btKleuHDvL/GvWrDlgwABmYRHo8uWXX1asWJGpsQLmQy9K&#10;koyIiEB179mzxyzMkZ1YtmxZu3eDxIwXXngBz1deecXf2aFChQrR0dEMTSt9ORIQ+aGhoX379jUH&#10;jAxtdfOxFTMjFpt4ly5dSIA9ePnyZSw4TJ48mVSLFy9uvYBDqHnz5g0aNMgcCmf6skcWL16M0aDJ&#10;lk4I8TPxzZ0713mhubhmIYQQQghx68HZILIKUd21a9cyZcrEx8eb0EJ9uR4OCDMsSLjx48c3bdq0&#10;du3aaDa07sqVKy3CoUOH0KjoOk412TQpuHfvXu8DczfQdcTFxaG9GT0oKIheyUlJ2z7b9tWur86f&#10;O+96OJgyXL9+falSpTp37owCb9iwoX0pneBGnTp1EOdvv/22ZUsJ2PFhgsjXRYsWUce4Zs0aRsSY&#10;4jy/wNzoggLPkyt365at/vHEiOVLly384INJb775yaZP1q1d16tHr9h27fPkypuSlHol48qhA4eL&#10;Fy3RIbZj/rwFUPvHjh2zgQhilZdffpn1rF69Oiv29ddfJyQkMIqNTunOysEztmrViqzy5s177tw5&#10;i+D/ikJYGMtoGRKtTZs2jz/+uG3i3KNHD3Q7QbAAAr5Jkyb4LFiwgMmuWrWKkkWjUq1atbZt2378&#10;8cdEpm/p0qXDw8NHjBhhCVt36u+99x4i//XXX8cNsNCxRo0aducFnjNmzGAvh4SE2JMLsIBNxDAj&#10;HakQ4fvvv2c3ffPNN3bMtG7d2uz4PPbYYzExMRUrVnSGSj9y5Ag7t13bdmtWr937zb4D3x38bt/+&#10;z7ZsS4hPHDxwSKsWrdmDlq3hjieE+Hn4Fi9e7L3gXZsQQgghhLgl4ZwQDYauRpKh07777juzXHOi&#10;iNGkHVBHwjVq1CggIMCeKgfoefRhzZo1t2zZgg8RzA50ZNMNdB0XL14sUKBAhw4dgoKCcLYbV+06&#10;gutxFbN/+umnXbp06du37+eff44WtVStIwl07tyZODa62S0Z+6jZ++GDL774Arf777/frlOY0T58&#10;rh4S2rF9h3p16hbMXyCwSkCN0OoRDRuFVAuObNS4WdPmpUuW+YGFyfghLSV955e7cmTPWadWXZRz&#10;vnz5GMJLxp7GV79+fVJCfufOnTtbtmz79u2z6w7gTsmBXjbfnDlz9unTp0iRIohnW4dixYoRhMWh&#10;9cKFC3ZDxOTJk2nCoWjRovb4AyLY0MyR/dixY8dKlSrhXLhwYWLSpW7duijwdu3aTZs2zX+1JTm5&#10;QoUKJDxp0iQi2+i2fxH8zZo1Q/ljYRMIwm599tlnqWNEtw8YMKBBgwbeowExujNxwA3jwYMHo6Oj&#10;o6Ki7rvvPta5SpUqnTp1Yq/16tULfxwYjkOlW7duZcqUsbGSkpKox7SLCQ2uXrJ4qRLFSpYpVbZK&#10;pQAWOaRaaOuWbQYPHmwd8Qd3PCHEz8M3fvx4Xjl6CQkhhBBCCDshRK3FxsaWK1cOhfyvzhKRi6b6&#10;TM2i8Ro3bozKpY6KW7p0afXq1UNCQuxWdpwx0svUI1iQ60H05s2bF21funRp05A2Cmm4Hg5YaP3u&#10;u++QlO2dh/BXrlw5Pj7ekrGc0ag9evQYPny4Z6G0aBEREf369XvqKf93DeD8+fPMl4S9j7WtPHz4&#10;cJlSpTu279C0SdR78997beyr3bt2G/3Sy61btmrZvOWwIcPfGDchg8D4ZlyhcujA4UbhEfbrAE2a&#10;NLnrrrvIx64CMC6jsywPPfRQgQIFWKvcuXOzyUDgzsrBRsefDFmH22677cyZM7bayGakco4cOfD5&#10;5JNPOji/um9TpsuOHTv69Oljg+IM9pR+dk3//v3Zm0WLFsU/X758hQoVKl++PAkwQRure/fu9evX&#10;nzBhAqHIwVLCPn/+fJS/6QUbpUKFCoRdtmwZrWwOHTq0adOmBQsWtFZK7M48XDCePn06Z86cZJs/&#10;f/5q1aoVL168ZMmSrA+JMS7+9GKCM2bMYC/YtzCSkpKw16hRI6pJ04oVKj34QLZsWbPffec9VEKq&#10;hZYoVvLO2++aOHGiDQpU3PGEED8P38KFC+3lx1uGaxNCCCGEELcknBPCkiVLnn76aaQaZ4kmnt3m&#10;q9jZowdK7LXXXhs8eLD94Lxps3/84x9IxI8++giL+VNi93f417KNJjpOnTo1LCyMugl46+V6OGCh&#10;jIyMRNA++eSTlSpVqly58tq1a+2KA86MFRMTg7BECWPxLltQAYylSpX6/PPPzXjo0CFEaZ48eexC&#10;AEZOjC0Oon3YsGHz5s2jjtqnr79CMldYhAxKvxuOGc4cqWZkxMXFDRkyhNw6duy4d+9e68JESJhK&#10;QkLCnDlz6tatiwbOmjWrTdCZk4s/upO/CfgSJUpcvHgRNyLPnj2bmbZq1QqdbHreftoAZ2jcuDGD&#10;2oP9iECXd955Jygo6MEHHyQlc8NOX4uWmJjIJjNlMzg4uGXLlqSE3VKyhwWsX78+R44ciH8swFzQ&#10;8Ih5+7UI6NSpU0hICA728xAMQS93Jg7nzp27//77ORI4PE6dOkUEG53EqlevvmDBAixs0vH111+v&#10;WbMmk7JLJyxU8eLFa9Wq9eWXX1oXsBVOI0aqe2XHtetCgBD/Jr5Zs2bx4uG1Z6951yyEEEIIIW49&#10;OBtEhjVq1Khnz565c+c+c+aMnSjaWWLmk0ZTX2Zfvnw5ArVq1ao9evTAgs/8+fOjo6ORpvYVfYtA&#10;ibOV12MOKOeiRYuigceOHevvhcBG66XxH5p/4N8PqO/0HzLSMx555JEaNWogFJGXlM2aNWvRogWK&#10;1+IgI/Pmzdu+fXsS27ZtG0aD5Dt06IDgLF++PG5sUr755pthYWHoW/OxZAz/h9JRUS+88II3X6vY&#10;IljFn6eDd5kA2rVrhyyPjY01T/MxB+rDhg1jfcCEsa2AgQNDMBFmNHDgwCZNmlgEynXr1jHHLl26&#10;tGnTpk+fPvnz57dPzq0Luhpj586dsQAW9gsSvWvXrsePH8+cP+DAjqbEsmvXLmR5//79S5UqZW6e&#10;z8aNG9u2bduvXz/yNOfevXuzgPYlAhg6dCg7PSQk5MCBA9YXbBZWsiOaN28eERGxZMkSIhjYX3zx&#10;RSKPGDGCTes4ceJELN26dbP5MnSrVq1YwGeeeYZNsBzM2Z/f1Qqls3JCiH8DH+9rvHh4vfEqcm1C&#10;CCGEEOKWxE4LUb8xMTGlS5f2dLXZqaAYUdd79uw5c+YMmykpKWjRBg0aINhy5cp15MgRU3HvvPMO&#10;8g+h+/bbb+MGqDjONi3IvzrtpOPJkyebNm2KAnTv20+/kp7mvxyQlkIN2XclNSUtPc3/yXB35xfm&#10;7QPwS5culXEYNWrUxYsXiR8fH2/PEezUqVNoaOjhw4cJRg6HDh0KDw9HGyPFExMTGZSUnnjiCZQq&#10;bpa8JWMEV63WsX2HBvXqr1yx0p88yYAjeNNS03Z8uSMjPYN8EuITLE/q9CKBli1btmvXDnFL3TKk&#10;O3WgL0qeOdaqVWvHjh202lgGDngyCzJHGN9///3UTQNjZ78MHDiQviwvgtzuXLAlZb723QHzpNy8&#10;eXO+fPnowu7wJ+yAJ6MQEKgDnoMHD+7fv3/dunUJyCZN+M+aNYsVxmi/+IjFLtPUrl37m2++sY6X&#10;L18uXLgwbqyhBbShly9f3rFjRyxMkAOJwwPlb5Hxef/994cPH86OWLBgAf42a1asSZMm9evXx8JY&#10;x44dI2zjyMY1w2qxqinJKRnknu5Pw39tyD9j/1gGRmfxhBA/F9+4ceP8LyMHvYSEEEIIIW5lOBtE&#10;2j3wwANIaBSgnSJip0TF0RoWFoY8K1GiBIItMjLy1VdfrVGjBjIPcbh06VL7kBlhtmLFigYNGvTp&#10;0wc12KxZsyeffBLFjvZGpqK3p06dasNdz4EDB9DziHy0Om7z57339lvvvD3Z/+/pp5556h8jkxKS&#10;/FcBunWvXLlyvXr17GZ+EkNGkg/S+sMPP2STHLJly8YsGBGR37hx4ylTprz22mshISHt27dHos+Y&#10;MYNUbVIjR47s0aMH/vRy87jK0cNHIho2atggvHjRYos+WLjts20frv5wyKDBwVWDqwZWe2/e+1fS&#10;rxw7eixfnvx333kPqb4751149NFHWSU0s2WCov7zn//8+OOPsyyrV69+5plnRowYwTo8//zzJGAr&#10;7IGFLpcuXULqI+zvuOMOk+U2zdmzZ5csWZL1qVOnjj263yLQhcmi+cuXL88m0IumatWqVa1aNTg4&#10;mC6ffvrpunXrdu7c2a9fv+jo6OLFi585c8YynDdvXqVKlTDmzp376NGj+MyZM4ddVr16ddJgffAh&#10;5oYNG/r378+S9u3bl47EZ/3Hjh0bFRXFyrOqmzZtOn369KhRoxD56H8c9u3bxzHD3ilYsKD9VsLm&#10;zZsHDhyIhUOIA8NJ1p//I488wliNGjWiTvKJiYkLFy6sUjkgtl37vr37LV+64uiRY1cyfjh04PCL&#10;z7/47px57FA6eivjLp8Q4ufhmzhxor2wef3oJSSEEEIIcSvD2SDiDZFZqFChBx54wL4aYJKSVso1&#10;a9YgvxGNqLuKDkjrUqVKoRVp5azSShRjjhw56tat26RJk9q1ayP50O2EDQwMzJkz544dO2y4zNi5&#10;6KpVqxCQNWrUQEmWK1eufNkKObLnrB5So2zpcnlz53vhuReRgvv27CtRvETZsmW//PJL05B0RGyj&#10;UbNmzTpo0CA0ZFJS0r333tumTZsPPvjg1VdfzZ8/P6Oz2bhx4wcffHDMmDF2Uz0QASnbs2fP7Nmz&#10;M1M3m6ukp6V/vP6jRuEN27ZuUyO0enRU0+JFi73y8uhqQcEVylUc9cxzGelXzp87/+zTozq274Qx&#10;NLh6zZo1UbOFCxd++umnCc4QyGPmwoxoYrlYFqR4ixYtDh06ROb4uIM52IxY+cjISCT3n/70J1Il&#10;Mexw8eLFkiVL0sQyxsfH24JbF3ZBbGzszJkz7YkAQHBakeg9evRo1qwZ2rtTp07kxh6h3rZt2/Pn&#10;zxOZvjizMnTv0KEDC8tKki1u9qWJAQMGWCi7XwPLsGHDLPPk5GRWmwOAtY2JiSlevDiR8aFv7969&#10;t2zZQi/0PKNzDERHR5M8zvZ8R1aApSABC/7888+zjxjXZmT2Nq3bsOtbt2wT2649B0ODeuFVA6uF&#10;129YplTZGTNm2K7Hn9JdPiHEz8O3fPlyXkLUrBRCCCGEELcyyCrv/nD0GBWMCC2Ti7aJgn399dfX&#10;r1+fkJDwyiuvmBijFZwYP6BdJ06cuHPnTqTge++9N2fOnClTpuD88ssvoy3N51+BbH7mmWfwb9Wq&#10;1ZsT3nxk+CPjXx/fq2fvJx57Ijkx+UrGlcMHD1etWhXdiLONSKqUq1ateuGFF5YtW4YRkYygRdYy&#10;OumtXr06IiIiMDAQnUkyOGD0p+tU0NXo86VLl1IHfxJXueI8EfCTTz7p3bNXcNVqrVq2qlKp8sPD&#10;H+7cqcvCBYv8Dwt0vrCQnpa+dPGy6qE1goNDUN0o3j179tjZtcVkE91bpUoVRDKS+PTp07t372Z0&#10;HKz0sJWk7NWrV82aNYcOHUp3Nq1k18yaNat06dJr1qyxp/2ZGL506RKCv0CBAq1bt8YHi03NyoYN&#10;G+bJk4delSpVoixWrBji3B7v540Izz77bLt27bp3785qEG3RokUHDhwoUqSIBbGSCMHBwfY7AmaB&#10;w4cPM7VChQrlz58fh6JFi7KXrQnIcN68eeh/YuIWFBQ0derUjz76KGfOnF26dMHBZrdixYosWbLg&#10;YF2A3Bhi8yefFitavFpQtTtvv6tPrz6FCxauUL5iTLsYf2inr7NsQoh/D9+ECRMyv7ZdsxBCCCGE&#10;EL873uno9RoPiwcnrq71OswhKSkJ9dupU6fhw4cjKbEkJyfbh8xwTXc2Deq0mvF6vL6Q2c2rO+3/&#10;S3d34yfBjblb2pmxBfFmYc5gKVFJSEjIbAc2TWbbZR3DLK6HA0YrsVtpm3hC5kysL6XTz8Wa8DdI&#10;w9zM6DkQxx5qYAFtIpT+MZyLEWziYDENLDQlJiZaK1h3CyuE+MX47Ns1ei0JIYQQQoj/OCg9t/bP&#10;dXBkoKs2XdOPgQ+anzIwMLBRo0adO3e2XpTx8fFeq+vtgPi0T9fNzbVeh7WalM3s5tV/ou+/C0Nk&#10;hsiGCWYT0q6rAxYU9fUK2et7+fJlSnzAjK7HVcxIfEqLbxXP4jnANaNgt9sQvI7mTImzORjmZtia&#10;Az5kRUndOlpY8CwG8TFaVuYghPhl+BYtWsSLyntNumYhhBBCCCF+d37idNQ7Wb1GK16D6Um04ksv&#10;vRQSErJy5Upzxk5H60tpzoZZTMS6ph/DfKhY+RthGVom1L1NsE0mcn2q5mala3Jg0zR25o5WcT0c&#10;sHjdk5OTzQ1oQq6bUrAIVrEmD/NnIErzsQp2c4bMFfOxVg+7QmFNbtxMFwIoPX82cXY9hBC/CN/0&#10;6dO9VxS4ZiGEEEIIIW4kOFPllJWKlf8KlCQkJSVlzZo1V65cM2fOxN+MdrprddfbAaOnQl3Tj4Eb&#10;5Y+eNnuWa+y/DItmA11TWsX1uwoWayV/StfqYE3YbYKeD7geDhjNzUpzs7qBxWsy2e/2dPD6WpM/&#10;ugNNZreOmckcykoDI6WFBcfXj/mbg9VdDyHEL8I3Y8aMzC8t1yyEEEIIIcQfEM5pEZac3CYlJa1d&#10;u5bSTnTB9RBCiFse39y5c3lztDt5dCFACCGEEEL8oTHNz2ktJWe5dopr1wJcDyGEuOXxvfvuu/b+&#10;qG/aCCGEEEKIPzpofkpObu1yQObbzs1BCCGEb+bMme5bo4NrFkIIIYQQ4g8IJ7T+WwKcqwB2cmt1&#10;SnMQQgjhmzZtmvdGCa5ZCCGEEEL8XninYToZ+79ji+nhGa0ihBACfAsXLrRfBLHvULlmIYQQQgjx&#10;e6FzMCGEEL8nvgkTJtiDVfkLpD9CQgghhBC/P95pmE7GhBBC/A74lixZYlcB7EkqrlkIIYQQQvxe&#10;+C8D6EKAEEKI3wvfvHnz7E+OPSnArEIIIYQQ4hbEOxvM/AwpuObuUavg47mZ0So3Jl5ulmfmCXrf&#10;kLXymnn9r5inh2v9g/Ar5kyczEvnQRMrDObmkdnTNQkhfi98M2bM4LXnvQ5dsxBCCCGEuCWxL42m&#10;pqZyZkjdNr2zROp23piYmGgVPDGmpKSwCeZ2Y0J6ZEtJwjYRZkfJLICKWahbCW7Pn8T8CZicnEzF&#10;td7YkLOtABVK1/pLsWWkBP+qOXjBwRvL7XD1AkRCQoJVXKsQ4vfCt2rVKnvj1otQCCGEEOIWx84J&#10;rbx8+fLFixfj4+PNYkZ8MjucP3/+9OnTcXFxiYmJiD1z8Lhm8z+L5QxUyBbJyjkwZWY7mMXA6Hb+&#10;3/BCgWu6sbEp79ixY9y4cXv27HGtvxRbKxbBrh+BHQye/vdwO1ztcu7cuaSkpMx2IcTvg/9XA5xX&#10;pYtrFkIIIYQQtx6cDZowO3XqVN68eWvXrp0vX74GDRrYWaL/ZPEqzz33XEhIyN133x0aGornfffd&#10;V6xYMftA2EJB5vp/HCdrP6jTyMjIXr165cyZs0WLFnny5PHL94wM76YGmwUlS+F2/knosnr16nLl&#10;yg0YMIC6a72xsaWoVq1aUFBQhQoVXOsvhVBMfMiQIT169HjqqaemTJkyatQoFnnJkiV2acBuxKDi&#10;dvjhh+PHj9etW/f+++8vXLjwH2XRhLiZ8D8jwF6W11/EFUIIIYQQtxTeOWHnzp1r1qxJGRUVhcT1&#10;PunFJyEhYe7cuVWqVEHIlShRAhkZEBDQvHnzNm3ahIaG3sinlJz0Lliw4Pbbb2/cuDECuGjRovfe&#10;e2/+/PmzZMmCJCZtHOxD7EceeeSLL7748ssv3Z4/CR1Hjx7NgpQvX/5nXjv4j0POzLRq1ar9+/dv&#10;3bq1a/0/kJycXKtWrejo6LCwMNY2ODi4UaNGTZo0CQwMLFKkyPbt2685KuLj4znAunfvnidPnrQ/&#10;yPcphLiZ8E2ePFmXAIQQQgghBJgY3rlzJwq/S5cuvXr1at++feXKlU03Wrlw4cJ27dp17tx55MiR&#10;R48exZKQkPDiiy+GhoYisDt16mQfMhluXCcyePfPg2exEgiF3Qayz5CBvma3OIY1WV/AAayL63Ed&#10;uF26dAlRWqdOnTJlyixYsGDTpk1fffUVk33yySfRrhYTvvnmG6ZcoUIFKmxacMZyA10Hkbds2cJa&#10;lS9f/vLlyxYEf6s4CfozzLxpdfDqOGS2e5tWWndLw+rYbb6Ubh4/Bg5W8fdKS79CkZp2hd4ZV9LT&#10;0lu3bNU+Jvb1V18zH8MGouINZJjxR6H14MGDrG3Lli2XLl06ffr0GTNmDB8+PF++fHXr1o2NjaXy&#10;2GOPHT58mCAWds+ePX/5y184ujhmLL5hI5obULeLUFaahRI3wGjrbEcCpbm5aQkh/jW+RYsWZX51&#10;uWYhhBBCCHFLcuHChbx586LfRo0aNWzYsI4dO0ZFRZncMgFWr169+vXro6XR/ykpKWak7NevX6dO&#10;nfr27fvZZ59xYonRjehg+s0rrYvpN+qekKNOTAtrTXaOek0060KJm3myaXXX4zrwCQ8Pb9SoUWho&#10;aFxcnPUCS/X777/HQgXQtJGRkR06dHjvvffYdKL6m9xA10HTBx980Lx589q1aycmJnoxvdmBRaDE&#10;YnV8LGdKsDhsWiulPznHmVacnZZrg1hfKpbJ9eBpXfwlwzlXATLYYuTUtAnj3+gQ2z6iYSPX28EC&#10;Wi8nBTcHLK7HddB07NgxVowVePPNN5OTk637xYsXT58+HRsby+IEBgbGxMSY3fYpa4UnFQtOxaKx&#10;aTGxmD9YnRJw8CxeK6VtUlocIcRP4OMNzl5Fes0IIYQQQtzicFo4b968fPnyde/eHbnVokWLjh07&#10;IuHQV7RyukiladOmKLqJEyeanDMZBvPnz4+Kiqpbty5Cms1rTi/NB8E8derUr7/+Gqk/efLkvn37&#10;Uh4/fhzPs2fPjhw58qOPPjJZaBB8y5Yt+CxevNgN5GDx33333WnTpk2fPp0T2hUrVmAkJdfjOvB/&#10;5ZVXevTo0bBhw6SkJDYZiC4mHW2T+pgxY1auXBkWFjZgwABiLl26dPny5UePHsXBDfRjbN++HRnc&#10;tWtXItuCmM6n3LhxIwGZ+IcffvjVV1/RCkTDx2ZKBfbu3YvP5s2bd+zYwQJ6DpTmf/78eUIhrbGc&#10;OnWKZdm5c+eJEyfM083jOmwI82E1Ey7Hf7Lpk+NHj505dTotNW3wwEEtmjVvHxPrel8Ff4YgjZMn&#10;T6LV4+LiLA23+TrwP3PmTNWqVdn7zIJNnG09gSCRkZFdunSpVq2a7Wui2dSAzcx1K+Pj4+nIuGAO&#10;lF4FH1rNYutsvaiQjJVCiJ/G9/bbb/NC8r/yHFyzEEIIIYS49UCnlS5dOkeOHIjAy5cvI+1iY2Ob&#10;NWvmnileubJ169Z69eo1aNBgw4YNbJowM/mNGq9Ro0ZERAT63J44SJOFBdssUqRIpUqVHncoVaoU&#10;ypBy0aJFNL3zzjsFCxbMmTOnhaUL56hU5s6dmz179nvvvdfiGPv27Vu4cGGZMmVKlixJGR4eXrhw&#10;YXT4uXPnXI/rIOyoUaMaN24cGBiIoiaypUSZkpKCA8Pt378/W7ZsYWFhbdu27datG8FjYmLuvvvu&#10;Z5555ifkJREmT578yCOPVKlSBaFuaVOyCJ999lnZsmXz5s1bsWJFFpMk2UTc0srQlsPKlSujoqKy&#10;Zs1avXr1PHnyNG/enByefPJJQpEYPubWoUMHMhkyZMiuXbv++te/BgcHk17+/Pkfe+wxlLabynUw&#10;CmPR/fDhw6hxMmGRmzRpQvcRI0a8+OKL/fr1e/jhh11vh23btu3evbtcuXK5c+fOkiXLfffdx846&#10;deoUcVyP6yA+Dhw57AL2PpveuCRPhWOpbt26Q4cOffbZZzFiuXDhwj333PP3v//9iSeeME+DY4lF&#10;YzUKFCjAwcBStGnTZsKECW6zE5m06XjXXXddunQJi60P9kmTJt1+++3sXzctIcS/xrd06VLvhQqu&#10;WQghhBBC3DJwNmg89dRTaHWEN3Wkfn2HRo0a2YkioHhr166NSuTsEZBteKLEKJGaaPLWrVsfOHAA&#10;TyyU7gCOVoSQkJD27dsPHjw4NjYWjb1kyRIk3+jRo2l69dVX0fNoRU/XUdJx/fr1aEg6smmnrJTo&#10;5AoO7dq1GzlyZLVq1R566KF69eoVKlTIupubDW1gOXbsGMqWoWvWrDlz5ky7Lx03xrLhKJHWTAHx&#10;SXpMvEePHkWLFh07duw10TJDR3Jo1qwZMt4blzS+/PJLhDfKH51fvHhxBGrFihXR+QjsRYsW4Qa4&#10;ofArV6784IMP5siRo0qVKqxhjRo1GjZs+Morr5gDMYFFi46OHj9+fEBAQPXq1RHJtWrVioiICAsL&#10;Y1Lnzp3D0yZiWRkpzk/6xcXFMevIyEiSLFWqlF2VYGqdO3dmptgZiCHoS4VUickooaGhffr0YW2D&#10;g4NJadq0aeZjuAM4YGeUEiVKNG7cmIV1rQ4W+fjx46w5YxUsWNAmRWIMwS6zvW/Js0c6derE+tSp&#10;U4fZsfLFihWjUrp06RMnTly8eBEfnGfPns1CMdbevXuJZvsRCMg0iUndm5GbhxDin/HNnz+fF4+9&#10;VMA1CyGEEEKIWwMkGXoJIff5558jve655x67cx6QYV26dPnHP/5hJ4pYkO6ITxSp3QNPX7NTXrhw&#10;AZ3ZtGlTBLDdEQDuGFe1Iiq0W7duJi9RpzYQJTpw5cqVtKL6vJj04jT1/fffx4hwxYgbgw4fPhzJ&#10;16RJkw8++IBNuxixatWq+vXrV6hQwb6Y4IlDGx1sEzmKzkQuEvChhx5KTEykb3x8PE02LgF3796N&#10;0kb9LliwAAt9TaZanOvBhzPq9u3bv/DCC3THk/L06dO33XYba0UQNvEhT7JCXXfs2NG+yIAnkUmG&#10;NGi15wuwLGhjVpIccMACjDJ27NjmzZsz8UGDBrFicOnSJeIg46OiouxxBsBYlpVhQ7NnGzRoULlS&#10;pVYtWqanosJTL5y/UKRQ4X59+7Zr03bYkKHechGBZWToMWPGUMeyaNEidlaHDh3y589vX0wwN3cA&#10;Byyffvopk0XG9+vXz7U6MC/LoXv37q1atRo4cCB7jaWGyZMnN2zYsEePHtQJiOfatWvbtGnDDvrq&#10;q68wshRHjx5lapUrV+7fvz/ztZRWr15NhpUqVdq1axcLyFKYfcKECa1bt/aebcno1+QphPDw8VLk&#10;pUKN0ipCCCGEEOKWAr2EcOrVq1fx4sUR6tQBiYVqRZE2atQIB2Pr1q2IN7Tr5cuXOXXEYs5U8B81&#10;ahSC0x5Bha7LfG7pP9G8cgWd1rVrVwS/PV3fRrHWDRs2DB06dMSIEeZJq1WWLVsWFBSE1jVnylq1&#10;aqG67777blqxUCIaCYLAbtu2befOndl0uvpxBncxZ5QtEcLDw5Gm0dHRLVq0OHv2LMNZwpTff/99&#10;+fLlkbU2R2BQSjfKddA0YMAA1qRIkSJoV0aBevXqdenSJTAw8Ny5c3S3CIzCCmMfN24cdpsjTZaw&#10;aWbTw8HBwWXKlDl8+LD1ws5eYF94v25gc3n//fcZqHnz5oMHD7ZQdHfTcsDz5MmTpIfA7t+vX3pq&#10;Wmpyyg9XfkhPSz97+kxw1WrtY2J7dOtufRMTE7NmzcoyvvzyyzaErcmhQ4foXqNGjc2bN5snTe4A&#10;DhjPnz9fqFAhVP2SJUtcqwPOzA5/IjDxYsWKbdy4ESNrni1bNnbE1KlTaWW4TZs2lRB6OjgAAP/0&#10;SURBVC1btlWrVvXr1/dWngR27txJZI6cIUOG0BHPTz75pHTp0hwS69evt3UwT+KzT+luRnN28xBC&#10;/DO+2bNn24vHXjCuWQghhBBC3BqglzgJRP6VK1cONUsd+UR54cKFyMhIdHvmhwWiKtGoKF5OHT25&#10;BYg9xBuiukmTJuh5LDhT2hCAJ7Rs2ZIhGMvp5AejhVq8eDGysFKlSljoa7eswvLly9G6AQEBBMGO&#10;Z5UqVTp16vT666/TigUFiJEEevXqVbNmTYYwizPgtVcicKNOR5w7dOjARNq3bx8WFoaGtCcCwsGD&#10;B+3Ge++nBKy0OD8Ky9K3b9/y5cvbF/ux1K1bF+kbGhrqhHQFP5w5c6Z69erFixfftWsXdjMCDl99&#10;9RUW+u7fvx/ZHx0djY+paOxEg/Hjx+PABL2PwZHHLGl4eDhuFsqf0FXwSUhIIA1k83OjnrNfELyS&#10;ceUHFibjyrAhQ/v27tOxfQfi0P2jjz5i1khxe+AfFiIQkErnzp1Jafr06eSDBX+Lb7CJsK/tsHfv&#10;XtfqYM5EaNiwYbt27ZD6H3/8McFPnz7NocIumDlzJj5YNm3aVLlyZQ4hDjz86YWRmdI6ePBgdlPV&#10;qlXt+hERGCgiImLKlCkWHyNj2dHFPmXT7GBpCCGuwWfP3tBLRQghhBDiFuXKD3v37G0fG9swPHzT&#10;xk2pKakIxd1f7963dx9aFGVln9JzugioNftqt91Ub4oLtUYFkVauXDma7IZT08MeWHCzZwR07+7/&#10;CNpA8lnkt956q3nz5uhAi2k3q9Nl9OjR9evXR2PjafoQEdije4/qoaEPZn3wb7fdljtXrr/8+S+l&#10;S5UOCgwqWaJE165d6W593bEdsBCZ0ipWR0mSsD0XcPv27XTByCiFCxdu2rSpfZjv9PDjBroOmj75&#10;5JOgoKCaNWuyCAjtr776OiysZnTT6KjIJjWCqxcvVKRIvkJ33X7n/VmyFC9ajOSLFS26c+dOL41p&#10;U6fnz5c/yz33BVSoXKNqaPs2MbFtYqKaNP3u2+9IgHwoezsgiW0RwLq3adOmbdu2HTt2NIub01Uw&#10;4l+qVKkGDRp89tln/h8O9EdMx5X/vjX5rZYtWrZu3drMhw8fZlVbNG/eukXL6sEhxYsUrVUjrFzZ&#10;snVq1+7dq3e+vPnWr1uHm9P92tU4fvx4aGhoZGTkvHnzXNNV/D3S0ipVqsSuoTxy5AhZxcfHs+yI&#10;+ZEjR5I2Ad+dO7d5s+ZNGjd+/bXXAwMC69Su079fP/Y7Bwwd27Vrd/vtt9sct23bVqxYMVZ7z549&#10;Fp+Spn79+rEUHB5Y/DGdg9ZJQQhxLf6HBXrvJuCahRBCCCHErQHi8PDBQ5UqVIxtF9M+JjZ/3nxl&#10;S5cJCgiMjvL/TCACDHWHfvvzn/984MABxGRYWBgiuU+fPqgs4AQS0UVl3bp11atXr1at2iuvvGKn&#10;l5l1KZsY6Yj8a9y4sWt1sCDLly9H8CPIqRsW9sSJE0i+MmXK0N2EemBgYJfOnfv16fva2Fc/Wrd+&#10;8aLFgwcNHjZk6Px581968aW1a9daRwvijnE1Aa/EATfqb775JsHJ6sknn0xxvqyORo2Ojq5Xrx6T&#10;dTv/b3z33Xfh4eF33HHH6dOn09Izdn+zN2/e/J07dqlWpeqofzzTvWOXkY+M6Nah84D+/YcMGty/&#10;b783xo23CyVJSUlo12JFi3eI7Vi1UuCofzz94lPPjR71YpOGjevVqb9w4SJStTyDgoIQ8+wRNjMT&#10;HBzMenbo0IG6zc5SMthkpsWLF+/cubPdk88amiewO5DiI0aM2PW1/2YE/1f0W7Vu1bzFI8OGt2ne&#10;oktshyEDBzVtEhXZKKJenbqtWrT8/LNtHC0/XPkhI+2fBDajHD9+nNyaNWvWo0cP1+pgYzEuB1KX&#10;Ll0ee+wxLGwy/Tp16rRu3dpuT05PS39m5NMxbdu1bN6iYvkKM6fPaBTeMLx+g+bON1OYI7z11lu2&#10;177++mtWo1WrVsuWLWNoulMyr2nTpjG6LRGeQJObhxDin/GtWLGClwrwOtFLRQghhBDiVgNpd+zo&#10;scIFC1ULqlquTNmihYuUKVW6ZlhYhXLlo6KiunbtilysWLFi/vz50eScLqLBsCP56Os9ZA7QXZUr&#10;V27fvr3VTaHZEOC4+J+ujyAMCQlxrQ4m29DSiL2qVauaUiWy2RcuXFi7du1KlSqZrsNYvXr1bl27&#10;Dh446IeMKyjStJRU93vvqWn8w4GY5gw2BFD3jFahxBnZz+zI6vHHH8cCJMAEo6Oj16xZ43b+SQh1&#10;6NChgICAZ599Ns7/04AZW7d+1rZtzKCBgzvFdkyKS/whNeNK2pWM1AxSveLk7L9F35nLypUrK1So&#10;0CC80fHjJ/3ppPk9d23f1TiySavWbeMux9u1CbJCyZPkO++8w6atLRVSfe655xDzLVq0YMXM2U3L&#10;AbeEhITw8PB69ep9+OGHtrZ0p6SJnduyZUtWOM1ZkFOnTjWoV//hYcN3bP/yh/QrP6RlsMJX/Fm5&#10;XyhArlsduzuAA+nt2bOnRo0aiPODBw+6VgdnRdO/+uqrKlWqcGzYZ5CMzrI/+OCDkZGRq1evJisC&#10;Tp86jSOwZfMWZ06d9i+RjcuwDt6TAul+5MiRcuXKtW7dhmXHkursdII43xeIDAsLwwiMS+nmIYT4&#10;Z9yHBdq7iV4qQgghhBC3HM4HvH6l54g9v/BD7qUgW9MRioi3Tp06JSYm4miiDs3Zs2fP2NhYpDtn&#10;j/ZldU4mhw4dig4sXbq0WSDzuSV1fIYPH96vX79Ro0a5VgcTbGjFBg0aNGnSZNmyZWx6FwLGjRvX&#10;rVu3MmXKYASMAwYM6NO7T4lixU+jGNPTyZ+0LWHTjaaHzd8dw4FodtJLq1fBmfNhskJmkznG77//&#10;PigoiEFnzJjh9vxJ6IIipXv58uXRt87lhSsLFixs3DiqcsUqqSmpSYnJKUkp/tzS0v3fvHDWGSf6&#10;vv3221FRUTVr18XmF8jpGSlJqYkJiQ0bRtSp12DpsuWWJJ6TJk3q27dvjx49mAUWdC9NMGTIEBat&#10;TZs2GAGLk5QLbuy7/v37s9dGjhxJq3WnQtPo0aNbtmxJ5t4PFjzx+OMD+vV/5smn/IdBalq6k216&#10;apol7xfnzs5Kve57HyxjaGho27ZtWQTX6sA6w/vvv//8889zOH322WeWAGONGDGCo6hWrVp0Z5Tz&#10;Z8/16N69b+8+33y9m+H8V3n8w/mPAdoJRS/bs0uXLq1YseIjjzw2dep0mwsh09LSZ86cPWzYwwUL&#10;FjY3YGhLQwhxDb5FixYlJCTwOrF3E9cshBBCCCFuERwhjeLyaz9HS/tl2JUfUpKSkd+It6JFi/ql&#10;mnOiiCp76aWXSpYs2bx588WLF5vcArQ9bih5xCo+Jt6si0Edt8qVKyO5CxUq5FodsNPKuShi1R5Z&#10;f/HiRbua0KVLl5CQEDQ5HRF15ol6LFasGArWnrdHBJxppcn/Ff2rmMWGADwJZT+AZ3Eo8Rk3bhxa&#10;NEeOHNOmTbNeqOLs2bMPGjRox44dbuefhC516tTp06dP2bJl7VIC4T/66KMqVQKHDBk2aNAQBvOv&#10;q3NTvf+ehat3BABTYyLR0dEE8Z+NO3p70QcLmzVrFhEZYefnRnBwcFRUVMOGDRmRzD0Q2D179uze&#10;vTt13IhjWRlYmNTEiRPZX1WrVj1y5Aib5nnmzBkWhBXu3LkzFuwYGaJxRGThgoU+3/Y5qaLGEdUW&#10;hGSso0VwB3DACMWLF2fXDBw40LU64MygAQEB1atXZ4XpaBAtIiKCuQ8fPpxN0t65c2eNGjViYmLI&#10;at++fd5wkLlCwLNnzzKX7t17fvTRBmsh9/PnL5QsWbpNm3YREY1x89J28xBC/DO+uXPn8sID/2vI&#10;AatXEUIIIYQQtw52EmhnhiixJk2a1K1bF32LsvJa0bpNmzZF87dq1WrKlCk1a9Zs3Lhxu3btwsLC&#10;rvnyf2boSBDULEoPXKuDST4GXbRoUalSperXr9+7d++RI0ciblGGHTp0QGMj/Gx0wPmVV17Jnz8/&#10;gxYsWPCZZ55B71GixvPkyTN69GjzMWd3DOdr/H/5y18Qn1mzZq1WrRqqFRXK1BCoqN/atWubdKQj&#10;+RAHQYvzwYMH+/btO3Xq1Osl5YwZMwoXLoxiZ+iOHTuyJqRtVyKYS2JiYoECBdrGtGvZulXN2rVO&#10;nTmdkpI6feq0zp06V65YqWpgkC3yU089ValSpWpVq1apVDklOaVb5y6TJ0ysXi14QN9+dWrXTnUe&#10;0W8XFwYNGsRY7BH/rJx52RwjIyMZum3btma00oNJEYGFtYf2FypUKCEh4fDhwx988AHjPvroo4MH&#10;D8ZuuwBPRHuVKlUa1G/QtEnUu3PmZqT77+F/8cUX2WXscaZM2pa5O8BVGKhkyZIcEgj7r776at68&#10;eevWrTt+/PiAAQPYd+XLl2et4uLiXO8ffmCh6jk/fPj4448TDUhg7Nix7JEePXqwR44dO0ZMjPPn&#10;z9+yZUt0dPT27dvJEC5cuMBB0r59x+jo5sePn6TvokVLihcvOWDAoJo1a5coUcqiMQoVG04IcQ2+&#10;JUuW8HKyNz7gXYBNGuzFI4QQQgghbh1MOHEeSAWphizPkSPHsGHDOD90ThVd7MlwCF10KUIamVem&#10;TBnkIgrN4vwodEQT2oftrukqjAjnz5+vXLlyxYoVAwIC0OpBQUFDhw598803H3rooXvvvdeyQoVS&#10;SU1J/fijjxuFNyxWpGi1oKqBVQKyP5itZPESeXPnOXXqlF8sOp9g4+8O4IyOQK1Vq1a+fPkQz507&#10;d0Y/V6hQgeF69eplDzugl43CXEigWLFiXbp0yZYt29NPP824biAH3MaNG4dqDQsLq127dsGCBQl7&#10;4MABGxSoMJ2aNWuWr1A+qFrVeg3qlytXrmzpMkULFyHJ9+e/hw/DUY4ZM6ZY4WLNmkRXrxpavnT5&#10;kKCQl557qVpgtdLFSm39dCvjJiYmcq7eoUMHlPbzzz9vvUjACAkJQd4jjP2jOrgpOtiMKPv06cOu&#10;rFu3LvKbRb7zzjuZ9YIFC9jFzNS0vbF582bcqlSpgp3latGseVTjJrlz5rrrjjv9z2JwnhSQlvJP&#10;v8hgozBBjgfWJGfOnKwqkTkqyO0f//jHqlWrOJwI7nb44YdLly4VL16c5BH/dLfnO6QkJc+aMbNm&#10;jTD+sWebNY1u1bIlyRCkcOHC3333nTNj/zWj7du3B7GsVYOjoqIrVapSunTZKlUCP/54Y9269fPk&#10;yRcXF4cbwxHYHU8I8c/4/E8HyfSjo5S8bKhkfqEKIYQQQohbBM4G/XLwquS2k0M7PzS5SN3OHr//&#10;/vvXX399xowZTz31lD3Lzdx+FDraJ0/W17U62EAoZyqI3j179jz66KMo3i+++MJi0vTtt99S8adl&#10;Gpik0tKTEhKfffqZ5tHNBg0YuGzJ0vjL8ceOHCU4mKc7gAOb2BkCfT5hwgQ0Kgpz8eLFR44c8Qd0&#10;RrG+5El5+PDht956q06dOhMnTkTE4uAGcjDPSZMmdevWrWvXrmvXrjWLF4SBbMR9+/bZp+J9evd+&#10;csQ/1q9b71fRzjMCzI3y0MHD3br2uPOOu/bt/XbbZ18Q4/XXx3+29fOzZ9zfL8SZZZk6dap9x94s&#10;VCgPHDgwa9asrVv9lwzYvGbW5kMTie3atWvEiBEVKlRg4m+88YZN89133/3666/Nh76WD+X06dNr&#10;1KhRr169bFkfnPrOlLcmTT596rQ9LyAtNY2KO8BViPDmm2/Onj2bZObNm/fOO++89tprjzzyyNGj&#10;/j1iCYPr7fizvJ06dVq+fDl1wl7JuELJKPPfnTfutdcZN7BKQJFChZ9++unu3bsnJCQQxKZjAc+c&#10;OfPQQw+xsMHBwRwt3333HT4jR45kjjYLPK9ZDSGEh2/16tXJycn2gvdenLxm9LIRQgghhLjV4AzQ&#10;E1pUrG5QN6P/NNEhs3Q0TzbdQD+GE8aN7JocLAjGa8DZKw08bRMt6v81e9OlKan8o47Re7ac38dJ&#10;zx3DwZrg+piWANrYjJ7DxYsXKa2XG+Uq+Jib9bV1ME9/T+tlj2DEKy0d8e+vX30cA8qcdkqnY0Z8&#10;QuLJ70/5Xa5cSfF/Ou5/Qj+N/hhXcWNeuZKYmEjdxjW71Q03Pwec7fqLXaGg1Yvjj5gppr+n02qb&#10;NKRfydi7d+/xo8fI2R5eYGvuf8DBdb8aYAn4Ozp1KrZpJaPjRsX8IbMDuItjwZ2HKSTGJyRcjr9w&#10;/gI+NgXLFmwIStbh8OHDS5YssVYPNsFGseGEENfgW7Nmjd2ow2uGbXtpUVqzEEIIIYQQ4vcB2Wr/&#10;hBDiN8X33nvv8R+7bqdrZkIIIYQQQgghxM2Nb9asWfzHbhbShQAhhBBCCCGEEOLmxvfBBx/wnwzn&#10;KzpmEkIIIYQQQgghxM2K7/333+c/KSkp9u0As4L/QRx6UoAQQgghhBBCCHFz4duwYYNdArCHBRps&#10;6h4BIYQQQgghhBDi5sO3bNky+/kNE/9mde4G+J/bAXRFQAghhBBCCCGEuDnwrV692mQ/eII/80UB&#10;IYQQQgghhBBC3DT45s+fj+y3bweY+KcC1izE/4odLXbYgBmFEEIIIYQQQtyY+D788MN0BySc3RRg&#10;uO1C/G/Y0UKZnJysI0cIIYQQQgghbnB8a9asMf1v1wJMyFGmpaWZhxA/DUcOR4sdRfpGiRBCCCGE&#10;EELc4PgfFpiamkot8+0AIEUnfiZjxoxJSEjggNEdAUIIIYQQQghx4+P74IMP7F4A744AFJ2uAoif&#10;z86dO0eOHMkxY8ePaxVCCCGEEEIIcUPimzt3bmpqKvotPT3dtQkhhBBCiFsJzgMzMjLsm6FxcXH7&#10;9+9fsGDBq6+++tRTT40fP37SpEk7duyw00WwX56Oj4/nNHLKlCkLFy584YUX8Ll48aLzcZKLPYua&#10;cteuXR9//PHkyZNffvnlmTNnvvnmm3T3olExf+pHjx6dNWvWmDFj1q9f//bbb1Naq+e5adOmxYsX&#10;L1++fNmyZUuXLn3nnXdWr179+eefHzt2jMqGDRvwsRl5eMGZ18GDB0+fPp2SkoLFbRZCiFsS34oV&#10;K3hn5A2R983r3zqFEEIIIcTNjelkcCRzBieHWbNmDQkJqVOnTq1atQIDAytVqpQvXz5OFPGxqwA7&#10;duyoX79+hw4dHnroIdzq1q0bEBDQtGnT3bt302pnlZCcnHzy5MnChQvnypWLUAULFixRokTlypVH&#10;jhy5c+dOxkpNTaX0j52ePnr06JYtW5YsWbJIkSL4FyhQIEeOHH369PECovZvu+22Jk2a5MmTp3z5&#10;8rgFBweHhYURsEGDBiR85513Es2dlYN/Pldp3bo1Yf/6179evHiRmK6HEELckvhmzZrFWyFvjnZf&#10;gGsWQgghhBC3BpwBcipIiW6fO3dulixZOnfujLbfsmXLpk2bnnvuuW7dugUFBXmC/PDhw4GBgT16&#10;9KhWrVqXLl0Q2E8++SQCns2aNWuePn3aziqJefTo0dDQ0FatWlWvXv2dd96ZNGnSe++9V6hQofr1&#10;62fLli3NediwlYyLto+OjibCiBEjRo8eTS/kfaNGjRiIoQEBnz9//lKlSiH+8+XLV7t2bZyzZ89e&#10;oUKF9u3bd+zYkQgHDx50Z3UVJmWza9OmTUxMTIECBS5fvozFbRZCiFsS34QJE+zGLcM1CyGEEEKI&#10;WwM7FUS9b968OW/evAEBAQcOHEhKSrKTQ9PMiYmJWKz+3HPPxcbG5sqVK/M5JJofGd+uXTvEuV0y&#10;oGzZsmVERET16tXt5lO6Y0SZBwYG4ta5c2eT6JQFCxZE+WP0x3LAGBISgrx/6KGH2LTRvS+0Uvdu&#10;aCWNYsWKNWvWbPbs2TQ5c3IxZ/N55513unfv/uCDDx47dgyL6yGEELckvg0bNnhvwXpPFEIIIYS4&#10;1fBOBevUqVOvXr0HHnggISHBE/nYDc8TbR8ZGdmlS5fExERrMjeUfExMTHBwsBlfffXVEiVKREdH&#10;v/zyy2xmDtW2bdt27drlz58fI2MtWbKkVq1axYsXnz9/PhZgLMpLly6Fh4c3adKE4TyF77Ua2C9e&#10;vFioUKGAgIDdu3djMTfD84F//OMfnTt3fu21165/RgA+ZsHNLB4WwcnafxWD0tuk1b7a4LlRYdPq&#10;QJ0uDMdi0uRPwolPSSsVIYT4T+FbvXq1vVWBaxNCCCGEELcMpku3bt2K6kbMb9myJT4+3q90r2LK&#10;GTWL56effhoaGtqjR49+/fphxEJJdyRxo0aNevfuXbVq1eTkZOzvv/9+06ZNiXn+/Hkc7BZ986dv&#10;27Zt69Wrd/ToUcK+9dZb7dq1GzRokAnmzBCTpsjIyGvOVNkkjt220K1bt6ioqPbt21MnvutxFfMk&#10;vaVLl+KG8+nTp+noNjt8/fXXbdq0adas2eLFi13TVSzbkJCQCxcuEJwMCbVjx47nnnsuMDCwe/fu&#10;5FarVq1169bZ7IAKgzK1Jk2a0DExMZEFfOGFF1q0aNGwYcO+ffuyiZs7gBBC/CfwLV++3N62eMMC&#10;1yyEEEIIIW4N7FRw/fr1+fLla9CggZ0Wmuynye7J9zY3bdpUpkwZNHOXLl1ww4gwppX63LlzQ0ND&#10;CxcujAZm86WXXkJ4293+uAEVA+WPJEY/0zchIaF48eLI+GzZsrHp5nSV8PBwlPbIkSNxc00OZIIz&#10;JWOVLFkyKCgoJibGMnE9HBgLC26MPnjw4OjoaNQ7kh6L6+Fw6dKlu+++u02bNm+++aZrugqzQMzf&#10;cccdrANBkpOT58yZw3Dly5cPDg4OCAioVKlS0aJF2Rw4cKANxKBUXnzxxYoVKzZv3vz06dMFChTI&#10;lStXzpw569WrFxER0bFjx7i4OHcAIYT4T+DjTZ+3KoO3LdcshBBCCCFuDew8cNasWWFhYWhUhCsi&#10;tkePHuhzNHDfvn1XrFhh4hZRfeLEiaZNm3bv3n348OFmsSYE8GeffYY2RrezmZKSEhoa2qlTJxSy&#10;SXFz824WQEIjp7/66isEdtWqVatVq7Z27Vo8aXXTcujfv3/Lli0tpmu6Cp7AqWyVKlXwMaF+zdms&#10;WSiJ3K9fv969e6PGEeHXREtNTWWIXr16lSxZ8vz5867VoUGDBvQaMmQIXYizZcsWVH2rVq2eeOKJ&#10;t956a9myZYcOHaJj7dq1Efnjx4+3ycKkSZNq1ao1YMCAIkWKUL766qv79u2jV926dRs1arRx40Z3&#10;ACGE+E/gW7NmDW9VvEXa+zi4LUIIIYS4YfD+QOsvtfgtQOI+9thjiHY0LZV8+fLVr1+/RIkSlSpV&#10;QmbXrFmT0j6B54yxevXqsbGxSF9k8KVLlzgmL168ePjw4a5du7Zv37506dKOEPY/caBNmzZEwIH4&#10;QAV7YmLi2LFjiQlTpkxBwBcuXLhz585z5sy5/vDu06cPqpuU6OiaHCxgQkJCdHQ0evv06dP0tbNZ&#10;1+Mq5kn3N954o2fPnlFRUddfCKDX8ePHmX5QUND27dvNQkmq5Eb8hQsXEoT4jR3InCkTBDcrGzZs&#10;yNJVqFDhyy+/NMuECRNiYmJatmz58MMPYwELy9o2atRo+vTp/oGFEOI/hO/jjz/23sKsdFuEEEII&#10;ccPAH2jDxJhrFeLXwI6rkSNHNmvWrHv37qjZDRs2YKEJ9duuXbuIiIgWLVps27YNT8Tw3LlzixUr&#10;hsRFvaOTH3/88RIlSqCNW7duTYQGDRpYwAceeKBbt24hISFff/21SfGUq78dgEiuXbs24vmll16i&#10;acCAAR06dFi8eLG5WVbGs88+S9g6deokJye7Jgc7ayWl9u3b16hR48yZM/TFAq6HA5t0pKSVUB07&#10;dixSpAjONjsPGxd93qRJk6FDh7LJNCkTEhLCw8OrVKlimytWrAgODu7Ro8e0adMyD0T90KFDkZGR&#10;r7322qOPPmp3PSxbtqxp06Y5c+a0VI2LFy/269eva9euOXLkcDsLIcR/At+qVavsvY8N3p7MKoQQ&#10;QogbCu9vNH+19fda/OpwXD311FOo8cDAwNOnT3NmCBgRzCdOnEDwI5L/67/+y55yZ3r+zjvvLFCg&#10;QMGCBel1//33//3vf+/Tp09sbGyFChXoRfewsLDo6GjUPl0Q0hYT6Dt37txKlSo1b958zpw5iYmJ&#10;d911V8uWLZcuXYonDm5ODsOGDatTpw76/JrDHk8sNJFwUFCQhaXE7no4YCQZS8AeNxAQEGBPPXA9&#10;HKz7c889R8IVK1aMj4+nC9PMnz9/aGhox44dLbHt27fny5ePaZ48edLt6UDfy5cvZ82aNSYm5r33&#10;3rPcRowYwaJlz57dgpuRcuDAgazYvffe63YWQoj/BL5HH32Ud0bemK55BIsQQgghbiiQE+BuCPHr&#10;wakgjBw50m5lt9vsDVR0cnJy37590a4+n8/TtHY0nj9/ftu2bevXr0daI5737t2LbL799tvtQkDr&#10;1q2joqKKFy9+7tw5NunodPJXZsyYUbNmzebNmx89ejQxMTFLliwo8KFDh9pJqZuWw6pVq4iDOL/G&#10;zuaxY8d69+5do0YNSxjdbsFdDwe7ZmETnDlz5hNPPJEzZ84zZ85cc3+BzQgfopHJG2+8wealS5fu&#10;vPPOIkWKbN68mU0m9emnn7IOvXr1YkZuTweGIGCJEiWY0YIFCyzU+PHjmzVr9ve//92yArO/+OKL&#10;BPnzn//sdhZCiP8EvqVLl8bFxfGuZNcpXbMQQgghbjA8LaG/1+LXhYOK88BJkyZ169YNaf3tt98i&#10;7DMfbwMHDmzZsmWxYsVMV2MEzh6p0xHMLTg4GOVftWpVNjFOnDgxPDy8ePHieJoFH4Om2rVr58+f&#10;n9FppW5fKzBPy8qgiZixsbH0ck0ORHvzzTdpypo1qxfZRnE9roLFHJDorVq1YhYJCQlsus0O1pfR&#10;u3TpQs6dO3emyxdffFGvXr3cuXN7+X/zzTeBgYGVK1c+d+5c5gjUWZlChQpFR0ePGTPGnKdNm1az&#10;Zs277rrLvpuAkZJQ7du3b968+R133OF2FkKI/wT+nw/kLYl3K94TKXmTcluEEEIIIcQtQKrzhfll&#10;y5ahclHj/fr145wQOEVEu+7bt69du3YtWrQoXLgwmzhTAg5eCYsWLQoJCUHPv/rqq0TjlHL+/Pmo&#10;bvpOnTrVLPQ1/9DQUDQ5Otk2u3fvziby+Ouvv8YNsFvZpEmTRo0arVy50s5XccZOuWPHDoYjAhUs&#10;/mn8C/zhHJFvH+YXKVIkLi6OUGAxbZoWefPmzeHh4eh/MmEiUVFRJI+SpwlPloIm8nz55ZfNYt0p&#10;T548mT17dqa/atUqW6LVq1ej+e+77z482cTHuowZM4bJjho1yuyGm6sQQvxe+B8WyPuXvWHZ+5E1&#10;6C1JCCGEEOIWwdQswhXdHhwczJmhJ3Rnz56NHka7fv/993auaM526mikpKR07dq1WbNmQUFB1K0j&#10;dnq1bNmS7uaGkcjvvvvusGHDqlSpMnLkSCz4o40jIiJq1ao1ZMgQLBaZytKlS+vWrVuuXLmFCxda&#10;BJq8yDTVqVPHLi6407gOPG0u5NyrVy965cqV6/Lly2a0VrpbTMCtR48eSP233347Ojq6evXqx48f&#10;9wY9duxYzpw5u3TpUrp06bi4OItPF8qpU6cyTfjyyy/NMn78+NjY2EKFClEHCwLEZ026deuGhQhW&#10;CiHE74x7IYC3YPDeiajoXUkIIYQQ4lbAVC7MmDED4dq0aVPE6ueff45I3rhxY0hICBa0MZ4mcceO&#10;HYtOXrRoEaeL9N27d2/NmjVr1KiBbH722WfxMTfKRx99tEGDBij27t27Y4mPj584cSJqGSVcvHhx&#10;LHQnSGJiYosWLdq0aVO5cuW1a9cmO0/dnzRpUrly5cqUKTNr1ixCOSen7qdWbCKk8R88eDCbnMTa&#10;RK7HG4Jy9uzZ7du379y5Mwnv27fv+++/379/Pzr/xIkTtJon9OvXr5UDSVarVs1+HxE7qwEvvfQS&#10;q8HoL7zwwsmTJ8kE4+rVq5kj+QwbNow4GPFfvHgxEe6//35mxyZ248UXX2zdunXWrFntmYUEBzdd&#10;IYT4vfDxJm7vQRcvXtTbkBBCCCHErYYJV04IKZH0uXLlatiwYaVKlagULVq0RIkSMTExyF1OFO2k&#10;sVGjRsj4KlWqoGYDAgJCQ0PtLn1kP9HMh1BAJTw8vGLFilWrVsWZjvnz5w8ODs6TJ8+hQ4fwBBP5&#10;R44csR/YR6tnz549d+7cuEVHRxcoUODo0aMWyvypT5w4MSgoqFSpUuh5S8wmcj0442AdR4wYUa9e&#10;vZ49e5JMhQoVyIGUEOr33HMPTTiQCaxZs4a5dOnShXkRn+D2aZkFSUhIIKXevXuXLVu2dOnSs2bN&#10;IufAwMCoqKiHHnro5MmT5gbz58+vU6cOo/gXwsnfmDdvXvfu3Zkd6ZkFZ8tWCCF+N3wzZ87k3Ye3&#10;J0reiVyzEEIIIYS49eCEMCkpqUGDBnfeeSfKdsiQIUuWLPHEqp0url+/ftq0admyZUPl3nHHHR07&#10;dmzXrh0a2OSuxTGsI3K6adOmBHzggQfuuuuuXbt24el6OHgnojExMSVLliTyX/7ylwcffDB37tyu&#10;hwNu5kk0hPR7771HFyzXDPqv+Oqrr0qVKlWjRo3bb7+dZBgoX7582bNnDwoKeuqppyyO8cQTT7Rq&#10;1WrEiBEY3c4ONDE6xrZt2xYpUuTuu+++9957AwICIiIiWIHU1NS0q7dCUI4dO/Zvf/sb62ORsQCV&#10;hx9+mIVlXNaZmBgtuBBC/J745s+fn/m9yTULIYQQQohbD++ckBIFa0+8N7DYx+8IXcpLly7hcOHC&#10;BfO0ErsbyAGLldjj4+NTrv7C3zVuZjE3gp89e/b8+fN4Unc9HLy+eJrYpn6927/C/JHfCQkJTIQg&#10;lODFsa8YUO/Vq1dkZGTr1q0xWl/DPBmOXlQuXry42wE7YMdoDpREo8IoYA5UzCEuLo5NqxvuAEII&#10;8XvhW716tb0xuQYhhBBCCHEL44hW92NtcJSsXzPThGQ1OxYqWKxCaffPU3FiuDgi1w9dvNJwPRxM&#10;jQOhaKJCNEJRcT0cbGhztkHN2W3+37BelM74/olYBEqzGwj78uXLV6lSZfLkyddMxzatO570su62&#10;6ZjdTW9GYL/FiN3AQonFWqlYcCGE+D3xffTRR/ZmZLhmIYQQQghx62EnhJwcmsq9Ri3bJ+GmYMHs&#10;Bk2UGN1ADte4efKYuutxFU9Ug3WhxOg2O1hHLwFavYrr8b9hVyu8juAFpNU2Fy5cWKtWrUaNGrFJ&#10;k3U0/B2u5mZ5AtEMs1N6DmCbtNrSeb2siZiUbFp8IYT43fBt3brVe/Oy9yMhhBBCCHHLYueEqFMr&#10;DerWhIKl4lqv6l7DNp0Y/4NZrNUsXsXD3/nqWGx6+hnMwQM5Tem2OVg+Pwe3QyZsRK9iFC1atGLF&#10;ijVr1jTR7nZ2wJMSo1cxrMnLxCyendJbNNvkxNvbNNgUQojfE9/atWt5G7KLlHobEkIIIYQQtxqc&#10;A6PV7aaGJk2aPPfcc3bzgs6NhRA3K76pU6fae5/e7IQQQgghxC2InQl7de8JBZ5RCCFuMnzvvfce&#10;73FXMt2vJYQQQgghxK0DZ8KQnJzsfVsWnOsAOj0WQtyc+BYsWMA7nfOUgJ/7nBUhhBBCCCFuGhD8&#10;dj6c7jyewLtVVqfHQoibFd+aNWt4j+OdznDNQvyW2MFmf2L9F9sd7EEVrsdvgDOm/0d93fGca/xe&#10;RQghhBBCCCFuEXzr169HCJlGAtcsxG+MKXDvC3h2NYqK2/wbYAN51/iBQa3uegghhBBCCCHELYBv&#10;3bp1v/UnsUJcgwlyjjoqdhseJfymxyHBbVC7FuAl4DYLIYQQQgghxK2B78MPP0QOebhmIX5L7GBD&#10;+Z86dWr79u3ffPMNmyhzcD1+A9D8MG/evJ07d548eZIR2fxNRxRCCCGEEEKIGxDfCy+8gBxCklG6&#10;NnHDY7vMUdN+7GdvrXQ9filEIDhYZCpmsRIHM9pdJJ7dhqbitVrdKvQiWye8C02UdOnfv/9dd90V&#10;GhqKhU1Kw6KZhdIqWMCOVcMWgQqlN6hBFxvLA+OGDRvuu+++v//9756nVShtRkBMC2ukpKTQZEbc&#10;LBmimb95mhHYpKQVT4NNShvdLNaRCiU4/fyYEU/qjqMfNoUQQgghhBDi18U3Z84c/oPaQYeYSdz4&#10;IBFNglImXMUvK//POzE5OZkgniqGxMTEZcuWtW/fftq0acePHzfVSgLWapXTp0+Tif3oDplQoZdZ&#10;aCUaFXeAqxAEe2xsbERERJMmTcwTsBNh5syZ8+fP79u3rz3bDzulM7L/p31tk+7kM3fu3HfeeWfH&#10;jh00YWRQgnv521gGrWvXrg0LC6tTpw5utFrJ0B999BHDLV++3IbAYhVgOOZCX2Dz7NmzW7Zs+fzz&#10;zy9evJiUlERYjNZkqQLGvXv37tu375lnntmzZ49ZbCwb1NxsWT777LPp06ePGzfOVgC7lUBMf95C&#10;CCGEEEII8avimzVrlmkPwzWLGxv2lOnP/fv3/+1vfytTpszAgQPN6Hr8UpCpFhmZSmX27NnZs2ev&#10;WrUqWr1fv34lS5a87777vv/+e5oAZ7h8+TI53H///Xnz5i1YsCBl4cKF27RpkzNnznvuuYdWEkMk&#10;uwM4+GVuRsbp06cDAwNr167taXvKVatWlXDo1atXTExMlSpVunbtShrmwKBOV79neHg4bsHBwaGh&#10;oeXLl2fcS5cuYSclhqACNpxB3xEjRjRt2pTINFn+a9asoTsLGBERUbFixbJlyxYrVuzo0aM2Cj4W&#10;hzra/sknn8yfP39ISEhYWBiJZc2a9dChQ+aJD0qeSmJiYvXq1UuVKhUZGdm8efOGDRvmyJHj7Nmz&#10;dpnAAuITFxf3/vvvkzZr1bt3b2ZRq1YtMsGHFfNHdHBTF0IIIYQQQohfD9/KlStNctiHqK5Z3Nh4&#10;n3gjWVG2rVq1evHFF9n8v0tHgiCP0auI1YCAgI4dOxYpUqRevXro/0KFCjVu3LhZs2bIYPRzUlIS&#10;nvjjfPvtt7ds2RLdi6rHM2fOnPny5StZsuSf/vQn1P6/SqxFixaxsbFPPPGEXXTArUePHuhnVDFx&#10;Fi9ejEIOCgpi0KpVq27YsAEfIyoqCsWO8cEHH/z8888nT56cLVs2opHqm2++SVYMZ57uSA7z589H&#10;aRPcmhiO4CVKlChYsGDdunVz585doECBDh06MEEmfubMGUsbT8px48blzZuXiRctWjQ8PJzEQkJC&#10;yCF79uyIfIsGffv2zZIlywMPPMAKQCMHYrI+Bw4cIA4+OB8/fpzhiFC5cmWc7777bhIgeMOGDWvV&#10;qhUfH2+ebt5CCCGEEEII8avi++CDD1AdJjykPf4oeLsMefnKK690794dlW6fhGcGH0rbsx5mtyZK&#10;s3iYD1y+fPnvf//7tGnTtm7dilBH9qNgkdx298GoUaPoawKYVrR006ZN+/TpY33BInsKGdwBHKwV&#10;IV2vXr233nrLLgTs27evXLlyCPUJEyagrnEgh8TExObNm8fGxt577730Yo7ff/89m127dmXie/fu&#10;pSN2dDtauk2bNi1btjx48KAZwYZjk/LJJ5+kI0rbSccPY/Xs2XPTpk3Hjh3DhyDMIjIyEqk/ePBg&#10;74ICnoGBgVFRUXTfv3+/WcgZ6Y7OJ8iXX36JJ8Znn32WHBYuXBgXF3f48GE8Z8yYQccuXboUKFDg&#10;4sWL+GDcvHnznXfeOXLkyGXLlqWkpLC27McXX3yxdevWzGLOnDkWzctfCCGEEEIIIX5F3F8NMOEB&#10;rlnc2LCn7NN4JKh9FP/SSy8hTa+RjjhgMUHr37vOLfqUaFEwf3C9HcyNVsqjR4/at+WpW5Bz585V&#10;qFABRT1o0CDrSxM+OXLkQMTmypXLjfIzQMajkJHHxLQh3nvvvYiICIS6hcXIoCT8+OOPI84DAgJO&#10;nz5Nx7lz59arV++hhx769ttvLQc8YfXq1SEhISjzLVu20B2slSC0Hjp0iAyrVq2KSmfiGClfffXV&#10;S5cu4WPOWKBixYpt27Z95plnMFrkI0eOhIaGlipVCgFvFpyZ9aJFixiOhNHzGOl74cKF+Ph46uRp&#10;bmfPnu3bt2+LFi1KliyZkJDAuEDkqVOnehnaQN99912dOnWaNm06bdo0z+gslRBCCCGEEEL8mvhW&#10;rVqF6kByIDzANYsbGxOZlLt37x45cmSfPn3efvttU4+uhwPSFCMlnhMnTsyXLx9aPXfu3O++++6m&#10;TZssArrU9XbACHYwWN18qFAiy9G9LVu2RFFbDjZEnjx52rVrFxYWRt0N9JPQKyoqCtH7xBNPWBx0&#10;NaIaBT569GgbiwSs6euvv27VqhXi/5NPPmFz3LhxjFW4cOHvv//e86SSmJhYv379iIiIESNG0NGM&#10;duGDyscff4yY99LGThped0qzU4mMjCS3nj17sgnYCxUqxKz79+9vm/jYrFnzgICAatWqTZgwwZps&#10;LMDB6hiPHDlSt27dEiVKkKE3HE1UvPTg1KlT2bJli4mJqV69uj1uAGy5hBBCCCGEEOJXxLd69Wqk&#10;CLrFNYg/AqYnk5KSvvnmm0GDBnXu3Dk2NtYUpuvhYCLz0qVLDzzwACK5U6dONWvWDA4OxjlHjhz2&#10;oTS43g74mxEFC44a9VtMu8bHxwcGBkZHRyPFOWbM58svv2zYsCEavlixYvi4gX4SBHCRIkXy5Mmz&#10;a9cuG+vixYtBQUHh4eHPPvusjYWbf2znQkCpUqUYdPbs2Xju2LEDrf7MM88kJCSYA54sBTK7QIEC&#10;SG57/qWlRyjT5M8991yLFi2GDx/un5sDrZQ4gNUB5379+pUpU+app57CThxGue2227p377548WI2&#10;8QT/qA7t27evXbv2xo0bqdOdEg1vHdm0sORTp06dokWL2lcDbDhP6rMU5s8UyL9NmzZNmjTBzXBW&#10;SwghhBBCCCF+TXxLlixBhLiyQ8LjDwJKkpL9tX///pCQkK5du7766qvXX80xyYpStYcIoFfRnIj5&#10;1q1bBwQENG3a9LXXXrtmp9vBgFvmTSAUnDlzpnnz5jVq1Ni8eTNNuNGElL3jjjt69+49ZMiQs2fP&#10;4nP+/Plz585ZR4JYJTMDBgxo3Lhx3rx5TaUTKi4uLjQ0FBl/9OhRBjKj4+tP5oUXXnj44YdJmKbR&#10;o0cznVy5cqGrzQcjFebFHAcNGhQREYHF1LWFInifPn2IP2zYMPsQHkgMH28soELM6tWrI8U//PBD&#10;s6DPmVezZs3Wr1+PM5jdQOF369aNfDASMDExESM+/rVzVu/kyZOkNHToULuhAMzBKmAVSpauatWq&#10;LCMDeW4WRwjxB8J5ZeuPqRBCCCFuaPwPCzRZ4hrEHwFTibB3794iRYp07tz5yy+/tM/AXQ8HNpH6&#10;MTExBQsW3L17t6luQAA/9thjUVFR0dHRbLrePwYRcLCO9JoxY0aXLl2Itm7dOo4ZWu0D8L/85S+t&#10;WrWqXbs2ErpcuXJt2rShRKt7v4RH98yVog72k4em2FHg9evXDwoKmjt3LpteqtSR7uR53333TZ8+&#10;HcuuXbvCw8O7du06evRoEvBiotiR5aRXqVIlM5qd+Nu2baNL1qxZyRajO7erYGEIGwjRHhkZSfJj&#10;x461vvv378+bN2+nTp2GDRtmASm9cfEn7Vq1ajFTWyugyXP4/PPPWZaIiIg1a9a44zl4EwQbqF+/&#10;fg0aNChVqpT9OiOpUrreQog/DvaidjeEEEIIIW5IfFOmTDHFYqVrFjc27CxUIurx2LFjdevWbdmy&#10;5VNPPWUfR7seDmxWr169Xr16jz/+OHXDJOgjjzyCXEceE8T1vg6EMa2MZV1GjhwZFhYWEhKCSI6P&#10;j8diShWHZs2aPfPMM6NGjXrxxRefeOKJLFmyBAQEIJ6LFSt26NAhCwJ0oU6vfPnyFSlShOTNjuXj&#10;jz/OkydP+fLl165di5thrVSefPLJ3LlzP/fcc2wyzdKlSzOp0NBQlPOqVavmzZtHYrly5apZsyaS&#10;G8/Tp08nJSXhbHfg9+nTp4eDZXLNlL2B6EUCJIbyR9ibnfwLFy7cvXv3AQMGkCdGVsObeJMmTVq0&#10;aMEuwGjBzYeS+t69e0mMvfOXv/zl7NmzNpxBK25gvTZu3BgZGckemTlzJqGwGK63EOKPg720vbpV&#10;hBBCCCFuKHyff/65iRa7Zdo1ixsbU4nsr927d3fo0KF9+/adO3c2i+vhwGatWrVQqmjyjh07Dh06&#10;lDq6FMGJsu3atWvFihVN0/4oNgpKFWmKPqdvly5diBMXF+eJXq8E+1ydJuT37NmzkeUxMTH333+/&#10;3cMPJnG7devWqlWrsmXLUqevdUfeV61atVq1akuWLCFtjJQGre0cxo4dS3A4cOBAwYIFiU8QlHbp&#10;0qUffPDB/v37M83Y2NjmzZvTHTcT5/v37y9ZsmSBAgV27tzpjOaP7M7QgU3cWJwsWbL06NHj4Ycf&#10;ZoKeGt+xY0eNGjVIePLkyWzSnZIudnMBTSxIaGioGYljJbAa2Fk0Svu+gzueg/mb89atW5kLO7FY&#10;sWJYbAh/orojQIg/OLyi3ZoQQgghxI2Eb8OGDaZbTJm4ZnFjw84ykKmNGjVq3bp10aJF2YnX7EGU&#10;ZLly5Xr16hUUFEQFPYworVChAvIVwVzF4ad3uunShISEIUOGNGjQoGLFit432E0q26BUcDM7FTuc&#10;mjVr1qRJk+LFix87dgy7QVPv3r1LlCjx3HPPIZUJgj/2y5cv16tXLzg4eMWKFdad0ovJBMkfiW7O&#10;GOn43XffEeTVV18dMWLElClTkpKS8ufP36ZNG1PsXmInTpxg+h06dLh06RLdLaY7PQfcMBJk4MCB&#10;ZDt9+nS7FQLw/OijjypVqhQTEzN69GiLgJGSXjhERUW1atWqfv36GAGjRaM+adIkxq1du/bLL79s&#10;re54DuZJhG+//bZ79+4BAQG1atU6efKkM6z/hgWLY85CCCGEEEII8Svif0YAEsXTY65Z3NiYsIRN&#10;mzaZ+h06dKjtPoy2K6kgKaOjozt16sRenjZt2pgxY55++ult27a9//77jz/++EsvvUTlGrVp3f2h&#10;HagTZNiwYXXq1EHWvvnmmxbc4nPY0AWLGb0mk7Lbt29HIQcGBh4/fhxnC75mzRpEb5YsWUz0+sdw&#10;4sTFxWGPjY0dNGjQNdEOHDhQtGhR1Pgrr7yCsz/Lq89BNDcnhv9+hBIlSlSpUuXDDz+04xmSk5Mj&#10;IiJq1KgxZcoU62hYL7rTy3yaNm16//33syz2DQtyw4cSChUqFBMTExkZaR/sW19rrVChAonNnTvX&#10;n6iTDFAZPXo0O4XWPn36mLOVNFEBx91PqVKlmHXFihXtNwixODFcTzddcWPg7DE/3h40o7UKIYQQ&#10;QgjxR8GHakJ1cF5L6drEDY/tL4To4cOHkb7o7QULFvjlo4NJlKSkJBwQ8C1atBg1apT1wo70tYo5&#10;W0AP646QtiHOnz9fu3btatWqFSxYEB3uj+u0moPFYRRiUmGTulVwmDlzZvv27e+7774jR45gJBop&#10;DRgwAMndv39/9Da9MFqvc+fOVa5cuXfv3hMnTmTTS4NyzZo1zDEgIAAfmvAnT+zApjlTfvbZZ3ny&#10;5ClXrtz+/fvZxA0761OyZMkSJUps3LjRJmjQSnfK5OTk559/vkiRIqVLl161ahUWsNEtPjmEhIRE&#10;RkZ269aNnK0VI+WYMWMIzgo//vjj5kmX+Pj4J554okuXLsWKFevbty9GungjGvb8gjNnzpQvX55Z&#10;E3zhwoVYCMKaWCt1hrBsxQ2Cu/+uYvvU7OYghBBCCCHEHwL/hQBOZ6l5J7XixsevQhwOHjyIru7Z&#10;s2fx4sXRjQZ2U/vQunVrdCY+9qv7NOFAxUoTtG5QB3OgNFmLQg4MDHzkkUeoA10QqFbxInilaVdz&#10;YLi//vWvbdu2RfmziRG+/fbbokWLNm/e/NChQ/hjt1EMZhEVFVWvXr09e/awaQ7QuXPnZs2aPfTQ&#10;Q0Sw3GgC6nTHiOX8+fMo+ZiYGKS11/H777/v379/rVq1Mt9KYJgDfQnO+gQFBXm9vIsalDYia9iy&#10;ZctSpUpt3rzZSxiHyZMn165du0GDBmfPnmUT5+TkZOQ9qTZs2HDMmDHW3etC3TZxJuG//e1vXbp0&#10;KVy48Lx582wWcI2zm664YWDfWcV2E1DXnhJCCCGEEH8sfMuWLXPPZ3UV4I8DwgNBAsjOkJCQTp06&#10;oUhNTNolANuhqMrExEQcKlas2KhRI8Q5PtZqGvWNN95g0w3qYK2UMGLEiLCwMMTq1KlTzW7P26N+&#10;+PDh+Ph44rO5adOmoUOHUrGOiGFy2LhxY/HixQMDA6lgpJURt27dWqlSpdy5cyPRMZokBjomJSXF&#10;xcU98MADqO7777/fyxOf/PnzDx48uH379vgQB6wXFXPA+d13361bty4K3HuEAUb8mzRpQkdasbgz&#10;dGATXnvttaJFi0ZGRq5YscI+h8doK2PBrXz22WdJu2XLlnny5PGaWMxixYrVqlWLhD0juwNj165d&#10;x40bZ7MjLPaZM2f6M3ZyNr755hsWJzY2dvPmzfZlBPwp4dKlS+RABX83XXFj4O2jc+fOnT592o5S&#10;7FjMQQghhBBCiD8Evjlz5iBLHJEi1fGHgZ1lgmTHjh1ZsmRp3rw5krJEiRIlS5YMDg5GYZYtW9bn&#10;8124cIGdu2jRIrR31apVy5cvX6FCBZzLlSuXI0eOO+64Iyoqyo14FWLawYCmbdSoESq6Xbt2DRo0&#10;6NmzZ+HChel+1113Ibmp02RdGBSfhg0bhoeHh4WF1atdp0jhIu1jYoMCAocNG4ZYAtI4ceIEmdj3&#10;FCx5Gw686dSvXz979uyMS/5BQUHIb9IeMmRItWrVUMt2oFK57bbbsDMLQMaXKlWqTp06dFy+fDkx&#10;TZ7B2bNna9euXaRIkePHjxPcSdaFTRwefPDBtm3bdu/e3R5q+MADD1iFxWGCHTt2xAdPAu7atYsc&#10;IiIiGItlLF26NIK/cuXKLD6C0KJdvnyZvrExse1j27dq0bJ2zVr33nMvS1G6ZClW44H7H7jvvvuO&#10;HTvGLOLi4rJmzcqqdu7cmaVj3ey7CRUrVsyVK9ff/vY3u3oCbrrihoF9bbAfKT2jVYQQQgghhPhD&#10;4Js/fz5ntN4nXa5Z3Niwp1CJlMnJyf/v//0/9DlSP0+ePGXKlEE/UyJTX3/99YsXL+LDzv30009D&#10;Q0NRmw899FCVKlWQ7gEBARMmTDh16hR73w3q4OlPdDtimFBo8rx589IdpVqiRAkULBY087x58+gL&#10;+/fvr1u37j333MOgFcqVK1uqdEi14EeGPzxtytQU5/H7+FCuXLkSndyiRYsLFy5kPtKoAw44o5Dt&#10;o3J0PgMFBweT86OPPrp9+3Z8bDj0NnPMnz8/cr1cuXImyIcMGXLy5EmiWf5EQ5/PmTOHxIhmQ9hw&#10;BnGwPPjgg7QyKRR4vXr1mC/jRkdHM0FGf+qpp/C0gAw6derU+++/n6Uo5cAKhISEXLp0yaIxIj44&#10;BFYJKFKocPmy5SpVqFggX37qxYoULV2yVL48eRmIuRNt3759f/nLX8qXLx8REVGpUqWwsLD69es3&#10;aNCA/YIlS5YsS5YssQydZIUQQgghhBDi18S3ceNG0xsSHn8g2FkmUKkcOHCACmof9u7di8hMTk7e&#10;vHkz0pQd6nmeP38e+7cOX3zxBa000YXSDepAFwMHelHu3LnzxIkTx44do9fhw4fPnj2blJREKC+y&#10;QZfPPvssPj7+u33f7tq5Kz017Uq6/0n+NOEJCxcu7N2790MPPWTx3fEcSMOMuDHikSNHVq1atWXL&#10;FmT2559/bpmAVYiJ51qHr7/++pNPPtm0aZM5YPeckdzZs2dv3Lixd8HCHcwBByzffPPNrl279u/f&#10;z3BA/b333pszZw4zZSWZI26WFVBhOOZI08qVK+0uAxwYkVarbNu27b358w8fOrxq5aplS5du/uST&#10;I4ePrFu77qP1H61bu9a+AoAnkT92YArTp0/fs2fPsmXLVqxYwdDTpk0juLe8brpCCCGEEEII8evh&#10;f0aAyTBkjGsTNzxIRMPq/msAzjfSHcXqF5AoSdunYOIzsybHaBVrspgGFgM7eHW6UHpdrDuwadGo&#10;+CV6xpW01FT++fs6vWmiTnpVq1YNCgpC61pK7nhXb6t2gvmxsTDapKyOEayV0iyUYEZzzuzz7rvv&#10;lilTpkiRIiyFxXdGc/FyNmfwAlqTVwJGx8X1sS42otkN7ObgXUEwC02MSOlFozS7GS0fc7awnoOT&#10;rBBCCCGEEEL8mvjefvttVAfaA+Hh2sQNDxLR9CQlm7bv/DryqmL3Nk1M4mZdKDFaxXys4oGF0sJ6&#10;vcCze/7XeIInX83IprlROXz4cL58+apXr+49k48mj4SEBCxmByJYKNsEb1Dq2AELB61ZrLThrEJZ&#10;v379YsWKjR07FqP5U/HAwcNC4YOdOhYLZW6UFtAiWMmm+XuDAhXPgpvnb86Que708GNdzDnF+SYF&#10;RkqrYBRCCCGEEEKIXxffkiVLkCXUpDrE/x2Oof/55zxan5IDbMGCBTlz5uzWrRubhtvhNwBVHxcX&#10;ly1bNoaz7xEYbrMQQgghhBBC3Nr4VqxYgUZCO0kpif877iUA51+G8yl6hvNJuGEfdMNverAh/hmL&#10;IWxQKnavvtsshBBCCCGEELc2vpUrV6KR7EIAuGYhfhF+/Z/5WsDVZ/vZAZbm3PBvP63vdvi1sVHs&#10;WgOkO1ciGN1t/u3x5n79PyGEEEIIIYS4EfB99NFHJs+QTK5NiF8KcpfDyK4FeN+D5+i6ku4/wKiA&#10;XRpwO/wGMIT/ToBMT0NI/R0fgWGa/0f/CSGEEEIIIcSNgG/dunVoJO8TVNcsxC9Fx5AQQghxq2Hn&#10;kDqZFEKIPwr+rwbYW7Z9fGpWIYQQQgghfj52O15SUpK7LYQQ4gbGt3TpUrtrmvduXQgQQgghhBD/&#10;LpxDcj4Jv+dzeYQQQvxi/ucZAWzoQoAQQgghhPhl2LUAd0MIIcQNjG/Dhg32gAA2dCFACCGEEEL8&#10;MjiT1MmkEEL8IfCtWrXK3rL1xi2EEEIIIYQQQtz0uA8L1FUAIYQQQgghhBDiVsC3adMmuwqg73QJ&#10;IYQQQgghhBA3Pb61a9empaWlpqbqVwOEEEIIIYQQQoibHt/rr7/u/Oyr/3dfdSFACCGEEEIIIYS4&#10;ufGtW7cuLS0tJSXF/5wAXQgQQgghhBBCCCFuanzjxo2zSwAZGRm6ECCEEEIIIYQQQtzc+LZv324X&#10;ApKTk3UhQAghhBBCCCGEuLnxffnll/zninNHQJqDfj5ACCGEEEIIIYS4WfFt2bLFrgKA/8aAq98R&#10;ANdFCCGEEEIIIYQQNwu+1atX85/09HTT/8kOugoghBBCCCGEEELclPiWLVvm3QKQmppqXw2wTddF&#10;CCGEEEIIIYQQNwu+JUuWoPnT09MpdQlACCGEEOIPjXdGl5aWppM6IYQQP4r/jgCr+S8AXMUsQggh&#10;hBDij4V3LqcLAUIIIf4Vvg8//JC/E6mpqfZnw3AbhRBCCCHEHwrvXM6rCCGEENfgW7Vqlf2d8L4X&#10;AG6jEEIIIYT4Q2EncnZGB2YUQgghMuNbunRpRkaG96sBhtsohBBCCCH+gLindDqpE0II8WP4vxqg&#10;SwBCCCGEEEIIIcQtgm/58uV2R4D9cIBZdVFACCGEEEIIIYS4KfF9+eWXiYmJdi3A0/9eRQghhBBC&#10;CCGEEDcTvrVr13qXADzcRiGEEEIIIYQQQtxc+D799FO7EGBPCnDNQgghhBBCCCGEuBnxvfzyy/7H&#10;Azi4NiGEEEIIIYQQQtyk+FauXJmammoXAnRHgBBCCCGEEEIIcXPjW7JkCfrfrgXoQoAQQgghhBBC&#10;CHFz45s+fXp6ero9IIDSNQshhBDiF2FX1SmtIoQQQghxo+Fbt24d+j81NZXzFV0IEEIIIf4v8Jc0&#10;OTmZ0n6a17UKIYQQQtxI+B8W6F0F0GcXQgghxP8F+0tKaZhRCCGEEOKGwjd58uS0tDROVuwTDNcs&#10;hBBCiH8fE//ORQA/ZhRCCCGEuKHwzZ8/nzOVlJSUDAeduAghxI2GvTPrka5/CGxngf1Jda1CCCGE&#10;EDcSvo8//tguAaSlpbk2B52+CCHEDYUnLP0qU2/RQgghhBDil+L74IMP7JwS7IoAuI1CCCFuAOwt&#10;2t3QhQAhhBBCCPF/w7d8+XK73ZTS0IUAIYS4oZDyF0IIIYQQvyK+uXPncn6J+M98opm5LoQQQggh&#10;hBBCiJsG3xtvvIHmt58MkPgXQgghhBBCCCF+Gc5H6n8AWe1bunQpidqXAlybEEIIIYQQQggh/h3s&#10;KgC42zcwviVLlqSnp6empuqOACGEEEIIIYQQ4pdhVwHA3b6B8S1evNguBFD+ITIWQgghhBBCCCHE&#10;L8Y3Z84cuxdAFwKEEEIIIYQQQoibHt+iRYv0e4FCCCGEEEIIIcQtgm/79u38JyMjIy0tzUxCCCGE&#10;EEIIIYS4WfHNmzcvISFBNwUIIYQQQgghhBC3Ar4PPvggzcE1CCGEEELcwly5ciUjIyM1NVXPThJC&#10;CHHzwV838L377rtpaWn21w7cRiGEEEKIWxLOi+ykSB+TCCGEuMkwyU/pmzx5sv2p8//F04UAIYQQ&#10;Qtza2HnRiRMn0tPTXZMQQghxU2C/GAi+ZcuW2VUAXfYWQgghhLCTpJkzZ+oJSkIIIW4yLl68mJ6e&#10;zh84/88HUnMuCvhx24UQQgghblXS0tI4SdKFACGEEDcZ9qeN0rdq1Sr0v10V0IUAIYQQQgghhBDi&#10;5sa3fv16/xVvB10IEEIIIYQQQgghbm5848aNQ//bVQBdCBBCCCGEEEIIIW5u/A8LzHC+J5Cammom&#10;IYQQQgghhBBC3Kz4lixZ4t0OAK5ZCCGEEEIIIcTNhT0nPj4+XtLvFse3dOlS/+MB9FxcIYQQQggh&#10;hLh5Md13xXlUvGsStyr+Xw3gP2lpaf77AXRZSAghhBBCCCFuUiT6hOHbuHGj3R+iy0JCCCGEEEII&#10;cbNiVwE8XKu4JfGtWbMmLS2Nml0OMKsQQgghhBBCCCFuSnzLly/nP3YVQBcChBBCCCGEEEKImxvf&#10;li1b0tPT7aYAIYQQQgghhBBC3Nz4HxaYnJxMTbcDCCGEEEIIIYQQNz2+9evX25cC7JckXLMQQggh&#10;hBBCCCFuRnwrV640/e9cDdCFACGEEEIIIYQQ4mbGt2HDhoyMDGq6ECCEEEIIIYQQQtz0+NauXWuX&#10;AOxygBBCCCGEEEIIIW5ifB9++KF3IYDSNQshhBBCCCGEEOIPB7Le/v1rfJs3bzb971wN0IUAcauT&#10;mppqr4W0tLSMqyQnJ7OJMd3BjObGppU4JCUlTZo0qUqVKo0aNZo+fTp2N+h1eB2Js23btsuXL1tM&#10;t/nfhI6EMlJSUihJ2DZdj18DolmStgK2PrYsTJwSO7CA2P1j/4fuM7KUSOPJJ5985plnVv5/9u4C&#10;Xq8iSR///e9vdMeQwTUQJCQEEggeQnCH4E6w4O7uDIPL4BB80OAEdwtOcHd3CZqE+X/f85ycuZtk&#10;2GV2lgmhn09o+lRXV1dXV3dXnfve9153Ha2YRVN7xVKmko6jQtP7779/9NFHzzrrrJ9//nlN/T4g&#10;ISsScwWhh6Hgp4xmn0JN+tHCFPh2dh/E7QExJeR0tR+V/9yGgggE0mpSQYXGMlahJo15oF70TFld&#10;Gi209C6nYsGYhPhkkBtcJb5ac4zZoGdzJkBNLfjp4Nu/ffvNt3/7ZvjfhleBcYtQvROo/1ej7b77&#10;7ouLcJeaVlDwE4a9kBM/Ce1hhx02YMCA0047baeddtpll1322Weft956K4FLc8KmrtdZZ50100wz&#10;rb/++ksvvTT+79hTmtLrjjvuWGWVVWaZZZbZZpvtvPPOI63m+D6IKGiCb8pA3fwvArEGinxjka/C&#10;OIMHD5YtS2kQUaKM8osvvvBYd/4BkdFfeuml6aeffoopprjxxhujKqLcw9Isu+yyBx54IAqEue45&#10;Ohx11FHWtGfPnv+cPWOTlICSRwhDwU8WcQnul0pN/dHCFOwR04Httttuuummm3nmmZutx+Hvv//+&#10;8cYbb4455phzzjk9VpP+3rPW8bbbbiNkookmev3112tqQQV2ZlI31z93WP0woGFOvyFDhvCTc889&#10;N2oH4SkoGBMQn+SuNlQCQr6qHgce85ENlfLHonPBvxLf/m3heef/8tPPh3/9DT9wDXOFyifyvxpt&#10;d911V+XqLdS0goKfMBK5yhh33HHHLl269O7de5lllllyySWXWGIJCWSPHj3mmWeeX/3qV5deemku&#10;BsCfUEZWP++88/br12+FFVbo06cPYi10FOQ6gSOOOKJTp06bbLLJyiuv3KtXr9tvv73m+D4gLWqo&#10;q3z99dftKf8qZI6Rf9NNNx100EEbbbTRYost1rlz527durHVtNNOy0QYcDbMdecfFkZ/7rnnFl98&#10;8YUWWujuu++mCQplrJoUYpVVVlluueWEoSjwHVbSdNVVV5nj5JNP/h1s34HKEi3EGsp/Tk7BWIm4&#10;RF6i1aQfLTh5M535559/3XXXXXXVVVFAk7Puww8/XGqppdZcc8211lqrYa47/4+h46233rraaqut&#10;vvrqztuaWlCBcQ4++GDnntukJo2R4AxUnXrqqV15008/vXrrWCwHY8EYBj6ZYyqH2FNPPSWuUPFY&#10;c4zZyJ6K8mV//RRhzYd9+7ehw7+tYs/cuC0/qP9X4+/fERDU5IKCnyqcmHfddVdyxS222EKKLqIV&#10;d66xxhobb7zxBhtsIPtFWWmllST8n3zyiUMWEtk8+uijeDbbbDMMCy644HdsKE05mmXUiy66aN++&#10;fUmebLLJ/rmfcVHgiSeeOPTQQy+//PJTTz31lFNOoc+/fDsbJa8YHn/8cSE+tYWb7DDXXHPNMMMM&#10;a6+9NqMtssgiG2644QEHHGB0/P9yHf4naK3H8OGvvfaaVejdu/f9998fTeD8888XJcMss8zy8ccf&#10;o3/3BanpkksuWXHFFeecc04mranfB99884385/TTT7c0zzzzTLMuhg5DwU8WLTet8OSTT/5z3jVG&#10;oZ5MdUo4A52EnTt39sjh7QLlyy+/LPFzUKy11loebb265/cBgVdffbWTx/ljj9fUggpDhgxxAh94&#10;4IHdu3evSWMesvTKeeed1w2bN+Z5q15zFBSMGYhn8lXOKRIQBM4666wiB5SaY8wG/T///HPKq5T9&#10;9VMEPx06/G/DWi8CWqduk/7/vdZC24ABA/hHwtMfi3MXFPwLwf95fg5KlQ8++KBLly5C1fxEa7nl&#10;lhO8TjLJJD169Jhjjjmmn356TWLZ1VZbbdlll51yyinfeOONyNH3xhtvnG+++WT16623noAMJUdw&#10;Kqk3lJSuGcN16NBBLn3hhReSk5AI2vdqT4RsWI9NZfDgwdRbcMEF6TzVVFO99NJL6JEGrT7/dXdX&#10;wv4uLY8wElt7aKIJZtYwSoxjxE8++cRwX3zxhXq3bt169uzJLK+//nol++9KBo0ymX4zaCqQJpWU&#10;aYoFaj0qtO87Ul2r+iuvvDLNNNOwyauvvtoIlIpLIeQnTzzxROQEelESQ8MZoMvhF1pooY4dO5qg&#10;pjBDhsOTSvsyHRs8++yziy222B//+Md+/fphaLqASlMHTVmL5hFSDzShhCGVlLRSQsNTsdfIY3v+&#10;0Kupjx4NT9Yuj/pCKsqatQKG8KTMKmPLI6g0blD3qXqFB2pShTwqm46tgUdISxlDITaU9AX1ENMa&#10;eIxWNdMIf1ZGVHs0TQ3CUz98+23jDKNFw6miI6QeupLwyBdcTjfddOONN95tt93mMXRoz+8x9UZO&#10;w1mPV6EhhgGqTn/vBSN1aU9MHSf+kdi+A+muV7anR92Vzkbn54477pjWyLz55pudjQsvvPCtt96K&#10;OU2VmBbUG1FNfSQeIPyiiy5aZZVVHMIvvvhi8+knwJkuqdcdKrRvjfyqx39ZwTBALAYYRlXAIyJE&#10;wmjR9A3bSBLSFJ6UTSXWCw8KRAjkEf3hhx+W6l911VVffvllw5a+zjrZ9TLLLDPttNNmrCA8EdKU&#10;QdXSQoZORakpMtVV8hh6LfT7oOmoDL766ivn6g477LD88suTHOEQflBv6MqaWiGUFncF0irG2qqQ&#10;es09CjA0PqCsqf8svkNC5Kf8DjZG5skffvhhNtH/Es1wKjVpzAB9wLrE+DV1zAaFoyq1Z5999vxA&#10;iNOmdcxHbF4/FPw0wX/z7x+j7Zxzzsm2DGpyQcFPCW7ifDrXcT/55JNvuOGG0kUJPwwcONAGwaDE&#10;cM8998jbhbObbLLJmmuu2atXr3vvvdfG0YTnhBNOkGRutNFGGFZaaSV0xBzEqRASOdVua32fVjIK&#10;4yoT1KYJ2tNJQNGXnBA9fv755w3bpZdeKgOXalKeAm+++SYi5pagEepVc60RCZARtUa4es0xCtI6&#10;7rjjCuXXX3/9rbbaqvlegObLApV9+vSZccYZo5VHSN0s1AkBlDw2agRpgvRtdAux1qNCWkNXbyqY&#10;88gCk002GVM8+uijjWEjSumxFlQhfZXoELbwyDrWWWedTp06hSfy2UrZVFLiV2LIcKCuiZWmmWaa&#10;DTbYYK+99iKEzDBniKbOEzRl6IwCKg2/MjqkYygYUgk9JegVHmia1PFTL494RotogjlsUSndVZRa&#10;o1iDjBKelISkAu3dI/wqDchkpdCDcKKDisfwVOwtutFVQjEdqHuOAJsrdcSjNb1anf/rrFsDVGhG&#10;VGnmm1EaIDaUyKyljAJNmA2tBI+RH+FKCIMEQHxpy2iN8GYIFaIiBD9K5luJHM1cwqPMEJETy4PH&#10;dKy5RwAlc8lwHpv6/wQGAr1yFAQE2nd77LHHAgss4BFbnEH23rt372WXXTa6BZED6pmsSiWmVSEK&#10;ao4K6A888MDuu+++7bbb3nDDDUbHFoHpogyx7jDC2dAjHyXWwBaGAA+G9DWoMnWoOSqEku7KPBKY&#10;x/bExvh1zxFAwdOwRXlDZ1BojKlOIKg0q3/44YcvuuiiLBx6+7njefbZZ53MedXSIAz4ScaT3YEY&#10;CaNWMMdE6rRSgcY4kfm9EJlENQN5nG+++cyC/2No5h5+UA/zqIPSTRliLK9CYJjTGuJoEbYY+TvY&#10;/ocYSbf2ID9apaypo8Dc3S//+Z//6e6uSf8LmFdc4jtG/Ldgn332Mcdf/OIXzz333Jim2z8CPa2d&#10;jfzwww+L6HbeeecllljizDPPRKw5xmxUXlCbuqkUFIyEtuQ53NrxURyl4KcJnu/utBE2rbDqqqsK&#10;zX/1q18JNBOgJNpQUV522WXJ63AuvvjiV155pe2DQXnzzTe7J+SN6623Xn78Cw8++ODHH3+88cYb&#10;v/fee+J+w+WqTmsqEZ6dmFFSalV58skndTn66KNvu+22G2+88aabbkKMSuEn87rrrltyySXXXXdd&#10;o88000z5PBi052mPjJtQNQzhhJpjFODZZJNNFllkkWWWWcZMm7gw0LE5SfJ2I8SUOEloP1lo3729&#10;ndMrcw+/EqJG0OrTbl2aOh3UlR9++CFtrdRDDz2kL2LKBrWgCqHkDGzPrDTTzTfffLHFFiMcUFIG&#10;rW6VqFSaVzN5VKHJRx99tMUWW2yzzTaHHHKIvpjDoFRvpqweBTwqM5EmPm6AMwhbYB0jJL0aeIwZ&#10;tWatw4aoNOJooTWapG+yOJq070tyzT0CeAKcxsIDDSUCoT1ne50jJEhfrcbyqIIhnFEpTSrRDbSm&#10;L4RiRHWcDXMQHsijjo2RcaYSRIdUlA2bx6AWNArCFpCAMwrECO2He+qpp6affnp5nV4ew6wMA5hy&#10;iA095oIYp4HHcGYso4Sz6e5RWXOPQNMrnJDudfN/h0rw31e5qffq1UtWI+2PZ6K88sor0003naPp&#10;8ccfzxCh14Iq0BDa2znq1c0V0M855xyJky15yy234MeDUyW9IGrUHUa3HBlax5qjAkrkpLtKczzW&#10;HBVCiYSmbGbUKA+Rg1j3HAE8iFqjQJgjRJlHMLrWjBVklNVWW03+PM8884QfQ7O5YLSDhl7JqJ0h&#10;PCTEbqGEqK7MFk5TONUxU74W+n3QSFZXRni+Gcc6Rods2AYo6ZVKTa3gMaJoBdEwxNhfBcI8WoQh&#10;qEn/LEbSrT3qAUbYtqaOAgw9evTYaqut1lprrZr0zyJGznAqNXXMgG0rXhI1vfXWW99hjTEKjTEZ&#10;ln+++uqrYrlcOjXHjwc/Rp0L/vew6vn3HWi75JJLKj+vUZMLCn4y4Pa5Ph30PXv2zNdQLbfccvPP&#10;P7+oAh3CmXhlyJAhjz32GDb58JprrtmlS5fzzjuPBK0vv/zyjjvumGx8s802GzRoECFinaWWWmql&#10;lVaaffbZl1566bvuuitBlS7BEkssIUSefPLJ5ZxN+JWQ67PPPhtnnHGIos+qq65K2sILL0zJ9dZb&#10;T6Ib3V588UVhBGWo1AyNc/31159iiinyVXmRmVkExk0Udfzxx1P7wAMPzOzQa45RQB/jMo65PPzw&#10;wxGbuUBTIYeQjIiossgii3Tu3Jna00477dRTTz3hhBMy4BNPPBFmDPgJv++++2aYYYaDDjoIHXG7&#10;7bYT7s8777xmwW4otR4jQHgGkn7POuusImP8c889t5Qb8Z133pF1zDzzzAyeqSnd4hNNNJEAdPDg&#10;wbWUCvit/kMPPbTvvvtarIUWWgib5dDr3HPPXX755a0dHkBpYs0rrrhCZNOtW7cZZ5xxn332YXb1&#10;9957j1aAh5W4h+mvscYa8qLWlxMsvrgV7NOnD3q+rfC4445bcMEFRcP4o4mK7rQ1wdlmm80ULFAj&#10;0+hGseKnnnoqZj5GplnPNddcH3zwQXSL2VWOOOIIeSb9+QP7UBgRkjlk7qNC04UXXsiku+++ewY9&#10;5JBDVlxxReY99thjTTaj1NwVMhyoyPTY0HA0p9iyyy5LMU0G1dpwCqpWWGEFvvTpp58i1oIqeNxy&#10;yy032GADsSNOOqCYFGe2NHfccQfKiSeeyOAMe+aZZ2a+dedK/wAdzGXnnXf2ONIoKK+//vq22267&#10;9dZbp7XVp0pZd9ppp/xuC+Kzzz5rK+2www44b7/99hgkTbWg0SEuB3Q+6qijLIS9aVIoJIBo+Lrr&#10;rqMb+zDXxRdfLLt7/vnnL7vsMq1RJhGnxzPOOOP8888/8sgjL7jgAsqEQVkPVgFniE8//bSF5ld0&#10;vvTSSz/55BPEa6655qKLLhpJZ3Tg58IA9rz11lutVIg1x38HnNHwlFNOodudd94ZimXaeOONbWd1&#10;YI1evXrxnByVOnIGS6MpckA9iTc88MADDPL222/HjDXHCJgUo3GtnELkvPnmm9yJMe2USkALNXeF&#10;WIY0ME2LknrdXCG9wqnEo0ImyTVHhfBkBzk81Ssva83FQZRXgSQrG4fPlBtoyhAqQRY6nE8++aS6&#10;SigRpdIcO05gns+X1AN0iExlKvVgIxC2NKUSgcoMgRI2c2nK9mJRlCgR+L2QjuRkrJiLk7gu7T6t&#10;gFhzV8CAudGhplYIMcCjVcVE0Bv+kbq0R9WvnpdKTf1n8R0S6BYzfocygMcdscoqq+y999416X+B&#10;eOC/ZGr/Wpx++uniB5fI5ZdfPqbp9o+Q5Ws2SHxG+WPRv6CAp+bfd6DtyiuvjFsHNbmg4CcDJ3tg&#10;I8jJ11prrU033XTzzTcXptsR6NkagDkVSewSSy7Zd/31BOUyOulB1X/4Ky+/Muecc0pgBP3bb7+9&#10;7E7OSaBMLL9dRr4EKRF54HaUyCXBlnpFfnDttdeiyPBlCNIwA5FjRMySSdLwkNC/f38RlTxzzTXX&#10;1NS3b1+hlSnk5y0q2NxnZpf5Btn1so4pp5ySVgZSjvSb80A+NhXlM888I0EyruE+++yzprVBHpWE&#10;J4aTO0ly2KFz586zzDJLhw4dZLYovXv3liTstttu6RhIMhdYYAETNNAkk0yCmSXXXnttk2JPekrn&#10;DEpyS7MRaYywfrLJJsPAULGwvFrWscceexi3X79+99xzD+EsoHzppZfMVNRl4h4bVbXuv//+lkZq&#10;KoGRqC+33HLy2J49ew4cOJAZ55133swOv1ICkJ9lmUj37t2nmWaaKaaYYvbZZ0ecaqqp3njjjbAZ&#10;bqKJJrI0JmUuJrLkkkvyh2mnnZaSEUi+rH7qqadWh2YUE5QemLVRzj777Ga+wP40HDRokIpE2pSt&#10;NfeQAeqb2EV6LLI0Sr7pkJJMZDqSQ4kNBmgZ8R/grrvumm+++VgA2y677GJ29OdgLCwHY41DDz2U&#10;JlqNiD+aSyPZ1nDrrLMOA1LPuutlCrqL1MOZjn/5y18wTDfddBLvCGkgg5p++ukpbBtmCKVlGmec&#10;cUzkpptuuvrqq1nSnuLe//mf//nRRx/VPSvgb3Duued27NjRFjvrrLNCqZkqezLI0ksvPfHEE6tr&#10;MgqwJ7opvPfee3LORRddlP5mbYdyWltAgopNl1rQKMgols+6yFet0aqrrspV2C0/JNdqFzCvKbCP&#10;RSGW6Sgz7rjj5l0SISRQo8dss6+x+upzzTnX6quutvRSS803z7ydO800z1xzv/fuu9QgStkobxcY&#10;xYhzzTWXJWAfdTo4OsYff3w+8231vUGtrw76Zuj5553Xe4HeSy+51EK9F5xn7nlYSZhuuSlAYJZJ&#10;BVqzGgEO1lSYVy/mMh2l/WsTvfjii3afnYuY70EkigtZaytFGrG6p4wZ33//fZz0/MMf/sDx9CXH&#10;iTH//PPzk+iAE1SsPkNxgKuuukras80223Tt2jVnrFkrnQmNs2UKnMdpg41zOoJmmmkmDmZ1WnIr&#10;YKPnu+++e/7557ObRbfcjlkpN7XZMGxRIBYYb7zxyAnRTHNK2LAoVtken3zyyR0FHqMJtlT222+/&#10;3//+90z98MMPGzcannDCCY4Oe9bEHRfdunWzeXmaJsDz4YcfajLxfB+t4TiVHWSbcCQ85GNzWTDC&#10;dtttl47QjK68+OKLSSbBEOxAh8MOO+zll19mH626R8hbb73lTDvppJMsJTqDM4VdwOYU4EXRWUn4&#10;P0Jaw3nEEUfQ1uwcXFz60UcfZUOL6xE9uqXM6FJiU9hxxx0xp4uFbi8wsNaE3HzzzYicltfxf1M7&#10;+uijHYaZSzjTEQUuueQSi3vKKafstddevKK5yzSpNEhfeh544IF8rLV3RiiZSup33nnnn//8Z9d9&#10;3kToiK7UxLYHH3zwn/70J6OwvM3Y2DmlNT388MNPO+00Lmcdt9xyy8GDBxvo+uuvf+CBBzLKs88+&#10;+9e//lWgXinV+uifHeHSZ8MIqcN823rY8P323fecs8855OA/X3LxgFtvudW82cC/9P1HMEo0b434&#10;zVBHxKC7B1180YBttt726Sef/WLIF8OH/e3bYa393igP7Eb/SLB5Kfb444+r5O8rY4PM980332Sl&#10;U089lXPap/ljw9ief/55rZgDF4ETjzSt77zzjrOCATNcRolMj5psVSbNu7YwZFeSk5IDpAk8ksyw&#10;/JkyEZUm8KhEoVgqKO4yFU7VnnPIkCGCk/CnbOkNQ4d99eVXQ78Z+tyzz7ZOVwb/9m9DBSoWpZIW&#10;RBQ9qZ0gUFd0RHWIucJcUPAvAX/Kv+9AmxOHX7Y8+b++ji0o+Ikgp7Dy8ssvF4tLHYUdoqXbbrut&#10;5hgFH3/yyf4HHrBhv42kdoLLF154gQTXwICLLpYw6C4WEWqQJqAUtImVBZ3okkBxjzjMjjOi0MHF&#10;L3bRKlMSbkYTQ3z66acSEkIMISY755xzxFKnn346CUJAEHqiSCpsYZkw5r59+wqMhE1KokRIUtMm&#10;lcqV0yCzlhNS1egECllCD0OAB9xPuufnsfSXDSLWHKMDfgyOFBmOgFgvqayL3x0sgrnwwgvl24Ts&#10;vvvuYYt6Yil0mrCb2Yl6jzvuOOoddNBBeSEio47kWE95yy23SD9M2Sik7brrrkIulmR2+RXLC/fv&#10;v/9+Q+gFggPx1tZbby0oiQUIUcpnyDGEMNeIAjtjbbHFFgwoJ1FXef311zEDaRIA6YFRtD7yyCNP&#10;PfWU7JTnyLrZh/3JxCaYYAHhpknhFEYLbc844wwRYWIg0+F1Mh8pUJTRS6kplXzlxI033qg1DGC+&#10;3MBMhY+yBfMVa/IB0TMefZklH6OIPtdee630hkEE4lyRTSKqXq1RQIKQSOivr/XaaquteCBHYk91&#10;+QD9+fnxxx8fJYFAc7EEBmVJEa0A96677jJ33s5c6OZiIgnddMFganKnJ554AqUeu4J9IeVmdt1j&#10;CiVXZ3OrY+IsKec0d3aTbpFZ96yAGaIV8yb6ZCUU9Jqp8m3bXIj/i1/8Aj1ageXAHP/heMaipKSU&#10;Q3Ieq3zNNddgplUtaBSQJk61JfVlcBmXzWV7EpJMW3cToTkzWkRjSVClc3aKhcurKzxWik/26jl/&#10;pxlm3Hijfvvts+/cc87VZ7nlpe6LLbLobrvsGoVpgpn9OQZPs3Dcg0yrT386Jyc3ND/PK4DhQ4f1&#10;23CjlVZYcYnFFldusdnmp5x0MvWyC+wmLmQVYsZ6VhVQohu63Mwyke9kYxx9kzx7tHbAf7BRTJmO&#10;Ixktygv6d955Z7uJieipo0PPXIiyB1lvzz33jMEtNCFSDqeucS+99FKTMlNnnVWTADtVrLX1ipvp&#10;gl/lvPPOI5n/28j77rsvl7D06vnxezgpM2DAAIOSbC6WTz7PkwlE2WmnnZLVJ99zPutuvgxlmRxc&#10;JsvJGeSTTz6RuaFYTRuT2EYTUHE449Rd4oRCPuv16NHDoCzAsbWaQhyGt6Tjvffe++tf/9os0JPJ&#10;W1ZWsgt++ctfRivCJcO819C6oMT4Ko5f07F555hjDqW6Y1ZpuRnzsssuS3clftL+8Ic/mMvHH3+8&#10;7bbb9urVy5lGTyPaFFwU0X7MpOq1HAVEabURWK979+5mbTV5pnE5mMuLEGtnItiIMi6PcvbaC1yX&#10;/XHqZbGsryNIev/aa69hg8yOHAwnnHDCrbfeym66OJrItAtM09B4WCCaZGoOZH5iddjWXuYStqHr&#10;NWJr1SvgBypNPPHEzhxzxxAhZFI40+eETiHSHnroIRQMiI4+C0EN259i1poNmZ2ovFshROk+Ysy8&#10;2VHaOIxs7vitcsYidsoppyTfoBiMxclNgdeR0MLwb8UeJxx3/F577LnGaquvvupqc/aYY6HeC3bt&#10;MvNyy/V58MGHDEWpelajoBZSXUY8/LBDDp1m6g7dZ+3ec975F1xg4Zlm7LzxRpsefeRfhg+rbWiO&#10;tOIP448/PmUQRSATTjghp+VOWbV8rC/CieUAdnGmaQqMr6P9bvOedNJJ2Ih1+1tiZyDhrO2yYDpu&#10;bCthQKzs3fp4l+nzEKNonWCCCUizyyLEcDjBpY+H3YxuCMcLV8m4xNq2+eENzpQc/qijjuKlZmGU&#10;bKtIIDwTtyKEOGcwoGSseMIm/Taef76eDO44nXLyKfpt1O+oI4785utvWoftiKPPuvN5EszRhcgZ&#10;1B10+QhYEE5zKSj4IdF6EeB/vLm4YMFPE9zeUe4UduW4xhz3IlFhxNtvv11zjAKR66zdu627Xl9h&#10;h3tF2TrEhw2/6oor3foiGxAEKM866ywBkzRM3JmA0l3omnEr5DqRu7p7RCT4xZrNZZYcyT0hSz/s&#10;sMNat0R1aX344YdECafQpRCfffYZ/r/85S9SLLEC+cIgV6yY6ZRTTrniiityz426tTOKHMyFRJR4&#10;VxqJOBKn7pFgFsceeyz7mEXzhxJGi/ALxJVCNHESJdXNN9KABVznQhn0aIJ4zDHHUF6gwIbubIdS&#10;blkxtxjCoribX3nllTCjC9ESJgoyRMkZWheBOH7XrSBvkkkmue+++8KvZCWBF7vJiMJMmtWcdNJJ&#10;GUG4KaVHj1amGT0F1kKEJtTWisLCHiFCkqJYKbkflVDCieHNN98UIZEj3PSI3ohS3nTTTZxNzJFB&#10;lSaiogmbQIR3iQUjKgyYeRGF86O/0MnJnzgGvkRzqcWjjz7qkW5RxnLQxApSplqr0QPnVVddJcwy&#10;isjJ3PMHkzL6PvvsYyEsEFHmnrloEvjG5qeffjo2IyJqEo4zuHxDOmdHZNZgucVnPNxGw1+PXYHC&#10;hDNy//79NUUOImtwAxMXhuoomHv//fcFnRmr7jzCeojUe/XVV5lXknbBBRdQdSQ2oZitZ/WjlbFA&#10;IM4JjQ7yLqGnVn05UseOHQ0NKDhrQaOAqOeffz6fPbH3aR59rJE8JAmD7vaFxEbQb7Ew0OeDDz4Y&#10;MmSIilYlOzPdrTff8vZbbw/Tw79vhg75bMjs3WeTxm+8UT+j6BiwpyUT4x544IH6ohBy9tlnO15M&#10;/+abb3755ZdbnvD1N4S88Nzzk0862QLz95I2vPrKq86u4UNbDnbxxRdbRGcaPXWvBLcUqydWIRQp&#10;NPtYVmcOZ+DkAwcONB0L5+DiY9aauXBmg6iM1mgoEkK9WJUoCuCEwYMHWzLGQbcx609dVTjjjDPy&#10;9oQnWFypsqHF0/hNf9lll3UgHHDAAVlugz722GPTTTedM9PBeM8990QNORjHlkBSL2JtFgk5B+b2&#10;WvO7Vw888IBpEqu7RB0zmeimbxu6LBjKHrHQMtiLLrqIKahqZZ0zvIgFDFeJr08VjwSyD/5o8otf&#10;/IImiFKRfA+ZLSMXcgwm8Xb2Ilo7x4tHKZMFJeHggw92fUhUbrjhBgwZyIGQU4tklGj74IMPOg14&#10;Arvtt99+/NBEjHXIIYdIbEzNOXnyySfjTC9HHzO6FMjhD/yQPltttZXu6kY3zfzgF+qFHAWa6MxD&#10;nGBOpBh2880390hD+qvYfV26dKEkZqPzf5vRHmdYWl155ZVbbLGFg8U570jnDNddd104QS8mIvP4&#10;44+3sq5FU7MWiHzGiIbI9Bv5DhwMNDELxxTHI1xHalQi/8vryPQCVqIMr3abe4xMSEWGz7DMFWvr&#10;yHOYiEuguw6ce85MKSvrWTuzcNVm6R9++OGpp56anuRzfrOmGH24lqOPcGw2gjXaeuutXR+OJgO5&#10;ssGmqDUZOuyiCy6UiC6/7HLdZ+22Yp8V9th9j0UWWnjhBRfq23f9Oeece6uttjH7TGq0IMdAXKIV&#10;tPRdb+kll1ph+T6HH3r4Jv02mbVrt+WWWX6+eXptsP6GhqJzpulap7BDeMCAAQIP0wSbUYRAiOXI&#10;bwkBZmvnrsdvZXlUjGMVbLf8ghsg8gcLxMm12t0WkSlstGbTOeqNxQ/NnXPySSceX3J6dO7c2TYx&#10;XKTl05S5Op0GNoVlYlt2My7hlobD4zcdFnBWUIzmOFmefFve4W9jHn744UbHacooJpjH2EFEoeM6&#10;a63NYmustnqvnvP3mG12BmR8h6oTGxt9Bg0aJPlnLsun3GuvvX73u99xA+uu+9VXX90IpEkWpaDg&#10;B0PrRUDuS86qrMkFBT8luGkcxK+//rqrwmXsBhI4fsd2kIJ26jzTGmut6WJzeYhHW5fPsOHPPP2M&#10;K1D0JrAQN8j2iSUHbrnlFmmbm0mWOOOMMz7yyCOaQKyTwEWs4/p3GdiP4mmxuEhaFOXiwUbDL0b8&#10;HqkgzF3iMuvUqRNNULTKprp27UoTkdavfvWrfASXtIzSUu+/RjkhClgFKGLEqaaaysRHZcuIgF/c&#10;aVz3mWB6JLb2CH/Qmnm7WzOXIm1lpAsvvDDT3X///eYVhhNPPJH1BATooYRfmTuY9ZS6J7OS2xDi&#10;HhXFMlqYAzyWwF1uQZ999tlMFtFxx84CsmuuuYY+KOiWBierGholzIBBiS780iv6myCjYUsrRIhH&#10;MC8RhrhEOheVtAoCxB/iJAFlejVDwBVXXEG+6ARzWgM8HkXhpD3xxBN5DAOHsRBWzYq0FxWexx9/&#10;nCMJZcwrXSDCpYLCJgttRGFT1mtUkCNCNXE2zMSbOWY4bibJ4W8C90iWadgyDCisxxAzQqRJPFhY&#10;qsMOrVy0ckshuFnz/PzdjQwdCP7ySqjJkJX8xF5ARxT9hwhEqUPdeUQEr9RqxVle+CU9C7FmqhyV&#10;tuZoP6ZJST1hqwnaeqJAFNpiVsFPf2GojSy+bC9qJGiS5u24445i0Hz8GyVgGUOkorQijMbUyf9x&#10;QuyTexn+9u3fpO5DvxFUDhP0qwj6V15ppS6dO9s++Imy/Z0GwkpqW5RoSxNjCZGTkIQ49Otvvv7q&#10;6x2336HvOutKG4Z8NoSPtpr8V012//33Z2Qglg66tHQYgQhx7Lz33nuOOMsnqM23NkQTEvbdd19n&#10;l+UWpqd7a9zKT7DVgirg//TTT4X7SRFt1QjBFmZZEP1Z0gEVOgZEDix94gkyB0qiB7SiuWPZHuEw&#10;uuDnTrIv++Wdd97xCDjpA3RoKM5tOuNUD5EOeAjhDzJSOZuJoxiR2tIersKxjSX3Q08vwOCkSvbI&#10;AxuBgWTGipxxxhl5pGc+k4wNVIyolKZSyXl71113YaOqIdAl8CzWJFrRUJm+/JNKlkAdEPVlK1Oz&#10;fQ444IDQw6/pggsucB46TyaccEKekyZHHLeUubGzKYSOWQU/UQ5eh0+EVCs5GmhyUzhAjD7DDDM8&#10;9thjcWk+Ka3NJy9MkKFwZhb4LWg+ERPheQly3333cWyc+b5VrZHjeHRKgC2JLXQdTcd6MeDzzz8f&#10;H6APN7ALXC7cQ19EwLz77rufcsopxIatAVEhMiY9WfWyyy7TUZeqaws8n5Pz9mOOOSbMTMRbnGzO&#10;lquuugpztNJkFMaUweryxhtvxBpAJk82C0eiOjmQLtSQ04oZ9Np+++132GGH448/XqstwIXCw3cX&#10;XWTR1VddbcnFl3jnrbfln/b43ypjdO7cZZ111p1iiqn4bSY1Klp8lZxddtnFdbn0Ukutu/Y6DpnW&#10;R9zRhw3fc4+9Fltk8cUWWcxkW8NVm4UmVoSd6WYpVTC/+uqr+YUvl7Jry9xNB93hJiCxiDzNFc+M&#10;br133333zTffzNBMsd9++/Erp3He+zgSSXMmyPYre7SmvMgii7BtXnDriGgbiqDmm28+8RLlDZQZ&#10;MS/7EEgx29Og1113nVEMTSAfsGS2oX1HSXJ0kZbnU2/cw0AWnWJOHmWUvPjii83LWDxKFwMpTzvt&#10;NEuzYp8Vttx8C07cOp+//ubkk06aeqqpPnj/A4/ACJNNNhllWEYME81FILfeequrh5fSJJ9eaXH/&#10;4w1VUPB/hLazzz6bXzanFdQtBQU/GTiCQXLu+pEmiYHymeS6eQRCUQoozzz7rB122tHNgXnPPfds&#10;XerDv73phhsFfyDEcTOR2eys/JBHfODiFNCcf/75aTr88MMFAS4YcqQZ0QQzyaJMzFpFMy42MK67&#10;U6hHvhvLdSXfIMTlQQEXpGDCVSq3z9vxNBE46u2CSIFGPUjIVTePQCi64zzppJNoblC5TVpHi4yr&#10;ErEZXQkJWBGffvppd7PAdMCAAQl9EC+55BI3NLu5IDMioi5KsXLHjh3NetJJJyUHhXwJtsCO3Vzn&#10;iPRHD/R96623BO6CAzduo9JTTz0lFhHBCKdQKqWGWwtBnqGbD22GnxCtIhiBzjTTTNP89LXpGOam&#10;jn+nnXYyKarus88+oQPl5UviEguXvpla+rKAaFvGiJLQEDGtyvHHH59vND8OTWsyVRNpiNBSunID&#10;sT5HYkaBbxgg0TDQUFBLn08++aS1Wv8ARM0zzzzC1o8//jhLoEyT+llnnSWmEd//9a9/JRPl6quv&#10;5qjEoujbUqgyeOr6MoudJXdSR9Tr1FNPRZHmWakwN7CU3Eysduyxx3rMEDoK6Xi4tWi0Av4Tnqpr&#10;jXQx0OWXX24WOorYQqw5Kh6LTuef/exn6GlVso/dZ4IxESGB1oEDB9rC0g/7DmfkjBYXXXSRJeBp&#10;N910kyhc9/A3o8QHXn75ZRaYe+65Ix9DWpWABz2cqYeOQfQ5/fTTP/74443AiSee2HFhsk13JtJL&#10;Cu1EygeJNaHIVX7+859jtgcjM8LTUUiw7LLLWn1GbrRqDz6G/+STT7YWzpy8x0HRPRLUhfL2lFY6&#10;hAip11JGgLtyg549e+bzMuFMBb+TUGZuRcTKbBW67WBL2viJXhCBqFbPSn9nYIcOHS699FL6o0sb&#10;rCZ9dLEZ8dAwzBGolJnYoXYiTUZqAueVk8RmzMfEiOV1Xbt25aJsyIHxtCZTGUdJ8xdeeMFpqdeJ&#10;J55ITmMf+Ybllnw2wlV0SUWZejQkwckg528ka7JwXGvaaadt+LNMoOKQdGLQig5hoCp+NrQcYYsc&#10;UOfk+CU/nTp1aizsruEwfMzo6sSGruJxzTXXdARZEe5HT9JGC/wk0BZ/TrBGpZRuW1mQYyQUemaI&#10;ZnUyL61uPc7GLeVRYQZDsKT9a5chNr3A9jRZC3rggQc2QriB7JQPNL9pFXpQ9RvZ1SPzs88+s0kl&#10;ckkCUcgEdQkev3Lg21NhZn9HhPM5xy8hOCMfv3uBc2699dZHHnkkijU162eeeYadrUJ+Vw69gUfX&#10;og1idDOKTAKNpaJUN7pWB2x+sJxeKf/0pz+xmzPBxYdCmZQjgRznJMuw5K677qyrjDqiwNQcIFqV&#10;oUSyPWhxHS8h4idKaSMzgh3HncJsmiqPPfaYvSy1dmJE/6bJrszX7vArAzUvT7XG4CoCHnvHDdK8&#10;PjBWbE6TbbbZxpXxRPUNxJruv/9+W48oBxHHRoluKqIFkQzH05TPWkaIfWqCW2yxhRMgq6OpGUjZ&#10;v39/d1ycLXSwZBQzesOfErQa1NReeeUVq8D3RBohKrN2LjheCjlF0ZUYCgp+SLTlq3H5n51fvLDg&#10;pwlbwLn84IMPujkc2a5qQKmbK+TGCqe75NDDD1tvg9b39rllZfiavvz8i/sG3Ss0Ef0IBdzriO3h&#10;7hTYuWmEDlK1EF0AojQBpRjUzWQU2/C9996T4roURTmCANePQEEy4xHdHZZX2u5+nFQCoapAQbRn&#10;XJmS6yc3aK39f4dwGjqPDdBzLIgXr7zyyu23317ImLcPNccoYB9dUjZhk6v9tdde8ygZlpm7iRN2&#10;NJkknvPOO48FZCA33HBDgkJgEKKMLgIw94ceekiTLnDUUUe5Qc23CYCigCaP0pgJJ5xQL2G0pnQZ&#10;XH0jg14XX3wxsek1+eSTC1WFCzQMW+SAVokcO0855ZSYdUEBPEqPRqGbGZka4nXXXScssF6moHuM&#10;8M4773Tr1o0Q8V8jgbQIuf7662eYYQb+5hExEw8byZIN4XLzKdxWzyruMWuOp47TQPrG1Lrn17ZF&#10;opqEYgyoo1gzQRJ30nfSSSet5vcPoQtfMmtdatIIaDrrrLOEniA0j6rCOGvHjLKvkbp4BJbRKp7W&#10;N1vpnnvu4c9skg/O1NwVMMhzhGUQs+D/9NNPp5tuOtuEMT3iqblHB10YRHnuuefqYtHzMRYda46K&#10;Z9xxx7WFzQI9/CoiNos4zjjjuBObt0uazNQshInWNx+urgWNAgNZ9AkmmCDOxm9feuklxCAWI1Bd&#10;csJFnTkodecK0SRlEAdrKrYhyUQBtg8//LCtrU1ONXP1/Y7pooI+Z/X1pb169ZLPILLbVVddxXlM&#10;/Nlnn9UdGzQ77vnnn99hhx2cMDZpmhBrtUYoBrvssksW1NQIQQkzBmzONDZ0yoU/fUcFZWTgDrq8&#10;v6ipFTxG5k477eTQMIWDDjoo0qRGdpNcdyQfSBeZBmZZwQUXXBB9sM0000ySFlvJVkUExMjHQH/b&#10;0InKqiyGnqaUDC6HsYhdunS58MIL0/r2228zKZm/+c1vPI46TY8OZCY6+OCD1RsTnX766YinnXZa&#10;0wsRVLKyFFNqUvJM3jjSt9UMGDDAXrN30qumViCBlUzE6jQT5GNsJVfRmkFr7goYDjjgAGeCAzCJ&#10;PR5uP//887txHEGN5kp1sKd4rKNp1Fm3h6Yjjjhiu+22m3jiiSWiNXXEgUBOVlZ27TG6gYEyFpCP&#10;nlHcqhbd1NIaoqOAKbiQOnqIPNkFbUbAGVCaVg7gCraFG29vDdYOtYoV8qjE9uqrr9pujlYHe9PL&#10;FGIlE0HM6I4sZ+wUU0zBdJETaIJBgwbNOOOMkmQ5YaasZHZEJ3ZujQbpcuONNzoMN910U2wZAqKA&#10;iomQptVyWPGGgW7K119/ffrpp3cCqGuKS6jUA4wAUbfccgvLsE/7UaB6iTm0c+dO22+/XW4cI2LY&#10;fPPNLYdtbqBaSgUM3IkclrdPa2qFo48+2snp8hp1mgR2795dSECHPfbYg8xmggGK44jM9r8mmSYG&#10;ZB9x13LLLZfPziAamkC3qh2UtdaFEFCnALdxShx66KGhaGUlCtibFKBVtmHkp7LXXnuJ62iojhKi&#10;QZ0M3DJEZaBOpqHJd0pwCRsz34bTbExwRu27776OYj6MH13kFrMUFPxgaMvFxl9zKtXkgoKfDHIo&#10;Ky+//HKhmxBHYCqEHem6gpzdOD/44IM+K66w7np9XRtuGikK+t++/ds1Vw90HwsFXAz77bdf+w3l&#10;lN97770Jd+i7GFxpuYFktu7XfFJAtp8h3N8uNkJoIpfo0KGDW0oYKlbr2LGj9EzyIM4myrVNCEiG&#10;t9hiC9czoruKcCO2tPqfAWfkQE0agdxPGMQKbnH65NCom0dBmJWOFI/777+/ebmVBSuC5kkmmWSa&#10;aaZhXpmGG7Q5dtyOonDXs7hKUB4hkUMBCbyJk0CUx1yl/fv3Z2pdElVXg9ejm/4rr7wiwxd5CAoz&#10;BXjggQcWXHBB0ZuoIhScAnpDC93yF+MgokBdEm51iCKWtkSJjdDzQcpZZpmFzwjWCZlwwglRLNms&#10;s86aK78S1tL/mGOOyc+ZPRqxaVIXEbIqm2CDfC4jdcPJk43epB8BuwmLRfa6h0JVvQAlrwmAMhIA&#10;uglWuITUiJIstv3220866aTkZ46jgkC54lxzzWXVXA01tYImWt15552rr74657eIiETloxDWjg7h&#10;bBAl83uzcPbZZ8eMcmnKUC9vKGruClq5GeH5veVIUNpB61ZfPJYoreYeHbTqAlI4y0237EeoOSrM&#10;M8889tEvfvELI2YgZd6+cdTEZCiBQd977z0hO/tffPHF321Afc8880ynAf90RPAKWQT7kxM14sOy&#10;buoxNZvUnSsQrjXjLrHY4rN16z5njzmmm7bjLDN3nWuOObvP2m39vuv16jn/gw8+2HA+/fTTjgXr&#10;3nzw5KOPPrryyitZeKqppsrf7UP82/Bvjzz8iI022LDfhhsts9TSE4z/x8kmmZTkmWbs9Ic//MEu&#10;ow/jO3/yvi9hdK3WCMPy0l//+tc8ECejQVakgSBbYiP9xty++0jQUVbGkeyjkdg8kqM87rjjnGkO&#10;vbyn08V2sEa8+tRTT625K7RGqnRzTlrBqaeeOlOm2/LLL+/okMuZ3WSTTWZbibyzBHjAEPYLr7ZN&#10;bEYSZp99dsxOXbMwltyGqmdVf3tCR2eF9IMazo2Mgl7rUQGP0F8vGz/fAI8Hp6PPgS9jseIoKdGp&#10;7XaQWVGSj3Xu3NnGt0Goau/UQivY+2ZH2yhfUyugMCaXo3lmB45Hk3ISkp8Ra+4KGG6++WYHBQvk&#10;7SGZSp5gfW2f8AC6koT8GN9OVIfIGRXvvPMOM7qVSNaxplaIKG5va8hjW9IrycZNHXLIHHLIIY5T&#10;SbV7hLVdAWk1OxNBYUwXN0qjXvSXBNoLZu0RMV2siGVlVX6LofnpFx5aYYh6Qeig4opnUgKNqAtg&#10;dhHYJkwxYMAAFIPa9a4DSyb9HlUaYGBV14319aiX8uWXX7ZJqSoGqLkrpPWRRx6ZbrrpWJsRQqGS&#10;SnSjw4p9VlhtlVUvvODC4UOHffnFl59/NuSbr1qfT/zm69av9px00ikrrLDSzjvvqqswv+reElOP&#10;USnmmddZfQfUoLvv/XbY3z77dEjrVwOGf3v7rbe99cabV115xeyzdcuftmF2Z4JsmQeyCR1qQRUw&#10;PPvss05IMxrJ02688Ub8ds2oHwHzuOKKK7LAfPPN92j1FyWIZauwkWPh8q7kjDPOQARTo3bAgHyb&#10;PudUf25Wk7EchvipQRQKugpmwt3+LhEmNShKJa9+RS7QEjCE2TTTmrG4sdW3v9SBHKWL0rGwy047&#10;O6KPO/YvLDa8+tWMVmXoMAtg+Wiub75ggigzUiFWd4+iAqff2yP+VCpUJiko+OHQxo+dLwlt27tg&#10;cceCnwi4em6I22+/XTwk/UhAJkOoOUYAD0645JJLNuy30Tp9W9/uI6fKNxg5/V95+RURvwhDqOGO&#10;qbZU67jX14m/zz77CNEEAa7JfFLXTfPQQw+5HTHLkQRG6UIT2VoSLbevoFOe7267995733333fvu&#10;u0/+IJAV5Qsf00WK4jpxUVH+97//vcfQo/l3oz3bSF0qGS2YhXhUZCbEF/rUzaMDZiWDCLN23XXX&#10;/ExbHH/DDTeYBbVlgMAOLunoiVkpmWQE1pC0GC7RgIomN72YMjd3PrUIAlxRIBOde+65GRoyujuV&#10;oYiaeeaZ8/1/AcMysjXacccdG+FuYhBsiVw9IkZUIK2SBggyyNSUXiQIKOW9SmG0qYlUrr/+euEU&#10;EwkmDBROMBHJuaXnAIjRUCX1W265RVCYH4N4BF2UHMaxTCuxUfOzWdBLSilJOOCAA0LBrG+CFR7F&#10;SsJrnnDUUUcdfvjhhx56KD0PPvhgEXk+fsmx83PRTHBUEEgOCbxUpaZWMLqx8jcvxW2DBg0yLiJ9&#10;TNyCah1JckvF6gveDN2tW7f8ni1KPiXLN1544QUj1twVyOzQoYMhRHI4tTK+uFBCayA+QMJIXUYC&#10;/tgz399maDpns9Qc1Yc2JUj8cNxxx80oiOYiHDfuOOOMk4BVU0Rpuvbaa+0vE8+Wj5xRkV5KQS1P&#10;mGeeecSdBjKctIfRYkacfIa3iFkpnL6B7njs99bhsMKKs3efbeopp5p/vp6dZpyx0wwz7rzjTltv&#10;udUsM3e9//77jaKvkkAhqdXnM7vssotUZ/fddzd3vie+t4PIbGk1bPhuu+zab8ONVl91td69Flhr&#10;jTU7d5rp97/93UK9F3TUyIGpSoKOYlP81oLwWq1qagbimdJpu4DrRixQWGumZqYOCkOP1H0k0FzW&#10;xCGtaU0aAb0ik8GF0TkGI9wxIk119joJa+4K+A0nx7Yr7ejjjjsOJXZWPv30044LB5HkzQryVaf9&#10;q6++qgnosMMOO1h654NdjAc4IWsoTVb529/+1oIagsCPPvooP47mkLpH20qLGogDBw6U9mOgCc0x&#10;nF392sV4443HFfGkFyM4jiSQbg2eYCAlyVZTzm8uZhSZwUwzzWSVbc9Yu6ZWIMpOZ7HmN6vJV8fv&#10;0nnggQdGXQ48zzzzjCPdap544onUJuTjjz/mCTag8xkPIRFViWy90Y5A9ZGktceDDz6Y/UXySGyZ&#10;uDlqMh31gHpKJ5VDj6Fyliodv66GtauvTsSge8AHeI4thphVoLwKxdCto0MGBb0lvfrTCUceeaSr&#10;xJYklsGXWmopJ3Ba9ar1q6BXZIImc1l//fXp89JLL2Xis846KyUZimdGgrGcmYzj1ssSN4jldeQP&#10;m266KWkRAoxsvjSx3DV3haj05ptvWh1WyrEZISk93nHHHQsu0Hv9vustt8yy8849z8yduzgr5pi9&#10;h03dZabO8803/5prrr3aamssueTSL7/8ajUaU7TKeoxqmkQ5ihnERuu7zgazdZtjphk7zzLzrEsu&#10;vtRhhxyaPyziH2s3CnAzy2dRsh0aaP30008dOPyWNWpqhfy5HMdCfgWvplZdCLH1BDx2KN9DyUBN&#10;effdd1ssShpUnGP/OkgdPszosKIGEzkqn3vuOYNSz2a3+qYjAIgESwmGi93IcUjaax4DsQr5fEyg&#10;FYqOykYHm3eJ6m8iEBIitZ2ErteVV1zJEjhXWZ7Fzjn7HMds611A9dEwo1hZknmdU4W2NDeWjmtU&#10;H1rh3hKxDKesrFJQ8MOhzV3V+Hrjgu3rBQVjN/i/y8MWcE8cffTRyeHd5a78mqNCNgU2eUsr/lh5&#10;pdXWWF2K6EB35aMPGzrstFNPEziKw5z1okxEHVNKX10DggC3Xeu9e5UMwG233eYa0MU1nM88g8jM&#10;BZafPxx44IH9+/dPNIO/KXOxQWvoYcNcgS5CcvQSWze3aaX7fwPdlW410kJpQEKEKMWRIiE3aJcu&#10;XQwXhlGBMxqKz0SB5uvOdjEjajIRo4i/Xfnu1MGDB+OMqocccgj7kC+xx9xMTevDDz+c1xxs1Zpz&#10;FZ9dcskl7Cwevfzyy+uxK2QgwRk9RQzUxh/iQw89JGKQ5ORX8kLceeed83GMxx9/fNSw5i9/+YtR&#10;5N6m4BEkSIIPueV21R/rJiEgLZGKeRk0xKgqpOZRolKUSkYN1pAYyz2E/poSxKBHMcmGsFK4kHcZ&#10;aYL8dkkzuiEiNqXAlNn58CeffNIQU2kvXKWe5CjQKlbjgWz7WfVHthtEyJ133mlGkhyxEQrYOCbI&#10;50cyIFBPtLTVVluJhMTHefWD+Oc//1mKIhPIh1Fr7gqECJiEjIdVf0daK8sg8nBT4+Hq36G/pgY0&#10;JEfWJ3vJ9Gumik04K2G29PnpE60Yzbw22WQTmSf7I2aCoHviS0fEOdXfG6sFjQK9gvQSGV988cVi&#10;fdkpZZwDJKODivWi3iOPPFJ3rqAjy5uvLvPMNfcB++3f+mNUw4YPq77E6/333t92623WWWttjhE5&#10;9Bdk0zy/N8TJbTq7VQwqIn9yxB/zb+kzdBhpwtYV+6zwwH33e4zY1r9q04UN6K+ek6dWq5parPSb&#10;3/zGWI4yDOGHdFExtI3PsZ177buPBKJoa/clXq+pFSJKydstujzZoRHhV155pVXTcb/99qu5K2iF&#10;OI9Wixh+pYFA/eWXX3ZuyCedJHzvV7/6FX5029zxwm5M6ui4/vrrJY2Uf+ONN95//33L1LwlJMeU&#10;ZWXWkc2NFbpRaj0qoEBSemuRre18WHjhhc8666y0AqKTkLkMLc0YMGDAPffcY0QO42x08mi98MIL&#10;a6EV7CPTd4jRpCaNAIGG0Mv0aRVYJjPlYw49w6HU3BV04XtGsXnz6gSDLUlzR27z+9ixnrqJU9WK&#10;0CFNtaBR8MorrxBL2wsuuKD9oOrBVFNNtcMOO/ATWsXNgM9Q3uymnHJKqeOee+6ZD4TnAGleBCid&#10;JBIq7p2P5wQRotXhT8+77rqrbhgBE7GUjmIDSePZygoef/zxumitVayA0oDMK664Qq7uXG39VZSh&#10;wz54/wPnhiG2qX4/PDx5dSv/pP9I0rRmp5AQ94syKWliglLTmruCJvynnHIKDW00EgAxpSali2aZ&#10;pZbeeKN+m22y6RqrrT7XHHMuv+xyiy+6mHq/DTeaa6555p23Z5cuXY844qiqNzXyb+TlMDqt1lpr&#10;7RX7rNqrZ++Fei/SuVPXeeeeb6455l5+2eWnm7Zjx2k7mhfOeAID0tndhFILqqCJSgIk/sZVamqF&#10;3XffnbX5Vb5tp6aOUICXZjc1L+5jLk3KI488ksXsaBm1MElsNsUUUzgTZp11VjeRI5Sn/eIXv8g7&#10;ZRred9999p2jw5JFQmM3pYCNd5kOn0cBY7lSGcGMIgQxvaKGiniGswmx1DNKSq3nnn3OumuvM/98&#10;PbfbZtslF1/Cihxx2OGvvfIqP7GDevbs6cqwuynpSOe0rnUwi8kmm4yj/va3v3XCNErWdiko+KHQ&#10;dtFFFzVOrxLkaqxZCgrGdsTtnekyH+GgwFTM4eIRHWZr5LhXFxe6ilwY4i0xuvww10a6C33ygx3d&#10;XXhyPHS93CUyZ3e5gM8d6QKINBD5CarwaxIioAN+8aKLSnLlfrrqqqvy0wD8GShsHlNBFLm6EaUZ&#10;+PWVrCI2POr1VEcABYhdbrnlJp54YlFdoupRORvQSkzGPi5XpaAHc1SqtKjh9JCWoL/22mtSYnc/&#10;yegk0DxdBg0aJIoy9I033hjhGIR9Lu/u3bufe+65OKN5I1/cRpTYVD0WMGUmJaRjx47Ywh/QwehS&#10;L+HILbfcEiFKAa5l1UUKmmQMM/VmnHFGqlqCdA90AcGHhbBkbJVxZbBiJpd6vpsA6I9Tk0iO/dkn&#10;X0wQIkNRXmiYLyKOEVRA35tvvlmgwAGEQShG0YqOTeYj3BEWH3744Rk62H777VdZZRXZRThRUlFi&#10;y2doOcMhhxwS/rQ2CFEllh8V+IUv+aFcvsQho2uKBDbp06ePIcTElbDWH3ZiEKoyFAaUpiRNQiUm&#10;0zrRRBPZI5F2/vnnkwD5YG0QVTFwSLMQZCNGCDPaU7aeYFFqjRJtR4WmDKFyzDHHsLwtlh9noUcx&#10;oJWYTB7y//7f/ws9TXvssceuu+76xz/+USqIHpU4v8p1113HT3hpfsZbjzcK0iWIBGJVbHAp2bTT&#10;TnvttddqQn/mmWfEgo6dhJtRQwlWX6ZkrZukrpJXezIjMHXzrVqceYIJJiDfhjrxxBO32247Tssb&#10;Bw4cSBSeyA/ziy++KIBmXkYORRnJEH4VlKZeT6yaGoik7VNnoP1lG6I03cFYNoiZshU6CXXn0YG7&#10;LrbYYo6ss88+22Nr5iMU1tcuNikbc6aZZlLPKFJlxywPdIxEPWV6wQknnMCe/Kr5vYk0tTSr9FR/&#10;tPpLgXIPs8g72aOPPpq2zttDDz3U6dGeGSJHJXS6ffjhhw6NvKFIvASZUaALNu7HyFS1oT744AOJ&#10;h0TiyiuvDD9RNHESck4T/KT6hXxAT+saa6wh93i5+tK1Wu7f/nbrrbc6ZHhFeIJmfR1uLMaHm1YZ&#10;rHmx8GOPPZYZIbafGovZaPxh8ODBoTiFunbt6hzjn2Grx67AJ+0pB+moTe3x0ksvUZ6TOEnk3s2I&#10;RjdHj0tXH0eXxWXWKHvvvbeFYyKumysv0GQKrEEazkhQMgKKJcNQyWgRQRfTkaU7A+NIEVIJq6f/&#10;7LPPGo65LKL0LJlYrfooYP0tt9l2+T4rrrziKov2XuTbb4YfeeiRq6++Zs+evd566+9/ZtjF50qy&#10;9VxVzVjtFTOo6AKDG4EOgGimTGHWmR2kI6i4Spha3hjmtDYMRx11lOvDIeZWCj2e4LR0vkVaetUq&#10;jg5aHfUUYLQ33mi9+qlWozV6pWPLbthapBGew7C0EgJ5jJAAg9jD3SQ0ymfsAR3bOeecYxS4++67&#10;SWhgdDvIHhe9OOFdELqgp2/0z+8H8YHmS4XSlJ/BAAkeIUqed955rkgCBRWI4UGnCfu8++67PIe0&#10;XApBPqlh+UR0Nanqonv0d9kRaC+rZxQIm0cevvPOOzvNSODVPD+/seigcMjYX/lDieJA50B+ozN9&#10;+YyTzSMhHlVadiwo+AHx908EcPfGNVOvWQoKxmrE1eP8PF+E7UYUc7hcRUJ77rnnQw89JFgUYYvA&#10;XFf5iJqLxLkvkWjdCSMiDBms7iJgPAlEZDt6vV79QimZJLtvZh7xhV5urxtuuMGdIQ8Uve2zzz5R&#10;w12lr2CCHAGcW0S8mCali8SjLNRwoVDbBSOedlG53ty1dCYkP8RutnbmG0TnJ554QgAqEtJFWIwy&#10;Elt7aBKSuuMx0+rAAw9EIbmxgPLJJ58866yzhMge6WkW7lqzyMeMMZDj2hP3sJ7IO3lv1BP8oSdg&#10;RWnUVnnkkUcEpsIOkjOWJhPs0KED5Rnw+eefx5YuGG677bZZZpnFYonz8seomBr9jjvukMUxdf/+&#10;/VEok17CLKaTG7jOESPEDe14JEfga8nEVcYFmouDpWEXXXSRxwyqYl7COzG6CCnfH9moKqOj/JZb&#10;bokZBR1RXUUexTcMMemkk5oROsWUl1xyieSZwxiryfcyFjlmISXGH2mNTBV5NU9gc55GJZTMXQV0&#10;Sb6h0lrU0SHMESKnuvnmmz0i6gViWT5gC0hgEocZl/sl3xbHP1V9QzXOZlAhkYyRNIm0R0NotWRJ&#10;Jo899li21YVK6O+9956sjCjOcPnll+NH1MpVxOtskpdB36E/ZtDLxHF269aNKLvPgqJHK3UxIpW2&#10;3nprqXj8UBew3Zh94oknbj5Wowto4pm6wJlnnolSjzcKmi6BR32V999/f6LtfG8FOBycJDZCvg8c&#10;W/iVIsjmM6WNQBUTFw07HLp06dK4vQNh8sknl2Nce+21dM6K0yTZVMQ2+Oyzz+add17RKsezcM0c&#10;scUIkYCogq7MvEAd8Ih3bW2Lnq/bCH+YJZbWSKu9HCF151GA/5prrnHMMilPi6qht4b59ls5g0U3&#10;ihU0hLlruuuuu8xdUr3ffvu98cYb6RV++Y8cWM7whz/8IT9abFw0klXyePHFF1t6xzUFyMTMRS0N&#10;SniigzJTy9CEqCsZtlOnTlbT2jXM1ZxqhOKUZmo7kWTObK0lG26TKKx0NXTs2JFX77DDDo2ctD7w&#10;wAMmTqv8on6AjmL13TL4g0YxSjoWDMekaYKbbrpp1upvqjvfdA900aTy6aefym1YbIIJJnBfRM6b&#10;b75p12y22WZ5l41YD1+BhZ1y+RJEcmrqKNCLQ3IDt6QDHGcGpSRotYIYOAm6R9LMi6FYqTEROem4&#10;7777MvVBBx1EghXJ0Po64R0vmMlEhPj8fPPN52wxL2weQUUrzjymzuwW0aLvtddeiNF8VNCDNnfe&#10;dffcc86z0PwLPnTfg+edfd6ySy835VQdnnnmmZqp+suy3NUV7MB3BxkiA1Epo8tyHd0upj/96U+h&#10;KKnhJLTNbcmG0mh7++23m/gSSyxBSOaoKWIrQ35jpqbQo0cPJ2csQw0navOmHmr9Rgc8pMnSWd4h&#10;mT+BlC7oKhhQaBKt0nTyySdbJqc9YiWmhlYeZXvykBdffBFFdyXlnfP5bRenXyaibyaiV95tOQcc&#10;blpDjwIgsXfp8GGG8qgprSQrU0FXCd2m5ktCODd7iGlN37PPPps0wYmTylj60sSu4S1iiTvvvNNj&#10;ukS+Cv2dNjzW8jWtQTNoSgZ0deLkCQ4f97izy25l27xZxpOS8MjXMQun3tALCn4wtOXbNdSUqUBc&#10;M/WCgrEevD0+r5Qrir9dIVIRd7ObSconKnJLOc1TujKFaM56SWbOdPcBOS+99JKrUUeHPuRVAiGu&#10;EJeBLi5spTwnx71sRFaG4hIiecopp0TPNSPdEiCKGHQXSxnrN7/5zYQTTjjOOON4FMHrJe2MzkAB&#10;sYKbzOgg5nMPEYhZKzY3TTXXGiEKF4QRZpTc0tBQc4yCjCKUoZghGGGmmWZyQ7vvX3755RdeeEFQ&#10;K6cylymmmML9akQBlqjIlWzKuTKZiNp4RGnCgrzg0IT/rLPOYgRqi/7du+hpgnzSz6Bu2WiYSEJm&#10;xT5Esba1oIkQ1tUrXDAjc5fzt48p8ZNPznHHHUcCUAl233131sOvl9QicsTBZipU3W677VQ+qP6Y&#10;NtANhT5S98erv9/GjG+//Ta3YUzBnDhAEIaecUHASpNll11W5ibBI1yJnpDr1FNP5SrcjJUkn5rM&#10;l8uZlKRUqMoZMBOYcIHlLXR+KO0xBmnGMinBMR6ac4P20SHhYv1f/vKX0p70Gi2Ifeedd+aYYw6j&#10;bLvttubOIMI7QBfWk7/MMsuIZTNi1LBTDGq5+bxRMBvio48+uuKKKxKqTjPNNCI5nNHniSeesFl4&#10;AnOJvVjMduAPv/3tb1GYUfjLIDhbK1R9VL5r1658iUEyYq3u6CACw4BNx5lnnjn5hgWNKHbgA7yX&#10;85jjH//4R5xh1neBBRZApAZLRlX0lAMGDDA707/wwgvDPFoI+H72s5+deOKJecGBE7jNxBNPzEQT&#10;TTSRenxv8ODBQlLG2XzzzfNTU02Mppemcccd145gvXyYVpPSSWJfszN7Xn/99Vn3d99999e//rUz&#10;gY+Rxo3tMrtAR2I5p76ZoBJ/PobA6zA3jg2Ux3nYYYfl+ykz/dADEjxG+fyCDMfOh2vCKcGWdnJd&#10;K+gc+A43A/wPPfSQtMFBJ7+1rZoRgTPIomUItM1LGTDQDTfcwCZWwVpYO0lmeuGRzk099dQ8hEyc&#10;Mc7222/f/JSP5hFi++y8884///nPbUYUTfyc9fiklDj7t5kUyMZ5YIhKK8vCG2ywAT/xGNSzqsCZ&#10;UXTkzKxBJUmsaVo7fSmWLk4bZqQJb7SIEQ62vIW2p3RvPjYFBEr17YIFF1zw1ltv9ahLoJe122ef&#10;fayp3N5jS+9qamybE5tjtKSPmIUZ3XTTTTvttJMNItMOvyZyZPs8xGmfta6Hr8D4jgWnJbPXpNGB&#10;HIcqN6CMMzmWz9AchnyDQqdOnV599VV0rXmLbeIMQgIKTdjKLWld7FYe3lKx+kyK0irbqk5LMkOH&#10;DHHwwQdzbwtETqwdZ4gamZTKUUcdxTIsxqm+Yzo2wFfDhl92+RXzzdNzkw02vuPm2w/a98DevRbc&#10;d9/9259DBPJh86U//8ybR6CPEYGRaeXQY/YQo5XbxNLYTeoUI0prmiwBfseXx1A0ATbG4ahyXYNa&#10;XKdTeGKBTFlplMgcLQgE9zjbgqswfQFd6TFiPWajId57772zzDILrTzWgipgphU5jGBZtYZfk53u&#10;TunVq9eVV16J2IhV8SjuslhmevPNN4eSMgqo7L333hgczqyKkuHQlR6xEdUwOzyZlFnsIJcXOkQa&#10;a7hw3QUuR0e0GaXpjDPOsDQ0dOyEQlSkAbb8ZRyzVg890lJJF9Bkv9vpuaBZQ8hhFzguzj333PAE&#10;ERIjpBJKplZQ8IOhTSQR5wtCbV8vKBi7wdUdwc7xlLYDjD/++C45p7kz3Z3hhlYKU1wVrhZpuWg+&#10;b9xzE+RuEHa758Qx2K699lqxi+4CWZc0CmmiOkG2IAazoZWCVwxkymalBLlOWrdKFSMmGRNSCFZ0&#10;T3IrCtSlR48e+cJq/IHsy2Ujq99iiy0I1IWeJGiiZCbbgHw6y9bGGWechF+TTz45TsSaYxToYjgQ&#10;pIq/pYJ0c5vqaFzmckeKqGhFwww6cOBAUSNtJWP/3//3/0nt2EcIi2233XZzqV911VUxILH5Jcye&#10;PXuecMIJKIazIvmBHpAjEBxvvPFoqJU+uqATKOZgFgxCeQmV6JNkcz/iiCNkrSLOXLHARITQnGLR&#10;MHKE5vIoi8UU5FhcabnHGWecUZ7jFp922mklVNGTAn/9618tihWR/MvWdtxxxxmqPwHICOwvQ2sC&#10;30xBQiulwS8ilwksv/zy//Ef/8F/SMNw+eWXSwY4CcVk6ZNOOimrCpEF4rvuuqupnX/++UQJKczX&#10;6JyTDcXiGQIxq6PesFGGy1FGgtGtWzcaWhcLZGlmn332q6++GmdrUUcHEiRObEgCazAvM1pr+ugr&#10;bVBHNzr9jZWh+VL+bgLHswX+8Ic/MBo/MXHzEgzdf//9JOuCOWUieyUj6yvfY8D4AIWFffnoaZhN&#10;nM1tgbwvQ6zVHQWN/NjngAMOYAQGYeFf/OIXLG/VTMpyPP7443T7z//8z3gIsboIrDGzVaOtVqV1&#10;5K72nf114IEHItbjjQLWMxErSDLms88++5xzzmEQYvkGQ0X/qOdsMVkng0U3KA3z+3rk8+fsTRM/&#10;8sgj77nnnt///vfWgm9LLPl5/jhFNHfamKmdZVzrzqrma2OyYX66+/LLL2eaQD6PxeCgMIq8hTLA&#10;tpNMMoklQ4lknFBPrHIzQMFsrTnDpptuauFk1BaRe9jjfMyybr311qaDue45OkTUpZdeSmd6mqzV&#10;saH4jwViEMvN2Q455BCaQ7pIjHfZZRdNsjgK5OTp37+/81NHRlaRhGDmM/jtZTOyi+eee26LKH/m&#10;WgxOYStFAdPEBnlnZHGtWj4V7xjnkGZkV+YLBWJDciycOcpjIwGqOdVAxKw888wzjZXMmQ6nnXYa&#10;TkI0cTBm5FFsSG071IJqlSlxQvNK/kDhWmglVspqOs4Q+9EjJekQp/J48sknW1YjqhNFvpLfWhe+&#10;wSuM8n4FTSg2KX4Ols8n57ylOU9jpbwQieUbOP/53jYjfm2npo4CQmjl8HeQ2v7GjbYOUnvB+hrd&#10;rM0FPVa1Uvvvvz/69ttvTwJlNMkAbVim5qucBCchWulvXXS3Utgy0wwBTlTWY/b4gF4s2bVr1+ee&#10;ey4MWQKHlf1lQ+nusVJ89GDct95+e7VVVl1mqaU367fxqiuvMsvMXT/+6GOiao4KDOtC5JwOFn5L&#10;ZhQ2l6mmmoo1+LPlRonpVAztOGVPmkj7UdJLCRzbXOzuaKgX4AkskOGMxWhTV9/qH3oqytiTp0W9&#10;UYEnL614kZVy7GNGbIbTpO4M8Qh5u8GwDhknAD1rQRU0OaZsFksc/4doki/62WqrrfQNkXAVElTs&#10;Mi6B4Y477mjNcMTJEztQgDF5BcfO22HIcOTgEUflC2XyaNPxN4ce53GeNLm9JnuBb9uMDufwk2M4&#10;62J1zOi+++4Ls0FVoomO5mXLr7LKKpV2LeKgQYPyp1U8xmj4b7nlFjuaHPcLCeD6Jtxusso4USJc&#10;CSTnG4Wa6bTsWFDwA6Kt/V9egZpceWRdKygY29E4vzJ3wJtvvinElHZKIVwbYjJ3gHBBHO+SE0NX&#10;Peo9ki5KEZJbRxojZBR2C1h/85vfiIHcfOIV97R4S2yUvjadLjJGYt1AIhJhSpoCV4WohUA5qutH&#10;q0BBhE2gMFHp7sRDSER99tln7maJvXBKq7BJkGdEolzJ7ptoG+BXUsbN2r1799/97nf5/jwCwzAq&#10;KqVqiBrltMaiVV4KiHIEpiI2sWxzyVFJRC7CcC9iwI9BSMq8DMI4kn9s0d9tTWGJPWu0H1ErPQmf&#10;eOKJrUjev2jVBV588cVDDz10u+22I1kcj0GeLARkOhq6fZu/HK6XkFGeY1xDREhK9rnrrrsYmSlm&#10;m222WWedlc60fa+CBZWf5EPI+M1O2OFSN6LAhYdMMMEE1mifffZ5/fXXUXQcMGAAzpyrLE9J/NIk&#10;XQQokl75RqRldH1ZUiTE0+ispLyZStIwC2vCWc2jFWoI/iaaaCJEiJyRKmILnkMZzsDg7E+42QmA&#10;0OOEBI4WJvjuu+/yLnHhhx9+ePjhh/N5KolmmGKOOeaw4gLWjAW6pGL6ImCKrbnmmpgNSgg/tCi2&#10;hlA48sMMLMPmAibOj417W50TTzzxgw8+kBMaSN6CnxmVQ4YMQRTN//KXv9Q3xO8AnpQ46aMjk0pg&#10;RId8z3rdfffdfJ5fyb2bME4X5jJNPkANGkaOCjkPPfQQDcV5zSfpRgvSrBHjs/ZKK61kUMa3E3UU&#10;0BuFKMBJLJkSaftaiCy95yT5nWerYHdIhq2gUJ7Hyv1MwdY+99xzySGWrXBm3ffaay8MjinnjGPK&#10;KuvLT6wdIxtd+Vb1dxBI1uWxxx6bccYZeV2SZ7pxNoaSHltfmXbSsOzlzCvwGIqhu3TpYtNZPktD&#10;SYcJIfIcG42GcVES0nFURHPm2mOPPXTMOyY6mIgNYmmmrD7TZCNgroZtrZFVo7aZykm4Dc+UEBod&#10;9HWcOkaSwdLQ/mUohw99KOmkktLQE7hlflclYuH666/nsYy8xRZbmBfJ7MY4fIZN2LNhfvvtt218&#10;i8LO1Gj8pIHH+Iy813I4kWwNlaerX9cKAxBFJSdGslxbgNtIxihJW0cBC+fz+RELjosctrrYIw5M&#10;103mC4xg3zFj5ONX2sX2siMoL1zUuaV951HdFPhnFjpCnNsLLbQQObfffjsJZlGNXMN1ZhR3EHqG&#10;+EcgZ7/99mN/hlqt+sy/Vbb7DMfnpWQUMMGMq7THKUM+Tr0cGjvuuGPerXMqg+66667YAqMzAq8+&#10;77zzQjGiMu6955578orjjjuuaTr99NOdvTlazevmm28mWXdssmVWDds/Av2IZbRVVlp58003W2uN&#10;NSebZNKvnGn/tRNnYNJk5pjdJjaUuXMn5dZbb80H8uYCc6VaC9zDottHmJ0/mC09uhEdAhaLxcIJ&#10;/Kp9X/vUduC3O++8s/3CpG5SPuMYscHZjVhyKu1GAxIydx3zYRM7hdlRWFKuK5dmRtdQDoSslAPQ&#10;QWSC6rWgCh6ffPJJPtYcIA3dlaGLrWQ6VL300ktNKicSmbRlBKtDeSuL0uyplLfeequjTN9EPuyM&#10;iG3fCjapjYMTEO+44w6OZxYCA8vhHmEK/oZNnU0sUPOblWAsVmJz63XTTTeFCBkCVI4++mhDNL8R&#10;qSSQfNsqxwgznnzyyQIPQ3B4MUA2iNs2b77mnntu64szE3z88ccZnCZKsWI1YEussQoKfki0OQ2z&#10;36CmFRT8hGEjuP9sCieyq0sIddtttx111FFi7gsvvNC9hS4PrLkr5OzWxfkulHnppZfer34HGP35&#10;55+XQArvXOf5AGSz3XL7nnbaae42QYPryvWGEpmBR/w477zzzvvvv//Pf/6ztFamTSutkZaBcKp4&#10;pIAb7uCDDz7hhBPy048MpBKZQSQr5agSnvwOf1BzfCfS3dTkfsIaYYGrl7miTM1UsXlkNK1SU5rn&#10;Jx4wePBgN26iz7Cp4xH8JZJr5mUgqcIjjzzisAoztERUrVksgZ0hPvroI1aKTN2FFGLEpHOQXmL9&#10;hx9+2GOtYoWIUrKzUTDQBA8KOYg33HBDMzWVMJMvuOQeVlnIi27dpZcueH09NpIzurjhwQcfNOvz&#10;zz8/re0hMTvooIMkOeJgMi2xLmx7zDHHvPDCCxmdHLO7+uqrBw4cmO8eb5SppVRAxMlomcjxxx8v&#10;UrzgggvyHXXRbaQu7aH1qaee6tSpkxg9zsN1xcq6s54pII46YmRSjwVOOumkyy+//K677hIOsid6&#10;5EDdofKNyCFQ1H5mBR6LTkO9BIscLJLTXRBm1lma9qK+G7pjtgEt1lxzzTXddNNxEitlaDMS23Ge&#10;jEIsIvmSEHFq+8AXMFDD1MSd9ovHeoBRkF7kiGv32WcfkX1eduQH+EZhpQzXGnXYsFNOOUUGi4Fu&#10;wnFuHAbA86c//UmSIAsVpO6www7MRb5MT2TJwtFZtim9cc4QEkoUNgX8ya6ldpdccgl6NggeDJQk&#10;doYZZth4440nmWQSCjuRskG0Rg7UExsFmkSxcpsePXrIXSmQ1eGfYl9io0PNPQrIzxC6cHXHYF4f&#10;SBdXWGEFaV4sVnNXwMwbZc6zzjqrXuaCU/Yo+Z966qnp76BAbCSnzrWOOOIIM8U255xz8u0DDjgg&#10;Rs47oEwWRO02IM83OoNMPPHE9PnrX//qBAgDTmoYWgKAQWQfWymjYUAm4Ffutttu448/Pp2dAFyo&#10;5qgQgbIaSQ797VPG7Ny5Mx0IlBD+9re/telq7hFwonbo0EEX01H+4he/yFbSZfvtt0e01jXrCJgs&#10;15XOTTXVVN27d7c0jGBEaTkP0TGqUgY+//zz8SpEYfRaSgW6Ucx0rCzmmjoKIgpccHaZgViMn0w/&#10;/fTLL7+8Deiso48kn24ZhQ42o2OQkrPPPjtT6EJPFpDXTT755PIrAmM0/DI6E5FAojQSDG06toMN&#10;4koNHcXRQTK3sbgcNZ5AJp6HHnoID5nRfLSohMtyn+o47XSrrLTqLDPPsuEGG3795dcaao6KJ+pJ&#10;Kc1Uykphu2+11VazTQzNCByp5h4BXe67774FF1xw0UUXXaX6OgluoBLXdRJONtlkNpdFyUSUdc8K&#10;mbvYgGFtczuIHGeO6XNOjuc0+46pkQaEGG6PPfagp6OGHJ4vcZU/s5WF4G92CjYgzVHMeiTTpxZU&#10;gaiXX36ZJraGJa6pFfRyyFhQZ5TNZd0ZxMrGYn379jWQtRYAoJAz0kzxOK6J5b29evXq2bMnpwJ1&#10;VuUtmnTRFwYNGuQwYXnHKSNwklVXXdXhIOvmjRzgoosucmbiJDYDbb311rJ683XbNnJimSijC7cH&#10;dKZA4VG//OUv2YHk5ZZbzuntLKIerSyf3RHfA/w8jUtQxlJSQC9sDjojUkmUYiCwCvWECwp+KLTl&#10;1894atw91IKCnyyyF5zyytwEylBSgZF2SkNUtu8YYoPc6+2lIQrlBW3yBBeVoMGFUQutgBPSHdIx&#10;RHdMKqFHrBJDhBtOpWmFWmiFVs8KTfwU1M3/HXBGuFLdWORXAkaO2lFaClXAhhLm9E0lPJGg0pIy&#10;QucEH0Spp6nhDNoPEQqEGcKZMgxKXVCiYcAI6CppTcdIThlEDkRClqAR2NDbTxMwaPLY6jmCHzJ0&#10;0J5HU9jSV4nSSAOtuqQSjCRNU4SkSTkSJfWaexRolWmItOSfb775pr7RWaWRg1JzVwgxwKOkcHqp&#10;NxVl3aHqApgzx6ZLKppCb/om9oLIUdaC/jtEFH6lx0Z+Q1dRRgdlU0FXpkvKENMrTaNFI1CFk6ik&#10;btx4WhgankY9j7qHroyeaWqIYWsQivDd6SGSfumllyIhHTGo7LTTTo4Xacnuu++eprQ2DCnbHwVk&#10;ZiB1xGpao0GjAFVVPvzwQxSPkZnWmnV0iPB0UWa++Yx6a/gRq1Nzj0D40wrp6JH+mUJacaZVifjJ&#10;J5+knl8HwJBeYUPJ6OCR23/00UdczmN+4A+EK1EaVZvHaNVSbgQIiVg8HvEn1h+JLaICDJIoiZ8U&#10;JZLp/Pjjj9Ok5h4BTU899RTF3njjjbw7y8Th448/vummm/KmuAF69OEesildrr766iuvvDKvZTNW&#10;9pfHqCQhv+yyy3L8jqTz008/PWDAAKq2JP7j9dWr6XvHHXf079//4osvJpOq5BtRynf44Ye//vrr&#10;USCGiswrrrgC/9lnny3Xipy33377tNNOe6D6EDUKZkJOr9CYq+rasjlcc801+O+++25N+NOqy6WX&#10;XnrqqafuvffeJ5544sCBA80i0sJTKT56jPilkGEnnHDidtvucPKJpwz59PO/mX27TtXIrYGwWZoz&#10;zzxz5ZVXpsZRRx217rrrcirJvCYMdYcKUd6S/eUvfznssMO23HLLY4891mPGY7ojjjjimGOOyWOY&#10;654VEFFY1ZJJfR0C22677SGHHCLTvuGGG5iXS4w0YnvoG5VSfvrpp7LlnXfeuV+/fkogynI888wz&#10;hgg/tqOPPnqNNdag6kiv+TQx6S677CKq4aI1tYImfU844QTGd15J1A888MDMSPnuu+/uv//+a621&#10;FrthzqQgfSEaUoM1Nt1003y6p3f15Rec+frrr6d5hoB85HDttddefPHF9bXWkm3JeZ8+fbbffntZ&#10;D7XDbHQVYKsOHTpssMEG9kiEIEY3FZ7Ddbt27WrK0S2tbMLa88wzj76SfNl+fmKEoWFTAZWDDz6Y&#10;Pmuuuebcc8/do0ePGWec0XLnrwkErVG/0wkLCv4v0Da4+oMx8dfiggUFOfrthZzdzT1RHeZ/R81d&#10;odk+KXWJEI8qDT2Uqnfrz/7/7Gc/c9+7q/r27esyW3jhhS+44AIMtdAK6UKIgCx1SKUZqKGE2JRp&#10;bZhVaqEVEFEwJP4LG/pIbP8IBIKOLkhdUldGSNXYOkwyhDI8EMVCwZB6Sq1KDGRCmKHFOmIWGQ5/&#10;6CnTsX0gG2LoKCE2lQzXmsYIoDTMKUOEUAI8HtuXiMp0bx4h0powmtqhq5PsMUFVg0hIiSf1GAGn&#10;jh6hkZ+mIDLbI8SU4a8YWyDEI7pKzT0KsAmGllhiicUWW+zR6rcrM3Rmkb54au4KoYdTk3oelZlp&#10;6O175REPhlTwBHoZq5EQ6KJsOJWR899Cr8jRNx3VIz9Dq2dQTbF2mFVAEyEqKA0R8ET+qMAWgU2J&#10;qAz0NUoqWiGSIcsaujLEcDYVZejpWAkYNumkk2688cbi1FdffRUDSrpElLhZQiIyllR4RI+Qph5m&#10;j01fCD0qZV6jAoMST9WjJST1SG4qYR4VYQiaVYAM3ShTc48AYrQKPCrDrII/xAhXhgLtXbHhbzib&#10;+qgMoatDGEL0GOYg6gXYmi7tu9O85qjQXk54UkFUaYxZc1doWlNJXYk5j0BOzT0CeNJFE4Z0SV0p&#10;L0qrxwzqER1y9dRSKngMZ6TV1FEQHgwqkRmkqT0yVgRCI7nRIXRAgfYMkHqGCDMG9DCgK9NlpCGa&#10;MhX80Xy0IANLTNtiH/rtUPb+eljrXcAIaIOo1IhVNkqmFaXuUAERRYmnMb4SIiFoZgF1zwoe0YNq&#10;hNpu4URMpeYeBenSsEEeleQEaW0qmpQydhSVWlAFDGAWmUhNrdBIaICijLRGuFJfj+hQd/6vhyrg&#10;hI+qP/oYhIhNmS9/Wa/6fiVd0l3l008/bfzZKCpV1xZ0bw7/PLaGr6S1LwGD1pQeiQpRSXjYGh6P&#10;qQB6uhiooUDqzSit2RYU/IBou/POO+N8QU0eBWnCafOEUlAwViIbgaur54z2yO2VKHlMvUGYNSk1&#10;ZUM1j5DTP3Qlukv097///SabbLLZZpv17dvXpdW9e/f33nsPg9b2aK6TBpEcgerK0BE9Bu3ZmrI9&#10;UEhuOv4jtn+EhjMSmrEirUE0QW/4M2gMkl4wkqqQXpGsEjlBmEkIc9MUOWltiCoNZ4ZWh6bSIF3S&#10;XSWjB4iA0p4zbGlNPWXYGmLkKFOB0MPQIJSomnr4wxb3g7SmgkFrHgGlQR7TVz35D1Ra1LFIKP8I&#10;RuzVq1e3bt0SaVUj/H3V1Gu+/4pGW2VrpArpq0m94qrR0NXbt2ayGSX0ivHv/oDnfzKFBo3wyIyQ&#10;RpQmCB1QlJrCk3q6pyn1tIb4HYjlcZpUumSsECNZZaR1b/Vsp0YQSspAPd217rLLLtZrpZVWmmSS&#10;Se6///677777s+or7gcOHHjNNdfMNttsSy65ZH7FXa8Mp5e+kRB6frinrin0cH4HGgl5bNalkRlp&#10;VePogTOIPiGmHjUipz3SaqymizKVUIJ0bLprUqapsUDDgxiKJvDYiArPSBVl+FUiOWV7hDP0sDXM&#10;DSInFeNmiPZbwOOokgP0RiVQzyNkDzZoP3TqzaNK5huQEDW0phJiJebvCHNE1aTRob3bq0AEhhKi&#10;Os4QIWwoSgyVmPrWCL/Hhh6iCrq6SnvTaVI2aN+3kQANHU8oo0UlA1uLp8Wr4nFYq2wPTNFWnWQg&#10;uRGukuFGQlqTHzb8KUNRCbIo6RXksW6uIB1tb4eUYf5HaNhIAxVAR1Q2RI+htK+PBMT2EhqEP3SV&#10;hqKCYl4jUQL1oH5ut6yppCm9lKHfddddyy+//HrV9/8xBYomZePSYVNWslsIpbFbKA0a+aE3ZTNi&#10;mhyhqaBAmvLYCKla6qFR8hiEoiwo+CHR1nzyil/GNf8R0vrdPAUFBf8TfPLJJ9NNN12XLl3Wrb6m&#10;fpVVVnmh+gNXdXNBwb8PboTPP/982mmnFUs9/vjjNbVgzEN1addh6IILLti1a9flllvOnb700kur&#10;jzvuuFNNNdXKK68855xzLrroovkd47pnQUFBwVgHR5xs/4MPPlhyySVXX311x2BOyBJcFRT8I7Qd&#10;fvjh7d8d1uRRkKbsqFAKCgr+adhuhx566IMPPti/f/9nnnkmP0OwudBrjoKCfx945n/+539ON910&#10;sseaVDDmwXEBucGVxx133Gyzzfbzn//8P/7jP372s59NPPHE/+///b9+/fodf/zx2PKLKnXPgoKC&#10;grEOjrivv/76nXfemX/++TfYYIPJJpsswRXUHAUFBf8Vbffdd58d8mX19cjfsVW+u7WgoOB7QVxu&#10;Q+VDa5D9hVg3FxT8+8At4588s/jkmAwLlLcAkHjXen3++ecudJD5q+d4Qc9pU/csKCgoGBvhoBs4&#10;cOBvfvObccYZ5z/+4z9QykVWUPAdaH1HQMI+YURNGx2qSKNGTSooKPhnkZspMXpT/+49WFDww6D5&#10;KiMoB/6YjBwdzo2cHmC9moXLOwJNYE1TqXsWFBQUjHVw4oED8NVXX3355ZfzNwJzHtYcBQUF/xVt&#10;V155ZaKHkVC3F4ztsNYJEKGse0FBQUFBQUFBQUFBwViPtuuvv97/Rn0XkOaCnwLykZD6oaCgoKCg&#10;oKCgoKCgoGCsRttjjz02vPrcYEn+f5qw7i+99FI+OsUTampBQUFBQUFBQUFBQUHBWIq2m2++WQaY&#10;nwmXdwE/QST/V6ZSUwsKCgoKCgoKCgoKCgrGUrTdcMMNw6pvG0oqWJMLCgoKCgr+D1AumoKCgoKC&#10;goKCfzvarr76av9rfiYcakFBQUFBwf8FykVTUFBQUFBQUPBvR9uNN96YVwBBTS4oKCgoKCgoKCgo&#10;KCgoKBgb0XbnnXeWbwcoKCgoKCgoKCgoKCgoKPiJoG3gwIF5ETAqapaCgoKCgoKCgoKCgoKCgoKx&#10;BW1XXXVVviAgZU0uKCgoKCgoKCgoKCgoKCgYG9F2xx13DK9QfQjgv6BmKSgoKCgoKCgoKCgoKCgo&#10;GFvQdsstt8j5v/nmG+VIrwNqloKCgoKCgoKCgoKCgoKCgrEFbQ888ECT/5cXAQUFBQUFBQUFBQUF&#10;BQUFYzfazjnnHDl/+cMBBQUFBQUFBQUFBQUFBQU/BbTdcMMNrW8IqFDeBRQUFBQUFBQUFBQUFBQU&#10;jN1ou/LKK7/++uthw4YNHz68phUUFBQUFBQUFBQUFBQUFIylaLvwwgvzWYBhw4bVtIKCgoKCgoKC&#10;goKCgoKCgrEUbbfddtuwYcO++eabr776qvxqQEFBQUFBQUFBQUFBQUHB2I22a665ZliFbyvU5IKC&#10;goKCgoKCgoKCgoKCgrERbU8//fTQoUPLK4CCgoKCgoKCgoKCgoKCgp8C2i6//HL/K58IKCgoKCgo&#10;KCgoKCgoKCj4KaDtiiuuaN4CQE0uKCgoKCgoKCgoKCgoKCgYG9F21113Dav+dmB5EVBQUFBQUFBQ&#10;UFBQUFBQMNaj7aabbsp3BORdQE0uKCgoKCgoKCgoKCgoKCgYG9F23nnnVR8FqFGTCwoKCgoKCgoK&#10;CgoKCgoKxka03X777c0nAkIqrwMKCgoKCgoKCgoKCgoKCsZWtN1///3VRwH+nvyXFwEFBQUFBQUF&#10;BQUFBQUFBWMr2q6//vq8CICaVlBQUFBQUFBQUFBQUFBQMJai7c4778wrgGHDhoVUUFBQUFBQUFBQ&#10;UFBQUFAwtqLt1ltvHV7h23ZfEwDlAwIFBQUFBQUFBQUFBQUFBWMf2m644YbmRUBJ/gsKCgoKCgoK&#10;CgoKCgoKxm603XbbbfmlgLwLCLWgoKCgoKCgoKCgoKCgoGCsRNtdd9311VdflY8DFBQUFBQUFBQU&#10;FBQUFBT8FNB2xRVXDB069NvqCwLKu4CCgoKCgoKCgoKCgoKCgrEbrb8aMKxC9ZmA8iKgoKCgoKCg&#10;oKCgoKCgoGBsRtt11103dOjQ8iKgoKCgoKCgoKCgoKCgoOCngLaLL744nwiA8iKgoKCgoKCgoKCg&#10;oKCgoGDsRtsFF1wwbNiw6g8Ilu8IKCgoKCgoKCgoKCgoKCgYy9F22WWX5RVAUJMLCgoKCgoKCgoK&#10;CgoKCgrGRrT99a9//eKLL+rXAOVFQEFBQUFBQUFBQUFBQUHBWI22Sy+91P+GDh369ddflxcBBQUF&#10;BQUFBQUFBQUFBQVjN9oGDhyYLwgYOnRoeRFQUFBQUFBQUFBQUFBQUDB2o+3GG2/MnwyAmlZQUFBQ&#10;UFBQUFBQUFBQUDCWovUdAcOqvxqgLJ8IKCgoKCgoKCgoKCgoKCgYu1H/akDeBZQXAQUFBQUFBQUF&#10;BQUFBQUFYzdaLwLk/1C+LLCgoKCgoKCgoKCgoKCgYKxH29VXXy3//+abb6q3AeVFQEFBQUFBQUFB&#10;QUFBQUHB2Iy2W265pfU3A8rvBRSM2YiX5istv/nmm1CGDh363V9y+dVXXymbl1z5IozU/3cgYfg/&#10;+PfPCP/www+feuopM8rj119/rfzuqRUUFBQUFBQUFBQUFPxzaOvfv7+8qMlACgrGTPDSpP3zzz9/&#10;165dV1999W7dug0YMOA7suUq5f8WwxFHHDHXXHPhn2222b755puk2f87/CtfBNh9a6+99hprrDH3&#10;3HOvvPLK1BsyZEiUrzkKCgoKCgoKCgoKCgr+dWi75pprJB5SrJJ4FIzhkDDff//9M8000yabbNK3&#10;b9/ll19+oYUWeuONN+rm0eHLL78855xz5plnnpVWWmmFFVZYfPHFL7zwwn+Fn5PwHf++H+jTr1+/&#10;xRZbbNFFFz3jjDNME0UJNUdBQUFBQUFBQUFBQcG/Dm3XXnttUo58aromFxSMYeCcQ4cOPeuss9ZY&#10;Y40ttthi/fXXlzwvtdRS7777bs0xCni1XvPOO+/aa6+95ZZbbrjhhiuuuOJRRx01pvk5PR9//PEl&#10;l1xy2mmnHThwYL6wo9qU5UVAQUFBQUFBQUFBQcG/Hm1XXXVVXgGMlB2N9FhQ8G+HxPjOO+9cY401&#10;Ntlkk3POOWeFFVaYc845u3fvnpw5Pgypp3z//fc7d+68xBJL5EXAwgsvfM0113z55ZcRWLG3/DyV&#10;9tA9PKk0ZZpSQal4Ry8B0NOEXyW9qt5/7273hfLxxx8/99xz2YweVaredXdouqinMlpUnWqF86gc&#10;qUtLXEUJUg+x5qgUS2tBQUFBQUFBQUFBwViGtltvvXWkBKBuKSgYwyA1Pffcc1dZZZW+ffs+/vjj&#10;u+6665prrrnjjjtK7OPAyqSvSkBZfPHF119//X333fe0007beuutF1hggQ8//BA9rZXjt7pA6q++&#10;+uqbb775+eefh6LEll+cqbhqNkCBb775RgKP4d13360bhg9HDDM6ZfJISY+hg775qgJEXZTwxRdf&#10;RCx6Spy6Y8CM8tlnn3366aeNKBRl+uYxzB7VQR1dqR5OFTxV47dfffVVxGJAjBBAic5Ah4KCgoKC&#10;goKCgoKCsQxtAwcO9D+ZgLLKDsqLgIIxEclO77///h49evTr1+/ZZ5894ogj+vTpI9U/8MADpaxN&#10;fhtnli0PHjx4k002WXbZZQ877LBzzz13rbXWmnvuuV944YWkx2HOF2S88847r7322oUXXjjnnHNO&#10;P/30M88884svvojy/vvvY8agjOQPP/zwscceI1D+/9lnQ15//XWjTzzxxDPMMOM555zzxhtvRo2R&#10;vnfj888/f/TRR7Gtt95600477T777PPyyy+nFYh966237rzzzjPOOOOKK67wmPkq6TlkyBCtb775&#10;5iSTTNKxY8dJJ530hhtu6N27d3L4wGSVzzzzzKuvvkqyXoQEscwXX3yhCWiCExFINkcqaSXtrLPO&#10;ouEKK6yAiIIBJx0KCgoKCgoKCgoKCsYytF199dVJDDyolNC/YMxEvFQOPM8880j+L730Ulnuqquu&#10;us466+yyyy7JeJN7pw6S/8kmm2yKKaaQ5V5++eVLLbXU0ksvfcQRR1Ru3mIDFXlyp06devbsue66&#10;684///x9+/bdfPPNN9100wUXXLBXr15/+tOf8JAQ5gsuuADPSiutRP4yyyy3wgorLbro4uuuu97a&#10;a6/bp8+KnTp1PvzwwxvJKaFr165Sd/L79OmzzTbb0OR3v/vdbrvtFk646KKLZp999vxRA4+Zb8oT&#10;TjhhqqmmmnXWWTfbbLPVVlttk002IWH99ddfcsklMXz88cd4dNFxookmmnbaaWecccZK5N8/F6Dp&#10;yiuvnHPOOaeZZpqbbrpJU+zz7LPPdu7ceYIJJvjggw8mnnjibbfddoMNNthwww3xfPXVV+nbMn1B&#10;QUFBQUFBQUFBwdiFtptvvlm4LzcYKe5vXy8oGBPAJy+55BJJuExYVsxpTz75ZEm1PPmwww6T90pf&#10;k+LCG2+8sc466yyzzDKTTjrp559/vvvuu88xxxx77703zsrTaxCy4oorbrTRRvLw+eabb9CgQaee&#10;euqll16qLuGXuv/617+++OKL8+N3Yq+99lqcSy+9zIorrjzrrN2nmaZj377r77HHXjvssNPiiy+5&#10;0UYbzzDDDO2/d0OF/AUXXHDjjTfu16/fI488sv/++9NfTv6b3/yG2HDefffdiyyySO/evU2hnm2F&#10;c889d+GFF5afU+bAAw+87LLL+vfvT1rPnj0XXXRRMvNrAjhNpEOHDuuvvz5680JEhXyV6667rkeP&#10;HltvvfVf//rXNMELL7ww99xzG/S9995bfvnlJ5tsst///vfjjDPO5JNPjie6RY2CgoKCgoKCgoKC&#10;grEJbffee2+yAqE/1OSCgjEMnJOXStFXWGGFmWaa6b777kN58sknZcirrLLK22+/3bix9BVQevXq&#10;teaaa+Zn5jfeeKOEfJllljnyyCO/GfHpfWXfvn379OkjeT799NP1alJo5SmnnIIfHnroIY/BgAED&#10;lltuuTUqLL300g8//HDGNcpWW21Fzi677LLuuusmA1cOHjxY3m6I/P4CYEa/6aabrr32WgI9Sv4f&#10;fPDBWWaZRTYeSnhef/11U6DhhhtuWA3eaiLh3XffPffccxdffHGz++CDD3Cia11ggQXWWWedjh07&#10;mhqiaWY45T333LPQQgvJ+dvv92eeeUYXQsjfbLPN3njjDb2GDBny1FNPaU3f2voFBQUFBQUFBQUF&#10;BWMR2mQICfdbeUZ5EVAwpiKpqfx/iSWWkDA/9thjVT47fOGFF5bKTj311B999FFyV5zKlVZaSebf&#10;uXNnRNhvv/1kzksttdQdd9zhUcar7N+//5JLLkngiSee2KTT6S6XfvbZZ6eaaqrVV19dGv/+++/j&#10;10SBLl26IK666qpfVl9SCK0Bhg2jgGReUn3OOed4DB3/rLPOuu666+65556658fsQd5HqOB85513&#10;qNqzZ0+PiJros9122y2zzDJzzDHHV199VY1TT03Ta6+9lg8FXHLJJWlC7NGjxzrrrDPTTDPpjoIZ&#10;0JUPP/xw3759p5tuuueee64Z94UXXjD39ddff/75529eEESBWANq6xcUFBQUFBQUFBQUjEVou/HG&#10;G1vpQpVg1LSCgjEPSZhPPvnkXr16Lb300hLgZMvHHHNMv379pP0PPPBAPBmk34jy5H322cejvtgk&#10;1b179z733HNR9EUcNGjQaqut1r1793xgHgzRlBgOOOCADTbYYJFFFrnuuuuiwM0330zIGmus0b9/&#10;f48hpiLJn3766TfccENl8zP59957b7zxxqOefP6qq6764IMPIrk1WIXUL774YqMstdRSQ4YM0ZdA&#10;HXfZZZeVV155nnnm8YgnoyRFV9liiy3YYfHFF3/zzTcRUWadddbVV1996qmnzouDpgs1zHTeeeed&#10;e+65VUKEl156ab311ltzzTXNqGFWyduKUGrrFxQUFBQUFBQUFBSMRWjLl4epifsh1IKCMRDS3Tvv&#10;vHOhhRaSnEvdPfLY+++/v1OnThLgKaaYQsabbHadddZZddVV87V5IZ5++unLLrusjHfHHXcMRd99&#10;9tkHG4G6RFoDDCCrX3/99eebb778hX+Ue+65Z4YZZujbt+/OO++cbB89TR4nmWQSuilrKZWcgQMH&#10;TjbZZGuvvXb37t1XXHHFG2+88YsvvkDXmpwfXn311dlnn71Pnz5y+HQkc4kllqDAJptsstNOO621&#10;1loHH3wwVXfdddeePXvSfPPNN99yyy3l9o0CSy+9tFFmm222PBKezyyoPPLIIwsuuGCHDh2YCyUM&#10;L7zwAv5lllmm+UAEGDolHmVt+oKCgoKCgoKCgoKCsQhtp5xySuL+EvQXjMngnxz1pptukplvvPHG&#10;KslU4c9//rOceaKJJsrP2yXta6655gILLHDQQQd5TIq7+uqr45EqP/HEEx5Bk9x4ySWX7NWrVxLj&#10;ptSUUu49zzzzSJXzRwfhoosummmmmXQ86aSTGjYlDBkyZNxxx5XM77HHHmGGMGy//fYy9mWXXVar&#10;cqqpprr++uvRIS8gbr/99pVWWokyTUL+4IMP9uvXT6K+6qqrrrbaahtttNGmm246//zz6270bt26&#10;mWCXLl122WUXQ6RLx44dWWaSSSap1GmNG7q6bb7ZZptNOOGEjBMKvPLKK7PNNhtRF198MWKlTqtL&#10;bfGCgoKCgoKCgoKCgrEUbZdddpnoX1bwzTff1LSCgjEPyVFvvfXWxRZbbOutt853BCSLvuWWWyTn&#10;a6yxhsz5iy++ePzxx6XuU0899ZNPPsmr0/GAAw6QTsvDjzvuuCS9n3/+uVx6ww03JLD5yTxoan4s&#10;T6Ycfsstt/zoo4/ooPWGG27o1KnTUkstdeqpp2KI/GaU3/72t+utt96UU07pMXtKqa4vVXfaaafx&#10;xx9f6+qrr77OOuv87ne/i/54KNO1a9eFFlqo/dcBzD333AaS+ZvUl19++fDDD7///vu6vPHGGx4J&#10;VwcVDPiXXHLJtddeu0ePHogkoCujBhOZptb77rsvKinZp3fv3ptuuulee+2Vzw402hYUFBQUFBQU&#10;FBQUjMVoO+ecc+QJov+SABSMyZCmym/vuece2b48/6STTpK1hi493m233fr27SsTHjJkyFprrSXT&#10;3mSTTeLVSZjPPvvs5ZZbbuWVV7722muTbEt9Tz/9dJybb775+eefj5LMWReSUzn22GMl9lLoQYMG&#10;eSRH8ixdn2uuuTShfF396QF0XT755JNFFllkv/32G2+88TIoojIMBKZ+1VVXzTjjjLvuuuvUU0/9&#10;yCOPoJvF9ddfT73u3btnXLNQWW211bbaaivzCnEkIEbPpjLDDDPQdqKJJspAKOH8/PPPn3nmGWqz&#10;zM033xy6Li+99FLnzp0NMf/884eiNKPK3gUFBQUFBQUFBQUFYy3aLrzwwlauMCJtqMkFBWMeZKry&#10;2DXXXLNLly6DBw9OApzsXSY/33zzyXWPOeaYfBfAiSeeiA55z3XQQQfl7+1J/it/bzn8wIEDdVll&#10;lVX69OmTvB0xTR6//PLLHj16rLrqquOMM45cOqIuueSSHXfcUdJ+6KGHIjbvDuTPH3zwwcwzzyzZ&#10;7tixo6b22XjYIl85aNCgOeaYw7ivvfaaRwzvvvtuPhGgV4BOFMoSSyyhF0pKzBH41VdfeYxZNKEs&#10;tthimOeZZx6a4wlzOt51113UNs177rkn3RFff/315Zdffumll2arltAKpMXaBQUFBQUFBQUFBQVj&#10;K9ry68FNglGTCwrGMCTdffDBB7t167bMMsuccsopsll0RHj55Zd79eq19tprb7TRRiuttJKE/513&#10;3uHPeJSy9FNPPVVKj37yySdHlHLw4MG9e/dGl9g//fTT1Q5oQavyggsumGWWWXr06HHnnXd6zB6R&#10;SMuol1xySa0t1hHMWiX/iy+++Oabbz7//PMbF8UQn332GYZ8BqHhf+qpp/r27Svzf/vtt/EgfvDB&#10;B927d5922mnDgwgPPPDAnHPOSeZ+++0XYtOaSn6FgcAIv+mmm5ZYYompp576hhtuaOhMdOONN84x&#10;xxwbbLDBdtttd9FFF1WyWxZ49dVX//jHPy6yyCL5SwoRG5Omu/ojjzxC23yzgMeCgoKCgoKCgoKC&#10;grEArU8ESGCSBtS0goIxElLru+66S8K/++67S/ilpijJWiXeknn5+YYbbijjXX/99flz3hQo8cj/&#10;+/Tps9Zaax1wwAH4A/QDDzxQpr3yyit37txZ+dZbb5F5xRVX/OUvf+nSpcuCCy4477zzJqXHTNQ9&#10;99yDuNpqq62zzjrN7/On1T76wx/+0K9fP2UG1XHvvfeeaqqp5OGGwwYDBgxAXHvtteebb778zQ7E&#10;Z599dsoppzSiLlEs/JNNNhm1cXbt2vW11157/vnnP/nkE60333zzkUce2alTJzm8x/DffvvtE088&#10;8fLLL7/mmmuaFAr5e+211wwzzMAmSyyxBBMNGjQo04E33nijW7duK6ywwp577kkCSkpGq0S2QBod&#10;fv/734deUFBQUFBQUFBQUDAWoO2ss86Sz8hbpA1QkwsKxjBwTnmpBHiZZZZZY401JPDJVKW1Sg4s&#10;6ZXorrvuutLp66+/XuKaLuHZddddV1111aWWWmqHHXaoPL3+0Te2gw8+eOmll5bxLrzwwjL26aab&#10;bs4555TnI84111y777572CLwlltuwSbNxpldg44hFXn41ltvPcUUU3z66af5cf3dd98tw5fMjz/+&#10;+OOOOy7devXqRU8Z+BZbbJG/I0iTzz//vHPnzjPPPHM+1Q+R6XGBBRbo3bu3ETt06DDvvPNOPvnk&#10;8n+5/UILLSRFz5cmgtFNc5tttunRowf7zDPPPFNNNZUuZoGZfAr37NmTlSIcnn32WWwbbrhh86dD&#10;Mkdo3kest956a621Frt5rNahoKCgoKCgoKCgoOBHj7YTTjjh6+rPoZdAv2AMh7z03nvv/eMf/7jY&#10;YovJ21sJ64gP/3Ngife0FfJteZiTogey/a5du3bs2HH99ddPx6Tcae3fv7+0eZppptl+++1l48su&#10;u+xMM83Ut29fqTIeWXTY4JFHHiEfs2zcYz4UgMeINJliiink3hNMMMHrr7+e7xGEffbZ57e//W2X&#10;Ll2ovcgii0j4Z5tttnXXXVdTo+FLL700/vjjU+CLL77ITNOX/E8//XSDDTYw4sILLzzJJJMozWL2&#10;2WeX8N93330Rkv0LOprg9NNPP91003Xv3t1clAMGDHjvvfdI+MMf/nDxxRebuC7w/PPPU7hbt26T&#10;TjqpxwyapugAW2+99UorrTTDDDNUK1BQUFBQUFBQUFBQMDag7eSTT/Y/SYugP6SCgjETMm0ZrzQ1&#10;GS+kgqLMT+DzmMRYRRcleGzfN48qEOYI/+STT9QBZ9gC9UpMLUdpuFRCtINQ1Nv3goaSVwYPP/xw&#10;+FNC1Ggqea/RHqHkZYTKCy+8EJl5hGaIRnIe33777ccff5xioSOmaaTHpkso1DAia3t85plnNt98&#10;8wUWWGD77bfHllUoKCgoKCgoKCgoKPixo/UiIIlBCfQLCgqcA8NHvGLo06fPMsssM8ssswwZMsQp&#10;UXMUFBQUFBQUFBQUFPzI0XbVVVc1PxiEmlxQUPCTRI4CZ8JXX3213HLLzTzzzAMGDMgRUXMUFBQU&#10;FBQUFBQUFPzI0fqrAQn983nggoKCnzIcBQ6EoUOHbr755p06dVp11VWHDBmSVwM1R0FBQUFBQUFB&#10;QUHBjxxt5513nig/v+1c0woKCn7CGF59WcCuu+7ar1+/Rx99NC8Ky/lQUFBQUFBQUFBQMNagrX//&#10;/oL+oSO+R60mFxQUFBQUFBQUFBQUFBQUjI1o22effZpXAMMrlNcBBQUFBQUFBQUFBQUFBQVjK9oG&#10;Dhz45ZdfJv8vLwIKCgoKCgoKCgoKCgoKCsZutF1wwQXNi4AGdWNBQUFBQUFBQUFBQUFBQcHYhbar&#10;r776m2++kfyXvxpQUFBQUFBQUFBQUFBQUDDWo+3cc8/NpwCgphUUFBQUFBQUFBQUFBQUFIylaLvw&#10;wgvzZYFBTS4oKCgoKCgoKCgoKCgoKBgb0XbJJZfkCwLKnw8sKCgoKCgoKCgoKCgoKBjr0XbKKadU&#10;HwWoUZMLCgp+KNR7r0JN+rGhUT6VBmn9t6PW5r+ibiv4qaL2g38ADNVf0Rk+EnMevy/qzsXrfpyo&#10;F69CTfq3olZlBBpiKgUFBQUFBf9DtP5qQO6S8omAgoJ/C+y7oUOHNr+hU1N/VEjKFP3hm2+++fLL&#10;L1OvOf5N+Oqrr2JYFo4+DWqOgp8q4gYcg7vGe7lKPLn9Zvz6669TT1P6fi/E98oN++NFtf4tcABl&#10;Tf03gSP16tWrS5cuJ598cvSpHHM4N6s5CgoKCgoK/mdo69+/f3XB1ajJBQUFPxTsu6Qi8CPdg9Ru&#10;cifIRMaE6TCs+LgybZ3dNWXNUfBTBTcIvvrqq/gqV2nc+PPPP1fyH6XWJPNQd/4+0MsQ8cOaVPCj&#10;Aq9onSCVk4wJR8ebb745/fTTr7322o1/0qq8CCgoKCgo+L5oO++883KXQE0rKCj4AWHrnX766Xff&#10;fXd+9lhTf1SgdoJR5XvvvffFF1+oJJWqOf5NoFK0So735JNPRlWHXs1R8FNFPAEa720o6hwGUCAu&#10;BOp15++Dr776KnKgJhX8qJDVf/fdd8eQFeSQl19++aSTTrrbbrtFN4op6+aCgoKCgoL/Gdr++te/&#10;JiauopQSphQU/NA49NBDZ5111q5duyaeq6k/KlCb8sLTiy++uEePHhNOOOF9991XnSj//ulI5956&#10;663555+/d+/eM844Y1QdExQr+PeCGyTbh4MOOmjvvffOL8ol7Ue8+uqr55prrmWWWebtt9/+37jN&#10;hhtu2K9fv9NOO42EmlTwo0JcYvPNN+chjzzySE399yHeeOWVVw4YMED8BqHUzQUFBQUFBf8ztF1+&#10;+eXuD3DV/XNRTkHBD4B4qeh8v/32O+qoo/7yl7/In48//vhUjjnmmGOPPfbss89uOMdwZ6YeRE/K&#10;L7300n369PFoG9YcPyqYRWLlI488csEFFzSdr7/+ekxYBQokSp555pnlY3PPPbc60K3mKPjvkHW0&#10;9VQaoNTNP2aYCL999NFHp59++t69e++0006hmN1nn302xRRTrL322pNNNpl6pqyse34nGuOowAIL&#10;LMD9nE4NfawHQzVoPMf0c0qkjn7ddddtv/32++67L4rHuvOYB2q///77c8455xxzzDFw4MCa+q+A&#10;iTug4nLqsU9KdDZp39Qk/HzpsMMO22abbRZZZJE77rgjxPBccsklgjqUrbfcZt21+2679XaHHXL4&#10;kM8+f+vNt3fecZclFlvyrDPOHjx4MOb0Un788cdXXXXVZptttu666+69995vvPFGFKhV/D6g8DPP&#10;PHPRRRd9/vnnNekHhLlAt27d5ptvvqWWWqqmjnmgJEOdcMIJzpyNNtqopv4fI8YxLmy66abrr7++&#10;a/r000+PD4DKP7fo7UGCea244orvvvsuL6qpFYzbjKL+zjvvbLvttquuumr//v3j23g0hXnsQOar&#10;zIZKPWXNUVAwBqDtpJNO4pfcFGpaQcGYB0enq+KJJ56YZJJJ1lxzza222mq11VZba621FlpooZVW&#10;WmmvvfZSEc2feOKJzz77bE5el03decxDcyWoC5skqCZF5x/pDWEiQP/99ttvjTXWWGeddV588cVc&#10;/DXHvwkxKU169Ogh+pl99tlDieUL/luwFYuB3QdZaPYcCwxoaoG52ICyoCOOOCKTRfniiy8WXnhh&#10;njzFFFPIakKse35PLLPMMr169brmmmvG5BPpX4tYNUYDnmPuHkOHlpWHDevYsePyyy/Pzvmuorrz&#10;mAeqfvbZZ5xhttlme+CBB2rqvwLZSjBo0CAZ1JZbbjl5hemmm062/+CDD6aVcXDGerfccsscc8zh&#10;Htx+++05Lf8cd9xxP/jgA9Lo6YjbcccdXYi//+0fttlq2zVWW3PdtfvecN0NO26/01xzzL3euutv&#10;uflWXbp0efzxxzGT9thjj/3ud7+baqqpdt99dwthI6y88sqvv/66pmj4veDypUCHDh323nvvmvTD&#10;4quvvpp33nmll6uvvnpNGvOQBZ100kkXWGABMUxN/T+GEcFOVErCEzjNOeecX3/9dVwL/rlFbw8S&#10;+BIf4MwjSSOfyykNZ1CjW6Mll1ySu2qNTf73CoxRMKMYHGyNbbbZZrfddosRao6CgjEAbdddd13u&#10;g+zDmlxQMObB5XHttdf27Nlzgw02cIWIrZdaailXaadOnVwq3bt3VwpiNtxwQ2euy8YRXPcc82Cv&#10;5c6j55FHHmkiffv2RbQZw/DjArVNxIz2228/SyDrfu+996pD5d98r+drFz766CNa9evXb4YZZvBI&#10;1R+pnX94xCezlMcee2zXrl2Z8aqrrkKvOX60aDzB1JwqNuBWW22ljq6UUcw666ziVHszh0ma6s7/&#10;Y+gi2paZnHrqqSTU1LEdMRTbvvbaa4888si9994rkY5hG3icaaaZNt5440UWWeT444//J2z7g4Fu&#10;Q4YMmW222fjD9ddfX1P/FeBXrPTwww8vscQS8ZNVVlllvfXW23TTTV1z0vI77riD6fDkgNXFTffH&#10;P/7xlltuQXzppZf41bLLLnvfffd5pOdRRx3lrMMz9Othw4cO73/a6Sv2WanPcisstsjiKO+89c4i&#10;Cy0q+TSLuPTBBx9sXhdeeKE6CQaVSO+8887/3O3pUqbMFltssc4669SkHxBxsI4dO+6zzz7rrrtu&#10;TR0jwdT5ecbJJ59ck/6PwTgBE1ncm266ictZbl7HtUKHmvufBcnOUpv6rrvuIrOmViAcJQ7Pe3k4&#10;Lz3uuONCCUM4xxpkvpm4tV544YUtupxr7JtpwY8abWeffXZOgXyhUU0uKBjDkJB90KBBO+ywg1Bp&#10;yy235K7gSM05i2GeeeYRiLjblFdccQVi3XnMQ3QOxEziy969e6vnRvzRobntzj//fIGgcPatt94S&#10;OqPUHP8mfPnll3T7+OOP55prro022miZZZahUjnrvhfY6uuvv2bGAw44YLPNNpO27bHHHh7r5h8t&#10;8pLIufHFF1/06NFDiHbEEUc0h4kDZOmll+7atesll1xiV6Joqnt+HzCUUJvjHXjggT8dr2OrWJIN&#10;u3XrNsMMMwwePJgpIGbUpL788ss7K6accspXXnllTDYO3ZxmcsuZZ55ZBlVT/xXgWp9//vkvfvGL&#10;7bbbbpNNNllqqaWOPPJIRltggQW22WYb261Lly633XYbo8UD77zzTnn+rbfeSqXg3XffXW+99W64&#10;4YbYlqc56Fp/WVBYN/zb1199Y7VVVl9phZWHDR0+7Jvh3w77tv+pp8sAk/mTOeGEE8rHclaT8Oyz&#10;zxp69913r/X7nnCXTTvttHbT5ptvXpN+QMQgiy+++Gqrrbb22mvX1DEPLE9P4Qolf7AXFlluFS4X&#10;BfjA1ltvvfrqq3/22WcOwxDD/E/jzTfftKP79Okz//zzjyTNo6GVBlphhRWMO/3006PwurQGYR47&#10;kBnFtnvvvbfdwTPLl8UUjGloO/PMM5tzAWpy5cF1raBgDAAXhWeeeUbQs/766wuYQonfAp733ntP&#10;FDXbbLOtscYaE0wwwcEHH9w0pYI/4VQeI7bxf4+5qJTp0lyc4WzPliaPkKbwhJJ6eKSd4VQ2CFtw&#10;6aWXigYmn3zy8Kc1FUKSrjSPjVilBCbEqnH0yOxUqqFaM1JWYloTD0PFWP+lPa3q4sKmFUVTq3Nl&#10;mYYnTZB7LpT+/fvPPffcAsF8+YjWlJGGU9kaewQ8Nvbx2BJXVcKvnkqaVEaLqlML6Rj71KSKKLrt&#10;0KGDTE8c3xCV2FRAl8xLPURywvAdwAMqOJsK6J4Spb3AMGSghiGtgMLOMWYem9aKvcWvLwqLtScC&#10;YurKpkvz+I/QaKIe5ixQKBRWQYc4wGGHHWZnLbLIItdeey1iuoezkZDVBPUgre13gTLMLb4KoYB6&#10;dCA8lDRVXC0Xbd+qCSV6hmG0CCfgHKlXKLDccsvNN998L730UsX4rbx00kkn3XTTTXfcccdGc0hF&#10;SQ2VSPOYOTZrl8cAg4i/d+/eDzzwQPgbeMSQNfVYsbe0zSOQ09gzbCmjPFQtLWLqX375pbKlQQX1&#10;mCvE8MR0KpWA1hAp0Zkl9Kp3C81A4FEritJAKJHWlMZKJU34VaSU8tKFF174jTfeaAS2RFf1SEMJ&#10;PX9tJI9EqTQCUx9JQ5VQ8tiISt/IRM8oEErq/wiREzR99frggw+mmmoql0v77whAh7CljuixqcfT&#10;Kt7RQ+vdd9/9s5/97Oqrrx48eHDkKJ9//vkZZphhgw022HDDDW+88UacxJrXxRdfvFDvBVddeZVu&#10;s8y60oorde400+mn9V9iscXXWG31od/I9Yddd821Wp9+8qlvh7cUU87SdZaJJppo+LBKq+HfXnbZ&#10;Zcsu1+fqq6/ReO7Zf51rjrm32HjzKy+9YrZZuu+/737nnXde3759eb6+0fB7gYYfffTRoEGD3n//&#10;/Zo0Au3NoszCxT+VHtP0j9BYOIpFmkooTSvMOuusXM4sENMxDMpUWuLaATGVxtnCqYKSVhWIzirV&#10;OC1EGkrkq6dj5CgD9dDDr1Tv2LGjK8mxo3v6hjPIYwOU9vIhI4aYk6di/IeI2thUPKo4W+gwzjjj&#10;LLjggmmCMP+3CHNWLX1D/Pjjj+ecc05B2qg/idGame65556/+tWvunXrZr9HK60Nc2PSiAWPqWhq&#10;P6JSUx6bUxq9kZn1alAx/heVGqRLEMNG1Zo0ul5pVapnQSEnsHEzixAj6thjj51lllm22247m9rE&#10;0wTpm16hBM0sCgr+r9E2YMCA7K7GreO1dXtBwZgBPum2u/DCC1daaSWx0SWXXNKc1DVHBQdxfsq0&#10;+uqrL7DAAvHknOytw/Xbb19++eWDDz5YXL755puvs846Tz31VA5cwnMie5TnnH322eecc04OdMQD&#10;DjigV69eZB500EEeG2mNDkr1Tz75ZJtttiF5q622OvXUU/PnpiIZouGoOP300+nTs2fPSmQrQmpk&#10;gscTTjhhjz32IHaxxRaTYBuItObawFMLGh0wRMl77rlHIieOvOGGG+Q5iO0HUtLzkUceOffcc8Wj&#10;TCQ8veOOO7BB9FfB1gz9+eefE3X44Yf369fv8ccfF/+Rc+WVV/75z39mKDzhVxEciGV19Pjee+9J&#10;y4877rj8ucSIpae+UePSSy8Vauuy//77u921ho45MxoVWiMnQ7z99tsnnnjiNddcY7Eoqfunn37a&#10;vXv3VVZZZYkllvCILfyYU1JGovLwww8z9U033RTLKOsBRocw6CvkzccgAwIZkCUpD9hQ8Cspww5R&#10;KYgagXooSpJffPFF4QLhZGYgFkgl/JWA1i8MP/roo+itKVV5oyYJrXo4o+2o0AqNwEh78803Qzcu&#10;Iejk4KGzyimnnLLGGmsss8wyBpUXhZNWOqqEM5Wq5VsSdDQWhogK3aM6tIYccePoq8QfHhNpGMAo&#10;iDjThHL++efnETwqM69RkdbAKCgqEa6itCjLLbfc+uuvL0INcYcdduDDMor8vYDIgXQ0brSFrGbk&#10;IGqKVnWHCuQIjq+66qqqR4s5bBCB8e00eYT2nKk3/KHHPuFHydB5DGd7ZZSNTHVNiI5KjypG14oY&#10;enjSJY9K0IoYPcMJ6thCzBpBuqd+zDHHLLvssp07d7bx0ytio0/KVKDq0UK6oytDV7bvDnGDVrcR&#10;DEoU9Kq9HiLIIwnK1pKMDngwQPhBBT29lNNOO+2iiy6atDzAk3cimbsymifQ110vFag7jAKSKZzf&#10;yVdvOFXsMk7IM90+UYn80047bZmll954o34LLtB72g7TLLLQwmutsebs3Wc76sgjW5n/0GGalltm&#10;2YceaH25QAR26tTJnWgIdRS3QI855rr33vt41m677r7MUst26jjjr//fL6edosO4vx/nd7/7XYcO&#10;HRZffPGkNN8X5DdrV5MqhNKUUaypx255rDuMAq1hwJk1An0jKoMqPVomudbKK6+cVn3RG6CMNEoj&#10;SqsmlUY+hKiitFLhV4aeprhcJHtMJcAWikrEplV9pplmWmGFFbbeemvekkHRMaRX6pWCLXgEhmrY&#10;8MT39MWgRGzfZSQ0HdWVuqvQ3FHv2M+IUPH+98CZEVVSBs5D/sb+Z511VhRr0OwR96NzFRqdg7DR&#10;BB0iEFCiXnuiet2tAkoOtKprC+rGiswATziDmlrRU2qNlZQRRUIqaQ0/eKSSiqaoFzYVTRk9CCX8&#10;oSuZ3RAZRVPFWJ+6EP4wZ7iCgv9TtAl9uCOfk8Mo45RxxJqloGAMQHVUDneFCMXc8aJ2j/HYmqOC&#10;R/fBfPPNJ2MRQuHh3og45at/+tOfZplllimmmGKSSSaRGc4222xLLbUUCjbnL57goYce+tWvftWj&#10;R4/XXntNWjvXXHOpi4369OmDee65506O1NokIy4P5fPPP29EUa+4f+qpp55nnnmmmWaac845ByfF&#10;METDUSGXpsaqq66a0aMtfqUcb/7556fqAgssQAdzn2OOOdZcc80LL7wwo4e/FjQKNNFt9913J8T1&#10;TCXqzTvvvIsssoiJvPzyyxlFuc8++yy44IILL7ywcoIJJphhhhkwG9eUr7jiirCRppL6SSeddOCB&#10;BybE3GabbWLJQw455Nxzz1VhIudJo94666wz3XTTkfPhhx/26tWLWMnkhBNOeOutt5IWtrfeemuL&#10;LbZgBOjYsSN+i8jma6+9tlszStazGh1yiOE59thjWWmhhRYyR/Y3oyWXXJIZN9poo0033bRLly6G&#10;a3/XPvjgg+utt54l7tmz51RTTbXYYotNPvnk22233ZVXXhnPqQcYHXQ3I3pOPPHE9D/uuOO23XZb&#10;pp599tl79+5tvVZcccUnnniCVs8995zcEhv7owu1hUrk00Rr9EmcBGeeeeZKK62ULwwTLP7+97+3&#10;IhtuuOG9996LOdPUhZ87vWeeeWba6nXEEUcY1Kqxv7TTElx22WWYa11HBwGoMt7L1S2Tdee93bp1&#10;MwvJ27XXXksyBj7DpH379rWJaG75MLDtr3/963vuuSfREpXuuOOOddddl4TJJpuMSS00lUxZNkiT&#10;DERgZi1kvPzyy3FOP/30M844I8cGHmUgC2cWWQIdQS+bzgpqsrnY3ErZbhGlVZlJjQpNkUDa448/&#10;zh84uVmw0o477vjUU09ZO8PxNB4YwzL+L3/5SxtkJMkeGQ0FLrjgArvDHNmB/jbC3nvv/cILL2jC&#10;VneowKo8QSv6RRddZAtQ3jTh4osvdtpQzLha6al7DLXHHnswzpZbbmnvb7LJJlb5rrvuag08wmFS&#10;53XZgDaO/bL99tvnk+SNtVNyFfPNrpR+yC2pbVmtgpAdBYyuV9Mxyjz22GP77befdXS+xYwBgfkA&#10;Nt0M7bzl5OmLjYaMc/rpp1sjbrPxxhtbO3MxccltdjTcfffd+u6yyy46khmiSuS88847hG+11VY0&#10;py0LX3/99eGJhg3OPvtsnvnII4/EMkbUkUpW+YYbbmg/HahXZRRUklpDwxtvvLHzzjvbdOD8fPHF&#10;F5nOwtm8gwYNqjuM6ML/uZCMzpFI20MPPdQGYVgj0iej1x1GgSYMOLP9a2pFR6R/dlwMgsjrll16&#10;mcsuufSLIZ//rcr8vx3W+rG/f8O+GepxzdXX6DJT56++qN/yEMXNWI/86ON4mXue+W6//Q72uOWm&#10;WzrNMNN9d937t2F/G/bV0GFfD82bL5wQTb4X9HJHOxXbzyXQRKWPP/7YDrr99ts58wcffIACzexG&#10;7dVAUxaXHLZ9/fXXX3nlFevC8i1dR+RjRDnJnUJAZojp1YS4KLXQCmHT1OjgkZwklupKj+jNI3hE&#10;TK8cgEF7ttA//fTTplf4UyZEcWFlxPZleGr9KqCjNHIgdfTGeqHUHUYBBsAQtdWVqQS6e6y5/zvg&#10;JyrddUxfFEZ2wLq/rrrqKgPV3BXCb+9jzqNKymr8eunxgMfMSz1lHgOtTZlKZDa9mqbIDDw20jDU&#10;1GrEqJpZNDslYsOMoX0XaIbAACp4VNI9FN3DEOZICzFlI8Rje4GpK+vBCgr+L9Fmu3LBeDnPQ4rz&#10;FRcsGKPAOTmqOFsmIDgTWOfEd2jWHBU8wq677irxk4/laMZ25513ykzE67JE6c1BBx103XXXrbLK&#10;KqJVUaOkMQFQc0Zjc5kJVkQVSy+9tCj2T3/6U94FyJfkSHggu0ZFCDjllFMKWIkSNx922GG6GM4j&#10;nqBWcRQIqQ0hRMZDGkRnQiaddFIxnMRMmieFEGLK9NZaay0JrQA9/N8hmZwzzjhDIrH++uuLOUCE&#10;Ki5cc801JXJ/+MMfMFCeEDmqTECYu//++++2224nnHCCuciXzJdicgCjRCsVuZOcWevmm2+OgTJL&#10;LLGEfI/8zTbbjHqs92y7v92giTENqmIVDESmyqWXXoohbAJoRKoSdcopp7DhLLPMYgXlKlJomTye&#10;elajoNGNlWREK6+8Mnta1vHGG09qJ3zPxzTE02IU+oRZKbU2TSa1TEx0+OGHSzakdtbOuuetQT3G&#10;KCABxLVySCGdjI5BSKOwyTKFCN5MqXHuuedK6QmMEUSoiBJ4mQYdGhjr4YcfZgH6UEOFG++zzz70&#10;Nx0mZdi//vWvGTeOzZ5gXjJwaieXNhe7w8Q7duxIQq3u6BBTKJ944gnLIU+jPPtLzGTaEjZqS3tE&#10;NlNMMYXVkfixDDVsAWxmxMNla/QhxAaR0vNVPsDghsZpi1kO+6X5ZDhOQ0sGSCPTPqXqMcccY0T2&#10;0ddCmGynTp1kyI2S++67L3+QjlrB9dZbjxszNfPy2/fffz8y/xFiW+Xxxx/PSvFbJuK6Bp111ll5&#10;u3UxNP/BVhm4VnUkyeTAPffcY0bsY110pEy+4M1aWFZCRMN1hwp2nLE4W37l23pZJnNBdKQwQr5I&#10;L3rCm2++aSdqJZk1mJTOuhglKoX5/vvvZw1mMQumoI9HAummozQmUwgzHTjSLbfccvTRR+ccIN/y&#10;yaY4Fa3mnntuK9hEArqAOmlS3IkmmsgRimLh+NXUU09t9amUxSWQPzgTnAx4dDfrrl27OruSS5sF&#10;xTgYPe1K7sqp6JZXJE65arTa8lIFmSRjZsXtL47BM41iCrqcdNJJYY6q5LAPF5Xzs7AF9ciqNppp&#10;5kiRjOmCH6o1GT1oRTfbs0OHDoTQ3PpyYxIsq0f63HrrrTV3BWIdVixvatiyrMY1Lwudz+ZQsuYe&#10;BVoNSiuzyIyiofLmm282NF/dfvvtNUV/Fp5j9h4rLN/nnbff+ZbgYcOHyd+rn0ir+7f7rrut0GeF&#10;Jx5/PEtvQZnCaZ99SohTd4kllrz++hswvPTiSz1m6zHNVB2+/vKrb4e2XijgCaLe9wXXnWmmmayF&#10;878mVTAuw5qLc8au4WwccsIJJ3Ts25V5uUZbqDuMglz3lvjII4/kWs4Hk4rf8s8zzzwzOjMmt2S3&#10;bbfd9sEHH3SHGsVq2lC6cNecKu2hI1PYTS7ivHV1qlhHkcZee+1ls8eSSjCRaaeddpJJJtlkk01u&#10;u+02OnBIl84f//jHp59+uuFkh5NPPpnfOnBo6ECz1xzm+aUqwGY4DPYImX/5y1/MxelhN/3mN79x&#10;3P35z39ubw11YAQ44IAD7A52dt7ShAK633TTTZFcdxgFaY0XcWamyMVnO9tolsbVb5vU3P8dCHnr&#10;rbd0yQu+VVddleaW2FHmXuP8br2RlLHKGFiM5raVA8SmdvZaJtIwpIyebEjU2Wef7SrEyYa2PwM2&#10;32qZMhWSnY04Tcc2NCMxzOmnn14N+3dgdjGJ05xF6jW1GpdVnYSOUOq5DbXefffdHMapzrW0tnRq&#10;Nx1dDGTW9qY6fvGY1eTVbEiUBTIKna+//vq4zWWXXcbb+aq6LiHyEzpjNsQDDzxgmmbB8ehvODz1&#10;eAUF/5doO+uss3gbn4t3xvlU6vaCgjED8U+3tcPXLeLuyUk6kq/Ghw8++GDhowBI8B2i2NFFK7EX&#10;zsbDQXcHt+PbjSj6RNEX3n33XXRhHCHCArfX5yM+4Sw6xO/WER/ojqIUAQg3JX7uDPF3I0fqfuON&#10;N3rUF1tLv3ZoaVA1uUtEkJIuXUIEfQWXbiZhTZLq4Lnnnttuu+3EUiKARx55BGUkyWELpKlmsfHG&#10;GxPlzhZeZwhGcLkm/nYDoXjce++933777TC0tB8+XHAgopJx5UVAiCCssQQWQkzm9tIk/HJJywSk&#10;xOwgiorYmNosXKgiJ3ce05EmLZRtJrXAkN+8oCqix4AE8Y2+1nHttdd2udYzHAXhv/rqq2effXbX&#10;s9UURRlaoIYuWnK7y13pJoZDMahZpEmKQqWjjjqqJaKao9V0ExuRNPXQg3q8ESDHrS9P443SWmEN&#10;m7z33ns4X375ZQEH4ZIKcMELTDmDkOWMM87giojjjjuuOABzlFGarC5MIWIYMmQIqyK++uqrMg2B&#10;rCkIahPQt7SpDCvlMGUxBwYVKuG3lBxYSMHm2KKtXqkEkRAH4OHcz6rJCUPnWpaYHewFHWnCN1iV&#10;QMtk3XUZPHhwdgF+PLyFA2DQ135BpKpFoUlERW3rosK9OTajiemlzSi8Ql9rxAf69++f7AgdZEQm&#10;blyB8h577IFiUBLsROGsvGvQoEGI9cRGQTQUbgoQRWasxD4yBN4l4LY0Bt1oo43kjWJHnIFe+qqk&#10;TMUoH3zwAd/QxZ6igAtUU352zVH5Ofczr3QBXeRFNgV+WYGYm7ew84ABAxhcxGy5rWxGiXEOOugg&#10;WskueOYLL7zwzDPPCIh5l12vNWJZmEDnhkFtUmkAIpuYBa0cR/YUCrFkmgtX4XKOL5mYknzJgPW6&#10;/PLLKS/Pl+ViaP5uXAb66KOPDMHy3Cw7+pprrpEsTT311OZ47LHHcg/Gt76WRowrg+K3GdRKmWlS&#10;DhNxalGMlSxBhNPKRnA6mSkfCEUJchvMOcMtE4oJmhrb0pPyrBdOooBlDGFn2YA8KnuBeg4cozO7&#10;0wMbp6LbPwIGafbkk09uvtaFAiBGV8rWrDjhNhpHCnMUMH0M1t0q0O3WW291nlPbuBaIlUb74/EG&#10;ERLFUg+dKVjGaeDsOvzwww2HiA195s5devdaYKMNNrzz9jseG/yoPbj77rs7iNJdGsbC0l11q6Dk&#10;OVbHxRTvuvLKKz02s+i7zrpz9phjlZVWHvLZkA8/+ODFF1885ZRTHF8GqhT5fqAG33Mk5spoIKmz&#10;ypzQSnF7eY4FQvGIyEloktWvBY0CDE42+wi/kmGthalZIKI4TPI3czT6Flts4b4Dyjh/rB024EKy&#10;ULdPtApItsXiMxzS7cbyTicDcVfaiiKiG6hYFCcA4di4BDY8fNIyYcg2yaf8KMk3nMM2nePRSUV4&#10;PiMG6FTaYYcd9txzT/qTE23JtIKmYGNWY9bQRWlP2ZLmzicdHSaro1Emm2wymTmG2l4jzq4GHunm&#10;xiGcfxJiN80666xs6PxBdCzI6hMIjdQXQkkT3H777TPOOKNxgd2cANaUQOehOuGXXHJJphl+59XR&#10;Rx+ti6vNYSKoMFkdTdZERAJha+AgshbY2MEEbUkwXwrn15nx2A7kM6y9z8L2rDDG1Oabbz4eYgUH&#10;DhyIrVHbbc7ONqkDIfRAnRwT0cUQtgb5jz76qACATRxc2TgNs5KVXEnWwtXsEYND21ysLwvzB2sN&#10;vMJu0qoXs6BQr7EJurEM2rlzZxeliM41tNdee2222WamHGeuxiwo+L9FGz/mcFyz/f5v7/cFBWMI&#10;nPtSO2erI3vXXXdtUu66uUIo8jpBmJhbVMqxc200zNwbRUqGcsghh+AEKQH5ObKFBQIUgZ2LTZd0&#10;zDaR97rgwSURCYiCJ/eHu1nUToLrNiOqRKWmbOAxFPzHHHOMq9HthRIdlAICYYR7SNSSCy8yleJd&#10;155wpPnsYmQGleB6puwgvnE5iYl1DEMQHmiYyQFsQHNEj/q6k5rbS/n++++zjIhKEBMF8Ct1cdm7&#10;idHFFvmVVJorXYG0BXl4voYwSN+XXnrJFSgEEV1hjvUMrQ4s41I3EdaO5qMinLI7Q7BMftKOQhSo&#10;yPrEHAkO+IMuhhZ9Mi9VtXrEptSqvPbaay29WfMEjxECGS5IFxBVMBGHEdjFJcIvdRG1iLEEKCL1&#10;Zgi68To2sb6PPfaYR/zowtwpp5wSv4RKPM10mUV6nXPOObqYhRVBB8STTjqJfaQc4hvZMgqki7CJ&#10;PQ193333RZ+UtfaV0aoFbx319hTliUInOUTQJSsYCP5sPTP985//PNJyNPzpy4yZFIiWaCJO1cVj&#10;NKczF+rQoUMMTriSxexZ0zQKNkTSVDCzsJCXg+GPSuQ//PDD/E3YJHhCqVUZBRmUe5ij3MNmR4kQ&#10;0m688Ua5QZJkLoGoqe5ZASUSVOhz/vnni1wtuvSADgE2PGLHxKACOydVDijYaaedLKuMThDsEWfo&#10;QkZbiX3k1Y1x0AWUNpGETZ3w9iUeJbYTTzxRxkvsoYceml6QSdks/IR3nXfeeRROk/NKViOqZrEo&#10;oGykWVD8wnTHoEf0WJ5/ShrlxkzNVnrxAa0qxjLBKKZ+yy238CIOnz8tCWGjXtb6gw8+iMwMqlTH&#10;L/Zl/3fffTdEXZyi1khw70RNL8Ss++OPP86lzYJ9OAMJaRJ5MzufJ/DZZ58NnbRHHnkEJw9hYY9A&#10;WpZ1tDj++ON5GvcTlxNCpYy+yy67GIJnOkBstMwC6DDuuONSiYdH1fBbzR133NFxxFUcL7X00YEo&#10;0MssGIEQXiEPp4klMx1OqzUjZlLqa6y2esdppp180snGH3c8q0Orjz/+uNJouBxMinLLzbeE2RQm&#10;mGAC9vcY3S6//PI//OEPl19+BZEeLeKBBxw4/rjjjzfueD//+c9/9atfOYUkqzrWKn4fWCM+KfHm&#10;J4QDbU1NmiTVNCM+GUpmxFFN0Oo0b3ZqQaPAkcjn8RPiUjOL96q/UDto0CCXL+KTTz4Z/4+ry/ec&#10;VPap1cf2/PPPyxg5iW2e94ZZXJVPPvnELeBctTWkba9Uf8BCk9N1uummkwcSkvcs0Vk657iw4qRh&#10;sOuJophTXQWbgSSxtoPT7OyzzzZZQ8hCxx9/fEsjWsAGPJ8cfq6vc8MBNXjw4Ow4QyBus802GRRz&#10;Ss4pMOBXzmp+QpmPPvroggsucKzZvw6Tiy66SJegNtwIxIuoQWe3m1syn4KknvDAI/cmJ78JCDFm&#10;3bk6BqMDOabgPLfdKGlRBDCnnXZa3p7QwfZk8+OOO06XiNLlgAMOQLcieuXl6V/+8hdeYe1YcqKJ&#10;JooymI3C2paYYzCLRSGfoXS00WxD+ttfZPJ5JypbCR6Y2iFGZxpefPHF2JyihO+2225NlKLiEOYb&#10;00wzzUhT04v+6623nkWxBITrQrKldMzamOEhBFiM8pyWn7sONOG3YZ1X9DEd+ixQ/dUPpaMjo7vW&#10;SUPBDHqBAEMwue222+6www5m59xzWs4555xukO9+gVhQ8C9EW34UFr/MhlFJCTVXQcG/G3wSREgi&#10;S4e1y8+5PFov5cZ77LGH0EdEklMbwlYd43XQDDhdafI9V2DyK0RiH3rooSS6HhGNmyalKBM/BcR5&#10;HkO/4447cgW6+53sIZJjW6kb1yNU2tUIJRBZut3dEAbSVF0TQz26HmQ4kQaI0eSvf/2r28WIrlv0&#10;DNEAT4gUMAvXj4m4OBFrjgrYwikzJzmjoFSDt04DdRLcUswoVxHyVj2Gu0fZyo3lLgylYSakf//+&#10;whQZxeuvv24UTaQJrAkxx4YfJ+TxnXfeEZi6dB988MFQMCQKAReky3uRRRbBH81HC/wuZndw0rwg&#10;EnQUMloawUSTiQHzikuEgGFLDFHp1forxzIiUc7+++8fOWahUg9WIURxmJhDACFk15GEsGkVPbjO&#10;udbRRx+tCXMlu8Uj1TGuaEzM0QwqKsJspvk9CMjQSrqJM/JTI2pngUBsZFKWQ/7AmXWJnvgF1gIp&#10;jsqAOBtpUR4qATVdsMVuhBOCGE6KQXjCf8YZZ/AlZrn22ms1Rc5ISN9AnT4nn3wyP7T6n332GS/S&#10;kUAWEwELFhv+aCLstoh5KZbR33rrLZmJhMqg5oUHYgGh8KSTTrr99tszvsdag1GgybkhYbP6++yz&#10;TyPZiCnvuusuYTQ323333TWRX/ccAWyIYbahxHkdOnRQp0+ERB882W6SsTBnOXgI2+bHUEH2o6a8&#10;smSK1t97GzEvsaBNJBS2HFEVIq2py2fwTD/99B6jW1M6jjie4QTQLe6Kf5JJJsE/V/X7OCHiRAdD&#10;3H///aJYoXAOvWgC4nu9uKUd5BEdwqCXc1X30K2F8Bqzc4lZqhFabA4E2z8/Z8uscxqDjlxX+Ou4&#10;eO2110LUKpFzXPDejIVNqZ5HGzPu1FCAhtaO8U899dTwpwSpnSOrW7duDjqPutSLOgrMyNC2jO0g&#10;FcFpds1cHn74YWeUHedwyJQ1SSltB1mfSmXL2qNamg0fLrmSjbBAPcDogC3S6M/P//jHP8pg2ZBj&#10;2Aj52XUlrDVT/qDSGiXfCzBs+IvPv/DcM89+/tmQPCo//vAjldb3BVTA3JgiQLnrrru//NJWaj2m&#10;rB5bfs7+4de3VvH7wHnIxxiweRFA58MOO4w32hQ8M0TIKM4Ezm+57RGPtZTR4d5778XDW5x4dKtk&#10;tOYCFo5kdyWZVtlFYBEtlmw5nzQBXVzN3MZYWkPUEV0s4QBxILdXD520Sy65xL7gb/fccw9idHbR&#10;2yk8YZxxxuHSdKNDmsB8ua7zzXbg1Vr5iYFUMHNUdWyIohRzZxb7PRPRN6LQDSoFbX7XRhd1nITz&#10;K4/oKS3ZZZddxtMo5pyJcKVeLcONQB4JV4H0xZlHdrNwxnUCNzsU0hfU9Y0yFpRZKOMy8hhOFa4+&#10;00wzsYym/N4fovkS6DRDpCEhkaOL0Y899lhhjHWxuFkOsCI0gYknnhhzhId/77331kUd3YLqxaRu&#10;UpQAJzlxA7YSrZGGjp95MTsNfvOb32RFgnRkQyeVrZdP09BQZGJ3kzDRRBPpTjIFQOWaa67hh+6p&#10;PCr33HPPNdZYw+nkDDn88MMzR6Wm2NNB5HiceeaZm7nTwaniyO3Xr597f7fddkOnOYG5KFVqFQsK&#10;/i/RdvbZZ3M+tbi+Mh6sAmEqKPi3gzc6OiVODneBuDsexUE56lnpABW/OqYFUnHmHNY5yvUS9cou&#10;Uh84cGByEmdxBCpd2BIPl5PwTl8UV4juYciPnpzaJGenIF544YUiD3KWW245kRwJiKCVSspUGqQp&#10;OPDAAyUDs8wyiyE0oejuyhSyyFtwiicETMZSNzsquZwk5+7dRLeRGXjEpkKaa8zN16lTp0aTBh4x&#10;ZHZpJVkZW4FHDNRwT8faYd5iiy2IdW89+eSTuasCzDQ84YQT3PeMc/fdd3uMTOZy+1KjMZerMb0w&#10;uDuFd4YYPHgwCoaIchequ3FNU1SUoOofQUcrbiCWiaH0zXDUFtYniJ9zzjlRjG4IjmQu4p5whhnE&#10;jrQyCzozMkpL0SqkrgergJ7ZyTHo3/zesuFiFo8CYkI4LTaPsa26vF2Qx40FB6HATjvtZFAxR/ib&#10;hQh0t5TyVSG1SCUmYmcuJxyRZaHohagCN9xwg/BIdCjBQI8xodZ+hE8C4YI2yZjRuZytwdvRKUCa&#10;VpVw7rLLLonYLr/8co+1oAqVjlWKUglslFGngI4TTDABsY1lJPBc609/+pPHpouBKGCOdihiIMDi&#10;bEsvvTSGMEdI+O2dzTffXPqEUqsyCnR58cUXF1hgASNyQo+Yo2pKAZ+52/LPPfccCtQ9K2TQjCj0&#10;/PnPf77jjjued955KHGAMFAGA2WcAEmnPaZ1iimmsEZ2RCghGkVpKe0mEaRAOURgFgfC9ttv7yTx&#10;GH5lAkpmHDBggMSeP2+11VZx5pbQEcBAJjV23XVXj1rp6ZGDcaEIjObqJJvjK6+8Mt5442klOXtT&#10;L60050LGCqcSWmNUaOqannjiiemmm87ZaGiURqWTTz5Z1jTbbLPZ3R7phjkwLrPY+Ho9X30TIa1A&#10;QmJDyQHwhKhMFxUJocTbNqcYSkbhk9zGIoYHpak4XhiKe+eHuujVqo4GDjR7mZPESjjNAj2i7Fmj&#10;MOP111+PQpTW/fffH7/Z2TXpEuiFgTNzlemnnz6U0UIvwLxo9RWnctQINJBDr/27uVRYY/iw4UO/&#10;GdrK9ocOG/r1N3L+Lz//Ii8C1FUQlbpg1qUByogKd7WbTKFZQUtjm//d2/WtVfw+cEqzHu+95ZZb&#10;OJKpuctsPR5uXh999FEOk0xZeeedd3bo0MGs4za1lNGh+hzeUrzFFmskQBSOk4fSq1cvHuVsb5wt&#10;dHA9cRuOihh7UpK2VsoyNRLSy6BcwjXBtVpmr9xAedFFF6FQxo7GjE3Z9HWYOKIxPP300/jRTTl9&#10;M/dsDWax3G6H2267LTdOmGM0/u/E0/rmiO/zJ8FVxYwOfNmjx4aO34E5+eSTa3XNhaKEynI1Gg3R&#10;U48+HpXc221i7Zy3mKMGevpCZOqSX9DgnCxmFo0EJdx3332Wm/f++c9/joXBIeBIdB+5hqhNWtZL&#10;SeAOO+xgUsKMaKWcf/75t9lmG6NEB2wRDo3OiC5QqTuXyFunyFTRC5xpFtoZyMdypmmlhl5TTTUV&#10;tswLNHl0SRnUwcK8HjGTYJpiAPvRY2v4EQcjd7VAShQqIXKA91o0AAD/9ElEQVQtjkQfl5GjBg8h&#10;YGglNhGC7ZxfkQMMhmaQgw46SC8XkyHIabq05vCdP/woKPhXoe3888/nbRw3WyX+p0HpMUwFBf92&#10;5Oh84YUX5HvO39lnn729uzbImSv8chMLKPPzeRSQ1cu7BNy/+c1vXLEuGyGIGyuf13Ir40n3Dz/8&#10;0F0+99xzy6ZQnM6IuQBUBDTuLSFybh0wrhCHcJcZuEsMTf7/z959AGhVJOvD5//dve660YwoYhYU&#10;VETEnCPmnHPOOSvmnF1zzoo555xzDqggBlQU1EUMiwH3+73nOXN2lsEB9wqL7nnW27dPnerq6urq&#10;6qp33hmOPfbYisHwQsESiESBvkJXitmjR4+Krq5zh7nXXczUcA9Zr0xRn546KgRXPuXDX4gsEYqW&#10;tvPPPz9VZTnRvOQo4BERG9BNCaTklpezT4cOHUhWqcqoTCRz0mKL2E022aRnz57E5kqOESINrrzy&#10;Shezt/niookQWcwFrMTFGVSzay+//HJ7akcWK36B2bx0sOTf/va3nTt3XmaZZdhBgm4ro3lLkEOZ&#10;WWaZxVaeeeaZhFcXanTWUskqkgKi22LCXczuYFZlf4mdWfJzGArsv//+MgbV0ZAhQyLHSsv5ChBr&#10;FpmQrckC6YAHokBSPXTzhqK1Xu3gwYPNbgdV1B6JkhB07NhR8iq7IjycYa5abs9QFE6iAJSUp9Lf&#10;pFlyWnjmmWcsxwLVKpGAGM2DsKEb8tFHHyWzUTKRxpIbbLDBSy+9FAbMGX7xxRfbXIcljh05FcxC&#10;1AsvvHDqqadyfk5CpuRPHciNWTVf5Y0oG82vFHv51CP0m266SS3n+OTzr1hScsYbLRw/i1mUnZp1&#10;1ln56pJLLsltbBm1W+pTgZALLrggnwR98skn9CS5mlTn4Ycf7tq1q3XlF+WgHFkAQ4D5zTffZFLI&#10;N+QzHAxJe9VVV1myVZCWV2zCPRZccMH8oCmjENNRADMFv81XFcKQ78g4aE66gQzyyiuvKLG8im46&#10;EkfLcbQZwcG5/vrr+TAn10rlGXzuuec+8cQTcUamWEcrrmhqQlDyKpojStw5gOlSZoCCB0V2y4Ui&#10;pGLWkeVTzBZzFRu02267YZa7n3vuuTjx4ATVy6abbsppLSr0hugC3vJe20rVfPTjrfMrV1YbiIp4&#10;MleYgwceeCCVxo477ugVa2hNwVxLLLFEeMKfsddddx3z2t98ZopY7OpIYE/thc3daaedwlmJAsNn&#10;mGEGkSGqovPnySabzNRSeWqL/DfccAPjU57R7rrrLsxsbqdEm3KOFsjq4IMPPrBfV1xxhRBqCqWg&#10;O4hvG66PLZM2tDLCyr79bvj3wxv974d/+823iv/8CwKNPxlYfEAQsRkV6GdRqs5iarvfoA8b9s13&#10;3xfCiuecjqj3U2Gl/IFX8NjMCEKB82t3RLkQtflZvRlVUEJEvtQDpaAW4J/77bcfx3bVVkLSeqsT&#10;tUHwoQPXynIsOZweVaTOlHstsQXl7bffnn322QWHv/71r2HOvRZDUZg0WyzIRw64FwRquxP5AeZ0&#10;uKWg5BjKNzzigcweBnJCIdm54DaIJtVGiLd8gAu5+/Kv8RuiUFdh4qd8KNqsIkOU8d6a2mPkaGO6&#10;wGMFj5VWaSnAYjaCHJQsNgMrYENkfxZzKWMOBSrjg4jkMOYvJpADamnxwd1RTRfoG5gL1KknGcW9&#10;mcTDZe0x8sMcrXQCMU3AMRYxEwHOYsRwgcKB5QmHH354lHfEuJnMUMA0PIsKPEoaLYrAa665ptJt&#10;zz33ZFJ3IscmE90UIqQQJFBceuml4fQK0X6JS8k5K00Ij3GOPPLIhMqGcsUq0F9//XUUV0aGoGu9&#10;qsRGvRo1xijaSFzir5LLdPhf7YI1xjXwSf557bXXuu3kjns3/VU5jgpCqraKntIFObGIn99UF1sf&#10;eeQR6YgkwP3t5nCTuYZFc3BLkSmTK+Q1ZlEVy+EwqFISnUOPfGLFbpm3V5BX7lGZ8XnnnScDkLqp&#10;VdyFbr5c8xlYrqQFTjrpJCm10hcPZiAqt+m6666/ySZqs/mnnXb6mWfu3KvXgZNO2nbppXuusMJK&#10;Lk56GjKCZHNFK3LktbIWeXbElhwFQskVBRR2+ypcWcnCXbFqLUagv4xEi8caCVfZsoAyLGO1pos0&#10;nfzIBYPr0NsoIxuWOSkFYwcUnQwBZQb72y+qGqsSdn936dJl/vnnl/p06NChR48e9gtnqXoLkKlM&#10;UsO4m/NT0MhPAQ8MZWnsSay3cNppp0mvzaiUsl+WM/HEE9sCVuUkqk3zTjXVVP/7v/9LSKYgJ9MF&#10;kTN06FApi0yR3awrfoiur07gAJZ21llnIUYlr3SUo5IG2adKPkRlhvJbzqEC/KL4G/LoeVW10giF&#10;gbQpZgRJp+wNhXuXahXALA21ZAeh+n54Q9yP2/Drr77ea489l1piyfnmmXejDTZceMGFdC4473z1&#10;QZJUK7rnnnukSpw/56IcWYB8LX/jHs4Un+ncuTMvYkn8TORcDBo0iObZ/fvuu++oo46yI1btDpK0&#10;2RGVJJ1lRZXC2htvvJEElrEvfMP5JZlvdOrUycL5Br/NFz2iSUuQc+eddzKdg5+fSzcMUcB+ZTtI&#10;UFfnVxWgHNmEGBzdcDo7rRJ0Y8vXBcIg4Di5RFkyioGIlLTdqZBL7iY8XPxWESesPibDo+3Tpw+n&#10;slir5qV81QnKK/OKD+xmRdtvu90cs3edd+55OrSfatKJJ1logQVnn3W2Ht3nWmThRXivcsIQoAat&#10;nA4lazlxE4o5G3qq3Nq3b+8Yvvbaa9kjzsPyBqb0CtCfeeYZ5a4o4a39yqeHXF1hwCFpFTbCdR57&#10;7DFHwE4JCBGbt7G8sbxauHjwwQc90sSJ4EIiBpcIf+iBsXxPSamwNHtFVOozUSoN82Zg3p566qmY&#10;7Zqjio65WPdI8Oabb1oIC9jfjC1fFAtxKgUHhcRzzz1XKPU9f8a/4fobnHDc8d27zbnSCiuuvOJK&#10;yy7Tc8H5F1h7zcaHVkTRypExdSlotGH222+/nduwqhNxwgknVLVic8XGNfBM67WtjElbOtNWQOC9&#10;O++8sxBtRczL55lOnM8HSaovbtb60tz4vItkhWJJGhlMiseBuvzyy0tSE2wZCdyGN8b9MHN7U2+x&#10;xRbU4yQ6O+20k13j/Lm2BI3dd9/9t7/9rSH4jeKuFOb5URjKCf7xj88//1z5So5Q1pzeEt667ESJ&#10;o48+uiQViOsKiZzWLM5aVOV+7dpOvtkmmy7Xc9nddtl1h+2233TjTTbeaKM111iDwqp3zHS2ChIK&#10;pUacPUQgTSuYOzWnnHIK+1vjLrvsQm2LUvp6m8WWIwtkYOiCOf58dNKSTXxmuosvvtgrQ0RXsVoQ&#10;EwckSEbR9uCDDza1AHXcccfZWbHO/euYGHLhhRfipNKtt95aCh0ZmNot4HTYjpJUoNCoMa9QTIh5&#10;3e/6NCcfRYDiIfQsBzQNyRXgLZdIoDAkeUU+Iond0GlrdyQnbu0QYbfddsMjwcgfrUSJ5BwBnV13&#10;3dV2i9v6UAxq/NlmgXSiiSYK0RDEQqkaNcYe2rh3E3q08f44aJyyRo1xBImtb7/9tlRMwK1+0xU9&#10;ryrvFVsF9CQcXoXuspR5uDPcT/3790fEiS5PdRG6tpv/NOnDDz9Uwyy22GKfFX+vpRJSTPW9K1BM&#10;dzfQqpKjk7f6cqBDDjmEQJLVlog4sRXrGAmkqlJYpbixme6rr74y3L2+1VbbfPbZ39TaBd313FCj&#10;X7+3MOZPBEerUlCBCIliUg35gWzmhRdecKuVHAWMwgD4n3zyyXzGL+PJzwPz6pprrjFcrgb5KbRR&#10;LlEJritNv7rk9LWQXyq2HPwZYl43vSLEFYiNYkEU8FYmJAWRe91xxx1hkE3qDBkyxM2dSRF1StVb&#10;wCtJg7SAHBc/ZmIpgw46HuUudOYDIdKcwV3nhx9+uF12o2eUjMF0+eGtxzBHVXLK+QpErCzHvFZH&#10;GrWxVUt799131cNe7bXXXtEfjPJWesHlzH7BBRckv+dyU045JYqkPz87jRDQiZ0lMRJc0+URXSYn&#10;5UIZ4esSFOOEinBeai9Io0B0KDla4Ifi54rff/vdvffcu9EGGy6y0MIKGxXmKSf/1VtzwQEHHOBY&#10;9ezZ85hjjiEtAyvMU3wLRp4tme7Xr596cvDgwSpnBbB1efVp0z8bDscffzz3VuU6kjbF7rCVBF1b&#10;rY5MnPJChQRmteJdd91FLD9BvPfee1XjZ5999llnnZVfpY4aLUEIthR477zzDs0LFUr3YCtzWRTn&#10;USd4m6kreMTcMN933zl0NtQaL730Uo8lRwFsKJa88MILM/t+++3nMROpNJSFjDaCZK8++ugjiebW&#10;W29t9lCykHA6tvJyxiHQRk8++eTqATxMxE8a6ftOO19y0cXHHn3M0Ucedcftd5x84knnn3veUUcc&#10;Sb2TTz45rkWgVoXA1EQ1Jm5CXjWsUBh83nnnFTlVMk6ERysFXtRcDgOKFdZoRyTxZjnooIMuu+wy&#10;FhayWEbMycJjn969e9NcgfF68Y+rEZtXmdG6hAv77rBHvixcKHA6bDGG8AdhoJtI4iAISuREFLVT&#10;CIUfBfS1CsIoIJjkbdbeEvzTusxuLRFSvii2QzRjHwzVv7jsFM8222xqs4UXXOiq3lfONWf3M047&#10;fcvNtzjmqKPtiB13TbgsRBjDS0Gjjeiffyhu2223ZaisNG3JNO6BbnbTYY8LeWS3FGysocNi4mGH&#10;Dh1YcqqppnK0ERVCrp7wl4JawGVql41SAZakFoh9FGPmslkltYANJZ+78jdnJ3/hD3OfPn2EBepx&#10;EvRu3bqpWh0BZu/RowdtlbWWYyAJGeJQKBfd7JHZXGeLFcFIw4OzpLZABprRYSG8pBYgDZwyi6VY&#10;Pj4DF033bnNut822HGzJxZfoMkvn2brMuspKKy+68CIivNjr6NGfGeO6QSm0ACEmtQQxRERidqPY&#10;XxhhVfcXnRn5xBNPxBYh2nJws1ghxMkBdthhhwMPPBCFwJKjAAqZ7J8PBPG7zsReIQ4cQ4tyfgWi&#10;KQowr1uAJsr13PtuGWYRrPIvoZRyW+Drr792KCQtdC5JBQyxUlO70yeddFJhwYysh/i3v/1NYHFp&#10;stUIks2777770lA0zj/rUJmLhqaw2Li0mOw6k1Op/LNALdx2223GYmafECtN0uFCFJYZMgixRKG7&#10;0UQtRyZDaKITlWrUGGtoc/vtt/PIOKtOvL9yyho1xhHEP2WTLhX3hByCr7p346hxWuHVoxvIZe9u&#10;O+mkk3K1yPBkjTI82bDM20DMLhKtuhcdXIShACHSX9fV448/nqMRYuRLzpQN7rDICQNNTKSfR5wn&#10;nHCCG8jd7NbxmFWMFH/961/Nnh96Rwi1VUeun7XXXrd/f6ULorskhzQzlGWq1pBSUIGGBoUc6pna&#10;NU/blgpkIjyw0047UQCzrKghumlReGRC8pV8IyD8EnQZA5muNESqZrq0bC7JcCMm70eEFCGTTDJJ&#10;mIPqrcyDodzQ1W+Mk6P20EbtCIdo3hKG9O3bV8G5zz77tG3bNn8AIiBBK3fMtwRlG5iBfEtWTsii&#10;qn+XAbwyXVqPlNTXMUva5sDjUpf5yRoVbBhQDMnSlOLsIFO55JJLIo2ovJVSdO3a1dS33npr6BhI&#10;oKE0NP/2BLo2Aq1Caqi0wKAUxw8Yjj76aLMT9dhjj5U6FfCWQaRrMg9WreSUr0eG75q+adz47eLv&#10;h990w41LL7nU2muuteoqjV+DzHSKOiu1WQcffLDHcmQBniOZ22KLLRylQrvSW3QkOhIs7i0biyjn&#10;UcJkx++//372mXXWWZ1okuW+jFbZSgtnnnmmjBzza6+9FkoQNhtndp2oMVJ4yz6clnw5er6fDM1t&#10;whnoKQdFN3WIQR7D/8QTT7C/NSZdDkMFPOp/AYrl8ysPCQsss/rqqx911FEjSMZvUXbQ6RBtYq4o&#10;oE3HcDYxKR5KyiazmyoWpttvn32/GfZNtiy/Md74XXHb2HSPh1mH5+Dn/+XcTfAKzIVNHOBjKpN8&#10;R0PWbiFZAuAhzakXS+1I/k21DOSfDtESSywh8Kp7sYXZqyuuuEJgITaxBR10vNLaFFm1teQXHwy5&#10;6aabLFPUYsbID10bhR2E6aabTjav0sOQWRjH1LTCFskZq7366quJch1QoCHrx11FASDq8jQKREj5&#10;otgpdhBDbOUtt9zi0bwKKtfQFpttvuH6G+TsNHah+O19p4kEYJmsuhT0U2AKw5VJ9mXzpl8vguaK&#10;jWvo16+fGo8L5XsTKNRWGYoASrIhQ4Y4++KAJShxnUQ8iHh0tK0sTWzZcccdF1tsMeGxJLWA4RzJ&#10;BcRiXKKkFiCcMV1kNpfXuetR7KlKjJ9vs802Kr0HH3zQcJeFGlK9d80117iw+PlLL72UIjBKkuDi&#10;cNJDaa6zfrt27WyWYGJdJbUFCAFBT0Q655xzSmoBEvKWH1qsY6hvFgpMPlnbzTfdbPVVV7vkoov7&#10;vdn3oQcefPut/q+/1odtqepePu+88xzDUlBT4KpACOcRTOaee24msgp6ujHFxkcffTR/7UKIcB7D&#10;ad7mEvIItthJZ0lhEJFVS44CGJjXeWeiDCFKGMEv9h577LEPPfTQLrvscuWVV5566qkyH+X08ccf&#10;r64W5zPpDTfcwGEEmfymQCm3BXA6rZzKQkpSgUrPoUOH8kM7O+OMM9oLwsGFKD+04yV3AUNg//33&#10;F6nEYVvPApGjNYWdcmFde+21Hu1Ix44dJUVWgS2cWjFTjJ1mmmnyr05kLLAPmFpkY1tTczD84bEd&#10;Lj43IFeMHG2pVo0aYwttrrvuOj7K+WRUxUkpzz+PLFlq1BgHwCc554fFP7jl+szn8fFVwOAtH5bw&#10;uYHkIjooGSV1yM/w99hjDzdlFYW9EtzdOmobDOgkiMgSFNew2y41gziuxQxGqYIkGVLqRO3IATpE&#10;sj76iy++SIILQ6KPiFKsYyRwtSQBNTDDta5GhaKbzI3osZqrmiJsiCNIRrQKLbz99tuSCYWidNxj&#10;yVHA0txMkcmYkgnluoERaBarlg8Znk9VPOLUyvBcii77/Ow9auDXIdCV6crHn0IIHXbffXfMzUtB&#10;qDoubBfhJptswqrvF/+MeS7FvNUhWQul6i2AjWLk5+fVyUFjBKK0Z5xxhrKB57CzR2vXnnTSSflV&#10;c9oSbgiiuXQyY35KGWI65XxNwPPRRx+p8cB1LmvEYzi6IfIYfmVdstK4UOgYvJIAGQKG5JUSS04j&#10;F6Ektau9MBGevffemyi5F48iLdo6CAzevXv35vkfGPX666936dIFM4NEDn4oOVrAq/BoI/yYY46R&#10;uimisvVw+eWXU0+yKH3EU44sYIvRKZM/r2gIxG7SU95iUZVLPPzww+RIiVjMI+XzGVzMrgPpoPTu&#10;3dtxrswIzRkqbaFUpQUMUQROMskksnM7wqszELxiatmYQ0rzo4t/gGoEUR6jmFcUthDKqEWNKjkK&#10;YKOJ3BpUpPn6Q4izFf/O30EHHWR4yV3A21NOOUWFo6zNLFooVGuMjfeGwr05sAw+b7mc87LBeut/&#10;8fnQ77/7XvH/bfEpQONXx4tHPAbGOCSrYPO9/XLuAl5VHXBwrM4sF198cT5jctJJyIyEvPfee23b&#10;tuWE0047bfzT2+Dpp5/u0KEDlU5u+jcygMzTTz/dAp2+/v37Z5a81TF8wQUX5DPdunXjACHaEXk2&#10;X2LD6resi3GNgXD44YfbRFHxlVde8RgGcmThPCqcFchUI1m1M55aDn+W3BLPP/+8Jdg+sT0OWb4o&#10;7PPxxx9PMcUUsn+FCiEBc4mcigcORnhmbEzc5JkeQy8FjTYiQWeOOeYQgTl/IbVhhDCMm7Bep5VZ&#10;lJdZArCnSMINqj/Lz3kw560VxUT62shpCTGHV7imn3322ZLUAhEiirpu7EtJLZB9cdx4tZDIeYrJ&#10;G3+XhMI5gx7xRJl06Glg6Ik8iLbDZY2/ikXlHIUCXN0pcE6vvvrqkjoykDPppJOad6mllipJBUgw&#10;3YMPPujWJiTBCvKbKe5oRhg0aFC0yo2TpUFiF0ROBFZAMakTzQLCr5qcBChGNF45QTKWxKKKXg4u&#10;hoO57rvvPmw0GekvUuGRALiYZDUZojCmuWMlccrNDkyXFkPVAWoI+E6rKHTEEUd4VcptAczzzz8/&#10;U2tLUoHIoaeIFAbzEkuUlmPQTfSIBwbhdyM73cz++OOPI+JHBB3hTgwRSXCKjaznzmV8r8KmFTDt&#10;plRKoAilUOSffx61V69e9tpdIBDlFaIMjZIzzjhjtXeI0apGjbGGNvl3R3NO4oW1I/6XoAg7P3rv&#10;jmvglsKr+7tTp06yClU95fmt1iuXkzjrklO4us/UV3mV8OqaQYf55psvf4MKEBU2QjBprofq/gOh&#10;XG4q3cwXcUNPS6xMNJ81oAQk7L///p83+5eKsN19990yZukstUMsV9IC11133ZFHHkkgniisI2eS&#10;r7hyaJKrJXJyVF2uf/7znxuTFSgFtQBOhlL/rLLKKn/5y1+MBfyvvvrqeOONN/7442PwePPNNy+y&#10;yCLqRhUOStisncVWWGEF15u7Cj3MIA0iUBU99dRTMyNlXPBmWWihhaT1rl4DaVtd88yujp1yyimr&#10;JWijntZYya6VMrix3qLjDBvQIVlLsaaRAI+3+YBG6asqePTRR20HIiHTTDONxFT25q1rOMxaKaBV&#10;23oLt9jQM7tWskVhxHKOkYGSAwYM4EKyBElbxhoC+v369bNwrpKfM0es/TVKlaguZUPpFGLMIj/g&#10;AwpvbqNoZL2M8uqEE06QYZhl8sknL8Q3VAWLZfDpp5/+b3/7W6lTE6woP2mX3GSIicp3BUIx9Wuv&#10;vUbJ1JwoWpJ1HDTnSFbtkdr0GTp0qJ0lU5LtMWpnyIsvvii/JMcojxAhVir7YWSF67333ovoFctP&#10;PPHElj/BBBNIy4455hiU/BqnIVk4NpNGONtuvPHGyi3yTeptBW/lUojlqkaGKHPggQdyQsrkG60k&#10;g4FKOIUKNUzBhzNvObIFvLUFklp56kwzzURCiIHYwqOcOM4c+2QWEYnv2VYLYUOvMNNB1OI8PNOo&#10;SAAWyz9ir99YYQGi7CbHZsbQ1RuOG5nyZo/NPzLQesw34at4Mvvss2OmRhYyUqg6rM5m8cMzzjhD&#10;yeHcVRK0vN3ZV4zxgWwWOuhceuml+WxCEo8z+pMpb5Z283MxJ/Tw65MsbIpyfCabDoinn366I2+v&#10;LTDMWvwWRUO2EqtZ0iPmYtDwZZZZRuxKLZdPW/AHiAKLIGZspdVI4dUee+xhFRTO93vDT6YQ97vf&#10;/c5BZsN77rkHHdAVlmIXa4gh+RMY1ai0lTOXc7SAVwbmHx2ArCj+7JFkM1oC/REjqhVpPyPMUm09&#10;07mDGLz1tYC3qkQ6V3+oEvILDjY6P0VHz6tixaWF86gtBbWAq3/uuecWNATzSIBoaGDuIBSPiy++&#10;eD5GL0cWyCy8mv9gwJ8KjVVlDszLCcWHSmZEeVv5WIB4/PHHC+z8vKXCHp3fHXbYQSTJL5jgQc/Y&#10;OHAEIs4zzzwiiSupGFqChEBUn2GGGS677DLMHsXzQw45xKIU1fkeGcmQt+lAKWVkwIbBjHaHu773&#10;3nseGzMVIEGoF9ZE48gJPWMhjwGdYzFBxqOxoRvI4du2bWv5Tmgo3tp3Z8cxFOcrTtDxthIeipU6&#10;U642J5r9UarVMV0okO9JSb0E28ScDK86ciqhlePlr+RQrH///rIgoV4sTTTImQqmmmoqanMPhzor&#10;Kl8MH96hQwf3suB20kkniZA8XBIYswR4GGSfffYxXJAsqc2MhsGJ2GmnnWy6fogYHnnkEQleRUyb&#10;sTVqjDW0ueWWWzi9A5YDGdS+WGMcBC99+eWXBXFppUtFzJ1ssslUFO5LcIdJ5SUKLrn8pncj1jZB&#10;EeXCkFx27tyZz+++++4TTjih1AT/lsUfnj311FOxCcTw0Ucf5YPz8847L0TSIFmdJMCtkL+p4yJB&#10;J8HVKEFROqrZVALTFv8eAeFyoCQolC+X0QKHHnqotL578e8gVDcT4S65Hj3m2WSTzeacc6455ui2&#10;yy67brvt9jPPPMskk0w2+eTtzBU2bSmoBUi78MILKSOVlEO4w5hLAePOc0F27NjRcGxXXXWVvhSh&#10;R48eO+64oxKaYTGzsJXmG+Y4MxcoDyxNusyqtkNx2L59e2axZMmKK1y1wFb5eQV+FMkHE4USYxby&#10;SqhjySEQjwTojjvuyPcGVcse6ewGNSSLagkSopjURA1DjhudPlNMMQWryiokCnvttZfylQNgMyR2&#10;Pu2005gR0ah27dp98sknV1xxhUyL/io02STJmWKkIKRv375KdP6Dn8AsraFK8cvMvGidddbhtB45&#10;gDZmkSx27dqVVRXh+M0Sfd544w3SzCvVsHA8NEneyRnMcs0112DDTw6cddZZVsrxnnjiiVKnAqZQ&#10;dylpLE3pix8MLF8XCBFUkszeru3k66y19hefD/122DeHH3rYZptutsTii889V4++b7yZXQummWYa&#10;fkLz/ByDkzzf9I8tTTTRRA4UF+IeKCpAy+dpOV/M++GHH6JT4+uvv1ZNEbLtttuSxkQyIZWqzI/j&#10;sX9jpoKTWJ3rr7/eW+U0azh3cjivAEVm+ec///nMM88sVzUysC0hjz/+uFNmiNBhFXxe3c519eVw&#10;PJmrV1/3LUe2ADl8VbTh0ixg+Isvvqi6METNZi9sk12jVSalpI4CwwEUndjhD3/4g5r56aef9sqh&#10;sHYbxGM9ht8Wy1a5Qf4UKMnCkRTTjM7InXfeiUdIkYLzdpoLd7JSnMBc+BU5opDCVTWLGfiepJmp&#10;nYVyJSMDzqeeegoPsZjtb79+/RAjnGRyTj75ZAmx42851MiM++67L93YVuZNT8yRBgpIAi3ctj74&#10;4IP4RSQMiYcGUizfCCAH3RB9MYoxvWK3/AMNGcK7ttlmG6Kc01gYUStqJfJHQtXCbbfdxtPEgXzb&#10;CIq1jgSY33nnHa5oEwX/J598MlO8/fbblmZdVqHGu++++6gK1uJo9Og+13bbbDvXnN1XWXnl779V&#10;ODa+l/H1l19pjzjiCHukYiGknKMFvBI8OZItEw1UQSRHeRFA4OIbrJE/phijtSLtZ4RZgAXYwakU&#10;ZFg+ipUcIwMlWVul/cwzz+AMvwMrUPANN1FFBMKtyHXjVb6lBaWgFmBtbEIEz3RkIoQEHWdZEOC6&#10;keAAOlZiWjmyQKzqpPArN1qOBmbtlcW/dGN1vMtjEMlGcZvq33bxqM3XVVyO+tjKCZrgElEJO0Hc&#10;Ph/SWT5OsAQuaqMReY47zqQj6ElgmBXSM888sxtBP8Tnn31u3bXX2X/f/Wbu2Cnf+oFhf298Aogh&#10;upFcCmoBb/GIJNzYpOrSxvgmG8qI3DuuDAz0DF1bDi6GxwiQ3yNwPPMVj0gw6tlnn7XR7KPYdn1X&#10;/DKuhRZayFl2C4tm4kYUhooH0nf8jU1g7NWrF0rk6+B/6aWXlOXR0PXtXLtfMIctLTbniB+6/hwi&#10;M+IPCORCJFefSmPWHnfccQsuuOAee+zh5uVIDc2a8j0455xzuK6JLrroIu7Hvc1S2qUAzueee45r&#10;Lbfcck5xSS1AeGY58MADWUBOEooh3gqPDrhVRHkwXQbWqDHW0ObWW28Vp/JFOEBKB8JR41eJaot/&#10;KRstPgqmkuNZZplF0il3lJq4jRS0bi+pkugsxRfQq4SvQhYr+XZDu0VIUGEqKlwSl112mTtbRu6i&#10;Ij+cOgQqG7wNMWFa7Na6KQ8++GB5truccAzuOam/IUpWcH+rOaeeemr6RBmjJDrlSlrAnUQl12r/&#10;/v3DnOkkSfvvf8AKK6zUufOshx12xAILLLTiiivPOedc8847/5///Jf8ubLG8lq9OVy6SjKli3vO&#10;VaRUA2WGPCZ/QTBn/6CDDpIBSz6kCHPPPbdrT3v11VfLgeQu6mTLNFFqQvOed955eORPRrmGXfzM&#10;JRc3neV7Vf3jc+DqtTvKG31Ek5JGt4oBRb7uHpXiy7mVZGpIhRadqco4b731FuasaKTwlswBAwa4&#10;yGlOAhDIQxSocvHrrrvOdZufMVZ2M0RaJs2VNDCLCseksgd7gdNWSlLLCVqAztkmVTq78ag8aoFw&#10;1T46+0hMQ0fUYXBpqIRAlr/rrruiAE20ZEpuZJCcM1/klnYoS1hPVSaLCjMjp6WtisVZMFepVgFz&#10;ySBtpUUpoc3LlxoLbuYqJJgUeCZH7d5tzg3WW3+KydststDCq6y08tJLLjVPj7klnfmSORQz/8CF&#10;iJW/Ssrtvo1+7LHHwqDSZmqlnUk5jBaDMtsVw546GGIEy5Rsbbvttvn8y8Gx7w4UG1ovZpap/mCE&#10;Nr/G4q2tkTYRLpNTO+k7vCZ99NFHcZYLawESslJW5VGG8I2ddtqJNNM5p3fddRdVVfLSRMycvBzZ&#10;AmYhR+XPmZ0gjm0U51mp+D4LUzsLqdUbxiqAn8UkkeoNHes1O8cw3MAUDPhZhlnwS6ZVj1Znc6XU&#10;Oiwpv3SsKI+Hepgpc9JJJ7EJc1kI98jPS9kEm5CYbwyZPcqYzlselYW0REPXApS0uaZW+hqb4Q3z&#10;FS5qu7mu5VDe9vFSE3FRs0ujZbrx9syrdYIYxDGMG6ug7DW2SMsnQSL566+/Hv5MJ5nGaVOoER82&#10;HaM50eyQj8OCfBAgStDELqB4zCsdYHbnWu0nhoRYLnhkcKb4nolYgGI2wvni5G4KRxWRGfM3AiJc&#10;Z9DHg2bpNPNSSyx50AEHrrj8CnPO0e24Y46dtXMXBqGzxfbr16+VSb3ac889hTiek4inz1Y2lHdZ&#10;L3sK1Dk4QMNy5BgGxWJbavBYEV45ZIOg5BgZnES7IAgrzqMwCYYQYnUMyNu56AMPPOCCEEY4Kgvb&#10;0/vuuy/+XwpqAaJ22203w9Wrpti4+PdE8/md61tKkL81ADk4Ct1yZIEY8LDDDjM7x87Xs1G84qJC&#10;is2KV4vP6NYuFO+3334oNt1wyFqw5XKhMM7mOutjO/bYY1mAz9N2//33d8WceeaZ7jU3hWDFMoQY&#10;aJezinJwgWhFCN8jRBj3GP4fvh8+c6dOfExwXmuNNe+56+5GcP5+OM9xU0tLFOHULgW1AMlw+umn&#10;O1DsZlGJVDbCoRaX7BFR1hUFwl8ObhruFbzyyis2zm7S0CZiRvRWgJX57L777oQIDtTOKNZ2cTik&#10;mF0Ef/vb3yLfKE514YUXjjfeeHg8GgIPP/ywsGajKSlEDC3+0Q31PPXEw3bt2uVjo4EDB9pNa2Fb&#10;54VWiJZzww03CGKI9s6BQiTTjNr7779fkGf2I444wn0kYbCJ7mgB1kZYkbb6jAB0wFgJif1ya+y8&#10;886OZGxSAQ/JNLHwET4IqCzpHqQtraiBP97+5JNPIlIgZw28KkfWqDG20Ob666/neVwzz/HR9Gv8&#10;WiHcJCymH+I4Dm5JVdHTJaGKuPzyy8VrEf/kk0++++67VXoyJG8tqhFNm+ou0MlivZVki7z33HMP&#10;IeK14Ivh5ptvdjfnj/ADzg8++OD444+/6KKLviz+mDwedG2EyCzhxRdf9Ji3WqUdfhnbE0884a0p&#10;3DF5lVEklCtpAVqdXfzxc/yAWWtUgcY9ff31N1x99TWXXHLprbeql29/7rnnP/yw8ffwLFlrilJQ&#10;CzTEFcq7RGl1ySWXUFJNlR9Ikt5YcLFkYEzR4OKLL5bpSoDctYg33ngjijQ9nCyGqGM4G+JUFEn+&#10;XHIsUNnh/PPPj2VARyp8+OGHP/TQQxkYCelTMv2s5Y477pCp9O7dWxL26quvSqEIz0cVrSzT22x9&#10;Y77hw0k49NBDLcGK+IkMw6trr72WTObTN0RLoIH4P/zwQ1lU/lgxPSWLlmxer8I8UsR5MFx33XWK&#10;hPyScJC1a2W3klfWrihgUmNlHsqh6u8SpUXH8Pzzz0tWJDGSBpIVBly0SnMxaMPPc2RdUhMDS7UK&#10;eMuexxxzjMzm5ZdfrqYoXxegRipeHWfhryedvMlGG3eaqaO2Q/up1l5zrbvuvCt//wyDsRBzKZuV&#10;ghKvXXbZRZaWutRbrxwKRemf/vQneZiMjUv379+feX/7299K7PI9HTNeccUV3kry7EghuDGWwuSQ&#10;oKLeYYcdZKt8ybbij9G++OKLiSeeWGUl2ZpgggkUijPMMMPRRx+dH5pBY1UjQ9auBdv0hz/8QTIq&#10;R59qqqmUoB9//LG3ir327dtHn1ZEBfShmPJDSjrTTDORpuV1rP3pp59WrpiWNLaiMK+2Rsora1Nb&#10;qjkZAT9g02bU7bffLuVVCay44opKlA4dOqjh+SQLNNZQ+Ak1cDqkcmuaTzbZZNTo1q0b5qWWWkpN&#10;Hv+MTMLJmXrqqRVIWUJL4CEQlHwKs44dOzoIGYvYmLXQDXgj65lL9WWjpcVqZprQlkn1Myot/mee&#10;eYZu+XqOhZNvZ/PWGtnB25QBDJu9BkEePzUoAyussIIZlfRqKpwZXnXsY+NbYTPM4NGMKOSkI6aR&#10;ryy3NR4ZpFxwCxir5Q+slw+CbRAYu+OOO5LGhhZe/Xy4nGv4D98O+2beueeZacYZO888y5KLL7HG&#10;aqsvvOBCLGOxPCpfhMkUIwWVVK1dunTh0myodFECOSAWJSJxb7NkRotKpxw5hmEuHqu+4n4c1cKp&#10;2ooBgYaKQ5ul2KvUjuZ77bVXVbZxUbu55JJLqpaZ16qrPx9TCmoBEigjpDCsQk7wIdAxESjUnynA&#10;MpeNczZFznJkAcJBmSrwUg8z9Sp7uujdF3RbfPHFObCSValPSWuxdo9OEzbMRh111FHoCyywQCFy&#10;RJ1RFK78Fg+BhpvRbnIqp88sVpGBbk9qOwLlyAJ59fbbb7MMl5CueGysCoY3fv4//7zzrbn6Gosu&#10;vMiqK6+y7DI9V1x+BQ7DT9hTHFCOloJaIHJsHzdmND6mpRKXdiRVucsuuyw5Bx10UMyixV8ObhYf&#10;vNKK/BbFyFbHFBZrH+ng9lfzW/i7776LzShyWO+dd97BPH/xObsIbyw34ADOF5sLiY5nJjXKkbng&#10;gguEF7cGNgq7BG2HR9q6VXEC4ZIQEc/sPMGW8VLWYDqSrS4/3YGsRccsYkg+9eAnpqY/j6K8oGTr&#10;XbuPPPJIgif+atUk2yyrpgzdvC3tUsCj08HryBnh7zVCfnwi7+IM9OcedgHFqPfee4/CVtrcwcrB&#10;NWqMLbThvjkk8eycQx2UgqHGrxP29xe3xZXCfLXSX5vH9PMYH45LV8w6oeQR8goFfygQBpTqbUEu&#10;D0jzIc0pQfVWBzJ2lAeq+RD9IPQM0kZw807x9p8zjhThCcKZO2mEVx69DbHqV5QfQwQCthgwFG31&#10;CtLHU0mrOhXwIBbjyoGhVP10GiJ+BN4238RqSBBp2ub0jAoKGSNZcug/hubSKlREDMKpx8qXQtTP&#10;o9b1jxJ62nTCEEqGQ15pq7eQVTeGNUOYqyHNUbz/JyK80eNRw/1fo0PjdFD8ZxUFbwOREFEGQnNK&#10;c+RPLRaD/kUTfRnVGmusIaPKcMgqtKDSk8NJGdW9RqFkrDb2BH35dDH0n0D8MeStljQ1J8kpz0Kp&#10;Xmkj/MdQjGggffooePIRWAbmbXOgO3Ta8rkJKueWS2guZMCAAc8+++yLL75oiuore9DQo8kHwqy1&#10;KJz6Spri/b9ogvnzzz/HE38bKUrWAlLhfDsp9OptRaH8c889d8011/Tp00fREtOpGJ9++unmLl0p&#10;+f777/ft29eQiy++GCX86DYiw5svBzzCoEGDHi3w1FNPMQUJ7FwxpBOQ89Zbb0nBy+cmUdgsXHVk&#10;3mqIVz+G8NDnqquuUmNY4HnnnTdw4MC8Jf+2226zlsjB3HRqPPzwysuvnHTiSWeeccb1111/7TXX&#10;XH311dn3BtuPw1CtGZUHZ5xxxoknnnj22WcfcsghBx98cIxpyd6GpxhRDhnTaKyw8PDdd99dlTXN&#10;NNNceeWVdGj5QUA4A/yKK5Uhm3v01pAYwePtt9+uSlTAqz8VnPmgs3fv3vnQuRDwo0ur3t57772K&#10;WCXZiiuuqK7+61//etxxx+Xr92ahAKLSjgEzMPDWFGpIxeGqTf8aLnoU09LhtNNOE5RUZao+lapV&#10;KIwpzPHCBoTQXA2JHrFQzNBAHoPzzz9faU2UKhdmnHHGww477OOPP85bAhWN6tsV/vVvGTCvTVdF&#10;d+rUaYYZZnjppZdwVsbJnwU99phj5pl77iUWX3yOrnMsvNDC008/vWhJHwMxl4JaoPkSdtxxx/nm&#10;m498OrCVClaEOffccyebbDJ7HZ4wl4ObwLxadM558sknTzfddOrYzp07zzzzzNtss82ll15qoFp6&#10;0kknJSfKVHIcZxZm3q5duyrp6awgZ59LLrnEQTMwK8WpYzvefPNNS7MjwUwzzbTbbrs1/6ZJWgec&#10;/u3bt19zzTXt7JxzzmlRO+ywgyNfzQ6YCQcXEx+wuTalS5cu8xR/qUEUEmZ///vfozT/oCEtXH/9&#10;9d2Kb6Gym8fYoQK2s846iw5TTDGFZZbUAjYFP4btttuuQ4cOPYpfPzEc0VuRjf2Zvfl0GVijxlhD&#10;G4ef5zke2toFa9SoUaPGGIIrRq6z2Wabyf8U/B7lSXLfpGjSI+3RRx8tiZRyyfAwQzm4Ro1fNaoE&#10;jM87CDks2oo+NmHS4lB+r9jbcsst99hjj+qclhwFop5XDi9tddYv/nGWhx9+uOQokFOcFo8OEDVC&#10;QTWayNjUvWYvqU3KRKxXJbVAYktQkkYGbFFPS1RGZbpIDtBhhNlbwltydLRGReFKWobrhzkIPfh7&#10;8Y+qhDnQR08H8EcTlLQQOa0j8quBlWIQyYjYWpGGAfMXX3zxWfFLFsOa/nJnxmo9akvuAt5iy48i&#10;vvzyyw8++EDN3JiymUGCaKWjzRd5Bg8ejCebEpRCC2BDIRzDV199lS8jAAklR4FCdmNno+Fzzz2X&#10;zxYRtRhICA9gyEQ6Gfv4449TJmKhEFnCI87+/fsTqFNSC3r4K2tELErmTb9SA8JWo8bYRJtrr702&#10;vgglrUaNGjVq1BgDkGytvPLKXbt2VS089thjMqRcQEOGDJEdXnXVVWusscZSSy2Vf5Civphq/Peg&#10;eQkBORfphDI2YVLFiWJpkUUWmWWWWZ599tnUMCMUKjREcYoxe/vOO+8su+yym2+++VNPPVVyFPAK&#10;dPCnDxEYhp+ETKqNtJLaNAtilCmpTTAk9JavKhgbrSCd1LegEwbI7Cnv8WRsSxRiSjkpMtPxylgI&#10;T8FbojGgGII5U6cfYt56BMwoWosKz0hXPVJgq6ao5EdOXuWxFWkNDZpshTPMWq+qRwhzkCFgUq/Y&#10;AVtmDzEdr9JCpU/Yoi1RiJEZIDImBh2vmndKjgIolWIYwGN4UHS0UQklr8KZNpQQC3n/ROhB87f6&#10;FMtwncyeNsh0UD1CObhGjbGFNtU/MM6DQ6pRo0aNGjV+diTRee211yaZZJIttthCgbHwwguPP/74&#10;6xX/9sFEE03U+LOF3bsrJPKbBVBfTDX+a/Ef9H9TK9Ucydlmm+3uu+9OPdModFrog/7ll19+8skn&#10;gwcPnnfeeR3eRRdd9JlnnilfNyFjMUOqPh0lUPn6pyBCSBBMdEpqAcTUmSPQTRR66zNmYBYL5ONn&#10;B/3mkvVBJyVcObgFwtB8FFERmIEpX0vuAhXn34u/vZLHylxB1MtbbfNXpZRRAadR1Z6mQ6VoheGL&#10;4t/TDfNIkYHRIQrkMRSI0UruAh7zHYfifWO6amBMVJkl/JW0Sj1E/fwaSHgCjzgxpAUytcSWHAXy&#10;CnMFjzjJjCaG66T12NzsOkH6pcQmVJKjcEkt6NUoCJvHyqPyKstPnzLl4Bo1xhYa3whwOKuTUJJr&#10;1KhRo0aNnxXJseBvf/tb27ZtJ598cpXGeuut17Fjx3bt2k0xxRQTTDBB/nk5PEmb6lupxn8huH0F&#10;Z6GkjkWYd5dddvnNb36z+OKLp1BJkQMlR4FQtthii8kmm2zVVVfdvPg3INZdd90hQ4aUHAUcZG2Y&#10;A4tKJww/CdVYHSiphXwTRdvMWCGUxpgWr5ojAvGkkxK0OYxFj6hRps3FiAaqqQupJarHkrtAKNEw&#10;DNpM2hjfTEJFr5C3kdM6wgyWEN1Qqv2FEEvukaHiycDKQzxC6FByFwh/c4SzomdIHqOMPoQtj1qi&#10;UCIzQMzAxviCOcNpVXIUQGmOMEPzgekEedSSluGh66et4FV0Q9eW1CY7V0uoeNIBkqvZg2Fj658F&#10;qVGjQpuLLroowY4LlrQaNWrUqFFjTMKl89FHH3322WdvvfVW3759+/TpoyMNch+VHDVq1PgPwfFU&#10;R31R/MHOVpJDrxzYBx54YIYZZujcuXOHDh1uvPHG/G3LkqNGjRo1aozDaHPDDTd8V0DgrmN3jRo1&#10;atQYC1BCuHG03zf9+Cs/HqmvoRo1/uNwDFX4jqQTCiW1BXJ+vyn+5Cfm/KO5OdclR40aNWrUGIfR&#10;+EZA9Zs5UJJr1KhRo0aNMQnFg6tH2yg1CnhUTpSva9So8R9CDiNIC7UltQXCluwxneIcN1By1KhR&#10;o0aNcRhtLr300nzoKxsTxEtyjRo1atSoMcaQUiGtEqJROjQVFcX7GjVq/MfQqOwLJD8sqS2QYwv5&#10;eRJ8U/wLAiglR40aNWrUGIfR5sYbbxS7Re0E/VCLwF7H8Ro1atSoUaNGjRo1atSoUePXhjZXXXWV&#10;+v/7+lcDatSoUaNGjRo1atSoUaNGjf8CtOndu3e+DpDPAkLVqb8RUKNGjRo1atSoUaNGjRo1avz6&#10;0Oaaa67x//IHAqoPAorfDKg/CKhRo0aNGjVq1KhRo0aNGjV+bWhz+eWX5680f9/0bzgFxdsavx4M&#10;b/aP+mSL068/8RmjYN7awjX+Lxg2bJiWF+XMCtfV4f01ISvKMoOKUrwfNcJZDi6Qr7lFZvWncPCk&#10;XwyqMXLEUPmrb8kNdILifY2RoHI2/ZiuQhjGMpLajYXZs8YsvDlQgvJ5zCDHPIut8V+IysfGgqvX&#10;qPHrQ5vrrruueQSvTlSNXxlclikhqgQl16dOyVHj5wbbsjY7f/PNN/WxqvFvoBGOizObf2MvZ1ar&#10;r1My/SqQ1WVd1huEUnK0CpxhhvyrhFB90y30SEavKOXgGi3ARDFjDMVu6aCXHDVaoHC6hsXieFVf&#10;W3KMRWTL6ECTMbprlfARZjF7FIgdSuoYQCYy+xidpca4jIaL1w5Qo8a/hTYnnHBCInUOUkmu8atD&#10;9jcbrS4trs4y8y45avzc+PLLL1n7888/Z2dpWUmtUWO0wX8UEpxHJwc2p1hfp2T6VSB1i8VmvXkM&#10;So5RAadRsU/MVdkqBzB08mO6tDVGiobdm7Yj/aB8XWNkiNdBvK5yOf2SYyzCpKaudCipPzdIDjJd&#10;SS2QI4w4RhUwBZgr/RBr/Feh4X/NUFJr1Kgxemhz9tlnJ0yP0WBd4z8Od2QRJBvo1avXtNNOu/76&#10;64dYctT4ufHOO+9MNtlkE0wwwXrrrffVV1+V1Bo1RhuOp0MqOL/yyitTTz31vvvu+/XXX3v89YVr&#10;y3z55ZdXXXXVnXfeWfGZAgYRSo5WEU5DUn4MHDhw6NChhZ3KD03ITF8bq9ahrxVURqtsxW5sCyVH&#10;jRaIxeJjw4YN00GM14VhbMK8mTqdkvpzw5IhnRGWyVXMqx3Tyx/Ta6wx7qO5H4ZSo0aN0UTjVwOU&#10;KGJodZBq/CrhsqywyiqrbLPNNnPNNZd++brGGADzPvDAAyuttNIf//jHk046CSWnDMJQIhT/a4Y8&#10;lgwt4U3+a4YWhBFQjRnpf2MbWV3VVihe1vgnYpbf/e53iyyyyIQTTphYXb77+dCYo9qHakeaNmhM&#10;IJKLaRpQQa2++urTTDPNyiuvbKXOTr64FObRAWbG0W6++eZTTjnlb37zm4EDB3oMzj777D/96U9t&#10;2rR5+OGHM+OvuHKwurQVqsfi/aiBk9GefPLJ3/72txNPPPF+++3nMcSSo0YLxDifffZZjx49Flxw&#10;wccffxzlP+Vmn3zyyZVXXvn2228/+OCDY3TXnNwPP/zw448/fuONN6pMEp577jkXX+fOnV988cVQ&#10;MKfTHBHyU1EO/uGHoUOH3nHHHSuuuOL5559vySU1wPYj/zXDj7/5T6NcRYGS1ISKWLUVive/fpSr&#10;/eGHv//973xv8ODBOiWpQHjCDM37YwCE//O/Yq5GOwJK3ho1xjG0ufDCC0snLVCSa/zqkA/mwS4v&#10;s8wyK6ywwmKLLSbVLl/XGDOQJJ1zzjmSwg4dOgwaNIjxW/6ERHL9g/999/0P3w9v/GeL/Ff0S46W&#10;KG+c8iloQRgBXhI40v9aHTdmECO4vAuvbLhlfoJUR6HmiFmgS5cu22677XzzzYcCsVjJ9HNAAf39&#10;D8O/+e7byP1u+Pfffs8jG9OUHD83zNP8B87rrbeeAn6uueb6v3x3Jh8EbLTRRiuvvPKmm2765ptv&#10;RnjkX3PNNWeccQZKvA6xHParg6XxGS2DxMjJkke/KI2E1157bbfdduvUqdMHH3xgLLBbyVGjBZia&#10;fZ555pmuXbtuscUWffv2RfxPGe3SSy/dfffdZ5hhhi+++MJultSfG5bWr18/Bf9444337rvvxuvS&#10;qv87duy42mqrKdQrb9S5//77zzzzzK+//hoFSkE/BXFpOOWUU6affvrll1/e6V5ggQXatm07cODA&#10;f+pQXGwj/a8ZcgNW/41DsIrizDX8R1tSC6BAbFgdbdApOX7tyPLnnXfeqaeeerbZZvvDH/7AAQ48&#10;8MDKDnGSkrswZtkbI/gXL7Ib+e+ee+5u167d+OOP7yD892xNjV8c2vTu3TvHxrmqPfVXDLtsi4cN&#10;G2aXl1xyyW222WattdZCrD8LGHPIsWLhOeecc7PNNlt22WVzyuQoJUeB4d9977/33xvQdbbZp51m&#10;mptvvOmH4T+owvxXcrSEk5r/mqEFYQR4+S/XVbP/Wh03ZpCkWTt48GB5c+fOnWOZOgo1B2skPm+y&#10;ySZbbbXVEkssoV/lwSXTzwHRQdmv/tfecded++y37wGSKv47xnwj+scN5LIKhrnnnvu88877t9dl&#10;IFGwdYHpppvu7bffrm63m266acUVV2zfvr254mZQjvzVwXqzQJ186oEYU4RhlGAio1555ZUVVlih&#10;U6dOH3/8seGhh6FGS7AYvPrqq8rvnj17nn/++TEXJw/D2MQ999yz/fbbq40///xzWpXUnxskP/TQ&#10;Q9tuu63z+8knn3CS+AlPO+SQQ/bYYw+Bq0+fPtjiUYwz0UQTrbrqqmussUb+hk7k/CSQk4nmm2++&#10;nXbaabHFFuvRo4f+hBNO+NFHH+VVI0gWF9tI/2uG6hLMf+MWYjTL0ZakArkCjjjiCAtXai644IKf&#10;fvopyr9nz18ivv7667nmmmvLLbdcd911F110UW7QpUuXJ598kgVQ9DnkxhtvPLYM8k8XcmOnw+Wf&#10;ffaZHXfcUfo3ZMiQOnLWGGfR5qKLLspRaYSQ/5og8l8Im+vyqD4I2GCDDdZZZ50RbpcaPy+YtzhV&#10;Pzz99NPywkknnfTGG290H6CUHAUa2fp331937XVdZum8XM9l3+jz+nfffNv4dOBn/kbAuAXJTbKc&#10;hx9+eNlll1144YXzk6sRjPNfDtZgKPmNekw+ceWVV35T/AsUQcn0c8BGNNyw2BGOKqtWxpjCY8kx&#10;BmBpWitaZpllunbtKoGjAOTtvwEC6bz77rtvttlmkmNVR3Jooe+GG25Qeyy11FLcrLHUX/s3AlhV&#10;Kty5c+fxxx9/8ODB2dnRr0jZDZ577rmVV165Y8eOX3311a/eaP93MA4ojFdZZRXFyb333huLsWTJ&#10;MRbxxhtv9OrViwOM0W8EkDx06NDZZpvNcRs4cKCVZsn87brrrtt2221nmGGGPn36VPT77rtP3b7R&#10;RhtNPfXUBiKWgn4KjCJfGrPqqquuvvrqwmN+Kj5gwAAtJ8fw70kep2AtViFwXXvttc8//3xJLcCe&#10;LHD//fcvssgiYl0iJ2ZDSo5fOx555BGnbPPNN99pp53ef//9fv36vfjii5999hkjuErYZLnllnvg&#10;gQfGvkHMCNkLGzT77LNPPPHEQ4YMGf3YW6PGWEabyy+/XEyJ75a0Gr9GCEzZaJ0llljCTbzOOuug&#10;lK9rjAEwNeRkDRs2zK2QHKWl2RHPO+88xV7Pnj0//fTTYlyrl7o3+a8ZWhDGacQV4fXXX5fPtW/f&#10;/sMPPwyl5KjRZKXll19+4YUXltnwHI8hlhw/E0gOuOhcc80lwTrxxBNDKTl+bliF5JV8FctRRx31&#10;8MMPZ2lQcvxEVJahucxYcfLOO+94NIX2wQcfnHfeebt3756/iYMC5chfHdiBbWeddVb7ONVUU33T&#10;9M/EQMkxKoTZ1myyySbTTjutPLvhCoXdSo4aLRD7vP3226piB/att96K0crXYxfC6TLLLNOpUyee&#10;8G+fqdGBMky1Y678UDpLfvbZZ+ecc85tttmGAvl3cwAzR+rWrdv8889vFMq/p5gYZezSSy+99tpr&#10;50tSwPLa6lMAKLlHApN6+wvwZMsUxxzAO++8syQVsDor/eCDD1yd7dq123LLLf/bPgi4+OKLV155&#10;5UUXXfT666+3cIbS5kI5+uijXWHTTDPNjTfeWHIXIbHsjWHE8bTw0EMP2Rr3zpAhQ0KvUWMcRJuz&#10;zjqLg47pq6LGz4siyJRJcy4A4S+bqCPte/PNN1977bV8JzAIQ67JxRZbbOutt3ZzV9FT+/HHHxue&#10;x8jR0WYK8Ao8Bl5BKErcm2+++dVXX3W7ewyzTqluq4iotLngBc0nnnjivffeq1J2b7URG4rW2y++&#10;+KJPnz6PP/54GPKqAiJUo2DQoEFff/01ypNPPqnNKChVKYBYyaHPK6+8kt+P9WiITgRqvcXfkFto&#10;fu+99+ZnLx6L0Q0F9DPLu+++a12MnC0IMW2EPPbYY9Ipd1vv3r3zCqcWvM2koA9yzb5vvDnwg7Jy&#10;9rYhhLAm/rR5G3zyyScDBgyo5AAeLTZJRr4/HApgS1+bIY1ZC4G04lfDhg0zY3MNG8MK4PdYTWTV&#10;Sn2+0ZwzbXj69+8vL+zSpYs+Bm06kWOWUSJiIzMdKXg1V6TllU6QV+mE4tSYEfRLua2iEFwuJJ0M&#10;rwQikqmDqB9KkH5aojJQv/KNSqz+Cy+8wCsmnXRSZW2mroAtnM359bXpEJtXeQxP4DHTVagGLrLI&#10;IhtuuOHll1+uX75r2qxy4lZRjSKfzIiNJg3p/7q6EJtT0gmlequNtpVJw1C9zWOwxx57bLTRRkst&#10;tZQYgh7NHXnE3//+9yJAxWwgYNA2p4C+teRV+DMp0KGl6apOxd8c0UFLZnjCBrFS7BYKZK5Qmr8i&#10;JP10oCG9SbeqE5lq0c0333y66abTD6eWtNFBIXX4Sy+9tMYaa6i1hI5QSIg0LaDkMa/SyTJHB/gz&#10;3BADUSKzQiHyn0AJZ15Fgn5DlSatQvE+RkLQ+fZbo9Ab/eazVHYrWkPxWDuGxkNB4QPhbfgz/gwJ&#10;vK46EDY18CqrrLLSSisJ6XmLmE54QgGiKkeKhIZRfhwVT8UZSiSMIP/ll192xauU1OcoFXNgXpRw&#10;esy6dBqCChTiRwtffvllz549VaTJNyLkzDPPFEOcwfwee7VkyGM1V17Rpzlb3lbqFbQSGaudZZZZ&#10;1ltvvdNOOy02jP7o4LG5BK/Sz6PjhdZEaMAqstHZSaOb/kP0Hr0UWO1XQHLjddNEeKJGlhN4Fbao&#10;0eh/9/0/CC9+JVDn+2+/+8cP/2h8AXD4P2NR2sGDB8vWuBNfQokcdKimSJEJ+mkrYLY0bUahaKNG&#10;c4o+aaEUW/pPREhLOiGRg6ESWPVjJZSSu1VEB21gFCHpV53ooFO1t9xyiyPGATxGSHgM0RGv5GOI&#10;ASIeb72CLBa80kYmYqYrlBotNEQ3qRSBUBFJk5quueaac801l+wrbNFBm06Qx2pgKb1GjbGFNldf&#10;fTXnq85bSa4xbiOblZtgl112EWj+8Ic/yHpd+Ycccsgcc8yx+OKLy/8mn3zySy65RP1gf6tYI4td&#10;eumlBVCtGISCjmGdddbZZpttpppqqjDnldbjWWedhb7aaqupSULMW2wHHXSQdLNDhw6krbvuuscf&#10;f/yjjz6q3I2QUt1WQU51bUgmoEePHm6+GWeccdZZZxVJI62aUb9v375Kx3bt2rVv3941qX7u3Lnz&#10;UUcdlTocT5TUKpgVUeONN57CVWIkKONkFokLtW+66aYUtM1h4FdffXXffffhsa5ll112yimntPyz&#10;zz47vwNJLB1++9vfduvWbYUVVkC56qqr5ptvvk6dOlH42GOPba4qOTvssMOf//xnm0LbOeecc7bZ&#10;ZnvllVfCE7a111proQUW7LXf/ptstPGmG2+y5uprLDDf/Esstvif/vDH/BNoFee7775rf/fee+8u&#10;nbt06zrH4osuRr1rrrkGj211nzQ+CyhgOgZ8+OGHP/roo6OPPnq55ZabaKKJuMQ888xTfV9aAkE3&#10;udq0006LeauttkpKUc0IeWQQ28rUlmCZbdu2ZZkDDjig+utQYdPaha5du+LUl7ucccYZbMKACpL8&#10;QLsSO3DgQGvhqOuvv/7qq6/eq1evnXbaiTLETjPNNI888khklrvSKiIQbPdtt93GFZXNHTt21Pnr&#10;X//KMhEFOvj5W58+fegz00wzTT311FNMMQW/tZawkRaxraOaNL9uY+Cbb7655ZZb8sYll1xysskm&#10;u+KKK9jNXI7PPvvsg8Eo5vrb3/623377KVa5n4GAGJCmXr3uuusc23zPFhhzgQUWuOOOO7zN1BVQ&#10;MJjlnHPOOeGEEyaYYILu3bvPMMMMjJBvRXqbKaCh6/DhmG+//fbdd999/PHHty9ct/pCL5vwDVqt&#10;tdZa2267LR651EMPPXTnnXf279+fBGzlxK0C51tvvcXzDz30UEPY//rrr99zzz2JjU2ildaSX3zx&#10;RUdGxTLvvPM6RL17927u86BfpWhE3X///aRZJoEsQ2d1COWxpcW84447cmwhIn8joLHs4cN5lwjG&#10;sKEQRSCx2T6+arGnn366w8ID7777bjVw4lLjZDUJNx02kRZx0KBBDz744LXXXitynnjiiVJ2PIZg&#10;+/DDD9lfbNx4440vvvhirxorKfTXYqhWpHYi8J577nEWBL2bb75ZX8TLdMWgcuNshAqTZBYWACl8&#10;0kknXXDBBfhff/31SNPiZGFEZ18g3XTTTUVUzA4UlSwqezRKZNI33njD/dKlSxeL9Yge5bXQr1+/&#10;559/3lxCEJfDnEMUZSJnlMBJlFHPPffcE0884XToO0oCDsl33XWXKyCf3ZgXWIB3eWWPnn76aQZs&#10;2KiwUjqRVnSGv//+B488Qs593IZDPvzwo++99z71zIun4vzggw/4If2HDv2yuGq+Z1Kbe8MNNz3+&#10;+JO4MjVO/BUak/3wA31oeOWVV9JH/DSWkd0LCy200IUXXogNJQOrVpXy1FNPOdH2xekLD/kxSCto&#10;zNcMoWhJYDc7ThO+kU91E+IE2M8++wxbpi7ENL6eliFUZUwrza/Why2L1QnzKOHAOrxrr712dVML&#10;Yk40I4hLOV8Rq1N9LpDpwCvnQqtveCRA/oJAiDmDeYSIckFvvfXWzmyI4ceGPx0bZ8XWkY4zR1vz&#10;mKuwd6lYQfmh8eHA94nqDZ7iJJmoMYS/F5SGWNDxLm11orUe0wka45vKy/QBg0dl/7fDvvlm2DeN&#10;PxJc/FXg77/9ruwXiPx0JC0uMttUERsLa/KZyI8BQy8ENBAG9tcBlLzVTyfSII/ahm7/CpSwlc9N&#10;iBCdan9RKmaIZcI8SuAkgbZaQIkcfW2lfIiJBrxXZFt00UWLOctJI0HbfIg2CJvWW0AJjzaryKio&#10;1DqwgbHpR0jk60OOmDMuvXHPJn42VyY6NIe3NCchU9SoMdZQ/o2An3Roa4wLsF/gDlZkbrHFFjvv&#10;vLNMUf3jPlY2KEXckXJfsfLwww/HKfQkTqmWlQoKs2OOOaaQ0QAHkFurmeXKYdNWt8vBBx8sn1Ao&#10;ynqrYA2nnXaaskeuKYPfbLPNXMygBDWFt4SUuo4KppAPKbbVgZtssslKK61kCTTcYIMNlOvSlIjS&#10;ml0hqlB0O4ZZui/flYtbqdwrvySGE3TOP/98bNtvv72yAZvVyY0k3CpPlZga9eWXX8YWNQILx0+a&#10;dWHr3LnzGmuswbzWaGm5Vs3y+9//3qQyVxnPEkssoSBneZV2ElMycaooTOetFTGgIlwtRDid8yNr&#10;GRsjTzThhAvOv8A2W229+qqrbbDe+iutsGKP7nPNNWf38X7zv3L6bISWhLnmmssaXX4dZ+q48IIL&#10;rbHa6jZaDS8ZxTn8H41/bSCwWPMqexxwDHaWtptttsXqq685//wLfvrpZ4qTXr0OXGyxJdZff8N1&#10;111P4WfJEg7JXCRYppaGFqKY4Vp2hOmslL+RZnfY1noTPXKTsRKDyC9Vm23btsXGjNtttx1vtJW7&#10;7rortixHuatwXWSRRdZbbz2XJf8x+4orrmiZc889d2YfYWt+DDgJtCL24TmqL0pyV/5P5+WXXz6Z&#10;AR6wnHXXXXfyySc3l9m93WijjfjtH/7wB5uCrRQ6KhClxR/h1kvzDTfckBlNakULLrigXaDVzDPP&#10;vPfee1MScL7yyiszzTTTFFNMkQ9hrZEonbS77bab4fausaHFH0Zu3779DTfcoO9tpg6yIhm8VSiJ&#10;2RlsDUuys0VlKw2Mhvoqya5du7KzmMAIDEVh7kETmeicc3RbYL751193vR22217LD1dZaeVddtp5&#10;zjnnVBdFz3LuVmGi/fffv1u3bvvttx8dZpllFqeVJyjOeS85lAGJu/PrUPANPkBhTqhVs/GQ/NJv&#10;Vh3LiHU2lyU5HlE4+ZW1KEcrmYA5QQ8nOV4BrZz3bbbZxliiIHTMjCNKHHHEEerqffbZZ/fdd+c2&#10;vXr1Ov744zOvllgdrVra7qhRP/30U2pbpv2iCcmK4XzGoao877zzDj30ULa1I2edddaOO+5I+UyX&#10;qVMOIZraZp1wwglnnnmmyMACjEZ+2LRApr5ZTjnlFB2H/eyzzxa98V9++eVbbrmlKrT6h9MwKzI7&#10;dOiw7777soC31qXPMU499VQ7nj0aJUzkpKhUzUs9VqqUN4X++++/74hxPBbbZZddlIK0oqFRYSsF&#10;tYpC5QYYxHkU2ZiOY7hZWM8pcPWoJ2+66aYYwbzmEs0Yylba03x/KiAnLeYhQ4Z+9NHHu+yy28EH&#10;H7rSSqsIdBtuuPH++x+wzTbbScqzlkDfdDxw7rnnOfPMsz//fOjFF1+61lrrrLDCSueee76AOWBA&#10;47MDkqtROjEC43BpRhDY+YAQ5yJzwNGFFJ5sFE5o6Ff8gJfyU089NecRIjiqWKdaDltplB+BedOm&#10;E+hzcm4w/fTTOx25MbkcYv/+/U0x22yzWW+GaE2ktZt8w5YJTSK2wOUqbO5CoJMpWge2559/3hl3&#10;VzrsBpqCs7mjp5122kJeQ2AsZt4+ffq4TB3P6lN7dAfHSeE8Toq+s0+CCCk0Ad8w3IoyHf9v166d&#10;U+Yysl63sxh45JFHcvvmv1Wn/frLr/u92W+5nstvvukWK6+4ynzzzP/g/Q8N+7pRoRWfApi53JcB&#10;731wx+33fPqJ4Y3i/8ADD95kk81uvPHmAQMaXwYkzRTvvPOO7cNMnwEDBthuwYdn0jZytJzfAhnW&#10;tSKMKFbjM1mCTqR9PuTz9we8P+Dd9+abZ949d9/DdX/bLbcO+nhQ46OBJh7nyxrfffdd54s1ZHfM&#10;a17b+tprr7EkmJpW7733XnNjpqOND5x77rkHHnjgfffdxzMRwTVHsg42QrQkUJWfeMy2BnjQ33zz&#10;TfNaQkktkCkoSau77rrrqquuIiQnq1IDSu5RgaoGgsxqyJAhFvXGG2+oos1LVVOTGbF43n77bXM5&#10;QdIqQcOmA03yMZxJ6WynKGMgyxiCKKpQNV9ZJQrdKCc0n8dVmziaOmNrDt7NbcQcir377oB3331v&#10;6NDGjrzwwgtcWpw0O/kGVrNYMjh09kXAt9HZRMgUNWqMNbSRiPBLPU4ZUo1xH4l3YO+kEbI9YVFV&#10;pvBQAonmgovoLBeXNrmurrjiigQgsNHSQde2iyohMtIkEPJaqZU+Os7GVVN8QokoZVFg5DEMrnM5&#10;kNLapAKuK9CM0tP/9//+nxovnKW6rQIbZnU1+XI+tZyaipImRXSh/vnPfxa+cZr0L3/5Cz0pL9MV&#10;N+Xl5hXNZZDqLjmBnDXLob+OOlziLmtkIqMUP0bJGFQ+Mg85t+odZzQJLEdiJC+kievTpeKqUAvJ&#10;bNT5DEtb18zDDz8sVZXEk88OZu/evbvKNpcWBdzfc8wxR/4+WSPkf/ONV/LFww47TPoy8cQT4wFK&#10;fv3V11998eXqq662+667bbzhRn/79LNhX//9nbffeavfW5ac5Ug7TKGVXblsvvryy2F/H7bwggtZ&#10;lCXQlvxh335jYupxCYmdJStmFGBqv2eeecZi1fz+kxDvu+/+s846+1JLLTP77HNIjo8++mg5t2qN&#10;evm5SvONnnDCCdmKBRiZ6dRdMjZFiPTX7lMPc6wtRZtqqqnooySgaqdOnXiju5CnyTgZ3xIScIgF&#10;Oqsw1Sek4XTBuxFd/DfeeGNsCOWutApsrC29VliyOa2sgs62g84TTTSRFMF0ZOrI0lzMrPHEE09c&#10;cskld999N3NJN1WV8ssnn3zSQkq5rYJAranxOx3ESqklxNTghMoAFuNIbCuN44GxklHyZlqhKMsN&#10;R/QqovRtpR1aZpllojAij01HW8xcwuMtt9wywwwz4Fd4sPyxxx5rRso4HQLC7373O7plrI6Ton52&#10;xIQFvn399dc7WRau5R7fDvtmrjm7r7fOutp11lp7+WWXu+mGG8847fSVVlyJZFtjs7LkUcJ0HMlx&#10;VmwIKaw900wzSdpsh/0lJEtzBIQmB3z22WfnrmziHLEh/xlvvPGSc5OGmUB50h/+8AeciyyyiGPY&#10;vn37Ll268EBrd+7UupizWBh//PEdsbZt2ybts3ByDjjgAGeBM6MEOLV8jzVoOPnkk5tCYcZhcM4/&#10;//zij/yb2OggFDCpY3LGGWdgVmJZggrERBzPEEKEPoGCE2p/85vfWIsIwDf23HPP6EaaDWVMAr1y&#10;ItQzFLZwy+E8Sy65pGUSGH7AKWd1gjiVo2RSMceqGYEy9LenJAwdOlQ6S1XHs02bNn/605/UgYSL&#10;P7SlOXDyYotGDZNyS4fIpP/7v/9LOArlgUrqov/5n/9xj3AzO2LhNoUyYLvvvffeUsqoQGb8qm/f&#10;vpNOOim3t1lchUzr5ZyWgMieIq15uaK+GGg6JqWevTv99NO9ohhpAZki22STTb700j1nmaXLzDN3&#10;7tXrwA4dptl440032mgTQ5jIpObKQMHHMk866WTbPd98C6yxxlrdu/cwdqWVVlEQLr74kikVSMYP&#10;OkY5OMKOnbK/tsNdQ3PBx83FLZ01i4r8jFLbiAnCoF3QWp0dZ8Mpp5zSuYj+pV1GhrzFluAcooAs&#10;zs8zzzziiUOnkxtBu++++6KAqS0Ws47WqnkFVbmfQ8fxbKKNY9tXXnklwnG2rkwFbLILaQYDOiA5&#10;Keedd54gE2+slg/25dJLL7Wnf/zjH1OLZtUcxp527NjREOHLIWUiEDkZ1jHMAcdJwoknnnjmmWfm&#10;Uw9BxrmzRssxY5QPBMMpJm9/2SW9V115jW222n7brXfYZafdd9hu51k7d/1i6JdMYnJsFKDjiius&#10;uvJKq7/ep98111w36aRtt9hiqz333LtLl9neekvcE7d/6NlzOYrJeS644ALByiG1cXySE3LIG264&#10;gRx32UEHHbTbbrvxCqFPTJarsLZZKI8huPDCC6efbvqll1zq2KOPOe6YY8XYnXfcad+991ljtdWf&#10;fOLJLBObG4pwtrKzZ511ljhjj1zTjsa1116LjfFFRfYRQvN9gUwEhuvb3AMPPPDQQw/lIZTPt43o&#10;Q3kWq5jBisxlIgOzrQEeTusq51G2pqQWMOqRRx4hU/y5+OKLxbEjjjjCyVJsV7uAp+QeFQzR2mXR&#10;4+CDD2ZAx4cFTj75ZFtsK+07BuoJRDKoffbZh6mPOuoo6cRNN93EB2SGDCvFIkqC5EQ7iUYZki3g&#10;ilzUwPTtnSzlsssuw+mk5FOSJG+FRqNAY3lNx4Q0LnTddTecddY5N99864033nzaaWc8//yLiI8/&#10;/rgbwd45GhTDh59KJurTp4/toI+3jE95yXMElnPUqDG20Oa4446L69f+9wtCookWbr31VrFSSiTh&#10;k9xXn+vb1qefflpdISdQnyhcEQUjdJeoJMCtRkhCj47IiNltGgqkoxUxXXvuoTvvvNOjcEaOux/R&#10;BWxGRCCEbjJ4aWsGRtuWKMSX/oZNHSLto1I+U8hbMIvURM7ndsHm4nFjie+TTDIJeslU4KuvvnI9&#10;kCDW9+/fnyaUJFxdlzLJkl0zCfSNsP399/IJd8DKK6+cv+SPOaLcrDIMNYlLzmNFV1TI7PNh/Gef&#10;fUYNkvOjj3PPPTfLd1m6dXL9sLnUUDYj4/E2QtDlfK5zN6sbtCJiOOSQQ+xU51k6f1BUL5BRpmNS&#10;FYK5mEKxjR/9Hz/845thjY/8L7/8ctLogJRX4ErmEq5ndyQFsorBgz+xLmmfjWbwTTbZ1P1EW69o&#10;teKKK9piW5B5tUYdf/zxXIKVrrrqqobc4tqLwu5gSbCqKRctMAtmd7n0Zfrpp4+twmy/pHpUcmF7&#10;DIgyascdd5SXUMl0iBFVAXGkiIQwMLtdI8SNniQpY0HK+P/9f//fiy++qG86ladlqqPUe1KKrIUE&#10;6Y6yinq2tfnwYqqRI2zaBx54oHPnznxGwvrmm28ikskm8mPFqhmdFLlUZTfKuP7pwIAo6M2lKS8d&#10;Z3VClduFnk6mDhAlhXS2ljuKf6mbtDCbWknAzTg5SuhqchWL+va+++6jHjZDmE6ywhTff/f9t998&#10;a/CJJ5y4zNLLLLzQQg475bhZY+ImlHO3CmwyYOUQ8BA5qLPDMua65ZZboiePorbFskOluQqZc/Ic&#10;hYrTihLjUJgn8397xA8RozwNu3btytmcDszxZHSVFYOrz3NYAumys2Cn8HjUEnL//fcrYunALPm0&#10;yCvhiz2da0pK6ClQCGjsnQLGdJTkRbZVPWzSF154Qalsmc4vJ7Rk5bpXrOp4ikjij1pdcI5xMrUV&#10;OW6qXFqFaAiQLCPPvztNuCGYb7vtNnvNMYgSBOSOdvDzzz/nJE40CUKf7cYZPY0VM9V4+J1HxxC/&#10;BZI2mmAKQqSq1qV81Y/ZwVZybOWE7eD8ohP5goy+sOMkWin+CqXEkcHbyGTzTp06iZb8WXlsgQRS&#10;WAXOk5nU2vfaay9RS5y3tH79+nlFN+fO2p3fyCGQnkK66OqtqPLll19++ulnNBw48CM1hpgsbru2&#10;CtUauhnlmDDUdtsZshpzTTPNtB9+OPCDDz68++67bZ9t4h655gzRknbOOefYO6/Y//nnn2cEJSI9&#10;BRC+52YEt09Dp2JTHAFu485lt0suvezNvv0MOfqYY5dbfsXlV1jxr6ec9v77rokftVWlLVigoxRf&#10;5XIckt1MfcABBwi5qVQtXCnFsRnBRBmO3wG0myzM2lKCvn37KsJPO+00bMxi+2wuNszkZ7rWgZNz&#10;2gIhK58WQejNOxCFbQFOaitiEVHw0EqcpLCSknruIGzKvw4dOjCXrbRrzz77LGZ48MEHbZZbw0lh&#10;5MQKtyfbMjWZWtcNV+nRY+4Zpp9xrbXWWWmlVVZcYeWlllpGZ7111+ei+dk1aZi//PIr/rDppptf&#10;dunlK6yw4rLLLtexYyf6CCOsge3rr/8+2WST8bTDDz/c2XTQ+KQY7opneTq49Rx5Zrcuh3GOOeZw&#10;IzM+k+KptAI5DMuz9iILL7LQggtONdVUPebq4WZsePL663vldqAVfn0CBT0yuZnARcl8Oln9hW8p&#10;ijAiHeJd9ERhTB1hRMJjFE14qSBJDR5C8y233JKGTBcXopJT5lEtii0SmsOVyhSLFj8DKOZsQGpw&#10;8MGHzDJLl2WWWbZt23amEIGzai7kqOJJNC6ltIpCYOMbT24EY+efd75JJ5l01s5dVlphxWk6TL3B&#10;eusvv+xyvfbb/9vi610i3v/8z//MOOOMzAKWOfnkk7dr184tz3kayv3wA515OMfAH0NpnUrB2SxX&#10;X30137Aitw/Npc120O3AkvihVKtVkMl6Ovgdfw5AAg9h5HbtpjC16bguh0HZb7/9cjQwRx++MWuX&#10;WddaY80lFlvcGmfu1GmVlVcWCDpM1eHVl1/JlwEjv0aNsYDyGwEOrZaDluQa4zaqzRJfBHdhxf1k&#10;K0fYQRmAIC4kic4CECQSuU5EQGErN4EWcYYZZpCEiY9hc0+Qlr6U10UlTJ9SfDc1r9xMbkEhTxYl&#10;MTIdYkTpBFHjx0BUIKEkX3I5wp9D84oQ5WWkKUpF1cUXX1zmXXIUyIwqQNm2dbl985NA6N27t+gP&#10;f/3rX114WU74n3jiCfyi/6mnnho7wAknnOAqEtMvuugibOUETbDMsMmqpePuD3NZPk7I21hA/SkL&#10;J1+C69F0XiWtZz1lEuMrKtThXmVgr1696Kks+br4FTh0Lbq3p59+uktFevTMM89EfiYCbO4811uS&#10;dTCFt7xCCuuSkxp6BK+0XMXqqL3sssui5GOXMMgGwC7rVzqzNv/hRR5D8cryTS0zU1ia/ZprrokD&#10;yLnNK2+zigEDBiBmFGYTyT/oKZuXhJGDnyg8Rx11VD6YwIaO36tRwlj8McV7771nRckvI7kCm7/9&#10;9tspCF9++WX1FfWgUfo2gQ5aCTH1ZGaYCQnQS0Et4FXsf8wxxzhQVtf4LKbYtSgGdp+dFQA8AdEo&#10;+rz66qt8w0bwn0wR6BsuG0Z3skLJXCOFt3IvZ1bqXw0PbJDywKRa81ogijrBAqmafTGEKzYmLvY6&#10;ayEk/3qFU2BdeVXON9owxIZaIHAPeVKER5rZ1WkOu3Tt1ltvrebNRA47fzPcRsRPMCTOcK385A0n&#10;olcSJsUMzxe7br/9dq8iTTBRzsnjc74QvTriiCMY1rnL8oFNpOCS1wknnDBfu8AGXtkm6uGXceYz&#10;xziJY2iDuJmQmG97RsPXX3+dkl6RJhQnkzNKq3CljEqp8fsXhXAtVxRpnXdyqBFi3vJMzCZSnhme&#10;fF1B4tgqfhxq8QpnLKBzxRVX8AFTKE48hqh1AEVLlqQSsdmXdEYHkXPQQQepcBxzjxAJwpFyQjhS&#10;RlIjmqAzmu3gcnwsexeQUwptAW+1GFTyLimrMFxNkrw5lmE3S1DmcQDxuaFBsR1gT61RwfPcc88R&#10;gk4Z+8K74v8fF7+1niFhsE18gIZHH310iKDsFECcUwHT9okAXkW9/fffnzvZqXwSao3axx9/3Hag&#10;My/NEXGiCzWuAwtRvwlH+UZAYaHvHCiFHHDUYcMaX92ySSz35ZdfzzZb16WX7nnZZVeM/lEzI8dQ&#10;m80+++wmUgi53eLDQFUuKiIJdKodhqIb+ueffy5i0Nn23X333SjoUc8QR5V6u+22G36vyplGBRJc&#10;x3SwasetpLZAJmLqc845Z7XVVnNN9+/f3yyZ68knnxQSKWZ3lJQ5y+i274wzzmB81s6XAsAr0rRW&#10;R+FLir/6UW0BszgmrnWxzjKTCeSV/pFHHskyHEA+wLvQaSVKcy1E8UrtrWyj28CBAy+88ML4IcO6&#10;FjkGyThJVmmbyNa7yp0+nkNzRSk7fPLJJx988AGbLLTQQgKCs4w5y6Snq8pN51g5nvl6FPmUd6a4&#10;MT8X/bCBV+gc21rcwtgCoryKtAcffNDsbdu2ZagMwWC65ZZbjvOb2uG1BOHojjvuyF/kcV523XXX&#10;6kSTxts9kiPmEFJuWAGPLjVDVl555RyKwvbC+wYbbbTJiiuuvPrqaw4a1PgckDXuv/9+U7AA5mgC&#10;paBWgQ2/HbE1jvk7/d/+6suvvvriy++//e7Rhx9Zruey6669zrLL9Lz1llsqM1qRuMdiFii1yJ/B&#10;Aq/w7L333u4LRsBMeFpOZeNsk33s3r276OrI3HfffY899lg+C7B9UhHMpVqtgkBLjs3dFIkqlH/k&#10;kUd4DuHOO7E8ipdOOumkjh5mIF8Ap+EmG2088YQTvfLSy4889PAH739w9JFHbbXFlttuvc2cc3TD&#10;TH4WW85Xo8aYRONvBHA4vdrnfkEQJsSUtA888ICgI5Tnj8CVHAU8CuJSIlevDNtjGFzDrhwRioRA&#10;OHPXCmfSU54AiNoEI5WGFE2qdOmll+JE0bq63I6EC6y5hjGjhwGiw4+B/LRUcvVSxhXidszbIIoR&#10;hUcn+bQEVL/kKJC3b731llRYZiDch6Lt3bu39MJt7XYkh8AKoi262yI/+ffW7SJPcoW4Et4t/gxe&#10;OUEBPBGL0xXyl7/8RZR3FSGGrvUKdBjTxaB+rjYlr1we5Li/JZGuakkDo2Ew9fnnn+8ydutLUDIL&#10;OuDH7KKSvEo0PXob4DHcDSdVcrc1Lz8sQRaS/NgjZjroqyiUpnI+o7JfUUDn+OOPZ6sVV1wxk6JT&#10;z6XuenbVRY6NTgeDDMMyTa22R8QvHbEFhvAuAvFUzDq8C79LMfkxxKpczq5JsMIc+ihRSdaaNBbI&#10;T9FLjgIYKNYQOny4vDm52jXXXBNKbAjYnCNJGCNLfZIjQillZIgCWiGU3aabbjqjPIZOso6p6cYT&#10;+CSiRxPJBZWX0nQ5bkv+/MSmffv2YS4na0JzilVI7JTBd955JzohkA5Ryqcsp/hJTmNDpSmUYYF8&#10;dJUNyiio1HDYlTF2ipeGWM73UyDgcGZVSvVbHpkxAuVwQoc8SaptmehRIEs+4IADBDQmys8AUbif&#10;teT3birmKM/lxATaqhMQAcMUU0whNXdCHbdqdlaVNWIOj/bWW29lDQ6vdDR1Y3CBDFGrE9u5c+d8&#10;JoioHvBoXeKVmocQbGkHDx6sGLN3PB9bTmLgzDpxvO7aa6+NzoYot8QZdCks4dEnesIuxZetbFaI&#10;QH7+uEM+9Kk4SZN38nzrYjSPiJHm7ItOjpVVW11DlWJd5Q6NCoX4xj9lwgh/+tOf9DMp7zVdqqYI&#10;LBgbmggOKiiVpxLozDPPzKUApcSRwXAMWjVVx44diXXLGBixXlmLQz3DDDNY3R577JEPc7PAMCir&#10;evbsyZEQ4z9MZE9tEwfGgA0xQzBwGK6VSBt+OPTQQ11kPETHI078OoabXXHoxlTkoNDNKCFC4Wqv&#10;HeHYNrMAX1JoecUI1V+v4AOivfvLAotynT4Ns1iBjgJwjTXWmnvueR9++JGYpXWYhXok33PPPUpT&#10;u5w/O9p8sZbJkjQRjdGBnupt/mDtN9xwIzazFwo0rgaPp512Op90MDkb/sw1Shj49NNPm+Wwww5z&#10;X5TUFqgUe/jhhx0Td4obNqYDvuok7r777t26dcv3Fyr+Pn367LPPPnRWZ5KDYlRgB8nJDycgRB1B&#10;z3XAB4yt9kXHK2mAmCnZcKUioqTFLGIAH8jHTyZCBzKFHSHFKCY98MADE4UyVz4ncsQWWWSRY489&#10;tjFTAW9FLVewM+uqxRkFtK4/uUfW0pigIA4aNEgdbookYCiRLwY6gMyb4XkFptC+8MILVHIE8q3D&#10;QCRkLgHTrWoKwInuvlb3CkTCO92q2a2X8UUkYS2KVcBjgaagW6FPDuwPK6648nbb7bDnnnuTTDwh&#10;ODHIdhwTS3bF4HRYSkGtAqdWRH3++edF7PLfUyj+gKL22KOP2XLzLbbYbPPdd9sNJ5hLy7fzmazZ&#10;GxYpLAZEqedtiuMW/rxy6bimES02BT+61m4ed9xxe+65p1TQOSK8UGoUiFgw3O7wn7nmmkvYz4yE&#10;OBSk5bMAAYrxMXvFA13Zok3nmWf55u/DLNBivy/We8dtt++5+x7bb7vdSy+9FOHUK+erUWNMoo1y&#10;Lhd23LQk1xi3YadsWSKOVECZIU10zY+wg/b0mGOO8VYkEukSQLVyFOEJJZuOQpobyC0oq/CILnTG&#10;K8C9QojkRsmBjmLUZ5995qYRPcVcWZo8+KGHHnKLZwiG1qNY9Mcpm6GeDEmYHuHmiJzo44Zw4Ynj&#10;lEEsOQqEzdhpp51WkuEekgaR74a75JJLiHVbiNeZLvNaxfXXX+96cyu88sormUKwFtPFaAk6aSPM&#10;4hFblv/hhx/KDuUNbOIxBswr0HcBuD4ZTWYpBaTA0Ucfffjhh7vU7YhR7D/NNNOkUMns9nGTTTbR&#10;mroycl7Ryipc4QbKhnv16qVUwLntttuq3q2X9Tp06JAEBT8Jsmr3TX6CCmZJR1lIlBRKP8zVK6rS&#10;k7RQvJXYUZhBuIpAYVLpgjxb56yzzpI3UIkN8wsjgYJEDZMfOFAjkvOKk3AwfhInQcmOSDW8av69&#10;jNLirSJjI4fTqnLnmGMO+4JSchSIQEQmtV9WZ0XWIpU/4ogjVMtnn322qZl0u+22s1Le5f7OEFPo&#10;lIJaoBDc+DKCcte6knVl45p7wvjjj29b7RoigfDaa685a5acH7lHDmQ6ibgUR5kR34Byvn8F+pVX&#10;Xuno8S4J6GmnnaYmueqqqzj8Oeecoy+rthbpqSlsBN2kxfY9u2PX8osJYN54Augoj60Fj5S9FQVa&#10;AYESIx4+00wz5cfmgMgCpJlCJpp48vrrr19++eV33HGHQk69rXJTefIrDs9E+Wa14+kosbBTeffd&#10;d8uqpbO33Xbb448/7gijcNqEBbNEfv5EgvLV7CiZV7JOK5IrNciRvVnsXXfd9cwzz1g4fYiVfEtJ&#10;GZMzKyoeKf4BCzDQqXfoqo9IsqfpO26UpE9lz+qVSRdeeGH7lakRJcoip7pLekq+USZVLiod+bAq&#10;miuqWDKcSRlBhKf/gAEDiI1ks+hgYB9evffee+ubIrOQ06NHD3KE5QjJwGKLRg2c5CgnbFPbtm09&#10;RhkBhFgzChfMK/cVbGmSL1/o21llcz5rMwQxs48UXkWy6qhz584OBbPHembPjG+88YZdsL977bVX&#10;iFl4eJiRkk5xtdecH7MIbCszO04dryKZJwieeBDDoHqJDUW88GsBP8VcT6ZQQoeiVTlwb5Tq5+pg&#10;VJDCVQR+8803TYqB0biHuyk/vm5k/1DU4f779ptvN9pw4zm7dX/ppZdLu7SKYnADZhHQeF1m12a6&#10;9F0KqYcrIjWUmjb0rbfetg6+wJzUL/o/XH5579VWW93eNX4nqEA5X6swkFiBSMga0urvnohC1ODb&#10;DjKt8qsBKNTLl6TY33FAQY8C6ViFiCG863sb2AgxyskSN7Blc3VMxD/pY4OwFWJKJ0xf3HNtAbtl&#10;N937hojSiOJAOCuBHiUSE0wwgSAj1OSjKPAKA9CBqQ8++GB99Ay3WGaxTGf8lltuQSFwhI8YGlKa&#10;gBgFbBCesKGzjEhol+PeGZV4rn///fd71b59+w+Kf+EYEMkRuAScR4u/Ocog6DoUkLPxfH7IOSMB&#10;0Zm1LkROjrPYq3/CPUIaUxfibcfw/fbbv2fPZRdbbIkHHnjQcJIbahXAMc8881iCNpRSSqtoLgG+&#10;++ZbghpnpNjtfn37LbnEEuuuvU7/t8pf+Qx//goD0KExqomu4wZxwQnsjfFNdpa02IvVVltNDsOA&#10;YUbXys0WW2wxdmNP0kq1WoXh8Pnnn++7776cjX9ed911KBFYTNj4q7EcQLRxy9j6vOKu5mLwt/r2&#10;Qyn/qYji36R4f8D73eaYY7NNNrV3bv9IK+erUWNMok1+3ajhkQVKco1xG9ksYUXYcncK4oK1JCNv&#10;0auObF4wksrke8so4MZVDYpfkRMgEoJToRKK2AQ6Sia1Fgb1jOEoWj7zxBNPoEw//fRESS/kEMQm&#10;74xHRY2WaEgv3mrvvffe/BZ6flAZYsFVZjweo4YLzyzu7Opt1cGgDJZsucxkzPlZkCFqPPfBjDPO&#10;+Gnx94Qx49TJW69orh7waGp3rbVYqeKqpf7RLQNdABNOOKFLiEroIVYtCPTksKc7gFadOnX685//&#10;rPKfbbbZ6D/VVFNJbpSI1UfIJLvYWFilkc8sIi2gj6zFHSb1nGyyyZiLQMxKBR3ZQ5cuXfLXBzPq&#10;pZdectN7mx8UoJAfG7IDaXKLfGcy91PgSiNTBcWpPHprf2UAshxZMrWnnnpqi1KpWpG0rHv37kz9&#10;m9/8RlWG2USWY4H0lJ1HAiLom10Jytr0Zz1EbwGdEKmDUjycDVuPHrIio3gFUzOCshylfF0gExGr&#10;ozZgQLsmS8jPLVlSSyvb5JV6Y6KJJuI81dh0fgwYmNq9bjc5XpUVxccyL99jtIsvvlgfEJ9++mmp&#10;sHryoIMOwlZxaoEDOM677rpr8uZypmYIG35bQ470VC6ob19sq33hkzYLnEeLtcWVYscee+wss8yC&#10;355a73jjjaeSkdp6RWDsaWorYhblMWI5608BIY6zUGCuxk94mnYBMoVEzY5Lnvbff3/l3ySTTEKZ&#10;KaaYgjNPN910/BNELYUcBRQMVqeglZKyJNeaaaaZcGqdIz6JmQOwJ2ZQkZLmUEw66aTVF4NBtucQ&#10;LbjggijYtGpOpuCWtk/x5sxOOeWUv//971mVq/AoLT9hh+jPjDyfJs8995y+dVmONuZ1HBit+t4+&#10;ChioL6gSruAPRYvT8hlhkUUWMZBiJtJXcttHboliFQ29C35B1dl0slIPZIrGagvHluPSlsAwN8YU&#10;vxpAFJfOT7khW6MdHUQUo6kcFlhgARN5RLT2aaedltE4PMvzN+ayEUxny3gjy1tv7969Kznp/Bgw&#10;EC5SSX+5JZmhpLXMt956i5PIpwWo6JBXMGjQIHPZfXoievtF8W/iiFeSfpRsRF6BRzPutdde+VDS&#10;xhGi5ZCJrs6+8xLFMuSmm25So5rC1nsMnWG5t8BVsJSISqSRz6NY/o033oif3H777TPPPLNJhRo+&#10;363rHDtst/3ee+61zVZbH3LQwdtvu91WW2zZdtLJvhu9IiTLsRbllnJX6xExyJK1LGM7nMSK3q5d&#10;u+22244avXodePPNt1511TW33HKrDpxzznm77LKbRdmFfAIYW40SOBWcjMMDW/8gIFpdeeWVKi43&#10;r1htbOzGPmKXeCUZyFoQM8SdwsF22GEHpyOvCNFCij0CMXv01hC3p60X/ao/VOFVTqiOsQ888ICj&#10;xFdlNRnoPkJhFsRC0way/KihP/vss++88875QTciRCaYzrZKpLPXKFpigfGdHROh5FVKUCBBO3Dg&#10;QB779ttvcxVnihNiRg8zCU899ZT9FffCH+hHvqvE1PKKXHzogwcPPvvss4UCO/Jm8QdrwlkZzXH2&#10;ljHzfSsTsbAl2HphP5QKVkQroZWrUxWFBEeeD/PwocW/hJIpqkRCOmqz+B56hIwOSDA2orS0JZBl&#10;9FmMDk5ofrUKQ4bIPMWKHPyMSovn8MMPt0aByGPg1QsvvOAUu1tLUtM24WcB8Z9bilqhjw4i5KST&#10;TjIRDfMbrNEQstFCwaabbprvGGaBdDAXT8u3Oyt+fTjnnHNcc+4dw72CcrIaNcYk2jQPo1CSa4zb&#10;yGaBjdttt93cEy5F13m2EkM2VKvYkDoLVVJeFBFWq+yRQBxwwAECPR7JuoEoygZJD0rkeKuD/5JL&#10;LnFJk5MflqIAUWEQ40RkiY745c5Wj+WbV3ii7UiRt1oXs6tFWknJasbMHm31cepL+gVcmlRR1atw&#10;pq+IcgG4FwX9MDz//POSQjW2TjFtCa+efPJJd78bTsYQCwD5LkXVoLvBLCV3AUMwRENt/lCQu5Ni&#10;JUcBamBwrZoX5CUoeEInBCWdEHNhoMjX5Q0s6catFg74zzjjDAItvPqMxh2cj/DyKwwfffSRqSux&#10;WrUTk0ojohUgUtt05MgtHnvsMWtsyCpgIrNQmG94TK3ubuM29gUIRzGcDvkZILYsAbwFjzIwVx1n&#10;8DZDdMxLAVkOH9OSEDPmrXvxmGOOmWyyySIhzKNEFIgEjiflnX766dUMhJQcBbyNTJwyCfUYI196&#10;6aWvvvqqVbj4Xb35OYA8QG6kjMRZDm4Vmf31119XGVqUUt9OkZMZ8xb+93//VwapkkH0iG5qx4Tz&#10;SKdQYgeIJ8iiaCLv1AfEcr4CWUhe2SP5hDxDgaSOst2898gjj1RwyiYp5hjqRCWgAAmm+/TTTx1z&#10;5rLdSprTTjvNRkcHPs+jrEhdKjvPkJ8Kcx122GEKLeeaTUpqgVgmHy1p8VA+3ya1gxbOkuedd54+&#10;HQqtG79JwV2da7ss73fGPYLhlq9jCZzWei0txnSE1Y2qU7sZIjnOuzi5+OKLY0BhljvvvNPYxind&#10;cEN5c8eOHZ0yiTJlhBo+rFxXVeZTxciZZJJJMOcjkoa9iqMdPdnTth7f9I8OAh4tHkHGvIJnApep&#10;bRZXtFh066LYTDPNJHIi7rrrruxGMfE2UxBiCH0catYoTVmAexBIGmuwWDWjVhqtYudmQkrJ/VMQ&#10;ITfffLPj3L59+yrkqhIpxtOcI+tSW7KVTVHItW3bVoEx3XTTicDyilJQqyAwYgcMGNCtWzcbygcy&#10;dV5ZoHiYUvy+++5DMQpD2pdfftleuwGl/hllx0V1BqFPKDQvhJXnEVR9ahsVL6LNQuFX8S4XB2J1&#10;yszet29f2+qUqegEzNCXWGKJrbfeOqGyWEcJ0miYP4xv1BNPPIHBEEfSLrheEW3KjDPMOMvMs0w3&#10;zXTTdJi659LLzDv3PB3aT9Vhqqmef+65UtCokGuFxzoXHCY6x5LeZtLjjjvOOeJR+l6549iE2tay&#10;xRZbzTvv/HPPPe/ss8/RrVv3BRZYqHPnWWeZpctiiy1uNzk8CRE1SmB7/PHH45wjHPbmwBY1Dj74&#10;YM6jUKz+jg+jcSoH1lreeecd+4Uz+4JfZUthcHdgzhrBXIxJVPWRU0ATLsRhXnrpJWzVYYwDk3nd&#10;ddeZ3bmwHQm5n3zyyYLFX+50m5dSCmQgCcZOOeWUZOZLl0aRw+BR1REmyuWCAtVYLX+m5G233ZZX&#10;Ud5GcGkbwd+44u9+9ztnn3BOy5nz+wV4tMC2DCsiffnll5Ec5O2LL77ILPkXlEIZNGgQ5yTHGulW&#10;chcwO7ZrrrlGBDOvR7A6kl06LKm0Rim5C3g85ZRTRGk6EG4J1r7uuo0vJ/IrJ8ihgAkL8C5mZH9b&#10;mdM3grQfQzTHr7XdF1xwwZ577inwztG1q6XNP//8e++114LFNzfLAQVkvKr6GWeccYRlEnLmmWeK&#10;UUKifo4/nquuukq8dQytAqXkLtCvXz8W7t69e74PUlJbRWSCMEgNoSBfJmLMvLJ27UMPPcQBGIrl&#10;PbL2ySefzNQOplDpfhEz+Y9Dxw14i0DKl7ytfpW1nK9GjTGJNhIX3lahJNcY55H9EixcYJIkUc9V&#10;lNgh3GDQumsVIUmVhgwZkiHoyWPyS48CltbFM/HEE7tBq09YQ9cRSfNZg8uDQJSMgvTzqC+SKjKV&#10;N24OxKgxSmCbYIIJ5N9K61yxkVkBJdO5XYRI6XJFr+DtAw88sOqqq66xxhqyeY/Fzdv4Q3SWKUdH&#10;Kecr4NEoYVeMrj5NZyIx3X3s7kmaUnIXKOZs3CsGSjeVdjhFeY8lRwE8RNkOV46WDhhCrNqg6kd/&#10;NyvN7Ze7ECWjtGzCqoyvCEkigsho6TTGF6JQ0prRbsqGpQK33nprqVaTYvJa/qDMy6/TR0LMfvrp&#10;p7t9pVy5OzGrD2XnahJWRQkzujYTVY8kaEFBxSyu56FNfyY3bFqpthREnSBFCzEClQ0qij/96U/6&#10;5JTqjgoZHqy11loSOzvyxhtvoJccBbyNWbQOiEzFivLhfXOEAXMey8GtIqMMkfrIxqaYYookAZED&#10;6Zxxxhl8Wx6JOUPMPumkk9rr/HwpzJmUWZhCKqCI1UfPXCMg/PI2mY1K+JZbbgnFjNrmncrORumY&#10;PWpgsEG0ormi6Pe//331A7oPPvjAOeJy+Z12yKSjD0M4PyHcSS1UUgvQx9ScPB9smREqbTFEvSBv&#10;VV8SJvEnv6sfhrgoVI4XyTqGyGsFCqvLaUUk+YQTThAn7UW2iRw5MX/Yfvvt6YMThYRMUczcQPWo&#10;Y4rxxx9fyqhcDFHbmLuYvfh0Yp78vQYoRpebIsioMY488kiPSfFNqn6rPl+L8DDrQOSjpGMUYzrR&#10;n376aWHIEhkrCqWEMBAFDMQpVxaClF4l908BCUCmSOLYmsWjtk+fPiKVOMn3Mlc0BAyV2lAKahWJ&#10;PMCkorGcuCrFtXkliLlZVIk0CQUykaNkB61R6h8irx5vvPFwVsyFLv9UhmTny03noMV58NhTd5b7&#10;5f7iX/5Hz3p1hBTbhz/fCIhAZRtHkrg3lwxhOPzww1MmKV3Cf/755xO+/vrrH1P8C2F0HzaMu+oO&#10;/+KLr77+Or7X4CwFtYrGsEKs/VVUOGhZCJ3JwaAPp512mpVyPP04hkvExhmlaBk4sPHn5bRvvfW2&#10;ztlnN/7hG24WUeToZLrWgXnAgAEmcrgYv6S2QEOhQkN1O/u4YfkniknN1b9/f8YUxi+77LKwIeYt&#10;NVwcKsNpp53WI1HavOKBBx54oLCQKQDRvYbucHFUj4A5yNIefvhh2oLjb6K8cndwGKNKQQXyKqbg&#10;VDwwH5GQmYERKG/Zd999VeyZrhqoww1E18cee6yKVzrmFd4FQN4uBp599tniG+dP+XrllVdiIz9H&#10;4K677vJqn332yWf9zUGx/B0Q0dvbjBo0aBDHpqqAgFKyFvAolh500EEu6OpTFcivBqC4UEYYApS0&#10;LzR8rfFXh4Wvb3r2XM4B2nrrbRdYYKFFFllsiinaq2mlcGpal6DbUN/+EhVrjBI4rQUzWxneo/tc&#10;s3WZtdNMHZdZaunf/u948/SYe6011pyl08wjfExm0uRLTFqSCpCT5R9wwAHRARiT4znjIolHq26+&#10;Uq7CyJIW/u9VSW0Vkazl9q4bGydwoVQ/XMmk7GbvGISRUSyTczK1LVhhueUXX3Sx2WedzQInn6yt&#10;drJJJvXfjtvvID3gWpFfzlejxphEm5tuuonr87nRPAA1xgUk0KQv5ZVQzjXXXNUtVbXijnREniRc&#10;ft30d7a0gpd4pETJ1uMEt2DqGQweRbGES617buWVV1YN5q8fIWpzCwb62KBXr16yRpe64eREwx+D&#10;geQYtfXWW5tamE71iFJILTs4M5dUWN6zU/GHcIv3DeCJELrRULJ1ySWXoEelk046SU0iUR7hW4t0&#10;e+CBB5S4Xt19991ZsmvAPUQC+rPFv/FecheoDKUzcOBAVx1Ot9EIywyDK03mR9WnnnqKKSp6kL42&#10;8+bRXUKge112626rjEArV7tNlMblGwEEFmIa8BghsUNjQNFXb/fo0UOJGK0AnShpEDrl/1b8Tm+G&#10;ROCpp54qIZATZ2qtFJxBdtttN7vfmKzZly9MGraM1QKK6ovB99tvv0gwbzi1K620kl2eeuqp+/bt&#10;m7egI2G1rS7vbBlKFG4dkWBqHamYC16+ePPNN6OUHAUqL6UA67Vv3955kT5iy1zQ0KNJFLZy5KiA&#10;M0OUBOxGAUeskNewT2TisTRJJx59r+jz4osvTj/99DxETobCbl5BpDmGqkRVR4go5XwFPAaq2Rtv&#10;vFEeKa23yyiG218tkKkNsWBvdDI82xRwM54gj+EtDxX/YD6GK664QmnBDfKntiBT/yQcd9xxbEI4&#10;Zy5JTbAob9Un8sv8jLfy9rQBzsbcxb7IUIWIiSee+IsvvjA8i6reVlsMISqYBRNtfusBXSsuSWqt&#10;NDygThM2Bc/8Mm3FCZmFrULBrAOOg+wz36WqiBi0/Eq5eN1111XGBzwOEWPKCK+//vpKJpvzCuda&#10;4l7tcjGiMQRb82VaINcSlOadt/GbuoUVS2SIpTGm2IvTqCjmgJvU6kYob0YT5MARRxzBdVUaBIZS&#10;/ckGYSGq5lUmrdh0SkGtItaw2MGDBzu/8uMjjzwSMTaJHFWrqLLLLrswL4qJMm/Gqt8Ut/SsXika&#10;BZNOnTq5EMmpptCCTN12EIUh5kI85JBDbJ8A9cQTT4RSTZG/9aiuYOFCQEOr1Gz4jz/++HIlBbyC&#10;3XffXQDs0KFDfsBoyO233z777LML71ZRsDiG5NOq0cZy33wz4mH/MdAtavDefBidOtArxMIGDRxz&#10;zDGCTD6vccQEB8t0j1AjwT9sRkVaRdGx8GKqUQM/o7lT+HMrvxoQxUi+9957XWR0EI2zKeZyKyVt&#10;uPTSS3GiV0N4Pk+jtts/ekJUzVdI8juP1SxucztFfvOvJcYHKgUcCikQP/GIRzpBTv6oSuRUiAR+&#10;onQn9vTTT0ehXkXXOgs84bzzziMf3ShErUkXKP6d5vytiuD555+XksnH3JLvFIgou+OmoHblZtHW&#10;XYnT2W9Z7np72WWXGeL64wBR5vPPP5922mnthbL26aefLrkLGAISDF7htsoqjHrjjTdYWFg79NBD&#10;Y/kKHqkq9tqdr7762pwGbbfdDhtuuPFKK63y0UfK28HDhjX+pJFjRRRLWohRCenkl4JaRaHXcLsp&#10;PWDJiy+86PU+r3/4/gdffvHlsL8P+3TwJysuv4Ky+eGHHi4HFJBf8e0keyWpgHnpzJhJWmJGnfyD&#10;UMylj9J8VP/+/e0UC8jrmtNbh2VipjB7OoPXXHNNIbUxV/yNQS666CKa8Dd9dBDDxau999777f5v&#10;fzzwo4EfDvzi86H93+r/1Rdfvj/g/cGDBr//3oBwAjnlZDVqjEm0ueqqqxyVBAW+W5JrjNvIZgWi&#10;p8gi29t///3vueceEScRCtwT8803n4tK3umSFlYSFvOzWakPOaQhQv7ZMOFV+hI2kJ+RLKeXcGgJ&#10;JCTe8sILL6hGMhYQQY5FH7kjiuHRtnVge/PNN91Mrij5XPX33kjzSt/F9n7xz+S62vNZr3tLfpBo&#10;SxM8iqJcZjPNNNOnxZ8DCFQabguQ+mS6wEAliiBuXqkeTvIJvPbaa+U0IjtlUEruAoqQjh075psC&#10;Fq6kZHaVWLRtDgxulCWKX1Q+9thjycFjimhbdRCrDqh23FIynuZfu9C6U6ULChj39KyzzurureRU&#10;FgDzetTJQImLu635v8IQTm6ArnosPuBvMFfqKcg5hjQlEoDRaCXllSfln+KvXuHP8Dym88EHH8h3&#10;mW6e4m8FVfS06LIcU0uGUCIB+JXLkiXzxX6vSo1bhYGYI+HVV1+VKrnmWYljlBwFSOMz+WEya9g1&#10;ZbYCVb4SrfCQoB+MvgKQ2U855ZS99trLElTvoUSIVuKo+OSW1bddgMFZSSaaH1pWM6I7eopwPjDb&#10;bLMhhj9zBSFmCEiOCVF1eBVi3lb9gqtcVJbckNgkwYz5JUb1LYpHr9SrClQ7VdVdmXr0QTIvsq2O&#10;ErcpqQWiDKL9MgWzRBNtoVepfNX3CvLn3wzhkNUr2noVnYtB/4S9EPEmmGCC5j913GmnncQBzpxj&#10;An369HFIBQGVSShBJKejbWjQpOHEE0/skObnzxW8IpNjEy5CZnjzs5l6IH8nIkT5K2alSP40RvNV&#10;pKMFdH2t4EPIIossMsIHK2FbcMEFxWderd/QtdDW2vFbspBecv8UZGoB2fGRo0dtYLQppmj8Q9m8&#10;TvaPJ/AqbcVZCmoVhbINiAlOiltJDeORqNgEHFsnwgIdjWiFqGVha2RYgUWYDbOxDjiKYkDADGfo&#10;EZt/B8Em8hCUvNp3330N4fC33nprwVjSwd3EjN46y9XUbiLbzcP32WefciUFvDLETUQHN4tFRY5J&#10;XcTigLsYz3ff//D98H989/1wx97/4SAXsfE8eiDE8sVMAm1QvpacufKKn7iInRpW9WiItw8++OBc&#10;c83FmPnaRYZE5/Sh6meiUQK/4+xiEjRUoSW1BbKb5pJwsrbCKV/Ey1zKXT5mU6o/zFlpxfM5MGcT&#10;TEKpBLqtLN+Jq4iQitrmWrjb35CMIjDOYx/5krB50kkneYViCpkP71KelVIKVAPJFNDYM78tVYhs&#10;DEwnl+ZBBx1UUaKPJMHBVPhJKrxCBEmXy9SprOQgajGQIGFQT+ZV6A888AA3s2sYolXQGFn8lpmM&#10;a8IJJ5SnYQBEy88RcMWX3AW8wnDkkUc6Yk5NIaABN+YVV1zRs2dPAz2W3AXwe7XLLrvMMccc3hT/&#10;/bD44ktuuOHGa621zvPPSwn+aaV0KoRSChoVHGThyy4fc8wx6v/hjkfxbwf844d/fPXlV6uvutpi&#10;iyz6zFP/8rmGuG33GWeEkGhS+acNXXnllT3SBIUyjqp4y/lDgfCDnHOaaaaRP7O2tyW1VRiO004l&#10;bvC3/CpKFg46IH6yqp1l5LxFkTcKdM8986wDn5P//bffpdOIAo0/IPpPlPPVqDEm0Ub23zgTo31i&#10;a4xrcNkLK/mh+vTTT6/t3bu3u/+vf/2rgtYrec+5556b20Vk0QqRkJgYio5kxaUiq1CEHHzwweiX&#10;Xnqp9MWlRYi70816zjnnNMLb8OGuq06dOknN88ex5Ljucne82xTcZ2SasVSxVeB86qmnZBJGSbkE&#10;cbPTX3RWpSiupFz5LW7XnquaSiiC76677jpo0CCzX3DBBca6Fdwl+b3rTK1z+OGHC7vqDdV+pgvC&#10;o260KMuMEfLK1aJEcZGwhnydGphd3syo7nql+EfFZQYzzTSTXJOEamDgkTTVO63kgnbH7PIbRG+1&#10;pNGcqnYKc2B1t9xyi6XJkJSIikb3iuy2+okBBcCGKl2iAzpYxdFHH20K242YhaB36dJloYUWMm+0&#10;AnSQ9Mi3ZCf54yCVVxhy9tlnWzv5iIAIsnBVvanlOrfddpv7LJOqAeR/tHV5swYKOn5WcjW6F0MJ&#10;MZ3DDjuMd3Xu3DmfdGQKHUSmBle1VFJOw5Gktt7SrdS+VRAiVVKcSLUt/KGHHrJrtLrnnnskkZNM&#10;MgnPaWgwfPidd97Jx6ht4z766KMoYBbKsKqMhw4opdxWYVQhsvGnm0njkA6UGiDEjz/+WOUp5eKZ&#10;PJBH5Uc6ZgReZ/f5QMX/1ltv2VxHj8NIUlXm5PMKzJmuJbx16h1ky2G9E044gZzI93bo0KG77767&#10;tC/yLdCpueGGG/IIWbWB1GY6FAMRBw4c2LFjRwmrbDKbqJUheRXJowROG0GC2vW5f/0+Z2YBmvMT&#10;xjnllFNCyUTGRnOKoQCK+p9KAoslvP7666GDV+AKc1LUFYSQANJclue3vN0jTq/OOOMMdLlgBqIM&#10;GTJEuDAR57FBlVtGrP4zzzxz9dVX83lE/IhybpEh/xiHxwjXAjnkX3TRRSjlapvA5YRQ6WA1Nee0&#10;FhttUfkNEbsJGIA08Sp/6ROzVhxQKTmDnK0UWiAMdpDBp5pqKgOJyhTcO3+fgi9ZAgp+rzJwlMBJ&#10;uLxcXJ1sssnyiK7luvbOSd9uu+0YLcTALBA1CjGjRka9++67bhPOLxpkLsS0bhZputPkLvBYDmsC&#10;/2fDs846yyhvQfCccsopHTpH8sILL0RpaNbk8DaC19nx/BpRcMghh1iRHRF5cGLLEGOFBTtOGp5K&#10;lLtSdLX8xRZbLP/6LBiFwf2l/MNP4JtvvhlT2FkhlyWpqizMB+iZJQygj1iuqlVEIGbOKYZYkduT&#10;R5HgLbooKoyLzM6g4JCgbQiH56XUoDkenIhRwEAdj/roUEw1WshfP+WfgnZJGhmingPC/nTOz8lj&#10;BAmAdIK24nNlFjpgEDZVoU6KwB7FEDEAkwpc1113nX5e6YgeYoXY5TA+//zziERFpoFM4RUHZoeK&#10;7i5zfNx9vXr1iqqBVwySlpsJEY5D7INobPTnA0K321Pfq3JwsU3UToKR2TG4Sc3ec5me33/7/T+G&#10;/6MoBX/4/rvh/fq+tdcee6+0wsoKcpzZCKPEAafelX3HHXd4DCoFlPqiHB/IJ6ShP/jggw4RC1sO&#10;OSFqI5CTk+bCkmAggvOCn7mc6LCFno7ZhRdnk2FxEnjrrbcut9xySy21lIhqmVk1EG6IR530tTFF&#10;68Ap1s0444wswz4ZS2BE6dDZBt10003lgAKPPvqoIK/MxlCSCniUC+VyaejRpNVxxx3nWkkMQYFy&#10;QPGRjfMitxTYm9NbQSSA1Jd9bDQH+Oyzz5gI0RTmdfwPOOAAtjVp8hnE448/3hZzmCOOOCIL1GZI&#10;HtPXetQp56tRY0yijVKHw8XnOF9JrvHLQb4HJRK5EQVo15VbWTxVArkmxSDhT3xJGLLRQpVizEXo&#10;5svW23ev3JFqflmj+1j0F0Yl6yRIMj799FP8rupnn302oerJJ590w8mQsAnHRrkq3A3SIzNKMsyC&#10;s1RxVKDbSSedZKJlllnGLQVSZ7ma6GxeF617Dg9VJQqqawxqNkkVzD777BhYgD5KYjEdW7Ve7i1M&#10;uymVN+VkBbwFxbxXSf4sKnZQO0mprcVVKqVjpZVWWskyXZOIGNyFFmisRJN9PJZCC0QOoszMFtiL&#10;pKo0JK1Dhw75KcG00057wQUXyHIIDJ544gn2dOHZRJNa4OSTT269XpEG7Gw6FzaxpNFq1113ldWh&#10;tGvXTj9LzobaYhPJYku1ClBJ0mZzWax///5R1ZBYQ0HCGrRFqeha9b+tdxkzSI8ePSR8rjFWzScy&#10;Jqp+HmU5NpGeM8wwAzUiFj2tG9FNP8UUU+Qbs9HTK96Vv3pldn5rOfJ+6jUkjrYLyZPy19pkAAE3&#10;5io0JO3VV181kenU5+Tngx7mlSo5PlJDhrUurewZWym0VUS9LO2KK67oWvxuPw8xtdJU8gr2yE45&#10;R/wnbpkl54snbMjPd9ttt4MPPtjsHNgBdBCoMfXUUxfiW1s+UcowWYUt22effTiM3OK8887jVxJ9&#10;a3eaklZmXpmWfTSF2vvyyy+nJDvwame2+qPraXmOVTCd2lVSRR9Wamgz2tvBsIQ7wgxekgrECDpn&#10;nnmmqe0C4Ux36qmnsqGkSsfAiSaayLzZMq1gcu6550peFYq896ijjvJ4+umny7Ctl/68jilwkkw+&#10;Y9pTTjVo0CAHB8UriaDDYi+aF/YCmi2QAlqvpO3KK6/s3bu3gKCwPPnkkzmkyt8SGisvvkbr5FJb&#10;PRCxQFQQ7zUqajSH46YyJBObt0Zp99prr/xmshCnmLznnnvUdZJsyejaa6/Nma2ChoGp7R3OEb5h&#10;QY5DbU8N4T84USC68QRb6bSymKJIvGKEcuSoEAm0ElhsR7VewpVts8wyC5dWhDAaHida+SHanH/+&#10;+VwX/xdffFEKahURCJJm62Ula8zHFgGL9e3bl80dk/xGD5SDC3AeZj/nnHOar91u2mvrFUgfeeSR&#10;W265RZCxs45nzn4iuSFpd9ppJyGanOZ/at7U5A8YMIAcR4zn5FW0Ip8o8nU4LQpfIoQ/O3SY+QPN&#10;I8QoGycgCO/cUlSPqoCBMwtKripsxZpGAc4QNVyLcSFbL27k7vvwww932GEHW8OYgqoZs3cZwiVy&#10;ubhDqZdrOgzvvvuuAEKZaIVSztcqsPXr188hcgwZuaS2gNlxkmzt7CYnMReiiRDvv/9+FhO933jj&#10;jcxe8dOQxfbYYw9bpo8CeSu+sZvgqQ/R2VoOO+wwJ0J0tUa6VdKGDBly0UUXsRV3wlMNAUmLu8kF&#10;V6pbIK+iIZ8xKr/KhFhoUcJ97fQJp/omCiKBS9udhDKj0HmLS2HLLbY89+zzhn83/Pvvhn/37fc/&#10;DP/HjtvvtM5a6/qPztmObI2zxm2shcUqbavO66+/LkfCYNMzO6K7IF9XZE+nkjR0d7QgY+05F3Sw&#10;WQ3tC8U8olvgw8U/GIHfFO+9954bzWa5wnRkUBF12WWXMRRwuXwKZkisFAZnmStGTuzQOrDxZEfM&#10;LeMkRiVgAf7gRqaAsMD45YACbO6GYl4BsCQVIE0QFgFoTpTHKMaxc/BRgnLAP/4hb0HnMw4p5pLa&#10;Kgy3ZB1XDOehoSsv3yeK8uh0ELVoKFQmgwUbaqU21Kj8cZ8K3mZnIyT9TFejxhhFG77L4Sr/K8k1&#10;fjkQa1we+SvfgrVcuW3btrLG/Iz00UcfrTZXoNGKia5PbHLlBJq8xYZB1SeHcIVMNtlk7ga5kaIX&#10;g7hPmnwLfyOeFd+xNLWkx1xuIzmQPpn5cYchUCg4Cpg6s7un5ZHmVei624RmSb/kWE4ZUdh0hNQd&#10;d9zR6rx1Pch0ZSF0VhXk+sl66YCfwq43xvEq0wV4vDWFq9pliR/QM4WlSZ3zoYZy1wLN5UKKJsZ+&#10;9dVX4r5sWLnFPpEZFJLKRMGK3Jp4DJewspLcRV/qkOIZj0vIpIGshZGVDcxOMXjnnXfQIxPOPvts&#10;a6G2hVNskkkmUQKpumWrWXVaQ9Tbk0466d13312q1WRnmrPwxBNPnJ9/omQIuNR5joQDkWJV69Xj&#10;jz9ur20x3XgF/RdYYAGauNIwBPyKKLZScHJIoxBJKGQ3Vio9pVWHDh1ctzgheYOO0tSKpCMyFVbi&#10;ANXAUvtWUcz/wwsvvEC9Ll26mJ1LqNmmmmoq6fjbxb/TA6RpGdxKOUxyBWkxa9tKHsWBR/jmSOuI&#10;QC1tXeq///3vGccWU8PsrMQ3OJIsylxZLGYK4N9zzz0tmW9YdbSde+658ciJ//znP+ffwGcZQ8rJ&#10;WsArcrROq1Ngd7iWFFA/n4CoACVzOGVURNlBE1kmm9CN5+SjgWS35AA2fTmiA8j/2UctQaYazFuv&#10;MnXrwEkZW2khXLqkNoGQ5LivvvpqSiwTMRq1Z555ZpqzlUoyLo055mUZRdpMM83EN2wZfgeKnRXM&#10;DqlUm2SchuC0dltpT6t8lAT6yB0nmGCC1Jno4fc47bTTOiyOXjTh2/EKRsg3jPADtZnCpKkiYq7M&#10;CywpHRSvwlystQRl7FH+WCBgjg889NBDCjlvbYqlsYC1MwIFzJJyEbMhn332mYODx2MptIBHmyXq&#10;ZrtjsYwCQUYRJVxss802PXr00Ce/HDkqGE7OVsVvzrMkhUPR0mfo0KGCj8TaVSJMcTzeS3N2M52F&#10;jOYHAYWyDVspaSzQrSRiV0QT6fDhdu3aKWhzYeVVBVum5skXsy0/6unvtddebEKghXOV6aabzpG3&#10;xdZiL+iPDcLPf6iNLtARkleg//HHH1OMAS3NI5iUfI5t17irLN8mckt24GMOl7BvRqc+NwtmonTE&#10;3j/+8Y8uL+YSpvAYNfnkk2tnL/51uqxolCAwMilz+umnO0TCjnnZn6EskA8zywknnGD73A6YcWYI&#10;b8lKYwqeH/6pp57aDhp15plnRttyslEB89NPP+0ysgRWLaktELtpb7rpJvslsLz88suZSPvKK684&#10;a0qmfKCDiFPrxJHJaUVLJ50BvXXArcVb1mZ8FXiEaCuzWDWbEGhR9uWKK6646KKL+ACi+4Ujvfvu&#10;uzhjGb5Nn6233trbaBuEAahhiNMtJkR+pktcTXjPByiIzccefPDBTG0jsIWo0lZwrrvOurN1mf3R&#10;hx+7/bY7Hnno0R7d5+659LI777jLOmutyw0yYyXf7uy6667OPiM4JiIV344CLjLbxwnd5pkRMaFS&#10;rMtPdByN5557Tpi175tvvjk3FtJdPcILTqNM8cQTT7gaWIBPClN8W+t2IEQAtEAeLpZmClrJKjnt&#10;LrvsQpo1MuZHH33Up08fDm8KCYbwhRlijdaBTTG/xx57OGX77LOPMp7AN998kxrUZvZ8qNE8mQHp&#10;hE1xwFvO4kS44KxXn8IY6OxoK79zirPwMIOlid7My/2qHWwdhuPMtoqB0mPCuQdLuvRl0eyJyKTb&#10;bbfdeeedF9cN2M152XD9jaadZrq77rj7s08+++7b74Z/98PQIUM32mDj3403/pNPPpmtjPwaNcY0&#10;2lxwwQXxzhyYklzjlwOhU24hWOfv24kd2v79++e+1M+lAjphSIjRD0PCImLVCsHakULIroaDvjAq&#10;W3KbRnJkSq9L/UaFSho1Kk1kBpFGLErCYt4CooF33HGH+08BVq3FAtH1daJGBmozpAJikLEo2ub8&#10;+joffPAB86avxRx98sgU6UdmgBI7V6KMchO72O655x43t0dEwBOkb3U6WimFST/88MPmnNEz80qh&#10;br/99hNPPHFg8bdtvAodmD0diLRSraYFhjmS86gThaNA3uZVY0CBSv7uu+8uZzruuOM4WCR4lbdp&#10;CdGJzOJNCRSmKx+aLByKTrSSQ8gqBg0aFCNHq1L7VoENMkoWftJJJ0kFshwUkqsFVtNpH3jgAZe3&#10;g7PTTjt5DB1DKXQ00HyIufSlLFIQ22ePoo/0QhKjdIwyGZJRtNpvv/1UOMsvv/wLL7yQHxoYlbbS&#10;NnO1hFd4srS77rrLcZA2yYwlji+99JIyG0+0wkCUvvKMz0hE5C4ySH30KBNESR2tPFv+J5NWhYZo&#10;ukzdOjDfeuutzk5+bbKkFiA/+5JJvb3uuuv23XdfZcCUU0551VVXHXPMMTkj3moBT2yiA6KcTDof&#10;gcnppYwyxbwyJDKdDnaQfw8ePJiEuOIZZ5zBMXr37o0SabFw2nvvvfeQQw6ZZpppVI8TTTTRNddc&#10;o1KqPkcoFGmoxFUuvfRSeXmI1aTgaKgMr7766tDLBRcgyi6/8cYbEeIt0CED5evcQyXG4MpCLkR+&#10;xZaOckjKq9IbIa4SSH95ucpHQMjUKJkInCZJv/rQWFUBa5cjRwVjaeiMKJ/YRHZbqFOaQkdqy2+5&#10;h/IpXxRaaaWVOnbsaBNH+BldK8hGaIU7S1BdkGZqRK1919rEVNpS6rwqBxdQH6qRvMqqiULU0kGR&#10;LL+n4YLFl7AELkZ46KGHsjQwhDRQgSywwAJKWbHXI7q3kS9oq4jsrAUiZiyPMhcLcJj8+N1EfFiZ&#10;we3feeedCSeccIopplAhkxatDLR3PFCtpQzo2bOnQoVuzmyHDh2EiFg1k7aOCAT82gMPPFDM4ZkK&#10;j1VXXTWfFKsYVVY8yqrDGdMFfJXRmNrZAaP0rZGRq8+UsZXztQpsnGSCCSaYeOKJnZeS2gLYqKHD&#10;t51cJXq+8xW6aMlidjkffIfTW7CPvNcquDF6pZs9ymf0+YMdsV7GavmM7bDv7GyB+RTJI2cWHu2L&#10;vUvkNJaofHLKAQplS2Si8PzmN79ZYYUV8lWg6JCJdGyiWHrqqaeGuRxcDOfSlM+nqJFmLDn2hatE&#10;sTXXXJP9HaX555+fHC3OMINZlOKqSqPs0bbF7waKb3nbt29fu8b4wmC0SmsjVOMUE1sU83POOSeD&#10;czwVqcjGT7p06ZJ/CjpbxsgCl33J/eUUuyB4UT7RY3lHQIlLmYZmBdiT0eyLU28tamCj8JvI6oTf&#10;aBhTtA5s9kL1K/pRmEGcVv4pDpsin8/anSuuuKIcUMC5w8bslClJBSjpWhfrOLNXhKMA0zkafKbQ&#10;q4FyQLF8cxnicsFZUltFKaKAZNXlZXfYhNHsqZbjsczFF19sOY7GJ598gjMBTUzeeuutp5h8ytVW&#10;WX3N1deaeqppJppg4qWWWPovf5pglZVWnXTiyfIvOuEfYWk1aowhlL8aoFe49Gid2xr/cSRApBVc&#10;EhPzY7EaNWqMO5ASKeFOPvnk8rlGjR9B0lBRPYH9FwGqShuUuK0Ugf9xuCI//fRTJf2YsK3lv/HG&#10;GyqZ8nk0QAdFws9iseRs2oceemiTTTapvt2Ttz8GDNgU8Kuttlp+0YaJRv/jm+YgCuSQvXv31imp&#10;o8JOO+1kxowN8sXDVsqwN998M0vDliEvv/xyv379WvkaAp7LL7985pln/t3vfjfJJJPcfPPNAwYM&#10;yNiSownK41133fXoo48unws0fKUA/uuuu06Ja7pQSo4CzH7jjTe+3fQnh0tqASWi+lbBP8KkCng5&#10;2x/+8Iff/va3CvX8/tRTTz111lln5V8wac5M7KuvvrrjjjuON954v//973lO/lAIa7zzzjtK9z/+&#10;8Y/5gmFGpQOHHHLIn//8Z2tftfiNlddffx1x//33Z3xFu0ljbUQdmhMyawFabbHFFldddVVeqfPV&#10;9ryloU0TzEICuip9uumm+9Of/jTttNN269ZNxR47NDQYbX8Is0O04YYbTjXVVLYsP9LP9yM233zz&#10;8ccff4Rfazr11FO9nXTSSU1Xkpqw2267GTv77LNHLOB55JFHOnfurCZvyS84WEL79u3XWGONkvQT&#10;4exsv/32jLbAAgu0K2B2Hm73/9//+38zzjjjwH/91VT4+9fDJp+s3Z//+BfF/2xdZvdf19nmmG6a&#10;6X8YrQ8iatT4OdHmiiuucDDAaSlpNcZ5JLTpuD4PPPBAgXKDDTbIPwAWhho1aowLkH1utdVW8pI6&#10;wNZoHdVF/AtylWgblKRxD3STlLOt+/Hn1bNYd6NY0ic/xFEiu5xiqST9uyjmbyDfBSOZ2MgvOUYG&#10;DBUn5auyzWPJMdowynBCjNUvqa2imKqBfCOjatMpmVrAq+iZNlvZ+qReqS0VaSTjjA+0HJJ5W9Ir&#10;Igk6mTErLTkKIFYWKElNCH+gX1LV8N8N//7b4UM/Hzr8u+E/DP/hm2Hfar/75jt0bM31MVDnyy+/&#10;tJC//e1vJgodyAknYKuMgyGjAIMUcciQIeiArijt1auXit3bSNAa6BHDJ598omQdNGgQyldffYX4&#10;Y0bDrOV1GN55553+/fsblXnTRqswt46onY4h5AwePLharIWHPoICIWKgQEkq0FwBEsJGCEqIVacc&#10;8K/nUb+k/hSYwvCPP/64b9+++SOvECIzxpLNZ4Th3zd8YOAHH/Xr2+/DDz78eOCgxr8m0vi3Ev6F&#10;rUaNsYA2Z555pv/HR4NQa4zjsFOJLKDGWL34k0WPPvqo0FNy1KhRYxzA0ksvvfXWWy/f9AeZS2qN&#10;Gi3AQxLVtSXpl4DqJiqfxz1EPUm5/s9+RVbLH/1dSyhQXv7flammhohNR1tyjAzYlEY6OJWCGRL7&#10;/FRUsxs++stJBRs9tRGihZKjBTCkDcKsk7cjRcVpCqChRy1KyVEgDHlVkgpEPuiEJxRtyVEApRBf&#10;vi2pBTyyc/W2pJI8/B/Dvv5GyZf//vHDP74dpvfDcJVgk8LVXNXwFO36FT1Fcl6FgiELxAP61f6G&#10;eMghh6y11lodO3b84osvvMqSC94GTwrmDAl/pkunoXoTQgQStCjxZ30DEUEnzK0jQ4KsiJxKVHOU&#10;Awpk0pazoEMkQNaCrq+DOUNajkLJ8kvSTwSxpshnRgHKsGHD8gmdVyPM2PgHIwo0ljy84QONvxSA&#10;OPr/iGiNGj8TGr8awGVLlxy9c1vjPw47Zdd0hLnzzz9/3uLf0TnooIPqHaxRY5xCz549N9xwwznn&#10;nFNakDNbo8ZIkVRVWz7/ElBkDSVK0riHUr8CP/sZJDNHe/QlhznbXZL+XWRRFeI8oww10oYwa3Hi&#10;L0b/O8YxKnJGf3iYU4VWOmjTL5laAE+FsFVjw9ASYcYGVV9bvm5CVffSpyQVCEVrlBbCNoKEvMUZ&#10;5pJaIJJDb/5KsffdN98r+xtfARj+j+HfVR3s5RTVHuEnQaeSk1Vo00HJY9jyqPUYSoihLLnkkltt&#10;tdWMM874xRdfoGRgpWeYIY+QUeGM8hXCBt6mXwxtIGN1StZWkeFQLdnYSmyAUnI3IXRsI7wKHbzK&#10;4whyQAcx/NB8CRn1U5GxJJOj1c8UoVhXGEruAijN0Zi4SULJUaPG2EKbq6++mv9xvqAk1xi3Ycu0&#10;2bKvvvpqueWWu+CCC/IX/sJQo0aNcQEnn3zyBBNMIPfKaS2pNWq0APdIYE/7S0EcG8rncQ9VhpN+&#10;iD8Lmq+6eb91FLo0UD7/31DKaoKiQtv6MjGUvX/NJf4941TmhZLUKkrWQlWPmXSUU+OvVE0LkdAK&#10;KrFhHukQPBVKUoFKvWpUGEZgg/DACK88hpKpQ4Th3w//hyeNccVPgxsCMOo2Q8amo9WvlC/eN5BX&#10;jWmapq761dsgBeraa6+9wQYbdOnS5d133y0Yy1HRMBTIEET9vA1bhbwKZ3ggnbSRUJBHC5WozBX5&#10;dNaPqBF0yGNGhVIBJXIqmYCeRwhbczT/2OXfRoRDNZ02Zq+IFSpOiKqAnrZGjbGJNpdeemk8NSeh&#10;JNf45cCuiSP50LEk1ahRY9yAU5kvHNYf9teoUaNGjf8IUnZONdVUq6222sILL/zpp58m569vpRo1&#10;/svR5ogjjkgsqPPUXyjsmvgOSo56B2vUGKfgYDqVzmZ9PGvUqFGjxn8EMnyV/5133rnoootqXUb5&#10;hfzydY0aNf5b0eaRRx4RC74q/lXVklbjFwXbl68D6GhLao0aNcYBOJVBPhEoqTVq1KhRo8bYwncF&#10;qm8B6KdTvq5Ro8Z/K9qceuqpw4p/0LUk1PilIdE8ZYa2pNaoUWMcgCMZ1N8IqFGjRo0a/xGk8i9v&#10;owKNxLG+kmrU+K9Hm3PPPVeGWgeFGjVq1BibGDJkyOeffy7q1l/kqVGjRo0aNWrUqDGW0fggYOjQ&#10;ofkUAEpyjRo1atQYk8gnsGlLUo0aNWrUqFGjRo0aYwVtzj///O+a/n2L+oOAGjVq1Bg7yEcAQUmq&#10;UaNGjRo1atSoUWOsoM2ZZ54pDZWS1h8E1KhRo8ZYQxV46w8CatSoUaNGjRo1aoxltLnyyivrDwJq&#10;jAVUP//kZunH5aDk+LlBslni25mx8Wdzx+1/JpNuX331lTaI8g2rFeYqmcZtRFVtpbxO+iXHuAEq&#10;xRl08g8phVK+rvGfQ9xGazt0UNL59ttvw/Bfhcoaaau/+x3L1Pi5EJMmJvy8ti22q4x+Vec/iGqN&#10;kE4VDEuO0UaGa6ujWqNGjRo1fkFofBCQJDjRvCTXqPFzg3fJNrhZPA10UHRKjp8bmaKYqpGm8PMx&#10;PeP/HXSLzvT0SOccz2HDhoVh3Ee0zT9pmbVos4qSY9xAy2y4eiw5avyHkL34+9//rq02hUf9gk7B&#10;zwiOmuI/QSw2yfkqOWr8HGDVuFmsXVJ/DhQ7Vn7OaIqS+p9DlNEmBkIWXr7+KcjwCiW1Ro0aNWr8&#10;QtDmnHPOkVtIudwEdRyvMeaQzAOSv1aZxxhNZzOjucySHPrfznjGGipDydL0k5UGJce4DXqKJ9Rm&#10;arCKKt0sOcYN0Id5o2T6iHkMQ43/FLId2mxNdQTG8ZM7hpB/37f6KI1NUL744os81vgZwbZV+C1J&#10;PwcikHCRcFwILzlQVprInFMWlBw/Bc3llKQaNWrUqPELQZszzjgjF8B/5w9baow1JMFSIvbt21c/&#10;j0HJ8XODZNmziTbaaKMHH3zwiSeeGDcr0uaIenSm6sCBA9u1a9e2bdvll18+mpdM4zaqnaXz+++/&#10;39jppqKu5Bg3QCUt3d5+++0uXbp07dr1xBNP/AXZ+VeMeEtc6NBDD11ttdXWXXfdUEqO/zLw0iOP&#10;PPKggw467LDDbr/99ieffJIpEMvXNX4OMOnzzz8/YMCADz744Oe1bfxWG4T4HwQdnKZviy+VgEcH&#10;zV1Zvv6JiJz/5uNZo0aNGr9ctOndu7cgnp85lLQaNcYAOBhPW2ONNaaddtoOHTqccsopUockECXH&#10;zw0zZtIePXrssMMO2vvuu8/juP9zRTaBhx9+eJ111mGxXXfddcxZ6WcHVbOts80227zzzrvEEkt8&#10;/vnnoYdhHAF9gKpDhw6dZJJJunfv/vjjj8dnSo4a/yHYF2WJ9u9//3vPnj3XWmutxRZbbIzGinEQ&#10;/NB6084///w77rjjiiuuOPfcc3fu3FlM+PLLLxmkZB27ED/32muviy+++LPPPitJvwr06dNHyJpp&#10;ppk22mijnzcINGJKk8CfV/K/BzpwHu3pp5++wgorLLDAAvr5mkDJMSp8V3y1AbjB8ssvP9988227&#10;7bb5YilgqKbwiDmjfhIMzPA86kP6kE9sIQx5zKtfNLKi5i3i2DzpX3311Y033vjUU085DiWpRo0a&#10;v2q0Of7448UaSNQuyTVq/NxI6rDUUkttv/32EtkzzzyTy6GUr8cACr9ufI3WpJtuuumSSy555ZVX&#10;julJ/49wBmkYJc8999yVV155ww03XHvttVF+KcczykPXrl132mmnpZdeGgUdJQzjCNgzXxj55JNP&#10;5pprrkUWWeSll17693LWGj8vbA3EkZZddtkttthi1llnDaXk+LXDwrN87ZFHHikOrL/++uuss85l&#10;l1222GKL9erVK+G05B6LMCkdpp9++h49elCppP4q8NxzzwlWO+6440EHHfRv/3j8FwFHKa61+OKL&#10;u475lcfizI3WFRPmb7/99umnnxY5OefRRx/tkj3nnHMqp400Xpo+Yjl4tJFRqfAj06Z4/Pzzz0P8&#10;8MMPdSBvM1E5+BcLa/n4448d+eOOO87FZFEWmLbkGMNgw2OPPXbuueeec845x/0fmdSoUeP/jjYn&#10;n3xyPscVZH8FYbTGOAveBfvuu+/8888/00wzbb311h6Le3xM3XCRr23fvn23bt1cbPfcc0+RMIy7&#10;5QRtcxJBXrXccsttsMEGG220EZ1RSqZxG1FVVGnXrt3EE0/cuXPnt956y0YIMiXHuIGkjxR7//33&#10;p5hiik033fSqq65CHNf0/C+ELbAvdkdn+eWX32abbRZeeOFiZ/5btsYJyk9oYcEFF1Sq5ZcjELWh&#10;/0fimHnFcNWjgvnGG28sqb8KfPTRR2raww47bLPNNrPMkvprRE4WbLnllraye/fu/Cp3ZcnRKhrO&#10;98MPn376qYuJc7LYQw89pLP00kvnFcmVoxKbfjl4tGEIPcHw2267bb755pt00km7dOmy6KKLigYb&#10;b7xxp06d9txzz6effhpDtaJy8C8WlvDAAw8svvjijLnzzjt7jBHG2tJs2f3337/++uv/5S9/MW9J&#10;rVGjxq8XbQ4//PBcAEFJrlHj54ZLpbmnKRQ9ut70S46fG5lIlqC99957qzvVY8kx7oFu9EzmJLta&#10;ZZVVNtlkk3xoMi6r3RzZU8gqdGw0s5evxxnEGyn5wQcfdO7ceamllnruuefGcff4L0HDe5q+r6EA&#10;2GCDDVRoSfdLjl87LD9nR9u1a9d111339NNP91idqXRK7rEIU7/wwguqvmWWWWaRRRYpqb8KvPzy&#10;y926dVt99dWtzjJL6q8RPCc4/vjjd9hhh5lnntl6R/9HQdg+//zztdZaa4klllhppZU8Dh06dJtt&#10;tllggQU23XTTr7/+muQ111yzV69e7i+OigHKwaONKj2Agw8+2BHYYostVlhhhS233HKNNdawTdtu&#10;u63ZnQ6zPProozKKf2OWcQ2W7Lrv2bMn215wwQWMUB35kmMMw1zHHHPMcsst17ZtW1OX1Bo1avx6&#10;0ebuu+8Wa6CItw2Ub2qM2yh3qwWqty15RkmpHisJzVHRgx/rwwiPgSS+utfBY9BccrOB5WPQvB8U&#10;PA007wcVgzYzasFc1WN4RooM1P5UjHRsQ+LIUL7+EUTPY489dtddd11++eWTbAUZW0lo2akwAsVj&#10;S54g9JbtT0XzUZWp8yjLTFaRx+ZoTqxmr9Cc2OBoQvPHBt+PoGJIpwIKf0j/iy++mGqqqSSXTzzx&#10;ROWQo4PGBM0QSvVqpJ3qEZr3g4qnFVScVR+aPzbvN0eII30F1dvWUXEGLfsNpgIhVghlhDad5mhO&#10;4Txw6KGHSvpnmWWWUPIKwhchQfVYvGmg6jenVx0IvSXK1y2QVyNlqIgtO62jpUz9rJ03Pvjggwst&#10;tJAqaP31108E8zblQTUwneZoSQlGyhyMQM9j1aYzAnJYKpTUH8eP8YQ+0rcVUSf9ijJKVJwtO1BJ&#10;q/DBBx90795deTn77LOP8Ko5itH/HN78sXknaM7WnKd5v2qDilJ1qseWaM6g/TFUb9OJd4nJyyyz&#10;zGabbbb44otXX0OD5qKaC28u5KuvvmKr8ccf//nnnyeKJ4iiHv/yl7/svvvueIhVtC+66KJffvll&#10;RlUwfDQRB6ObU7D22murkM8666wTTjhh0003PfHEE7UTTDCBy3HZZZedcsopMyTyM9FPQjW2QuhB&#10;9TjSTnNUr9IGxZt/eazaoDnFuiabbLLFFlvslltuyU4VLCWaj6qAOFKUrwtUj807Lfum23nnnTfY&#10;YIPmWUeFii2dIK9GQOhhCJoTGxzNOkHzx5Y86YwwBFBaIvQwBCMlQoO7BUJvzlD1q05L5NUIaE4P&#10;W9B4LC+xRqfqQ8lRo8bYQhvx9Ouvv66cr/bCXwSKcFFC4H7sscfkhU8//fQOO+ywwAILuIB33HFH&#10;V7V80Vu3KeA00OM000wz88wzzz///EceeeQRRxwRIYG3r732mmtgnXXW8Zi5KkTOKaeccs0116y8&#10;8sqRmVFpe/fu7fqXtj766KNrrrnmTTfdlFfgLg//3/72N9dbt27dBg8e7BEDls8/H3rUUcdsueXW&#10;gwd/gvjuu+/16nXgfPMtcNRRR73zzjsoFlIqUaASWAxvfIu4f//+m2++OcnrrbfeLrvskj9+mRYY&#10;54ADDnjkkUfM7tGQUtDIkCFAPpNay0knnXTOOefcddddiMaaOobNI1DSvFtttZW6nXFMF90wlEJb&#10;gIQMrzife+65WWedlXkXWWSRAQMGfPLJJ+xpm+xmfmITxIym0BJy7bXX2mj53AsvvFD9QDvCK5A/&#10;ZMiQ6g/4n3/++W+//faLL75433335R8hQ4wmHh9//PFevXrRMH+NLDBdlEwLd9xxh+Lkr3/9K5ej&#10;amXqIGyc8Nlnn40fEoJS2Q10gGJ4zGtrPv300+SjMVHgMWPJ0WEfHY+VTDB7yd0CYaB/JINJ33zz&#10;TUGvX79+BpLDMpNMMolqk/N7i1Obny+B6VBYAzHm0gGdco4C+QUrRDJ1zPjGG28oLUJJG0vqV5rj&#10;rDYrfW0pcWQIc/MhQFpzukec1SttwfvPHyZDFKgeDWyuUuYaKcKQGTMkhkJEicCYOquuiHkkIRbQ&#10;VtLSBmEDYiNnxplm3GSzTTfcaEN9DNrG1N99/+UXjQJDX5tlgk6WmXnzw0nAYx/TwQM6UKxpJIjY&#10;SnnIKK+0psgs4LHSORSvEHVCSYuiE4F51E8LXpGcVx61KJXHigAJbuEkX/tjU0RmiJAhiNV2QDgr&#10;Ho8QsYChWp2+lm5hy6N+dMurChga45smhVD69u07dOhQHfyZKHRstBqBOcgsUHmXtlq4NkEg9Iit&#10;hkR5HcJ1yK8kZy6PEeVtqXoBgUik3XjjjbfccktvS2oLeGX51Xmv5tUBwjNd5sWfFkUnzF6FHjQG&#10;F4iEdBozFaOynDy2BIZIoE9WhzlioSGuaUadiAolb5dbbrmddtpp7rnn1s9wINZb1tOmjG/IKn5F&#10;X5vHtBmCHpk6MSz6+uuv7zacfvrpK8W0gDOajxI4K4X33Xdfp2DhhRe+7bbbogmBwA3kKhtuuOFS&#10;Sy11wQUXoGCOz2ADneS34JU2xKpPpaw0qyvnLoAhCoc5yNSmwBBREP7AY3iMwpCx+CvmLMojYkN0&#10;043jVdpKf4/adIL0vaUYOR71oZy7BcKZIWmhEpLNqlAx7LHHHptssslcc82lH+ZM1HxUOUEB9CwK&#10;vZouA0uOAhkVCWGrmAF/hqQfIsSYoVQKN2fDEPkVGoL+dY36oB96WrOnUw5rQhwmuoE+ZFMgAr0t&#10;uZtQcUL6kZ/HlhMN/374D2jfff/D8B8arcfhP3w77Juvv/yq5KhRY2yhjaqAp+rFd/lrfDfEGuMm&#10;skGQEGMTO3fuvMoqq6y22mruS3fwbLPNtvjii4toVbDbbbfdfv/73y+22GIKnhVXXFG1KeNxsyrn&#10;ll122fAozhHnnHNOFKkn+eV8TTP26dOnQ4cOM80005NPPtlwlMJVTOHacBkvtNBCa6yxxjzzzCO9&#10;WGCBBZZccsmdd95Z3IR4Fzz11FPTTjvtHHPMoXjOcK9eeumlDTfceMEFFx448KP11ttgnnnm87jk&#10;kktX3zMMZ6lKs+stwmeZZZZtt93WpBIay+nZs+cuu+ySvF/41slvgFt48k7SSkEjQ65n+jPO3nvv&#10;3a1bt7XXXltBvsUWWxx++OFqSLO7eyJHrc4aZlx++eUtnwIsb6677rprBJ1HQN5S3gLVwHbNplBe&#10;8WyPFlxwQXtKuKlXXXXVe+65h0pmjG5GKTK7d+9OSa3kFc+aa67Zo0ePE0888bHHHiMccAKFSZaQ&#10;DRo0yEBG4B7LLLPMfPPNp7XLzz//PMn5J/RYcoMNNjApi919992pe73VEkXtq6++2p5aI9hxktdb&#10;b7380mZ4qpYCVoHtjjvuyCM5H3/88VRTTTXppJPyH7WB7I2nsS2X084777yffNL4JCgmCjzCvffe&#10;a5auXbvuvvvu7du3X3rppdu2bXvIIYeQGZTcLUCZmALP559/nu+RclFrp950001nRlrxSeeFEbBl&#10;iEmfe+45yZA9tTvUm3XWWVdaaSX+bzu8LScoQIKNGG+88UjYa6+9FBJJW63LQbMFSfUiWWu4iczo&#10;wDoLFm4WePfdd0eQPAIMt4kOu5066qijPHJplKht7AMPPEDniSaaKP8EGnhFLLVp+Mwzz9gOJ8Uj&#10;BzDvNNNM4+xkLBBlFp1M1xJZgnSc9RJqHBA7sueee1brij62jE/yt06dOjE463EwZyQnCEOm00bP&#10;22+/XYyiFTe2OqPy7302/k7ehhvM2b27vim0tmzXnXfpPPMs4tXNN98szuBxFrbbbjvSAA+BOh9+&#10;+GGinI3g2Faq7KnkYChX1QIYGFZpwUSmoOepp55qOdyGqzih+cPyZok0fe0LL7xgpU6x/pAhQ/SX&#10;WGIJa1ERFUtsqJR5uaIYRTHugYcxdSwnPFoSGJm7CkE0t7R4lD5OZwdDBedUdBKCnBGiGJm2kZO2&#10;WrKWY5iRkHC++uqr0cqrhBf8H330kZC+1lpr5cetBx98cCKet4zz2Wef7b///pR5//33Y67AW0Yj&#10;7dFHH2Ui+8JiDqxzWmXzgC19w/mPMOKRhXkmffbZZx8UwsMc3dICadweM6hRDzzwQBGMjznUTmsk&#10;QwZC9DE7g7MhtW+99VbryhH2tlS9QP/+/TmSgEZtc5XUFiA8yhBLZ6swL5xxxhmnn376OeecY/ke&#10;K4vhf/bZZy+++GJB7/777xeHEVNX6KSNwhalz2n79et35plnuhZdDRFSzt0CRmHQpoOTE5paBwjU&#10;N9d9992XmxQlNgGT8gEnl9t4hVIMKmNUlhm2gQMHug5C0ZoXQ8UP6JU+HrXM6OjxH/wRYur0K+ZR&#10;AjMQSElb45qTP0SrwNL4AwewpyxmSN42bxHj2DFLWq+iZ9o8elVMWwK9YtCmYwnAhukgltwFKv50&#10;IjZqZMfBKG32OhSdELUZEslAptYr2xf5YKw2DBFeTD4SeEUUhEcbSsYCUaFXrbfXXXedM/jHP/4R&#10;A/nMkiFaC4+GOCtUMrXRJzwRWMFjiGnxZFTVqQYCSkVMv3qFAtUrnXKCAnkL2eiwpbXYzKWfFj3H&#10;oRxcoBhUKoDf20rDyvIjDPEYlyiGljOiaxE9BmEOlP3lBwFFO9z/vv0O8e9fNz5jqlFjbKLNueee&#10;G2etHDedGuMyElayU2+99ZaLUBaokJA1XnPNNbLAZNIyCQw29+yzz3bZS9lVPjLmG2644dprr5XU&#10;SlVVrX/5y18kHKThdJvi3H777bfZZhuPxWwNmM6jAkwmKl1T8MRntOo6ckBdJ8+Wcxx66KHSR0KI&#10;coVLfbABIQoVr9SZEuWGqxXXwBtv9O3UaZZ11lnvsMOOWHXV1dddV3a4cceOM//5z3+W8ib4QqlK&#10;gdwKFigRlLfJaxXkym99a//DH/6gNsNglHktfOutt5ZVV2qUUkYGF/Z+++0n7ZDrU3X22Wdv166d&#10;hctNJdDrrLMOfQrFh6suJDqyE6WLRFxSqHr3uMYaa6hnpJXmKoW2AB3cHOnLhmX5ym82VDlPNtlk&#10;Oj179lQXuY8322yzfFXVjARauGrcjIYorixflkkNA9lfB13GGQ3x9+nTR7Gn9qMemXbfpsjRWWOr&#10;rbbiAwpX6SmK5agwTa34kXAbZa/zQ/KG1YpMTvlNiIrOAk8++WTVwvTTTx+XQAwb5Od16h/zXnjh&#10;hSi5UNFNhP+iiy5SLylZeenMM89sy3gL/UlTtcYsgbE33ngjC3By6nEn2b+BjGav0a+88koaltwj&#10;g6lpTs6RRx5p+TvvvLMqhRHsFP1p6AiYnf/YMqLww4svvvinP/1J8bDiiivisad4GFw7//zzW1Rz&#10;L2KlGWeccY899njnnXfItAWRb5SEmLbCbHYQGgYqjpJSkHD2tDTLMZdtlceXQkcGw7UnnXSSvbNf&#10;9CQ2Dhn57733HldkydQnJtJyae5BmUsuuSQfBdoFB9xGcDDMKeOBEEOaL20E4LHvzsWWW27JbgIO&#10;CdZoIfax+hpw7969qee8MB2bK54ZAT//1Ln++uujGM5i2uF33nknx2MTypNGJm35oVC2xpprbrbF&#10;5nPO1T2KYebSnWeeZYXlltfhwA6OMsAolo9BtASKQnRYfPHFeZq4x1Uw0JORiYrRylWNDPJI2y2w&#10;3Hzzzfvuu68AS5rjbwlaRrNx7EkIUWDShFma9+3bd8opp+QAYgg7d+/encDGOosdufTSS50jkpmC&#10;q2QX8ovBBx10EDnhvOKKKzg8ndmEHDwcnp+MP/74zlH0Z3C6GWguZ7BDhw4CAk7BaocddnCUYrTY&#10;RMCxfDUzZtawNUzn6DEyNgxh5sY8HNh/6qmnxkx/pyxCTPr444/PMcccFjh48ODYKqDSM888wz6C&#10;A5VI0AqkZuQwgrOxhJgFKMNQohB+dS8GHRT8lmlquuWDbEMMxN+rVy8CuZmtueCCC+wpB2MQpuPS&#10;lpN/kjZTZDkeP/roo0RyDE6NjcsHcOQ/9NBDpeoFHD2+QaAdMbakjgze2gIW4LHPP/+88/X/s3cf&#10;8FZVx/7AeS8vTWNvgIhiRcXYKyrGXl7sNYmxiyWWoGIFBStdRWNDsQH2gooNCypi74q9l1iwa0wU&#10;/H/P/u27c3PPVV/yXvxDcn4fs7P2rFmzZs2aNWvm3MO9iUVWyiEtgTMnRFgaezp0bKLXvIbkAxQa&#10;ZnVR2IVIPWGE3RzPOCpVuTHDZt56ZDiDeA4aNIhxFllkEdJ4IMezWE5LGXZ2xvOhD2mxjLZZhHqz&#10;oIToydTnn38+q7o3bT2VPDkqB3OJmKuaF7NJV1ttNY6asa4e+4KTEzK7I5+FiD8WNWnSJDzR/DtB&#10;IPt4glPAwnQYOXKk10pVOowfP95+gcUWvGUAB9pSz74Dj3U0rPQPf/gDnnw0EFMQIiLZF95Vzl0g&#10;C3zjjTdsHAezayiW7/jLtYTrt956CwXKAcUQQclEnNk17bXQqPYRg6vBrWcVXNGdzkmOOOIIsUWv&#10;gWHToLaDb9Mx3H333YiEUMPdxAiW+dFHH3Gqfffd1waJDO4jQaCYvBUYS2BiBR0GDhwobtsaJ4WS&#10;hx56qDiJIXp6grlEdRvXoUMHA2WGcsLBgwfT1uzGhrmcoECmGDduHB7ezjL9+/d3TRNVchTAFmtb&#10;db9+/cIp4rlqq2VqhEda26dPHyeCNyL27dvXq1gnN3NShCNjH3/8cV2mLicogGKlmCU2ZozASHY5&#10;ujqlJdJUbr/X3/7Bywp8hnDnF905OvbYY9lKbJc2Rxk8LYZEvmcYgKnNRU/XZSzmWXIXUPar/+8c&#10;d8fggYO67979lJOHXn3lVV9PnjL5q7+R3EAD3wPaOOH5qDieWhyZ2jls4bUNTFWoNkjIkxeKzi4n&#10;O5jt0xAuZSRuiER5lZ4U4YknnsjAXAziqdJIvqggcUslaLpjXP+uHDcBSqYDo8REE8nVhPjMhSjP&#10;wOxeNEXm8uRR119/veQjtZNbttJNOohfV0JwJnUTSBfQ3UzKBvc3OZ7qK0NwRoFoAtroBqa0UwOc&#10;euqpmRrddEOGDInkqCQRcaNIArQRoRTUGlxRqS5kb6wRCWzlGmjbtq0LxhQoTz/9tFXglHO/+eab&#10;ZCJ+/PHHQr+JXPayCpRSaB10gY1wIVmCW99TxZvpCCHZnrqQVCBsa1LQ64KcY4457IJ5L7nkktBt&#10;tBvIvtg1+YE87JNPPqGSLrrZNdmt5EOKKXV+9tlndbGS9IgcZRJRc845p9xarmOl0guJnanJyXd6&#10;uRlVb7755v/4j/844IADmKVQv2bM999/n62oKgG9/fbbQ/SkKqKEPsUSTRApKSOkjL02uxrj7bff&#10;pqHSgpLkIMqfShsVuPXWWyOHj8m5uRZNuITbWoIrrzrmmGNILrnrEH3MLrXl2IwgT73rrrvGjBkj&#10;WZG4sID8cscdd2RnBwQnfrAXM800k3287rrrFDwoUv/Ro0er9Oj5s5/9rHn6JfljQxaTZnF4e8pE&#10;0ji6qVH5HveO2EAGYy8Ix8/Jrej+++/ff//9pdRx/lJuHTKcTKYzI22hooN9J0T99tprr3nNcphL&#10;laIwYHaHhZ6WP2DAAM4sxc9HG++88058zzNztQp5IZszl7xZZn/OOecQIpnjrqp9xAhhW5FBJSDj&#10;ZG0U+Ws+X7ObbB7F0K1dmw6yTAm3XbZTJ5xwghOdsnannXfqvucenYt/HYOTfA6zxurdttpiy+OO&#10;O44mUvzevXtbMgnhYQRngWPbbjmfECdltx0LL7ywveaBLBAFylXVQZeJOAz5UjpqK5hFJ9KousAC&#10;C7A/SExxQuY9++yz7bUcnU1M1LlzZ+kjf+DVmY5M1azzxQLyYD7sTDmP2o6/xdoma6EAfl2s4VzE&#10;hTieip0oiSlRGABzPuJheXsq6o4YMYIQG0o9pmZeupnXEAPRSeM5snbMNBHEeAVR2PDwRtHSpCKJ&#10;48xRE83mmWcepyDLFK4dluWXX57PxFzB2LFjTc3BPDnzaaedpvKhho1ANC+ZUSbTsRINmdTq+JLa&#10;CQO3wYlfpEo8DDNQGB2PY6uiVlozmoHcxtYTolrDL1gZQh/LkfrbQc7JRNxJci8vVzGSwzntbzQP&#10;hHQSlAeUJ6Sk1oEmJLOGpeUoWa99sdEksy3hVOLAF154oanXKGA5FsiwjKlESVVJ2zxFUdIsnByG&#10;FWPzORGK0Cekl3PXoWaXAjbadWBqpuCHNppuQoE1mtRiRV0B84wzzohxhGIN8Sds2nEqokQto2jr&#10;CuMhNNFwiLTR862l8NNctWN/7VqGw0ILLcT5BUk7QnOaEGUgFw0Dzij/7cgsoJHvcYg81ug1MDtR&#10;XJRt+YMpIhx08XaejG4v6G93sHGGeAueUkoxC0dFtMZy7iZwAy7UpUsXp96WRb5jKJ5bl8sLAwkl&#10;dwFlsy7KOL+FLrXPsBT2zimzmN222mVrwcaBObPUInJqq/3qKybl5BI2d30kIF500UUigFjngqan&#10;q1k8J0QyYOvLueuQsZ6jRo2y+3yJBTTMSxpvl+SwbaIEhJ/p7KmnSIuZ5TGbiyOJUXSjQzlBAZcy&#10;R+IDjiROT/FBwGxxlbuGpH+CMAYWyKdLxPIrkTzHNgrYPlFUXBJ4L7vsMnvHVsmIrrnmGsb0yp+d&#10;ZfxQTlDgjjvuwGbLjNWVpVmIc21TzGtSQc9Rhb59+8q1TFcOLsDhhQuhe9iwYVaBn+tWVzPmGKrk&#10;LlBNpCFU8nxhk9ubwnBLlpH+8Y9/LLkLuDQZn2QuymiWYzuSuJYcDTTwfaH2VwPi3I6fRkluYOpG&#10;wpDnpEmTXDAuBled12xi9QxzkFBVPQOXnIDldhHyMgpRYHLtueqESNEZJbFPfiCDEd1SSYJsUgiT&#10;fKBjqEJknoLvrLPO6uKR6hXsNTmSOfG9Q4cOb7zxRiiYFWDuG9eM+jMfxCK20L85Mhe4QmjrEsIc&#10;/TMQKiEawjEeqqJkxlJQgbDl6Uqjg8tJXH755ZdLjgLkuDJroouLSoojhXK1uBR1BYSA7bBqN0cK&#10;yBBLKU0gRBcTuZKlINIm1X44AwUwCWzlTlI8JG9TTak93HNyGrtTzFkDfr1JiVx4rmFZCKIuq1D6&#10;upl+//vfuxrdRoiZXfbpnmNDllHRhZheKRSLuS/zobv1ImaWiK2Q10MOOcSkSiZtPPGx1F3Vd44I&#10;YV6OalG8i/Wq4SCp4slM4YL0GiGQ/MMOPvbYY+j4IZsoe9BrCZhLs9ZBF6gDCbdllMxXiBEjSvWi&#10;rrNlMvjq6w/oeWbGmohiCm3FCSGSoXvuuSe9nmQmM5PNy8IzddCvXz/7tcgii1Q7Aryd2dWu+Zlt&#10;iBqZy7McXIdwyhg4mHwlr7GGp7bhepk9DpMZFWy8Wg5HDeVZMagEGzrRHOPA4ld8ZQiU8zWrNNLV&#10;o0cPlQwL3HvvvSVHAZ5sZ2+55RZsNGGQ0aNHRzEoJ5s82SxMJ7H74IMPcAJiKl5WIjZsWYsTwVBb&#10;bb3Vzrvu0uXnS3CGSBMudvztDrvtUvvRt6CUDBKdGkZp3H///bJMiaPQlAgWnH/++XJQB8Rm5V8o&#10;RPl66DKdIhMzd5WxNf80E5xKW8Cp8u8X0iWD50WKLm5s9ghB14tH48Ybb7TpDrtiABGDZ/DAAw8I&#10;JmQuuOCCvAJFr1HAyRnnguIDtSCmMDUNzeU0oaAjgolGjhxpmwSx3r17o4S/ffv2KInVkaPx3HPP&#10;MYshgO3QQw+lXjYiFA0bccUVV9AkA++77z4GmW+++ap/fgJ8jEPyPQHNWa6mEB6VynY8Ryw//Quk&#10;2hzVkj0POuggXaYgynDyWd4o7cgHeb/1OsW2lZKV5ZkLP7+yHYmiiJ7Qp0+fRBtrDNGTKNWCDbJT&#10;rr98ZqqL0yrpLUF5gKd0hTpEiKqGw7soxTGnXh4lyHA25aLpUrVyEnruv//+n376qcD79NNP23eT&#10;qseqGo80q+CWu+yyiypxwoQJ1ZLfe+89RsNPoHMaZij1KBAK6L3rrrtsHLup4ljV0XBIGUfhREPH&#10;3NIGDRoUfjtrCn4lzlt1iLGnGaebbjr3S2ICsMzxxx9vUcozoipNNIR3y1Rf5ZVM1lMqs4yAY9IR&#10;I0Yw/h/+8IdcPVCq/l3AWckUTFjbhZgrpqJ7UsAq2FmkDWXixIm2w2myXl10zrowCAs4uYoIQEiC&#10;pC6uyP5WUc5dAAPYBWHTqm1ZjoOjah9lNVyLe0cCTg0OwJktnCsmwwG1q/3ltAxFGVcq53GcFYF2&#10;nJ8IzmbBSQI5rnhXiUtZHPMaIWZ3uRNiNz1Zw9Gee+65Vby0KjWuQwReddVV/JwpjjjiCCdIfc6M&#10;hx9++KLFb8QggdtkaZhh+PDh4gB+C3RPUZsHmo62nJmhvPJz/OQD52Tq3AssqXTngUL6jDPOaKWF&#10;+jVwDJvCkpbG61igf//+lmAumcb48eNtk9kJ1GBGaQ9YrxwPj2jftm1bPmnXyKGYWbKzoJGB/I1J&#10;rZf/oyM6ffKZmJqGjsCAAQMMt90JGvksHqfZDeFmXD2/kxJbfF7cti69hYVaXhyZyHGbc845LU2Y&#10;zYeD8hZjuZzYm+9pGuuuZHkeKGvCY1PYwXoZVjIjnhCFM0srJ2iggX8m2px33nlxOM96/25g6kQR&#10;i8prW4ombEnL8vPSKpy1uB4yBN1dVTWEVAGra9eu4iwK6JKviJvyS/eNOE4OImaXq/tpoYUWyj9Z&#10;R1RUiHTCnFufqLgQpFf8lU+Q3LlzZ7EvodZ9Js4Sgh9bQt5jjz2xyiqrbrrp5rvssmuxJhK+zRWr&#10;WegjUrtH8yU9SkYHT5IhbHIjt4iY69qujazLpXBmmZjlLjhdxoglRwG95CPisRw2J9a9UhPXhOyI&#10;REFYdxlYe2UTKAUVwAYa7lQXraw0FIihNOQBNoJ5XRgZxWiSYze02yv7SyzO8Hu65FzeLk5lP4rZ&#10;X3755Xbt2klNXFHcI5qE/91335WSsqFKOJOGbpRc39JMLRMNPSbNAoGQWCwUibgsXzZPpfDrsu9W&#10;5yLHgNmTAdWc9sKFl80KvabTlClyFDPKsaJnVucCdh8zdWRCZtTg+ZKYpHQ167QGs+iVIks1kk+Y&#10;kVeTlqlJu+SSS6hqvYpD9BBrMzXteNqBjNbVLrGTU0YCyCToif7iiy8aW85dwFzLLrusnM9A/CTY&#10;RDrzHxbjSIZn0iBTl4PrUKgwRUXES4cMGUJg1CsHF5/7OA5LL720csKrLgJtdKdOndhWtG/Or0EC&#10;x+Crlp/lIEI5X4EQNeyLMk++IjK04InY5uayzFA8SaCG58knn2w3qZeF68Jv3+WjVnT99dd7DT12&#10;0O62xho77bLznnvvFWkYPvvss0033mTXnXexa4hBBgaSxe7du88zzzxmiW6hW6DyRriTJlZfym0V&#10;htg4PuOsWexFF11UKeZJDeWHOGYWbhAF0B18khEdq7AZlS7QVjyIDA57/rVUBkIsL7k31tN0iIaj&#10;g8MlRIwaNQoxomIcGSeBsuobb7wxdMTo+dprr80///xJZ0OxHVJz5zHM2Q7PSsPMmM9MhZdKVHQI&#10;T/ifeeYZ1w2Hef7559PlqVSzj46Aeg8PVGJBbengk1xdNBgYlj48Sm1fcQboQBlpfRwJv/pkjTXW&#10;IMRTulxNrUv9rDYwhZvI9iECt0+0XGmllbLezGuUV/IFIrO7p9L1wQcf8EzylUnY4gn1qOlXQBDg&#10;t9xJyDUcJXJEA8oIuaYQoOyFrujJdOwGd9xxByIKfjUV09l6ZQ+2MKPr1WWxTq5qIcxhKFVpOpu6&#10;PFUa5LAAO5gaBbixJwYWszRhKp9cIxJFefM6kgySqJtZqo/pPQN0m+s64OHmxZnnyJEjaahGxZO5&#10;wqx8sumckFMlLTEdgWEodP9uZLEg4one7JYvbQGiJ9+wUutSE/LAMH/yySdOLqey73EeMKnnq6++&#10;evzxxwt3akLBASWzCAu2En/mrUBhXiRHciqfe+45/CYlyv3FbgySCIOCU0P4FRb41SOPPIKZZPws&#10;JkuxuYZkOGh8VPzOGs7jfj/99NNJCL/76IADDhAPc1RRwOyWT477WsmttteFXzDMKlqFLu7tRmCf&#10;jh07cieUqGr4nXfeKcFwt9q+6qc7GLgKrUxkZw2kJyIdTj31VI7NsAyCmN1kATGQENud4bQCbI5A&#10;Xo0V8RJbzPX+++9nLvRHH31Uic74rqH86AXRqAsvvJAaLCZakp8fA9h9dsDAu8A1ms8caaJXg7Px&#10;f9azldqZIj8gsVnOEd9AiYZnnHEG+ZRknwzXpcHOpiZHrBY9EMm/9tproza2PAsDl8AwadIkObMD&#10;Yvf5AIqBYFSfPn1++tOfUj4WE9OsaMvNt1jrF2t+/OFHXxP21eTrrxvT/4R+W22x5S477SyaUc8s&#10;UE7QQAP/TLSRpvNOLS7bwrkbmGphp7JZ7jk3gWxGAHI5uTzEfTG6Pogkshj18ccfG+LpehaFJYsS&#10;MrFSFx5PbIsssoh0f/rpp8/VDrfccovYKsPgMHEVEEbFVsmWdjFhDebKq0CswnSjiLNSfEQD1YqS&#10;lRlmmIHm4RcwKbPbbt3bt+8gTypujQTlb/NGquLjujItUftHP/rRXHPNRSYKmZWGwaKLLiqszzTT&#10;TFkgxUopBVAiCt3doDxzY+Xj5JKjCZVYhSVruPnwZ1JmZyttDcuRtWAYM2ZM+I1tIS1017m5bN/Z&#10;Z58dChCSieyOqji5Zu57qTB7qgr69+/vtWa+pjspC6eY3i233NKt/9Zbb6FYskTE8lEIiWR0DQq7&#10;ZV17lhwLRJqnLhmAhMOdWk0UHcB0xOai5UUaUhnWmHnmmcMQfmpzmPyrDfwoxEoNXfwsY7qKDl65&#10;ky6+h84InmbkXdRgZzwxdVTV+95771kp5eUchVFbhyleeuklysj/uF/yXSAtU9OqQ4cOfFWtRTj+&#10;MFSwQJpk6ieffJKFHRnaRnlEJcSCCy4o25g4caLXcuICGFRNhx9++FlnnaUrNpSLy6VspcU6uZmx&#10;UgzKwXXQRaBMUc7B58OMki7ytRUzeu+//34KewWS7TJfqv7ZKs5iaK193nnnOcUy3QwPPdNBXkMX&#10;JQjff//9823/kqMJVpEZdWUtBEI2K10c3m5y+IcffhgREGmrFGGKWDhD0DUw7LPvvjvuvNPqhYuG&#10;X+/KK64kYSInFCcuvXZKOSSBkzGLMzVZBd2p9AyDiMfNcuJK1etgFPeQ3TrIZsmknhA5GFhM5Dnu&#10;uONwZr033XSTU4a/b9++Ya5GgeO88MILy1/NbjgKi2UuYzUOO+wwXc6dsgcREDkni8nXRSRsRtWm&#10;L+zp0GH+RdNvegP8aRjLCAcffPCMM85INwz4Z599dnbmvXYBA2Lo2hkFpAk41jVkyBC9VRc22uZV&#10;Us57BVU5rldEFlhvvfVkwI6AsxCiZ/Qhx1MUUlpwnoglUDHsCDT/0CGc4JQpOdj/oYcesmUhCmjs&#10;w4AnnnhiC37SzI5/xRVXrLpuvvlm2b+STxIfthw0wGOzxA07opYI3RBOyG7yeK+UbxUZ7qmo5mbt&#10;27fPdJHgydl+8pOfONesUdHTsJaVV15ZfSWSRwg4qhtttJGQokIIG+iNVoxmXcJXupjas1Sl2Xbr&#10;fe211yQAQn2PHj2ay4koM6pqTJSfM4foLPz+97+36V7DD4zpqZcQdDqncfnll9sv+ps38jVGjhxp&#10;eM5IgI5ZqSOFEBUr26ahq1D8u2GIp1GeIrPo7Up95ZVXqMcIKjqxtHPnzpbMnvngwxDarrnmms6m&#10;KlGcrCnUpFLaiLp4+KuvvkpOiIMGDbIuR6yYuQS6UazqdiDzxRdfjBwQ580owlxxxRWhAGm33Xab&#10;K0kqkgKV8oceeih3onw+3SOzejqYICwzlDOej27JET2c6ywWBSzZjW+lrmN63n777ShAPv5S3dZg&#10;LAVskFnyUxCU6mlsPjxyTJglFDJPOeUU9rHXzkiI+EnTcHEzxVJLLeVwUUAvCRboXHNUDCgZ4okh&#10;Yz33228/sdQlGwfWhW4uT8mh9TrvTI0zYjkbOwiJnTp1er34nRo4A71uIqmFSw1bZgFdQ4cOlVua&#10;yEUfOegWqNoXGfKaJ2ZPwVCXxRaCa5JBsHW56+rZsychubIxZ1R4Cuv+FbpefvllF72BAkj2JZyG&#10;vNv0F7IQ+a1FcZ5LLrr4q798+cXnf5oyecqXf/6L9pd/+XLP7nsc2au3wF7xlxM00MA/E23ytcD4&#10;d0lrYKpHooxnkiQppnDvUhdfhGmXii53TMldwBbLS1xpEjgZoXoM3KDinWuABEMSnTXEU9IkOvkU&#10;HPHII48k1iUkqMVbTG2sCC5uRn6GN3ekhRZaSJwViKuvRT3xxBMuDMlfwishygd12hJLLLnpppsX&#10;N5916ak9Syl1qHU3ZXUub7PQRCIlHXFFJU3URR/MpsCQLzi4hNIVOUE4o7yy3AXjDnbX4iw5CuTS&#10;wowu2ZWZkWktcpF27dotu+yyrgH58SqrrGK4hNsa+/Tpg98ow+snJecPf/iDlMUlfeONN3qlQ9ST&#10;/XtKMrIu6ZRXvc8884zto6GrGiX6eBoVsLNcQS7isslijaKhq45WxMZohjCLq8vUmPkDTvRc0vD0&#10;00/bNbOrB7xmFBhoszjDPPPMIwOW8cw666yWzPEsmcOEJ2ANPnNN8UvX0U1BAWrssMMOFl5Tt0Ah&#10;uNbr/pN8yCDz42I488wz7Yg8iVcz8hJLLNG2bVu1FoVl8PlBh2yA85dmbQ2EX3fddfIA2ZgpLLx5&#10;LuI5adIkwtdff/0JEyaEUmklebrgggucFAUV17Je5rLvdo3MSsgbb7xBN2wSRMRy4gJEUZVwZ0oX&#10;5jxPOOEEBqR/lqYCsR2VncvBdTAQBg8ebGCsDTUjFgqrQOjDvMr1cePGIVopJN1UqnEzbCzQfJTC&#10;jzTbrU14dCjnK4CIQs6DDz7IjBRWabTgAWLDSYeI0ujXr5/89eijj7bv7ppjjz1W7cSGvXr1iulw&#10;ij+qJgWeqStidENZepll9thrz6223sor6EWULR18UM/84CX8oRv1zjvvcHhhx0FQ+QwbNkzce+SR&#10;R+hwww03nHXWWabbfffd1UtGlarXgTSipHTKS+W010xUM1nTXxojhNs7+NrpVSowJvsLQV7J5/DV&#10;KG4mVBpld2JkxBgNTMrC6jQhxcHRhQGbLkeeGvwQ0WsWqxrnjc7Ltttu+9FHH40ePdozo4RW0sR2&#10;mvPJRFpDnCbasj/PUVGn8KjWlYbw7iAzEX9WL+UDFKvI1OFUQXFdQiiMgsEqLM05nXPOOS2Tv2XG&#10;6KOBwaYoaO1FJYodhLJ8kIEYOn7DSXZau3XrllOWLseT+9mUI444oiJCbEgy2wo41q4XTMc4qv1U&#10;j/hDT8OVx+1JE1QNRzFvly5dtt56a97oteYHrcHwPCmPeZZZZqEA+TXRhXBy3LOMLzaixLCQqG4K&#10;S64+Z2Hh4447TqTlS1aNUonCwAEU6rbMdVz9w6WoEWCLfA2Rmf9YFCcsBNSUwaMXBASBmokuvfTS&#10;yv169+7Nzs5RJKBYi6e2hmfOlF6vY8eOZUwB2YwRiyFfWxMTtEPxNGT48OGOmE3nflk4ejVvoft3&#10;ACeDhP+ee+4RvtxiVOU22s4I9xCKXcSInBlzRtHQGRRyqx/hVibVUFWKRQ5UPoGKSueccw5PyGcc&#10;FYwFx4pT8S5+YiHo9BFJ1lprLXYeNGhQ2EhGF3aYyPUkFHhFz0+2+YkKMCaFdFHYKFvGUYVEQwpJ&#10;k50jm65mvvbaa3FmiArczjJp/m0XSphBOwrXw/CUtS6snEoUk2YUPPDAA+xAAUqGziDHH3+8rINt&#10;oyd6rATsbE+FCGunvxWxz49+9COv7kfZXSXZqDQIeeihh3iIYEUmSng8E1gcAb3CdZINMJ37USR0&#10;d+RbDNg8zWiUtoYAtd9++zkXKFCMq/2iU8mJsC/OeyVHKN5iiy0EtHwHByIkQ4Q7R88W5KPtEFFs&#10;AQsYHkq6qjbD5lmBShzetSjgaODM8nVlFIY0HFJXrcN+1hln/uWLP/vvqy+/+nrylL/8+S9//tMX&#10;e+2x5w7b/5YppEBZcuQ30MA/FW3EKQ4aNy1pDUwLsGWQhnihihCdVURSJbeg0CYkqVcx6HWHCbWS&#10;P7eXOkqsdGP17NlTnBW8PBWQ2IAbgIDufiVH0BfRCMHmriJEOzwgyRZk1WPNrwoou4u/+iPzkH9U&#10;X/p966238rvu8gvnIlyitvba68w//wJPPFH7tcbR2fObUJujmCVrJ0Tqtswyy7g5XPD5wEIVrSsM&#10;TEGNZJxe3V6loALhiTSKybrcmtJZxJKjQKRFAnvKAhlcQGdzuR1DqeUQ5cdKU/cTq6oPMzASmiMz&#10;Xn755Zhd1Skgc3nEknrzFxbc0NVveJK8ynKkLAaGJ88Aj/JgoYUWslir0AVKWYq5gKebbjpXYIhZ&#10;iAuY2hKXVVddNVOje+qS8yFaXe5mvYgaLkjaWqansTJdZmc0dxsj9+/fH2dlJc7GCMqP6EZ/uQjP&#10;xK+UxVBYotxN4EvyCaWLNn6i+vTpI/txJVvRfPPNpxrnvTPPPLNJLadTp04UUEWfdNJJEVUPosiR&#10;53EJiQi3R6EPZFGetmmmmWbixvl6ZEUfOHDgggsu+N8bbtRp3vnWWnNN8/5ijTW2//Vv3Nbbbr3N&#10;QQceVPk8CXJT+Uf+6W85dwFyFltsMfuYn8Y3h+pU8mR3opt6j7nsUTmyNRjlacv4Oc9hpRjWMzIl&#10;ak4uUU8//bTXKCMXN5Hze95551XJTYZ4dS50Oey18U1DKoSITVvSLyHm28yYeSvgqQRqWPXhhx9O&#10;E5UnyDUli6ojalCeoS666CI8+D05D4EH9OghiEwp/qiy/8rGV5PlxNv/dvsVV6r9PAcIp6F94S2U&#10;QclyyNGAfFgmY2Zze8o92rZty2GWX375eeaZh0rWq17lWphL7esQ3QjJGceZKTwD7UMOOUR+7zym&#10;zoGRI0eqSWxN83/RXeHhhx92NtVdp59+uhAUc1Uwqa1nGZPmCEAWq/LhGLLzau8wy63tmtPBc9T8&#10;FsUDmUX8t3xZsqiL/sMf/jA/Ccx0I0aMYBBHmxpign1Rr1aaEA6cWaVk1eoHYh12SUI0CacYzmP5&#10;7XPPPZchrEHmvvvue/LJJ3uNNKCnZ3jcBaK0O8ja8VuLOmf//fcXPLMuwivLMxHD6rrvvvvQMSAy&#10;IH4S8q/BwwzGeir8uJaYkxkxWKMwKGQhWoiK3ZMHMo4y0k6JKp5uw6xLySGmycIxEEh+q4h8Dd7F&#10;b21NLAzkGGgf8wvDuGi10ejhYVu7PGDAABLIcTZ/8pOf0JMo6oE9pYZikhCa80DgzPk39lGgpkeB&#10;tE2hSw4gJrAbPyym+ivw8FIHjbeoMFEMAYdUEchzqFc7uVamiz2/+vKeCfdss/W2q6zc9RerrbHa&#10;yqtuU/z7alHC5WhRlQQ3ew64Nh2K2WrT8QeW543V6Yi2afwPEa0MefLJJ60r/7LGqWei5ZZbjvDV&#10;V1/97rvvTolbSRagLNPpMBwopiu65SmZccqmn356Gxffs/X5DCgSipXVRnkS3r59e0dJCYdZL36Q&#10;YLjLaOVSDichEiSrtvVMhAdRlOBmjvB7xV/GjdhISEMSRVtT5xsH5DsXJDsv+acBgcDOw3lC6kyc&#10;zVFo3QpwMpdR/MrUrJGxeYbiOqaAHawChevSXgsU0bZC+F396m3HkEN6RX/phRe7rd5trz33XHWV&#10;rkNPOlnQLgN4zSNqRrjttttERZY59thjR48ezSVcJWpdN6Dcb/z48YIzK/Xq1QtzbUzx/XxqOyn5&#10;HDMTgUWlQSCwyU1Nf44E+INZnLtPPvnYzFSWaQgLHIaj5qMWqZ1ZPv74Y3t09tlnO3fmqj6FIYTr&#10;Cnr5Z3QxI2I1bygt4OjZMomKgywyh7MCsXjSkCPZa4v96IMPP/zgw88//ax22P7y5dfF9wLGXHvd&#10;TjvsSP/kn5UCDTTwT0Wb6mcXCbgluYGpG7YsN032TrxIiLeJp512miRDQSWMqs3QQYp24IEHiqru&#10;AxUCCYYY6HKSDoo7LviIAg1XguvBZamGEUAFaxFW6E/mneQGcqGaq6ZHkY1B2kAZwVGvqKfsR5Eh&#10;uTwkIu6S/JQGkUCZpfoZ2xNPPJEFfieiv+GEaGt4WmM+eBbHL2j6y16edAAZWPg9SykFIscT87nn&#10;nut2YY187l5yFKjGAuVdXawqO/dqbKWPNXriTLZUDq5DTUrxj4ppK9tzs2aUp1EannfddZcUzTWW&#10;RM0Ukg8puNWxVSZCJC29Xh9//HErtSk33HCDV7AoVRCKtDU3fRTT5Yp15+FXVBueSTUAT9Kp/Oq+&#10;8KsHrNqmU/jWW29FBGqYQjbJGrwlzHFOtQTh+e2PQL6kau+993Zfqu5ih8AQvdzVYqn0bvFnyaiB&#10;za65p6sveQIH1oUf5F5mh8ipR4aoK3j+nnvuqRQx1nSIhnt6lZc4Gh07doyX6lUL0WS++eY79NBD&#10;d991t7E3j5XT1L689+e/jL7q6s022XTP7ntcdullxoIh+KV6+PPPMcq5C2CQYzk4l11W40chHzQy&#10;l4xE+WSPnERJCUsW41qHIRZ76qmnSnMdIu2sIgYn7dVXX7UWaWu+Zgnon376qdrS0bjnnnuKyUsY&#10;rldewj3UP0TFN6Ccr0DlMPmKikOd33dQdhcIQ6CLk5iOo1q4TFcJJ4w89dRTTqXhIkkqRjMaaCH8&#10;eWD/Ackgv57ytWftryt9JZecsukmm8iuUuDh52/5Po5lmgIRiMpKQb6uBpYO0oGXXn755eqim2++&#10;WTKqfdFFF3mef/758bFvAplWYRYOrN4wL/mI6cpEhx12mBirEqAPE2GQkkpMLVC2FzlBbRuKrxE5&#10;IDZOjUcImWV3E/Co4cnkMORjAA0yHcbq60WIOIUgRVGyXuW9kzJw4MBRo0ZpDx069NJLL7VSRy9D&#10;Ml3GSjHRxfNu3boxLP2pxBp4wmbh5A8ZMkSJq6SxNTaIcwoXuvBMnDgRxbzVBwE2RVwSNp2CuGK5&#10;pAKGEOjoOfvivHZG2R0hQtFLrFf0yNdQJziAPJPDEB7FREtq8wSFSvjDHCQqUlgb3byyf3tEc6eY&#10;tn379lXEMi8cXPzWW8t33BSZkWaBQhM9rSUSWoUuoA9pDg4P/6T4dYOAmC5BjHC7k69dAPlpCKEM&#10;zv9xImLO3WdqKnEANuHADtpSSy2lBLVkfo4ntUFQqtJkW0+Sr7nmGiGUHeovL3jhhRc6deokpM85&#10;55yGAB6ziDnckgSacBSn7qmJE7uu2nWdtddZZqllV1h2hRWXWWGpxZecv9P8OG2xc6d+y0rhjDPO&#10;4ELWm70j05PwzTff3E3aoUMHMR8RSj3+HkSUsSIPO7OSMHXnnXeKpZAUAk/JXfCjcELbykVrKyrC&#10;ESHp1fCqlygm/aj4h+6IrkuHzj2rHYGFyrVdY3YlsS1zuELxJESktZX8SmBBBAW8o5qvJ4QThGJO&#10;smzxp169VisqOmtXjy2zKQsvvHA+ztAlWtoXQTK/CADRdCpV4Qgxvy2iWO53w3CHyEbwVe2YizRt&#10;IMdpdfUwyCKLLOJijcXU6kbNM8887qZSUJP1MHTp0oX13MusFyHC9YgLR3RZbPH99tl34//+pcZ/&#10;b7jRjdffUCtxC4G2jG/zH5rwc6a2O7zaipw1FtPrlhdpSQv4GKJNZxavsUypSgEXigNOmkDBSAXL&#10;lF69ekkC96v9dmpTC0Q1qhjuULOziWRB3IO7OmJJpUQMa3EpMEtmSQwXUc1bTvZd4Ay0FVhYUpyv&#10;tG2hM4FHHnmkyECfDdZbf4FO8y+z1NL+W26ZZVdcfoUVlltearHzjrV/feP6NvZ/rkADDfxv0EZO&#10;yeESpEpaA1M9El5tWRqJO17Tlgr369dPsBb1RDfxWriUDIl6eDCEE1ylLir5ijjYvMvzvvvu0+Vq&#10;VI4qwwRxGUl+t2013QknnCCyi7ODBw+uiStAPV3mVXYuscQSwvRCCy2EjqhLfBfmXEv5RgA2UD6J&#10;y26CCRMmFOv7DhgYHeK3nhDiuHHjxFk3q6s3GST5alQXm0hdKFgbVQoqgIeQdL3zzjuuAUWja0C+&#10;W3IUwIYh0yn8KCzF9ERJl4k8m0vTLgfXQRd+nKpTctxMpiM5YyNEhuGqk+6rY0MEm+hKk3vlFT1D&#10;kn8/+OCDlilXPvzww3ODym7tAgtwBlcUSvg9OYY8hrkkiESlK2JttDuY25ATuiH777+/qbnEQw89&#10;ZAnRFrMuRksNn+EoeqX4Ehopb8VGSVesVLLFBwEY8NNcoiNFkB5lCMjAqp/aQYzcHFGjFFQHXRhk&#10;xpzZicgHASgGEq7hKd2Rmqyzzjr5mUwE/qYAy3z4/gfN69JHHnp4rV+sufuuuzUvhjlwfmokl6qI&#10;AVGM44zQwSv5oUN08MTz6KOP0s2MkiHeVXLUASd+hZzKEGfqT8iKPMEG2YixY8eG2Shs9oJXKxUQ&#10;UTIvZg0Oxs0kMdoVitlKeA2zxNR22CPnqwUPhkqgKfK5hhPtDCoyK/qVV17JORlELWdUnBZFCOq8&#10;8CJvvPZ6vgjgmY9dpnw1eZONN+aiBBoeiG/8nxcpmbySDFHAqy3g6jRU7JkdJV3hoUmMltcoXw+b&#10;iLNjx4585qCDDipmKL0l0BbHHJCqePC87rrr5JROKHctBRXQBUITT7YWMbPQqIaSo8Ddd99tXWLj&#10;IcW/ETUFBktwIoRfdWy0QvQUqdBt3LHF3/3RVVOrWJSn6UKJzhkF6On1VNhIxEUGOiu8ayo2mSVt&#10;twNNHFizKErvuOMORL2CjLKB/Z2XcDqwbgc2J7CyebmqJv9hK6cAW4YgGs6XUCrFNAI1v/PYrVu3&#10;6gNNcHfwVaYYMGCAFWVIlqbN3+gpy48cy7c0Po9ox8OWLsyeaVQUwLbccsvZUKEMvdS+NWQIByBc&#10;iPj000+9Isbaf/zjH5lLgeGwCL/49aLr1dbFqZp/gvyDH/wAswOY4Z6uzly1mYt5w+lJSc+aEgW0&#10;q60XFlxzlUuUHAUIUZ1aWvaIwBAV9ha74YYbZmqiXn/9dXUUzV0NR/c55ovPv/hw0odf/rn2ZWx3&#10;QT4IqEpWKo0YMcIl6AhHvRBBxQ5WSjIiRJP/OTLEcFpxuc2LX9EqUUEnHx3MCOEHbV18wLycJ5wQ&#10;ek2JguIMirQyhHz+hTJs2LB84KJNTiRnoIPG28XbfBgdOZ6TJk1acMEF2VO0QcHmfmR89XN2pDbZ&#10;5MnMpTjMtzC8RmaE5KSws91PKAsGDhxIPfdv9RGDIVIjnJz/guInHFnvd8LVZisFHAeNkGrqQPuT&#10;Tz4xEYPMO++8+UTM2ocPH+6CZhCOXQpqOsW2nimE6ySTkfZV8TPta0dfs2f3PbbbZtt1117nmL5H&#10;K2633Xob/k8gf3Ml9ejRg5P37l37N/B8STsfQEtNvfI6NoyShhxxxBEihtBEQxQTeZaqFEDht/kI&#10;4/PPv+BlQ4cOtVJOPmbMmMJBnJTab140NSenthuBo7pnzeWMyEw4CZPGSyETSck4W/W1o/8JOJLd&#10;t5Yqy0IkjXHCUGH06NGuxdoR23yLww45tOvKq+yz9++677b7+uuux3Qaa6zezfXxWvEbRuuHN9DA&#10;PwNtnBMHQOTyLGkNTPUQIIJk0m6UhLAQvboL3Un5lEdWIVa6bKR02JJV2G6XhFtc6glF6KzFTs/I&#10;EdoWW2wxqZvAffTRR4v7bovwAAZCBg0aJLzicYOK+CiR7Ekxubt4KvKqY1EM0aU+cZ2rYZ566qlI&#10;85QRzjXXXHPOOWfzT6C/HREYCVUbdEn+3DFy7oooR5TB0KTijJAAMXRwFblI3A0up+eff77kKKD3&#10;rrvuuv766zXwt2vXzsXcpUsX6TsKmdVTr4bES6McXIdsnGs13+Rnxvz7OgOzm6pBhbEtc0+rIS0z&#10;tmI9F6S84eKLL/aauTKQzBlmmMGdt+SSSybFQUdUMLh45Li5lRFBr/KVZfArYkMkJNL02nETMQWK&#10;UQRKYZnRbcejKrYIlGdIDqSYEZKpXcCUl1VYb/itd7755uMw9iJ2CDJkq+JXTiy66KJclBEin3Pi&#10;X3755R977DFsIlUlP6jZ5ZtjFwbMRkkaZMmWIE1PouaplzQrYmfKX3vttShGqYs4pLXL6r6e8rVE&#10;R2kq1zFq4lMT11tn3Y1/ufE+v/tdhLOw7Nlh2XbbbfOdgkwd6FXSsM+ZZ54ZPaO8p6khOnhOnDhR&#10;jkKNV199NWPrgY0Q59rJcoguvfTSSojlMNrZZ5+t/nH8H3roIZyZiw4WIvHNNwJQIipjFVcSMgK1&#10;9QaZDsr3YpkY+JLc1xGLkObA88wzz3jKqtlTAprfvg6ZS9dll13GJWw0a4RCSUfVvm+95VZ9jjoq&#10;n7bkgwBmf+7Z5/bacy8bkU/xIgr4P1c0kIRQAtI4ueRbsBL0lLKZJb3alU0iqlS9DiyJs2PHjmZR&#10;77388ssZYmyc57777rMKx/bA4k+sMQ5+ObqYYC3KvFJQAQOB87ObY0IxhW40KTkKiDnU5gD5M6U1&#10;jYsVUcAhtSivhqBg1mYWoINtxa8rozQ80/bE3/zVE8IjoNl9x1xqXtHxeIKB2rZMSMSWXxOLR9wQ&#10;222x7faK+PjjjzOULJyrs0zkZFHBlVdeKb12lt0mEQ4clRBGljrX5i6A7qkCEa9kzA5F6MClGccs&#10;tDVplIG0hRR3HONr2yPPBHMHn/OEEn6ozn6I2QvXEI9SWlgyhlL1OhQCap4jKFFGBcXlQgSibLTC&#10;T1QX64TKEE1kCuty0NiBh3gN3YGyj4L2LbfcklNmSNysuZ6YQ4RoArUpC2YMrowUdYIA5pKjAB6L&#10;EoXYx4VFQgS6KPcufi0cBkTPxx973G0u5O64Q+0XDdR+pFr7jnety5lVH7qAtCuozG2iAKIdmRHO&#10;MkojUfGj4nfOl3r8ncjyHUb+wwNBykGaWTKdZ8laQBfQ3ybad+lEpVWYNXiFxbGSmg0RzCJFwe+e&#10;1a6WQKCnkkzkdAaZl4QIjCgHVsXOJ5XQ7xd/i9eq8+tvKgmcnIWdC/lA1Ajd016bTi1KiFuv+kky&#10;fqdJrHANZTpwN9lc0vJDl9pq/wcgUHxgjQ022MDsZkTJLHnaHeFIUFKlmwUPYq9evdjH9U29UlDT&#10;fYGSZFJEIg2xRi/+DdefPv+8eP7pd3vvveEGGxzS8+B55u6QLw25FkUMSYitIYoQs1d2zrxpQBRj&#10;RkZwLpymYpKWIQVlyJAhjI/tvPMuICCxd4011iDNWSHbLkmTBGr+mZ91RU7BUJs9T8QE8No0xV/n&#10;JVM1rl1O9l148803bT2b9OzZ06VjILFByVHALEOHDqWME3eZu7uwm/+KBivUXmuZRpMmLYY30MA/&#10;CW2kkinhGm43DSGbJZ5ec801ar8BAwYUcaNG9MxXyuU0svZQpCyu/PXXX1+tklDrcr3zzjvlKyK+&#10;fCs/oBCA9JKPQcOtk59UuDhVHZ7oFXINCJqCmi6VxksvveReIUStRawgLi6bwtWbEAwvvPCCi0TN&#10;735NFIZPPvmkQ4cOMoxHH300C/x2ZBQFrHHMmDHVdybJf++990wt9CtxQ3SREE4Zy8+PfJtfbxVi&#10;FhL69evn1jTcRZhMIkJEcHKsyCtmsyiVZeezzjprang8keApG1ZzapTS6xBOFiBQfmNfOnfunM9o&#10;bA07uDLz3V2z0MRiM+qGG26QwcjdJb7uKnREUKsQRW3LBJpnRWQyrCtqwQUXREQxL1F6ZaVdunQx&#10;ddu2baN2ZQQ7KDWRyyqSUejJaDjdtVIiOX344emnn8apixu4g+kTIZ75KTS7hdmTicxIzyOOOKIw&#10;Q4n0KtQ5EvnagGjes846ix1czFaBkr1Ll8DFh4cPH+41clpFRMmu5ENyKelpHA/d/U1zktlNQRKf&#10;DN2m4JTKP/jgg2FmSQyYKePIJFEIJIJLLLGEXCelUTlxAQq3b99eln9B8ZMcolCcUFvMRJUmGo6b&#10;jPDbPw4Ls6SQqWVv++yzD2Y2pxtpilIGd2YVUdTGby50HkWyk/jYY4+REDmeRGE47rjjOJgUH7FC&#10;bbImlKQCpiCKcRw9VqoWK83t1KkTM5pOwZaCytF49913UTIWs83N8PzTAEB3WFZffXVqK+8VmVRC&#10;5yqsxHS8Qo6ldmouB7/Ikx8mo1BAIwyeDrsj7OAwUX5ai56drY2fMuXZZ59lNxNF+XrgxC+z5zYC&#10;IHuqSA00BN2T21BACaToqsRa+EoFVAiloAIYPKlxzDHHONH8x3msftqmF15//XWzOF+Ga5OG6InN&#10;XjNa3759I6TqUh2xgDjAPjna6QKc2pUcOjssRGkUXDVYBQqnVSowVwY+UvzZs9jKXHmKcsrXq6++&#10;WluXZbpZrKJ5yiuRoAabzD333C2+xG4rlVKWbIHVX0RDd3ityzbRLesKPwYubcfFsfze8kCosVjI&#10;bwKLMp4Zy+UoQCvDAwsUhG0frawUD2L4QbuieBLFXHyYNf4nvyPAKPUSB5t++ukVgaGny3X2s5/9&#10;jCbWS06I6QV6CpU8JEQMJ5xwQjaRqyMGuqonFCqXdVrUCGoSm+K2+9dB5rEqDRFJL+YwiA8KXXRH&#10;bGDxp/gN8WQc+5LQWsPkKccec+zqq662zVZb337rbZnKnmjgF8mtV+mVT5kBUVjjhOJbdMiMnmzO&#10;1R2QXItBTdzf6hxKq0ivTdS47rrraC5u9O/fn/DKquFsDrGOnhIALp17KvSs10BuTGEXDQdDCQYN&#10;GiRHOuyww26//XaSIxw0XIX50XS+NVN1kclvxQE46aSTBDGH11VFVb3ZKc9hw4blE8N8kFetOnJI&#10;SB3uQomGnupbQ+gzfvx4bKFLnAjhVMceeyxKsabvhoEHH3ywU2Y78vOYzFs9nUenjDUiNvTzzjuP&#10;Vyy99NIOctiANKdSzHdg3TuG8PMMscwomX2xZbfcckuiFjYUp480bk+NavYMiYS0IXZDsSNyD9FJ&#10;ZKt6s6ggbI6qi2PXXXd77bXXtTfbbLPBgwdTgIGLfxpQ+yCAJXmC29wQ8qMkFCJLIJIZouTZSbzw&#10;wgu9Zq7vhFFiu+xik002ueiii3IdG+6ZXs8IHzVqFPdz7uQPYTB1xaZNeU/toCa9gQb+yWjT/NeP&#10;Q0luYOpGtkzj3nvvbdeunbt54YUX1hgwYMC5556rGHDrqGEUh4lH55xzjssMUW1mx7F5VU+6w1wt&#10;arNLmv54TOQHUk+BFYOwteKKK5oxt3JkeoIaWAUlvrs5BFAxTrU811xzGSIjERmFaaJkA4bjf6P4&#10;/eryreofpBEl1qt7XUjS0Ez97TAk0VOIt0ypp2zsueeeO/HEE01NDTrkW9A4QQ6h+JScyRJit28B&#10;hjnmmEMaIVFQ4krmFlpoISWBEC+Rcr1l9hTYiK43WQIbqmGULgz1ox/9SFb3k5/8pJTYGkiIHNOR&#10;LxG0F4TIqGaffXY1m5ROXqLuook0OmuJuaQdEg53FT3dr5Kt6aabjlXd0OjzzjtvxNosT0CxHWoq&#10;OmcHQ/dqLumLXfNamUt7woQJ1sVovXv3RkdBVz4xuKXRTa0lJ5By2TUJn+d+++2XnyrXRBf81sIx&#10;FISR7CkhsBZZDlVLQxTIpDZOJckUzf8FiiEsY5lSJfmHeWVmbtMQZVFqS5yloDpYb5asoqCP/WKo&#10;o48+WoIiM2AW2RX9pZht27bNr30CBnRGEA1h5xdffPHDDz/s06fPYosuplzfYvPNWcbFn09hrEva&#10;bV0OFxMhlnMX0Mtcjh7fwMwDOaqNsx3nn3/+3XffTbJCwizmMqPllyNbA8UIlBTSlto9e/bs16/f&#10;rbfeysh2Wdljd9iQ/9M5boCfSg47Na6//nrEYok1xMgSxGyTVy6RrnK+OihaxBlGs4l8w3off/xx&#10;xcA888zjpOy+++4xOD8h01kYPny4fNHxV/U5Tcx+0EEHWWb1+8xMCgpLfrjRhhtypPcnvS8B3Xab&#10;bRgZcbddd0tWGmsTTiBrS3AxUEkyHVFWChoqup/+9KdM+vvf/56rfPDBB/F8ajC19c4wwwziD84s&#10;qh666EACDwENAUqCbrj9UkqJbFxRl93EzKrUu/nmmzmYLTj55JNLQQUsEA8F+IlYITCyg8PuBAl9&#10;BHI8gYX1JKxXNPuDZEaBbJgd8rN0QpoLJESYShmZD2HRLZaJTj31VFErrzhVraIEr3jnnXe8koAu&#10;dAjv+csC9H/mmWf+67/+6/LLL6dVPIHFvNpuzqOBAoa7bnj7888/T8m4GTcQTPiegykIU8DJJZNW&#10;MmORASgZ/mJxXwnXSiDBR5sEIDxPFMxq5rFjx6Jk699++20KMwVD1fQoPgtOA7+DaUfEkEJSKYrm&#10;ojR/Y0NukI8DMFuCNY4YMaKaHV3YYTF7fdVVV3nN3tWjEF9+08qpcbkQixI5ns64K9gum9pr6JWq&#10;TORW5ULa6J6UcZxtPefnsYgooAG2Rux64IEHitElSlUKRw3w57MkckSGBRdc0EBTZ3f+8Ic/OCym&#10;zu+niGRdHBj/z4vfn1+jf/nVPnv/bsP1N/DccvMtv56irv4LN/zLX75yYKnHwvYx1ygYctZZZwk7&#10;bsZQLDP7ay5HxslNMKceOn5d1Ha1ubhdkcJCFtIqjCr0muJAiSfrrLPOoYceGgnfBMxqWosF63Jg&#10;Y/+AV7unhCABJF9fAorl43UuJJnhuuRg1vXKK68IYg41K+XXzltgeoF64gAbkmm7aehySTiK5TWc&#10;OIfUjpAvWqIDurEaDqmDzzlFcgLT5YJzKjfccEPxBCV0Y5OBuARRirV+Nwx02bl9CLQEPl/Tu9h6&#10;E3l1ezporuP8MAMMEdudAqdMyhTfrlati/eK5MmvwEKAS2VFxfdHah/jMr649HDxZ2LRmchEvMIR&#10;zlngRZ40ITavmb0mZMoUlxp+c9mO8GdFFTAb67w4gKut1u3++x9kZM6Zf3PKEbAUM9e+ROmcyqPG&#10;jx+fuQJtOhMSHSB7x/KCKjtrl5N9F8xiXnGGnfm2HSQNMWI1Bg8ejKghiFHSulyRIn/UiClqnF+W&#10;Q6KYRjlBAw38M9FGVlQ7xk0oyQ1M3bBTYoSnCOL6EVZcNopADamMqlii9tprr2VnBRQBTo2tahLj&#10;XEhqKheY3N39KptxD6lJivjzN3FHnJI7SgGlNUmYqnkjVoD26rLML10XuM3etWtXsd6NqDKpEq8M&#10;AfcNZqmnRNytHGlyUxO5ce+9995y7m+FIQaaXbVmFVm4a1La4YqSYeTD7/BoMI61U4/OGR45rYJW&#10;LkgJk7VIOo1ywVgOOwj0JBgeMK9U1TUz99xzs6HLQ/IhLWB8RIUinlJoHXQl1WYcV521uzjdvjaI&#10;/tZidmpYoLYubKYDDZtO+K+LPyvo4jGX65nNZ511VolFxEZPFrD11k6m4ic/qUMM1CHqJRfkD3/4&#10;w79eRcVmmVoxucACC5gdJfzo9FGvGgJcyNQ/+MEPUNR7FOAn5g2nNU6cONHWqEC8BlZqg+y+uzB2&#10;CNIrGeLMjJmfZFZLMMoWKAUlNDIJs6gfLN+OIHrSsBRUhwjxtMDbb7+dtygVevToQSBrSwdZnp+z&#10;9swzz+wKr+lRbIoMktHkvlttseVmm2y64293WHbpZRacf4HeR/TSWGG55W+79dbCKjWLOWuYJb4v&#10;v/yyicq5C9gytR+XUHXgBIfCpFVWTX8JE7dxKp0d21eObA2kRUPlIoXte37as//++9sL7icDcxYU&#10;aVVxYu2IFuh05Odd5HimV4MaklESIhw9PK1C1znnnLPQQguZZaeddqKAA8IJbQ05+ecbJLzwwgtO&#10;hMQaA+/F2b17d/vOGfgJTbzidDzDL+VdY/VuK6+4Ejtvsdnmyyy19P777rf0kktdcN75Y64bo5zL&#10;T5ZwWouGgic/X4pWhHhWDqPx1FNP0dCBxcOqCq0cMf5MgR/96EcKVJwZXg9yWMPWWJQlyPKZiM9z&#10;dVtpsbaP8+QP/mMOf35cZjrJdymogInAYvFcfPHFs802m+2WZ4u9QhMf9goaTjT/wUxsJBvCaelg&#10;LhIiEF0vNudU6WKlXEhOrwLv1KlTu3btxCXOICIxRThZXhAjx7HFYGrbYRcYhOcUK5hy5pln2llL&#10;k6Q6p4QAsU6KUdHH7K4SJRmPig0jX/uhhx4ST+yLHJrZzYUn94Lhwj6vyERgmWpL20oZayQ28onK&#10;0yg2v6/4qwFeQTFsCxhfoc4UKBW/4faIHUxa8NZ8wJO3oLDDUUcdZSEsb8nUY2fHzQ3l4jM8U9s+&#10;8cq+2MTIbBW6CKe/O0KBwUQCCAm6IscRthEnnHACI1cejg4aymZ6nlv8ClWcniAyix75XF4ksXC2&#10;wiYCCxECe/66U4RANIG86mJD+6IoEtmER2GBEGoIp5xWvUSavWBD+lTWcxJzuzUXzieZ6Lfb//ZX&#10;2/76i8///MLzL261xda8WuylnkwgLhrmgQMHCshOaF5BF/vceOON4h5jmn3YsGEnnngiQ7333nv0&#10;9JxjjjlsBJ8UJcqVtAZyItO95tiKUd/5+Z3Z1d6cxIFyR3DUsWPHqqLtEVUFAaqCCJklsAaV3JIc&#10;3r3AW0aNGsU+r776qhldx5xBCe2YpMI0KrvsybvsJrPwVTyc4YwzzjBWL1A++jOCvRBJXMRXX331&#10;nXfeiShrsrOE25d8do9IE09GPuigg/jnmDFjvJoR3Sq4MbrhXssFfxfsFCWFCAfNxWeuyiFvuOEG&#10;i3JaOYAZM7UuPnnJJZdwRdGboTiSkEU9Q+wCIRbryZ4h8vO55pxz4pNP1T4CyJfbv5r83DPPrr3m&#10;Wh3az33LLbdkOlblVwcffDAd8q8kEKtVC26cfNy4cVmv5/333089wZb+cVcoV1UADwgF7oIddxRO&#10;97ARc845Zy4I/eKu/9yD9Od7VsoOEQ7RCniUe4GhEDMROTyHM6CUk30XcJo3/7bLrcHnLSqrc5AP&#10;OeQQYVnuZFJTHHnkkbZj9113m2XmmWO0/BFBdvM88/QzYvDsSDlBAw38M9FGysLbIF5bkhuYuiFa&#10;2aw8hTAZzJNPPil0iuBqae3ajhYR0HzedwAA//RJREFUthbqigAaTrcINvXABRdcoL6y6QKlIbfd&#10;dpt2OJvjgw8+0GuIWp0EFLFMI09DMsrlIcO4++67H330UfwTJkyQlOjKpVioUCrsxsUmLcgPCgAb&#10;Pa+88ko66M2834lKB2sfP368Sc866yyNs88+OyE4kj3xvPvuu66r/FYCr+xQSmkNArqBnlZ01113&#10;ufz2228/8ilMPV3V2j0l4ipG84rdd9xxh/LMqOuuu841malLoXUgJAy5gVyNjKyclj+RJi/Eg4EC&#10;6g07hceQDASjnnnmmfPOO09yYNP79Olz0003Nf8BnWd23xDJx8knn2xTvGKI5Ag0qSxNjZrlhJ42&#10;TUxNZgTa4gyRZh1xxBF9+/ZVt/fu3ds9ijh48GDZpHIuPJlo6NCh1Lu1+PsCUQbRBikPGJMaFTIv&#10;53FZXnTRRREC6FGGka1XoSKDl0/YEdWL3CJf5sdZCqpDpgYN0mSElHRPy2tlP9dff70d5KW2j8xk&#10;mRlC5hNPPKEEUpEusXiXeefpuNMOO3784Udf/OmLriuvMs/cHV568SWcUZJx6NOhQwe1EGI5dwHC&#10;5d9qBjlilgkTJ058+OGHZaWzzDKLfCs/yX/88cetJestB9eBhAq0larKMmW95MsarcXYLbbYQlJF&#10;Gt2yEOqhUI+rGFjJj/IkKNI4iTbKt8wOesl0HFQyzKh6sSMyfp4fn4/+5FBA7mWz5PoWqN5jfAxS&#10;cPWJvcbpNUPwP/jAg4MHDlp0kc7bbLX1hutvsOnGm9xx+7hPP/7kngkTfvjDHyosw0wHzAqkGWec&#10;UZZvLsTmzygJXNeiuKUs3KTqK3r+8pe/dMqcr2+3sy4bJxdXTiiWhEGpKmtbr+WollVWjz32GJ5Y&#10;DJglv9Ksffv2zk4pqEDFI9h6FRtl2Aoq6aklKA+U8ccee6ykGU8Ui00wE0tzkx5//PGVHNDlifLG&#10;G2/YQcvkz+pYjq0wY3Cp/OGHH44nlrGE/v37k8PrTCfJDpv62SHCY0ZRxelzEFQmFsKlmc7yhwwZ&#10;UgU0z3vuuUeCLnt+q/gbGcAOnpR57rnn1PyEc0JuSQevzEgIHsPBijLqnHPOkcTbShT0rA6dJsKv&#10;nN4sgqpXRMNFEstk/ISIjEoDj6rb7vDJ8AOBQHOnWJlnK9mcPoo9BbNihpLuSqs2hBwbSgidTYFS&#10;27nWgJNYDHxSfOPMzpdXiB3MaDqe5sRl1bryBJs+//zz2xrtaKjLKM5DN5UnrWwlDfkGj1VAqiKc&#10;JlNnUVEjMDZ2MJHLwtKsy52l2DDKWlQmwN+oKtrjBFNn7K9+9Stz2QKSa/p4fvXV9TfcsPzyy2+z&#10;9TbbbfOr1Vft9otV1/jtdtt3W311m0sfp8DxidqegrDt5lQk0KRaDqvyrriB2s/W2Ova+otfTiTg&#10;UJWVXGFZSD0IyRSGyFgYRInllvdacrSGrE4cNmM+Lld0WSa1GYEfMrKkVz4T+ZmC9UjO58s8XynI&#10;VViP/9sXwdleV2mVWaKD9TpWSy+99P777y8g2DuZRuVOxILGRx995LA4BeKhPaXG+uuvT+Cee+65&#10;cvFnOA2hDBhoyKWXXkogTZoHhPxJgu7du19zzTU4i7V+NzLcncvl9tlnn3z04D5iEP4pblBDeHEd&#10;R2ErggMPPFDFzoAHHHCAE8Fi/MGhMFy44AOytfAT7jZfdZWu2//6N+3btttgvfUPO+TQ3/z6N+ut&#10;s+5uu+x63DG1X1pJW0+HggJONGdI6LOhfEOQEbX4j6Odf0OKGWQCPJPaKezBXOWqCqBgdgnScOed&#10;d91nn/1++cuNm92/nuatSVOKS1esgvXMbjoBwc4KgC4vW+OSMsAptnb8Bx10ED/p16+ffSlEfTey&#10;g+PGjWNYBzZuz+F5BTMislL+rYFVOMt0dscx0dJLLuW+63ngQc8+/cwySy/deeFF/us/fyDPiSYW&#10;WE7QQAP/TLRxp1YBqOkINTC1w04lTCTIggZkE9MGr+EJRKuKUj0zvCDXKOUEBdKFmBAsNoUfxVM7&#10;bgPh8QSvFU9ew+AZHnSo6BXCn6m/HZGQURESaaFXlPDkVQ3viZIIWwpqDZGQsZB2hDQnhkJa9Wp1&#10;GMKTV41SaB2wZVQ1HGJPlIqYNmYTZS5AzyygkYnCD+mqGPRCXtPAox1mlIKr5XTVE5G2zdk88xoG&#10;vWlTr7nwtPOEKB9Rrva0K2ALcOqC8r1JhxAhswQl6Vt9Rm84CdHIcGlfc5npoliILZ5Tih9xfPLx&#10;J/lFPvkI/6vC8Q3JFEByZaVMHWB79dVXyY/ATOSpLUGkiUZNVmFnT12QsfWoSS8QNqIIVwq+Wfxz&#10;fYid0xVK2hjMlambw4x45EDV1BlSzlcHbNUUr7zyihqS5Fi1onsCZlmyhoJcDp1vKOiVdH5S/Lk1&#10;7YoZGPmdP7798osvvfryK8z7+muvx+B/+vxPhtcYmnxJg+mkgBwpr54REtTkFpKtV2r4+uuv33TT&#10;TbQ1RBESnpgii6pHBMqDVRFSxrxefPHFo0ePHjNmzG233Vbl7lEAwqPWyidfpaAC4cnTvBogy6cV&#10;XHfddY8WvxslvZGZZxo4Zf+MltdwVkDxHD9+vDSUtBtuuOGqq666+eabZd6CXhgq53zggQfGjh07&#10;YcIExUY+R8OgCzSyg2a5/PLLrdQylVKMjF51YSPW2F69elV7GsU0gJsRfsUVV/To0eOUU06RYGT7&#10;wpAGfqt4++23R4wYkX/1HUSCXlBs9O7dm2+HCBiUNHaBMhhCybq8jhw5UgH88MMPF6NLfdKFf+LE&#10;idLxq6++eujQoeeffz4NWYkXGY4BZxo296ijjnrppZe0azvXGsiMcIW3enuvvfbKRIG26UyhGGBt&#10;lErDzHLZZZcpFfLlYZzVWBQVC/UYVuV52GGHKdgIufvuu+kTHsz1iiEmoJ1++ukKSKXmvffeq1a3&#10;BYcccojiWZ2z8847Owh4KjmeXk888cRllllGQZgu//uCbSdPvu322/bdd9/llll+uaWX32rTLfv2&#10;7uMQvfzyy9NPP32nTp0KGTUhYNIOHTqYolpm1bAXyrn27durYBdYYIFhw4YV42qf6Sjsu3btOtts&#10;s4ke5TLqQDghoGHfO3fubGonBaXkqANOocwUdKCwrZljjjnUnEq+3Yov5ytxqz+Iiwc0wk/swIED&#10;83N7JZy6d5555rnkkkv4v5LVKuxmpVIkmFFjo402Uq9iPvroo0MP0sbsKRLmyyzq3g033JB8DcsZ&#10;PHjwU089FX+OGp4OV7t27RZddFGL9VpM+JUDzobzzjsv/0HMer8TOAMBRPlNB6ZYd911tRWoyvvt&#10;t99e+Z15K/Ts2VPhmq/q8A1V67LLLptPqeaee25+VfktxUTULostvtUWW6679jprrvGLFZZbfq1f&#10;rLn6qqv9vMsSuSUhdgDBx6oJ36r4atLKK69MPuH8R6AID2b6HHzwwfn4OB8ERLFyVQUyu6cVrbDC&#10;SptttsUPf/hDdsYMfKFgqWlAW0K6d+++4oorbr311pttttkSSyyx5JJLrrTSSpxfze+0xgIZi07m&#10;psWfRSgn+y4YaxaOrYa3cdbFva1xk002MdHw4cPRScssGjZ91plnWWShhdlq/XXX898ySy297NLL&#10;LL3kUpsUH2fgAczlBA008M9EmyFDhvC2oDg/DTTQQAMNNPDvC1ehpE1yv2OzXyrWuB//z1HLuxtW&#10;/V+A9eKZyoYXX3xR9aIuVb6W3f8LFDtTOwVvFP9Qq6T+PcipUZkrkFpIILb6FK8kfRc+++yz1IRG&#10;laTvAmazf/jhhxR4/vnn84WvaFVy1OGPf/zjddddx5LPPvus0g4Fs1GTJk16++23TU3zFjqb4rHH&#10;HsuHNd+uG4brr7+efMXzhAkTXn311Xppsckdd9xxwQUX6C2pxVrGjBlzyy235NO3kvr3gIQRI0aM&#10;Hz9eNX7ZZZdV/xoUSo4CXt97773Ro0ffeOONhtDnySefVMrec889Q4cOrf9tuICHhY888sirrrrq&#10;nHPOOeGEE9jKWCg5msCkmPv16zdo0KCzzjrrjDPO0L755pvL7gJWjee1117r27cvJasPHeqlVTDp&#10;aaedhjnWK6l1ePTRR0eOHNm/f/+BAwea/corr1SQ17T82yHkMNSoUaO+RdS3gKrscNhhhzHa9ttv&#10;n9/CllWUHAVQ3nzzTXvKbr169WKQwcXfg/jHJm2ggf8N2iQc5Ow1XLCBBhpooIF/c7gTJWr//d//&#10;/dvf/rZDhw7uxxQzjSvy/xbsDA2r/sNgOs7JhnHRzTfffOONNz7uuOO8lhz/KApn/ytK6t+DcmQT&#10;SmpBz74HJfW7ECFBSfouyGmT1lb5bZ5ld2ugT+xZcXoGzBsGKHhLpBcxs5TUOkQs4NE2xFOQQSk5&#10;CnjVFZ7mXcUkpd2+ZZZvgVFZgkbkQOYKQ4CIAol4aacR/rRL7gJUzRP0phE5YQhqgpq2ozZ3E7yW&#10;HAVQKs7Uz/VVdAvojag0SmodyNSb2avXIAyBV131W/M/RIZ71qzQ5HheoeQoUNHzjFYhlhwNNPB9&#10;ofZBQL5M1XDBBhpooIEGGnAhyoMXXnjhXXbZZaeddvqi+EUersiyu4EGpg6kigCNQYMGbbzxxttv&#10;v/0BBxyQku9/iebCS9LfA6Oao6Q20Wn4d0nOqKAkfRccWFOYSJXltRxcLCoM9Sg5mhWr2lVXXitK&#10;BRRzfWd8wBYJYc5ri51CR9GV3pJaIPUwYpbz96KaMSVuGihldzNUW1NpAqFUOpSsBYr+v35S4Jm5&#10;oOQoUCngqR3UryWWrzgrbTGXHHUIp+c3rSggodI/83p6baFDKIV2/0jAjwLGZhZPQGwhDQV0USnM&#10;FUqOBhr4vtDmkEMOKb2vcNaS3EADDTTQQAP/lsiFOO+883bt2nWmmWb69NNPa1lhka6VHA38XyDZ&#10;MJTvDfydYDo+GRs+88wz22677a677rpj8Sc2So5/FJEJqcRK6t+DSjEoSU3QVfWWpO9C+PMsSd8F&#10;ZRhkVAYGDnLJUQe9hmCo2JqPraSFOUhtmd4WXc2RgRVnGvDZ3/6C5BATcDRKahOdhH84ClWzkxDh&#10;NKfJn/7279SETSOfAuS1ucL59ShhDkLP8iPZM/VtyVHAa6TFYtrhaSGt+VzhD6dGyVGHsEFmL6l1&#10;0JXfk1Xwlh9FZWzJUSDEfPhbkv4ekF9pay3VcjTCEISIOXaOVp4t2Bpo4HtAm5EjR/K8uD5HLMkN&#10;NNBAAw008G+JWo42ZcqVV145YcKEs846q0pYG1fk/y1iZyjfG/j7kRKCc77xxhvLLbdcly5drrrq&#10;Kq9l9z+K7EuFkvr3oBxZoCQ1oaQWKEnfhXD+XUOg+SioKN+EsFUoqQXyWk+HVoktEJ4grxWx6C8R&#10;SlCSmlBSC5SkvxPl4CaEkq4KzSkFV/madoUQK4TS4plGc4RYoaT+Lcq+OlFQ9LeOiuFb2KqugrdE&#10;c3rwTfT/IZqPrZ5pNEdFbN4oehpo4PtGm2Q5lS820EADDTTQwL8z3Ib54YzLMfV/yq2yu4EGphpU&#10;P3L8ovibsg8//PCHH37IXcvuBhpooIEGGvhmtDn11FMbiU4DDTTQQAMNBK5C16ISK9eip9dGcdXA&#10;VIjmLhovzWvZ3UADDTTQQAPfjDbnnHOOO0PGk8+VS3IDDTTQQAMN/FvCbaimciGmpkobXSMMDTQw&#10;NSAuWiGfAsR7S44GGmiggQYa+Ga0Of74490ZkIukJDfQQAMNNNDAvyVyG0IKKg3PtBtoYOpB5ZlV&#10;Iyg6G2iggQYaaOA70Gbo0KH/8K/HbKCBBhpooIEGGmiggQYaaKCBBqYttDn//PPzdbLJTR8qN9BA&#10;Aw000EADDTTQQAMNNNBAA/+qaHPuued+VWBKgZLcQAMNNNBAAw000EADDTTQQAMN/CuizahRo74q&#10;fllg4xsBDTTQQAMNNNBAAw000EADDTTwL482I0eOVP//5S9/yZcCSnIDDXxfmNz0F48gbd6Y1/wR&#10;7+q1HNDAP4TYkD2Dkvpd+LL4C2pBhns2b0+Fv6G60i1PiMJQckyzqNYFJamBaRZxyGxl4Z61nXWg&#10;Qm+gVcRQwZ///OeS2kAD/8ZwFppfyrXroWiU3Q1M3bBTgYDmWVIbaOD7QpvBgwcnZKTcKskNNPB9&#10;Ie4n/eWBqSqTCueZ11xy5YAG/lHEknmWpO9C7J/7KTviGXq60gjzVAKro5InUNgTMcqHYdrFF198&#10;EZv/ayzn3xzZQU+wp06ZGIgSj22gVdTCTXG6PWPABhr4d0YCCGg7FC0oDUz9SEAr96yxaw1876j9&#10;jgD5R8JHAw18/xD4ktIlFGpD2rfffvt+++139tlnv/rqq4jlgAb+UcSweZak78KVV145atSoyy+/&#10;XIliVPWJACFVUYpSck8diBe9//77t95664033vjss8/SMwsvOaZBWBR8/vnnn332WXbQa9nXwLQJ&#10;OxifLPa2hhyoEBtoFbFP/B9KagMN/BvDiXAWcjQ0cjo8y+4Gpm5k45JiaZTUBhr4vlD7RkD+fGBQ&#10;khto4PsCrxP+FGyXXnqp59NPPx1XRHz++eeXXHLJdu3avfHGGyjlgAb+ITDgO++8M2bMmLPOOmvo&#10;0KEl9buw/fbbd+nSZYkllnA/FdtSq1UeeOCBq6666s477wxlaru6cqe+8sorc8455yqrrLL77rtP&#10;hUr+vcgSPKsPX6Dsa2CaRbZSrAPtzz//PJSyu4E6PPLII3vvvXevXr2KE9AwVAP/7qiuA40PP/yw&#10;eoWSo4GpHuK/pOXdd9+1fSWpgQa+L5S/LJDzeTYCxzSKjz76SBD59NNPJ381+Wt72Op/Uyt43Sef&#10;fLLWWmsp2Dp27HjbbbfFIeGtt97ac889lXNWV3I30BrYkLnyhI8//lib0ZqfaO0//elPjLnuuuv+&#10;/Oc//6bzjtgcu+yyS/fu3ddYYw31p1fCv/jiixlmmGH11VdfYIEFTjrppGxWOXjqAH1o9corr6y9&#10;9trbb7/9r3/9a5pPhXp+P7Dqau88S+q/BLIiyBdVstJpaJmF7jXPfPzxxzfffPOf/exnW2+9tUM6&#10;rej//WHyFFfYFM/JUw479NA11/jFKiut/NVfvqxRvhdwqsBmlaT/BfIdTLv8/PPPn3baaZdccsmh&#10;hx76/+uOS2CMPuPHjx87duzEiRNrucT/j2hpO7/pv+8LVv1N//2fIac+T7Xfe++951YNJXuhzR/4&#10;SX5KF2I5uA4ZeOqpp3bo0KFt27aCideg5PhXBwvEUCz22WefaeTKAznkmmuuKbQ+99xzJfd3wajk&#10;TsTGtqQ99NBD++yzj/gs2Q4RbErOMuTV8Lzi8USMzFaBh+RIO//88xdccMEf//jHFlJ2N9DA94U2&#10;Q4YM4fTxxZLWwLQGddpiiy32i1/8ouXl2fy/qRUc7+WXX1ZbirOzzz77Cy+8kOAojB577LHHHXfc&#10;fPPNlyhfDmigNbCYJ0Otuuqq888//6BBg1isudG0zzzzzEUWWWSHHXbo1KkT85Ydf4uMAm08br5f&#10;/epXBGoDujxjxhln3G233ZZccslQMvXUg2jFqTbddNOePXsedthhcacs6t8NFv7oo49++OGHlv8v&#10;ZoEq29OwTBeZZ4glx9SN+KTn7rvvvueeex544IFi3TSk//eH4oOA2n+Tp5w69JR11lq722qrT2G8&#10;7/GDgOyU5/9+dyq/FUsVbwKsQuWxxx5DLzm+R1Cj+mBCwJRLLL/88vvtt5/XkuN7RDa51f++L6Tm&#10;b/W//zNU99Hnn3++4YYbLrPMMhtttNHTTz+NWCExLU9Dvt033Ptnn332dtttd8QRR4wbN86GEj61&#10;3cv/PFip9W6xxRadO3deaqmlWIPRUMClsOKKK3bv3v20004rub8L66233myzzTb33HN//PHHhtsj&#10;ctZaa61tt922a9euzBvhuvr06TPLLLMMGDDg008/9Wpsdjb6oHhGZj10RQ7mBx54YPvtt59nnnn6&#10;9++f7W6gge8TbWTJlUdCSW5g2oG9u+GGG7bZZhv3dy30Vzdni/+mVsT3XnzxRdHw7rvvtgSIN158&#10;8cVSky5duqSMKQc0UIdcHuz23nvvdezYUWa52WabuYeaXyoM6ErbY489DjrooBdeeKGkFmjVttmX&#10;rbbaSpXSrVu3bAoi3HzzzZtsssnhhx+uXWzX1JVwRKXXXnstn3qcddZZNE/yXXL8O8GqJ06cKMmY&#10;fvrp/8UsYDmQ7Z5jjjmWXXbZNddccxr6iXp1fGyQ3eGuv/nNb0IpORooMOWrybWyv3hec/XoXXba&#10;uevKq3yfHwTccccdCyywgBv21Vdf/d97l/1Ngff888/PN998W2655RJLLPH222+jlBzfI+JsCY9K&#10;JtWOO/eAAw74/3KITPlN/31faDFt8//+L8HsttuNbOv32msvsUvygxLHYPz777+fe2hka74lJoT/&#10;pptuEj3c+0OGDPEaYsnxrw6LhQcffNB1v9FGG6288speWQwYQY299957n3rqqSX3d2Ho0KE77rjj&#10;Fltssd566xkOf/7zn6+++mpp1Z577jlixIh8zgJnnHGGRIj8zp0726ZkXKDLE9u371rgwtp1111X&#10;WGGF22+/3UCvJUcDDXxfaHPRRRfltPDjktbANAUb1717dwWbYOReaXl5Vf9NrRAKi4hd5kYaRXis&#10;NZ544gmpiTtSfVtyN9AacvF4qvDnn3/+3XbbbZdddgml5Ch4mtu2pNahEqWNbbvttnPPrbvuutmd&#10;9KYNkaNRDJ1akFD27rvvLrroojvvvPMJJ5xQ3dxh+LeC3RHkt9lmm8UWW2xq26n/JWy0PbW5r732&#10;2mqrrSYMyt74ZNxymkA884svvnjmmWfGjRv3/vvvZ1FldwMFBB01vzzbzvbs2XO3XXdbdpllvvwe&#10;/2nA6NGj9913X4XWU0899b/fHVucmsHuC9RbbrnlHXfcQez/l+NZnRdaXXjhhW7bAw44YNKkSQ0n&#10;/Oche+2p6ltwwQXVrurATz75JMT0zjzzzMstt9xll12W6+xbfEOXHVT/K1xVsOecc072lJyS418d&#10;We+ll1662Wabrbrqqsccc0wo4KBtvvnm//3f/33JJZeU3N8F6dP666+/xhprjB8/nm1BfD7iiCO2&#10;3nrrnXbaKT9XINnz4YcfxiZH3XDDDbHVdq7YuwkTJrhtlfdeS6GtgRCbe9ttt9nobt26GVioPM1c&#10;Xg38y6BNv379/F+Sj2/32gamHtipWnwqoD1o0CA5iuClK1upIaf0FFZaMEs3x44d+9xzz4Wtonu6&#10;imQ8119//Y033lj9cvJMF85KVPNGhW+iP/LII3fdddfbb78t5EVaxRn1kuGlKyhkTL799tsPP/xw&#10;Qfzbf4eKLsOLETUe2dXTTz8dSn71IGIlPzwamdprGCqEIcNDaRVGBeH89NNP85pRnkE4K/50ebZA&#10;uojKrV/pVqHg+tqm5J/A5RXwh6EmfcoURpbJuQ6r78MDNs/IzDOzVL0oYYCPPvqI2eNFLLnAAgvs&#10;vffeyy+/fDhDx1YM/avMSPMMpXotuEpUs6CnXfGHHp4WYzW+CdVctEobNNK29VtttdUee+xx5pln&#10;klMxgHYoxmpwe8TYpCJ6hhm8Vo30Vq+h5DWoKBqe2tVr2hXCkGdQtZt3VZvV/BlUbQ0ohv51Imsx&#10;1uvLL7/MJX7961/L7wv2kgEypIKuslW0wxmbeCJmSMqYgquGmqBvRoSEP0KgkpxXQAmxfC8ombo5&#10;vaLkNYW013XXXXfnnXfu0aNHGCI5AyPHa+iUr40sUIkFbEHanhGVUenKaxBKMbQGlLLVNG9Gea3a&#10;lUDtbE2I2WKc2hlek/K3MjMqjcgpRtcoeVZIV3gyi8a3oCalQPVKSCiRBpFW0b2GkteqgVgpEFSv&#10;nkGE5Bn+Gl+TEK/NKdVrOD3dCHvttZejrbf58DQ8I6d64gF20NWcJ10hQsVcvjchxBtuuEEkkdk/&#10;+uijOMOc5zehNmvTdpODOa/a6aocILqhhA3CVqGSoIHNM2whhhK2mtwmBg3EvIazAkqFdHkGYdDI&#10;pRwKttDT8IzHhtiCJ12Zt1paGEJHqYigjR4ihKGSr53e6jXPIMy6WoUuzNXsnhUqNcBr+JtHhhA9&#10;tSPBs6J4plG10wVhhprEJn7QTiNyooDnHXfckQtIG2IxWGuttbbffvsrrrgCMQIRPTO2JroJ6eKi&#10;v/jFLzbddFMu6jUG9CyGlmM9w1+NqvU1qdoq8EQBjebQFWKL4RXRqILxr1M0b1RL0MajUd0p1TPK&#10;p91CB23I8AoknHbaaVdeeaXU12vYkgYwy7XXXus1Q/JsYcYK9957r5xHklwpgHjCCSe4QxX8Dz30&#10;UJbmacbdd9/9zjvvxBBKcPrpp3ft2tUORgfPiCrElwj/n/70JynWD37wg/zjAkQoORpo4J+Myt/a&#10;XHLJJXw07ttwwWkFCS6vvPLKJpts0r17d2FOjvL73//+mKOPGTRw0CYbb7xq11VvvfXWL/9S29lj&#10;jjlm4YUWOuiggwQdEWreeefdaaedllpqKQMj5+OPP77ooot+97vfKbkXXHDBddZZR6/2BhtsoCzE&#10;kyh29dVXd+vWbbnllhswYECidqCXkC+++EJMFEDdRh988AG6ovSMM86QnVNPLF5sscW22WabRRdd&#10;dNCgQfltdhEbCYJvu3bttttuuwceeKAKiA8++CCB66+/vkrGa7n4Ouj6/PPPXYR9+/YVqVdYYQXT&#10;LbnkkjTZbbfdoh47ZC64+eab55577kUWWeSWW26JDqWgAgzFPscddxw1SlIdokzGXnDBBQsvvPBK&#10;K63UqVOnXXbZ5fzzz6eMu4Eya665ZvX5MQwfPlw22a9fP+3ICbw+++yzDNW5c+eXXnopCke4Lu2r&#10;rrqKSnSeb775FlpoodS3Q4cOtTvV0p566qk//OEPbKsX85ZbbnniiSeyHrZDDjkkolyQKiX7Lr3I&#10;EqqJ3njjjZEjR+633362fsUVV5Rqn3322RbCqShm33Gm6GKWESNGSMePOOIIA+07SnQAW3b55Zdv&#10;vvnmNpov2XoWcAeHIUsLZ+/evZWmd999t+GWf+CBB3bo0MGok08+ediwYY899ljWHhPVQ68nlch0&#10;iR599NFLLLFEly5dlllmGTo/8cQT77777mqrrWZHql+XAOY1hCc7CI6MGV3YJrUp9Izj4fEk9r33&#10;3sN26qmnsq3pONhvfvMbMmeffXa25UX5Fc1G1dZTIAOZl5GdlGWXXdaQ559/HrF+OV7hs88+M4tt&#10;IhCRkNgzQ7TPPPNMDOecc0613ekVuumsAN5xxx2ljPxQ7uLQ4clC8NPztttuY08n65e//OXo0aM5&#10;IRclLQeNnAkTJiDyMWKZffDgwSLA1ltv7UhSJnOBxrhx4/gY8zpZtHK6WSY8psui6lGzS2EZbFJe&#10;A229WHHeeefRzRmMtgEezBzMXDfddJNXu2A3DRF2Ro0a9cwzz2Q6T7Cbl1122aRJk7g9O2y00UZO&#10;EH+TXudPjdAczyOPPGK9f/zjHwm3j9ZIDREyogoFSxjIqgcccICVvvnmm9K+0GOEmopFwBw4cODt&#10;t99uOOVNdO6558pBuUr1K06y8JqKhQHHjx//3HPP5Xewvf766xdeeOFJJ50kSc0Xwh0ilucn77zz&#10;joEZBYR7tRH2y/Gk82uvvRaFdUW+V20Ns9CEG9hNQ8RM0gp9v3FrdBlodvuS0w0a11xzjc21CyTr&#10;RTFXi+k0QmFGnIZo26yamZoCe3jwa+RSwCOqMDKfpKd5wxyBFbwGlmAjuNqDDzww+avJFsml3Qjr&#10;rL12/mlAc2ZtCvAcTgXx8JoeTe4Hmcu8nohmpw9zUSZ/BqUyZpgDjsq7RDN3bkbFJnhKU9Yh8vFg&#10;tmtPPvkkX8piIzztii0w0DNqV8PxWIsVoVTMGro89eZVw1qcelvGDoRkT9GD8EM0DLxWAtPAmVe9&#10;JGRsc2RDNZrzB2mHQSPy085CKiB6ZkgQSp4VMwl5xamrhRBArC2jNegNv7EZ7lm9VsiMsXleq1F5&#10;5rUantVVCE8Lm6QdtT0LxpKiEZ4geoJ2GDzxuD3d44Jk6CF6ZqIsMMCAKDy69Lno448/jhLmjPWs&#10;kNmjRtVVCqqDrkxXvxCvnqGU3AXCoNdTL4QNJQgDaFdyip7yu/QaGaVRPTMkdNCgWMRqZF7tIG1s&#10;6E6ubOT4448fMmRIiNUzIAR/oXuJDPeMBE9t6ZDcUlZsR1AyNWhDxR/IHt22rv4IBw30yA9QArfS&#10;W2+9pTcSiCo5Gmjgn4w4p0Ybt6wWd0xHA9MEEjVUDoof4UlevsMOO8hU1ujWrWOHeX7eZYkFOs3/&#10;waT3p4gqX00+qveRK6+4kmiIX9mgZtDW2HfffcmROswyyyyKlj333FPduNlmm6lpxbuNN95YW82j&#10;bBCbRFvZ21prrYXtZz/7mdkTswJtmH/++ZW+6pNQ1l57bdm5klJDhaZNJhCywAILpPDgeHG/++67&#10;TxWaX0pnrjylzi42yX0y2nLxdTDcclZeeWXFP+Grr746NRQzArHZVXpSf3PVFC3itYQP27zzzptV&#10;tHB+FzA1lKaYS1JrMAqWX355Giop3dnaDGvedu3a7b///uZdddVVM6OnifItMlrl6moOyfR6661n&#10;pRUzHvJVs+quTp067bbbbnpttJWqRc2i4qXqiy++GH6lyA9+8IPFFluMGzD1r371K/yqekPyyyNI&#10;xrzKKquwD4ZMZGpdGvPMM88WW2yBnh8dq2DNIrEwu5rQflEm5nJb4yRzjz32CCWiPO+66y4bTYId&#10;jzWMZWqrdg2nyMEJpOExhQpHFWG/yDSdJ0tScpFFFonMwjytQBcTmV25yD75wGKTTTbhYIpwlKOO&#10;OkphFg/MGo1SuP70pz9V+dMNs+mArYxaeumlXfZZZjSUTM8444xJrQ4//HArYnNHw8Idurnnnjsf&#10;cODHXDWIskdWQaxnt27d2rdvf+SRR1Y6VMCPqCZceOGFf/e73zmD1ewBHmXtnHPOyVYmxYwB/U9/&#10;+hMXxb/LLrvYLHYD82IjKrUiZvUAB6CzlXJRZll88cU32GADY9kHT+ZiOtY++OCDDZxjjjkcfy5E&#10;7G9/+1tCINIkmlxa9GBnyzcXR7LdXDeisqh6mEIvt3n00UfJz1FlFnAGTWen8g8js2Sc1OvYsSNH&#10;Uj/j6dy5Mze2U7KrmWaayRa8//77ZLKGovq//uu/fv7zn+ewb7vtttZi1fPNN5/jkMo/+2jTrcJG&#10;ZFO4peCGYjqisKmg2rZta1st03aYnaqs9/DDD2PDAOG0fAJV8to8fLvttkvMdOLY1uwsGbsBJe+/&#10;//6FFlqI5CuvvJLRbKhzSohGfvsJDeeaay6vhxxyCH0SANnEWCddWBNJHCKzCPg/+tGPqo+W8mQN&#10;WyyMCwi8lM+bDqeF6K2PNhWyossvv5yRDSeNq1sy17UoMtGVr3hw6q2tp2h7MlePHj1sqM2yFuqx&#10;qjU+88wzGCBG87zgggtYBqdl9uvXz9rZyopEPAo7WXgIpE8hviYf3njjDfeRWFoL7Ev8vNtqq880&#10;w4zPPfPsDWOuX3ftdTbaYMMpk6fU/nBAEQc++OAD7s2Glu8gcxjymZobkEPzaJIlHHDAAZyBibza&#10;REeG5vRnZ2vp1asXOubA8ecnHI/83XffXYNKdnmGGWY466yzcMaSrYJijzzyiOty/fXX79Chg4Vz&#10;Y6tO0MbA2lxuuummo2qU9Pzss88cKxHYEK8PPPAAz7coIZoNhQtXdpYTWFEaiIcddphoQyYLWMvY&#10;sWM//fRTJ5fZbeiTTz6JB3/UCyIhDVUTVXk+e3o1uy5DwFqcNenij3/8Y65iUa6z0047TfjVWzkt&#10;furxqIsuuoid+TAKZHV4nn76aUu48cYbeX6mRnz55Zfd0cOGDUP55JNPlll66fbt2i+91NLXXXdd&#10;dPjyL7XhTuKBBx7ofAli7oh8SJdVtAq9Gc7OLMyGfOnuu+/OF6PM5ZlGNGR5nNtss23nzos6BRMn&#10;Tsw/kag4QfvVV18VWPLDCatwy6ywwgovvPCCU6mXKUyty8Y573xGaDW7IfaiEhWDgAjvlmeE6MDy&#10;KEwtAov5l156KclMamyMiQeywADRpKeffroYKACqQrMiwvM0nK322WcfbqAkvvrqq63r3nvv1RuU&#10;guoQCcpUV4kGsfDEE0+4slG0aeJZchfAhmgglTzN64K4/fbbzRg6huqZBglpjBs3jmPccsst+YQ9&#10;9MwCGSInZFURNZ/z6s0zGuYe8QoaGeWul+tWSSBOm8KqjKyNJ8wVvEYm2Jc0hg8fzrw9e/a85557&#10;QiEquwZZLFCATJ5gI1zQb7/9NuOHTa9nOUeTba2UZaTWjIwt+pQcDTTwT0blkG0GDx6c0xKE2sBU&#10;DsEluyYAebo8XI2SjNpNIzcqfqnSX774s/8mfzV56EknH3rwIbLkQw89NPkryCnd98KZITJpOZBr&#10;W4Wcrz6S6Y6XvUnF3LsJZB9//LEp8qPOZKKICVsa7n7ViNJONRUJ7nUFZP/+/QVcFFesZ+/evQmU&#10;PcuuqthNDRmM/FXuUv2MCOTT8nVXcmqbrL0euhTe2KSV8gx3j3uCEAkQinWZi6HMgtNa3CXbbLPN&#10;bLPNpjRFLKU0IQXq+eefX99VgRyQ17qtGZZBxH3SmEgyqiRTt+uSbqo8bRbmrF0eKZXxWgoqQFVm&#10;d12Rg62QXbuHqKpOdn8rvXS5KtBNKsNQotgLq5CCR35SFjrIGpl30KBB+QGyrCI/dSeQcAUhoOiK&#10;nTVOPvlkCbSBZjnllFPY0EYozl2fchH3n5wv1gtslilUC9pmJwQowAlVjzJdMKNZxowZw5hU9bzk&#10;kkvwRw0N67UueppFYs0bbRxvYT2aqDGsHWdpozpEFOdRe5iU80jlXfYXX3yxBDqOCnbhsssus/sW&#10;C1JJPpnVCX1q4COOOEI5zYx77rmnegBD1APGtCL2P/roo9mBg9llxf8OO+zA8p50tik5g1kXBVjS&#10;0tRvSggHzeocLml9dI7ygVdHwEAWpio2EgAF9LItTybHaZ0wYQKKXsSRI0fK141SACsdpfgSdDY3&#10;C61Qcoq5itUNHDhQbcPxDjroICkpz5RDS4gdfDzUuP766yVG3NhiCbGzSiOFhKMXNSjJLIsvvrhR&#10;eOwagzOaOlPDa35MmkXVQxc5Ei+lFwPKicnxpBJb5VtCDGV3wgz55MKm6LVSzqN6Vz1aafa6b9++&#10;lMfJZxRI9MdJE+UffuWfXUZPXvXmm29yMJZRkTKy5dtKJv3P//xPEhLcJGSWQ7Iu3s5DFllkEW0U&#10;0s4888yaWsUaPRmBq5xwwgnCjrXYBb7HYhbCjMLm9ttvL+83dZR0BunjvMh0LYrpoqe4hIH/2Ck2&#10;5/njx4/HjwgiIZlOuunETEYQzbDFtbDR3Fj+cNRRR9ETg2WaiBvQxCG1Cou1/GIfWkHmUi4aa99Z&#10;1Y6ws8JG1aQcZTST/uQnP1Ej2UQz4jeK86iHeYuFmBQnVc1l4YrVUaNGEY4zTzeCXXOolUx0s++M&#10;b3c4sGNFgnkJZ67o4ykEMTtOR8yWLbLQwot1XnT9ddebf75Oxx1z7GabbLroIp2/Lv6gYLbPMedd&#10;bLXEEkuQaTkmEs3iXepb8oFwTyHOpDZCTs+rnVY8vJ2SjqF9V+eQiZN5d9xxx2zN7373u3xApk3s&#10;9NNPL0BhKwzZCvgetyHWEN4rvJjLZXTMMcfkAxrrtUya7LfffnaKblFP3OYbNFFwmsLOmi5yxCtq&#10;u6/zlTrMnsAI2tTLwbT8HGRDRFRB2Llz8MNvUaWKTUD0NLvzZTrnCI/XQnYN1iITIJArMpdV8HxO&#10;KJ5Yl5AY/gyhjL3jCXRA0YWYXhCFnH1PhXTcCRx//sDJ33n7neWWWXaXnXY++KCee+2x5y03j/3y&#10;z3+R0viPbtySWA1B1WnyytMSN1oFyeKzSOJSZkM605xWLoh8S65aJiFKUD6z2GJdtt32V3vssde+&#10;++6/zjrrrb/+hq+/Xis4GTirMMSN07ZtW3vq4PBPluFyppAz4HFS5EK8xS44SiyveuTqnPnHP/6x&#10;HScE7AUNnXG24hh9+vRBNNzqFltsMUtzXmxEPoeiuRmdLwyxZxZYAYWTC5uuqnwLMrM4py4LoqyX&#10;NJvFArR1Zo8//vjqs5hSSmvgVE40y9gsxu/YseO8885LEwfNiUseWLIWiEDzmjGf8zK4FUmrDBEe&#10;dWGIx4YfXHOubI7BUBo8gXq8DmeAR0QVneacc06WJ1CgExnklgTqxUOZmWeeedZZZ3UbWrvASD71&#10;8ol8/p7C7bff7jiLDCxsUU6xLaBMoXuJLJlDurMimahrrrnGQsjhe4QbIvd499137Smz8DEToRhl&#10;Q51fR49jUMaipJr/8R//cfrppxNFvicJ/F8g4orMyEqUcbK4iq6o0UAD3xvaiFk8r3YWvysiNDD1&#10;IKEk0BbiBSl3krLff7UvTBYfBOQTgV9tt90vN/pvIVi6lpQ9A3Nb2PerrrrK7dVCJroQ5uYQ9FNk&#10;woknnpgfqSlLMFT3jctphhlmwCxrDBHzE088kUQ8V1fNw4rKTaYlUB5++OHpLQRPueOOOyzBbYrH&#10;a8ROnDhREHcrpAYuF18HQ+RMpGVeiA6e7tHkAYrSSrJqjaru18yOUgoq0L59e8nQaaed1oLeAnJ3&#10;ua9E2eVEOFGRr6HClASwkisBMbPAeeedZ42XXnopYimlgImGDx/uMlCdYkt6xFCyJfeK9EuZwYbo&#10;kUMgBqmD5MYd/+CDD3pN1xtvvDHLLLPwB/WJ19BNpxHIFdxPrhxCQBextsNlhpgpwm/G1CH8Su6L&#10;UpugAKtizldFCAnRTjE100lkw+wJpM0000wkuIBdqGEGr/TcZputf/azn1U/AUC3lUlGXdLcsrRR&#10;HSLkkksuUYbJbOQ3XiPBKlz5M844o7xZ/qEiIrxgrzH89Kc/jasA5dOl5pe10F8CF7OgOyzMgiKH&#10;k3Zcd911kc8yHNK+oHPmSMgQvmrfZfYxCwo88MADPFkDpdS+QDYajjvuOEvmADY9ojLc6w9/+EPS&#10;VAtMF2aZpXlVgwMGDAhbVuEpcaEnn5SsRI4nWB3hTgH3iJD0pp2clcHBoshhn0ceeeS+++4Lj8xS&#10;KsPICrnMGMn33ntvktRhw4Z5LVdVB8vkEjLIHj16iBJq3QgB+qBLl7lHKPg9TWQv6ONEyIzzOaBJ&#10;mdGZsjqj5H90Q094UX6rgrLw0CH6C0S2id0IFM1kYIbQgWHD6akS23333VnJLnvVC08++aSAJi9k&#10;1QjUBYpkRMvxlMYpIXJwxAEHVgroyJx88smVhakqlpqdJbnliy++aDfJN2N++4lkVJbsVRjMEMj3&#10;obbcckv5Yqb2ZDGqKibzal6hzCEl32EhsxhaO7xitWhjRaJ3NqIeJEB+DuyCYBAGV75yPMqrk9dY&#10;Yw37bgpd2XRgQGEEReiTuKNn+W+++ab0WniRpnMhdFN4PvXUUyiHFhAKrBGRhhdddJEwRT4HEABJ&#10;QKe8p20imSWdC8LdZR9Men/5ZZdbcfkV9t5zrz12777fPvsqEWs3XTGKt9hiZbM2EE6OSCJCOg6M&#10;EHphm8mqRxSLoip9rr/+etoaQr0DDzyQKOvKcSM8rmIJ7IOfrVDwUwodQyxZj2effdam8JBu3bqp&#10;3oU4UKJwGEtWnBtrFpowfurSzAjKA2tXZhsu+C+zzDJmVIpwPE6OqJCrmDNQmWG7bYq4ypEoecYZ&#10;Z4hpAjULiGOe4YdSxWZAZB/bzUvdKdWPiyMc0R4RRatbb71VtSmkDBkyhNOyierF6cNWDbHAffbZ&#10;h9qV2dE1WIzrAgvzlhhQL/MKm8Qe3advj/1/v/qqqy23zLLLLr3MKiutnF0+sMcBIvlaa61F8pVX&#10;XmmjLZNhxR8SyjXUQVeuEm7GaKnKhKCuXbvusssuetk/6vXv33+DDTZwojmFInHZZZdfZpnl1lpr&#10;HWbbeeddf//72uUCWQj7EKuk5O3du3c3kNgf/ehHwi8Gx1A0c45Mx+yebhzrVbXyRgeh+hfsQAER&#10;Q/y3ZSFKP9SETCeGiMxETTfddOysAL7rrrsyCsoVFvDKkgIOX2Ilq0CJtKuvvlpwcFpFeLZyoVPe&#10;ZoUiuNVkfasBleW22NHge9yDbi5cAxNsLYdbltwF2POhhx5yX8hPOCTLu8dtVgpdC8mniiTTEGje&#10;u3dvh85KScPJUG3btl100UXzyw4CQYm1TcqGBJLmCmAl0kjIYt9++20HbfHFF68++HNIn3/+eZMK&#10;vNIA3msJjOAqFIc5hkPtPLZYAjPqooCLI7M7fZJkvscagwYNynRw7rnnolCJcK+uOZtlx7mHuWyf&#10;OGZ/udxyyy0n7Ec+TrrZCEdShMdgR3BanUktM2wNNPC9oY1IUZzH0rNLcgPTDsTByy67TFgRcyUf&#10;JbVAdlaNJL8XiS644IJscfONLra9llB6Ys7dDHJTowREodkNFwYRXBR2ibr5MAtniBqCvnxFNM/3&#10;PIHkqjevES5BoQkJLjYJZYI4KCdET7d1lWAhqsSkgwJl/n1poW8rIFPmiqFahYantgBNcpcuXfId&#10;gfRKZSRMFCDWcMTICVwwjIkHf0mqgyFM4XZUpbjGSmqBTOGCURhbkVfLR/Ek1m2XkrXkLqBX+eFi&#10;ditEcxeP58CBA+U6Uopkjc1HaV9xxRWkKW9kjV5pawp1hbRDBul6I6HFEBS3oG268MILtYHpLr30&#10;UvZxWbpHSUDBCRpKCJecjER9ixLdPC1BJmH2CAHM1iujVbdkbNlRLNwl6s5ebbXVJ3815cs/T/l6&#10;cu3vgW3/69/svNMOa/5i9ddea/kLINS99l2O9S1boOu9996TYJnRVnJXQjJjGvmHMBZ71FFH0Tn2&#10;CUOADcVTF0+wlRaVf9iCaAj/5KvSINlVdgQd0qAhd2VqbXJinHbt2tnl6iMV0DA27RbL8Ypo1B//&#10;+EdplrRAeR+VQlcAq/rMIqXAT5QdYXZZo3yR2MiBqJRExJKd3OxjNuLxxx9nCqlG8yGZwnPw4MG/&#10;/OUvDaFDkpXQox6PUgarmrjBxx9/rIuGoBfwm46zyc4jth6GkM+R1PBvvfWWV4i5yOF1dOPkYgKK&#10;GSkpvHi1HZwqeXMp6+uvFQNUdVhSQuMnxJMDs7xUMq8ldwFq83BpnLpobLNfAeWprcE5qWfSU089&#10;1XD0iuGll16SzlIvX+RBwaAoYg1EkMqjs3M85OKLL7ZBNHGWI8RK8ShTOZjs0MD4hqnpFgWUVXJT&#10;u6+68GoKmDhxonrPWXj99dejc/ZUgwQMnuPHj1fVsJJAka48QdmpvFSKSJrz2VzExiYBZpADOODS&#10;UArk9zJA+K06lSf7WEU0HzduHPszS/N/tZ6nTeHGSoUJEyaEGVEY57HOkUh++eWXZxWEW9RJJ53E&#10;UByAqNCBYnaTXwluxuJExAzXXnutqW2lDc2kwPJOSr4qnEkrkM+R1AZZrCmMYmSS6ameefDBB0ME&#10;8tU2TrTSThFSWKiEi5XjKbH4OX1Kah1IIMdEDM4VzeIp2GYJdANRhfKPPfaYeZVMxDIOr8BgLAZy&#10;VMVuECt1pz/99NPuGhL0Oiz8wfI5Bs9ExE8O9dQS9oibpYbHrFeBzVfRbSJfRQ+ibRAKfnBOXZc8&#10;Ki6H7klJCrvL+vbtm3+SA4TDqFGjeJdALeKFHojJttsm5pVkcvBrDC9+UY6kQtAzOzr93WWm4Gz5&#10;OM/sAp2nNeolQXYh3vbs2bN5FS2w9+vXTyMLqYeozv7Mq/wze0Qxpqpy5MiR2lnjkCFDeKBjy0T5&#10;eLFY3Fd4Mpw/YIN0SYrsrBSCTUaPHs2F7JEbnG/jMenMM89sIWJd5CdsWoIw7iidd9556FmF7bPw&#10;fOZFcjW1Lv7JsPwNMShXVQfMkN8XQzFHqRxQ/GMKpfLZZ5+tHuaTjomw4K7kbzgVsZzT2FJQHXRZ&#10;vhNEc1tsg9TGtoAQx5ZzOi8Ou4kKFWrn67nnnlPKEu42oby1m056xiz8ECxWIorTMi3fWHcck/L5&#10;J598UgBxnGnLzymZLQOphevAcF32iEweQisD9RJCmpMl3Dk1Q4cOjQ09zeuYW8U+++zjrPFth8UU&#10;docf2g7g9ij4LZko6Q05fJjdqo+bTznlFESR1vnKtsJ9992XHKz6CJJ3kWyBZHIPKnFjwj2zFtKk&#10;69IwdrCoO++8U+Cikhx77rnnFoFtCofEaZZEgwamfhTu8FeU1GkHbYYNG8bbplHtGwDxQtUqJkpn&#10;tUtqAa9i05FHHumayWVWv9faCYKYBSkwRKAXtoxyG7np3XMY0BGPOeYYUVX4y1WK6HnEEUeIa7PP&#10;PrvAF5mkVb1kRrhXzwEDBmAWr0VMzCG6scRTS1DdVcPdW+4DN4pGoWzrIMG6Mhek4anr3HPPFbtX&#10;WmklyWsm0nX33XeLtsI9CqBETmC9Loz6n9s3h4tt0UUXZVI1EuOU1AJGsZLhEmXZQFaNriHFcZO5&#10;HlrEd/yuQKauPgxGsSn2FL/6hIbRPL1ApvuYxVxXRjFaJpIpukuYl25eWywtH+64wvv06VNZ7OST&#10;T6aqhZjUKyLETzzttSmqrySk99hjjzWLe1QbGzCpUgRUJuFBjPtR7K677iKk8yKd7xx395d//urr&#10;KV9P/mryphtvstmmG/c5qveUybV5SxULQ91www0ueDWtSUtqHQxxDbvXd9ttN75komq62vRfffXm&#10;m29yHtWXa9VrVmRgXFEbUQMQ5St8WK5TfQlcL69r27atzFgGXJkLDNHmJOysfqsEavTu3Vu6YFJe&#10;F/kZ5QmF4n9FekHDVsosZXK2NUSjZGns1rFjx3yhFFEelp+fDxw4EEMpqIBXSsqziSJHyWQIoKvK&#10;JG3WYpkld9PVxc0ozFFtsXI0U2cUWJHEjqtz3UsuuSRd1XrB+eJRyo/8psNWgc0RVhhwvJTNMWaE&#10;aCTX5OqVB9pWtbRJ5VUoUImij5NCoPyJJukF/FJJO2K41/AHKHJBRsvHlOYFY3XRxKRrr702L5Jo&#10;5vNEw8OGwVMYZNI999yzNqyAhShTHeRUaPhzOjSI5Y28l7QwIzoUcj55rS32ihM9yqch3lIezwMP&#10;PFDRrVQBY5YNN9xQ+luTVUjzrFZxxhlnECvpzCh0DfQs7cYbb+Qt1i7dRKy6KkTabbfdZiLHmUlJ&#10;MDAagjTaoRCI2rVrRx/8VsogCgBVE7VRmk/tKTLYC7t5//33R77gxo2tQg7ttbmGKtVevXpZ+NFH&#10;H21s5KupUNgwvzI9dEib5/NVQS9KZlKN9GoE+HVJ39lHraIdfjwOKeG2yaWAHsnht1O8y9JafKRO&#10;cyd6ySWXVPWVpNZQqFDTwZKZyMnKv3sHwqOVBUYN7XvuuUfsVe95hicMSmhhx6l85ZVXMjBDPAl0&#10;XhxwocCrSTEImPyNEKbLciIqswiDtoPHRghE26AmuskrDjnkEK7OvGHL6SOZA/AQpyNiWdITDOQM&#10;8fa4LopRbp+99tpLZCCk0p98bdsnFMAf//jHCAEXhLuDnnIDlxTmjPKMJjzcAVSzIZo9dO08o3w9&#10;mFcotnaRrWL2NGP1qm3JnN8B1CY5vXlaFGewRmV2xS9cWLJ4wlC0bc6fJyGRA0ZBLCasOU1WkS48&#10;4iH5jkb+aUCm8NS71FJLOfvVb2hCLFdVh9oEX301ZswYkqmar6DH290mr776aiR4FtPWHAzRIcVv&#10;ilJKa8DMjUUt59d955UQMJ2na1HYZN6LLrrIK7EYTjzxRK4iv6q+Vx9+i5WlCA5M5zLKjtDqlltu&#10;EU7Ff7dtmD3BkOgM2nRwmuwRYnozXRoZJRzZFK6SDyizBbrEigMPPJBPOviFvHKbDKS800clno8Y&#10;UWbhn8s1/WNMU8BJJ520zz77MFr//v0ryWPHjnWs3FMnnHBCiCRg1mU6RgubZzXEhUtJR5gR8p27&#10;DGFt52uxxRbj56bIMvFnIxqY+mG/KpSkaQdteHDNzZtiXEluYNqBjUtpLYgINyW1QHb297//vasu&#10;lYktbrHR2kapNCQToqGyU+I499xzS3pcWqJkonbGCk/nnXeewJqvxSZSS5JmnHFGUS/JXIJXmD1d&#10;pXIaOYrEa/755yfWlS/Z6ty5s2wJf5hvuukm8VfJYXiA6C4RNIXUfDpQ6NsKwqyhcDrqqKMEcUO6&#10;dOniltLw6vrJ91HDKfFdZpllLFbKYlR0qOACtmR3SQt6C7i6XKJsNXHixJJUgHwDFUg0B6+5XYDF&#10;jHIHaJfcBfCMHDlS2pdvIOv1dGGor9zrqUAIQSwHFEu2a7J8DGrRZOTmlcrPMsssZmFJlOZD8sr4&#10;POGggw4ynExYeOGFZUtyETJJwJMnZAoXsEw6FMDGo1z2KmcM0dYuy3LI4T+sJ6+S1Wm4422By9IN&#10;utaaa3355y+/+nKy/yZ/NXnVVbru8NvfjBp5oRufhFLLQs/kNPX+3AIqfP5Jsiwt9skSgkmTJuXL&#10;Ha7w0CtteaYawywqQ35rOaeeeipvlxZUP07BJlW1I9xS8o3SXIK2zZVALLvssiFSwPO4447j2I6b&#10;tMmG2la9USyNUvUCkeOpS1IlbybNVmYKSkqnZNhqMM6Q2Y855hjObEey3lJQkyiNSy+91LwGXnXV&#10;VeRk1GWXXWYjnAjuEf4gajue9kj+hDlnNgNBQ1ppHx2lnj17cptDDz3UogYPHuyV/bmfTNFeq0hL&#10;oXV46KGHHHwbyg3ktYQcf/zx6oFjjz3WqDPPPJMCjKnXjPgpwN/si8VSACIHdNk1Psy8YaawBnp+&#10;xpXaI10VhBHOqXaK0SBig/xUlnr27u6771YKjho1ytLoxobAhRh8peLr5XI1wxnE1nN1bu+VhSMK&#10;g7Z1pSp7t/gdYOjijJgpX8wnVnGV5nj99dcdQwVG/skVmZ5qUXHYouyOPFjNTDhUw7GRSTfnXRBW&#10;7asbLVb9A5dccolYnbI2ThXJpVEKRI4N5Xismnk90wA8nTp1ssvul5dffhlz1mL5PCo/nmWTF198&#10;Ua/ZP/jgA3bjLUpHXbRlgUcffZRB6JmylnBdmcgr5+F7bh9EFKUR7+UMQnRmxIM5R8ArE7G8OjMS&#10;IA3PNNjHENB29inPuyI82+Geog9/8Bo2y0yDoURdQe+ll14qLFTC9eFYMebjjz8e/lYRb6SAm8i8&#10;QgoFohgYCCbSzrqef/75pZdemmWqj+10oefy4nLRMF3Gkuxc4LdfNCmk1n67njBlR9ytgl6EAH0y&#10;MOE3JR86SqHsXxHFYP3113eCmBePV10aiKydK8NwKqEXM9Ta999/P39wfbh5MSN6mo4D0IeQjNKI&#10;TAefNM7GUbM0vVdffbXzwv8/+uij8KMHhoDzy9XdL2+++aZeQNRLAY1iEa1AoeVomE7MZOoMqcbm&#10;yaTqeafMLaDL7JVW4AzOO++8eqVY+E0H9sWlYCPefrv2Jz/Qm+scsdBcTsa6+pklvxEjPLza6bY0&#10;2xe2PMG5YBPx3MDwl6uqQ0Q57PzWFeYomZqE0I0FbJ4V3dUm4jkXRx55pNfIqYch3Aanw+IU0wRz&#10;Fqt9++23O7lCE5/JYkG6ZTmicSZCD396TznlFHmXJbs+0PGMGzeOv7nHhamcXGzhj4Sozdqs51AI&#10;NaauZFaSEbkio5Hz8MMPRw5gcGwNzwfZZOpKr1fhXfB3AUmKdGVGEUwCIwpxtrABQ/EQR0mY9Ypu&#10;7x555BE2t3e9e/fONqULffnll5dJaqMHJmVSFA7Jf5xi6w2/LgxmdwfZQVeqazdjsxENTOWI57gc&#10;s48lddpBm+pDMh45LS6ggYQPmY1w1mIHvfJL1Y6kzVUt3KC02GiJ15VXXunOlny7boVFd5UMRrbk&#10;/hOwXKWCbzzEkxAXv7wQcygyVNmMK0EO7ZXwTCRTyZedpFCyOoHP0+sBBxxApigpeSUhQtzZ4qkM&#10;26uxkSMRlDq7dxUwzXVugXAqmA1XoLrX3TTmki0tscQSrqVVVlnl5ptvJhPI15apzDfffM5tiKWg&#10;AhJBd8n111/fgt4cZlx88cVdkDgF/ZLaBL3yBqs2NVOQk+jgNlpuueV69erVYi1eTUdzDG6XWM8o&#10;e+oOc00WRmp5PDHMNtts0k0LYR9ToLz66quWb9dsN/7mQ7TfeustGZibxhZkdeaSRLrs3XPagN4c&#10;nMrllyrIvUWIhu2Tk3GqaIWtX79+0jjaWjVnYByW96Q8+VzLdkw33XQvvPCSGShliPyyW7fVhg07&#10;k8gWesowZB5s+y0XIQlqSKkSx5PWVHcqZBWyND7Gk6We6TJKlxpJbcM+eiXc4FX1zvi0VTNTAAxR&#10;t9gvOY2LORLyjHxZ1D777OO+xxyiXk8SohWDcEjCb7311k+L35AUHSrgD9HTWtiT9ZiFEHjsscc4&#10;gNeoFGYlNNdlT6+llAKVnIsuusju84E4cBSWbPETRHVOOaAYEvBVaVCVieI3u2dwQfEr32VgNHGs&#10;mIvdsqc81urQPc8555xSbh1UbimDxZaFit9m72Cqe2VaBjIvI3MPvdHH7HYnx1YbpRRUQEJvT0lQ&#10;ZlM4C8RjIyRqbJiDUHIXUK/SOdkqzvSm4XnddddJMUUP/kYNS+MJHTt2ZBBK8mGBi+kokyGEJDBS&#10;WDETIZkU6GMr5aO2yabHLZ07ElDyc6dwQtTAoH4WGOHBBx9MrNArOqkn+SR3YhDGd4Ly29EyCs9h&#10;hx1myQKRc03bH//4x4yZeIsu46TqrLPOat/xZ1RhkhIkkCb22iADc8ARI9yTMrRiH8KtAkXZ365d&#10;O+aycWYRgtiWnyPaAi5hd6yU9WITAgUlXabId6QJgTT0CkcWyM3C7EkTmhObrxdVnHmqyV09iy22&#10;mDaFK4Gy9mHDhjnshx56qOlcPYsWfxxE+LKEFJARwlczaUyNQggwhduwbdu2yoCLL764tFEBV4YT&#10;Tdo111xjSEmtgy5CbBz/FDRcJU5xhOuCNDKjJ8vMM888wqlwZ3h6Dbd2DmaZ1QLz1Mvs+Pme29Nc&#10;6NyMd7GYk4jHouIhkFHnn38++QZGAmK0DbwiahhojSxjE7N3+Hk4QwlEI0aMCCUSTJH2XXfdJdCx&#10;WDJJROCuHIAoDBCitRA7fPhwpaN847333kNEMbUQh1k08BpmoqpZMMhwLIH9RQ/KVF+U0Et+bRmt&#10;AVtuYWffcbDvPBB/7OMJp512mrtMPjN06NCzzz575MiRN954o4ZqUCy99tprHX/3mviZ6TxZkrVt&#10;rss6xEoNT0AEYWfSpEm33XabKRxkNSchAumBBx6I09QWa68dIufr2GOPzSgggUCaO/v5YQki/mJN&#10;rUAvnuoP3fPVSo08jc3TJo4ZM8bVMGTIEJr06NHD/V5KaQ1G2UcGlIZ9VPzuYZQK6m3Kk8ND8gkp&#10;HgEH/zHHHGN1KDXTNANvEUjx5G/6onAw2YUhwi8jJIdEjydoh41niiq2yXa42REtxzPMnl4fffRR&#10;O8V7U6uH7sks6Oeee27FnCck0xAi8v3QyHSP9OzZU0QNG0qIan468JBqafzWdFRyL4cScHI2cX4z&#10;C4peo7SvuOIKyQarVj8203X//fdr2+snnnhCMsZEbiXKIJY70cDUDZsI1YaW1GkHbYQnqlc+F6/1&#10;THcD0wREDZeZy3XixIm80PYF2UqJkbxBcAkFDEkDxV01//zzC0yyJblFvoTMH0B65852zbtQCz+v&#10;Obqniw2/aO469CqGepV15QdEkaw2m3feeWklzmKQtePUC8K9lIU++VeOESuSugykd681/eUtT21J&#10;uRuCZJQsth4yDMqYRS6iER08DTnppJO6F7/O54EHHkDBbF2p0hdccMHmaVZmBNmGC9sNoR359cAs&#10;3Zd/u8IV4WSSECFpOFauZMlHYcgycc+/gfzd734XNhSNtNWKDKW4iqiaHsXvFJBgSfLCBhmCwdO9&#10;IvnG0L59+9xM6JL12WefnSVtTcVM4TwlAcpXWVGfPn3SxQIyZpllVEWE6OBJAtNZpvs+XeiIjBzd&#10;vIYosWA3l18+dyfW04XtqbdChAC6Sd2UatRQCrvWoH3DDTeY0d0v0yqprcF9zzfc4mr7CInOmYgp&#10;KL/33nv36tUr9gF+qNJzebPqQQcdZJtCpzA/lzGMHTs2qhL17LPP8lLOIEeMzEDbLPi5fQoSrzFa&#10;2DwlkbZAgW0uZQnjmEJXqXodDDGXpEqlHR3kUlLeyA8QnR3JkOMc1w3R0+ye1DjllFMkPRaSr2tG&#10;K/ZhKPlWvpmPzTPQK2tRt5AZ00HoYLj8km+YVAl6yy238HbRxr5Il226Iv/ll1/OtzrLldRBSJH6&#10;sIAyWC6uxJIcH3XUUSRwe3mVECTOsHYUIMrC1dKnn356KKWgAoQ4RMxiKwsda/zAq1kbQim5CxBi&#10;C/LZQYsur4888ogF2sqTTz75iCOOEC3FB74nbvTt2/fUU0+VLtNElmbV+FleL9gvS4vATJqnEoIy&#10;7JnvC4D8WGnH4VMDVNCVBbKA6C31ZBmv2c1IAwJtn5Or/HbEHNj8UyBgDZo772DG/v37i0gSVmUk&#10;/xFmGZZNElQzpJy7gFfy85UNhbp2iIAfaOKkkzbffPOpaUPh2I5VTKQtcJlIIWeXHYqliz/SJjyS&#10;FjmPP/44HVwQ+Xl1pg7wWHU+gMNZzDyZwR0E9JzrWCPQy+ZmlHx7zRDPyy+//Be/+AUr8ZxUVlL5&#10;fFTHaEQVgkuoyixWfNYu9Sjg1bVFGctp8TsC7r77bpZ0GYk55i2pdYiGYAkqBzuSzz6g5ChQqe1e&#10;Yy7Gcb6q5XAzzu8UKwnyPfkwxw52nHHYOR+j6xLcOnbsaEeUpgQiRlQaGAQ6hRyfjBzEUo86kOws&#10;mP2D4pfykDxs2DCGZUlHNcP5P05CAmpgYBm7XPktikU5IPi9hpiGACWi8jfO4DUM11xzDQmdir9p&#10;Gk3q4TBKUWho6+eZZ57FF19cxUtDw0uOOuhy5DmAC8sxcd20bduWk+TLFNHqggsucKaI5eTkCywk&#10;858llliCHXgau7lHOFJU9US0OzaOBEsuJysQmRq8xY4wJmnA33imXUbv169fJcped+jQgYZmjDTP&#10;9LoInCPm8hpipqiHXs+nnnpKEHAbHn744VHDEz777LMrr7zSKpiXkR1k6xKLLNnNbkgUbhUmdXvS&#10;TRC47777SmoBkj/99NP80R+plIWQc/DBB/M0zvlO8feeW0j26lI2KWXOOuusQrvakkXghRZaiD62&#10;yRbIgmxQBEYInjvuuEMAl3LQZK655pLs5dv4sVVM5CZicLt53nnnZSA6D6GPHQwx9OZPyvCNXBwE&#10;eor2iBwAQxwM3S1JuIOQ2zldL7zwAoPnSwHRBN1KXWpUFXbyWgHDiSeeiJkbiD/ytznmmINP8iUX&#10;hIULPuzACK4bY8ksRzYw9cEG2VDgHk6ZZygtNn2aQJv8tpUcpBYoWRqYusH/ZBsyXbVNfBHioIlN&#10;QrksTfRHTzWSLg1PWaBALzoLl4k7nsCz1TAuDFEp9YOx6MaK0dJWQ4QzmRM28sVNXYZ7gozWzaog&#10;EbJpFWRGd5sLSbqWT3ZRPF0zKmQZWIYHL730Egnu5nyvr1huK5Avuk1lpWSaJUqCxnbbbSdhZRwh&#10;m4T0KmmSHf6p+KOv4QQM2oS4g6+99tpvmVHXwIEDLd9VbfZq0nwujsFl7MZiFvJRQK9bhK1cnNoV&#10;MQNffPFFhiKtopOZXzssHcSTLYDoCXJf6YiF5EcxMa89cjMZZYNQqomCDz/80DVpo/NL0TC4zNyR&#10;7h7JGVW9QsldgPVsliSmfC8gx7UvqqYwm8We0tMC7TtK3Cy9JorO2L6ePOVr5qHU5CknHHf8Dtv/&#10;9pCeB0/+stYbw4K2DM8qOB57ltQ6YLv99ttdn67VZJDR3yyZjne5ueGKK67wGvvYemsxRNkZo8VE&#10;PM01jFmZ6jV4/fXXVS/2SzaMk9hqCMVYmP0VP+alTyaFsGkwgoJN+uKkYI63R/l66JLH2BpZhWLD&#10;LHICJ4Ir2vrMi+f444+XTXIt+1jtlC4S4smKcz6/3HLLqUIzBFE2zBUl3/kXrYA/SnpedNFFqnRJ&#10;mNcYPGvJSlnPXjMa5wkRMOQ7DhA5UFtGa1BECU3SYsW/sTgr+XmtiBBp0jLRQy5lOErkBAIOaYxT&#10;MccOfJ4Po2tDyV1AeOQnggCdS1KBcKp57LLp8t1mlOppCo3Ij2ul67jjjnMo2JmHkIMYhwftY489&#10;1jFXLaiRwq+qTHXBYTJ1EPnw5ptvqp0UG/n80Si9mVEvCvkDBgzgbHbfQUtli37kkUeqNm0QG4Zf&#10;I8rwB7tZSYAwZOpAF35Feyp5DNgQQ89YCatqQRC22AhZYIEF3Cl8rHmZGmkaoWhTI9JeeeWVvYqf&#10;8KdMzdSBXheHDeUkZkTxnHPOOUUkZeSrTX8LBhFnIBEXotUbGQ4YBDE7yEsNRMm86FdddRUiE1XG&#10;9Bw9erQI4ELULrT4KxQw8847L/PyipJUYMKECYocIfqmm24ipKTWwSx58kaHVzyhf5QJQ+AV0J9+&#10;+mk3F2PmB7PR0HlPIU0TNrT2LF8vgzunqRvzQYBRdllFgeIUZ8crftBQe6h+BQ3toNCiFQjg3EBs&#10;cVIyVonOthwgH4aaMc9KjiIzju20xvHYyllzOaJ7DXNU0uZskgr2yb8Sj7RzzjmHhBlmmIGEaFIP&#10;w50j3mL3uRMhwDnRS446ZGoyL7zwwkUWWYRWVGJYznzZZZdFpUsvvZTdBHkmOuSQQ/BwJHF4pZVW&#10;Up4xGldxnDGTFoVZo0ePHvn8PULK+QolEZ977jmXl20S/MUWM7pcyFReatMhcoy1X/yT6fJr5yEC&#10;wV5Y3bnnnpt5ywlaAwZupvjkt1S95ZZbiCUBncOQj05hBwr69OnDk0UMBudLwhTOUlAddDEOhQl5&#10;+OGHS2qB2JatCJlnnnlys7jCevbsyWiCFZ1zHCpgcCs5uQ4pfShJSFTlXaK3fWFbpqOb8OIM6gKi&#10;cD7yyCPuUJakj9jLOCws39BlInI4LQtz4PzJJwPRnSb6sHD1QUAFA/kGIdzJ7ldDzjrrrFwlCT5A&#10;ebekU+lEn3322Rlrp5wOlmEiMyJGglFjxoyhv7DWwp+9PvXUUzQ0KQcT8PkYA66wwgpiu6t/4YUX&#10;nn322fmqYEsT0sqRDUyVyKaDzZIgVYe37J520EZOQ++cxhYoWRqYusH5RGFhSxn5VvHbTQLeKVqB&#10;PENSIoCiCFKCUboM1BB2RT33x/333+8VjM1AgUk91rVrV+WT14g1ihCBWBST8iqwxTuXFiF6IwHP&#10;ySef7HJ1WabiAkcl5+SEE05wE8w999zKe8qgEK7eEFLbtm2bKfKUCB566KFur/wdl3LBdRCahXLh&#10;GH9WB/hBTHdXyVzzUQJQXgmdRLOK6enSyBfAWOO64m/FlRPUAfO1117rzpOLHHjggSathGTq7t27&#10;u3uUXtEnXX379mUla7yr6e8AsYneN954Q/1maheq1yyfQMzsbIPya7cgojBouHQxyOAXXHBBzECa&#10;isKksg1XKZ7wB9oYmMJl5hquujKRfCU/14ViXO3P8GqznntLQhP+PG29hbt0tQ1HVPHOMcccSikp&#10;VygVM2RFXms1/+Qp+SBgh+1/u9466/Y+olftj1w221ztcePGnXHGGS7LFpVbc0Sgi5Maymyv5mVt&#10;c2U6Vym3pKqkMxS9agyJHZNijoRoKwDaHRV7PsjIFIyp3nNJy1PDXPF7xcw4RnklOaM8s6eZUYNV&#10;N9poI7d+Et9IrgdmeY+c28ZR29SqFzs1aNCgCDcWFDYyBpmQwx56kJSFuX74wx/SSpHT/AuiRilE&#10;5TGGFGJqasQCICc2Y0poXSHqxePVwXFUaXXBBRcUpq2tKwxQCCuHFOtoBdgkbbT66U9/ygihZBRp&#10;GtVCdHnqnW666ey+pFw79AqqeskrJy9mrgmJNMmTKVgmlJK7gPDIaLYg/CW1mAvo4JQJkoyfSrWC&#10;XkOqJVfTmUhEhRdffDFspBUjakFVpOVjPDP8npMmTeIDbKiSzNSBrvB89NFHtkCFn2/GNt+mSIDI&#10;F7jMa7Fxp969e0tz1dhOa/RE9Ew7XpG2sfHMTB2gw5133iksWL42hmo7DPH82c9+ZtKZZ56ZT3rF&#10;QE+xXUz4rPinVQVvjZ7M3qQVxRPlwQcf/M1vfsMD+SdKOXcBr8K+qRXY+IG2KdgUTqKKV0RCPCNT&#10;5eZQ58jr1eXMqh94haBEpbAFriFdRGGD8A8fPjzVEYZSjwLs4wwKDk69qUtqAUWIq5DlH3/8cWwl&#10;tQ7pYoF77rlHjD3llFNeeeUVs5g0DAEKJeGll14SeAUojhG1PdlfQGbzLl26cEjEgPKglFLLCQ63&#10;336710ij8/77788mDz30kLkI0ZVR2ocffrgpXGraQdSoh2zQzpq6qsGqfzc0sPjtpIRHJvl5VfTa&#10;WZdXfnadSVVBzoiiPS4HmNMg3+VIZvUtFV2PPfaY8wLfYlszZml0c4OLANZlapVVyVGHKKlhoLaQ&#10;qNRnOvvr3nR49a633nqczenL58UQPTMkErKKdGkrGtlT1Rp9PDNdYMtS6wo4huuFQmTtz45y0RNP&#10;PJGQHBNdVk2arsyVIRoM6KAp7zNvKf0bYAgX5dWiwR/+8IcMATcp53f6KvlgdkeehugMglJKqQMJ&#10;AqPdJ7kFm1dLkAIJa2pXbWJlg9xMJkYZY3lyyV2AkqKW021qMvVWKhXK1iA1chPxkGOOOWahhRYy&#10;xMCkIvi94iHkl7/8paBNCCvpisWAZPlYfqdPhNNK7MWWXxUE4aRwXvGzg2NIvldBTM558MEH2z6e&#10;Rggi/hEjRrAtrdyDXhNvzetqy+kwUSGv5iG3Fn+XiuVbWMDABKu999779OJ3OmZIpo6EzAh6oRzZ&#10;wNSHao+4gR1MG9BLjmkHbSTcWU+eJbmBaQc2TmxSralg82VaQMyTg4qYuoTI3D1VfNQLrmQpjmoq&#10;38NEyfP666+XWrngXXiYE57I1As33HCD5EM4UwiRLHCLzuiZVENkdHmA+Os1Ywk57bTThF2Jzmyz&#10;zVb9y1X0wYMHi6fzzTdfXjNErrBZ8bfrHn74YZRywXWQ2GFztavevUYHOP/889VLssZlllnGzZe5&#10;0LFJBdyylKwOsEllA7JDF5u76uqrr0aM/HroUmfK+Pfaay/M9957LxMVYmq/Yc4F5s5gVUkPsfmw&#10;HNTJ5Lsequ8MA32YjpHxb7vttlEykO7IElwbutwfmTfGsZUdO3a0s/POO+/Lxa/UMpAOr776art2&#10;7WQb1Yf0oMvYmkWK305Pt/wLvVDsu9kZUKGYIbGJttntlC6ZDc5KN9vtvpcPaceRNFz/klEpIFOj&#10;RAhtjQqM/3pK7UsB+SxgicW7bL7pZkccdvjkIhko7FrCYqlkg779gwDC1ahc1IrUzFEjc7nC27dv&#10;v8cee9hTJWWIVJ1xxhkZZ5Xin8lU/J52kN14S/UVZcQ33nhDbh37ezVpRmVpjH/QQQcpuSMB4gNZ&#10;MjZPnIgxoIoaMcrXI12kOcgWLpXhomYnASLN077LaZwgXld9eoseUFjxYPgtt9xCDZTsjjqTffhe&#10;fidZ9Ay8nnDCCbyCr3o1V4jh0WBJnsaMVqGgpUZQG9zsE2ScWUg99PJ5CognsuSKHzSsqJKGknmd&#10;aHsqtoReCipw5ZVXijyWr1RLb4ZwPCddoCOkZG2CUkHBIB3k6iWpQKFCzbDqan5OrPyV3WI0MmMN&#10;aP7qma+di5xSxgRVKITV/uCFc2SDuEeMQ75YscIKKzggjkw5dwG9UZ5MMUpNoqzCn+kcwDSgkF1T&#10;VVgWb+1I/iUFhUUAkvMNpvBoEBs5ELp1aSCWcxcI84UXXpiw7B6phoRZBJbRKoAdjaiq125yTv6g&#10;yqV5hkA1Y+ZKGwixNLE9KyrnLuB1wQUX1GvHM6Pnu+++S75zakcqYqCWc5xZPmW82dlfZeV8cRiB&#10;PUoaEh2kN6oshyJlZ0QJ++QzmuGlHgV0cSoFAFHcvqQWmDBhwgYbbMAObIWtpNahWrjApVI1pH//&#10;/iYtu5sQHmBAl4jwwpG8Vl1il/qkQ4cOMS+xUBswefLdd9/ttCo/uIrFZr2sQTd0bmA6bIiQtoCw&#10;44475rf9hR416nHuueeKAw6XIxPJhgjFbK5ajg6INT2awPgOHedx8XmlcL6Nz8IphMJmVIxPTzes&#10;4/BW8ZdEM4VDbUXf/tNpzDijlU23EXaQ6XhOyVEHQ2KBTG24I9mvXz8u7QShUA9x2WWXdVoFKG1E&#10;zBp5eq1QieIhdidfHadJOVkBFGdcMHEVKsIxm8IT3VgximXMXqlEn7Zt2+JXkKNUNscgjPTo0aP6&#10;g6bo5Rx10Mvf5EimthEXXXRRhEszxD1b36dPn+a/q8KT81gFx3A6SimtAecBxT/8xFmSmkBJZT+j&#10;uWSV5cSaVEbnJEoPFlhggcxVchdgK0FYr42u/kpC9GkeRV988UUxwbydO3eO/6CbjnHwAwocV/xe&#10;PaGD82AgYfz48U4Tfc4555zYEN1VKFdBPK/4q421OQpk6jvuuMPZYYQhxV/sMwW4YR0l9mHVyAHH&#10;x965oJsntNItZ1wkPPLII2tCC7qnPNzd3bVr13LlTdDlBmRMeWMyh0J2TVR1UiiQRqYuRzYw9cHu&#10;FHteQ3PXmhZ3rfaNgObrQcqzgWkIEiBBR7yGp59+esSIEapi2b+YYjelDu5d0Q2n10TAtMGV4KbP&#10;xZZfCHTfffeNHDlS3uaidW0Lx9UXDapRTz75pGpKZDSje11mVnlRGlKc/BAsP113Q6DfddddxGI2&#10;SraRH3fQRxAfO3asimv22WcXEJsLkR8ItUrl2jq/AZZgoKvUhfrggw86k6CKlry6ddwoLowxY8aQ&#10;Cbokeepk0V+yooz8+OOP77//fpcZVSUEdEPPLV5OUAe6kUM3JgKmkGi6VG699VbT5Xu2LmB3eWbM&#10;iszi3pJlMjVVyVd2soYrx8XAVnJHnBUw/Hb73260wYZ7dO++4gorbLThhkpoco44/PCNf7kx85q6&#10;+VfZgW5WZAmbbLKJq8vrKaecQrguAwmkqjWaq+JHl+TlhxgyiUcfffSzzz5T5yxV/GlxXZ7oNZs2&#10;LaRXr170d7lGJqC/+eabnTp1IplW0l+U4lat3WoSmq2LP1MvufJa+yBgypRf/6r2d6cOb/pKZM2s&#10;BbRd3kwhbfqWfa/JKf7YhOXIfuQWaiQUKeyAAQO82h03NDuknoyqEm5bQzKHj4RnnnmGb+SnuO5m&#10;9sxyaO6an2222Wh+1FFHoaBnCGgcfvjhhrCSV/owTv6tdT5dCrMnH7bjhOiN5q0iYnkm37MR0nEH&#10;ltlDDyLwrLPOsmSZCvemufxbl/Nl42addVabNfPMM8ulslmeRhErKTfKbnp17hQ2hcga8ncTFaKW&#10;TD5EH5zRzSyczXavvvrqKs90kRxm2vJqhyjM9cBMnxVXXJGrU0MGryA0sJi8ZtWTTz6ZfAcWZ4Rf&#10;ddVVtgl/GEpBBbxaiNw9hUSGyKdl3ujcmANU9Az35PYOeH0Vl14LZ0xe5KSkwK4GwhNPPEE4s2OL&#10;VRU/HMzuK4H4jJ3NdIYg2kHuVH0waojSSDRA5wblxE2IqnjU85Sv9gWRwQ8++ODwoGQr2Uo8/NGP&#10;fiRmEs7ThDihjEFsbnQOf4aIvcOGDdMmJ8Ri2r8CswuCBIW3/SWH5slKWdjCeRoixcIM3EkEs3aB&#10;rvqCenw+PFzR7aNRm6D4vr21LLLIIm/U/c5Xr5zH7uQfNmeNxooV9oJXiJA1pQtLXnPNNWuttVaC&#10;kiOcxYJrhTJOuhLIKwmUIVwRhVPdZQmmJtwOYjj22GNT7mpHjQrceNHi78Ly85JUwJ1oo913++yz&#10;D/lgds+yuwmZ3VPvQgsttPfee/PhRA+9towOrEF+qhfHtl27dnbQBa0LxdNYVQSL5ae4Xj2LOWtw&#10;NOL/rhuveoEFmJduwi+ZUSMDGUr8sb/sgA7o0bYezMJW66yzDo/1ajgwrOvAeTz66KMjVlc8RNv2&#10;Rf8ID9Fu9u7dm5x8QQMFXWP06NHCsjPCONUHAcBLnT5CsnEV0gsRm0baYKccah5SctcBZ3Vmq+F0&#10;sCKJjUChC4WJGCf/5jzCw1lNF6CTiccpdv3lUyp0z0wH2pyWnzhKjz/+eAYiRqbdYSsHLXT8/K1t&#10;27aU2bX4mymI1exqaXqef/75oQP+qreYrUR6XZp2WQ6jHs6SQVQn2R41/1SREFkiL3IJcjOUUlAd&#10;cNp6sYsLuVXDWfFbS8+ePR09641w/DxT0HChxA+BMuHXJk1M23TTTXmvV6OyogCnV7jttttwcpLs&#10;iK6wERKK5z3F34a0Cy4gXYjPP/+8ldoaLhFRodtferpPJYqhgF5Plw79VebVD4pg0KBB8UZ3t1eT&#10;4hwyZIidxZlzF/BbQdvy85sIAb+pBUCKycSGDh0aSoSAq1BayIUoHwoGTwx8tXqNepm9gakWNih7&#10;VN+YttBGoMnRmha1bwASZWRIMhW3rOJBnJV0umMSTcSpueaaS1ahjbmFp3766af51dNubgmKnMzl&#10;IXQqlfMvnVxUMsUW7uFVLBPR3MRyHeW3XLxypMyLKLt1hYiJOJW7pC244ILDhw+P2FRuwh8gyq1V&#10;kurJDCft7bfflt8Q8u3/NAD/8ccfj02YppXyjzUWX3xxDbeg8O1OrX75XywgL7RASY/8xpINdIMq&#10;6m688UamMDb/Ni/y60FC5LjwJG0ucsZfbLHFZH5zzz03g8s1BXqSq+vQisAy3XCuGXZjbXDfWOMF&#10;xe9m79ixo+KznKPApHff2/G3O6y95lqrdV11rV+sufmmm62+6mqrrLTyeuvUfrOgUj+ZVsld4Lzz&#10;zmNkFRdTML51devWLdpKszp37mwieU/J3YRZZpkFM4tRjBfxAZABnHbaaTJmSysWUe6sVMYqrD2v&#10;1QV2xhlnqPfkQO5jSQwN5WrUQGRSxQM1UjBoqCLYn9dFcqlHcV/Ka+UTCy+88Oeff15S65AZybGW&#10;lOtdiz8RZxXGWjJT2w4HwTNb6SlJ4ocp4WQMudodDQMtSld+vkQ42AuiuJDa3kSZ0VPbknmLIVkU&#10;yShiKUPxBHuqAgGWRDEFJVvkuC0QsXiswoEyqSWwQzSvgM0B6du3r172twqaH3DAAczLyDZlzjnn&#10;5EtRibaehhCLTqzNpZXDyENef/11XRjkK/aCKK9B8+0AkSRlicPiZNkyvm1FNpqHe1KgxZDmMIV9&#10;ZBy+Z102iObSQfvCsEzEV1ksnw5EgRhNohmDl4IKvPTSSxyDqHxTPUBXWdkRbmBUjx49LHCmmWay&#10;KWS+9957yi3b/cwzz4Q5IDnDgZ/wVZrwdkvr06ePRVmp9NGOTDfddJJConCyLVuhS0DFClY1BD8z&#10;sr9XCzQX+VmOIZMmTYq3M36mDnTVVlv8EocZZpiBKcSfUIzlWlTik4QrcZVh0tn555+f/EMOOcTS&#10;srpbb70VkaM6sOY955xzFIQqMcHBfrVv3144KuerQ+Z6+eWXRZ5Di98pa1/sqe1WtJiIWazRNinb&#10;TEdhM4IgY0UJceptF4Szr5QiRDFJWr7BFIiBzFL9touSWoAoy1TbK8+084NBDRTniP5uihNPPNF0&#10;hAtHPMehsyKeHOVtBzjIqiAxZ/Dgwccdd9xJJ53E33KUbBNmMrF5gsuCkCTipR4FTE0BnmPtqYQr&#10;4BSlbbqttxc33XQTI48bN47MkqMORx55pFksxBCa80/uZ1O8WvKIESOcSgZxOdpfLpTdzIr4oTWq&#10;MZguakc3T5eylTr1Tz75JOYMMZa5LN+WabjTCVfkYGMBO8IILgLDMXuWKtaBeoRzg3zLLMwOGsd2&#10;ct1Wbi6rNh3FJkyYQM/cZSqiSk8Nu2m7jXLG8+9HrrjiCmmGO9fZZJNUWZkCf4rY2WefnYRSlWI7&#10;IpBLU75///7WFYrG2WefzT0cGdtRDqgDv7ULhjCdiTTgrLPOosOMM86onSkuvvhiF5aAY+HPPvss&#10;YpjzZEYFMyWjqqcgY3d4pilQMldgrLMjwIqKnBZzINg6ngy11157Obwo2W5wvoQsvqpd+QCwtuNs&#10;IteQ3SQ5ikE5WRPooOu1114zr3th1KhR4UTP5/sq8+a/4k5idtRRRzkyfMNa6gVW0BXnkeEoy6+5&#10;5poIoaTtM9Zi3fJeMcc4p59+OrH2PcY0Hf50CRRWZL35hfnocMMNN7Cw17g3NkPOPPNMZ3DllVeW&#10;Veqyj/369RPGMzsQCLzdybqq+H3niC4+R8koGxqKseDEufGdDtHs+eefR6GtXsHWYRGWdXmthAuz&#10;iOwvbpsFxZP7OQL8JJ8IR4ijIQBa1IABA7LSYsKvrr32Ws7Ppd0gxsb9MgqPI2y7ecjVV1/Nk3UF&#10;ujyxJU5i9qxtQwMN/JPRxpVZuG7N5zhiSW5g2oHAIVzau6FDh4qe8nUB2o2ey0MYEpXcZCeffHKC&#10;WqJSObgIiCS4GI455hixW1iXplxyySXo2CSUbs0PPviAh5QDCngVbUVh8VGtiBPI15V2xLrCk1mS&#10;Od9887mi3n//fYrRx9UiRTAEM2mSM+FeCu7VQMOJEvpd9oK7cFlM2zoiQZolgkt9rEJK4XZ56qmn&#10;5CtsImmr0qasy1MCzSbWKyKvueaaLifZD3ruKpdliyW3gF5ywMXgplSGEcVcrG1R0hTGoUkWiN/T&#10;EJCh2h3FTKfib6e5FSzT/eTacOliiPzgy798Ofmr2lcAevfqvfVWWy0w//ydF+m87jrryHernwhF&#10;fgWUJ554wpJ5wrzzzitfZ9uwKaLccK7PO++8s+QuoOudd96RCbm91GCGuOCVxJS/9957EWXAdi1C&#10;7I6g4U6V03iNPXVpeErpjjjiCAtRmubTH3ctZfITMJwQm8h+pPX5B42lHgW8yrMpzxn4akltDaYj&#10;Cr9JO3ToYIh8WorJtVQm9OQ57njVV+aN/nIyNYC0jKssueSS1ABCpIwcNb8cGwxnE8t09/PbECHO&#10;qcGSujg2sZHs2atXL5JlujJUmWI+zvio+OPYRnmWqtehkF37hqRTIEswluT6wskrIY6DMnWBBRaw&#10;2HzQYzpZJhd6u/hLDWC6IK+ydt6In8tRe84550zQIJCdFT+IGZVnOV+B7BenkmOZyJ5yIfvrlQ+L&#10;NikbSu46RCDIC1nYKE9pFvuzFdiF6pdLeeK3j7PNNpundgvJhEjilb6sGrGIeOCUU06xEAsUNJQo&#10;LC/akCCTnmuuuSxZ0hn+Cl4NzPPFF180o2NrRaxKMaGDD9uL/Ka0RFQCWczu65UIcjY+ZkUSaweH&#10;QSR/wo61VAsX6JRA5Fh7OXGB9JIswE4//fQUVj9HH1ArWo4sVjginM1tNK1EOZIr2B0u7cSJPzbR&#10;EviPjc6HjI6eGqycrw5mIUGcdOqt6OOPP5bE2xeT8nymIM2iko5nLuqB1XHUfF6TL8GKookefJ6T&#10;iMblHF9/LZ+mtkIi/7SkpBYgylhDBg0alJMVHwAB2RKESlsghjgO9lSBIbSS1rFjR5z0yRIEYQ7J&#10;Mx0Bp4+57KC2YozZaZXYHn6SWdLx8VrqUSCiZpppJmNb/I50dKLssmDioFk1a5NDh5KjDpbgfqES&#10;fdwpwAKGzz333LbS1GSK/F53Kf5oi9khFuYtQi6PxVMB3XRckfI0yQ2FmKeQ7oCLbNQTCanHbjZC&#10;+X3GGWeY8ffF38nHaZZSxTrwFoW9HXFT4AT6gN0hgaurSxlnqeIPrzIsO2jwE5Eq+kMG2gJepAQV&#10;XUVFr/yEawmqthvRjmSxni5rW+zIa5eqFAYkjc4PP/yw8M4gPN9Zc7oxWxeXW3TRRTGUA+qAX9bh&#10;0PEEZ5b/ALUJkZlgiLYkYLA1OT4MJaXheO4mnuZmJyR6etoCJ4WVGNnAYsV/tScGMcextafm7du3&#10;r2MiueK99DeQA1fXMYECvr1mWJZErOieMiv3o1HuYndT+/btU7SHp5yvQIa4NKUxzqD6tvrgwLkQ&#10;BChj1yzZPvIfmmOzBLuZbwSXguqgy05xYGprWIVRDiCtRD9m5IraZgf8nuIzV7HRRjmS9tq8zCtA&#10;rbbaauSIcsIj3SyEnmxCH2yjR49mcMy0EoWEHcefQDrIjrKPkitBXgaFU1nucHHFwmw1PProo6Tx&#10;tAsuuKAkFRtkW9Gt1HHgMw4IIdhka+ailQNiI4pF1OKDlNWijHLFkGDHPfkSraxa2oMtku+66y65&#10;HzpRlo8TEQQ6Ergc+1BGRqQtpOjC46LhwPS3okMPPXTkyJFjx46Vwwj4zosb5D//8z+TbkGxDw00&#10;8M9Fm+a/WUSjJDcw7SAb51mFp4QzlAQmr7XdLdiS0mmUg4u7UBAsYk4t6OR7BIgQooGhhD/wWk1X&#10;MWSKoDayIGb2tCE8oeQJ9NSubi9Ib5DlQDl3HSo2z4z1rEZZnWd4IG08pkuXbD70mioFKlHlBHXQ&#10;FZ0xe6aBaGCGq3tdk8I94eGp5Ic535K1HZhbiCrnKFARq4FpREPPTFpyF0CpDSiY7WbaiIBSTVdy&#10;F6h4JKb5xYQVJcy5JjUye9VAZEYSIjk8YNS4ceOszvLJDB1P8y0OWxqe0QRCgVSqJbUOxhKIITLx&#10;P/3006k0wGuIOM2u7ZkhVdfjjz8u7dDIkIpHI9DOKyEZFTbtAL+0L/IhDXRquOBvvfVWFXtFJ0pX&#10;oXsr0IUhjUofzxZDQrcdUYxt5Rly4hOLX0BVjcWp12uEeAI1rr/++muuuYZz5pgbUrDXZskzQjBn&#10;OshrgEduNHz4cKnSgQceiKKCDb3kbg3F0Nrs2MI8atQoyZOCmfDx48dbRWbXW3matg3VKKU0AYOM&#10;Kv8g2asnYE5DzSDnUxHtvPPOnxS/8ILkgObKG5TICaqxxHo+8MADEyZMkNtJlGWihDz22GP5nRfR&#10;yhAmktSaRRHCjOjKmHXWWUeyK8+2HHMhElvBq+PgZLX45yGZHT8flg6qG+WIiICoC/3MM89UD8hK&#10;qTRgwIDnmn6JgOEYNCIfsV+/fvfcc4+148Rv4Ouvv64LMl09MvvNN9+sEFWnkWZ1Kl61lqJC/aYC&#10;iZNUnwVATb9i3qeeeuqQQw6xlVJ2/Kk2c971lnMUv9aet+hVBJJWUgtgUxepGNlN23ozRSSwp4XI&#10;mNVjKhCKffbZZ/feey/3s0eMj6fS55VXXlHH4pdJy/UvvvhiZ9PUdkqhxfKYseGXdiuHzFsq0QS9&#10;Tq6JHN4WXzjPLDZIVF9sscVsPfeItJKjDrGbDbV9Khb1j+pdhZl/9Y2BPmzFdCo9ZSeiIRbOFZlU&#10;yWQfW/iwtoLBEMvMzQJG0QSU1ko+ta5yRfmq9uMPGJSItFWTVBaIhvWgqtJICZfjkF3QMAXv5eS/&#10;/vWv+QYfI9+m2IjrrrsunMRizkBwQlOVkUmlnxe/7F2VyCDqZJg4caJRYc6HLAsssIBDWqpSQFeW&#10;b1OYXRVn6h133JEOnTt3ZjTxB0/JXQcRHjMFVICOZz7VVRgnWhIbBejMVdS3s88+O6M5C6o4cykR&#10;zWuilHA1RQvrKQW7du2aTwfQoZyvKdbZCJWwVW9W/HJ+Oot1Dz74IHPNNNNM1MhAoj7//POZZ555&#10;q622wo9SGYSfX3HFFQbS3BI8Gaf5r2Ms5ytQzDnl6quvbteuHc+sfjCDaBfUlohOhGhmFgeHQMHB&#10;az62ayGtOUyHn+nYwa2xyCKL2FDr8hpnsDrWi5/Enka99tpreGwoHnMZYoF2wevyyy+fLzhgNkTj&#10;qquuwixTcrIog5nb4Of8+ccjOBXqNsV2YLB92223HT/n0s6UEIfBpDhvu+02FHFs9OjR0cfTRlNb&#10;THj33Xct39jIZ1KNJZZYYvDgwdSo2atpU+hMpemnn567IqJ4Dhw4kA5xHmzZKeblHs5j8x82AAbF&#10;P02swlnu0qVL+/btn3jiiWp/LY2nWRFfyucm/A0scPHFF7/22mvjn1DsQwMN/HPR5vTTT49r8l1A&#10;yrOBaQX2K4HYJlaxo7aXxT4m9KSReCfE1IY1IZxBzQ8K5vCgkJauiK2AATHzBhkI2nmieIZTu1Is&#10;9PB75rU2skmZEKsZUVroXI8MNIRKXiMzyBLCBmEIPe08wxYwVI31WxENY4G8ZmwglEsCJFVEea0Y&#10;PCO84KohDORUCtSkNwG/ruZDsCF61QhDja8ZwpZGlhZKgD8oeP8KlPRqR7LXqp3eoDlzXqN59eoZ&#10;RJpnuoJKODRn1q6Q18q234TIr3wjs+QZr4PKeubVyJB0QTGunAgiKjx5ZndAW2+Et7CJRiyAGDqk&#10;4RmeDPkWhJkm4YzAEFugJv1vPzWodtlriHmtmJtLy7MCehCePKHsLhBjGhg6nggpGGuUqtEqwhxL&#10;GpspYvPmmkMlpOLM2ObIwnV5ZniFyISIAsS0m+9shdAr96hkIuKEyE870vBody++zKIaUR2hREJz&#10;ZvDqWVOiQIiApznCFgt7rZ5QMYcYrTSq6Wriis1FSSOUmDrAieLZKjDoVS8ttdRSilWFeiGgBvU2&#10;BrNETojNG4DBpCFq54ni2Rxhhla71EIakZNGNstTmwIZFQbPzI6iAvHUhkqBNNIVimckaIez4teo&#10;MTWhops6OlTQFYShOSWv9agUDpsGmRokQBrYis7SMqE019byQ0lXpVhew5MpbHqmQAy9eh5//PGq&#10;JmVP/ASMrYDHM0TFoRpPlRtPqHojR8MUf/rTn66//vqxY8fmFd2zagcZAiNGjFDbK4PzTSX0OKdG&#10;FpJRzSkVmhPDg/noo4++4YYbXnnllYpYY/1mMCAJl1122eGHH37cccfdddddzU9HUNO40NlT7wkn&#10;nKBIO+qooz7++GN1ZsXjmeMQTg2Ss6jmSJenudYscO6552YVGa5Lu1rXLbfckq8rRjKeaEjy888/&#10;f9NNN6lat956a6tGzxDQaA78EydOVF6ytjaECOR89tlnimT1vKh19tln6zK72OWMO/uFgNZh+K67&#10;7ircqVQJMcWhhx6qrFVa9+vXr9KkxTOw6mOPPXbFFVdUKnfr1k3pTr2oVLFZrOc999zzwgsvnHnm&#10;mcp4geiYY47JX8QIZ570PPjggxlhwQUX7NixI7Z4ILYIwTZp0iSrs9HPPfdcKBjgzjvvVJbntySc&#10;c845w4cPtykLLLAAN3700UcNx8O2DJV2jx49mOuOO+7I5sbsBl555ZVDi3/zX0mm57BhwxyZZ599&#10;NrsW6PLEz3rzzjvvoosuquDPt2YiM2vff//9mWX55ZefZ555bPFiiy320ksvoTdnq03TQAP/ZLQZ&#10;2PRXYTyhJDfQQAP/EBwlV8K111674YYbrrbaai5ml27jcDXQwL8AnGIHfNlll91iiy1WWWWVRx55&#10;JFdnkrySadoBneWdkuz11lvv5z//uVcltGcjAf0XgE3knJ5/+MMfVIBnnHGGvfYKJUcB251/qOye&#10;OvXUU3/1q1+tsMIK+eJJyfEvgapO025hgakW2ZTahjUra79P8IENNtggse7DDz8sqX8PqE0IWEJJ&#10;qkOxLbWY8+1RNELgs+K3TpTUvweVBGj+Faey+7vwLbp9C0yU6TxLUgHSTI1YW3yBtPMJUQMNfJ9o&#10;c9ppp+UkxBdDbaCBBv4xOEQCugpBRrX00kvnZ4YJ8SVHAw00MG3CKVZNnXnmmbvvvvuyyy6br2fX&#10;Ls4CJdM0BWqPHTvWWpYo/hya5SReld0NTLOIZ9rKXr16rbTSSvkdAaGUHAXyE0jQzj9sPuCAAxAh&#10;DP8yqNY+rbg3hW1ZNuj/y3b8+c9/XnvttX/3u9917dr10UcfLal/D2qO1VTilqQ66MrqsH371rBG&#10;9S8RStLfA8vJFIaTkzb8D6X9bybN0StJ/4+9uwDYqzjWB577r9BCcU9w9xA0wd21hVKsUKRAadES&#10;3CFIcXcNEiAUdwjuBElw9+AugYT+f+95Tk6/my8EuYUmYZ/LPd0zOzs7Ozs7O/N+7/elQigN8hrm&#10;mqOg4MdCh5NPPpkLajXu6JgVXywo+N5wiHr27NmpU6f5qn9UKacpp+y7wtXxdf8VFBT8yMhx/vOf&#10;/yw/hrvvvhvli+obwho108gDa6H2Qw89NO+886677rrN1V8SgFEAuXHs6WmnnbbyyivPP//8trV9&#10;EeV1iSWWWGaZZaabbrr11ltvscUWW2eddb7fbTUiI67eoKaO2Iiq9uK/tR1mX3755TfbbLMVVljh&#10;vffeq6nfEY3l6/d20GWB2GA4K40QwMONa+p3QcuO//s3BJtG1f8N+JZsbZEpcuhMXVMreG0teIhx&#10;8tWPtGuOgoIfCx3OOOMMnlcdkJZfNo26v6Cg4LsgybQz5WT17t07fy5OlP9+8d2Yr/uvoKDgR4ZT&#10;DP/4xz/mmWeeBRZYwGHPeXdpfr8D/t8Fzenft2/fjh07TjLJJM3ftiwJwCiAylVbcBMttNBC66+/&#10;frwUao4KtnvmmWfmzOuuu+6iiy46yyyzvPvuu6OkA+ReHmr5IzKoSmdoRZn/xjcCKHDIIYfwnKWX&#10;XvqTTz6pqd8Flb1r1KR20FWVHXVhXFPbIULYIW5cU78LCM9Y0G6edfc34dtzNsiQzAshBrogXRbV&#10;tD1rjoKCHwsdevbsmcMQDBw4MBGnuGNBQUFBQcGoCje+1NPzoYceqkkFowqysxK5J554Qi23b5t/&#10;vL3mqIA4YMCA1VZbbY899rjhhhs++OCD5H5DsRWM2vi67d5zzz3nmmuuiSaa6LXXXqtJBQUFoxY6&#10;XHDBBfkgwDP3RN1TUFBQUFBQMOrCpQ/5kVRNKhglkJ3VSGoH+WJa6vwGTeKXrvR6eg1DwU8HQ216&#10;3Oadd9556aWXyh+xKygYVdHh/PPPd/ibbwE0F0C5BgoKCgoKCkZVuOVTBJbCb9SDDQ1srl32lOa1&#10;/8THa1sfgIYYhoKfLOIPHCN/BqWmFhQUjFrocMwxx+S0Q9tsoGkUFBQUFBQUjGJwyw+s/gHt1vVf&#10;bvxREUnq8qfI0s5PfRpUO/9V80+yhSGcYSgY5WGv7XjiQE2qgDLMb5EUFBSMSuiwyy67JOg3qHsK&#10;CgoKCgoKRlHUV3516edZMIqh2dy2SFfQvKbRPNMo+Ckg2x3UpCGoqcUZCkZmKHJT59bvBf8bHU49&#10;9dR8W6yYqaCgoKCgoKCgoKCgoGCkRutDrKqwHfR9/9XJnwI6nHTSScyU7//EXgUFBQUFBQUFBQUF&#10;BQUFIyNS1XoqcgcOHBhiwVDocNZZZw0a8odkalpBQUFBQUFBQUFBQUFBwciM6ifd5Ufdw0aH4447&#10;LtYpNhr1UHl+a1sH/1h/6yXTZd4gU7dXIF3hafCj6flfgQXm2RYN/buiGfv9hv/4aPSMzg2+06bj&#10;b/83jf5bqNRv6Z8leEaxvKZdsbTQth2gfA9kYPNs2wgy+08BbderEeK3QQY2CCVdoyTimY1//gho&#10;mbVC025LBK8Ocov1R4EZs/yhUHf/hFEbYghq6oiHWr8KNWkUwqi6rpELtqBtlKipBSMzyj5+G3To&#10;3bv3wIED4/dQkwtGCeS7Hvm9j5r0w8OkmbeZOn+FuO6u4BUPuieG8LeGjdL/RI2VMkhWqg2xjEbN&#10;8a0RIc2zpo7YsEyqxiXaNr798uMeGfLtR/1woEmU8cxygmaXoWm3WIcwp1FL+S4gp5qhJSTO0/YQ&#10;eX722WeeNfeojpjR85NPPvmWqw6/Z+yW9qefflp3j6KwRrDYH/O7kcxruljYKfj888+jBuRQ5MjU&#10;3D8kMmkDijWnsub4CSOnIGCcmjriIRuXZ00aVVBbv0JNKvhxEdcCW9AEh1HP0woKhokORx99NO/P&#10;lQw1uWCUgEBmZ88444zNNtusJv3AiC/J/5555pl3331Xto3SPqQi5uMn2eGzzz77wQcfvPrqq+Gs&#10;OUZFxA6xSeC+ybPm+NYwip3VPx9//PGPmdz/X9Csl+Y2neapDWKQmmm4YL3vbbH/OKgB2VNb0IRQ&#10;SJEJHFu7WTWKhldArwV9F2R4a44KhBCr+GfJFMPaGGruUR3Wm1V/e2NiZp9sRNqe6KO20ayRifKs&#10;ST8wzBUjmxFi55wRr59++qnGj/ahlVmCqBGVol7N8RMGI9gXBsnu1NQRD83ejXq7llwIRu0oNMIi&#10;xm+LEh8KflLo0KNHj+bCLn4/isHOnn766SuuuOISSyxRk35gcCH5xH333TfOOOPMOeecffv2jXd5&#10;1hwVQvHs1KnTTDPN1LFjx9dffx1lKLZRDFny2hXef/99t35Qd38XkHPCCSew8K9+9avbb7+9po7Y&#10;oHPWO/74488///yLLLLIhx9+6DUfB9RMwwXXOuOMM+6///6PP/64Jv33QOes6IYbblhsscX4cMob&#10;WR3im2++OdFEEzkFnkIrUB5dgxtoQC3ou8AoU8SRYNddd+3SpcvYFWacccaFFloovTX3qI7YgUlj&#10;lpo6XBgCzZDmn0//ftsxssCSLZAHatSkHxiZ67rrruvWrduaa6752muvhUKNnPfoU3P/8Pjss89s&#10;unlXWWWVP/7xj3//+98p8KNZY0SGeCVJYJmgpo54iMPQ0FbWpFEFFpWjATWp4EdELB80YSqbUnMU&#10;FIzS6HDsscfmABSnH/Ug9VEurr/++nPMMUdN+oGR6Nm/f/9ZZ511gQUWUBo1UbXmGALEG2+8UTU4&#10;1VRTqe4wCMEUrrtHRVjdGmusYclrrbWWTNSSG9Qc3xqsd/TRRy+//PJLLbXUyy+/XFNHeLDAKaec&#10;suiii04++eRK5YSdJOg1x3Cx+eabzzzzzOOPP/655577PYz2HwfNLeGOO+5QhK+66qoffvhhKCBb&#10;nW666f70pz/98pe/dApQqn3+CtvEE0880UQTffDBB7WU7wJyPMlRwa677rpdunQxxeKLL77FFlvM&#10;N998t99+e45bmEd57LbbbostttgEE0zw8ccfs0lNHS6qTWhVofvuu6/jM++882qDjas5RkVY8uqr&#10;rz7DDDP07du3Jv3AMCNXvOCCCxZccMFpppnmpZdeitkRX3zxxTXXXPN3v/vdqaeeWnP/wMjUnpRZ&#10;e+2155lnnmOOOYYmKDXHTxinn3769NNPL4IJyCOyQapjOvjJJ58c9Y6qdV155ZWuxdVWW60mFfyI&#10;EAoSDSQnyyyzjAzN7Rx/qzkKCkZpdDjqqKO4e7kURw0kcmVDwZUp2ZLvbr311mFoD/sOrZj3f8iG&#10;zZVJSfC8+uqrl1tuOYVKvvAf1KwVMD/++OO//e1v1UUy8gxv/0FAPbLKKT1r6n8CpvOMzLT/LyAh&#10;qJStjYnetCHtnXfeOV/QWGuttbLqQLvtGlHCn9dhQtW34YYbjjvuuM8991xNqpCxjfDI+UZpXwej&#10;ott/JP3q0aOHXHymmWa69957a1KFzOL5+uuvK+qUDR999JEZ2+qMQd278sord+3a9Yorrmhs9d8C&#10;BYBWDz300NRTT63AuPHGG1HonKd6Y4MNNvj1r3+dhQSKsd13333TTTd95JFHakHfBSS0NmPQoE8/&#10;/XSOOeZwxDbeeGOnbODAgTfffPOtt96abyXU3CMt8qM/i9K22MaqEIbgb3/72x/+8IdNNtmEMYfq&#10;Gg4iZ4UVVvjjH//4+9//3nn0Sn7dPSri6KOPnn/++VdffXURoyb9wGBSbn/++ecvueSSgnyvXr1i&#10;ZLt5wgknzDzzzFtttdUEE0zw4Ycf1gO+NQiB1hZWQPGszsTX/iQDA1969tlnRd0555yTVphRMvwn&#10;jv3222+LLbaYccYZ33rrrRHKIFEme/3ZZ59NP/30Ip7zPpyNHklhgaeffvrCCy/MP118lmyNiFBz&#10;FPynEfMGDC5YnXfeeYssskjnzp332muvVoipUHMXFIzSaP2NgOarejWtYGSGiJbdBI3jjjtO8icL&#10;rLuHBUM8c/eE8p1gYCbVyLzXX3/9oosuKu+UciXfGkoy/qWWWmq88cbbaaedtPFk7FBsXhHTCOU/&#10;hZZCFdIO8XujubZjh7ZA0ZvVWeaFF1645ZZb7rrrrmo2vYgZGwaNRlq6Ir89MJx55pmspw7s379/&#10;Ta2QsWBqr5Gc9vdAREVITfq+eO2112Ry3bp1e/DBB4daGvXIV/65gzt16jTZZJN98MEHWUjNUWly&#10;xBFH6Oratetjjz0WW/13EbM888wz880332KLLdbWjWWuKsz111/fcmJ89I8//nidddaZZJJJ2OH7&#10;/UJHhINJV1ppJbnjFVdckUk90TWYseYeaZEVwc4777zRRhupGHv37o0INUeFSy+9VF0njDz99NPW&#10;XlOHi0i2I9tvv/2CCy64wAIL7LvvvsYOJXkUw2abbSYgw2677VaTfmDEFXv27LnaaqtNMcUU77zz&#10;DrdEYeeLL7547bXX5r3jjz/+9/heTCTbQadpjz32OPDAAw8++OBIrjnawRBJTpcuXdZYY43tttvO&#10;2AjxrDl+wujVq5fq2kF4++23R0CDRCXbx3v/+te/zjbbbO+//366RhlwRcZfYokl5GlxTuDPWXvB&#10;D4GEi5ia/d98801Xye9+97tddtml+TB91L4UCgoadDj77LMFWScB4v0FIy8S1BQk2U3P6667br31&#10;1hPjao52wAa5db5f4DPKRM0Fpv3AAw+svPLKW2yxRX5G2l6spFAK+NRTT3k2UxsINUcFdM8mbwvx&#10;P4j/lFhyAtJoi9IsKsq3fSYhbhAeRF1B82ofI789jJLASWqXXHLJhx56qKZWMJBYTzzQ9rXm+C6I&#10;ECChJn1fvPHGG9dff/3VV19N1FDSQqGnnF5Wqr7NK1PUHBViGcrEkjX1vwRqRMMnnnjC+YJXXnmF&#10;VijoxxxzzEILLYT46KOPxv4QM15++eWeiLWg74LWTlRCLrrooq233lpy7ICbETHKZK6ae6RF7AM9&#10;evTYYYcdfvvb3/bu3bu90d566y2h5s4777T8mvRNICS2Ovfcc2+66SbyRxmjDQeWvP322++2225H&#10;HnlkTfrhwbCLLbbYCiusYOoc2xj/ueees6HbbLPNPvvsU7N+F2T74J133plwwgnnnXfe/AUc9DAM&#10;ExtuuOHcc889/fTTy/jFVZoAIXX3Txj777//JptsYpveffddNqmpIwCyR6BtcxXJCy64oKD62muv&#10;hWGUgZNy//33d+nSZfHFF3dL5qQENUfBDwBm92RtuO+++2aaaaYppphCdEp40VvsX/ATQYdzzjmH&#10;u/P7KuwUvx+5IXhJudyUiWU29LjjjltuueXmmWeemqMdsu9CobxqOJXncPDJJ5/kT981gVW9JwWc&#10;eeaZQ4/8MAeIKJ4YKNy8RkKD6AYffvihZ039RnwLRtIyb9ohfm9kdQR+/vnn2i2NK+TH2ukNxYyg&#10;gTkKZOH5s3lh8MzvPA/nryLpveaaa2Rv880331NPPVVTK0QBlrShGl4/+ugjjbr7OyISaPK9JbQF&#10;IdBeWuh0PuSQQ6Ts8qH33nsPhTVqjgr8M79vr603xP8WKpVbGj755JNdu3ZdZpllHIQYn+X/8pe/&#10;qNL33HNPDBBOsMY0oBb0XVCPHDxY4rjGGmustNJKd911V6VI/UcK8/WumnukRVYBxx577Oqrr868&#10;TkR7t4m1rdpRGqprOMgQDcNBO8/0jpJoQs23t9L/HbvsssuMM87oXGTS/Lwhxo8meQ3zt4chgbuD&#10;Y/zxj3/cYIMNhu8AuppJwUkJ/1DXzU8T7pH11ltv3XXXzX1RU0cMVNv1b9jEV1991bPuHlVgaeKb&#10;PG3ZZZfNxzFZo0YYCv7jYNuEfTjrrLM6duy46qqrOguI+aAQXbvmLigYpdHhxBNPjNN7Qk0uGHmQ&#10;vZPTPPbYY/PPP/9oo4326wp21q2pFFl//fVVVvm+U9AKflX2vM8++/zP//zPz3/+81/96leek08+&#10;+a677komHgI9M0V7ZFISnnvuuVlnndXY//f//t8vfvGLJZZYon///j179lTOde7cOf+4VxNYvbrw&#10;FltssXHGGQfznHPOaeCmm276z3/+E0N4BN+krYH0cd555/3Nb37zywqrrbbaZptthjMFVZPPYbvu&#10;uusmnXTS6aebfrSf/3zcsccZ/Ve/7nv/A6mBYdBXLWZDyB977LHZZ6uttspYz2qq1oq6d+8+5phj&#10;rrLKKti83n333ewzzzzzqLvCDJafXk+XhyVMMskkqnESbrrpJuv62c9+pn388cfr6tSp0+ijj37K&#10;Kadkos0335yh5phjjpQ6ahv0++697386dFhqiSUHffHlG68PmGiCCRdecKGxfjPmXnvsGWu3h7H5&#10;a2dLLbXUE088EeWj1VeDBpPz4fsfzDjDDHPN2WWBrt3G+PXonSbt+NILL2Iz1hNn5LQHAa7DMcYY&#10;4+GHH66W++WUU07JJuOPP76FnHPOORzJcEIk4uuss85YY43FnkzUt2/ffJwBhLRtWGYqfAZhnBVX&#10;XPHUU0/lCeGJ2gxll6Wka6655p///GeTzjXXXJtssgmiBbaWVf02/njjjdetWzdaZWwzEcp7773H&#10;VRQeU0wxxR577DHDDDO8/fbbRkF4MAOjzT777C+99JLF7rzzzgoJWk077bSRGZ6YArRTwESOtV92&#10;2WXOyKGHHvqHP/zhmGOOMerJJ5+cbLLJDjjggFSqmHfcccfpp59+5ZVX5nK1oAp677jjjptvvpkD&#10;OBQ5FyTceeedTmKvXr3wm+Woo4668MIL//KXv1x88cX33ntvPhVqdLvkkku40zbbbMM4QP9+/fqd&#10;d955FIuSxGIGDcMXXnjhs88++7777jvyyCNfe+21OJ5JIy3g3sSaSK9DyuDHHXfcPffck7Vjdi4e&#10;eeQRwr3edtttto96bPjCCy+YJcfQE+ett95Kec4p+GQWQzybGQnB6WDivOqqq84991ya8yUM4QyP&#10;o2RDe/fuvfHGG2+00UZmpI9Rb775ZgxCN3LeeOONOBKKZ2v9lTtpWwiH1PvKK68QRX7MGwhcV1xx&#10;Rf6JU692x5DAKyLdPqjAMgkj1bhBMWA47XiMll7uYVJrYZbYJMjut4cuQvL0Sg4JdA5iT8SETfIr&#10;YS07Z2kakRNUGtUxlsJRoLEqii7Sau52qGS3+OkAlpYZNYwlEzIFehqYRYm2zNFZQ697x3l8/fXX&#10;vdZzVIhMiBCvxhqFEjsDerT1zHQRm1nQMQ8YMGDBBRcUgs4880y68cOYJTLBkIx68cUXKRY9PRs6&#10;zuiTKfTGmbU9L7jgAmJjxmbedGl4AjkhQgRCLXzQ4K8GfzXoy0GffvLp559+NvDzgV8M/EJwRgxb&#10;ZGLO7EGIGoSnN0Dxmkk1wuYZ/SEMlYFrhG5sGhgiBywTJfMKVmuvvbZ7hOnC5plRzbyejT6Nhg0i&#10;J70Zktc8zdVQcDY8eYVa3Qq60DMXhK1BhiN6hqeR01ZgM2MttB1wRk54GjmNYpGgkd6YC1oDKlRi&#10;aqC3VaZBXvMMW1tKZHqmS/LmDnX9iR5eYwdrydOQRrdQQmxLb1bUtrdSsIbXTNp0tZUZIoqxoYB1&#10;RRp41cvbNcIM2k4NoqMXfs9MF2QgTu08vYYSseA180JkhqjdeEIogJKxlfgaKA0a5kYaaAw1pC09&#10;bWiG0yevMFQ7DQhn/VItjW6xcDO1J8t4NrM09KhRMHIhG2cHbTRniG8EYRhJ0eG0005z+1oejOyL&#10;+WnCxnHKI444QkGuqP7tb38733zzqTSWXXZZBS2KlF22NFS869Onz1RTTbXooovKpZTlsPrqq6sr&#10;CFFmPP3003IgnPUc7RBpSnoV1xZbbCFZn3vuueeff3413pZbbnnQQQcp5xRCDzzwALacFpO+/PLL&#10;Cjl0k0400USjjTaasm2NNdZYeumlzZ4rsOWIVf1vCkRdRIGSG7Oyx9JUWY8++mguCWt/8MEHO3bs&#10;qDAz+3RTTz3bzLMsvuhi880z7+qrraaM3G677XB+MagVwclUsU833XRrrbXWbLPNlumoV83ZaihW&#10;GYG0Z5991qv6Qdn5+9//vkuXLpizaqkkZg1SCbeWY489NmtUlkw++eRsTghrSLCMtYr/+Z//yQ16&#10;4IEH2hRGjmVybVzc++IVllt+/XXX++Sjj2eZaeZ1115nyy3+svSSS6HU5m4Ho1TFtm+zzTaTQ1CM&#10;SvTxlHF2nHTSeeeex/CFFlhwmaWWXnjBhQhcb511VePmjfK1oHbQpVS2qOOPP/7666+faaaZVlhh&#10;BWaRo/Cizp07W4LpTj75ZG17Z0cY0xDLPOmkk1oKDEmbAkXRpJNOyhuZxaZPOOGE+G2lQl1FjT9W&#10;VTOstNJKG2ywgbn+9re/sVt+4p3fD2debH//+9932GEHLqS6iMFBw13LqvxZ7cHsBtKZ29toXiFT&#10;MTaziHWIhKuxDz744Kmnnpq72iazqwkb5WtbDEkXYli7POeccypK//znPztlf/rTn2hrK/v370/P&#10;RRZZJIUEfvW2KiWJdS2oAiGWzLaOgHZgyEUXXcQmlKFk165dHSULIZzyEnRGi8sBBtqaiwK23hop&#10;w/jsOfvsszNFVMXGUAY6mKutthpvXGihhZZbbjmb1alTp/xuQgyC2ahppplm5plnvu+++xw0bOxj&#10;F2y9GhibaDDmmGPabltJrH00Nd3suLUwu5KekH/84x+bb765ibbddlvzshU9yU+lZC4r1TCcDuy2&#10;xBJLMGYWcvTRRy+88MLnnXde9Mc8xRRT2JStt96a45FmlLnYfJJJJrnhhhvwUOzGG2+kLQVY3hBA&#10;1MX+u+22m0DBKxZffHE8CyywgH3HyZLh7NmzJyeZeOKJ82qgJWT4k08+mYXYFMNt7pRTTimocrMm&#10;D/bEP8sss9isa6655vTTTz/rrLPGHntsVjKEzc0uxtp0nNn99ogok2qAsGaNTordtFJWYg29NLeV&#10;b731ljYF+DDjCIx77vm/PigkgUpXXXUVVX/5y18mgEdV6tlTB4cP19zt0NKg4mf2cccd99BDD9UW&#10;CXkgrSzTYvPPu9hHsVqXZaLjpzlb4QcM9LRlrG0hKPUEQ/DEE0+4bqaddlr6Z+2ejz/++GSTTSZc&#10;549oMqM1msJxRl9yySXb5tNXXHEFg7AwJzSREyGYzzjjjMQ6BRjYITvFgLfffjtXFIKIwuYsODIi&#10;W44qRKz1OoC/+93vvF522WWU53LCPs8krZlaW8HmvGD25I04H374YV0Y9DZsCv79991v9llnm37a&#10;6SYYb/zJOnaadOJJrr/2utanA1VNEgWEMvtFFDmW7MjkY3EzNiDNzeKkcC1s1uLJgVuzVMDjWVn3&#10;30DJiatYWjx33nmnsXR2SQm/t9xyCwndu3d32B18DmZUpstYx8p1ab1CgeNgF0499dSIAqvwZGGB&#10;jtrcAz+K65iR7Y645IbKMpu4pO1JLJ4rr7ySl0bbBhiERzH8nnvu0QYDPc8880wRJl+ACiUKAJ8R&#10;EyyHe59//vkombSW2A66Apx33HEHhXv16uX8eg29X79+NNRgCkQTyQR4YD5ZRq8FVfB6//33v/hi&#10;63P21uBKbLoMxw/nnntu3759+aTLWi86g8Qm+DHQX4ziCaZu5ATYzM57qeTcOYNhEAfy9x2BhIhN&#10;jNIOT9QIUN58880Pql/GDANi07YRnoaYLhWBLu04Q9oVY61wY5m8ZmB6M12AkmfkJFBnIFA1Y8NA&#10;grYGYnYQgwaz6yIHnZ6eEdvAK0RaBno1xI2WeREjoUHY8Eda2EDbM8qkHYa2uoXZpmhnCCB6eoWW&#10;0AraDrixbaV5eq31KBipYBPTsInavCjbGuLIiw65760kqMkFIw9sn8xbtiq/cZG41eTlSm5E17OK&#10;Qk7pCpdpJQYlFifNVXW4bvOrBLfddpuMfN111yVKily5w9f6A1H4ZYEyZrMoSMRckDxJHD3RZS1K&#10;DpIDhZYumYHkXkPUponrUxpHjmR9l112UXJESVH1pZdekixalAphn332ufnmm2VIUjp5iSwwywEN&#10;d6SqyXLUqG8MGPDaK69edsmld99513HHHCv9NaMCNczEughxWqbkRjgO3YxRUkJG87nmmksX4quv&#10;vnrttdcqRSRhLvKWRYZcFZ7yKnmnCuq6666rRrf+SXnaEk6I1Gr//fe/9NJLZaujjz669RpFQ122&#10;yWtuDhP1uemmlVdcaafuO6679jpr/m6NlVZYsdd55y+15JJLLbFkbe5h4YgjjrBfqikJEDlZnSn2&#10;2mPPXXfehcA/rrf+Hbfd/mDfB885u+e1V18z15xd6LP99turUTHXUtpBF3Oxp33ZYosteALjb7fd&#10;dqZjB9ux6qqrqiclefvtt98xxxwjL5GSyvitWnWXNAWaj0tULHI+hsUmnTW7JI9byvbApmOj+dln&#10;n33TTTcZ/te//lU6bmopmhJLNSW5wUAxlrTk8ccf3740u8aA/IdWiy22mDJVzfPcc88RQpl11llH&#10;nW92PDgNYXbrUsCwgxLCEAn93/72Nz6fX40hE2pbDAn3Zufb1sgslsk+fJtwwzlGinZVcbY4EwVt&#10;RQWnnHLK7rvvLktuJGs4g6opkvfdd1/6yMudEStiZMo7vwpm0jCD7aAJR7I0vmTJBqpY9t57b/Lj&#10;t5bP8/k5/zzuuOMUKtbIMy2TAUUD2T+27JFVm8gW77jjjt26dTOKfSyQJgY6pOKDk0gNUxPLsW0Q&#10;Z1AfqrcxE0sNRxjF0qzFk3orrrgia9OK2iYyozROsafW5QP4OaT9NZc2T1MZhtNT9YuT83A2FlYZ&#10;Kl3AURJ5iAJOIvKoWvF7zVhT0IeGAqBYoYZX/LAP+ZThQtHk4IMP5n5MrY0S82pcdNFFPMcyLd8W&#10;H3nkkRNMMIHNZXNGyNensQW0ciKcAnpaBT9UEiu0HHAuITJweGzVzg8bmVQYpKHpbLo1sp4QxErk&#10;7LHHHixPFA1xxpN79OhBJc9aSoX0KiTYX0x+5pln4oHoZsHPGs5gzT0sRHh2x/Yxo7b6hA1Zj5sJ&#10;v7vuuquYNt544/ETdBNxAC7Bu1TXJOQUcCreFYG19CFwPRnFwieffDLOWN4ZJ1ys9kosP7Q7FBbf&#10;ODnLcy31SZZz1VVXsTPvctGYmofwH3cZG9o7DFGAWPoTYiHKVB7LnhbCFI4A9whnDOtAmdRcqk0y&#10;zWsUiBLREA/NO3XqxA722tY7/vadnq4SVrLXmdSqiV115VUWWmDBTTbaWBhfcfkVFuy2wArLLb/H&#10;brvfdsutRGHDc/vtt7MbHyaTnixAQ1OIe3iiGDAUtW2KScOZIEaN0047LdNFYG3iChkbzb2y0mST&#10;TWbt3MzYVVZZxb3JgDJA0YBMvo2zmVSMxcNuLMAsPJM1nIIppphCMMyknuRLObCxgJpHFLIEp0+c&#10;oTAYRX+3OckRbqAzQnk7YpZoG+g955xzWJUP5xNnzGAW+2v5xDYUTwqIwHaZN9oFc0lsnJdqBV97&#10;7gzUy1EZpLXHK63ELHaffPoLILyLE1IbW5gvu+wysdSpdFRpVQuqgAHdEGE8/CFqP/vss1Id0dV+&#10;8RYNqlr4hRdeGAPisRAC7777bpzOhbYuEpqpJU6HHXbYNttsY+O4gY1wTGRWgjOzjzbaaMxuFDhE&#10;dscUAojVGVspWMPdOvHEE7s9ZVkRbognvP/+++eee67lW4W1cGnH0z7KuLg05vB7kuOaFhudICuy&#10;KSKq06c3nqaR6YJQoh6FOQmXs0xBm5MIa/zf3YQnBgFyHEBxniZeHTpb42i7ERx5o2gVTRrYMmGT&#10;Mv379zdRPv/1yhlsLj2dTfSau0LWJakjWWxx6Dwt33Jsky4wJCqlrfIXNGjFMtyDl/I9iQTDhtMS&#10;MtASTGGnnGhHwKptGU4xOduNOWoUjHSIP+TZNOq+kRYdDjjgAH4Z1LSCkQoffvihW1PeKe7IkBKO&#10;hST3ugglZm211Vai9lPVd9ftMgbFkhtFiMyn4E2sdyvL7KUaEgX+DfUcwwIJEnQxWjqOM3Fcma2G&#10;QZR2uE6aT9AJP/roo123Mm9hMdEQ0dTyxeOPP16IF7jzD7cQhSHJxIwzzqjUf+utt3Aagvn888/v&#10;2LFjqlkQi2UqifuttX85qPXdyy8H+e/II46gieWYV36sFx599FH5uot55513NldrSHWY0xsNpTuu&#10;xtBlt/hdXehMbUZET8zyGBWa6zPfmkZ3xZJgL9yj9MdDiK57771Xr3W5ZujjqnZj6QI8vc7vtcZv&#10;f/fnTTbd/M+bzTzjTAM/+7y1hEGDvxr0tfHFQHvtAjbXXXfd5TX2YatFF1lUcXLySSd9+kmrzMu+&#10;fPbpp2efdRZmm65+QKwFtQNmSTAJmBWH9iXFD+GKWHaQFKpOrTo1POiV2bhuZSr550gtCtFTZWsL&#10;gF/REDFDXMBSdtZwm+aHGKbGLws3u1szk4Y/0iCfRCTjTBetLN8u8IFjjz3WK+YMkRyceuqpXNRe&#10;33nnnSh6lbXKXcxKZedFBpxzIbeIofB4jSkAJbaSrHBpiskUw0kgp+J+9tos0rj8Q9zRyjPSIidA&#10;kbjLMzhweDxBBonI4LIits23NtDJl5o4XxImRylLS5fEWrrDVvyzLT2QE7OJLETNrJfC4ZHaypIZ&#10;RO3hNdqCEIEf0ZmVuDjFzz33nJJYiq9XAWYuFsBg13r37m2/zCJDlRFyEkcDTKewyU+cXnjhBR5i&#10;Li4a58/yrcJazjzzzJdffjlTJ/g4jDxBZfLQQw9hC8i5+OKLnSPCmYgElCxEAxiTy/FJLpQuoySO&#10;DixVBQQFVc4FZ7B2qSQ6CpiRJzMgaSR7Gmu91HBGnFCOQSDQmczZZpsNnc9wIQIrBb8SV/NxjMx1&#10;ookmYrH88sUOO+xgdg7D7U3d2vthIZOS5iDYFJMSpcqScdpfZ8FCbI0pnCCahN+T2Z0FK6oFVYhb&#10;ms7U3Em+jhPIp79KD1GVVXO3Q2s9FfhAPsnlja4PJQqz9OnTh/VUI9zA1IL/iSeeeO2111555ZX8&#10;wdlHZDq7b0aqmjRTp1HPUeGEE04QYPmb4sp04ZciIxLCkiY1yy233HL//ffbYpqzAGXYljTMvMst&#10;cMkll0j0OQAPtNGXXnrp1Vdfna/hZF6iuJ+7bJ999rEKE/EiZuHMgrCtzAdh0dYRJspZY3ALYcMr&#10;rrhCO7cbNnFG3cgyoofY+8QTTzz//PO9evUSAYBXe8UW2MG555prxRVW2OpvW91/330P3P/AQw8+&#10;ePjhh08z9dSMFoGOmCNDoFW7kQ13fM4++2wlDctgYCtPB1zEExbccRdccAFVFVTCLLMgis90IBB0&#10;xcKBsZaGzjEcN67OIS3Nwpm3Z8+edpPXpc5XUuZKNcoQ1x/TCQU8006ddNJJNnq//fbjh0ZxJAoL&#10;d5mideksuiiZ7nFdDgWDOPtM5zb8+9//LjYa3ijjiYdYz6E+CIDrrrvORjg42bLoA4zAUHaEkhEF&#10;lLfLRDEFf5DwsJIiU1lrYC2xHQxkEFtMSTYRQJhREhWt9t9/f2sRvqQKOBM88bObE5rfU6sFVTCR&#10;LMWJcAlm0uhslJDOhmaxWaxBrDDCsAKd21MUIhzwSyHYUJc2ujWSoO0KQHciaGgHKalNDa/ig8Bo&#10;vflYPKCkECf+R0g0DGwiWzmqjjPhej3B2Zlkkkn4AK24ByWFMrNQG1Ig0AScbquwFl5hZ9daay1s&#10;zDjBBBO4I8JWTzYEKOjW6HRPPvnkPCEfyTmA/ByR/S0hGxqVDNljjz0IdzR46RxzzEFnRsCPyJ4m&#10;vfzyy+sJKoiWzqa123fCOSHHSHBgIkNMlByjLVxDDK6LuegA0047rSkMt0wqZUVR7LHHHqMqUU46&#10;hzGXUYyG2aIcjWYJGo72FFNMoYt8nEzUpUsXdhN5HF4yoVaiYKSCLa5blW8HiG3pIyM6OAzWEKcf&#10;2Rfz04TsR/ByEYqboVRu2YqnkkIZg/zVtZEfaMdxxVaBUlALJ3AAdD5AmigvJg7fH+RbriUzKu8z&#10;sBJcB0052fbbb0++gIiCLuUyo5JJKEzW3jB7yiRcDBJEdzk6orzQtSGIJwNGgdYEVS8FXC2eCm9R&#10;WOgXkclJLMaB7V9f/euLgQPn7Nz5b3/96+yzzd7vkdYHAXpV4OLyZptt5pLwSkhrSAUMpMmNppxy&#10;Skqi6HL5uSqYlyaYowm6Fc0+++wu3dQSKIbL/9jE9c/gitVKaqvLwDQUqwpRN4SsCyUCe+y//2KL&#10;LrbJxhvPPdfc1W+Wtv6jvzaGYYIoeap9t5XPPvtsNU8LO+20kyTMfZ/6lkqepvCUyEoj3KmyYZRa&#10;UDuQTD2Wd9PL+SIBXSPXuX1kpd133z1bgD8GkUnbRIkUfkA0JKZDj5A8G35bwFba4dfgThYlHcmn&#10;G+EHovTKS4hSBb344oteEeUfpmBtpXW+2x/oJVBWrcu1fdZZZ4VfNjDXXHOpDcxiIfl2TKaGDMyM&#10;bcHNlGSSA6PwoBCVp1pFlWIhHNtxI4pZIiRiW+PbQPbGvJJjvWHwlPtKj2QMkrB82BRNaOtQODWq&#10;IPJRIKZwZFTIMtfUexmiy+zOHT3ZSkmZKczrGc27d+/OhjwhX1LNQOU9T2Z258Jra5oh/Bp8VVqs&#10;3OLqPXr0QAcDzaW2sYNOn9xUzSb71GWILoUcDfmDraRY6JnOk2QNz1B0OV/8lqgwoyPaQXWpcCQy&#10;eAVd4TdWcHPc5FjcIAKBEFCKUzVsmc7zzjvvzLlAp9i2224rWfRqRkCU9RprLZhRMjCTHnHEEayq&#10;6+3qX1lrzTR4cAo5J46bPfnkk6EbwhOcEceHnV955RWUrwN+5p1++ukt3IlTXJkUkSgN1YJ9l4Cy&#10;f4SHTrJNtJURgtgADwdjefM2ogCFgx166KEZ0h548Fv1n//8Z/6ssDELIgohnmKCSMvbyREkMevV&#10;BTgNQW+cqukiOc8GUmFm5zYHHXRQuvCznjqE/zvdtjWTRn/1mCMgcDkLiTnoINiKLfw2pymiMGiY&#10;/bXXXlM8OAX8lrSszhNOPvlkJrVAvV6NMmTPPfd08RHoTOkNJ7o4n+HoTgcHcKwyVybyVKNyA+UQ&#10;/0dHVLELO5apvI9uhGj06dNHjZ2xN954I/9pjnBE4XnggQfyMRkKcACRyvKdBcQA/bbbbmNwOuv1&#10;GjrJDaK2p5AiSGLGqcBGwWmi8847T27gfFm1WfI988ihm1ty66239mRS9FiP/lzawXHoXnjhBZyI&#10;9s4rIfg7dep0yimnWGPWe+KJJ7KDs+Y4OKQRDu5BFkNUV9fqVtDlCLCJCsoVQziiJ3B48nlIXtFZ&#10;27njSPvss0+IcPvtt//1r3/NVwsrkf8G4U3j4osv5rEMQm0FPFHGXnnlla4GnmAWkulGCGYWkMng&#10;z10fIQ1QRBtHQM6jHTXA2pmXL+29996sEU7upCAniiP16tULJVNwKl5kmziMsShBfJhW9PTKOK45&#10;9kn2xbAco4lIRDnmOPWaMYelgX3Jx9+5PTNEpBJbXG2U/Oc//5lPeKUuDilR7CMoxZj47777bqkR&#10;5eUwBhrOde+44w4HWZqUWRDTCDILZaKzciMf5+niP16ZiA+zUuOW1KaP1Qk1ekXXM844Q9rG97gE&#10;Tlq5a8Ic+RQm3ML32GMPAdy5O+eccyh22WWXcUjHVuB6qfqrQIAfrEXZL1SyoeNGDh9AlJaQI6qo&#10;7cOpi27iM03smhMkYiNyoWuvvTbHipPzkDCD6ejJUBjyscv111/v1Cy44IL5DS+IMgUjF2xl02ja&#10;YOvr1siJDqeeemoCfVCTC0YeiMLuQrmyAm+oHeSd559/vqgtCruGs8UgorlWReEEX5T4sVeZnDAq&#10;+gttw3Fud4myASRhb7zxBgrm8HtKI9wiJm1+h00uMtNMM6W8NEvmzVMv3SQcoudxxx2XKCmRkluI&#10;6XL3ltx2twsI3JdffrlkQnR2DXPjeHLNVP3xrd+utvq6a6+z/rrr9TrvfBSSlc3KKnPJiTHTAbHS&#10;6EsCxXT3rqwohToGT9czc0kcmx/jGyI9tUZyml9/QHQvWvU888zjtiOwrTKAwWUgh2Y3vYbkqaSX&#10;eZB28MEHo9Tcw4VRRx55JG2VtY888kjmIt/d+acNW78J0tIb5BiunK9a/F9+8aWcLxMNpVhb4MRm&#10;pziVnKOmVtCVX21I8lFTK5gav0vUvdiat1raRRddNPvss0tiZBKhxJ6A/+qrr3YNSysRbRwKuisf&#10;UfZjm4hFifxANSg/cOWrAXQZ6Hafbrrp5DfytjCbhShdgOJS53L52akuE9kdqsp+OGeEDDVLW6T3&#10;kEMOsWSQLXklpxmo7Sy44C1ckodo9npwO+iVLMp7JptsskYCfgkol1AJxwiRn66rrrpKtaAQyrdO&#10;GrqkTcFmafl39bLqDOSufFgmney2nruCV+mpA86Mc88992dD/mAbnyTKE0NQD6ggNx1vvPG4VtK1&#10;zIXHQA1b7Jw6TTl9UdKoZ555RgzhiiSj6Ip62euwaSOmy6nMBwoRGwa1rgNux/PdBMSoFCTtm2SS&#10;SXhjxPbr18/+OmW6MLCAUWEOvH5S/aYJhQUNRjB71GCNWWedlVVN1yykgUxuttlmY9ubb77Za0u/&#10;QYOcJifFGlEMqeeoZpFHSme5t+SyprZDplD38ka2dbgybwwFFFNjCEd8oJqwdmxrNC/joGDzzPJ1&#10;SU/Z0AkSoNIbOfYCXWZcz90OkQw8WQpLn7wSwoxUcjWkyzOuFeEY7I7tc3LzQZLeWuiwoFRzlBgt&#10;2TzJwMdcAfz29NNPz3ZEvucrr7zijhO1GNNZy4ye77zzjkkd8EwKzRAMNnGttdZih3zrDQWIjaG2&#10;2247G+0e1M4QsVc4JS1WbUSlIcsnSs3AbdIbURoWKyyoHHgdzhBR/rzppvPMPfeTikm7OaiKfi09&#10;Wgz+F0Qz59pAFYtXt1XERmZmUVG7d5wLEQwlwjFr4HSK3b+77LKLrvDXJq7gNcz3338/2wqSCmav&#10;ujBrgHtq1113ZSg1tnaIep0pjies0QSl0dmkQrQLQrxKVAeO4RpiOg6W3xoIJzna5NCfKKpmdZ5c&#10;RRDmw0NdMboEOskM9xjqT2AQzictmXCSKXbsscdSQzjVCLFBS612B99Tl6exM888s8NrQ3MLIFLM&#10;U3Cw0Txq/vnnv/TSSxuDuwLsr1iXjzNwtgV/FjybDyvJf/XVV+km9K2xxhomRczTWL2EczYRNQbR&#10;5SKzQBuRH+9nXtccyRzV1MKpsYgxr7yOZBHGzhpLDqKBW221Feapp546G1frV4GbGSLi5av1huBn&#10;baZA5P/Np5Cm0PvEE0/gF2DzPU1TH1F9xZI+WUg0AaOiAOiq56sQot4PPvggkTM/B8oQTyfREWCQ&#10;RgLwdvZxPDltPhnBma5ZZpmF3cRDcTVCEAlnaoqJcvl4ETLk448/FrL4Xj6maeZ1zHksT86rLrMw&#10;Gn6hxkZYaYgg+PNVd4pQ3DCDBuNTXn7oLMdu8mG7Zmt4eNtFgbV4RofaQAUFIwA6yELybToO6lmT&#10;C0Ye5KvOItGtt9461A6KOMcff7zsNmWSMIdy7bXXuurczfJg0dPNIcGdb775RDrJk/ioC12UHI4/&#10;yNhWqv6UgCyN5Nxb6NpgCleL3nzxT5crbcopp3SvmMu8+++/v4vTjXXmmWeKramC9OaqwH/KKadg&#10;cDXm63ZBNXMLGHLPucuFcqpqI0KrUXO1+C675NK55uyyxm9/d/aZZyX4Pv744yaSPVADv/SrCdZe&#10;JVWM6Wpsfu8O8bzzzqMkDa0aG6L0hdlpOOmkkzZFaehsqDRtkqQoEnh17dkp+cedd95pCCDKzunj&#10;2lP1odTcwwU217lr0vL79+/P/mY36RRTTLHu2uv8fo01r7riylNPPqX733c4+MCDTj7xpM02/fO1&#10;V19j4S5FdSDmWtCwIN/iAzPOOONQ39ukKj9xTapDzFhTK+iy3ZbmUlRQ5UaUQLhQVaQEykKMVfzf&#10;c889toCHnHrqqcoqrmgrSbAio84991zC0TkzJYcyoJvV7kwwwQT52jYG0uaYY471119f/XDkkUeq&#10;MWSi0KdPn8svv1x9IqeUytAZc4a4pAmRucoeMsVQs7RFa4e++kpemFRPMhEKxG00LI3OsQmBKPXg&#10;dtAl32IliVpLROXGnhdddJEj4IBkOLFpEAj/7//9P1aV+aFEiKmPOeYYDuPwWjJKFsKZnUcuwV3z&#10;Y1LI1AHOAQMGLLDAAg64fTGEKETy2VAKRQJkokBbruM4S8H5f2yIaCzlvcq9ZHK77757potNPE86&#10;6STn1yxXXHEFNkhXGpxE4fHAAw+o4R966KEUmfzEscITNmtXDHCGpZZaStrn1cBarQpWIWpNNOSP&#10;KRoiY+Nmq6222tFHH00I4lBDGuUZ3JK5n9eozXR8SVBiW4daxi9nZQ3LlB3ScIYZZrB3+UkRZUwq&#10;JtgCCnglp56jMho2bjbVVFMZWFPbIcpwTlupNJKIM0tjwyzKoaZqvuvrFdEyhR0Lpyoi/siJL0nf&#10;uSJplhOtIo2qagYnop57WMBG1D/+8Q8232mnnUyU4aCty2lyCiTEkemZKcQ9MdNea4ToWQtth759&#10;+9ogxhfuGslOqxTfndI2G/FsrW3QoC5duliseGK4V11groUXXtjZzI7EPpBePiPMirfati9ftImJ&#10;qCdrt5Dpp5/eqyEoIp5Cgt0effTRCKmEtaDNnTi/64ZvVBrVcSNtwYdAzpOKFF588cV555lnwz9u&#10;MOvMs9x6y60DXh8w6IvWxwEDP/v8i8/rz1CEwcknn5ySzqNdjqjG5lTyKn4qezBYODqKrjBouwK4&#10;gfOOElQGrhHDAttSjyiG8hoJkMaNN94odDtK+T1quOmmm9wUvPeGG26gBoQ/uj355JNuSYV9viSv&#10;l1Op2xkwn6BF+daACkrNXAH5uj4K3QR/tzavFjyjbQNHTyiwrqG6OLBI7tbOEjxPO+00gdQW2xcx&#10;qlmX2ZuJ2iK9BjIIy/Mc9STmursChnfeecdEbJ5SM3O5ZDmngCYgsEPNXUGgcF50HTrk72157rDD&#10;DijW6KrKpCaKtLfeeovzO/VyoZZClZ5yDMfcreR0RAh+IdeJg+uuu86reaOMXk/HwTY57PkBdSTb&#10;F1e8wxgjRMNAGU8lbmAHdWEwCqdZRDCRJ2IzShvcC4ZI0kJ3fZuRL9GnrTLNscpEbYGOzTPy40Ke&#10;Eaht7ygw7bTTuo5RArcJB3CEtfGE2RPsHXdyGM8555wQPV0lTOr85s8PGwJpeFqFKYxqPkwXaXNF&#10;ciGUhj93X8+ePS3TwgVbvVYnXgkX9BFJMGQvrMgQjQMPPNDsQkclpmUNt5hXPhB+bLF22nnWBioo&#10;GAHQoVevXhwXeGdNKxip4DZ1y6633nr5PmFNrWBPXZPKJ8m6gJWkVu6bms2dIf5KX2Rg7gNtsW/F&#10;FVd04wpkd911Vy1lWDj88MNTMEs3W+GtCtaeCfQXX3yxsCtuSoK90kqvOsclpHZVVMw+++xSBzec&#10;GC1iUgkmm2yy/G6koKleorMr59lnn/Wa6FnPPeR2MZccyOpSg1maxF0XvrDiOefsnssuvcw2W219&#10;+imntn7xfvDghx9+OD9/y4cjhATahOSLauzgNWgJ/OorGYO53Pf5joNcQaLAjLIol5DVRQhr4FRp&#10;h2h4pUgNr3vvvbfaRtZ1yy235G5ATArFOHpRau7hAhsJsiKWzMfM4Czb083/vNmfN9l0oQUW/ON6&#10;66+0wopzzdllwW4LbPXXvy2/7HImsrnUxlwLGhbI5B6MwJ41qYJXWSmDq4goX1MrEGgf1TNSKGvP&#10;hbrzzjuj8BOFopSdwW36jDPOqDqy9boYSi5uLNNFCOPwZJ5jm2KcyA8kiG5cCdNzzz3HvHQ4/vjj&#10;leiG0IrOfIZwYlUO5rJl+C1EtUaUIZJdDJJvqc+rr76aVQzH5rr41TXXXCPzoL9SOVpJAprt02Ax&#10;y8ytD/XgdtB1wQUXcDCrznAL97zwwgtZ4ze/+Q1ikg9iM4u2E+qYOI96Q4dbb72VDZ3cE088EQ/h&#10;6SXKetnk7LPPRo9h20KdIwFlrqSt4ZHosAl3IiQZW81dAVGXXMoobb3RMLcGac7CYYcdpo3oGUgW&#10;nTL+sO+++5rCEMSMOuGEE37+8587KZxhggkmGGOMMayRAe2jVLgRouFEyNgEE/JDr3Wq4PQJEbYy&#10;B98Ut912mwzbOX3hhRdCqVmHIAYHJ122N/bYY79f/WMlIKbZBbm7MzLWWGONO+64dkS79c+W/vKX&#10;wqO5OPlxxx1Hkygj55awTjfddFldPUe10ZdeeqnDwleH+vJzW2AzkJcyvq18u/qLKizsSX5kOkTM&#10;y/KZlPUw7LbbbrJex1ANhiddGcUCdtPq8rtg2S+1iqjrGKpj67nbAVuMQ7KjtNNOO2lHpgZoiLTM&#10;a2leyWzorh724di8F6W917WFOlMgsiJ1RSSYpXfv3ow/33zzeY1fZWogjY8p2wTJdGVRzEUZF4rs&#10;3yvOZgh/sHHuPum7UDD++OPbSofuV7/61aSTTrpt9a9asPk000xjYMDDKcDT8kpIVkGmV/uuyxAB&#10;lighVAnq5iWZzqSxmLCT7QjW+O3vFllo4Q3/uMHaa/1h/nnnu/XmWz547/3BX7a+nxX9BcmjjjqK&#10;EPvCevbU9ffiiy9mjSCeOMgOETfj6ttvv33886STTnIc7rzzTjsF3CP8VI2FA5SI4p+8dOutt85n&#10;1pkdcyBiMCNHZU+9jv/RRx/N1DYIjj32WAfETimi7r//fs5MQw7mLDQfE4jGHMP9Jci3rF+ZjmRd&#10;nuZyhIFPxsHgkEMOEU+Mevrpp2t1KxhLZ7PPO++8++yzT02tYAsEE7aKTJzkU1tYtgV2BAOLhZ5Z&#10;6pEVMiS444473AhWbQle23JW477iM3SwUm3bhMfFgd8UZvdac1fwipka+V2kxE+hzMbZPio5FJ7M&#10;qGF1GpbPM63F2BjqoYcekk3RKibKMx8mulwyaaNM2uTbBYdOCR1+cvKXd5qNqFWsIJbmA4j+/ftj&#10;1ksfjkfOzTffHCUdHKIgqrp3eA43wE8H6Y0T5CSaxT1iOkIwa1DMFLF8pgswoEAaKMRmBw3R4L0K&#10;cqfJjBVji5N722thnPAsGSdoMJT0IGkP5krZL5966ikHwYXSr18/RJzRJGBYNrEXjTKUF/xlC/kN&#10;xAhJL/V4pujnSspfpUVx6Li3PY0OmCsxrSWYCCcr6Q0Rw4EHHuh2RhR1c78gRqvMArFPQcGIgA4C&#10;fZySm4ZUMHJBbieVlECfWf25h5pawas6QZ7kmhTOvAph+N1bKJdccomazQ3nGvB89913PZ955pkB&#10;AwbICcTiWsqwcNpppwmXbrL8JbAGCZF9+vSRu0ibrrzyyuToskbhEr90inDzmsXTXfvmm2+Ky3Kg&#10;l156iZIkkE9nN6uEQw1meKJnpgbtEPOjWumRUf+O/hiG8G2z1darr7qa/2649roEcRmVy4/yO+yw&#10;Q8SGDsL6eOON585w0+S6CgiXpUllTHfFFVcYQisXuRomP8mJMiZ86623tthiC9ewlCsLaQsU+aJ1&#10;sT+D0BbFQAW8G921lN9Vq7mHC2w9e/ZcdNFFu1b/7gMKOW41ctb83RrPPv3MKy+93P+Rfjdef8MT&#10;jz/x3DPPvv7qa6++/Ir7UjbZfBlymCDZ7eVWk9cOtQQrdW3rcm1/+OGHNbWCUW5iOy7PiEEYkMUk&#10;GXaH0Zhdvqi4klM+8MADdLbq3Xffnctlyazhyevki+yj0DV7uhrIS8g0e76vgeGss85yQ0viTz/9&#10;dBmtbZVVSGRl5EoLRdSRRx6p8His+tVlkOvYNaqaKHoSa98jvz0wGBU3Y21emi2DdHlKj9SiUtL4&#10;DGI9uB30cg/ZpL1uJBB4++23M6wDkkMaOkTaVFNNJe+xkCicrn/+859MLZtxxNADvTxz9dVX58AH&#10;HHAANsR67iFw6CTZ8sspppgiHmiUBXJ7xsSQQxRm0LZAukkH1e2ZheQMBFk4TVTRiKGQoC2SSPQt&#10;VtUXesY6fejLLrus3Zxyyinl3IorbuxcyLfEJTwR5el6klGh77vvvqHUalU499xzyf/b3/6WZItK&#10;Np0Ey3cwo+FQQ0IBVpJ2K8NwekXncoxgLQp49NFGG427CghjjDGGxJeqIKfsXv2DCxmipGSWZOpe&#10;6zmqWYiNJiJkTW2HDJGdq2YFjRQeRBEegXnaZT4fIl9F2WOPPdjEKGtEDBuGbChjcrD8HhP5niCx&#10;Zkmhvpp52Igc+tjuPffcs1EgltQmmd24nNf4avbaUxZOTwckGkIttB3cDizGyPmmOk6SrX2WWWYR&#10;VL1W+tYOEIghIrC4lCNGCJXcF6p9550D4IkczwwUpv5UwVz8zfl19UwyySQTTzzx9NNP37lzZ36I&#10;GH5QXUvcrcJaIicTaYhRVBU0eLIAqz7htFzCcJHKqu3dkksuOc0003DIxlbK/r9t+df5551vwW4L&#10;bLrxJn/aYMM55+i87trrfDWoXpqnudx9v/zlLzmSM0i+lfJ5Jw4DIYgWwsfMaxY7riGoWpeGEC0e&#10;Nv8EJlQG/jcoQ05qORpmXehh1gVqHiHUfS0BQDREiMBsCkdSoLBYOvAKWy/KCYOC2KSTTnr9kD9T&#10;+vDDD08++eSI4nBkmigg0JPbGO7shIhB0MDPYqJEVA308h/zuih32WWXmlrBFHyy+c5FJNNZfWuL&#10;aci9hRTXR9Nbj6yAEui96KKLbCIDNt8jCEPDZq8FyUR7IIoPWIJog38oySgOI4tdXv2zrIAhBqSV&#10;4MZiVsTlWJLHWjU5NiWHGj83uO++++ymUTlW8fPpppuOkCZRAcS0abXjjjvyBBHmgw8+QEFXS7vf&#10;bSXJ4axVrOCYiG/2KL9uaYhamukS9Dp16uQWG3PMMV034rzdGX/88altFA9vFKCPQ8Qt5Zz4ZWg0&#10;19sw1JO1AWLTe8stt7DDhBNOOMMMMzAFg3AqaaG9yxf0orbZRTCZqmVmeLq0P/vsM9HJwMcffzxd&#10;ppDY2HpBWxgJm2fGgrtVYiDgpIu1O3bsaAmsR46pLYRK1sUIgrxD7STaDgkVfnk1mzARh+G3FHPi&#10;cPI0kYR9SN56663tXTVbS/55553H5wUc59ru43/22WfNTlXPqFHZpqBghEDrnw/klM2ZqckFIw8k&#10;hUK5eHrbbbcJi8IQaCREqruEbMHohRdeEIAQBVxXsisqOTee5rPYMDTOANUMw8Ddd99NrCtHBAxn&#10;BrZmrX5pULgXKPO9OJRPPvmk63zz/3G99eeZa+5H+/XPX8Ib9EXrH1tuNarIiK2S1PJGpaOrWl7o&#10;ygyxEtyC2dNAlMorPq3dZenVQtAb/bVPPvlkEVxQPuOMM6Keq8Kd4W4QwVHaTq1KlB0y5lzVL95H&#10;VGwim7dYMMpaDj74YLejC0MFkrGeLu9XX31Vgijuhw4xV+BVuklb2Zu5IhnOP/98ouRYu+66qxlr&#10;7uHCjEpr+YrrRypJFDzxxBOMxiC2Oz+XCPiDZ+bClnYtqB10SUblYe48FXtNrUA39Zgb1P1nsTW1&#10;ApkqDaOYpUko99prL3ehZOKcc85BAcLRW3pUSM2g4RmnVWVl9nyqFWR1em2cpMHqXn755VAuvfTS&#10;VStYuFfCydGVJQNiJGtrfPTRR9YlCVMbWAJ6UC+jHSJEsSFdoJilhcjTzJKkjUeRaQfzmRdkbHvo&#10;Em85mBwrekaChEN6YXWN2vWAf/3LjFI9S86PfQzR6ymFVUtb+AUXXED/EDVk54oZOevO1T+KARlF&#10;VF5lJJI/Z18OV03VGmh19M8hCjI7GPLOO+9Ij5z0fPES0MNGYRmzYMIV7aauEDXefvttapvolFNO&#10;CR24hHm5itQZMc6A7inxkpk5HaGQRrHTTjtNDeMIO+mIWWManocccgh/kC7ni9+68qMkO5Uf5iCG&#10;DhooNM++OybcgIYNw9FHH83UTHrDDTdU41r81kKT+JUzpQGRrIFfzmojDI/wBrfffrsTPdtssw3n&#10;2/iZl31SZeXjLRTPeIK2SQVSxQN7mrGlVvUlEQct3+mItQE/ZqvjjXyg+VQxoxR7CukLL7wwU7dH&#10;hJDGGZxZJz0y88yqrddijzvuuOw1YoaIe1bq2GbSeHUttx0UA5TPB3bY6OYpwJpX1aQNJNfcFdBl&#10;4YZkUkM0bLqypO0HIlEVFNL00cVDHE81A8dwA7KhaOkIqHVFS45tCFAYA2kWmG86WFQ9d+XqqmUb&#10;JP4b5Wro168fhe+//37Pa6+9FrFPnz6e5LTVxPO9997r3bu3062WoA/ruQJaKla9gbhh+HjjjWeN&#10;eDiDiw8dz2677SZc8EnFtvqNqBNPPPHKK6+85557lEm9evXq379/z549TRqZtcYVLAEQ1X4Or0Nq&#10;olBoCEaB0tr5MoWQki7hiIO56dyeTMcmln/88cdvt912oo1SU3ljr0kznECGnWKKKZxElRgKCVE+&#10;T1BY4nfnVtO2tttJd/oWW2wx8hu2DGRVsUg8UV8RjhIGAY313D4hmghR46233pLkyBOcEX7lIphl&#10;llluvvlmDLUhKmRe0JC9OJusfccddwzFFvtYvi2ThFSTt8DmtCWZz0TPKBCB0gYKcLacC09XvH1U&#10;f9o+u2lbJQaTTz45TybZSWSNfKwQIa5aq9Yrc4h8Qhx8FakIg4FitYoV8IgbcjAqybLwA5U23nhj&#10;plOmxo0JqcS3DpTqlPXM6wBG+aefflqoFFpNgS5yuhbzcaeUSRCYdNJJFclGmY4CMY7pBAfKszbX&#10;wtyjR4/85ENvrd8QhOjp6IlL9t2M8iuzJGI4vHS2EAqbBbOnCIxoaRZVC6qOIQUcbdW73nz7JvJl&#10;U5Snp6PttR4w5JKyNGvk/6TFtnZk0403WecPa2/+580m7zRZx0kmHW/ccccbZ9wFuy2w4gorsB5P&#10;HnfccZ1ozM6F0GQrjXJ12j77aAeleVyCq3BvS2MxzJnRLHDEEUfMM/c8a6/1h+222XbJxZeYa84u&#10;l192+Vfm/3LQv9r8AmtBwX8dHVxLXNZxyomqyQUjD9x5rkzxVLQSKO2mfRSSgn/+858CuuRbu4pO&#10;rdrD5SSnceu4fsKW4NWEMECsJxgWlCUir7ucZMz5KEGDF3m69oRLV0V+EkurAQMGrLrKKhus/8c5&#10;Zpv9pRdebP3zfoNaf77O86vBrfhuOFS6tHDrrbcaTj7kMkNsqTXkOjcRilRSKi+Bs5ZqXGshzdNK&#10;RWoZsHI03wNH1JhsssksP/dra8wQfikFtfG7s6WPIWZF2szodtcrD3ZDu9IE+txekYzHneHWcYuk&#10;Uq2NNQR45LIuJGm6dCdiEU899VR3qql33333mvWbYKBS2RJsen6rkJ52QfYmv1FnylYtP3RPYEYz&#10;Ql5rQcPCjjvuqPrq2LGjdLkmVTBqySWXdAebYqifcxK73377SX2ajTDv5ZdfTkMeInHMvNRGz3Zr&#10;eMZ0japHHXWUTM7W59MEyKj0MjhDSU3sTijSpqjk2rZ9NMEc+dVa68XiTEPGYF22ACSyKHgwZxXt&#10;oQv+8Y9/OGK2XvroNaIMjFhppfxJVz4dgHpwOxgrn5bwSSOMtWoU/BJ6S+YVsQNiPaD65znspiRD&#10;GZDpMoUDIn3nh/krYqALg4Y8SdbCD+14pHkCs+iVrTr+dlBNjmgIkE8BVYcZ8bRVABxeqY9TdsYZ&#10;Z6QranuCHIgxVZgoROnVsBBHQMJHSUAxl6fz6ODwEwUM5kgAbWrLC7lKTaqm4FT2l3xlj9cG1YIG&#10;H3TQQeKD42Zbw68qMwWiLLP5kC78lcjWRMGee+4pcZTYVZJasMyFF16Y58tKMyTOidkzFO14l7Zn&#10;vlvB1Hq9toxVQW9+f9teK3Vq6rBA4Omnny6WqiXUqAYCYjOFtjMlkTVFdAA2scV2JC4Ejee8+eab&#10;tpIRNMgPv9NEVRZW22Te9jA2EiT3Tpkg4BXd07yRTxN+zsheETFTD3QxgvCoQA1/xg4T6szpp5+e&#10;3Wwrtsz7+uuvOxTcMmI9a+4Kik/7ImiHHgbnXWBnZOv1CpkaeL4wYn8XWmih/KQxs2g0Cmtnf0Gv&#10;48AzLTA/JdaVqUGvY2t2x0QoyOwNvDYCNUKMTK85g54Cpop6o402En/yB2JyHoNocskll9hZauA0&#10;xHDXuuOz+uqry9MyhWcDo/BEnzRqjSt4Ddwsahi2JT8SDETX8HrRRReZsVu3bvwfBf2mm25yELiB&#10;+j+6ebaFuVrTV/D60EMPsbMNSl2Nki6itO+7774VVlhBSnDCCSfQKkMYkwNYl3sqqqJr8KtnnnnG&#10;AVQu8sDoCUIrlaxi//33j2TPzJW2YE4NOtPEXM2fRWwQtoAHCubk5xauOSroJZbzOHHs4DU68E93&#10;WefOnb0iZo2ZHT9Pdi5OO+00rwFHoobjLwzmYoLsaVyiWRoKuGpZg5B8GsgOn332Gcd2xhX2GHBG&#10;SEACz0+wIr9RJgmM2ck3Ct1TF+QvWVgam4ciCCeCuUTM6FZ98sknM4pM0vIXCt+o/hp0dPDqaaz4&#10;xiclRczi4B955JGZq9Lu38AcfgUzZuoZZbPeeecdluFy7GzXnP2kUhHiJqKqVXitBVWiLMq80003&#10;nTxHqEHBYBRtp6p+JVBCi1gPqKzk1cJ5uNmzBLO7Hf7Eeuv/8dprrn3hueefffqZp596+uknn7rr&#10;jjsffujh9957j2NwJ5LBPeJiskwOw2IPPvjgK6+8QnlmfOqpp6677rp+/fpZTj6DwB+dNUxH1FFH&#10;HLnlFn9Ze60/bLThn7rON/8F5/dK9hsNCwpGBHTIr5hCAlNNLhh5IK7JHiT3qgI3cYKRJ7hCRFgX&#10;jEs0FBDLlKMisrtWgpXdTwT31Bb3yeEPkT9MPP/887mlhNf8AA2/J/ndu3d32ZhaHqZGJVOX4HjI&#10;wf9YZKGF1/nD2ttstXXrGwHVP/Xf+hNKFbCJpGmT4xYUrN2vSizapmYLxN+JJ57YfWkuSduuu+6a&#10;69DlER3wkOZecTGrUiRSe++9NzpiulwYMl1o/nyRp7xZRcFWKaKkzo0oT9ek60Te6d4666yzrN0t&#10;ZYjesHmSQytrp14+CECPuQKv0k1mtykZYrhRBx98sIzBJvbp02eoIV8Ho2688UbGtwX56QcKgXvs&#10;sQflEbfbbjs1JKKugGSvl156aerVWlA74Fl00UVdnDPOOKMLr6ZWIMF2EC6xs1k1tQKBtjsVJgmN&#10;M3A8zEpcO0WHOFXWDhpu2RQVgYzE7iy++OL5wweN/rq8KmJlkFHMK9hlwtVREtn80WbM6PgzEDJW&#10;oxrRqlikPhbSlphVtAeB1FNnWsjmm29uLfmEyEBPA2kiL5HzYbjmmmtaaxiubc855xzp7AwzzGCs&#10;1+gm47T7cjJuH7bwg9mnmGKK1VZbTQKEM/I15B+GOPJXXXUVSpaZ5ShuTcEmNjHMoWvLQdGdFzWh&#10;bBgFTLfLLrsozv9S/f4tzrYKeLVGaZa8M+cI0PGAdj6Jc5q0Meew6+IhjExDxUw4rYWVyHGOWlKG&#10;KBxvcYSZcf75508XGHXooYeqvui2X/UPNUeyJ2CQU1pLflqeLg3L33LLLR3P/Lw3o9LrRIRorKhC&#10;bWzVVLXmc801V0zXs2dP2iJaKQkRgk0ja0H3ZGEK5A8ltozVBvJFuaPDzitqUjtE5m233SYaWyOV&#10;UDJXbKKI5fCC0pTVP2iKYnawfWzF5/OnRtCjGP856qij8NsUiXL4PQlUY/BeJ6ieux3whNkpFsQU&#10;gSigC12D8xAi6ZczmBQx/LocEDGNNXhpiJ4R2x633367KEF/MSrMIKoT7uBXc7Y0qbkrbL311sKy&#10;bdU2dUxkr1UX5LAzIkozrwZ+14eD07t3b11hMBCqCVvADOni/CooDiCkeIVq5hbwqArs0Q477CDk&#10;5usnEDa9eU0jRIhkw9M2L5dw4VqjbQ0lXRAJ+A844ABmtC48Xo899ljeaCFXD/l7ChDmIK/NLJW+&#10;Naq1tharFOeHHGyjjTbi1djCrEs0UzPzYUE19aQh+J1cN53bJKcgQ1rzDTmz6BHuKT6IXU6TuBqx&#10;GUJ/7aefftrUVn30kH9p2BAxQRzgqFdeeSUiUNjTKOeFtlQ6bMifHQFXraBBjqKRBMhEYdDIJsIs&#10;s8zCgCwmh4kdAl0Ns9NtN7mTetJCao4KGBwiJ8VGH3fccVTNKNFSZLCK/IVLQMefeV3f1Lvgggvw&#10;gykcBydX7nHeeecRiDlyPKN2GuHXpi0bioFJ4aoZBqs8SZh11lnPOOMMr9EwwLPvvvtyfgFWtZkh&#10;fEaAlXq5khqDmAW8nnnmmVSy8HzAYcgLL7yw7LLLsgPD5gOIZkj2Dk+eDb0tUMhkE2dnseofEkLE&#10;XKtYIRJ4rw1lQB4Vngz3tAXcRgxPfIv1rJdYF1xbaeHnpU6Hc81LMSPiefXVVyeaaCKbfv3117cd&#10;os34bKgrua4h8p8DDzxQCJLFXXbZZYg4PTFndjIjOZAK8gdOZZmPP/54W86cDg1AQYdQ8hQzB305&#10;6IuBX5x+6mm/X2PNNX+3xv777jfgtddbXwooKBhh0KH581fx45pcMPLA3kmIlU9SNOm461OmJcCJ&#10;lfn6q/xSUY0tsMuqMtFfaDPE89prr5Ufi7BuMrWx/FIIDmc9RzvoUn9KN5V/klT538UXX2y4e0U6&#10;lZxjqaWWaj4l9TTF5JNPLv5KMtwH+YtTIik5cjVDJphggltvvdW8iIacf/75rgfyRWGj1OGuE0R1&#10;0YQTTnj//fcbzmldh7I3qzC1jBDDDTfccPnll8tW3XkyWtPJVJK4VAYYfMIJJ7i2XaKMc8opp2Du&#10;1auXNNRtQcK6667LAmGmRmC4tUiR3WfuLTymk/7qygIx43Gbsgnr5ZtyiLW9KmCTiKsnXXLNvet5&#10;4YUXmh1SFdfcw4VJlZTM4h51rzfXtoTJ7HJH0uSUrKSLJldccYXSUc6n8nERotSChoWZZ57ZGl23&#10;7uaaVIFuHMmFau0yyJpawdSGuOllLRblNZBLSU24mQROipPPIDD07dv37rvvJkpZThmc9ASpiSKZ&#10;/ryXh7iDbWh+RmegBNEs008/PTZDsuSzzjpLmSrvl3vJSwyJAvarX79+nJ8X5YcwJpIWSHk5vyTA&#10;crBl9noZ7aCLVp7/+Mc/7CwF5ptvPtmGaoE/y1nHH398u5A9TSoD9eB2IEdBu+qqqzoaba3EV+mv&#10;uqPMUPrI7UYffXRuyVwkN6NkJHPOOafdZFVEyEDannzyydzeEHshDrz88su0RX/yySetmkEkbcJ+&#10;I4pxpp56ajliMm+o5x4C1qYwz3dk2ia1QKXsr3xXO7bS8HzggQes1Ixt/3kzFZ1DJMlufsJpyMMP&#10;P8xd+a1aQhdK02U3yedXzmaO/GuvvZZKDI8wQqUUb/TMqB49epBjOZNNNpl4QmF0A0U5e8ffoqTF&#10;OsWzzz57nBzFWBthLdyP6eIznroiwUHbf//9G2YQnVJEcWzElrEqaKvD1TnijBqyprYDNqAA+wuY&#10;9uXe6k+ukGxGR8z+cnjexedToGZewZa/0VPYbD4EoSp9nALL13XLLbeEPwLVGDZR0Kjnboewee6+&#10;++7U3qn6Y4HoEc679NKEHA7WMKdhasE2ZU8mjcxhon///oxs484e8g/j43fG84le3HioMCh6sIOa&#10;J2c2HuLpyPBzB5AE0MUaLZ2q7c69wKosiR8xTwPtlzvLkFA0lNx8zOoGDPkb7PXclWUcga5duzqk&#10;AiAbVrPVy487uXSyEfTnn65C24ruNVOQ4+ipJSaZZJJ8gsydmogB4VSjMgKdUYxyI8w000zMLhq/&#10;8cYbERUTAbM73UwXgxgShQMMIQpT888/P99wuBwowxF1UUMkVDfSitu4JQ2JGryLNRxe5VbkhB6t&#10;CHfBRYhXA90I5LAez8wH0DGL+tnRds86eq68yDFQLMLsXDtQ+TpP5D/zzDPSCQ6c27mZ1Izk8HZn&#10;NpOGyALhCdCFCxFGrB7qo+owRH9WNQWnctNRvuaoYJSTy5M5G+WjradRNkX0FsGyQIjM0047zS3M&#10;Am4fnFwUZFNsbhZdmTSBSBsysFkdWz3xxBNLVH9xkAINA6eyaoY1KQm1ihXuvPNOlxGHdFFygEpq&#10;yyDHHHMMu7nynnvuuWxBpOFxheULJsYiRlVGsMusLY+KPq2FDVlaE/0gDc9YIxJQbCKxnTp1smQz&#10;Rr0G8UyRkJ5OvYEZ28Aqtt12W6EJZ02q/q0rWZ9sFnMtqEqfiHIKhBrO/PTTT2cINUxtKw3JX6eu&#10;Bww5AmwoKW37i0j5+zUOmg3ymhUF+CFz5WkWW+9Ccau6T8Mz1LPhbCRotAUGw9lZRsTsGGoVCwpG&#10;ALT+WGCcOP5akwtGHtg12+f6dHWJtqKbUsqNIoncbrvt5HNJhmruIVBXyPZ23HHH5I75EZPI6xVd&#10;Up7gWHO3QyvUDR4sfMsYBFlPRZ072AXsRpRj5QcsbsEEa8ykScjUbBI+2bPMZqGFFnJ/uLQMJ4ra&#10;jz76aD1BhSOOOELQd7FJ9bbaais3lgW6ydwcqQqihug80UQTmU7uIp+WxKtAvCaNdm2HrRZawdQS&#10;EWJJozDN5XkmUt0x3bTTTisdZIGau4JV7LzzziRLy2gr24hMz0YToyxc6pav2A1lQAws47qC5ut5&#10;iFdddZU7khEUvcOxeVtgk6/YcblRvnLZwOXNGgzljmdbNca888473XTT2Va707Fjx+TKNXc76Dry&#10;yCPlWxNMMIEss6ZWoCor8RMLlEvV1Ap22Z7SR2Ul4UOJ9QxRraFzLaajEjb+hs166SNFYITYCrO2&#10;HZFb4LcR/JDC1113XXr5tl3r3LmzKUIJpN3dunWzL253a6c8yVL2PffcUwWV32zHbxZ6Jn8iR40d&#10;ukmrRQwDegGbsTxKGWmsuegPHIzncBu5GpeQ6hGFvx7cDrp69epFAW6fVUcB9ar1jjvuuLFDzV0B&#10;21hjjWXSlFgoeBD79OnDdJzNGYmQ8AdHHXWUwyLLcSIcB2aRJ/F5SmqTZgghYKADIko4+PmzAiht&#10;pWnLlRXV6nnK19QKuvAT6yyccsoppEVsJaBVNvNzR6z5Y1eeJrLvDql9Md3ll19uf4UCO8sxFHW8&#10;tNHBSsF28wfqOZU8+Ve/+pVCNEZgdnYT3xTJGYKo7FFr2SyjmMhA7qpWl4flZ27RM4mpqY2SmRGI&#10;CIcffjjPYTp75CnOqG0cIgpPOumkNr35ZMGTtoxJvuEotV0qy8i2FX6zzDKLc1pT2yG2IkfVKtGU&#10;T1ssaXvttdfee+9tFUmyTUGZZt6kmyK24GZ/lVjszMgWKFraC0MEfCUcTkPARA4dbWXY9dzDQlZh&#10;y2yHqyFjUQyPfcQTBhRwQoeKpZUBTz755A6g2gkxzLXQdrjyyist1hQHHHBAI+Spp55yZi2hsUnN&#10;XcECGUFlhR5lMgWfEQAFJdeKSubmm2+2oeh6CeFshnAqG6oMQFQO3X777VdffTVD5TeQY0wNZZJZ&#10;6NC/f//oUM9dAUWxYRe4k4BGc3UItxFseUiPHj3sGrckx0CcvNoCxR8zIiq/zzjjDP4mVigm8VCG&#10;L3mlz4MPPuhVWDa1kGIgz8kSjDWXI8Ps4idOFF3U7tevn+Nj4W1/ylqrW8Er9Tyhe/fuTopz55Il&#10;hLVfffXVfE7nGLIhR2q+p+B5/fXX8xYb6nLkwPnI29RuBJWYIaONNlqKcCDQAVGsbrnlliKMrOOW&#10;W24RNDAT4niSbwkkkAzkCOCWLzJz1Icfbn0Zmz4OGt9zqOnJMly6XkkFlwi3sdhoSJqgZNKmcg7R&#10;mTWdk45Sj2wHnIceeqjtoBuZ+WQciHJ9COl0sKEsXA+oQGHMrgBFuzzB8pkFm5NlRtcWs5DsnHoC&#10;HdAt0OluNPQ0EVO7pPJdlTBjyNbzB21AtMuUEeRtU3KDwAVNc8dcUmRb7QhiRrkOaEi4OE8917TV&#10;SatsCt92Xji5uwN/prZHDjWvlqrZgkYfDdLkM+gNRZJJYLrCqbH77rvbKWGHGl5rYw1BBrq83Hq0&#10;YhM8YdO1zz77SCfM7rw07of/9NNPV70LhiiRAxFlFjYX3pt993R2pAqipbS27RDwyiWESnuhXU3e&#10;Ohd2H8XsogQhkZOGcy140gfFECrxZ/vI4LTi2HhIJkQDD5Xc4BHu+dxzz917773p8moTNcQElxG1&#10;mUsXmWbRdjuLKk0qEkTzgoIfDR3cT/noOs5dMNLB3iXiSETUDK5kKY6A61YW2aUgguz4449fc1cQ&#10;m2z3JZdccuKJJ44xxhhGiUdKhTHHHNNlJp7qheGEpEwKUhbZm0mNlSuL6e518iUKE088cb4pmojZ&#10;+mvJ1V8E6DZ/19F/9evJOnaaZKKJO03aceyxx5ad5A9fQT1BBa/777+/C1j8FYity6UrJWoqLvHU&#10;MyEViFI9yozFVhePpCG90aEWWgGFQAki47hvllhiifyawOOPP/6zn/2MnOhcc1cw5Nhjj51wwglV&#10;yFNMMcVrr72GEgUog9lE8ptf/vKXrPHMM89Ew3pwBTzu4/HGG4/B3fcZ4inTkvT/5je/ka4xXc09&#10;XJAsnZW1/PrXv9aoqRUIpJU8QO5lU1QvKqh8jULS8Pzzz1sahpq7HQynhjWCLLamVjApH1Ov2gg3&#10;ZU2tYBS3iafFIJ5pgISVJswibaWYxeLkchJlYxv+GFPiQoisiDthpnbKPFNIgEzNr8zuNbAcvdJl&#10;TuLKlx3aWR5l1UyKWZbAzqaInpI8CtAnmQek6+uAwahIIJ895UZMxKSE3HjjjY899hh/s7SHHnqo&#10;0uhrA6kuZYDZwTLjmcReeumlKAzOAkM5quDMIZku1RdEnzfffJPfmjd/0QqxHlCBnN12203exoxy&#10;cdk5ZgaR7quX4tuGAE5tdRFT50s6gFILqvDhhx/aBfvuTNWkCmHmhIYrtLKcRrJ8iE3MK5HNzkas&#10;OpDpZGDg3MnDbJMjIBap4vK3ACLEU9uhkw071BZii4Wpq666KgdH0S6f4yf5WAqziZygs88+W9AQ&#10;KNQVqh1JqvRX+kh+NPEUWNDtZijZXzK9yul5oLxNFaT8AGk3G7InC2S46ZiFea2desait4xSQVuR&#10;Y9IEipraDtgyqR2xlSKDE2qPDFQSeLXACy+8UFs8l9bHLGYHa+QztKIny1DVmbIiPBZFVSl+tAKq&#10;zjXXXLb4uuuuq+duh3AaTiBRLgLtRgL7mJQNLVaaHnr0YXC9lLHXzbej0Wu57SCrpgydmY4EzKRJ&#10;6/mYZd5Z/UlzlJq7gk0UzXiCuXQB+TlB9lSWr9pXOtoOybquKECOgW4EG+qS4o3MkuOgohPkMQSY&#10;DznkEJxEERvh9dwV8Lh07IWqabXqX2dUeIi9+TkkgTzEjmCjmzOri3vjZDFmd0aUYUax0mXVt5FN&#10;wVwU49KWZuEiG5nY5p9/fmcnojK7Veii23TTTScUcAz3IFdUV5CcL9dk1eEPUEAX73rkkUfoo2x2&#10;Qc8555wU3nHHHXkLm/fv31/AJE2qYEYmzSi+RyV0dvOkg9DBaDPOOKNDZ6zpoiThSkFXm8CouGJb&#10;R4/BiTVqm222EZNTQNIqo0zhcrFf2267bdeuXdWu/F/GgnmXXXZxyyhxs5VZiOemm27KyHgyKaJR&#10;qcApw6luuOEGpiMzfp7phgld7733noUQSMjoo48uC3LkbYSItNdee7GSA3XbbbfVAyqYSyHNjPbC&#10;RWArnQXG3Kj6t3JUueJ/VgfUk5Agum5MRL5bTNBmqy5duvBDc91///1hBqkaV6G/SOg1CwQBgUtY&#10;IOcU0l1ndt+ktsC8XIIHKjLDDEp3FMIlP3aNTAuhAJ179OghHrqz+vTpE/m5COwRHkszhVGuRZ5g&#10;gSIAYwr777zzTg6UG8QlJbzI1jg5h7dAPHy4V69e1fwtz6ntVcGrsQpjPrB59b25U045xSm+6KKL&#10;DBTV3Q5WoTdlSCBvpDBo14IqUcA/xXY+c1f171uHaCEOAvfOP3zTINK4pSlAO/waxx9/vHvHRlNj&#10;+eWXt0ZBsm/fvpgdRgeEv4U/T8bh1dY7+eSTm5qVDGHJ8847T8BM2hNmEwn7ckt3/eefff7u2+88&#10;1PfBpZZYcqMN/zT7bLPdefsd+cNYzMKFeKB95EgGogwVdgoKfhx0yO2lxRFDKhi5IHYkTHtKVgRK&#10;EOgFR9AQdqHmrpCApStseglxUWlHThhq7mEBg7ERgt/TpGlEgqhKWjNRqzH4q395VH8o5f133xMi&#10;PT947/2Pq6/10iHzRn5AAqIuYdc9oaLTjpKZJcLTNlZoxuYaw5+/9aIrP0mjXi20AjpiPjL3tPxo&#10;iy0fomOAmrsCaWYnzdIwYA6PRtoYqGHq/M4eUej14AqIBhrO1NENMQ2z69IO5zfCEMJNZL1DzRKB&#10;niaijCeDPPHEEzSPKXRBzd0OxlqFUcPUH9EuZAtqagWvhJvIQKPSq9HsET11URiym3rD6RnDaofZ&#10;jhAFmEnI1mhk9hiqGt1CJGQsBwCJUSZqXCULDxuxjz76KB20I0cjq2gPXRjCFheVzMkyzRI7gN7M&#10;iCHM9eB2II0RjL322mu1ATNYEbH5iQoiIfWAaoiufv36RTjEIDjVw/l6JErbIeA19Jurfxn09ddf&#10;VxYSYiJ0wEBC2EAa+sorr/D8SqkWakEVMDzzzDPWaF9qUgVsdoQ9ZeFtNyWrgPvuu0+yy9QkeNXl&#10;qVdtjO7qefDBB1WVxCKypxogP0ENJ2Rpjz322N1333355ZdLEGXSsQA6+ZI/CmRGFBN5pldSK3VW&#10;OUhAJeU2KDIxY3vhhReOOOKIjCWw0TBte7TQQgvNMMMMO+20k6xXuqbEtXcZHk5PpYK0/srqn9OD&#10;2i6V/a1ahn3ggQdSpqa2gyGRlrHCgmIDqK2Osh16JakSUKl/ziNwZm1DWIwCCmB28ww/BvMqHvRm&#10;CE4NNQDJw/lXA7BV4gczqfXKYqObsXrTpVpTCubXmBuwmAM166yzqhDYrRFVSR0GuIpUXpafD/jM&#10;QoL9lRZLzfV6hZq7gppQBaI4iUpRJmP5nmrWWMm39D0VoK5sKDlHHXUUOskqKKW4WlrWfswxxyQ+&#10;NKJ69+49zjjjSN8b89ZzVyAtUzsF6uFf/epXY401lrrIvIo6JSh6TiVmArmKapZBpplmmumnn/6X&#10;v/zlXHPNdfDBB5Mc4Th5iOKZ8qpEhb3Sjobq85iF5o1ubHLrrbeSM9pooy2yyCLWopxTE6o/zYsB&#10;W/ijbYAO6GlQiUur6rt166bUURyq9OggOFjLr3/96+eee84S8Gel2mKCOnC55ZZj244dOxplvVNP&#10;PTUrObM4zcIyTz31lDJMRde5c2cOaS1qIVWoKguziVSn2KgXyYHXfCbL2ZxQzslEdCDWybW6/fff&#10;H1sW4smYivZ8nyIQFqikiDLFOuuso1RzGJXB8c/sxTChyy4ojMlUadNz7eo7aNwyv8e02mqrqQ9d&#10;UvWACvYFD/sr/Bw3DrzeeuuZ3UI22WQT673++uu1o1tw7rnnsh7vdYQVvYYo6Ukw0FrsSHaHqZXK&#10;lu+Yy1tQTNdsHEfit+QLZVS1QPbv2bPnGWecwW5MnbhtamBnkS2fMaUAdvCthXk5/BJLLDHLLLNg&#10;aIQbwhTMKOBgVpQuu+yyYo42V7GVlhaPBW7MnynDb5nOsdpggw0wOwIR5UmBmCsI3XQ2aJ555jHQ&#10;duNngTnmmMO8nMdcKKyd4Z6pz4Vf7VpQJcrWUJ5J11prLZ6fGaF///4ONfe+8cYba+4Kujhq165d&#10;F1tsMRZrjp7n559+pib/zehj7Ln7Hhv+cYPFFll0i802X2appddbZ112m2yyyc455xzyHb3WBFUY&#10;dBdwsK222ooFrIXFuCjzCrZCB/Pip79tdUJtNJtPO820nWefY8XlV1h91dU6Tdrxjttul/3mgwCH&#10;wsDu3bs7165mJmo2pda+oODHQoczzzyT+2oJRiEVjFxorlhxJE+hpAmR6dKouYcgzBDOZlQTjIKa&#10;ux10NZI1okMaKBGCLQ1PXa1/N2XQ4H+ZrWoM/nLQl1/4/9YzAysB/yuViTSNdDWi0vZsqz8Hrnpa&#10;8BrdIiHCIzNorXwIQ/PajM1Tb5gbuAx0oVeM/7Z5xmYg5L5pLyFdoWeIBmh41dAFNfdw0YzNwJpa&#10;wWuz6hbHEGRI+LPqYSK9mKNnTa3gNUZuP2mWE+jKa+gxWqSlt8VUCQlSpWt4ZixmE4EGYp66ohjg&#10;CWdbmaYLsS2DsXnGGq3BQ+YKmrHDRIR4WoVGKKTlY4u2YsOWRsYOE4aEDbxihqwrhtIOZ4AS/uZJ&#10;ggY01gD0ekAFMhs2bb3VPK1Vhx4XzYzoiGFADGpBQ9brGc6aWgElQG87XaRRLwJDx5+251CaY9PI&#10;U1czXRA6Cn/whEZ49A8RooNn5GeNjYQglMyioQsFZ3hChMhvCR3iAKHTwdNrw6mR19gkCH8joaa2&#10;gy6OhK3h1IhADRI0Hn/8cTmlCiQ86aUeYMgzJyX2ybwZHuYgzBr13O3QsEFjkFiYHE8UbO+++24O&#10;bCiGhNMzzECTyBwmDJGdV7PV02mgU89E5ETtMAdeI7yZ0TNs5mrZovpWQoYjBogNJ6g0Mm8+tNJo&#10;BGoYDs2rsfXcFaKkJ+DByQgyftBOV2YJDyDqfWfId8i19aZmIyHM4XnxxRfzQe3TTz+dXsNN2igT&#10;/nz4yB8effRRVYTlhJ65PLWjbZCuCAENQ1566aUHH3xQEQVRwLykNTsC6OmCV1999ZFHHqHYs88+&#10;++STT953333Wm7kIDCyhW7duamOlrFdKnnfeeX379r3mmmuMIj+iMkTD8IBlXnnllQceeADzhRde&#10;qCtmVxXnH1YAr3mauk+fPq+99lr8PHj55ZdZA//ll1+u6r7jjju8mogcvS0rDAu6zO5Jnx133LF3&#10;797XXXfd1VdfbaXpUuYp101XD6igi/NLmE877bT8ZiUGvoT/8MMP32GHHdSoeFq2G+IGGXLQQQdt&#10;scUWrKcy3GuvvXr06GG79Zqdng3brrvu+ve//53A+GHkYLDe/DbNgQceuM8++2B7/fXXdV1wwQWI&#10;i1d/b8grIQamYZdXX311NbwC+JBDDnn44YcR33jjjU6dOqHbr0q72gKegMe6VLkWbqDy/owzzmDz&#10;j6o/TYIhQ2zoFFNMscIKK8w222wK9SWXXNJAk+qiqkZtrCFANIVeTzX/jBUU+TS55557Pvjgg4su&#10;umiqqaY67LDDLLyxxtprr61IVpBr14KG7BqHmWaaacYYYwyeab2GoHODCSec8Le//e1Q/2qANpXs&#10;lC6LiiYhfvH5QP9defkVO+7Qfe21/rD+uut1m7/rXHN28bzlllv69++PExqVWkOq38f505/+1KVL&#10;F/aZbLLJ+MmKK67I92wfngAn+1PeSieeeOLJO002wXjj77D93/s9/MjAzwcm75UDkzbppJMyBc/P&#10;10ACEmrtCwp+LHTo2bOn49GckJo8JPgWjPhoxZ42yD6m0bSh5q6A7hliwxNKg/B8HRoJQYhpD9UV&#10;VN3/+spU/9boq9bnAogV9McJW5xDkK4GIeJppvBsXDcIQ9phC9LVoC1Dw9+2C/LawESIbecKhhKS&#10;17Srcf/GMHubdrq+PZoZoSZVCCW9Q02XBmLow0R4GtTUCm2lQYhtgYgnXRXLvxvQviuUtmgobQc2&#10;QLQLGQjhSaNpV4wtNO22xKFgVDP869Bwpp0GhA5Nm6g4SRjaI10V778b0LTbHwEYysMBMc8wN8S2&#10;aIieGR7ThZgGpKt5hfYKNLMM1dWMDdJueNIID+Q1jabd4ms3tUZbIjRWHcoUDVsGNq+Q10ZgKGk0&#10;xDTa8rRFYy7AE7agGaIRBkhXg1Dajvo6hFP62JpjiOTMrgaQkkq7Z5555qSk6R0m2nZpY65f2qxU&#10;W2OYCGcang1zGtGnrUxoeJpnW6AME7oaOXkFlKYdVLw1MjuErWlEjt7wV+Nq4Q1n02421Cu0WP83&#10;QgxnGg3a0tPGXPW0gJ7X9ELz6qndtncoStt2EAoM9QrY2nJC+9cGXjMkY8PQoC1lqDZkVCgRFaSr&#10;QXi46AILLLDBBhucfvrpDU+6wtYaOSw0XUM1PIeaCCKwAUrTaLoaIgq0hn0NmiHg1bOh2M1pp51W&#10;hXbDDTeEOUhXeCCUppHp2orVzmtDDCXw2hL6v6eGtm0IA4Te9GocffTR66+/voL5ueeeCyW9eUIj&#10;Hxpi4DVdrTFVV8OZOAMNBZpXzzSEphdffJFB8pquptEWkQZte3Nk8pre0FFCbxA61O9DGDKkYW4a&#10;YW4QtnwaldeaZ0g6WjUG+0+jSUeDttsNrVGVhKy6b9++oWeKtgqE6Pnxxx9HbIsn8lszSn1rybFD&#10;hjTwWlDwY6LDqaeeWnvfENQ9BQUFBQUFBT86ZIfgOv7oo49WWmmlRRZZ5M033ywXdMEIiJtvvjl/&#10;4U9RWpNGWuTcde7cuWvXrvkzQHXHCAYF5FFHHbXKKqt06dJlwIABiRV51hwFBQUF3w6tXw1oJRdV&#10;EClxpKCgoKCg4L+L5jq+/fbbF1hggbnnnvv5559HyQ+jCgpGEHDI119/femll95kk01WXnnlmjrS&#10;whH7svpTuyussEL+CmPoI1pizOwHHHDA+tXfLxwwYEAorTy+JPAFBQXfER3yJzESQdKoewoKCgoK&#10;Cgp+dDTX8QcffDDRRBN16tRJup9cv+YoKBgBwCHvueee/Dm6JZdcsqaOtHDonLg///nPiy+++C23&#10;3DLCHrd8ELDmmmuussoq+YV2qiLW3QUFBQXfGh0uvPDC5oMAqMkj3iegBQUFBQWjHoa6egpATt/2&#10;XtZGDCUMBQUjAjjkbbfd1qlTp+mmm6537941daRFztoyyywzySSTnHnmmTV1xAMlTzzxxHnnnXfa&#10;aaft169fEx/SW1BQUPDt0SH/qm0yDKjJBQUFBQUFPyQ+//zz/KtR5WdZBQUjI3J4vxjyx+Fr6kgL&#10;S4B3qn+H2KJq6oiHL6t/4vfjjz/+4IMPRgGzFxQU/BdR/7HA5h/UqckFBQUFBQU/GFw3Uu233377&#10;swo1taCgYORBKmdwnEeBBNIS8u9BjuCfa9Dt888/T9IONbWgoKDgu6PDYYcdln+4yLMElIKCgoKC&#10;Hwe5dL4Y1j9AXVBQMFKgKkVbqeOIXDl/S+QTDc+gpo54SOQcNGhQ+Qi1oKDg/4j6jwXmQ1CoyQUF&#10;BQUFBT8k8m9Wu3dG5Jy7oKDg65DD2zxr6kiLLCRfBxiRl0O9kULPgoKCER8dDj744MS+8jOZgoKC&#10;goKCgoKCgoKCgoJRHq0PAgYNGvRl9dsB5ZPFgoKCgoKCgoKCgoKCgoJRGx3OO++8fL+ofBBQUFBQ&#10;UFBQUFBQUFBQUDDKo8Mxxxyj/s+fHikfBBQUFBQUFBQUFBQUFBQUjNrocPrpp6v/B1X/DEn50yMF&#10;BQUFBQUFBQUFBQUFBaM2Ouy3336fffZZ6v+g7ikoKCgoKCgoKCgoKCgoKBjl0OG0006r/j5A618i&#10;KZ8CFBQUFBQUFBQUFBQUFBSM2uhw2GGHffnllwMHDvziiy9qWkFBQUFBQUFBQUFBQUFBwSiKDief&#10;fPIXX3yRzwLy1QCoOwsKCgoKCgoKCgoKCgoKCkYtdOjRo4fK//PPP//qq6/yKUD5BYGCgoKCgoKC&#10;goKCgoKCglEVHU444YRPPvkkHwSUjwAKCgoKCgoKCgoKCgoKCkZtdDjppJMGDx785Zdffvrpp+WD&#10;gIKCgoKCgoKCgoKCgoKCURsd9tlnH/X/4MGDBw4cWD4IKCgoKCgoKCgoKCgoKCgYtdHh1FNPzTcC&#10;yj8fWFDwH4FzBA7UwIEDP/roo+bPcNbdBQUFBQUFBQUFBSM/pLsNalLByIMOhxxyyBdffKFKSfVS&#10;kwsKCr4XUvB/+eWXn3/+eY5V0w5DQUFBQUFBQUFBwSgA+a1E17N8EDAyosMVV1xh/7744ovyQUBB&#10;wX8KjlIq/zSqs1UOV0FBQUFBQUFBwagDJeSgQYOS69akgpEHHbp37579+/LLL2taQUHB/wHNRwCJ&#10;iWlA1VlQUFBQUFBQUFAwKkB++8gjj5QPAkZStD4IaL7DXNMKCgr+D8hRag6URpDXgoKCgoKCgoKC&#10;glEATYpbEt2RER2OP/54/1M+CygoKCgoKCgoKCgoKCgo+Cmgw7777ut/viz/akBBQUFBQUFBQUFB&#10;QUFBwU8ArX81YODAgV8N+dtmBQUFBQUFBQUFBQUFBQUFozA67LHHHl9V/+a5J9TkgoKCgoKCURfN&#10;fVfuvoKCgoKCgoKfIDoceOCBSYPKrwYUFBQUFPx0MNQ/8FFQUFBQUFBQ8NNBhx49eiQNKh8EFBQU&#10;FBT8ROC+Gzx4sItv4MCBNamgoKCgoKCg4CeDDvvtt9+XX35ZfRTQQk0uKCgoKCgYpfHpp5++8cYb&#10;Lr7yJ3IKCgoKCgoKfmrocPrppw8aNKikQQUFBQUFPx2o/919zz///CeffFI+BC8oKCgoKCj4qaHD&#10;cccd538GDx7c+j5ASYYKCgoKCgoKCgoKCgoKCkZs/B/r99Y/Hzho0KDPP/88vyBQkwsKCgoKCgoK&#10;CgoKCgoKCkZFdDjiiCM+/PDDgQMHll8QKCgoKCgoKCgoKCgoKCgY5dHhwgsv/OKLLwYPHvzRRx+V&#10;bwQUFBQUFBQUFBQUFBQUFIza6LD99tsPqv7hwI8++qimFRQUFPy4EIXyvaT6vaCgoKCgoKCgoKDg&#10;B0OHPfbYY3D1bym3/tRA+UZAQUHBj478sVKNEoUKCgoKCgoKCgoKfgTUvxrw6aeflj8QUFBQ8F9B&#10;PghoUFMLCgoKCgoKCgoKCn4YdDj99NO/+OKLQYMGeZYUvKCg4L+C8hFAQUFBQUFBQUFBwY+G1r8a&#10;IP8uvxpQUFDwX0TiT1CTCgoKCgoKCgoKCgp+GHQ4/PDDP//885J8FxQUFBQUFBQUFBQUFBT8FNCh&#10;R48egyuUn8UVFBQUFBQUFBQUFBQUFIzy6HD00UfnU4Avv/yyphUUFBQUFBQUFBQUFBQUFIyi6NC9&#10;e/fm6wBQkwsKCgoKCgoKCgoKCgoKCkZFdLj44otfe+01ra+++qrtJwIQjoKCgoKCgoKCgoKCgoKC&#10;glEGHfbff//WXwgYPPjLL79M8Z9PASAcBQUFBQUFBQUFBQUFBQUFoww6HH/88V9++WU+CBg0aJBG&#10;+QigoKCgoKCgoKCgoKCgoGBUReuDgOoLAa0PAtIoHwQUFBQUFBQUFBQUFBQUFIyq6HD22WcPGjRI&#10;8f/FF1+UjwAKRljEOfMLLPnEit965bdpo3sGKOHM2B8TzdRRQ+Pzzz/P4YJ83Kbr008/ffnll1G8&#10;fvDBB2GGWso3IdIa1NTvAnM1k9IqlGjeKAlN2zMDvxEkRFRWre35nSQUfB1ixtbGVI3GsFBz/Iho&#10;pg680ge0a47vi0ZO45CerTUPGlRzFBSMtGicmYfHz/Nad4/woGqW0BxMz7RrjhESLRNXoGegjd52&#10;FZ55zaZkYMGogba77NUzVxVK1f8NiFfIaprhKA0iLUTPNCL/2wAnDBw4sBkO3354QcH/BR2OO+44&#10;DvfZZ5+1fHnEjuMFP2UkULqk0+CrTQME0HR5JoaGXg/+EZHZX3nlldtuu+2Xv/zluOOO27Vr13HG&#10;GefDDz9Ml7N2//33zzPPPHPOOecss8wy1lhjnXHGGdQ2lsKWEDnDR1YHaYf4nWDU559/brrm7kkC&#10;5Jmr7sknn9xkk026deu2yy67tAz9Ha80EkiL8FDq7oL/A2LY7BHDNhauu39cZFvvvPPOhx9++IUX&#10;XohWUHf/H5ClRT5oxzn/I8ILCv67iEtDroP333+fY4dYc4zYiKptD+ann34aSs0x4oGdG7XTQPQM&#10;2N9eZBdAUM39lbEFowbsaXbZzmpkr+FbbnTLUb76Ko6UUZ6RqZ0UVDvyQbse+U2IhMjMwEjWrjkK&#10;Cn5IdNh5553jwXHBmlxQMIKhFXqrQKl8VVQLxxqeIGJ+/PHH3Pijjz6SVKW+NeTbB+L/IHIN3HTT&#10;Tcsvv/zGG2+85ZZbzjTTTD//+c9fe+01dIr17dt3wgknXGeddeadd15ds8wyy+STT05VwOAk1oK+&#10;BSLQs37/LshATzj55JNnn332Hj165CYLccMNN/z9738/66yz3nbbbeGsR34TmoVoLLbYYr/4xS+6&#10;d+/+nSQUfB1YlaufdNJJBxxwwJtvvsmqMbVnzfEjwqS2eIYZZphzzjl5Mn0a56k5vi9IiP94vvji&#10;iw8//LBKQ/v/Lrmg4L+OJkK+/fbbCy+88K9//evDDz+8dZJHkgSMntUpH/zKK69cd9110dyrFdUc&#10;IySYPaBtrmk6o3siRn/44IMPrEuOgSEDC0YNZMdBI25QuUOrUXMMF9i4Tfj5iWyzkZOGq1nyqYG5&#10;mShjh48MJ1PbqGSwQRgKCn5QdNhpp514GxesnLkEvoIRF2KlekDZPOaYY04yySSzzTbb3HPPPeWU&#10;Uy6xxBJK67HHHnusscYaf/zxTzjhBJy8OhH5x8dnn3021VRTKfX322+/995777XXXtt2222bI7b8&#10;8ssvuuiiCuwBAwZYzjPPPHPOOeeg09azFvEtUAlrweVUk74LqlumZaIHHnhguummW3bZZYUCN1nU&#10;gI033ni99dZT4/Xu3Rtnbqlvg0bCBRdcsOCCC/7+97/fYIMNMl3NUfB9wap77bUXk6655podO3aM&#10;nb+r5/ynYEPNy4c58+KLL77SSivxfJRv7ypfB0Ii/LTTTlMpOeaOzH9rmQUF/1nwbc7sedlll3Xu&#10;3Hm11Vbr169fLoiaY8RGlPe86aabunbt6uDTXPUygutP5wQoyFcYglh+4MCBzz77rKTClSeRyAcc&#10;9ciCUQI2NK5rrz1B7pRGzTFcGN58EBA0bS708ssvy3PGG2+8v//97wSGjqEePFyEM8pot/2IoeYo&#10;KPgh0UHVxPkSCovbFYyw4JwiIyiENt9882222WaFFVZYYokl1NV/+tOf1lhjjU033bRbt27TTDNN&#10;37592zqzBCXD+XliK2ggJuxWXN8MQ/BD2o2cNFL8yDM8b7jhhpVXXnmZZZbJXwFoBuJR/CuZ1NjK&#10;b68ZrsvTwLRBO8RGPqDk1ROee+653XbbTZkkFXOxGRIJaXwjItDz4YcfnmiiieaYY46//vWvkR/6&#10;YYcdxqrzzTffW2+9hR5iAkUW22g4VBswoOy4447zzDPPcsstt9FGG3lNVwP8QdM11GvQTB26RqNk&#10;KFGpoTc6QOj1SztEAjQ8X8dP5ksvvbTFFlsstdRSe+65Z9gM1BUJdFh77bU55KqrrirFRI+ccIat&#10;YdbAn3U1xGZRGaURG3ptC5S//OUva621lqfy+JNPPklqi3799ddfdNFFp556ar57EqJnPXIIQtfw&#10;PO+88+yRbF67QTW0ViBt0M5woGpe676vvurTp4+18/nHH3/ca9iGicjXyHqDxhQNQoRbb711wQUX&#10;ZPMVV1wxzICOJ6KaJ6BHsTxRsgRtXeHRbovweEYISiMtDJnr64AZmnYzaiiELTqkreE1wrXtYzgh&#10;PPXLEIS5GR5keIMQNbCF0hZZZv3SBrEVUdFhOBIaGDKUMogZkudQio3IaK/8NyJDqnW3Gt8DsZ7n&#10;LrvsIsbCZZddRtq3VGBEQLRdeuml//a3v7l2//nPf1b2+J4G+eFASVrx2H79+m222WYLLbTQOuus&#10;I6RssskmSy655MknnxxnBsxiqdu5e/fu888//3333ffDLacyVR1UM0soVWfBDwW7/Oabb3JX+zvn&#10;nHPK07hHPKTmGC7C+c477yy22GJTTz11x44dle5Qbd1XHGaCCSbYaqutll12WRNFcj3ym4CfhP79&#10;+0u3pptuul69ennlHp41R0HBD4kOCYXxueJ2BSMsEoVVvEcccYTkY91111XGXHfddb17977jjjv2&#10;22+/a6+9VkFy9913f/DBB5gTW/EnKOczYHK85ptXTVfkfyMi0LNpGKvhCV6bQyS9U7ek+kXUZXjY&#10;3n33XbWxq+jqq6/WhZKLJFOAdoZoZEgzEdDZMwxvvPGG4nP99dfv1KkThkjzrAV9EyIzjXvvvfeS&#10;Sy5J6pOpPZdZZhmZ01//+tdoGDWC6KDhqQ0xKR5IF6L22RVsTXozdZCBaTT8ERiGABGlkelJH88g&#10;/GmgNxJCrEV8DXDir8S0JAd5rTmG6MbsyqQppphigQUWeOWVVxCb9Xp6JUrvH/7wB3V1KFFSo5ki&#10;QyAr8kyXsQ3dM6vI8LRrVSp4feGFFzbccMMDDjjg+OOPx9CswqFYc8015SJPP/00YiO2HlkhnJ5h&#10;mH322RdZZJHpp58+pyPIuQi8hjOaeM1itTW8Rqal9ezZc5xxxpl77rnDlunaw1i9gK0S/O/XmqNC&#10;iPD+++/PO++8TpPEKzNm6tinedXIM3QSSEZp5EcmClQztKCN3zPMEOUzymtrZIV6QDtklIYhjUoo&#10;Qy0HBb0R28zSNNjNAueaay6hDANKPbJC2JohQaTVHG2gqz29Gt2C3po0BNQ+6KCDxhxzzEknnTTz&#10;YkNM7zAROfQEr00DXcMzxBbrCI/o+f20Nep7D2QlOOussxQViodTTjllqE0fwUF5PqDm2WKLLZRV&#10;Rx555Pe2xg8HSlKJM++xxx7CiLvSpSxIiifLL7/85ptvLvShPPjgg9jYXxyTV2y88cadO3d+6623&#10;DK8F/QAwnUlzWjPRiGa9UQ+xtkvcXclvt9xyS7uQUFZzfBMwX3XVVdNOOy3n6dKli2SAdyHCQw89&#10;5CxLmdZZZx13aCRnZ78Rcb/DDjtM0rXpppu6Cz799FOSi0sU/DjowPnisp41raBghERKqVVWWeX3&#10;v//9DDPM8PrrrwuUiaGeKZIxVGG5le+mHWJ4Elu9QiJ4XiN/+MBZCW4F9wT6ULyG3jCceOKJasLl&#10;lluu+aY0YtheeumlxRdfnP7K+LbVVz3HkFmGepKAJ880QKYyxxxzrL322rvvvns4dWnUgr4JkZMh&#10;LaEVMp2GglbCNM8889x6660RHhgYhsaShDSNSMgTA4pGnoiZty0yMPyNHKi7K6S3eeLJ1BGbhmfK&#10;V+3wBGnXgtpBlyEQT8Cc4XV3BTwhsvZSSy1lT6+44oqGmFHw0Ucf2YXVVlvtkksuybxB2CDOGSXj&#10;PBGe3shBaawa39CutPg3whxRjQ5p7L///pKb3/3udy+88ELono5MPbKCgZAhGirAP/3pT/LjRmxG&#10;UcOzQV71GhW2phHEgAMGDHj++ee91pN9DTJFBHoSFePU3RVaQqtezF6zwFDadnnqTTuvurI07byG&#10;nqeuSnwNRJTwhzNsbZHeekA76MVjVGMi0Ki7hyByPLE1Q/L06rlWBUHj7bff9gr1yAoRG03Cr5Hh&#10;NUeFEMOjUVMrZEgk1KQKEbLvvvuuvPLK3bp18wpRsuZoBwye5LQFYvPMXGEe8dHSfgiytG9EOL8l&#10;8zDBRECCEnSJJZZQPORXA+ruER4sEF864IADevToIezw2wSBmmPEACVffvnlVVddVVQUuvNZwPnn&#10;n3/aaaftueee4jnKhhtuuPTSSwvgmK1i4403dqVutNFGH3/8cS3lB4CtZ73JJ5989NFHl8kkeoRY&#10;cxT8AGBhLmrrF1hggc6dO992222hfEu/zQYp/rkNn5l22mnfeeedSAh9kUUWWXHFFS+77LLQDfn2&#10;kj/55JNLL710lllm6dKly5JLLskbjY2QgoIfGh1SRWgJRiUMFYywSBQWYV3VCum55prrueeeQxQx&#10;uW6u0mQniaGQ6Kxye/XVV9Or8dBDD910000ysHxxIMz1HMMFtscee4zAe+65x9R33HGHXMEU6OSA&#10;xg033EDsdtttJ5PYfPPN77rrrscff1xxaPj7779vOAZ5iaTk6quvfvTRR4l69tln2ypAINx+++3G&#10;4v/www/vv2DOypMAAP/0SURBVP9+FHpCGq+//nqfPn30EiVrWWeddV577TVyPF966aVa0Deh0Znp&#10;zGJFhKsbPb3+4he/kKDcd999GDKpp1H5LAYUb4z59NNPf/rpp/SxFjzpAqO8ekqtcGaD2i4TCGxg&#10;iFTsvffey3Q1RwVdGduIxYCiUUn9t1h0O0IZnJHpCeltD13GuoDDRtRnFeruIUDXaxM53qabbpoP&#10;Apja0hplTJoMcq+99kKJtjGI1zyxaURhr1TN8EZPrxnIpHHODKn1qBCGfItbGyIBLrzwQjrMN998&#10;TzzxhNf0amRggDnEMGy55ZYbbLABXw2x7RPCnCdYL2LbRbXt1dA1YMAAunmt52sHXRmYtbN2BELN&#10;USGU2CpPrxmSicKDDijaKDgjLWyRgBK2dFXiazRsERK2jGooFcvXulAYoljGVuwt1BwVQmk+3GlU&#10;8hoss8wyNmK22Waz72YPEWfb4ZAuDWM9yQlDoMtT11B0yFgNvaEE6EZts802PGfOOeeMhhFecwwL&#10;0SHP5hWyojTCOeKDwqCRJYQ4fIQTMvD7wVhWOvroo0Xv3/72t66VWK/uHrHRLD+en2foYRhBIGSd&#10;e+65f/vb3xZccEH1f9ybtk1YULPNM888u+66a7bj+OOP//Of/+ww5hr94bYjRstvKEBDHNEMOIoh&#10;R0ym0bdv3zfeeCNXVfyh5hgu4jOessdTTjnl3Xfffeutt7ySScLyyy8vH1t99dWT8NjKPOvBwwWx&#10;4Zeannjiidtuu61XYqHmKCj4IdHBVcTnOGJNKCgYISEmxlH33XffHXbYYaWVVgpF9NQQjhs3bl61&#10;1113XdF5q622UtyedNJJiyyySJcuXfI3BURbxXYkVDMM4yYOBVweCq3f//73c889d8eOHSeddFJy&#10;dtppJ0mD3sRxdezYY4898cQTuwzkE3/84x+7devmsodjjjlmlVVWWXzxxZdYYgkXf7SaffbZpf6j&#10;jTZahgf03GyzzdDxm2Kt36+18MILr7bqas8//8K/vqrTVmnK1FNPLX2UwXhK4qetgN+6atW/CZlO&#10;w/Knm266n/3sZ/kyJGU0xhlnnPwyPApjNvzw1FNP3XrrrfPOOy8jTDPNNJY8ySSTLLfcckrlmN2Q&#10;iCVq8sknX2GFFYjKfdmaeAgazs8//5yJbI2FZAfbYr311iN/9NFHf/zxx/EDnquvvprdGEHb1uy/&#10;//75O5EoSy+99J133km4LswataA2SwCv77///pNPPrnmGmt26thxvPHGm2qqqdiBhIsuukgGWfNV&#10;f69uookmInbzzTffdNNNVdoWPv/888sg77jjjldffdXU3ODII4+0cYsuuuhkk01GkzHGGIMDZNU0&#10;mWmmmQx5/fXXrYJNCIy2hpsCD867775bF+FrrrmmJRP797///eGHH26tuU2txWmZ3QbJYzJwoYUW&#10;4iQHHXTQ+uuvv8UWWyy55JJeEQl5/vnns/aABM+PP/7YRHr5p7NA+Z133ll7gQo2LhOxvIn++te/&#10;2iCpjx3nY1NMMUXMS060euKJJyzcoeCKFFh77bUfeeSRAQMGpLeZNM+nn36alwKHYXAJ2QsvvKAL&#10;s94GXoEOlNljjz0OOeSQ6667Dh1nfMxeOIlXXXUVBmvkD3/4wx8cOi6EwUA8ntRwbDt37qzcOu+8&#10;8/LXEyInDJht2RlnnKESM6N9P/nkk4l10h2lZ599dqi/+NCMle1JBC+44AJh5KyzznKiVRHciUwg&#10;Kmzg9dprr+U52ur8Hj169OrVy6Juu+02Qq644gq2PfDAAzfYYANHnrZWeuihhz700EOVDWo5toDn&#10;XH755TfffLOBahtC8idI2i7Hk86XXnqpWBQKOcKFgEnDe+65p2EObrzxRpt17LHH8lWz08TaPW0T&#10;zq/DfffdhyfTvfPOOzYRyOndu3c+VsseNaiHVVM/88wzXNrw/v37e3JFO9j0htmqWfK5557LB7ih&#10;Q3gcWwNzLkIHaf1jjz1mlDa6VTOXZ85XJf7fCKU1rGK2C+a69957X3zxxUcffZS50tUW+K2XWTDc&#10;f//9hGu0VSCoxNfIa+igTUmj3nzzTWvnV4ZfeeWVK6644rLLLpt/cWMofqBbYwrem20NwuxpoOGf&#10;ffZZPh9ETIXD+YcyICCSY6VikdfwN/DaUEhgamJdB6HoaistET5Ez8QNGKZZomTaDTGNBqG45ppn&#10;W+j9rhCpRF0nSwBhSTo0ntloayu7d++O7mxKLWaZZZa235ACcpoVaacB1QyVqu0W0oAQW9YwtG2Q&#10;aSLRVYwdarphIr3fiHB+G/6heNq+fl1X7NC8pjHUa9Nonmk0aIwJ7XsbNPTwQFtiWzS9QdNu34id&#10;PaNDXtPVEvFNCGeGREi8SOOaa65x7cof8oMEPEEzaii0pzcOaZR25ENr4oKCHxgdpC/xtnhhqAUF&#10;IxoSIvmqXOp3v/udC14+6hWx6dLwdKkH2spyVcrhFVZeeWVt8VqNpFZX50w44YTS35bfD4nvUM9X&#10;wasUXF4lV5hrrrlUaMohDemCOmSttdYiTUGVuRRyisDpp5+eeuorubUURNsolapyS6/6R0auizIy&#10;ADeHilE27P4gQcqlDiRwqaWW8jTRkosvNdsss6++6m/9d/qpZ3w1+KvPPx34wH19J5l40q5duyq9&#10;TLH11lvPOuushpjI8Fr1b0Lby8ZCllhiifzRuFhSnkol7Zq7gmWiWLiCcLHFFlO9TznllAyo7CRh&#10;ww03VIyxGB7QIGe11VZbfvnl1ZlDGRbCYxYF1ZxzzqnoxZnhNUcFFZQ1spuEmEAM1DjiiCN22mkn&#10;NZi6Qmkqk5ZUsao9zW9+KvzCXEup4BWxETLNVFPPOUfnLbf4y8Z/2ohLKPXVfuSQ9qtf/UptEzb1&#10;KvX4m42jpBrsL3/5i/01C4v94x//oDYNTW0jFKLK0VVXXRUzgZmrX79+88wzz0YbbaTYoC1b8QoF&#10;M5jFeiXlY445poqUm3GwGWeccY455uAhhFDs+uuvxxPNQaVniny2FQplqEQa97ZwFrMQs0w00US3&#10;3357vfghsKJbbrmFK2Igh86SUabL9s0888z50ge1uZNFHX300QcccMBKK61k4V7VLZyZEBvnqdaa&#10;YYYZlM3cYJFFFtEgZOyxx/71r3+dzwviZrJwz4MOOojTmsvUFrvFFluMNdZYlmkhRNX6VWh8Q8XC&#10;mCQffPDBKEAOhgUWWMBActCdghVWWEF7xx13ZDE+yXtJkJyNP/742OJCtsar2oYEvWYkzdEeffTR&#10;f/Ob36jxVAvOo3NkFVyLPfFTkkEyr2dGAa0chM6dO5u3W7du7GbUuOOOa135NkfYgBqsPc444yAy&#10;oCE4uVnHjh2p4Shp27jttttOw45UnxwuON544xlriNl5hVFCFtNlj7icRbE892PhmAvzCy+8IDSx&#10;aq9evZhOzLE61jPKFDz27LPPtoSo98QTTxBFLAPqZaJ8X5qLEp6NaA+rs7mcgWIq/5lmmkkM5HVO&#10;uomEhQsuuID9WyuvVEqCywGuuuoq+luXsGabGCEfe5k3Fm5W4UlVFoa8Btpw1FFHMbK1N3uBeOqp&#10;p7Ikyequn/3sZ3vttZd9zweyGGrVh8BE0Qoee+wxx4TPMIUjYIij5wxSWG8TJPk5151vvvl0CQWO&#10;jLlQnnrqqfg24K8nGIJqhtbaH3jgAeFLJLGzHIaqiy++eI8ePe655x6iBJx8rhGtNBiE8yva3QJC&#10;hyDgKUS4xXg+BkuIuRgBJ8u7TfgqomvRqxUxtaWZDgNOwnWhuxNtkyBz2GGHZZlGtRZQ/VF9bFSl&#10;XqdOnfJRtb3gtyKJ3kydJRto72jo7CPSmTIavG600UbbZJNN8Lz22mu8xTmiCc8UCV12rZmqaxpz&#10;BhIFL7/88kQTTDjbLLOO9otfjv6rX2+x2eavvvyKK2/wl4P+NXho2w4ThBCY9ZrCZtFQHEOsOYYF&#10;vZQR6Chp1ZUutR9Wmv7bAy3curbcckt7x+0FH3MZC3rJyTMKXHrppXZkv/3241dHHnmkg4NuOsz8&#10;v0+fPgKpc2RDJeE9e/a87rrruFNUag/DWY+3RPhdd90lnLpHUC6//HKuQmy0xZwGNs/QH3nkkd13&#10;391055577qGHHvrOO+989NFHFVfr+2XhtPWIRAnI7Y/k888/f+WVV1Yj6qRLQ5ARUY3ySjE8hlta&#10;lMSgEfPeeuutLutjjjmG8HxQhejqdxlhCzMF8CPmFydzHLJ8wCCsNdHVkxB0T0ARdni4S5Y+zrUz&#10;Gx5dQUzheckll7hGUfSGmCmGD/w4KUZ+vtDnFTRcwW7G0047LZR6QIUcMU8LN8pYy9du9InYQPjC&#10;Q6vYH6WWUlDwQ6KDq4XDNajJBQUjGDinsOhukC67WeWUUhPE1iXQ5jPUhF0UT0Spm1RAOihZkf3I&#10;ihTbb775psxG8SDd32effXC2RT1fBQJRVKEyadmV69xYRJLffvttd7B6zBQXXXQRNlO7wFyxsmoX&#10;g/RaToySb92/8sorusCk8niiSFAB5oc85sKpDjGRtG/77bfPVfrJx5++/OIrv1t9jY023HixRRa/&#10;8fqbvhr8r08++mTA6wNc7YpeC5HouH0Nl3W5laP5N8IlRH4WmNpeLtKy4JAUTcOKau4KKDJXVbEM&#10;3r1uLS4tN5Z6mDElN8qV/FuDucItQfInYbrwwgsJrKUMQWvbqlmw2VCWlLehxBoNGFmNMcEEEzxa&#10;/faBXpDT2BQWNlC9TZ+XXnqJPjZC8qrkzr9oBbWUCl6zOg1Lm2SiiWeYbvrfrf7b8889Tw4Br776&#10;6oEHHsik9nrvvffGjNMaEaUgbnrFoSxQDtG/f/+dd97Z9rnUhVDFnhyLT9oLyZAUhDEfr/6EPiEW&#10;xffU6qpuPMn8bLFM/bLLLqMJ4doSfVlmFsIr1KWG8AflWb6hQBRIB5UT6kZ+FW+XUJo35wLdU454&#10;xhlnaFtUvfghsDXUto8yQhWIXfO0BMthZ+VQZmElya5NoTNnVsd6tfUmaixDKyk+mzgCBMrj+/bt&#10;q0wiRyVpmXIybNll+iiEeL4S7sYbb3SO1JzMoqBq+cH/dg+jwOoMTJl6zjnnNLsPbMKAZpEK08pc&#10;VjHrrLNipiEj5ysD+SManMe8bLvGGmuoydkkdiPQVo4xxhiKUueRzzh6nJARWNg5FTS6dOkigMSf&#10;GwXy6Z6tUS8ZxZ5Ouu0jJ59DPf300y0jVlZSb/McbqNs2HjjjVViig3y1UsE0g2Fv5mF36IvscQS&#10;DEVVvSR4CgtKXyUZ3ZxxXqr6smpmsfB8pQIyneLZLPvuuy8GSyYznzaSzxQMnu8+ECsZNdHUU0+N&#10;h89YlOLQLPTxrHeiHYQax9zUxx13nLNGrGqHWLrZEVMzwhFHHBF98HsCin1fZ511TIRfMZ+PYvGz&#10;gyOMP+aNqW0Ex3PMjY3/hEFbts1pDeRdXtGB/RnZeeHJtsZEVFp44YVNZ1Q0b4A/riVwKebdDvj5&#10;MAvwXsrkAwv2yYxinQ1yCug800wzeXq1+8w76aST3n///a0VDilLGmQhoEvhwaomorlVi4pcSwQ7&#10;77zzaCt0KKga5kzKLN26dcNvIZS0iXybhenmXOdjSjCLIdbOYSznhhtumGaaaWyBId27d2dqo/Lr&#10;n+IDHhvHYynPUTkb/zFcr0kzr4H5WAfzFFNMwSWwUYPOBjq5mHM3ASVZeOWVVzY2FNK4RKLEAw88&#10;4CjttttuKLYmcZUbhDN7h98SbMeuu+7K5t3/vsNaa/5+uWWWXWG55df5w9rzzj3PnzbYcPCgwd/+&#10;gwACU9k6bgxoj7hB5qqZ2kGvUe5Th0v1rg0RlXV5ahPFzoxv1WKXVYsqThA/1JspIkrDrQdiiP1i&#10;SefXub777rt12W4nyL1mR3bYYQcNccyW5X6pdWoHi3KK6SC2u25Etpw1thX6GNyZis7NkzI0F9jN&#10;aB/5bZzW4dIwu7ub5bHFi2yrjcZGsuFDga/+4he/EA8TPIFwkzoR1HYh2lkxhwRx+LDDDotBgHC7&#10;bxeYAjgStrPOOsuKBH8eeMIJJ1hgBN58880E8navKYazfPAqtHJO5moMnpXqsnf8x9aIZkzN8y2z&#10;Y8eOjkxOYraGHKvTNdpooz3zzDPZX8gUwwc2osgR9pndic7rY4895qRwtjC0lRYlXY7uHftrp8Rn&#10;+lNg4oknlrNRiQ5R491333XPsolr1ys7o9eCCgp+SHTInR1/hZpcUDCCIXFcnHWBuU5cn26XJDcg&#10;gXNFqYjE3FwSnh988IGbUgru8pDESGHdPeigunMzSXdcGG6REGGoI4Dy0UcfyXdNJNAbhYFwEKNd&#10;fhICF6dbASdiLgYpiCSPPtqV1Nb1U0X7L1WJyTVlmQqS6sy1gFP16JKmql5yoDXyy8H/+upf9959&#10;3zp/WHeRhRa9/NIrvhr01eAv3X+tMkzS5o6XZERCNdW3/QiZMhliIiaSh51//vmIRCGmF2ruCuj5&#10;Ewn5CUAmzfPOO+90v0qmDz30UJSWHtXPtSR/EiZFIGItZQjCAzZFNrDNNtvkKh1qUimOPMPV++ST&#10;TzY65+fwrvy11lpL242eSa1FAioPkIRZDkotpUJ0IATdLXv7bbe/9MKLUswvv2itmmSZEKvKvO0C&#10;x0AMnVhPMldYYQWLIsFwQiDS0muxe+yxRzbOQM+4lo1mBBmzhdis2267Ta+BTz31lFRAmyPts88+&#10;in9Er9TQgCuuuEK+Lm26/fbbic0oW2DVfPL999/3imh2sF4ZhizquepvZwCi3qw9CDG9cPrppzsC&#10;zEhPnBalQdvwmJrOqhfrUlhmXRRW5WJ2uCaffHLnS0IjezOEMhjspjuFDS2Wc7amqVLMnXbaiTSZ&#10;XH7ikbW88847MsIYs1axQhaFaFKZpRrs2muvRYQwq22cO4da0vnoo49ySHTSWMBR5Yp2inq33HIL&#10;uonUcpzcSrlo/pgioFvv2GOPbQjI1RRsrGoJYsUhhxwiaeN+MrN8/Be1ZZZKIykdy5jR1Fm4E33k&#10;kUcKCLRSAER/OPbYYzmktYMDaytttMKPGxhoFAnWIqbJYu2dXmMlhVkvCRRjf+kmeuaCo48+2hHg&#10;V/TJ9iF6cgDLF0lYgFM9+OCDhliU5dPZROwZTs8nnniCNZwgNbAjxvkxcwAWqHeiHaidHz4Lv+o6&#10;J1cFxSefffZZVQHhzCK00j+z0Jn11L22xhSskfRX4u7Yqk/UJPZl2mmnjUr4SeM/smEu1KiKrsEf&#10;yHE82cqqcyj09u7dW1xV5ZpdbWa7hdM77riDnrFYrX2F1LGGm8XULHbMMce89NJLLHzXXXdxLZso&#10;I8+m4xTJGZMnEMiSKGLR4YcfTj3yGYEb4ORp9QQVoq1Zrr/+eualG7HsoFy3KVZnFUCI0GEjmgWy&#10;P5lOFn5OKN6Sb0fU1U69hdt3DMyYIabu1asX/+FmJpp33nkFYaMOPPBARfjWW2/NJka5Maeeemph&#10;9v7777dMXhqV3FYxY0RNNNFEqnd3ELUt09S82uGlKhdq/o30PN28ooQZvRISIrHUMPVvf/tbnjD3&#10;3HOrRa2RGdFZ4IYbbsgW0D9DzjzzTM6Jc5WVV77/3vuefurp4489buUVV1pskUWXW2bZu+64c+Dn&#10;/8u2Xwei7EKejCy4MWOjc83UDjFjntAsBIXzxH9OOeUU3uJYicYXXHBBv379+KHAqJK3F3369Mko&#10;zJYmmGTtTgrP3HHHHYWdscYaSwQgk0so6dnfQP7jtFo7TlcDYq1TOwgL88wzj0O3yy67iKuqyjnm&#10;mEM4VevyBxFSytH8mzVR3vPCCy906BiBe9gsjiEEsbMnxzMwHzFDlik+2CN5FEpENc/TTjvNYT/v&#10;vPPySr7ncccd5/wq++2vVZvCJe4A2vEYxEbwPcdHLwegc+fOncVP7rTXXnuJk4xw4oknZnYyXSWs&#10;wdQoJoJ6/dVHIQmkDgV6hnga5WzaF47nOrAoqqrMEXn+SSedRFo4PQGdzYkSskJpO8twgM1cVmSb&#10;5Ev77bcfiuEkQ9OuuSswggNlOkN4o21yiBjE+XKmKMb+2SljnTX686jtttsOJagFFRT8kOggF4wj&#10;5lmTCwpGPIiVvFSt5VIRUqUUUpB8RXOhhRby/PnPf3755ZcnHOeJ7npw8aSQQARCQErkzpO5isg4&#10;UcJQT1YBxb2bBDqFZXiap1Rggw02kIu3TXzPPfdcV69LESWIKJD+5lPwt6pfyEfxzNRyffelS9pN&#10;09KvQjV68Ouvvy6r0CtlR6wktX5Xdsopp3THuIMbTojm3wicbqmIskC49NJLY7cQc5HX3BUQWxMM&#10;SQKaSTWUEzSUW7jgQ4yEGJ/aodSCKnjNWhRCEhoXvEwoMmuOCtJZlnS7pws/qHCs2s3KE+gcoONx&#10;u8tuk6WFWAsaon+eLVTfOM3TQMxodKaJStuMERhe4ANSGVlLQ8yQNOR29uKggw7y2khrJMw222wS&#10;JiZSmiJCa1iFtlNkIFXT4MxyPvpIaBo2dZeaR76lFMcTUYZcc801skMu/dRTT6Hgb7+DoXsapXH1&#10;1Vfzf4tKcR564JVtbSiHtC98Uq/pQJdn3759OaTc9IwzzsjYIGPlOpJmGxQiCsdQiihcvUZI9Enb&#10;qGgYeK3GtXrNwgHYIURPRMm9CkQSabGZMb2Usfssxg75QCT8GhzJFsjDKBYKMJFM2sbZoMcff5yc&#10;tl2WbwnUVtXoCl3GqXpkFgfQKzqYBTTslJXaIGeWKGtRPdoXQ9RXzW95NFqlLa2kM5kvvvhiQwxn&#10;0MSEvKZNN2Ue+4SYIY6byMZXHZDQET0ZSlBitHzfHuIeeq+44gr8EM4gG9Eer776qhzauSbniCOO&#10;YIQsxFhe5NSwgPimcHKu0fUyrwMl/7744otNmlmirSFyYqeVceTBiKDXjiullBORgOiJX2PPPfc0&#10;hVWzScXeknP00Uebgg1F47POOqv5ZAQyqta+AgppAjsTQb7gjYg5o4466qh8WgfanJlwBbzXKBOx&#10;JhJkLHZA9RcxoJ5gCHBi4z8swFwmasa+8sorYoUiTYXGYbxGAnBUZnTBnV39HkcU8wTmsr+kmVQ9&#10;bwpdZPIuxLh983NOXWzOSVSbjKnqaP78AVGqKW5pSH45FIW0Tz/91KKE0LDFwnpBlEjpGEqchzsp&#10;TZ1NM3olRINM20cTxdgDDzzQKHPPPfe4svUyZvgjhPvRMzepjUuXIfxHuDCpIKO0qyz6DTCqgQXS&#10;wRqvu+46iqHUTO0QtU06FAzJ8+WXX3Y2hUoa2mv8YUDnvbaPcUSPMDPajDPOaDvcFAweZk/+Y2fT&#10;DlEQs3DwqsodjoZg683i3AnLlOnVq1dSCEBUZ4psdscOohAF9957Lwcj39Fushdzvffeey5QQ1z6&#10;9EdJeNcgmavwgbx62qOMEsf05rOGpjffI8vHjmY345tvvnnCCSeo5zNKl7DD+bnonXfeKVxwddtq&#10;a9gzFmAozKR5qkcctyYTQKnXX31+17lzZ/zNtzZAIe3sW4XzwubkJ+zYpj59+si1zGtFjBN+IAEn&#10;F5WMeTVF21mGgzCTTyab5+f2jec0CkM94F//evTRRyUG7H/BBRckyOgVitnfWYDDDz88A4HkaaaZ&#10;xgFxTYTSVlRBwQ+HDi5sjhhfLG5XMMKiFV8ruHvchS6SSy655K677nK/9uzZU5Lh9nLHuAnqAdUF&#10;74aQNUpW3Jo1tQI5Uj0JKDmKB5RhRl4UY0V8aUrbS130f7L6w2DGUma55Za7++67vQIJUlXzTjXV&#10;VENJM+r55593AbuKaK4Xqmlb/166W8H9lPIVpbmAtd3c0la3qd7cXpAfybo2JptsMkMiDerJvgk4&#10;o7CJ5HOuzHztk+Saox0q8fUobM2kXhVdMlrGPPXUU9EhbKqm5rarpQxBxpLz4YcfWkIqXmxDKSD3&#10;SqIjt/AasxxwwAHyDxmDJNJchiBmCresOz7JR+iVmBbSjnztL7/4ctCXgwbT9IuWhNRa6CeddJIc&#10;RZEZZTyBknZZ5sTTQq9E/huSP7mIJdTvQ4CThpRRoKrha2qFRnNPQEmDfF3o+GUwNl3ChEhDdCmO&#10;RAr4TPgjQQql0JXuv/DCC5E/fBglozKEzsTW1DbYa6+9TO2MEG52lk8jM+ZbyjPNNJP8pikY9Aa2&#10;TP1j1drh33///W3KvPPO6zShZO1AbIbUs1ZIFyKzy2XJOe6447L1GSgV41cUwNOI0pBPS/2dL+1K&#10;agvpFQG6du1qOfm7DCieci9FuyMsha3nrhCZAospnEr1tldE6fiYY44pJogqKDV3hQhU7LGn2uDB&#10;Bx8M5fbbbyefHMYcagiQCaYA6a8djyWzUs/YJ0RA9BqK5Jt7zD777HjQM0qJSL2ddtqpGeUJXnfb&#10;bTeaMM6VV17pNV2eEncnl8PnNaj1a4eHH3546qmnTto9FBuZ7O+YqPSSV9CKNwpTVBrmD+e98kBY&#10;eOGFTz75ZK9RbI455timgtc4XkBDjuSAmyWREAMosUwq47dlXlsL/vpIGDXskSVMMskkHBizUYg1&#10;R4UId2xxOvheo0lrvmqKV199lUdxTneB1/bDAzGQ13GAbGWzU9rqW4eCh1988cUo6dpuu+2cbkbj&#10;bF7b8lP1oYceEp2MyieSoFckNIUY/swzz3iFpmuJJZZwWOxvKtUGep0U/gCEN2gGBnkFHsVzHJa6&#10;o1qs5fN2JzE8iLQVyenPQ5rvMYEuDOayd8q5WCxLy8+T55tvvpRw4Yw0bMy79tprK5waNzAwFm6P&#10;aqp6CQzidAhTodQc3wUZSEmrtqgFF1zw9eqfpGmg97777rMdlFeZh6gUn3TSScWHyy67rKXHELNU&#10;qrVAcjgtXJ3s1Ge64UO0t7+OMMPmKmxgCj7jEDF7PtYJnAhpg6uTShSouSu88cYbIqoozfcExugJ&#10;doe1BRZtqnpGlIaw6XKZZZZZsgpAvPbaaxnZtk4wwQT5KlNguuyXc43BCVKx13NX4KjczwFnPTpH&#10;PU9ZGR2WX355Y4fSmfPvsMMOFnX22WdHATzsj1mS4JTlfLXUHRLZSCOfelkRgYhSFHJQHnjggbBB&#10;PcdwgY0QXur0ucWcaJRIqDnaQW9brTRQIoST2ErKN0TeZQedst133z1DPGtBBQU/JDq4Tj4f8teh&#10;oCYXFIxgSFhUcuy6664yG1fLE9U/k8Zpxfd4b9KOekD1Z1oklAoSaZCyuaZWMHCPPfZwGchjjj32&#10;WJIjZKjI+/TTTwv68kXpyHTTTTfbbLO5veTBMoP8Zq/Uk/xu3brlT6MZDsrUVClmqQVV8Prss8/K&#10;1AnJL5BnUvRHH33ULbv66qtL6WTMEqNpp53WFT7t1NPNN8/8v1t9jdVWWX29ddbfd+/9Bn0x6CsX&#10;x6CvZNhyYpmEvCry2679G5F5PVnJPaqO7d27N+WHI0RvFHaN/fOf/2SHqaaayk2fr124wGyKuy1C&#10;wpyf3aUqGEoyCgVA8TDrrLPaU5bEMxSbBJRMlnFN6sqoI488koVt7vPPP2+WEPN8+eWXKePulxl4&#10;raUMQeTXGDTYfy889/y2W28j7T766KMvvPBCauy4446eKo3I5FQG8h8Vl3254oorUvdCZII2d5JC&#10;STuGmpR6oGDmLZykplaI5mEIbrrppmOOOUam8o9//OOCCy7g6tJZa0E0RfSRQimnu3Tp0vzEmyiN&#10;G264gQIzzDDDU1//F6fawsDTTz9d5mEH264FvJpo2223ZXaJV6bOXGnIHbm3jE0Ceuutt15yySWy&#10;XufouuuuU/Jdc801xOpVhJDGgEoaPtOpUydZL491jvr3708IgQGZmTrIVubJu5zBfL8XSGOofAzE&#10;MWI3EmJJ54hw2e2AAQNw4o8QMJ0tcIpVFw3dQH4rh6Z/PXcFvaDXqcSQTzRAQGB5Lq1y81pzDwGB&#10;5Cy99NJqfmrTB2XfffelT34qhVKzViAhOqgx8hXr+HOIehPQ8or+7rvv8j1JvGrc03FjbZWq3ixW&#10;bczyltN82pKBmUgcc9LN0vymgyfsueeejDn33HNnami/tAasJ3yxvANCeE2tYNTll19u+fxQgR05&#10;ovRkk03mFNvBrKXmHoKLLrrIWaZ2fsJWzd/6+TNzcSESAB2s0fL33ntvO2JIfnsiC1dTJavWRsmQ&#10;eoJ2sMwPP/wwH3Ip4RorDTWEKD7jRDOyk6I3P69WVkUrzsAx6Elbr/jrkRVCMcTtw4F5fl5DBwJv&#10;ueUWtRAJ+UKZUaK66toVQL18QoGeIVHSpDbLFnfv3j3u4ekYClkMiAHwZyBzSfDsl6dX0Ns8Ld8o&#10;Z5wElAxpZGo3cvSSQCVXW8amVxBIMdlweoqfZnTMI1NXg3PPPdd0bs+GGZFx7B0n9Jo/DTjYcquP&#10;aAe8PmCn7juKzztsX3+9P4iF20MXgeHh6mzrZmnpWo2tmb41DLEEcDQs00FGiTTQZiUnjtfZwXx9&#10;A911JmigOJ75nREqNTl2a2S10YjCCLF2IdMNHzxW/OSNzkskNPB66KGH2h03BceIGuQL7Awr38hC&#10;au4Keg86qPWvzDA+J/FqLTTnWojcKRIM9NSGXr16SZbsHQrEQyjPVwlpfgkLMcvUFg24PTtIAFDq&#10;uSuQ4MI1lxPkvvCagTgp7MhEiGc9oLqCRQk6SHsIr7QY5MoWDfjblVdemSGha+Oh0iyzzCK0OqEU&#10;RsfAMQiRs7300kuRU0/wTYh8kKiQScmsF2qOdtBVqdO6m9II7KZo7KRMP/30zedfb7/9Nk9zF7hP&#10;w9Z2+QUFPxw6nHDCCRzOIeFzxe0KRlhwTsFU0BTHFSfS3/fee0/0TCzmw2nX3BUkUopV1ZTw6kqo&#10;qRVIcxkQsvXWWwu7xlbu30LNUUG8VvD/7W9/c+GZVIKrolMQKjbUhCpwWe/oo48u23CJGptzdPDB&#10;BytUCK+lDIEu9b8U1lWHk0qt+aq7VvmqFJc8SQ7cdhTWWHbZZbvO122+eebvNv8CSyy25OKLLnHW&#10;GWfXHwQMbv08yq0s4civzDWoJ/smsFVubkPyc/u+ffvmsqw52iHCd9tttx49erhZDWE9F6rLXkO6&#10;LCVibWyxZ77m4L4844wzTDSU5Mbm9lRCufPOO7vRo0/NUYFMlmcKxU/4QQ6hDpFDuMvJCdDpr5SS&#10;mEo3bUGYa0EVQgn/xx99vMtOOy/QtVvn2edgSaoqXGkifaRJ8idIeORLplPdMXuG66qFVqAkz5Qu&#10;D0X3ani+mdKnT5+aWoEQwoMHH3zQcDrbektbaaWVLIHpOJ4akq/arHCqBOaYYw65F/O29Bti7X/+&#10;85+qmplnnlnpVU8wXBgieZWKyReJrakVIlNqzibWRf/WgqtZPLOVqg5ZrELCKVBgy7e4gTySldjf&#10;wJgLM2SsTG6XXXZhZOvi7dNOO63TRJSlYajnroCYUcABFIT77LOPNjo59Nlvv/0It1nYQgQNRRp+&#10;23fSSSel6ELHQ6aUfaqpplIGMyBKJnVsJ554Yuf6gQceyNRBNXNrpY65TNdKtYm64YYbbIdzesQR&#10;R2CouStEAckcX6KYoBEhjhUhtJJe46m5K+C3Fs+jjjrKRogY4oAh2CCNGP/FF1/kDxNOOOEEE0zg&#10;xAk44pKtoRtXCQ9morCpFqSqWXugl/5HHnkky1isNkOh82psPMeO6MIWTqhVbId7773XdmC2xZhr&#10;agWvbM4ZuLp0thI2ePvtt7c04aL5skPNXcHsDoXZrZ0a5q30/YqHOw7M3iwN9CqYd9ppJ/x2YcCA&#10;AYiEeO6xxx5KIJG5mrO1hHQNE7puvPFG/sOAzW8tZWDNUcErseKA0ycm/+Y3v+HqY445Jspkk03G&#10;bZxTnqBXm4ShjBbKWWed5eyrhQ477DACEbMvurwefvjhjrwY3q9fv3Tdf//9bGV1bi6vYUtXGp5O&#10;li0+9thj4zwou+++u/BrlLYhkCHAXFxCuMhYT8hAWlHeUdKOnQ3UxuCwqGbPPPPM/v379+zZU/0v&#10;EOFntEgAcZsFEgQaCWA5DOua0I60Rk9FLO+dZpppQoHnnntO/CGka9eujPD8s89dfeVV9959zz13&#10;3d3vkX59739g9VVX237b7dZdexj/CswwQSY2T0umiWs01vg2Y4eCIcY++uijDh2D88knn3zSNfTs&#10;s88+88wzjz32mDrfk3uzsFiakGIInxcE2JajXnbZZWJCFNCFIQuhIecRJehZzzdc8Hxex8lvvfVW&#10;EmpqBdIEGcWw9dLTK4bTTjvNmbIRBx54oHlr1iHAc9xxx7E8zfknfjuCjW871+5iDJEDVPXE71A3&#10;nyiB9QpcSmLRJlNkVDxBI99fcB1cddVVKJk60CtIutaZyMH3ahYDnUdx0qjYCr0eUA0R64Qvl4jX&#10;aCUSrrfeeojGQm7JDARXpHBkIheTvSMTUa5CPvd+8803Q4FMMXyE2SzOFJlibz7fMWPN0Q74MYSH&#10;bq6bGMpAF72D47DjQQQJLYMInnypGRU5BQU/KDrsuOOOH1d/Ao1/f8vzUFDw44NzJsS77Vy9Sohk&#10;liEKo1Xk/F83h0xF2oHf081dUytgc3u5if/+97+fc845keMJNUcFR2PssceWY6leXnnlFbNgyF94&#10;Fsor9lagF99zfPIqvruVlWS1lCHQ9cYbb0gRCMzPt90NGSIHoqRbuSlfEUHB/9orr3/84SeDBw3+&#10;/LPPvxr0r0EWOqilrSzExexC6tixY2Zv8X/rIxxmUBLIBfONgCyw5mgHXbfddtv4448vxZExqLXU&#10;VMl+ZHguY1djfnYNRNFKAo3zvPPOw1NLGQI80UF9qMKxcBV4ewWUHEoC+VyjsBnNYu2ynBQP6cpT&#10;oqYell5wkvaTNkLeeuutMX49+h/XW3+JxRaXa6LIP2z3HXfccfnll7OqnAMRfxzjoYcecmfnp/qt&#10;8RVqoVWKIFnkTlIoq66pFUhgpbnmmmueeeZRftTUCiREedkVq8oIpTWSAGn3DjvsIJOTiMtyJDFe&#10;MeMERC6EmA8CqBcNL7zwQpm6TFFuWk8wXBiifmAoZSoJNbWCVxMddNBBHHLfffdFwQyIeVJb0RU/&#10;P/7449Uze++9NzkEcmP7cvrpp1syb6m0q5GxF198MY+lvwOopPnFL35hIeiZOqhmq43DhfjA0Ucf&#10;rR0Q1fqMrGtXXoEtkj3xP/HEE1NMMYUkzy7grMTUdhMBFFcS5eeffz7nDvgem8sLTz311HruCs2B&#10;IsrZ5+peHfMHH3yQPtJ3xjFdzV2hkveVZG7aaadlluazA3sn1UaxBK81d4UsELp3767QkpcnLKBk&#10;OWkzLDUI4X6sOu644/LP5ZdfngXMwhkwY8MsKG1c/XpRvmYfYuyjrUsSrAxTycQ+mSIVC8natEJn&#10;n2jYHgqSWWaZhQIi51BsBgomPNlBdmbzA22Zvc1ao/qN3Ky35q6AgeUZh5F79eoVPWGGGWZwmiTc&#10;2tmLxFtPO6jidbqjfKD04kviT2O0eoJhAYPilhwnjpKYE8Tq7iHAdskllzgCzhRPk7gLZcxuf3/z&#10;m9+oyljMKZhooonUisOcFEV+5Tgw+9VXXx0eMJ1NgSOOOEK1xp0Yx9J0KVcUTsyb0j1DPBuPxUYg&#10;b7HL6QJrYXOeqR0LeGaLbS5bifAoZkTRiDFNZF/sY14p7GkHGX/SSSd16LjW9NNPP8444/BMGwqq&#10;xIYTDE+oJDkU8i2WhocddlgoQT544nhk5niG7la1m2LvtttuK3R0mrTjeuusu+rKq2z8p40W7LbA&#10;mr9b408bbDjJRBOvslJraQ0q6w4DurJ88sUiJrJxe+65Z2avmb41Yl4eMuWUUyp3aTjvvPNOPPHE&#10;/F+QGW+88biBqO7ssKSi19QZYixvdNBY3uxjjDEGg9x1110YIha0zzjjDK611VZbVbN9A1xYo48+&#10;upiZXyCvqRWyoczI/ymjlw5XXnmlzeKiYheKDaq5K2B44YUXbLEYblFeW+5Y/W0XhahbtaViJccz&#10;vqeYdwT2339/w9OLf5999sEvGQul6TJEaOV73Fj4yqfn1cw1CGQxy7FBromMsop8sY6/EY6n5q7g&#10;mmBnyI/Qo5sAyAObaJBnukjwmo+lkq6gI3J4nsw3+lb/9EZcsZ5juMBGoI1wYPmDWE1aJqo52kEv&#10;GMV6Y401Fodx31kdlyCEfZiUc+Ih3MXtBnc6dt1111CgFlRQ8EOiw5FHHsnbitsVjPgQcF0V8mm3&#10;13TTTde/f/8mnxBq48NhC1FD9pwc0VUUIYFeGa1bSuSVqyVnDWqOCiRIUqVZ7v6DDz64maUt8AB6&#10;nijiu5xMQPdaC6pguDrBndS5c+fm52NJ16yLMgbONtts+alyQN6//F+dzbcamMErUZJIuhE4oM0/&#10;IwwNm0mrgcM412EDDIrqqaaaKn8rYZjMASWlcXLQOeec85prrvEa4ZlL+c1W0hGUJrGW3zPFRRdd&#10;1P66xZDhLkILtxFy7lCsJWKxyRGt0XYrdAmJuUQtCQQz5jf2MUMaqjVd7mkFWCZqYGDDJkmSv/5+&#10;zd8feOCBhrTGD/lRhuRM7rJo9feKjEJHfPHFFxEtkNeFGREwZNTYY4+tnpRIaettXKXFVP37Xq5/&#10;E1WK1Gh6bb0ijVXzGZN5o+Rpp52m8JCyHHLIIUxKJrr0xX7NMcccyW4DQuwIZtlGk1hgrmcaFjD0&#10;6NHD7jRbhpiBsb8snyn+8pe/aAd6m3Wp7nQ5FxK+9IKu9AKBFPBKbEalK69vvPGGHMg2SezyE7OW&#10;TkPQlpNfWdeNN94YYiWmVd4wC//Hkx9r68L8+OOPNx8ENJOCXiVHp06dbKKpI8eT8k6cnKz5vZjQ&#10;85SZMY5UUjaPYi5FDkeVqjbfRA0dNFDI4QN0O+CAA7zS4c4777RGqnJglDAHGWvevffeWxRyuPJp&#10;Y0QF77zzznLLLWdG3uXIsypgcPp4Bc/hybFz+CX3wl2+aJ0VgV6w3apr0rQJiQLQvXt3h0UZRibm&#10;KFApOAyQqbpQWMZtcDbyQa+Vqg1UyzJmXccff/xCCy1kB5vf5Ap/RGk888wzeskUYCkQIdYlWVfc&#10;ZkgzEE444QTyzU7PmlR9RcgQVtJujnMUbg/SVGX0dOhUBTjNCLo8Mxaw3XHHHY6tg3Dcccc5ViS7&#10;NfgMaKfx4YcfZjh9Ir8BIddee61CSymSn5A3kjEbouJyl9mRfACEaItnnXVWEW+yySbDBuS0ol4V&#10;ZEBDnCQQA2VQDHQYDbEi21rNUMMUKnm2UiJqx3PQs9FCK8tz/ghH8Uz5OvPMM5P2fPXPwpvFkSFB&#10;2cYO2KgUfqfJXuQzU/IRdanNUAhBbJAhpKE7Ds3evfTSS4tUfzyfkdmKNAH2qKOOUmGeeeaZhx56&#10;6NVXX82FvhjYuj5MkVGZKAZPu0GWBjfffLOq2AJPPfXUUCBKQtqe2hoGRqUICVoDqh+2KzW54rbb&#10;biuwcBiv8oouXbqkMI5l2DDCI03jyeoPHEw44YS52V3TQg2BmRe/mzQyvRrSXoG2UP0SRU7+DcIs&#10;AT1Pq+YVevNhkCnsNScRiJgx/Njausebb77JN2yWUV4zO1u5+PKJfO6RTARXXHEF4VtttVWSJQxm&#10;OeaYY4QUHosNxRSR44nCUCK8/eXekdNI07jsssuESjJfe+01lDhnz5492cSJIBzCmYbnTDPN1LVr&#10;1/vuu08bHfgw+08++eTRqhkC2mSeffbZjoaomD+sQDF5Tjz/2SF/FBOzLvwZrg3pSjvwatcceUfD&#10;3lHVa0xacwwBgbGPLt7rSrIXwqDD1bFjR7FR6sLs4g9rx3PAQZO68JY+ffoYiFKLKyj4gdEhv+vY&#10;BIiaXFAwgiH+KcKq3ER2FYj6QQxt6E0buLSnWCxk77vvvlIxJVYtqIIuF6Qc2j0k1cAfCXX3ECD2&#10;69dPKSLu43R34jQ2wtP2BMza0UHGv9pqq4n7EdJAlzzPhQ3Nbw96gkv33HPPlTe4MORDRCFmIZDX&#10;PCGjKJOfyiq2QwE8GeUZZUJJb61HhRDzlIRNOeWU+WtSdfewIPeV+tDQPerVWE9DTCcRIYQ9pZXo&#10;KGb3xCxnUqNmokpMDa+BK1y6oM4xPBTMiGnLGuUTMgMXcLpIlvfjlzXecMMNFth2vfJy6jGLDD78&#10;9XyVwuFEP/HEE93E8oOzzjqrIUaULhvU/JgrZvd0SUu48xeV0aFh0KCkjGSvvfb6/+zdB8BVRZI2&#10;YP7dnZ3ZcXQcc0YREyaMKJizmDGjohgAcxbMmHPAiDkHzJhzjphzzmPOiqIk/+ee93xnvgXGEQRH&#10;3PMO0/aprq6urq7urrr3fvemVQlR6ZVXXllllVUsFm1LVQpg0FcixPhyGEkmOSGCyvPPPy/UJpky&#10;KBnLMgm8hI/iJzzVWH369DFrXicAJSfytWaskaFJZsjmHZo+xU3bdMnoeZmgWpQEalWr+G+DDTaQ&#10;PT7++ONFewOaYpMR6nnMLaNidBR6itRFlsI7zhytgtgBM7+yKeymPYsvkK8kCONYxoqELZrrxWKi&#10;WzH3W8Wv60fnWEMSMu200wrfpff4CdHEpcmR6vfq1at6QSElnHPOObxXHsW3MRNC55lmmsncGc0Q&#10;hGDLKkdnMXROJ5I9ol922WX0EZHLbaJJBY9gjnxDx3bt2sk6ohioaDUQK2GoXgoxqTTxUksgcMxb&#10;ZIAo7DaW+BInJC9qDFO8/2zLzDPPPFQKMfakMMcWm5JgLhRDjIYj48knn5x11lmrIWL52Fnd+WY1&#10;O3fuXP01EItxISEv+TFXJqgCGPLaCr/NKdFQdOhQBrQ9Hbzq+GNhUHe6yl4cRHmbMXShM5fArx6V&#10;VEqNR4JWziDnMcRf/vIXOmOObjFXuqO88cYbLOx02nTTTdOKSKUwZKA8BuUABSLh3XfftX8liswS&#10;yYjMhUHHO++80xEkjbnmmmuyrI4vC2REbukRjKLMKHrZ9c5Yiy7DqYbOixoOSUMUgzegI5emv22y&#10;zz77RFtIRckZyLH6eoFRHF+W1eLuscceHrGlCewFy8Ts6ug5n7FZC4ulbsS4gRllylEjiKq8wnBW&#10;KjIRlebreuXMzY0fgZm+ikf1Rp//DfRwNgeKXpdeeqnE29a2rcJmuFgyokKpSqOrlCIK4MH59NNP&#10;TzfddOSwcCiYG2MXdaVZGy6PVVPEgsBDCs1uu+22m11mq2KDgQMHsvM222xTff9L+pZjjwTXn2Pf&#10;Yfjwww9HOCHpqEIBzmw18/O9VufGG2+0EKzNTyr55KSiC9/jFa6Mo5p+iojvuW2tstAIDwpkIJAp&#10;2Mj2KYrhIsfpbQqEZOkjBxgTxRVsdzv9HnvsseatMZcFYhPO7IggPxL69evnyHVdquNRBvq+8847&#10;mox42223VU2OTR7ogjC1iMWJTqCKGdm5GGyBiy66KHQ7y6AuAveyR0RDY2a06IYS+crC9iU8AobD&#10;Djtsk0022XfffT1muJKjACIKOiNcd911K6ywguFcIi56l4LAjwT3nRvNjeA2kf9HAS5xwAEHYG7+&#10;bRSl0Bo1xiVaODjitSWhRo3fJHIyOqyleQJx8YortjgqG0hrdXqCI97d6ZzdeeedXUjqpaACGHi+&#10;K0GclC1QoeQoYF+4fghxpwqb8pG5HP3KXDbuA4e7On4lHdyL8jrhe4RU0EsYJ1J3n8kJcUJ1e916&#10;660ibNe5y9gVgjm3lCZwVQhEPEYO6LjrrrsaqFWrVi4YPLnDooOKzIGohRZa6MEHH4yQqBF4jBDM&#10;ssq2bduKUTyWzaMCydgYX1SUr/8hBBEYWRQihujZs2ckE4tupnDllVfmsRRUILOOECGsm1L46H7V&#10;hAjPPvus6FmAyJ5WCiVdKOlSX2aZZURXAwYMQEfUi3wMTz31FN9gRlFLKMVoDahD+I0IVl8GGDY2&#10;x3P66aezmOXWGk5NRvzuu+9kmCYosECHTCf64BEssoyIXHiRVmWGA4HIggsumF/8qpAmLiFHEqyI&#10;iohC0SsqSdhYb/3118/b8pEpjxXgsnbeRYRCzDCam47gMm+9RnOVcrCRoHX//fdncLtDHoUTRa/0&#10;Bd4lIGPnaAXRKnVqSwBYI2+/ozTvCwLNVPTivc0/7ACIkjErJZJj8Bi/QkbBprT0zJ6/ZA4Qd999&#10;d76d9ycr9YDYRRdd1Cp88skn6kQhpgv3nnrqqWXUzz33XMHboIu9Zp555q5du+pyyCGHEJV4FHRf&#10;rfgrAG558cUXh2jWtBXdWmt5NQm60CEKA/uTxmjSS5PCwB/mn39+xPw5eiYYpJfS6MZSvvnmmyiZ&#10;ETplLDQjSwCyrLSCzIhiMih+TitEFEg+IKDMGdLQrDC74YSe1GM3IWnVpOPJJ5/sGDGviE1TNBwZ&#10;Ymsr4izq0KFD5Wmgi7qInEdJyDlnZmFGE044oXGlf/kSrGLY0tNIMDXS7A6UYnINSJnM2t63jthC&#10;1Es2ss466+DH0Bi1EKLM1x84ctVxKjGXGo8EXSB/WMH5+WGEZAhq2+y8N0rSgUklk4yGASe6shql&#10;gsdygAIeASdnyEAkVxI0vfjii8RawWpxET/66CMUXsfnLSKKLukVBskDyzhPpJchauUDurBAOXaB&#10;aGXjaDr00EMrxw5drx49eliUfHQFncPwUvO1go53DOhRQCvnoRjXSl90xFVXXTWHXngQtRJCH1Mu&#10;9SgQUbJTmrtPmQIxXRwge+21FyGVhoAOGcsj/kgAj9ENv9JjhoA8VnJ4I1fhe4xZaQjYooAyAkNX&#10;iZzAI1F/L37ujg8wu4s+Q0AEVpXQlalEQ5VItlhbb721w5wZ8xoKBvvISUJyxawsxx4JzhOOZCmP&#10;PPLITz/9NF1IVgIDMqPVsREyfY5EPtfKh9SCMJu1uuMrL6fSJ9K4vR200UYbWb6wkY8zpeORGS0T&#10;eiQA7zKoI1e9kN1AtHK0OtvNzoalNkpzHiNefvnlPM0VUP0dk470t2ouX7GWx0ATfvOylGZ04YUX&#10;hhmETMKD7CA8FT0V6+X2pDY1UIyrtK222247Tvjqq696hExHqy4RAmyeskLo5uXiO/roo+kZii4l&#10;RwEUorIKogseaJrnnnsuCs4M8d577zkkd9hhB5oTGCGWjGQb5JziN90bov+3AjVqjCM0XgjI9lBC&#10;Sa5R47cHXup8FO4IMlwtp5122i677HL44Ye7jcSyLja5kIz07rvvxulgFdkstthiEngX0rvvvltK&#10;aYKjWSTtzjvrrLMaJ24hXFk2F7AjEK+99lr3n0vI2S0lk9a+8cYbQiXjGn2iiSY66aST3CU48avI&#10;x8RMbscRNhSVnnzySfeHm6n5q9roqc8xxxxiDje6i1AaL71/9NFHTzjhhOOOO85NLyu++eabc8EY&#10;S68rrrhCWO/mlp/TRJilb3TWKicX1RGoKaOUehTwmPtPRVQtHRLpjmyB5tDkUk9mLmLwyMJCTMGE&#10;iNai0MSgmQuxWt2C+Pv27as74ZETeMxwSsmtZYpY2rrp2TYfwrSsbO46r75PS6nV5Sowam5GTQZ1&#10;xRqUHAFQmMvxmvwnQqS+fEPMakbqKDJVUYiFNhwvMjR+JgJdxGEEcqQlllji4YcflpA4OWULRsRm&#10;puI806eSUM/a9e/f/7rrrqta5Tns8Nb//mE/g2q1oBxGX8qYsrBMrjVgwIBEXcwiABWsR3P8Xxa/&#10;I7Xtttvm8ymIoCISkuWau+xdmMKkNohIqBxsVLAFhB0U23fffYUjvPqII44wBIE0zxf7WVCU8Geg&#10;lPJqbsPJSdDL/kIE0zG0dWGo6gUgyfAEE0xw0UUXPfbYY3hQWPWhhx6STPJYdMQMERgREJU2na3H&#10;4Oqkhc4fLFw+H+6RNL1UXn/99datWxv6q6++QtRadbG+00wzDV/NO/npaItNPfXUwkTLbbI80ELj&#10;V7I8+9tfosa8+ayLsl+/fnJmXfiDYwfR0JZY5DrPPPNQrH379rqgkG90mxSnc0YKV0zufyH2efDB&#10;B+19adXFF19MPR2ffvppJYj7qSFknGuuuTIRJX0IdErYdLZexgrmnHNOunHgxgyL6UOUtw2F/oxm&#10;7RAxK+lAuLkb3TmGE6xg1BsZotV5552XoQzN1HZBvJq15YTZU4ycXMUQpNGQh+viLMKMktGtyP77&#10;7++oNHTv3r1JCL+SAbmxXSzNQA8/UxBu41sarZ8XvxqQLvvssw8homqPiEEUHhkU08UZwhRGF3y/&#10;3/RLhJq4LoNPOeWUeXV1jz32YNK8sJvf6Yie5GN2IEtj1KNGOUCBcCpdUnYKm9hQ6YhuBQ1Npg3L&#10;Mvkls6QKzg0WRrfEcpV0Afq4dPi2s0ICiRkxg9oLrkVd1BGL8cusmO9RPi9CQfSMzCRItKrozM6B&#10;gakxAH1o6zTjIejWEYXwLIoRnXvoPBCdEHRuQLKjLGoEGfGWW26xnTlJQ5ViUJAQLl58a50pENK8&#10;CVDyUbU0EcIDXToOhHyUD6Uco5hyZRbgxsaiySyzzMLBIi1NqdPW1pPihgKloAIeQ99vv/2Ssloa&#10;XRANEVGGC48SQldC6GF7+eWXczvkqxPQlW4Kujnc8mE3I6YcJZzkDGvTuUocmJwhwxFFuAPcjWAL&#10;uDginJ6LLLKILgZ1NNGTkCgPn3zS+AkV1xlpRFHSCmrlAHacUyK3LWDWKqbK9acMEQzET3ivNa3M&#10;gpgmdeNyGKaz8UPRRBpmnuDiMB178Pbbb0ehnqZbb72VM9sXeTEiolLyYZeF4dgQZ+iXXHIJbeXb&#10;Dpnnn3++mqBWwIlOmvMh/GRSyYln4jmL0KM2maxUTURZGP4fQMQDDl4bUKCijgglR4GwpcyrjW5J&#10;9UqskrVnnHHGHj16OPZjf3Q3O6L4UPzT0L5QuBRao8a4RAtnSuW1ypJco8ZvD45Fh6NDXKAmOxK7&#10;u2DEHK5SwbekQoIkaJMw55oEDDglAC7LUkoBclxFWt1h+Sq7nNFQchTwmDP6gQcemHbaaV0hbimj&#10;zDTTTMadddZZhXcTTzyxhBAPCeAukbq73v72t795LAUVMChp9BTnXX/99R7TJSe+UoA+33zzYUhQ&#10;K3zJF9Spu55dKq5MnIG7RNJIGVq5UTCYZv6ylEyloJka+gr1MlCpR4FCRoPTuAwohxzl+/bNEX4W&#10;E7GJYtu2beuGYxajSDzoQFVhR6YDRC2wwAJCB3lp+paCmoCoRAdGI5BkylgX12GMIHVUWla5WThB&#10;vuQyFklcdtllObgiKqO4TYULyoL3H4NWj9hA6ClAF6YwuFmYF2May8ryGREkZnMhP0OI+OUMrEq9&#10;bbbZhsslOwVs0nKLxScxCGLYU1qIrqNlwswyl156aTQJrGD6XnPNNfpSxoxYbPnllxcfCI6NQj0q&#10;XdD0NcKkSZ/khPg/+OADQkIEcrIQIk5dxOicQZCdsUaGLvpKqAxnaNbmQlyuGKchUwokypdFkAyM&#10;oNRUdb/33nuFWYYzX2NJ6oiyUohm0bJly+ojps8888ykk05qRvYmf+A8BpJOM/Xkk0/O7SuxQXql&#10;1MumY7qKSA0BK6Ldl8dKN6Y2tNV/6qmnwh86CPvyQptKoj0DDRw40F4WLsstNdHfI9sKLp0ziEZ/&#10;+OGHKyERaFE4DyfROvPMM/MfXXgvcxHCB+IwmchZZ5216667ahI0JxyvQJQSp7SZAXmOvUzmbLPN&#10;5ojLJz6efPLJZIyaZFznnnsuoxnUkqmI/pnULDKi4ZiX5jxHnXzE0GH77bfHb4sloUXP6DyKY1to&#10;9ky6MsUUU1R9g0LfBljPrmexfL7AZO0UitGQL1HVxsx5GOhCN0pyEpvavshcSDCijgY9rPhROpwG&#10;SkVHdqCMhZCAOcEYBEXJLXVUTw6GmapyQqMb2sp6RG+u8wjQhEF3mtsyzGL5pAqUOfnkkx1iRpxs&#10;ssm+a/oODk2szW4J6/mDRcEp+2rVqtUMM8xgI2fQcoACHhHh888/5y02l9KhJJty43BRm112ap8y&#10;yI033mggc8evzEfDKGamkv+77rrLUXPEEUfoInWUDvXt2zfy9VKyj8zEdMqxizmm5CQ0lynhJ1mJ&#10;CCqWwJR33333yEERDRLuJKeVowM/37D1qLHLLrvQx/qGs5Ax3H6xR/gtSgUybQ2c0aSCUZwYnJN5&#10;S9ZiFXgvw/JMSjro3NRpeu6552TyUtAJJpjAXtA9QqRJVp8LMen7778f4QGVKv8Bytt6Sy+9NJs7&#10;l9y5hGdbyb3fffddDmPbOkmqRLQQ8w8YDl555RXnlaVnnMcffzyvFaK/+eabf//736W7LE8TFHSH&#10;w/HHH+/EI9NAKCrWl6FoIp9Hadiu+KkLE7Hd+vTpQyY78Kty4JHw9ddfu55Y1SpYUDozHSF62fIm&#10;wiA2I+GYM8SBBx7oOHLyOJAfeeQRaqQLk+rOMYx+evFVguGnP01yzhxwwAGUQdHr0EMPtdDolrW6&#10;VdOFT9KHY+exotPBWOzJt41FPav22muvaUK01tzVjcMmmvLZlvR97733HBGchA6WryGx+DoDO5SR&#10;raNVyB9T0E1pFCvI5kBnZicEmOvaa6+1X/itHe18QDS00hVpcznx4gkBunFdEMIASxmKsrD9P4Bo&#10;XIa1DatPBIySLfTbbrvNorsg2CEKoztYLIrDk+ko/1HTd9Z88sknNoKJ2wWVG0dgjRrjFC1scv9p&#10;uG3tczV+w+Cf7iSl60GgLDxacMEFhRSJwlUkP+q5DxysTlInrwNXoOZ6y8FaISdvwndJvvwBJSg5&#10;CnjM3UmUe8WN4qQWm+olGROn3nPPPSN83htETu5sse8Ie4oc8ZzwRQoktvMoglRiS2kscxSBEe7m&#10;cMGbo9jXxe/GFSuYBU48uVS+Lb4WS+ZjImIUXdyjmtLKFPIlcfZDDz0USqlHAY/VuAYSE7i0RmZr&#10;joyO32UpMHIxm6N0N0GJGEWUwOCEZC4qtJp++umj1U9Ijtibb76ZZVyc8847r9jFKNZFoCMKN8F8&#10;Sx8KTlcmyYa79dZb07cUVIAziE3NHXNJGhWoxFUkYOQIAvJCwOuvvy5kkbWiRGdlmE1fBCDoMXEB&#10;lnkJ79CBAjgtEAmWgx/yE4EOIlDDgk499dQSgAwdpBVIEMFYZTMVsJqs0QU9mni1rKz6+K5SfEbU&#10;VFNN9fzzz+tY0ZWSNHPnpYxjRMqM4PbNoUt6SWZYG6ht3EgjWbhm74iN6B856OkbeBQWM4Wc34gy&#10;MUI4EvuQEw8njScIfU444QRT488SwrxPhdk+yme/R5BcZVboBLKMdMVjTgACJSqMoMkjRD0VIaNZ&#10;TzvttK+++mpGV0aUZPvPf/6zJolc5clGp5UYV258zTXXcD8GFCILfFVoKzWKSkHVq2fPnkJJKXGS&#10;Z8uE2aYQpBounGGWLXAwi4INJXKCMOAHZmFqobypcR56SiC14unfv7+ZOgfYjSmSG1NSAE1zhyFO&#10;lmmMN3w4rWxJvkemx5wV5stokiLrIjjOG+CVEZT2i+DYXChAEzLzuluUTCUwFoekJGUYwbwS69PH&#10;oDoecsgh9nvzLupGYVuOLe4X/ir1IsREwB6PPmWHApaDeU1czkw9+45uRx11FG8kZ5pppsmfURTa&#10;NX4FgMwcuXGSUsqowCAYlFJBWjknmdEQBpKZsDPFTCH6xLBWhLsyvlzIHBnKMWXKpv/Xv/415zBE&#10;fhD7g7FkkraSIWTUPJmqFoKQk08+eZtttrF3XC4WKL04vwVyLhkxy2EspmZeRuAkjuuIjW4qrEGO&#10;pgwdpJWd9bKXq5cdq45WnN9WWRwFVBxBPJmPGY7fsj94JIHyjogwA1H2vrTKckR4muS3Zrr//vuX&#10;ehQg3KDuyvbt25tvxooQcC1ONtlkFsJysD8G3mUtHCyOwYkmmkj+bDkyxDnnnMMsxqVMJlKOMRJ0&#10;YUkXLh+z+xxQ8rdZZ53VET3llFPaCFbQmiJWypQ9C2SDKO0Fk7IiLCARJTA/LuOeYnNqkBmfJ+fc&#10;c8+1B1kmBz5tZ5ppJtaz3PlcRgYi9sEHH+QGmqSU1pS12bkceyTIbO07ZunVq5eF4xKY7XTCLaKs&#10;Unl18Tt8ZYcCFpFw/PShleHAlBnQiKZTHTKgIik1O8tHoBuEU2Hmutze6SGp1oStcrwjjzyS/7Bt&#10;IhnzQizHLuAWNgq1qbHPPvsQkr1mi5FGvovgpf/9e7eHH344H5APmyC3Fw45XrDxBCtlk4oxjAKG&#10;y7FGAXPccccdHf6mtsMOO2CzcbiQodnKCVOtJn6j87TqUw+IjnTKmKYu+WBUXLTUqUBm9+WXX+Yj&#10;UeTEDiO4DR4Co5sIwWQtmZvOXenI4upAT7OIktVfKLihXJ02bH4ihwRySqE1aoxLtHBO8Vc+ly1R&#10;kmvU+O0hR3lzoDgxlSM3QXVd5bGUUqAK3RoHcIF/FlKEJwPZKVUXTRnUFRjOQFN4RhaYC0OvbLfm&#10;wRNK6s2HgDQppVIZLmWIGSJACTEdhdF77rmnS9qdF/rIeuoOKqIEt74kqpD0Tw8BTZiV1RSAwhGS&#10;MkTI7FJPq0opaFQIM7GphJi+zSWAEaNAmMMQ/iAmCkrSqKBjrA2EV0Mr85gmaIzRLHHStxoCW+pE&#10;hSetlYOxQySreCxGLhGGhuhiXL1U8t4XoKSEMFQOIyi89957taZLxZAlEFhIlkKEcrCRgKHiIQeE&#10;KcXI/xg0fz4NHkdewYqui76vvfYaxb5q+hGBtEYg71V6/Kb4HgrhY/XNz1kC9VJogXQHU+bJjPlW&#10;8eV/IVJVaC7Ezxdie0SMfAFfnz59RFoi2rx+kV6pCBCF5ugxlC4w/fTTi9XyQgM2KdkVV1xx6KGH&#10;5m3t2LxUq0kx+qTv888/f+WVV0rUlfSMWDxhU6YLBkl7QR7RAbBFf+Wtt94qCBY3S3IIj2E1Ac7b&#10;b7+9d+/e4lpRL3uaxZNPPiliJjyzU9L2/vvvlw8LOnVvjFcAMyGCXfz5Wg0gXJNKGAgnWXjao0eP&#10;fINmmqBUt4CER+Yj7J5wwgk1Pfzwwx4dNdJjmRVKIbshvOzQ5GkojCDJnGqqqSQbkrFpp502f6QQ&#10;/UvuJqDIUvBjk2jtu+++N998M/6XX37ZWHKqeE7KAw44QEaERx2ajz4yqMc4qcANN9zAYtJdqRH7&#10;yPEq00UO9ZQvvPCCTEwCOemkk8qWpYUHHXQQhmrRlQ3pTWhuf03cdeaZZ5bZSm/k7ZIQs5NUkDbJ&#10;JJPEo7AZK6Ve9pQRDWS4ySefXOoidbTF0ootQ7BA69at2WTiiScuxy6AQatc17iyxOqAQgSuYq2l&#10;hXJFdRSteqnYa3POOSd7Lrroou3atVM3d34lIXRNGDRKAuEMQkK1681CgkTbRRZZJGoEmLVKki2l&#10;6atHQro0eg4ffsEFF7CPJYhi8803n9Rd+povUMAQ5e+44w6OyjEMQZlygFEh/OS/++67/E32JRs3&#10;HdnXUkstJT9k+XyePJPCXPYs4NG4WWKwx/fbb78llliiffv2eW16ySWXlLa5PZ1mGQj/iy++aCA2&#10;RzcRSnrMK7zxdmyBEdmNnE6dOsm3XdbsWY49EpxsNs5WW21lIR566CETYXaJ67bbNn4ez2I5B2Kl&#10;skMBx+Dee++NYfvtt7c9LY1Uk4X15b2OEfxB+sJpp51GeQyUkVSrW82bbrrJyZm/usLjuFCagr1D&#10;oHNYHSWOVI5dgFhHq82l7N69+yabbEKyrNgBctxxx8nw4YQTTii5CxBuaI7HtlJlOhjUctsjjho+&#10;eXnx8yvAgBl3t912I9M0dRTwOCSVTPS3v/1Ndk1mmJX47QVHXKtWrZ555pl0t7jvvPOO/N8ZaFC7&#10;rBIelYIwK+mw44470r8yWslRwKO+mohVYqabifN807FP+T9vPPbYY7kHXyIQbE9LbJp48ruGiCNI&#10;rlFjHKFF3759edsoHbpGjd8O4qIORxXIKQk5cyGPKjl/QwlbHktBBVw2mqoAqNGzwAhsFUWJHyrm&#10;ZHooyjAH4c+tM0KTx0RjQaLzSAi/RwyhNzo3zTd18/JITphxqqdVGVT8rnk30GSTTSZw9JiOzYEC&#10;mkCY4l6U+Yx8kTdHDFupqkTxGJ1V8KArIzk86ipKzIWYUaDiby6cWFAPKjbI8qlQWJNK5AQRArqX&#10;pFEBW3SLBPU8KtMUIZCplQ9FNlvWmhYlQgKDpq9e6hVPtMrQQaN/E3SMeasZRUjqykiAUNJd6TGU&#10;ICNGh0gohhoFNEUl3Q2tkjLQFx1DXEKpC0r6BmFTaWhQMGfEAMVjZKorPVbIZCHeDpEZVF3UK7Eq&#10;eik1oaRET5MyXTJiGKK8SppGKKOD+Gzj4gcadYnAjJINTr2oVEETsZEPERWtlBg0hTOV6NYQPdJy&#10;VGOpNE8FPaYpFRRoDNaEiEIUyocSaUDhVAA9JRTjN1yoEhuiUh2xqheMDc2VBWMDhb4NfPLJJ3ID&#10;MbcElbQwY9C3oWXTQkDZoUkxlOZ2U08llELM/zqjIjz+nO7Q3CapAHoelRUDlIJGQsbCCREL+qa7&#10;Jn1RlOr4wxYixKmq17aqLmFuDk1VryAHV7ZnKKRFIGQgauQR1A2EX0dlBIZe9dKFtIb2hftVSBOi&#10;80pfFZQMEVXReZ0LIjqEWYnNY95ExZB0UUdZ65dffpm+2MjURAhmRDyBjjjxF1qUQEeBL4rPwEeH&#10;5tBEjo6fffZZXiIxZczRRyueTMG48ltNKB7LAUYFrRAJmF9//fXXXntN5k/+e++9Rw0jpimScZY9&#10;C3is0BBUcL799tuPPfaYHFKG+fLLL2d1ogkUU2ysEfUM9+ijjxrr1VdfzZTRcapkOullQ+H84IMP&#10;br/9dmzl2CPBKBNPPPHSSy/9wAMP6MXsclfZ9YEHHkgTtjKFzKLsUKDQvfE5qf79+7/xxhu33XYb&#10;0+lo0aOAEXXRMcxRiTJXXHGFXPrCCy+UFfOByJlgggny2XtsRlTZeeedt9pqq6uuukqvuNAICuAk&#10;/J577tl2221POeWUPfbY4+CDDzao6fTr169jx46rrrqqwKPkLsA4hJ9zzjmHH374uuuue+655z7y&#10;yCPsTPhDDz1EKx4SPYPoQ6DMvE+fPmuttRaxRxxxBLPwIq3VKof54Ycfbteu3ZNPPomexUIkc9ll&#10;l+3evXvLli3ZBzOiplKnJmSs7bbbbrPNNuvduzeGUdpciS1NhmD/VVZZxUynmGIKPsP4eLbccstO&#10;nTqxTN6AwfbSSy+xsEjs7rvvNp1RKlCjxrhAi+bfClPSatT47YGL5nR2SVR1UPHoGFVvTlevyqAU&#10;VCCcyhzWWquy5ChQScOmnkclNggFSu4COB3iWiO5pBbAiRJVA49K9OpRLwyF1PLeAnXdPaqEgq15&#10;id6cAoJ1t12+Vgf0hagReMRmrMsvv7xr165uqfy9fcYaJXTBoFd0izLpohKBGUUZjED/Z9AamZVx&#10;1AN1Q4QHMlalQB7VIycgBGWUs26OyAlb5EQUIFbdNSnTVA1XlVD1BURIl1QQq0BEvRy7AGLVJZV4&#10;DjQfvTkP6BhKSshwHvVKaxBiMdSoUfRu8GQUyLiNyTc5UoSHrl72LBAGSFPVK12UqUB4UkbUCCXO&#10;UmiBiqjSvIx75FElUK8eqzqe8CuJSqsKJGDFFp5ppplm++23F8uGDSW9oOjUoJRqNVksy6QpYyl1&#10;iWT0SjKEQVMYPJaCCmBoDFBAfYTZVfqkY4OpaazUw1mxKT2mUgnJYwWDKtNETsUTIdBcWtVXJQqD&#10;47dNmzY77bTTcsstl+GAKGU4q1mUHYpp4swsgjCoIGJIRRn+oDFwoU+jQzGQEkWZ4fKoAmErevyD&#10;oRQ0EtKrmr6+6QXqaVJ6VEL4lRXSJa2VM0A5QIG0VmwwgsDm44YYeFQWjCVniPgjtuhR8qSpQoYO&#10;NKU1K5J6Q2gTPIauPkIF1I0IFWfFH2gKJQzKIE3KUo8CzTnDAB6bl0DVaKsMRT1IvRpIJWIjf5QI&#10;G+GRkEq6BygVQyhlzwJFp3JcwBlUlKiNUxlRVSVNkHpFUYkodXNE9JisL00ZemTI/Oebb771iz8g&#10;x1ahGOQfViq5mxCZFUMqFbFSEqISelQClEiAUDDQ2WP4UTBXo0CaipFLRGaawhYeeOCBB1ZbbbUe&#10;PXo4fkvuAuEPD6RXKAwFeIwbehiic8HeeASVOFJzYvVYWV7pUfnUU08tu+yyBx544NNPP92cLSoF&#10;6JG59dZbb7bZZrPPPnsG0r3kKIASeiqB+sCBA1MhIRXAr44SYuSDpmgYmTVqjFO0yG8gjeDKNWrU&#10;GE/hCtltt93++Mc/5gN7JXUkPPHEE5NPPvn888+/6qqrbrLJJnPNNVf1xe8lR40av3d8/PHHM8ww&#10;w8Ybb3zHHXeUpBo/CafE9NNP361bt06dOiWQrVGjxrjGd999577edNNNLyp+D7+kjreQ6l500SUb&#10;bti5e/fuzb6Hxbx+pakV6Xb58sQHH3wwzzzzbLfddjvssMMItnXEocjPwwnff//9euutt9NOOx14&#10;4IEetdbHYI3xHS323ntvfhyUtBo1aoy3cGk9/vjj11133Q/FW1UldSQ8++yzE0444aKLLtqmTZvF&#10;Flssn/kcUrzQXnLUqPG7ht3B7RdYYIEFF1zwzDPPLKk1fhLffPPNVFNNtd9++80666wjBM01atQY&#10;R/jqq69mmWWWTp063Xbbbb+D9+0EJieeeNJaazV+1ejyf/y0za/3QgDkhYCPPvro4IMPnnbaaaVC&#10;Tz311Ai2xYMCKpdeeumhhx7as2fP5ZZbrnPnzmuvvTaGInOqU6ca4zdanH/++fw47l7SatSoMd7C&#10;Xs52TqWkjgRNjz/++KBBg/JJaXApQn2r1fg/Aq4uCsxXf73yyisltcZP4tlnn23VqtX666+/0kor&#10;OS5Kao0aNcYl3NTLL798165dL7jggt/HvjvnnPN69NhaOr3TTjuVpF/3EwHMqPzmm2/mmWeelVde&#10;+Z133mnk9P87/qniqOeee865h61b8UOzm222WfWrPXXqVGN8RwvHiv9kA0CoNWrUGE+Re8teTqWk&#10;joTsd3CZDW76heF0LDlq1Phdg6t/X0AkV7v9zwRDNf+gbEmtUaPGuMSXX34533zzrbXWWg888MDv&#10;Y9898MBDM83Uau211z7ttNNK0q/4QoCAx8mfQwwS/wQlRwH0QcWvzHz99dcdOnRYaaWVFllkka5d&#10;u+a3RUjAryy5a9QYP9HirLPOEv3bCXUOUKNGjRo1atSoUaNGjV8Xv94LATVq1KjQYr/99iteBWt8&#10;IWdJq1GjRo0aNWrUqFGjRo1fA/ULATVq/BvQom/fvnkhICjJNWrUqFGjRo0aNWrUqDHOUb8QUKPG&#10;vwEtjjzyyPwhcf2JgBo1atSoUaNGjRo1avy6qF8IqFHj34DGlwXmizHrTwT8zmFt868JIxFq1KhR&#10;o0aNGjVqNFCHSb8iakvXqPFvQIvDDjssLwHU35z8O0fO2GYrPBKhRo0aNWrUqFGjRgN1mFSjRo3f&#10;N1pceOGFQ4YMGTx4cF4OKMk1fn8Y6UIbiVCjRo0aNWrUqFGjRo0aNX7/aNGnT5+hQ4cOL35CvKTV&#10;+F1ipLx/JEKNGjVq1KhRo0aNZkFSHSfVqFHjd4oWRxxxRF4FqD8O8DvHSPfZSIQaNWrUqFGjRo0a&#10;zYKkOk6qUaPG7xQtDj744LwQ8O/6joDqZYh/y+i/bwwePDi2/f7774cPHTZsaLnKMXVuNwyA/uWX&#10;X2633XabbrrpK6+8UvH8HEQC/gjPn5kMGjRo6NChJcdIiGL43377bY/p9cMPP4wwKJ5Iw3n11Vdv&#10;sMEGzz33nEf0kmMcw1gQHahnRob+4osvOnfuvMsuu3z22WeIY1cZA8UyxciNukGNEh1KpnEJI2bQ&#10;6FBSa9So8RtAcSqUN6Ydmk/zpV5y/CuEP4icSkjJ8XtETrNqpsUh15h72Vzjd4EsrlXO+kJWvLpP&#10;01RyjwphA5zCo2FDhgqc8m8MXgsgJzo0ArACqUQfTcr657pq1GgOmyLhblBSa4xLtDj++ONzVv57&#10;Ld44s+u/TRgHOPPMM5dccsmZZprp1ptvGfJDY3fl+tHk//55CKVXr17rrLPO9NNPf+21177xxhvx&#10;igj5aejuerN1dXn66ac///zz999/3+NPLGi1z5dYYom555579tlndzXiH6GLRzwpu3btinnxxRf/&#10;9ttvy+Zxj5VXXnmxxRabeOKJX3zxRRqaIHzyySedOnWab775dt999/feew+l5B5LINCUi6EalSqI&#10;gZJjHCOvbhiOAiWpRo0avw3kKHjllVeeeOKJ66+/XiVHRNn8r2Br56wG53ZOmOz3kuN3B1MzR7P+&#10;6quvPvroo4b5mlBy1Pi9gEvHn7Pilji7A36Oq9sUYR4+bPgwF75/oqahw34c0nhdYHRBDIGJhVJX&#10;VvpU9JK7Ro0azcL+1EOsMU7R4sgjj4zdg5L8KyKjN6KSOusY22BYSd2GG2641lprPfn4E+62ZOzZ&#10;XRbbv6y97HrFFVdcddVVe/bsmRXJJRo5Pw38uV/1lR4vssgia665Zob4ZyBZF+jYseP222+/5JJL&#10;ZtARfMAjHuUpp5zSvn37Lbfc8uOPP0b5aeFjC0bZddddO3fu3KZNm9dffz3qweOPP26O3bt333jj&#10;jb/++muUssPYgFGMS6ZpnnfeeXPOOef8888//fTTo0PJNC5RKaCEklqjRo3fAGzPxrk5ZMjqq6++&#10;6KKLdujQ4ZNPPrFPHewlx88AfvfCCy+84PY/5phjXnrppcgsm393KM7OBlwfJs5W4HHsHt01/u3I&#10;KlvWgJ8rOXZVVwKessNISDgEQwYPfuO11xdaYMF52sy5b889h47RCwFGVNpoQqP999//4YcfjjKV&#10;JsW2+93uuxo1xgD2RfYIqJfUGuMSjRcCcvD9uyye0YOSVGMswUZyCXXq1GmppZb6+MOPRv2nAcXj&#10;Mssss8QSS2y++eYffPABnsYd9ZP3ZXNgM5By1VVXNZYM+aCDDvrpPRzJxtp222132WUXo2fEET4m&#10;h4Lz5Zdf3nDDDRdffPFBgwaFDUqOcQlToBubCLjfeecdj5kUfeaZZx50an/55ZdjVxnzBTKVe+21&#10;10orrbT99ttTw9AoJdO4hFG++eab119//Y033vh17FyjRo2ficbpULxKe8EFF6y//vonnXSS47p6&#10;bffnIBLwr7zyynPMMcdiiy22xRZb5GQrOX53MLVMEMzdLZN70GPJUeN3gcK1G9HIM8884/766KOP&#10;7rnnnkceeeTNN9+877773n777TgAlB1GQtkMw4Zv071Ht823aL9wO9TGv9G/fhNKHX744SussML8&#10;88//7bffNgQX+f9jjz127LHHnnXWWQMGDCi5a9SoUSB/ApzNUpJqjEs0fjWgiiTYvSTXGH/QPMRJ&#10;2ZxyxRVXdOvWrUOHDh9//LFHyOWkYtFxfvXVVzvssMPyyy+fi6rqGJRj/O9YSgW0qsd58njmmWe2&#10;bdu2ZcuWRx11VChl5wIew6lL+qpL77fbbrs2bdrkHS10QE9rY7BhwxZeeGGJ96mnnoohFDyFyLGD&#10;CAQVg0IeabvllltuttlmJ554osQ4bJQ//vjjmWuttdY699xz06UUVAAPCjpOlUw59DAEHvGETVkN&#10;GqTp0UcfXWKJJdizffv2oZedm7qnzHCpQ8lRALGSXPGMwD9o0KDmrbD33nuvt956E044Id9o3lQK&#10;bULB20D19pp62dYEFE2ZI8Qmo5Q2BohA0tQzespAU1qDjAua1CFCRkbVPczNUXIUIKG5fCgGLCmY&#10;1UfoMgYgykARWAj+RwU99TA0R9m5QElqxl+h5CigCeRIFU/F33xSFUJprlspqEnndE9T2IKSqZli&#10;gKGi6BKGIESIqOZA0THqpVLxqNh6ykA9RGUpd2wgAqNAhqhmWnIUqOgp00tZNjehOT31CmEIQll6&#10;6aXXWGONgw8+uJp+2VwglAwXpK7UqiR/k0026dixIzn77rtvWtM38FjpU5VQNjchTSN3/6WQeZXu&#10;k3GHDhs6uPFp7eKx5PlJYKr+6ZMpZ/qFwBJhHlsgsEnhBkpqjV8LMbslmG+++VyayyyzzKKLLrrs&#10;sssusMAC7dq122CDDfbff//LL7/8J+61EPnJSSedJCKae665H3no4QgtOUYTBPbt23fttdemSQ4o&#10;wj/66CM3+7bbbmsPXnLJJSVrjV8Rdqd/VrX411h2kZrSv5KjRo3/M2jRu3fvRDBBSa4x/iBBmDIR&#10;oVK9cbAVxDvvvHOOOeZwKX7yySceoYqJEyh/9tlnrVu33nXXXTV5jJB0LwcoUAnMZRagSALTsZIW&#10;YoSUnQtUPJpAnSgXZLdu3WadddYQgTTMyjw+99xzc8455wMPPJCO1YcCInOsgFgC6QOpp5QUCZF7&#10;9OjRtm3bV199NTxff/31QgstJLaYbLLJoqpZRE6FGCRCkmbDyGyZS9jSBSU6ZPq6gKglRCh7Fqj6&#10;KvMeV+plcxPQESMwDOqgni4hWjJCwiPBOProo3fcccdwIkZIKbFA5CiDcAJVS44CmqohUqaCs+QY&#10;U0QOfPfdd7EkmYjNDaheTap5mUopaFTQsbJnSvZRKZsLZAgwhFZADCVAH6HLGCCiKJN65QkBHQyR&#10;MgzRtuhaIpQ0VXUCI7NCGJTsWYmFgr0xkKHDUPVVoleckQPpgl41QSjKkqlgS4nOVngMEc4wBOll&#10;rHAqAZumhtwmBcKZ5Q5DugRZi9QLqWMHEQjZ5tUQUHIUQFc214eRUVSK9hLprqS8SqyResnRxMPZ&#10;ZBdyie7du2ddoOQogAdCh+bWq9R45plnXA0zzDBDZbSyc4FQMno6Vig5CnikzMj0X45K7ZTVHleW&#10;HKMDvbJGlT2VqYxFEBj5dC5Jo8JYH7dGBavM+NJ+afYWW2yxzDLL5E8j5eGy7m222WbppZcWcsTn&#10;LRaUPQsgwhdffEFCx44dd999dwzx/5JjdBAfPv7443fZZRdRRB4jrUOHDosvvvhyyy33/vvvl9w1&#10;fkVYT5f8559/+dprb1xwwYUOFYtiacbodKlRY/xGi6OOOsoGyGeWoCTXGH9g1RKKubGKNWxAdJj4&#10;6ZFHHtlhhx0WXHDByy+/PDdQgCHBcYVcUehaR7gdAVFrmhKhNqQ0ixER3cE4q6tOmb5B1T3MSvwH&#10;HnigCzsvlletGT0U0DEU9Up4IXLsoBKrZEljQWPg4cP79et33HHHyfmrX1I488wz5cmzzjqrUN6j&#10;LuZSCmoCeiRUFkZM2RwYEDM0Icr0YhaViohSoexZoArfAds/C8cbk2maTqRVYxka0lSNpezSpcti&#10;iy0mcGned4RpNu+bR5XMNwxBulfMGKqBSo4xBSGBITwSqK6sZgfNQ/+U1Yp4jJyREU5yKmlsG/1L&#10;jiagQJqaV3RRkqNSsv4CRCBEfmRWKikBsWpKWcEUMCNWdghz2dyEMASslApiRklHSD2DqmBIx1JK&#10;gfBAulReERcND6ijk6OeSijNecBjc4RBmaWplilEw1USMnpaEeN7aRpbIJbaGVGZx5FHSRNiFiIM&#10;0a3kaAIKxGKV/lA2F/A4cODAG264QXqz6qqrRpouZXOBolMDWoGcyryphKKp0h/KzgUwhJ7uYQDE&#10;kqOA7hGlLEljCRmU5K+//lrW5ASOSmXzvwbO6l/DIExUzOAfWwDCOrZAbKV2Sarxq4P9d9ppp+7d&#10;u6+55prS7Kuvvprz2Hoo008/vXhD+j3//PNzbJwjeJRHt8aTTz7Zpk2bDTfcsOEiBY/uJcfoIJtL&#10;CLHOOuu0atUq91Gc5N133/3DH/7QunXrzz77rOSu8SvC1nf4zT//gl26bDbDDDMW54GYynqVDDVq&#10;/N9B41cDHEw5mxpbocb4BquWK80KfvjhhxdffPGKK67onhM/CX0++ugj91/79u1vvPHG8Cgtt4tN&#10;XcUttffee88xxxwuSOmfq2uUFyR6Aqlrr7123nnnFZkts8wyf//73yMQtL7xxhsU+PTTT0fpTo88&#10;8sgXX3zRtWvX2WeffZ555tFK5uGHH7711lvPOOOMlWIB/m+//ZYoyqy33nrGWmWVVdJF6wiSfyHI&#10;zNDu5q222mrTTTddcMEFX375ZcTevXuvtNJKSyyxxJtvvklDnJRZZJFF9tlnH/x0G1mZKKncZZdd&#10;dt55Z/HEKaecghOx5CiQjpC0X8V8+/btu80224jy8bMnHr1i9hECERS9dGnXrp0um2+++UUXXTSy&#10;zUlQohNYyezVq5e1tu4Rq0wvTZGw++67SzDWXXdd/KEoI6o5tAqwTjzxRNY4+uijMcAI0wREElJS&#10;+LTTTrvlllu+/PLLsvkXwFgmFWsXgzdgEfv373/zzTejR/kgbGbNgdF/OrDD8PHHHwsHX3rppbff&#10;frtai7K5AGkxS0bJMj3wwAPk2wXqmpQl9y8A+UrSokYGJfm7775DoZ6dbmeFJ+MW/UpEPSW/gk8+&#10;+aSyTMlRABEqCXEYlSB1TZAmFb1Is6ZRKXICojAoNdEtdeUo2SIfJ3hUL5sLoCSADqKG5VNJPWpD&#10;tPKoVygEphKeRv+xsSIVyDRo5JNsuCg/wigZWpkKtmpGJUcBj5GTEnP0b86mnmnadKuvvvoOO+yQ&#10;VpxhCNI9ULdGqVR0PEq9QklT+gbV0FTNpNJrBLbqAInZfzlIz7+hw4d9+NGH0qTPP//8hRdfXGON&#10;tYYgFZqWrP8CtC3/mWJM6oZSNp91yTuWEOGp/ITwcTF0jcBCg/tLpOGmZucsd0rn1VprrbX99tvP&#10;Oeeccd34dgUUePbZZ/PSf051GIHtZ0JHa33ZZZclisipFYH08Ri3LLlr/IpgdmsqcNpoo43WX399&#10;NxVKvRw1/m+ihaA/gUW9AcZT5Ia75pprZLCzzjqrc22DDTawrEsttdSaa645YMCATp06rbHGGthy&#10;CTns9FK/5557NtlkE/eTW1PFxbniiit27979zDPP1BpmvTKKnP/BBx+UduJxem6xxRbEtm7dOpIb&#10;3jN8+OOPPz799NNPMskkDz/8cCUhJTXmnnvu5ZZbjnpHHXUUIYsvvvjJJ5980kknkbbQQgvJuHBm&#10;OKXc5rzzzqN/y5YtDZS81OiHHXZYJhKEuVBw9FD1Yg1yxAfMxRQrrLDCxhtvvOWWW5rXEUcccfnl&#10;l++0005LL730Y489hu3GG2+ceuqpZ5lllm+++aaY8T8QgXjEENNOO60JLrvssowp7FhmmWVatWq1&#10;xx57hLOhd2GTu+++23ALLLDAiy++eMghh8w222x77723rH6iiSZ65513MMjx5plnnoknnvjqq6+O&#10;tjqmlO6uvPLKLLPZZpvpos62FvH6668vBmmMglOlS5cuU001FZ1R+vTpY14UQ1xttdXWXnttHYUj&#10;kXnHHXdMMcUU6JS3vt26dbNGAiZm113qXklWCm4WXnjhddZZh4R4ESsdfvjhGTfWUMr5J598cnPU&#10;pW/fvka3piQfdNBBGH4JCl2G87QOHToQKyuWfnNIylOsY8eOyvfee08kR40333yTm1FSQGaC1nf/&#10;/fevTFQhku+///6tt95aEMnrCDnuuOP4p3V8+eWXtWb6ZKrkZzKEEepWkEwGoQBX14VvR2yFyB9d&#10;EJ4j+oknnjCvOeaY46233jJfjioVNLoZoT/00EPRLQMp0/HUU09dcskld9xxx/nnn3/RRRc1EeYy&#10;wTArMZvOwIEDCZlhhhkWXHBBdLuPZKs/5ZRTXnXVVRiyU4BbWnQyzX322We36IRHz8bYxejG1YWd&#10;eZotz/gGdcLYxZYpzJGpfvvtt7ObpTGFECNEHXr06MHJSUgXTYQffPDBonmnnBSXK9o7bdq0mXfe&#10;eT/44AMM6cjfjjzySPuXnvzZauaVlOoAVI4uGtNrihczij14wgkntG/fnqvY6Rw+kjVVCsMVV1yB&#10;beaZZ6anVTvjjDM0RWDFg5/+vXr1Wm+99azpKqusMtNMM51zzjn5xbtKml4UYHPGxIkO6GlV9uvX&#10;75RTTmEfJwM/JGrPPfd0ZIVTXyVT3Hnnnb1793ZxVAqQbAkeeeQR29OWcebT2ULztCxNJADOF154&#10;4fXXX3c4WCB70OEvaccTNgxjgKhhMkxz6umn33vf/ddddz2BG22y2cabbDr7HHMOHemPeI2FIcqD&#10;iseiqsUy0aQhMzw8x81i7zTaflnQH5nkpJLXc/fdd18mddTffPPNEY4BVKKAEtxijg4nRlpBk7IQ&#10;/IsQOdVA6lbTCeB6/fjjj02/5Cv0qSrY7EFstlJ2bpSppAUojJZW4B5WPH+5FraqCzREN73Sx0+4&#10;EwXQm+sw1tHQspi7XSkKyimXQaOJ+j777JM73W2IE3RE1xoJqTe6FUCMziGq6KKeMq8UoJtdIaxB&#10;hKqu6dFHH7VP7UG+V9GVlUrqkZy6SnMgprUht2ncVEJPmcfUw5BKBKJXHSH8oedxdBGBI1QqZBTQ&#10;5LHo0QCKWYeiEqLHSrfmzGOGjKgMyAwx9aoS7LDDDo4vd5MuoUSB1CHMiGHwGAYVZUUHcRQif6jo&#10;Kplj/CfEUCIndX1D8aiuAirh11SjxrhGixNPPDHOx+fikTXGL1g1kY3kU9opiJTt7LzzzrKRTTfd&#10;VGKp7qRbfvnlzz77bKtc3dmff/55586dhZJCZNm7UFswJ+aTJyjFoMUpVOL9998nRCS91VZbCXkF&#10;l/l8XUJAQS0ekmXO0ukNN9zQo0Mtx5lSECkVlC7S0JkrkzGKjihGJ1NegV+v+OGrr74q9XVV0zCJ&#10;NAYZhXhUJpMfOAy/QXUpDTE6oFiGy4gSYJkGI0i8JSRyIWakKg0RBe75jgDMcsu8kF8KKhAhcNtt&#10;t7Vt21YGJcOXlrAVCewm+5VYsli+Q6EYdqj8SkpM/n333WeC1gunjAhb3mUVu6Ozp5g7CgcUkE5I&#10;21jGyrZs2VLQQ0nRz2KLLXbAAQeUfAWsEdNJmQ488EBeISuzfFKjZZddVi8lfmPhtEzyQPqToxdm&#10;UT6tZCP5Egc8heKNTMNCcx45Bp7FF1+cxXCaplEwVMy77bYbHga59tprpcfchmQT5GOl7cYU5Bvl&#10;nnvukawywoMPPkgHHkI+i/Ecy8eFTj/9dAm84ZgLAwuLAunDkeTV1YziTqL5Qw891MLpbr24KGmm&#10;mUUkVraMDTJBdN5yzDHHnHXWWcYyCutZFNM0BMqZZ54ZydXyldqPDqinOznPPvusfUQ3qbj029ag&#10;lVH4DC8yOq9Lros/XbBppYxzwJRZXt1EdCTKuRG2WIBlzNd2FrYS5fSwN7mBaCk6kPzAAw/MP//8&#10;KJaby/HwvKPCkb744ouIwmmbWAtLYCyDAntuueWWXE7CfN1111VKqrz11lu6E6Xi0aZOU0Ttsssu&#10;nI1V8xhVjz32WPwcVapvCSjD5oTkLMJjpUwwC43B6mOeeOKJP/30U93xKEkrTfyzUWlFSb7HAiwp&#10;32YEzu8Runbtmo9KZY6vvfaalM/GxLD22mtTw35kGW72/PPPZzrRZP/992cl3cmks4Uza5wWV26Z&#10;caO8iqPekUUmSprg/vvvz2R1tG0xcBIUx6xtjqEaDniOtbC1n3zyydCV9hHDzjXXXI4ycrIFGNZA&#10;xg1cB1deeSVVSTAdDmn66nlVgmSiYq7Rgq4/Duftw4YMGz5k+I/LrrjSssuv+NxzL3z91TdPP/vc&#10;Vj22abvAwg8/MmCEr2/P3KOYOqQSQ0H0SXneeecp85imUspoIqOQww3ApmvdujWbO+uYwq5xoThy&#10;7dNChYY+xuKTNsVUU01lUawp5vRyF4dHWQ4wpiDBQER9+OGHvN0a2XHWyIIeddRRzu0w0Dwmeued&#10;d/bbbz88tokrz0Kr77vvvs31SYW23DLfK8ml8ylCXuHG7N2797333huTkqkENgF+y8d4FKjYtvks&#10;TLQd6yDZcijtmry2GOUzZRWPNqM5clqPmENMCdbiiiuucEVS2LWy9dZb33333ZW5yAF1/DgZ4bTT&#10;Tsu5yj5w3HHHacWDITKVQi+mc09lOMBgq9Jkr732cmyGjXxQueiii1yXlHSYOD8vueSSolODwdWv&#10;gp8oQULfvn1POukk+1QgIVSoopSCvTGK0jHlesoPOaHYua4t80pAiKG03WhC32ibUZRO9fPPP5+H&#10;8G2WQcSQKWsNv9WHRx99tE+fPnvuuac1yod0oGIrBxhTVIq53V588UUHmrBzn332yQ+lAx46XHNN&#10;f/txs826brVV91VWWXXgwG8/+ODDb7/9zgVBDWqTAzg9CkcPPvjg448/3rycIegNjQtUI4JeLj5h&#10;m8PWpnDnPvbYY6I7RE0fffQRnvBHAtfCbH1PPfVU53n1NV6acCrVG1OqUWMcowX/jueVhBrjGyyf&#10;gMPhLh6VDMjEHHbuYCnNpJNOii5EFp24ANBzwN16662uOhmOu18a49DR9PXXX991110iP/zo8Qpy&#10;VJxl7nvhi6tO37wf/tRTT7mrZp55ZjecRxLEtW4jUXv+OiC6iUhcuq404YiTsXFeDhniBBQTyzHk&#10;BoJU8RAi5mhIJeGRW1xHIbUmdMO5mLfffnuaR7eqS+wwWtBdXzBrcZu4wVwkP2+++aYm95lURxQl&#10;ZHeLmDsLY86IKUtBBTx+9dVXrmRBXt5MllRTzMmulMmIFcT3Ygs3E0qEkGyCFsjFaXRhtLBJWEYZ&#10;Zsdm0Nlnn91aCOB0AcTPPvsMg4jNKMZyUbEYuhBE5sPI0nKcWThzQZEPGAXdBA0kjBN8mCD7U2CS&#10;SSaxRnEMWjG4hIRNJAAZMe+yhkFFbikVtDpCf8oITfr373/uuefS01ht2rTJhYcZ3IhiXxmmlLhV&#10;q1buUfEx+S7m0nZjiqygvHTuuecmkGuxCVNbBcEZS7I2TzYit6Eqt3zkkUfOOeecvBDAk82dhMzL&#10;NEFcawqmtsoqq/AEa3rxxRfrItJi8yxWmJmXDsKveDULmz6TCqyFOOTg59vCuOwFoHA0HwMYTnem&#10;Znn6G8iM7BrewgJCfLpRW7h5ww03JHbRRVw44YQTygfatm17++23X3/99XaoPZ480xzpT6YZxZgL&#10;LrigiQguuT3r2Zg2qd3NjTEwlLCG1+nOnwV8t9xyy4033uhYaNeunXyS/GrdqcfCHIyoSy+99PTT&#10;TxeMkmYV+JVZ3HzzzdhimZdffpm5uPorr7xiFGOFHlG77rqrk4olQwRE3i6ItIPsHXaw0PScYYYZ&#10;uCIGER6vsCKOEdE2m3A/evIEixIhGaW0789G7JC+vM6GkuHbuT179rQvbK5pp52Ww2uN8mCyrEF/&#10;+tCWqozgEEOhEothtlgnn3wyNgwEkiZMFyCq27bcdbbZZnMIVMx0cBJys+22244yGQgRv/RMSRnq&#10;OR9E20cffbQKotvBclfmtRC2ufTspptuimSw1haOba0aDe0pdU7uNjEEBv6szg34D88nedNNN8VJ&#10;T+ZlcDmMIUp7jQ6KHwVQ/Dhk+I9bm9266268WVcOhfTl1wPX36jLFj22veCiS5q9EOC/jSqtYoRi&#10;Bg3Lexw8dNgPw3/8Yeiw74cM+2FIowlxsskmPfWUk8MQ5ggaXWQ4sNcccfPOO69lNXcWttwe+QDb&#10;VkYDeaPbwUXMblbHfrE7rCDzuri5KB5iywHGFCSAtbOI9i+HtKmNyFElq3Y9B7DWQDGOZNXooOSQ&#10;eOxBJ4mJ8K5klRHItWhOVaeN84Hy3IlwB6OZutqMcttttxGY+SqdnwRydQINPcsss7ienAA2qdFL&#10;dcc2oq3RHZK2BofMI/2jFTiIuCubhB4i0OrYY49lB95udszChoH1ys8qk6bUSwI//fTTxwhOP+tu&#10;LztbGMTJgwFnhBuXWHuEVXkLSlRyUlkONslH7aKeLnarhaOecZ17DlvHwuSTT56OECPLbxNRiLhI&#10;dn5aHeuoUk0qMiWu2Ah5+umnHS8WhWfSlkpaGQ1/rDdaKEZoDMEgF1xwgZsxbxuwrXlxaceyQyw6&#10;48Es53eYs7Drg7auBvoo9U1IGZnlAL8AhIhMZNfsdthhh+X1UKUj0elEZ5dg69aztm07f48e22y9&#10;9bbbbLNdmzZz/eEPf9x1193/+Mf/EQ7hIeGUU05xtk833XSWSWBsw5qaRbfKCQgBJ82VIsnnnnvO&#10;VTvXXHMxsnUx2byRQwhrkBNTKL/77jsBuT3lbOdCtgnJLOMYsRzhSaWcUo0a4xItxB/+w4/5NOcL&#10;tcZ4BIeFs8lZI2i74447LKKldIioWFYnsoNGtOc+yOmmFGI6y5xrjkUSMCMG8kCXEIGSBE1Eke/+&#10;di0JcS6//PKIbRyBRdNbb7113XXXkeB+eumllwwkEhXZRxqIJ9ypLi33a3oBur7iFSegA7ply5Yh&#10;GtG96NTGL3RAzLWHOXV3rUt3mmmmqSJa9IYVRhNExUSuBNfk6quv7hRGRNFKpsqtt94q4hHpCuzy&#10;3k4MFZ7mQHeyuwPIYSXZYDiVRCkZXzDkVmDbNKE/9dRTbkHTZ21rhxLhSjDlF198Mbn91VdfnV5m&#10;7WKzFgZyzYQTMh2JLuO7USRIuqOTKWFjT7GF+ykfzqRwmqSR7mNhxOOPP657jKxJYuD2EkXJhFEi&#10;Kga3mjPPPLPVMRd04yrRsX3xxRczzTQTOt0iB4455hhuJuVgHDqgQzrGdL8EdOZyPJnkGWecUcSJ&#10;WBlwt912MwuqWsQTTzwxeqKLxqwC90bPN0FoQpTHops1m5BsvpjTRfgrWBHyinerT2cozzjjDGsh&#10;9jJl93pEmSA7C4ksLn6cgVaI5j8f6RXcf//9okzrzqQi0cT06Er+ab+wwySTTGKNQqSJvZmFU0+J&#10;bqXMlHEsSpJ86knwbEaRmdBEPkBgJCgr5Y3LtbDJw6ObJgxGlBlyP8v67bffTjHFFOJXUY6Ym4R0&#10;z6cPbDfRqjjpyCOP9Kg1DHYHs3/00UdhJhMyhO2544470ipN+DVZUF5tUYxrUKhawSnhzHHuicw8&#10;ho7h4Ycffv3111NHhMLGo4GIinrCWV4kyo8oQHzmmWesPn0wKxnK/mUK2ho0ISY6ZltbYOoRHnro&#10;IUE/tdm2+lBDmjA7HvkSN8tnLoB/Wj4+xv2SsKHglL+h5022KKBJ3aHkIuA8Tz75pO4NXYvvs9Dd&#10;ceEc9pixHErWjib0sbOcPPlLsfzNEa0GDBjgPKSMeQnfIx+dZDMSyEoUJb2IDXuNDiT8g3n00OED&#10;v/+hw9JLzzzHHJ9+2fiZtyE/DP3i62+WWXGVDbt0vbr/dUMN2NTDSVYZKlOIMpLSo48/acbZ5u64&#10;5jo3337nh598qsEeX2CB+dZcY7X8FmyYS0mjCX2NAvIxNmRbW4O3Rwf79Pzzz2/VqpXQ36bAZuHm&#10;nHNObu+cd1DQxCqwEjd2Y+YVefsUZznAmIJYcpxUjlzLXS2QKdtEvEgdcLpn7TjbytAXXXQRIk5e&#10;dOCBB2KzH0UUzRNXzuaqsuNsK6vv7pBYsrOUO8eCnWiPU4BwjiSJchfIxkWY9h0JdrfL1JljoELZ&#10;cQIDkc+rnZNOMzPK1Cim5N6m7FLI1xJBZqe84YYbXG10dlG6+i0cuFMskLlbTSdbhGDec889BQyO&#10;pn79+t1yyy32CINgYxyDSomZN/IpYEfYF3aTuu5ADtORMMMMM7hkQ1E6Pawa5QU5u+yyS+/evSXt&#10;eRnF1DBE20cffRQPr3N39+zZU0hwwAEHWBRDcDD3Gn/LrIGGzh872ojWyEFkxZ3w1jcCY7fRhb40&#10;0d2FaFB2c7C3adPGxcQZXHy8wmnmgsbDH957771DDjlEOu2MYiXHlEtTZb755mM3c2TtnFflAGMK&#10;lhTl9urVi7OxiU1nIBagpIuJiaLPZpttvu+++6+33gabbtp15513PfTQw7fffod1113v4IMP/eCD&#10;D6ghsp188slZiRDS+EziKPtdOdtss7F5taA837ltmfKCoFWzOvg5m9mxCQoFjMto+EXgJLs+HAsc&#10;xurk9ZGEK1zXLBreMzZeFqlR41+ihfOLz9kbUNJqjA/Ieikl8y5+kb3rwWMOGk0qHiWlAjvnkaOq&#10;OLIaGZ3MU6DgnMIAIaYi+dxhhx0cnS45j046EmRHDilXe8WfoVXiPEqcrkNjCS9CxOPudBw7hXV/&#10;88030XWpJOjilKSJozN0cGKuvfbaTkZBs9AQq5Fw6mtGe++9t7PyD3/4Qz5GhX+Mz8p0dHCLb+hw&#10;w403NtT+sQgLitmBK9NFS73qz3RDhwgJ0CXPAgjpB8XETxiiXkzBvIIDA4mhWRhFl0suvnjVVVYx&#10;HREkIfgr+akI6JPYJ7AOkX3cHG5QdV2a9zKWqIX9XckZF6yyaEx4YQiPVRePIgP3onvOyoYYuKL0&#10;+stf/lI+F8zxEI6h1QX/4IMPedSktDq64xHxcB4MiIFA2R2/9NJLJ9wpqUVH/L8EkSbEnH766UUe&#10;xvVIDcpEvruWocxOnuMxGiq1ykKlMWJBFtAU19p33315o/s43weBiB8zqNx3330WgmfKdixxQhby&#10;GYrz3HPPPR7DDPoKvxLfh1IprDK6iHr6vvzyyyxvcQ899NBquMQW2OLJVLrzzjvRMQTpm3pjUkUv&#10;W5IFIHRMnFaUL/CVNFbv5DAmySrKd999l69yvJwDxAZpBWLIFwFzcj5AGU0Rn9bkFbaw44gZuT2n&#10;0kRhG0eMmIRBr0wZVJjRIlIMvYJpogjsnn/+eRJKaqGVgcSaWq2m4D6UAIOSxcKpbOj9r9CQW3BW&#10;/LRSd4qyBpuoM1SGgAZ3MRA2qSA1uMETTzyBmKEhXgrUULdDHeAW99577w1PhiNBRT4gnMUgtk4X&#10;PMzLG0X2HqNSFis6QJQMjjjiCDu3devWOUkC4Saz82o5PH4U5auvvmoUNrdnwxY5msg3rhSCJlYE&#10;MbZNq7r4WLBrvz/33HOIlBktNOSQN3z4LrvvccNtt11y5ZWDhw13+hvk5jvv3WrbHWeZY65vBn6H&#10;ofHPlIcOfePNt664+rrHn3j61ddeHzxk6OChw775dtBMs87WcY01N9x0y+1322ubHXfvvOkWU00z&#10;/Vt/f2/Y8B97dO/WeuaZ2NNYEPMWoG3+/WuYaUPVAs5n562Sp0Ugoko48/ky/FdddRWj8fnHH3+8&#10;Mloq8g07ms3lqOn1C0EyR+J1thX5KAaqBlU2fG+Yk3yNDdbfwPF14QUXDs0nJhrtjSncfPPNVl+G&#10;dvXVV6eL0gErb+FFXC5sygh3WWsywWS/+JUSITrIZvlMNXQ6FmqOQxiIPSlgg1gCLm11brzxxnPP&#10;Pdc92KVLl3nmmef888/PHqQPbT1KYm1nCkdPUNHqKOPSMtu8foRZR4uevyzLcIH72j61ly10XvID&#10;ctwsBqWScAglJnKYU2PmmWfOK6QhCuSStDsY01dJh8QMYXvggQc4jHTU+VOdJ4BTrEJVx/jFF1/s&#10;kW7offr0sZ0pQGdrRPnIDAOBDZONPjLis88+6wBx9Zh4LkHQZBSXlCw3JzD+PffcU3A49dRTX3fd&#10;demLrvLaa6+xML9yaKd75I8xSLjgggsEQsyYq9BAGcsVllfrTL8oh+611z7duwtQN/EoilEG+CnG&#10;yHJ4j7EzycoLL7zQsenw3GmnnbAVKjfssOYaa5qCy9HcY17IZ0t32223999/P2IRSbZDLdM+++xT&#10;bRldPv74Y26Gn2M8/fTT5qJLJlWjxjhFi3izGl+s3W58gZXKYjk+vv76a0e8Y8V9k6WsYE3dNw4X&#10;YfHBBx/sMZDtbLjhhjvuuONBBx3kkJIXOTp79ep19NFHu8OI0urKdPyRT6xTXmRQhXcjjwKI8gfX&#10;2JJLLll9ZdfAgQPJdyWL8quAQEVTrmG3hVhk0UUXVQ8cna4r56yE4YD9e7/4/AuXXnzJOWed/diA&#10;R1XOPfuczbpsuk2PrdM9B26px+iAArrTRF690847Lb3sMj8MGdwIOkVDzNv0zyWXe90VUvYcFShz&#10;2mmniXumnXZaKpGcmWaaUdK1vclGG/s35IfBw4cOU17X/9pNN+my4fobVG/444xi6e5mFZ0wKWJe&#10;XNh5550FAfLe/fbbTxfxgYW76aabMIjmRSpGsay6iCQQgVZu2bwQ0BzG6t+/v7vZLW7dw2wIOPbY&#10;Y/mAW1CMYnmLfw0wF8/p0WOb/fbr/emnn3300Ucim/vvvz9qG1HAIRlo2bIlekS5NdmQ2vp6jJyx&#10;AiYC2T6DcE4j5qWuTETlrrvuEmFIaz/77LN4i15ZHZtCYCQ9y9KgfPrpp9NMM01eZmqupzppKiR0&#10;7NjRaTnXXHMhphfHFm0cfvjhSWgr6CLit2tc6onzKpQco4OMBS+99JLQqvmrZiVHwXP33XcLUAxK&#10;H49xvGqCQMkhg4fItcT922+7Xa89eraZfY5B337H5RG1br311rw9EyzlNtkZ7rjjDsKXX3556brH&#10;5jxgyihWWQRsO0855ZSVV5ccBbCdd955fNJYyeExML74dcYZZySZEDorITJFkOJjZVwoS+nIErUL&#10;p6JJNU1dMEiurKZDb/rpp+fM6RhgC4+hPRZK/QukYyrKaqYJE9u3b7/++utHK8LRo7+6PcuYDkBJ&#10;O6KOiIXIEtVMpej27IQTThjhI7BZGkcQBqei1vDY9bLuo446ymMOBzpUaiiriq3B4fnGbLPNpk5a&#10;Wh0UfElib6dUXQSgDn97Nh8BQCc/UM9n2u0dl0L4waCx/zfffON8YJBHHnkEvdT+Z8NgJjd46JB5&#10;Flhg9nnaPvPiyybT+Gz/D4P/Os0MW+242wUX9Rtigj8O41XfDxs+y9xtF+yw7CZb77JDz73aL7nU&#10;amuu9d3wH48/47weu++77JrrnXNRv0E/DL7k0n5rr7v+H/880Zzzt3v0qWetzSytW3fqtPZXXzU+&#10;ikzncux//MTAz0IM8vnnn8uWrX67du0Ytpm0BjwGf//73zm8k5Zlchog6q5i4VyRLui8hVj2/AWw&#10;Fl999ZWt5KRyXlnruETlaVmpoYOHdVpz7W5bdt+48yaN/N8JMKTxz52Hx2UnQaWPvYOZBNo62OU5&#10;+SBYOVgB/LYtlzCcI8hjRkRhGcHAY4895jHzJc0GUS87jxsYpVu3bm5J54azyEHB+T2CPeuosSJR&#10;Miop8xKqJo8maFEQ8Xik7eSTT25TnHzyyUWPxlyC8ChjXsy2Ut4uziePwiB1d1BMNtlkeTU8Mm+9&#10;9VbG+e///m+pYPoSIoLaZZddpphiCpyVcMxaVeI8bnPamtELL7yAHmJ4lAIqlp9uuunQo9VVV12V&#10;j7m5KCs9laWxxhQRdfrpp7t8uXf+dCInbeRTBkLhhybrBHOMa41h8avAiiuuyLydOnWSIXssB/gF&#10;OOCAA/KOVH4qiw6IUUMlhkrFznXjY1YHu1iTCmaahC11RHKUzC7C4UvKGAHb+edesE2Pbe2mTz76&#10;dPD3P7hPxXi21X333mdrCwPYBxt+EtyMIiWnQfUGD/l0w+D+dfZa3CeeeAJRKwVq1BjXaHHOOefE&#10;4bJbaowXsF7gBFG/5ZZbpG1uO8lhWiuIM0D4Lg/E5hhKZOCIdN+4ud3rjuAJJpjAoSZobtu2rUhO&#10;0OlG9Jhj8cwzz8TjUr/22mv1jbeUAxSIJkqJq445HzMQuiEctQsvvHAeNaVLcOCBB1Le2aduLKVo&#10;Q4CLKIv764QTtV9k0a6bbrbWGmsut8yys88621JLLCl5/s//+A9nKIG6xAiji2Lwxv3tWt1hxx2W&#10;W2F5E/ju+0G5Iat/LnVWZaj8mFDZeSRoElX37NlzjjnmqBI/wpVaYxz5QOcNNlxk4XZPPv7E0CIf&#10;++C9982u5+57HF/8kh+2mCgwtVdffZX1rEhuUxBhexSyrL322qINVnW5Sjbk/4sssgg91Vu1avVf&#10;//Vf1h0/IW4sUQgHIDPaBh6fe+65VVZZhfEtMU4oRh5mreVpUmh1jMW/BszI7bXVVt233nrb5Zdf&#10;wWUmi3CVwrTTTkuUC5Vi6pED+eCJ641w+kTO2AL5stMZZpiBJtUdz1b0VBHOCuC0Pvvss5laYcKG&#10;TYR0oqJZZplFwIeOX94uKRI4SuxH0FMrIOpiI1jiShTjI4qY1UvuAhgeeuih3XffnTXee+89rSjp&#10;VXKMDmI63e1HIZ2wqXpft+QoRhRuWkpTSICYKSvFlEcffXReLumwaPuW08+w+qqr2UTdttxq5pla&#10;iVcaUcuwRrpoNc3oT3/60wiSM5a9YIm5mRDWI5uUHAVQoqcU0SHAed588019R2BD4Y2mYKBevXpF&#10;+Pvvv89JeFFeGojmEag7byRQBM+lQ0d03FGm+QsBFT+KjPSkk06yO7ixY8SOcM1hCHM4lSPo9hOI&#10;ZJV0J8dWvfzyy2eaaSabbo011rAvbL1E/1oTMjo02MEWPu+887K1tUZgBdKs5qSTTlrkKY2/6MEz&#10;wl2MeNxxx5mLbR75vL1Pnz5sgkJCRTRKHs8991wJAJWcEpTkNnaiHD7Kh2fnnXemOQ379+8filJa&#10;Irm1ofKd6tXJE+X79u3L7A5nqYihhfV2hLUzkECfbzjqLdbhhx9eqj6a+GHw0O+HDu/UeZONNu/x&#10;8dffDPrxx3sfenjOtvP32Hm3hTosOej77/kq7b8fNqznPvt37tp9rQ0267rNTltsvd1a623YZcvu&#10;nbfoseYmW3Xbuect9zwwuPG9g8WuGTSo+3Y79tr/kClnaPXSa29YyU037crBY4dy4NF5IUCvrO8e&#10;e+zhrmQrgT4i+5QcTcAD6PZO3ux18nBLfqviRjjooIMuueQS66L1vvvua6bPGMJYvOWwww6TABvU&#10;Gl122WWIJFe+oTz5xFOWXnKZnrv3OuWkUz/95LNPP/7srTfefuO1N50DvMiRZVK0dWJkCrq44Bx0&#10;TpgRpqn1/PPP1+rkzNu/mBHPOOMMYUbn4hNGL774IjrQrZD3s+w8ZsgpQc+8SusEtkasIQ+3Bfi8&#10;kwEbJSkTg7z11ls8mUs7QqM8xPNVsDk8yXHzeqwY2FOT7hGSsl+/fgKYmWee2e0TTuXee+/tyv6P&#10;//iPKiiigLEskC2fP98QNiDa5ksssQQJFHYqxs1IiKisIMNaGg6TJjrkrveIf9dddzXxKaecsnqB&#10;4LbbbrMEgsCbb745o6NDw1i/AFFGpu2AdaQ/+eSTEUs+YKBVbIjzggsucFg5N/JNVZpifHWtb7/9&#10;tgPEuZHP4kX+L4Es2q3RrVs3x5G1M1AWyFgqDf2aTEd51/R0001H1axmWgFDc/tr1V1pXY488kgh&#10;jYM9FCPedcfdHRZdbK42c38/6HubaMjgIUr/br/1NsYx8S+++IIozA7Y3r1759UHdy4K4VFPXUDC&#10;zdZcc01buBj2ly5TjRo/By0SxcYda7cbX5DFAoeL00Qw6lhxH3ssOQp4fPjhhx12Vjm/a+XE+fTT&#10;TyX8LkWh3v3333/nnXfefffdohAXhthdlH/vvffmuwYi323qIHM2CWdDJKQcoACe3L6HHHKIvBrn&#10;xx9/nL44XcNCWCGFQxMxnqbUBCS7DvHk3tJF4NKhQwfnuEvx9ttuv+G66/tdcmm/S/vdc9fdV195&#10;1Z133Hnl5VfcfWfjLayAkFKP0YGxosamm25qLCELUdGt5Cggos2LIO51DCV1JNDh2GOPFdhNPfXU&#10;7nVCUPCrpARm3HD9DRZecKG77rhzmNkPHvL0k08tu/Qy3bfqduihhxJSWSYVkMJJmehWfTXDBx98&#10;YDUFAQILK7X//vtff/31VvaYY465+uqrL774YhczN3i5+I4GcpSCVHGD6HMEQ2mSrJq+1tNOOy3M&#10;YJkkBkYRORXRiVmXE9fasmXLHj22WWqpZc499zxTlhXst99+/OeAAw6wXvSRKggHMZOjvPDCC4VQ&#10;88wzT4QXYsYOIvCpp54SZknDeLUJgokomevvf/+76McdX30qL4Z1u2PmkC7y6tOen3322eSTTy4W&#10;tC/wlGMUfhJpSsGxtcgb8sDn99lnHzG9m755F/BoK/GcZYuvfqgWVL3k+NlIR9CXPwgQJXWPP/54&#10;iCVTgeeee04ubUVMqtpr9rIokMNIhm20dgu3W3ftdTbdpMvGnTfacvMt5plrbpnVj0XgYkbOkK22&#10;2qpFixaJSgNyDK3VZEkwoyq1KDkKNLQpwBUJoUZej4gbNAePZUbGdMgYiCjRj8BdUvrGG29UtkpH&#10;EvindeFgUQNULDoXNUqYs+iZNQYVksm3OnPOOScJpjbjjDPSTWvC03BGpX+JDKqil4rSiGCVe/bs&#10;ueCCC7LMtttuyw8dgEI9/HgefPBBlhcBX3vttVE+QiqEIkY0fd2rL+4lueQogGK/YxDUpgvstNNO&#10;MnDOgIIfj1mrY7NJ+YnYmpPPMMMM/NyqWRTHvo6RoBTOOtmcvWahO6JSDE0ZQXnzPz8JP1x00UUO&#10;c5N1LtlZkpY2bdoYjhqSnyWXXHKWWWZxBo7ZJwKs4bfffX/p5dcss/Ia626y5WZb77hOly023Gyr&#10;tTfq0qrNXO+8/wF1uCst77jvvqVWWqXDMis/9NgTvGTwsOG33n3v+ptttU3P/bbbs/dSK6026Ae0&#10;gnmI0H/IF99803aRJXbd+4BlVlxl6PAfr7jiKuqZTjPnzCn3s/yBtfUlwcHLaRnEKRTjlxwFGvYq&#10;hsDp0GA00T+LWQ7nIYe0QHxyttlm4zMO27PPPrvs+QsQNdxWjmViuY28YoMNNpBXOPSiEn1efvGV&#10;NVdfq9uW3TtvsNHSSy6z0YYbr7v2equtuvoC8y9gy1hch7ZbWBofr8gU8qquejlYAY9uok6dOjls&#10;nbT404VXu1wcO2KP2WefnTQbNl8CgqHsPLZh3FjAfSdVo79zwEH03nvvOTOZAlF8khduINagfybL&#10;ULaMo4mqdoGtMe+881ovu9hhbq1p3rBgsdDc4NxzzyVQ3q6jGMwu09187QK3T2GJBtyn7IaBbnEe&#10;RJcvi0088cR5u4Uayq+//nqiiSZyPNqthqNJdUMZUam7Q0DUZBRjkWCx7Farw7V0NAuLzq9ytOrr&#10;dtaKh0o5KBCVhcHGHCQ4t904Dhw+426Kq6cEo0BGlPrSk6FY1aSYK4EHO+trpiiu0aeffjoz/SUw&#10;HDdzuBFOrJVVim8pQ7fYBLCpOwB33XVXCnikapRHV+JRAdGUq8R56NJh4ZNOOql79+7052PWLmzP&#10;Pv1s+0U62EqHHHSo/H9w06c+jzziCB7ibMx38YAltoLWiHruBdI4pMPBgnKznXfe2QoylP1LMpXK&#10;WdWoMS7RQjTP27hy7XPjEXKm5Dh7++23HaYOpnwAu+QooNUB5PBymQmyc7JYa/eHE9DSV0IaB15T&#10;xpKjTT38N910k7PJIeXaC7OyHKBA1d255spx3aqHkz6uNJeo49h1G4GVZAxOf+FF/uwQ0OXe1HNx&#10;5nOGKBGeOhSMjVNbmYFKPUYHkQBOZNeq+0kwhziCNE2Ud2S7RLWW1JGgl3Oc2o74/L19hEfbKO/a&#10;Y0ZZQV6vAeYSOrsXrZ3HxiSb7Ja68EUa44J3P+WKGjBggKyDcUgzboYIkt7opfSoEropuIp4CHq0&#10;DTTlOwi6dOniNioGLPtecMEF3MP9ZNDm8bGm1q1bb7LJpltu2a0apdKh+XxVUspthEcCwTRFztiC&#10;EZ999ln3Ma/Le/uAaCDlW2+9xa8YMHdwWgOGlUPKi6Kz0ibioi544Zr8rRygaaNlIIE7s1gOXQrL&#10;/Gh2ixV/KI4n/AEG/IJITVUEwCBl8+ggfRtKF4NafRFVvskPvWQq2O6//37OLCW75557ik6Nb3ac&#10;e+65ee/8889/11133Vh8C0aW7KyzzpKW8FhicZKMzjlZQGyKoZRbSMajVbTEVQzBCT1CydGEQsdh&#10;J5xwwpZbbik/vPDCC0Mpmwt4vOaaa4hi/3wTwffFX8MylNxVAIcnro5IDSU/NIUERujGVXF2yXPo&#10;H56KrlTPoyaV22+/3RpZVrtAekM3bOkF0eqnEYFVxUaLuVBIUHn++ef5kikk3D/jjDMSIIogzVTK&#10;d/3113s0aHpVIK2hxLBhU001Vbdu3eSHo1TMoynY8rZS1YVBmMXZHkpDs+HDe/bsyT2YRapz6qmn&#10;fvDBB8lRr7zySpyaco6BgYS2DGKP4KFYIPEg1nnoHIvCGS6Viy++2MK5C3bccUenhCNazm/6L774&#10;4hNPPMHfZJs333xzXgoptf/ZEEAPHPjtAQcdNue8C3Xdeqd1Nt5i8eU7LrlCx826bf3We420qvFW&#10;25AhX3/73YKLLdFpoy633nNf48Ps1nrYsEHDhi2x0prb9jpo/S23v/vBhwt9hyh+HCotHCL573vO&#10;+T17HzrX/It8/vXATz/9PNPCVI49Oi8ENHoWfc3aulvxd955J8SSo0BDsUK+0jmfC+Kyyy478cQT&#10;bQ3G79evn0fXgY1w2mmn2dQjSBgDGIuQlJaDbk7++eabz9LPNNNMlk8TPPfccy4jKZyyT58+8pC+&#10;ffseddRRLuvjjjuOqjI31311kjC7e8SiOyLUy8EKaLXFOGenTp3yZ/MoKeHRRx91Zia7dpPKkPOH&#10;S2XncYDMnf/bULLfPNKZMjyTb+eVcZRKST5sXptvvjlVHZXO7amnntpmpHarVq3c6Qw466yzui5J&#10;0xHypf1uTxscZ17ccQJgdkiS9sorr5AfWGhXPGWcdfoSYlB7x3Gho5sLJUB3dPTv398tYxWsiwMf&#10;T15Zw0Cac9IhZnZgTa2vY8E5T1unroPCbYieY0qv6667ztBO0XxtAUrK0l5jCkLoY9HdCGadlzPM&#10;ThPhQRQGKbR8m7+xA/s4Qxh5uummoxjbUtjWmGSSSZwkukT+GCNDf/bZZyzcsmVL556T3+XOAuIc&#10;yoQBp7qNufvuu7v1Qkxr1FZaZft0wgkndKuyMJ0tB+XZX5e8rpper7322oknnrz99juuu+76G220&#10;8XffNX6G0O5mH1PmPNbCiOzz1Vdf8bH999+fNUhoV2D66ae3Q6eZZpr27dtzUZWTT278uAnJxZxq&#10;1Bi3aLwQkL2XPVxjvINwxDG69dZbO2HzvqilrA41d78Tx1kj1AhFq5NRGA3vvvsufncGYs6ddFRX&#10;Cdxe0047rTjAkWq4ECv+dEldHOBgXWCBBT7/XKRVqrHnnns62sSO1Q+GpXvRdZjrQXzgkEUM5Zxz&#10;znGxufwEIpGcMpWKkrmPMQjJFBzW7iHX+UUXXVRpFRhlp+KX1Snz0ksvlT1HBZyXXHLJPvvsI9xh&#10;pXwggnBCYgQVgYJWl/edd96pCZjLfS9PyEsk4U+ZyptvvpnUIq+JRI571yVEmkfCK53xu2xUolKC&#10;AK25qt1e1jFNAU7JoWuYwqZZyGhMWZO1hj//+c/FuwqN1wIyCpkSyC233MqdeNdd5cs0SojaYase&#10;Ve69917mFaN4RMzQYwUZzhTEapIZgUjGVWoCcY+Ju7ltkCiWVqUESawmonqh+AkA+OKLLwQl9sWc&#10;c86Zr1wOc6B+1VVXJZ8UnHkkUClw5BtspV6qVUAXPiAsE0CICLVGJfSSY3SQ7vrK4hYqkD8NqMQC&#10;NhtcXke9/KU9omDCNO0+sSDmEOMkgv64ViVciZl//uEPfxCbZmhAB/MVntqqHImr448FNDVXQ132&#10;y8+dRebOziE6YZSk6Si0IsceJwcRBfjhbLPN9v777+MnOUTwKLkVw/Xq1SvKpIvsJRlv2ELUqkx3&#10;lMw0XZ599llOKCbj1fnMTpiLKY4GdAFDRGyEKFEkcmJ3Npx99tmTQdk+c801l0VhbbsPf2W0KKkC&#10;rD3FFFOwvCgwf8aiSZkKSNSFnky6yy67eEzf008/nZ1trjwqDcGq8pm82BEQwg45mXn4TTfd5BFR&#10;k1TfQjium399Fx/j0nRm8BBBJdCdGfnYIYccEms0tGxSuHoE9VjsZ0KXwT8Mpuug7wbt1nPPk087&#10;6+Y77vrs64GDJf/Dhv7Q+OvjQbSh9+fffNt1m+1WXLPTd8N+/GGIERtfKfjDsB9PPOv8bXsdtO7m&#10;WzPH0KHf/zh86I/FVw3+OLzxQsB7n3zWbcc9llp59dvuubfxA4TFKwjl2A3YQfn3r0HVmMVGs8cZ&#10;/IwzzqiIkOmDepww79ZanaK9BIb0UsmiqJRjjCm4AYHKSFO3y7JzeQVvkVJquvbaa62744sXVWqA&#10;enMJULWaJnBRTeVgBTBcc801ucelQ+kFuigjh1evtNJKHJiT27bHHXec+VaSmzMjlnLHCJGpdJ44&#10;N9icZHRl4Kx21zvk5Zwew8wmiEKU5t98AVqB5+H0qMxqIma+MrojjjgiORvQX9DidraDHH2VkNtv&#10;v10M5jzMBycBnQKuLWEbIrGZe3O4ntxHFGM3C5dPS+HkRTa+tXO85JUXMJxH2a/LLpTIBKuvu6NS&#10;WotOsjLm+iWIHF601VZbma9ZhKKMNdRTouSwwslcop3HH3/8k08+EVM52Rwppvbkk0++V/zYvi7l&#10;AL8AxfiNodWtCCVN36kF7FnpaWUtgX2RewSRudKkdBI6vR3p7n1r6nqls4NdXMGZ7YVJJpkEGxiL&#10;m/fte3qXLpvtuOPO+VYsNgGznmOOOURB2AgnWcjtCDWoy4gpwGa0fCoDBgz46quvnMbKTAF/ZlSj&#10;xjhFCzd6Xqfkc7XbjY9wXhxzzDGuJTfNlVdemZg7J5rDxQ20xx57yPmrj5eDIG/xxRd3TTb/OUCi&#10;Uok/qBOlFcV11bVrVzmAIN5j6ODgdjKef/75efzoo4+SGj366KORA05Mo8tGVDxiIzljXXHFFXmF&#10;XoQaCcb98ssvndfbb7+94b7+8qvGd64UX29WfM5z6LAhQ38Y9P2QH6qPdI45MqIYXYhMt+mKX3ml&#10;Nh2U1LvssstcG0IHp7kQR2vZcyRkssIChmrZsmVlN0JSkXC6crbbZttddto5czGpgd8MXLXjKut0&#10;Wlt2jbM5PwnEutrdIq6NKnwHG9a9Lr8VXiDi1ys6V4/NR6eSa0zoox5tK7z11lvku7TyM2a6R47A&#10;SIpIYRdYIakM2pR33nnnsstytBUPPviQjNh8uEA9Tqh+9dVXW8e55547j+XAYwMZ6J133nHNC0+/&#10;bfbndlVT27ZtZ5ppJresR9CqSXnqqaea4CyzzJK38gQxBLrdO3fu3KFDh7vvvjsSlCailKrZR6uu&#10;uuo000xjFBQlMB3X5d5kRqsAA4eZccYZZbAxBebQw/Dz0dy2Ykem5418kr8l9gKr8Omnn1pKu+ZP&#10;f/pT9ULG8ccfTz2BI0cKJY6n3Hyzruuts+68c8/zI4I1H9JwYJvXRph66qkJLIcvFDCQvoyT7cAh&#10;m4fRSnMUgNLBo2T+r3/9K5cT9pm11rhl4FF3omx8ElDCk/ey+vXrhxLJ6CqHH344s3fq1MmZEEoE&#10;CigXXnhhUws/NKQ32UqlOmoAEewXAZ8s/fPPP48oDOUkfzYqmVANV03whhtuoCpHqj7YKaMW8Dk8&#10;E6BnXEhfSqp//PHHGxTfZ2ZlH3jgAfQIDCcepzQhPHbvvfdGSRMLsEw+6dOYXtGrXfHdV64Dj2Ez&#10;ooptaxsutNBCPNljmvKTY6A1nErGcbystdZanIdAlDCbO5kvv/yyk6RHjx6ypvAXI5c3QsZq3mW0&#10;MHxYI+W3S5ZbfsVV11jz0iuuGjJs+A+DyTQXTtI4AAf98MOd9z24xgadrW7jS74LQxoL5xHHn7TF&#10;9rsvtvxqOgwZMqh4FaB8IYBG73300YprrrveplveP+CxUa06bfPvXyOzo4wzh0fZdH/729/ydmth&#10;jAZihIZyBWwHdrY0MVQYYkCPSkBUL8f4BYhMIDDHF1CSK9pidkGDYejwFZZbccvNt+qy8abDhg73&#10;r/H5CQbVUjhSeqlHSeDSnNClMIKSmjit8MPsrrnmmkwNsKWEEG+77TbuyrVOOOEElBCbe5F6KXRM&#10;UQ0qtpFrRVuUwBDOdgm2icjrnnnmmYxrvt26dcOfF9qCOLPWdMzCqaO7Hx0jjkrnWIiGbgwwbNhJ&#10;J51Ejogir/+m+1133WX3UcZAKDHvjTfe6DAXdXz99ddhUzYGbhoU3FzMbuMzGrGGpgZfsvs222wz&#10;URYK5goe9cKjrhKDWB36iPeqv/fUqiwMNubIXE488USngXNY7lqoXIImUSbDHXzwwWbh7nCUUc+F&#10;ojWnX6VP+JXlAGMKisXCkZbH/v37O2Ctsks/7zBpAsp36dIll0uMBtk1119/vVDWYW6Pf/PNN5UD&#10;qK9W/GJo3ucvegw75qhjF16w3bJLL7f+uhss1n6xySebbP62862ycsdNNto4H3PINHE6gfOiGH3c&#10;1MaNWFAJW/PLq5xVjRrjEo1PBMSb43wlucb4A6smQJQZOmedTXlXzZpeddVVklJ3lYjcWfbSSy/l&#10;0AlkKW7uySef/N13303moFVHx5BrRmve1kYkSgzh7JMLTTHFFH369DGEJgeikLF169ZGkWnwH3mj&#10;cEc+rG88St+HH344n3fCfNhhh+XvUd1w7kUXoQDFKSx6zkfpNCl79+4tynd7OU9fe+XVxksAxbfr&#10;Df5h8EsvvCiB6bn7HuXkxxQ51qn30UcfTT3V1Ouvu94aq61+wP693//7ewb6/NPPOq251lJLNL7n&#10;FsS++cOBsvNIoDND7bHHHkJz1v7LX/7y0EMP5VO4Lsj77rtPsurmlncdd8yxA7/+pvEZ1x8G33XH&#10;nat2XMVAbiOaVLcFEIjyySefzDbbbFb25JNPRglk70ah1RLF7z9n26av1l69eknkspSAvttuu7Fw&#10;kt5S3QLkv178ysCKK66Yv51GiShngpxB7CJY+f57OWTjfUJLjAdDu3YWbsXZZpvdWEZHZEx91fnY&#10;UUcdlT85CZ5++mmrPN9887n/aFWOPTZAuKGlXvzNHIVT5CM2zFfEbVZWE//ngdE8XZTmwlHnLn5W&#10;HTNp+ooR55lnHiEXhffaa6/IwS+/NX3LJywQROqOP2Y3bocOHaxFiBX0wiDRYlvbUCuM2fR1JA1U&#10;bFV7VgAqnt56660phk5JPnb22Wfvs88+dm4++IPIAhdeeCEnmXfeeZPpWaMfh/84ZPCQ6/pf22b2&#10;OfJawODvf4g36rL//vtzlYkmmojy5fAFaK5VxZa0VQXZp5xySiwQsdddd52NfPTRR2cJ2FxIrRSz&#10;5q8Y9KUPZoEgi4mErm76ZTJQ4eQ77LCDI+K94rsVI1x92mmn3WmnnURdNlc4QcVJwgjSj3BmXHQV&#10;kK9+9tlndC7YG9scG8sIRp1XzIWIrZjcaKOhcfHlXs8++yw56gbKWPfffz/n4UKJNTWpOBBsWArL&#10;FUOkD/WYwkHhqGSZfMMiR3LGRvMIBNlm27ZtrQvfyysyoQvBLYSjyUQ8EsvUuq+//vq8FzGchAMb&#10;gm1YvYUI6667rmWyEc4666wIMZYNy9WtMneKWGheIX/nnXdeeumlc6EwiOmgZzgSmDeUmOvnAHOB&#10;oQ33HDb4pVdf23TL7htturnnYlCSHWgNDXtsu2O37XfaY7/ejm9NmhEbPD/+eMzxJ+6w+94dll5x&#10;yPAfB333bfGuP9GNFwLwfPLl12tt0GXx5Tq++Ppb+o2kXV4F+Llht8nGYq4qTu7mvfLKK2Pz0Pkb&#10;Uzh/8lcSNojFZTSJIuPgQVRmddRjMSgHGFNQgLSshQrhEet43GCDDZxgeeXIHbfu2utu3HmTVTuu&#10;9uXnXw7+fsjQIY1XAfzLhqpACKjoLhe1T9XLwZogw5TVyK7zpbP4o0A4090EKbP77ruLBJwARgmb&#10;O86NltcQo21kjhkaQxY6u7xoy1c9xrZRQ2l7OqzsU2sXbdEdkoxjvbJ8SkhTNRePQJoszqZ2WCHm&#10;ReRwgpNKk11pHyFGvtPSLptkkkn0bYgocO2119LErrc06Rvm5gjdqWXHObjU2c32ZEP6V1/NGJ2b&#10;d1GhWB5dx6YmfktEB7nKY7ExRvxEBNKuXTvHV/68n+QMQX50iw5iD5GGA+e2224r2kttKyMHsU85&#10;wC+AobPoYAiPSlekU5QOQtDKJdq0aYPoXgszznQHXsqlBULo4UdU6uVa510Wwh4Pcblllu++VQ//&#10;7CybyD17/733NTZUsaQY+DbJ6hyek4CgOp/sQ9SUioFSj9oqHmvUGNdoseuuu/pP/K/GeApXqTjD&#10;JS0ylsNPNtlk//mf/+m0Wn311WUjbl/5pFMmh4uKcrvttnMYufnmmmsuibp7ZcIJJ5xqqql0dH06&#10;BKsjCbMKHhdS8nacRsnfp7Vs2VK6KM1zMfQsfsYWZ74nzHA6uuf69u0riqWhYMLZ+re//U0E7Bac&#10;brrpDj/8cIlN3tkDvUAvcb/0WK6yqLRz2eX+4//9v//545+mmmJKuXTbeebdaost8fwSGKs6ap3d&#10;8qK999xrmx5bzzJz65lnarX6qqutufoaU0851SGHHCK2XmGFFfLXy/8MsapAnD3zXqjZCbvZ32Sl&#10;l/Ix+dULzz3fiLfyGYfBQ268/oYVllt+w/U3eObpZ1iPnFiM5V0bMbtbltHyYe/GSEUrrQQulin2&#10;txZsbjjJhqGnnnrq6qYnUBQiX5WKjLDHCXzuuefEB660vNCAEjUkYDxBzilVnmuuOSeY4H88kplA&#10;7fnnX5xzzrk7dVrbWssuFllkERGVFWQldWrkZyYxG/32229nillnnZXYsX7IECjlE+iYPvViMUM3&#10;fKi4cXmsCbr4PVJGU1q5K4eXjkqtC96GrUiTJgnyrCDzLr744pJVGRGvNgUGlOiGDT85hmNb1rOP&#10;Gto0Ax6tktjTTz89ma3HLO7oQl+lvpFJE1mHHJvl5YdcSz5mC1dhuu2GHyf709MKbr311lxlwIAB&#10;55xzzqMDBuyy087tFlp426232WmHHXk45/9h0PcCF8zSQhGnvRkhFaJDslARrUNgxx13nHzyyUVC&#10;msjn57zu+uuvDzP8z//8j31NWqtWrRw1X3zxxQMPPGAv6OIEEBTG5pCxeKAjgveSLEJ69dVXLZDu&#10;hPMuU1tggQWIrSxvLkRROGE0CeyjZCgUZpllllnYJEsPdpAzTXpg0Rv6FV3QlaOL7JELLriAVgsv&#10;vHD8PKPnhRIZQuUkH3zwwUEHHYRoag7MvEBw6qmn4uG0TKEXCWw7++yzO/FYUmxtvdC59N577+3o&#10;QJfzV78NHgVYzAQd+KzhUdOHH35ILK1MU8L5zTff4CTccd2rVy8XPYd56qmnohicd955G2+8sREf&#10;ffRRCqCQA85eQijZ3GO1ZvR77rnHREznz3/+M/MaHVv6WjUKoIuPw/zzQcKQYUOH/Dhs0HD/hq+4&#10;RqcOSy9/z/3OvR8brwD82AiuB30/ZJnlV15h9U633Ht/Q7PhQ4cPHmTghgWGD+vT54RNN+++5HIr&#10;Nb4nMCjkNr0Q8OUa63eebd75v/1eHm4uxaj/gOf8+1kwZTBHvm2LudrYdp999kHUSp+bb77ZPpJF&#10;xL2Z9z/+4z8cFJamW7fGF6zg0R2dqyy99NJanUWF7F8EMu0XNwKxhQnKNXWPcKF86q1BHPbjG6+9&#10;OVebuVdaYeWFF2w35IfGqwDVzwcSImFznnOedEe03dwIeR0hxMDjCSecYLNzCUdlWrmui0BdJTxk&#10;9uvXzx63DZ999llEzpk/2rcLpphiiuYb85dD1seHnSHsTGZKdAskf3bI8HxnQvYp+iuvvOLMN0ea&#10;ZBEbC1wgfQ8++GC3Brq6w8ciOodVwhP6G2+8ITpyKB166KE2fiSj33///fzEUZY7NEsvarJM7ghn&#10;IzYgx1mhCUMGBY/SeOatvuwZ0WXk/Hf/quc00KROQrqgxAFUzjrrLBZec80133//fY/4CQnPLwEJ&#10;5vLZZ58JkBjHWfT34ssINRlXk/K//uu/nnnmmVCw7bnnns52RxC3R4y2EaUCxbwbp9kvQaZGeCUq&#10;8tlZlGKrsnyUB7Gx9eKr2KJVmJ9++mmxHJfmsZUlo54pOzM1CbA9atKl8wYbbbThxgfsf+APgxqv&#10;tjc+9Vm8spYNFVApuvXv398NaDfxKHTyI0eTMnVlRlTWqDGu0fhEQFw/KMk1xh9YPueF4+nII490&#10;Q8gMXflt2rQRoDz22GMyWFfvH/7wh4ceesj6Yg7UP/30U5fEpJNOKpxNUqHLX//618kmm+zzzz8P&#10;TwXy5UVTTjmliB+/CwznDDPMIPt1vYVHjDjHHHP853/+Z14ezkEfSAhde6J5ygh55QmUJPPaa6/9&#10;4x//KHbEkwPX6WxSTm1nNK3wU8wJriKfJP/FF198/fXXM/cxhoGqCgiFxW3TTTvtckVCyybTTz/9&#10;p5988uSTT/73f/+3md50000Mki4jI7cO/VmD/Zlo3XXXFXvJmkTGE000kVRNnIfNxVDdDQ8++KAZ&#10;/emPfzzmmGPMOgZvrE3TfS+VZZxJJpnkyiuvLHo0YDgM7teJJ55YE8msZCBWpapHUUglBCQSrVu3&#10;nmCCCaJqBQyPPPKIq9q6JMUlHNEsxPHyqDnnnJPYDTZYH4MV14SBQHPN34BYC+GFVETOLDCyuDgX&#10;WWQRfpUh8Lv7zZFfERvi2AJNqCSzMn0LJO2J/wTqwjLuyvPfeuutKB+6jhyVSpwwL8lDLmkV1/Ns&#10;s80mPAWzE74wBWdgWLFdmANdtJIjwmusbDNoveuuu3gUBTi5R8Ijv+QYHdBZXwHcV199JSjknyZL&#10;SatfLNAGnTt3FhTSM78XEMso4ZJLLrH0ksC1CnCGDu3br7H6GjJDjipLD2fKmWee2XSsYPMXAqJz&#10;SjpcccUVzhb5gEg6iasoSmYoZW1uf/udbjxE5kO9eAh70hanBJLFsBUjNIR7tN+5GZM6xCTJgnge&#10;fuGFFzLvggsueOedd+KhJGalLSPrljxQKYZVBtSg2GqrrWYPCvuso7XjrvyEqtVhBRl9tKBXhhgw&#10;YIBtbi1sLvIZk/LGYpzrrrsunErMNr7pdOzYUZphs9CKTRiH0+ZPIQKcjI9Tk8wQbCibmnAHcr7m&#10;KtOPWJYRqlr30JXQvXt3a4HodLXvTNmWpKcEg27WN2Phh7zKwG0uK34GQndN5iX2JVlaGzbENFWg&#10;tkBWzsMNMFspMbFRHNQODZvFTmkY62eAtLLWmJSwd+jgYUMHDR225PIrbrXtDh2WWnbg94N/GP7j&#10;d8N/lFg88ezza667QbvFlsTAe/Ix9qw8La+69rplVlzl3Q8+LsLvhuRCdFH98cd777+vW49tFlio&#10;3ZByKsWQ/0CDrfj3r5H+FS644MLZZ2+z1VbdV1tt9RVXXLlt2/lnmGHG3XffY8kll7J2XIXf0tDm&#10;tY6WnhtYXDea5JCryzxtaqnaT//12c8ECfIcOa3rkvPnhXvCnQAczwZksuhjrrximaWXwTbP3PM4&#10;SLHhP/zww21Ym4vnkFYtPdclpEuXLurlYAU88hmt5LzzzjseyXdvcmbTfP75528r4IY1d+lTp06d&#10;Lr300obE4ktP+I+TxLGQV/SglDtG0N1NqjzkkEOY1+kUB5bjNZykcHIMDhlzcYTmT5wwKHv27EkN&#10;5789yBoogVDE5m3RokXeUUdxhvB5hnXObLll4z0JkvOn4zvuuCMJDgG3T2XqF154wXLbI5ljVHrl&#10;lVf0ZWfXZU5ORxkJxNqPvAUbySeffPImm2zCkXbeeWfSMpZM0nbWnenyuQZN0Q3dprZDQ9H00ksv&#10;WR0HgmAPJWgY65chJmUcxwi/YgoOs//++19zzTUsvPnmmzu0HcJHHXVUNBHpMS+FObzZ6RvQ8KKL&#10;LrIWvAUbSjnALwAbUuD+++83NNtmFJEYY/LA6pMR0KdPH35C+W222QYPzueeey7LdOutt7KkVmpT&#10;OPyuP+u40047WQ5zQcnsDjno4HYLLbz7rrvNN2/bRRZut8B88y+79DJ77LZ7+0UX3Xfffc2dGhQj&#10;H7Ol5yfuO1vm/PPPzycWjQ4GOv300538+YzMWLFGjRr/Ei3sjWwAbgclucb4A8uXw86RpG5BnYCi&#10;T0lpLkWtTm3QmlUG9ZySjkV5+xNPPOHgyxGpV043KMcortgMcffdd998883PPvvswKbfYA9nQKy7&#10;Ab0CIp7URQySz3z1XRSAdIlu4VdSTFPY7rjjDpFE3759HdBSoPCUao0NkAbEypok/Pfee6/8MIqh&#10;Z8Sg7DAS0oqZ6VQc4mZ63333HX/88WRKm4lCL7kLeDRHTSKG5F26p4SGuALujMcff1xmntYK4XHH&#10;M84FF1xw2mmnkZOPWVZjRX/rjsjsHtM3MLpWln/xxRfzB64e00VdhVeccsopAgg5LTXSBLEMiPaE&#10;ktIeoa3SEBJR9HKAJsgKmAJd35I0NhBlBE9SRJqwYaYAGcvUxHkclQU8plVJfwv0wAMP0Kq64NNF&#10;E8lPPfXUQw89JJDNh9tJgPBk6ACz+doLttsITUaxZI899tiVV16ZIWLSsnl00FCuST1xs8xQdJsZ&#10;eZR0CTqlbXwgf4WOrrS46SJmdQ7IDYSSMtU999xT6ENzriJXv+GGG+Ja/FYXbJAvpCiHHwn6OiV4&#10;nRBWzil6u/766xkzQ4dHxeiGsJV4iCRZ3Ky08d98801HU5Ss+ANdHEFy9WmnnXahhRYiNq9rkMCM&#10;tMWfjvDqq6/KVEXMKDpC/DkVKygAFdvJciWrRhe32SNa8ZTj/QJQgB1M59hjj2V5ObCs27rstdde&#10;+Z2q5qN4tE+ZXTIg3p100knPOOOMI444wt7XVDIV4JbcSUIiMySQEUTwgkgbMCPSXyUzzWci8ucY&#10;1fS1yrikcxL1OeaYgyXtXxuZAiJjcS0GbLkXrr76ahHwdNNNZ6UqIRZIwrb44ovb0TFXupQqNp11&#10;VsrSC5H5gFyOtrDbbruh5w/Hmnf52TBWQ48hw4Z+9vkXa6y9zkabbbFu5y5LLLdix9XXXHvDjRdd&#10;cukVVlntvIsuHuR2iFqNvxoYmqti1bXWXWGVNVQKrf3/H7b1LM2ecsopOYY5ltSxgYYKDUv2n3fe&#10;+WabbY6FF16kffvF2rVbdMkllz7rrLOzuWgXZa34mWeeyQc4pBxJri5ZslLyAWeFowxPKXdMYSCj&#10;rLDCCvPMM8/MM89M8lprrbXIIotMNdVUEhg7F0+lkqvtwgsvnHjiiZdbbjnMXAVz69atnSczzDDD&#10;VVddFZXAXc8b7U3nj8eMFXjk2+TnD+iIRXTszDvvvEQR6NixNXTnIbYAD8fDtTghBejGfySH9nis&#10;FLFjBt0JAWIZWdZXUQofacRCYONoZRzHXZxcyW+tiGx27bXXZiulpaG8XbPqqquaeA5Jo5B24okn&#10;rlv8DoKpyb21mp1e3bp1s9FUnLpkBieddBJRElF3AQmGowxbOb0PPPBARsBDpvN8kkkmce/YfVbE&#10;wWUd7TJLue2222bJdMdsHe1xQ5uIpHellVZi6vWLX7Rp3769jf/yyy9n4nrZ5kbHw8f0jR00xWJj&#10;DKIyFzevo5gxNynAbl27dmUcS286TnucgDPfm2O5WdUucCZT1T1imhxAE7axoph1tzQsaX+ps2Sn&#10;Tp06duzYtm3bfHwv+ig5AFNvvfXWa6yxhingodgzzzzDSjbv5JNP7sbcbrvtbA225eGWAz+ZMvk/&#10;/vGP2SANacOG97vk0h7dus88U6s552gz4wwtZ5m59TJLLb15165diu96tFjvvfdeVlAXzubgRbTX&#10;CHcOswNOlrFH/vM//zPfXvTLrVGjxs9Bi969e/NLteyNUGuMR7BwOV8cXqlDVjOHvjJE9VSg6gUq&#10;mlBCDB0FyjGa4j8UJbZkvKFUremesujdgMfmZZpGJiY2rTpGZ2UqeKpRMnSh1FgDgQY1SpRJmaFB&#10;k0FL1lEBQzh1jPIQPQuRDeXRwxyEE8KQ1giB1BGVRKUSnqDq2OBuGiWrFsoIdUJUys4F0hddJdI8&#10;qqQXhnTxmErq1bo3xmvWBVJXRn6ABzEvsUNJHRtoKFGMmCGqiYxAr1YhTUrA7ApvzqYueCU22wHQ&#10;05Tp5zFDBx7RtTYk/u+pVfwQBTCkLDl+NtIlfUWKa665pgDr+eefbz7fDJQKSkWM5kH4VRqsTWyp&#10;ICorgYOKT0j+M0RCQ2LxweaGrCY3KDmaliaWUWHSvFUY4I+R1csOBSJHE4slDMoaVYEyRAJgawzc&#10;LK5VeoxklTyqk0bPikFZjjdG0N0QsVV0IJyGL7zwAmJGSWvZoQA6oAuLZfXhCXPJUSAKayL52Wef&#10;zZtCmVHKtCKqME74lSFGsfC88cYbYtz77rsPHQNIQpRaUUKMBHVEaDA1TaqCVpRSvwIoTBoJmm6/&#10;/fY77rjj4osvzleXRVRQdvjZaHSpvHHo8NfffGuHnXadetoZtt1p127b7rD1Djuv13mT4088afDQ&#10;YYZpmLgxHTp8z4hDhv/YYYll2i64SP4uQLuilFug0KiBEabzC2EBYzCSBwx49NJL+/XqtdcDDzz4&#10;3XeNl+oqg4QhRlOeccYZl1xyyb777nvvvffeeuutiDjDXModU2QsQ3zwwQcPPvjgpptuesghh8i9&#10;+Wd0MIpK6inttddff71Xr16rrLLKbrvtZjXvv//+Dz/8MGzxB2ySz5tuuikvD5WDFTDWF198cdll&#10;l/E3PB4ryRQ4//zzu3fvLskx2X79+uUlJzwpeeADDzxw+eWXH3fcceooUModU5Bg6P79+7OwdD1W&#10;jWQVoJu9YKZW4eSmL9/RGsvcfffd+++/vxRdvic13Wuvvfr06SOTjxzyw4/zzTff3GOPPfL6iPzw&#10;mGOOIZYpttxyy8MOOyxZX+zw0EMPWYXDDz/cFeMxY7GV9G/l4vv2Q1Tatk888QROGbLsXZaIh2HT&#10;qjuBkal0kuy+++4yfOaVQMp13Q4HHnhgvgTRELRVoaesWO7K1JGTpl8IoqChTXEGsjY12rdvv9pq&#10;q1Fe2mzFM1ZcSJewnXrqqTLeeeedV9ZNeYqZab5JB5sukT/GIIHDH3/88RZlhRVWsI4LLLDALLPM&#10;4t5kXgxGMRbFihk0fpOlTZs2HTp0WHTRRddee236fPbZZ4TAFVdcsfPOOxOy+OKLS+bprFV3fjXT&#10;TDNNPPHEWVCUa6/pv/yyyy3eYbH+V18zbOiwD957/+4777rk4kv6HHf8DjvswIt0b/4drmziwOSE&#10;+eQa+UsttVRePVlnnXXsBeoBzkyqRo1xihY7Fb8cphYfDbXGeIScF83hlFFmQZuXadVFXS/Eiq1q&#10;Rc9jKhkC1HGmV7rkMZw6qqQOVfYFaWqILoQHBIYeHkg9bEF4AL8ybKkoC6XGDpqLNVY0UWHG6lET&#10;lB1GQlqxYQ7yWAmJhJK7gEds1RDpEmJVh2rosJWdm1YQvWAvzaiCUo2YR5WRu0P6aq3kKNHD2Xzu&#10;YVBGVCiV2PT1qItSPfKD8Lgvw1lSxxIMF0R4xipJhSYeo5sSMKiHh7bhBxWtoUPoYUiJaDj1jBvo&#10;klYoSU1IFyiGbSiAojIy589BY4BCoMxQ0Cl0yFe+RTJVVaJ8KBB+ZVrDTNu0QijKABukbkRNGXpk&#10;YKi6B+qxQ8lRIE2hp6JXiChguJK1CYVeJU/0UQkR1NNLPZWqNcQwgDppSVaV4USnQ5KNDDdmyKCk&#10;VcNVo4eiDiV3E9C1Vvb/Z2y0rVqJTS/1SnLO1aoMs1bMEe4xSL05vaJAg6MZUIxesUHFo0I+RENQ&#10;D5uS8OZ1TemrbN7lZ6LRZdjwwd+X8xo8ZKi5vfnWOwcdevje+x243wEHXXv9TUMwaNBuiOIHL4yJ&#10;Ge8773/Q/4abGn/n3tCQbf+XAtSDSC5JYwMNlRsr0ADBhXjVxqsDas2tkcdQaJJHZRCDl0J/AeIV&#10;kVaM9o96SppEJaU6TfIYqAPOaBhUPPjDVg7WBAwRhTndU0k9KoF6Jba5/DSRgLOUOKYghKhq6Eqy&#10;4dIaVMMVepWrkHqg1VmRD4KlVYVMTXkEj5nFk08+mUo6hi0KhFjRQcVj6CkrzvCk8sorr3z88cfV&#10;p8kCdUjHasQPPvhA3vvcc8+9/PLLukdg5KiDSl6IR1RGjjIWG2OQAJFfnUWPPPLIBRdc8Gbx1SFB&#10;wfW/lju6nXPOOTfddNNDDz2Ep9C3hKZygDEFCbESaWeeeWbfvn2VoRcalWsRI4QycODAs8466/LL&#10;L08GjqIprdjctmefffaRRx5pFumrKWxh+OijjxZtt0jHlTsedeRRw4YOG/LD4ME/DFYJ24ABA/It&#10;D0cddVTzjuqRdt111x1wwAF5R9YjqIRHPZOqUWOcosVhhx3G4bJR+V9JrjH+IMdHDg51yIEFKBiU&#10;jTOpaX1TNq+kNWyIytCbAz38kZlKRQzSsRKlHp7UVdI3FUqmrrUSgh6kSSVHYSUBUh+7MFCEQzF+&#10;Axko6gVhHhlpUmZSUCmpEuIIahfyGiifm2DcEYhRZgTmPKKnrlTPEBV9hPoI0FRNTaWqV8Cjb+yf&#10;ErGS1nyIINMceThNhLssP//885I0NhCFM5y6MvUQK+8aQc/m9QBDcx71lJGPWNUzSnOgpLV8boYQ&#10;K8n/jO1fwrjV0O+8804+/Fl96wGiCuFh81jVq0pgBZWYoTlbhqiIzemjRDiVOJXpm0oYoBBQPkag&#10;SnO2on0UQ2CoFKiYQaWiQziDUCy3Ojq28De6NQ0E0TY8vxAsGWMCgUqPka9VBcJZAU9zukp65bEC&#10;orJSMmwpQwf1PCobEpvmFWLozR8DFCXmqgQKoFdEXaq+gBINK/4KYQBm1xoh1aDhT3200JBIhlT/&#10;h8EyfJSGSHoW37pV/GtILdgE1OXXcZUKDBsuFxlS8pSIWFAf+UAYKyj1KcaiBoVZWuKM4gGxuTXo&#10;AGmCqikYK4oRQlTkVzLjn6GHohLmgrG0WXNiHpsTIR0RVSp4rFoD9Vg7fSFd0MNcSUgFW4gjCx8D&#10;VEJUghFGUVdmISAMyqpvHjGjpKyaKnrYAo/VTqkkRH46VkLSVPFAmmKuik1FE7ZAHbFgL/lTh3AG&#10;OD0qMaRXRWwILZQMsaL8EkRyEJmV5AwUSkXE3xxpQk9r2AKPvxDVEKlkdVSU5KsUg5erUz1WiA5p&#10;ghCrutbmFHjllVfatm27fvETFR5HaP3ss8823njjDTfc8MEHH0SP8BHWIqVH/KlUbMoaNcY1Wpxw&#10;wgmcj+eVhBo1atSo8dtAI1gowoIiqBg222yzzVf8LkN9aNf4vYE7N//XHCM0Nf83UnuNGjVqjFPk&#10;XgYX8aefftq2bdsNN2jgyy+/lL3/UHxoa/DgwUMGD3788cc7duy45557dunSpexco8ZvDC2OO+44&#10;UWbp1HVkWaNGjRq/JeTNpbyHMPPMM7ds2fLWW2/NY8lRo8b4j5/K5Ku2kf/VqFGjxq8Ll++g4it7&#10;ZU/u4rnazLn9ttutuPwKs7ae5dOPPzn80MPuuuPOp5548s477mzXrt2yyy77pz/96dtvvy0716jx&#10;G0OLU045hTdXKMk1atSoUePfjfJcLt55+O67794skHcbEEumGjXGf/xUal+1jbq5Ro0aNX49uHzl&#10;//lZEPjyiy/nnKPNFJNNrlx6yaUWXnChVVbuuMxSS88/3/yzzz77gAED3Ndu7bJzjRq/MbTIr45z&#10;5dpNa9SoUeO3Bidzjuic0uKP/KVA2Vyjxu8CzZP9/CvAz6t/TbRRIzw1atSoMc6RG9ld3LiO/W/w&#10;kK+++PK2W27tvd/+XTbeZPdddzv/3PMeHTDgs88+C2d9Zdf4zaLFbrvtlk+ZBiW5Ro0aNWrUqFHj&#10;34QqJkkFKnr10lhzpDUoSQVKUo0aNWqMY+Rl+u+++64+fGqML2iRX/uEklCjRo0aNWrUqPHvw5Di&#10;59mUghPxdKIU+P7777/99ttBgwYl4MaDAirpGOaBAwfmV0vzmKYaNWrUGKeo3litj50a4wta7L33&#10;3ly28t2SXKNGjRo1atSo8e9AApKgOUV4DRUx9dBDSb2ih5KmGjVq1BjXyGuUOYJKUo0av2G0OPnk&#10;k+OvfLf22ho1atSoUaPGvxeikaB5HarwuvljKkW/EiGqoI/QVKNGjRrjCDmL5FPq9clTY7xAi+23&#10;3776OACU5Bo1atSoUaNGjXGGRB3CZWVC5xo1atSoUaPGr4YWxx57bD4LACWtRo0aNWrUqFFjXOLb&#10;b7+94YYb8gbaoEGDSmqNGjVq1KhR41dBi5122imvAtQ/TF2jRo0aNWrU+HUg/x8yZMjXX3+tUn+M&#10;tkaNGjVq1PiV0eKAAw7IHTxo0KC8IlChZKlRo0aNGjVq1BirEGYk/IA65KhRo0aNGjV+ZbQ49NBD&#10;v/322++//z7fFFCSa/wuMHjw4C+//PLyyy9//vnns7jK4JtvvunXr98NN9wQztFFKWX48Pfffz8v&#10;ISFyobT+7pG5B0LY5kRxbfPHVKqyxugiGUKs2jBogV/T06IANJKVpnpQcvy2UepaYARKHv+NyLLG&#10;qsqqXjSOcxQ2KJHRQ0ylxq+AmD02ry3/02hun+Z2G0cgvEJJ+p0ixnQWZbIeoXqE6k4Hj+GvMV7D&#10;mmYds8RQ1Yv2sQYCDRTJQYhprVHjt4AWhx9+uESu8tSS/NtGtC0favxzOOws7gILLDDJJJPstdde&#10;gwcPzvEnj7Lu6G3atHnwwQdL7tEB+xMFa6211gQTTNC2bdusCEoYft9obJWmiAEYVmnu+fsa5g39&#10;nXfeeeuttzxq+r/zKsnYBTN++OGHf/nLX1q1arXyyiuzZGzLziXHuESxzo0/mzLil19+2bVr13XX&#10;Xfehhx6ymr+OAr8c9KyMFngspvVv1j86RJ8XXnjh7LPP7t69+9NPP41ScoxjFMZofBQuq6lOkx9+&#10;+EFZctSo8dtA9mxctLplGvtnnO1ikov90YARS+rvEZmg+bItZMqAkpM/pqjqeMqeNcZbWMosd7Xu&#10;KkHJMTZglMpnlJWbjd1RatT4hWhxxBFHjHdOSeF6I/0csJK49rDDDltppZUOOuig4rhr3GFiiM6d&#10;O0tp1lhjjZNOOinMowWnGyGk3XXXXdtuu+1mm22GkmOu5Pi9IxYoPLGB2LZx6hfnPgwcOHCLLbaY&#10;d955GYdloOxZY3QQ2+6zzz5zzz03j33iiSdidsSSYxzDQBnu5JNPnmmmmVZcccU999yzscDjiatH&#10;VUarPBN+I96YLUOfbt26zTfffIsuuuitt97qsWwe96AAU7z44os333xz9Zfq9Vat8VsDt8y5N2jQ&#10;IP6ZMpSSY2yDZIO2adNmvfXWu/HGG0vq7xFiJDPN3mfShx566O23377nnnvuvPPONDGFCoOrBGXP&#10;GuMtso5Z9y+//DKfbI0PlBxjAxkFqpsF1FFKjho1fgNoccwxx/jP2PX+XxP1jvoJuNUcOssuu+xy&#10;yy3Xt29ftsqtBkccccT222+/5pprqpTcowNyCHeonXfeeV26dPnLX/6Sk47kkuN3jUxTmfcPTTyH&#10;u0qMoHzggQfmmmuuDTbYYOmll8bMVkXXGqMHxgTOdu655y6++OJ//OMfP//8c48sXHKMS2R0Y1nf&#10;u+66a7PNNtt8881XWmmlrHLJ9NsGVaNtUNW5bsnxb0KlzF577bXyyis7pp544gmUX22nGNqyDhgw&#10;YP7552/VqtVtt91mdBQoOWrU+G2gsWOHD/++wP/7f/9vjz32sE0cg4glx9gGyeRvvPHGNuaBBx5Y&#10;Un+PyG0Cb731lvtl4YUXdmU75Keeeuott9ySHRwI++67r3SRzcNZ9qwx3iK7SXn//fdPMcUULVu2&#10;XH/99a3s2N1QpOX1BaXhvv32WxSoXajGbwotjj/+eP8Z6xtgnCJ7qXyo8c/BSs6gtddee6ONNjrr&#10;rLNy8DXusWHDjj32WHdbu3btPv3005J7dCCLiKjbb7999dVX79atm3pjVf5vrEumacq77rrrVFNN&#10;1bFjx4svvpip0RvGLXDHHXf86U9/mnbaacUTVZcaowuWZFil/L9nz55rrbVWjx49hG5l8ziGVcub&#10;QnR4/vnnF1100XXWWeeYY47xWHL85kF55vruu+/69+9/0003vf766yiJaEuOfxPYlmIs6fRYbrnl&#10;Onfu7ICi1a+mGAVgv/32W2SRRVZYYYUTTjghnoZYctSo8dtAfFU6Me+883bp0kWm6ublq+PuIDKc&#10;Q2OVVVaZf/75b7311pL6e0TMqHzkkUc222wzUz7ssMNuu+02yeFWW22lab755ltjjTVWWmmlQw45&#10;BBuUPWuMt+De1tEF9PTTT1vZNddc89BDD81LQiXH2IBR+M/AgQMFyW6ZPffck/w4W8lRo8ZvAC36&#10;9OnDKRuXTIGSXGP8QRbOImYdnWVQET/77LPWrVuvvPLKzz33nAMIUfnMM89IaXbccUeHIEopqIDH&#10;KvNpiCha1ZWRX6UQad1tt93WXXfdxRdfXB1bTtIRdEBP35RB2FSav7NRtPwD6Niq1y88EhVpmCuE&#10;GB6lOs7mzOpGKbkLhBO9ea+qjp5eoUdIxRCowzzzzOMKkWJpTa/QU5E6vvzyy6zdnJ46/qQ91Usq&#10;GaXgKrungl7xKD1C9fjzM7p0CSpVVUhLHY96Zg0FY8kTSuQEIcZVVFKiq1ApWgWFvg2oN6QU0D1Q&#10;11QtcVUGqYfNWI8++miHDh0mnnhiAVnVqruyOcIP3377bTTJ6NH8XyLMkImQk8d777134YUX7tGj&#10;x7nnnhti2aHJto0hiwoJQI3mPCMjuoFKmCMBSo6mHWHu0aqaWnPmNIWScSt6yrTOPvvsbdq0Oe64&#10;4xDxoGd2oDVsKSPB6OoqzdnSqkz36lFrFP5pRIgu6iTANNNM85//+Z+sKusoBmkgzAH+yI+TpFUZ&#10;ekSFQUmgx0gueP/hHlUFivby0cFoF2+55ZY77bRT5hJpQbX1KsQa6d7QrwkVsZDdqJQdmkwUlNyj&#10;QtUllcqwQaZfSa4WBUU9dghFawRWwKMMc3iqShh+GpVKVZnuKQ2dSsldoOJMCfEW0BpiSn1Vmpso&#10;QE+TsjKFMjPNyRMGlMhRQpqaC0yXCg25TcxalR7DmaaomjpguPDCC+2dWWaZ5c0330Sp9LEohvPY&#10;vn17CSQ3Dn9aIcvkMcsXVUNRYlaB9IpueCpXh/CEwR6ZbbbZlllmmWmnnZZKYTAEfpkG+tJLL/3e&#10;e+/hzxTSqm8mPkpEMlT8KtHT1FZcccVVV121b9++JXeBtKbEDIjKQYMGhWG0QI6SqOaI3cIQeDRE&#10;rFHVo0PJMRI0VWg+zbK5CRH1+uuvzznnnKuttpopsyfiF198IXzSNPXUU2+zzTbrrbfetddea0SU&#10;sudIyBCAbeSBfn8w07I2HiIucc4556ywwgobbrjh+eefj1J5NYZfPruIeu2113bYYQehcsuWLbO1&#10;f8KFatT49dFi7733jtP/Xzi2fpeoji2Hi0pOt1SU7uYll1zSSbfrrruiA7psSlZw7LHHOvUgcoJ0&#10;hHCmRFTRGv7wqChPOumkddddd6uttkr4VfXC7C5PZBC6sjl0r5hLUsEG6QJkhkEZSsWPp0KamqPi&#10;1xqFI7ZCwh1sUSMMmULqVS88oAJpDUwNffvttxeB9erVi0xdEr6khAhJWSEK6ItNidIYoKlSMTRY&#10;C5AThlRKahNyr6TLT6OhUJNKQFRC2OYyq1HCXFKbplAKakKaMlmV5pJRMFRGBq0ozXlSaa6Dio4j&#10;1yGjRI6KEsIWBk2VSurhSZdAHRp6/ytgJoRi4VdG5h133LHAAgusvfbap5xyCrOHOShkN/ynGlQX&#10;FWXJMSqEU5lZhF+9bG5CMmRNaU1dCWFWIadCOBE1ZQnCsPHGGy+xxBL9+/dH0TGiqi7qjW5NCqg0&#10;bwpzxQMoWtMUSkPXf4Vwgl5sqPzoo488Vuurriy5CzSUaFIj9YyoUulTUVKiV00hBohpVcYyQXN6&#10;KgSqNLeeSppSz2OpYoGql4rWEZQkSl1Zco8K4UyJmYTU85juKKGHoikDxV0L3sZCpKzgMcxBukdO&#10;yfGTSJeqVzpWElRSL7mboKkaTpmTCnCGCCo4lYiVHI8qWpWZMkpQ0dUzekxadYTm/KkX6vwDEZLu&#10;ShLwRCZKNQSkyeMDDzyw0UYbdezY8csvvwxzgAEwLLbYYltvvfVhhx3mkcxKOGDTJfVKMkqIKFRS&#10;hpJK2JQYojCoa/r8888fffTRu+666+OPPw4FtE4++eRLLbVU165dET1GLGXCkMdRohpLPcyRkHm1&#10;a9dObjzyNwpHsUjOlFUgraMFvaIAIZXY0Iv2EhkraGjZZCsoOUZCeJrDQOgpK4Qt7wxbx3x+Gw86&#10;feysAQMGHHLIISeccMKrr76KMkL35igGKVcQSurvFOP1BCnPby3lZZdd1r1799133/3iiy9GRGms&#10;XIGfcK2fCRLgjDPOWHXVVeeZZ56DDjpI3Ihi6JKjRo3fAFoIakuvL1CSa4w/cHIVF+gQMcoTTzxx&#10;/PHHy/BFJK4uFK2dO3feZJNNTj75ZMwOoHvuuSdBgyZwKkVOUBxcjXNKwnDkkUeedtppe+65J2k9&#10;e/YUf+APj4oRVfbee+911lmnd+/e33zzjTPOYYp5n332UR533HFRTJcMBHxMiXjppZeSie2II444&#10;5phjhDWasBVuWB7BKn//+99Nh5cefvjh55xzDoaIaujahC+++KJv375HHXWUK1zThRde2KdPHyqd&#10;d955Hh30p5566rPPPltyF4gQ8vW94IILqOGOR0HHqbz66qtp5e4n9pprrrnpppvo3Bi7mLiON998&#10;M8XWX3995t1hhx1Mx3yvvPLKfv36CXnDecstt5x77rm33367EXVJCRn6/fffl1talzPPPNPs4PHH&#10;H2f5tEL0NCkM5FM1TXfeeeeJJ5549NFH33bbbfhj4X8JHTMFQsBYdCOZAqeffvrLL79cqFzaVkX5&#10;yiuvmKYZeYw+FWSn1vraa6+17sRSI/JZ4IorrlDPKCJIuPXWW3lmGNKkzFjvvvsu85oaCfxH93fe&#10;eYdl8lZM2MKp5AwYHnvsMRP/5JNPECuBVIrYzPG5AjyBzHhFEOV/GpWGNGcl+8W41GONhRdeWFgs&#10;4q8GDfKI4ZFHHhGjf1WgUPyfhoyQXhRWAua33347Myo5miYFWrOdw5BeqRiLAd97773kWhGVMh3T&#10;Rayz4oorWrKBAwdqZRkKV8wffvhhMnN1zCaCbsR4XTSJKKU1yssTcdcgCv80sJGQSpARyalSrDA0&#10;ByKoGLHihxCV6Jm7ekNoMYXmZejhDBFICLHKopWVBPYpeBt0g0LVmkeVQrsSEY4YHvWIxZkmpRFL&#10;7lEhvcKZeroowSMiRCD+0FFSViqlbI6GukUrVHJSKTn+FXTPKFVd90jw+M9EYaM/O4Q/BgFNUQC9&#10;oVmhW+qhq3hUh/SKkFBSCVsoEQWpYA49lChTITxa6ZZ6jJxBUfKYjuGUJa633npt27a119IF0l2p&#10;4zLLLLPNNtu4C4ph/2FbbKlDelWP6V5NOcTqMcqkXpWhKNNXPaoqF198cbe8PDY8umOIHUIppj4K&#10;YAvCFniMAlNPPfXaa6/tpii5C1Q8ykpPJUrJMTqIqHRvLgpKjgKhaA2aP5Yco0I4VZgozBBKBRSz&#10;cFnL1lq1asVoHhGpERSdGjzgsez2TxDmQrsxscb4hfF3jtaR8rxCZOJOh5deegnFEivT+i/X+l8i&#10;bkOUCmmVWCg5atT4DaBF/uqp2gAlucb4A2eKFZRCzDvvvHPMMceWW24pMxcQtGvXToorQxbBLLHE&#10;EvLbnEfSb9m7QD+PIyw6aRKtBRdccNNNN+3UqdPqq68uvNhwww1XXnnl5ZZb7sYbb0xYBhxG8L3r&#10;rrvikfmjGJQO2NZaa62ddtrJtSqRTsJGbHqpSD8mm2wyDMsvv7zzl57zzTefFOuNN94ID36akD/p&#10;pJPSXNPkk0++wgorzDnnnBTLW5rRNpCpzjDDDDPNNJNcYtFFF23fvr3YJR/U3G+//YQym2++ucy5&#10;5C6QiRuCDoYwuwwt7Zlnnnlat24t5ltzzTXNSCtsttlmLElDXfTddtttJ5poop133plxunbtysJC&#10;wPXXX3/WWWc1dwzw0UcfWQ5Tk0kaMfLR1eUY0v6WLVsusMACZkcHFu7SpYsJyopdTuGPHAtnrCmm&#10;mELOLMc20w4dOlBJ5LfFFlusscYacubGlP4VooC8XR5raJafffbZdWcu05x55pmPPvpoOlugLJaZ&#10;xuaHHnpoFr0UVECazbCzzDKLhJCSuuCRZDKdJUB56KGHrNpcc83FAosssshCCy201FJLSVbNjqh0&#10;YW1EPiPlfv3113kOg1hidsv3xuGhxqeffkpnhsVp4tNPP701otjJJ59sdDz0wdyY3vDhL7744kYb&#10;bUQx9jEpqS/rXX755QkEo/xP4+uvv+bPBlp66aXjctNOO+2lBbgEbz/llFNiorLDjz+y22WXXUYx&#10;czfijDPOSAFqUKbkGBVIiNpvvvmmvtNNN90000yT96NKjiYe/jbVVFP98Y9/fP/992MWdDOyNBts&#10;sAHf4EXWlG9MOeWUZ599tlWO6bBZ1gkmmMBC2xTMuO666zIv9RDzZQd4Bg4c+Ne//tXoH3zwwR13&#10;3GHvcGYW+NOf/vTaa69FSdK0mqbVnHvuua2+oJk19tprL0J+pm3JwcxVJFQ2jhUnhOfzE55D8+hT&#10;cjfBdJw8puBIMXQOOpzMvuyyy3KGvCpBQ8STTjrJfrdhm2fymYLlYAT89hRKXML2mWSSSTp27Jhf&#10;LsRGjqb//u//ttxcmnCjG4gHYqPzzTffbAp4Sv0KZCCD3n777daFDrrjZ/OXX345upWs/wS6B/ff&#10;f79j3OqQyTf4OSEoyu233x4RjP7AAw+cddZZ9GEWBundu3deyglDKbQAAzo6HFOWFb+9j5nkEdj+&#10;GbIoZm1fPPPMM+quG55g4Q4++GCnxCWXXMIgJXcTTAQng3z++eemcOqpp1L+uOOOO/PMM3PU09Ys&#10;CAdqE2KfGgXxpptu4lfMuOeee3JIFPzMoq+18+ioP+2002644YbDDjvMGr3wwgsYgBzHxZVXXskN&#10;uJNBbRn0UqcCUcygFKCJI9cNctBBB+lFVOXwQBojM92+++6bD39FSfzuVgzUUDn++ONt9m222QYP&#10;CW6o66+//uqrr2aTxnIOG+bocGhkFs8//7zu995774ABAzIQNiV9br31Vsoomeu2226rruwKGdEF&#10;evfdd6tnrdWffPJJl8hWW23FXG52OrPVww8/XJkXWzn5kZAhlKzx+OOP6+jCIhNRR2GArcTIJXcT&#10;8BPuqLSnWMwt70agT9k8OiAqeOedd2J890JsUnIUaMy/OGToSbFsQJUQRwm+pwzDxx9/jJmGI/Nn&#10;XVxYThinvRM4hg1zc/y0JUEr5ZWYf5pzfEdmx0RsEsr4BfqDZbrqqqtyOV588cXVqqWJp4V5jFEM&#10;0tgpyvgqxA9Ljho1fgNocdRRR+XUC0pyjfEHVu2tt97acccdhWVia4GyBFgMKtaX3+6+++7uchHM&#10;RRddlCN7hMtM3dnUWPuiIsiQEuyyyy4yNLm6uEdAI7cR6IhyxNAGCmewxx57dOrUabvttnOYii97&#10;9eolixCzGlrcLIDYbbfdRJwld5EeJ8KWkKy00kpuX+n0kosvsfxyy33z9TfDhg4b7rQcMvS6/te2&#10;nH4GalNDRic2EkwvueSSO+ywQ5s2bRzZldOSKYATBkmWKCAvIlbyCbJ0t7K8ZeONN5Ygffjhh3ql&#10;Y0oho6RCLxE2OYgCKZq3bdtWdzKPPfqYzhtsONUUU26y0cbrrr3OiX1OoNvQwUP222ffSSeddJ11&#10;1jHTbt264ZQ0Smbodv755xcTbYD+TCdUcqNEVcYXFrOMgENULc9kItG5JZttttmsoHEPPPBAikVD&#10;EDgiLrPMMkLwWWedVdhtRgxuRaysC8xiuWkyIpTrOhKIMrqcnxkl/3GPfMXD/PPPz1ZmIazPoECU&#10;cJxx6EY+lIIKCBlNWce4E1BYvCsj7dmzZ58+fWIfA8knO3fuzBT85C9/+QsHiHAddVlooYUsGQe2&#10;0MbiGPm7lSqc+uH7H2aeqdVCCyy44vIrTDn5FJ3WXGv7bbfrsGj7jiuvLOvef//9i8FLgezM4AYy&#10;NO9ltJiuXbt2gsKfME66myNR0iqQyBHCq5mLkZUCfTExs1u1anXguuuu46JhtjQ4TdaayrtmnHFG&#10;8yU88pXleCNh1113tXmNKwonM11U0otltthiCx6SlwmMLq61XkbhM6ZsLHvTgua1IVblNpmOhIpb&#10;ymPNyB5Jlyw35owCNOdOL7300gwzzMCrbRlrscACC1QzHThwYHJOo1hTbs8BzNR8dbGCWVACVcpZ&#10;jYzhPw7+/oe777xrvXXWXax9h826bLpNj63najPnCsstzw833HBDs9DdcBk307dHaMsIThuz45DW&#10;dLrpppMKmvvUU0+dmWKGY4891tLz81BSGlkpQbKCrJH3dUkGmZXls3mT4qIoJTYMYp8+8cQTJ5xw&#10;wlRTTWV1mAuMzgecG/KWxngF0lEaY3vmr7j5s93BK8zLZpdJck48McMoQUjkGJEcTuus4MAONGbn&#10;hNaO5Vu1asU4r7/+uibybR92U7Fq1ktmm/yzUoyr8EOridNOXGO11ddfd73tttm23UIL33zjTd8N&#10;/DZnmrLUYySQQyAT2c683Xk7ySST5LySfHbv3p2heAWVkr9hTsmMTpiZZ57Z6Bh4qfVibd54+umn&#10;YzCRKKmOzZTN3QHI+KZMvsUyYvzKvtPXlSR2VzdZBuGo0LJlSxccN5DBur/YykytteEmm2wyzhmV&#10;4lSpvPrqq7aJo4ZW3JiGhJNpffNn9tiYzqwBjzvC6mOz+h07dnTP8iJpM0+ggF55MZcozO6pP//5&#10;zxnLqZiv52Aceqq0bt2aWSgffYxCT01dNt5kuWWWddC5EOeYbXbH3S033exCHNowUmMJMLubZppp&#10;JkvpEdyt//M//0NDpxP16GZXcj+XwhRTTJFDr9Din4Z2JFPMmpq+OVrWbId+/frFc8wuPzIdHbLE&#10;NLcQVmH66aafcYaWc88518ILLjTxX//qAAkblAOMhEKdUhpQkvLcgwVMjXvnFWTuZBRsFfO7777L&#10;K6addto//vGPtj/Ov/3tbzjtxFgyzOruoIknnpgPoFjoU089lUwG4WNcN29ONJQomNnKAvFJnsyA&#10;jhqSyUfRHQMJRrSg77//flTS3d7U609/+tOjjz763HPP2YDOLvpwv5jo7bffdmAyIOZvvvmGV2u1&#10;fNNMM40dbeEix7l6ww03sKS5KxnBdHTXxJ8zL2UUfuqpp5yB3NtEnH7OXntBU0Qp8SjdvwZy5ggk&#10;Hn74YWGDLoTzuoqtXIyRoK8hrIjRXSK33XYb5+T2/NY+imImqKl///58WFgoGskn+KJkpW2Y6cAr&#10;bG2XNQdzcTjPzzzzzLRGGWOpuys5W+/evdnWWotFjWsXn3feeaeccgo54Te6slR3JBTDNoygTqxV&#10;cIbzhHPOOUfcSIG+ffuih43AK664QsgqZhBkopjXvffey7BuQ+EQTQyXVcgEMzslfazUfffdZ99d&#10;eOGFPNO8Klc0RKaG+e9//7vdxE8yBDoPFEEde+zxmlCsRgzGuR5//Enu5Bz7+uuv9c2katQYp2gh&#10;c+N/1cYoyTXGHzhWXDPiY2eo0DDHpaV0Hh100EEuMyepGMX5G/rIh0tOrrzQ7rxOqpA3zRo+UZxc&#10;YgKpoyPPdeWsDFHpzpBgSOYpILtwZYqiPvjgA00isCTJbnSPuR1xumtFyZdffnkpZNjwgd8MfOqJ&#10;J1975VV1IancT5Kw5eaNzKf6Yja4+eabBVimIwM0hL40B+e70UXqDnTqSV9p63LNhWo64lRZxF13&#10;3UVI1AjOPvtsygj+GI00TcwlzsgvimMQHFNJKHbEYYdv0XXzPXv2ymO64xHlC4Xdr+oCmhBzBxhL&#10;aC4o3HPPPRnZY3pFW+mu6EqXauvJItypghJlPmFhanq5RC0rUQJKd7kkB9FiuSZNjYXlG/mrDXRl&#10;1nRkZBRdrIvbXb1SiQ5CFk1GCdHQuiSHp22ER05AK63Ci+rC0+XBBx8Ug1JeL0ESrSLtmmuuEc1z&#10;D/erXDT8YIF4pvnyt4Qa0pgBAwZ41JpBjz7yKFnippt0WXftdfIikSV44rHHTzrxRJ4gfGR8zPFe&#10;W4BBJFF8MkNbUwbnMJnRP0P1QXdBg7RWWGAjiHteeOEFa8RJOL9QzxSs+PXXX284/AHvYj0Rhmgg&#10;3kUT7mddRJZSGszxjZ/QQZiSFIJhC6n/WB19eYvYMd/nAqKT//qv/5KNsABVK+bbb7/9lltuYRPr&#10;wpMpE1OzsxBWWMOwZ511luPCcFZEkynra8/yMYGjTWSCUgvp8Y033jjRRBOFwRRkPkY0HX5rIvra&#10;JmyFnyfQEDHM5ZRGhUZWM3jI8ssut06ntbtuutn2225ns1vT6669zua1cIJOWzjyKQ9nnHEGCreX&#10;8JvFiSeeuPvuu8vM+Rii5dYlZo8rLlz8+YagnJCYJaXRxdz0F6kzaVp1IRO/5RZkR3mlMF0yIN3a&#10;ddddrbsj4sgjj8TDRRnK0BbdYYgTCI/CfNgmkvbbMuiUefnll3Xh5Dzz5JNPxlaYYdSISiAWlw9Y&#10;RKerQeeYYw6WsTcNTRQnpIxRyDQdSu61115MxAOtgjA3ykSUKU8wwQTOKP4gRbzjjjseG/Do6quu&#10;Zk9tvlnXtvPMO+CRAfLMH01i2D+9/UkzFwpId+1frmixnOEU47RSHTrwQyoZEXMWApwzXJrb8BP7&#10;GkX3pFv0sY+ycEBnyrMeJ8cQHhnpf//3fzsSMZBsRdhBjscyTG1RZGvGTbbAFGxFK0J0tCXpaY1Y&#10;zFj5DEJgLA7ATyimdfrpp3dwyWScXWxLoIwxbwsblCZSR3kROlfnb3IwqyOxdKFYX66I4tDT19AL&#10;LbSQTG/eeeeVFTQWYNgwdyIHYyKXlyEsE+vZTYgMwgKSSU0UnnKKKbbpsfUuO+28WZdNpdbbbr3N&#10;NFNN/fd33s0LAXFa9yb3o09WWTpBGVsexeh0sEyEWxqjVH8VhbNcy5FgsSQedLY01OBjFoJZ+Awz&#10;OkhN3JVKAXKURKlYUKvguFhu2eWWXXqZpZdcasP1N/DPdU8TbNQrBxgJjTUo0JjV0KHswKo77rij&#10;gSy6WRh9v/32c1lYF2PRELMowvrmFRmgmz3ONxhWnCA2wJljGT87uxdsE2kwx7BwLMP/8au4AeWZ&#10;4VS68bmNHc294+HsQL7wKUaWrTnMyXTwxiuonZuCCxFFPp3FNrakY9amw8CTeSYrOUstribCTdBM&#10;XXnOTJeOhJAPE86rpdP5tCbP1MUoUJ3hVv/Pf/4zJVnJGpkUUdbaLvjLX/5CMdLo1jDo0KFWn7Sj&#10;jjrqkksusUOZK6+N5rXOCCwXYySwPB9u3749mQ4W+bCp2QUsb5qEGMUhw2Isby6WG+hz/vnn05bO&#10;hKf0aEVsQ9uWKVRYg0dZYs5Jq2gSZnAxMZSMWuWAAw6weQ2hZDql7Z/jItMs1R0JpKXV4rrX7E1R&#10;k7EoYGgWY16ewPIRxUPMkbc7jgxk76ujJKy1L/JmA05lHAZY2wnARc3dpHgLE3Gb1q1bGyvvdkRP&#10;FYcPV5lrrrl4VNG78fGTiSeeZL31Nlh99TU//PAjBsD4ww+Nc+nPf/6LoSkZzkyqRo1xiha8PM6a&#10;PVaSa4w/sHwOVheS6FMa4PTJUgZuWaeeU9vp5hF/jt30hYKrAXJcgeQ4MZ2AzQ8+db0Esu5CR7Mk&#10;x2MYjjvuONmF68FZ79AnJE1KEbbrwSkpkkYJ7rnnHkQ3MckeM64w9IdB3w8ZPESS8OPwH/td2m+R&#10;hdv16NZdCp2rBaJMskShvyStuhX69euXW3zCCSeUHiMGCQuECOIMDC7OuDo5kenUdrcxDiJp0Uev&#10;DOcx75UJkfffd7+NO2/UasaZPnjv/UbEPLz8PKFIyOXB/rrEmBmiED+MWVyi7p486uKgF3a4Zuw7&#10;lIo/5YsvviigJ1CuIjDFgP7pp59aFDY0awFZpTxI8FzPbvoDDzywGjfLOjK0ArbEuOSYssfMmhFE&#10;J2LKPIIK4aYgyM5jKajA/fffz3qsylwxBWlSRG5Af3JOPfXUqIRB01dffWVqZtG/f39xFT2jgxvU&#10;6pigyKBaAh3VtX788cdCzN133U3q+P13gxqvwvhXvEV29FFH8UYackhdEgblz+B5b6wUabQVWDTs&#10;9c+Nk1bMkmGTElkK3z0G9KG2MNQWI1+eFqLy+eefF8ZpcseHAkSpP/roo8LiSSedNK8rhViONxJE&#10;k0whTpWW5KMrlSiRmZmyNp4oKQPBaZqIL7zwArGAngr7WzI+dkHx6WXQiz3btm3L9+RmhGOLqLR+&#10;8MEHRFkIq3DZZZflxUTIDsJs+UxcpnfppZemVyysQjebSObDOT0illMaFSzfO2+/s+LyK1jWIw8/&#10;ovwEUMphw2xt8xIv5oQhzdDyTDGWAPHpp5+Op8U4xx57rKFN02FCT5zZuSIz59jxxx8fzmqm6m+/&#10;/bZZmCli6EpbcvbZZzc0lw6bUb744gs+TJRDQwDKD9EzBY4hEBeOW3QRXl5CAnEkN+b/0g/MhAey&#10;AlGslJ6JsEXIKBE5Rj/ppJOcGw40A9nj1RC33nqr/AGdQGsh0Kd85vLss8/yQ/vrhBNOoHyGJtO4&#10;Amu7+4rimzsg1n7phRdXXnElmZss7pOPPnagNY61f4JGr+INeQZhcHmCbZIhaGtzSWBsDQd7OFPS&#10;1gK5gJxOzpxq7RgzqbuF45Y4lZr4s+NUamHuxjI1XfLVFVrVxcc8gXuTaVKN4YuPkbvgkupo5TxZ&#10;et1lMpaDNM4TSgaCvNzg5DzxxBOjmCa45pprrCxRDoF8+kYrnfnGsssuy+a2BgqV0ovlVejgIHLD&#10;Hn300axhIF00UU/rfffdJ2GwakakuTMKj9ybN5KAxxHh5pK0fDtwoNVx4zjf3n7zrYUWWNAl2HmD&#10;DT1mLKX8ltp8Mo/gOKXAPvvs4wA3L8mzibt8OR7hGKJquZYj4c0336S5vHHWWWelqhzGHO1lvkSg&#10;JrY977zzGCcjMosM3DJZI9fxp5980ri4hww96YQTu225FWu78fOxuHKAkdBQupgOHsINbd2nnnpq&#10;BnFkcVT5p81CvlM3zDhtN6eTvPfyyy+XxdFHtixfBe4ncbr66qsJj/Exs/auu+7qUOUqjj4ryGmt&#10;rHnZ7I7rGEd59tln20ooDkAnNuVPO+00h3z11xy2uSyOwFiAfFvytddeM9PkgZzZVj3kkEOw/c//&#10;/I/TUsd8Hb2psaFB+a2r6qyzzuJgiPYRl6CYSrwCG22VjtO5557bBCsNBQaY7WKxhMPNIWwI+4uX&#10;Wgs499xzaYUzVmWT5NsGsgd79eplx00wwQQXXnhhjkpii6UYBQRd2Wi2LavS3BmopFK2noOXAc10&#10;qqmm4jOLLrqoFdxkk00c1HZrFDYEsBJN6NCmTRszve6663iX+f7tb38jgWK0orZBY2cMWomyIkY0&#10;1p/+9Cc3AtsS4tGMIh+i7cjAQCYwYIcOHZiL2ibCc3iCs4sXqTje86c3vXv3ZnD2t4No1bdvX7ek&#10;DetUMTU+476IemYU+SRbdKc9fRjfurubXMomS5SjgHAzDTPYYvg1HXzwwRFFwv33P7jyyquceOLJ&#10;yy+/Yjgty/PPv9ihw+JnnHEGaZlFY0o1aoxjtLCr+TfvtLX4YkmuMf7AzSe6dU84aKygsyMBcXGy&#10;DJWErLzyyg7cZC9hUJadm46qnDiCOZyiTKk1CYiNE7dJlEjFqeemF1yi5EQT+jigndQYPGJORV8R&#10;w8wzz+zqdeLn3XhE4bIrwUF8yy234IwymsxCBQW22HwL16FD3G2HHpnUU8pYnNFuJndVnBaEL05t&#10;R+0ll1yCJ2qTFgZRl5sA5LRiJgxpciibL7q73EBRIx1TwRNpKCIe94d7OtEboAMl825MxKLQU1+P&#10;4GIw92uvvba6fe+++27mMgXjhh89A+nlURd3oWwwYRy6EYX4wtB86lIvJU6tpmZSZlG91hAFRgkd&#10;0zcVnJA63HHHHeIMaUZFJ22HHXYwQf6A4rEUVEB+YnE5HtNpIhaR/V209BfARRllBYbS9P/Zuwt4&#10;vYprffznd6237YXiTgghaNAQIECREqC4W3G3kCDBg6YEghV3CO5OcXcnuAcnWIMVKFCk/++7n53d&#10;05yQALfcP6TzfOh09po1a9asWTOz1n7f8waDULUapOWo5PNbkfrDDz+Mx7jplSgccm1fc/XV6C3l&#10;q7GEnprc3OKD6aefXl0XrkI+NxBpSaUa98iUqwFHZxytmPNxuljEI2LoSk0vv/wy58eQNyNAMv8X&#10;jeni0XRCx6yXrTfFFFNYnfwOS9Sox+sA/GeeeSZRTCGCbEY3C95uCTp16mS5QxSF8yJhSv6kNsyR&#10;73HQoEFiFCqJjxsjaJIjCeaOOeYY9YTLuhhaq7iED5sdxxMeoSMqAzwSDLPmt3k/BYSAVsFfmqjt&#10;EdGg1ZxGAa079usn2l54oYUsYisprV7iRBTHyJaxo1FoZRd45CHMGJ4MnYH2339/BwXLSIQ8mpF5&#10;OcHEZ6aPEwU0qRtFgjTjjDNaFJIR6akiL7Wm4lr7NEKUvJomHMnozZRBE0gI2UoOI+YLBUh2MGqy&#10;TNEzoqgkwQCiOHltiFEBsy46CgQlexbRrtQ90oCqFojPG8UW02QKMQWFKcBPbAdpQ2va1W86OJn5&#10;jwC32ad5m6Z+6uBTV1xhRf9JqFoHyjfvDsyGIJyTcDwO1tKmOhDQyXSsyXkM1LNnz2ilFSegxNrk&#10;I2JWkaFRSfYr8faoVRP5HImXyigyqdYYFdQtn7PObcIycpV8uzvgNlZQ6kIH2QtKZII9a5tYpnwV&#10;OeZ67bXX2NZY9loGisJgFB5Fk//8z/9E1wr055CGYFuXIDZNysxIHXiLQ0M6oa5L06QyZMgQmhPL&#10;LQ877DDWRteKLRVLYxPFSvB5Louvvuq1WK/NNt3Ugfnkk09iA6eim4ic9gdUsPbaa2+//fbmhS2j&#10;N/JTZik74tprr+U54od7772XDnoFTvhpp522T/XFb8cpCcA+nNCams6OO+7YuteoUb1aar3je/kV&#10;l4jUiwFHMyJ9yM+daIvl43HJNs+JqnD77bfLweiAB1EiR0Pr9dxzz7WUq4ipHHfcceauVcKGCLrT&#10;2QnAW5ROy8jEbAjryI0FDB7jD8wFd911F3cV4eDBTE5jRl4k3hC3GF0XTUqekK9ROLSNTtXIab5O&#10;eMkllxjd1czVZ5pppnQk0IXOW2jIY9daa63TTz+9ueuvuuoqttUE4SdQ6dxgovz5WNRDV1qOfffd&#10;1/FI1D333IMz05GI4hRjUPvQQw+1rKTxsfYy68XoAEPbGozWpUuXE044IX2N5QqwNx16xjLx/CoH&#10;UfwZhTO4qTP3yNfRYcVRrZqjVVMjKl9+FDwwqUtcl/QiM29JrNHZZ5/9yCOPcBK9HGiWjBnthRhK&#10;WavbAWnCo9d8881nLuxmD5Jv+8jJHV9iPwJxwm233eZw9shpZ5555vvuu88Bjtn6upG5kKvnzjvv&#10;jIbpwvkZlrdYlMworSI0GmolzazDzBRPPPEEu5na4MGDsUXOCy+8iJn89dffoArO/8ZKtg+dnTPO&#10;BB0hkyoo+EHRJlhs/LWmFfyk4GIWhYt1mvjMUqYSCI+c0e4bB1B1trRQd65u5bA5y+aYYw4Ht8vJ&#10;Y9iCPL7wwgsOPsecS7SJw1wzgg8KqJMQZiBZiV9uJn9uPiJ4/vnnhR2GcPi6wiveuiOowN57743B&#10;7Z4T0zUsgs8nnx5F22a0zz77VF1bil100UUUkC2HHzJ6SgzHHnssC7h4nNShQHUEr28ueUlBeOgR&#10;kseGWSimuxzD1etRKzalq9GVlo8XwqzM3WB0M5UwCNmjCUityXHci9FzK6dLhnPnmZqoQlri7kFH&#10;ZOopp5wyLwI84gw9dVeXaCN/Z5H1NdYoUfX4e3clYmbh0RRcVBKMtCLCaqutZsp0RqFt5ASUcWO5&#10;yTQF+C0oPSU8gpJGSRVNKn/4wx+oylFVEMHo9OdR3bp18xjmzEJplFlmmUXUy8i5yMOQVpXTTjtN&#10;SslWIcKNN94oZOQ8nOGh6p9gIAS9MXWl+yhAAvDwueeem8wdqm8jW45oromE6667zsIxyAMPPJCc&#10;X+tUU00l1GOoqAft9ZTn8DH8DaUerwO07rrrriIq7mGzRIiS59tENsvBBx9suAgRgphjPqkIBQhJ&#10;BVGyxG48nJtlCmBe0sLrr7++kdM0eRQBi3hEdfHwRizIhHmgaQraPGrSsekLQmGpjmwh6wKZVEdg&#10;xkm3Aw88EJvH8Ae6C2oNZLKYDSFxsiNsIkESBhR0lWrYrx988EErMtFEE0UZJQmCPFEaCepxgEp2&#10;q4vZic8sWUK9EJ2fM8wwgzNKjOgxRKG5OHjBBRcU+ocC0V9HIbVA2co6o1qiv/rKEvMcvn3OOee0&#10;t0xa89E0VWU7hHwT8BOu5ABCYecqYiiRQ7Kk16C2XpY+HVO54IILpOJ6SRU8Yn777bdnm2021jvk&#10;kEMarTCnYpPaquaY176VpFEjXQzqaDLNdLc7UpL86KOPyrcdFHlfAzfccAMntC8cj6FgM5eo8eyz&#10;z0p42ES03bRyV6svcG8ysQbpZafLdR1TWoPQaSh5yM1Vsdf8YZB0CfFt26w4ilxaBkLV/N1Z+CF1&#10;+bATyeqzHmI1TusXW21MnvNG9dODgNhUSHayGWW55ZYLMTOtutZfCWENrWEOndrpDiqNAuj2IDZq&#10;WGtr2vx6BZ7zzjvP9nck5jElSB6kcA7MSNOdh4CmSuo/nDyhRBMGl8W5qvLCC10ZHn7ufuTVV199&#10;NWJa3TUUA7k6+X/7+m/50tznn36mzqoUJpDwjDVKZAibhQdau/yAUUunCuFBwRYH4y1MYeLqgEeT&#10;CjYVw0m0+LlH46I7QyRj+J2o3ClCcILszlI6BzghOTGC0hVjjTiGAyHylekl9uCrLPz6668bIhrK&#10;5+0FA9lBFqglulKp0c1Ajm6nBN+QlDYMSlN2BnJXSyZD1iW9lCeddJKJcFrGR6EY/3EfGYgRXh3x&#10;8wFhJs2pNd100znxTjnlFI/40Y8//nguJ5xzp+QNICI0yqccJaTNFtcx0vw2ByJ+92m+EzTNNNMk&#10;jgodXLvOQ35yzDHHZCwlM7K/VaMMCt0q8TXM2mZ3YgjMwm8sJ5JAztCMEzlp0ldowVF5l+M99FrQ&#10;qJC+jM9oFMg3pNDTETzmPZT6lVdeSawb1vnGpRHTnT7nnnsuP3HgWKaoobTW/IS/4W/e+VZSW2JZ&#10;hihmt2ROxSzHE088QQ1ycuuFX8ezzjpLeIzu6BPmKU18pplmYrp0xJMZFRT8oGgTafG2OLGyJhf8&#10;dOBEE8W6bPKOs6ZWcP/Joh21siNndBY6qDnaHY6A040iBlUPc81UwdntjHNLyRkcWxgMt0v1F5tT&#10;TDFFJaDlRTV3dRy75p2AQn/RlUenm14XX3zx1FNPjegGde8qTzj+eHr4r/UJ4VdfzzvPvJtusum6&#10;66wr1XExCNMFeZ06dZI0OjTFQJ07d25+O4DAm2++mc7ibPFTPXaFRiV3vLPeBcNE6LqwjGt13XXX&#10;lbhmpnTL4QvOcSfy5JNPTpOpppxyskknnWP2OdZfb/1pOk1Dw/yHTUcGkV/JbNM3osCgSsIFUsPb&#10;/fLfEUcc4T4TESbaEEjhDLO+2KSO7hh6mmCaZKcuYKJEIRiwAbopeBRqW7X8+TGgZ+4dUY3fGoXA&#10;Aw44wBDsKf6zFlQiX8jSo0eP8JCjkm/8urDVR5L8/PPPmzgbUsMswiCjsArWSNDgsZGjBK4oVuBg&#10;hx56aCj68iWjTzrppKGEGV3FdARM66y9dv/dd19l5VWWWXrpDdZff/Fevbbp3XvZZZZdY/U1xDps&#10;JbnF3DJKtaxGn3baaWUs6PmWo4A+0kiute+ASDj11FPpL7wzO4+hV3q1wM3E2TIK+TBpGExcECY5&#10;YSILvffee7PqkUceGXsKBfg2G6K01ma0kTFpAlZDW4XG4Ij8wf6yWZg0SkqxJF0C3H333ZdMbB0l&#10;G5cm1NAlwGaP2I/7778//po6Yq3ZzdI7RuQ5Wc1aULWLOR6TGpHf5uu1NsgJJ5wgjON41GBzEMJG&#10;59HM1MaxjptsvPFyyy53/nnnr7XmmoNPGTxg3wGDDhjkJpJjiICJavIcKbFNysOzIu0VA1mx9R1/&#10;/PHp7zHWsBzOKPZXz/5KL5UPPvhgnnnmmXDCCdt/nmwnZtH5Cf6MglPcj9nR0X5QdTAQz2fevfba&#10;CychKFaNe5988sknnniibM10jjrqKKEeb0e0Tx3C119/fS1oVCCHcHPJX/YyQt43Rb6SbpJY6wjG&#10;9Vj3rGAsORgDOgY1wRVXXEElJzAz8l5hruTkpBNPPPywww468MDbbr1t9dVWX+jXC7X+auCr1qRq&#10;QaOC0S23c5i0KBNEYTBNY4077rix7SeffCJ3ok///v0ffvhh3qK84447hg4d6vyROUgSJppoorxn&#10;ATIHDBjgtOH/eawHruDRdExt55135g+NAka3ZEAruln3cIZBRWllrZThsrgogwcP5smYKSnduu66&#10;61RoheHBBx+UlBrCjuNd4VcynRXkmUJ/lFqtyh/0UnKhfJSq1aMuaVIhnwNTAEVr++6AARu0Ggz3&#10;ZWvu+cbTJhtvYqcsuMCCd9/1d00GDRrkbmKKPEKL/a9/pbAt7xRqVj/DyYK01oONgNbWcNUfl802&#10;22w68jePdXOFCDEQx86bbo9EufIcvA4lC23ozz/7/Gs6V+8CVBx6OXstdC2oA6KYvk4S0hxWLlDE&#10;oGaqXC6wlWR0drTUlA7teQAD/Z0DtuQ11b/yi0GO7WqQZXnUJUSc6jYCafS/6qqrQgydwkxh00m8&#10;PQLhOpqym8tRwBR51KTLa6+9hshu0jxElCiTsfDwH+tuF+SThgaaTj/99N69e3Pa1jD/uIsvv/xy&#10;ajt8DOoxDKzk+KWbjRYhmiLKcvNwznz00Ud7zNBOHpm5gCd/5IVIq0r8mOEY52BMZFI61tRq1WzY&#10;HXfc8amnnooCDWwKOrsZbRMDUQBDv379bEmi8mM0I3Xx6E6xX/r06fPhhx/GaJZg5ZVXtjdNE6U9&#10;XExyctbOZwyGqAV1QEZ/9tln3ZKbVd9byRENNUcFwwUOSccpTc455xyP2EiIEIp16dKFhhjooBeb&#10;PPnkkwInh5WLL5yQXkrbzR4Ut+jlsEXR8c4777TWDhCeHM5qZNK+mG++nn369F100d9cddXVCyyw&#10;4Morr/LHP16pSyMw2hYU/KBo4828DSrX/IcTtuAnAfeWI89F6KwZ6eBwoDgE0SUAxx57rPVtHVr/&#10;eJVWy94CuqvOLS4MchCHWDONuOGEO7nAxE8RJVER/7ntqIG/vQIeNYHRBdmREB4BrttR7uF2X3ml&#10;leeeq/vv1lzr4gsv+rL6tvAySy290QYbLtFrcRdJXmyT76ojx53nEdyy5ESmq32GGWaYcsopxXP1&#10;2COQaxuoIXGVUT/zzDNm995770l7XPynnHJK5AT5davf/va3rnDWoNV888y71pprbbDe+uuts+6q&#10;K6/yp7ffaf10U/VHm8DsrsD2X6sJEhmQ4wpxJdOEDlQVyLrqXBXD2v2r7+hKDB6FFyIYV34TPVCV&#10;JhNPPHFyEmyhm4W6u9lyuHhCV2bio4QuL730kvTYOgq/GAQWrv5xRFcsOfnMCjIFORVrCNeiWy2l&#10;Ar+ac8455QZRI1OQUZjajDPOmJxKF4hiGNzltLWOBx98cJrcmnyADdE9RnKa0munnXZac/U1Vl5x&#10;Jf6w0IK/7jbzLD3nna9L52lnnnGmeeeZRxJOefFB1EsvEphOyN61a1eTUhFUmXIS6QzREZpEVOJI&#10;S2YKbu5KXr06UcbstMpVDjrooOb7mVIdXsqA3EAWZKUmmWQS3mhQzjbppJN26tRJWhjF8Ge4jjCW&#10;1gMOOMDoIKkjH6yUmIxJ5asx6X333SelFGDRhFhE3SO/gXU0d+k6mRBVuTRTDxw4MHIe5Q3AAAD/&#10;9ElEQVQiH3MqIh6WzDdvtUZO8Prrr3NIE7R2jho+Y9tSqXv37vbjLLPMssgii4jqKB9niNhRQtow&#10;1xxzbrbJpmutseYiCy284PwLePRf1+mmYzRLZqebfn76C+wXj8x+wQUXROdaUIVbb73VZtGrmaPR&#10;ZQUsRkl1FL0gWgnZ2ZOzNXpqeuWVV6Q6Ynp7P0T2kSB17tzZVs0/s1qP1+60JEd0bmvr4vG2226b&#10;ddZZmRedW7KMYJFNZp99dvaRBLKt0+bNN9+sBY0KhgY6u5Qtli4kR6VAXZ7Ax5yEmULds8KBBx5o&#10;t4r+oxJIqiVmSg5j1ixMSTbvNNXU3eec6zeLLLrKSit3nmaaE447XhY3xn81gInyUkad8KbMcPvs&#10;sw+zczyOqsuJJ55ISYE4baeZZhreRQEnhvqvfvWr/MifsnkRAHyMg1nxPGbooDWZr7/mbK4nYsOA&#10;0syUB8r9OLy1SxOk7gRmAflAmFGsmjzQ8lniKaaY4r//+7+drpSxUpaMh3Oh8ccfP791qpcVcXqI&#10;49k2s2sQgRhY3upHAUuTjqDChTiYvupB3XkEUKRAp5122sILLTT9dF2n6dRphq7Tz9tjniUXX6Lv&#10;Nn0W6Dn/c8+0PrsmjeS77rrLQOYb384o6ihyRRvTI4FKreBOTL0erEIo2KQ6fINVuXrMVXNUU9PX&#10;yWZdjjnmGK16OfcmmGAC952T/9BDD2VA5l1phRX9N/WUU7kf7Ue3BhvaQbWgDiCZNKWtLZzIC0QY&#10;pZ44ObbhHPVyMJT2SgaXXHKJc9gSsD8JrJG3FXkbGEOpZFxb1X7kmUcccYS+4SeWK3IwG/bP1a+1&#10;o2QskJNzmOaXU0N/ofrxQufV008/TQigE6hJ3UoNHjzYfuGuiTEQ09dwEkLnM5d48cUXEatJ1HBZ&#10;2EcWJa8+tT766KMCHkTLJNQ54YQTCMQWnHnmmXRjcw6ge4b4dfXLPoSoQ+iV+DHDCtqGzgp61qQK&#10;9LdNLJkIKjIb8BPHnZ2en4kBDBQWUYiyhApEjaQAHgzWy9YQkzAsi8neHXom8qfql/x0UcbmH330&#10;EWmW+Nxzz01TLagDMpaj3nlriObrh1BzVPBISczXXXedhSDczZi+oWcU/sCRHF+t/pU+AmlralNY&#10;iBAbpIuNzBv5XpNbiY2dHtbI4ZbDASdY3jvuuGuJJX671Va9N9pokzXWWGvBBRcyOobMGmp1Cwp+&#10;SLTlr7+4Hb+saQU/KcgnXWyCgwEDBoy0iFbWsSL4ExY3P96G2J6toSjl0sIpAT2ZYa6ZKjbJvwtG&#10;PiCHdJzlrDz88MPdqWLxjAV1hwquSYo5Z/OnlVqV6QgqLokF5p9/jdVWl+ztsN32gtFPPv5EvrdT&#10;vx032ejvP/we5pyhhKhDnFblwgsvdD+5DsNfj90u3FH54x//6KJywwkRdLniiiukUu7XRjge95nw&#10;1CHuKsqPb+d3m0TJ991z7/zz9Zx1lm5vvfnW1ybRmkdLrHuLQXLi44dGVa1TTz01y1911VWN5kbH&#10;T746DU1BJU2go7m4M4h1KeYyEFG5jSjWZNeIyvCLrV2lF198MSIgZu4doYvuggO3qXjdnYQSoo7m&#10;a5nkMEI9lLykEIEh0kcdpRZUQVY/11xzcTwjas3E81U6i57vkJODM3qCyCmfqAsroy2ZUiY2EX9j&#10;CLERCML33y6xJMs/MuThltm/+LKVrph99c0RwmkbZh1VlKkTIphw9fJYjmEWBx98MHql+yiQ7tLv&#10;hOyXXXYZSojKWPXhhx8mjbfvt99+iAYyQSHCeuutZwg8tlhGDxozpoIBMcN1hI6ARwQm5L366qv1&#10;EqZ36tTJ46WXXppWEgSINiBPzj6thmrpWQuqILzOB6ToAWk9evTIxxQedSEwHYnln04JXpEXdlAL&#10;qtzGwvEBc7QcVLryyivFpujiY/bHIzttvmzfmsZo3nd8+ZWdvunGm2y5+RYfvPf+LTfdfO7Z53zy&#10;0cfq77333l577SWAS2BNFJ0thG3Lo+69915EqAVVEBZbkfHGG+/999/3aCKGdiIJ6Lm37pGTjlo5&#10;rRRFJmMWKBgQ+YksyCj5GgsJmvIXGWLifFk0wwUYpAoCRwaRUhKSIexEmZgpnH766WJBG1bI6Ew+&#10;9dRT+/XrpxK3r6WMCgaKn9iMlljinfdNmQg63Hrrrb/97W8tbprqnhVuueUWrst/JKvp1b9/f+eP&#10;/cUmZ5xxho1/1FFHOWyPPPwIS7DjDv0uv/SyLZyHI36l9ZtgdOAenF/yw1sYgTLKxsgCbhHzOOOM&#10;w3SI8lVLQ88YytyjNoj+99lnH2mk7I6qkaOUM/DPfClppKllm1tWkX1+cSM6ICo9WkE+b3HJQVTq&#10;FTkM4si1lM1AVs02Zw3TMSkaCuuNvtFGGzm+nJDJTzKRSLP3tZqCSxAlWkFalS4g03dQC/qjGBid&#10;BC7tonHu3XTTTZhHmhrKI488QklqbLj+Br9ZZNFfL7Dg3HN1z8vxzTbZdM7Z53ji8Sf0ikCHjPTS&#10;2aveEEFOTgFOqM441fgteKxHagf0mIJ6FpQdpp9++kyk5hhhPfYhVoKnjpl/2oySTHFCz+qfabAo&#10;M3SdfsbpZ+BRs886m/PKcs8000w4a0Ed0FKrspst5hamM2UC9JqpsoxB4dprrzWcxXVr40GvOSqg&#10;PP7444suuqjjrjnc6MyeNKyGalFS0fecc86RpFGy+c4dIcr8EqeVar70wYzRQerLMeS6Le7KDuiO&#10;Sm4jN3YMRnPQqvSo4gznlhJ+WkVOeLQ6uBIGOJHQq3nUsDV42kQTTcRtMBtLpuoo4MAO4RVXXNG2&#10;crYsvfTSVpzp+JUVoQlLRhT56uTb/hnR6MrIHyN22203lrQL0remVqtmsuz2yiuv0KqmVhDFuRrs&#10;oDvuuCMzVQomt6t+mvHJ6h+ZGmmaJFgjwWEGiobN924wQ0ZJq81oacya6dARI6cjshb333+/o48C&#10;ljUUQmqOCuQj8tLDDjuMWKeBSxYFsnxgiUVEzhxGdsVoQrRZiJ1tttmoFM70gijGwRjQAdL8WZkh&#10;ll12Wbsm7/dpItTUwlTmfcEFF6299robbbTJOuus9/LLr6KTgy1lrW5BwQ+JthNPPJGnFof76cJZ&#10;5pp07TnLhF+tA6mCJicOyNbcH5K6HFvoaQ0aZk0urXyukm/yN00pXQAuftKaCwbEl9tss41L2q2p&#10;S/tehpPmifZcXfpGmTAo1TPoQw8+KIbYasut/vtn//32W29L8NZfb/2NNtiwR/e5MWALP1SCW/VU&#10;IK2SZ9MXgoz0pwHQ3CXgohICyuJef/31ySefXNSecCqtOPP1M4e+uKdWVeOI/2SkVJKxCJpblEqT&#10;xRZbTACa34gKxXCRSRlxIZPK3Bod3NBCK6M0/1pHBlLC8OHDJQziPBYLPxuKcuTP+TixYU4rm089&#10;9dQW96KLLkLMPdSa9qigCY9UQXSijJINXF0mQj11ciLq/PPP33LLLSnssRk0ENTKnUSBkaOkqgTG&#10;fC16UpFwQvoKVuQk7v7mj7FBKCPumWaaacIfIlHpwg59t+mz5OJLHHrIoZ99+hnLt17B1P+1GHCG&#10;Wa90afSMKLd7MjqOjVjbogPSBUQPNMRMrEdlJCtPOukktzvr7bLLLmEWAInGmKhbt26WO0ScShZr&#10;DT9iUlVLS7d6vA7QlPBdImR0cYP6DTfcYN0nmWSSxKZRRkTCe4Ujv/zlL/O7x1FPhRwlNiHm+tVf&#10;sHtsYJNad3mUeqNYzPXqq6+mNd8bgmgF6pKfSSedVNwmEfKoV9O9xTrC5qGnS/p2hI0z9ZRT9em9&#10;zTxz9/ib7VX9zJhK6+VOpXnr/0bA48EHH2z5RJ+MX1NHTBOkZ8z1q1/9KtZGoYkDSuhmazcmDTC8&#10;++67th5Xv+eee6Kz0qYTYs4666z2aTiNK9W3rGwi8W4mBa0ZVkaz4sJHPJFj9fmYo0MUiBkRW9NF&#10;SWY4W1b4BlTsLZUMKodh7Wq0FtCVhDzwwANi5a5duyY3rntWQFlwwQUZBFuY999/f/NdZ511Hnzw&#10;wTC3ZFXfZmqV1ds0lbzrbC3EN4M0+5dhd9hhh/azU2f8tNrdUoV8NUzuJDd2NZx++unhzJES6KUL&#10;serokX/kkUc6gpw2EV4NW8MjBgcFt7dDPbYmMsIspOll9PXWWw/FY+g6KvmDjnZEmsCq2ch0CwPJ&#10;7fnBI3jEnMdHH33UcScVzB8+RKUgvkcB5zYFSGskgLp8QG7jYCQtFN0bONUZSh5FpVMHD26tS/X3&#10;9pbjgIH7r/O7teefr+eT1YsA0P3QQw8lKkYgkAQVg3IYFuAAISqb1qA12AhkLSLTPejEk3kSoqlh&#10;VmLjP46gs88+2yNmlPHHH98yObfJz/7KV+Sqf3iiXhFlpH0TItwpJzxwX5BDmo5pAhUUFXJsTD4v&#10;e8/XglAqlr/jtttuk09a4r322ssjOU4/mbC9oB7olSGGDh0qjMEgRaz1rwYSO3Xp0mWKKabIEqPE&#10;SlpFL25Gt3leOGpFFC24fPFzdWzkR7HWYBXyh05c4sorr2xPh9NOO80hP+2000oINbUsMgJ50SOu&#10;yO8OGOjGG2/0KI209a644orDDz9cDGNF6D9kyBBrJ55xJX1Y/RYAHZTbb799673ShhsSmNlF+LeB&#10;6M5kXXOZfk2t1kWIxc3yixU1tYItz9R8Mj+qh6JkZH5iFZrvcegVpJfTycFu1RyeYXCdWWhHd/MX&#10;DQ08GjpxbORHyCiBmas4jUlzljYSUmlg9RHPPPPMJZdc0i7IHx2EjXwlY7p8+/XrZ7FCh3333de9&#10;YGr5clA0QW/mKGhx5JpaM/Tbb789/fTT8wRLiSecwWeffd6373a/+906W2659dJLt/69TyPHkbBB&#10;NaGCgh8WbfkZDG4njKhpBT8pWD4HqOjWTdn8jZYFdY6riCYdTO6wJmYN6s4j7t3gkEMO2XrrrR3o&#10;SQgbUTmYHIhy6QknnLCJmLUedNBBffr0EWxNNdVUHimjxA8uVCesIAziY0rIue8xNw24e1xaAusX&#10;X3xR02GHHWYuNHeOZ+h01wSOb8gHYqFL9vDLjoTvHuuJdQATSXXcvu71NdZYw72Sb4CTmfK9994T&#10;T5j7brvt1owbXHbZZQI1t4Lco+FHl6g49IWwsTY63fRVB9ESC7i2UdBNXNCw6KKLuqSbdxCV+Npo&#10;hJuIlXI7RgIG1zybuwJffvnlUIJYwIzEDVYtTUapZ9sBWg2B390sblDPx49KTXvssQf7CwcjR0m4&#10;+MOsZWJiDsSg0vcrs86nE1LHzN0QRxxxhNDHcvMKmkQUqDzxxBM8RBw/wQQTNL9g99prr1kFROFU&#10;Y0DCG8d44YUXRBh8w22dZJi2SmMpTQHCqS+KSns5KQXHHCkuXVliFEiTcrLJJmNMd3YS+wRqRiFT&#10;BCAR4uoYoiGiAIJkriW+TJf2ikWTdA8lw3VEM+UTTzyRc7K5Ta3CGUS3ZJKQkmF3rX5W0NKwjy7o&#10;QH4UkFQI43hyPlrHr1XFpHhXvrbQ0A2tjjLTTDPxDTtoJBfSik0IaO4CoOSf+FtDVsijMlOIO9Wd&#10;OwCn1IIBWQxbOAmJobJ2EZsK+8vSZThJ5MJDQxWtt9xyi1PiV7/6VbwCkfyBAwdyTjMVTUalNOkl&#10;/maEzp0748cJ6Lwx+zR/epOhMTvruM3uu+9OB3IiBLTipL+JnHzyyeH/4IMPtt12W0Lys2eAbmpR&#10;NUA0YmWGUSNsLHzOOedI9iRgujRDR6bg0nbIi6oM0SCxr2XKoBhYwKkoVZA8eIwoUEl3bMqMUksZ&#10;FcJjv5u10wOzjikjxIkqQLeRf/7zn4foKHA4SLfyTbR4pkpKwAMREsqgQYMkzHvuuSfKSIbyiCgP&#10;d9cYRa/0jRxNzIXO7dUBPaVgnVdbdHdKXBfsC5w8ipLpHv6WQhUYcCQFXA2c36HtUjMuVJLq6cM0&#10;00xDNym9erYARKxVmHHGGSnP0zKRWmgFpiN2ueWWc5AaNwJT2uMW2tQeffTRlloV8eqrr+aWnDOi&#10;GrqNgN9k1TUBesweznq8Ch6BemziQHZi5/1Leik1teR+9RX/cQpxSJTIEUvISKV5uQrxRJQy9VhP&#10;vR6sA/AAGzoHJFTmmC8z6hLT6Z6xgDTblu+55vJ7eIgZqCmdD9yeTSwTCXjwb7XVVn379nVrMEI4&#10;c5i/9dZbTjNHhF7ZKWmVB1o+h0OiCMToQE9C3FOTTjppk/uBhXNKzzrrrMOGDcu8AD+oUMOCEmh2&#10;rIdIYMNw8cUX20qUVCe/6lrj2muvFYCRLBaigF75G4Sdd965+VJbFKZDKg1FmYr7d5NNNpllllkq&#10;kd8NQh1e5NKMqJpaDdG1a1frRR+zq6kVWDhfO80rfmrzK4eq5GLKKadkT6qig4rWlA5PRxnvykDW&#10;4u6773a98mQMkC4BHkNTLN8thXrsDkhfqykVd1i5teMAoUO6Q+q33XYbsZaJMgbK1kZXkcA7kexr&#10;QWOIYCHyMo5bmgW2RmZL0epXFV3BZN58880mBfas5bYiZ5xxBn69wqkLinvE1ByVws7pp59ea6TF&#10;UPWsCgp+SLSddNJJ8eO4Zk0u+OnA8j344IMOUEeJMyXRBqLD+oEHHnCBoTu2BGQ5ejqucoi6uHsE&#10;BMImQZI0IweWM50oB5Ycz2X8X//1Xzkr8StFb4Q7RsU6Kg5BdAzvv/++1GLZZZcVx19e/WvARtHk&#10;3D/33HObmCynHrFy4+YFuStWEIkousqfrkSTVAiXel1R/VtfKEC+Y9ftng+j6ll1ADaxgrvBsetc&#10;Hm+88d6ofgI6OijdTLJ090f37t2b+waDG12sxoxubpeKWYRfk3jC/ccycrNMHKIDY7oItV544YXp&#10;gu5qEcYxAsvk+2aR47ZQyiUEc27Q++67T5fgw+ofBpNj5JeQamplfGMJd8xon332ySwy9CihCQQH&#10;+GXXuaLS5bHHHjMFVk1oYrmVhhDwLbXUUvyBdxkrqipJ4CGWDD9/C5EoFuaB+JnRHAXNmtCNfsIJ&#10;J0hI3PH8iihEMFC+emd2hkNXoqdXIJYyCvM2KRZpMbJB1aXK4TSdfHcdTyQkDibcMnEnlJYhRgVN&#10;OAGbpbEKHI96HDXauqTzoR/3uO6661CAAnIJC8r/J5lkEgpEQ9Ck1NcSo3uM/Hq8DsCZgY488kh7&#10;VlBiymzFSfJjS0AgBmycn19REiePQqzGrCN1SyB80fHdd99NxzBwfrEvbT0COWkFHXk4H2isV6tV&#10;AXP6mjsLa033SkzL7OkSeip1z1HBetmAMrH8WH17tJdDvkdLYDqJF62m7lppi8F2kO1ztvHHH1+k&#10;3tC5k7lz0fPOO6+9zLPOOmvq6p+zEutLBhr9WYkZF1tsMado+JUyCnG/RIWdrYjuiMpIc6bxBM7c&#10;vJtjBEeKJNbQXCLEiEqdbqnECKNE5OhiatzeKOFvRKk4GSyu5TD0SNJMygLZxY2/icunmmoqfqJM&#10;2hY5kBM49UCXWlAH4ATb0KyNnlMC9Moy2d2mb00NHTppFgK/s6tfv34o6FmgVJQWN5zpYglI5mah&#10;1GNX8AgY8v6R8vjTNwo4oEzcYYWIoktmqi6lsT3zRYkQhwwZwoAUdmu0pIxYdKVRVJQmkqEDqfjc&#10;c8/dpUsXGyQjYiMwJX4RvAvC5ooQZYBh+PDhNpdTRccIr4VWsKE4EsnPP/+81vSKBKvJgKbmVsWZ&#10;gbgx37YjGjbQZF0YnIkalcAsIJwZLmjUUO63334EOrHz9z6aIF2GDh0qe7FhL7nkEo+BtWZSW4O3&#10;hy3SwFjpDpoyVkfgjM4muHT1j/lx0UhIx0hozMUytgM2ZaaTCWpVefrpp1mekjwtwpVmxB9Yw2Nj&#10;jSycjePSNOLhhx+eIRC13nrrrbPNNpujIN6FEk08Pvvss/Y1+ZlgBL766quI3bp1e+qpp6pptZBe&#10;KRnWleeWtPV0RAwPCZdeeikPdHypQ+iBvJTmFr35uEVQJAN3F0wwwQQiHJIzBOgbyaFQTAXxzjvv&#10;tI+krLXQ7wLHnUVnB3UyQwx+9atf8fB8v70mVbAphEx2n3HpgMKwYhI+adXaxz8Bhg8++IAF+vbt&#10;O99886HgVzKULcm7BGbNHGNtpY3vFpBdh16NPApkTak0wwwzbLTRRk6M5vt0UQMiIXXXq4PLvJqf&#10;LgKc4ICy0UyBdyFiJuTaa691JQmNKB+ByrSmo3iD+/FVx2+Ut2qWjxy3T4QAPa2dOxedA3M/rZtt&#10;tpk5Mk5EYatnVVDwQ6LNaRgPTlmTC346yJEhe3R5OG4cUkIc95yrXYThKlJ3th500EGOFZfKSIdL&#10;s/rg4Nt3333nmWceB5PjzFnm0Sk5//zzu5xU3IWPP/54mMG4J554ousQMDjIdNl9990FXs5foQ+V&#10;pPR/rn59Bwz07//+7yIqoaHzTo4kWKeni0caf//994dHaH7cccfNNNNMEmlyCH/uuedklU5qdyfF&#10;RF3UMDr9lVdffbW81GVJ/9H4sJOXeu4GcYDzXYyFmBHZRElPTa4EbE7ne+65RwznQhVPSNGFWaJJ&#10;dxU5BsWv7913381cmJkap5vPnaG1NduvvqKV7JENdUkvxMsuu8yMWFgYJCOiiWlaMlGItXM7yj2i&#10;T8oXX3xRHDnvvPNKuSMWIgqDQMqt079//zziz2Q7IgrvtNNOxlp44YX32GOPG264QZRz++23Szmo&#10;IWSxWLk1yQf2tKz4qbT99tvLjc3UfSz6sS5sZRGxRTLI1bUSZUH5zMQTT6zXoEGDTNYq8x9zFD81&#10;8iksDiCTX1n0JAaRpozFxEx8m/H5ttuXk6BjOPDAA81F/MFo2FDAWpjaH/7wh3yu6AI+6qijmMgE&#10;k73XtugATRGrC8fjybaMpTQ679puu+1MmVe4+xOaV+q3YBRshuA2FsJac1TzslgexUa/+MUvXnvt&#10;NWyY68FGBUM3PLvssosRgUdRxhrRLa2ZgijHLmNk/kYZm+jiiy8WIZ1xxhksbGmEU8IvauCH6MnO&#10;9NTkKBB2iOeuuuqqMGidYoopWDLm9Vgp1YK6eMVe4ITmzkOMkj/W1WQ7CP7sKWmzUTIQgXXnDtDL&#10;QnAnzmPtDjnkkHi1XoI/IbUpTzLJJOQgKvEPHjzYpuBpFvH6669n3ldeecVC2BE81mRtsXzolPle&#10;eeWVKBYluxWFa2XuhHOkmWeeOR/ipQtjcjBHitE9olNGF2roRQ5pfC9+Kzrv06eP+TpU7e74DH44&#10;9dRTeYgd7dx78MEHiYo1iKXGbrvtNssss+CvzDBqZMog27d9bKVIaEbx+MADD5gyP+eo0bYBR3UK&#10;CX8xN7DKXIK1uaIEOFoleXCoEjVw4MDWkKN1TsBvu7GGuXP1nOp6EXjMMcfQx1pwoShpXBXb0MnJ&#10;hrakUyWzAAwUOPbYY80x39pAUTKpg4KP6TuSodLRye9syZ9qpxdOCgBnsB14VFRKFxUhNd2E1xjC&#10;ny5UcvzaPrZDEr90VKHbjTfeeM0112To4IUXXqAtJ3QBOaYiKtdNQDfKG4iRtUa96MDOs88+u4OU&#10;EI/otdAKiHQwLwvBx4hKx0ceecQRZFIWzhGNAlpdHw7k/C1VRCEa7vjjjzejHXfc0XIYBcKPx4wy&#10;VntoAjz81uj8tvmxz/R94oknqE0BDi/5DxHDO++8Y7I8gdqsFDUgrdisqSkTXo/UARlXF1sv57/9&#10;1QgBDPzckSvpQvTIFGbtEskHA+ExlvKCCy6wjpaGfzZmd8PSMC+GwpmKUqZtv3NX5xhKNWwLxkJ0&#10;3uYbQGFOaTp5l+RYwBm6xZLFITqO6omNmFogw0wc5fBEh/Bocu6hO1gYs6EHRxxxhHU03ybQ4mYn&#10;nXSSLexWEq7jDz0VU6NSJqhMRdTnruTztdDvAvZ0gll3RqhJFQzHH/iJA82INbUCDZnOEtx0003Y&#10;oo/7KOeheI/d+EajLR63gDVyEeRTouxB1lih+tdShg4dGiFNSRnnZ8OPUo/dAZoC5zPHdia4MggP&#10;Yh++7UBWwcbTcFpfDkZyxVW7NH123nnnHCy8AgXD008/7aBzj/Ts2ZMLRSBooqSjw/IJdZR5Rw8U&#10;cPUI89zaHsnJTrnkkkvYhye4Q5lI3ennDD/ttNN0wYa5nlVBwQ+JNmF69hW/VKnJBT8dOCws3EMP&#10;PSQlECs7Rp3jTiK5q1vKEeP+QM+PQTSoO1fIiYOoIryTJzjpxP18Q/Ts8HWfESXIcLSFucHvf//7&#10;zp07O3Dfeustl6iMTvzqSHVHipyccQ44bHqR7/jDL8J2Q4gAxKyTTTaZYNFV4QTMiY8ZpwDOiT/1&#10;1FMLVZ3CnTp1kueL3iRXiKKx5KuRfO655zrK6emwrqc0KmAWHJgXQwmOyc8hHt1Axf0k/jCQSJfy&#10;xurSpcsEE0yQLz64itwN1bD1B6HUMK5rm5GZnarmFQYggd0EWJEPuui4//77G4KJhNS6MJcwURpm&#10;mdz0kax7usgiJp98cvITJjZ0MCkGZD15bzVgC5lsR+DXevLJJ7MAxVxU7CAkMsFpp512wIABLirr&#10;3ry1iQ7yySmnnNJdaMkw0JPCghLRj7Wm8PvVP9Ib4UIfkk2Ks/GWWWedFQM/FDIKeizik08+mXMG&#10;yOcbltXaGSLf3wsiLSWwieifttadqfkVtTmbm9j03ZpEhZmSWl2lmFlY4Gh1MNsUrSG/+XzLZEFF&#10;2M0gdBae6m6+ZFqCu+++W/TAvZv4Ml2effZZ3ms1RULGNSg1jI7Tmv7sZz9jokZ+PV4HNFNgHw4j&#10;9bXp6MAPNcVokaCCIg+0NajH2myOM1vA0thWRx11FLbG1KDjY489Zq85GQQlNJT6XnTRRQl5cdoR&#10;4mlRUfhrtUbkYCgCRIGgdYyRDWTt+INHCy0zsWcbVevOHaCJNLG4bcKphKq2lZiV8uJCOhiCQ2bQ&#10;GE1eYRvyIvPFzwGsL/vYEYMHD7Z3TCSnQYTrRUnG5+EsY756sYwzyjbp168fn2m/IpwQBY+NFg2B&#10;N3JvC003trW1OQNnButiiR1i+R4sA2ZQdWNZdwNxBgbZZ5999t5777iuTWopccYOo0Sspzz77LOt&#10;FMcjE6VSszUEXHHFFaZGWtKVumcF50OOEdbQEXO6OzNZLCvFDrxr3333tdMZnMfmq0xhrgV1QBjy&#10;8Wbfvn232247O9Gi04SprYUpWzhBMDbHV0aXPllcEbPpG0sXG9no3I/+TPTv//7vefdXif9SLG4f&#10;saE6teuxK5gpYl6zblT9oRmgK42lNC9hNPViriigwkoMIkU0eigppaBxOWcaP6H/KaeccuihhxJu&#10;BZ0t+RC+wfPPP29FeKCsmAW233778cYbzygZSCmdNikKGO64444zFypFGZkDuvlmsphroRVE/L/4&#10;xS84lWWiz7333nvLLbdwNhuEYdmcei7xDKT7xRdfbONQMo7XuAe6VbYr8R9zzDESZttTftVSsTJR&#10;PV47pOnNN99Mms3PjevoOO+886yRm2uPPfYwEUvsMM80yTEu/zEdBuc/Rx55ZA4N6a6KFbR/Tzjh&#10;BJR6mA6IHJqrEGVZwe5wjzP7XXfdxWcMaiI2bKZpaWxG1qAkVR1ljz76qGuU99IEkfvlu2lAVdvW&#10;ynK8hARRPk2STMKtiNODZECE119/nZO44h2tHtMUDBs2jHoMkpQyrdzbELRyDmReYAhNSmrzKAoY&#10;S6UavGWQVK6++mqOZEvmFwHTN7DBt9hiC2Yk32PGorPTgHM6eEmTiiNC3gYOHDiQt5gpCmlKIdxm&#10;m23mTo/M74TsUJM1hfa6qY8zzjhOXTGSQWtqBbsJv/W6pvlxper3Vp2TltINZX2jmI50tpq2Of/B&#10;gBh+MGXM5p63w+1XQUcbxEJndMz12B2QJn3NgoWdGK6VfPvMjKhqgkKR5vN8cSCr0pOTZ6BmXKra&#10;9ZbD+R9raFKaDk04v/vlkUceQQz92OofFKCn7WllIwRsKG5gK+XLFIDZxhGJYdaU7nfccQdndhaB&#10;wzzETKqg4AdFmxMzDhfU5IKfDrJwzilHmBvL8Sc1ErKICZK3X3bZZR7z7XGcoz9fck6B28VF60gi&#10;0GmV34OtmUZ8TRGbLMixmD/eo4Pr2RUrUtl9992FESiYsbVUrIaGxx9/PJ+q9e/f3+HrsheLE4hZ&#10;a+QHL774orPVGS0CEHuJlmglHxuJDUUEY9BEwDW1AzSJ9Q1qaLGs4Shm3Lp5BAQZ55xzjnhOWGDu&#10;LhJsolsdnf75wl7NOgJHHHGEi80dae75aRw8JIvGXAxiRBRCau4K7gnXodDN7NzZQtWtt95al5HY&#10;PDIONVyQ+UVAlEYardxSJn7YYYepo3ScTgMqgY6cxOWnFw8xtPvJvevioTw1Oipw66235kMb15vj&#10;IjyGc/HrkhsLBQYNGiQ3cJEzIPMaRS++h2gKfKMWWkEv/nnVVVeRyXo0R4mSNUeF5BWu5L322otk&#10;MavYywVs4ieddFK+Lm7o9JKLnnzyydbXcEI6kgVDZ5xxBslQyRsziLI0iYzFf4KJvGchwZSF+wxC&#10;2/Z6qgtJBe40TI4tpvcoD6w5vguMRdq0FdqPMhLMPWH00ksvPc888/Ts2ZNxbBNWrTkqRAIz0lkm&#10;JtSYdNJJ2VD2K7fXGgZ5HYrt3FAa0CcVmYxjhEuLnMRwlpXzsIng7JVXXon3jtS3IyLfISAnl2wz&#10;sqRaUDXnnHPSzZbRVLNWIFM+Y47GZdupp56abc3aKtx8880quguC248r2nNidO7cmU1k+LJ35U03&#10;3WR28vP/+I//yOs8C6oUsP7yl78UZ9v4mQJwJLrxInHe9ddfb/dNPPHEhPCHCSec0EHkaMJWj1dB&#10;X7j99tutgsDR2unFW+hsUFvDQKN3QgJjHIce5bP6UTJ0dXmCNFVEnhdwdc8KTKeLBDVdUNJR9pI/&#10;bqKYmJhzbrvttpbbwjGpIJVv4EyXUUITmVbcocHg5q6ceeaZHV/WhVj+IPmsuSvoYmjr4iJghBlm&#10;mMFYDGhT6EIZSdTOI/6lQGA6wp26GIzlsRZUIRTOZpk4SbogglHUV1hhhW7dujkW1EPRpGRzYznJ&#10;tfLeENP65z//2R6nG9CfbpJJnOZFZ0lpPXYFMrkl35Pex/N5XfNllpYeX37poKObsN45SU+OrZXa&#10;9iOZ3Cm/Kge10Ap4bHY2dJbq5SS0vozguKM8o8nnLXqGALeq9JLA1jQq1A3V7wExEQl2t91kREeE&#10;4fDUg40KOvIBIzKRbWhqzKhigdz+Hjmw+6XmrkAgZ+NL/NxekAQyHbVNeZFFFuFaL7zwArE1dwdQ&#10;KS7HOLfddpuxDOGYZXxTcGWAKZgInspgLTgujIJoa9vRjndGU+c24pOnn366MQVmFEKo5OKIEGNp&#10;Un/ggQdMyjqKARA1paObnauwmy6UDFEJbkxrakSnXEQpEVmbSsnYGzS9nDbsw6WbXxLRK6WEkPKc&#10;ltoe654VxBI8gUnjLTX1b39zZFkRTQzOT9zded9EgYkmmsimzkwz0CGHHJKXKXXn74KDDjrIEMSS&#10;U5MqUMYZKHLLXxPX1AoMYlM4E5pviCjxs4yJiIt41FRTTWXt3FNdunRxrtp6ltgFFM6Y9OWXX3Z3&#10;U9taEJJRWlOqYE3N1xXWNI0SmsI/fPhwDsy7GM1RbGilFVHSlvUixyViUDycvHESJX1ef/11phZp&#10;2BoegXytThLKOMfEQjzQ3plvvvlMx+3ACLyODUnArAv+IUOG0DxhXig2Jk6ua7J5uxQ4Raknbund&#10;u3c0qeZUUPDDos3Gjms2ZYOapeDHjSxW6xT5x+VzjkAqybHVk/2q1J07IE2Y84i5EdK+F7pDM0Bv&#10;GNIxdTzqVWMLzbhNPX2ppBIKtKSPADkgaFAPs8eIbQ90xAY1dVRId/yR1sismys0o0Sr8KMo8wg1&#10;6whoMgtlA8R0gaZvmIMM3YTgeCAzbY90B/ypoKTejKhOQrRVr3t2QJghzlAN20KIjcCRJIRHpVEV&#10;jJVVw+8xJVxyySXiGxfkbrvtlr6kQTihElkjs0CM5qAeHWqOEcCW1vZlKkHD0MSXejX28Qgq2CJw&#10;jMg3FdM3SkJrpOpTBfUQa+4KmjDriCEDKTsu6LdB5EcgaTW1A8IGjW4qHQ3oERqGppJ6I2Ek1J0r&#10;tKe0H456qTSUhiHMo0TDr6Rt1a/1D3R51DcrVbNWCHNMkTq2qtNXsu6tq79V0YpYdxihMCA+/PDD&#10;4jD1aCuGy58AoERI2KJAo48cTHgtdLvuuusynDKc6oSod1xcrZEstpMtq1x99dWhREN9a9ZRARtg&#10;k6MeeOCBb7zxRjPlpiRHeEq9CKx7Vmh1/vrrW265RVMGCgXS99VXXyWZQQYOHPjRRx/J0nGCppSR&#10;0xG6i1ylBwzSs2dPWpn7DTfccOedd0qYzznnHKIQa+4RyLiUBCt1yimnSGilYeeff77uiBjCAxSg&#10;2KBBgyIKpZZSwSObS8WF7xIeDFG46toaYujQoZIQqVcjFkNr4Gpl5V2NMZWIZCrT/e67795///1J&#10;ph7dPvjgAzyQoQMdKWBNZQv33XffLrvscu+995KAjYRG7FFHHWUKkmRwFKBQ48MPPxTcy2NNMMy1&#10;0AoeKy1aqbXsQjIsQb344ovRdZcnGCuqZhTqSUoXWGABSznS6O+///6AAQNk47IsGTV6dAhPPV4H&#10;ZCA8shfDSWYc4CTkX32zynJ7WWXNXcGkjPhQ9aNosqC5555bKbU2zf322y+HJ5k196jQaKVC2nnn&#10;nSdXXHXVVeXhQJq5pFUZYLMZxaumj7lz584SaXmmEwAbUInkMB966KHLL788zdXpo9Sq5HgSP2mb&#10;jrfeeiv+qAG8a9xxx8134iIQUYlHzv+LX/xivPHGI4obpAtnm3zyydEfe+yx1pQqpCmlvS/tlKJf&#10;e+21IQaEaJpyyimdMB4JrDtXkGb/7Gc/Y0yD6lVT//Y3G7Z///7mnnd5Xbt2nXnmmdlqrrnm2mOP&#10;PQiMzqyklwzTHPv27Vt3/i6Qty+22GJTTz013doroD7jjDNOM800F154oaaaWsGWlCpTjLdkpk1p&#10;Y0rFpcF827LyLovCYejmEMNAZ4uiQnOWXHzxxSebbDI7JS4dORiUU001lSHOrv4BC5R67A7QK0PH&#10;GhbaBZF3cxSYffbZF110UUcWnjCccMIJVNLKddMr8lOKZ5x4Zo0OekW489AemW666czFBHXPG2cn&#10;QPP1zIbf2lkp66XViG+99db2229vBRmZF6GE05T5BiOvvvrq//mf/3nmmWci1rMqKPgh0bb77rvz&#10;Qp7doG4p+InAkjlKqgOnhTwq1R1kacoSO7yUQd25AyJBiTmnYUBOzVEBpf1JnRK9GSs6BOEPQyiA&#10;zWMjIbF1eBpUjC2ETRn5I92diFpz30NN7YCMCHjUExnASIM2mmespp7HVFBq7goe9Qpz2Fp92sFN&#10;gF5zV/Ao5G3JqvjTRVk3j0DThC3LQW31LKsLWKtK6JlR3bMDNEGGU4Y5wlMHQ9TcI5DWsAWGRlFq&#10;VULoeC666CK3nXvRHY8nK6LEGeUrkTXw60uToP1jzVEBPcToQE448wiaokO6q+AJJZqHOU210NGi&#10;EdhIi33ymKag7lBZSWujEnDRcNYc3wV6ZaxUamoHZDilevjt2WZpGqA30/GYXlkO8BiTgu54Iip9&#10;R0L4q36tSupNF2UoIynQHu01iVVDSUdlHsMcNK2BeuZIiBQuHwUPHz5cU92h6tJMEBr12iNNkDr+&#10;VJTkW74ZZphh5513lvW1uCtU7H9PrurBRiAnGMUae3oMZyaV7VBzjwrpUg31D76UJmUew5B61a9G&#10;6IAZVBoGCoSIEjqYJnhUhhLmjtCk7/zzz79R9c35PLZGqkRlLZQ1d4WWuBE/B6iSgSoVWkBRIqZX&#10;iJETZmXkBB41AZ7UlRAhEEpaPaKrIGYtUg9PHhtiU6ZX6iHWY1dIU1OGEs4gTVFAvWlNJdIc+E29&#10;gUdoOFNSG/IYmUBDZZh11KSe1pQcLLNIk7K58T1muFEiDA1n48kq0ZnYmrVCxdgiZpQg6qkg6jua&#10;EdM9I6bMZEGrOiEkKFEiMAilQRRoDKUeOqhHB/XYRCVWCn/CGwxBQ89jOPPYSE6ZCmT0UDIvSKuS&#10;fEIgj4SnlbQok9GzQOkbpDWoSRVC0QVDM25WCmL8PLafSN35u+Ddd98977zzSKBbTRoBo0A0rEkV&#10;UC6//PI3R/zzxigYgliSFzmi+eewYcPyyhVb1d6qRPlQnnzyyQRLZkFa5kKIOlx99dV33XWXSkYZ&#10;JfCHWQVwwhtvvKHp9ddfR2m+OhHdVJ5++un8ugG07wtZwWZHNF0gumHO1zryXoPySkBP3zya+B13&#10;3MG26Yty1llnDR06NN8wDbNKZL788stHH3101MikCgp+ULQdfPDB9qEan2t8NG0FPwlYMqVVc3Bk&#10;BZubQJnDKE3oypw46dsRac0ZlI6paGp6qeTszq0QhKIS/pFGUYcoo5IydPWRiA08QjMdwpWExGMb&#10;aM1wQU3tgNYw7RRrpoAYhiB0QG+GVsnoaYKau0Iza3dM5DeUFuuIpam5K4SY1jxGE93DEEQBTSrN&#10;HFVA93RpkNa6ZwdowqMS5qiULgGZ4WwP9AwUHl2aukozhQg86aSTlllmmZVXXllYEIamSWUk+aEA&#10;hiAq1c0jkL7oOFU8hpLHUFIxXPibpgAxo6T+bdBe80hLGSGQQWvuEXNJL01NR5Wa47uAEB2DmjQq&#10;YGuGUxGsxFtQao4KURWwNXUIs16RQPlQgrrzP6JuG2FSFR35fCoRrhLmUSI2wdZ+3FA0oSih5q6A&#10;qMQAGQWDivLWW28dd9xx55xzzgRY4YdwQuJsleimS/OoVG/QUFL++c9//vnPf77ppps2H+k3QpSp&#10;oNTjVUiwmOmAXh3f9OGpuUeF8KRsBoWG2PAABk3pGMT9sogelU13aDqCvlm1EAXoYYucjkiXdddd&#10;d8MNN5xxxhkbsU0lqLkrNHvBlPHkMcbJoFXXFtJEPjSPUAuqgI4SaR7VQ0ml/dTiVyrKpknJLLFM&#10;Ohor9QBDoI4eg2ToILNIR5V0x68EramEp9kRYQ6benqh1EIr0Crd07exm/LDDz9UUgZbRDVsKcOm&#10;HuD0mFFiqNRDrEYbBRoGQ2cUQIm5IGJr7gqhGz086ZjUOk0kqNfcHRAeIAFnujePKtm2mR2kFdIa&#10;ekpbLL3whK1x7EhWj/4hAgXQtULYwhDm0NXTFDTzAqNUYmrLh5h5QYgQNo8ps4h5TKu6aWam6Ruk&#10;qUFNHdE3ZYaIwqA+UhOFU6k7fxcQEh10V9bUChkx7lqTKoTYvhchaUJUNhsEIj9symgeOzRESMdI&#10;QAzCkEpaO0JrRm8404ucjJVHyLLmsTFms/QZN5ZUSV/Ehq5s2AJ9m5nib5ib2WWUyE9FiaepKIOq&#10;a+sxkyoo+EHx928E8NF4Z6CtqRT8mNEsUyqBpfympqDV8xvQnqGpN5WmPhJCb1qbxwbNY9XeQkNM&#10;2b7SoMX3jx1Tb48Q0wohdkTT2r5StfwDmqamtamnAqE3qKn/yN8eIaY1aIgNGuJISGvQPI5Eb4+q&#10;06jRMKTSHu2JFW+NPIYO7evgMYdGyvPOO2+NNdZYb731TjjhhOYwabqotEdDbH/sBGFo0BBHamqI&#10;QVNv3zRS+S2BORjpcSSkFVJXZi4j1b8r9ErHMUoIZ4OGktagoTRloE5+i2NUctqjPTF1aE9P2Z4y&#10;GrTnSSUUaCgjIa1B+8fbb799oYUWmmKKKf5U/UOVYYamXnG1oJ7JNo+pQItvRJemFM/l9wUuu+yy&#10;rELTNFKlPULsiJGG/iaEYZRIa3uehtIg9AY1tUJDSaU92hMr3lFDq6294YYbLrzwwqYjSE2km6Yg&#10;nA2aWadsXwlaTBXq5woNJZUG7W3YHt9Eb49KQAv1cwdNoKFUjH/fGkFDb3hSGSW06p5KKDBSvUFN&#10;GoH2RJX2s+tYgdQ7Uho0mnwTGp6wpQLt61Dx1qhJHXjaI5zfhIanKTuiYvyHppGsOlJrg/bTGeXU&#10;II/tiaNkaI9GVEdgDurn0aI9W3qNhLqtQk2q0FBSaY/2rfTMo/J7IHIaU7dHmoKaVKEmVchj+7J9&#10;BdSbx/ajhNIAZZStqYc4SrTnaXVoV4GOi9i0NsPlMej4GEpTptJgpEdoRuzY1CBN7cv2jwUFPzTa&#10;DjzwQJ7qUs/rgJrczhcLCgoKRo+cIddcc80444wz/vjj77XXXk6P8kq74AfFrbfeOuOMM0488cQd&#10;P1j7X+Kjjz76n//5n/nnn/++++6rSf/CSGzAGktVSP6fdwFhKCgoKCgoKPgpou2EE05wneetlbIm&#10;V5F9HksoX1BQMHr8dcTX8p977rl8PKueL8KFoaDgn45hw4YNGDDgmGOO6fjt5f8luO4ll1xy9NFH&#10;59fIa+q/KvIiYL/99jvssMMY3GPZ3QUFBQUFBWMB2vr37+9Gh1z2Nbl8I6CgoOBbw1khX3KGVO8P&#10;628YOVXq5oKCHwA8rbm5/rm3Fcn5a0/Ca9K/MKo93drUX4z4G/LW9q42e81RUFBQUFBQ8BNE2x57&#10;7JFv8ObXL2pyhVZsVd4FFBQUjAlSAmeF3EA950aVL5Q8oeAHRLxOKWmvSf8kND6srEn/wogdYor2&#10;exyq9oKCgoKCgoKfJNr23nvv3Oglai8oKCgoKCgoKCgoKCgoGOvRdsABB3zV7t/AqMkFBQUFBQUF&#10;BQUFBQUFBQVjI9r233//6s/9/vl/ZllQUFBQUFBQUFBQUFBQUPBjQ9s222zT/AUg1OSCgoKCgoKC&#10;goKCgoKCgoKxEW19+vTJK4D8CFDB2ISvRiB/+pHvfShRUravaFLWPQsKCgoKCgoKCgoKCgrGUrSd&#10;cMIJMsCO/3xgwVgAawr5N59Semwl/f/4b0GFWaU4QEFBQUFBQUFBQUFBwViPth133DGpYD40DrVg&#10;7ICVlfDnRc/nn3+exwZ5zOsAPGX1CwoKCgoKCgoKCgoK/hXQehEgA2yywZpcMFbAmn722Wd//vOf&#10;X3vttffeey/f+0j+//nnnw8bNuydd9556623UDBb/VQKCgoKCgoKCgoKCgoKxmK0bbvttq3Pgqsk&#10;UImUsmAsgDWFZZZZZppppjnzzDMl/59++mnWeumll55//vk7d+689dZbe2x5QIW65z8PZH5ZfSvB&#10;KB7/+te/VuP8UD6WgTKjjBvUzd8deUeWCqiQFspnn32mVDeQSsqCgoKCgoKCgoKCgoIfOdr22muv&#10;JDb59nhSpv9N4lTw40EWdOaZZ5b2b7zxxuqAKGW17uuuu+6KK6544IEHJq1Nazr+U0CagVZeeeVZ&#10;Z511kkkmefvttyXS//RRRgLhRmn/3YeM+P2y9PQljajqPUCtfwwLmjbYYINpp512sskm+6HfcRQU&#10;FBQUFBQUFBQUFPxT0LbDDjvIkeQwkpwmvUlmWPBTh6W0uOuss85SSy217777erTKFhf22muv9ddf&#10;f/HFFz/88MOTLYc/Hf8pyHBLLrlknz59evXqdfTRRzeJdM3xA4DwTEfZHt/PpfUiSpkkvxGViWS/&#10;7LTTTptttpkJXnLJJZ9++mnds6CgoKCgoKCgoKCg4MeKtt69eye3kdIAUlMp+KnDOspgN9lkk+WW&#10;W27nnXdu0lql5By9e/fuH374ocf4QN3tnwRiYd111+3Zs+d000236667Vnl07Ww10z8bJJP/5z//&#10;efPNN1900UW33XZb6bq8nR1qju+CagZfn3/++SuvvPLWW2/9yCOP5BWAJpXMpVevXgsssIAJHnfc&#10;ceFP34KCgoKCgoKCgoKCgh8n2rbZZhupi5QmOQykoakU/Mhh7ZRZu46QqS611FIbbrjhAQcc0MrC&#10;K+b3339/lllmmWOOOQ499NCwVZLqD8BVGk6PiE1TWht6Q1E2n/Y3QMfz8ccfv/zyy2+++ab6SF0A&#10;JWy6tycq85jWRpmRkNaGMyVRMMUUU2y77bbLLLOMvugptcJI0pp6e2KjmHrv3r2JWnTRRS+88MLQ&#10;yQ8bUc8888y999575513PvLIIxklvYLIbCSP1AQoITaPaR0Jaa0fRjwWFBQUFBQUFBQUFBR8D7Tt&#10;uuuuco8kMEkwUlbpyd/zk4IfLZKUWsGsYyp//etf87uA0KtXr3XWWWf11VfPI/699tprscUW23zz&#10;zT/55BOPtaAKukdgtf61Y6T0qCQ2j/m2fDN6GFSaujKVkb5XHzpiHtMKkRx6kFZDqCsh3emJGTxq&#10;Snf1QP3NN9+cZ555TLBr164YCEFvSaygHlHqmXIoOqqnRAkDrLbaaqusssoss8wyZMgQj81f0Kin&#10;0nRv5qIJpdW54lciNhTwqFf4PVajtdDqPIKSMjyfffaZslqieocWFBQUFBQUFBQUFBR8P7Rtt912&#10;STzyrN4eIRb8mGGZkljKFVXuvffeYcOGPfbYY0OHDkWRRvbq1UtK3LdvXzwe33rrremnn37KKad8&#10;5ZVXPEItqEKyXKVc+v3333/11VdPO+00Mt9+++0mTQ2MBcOHD3/ttde0kuPx8ccff+mll1544YXX&#10;X3/dI7ZPPvkE5eWXX25ybyX5Svj4448NhP++++4j5MUXX/zLX/5CDUl+lFGSjIdAj+qaTJBijzzy&#10;yJ///OfIQY9WhsOJYaaZZtpwww1nn332N954g1jEfCsBT94gwAcffEB5zEyBQYlIw2T1YBTdf//7&#10;32+22WZrrLHGJZdcYiLvvvsuZpwYqBQh2HSMGsrIAY+a2JxwA8F7772nNXOMkIZNayzj0RDPPvss&#10;0+loiIY5fVMWFBQUFBQUFBQUFBR8D7ReBCTtSZrRoG6vMNJjwY8KVifZ4+GHH/6zn/1swgknnHHG&#10;GSX/U0899S9/+Uut8tiePXsutthiWWKJpabVVlstHzKPlFJKSuWfxxxzzHjjjTfNNNOstdZayy67&#10;7PLLL9+lS5f/+q//wo8hw6ko9913X00GkpN37dpVfcEFFzTcnHPOqRUGDRqE/m//9m/333+/LkmS&#10;Id1/+9vfTjDBBEsssUSnTp1WXXXVRRZZRAIvb9cU3ZJaE2iIM88886mnntpggw2mmGKKlVZaabbZ&#10;ZjPTcccdFxFP+P/whz9MPvnkiy666EYbbbTxxhsrN9xwwxVXXFEajzli4ZFHHmGW8ccfv3PnznPP&#10;Pfc888xDzkQTTWSO99xzT/TEtvXWWy+wwAJLL730Fltssc022zAFIURNMskk55577kcffUQgS047&#10;7bTUO+KII/KZv47o8PjjjzPIxBNPbDkIn3TSSW036i2zzDJhwBl+pbUjZJVVVvF4ww03zDHHHGat&#10;F90sBPOig16WKWVBQUFBQUFBQUFBQcH3QNv222+fBCOoySX5/+lATihrvemmm6Spv/vd77bccku5&#10;68orrywVX3311RdeeOFNNtlE0+mnn95knirN5/O1lBHAoKMUdP311x9nnHH0mmqqqdZbbz0p8Trr&#10;rCMp3XXXXdMXMJ900kmbbrqpzPbggw/eY489ttpqK6Njkx6HwehEycY9JukNBg4cOOuss+o711xz&#10;7bnnnkcffbSc3EDS7Nlnn32fffapRqi7YN58881l7zvssEPv3r1lyzL8X//61/37919iiSXk+c1n&#10;+EOHDp155pkXWWQR/GuvvbZxzUUp/VbBQODw4cMl/KaDkxwp91prrbXgggsafamlllpzzTXxZNxV&#10;V111+umnX3rppTfbbDPjrrDCCmZKzgwzzPDmm2/mpca6665rrHnnnZf18vog3WnbqVMnduvbt69V&#10;oJIhlBtssMFvf/tbVsKpuxI+++wzknHeeuutlFmpQvfu3ZdffnlaWU2tTz75ZGWS1isAXarlKigo&#10;KCgoKCgoKCgo+M5o23HHHSUV8pYkGAU/OVg+afByyy0nw5Tw9+vX76WXXrr++usfeuihxRZbTOYp&#10;15VP5lchcULdcwQsfRxAKQ2Wo+ooWc1X8fFfc801xxxzTK9evbbccktp6rvvvqsJXZfzzjtvoYUW&#10;Qpft/+Y3vznppJOGDRt29tln9+nTR6sRZdEUIO3EE0/0GBhIlquLLPeqq67CKRO+//77zzzzTKk+&#10;utS30Qp/t27dzE7OL6OmoRz7sssu05Eym266Kf6rr746/C+//PK999575ZVXbrzxxrJ3+jz11FOI&#10;t99++8cff4yH2kOHDv1//+//bbfddmedddZrr72W7F0GblACTfOOO+7IuE888cSQIUOWWmop2T4b&#10;ssNjjz2GeMstt4QBTMH09TIu4SGqLLroonp16dLF9BkZ8ZVXXrn77rsRWUOvQYMGhZkxqTHeeOOt&#10;scYaK6ywwh577LH33nsz+NNPP210C7rKKqusuOKKt912W/Q3Tb2ydgUFBQUFBQUFBQUFBd8VbbIO&#10;eUVyoZJd/BQhM5TlrrPOOtLRkf4xSE1JtqWysuIQR0ojMaeL8o9//KOsXgrdv3//5JxNlz/96U97&#10;7bWX1k022WTqqadOq/Kmm26SA+cjcd0jB/TCwK80ya7nmGOO/MoAinKrrbZabbXVFlxwwXSBdNG6&#10;9dZbL7300ssuu6xkHp0QSi6yyCL0RzzjjDMQcabLZZddRs6GG26oKT6MiF+9c+fO8up8Cb+lUDtE&#10;bDTMY+jDhw+fc845V1pppSuuuCKUjHXcccfJw+H8889HaQZKySB0kKuHGVQefvjh3/zmN7pI+ytJ&#10;NbPyzTffZEbrMt9887FJWmmCuW/fvkssscTqq6/+/vvvExKBr7zyyqqrrprvL8R6+KulKygoKCgo&#10;KCgoKCgo+D5oGzBggLwi2YuyJhf8dPD555/ny+TTTTfdLbfcktWUMeYv+WWYkuHllltOspqmkVY5&#10;FMAs1Zei4993330bZpXgvffek7tus8022267bRJpOO200zbYYINevXrtuuuuTZqaXim32GILCfnm&#10;m2/ePufv3r27zFbHhp9AdZV33nln/vnnX3755e++++60atpoo40iJDIDw73wwguzzz77hhtuOPfc&#10;c0uYW9IraO3Zsyf5svHk7emoKZqn0pTR/JNPPpllllmMldcNmtLlkEMOkaXT6rrrrvMYIiERtcce&#10;e+gy44wzvvvuu6Gw6qKLLrr00kv379+/oWQgfdXXX3/9TTfddPHFF3/rrbcy9KeffrrsssvmWwzP&#10;P/+8Lo22yoEDB5qLGd12222ht1auoKCgoKCgoKCgoKDge6Fthx12kHWAlKOmFfykIJPs0qWLRLFb&#10;t25JIJM9ggrI7eXD11xzDcpf/vKXvCCoO1cvApIqf/jhh2uuuaZ8e7nllvMYtibpxfn0008vtNBC&#10;Enh57MMPPxz6HXfcIeltfolQ2SBid9ppJwm8RD3/cACKsmvXruutt17+fKAZourUqvzud79bffXV&#10;Jd5pUi6wwAK9evW66qqrtNIk9DRtt912+JdYYgn0yEeEueaaC33BBRekRuiQrDtT85jp558AwPPR&#10;Rx/NN998q6222gorrBDO0M8555xVVlll3nnnveKKKzwSrpemVAYMGMBuLPzcc8+lC/oiFYhqKBld&#10;CTfeeKMhyDzzzDM1hWH55ZdfccUVZ5111qwRNkRQOf744y3KzjvvnL8OCJHyBQUFBQUFBQUFBQUF&#10;3wNtffv2lVq0spMKSE2l4CcBSaNF3HjjjeWWIy1cKwf96ispcc+ePSWfefzss8/q5gq6IMpvlb/+&#10;9a832mijJn1tLy1sa6211qqrripfHTJkSLrgX2mllTp37vzJJ59Unf7hFYOUVQ4v56fA8OHDI4T8&#10;pZdeevPNNydnmWWWUcGQH8knfNttt51tttm22mqrxRdfPPxKafYss8xy//33J6tPJqzJ3Nddd901&#10;1lhjyy23bJiV2FZfffUtttiia9euSenR2zOklNhvttlmdJB+b7/99roQtemmm7JnwwYnn3zy2muv&#10;bSJsmKEb4KG/LltvvXXzrxJeeeWViy66qOXIZ/thAxXdVR599NH555+fzjfddFPob7zxxsILL2wU&#10;dgilPQYPHmxpJp988gcffDAUcmorFxQUFBQUFBQUFBQUfEe09e7dO6mFNKamVSlcXSv40UOiO+ec&#10;c+68885LLLHESAvnUVa5wQYbSGLzx+rJ3kdiS3ZKzsorr4wt/y4AtGdTRxk6dKhUedCgQcOGDUOB&#10;iy++ePnll59xxhk/++yzjl1IlhLLb+XkzafZAwYMkHuvv/76xpphhhk6deo0zzzzdO/efbnllptm&#10;mmlWWWUVQ8iik42DXj169OjVq9ezzz6reyhp8iiTJ5/M9nRzyb8CsMkmmyBCOipT+dOf/rTHHntM&#10;OOGE0m92m2mmmZZccslll112nXXWoUD+IcDwf/7552eccQa2ueaa65prrkFsPq5X2jUDBw7caqut&#10;FltsMYOiwEUXXbTqqqviv++++6ISa0QN0HHIkCHdunVbffXV5f8eQ2QEQ/fr1y9yogBo3Xjjjdlk&#10;zTXXfPrppz2O9CqnoKCgoKCgoKCgoKDgO6Gtf//+ko3kHnIMpCr7+IdEseDHDGvXuXNnuaI0cqSF&#10;S4bZs2dPrZtvvnmTqULNMSJdT3Irqd5www1POeUUnIgjseHZYIMNyJltttluueUWFGwPP/ywjFcm&#10;/PHHH7fnDyggn9cq085fExDy5ptvUslA8urnn3/+mWeeGTp06FNPPaUu0X311VfV5fxydTrIh/WS&#10;Vy+yyCK33nprtFIiqoBsf+utt5aoqyMG6l26dDHEggsu2HSBZNcvvfRSvnQwySSTXHLJJS+++OKN&#10;N95oUFhhhRU22WSTfE0Gsy4qv/3tb5dffvktt9zy5ZdfjpxqkBbMUT6v18orryw/JxyOPfbYZZZZ&#10;ZqmlljrjjDPyTxVgY6t0USFn7rnnJvbQQw+NSq+//nr+9cT8QQQgpqLLSSedtPbaa//617++5557&#10;YhCtlYELCgoKCgoKCgoKCgq+M9oGDRqUFKWVwVTZRVMp+ElArrjmmmvKIXv06KFeUyvksX///pLV&#10;pMoNwhAkF5XH4ll33XWXWGIJufFIbOrDhw+Xz2+22WZrrbUW5laS+uWXF1100eyzzy6j/vTTTz2O&#10;1AU233xzo88666wPPvhg3i98+OGH00wzzcYbb2wgj3yvJajqqx6EMxSVeeaZZ+aZZ7788svzqNRE&#10;baNI2slfaKGFQmkJ+vLLd955p1u3blL6KaeckijQRWtwyCGHsNh0001HYHqFIb8RsM4666yxxhro&#10;5Cg///zzSy+9lFlM87TTTsPWzC7S9t9//y222GKWWWYxr1CIZSJCVl11Vd0JxxydlR6feOKJ3/72&#10;t/kCAgZE2GabbWT7U001FQmhRAGVZ599dplllllppZWuueYarYgQNQoKCgoKCgoKCgoKCr4r2vba&#10;a68kHsk6Qi2Zxk8Ilu93v/udlFIyfPbZZ1tHq5kVhJNPPnnFFVeU92611VZpUtY9K+BJqemyyy5b&#10;YIEFVl55ZWlqvKKSUSex5557rtRdYj/33HM3os4777wtt9yya9euf/nLX/BEZgNCdtllF/ntoosu&#10;+tJLL0XOZ5991rlzZ6nyaqutdsEFF7QGqECaMmJT0T0DSfVJuOqqq9prBR4HDhy49NJLS5JrUtVR&#10;di2jlp/L3tVDTMfhw4dPPfXUm2222aabborSDKE0BRM31mKLLRZi6M888wwiy1x66aUokZZS9z59&#10;+pjLfPPNlx9BAKn+kksuufzyy/fq1evM6ucAIy0VMJd1111Xbv/OO++QEFELLrjg+uuv37NnT5Qg&#10;dNhzzz3NZaaZZrr++us9ksC2acLjMZyIaSooKCgoKCgoKCgoKBgN2nbfffekE0k8QlVp6gU/csj9&#10;Hn/88U6dOsn2pZdyyyY/PPnkk3v06LHGGmuss846W2+9NXo++oa684hPtqsF//rtt9/GDAsttNBN&#10;N91EAs6UkuElllhC8jzttNO+/PLLDf3cc8+Vh8u6ZdEeCanljvCiVVZZZeWVV+7ateuQIUPSBXr3&#10;7i0ZXnHFFSXMQ4cORWnyXjwvvPBCMt6Azquuuuocc8zx2GOPhUfZfJBOFIUXXnjh0IGE9957j/yN&#10;NtrIEM2ggcef//znG2ywwSyzzEKgcalqiI8//vj4449fZJFFNttss3nnnTei0uWCCy7o3r37Cius&#10;sPfee4dCCESHrbbaitkl8LEtuo44F198cV3mm28+khtrYDjjjDO6dev2u9/9jtqffPIJIh3QZ599&#10;dss09dRTR0IzCrFPPfUUG84///xPP/005gB9t912sygTTjgh+WFGb5m+oKCgoKCgoKCgoKDgm9G2&#10;7bbbVhlKKxupaQU/KWT5pO5rrbXWxhtvLP887rjjDjvssCuvvHL77bf/zW9+s+OOOy644IJbbLGF&#10;RFF6iVlZd66Aokweu/XWWy9XQV7ao0ePq6666vLLLz/77LMnm2yyXr16SUclq+0/+r733ns33HBD&#10;g3700UfkR2CAAUW6K42XD+c3AgA9f4awyiqrbLPNNr/+9a+l/XJyebWx7rvvvrnmmotb6osTP/pK&#10;K620wAILnHzyyeqQpkznkEMOWX311ZdaaqmGH1SOPfZYCud1wHXXXXfNNdewgyZsZ555JltRe9pp&#10;p3399dffe++9fv367bnnnmy1ySabbLbZZjPMMEOEKO0LFaOvt956Rtl9991vvPHGAw88sNGBAprm&#10;nXfec88999NPP80fTbCMVN8Q5r7BBhtoGjx48F133cWSONdee210HSMEDESl7bbbbsopp2yIKlHD&#10;UpJmRW6++WaGRYcHH3ywS5cuhra4V1xxBYpBMcf4BQUFBQUFBQUFBQUF34S2Aw44wP/lLUCVfZRE&#10;4icGuSLccMMNXbt2XWSRReS9vXv3lrEvv/zysvdnnnlm1llnlW/nX+OTRSvx152rRfcojWytfVWX&#10;D8stJbErrriijHfppZeWbcpml1122WWWWQZDOIHbyIq7d+8+wQQT5E8DoJY7wp2WXHJJ2XinTp0e&#10;eOABfXVR5qXDQgstJFdfbbXVFltssXHHHZe2c889N83zjwVSqRlr44037ty5s9S3PVHF40477bTK&#10;KqvQDYUOGTejGHTdddfVSgdz+dnPfoYf5OoTTjjhXHPNtemmm4433nh0mGKKKQw900wzMdQaa6yx&#10;3HLLkUMCYCaWnAUWWIBtJeRrrrnm+OOPf+aZZ2o11lFHHcVcM8www5///GfmzdDo5mhFVl999fXX&#10;X3+FFVZYeOGFqcGYMPXUUx922GHYKBNTwHTTTUd4jx49IkETIaD+2GOP/frXv6bhlVdemVallaXV&#10;1ltvPckkk7T/s4vK9gUFBQUFBQUFBQUFBd+Itt122y0pREqoWwq+O2K9mBFC/KFRD1Z9gHzsscfK&#10;qOWx//mf/ym/HTp0KIa77777P/7jPwYOHBg2C52OAYpS3zwCyiuvvCIr/q//+q9f/vKXk08+ec+e&#10;PQcMGPD73/8+rY3DeNxzzz0l1ZNOOmleBLQX7hGIkpBPP/30d955ZyiQ4TDvv//+U0455f/7f/+v&#10;W7du44wzDj27d++ev96Hhm2eeebBc+6550qAQ6kFff31fPPNZ7IYEDWlS0qpcltb24orrjjBBBNI&#10;s5966qmW0Oo1BAZW+tnPfvZv//ZvBp199tmvuOIKaTzrGWjfffclOQKV6ipzzTUXZmPpdfjhh1eD&#10;t3hoS8Iss8yCJ+9ZAkOY+xZbbPHzn/98zjnnlK6bmr6DBg1qZELDvPzyy08zzTRslQ/28SCm6bnn&#10;nqMVha+//vpQUrK8oU0wZklZUFBQUFBQUFBQUFAwerTtsssukooGNbnge4EBP/vsMylc+0zvJwfK&#10;p/z444/llibywQcfjGY64Ul2XZNGIHZQjtQUOnzyySc16ZuBGZpvHIDHuq3Cp59+qgxRa0VrIczU&#10;e/fdd2vSCFQiv8q8MCS1RlGqp1KzjgAiOdQIc4gqJt4QgzQFHjUBtnfeeUeFnJEy9vSCvEeoqRVC&#10;T6+8IKgbCgoKCgoKCgoKCgoKvi/a+vfvn0yjyjhKmvG/gmxtyJAhSYmhpv6kEDcwEfV4hdJjKKNE&#10;GJLc4g8RIieU9nTIo1Z9R8qKvwmNtI6aRE7HplBG02SlII8NwjBKYNYLz0jSMkqaatIImB16w6BE&#10;VElrULW3oDUMDTySmRLD6NUrKCgoKCgoKCgoKCj4NmhrvjEe1OSC7wWp2sEHH1zldCN/6vtTQe0H&#10;I1LoIDOqOTogzCoj8UROg5o6Aij4Ca+fR4tGgi7pGHqQ1gY1dQQd8+eff16TRqBpgvY6hF4//CMs&#10;aLL69isb5sZEI/UNpWXBdpm87h3ZUoYtxCC9IqEmFRQUFBQUFBQUFBQU/O/Q+rFAOUZSkYL/JaRt&#10;wJ4pa+pPCplCkMe4x2g8RBO2lFBTR4jqSA9CbMn9dr4XOSlr0gg0ckZqauhBTa3gMcsUoNS1DsIb&#10;RIhe6RhiKg0Rw0gS0BFTD0OIoTQIW1401KQKHkFr3j6MNG5BQUFBQUFBQUFBQcH3wN//+cBkMqE2&#10;iUdBQUFBQUFBQUFBQUFBQcHYhLY999wz+f/nn3/+1YjPM1svBspHjgUFBQUFBQUFBQUFBQUFYx3a&#10;+vbtK//Pz5WrhFpeBBQUFBQUFBQUFBQUFBQUjJVo+8Mf/pBfL2veAkB5EVBQUFBQUFBQUFBQUFBQ&#10;MFaibYcddviq+pWykvwXFBQUFBQUFBQUFBQUFIz1aOvXr1/zjYDyIqCgoKCgoKCgoKCgoKCgYOxG&#10;/RsBauUtQEFBQUFBQUFBQUFBQUHBWI+2HXfc8euvv/6i+gfMy7uAgoKCgoKCgoKCgoKCgoKxG60f&#10;C/zyyy/zrwaUFwEFBQUFBQUFBQUFBQUFBWM32vbcc0/5/2efffbpp5+WFwEFBQUFBQUFBQUFBQUF&#10;BWM32vr06VN9FaD11wHlRUBBQUFBQUFBQUFBQUFBwdiNtu222+7LL7/Mu4CaVlBQUFBQUFBQUFBQ&#10;UFBQMJaibeedd/Z/5ccCCwoKCgoKCgoKCgoKCgr+FdB2zjnnfPnll19VKC8CCgoKCgoKCgoKCgoK&#10;CgrGbtQ/Flj+OqCgoKCgoKCgoKCgoKCg4F8BbX379v3rX//69ddfK2taQUFBQUFBQUFBQUFBQUHB&#10;WIq23Xff/evqGwHlTwMKCgoKCgoKCgoKCgoKCsZ6tO2///75gQCoaQUFBQUFBQUFBQUFBQUFBWMp&#10;Wn8a8MUXX3z++eetXwgo3wgoKCgoKCgoKCgoKCgoKBir0bb99tt/9dVXX3zxRXkLUFBQUFBQUFBQ&#10;UFBQUFAw1qOtf//+eRGgLO8CCgoKCgoKCgoKCgoKCgrGbrQdd9xxeQWQfzugJhcUFBQUFBQUFBQU&#10;FBQUFIyNaOvdu7f8P38aUF4EFBQUFBQUFBQUFBQUFBSM3Wjbaqutvvzyy7wFgJpcUFBQUFBQUFBQ&#10;UFBQUFAwNqJthx12yJ8GBDW5oKCgoKCgoKCgoKCgoKBgbETbNtts4/+adwGhFhQUFBQUFBQUFBQU&#10;FBQUjJVo22effb788suPPvqovAgoKCgoKCgoKCgoKCgoKBjr0fpGgPw//4JgeRFQUFBQUFBQUFBQ&#10;UFBQUDB2o23bbbf98ssvy58GFBQUFBQUFBQUFBQUFBT8K6CtT58+n3/++ddff/3Xv/61vAgoKCgo&#10;KCgoKCgoKCgoKBi70bb99tt/8cUXX41ATS4oKCgoKCgoKCgoKCgoKBgb0da3b9/8OsDHH39c0woK&#10;CgoKCgoKCgoKCgoKCsZStA0YMODLCq1fCCh/GlBQUFBQUFBQUFBQUFBQMFajrXfv3l988UV+L7Cm&#10;FRQUFBQUFBQUFBQUFBQUjKVo/VjgVyP+yQCoyQUFBQUFBQUFBQUFBQUFBT9W1Dn898ri27bZZpvv&#10;3bmgoKCgoKCgoKCgoKCgoOD/GFL4fKKfeojfHm177rlnujVSCgoKCgoKCgoKCgoKCgoKfrT48ssv&#10;P//88/yB//d5EdCnT5/884E6lxcBBQUFBQUFBQUFBQUFBQU/ciR/h9RD/PZo23bbbctvBBQUFBQU&#10;FBQUFBQUFBQU/FRQJ/AVatJ3Qdt2223n/8o3AgoKCgoKCgoKCgoKCgoK/hXQtsMOO+TfDsy7gJpc&#10;UFBQUFBQUFBQUFBQUFAwNqKtX79+X3311eeff16+EVBQUFBQUFBQUFBQUFBQMNaj9Y2AfB0AyouA&#10;goKCgoKCgoKCgoKCgoKxG23nn39+XgH89a9/LS8CCgoKCgoKCgoKCgoKCgrGbrQdcsgh8v8vv/xS&#10;WV4EFBQUFBQUFBQUFBQUFBSM3Wj9qwF5BVD+NKCgoKCgoKCgoKCgoKCgYKxH2zbbbJOvA5QXAQUF&#10;BQUFBQUFBQUFBQUFYz3a+vTp07wFKC8CCsZuxMnhyy+/rEkVsa6NCeGsBJSdMjYg/3Jqe2coKCj4&#10;3nAwfvHFF+WELCgoKCgo+Emg9acBQmG1fC8g1IKCsQ88HPLOK/W//vWv6PH/MaK8LBvLYPXjD9/S&#10;AQoKCkaDHI/NuVpQUFBQUFDwI0frTwNyf0NNKygYGyHf++KLL5TVS4BWtMrnVb695+NM0lg2y1iA&#10;xhOgJhUUFHxfOFHzdQA7K+dkQUFBQUFBwY8ZbbvvvnviYDd3SW8KxmIkPIVHH330nnvueeihh0Su&#10;HuvmbwEbJGFu/VzwU4ak5eOPP37mmWc+//zzmlRQUPB9UR2uX/3lL39JpaYWFBQUFBQU/FjRtv32&#10;2zfpjbImFxT8KBFfbSogi8tn++0ZglAaoAwbNmy55Zb71a9+Nc4442y44YYo3ylgNdDrr7/+5JNP&#10;ls+Q/+moVqxGTRoBFJZ/4403Pvzww1EyfEukYyQQOOecc/7sZz+bfPLJL7jggjD8EMhwTQXaE38S&#10;iLaB7aYMMa0/aVRzqu++vBYMpW7+F0MmHgu0R1rHCKeiTXr11Vdfd911Nangh0e9SF9//dlnnw0f&#10;PtwS5LFuLvhfIGZsygZV4/dHIyHSgvb074R0HyVqjgrtH9MKTb19pWA0aEzUsVJQ8BNF27bbbuv+&#10;aB0AFWpyQcGPDyJ14KUiTiH7VVddNddccy2yyCJTTDHFXnvt9Yc//KHxZAw4624j8MUXXzz99NPr&#10;rLPOpptuusYaa0QUYt38LdCnT59f//rXs84665/+9KeaVPDPgFVoVlZZUyugi27nm2++Hj16LLHE&#10;ElqTi47E9m2QXhni8MMPX3755VdaaaXddtsNpeb4AZBBVdonmU3lxw96ZruttdZav/jFLyaZZJKh&#10;Q4d2XKafIkzKRPJt9nXXXXe55ZazwRGh5vgXQ8spv/762GOPHXfccffff391e401VGqO0WLYsGFz&#10;zz23E3KxxRb7QfdUQYNqxeofaDzjjDMmmmgiR2XO0pqj4PuCDwNLpmTkXD3fKWYYJQhJfKJif5Gv&#10;RFEJw3dCVNI3btA6v776KrFQzVHBY1qV2dcvv/zylFNOabNPPvnkGIrbjBGxcHMqelT5fqtWUPDj&#10;QesbAf6PTwehFhT82ODAhVyW999//29/+1v5vEROfiKIl9StueaaK6ywQuJXnB1va8R99tkHT9eu&#10;Xd977z1ycCrRa47RAnOvXr3WXnvtZZZZZosttqipBf8MWIKsWsqaWgHlwQcfnGOOOTbbbDMxbm7i&#10;jmzfBumYy7tv374zzzzzjjvuiC5mCsMPgbiZIQwKeUy95vhxI9oy2tJLL73eeuvx/J133tksoOb4&#10;ycK8mqURCq+//vrzzjvvXXfdNRZM7XuAKYLOnTtvtdVWDsmsO2sg1kyjxTvvvLPYYottvfXWu+66&#10;67+mDf/vkSUDBj/++OPdhjPNNFPHJLDge4ANpXwMK0i2HWaZZRY30bffDqMBCVkjuPrqq9dYYw0X&#10;3LHHHtsxaPk2IIRWditEZuCx5qgQilK94m2921111VWnn3763InhqXgLRoEsPUMxVyqhfL9VKyj4&#10;8aBNQMyh49blFCj40cKZGxx44IG/+93v5CQzzjjjyiuvfNhhh91xxx3rrrvubLPNNueccx599NG5&#10;1eLSdecKLtopp5xyuummu/HGGzW1P81rjtFCTPD73/9+/PHHH2+88Q499NCaWvBPwgYbbGBBl19+&#10;+ZFOIQt0ww03rLDCChauR48eWa+Oi/ttoJe+1nHPPfeceuqp+cwnn3wSN6g5fgDQM5+03HfffTPM&#10;MEO3bt169+5dt/0UEKMpd9lll1lnnVXUePDBB5vU97D/jw0mZfWzOosuuugiiywy0UQTDR8+/F8z&#10;sIs1YO65515wwQWXXXZZFKushJpptHj77bf79OljIx9zzDHfskvB/xLsnO3JjU8++WQ3I08eO7bn&#10;/+9gVWa0I7baaqtevXqtueaa/fv3j8Frju8LErJALqPu3bu73VxGRxxxhEUMw3dCVl9FSTJEScLD&#10;0CB0Qzvltt9++yWXXHLhhRf+4IMPcCJmvjVrwajAPgzIJdgqxkxZNxcU/DTRli9D8uZyBBT8mME/&#10;4amnnhKhbrnlln379n399df5bRW7ts7l9957b5999nnllVfCCXXPEbj22muvu+46EpprL33r5jFB&#10;F8yV4BZqasE/A9Zit912W2uttfbaay/1mlohd+2TTz7J+PJ29f+N/XV/+OGHpbKHHnroW2+95TGB&#10;Ud38A4BwowjRhg4duthii6200krbbrutufxUoocYnLYffvjhLbfc8tBDD6nTH73m+MkiSxOcdNJJ&#10;f/zjH++5555Mtub4VwIjmDgcddRREp6rr76aKaBjOvFNeOONNzbccEP50sCBA0mrqQU/JNjZGjle&#10;VC699NI11lhjkUUWQfnX9OF/Lpg0B90hhxzSs2fPeeaZx8XxTzn6LBAh2W72y4orrjjvvPMOGjQI&#10;veb4jiBt2LBh6667br9+/cihJFEjSTMWNtB61llnuYwWWGABRzoKTq0duxS0R+wDn3766c477yxW&#10;ufjiiz0yXc1RUPDTROtFQE6HmlBQ8KNEjuDnn39+8skn33zzzddZZ51cbKM/hRMhpW+QC0+ZSnNl&#10;Akq1FeobWlNTQSQtPGFGSQXUI0crtkZmwxMJlbC6O6iH2LBV7S2GvNpv6A3CEPlaIWzVXL8/oh5E&#10;sjKUaswWjCIfQFHJY9OaLnmMbmkNQmyAomx1q9C+vtlmmwmJNt54Y8Rq/H8wfvOIMxVqp2NGyUSC&#10;9myQQVOpevxd2/aP7Ym1oNGivYbpCIRYu/aPqaA8+eSTiy+++Oqrr/6HP/whlPaohY4JOPXN10or&#10;wa0hoomm9lbKdFDqnhVCDEM4o3zgsRL79ZdfsWHttOgVsR4oJVFV73qCTfeUGah9E6izjCb1NLUU&#10;aofGbhV7rT9oipJpqgT/vSkbPKjEfAfU3Ua4PainDNAbfVQg9IYYoKSs5Y4WYW5GVGlJrBCxqSib&#10;0dWVqSMSop5HdWVjBMSUiEHkV+wtoCgbznSvWmrhiKko1aHhHCPefvvtZZdddosK6R45EZ4Sau4K&#10;rYErOmalelNpsVYwu4beTD/1PKqHooRmXJVQUldGVOARdMecLiGqh7nhaaQ13fOokr5Npam3mCrg&#10;TBmEoX6oHltW+HYIf0CIEiWVOMA999yzwgorLLnkki2OisehneHaD5ouKT3W0r8L9IqEVJQxUYMI&#10;r7krhA1dXcVj+y7o6dKerj5SJcCJB9Ilj+FRNmiYGScVRGUUgIZNd2XkNGwpK8av3n///SOOOOK5&#10;555r+moCj+kbOSkhbJpURolGeLpcf/31Z5555rvvvhs6qKQpKkVmWtWhqTScKN27d19qqaV22223&#10;ECFsKmEgLcT1119/1VVXPeywwyquFsLQMBsudvPYvmOLtZ1YaHiiYUNvzwPt+TXFYxuBLaOMQNMx&#10;POFXhhiKsubuAE1ZlI5sKI3wkWRCHvVN94YhHRHxpPS40UYbiVhc6NgaThUMeazIrYpZNL0C9GZj&#10;hp56gBJtCwr+z9D604B4nrK4YMGPFpzTKfmnP/1pvvnmW2eddbp16/bhhx/mhK05OiCnanj23nvv&#10;3/zmN7169TrwwAMlY1IpYavzV2vYlASeeOKJ5557rvrTTz+9wQYbiKvWXnvtBx54wGmO+aabbtpv&#10;v/0kchjyQVnO/QyBcsghh5x++unnnHOOsU477bRHHnkk8nFiyCh33XUXmQcddJC6vqACOKm0//77&#10;77vvvh988EFGfPnll88444zf//73KuGJQPjLX/6iCf/rr79eTff7I7odd9xxe+65Z0aRtR555JGD&#10;Bw9mN/N97bXXQqcSxS699FJKCjtuvvnmjz/+uJpEffmRkzo2pRldcMEF7Hb88cffcccd5m5qTStO&#10;Nj/vvPMwsPaGG264yiqr/PGPf3zwwQcvv/xyS4DBSin1Pemkk4Ri6Xj//ffT6rrrrmMEFIPWM6mA&#10;n8AbbriBt6iDLpXlvnj22WfJv/HGG6+88spbb731qaeeijJ5zRHlayljQpg//fRT3eljuNsqiOr+&#10;/Oc/a41igPjQQw/RdqGFFlpvvfX22WcfHnXnnXfecsst+YlvOtRCx4RqNi188sknul922WVMSv7j&#10;jz+OSFTs89FHHxnu4Ycfpl7ds4ImbHzpxRdfbLoo0VHuvfde9qELAg2J5cAvvPBCZLLekCFDTCRC&#10;0jHKs56Sz1AGdHnmmWfCpkwldQKHDh3KBzrO+pVXXmHGfM0HDEoZorgBTo8UQFcSZd35JAaUtKrU&#10;gr4LSIt63Jit2C2PoALEpq6V3YzLqjl5IIOmkvoY0QjP11uMOGzYsAwUNIMGGJgXaPjOO+9oynCx&#10;OeBBUTbfl2FeMoExwwPpSP/33ntv+PDhchtdQgxDa7CKAhgaCtSqjwmcWRYqx9hll10aydEtAkOp&#10;uSuYBU5EilHbZm+6qMTxUgf8LW3aOa3u4UGJh4RBJWKVqWRouZa1e+utt+IwEOb0Qmx/YkAzYjNK&#10;6JEGKGkKMm7YGh2Chp4yM4XKDGMGTh1VKKPMoLEeCudUOeGEE9Zaa60555xTE4ZGgWibOuBXIqZ7&#10;Jf67Id0zdINKdmsUdSXU3BVCVMmB2bzKVE/fhhKoI2JuZoEY+Zm7iqaGsyFmuNSV4VEJ0WOa0poK&#10;4KFA09r0gmy0sBklZTOuUh1/+mpKpcU9WttiwxC1SYBUlEFHSmSGUg1YWyalHe1+cYf269cvlKZv&#10;q1tFMa5Ke3pTj7SGomzqDV3ZsIWeMk0xVGOuEEGX9syBVvTIV8YmQSiNkNRDR1EJveIdNUiO8Pp5&#10;BBAjZCSgp9QlG1MlqwxmpERMX6WmRRZZZKONNjr88MPTMX2b1UwJ4W/KhpgKIqQvImSsWt2Cgv8r&#10;tG2zzTb8r34qKPixgpc6NF966aVdd91VoDn55JOLdHNY1xwdoItjfbfddtt222179uy58cYbC1KX&#10;X355h7jHTTbZ5M0338wpnOOY5JlnnnnccccVUv/P//zPwgsv7E6V0k855ZQRJcmfffbZe/TokUzG&#10;6ClJkOj+7Gc/m3feeZdYYglD/O53v5MnEyK1FsE3MbpRLr744vnnnz9/yencR0fM9SmS7ty58wQT&#10;TCD/QUSR7E066aSS5CmmmEIeYlLNnTFw4EBGmGaaaaid+X5vkPbYY4+xyUQTTSQUPvLII43onlt1&#10;1VWdDya12mqrJak444wzWG+FFVbYbrvtttpqq/xbjHIVWsUORGVSYjipO9OZ7G8rYL799tvZRL7H&#10;mAle5Z9dunSRHm+99dabbbYZmcYiv1u3biLa3MokL7PMMjPMMAOt0uuqq67Si6lRPEI9kwoMPv74&#10;4y+99NKMhp8EitHqsMMO69q16zzzzCNc1lfdlIll7eg8encaCfhJlhbSmU14xSyzzLL66qszWqdO&#10;nc466yytGVq6ThNRGmNaLIbdfvvtMfft23fZZZcNWy10TCANM6OxD/885phjeBpzGdR8//znP8dt&#10;sDE4RzrxxBPrnhWi8957783NdMy4IV555VUTTDDRVFN1kpL167dTjx7zzjPPfN279zj55MEY4Ljj&#10;jmM6E5GZG8UQWR1NcngryJK9evWyauY1/fTTL7DAAhL1GDZs1sIGtMV23nlnpo5KDQYPHqyvXuHH&#10;vOmmm84111yzzjqrnL8RAoa+4IILpp56asuHLXsHvRb0rUGOXuk7xxxz8FVGoxhKiAF3srgmbicy&#10;tWPEctsIjBBr41HWQseEMF9xxRWk/frXv7Z9uCKvyN9cRBo2dVOz5RlknHHGmXDCCSeeeGI70dHX&#10;nHs4o4BjylHwy1/+EpGTU3WxxRYbb7zx9thjDzxgh9p6PJAEy8Qxpppqqv/8z/984IEHJMYYskxA&#10;ApvjoZJRQoQoP3q8+uqrdqVz1eFA4JNPPjnTTDPxmckmm8xeu+eeezjMSKI8GiVvtf77v//bYYvT&#10;fK1s/oYr04RYhvEdIPlXCUKHNF199dWOLxM0IxSWQXT8srPJojjtOZgD3NYzkNHTUUna9ddfb5XR&#10;lZyBPzM+IZrCRhmPK664oukQi54hMpbFev755+ebb77evXuzNjpgow+DcKFmLCXmSy+99MADDzzt&#10;tNNihzEifQM71BzZ54477th///2nm246G5AOhxxyCPVMIWpnICULs7zLxaD77LOPbfXggw9arI7L&#10;8S2hl4s4f1rl8b333rPWTnsWplIuR8LD3CBaUWPo0KHOkIMOOognO3sxA1Xjb9jMkUxDmBdKZh3g&#10;gWuuuSb/dkmIpFGmeanaElcpRpQKTUgz3zh5LJO+ROnleNFqLAuX0dHxRBSK5Xu7AkdNd03ow4cP&#10;zxtPdfejUZx4EvJGQibeEY0EbIRTntEiGSXdGYdARGxgxWn47rvvWn0M0d/UlExHk5tvvtnNYoM4&#10;DehAgusAMlxGVOpoLPM1HUNk0MYyYY5wA6nTTUhgdgyFgpOVKEOyVkAkMC8WQYVWuqB7xJAyFTOi&#10;LVHvvPNOTGQgqKxSg0Hit/hN3KOx8nUJrY20MHeEJsukCyVr0ggYKMbUqsRJGmLKUJQ60hMPOWlt&#10;9alaAZG1t9hiC1Gl2NIsMpGmEn7Tz/5Swc9oWU0IjzIVMApmI6ZLrW5Bwf8V/v4ioHLL4oIFP1Jw&#10;Tieme0j07MLbb7/95MDuM2dozdEBuhxxxBGY11hjDZmhKF+YIv9RSa4uLcnJ6+AmZ8YZZ5TDiNvk&#10;aVtuuaVekg3h6b/927/lPnDu6yXN8xjoSKUBAwYIHHX593//d8f9kCFDVlllFXkFCeLORx991A2B&#10;2VhKQiggPg4RMjUVcbn9KBTWJRSltHyppZaSRUveKvYWv4CDtjvuuOPPfvYzPPWEvy8iUBQrpzV9&#10;ycmiiy4qWzD92WabLX/3a6y7777bdOQJjInHQsiopUZKRqAGOaAiGlh88cVlOJJV0bm0TcIsgGYT&#10;tu3evXt+IRlEGCxsFvPPP78gRmIvUZSi/Md//Aezuz5JA4mldVxppZUSsjDC3HPPvfbaa2ctUOqZ&#10;VLj44otlj6aQvpVSX++0004LLrjgOuusY1IXXnhhnz596LPyyitTXl5BkwQfuqccI7CJTihmrbmN&#10;1ZE78TfJD4sZS6TbGvjrr3fffXd5O8NuvvnmZmGOeHSU0nAGM+IJtdAxwXTkG8aituSfkZnXcpgv&#10;40wyySTCDnMxqGWSEjz22GN1zwrozHX22Wezg5Qyzh/i888PnWuuuTfaYMMFes6/xWabr7/uevPN&#10;23PGGWfu0mW6xDf51resI9/UaJD8x+iUkQfyXlmrocWjErDLLrsMD/nRikuw1SmnnIKCXqtVQYrC&#10;x6SgmgDzRRddZLvlR60GDx6cLiaoIruzuWS2Ea7EXwv61kiv1mBffcWNN9tsMzqgoKdJaYF69eql&#10;NX/Ha1A+bLNzv3333Tc7OqIic4xgB1ayfPIxG8GhwXocw4FASKRlaHNnbVkrM8rtGVZiSQHb5MYb&#10;b8SQvaDiMZ8EYrCFnSGrrbYa36Y2Bmy2qjOH5VlSxdFhXgxrTfFw46wOmBHPMVkMlWHqhYvyo4fo&#10;n8I0Oeecc5ZZZpl1112XGhTm87Qy7l577TVSdE4+4Zgp5pAxUweLg52ncWyeduutt4an0uWrpZde&#10;euutt8ZJq0wfWADMnRNyvCaLANmpk9NcbrjhBvOy9Wiyww47MI5WApWYKcDOdiidjc4mbEiB/GYE&#10;VOO0LGkV6OawUq9GqB2P3XbeeWdL5jCRZiPqxbw9evSwT83OJso+AqvPUHSQzcYOYwRpGQs4Khcy&#10;kN3kajBrQ7s76GDhTBN/Vq3pwtnAvMzUWcGlHUGTTz45sZH/neAisEz/9V//RbITxiFsgqbpVmV/&#10;BpRkaqq5K9CNMtJ+draPevbsSX+a8BC7+LnnnqvUrFdZ5ZJLLuHzjs3QAzbPvFxDFsLqeCT897//&#10;/XjjjWfuV111VTghctj8vvvuyzvu6667LvSY5dxzzx133HFdN1yC2pSxH1XkY5UWNTCfeuqp7po5&#10;55zTxHU0F+XLL7+sr9tEmvf44487k21hFIdwRoHMvSMwEIvBaUZDB6a1aN6JgDzZElPb1jZHbuki&#10;lnm61AzkmNIrs1CeddZZE088sdF5pk1tg7h9nBI4V1999YYzar/22msuPtOhqiWwO6655hrJdnii&#10;dhzVuCeffLIdZ72YhUwXjavZ1uD/VjyJq7X+xS9+Me2007rK9WIQ5wxjUp4olAZiAPo4fNz4c8wx&#10;B04HhVBHU22XCoYjzcVBKxuWPzMO1xo4cCBzRRTJNXcHaHWP8BzLOhJb5ihCM4uf//znQgKUKBm/&#10;csvYXE4hk2Ufm8sBggEwwNVXX62vo0xgc9hhh7nyOLDLSLD0xz/+kQQ6s54t4FR/6qmnyOd4PNzy&#10;kclVIg1nIAxA/+Uvf8mG5njnnXdqrdUtKPi/wt9/IyA7oSYXFPzI0FxOr7zyikPWre+ScEvJvtzo&#10;GHK8ppLLT9ApXBCYOqxfeukldN2Vn3zyiQhMlObuvPbaa9MRhJLEuk3FTK46h7KYUvCRAx3cW0YU&#10;1+ZO1REEB/memLuh+ZhCmdfG5IjCjz/++AyhSVThYnC9ecQWYnafK0rgSNqTTz4ZOlBA4CtIdRm7&#10;mHWRHrs/qCoQfPHFF/FUFvr+INMt7q6isADCJSqyiQ3Nzv0kXEAHUU5+MAnE/WwrLBBT5u8n6YxO&#10;nxNOOEGgIBo48MADE1dpAlEIorvW9JsfXsrtLjgWnop18BtXeNEYWSnBFrUYKxSQx+IXWOTr/Uan&#10;sAqZlo/FBKaWD0UXK0sfElzkvKLV/6uvBFvWAhtHkn8aNPTKJN+I6Ky85ZZbOIO5WF/elViKa5mj&#10;Q1VKIOS1oJjNaNiwYeItCguSGPnNN9+0iM8880ymU4seFTCA4eL/bMJ52Mp0BHxiR8O98cYbcg/D&#10;iT8yC8zcQ9QoPagFVSABg1mzm3iLfSJWl+OPP1Hcs+LyK7zx6qvz9Zi7z9a9h73+xqOPPnbttdfp&#10;gkcXhuIbjzzyCP6kWypSGoGRbfjqq6+aPiJ9uI2Aj235Bh7EgI9R7JBDDokZa7UqXHrppeYl/NKU&#10;LsrTTjuNkzOmbKeRc+ihh8qc+SRv8Zh1V6kFfWvoomP6WkTSuHqIKam0zjrrMPV+++0nI2V8q2yn&#10;GJ3nU4l6jEMUHSJzjMhGdlwIMbnHBx98wHnkPAJBfmLusfagQYMkHrRyFLz11lsMy7yCY+fJlltu&#10;afvz3nDS88ILLxTU8itgYd7+/PPPszOXwENnxyDfYzdht/OTtnJsaY8z0BBDhgwhhG6YNVlN6kmu&#10;PMYUEOVHD14tZOeWQBOnq4rDWYhsIDJZTFbWyAT1vNGjzL777mubvPvuuw6T/AoMh+RC2DJTJ6Ht&#10;ZnNxxQhJGV9y5siXbHxTwJnWu+66yybt3bu3s8s6SoF22203w0lCMjvMcpJVVlnFrHfYYQdrYRYS&#10;LTycQTKjb+SDOZIv13IBZWhIq8ejjz46m87hmaYobOKGPvbYY5sDjf7cwHCWJqYbI3TMvpAOUQks&#10;qFlI7LkE69mb6623nuNF2egGern+KEBn03RQUG+FFVbgGyaoV2xbD/MtgPnwww+3VY855pgBAwZQ&#10;w0JzSKXNbmrZGvlKVHvJnJBV3ZIO/6OOOsrpx/esPh3scU4bbaOPJJ8l2bO9EwachBCzdvJ71PrQ&#10;Qw+ZUfJP/hP+lLqffvrptDLEHXfcgQjOLvuFMizDJhbI6sfZWM/9m7sJZ0Y/6KCD3Ckslj+nQtHq&#10;QCDWxB0Cbm0GMWtCrAWGlqLfbNU08T0VCtPEEUemxwzqTjQi+YIQdxM9HQgSTsvNvOuvv76mZpTr&#10;r7+e5VmAVzjEHIxyS/qMN954MtVGpmOEKDO1FyhpOajNB6htezoWuGsj01nkrqeV7WOJHfJszjj9&#10;+vVTkm+HxhQOsXHGGcdwRx55JE5dOJtNOuWUU5pgMykHu5uLbZ1+9il+s2Z8W8xOx4MTP5n9+/eX&#10;wwuZuITJ0tajLjw/pgsqQ44aZ5xxhjXVV2JPYECHwIlqy1upm2++2aNBlQ4fzsPOubspucYaa9DQ&#10;ZNlKqGNEbI4ybIzmiDAEI3BRGloaAqMY0FZfBwI5jmua8LcFFljASlGPMo4Ci8XDGZ8RLBPzsoOO&#10;lM9fHIARM6OCgh8UbY687IR4Xk0uKPiRgYvmQAdZootE5OHIdnoKcZy2t99+O54gbIJO56wL8oor&#10;rsglh+i+UXqUFmrdfffdQ1E+/PDDLlGntrPerTnSQYxHJOEKdLhrEpoj2jsUoIb7zCiENDEoCEPd&#10;fO4S13aIhIgbXOSuIsyIEAVU3L6zzz67IfJCASXlY4895h51W0vejCibddd63HnnnTNQNPzeINMo&#10;brLttttOZHbTTTeRaYJGV2EW4a8rStwm+8WPmCb5hoDMHZZ/TxHRXER4chjhHbOYETbCtSrV5VGu&#10;W0YTsnhEZzEdXfPo4owQG6SX5dbq0m2C6TPPPNNVbbFEb7EkISI8d7ZFNHr7D/3oLyex4uo4CQkd&#10;XOckUzhJbFCP3QEGUkbIJZdcwiYSHhkdCnpyY3XrLgHgeCeeeCIK82q97rrr3P1sQhPEMKOn/CZE&#10;IFDY6BdffDG3Fxg5t0OB8PAZUWNzmIvJGO3888+vBY0ATjmeKfOfSFDCddddL1becovNTx980luv&#10;v/rVF5+zMtX8LzzsqZdoRp5GSAYSA7GtUOmJJ56IGogqWq0CC9gXAq84GNgINt3ll1+e7rVOFY44&#10;4giBEZcOZ0Ag7zJfEfB5552HIqHih/YIfopFE2Ut5bugGYIc8a5EYpdddqEVZMqUl61RAJvHpuTt&#10;mJmXJiiZC3ot95uBzUR4Pk9WbyJvEu6//371EOUG2ESZjg6+GqsGhx12GK9jQ9bwSE+wayyEEJY+&#10;PCRv1rKtVDyKX/Pd3QhJhcPbEU5OE8yphc4ts9nzjQCUrF09gdFCCu1Yk8DwcznqlVdeqTvoLq+z&#10;ZDbF/vvv38iEk08+mZNwPGqjZ7LoH374YbJxvaKbaSqdG2aKiK2aSr1SHgX9QmqGfbb1OxctIN5w&#10;ww2yHePyRtLyBWwgKieJzessZYcLLrjAY5YSpOhSJseIGD0KRCBVTZC3hA00RQeeuc0221DARZAh&#10;wGZxrlKAGujky1p1Z/OrrrpKx9p2YwKBhmCWX/3qV1bHXGTaGUKT9ZWcINopfCPnW1olkNzYcCyf&#10;2RlUlyFDhjhJ+DD+CId6sFGBqLr2t7+5IJwGzjHDMR1RFDMoT7Oa9ji7WQ5dyCTcuOwP0qGLLrrI&#10;ER26e/zRRx915TlY2MRFo0usrbsTjNrhRAEVsDtcweyc3ysBXahBH0bOC9n0MlNpqrPdvWammTg5&#10;Uk3X1iabbOIizmvNjz766LXXXnOkU976kkY4sSarS96Y8BNneISb0bnnnkumTeoCci8zhS3saLV9&#10;Mooy5uoIEjDEbe69916DmpHHRkOzsC4uF9vTlXHAAQc8+OCDEtfHH39cOu0AsRHytQtKvvjiixSz&#10;ldxlPNARevfdd7sLLFMucWziGQLBDuUtLgtT5py8wpHOc8wlHyrESewLA7G/paHVsGHDXOtiA/O9&#10;5pprbKucJyS/88479iO6oW0Z68gOp556Ku8iKtLYx3o53qW4+uqVH7hxitoaLMZzSItZsFkXR5/7&#10;XS8HnZOka9euBx54IIbagt8MEiwNIfxh2mmn9QiZl4ozynAm26lTJ8GJQWHAgAH8gbW7dOnCdIzG&#10;PtTbd999TR/4g466cxIWc5qxJDp/5sBnn302k7788ssYSGMurm7h9txzT26TT4ks0GSTTaakCehr&#10;BznkZ5xxRvZ0LjHIGWecQaxDzNbOR0Gk1bMqKPgh0fpGAG/jmsXnCn7MyAGawzHuesopp7iDXfPO&#10;XAer21rw+uqrr+LBoIu7xGUvcHThVb3rGEjF9bnjjju6hPC40lDQUdxAZAoIwpyhAwy33367UNtV&#10;Z4hoohQfECI4U4/8XH4eXdvoTnz3R4ZAPOigg4Q4bt88KjOW0m091VRTzTLLLEKijJgmd/bRRx9N&#10;Mertscce7g9i3eh4wlAp+P1BDTefi98dyQiZQujq7qSETeKATDDQ+vzzzzOI244lM0EMRx11lDDF&#10;cjSvZohqKq58o4gbRA/5SCcQIjCUiE29pdMIxJiWWJBBrDqKgYRBYnQRTD72DPQV0AsgRISu1VC4&#10;BMn04SSVFvUPU0WUS93VS5lLL700qwD12KNCZILlEKJJp4cPH+4xeqZVKiLUEA0IR1DQEYXLbJU3&#10;IGEmDT1ivwkY0p0c6gm2mHqmmWbKQoQOeFBimQg3ukkJu2tBFSJNXMVprSnmUOCyyy9fZpml9x+w&#10;99mnn/Knt17925efffXlX780oa9q4RIzhuW3L7zwAoqOAibBU/NWizTbqqVNpQ82kZBwUMYeIsXs&#10;Hc4vwMq4tVoVzjzzTDrzMU1pTS/uxMgWeuDAgffddx8dLKVUU5NBjRhmZS3oWyNDpDuHEa7ZWSge&#10;4aWXXrJ8fOb000/3aCychkur0Jzb80l19KCW2wFpUhI+8cQT27ymkDBU98iMJkoDsZi1M9PLL7+8&#10;Jbei49HE5vapANpyIAZ33XUXqwoibZ+8esMZxbQqWb4SU+ceqWuyqc1iww03RIQYUwAtF3KmxZEg&#10;sxgjHKRzzTXX9ttvLxsUH2csQuDTTz+1go5iE49YA2HA7yhwbud7OtFKRSkiZ3x2aN6vKfktna0L&#10;HiDKuKlcfPHF+cjRUZZWkA7Z+04PW4YcbISgkwaM6Sziw/KN5ohWhkeALoc3l8ceeyxN6Pa1DYio&#10;L2KQXhIVq0CUUxFnpq9J2kkHdDNC1x0bOVrxxHRjRIaQQudVGiMT1Wir8vrrr5uLmcqrEeNUDlsG&#10;N6Jzoz2zUn2vvfay0FqxoTgV68FGBQxN5ZVXXuEzzjEJniwoVg0I51H80FpIe0J0xlo12GGHHTwa&#10;Oj4Qla699lrORhN3nzVK6xVXXGGt278IUGZ0PBIzozvcYkDlYYcdZr84QCwWzkAT4fPNNx/H4wkZ&#10;2qVj29JE5BCv0x1zKoIKS8NXTSFEQvJ1G8qYOErkCCqc/+j0tBn1jZxmO4O+o0QzHeX5559vOzv3&#10;JP/paPoyQ05iNbt168bC6UK+8vrrrzcolRit/dZw3tLQanJa/ERBtFJhH0ZzypGWJr2Uln6rrbYi&#10;kP0feeSRiHK3WotddtmFArQigUDlBBNMgNPKSv71rWS3fleYkvKIJZZYol+/fhLmSFYChhdffDEf&#10;eruRCYc0Pf3008cccwx3bW7wNLlQGN9pbCIG4pZNk5ImowcecRQnBFNuTbWC7sobb7zR+tLWPsKJ&#10;Ikrp2bOnQQ8++GAdUZpTwlxsH5PCfNlll0WIGVkdV7lT6+STT/YYyVHPo9Kp5VjjHmzlQEbRKorT&#10;Srijhk/awraPHY2oO553333XGWLiPDkvRhHrWRUU/JBo481xZT5X3K7gx4yctjk047FvvPHGVVdd&#10;5f5ztbuinLzgqNXqjnfTi7nFYSIS0bzwWmx37rnn3nvvve4kGbXICU8OYl0czS51EduFF16YUeqB&#10;K6C4TV3PDvcogCjlc40Jcdw6IoOzzjpLUD548GAxn7GM8pvf/EZ2ccghh+iSXu4bRMGccbP1yFGS&#10;L2WdaKKJ3H/5QwbEdDEj4cXMM88sQHHTw3TTTZem8FQK/q8gcJfjiQbckbSKcHRqCKHc4sKO2Wab&#10;LcNhQIeHH35YhK2JMTWh09M1Zi1ENvlWRXtRqcsGLZNSyB5R6EZn+d133z3MDbSiGEIw0fxIL6Km&#10;XXfd1XoJ8qxXQ997771xigjVA7FgMjrxqDW65ZZb+IOU0krxBESacCEe0qj6TcgQCb9mnXVWKZP7&#10;3mKJwtEtE8l8UkY0YMAAOb9xI1NHgVr37t2tIJ0xo4NKLfqboTs2oDkX5bTk6NvEK4CnoWQ4DibV&#10;N2gtpUI4BbsU47eZTuRfe/01yyyz1GGH7P/6S8++8cpzX30pz/nsr198/tXf6oBP2sCwM844ozAo&#10;vQQxfFscedJJJ2XTYRs2bJjIz6OgmQVoa2+mSS8hF+Lxxx+fx1qtCsceeyytBFhpApXodtxxxzEa&#10;vxIkidhskMSsGDLrVGpB3wWEJPtlDY7URP/w0EMPif84UjYjYAMVPEJAS5+XhogoylroN0NfR4Sl&#10;YYRll132pptuisDkP2YBKrahI0Xy1nxm1QwBxrW/HFzidfzoZEo1JdWNA4QzaPWvzhAl4aCioyYO&#10;LHxvflMQxP32mtH33HNPCocNov/oMXz4cKEttUXPHqthWzAiCVIvmtvmAmKUrJqTkCl4NTY8iJoy&#10;KcbhPNZdtoBomRBRzN1BgQKVaq2Nryn/Vgv3yKmCorzyyivZ2aGdd38oTQkib3vEWcQhI01TNPdo&#10;F0uELLEYyeh0A/7JaCaIJ0Kg0uUrp5P0eIUVVnCkRFtErc8884wTxtydGLY/hmmmmSZZgdbKcmNG&#10;pO28884uGm75xBNPxFYZgigMLEBbOUaYgSaczQTdR4iMEH5QOeqoo7TakkRlF0A93jcgHVmVna2F&#10;SnoB+YELzmFr0AceeCB2+MMf/uDoMPEHH3zQWJiV6FrJ5HIONKa2spWAlmG5tLvbwkW3qG2aKm72&#10;aaed1mng6veYuZuplNIucOfGMviVxu3duzf+90b88J7TDxsPtwRRO5wRLjHmRZR3yHjUanTKsLyj&#10;oHm1jS6P5YcOjZHeCkFUghitI5oRqerA5KJzzDGHii7oiGxiOBbID83gDLO+ltLcwRSctBRG1NGx&#10;jGjzcrZq8NZkYwoVSyBsYApe3dgzPK5+CujlBkxHo3fq1MmiSJtxhojfjck4bvznn38+dESnEDtQ&#10;xkbOO7iGP+AqPNZSGgtd2fR96qmnnD92jZ3YEO0vrmU1WdhjS9YIV/mWwH/55ZfbqqzRvOUE9DPP&#10;PNPqk29XekRkGdN3s7CV4VAyaPS84oorxHs2r6uhUcZyM4L58tiITRkGClg7Z7iJuxkRiUpTygMO&#10;OIA1bGQ66GhqacIm1nI4cL9ccFozo4KCHxStbwTEifNWuCYXFPzIwEv550iI67rRn3zyyXnmmWen&#10;nXYSH1966aXoDlknuMDIoS88da87uOXSTnBBv/hPcitK6NKlS770BYMGDRKouf+uv/76SK7HHgE3&#10;5WKLLaZL+PG4MgVe+YhPRCUWVzEKnm7dugmz3Dpi3+SluQ/22WcfoYMAN0KAZK3w6quv5odqrrnm&#10;mtwNkI4JDgh095iUYKu5zpVR73uDBHcb/U3f7UVmiBH++OOPU2mt6m8x2o9IQ8neJJNMQqV8JKJJ&#10;rCnedZNNMcUUCb5xKmNMoyjdka5nZpEzawIC+/XrJ3wUDpKDp0EigIRc+VOIxEMECkEstwv1wAMP&#10;JAT92WefNQXLKjuNWKU7Hujv9uUGnEHQI/4w365du85d/ZFqjx49br755uRjUI08CmgyLhA722yz&#10;iQ9kwvoK44QdTGHRJ5tsskUWWcTseAJNMh3lww8/zHlEOdZOd0Iic/TACYng77//fjL5Ut4rRQ08&#10;EVUpXn+aIYGMj5lUJebvwHPHHXdYgimnbP1bGOmrPOaYo9dYfdVDDzngT2+98uF7b3zx+Ydff83B&#10;xJGtkAinJTO6WeezUyDc3M1Iqs+SNsLUU0/duXNnc7eUDG4V8gYnetLNTmH8/CEJYnv88Y9/ZDdL&#10;bMVxNooZiOn2228/gSy1TerEE09E1EVr+kaa8jtBl0aOPSWWpVhG1MqNbV76m46zwrxo7kgxU1Gy&#10;bWLiPEpKpgt8SwXMju+xGPuY7y677OK0cVjpDoYWqfNMM7Wt+vbtu//++7O5DSUzn2GGGTiwONI2&#10;oY91MS6Z1157LR8mLTsuxGyTyESxWZwqNnLyWIfh3nvvzYFtq8QAEOfZdttt8UAmNdJ+HA3+9Kc/&#10;OQBZhvL6RiZECDcgU8xtglFS1Gu3chJG0OTcNsfBgwefcMIJKA5bK07VvKcghxDbTTLjGEQBg8Y5&#10;tUrw4l05zzUh3nvvvVIXBxdKzBJm0FH2aEGT0Mq42MEV4BKhgCSTmxHIMfhAk0K7HahKZoyTaao4&#10;OijGqlb2ueqn79AbI1x99dUGsoMAA1dPK7QM9y0Q/iOOOIJLcA8HnUfE9tM5/PDD7Tu+GptgoDlb&#10;GfH88893elBDKq5CQzmtlNK56uCKECXU43VA+1bJtq3Bje+7774Qla3JVDY5++yzLROHlJdGbPL8&#10;rALdQlTRUX348OH05DMOc76BApbAoa1LMxdlmj788MOFF16Y5oxgN6GHwUy32Wabfffdt0nL+bwd&#10;ar322msvnBGy2267kcxKGFoaj/AKpTo2N4Iuhn55xD/ZSybhDnl2w1MN+DVLUpuHUBVbhAB+PK3h&#10;v/keCWfw0ksvcRsWk8k3HQlhNG7WpNbplfnaYg4r50CaYkmHJE/WlO/0aarEt/DYY4+Zjs1uUcQY&#10;7b9HoKPu3NL2bD6xl5ZzV26TP2ZpKVThoYceMgT3Y5lmCI7EOKaQf2UDBb2ZowVlbfL79++fJdCa&#10;EiQdrE3m5JNPjhg6Pc1iwIABjaimTGX0IIQanIocx0u+IBPhAkWq2qf8JzsazjvvPOu46KKLpm8z&#10;aOpEsadthcECeUwvpwRHykGHOUQVXVC0st7FF1/sMedwcxqDEV1njuL8sRv+dIf33nuPzk57Marj&#10;VKteBQU/NNryDUM1XljcruCnCH7Le0V1bkcX2FlnneXYdRM4i90objgHvfzByev6n3/++aeZZprV&#10;V189eeBpp52mb853MTd+iZYosEliG3h01bm33CKYIePKeMX0LjNDCGVmrCANU2J2fxglH4Llmjz2&#10;2GOFy8mOEHPfgMqLL76oy0QTTfTCCy+EnjJ9RQYmQkOl6E24U/VroVbx+4IEl3SSapF3o6qKUpZi&#10;FgJiaV6adInF6EnhvJho6VF9XVys7yabcMIJ85FLNUILYQDmEjcI2Q1KToIboxvaPU1s3aGCR6tJ&#10;oNCT6Rp+0Qy6BaWzMtYQqLlHrUXexKev7I7FEC26eEsC3KVLF75hRD5guaeddtrpppvu29iTNK2G&#10;psb//M//iAKJ5VfWWmAqY+R+rnApsUWPcPxR+Pnnn5eqWb6BAwd6HGma3wSccUVCBO7WneewQzSp&#10;mSq2xpECA5nvqaeeWnNUSJMIhvHzySGiEs4+86zuc83x4gvPvv/e2x9/NNywX3/11799XUeTRhfP&#10;xYCvv/56Vv+WW27ZfffdBXlJP7p16yZ53r76lxH5PwuIwiksIIsQ0F3iJ59RJyTEKCae1stKkexR&#10;SSsVpbqsWFqoNFbCcajm9P1BONuSw5hi7sjP6OhU5Uu8i624pbnYBU4P3q5iZbnrL37xi/xWpS5Q&#10;yx0twmm/zDTTTJaS9SRU0qRhw4Z9/PHHmiQGnJOVJOQMwu0l/3hoSBnO5pxxBE0//fT50ilV85f2&#10;44wzToxmlNi2KZMR2apKK0WCIUxB6stvTRwb6A49evSwCgJ3dZZRRvMxQo6hL80TxNfUEVOed955&#10;xcfi8mwHEAezsLF4SCYIYmtEBmdnk7KhWDv8NElSMfPMMxPi0WSVgTSYcah93HHHedSkCxd12BKC&#10;Yi7xW01AsYsuushZtPHGG5Np0F133dWjQa24JDZN1I5PpqND2LowXcJ0lEbmdddd5zSw65MANOlW&#10;GKQTpmmhzTR/a6AVYqIxIkNQkkqypgceeKA5AXI+wIknnshD5Kv58xCUG2+8kfLW187t1KkTR2LM&#10;QYMGSQvZxBFBq2S85MRbqtFGBzyXX365q5ZlLr300po6AlotjSvA8h100EEo9HQsUNt+MQUIZwOq&#10;XnDBBfYCnvyZFcq9995rA3J+j7pkOinxaLIF8jftYYBHHnmE/U2nedN0zDHH8HM2ab5d/8Ybb0w1&#10;1VSZeARC1Aj0ci+wmNmp40HMfpxtttls9hCVl112GWNyBmcsSqwHkTNGhN/o3Ia5DMGjGqIjzgQt&#10;99PVv9WKEnpgj/BYU1BvDVmNPnToULsbXSsKDbN5wZGiifvZ7I4dN6DVcUqzla3kIrCt7J277rpL&#10;L6L4p53oMDRrbhwHQ0fs27cvO+Qr9JiVzz777DbbbGOljFLp8g8WEJU5dmh19NFHu/64jYOLH9pi&#10;ttLgwYN33nlnNuQhuX/JpCS47DpK+zbQhVaSdoO6LGjLTxBJZmpqcJ6jjjoqFJFeXg04mhrj14Iq&#10;fPjhh1aHZ0rd0wUbD2cHMQwPjx1q7grYCHREPNrhH0TA+c4779iMBAppWOD000/n+RySKNc6N3Ds&#10;OIgsDeaRJBcU/ECovxEA2QY1uaDgp4M4sCPb/eH0F8PxZHmXENCp6h5ymWFI0K+JqyeKgua0xXDl&#10;lVeKJBzK4qc0RX6AIsITQwut8lkByHXduznWE5tWUusoMCFvQwS33WGHHeaCn2GGGUKpxNQMQpzx&#10;xx9fBpUPRkKMhvnKg93qKqWkaNV9liaoVfy+MIrhXEjiVMITSFV6tS45YSWbSHpd9qFojQEZmT6u&#10;0nx9NxBVyAZdwPkOeT1GNQr85S9/cbMKHaTNzStzZSIYiZZ63aECSyr32WcfOYZZx6SNqc8880xR&#10;hRVP7LvddtsxixVnZ3paaN0POeQQBhd5NJFKppBKS+NKVBPuKDN0R8Rz8KsIHcSLouoIQVFmLkRF&#10;Zso4g9jONc9PlB6hFjpahDNDCNTMQhgxcODASK6ZRqxgOGMi68LCFq7mqIAO11xzzWKLLSbS1aXB&#10;DdffuOLyy2+4wXq33cr5PxfAVy8CWjA1YoVxPH+66aaTXOFHf+WVVxIsiuPfe++9WObWW2/FL45X&#10;p4l6ShLYIV+d2GOPPbQ2+oDH448/XmAt/MVZUytoEpgKHwWyDG65Oer91U/rZVLfGySQr0Lzbt26&#10;7bbbbqI3o9OWl3au/o1G0Z7kAQM6iHolABikFh6xEQIoETVGVHNqQRehPF81CsP+x3/8R7697GwR&#10;lNsOWvfaay+b8ZRTTlHyHwtndBH/TTfdJLcnhGJw0kknCabzr5wCgxtIJS6tzA8TGKhLly6vvfaa&#10;LgJQy4HCIXkyNvxKe9YOYup9992XMoiYo/kYQbIsyyE80s96EQtOCRvcmWwbagXhOGangQqHMXFK&#10;8m2eYKefe+65gm+pQjY70IT/OzocwgSSzIboMb783+lhd1ivWID+DMWj8qfCYcukUl500UWOO4ce&#10;mXlJp3Q+i/IdtlJlEfniiy8uQ8OsL7GyWQ6fL2xDHECFcKeZubAeClUR8aeJZUhzOuWm+OMf/0gB&#10;+Pa2JVNpuznrJG8yUn1JID8KgNU0ncMPP5wxNaFb5SWWWMK8zIJuDoRJJ52UYyvHG288k5UNokdI&#10;5GS4jqhGaLUqTd9AZuooSGsDk33iiSdsc6oyb44+28rOpUkUzuo0QLHW9vXss89uC3ikyZFHHtmz&#10;+l6MRzKjm+7qPN/qMKPzBxGMosnW2GWXXVwTr776qkf2sXmNy6n0MhAhKtTYYIMN3Ag6dpyyBc13&#10;3NxilezWFuvfvz+/4sCvV/9CXnDWWWcdfPDBbjobkxx9EVMZIzKuS0qF+zl5ZOPqmYimq6++2gng&#10;UMrX48OvpL+K44KLclr1QNOQIUMc6XYulcIfutKZ7JzZugIP5Cf8wdazLlZfk6U0O/dLuhiFEKOs&#10;uuqqzvYHH3yQVq54dmPSXKPRE6fp5yVjs6/rSVZgMZ5PlOk4+XE6qTDzH1m6bW4WbDv55JMTpS+Z&#10;KIyf7zt4rAV9a+gCfOy2224zKSETh4m2559/Poe3hVk+O/S6665jCjaxNzPcSPoL8FiJ3XTUlF4O&#10;BAqblLAkZ2zNXcFYfMw+ZcORmnQfNmyYOEqTFbQxDQ2c2XLwAUdx7969WcBSZi/UPQsKfki0OePi&#10;/cridgU/RfBbh6/TWejgrnJGu5PcqQ53t6y0Qb6am0DJ1SEhWoCY+9WJ7x4VhedPH53a9QAVUE49&#10;9VS5ilNePhA58k+3mntLcPboo4+GiDPym0fdUzfWnnvu6awXr2RQeqYJXnzxRbfCBBNM4PoPPWrT&#10;RATs4nGnHnvssS5jI6rLENIxGn5v0ER28Zvf/Mb1LEogMBde7ubHH39cRJIA1LxiQwzKhx56SGao&#10;yYwyX1fsjTfe6GITgV111VX1ABUiUIWFRQCuOnFk5IAEAD1ywh9kdaSObkoXZ5jxxDJCXosuqhNV&#10;iOGU0mzhIx6S8UA+KRJtGDRKBmFACVHZrFo9dgeEp+r9lWDUuN27d5eeoWc1Ia2RHAOGKGylgCmY&#10;Y8XyrVatEln7j5CLHUiYdtppeXsYggwBGfedd95JwiwTqDlGQKs8RIT0+9//Pr2y1jffeMsqK628&#10;SOuzUxP569++/uJvX3/1t69rBfDIItiQ2ObrKrJTUR1iQnyiGKd5n+JRJZwtzarHbDFhbijRJ5Uz&#10;zzxTsIhBl6gE6kIxSyxg5Zn5irXI3rXF06oJfX8YxdBGoS0fZliJX8blS4ceeigr5aUDNQBdqRfo&#10;7lElM42ciB09sIVfX9LYUHzsVDF324E0qyxUtdk5fDgzLqRXiDkfIo1X0F9kqTuzhIg/FVmNifDV&#10;E088MURscXV70FbNls/Ckc+x7SCBeHs5tfajhVNX1i3yzj6tqSOmbCxztJQ0zFxk1FJ007zzzjtR&#10;aBXOoFFVJXUaku+ENB0MKJlFtuT+++/PN0zzwxG/O2gu+cCNf4bSiI3xeZH7gsvlb5S0BnRuUoVm&#10;v2csU7A0FgglCkOU3GSTTVw3tkm+2RG60r3gtF+y+plDGYVZ0z8vLs0oJhojMBMl+ZRCSM/ytySN&#10;bpnUvvvua3PlrUe0lQEaC//1119vrPwltnkBBeCtt96KEBKU9WCjBU4LTSbPGTBgQE0dAYMS64bC&#10;IOvzCDn33BSG8DjSQCiSTA4855xzXnLJJRwb5YEHHrDN81bFiFEv9nzzzTdnnXVWTVdccUWkhW7P&#10;8i5rethhhyG+9tpr7iC+3alTJwyRIxLg3ra5W1sX0FTrUcHoVNVx/vnnj1i9zNRBt8giizT/TgHi&#10;GWecIWHjvRJOj5EGtaDRIpzpZdV4hfPt1Vdf1UQ4okXhZpw530EIMVAXQvAlU8tjWq01nRE5YWyY&#10;JrNwuTM++nHHHScZ5jxye9f0tddeK1EXzAg87r777vTCbwfRiv3tNaawQVzNHk3WLuY8sUw8x/XK&#10;5y0x29KfttUUawhXZp99drtMAIPB3aHuiLvssssoTAcrLtrJqQW6U5W1NY0k6luCEFrpe8cdd0it&#10;GWS33XbLZxJm4TC0jlqxcRh3txlZx+bkh1pQBTfpLLPMonXHHXeUmUeykvvZyHvvvXdE1dwVmEUQ&#10;IkIz35GaPJq1Ee1iEsyR2Vl48ODBji+rIGTaZZdd7GL+TzLUPQsKfki0HXTQQXFlzj2S1xYU/CSQ&#10;E1PMJ6R2vOZLZe4qp63rx9HvEBdwh02TmywMkJM99X322cftKx92QaKj1ANU0EXulAxcGuZRaIVN&#10;lLD44ou7LJ944olIU4LuqUA1cmsU9R122ME9ITy9/fbbCQFNSrevGIWqFHBV40wTiGxcaS5Ut4hH&#10;UZ1gBaaffvrMpVbx+4IEMaJsxCzceYZAafDwww+bshzbtYdZa3QztNjFRUsTEWrTS7YmXRRDzDzz&#10;zCaVISCtp512mpt45ZVXFs3EIEp0eZe1c2ej1B0qeARXo0h64MCBYQ6MaFnnmGMOiyLUFvlZixln&#10;nPGee+6JklEpv8ZkZXkCIkolsm5t1Ia01gOPCmGjA/AuMiUG8mqP6dtebEPRylbWdK655qKq8C6t&#10;tdDRojVeBfzACLrz6oxSM1VWEsYJSVMHPibCMFwYAl2GDBnCGtSmDAeOHPx333nPrLPMttSSv/3y&#10;CynEl6T8jXg6ft0SiI0TCtZnmmkmibEuJmXEpOUCQUuDBxIdYlCP5PaleFHUKxLKPyIVIsXEZFTS&#10;ShRiRAG7CQo5Bv+36XgpZ5Nj2OnnnntuJvW/gSEoYBQ+yWPp1mj10UcfSSAF3MyVXdYeGPRtKmat&#10;XgsdLeIqGTd19rQW5m6LeYT99tvPtjKuZMNjMwo1UtERGrqo3UJPMMEEiJEMWj2q2IwxWjKWNKXV&#10;WSRnY2H0hmjWdoqmSEtTrf1oIVCmhk2hNEpNrbzOo2h70003dbgJ+qOD6Zi4dWd8uWXG0pQR2z8C&#10;ZRDZxER4XeNmoAIiGUOvvvrqSZJR9LrvvvtMf4YZZvCY6ahoVVFKWZMgcWwKhN6eJ2j4wRHdt2/f&#10;aaedlseO1HTwwQfzFneBBIAEyNylXnaiY+qxxx7beeedSeDktM1qxkRjRJR3PkvGHJ4SBn0JV6Jj&#10;UF500UWmL8XNqxat9qapGX2vvfYKZ0vRajXVURpiHNhjNdooUPVrdcRzyCGHOJDZTTo3UhePbklK&#10;GlcSm16WjG+zjAwww9XcFZhr+eWXJ9CxoDvgcZsvXP0GcPOxfzpq/fjjj53zTEFabAhxD4luz549&#10;HQ4STldSDor8mX36SgitUV6X5Nc9aiVGgEtYHcmYZTIQBujduzcvpd5dd92VgcAtY1LUsElDxKms&#10;BY0WDTOVXn75ZUc64+T34RDBvelA4OeO68xOU2ahYjuzmHAlj+jAIffYYw96Mn44lVGMhV0c3GCn&#10;nXZyrFXsLSM3aDjTy64Rn0iAjzjiCHMXePBem2jAgAFskr44dWF/q0DVOeecM38yVs9wBDg/T3Cu&#10;2jU66qVvxmoGRcGZCjh/zI53qSNGzrdHJOvLIA63lVZayVIysi1jseKHkWx0saKQI4d8a+wKtaAK&#10;b7/9tuPRacwr0qojGzKIGR1wwAEohqu5R4DfEnj88cfXzyOgrwU13FZbbeUoaM7ziA0aigrUPQsK&#10;fki05SsxEC+syQUFPz7wT/HB5JNP/vjjjwt6JAZx3Xfeecf9JzgQyruumj8ddLPmN+SluPmUIMdr&#10;rh8RhgRDxNASUSUDoiUnPiL5KJjrgSvocvPNN0tIXGxpTS/htUtizTXXFIFRL8JBBYObxjXZ3L7g&#10;Vsa/wQYbSOMFE4lon3zySVeLi0qM4t5K9INuFBI6d+4shp5tttlcw0YEobMrzZUvB5AM40RUuuyn&#10;mWYayXACa0Jq7UcLbG+++aa5g2svQ0PmyJ7iSxPU5DHzCp5++uldd921T58+mkJXvvHGG9JFyYA4&#10;RlCYv5SLKLejixnEJVYHc2PGfv36zT///FbqkksuQdclvarptn5kTq/+/ftH2zTpqMITLJkrX8ji&#10;NFtwwQUZJGxhIE3kxLZ4qNQI10oIcJL2gbWyssoYcOGFF4p+LIFSl4iVG0csHbbffnuJK076o4hB&#10;rayQyEI3oyu16huZY4S4SmgrkhCVch59SQBB7aBBg2Q1jWRLyfHkXYOrf9Bbzm8UNufAnMR+saY4&#10;ww+nnXb6qquurjXEerzKjDoi7r777vn4VD4TCjAsOfJG7uEx9EYHIXhGR/doF1BSHGZLtn9z9NZb&#10;b1mXfOeFY6BoiqhLL720V69edpx0DgXI5PxmR0gkxAgMLswVnD300EO16mOCXkrdCclHzc6QLIcm&#10;WlkpU9NEWxR0nGlVcn4KpLsyMkeJ6Jle+ffq1RFBZdiwYbPOOqsJJtbUesopp9hBlklW4ygIsxK0&#10;OjEydI4OlRNOOIEfzjzzzPlgLUKMpQKiUvNiMcaPhNAdHaxtXPsXMcCA33aTC4U5s65nMloMHz6c&#10;2k4qEIXX1BEblocYiINxRY/RwViIdJAYZyBEpaFBPbNo9a9gCs49p4SjIJbH4PA89thjTdAKar31&#10;1lvRW9Krf2DfueE8zEvbyFTSSoVD2k22JJ+0LuikVVwtpC4zVGKOta+44grHiF1g92V0Jfqee+7p&#10;FNpmm20kdXfccUe6GMXGNHG+SjFEzJIH/izbyZ/PoATh/yZEoPOfHJuOhXP9paPy4Ycfti/QbaLs&#10;UETlyiuv7HDmWo2Q8CvDk3qIkOFGDxelsTiVMp+1xlaRw+A0NEd3K4GWyQHrlJDaOf+jM/6MqLTH&#10;WYPLOTAjxBAOOi6tV14qhTM4/PDDrZfdkTfpUSngdRaUG1gCfiXdcq1QQC9CgqOOOoqJDPeHP/xB&#10;E0pao9Vxxx1nyztgzzvvPHREuP7663UxXzNqZnrjjTfyBMvx4IMPtuRWwFyrMiY0wt0RzGKnc2MS&#10;0A1BMad3jx49mq8ZZlz8GGjoAJctI6KEgT/wczeggzScaVXKZq0IN3CW5nvy6QIRGOENfYcddmBe&#10;RkZHtAX0slnUIzDM2RHiGZZxdzuUPGKoZ1gBmxWx9Ha6sErfbNtmrFQiNnTLx7CHHHKI+kjSviX0&#10;ivBXX31VVMZWsm73NZ+cffbZeWwYIn///fdHZx/+4DHQBKbM1d16zkknjEdNOpqCC0uXAQMGRA6o&#10;pFXJdTlGXhPUOlWIZL7kuFDmWyfQvi8GZUOsexYU/JBoy31ffK7gR44ctfJ595ND1kUupnSSSnWc&#10;48IvYUSXLl1OPfXUDz/8EHPOU0lpfszPfdC9e/ezzz5bGCHskLw5x8cdd1wxUyQ7eQWjRIn7b7jh&#10;hkioxx6BM844Q8zqYiO2OandCgKdrl27upinnXZaoadgYuDAgUlsunXrJkAU6+OMTL1QRIeiDVNw&#10;QZqCW18o4LoSt8Gdd97Zuh+qIRK1iAnk6umO/sADDwhGNRFivtFEjmSmmCmjjoJeqz5aYKOhNDU3&#10;olEMkbHg2WefFUAIl1k4MgMTf/HFF6effvpVV13VzY1fZBCG+++/3427eQXZqatUli6qo7NUzTV5&#10;8cUXZ3Z6AR3csq5bZrGmApGDDz5Y2Vy9ImxGc32GH9JXKQCaZJJJBC6iDW4gvdFFU6Nqy45ffGFo&#10;a2ciFLvllltEbzfddBO1aShKZrEwg44xy+iBTUBmagadbbbZTj75ZNqylaxMDGqa4403nqQ0o1cq&#10;f7njjjsKSvBzofwsdv5VZwy10DEBJ58R0rE5CGLM+phjjpEDiyYnnnjiZuKWxk6xmjPMMAMeA2G2&#10;xLxUxGOhbQcrmPkqL7/8crphUK8Hq+AxyLsDW+/mm2/OdACd6dhWEwcWPRv3pZdeOvLII4XyzCIz&#10;xEZto6iIKc1dtIqZHfDLseedd16LyxoW0RphJhb/e++9x5JGNNPma5kg7rRrhGImiA102W233RZc&#10;cEGiRJC16mNCRtGXHYwiAAVEQAQ2sTctpS3pYMkbxmeeeebaa691FEwwwQRXX301fXQnjaiI7YiM&#10;oq+s/r//+7/32GMP0vK7aLJBGYVp8mHRNgqBL7/8MtcyRweL5b7yyiv1RZfiCqaPOOKIueaa67UR&#10;/3YD+XzP0cGNaUJCmFOBiy66yFnEvJYjZwi3PO200xyD8kYLlyQ8IEEiZ1+Ytb7RPLMYI5yK/M35&#10;w990rKkVDEomHWhiKckkHNE2p4YF5b3c2OwyhUceeeT9998nSi4XzkC6TmF+4pRmfMw4eaZHJ0z2&#10;Y/7xV8xGue+++zinI4VMlNgkdXBenXLKKYsttphRsOXbyJ9WPwVqLZSOICdqpKXXoEGDKJy94AAx&#10;tc8++8w5bHbsRg4nbN4dsLaDC93SWC/aBpyK61r02267rVEMYqtRQittjcXCNg7fOOmkkxrLSMYI&#10;ZC4WsL9YGL9WYBCq6qLJo0mlS1q5sQsrdagHGxOuuuoqFxbjEGsb5k9ajEgsYzKOVbamiCZLLDqt&#10;OBsj77PPPogo0YRLE8LIZvR69Y+wtgxR/Rm2q9N+JD97HxB1J8qtt8oqq1x22WWZSK1W5WadOnXi&#10;Zo44SZruXDG6ZTjMdhMlcx+5RlE0KWk1ePBg5rWIYgauGH6wiFzOgZmPDSLK4eAcdpzawuSjK2s9&#10;xoQwE6J0GtDE+ZM3O2mSrC666KLGddpEjWYIMHfzsrINHY8uLlauSFQkpynaHnroofYIuzmZQwlP&#10;KpDvR+AHKlkpW5JB7rrrLpd1vvqRt8kqKfGT8Nxzz/F5Hv7kk09Wkv4havLI1FSyCxz7iRCYuqVc&#10;tSi6uzSxERii9eUP/at/ZaCW8l1AgjLS7EQ3AjdwtlhBx7hrAt24eJTgKLaIdocp2PvRBDDYnnS2&#10;CjZsll5fJcUcj8RyWsd4xd6yRualjm4hOn69MQzHH3+8688K4jH96JNxo5Lzub0aBQU/NNqc5nyO&#10;LwY1uaDgRwbO6YiUY4gdHdmuNHdVPmyRPMghXd5SlBymSl4dx3bDOcdFIXjcMSI2fZWzzDKL07/5&#10;5iEcddRR0lpRYz4NGOkURnH3Y5hooon+Uv1GlIGc7JrcN7///e8pM+uss7pupUZCDbfOHHPMIWQX&#10;8BGOGacKOW73XXbZRbTkrgX6U0YI8tZbb/3iF78gQYCCH+cll1wiQxB6ukeNZdDcJUqToqq01kWV&#10;1/zyB/mAzFZAkAACZ6X7GBCVZIyCD+EF4SjGCkSZM844I9OZETr+xsKucJN1zSdeDz0QNJi7ucg5&#10;XXiMTzGxXY8ePS699NLIz0AxjkeGYg0XpNBQRpocMpNFJ8rsiEUB/Fp1lDAwIAbqWZ0hQ4aEgZ54&#10;VCL8448/ZkZCyGe0CSec0OqIEpjd7PLvxoU5fccIbMSKIQSIIjmprNFZaaqppuKZc1e/0P7qq69G&#10;h2jLe42VsIMTYmA9dK210DGBek899ZSg3xKTI9pmVUObhYj5+uuvJy0ClRaFGsJie8Rk+af5Cv2v&#10;ueaapCIMG+NgvvjiC0UnpqDezgIqrVY8AwcOZGQMt99+u17awqlkVUsmNzCpOeeck2SmNjsjTjbZ&#10;ZPpii2HVuSsfoBJpPITpjEt/saal4S1hw3/66adrSmvGiqpKk5L2sED0Bxs8exzMK9qPHlFeCewj&#10;gSGQKN1RVLSeddZZ1teC8jFrJwmfeOKJ6S9UnXrqqXfffffok9nVcjtA4BieoUOHdu7c2X5hJceI&#10;eU055ZRMIUW3l5sEUikkdTVzVPaxF+abb77pppuOd9lB9um///u/25WV4i3ceeed2KaZZhoDUT5C&#10;0FU82iCGE5s6cAzEZ+igwlzqdg169E+YbonFuP8fe+cBZlWRvH32/627a44oSYKCKDmj5DDkLBkk&#10;55yTJANRAVFQBBHJiAqiEgQRWMk5qwiSQckZRMJ+v3vent67M4gMog5Y78PT9Kmurq6uru6uOnPn&#10;Tvfu3ekOQgNc244gkUNDdjGhPx0dNbAzwCVYXPxW0bY3Mg5JL5aeXtgZlXAbFGamHEccHWx5TYeO&#10;zIWTk6XH2TgfWOvHHnuMuTMdEuPy5cszHeWNEs75yWWBK2qCIlIiEFAHZIysLKvPEiMHNXBjjMlh&#10;Tsn+gofu0oE6ewc2FEZJhLOFcfKnnnoK3+BawXT79++X/C+++IK5QHzttdeQgCnojhBWHHCks4ii&#10;eyupHh1aVkBixsQxC5uOcdGEPY6HMHE2FMZh9505c0bzRYdVq1aRp8HPRLgiSTw+//zzuXPnkheR&#10;VLNtWRHNTvLdeFfFjBkzmjZtShrMZcFCYF7SS051JsvFh1czIq4ugVKDvA4Pp4nDCldEGdIkLIPv&#10;YTGaXnzxRX+2A+YLQ968edETd/3www853Fh3Vhx+9h11/6N4p1YA8jp043xgHXG5PXv2II0JIjC0&#10;JBcvnjhxYvr06YzLKmM3nAdrTJw4kVyRI5STOVmyZOPGjZNk+ClZR3wDg6+L/OvuSMO1sCpD+C8u&#10;VXktkEqSz4ogB6f6JvheQOiACrZicfWDCijSX13gZ4LkqLAJouOTGBa/Ynac0iyT/xah48ePMzss&#10;g+NxL+hr/wljmNqCBQuwJ77k332gCUYGeuPMmjIi5w9i2aH65AJgXBQ7ePAgRmD7/PDDDyK6SQZA&#10;4LBhw1g1psOR8tZbb+l1KvT58+czO/2ERqI0OvNiOATy6KTEENIBUUyQXcmNw5Q5l1CeJByxspiO&#10;O9RmC+DGeCNhAKcuN+zSpUuJiNjauCVWZZuEa0gsMXv2bIiYiCtj7dq1zEXffKyjHjp+hf2ljwcS&#10;aCXm7NWrFzysBfuCiIUmnB+zL1u2DA/Envp4xXVbwGCIEeL07NkThwP4qKMZDLEPHLI6Z3WOc16P&#10;Hj2aY52TlAsGBtF1uFMXVOcS5ZrnTCcT69Chw6uvvqqX07i9gg/5P+c7qSZxEvwQgYYWYODOJngi&#10;AqApykCArJhojCuH8/2TTz4hNtKPmJBGdw0BqNCR65NriVuKC4ObBjZJGz58ODronqbj8uXLuaK4&#10;9dULBiqqo+2IESPQh1gHsUxkyZIlDE2awQTFA6T81QEbYxEloIw6IjDoHaJTR0OCgGDk0NcBik5J&#10;6sItS7yOYb0cryQqtQz+yg6RIt2Jm4m3JFnWg4dexPfUYaZO9MbNSvxHCuTlACVp5Ax61AePZTQE&#10;YgqyIyzv4x41hUMjrl+/niCVSBRphK1EmR999NGm4MsdxAaQfI2gF6Njf0JVZBIsktcRjhPuyErh&#10;0BAEGQSURLGkdsQfmEuWdBJ/DQiBn3Lw4MFk9QTQ2JYkdvLkyfq5CqL82vFIZIM/kNKwssRbH3zw&#10;AUT8BD3pHm6lcePGJEuWBK2Q7wYLfUMAOofWEU7CRIxM9KyJhPelTsJMX/IiRiFRAbgx1qZJnGhF&#10;R4GYicAXTiyAV7ALcCTkoxV6wiw2cgY0h1MzkqFUITEgco0fPz6ZoYjYnMiMLKhfv36stZvBrwHd&#10;dAKQo5LV4KsaGopKGFgyvJe0nwmiLavMci9cuFB/OAAhkiCBV4QXRUkeQkjNkhGykwATa2IH1k5z&#10;hEegC7Ngg7P3EyVKxLhkyHTEYjgt/DBLLNZgWTH43/72N+XY3gFg4BEFqA8YMICxSJvJBu+44w4M&#10;u2/fvnnz5lH3YS5gZ3HgsBDkANJBo2giVweLyIzuv/9+RfaOGoyOGmw3go24ceMSN/MIUZKpk5hl&#10;yZKFpcd/WIIqVaowHdad1MV/pkacTJYStckfOD/JebAMacbMmTM5BFKlSkXq/tlnn8EskLlxkmBA&#10;JqLuEJHG0JJJBZCQMzS7CRMRhbPEpCKkYdTJP2GQwnRBAqXeCKMqxwgzypgxIwkVxuckZPr+94w4&#10;CvArvMV/pFyiyJl1ojIiQ4uZ0tnrSpC2AmkqU2bVuATrB3+zhiFWrlzJHFlWJqvDR2LBqFGj2LYo&#10;rEQaJdGcqXEykPRyE4Uzu/GuCvYaJsIVOTyxAGZnplTQRO9ilBR5nTVrLkQOSQZl7mxtLg6SQ5YP&#10;hX0SJWbxY2ocCWnwcy/QlyOLXvv372cWmE6/AwKcWoGncRJiBBwD9/DXGaCiJZAPsGX0FhgD4pnc&#10;HdQ5AVKnTs1wcjP1Yne3a9eOpsSJE+sdKE1g0qRJOAmLuHhx6K/uAZidHtcAhpBuK1as4HbLmjUr&#10;maeEh9QNXk1yRHA2yizemLgZRmCPsJqajhgANxGW4XxgCiwQ2+e+++7TBwbBtm3b2NdyPISzg2jl&#10;MsKSiMKNuQclipIthoMxCq0sNNLYj5S4DX0xr852xHKMsPQFChTQ99u56UUCaRDRmVXGSTjEYOYc&#10;e+SRR9jjrD4KoBVy0FPML730EmsNIEJxgmICOlLSF2zfvp2x8B8SbBSQkdUEm6YAOO44afEBZsdC&#10;EyWiHouOBdCQUxF+eQ7MlOx3djpiMQUuCg8Kh4QGwMk5RQlNoxhEfQEBHhcKERdGpju2ZSeiAyck&#10;BxHG5NLRWrieBsPviTh4PN4mB3U0g8FwU4HNy/XmQxNi4tDlZpvacEtDTq5QuGDBggSphNT4/DW6&#10;vborLiQRZe88G3zvQJTo7cZCClPOnTvXkX4NUoku7vlmg18RTVzE6ICHDBaekydPsiiO+mvo378/&#10;JfahO/G6gnWg1piCjiR+Q4cOvbq1GU55y6JFi+BnUIh0oa6zVwpQUeIRdPovoO/YsWPIkCGkXo4U&#10;EyCczIpsnCS2Y8eOWAC7IRM8//zzY8eOlTUcdwAed+/e/fHHHw8bNoxenTt3JpmUqR1HTNCjRw/y&#10;HC4aEnjG+vzzzydOnEg6N2jQIHInLMBwKOO4A/CIHY4ePUoqSP7JdiPdSpo0qd4gXxEIQcNKlSpF&#10;RESQRpLi6i9ZADLk//u//9OPoMMHoomjgF1MlnXvvffu3bsXouxPU8ASAnWI06ZNIzkknYsXL96D&#10;Dz6IPsWLF3ccAcRGyTIx+u23305dOxGcOnXqb3/7G12WL1/uOlwzJIcSOaSL6JA8efKFCxfiP1BE&#10;//vf/84cOSX0SClQJyHH2tgfNxDRyQ0+fHTHHXekTp0aI5cvX558koGYhRdL7vr000+TbWbMmBFO&#10;Jp4mTZqBAwd6BvDBBx9wnGLk3KE/IhOaKSWtR44cYb4tWrRIly7d8OHDNYXVq1ejzG233aYPLwCn&#10;SiToS4mL5g3+QmeqVKlYGpLznDlz4odUwvUH7L64ceOSDEOP0hRTSALj4g8Mx0JrInIJDyjQN27c&#10;eOedd6ZMmZK1LlGiBGbp1KkT86VVOTlwHYIuS5cuRWD16tVxZr0IkHBKejFHEvsoA4UDTn3eEwdg&#10;vejy2GOPsTQPPfTQ2rVrJSd8RIPh90PoOwLwNnM7g+HmBTt327ZtxEwVgq+S0sWve9pxGAy3HHBy&#10;gbitSvBH1Elsrt3n/a3HTiH4axt8RVYQyv6OLwIYTuMyCqWjXhXqAtzzzQavvKwtYnSIDcB2jZYB&#10;cGrJXOcA1949CnRySqYjRQPyaRUPpR6hqx5OQRopBJSg33/hR4HTkWICenlE0SSQ6t5tOe4APJJU&#10;i80zUInCdo2YNGlS7dq1mzdv3q1bNyRoOlQAFU2ZuuMOwCOjh08ckMfKUFcETfB45rPBn2nwY+mN&#10;D4+OO0DAGBpIUF1E4JgCNgmRHZDMuUGJPo4jAE2MooHIY8UMqEjs6dOnmazjjgnoiwKaC6IYl1F4&#10;BLSqPHbsGHTq4aoC+BmUVuXnag2khkArog4cOPDTTz8xI0pafV/h22+//eGHH44ePXrixInjx497&#10;BWhC2vr165sEX7LYtGlTJECkuyTQCiUiIqJx48akzUqPadqzZ8/BgwcRAgOPTpUAMITjxx9/3Llz&#10;J4Oi4aFDh9CB0YHjDrBy5UoY9PVAwFGvC5LAQIy7b98+NOSR4aIYLeAKTYRZoBjYvXs3k9J7GTEL&#10;rkPkCmLA7du3Y0z/JVCUWHL//v27du26um9IMqPQFw3hRxR+ePjwYb/uUSxjMPxOiNOxY0fvwcCR&#10;DQbDzQPunhEjRiRLlqxIkSJc1f4WsR1tuIWBk+Ph+HmhQoVSpUo1YMAAHkPh1bXlgepOuWTJkhIl&#10;ShQvXnzOnDlQgOP4HcBwKMyG/attz1+dLAwyTmgBrtkyOuuUxgCtKXDNMQF91R2ZqOGo0SD5AmxS&#10;mC5RKF6auqivAIOaUNuRYohw+ZReIKUMQulYA6iV4XyWDtTLccQEJC3suIYNG86dO9dLpoJwcidN&#10;KopkHoFGlH2URlJ3HFeCUinprCHgB1Toqyw3XAKPmj4VP5DqjiOAGLRkYvOcjiOAKGKA2bN5ySqB&#10;6xAThOsJNBfZBGg4NQl0UZPXQY+S5gEFIV44EL8E6jGQFwLE6HT9IeHmzZvre/tlfOB59Fsho0aN&#10;4hFAB2IIGKN6lKeroi6q+NKxBggJDYBucDrqdSF8aCCxSu95dEyRI2o4scEAXS4X3c0AFJroQgl8&#10;95CgMNDkOkRDaKRI9fSo1Wc4KuqrJoPh90acdu3a6SwAeKEjGwyGmwds4dy5cxcM/jgQdV3ebGc2&#10;teMwGG454N64eq9evTJnztygQQOFZSodx1WxadOmjBkzpkuXrnr16o0aNcqUKdPGjRsVnDmO3wHo&#10;rAuXUX7XgWIbfjW6gEFrJxM56q/BG9PLpyLo8dpBF0RJGnDUK0EMDE0XKsFo/80fRBeUS4juwaNm&#10;CoMjxQTq6FWl7ksAEeHAcQeArhGpwymIKIYY4cMPP2TLZM+efeHChchBiDRRJkNFs3bckYCNVnGG&#10;wzVfCbTCL5mACtBEwufuuIOpMbSImpp41BSwhEBdYgEMYqakr+OIhKbm+cOZhUBGjBdREijpi+Tw&#10;IVRKE3iCxhBUDw0ZCR7hFCQWQKQvcEwB1NG3ejmSIDVEASxi5cqV69SpkydPnr1794oZniNHjpw8&#10;ebJ79+5VqlTJli3brFmzfBOl6iqlicCj1AtpGcwOBaiooypAzAI8kkPpSNeLYEw3li8RS8VxBFAT&#10;nCq9iXwJXSZ1HQLJPIoisQAizOrlYzDxR4fn9KWgXp7iuA2G3xOh7wjA5+R8V/Fag8EQa8HO5eLR&#10;x/w8xW4Rw60Nri3K+fPnd+vWTd8aqLsMiOHq2L59e9q0afPmzZszZ86IiAj9VmoQff2+G8epGMCR&#10;/hr41QBDK0j5q5weLJYsKfiO1y7BQ10oFdmLGB0aCMDp4UiRvVS/ui955uuA7xsuJDRkJFDJUSPh&#10;6b6EGJ3tWsDGKVWqVNmyZfXtrQgBmimVK0oWkVIVwff6JYghvC+g7nvpMRyiBIzOCF6lcIgohvBK&#10;0PhfMJDnDB9Uj5SC6DGCxqJvuDQRVQ+4HBulRlcZ3pdKOKB4IsyeXy5Nl3BAgUF1sal89dVXOQ/1&#10;NbSUQ4cOfeONNzgnq1evnitXLk7L6dOnc95KICXw3aNAwsWjehS6ShEFTwlYrse2HhIlOczUi40y&#10;IvB2UJN/FCQkSi9P9JUQa5glRQx4rwDPLx6vnq/7R4Ph90acNm3anDlzxvu9IxsMBoPBcOvi9OnT&#10;77777sSJE0ePHq2vW9NPq7gNHYfBYIiGDRs2JE6cmITwww8/tHTlFgNnIIfhjBkzCgbIlCnTs88+&#10;y1oXK1ascOHCCRMmPHTokC26wXArIU7btm31gS7BkQ0Gg8FguHXh7rzIT4QKV/9psMFg0E4hbtS3&#10;rzmq4ZaADsOzZ89yDM6ePfuHH36YNm3aBx980K9fv82bN0MMFt8W3WC4dRCnWbNm7Gr7RIDBYDAY&#10;/jrQxUdoeyb4u+t6JA62TwQYDFeBfnSknWKb5RYD5yErC6iwuFpon/+DKL8tbzAYbna4FwF+nzuy&#10;wWAwGAy3LnTlKdgNMppQRVeh4zAYDFcCe0S/R2M54S0Gpf1Uws9DEOVRzAaD4RZAnBYtWrCr2fy2&#10;vQ0Gg8FgMBgMBoPBYLjlEfqOAL3kU+nIBoPBYDAYDAaDwWAwGG5FxHnhhRf0Oz+UjmYwGAwGg8Fg&#10;MBgMBoPhFkWcoUOHXrhw4fz58/aJAIPBYDAYDAaDwWAwGG55uO8IAPouEEc23JzQOl4KQF1/3QcK&#10;cBx/CBhUCgiqu7bYAfT5+eefZRap5xUWg8EQyyGnBRcuXHAkg8FgMBgMBoPh2hD6qwGkQ5YF3RrQ&#10;IrKaZ8+eVeXcuXP6JkjH8TuDgXCnkBKRWYr3LscRO4A++l0Y/V6MlJTmYjAYYj+86wJHMhgMBoPB&#10;YDAYrgFx2rVrR/LjkzdHNty08EvpMwTluq75d4YG8gqoEmgRuxIVtDp//nz4WwAoPFI6DoMhdgOn&#10;xWPxXuBIBoPBYDAYDAbDtSFOy5YtlQURTVoWdLPDLyUZwpIlS3Lnzh03btx48eIdP37ccfzOkAIe&#10;cir/l2ljD0LJ08WLKFaqVKkmTZoULFhw586dsVBPg+GXwM4aMmTIypUrx48fb35rMBgMBoPBYIgR&#10;/ufPBzqa4WaGfhFg7dq1OXPmzJ07d/Hixf/gxWUscuw333wze/bsTz/99Oeff84jOrjm2AGUxFCH&#10;Dh0qVarUo48+OmXKFDS8UYZCiD5cQOXMmTNvvfUWCVuvXr3efvvtxYsXQ/QDBa8j3I9z9Roi0CLU&#10;+sUXX4wcObJLly7Hjx/3/LEKaKVpCrt3754zZ87o0aMPHDgwa9as8+fPw4PazEvMQafQNOfOnfvp&#10;p5/u2rVr0aJFn3322ezZs7/66qvBgwdPnDhx+vTpp0+fFqfh6tixY0eaNGly5MjRpk0b70V/LuTA&#10;vi6wBSCeOnVKTZQQfR2gvCjhgALd1yWQekh00FGt8i4xeE5V/COQfcR/7NgxET0bEMVgMBgMBoPh&#10;r4M4rVq1UhjkY6bfCIur/kRgedYRNGvWrESJEh06dNi7dy/Z2o1a3GsBYxF2lyxZsmzZsrVq1Xrp&#10;pZdEcc2xA6iErY4cOVK3bt0CBQqMGDEicNv/Zg7XDcnRZ7bfeOMN5OfOnbt06dKYIl++fKlTp06a&#10;NCkZ748//qhMhhE9eEQCfcmKs2bNWqpUKfjJ9+DUlz5oiNiA0CQD5dFtwYIFbdu2zZ8/f65cuYoU&#10;KYI9n3rqqTp16uB+J0+ehAGIky4bN25MkCBB3rx5MUuePHmyZMlSvHjx7NmzlytXrlq1asmTJ1+2&#10;bJkbw3BV4Cfs8SZNmgwfPhzDOuqfBC2xKiTbx48fr1+/fvr06XFgkCJFiscff3zo0KEk4XIDeKic&#10;P3+ekokcPXp04MCBnBjPPPNMxowZ8YpkyZL16NFj5MiRiIVZuwNmwOOqVasaN26MIxUsWDBx4sTs&#10;rPbt23/11VeweaiXusybNy9evHh46bPPPotzMlDv3r0PHjwIQ7jyBoPBYDAYDH8dxOnZs6cCevCn&#10;R5OG3wit45dffpktWzbyq507dyoOhug4fmdoLBypc+fO3bp1S5QoUe3ateVgjiN2wJulWLFipNx6&#10;EUCyDdFxXC+QCZD26aefkgKR2DBExYoVydlKliyJNerVq5chQwZyZukAJ6CLHtGkTJkyJMZVq1Zt&#10;1KhRhQoVRo0aRUojNjdGrAGKkfLdc8895FfPPfccXkdKVqpUKeZbt25d6nfeeWd4PhbY5hI5f9Om&#10;TatUqYI1mGmlSpWefvrpypUrR0REYK5FixY56YarAnticLyFBNuR/jzIP1lrsvqOHTvi3jgw3luk&#10;SBF8g8XF7VnuAgUKcDrhA/IKVejSsmXLvHnz1qpViy41a9bEf6jUqVMnf/788+fPhw3h4j937hwb&#10;KmPGjHoJgtdRNmzYEAlsK84cvVwQ808//bR582YcMm3atI0bN0Zy0aJF8Ux0QzF87/3332d0CXcz&#10;MRgMBoPBYPhrIE737t2JhAiDgkDuBmQaN0qO4frw/fffDxkyJF26dBMmTFi/fj0UhcVq/QPAWHgU&#10;8T154OTJkw8ePEhoHttcQkqiFUkpycnrr7+OkjdETyRoN7377rv3338/yc+BAwegY5Bdu3YVL16c&#10;1KVVq1YpU6b89ttvWRo4lRQxevny5XPnzk0+TBbUuXNnEiF0GzBggFQFGiI2AGU0TRKzePHiJUuW&#10;bMqUKVBIvSCSlTELMjQywBkzZoRUj/wsNzxPPfVUs2bNmB2PtGKfjRs3fvjhhytWrBCPG8NwVeA2&#10;OXPmJMtt27ZtbDCa7pE9e/Y8HYA0myOoadOm69atGz16NI5dvXr1MmXKfPXVVzgJnIApoPmLL74I&#10;P/sCnk6dOr3zzju9evUipcf58R8m+NFHH8Em3xgzZkyWLFkKFixYunTpihUrli1bFuY0adLUqFGj&#10;QYMGZPvwAC+8Y8eO5PycRf379582bRr7keHy5s0Lc6NGjZADj3mdwWAwGAyGvyDiEG8RBilmcrTf&#10;BkQB92D4/cHCCb5OEExWGUTa7idvavUQm69ER5QmPYYTqXs4UgANSkWxtSjU/aP4fUeVURBOjM5w&#10;RcovwXGEIZyIcdKnT09y0r17d2ko5YHYAhkOogv+UZWg/b8Q5bvvvps8eTICqUssJSAJIQ3OkCGD&#10;3juITtm7d+/MmTPfe++95M/Hjh3TR+XJha7l9UQg5r9aCeF0D1E8HDUMnigGIZwu6BHNz549+8or&#10;r6iOPaFrOiRgefLkyZUrV48ePbCt3mXQBIoXL07C1qVLF9k85ByRH8SgVZUrAmZB9XDKNeKKXTwx&#10;uljqHlEoevTwFFWiM3iEN0Vhu0ovAQaP48ePk9+SKr/99tvYzXH8MujiagH8Yzj9l3g8ojBHAeuI&#10;Pzz44IPTp09HJRYdIpzUFy1apF+QAfIT4ciRI+nSpatZsyaZPGxI8HPBc9gCpOtPP/20miAeOnQo&#10;RYoU48eP1yOgcurUqVKlSiGZ/UJTuPx+/fpBPHPmjDSRklSaN2/ORkudOvW0adN4RH5oAgaDwWAw&#10;GAx/Gbi/GqAf5ihOMtxcYNUUPVNXjLtw4cIxY8ZMmDBhypQp586di76yPALoRMxff/31q6++SvSM&#10;D6g7mad+rgugALqolJ+AQIyDD7vVpMqePXtEVAZId0oxwE8p4tGjR0eMGDFu3Lgffvjh9OnToQ6R&#10;iolBHVWSS5AtMzsxSDIVp8eVQEdvAZV169adOXMmROqA5KRTp04NGjSQHCj6bjM6Il9ChHBNJApD&#10;Qacuhl8FnBi2T58+ZMhNmzadN2+eHwgsWLCAjIU5Sj5rV758+Zw5c77zzjtQlMn8EmAAMhpaaQrL&#10;ly8fOXLk3LlzEc4jbFQYDuGACjkbxCiSQ4IiP6QAvzyBR/gdx69BJqJjixYtOnbsWL16dSmGQEqG&#10;S5kyJTnYyy+/rLlDBK7zVQGb+Dds2EBfifXYtWvXmjVrNDplMMvQiJ6NR7rzCLASPHideIAk67UL&#10;DJIjS3oeoLrMoi4aiy5qFdSdCiXgUZTwOq1egr5MQURKpKkCAxXVgTNEJAoWLPjcc8/17dsXNrpL&#10;eXz7m2++2bx58/bt26l89913fmfB4wXSHQoViL4vjwFjCHCSdW/atMk9B5Bimqx0iA6aEEjFjwKQ&#10;hnvjDBUqVMDJaQIMihOSwz/77LOcVzDT0fc6cuRIiRIlateunStXLoiBmiET6XsHAURVwMaNG7FG&#10;1apV2TI8IuGKQHOAnLfffhvmsmXLfvTRRzyinuMwGAwGg8Fg+GsgTo8ePQinFB1eJX76ExGEeSG4&#10;Z8P/griWUiHy4MGDU6RIQcBdq1at9u3bFy1atGHDhsuWLaNVzILsOWvWrKeeeqpGjRrkxpUqVdKH&#10;bA8cOIBLPPbYY/nz54cH4eQ85F36RjcicoXRTlCA9OnTP/7448mSJTt8+DBdpMmwYcNQ44477kAg&#10;3kUvHIyYO0OGDAkTJkQmbE8++SQ5QJEiRapUqZI1a9aSJUsePXoUNrWGVIxMlurUqQMbiSUJQ7Nm&#10;zUh+SOBJJ5TOOT2igb5Kb+AhKy5XrhxJAnkIqcWdd97JfFG4Xr16TAptNRYleVS+fPlSpUr1wgsv&#10;OEGRQJPPP//86aefzpIlC5yaFBXX/GtADfi/+uqrmjVrMt/+/fvTF0DUfBHoy0GDBqEGS9OvX79f&#10;HYhpwoB6JK6tWrVKkCBBxYoVsW3lypWxWMaMGSdOnAgdBj8cMocOHUqilSRJkq1btzpBAcjNWrdu&#10;/e677+Ien376KfzgKqNHAZzCE088gXmbN29OXRNEMiULgXOyjiGmyHTadb4qYENt+FmyYsWKdevW&#10;DcVYRPwnXbp02bJlg876kgDL1LJkoL7TH5/B4XFCpsYqZM6cmewRE8Hvu2CWli1bIj8iIgKiOkoO&#10;JRbGc9gOefPmZWgNob4ogJdSJk2aVL8DUr58efw/NHxYvs2ysrnIz+k4duxYBsKjUqZMiVayjwzS&#10;u3dvVvCZZ55hZ2ljIiQwgwOPTLZx48YjRoxA8vDhw5kI2x+1O3fuvGTJEnSDDlu4TEzE6DRNmjSJ&#10;KaRJk4Z8uF27dtLQc0Ikac+RIwclAnlcs2YNdNjoC6g7Pa4EcVKqAtjUTZs2RWEmy3miVsbiNKhW&#10;rRp+TnoPMWSjQGfAKOxBjjLcuFOnTpKmoTGjHwjAvGvXLg4cLIDNoag1OmjSBKdNm8akmNqCBQvo&#10;fpUuBoPBYDAYDLck4hBgKVmK5cEQ6lFauBYd2ETBMXE2mT9xM6kIeQ6pZp48eYiMSSdIdB13AFac&#10;LJS4WV/YRmJAwkZYTIZWv379Bg0aEK/37NkTmysuX7Vqlb5kK3fu3HIVJygAQ5A4kZmT29AUyhIu&#10;XCDD6d69O0H/vn371AU577//PvktCf/48eP1qWbqDEqeT+ZJiZBjx45JiHpR6jfny5Qpw6RIXNOn&#10;T9+iRQs6ksgNGTIEBqdHNNAEEEWyR/KGfZgjGRqPTBMFyEXJNKiQRKGe+PWb/GhCfuIERQJRdFSy&#10;oRkJrvnXoHlhhEKFCrFMU6dO5RG6kxKZ/1CB+PbbbzMWavTp00fWAIGYK0AdYWjTpk3atGlZqdSp&#10;U2N8MlJSnY4dO2JkrL17926YSYQ0VocOHZgjDDt37pQcIDkvv/xyw4YNEbV161YoKCBVrwWSQIn7&#10;sUaoRP3cuXP6KTpyEEuS3Lx5c0mGCFznqyIwUmiZyGbRvG3btu+++27FihVxzlatWuEkDMcjMyIN&#10;RjjMTFb6UHnvvffwHxa3UaNG8GBe6vg/XcifUU/MBw8eJP1mlTEgHdUdSIEdO3YwNGBdTp48Kf03&#10;btyITyITaSwumuCfZNfU2YbhByyjsDS0TpkyBQa2HtsT38b58c8nn3zyww8/RA0es2fPjmI4AHuT&#10;2aHS4MGDZQcBZbADnP369SPzxwi4JcC2+jg9HRnOjyuxsOHzs2bNIsPHCUGxYsXeeustryGT0o/u&#10;2SwAOxQpUiRnzpx58+YdM2YM84UNUYzu9IgGL0oV1enIdBDL6eQ/ZYCcRIkS1ahRg4GwEpyyp3pR&#10;1zf8oQMWFjEc4qRk0FOnTrGdmT78UuOKgB+xKP/JJ58wcUy0fPlyHiXEYDAYDAaD4a+DOET8xEAK&#10;v2JhMETcRpQm8BgLNfzToVCYoJZgOnPmzMT6PkQeMWIEmQ8RPImB4w5w4MABMhByY1JiUsTZs2dP&#10;mzZt4MCB5B4kMyQSxOukWEgAWJ5sEDlkbsTZPEJ0ggKQqxCCJ0iQgBxeGQLuhD4kWqlSpdq/f7+U&#10;gU6+XaFChZYtW6IPic3IkSMHDRr0ww8/dOrUqXXr1oxLktC3b1/xU4KMGTMyL5QkFZEQcrwePXqQ&#10;ZDZp0gSFGcvpEQ2SQK+nnnpKmT9ytmzZ8umnn5ILMRaTIhMgDSMlhk04ceIERPQk2XOCIoE0UkdE&#10;YTd93Bp9mLJr/jXox5jMGvlx48YlN5OtpCRQhRLiF198gXrMnYQTotgkJzrU8ejRo+nSpcMHSEqP&#10;Hz++Zs0ajE9e161btwwZMjAjpnzmzBk4GZcSA0LEPfxfVhcYCwuzHCST/hMBV7FzFKAM8hnI55Ma&#10;Drr0ZMS6deuSM6Ob//Py1wI4EUWF1ac7PoOJWFwev/nmm2HDhpHWFi5cmElhBBQGGpfK+vXrMQ4+&#10;T84/ceLEt99+e8aMGVOnTq1cuTKOQY5Kxs6aip9Wsl/kky6yTBoa0Prdd99lyZKFXcagPKLPwYMH&#10;EyZMSBqv11XsI8S+9tprDRo0wD+Ro585wwmQRuZPfovLYRmE4E5TpkxhU+jdFpahCQd7/PHHqUyf&#10;Ph0/ZOuhzIMPPhiYwYHl1ksfhkZ/6gw9atQo9iPTZAiIjK4ZUYI333yT4dq1a/fKK69gKPYgzMmT&#10;J2/VqpUYDh8+jCYk3iiGAzz//PPsxzZt2uAq6IapmZomgkynx5UQWMsNKjBxtjAbH/laF4CTYHYM&#10;1b59e2RCoZeE65HRUYZtO3/+/NCoARFQkXw/CjsaZ2ApWTIenR7RAL+64Ng4Jyp99tlnUBDoOAwG&#10;g8FgMBj+GohDBEZUpLgKOLLh5gHLR9BPyk3CoC9gI85mKaGDr776ipycEJlsUEsMAxEwsTX8+rN5&#10;sCmbJUGCjWy/YcOGpOhwSgjJc65cucgfyNhF0dACwTSJSqZMmfTDfOHVV18lz0maNOmhQ4c0KMRF&#10;ixaRHJKmkufAIK+DTmXz5s0RERHNmjXTDwyVKixdvCRDuvSlS5Zq2bzFJQRcuPify/+58POFixcu&#10;9urVi0wGaTNnznR6RIOEk0FhATIZshqNhXBA9lWlSpVKlSqRLA0ZMkQj0uXbb79lRuRXWMkJCkAT&#10;PEyKjIiUj8QGfvVyHNGg4Sg9du/eTTZFuvj666/rpQlAsusQjCLiBx98UKhQIZLDwYMH86iXCL8E&#10;9ULg6NGjqQMR/RDMBbVJj8laeUQTNG/bti0JLenxtm3bJAfQiyaSQNJplmPt2rXwQ5HMXwI86ijh&#10;aMtqMiiZ8Pbt22kKZh8yL3j66adxMBYF94gXL17q1KlJpFl3pozxYZMQlW6AAJLAKJxaZLkkkEWL&#10;Fp0zZw5E34ptWdauXbvqF1VE37BhQ8qUKbEnPrNixQooghSuUaMG0lDGf45g7Nix6dOnZ60Rpa+T&#10;8CohGcvEjx9///79PIL33nuvePHiJNV9+vTxnGIeMGAAuyxHjhxnz571RDJ2vJGthCd8/fXX6sI2&#10;6dmzJ9lsvXr1GJTtjDLQAb1eeukliBkyZPj8889ZUyj0Qia7ksSelWWUjz76SNMB9M2bNy+jsM2x&#10;D/w0UTJNOJkvnjB9+nQ4kQNdOxeBo0aNYl2Yi76AEMDDiCBjxox4BQ5DHatCDy3JNQBORp86dSrG&#10;Z+5Dhw7VlAHrgkrswTfffNNxB9DQsDFW/vz5WQh8Rl0cRwDxUMJWu3btpk2bciC8//77EB1HNASC&#10;Q8BodMH36CshjsNgMBgMBoPhr4E45GOEQeDqmYYh1oK1y5o1KzG6//E7OaqiW0CAS2JPvkS6SxgN&#10;hVSQZKlWrVqE1zyKCD8JD/E6mdiTTz5J/kloDh0KJVkKqTsphLoAN3YAUrguXbo8+uijZLnKN8Dk&#10;yZMJtUnwtm7dqiHA7Nmz0YQU0WdclOqC+zEE6Tclobwoz2R/ulaNmoUKRuzdvSf0IuDipQvnf758&#10;8dLlSyG1mS8TQaDTIxoY8ejRow899BDJFRmRNNGgmIjWlStXksKRabRp0wZ+6BBpKlGiBJNFf8kR&#10;aMVKpEmkZGXLlg3NJzK/dRzRwFiUTJCS6SxYsIA8iswnZ86c/jeToVMG7A4SS1ZMmkfupI9ICI4j&#10;GrRMAA2BZGqmaho8ePCzzz6LbfUTeIi06se8mDH8VwNCUi5fJt1t1qxZmjRpyN8QInM5jisBHsbV&#10;cEieMmUKiTf5JN3p6NUDtJIAP/bYYxgBv82XLx8lzokD46iYd9euXcgBOCQy3QAB1J0SNixJrrtx&#10;40YeYROdkjXNkydP9uzZScv1sgb6hAkTmDsWWL9+vYRDBOq4Z8+exIkTkx6TsWM6WnF4fIBEsVSp&#10;UidOnICiKSxfvhxOvA6deaQvrR07dkR448aNA8GOU0uwd+9eOMl+0UpNlO3atcMhyWyljDSnae3a&#10;tdoCpNwLFy70M6LctGlTggQJcFSyaCihYYIpoAnj6uf5omt0ygEDBmBPpvzSSy9BwXpMdvz48aw4&#10;Kxv+SQGVdOH0uOOOO+rXr//WW28dPnxYMmkVw9tvv81wKVKkwDNlNy3Kr4K+2OGBBx5o0KABLs1A&#10;AJmUX3/9daZMmdgR7777ruMOIAY6sr5ZsmRhITh5tJqOIwA66DXNiy++iDsx2d69e0tnxxENSAAT&#10;J07EeTDCG2+8AXOMpmMwGAwGg8FwayCOflOXYOgqwZMhNoMAnYSNdVy2bNnx48ePHTtGeeDAAXLg&#10;M2fO8EhW37RpU4J4LfSQIUPIEMg3GjVqBEWZD3SiYUpC8CRJkhBSK4UDtM6YMaNWrVqkHL169RLF&#10;jR2AlInU4oknnlDyoKi6W7dubdu2JWH2vxoANmzYQP521113URdRJfyoUToA2SOJmUL8TBky1q1d&#10;p33bdt9v+/740WMnjh0/cfzEsSNHD/544OzZs8yrQIECTMfpEQ1IxhRkPoUKFSL7YmqI9dPU0K+8&#10;8gp5yLhx42gShdwDe2IBki4nKAAMtOqn6BEREagnCr0cRzTQ6sUyLlkHqzBw4EB93h660hjqrkNk&#10;Hg5GjBhB1oTZ9SULdHccvwA/kC9PnjyJA5Cp4gOdO3cmXWTdNaLAwuEY2bJl03cHCNDpzvJhN6ZJ&#10;dgoFOgskhitCo8vCX375ZcqUKfWTXtkZSCWxIQrFAnKITp0cj6WsXLkyyqRPn15N8kw3QADRIcJJ&#10;ckgOiRsgE07oelsxZsyYYsWK4XgNGzaEE7uhw/Dhw/PkyYOLnjp1Cgq94PS6YRMUxhT33nsvKat6&#10;4RLYB1H33XcfFADnggULWrduTUKuP10BZdWqVRkyZGCyJPanT59mLoDuyGQUyqxZsz700EMrVqyQ&#10;kswCsc8999y2bdtCY0fuO6RRwfHIw/VbOeJXE2AtmjRpMnr0aNSW5hAxWqlSpZgpYuFHgph5xA7p&#10;0qWrHnwRgPSBTiqOquyyJUuWyLwaQkAl8vxq1aotXryYJtlT6gEGZW9ic86W6Dn5VcBAHTt2ZNdg&#10;Xn1iRXpS+fHHHytUqIBWUT59Iz+hZCD8oV69egzNo2uOBBR8G7PrlzWyZ89+5MgRdXQc0UDrtGnT&#10;cuTIgZ1zBn9fwI/lOAwGg8FgMBj+GohDCkcYpGjP0Qw3Fci7yATIiwiX8+XLV7BgQfJeEirSHjIQ&#10;kkkeCZHTpk3LEhN/v/TSSySEpAf61nrCdIJgZR20Uid/IA32vzVASW7ct29fRvHf3e3GDkDSRVRN&#10;gkTmAz+xO0ImTZqEaxUuXJi0Qd5F0/Tp00kOkyZNSlLBo/IZQAUefQa4aNGi5KXqQnJFykdGShOV&#10;5MmTk0uQdz355JP6fe+SJUuS4zk9ogEJO3bsIBMj0yCv04jQFfozxPHjx7EbKeJrr71GE0B5yowZ&#10;M5JXYCLJEaQnI5LFMVkeEYgoSscRDeJRhla8eHH6UurTyNBp9XAdIruAoUOHMkF0w2iMK37HFA1q&#10;hY1y//79pK/x48fPmzdvokSJWHqSKBaUmWIKhhYbIKmDSKJ18OBBJygATbgNXfAlRhczcM1XAq0y&#10;xfjx41lBss3bbrtNua6sLUhPoBkB30qm2rJly8aNG7Po+tgCTcANEIBH9cKByVcffvhhOBElb9G8&#10;cFTmW6VKFaYPp0zNTGvUqMGCUocHohcFyB7ZHQyNZ0LX0N988w1uhtdhHxFZR1Jodhk7S5kwIMMn&#10;C0U4dEZJmDAhyfkjjzxChd0HZ/PmzSk3b94s/dkjPDLWxIkTkYkESaZy5syZf/7znzjJyJEjpYOm&#10;BniMiIhgA7755psyHZRDhw6xtdlQ/lNdwG9kcmxEtWrViuEkCjp+S8qdO3duGLwRVNKKG+A2uATb&#10;DeWpP/bYYwkSJEiVKhWPnC04JHvwgw8+0B7XovwqPvvssxIlSuD27DJ6oSElYMQNGzZkzpyZdY/y&#10;iQD0EbAJfVkFVNK8HEcA7Sxm1KhRoyRJksybNw8iktV6RSAE32YLs0YzZsyQGiodh8FgMBgMBsNf&#10;A3G6BX+CS7Bg6GYEQTl5EaEt2RehNqnCtGnTyDRefvnlIUOGLFq06PXXX//oo4++/vprZRQnT54k&#10;3yY3Jq/gkXVHiFafkpi4TJkyTZs2Jb2Bn1CbVjIE8g1kkhRBhCJmSoB8EgwyhD179ohC0+DBg8lS&#10;yK/8b0HTcdasWaSXZDvK9GCTEEoSlQEDBtStW5c8avXq1aJ36dKlfv36ZHQvvvhiuXLlmB2Vtm3b&#10;EsqTrrzyyisdO3b8+OOPQ1a4EpCwb98+MgSE9OrVCwV83A+UGpGnPf7445988gl1gUQa+5BJoqoT&#10;FAl69e7dG1OTz6OhskGIrjkSkiO6JjJnzhxMR1aPochtxADUql6CiKjKwjEQqRd5l9fWMUWDesGm&#10;P6KWM2dOlo+JFy5cuHv37kykU6dOZKrp0qX74Ycf4IcT/nHjxtWsWRPzkrF7TWii0rVrVyyDEVau&#10;XKmhte7hgE6pocUwffp0fYohXrx4aKKOQGyUcIo5OqC3b98efZAwduxYKFIyNFIYIAKcAZB4kwxL&#10;IKOry/z588kMixQpgvvxKMlYgz2C8VFJ/L6Ecu7cuYcffpj55siRAwq91Ep636xZswwZMuASUNg4&#10;7dq1Y+lxeC+ZJhjYTcWKFUuTJs2TTz5Jzsxakz+jHpR7773373//u74nH36QMGFCvHfChAlQmJEv&#10;2WtsyVKlSunz6l4NgIbZs2cnFSep1tCU9GLt2DL645fhogDzIn9GfzThUb1w7Dp16oT/JJwh6AKo&#10;rF27lp1CF5aAPDlx4sSYhaVka7ORcSco5O2ffvqp+NXxilAr8rEPauOT69ev10sK0QXmhYmqVavG&#10;6tAFQFTJglLhNMN7UVu/LgQkHAb0x5mzZctGK0Ps3LkzJDESISXCIFdkOCwWERHBTtyxY0d0/wSI&#10;1ShqUt1gMBgMBoPh1kOcDh06KKZU3COq4SYCqRpJEWkeiXooUg7AUrKsCmpVEvWSuEL/7rvvcgd/&#10;aI342/NAhyHU89Ilkk+ykVWrVtFE7A6FpI6UsmXLlnT0/L4kN0bU3XffTVYWyAsxvPvuuySEjLJ3&#10;717F9ACZRPzJkiXT713THfnwwwDI08jfSKLWrFlDK/o8EvfhNq3bxHv4kQM/HvjP5f+EBrvophYS&#10;F0wNOENEA5xHjx4lu0M98p8tW7aIHzpQd9IM8r1evXpJoJpKlChBfoVJnaAA6AMGDRpUqVKlFClS&#10;oDDd1ctxBJBkQAV+KsOHDyd9YhR0UBfojjsa6BVS8eLFDz/8sGDwVw+nTp0KXWsnnuhAIF327dv3&#10;zDPPkP499thjmJr5avkoyfHIl7A8uRAUmBHYt2/fChUqYHBl+9ABowD9agAJ4UcffYR8JhtldAkR&#10;v0yxbt06TF2mTBl00LcPqlX8gHpogEg4agCaAA6AlUjVSDWlOZIdRwB1BCwN6pH++XRO/NTnzZtH&#10;okuy980330gsukHp3r179erVt27dCgVO0alQMooyajJezMJjaIxLl5YsWYI+TErfL0jqjmFLlizJ&#10;DqKXJBw8eJDkHzagVYBOBVCRe4uOBNWzZs3aqVOnPn36uFkFCAa8RNJOzqw/ZikKQlgyyqZNm7Ky&#10;+mg9/DAAFhRvHDNmjIgeNJ06dYqFYFKsCK1QkNazZ0+ckN1N2gzFcQdAsaVLlz744INsW33zQmgO&#10;gVdgE5ip6yM/x44dE931jAY/XMeOHVmjYsWK6TWc1sgxBeCRReHgIp9XF0B3AUqjRo2qVKnCFHAJ&#10;rQt0ShSgUj/4eD+HEhaD6IRGA3Kw4YYNG9jsnD94zubNmyXNcQTgUdOk1OiiUHccBoPBYDAYDLcQ&#10;Qt8RQKDj4ciGmwdErqlTp27SpAnhMgmYj18pWVAqCm15FJ3cOE+ePATf5BXiQUiw+CFmEptWrVqV&#10;C378DgUGwvcDBw4Q0JNOk5pCURSuVurIwYtSpkx58uRJDUT5ySefEHPfd999P/zwgziBPiRM4qQf&#10;5MImfhQgUkc4WQGpKXkIdCh3/Ov2ls1bJEuSNPQi4NLlSxcuXkbfS5cvhD7e7hJXAvrADFcG2SCJ&#10;LskP45LG+BH9FBo0aEDqRZaIHN9apEgR1CC1c1ICQKcVu0EnqRanSscRQAmGms6cOTNq1KhHH32U&#10;xI+BSCChMzRNjjsapBWYNm0a2WnRokUnT57MIx0pHVM0iOHjjz/GhqVLl541a5ZXQ5gxY0bFihVf&#10;eukl/XBbeO6553AbSikmrRBFXwZlWVGACk1X1BkKgJ+SxUqXLh12xtoMIX1AuM7UPWhy1ACSM3Dg&#10;QMyeP3/+iRMnQtEUHEcAiIHU0HcE1KtXj+yRdBei6CgJz9SpUwsVKoQDk39CRywlq4Yl8YE2bdrw&#10;CKdfboDCelMTP378ffv2SRT0TZs2YTTyRjyfCfbt27ds2bIZM2akyQ/3/fffs5vIMElKoYgYUjGA&#10;ZgrUhUeSanZr7dq1o/ziidhI3Vk+/VYOXZBGBdD09NNPowl7E7qkMYVKlSqxfAMGDODRCQrA44QJ&#10;E3BsJq7fAAL0IiHHLFmyZDly5IhjjQQMpMdp0qRp2LBh06ZNNYTAQMArQwUiDK5nNIjtyy+/zJQp&#10;E8Ohhr55gZMEumMK2KA88sgj+ogNloQHIpIpNQrrpfeJ+k0KtYph3LhxiRMnxlwcNdLNyY0G+Hfs&#10;2IGtcC0On8WLF0NhRlG6eOFI0+jUIVJxHAaDwWAwGAy3EOK0bt1a4ZfgyIabBwTT5CekMcS4u3bt&#10;UsiuKNavrB4FupC3kEo1a9ZMf25QPIB4nZSexIag+YUXXoAiUUuXLsVPSA8I2SGqi2SSQ8JPFkQe&#10;qC8LBAyhv2dOfrVhwwbYRCerJNMgi27ZsqUkAIaAgaGRr/xNdIgb1q0vmL9AsiRJ3xv1nt4CXLxw&#10;0b0OCNSQeoEZrgB4UIkMvG3btlmzZiUjoguQfFppInPWj4sRJZVWrVqFMUmHUNIJCkCTMkbS3See&#10;eEJ2Rhq9HEckaIJO66RJk0i9cuTI8fDDDx87dgy6mhDlWKNB86IcO3YsiStJ1Pjx43kUHFM0IJBe&#10;cLJw1atX79ixIxRAF5VVqlQhm2X59BNvKPCPHj2a5SDXXb16tQaVbidOnCD1IgcjjVywYAETYQia&#10;NJYgsTQBmpImTUqmzUy3bt1KE0QGooTHdQgApywQhU6XkydP5s2bF8snSpQIl5YmwHEE4JGOSM6X&#10;Lx+5dK5cucjPpTal+EkLySorVKjACqKARL344ovZs2dv3779kCFD4JR64udx5cqVesnVqVMnL5Am&#10;VMUH2FxJkiTRb8dQZ1ya/Ihff/01c2c34UWMFT5lCYEionpRsqYsBN4oNoGms2fPMveSJUtOmTKF&#10;LnCqC30BvorjDRs2TEKgMBybBVFsNChOUABaWdxChQoxKTyQyUKBhwmyVfEr+YDjDkArc2EJGOX1&#10;11/XWzOIAE6pQUlHKFSA6xkNcE6YMCFlypToli1bNk4PdZEOjikAFByMAwTDMmt4YPBDnDlzhtSd&#10;wwo5Mgj8gTkvjBw5Mnfu3EyQw8Q3OaHRgGslTpyY5cMH9GtHgmuOhEb3pUwUnc1gMBgMBoPh1kDo&#10;RQD/Ee4Q9FwlljLEWrB2c+fOJQ8n2SPuP378uOJXSoXU33zzzaJFi0gbQLDIoR+9kjyQFZQpUwYi&#10;Qgimd+3aReJHWtioUaN27doRncMpOZTE4oULFybZI0nQb/gfPXqUqJqMsXnz5nQhNyaZFzNhdOfO&#10;nYm8yY62bNkCBdC0du1a0gOaHnroIXJvVIUTOh1btGhB0kUSMmfOHB/Znzh+olzZsvXq1n35pZff&#10;GPw6ci9duPifS5f5Bw+p9fLly8ncZIfokDIkxqVKlWJq77zzzo7tO8jfIV68cHHel/Nq1azVoH6D&#10;+vXq66PF8AtwMlnSaX3dHUDaunXrsmbNipIgderU4X8WUcMJ2Fz679ixY8yYMWS2pHDwQERVjUIp&#10;qG9IRCR4CKUiF0PvI0gvWQjgeaj4XuGQJqwyC8pw7733nhJaQNOSJUs6dOiAhcmcQ8Ijsx0S/uTJ&#10;k5MD6yfAofcsP1/YsHb92PfGRBSMaNG8Rf36DVgyNJd8N1gkQhMI0rYmTZow6Jtvvok/wKy0EzoI&#10;VHBzpDxy5Ai66fP5ng5I+fA3EnVSNRyD4SSfMhxQkA+/fvGEFJGxYBZRymAElNE3AgSyQxbYvn17&#10;hgwZ8IQ2bdpgDRFD2gcvd4oUKaI1JdtHggaiROymTZseeOCBZs2a4eFsGdRTWosEDQob+4jUmsWa&#10;N2+ePjwPJF/lvn37vIZgxowZ+HmXLl1CU4oEdIYmD2/YsCErpY7egNTZNfny5Rs3bhyPtFLSK02a&#10;NCiWI0eOESNG6BVMwH75hx9+iIiIoAn3O3z4MKPDzE5HVTYsptYaBSM70Pf06dNk11gPgZiRUaSG&#10;gJA9e/YgWaNH6Q5EBPAgoW7duiyoPhDku4BwTlTi7MqYMSOzZhVglqEAI0LEn/FPvJdHOgaKXHrr&#10;rbeefvppbIjZecRK3lDhwoEeR44cyRmFS6xZs4ZHTYoKpeenAh05nCoFChTADl9//TWr6VsNBoPB&#10;YDAYbjG4Xw34pdjOEPuhhSPoJ3d94YUXyFXIAYj+yWo2btxIqvzMM88UK1ZMbwF87Js2bdqqVasS&#10;ZOfPn59caPbs2T169CCZIeZGFKkd0gLB7jfASWYqVqxIcP/cc8+R4R89epTu8BCpK3Uh5ydVRr5C&#10;eXJCJJPEkh8q8ga9e/dGfv369YsWLZo+ffpHH320bNmyJOEE9OQMCM+WLZv+dqCGpgtl8eLFy5Ur&#10;lzJlyt27dzMvkslDhw7179+fZCBOnDjwyw5XhOSQQaFzrRq1n0ie8pvN306b+knH9p1yPpOrYf1G&#10;lSpULlumHKOLkxEZ/dSpU0ytSpUqJFoo+d1336EwNiwY/Jl3LEDSKN30g2U3WACImu+wYcPIKOrV&#10;q/fll18y8bvvvpuU8vHHHyftSZAgwRNPPFG7dm2Sn5C5LpH//+fcmbObNmw8fOjwwR8PHDnE+h2q&#10;UqkytiLpJTkhh2Hiessj+7jxAmhERJGmkulhrs8//xwHwFATJkyIHz9+48aNWet48eIdOHAATjH/&#10;+OOPEEn8cuXKU7dO/UM/HprxyfS0KVM3a9CkTfPW5co8W7BgIbqLn5m6wQKggBZ61apVyZMnL1my&#10;JOkZaSoZFGkz3oUvMUEAJWvWrNLw5MmTLDEpHA6TNGlSlGRqZOlME2uzRuT2V1lQP3fEwo+D+a85&#10;9Fi/fj1mZ4hSpUqJWWW3bt1wM5YDZ0Cf999/H1/69NNPW7ZsSRNdWBG9VkCgGy/IPHGA1q1bYyVk&#10;9uvXD4rSTkosQIl7NG3atHr16q1atWID7ty5k93BYp04cYJ66dKl8SL/WzOAObJG5PxujAAIpAll&#10;OJDbtm1LXWqLDtgp7DXks5F5hH7mzBl9cIMNi3oJEyacNWsWgzIvlGFXsij6u/rqgrYLFizA1EyW&#10;OnBjB+ARmWiObdGB7fnqq6+ePn0ah2Eu7IjNmzePGTPm/vvv18sOmF3PANIWOgtaqFAhzgqMNnDg&#10;wCUB2K048Pfff4+H6L2kTE0XSuyDqrVq1WJnzZgx41zwlxc//vhjNj4HEftOv7oijB8/PlOmTPjz&#10;gAED5syZgw+jHkqyNVAeh2f66KDjjkn17ds3R44cuNbIkSNlHEp8jANqy5YtHCn0EjNgImiCi+IS&#10;L774IsNFsZLBYDAYDAbDLYM4hJ4KyCziuUmhH+4ROpOokJLpG8LIY0nAKPPkyUPCTPIDD3Gtgl1K&#10;Qvz/+7//I/kpX748mRuBMtnppEmTiKpxCYJvUlbFwTADsg5C6mTJkiGzZ8+eNWrUgIcMc/HixSRj&#10;hP533HEHmae6kB2Rijz11FP33nsvRBxMPjZ9+nTSDDIr8iLyYeJ+2EhmCL6RRvb41Vdf0RchgnoR&#10;tSdKlIiJwMYcSbeYWrp06ZBDNkgaKTtcEQhBAulBrly5EidK0qZV28IRRapXfS5XjtylSpRevHDJ&#10;B+9/GFEw9IfZ4NTQmixpBvKVtTIKGTsKTJ06FQ2ffPJJpgYbEL8bLIAnYltyUSaFxZDDupDwoAa2&#10;Ih0lEyYv3b9/f2iOFy9dOP/z+xMn3X/vfWlSpb77zruSJk6SJVPmPLlyV6hQgYVgOOyTJEmSDz/8&#10;UDaJsltD9g3yzI8++uiee+4h+WRGrDtDMyhJHSkimWf27Nk1IpxSkgzqn//8Z9GixcuWKVepfKVC&#10;+SIeeeDhwvkLXbpw6f57H8iW7em3334bTrqQLLnBIiE55MDk/FmyZCFTZV2KFi0aERHBHHPmzInO&#10;JGw0MQuYMS852IMPPliuXDn8B0Cni35MzYLGjRuXlA9ON0A0MJxyWgyL8FSpUu3atYtHoLXDLGSS&#10;+fPnZ8pDhw6V94qBDYKzYRzUq1q1KiZKmjQpqSZysBK2ZVwAJ13ceMGIK1euxHT6RD3TkUyGoyJm&#10;QDp69913k6AyEWaEt6AbvVg7RokXL54+oIHyqEHGjsXat2/vxgiAKAQ+FPy9z+7du8PMo9cHsI7s&#10;bhJ7KSAwYtasWYcNG0YvJsK88DQmhXzcFTtjcCR4kNwyC06DL774AuFu7AC0IpnDhMT4kUce0afu&#10;UZ5dgMJsVfbdww8/fOedd7I7YGZ01zMAjxCRyYFw//33s2UwBUZDvdSpU1esWBEjI1N+wlHDMung&#10;ohfGHDhwIJx6TYP15CTMAtNt2LBBw6ksUKBAtWrVmjRpgnAWFGZmpC1WsGBBhLA9GVGrgz4cGo0a&#10;NWrevDn8bEYY4MeYHJLogyg2F4+en8MQS+IkKMNw0N0MDQaDwWAwGG4thF4EKNyhdDTDTQWlRoSw&#10;YPfu3WSqRMkEviQh69atmzNnDqUPZxVPK+ol/l6zZg0ZC4k9bBs3biQHgIEQmVTk5Zdflli5hxKt&#10;vXv3koM98MADBOizZ88mq6SJxKBz584kAET2QF0QtWLFismTJ+uH2PqZ25gxY4izSS3gQRqjk4CR&#10;kuGEmzZt0hCwUUpD/7hjxw795JmQnSxl4sSJS5cu3blzJ2wwaGrRQRMJmHjApo2bGjdslDljpqqV&#10;q3zy8bTDBw9dunhp4/oNn0ybpj8oAA86UNKFhO3UqVPkJyT/t9122yeffLJv3z6amMinn366fPly&#10;KnSBn9KNFwAeFEYCMyKLxizdunVj4suWLZsyZcratWvnzp1LiXHefPNN98Hp4FsPDvx4YNmSpWvX&#10;rJ3x2fSF//5q5YqVK5evYJpwfvDBB1SGDx9OqfQp+qAyKeOyRh9++CGrT9pD4krGtWfPHuwwZMgQ&#10;Mka6ay00U0oo48ePfzzZY3ly5Y7IX2Drt1suB/pgLtyATBv5WhqNJdBXw33//fdjx46dN2/eRx99&#10;hIa430svvTRr1qzVq1f36NGDxBUDYgrZiqExI65Fl5w5cz7xxBO4H10GDRr0zTffwKPFcmNEg6ZJ&#10;uXXr1vfee2/69On+Z8VeH3wSr5s0aRKZtqRB1+gnT56EP1GiRClSpCBdV7aJ2tgHHkykaQI3XgBa&#10;a9euzR5p0aLF4cOHEQUnPH5EKoClZH2ZF1kuk0IySS9q6LdXYIBTE2REEuN+/fq5AQJoXrgKu89/&#10;+51GUdO7777brl27rl276hHA8/zzz7Mjvv76azY+60vqnjdvXlLi/PnzYxwcGJ7QfCK1ZYHIb9FN&#10;XuTGDsDcA6khD0cai8g+RQ7ZMiU7NFeuXPryAgAbpesZCRQDrG/ChAmTJUtGQk46jRGwBgZn0Dx5&#10;8iCkfPnyGP/IkSMIQQ1J45Rg7pwGcOodysMPP/zMM88gTWL90nBoJE2aFDlx48ZlFJg5EOgFM/k/&#10;i/vQQw/hb7I5KFOmDPqQ28PfqFGjDAEKFChAF0zH7O68805OPzjRBPn4FZydOnWS02pemqDBYDAY&#10;DAbDrYQ4BHwKxQRHNtw80MIpigXUKf2aUieQFV2gC60Q9RjqE/BTirN48eINGzYkcBcDCFhCEuir&#10;ijglh0p4KagXFACb5M+ePZucikxJn5SGSL4NnUpomLBZqNXXfUmWQvJARfyh5v9N28IhHiCeCz9f&#10;IPPXv9DXDQb/HCUAQ4iZoYFGJAMhLwra3XRUEQOAQcMJapUcKpSBCg5BD2d5IAYUuPjzhf/AGCj2&#10;80/nKaGEvhkxsrvvqNINFgmIITlhKxLMwGkYCHC24lFNqguS8P3WbUePHA19/8LPF6QJRDpSqq/G&#10;EiQQOYFst3AqgTqGjyI6RFXA9u3bt2zZIgk8il9d3BjRIDblhFQ0iugQJUoSBB6BHz1QJNTl2LFj&#10;J06c+Pbbb/UDczF4Zo0liPhLMkPiIu2pOsQFCxaQvs6fP588XEScNlwCEN2NEQCihCCcOqW6iKK6&#10;F0KF+UJn+6giOtn1Dz/8wLz0Q3v6qtVXIHohPLqxA8ADIIpNDEsDrFixgl6+lUr07uoiHkqvIXVB&#10;DL671OCREk6I1DHUsmXLlixZoteCADZxUooN6O8LUOEYYQXJ+amLQsncNYovAd1Pnz6N/I8//hg5&#10;1PUFJcB/wEESVPF1lW6SBoPBYDAYDLcQQl8WSJCkcMciHgM+ULdu3aZNm7Zq1cqRbhCIrcmRUqdO&#10;nTx5cmJ3RzXEBrDvr7j17TwwGAwGg8EQW0FsqfxFcFSDwXBtiNOtWze3ewI4suGvil27duXJk6dw&#10;4cKdOnW6eEM/E8thPXfu3AwZMiRIkODEiROOaogNiHwRoP//ewr8t2YwGAwGg8EQu0BseezYMeUv&#10;lsUYDDFF6DsC2EU/Bx/jtC1kwAciIiJq165drVq1G/4iYOHChRkzZowXLx7+5qh/KC798r+/OEJG&#10;CP1VxrB/ZhmDwWAwGAyxGUStCikJMkUxGAzXjjgvvvhi8AYg9IuRjmb4CwM3qFmzZqlSpUqUKIFX&#10;OOqNANI++eSTf/3rX/fdd9/p06cd9Q+FT26j//uLI2QEkv9L/7l0MfhnLwIMBoPBYDDEchBbno/8&#10;q7rAUQ0Gw7UhTosWLdg59h0BBgEfOBHg7NmzjnSDgOSfgz8gB/4kT2PQX/r3F0fICJeDf5ciK2YZ&#10;g8FgMBgMsRmKJykFEQ0GwzUiTqtWrdzuCeDIBoPBYDAYDAaDwWAwGG5FhF4E6BM19neSDAaDwWAw&#10;GAwGg8FguOURp127duT/+lvN9iLAYDAYDAaDwWAwGAyGWxtxBg0adOHChcuRcGSDwWAwGAwGg8Fg&#10;MBgMtyLitG/fXvm/vQUwGAwGg8FgMBgMBoPhlkec5s2b+xcB9i7AYDAYDAaDwWAwGAyGWxvuzwdS&#10;sxcBBoPBYDAYDAaDwWAw3PJwnwgQHM1gMBgMBoPBYDAYDAbDLYo4PXv2PH/+vP52oL0LMBgMBoPB&#10;YDAYDAaD4dZGnJYtW/Lf5cuX7c8HGgwGg8FgMBgMBoPBcMsj9CJAbwHsRYDBYDAYDAaDwWAwGAy3&#10;POJ07NiR/N/DkQ0Gg8FgMBgMBoPBYDDcinBfFmjfEWAwGAwGg8FgMBgMBsNfAe5XAzwc2WAwGAwG&#10;g8FgMBgMBsOtiDjt2rVz7wDsLYDBYDAYDAaDwWAwGAy3OuK0adNGbwEuXbrkaAaDwWAwGAwGg8Fg&#10;MBhuUYReBOjvBQBHMxgMBoPBYDAYDAaDwXCTQD/av/af7sdp0aKFXgQ4gsFgMBgMBoPBYDAYDIab&#10;BydOnDhw4MCFCxfOnz/vSFeFexFw7W8ODAaDwWAwGAwGg8FgMMQeXA7+FOD58+ev8Wf87q8G2IsA&#10;g8FgMBgMBoPBYDAYbkZcvHiRkrzeXgQYDAaDwWAwGAwGg8Hwl8CFCxdi8CKgWbNmsHo48p8Nr4wq&#10;9p7CYDAYDAaDwWAwGAyGG4I4Xbt2vXjxot4cAEf+kxCuAxVpde1vNQwGg8FgMBgMBoPBYDBcHXE6&#10;d+5Mpq1kO/bk22hy5swZfbaBR5UGg8FgMBgMBoPBYDAYfiPcdwRQC94DxJZPBFBevHjRP+qbDwwG&#10;g8FgMBgMBoPBYDD8RsRp3rw5aXZ41m0wGAwGg8FgMBgMBoPhVkWcDh06XAy+I8A+fm8wGAwGw2+B&#10;vVI3GAwGg8FwUyBOq1at9ImACxcuOJrBYDAYDIZrhiX/BoPBYDAYbi6EXgTo4wAWxxgMBoPBcB3w&#10;F6juU9UNBoPBYDAYYi3ci4DQZxkDOLLBYDAYDIaYQNeovQgwGAwGg8EQ+xGnRYsWFrgYDAaDwWAw&#10;GAwGg8HwF4F7EQAcwWAwGAwGg8FgMBgMBsOtizitW7fWWwB7HWAwGAwGg8FgMBgMBsMtD/tEgMFg&#10;MBgMBoPBYDAYDH8hhF4E6AsC7F2AwWAwGAwGg8FgMBgMtzzsRYDBYDAYDAaDwWAwGAx/IcRp2bJl&#10;8JsBoT8cYO8CDAaDwWAwGAwGg8FguLURp3nz5vYiwGAwGAwGg8FgMBgMhr8I3CcCqAVvA+xFgMFg&#10;MBgMBoPBYDAYDLcy3CcC3JPBYDAYDAaDwWAwGAyGWxpx2rZtqxcB9jrAYDAYDAaDwWAwGAyGWx6h&#10;Xw3gv8uXL1+4cEEkg8FgMBgMBoPBYDAYDLcq4rRp00ZvAezLAg0Gg8FgMBgMBoPBYLjlEadTp07+&#10;LYC9CDAYDAaDwWAwGAwGg+HWxn9/NcDeAhgMBoPBYDAYDAaDwXDLI/Qi4OLFi5cvX7ZfDTAYDAaD&#10;wWAwGAwGg+GWR+jPB166dImavQgw3LyQ61J6H/YUlVEQsPzl4CYfZiJBjwaD4Ypw+yQSnqLW6PBN&#10;YtMNq3p00CSGGwgvVpWLFy96osHw2xFy3ADuOZLiHgyGq8Ifib6uR48oj0A8sQRepdimmMFwHYjT&#10;okUL79Dm04abEYS5P//8sxwYcK9cuHCBCiVNqkOk7kvX86+EwDYhYAEgs+iR0jEZDIb/BTuF44VD&#10;g22iUlsGOI5ooEmc4OzZs9R1FlFBFBQ1wSm6f7yB8DprXIG6azYYfgPksXiU7hHdvzy6ZoPh1yCH&#10;ASFPCup4kT+sVPFNOiRdz1gAKQZQDDiqwXBzIk7r1q3xZvdkMNyE0CVx/vx5xdy6NgAV6EQqVHTH&#10;ACg8up5/JTBxzR2DYKtXX301R44cTZs2/emnn6A7JoPB8L/QSQKUWgPto6vvGphPnz4NDxVARQcR&#10;FXaf0qczZ86cO3dOrZSu542ABFKi/PHjx6moDhyHwXC9kDvJmeXJ+BXOTMVxGGIfYtXq6HQScCQ9&#10;yqMEPIpzkgoldZqA6xwLICVRSbo5qsFwcyJOq1atcGj3ZDDchMCBFY7oR22cy5Q6oH0T1wmP1HXl&#10;uJ5/JTBrICP06tUrZcqUpUqV6tOnj+zjmAwGQzRo12gHAR0swDVHAwzqIk6VOpEk5+jRowkSJIgX&#10;L17NmjVTpUrVokUL1/MGgYEoDx8+zChNmjR56qmnGJ2jT3SD4bdALg3k0j/99JNyNuA4DLEPfnVi&#10;w0qhAM5DqcCMyrlz5yg5HgFNvtW/MnA9YwekEjhx4oQjGQw3LexXAww3PRRbr1+//umnn86RI0fq&#10;1KkLFy5csGDBPHny5M2bl3qGDBmqVas2YcIELhvdMa7nXwmYSHOfPXt2oUKF8ufPX6FCBeUGtvEN&#10;hl8Cu+O9996rUaNGunTpypQpc/bsWYhX3zXaa2+//XbJkiWTJ08+ePBg+AFEmkBERESJEiVy5sxZ&#10;rFgxGJIlS0ar63yDwFhkaPfcc0/VqlU3bNggBYBrNhh+A/BhfGn79u2rV68eOnSovBqXc82GWIzY&#10;cA7IWwBHE6HaXXfddfjwYf86CfWaNGmSL18+zsYtW7aIQuk6xwKgDGFn9uzZOcm5FxzVYLg5YS8C&#10;DDc9dKNs27YtceLEzZu3bNCgUZYs2SpVqlKhQqUSJUrVqlUnf/6CadKkGz16NNcJnFFuQdxe1wyg&#10;1VFvECRWQDildHDNV4JXhpvGka4E2MI59XgVybCR9sNZuXJlMpBq1aqpiyQ4pmiQzoIjBVBfD0e9&#10;KpyUAFG6QEE3xkK9GTNmvPrqqx06dIDn6ob6jWBQ5Afqx4rs6JdMfS2gCwlqp06dZs+effDgQUeN&#10;CfzoscQasQcYZOPGjcR8jRs3zpAhw+nTpyHKVmfPnsODzpw5Gz1MJQlv1qxZgQIFCGdxaSjIgQkP&#10;f/nllwsXLswGnDNnDo/r1q2bNGmSet0oBNqF9tQdd9yRNm3aJUuWsL6C47iZgdGY3S0znRsIWQZP&#10;I6fCODxSpwLRcdwIyPgIr1OnTrFixbhQUqdOHVoMW45YDDxh6tSpXP1ZsmTp1q2bVvDGOkaMIEfd&#10;u3fvE088UalSpRMnTqCSXOvkyZN58uTBuzg8v/32W5hRVb3+RFw4//Oli5cuEzIEZaUKFUuXLBVR&#10;oOC6NWsdh8FwcyL0VwO0ISmBIxsMNw+4JMD27dtLlCjRsGGj9u079u7dt3//V9q0aTdmzNgOHToN&#10;G/b2yJHvzp07Fz8XXM8APHL3iH5jQxntKUBd8oEuYDFEB8wwEMbBQ+mo0SCxwNed9F/O4sTTvXv3&#10;xx57jFuWdBFKYLmrXbG0BuJDcKRIKHW/YtMvQczAPUdC9qcE2bJlYx2TJEkiiuP4HfD555+T3TFE&#10;dH3+eMgsHo56zaALyWrRokUzZsz4/fffO+o1wA+nivxHFIOATdasWRM/fvxUqVIVKVJEbikTTZv2&#10;yb333n/XXfdADDcadTZO3bp1WY6HHnpo3rx5MIjn3LlzRL0NGzYsX768J+qDOa7zDQIKnDlzpmDB&#10;gs8++ywuoY38u26oPwZM6v777yeZWbt27Q032s2OwKEuDRky5KWXXtLXP/Go0nHcCCBNP7x97rnn&#10;cObSpUsPGDAgNLAtRywG68WxU6xYsRYtWrBkHAVAx4Lj+AMhb0GBnTt3Jk+evFy5cnv37vVvryjT&#10;p0/fqlWrsmXLEtdBAa7nn4jL/7n484XLFy9d+PnCtKkfJ4yfoEyp0uvWrL1w/kZ+vYvB8MfDvQig&#10;9qccBwbDbwfXBpcKcWGOHDlq1qy9cuVqgh9oNP30U+iMDh7dj83x8yiuziMSKNXqqDcCkubFaqCr&#10;j0KT9JRKjhoNMFBKGlAioUcxRAfSwOTJkzt16hRcrC4xuEoXAJs0AY4UQH1VXl2CRyDDIUoXT2G4&#10;fPnytWzZMkmSJD/99JNafycw1v79+xmXiiP9eZBZPBw1Jli4cCFxHhHVd99950gxgdYRXN/otzAw&#10;CGaZP3/+xo0bqctb5PybN39TuXLVVKnSsGXD7UYdwPPCCy907txZzAihL8EumXnlypWXLl3Ko9gC&#10;9htp9mAlL508efKxxx4rUqTI+vXrNTql47hpgaFSpUpVrVo1fWbYUQ0BWF/caciQIYUKFcqTJ49+&#10;jSVwrhtpKKQxCmPt3r07IiIiW7ZsgwYNuuGjGG4s2P5cqWnSpEmbNu3cuXNZQfAnnglSgGMwefLk&#10;9erVO3HiBMookiH5L1++PNdZ7ty5RZTLuZ5/Fi7/59KFi5cuXtq7e0+JYsWbNWm6cvkKKP+5ZG5v&#10;iC24vnM49GWBbDD23vX1Nxj+dOgy40apUaMGccmECRPkz5T4thwbHqDH6DcKTQcOHDh27BhdHOlG&#10;gLEoJZOY7GgAonPRfwnwHzly5PDhw5SOFA2hKUUmz9zue/bsQT6PV/8QAa1ctwcPHkQ4zEBygGOK&#10;huPHj3sbOlIAHs+dO4dAhtaHpX8VEqKbnoqjBuCRJaCkKX369B07dnz66aehwOw4fgfo5w+anSP9&#10;eUAHfINScNRrBnYjthswYEDVqlW3bdvmqNcAWYAKbql4C7OryeCBiUK7JXK/qA42bNhQoEABki4Y&#10;oDvu//Vn3Ex7E0BRLJ49e/aWLVvyqI7wULrONwKSzJomSpSoevXqK1eu1OiUjuOmBVNImjRpyZIl&#10;v/nmmxtrtFsAWuLu3bvXrVu3aNGi+ACu5dpuHDRK+El+xVPdEKvA6sgfiCuo+APKNf+xQAGGpiTu&#10;atCgQYkSJYhM5EXEFV26dOGE5JzkBJOe+ipB1/nPAzqAzZs3Z8qUidv2z7WhwRAF8s/rcMjQdwTQ&#10;DdDf0QyGmwrye24UgvIOHTqMGjWK205nNFeLrhzxeHz++eeD+bqvMgAA//RJREFUBw9u3br12LFj&#10;z5w5s2/fvttvvz1x4sR///vfq1Spwp0UvUuMoL7owOikAdxnyZMn/8c//pE2bdp48eJxyQ0ZMgQe&#10;6aatK23JBsmB8+TJU6xYsTJlyuzcufOVV16hyfOsXr160KBB3bp1I6NAzzFjxjz44INExjly5Jg4&#10;ceKKFStgY1wvVkDyqVOnYE6VKhXyEyZMWLhwYSJptcKJJirXrl27ePFi1KC+ffv2O+64A8u8+eab&#10;CxYsQAiSkbN///4ff/yxYcOGpBnly5f/17/+NWLEiNOnT8vmTBxOQJ1MqXHjxsuXL0dbZCIEC//z&#10;n/8cOHDg0qVL/fQB9ZEjR7IoGTJk4FCqWbPmli1b5syZM3PmzGnTpmlGgWljBiSTGJMks9CzZs1y&#10;1AA04SeHDx+eP3++/sQaOssOPH799dc4BoOyfP369WOOTzzxBMbB5tKW0gm6Zvj5UkEsZty1a9cP&#10;P/xAlPPxxx/fddddmPG9996jFWY4ARNnRPwzRYoUOA9245ElkBxh9+7d2HbhwoV16tSpVq0aSh47&#10;duyLL76gZFE8p1YHyieffPLyyy/feeed99xzT/v27YkLDx06RK7o81WBDYXf7t27l7r6ig4wFOuC&#10;JloXWQNjophCN2bEUj7yyCPsx/Bfqg/M8OuQoSgRxdQYCIFQKNmzzz33XIUKFfB2Zio3EzMKUBeF&#10;R5jZ5v379y9YsCCOhxAtqFqB6irxTxaia9eutWvXhpmJeAZAHZdgIkgQHQYesTCbtFy5cphOrbKA&#10;73Xw4EHoCGcigI2AVXv27FmoUCFWQb3oIs3d5GMChpA+lIyO/mzVDz74gFEQiAVYgpw5c65ZswYe&#10;QZpQYVAU++yzz9jv6gI/vcTmBogJ1FdiWQXJATRRSlXoAFXFQBf1oolemI5lWrVqFZpgFpqgezbq&#10;Es7xiJ+zTBLIdKCLUzyqAybOwiEKNgkBGhoe7M+sGXHr1q2MCJFW6GLTpGIEdZQcgGKMhUCEayvx&#10;iP5qlQ5AFRFRHm3RGX4JpFWgLs2B+KlAgR8v0pqKznnFHuGWCe+uvlCAtL1ueLEa1D+GD6FHKkxE&#10;WwDd4FeTny8VJ/TXIH7J1CiqYzFREA4bphYzkgGtNImfEorqWgXVxam6HqlLeDCyg5qo0Cpmlb5C&#10;K6WMEJIYOUdAXUJ+FeGSJUdG80RVJDycIjboIlIKnihRDOFlemY9qq6KrKq6L6VhjBC+XozCiHpU&#10;hXLHjh3p0qXj0seNoQPS7OrVq3fq1GnGjBlRBvXdKVUhwCAUCSdqRMZSBdDknQQJXqUAGBxm1xdI&#10;DA1wAireODyG2oK6KgCtxEBFdM/pH30pTi8HQJc+Gkug7jmDeRsM14Nrd6E4r776qr/+KR3ZYLh5&#10;oNOTrDVIhJ6bPXs2vkx8yNGKS8urOevFLLRt25ZYvEiRIsQo8ePHz5IlC5R8+fI1a9aMzLZo0aKE&#10;6ch03DGEBqU7mxAQnWfKlKlBgwYRERE1atQgPitbtiyVZMmSKUyBmQpHP4lNrly5aEKTxx9/PHny&#10;5AUKFEiSJAnqIUdiM2bMmC1btj59+pDB3n333cwiderUKFy6dGk0p04mwKRCFom8e+hLlojAypUr&#10;58iRAzZSSjLtKlWqpEmThjhYbJTcSQkSJGC4Dz/8kPSbsUjjmzRpAifZsg6KEiVKMCjJFbplzpw5&#10;a9asUIoXL54qVSrmqHEZEVFUSELg/PLLL0ePHn3ffffVrVuXOx5pjRo1wia9e/cmS4cNsURmd9xx&#10;B3Lq1auHnFatWj377LPIJ/1++OGHFbc5+8YEaIIoQg2sihBHDcCUt2zZ8uijj5JVkg/oPpbat99+&#10;e8mSJefMmTNo0CCsjUq1atUip0V5MhCyaAUWTtA1gy4yDhXWAlO/+OKLpPFME8msCPZhZdFBqwYz&#10;Vi1VqhSmIEHFvfEcYqYnn3ySJi0ZlYYNG7KgaNi0aVM4O3fujM0RyCy6dOkCj6wHP1NgvozCslat&#10;WhUdKlasSFqF2UmZSLlhY3RGoZIwYcIUKVK88847XoI0Z8QePXrgnCw9dB7Va9KkSSxW+vTpeXzs&#10;scdYXzQhT0Z/5i422eFXAacsvGTJElJZ/IHHPXv25M2bFz9npliDnYIn+1VDNzoyRziJKZkjVtKX&#10;YjJNZoTn//Of/wz/ohBZGPTq1euhhx5iY7IErDtikyZNivNr1oAjhb3GWowaNUqUxIkTc24UKBBR&#10;uXLVOnXqcuykSPFE4cJFkiRJtnDhIokdNmzYP/7xjwceeODIkSNo2L9/f7YAWuGQzAj948WLxyFw&#10;7733zps3D5mae4zAFJBMXs18UYnVr1SpEvZp3749Z8KxY8dYBfYpqT6cgFFQjJLtnDt3bpaY1cGk&#10;OANrzYz0BhAeN0BMQEeOiPvvvx/HZpqsBQaUlwJaqQ8YMABTM+7OnTtFZyzOB3TAGrgiK/XUU0+x&#10;cIkSJWrTpg1LiUwJwaU5ClgXslwMyKbG7fFDBLZu3RoeRJFFYE98Zt++fePGjUuZMmW5cuXYMnHj&#10;xsVKGhHMnDkTn2cIjMZy4yS4LoehvA4gzc0qJpDp1q9fj56MuH//fpyWbcKJihNy3aD82LFjtWtg&#10;lk0YbtasWewUej3zzDNM/+mnn+a41ktbOMUMGx1ZbrYwnKzg119/zdyRz6ZjuHXr1uFOPLKy2Aeb&#10;YBx2IoalCykTEhBF6dS9XqAMhkITFGA4DjH9PAnJguZ18OBBpsBac6YxO5Z4+vTpegekxaKE0wn9&#10;NYSsEPypQq7miRMnMtmTJ09C0XBUEKvHf//738ePH2e+eqSkO5WpU6eyO9CHtcYB4NeNRndJoA5R&#10;L++2bt3Ko4YWYGB0mnDXvXv3SjIl0ND4Gx6FcFwLIcikiVKtTsqvgS5eLPbhoMNiErV8+XJ2FrcP&#10;s9i1axcUH7qrCwNxo50N/ogyGDNmDMrgA5wD0DVHFKMJt/TqBbzOStyD+fPnZ5TChQtridEBiFMa&#10;xggI0biSgHxcF29kg0NB8saNG7WjFYfAyXVMRNGuXTv1coIC+yMBlSAiFifnmiNs0yeDaBU/PF5h&#10;ETEge7xYsWKcA1woHHF4Dgw//UT0RUc4Q1/42rJl6Ds1qFOyd1ASL6IOJOdnDodLl48cOvx8ly7t&#10;27Z7vsvzoV8NuHjp55CcEODU0JT+ccWKFcxlyJAhxGYoj1ZS7L9iAyNrXoDW4cOHKzCA7iZvMMQc&#10;8jH3cFXEwePlf9fYwWCIbcB7OT0JDoi0GjVqPHz4Ozrf+cfBG3g3t8j/XOqffvop9w2RJTke8R+Z&#10;7VtvvcWRzdVCZEPSSBxGTOm4Y4hgxBCISIgJ0Iogm8hs9erVpPrffvstFxLXEtEbd4MPCj/++GNC&#10;QO74+vXrE8Rs2rRp5cqVJKIkEj5bBuRC3GooTzpNFEiISW6DTIhAPywdOHAgnLpaKLlWCQcVXpNy&#10;bN++nS59+/ZlsjQRu+hX5WHm4iFOIrEk2kAOAlGGYIKBFOqhp2JrpsNcyB6XLVv2xRdfkEQ1adKE&#10;u7lr165eVUB30pLnn38eq3Lfk3YuXLiwWbNmRBskXfny5WMJYKMLQ5OuIBDJZLxEwMhfunQp0Q+X&#10;NwzA2TcmIPIYOnQoq4DBMYWjBmAuRCFMB7W/++47HtFBmmBVjEAQRlpIQNCpU6dVq1ZRRwhZHL7B&#10;AjkpMQEzZRQNRPKJ75G/cQJjBySjyYMPPkiOrcnCwxrhDwTT+AnhL3bGSWDGjCRaeBc8AJNipQ8/&#10;/JD1YhXoMmPGjPfeew+X1oc+NCJ2wPHk2/ATnaMD02QtcBvyRspg0VxcS1aJwMmTJ4soIIdywoQJ&#10;rDj84gQQMSZpDJNCLOtO4p0kSRK8ixRIPAA2Z4urAk5CPXD48GFSCGR27tyZFBFTMHF8jCHwKJJY&#10;skGpJG+nzsZBDXybTa23ANTZLORILKi2j5TBLJQYGfdglJYtWxJW4vZsTJjRX5kGbOwv+rJY06ZN&#10;Uy9iOx5Lly5bp069xo2bFitWom3b9hkyZPrnP28/e/acdsCUKVPY++w7AnHmgjOTlrPcGAdpKMag&#10;ZOC5cuW6RrNEB5oQrbJDmVfTpk05ygAj4k56OchAzJdNigKaC2PhSNiEjQYPGw0F0AR7suKIIgbF&#10;jG6AmICjjI5sEwZlXQhkGUu+p3EpSTDw3ubNm4uISrgNOmhpWLhs2bKhBt1ZdFaNVN//xI9TlNMJ&#10;Ns4ijgjONNJ4tic+Nn78eBSAbefOnTBwtvTv35/jju3ATJGPMyihAngIOjRu3Ji1xoWYMq7FvmAt&#10;WCAkMBbQpGIEJoUOX331FWLZhngLOrMWbBaOFPxKNw5uhnxNCvTs2ZNDklMRs+CKHEf4Ob3g5LFR&#10;o0bweBsCpsz5/NprryENU+C3lJkzZ8bN4sePj+mYFxNHB0ZnvwCsStKouwY4da8XKKOZklozrwIF&#10;Ckg3lcgnqSMLZSHQBMXwLhTAPyMiIjAyfRGCQ6qLZP4qNCIlByBHFmvKOvoRBVrjxo3L4uKE4tex&#10;gCYMjQ9gUjyNOgy4Pesyffp01zlIyRCI/8eLF2/w4MHS04NWjlyMz9CnT5+WcHV89dVXkZYnTx72&#10;FE7LKCwobrlo0SIEAnjgd4KuCtgEhOMDrCDHHdcN+5rl5iZiZXF+veIkMNCaarJELKw1kz179izb&#10;GX1QhhOe6UjhHTt24F0cbpzqsgyQbrgfXsdG4IKjjnBOj0ceeYRLWQzwOxVjAvrSEQsgAcVYOyQz&#10;EQ4lVGUsVILIxueohxOwQNBlNCclABIIXXAkbkOsgZLMjrMCj0JzphlYOtQLa1ACpsmVx0nLkcuZ&#10;wIw48eQJ6dNn+H//77Zx4yaQhp8/f6Fq1erlypVv0KDRl1/O4xAgwuF2Y01xYMYFSDtz6nS+vHmz&#10;Z81Woljxms/VqFalavlyzz6T/emuXZ7njGJo2BiaKeiw/eijj5gpYQ+TZXROfhRAOLuDVvk/Ffhh&#10;0Otg2PQ+mtMJtTGFm7zBcF3Ax1ztqvifLwu8xj4GQ6wChymuyyXBEV+3bv3nnqv5/PNdicv79u3X&#10;rl2HZs1aVK5ctU2bdo47ANEhgRoXKkEz+RKHss5xSoTox+CvvPKK444Jgm3k4huCCTIB4gYCBSlJ&#10;SRMRDLER1xh3mH8R8Pnnn8NJEEMAzaMuM+5vbkoqQGK5Wog2iDO45gk01QSdKLBDhw505/LgsuR2&#10;CRS5vGDBAjJMYjVmBBGxMNOF2+j1119HPS578hzJAYTFhJ4kOWRxnr5v3z56IY3u3KmrV6/mkQli&#10;Nw00a9YsrmTduPBDgQFmzEv8x21K/LFr1y4NTSuZJKEMFx5xJGwCdKRBxCxMIRj5v9CI14GOHTsS&#10;fGAZhDhSAEacPXs29zT2VNICGAWbEyoRW2MEQijsL8VIJEaOHMmdTbTkj80YAeEew4cPxyx4GvZh&#10;IEK3gwcPUuoXOAFxAyYidBg9enSgmnMecnhiFPIWvBfnQSwToYmgE5dmFQgHYQuZLMzl5syZQwiC&#10;5vgPOwV6aIxgjd577z16oQwmQiBNEGlSBE90Ql1CApGhytixY8noCKcwC0AHen388ce4GQEZOpPz&#10;rFu3Dh9buXLl0aNH6aURqQSW+BXAjFj4hwwZQsiOt+Na6L9kyRICU1ydpnfeeYcskU2E2pJMCTCL&#10;3msQKZ4KPl4eUvrSJdJy4kVMRC8sIH8jO8IB2Br4Gz4AG3SGRnnsLx0A4xKfAVaNXgAizOvXb8iS&#10;JVvhwkVJsiBAxHKB5NChRJiO5gyq4wVpIT0uXWKPYPAZM2YE/KFkAyJ1zT1GQJPPPvsMs5N75MiR&#10;g6QaL2JSrClLgAXYTSSECxcuZAjGAlu2bCHOZouRTfnPRzD6ihUrHnroIeSQZLLf3QAxARNEPvrg&#10;0qwCC4RYCYcOA8cgBy8pysyZM2VD6KjH9iRJ+PLLL7/77jso0FEAIew1gEoIET84dOgQLoH74ecy&#10;LAgmEZogK6vN2759+xIlSgwbNgw7oxJnGq0ANiyDWdgI5AlQfvjhh/3795P+wcO+RkPJ1KRiBGny&#10;9ddf41Q69/C3QYMGkUDiitBxM3TDJTgwYcZizIuUnnSF9KZ79+7sl/Xr13MEsWQsEOcDOUm/fv2C&#10;+TkPZ1dyYqAtTt62bVu8F1/FquyL77//fufOnchR1sGaIofR9StjjCULOHWvF+gQqHOJzcjyYU8k&#10;80jJjAC6cT0xfbbn0qVLv/rqK1YcgzNNtOLcQA2YBSf01wCnxmUPMmvMol+aE1GV48ePc6Ox6YYO&#10;HQpFdFydowxN0GfSpElvv/22XtCjCabD99ANTi8EZjjfffddKG7sALTSly5ksLBJPhPhlCOPZXYM&#10;0bt37zFjxnDvc3STrOpzAbBhEyfl1yCxqmBGhSIcaByA+Dyej2LsdxyVK4AUWvwaBefnjGLrwcPs&#10;YOB6RQgnnn7DCw9kvdgab775JkNAYQchAbPgqHCiM7chfTEykQC7j9OVrSGVrgPYhxKfRCyHHkcf&#10;OidPnpwbBDszENsEIgbEjGgi/5R55SSSA9gUHAVsCvY1ZcuWLfXCpU+fPlgDadiK6XgJnA9YA9Mx&#10;Ihbg8KELfTXi4MGv58mT7+DBQ5w3P/10vnfvvpUqVZk1a3arVm3gZ9ZsVWTqrShqgKJFijxbthz5&#10;f9PGTbo93/W5atXbtm5Tv269GtWfI3IjPNBkWWsUWLNmTbFixVAJh2R2RA6cz4hlNZl1z5494QHw&#10;0+v555/H1JxU+A/nAOf2Cy+8ABt3fTB1g+H3hXsRoHPE0QyGmw04MEEwgVHLlq2qV3+uatVqZcqU&#10;LV++wrPPli9VqnT9+g1IcxxrABIMIgCClTfeeINHtgCltgBxmC5FEpsQa8yhDcWlyxDcygQiutgo&#10;dalQkrYxOhEhd7Z2H5cxNyU3PTcKPAJNCFSv0L1x6RKXBHcblwShJI9eMmzEN9x8XP8I8U1du3bl&#10;soQ/6B2CRMFPSkD4SMgYEREBRaMQRnNNEqsxfT+o1wGZguo0UQEkkCSZJIFMWUS1Ko7nmly2bJk4&#10;gRgIHxkoPIgUuDi5LIlIlOUihxIGQCWmQCBHHAtKGUUCkrEAIQUjkhHBqTmSaXBnEwtSskwaGjol&#10;Ac1TTz3FmhKGOikxAUJkFuoERghhpkR1q1atEgMIRgsFjrgHA6EDvXik9N3xXtwgSZIkyl1FJNZX&#10;pEj0IGYvjXkRR2IE0i3icskRD8DOTBZ9cINPPvlETZSsWu7cuceNG4cE6SY6j6+//jr5EtmUFBOR&#10;CBjPrF27Nk0kclBC0v93cSXnV0EXyZw+fTr+jJ8QWOtLJRACHezZs4d8gBH9z1howmmxG+EXjk1Q&#10;KFFqopw2bRpeWqZ06Qb1G1wOfWLo0s/nf37qyae6dO7cuFEj7OCdXPyUmiBj4STMl1ASmbBJMpF3&#10;mjRpEyV6lBQ46OImqBl/++23nEiJEiXy1qCkL/ElM/rwww95lBxfxhT04tBg3+XKlYtAWUI0EKE/&#10;mQnrjo+x+zQ10L9/f6Jhwk0OHNig0EVThg1r40VTpkwJxIdEqXItCEkPgNswbocOHbSIIlLp3Lkz&#10;BwJnC48YllayYlIyiHiU2ACiYCY/J2nBLdlxYmYK0ClZXLqQZWlSEIHGIqXHICwT0TzZIERJU3fq&#10;EydOJDtim3DOSyCADgMJOeuC/3z33XdSI6ZAFDLpzt5hskyNhArJQAOdPHmSjJFDkiXgUWkYXdg7&#10;qmg6VOiCqtwdJA8o5pvI9jEgerJSZcqUYb6MqyaVoF+/fvTi4EUIxOiQttcNJLBZGGjevHncLEyT&#10;gaQhwIs40/C97t278wibL0eNGsWCYhwevU2c0F8D/JSMwjXHUdaxY0duLnWXHOTPmTMH3yNR95+E&#10;58TmRuNAYNHZj9IEIKdXr15kaK1atSIrE7NmwaXcrl27vn37whyM7ABDjx49mK+uSyBprCbezkrp&#10;ly8ETmaYEUgdHifiGuC7oAnriydz1Cul1NtqmjjHuBpQErr/2T4dqcs32HpJkyb94osvuL9IL8lC&#10;kUzHtWvXoi1X3ldffYV8KHTkjM2YMSN0pGEimQKMHj0aL2I3cczu2LFD6sUUUuzNN99k0ZlI8uTJ&#10;WRoiHJrIsXESTkgcNUOGDJxXcKqLFKACAjEhnDp1ioMOUzOd1atX0wQ/wOxIxiAsPXc3HSEyO5Lq&#10;unXrstG4EDkbIdL0zjvvcIxjzJEj3z13zv2+4alTp3Plyl23br3SpcvUqFGTLlu3bp05c+aECRP8&#10;W3gOnOLFilcoX37ggIGhPxNw+T8Ms3TJ0vbt2lepHPpggoaQVdkCadOmRVtmvXDhQhHBwIEDWR28&#10;F5/kUSoBNjinNDEnuwObYC6uXepceZq7wfC7IvRlgfwndxTJYLi5oPOUoIT4g8OUSIswlzoXHjEB&#10;t2nixImbNm3quAO89957ZCyPBr85SXdHDXDkyBHOYmJQ7idHigm0lQDXNllcmzZthg0bppvAn/uA&#10;MJfsi1EURYH333+fGwitbr/9du6z8C7cQ+KhTkLLTcadres/JCuS7ezZswTxRCTZs2dXVgORW4e7&#10;h/BFPOoSCAsFHITUtJJ1qwmZZFzceQRJPq/wUDgOJEGiKFUnPMLIWBui6CjAdFD1rbfeErMTFIA4&#10;gDjDvwgAkgwRoxExiOi4rxdIIM5jRlzVyHfUAEThZOApU6asVavW4bA/o0BJik5sMWjQIKbguAMQ&#10;wXBgEkaQnMDpqNcMLx9LMn1uerTSzwYdRwAYiF8Ja4j1u3btig6oKuNoTb/55htCHAz1yiuvSCat&#10;xHY4PHESrU5QABjIkwkoyZlxBsnxUF9GQRPF7gwBIOK9dIn+xwhpevvtt59//nk0RDEvhLwFS9Ll&#10;gw8+gIgQMatXjCAFAJE9e4QsF3/mUTI9mBTezmJtC/5QAq1MhG1FLgczWgnUpSRbO0vmLC/06Jk3&#10;dx79IajLFy9lzZylTavWhQpGbNy4UWqrlASVqEGEjX1IDzS0sHLlSgLudOnSHT161JECIAGsW7eO&#10;7UBEiBDJAdAxLMukP27iOlwvSCwzZ86Mzdn4jhRAA5EJEImWLVt2TfBlgX50gn6moywUCrqpxC3Z&#10;Dngdnnku8kvXJPBagBBK5HBycg7nzZvX/xY3JXuNWaPM4MGDeRR0MpOPEeVHWVxaX3jhBU4nDhDc&#10;kkfkIBxn5ozi4Pr++++jqMejfurOIYnb+M+DUOq0ZMrMnf3LqctwUATEAnhQu0iRIvoaQic0JpAc&#10;tgyJDQMNHz4cJRmUJnkUgK5twnAhEwTqwQMD4BEePVInTUIfcjnR1cQuJm1gClwisGloATYo7ET2&#10;Zp8+feDX7FzzDYJGAaRYnBssEHUGkpKsr15S+MSYVpoASSDux8FFquP5ndBfA8zMHX48k4ubBJ5r&#10;DoEaWiWHNjcdbgYboAsnP2fCE088QXjAowallChSXHyVHcqSic6iIIEblrVzA0eCIcaMGZMvXz72&#10;O8xaPoSgCWdO+/btqUsCF7H41TFGQAJy6IscnBxfxZgS7jgCvPTSS1ie7BcedUEZ0ni8BR9m9fEZ&#10;6I47ADyTJk3C8fBAvYWEwihZsmRhv3CMcDzSBciYtA4YMIB9xBk7ZcoUKE5QTIAQpBGSYWd04xCQ&#10;ZEYHmL1kyZI4Myc5V56YXc9ooJX7F9uic7iSyGG9WPrHH3+cBB6KGLADG40pMC8NB5GTnJiEFJ2o&#10;AEeCKAkFCxZEBzyH0FG/iujlI23//v2YlM3InvKDUgFsAc4ovJ3ZadtCZHVYNfinBd9zDB1+yRw3&#10;bhwm5YDVF5RKfrt27VAJxdgdMENhvnrXprkbDL8r7EWA4aYHrsvRuWLFCk5Ybkf9zJMzl6NW5zKI&#10;4t6vvvpqgQIFCOJXr14dpYmDGDnk5NyOjhQThDZSAJIllOE+4Ark1hk7dizXEuHFa6+91rt3b652&#10;4idCos6dO9OLG2779u1c0vATVTzyyCPkdfpAfvitQ6VHjx70IhRmap4OeDx+/DhhChLIorli6bh2&#10;7VoohNpoMn78+Llz5w4bNoy5k0ASQ5DVcFnSet9998GMEDQhE4A5/KfKHqLofuIOQ2GS2P79+69f&#10;v54Ig8yWy5isLFzbiOCXQrkXUc9JicTIkSPJZsldNbT4MT53LZGB4hsojvt6gRBMTSDCfKPowOPp&#10;06fRmWSJChRGp2TQVKlSca8vXryY7gGvA49EZsyIyCNK07UAyQzKWlNhLYgGiOY3b94cZZpIJoXT&#10;x/iJG8gnSeQI7AisyStIdaCgA2r7nxEB8n8oOA9qO0EBMO+ePXvwdry6U6dOsjaloDqBDm5DLNKm&#10;TRtFIQhEFOkiI0qOADNNrB3qPf/883pkUpSffPIJgRQ+LJlQABXXMyZgIZCJHGZKPknmA0UzdRwB&#10;5s+fT3JOEHbgwAGNyFozC4wDM4CoXlQATvts2XIVy1doUK/+yeMnzp/76eLPFx5P9liJYsXLli6D&#10;rxKnsjpw0oWOMgWakPCnSZOGzUL2rqEF8hBchSRc/I4aeQgQbevVDHVPRGaiRIny5MlDuMlA4r9u&#10;fPnll7ly5eKk0md9w6HhSIE4yvTpIcDZSERLxAmdRSf4xjc4J0kpsSERMy6HATkiNHcQsuO1uTry&#10;xUwiyrowx/fff585snY06eMYZMicGDxCx7CcY5w2/menTlAAWnft2sUhSd6CKPQJTSA4Ijij2M44&#10;vFdSQMi2bdtYEdI/DkAkSCy9KGHm7CJ7RCBzpOnEiRNMGToVSg40LIPb63R1QmMCzRSnJaBPkiSJ&#10;DnAolAAdEKuP0+MzeBqPENUkNk2TCk24K+cDc+FIFCetANuSOUyePFmcbuwA6o7jYVVSGh4hQqGv&#10;GG4ItBkRjg/jftxHzJRHlKQkteNQRXP/MloKoCrg+sP4bAEJoXRCfw309aKWLVvGZcqtiqdJLPRD&#10;hw6RwzPxTz/9VJxciByJnEjcevSCgj4SBaB89NFHOANr8cEHH2jtpH/r4M8JaVwPWjmH8WH0lzS6&#10;MMcOHTpwknfs2FGOzRBAs3M9YwL60pESUWxGkkymqUfHEYCTinlhZ1ZZdmZGixYt4t7Ur43wCNFx&#10;B9B8aaKj/6TbqVOnOAqkvz5XBRAo+xAd4WnsCLo4KTEE0nbs2CEnIRBCJSws62kIbg0uUxiOHTvG&#10;I0TX80qgOzwAIYGmIVAnXOEWuOuuu3iUBBwSDyS2gQiDDEjJjUl+zgXBrHEPyTx58iSHP5bhqPSe&#10;LFEaCFFYgGNh48aNfmjUoISH8IY0iikosccPOeXwz5dffplHeKS2mKm3atUKByMIPHv2rBhQnjOc&#10;s05iAWzqFczbYPh9YS8CDDc9OC45nefNm0eQR9j073//G4pOWEqdqlQcdwDyVaKxtJHfROWoAQiL&#10;OfGJDwYNGuRIMQHSFAR06dKFZJKAlWyK2ILrhxAcCoc+98STTz5JHbp+5Iv+dCEcT5o0aaZMmbg1&#10;iX31fen6ml/ANUOJ2uxZSj81pkl3HgH83ECEs+RvPE6fPr1gwYI8cpMRIUkBYgXCC+qMhSZPPfUU&#10;lyXMslLy5MnJu/TByChnQuiMuHQJyVjmwQcfZF7p0qXjAqNkUiQ8GkJfPg8n0iCCgQMHUofoBAUY&#10;NWoUaRIWgO75Qbx48ZhCggQJRHTc1wuEtG3bllHyBb9O6agBNJcUKVKgBouuVQPQSZsxWufOnaN0&#10;4fHhhx9GWubMma9DN7rrdgcYmdiC5RgyZAiPjiMAj6RnhCaEdE2aNMHOeAv+kzFjRpIc6AAdWLi1&#10;a9cGwkI6b9q0CeOTJJCdOkEBaJ00aRIOz0wJmOQwvpcqpEBEzHpdApFVIBYkKmLQKKkvTTBARAf/&#10;+QIJeffddxGC02qOolO6njFBIC/Ud/jw4SwcMZZ+KArRcQSYP38+Qeptt922d+9eHmEgEyBMf/TR&#10;R9VdXdRLAVyBfPnr1ambNk3a2bM+vxj6wyIXz509F/+ReIUjCuG9BIj/+te/SFn1soaOmiA5J4v1&#10;zDPPRMm3iXHxfGJl2DSKB4/El2xVvWXzZqeCkuzBESNGQHfc1wuySnYxahNWOlIA6YNZEidOTNCp&#10;93pYYPPmzbiufiTOKZc+fXpcnQTmnnvuuf/++8mIyAdwuV69eiHEWw9I7NUBm6bJupAJIwfL4EiS&#10;0K1bN7yLuVOX5C+//BJlatSoQUUUJygAx93OnTtRjwNEX+MCD1MgeiYZQ3l90ttxB+Bx/fr1nGBs&#10;K7Y2j0DGV33p0qUcrXgIJUuAa7HcxOUpU6a88847cWm2D5uOHcdYTmhMoGOcdJGdyDGujyRoLYBO&#10;GFrxGRiYoGYNsBIgEwPx48fH4VlT/I2Unpvos88+EyclU+DQZi9zZEFxA0eCmQKOFJYySZIk8Pu5&#10;O44bAWRKH/yKiaAnj4CZUnIdsKYcUDNnzuzTp8/777/fr18/UvfJkyePGTOmTZs2bDQcTPvx2rcA&#10;686IsjD7Dgtw/uhmkSiucnI57IZlIAKyPg5JTvLXXnvNq6cyZJHgI0Ic/iwHDgNRdE54Nrt+M86N&#10;HYBHXA6HxIfFqRVcuXIl1zFd8ubN++KLL7KC3j6uZ0yAenSkO0Lee+89tswV72LYUJutjbfLMvBz&#10;8hM2cHuiQ/QuPJL6sveRSfoNA3Yja8VEXOLvvPMOqTgMXN+qsIM4QAgVEMgegd8JignoxdHNzcIB&#10;hfVOB99ZKONQMouFCxfi4XiFPj0ExfWMBrqwR2QfAP/hw4elKt5Vr149djH3Jk1sNEKpNGnSoDyL&#10;wjS1C+jLlmQ49jh7n+EAdBi46/ETAkimzCOcUkZ7lhMDYG3G8uMeOHBAo3PcNWvWDB+QH3J3dO/e&#10;HX+YOnUqzKyFesFME845fvx4DI4CfpkIWbkpOH+oy3kowVWsYTDcQNiLAMNND53a8+bN44jnyiEW&#10;hAI4STlnhSjuzbFOxEAYymlOq6MGWLFiBTc99wqBrCPFBBqO0Xv27EkeRWjCBfD5558zEJkS0T/X&#10;AJcfF9IXX3zBNUwwQa9g/4XuJAAndzyRNAET25NMHjY1wUOkjvJc51yK6sVYvkLIRRBGCqfPOc+e&#10;PTtLlizMFGW4GrnaFyxYwH1MMDp48GAo6LZr1y4CboTTnYHIHIizya8kVpMSpADXIbrBQ8CKhvv2&#10;7WN2TKp88Fe4sH9IlcgwiMuVgBitQtr/r52JC5kaXcQPGJElw/hEHsR5Cv0d9/WCQVkCLmmiUkeK&#10;BE3r1q3DB8g0Au1CAQEKMCgJLYEs84LouAOgYZcuXcgWyJocKSZAGsKDoS7jG6wUMbS+UMpxBKCV&#10;2IKgpGnTpsQTTzzxxAcffIA+hC+MjltiTzriRcqFhLVr1xJJENd+978f5qdp9erV+ACmnjNnTsjQ&#10;QUKlCkPDQCbGKCwWw0GEAj1ZsmSs8rBhw5ygADTB8PLLL8OP6dRd/IsWLSK/ejL404YSog3oesYE&#10;gcjQQJs2bcJJ2A4KyIDjCICVypUrR+yr34ZAB2Jc0gNWXN1VAlr1SGoKDzI//fRTz0NHPD9jxowk&#10;1bgfHotvY0mahG3btmF/Zkc2G4zsgM3ZL2wxQnDYHDXSSmQmLPGjkX+GSmNRkn6zuFLAdbheEAGn&#10;Tp0axa7o3oTdLCKak09q6O3btzN3nIGdmyBBgnjx4j300EN33HEHdTK6xwOgcMvgqxDoAiTtWoAZ&#10;gabJ8cIoODDHFI8Q8S42Dm4vr2BBiYM5Z9h9o0aNiu4qdOG8YjngIZrnEaeVKKzHuutljeMOwOhM&#10;kLVj/5IE0ur1oa9GxDfQBLGJEiW666674saNixEQSPr34IMPUt5zzz0kYFEkXyM0IkNz4JBb6jPJ&#10;UKQAJWB7spHxLpoAFEoOZCzPqZI1a1byfJwKlciouYY4DEl3w+XrWNB35ovuEYi8NHTo0Oeffx45&#10;mEjyKR3HDQLrxeicJ7gTSlLX0ID9yAQ7derENUHazHKwJfFS9OHEAGR93Gta8WtXDMmypIZGMnZA&#10;2vLly0Xv0KEDy5okSRK5HERCgly5cuH/Y8eOhSL1/Lj4A/VChQrRi4xRRO5lHKNmzZrvv/8+zG7s&#10;AAjkyoYZgdRpVRfkkPixfNx97HcSPHYTNwtNrmdMgGRpSLbJ8Ysmo0eP1liOIwA8HGXkk3fffbd+&#10;iU/TwfhsbRJLjADFcQdAAsEGGweP0keEoBADsN8JJ1Aen2Rr4LfwcFmwZNzpnL2cVwx0fdPB7fEE&#10;zJszZ07OBIQAhmaauoOIQJDPpYbB1ep6RoM6fvXVVx9//DHbBD1RkvmiIQEPzsDZohcNMCOfOTIp&#10;Lkpy+0BwCJ999hmUVq1a4RLeE2DGJ2FOkyYNBmEU4Fup40UwsOlI+HE8rglWmU2aLQBWosn/fiWX&#10;Ao8EaZgR2yZMmJA7EWYecRKOMlo5G7E2C6RjYeTIkewRXIs6FBHlCZq7wfC7Ig5XvnydEjiywXDz&#10;QBf/4sWLOXw5TN944w1O0tBZHkCHKacqPDwGbn75nXfe4XIi0uJSgSg5AsETURSxNQmDI8UECOe6&#10;peTGIkjiVib/DxQJjYIawEcq6AZo4pFSrVAoiQPefvttrjrujAceeIAARWzEWFxjXNJ61J3BjUJ5&#10;9uzZlClTcpdzx+wI/tbAihUruCkLFy7cu3dvZELRiDBrICj6sYbogHuuQYMG3HPwAE1KYCwijGLF&#10;inENt27dmgwWon4cgTRmypUcnoMBLlcUGDRokFZEcoS33noL+5B96TqEIpVYFxRgabASFIRodtTV&#10;MUag4yuvvEJcDkIKRVpMk921axehJGkDKQfqaTgqhBSkH+PGjXNSIgEDqTjTZF5wOuo1Q+NqCAxF&#10;QICbEa1GmRoMLB/rTqxD5MEjawSPrCozSlVBdfJw5Xj+RZj4YV6yZAkuUbx4caIQKNDVhQq2pdy8&#10;eTPRLVPGVdSRknyY2AWBPAL4gVonT54MZ9q0aeXJaiXGkp2ZYzCP64cksFIEVfgPCyS7AfwNHWil&#10;Pn/+fLwOKynUgx+/JSIkbvN29iVdSMixACEXDqzUHbbwqa1evbpjx47Jkydn1iQwK1euVNP06dNJ&#10;zFgsPDOkXyS+/vprgkJZFSBK9hFIOwnl9bNfMTAcBsd/IiIiyDahOEHXi6VLlzIXHInDSvK9AtQJ&#10;i5kLBwIJjAzy448/Ykycisgec8HMClKh5NzjERCao7AbIIZgXEah/Pbbb/FGomT97JddQ1rISpE6&#10;ioFyxowZWbJkQT1SHcaVhsBXDhw4wOxIrkhUeJR6gD2Lm/Xr1w/JbuAAiKULrSzWvrA/fAAd0HHV&#10;qlWcb5iLMxmBzJQSm+h9KGcsFbaexnKdYwI0Z6ANGzagA56JWyIHouiIpdy2bRvJJ2rQBIUpnAy+&#10;6IGjngztzTffxHQANXbv3t2nTx9ciJQGNoRIMQyChG8i/3y6GzsArVA4WsmsMIIeNZDjCCA5NAFH&#10;igl8dxIYcjA05NGDPchys8vYPhic+X755ZccQWwudCZDXrhwoX5XnEnB74TGBAzNdc8mwg5r1qxB&#10;FBuBXc8OZSAeATycHvhPlSpVli1bpl7ehrInFJTnSuXS0S0DhZwNR9XfvNBwAo94L9efXuKIGSIV&#10;XWEkuqS7pIUtWrSoHHzJP0PogBW/E3RVwCYlATZETufOnSVHTRJFvspkCXgefvhh38Q2Z75sFv3C&#10;C5xOaAAeP/jgAw4fDnb/IoDVSZEiBQr37dtXP2Mg+GHPEjDgwFwZXPScVNzgMDtBMQGjEGKxW/Ft&#10;fSOmxlUFcFuhD84/YcIEjAnF9YwGunDvcCVxonJbkXjrjR56ktszhSeeeILtjxBMQYm/JUuWjEk9&#10;8sgjnEUwwIzRWD6EsOmc3EBJ1GOmsGE3Rw3AoJiXRefA5NLHl+AkaSJu4SAdPnw4mxF9evbsyRxh&#10;pvvy5cs591g4FmLYsGH40oABA7p164YQKhzUqITCHTp0YFyFTwhELEQoPLqxDYY/CqFPBOgsExzZ&#10;YLh5oHOfXI5DuV69ekQnugzwZ/m2bkoOWRGpcDlxrBOycFs4KZEggiQ8JT5o27atI8UEGpry0KFD&#10;3MrcVVwwCjsoGV03tHioCHoUhTqgwmP//v25utCTIFXTYcNyW3MhcbXAJqL4v/vuO+4ScpUHH3yQ&#10;iFZEQhzifi4tCQyJjjQCjyhDSR2ISAbOXcXNJDY3qwBQ9IFMrl5vUpU0kUZifL0Xh1lEblzubCwJ&#10;G4+SI4wfP56LmWSSJglRF2JippAhQwbpBoVWKpSuZ0xAxzfeeIOAhuUm+keanzV1XIXAiLR/+/bt&#10;oqMDpiOkIMDFSaLoTCu6ETgSB1yHPpqmSsxCtvnUU0/pT7g5jgBoQlZP+EJw0KpVK7SiC4BOK8ya&#10;hSfyCJGolzC0ffv2H330EXQ/EGCxWNZGjRqlTp2aGJEuALrmS50FImxlysSyPKpju3btmCzLqrX2&#10;RqOJ/AT9GU5NIXFB4MV0yPc0i98CL5OMCJnE1iNGjBCR0T2YLN4YL148fSMGIIRloVluvQ3RRAQe&#10;0TZL5ixlS5epUf250DcFYiEKRGLOCyFmZkcOzM597LHHsAYZo0xNRkfKUbNmzU6dOjkVA5B+EMXi&#10;w/pJlF8p9SLb4QRgSx4+fJhHQBPySc7xupdeeolHJ+h68dlnn6FYmzZtFERqdSgBwvXiAzdjfaUb&#10;pX7hiCwRTqmKHOgYB4oWlIrkxwh0VF9AhVMLixEHI5y8lF2DkgyHHcSDKfBw3JLNjolEDBeCm3GA&#10;aPPSUa30IgPEJcgzEeXGDgCDviMAs1Nx1MgtE5IYfK8YJyory0xlpWBlQhAnFUro6hsjaJQ9e/aw&#10;m1DjROQvXYuOZCosFuceJ4xGZ43YMtwRzIg0RvwCDEwcP/Rf7aYuSZIkyRP8aQMe3cCR0CJOnTqV&#10;C4KOdNEEITqOABCFKPRrhMal3Lx5M6OQPmkgQIVEC38jtdO4IlIBdFGdii8lM0ZACMAI5FocUNTZ&#10;idxKWNV/CoMSIjz4GNtNFJTBG1VhdAxLzIA/kKFBlD54I5dslE9CAbqQtpH16TKFGQoVwc9o9uzZ&#10;LCWbDjuw1nRkaDiB5FwdCBEz6NevH/7PmQORJhZXDAgEXbp0IaVMlCjRT8F3BND09ddfNw3+aCUe&#10;qEFDEiPBxDmROC6ISbj4aKUX+y5lypREFPo9OKCOKjVHoKk5QTEBfblG2Q7sOxZCE0ET5FMHhFuk&#10;0Fz6OL/o6hgdZ86cwdPYERwj/jsOkE8X7j5uqyeffNJ/thF+7kEOir59+3IaYCXuPhYuYcKEbA11&#10;lFjAsmIBrI0a+nCZh1RiNbloiKPoiB0wOE1UAhXcL2ZqXB4ViDJZ7izxyIxUKD0zUAU6xxEKEHdJ&#10;goY2GP4wxOGowvO8dzqywXDzIDhUL0+ZMoUAi7yXC0CHrz95qcu9qYv46aefEsHcf//9ZBpOSiS2&#10;bNnCRc6VwxXiSDEBwhkCkE8SXjAKt9Grr77K5YEOUgNox4nII4kE0ZuicF0b0r9///5c29myZRM/&#10;JdeY7gwuV2IOjQU/rcReBEbkqPRSd4ikwfr5doECBRQxiO4hyRIC9Oa7Z8+ekulmFQD1yMoYneiE&#10;2y7o7TBu3LhixYpxWZYtW9bLZywe0ZPpi+gEBSAWYS5ES9DVSkkXgjDu0Vy5cu0O+9v+anU9YwgG&#10;Ih0inSCvQAhAJgNNnjwZOgEKa7R9+3boEGmigq2Yy6BBgxjXSQnA42uvvcZMWRQ4HfWaoaE1xDvv&#10;vMN6YRz9jNRxBGAUKAR52IHwhQR7x44dIRNEIpARMgtrB6gjcPHixfrBBUkFKxXOSWu9evVYC0Ku&#10;Vq1a8SjAQDlp0iSiQ1I1UhcRsQMlXsdaUyKBUWiSKEKckiVLYgECaDgBOtM0Y8YMZoQQ6prIdQOZ&#10;CKE8deoUQRIOieYK1qUDINVHEyard09oiM4YAadidxA94+0SopJW/LbCs+UzZ8w0d84Xl5n6xUsX&#10;zv/880/n9ToABoamJDfDJRhX+w7huAeugg5YSRoKJGNEn6QZ+vE+nH5E6suWLYOfLaMPLCBZ9MrB&#10;l+ePHTuWuhN0vWCOBKksLlN76aWXoCBTChBhQ2QWLJb+kJsUoI49s2TJIp+XSqoAr7zkxwiSQEUC&#10;mSBDE6BTYTvjzOwd5KtVA5F0sYhst/nz50NEQ7UKnMAYkJ1IVi/hAJ4UKVLgfkjjUUMLdGGnsEx1&#10;69YlKXLUQDG5ByUXBIdkkSJF/HIAMagOpJvrHBOoF3cKhzBDEFyRaEHRvBgCBiaLi6K/N8ULL7zA&#10;Ixnm/v37YRCztw/Mr7/+ujg1Cy4UhM+dOxceHoORHTQpDI5LkNXAIB4p5gFFRFodKYagL/qsWbOG&#10;JSbZPhf5mReILDREjpSjR4/y6OmUDKcKJdCjkxgTSPkXX3yRmzpt2rS4B87AoExZR5/kkx/iKpzw&#10;2JbrGIqa6Kurdvz48dyMGFO/DCKwoSDidWwuN14AjM+ZzHKweX/88UdE6fpWL1UoAZwo1qhRI25e&#10;zZoSOEFXBd3FTC+G44LQWwzRZTHqpPSktfg5ZxSPdISOz5Mk4/+cS3I2yRR4JNl+9tlnORbeeust&#10;MezatQsJ7AjWi0cJl8J0UR0izJSSEyPQ68svv0Q4Q+i+0ET8QKwRZxHHlL7H5CqjrFu3jpUiPGCh&#10;/ZSRAFasWMHVgyew/Xmkla0UN25cLn1kgpkzZ+7cuXPBggWETLRGMQ51Dk+OZfi1YT0YAowaNYpj&#10;6oknniBmEAUhlHRUxT9qdFafWJRj1rd6aGhx+o6jR4/G5fR5BChubIPhj0Kcbt264XlyTeDIBsPN&#10;g9D5GlyNXN5du3bl1p82bRrRFWnM9OnThw4d+sorr5Bm67cAdFJzSXNYE6MTrEN0ggIQktLEpcWV&#10;70gxgaSxlRhly5YtDMHVRRxM4sdNRgBBCs19PGTIEGLcRx99VN+CRiDFlZ8wYUJCK27xQ4cO0Z38&#10;mZueG46rnUfJbNq0KUSmxo1OBEYTl98nn3zCFaUQk2t+48aNcHKpoAnBCtcwwDjx48dftGgRGQL5&#10;FSUzJde98847X375ZZmF8IhHIifyK1GCOTmgJ0kpl3H27Nk5NxiFW5Noj3CKoTEpIRRBEnr6aIx4&#10;lDiDgCb62UK0yuWaNWtW2HT/6WrEUISSzLFnz55c3sxL3z3uusUQyCSvw0qsKWFi7969mRZxw5gx&#10;Y/Pnz4/OrE6ePHlRGIgfi7EuWFJLIzkCs1B6Q4gffUbXAiZCR0A0T6CAfcaMGRNlFIAyCxcuJNTD&#10;RPny5dPvT8KGeoAuRK6k3DIyFCqnT5+GkzSPJJalwcfYBUotMC9OgtoMR6xD0KMvi8LNiI2GDx/O&#10;quXIkQN/Q46PVLAAdmNNcTZFaTiP/j4fclggBOJIdJFWuBOhDKlL9OnEFEgAaLJ161YUI4hEGdYO&#10;VdlTNKF2r1690I01ZUcwOuqhycmTJ9lrhHR4afv27f/973/DjDFJFZgy+6t+3XoJ4scn7f/P5f9c&#10;/PnC4kWLG9ZvMHP6jNBfE4zE559/TnccBvcTBethW3Rg7k7FAAcPHmSNcFf2F3k1CmPwI0eO0IRK&#10;xOXsI8JTtJIcKYlVkXPdn7YNBzL1uyosR/r06fV74xD37NlDLspa4+E0YS7Ggo5We/fufeSRRzAd&#10;oSphsadT4kKoipE5HNwAMYFEqQI2bNjA3uf4ateuHWuUNGlSvRCBR8Bc7G5OWk7CvHnzYvYzZ86w&#10;WOJh+2NV/F8v3QD86ohLMC/9YFZDCzxywCZOnJiDkS3gqJH6yDKbN2/mpGXrYRwOZChqoqSuA0ef&#10;qXGdY4LQMMFXbz722GMcEexEn94jnFH69u3L3sEBSC2gAOZ72223aWP6X1BippTsNSyDMw8YMADh&#10;4qfJOyerpnE9NBCjNG/enF3z7bffIh8KdMcRgOEmTJigj/84UkwggZR4OJ6MI4kCGI6LmFmjJD7G&#10;+eCbqGg4KgDlmYsExhR055TmWmEdcbAPP/yQ+4hkEk/TKwkG0ijPP/88PNx9LCsjik4FHrw9Z86c&#10;9evXRwJEmuR75NJcCqzd+vXr3XgBSCbTpUvHYcg5wHmiNUKUvuRFdclBCOcSrot82ER3Un4N9JVZ&#10;6MIBiwOAN998k1uMJoA0PGrkyJF4EVuAU1F0+HEJLjXc2+sjmQI8GK1YsWKc9oRDMNAFInIwwuOP&#10;P84BThcoagqfDqWTEkPQF6tyLzALDqjFixczO8TKLGxSzlX2Mht27dq1Gtf1jAaYufJwbFYTsYKW&#10;jA1L2MOtzdkrOqcrTtigQQN9PQpjASrIF6g7ucErHpL8tm3bpkiRgqPeUQPAhtHGjRtHzFOnTh3M&#10;LoMggYoU9lATIILiTEYB4iUR1QrEiUxKMUPs1KkTmyVLlixqdWMbDH8UQr8a4J0Pj2RLUKrNYLgp&#10;oPOUnL9///5caYQm3NatWrUiQOeOJ0clZybMIkAkwOU+oAuhEgEWMfrKlSslxIMtQBflS470GzBr&#10;1iwiXW4vLirC4mTJklEST3CvcDuSBut+YtNxTUJEqyRJkpCxcDMR2XCvk9gojkcxSqIuIjxuuB49&#10;etDEDUrIQmhC0MAFnyBBAv1yY8gigVhA/M2gBA1Ygyk/9NBDadKkIVJhOH2cUl9ADSfnAPErNiSY&#10;8MeCB4/ERkwBwwJSPvQksKAkZC9atCgBujrCLAWIhFBPHzsS3WPo0KGMzmXJpQinowY/ZUU3JojF&#10;iKUyZcr05JNP7tq1K0r3awdJERc5mlSrWq1OrXo1n6v9dLYcFctXTv5Yypdf7N2wfuOcz+QhxUUH&#10;hpARWCCM7D+T6cEjPhYSVa1auM7XCLqw3AxBhXQLIViAiFw+6cEoUoZMIPT1dSVL5c2dJ33adAnj&#10;J3gieYrcOXMlTZykYP4C999/P2mPvCK0zBcv4vnEExzpLDeOQV+SYYQjCjaCGFwRqxJIEXMQ/8WN&#10;GxcXYuHwCjxNgwIqAuF1ieIl6tWpiw4Z02dI8Xjy56pVR5OBrw54tmw5wjLdF2KeN28eCrBeUaZz&#10;HUCm1CDtZ4+Qt3z66adUyC7IGMkMlUsTROqnKHDCT0eGpgvxXIcOHbBtypQpYWPJSMz0uRi2CemW&#10;+CnZWalTp8ZQJAzdu3fHJ9l0zIvyvvvuOxb8Djkyv/rqK7pj2ygfGCZqJPpEHxyVyI9dcPfddyME&#10;4fTitMGL2B2kHFoFpOHtRJwswQsvvMCjE3S9QIL+hBsnAPNlmrg6ASu2QiWWm/1FydnI6LIqYEti&#10;B6JVzoQvvviChBDzsny33347Rx8TX7p0qRvgN4BjB63wN45ifDIiIkLGdM0BUIYDBH04TxgabVes&#10;WMHacUYxHQ4TfSm64w7AUcBRyexY+oEDB37yySf33HNP06ZNEYV8FlevZjipoHjndJ0D0JEtjJVY&#10;L2ZNgrFw4ULGRVUMiDPQEady3DGBxtq8eTMeyB3EQYqLsjqM9cYbb+C07Eq8hYNl9uzZ8GtFWEFy&#10;IU48mriP0GfZsmWsIMBu5Pz6RgM4ARVOJ5x23bp1GJNHDS3wiEz4cWAckhth06ZN77//Phky+aqE&#10;4NV6Q8TxwqPrGUNIFHriRZw22ikMrRkxOsvHrFmI5cuXnzx5Ut9AwUXz2Wef/e1vf8PBxAmcxJhA&#10;fZHJfsRE7Fw2Gv5DKus4AmCfb7/9lsuuevXq6Ekuqk/B0PHrr7+mIyZCz9dffx2B6M+i0zpixAhW&#10;irXATzhMINKLexwvxTPr1q1LF/3SB10Atn3llVfY4/r6Egbdtm0bq8aJQTqqNdIZ5dS6KrxYOmJA&#10;LMmI3NE4A2ogf/fu3UOGDEEZWrt06QI/veCngkvo5NfbH5glU4AHz2Qb4vbYjVYAG5qzm3BXmjgN&#10;oOhlCkKOHj26atWqV199lYXTQDEFQyAKh2cWDMFZ9MEHHyAKh2Fp2CBQCA/Yv+wC6L80CnK4o9na&#10;CMH/9fIFE7EQzKVDu/bdu3Z7Ont2/QQFIZwSOXPnqlg59HUwM2bM4JBh9VlERuF8/uGHH2QxIA25&#10;AXVgMmU3ZAAYaAXcHWwZNhQmUhdAKyt75MiR8cHfZhYzJSpxnxL1gcXBHyEWHcDMvYBK7B1PbNas&#10;Gerpc1s8urENhj8K//MiQAicNgT3bDDEbuC9XFpE2KQ33PrcmpzCjzzyCAE9eTUxJcE6kR8pCswE&#10;Afg2x+7DDz9MzBf+CVKB+yZx4sRk1BzijnS90IVBQEzORnLLcAp2uVQeeOAB5OvFsK4uwgi0JRIl&#10;cCRAQXkuPHIYNJQchRSkENyapEPcQJMmTXrwwQdLB1+VfNddd5HM6DtvxayKSi57EngsQGqUMQDB&#10;NGMREU6ePBkGDQEzeQsyCVullZtJAB6xHnoy4uOPP06MS7xLSErQQ7JN5ISp+/Tpg2KSBnP27Nnv&#10;vfde/aIBk3WCAhA8cfsyRzE7ajAKsSPqodszzzzDWsCmAM5xxAQyGn2JmZIlTZbi8Sfy5s6XO2ee&#10;RAkerVOr7v59++M++HC2LNn1UzuBsZgU/kNOxaMTFAmMHD9+fBY0Sn5yLZB8lAFEbAyBcVjfKKOI&#10;DWCZZUuXZc6YKV+evGVKla5buw55eI6nn0mc6NHCEYVYU7EhTdMkKkI3nIeoi0gR0+lv1ImHknwP&#10;B8APlSwRH/OIGvqLxzD4gJVHgOsmTJAgaeIktWrUzJg+Q8L4CZIlSTr1oykfT5n60AMP4nU+4qRC&#10;bnPnnXfi2JLwW6AZIRN/ZlMQn5EdEcOxu9naRGzE/egf/oFeKa8KlsEVcXjlV0TMGARPg6gwVBoy&#10;BF3q1avHRiD0J8REJvuLecEf/lvrpJfw4BUEgtJQoBXPx550JNNAVZLSiRMnyixkEXHjxmVj/vjj&#10;jzzCjyjA7kMaaQYKSM51Q3sNKxHEkzbrFUPVqlXxAYZGfo4cOViUHj16wByaTGTgi4ZKkDgJSYCJ&#10;xenFpmOvkRtH+Xzs9QHdJkyYgJ8TY5BBTZ06lXEZ3TVHglOC1IVlhQ19UIPlxv5MhAq7Q6YLB1kE&#10;B2DJkiX1SpRTQj/hZL7sSk5aLKxtBZHuVFzPABBxeCQwdxItshTA8jEcEbl+AyX6oNcCFGCs7777&#10;rkjwNZ///ve/8UDyripVqrRs2ZJJcUgyr6+++gpO1PAeO3DgQDYs02cROfeYFAvKWlSrVg1R9BUb&#10;vajAgLuSkEQ5UQE8MLBt2eBMp1WrVlw3iOJRFx8gzUMHJo7Rrm+a0hxRmzZtYr30DhFISdmcNcWv&#10;sDBX3lNPPXX77bffcccduJzefo6N/Bp/Sic0JqCjQO5EjsfOZY/jY1GkybzkXUrzWIgMGTKwHzEp&#10;FazNhl2zZo12K5BK6M+MkIlLkMxzQhI8AM78d999Fy+lr7rADxIlSsSFzhw5BHA8jnR2NyuOg+Go&#10;fomBU+uqCOfv2rUrG/mFF15gdqjKXuYIihcvHq4CnRDlww8/RFsAM8tKBT0ZmtNSFCc0AGJ37tzJ&#10;ojCpadOmMQV46AK9Xbt2RE14LMbEMe6++26GYB/hQhiNk5MzwUmJIRAO2BFYhiXAkwF17qknn3yS&#10;/ctEsDMOv2DBAqnkel4J+DNRB/EPwRsl2qIkB2mbVq1bNg/9oVZl+JrXwcOHunbvxinBQKwa68hY&#10;xCpsMYRgpW+//VYbFmZOTuIxZGIiN1gA6Q8PkpGDY+DArDg2wVzYjXUhVMO99TeGPD+eSYyE9Vg1&#10;/VCKOi7HeUiYSiSmHQSzRucE1ofpgBvbYPij8D8vAvDLcIjDYIjlwHtxV850f6PrehM4cP3lqlIv&#10;vFWhl5MSCeiwKeRypN8ASQOoRFiwbdu2kydPEq1KJQE2So0Ijh8/zq0DM6Ebj0jQdUXYR0lYQBTI&#10;XUIdiH/r1q2KAzwR0AsKoO7pMB89epTMBDWgIFO9PI8+gqiOVDQLIVwOrWRHxFiAumYEDyUMUlhs&#10;DAERioR40AQDSxZloNAAQd8jR47MnDkTO0DkMbqEawTyBcR+//2O+fP/jQUuhBKo0OfDUQ2611BD&#10;k0lCAZLgASXULXAqOB31mkFHuqsvJUugR0rHEYBWjOZHoZVHUoWXXnpJnxEl4YcO4FFFWlGhy8KF&#10;C3v16vX222/70F/7Ah7ANOm+bNmyLl26ZM8eegOiBYKNVuri1wpC+fl86PP5hDUogMJwIgo2hMB2&#10;6tQpCVcviIBebibXC6QBdMAByCjQk40DBWeYNWsWYfEjjzyydu1aKUMpbenoNUEHOJkmWTppj5QP&#10;TSeYKWww04sKa80sgPJz/SVwOKWAhMPD0PBg0kBBB7oDHJV1IR1FAmwYhyZ6IUS/O4MoDSqxBw4c&#10;oAvSoEjOdUNTQCyDMjSBe9asWcn95s+fr8Nt/fr1KKCxNB0qABORKtOFrICwOGHChGQyPEpbGNwA&#10;vwEI4VjAAmDPnj1oiAIId82RENuhQ4dWrFhBlIw+yZIl++yzz7xnRlcGIqqSXZDgkRLMmDGD1Ddk&#10;4mDjkGS++uqryJS14Y8iQZwbNmxgFYj+77nnHvKrjz/+mPx8+fLlOnXp67hjAk0QG+K05N5yBnTT&#10;t1qSEjAcnizFABVtH9hQgOnkypULbye3YbMzhXXr1rEu5PziB8wd++CleBHdo0xNklGDG+T9998n&#10;NWKzkJFOnz4dOsyAEWvXrk0S9Vt+OUXSUA/hZEd+Rh6MQoKHa8FQtmxZ8hxyNjLMqVOnMi/6wsNc&#10;KJ3EmEDdKb/88ss77rjjzjvvJL3HeaJIExsbYdy4cewLLEn+1qRJk9KlS5PUsdnZJmju1fCzoAup&#10;aZIkSUibqaRPnx7NOUC4fEn5/vGPf+gTanDSt0+fPvgPi8KiswGZb+LEiatWrcoxwrLCJq8A0urq&#10;gN+DbJy0HBtisYiIiAcffLB48eJQSGUB3oVMxxqAa/2f//wnpxDbjUGhOKEBmB3nACfnQw891L9/&#10;f+mGBDjx+aVLl8aLF4+xlJbjsYyYPHnye++9F8+UZZygmMBriEmxOSk0+pNCE8DghCwHo2M9rMqd&#10;BT+c6hgd0r9evXrMHTs8G/yxAGzCjE4cO/6P226LHz8+xx0jgvM//1ztuerP5HiGraQzkB3BqrHo&#10;5NvsxMaNG7PxiV7Ez9ZDpdtuu23z5s1uvABqRStGx+AjR46EkyXu0KFD5cqVmzZtmiJFipIlS5Lz&#10;M0HPSYlJ4U+QIAGO16hRI5irVKmCkzBT9IQoZm1/Njs+jF/5V8YGwx+JqC8CRDUYbiLgt9zHum69&#10;M+si1B2va4wzV0QP0SklRxARTuBI1wtEaUTJ1KCC6BBFp4QHBI2hR0oeYdMUUF7EVq1acVUr6Al4&#10;/ytE/J4CdDkJgXg3X9jECRQQ+FYGUh0GSjeTAOrlJVBSpy91SdAjnFQoqVOhlSnQCgIxDpqXeICj&#10;hvWipA7gVOk4YgKEqLvU87e1dAYaSxWVcFLRDQ2coADSmSbqVES8diBZ8yKxlHDAI0THEQBiyFgB&#10;xAODOqoOT5RVg+jrQQ+nP48CTaLLGgJyMAgVtYpN/CIiNrwi8AjEQ0ndVyjlqME8rh8SRUkwTUJV&#10;vnz574MvpwzGD3ksdTkqj/DDDKiLomUCqshiaqVXuAUADJRi0DRFoS7j8EhHEUFIv0jwqC4qoVCR&#10;DkBDq69KAN134VFyrhsay8f0AIqfIJMFovOoEalImYDF1dVEXaDuBrheIFlqoJuMIEBxHAEYSBpC&#10;pzx+/Dg5DzE0fWGmIzwqPWDz/LgHrX6+agLUoQPVgescQJoA6GQIlOxHnQzqQolMxx0TBEOF/nTi&#10;o48+SoagH8xCIYHZsWOH3rGKAhhCdU9kXHIVMnyvBhAdbSkhUgnYQ/zU3cCRgEfWgAFLIm3NmjWM&#10;G5pt0JGS9LJSpUokSFie1XE9YwLkSBnycNIntqc8EEhVQIVH6CRgGOSrr77SuzwG9TyS44TGBBIu&#10;aZTUtY6uORJQGEWcMFCfMGFCz549582bR0ceJUcQJwpLMay3e/fuUaNGjR8/nvRMr9Io5XLUfQmw&#10;MC40ePDgESNGDBgwgDpEqSfJwOn0a6AXoBfrWLVqVVLNLl26yGi4ULdu3dq2bbtkyRKcRMI9P0NQ&#10;suJbtmyBmTqlExoANmTSumfPHraYNFQvSTh8+PDe4Nd5mjRpkjlz5tGjR3/zzTeHDh2SKHicoJhA&#10;Ti592GJYkgSenH/QoEEyKQwMyupoiCg6C9B9E+XWrVvr1q2LZRDCXFiRSxcubvnmW4SwanAidvGS&#10;JTVr16pYuZJ+uUNqoABgdVCgTZs25PO4JXSMgEF27tzJLUNfDSpIK4iAyv79+/ft2/fuu++SyWOi&#10;F154AWUOHjwor4AhnBmxyASvvPJKypQpcY8pU6Zs3779SPCHLTw/urE1GBr7Q792VzEYbhT++yJA&#10;TglJFSAOgyGWw/lrAD3iz6pQ+rp3cg/o0eGbfonh2oEEDaq6RxRN/GP0ClBfShGff/75OnXq5MmT&#10;R4+U3BxUVPIouuohJSK7iyiIHs4MPA8V3UZeQjh8k5jDeUQRHCkgitk9R0Idr96kVg+1xgiuZ6QO&#10;HmoSMZwN+MdQ/2jQ/X3dt7WXrNJrFTQ6RFFVgKhW9xxJUV2V6GUUROmiWagUBcATzibw6KesR9EB&#10;zCoF6mL7LQgEh7Bp06b06dNHREQsXLgQ4Yp9wxk8NLRXwLOFxEU+hs/UM/iKEP0xvEJTOMIpAVfo&#10;0Zfh8BTJv6K064BkUmFqvg6QryEAFVF8KdAlnEdN1H35WyCZKj1F0KOHKJTh/J7Ndw+H5xG/KgKP&#10;oohTRNXDIbrAoxcS3vc6IJN+9913hQsXzp8/P2lDSJsAkg+Pr3iiKpThROAffUU8QWMIegyHKJQg&#10;nEfuwfYhjSF1z5gxo34bHGLQ79chTnXRPqIkUWzUqFG+fPl8UhpeCtT16IWo4iFKTEFHxKoiUBfF&#10;wzVE00oVzcI/CuoYheJqkUO4hzDN3XOYSp5IRV1CfNcA7hctFmjfvj2OpC8CiK4tjxrO84c3AV8R&#10;fCvgURWIgnhEUVM4j1qvA5Kgin8UojwKUcaC4moBwnlUoQzVL13+D/9TBMtKqh9RqFBE4ULlnn1W&#10;dqME8AMqPXv2bNq0aY4cOTZu3OgTciCxlB6iAzrqkVJ1CdSjIE6BR9/kSAFEpyIJlIJaBUcyGP4o&#10;xGnWrBn/mf8ZDLEcChFKlSpVs2bNVME3xgu2cw23GJxnX7xI/l8h+MuXpBzngp/POw6DIfYBj8VF&#10;yS7SpEnz8MMP62MssSG4QiuuDxKkyZMnp0uXjizop+CXgK59Q8EpfpVIW7VqFWmqPvN8NPiNkp+v&#10;62MUhnBgRnkRFq5Xr16RIkVat26tH2g7DkN0YBv9Cwx49uzZTp07VahUsXadOtuDP+Yiq1Ji2D17&#10;9jRo0KBixYrt2rX7/PPPodAUSDEY/qKI07JlSx0xdtAYDLEZehFQq1at7NmzP/7444cPH4aiu81x&#10;GK4KHy1E/xdrEUXPKP/+AEQZMfzf7we8Gugzk5kzZ86VK5feApirG2IzlMLt3bu3WrVqOXPmpAIF&#10;uOY/FSi2YsWKe++9N3HixKeCv/oJrn1DcdeEtl/wqZyePXuWLVs2ffr0JFRkqj169JAoSsdtuF7o&#10;6MPagGQVR2rfvj0UzOs4DNERdifJDz+f/XmRYkUbNGqYOnXq0aNHTwowc+ZMjJk0adImTZpA/+67&#10;72K0BQyGWxVx2lzvH8Q2GAx/JBQNbNq0qVKlSiNGjAjFCwEs/LpG+Ggh+r9Yiyh6Rvn3ByDKiOH/&#10;fj/IsRXS5ciRI0+ePMeOHTM/N8Ry4LH4LUf07bffnjx5cv/VZSR1juNPAgqgm37fm30kragDx/Fr&#10;kAR6/fzzz9WrV88Z/AnVYsWKFS1adO7cufqOAFodt+F6oXXB2lS46OvVq6e/ufOnu1CsRtidhPVw&#10;0Y2bNtauW6dgoYhy5cpVrVo1c+bMVapUiYiIKFiwYMWKFUuWLLlmzRp5rLZDIMVg+Isi9IkA7QfB&#10;kQ0GQ+yDv7oIC/wFZgnSNUKhwhX/xVpE0TPKvz8AUUYM//f7wbs3Di9v91/v7DgMhtgHuei5c+em&#10;TZv273//mwrE2JDCoYN0C0eMLg7PrL6pUqWqUKFC165ddSWJIUYCDVeE7ElJvUePHnHjxq1ZsyaG&#10;FcVwZYTdSVgPc/10/jwmmz5zRqFChUqUKJEyZcps2bI980zojwhQX7p0qbezGdZgCH1Z4M9hX7rr&#10;yAaDwWAwGAwGQxgIFBU0/nRdf3TAcI04G/ydRUztXw0YYgTsBi5evHj06FH9vQAARe/FHJPB8JdH&#10;nObNm+sVgODIBoPBYDAYDAZDGBQxkqCSYlnQ+PtB5qWkbna+PuiNFdbTp8xEFEV1g8EQ54033vCb&#10;xPaGwWAwGAwGg+GX4HNU+0n17wcF5FjYZ7CGGAED+pdW3l3NngZDFMRp3769tgf7BDiywWAwGAwG&#10;g8EQBiJGYkXlVBY0/n6QeS8EX9Nouet1INxLfV3g0TEZDH95hL4jQLtCcGSDwWAwGAwGg8FgMBgM&#10;tyLsRYDBYDAYDAaDwWAwGAx/IdiLAIPBYDAYDAaDwWAwGP5CsBcBBoPBYDAYDAaDwWAw/IUQehHg&#10;3gEEcGTDzQNW7VLYd8lc42sd2AAV2GLtt0VKH5X6giL/aDAYbmH4E8lv/Jvi67Kks8CjZqEmg8Fg&#10;MBgMhliF0IsA/lPgAkSN5fB63iwK/64IJfTBiwB9uyw20R/45dFxXAn+z6sC3xe45tgB9NEftqSi&#10;NABtfWkwGG5J6FCiQnn+/HkOASg//fRTbDugwiGddVLpgFJFEzEYDAaDwWCIbbgpXwQAHxHeRDr/&#10;TlBKDzCFfxfgg9FfghJsSurqAqioNZYAldDwlVdead++/bFjx6Qn9Nimp8FguIHQ0cTJdv78+QED&#10;BqRJkyZv3rzs/VieVHMuoSHQSaUKs3DNBoPBYDAYDLEJN+WLAAIsZbDgZtH594MWbubMmQMHDixT&#10;pkzTpk1ffvnllStXXiUAhZ8Idd68eYMGDerbty9lw4YNt23bFtsSbKZQt27dUqVKPf7448wOimJr&#10;tRoMhlsSSqR1TL399ttly5bNnDkzpwEUxxH7EHoBELx+XbduXURERMKECefOncs95a8qg8FgMBgM&#10;hliFm+k7AqQhoeFPP/0kiuWEQGY5ePBg6dKlmzdvTkpfu3bt5MmTnzhxwsfTwHEHEGX48OGFChWq&#10;U6dOq1atHn30UeLX6PYUp4cYqKhVUBOgHs4gohDi+2XA4FX1EqgQWJMD1K1bt2jRokOHDuVRyYCH&#10;OKMgEBmCew6gx3BiwBKVCBhXOlCK4hnCK9cIMXtRgqeHlyAKGxD9iqA1pGhYF+quLQzQVYZDTVeE&#10;4wgQhaLhPIUKj6oLAfvV4PgiVfIUyYnC4B/DK1eEb/UV1aVtFHieX6pwvCxevHjJkiXnzp0TBYSL&#10;oh5FsnioQFcdRHkEAe8VVhlAj1IRrsgMAkn/A89JhUfV1RQO0T2zKGoKh1qjwzX/GsSpLkI4PRyi&#10;BCz/5QFew/79+3MC5M2b1zd5iN9DlCvSo8Cb6IqtQaf/oYsiOFJk3yiW5Ix64oknChQoUL58+WrV&#10;qkHRWB4Br2MW5YoQWzhEVOsVET6Q5xdENBgMBoPBYAhH6EWAD2WAI8dWoGGUuMogm8yfP7948eL1&#10;69dv3bp1lSpViJubN2+ulY1uMYjHjh174YUXateu3bhx40aNGj366KPffPONdwAqVwSi9FMvsQlK&#10;zvUbvAKPF4Jf6xWg0MtxRwNN6gLUS/xUKBctWsR0MmXKNHToUDEHjCEeMTC6iFBElFhAnVYR1Rqu&#10;Fb0AFM8gOqAusSIyNUoeVQHnz593Y1wV6g6zegGIUikY/L9zARKuJko4eQzEXAEweOaQiMB0ootB&#10;0HyDodxcKCHy6DiiIRDmVIJTEqhLguAZqHgL0xce+CUnOuARvDJURAGq050mZKoChY7ihyg50REI&#10;cHaGE6g7gOKYAjY/omcAIpL2U6cyY8aMJEmSpEyZEsdTqxjoorrYgJMbSIaIhlRg06Ofgof6RqFD&#10;hKK+TIEmBEJUKR6gUfzoGiU0dgBxqolHlRooaHeAQuk56aVxo7NBkTIAtrNnz4rfcVwVcEomcoCv&#10;i+6YwtjwfOkPwiei+ksvvVSxYkUONIiiA9WdoABiphSPo4aN8sADD9x///1/+9vfduzYASV8duIB&#10;oqiiErWdoAAB1+UDBw78v//3/+69996XX35ZbGqigj2zZMmSJk2a+PHjr1+/HuFAfT3gkXz3fCXQ&#10;Gq4YFDTRQFcBnPAI1GVzzOuaDQaDwWAwGMJwk70IMESHEsjNmzcXKVKkVq1aHTt2LFGiRJ06dQoV&#10;KgSdaJL1dayRgN6nT5+qVas2bNhwzJgxjRs3zp0796FDh3zM6l1CwageffwaPTimCaJn1qDUqSjT&#10;AI47GjwzoTmgIjmKYhX+qgKz6sATYRaPegGJBdT9D3XFTymxGkgdhRBTmPKUEqgsBUBkLqoAN8ZV&#10;oY6SjBx6eYoeZVKVqCRbnTlzhkdNzQmKBi+KOiW9oFDSSwyCJKvJl/BHYQuHhIhZubHkA+rSEAY9&#10;itMLVF1yooMulL4voCL45QBIAKIDdQHwB2KuAMcaiJUo6Sk5jilSAUoAJ60hJQI1xEmdjmvWrGna&#10;tGnlypXbtGkjBplR/LBJGSoSK4T4IuEFwkkpiC4KSqoiNpUAoqfDoy4ePKqVihs1DBABS4a2ApxR&#10;kkB1FCcVGGQuELT/F/61iFcj6HRNbq9elDqagCQIjilgC6cDiMEg/yVih969e9erV6969eq+CaLq&#10;kiNA15TFI4gOhT1Vo0aNKlWqJEiQQMaHiBwxiIeSR1VUig2EBggA8fTp0+vWrePA5PzUy1MxA60j&#10;sz516pQMyFgaxUM2EacjXQnBsP+diB7RxzVfCeKBmbp6MZZsIgaDwWAwGAyGcNx8LwJuCiX/SLB8&#10;RHvz58+vVq1akyZNxo8fT9Bcp06dLFmybN68WQxRjEYYWrhw4dKlS0+cOLFnz56tW7eOFy/ewoUL&#10;o8SsgI6KWSWEgaKHsDQJPodR3cflVw9GaQISS9ysQNmL8mUwQkgHlZ6BCkCOKEBigR59x3A51KM8&#10;quJTX698eKkhqLgBfg1wArooLxKFuicikLpGV84AHWAEESXnipBMr5Kvu+ZI+KkxIw139eUAtHpN&#10;AF1UOXv2bHgaAyQKBCM4OCnREM4vhI/i9aQCs4wDHQrl1XWmSVMTszrSRY+O6X/9gcdwgwONS/nt&#10;t99my5aNTG/QoEHSilZkqk5KiRFEDKSGoO4huWHaegXUhAQvREQ9Ah4hIkcdofCoEh7JF4PoWoXQ&#10;wJEQA6Uq8h8p4DgCqBUgVmOJQuk4AoiOBNjUSiX6oL8E2NQL0JEynCgewc9UbGpVxY87duzY2rVr&#10;h38iQBUgIYIoEgigBGJC0EK/++67FSpUePLJJ3/88Udx+tkJEkJFTYC6rBSMEEKIL/g4VcmSJYsX&#10;L46rwAxCQwbQI4CZR5hV94CicYEjXQnqC1BedeSo4jh+AUGnEHxH4NoMBoPBYDAYwmCfCLjpobBy&#10;ypQp5cqVq1q16vwAlSpV6tq165YtWwgfWdYowSj8RYoUeeGFFz744IMePXo0adIkIiLiyJEjiKJV&#10;bqAIGM5du3a1bt26WrVqlJ06derTpw8hZiDGQUPAiZyRI0dquP3796MPwtu0afPKK6/s27fPcUfD&#10;6lWrS5UoSbiPzmXKlNm+fTvdFYVT+XzWrPLly0+aNAn5MEMMB2wkCRUrVnzxxRfp261bN4gSC6jT&#10;i7Jv37716tVbsmQJj8Bns8zxiy++ID3o3Lkzj6Igc8OGDSj/3nvvwXbgwIFnn32WuL9BgwaLFi1S&#10;RzfANQCBJAylS5desGABQ9O3Q4cOXbp0wZIofPLkSYiSefz4cQZCmZw5c7Zv337r1q1XGejo0aNo&#10;yCKiOXZbvnx5MLOoeYIkv/nmm7Vq1frss8+ee+653r17i9NxRANdWN+yZcvSZfXq1XTHnWrUqNGs&#10;WbOWLVsePnwYCpAQmF977TXoHTt2ZDq4H+voBEUDCRgrxRxRuEqVKkwBohZaYEScFiKST58+jS+x&#10;9BDbtm0rtkDMFUBiht3wBIQzwffffx9mqRfeizqaU65du7Zu3boIr169Or4BJ3QYXn/99X79+jEc&#10;curUqYNAHitXrjx16tRvvvlGAnfv3s3a1a9fn0ElFkCnFbAFWrVqpbUG0AE+gHymgEfhqBiTU5fd&#10;x4pDDDcm2Lx58zvvvPPRRx9BVxPyVWITOo4aNerUqVPiDwYPgfrQoUNpZQo4z5w5c0IS/5cHQNmx&#10;Y8ewYcNefvnlQYMGMU19Dgg4jgAa98SJE4jCbZgvXXbu3BlF2lXAWk+ePPnjjz9mmkuXLlVSCsIl&#10;sA3nzp2L8+Bsn376KZsL74LBc1KiCQz4Xtq0aaEEmoZ04zxh7zhBAXwrwIAYFqLk6CM2nJBYHg9c&#10;uXIls+a427hxo045D3XHMzE1j3plQEVDAMTSxI7AN9jUnHJMbd68eYiiiTrdKRGL9ehId+A6B+AR&#10;HlaB4+jgwYOOGg3w0IrmiJUQpGEfKo4jGtQEG6MvXryYjtTBVboYDAaDwWD4K8O9CLBY4eZFKHS9&#10;ePGtt94ivyJpmTlz5rZt25InT543b15Sd8WmincpiQ7JIsghyYJI/pctW1azZk1yrcyZMyvKBIod&#10;Yf7yi3klipVMmeLJyhWrPFu2fMb0mXp065k1c7Z7775vxowZCu4RTokaOFL27NmzZc2+acOmrs93&#10;T5IkWdmyzzZo0KhGjVoVKlYuXaYcQW2gqVMGkK4QT2fJmKlpg0YF8uStUa1644aNUHvVqlUIvXDp&#10;4qULF7t3eT5vzlzJH3ucJx4vo92ly6H6pUv/n737gJOiyvf+38/r/9x97r3PfTbcu+uuu+YcVsyI&#10;gAgoIEkkIzmHIedkQAWMqKgo5gBGxAyKYgIERVGCIAKScxoYZqa7K3T/P6d+RYuYXQPMfN87W1af&#10;OnXq1Knq5vxOV1X36NGDmJmIjhCdwJKQuGbNmkcddRQRi9UKzBBRn3DCCURuo0eP5iXbtaVMaQ0C&#10;yFYtW9atXYcysxQeTZs0alyjWvVbbrqZdWkc1iXAO+WUUwiKrARY4383shGulC9fvnbt2i+88MJr&#10;r71GbStVqkSsyAzxT5kyZdasWUNzPz5hYo+87m1atW7WpClbz+va7cjDj/hs8RLaiqpSjsUDbB3s&#10;7Pnnn1/rkppU8tI6dZs2bnJJ9Rod23egfdgLMpOT/OScO3cuLXzBBRfQRMcffzzHvW7duoR/HIu4&#10;it+EM6FWrVp16tQhwrnxxhsJiTmvmJJIcEKxrkph+MTjTwwdPOSCChVpvdo1a7Vt3YY6tGrRcsaM&#10;GVZV10x7W3vQoEGcYy1btixbtuzll1/OzEUXXWQ5ycO5xOGjnsOGDSO4Ilo+66yziEKpLZFblSpV&#10;aCtrClBgzueff37VVVcRz3OYOKVr1KjBwapYsSJ7bZkp3FaxuGjmzJk0PjtCU+Tl5XFYKZlVONCU&#10;P2bMGE4hMvDGYev9+/cnz8CBA8lDWEshlECQSf2pPK0Ut9fe6IsAsnPnzjT1+PHjScxVgE3TkiNH&#10;jqxXr17fvn1pTHa/evXqHTp0YLtksJLJRiH33nsvJyoZLDFXCCj/nHPO4a3NScXSXAZizjvuuINi&#10;aQTqzOlBNW6//XYyUA3LZufD69Neb97s8moXXTygX//u3fI6deg4ZPCQmTNm2mlDBkqzmlOTUaNG&#10;0Yxdu3YlFG/evHnVqlU5/3MZrPAcUiyRDT300EM0Aivy9qQmNKndS0+ZVhM+giiK9y/nGMf9wQcf&#10;5NBXrlyZzxDCbKuwVYZpv379KIr3CyuSYouuvvrq008/nTevvbSmi6oQPvDAAxyd3/3ud2yFpevW&#10;rTvzzDN5v1CN7t270+YcevaFMJ5T0VaxLQ4fPpzE0047rVq1anyU/fOf/+Q84aiRwcrnXdOlSxea&#10;wk4easWUk5Nm58Nhx44dVtrNN9/MqU4ixVrdkCvk2UnPHv6PwxpcVr9923a8hevXu4w3/sTHJrgP&#10;n72HCbzkff3n//6fZ5+ZxIfSi8+/cFGVqnwsXN602TFHHT2w/4Ddu3bzSWjlsyLlu/UzmcmTJ9Ps&#10;vBdoWz5eOM0++eQTK9OqER8wERERKfU0EHDQ49jR/yMAIHigM00UTd+X0Ii++NChQ3MXr4JsZJ46&#10;deq1115L//XRRx8lACNbq1atiLhWrlxpRZGTmXnz5h15+FHdu/U464yzrx91w8svvnLzjTfnde3e&#10;tXO3Th0602Oma7527VrX94yK5SUV6NG9Z78+/Rs3bFKtWo2KFSsNHDi4Ro2aHTp2Pq9ceaIgshk2&#10;sWHDBsIwuvKNGjS887bbn3niyRtHX09wcvTRRxM8EPGD3vC4sXe0a9P23LPPSRYV20AAu0x/mvUI&#10;sAn8KHbEiBFXXnkl8+wU0QUREXttW6FuxH72RfR9993nWmFvO9hABuFB61atqlxYOfB8OtxuE0FI&#10;n7tLp84jrrqaBqTMk08+meYllrBvj1nRWv57WWZ65DQX8SrNTuxBIEGcQERHqGAh5fWjrz/lpJPr&#10;1Kp9zNFHUxOi+p7de3Tr0rX6xdUWLVpEIVEbuzrTlT/33HM5uHXr1KXdbrrhRirZuGGjs888q2L5&#10;CkQX27ZsJSfZUqnUkiVLmjRpwo6zCQIYdp/4h43+6U9/ItiOq/g1rL5p06bjjz+eo0BEZ6uzFqfW&#10;EUccQfRrEdczTz/TplVr6sx2Bw8c9MhDD9etXYcKEGQSSnFoyENTW+xBuxGTUG3C+2nTpnGe8JID&#10;TWBmGdgoERetQZxMHM7MxRdfTDxDmzMlP6co4X1xcbE1gh3Ejz/+uHXr1hdeeGG5cuWOOuqoK664&#10;gh285JJLateuTQXYdzfIsvcaaRB8si+UzzGlQHaHQ8M8cd2hhx5KmEfsd8YZZ3AmEy6yUaJT8hxz&#10;zDGs9c4771AUhVhUzBZXrFgRN1nEasV+DRgwgNOGeRKZssqECROI3jt27HjYYYfRkn369DnppJNo&#10;T7b+j3/8Y/bs2ZbNdortcrq2a9eOl6C1KZl0ZpYvX04DUiuLOUlkEfPUn6LY5csuu6xZs2bU7fDD&#10;D+cIsgp5QDnkZ12OTrMmTYk/iSfH3HwLL08/rcwZZU5/4bnnyQBykn/u3Lm0Ki1DsXwyECGfeOKJ&#10;FP7Xv/6VQ5A7ZLbjxtbdsmUL7xTqw8GinjQyG+VUJ2gnv61FhU899VQqyTuXSt555528cwm8KZ/j&#10;Dqpt1WBD4DjSJpw8lmhTPrs41pw/9makZHIyw7pUnoPIUuZJ5x3EmUazc6q0jRDec1IRIdNitonV&#10;q1dzArBpdpmacO5xCJghJ0UR8LNRitq8eTMrUnnezpwhlEkrsXfU/3e/+93WrVutEYYNG8bB5cON&#10;elqFbcc5G4888kjeL2XPObdDu/bNm11+1BFH1q5Zq2H9BuXKnjdowMA9e/ZQGVslVZw88/Qzunbu&#10;ctuYWzt37HTWGWdeWqfuBRUq8vnQumUr3mgcxF078601WIsZGp8Gp8Kcrhw1mpcdPPbYYzlq+fn5&#10;5LHqRYdLRERERAMBBz/r3hG2VapUiZ7f+vXrk8lkv3796MvSWyX8s54lLCehLx1rOuhffPEFvUP6&#10;60Qd9GgXL15sfUqyEUbS5SXmob9+zz332Iqg2/3CCy+wLTqa9JLvvfdeVmEpaw0cOJAAoH27Ds2a&#10;XF7touqLFy/hnGKbGzdurl6jZvsOnYgPyZnbBP11YraGDRteM2JENggzdGV9dwkAAbO7IiATptLp&#10;osKiPr16t2rRsmnjJu5LS5Z77ls1tkWvnS44UaVt3YolliNOJhaiWLrdFgnQAtSWSJhQ02rL1PKz&#10;R+xFt67d6te7jK3bWAB/NWtcQm+7xeXNCUIo8M0336RBiIrt2WBWbNz634nMtBhBIO+yvLw8Qovx&#10;48fPnz+fEnbt2kXJHAiiypYtWp568inzP/6ETWfDDH90+ju270DMwKbZVq7OBCqdOnUiyKFAstnI&#10;CNNbbrqZoI4gocL55S0nOKycAxzZhQsXsrPsgh1EAph169bFVfwaViSkoW6DBw8mJOb0ILBhXdKf&#10;fvrp3GBK9WrVqeE5Z51NNGLXaKSTKep/cdWL2COCpXfffZdV2NMPPvjghBNOaNq0KcEh+24HixKI&#10;5XI34YNaNWrUiFOLsIqN2s0alpOjwBEkvCeipj0tkVUIDgnnaNXJkydTLNtiEem33XYbATlvB4Ki&#10;XCHbtm0jDqfBOaU5UXlpVzcsWbLklFNOIV6yx+zRAo8//jhRHK1HqE8GWJ2ZUniDBg1ofMr5/PPP&#10;rcVg2wVV5UBzptnog61FIEqUW7Zs2U8//dQ2QSLxP7tJW1GrN954g5w0MquwpxxiEpln06QbVlmw&#10;YMH5559PmLpy5UpS3PbCkKPDIaZWBLqWc+PGjaSffPLJdgEL81Rm6NChNBdnyIB+/YuLiv20x2nz&#10;8IMPtWzeonHDRkcefsSoUaMsMyXQRLy/iCc5CqRYNd566y1ayQq3bLbvxlrp2Wefpf4cEd6hdm08&#10;iTNmzOAtYAeOFQl3TzrpJDZhe204FldeeSUhN+cAh49sVhnQRMS0nB6WkwJpw2eeeYZ2QC6ROjBl&#10;/p133uG4//73vyf65SXb5ZOtuLiYwimEdxCfWpyHr7766oYNG6K1M3zEHXXUUSwinc9PNsonCTPE&#10;1Zy3fFTaiBKbePjhhzkK8+bN4xSi2Slk+/btr732mo0TWQXuvvtumu7MM89kF2wvqPCyZctIobTy&#10;5c5/843pe3YXuPdvEM59/wPeRG1ateaNQ2uzup3GqeJk9255XTp15l3G0qqVq3Tr0vXZZyZtWLf+&#10;2KOP4SORD4d33nrbNkF+pnzacxpwpvXt25fTmx3nPLnrrrv+8z//c+fOnWSgJkyjwyUiIiKigYAS&#10;gY7goEGDiASOP/54+qm8pBP8t7/9jXiGsMSOL4lghn4t8WH//v3pFNJz/d3vfkc24uEdO3ZYHnqi&#10;M2fOrFChwqWXXjpr1izyWCfe8jMzevRo+vF00Hv37m0lE0TR1ydu7NKpS+VKVcKAPjH9Tlcx+s9D&#10;hg6/5tqRhAd0UinKVpk0aRI9abr4H374ITGJl0rzR7qrKx1W/pj1g78d8tdOHToSrth1sCxau3Yt&#10;XVv2K3frOGVSZxYxf9NNN7F3BBW5e3SpJ1ENAcZLL71k+d0Goj4xL9lxeucspRnZC1tKyETiJZdc&#10;0qNHD1LImVsLVoi1/Heztf77v/+bIIRok5pTFFW1Ai1qovt+ysmnvDn9TXbQtQC76fkTJ0y8oELF&#10;Fpc355jaRkEEdfrpp1OxMWPGWK1ItNJAndnxF154gUX2tS27RoOzFywl0YJ5fG/92RB15mhWrlx5&#10;7NixbMXWzc0QwJcvX57yyUmiKzRaSsnE5DVr1uTMIc63zARRnBtEzsSQlpN0clqtYPXhgBIAky0X&#10;NLJrVIZiORspsG3btsRXBDZ2mKZPn87ZTmvQRHb0KYcpxa5evZqGZVHnzp2tfNKvv/76qlWr1qlT&#10;x65vh22X/MxTAvPMMCWQY3PVq1e3oTFLzGWghtSzRo0avF+suWB5aA02Sj3vuOMOK5ZEwlpq2LBh&#10;Q95KpCC3xYceeqh27drkf/LJJ601SLzmmmtIYRO8zBViS6kw5bBTK1assF2mKchPbXn7W55cTpu3&#10;t9tzzz3HG5Y2IQa2RSRSbQohA9HjqFGjeOOQbgYPHszhIOi1zGSjKOat8FyVbN+NpbBHV1xxBScA&#10;FeMlK5IOVrHVbV3y5+qfKw3nnnsu+85nAilUzFYZN24c5zbBrZ1OrMjqfATxviYaJ4OVbzMsfe+9&#10;9ypWrEgd7CxikW2Cs4XCzzjjDIJ8Kwp2LsGqarVixkrjgNLg1apVI+AnxRLJQFxNldq1a2ebsFYC&#10;GVh67bXX8oFz6qmnWuOTSIbXXnuNDxNOqpUrvnCjjWHGT3tZ3ux+kE6mmjZuQpzPjr/11ltWAfL0&#10;yOver0/fS6rXqFG9erRxh6UFBQUXXHABHylMmadwW4WW59zo3r27vWTKItsvWGMyEx0uEREREQ0E&#10;HPzo23H4iASaNWtGQEtcbV3DGTNmEAcSftM756V1IgnG6CwSfgwYMCDqWAYjR46kB/nHP/5xw4YN&#10;vKQ0phRCh5K4i144LynQ9SWjTiRTyiEQ6tixY5kyZewRYvjiiy+6dOlyRpnTx915VyYeAnA5WX3H&#10;zp2dunRu1apV7969SbQu6ebNm4lMiGEo5M033yTd+qys4taiFxu6q/RfeuHFdm3aHvKXv7CKbT0/&#10;P58olJjh/fffJ6etkpuSjRigSpUqBD9Wc6Z9+vS58MILLVjKZbYZgkPSWWp9ejJQDaLNIUOGEFcT&#10;M+RK3k/U9t+DbKzLURg6dChhQ25Fm2ER4RnhNBGX7btrZzYVbY3m5TCNGDGCeavb448/bte9Uz2r&#10;ErV1WSNPPPFEhQoVTjzxRNqHpSz69NNPzz77bDbBId43p50eVsNvtH379jPPPJNQMHd5s7GN4s47&#10;75wyZQoH1G482a8y1Jl4uEmTJsRRlkgLEwIRXq5bt87OJTsuUfb4WHC6cq4S79mXq4bK2FLOxl69&#10;elEsK4IUYlqarn379sTt5CSRKenRepmJEydS+QcffDAX8hHOcSDsKERFxjnBVphaCrV65ZVXaEm2&#10;2K9fv2j5Vw4ZYR7pZ511FvvuGmsviyHZaMuWLceOHWv58eKLL1588cVXXXXVvjVkyioTJkygqNNO&#10;O+3GG2+0dNCqqFy5Mim2igWrvJw9ezbR7C233LJ27VpWt1UomeCW0/XZZ5/lJemW2dYFM2PGjKFW&#10;nDycSHa84Cqdza5cuZKolYYlrrb8ZLj++uv5JCFszt2Zkpva6nbsrIQc3iy8m9gQJ+GmTZvYrq1l&#10;mQ0phqWWbvW0YmkK4ltOWstp03POOYeom12wtey90KBBA8LgSpUq5XJa+4PTjBI4QPYSLKX8smXL&#10;spv//d//zRvENp2rmG09lzP3EmyID0ywiJdRdvdcRj4bTz/9dLs3yvLTAjYzfvx41uJ846XtHYnU&#10;h2N63HHHRQU4WdovmmEpp2XDhg3r1av38ccfx1sJwqOOOLJDu/ZtWrW2DwSwCabFxcX/+Mc/2MT5&#10;55//0UcfkWKr8CnHxykV2/eOGOpgGWyGVoqOlYiIiMjegQC6CHGCHGysk3fbbbfRlSfUeeSRRyxl&#10;27ZthMQEFcOGDaP/R7+QiOKFF16gp16/fn1e0kklnbiCgHz48OGrVq3iNACr02Glb0r31+Io60TG&#10;24sQVFAIffHdu3dTCEsHDhxIN7T8+eWXfLrYXWa/9wtDSnvqmacbNm5Up06dAQMGWM8YRJuEcMRy&#10;bIjAnv6r3QFuyMBLesCTJz3bpk2bI4880rbCLtx6260tWrYk4iLEWr9+/ebNmz/88EMWWZBDz5h2&#10;IPolLrJVCCypLTHATTfdZDsSbyNCtN++XbvKlS7009EwhLvYPhw6eEjTxk1OPulkSrBCvt4CPwRr&#10;UWG23rt3b7voIIdi2frDDz/MUru0gZe0dlQph0NJ49jvIJinnnqKUKFKlSovv/zyiuUrpr/+xuaN&#10;m1Z+sfKLFV+8/tq0jes3sBdnnnGmDV5QPg1ItNC/f39ikn/+85+5sJzC2Vxcj69hKTkJsYgP3333&#10;3Tg1wiKKLSwsJFy/5+57Hn34kWRR8RvTXucwvfj8C0V7CpnZumULZ2CXLl0OPfRQu2saBMYUSFNT&#10;jSZNmhAlkhjt05fxG6E7e3feeec98cQT8fYi1Jk8kydPJuyhTdgdXrIiM9SQVdiXHTt2cBqT04ra&#10;sGHDQw89xHnF+Wnf5XKWcnK2b9/+2GOPJb+F1vEGIiRa4zDlPVK9evVmzZq98cYbvIxzRCicSJX3&#10;Czj34tQoPKMEDh9Hk9Ove/futmts6KijjiIzoTXnJym5Q0wG8PYkAiSMt51icwSxlHDSSSeRJzeK&#10;QTrl0/LUn/fRo48+miuhoKDgzDPPpBDeRLVr1yYlKt5hnhVZ649//COxNJ8GFMIHAenuPo7oppIw&#10;CHv37DV44CAqSQ1didE1Eaeccgr/NNC8fDJQFIuoDKVZHnaZomzfDYtIX7RoER8drPj//t//Gzly&#10;5K5du0i3RbBaWVPnEsE8ieCdToNceOGF1lAsIj/vDt68V111Fdl4yZSldiMJJxVrkY0KMKVuZHj6&#10;6acrVqxIs9smbEo2GicvL++QQw6xcqwoFsEaHySS05bykgKrVq3Khjh8loFVOKaUw8nM6WeJbN3y&#10;M2WV66677uKLL+YUsqWswtl7zjnn0MK8EaLW+pKteNddd/Fm51OL05gKsMqWzVtaNm/Rrk3bxydM&#10;5EhFowbuz5UYZnizX1qnbtvWbXL1ZOaTTz6hoXh/UY67zCpix4sZyrTdjDcsIiIipd6XAwEmTpaD&#10;hx04url0Pem2TpkyxTrHW7ZsoVPeunVrQkeiBY7y4sWLzzrrLLr4hJR0CkEiETjxOaGC9SZZd+XK&#10;lYTZHTt2rHJRFQIFz08Hoe/uXN/nj846Pc6WLVsS7FnXmSCNlMMPO2zt6jXu2te9vU+Mv+/emrVr&#10;0XenhiSyiETWmjZtGuEWvfbGTZo0aty4StUqFStd8NY7b5PH0OWtUc2FZLnwD2VOP71+wwZt27Zl&#10;ZwksTz/9dIql70sgdNppp7F3BEUnn3wyMQlboZDnnnvOwgY62RRCi9me2rgDhbi+c6PGXirt+tnR&#10;lfmtW7aik33hBZUI9tiiq8lPfWvQ8ieeeCJHYe7cuXFShLpRGeI62n/MmDHWhiSyISINXhI5EGns&#10;e5N2hQoVCG6J6Gixc84++/TTypx79jlVK1c5/7xyVLV8ufMvqV7jmKOOtsNKCZg1axZHqnLlyrQJ&#10;G6IEwkhODDLE9fgaNkT89n/+z/+hZT744IM4NcIizJkzh9hs9KhRt99620VVqlKN884te+bpZxx/&#10;3HFVLqx8QcWK1JD95bhQjtVk9erV7MvRRx9tD1qjJgTMEyZMoDTbNfIMHDiQE7VMmTIff/xxvL0I&#10;JWDevHkcQeIcjiwvWYWdYisNGjQ499xzOfQ0F8EzARinBPtYv359QjU2t2TJEjK/++677A6RsH3v&#10;TROx3XgDESpAok1vvvlm1uWkePHFF9lWnCPCupxLHAXeR/s+Z4F0CiR2pYU5XdkXqyTTww8/nJpz&#10;ilJh6kmFSTnssMN4b3Ic7VbzUaNGWQlMn3zySRrwggsuoDK5RFCxtWvX2nfdnCGk5zJQT5qlbNmy&#10;bJrd7NWr1x133MGmbV3OdqJi9ohmqUAFLqt/ykknn3ryKRy14445ljOnxeXNiTkJU3N1Zkd4f/Fu&#10;oracObQtEaw9AXHfWsU7vxeLWPeNN97485//TBMR2bKP7Mu9995r+XPl85JTi08M3hrnn38+dWYT&#10;NGyrVq04TziCufzgoPPhxoGzE5t0ZthHMrNHvMzlpA6seOONN9LUNCDzxtY68sgjKYoN0XqW35DB&#10;SnjzzTf79u1Lta0O7DhFsV2OkT1tgR20zA8//DCb5nTNbZoZQ4Zbb72Vk5y9s7ZiKR90pFSrVu3p&#10;p5+2tjIssmI3bNjAdmmr3Ps9f2c+7+i8rt0euO/+rwwERB9Q942/l6N2/LHHuW3v3TozvMU4ybt3&#10;706deYs98cQTlsFYtnjbIiIiUurpioCDnh0+Yo/evXsTmX/yySdRr88l9ujRo0aNGmeeeSax3+bN&#10;mwk56KD/9a9/LSwspPfJugQJJBLz069dtWoVHVBWXLFiRdeuXYmyTjrlxPzdO70gHWTcc/z2HQgg&#10;TOrQoQMRnXWOcffdd7P1suee+8Gc9+mtkk5RpDPz8KOPtG3fjo67dXMN1WNpUVHRq6+9ltej+/En&#10;ntCkWdMaNS+pc2ndRx55xIoNg/Dhhx6m+96+fXtWcZsJw2eendSuQ3tiHvZ36tSpxH701wlNiabY&#10;EaKOe+65p3PnzlFeF4XSIMSK7JFdQ07ivhEFu0C/uXbNWtTZdbL9wPf8Rg0atmrRsmaNS6ySuak1&#10;+I9C1GHfEr/66qtxUoQCqduxxx5LAEbkaS9tK1Y3KkZ7XnfddaRTTxYRlREqEKUMHz583LhxnTt2&#10;GnfnXaOuG8lf+7bt+Bs6eMgtN91se00JrMXMokWLnnrqKU6Dv//970SkRAhEXK+//npcj69hxYKC&#10;AqJKoqn58+fHqRHqQOELFy7k3LjlllvG3HxLrx49W7ds1SOvO1MqMGzI0N49e50RPWg9Ly/P9ig3&#10;5bwiVud8I/bj/GFfiLtsZ5mysxxlFu3XUCxi9blz53Kg69WrR3hGUbQqLzncnBsEqETU5cqVY4vs&#10;HTWnZBqW84HjvmPHDlZnRwihic0I9ljdGifeQIQU0tkWHnzwQarHcZk8eXK8eC+W3n777Z06dTrv&#10;vPP2fVggWESZxM/shQX2FIg//OEP7BqnK2ux+7wZTzjhBAJgyv/b3/7GiUrwNmfOHFa3drAnR7Bf&#10;zIPKk86Uwml54thKlSqtXLnSasuUTTPlzcu7gLc2zcLmaGRaY+bMmazLW+zkk09mQ+zUZfUuO/wf&#10;h3FuH3v0MWefedZRRxxZt3adw/7+j7//7dCrrrqKAm1bFMjmnnnmGep82mmn0c6sW716dcJvQlYW&#10;WU7bccNaTG0Rrf3444+fddZZVJUAuEKFCpRDc1Gs7c6kSZNoQM5wDgqNwOE75phjOHAE/JzeNBF5&#10;bO/QpUsXDitv0lxTsIgSWJfdtJpYOpl5ySHmQNPIqejiC8sPMnN02JCdErmibGbMmDFsl7cJZ+/h&#10;hx/+z3/+k8YsU6YMB4737w033GCFk5N9fP/99+3qFdqWvbZ0ynGbCcM777yTs5TDSiJrkc7bjfzg&#10;fRG11pfIT4G7d+8+7LDD2HdOY/KDT9lal9Rs06o1n0XuEzcaBbCBAD/tjb3tdt561S+uxupsIrch&#10;jBw58oLoIZScQpwM//mf/zl+/Hg+8MlJNqbxhkVERKTU0zMCDnp0/ugFXnvttcQ/5cuXJx4ghc4l&#10;Uw5r4+inyAgt8vPzmdIjp2O9efNmVrTOK91cOvpkI7qwVbZs2XLFFVeQWO788zZt2UQaETnTaKGb&#10;CTMhndoOHToQK9oqTOl0knLG6afPmjHTPf9/b7+TRXM+eL9xkyZslw46L6lbbpGrQzZbnEp6vnf7&#10;HWMbNmrYuWsX4qXZs2eTgY7vI488QgRC993d2RuGKS/91NNP16pTmx2xJ9hv27aNnFaa9YmZd8VG&#10;FUun0xRF4IrRo0ez1+SxfbcmIl6iYiefdJINBLi/IOzcqVO3rt3q1qlr1ydbaXDNvReF29RmvhGL&#10;2AoHpUePHgQzcWqE0ohmjzvuuG7duhE37rsJ1mLm9NNPZxW7ncGWEnsTlhBfuRuDoy8Go2cqur1l&#10;Gh2c6C+qj63iXuxzeTBRGe1Qs2bNYcOGkQKriavQPmhqAnLq/NZbb8VJEStt1qxZLO3QvsPQIUPZ&#10;dNxoUfn8f8H8+czQyFHeL5vI6mO3J0ycOJEQkYCZluHwuZWje/iJAzkbKd9SjB1Tjh1xV5s2bTjo&#10;VjhnO+3DKU0LWx7LzJSN2svclNCUOJDdZ63cUquYvbQUpqQ89dRTderU4QwfOnSoZbNFlpNqc8iI&#10;GO1ag3298MILhJG08L6/hsB2iZ9HjBjBPCXYWWebW7ZsGTOWk5e2IxwaInm7w9xWsZ1ifunSpQMH&#10;Dqxater27dtJMbbvVvLbb789Z84czpBatWrxfuRdbIX84x//aNWqFS/T0dMooz+3RULK/J3uiRI7&#10;9/4Gfq4yufmXXnqJE4+d6ty5M+ckEX6uxZjZV25F5ll6++2321Mt+CThyHKkWAT2+pRTTqGF7Ut+&#10;cpLIKce65OTNSEDOTllmll5//fUcuCuvvHLfWtHUxOo0RZQrHvliETNslxODTeROe5sSY7MXf/jD&#10;H2yAwNgiIn/eFLy5OD3eeOMN3phr165dvHgxJycfcbSkPSrF8uP999+nhStWrGhFkcJS22te8nZm&#10;16ge6byEtQO7xg5GBTjWYobdP+yww/igpg5xm0S/XdKpY6cG9RvkRgFsIID8d48b17JFy/Lnl1+0&#10;aBFFkWJTwwc4Z+mQIUPs4YsNGjR49tlnbRElRxuPucMmIr863ozxm1BvQxH5TWkg4KBn/5bQy2/U&#10;yN2HT7/Z/o2hQ7l161Z6nxxiwma6mHRPiQfo2bPUutr0CytUqEBgQ8fx888/txSmjRs3Jied4Gee&#10;eYb+NEXZIlv6+uuvlylThm4rm+OlLaWjT2eazjG95Fz5oIZ0zemS0ptv0qSJpVv1KM168JbCdPDg&#10;weQhkiH+p5NNhmuuuYaa/O1vf7NNY8KECXRt+/Tpc9111/HS1Snqhef6/by0CjDDy6effvqCCy4g&#10;jKEXbim5ujHTvXt3yqdbzyJLp2K0GC1wzjnnWHxiBSJqb8deWgmIU7+GPKzL1olg77///jh17+qs&#10;eFn0IIBJkyZZUUxtW0yJnWgxDo0lomvXrhxEAkuOppVAIlMygGpTMoWQkpuSzoylWyFsjv394x//&#10;WFBQYOsytTyGPITrf/nLX6jAjBkz4tQI2azM5557jmD1/PPPt99TNKzIIpvykmkOiZbHqkHKTTfd&#10;xBGpEv2GPymEXu+++y6nExvlbCGDZeaY2uoEwJy9ZC4qKnIlRhcm2JUFjz76KBn2w+p2/pDTzs8e&#10;PXoQB5522ml2u4flyTVRtFJcc0JB2pnKTJ482Rbl8jBjtwYMHz78ww8/jFaKj5flId6jZThApFB4&#10;cXHxn//8ZyrZsGFD3l/UhDzktKU2v28iM1dffTUnql0rYSmgfXhJXFqpUiVOAHsgKOk2ta2Dokh5&#10;7bXXyEMhnD8sLSws5F1J63FK884lA4fS8rPUprSzFcI8hVj1QApTUmbOnFmtWjXORk6e3EGxs8LY&#10;6rmpYf6BBx7gKHfo0IHA2G7GGT16NNEph5I3JoWzRdIpgSPLG58PIt7apLM6i5gSnNerV48jwrrW&#10;DiRSCB9cNrAIEg3zTz31FG9qPjFyhZDODIeeVj377LM3b95siUzJw3ly9NFHsxUy8NkVFePy21I+&#10;AzncnGO8tOZlKSfGRRddxGcg83b4yG+rMGW/OHk42SwziYsXL65Ro0bTpk3ZChlItEXRSq4Z2TQf&#10;fdWrV587d66ls9Z5553HuWQ/ERK1scM8B3TWrFmUxofq7t27yQ8KtK0zzaXwbwGNz5nA241GtqXG&#10;bTh6GZcrpZidEvEL+eXx1mNqn7S8VS1RROQ3oYGAg579K37XXXcRbNCTnj59OkfT+qyk33jjjcTn&#10;dCjz8vKIYf76179awAw77ieeeCL9e/JY/xj0tomxiRiJHI466ijCwlxm0A2l2+oup69dO3dNO+n0&#10;dAk26Jpv2rQp12MGm3vmmWfoNxNCEACQQmmWwWpiKfYv4pNPPkkJyIWp/fv3p/J0eclgeb744gt6&#10;t1Tg0EMPzf1GYO5bPvIwT6KFK2yF3Tn11FN79epFJLN161bruIP0cuXKVa1a1SINWx0sIkbt0qUL&#10;AUCuNBO3eNTm69atW7169YoVK8gQp34TCrRdsIe65wqhetSE8IZ2o7VtEZmtNBaVLVuWOjz00EO5&#10;Xdu4cePJJ59MbQnwSKT+rMIOwjIwY9cAw9rKkG7l49ZbbyVEoQFpxjgpYrUylHzcccdxfL9+lT4V&#10;A3XggF5++eWUxrpsiylLbaNReXGMzZRECmSGFXMpY8eOpXx2kKjV8l8boWTS7ZnzsNJefPFFzm0O&#10;B+eqtQaJxLRExewLbcspaolsyGbYFhWmBObZHGhqTgCabs2aNZaHKTgQa9eunTBhAk1HIqtMmTKF&#10;8+GCCy6wS06MrcIMsSLvC0513nG8tJ1ihnLefvttymdDBJy5VYjeCXqJWu0iF1KskmRgHjaTmxK8&#10;ETZzZhLr5vKAQI5yeGuwFzZmZ6VRActAZpsnnTYkoua0J5GXK1eupMBOnTo9+OCD1qr21rOTjXlL&#10;JLO1GEi0FCuBnJRJ8Hnh3qvxmUYnxZf2Xd3y2Mydd95Jm/zxj3+0Hyht1KhR165de/TosW8eW7df&#10;v37sOye5pbNRpmzU3qTMk82mjz32GO3Aaezy7T3ZqDOfGxwdVuHtY28Q0CyswqccR+2II46wdFax&#10;dHuKBx9Ndn0BKbAMLOLtefHFF+97sz2LZs6cycejDYPy0vLbPGVyBJs0aXLKKadYCtMNGzbwfuEE&#10;pg0nTpxo2WgxFlEZdrN69eqE6xyjDz74wNqQKU3Eech7hJfWwrACOakqVqzIWrkzn/x2TG11m6HB&#10;+Shju+eddx4bsmNqi+ygx4VK6cZZYSdG/Fp+YdbgvAHV7CLym9NAwEGPf05Av5C+Kd0++xrTcFiL&#10;ioqIoulGE4cTG8yZM8dCKVuRKT1jusj/9//+3507d7KK9VCXLFlCN5Tu7CWXXHL11VePGTOGzq6t&#10;ZY9kIwajQ+/Om6jrTDodWfrfnE52P60VbmvRM7anjl1zzTVswjqsv/vd79iuPSWbnK660fXhZGMR&#10;a5FOCl1nogi2SMVAOolnnHEGERFxER1conHbii1insBj5MiRrE5+wicSr7jiClqAxhk8eLDVlsyH&#10;H354+fLle/fuzaIyZcqQaOmsSIBB75m+e+4abFuaY7e716xZ89hjj42TvgUVYEMURafcUqxANkT1&#10;/vCHP1AHuxfdNk31rEHo5dNoxEW2X6Rw4GgHGoTSWEq67Tj5mbKhs846K/cdPpn/v//v/yOusGyW&#10;SMsPGDCAAN5+PNJqAluak5+fT8PS7K+88kqcFLHMrPjss8+effbZHKmjjjpq0aJFLLJNsC22u3jx&#10;4v/5n/9hnhSi67y8PCJqXtqGmMF1111HNY455hhSrP7sGnFamzZtCL1oEzJTFFNK+9vf/kZTDBw4&#10;8MwzzySeYRXSX3vtNdoBHCnOOivcFmHLli3/+3//b0uxutHIRG6EVRwy6k8KG2UTzz///CGHHPKf&#10;//mftjnSqTMhGZHh7bffzglgq9si5teuXXv88cfzVqLymzZtspOZeMy+cOb9wl6woq0CjjKtNGjQ&#10;IN4gJBoOVtQMrokqV67MlJJtQ0uXLqWGnKu87+yEt03wPuWE7969O+873tRWMtMLLriAt4DN05Ls&#10;BYVwfC+99FJ2wcqkBBqQlzSsPUOERPLnVqEBrQKkcKLyxrSl5MyVQFDKO4WjYDlJ3A/5OSusAm7f&#10;ojOc+VtvvZVPkiOPPJJjRyJvTw7E6aefTs1tKyDnlVdeyYcYZwU5rXwyM3PjjTfSGtSfl7YVKjN7&#10;9mzi9rPOOPOuO+7McmZFjy7ZuX3Haaf+8/zzyjVr0pRjynG0QshPOVSDo/+nP/1p165dtlH23dqN&#10;dwqb4LNo7Nix+26FM5zTkpa0zxMKIZFjTYPTkpyNtIZltvyURrYpU6ZcGMm1EjN2bnDs/s//+T9U&#10;jBRrHPI/9dRTfODwjuYA0USkUAcK5Cyi3fhUt0JyWPezzz5r3LgxpbEvVjHes7n9tTxMKYTPya5d&#10;u1aoUGHjxo1WySFDhvzxj3/8X//rf3366aekuBKldOM00Jnwa+JNytuWNn/00UcXLlwYp4qI/BY0&#10;EHDQ458T+pTEM3RY6VDa7d+WbkeW3i3dWQL7v//97yRaOlM6i/xrRM+YqIZ1iRBsEelMX3rpJQJ7&#10;Oq8EMHRS6Y+ee+65nC30LAmACRR37tzpSo+KYvrOO+8QJxDJ33///ftugum6devsMlf7DTBScMop&#10;p9BXJnw655xziHBOOOEEUtjiySefTC/fesPgX0pigxNPPJEU2Lrsb+vWrakSHWW641Rv2rRpZCPi&#10;Ij4nHj700EOtAmAtgtXzzz+fxiEPjUBI889//pPQghnCEmIAgk/bHKgh9SSco69vX5vn6mwNjjVr&#10;1pQpU4bS2Kl90/fDIgpku8Rvo0aNysVIUWFuL6gGLfzggw/mEpmxFWlkyu/Tpw/ZchWgu08TUSD7&#10;TouxtHfv3rQhoSOtR2QFSjBnnHEGhROvkkjAfNhhh9HgHL7DDz+cQIIMVqbNRPV1mCeioEyCOlo1&#10;To3kMoNjSuXZfRr/L3/5C9EFNeFYkMiKHAUbV6LxCYGoHtUmfqYRbrvtNg4BkUnZsmUJtHJbHzp0&#10;qH2PbYeDDOwRpw1xsoVD7G/uohVrkBUrVvztb39jLQJLThsb4yDCtHEiDlBuHMe2YlE6wRuVoZ7U&#10;lrOCxuE0+Pd//3eCc4qlwmSmAkRZpFMUFeP0s+//QRBOYqVKlXr16kWBp556KlVtFj2un0Yj6GrT&#10;ps0NN9xg27VjRzp7wUZpeVqMam/bto0VqSE79bvf/c5CUzu9OUk4gXlHEBayXeZpPdqKpqCE4cOH&#10;s4MUS05KZkorcT6wlE1zerCU9ykRNe+FBQsWkIHdoWRKO+6445iSgcovWbJk5syZnOFUnnODzBMm&#10;TCAbZZKfUJzM5Hzsscdef/11qkFD0RpMc0MYsLPC8JLV//GPf1BV9pezl03zyUP1aEk2ZLepk8j5&#10;QFu1a9eOSk6dOpUtUoFBgwZxznD4OnTowO6QDbaDnA9kKFeunK0Ot+0w5HBfdmm9U046uWH9Bp06&#10;dpry8isnn3hSk0aNr7riysubugsQrJXIaTvFO52PQSpjx2L8+PGcALZo9OjRnBjdunXjHF62bBkp&#10;1JZTkbOITzwO2a3RQx+sNKac27Qhi2iTVq1aMXPEEUds2bLFtsipwq5xRCyz2bNnD6cc5wa7w2lP&#10;I/BB/dBDD7EJPjNJ/Ld/+zdKYCuGxmSvqdXNN9/M6nErR+9Blj7yyCPsgrWJ5V+/fv1//Md/8GZn&#10;kT3t5d5777322mt5MzJjKeCDiyPLHtHIt9xyCylxuSLya+F9Z+9cPk6tVyAi8ltxAwFRDyEWJ8vB&#10;g39O6DV+/PHHRC/0cYlbrD9qWDRnzhwiJfrZhCu8tH+BbBHzhFiEzXT9ibJIjwuN8JIOKx1HOveE&#10;PXXr1iVsoDM9ePBgQg6WGoqiHLryBDZ/+tOfJk+eTMnUgUTbxOrVqwlO6LZSgqVg7ty5l156KT1j&#10;ogKCIpYSX1FPu6KBYi0bAR79dcIJthhXK/p3lBiPrjwrUgLxLdEgu2C9asJjutS2OuVQE9AVJmSl&#10;fBqBPaIfT87du3ffdNNNhxxyiIUEuY1eddVVRJj0qimHbYFEtsu/2dQfO3bsoE1at27NirboG7Ei&#10;m/6v//ov4iL2Lk6NkM7maAGCSbulnBSKss2B2IlFdPdJZBEptnTx4sX9+/cn1urevTvHgg49x92i&#10;QfaFilk2pu+88w5hJHloW8KSo48+mpdEdwsXLmRpXI+vYd3CwkJi9XPOOYdAJU79GqsJwSfZOLhs&#10;nYiaCrNHxGCsaHWmrTgzR44cSWjEHnG8aHYOFqcKJ0zuMJGN+JzPIsqZPXv2mDFjyEnNCRcpkHOg&#10;S5cu6XQ63naEtWg0wjbKoWQOK1vvGN0YzyaoPw1Onjh3hMP93HPPkU6exo0bk5njwoaY2bBhA7UF&#10;ZTJ98cUXOdVBmEceCiR6pwQWMWXXrr/+et44xIGsy0lFrE41kskku3b88ce3aNGCTZOZ/WJKEEgr&#10;0QK50nifEupTPift008/XRQ9fD6HtwYlNImer2m3IVBnu3aGpiYsX758OXWgQUghHubo23AGESbl&#10;swp1GDFiBL1M8lhN2K/bb7+d2LJBgwbEgbwTqTZvPVZkFXaHg0428jPlCLJ1chKW2yqc6rxNHn74&#10;Ybsiw8q02hpStm3bxjuRdwTV4FhQLE3EVmhhZshvyMkun3DCCTb+SG3ZBO/NIUOGPPjgg9SNs5Rs&#10;diDYQYJzWpXmIsUSbekbb7xxUZWqxPwtLm/euGGjKhdWPumEE+8Zd3fH9h2qVq7CG4T3AjnZHJmZ&#10;UvN///d/p27s1OWXX867hqNGBjZBBqJ0Dgd7ymHiw4H6UMNnn32Wk5C2uvHGG+1QWoF8DowePZoG&#10;b9u2LS3DLnAI7Ht+MowdO5a94JDx0tgmpk+f/te//pU3YLdu3ThdqQnNQk04CqR8+OGHcVNGWIV0&#10;SrYHgsSpEV4+88wzrM5JRWXsENtAMIl8BtLmTFmdRuMosF+cYFYH3vu///3vO3fuzD7OmDFjv5JF&#10;RESkVNFAwEHPDhxBzlNPPfXBBx8wH3U+HTqI5pVXXmEpM3QHLQVkIJwg7qJfblftkhIXGqEoEufN&#10;m/f444+/+eab48aNe/XVV62/a8hg/Utm6Gu+/PLLZLZNWAbD0kcffdR+ixsstZKZp6tNbDZx4kRi&#10;AOsKk26s8Dlz5jz22GNff2od6xIvEXDecccddNO/+OIL+t933nlnbkdYl2wW2JDCzPvvv89e0Et+&#10;/fXXeUkGpoSplJCf756d7ioXrUgIPXXqVFqGl6xuJTBPc7GUGZYSKhB/2mPb4mp9DSuyCdqNXSBs&#10;jlMjFIW77777gQceWLp0KfNswlA+a7HokUcesV9r4yWJLLKaUFtabMKECUzHjx9/7bXX0rZr166l&#10;WCoDW4XMtNvgwYM5asQJbIjoJbenVo2vYy0iuvvvv5/yt2/fHqd+jVWG1qaetCeHj1WefPLJe+65&#10;x/bFqgpqsnXrVurZr18/mvquu+4iD6uwiGqQzfJ37dqVMIaY8PPPPy8oKMjLyxs5cuTw4cM5rJwh&#10;nF3kibcdYUVrE1bn7CKMJP+wYcMId4mf2U170ADZ4hWiOpPCEadwSh46dCixE8dl3bp1VlumNkOZ&#10;nANjxoy5NfpN+EWLFpEItpjTpk0b9nfgwIGcdbNmzbJE9ovdzF1cw0ZthtCRAjt27EjcePXVVxPb&#10;9+/ff8qUKYT0rGU5c0hZsmRJuXLl+vbt26pVq1GjRk2bNo2wlnQONIExMxRrK9K8vOtJpGSiej7P&#10;KZydYhE7y3aZsfzMrFy5csCAAYSpZcqUoRGOOOIIzkwOnBVu2WyGw2QDMddddx05iTk5GSjBkA1x&#10;dSPxgjAkRqUahJoE1S1atCCU5ViQmcrYacw82Sifd1D79u2PP/74Y445ZsGCBSyaNGkSEbVdfEF+&#10;Qx1oCqYcFNJZN9q4O20mPTOpUsULCPtrVKt+xGGHP/boY4EfbNq46dijjyHcJQOrW1G2Ip8SRx55&#10;pA2fEfnz7iDRKs+Z/PDDD5944omEzTRO5cqVZ86cSQmE+ocddhgnFXmsENiOcJrZtRLsQqNGjThp&#10;bektt9xy+OGHH3vssbZpqsoMUxbt3LmTyP+8885jK4ceeijTWrVq8XbgDUIea0nD5/lf/vKX//f/&#10;/h/xfJwUoRzKvO+++2iT//qv/7ILNKgnU0og7OdI8RF37rnn/v3vf69WrRrnmH0UkIHVycOHOeue&#10;dNJJvM1Jt2JFRESkFNJAwEGPXiDo4Vlf0ObtpcnNc3yZWt903x6qzVueuNCIZWBpbmqZyWZl5lbM&#10;rW45Wdfm901nnrpZCZYhx8qxDFY+85Zu87a5qFKOLbX03L5bYk5uXWN5DIsIkKwysJwUa5WEZbNV&#10;comWgRS7IfySSy6hP01nmsSoUt+AtSjcMjBjiYZFVjIFWgV4CdsdUmApuZqQQp+eGeRWtxIsg82Q&#10;jRk2YTNWjs1Y5lyGb7RvHqZx6teQzUrOVcDKtyO4byG21Kak0/KszryxcljaoUOH2rVrE7o89NBD&#10;VnKunBzbtLFFZMtt0UpzhUZYSnqcOxKV4QrJhceWjRKYWoG5bFYrEq3N7SVsLdsQK5KfRRZrMWOY&#10;h+XnZW4tm2cV5pnJVYN0EnNIhJXAlAxMrZLgpW2OGdjmrJJMc4mWGZbCTG4VS7eXNmPzrEWVcvOW&#10;jXlSqBUzNp9jtc2xmtiKzOQqyZSUXCOTwYqyl5Yhl2JTUOC+S0nZ9yVLmRpSwOZs9ykfGzdutJdW&#10;mq1lWEr8zNRWtIrx0nIyQ579ZsjGDC9zM7ZoxYoVzFAC6ZbfsMgVvTeRqa3FtKCgwGZcviCgnrY6&#10;81ErxnhJItls63Fq1CaGDGvXrrUZ2xxTDt+CBQuY2b1794YNG1gXlgHM28zChQuphpVmxYqIiEgp&#10;pIGAgx5HjR4eUzp8ua6e9SOtF8iMpeTmcym21r4pcaF72SIrJyeXSAZLoc9tm9635Fw262pbIqI1&#10;4gy5XjgpTC2zLcrhJelWH+NK2ZuHTVseS7dEKz+3FTBDIful8DI3nwuBLNGmpFCszdiU9A8//PDP&#10;f/7z5Zdfbj8qhqhS38BWYY+o5H7ZLEohkTw5pJCZejLPIl4i99JYNpvuu0eWaK0HXmLfddkoS5mS&#10;QnpUi29ATpYytdXj1K+JiozzUKBthXlSmGdDNmPZLJ0ZppZuU9JtEfkffvjhSy65pHr16rSqlcCi&#10;XB6QLd52xAq3dCvZUnKJlhLnjthSEnN4aS2WWwqbZ3Wm5GGGAq0+0XKXwQoH6Uwt3VLIhtxpyXxu&#10;xvJYycZessjVby/SSTS2FjNWCJghD1NbZBXLZbD6IFr7yzbfVzJ6Ip0tsgLBzL6sBMvG1DLYlHSb&#10;sdoaK8ryg92nJrCXxl6ybq5Ae9MxTwnM2JvCXloGpjYDK9xyWt1so2Swecpn3hKZ2jiLzdsUuRRW&#10;sa0YW8oik6u5LWWGpcxQplXeMucWuawRSzGWztRmcouYgSWyIZsB9cmxzJZzv0Xkt3SbsdVt3mas&#10;oaiqzZNuLQNSchk4DfYrWUREREqVRN/oB6uhPoHId6MPXVhYeMopp5x//vnNmzfnLQMS48XyU/H5&#10;88ILL9SMTJgwIU4VEREREZFfRuKKK64gkiGesS9n4mQR+aoo6s8MHz783/7t33jX2NhZNIb2la+d&#10;5SegJW+44YYqVaq0bdv2/fffj1NFREREROSXkejRoweRTLD3wsI4WUS+Jvc2yV0ezIyuCPjX0aSj&#10;R48+7LDD/ud//ufdd9+NU0WkVOIDAfELERER+WUkunfvbv/o6otNke/gRTdj2wxvFruL2K6msQzy&#10;r7DHKNCeNGycJCKlkg25xi9ERETkl+EeFmhRDVOFNCLfLfceYca6qnrX/OusDfURJCLQR4GIiMiv&#10;wA0E8B8LaURERERERESkZEv06tUrs/ee5zhNREREREREREoo97DATEQX44mIiIiIiIiUeInBgweH&#10;kThBREREREREREquRO/evXUtgIiIiIiIiEgpEd8awJy7PUDDASIiIiIiIiIlWjwQYHcHaCBARERE&#10;REREpGSLBwKCINBAgIiIiIiIiEiJl+jZs6ddDhAniIiIiIiIiEjJpYEAERERERERkVJEAwEiIiIi&#10;IiIipYgGAkRERERERERKEQ0EiIiIiIiIiJQiGggQERERERERKUU0ECAiIiIiIiJSimggQERERERE&#10;RKQU+XIgIJPJxGkiIiIiIiIiUkIlevXqxX9sLMCSRERERERERKSk0kCAiIiIiIiISCmigQARERER&#10;ERGRUkQDASIiIiIiIiKliH41QERERERERKQU0UCAiIiIiIiISCmigQARERERERGRUkQDASIiIiIi&#10;IiKliBsIyGQyQRCEYchMnCwiIiIiIiLykxBgMtX3zQcs/WqAiIiIiIiI/GwILVOpVCaTUYx5wPrK&#10;FQFxmoiIiIiIiMiPR1xpV5prIOBAFg8E+L6vgyQiIiIiIiL/IgJME7+WA48bCOA/uWEbERERERER&#10;kZ9m3ysCFGMesBLdu3e3OR0nERERERERkRIv0b9/f8X/IiIiIiIiIqVE/IyA+JWIiIiIiIiIlGhf&#10;PiPA932NCIiIiIiIiIiUbIkePXoEQZDJZDzP00CAiIiIiIiISMnmHhZI/G+PdtRAgIiIiIiIiEjJ&#10;lmjcuHEQ0UCAiIiIiIiISImX6NOnTzqdtvsCNBAgIiIiIiIiUrK5hwUGQeB5XpwgIiIiIiIiIgen&#10;MAxzl/wjTv0qNxCQe0AA4mQRERERERER+RX9LFG5DQR893MA3a8G/OtbEhEREREREZF/xXeE7j+c&#10;FRLuFad+lbsiwPIhThMRERERERGRX9fPEpjbEwCZ7ty589tKiwcCmPvXtyciIiIiIiIivy2ie4TR&#10;3QFx0ld9eUVAEARxmoiIiIiIiIiUUPEzAmyoAHGyiIiIiIiIiJREiWuuucZuIdAogIiIiIiIiEiJ&#10;F98a4Pu+xgJERERERERESjw3EGC/KKBnBBwIbDjG/cjDt/zMg4iIiIiIiMi/ItG5c2fdGnDgsKOg&#10;wyEiIiIiIiK/kPjWgCAIFHweIHKXA+hwiIiIiIiIyM/O/WpAEAS54FN+cxwO3/eZ0UCAiIiIiIiI&#10;/Ozinw80cZqIiIiIiIiIlFCJ7t27x8MAkThZREREREREREqieCCAOQ0EiIiIiIiIiJR48c8HQgMB&#10;IiIiIiIiIiVePBCgIQARERERERGR0uDLWwNEREREREREpMSLfzWAOXdjgEYEREREREREREq0RK9e&#10;vTQEICIiIiIiIlJKxFcE6GGBIiIiIiIiIqWBe1igDQGYOFlERERERERESqL9BwIQLxERERERERGR&#10;EkcDASIiIiIiIiKliG4NEBERERERESkpCOvt79u5gQD+Ew8DaCBARERERERE5MBG8B4EQe6p/5s3&#10;by4qKiKF+T27du/aviPjB6EfZMKvxPjkt7U0ECAiIiIiIiJyMCF4t6gevu9beO95XtMmTU448ujd&#10;O/Jfn/pqcWFR4AfxChFykg1f3hoQLxERERERERGRAxvxPIH8kiVLcuF9QUHB2jVr2rdqs3r5FxnP&#10;zwQuQ5w7Yjk9z0v06tUrGgfQQICIiIiIiIjIwYEonpA+lUoF0R0BBPlYsXyFV5wM/MBLpVm0X6Qf&#10;hiGJM2fO1BUBIiIiIiIiIgcZC+T3Ey0g4s9koqcHfHlJAP/JuIEAN5vJJHr06MELlyVieURERERE&#10;RETk4BPF/Pzt/e8+iXsl8vLygsA9P8CGAyxVRERERERERA4+Ucxvgb/97TMXi28NYC66IGCfJSIi&#10;IiIiIiJyEMrF/lG0n5uLffmMABMni4iIiIiIiMjBKRf7uyD/y7mYe0aA4n8RERERERGRUkIDASIi&#10;IiIiIiKliJ4RICIiIiJyoFNHXUR+RroiQERERETkwEVfPQxD+50vEZGfRTwQYJ8vTONkERERERER&#10;ESmJEnl5ecT/6XRaAwEiIiIiIiIiJV6iTZs24V4aCBAREREREREp2RKdO3cOgiCzV5wsIiIiIiIi&#10;IiVR/KsBJk4TERERERERkRJKvxogIiIiIiIiUookevXqZXO6KEBERERERESkxEt0797d4n8NBIiI&#10;iIiIiIiUePGtAdCvBoiIiIiIiIiUeIlOnToFQeD7vgYCREREREREREq8RF5eHvG/53nuqgANBIiI&#10;iIiIiIiUaO7nA+1aABMni4iIiIiIiEhJlGjUqJENAaTTaQ0EiIiIiIiIiJRs7ooAGwgwcbKIiIiI&#10;iIiIlESJQYMGhZEgCOI0ERERERERESmhEh07diwuLo6vB9AVASIiIiIiIiIlWnxrgO/7GggQERER&#10;ERERKfESgwcPtvg/DENLEikZbGzL8zzObTvJRUREREREJNG1a1diJEVKUvK4YYDoahed3iIiIiIi&#10;IjnxrQFBEERBkxMvESkRNAogIiIiIiKyr0SXLl1832cuCAKFTFKSRONaX4pTRURERERESrdE9+7d&#10;+Q9hko0CKF4SERERERERKcESeXl5vu/nbg2Ik0VERERERESkJHJXBNi1ALovQERERERERKTES7Rv&#10;3z53UwDiZBEREREREREpiRL9+/cn/tflACIiIiIiIiKlQaJHjx7RpQAaCxAREREREREp+dzDAnMD&#10;AXGaiIiIiIiIiJRQic6dO/u+r8sBREREREREREoDd0WAzdkvCNq8iIiIiIiIiJRIiS5dutgVARoI&#10;EBERERERESnx3K0B7gkBGgIQERERkb1036iISAmW6NmzJ5/ydjmAPu5FRERERERESrZEmzZtiP81&#10;6CsiIiIiiL4bct1C3/ctRURESphE165dwzDkgz73oS8iIiIipVauT2jPkILNRwu/GfntWyVbUURE&#10;DnCJTp068cENDfqKiIiIyL4KCws3bdr0vR1FMtgogPqTIiIHBfeMAD67gyCwT/A4WURERERKPc/z&#10;kslkQUEBHcU46ZvkBgK+O5uIiBwgEj169PB9n095DQSIiIiIyL62bt1KRzGdTtNXjJO+iQ0BfO94&#10;gYiIHCASbdu2DYIgmUx+9+e7iIiIiJRCxPbfG97bQMDy5ct1a4CIyEEh0a1bNz64+fj2PE9XBIiI&#10;iIjIj0Uf0vf9IPo56jhJREQOYO5hge5psNEHtz67RUREROTHii4aCNPptDqTIiIHhUTz5s354E6l&#10;Ukz12S0iIiIiP5Yf/RC1PXYqThIRkQOYe1hgGP1qgO7pEhEREZGfwF1WGj0mgGmcJCIiBzB3a4AN&#10;AezatUuf3SIisi/+XdDPyoiIiIiUMImOHTvSw0un0/aYgDhZRERk75PAmeofCBEREZESIx4ICIKg&#10;uLg4ThMREdnLhgA0ECAiIiJSYiTatm1r1wLYU17iZBEREV0RICIiIlISJfLy8ujkqZ8nIiJfZ/80&#10;mDhJRERERA5yiW7dulkPz8YC4mQRERERERERKYnczwcS/9vdARoIEBERERERESnZ3MMCPc/LRD8Q&#10;FaeJiIiIiIiISAmV6NmzZxCxKwJMvFBEREREfju5pziZOFVERORf85VbA/YbDtBTA0RERER+Q3v2&#10;7CkuLqaHxrx6ZSIi8nNJdOrUyQJ+GwWwVHupgQARERGR3xCdMeuPmThVRETkX5No27ZtOp3mn5Zk&#10;Mslr+/cGvu8z1T85IiIiIr8VOmNMo0EAdclERORnk+jevbsF/EVFRbmrAHLiXCIiIiLyW7CxAJuK&#10;iIj8LBLdunUj4Pd93yJ/kJqbEREREZGSjV5fEASe59l3QnGqiIiUXIkuXbrwiZ+7EYB/AJhnGi8X&#10;ERERkRItF/zTA0yn0zYvIiIlmLsigP/YKIAl6VoAERERkdKDfmAQBAsWLNAVASIipUSia9eufOLb&#10;xWCZr4qziIiIiEiJRm/w008/9X0/fi0iIiVaok2bNp7nEfbve1GAiIiIiIj8WOpOi8gvyn1jH4lf&#10;/1SJnj17UkpRUdHPUpyIiIiIiIiI/OzCMCwuLk6lUkTu/+KdXImmTZvyHy+igQARERERERGRA1P0&#10;9b0L2//F4D3RsWNH+8kAe0ZAnCwiIiIiIj9ArgvNDD1qmxcR+dnxIbOvOPUncb8aYE8HMHGyiIiI&#10;iIj8ALkuNDMaCBCRX1QUtTvx658q0aFDBz6woOfEioiIiIiIyM/rX49a5WeXyMvLC6LfjP1ZxhVE&#10;REREREREkIsxczNygHDPCLCBgDhBRERERERE5F9m8X9OnCoHAHdFAIfE9/1ADwsUEZGI/XOgfxRE&#10;REQOCvyTfcD+2+15XlFRkV2BHifJASDRs2dPjorRsRERKc34h8B+mdb+OdA/CiIiIgcF/skOogdV&#10;7tmzx2ZEvpu7IiA3CmDTnDiLiIiUaPaBz5SuQ27MnqktFRERkZ+Mf08tMv9FwysKh67ylh8u0blz&#10;Z85Oz/N00oiIlFq5z3+bYQqNBYiIiPyLfrWBADaU25bI90q0bduW08X3/ajXp4EAEZFSJ/fhn/uH&#10;YN+piIiIHOD4J9tGAdw/5PrnW34A94wAO2NsLCBOFhEREREREfkmihwPdokOHTrwn3Q6HephgSIi&#10;IiIiIvKd7Fvk+IUcnNxAgA0BpNNpDQSIiIiIiIjItyFmVNhYArhbA3zft7EAHVERERERERH5Ngob&#10;S4ZEu3btOJC5Z0vEySIiIiIiIiJ7RSMAccCoyPFgF/98oA6kiIiIiIiISGmQ6NWrF//RQICIiIiI&#10;iIhIaZDo0qWLrggQERERERERKSUSbdq0yUTPCNBwgIiIiIiIiEiJl2jWrJk9JlADASIiIiIiIiIl&#10;XqJOnTr8p6ioSL8aICIiIiIiIlLiJRo3bhyGoe/7mUicLCIiIiIiIiIlUTwQkMlkdEWAiIiIiIiI&#10;SImXaNSokQYCREREREREREqJRMuWLcMwDIJADwsUERERERERKfES9evXJ/73fT+VSmkgQERERERE&#10;RKRkS/Tq1Yv4P4xoIEBERERERESkZEu0aNEiCALP85jGaSIiIiIiIiJSQiXat2+fiYRhGKeJiIiI&#10;iIiISAnlBgLspgDEaSIiIiIiIiJSQiU6derk+370iAA9I0BERERERESkhEu0bduW/wRBoFEAERER&#10;ERERkRIv0aVLlzAMgyDQFQEiIiIiIiIiJZ4bCLBRAMRpIiIiIiIiIlJCJerWrZuJfjJAdweIiIiI&#10;iIiIlHiJFi1aBBGNAoiIiIiIiIiUeImePXvaTQFMNRYgIiIiIiIlhrv/Wdc+i3xNfEUAbwwTJ4uI&#10;iIiIiBzkCHA8zyPe2bFjR1FRUZwqUuolGjZsaONkGggQEREREZGSxMIcz/PS6XScJCLZbKJly5Y2&#10;BGBvkjhZRERERETkIOd5nkU6CnZE9pVo3rx5EP18oBsM0HtDRERERH6kXGeSaZwkIiIHsEStWrX4&#10;7E6n0xoIEBEREZGfIJlMWmdSAwEiIgeFROvWrW1OH9wiIiIi8hPY90kmThIRkQNYolWrVnxkB0Fg&#10;98/sK84iIiIiIvLtrN+oDqSIyMEicfnll/u+H+zzC4ImjDATZxQRERH5hanj8fOK+nRxk/7SbWvl&#10;/9JbERGRn0Wifv36FvNj389u5kmJX4iIiIj8Mqz7YV0RS5GfFy1sjSwiImISzZo1S6fTdlFAnPY1&#10;+sdDREREfiG5MFVjAT+7XNuKiIjsK9GmTRv+heDfXbs7IE4WERER+VXQCUkmkzYEoK7Iz4veXe6b&#10;HrWtiIjkJOrVq2cDAel0Ok4TERER+bXQD/E8z/d9m7dE+VnQnmpSERH5ukSjRo34j/07AUsVERER&#10;+dUkk0n1Q0RERH41icsuuyyM6B9gERER+U3Y/YkmThIREZFfTKJWrVr866uBABEREflNWA8kJ04V&#10;ERGRX0yiRo0auVEAMG/jAvFyERERkV/Yvl2ROElERER+MYm6deta5G//BsfJpYntu+/7TOMkERER&#10;ERERkRIq0bhxY7sxjzC4dA4EuG8fMpmioqLSufsiIiIiIiJSqiRq1qzpeR4xsP1sTykURNh9/YCi&#10;iIiIiIiIlHiJ2rVrZzIZYuBSe0WAjYPYZRFxkoiIiIiIiEgJ5R4WSAxsowBMbT5eWDqw4zYEYFOR&#10;78XbxPM8ZnInj4iIiIiIyMEicdlll9mF8TYWYOKFIvJNeI/k5+eXzoEzERERERE52CWqVq1KMJNK&#10;pXzf1xCA/CuiQaRScQqxm57n8cZhhmmcKiIiIiIicjBwPx/o+z7BjEU1llpKwjn5eXHalJIzh920&#10;9wvTOElEREREROQgkejYsSPxTO6+gDhZ5McrVacQbxl71zCNk0RERERERA4GiUaNGgXRk89KVRQn&#10;IiIiIiIiUjolLrroojAM93tAgAYFREREREREREqkRK1atYIgSKfT+/1wAOIsIiIiIiIiIlJSJGrX&#10;rk3MH0S/gsYUGgIQERERERERKancrQF+JLoIQEMAIiIiIiIiIiVZ4tJLL7VnBOhaABEREREREZES&#10;L1GvXj3i/0A/hy4iIiIiIiJSCiQaNGiQyWRSqZS7MUBXBIiIiIiIiIiUaIkaNWrwH8/z7LWIiIiI&#10;iIiIlGCJOnXq2LUAnufZzwfGS0RERERERESkxHHPCPA8z/f9dDptowBMw4jlEBEREREREZESI3HJ&#10;JZcQ89tPBjCjKwJERERERERESrBE+fLlCf5NnBbZ76XID2enE+LXIiIiIiIicsBIXHrppb7vE7Pl&#10;LgdQ/Cb/itz5oxNJRERERETkAORuDeA/QRD4vs8MwZuJlor8aLmTR2eRiIiIiIjIASjRtGnTIAhS&#10;qVQU/n8pXi7y43H+6GGTIiIiIiIiB6ZE48aN7XIAPSlQ/nV2Cnmel0wmLUVEREREREQOKIk6deqE&#10;YZi7IiBOFvlJOIWCICiOxEkiIiIiIiJyIHEPCyR4S6fTuiJAfhacRZxLiF+LiIiIiIjIgSTRpk2b&#10;IAjsi1wNBMi/zs4iGw6wFBERERERETlwJC6++GICNsI2+xHBOFnkJ8mNAuhcEhEREREROTAlqlSp&#10;QswWBEGcICIiIiIiIiIll7siIBM9IyD6Elff4oqIiIiIiIiUZIkaNWqEYZhMJjUQICIiIiIiIlLi&#10;JSpVqhQEged5RUVFukFAREREREREpGRLVKxYkfjf9309411ERERERESkxEtUq1YtDEPP83RrgIiI&#10;iIiIiEiJ554RYE8KtGmcLCIiIiIiIiIlUaJ58+bE/2EYuusBNBAgIiIiIiIiUqIlWrZs6fu+RgFE&#10;RERERERESoNEvXr1MrovQERERERERKR0SFxyySXBXnGaiIiIiIiIiJRQidq1a2cyGd0dICIiIiIi&#10;IlIaxD8fmEwmNQogIiIiIiIiUuIlGjRokMlkPM8LgkBjASIiIvIro/uR+/UiME+fxFLiHAet3B7Z&#10;1GYOuh6XVZjKx69/DNbNrc7UME9inENERH4LiSpVqqRSKT6RmfLRHCeLiIiI/CosOLSIkQ6JRYnw&#10;fT/OcdCyXTO2X/Z4ZsQ5Dni5u0eTyWSc9GOwou04UyuHGSszziEiIr+FxIUXXmgf0PbpHCeLiIiI&#10;/Croflg/hKl9OWEvmYlzHLRc1+qr2CkT5zjgWdDO9KfVmXVzl53avM0cRC0gIlIiJS666CJ9IouI&#10;iMhvxfohFmoSMdpzi5iJF5cIuaENbN68+SDau4ceeqhGjRpNmzal5nHSj5EbArjjjjsqVqw4dOjQ&#10;Xbt2cawR5xARkd+Ce1ggn9Ge5/H5zsd0nCwiIiLyw1j/wToS+fn5H3/88bvvvmsRoMV7zHxjGEmi&#10;rfXoo4/edtttnTt3zsvLGzx4cCqVKigoYN3cijaTe7lq1SriyRkzZtg3zFFhsVw2fPbZZ6Tw0lKo&#10;ktVqZ4StbNu2zdbaFznZ+ooVKzZt2mQvmVoh0XLHXrJozZo1q1evpqqWbfny5cXFxczbUqZWw5kz&#10;Z65du3batGndu3cnqB4wYICV8xtyO7C3ofZ9aUtzevToccEFFxDDszRO+j65cqIi3ZjO8OHDzz//&#10;/D59+jBPg+SaS0REfiuJmjVr8qFs/9YiThYRERH5YSy6JrTr2rXrIYccUrVq1WOPPZZYlxRLtwxx&#10;7ogl2ipnnnnmueee27Jly2bNmlWqVKlcuXIVKlQ45phjrr766scee8y+q2BKfltly5Ytv//97487&#10;7rhatWrt2LGDlLjQCC8tzmT1P/3pT0cfffSqVatsRab5+fmHHXYYWyQuPeussyZMmPD1oJRsPXv2&#10;PP744w899NB77rnHdY/2jmjkWMqRRx554oknsr8UdcYZZ/CSalMxdv/UU09lK3/7299IYYY8a9as&#10;Wbt2Lel9+/atXr16XNBvh91kL9h3pswbm49zRAYPHly/fn3qv18rfQdaxooC89OnT69Ro0aDBg36&#10;9+9Puh2IH16aiIj8EhKVK1fms9iGqxEni4iIiPww9B8snhw0aFDdunU7d+7coUOHO++8M5lMWjri&#10;rHuRsmzZsosuuqh58+ZE3Xl5eaeddtpNN91EkEzM2aZNm06dOnXr1o0A+8UXXyQz5cDCyy1bttB7&#10;YRNE6TZMEBcasZzEn6+88kr37t3ZxJtvvmmRJ1Kp1DnnnMMW27Vr17VrV5Z+/PHH8Zp7sYkxY8aM&#10;HDnysssue+edd1jX7LsXViUC/hNPPLFmzZoXX3xx06ZNW7VqxY5QsZYtW7Zt27ZRo0aVKlUiBj77&#10;7LPJtmvXroULF5YvX75JkybsV1zQb4f6236NHTuWRqbN0+m0pcQ5IjfccAO7c/PNN++7+9+NnHZc&#10;OAqTJ0+mBXr16nXrrbdaOlM28cNLExGRX4K7NcD+JWCqD2URERH5sehCWIBXtmzZFi1aDBw4kBib&#10;iJcUe0i+9TTi3JHCwsIyZcq0bt26du3aRMuLFi2yXy+y3siTTz5ZpUoVAmkieWLyuXPnkmjRI7Hl&#10;jh07evTo0b9//8aNG5PCpuNCI5ZC5vvuu69hw4YjRox44403cqtTPhXr0qULJVA+4fpxxx1HmfHK&#10;EfKMHj26U6dOhPTPP/+8bXS/XbCikEwmqQ8VJlSeMWMGBebl5Y0aNeqRRx555ZVXqAmJt91227Jl&#10;y1iFzPPnz3/88cf3a43fBPUBB+iWW24hVj/55JPZTVL2a08C+AsuuIDDxM7GSd+HnBTCtKCggGNU&#10;rly5Zs2a5dqfRcwcCC0gIlKaJS699FL7RDZxsoiIiMgPQ/+BMN5C68suu2zhwoXHHHMMoePhhx++&#10;Z88eYj8izFzgZ/2Nbt26NW3a9Oyzzx48eDAZYOlkYJ7pxo0bzznnnMsvv7xFixYEosXFxZRg2Zgn&#10;3h4wYAAhvaVEBX+JFNLHjx9PtosvvriwsJB1QTpx7wknnMDWR44c2atXr44dO1544YV20QFyq9ud&#10;/OzOTTfdxIrWU7KK5VAUKSy1YQLy7Nix4/e//32bNm1q1aoVlefCXdi8Zd4vERQVz/2weez3EqR8&#10;PdHsl557aWE/Onfu3LJlS5rFruDIZbCZ3r17t2rVatCgQZb4dWTbbxWwgzafazpSmNo8U7YerSci&#10;Ir+NRJ06dezj2D6X42QRERGRH4YuBPEeUX379u0vuugiQr6yZcvm5eUde+yxuWiZmVzAzPTQQw9t&#10;3rz5EUccYS/jgiK8TKVSrELAP3jw4GHDhlGyXd5PR4Xp7t27TzzxxCZNmjRo0ICXXw8pKYGcrNi4&#10;ceMyZcoUFBTwEmyLkk855ZQOHTpceeWVTz311FlnnUU9zzjjDFtqqzM/fvz4ypUrX3zxxTfccIMt&#10;cut/ezfJtrhz585zzjmHwhs2bMhLEverGylWFNW2VYztWu6aCGuo7du3M6XdWMq6lodFTAsLCy0n&#10;U5Bo7ZArlqmlMGPrWjuzyCpgGSzFQv3q1aszT2JuylJwKGvXrk1jkpJbZCjfGi3XPlagHWtLgc2T&#10;J/CDTJgJPD+byfpMRUTkt+N+PtA+6OMEERERkR+DGI+o1W7InzNnTjKZbNSoEUE4Kfn5+dbNIA9T&#10;Cz7vueeepk2btmjR4qabbiJEJCUuKGJxIzmJJ8eMGXN5ZNy4cbYuiwiDa9Wq1blz58GDB1tcGq+5&#10;l23u3Xffbd26dc2aNefPn0+KIf/hhx/eq1cv4ts9e/YQ6lN4y5YtR40aZUuZst077rijfv36DRo0&#10;uO+++0hhE1areANf44oOw+Li4sMOO2zAgAHt2rWjKLBWnCNCyn//938fffTRQ4YMIb+VyUybNm3+&#10;/ve/jxw5kuZ64IEH/vnPf9aoUYNCjjvuOFpp8uTJlm3GjBlnnXVWw4YNicxZ+tBDD5EOyrHSrJGp&#10;RlFR0bRp01j9kksuOfPMMytVqnTCCSfccsstGzdupA6skkql2NYFF1xAO7Cn7du379+/PyWXKVOG&#10;g0h+irLCbXcqV65M+VOnTj3nnHMuu+yyChUqtGrVilWmT59OHjbKlB20eViVLr300ttuu616hK1M&#10;mDAhWVScIW+Y0UCAiMhvK9GkSRP7yHYf9roiQERERH4kgkZ7/F7uWv0FCxYQTxLEjh07NplMEnyS&#10;TnDoguMgaNasGZEnMS0hOi/3635YDEmZLFq6dCmhLHEyYa3rrESFb9++/YgjjujevfvAgQN5SbZ4&#10;zYjloZCnnnqqYsWKRK27d++2dUlcuXJl78jpp59eUFBABc477zxi2q5du7KWZcPQoUP79OnTuHHj&#10;2bNnWw3328p+LMPmzZuJunv16jV69GgKsRXjHJE9e/ZUq1atdevW3bp1yxVL0E5g37Zt23vvvfeK&#10;K66oU6cOu0zjXHjhhZdffvm555571VVXEbefdtppJBKQ26UKzZs3r1u37q233koJbMsaDeRcu3Yt&#10;YT/tTzlVqlThKLCzlM/uEJC///77lnP16tWU2alTp6ZNm9qUMmvUqFGzZs0///nPdi8GNbzjjjs4&#10;Xh06dBg/fjyrk4EpleSgUD5b4fjmRg2sMjRspUqVatWqdfbZZ5ctW/aUU04544wz7LaRCypU3Lxp&#10;c+gHmUBfQYmI/JYS/PPAR7Z91sdpIiIiIj8YQSMBJ7E9U3oU2LBhA1Er4S4ROwEnfYwo9nT9DYwa&#10;Naphw4bEhytWrCAxLmUviydtFWL4888/n5hzwIABdqs/ibt27SKkJDq99tprLQSN14y4zUSuv/76&#10;vn37VqxY0Z5TYNmI1QliCcXLly9PBE4iIe6ll15ar169NWvW2Ips5cEHHyQwJtImbCaPhdn7bWhf&#10;tuLWrVvr16+fl5dH9Sw/0zhH5KOPPiLm79y5M4G3lca22AVag9YjkV4Z8fPEiRPnzp379ttvUxpt&#10;2LFjx1atWtEOVatWJRr/+OOPp0yZQhBObN+gQYPt27dTFKgkXnrpJdqcFiNEf/TRR6kAiS+++OJd&#10;d911/PHHU/6555772muvkZ9N33fffePGjaMlKYrQ/fHHH3/ggQcmTZr0xBNPsJQVWb1fv35sa9Cg&#10;QdShT58+t956K6vQPiRSYWpoPygA21lam0ajqpUrV6Z669evJ33x4sXU/Ljjjuvds1fP7j3WrF4T&#10;+t81sCIiIr8094wA+2fVPsTjZBEREZFvR8/B0HlYtWoV8fZJJ520dOlS61QwnTBhQsuWLQnFCTst&#10;0TLv3LmTYLh79+5DhgwhHXGJ3ySdTg8YMICwlvK3bNlihWzbtu3CCy+0AJ4CSYlzRywFjz32GFsn&#10;Us3PzyfRtlVYWFi9evUuXbr8x3/8R0FBAUF4KpUiDm/UqBFR63vvvWfrjhw5ktiYaPaVV16xFUmk&#10;kHgbX8NSitq9e/fJJ59MhdkuKawVL95r9erVl112mQX8loG1iLc7d+7ctWtXElm6cuXK3C7QdLVq&#10;1WratGnjxo2pIS1AftJZZezYsTVq1KhXr97mzZstM4mghHbt2p166qlvvvkmL20R2BbFsu+9evWy&#10;ZyLYVpiOHj2aTdOkljOu614s7dGjR926df/xj3/ESZGioiLKodrUMHdoMHny5AsuuIAmvfjii4uL&#10;i21DrgWDYOrUqX179znumGNfeuHFz5d+HhckPwdanha2Q8BMnCoi8u0S/CvCB7R9cDATJ4uIiIh8&#10;O4s3bEoYSfR7zDHH7BuULl68+MQTT+zYsSMx/L49DULx448/nvTu3buzLuISvwnRZoUKFQhEBw8e&#10;bA/Po+Rly5Y1adKEYL5NmzYExvuVYNtiOm7cOGrVvHnzd955h5cWQqNKlSps+rzzzqMmvCSdogiz&#10;CWiHDRtGaWS+++67CX2JZu+9915eplIpK9k28XUsomIbN278v//3/xKHV61alRQK32+VTz/9lEX1&#10;69e3QRCWWrb27dtTT+x7VUI6nabAxo0bUz0q9sknn1h+sC0y3HLLLezgsccea9dKkL5w4cLDDz+c&#10;wzF27FgKscwgP9Pdu3cPHDgwLy/vD3/4g/1AAOns/qRJk9hZGmT16tVWTlzdCC1P9a6//npWiZMi&#10;ZLOnDHKA+vfvv3PnTqv2448/TmlXXnnltm3bKN/tTFQTtzsbNl5ap27njp165HUvLiyKC5KfA41M&#10;azNjx9oSRUS+Q4J/9uxD38TJIiIiIt/OojvMnz+fgLl27dr2/Tyi0C/84IMPqlWrRqxerlw5Alpb&#10;xIrMn3DCCZdffvlVV11Ftq9HnvsqLi4+/vjjO3TocMwxx5CT/GTesmUL0S+hZp8+fSwlzh3hpdt8&#10;GF544YVNmzZt0qRJUVGRbcXi0t/97netW7dmqQ0EEKA+/fTT1atXp6pVqlTZunUrYT/Rb40aNS6+&#10;+OJrrrmGDGQjYP6Oelr57Npf/vIXwuPy5ctbbePFe1ETAnsC/rZt27LUbNq06YILLujUqVPFihV5&#10;afXM1dZu4+/ZsycptpQpha9ateqoo44inXVJITOJtHnXrl1JsWc0skXLD2bApintzDPPnDZtmi1i&#10;2r17dw4HRVGIbdRqa26//faWLVuOGTOGnHFShJf3338/mzvkkEN27tzJS1uXopo1a9a5c2faDfaE&#10;CI6jbevxCRNbXN787rvG6RkBPy/OT6YcAhoZligi8h0S/JtnHxkmThYRERH5dtZtIMb78MMP69at&#10;S6xuN6sT74GwhEXjxo1r1KgRIfdnn31m+YmECQ6HDRtG/vPOO+/tt9/+7gCbMNKeNVCzZk0rgWLZ&#10;EKEssfSQIUNYnc3FuSPksTq8+uqrderUOf300+0ZASBMWr16NfHzoEGDzjjjDGrC6igoKJg4cWKL&#10;Fi369+9PbXfs2HH99dcT/bKJe++919a1rcfb+BoWUTgrErcPGDCgfv36FEsiK8Y5IvPnz2/atClt&#10;0qRJEwubLXJr1aoV0Xi5cuXYO17aFfXRZsN27dr16NGD/WURL21DTFetWlW7du0uXbrYU59JZIvn&#10;n38+1T7nnHNs7IMdtHKsWLRu3ZoC2dCnn35KOlVKpVJ9+/Zl31nLsllVcwj1afxzzz13v0W8fOyx&#10;xwj72Wh+fr7Ved26dTQ4+9izZ8/DDz/85JNPpno0+MUXX1y9enX2ovrF1bp06nxBhYo7d+yMC5Kf&#10;A8cOdsQRp4qIfLtEvXr17CPD/nWJk0VERES+HVEHU3oOhNAEnzVq1CBe7dSpU5UqVS655JLLLrus&#10;bNmyzZo1I1AkGieiJr/1NEBmVqlYseLy5cstxco0vMzl3LhxY7Vq1Tp06PDss89SAilMiTmrVq1K&#10;gDp8+HDyW0CbQx5SyGYP4T/++ONzVwRYHQhcWfeII44g/rcUFi1cuPCwww5jFxo0aPDJJ58MGTLE&#10;nrf3+OOP5/Lst6F9kQc7d+4kyCfYhq213yq8rFy5MlH3bbfdZgUyJYZno0TOHTt2JJi3RFv9s88+&#10;oz0p7eqrryaF9Fw5a9euJd7u3r17v379COZZxJROXatWrWrXrp1MJkkxVqDNkJkM5513Hpkp0G4Q&#10;ePXVV0k89dRT7RYDUmwrpnfv3jQX9kunwNmzZ1eqVIkg3zZHhmXLllmFyU+BHGKC//r16x9zzDFn&#10;nXXWBRdccM7ZZ5944ol33nkn+eOC5CeiAb1M1suGWc/L9hv2YL0W17rzIPT9QG0rIt8vwT9y9k+L&#10;iZNFREREvh19BvoPd999N5Ft48aNCfP+/Oc/n3baaX/729+Yv+SSS8qVKxdFxK2JqIkVV61axSr2&#10;xfWVV15JEEuU+MILLxA97hdhWixqYSqRfLt27eirEKySaF+zE8Cfe+65Xbp0YdN2W3u8ZoQ8pCxf&#10;vvyaa67Jy8uzR9ZFG3H27NnTuXPnDh06/OUvf7H42bAt8tesWbN8+fLDhw8fP358t27dLr/88sGD&#10;B7MWGfbbyn5YynY3bNhAlEtwXr16dfvennXjHJGtW7dSn0aNGhEbR9VxJbNigwYN2J1mzZpRDux7&#10;XUrYtGlT3759idJZhcS4lMj27dvLli3LjrCujXSQOGzYMCLwc845Z/fu3axO+ZbO1DY3adIkdurC&#10;Cy/84IMPbClbf+SRR0hkxzdv3mw5oy3ExowZ07Zt2zPOOIMC46QINVy5ciUHukaNGjt27GAtMixd&#10;upQ2bN++PRV77bXXOAps6P333587d+4TTzwxa9ast956a/HixVQvLkV+ukyYSYdhKhtkV67aXavZ&#10;XdWbPTj7oy8yQahxABH5IRL8U8SHPp/dTPlMj5NFREREvp2Fkc8//zwhfbVq1R588MF58+a9/PLL&#10;BHsbN24kkJ4+ffrNN988efLkunXrEuWOHTuWzobFtwSHderUIcInvl23bl1c4l6UbHbu3HnllVcS&#10;VRJdE1KSYqsz07x5c9Zt06YNUT0v4zX3IoVQ027FP/vss234gBWZIdY9+eSTCfJPO+204uJiy8xS&#10;LFy48O677+7UqRPB/4033kg8T8A8fPhw6yB9dzeJQrBr167jjz8+Ly+vdevWvLTtxjkiCxYsqFCh&#10;AnXu0aMHGdxWo9slaA12k2jc+mMssrbatm3bCSec0Lt378aNG+9XGrG3/RIh+8jOWvVGjBjRpEkT&#10;unYPPPAAL60QpuQnAzO9evXieJ1yyimrV6/OVYAKs0qfPn04cGzFys+55ZZbiPb79u2bip6YuC+O&#10;uLvav3r1/Px8VqTAjz766KqrruK4dOjQ4fPPP7dasV3bFlOQaOlxKfJT0ZY0asYP83cHXQa83Pvq&#10;+Q8+Oivww7SevyAiP0CCj+/cZ3ScJiIiIvKdCPxAmE0ASUxuAZ5NLf5k3m7CL1++fJcuXQi8iXhZ&#10;RAp5iLFbtWpVs2ZNAlfi57jQiGUgSicAJpgnIB80aBClWTozmD17tv0OX7Nmzb744ot4zQhLyTZ5&#10;8uRKlSpRsRdffNG++WfTpIN4mzC1ZcuWbJeXLMot3bNnT7du3ViLjTJDQDtu3DgWgWLJFm/ja6JK&#10;hWzoqKOOItg+77zzrEAS4xwRyj///PPbtWtHNE5p7JGtSJzftWvXGjVq2LZYxLq2tGLFiuxmuXLl&#10;kl99aD/boih2ZNiwYbQzOVlx0aJFJBLYH3LIIevXr6cQWGlkmDNnDpug2evWreu2GtWNRTfccANH&#10;oXXr1hs2bOCllZ/zzDPPVKlSxZ5WGCdFeEmof8IJJ9CT3Llzp9V869atd999N217xRVXcAQpjcTc&#10;7jBj2+XlfqXJT+B7rj05eVPp7GWtHm7ebda48bPXr92YDr5y7YaIyDdyDwvk49g+l/WhLCIiIj8E&#10;fYbp06fb4wBGjBhhiblgNdevAOE0QWaLFi1mzpyZS5w6dWr58uX79OljDxdYtmyZXQ9fVFS0e/fu&#10;+fPnE1GziGj87LPPXrt2LfFkrlgwf9ZZZ3Xs2LF58+YEsTYWYCWDWPS0004j3D333HNfffXVXCzK&#10;ijt27CAOtyvhCwsLLZ11LTRl6xRLmeSh8EaNGlEBV2KUjSk5v5HlIZCm2oT0ubUQ54js2bOnWrVq&#10;LO3evTuLqA91Y9q0aVOi/TJlyliiTclPMF+rVi1qUrt2bQJpK8SsW7fu1FNPbd++PZWk6awcUAhx&#10;+KWXXvrkk0+yOYqymi9evJjtkv+44457+eWXSYG1zAsvvED+hg0b3njjjXYbBYlsIsqS6devH4fY&#10;Hillmza8pExq3qFDhy1btlhReP755zmgAwYMOOmkkzZv3pxLh1Vy7ty5NhMXJD9VJsyGGQ5uUXE6&#10;07bHC3lDPvv7P+p/Mm9+OpNiYZxJRORbJBo3bmyf+HaBnIiIiMj3IrwcOnQogSVR4qhRoyzSw74B&#10;Hi/JNnHiROJYwkUiZF6SIZVKMR0+fHi5cuWIWuvUqXPkkUf+6U9/OuOMMypVqkT0Tn4iTCJ5otZc&#10;0LhvyRg0aBCZKbZVq1Zly5Y94YQTCMLbtm1LyNqiRYu+fftWqVLl6aefjnNH7Jvz6tEvBbIucbJd&#10;LACWMmXpggULzjnnHMpk1wjXBw4caCMU+219P2Rg17Zt23bMMcd07tz57LPPJj8rxov3Ig/xNqF7&#10;/fr1WaWgoIApqHNeXh4tyTwr2pTIf/fu3XYrQe6JTnFB0XUTNE7Pnj1ptGT0zD/LQB3+53/+Z8iQ&#10;ITYO8vjjj7/xxhsffvhhr169Lr/8cqJ6muiVV15hdfLbKrQwOWkTDsQ777zz5JNPjhkzxn4RkGIf&#10;euihbt26UQHm421HWDpt2rQmTZo0b96cdrYv/G1IolatWuwgu8MR2b59O7tJDdesWfP6668vWrTo&#10;r3/960cffbTfuIb8NJmMl8kWFqf9Bm0mNGz3zplndc2EgZ/hxNNAgIh8j8SFF15o/+TYuHicLCIi&#10;IvLt6DOceeaZDRo0uPjii2fOnGkhJfYNFy2F4LB///4E5127diVKJAIkj7n77rsJyE855RRiY0Ju&#10;YtEePXoQdvKSwJ64tKioyAqhNDZhxRqKuvrqq08//fRy5coRXRNId+nSheidQJcy/+u//mv27Nn7&#10;RZtskbWIk/v06fNv//ZvVhMKt8rbPAiYmzZt2rFjx+rVqz/88MO5RftVYF+WJz8/n7i9ZcuWxMC2&#10;CtM4R6S4uPjEE09s3LjxgAEDWGQVIJ2wmfY58sgjqV4undV37dr1j3/8g3b7/e9/zyJSrBwsX76c&#10;JqKc//iP/yBoz7U/665evfq4444jdKcZKZZAvVOnTrRtzZo1ORD7ZmbGsKcspenI1qxZsz//+c+U&#10;Y1cHDBkyhEVjxoyxquaw+ooVK04++WR2dseOHeSnHPJQT7qUNHLVqlUprUaNGpwhHCOOFC85NFR4&#10;ypQprB4XJD+V76c5hplssRdk2vZ4pVH7txs1vtlLF2kgQER+iETFihX54LZRAH0oi4iIyA9Bn+H+&#10;++8/7bTTnnzySYta94tUwUtbROBHkEn+ZcuWRYGnixiZsogY8oknnqhVq1a9evV69erVrVu36667&#10;bvLkyQsXLtyzZ4+tDuLMuNC9bHMFBQXTpk0j2hw8ePB9991HUFqtWrXPPvuMYik/zroXq5A4depU&#10;AuO5c+cmox+9s2rY1GZAyPrAAw/YAIcFt4hL+SZWT6a9e/cm1h05ciQrkrLfWrxs0KBBhQoVaBAy&#10;G7JR+TPOOCP3m4JRFRzyE4cfcsghr776Ki9ZGhcUtS2NVrdu3UmTJtl1DWSwAkHTde3a9YQTTmja&#10;tCmbs4ssaNXcEINlY4ZNMKUf2Lp165NOOun4449nczfeeCPpZKDM5s2bE+2XLVuWl/G2I7x8/fXX&#10;yfyHP/whPz+f/HbBBYsocMOGDTTgoYceevTRR1NP2uQvf/nLnDlzxo8fv3btWquGlSM/FSdDmEp5&#10;oZdesiS/dbfX2vX+qGfvib6X4ojGWUREvl2Cj2b7p0WfyCIiIvIDWefBwkWm9tLEOaKAkBjVFjHd&#10;V5QxvpLc5i04LC4uZp4ZSyGnlWApcbkRUkhnxpZaOStXrrSXsHIss7F0q7Mttflc+YZ5wyq5FCvf&#10;yvm63EZh1WbGVoxzRHjJ7hQUFNhuGhJz7WBTUkAhSCaTW7ZsYYZi41IiZCPFVrH8Oblyli5dypQt&#10;sjmL0q1MWE6yMW/lrFmzxhZt3rzZlpqdO3d++umn5NyvAqDYPXv2ENhTOCtSCPmtEGZ4ydKPP/74&#10;iy+++OyzzxYsWGBrWU1Yai/lp6K1/QwNGWRfm/Zp90Hvt+05t3bda0jlSMRZRL4BH0r7/knplahQ&#10;oQKf17l/Rfhc1keziIiIiMiBLJMNQz+byaRnzlvfoP2Lrbq+N+7emX6QCsKfoSdvEQHi1/JbIlz/&#10;5gNB6pcL7IX7y7gnSe6T4nsZEgLODP4XpIMgmQnTWfeACc8GjsIgyimlTMKe/oI4wZ08sfi1iIiI&#10;iIgcSIKMT4To+anlm8LB1y+r3/K19z8q9MMUsV6c41+jWOAgsDfUj/7PcY/+3JMj/AwnyN6/MONz&#10;YhD2Mw38jOe54N9Le25oIJPZvXv3fsGglBLxzwdyEtjzeEhiaiyHiIiIiIgcUNwVAUHohel3P9rQ&#10;tMtbFzd4dvHnXph1d3zEOaRk2jfmty//g71/vIwmLpDzCfbtL8x4QRj4AeGeX1wU7t6dSqXC5cs3&#10;kLJrdwGnkeclo9WldElUrVo1jO4IcGeEbg0QERERETngBYFHJBiE4V2PvDP85k2Vaj/+wbzilJf2&#10;vFScQ0qafYYA7C/Dn5/N8ufxl8m620JcJk4MuxiA0yTrp8NwzpzPd+dn3npj88JFO96dtWRHfsYL&#10;s15ATiK/0PdTYaDTptRxtwZw/AsLC+25MvuKs4iIiIiIyIElDNOBH2bvfmx+h/5Lugz65O33dvDS&#10;PT9QSibis4A/93AI97TIMOuuAHGxP8G8i+dDz8/6PsF/dCVAEGbXrg3ffnP1jLe3vPTCkjmzNxYU&#10;hCl3e4BbyW4esC+BrYB4I1JqJMqUKRMEQTqdtmfGkmRTERERERE5MLmYMMgQ+T/67JLWfZaWq/HI&#10;ui3ZaCDAY2GcSUoUdxVANBaQSSUJ3NxVIWFI/J9Jp7MpL5tMZ/0g+9nnq0iZM3vJksXb3nh16eb1&#10;/oa1e3ble6m0GyCIrh9wj5dwVwO4KwiiU4WJTpnSJ1G+fHl3AkVytwaYOIuIiIiIiBxIXADoeWk/&#10;W6fZ2DZ9VjTu/PYDj30UENuFKUV1JRHH1I0CEK4FfvQrAH42nUmnw2BPcfD6Gx+n05kZM9bPmrXx&#10;wQff+GzJ5sI9YeGezNYtad/P+EE2INrLpPywMHSDRe5v7zUB0ami86VUcs8IIOa3XxC0+N+GA+Ll&#10;IiIiIiJygHHPCMhkUl5mwNUzely9o0mXd2Z9WETIl9FAQMnkBgL4833CtkzoZzdu2LVxa2regs0d&#10;u9x6/egpj09cPGd2/ifzd+zcFX3z77shA7jvegnvOF/CdJjlnLFHDFLa3ucLSmmVuPjii4n8Pc9d&#10;WGLnis3Hy0VERERE5LdB2EZwH31x60I2i9/cd7nuAvHAS4WZflfP6DZsQ702U1auC0J3u4Dr1LvV&#10;Mi7y27IjuWZj8dvvLZ304qxZc5e/M3vJ9BkL124s3LB1txc9Zc7CQfr+xAHuL8y4bbpN+/Gm5edj&#10;h3Hvs/7sUv3AXriJ+zLWHcD4DgD3mv97ZCOsJ7fnZ9dvLJ41+4tnJi257fbpixal5s/PHzt26vat&#10;gZfOBIF7/p87oO6nBPwwdFcOuIsHKNnJ+u7Wkb2VcOn8MSelVKJs2bLuYyT6MNlPnEVERERERH51&#10;9hi3fYI3/gjOXYDnvtvNpIq8TIu8V7oP31i3xdRHn5pHsFgcZLduL5z70YZ+A++65/4Z51bsOmzk&#10;lFG3z77hznld+jw76KpXbxk3u1ajEW073zl8xORXpy/anQyKiRqJRjPp0Et6yb0bdDeS8+fCSPnZ&#10;RC3LYeUoBq7Vo0v03ciNi9pdYnTdf4YD6b6gTTPPi2Q6XP7F5qWf73ru+ZXtOox/aequRx7/YvwD&#10;Hy1asDlIu6PkDhklx6eIyA+SqFy5svuAsWGi6MzMsRwiIiIiIvLro3duX9q7SwJ4EX997747DkMv&#10;66dWr8nWa/5Cv2t2Ne+6aMQNHy3/Ynenfjc0aTb66qte79z58RHXvnH/w+/P/nDz3AVbp7z2+WdL&#10;t895f+WoGye88MqCQUMmPXDfhq55U+97ZP7G3akiL0y7aCCVLCqOvismJrWg0gUI8vOwJnVXX7jA&#10;3aL3aEQgHWaLfT9JWhBmUkGQzvCXKQ4zW/LTn3625/6HPnj6mRWPPfr54xM///CDPffeN3VPcTYd&#10;xf9+OhsGmXSa7NFzAOPzQ3GcfL/EJZdcEg0ChNEJ5G4NCAJOIBERERER+S0R0kXhXeiuIWdCJ53X&#10;7lnvqUzG84vdg+KH3/h5h/6fN+n8aa0GU+rXu6//sBefmrxgZ6G/Ox0WBkGx734x3j0Uzl1rHngp&#10;9yWzHxJnZpOZ7AcL8p+bur7f0BfadLo9lc14mXTo7g6INuviVEWUPzN3MUA8HBAH7NGtGPwRh3le&#10;kOK4FvjZwmzmsUkf1GkwYvz9Sx56ZPntd82+8+638vcExekwCNzlAu6CkMA9L5CjFATR7QOZdDbr&#10;RX82FiDyPRIVK1Z0A1L2NImvirOIiIiIiMivLvrumLjcQkUiveJMNhU9MJ7IL7z++ofLV72yWuOX&#10;m3X5tF7796rUu7XIz+z2i71MQMDoB5kgdHeVk5sieO2CTZeaSXteNBbgF3p+fpG3cn36ngcXTnlr&#10;TTIqlk268DSbDDPusXPyc6EtU9FfFKYTyvMXHZtodIBwviCZef61T64d82qLjo+NunH+oxPXrN+Q&#10;/uTTdbuL0qkg67nzIOP7bi0Or7tpILq/2z09IL4cwK4I0DGTH+TLWwOi08idT6QytRkREREREflt&#10;RI/8C9LJ6GnxKYL4dCa7J5UdPeb5y+rfedXVswZft7bjwM29h2/qc/WqvldN9wn4Qy+TLXbfF9OX&#10;d/151iiOvv4nXIwSXNwZB5/2l/bCeQv3jLtvSfvuNxeHLiKIwklXmK4T/tfl4izf91PeTi8odLFX&#10;4B7plw68ZBjkF6VuHPPMqFGz7r13/fj7t9x5/4rHn1+yaVd68/advsX57ti5sRlER4wUDuu+Pw/h&#10;DvY+L0W+X+L000+32wEU/IuIiIiIHECI/lw87h4rlwqDDxeufvSJGVdcPbVVq2eatRi36IuCPqPm&#10;tun/2TOvZVrmza7R8IG0l46/GHbfM6ft62cLEAnpgyzhpxe4QYHCrPtLuaAydAsKU9nX384fdt20&#10;7cWeT/bo6vIweppdXBP5qWwgwEVbYSaTLM6kU4GX8sNg1Yad9zz6epO2d49/dNugKz95+eXiJ55Z&#10;NeP9TbvS2fziMOm76zHcdRzRAXJTd6mGH91M4EYC3O0e8Rb2YQdb5AdI1KhRg7PTxqhyYwG5GRER&#10;ERER+W0QDKaL/IxXHIYPTpzbsOnjV189f/To1+994Fkvk9meDjsPf7VBl2kLV2cbdZzautdre5Kp&#10;jJ/MZvmL7hWPwkI69e7PdfD3zrsrAlxkGS93d50H23dn753weaf+dydJioJPd+F5Nh3XRH4qgiwb&#10;C3ADAbSqH3pBZuIz718/5uO+g+Zde+PK+x5d+/Lra5euyC/2s2k3VJNxvwJI9iBMpZPRxR37PLLh&#10;y4MYvfwG35wqsp9EzZo13bs/GgiIBgTc3QE2E2cREREREZFfXC62sxkix3Q6k/589daufSY2antv&#10;534PvfrW0mRx1i92z/4rTGc6D55ep/WzS9dnz691X58RS/ILPS/wXYgf/zEJokGBKJK0h8nxX4JK&#10;NxgQBkSp7uIBkoqToffZ+sLeV0zZlJ8Mif/dbwe69eVbWiFqXfvbzz6J/DdwT/PLFhWlV67asHj5&#10;xhenrXni+S1DR84e99jyRyZ9PH3GEj8I0+5XGzOBl3E/DenuA+A/vu/+SPajr/+j0MyVbMexOJst&#10;sms/vvZn1w+IfI9E1apVLfhHnCYiIiIiIr8aF+DRF09nsp77ZcCM7wV7gtDzMtm1u4qq1x573cjP&#10;rh01ZfNOzz0Ozn1X73t+JhVkqzW4r33PZ7bmZ6s1vLHj0I+en7IpyLDSvr36vfGhS7P5L9l15vyF&#10;YZrgc+W69F0TC2Yv3O5n0u7xBE6pDyndV/Fu4CQ6Rnv/XDNGv+NgLRpGt2K4oD3juxuus6HnHuXP&#10;/9NhuLWg+Mnn369QZXDNuvddPeLD++9fO+f91PMvL6e1kx4rui/8A3cdx74jC67QL199BQnR1t3f&#10;1xY635h4oCDw9H1/9+7dzBQWFtp3z/oG+jeRqFevHmetG6nSARARERER+fW52M2eAOcTQLq/bMYL&#10;MyvX7Wze9tG+g596cvKclPtqmEXRbwZkMql05qUpC7oMePOu+xd7YXb8Ex/3HbVq2DWvpQngf3wo&#10;GIQ+pX+2LDnkhi8Gj5zku0fUaSAg4tqSo+Eezhf9Sp+L8/mf+5Y+k3SP66eF+HNJaeL5jMdRyhZ7&#10;2eJMZvZHS2rX63/KqT1bt3n+ngfWDxvx+vJVYWEqcBf/h279jBsHiEZjXNRfKrhTau+X0LkZE+eQ&#10;X0uiXLlytHvuMMTJIiIiIiLya6AHbr8k575hpmNOGO5lsguXrL3xpvcrVrr2xVdnp7IFXiYZ9dfd&#10;EAGTMMzece+01nnTb7vn43SQvf/Jjxp3mXnoMZ227yr6CR16P/BDL9y43es4cNZ1t84KCFN93/NT&#10;8eJSLOMer5iKHtcYBtGz+nM/wRAQQrljRmLafa/qruoPOThpPzvukekPTlg0aOi711+/aNxdn018&#10;avGcj1bvKvKia//tYo6i0B3QlDuge4cSSoMo4ox3lQjUglB7Kb+yxJlnnunzPvc8HQYRERERkV8d&#10;PXB3ub8FhJlM0s+mp077aMjwqXk9Jn6+fGvSdz8a4J4e527oT4fZIqLHdBDefu/bg0cuu238rHQY&#10;fL5mT/12U3oNnbNuc/5P6NB7fkB8unGHP+j6hU3bTdi1MxMGqWw2GQTUqVTjqERDABaqB5msx58d&#10;rIxLJX7iyPipMCgKMh8t2nzTbW907vH0iBvn3jZu0bARL70/b+OmbalUmEn7nu9GeAIv7bvrL6Ix&#10;Axo+zLiF336df0lG+JmbURz660tceOGFtDut7/ucfyK/FE4zO9MKCgrsZLM3P4nRchEREZFSygWa&#10;hJZhkHFhYSqdzgwf9sbYOxesWL/b3Qvg0nPBKLM+oaOX8Tv2ub9tnxn3T5wVZL0dBcFFlz3UbfCH&#10;n63cZl0r63dFs9/PXZkeBJvyUzc9sOmKUR8mi1g/HYZFGghwzR3QPlHcT2NwFPiz+wJCd2lGcVHw&#10;4EOvD73iud6DpjRq8+hVYz68+qZ3ZszesXzV7vyitOce6eB+ATKKtqISKCkqzI0j0OzRi0z8olRQ&#10;5/8AkTj33HPdr1lEnxQ6KvLL4eyyE4zzbcuWLXbWMbWlIiIiIqUV/XDXM/J9Lx0WTn113rixn+V1&#10;e7o4cJehx7FiHD7aWAAT38+E/a6Z2nPEx/OW7vbC4h270kOue6/fNUuWrtpB0Ekv64ePAsAPwiCZ&#10;Wr/NGzF2ZePWjxQXsrV0GCbjxaVY1GUl4E8Hfsp9he8uD8ikAiL85GdfrHngsde6dn+wR/dpt9+2&#10;47bbt9778KrP1qY35afcsQrjuwXiY+aGFJhPuz83DOCOYpS890/k15W44IILOL9/1CeFyE9gowCc&#10;aeCUs7NOYwEiIiJS6oWZbNIPMkVpb9nqrU2a3jlk0Csbt/ipMO35dJ+iSJKuehw3ujn+W5zONuj4&#10;WNUmE+evKAzCJKFl627jr75966hbZkU9rLjfZRv4Xu6iAz+7ZHny1ofzx4yfR+8sDPzoCgVXTunm&#10;ZQIC/3R0XX8yFexJZjLL1u6Y++nm0WM/HnXrJ4OufHPQ8Nf79J/03uwdRYW0ZNb301nfc0eJ5vfd&#10;YYgOHq9pTC8aC4hGFOIBABviUTvLry1RoUIF3uEWm+mtLr8oi/yZYQpewhaJiIiIlFZE/HsI+XcU&#10;etePmdml18Sla/O9MO37QapoTyabir89doEk0SMxJHkzewqzfUfOPfuSuz9dVeSHfpDMXnvLi4Nv&#10;3lKlxi2e777HduX+iIEAn1LvGv/edXdu/uCzouhqYf7/I0ooqVw7BBk3JBJmd+wuWrtl15jxUzsP&#10;nNT/mnlXXLts+syCDxfnb8gvSGVCn45u4PKHYSoMit1DAKLrAtyxi0pyXWD7j/tjAcfI3/vnjpfI&#10;r8ldEeD7fhSXuQhN5Bdi5xj2nde/LiIiInKw+nrf+dt701Hsx5/F9Ca61D9K9N3t5tnKVQZ36fX4&#10;Z2u3F7hHALjoM+tHX9TZytlkNlscjQVQSpgKsl2umNdr5NyVmz36UwTyz039rO2AuSeeOWL79nTI&#10;a5ct2oCJC9k7E790cSr/Ddzt7kHDpre07jX9kxWb3c0FBMCun+bKKWncvketurcZ3CGxuWjEJfeK&#10;xuHQuKf5hZl7H5h+1tk9hl0595obFt775Lp7nlq0aWcm6btfFEyFyTDjB0HIXzQQELrfBHRXAvhu&#10;MCAqMJq6Czz2+WMSsdcivy73jAA+I9yF2rpCW0Tk2+UecllcXPyVrpWIiJQ+LpCM/uwr43SSQNp9&#10;aex56ZDo3T3hnxjeXU3OPxlpL/ACEoiqCdDT0VpE9MmQzNFPzxVlMh8t2HHN1e+/9tqmwpS7/9y3&#10;+8gtinT/5tj3xvG/Pvxn3a5sx6EfN+zyaEE66/nuu5XPlm/rNuiNlgPmrNtEsSkK8IlDifP31tP9&#10;QiGF8CL6pjokas16qTCdjp5H+PmaTR16PJ83cHIh6fZdNbvhrmMvOVzzxU1B67rWCLJhOhu6iy68&#10;bCZN1M/RSLlfUMi6XwVMZsOHJ01v0P7mS1vc2WPg9C6933jq2fxbbp++cxfH0zWkK8z92X+/tPfF&#10;VxK/9lLkt5S49NJLg713a6trKyLybficxLx58/RpKSIiUYBOkFzEH/8oEIcTNPuZdDrIJ9T33A/F&#10;u9/hDwI/DIJMEHrJVNZdN85qBJ+eiyFdKFnkpwg7/RVb8k85s/eIUdPWbNxDMOp+pi4eAmAdix/t&#10;tXGh/OaibJfhH3Qe9mShz+YzfuDt2hM26/D4JW2mfLJwnRem3OXsbhDAfeHvCnCbdKEv8xRKrGtf&#10;YrMFauiF3thxn1x9/SdTZ67w3HhF4DJlWFiSvilk12kB16SuMdw80b9rb1o74Nj5HLAwHfppN0gT&#10;zJi1pn/fST17vHHTbatG3/Lxsy+v+2xVQTLk4HG0ycuhzx0RkYNPokqVKvyH93k6XaIG/EREfl5B&#10;EGzfvr1du3abNm3SQICISGnnwmuiSWJCd3H4Hj9ZnE3tyfgvvf7B6Dsevf/xV3sMvLlX/xs++Gj1&#10;lFdn5+cXej4hdzobRt++Z1NxjE8g7oee79drMTZv4NRl63enXVxKgEkAHg0t8DLa1FcR2/vPvLqi&#10;1zVz735yXppw3U8GYSrtZfL6vjjg+jVPPDvPc5cDEOW63FEJ9v01/3c/ZWcRcDrjBgvcPQFpb97C&#10;lZc2ePjSZjfvISUa3chSM3cXe0mKdWkJ96y+6AcBaX7XJG7/3PBI6HtemMmk/Oz6LalHnnj/ypHv&#10;XnndR32GzBk77tMxY15buWYXxywaNoiu7fA5bBoFkINbokaNGvRu+VgwcbKIiHwVn5B2UYDNxKki&#10;IlI6ZdzF+/SdiSdTYbg77Q295pGT/tn7ohqPlqt8V5lzb23ebnr1Wk9Ur/1Qi3aPHXVykzHjJqXc&#10;NQDp6NZxF4KGHvFoUOxlevWd2KXX2/c/OXdP1vODZHRBQBSg8i+OC1ndeIDro8f9dLeAf4i69Z9Y&#10;rfHEh5/9kKg0DJKhe7hgtlWH8YNHr+rcY0Kxu+A3cMFujNq6ywMoIwp+3b0LHuv5Wc8Lliz9onWH&#10;8UOveX3F5t3uInk3RFGYje5tYHlcQMlg+x81qGtT98ecH2b8Yj/94Scr7r731e69nh04ZM6I6xe2&#10;7f3w5HcWFrrLM1wOL8ik0p67m5q2ja7yiMsUOTglKleuTI+2qKio9PRr2dP3338/kUjYUxLj1F9e&#10;blu/5kZFRERE5GeXIf5Ou0fDpTPpbQWpjnn3Dhs+/5prl7Xt+syI61985/1ld9z/2q33vrp4ZWbc&#10;g0u79H590NDF51e6qWOPW/YEGT+TJm73kgGx5ZR3F/cZ9kG7rhOLCTXdQwXS2UzaXb3urtlPE4cH&#10;0W8EWPga+ASh7otrP8i26/pUx35z35m71X2FH6QzGY/EV99Y13XAB70GvV6QzrrnBkSrujXdl9kh&#10;4a57kp2rdfSwAraY9Zeu31Gz/s1DR7z19twVSULd+Jfv3TBH4EYkvhxLOOhl3JUW7F3g+ZkglQ1T&#10;NFAyHRSF2RfenHdZu7trN3u4/7BPeg94976HF839eIN7WgBHmVWiFnRXVbhhEf5Cu+FC5KCWOOGE&#10;E/hEKW0/HMAH4/r16z2Pz9tfb5dLVQuLiIiIlGSE2ATWmeCTRasffHjRkMGzH3lkU+Pmw5N0M9Pu&#10;C/h0sbvP3w+zxV5m7YZgymsr2naZeEmDR+9/YtkX6zf74Z4gSBX72T5XTunQ/+13Zq5Iu26pHwae&#10;+77exe+en01Fjwz8ciDAZYh+yz5/t1fzsgf7j1g27d21Gc89doDlpO8uyvQYNKdV52lrd/ipwHMD&#10;Ae6bPt/94oC7mi0IM8nAT2VSXtZPBpmiNdsKKlxyRbUGT9w/cWZxGFBb6hwNBLieq82WIBwvjkqK&#10;HfXT6SCTLkqn5i9dX6vxmKbtprTuOqtRmwlDRz+9fMOuQjdYw+ENM0Fy730E7uqMqCVdU3OANBIg&#10;B7vERRdd5IYWPY/PhlISprKb7oNw7yMS41QRERERkR8mIErPpArTmU5d75o8qbhhw7HJdMj/fCJ5&#10;YkyPUDIMit3dAO7PfREfrtvqdx3wwvBrl5UpO2h9/p49mez9j71167i1tz+wpmBPFHeGSddNJe4k&#10;Ds3ucXfxE4u74NONAhCNhkTwQToVZncVpvL6zWjcacrCZfnZgG0Fac/Frmy5wkW3NWj5+oefbWbl&#10;ZFE6Ggjwot8dZAMuund5gzCVyTz1woxW7Z8c/8DWeybOTLqnBbjbHbLu28G0G4kgt9t0ieoqp30v&#10;nUmnMqndQTDlneU9Bz3fpNXj9Zs9ctOtH428bnKymL13D2dIetGjFGn66C+IIn/Xkm58xL1wtwu4&#10;VlUcIQex+NaAdDpdqgYCfN//lcc+fuXbEERERETkl+NnU8kwaNRk9OjRM3v3v6/IJ0z3XKieznqB&#10;n/RTSeJN4zqcIT3PVJCZv3z7Y5M3PvFi4XkX396+x1O9B7zdtv1zs+bs8cjrRgzcA/roobogk6Cc&#10;YNP1Vd1gQBSC+kGmOMj6u4qz2wuSQ6+b37r3y2u3pTNecSbwCV+9TKbYy/Qe9PaVN2x/4uXZ7vcM&#10;XQlUlpC1MNpA1k+HFD1v2c5WeQ/2u3L21aNnTJ+xvDBJ7aIrEXwqWrB3IMBWLFFPEw/DbMrLTp76&#10;6UWN7+k7anGvq+fecNcHW3f6G9ZvT7njRY/dXTbhfm8hHsHhYLASh2HfgQBaipbRQIAc3BJlypSJ&#10;PqCcOK0UiD6V3VvXpr8C9zHya21LRERERH4edN+i8I//BWHKfakcJOlBprLh/Y990rrVc/37P5N2&#10;gXsqzBRH0bt7tpy7xz+6iDyOHCPE90TY+cnMki8KHn9qU88Bi5t3ffeVNwvXrk8HQSoMKcF9pR+t&#10;S1ge3Z7PNFvkinUFUYWQQLUozG4pSPW7ZlHNFjcliVHDJDXz3WP/wrSfvXbMm50HLp702kp3qwFB&#10;v3uqXXGY8W0U4Y3Zi5u3f2jI1fP7DHmvadvbV2/O9zJF0VBFdLE74QB7Fv3EYNRvZavR9QgHJCrn&#10;GtlVMfTdUxiTLjhnDzLuGYd+xkulOSIsc2Mp7MaedDjhhUW1L7+/U7+ZvYd/3PfKaS+8vnTxsnXu&#10;qelu8MV99x9SEgVYU7jWYCEvXHu4P3cI9v65FJGDWKJcuXK5i+QRJ4uIiIiISBzKR9GfCxQJ1z3P&#10;DwvD7P2PrXro4c1vz1ifClzgGMXM0aX439KhpgSi8lRYnPIzi5cUNWs1t9vQpV36zXruuSWb89Os&#10;WZR0jxVw1/67HwJwPfSA+N49t49U1nfhfiZ6isD2PamugxZecdNL6dBzVaLc6EmDRPsTX/ik77Vf&#10;XHfrrGKP1V0nP51JF4eZl6d+0v/K5wZd+/bga2YOGfHqc1M+KvR8L5MMWNMVHlfyoMHhiIZMXKu6&#10;WffIRDeYQdwePWvB7bvvB16atpwxZ2mPwQ/97YRu7frO7Txo9g13fzD17UWpIEi7hy9GwyBR/B+X&#10;LFI6JE4//XTeLe5NEImTRURERERKvWgQIB1/1cwkzKRDP53JvDTt89vv+eTeh+btLHLf87tOtOtH&#10;R0H7t4SU5HGBeZaw3L/pDqLxbX2u+OSe+9eOHvX+RbVHvjjtk2KWZryM72WJ7tPuMn5KcrFu9Ocu&#10;3A/SQeilM+GLr63vNXjpFSNfIvIPg5S7uNctLCainTVv26BrN7Xq/HSxe1RhZtO24jnz19RrdsON&#10;Y+cPufKtO8d/NO7B55OZMBVdfJBOut/Dd9e5H3RBABUm9nff20eDMNZK7gKBaCyANgrCdJB99sWZ&#10;A6989vIOj3fp/06LvFdvvnPR81M+L3Q/xpDyw+Iw9NyggfsJxUI3ziNSmiTKly/PRxefHtBAgIiI&#10;iIiIiQPLbFE2m2IuSLsH8xUk0ys3Fb/x7o7np6z7bOW2pAs46UVbLE1I+q1RNQUFHiWEu9PeiFvn&#10;9xzy6bL1yS07vdfeWD54yDt1L7vz70fWemPmp4Xu1wXd5QAE/j4xfvybdxQaXQ4QEPdnR9zwetd+&#10;C24fP9v3s5kMcWzac4+jSnqBtyOduaz5nLad3168YvfU1xfWbzi6d//J/a94bfCol+ct3pmKrqH3&#10;w9APomcIMOe539OLRhoOJtElGrRE0v3a4t6xAJIz7lEJadpj6fLNA66Z1LzH8wOv/6zLwDeHX/vy&#10;/IVbUu4SAHf3hXtSgvsaNB1kirxsyj1p8VuOmkhJlTjppJNsCMDEySIiIiIipRs94+iS8ZTdpR+6&#10;eDEsCjJvz9l534NL1m5KuQcD+F4UQxKqE7CzEmt8C8JV9zzB7IeLC669Y9P1dy0vcs+oT3tZf8vm&#10;orvHzR9x7SdnVrzmgnpDlmzYsXLjNnJG3fO0u+edkjMpIvYwcD9K8OjEFV0HfTjt/fUp98OA6d1B&#10;sLM4WPz5po8WbLn65neqXTbl9LL31ah7S+16I9q3ve/Dj4p2J4PdGXeRgR+mffcovKjK7ir66AcL&#10;3TjDQYYd8DLuQQCBu3yC4N8NBgSZbLEfzJ732fnVenXu+8KwUUv6j5h7za2vF6SyHi3lcYjSvm8D&#10;B24kIWrbMOW7xwMoDJLSJnHeeedFHzHu7oA4TURERESk1LP43kWIUdjse8WpINxeGE59y5szN9iW&#10;7/uZgEiUjrR7pJ/7ib4owP42mayXTiWDzIBrX2jZ860Hn16+atVWNpB2j/Jzzx6YMXdV94GPd+jx&#10;coNWE48/q0O1y3r1GXST74X5u333Nbb72auUl/ZTYfbZF7f2G7lo5mebNxUEs+dvbdLhtqatH2rc&#10;+NG87jN7D150abOprTp9eM9jHxVlgj3JlBtGYBPZXWG2yO2Hq6W7hCH+c7fWEyIfZFcEUG93pUSY&#10;3VPoAvlUprgo43342bpjz2jXfeisG+8r6Dns3dvumlm4OxqZiY4ih4mWiG7ecLu8d3hlb0O4FyKl&#10;SKJs2bK6IkBEREREZD/0jImPXf/YBcxeykvuLs7OnFt82z2Ll67Y7YeZtHvav/vpfTcK4B7v7/J9&#10;K3dLe/DB4jUtez7W65pnCz2yexnffZ2djr7U9jK2CX/q9C9G3vJh/VYTh4z+oG3eM0ec0q5G4xGn&#10;nFX3yBMqn3dxu2POaHTICVdWbfTWZS2frHbJHXUue6RVp5cbtZjQtfvDU99cviY/ff2dc68avfT5&#10;6Z8XhYF7Cp77Jpze/i4qSe3iv73xr3sC4sE5EODa3Xc7lspk8/1Mu94PD7txQd6wBQOuXfT4pBUb&#10;txWl3bUCqeg2ADfwEWQD92sC2XT0ZEG379HBCtx9H+7wuRcipUfiuOOO8zzPHhYYp4mIiIiIiIlj&#10;yHQyk53zYfHkl/Kffnn9nuJs9Jy9dPRgf/IQT9o3zPFK3yAk6s+MefiNHlfOWr5xlx+mgiA/zKSI&#10;/72Mi1DD6Lfq7An4RUF26bqCl9/Z3Puqt666eXGLTm+27fJ2q/bT+w+b1/+ajy7v+ulFl72Z1//l&#10;Bx784L25K9fvLN66J1WcKmQLhWHxw0/P6tZj1rU3znZjFRmP2ocp9z14HPrGlfTdbxxk2XKUfvDJ&#10;hGEqHXjbCjI9BjzetdeMbn0WXDXqs4ee/nzlht1+Mvq5hKAonSn0s6nAXfsfxf7GXRFgKa6caKSE&#10;pjgoW0HkJ0uceuqpvB14q2gsQERERETkK+gdux/vS6ez3rptqQlPbr3jnmWz5u1Iu58AIJJPZkLv&#10;y4fVua509FSBb5Jxv2UXHnVW9+E3b9hZmHbjBu4H/6Ir3AlavSRdct/z6JX7vh91zt2XdcVhevma&#10;DXM/WfLRJwvff3/h4sUbtuZ7PfrM6NT71Q07Ur5PUOu7x90FaXf9f9I9AWD+pxuuHrVo4FXTijL0&#10;70lxob57jj4Vc7194t69f2544AC6GoC6RFWMm9JeR//fW0X3kuZ2rbxg2c6hI19o0/WF629fff1t&#10;S5+fuurTzzbSau7BB6Hn+0HgfnvRXfNgxbhdt8MURNOoqLhMNy9SuiROO+00uzUg4JMsyQfQl+Is&#10;IiIiIiKlkuslu2A7RcT/9Ctrb75vyYx5W9LE8HEYaX/72u/ll8JMeuvuVMd+rwwf/WEyZUGqT0y6&#10;T5C6H1KJa0O3JOOFWS+kJp6/rcC/8NIHK9Ucsyk/7X4l3z3634W25HZ/2XDL5uDaezZ2GTIvv6CQ&#10;jXju4YDua78oIobV2f4OGNGQBBUK2OXo4X3uhRsr4QBEv6BAUkAzBL7nr9mY/9Azn1zSdOL1d6xt&#10;0nbiTbfP/PDjrUVJl4/V3AUc37ZrrqmjP5FSL1GmTJkgcBfP+G7cLPos4h0kIiIiIlLq+UGGDnIQ&#10;Bpt2BqPHfvji28nP1qVS6Z/SXw6y4ZQ3l+QNfuuaW94OXDhKuOtuVv+OuNRdxB4PBLjwOJX0MmGw&#10;OT/ZcfCsvEGvbt3t7pIP3U0F+0a4Qf6ObLvBMzoPXPje7E8L85P0710poY0XHLD8rPs5QDfuwV80&#10;MrL3ZokwEySzYZp4xXtjxqK23SdUbzSx29D3Blz7Rqe+D85fWpiKfuMx3PsrC3F5IvKdEv/85z+T&#10;yeSOHTvsugCSbEbvIhEREREp5egSB4FXnM5MeWPtS68X3//EkhkfLHOXn7vr03+cpJ/t0vexq276&#10;9KOlu9zPAEbfgUelfMvX1y6wzw0E+ES7rBQGwbI12ys3fKxj72d3JbO+e9wgqfEogCstky0qzA6/&#10;dd6wm9Y++czboeeK8NxVAwf2QIDVnj11Fy4wV5zNFrIr2Uza/eZfkFq8fO05Fw2u13lqo27v3Pno&#10;lm59n1u5oSgVZtJ+FLe4JwK66yVCn911zSAi3y1x7LHHEvmnUqnoY+7LKwL0FhIRERGRUs5dNZtN&#10;7yzKTH5586wPUouXedF9Aa7jHOf4wQrSmbpNH7pt/NpCVqanTV/b/fH/7xgIiLrkbjnhfibwM2EQ&#10;zFu8rXKDJ3oNe9F9ge5+Bm//gYAgzI59ZE7Nyydfc/3j7nL6TBhmg8BnZbf8wGQ1d1f/ux9idL+/&#10;kAmzRPZB1k/6mYsaDKnT8fkeozYOvWVd3pBn7rj7hWRx1ku7KwbSyYBWcKMh7sYAd19AEHhWpoh8&#10;h/hhgbxj3Nttn2sBbCoiIiIiUmqFGS+Z8WfN3z59VvDu+zt3FxGJ008m1PTjHN+HDraZMW/9Vbes&#10;7tzzhSRpRL0u7rU+93cMBLDcBgLct/nugQFhuHpzsk7bqfWa35J2MX+xH98a4DLyB9/PPvzMoj5X&#10;z+93xZPR9fKBH6ajekeLD0ghu+Ku78+EntuV6Jv+MOVl75swq167Cc17ftD32jXNOjz9ypTlhQWp&#10;kD2mTVz878ZC3O4zjdYL3IgJqSLyPRKHHHKIPSPAROMAeu+IiIiIiLh71rcUZydOWfXCW3vWbaPP&#10;TLSJVDQW8P3ISgfbOtvvzssfNmZd3cY3pzJe/O18xv3iYDQk8M1Y4Hrm7qb5aCAgzPiBt2Rl4dDb&#10;Noy4+TWPsjPFBL8Exu4eeXdVvVuH1HfmrOncf2btZuNSbCn0goznan0AXxEQRt9LBn7WD/kL09lg&#10;yrSPOnd6rFmbaR37f9Rj4KsPPPzeqpXb/HTo8ri8Xtb9uccJ0kbWiDTR3tci8j0SJ554ovswS6V8&#10;3+6w0RtHRERERMQpToY7/Wydtve/9uHuYrrJBNkuiPf5i3N8p32/bxv/xCe9r//8jgdnpV1cHrpb&#10;/zOp6Mv8b8WiKMb14oGATEgMPG/Jpss6vbVgeXE69MMgGQYuS5j14m/C3WUC4fIvCnoMnt2x/4xi&#10;98Q9z1XYXThvpR6IPPfTil46TBcGwdvvL+3Rb2KLlk8NGThv8JC37x7/9ob1uwLf94IwlbEnCnrZ&#10;cE82Wxg9SiDJ2hk3gOCa1A2ZRO0mIt8tUb58ed/3U6kUH08aBRARERERyXnrnUXDb5h5WZfnX5+/&#10;p5iusrv2nEDURZs/EB3sIAjS6fSwm99o1Gd6ge8u3ffoebubCwqz7gb/bxUPBGTThLfk9gKPoj5Z&#10;uqPtkIXd+t8XhffJ0A+j5wl6QTYdjRpkPT/YuKmwXY83+l63fNWGJKu6nNFjBw9YgZ/xQv+9j5a2&#10;7XHbhTXHduo+p2GTJ28c885nn2+Kfh/RXfufDoNUJuXz39DLeOnou//ozx2QvTcJWIOJyPdJHHPM&#10;Mfbx5C4G0ECARP9cGZvfNyUnyigiIiJSkoWZ7OLlqbEPLps4ddvHX+SniTMJQf3oOf3f3huKlrgA&#10;NbQfwnPftflBmOlx5WutB7xZ4GUDVwaL/OiKgO/uWLGMP/elvwt2w1TKTy1ZvbPdwAU33zk9lXa/&#10;qk/57oYFC4Ypy/1lPT/TJm9y3rCFS1YTQ7OxwFXj1xkIoL5syO25q3n0MAWmLp0auBrSijSHu5nf&#10;c4/4c7uWWbN5x+13v1L1kls7d3+/VYc3uvaZ9OZ7XxQGoR96YcajiHTo2jSbSWf8FCu5R5zbVtyG&#10;ou3aC7eT/InI90ice+65/Mf3fTcuKaVebkgIubtF7GoRxJlERERESgE/k33yxVU33fn61t3Btvzi&#10;MOOnvSK6Rel0FOR+E5Ldkkw6SzDuhg2ITIMwLEwG2S4D3m7Rbcq2nVkv7eLyKKwl53c/2c5FtlHs&#10;7MoNw5Sf9V5+Z13rPh+PvGHKtq0pOmt03uizuby2bXpsfiaVzl4/9t22vWZ2GTQuYAvJFKHzr9TX&#10;p7qZaKSE/7nhC4+miNJpEc+F9q63Gfpe0g/S6UxmR6F3z2PTTyqXd3mnyf0Gf9hv0BvT311N2B89&#10;4NANHUSFisjPLHH22WfbKIAiPUHuNLAZcG7wD0xhYWHafVbHi6K8IiIiIiVZkM0+/PTMZet2FaSz&#10;6dD9Gn/G3Yae2bXLJ5iNM30VqdGCNBG+H13PT18qExYXpbNDr188aOR8QlyCW89+09/l/paCYoEN&#10;BNioQcY9ZdAf9+j8niNW3jL29WhIglg5sML2bpvNuULfmVt43djNXQY/QLas5/mB/2t96ccGPXeF&#10;gkOdrVYuPZ2m3UIvmwrcF/uZTDq7a1dxg+b3dBo0p9+gBW07Tnxp2vwU2Whp9oHqutGE72weEfmp&#10;Eocffjjv0T179uiKAIEF+dEHdyyVStllAkxz85ZZREREpASjczzn41Xzl2wqSrmH0RXuST/37DvT&#10;pn6ycEH+zp2Fcaav2hv2fmUgIJvx8ouyfa/8uNvgt5evyqdcouC9AwHf/ZV3biDAfefvrtfMBC+/&#10;tWvA6LXPvbKUTpnve76fssL2bjv0fT8dBLM+2dHrik9H3PZuATUNMwTg1MNl+4WxjcBV2Mtki6J7&#10;AaxWDrV0Ixl+yGR7YbJu04HnVb6ux4CPrhq59MabXt252/1koJ9JhaEfeOwrK6TiqwlE5OeWOOOM&#10;M/iwILrTQIAgiv35gPbXrVuXn5+fC/vtmhGmxjKLiIiIlGD0gXYWpHcVptN+dvOm4s+Xbvlo7ppP&#10;P91W8O3foLFKtMSLBgDcHfBZdx+AX5DOtun5btfBbyd9lsSPtnO5v2cgwK1PBuJq9yII0kH45Msr&#10;Ow5ZsGbTHhaE9NqCZBQ0W2kul+9T4XDGh+tGj9tSuf6dKXdPAf05P3ri3i+OKrgv8t1/qVU6GhOJ&#10;bt13P7WQ8cLs6++813PwuPI1b2rScVrbvCn9hjy8q6CYVaIxD2pIYJIObHQj2sO4XBH5WbmBAAvw&#10;XPwXhXw2ldKJo+/7fjKZZKozQUREREo3gnli+cDdpB9dpc4foSp/3zIO4MLfKNr2mCOP734bPxWG&#10;wedrw65DPupz9aw97in+7rp4l43c3z0QYJ1zGwgglPeDtJ+dOmNro65vbc5Pubvtw3SYSe93RYDn&#10;p73AW7pq18g71rTr8+butPtePgx9/ntGkT0AAGosSURBVFy2Xxw7lwzcHtIE7G06TLuRiCBT4IXF&#10;t979bPeBU9r3nt+yy6yRN89+b+5nqSAV0MI0lqs8O5KORhDcCMjeeRH5+SWOPvroMLoJnMDPkhT+&#10;lWYcfXAyaCBAREREZG9EGotibfue+pu7SaRGEb7PSrZmGKTSQfDw0/M6DJg7atzCwpS7Xn6fZwR8&#10;90CA+4tGH9xAAPF+Osi+MH3HZR2nfr6mqCiZDKML6Pd5RgD/D3cX7A4Df9uu8KobFwy/8Yvd0S8G&#10;eJ77DcKo0F9aGKSTrgXcrxa6GMML08T6T0ya3mfoi807vDLoigXDrpr51rubvOgrf3ezQNwObuTA&#10;dsL+Qnd/gW4NEPlFJE4//XS7HMDzPAV+YqNC+14hIiIiIlJ6ETu72HSfP+RmvoZkwlsXBrvn+0V/&#10;GS/tB6++u7n7lZ/e9sjCZJAJAi8V+HsHAr7zVwOiIuiR2UAABSfT2Wde/aJ57+mLVxS40Qh3XW90&#10;I2eU012Bnw127dqVCb10EA4f9V7vKxat31XshgrcrcC/0rfr7vIDPxUG2cDLemGQn9xzxQ2PNGj+&#10;eKOWr7fLe+nxpz7cuH63n3b3R7hHJxLwB1Td/c7Cl80d7bX9icgvIdGhQwe7HCB3N7iUZnYa2OUA&#10;Oh9ERESktMsQ0BOzE0ITpjJ138C7ePtbukmk7jsQEP3QgHuy/50Pzup73bIxDy0qJqJ3D/93P4Qf&#10;xbyEw9/+Rb3L4Dblnr1HPj+b9jOj75zRqOuL+cV2wb+TyxkNBNCrz2QC9+D9RyatGXzt8u6Db3Q3&#10;NrgQmxw/lpX7dfH29i6OQ/Y4NXRdSj+Tyt9TOPP9FbUa3Naw9TNdh77dre+4NesKioNsKhsmw6K0&#10;X0jjhFTV8/euuc+fa/BkNEAgIj+/xPHHH8/HRy72i5N/JrkCFVKKiIiIyEGIADr+c9f0u7+goKAg&#10;nf72AJWg2E1d9O0ufg/CbBi8MXvb4JvXXXv7+2FACW4gwHWPLUD/7m4yS90fsbIXZlJ+mBlx+8K2&#10;faev35qkCx/nifHSDQSEoReGWc8P3pu7vHG7139/ZC33FIGAuPq7t/SNgiggZ7rvumwlTuc/0T0Q&#10;XoaNso3QDWykitPFQbho9Z4yFw5qnje9+mVPVL1k5IuvfcieszL/j/7iVv32WrHIRl5E5OeX+OMf&#10;/1hUVBQEQXFx8S83ECAiIiIiclCjZ2tfvzPzXb3ceBmhfjbpe9ElBf51t76UN+LzsQ8t27ShIFWc&#10;TIek2iBAdOXAdyODexiA73mFGzbtPu+Suy9r++y26PcLv1oNly/abkg07nnBF6t3DB39edt+L+8s&#10;Srs7CPYfOPghvnkgIOOu62fbbD+kUbwgSAa+5zaRymTTezKZClX71Gn4dNden/Qd+kGX3vdu253y&#10;Qy9+qKGIHAASf/3rX4MgsAcEfPWj5F/185YmIiIiIvIb2ncUAJb4TWxZdOM7YbKfCT3/jgfeGzJm&#10;6x0Prfp8ySbfc78aYGG7exieu57/20QlRTn9qALLlm/ue+2iK25ZumlbsT3TKcpmonwU56438Px0&#10;WJQMWnaf2q7PewuXbYsi9jjfj0GZ+40CwA0EuC0xS2zvrpPIJpPu1wGTyfTTz86s1uih9j3fGDh0&#10;xpAhL7z51nIvcD8k4K6EUHQgcsBwtwZ4nhdEft43p3uvR+OmP2+xIiIiIiK/iVzn9jv7t7bMff+e&#10;cr8fmM14mWdeWdnjmmXdh0zbtH67l/aSfnQhwPcPBBCER/fPRwMBvpdZtWpn485TL+82ZefuNJux&#10;auytTJSPV+5i/ST/Twdhv2tmDrxm/YcLdqepieX6cVhnv9XYBH/umoOM+xGD6HHjfhgmg/VrC664&#10;9qVGbV7oOmRJv6tn3Dz22Z35RXa3QOhnPer7UyogIr+IxOGHH87H2S9xRQAo+WcfXxARERER+fXt&#10;26f9zv6tLXMDAe7LdKJ9PzPplZUdhy24duxbXiqMnhFA6g+5NYAC0pbTXREQZDdt3n3hZQ83aDdp&#10;T9LdPP/Vr9yYcQMB7nH92VSGfng2HHDdm9fdVnjDLdPdMwl/yq0BX8G23JUF/3979wF3RX0n+v9o&#10;dNVEYzfZ/31lc3dv23t3b9vs7k12s2lriima2DuiCAhIERCkihQpglRFFAEVUBARVATpSJOmVOlI&#10;rw9PO+dM+f1m5v/9zm84IQaMxsZz+LwZ5pkzM2cazznM9zu/oskQG2kzB1abBkgKxTAcOnzqb294&#10;8tZ7ZjZstWDwM0uXvrffk2PWdX/fGsBHXTMAX6ys+0AJ17MZAAAAAP58v08EFEMTBUkUxlNnHmj6&#10;yLopCw5qa/pxMYyz8N79PTm5Rfd1HMcS90tQffBQ/rf1J1995/jKWlciIFsvJS+ygFvnxxKiR1Pn&#10;7xk40vzmt/39UJd9OrELGdLuxrTRAjkumbFiw44bGz9+bYNXOjy6o2X72dNnbaqpqUqrRMRyiGFa&#10;eUAbGtDJT30IAD4jub/7u7+LUmmG76O+hwAAAAD8Ke6WWtsI0DK3+uA8Gj9le/OeG154facstLZg&#10;tMJAGrNrkJ++6cQk8E5D6SwRYPftz9/Vav6vbn1x/2HtNeBEiYAwSQKNuCMTxcnqnYd6DT38wx/1&#10;OFLpaiN8UvKW0qDPDqMosXL0YSQ7qTxS27zdU3/3L70bPrTprgdmPT5iZl5OWIsAeIkpRrEJ4yhI&#10;jJFVtRdA1+gggFNC7tvf/rZ8pNNP9Ye/SwAAAAB8MtkttSYCJPZOC9HbKbN23t1+xS2Nn7ES18eJ&#10;xNEas2siQCJkCY9PfhMuS2RIqwZYY3burHqw1+aHB+zeuz8sFfWX2/j0Z7qextsFTQRoK37JxgNH&#10;722zsEWrNw4c9v6sKFy2Ke9zQxosyB89oWj3vqpL/vKXv7hu/LV3zL676eT12yttlPe8KllRwn89&#10;7Sy8sHEcpr0MyAXJDhjAly53xhlnuCyAMYZEAAAAAPCpZPGuJgKMRMNGwn27Zkt8XcO5fZ9cvfyd&#10;9yVKt3+QCJDQ3UXyJyJbkcE1FmjCHR9UXHfPjPseWrVnn69BtmuLP7uHT9f7w0TA3mrvod5brr1t&#10;9NYdh9MO/93wx044U8g2rew5Haw1Vra8d1/Vjbd2uubuF2+8962bbhszbtxSLyhGcW0cpdUPgiSS&#10;PelByct0TlqFwZ0HgFNE7q/+6q/cdwclAgDgNKG3Z8fJ5gIAPhP6tZo+fZfoN4xC49UE3uZdfttu&#10;WyfPCQMbxyb0fT9bU2vy/6nvYQm+Y6PxdRQWvaRxx6VX3zWhuiABf/pG3cjxg8bismetCBDb6iN+&#10;vaYLflH/pfe3H0jiUvn8dJ/HgvO0NT85HokFShG7WxJpOf84sVr2IIysiUwyfty87/6gW6MHVj/U&#10;9b0Rz65f8e52E8kG5e1a1MFtQd9aOrJsGsCpJffNb36z1GWAyGYDAMqd3FGK7AUA4LOiN9THEgEm&#10;8vx8EEfb9yZ3Nnn7wZ5LVq3eKtG1DrKCPi3/qC/iNJJOf8Ym1EA9PHLEv+He15p3WVRZm6YS0oV/&#10;OMjKWmdACyRoDB/f137WvQ8ve2/jEZcB0HX08b683Q0SwMvLNK2gbzmWJtA1rSvhH1tPNutHSZMH&#10;h19zy5jO3bZde93YwU8srsrbMJbDslFkXApB/qRpBQCnutzll18u8f/n1H0gAOAUJN/2UdpfjKsa&#10;ls0FAHwm9IZaQ3H5tk3ryZswtouWH+7++J7mXRccrdXsgJbE1bV0+IhvYVnHDbKehtqxOXywcP3d&#10;r97XdnZR4vI/IGulm5MNa9uC+pheJkOT3NRgUv0OKxeu/sDqNo4F+W7QsN9PEo3z093I32KS5DU1&#10;4DYWBZoBsMm8JWuuvat3k4eW3918bot2zy19Z1Ng40B7EQxsJOenp5Fu28o+s0MGcArL/cf/+B/d&#10;7SD3ggBwmkgTv9ldWmkCAPDZ0K/VNBGQWLnJlnvsMI6274na91h7a7NX0lL7Mi9dQUNxHZ2MrKPx&#10;vE6lgb01Ryv871056HtXPpYvpp0AZFv5w0FrB9REaZmA0JhBz2xo1nVj/6cW69P7tP6+LNa3po/v&#10;dV3ZtEsbJJ7mBWKTJgjk7XKQ8cr3NnTqNea7P338ribLWrafPnPB+wcrK8M4iOIgtIU49kyY5hFk&#10;t5pMkHcZd1gATmW5Sy65xForN4L6faSffwAAAAB/rvSGOh0Zbc0vSkyUrFq77/b7pt7SbJKn3e8F&#10;xvryMw3HNVw/GVl0LBGQTthoz66jtzd+/fp6YwvHJQKiyNh0kLA/LewlkXmFsaE2PxAnC98JGrdZ&#10;2f/JFTWBNh7g2ciz8Z79R2oK4ZHKQnWNqa70a6pkdjFOqrX+gUkiK7sL/Mg/nA++/Xf1f3Pz67fe&#10;vWj8Kwc3bjmsMUMUyxlpzkHLALhqBWl5hfRw9IgAnPJyV1xxhXxsXdWAbB4AAACAP5OEyC4eTqvf&#10;p4/gPZPc88C0W5q9tmbzfi1Qr6G0K6gffsQtuIurdYX0OXtkon17q1p0WtKi03zP1+fv6WP8NDCP&#10;rY0jE8eBTUIjU6GNEj+2JgrWbPD6DKy8ud60J0a8+0/fq/ezX7T+9dWdfnN1p9593li5snbSKyvn&#10;zdty+IAnsYA+GbRJ2t1fWBX402a9++OrB93VdlmDlq9Pn7UnDHVPWo7Yxf42PVE9V/daBjkdd7gA&#10;TnW5H/zgB3QcCAAAAHxGNB5OI+LAJQJCY4pB8ujQDb+u97IXpQ0HaBuBWpX/kyUCbHz4cPHB3u/9&#10;zT+2LWaJAI3F4yTyTRjIjiLdXEETDXHBJIOfnt7i/pf+99/3/M3vlv/kNy9efUPPHo9OeOKp6RMn&#10;Laqq9b0grs3HEgdIhG/lMOWAQt1eGIeF2Fx/R6ef/mZ4/Wbzv39156OerGMTE0SRHyW+ZgtMWqUh&#10;HeQ4YnkTiQCgTsn99//+3+M4DoLAGPl6AQAAAPBnk2DYuOA41pL4NtY6uEl13t5870v/ftPEmlDb&#10;/ZOoWx+lp1H8RzyP+31YrUkF7QKgsip86LG1/37DE3kJyXWxbsJGxtioGMQFL3n0sVE//EXnf/lu&#10;5yYtX63XZNR1Nzz13AuV/Z/0rr7zjfe2FH2rmQLZp5WwX7sDiCMbB75voyC0sg0tXBDEcedH3mr2&#10;wNIOvbb/+68frSnoM8PApkUYtNRBFCcmjGvixEvj/+wg07SEHFJ6VABOebn/9t/+m2sdwMlm48+l&#10;1aZScjFl7GZyYQEAAE4Pctdn3Q8JmCOJszXklrg7efypdfd3Wb+3WoJlE2sMfqxcf5oTOCFZoL3z&#10;J4EG7DIRJocqCj+7ZdQ//LJvRSFISxTILkJrk9XrD3d79JX/872O9ZtOb9Fi3i03Pz9w2NzXZ6+Y&#10;u2BNVSFu3v7tJl3WvzZvRygRfVwbx0Wt2i/v1/oEgdYskEOMTZBEfYa8eGeDF66/ccpd97z+xNNL&#10;du6t1jICslxWl71p2kEOWVb20kSAkZPQRen56t90BTm9MK2nIIOenr5Fix7ICi7g0HSBDDrDvemk&#10;V+Az5vYngxawkAMqDcdaanBL5XDcxAkHFSbZ6cv56Ymk0iRIegWAU1/uoosukg9+mCJe/fTkYopI&#10;vyDT/wOOSwcAAADgtKJPh1LGmIFPLmzQesnS9QW59U6iUIPI9M+fSARo5BymoXQc+cnRGv+6+pP/&#10;108erfasMcniFVv6P/HmHQ1H3tFowm0NXrrxzpFde816ZdLK9euPemm3fvKmwEZNW01v1/fQhDfW&#10;p02Eh9qPgdWCCfLXGi/SYgJ2xeqdDe9/5vv/Pqxtxw233vn8zr21Ev+7pMYJaFJANiEHJZNys6tR&#10;RDqtg9wFpzfE2kSBbFzIKy2FEMmu9UbZ2Eg7HNTeDXW1Ly4C0aOUwZ2XVmc4Fszr9dB/iCxFIYPm&#10;NzRB4E5J17fp/NIW0izHsVNOVwjSPhfC9L3AqS73X/7Lf3GBaxDI7y4+FbmM8mUhX/Qi/b5TMt+N&#10;AQAAcFqRm0C5LZSx3CW+MWfj7c1mtOkyTcNJCcCTIC1sL3HlSW8UJdzUJ85aeEBjTmOibXuqr7rh&#10;patuGFVZk0x9bdvN9Z67v/3yzo9tubvlxCkzNxw6UrTGBsboU/7EBMaXH0GYPNB+3kN9K159syIo&#10;Jsbqg3rfRhIBh7JFCc1N8sqb7/zmpqduun3+vc0W3d9uwpY9FXJwkfWiqJAdyofoUaWDBL1p6CuH&#10;p3GzHrNmAmLZsGzchlbOXyajJDDJ/gP5fF7OIikUo717j9TmgwMHKzxPOzvINvv5Kh20HGN61Y8b&#10;bJoUcCUF0kHTBNpggizRwF4CpbRvRX2Zpm5k0I24Kdmg/qOmlyJM3w6c6nKXXXaZfv6tfkiJVz+l&#10;UiLA87xdu3a5L303M1sDAAAApxm5G5TxO6v33tp4atPW0wJ9Oi7BZV4jT6tBpFvtj2m0KhGmhNES&#10;uWthdG/DnqMP9d7WoeuWR/ptaPTAjG59Vg0a/t78xTsKQeJHEuPb9Fm7F8ZFE3suOI1sUq/Bi+37&#10;7n9izJogiKM4NHFR7lJDib/jqLIQNG87+LtXPnZf65W33D157JQ1cliylpWoVpefOKaVI9YH6Hp8&#10;LgCWsQ4yQ+aEYRCEpiYfbNl+6K05a2Yv3Plo/zd+c223jh0mzJqxb9fO+IMdQW1Nks/LmnEQ6M1y&#10;tt3Pl+xFI/w0btfR8UP6eD87CzfLZTbSfwJ5r1x+eWOg41IiQA9bZvqlmfpuvQRfzOkAn0ru29/+&#10;totdZVxmv7XujET2+vNX2t3hw4eHDh1aW1sr0yQCAAAATlvuPlButjfvqrq23vg775sUxrENJLpM&#10;+xTQRMBJ42ANrCUClQA/DmoCO/3tZb+4ue3//rfR3/3exPtaL+7Sb9aOA7UmCiNbTIP2OIhCz9am&#10;96Na/F6j0iiWd09+8+gjww6MnLjB18r+hcQWJSKWLa/etPufftzyR1ePu/Weme0eeW3m4rW+HJOW&#10;BdB9pwX7syNxSve0clx+Yj2J+dOdyf1uEgdx4sexJze+B2qCyTN2dOz+xoChawcN3zzhVW/Ec9vW&#10;bLeTp26+8spmI0bMkF2kR5fG2HqsJ7sAny3Zi3van+1XY/+Um5JTdnN01TQvEMk4PTedkssiJ6oH&#10;bnW+0AXyQ45eIqksCyCXLdJCAcCpLnfOOeeUigOIbHZZmDVrlgThru2DMjs1AAAA1C37j0Q/+tXQ&#10;9j0W1cZFLVCvsWjadr/G+ycmC4yElUF+96GKIU+vbtpqXsuOa+9ttefGeq8dOSphurY4mMal7kl1&#10;2iFBWkBf41LdvszxZfGwZ9be32XjnY2fkFti3y/Kdo8eqfnRj5v/25W96zddcHuTea/N2KyF4ONQ&#10;dpc9EXct/f3hkbmbaq1WrM0MFmxctFHoYuUg0hzA4Zr8fS0G1m/0Wr+BO7t2X/PE01t27ovyJs5H&#10;cSGJiq46hB6gTYviS8Asxyrbzbb/+Tu2MxnJyVk5xzCKfM1i2CDRlIq8jLThAiVXPrKx9aNQe1uI&#10;Es9oxJ8PfBn7xgY28Y22iejJG+RfSq6FsaFsgUQA6oLcpZdealLug53NLgu+77tuEcvv1AAAAFC3&#10;VFSbtl3efvixd2skuHTRvz5lDs1HJALkfjauuuqX137nB3c/9cK+FyfWDHl6e4MH1t3Y+OViXuv6&#10;W1+j9fQxddpMnSvAro/xXQzvx1FeovZ31kSd+lc1azM20SL/dv2Ow//4g8733Lf4vuZLGjV/cdue&#10;mrSesLYhGAXakGGSdnxo0/YA0wPJaHDs7qtlkO36sQl1h1v2Vtdv2uvmu4c/2OXdp0bWPPf8hsXL&#10;9u49WKWNHMaRCXw9RdmBTYsa6Js1xZEdq24t2/7nTnbkBj0VidiDKLahJjUk8o8ljJewIYyTmqJm&#10;QSqq4iNHa+cvWv/ci3NWvFcza+6hxUurHx804zv/dPf//c49P/jhg516jnpy9PQ+A18c8tTEQ9V5&#10;bYPRan7A/QMAp7jcBRdcEIaa+pKPfzavXJi0+RORfWEBAAAAXxLPJnfe91yz9osL2gydxMgSjUqg&#10;HaRF1U9Mb2Ft8j/+5+++ctkPl24+UlkbrX9/f6NWK//+R4/uPCgRfhS59um0Jrve7Wp4roGuhNmB&#10;3vxKnB5UeyZ+d1NyxwMru/ZbVu0lT7/49q2Nxt5Qb3bbLu9NemPF3oOHbehbUzShdh8QyFFKpK6b&#10;0abyoj+MaXUnWmJeb69NkBib7DxYbNNlTKsOs/oM3NOn/+6hT65fvzlfLGh/g3LkGvtrp4RG8wly&#10;njIzK26QDukmf19c/wvg9qsHYaw+7zeFUAsp+DYphNGGLQd6PDbysWGT2nZ+4e77RrR6cEqnrnM7&#10;dJrdoOG4xwe99/ig9ZNfq3jjrcOr1thJkyumvOY9O67wcK99N94yo0Gj1//r/7ipqBdE/73kcma7&#10;A05hua985SulZ+Yim10WbIqqAQAAAPjShXEyZuKWDo/u2HU4MXFRuwzQRIBE0ycPguPEFOMhQ9Y2&#10;enDGpiOeieLKCtPo/qX/ftNThwthEEdGK+nLdjR2T/MARqJ3CbXT9v7k7SKQ7W/cE9390JIbmyy4&#10;tfG0f/7JEw1bzvrxL7u/vWyX1tW3QWyLaXl/LdxuZX0tBa/3zmkqwQ3yV7YZ21iLylt9Zh69t/Vo&#10;nyfevuaOp5u2n9Oqy1vvrPH27PcDPwo8I7vWQU4vlrML044LrK+F6MMkSltGkMWaKkg3nhUN0KkT&#10;STMHbs1sFTmSE6x93Coy+sN3pXOVnIMWUtBLVlGd37D50NiX5oydMO+313e59tqhN9064rqbh95S&#10;/6nOvWY0aTN2/Kvb35i9bcHKbYvWbKww8VGbHPbi9buDmYsODh6++o76M264a9qDXbe0fHDNA+1m&#10;9x/8Rt6X8/Ws9fXKA6c8LRFg0r7uBNEyAAAA8LmIo7dX7qv30Nohz21xtdPTp/caxZ+MhLxemPTq&#10;t6D/E3ufnHho9fbadduO3tzojXqNJxWK6WN2CWk1ipaxri4TaZ+AEvsXoqAYpTX+Q2vyNrm2wbQf&#10;XrfgmnqLbrjzhVenLk+bu5OYWN6V1tnXI9G3p/kKmeOCAlkrrYAQyqF6fmy9yBaMmbNs690Pjru/&#10;3az+w1a+NPndzdsOW1kxC/7l7Xl3PJpK0POTn1lMLjtwQXy6i0LopwUHYj+JPZ37Ybp62jO/nKm8&#10;x8iqWsogCuTa+VbOUgs169Zlc1rpQE5Xeyy0csZBQSv/y+nr3MQraG+NWzbtWbdx98gX3njgobG/&#10;u33QLfc896vrRzVrubBHn3fHvLj2sYGvzlu0cemqrfkg9EMbWmtCbTdADnTN5t1PjZrepsOEK3/R&#10;/399p+cdDWc1a7u8adsFj/QYN2r0m9OnL/c8OZL0NLUAhYyBOiB33nnnuRQAiQAAAADgcyJ32wtW&#10;HL6v+8aeQ9ZIgCoReqABchqEn4RElxJYv7fuwONPznngkddfmbbn3dW2VadNv752eODLm+WdEnLL&#10;kEXa6SC39bExvobm2nRgXGGi3iMW/eyaqVddN799z3V9B80MtFp8UaNWDVrTcuy6KXkhm0oLKBzb&#10;lBxloVgTxYF2c2CSg5XBg93fuv2+6e27vPPEiBVHq8OafJrIOH7QNx5/PHoeOmikkUYbOmlNHL6z&#10;cnv3RycUJOaWMPr3q8v0cUO6fnpUhSTRxvziOAhDmS/naOVHJJcx8LS6gi7RM4hsUoiS/UcLuw5X&#10;v7N6y7LV254etfyOek8/1m/dI73n3nnvE716v9W5y4Tnn3/76ZFvzpjzXmVgC/Imo0UdbJwUrefH&#10;Jh/HuysKS9bs7Npv3tU3jbnmpjH1Gr7UoOmzt93TbfS4OU8989ruPVXVlYEJNVWScikAOVygbsh6&#10;DZBf3jSjxu8uAAAA8DmI4w07aho/vLzLY6vz+VjCVwk74yRtSO8k0lt0uVMPPWtro+SNN3bMn1m4&#10;v+3GK3/V39eK6FoLQGNPF4G7QaJnjY1tZCRGTfZU5H9+Z//vXPn0zbes/P6/PTVjwQdFk9hIQm+J&#10;q2XVNHTV/bs49g8DeA3ETRAXbVwwcfzS5EX//MOHGrea9/iQDQsX7rOR9mggUURoPO0TICmmT+/1&#10;EX86pFtw21cylR5wpM0OSNxxpMb/y/98faPWr23dX11Mg/7j1kyn0jnplsI4KWhuIdJTk1A9iorW&#10;FmKtFSEHGBUKVVHse8Y/Uplv8+CgAYPn/v0/tv3//vreX107vHOPd3o9vrxrn+k/+lXzFe9XLl22&#10;2w/Sw9YWFuXIfa0ZodUdktA3YWh37ats3rr/937U6oc/7/udHzxWr8msFh3fad5x9uBR78xZvr0Q&#10;xcUgNiaJA5OE2reibCUthCCXgUQA6pjcmWeeKV8xvu+TCAAAAAA+L1FcWYhvb/VKvWYz9h7Wzq20&#10;OL3Ez/pI/cT05lzL8GvXgBL4Wz8Oi/Et906/6qYhhUDb89MwWe7fZQNu0OBZ7ukDE3o2jtbvPPiD&#10;q/tdfevMZi23d3m44sH2b+/c6xt5W+gHfq1uPnuL7Eri2HRT2ZCG3TJDAlyJfq19dtL6Bg8tbtJh&#10;7puzNwZe4vuJ1m2I/CAOCjZ09f7Tg5F3yWQaIqdbyAb9a9JMgUsExDVh3Lzz3E69N89dfqigyYvS&#10;8acbkRfH3ivhvrZ0kHaN4EWhXAs/8vXhfRx7nmeixI+SBzuNvbPBmNsavNS135rWnaff3bhvx24j&#10;n37uzVemLcybqNqPZL1QzqUoJx/F2kBj6EdGJ6PIFDw5mUKUXPW7dr+55smWzVf89jcTOnVecmf9&#10;QV17vTBx6uKN2w8UrPajYLSehWxGEwlewdfaCHKYsrnAO5YIAOoMbSzQWiufIrIAAAAAwOdFg9Ck&#10;fe+3hr+Y31ehxeElkrQSgWp3fSehQbEGnhL2SqApa+/de/R7vxr87X9oXqOhsSzI4ufIBml/9kWr&#10;JedDCcSnzl55d5sp196x4F/+dfjQJ3b0eHxfg6avHTlqw7RpQI235W8WbKdhQDYtgxyPF8V+aLTF&#10;wefGLBnwxM6bGk3v98zqdTu8tMq+djXo2eRwTfzkszM793y59+NvLl9XlY8TL4mLcdoEYeRHMhkH&#10;pXSA/tGYPZLjllM6nI/+/YZnb2345vtbDodag0Gias13RNZPSzpoi9/yDhPoyYeJ7Dc5Wkzadnrx&#10;pUnrVq03U9/a3rXPW//w/QebP/jmL64Z2K33/AHD3h4zftn2ffn9R4p+IBvU01IyqddQqwxoDkJb&#10;Z/C0hTRtVtEU42JNkDRv9co1N429u8mrP7+6V9eer27cUjx8xCvk0yYM5Gjlnyp9r2xMpkI5dS0l&#10;4acZCj08+TdIx3KCQJ2RO+OMM+SHfl/QRgAAAADwOUk75Zs6a2frru8NePIdT4JmTQRIAK9N652Q&#10;RtBpFJ1oR4GRMUF1TfjzW8Z+96qBVUXtgDB7dh7JnbyErTWBxqj6vPrJUUv+7TfDGrV696abJs94&#10;a8f+GtvhscW3NZiyfOX+UCJZueuXfWoQKzvRTehPtyMNfH1tozBtwmDc5CX/9qs+z46rmbeo4sjR&#10;orFJbZCs23GwT7/pjRpNbN9xZtuOU3v2X9zrsXc7dV/Rsv30YaNWLFt32NOOB+WYCsYU0tIBumXZ&#10;VxQHoTbpJ1PmULX91V0TbmkwqeJQXk7Oail/K0Maoltt/M/aUH5EiV9MtmyrmL9sd6NWz//op2Ov&#10;+s0brTvNq9fkmSHPrOs7ZPH0+fu37Slu3VUZWonRrfVDq40JpueSXhzNkGioLhcmCOJCGPthbCSI&#10;X7F6171NH/vtTX1/ce2QBve/2vD+AUtW7dq2+4hnkyDSYhNpQQz9F0qf+5u0n0aZ0CyGZheSIC1G&#10;ke5DB7dLoM7InXvuua5SAIkAAAAA4HOiz5Oj5P3NVT0H72rRaZaXxsj6yFlifI0kT8iFs7JCqL3U&#10;W3voSOFffz2qY7+N1VptX2JUF4RqzXkb+/qoOkwmvbL4B1c93aTdls5dV0yb+m4x9KrjqGX311t3&#10;WTPi+UV+WhJBW8NP29bT8NxFsC6SjaPQFExiiiZ+b8O+9r0WdBu6c+Waol8omiBZs/roO8uqp82s&#10;atF++nPjts6ed/Dtd7bNX7p55fqq12fu6Tt41X2t3mrbZf7KdZW1voTTEvO7VgNKGw99bcVf6/av&#10;31bZsNuK7/28Z5rhSPwk8ZLkUJW38J1No56fPeyp158ft+jFict69JjSq/vc9h1m3Nv0tcYtltx+&#10;z6yOPefOWLhlzcZDNdVJ6CXGaMuI1hYj61kbWHmtMY0E6laurgxhHGp+QRdEYRzkjR07cclNdw5v&#10;0vrN625/umHzsS9N3rF02a7IhtaEQWD08b92o6gdJdhE6wRYvUSyQTnwY7Ue5JprCYDSiQF1T+78&#10;88/XujGafCMRAAAAAHwurDZMH3+ws6bDoxtuvnfqkUPa5Z3G4/p0/iSJAA3107BTS8xLiBpW1US3&#10;Nppev8nsqnxa6v5YIsBGvgSsnkmatBrettuC625/vW3nOYuWbpKg30a11ZHpOfS9B7puGz5+bUGP&#10;RGJieVttojXftVSBK/ieDhIz+4UwennKsutvfaJLj3eeHPm2ROkrV29p1GTw2wtrnhuzbciw9bOW&#10;bqsqStQsKycmsibygiioCZPla03HRxY2aDp58cpDH+ytkOhZN5/Fy7ILo60JyF7CZNm6gz9p8Hrb&#10;/ovyBbvg7Y1tOo370VUdrr5x8F0NJ7bpsLDbo6ubPfBm87avP/Lo22Ne2Dz25U0LV8Y9+9ZMnZ6v&#10;tZG21KdlCOQ05JJI4B5rAYJILoImH0KbJjg0H5ClA7SwgXaDmIx5cdGPf9HttzeOadhs5n2tJvYZ&#10;NNGPk4J2/idvlWsiByvbtPqUVK+9TOlb9arov4X8cRkBq7kTvex64f6IO1vgVJdVDZBfdxIBAAAA&#10;wOdEn1PbqOAnv7j+qdubztuxuyjxaxqjpo3/n5DcnEvQKQsjLYku627YuPvetnNbdH67Oi+Rq68x&#10;vQaosuEoCOPrbx/w29vHNm03v3vvN33NMmhIHMVBMY5bd3utWectbXpOktA3fbAtt/359IcGAFo8&#10;WKJzTUkEfhTvPOL/9He9hjyxYfKEdRIUL123pU23aStW28XLCouWH6jMJ9oQgEb4ckrps3F9hq5t&#10;78n+NmyperT/yhGjt9dr1N+TVTR2lh2E1gYaZeufMAiTl6av/3H9aY06Lb/6xj6/vXlI63bLBgza&#10;3b3X2od7LG/cZGL3R+dMm7V74cpDR2q1On6VSUZN3nN309VPj94mUb8NChqtJ3Kkevqy70jj8/RJ&#10;fnok7qLprmVvRgti7NhX2evx1+5rNaVJy7dGjNq0ZsPRILaB9fToTBgncqSyRfmHMDaSK6QNC+pl&#10;l+uhT/7TfwjdqE6mZ+xyOCeka2aTwCksd9ZZZ6XfSjYI5JMLAAAA4LPnouZinFxzU+9bmsx/b2uF&#10;CfSJtsw8uTSqTENuiUkl7DUmadV9VctH5tfU6iNsCWKtFl4Pi4EZM251i/bvtXlka+vWoyQmD9MH&#10;2y7y9pLkxTfWtey2tnPf2VYW6EN5+RNIRCt/NLjVkDn0ikfjONx1uLpNrwXNu85+fPA0U0hWr931&#10;23sGzVoSvTB2x8ZtBQmafd81ku+KyqfHFki0HWv/e9qVYFQbxi3av3JXk0mLV+8LrI3D2Bo/jKO8&#10;TaqrzYEDNVf8p2v/z0+HX3XjzF/d+Prv7pr46JDZI0YsHDVqTlW1XKTYK1qvaIyL8eMgMmbLrtp7&#10;Hnytw4D9L7y8wwYS/ieBBttpz4tpzO9SGRqt62VOz1rbUkxCYwpe+NqMVf/n39o27/Jupy5zxoxa&#10;GJpEDlS3Iuvr4CJ+fTNw+sj95Cc/MfIJKRR833efHgAAAACfLQ2Vo8SLk1lvV93V6u33tuRjidW1&#10;Y7yPuAOXGFUibR3pY+44PHyk+J0rhzVqu7KmJvT90DeJMYnnB++s3fX/fjL4niaL7m74VKEQG306&#10;LtGuewQfF+Jk+oKdv7ztpT5PzJFNRdo0n8TwoUy7RIDRmu9x6FUGcdyy/cwXJlX0enyCHyXFMJmx&#10;4MiAF7wxU/Jbdxpfo/1Ee+CTQZ+SyyATsgUbmDA01jM2iIPK4PCmPVHvIZv7DFtVaaIgDmuDuMrE&#10;/+mfbr/9nqc7dnm7TY9NP7/57YZN1jwz5m3Pxr45KtsrpkUKjM3HEvxraWUdhb5cH7t+Z9V198xs&#10;233rhp01ofElhPfTvgfSNESog+Y13BWzcdqYf1rnP9mxr/q//uPNtzac3LLN0hFPr9mxPfADfZTv&#10;mVo5hzQL4DIA7rk/cBrJ/cVf/IXneVqKRnOGfAAAAACAz55E2l4QSHS9aHlt5/6b563ckz6ZD42E&#10;8iclgW7WEIDRx+O1Et3+29VjmrbbVFlj5X1hpKXY//lfbr2r2es31Hvr8UHL/aJNi8bnZYkN5U2x&#10;hPxFk1R7SYO2c58c964xEmNLKC2hv0sE6PN0DahtXPD8Oxs902/woZmzK3zfhrHvRcl773sDnj3y&#10;SP93aovaFb+nyQstSxAkWlvBlZ3XZvVlU36kfepZzRIc8ZOJb+0aPnHbve0GfvfnN/745w81bj7j&#10;/ofmPdRl8dPP7n91QaFJ51XN28z2tHtADcnDNG8Rx741Ra9YE2htBi18IPG8F9hf3tqxU5/Kp5+r&#10;rPEDL8rL7uQU9MA1FxBqHQdt78BPCynoHxvLGUedeg276qZHmz20+Pq7ntq+50jsa4H+ULaofSvk&#10;06oQafivg14E4LSibQREqbQYDYkAAAAA4LOnD+e1o7xk4TuHOvR9b+HqKu2mXiNTDV9PIl0gI5cI&#10;iIoFL7ir1byfXje+JtT68WGYDBq+pF2vVVff+vyQJxeEYfooPDA2qpHwWvaodd41G5BUFZOf3jR8&#10;+IvvG00T2ECfh2sSQP/K9k0UhMHcxXvbdFwxfOTuQ4e0Jr6JQjm4BYsPPvFcsWPXRRKbW60Zr5G+&#10;r70epuGz/tVkg8QRJoqqqk27dj07dhrao+/8a+8a3bDtmnuar2vVYXar9i8+N37t8jXbd++uOVqR&#10;TF9sb2u2tM1DC/PGenL+WgdAo/S08QI36EN9LeIfx1t3VjTr9GbLjuuWrawxelbaMKGsnCUCJJ5P&#10;ipqU0GRGeipyWWz8yvRNdzSe2KDl1AUr9n6w94Bee52tG4i0RQBfO2uQtd2gCQ39AZw+cl//+tfl&#10;K8nzPJcFKI1tqjSt6wKnBvmdPF42FwAA4BSmbdBrN3bR4Yr4yhufGD9tjx/ENgrT5+nZOiemIa4W&#10;G4isffe9zf9wZf8Hui/I26Ro4pdf2/P0+MIPrx485a3Nvu9HtmAjL92atgmof/Tpv4zCIIo69Fvc&#10;+pFZoUmM9Y2WCNCH6i4REIemIh+MfOnggKF7dnxgtIZ9Gt2bKBk7desNjRYMeGqNPrCPizaIkjCU&#10;cNz4GrdbGy1YvKJnv+FPjJrx1PMr/ukHne+4Z2LrZnPq3/16h95vDhu3qXXnlZt3JYHE36HEHHK6&#10;QVWNmbOycOUNL42dtC6IEz8JQr2f0/PT2D4dZNdWN57IAbTtMrHDY+uGj99+6EgYyxytDOFyBnKe&#10;BS0LIOcXJLp+rDtaufpQiwdm12/0+iOPzdtbUUgLCciq8lbdtlzNbMh+yoTsmkQATju5//Af/oMx&#10;plgshumnU7gFxFc4Zckv5/GyuQAAAKcyvW3R3u38IPrRtQN+c8eoYiixq5Ug/E8FoVkiwIbR3r3V&#10;N9035bbmLx2oiOYtqXx+Sv62Ji9+cND3TGCjwERFa4tpvKtN7WkEHIXaM0Gsrflde8+IZh1nSXQd&#10;xYEv0a+sJhG/PkHXavPzVxzs+8Set+YcKBa9ROvqa4OANozf21LdbdCBBzrND2wigXgYJqtWbH15&#10;8pTHR79Qr3Xf7/7soat+92zDposaNV3QpsPcSa9vmDBl2bTpS9ZsOFiTJNuPJC9N2TVm3Lu6NeOn&#10;zfsHeyvytzQb//1rnqzWp/Ky84J23OcSAWlkrkUEYhuEgQT267ZWXX/Xc8+/WvvqrCMVR71YcwVy&#10;OnKCYTr2k0SOVt6TBDYoRnb67I3NW8+95/65fQbOOFpVE0WeXIQ0t5BeDXmH7uLYoGQJiQCcjrRq&#10;gH4pHSsCUEoECDdfZK+BU4b8WrrfVX4/AQBAnSD3LCatBVCbj7sMWibxfG0o4auJ/mQiQJZqTf/Y&#10;hHbfvpqf3fRS2x5rVm2M5iyJmrZd+NyEpUZbHKzxo1ptoD8LqCNtwU9LIfhxFBujD92bdZrWrte7&#10;+YJEvb6v+QDZrPwIZc33Nh/u+fiqRwesOVwlbwwjY/TpfdqWwL6DxY6Pre82cMPuo8XBo17/3k86&#10;3Nd03u33TG7aeWHbPsvvbTdp9OT1w8fMnPv2+6GJbdpGgJX3x5GE5Yfz0fQ5B3/+6+ay+9DWyskG&#10;Npy3dEerXmtvbjFB1k3rAwRyQHpD5wadDEJTGyUmiJLnJ294dPjupavjgcMWH5VTlBXksDUdoJmO&#10;0ltsFOYDf9T4txo2e/n+trN6P/FiIPeKgR6KlhLQ8hHuusigCZJ0kL/WNXGQXmXg9JIT8r1QLBYl&#10;rLLyadePhHwulFtDHD8NnArk11V+LcPwo9vXAQAAOFVkVd6jxAuSm5uN+tmtY9dtP+JJJC6B+Env&#10;tdOoV5ZqGwEmjv1163ZefceMRg9s7fdMzaODN61eKxF9ZLQovQT3Em5H+vhb2wawcockm9aK8aFm&#10;BUIT3db0pdubvFlVlYSRp63+Swgcy/skfk9Gv35gyNP7Xpq4KR8mtb7caFmvUFNVdWT2/FW/u/XJ&#10;f7p60s9vnf8//6V7x/7Tb2487KnRKwc8OW3unE1RoNUH5PiNkcPw0h74rfZEZmOtWRAlBysKL7y0&#10;/Xc3DStIOJ5IfC8HmvTqvaBh2+1dhq6sKBaisDaOa9P0SHoV0qf2JtLw3dhk9dqD1931TOeB2+cs&#10;jO5pMCIf6snpipo7kXXTBIoGKp4f2omvbP7tDc/c98DkEWPnhDaQqCaUixZml9BdxbSBQXmXmyXb&#10;SLMDglgHp58sESABlcsC6Ecp/UC5Cef4aeBU4H5FnWwWAADAKUxb04slbNeG8XoPeaXXk/umzFyn&#10;z7UlFD3p7YxEvUb/6qP7vHbY78e/vun521tv+l29mbfUe6K6KEGtFpJPa8BrgUm9M5J56S2S/LUS&#10;00usH8c1of/Dq3o3vH9OoI/fTZoBkM2bKPIkWu4+cP3ol49WB3F1kFT4yY+ueujyv7r9e1f2v/72&#10;Sa3abby63vI23dasXOVv3FKsDeOCbF6j8dKQtu+nhyqD7lajbtl+lBTyyf2dJw0Yv8u10W/ieMqr&#10;yxo3m3tL49UDRm4pBnLmXhQX09IJ2VvTw9ZNyvDkM0tGvVi7YGXy9LjDj/Z92QayG7mG2jiBxvI2&#10;7TchrIoTf8naqo6PLu/cZX6g7Z7pMrkQ7hj18qaDXhgdaf4jHfSYs0ufjoDTSpYIiFLZPAAAAACf&#10;rbS37rS7vGTuwm0d+2x/Zfr+UMJ8iUZPJn22L/fo6VNsLwzM/v3FOxrMatxx3431x27eVekl2m+/&#10;rpXF/kWbeBIdpzX/XehtI4ma9WfyUKcFA4dXvzX/g0CrA9vQRHIwsmTylJVtHl5z9c2v3nXvpMZN&#10;3rz1tsl3NZh5010Tm7ad0rLD+IHD197UcHHzh5as3bAvikLZndYl0OD/xLGDxNSajdDgXvtDaNP9&#10;7R4jD/uaK4gLYdym3YROPXbWa7l+xPiderx6PbQbA5lMuzPUsgBpC/+msjJu1e6tgU/uWPRu9EDn&#10;lctXhLYo10FLFaSBfWhNoOtZW5WPnxm3/ZYGz67bWu0X5UzlnDIEOMDJaCLATblPi5sGAAAA8FmS&#10;ANZGQZKPYnvgSPz8K4U+w5ZLLCvRbLbCH9PwOH2aLYF0EgaJWb2x6rvff/43t0ybMHlboO3kBzbK&#10;a7/+Eme7sF9b3pPY2sSJlyTF2OQTrUAfx37SZ8B79dssWLHZKyRJTRjPWvDBv17ZqXXnOTfUf+Fv&#10;/9/jtzZ8vX7j0a3bPtes+VOL3tm7fvPRD/ZWyR6KsW3dfV6/EZVL39UsQ5wEmgGQzWk4fgJyvFpk&#10;Xw5BDsYmrTuvuKvl6qNH5R1xrZc82Hlh32H5e9psnPxWPn1yr/0bplkAG2svgJobsEmhEBbGjF0/&#10;ZmzNK9N2zVuR79Zv71szC5EvW04rheqD/DDS/gq9ipr42fF7Gtz3wrRZq4t6CWTP6TXlSSfwkbJE&#10;AFkAAAAA4HOkz9El6NegXELqlh0WXn/nM4eqvECD/JNJm/RLK7NLEH4gHzRuN+nnv5l21bV9a4oS&#10;78oGQ+0PP30+r6FvWjpfxul9vY0kbI60+r720meTbkMWXH/fnFZdJt/R4Mkrr3qkYbMZdzdb3qnf&#10;4btaL+k8YMX8VfsO1SRFX2vXm7T+grzZmqKxNSu3Vnbsu+eWe8Zr2iLUQ4ls8BGJgLSGgATrEuOb&#10;PkM3N+28ef8hK7H508+v7tBrU9cBh1v1/GDMpD3aV4BNwigtW6AFI2xaNiK2cTGfxFNm1Y4Ys+1g&#10;VTRu6gfNHlq9ZVtoAlnB094O5HRlB7ENjHljZtXdzeeOemGpNUauRajXQVtGrK6u9jyPRABwMtpr&#10;gPwwxrguA45vLzBdAQAAAMCnpQ+7NUz1bRwUo3jcK3sf7r2m/5OvynTptvtDd+AS8mpQHSbGM34c&#10;9hj2Zque719fb3HPx1/VYNyE+hxdI255o9FqB9ryn0mb6ksCm1TUeKs27BvxwqLWXSfc0+K5v//+&#10;4B/+ZubV173W4N6Jffou7Ddk0ehXtnYdvK3PyIoxLy/RhvVl93J4kadxuT5N1+f1sY22HQwGjqpt&#10;9tCy5av3RiZJwiSKAg3iT0KTANrLn8TtZtTkvU26vbd1v91XlTwyYFWPQbuGjqtt0WvT4GdXuyMP&#10;NXNh04yA7lsugImT8a9taNbptc27qj2b9Bu6vNvje/ZVyE5llaJcvUTX0eoOazZW9Rqw+eF+8/Ye&#10;KcgVSOTc00RFep31DIhogJPREgHyIXGtr5MIAAAAAD4PWmlebrD1abYNkuj5l1b06LutdZdXi5og&#10;OHE59iiJ84Fv9YldMG3OimvqvfzQY9U3Nnj3gc6v+Fqk3loJpH0tECBvrc3b9zfsX79h/9tLd919&#10;39B//2XXH/+sV6t2c+5p8voNt499sOOiOxqvbNRyV7ceK9/fWGHSLvWq4qjLgHcbtl28aVul0Wf8&#10;EmGHiT5Rl+USj8th2thLimEy5NltD/XaOOmt9/zQGtmjVg3QQvonkhZIiPRRvwT5jwxbdl/31QeL&#10;ycQZ+Q69VwwZte61xd5treb2HPSORutRZDT4CBLr29iE+io5WBG1aD/v/k6TinEU2rDPwCX1Wyze&#10;U6E79UNPiylYE8Tetp2Hmz4w/R9/0PZgtefLlvTKys9AzoMwBviTskSAOD7+l7GbAAAAAPDpGX28&#10;r90Aym22xO8FE3XuvqFDn2WH8sYcd+N9/E24BuZpIYIoCjduLbZ9eFPzrgfubPz+lb8eNXnmzhdf&#10;X//DXz7QouOYX1zb7uobe1x1zWOduy3u0n1Z646rWndY81DX958YcfSxgevfXRvPmL3Ot8m413Y/&#10;2GP3kKfekeOQaF62fNSLWndZdWfjuUVPKxXEnh5emqqQkc5II3Uthb96k39/+3dubzqy0isGRtsf&#10;1DTFiUWaSoi0JcKKqqjboDUdBx9YsCTu3HvrkKfX1AbJex9Ejbu881DPBRLzy9bTREDRRtV6mnHB&#10;s8nw0esaNJuz+L19XtoJ4diJW5t1XLdgZeB5RQnx06glPlRTeeMtD9/fZvr2vXJART1GvbLar0B6&#10;+AD+BK0aoB+mP/z2cbLXAAAAAD6dtBH/NBGgI1O09tGBW1r3WPXo42/W5NPo9o9uv9Nn5jIYiW9r&#10;i0mzNmPrN3vt2lsW/u3/7ffLW167q/mall123dJo3r1t57fr8e4Nd77csMWrtzd8skWbMR/sjd/f&#10;UVOIkkKktQckeLZh1PaRyfe0Wz9u8k7PyEbzfuTPXLCjW98dN9Z/+XCVVliItYp9Wv/exdJpqQDt&#10;vD8s7tvjPTpoQ8tuq6+/q1et7x+fufhjmj6QHSZ2/bojHbuv7DXs0MMd1z82aPXa948Gxm7eF9/V&#10;ev6tjSYXfVlVkx2JDcNYmx6IjTlS7dVrMqFBi/E79mkNfzmccZO29B9Zs3hN7HuaSJH3BEG0fM2B&#10;Zq2nN2kxOF8IjZZi0CYD0koBskXNtbgjAXAyWYkA973zx98+AAAAAD69MNHH+y4RIH8kau3cc/aT&#10;LxYGjVzvB3IbLuyx+3H3vD3Syv6BLzGurG2i0LP2jXkbGz+wcspbhYe7T+vcefKKFdXLV+45cqTm&#10;aEWh4mBNoVLCYYmpA2u0sLzW73eZhLT+79Cx69v2r+7cb77W8Y+DYhA/99Lm7o8faP3IDC9tIMA9&#10;/XepAxlkLTkgX0P0MA6TpWu91g9vadxi1d0Nu/uyaY3iXSH8KJuK9Y+mHWQTie8n4ZgxS0a9UNVv&#10;6Pazz/rJE8OnRDaIotq1247e0uiNu5rN9iMJ3DWKlx+hnK5cGRPfeFu325tMeG/bQe3j0OoFG/LU&#10;ypsbT68I5Sjkqml7gdt21Pbuu+Ktt8Ode2rkYGWXcoHkNGUDsiVt5zA9LAAfQRMBrpnA9NuHDw0A&#10;AADw2XPBfXq/HWrEGkUbNvsDn9l/d9vX/FCr+8dxaLRxfQljJcrWddJi+hLSS4wsPAnUx81YP2xK&#10;xcjRS2ShBsDp4ILwY4P8dbtSsju5z08nkuembm7UfUvzzpO0Jr6JaovxuKlbrqn/+sTXdkroL2/7&#10;MJ2pR6U1FGT3SfTc+B2jnq2+s/6oWgn0kzjQXhDiMPC0636Z45nAhjYJrBcFUVUhNp17zrv25qn3&#10;NnnxL/7ir2sLJgpsEoVeaDt1m9O05cIZC3Z5SSAnJefqmWTXwaMPdhrd+eHFT41eVxvKprWAgIQp&#10;A4Yubdx2WbWcb5AkQbjjcGX9Fs93fmTBrl3VrsREKPtMjzW9GDKdnTuAj5A755xzXCLA5QKy2QAA&#10;AAA+O2mcLnfbEuDqyIQSLye9hy1v1umdfBgHNtDa8u45u8bdEvjKhIxdwwIaFvuefeaV9we+WDVy&#10;9IKPjHb/IBGQ5gJ0PP71Lff33N6u50wTZomHSdP33t1m0bhJ67V8/gnJobotJJFE/u9uPNJnwPtN&#10;W77z9MSFWtwgNGlx/CSMiyauCk21huEm8SKbj7w3F6z9lx8Mv+W2t4c+tXbuouXaI6GNwyD0I7ti&#10;/Z57mo/82a+7H/WKXnzUJmExip8dteqeu19p1nKETAdarkCbKozi6PEn57Z5ZPsrsw8aWc8ktzXp&#10;V7/5m4OGLTSy67TnxGNtnevhHn/uAD6CthHgegqQcTYPAAAAwGdPYlQN6nWIJbQOlq6vaNNlY/P2&#10;TxQlnJZoO5TZ6bNvCfx1nTRvoA3ia713z0ueGPfBnS2WFXwNzrNNnoDbgdL1lG5p8oxd1947d9Cz&#10;a41E5BKSR/GTo9fd2PCNDdv9kycCNBORHq3G+IUoeW/r0V5DVl95w+NPPT+nEBrtsVBC8XRs4iTv&#10;R0tWbR3wzNT6zZ/+2//VueF9C1s9+Nr8pe/auJA+eUysnERcKMTxzAWH72305q13PvPu+/smT1v2&#10;QLvR7drN79hpkqenKhuU89U2C4z123UZ0673llV7k9o4mTV/xyMDVvd5cuGuA5W6Qdm10TPVchTp&#10;4R5/7gA+QtZYIMUBAAAAgM+R3mtrKXu96ZYA35owKWzZV9nsgaW33PNMpYkkHE+r52sMLCumiQAd&#10;ZH0JtJM4+mBXfuAzu1p2WLV7X43WiD+p3wfDpSrAMnpr3sGWnTdMevOoSaIwKgRJPOiplQ0fXLRi&#10;w6GThc5pXwLHMheJllnIm2T4uGlX/nZI0/ZL2z2y9B/+3/2vznh3xvwVU2cuebDb1Ae7Lfv5TZOa&#10;dNp4S6PFdzaa/o/fb7yvohjGxTDy9MmjPr0PTVwMYlNRnfTq81abtgt79F4zcMieRk2mdu72olwB&#10;Pdr03ONIDt2X94wcvaBVpw2zV/lPj9t5c72XX3rj4PINuzW5kYYvenF+H8jI+PfnDuAjaBsB6VeD&#10;fn6E0e5LMtkqSMklEu7LNJsFAAAAfEwa1WvcKtFroo3xxyY2+cg8Pmxd556b33z7wKbde8JQ5kvM&#10;L4PmC9JBAvHAxtp6wAf7k/GvFu9uPF5TBtr44MmcOBh+d23to4MO9hy4Qjv3i/0wjlu2m9C888pp&#10;87fI1l0ZYSd7Q7oVLYqgx2OTOJ9YOeQ4MMkHe2vbdpjaqMXkrn2X3PPAxN/ePaRe6xH3PjiuQ681&#10;nXsfvfOBTS0f3lyv6XOFtG1EzWjIIFvN6u+nzSbGNoji58YtHDR42ehxGzZsS7y018H0KgVaCkIm&#10;ZTpK9u6pfvjRxfc/+P7DPTcOGr5o95EgkHtyP13zw9I3pPsA8NGyEgG+7+v3TpoRkLnHf/4h3JUR&#10;7isymwsAAAB8THILqTkAuZU0ceKb0NooDqJk9fsVbTqsvfb2oYVIImGJjoO0jQAtIJ8+GJe786K8&#10;ycTR2Fc3dnhk5auvrZVpfbx+UicOhuct2vnPPxna7pGZeT/xgrxnouZtn7vpvukTpq+RYznh40DZ&#10;ikbyiUTmoYbxYRCbUA8t8iObhFGcN7EXJfk4qTBxZRTvOJyMnxT3HFLVvPOszfsKhTCN1nWD8jfd&#10;sg42SUsZGJOWf4hiL67xtfO/MO2sUG+7k8TX4v5y+kYLNWzdc6hVh+Eduj3txbGnjRvIJfQI+IFP&#10;I2sjQL9hcHLydSOXKAzlS1JlcwEAAICPKUsEyK2kRLxycxlbbTwvPnQ0eLjX23ff9+rcRQePFPJp&#10;63tCbjg1WpZ70CD2JCoObdy+1/z//g8PpgmEUmH4E5Ib+xPc2+89nNRrPmPwqK1BnPh+YGO7fE11&#10;mz6b+4xYl/dClwj40I2utvCnR5tu0CaRDeO4MonkeCR80OoLVt5lNaSX0cF82KTd8w92Wdu01ezV&#10;m4/4iQ2tl2YCZJu6Ty3FoIkAGcsWktqavG4iDqJIAnxZWoy1TIBN19F8gVwjE2rZAS8MfeuHcSBz&#10;As9G2tahO8fjh4+4IAA+LKsa4EJceS1jF/SSGjieXBN3WX7xi19wZQAAAPCJaSIgkmDYyliiaBNG&#10;UV4miqH37qaKtg+9/aMre1eHSbVfNBoIaySchtpaScDaYNv22vvazu3Rf761Yb5WIudsqyfiAuMP&#10;m7d4a5seK8ZM3q8P6o3c2fr7qkznYfvuaT//aLWWCCgVCsjeoFyDBVpU30pgH/mBxA2x0VrFkZ5H&#10;GFhjTRBHL77yXoMmE668ul/jNs+sXr87sLKKiTQRoKUbtEJEGuK7VgW1F0GdofmExAZREGvCwbjq&#10;APJGTQFo9kFOXIJ+GWnSRPckG4ttEBrjp60pHJcFkIFEAPAJ/D4R4F5LlOs+/4S7f0wuy9q1a4Mg&#10;yF4D+KzJp0zG7ouIbyEAQFnRRID8PyfBtgbEMhnHvsy0cegnyeyFuxo2mf3ilPUSdkcSKWvfeRI9&#10;64N3rUiQBO+sPNy157Y2nZ6TwFsrCsgmTkr3lE0eZ/nait/e8/Kzk3ZonJ0EYRLkTXxH00ntu6/u&#10;2PWlwMX1Xm0SFWTfVoJ7LXkgRyjHo9VjbVIwccEkWiogDe5DL4yKcbK7Kmre4YVb6o1v8cCsESMX&#10;+pExVmZr9QU5SU1npGUcZDKN14O0lEEWuGtliLSagEwlaQcF6YqyvgzuTcbqDsWxLcWhbCEtN+FO&#10;8/gBwMeVO++88+RzbbRAT1YWQD9n8klKxwDwBdP/6/kWAgCcTiTar8j7PQas+N5Pui9fs0vC7siL&#10;IptWnzfGN0Uvsd0enfVQu81PjX7Nt6GE5h+ZCDixQ9XJnS1mPT95X5pr9/JJYOLkxUmr23ecc3+L&#10;Bfe3es6PJNaWiCCQPUtMIPs1EvyHaYsEsZWFRjMCSTGItmw7+sRTLw0Y+sr9bSf85NePff9n3Vs9&#10;9MKyVXLkrnIB/4MDp7rcOeec41IA7rXegHPzDeBL4r6CRCkpCQBAmZP/7gJ9jD7ixWVtH363a9+Z&#10;tTaQQD0IgyQuSvQd2uLRKnPHrS/fetNLxcgGcWC0YP0n/l9yz6Hkunsmjxq3LwoSa2zR+JGNQpNM&#10;eX1dy7ZzmjRfMHzkhtdnrhw2YsbRfHi4UDxSCN9Zs336/JVzFq9/7a3lzVoNu/bGnn//fxre02BM&#10;g3vH3nn70w+2md6o8eQHHnx51Li3a41WIdBC/4Y8AFAHZFUDXI0gigMA+NLJ909JNgsAgDIm/92F&#10;kQ2jSj9p0HxGowdmDBn1+uHq4s69npV78ygObTL1tVXX/OKlLt1GB7pulDac/4n/l/zgQHJvm/kD&#10;n1qd+ImVQbZtionmBOzM+RsbNZvQpfua/kN2Nbp/dptO8+5o+MxPftnnP/3vDj+56alf3fnCLU2m&#10;Nmgz+7bGb1xXb2LjVrP+9cr+D7Qd2+KBQYcqarWtv9CGNvL92GhZgpBMAHDqy5155pnyPWLTjgM8&#10;z0sL85AIAPDlkC8f3/eNMTKt5RYBACh78p9foM3v1YRm2uwPHuq0rOn9Mxo1nbh2U/TuxprKglfj&#10;mf/8X69ucO8z+VCrBBg/ibWwgP5f+Yms3RLc12nlw48t1Cb3oiTtnNCPIj/S3YfvrNz01tz99RuO&#10;+9W1w3v23/CTnz75yCNbuvTY+O/XjRr+YvW//rLPva3GPT7y7fFvLK2J43za7n+YWKudHYZxFMTy&#10;Kg7jxJOBRADwcchHX2QvvnBZiYDjawcAAAAA+KLoo3nP8yJtjc8cOlz49a+7337ntH6Dq/oN2/2f&#10;/67Jj3/61N/+z/uvv6WFrKEN8GmbeUXthO8TWrDiyLX3zX725SORTYKwaLRHABnSICD9abUf/+Rg&#10;9eEDNQePFgpHqvJHqqr2Hqksmjgf2NBEsma6SiFOam0SGm32T5s9dM0A6iZco38kAoCPQT4xUaQt&#10;caYfwi9alggoyWYDAAAA+PzJ/XegEX4htjbyvdj6Bw4fnT53fafu85u0njlw+Pvde69auqq4dffR&#10;JStW7d6zX0KHWBvS/8Tl5pauy1952+S7Wr0Sadd/fpoI0Nt/jQBMovF7FtQHNi7IoUSx0c4Oo4I2&#10;Hxj5cnhZwJ826h8nfpwEmhmQt2vhAhnSjZAHAD4eF327RICb/iJp1QD54fYt3FwAAAAAXwANn/XB&#10;oEkkQDcSbmsFuaI1R2urdx86sHDZyi07dxVNZCIvMHkTFW3aasCfcdu+aU98c/M53QctiSXEN0Fa&#10;DU93rzmFWLaoIYFGBWFaUECPKdCeA12HAfIW+evyAOmQru9GJtJiAmFarkC284kzFMDpyUXfX1oi&#10;4IwzzpC9flm7BwAAAE5vcRSFUZjWuY+KYRJKVG3iyBpfm+E3gcbkslRb9JIg2wZRICv8GdH2olUH&#10;b2ryxuNPL7e+FvLXYF4TASZOijbJR7JPjer1cKwNZJB1tAuALClgIxvIC3lfWm4gXTVNBMh2XHmC&#10;9FWYDrocwEeT6DsMw+rqatdyfzb3i6JVA+SHfK/IQZAIAAAAAL5wpbjeptXs00haH9Rnz9yzIfX7&#10;FT6hVesrf3376OHPrZBYPopDIzvV4vwmbXlA95utpxOaIdBJt6dsf25+abXM75dnrz68AoBTkCYC&#10;ohRZAAAAAKBcbdjm1281bebimtjENvKNBO36RwsCADjdZCUCYq2YRC4AAAAAKE9bdiedBm7oMWhe&#10;pJ0VhmGaBtDO/9IfAE4rmghwWQASAQAAAEC5OlCd1H9w3oBnNmhLA7HV7gdJBACnK+01IIoiYwyJ&#10;AAAAAKBczVt28OFhu1t3m23CJEpiEgHA6UxLBLguA9w4mw0AAACgjGzaWew86IOXplVEJjZRdCwR&#10;YEgEAKch7T6w1HegyGYDAAAAKCMf7I9+9LtRE96osoH2G2BkluYAaCwQOB3lzj77bIn/Xb0AEgEA&#10;AABAWfpgX9K80zvPjtsdBRL/p4mArPtAAKedrGqANhVIGwEAAABAmdqyK27ZZcWkN47KTb+NQis3&#10;/nr3L6+yFQCcPjQRIN8AYRgaY0gEAAAAAGVp0864/SMbRr24w4utjU2sJQEKiSYCCAGA0462ESAf&#10;fpcFONm3wMnmAwAAAKgT1m70O/dYM3rcFl9LBCRpIiCfJEGchFpJAMDpJKsaEIbh8YkANy1KL90E&#10;AAAAgLpo8/baZq3Gv/Ty6lBrBCeJlbt87Tsw7TWAu33g9JI788wzJc7/UGOBbo5wLwEAAADUaUGU&#10;vLNy6559R21ciEyUJgI0DSA/AZxutESA53lVVVUS/AdB4LoSlAWlpAAAAACAus4mxiY2DfzzWjFA&#10;H/npHT+JAOA0pG0EuIf/YRiSCAAAAADKlIT+adsAsc3GiRcnvgy0EQCcbrREgMT8Ev+XUgAOiQAA&#10;AACg3Mg9fvrUL0lMkmYB4iQgEQCcbnLf/va3jTHFYjEMQ2ttlDYWkC0EAAAAUCYk2jdpcQCXC8iS&#10;Atz7A6ehrGpAbW1tPp8PgsAYIy+zhQAAAADKhET8VgcSAcBpT6sGyA+XAhCuUIBbBgAAAAAAykzW&#10;RoDv+y4LQL0AAAAAAADKWJYI8DxPWwukjQAAAAAAAMqathEgkX+hUHCNBbpcgCwgHQAAAAAAQPnJ&#10;nXnmmcaY2tpaif/9VBiGcSpbBQAAAAAAlAutGuB5XqFQiKIoCIJSFkBkqwAAAAAAgHKRO+ussyTm&#10;D4LAWmuM8X0/SpEIAAAAAACg/GjVgPTxf6ZYLBpj3HS2CgAAAAAAKBdaNSCKosrKShf8h2EoL7OF&#10;AAAAAACgvGgiQH4Ui0VrrcsFyEsZy8t0BaCuKv0+AwAAAABKtPvAKIpc34EucHINBBhjslUAAAAA&#10;AEC50BIBEvMHQeD7vssFyHSUylYB6ib3ayzktzqbBQAAAACnPU0ESJhULBbz+byLmqy1Ms6WA3WK&#10;i/llLL/Gxhh+kwEAAADgQ7JEgO/7Mj5ethyoU7Jf37Rui5vIFgAAAAAAUpoIkB+uacBS4FSaAOoW&#10;96srCoWCm8gWAAAAAABS2ligi5pcx4EudnKyVYC6w/3eytjzPDcHAAAAAHA8LRFgrfV9PwzDNPzP&#10;ZMuBukZ+e6MoCoKAX2MAAHCao70kACeUO+ecc+QLwvUXQOCEMuB+k0X2GgAA4HSV3RVxXwTgD+XO&#10;PPNMVyPAGJPNA+o4/rcDAAAQ7iafZ34APkSrBsiXQhiG7gsimw0AAACgjpPbe7nJdxUEuNUHUJK7&#10;8MILXSKArwYAAACgnJTaCOBWH8Dxsl4D+GoAAAAAAOB0oG0EyA9yAQAAAAAAnA6yNgKyVwAAAAAA&#10;oKxpIsBNub4D3DQAAAAAAChLWjUgrRaQyWYDAAAAAIBylFUNcCkANyHcMgAAAAAAUGa014BSpQCy&#10;AAAAAAAAlDdNBBSLRRoIAAAAAADgdKBVA4wxLhFQki0EAAAAAABfiC8sGM/aCKBEAAAAAAAAX7zS&#10;g3mZyGZ9zkgEAAAAAADwpXHxuIyLxWJtbW029/OUJQKcbB4AAAAAAPiiSDxurXXV9rNZnydtLDCb&#10;PFYhIc0JKDcTwBePDyAAAGXA3VQ72SwA+COl4P8L+7r4gxIBQmbJWI7ji8lDADgh92EEAAB1mtxR&#10;c2sN4BR0gkQAgC8Xn0QAAMpD6f90/nMHcErRRIBLUgrNBPAlBZwC+CQCAAAA+JyQCABOIaXPYBiG&#10;1lo3EwAA1F2l/9zdGABOBZoIcF9PwuUCsiUAAAAAAKDsZIkAmUpTARm3DAAAAAAAlBlNBJQqBXxI&#10;tgoAAAAAACgXWYkAa20YhsYYmaCxAAAAAAAAylXujDPOkJhfgn9rred5xhiZlgUkAgAAAAAAKD+5&#10;s846y5UFkMjfjbMlAAAAAACg7OTOPPNM+WFSLgtA1QAAAAAAAMqVVg2w1tbW1kr8T6UAAAAAAADK&#10;W+5rX/vasmXLfN+vra0Nw5CyAAAAAAAAlDHtNWD79u1hGBYKheOzAKQDAAAAAAAoP9pGgOsy0LUR&#10;4OL/0gQAAAAAACgn2kaAaykwiqJS9wFOtgoAAAAAACgXmgiQH651AGutSwEI13AgAAAAAAAoJ9pG&#10;gAv7Xfzvqgm4aZGtBQAAAAAAykLu7LPPLhQKLvh3pQBsqpQFSBMCZAQAAAAAACgHua985StHjx4t&#10;FAq+75fSASUuBUAiAAAAAACA8qAlAmpraz3PKxaLH8oFuHIBTrY6AAAAAACoy3LnnXeeC/uDIHBN&#10;Bsr4+KoBAAAAAACgbGjVAN/3i8WiMUbi/yCVFgIgEQAAAAAAQLnJnXPOOb7vh2EYpZUCTEqms+UA&#10;AAAAAKCM5M4880yJ/MMw9DzPlQKI0tYB3GIAAAAAAFBOtGrAoUOHisWiqxHgygVQIgAAAAAAgLKk&#10;iYC9e/e6XgNciQA3BgAAAAAA5Sd3xhlnuFIAQRAcXyOAdAAAAAAAAOUnd/bZZ+fzeWNMqUSAQyIA&#10;AAAAAIDykxPV1dWuUADBPwAAAAAA5U3bCKiurvY8zxgTp90HytjlBbJVAAAAAABAufh994GujQB6&#10;DQAAAAAAoIxpiYCamhrf910uoFRHgFwAAAAAAADlRxsL3LNnTxiG1loZm5QsiKkaAAAAAABA2dFE&#10;QG1tbRAElZWVrlxAqVBAtgoAAAAAACgXWjXAGON5nsT/vu9ba+O0XoDIVgEAAAAAAOUid8YZZ4Rh&#10;ePjw4draWmMM8T8AAAAAAGVMSwTs3bvX9/0orREQpEgHAAAAAABQlrSNAN/3XQogPIYGAgCgrnCp&#10;Wzfm2xsAAAB/Uu6ss86qra31fd/VC5CbSO4jAaAOkS9t+QKXsXyHu3QAAAAA8BE0EVAoFNLwP7uJ&#10;lIlsIQDglCff2zU1NfLV7Vp7zeYCAAAAJ5ETR48era6uDoJAbiJJBABA3eJSAKVpNwEAAACcjJYI&#10;KBaLLv4vkQVuDAA4xckXeGnMVzcAAAD+pNw3v/nNyspKuXcsFothGJZKlnI3CQAAAABA+dHuA33f&#10;d/H/8cE/iQAAAAAAAMpP7txzzz1w4IBLBJQqCGQLAQAAAABAecmdccYZtbW1YRh+KAtAOgAAAAAA&#10;gPKjVQN27txZqhpgjKFcAD4T8itEkxMAAAAAcKrRqgGe50n8HwSBywJkS4BPR5NJaX0TIb9a2VwA&#10;AAAAwJdKqwZUVFRInObCNjfXxW9uGvizhWG4f/9++V2SiWwWAAAAAOBLlfvqV79aUVEhUx8qxV1K&#10;CgB/HvkVcuRXi7wSAAAAAJwicmLXrl2lpgFklkyUpk8Fp86R4JPSNMAx2SycktynvqqqKnsNAAAA&#10;oHxp1YBCoeD7vrXWVRCQuV9W5Ob2K+RIgiCQQ8oWAPjcuCyAfOiKxaJ8+rK5AAAAAMpU7swzz3z/&#10;/fclBnDlt2UsvqxgoLRfdyRumsgE+FzJR8xJEwJU4gAAAADKnFYNqK6ulrt/9wTeZQFcSJCt8gWS&#10;ncqu3bSbSI+FRADwOZKPmMu7uY+/mwkAAACgXOXOOuusQ4cOeZ4XhqHEAK5ogAbfxAPA6cF92DUL&#10;SGUcAAAA4DSgJQJqamoOHjzo4v9SMwEAAAAAAKD8aIkACf5dcYAgCGTClc+nqjAAAAAAAOUnd/bZ&#10;Z69bt85aG4ahqxcgY1lAuQAAAAAAAMqPlghYu3atBP/5fD4MQ5cIoEQAAAAAAABlSbsP3LVrl8T/&#10;hUJB4n/f96O06z4SAQAAAAAAlJ/cV77ylX379pXaBXDFAUS2HAAAAAAAlBEtEeB5Xj6fD4LAGFMq&#10;CEAuAAAAAACA8qNtBGzdutWVBbBpD4IuBUAiAAAAAACA8qOJgL1790rYH4ahvHZ1BGRC8wHHpGsC&#10;AAAAAIA6L3fuuefOmTMnCALP81zYH6XctKxRmgAAAAAAAHVd7uyzz544ceLxkb9LBMhEqStBNx8A&#10;AAAAANR1ufPPP/+FF16QgD8IglI6QMiyMAx933cNB7i1AQAAAABAnZb76le/OnLkSFcKQAJ+Y4zE&#10;/25CFrv5blUAAAAAAFDX5S644IIxY8ZItO/7vozDMAyCQBZYa90aAAAAAACgbOQuvPDChx9+OH3w&#10;r+I4JgUAAAAAAEC5yl1xxRWdO3eO0rIANAcAAAAAAEB5y11yySXt27e31rqqAa5QAOkAAAAAAADK&#10;Uu6yyy5r0qSJMcZa67IAbgG5AAAAAAAAyo+2EdC8eXNrrTFGgn+XDpAFJAIAAAAAACg/uYsuumjA&#10;gAES/wuXCJCxcOkAAAAAAABQTrRqQIsWLSTs933fHqsdQCIAAAAAAICylLv44osHDBgQBIExho4D&#10;AAAAAAAob9pGQO/evV1jgW5MIgAAAAAAgHKliYDu3btHUWSPKSUCZCYVBAAAAAAAKCe5K6644rHH&#10;HjMpF/mXEgEfygsAAAAAAIC6TtsIaNy4sUT7LgXguGUfygsAAAAAAIC6LveNb3zjjjvukGj/+Jjf&#10;vXTTAAAAAACgbOQuv/zya665RiJ/F/y7CSdbBQAAAAAAlIvcpZde+rvf/c6lAMIwdC0FkAgAAAAA&#10;AKAsaa8BLVu2dJF/SbYQAAAAAACUl9xll102ZMiQfD7/x70GAAAAAACAMpO76KKLpk6daoyx1mbz&#10;UqQDAAAAAAAoP7kLLrhg9uzZNkWJAAAAAAAAypW2BRDHWiJg+vTpQRCEYehmCbfYrQcAAAAAAMqA&#10;C/lz559//pw5czzP831fXodh6MoFiGxFAAAAAABQ90mkr4mAr33ta5s2bZIpee1aCpAJGWdrATiN&#10;lb4N5CvCzQEAAABQd2WJgLPPPnvDhg2FQkFeCJcLCMOQXAAAEgEAAABA2ZDbeyETuUsuuWTdunWF&#10;QkFu90uJAOEWAzidpelBGg0BAAAAysHvEwFnn332ihUrCoWC7/turmsmwK0HAAAAAADKgET67lFf&#10;7txzz12xYoV77XmejN1iY4xbFQAAAAAA1HUu8LfW5s4777ylS5cGKZlbqhfgMgIAAAAAAKAMSLAv&#10;kb7QNgI2btwokb8L/sMwdM0EZCsCAAAAAIC6T6J+3/crKipyX/nKV1avXi3xv0sMyIJsFQAAAAAA&#10;UC6MMS7kz11wwQWvvvpqqYSAVgxIp916AAAAAACgnGhjge+//77LAggSAQAAAAAAlLHcxRdfvG7d&#10;OpcFKMkWAgAAAACA8qK9BixcuNAVBHBcLoDGAgAAAAAAKD+aCJgyZYoxptSDoEsBkAgAAAAAAKD8&#10;5L7+9a+/8cYbcRwHQWCtdYkASgQAAAAAAFCWcueff/7LL79sra2trTXGhGEYBIFMxLQUAAAAAABA&#10;2cmdddZZ06dPl+C/qqpK4n/P80gBAAAAAABQrnJXXHHFxIkTJfh3xQFk7NoLpGoAAAAAAADlJ/et&#10;b31rypQpYRh6nmdSrsnAbDkAAAAAACgj2kbAkiVLfN/XngNThgYCAAAAAAAoU9p94MKFCyX+l+Df&#10;jR0KBQAAAAAAUH60RMDs2bMl7P9QFkC4aVnJjQEAAAAAQF2X+5u/+ZtXX33VpC0FymuXEZBpEgEA&#10;AAAAAJSf3EUXXbRkyRIX9ltr3YRLBxD/AwAAAABQZjQRMHnyZIn5gyAwxpQyAmEYkggAAAAAAKDM&#10;aCJg9uzZxhhXHEBmuXSAywi4lQAAAAAAQHnIXXrppZMnT5aw3/UaWCoL4BIBaUKAjABwmuLjDwAA&#10;AJSf3CWXXDJz5kwX/7ubfpnOFqbNBBIGAKctvgEAAACA8pO1ERBFkUsEyCwZO24NQSQAAAAAAEB5&#10;0ETAhAkTwjAsNQ0gJPK3x3oNkLHMcWsDAAAAAIA6LXfeeeeNGTPm+ESAm3CVBVw6wGUEAAAAAABA&#10;XZc799xzV6xY4R77u/YCZUIWlIJ/TQOQCAAAAAAAoCzkzjrrrHnz5tlUqb1A4coFuGmRrQ4AAAAA&#10;AOqy3F/+5V/OnTs3CAKJ/IvFopuQyN9lAdxKrowAAAAAAACo67RqwMyZMyXULxaLxphCoSAT8lKU&#10;EgGUCAAAAAAAoDxoImDRokUS/9fW1gZBIBNhGLoSAdkqAAAAAACgXOQuuOCCN954o1QvoNRNAIkA&#10;AAAAAADKT+6KK64YOnRoPp938b+1lhQAAAAAAADlKnfppZc+88wzEv8bY1yJABIBAAAAAACUK00E&#10;jBgxQuJ/3/ddFsAVDXCytQDg9OC+92Qs34duDgAAAFBmcueff/60adOCIKitrSULAOA05776ZEzZ&#10;KAAAAJSr3Ne+9rU333zTHnN8LiBbBQBOM3wBAgAAoIzlLr744tmzZ7sUwMkSAcdPA0DZ40sPAAAA&#10;ZSx32WWXjR49ulgsHj161Bhj0+4DZQH3wQAAAAAAlB9tLHDmzJkS9oswDIn/AQAAAAAoY7mLLrpo&#10;8ODBJuXqBchcGdNQFgAAAAAA5UerBgwdOtRaG4bh8Q0EkAgAAAAAAKD85C688MLJkyeHYWitdW0E&#10;lNIB2SoAAAAAAKBc5L7+9a9PnTrVZQFc/C+yhQAAAAAAoLxo1YDJkydHURQEgasOEFMvAAAAAACA&#10;MqWJgAkTJpQSAZQIAAAAAACgjGmvAa5EgEMbAZ8hdw25mMBnzn2sSrK5AAAAAD4GbSNgyJAhQcol&#10;Arix/qy4y+gSK24OgM+EfKZKKUv51srmAgAAAPgYcpdeeunkyZPdzbSMS4UCRLYKPh25qtkUgM+I&#10;JgCO4csKAAAA+ES0+8Dx48e7yF/IXbV7vCbTbg0AONWEYehSAIcOHcpmAQAAAPh4chdccMGrr75q&#10;jJH4PwgCmZCxLCAR8JmQWCWbAvCZcokA+crKXgMAAAD4eLRqwLhx4+R+ulgsyi11GIYyljtsIlgA&#10;AAAAAMqGe5YmY60a8Prrr7uCAC4LUFIqFEBSAAAAAACAOs2F9poIuPzyy0ePHu15nitkW6ogIC9d&#10;IkBWcq0GAAAAAACAukvifQnwc1dcccXYsWMl2pfgPwxDmeXSAaVUgSARAAAAAABAXeeltETA8OHD&#10;i8WiKwIgMX8QBC7+l5duInsHAAAAAACom1x0LyF/7rLLLhs5cqTE/1VVVa6QgAv+KQUAAAAAAEDZ&#10;cMG+yP3t3/7tiBEjjDG+78vYcWUBSuu59wAAAAAAgDpKovsglfv617/ev3//MAwLhYK8lom0ikDW&#10;TKDj3gMAAAAAAOooF+BLvK9tBDzzzDP5fN6lAGzaWGBwrJmAbHUAAIBTErcrAAB8TPKfpmsNIPfN&#10;b36zRYsWYRjKC5cIkAmXCMjWBQAAOMXIjQr3KgAA/Hm0asDzzz8v8b8E//l8XiaKxaL8zyoT0bFe&#10;A0S2OgAAwCkgu0FJZbMAAMDHk7v44osfe+wxCftF4ZhisUgiAAAAnLLCFHcpAAD8GXLf+ta3hg0b&#10;JjF/Pp8PgsBlAWTCpnUEsrUAAABOJS4F4GSzAADAx5O79NJLW7ZsefTo0Xw+X11dXVNT4xIB0XH4&#10;LxYAAAAAgPKgbQQ899xzrqeA6pTnefKyFPynqXYSAQAAAAAAlIPct7/97TVr1tTU1NTW1ubzec/z&#10;giDwfb9UNYAsAAAAAAAAZSN3ySWXPP74464IQLFYDMMwqw9AjQAAAAAAAMpO7rLLLuvSpUuxWPRT&#10;QRCU2uDN8gFRlK0LAAAAAADquNwVV1zRr18/Cfsl/ndtBLosgJDFpQkAAAAAAFAGct/4xjcGDx4c&#10;hqHnedXV1UEQuGoCriyASwSIbHUAAAAAAFCX5S644IJ+/frV1tZWV1fL2PO8UjMBspgsAAAAAAAA&#10;5SR34YUXjhgxwhhTLBYLhYLneb7vu7IA9hhyAQAAAAAAlIfcxRdfPHjw4EKh4FoKrKmpkWljjMsF&#10;ONm6AAAAAACgjtPGAocNGyaRfz6fd30HVFZWythVEJA14rS9ALc2AAAAAACo07REQN++fYMgKBQK&#10;EvBXV1e7FMDxNQIoFAAAAAAAQHnIffOb3+zZs+fevXsrUoVCIZ/PB0FA8A8AAAAAQPnJXX755QMG&#10;DCg1FphPyUtrrSx29QJICgAAAHxK7uZKcGcFAPhy5c4///zHHntMov0gCCT+d00GuvhfXpZaCgAA&#10;AMCnIXdWMpa7LBIBAIAvV+7SSy/t27evtbYyVSwW5X8plwWora0tFAqyiFwAAADAp0cKAABwKshd&#10;dNFFw4cPl7C/oqIiDEPf9z3Pk4kgCPL5vPx3FVE1AAAA4FNzN1Qy5s4KAPDl0hIBjzzyiET+tbW1&#10;riKA/OdkrS0UCtXV1Tt37qThQAAAAAAAyoaWCOjfv7/E/xLwS/DvigMImXYVBFxeIFsdAAAAAADU&#10;ZbmLL764b9++LhHgCgW4yF/mOPJSZKsDAAAAAIC6LPeNb3xj5MiREvkbY4IgcMUBPM9zNQKciMYC&#10;AQAAAAAoC7kLL7ywS5cuxhgJ/iXmLxaLLh0gY1cuwOUCstUBAAAAAEBdpm0E9OvXTyJ/3/cl8peJ&#10;UtGAtGYAXQYAAAAAAFA+chdccMHAgQNdQQBjjIv8SykAmyIXAAAAAABAecidf/75gwcPdu0CSPAv&#10;Yb/LAsgcWRyn3KoAAAAAAKCuy5177rnDhg2TaD+fz0vwb9PaAfIyLQqgZQGcbHUAAAAAAFCXaYmA&#10;Nm3auEoBnuf5vi8TEvmTBQAAAAAAoPzkvvrVr77wwgsS7fu+7xIBNq0dIONsFQAAAAAAUC60scAn&#10;n3xSwv5Cyvd9V0FAyIS2FhBF2boAAAAAAKCOy11++eXNmzeXsN/zPGNMMRWmgiCQ+RE9CAIAAAAA&#10;UC5yF154Yd++fSXml2hfgn8vJRO+7xtjsrUAAAAAAEBZyP3FX/xF9+7dg5TLAgiZpiwAAAAAAADl&#10;J3f22Wc///zz+XxeIn8ZB0GQVgvQ1gFcVwKyEukAAAAAAADKQ+6cc87p2rWrBPwfailQ5nieJxOy&#10;EokAAAAAAADKQ+78888fMWKEhP2uFIDLBRhjJPi31roUAIkAAAAAAMAXTELRE8akH3qJTyp30UUX&#10;tW/f3j3/TxsK0NYBTCoMwxNedAAAAAAAPm8SipZiUsfNx6eUO++88wYOHCjBf6FQcA0EyNiVCChd&#10;ZS43AAAAcGrivh2nA1eHnd/wz0ru0ksv7dOnj4v8ZSwXN0obCJSxfqOk3KoAAAAATjVy3+5u4AW3&#10;7igzpYDUTQg3H5+SVg3o16+fXFDf940xxWLR8zyZEKWrzOUGAAAATk3uSZ5GSKlsLlAWSr/VH/rd&#10;/tBLnEx6/VT2+pjcV7/61c6dOwdB4BaX2ghw3ybZWgAAAABOSaWGvQQ38AA+jtwll1zSq1cvl0cU&#10;buJDJQIAAAAAnJpcO19y6y7kTj6bCwAnp4mAnj17yleG++5wc2XC0hIDAAAAcGqTO3Z3J++m3QQA&#10;OPL9UPqKOF7u61//eocOHcIwdEUASk64NgAAAIBTxPH37SXZMgA4eX5QSwS0adNGln0oESCyVdI3&#10;Z1MAAAAAvmzu/pxHdwD+JPmiKDUpms1Kktzll1/eo0cPmeU6C3CLZfyh9QAAAACcIko36tyxA/gI&#10;8hVxvGxukuS+9a1vNW/eXGaVOguQuW4l4VYCAAAAcErhdh3An3T8t8Tx07lvfvObXbt2LT3/16+T&#10;Y9wa4vhpAAAAAF869xiPG3UAHy0N7lX2OpW7+OKLGzRoEKbcMreScGuI46cBAEAZKP1f7woDAqhz&#10;5CMcBIH7IAPAyaT/4avsdUrbCGjdurXneb7vl5a59YR7CQAAyon7L57/64E6zX2EBek8AJ+UJgKa&#10;NWtmjPlQQtF9rYjsNQAAKBfZ//FpC0EyzuYCqFPchzdKuTkA8DFpIuC2225z3QmI0t2A3h1wZwAA&#10;QJkqFApBEJhUNgtAnSL36mEYkgUA8GfIXXLJJffee6/cBJS6FnTxvxsDAICy5P7fz14AH6l0f4gv&#10;l/wryE2753ky4T6/x9ftBYCPL/eNb3yjffv27mtFxuL4dAAAAABOW9wTnlKKxaLcqIsgCNwc/nUA&#10;/HlyV1xxRf369UvBvzDGuK+YbBUAAACcltw9odwfZq/xpXL36q7XQPfvIrJlAPBJ5C677LLrrrtO&#10;vlBc94GCrxUAAACINA/AneGpovRvcbxsGQB8Eloi4He/+50xpqqqyjUaVGo4MFsFAAAAwJftQ4mA&#10;bC4AfHK5v/7rv/7BD35QU1NTWVlZXV3tChrJgo/55VJa+U8mDtLvK92mm3BINwCfq+yTxr0CAAAA&#10;cNqLk8gNub/5m7/5zne+U11dXVNTU1VVFYahtVbX+HiRg1tNxh8d0rsVhEyUmimWCXl5PLcygM+K&#10;fKLz+bznedlrAAAAAKerLBGQRP8/qwCjt+KHnvEAAAAASUVORK5CYIJQSwMEFAAGAAgAAAAhACdy&#10;GHrjAAAADgEAAA8AAABkcnMvZG93bnJldi54bWxMj8tOwzAQRfdI/IM1SOxax6EtOMSpqgpYVUi0&#10;SIidG0+TqLEdxW6S/j3DCpZz5+g+8vVkWzZgHxrvFIh5Agxd6U3jKgWfh9fZE7AQtTO69Q4VXDHA&#10;uri9yXVm/Og+cNjHipGJC5lWUMfYZZyHskarw9x36Oh38r3Vkc6+4qbXI5nblqdJsuJWN44Sat3h&#10;tsbyvL9YBW+jHjcP4mXYnU/b6/dh+f61E6jU/d20eQYWcYp/MPzWp+pQUKejvzgTWKtgJh+JJD1J&#10;5UoCI0SKlNYcSROLpVwAL3L+f0b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T5lNwcBAAAkwkAAA4AAAAAAAAAAAAAAAAAOgIAAGRycy9lMm9Eb2MueG1sUEsB&#10;Ai0ACgAAAAAAAAAhAGK+abpIagcASGoHABQAAAAAAAAAAAAAAAAAggYAAGRycy9tZWRpYS9pbWFn&#10;ZTEucG5nUEsBAi0AFAAGAAgAAAAhACdyGHrjAAAADgEAAA8AAAAAAAAAAAAAAAAA/HAHAGRycy9k&#10;b3ducmV2LnhtbFBLAQItABQABgAIAAAAIQCqJg6+vAAAACEBAAAZAAAAAAAAAAAAAAAAAAxyBwBk&#10;cnMvX3JlbHMvZTJvRG9jLnhtbC5yZWxzUEsFBgAAAAAGAAYAfAEAAP9y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 o:spid="_x0000_s1058" type="#_x0000_t75" style="position:absolute;left:666;width:56915;height:68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vlxQAAANsAAAAPAAAAZHJzL2Rvd25yZXYueG1sRI9Pa8JA&#10;FMTvhX6H5RW81U3rH9rUjRRBEA+C0UJ7e2Rfk5Ds27C7xvjtXUHwOMzMb5jFcjCt6Mn52rKCt3EC&#10;griwuuZSwfGwfv0A4QOyxtYyKbiQh2X2/LTAVNsz76nPQykihH2KCqoQulRKX1Rk0I9tRxy9f+sM&#10;hihdKbXDc4SbVr4nyVwarDkuVNjRqqKiyU9GgZvOm99m9Wnz3Wlf6Pav3v1sL0qNXobvLxCBhvAI&#10;39sbrWAyg9uX+ANkdgUAAP//AwBQSwECLQAUAAYACAAAACEA2+H2y+4AAACFAQAAEwAAAAAAAAAA&#10;AAAAAAAAAAAAW0NvbnRlbnRfVHlwZXNdLnhtbFBLAQItABQABgAIAAAAIQBa9CxbvwAAABUBAAAL&#10;AAAAAAAAAAAAAAAAAB8BAABfcmVscy8ucmVsc1BLAQItABQABgAIAAAAIQDrrovlxQAAANsAAAAP&#10;AAAAAAAAAAAAAAAAAAcCAABkcnMvZG93bnJldi54bWxQSwUGAAAAAAMAAwC3AAAA+QIAAAAA&#10;" stroked="t" strokeweight="7pt">
                      <v:stroke linestyle="thickThin" endcap="square"/>
                      <v:imagedata r:id="rId10" o:title="" cropbottom="8474f"/>
                      <v:path arrowok="t"/>
                    </v:shape>
                    <v:shape id="Zone de texte 36" o:spid="_x0000_s1059" type="#_x0000_t202" style="position:absolute;top:70104;width:58578;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twgAAANsAAAAPAAAAZHJzL2Rvd25yZXYueG1sRI9BawIx&#10;FITvhf6H8Aq91WwryLoapS0qBU/V0vNj80yCm5clSdftvzcFocdhZr5hluvRd2KgmFxgBc+TCgRx&#10;G7Rjo+DruH2qQaSMrLELTAp+KcF6dX+3xEaHC3/ScMhGFAinBhXYnPtGytRa8pgmoScu3ilEj7nI&#10;aKSOeClw38mXqppJj47LgsWe3i2158OPV7B5M3PT1hjtptbODeP3aW92Sj0+jK8LEJnG/B++tT+0&#10;gukM/r6UHyBXVwAAAP//AwBQSwECLQAUAAYACAAAACEA2+H2y+4AAACFAQAAEwAAAAAAAAAAAAAA&#10;AAAAAAAAW0NvbnRlbnRfVHlwZXNdLnhtbFBLAQItABQABgAIAAAAIQBa9CxbvwAAABUBAAALAAAA&#10;AAAAAAAAAAAAAB8BAABfcmVscy8ucmVsc1BLAQItABQABgAIAAAAIQDMRwrtwgAAANsAAAAPAAAA&#10;AAAAAAAAAAAAAAcCAABkcnMvZG93bnJldi54bWxQSwUGAAAAAAMAAwC3AAAA9gIAAAAA&#10;" fillcolor="white [3201]" strokeweight=".5pt">
                      <v:textbox>
                        <w:txbxContent>
                          <w:p w14:paraId="6B3B2049" w14:textId="55684CD0" w:rsidR="001A2362" w:rsidRPr="002A5780" w:rsidRDefault="001A2362">
                            <w:pPr>
                              <w:rPr>
                                <w:sz w:val="20"/>
                                <w:szCs w:val="20"/>
                              </w:rPr>
                            </w:pPr>
                            <w:r w:rsidRPr="002A5780">
                              <w:rPr>
                                <w:sz w:val="20"/>
                                <w:szCs w:val="20"/>
                              </w:rPr>
                              <w:t>Ceci est ma lettre de motivation</w:t>
                            </w:r>
                          </w:p>
                        </w:txbxContent>
                      </v:textbox>
                    </v:shape>
                  </v:group>
                </w:pict>
              </mc:Fallback>
            </mc:AlternateContent>
          </w:r>
          <w:r w:rsidR="00777F9E" w:rsidRPr="00303A3C">
            <w:rPr>
              <w:rFonts w:ascii="Times New Roman" w:hAnsi="Times New Roman" w:cs="Times New Roman"/>
              <w:b/>
              <w:bCs/>
              <w:color w:val="0070C0"/>
              <w:sz w:val="28"/>
              <w:szCs w:val="28"/>
            </w:rPr>
            <w:br w:type="page"/>
          </w:r>
        </w:p>
        <w:p w14:paraId="0CB9AFAE" w14:textId="27C8664F" w:rsidR="00DF4431" w:rsidRDefault="004822FD" w:rsidP="004822FD">
          <w:pPr>
            <w:tabs>
              <w:tab w:val="left" w:pos="2940"/>
            </w:tabs>
            <w:rPr>
              <w:rFonts w:ascii="Times New Roman" w:hAnsi="Times New Roman" w:cs="Times New Roman"/>
              <w:b/>
              <w:bCs/>
              <w:color w:val="0070C0"/>
              <w:sz w:val="28"/>
              <w:szCs w:val="28"/>
            </w:rPr>
          </w:pPr>
          <w:r w:rsidRPr="00303A3C">
            <w:rPr>
              <w:rFonts w:ascii="Times New Roman" w:hAnsi="Times New Roman" w:cs="Times New Roman"/>
              <w:noProof/>
            </w:rPr>
            <w:lastRenderedPageBreak/>
            <mc:AlternateContent>
              <mc:Choice Requires="wps">
                <w:drawing>
                  <wp:anchor distT="0" distB="0" distL="114300" distR="114300" simplePos="0" relativeHeight="251799552" behindDoc="0" locked="0" layoutInCell="1" allowOverlap="1" wp14:anchorId="6098A0FC" wp14:editId="191D88AC">
                    <wp:simplePos x="0" y="0"/>
                    <wp:positionH relativeFrom="column">
                      <wp:posOffset>2576830</wp:posOffset>
                    </wp:positionH>
                    <wp:positionV relativeFrom="paragraph">
                      <wp:posOffset>71120</wp:posOffset>
                    </wp:positionV>
                    <wp:extent cx="1285875" cy="447675"/>
                    <wp:effectExtent l="0" t="0" r="28575" b="28575"/>
                    <wp:wrapNone/>
                    <wp:docPr id="113" name="Zone de texte 113"/>
                    <wp:cNvGraphicFramePr/>
                    <a:graphic xmlns:a="http://schemas.openxmlformats.org/drawingml/2006/main">
                      <a:graphicData uri="http://schemas.microsoft.com/office/word/2010/wordprocessingShape">
                        <wps:wsp>
                          <wps:cNvSpPr txBox="1"/>
                          <wps:spPr>
                            <a:xfrm>
                              <a:off x="0" y="0"/>
                              <a:ext cx="1285875" cy="447675"/>
                            </a:xfrm>
                            <a:prstGeom prst="rect">
                              <a:avLst/>
                            </a:prstGeom>
                            <a:solidFill>
                              <a:schemeClr val="lt1"/>
                            </a:solidFill>
                            <a:ln w="6350">
                              <a:solidFill>
                                <a:schemeClr val="bg1"/>
                              </a:solidFill>
                            </a:ln>
                          </wps:spPr>
                          <wps:txbx>
                            <w:txbxContent>
                              <w:p w14:paraId="2A77B82B" w14:textId="77777777" w:rsidR="00DF4431" w:rsidRPr="004822FD" w:rsidRDefault="00DF4431" w:rsidP="00DF4431">
                                <w:pPr>
                                  <w:rPr>
                                    <w:sz w:val="24"/>
                                    <w:szCs w:val="24"/>
                                  </w:rPr>
                                </w:pPr>
                                <w:r w:rsidRPr="004822FD">
                                  <w:rPr>
                                    <w:b/>
                                    <w:bCs/>
                                    <w:sz w:val="36"/>
                                    <w:szCs w:val="36"/>
                                    <w:u w:val="thick" w:color="FF0000"/>
                                  </w:rPr>
                                  <w:t>Sommaire</w:t>
                                </w:r>
                                <w:r w:rsidRPr="004822FD">
                                  <w:rPr>
                                    <w:b/>
                                    <w:bCs/>
                                    <w:sz w:val="24"/>
                                    <w:szCs w:val="24"/>
                                    <w:u w:val="thick" w:color="FF000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8A0FC" id="Zone de texte 113" o:spid="_x0000_s1060" type="#_x0000_t202" style="position:absolute;margin-left:202.9pt;margin-top:5.6pt;width:101.25pt;height:35.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bZNwIAAIMEAAAOAAAAZHJzL2Uyb0RvYy54bWysVE1vGyEQvVfqf0Dc67Vdf8XyOnIduapk&#10;JZGcKmfMgheJZShg77q/vgPrr6Q5Vb2wAzM8Zt682dl9U2lyEM4rMDntdbqUCMOhUGaX058vqy8T&#10;SnxgpmAajMjpUXh6P//8aVbbqehDCboQjiCI8dPa5rQMwU6zzPNSVMx3wAqDTgmuYgG3bpcVjtWI&#10;Xums3+2OshpcYR1w4T2ePrROOk/4UgoenqT0IhCdU8wtpNWldRvXbD5j051jtlT8lAb7hywqpgw+&#10;eoF6YIGRvVN/QVWKO/AgQ4dDlYGUiotUA1bT676rZlMyK1ItSI63F5r8/4Plj4eNfXYkNN+gwQZG&#10;Qmrrpx4PYz2NdFX8YqYE/Ujh8UKbaALh8VJ/MpyMh5Rw9A0G4xHaCJNdb1vnw3cBFYlGTh22JbHF&#10;Dmsf2tBzSHzMg1bFSmmdNlEKYqkdOTBsog4pRwR/E6UNqXM6+jrsJuA3viSmK8J29wEC4mmDOV9r&#10;j1Zotg1RBVZ15mULxRHpctAqyVu+UljTmvnwzBxKBxnCcQhPuEgNmBOcLEpKcL8/Oo/x2FH0UlKj&#10;FHPqf+2ZE5ToHwZ7fdcbDKJ202YwHPdx424921uP2VdLQKJ6OHiWJzPGB302pYPqFadmEV9FFzMc&#10;385pOJvL0A4ITh0Xi0UKQrVaFtZmY3mEjo2JHXtpXpmzp7YGFMQjnEXLpu+628bGmwYW+wBSpdZH&#10;nltWT/Sj0pN4TlMZR+l2n6Ku/475HwAAAP//AwBQSwMEFAAGAAgAAAAhACs5aHreAAAACQEAAA8A&#10;AABkcnMvZG93bnJldi54bWxMj0FLw0AUhO+C/2F5gje7mzbWELMpQRFBBbF68bZNnkkw+zZkX9v0&#10;3/s86XGYYeabYjP7QR1win0gC8nCgEKqQ9NTa+Hj/eEqAxXZUeOGQGjhhBE25flZ4fImHOkND1tu&#10;lZRQzJ2FjnnMtY51h97FRRiRxPsKk3cscmp1M7mjlPtBL41Za+96koXOjXjXYf293XsLT+mnu1/x&#10;M56Y5teqeszGNL5Ye3kxV7egGGf+C8MvvqBDKUy7sKcmqsFCaq4FncVIlqAksDbZCtTOQpbcgC4L&#10;/f9B+QMAAP//AwBQSwECLQAUAAYACAAAACEAtoM4kv4AAADhAQAAEwAAAAAAAAAAAAAAAAAAAAAA&#10;W0NvbnRlbnRfVHlwZXNdLnhtbFBLAQItABQABgAIAAAAIQA4/SH/1gAAAJQBAAALAAAAAAAAAAAA&#10;AAAAAC8BAABfcmVscy8ucmVsc1BLAQItABQABgAIAAAAIQC2qmbZNwIAAIMEAAAOAAAAAAAAAAAA&#10;AAAAAC4CAABkcnMvZTJvRG9jLnhtbFBLAQItABQABgAIAAAAIQArOWh63gAAAAkBAAAPAAAAAAAA&#10;AAAAAAAAAJEEAABkcnMvZG93bnJldi54bWxQSwUGAAAAAAQABADzAAAAnAUAAAAA&#10;" fillcolor="white [3201]" strokecolor="white [3212]" strokeweight=".5pt">
                    <v:textbox>
                      <w:txbxContent>
                        <w:p w14:paraId="2A77B82B" w14:textId="77777777" w:rsidR="00DF4431" w:rsidRPr="004822FD" w:rsidRDefault="00DF4431" w:rsidP="00DF4431">
                          <w:pPr>
                            <w:rPr>
                              <w:sz w:val="24"/>
                              <w:szCs w:val="24"/>
                            </w:rPr>
                          </w:pPr>
                          <w:r w:rsidRPr="004822FD">
                            <w:rPr>
                              <w:b/>
                              <w:bCs/>
                              <w:sz w:val="36"/>
                              <w:szCs w:val="36"/>
                              <w:u w:val="thick" w:color="FF0000"/>
                            </w:rPr>
                            <w:t>Sommaire</w:t>
                          </w:r>
                          <w:r w:rsidRPr="004822FD">
                            <w:rPr>
                              <w:b/>
                              <w:bCs/>
                              <w:sz w:val="24"/>
                              <w:szCs w:val="24"/>
                              <w:u w:val="thick" w:color="FF0000"/>
                            </w:rPr>
                            <w:t xml:space="preserve"> : </w:t>
                          </w:r>
                        </w:p>
                      </w:txbxContent>
                    </v:textbox>
                  </v:shape>
                </w:pict>
              </mc:Fallback>
            </mc:AlternateContent>
          </w:r>
          <w:r w:rsidRPr="00303A3C">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67B0BA64" wp14:editId="2095424F">
                    <wp:simplePos x="0" y="0"/>
                    <wp:positionH relativeFrom="column">
                      <wp:posOffset>-476250</wp:posOffset>
                    </wp:positionH>
                    <wp:positionV relativeFrom="paragraph">
                      <wp:posOffset>1386205</wp:posOffset>
                    </wp:positionV>
                    <wp:extent cx="7391400" cy="3667125"/>
                    <wp:effectExtent l="0" t="0" r="19050" b="28575"/>
                    <wp:wrapNone/>
                    <wp:docPr id="114" name="Zone de texte 114"/>
                    <wp:cNvGraphicFramePr/>
                    <a:graphic xmlns:a="http://schemas.openxmlformats.org/drawingml/2006/main">
                      <a:graphicData uri="http://schemas.microsoft.com/office/word/2010/wordprocessingShape">
                        <wps:wsp>
                          <wps:cNvSpPr txBox="1"/>
                          <wps:spPr>
                            <a:xfrm>
                              <a:off x="0" y="0"/>
                              <a:ext cx="7391400" cy="3667125"/>
                            </a:xfrm>
                            <a:prstGeom prst="rect">
                              <a:avLst/>
                            </a:prstGeom>
                            <a:solidFill>
                              <a:schemeClr val="lt1"/>
                            </a:solidFill>
                            <a:ln w="6350">
                              <a:solidFill>
                                <a:schemeClr val="bg1"/>
                              </a:solidFill>
                            </a:ln>
                          </wps:spPr>
                          <wps:txbx>
                            <w:txbxContent>
                              <w:p w14:paraId="4DE10D6E" w14:textId="77777777" w:rsidR="00DF4431" w:rsidRDefault="00DF4431" w:rsidP="00DF4431">
                                <w:pPr>
                                  <w:pBdr>
                                    <w:bottom w:val="single" w:sz="12" w:space="1" w:color="auto"/>
                                  </w:pBdr>
                                </w:pPr>
                              </w:p>
                              <w:p w14:paraId="4DCD1D8F" w14:textId="72FEF1CB" w:rsidR="00DF4431" w:rsidRPr="00682E1A" w:rsidRDefault="00DF4431" w:rsidP="00DF4431">
                                <w:pPr>
                                  <w:ind w:firstLine="708"/>
                                  <w:rPr>
                                    <w:sz w:val="24"/>
                                    <w:szCs w:val="24"/>
                                  </w:rPr>
                                </w:pPr>
                                <w:r w:rsidRPr="00682E1A">
                                  <w:rPr>
                                    <w:b/>
                                    <w:bCs/>
                                    <w:color w:val="FF0000"/>
                                    <w:sz w:val="24"/>
                                    <w:szCs w:val="24"/>
                                  </w:rPr>
                                  <w:t xml:space="preserve">Introduction </w:t>
                                </w:r>
                                <w:r w:rsidRPr="00682E1A">
                                  <w:rPr>
                                    <w:b/>
                                    <w:bCs/>
                                    <w:sz w:val="24"/>
                                    <w:szCs w:val="24"/>
                                  </w:rPr>
                                  <w:t xml:space="preserve">- - - - - - - - - - - - - - - - - - - - - - - - - - - - - - - - - - - - - - - - - - -       Page     </w:t>
                                </w:r>
                                <w:r>
                                  <w:rPr>
                                    <w:sz w:val="24"/>
                                    <w:szCs w:val="24"/>
                                  </w:rPr>
                                  <w:t>0</w:t>
                                </w:r>
                                <w:r w:rsidR="001203AD">
                                  <w:rPr>
                                    <w:sz w:val="24"/>
                                    <w:szCs w:val="24"/>
                                  </w:rPr>
                                  <w:t>2</w:t>
                                </w:r>
                              </w:p>
                              <w:p w14:paraId="50F3E6AB" w14:textId="77777777" w:rsidR="00DF4431" w:rsidRPr="00682E1A" w:rsidRDefault="00DF4431" w:rsidP="00DF4431">
                                <w:pPr>
                                  <w:ind w:firstLine="708"/>
                                  <w:rPr>
                                    <w:b/>
                                    <w:bCs/>
                                    <w:sz w:val="24"/>
                                    <w:szCs w:val="24"/>
                                  </w:rPr>
                                </w:pPr>
                              </w:p>
                              <w:p w14:paraId="37E5014B" w14:textId="4921C239" w:rsidR="00DF4431" w:rsidRPr="00682E1A" w:rsidRDefault="00DF4431" w:rsidP="00DF4431">
                                <w:pPr>
                                  <w:ind w:firstLine="708"/>
                                  <w:rPr>
                                    <w:sz w:val="24"/>
                                    <w:szCs w:val="24"/>
                                  </w:rPr>
                                </w:pPr>
                                <w:r w:rsidRPr="00682E1A">
                                  <w:rPr>
                                    <w:b/>
                                    <w:bCs/>
                                    <w:color w:val="FF0000"/>
                                    <w:sz w:val="24"/>
                                    <w:szCs w:val="24"/>
                                  </w:rPr>
                                  <w:t xml:space="preserve">Partie 1 : </w:t>
                                </w:r>
                                <w:r w:rsidR="001203AD">
                                  <w:rPr>
                                    <w:b/>
                                    <w:bCs/>
                                    <w:i/>
                                    <w:iCs/>
                                    <w:sz w:val="24"/>
                                    <w:szCs w:val="24"/>
                                  </w:rPr>
                                  <w:t>P</w:t>
                                </w:r>
                                <w:r w:rsidRPr="00682E1A">
                                  <w:rPr>
                                    <w:b/>
                                    <w:bCs/>
                                    <w:i/>
                                    <w:iCs/>
                                    <w:sz w:val="24"/>
                                    <w:szCs w:val="24"/>
                                  </w:rPr>
                                  <w:t>résentation de l’entreprise</w:t>
                                </w:r>
                                <w:r w:rsidRPr="00682E1A">
                                  <w:rPr>
                                    <w:b/>
                                    <w:bCs/>
                                    <w:sz w:val="24"/>
                                    <w:szCs w:val="24"/>
                                  </w:rPr>
                                  <w:t xml:space="preserve"> - - - - - - - - - - - - - - - - - - - - - - - -        Pages     </w:t>
                                </w:r>
                                <w:r w:rsidRPr="00682E1A">
                                  <w:rPr>
                                    <w:sz w:val="24"/>
                                    <w:szCs w:val="24"/>
                                  </w:rPr>
                                  <w:t>0</w:t>
                                </w:r>
                                <w:r w:rsidR="001203AD">
                                  <w:rPr>
                                    <w:sz w:val="24"/>
                                    <w:szCs w:val="24"/>
                                  </w:rPr>
                                  <w:t xml:space="preserve">4 </w:t>
                                </w:r>
                                <w:r w:rsidRPr="00682E1A">
                                  <w:rPr>
                                    <w:sz w:val="24"/>
                                    <w:szCs w:val="24"/>
                                  </w:rPr>
                                  <w:t>à 0</w:t>
                                </w:r>
                                <w:r w:rsidR="001203AD">
                                  <w:rPr>
                                    <w:sz w:val="24"/>
                                    <w:szCs w:val="24"/>
                                  </w:rPr>
                                  <w:t>7</w:t>
                                </w:r>
                              </w:p>
                              <w:p w14:paraId="676F658C" w14:textId="77777777" w:rsidR="00DF4431" w:rsidRPr="00682E1A" w:rsidRDefault="00DF4431" w:rsidP="00DF4431">
                                <w:pPr>
                                  <w:ind w:firstLine="708"/>
                                  <w:rPr>
                                    <w:b/>
                                    <w:bCs/>
                                    <w:sz w:val="24"/>
                                    <w:szCs w:val="24"/>
                                  </w:rPr>
                                </w:pPr>
                              </w:p>
                              <w:p w14:paraId="37979AC1" w14:textId="14B1C127" w:rsidR="00DF4431" w:rsidRPr="00682E1A" w:rsidRDefault="00DF4431" w:rsidP="00DF4431">
                                <w:pPr>
                                  <w:ind w:firstLine="708"/>
                                  <w:rPr>
                                    <w:sz w:val="24"/>
                                    <w:szCs w:val="24"/>
                                  </w:rPr>
                                </w:pPr>
                                <w:r w:rsidRPr="00682E1A">
                                  <w:rPr>
                                    <w:b/>
                                    <w:bCs/>
                                    <w:color w:val="FF0000"/>
                                    <w:sz w:val="24"/>
                                    <w:szCs w:val="24"/>
                                  </w:rPr>
                                  <w:t xml:space="preserve">Partie 2 : </w:t>
                                </w:r>
                                <w:r w:rsidR="001203AD">
                                  <w:rPr>
                                    <w:b/>
                                    <w:bCs/>
                                    <w:i/>
                                    <w:iCs/>
                                    <w:sz w:val="24"/>
                                    <w:szCs w:val="24"/>
                                  </w:rPr>
                                  <w:t>Pr</w:t>
                                </w:r>
                                <w:r w:rsidRPr="00682E1A">
                                  <w:rPr>
                                    <w:b/>
                                    <w:bCs/>
                                    <w:i/>
                                    <w:iCs/>
                                    <w:sz w:val="24"/>
                                    <w:szCs w:val="24"/>
                                  </w:rPr>
                                  <w:t>ofession</w:t>
                                </w:r>
                                <w:r w:rsidR="001203AD">
                                  <w:rPr>
                                    <w:b/>
                                    <w:bCs/>
                                    <w:i/>
                                    <w:iCs/>
                                    <w:sz w:val="24"/>
                                    <w:szCs w:val="24"/>
                                  </w:rPr>
                                  <w:t>s</w:t>
                                </w:r>
                                <w:r w:rsidRPr="00682E1A">
                                  <w:rPr>
                                    <w:b/>
                                    <w:bCs/>
                                    <w:i/>
                                    <w:iCs/>
                                    <w:sz w:val="24"/>
                                    <w:szCs w:val="24"/>
                                  </w:rPr>
                                  <w:t xml:space="preserve"> dans l’entreprise</w:t>
                                </w:r>
                                <w:r w:rsidRPr="00682E1A">
                                  <w:rPr>
                                    <w:b/>
                                    <w:bCs/>
                                    <w:sz w:val="24"/>
                                    <w:szCs w:val="24"/>
                                  </w:rPr>
                                  <w:t xml:space="preserve"> - - - - - - - - - - - - - - - - - - - - - - - -           Pages </w:t>
                                </w:r>
                                <w:r w:rsidRPr="001919A6">
                                  <w:rPr>
                                    <w:sz w:val="24"/>
                                    <w:szCs w:val="24"/>
                                  </w:rPr>
                                  <w:t>0</w:t>
                                </w:r>
                                <w:r w:rsidR="001203AD">
                                  <w:rPr>
                                    <w:sz w:val="24"/>
                                    <w:szCs w:val="24"/>
                                  </w:rPr>
                                  <w:t>8</w:t>
                                </w:r>
                                <w:r w:rsidRPr="00682E1A">
                                  <w:rPr>
                                    <w:sz w:val="24"/>
                                    <w:szCs w:val="24"/>
                                  </w:rPr>
                                  <w:t xml:space="preserve"> à </w:t>
                                </w:r>
                                <w:r w:rsidR="001203AD">
                                  <w:rPr>
                                    <w:sz w:val="24"/>
                                    <w:szCs w:val="24"/>
                                  </w:rPr>
                                  <w:t>13</w:t>
                                </w:r>
                              </w:p>
                              <w:p w14:paraId="4E18B15C" w14:textId="77777777" w:rsidR="00DF4431" w:rsidRPr="00682E1A" w:rsidRDefault="00DF4431" w:rsidP="00DF4431">
                                <w:pPr>
                                  <w:ind w:firstLine="708"/>
                                  <w:rPr>
                                    <w:b/>
                                    <w:bCs/>
                                    <w:sz w:val="24"/>
                                    <w:szCs w:val="24"/>
                                  </w:rPr>
                                </w:pPr>
                              </w:p>
                              <w:p w14:paraId="2458E8B2" w14:textId="2AF37ABA" w:rsidR="00DF4431" w:rsidRPr="00682E1A" w:rsidRDefault="00DF4431" w:rsidP="00DF4431">
                                <w:pPr>
                                  <w:ind w:firstLine="708"/>
                                  <w:rPr>
                                    <w:sz w:val="24"/>
                                    <w:szCs w:val="24"/>
                                  </w:rPr>
                                </w:pPr>
                                <w:r w:rsidRPr="00682E1A">
                                  <w:rPr>
                                    <w:b/>
                                    <w:bCs/>
                                    <w:color w:val="FF0000"/>
                                    <w:sz w:val="24"/>
                                    <w:szCs w:val="24"/>
                                  </w:rPr>
                                  <w:t xml:space="preserve">Parties 3 : </w:t>
                                </w:r>
                                <w:r w:rsidR="001203AD">
                                  <w:rPr>
                                    <w:b/>
                                    <w:bCs/>
                                    <w:i/>
                                    <w:iCs/>
                                    <w:sz w:val="24"/>
                                    <w:szCs w:val="24"/>
                                  </w:rPr>
                                  <w:t>M</w:t>
                                </w:r>
                                <w:r w:rsidRPr="00682E1A">
                                  <w:rPr>
                                    <w:b/>
                                    <w:bCs/>
                                    <w:i/>
                                    <w:iCs/>
                                    <w:sz w:val="24"/>
                                    <w:szCs w:val="24"/>
                                  </w:rPr>
                                  <w:t xml:space="preserve">es impressions </w:t>
                                </w:r>
                                <w:r w:rsidRPr="00682E1A">
                                  <w:rPr>
                                    <w:b/>
                                    <w:bCs/>
                                    <w:sz w:val="24"/>
                                    <w:szCs w:val="24"/>
                                  </w:rPr>
                                  <w:t xml:space="preserve">- - - - - - - -- - - - - - - - - - - - - - - - - - - - - - - -            Pages </w:t>
                                </w:r>
                                <w:r w:rsidR="001203AD">
                                  <w:rPr>
                                    <w:sz w:val="24"/>
                                    <w:szCs w:val="24"/>
                                  </w:rPr>
                                  <w:t>14</w:t>
                                </w:r>
                                <w:r w:rsidRPr="00682E1A">
                                  <w:rPr>
                                    <w:sz w:val="24"/>
                                    <w:szCs w:val="24"/>
                                  </w:rPr>
                                  <w:t xml:space="preserve"> à </w:t>
                                </w:r>
                                <w:r w:rsidR="001203AD">
                                  <w:rPr>
                                    <w:sz w:val="24"/>
                                    <w:szCs w:val="24"/>
                                  </w:rPr>
                                  <w:t>16</w:t>
                                </w:r>
                              </w:p>
                              <w:p w14:paraId="01E3B914" w14:textId="77777777" w:rsidR="00DF4431" w:rsidRPr="00682E1A" w:rsidRDefault="00DF4431" w:rsidP="00DF4431">
                                <w:pPr>
                                  <w:ind w:firstLine="708"/>
                                  <w:rPr>
                                    <w:b/>
                                    <w:bCs/>
                                    <w:sz w:val="24"/>
                                    <w:szCs w:val="24"/>
                                  </w:rPr>
                                </w:pPr>
                              </w:p>
                              <w:p w14:paraId="183FE186" w14:textId="75340D73" w:rsidR="00DF4431" w:rsidRPr="00682E1A" w:rsidRDefault="00DF4431" w:rsidP="00DF4431">
                                <w:pPr>
                                  <w:pBdr>
                                    <w:bottom w:val="single" w:sz="12" w:space="1" w:color="auto"/>
                                  </w:pBdr>
                                  <w:ind w:firstLine="708"/>
                                  <w:rPr>
                                    <w:sz w:val="24"/>
                                    <w:szCs w:val="24"/>
                                  </w:rPr>
                                </w:pPr>
                                <w:r w:rsidRPr="00682E1A">
                                  <w:rPr>
                                    <w:b/>
                                    <w:bCs/>
                                    <w:color w:val="FF0000"/>
                                    <w:sz w:val="24"/>
                                    <w:szCs w:val="24"/>
                                  </w:rPr>
                                  <w:t xml:space="preserve">Annexes </w:t>
                                </w:r>
                                <w:r w:rsidRPr="00682E1A">
                                  <w:rPr>
                                    <w:b/>
                                    <w:bCs/>
                                    <w:sz w:val="24"/>
                                    <w:szCs w:val="24"/>
                                  </w:rPr>
                                  <w:t xml:space="preserve">- - - - - - - - - - - - - - - - - - - - - - - - - - - - - - - - - - - - - - - - - - - - - -            Pages </w:t>
                                </w:r>
                                <w:r w:rsidR="001203AD">
                                  <w:rPr>
                                    <w:sz w:val="24"/>
                                    <w:szCs w:val="24"/>
                                  </w:rPr>
                                  <w:t>17</w:t>
                                </w:r>
                                <w:r w:rsidRPr="00682E1A">
                                  <w:rPr>
                                    <w:sz w:val="24"/>
                                    <w:szCs w:val="24"/>
                                  </w:rPr>
                                  <w:t xml:space="preserve"> à </w:t>
                                </w:r>
                                <w:r w:rsidR="001203AD">
                                  <w:rPr>
                                    <w:sz w:val="24"/>
                                    <w:szCs w:val="24"/>
                                  </w:rPr>
                                  <w:t>33</w:t>
                                </w:r>
                              </w:p>
                              <w:p w14:paraId="65BBA06E" w14:textId="77777777" w:rsidR="00DF4431" w:rsidRPr="00682E1A" w:rsidRDefault="00DF4431" w:rsidP="00DF4431">
                                <w:pPr>
                                  <w:pBdr>
                                    <w:bottom w:val="single" w:sz="12" w:space="1" w:color="auto"/>
                                  </w:pBdr>
                                  <w:ind w:firstLine="708"/>
                                  <w:rPr>
                                    <w:b/>
                                    <w:bCs/>
                                    <w:sz w:val="24"/>
                                    <w:szCs w:val="24"/>
                                  </w:rPr>
                                </w:pPr>
                              </w:p>
                              <w:p w14:paraId="6A068921" w14:textId="77777777" w:rsidR="00DF4431" w:rsidRPr="00682E1A" w:rsidRDefault="00DF4431" w:rsidP="00DF443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0BA64" id="Zone de texte 114" o:spid="_x0000_s1061" type="#_x0000_t202" style="position:absolute;margin-left:-37.5pt;margin-top:109.15pt;width:582pt;height:288.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yi7NQIAAIQEAAAOAAAAZHJzL2Uyb0RvYy54bWysVE1v2zAMvQ/YfxB0X+x8d0GcIkuRYUDQ&#10;FkiHnhVZigXIoiYpsbNfP0r5bNfTsItCivQT+fiY6X1ba7IXziswBe12ckqE4VAqsy3oz5fllztK&#10;fGCmZBqMKOhBeHo/+/xp2tiJ6EEFuhSOIIjxk8YWtArBTrLM80rUzHfACoNBCa5mAV23zUrHGkSv&#10;ddbL81HWgCutAy68x9uHY5DOEr6UgocnKb0IRBcUawvpdOncxDObTdlk65itFD+Vwf6hipopg49e&#10;oB5YYGTn1F9QteIOPMjQ4VBnIKXiIvWA3XTzd92sK2ZF6gXJ8fZCk/9/sPxxv7bPjoT2G7Q4wEhI&#10;Y/3E42Xsp5Wujr9YKcE4Uni40CbaQDhejvtfu4McQxxj/dFo3O0NI052/dw6H74LqEk0CupwLoku&#10;tl/5cEw9p8TXPGhVLpXWyYlaEAvtyJ7hFHVIRSL4myxtSFPQUX+YJ+A3saSmK8Jm+wEC4mmDNV+b&#10;j1ZoNy1RZUFTQ/FmA+UB+XJwlJK3fKmwpxXz4Zk51A7ygPsQnvCQGrAmOFmUVOB+f3Qf83GkGKWk&#10;QS0W1P/aMSco0T8MDhvpHUTxJmcwHPfQcbeRzW3E7OoFIFFd3DzLkxnzgz6b0kH9imszj69iiBmO&#10;bxc0nM1FOG4Irh0X83lKQrlaFlZmbXmEjoOJE3tpX5mzp7EGVMQjnFXLJu+me8yNXxqY7wJIlUZ/&#10;ZfVEP0o9iee0lnGXbv2Udf3zmP0BAAD//wMAUEsDBBQABgAIAAAAIQCLyJlj4gAAAAwBAAAPAAAA&#10;ZHJzL2Rvd25yZXYueG1sTI/NTsMwEITvSLyDtUjcWqd/1A1xqgiEkCgSou2FmxsvSUS8juJtm749&#10;7gmOszOa/SZbD64VJ+xD40nDZJyAQCq9bajSsN+9jBSIwIasaT2hhgsGWOe3N5lJrT/TJ562XIlY&#10;QiE1GmrmLpUylDU6E8a+Q4ret++d4Sj7StrenGO5a+U0SR6kMw3FD7Xp8KnG8md7dBre5l/mecYb&#10;vDANH0Xxqrp5eNf6/m4oHkEwDvwXhit+RIc8Mh38kWwQrYbRchG3sIbpRM1AXBOJWsXTQcNytVAg&#10;80z+H5H/AgAA//8DAFBLAQItABQABgAIAAAAIQC2gziS/gAAAOEBAAATAAAAAAAAAAAAAAAAAAAA&#10;AABbQ29udGVudF9UeXBlc10ueG1sUEsBAi0AFAAGAAgAAAAhADj9If/WAAAAlAEAAAsAAAAAAAAA&#10;AAAAAAAALwEAAF9yZWxzLy5yZWxzUEsBAi0AFAAGAAgAAAAhAAyrKLs1AgAAhAQAAA4AAAAAAAAA&#10;AAAAAAAALgIAAGRycy9lMm9Eb2MueG1sUEsBAi0AFAAGAAgAAAAhAIvImWPiAAAADAEAAA8AAAAA&#10;AAAAAAAAAAAAjwQAAGRycy9kb3ducmV2LnhtbFBLBQYAAAAABAAEAPMAAACeBQAAAAA=&#10;" fillcolor="white [3201]" strokecolor="white [3212]" strokeweight=".5pt">
                    <v:textbox>
                      <w:txbxContent>
                        <w:p w14:paraId="4DE10D6E" w14:textId="77777777" w:rsidR="00DF4431" w:rsidRDefault="00DF4431" w:rsidP="00DF4431">
                          <w:pPr>
                            <w:pBdr>
                              <w:bottom w:val="single" w:sz="12" w:space="1" w:color="auto"/>
                            </w:pBdr>
                          </w:pPr>
                        </w:p>
                        <w:p w14:paraId="4DCD1D8F" w14:textId="72FEF1CB" w:rsidR="00DF4431" w:rsidRPr="00682E1A" w:rsidRDefault="00DF4431" w:rsidP="00DF4431">
                          <w:pPr>
                            <w:ind w:firstLine="708"/>
                            <w:rPr>
                              <w:sz w:val="24"/>
                              <w:szCs w:val="24"/>
                            </w:rPr>
                          </w:pPr>
                          <w:r w:rsidRPr="00682E1A">
                            <w:rPr>
                              <w:b/>
                              <w:bCs/>
                              <w:color w:val="FF0000"/>
                              <w:sz w:val="24"/>
                              <w:szCs w:val="24"/>
                            </w:rPr>
                            <w:t xml:space="preserve">Introduction </w:t>
                          </w:r>
                          <w:r w:rsidRPr="00682E1A">
                            <w:rPr>
                              <w:b/>
                              <w:bCs/>
                              <w:sz w:val="24"/>
                              <w:szCs w:val="24"/>
                            </w:rPr>
                            <w:t xml:space="preserve">- - - - - - - - - - - - - - - - - - - - - - - - - - - - - - - - - - - - - - - - - - -       Page     </w:t>
                          </w:r>
                          <w:r>
                            <w:rPr>
                              <w:sz w:val="24"/>
                              <w:szCs w:val="24"/>
                            </w:rPr>
                            <w:t>0</w:t>
                          </w:r>
                          <w:r w:rsidR="001203AD">
                            <w:rPr>
                              <w:sz w:val="24"/>
                              <w:szCs w:val="24"/>
                            </w:rPr>
                            <w:t>2</w:t>
                          </w:r>
                        </w:p>
                        <w:p w14:paraId="50F3E6AB" w14:textId="77777777" w:rsidR="00DF4431" w:rsidRPr="00682E1A" w:rsidRDefault="00DF4431" w:rsidP="00DF4431">
                          <w:pPr>
                            <w:ind w:firstLine="708"/>
                            <w:rPr>
                              <w:b/>
                              <w:bCs/>
                              <w:sz w:val="24"/>
                              <w:szCs w:val="24"/>
                            </w:rPr>
                          </w:pPr>
                        </w:p>
                        <w:p w14:paraId="37E5014B" w14:textId="4921C239" w:rsidR="00DF4431" w:rsidRPr="00682E1A" w:rsidRDefault="00DF4431" w:rsidP="00DF4431">
                          <w:pPr>
                            <w:ind w:firstLine="708"/>
                            <w:rPr>
                              <w:sz w:val="24"/>
                              <w:szCs w:val="24"/>
                            </w:rPr>
                          </w:pPr>
                          <w:r w:rsidRPr="00682E1A">
                            <w:rPr>
                              <w:b/>
                              <w:bCs/>
                              <w:color w:val="FF0000"/>
                              <w:sz w:val="24"/>
                              <w:szCs w:val="24"/>
                            </w:rPr>
                            <w:t xml:space="preserve">Partie 1 : </w:t>
                          </w:r>
                          <w:r w:rsidR="001203AD">
                            <w:rPr>
                              <w:b/>
                              <w:bCs/>
                              <w:i/>
                              <w:iCs/>
                              <w:sz w:val="24"/>
                              <w:szCs w:val="24"/>
                            </w:rPr>
                            <w:t>P</w:t>
                          </w:r>
                          <w:r w:rsidRPr="00682E1A">
                            <w:rPr>
                              <w:b/>
                              <w:bCs/>
                              <w:i/>
                              <w:iCs/>
                              <w:sz w:val="24"/>
                              <w:szCs w:val="24"/>
                            </w:rPr>
                            <w:t>résentation de l’entreprise</w:t>
                          </w:r>
                          <w:r w:rsidRPr="00682E1A">
                            <w:rPr>
                              <w:b/>
                              <w:bCs/>
                              <w:sz w:val="24"/>
                              <w:szCs w:val="24"/>
                            </w:rPr>
                            <w:t xml:space="preserve"> - - - - - - - - - - - - - - - - - - - - - - - -        Pages     </w:t>
                          </w:r>
                          <w:r w:rsidRPr="00682E1A">
                            <w:rPr>
                              <w:sz w:val="24"/>
                              <w:szCs w:val="24"/>
                            </w:rPr>
                            <w:t>0</w:t>
                          </w:r>
                          <w:r w:rsidR="001203AD">
                            <w:rPr>
                              <w:sz w:val="24"/>
                              <w:szCs w:val="24"/>
                            </w:rPr>
                            <w:t xml:space="preserve">4 </w:t>
                          </w:r>
                          <w:r w:rsidRPr="00682E1A">
                            <w:rPr>
                              <w:sz w:val="24"/>
                              <w:szCs w:val="24"/>
                            </w:rPr>
                            <w:t>à 0</w:t>
                          </w:r>
                          <w:r w:rsidR="001203AD">
                            <w:rPr>
                              <w:sz w:val="24"/>
                              <w:szCs w:val="24"/>
                            </w:rPr>
                            <w:t>7</w:t>
                          </w:r>
                        </w:p>
                        <w:p w14:paraId="676F658C" w14:textId="77777777" w:rsidR="00DF4431" w:rsidRPr="00682E1A" w:rsidRDefault="00DF4431" w:rsidP="00DF4431">
                          <w:pPr>
                            <w:ind w:firstLine="708"/>
                            <w:rPr>
                              <w:b/>
                              <w:bCs/>
                              <w:sz w:val="24"/>
                              <w:szCs w:val="24"/>
                            </w:rPr>
                          </w:pPr>
                        </w:p>
                        <w:p w14:paraId="37979AC1" w14:textId="14B1C127" w:rsidR="00DF4431" w:rsidRPr="00682E1A" w:rsidRDefault="00DF4431" w:rsidP="00DF4431">
                          <w:pPr>
                            <w:ind w:firstLine="708"/>
                            <w:rPr>
                              <w:sz w:val="24"/>
                              <w:szCs w:val="24"/>
                            </w:rPr>
                          </w:pPr>
                          <w:r w:rsidRPr="00682E1A">
                            <w:rPr>
                              <w:b/>
                              <w:bCs/>
                              <w:color w:val="FF0000"/>
                              <w:sz w:val="24"/>
                              <w:szCs w:val="24"/>
                            </w:rPr>
                            <w:t xml:space="preserve">Partie 2 : </w:t>
                          </w:r>
                          <w:r w:rsidR="001203AD">
                            <w:rPr>
                              <w:b/>
                              <w:bCs/>
                              <w:i/>
                              <w:iCs/>
                              <w:sz w:val="24"/>
                              <w:szCs w:val="24"/>
                            </w:rPr>
                            <w:t>Pr</w:t>
                          </w:r>
                          <w:r w:rsidRPr="00682E1A">
                            <w:rPr>
                              <w:b/>
                              <w:bCs/>
                              <w:i/>
                              <w:iCs/>
                              <w:sz w:val="24"/>
                              <w:szCs w:val="24"/>
                            </w:rPr>
                            <w:t>ofession</w:t>
                          </w:r>
                          <w:r w:rsidR="001203AD">
                            <w:rPr>
                              <w:b/>
                              <w:bCs/>
                              <w:i/>
                              <w:iCs/>
                              <w:sz w:val="24"/>
                              <w:szCs w:val="24"/>
                            </w:rPr>
                            <w:t>s</w:t>
                          </w:r>
                          <w:r w:rsidRPr="00682E1A">
                            <w:rPr>
                              <w:b/>
                              <w:bCs/>
                              <w:i/>
                              <w:iCs/>
                              <w:sz w:val="24"/>
                              <w:szCs w:val="24"/>
                            </w:rPr>
                            <w:t xml:space="preserve"> dans l’entreprise</w:t>
                          </w:r>
                          <w:r w:rsidRPr="00682E1A">
                            <w:rPr>
                              <w:b/>
                              <w:bCs/>
                              <w:sz w:val="24"/>
                              <w:szCs w:val="24"/>
                            </w:rPr>
                            <w:t xml:space="preserve"> - - - - - - - - - - - - - - - - - - - - - - - -           Pages </w:t>
                          </w:r>
                          <w:r w:rsidRPr="001919A6">
                            <w:rPr>
                              <w:sz w:val="24"/>
                              <w:szCs w:val="24"/>
                            </w:rPr>
                            <w:t>0</w:t>
                          </w:r>
                          <w:r w:rsidR="001203AD">
                            <w:rPr>
                              <w:sz w:val="24"/>
                              <w:szCs w:val="24"/>
                            </w:rPr>
                            <w:t>8</w:t>
                          </w:r>
                          <w:r w:rsidRPr="00682E1A">
                            <w:rPr>
                              <w:sz w:val="24"/>
                              <w:szCs w:val="24"/>
                            </w:rPr>
                            <w:t xml:space="preserve"> à </w:t>
                          </w:r>
                          <w:r w:rsidR="001203AD">
                            <w:rPr>
                              <w:sz w:val="24"/>
                              <w:szCs w:val="24"/>
                            </w:rPr>
                            <w:t>13</w:t>
                          </w:r>
                        </w:p>
                        <w:p w14:paraId="4E18B15C" w14:textId="77777777" w:rsidR="00DF4431" w:rsidRPr="00682E1A" w:rsidRDefault="00DF4431" w:rsidP="00DF4431">
                          <w:pPr>
                            <w:ind w:firstLine="708"/>
                            <w:rPr>
                              <w:b/>
                              <w:bCs/>
                              <w:sz w:val="24"/>
                              <w:szCs w:val="24"/>
                            </w:rPr>
                          </w:pPr>
                        </w:p>
                        <w:p w14:paraId="2458E8B2" w14:textId="2AF37ABA" w:rsidR="00DF4431" w:rsidRPr="00682E1A" w:rsidRDefault="00DF4431" w:rsidP="00DF4431">
                          <w:pPr>
                            <w:ind w:firstLine="708"/>
                            <w:rPr>
                              <w:sz w:val="24"/>
                              <w:szCs w:val="24"/>
                            </w:rPr>
                          </w:pPr>
                          <w:r w:rsidRPr="00682E1A">
                            <w:rPr>
                              <w:b/>
                              <w:bCs/>
                              <w:color w:val="FF0000"/>
                              <w:sz w:val="24"/>
                              <w:szCs w:val="24"/>
                            </w:rPr>
                            <w:t xml:space="preserve">Parties 3 : </w:t>
                          </w:r>
                          <w:r w:rsidR="001203AD">
                            <w:rPr>
                              <w:b/>
                              <w:bCs/>
                              <w:i/>
                              <w:iCs/>
                              <w:sz w:val="24"/>
                              <w:szCs w:val="24"/>
                            </w:rPr>
                            <w:t>M</w:t>
                          </w:r>
                          <w:r w:rsidRPr="00682E1A">
                            <w:rPr>
                              <w:b/>
                              <w:bCs/>
                              <w:i/>
                              <w:iCs/>
                              <w:sz w:val="24"/>
                              <w:szCs w:val="24"/>
                            </w:rPr>
                            <w:t xml:space="preserve">es impressions </w:t>
                          </w:r>
                          <w:r w:rsidRPr="00682E1A">
                            <w:rPr>
                              <w:b/>
                              <w:bCs/>
                              <w:sz w:val="24"/>
                              <w:szCs w:val="24"/>
                            </w:rPr>
                            <w:t xml:space="preserve">- - - - - - - -- - - - - - - - - - - - - - - - - - - - - - - -            Pages </w:t>
                          </w:r>
                          <w:r w:rsidR="001203AD">
                            <w:rPr>
                              <w:sz w:val="24"/>
                              <w:szCs w:val="24"/>
                            </w:rPr>
                            <w:t>14</w:t>
                          </w:r>
                          <w:r w:rsidRPr="00682E1A">
                            <w:rPr>
                              <w:sz w:val="24"/>
                              <w:szCs w:val="24"/>
                            </w:rPr>
                            <w:t xml:space="preserve"> à </w:t>
                          </w:r>
                          <w:r w:rsidR="001203AD">
                            <w:rPr>
                              <w:sz w:val="24"/>
                              <w:szCs w:val="24"/>
                            </w:rPr>
                            <w:t>16</w:t>
                          </w:r>
                        </w:p>
                        <w:p w14:paraId="01E3B914" w14:textId="77777777" w:rsidR="00DF4431" w:rsidRPr="00682E1A" w:rsidRDefault="00DF4431" w:rsidP="00DF4431">
                          <w:pPr>
                            <w:ind w:firstLine="708"/>
                            <w:rPr>
                              <w:b/>
                              <w:bCs/>
                              <w:sz w:val="24"/>
                              <w:szCs w:val="24"/>
                            </w:rPr>
                          </w:pPr>
                        </w:p>
                        <w:p w14:paraId="183FE186" w14:textId="75340D73" w:rsidR="00DF4431" w:rsidRPr="00682E1A" w:rsidRDefault="00DF4431" w:rsidP="00DF4431">
                          <w:pPr>
                            <w:pBdr>
                              <w:bottom w:val="single" w:sz="12" w:space="1" w:color="auto"/>
                            </w:pBdr>
                            <w:ind w:firstLine="708"/>
                            <w:rPr>
                              <w:sz w:val="24"/>
                              <w:szCs w:val="24"/>
                            </w:rPr>
                          </w:pPr>
                          <w:r w:rsidRPr="00682E1A">
                            <w:rPr>
                              <w:b/>
                              <w:bCs/>
                              <w:color w:val="FF0000"/>
                              <w:sz w:val="24"/>
                              <w:szCs w:val="24"/>
                            </w:rPr>
                            <w:t xml:space="preserve">Annexes </w:t>
                          </w:r>
                          <w:r w:rsidRPr="00682E1A">
                            <w:rPr>
                              <w:b/>
                              <w:bCs/>
                              <w:sz w:val="24"/>
                              <w:szCs w:val="24"/>
                            </w:rPr>
                            <w:t xml:space="preserve">- - - - - - - - - - - - - - - - - - - - - - - - - - - - - - - - - - - - - - - - - - - - - -            Pages </w:t>
                          </w:r>
                          <w:r w:rsidR="001203AD">
                            <w:rPr>
                              <w:sz w:val="24"/>
                              <w:szCs w:val="24"/>
                            </w:rPr>
                            <w:t>17</w:t>
                          </w:r>
                          <w:r w:rsidRPr="00682E1A">
                            <w:rPr>
                              <w:sz w:val="24"/>
                              <w:szCs w:val="24"/>
                            </w:rPr>
                            <w:t xml:space="preserve"> à </w:t>
                          </w:r>
                          <w:r w:rsidR="001203AD">
                            <w:rPr>
                              <w:sz w:val="24"/>
                              <w:szCs w:val="24"/>
                            </w:rPr>
                            <w:t>33</w:t>
                          </w:r>
                        </w:p>
                        <w:p w14:paraId="65BBA06E" w14:textId="77777777" w:rsidR="00DF4431" w:rsidRPr="00682E1A" w:rsidRDefault="00DF4431" w:rsidP="00DF4431">
                          <w:pPr>
                            <w:pBdr>
                              <w:bottom w:val="single" w:sz="12" w:space="1" w:color="auto"/>
                            </w:pBdr>
                            <w:ind w:firstLine="708"/>
                            <w:rPr>
                              <w:b/>
                              <w:bCs/>
                              <w:sz w:val="24"/>
                              <w:szCs w:val="24"/>
                            </w:rPr>
                          </w:pPr>
                        </w:p>
                        <w:p w14:paraId="6A068921" w14:textId="77777777" w:rsidR="00DF4431" w:rsidRPr="00682E1A" w:rsidRDefault="00DF4431" w:rsidP="00DF4431">
                          <w:pPr>
                            <w:rPr>
                              <w:sz w:val="24"/>
                              <w:szCs w:val="24"/>
                            </w:rPr>
                          </w:pPr>
                        </w:p>
                      </w:txbxContent>
                    </v:textbox>
                  </v:shape>
                </w:pict>
              </mc:Fallback>
            </mc:AlternateContent>
          </w:r>
          <w:r w:rsidRPr="00303A3C">
            <w:rPr>
              <w:rFonts w:ascii="Times New Roman" w:hAnsi="Times New Roman" w:cs="Times New Roman"/>
              <w:noProof/>
            </w:rPr>
            <w:drawing>
              <wp:anchor distT="0" distB="0" distL="114300" distR="114300" simplePos="0" relativeHeight="251798528" behindDoc="1" locked="0" layoutInCell="1" allowOverlap="1" wp14:anchorId="4F390343" wp14:editId="2A01C2A7">
                <wp:simplePos x="0" y="0"/>
                <wp:positionH relativeFrom="column">
                  <wp:posOffset>473075</wp:posOffset>
                </wp:positionH>
                <wp:positionV relativeFrom="paragraph">
                  <wp:posOffset>9525</wp:posOffset>
                </wp:positionV>
                <wp:extent cx="2106930" cy="1104900"/>
                <wp:effectExtent l="0" t="0" r="7620" b="0"/>
                <wp:wrapNone/>
                <wp:docPr id="110" name="Image 110" descr="Résultat d’images pour Image page de garde rapport de stage sans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Résultat d’images pour Image page de garde rapport de stage sans texte"/>
                        <pic:cNvPicPr>
                          <a:picLocks noChangeAspect="1" noChangeArrowheads="1"/>
                        </pic:cNvPicPr>
                      </pic:nvPicPr>
                      <pic:blipFill rotWithShape="1">
                        <a:blip r:embed="rId11">
                          <a:extLst>
                            <a:ext uri="{28A0092B-C50C-407E-A947-70E740481C1C}">
                              <a14:useLocalDpi xmlns:a14="http://schemas.microsoft.com/office/drawing/2010/main" val="0"/>
                            </a:ext>
                          </a:extLst>
                        </a:blip>
                        <a:srcRect t="12535" b="9869"/>
                        <a:stretch/>
                      </pic:blipFill>
                      <pic:spPr bwMode="auto">
                        <a:xfrm flipH="1">
                          <a:off x="0" y="0"/>
                          <a:ext cx="2106930" cy="1104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3A3C">
            <w:rPr>
              <w:rFonts w:ascii="Times New Roman" w:hAnsi="Times New Roman" w:cs="Times New Roman"/>
              <w:noProof/>
            </w:rPr>
            <w:drawing>
              <wp:anchor distT="0" distB="0" distL="114300" distR="114300" simplePos="0" relativeHeight="251797504" behindDoc="1" locked="0" layoutInCell="1" allowOverlap="1" wp14:anchorId="61C91B9F" wp14:editId="1CD30978">
                <wp:simplePos x="0" y="0"/>
                <wp:positionH relativeFrom="column">
                  <wp:posOffset>3944620</wp:posOffset>
                </wp:positionH>
                <wp:positionV relativeFrom="paragraph">
                  <wp:posOffset>76200</wp:posOffset>
                </wp:positionV>
                <wp:extent cx="2101850" cy="1102360"/>
                <wp:effectExtent l="0" t="0" r="0" b="2540"/>
                <wp:wrapNone/>
                <wp:docPr id="109" name="Image 109" descr="Résultat d’images pour Image page de garde rapport de stage sans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Résultat d’images pour Image page de garde rapport de stage sans texte"/>
                        <pic:cNvPicPr>
                          <a:picLocks noChangeAspect="1" noChangeArrowheads="1"/>
                        </pic:cNvPicPr>
                      </pic:nvPicPr>
                      <pic:blipFill rotWithShape="1">
                        <a:blip r:embed="rId11">
                          <a:extLst>
                            <a:ext uri="{28A0092B-C50C-407E-A947-70E740481C1C}">
                              <a14:useLocalDpi xmlns:a14="http://schemas.microsoft.com/office/drawing/2010/main" val="0"/>
                            </a:ext>
                          </a:extLst>
                        </a:blip>
                        <a:srcRect t="12535" b="9869"/>
                        <a:stretch/>
                      </pic:blipFill>
                      <pic:spPr bwMode="auto">
                        <a:xfrm>
                          <a:off x="0" y="0"/>
                          <a:ext cx="2101850" cy="11023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0070C0"/>
              <w:sz w:val="28"/>
              <w:szCs w:val="28"/>
            </w:rPr>
            <w:tab/>
          </w:r>
        </w:p>
        <w:p w14:paraId="5C9EDDA1" w14:textId="77777777" w:rsidR="00DF4431" w:rsidRDefault="00DF4431" w:rsidP="00777F9E">
          <w:pPr>
            <w:rPr>
              <w:rFonts w:ascii="Times New Roman" w:hAnsi="Times New Roman" w:cs="Times New Roman"/>
              <w:b/>
              <w:bCs/>
              <w:color w:val="0070C0"/>
              <w:sz w:val="28"/>
              <w:szCs w:val="28"/>
            </w:rPr>
          </w:pPr>
        </w:p>
        <w:p w14:paraId="5A29B7F2" w14:textId="77777777" w:rsidR="00DF4431" w:rsidRDefault="00DF4431" w:rsidP="00777F9E">
          <w:pPr>
            <w:rPr>
              <w:rFonts w:ascii="Times New Roman" w:hAnsi="Times New Roman" w:cs="Times New Roman"/>
              <w:b/>
              <w:bCs/>
              <w:color w:val="0070C0"/>
              <w:sz w:val="28"/>
              <w:szCs w:val="28"/>
            </w:rPr>
          </w:pPr>
        </w:p>
        <w:p w14:paraId="6602B798" w14:textId="77777777" w:rsidR="00DF4431" w:rsidRDefault="00DF4431" w:rsidP="00777F9E">
          <w:pPr>
            <w:rPr>
              <w:rFonts w:ascii="Times New Roman" w:hAnsi="Times New Roman" w:cs="Times New Roman"/>
              <w:b/>
              <w:bCs/>
              <w:color w:val="0070C0"/>
              <w:sz w:val="28"/>
              <w:szCs w:val="28"/>
            </w:rPr>
          </w:pPr>
        </w:p>
        <w:p w14:paraId="0396009A" w14:textId="77777777" w:rsidR="00DF4431" w:rsidRDefault="00DF4431" w:rsidP="00777F9E">
          <w:pPr>
            <w:rPr>
              <w:rFonts w:ascii="Times New Roman" w:hAnsi="Times New Roman" w:cs="Times New Roman"/>
              <w:b/>
              <w:bCs/>
              <w:color w:val="0070C0"/>
              <w:sz w:val="28"/>
              <w:szCs w:val="28"/>
            </w:rPr>
          </w:pPr>
        </w:p>
        <w:p w14:paraId="54B7340E" w14:textId="77777777" w:rsidR="00DF4431" w:rsidRDefault="00DF4431" w:rsidP="00777F9E">
          <w:pPr>
            <w:rPr>
              <w:rFonts w:ascii="Times New Roman" w:hAnsi="Times New Roman" w:cs="Times New Roman"/>
              <w:b/>
              <w:bCs/>
              <w:color w:val="0070C0"/>
              <w:sz w:val="28"/>
              <w:szCs w:val="28"/>
            </w:rPr>
          </w:pPr>
        </w:p>
        <w:p w14:paraId="375EC3F0" w14:textId="77777777" w:rsidR="00DF4431" w:rsidRDefault="00DF4431" w:rsidP="00777F9E">
          <w:pPr>
            <w:rPr>
              <w:rFonts w:ascii="Times New Roman" w:hAnsi="Times New Roman" w:cs="Times New Roman"/>
              <w:b/>
              <w:bCs/>
              <w:color w:val="0070C0"/>
              <w:sz w:val="28"/>
              <w:szCs w:val="28"/>
            </w:rPr>
          </w:pPr>
        </w:p>
        <w:p w14:paraId="23D26CE3" w14:textId="77777777" w:rsidR="00DF4431" w:rsidRDefault="00DF4431" w:rsidP="00777F9E">
          <w:pPr>
            <w:rPr>
              <w:rFonts w:ascii="Times New Roman" w:hAnsi="Times New Roman" w:cs="Times New Roman"/>
              <w:b/>
              <w:bCs/>
              <w:color w:val="0070C0"/>
              <w:sz w:val="28"/>
              <w:szCs w:val="28"/>
            </w:rPr>
          </w:pPr>
        </w:p>
        <w:p w14:paraId="78E44F1B" w14:textId="77777777" w:rsidR="00DF4431" w:rsidRDefault="00DF4431" w:rsidP="00777F9E">
          <w:pPr>
            <w:rPr>
              <w:rFonts w:ascii="Times New Roman" w:hAnsi="Times New Roman" w:cs="Times New Roman"/>
              <w:b/>
              <w:bCs/>
              <w:color w:val="0070C0"/>
              <w:sz w:val="28"/>
              <w:szCs w:val="28"/>
            </w:rPr>
          </w:pPr>
        </w:p>
        <w:p w14:paraId="63118275" w14:textId="77777777" w:rsidR="00DF4431" w:rsidRDefault="00DF4431" w:rsidP="00777F9E">
          <w:pPr>
            <w:rPr>
              <w:rFonts w:ascii="Times New Roman" w:hAnsi="Times New Roman" w:cs="Times New Roman"/>
              <w:b/>
              <w:bCs/>
              <w:color w:val="0070C0"/>
              <w:sz w:val="28"/>
              <w:szCs w:val="28"/>
            </w:rPr>
          </w:pPr>
        </w:p>
        <w:p w14:paraId="2EC426F9" w14:textId="77777777" w:rsidR="00DF4431" w:rsidRDefault="00DF4431" w:rsidP="00777F9E">
          <w:pPr>
            <w:rPr>
              <w:rFonts w:ascii="Times New Roman" w:hAnsi="Times New Roman" w:cs="Times New Roman"/>
              <w:b/>
              <w:bCs/>
              <w:color w:val="0070C0"/>
              <w:sz w:val="28"/>
              <w:szCs w:val="28"/>
            </w:rPr>
          </w:pPr>
        </w:p>
        <w:p w14:paraId="4FDCB5F2" w14:textId="77777777" w:rsidR="00DF4431" w:rsidRDefault="00DF4431" w:rsidP="00777F9E">
          <w:pPr>
            <w:rPr>
              <w:rFonts w:ascii="Times New Roman" w:hAnsi="Times New Roman" w:cs="Times New Roman"/>
              <w:b/>
              <w:bCs/>
              <w:color w:val="0070C0"/>
              <w:sz w:val="28"/>
              <w:szCs w:val="28"/>
            </w:rPr>
          </w:pPr>
        </w:p>
        <w:p w14:paraId="784B777F" w14:textId="77777777" w:rsidR="00DF4431" w:rsidRDefault="00DF4431" w:rsidP="00777F9E">
          <w:pPr>
            <w:rPr>
              <w:rFonts w:ascii="Times New Roman" w:hAnsi="Times New Roman" w:cs="Times New Roman"/>
              <w:b/>
              <w:bCs/>
              <w:color w:val="0070C0"/>
              <w:sz w:val="28"/>
              <w:szCs w:val="28"/>
            </w:rPr>
          </w:pPr>
        </w:p>
        <w:p w14:paraId="28C920A2" w14:textId="77777777" w:rsidR="00DF4431" w:rsidRDefault="00DF4431" w:rsidP="00777F9E">
          <w:pPr>
            <w:rPr>
              <w:rFonts w:ascii="Times New Roman" w:hAnsi="Times New Roman" w:cs="Times New Roman"/>
              <w:b/>
              <w:bCs/>
              <w:color w:val="0070C0"/>
              <w:sz w:val="28"/>
              <w:szCs w:val="28"/>
            </w:rPr>
          </w:pPr>
        </w:p>
        <w:p w14:paraId="5C6CD4CB" w14:textId="77777777" w:rsidR="00DF4431" w:rsidRDefault="00DF4431" w:rsidP="00777F9E">
          <w:pPr>
            <w:rPr>
              <w:rFonts w:ascii="Times New Roman" w:hAnsi="Times New Roman" w:cs="Times New Roman"/>
              <w:b/>
              <w:bCs/>
              <w:color w:val="0070C0"/>
              <w:sz w:val="28"/>
              <w:szCs w:val="28"/>
            </w:rPr>
          </w:pPr>
        </w:p>
        <w:p w14:paraId="7F6E2A5D" w14:textId="77777777" w:rsidR="00DF4431" w:rsidRDefault="00DF4431" w:rsidP="00777F9E">
          <w:pPr>
            <w:rPr>
              <w:rFonts w:ascii="Times New Roman" w:hAnsi="Times New Roman" w:cs="Times New Roman"/>
              <w:b/>
              <w:bCs/>
              <w:color w:val="0070C0"/>
              <w:sz w:val="28"/>
              <w:szCs w:val="28"/>
            </w:rPr>
          </w:pPr>
        </w:p>
        <w:p w14:paraId="2A97D870" w14:textId="77777777" w:rsidR="00DF4431" w:rsidRDefault="00DF4431" w:rsidP="00777F9E">
          <w:pPr>
            <w:rPr>
              <w:rFonts w:ascii="Times New Roman" w:hAnsi="Times New Roman" w:cs="Times New Roman"/>
              <w:b/>
              <w:bCs/>
              <w:color w:val="0070C0"/>
              <w:sz w:val="28"/>
              <w:szCs w:val="28"/>
            </w:rPr>
          </w:pPr>
        </w:p>
        <w:p w14:paraId="0A770EB3" w14:textId="77777777" w:rsidR="00DF4431" w:rsidRDefault="00DF4431" w:rsidP="00777F9E">
          <w:pPr>
            <w:rPr>
              <w:rFonts w:ascii="Times New Roman" w:hAnsi="Times New Roman" w:cs="Times New Roman"/>
              <w:b/>
              <w:bCs/>
              <w:color w:val="0070C0"/>
              <w:sz w:val="28"/>
              <w:szCs w:val="28"/>
            </w:rPr>
          </w:pPr>
        </w:p>
        <w:p w14:paraId="6446FD02" w14:textId="77777777" w:rsidR="00DF4431" w:rsidRDefault="00DF4431" w:rsidP="00777F9E">
          <w:pPr>
            <w:rPr>
              <w:rFonts w:ascii="Times New Roman" w:hAnsi="Times New Roman" w:cs="Times New Roman"/>
              <w:b/>
              <w:bCs/>
              <w:color w:val="0070C0"/>
              <w:sz w:val="28"/>
              <w:szCs w:val="28"/>
            </w:rPr>
          </w:pPr>
        </w:p>
        <w:p w14:paraId="4E09B1B2" w14:textId="77777777" w:rsidR="00DF4431" w:rsidRDefault="00DF4431" w:rsidP="00777F9E">
          <w:pPr>
            <w:rPr>
              <w:rFonts w:ascii="Times New Roman" w:hAnsi="Times New Roman" w:cs="Times New Roman"/>
              <w:b/>
              <w:bCs/>
              <w:color w:val="0070C0"/>
              <w:sz w:val="28"/>
              <w:szCs w:val="28"/>
            </w:rPr>
          </w:pPr>
        </w:p>
        <w:p w14:paraId="530D6902" w14:textId="77777777" w:rsidR="00DF4431" w:rsidRDefault="00DF4431" w:rsidP="00777F9E">
          <w:pPr>
            <w:rPr>
              <w:rFonts w:ascii="Times New Roman" w:hAnsi="Times New Roman" w:cs="Times New Roman"/>
              <w:b/>
              <w:bCs/>
              <w:color w:val="0070C0"/>
              <w:sz w:val="28"/>
              <w:szCs w:val="28"/>
            </w:rPr>
          </w:pPr>
        </w:p>
        <w:p w14:paraId="56EA1C37" w14:textId="77777777" w:rsidR="00DF4431" w:rsidRDefault="00DF4431" w:rsidP="00777F9E">
          <w:pPr>
            <w:rPr>
              <w:rFonts w:ascii="Times New Roman" w:hAnsi="Times New Roman" w:cs="Times New Roman"/>
              <w:b/>
              <w:bCs/>
              <w:color w:val="0070C0"/>
              <w:sz w:val="28"/>
              <w:szCs w:val="28"/>
            </w:rPr>
          </w:pPr>
        </w:p>
        <w:p w14:paraId="0E25A529" w14:textId="77777777" w:rsidR="00DF4431" w:rsidRDefault="00DF4431" w:rsidP="00777F9E">
          <w:pPr>
            <w:rPr>
              <w:rFonts w:ascii="Times New Roman" w:hAnsi="Times New Roman" w:cs="Times New Roman"/>
              <w:b/>
              <w:bCs/>
              <w:color w:val="0070C0"/>
              <w:sz w:val="28"/>
              <w:szCs w:val="28"/>
            </w:rPr>
          </w:pPr>
        </w:p>
        <w:p w14:paraId="3DC7DA2B" w14:textId="77777777" w:rsidR="00DF4431" w:rsidRDefault="00DF4431" w:rsidP="00777F9E">
          <w:pPr>
            <w:rPr>
              <w:rFonts w:ascii="Times New Roman" w:hAnsi="Times New Roman" w:cs="Times New Roman"/>
              <w:b/>
              <w:bCs/>
              <w:color w:val="0070C0"/>
              <w:sz w:val="28"/>
              <w:szCs w:val="28"/>
            </w:rPr>
          </w:pPr>
        </w:p>
        <w:p w14:paraId="00E87783" w14:textId="77777777" w:rsidR="00DF4431" w:rsidRDefault="00DF4431" w:rsidP="00777F9E">
          <w:pPr>
            <w:rPr>
              <w:rFonts w:ascii="Times New Roman" w:hAnsi="Times New Roman" w:cs="Times New Roman"/>
              <w:b/>
              <w:bCs/>
              <w:color w:val="0070C0"/>
              <w:sz w:val="28"/>
              <w:szCs w:val="28"/>
            </w:rPr>
          </w:pPr>
        </w:p>
        <w:p w14:paraId="5F710901" w14:textId="77777777" w:rsidR="00DF4431" w:rsidRDefault="00DF4431" w:rsidP="00777F9E">
          <w:pPr>
            <w:rPr>
              <w:rFonts w:ascii="Times New Roman" w:hAnsi="Times New Roman" w:cs="Times New Roman"/>
              <w:b/>
              <w:bCs/>
              <w:color w:val="0070C0"/>
              <w:sz w:val="28"/>
              <w:szCs w:val="28"/>
            </w:rPr>
          </w:pPr>
        </w:p>
        <w:p w14:paraId="7C12356F" w14:textId="77777777" w:rsidR="00DF4431" w:rsidRDefault="00DF4431" w:rsidP="00777F9E">
          <w:pPr>
            <w:rPr>
              <w:rFonts w:ascii="Times New Roman" w:hAnsi="Times New Roman" w:cs="Times New Roman"/>
              <w:b/>
              <w:bCs/>
              <w:color w:val="0070C0"/>
              <w:sz w:val="28"/>
              <w:szCs w:val="28"/>
            </w:rPr>
          </w:pPr>
        </w:p>
        <w:p w14:paraId="4BBB04F3" w14:textId="6198CB3F" w:rsidR="00777F9E" w:rsidRPr="00303A3C" w:rsidRDefault="008D338D" w:rsidP="00777F9E">
          <w:pPr>
            <w:rPr>
              <w:rFonts w:ascii="Times New Roman" w:hAnsi="Times New Roman" w:cs="Times New Roman"/>
              <w:b/>
              <w:bCs/>
              <w:color w:val="0070C0"/>
              <w:sz w:val="28"/>
              <w:szCs w:val="28"/>
            </w:rPr>
          </w:pPr>
        </w:p>
      </w:sdtContent>
    </w:sdt>
    <w:p w14:paraId="365AB63C" w14:textId="405B6F28" w:rsidR="00F12D56" w:rsidRPr="00303A3C" w:rsidRDefault="006C0FB8" w:rsidP="00690C82">
      <w:pPr>
        <w:ind w:left="2832" w:firstLine="708"/>
        <w:rPr>
          <w:rFonts w:ascii="Times New Roman" w:hAnsi="Times New Roman" w:cs="Times New Roman"/>
          <w:b/>
          <w:bCs/>
          <w:color w:val="00B0F0"/>
          <w:sz w:val="28"/>
          <w:szCs w:val="28"/>
          <w:u w:val="thick" w:color="FF0000"/>
        </w:rPr>
      </w:pPr>
      <w:r w:rsidRPr="00303A3C">
        <w:rPr>
          <w:rFonts w:ascii="Times New Roman" w:hAnsi="Times New Roman" w:cs="Times New Roman"/>
          <w:b/>
          <w:bCs/>
          <w:noProof/>
          <w:color w:val="00B0F0"/>
          <w:sz w:val="28"/>
          <w:szCs w:val="28"/>
          <w:u w:val="thick" w:color="FF0000"/>
        </w:rPr>
        <w:drawing>
          <wp:anchor distT="0" distB="0" distL="114300" distR="114300" simplePos="0" relativeHeight="251755520" behindDoc="1" locked="0" layoutInCell="1" allowOverlap="1" wp14:anchorId="6A1D58C3" wp14:editId="291EAAE8">
            <wp:simplePos x="0" y="0"/>
            <wp:positionH relativeFrom="column">
              <wp:posOffset>1564640</wp:posOffset>
            </wp:positionH>
            <wp:positionV relativeFrom="paragraph">
              <wp:posOffset>-538480</wp:posOffset>
            </wp:positionV>
            <wp:extent cx="2811145" cy="2219325"/>
            <wp:effectExtent l="0" t="0" r="8255" b="9525"/>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88"/>
                    <a:stretch/>
                  </pic:blipFill>
                  <pic:spPr bwMode="auto">
                    <a:xfrm>
                      <a:off x="0" y="0"/>
                      <a:ext cx="2811145"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2D56" w:rsidRPr="00303A3C">
        <w:rPr>
          <w:rFonts w:ascii="Times New Roman" w:hAnsi="Times New Roman" w:cs="Times New Roman"/>
          <w:b/>
          <w:bCs/>
          <w:color w:val="00B0F0"/>
          <w:sz w:val="28"/>
          <w:szCs w:val="28"/>
          <w:u w:val="thick" w:color="FF0000"/>
        </w:rPr>
        <w:t>Introduction</w:t>
      </w:r>
    </w:p>
    <w:p w14:paraId="2732222B" w14:textId="59ECCC2D" w:rsidR="006C0FB8" w:rsidRPr="00303A3C" w:rsidRDefault="006C0FB8" w:rsidP="00690C82">
      <w:pPr>
        <w:ind w:left="2832" w:firstLine="708"/>
        <w:rPr>
          <w:rFonts w:ascii="Times New Roman" w:hAnsi="Times New Roman" w:cs="Times New Roman"/>
          <w:b/>
          <w:bCs/>
          <w:color w:val="0070C0"/>
          <w:sz w:val="28"/>
          <w:szCs w:val="28"/>
          <w:u w:val="thick" w:color="FF0000"/>
        </w:rPr>
      </w:pPr>
    </w:p>
    <w:p w14:paraId="6C61C4F8" w14:textId="7DCE4A23" w:rsidR="006C0FB8" w:rsidRPr="00303A3C" w:rsidRDefault="006C0FB8" w:rsidP="00690C82">
      <w:pPr>
        <w:ind w:left="2832" w:firstLine="708"/>
        <w:rPr>
          <w:rFonts w:ascii="Times New Roman" w:hAnsi="Times New Roman" w:cs="Times New Roman"/>
          <w:b/>
          <w:bCs/>
          <w:color w:val="0070C0"/>
          <w:sz w:val="28"/>
          <w:szCs w:val="28"/>
          <w:u w:val="thick" w:color="FF0000"/>
        </w:rPr>
      </w:pPr>
    </w:p>
    <w:p w14:paraId="6DFF1E38" w14:textId="6F372DC5" w:rsidR="006C0FB8" w:rsidRPr="00303A3C" w:rsidRDefault="006C0FB8" w:rsidP="00690C82">
      <w:pPr>
        <w:ind w:left="2832" w:firstLine="708"/>
        <w:rPr>
          <w:rFonts w:ascii="Times New Roman" w:hAnsi="Times New Roman" w:cs="Times New Roman"/>
          <w:b/>
          <w:bCs/>
          <w:color w:val="0070C0"/>
          <w:sz w:val="28"/>
          <w:szCs w:val="28"/>
          <w:u w:val="thick" w:color="FF0000"/>
        </w:rPr>
      </w:pPr>
    </w:p>
    <w:p w14:paraId="32E3E045" w14:textId="6B1F7AB9" w:rsidR="006C0FB8" w:rsidRPr="00303A3C" w:rsidRDefault="006C0FB8" w:rsidP="00690C82">
      <w:pPr>
        <w:ind w:left="2832" w:firstLine="708"/>
        <w:rPr>
          <w:rFonts w:ascii="Times New Roman" w:hAnsi="Times New Roman" w:cs="Times New Roman"/>
          <w:b/>
          <w:bCs/>
          <w:color w:val="0070C0"/>
          <w:sz w:val="28"/>
          <w:szCs w:val="28"/>
          <w:u w:val="thick" w:color="FF0000"/>
        </w:rPr>
      </w:pPr>
    </w:p>
    <w:p w14:paraId="31B40C3C" w14:textId="77777777" w:rsidR="006C0FB8" w:rsidRPr="00303A3C" w:rsidRDefault="006C0FB8" w:rsidP="00690C82">
      <w:pPr>
        <w:ind w:left="2832" w:firstLine="708"/>
        <w:rPr>
          <w:rFonts w:ascii="Times New Roman" w:hAnsi="Times New Roman" w:cs="Times New Roman"/>
          <w:b/>
          <w:bCs/>
          <w:color w:val="0070C0"/>
          <w:sz w:val="28"/>
          <w:szCs w:val="28"/>
          <w:u w:val="thick" w:color="FF0000"/>
        </w:rPr>
      </w:pPr>
    </w:p>
    <w:p w14:paraId="7A04AB54" w14:textId="0214AC9B" w:rsidR="00690C82" w:rsidRPr="00DF4431" w:rsidRDefault="00CC54F9" w:rsidP="00690C82">
      <w:pPr>
        <w:rPr>
          <w:rFonts w:ascii="Times New Roman" w:hAnsi="Times New Roman" w:cs="Times New Roman"/>
          <w:b/>
          <w:bCs/>
          <w:i/>
          <w:iCs/>
          <w:sz w:val="36"/>
          <w:szCs w:val="36"/>
        </w:rPr>
      </w:pPr>
      <w:r w:rsidRPr="00DF4431">
        <w:rPr>
          <w:rFonts w:ascii="Times New Roman" w:hAnsi="Times New Roman" w:cs="Times New Roman"/>
          <w:b/>
          <w:bCs/>
          <w:noProof/>
          <w:color w:val="0070C0"/>
          <w:sz w:val="36"/>
          <w:szCs w:val="36"/>
        </w:rPr>
        <mc:AlternateContent>
          <mc:Choice Requires="wps">
            <w:drawing>
              <wp:anchor distT="0" distB="0" distL="114300" distR="114300" simplePos="0" relativeHeight="251772928" behindDoc="1" locked="0" layoutInCell="1" allowOverlap="1" wp14:anchorId="29D1B897" wp14:editId="7076AA62">
                <wp:simplePos x="0" y="0"/>
                <wp:positionH relativeFrom="column">
                  <wp:posOffset>-4446</wp:posOffset>
                </wp:positionH>
                <wp:positionV relativeFrom="paragraph">
                  <wp:posOffset>252730</wp:posOffset>
                </wp:positionV>
                <wp:extent cx="2943225" cy="45719"/>
                <wp:effectExtent l="0" t="0" r="28575" b="12065"/>
                <wp:wrapNone/>
                <wp:docPr id="115" name="Rectangle 115"/>
                <wp:cNvGraphicFramePr/>
                <a:graphic xmlns:a="http://schemas.openxmlformats.org/drawingml/2006/main">
                  <a:graphicData uri="http://schemas.microsoft.com/office/word/2010/wordprocessingShape">
                    <wps:wsp>
                      <wps:cNvSpPr/>
                      <wps:spPr>
                        <a:xfrm>
                          <a:off x="0" y="0"/>
                          <a:ext cx="2943225" cy="45719"/>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5B2A4" id="Rectangle 115" o:spid="_x0000_s1026" style="position:absolute;margin-left:-.35pt;margin-top:19.9pt;width:231.75pt;height:3.6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Kp9eQIAAIcFAAAOAAAAZHJzL2Uyb0RvYy54bWysVMFu2zAMvQ/YPwi6r3aydFuDOEWWIsOA&#10;oi3WDj0rshQbkEWNUuJkXz9KdpyuLXYoloNCmeQj+URydrlvDNsp9DXYgo/Ocs6UlVDWdlPwnw+r&#10;D18480HYUhiwquAH5fnl/P27WeumagwVmFIhIxDrp60reBWCm2aZl5VqhD8DpywpNWAjAl1xk5Uo&#10;WkJvTDbO809ZC1g6BKm8p69XnZLPE77WSoZbrb0KzBSccgvpxHSu45nNZ2K6QeGqWvZpiDdk0Yja&#10;UtAB6koEwbZYv4BqaongQYczCU0GWtdSpRqomlH+rJr7SjiVaiFyvBto8v8PVt7s7t0dEg2t81NP&#10;Yqxir7GJ/5Qf2yeyDgNZah+YpI/ji8nH8ficM0m6yfnn0UUkMzs5O/Thm4KGRaHgSG+RKBK7ax86&#10;06NJjOXB1OWqNiZdcLNeGmQ7Ed8t/5qv0lMR+l9mxr7Nk3Cia3aqOUnhYFQENPaH0qwuY5Up5dSO&#10;akhISKlsGHWqSpSqy/M8p19PwuCRKEmAEVlTfQN2DxBb/SV2R1BvH11V6ubBOf9XYp3z4JEigw2D&#10;c1NbwNcADFXVR+7sjyR11ESW1lAe7pAhdLPknVzV9MDXwoc7gTQ8NGa0EMItHdpAW3DoJc4qwN+v&#10;fY/21NOk5aylYSy4/7UVqDgz3y11+8VoMonTmy7Ua2O64FPN+qnGbpslUN+MaPU4mcRoH8xR1AjN&#10;I+2NRYxKKmElxS64DHi8LEO3JGjzSLVYJDOaWCfCtb13MoJHVmMDP+wfBbq+ywONxw0cB1dMnzV7&#10;Zxs9LSy2AXSdJuHEa883TXtqnH4zxXXy9J6sTvtz/gcAAP//AwBQSwMEFAAGAAgAAAAhAEH1zBrZ&#10;AAAABwEAAA8AAABkcnMvZG93bnJldi54bWxMj8FOwzAQRO9I/IO1SNxapwU1EOJUUMEZ0vYDtvGS&#10;RMTryHab8PcsJ7jNakazb8rt7AZ1oRB7zwZWywwUceNtz62B4+Ft8QAqJmSLg2cy8E0RttX1VYmF&#10;9RPXdNmnVkkJxwINdCmNhdax6chhXPqRWLxPHxwmOUOrbcBJyt2g11m20Q57lg8djrTrqPnan52B&#10;2tfppenS63u78/VHwHw6roIxtzfz8xOoRHP6C8MvvqBDJUwnf2Yb1WBgkUvQwN2jDBD7frMWcRKR&#10;Z6CrUv/nr34AAAD//wMAUEsBAi0AFAAGAAgAAAAhALaDOJL+AAAA4QEAABMAAAAAAAAAAAAAAAAA&#10;AAAAAFtDb250ZW50X1R5cGVzXS54bWxQSwECLQAUAAYACAAAACEAOP0h/9YAAACUAQAACwAAAAAA&#10;AAAAAAAAAAAvAQAAX3JlbHMvLnJlbHNQSwECLQAUAAYACAAAACEA/FyqfXkCAACHBQAADgAAAAAA&#10;AAAAAAAAAAAuAgAAZHJzL2Uyb0RvYy54bWxQSwECLQAUAAYACAAAACEAQfXMGtkAAAAHAQAADwAA&#10;AAAAAAAAAAAAAADTBAAAZHJzL2Rvd25yZXYueG1sUEsFBgAAAAAEAAQA8wAAANkFAAAAAA==&#10;" fillcolor="#00b0f0" strokecolor="#00b0f0" strokeweight="1pt"/>
            </w:pict>
          </mc:Fallback>
        </mc:AlternateContent>
      </w:r>
      <w:r w:rsidR="00690C82" w:rsidRPr="00DF4431">
        <w:rPr>
          <w:rFonts w:ascii="Times New Roman" w:hAnsi="Times New Roman" w:cs="Times New Roman"/>
          <w:b/>
          <w:bCs/>
          <w:i/>
          <w:iCs/>
          <w:sz w:val="36"/>
          <w:szCs w:val="36"/>
        </w:rPr>
        <w:t>Dans cette partie, nous verrons :</w:t>
      </w:r>
      <w:r w:rsidRPr="00DF4431">
        <w:rPr>
          <w:rFonts w:ascii="Times New Roman" w:hAnsi="Times New Roman" w:cs="Times New Roman"/>
          <w:b/>
          <w:bCs/>
          <w:noProof/>
          <w:color w:val="0070C0"/>
          <w:sz w:val="36"/>
          <w:szCs w:val="36"/>
        </w:rPr>
        <w:t xml:space="preserve"> </w:t>
      </w:r>
    </w:p>
    <w:p w14:paraId="549C25E7" w14:textId="38DDC3D8" w:rsidR="00690C82" w:rsidRPr="00DF4431" w:rsidRDefault="00690C82" w:rsidP="00690C82">
      <w:pPr>
        <w:rPr>
          <w:rFonts w:ascii="Times New Roman" w:hAnsi="Times New Roman" w:cs="Times New Roman"/>
          <w:b/>
          <w:bCs/>
          <w:i/>
          <w:iCs/>
          <w:sz w:val="34"/>
          <w:szCs w:val="34"/>
        </w:rPr>
      </w:pPr>
    </w:p>
    <w:p w14:paraId="078CCC15" w14:textId="5A9670C7" w:rsidR="00F12D56" w:rsidRPr="00DF4431" w:rsidRDefault="00F12D56" w:rsidP="00B023F1">
      <w:pPr>
        <w:rPr>
          <w:rFonts w:ascii="Times New Roman" w:hAnsi="Times New Roman" w:cs="Times New Roman"/>
          <w:color w:val="0070C0"/>
          <w:sz w:val="30"/>
          <w:szCs w:val="30"/>
          <w:u w:val="single"/>
        </w:rPr>
      </w:pPr>
    </w:p>
    <w:p w14:paraId="29E7F477" w14:textId="3ECA80B5" w:rsidR="00F12D56" w:rsidRPr="00DF4431" w:rsidRDefault="00F12D56" w:rsidP="00F12D56">
      <w:pPr>
        <w:rPr>
          <w:rFonts w:ascii="Times New Roman" w:hAnsi="Times New Roman" w:cs="Times New Roman"/>
          <w:i/>
          <w:iCs/>
          <w:sz w:val="30"/>
          <w:szCs w:val="30"/>
          <w:u w:val="single"/>
        </w:rPr>
      </w:pPr>
      <w:r w:rsidRPr="00DF4431">
        <w:rPr>
          <w:rFonts w:ascii="Times New Roman" w:hAnsi="Times New Roman" w:cs="Times New Roman"/>
          <w:color w:val="0070C0"/>
          <w:sz w:val="30"/>
          <w:szCs w:val="30"/>
        </w:rPr>
        <w:sym w:font="Wingdings" w:char="F0E0"/>
      </w:r>
      <w:r w:rsidRPr="00DF4431">
        <w:rPr>
          <w:rFonts w:ascii="Times New Roman" w:hAnsi="Times New Roman" w:cs="Times New Roman"/>
          <w:color w:val="0070C0"/>
          <w:sz w:val="30"/>
          <w:szCs w:val="30"/>
        </w:rPr>
        <w:t xml:space="preserve">        </w:t>
      </w:r>
      <w:proofErr w:type="gramStart"/>
      <w:r w:rsidR="00790440">
        <w:rPr>
          <w:rFonts w:ascii="Times New Roman" w:hAnsi="Times New Roman" w:cs="Times New Roman"/>
          <w:i/>
          <w:iCs/>
          <w:sz w:val="30"/>
          <w:szCs w:val="30"/>
        </w:rPr>
        <w:t>l</w:t>
      </w:r>
      <w:r w:rsidR="001369E3" w:rsidRPr="00DF4431">
        <w:rPr>
          <w:rFonts w:ascii="Times New Roman" w:hAnsi="Times New Roman" w:cs="Times New Roman"/>
          <w:i/>
          <w:iCs/>
          <w:sz w:val="30"/>
          <w:szCs w:val="30"/>
        </w:rPr>
        <w:t>es</w:t>
      </w:r>
      <w:proofErr w:type="gramEnd"/>
      <w:r w:rsidR="001369E3" w:rsidRPr="00DF4431">
        <w:rPr>
          <w:rFonts w:ascii="Times New Roman" w:hAnsi="Times New Roman" w:cs="Times New Roman"/>
          <w:i/>
          <w:iCs/>
          <w:sz w:val="30"/>
          <w:szCs w:val="30"/>
        </w:rPr>
        <w:t xml:space="preserve"> r</w:t>
      </w:r>
      <w:r w:rsidRPr="00DF4431">
        <w:rPr>
          <w:rFonts w:ascii="Times New Roman" w:hAnsi="Times New Roman" w:cs="Times New Roman"/>
          <w:i/>
          <w:iCs/>
          <w:sz w:val="30"/>
          <w:szCs w:val="30"/>
        </w:rPr>
        <w:t>emerciements</w:t>
      </w:r>
    </w:p>
    <w:p w14:paraId="32978C10" w14:textId="70ABAF09" w:rsidR="00F12D56" w:rsidRPr="00DF4431" w:rsidRDefault="00F12D56" w:rsidP="00F12D56">
      <w:pPr>
        <w:rPr>
          <w:rFonts w:ascii="Times New Roman" w:hAnsi="Times New Roman" w:cs="Times New Roman"/>
          <w:i/>
          <w:iCs/>
          <w:sz w:val="30"/>
          <w:szCs w:val="30"/>
          <w:u w:val="single"/>
        </w:rPr>
      </w:pPr>
      <w:r w:rsidRPr="00DF4431">
        <w:rPr>
          <w:rFonts w:ascii="Times New Roman" w:hAnsi="Times New Roman" w:cs="Times New Roman"/>
          <w:color w:val="0070C0"/>
          <w:sz w:val="30"/>
          <w:szCs w:val="30"/>
        </w:rPr>
        <w:sym w:font="Wingdings" w:char="F0E0"/>
      </w:r>
      <w:r w:rsidRPr="00DF4431">
        <w:rPr>
          <w:rFonts w:ascii="Times New Roman" w:hAnsi="Times New Roman" w:cs="Times New Roman"/>
          <w:color w:val="0070C0"/>
          <w:sz w:val="30"/>
          <w:szCs w:val="30"/>
        </w:rPr>
        <w:t xml:space="preserve">        </w:t>
      </w:r>
      <w:proofErr w:type="gramStart"/>
      <w:r w:rsidR="00790440">
        <w:rPr>
          <w:rFonts w:ascii="Times New Roman" w:hAnsi="Times New Roman" w:cs="Times New Roman"/>
          <w:i/>
          <w:iCs/>
          <w:sz w:val="30"/>
          <w:szCs w:val="30"/>
        </w:rPr>
        <w:t>l</w:t>
      </w:r>
      <w:r w:rsidR="001369E3" w:rsidRPr="00DF4431">
        <w:rPr>
          <w:rFonts w:ascii="Times New Roman" w:hAnsi="Times New Roman" w:cs="Times New Roman"/>
          <w:i/>
          <w:iCs/>
          <w:sz w:val="30"/>
          <w:szCs w:val="30"/>
        </w:rPr>
        <w:t>es</w:t>
      </w:r>
      <w:proofErr w:type="gramEnd"/>
      <w:r w:rsidR="001369E3" w:rsidRPr="00DF4431">
        <w:rPr>
          <w:rFonts w:ascii="Times New Roman" w:hAnsi="Times New Roman" w:cs="Times New Roman"/>
          <w:i/>
          <w:iCs/>
          <w:sz w:val="30"/>
          <w:szCs w:val="30"/>
        </w:rPr>
        <w:t xml:space="preserve"> d</w:t>
      </w:r>
      <w:r w:rsidRPr="00DF4431">
        <w:rPr>
          <w:rFonts w:ascii="Times New Roman" w:hAnsi="Times New Roman" w:cs="Times New Roman"/>
          <w:i/>
          <w:iCs/>
          <w:sz w:val="30"/>
          <w:szCs w:val="30"/>
        </w:rPr>
        <w:t>émarches et</w:t>
      </w:r>
      <w:r w:rsidR="00790440">
        <w:rPr>
          <w:rFonts w:ascii="Times New Roman" w:hAnsi="Times New Roman" w:cs="Times New Roman"/>
          <w:i/>
          <w:iCs/>
          <w:sz w:val="30"/>
          <w:szCs w:val="30"/>
        </w:rPr>
        <w:t xml:space="preserve"> les</w:t>
      </w:r>
      <w:r w:rsidRPr="00DF4431">
        <w:rPr>
          <w:rFonts w:ascii="Times New Roman" w:hAnsi="Times New Roman" w:cs="Times New Roman"/>
          <w:i/>
          <w:iCs/>
          <w:sz w:val="30"/>
          <w:szCs w:val="30"/>
        </w:rPr>
        <w:t xml:space="preserve"> objectifs </w:t>
      </w:r>
    </w:p>
    <w:p w14:paraId="7E4DA946" w14:textId="21B500BB" w:rsidR="00F12D56" w:rsidRPr="00DF4431" w:rsidRDefault="00F12D56" w:rsidP="00B023F1">
      <w:pPr>
        <w:rPr>
          <w:rFonts w:ascii="Times New Roman" w:hAnsi="Times New Roman" w:cs="Times New Roman"/>
          <w:color w:val="0070C0"/>
          <w:sz w:val="24"/>
          <w:szCs w:val="24"/>
          <w:u w:val="single"/>
        </w:rPr>
      </w:pPr>
    </w:p>
    <w:p w14:paraId="2AB91312" w14:textId="6BFB3BE1" w:rsidR="00E17C81" w:rsidRPr="00303A3C" w:rsidRDefault="00E17C81" w:rsidP="00BC7849">
      <w:pPr>
        <w:ind w:firstLine="708"/>
        <w:rPr>
          <w:rFonts w:ascii="Times New Roman" w:hAnsi="Times New Roman" w:cs="Times New Roman"/>
        </w:rPr>
      </w:pPr>
    </w:p>
    <w:p w14:paraId="40547DAF" w14:textId="34AAACE9" w:rsidR="00F12D56" w:rsidRPr="00303A3C" w:rsidRDefault="00F12D56" w:rsidP="00BC7849">
      <w:pPr>
        <w:ind w:firstLine="708"/>
        <w:rPr>
          <w:rFonts w:ascii="Times New Roman" w:hAnsi="Times New Roman" w:cs="Times New Roman"/>
        </w:rPr>
      </w:pPr>
    </w:p>
    <w:p w14:paraId="6C522E12" w14:textId="27BE66CC" w:rsidR="00F12D56" w:rsidRPr="00303A3C" w:rsidRDefault="00F12D56" w:rsidP="00BC7849">
      <w:pPr>
        <w:ind w:firstLine="708"/>
        <w:rPr>
          <w:rFonts w:ascii="Times New Roman" w:hAnsi="Times New Roman" w:cs="Times New Roman"/>
        </w:rPr>
      </w:pPr>
    </w:p>
    <w:p w14:paraId="4E7A5622" w14:textId="46472EC4" w:rsidR="00F12D56" w:rsidRPr="00303A3C" w:rsidRDefault="00F12D56" w:rsidP="00BC7849">
      <w:pPr>
        <w:ind w:firstLine="708"/>
        <w:rPr>
          <w:rFonts w:ascii="Times New Roman" w:hAnsi="Times New Roman" w:cs="Times New Roman"/>
        </w:rPr>
      </w:pPr>
    </w:p>
    <w:p w14:paraId="33D9FBEE" w14:textId="4CA2B46C" w:rsidR="00F12D56" w:rsidRPr="00303A3C" w:rsidRDefault="00F12D56" w:rsidP="00BC7849">
      <w:pPr>
        <w:ind w:firstLine="708"/>
        <w:rPr>
          <w:rFonts w:ascii="Times New Roman" w:hAnsi="Times New Roman" w:cs="Times New Roman"/>
        </w:rPr>
      </w:pPr>
    </w:p>
    <w:p w14:paraId="18F080B5" w14:textId="5D8661B0" w:rsidR="00F12D56" w:rsidRPr="00303A3C" w:rsidRDefault="00F12D56" w:rsidP="00BC7849">
      <w:pPr>
        <w:ind w:firstLine="708"/>
        <w:rPr>
          <w:rFonts w:ascii="Times New Roman" w:hAnsi="Times New Roman" w:cs="Times New Roman"/>
        </w:rPr>
      </w:pPr>
    </w:p>
    <w:p w14:paraId="075E9726" w14:textId="52D94A18" w:rsidR="00F12D56" w:rsidRPr="00303A3C" w:rsidRDefault="00F12D56" w:rsidP="00BC7849">
      <w:pPr>
        <w:ind w:firstLine="708"/>
        <w:rPr>
          <w:rFonts w:ascii="Times New Roman" w:hAnsi="Times New Roman" w:cs="Times New Roman"/>
        </w:rPr>
      </w:pPr>
    </w:p>
    <w:p w14:paraId="2A57C546" w14:textId="3CE35443" w:rsidR="00710D95" w:rsidRPr="004822FD" w:rsidRDefault="00710D95" w:rsidP="004822FD">
      <w:pPr>
        <w:rPr>
          <w:rFonts w:ascii="Times New Roman" w:hAnsi="Times New Roman" w:cs="Times New Roman"/>
          <w:b/>
          <w:bCs/>
          <w:u w:val="thick" w:color="FF0000"/>
        </w:rPr>
      </w:pPr>
    </w:p>
    <w:p w14:paraId="09017A26" w14:textId="410DC930" w:rsidR="00E17C81" w:rsidRPr="00303A3C" w:rsidRDefault="00E17C81" w:rsidP="00BC7849">
      <w:pPr>
        <w:ind w:firstLine="708"/>
        <w:rPr>
          <w:rFonts w:ascii="Times New Roman" w:hAnsi="Times New Roman" w:cs="Times New Roman"/>
        </w:rPr>
      </w:pPr>
    </w:p>
    <w:p w14:paraId="168D1178" w14:textId="78245F8F" w:rsidR="008B4033" w:rsidRDefault="008B4033">
      <w:pPr>
        <w:rPr>
          <w:rFonts w:ascii="Times New Roman" w:hAnsi="Times New Roman" w:cs="Times New Roman"/>
        </w:rPr>
      </w:pPr>
    </w:p>
    <w:p w14:paraId="2672ED42" w14:textId="77777777" w:rsidR="004822FD" w:rsidRPr="00303A3C" w:rsidRDefault="004822FD">
      <w:pPr>
        <w:rPr>
          <w:rFonts w:ascii="Times New Roman" w:hAnsi="Times New Roman" w:cs="Times New Roman"/>
          <w:color w:val="0070C0"/>
          <w:u w:val="single"/>
        </w:rPr>
      </w:pPr>
    </w:p>
    <w:p w14:paraId="0F0DD2BA" w14:textId="77777777" w:rsidR="008B4033" w:rsidRPr="00303A3C" w:rsidRDefault="008B4033">
      <w:pPr>
        <w:rPr>
          <w:rFonts w:ascii="Times New Roman" w:hAnsi="Times New Roman" w:cs="Times New Roman"/>
          <w:color w:val="0070C0"/>
          <w:u w:val="single"/>
        </w:rPr>
      </w:pPr>
    </w:p>
    <w:p w14:paraId="355C062F" w14:textId="72261782" w:rsidR="008B4033" w:rsidRDefault="008B4033">
      <w:pPr>
        <w:rPr>
          <w:rFonts w:ascii="Times New Roman" w:hAnsi="Times New Roman" w:cs="Times New Roman"/>
          <w:color w:val="0070C0"/>
          <w:u w:val="single"/>
        </w:rPr>
      </w:pPr>
    </w:p>
    <w:p w14:paraId="3A60D083" w14:textId="77777777" w:rsidR="00303A3C" w:rsidRPr="00303A3C" w:rsidRDefault="00303A3C">
      <w:pPr>
        <w:rPr>
          <w:rFonts w:ascii="Times New Roman" w:hAnsi="Times New Roman" w:cs="Times New Roman"/>
          <w:color w:val="0070C0"/>
          <w:u w:val="single"/>
        </w:rPr>
      </w:pPr>
    </w:p>
    <w:p w14:paraId="333B8057" w14:textId="14146619" w:rsidR="008B4033" w:rsidRDefault="008B4033">
      <w:pPr>
        <w:rPr>
          <w:rFonts w:ascii="Times New Roman" w:hAnsi="Times New Roman" w:cs="Times New Roman"/>
          <w:color w:val="0070C0"/>
          <w:u w:val="single"/>
        </w:rPr>
      </w:pPr>
    </w:p>
    <w:p w14:paraId="6D9D99F5" w14:textId="77777777" w:rsidR="003739D3" w:rsidRPr="00303A3C" w:rsidRDefault="003739D3">
      <w:pPr>
        <w:rPr>
          <w:rFonts w:ascii="Times New Roman" w:hAnsi="Times New Roman" w:cs="Times New Roman"/>
          <w:color w:val="0070C0"/>
          <w:u w:val="single"/>
        </w:rPr>
      </w:pPr>
    </w:p>
    <w:p w14:paraId="7EAB4A8C" w14:textId="26660787" w:rsidR="003943C7" w:rsidRPr="00836B4D" w:rsidRDefault="003943C7">
      <w:pPr>
        <w:rPr>
          <w:rFonts w:ascii="Algerian" w:hAnsi="Algerian" w:cs="Times New Roman"/>
          <w:color w:val="0070C0"/>
          <w:u w:val="single"/>
        </w:rPr>
      </w:pPr>
      <w:r w:rsidRPr="00836B4D">
        <w:rPr>
          <w:rFonts w:ascii="Algerian" w:hAnsi="Algerian" w:cs="Times New Roman"/>
          <w:color w:val="0070C0"/>
          <w:u w:val="single"/>
        </w:rPr>
        <w:lastRenderedPageBreak/>
        <w:t>Remerciements :</w:t>
      </w:r>
    </w:p>
    <w:p w14:paraId="163722D5" w14:textId="5B7491C6" w:rsidR="003943C7" w:rsidRPr="00303A3C" w:rsidRDefault="003943C7" w:rsidP="003739D3">
      <w:pPr>
        <w:jc w:val="both"/>
        <w:rPr>
          <w:rFonts w:ascii="Times New Roman" w:hAnsi="Times New Roman" w:cs="Times New Roman"/>
          <w:sz w:val="24"/>
          <w:szCs w:val="24"/>
        </w:rPr>
      </w:pPr>
      <w:r w:rsidRPr="00303A3C">
        <w:rPr>
          <w:rFonts w:ascii="Times New Roman" w:hAnsi="Times New Roman" w:cs="Times New Roman"/>
          <w:sz w:val="24"/>
          <w:szCs w:val="24"/>
        </w:rPr>
        <w:tab/>
      </w:r>
      <w:r w:rsidR="003739D3">
        <w:rPr>
          <w:rFonts w:ascii="Times New Roman" w:hAnsi="Times New Roman" w:cs="Times New Roman"/>
          <w:sz w:val="24"/>
          <w:szCs w:val="24"/>
        </w:rPr>
        <w:t xml:space="preserve">Je remercie </w:t>
      </w:r>
      <w:r w:rsidRPr="00303A3C">
        <w:rPr>
          <w:rFonts w:ascii="Times New Roman" w:hAnsi="Times New Roman" w:cs="Times New Roman"/>
          <w:sz w:val="24"/>
          <w:szCs w:val="24"/>
        </w:rPr>
        <w:t xml:space="preserve">mes parents qui m’ont aidé à trouver un stage. Merci au personnel </w:t>
      </w:r>
      <w:r w:rsidR="00790440">
        <w:rPr>
          <w:rFonts w:ascii="Times New Roman" w:hAnsi="Times New Roman" w:cs="Times New Roman"/>
          <w:sz w:val="24"/>
          <w:szCs w:val="24"/>
        </w:rPr>
        <w:t>de l’entreprise</w:t>
      </w:r>
      <w:r w:rsidR="003E1445" w:rsidRPr="00303A3C">
        <w:rPr>
          <w:rFonts w:ascii="Times New Roman" w:hAnsi="Times New Roman" w:cs="Times New Roman"/>
          <w:sz w:val="24"/>
          <w:szCs w:val="24"/>
        </w:rPr>
        <w:t xml:space="preserve"> (service client, service commercial, </w:t>
      </w:r>
      <w:r w:rsidR="00EE4656" w:rsidRPr="00303A3C">
        <w:rPr>
          <w:rFonts w:ascii="Times New Roman" w:hAnsi="Times New Roman" w:cs="Times New Roman"/>
          <w:sz w:val="24"/>
          <w:szCs w:val="24"/>
        </w:rPr>
        <w:t xml:space="preserve">service de biologie, </w:t>
      </w:r>
      <w:r w:rsidR="003E1445" w:rsidRPr="00303A3C">
        <w:rPr>
          <w:rFonts w:ascii="Times New Roman" w:hAnsi="Times New Roman" w:cs="Times New Roman"/>
          <w:sz w:val="24"/>
          <w:szCs w:val="24"/>
        </w:rPr>
        <w:t>service informatique dans sa globalité)</w:t>
      </w:r>
      <w:r w:rsidRPr="00303A3C">
        <w:rPr>
          <w:rFonts w:ascii="Times New Roman" w:hAnsi="Times New Roman" w:cs="Times New Roman"/>
          <w:sz w:val="24"/>
          <w:szCs w:val="24"/>
        </w:rPr>
        <w:t xml:space="preserve"> pour sa coopération et son attention envers moi</w:t>
      </w:r>
      <w:r w:rsidR="003739D3">
        <w:rPr>
          <w:rFonts w:ascii="Times New Roman" w:hAnsi="Times New Roman" w:cs="Times New Roman"/>
          <w:sz w:val="24"/>
          <w:szCs w:val="24"/>
        </w:rPr>
        <w:t>. J</w:t>
      </w:r>
      <w:r w:rsidRPr="00303A3C">
        <w:rPr>
          <w:rFonts w:ascii="Times New Roman" w:hAnsi="Times New Roman" w:cs="Times New Roman"/>
          <w:sz w:val="24"/>
          <w:szCs w:val="24"/>
        </w:rPr>
        <w:t xml:space="preserve">’ai </w:t>
      </w:r>
      <w:r w:rsidR="003739D3">
        <w:rPr>
          <w:rFonts w:ascii="Times New Roman" w:hAnsi="Times New Roman" w:cs="Times New Roman"/>
          <w:sz w:val="24"/>
          <w:szCs w:val="24"/>
        </w:rPr>
        <w:t>beaucoup appris</w:t>
      </w:r>
      <w:r w:rsidRPr="00303A3C">
        <w:rPr>
          <w:rFonts w:ascii="Times New Roman" w:hAnsi="Times New Roman" w:cs="Times New Roman"/>
          <w:sz w:val="24"/>
          <w:szCs w:val="24"/>
        </w:rPr>
        <w:t xml:space="preserve"> de lui. Je tiens également à remercier Cyril Malécot, mon tuteur qui a organisé le déroulement de mon stage et a répondu à mes questions. </w:t>
      </w:r>
      <w:r w:rsidR="003E1445" w:rsidRPr="00303A3C">
        <w:rPr>
          <w:rFonts w:ascii="Times New Roman" w:hAnsi="Times New Roman" w:cs="Times New Roman"/>
          <w:sz w:val="24"/>
          <w:szCs w:val="24"/>
        </w:rPr>
        <w:t>Je remercie également le service de transport, spécialement Yassine, un chauffeur</w:t>
      </w:r>
      <w:r w:rsidR="00790440">
        <w:rPr>
          <w:rFonts w:ascii="Times New Roman" w:hAnsi="Times New Roman" w:cs="Times New Roman"/>
          <w:sz w:val="24"/>
          <w:szCs w:val="24"/>
        </w:rPr>
        <w:t xml:space="preserve"> du service transport,</w:t>
      </w:r>
      <w:r w:rsidR="003E1445" w:rsidRPr="00303A3C">
        <w:rPr>
          <w:rFonts w:ascii="Times New Roman" w:hAnsi="Times New Roman" w:cs="Times New Roman"/>
          <w:sz w:val="24"/>
          <w:szCs w:val="24"/>
        </w:rPr>
        <w:t xml:space="preserve"> </w:t>
      </w:r>
      <w:r w:rsidR="00EE4656" w:rsidRPr="00303A3C">
        <w:rPr>
          <w:rFonts w:ascii="Times New Roman" w:hAnsi="Times New Roman" w:cs="Times New Roman"/>
          <w:sz w:val="24"/>
          <w:szCs w:val="24"/>
        </w:rPr>
        <w:t>qui a accepté de me prendre</w:t>
      </w:r>
      <w:r w:rsidR="00790440">
        <w:rPr>
          <w:rFonts w:ascii="Times New Roman" w:hAnsi="Times New Roman" w:cs="Times New Roman"/>
          <w:sz w:val="24"/>
          <w:szCs w:val="24"/>
        </w:rPr>
        <w:t xml:space="preserve"> dans sa tournée</w:t>
      </w:r>
      <w:r w:rsidR="003739D3">
        <w:rPr>
          <w:rFonts w:ascii="Times New Roman" w:hAnsi="Times New Roman" w:cs="Times New Roman"/>
          <w:sz w:val="24"/>
          <w:szCs w:val="24"/>
        </w:rPr>
        <w:t>. I</w:t>
      </w:r>
      <w:r w:rsidR="00EE4656" w:rsidRPr="00303A3C">
        <w:rPr>
          <w:rFonts w:ascii="Times New Roman" w:hAnsi="Times New Roman" w:cs="Times New Roman"/>
          <w:sz w:val="24"/>
          <w:szCs w:val="24"/>
        </w:rPr>
        <w:t>l m’a montré beaucoup de choses que j’ignorai</w:t>
      </w:r>
      <w:r w:rsidR="003739D3">
        <w:rPr>
          <w:rFonts w:ascii="Times New Roman" w:hAnsi="Times New Roman" w:cs="Times New Roman"/>
          <w:sz w:val="24"/>
          <w:szCs w:val="24"/>
        </w:rPr>
        <w:t>s</w:t>
      </w:r>
      <w:r w:rsidR="00D75765" w:rsidRPr="00303A3C">
        <w:rPr>
          <w:rFonts w:ascii="Times New Roman" w:hAnsi="Times New Roman" w:cs="Times New Roman"/>
          <w:sz w:val="24"/>
          <w:szCs w:val="24"/>
        </w:rPr>
        <w:t>.</w:t>
      </w:r>
    </w:p>
    <w:p w14:paraId="6E80CB59" w14:textId="77777777" w:rsidR="008B4033" w:rsidRPr="00303A3C" w:rsidRDefault="008B4033">
      <w:pPr>
        <w:rPr>
          <w:rFonts w:ascii="Times New Roman" w:hAnsi="Times New Roman" w:cs="Times New Roman"/>
        </w:rPr>
      </w:pPr>
    </w:p>
    <w:p w14:paraId="26B7F024" w14:textId="2EE880F8" w:rsidR="000B2B57" w:rsidRPr="00836B4D" w:rsidRDefault="000B2B57">
      <w:pPr>
        <w:rPr>
          <w:rFonts w:ascii="Algerian" w:hAnsi="Algerian" w:cs="Times New Roman"/>
          <w:color w:val="0070C0"/>
          <w:u w:val="single"/>
        </w:rPr>
      </w:pPr>
      <w:r w:rsidRPr="00836B4D">
        <w:rPr>
          <w:rFonts w:ascii="Algerian" w:hAnsi="Algerian" w:cs="Times New Roman"/>
          <w:color w:val="0070C0"/>
          <w:u w:val="single"/>
        </w:rPr>
        <w:t>Stage : Démarche</w:t>
      </w:r>
      <w:r w:rsidR="00790440">
        <w:rPr>
          <w:rFonts w:ascii="Algerian" w:hAnsi="Algerian" w:cs="Times New Roman"/>
          <w:color w:val="0070C0"/>
          <w:u w:val="single"/>
        </w:rPr>
        <w:t>s</w:t>
      </w:r>
      <w:r w:rsidRPr="00836B4D">
        <w:rPr>
          <w:rFonts w:ascii="Algerian" w:hAnsi="Algerian" w:cs="Times New Roman"/>
          <w:color w:val="0070C0"/>
          <w:u w:val="single"/>
        </w:rPr>
        <w:t xml:space="preserve"> et objectifs</w:t>
      </w:r>
    </w:p>
    <w:p w14:paraId="5667EE61" w14:textId="5D030664" w:rsidR="002E52C7" w:rsidRPr="00303A3C" w:rsidRDefault="007D2CBC" w:rsidP="003739D3">
      <w:pPr>
        <w:ind w:firstLine="708"/>
        <w:jc w:val="both"/>
        <w:rPr>
          <w:rFonts w:ascii="Times New Roman" w:hAnsi="Times New Roman" w:cs="Times New Roman"/>
          <w:sz w:val="24"/>
          <w:szCs w:val="24"/>
        </w:rPr>
      </w:pPr>
      <w:r w:rsidRPr="00303A3C">
        <w:rPr>
          <w:rFonts w:ascii="Times New Roman" w:hAnsi="Times New Roman" w:cs="Times New Roman"/>
          <w:sz w:val="24"/>
          <w:szCs w:val="24"/>
        </w:rPr>
        <w:t xml:space="preserve">J’ai </w:t>
      </w:r>
      <w:r w:rsidR="003739D3">
        <w:rPr>
          <w:rFonts w:ascii="Times New Roman" w:hAnsi="Times New Roman" w:cs="Times New Roman"/>
          <w:sz w:val="24"/>
          <w:szCs w:val="24"/>
        </w:rPr>
        <w:t>voulu</w:t>
      </w:r>
      <w:r w:rsidRPr="00303A3C">
        <w:rPr>
          <w:rFonts w:ascii="Times New Roman" w:hAnsi="Times New Roman" w:cs="Times New Roman"/>
          <w:sz w:val="24"/>
          <w:szCs w:val="24"/>
        </w:rPr>
        <w:t xml:space="preserve"> faire un stage dans </w:t>
      </w:r>
      <w:r w:rsidR="000B2B57" w:rsidRPr="00303A3C">
        <w:rPr>
          <w:rFonts w:ascii="Times New Roman" w:hAnsi="Times New Roman" w:cs="Times New Roman"/>
          <w:sz w:val="24"/>
          <w:szCs w:val="24"/>
        </w:rPr>
        <w:t>le domaine informatique</w:t>
      </w:r>
      <w:r w:rsidR="00E64315" w:rsidRPr="00303A3C">
        <w:rPr>
          <w:rFonts w:ascii="Times New Roman" w:hAnsi="Times New Roman" w:cs="Times New Roman"/>
          <w:sz w:val="24"/>
          <w:szCs w:val="24"/>
        </w:rPr>
        <w:t xml:space="preserve"> car </w:t>
      </w:r>
      <w:r w:rsidRPr="00303A3C">
        <w:rPr>
          <w:rFonts w:ascii="Times New Roman" w:hAnsi="Times New Roman" w:cs="Times New Roman"/>
          <w:sz w:val="24"/>
          <w:szCs w:val="24"/>
        </w:rPr>
        <w:t>c’</w:t>
      </w:r>
      <w:r w:rsidR="00A705BF" w:rsidRPr="00303A3C">
        <w:rPr>
          <w:rFonts w:ascii="Times New Roman" w:hAnsi="Times New Roman" w:cs="Times New Roman"/>
          <w:sz w:val="24"/>
          <w:szCs w:val="24"/>
        </w:rPr>
        <w:t>était et c’est toujours</w:t>
      </w:r>
      <w:r w:rsidR="00E64315" w:rsidRPr="00303A3C">
        <w:rPr>
          <w:rFonts w:ascii="Times New Roman" w:hAnsi="Times New Roman" w:cs="Times New Roman"/>
          <w:sz w:val="24"/>
          <w:szCs w:val="24"/>
        </w:rPr>
        <w:t xml:space="preserve"> pour moi une </w:t>
      </w:r>
      <w:r w:rsidR="002527C6" w:rsidRPr="00303A3C">
        <w:rPr>
          <w:rFonts w:ascii="Times New Roman" w:hAnsi="Times New Roman" w:cs="Times New Roman"/>
          <w:sz w:val="24"/>
          <w:szCs w:val="24"/>
        </w:rPr>
        <w:t>passion</w:t>
      </w:r>
      <w:r w:rsidR="00A705BF" w:rsidRPr="00303A3C">
        <w:rPr>
          <w:rFonts w:ascii="Times New Roman" w:hAnsi="Times New Roman" w:cs="Times New Roman"/>
          <w:sz w:val="24"/>
          <w:szCs w:val="24"/>
        </w:rPr>
        <w:t xml:space="preserve">. J’ai </w:t>
      </w:r>
      <w:r w:rsidR="003739D3">
        <w:rPr>
          <w:rFonts w:ascii="Times New Roman" w:hAnsi="Times New Roman" w:cs="Times New Roman"/>
          <w:sz w:val="24"/>
          <w:szCs w:val="24"/>
        </w:rPr>
        <w:t>désiré</w:t>
      </w:r>
      <w:r w:rsidR="00A705BF" w:rsidRPr="00303A3C">
        <w:rPr>
          <w:rFonts w:ascii="Times New Roman" w:hAnsi="Times New Roman" w:cs="Times New Roman"/>
          <w:sz w:val="24"/>
          <w:szCs w:val="24"/>
        </w:rPr>
        <w:t xml:space="preserve"> observer</w:t>
      </w:r>
      <w:r w:rsidRPr="00303A3C">
        <w:rPr>
          <w:rFonts w:ascii="Times New Roman" w:hAnsi="Times New Roman" w:cs="Times New Roman"/>
          <w:sz w:val="24"/>
          <w:szCs w:val="24"/>
        </w:rPr>
        <w:t xml:space="preserve"> en quoi consist</w:t>
      </w:r>
      <w:r w:rsidR="00A705BF" w:rsidRPr="00303A3C">
        <w:rPr>
          <w:rFonts w:ascii="Times New Roman" w:hAnsi="Times New Roman" w:cs="Times New Roman"/>
          <w:sz w:val="24"/>
          <w:szCs w:val="24"/>
        </w:rPr>
        <w:t>ait</w:t>
      </w:r>
      <w:r w:rsidRPr="00303A3C">
        <w:rPr>
          <w:rFonts w:ascii="Times New Roman" w:hAnsi="Times New Roman" w:cs="Times New Roman"/>
          <w:sz w:val="24"/>
          <w:szCs w:val="24"/>
        </w:rPr>
        <w:t xml:space="preserve"> réellement</w:t>
      </w:r>
      <w:r w:rsidR="00A705BF" w:rsidRPr="00303A3C">
        <w:rPr>
          <w:rFonts w:ascii="Times New Roman" w:hAnsi="Times New Roman" w:cs="Times New Roman"/>
          <w:sz w:val="24"/>
          <w:szCs w:val="24"/>
        </w:rPr>
        <w:t xml:space="preserve"> ce monde </w:t>
      </w:r>
      <w:r w:rsidR="007808C0" w:rsidRPr="00303A3C">
        <w:rPr>
          <w:rFonts w:ascii="Times New Roman" w:hAnsi="Times New Roman" w:cs="Times New Roman"/>
          <w:sz w:val="24"/>
          <w:szCs w:val="24"/>
        </w:rPr>
        <w:t xml:space="preserve">en entreprise </w:t>
      </w:r>
      <w:r w:rsidR="003739D3">
        <w:rPr>
          <w:rFonts w:ascii="Times New Roman" w:hAnsi="Times New Roman" w:cs="Times New Roman"/>
          <w:sz w:val="24"/>
          <w:szCs w:val="24"/>
        </w:rPr>
        <w:t>pour voir</w:t>
      </w:r>
      <w:r w:rsidR="00A705BF" w:rsidRPr="00303A3C">
        <w:rPr>
          <w:rFonts w:ascii="Times New Roman" w:hAnsi="Times New Roman" w:cs="Times New Roman"/>
          <w:sz w:val="24"/>
          <w:szCs w:val="24"/>
        </w:rPr>
        <w:t xml:space="preserve"> si </w:t>
      </w:r>
      <w:r w:rsidR="003739D3">
        <w:rPr>
          <w:rFonts w:ascii="Times New Roman" w:hAnsi="Times New Roman" w:cs="Times New Roman"/>
          <w:sz w:val="24"/>
          <w:szCs w:val="24"/>
        </w:rPr>
        <w:t>j’en fais mon métier</w:t>
      </w:r>
      <w:r w:rsidR="00A705BF" w:rsidRPr="00303A3C">
        <w:rPr>
          <w:rFonts w:ascii="Times New Roman" w:hAnsi="Times New Roman" w:cs="Times New Roman"/>
          <w:sz w:val="24"/>
          <w:szCs w:val="24"/>
        </w:rPr>
        <w:t>. De plus, lors de ce stage, j’ai beaucoup appris (des fonctions de l’ordinateur, des programmes…)</w:t>
      </w:r>
      <w:r w:rsidR="00B62936" w:rsidRPr="00303A3C">
        <w:rPr>
          <w:rFonts w:ascii="Times New Roman" w:hAnsi="Times New Roman" w:cs="Times New Roman"/>
          <w:sz w:val="24"/>
          <w:szCs w:val="24"/>
        </w:rPr>
        <w:t xml:space="preserve"> </w:t>
      </w:r>
      <w:r w:rsidR="002527C6" w:rsidRPr="00303A3C">
        <w:rPr>
          <w:rFonts w:ascii="Times New Roman" w:hAnsi="Times New Roman" w:cs="Times New Roman"/>
          <w:sz w:val="24"/>
          <w:szCs w:val="24"/>
        </w:rPr>
        <w:t>Comme ma famille est grande</w:t>
      </w:r>
      <w:r w:rsidR="003739D3">
        <w:rPr>
          <w:rFonts w:ascii="Times New Roman" w:hAnsi="Times New Roman" w:cs="Times New Roman"/>
          <w:sz w:val="24"/>
          <w:szCs w:val="24"/>
        </w:rPr>
        <w:t>,</w:t>
      </w:r>
      <w:r w:rsidR="00C02605">
        <w:rPr>
          <w:rFonts w:ascii="Times New Roman" w:hAnsi="Times New Roman" w:cs="Times New Roman"/>
          <w:sz w:val="24"/>
          <w:szCs w:val="24"/>
        </w:rPr>
        <w:t xml:space="preserve"> mes parents et moi avons</w:t>
      </w:r>
      <w:r w:rsidR="002527C6" w:rsidRPr="00303A3C">
        <w:rPr>
          <w:rFonts w:ascii="Times New Roman" w:hAnsi="Times New Roman" w:cs="Times New Roman"/>
          <w:sz w:val="24"/>
          <w:szCs w:val="24"/>
        </w:rPr>
        <w:t xml:space="preserve"> demandé à mon oncle travaillant dans une entreprise du côté informatique de m’accepter en stage</w:t>
      </w:r>
      <w:r w:rsidR="004728F6" w:rsidRPr="00303A3C">
        <w:rPr>
          <w:rFonts w:ascii="Times New Roman" w:hAnsi="Times New Roman" w:cs="Times New Roman"/>
          <w:sz w:val="24"/>
          <w:szCs w:val="24"/>
        </w:rPr>
        <w:t xml:space="preserve"> d’observation</w:t>
      </w:r>
      <w:r w:rsidR="002527C6" w:rsidRPr="00303A3C">
        <w:rPr>
          <w:rFonts w:ascii="Times New Roman" w:hAnsi="Times New Roman" w:cs="Times New Roman"/>
          <w:sz w:val="24"/>
          <w:szCs w:val="24"/>
        </w:rPr>
        <w:t>. Celui-ci a demandé un CV et une lettre de motivation</w:t>
      </w:r>
      <w:r w:rsidR="00C02605">
        <w:rPr>
          <w:rFonts w:ascii="Times New Roman" w:hAnsi="Times New Roman" w:cs="Times New Roman"/>
          <w:sz w:val="24"/>
          <w:szCs w:val="24"/>
        </w:rPr>
        <w:t>.  J</w:t>
      </w:r>
      <w:r w:rsidR="00FE0F58" w:rsidRPr="00303A3C">
        <w:rPr>
          <w:rFonts w:ascii="Times New Roman" w:hAnsi="Times New Roman" w:cs="Times New Roman"/>
          <w:sz w:val="24"/>
          <w:szCs w:val="24"/>
        </w:rPr>
        <w:t xml:space="preserve">’ai donc fait </w:t>
      </w:r>
      <w:r w:rsidR="00A50B2D">
        <w:rPr>
          <w:rFonts w:ascii="Times New Roman" w:hAnsi="Times New Roman" w:cs="Times New Roman"/>
          <w:sz w:val="24"/>
          <w:szCs w:val="24"/>
        </w:rPr>
        <w:t xml:space="preserve">et </w:t>
      </w:r>
      <w:r w:rsidR="00A50B2D" w:rsidRPr="00303A3C">
        <w:rPr>
          <w:rFonts w:ascii="Times New Roman" w:hAnsi="Times New Roman" w:cs="Times New Roman"/>
          <w:sz w:val="24"/>
          <w:szCs w:val="24"/>
        </w:rPr>
        <w:t xml:space="preserve">envoyé en </w:t>
      </w:r>
      <w:r w:rsidR="00A50B2D">
        <w:rPr>
          <w:rFonts w:ascii="Times New Roman" w:hAnsi="Times New Roman" w:cs="Times New Roman"/>
          <w:sz w:val="24"/>
          <w:szCs w:val="24"/>
        </w:rPr>
        <w:t>s</w:t>
      </w:r>
      <w:r w:rsidR="00A50B2D" w:rsidRPr="00303A3C">
        <w:rPr>
          <w:rFonts w:ascii="Times New Roman" w:hAnsi="Times New Roman" w:cs="Times New Roman"/>
          <w:sz w:val="24"/>
          <w:szCs w:val="24"/>
        </w:rPr>
        <w:t xml:space="preserve">eptembre </w:t>
      </w:r>
      <w:r w:rsidR="00A50B2D">
        <w:rPr>
          <w:rFonts w:ascii="Times New Roman" w:hAnsi="Times New Roman" w:cs="Times New Roman"/>
          <w:sz w:val="24"/>
          <w:szCs w:val="24"/>
        </w:rPr>
        <w:t>mon</w:t>
      </w:r>
      <w:r w:rsidR="00FE0F58" w:rsidRPr="00303A3C">
        <w:rPr>
          <w:rFonts w:ascii="Times New Roman" w:hAnsi="Times New Roman" w:cs="Times New Roman"/>
          <w:sz w:val="24"/>
          <w:szCs w:val="24"/>
        </w:rPr>
        <w:t xml:space="preserve"> dos</w:t>
      </w:r>
      <w:r w:rsidRPr="00303A3C">
        <w:rPr>
          <w:rFonts w:ascii="Times New Roman" w:hAnsi="Times New Roman" w:cs="Times New Roman"/>
          <w:sz w:val="24"/>
          <w:szCs w:val="24"/>
        </w:rPr>
        <w:t>s</w:t>
      </w:r>
      <w:r w:rsidR="00FE0F58" w:rsidRPr="00303A3C">
        <w:rPr>
          <w:rFonts w:ascii="Times New Roman" w:hAnsi="Times New Roman" w:cs="Times New Roman"/>
          <w:sz w:val="24"/>
          <w:szCs w:val="24"/>
        </w:rPr>
        <w:t>ier</w:t>
      </w:r>
      <w:r w:rsidR="009042CA" w:rsidRPr="00303A3C">
        <w:rPr>
          <w:rFonts w:ascii="Times New Roman" w:hAnsi="Times New Roman" w:cs="Times New Roman"/>
          <w:sz w:val="24"/>
          <w:szCs w:val="24"/>
        </w:rPr>
        <w:t xml:space="preserve"> (voir </w:t>
      </w:r>
      <w:r w:rsidR="009042CA" w:rsidRPr="00303A3C">
        <w:rPr>
          <w:rFonts w:ascii="Times New Roman" w:hAnsi="Times New Roman" w:cs="Times New Roman"/>
          <w:b/>
          <w:bCs/>
          <w:sz w:val="24"/>
          <w:szCs w:val="24"/>
        </w:rPr>
        <w:t>annexes 8 et</w:t>
      </w:r>
      <w:r w:rsidR="009042CA" w:rsidRPr="00303A3C">
        <w:rPr>
          <w:rFonts w:ascii="Times New Roman" w:hAnsi="Times New Roman" w:cs="Times New Roman"/>
          <w:sz w:val="24"/>
          <w:szCs w:val="24"/>
        </w:rPr>
        <w:t xml:space="preserve"> </w:t>
      </w:r>
      <w:r w:rsidR="009042CA" w:rsidRPr="00303A3C">
        <w:rPr>
          <w:rFonts w:ascii="Times New Roman" w:hAnsi="Times New Roman" w:cs="Times New Roman"/>
          <w:b/>
          <w:bCs/>
          <w:sz w:val="24"/>
          <w:szCs w:val="24"/>
        </w:rPr>
        <w:t>9</w:t>
      </w:r>
      <w:r w:rsidR="009042CA" w:rsidRPr="00303A3C">
        <w:rPr>
          <w:rFonts w:ascii="Times New Roman" w:hAnsi="Times New Roman" w:cs="Times New Roman"/>
          <w:sz w:val="24"/>
          <w:szCs w:val="24"/>
        </w:rPr>
        <w:t>)</w:t>
      </w:r>
      <w:r w:rsidR="006E766D" w:rsidRPr="00303A3C">
        <w:rPr>
          <w:rFonts w:ascii="Times New Roman" w:hAnsi="Times New Roman" w:cs="Times New Roman"/>
          <w:sz w:val="24"/>
          <w:szCs w:val="24"/>
        </w:rPr>
        <w:t>. Le</w:t>
      </w:r>
      <w:r w:rsidR="004728F6" w:rsidRPr="00303A3C">
        <w:rPr>
          <w:rFonts w:ascii="Times New Roman" w:hAnsi="Times New Roman" w:cs="Times New Roman"/>
          <w:sz w:val="24"/>
          <w:szCs w:val="24"/>
        </w:rPr>
        <w:t xml:space="preserve"> </w:t>
      </w:r>
      <w:r w:rsidR="00FE0F58" w:rsidRPr="00303A3C">
        <w:rPr>
          <w:rFonts w:ascii="Times New Roman" w:hAnsi="Times New Roman" w:cs="Times New Roman"/>
          <w:sz w:val="24"/>
          <w:szCs w:val="24"/>
        </w:rPr>
        <w:t xml:space="preserve">responsable de l’entreprise </w:t>
      </w:r>
      <w:r w:rsidR="006E766D" w:rsidRPr="00303A3C">
        <w:rPr>
          <w:rFonts w:ascii="Times New Roman" w:hAnsi="Times New Roman" w:cs="Times New Roman"/>
          <w:sz w:val="24"/>
          <w:szCs w:val="24"/>
        </w:rPr>
        <w:t xml:space="preserve">a </w:t>
      </w:r>
      <w:r w:rsidR="003357EF" w:rsidRPr="00303A3C">
        <w:rPr>
          <w:rFonts w:ascii="Times New Roman" w:hAnsi="Times New Roman" w:cs="Times New Roman"/>
          <w:sz w:val="24"/>
          <w:szCs w:val="24"/>
        </w:rPr>
        <w:t>accepté</w:t>
      </w:r>
      <w:r w:rsidR="00A50B2D">
        <w:rPr>
          <w:rFonts w:ascii="Times New Roman" w:hAnsi="Times New Roman" w:cs="Times New Roman"/>
          <w:sz w:val="24"/>
          <w:szCs w:val="24"/>
        </w:rPr>
        <w:t xml:space="preserve"> de m’accueillir</w:t>
      </w:r>
      <w:r w:rsidR="003357EF" w:rsidRPr="00303A3C">
        <w:rPr>
          <w:rFonts w:ascii="Times New Roman" w:hAnsi="Times New Roman" w:cs="Times New Roman"/>
          <w:sz w:val="24"/>
          <w:szCs w:val="24"/>
        </w:rPr>
        <w:t xml:space="preserve"> et </w:t>
      </w:r>
      <w:r w:rsidR="00C02605">
        <w:rPr>
          <w:rFonts w:ascii="Times New Roman" w:hAnsi="Times New Roman" w:cs="Times New Roman"/>
          <w:sz w:val="24"/>
          <w:szCs w:val="24"/>
        </w:rPr>
        <w:t xml:space="preserve">j’ai fait </w:t>
      </w:r>
      <w:r w:rsidR="003357EF" w:rsidRPr="00303A3C">
        <w:rPr>
          <w:rFonts w:ascii="Times New Roman" w:hAnsi="Times New Roman" w:cs="Times New Roman"/>
          <w:sz w:val="24"/>
          <w:szCs w:val="24"/>
        </w:rPr>
        <w:t xml:space="preserve">signer la convention de stage quelques mois plus tard. </w:t>
      </w:r>
    </w:p>
    <w:p w14:paraId="19D070C9" w14:textId="23BE21F9" w:rsidR="00545308" w:rsidRPr="00303A3C" w:rsidRDefault="00545308" w:rsidP="003739D3">
      <w:pPr>
        <w:jc w:val="both"/>
        <w:rPr>
          <w:rFonts w:ascii="Times New Roman" w:hAnsi="Times New Roman" w:cs="Times New Roman"/>
          <w:u w:val="single"/>
        </w:rPr>
      </w:pPr>
    </w:p>
    <w:p w14:paraId="708BF229" w14:textId="77777777" w:rsidR="00976306" w:rsidRPr="00303A3C" w:rsidRDefault="00976306" w:rsidP="003739D3">
      <w:pPr>
        <w:ind w:left="2124" w:firstLine="708"/>
        <w:jc w:val="both"/>
        <w:rPr>
          <w:rFonts w:ascii="Times New Roman" w:hAnsi="Times New Roman" w:cs="Times New Roman"/>
          <w:b/>
          <w:bCs/>
          <w:color w:val="0070C0"/>
          <w:sz w:val="28"/>
          <w:szCs w:val="28"/>
        </w:rPr>
      </w:pPr>
    </w:p>
    <w:p w14:paraId="0616A385" w14:textId="77777777" w:rsidR="00976306" w:rsidRPr="00303A3C" w:rsidRDefault="00976306" w:rsidP="003739D3">
      <w:pPr>
        <w:ind w:left="2124" w:firstLine="708"/>
        <w:jc w:val="both"/>
        <w:rPr>
          <w:rFonts w:ascii="Times New Roman" w:hAnsi="Times New Roman" w:cs="Times New Roman"/>
          <w:b/>
          <w:bCs/>
          <w:color w:val="0070C0"/>
          <w:sz w:val="28"/>
          <w:szCs w:val="28"/>
        </w:rPr>
      </w:pPr>
    </w:p>
    <w:p w14:paraId="6933D37A" w14:textId="77777777" w:rsidR="00976306" w:rsidRPr="00303A3C" w:rsidRDefault="00976306" w:rsidP="003739D3">
      <w:pPr>
        <w:ind w:left="2124" w:firstLine="708"/>
        <w:jc w:val="both"/>
        <w:rPr>
          <w:rFonts w:ascii="Times New Roman" w:hAnsi="Times New Roman" w:cs="Times New Roman"/>
          <w:b/>
          <w:bCs/>
          <w:color w:val="0070C0"/>
          <w:sz w:val="28"/>
          <w:szCs w:val="28"/>
        </w:rPr>
      </w:pPr>
    </w:p>
    <w:p w14:paraId="6010C29B" w14:textId="77777777" w:rsidR="00976306" w:rsidRPr="00303A3C" w:rsidRDefault="00976306" w:rsidP="00510E53">
      <w:pPr>
        <w:ind w:left="2124" w:firstLine="708"/>
        <w:rPr>
          <w:rFonts w:ascii="Times New Roman" w:hAnsi="Times New Roman" w:cs="Times New Roman"/>
          <w:b/>
          <w:bCs/>
          <w:color w:val="0070C0"/>
          <w:sz w:val="28"/>
          <w:szCs w:val="28"/>
        </w:rPr>
      </w:pPr>
    </w:p>
    <w:p w14:paraId="5E00A889" w14:textId="77777777" w:rsidR="00976306" w:rsidRPr="00303A3C" w:rsidRDefault="00976306" w:rsidP="00510E53">
      <w:pPr>
        <w:ind w:left="2124" w:firstLine="708"/>
        <w:rPr>
          <w:rFonts w:ascii="Times New Roman" w:hAnsi="Times New Roman" w:cs="Times New Roman"/>
          <w:b/>
          <w:bCs/>
          <w:color w:val="0070C0"/>
          <w:sz w:val="28"/>
          <w:szCs w:val="28"/>
        </w:rPr>
      </w:pPr>
    </w:p>
    <w:p w14:paraId="0CBD9CC7" w14:textId="77777777" w:rsidR="00976306" w:rsidRPr="00303A3C" w:rsidRDefault="00976306" w:rsidP="00510E53">
      <w:pPr>
        <w:ind w:left="2124" w:firstLine="708"/>
        <w:rPr>
          <w:rFonts w:ascii="Times New Roman" w:hAnsi="Times New Roman" w:cs="Times New Roman"/>
          <w:b/>
          <w:bCs/>
          <w:color w:val="0070C0"/>
          <w:sz w:val="28"/>
          <w:szCs w:val="28"/>
        </w:rPr>
      </w:pPr>
    </w:p>
    <w:p w14:paraId="2D460322" w14:textId="77777777" w:rsidR="00976306" w:rsidRPr="00303A3C" w:rsidRDefault="00976306" w:rsidP="00510E53">
      <w:pPr>
        <w:ind w:left="2124" w:firstLine="708"/>
        <w:rPr>
          <w:rFonts w:ascii="Times New Roman" w:hAnsi="Times New Roman" w:cs="Times New Roman"/>
          <w:b/>
          <w:bCs/>
          <w:color w:val="0070C0"/>
          <w:sz w:val="28"/>
          <w:szCs w:val="28"/>
        </w:rPr>
      </w:pPr>
    </w:p>
    <w:p w14:paraId="10C3505C" w14:textId="77777777" w:rsidR="00976306" w:rsidRPr="00303A3C" w:rsidRDefault="00976306" w:rsidP="00510E53">
      <w:pPr>
        <w:ind w:left="2124" w:firstLine="708"/>
        <w:rPr>
          <w:rFonts w:ascii="Times New Roman" w:hAnsi="Times New Roman" w:cs="Times New Roman"/>
          <w:b/>
          <w:bCs/>
          <w:color w:val="0070C0"/>
          <w:sz w:val="28"/>
          <w:szCs w:val="28"/>
        </w:rPr>
      </w:pPr>
    </w:p>
    <w:p w14:paraId="6E639C6E" w14:textId="6D1D6CD5" w:rsidR="00976306" w:rsidRPr="00303A3C" w:rsidRDefault="00976306" w:rsidP="00510E53">
      <w:pPr>
        <w:ind w:left="2124" w:firstLine="708"/>
        <w:rPr>
          <w:rFonts w:ascii="Times New Roman" w:hAnsi="Times New Roman" w:cs="Times New Roman"/>
          <w:b/>
          <w:bCs/>
          <w:color w:val="0070C0"/>
          <w:sz w:val="28"/>
          <w:szCs w:val="28"/>
        </w:rPr>
      </w:pPr>
    </w:p>
    <w:p w14:paraId="1CE51AFF" w14:textId="77777777" w:rsidR="00DD1C4E" w:rsidRPr="00303A3C" w:rsidRDefault="00DD1C4E" w:rsidP="00510E53">
      <w:pPr>
        <w:ind w:left="2124" w:firstLine="708"/>
        <w:rPr>
          <w:rFonts w:ascii="Times New Roman" w:hAnsi="Times New Roman" w:cs="Times New Roman"/>
          <w:b/>
          <w:bCs/>
          <w:color w:val="0070C0"/>
          <w:sz w:val="28"/>
          <w:szCs w:val="28"/>
        </w:rPr>
      </w:pPr>
    </w:p>
    <w:p w14:paraId="2BCDFBB7" w14:textId="77777777" w:rsidR="00682E1A" w:rsidRPr="00303A3C" w:rsidRDefault="00682E1A" w:rsidP="00682E1A">
      <w:pPr>
        <w:rPr>
          <w:rFonts w:ascii="Times New Roman" w:hAnsi="Times New Roman" w:cs="Times New Roman"/>
          <w:b/>
          <w:bCs/>
          <w:color w:val="0070C0"/>
          <w:sz w:val="28"/>
          <w:szCs w:val="28"/>
        </w:rPr>
      </w:pPr>
    </w:p>
    <w:p w14:paraId="67318E89" w14:textId="184757F2" w:rsidR="009646D9" w:rsidRDefault="009646D9" w:rsidP="00682E1A">
      <w:pPr>
        <w:rPr>
          <w:rFonts w:ascii="Times New Roman" w:hAnsi="Times New Roman" w:cs="Times New Roman"/>
          <w:b/>
          <w:bCs/>
          <w:color w:val="0070C0"/>
          <w:sz w:val="28"/>
          <w:szCs w:val="28"/>
        </w:rPr>
      </w:pPr>
    </w:p>
    <w:p w14:paraId="0405A9C5" w14:textId="77777777" w:rsidR="00C02605" w:rsidRDefault="00C02605" w:rsidP="00682E1A">
      <w:pPr>
        <w:rPr>
          <w:rFonts w:ascii="Times New Roman" w:hAnsi="Times New Roman" w:cs="Times New Roman"/>
          <w:b/>
          <w:bCs/>
          <w:color w:val="0070C0"/>
          <w:sz w:val="28"/>
          <w:szCs w:val="28"/>
        </w:rPr>
      </w:pPr>
    </w:p>
    <w:p w14:paraId="08C72A5B" w14:textId="77777777" w:rsidR="00303A3C" w:rsidRPr="00303A3C" w:rsidRDefault="00303A3C" w:rsidP="00682E1A">
      <w:pPr>
        <w:rPr>
          <w:rFonts w:ascii="Times New Roman" w:hAnsi="Times New Roman" w:cs="Times New Roman"/>
          <w:b/>
          <w:bCs/>
          <w:color w:val="0070C0"/>
          <w:sz w:val="28"/>
          <w:szCs w:val="28"/>
        </w:rPr>
      </w:pPr>
    </w:p>
    <w:p w14:paraId="3B15D5BF" w14:textId="7BDEB9C2" w:rsidR="005C0637" w:rsidRPr="00303A3C" w:rsidRDefault="006A453A" w:rsidP="005C0637">
      <w:pPr>
        <w:rPr>
          <w:rFonts w:ascii="Times New Roman" w:hAnsi="Times New Roman" w:cs="Times New Roman"/>
          <w:b/>
          <w:bCs/>
          <w:color w:val="00B050"/>
          <w:sz w:val="28"/>
          <w:szCs w:val="28"/>
          <w:u w:val="thick" w:color="FF0000"/>
        </w:rPr>
      </w:pPr>
      <w:r w:rsidRPr="00303A3C">
        <w:rPr>
          <w:rFonts w:ascii="Times New Roman" w:hAnsi="Times New Roman" w:cs="Times New Roman"/>
          <w:b/>
          <w:bCs/>
          <w:noProof/>
          <w:color w:val="0070C0"/>
          <w:sz w:val="28"/>
          <w:szCs w:val="28"/>
        </w:rPr>
        <w:lastRenderedPageBreak/>
        <w:drawing>
          <wp:anchor distT="0" distB="0" distL="114300" distR="114300" simplePos="0" relativeHeight="251763712" behindDoc="1" locked="0" layoutInCell="1" allowOverlap="1" wp14:anchorId="10CDE1EB" wp14:editId="619B18DF">
            <wp:simplePos x="0" y="0"/>
            <wp:positionH relativeFrom="column">
              <wp:posOffset>1614805</wp:posOffset>
            </wp:positionH>
            <wp:positionV relativeFrom="paragraph">
              <wp:posOffset>-99695</wp:posOffset>
            </wp:positionV>
            <wp:extent cx="2905125" cy="1943950"/>
            <wp:effectExtent l="0" t="0" r="0" b="0"/>
            <wp:wrapNone/>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05125" cy="194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236A" w:rsidRPr="00303A3C">
        <w:rPr>
          <w:rFonts w:ascii="Times New Roman" w:hAnsi="Times New Roman" w:cs="Times New Roman"/>
          <w:b/>
          <w:bCs/>
          <w:color w:val="00B050"/>
          <w:sz w:val="28"/>
          <w:szCs w:val="28"/>
          <w:u w:color="FF0000"/>
        </w:rPr>
        <w:t xml:space="preserve">                                                           </w:t>
      </w:r>
      <w:r w:rsidR="005C0637" w:rsidRPr="00303A3C">
        <w:rPr>
          <w:rFonts w:ascii="Times New Roman" w:hAnsi="Times New Roman" w:cs="Times New Roman"/>
          <w:b/>
          <w:bCs/>
          <w:color w:val="00B050"/>
          <w:sz w:val="28"/>
          <w:szCs w:val="28"/>
          <w:u w:val="thick" w:color="FF0000"/>
        </w:rPr>
        <w:t>Partie I :</w:t>
      </w:r>
    </w:p>
    <w:p w14:paraId="73B475A9" w14:textId="624811C4" w:rsidR="008A06C4" w:rsidRPr="00303A3C" w:rsidRDefault="005C0637" w:rsidP="00E00E53">
      <w:pPr>
        <w:spacing w:after="0"/>
        <w:rPr>
          <w:rFonts w:ascii="Times New Roman" w:hAnsi="Times New Roman" w:cs="Times New Roman"/>
          <w:b/>
          <w:bCs/>
          <w:i/>
          <w:iCs/>
          <w:color w:val="0070C0"/>
          <w:sz w:val="24"/>
          <w:szCs w:val="24"/>
          <w:u w:color="FF0000"/>
        </w:rPr>
      </w:pPr>
      <w:r w:rsidRPr="00303A3C">
        <w:rPr>
          <w:rFonts w:ascii="Times New Roman" w:hAnsi="Times New Roman" w:cs="Times New Roman"/>
          <w:color w:val="00B050"/>
          <w:sz w:val="28"/>
          <w:szCs w:val="28"/>
          <w:u w:color="FF0000"/>
        </w:rPr>
        <w:t xml:space="preserve">             </w:t>
      </w:r>
      <w:r w:rsidR="008A06C4" w:rsidRPr="00303A3C">
        <w:rPr>
          <w:rFonts w:ascii="Times New Roman" w:hAnsi="Times New Roman" w:cs="Times New Roman"/>
          <w:color w:val="00B050"/>
          <w:sz w:val="28"/>
          <w:szCs w:val="28"/>
          <w:u w:color="FF0000"/>
        </w:rPr>
        <w:t xml:space="preserve">                                           </w:t>
      </w:r>
      <w:r w:rsidRPr="00303A3C">
        <w:rPr>
          <w:rFonts w:ascii="Times New Roman" w:hAnsi="Times New Roman" w:cs="Times New Roman"/>
          <w:color w:val="00B050"/>
          <w:sz w:val="28"/>
          <w:szCs w:val="28"/>
          <w:u w:color="FF0000"/>
        </w:rPr>
        <w:t xml:space="preserve"> </w:t>
      </w:r>
      <w:r w:rsidRPr="00303A3C">
        <w:rPr>
          <w:rFonts w:ascii="Times New Roman" w:hAnsi="Times New Roman" w:cs="Times New Roman"/>
          <w:b/>
          <w:bCs/>
          <w:i/>
          <w:iCs/>
          <w:color w:val="0070C0"/>
          <w:sz w:val="24"/>
          <w:szCs w:val="24"/>
          <w:u w:color="FF0000"/>
        </w:rPr>
        <w:t>Présentation de l’entreprise</w:t>
      </w:r>
    </w:p>
    <w:p w14:paraId="4FB5DD26" w14:textId="310E336B" w:rsidR="005C0637" w:rsidRPr="00E32F9F" w:rsidRDefault="008A06C4" w:rsidP="00E00E53">
      <w:pPr>
        <w:spacing w:after="0"/>
        <w:rPr>
          <w:rFonts w:ascii="Times New Roman" w:hAnsi="Times New Roman" w:cs="Times New Roman"/>
          <w:b/>
          <w:bCs/>
          <w:color w:val="FFC000"/>
          <w:sz w:val="28"/>
          <w:szCs w:val="28"/>
          <w:u w:val="single"/>
        </w:rPr>
      </w:pPr>
      <w:r w:rsidRPr="00303A3C">
        <w:rPr>
          <w:rFonts w:ascii="Times New Roman" w:hAnsi="Times New Roman" w:cs="Times New Roman"/>
          <w:b/>
          <w:bCs/>
          <w:i/>
          <w:iCs/>
          <w:color w:val="0070C0"/>
          <w:sz w:val="24"/>
          <w:szCs w:val="24"/>
          <w:u w:color="FF0000"/>
        </w:rPr>
        <w:t xml:space="preserve">                                                         </w:t>
      </w:r>
      <w:r w:rsidR="005C0637" w:rsidRPr="00303A3C">
        <w:rPr>
          <w:rFonts w:ascii="Times New Roman" w:hAnsi="Times New Roman" w:cs="Times New Roman"/>
          <w:b/>
          <w:bCs/>
          <w:i/>
          <w:iCs/>
          <w:color w:val="0070C0"/>
          <w:sz w:val="24"/>
          <w:szCs w:val="24"/>
          <w:u w:color="FF0000"/>
        </w:rPr>
        <w:t xml:space="preserve"> </w:t>
      </w:r>
      <w:r w:rsidR="00A6236A" w:rsidRPr="00303A3C">
        <w:rPr>
          <w:rFonts w:ascii="Times New Roman" w:hAnsi="Times New Roman" w:cs="Times New Roman"/>
          <w:b/>
          <w:bCs/>
          <w:i/>
          <w:iCs/>
          <w:color w:val="0070C0"/>
          <w:sz w:val="24"/>
          <w:szCs w:val="24"/>
          <w:u w:color="FF0000"/>
        </w:rPr>
        <w:t xml:space="preserve">        </w:t>
      </w:r>
      <w:r w:rsidR="005C0637" w:rsidRPr="00E32F9F">
        <w:rPr>
          <w:rFonts w:ascii="Times New Roman" w:hAnsi="Times New Roman" w:cs="Times New Roman"/>
          <w:b/>
          <w:bCs/>
          <w:i/>
          <w:iCs/>
          <w:color w:val="0070C0"/>
          <w:sz w:val="24"/>
          <w:szCs w:val="24"/>
          <w:u w:val="single"/>
        </w:rPr>
        <w:t>Stars service</w:t>
      </w:r>
    </w:p>
    <w:p w14:paraId="093AF034" w14:textId="106A7FFF" w:rsidR="008A06C4" w:rsidRPr="00303A3C" w:rsidRDefault="00C02605">
      <w:pPr>
        <w:rPr>
          <w:rFonts w:ascii="Times New Roman" w:hAnsi="Times New Roman" w:cs="Times New Roman"/>
          <w:b/>
          <w:bCs/>
          <w:color w:val="0070C0"/>
          <w:sz w:val="28"/>
          <w:szCs w:val="28"/>
        </w:rPr>
      </w:pPr>
      <w:r w:rsidRPr="00303A3C">
        <w:rPr>
          <w:rFonts w:ascii="Times New Roman" w:hAnsi="Times New Roman" w:cs="Times New Roman"/>
          <w:b/>
          <w:bCs/>
          <w:noProof/>
          <w:color w:val="0070C0"/>
          <w:sz w:val="28"/>
          <w:szCs w:val="28"/>
        </w:rPr>
        <mc:AlternateContent>
          <mc:Choice Requires="wps">
            <w:drawing>
              <wp:anchor distT="0" distB="0" distL="114300" distR="114300" simplePos="0" relativeHeight="251765760" behindDoc="0" locked="0" layoutInCell="1" allowOverlap="1" wp14:anchorId="08B4EB15" wp14:editId="572B977C">
                <wp:simplePos x="0" y="0"/>
                <wp:positionH relativeFrom="column">
                  <wp:posOffset>138429</wp:posOffset>
                </wp:positionH>
                <wp:positionV relativeFrom="paragraph">
                  <wp:posOffset>2019300</wp:posOffset>
                </wp:positionV>
                <wp:extent cx="3419475" cy="1076325"/>
                <wp:effectExtent l="0" t="0" r="0" b="0"/>
                <wp:wrapNone/>
                <wp:docPr id="118" name="Zone de texte 118"/>
                <wp:cNvGraphicFramePr/>
                <a:graphic xmlns:a="http://schemas.openxmlformats.org/drawingml/2006/main">
                  <a:graphicData uri="http://schemas.microsoft.com/office/word/2010/wordprocessingShape">
                    <wps:wsp>
                      <wps:cNvSpPr txBox="1"/>
                      <wps:spPr>
                        <a:xfrm>
                          <a:off x="0" y="0"/>
                          <a:ext cx="3419475" cy="1076325"/>
                        </a:xfrm>
                        <a:prstGeom prst="rect">
                          <a:avLst/>
                        </a:prstGeom>
                        <a:noFill/>
                        <a:ln w="6350">
                          <a:noFill/>
                        </a:ln>
                      </wps:spPr>
                      <wps:txbx>
                        <w:txbxContent>
                          <w:p w14:paraId="031EC5A2" w14:textId="53573091" w:rsidR="008A06C4" w:rsidRPr="00C02605" w:rsidRDefault="00D811A7" w:rsidP="008A06C4">
                            <w:pPr>
                              <w:pStyle w:val="Paragraphedeliste"/>
                              <w:numPr>
                                <w:ilvl w:val="0"/>
                                <w:numId w:val="1"/>
                              </w:numPr>
                              <w:rPr>
                                <w:i/>
                                <w:iCs/>
                                <w:sz w:val="30"/>
                                <w:szCs w:val="30"/>
                              </w:rPr>
                            </w:pPr>
                            <w:r w:rsidRPr="00C02605">
                              <w:rPr>
                                <w:i/>
                                <w:iCs/>
                                <w:sz w:val="30"/>
                                <w:szCs w:val="30"/>
                              </w:rPr>
                              <w:t xml:space="preserve">   </w:t>
                            </w:r>
                            <w:proofErr w:type="gramStart"/>
                            <w:r w:rsidR="00A50B2D">
                              <w:rPr>
                                <w:i/>
                                <w:iCs/>
                                <w:sz w:val="30"/>
                                <w:szCs w:val="30"/>
                              </w:rPr>
                              <w:t>d</w:t>
                            </w:r>
                            <w:r w:rsidR="008A06C4" w:rsidRPr="00C02605">
                              <w:rPr>
                                <w:i/>
                                <w:iCs/>
                                <w:sz w:val="30"/>
                                <w:szCs w:val="30"/>
                              </w:rPr>
                              <w:t>es</w:t>
                            </w:r>
                            <w:proofErr w:type="gramEnd"/>
                            <w:r w:rsidR="008A06C4" w:rsidRPr="00C02605">
                              <w:rPr>
                                <w:i/>
                                <w:iCs/>
                                <w:sz w:val="30"/>
                                <w:szCs w:val="30"/>
                              </w:rPr>
                              <w:t xml:space="preserve"> généralités</w:t>
                            </w:r>
                          </w:p>
                          <w:p w14:paraId="5F1019F3" w14:textId="38DD32FC" w:rsidR="008A06C4" w:rsidRPr="00C02605" w:rsidRDefault="00D811A7" w:rsidP="008A06C4">
                            <w:pPr>
                              <w:pStyle w:val="Paragraphedeliste"/>
                              <w:numPr>
                                <w:ilvl w:val="0"/>
                                <w:numId w:val="1"/>
                              </w:numPr>
                              <w:rPr>
                                <w:i/>
                                <w:iCs/>
                                <w:sz w:val="30"/>
                                <w:szCs w:val="30"/>
                              </w:rPr>
                            </w:pPr>
                            <w:r w:rsidRPr="00C02605">
                              <w:rPr>
                                <w:i/>
                                <w:iCs/>
                                <w:sz w:val="30"/>
                                <w:szCs w:val="30"/>
                              </w:rPr>
                              <w:t xml:space="preserve">   </w:t>
                            </w:r>
                            <w:proofErr w:type="gramStart"/>
                            <w:r w:rsidR="00A50B2D">
                              <w:rPr>
                                <w:i/>
                                <w:iCs/>
                                <w:sz w:val="30"/>
                                <w:szCs w:val="30"/>
                              </w:rPr>
                              <w:t>l</w:t>
                            </w:r>
                            <w:r w:rsidR="008A06C4" w:rsidRPr="00C02605">
                              <w:rPr>
                                <w:i/>
                                <w:iCs/>
                                <w:sz w:val="30"/>
                                <w:szCs w:val="30"/>
                              </w:rPr>
                              <w:t>es</w:t>
                            </w:r>
                            <w:proofErr w:type="gramEnd"/>
                            <w:r w:rsidR="008A06C4" w:rsidRPr="00C02605">
                              <w:rPr>
                                <w:i/>
                                <w:iCs/>
                                <w:sz w:val="30"/>
                                <w:szCs w:val="30"/>
                              </w:rPr>
                              <w:t xml:space="preserve"> activités de l’entreprise</w:t>
                            </w:r>
                          </w:p>
                          <w:p w14:paraId="109D1F1F" w14:textId="4093FBF3" w:rsidR="008A06C4" w:rsidRPr="00C02605" w:rsidRDefault="00D811A7" w:rsidP="008A06C4">
                            <w:pPr>
                              <w:pStyle w:val="Paragraphedeliste"/>
                              <w:numPr>
                                <w:ilvl w:val="0"/>
                                <w:numId w:val="1"/>
                              </w:numPr>
                              <w:rPr>
                                <w:i/>
                                <w:iCs/>
                                <w:sz w:val="30"/>
                                <w:szCs w:val="30"/>
                              </w:rPr>
                            </w:pPr>
                            <w:r w:rsidRPr="00C02605">
                              <w:rPr>
                                <w:i/>
                                <w:iCs/>
                                <w:sz w:val="30"/>
                                <w:szCs w:val="30"/>
                              </w:rPr>
                              <w:t xml:space="preserve">   </w:t>
                            </w:r>
                            <w:proofErr w:type="gramStart"/>
                            <w:r w:rsidR="00A50B2D">
                              <w:rPr>
                                <w:i/>
                                <w:iCs/>
                                <w:sz w:val="30"/>
                                <w:szCs w:val="30"/>
                              </w:rPr>
                              <w:t>l</w:t>
                            </w:r>
                            <w:r w:rsidR="008A06C4" w:rsidRPr="00C02605">
                              <w:rPr>
                                <w:i/>
                                <w:iCs/>
                                <w:sz w:val="30"/>
                                <w:szCs w:val="30"/>
                              </w:rPr>
                              <w:t>’organigramme</w:t>
                            </w:r>
                            <w:proofErr w:type="gramEnd"/>
                            <w:r w:rsidRPr="00C02605">
                              <w:rPr>
                                <w:i/>
                                <w:iCs/>
                                <w:sz w:val="30"/>
                                <w:szCs w:val="30"/>
                              </w:rPr>
                              <w:t xml:space="preserve"> </w:t>
                            </w:r>
                            <w:r w:rsidR="008A06C4" w:rsidRPr="00C02605">
                              <w:rPr>
                                <w:i/>
                                <w:iCs/>
                                <w:sz w:val="30"/>
                                <w:szCs w:val="30"/>
                              </w:rPr>
                              <w:t>hiérarchique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4EB15" id="Zone de texte 118" o:spid="_x0000_s1062" type="#_x0000_t202" style="position:absolute;margin-left:10.9pt;margin-top:159pt;width:269.25pt;height:8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BfGwIAADQEAAAOAAAAZHJzL2Uyb0RvYy54bWysU9uO2yAQfa/Uf0C8N7Zz3bXirNJdpaoU&#10;7a6UrfaZYIgtYYYCiZ1+fQecm7Z9qvoCAzPM5ZzD/KFrFDkI62rQBc0GKSVCcyhrvSvoj7fVlztK&#10;nGe6ZAq0KOhROPqw+Pxp3ppcDKECVQpLMIl2eWsKWnlv8iRxvBINcwMwQqNTgm2Yx6PdJaVlLWZv&#10;VDJM02nSgi2NBS6cw9un3kkXMb+UgvsXKZ3wRBUUe/NxtXHdhjVZzFm+s8xUNT+1wf6hi4bVGote&#10;Uj0xz8je1n+kampuwYH0Aw5NAlLWXMQZcJos/TDNpmJGxFkQHGcuMLn/l5Y/Hzbm1RLffYUOCQyA&#10;tMblDi/DPJ20TdixU4J+hPB4gU10nnC8HI2z+/FsQglHX5bOpqPhJORJrs+Ndf6bgIYEo6AWeYlw&#10;scPa+T70HBKqaVjVSkVulCZtQaejSRofXDyYXGmscW02WL7bdqQu8cF5kC2UR5zPQk+9M3xVYw9r&#10;5vwrs8g1joT69S+4SAVYC04WJRXYX3+7D/FIAXopaVE7BXU/98wKStR3jeTcZ+NxEFs8jCezIR7s&#10;rWd769H75hFQnhn+FMOjGeK9OpvSQvOOMl+GquhimmPtgvqz+eh7ReM34WK5jEEoL8P8Wm8MD6kD&#10;qgHht+6dWXOiwSODz3BWGcs/sNHH9nws9x5kHakKOPeonuBHaUayT98oaP/2HKOun33xGwAA//8D&#10;AFBLAwQUAAYACAAAACEA+baMUOIAAAAKAQAADwAAAGRycy9kb3ducmV2LnhtbEyPQU+DQBSE7yb+&#10;h80z8WYXqFSCLE1D0pgYPbT24m1hX4HIvkV226K/3udJj5OZzHxTrGc7iDNOvnekIF5EIJAaZ3pq&#10;FRzetncZCB80GT04QgVf6GFdXl8VOjfuQjs870MruIR8rhV0IYy5lL7p0Gq/cCMSe0c3WR1YTq00&#10;k75wuR1kEkUraXVPvNDpEasOm4/9ySp4rravelcnNvseqqeX42b8PLynSt3ezJtHEAHn8BeGX3xG&#10;h5KZanci48WgIImZPChYxhl/4kC6ipYgagX32UMKsizk/wvlDwAAAP//AwBQSwECLQAUAAYACAAA&#10;ACEAtoM4kv4AAADhAQAAEwAAAAAAAAAAAAAAAAAAAAAAW0NvbnRlbnRfVHlwZXNdLnhtbFBLAQIt&#10;ABQABgAIAAAAIQA4/SH/1gAAAJQBAAALAAAAAAAAAAAAAAAAAC8BAABfcmVscy8ucmVsc1BLAQIt&#10;ABQABgAIAAAAIQBFppBfGwIAADQEAAAOAAAAAAAAAAAAAAAAAC4CAABkcnMvZTJvRG9jLnhtbFBL&#10;AQItABQABgAIAAAAIQD5toxQ4gAAAAoBAAAPAAAAAAAAAAAAAAAAAHUEAABkcnMvZG93bnJldi54&#10;bWxQSwUGAAAAAAQABADzAAAAhAUAAAAA&#10;" filled="f" stroked="f" strokeweight=".5pt">
                <v:textbox>
                  <w:txbxContent>
                    <w:p w14:paraId="031EC5A2" w14:textId="53573091" w:rsidR="008A06C4" w:rsidRPr="00C02605" w:rsidRDefault="00D811A7" w:rsidP="008A06C4">
                      <w:pPr>
                        <w:pStyle w:val="Paragraphedeliste"/>
                        <w:numPr>
                          <w:ilvl w:val="0"/>
                          <w:numId w:val="1"/>
                        </w:numPr>
                        <w:rPr>
                          <w:i/>
                          <w:iCs/>
                          <w:sz w:val="30"/>
                          <w:szCs w:val="30"/>
                        </w:rPr>
                      </w:pPr>
                      <w:r w:rsidRPr="00C02605">
                        <w:rPr>
                          <w:i/>
                          <w:iCs/>
                          <w:sz w:val="30"/>
                          <w:szCs w:val="30"/>
                        </w:rPr>
                        <w:t xml:space="preserve">   </w:t>
                      </w:r>
                      <w:proofErr w:type="gramStart"/>
                      <w:r w:rsidR="00A50B2D">
                        <w:rPr>
                          <w:i/>
                          <w:iCs/>
                          <w:sz w:val="30"/>
                          <w:szCs w:val="30"/>
                        </w:rPr>
                        <w:t>d</w:t>
                      </w:r>
                      <w:r w:rsidR="008A06C4" w:rsidRPr="00C02605">
                        <w:rPr>
                          <w:i/>
                          <w:iCs/>
                          <w:sz w:val="30"/>
                          <w:szCs w:val="30"/>
                        </w:rPr>
                        <w:t>es</w:t>
                      </w:r>
                      <w:proofErr w:type="gramEnd"/>
                      <w:r w:rsidR="008A06C4" w:rsidRPr="00C02605">
                        <w:rPr>
                          <w:i/>
                          <w:iCs/>
                          <w:sz w:val="30"/>
                          <w:szCs w:val="30"/>
                        </w:rPr>
                        <w:t xml:space="preserve"> généralités</w:t>
                      </w:r>
                    </w:p>
                    <w:p w14:paraId="5F1019F3" w14:textId="38DD32FC" w:rsidR="008A06C4" w:rsidRPr="00C02605" w:rsidRDefault="00D811A7" w:rsidP="008A06C4">
                      <w:pPr>
                        <w:pStyle w:val="Paragraphedeliste"/>
                        <w:numPr>
                          <w:ilvl w:val="0"/>
                          <w:numId w:val="1"/>
                        </w:numPr>
                        <w:rPr>
                          <w:i/>
                          <w:iCs/>
                          <w:sz w:val="30"/>
                          <w:szCs w:val="30"/>
                        </w:rPr>
                      </w:pPr>
                      <w:r w:rsidRPr="00C02605">
                        <w:rPr>
                          <w:i/>
                          <w:iCs/>
                          <w:sz w:val="30"/>
                          <w:szCs w:val="30"/>
                        </w:rPr>
                        <w:t xml:space="preserve">   </w:t>
                      </w:r>
                      <w:proofErr w:type="gramStart"/>
                      <w:r w:rsidR="00A50B2D">
                        <w:rPr>
                          <w:i/>
                          <w:iCs/>
                          <w:sz w:val="30"/>
                          <w:szCs w:val="30"/>
                        </w:rPr>
                        <w:t>l</w:t>
                      </w:r>
                      <w:r w:rsidR="008A06C4" w:rsidRPr="00C02605">
                        <w:rPr>
                          <w:i/>
                          <w:iCs/>
                          <w:sz w:val="30"/>
                          <w:szCs w:val="30"/>
                        </w:rPr>
                        <w:t>es</w:t>
                      </w:r>
                      <w:proofErr w:type="gramEnd"/>
                      <w:r w:rsidR="008A06C4" w:rsidRPr="00C02605">
                        <w:rPr>
                          <w:i/>
                          <w:iCs/>
                          <w:sz w:val="30"/>
                          <w:szCs w:val="30"/>
                        </w:rPr>
                        <w:t xml:space="preserve"> activités de l’entreprise</w:t>
                      </w:r>
                    </w:p>
                    <w:p w14:paraId="109D1F1F" w14:textId="4093FBF3" w:rsidR="008A06C4" w:rsidRPr="00C02605" w:rsidRDefault="00D811A7" w:rsidP="008A06C4">
                      <w:pPr>
                        <w:pStyle w:val="Paragraphedeliste"/>
                        <w:numPr>
                          <w:ilvl w:val="0"/>
                          <w:numId w:val="1"/>
                        </w:numPr>
                        <w:rPr>
                          <w:i/>
                          <w:iCs/>
                          <w:sz w:val="30"/>
                          <w:szCs w:val="30"/>
                        </w:rPr>
                      </w:pPr>
                      <w:r w:rsidRPr="00C02605">
                        <w:rPr>
                          <w:i/>
                          <w:iCs/>
                          <w:sz w:val="30"/>
                          <w:szCs w:val="30"/>
                        </w:rPr>
                        <w:t xml:space="preserve">   </w:t>
                      </w:r>
                      <w:proofErr w:type="gramStart"/>
                      <w:r w:rsidR="00A50B2D">
                        <w:rPr>
                          <w:i/>
                          <w:iCs/>
                          <w:sz w:val="30"/>
                          <w:szCs w:val="30"/>
                        </w:rPr>
                        <w:t>l</w:t>
                      </w:r>
                      <w:r w:rsidR="008A06C4" w:rsidRPr="00C02605">
                        <w:rPr>
                          <w:i/>
                          <w:iCs/>
                          <w:sz w:val="30"/>
                          <w:szCs w:val="30"/>
                        </w:rPr>
                        <w:t>’organigramme</w:t>
                      </w:r>
                      <w:proofErr w:type="gramEnd"/>
                      <w:r w:rsidRPr="00C02605">
                        <w:rPr>
                          <w:i/>
                          <w:iCs/>
                          <w:sz w:val="30"/>
                          <w:szCs w:val="30"/>
                        </w:rPr>
                        <w:t xml:space="preserve"> </w:t>
                      </w:r>
                      <w:r w:rsidR="008A06C4" w:rsidRPr="00C02605">
                        <w:rPr>
                          <w:i/>
                          <w:iCs/>
                          <w:sz w:val="30"/>
                          <w:szCs w:val="30"/>
                        </w:rPr>
                        <w:t>hiérarchique</w:t>
                      </w:r>
                    </w:p>
                  </w:txbxContent>
                </v:textbox>
              </v:shape>
            </w:pict>
          </mc:Fallback>
        </mc:AlternateContent>
      </w:r>
      <w:r w:rsidRPr="00303A3C">
        <w:rPr>
          <w:rFonts w:ascii="Times New Roman" w:hAnsi="Times New Roman" w:cs="Times New Roman"/>
          <w:b/>
          <w:bCs/>
          <w:noProof/>
          <w:color w:val="0070C0"/>
          <w:sz w:val="28"/>
          <w:szCs w:val="28"/>
        </w:rPr>
        <mc:AlternateContent>
          <mc:Choice Requires="wps">
            <w:drawing>
              <wp:anchor distT="0" distB="0" distL="114300" distR="114300" simplePos="0" relativeHeight="251650046" behindDoc="1" locked="0" layoutInCell="1" allowOverlap="1" wp14:anchorId="41954650" wp14:editId="395DAF42">
                <wp:simplePos x="0" y="0"/>
                <wp:positionH relativeFrom="column">
                  <wp:posOffset>919480</wp:posOffset>
                </wp:positionH>
                <wp:positionV relativeFrom="paragraph">
                  <wp:posOffset>1647191</wp:posOffset>
                </wp:positionV>
                <wp:extent cx="3028950" cy="45719"/>
                <wp:effectExtent l="0" t="0" r="19050" b="12065"/>
                <wp:wrapNone/>
                <wp:docPr id="92" name="Rectangle 92"/>
                <wp:cNvGraphicFramePr/>
                <a:graphic xmlns:a="http://schemas.openxmlformats.org/drawingml/2006/main">
                  <a:graphicData uri="http://schemas.microsoft.com/office/word/2010/wordprocessingShape">
                    <wps:wsp>
                      <wps:cNvSpPr/>
                      <wps:spPr>
                        <a:xfrm>
                          <a:off x="0" y="0"/>
                          <a:ext cx="3028950" cy="45719"/>
                        </a:xfrm>
                        <a:prstGeom prst="rect">
                          <a:avLst/>
                        </a:prstGeom>
                        <a:solidFill>
                          <a:srgbClr val="FF3300"/>
                        </a:solidFill>
                        <a:ln>
                          <a:solidFill>
                            <a:srgbClr val="FF33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A0546" id="Rectangle 92" o:spid="_x0000_s1026" style="position:absolute;margin-left:72.4pt;margin-top:129.7pt;width:238.5pt;height:3.6pt;z-index:-251666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K7vewIAAIcFAAAOAAAAZHJzL2Uyb0RvYy54bWysVMFu2zAMvQ/YPwi6r3aSdmuDOkWQIsOA&#10;oi3aDj0rshQbkEWNUuJkXz9KdpyuLXYoloNCmeQj+UTy8mrXGLZV6GuwBR+d5JwpK6Gs7brgP5+W&#10;X84580HYUhiwquB75fnV7POny9ZN1RgqMKVCRiDWT1tX8CoEN80yLyvVCH8CTllSasBGBLriOitR&#10;tITemGyc51+zFrB0CFJ5T1+vOyWfJXytlQx3WnsVmCk45RbSielcxTObXYrpGoWratmnIT6QRSNq&#10;S0EHqGsRBNtg/QaqqSWCBx1OJDQZaF1LlWqgakb5q2oeK+FUqoXI8W6gyf8/WHm7fXT3SDS0zk89&#10;ibGKncYm/lN+bJfI2g9kqV1gkj5O8vH5xRlxKkl3evZtdBHJzI7ODn34rqBhUSg40lskisT2xofO&#10;9GASY3kwdbmsjUkXXK8WBtlW0Lstl5NJnp6K0P8yM/ZjnoQTXbNjzUkKe6MioLEPSrO6pCrHKeXU&#10;jmpISEipbBh1qkqUqsvzLKdfT8LgkShJgBFZU30Ddg8QW/0tdkdQbx9dVermwTn/V2Kd8+CRIoMN&#10;g3NTW8D3AAxV1Ufu7A8kddREllZQ7u+RIXSz5J1c1vTAN8KHe4E0PNQStBDCHR3aQFtw6CXOKsDf&#10;732P9tTTpOWspWEsuP+1Eag4Mz8sdfvF6PQ0Tm+6UK+N6YIvNauXGrtpFkB9M6LV42QSo30wB1Ej&#10;NM+0N+YxKqmElRS74DLg4bII3ZKgzSPVfJ7MaGKdCDf20ckIHlmNDfy0exbo+i4PNB63cBhcMX3V&#10;7J1t9LQw3wTQdZqEI6893zTtqXH6zRTXyct7sjruz9kfAAAA//8DAFBLAwQUAAYACAAAACEA7P5V&#10;5eAAAAALAQAADwAAAGRycy9kb3ducmV2LnhtbEyPQUvEMBCF74L/IYzgRdy0pQatTRdRFMHDsqvg&#10;dbaZbYtNUppst/bXO570+N68efNNuZ5tLyYaQ+edhnSVgCBXe9O5RsPH+/P1LYgQ0RnsvSMN3xRg&#10;XZ2flVgYf3JbmnaxEVziQoEa2hiHQspQt2QxrPxAjmcHP1qMLMdGmhFPXG57mSWJkhY7xxdaHOix&#10;pfprd7SM8XRYzNXb5hM3abql2izTy+ui9eXF/HAPItIc/8Lwi887UDHT3h+dCaJnneeMHjVkN3c5&#10;CE6oLGVnz45SCmRVyv8/VD8AAAD//wMAUEsBAi0AFAAGAAgAAAAhALaDOJL+AAAA4QEAABMAAAAA&#10;AAAAAAAAAAAAAAAAAFtDb250ZW50X1R5cGVzXS54bWxQSwECLQAUAAYACAAAACEAOP0h/9YAAACU&#10;AQAACwAAAAAAAAAAAAAAAAAvAQAAX3JlbHMvLnJlbHNQSwECLQAUAAYACAAAACEARdiu73sCAACH&#10;BQAADgAAAAAAAAAAAAAAAAAuAgAAZHJzL2Uyb0RvYy54bWxQSwECLQAUAAYACAAAACEA7P5V5eAA&#10;AAALAQAADwAAAAAAAAAAAAAAAADVBAAAZHJzL2Rvd25yZXYueG1sUEsFBgAAAAAEAAQA8wAAAOIF&#10;AAAAAA==&#10;" fillcolor="#f30" strokecolor="#f30" strokeweight="1pt"/>
            </w:pict>
          </mc:Fallback>
        </mc:AlternateContent>
      </w:r>
      <w:r w:rsidRPr="00303A3C">
        <w:rPr>
          <w:rFonts w:ascii="Times New Roman" w:hAnsi="Times New Roman" w:cs="Times New Roman"/>
          <w:b/>
          <w:bCs/>
          <w:noProof/>
          <w:color w:val="0070C0"/>
          <w:sz w:val="28"/>
          <w:szCs w:val="28"/>
        </w:rPr>
        <mc:AlternateContent>
          <mc:Choice Requires="wps">
            <w:drawing>
              <wp:anchor distT="0" distB="0" distL="114300" distR="114300" simplePos="0" relativeHeight="251764736" behindDoc="0" locked="0" layoutInCell="1" allowOverlap="1" wp14:anchorId="77268682" wp14:editId="0D4284E8">
                <wp:simplePos x="0" y="0"/>
                <wp:positionH relativeFrom="column">
                  <wp:posOffset>843280</wp:posOffset>
                </wp:positionH>
                <wp:positionV relativeFrom="paragraph">
                  <wp:posOffset>1343024</wp:posOffset>
                </wp:positionV>
                <wp:extent cx="3552825" cy="349885"/>
                <wp:effectExtent l="0" t="0" r="0" b="0"/>
                <wp:wrapNone/>
                <wp:docPr id="117" name="Zone de texte 117"/>
                <wp:cNvGraphicFramePr/>
                <a:graphic xmlns:a="http://schemas.openxmlformats.org/drawingml/2006/main">
                  <a:graphicData uri="http://schemas.microsoft.com/office/word/2010/wordprocessingShape">
                    <wps:wsp>
                      <wps:cNvSpPr txBox="1"/>
                      <wps:spPr>
                        <a:xfrm>
                          <a:off x="0" y="0"/>
                          <a:ext cx="3552825" cy="349885"/>
                        </a:xfrm>
                        <a:prstGeom prst="rect">
                          <a:avLst/>
                        </a:prstGeom>
                        <a:noFill/>
                        <a:ln w="6350">
                          <a:noFill/>
                        </a:ln>
                      </wps:spPr>
                      <wps:txbx>
                        <w:txbxContent>
                          <w:p w14:paraId="3FCF38EA" w14:textId="2CDC6881" w:rsidR="008A06C4" w:rsidRPr="00C02605" w:rsidRDefault="008A06C4">
                            <w:pPr>
                              <w:rPr>
                                <w:b/>
                                <w:bCs/>
                                <w:i/>
                                <w:iCs/>
                                <w:sz w:val="36"/>
                                <w:szCs w:val="36"/>
                              </w:rPr>
                            </w:pPr>
                            <w:r w:rsidRPr="00C02605">
                              <w:rPr>
                                <w:b/>
                                <w:bCs/>
                                <w:i/>
                                <w:iCs/>
                                <w:sz w:val="36"/>
                                <w:szCs w:val="36"/>
                              </w:rPr>
                              <w:t>Dans cette partie, nous verrons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68682" id="Zone de texte 117" o:spid="_x0000_s1063" type="#_x0000_t202" style="position:absolute;margin-left:66.4pt;margin-top:105.75pt;width:279.75pt;height:27.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uHAIAADMEAAAOAAAAZHJzL2Uyb0RvYy54bWysU8lu2zAQvRfoPxC81/KmxBEsB24CFwWC&#10;JIBT5ExTpCWA5LAkbcn9+g4pb0h7KnqhZjijWd57nN93WpG9cL4BU9LRYEiJMByqxmxL+uNt9WVG&#10;iQ/MVEyBESU9CE/vF58/zVtbiDHUoCrhCBYxvmhtSesQbJFlntdCMz8AKwwGJTjNArpum1WOtVhd&#10;q2w8HN5kLbjKOuDCe7x97IN0kepLKXh4kdKLQFRJcbaQTpfOTTyzxZwVW8ds3fDjGOwfptCsMdj0&#10;XOqRBUZ2rvmjlG64Aw8yDDjoDKRsuEg74Daj4Ydt1jWzIu2C4Hh7hsn/v7L8eb+2r46E7it0SGAE&#10;pLW+8HgZ9+mk0/GLkxKMI4SHM2yiC4Tj5STPx7NxTgnH2GR6N5vlsUx2+ds6H74J0CQaJXVIS0KL&#10;7Z986FNPKbGZgVWjVKJGGdKW9GaSD9MP5wgWVwZ7XGaNVug2HWmqkt6e9thAdcD1HPTMe8tXDc7w&#10;xHx4ZQ6pxo1QvuEFD6kAe8HRoqQG9+tv9zEfGcAoJS1Kp6T+5445QYn6bpCbu9F0GrWWnGl+O0bH&#10;XUc21xGz0w+A6hzhQ7E8mTE/qJMpHeh3VPkydsUQMxx7lzSczIfQCxpfCRfLZUpCdVkWnsza8lg6&#10;ohoRfuvembNHGgIS+AwnkbHiAxt9bs/HchdANomqiHOP6hF+VGYi+/iKovSv/ZR1eeuL3wAAAP//&#10;AwBQSwMEFAAGAAgAAAAhACOeOb/iAAAACwEAAA8AAABkcnMvZG93bnJldi54bWxMj8FOwzAQRO9I&#10;/IO1lbhRJ65qlRCnqiJVSAgOLb1w28RuEjW2Q+y2ga9nOdHj7Ixm3ubryfbsYsbQeacgnSfAjKu9&#10;7lyj4PCxfVwBCxGdxt47o+DbBFgX93c5Ztpf3c5c9rFhVOJChgraGIeM81C3xmKY+8E48o5+tBhJ&#10;jg3XI16p3PZcJInkFjtHCy0OpmxNfdqfrYLXcvuOu0rY1U9fvrwdN8PX4XOp1MNs2jwDi2aK/2H4&#10;wyd0KIip8menA+tJLwShRwUiTZfAKCGfxAJYRRcpJfAi57c/FL8AAAD//wMAUEsBAi0AFAAGAAgA&#10;AAAhALaDOJL+AAAA4QEAABMAAAAAAAAAAAAAAAAAAAAAAFtDb250ZW50X1R5cGVzXS54bWxQSwEC&#10;LQAUAAYACAAAACEAOP0h/9YAAACUAQAACwAAAAAAAAAAAAAAAAAvAQAAX3JlbHMvLnJlbHNQSwEC&#10;LQAUAAYACAAAACEAf68tLhwCAAAzBAAADgAAAAAAAAAAAAAAAAAuAgAAZHJzL2Uyb0RvYy54bWxQ&#10;SwECLQAUAAYACAAAACEAI545v+IAAAALAQAADwAAAAAAAAAAAAAAAAB2BAAAZHJzL2Rvd25yZXYu&#10;eG1sUEsFBgAAAAAEAAQA8wAAAIUFAAAAAA==&#10;" filled="f" stroked="f" strokeweight=".5pt">
                <v:textbox>
                  <w:txbxContent>
                    <w:p w14:paraId="3FCF38EA" w14:textId="2CDC6881" w:rsidR="008A06C4" w:rsidRPr="00C02605" w:rsidRDefault="008A06C4">
                      <w:pPr>
                        <w:rPr>
                          <w:b/>
                          <w:bCs/>
                          <w:i/>
                          <w:iCs/>
                          <w:sz w:val="36"/>
                          <w:szCs w:val="36"/>
                        </w:rPr>
                      </w:pPr>
                      <w:r w:rsidRPr="00C02605">
                        <w:rPr>
                          <w:b/>
                          <w:bCs/>
                          <w:i/>
                          <w:iCs/>
                          <w:sz w:val="36"/>
                          <w:szCs w:val="36"/>
                        </w:rPr>
                        <w:t>Dans cette partie, nous verrons :</w:t>
                      </w:r>
                    </w:p>
                  </w:txbxContent>
                </v:textbox>
              </v:shape>
            </w:pict>
          </mc:Fallback>
        </mc:AlternateContent>
      </w:r>
      <w:r w:rsidR="009646D9" w:rsidRPr="00303A3C">
        <w:rPr>
          <w:rFonts w:ascii="Times New Roman" w:hAnsi="Times New Roman" w:cs="Times New Roman"/>
          <w:b/>
          <w:bCs/>
          <w:color w:val="0070C0"/>
          <w:sz w:val="28"/>
          <w:szCs w:val="28"/>
        </w:rPr>
        <w:br w:type="page"/>
      </w:r>
    </w:p>
    <w:p w14:paraId="66B7EF64" w14:textId="1B9EFED5" w:rsidR="00E538AD" w:rsidRPr="00303A3C" w:rsidRDefault="00E538AD" w:rsidP="00E538AD">
      <w:pPr>
        <w:rPr>
          <w:rFonts w:ascii="Times New Roman" w:hAnsi="Times New Roman" w:cs="Times New Roman"/>
          <w:b/>
          <w:bCs/>
          <w:color w:val="FF0000"/>
          <w:sz w:val="24"/>
          <w:szCs w:val="24"/>
          <w:u w:val="single"/>
        </w:rPr>
      </w:pPr>
      <w:r w:rsidRPr="00836B4D">
        <w:rPr>
          <w:rFonts w:ascii="Algerian" w:hAnsi="Algerian" w:cs="Times New Roman"/>
          <w:color w:val="FF3300"/>
          <w:u w:val="single"/>
        </w:rPr>
        <w:lastRenderedPageBreak/>
        <w:t>Généralités</w:t>
      </w:r>
      <w:r w:rsidRPr="00836B4D">
        <w:rPr>
          <w:rFonts w:ascii="Times New Roman" w:hAnsi="Times New Roman" w:cs="Times New Roman"/>
          <w:b/>
          <w:bCs/>
          <w:color w:val="FF3300"/>
          <w:u w:val="single"/>
        </w:rPr>
        <w:t> </w:t>
      </w:r>
      <w:r w:rsidRPr="00303A3C">
        <w:rPr>
          <w:rFonts w:ascii="Times New Roman" w:hAnsi="Times New Roman" w:cs="Times New Roman"/>
          <w:b/>
          <w:bCs/>
          <w:color w:val="FF0000"/>
          <w:sz w:val="24"/>
          <w:szCs w:val="24"/>
          <w:u w:val="single"/>
        </w:rPr>
        <w:t>:</w:t>
      </w:r>
    </w:p>
    <w:p w14:paraId="3DA2FA0F" w14:textId="77777777" w:rsidR="0091296D" w:rsidRPr="00303A3C" w:rsidRDefault="0091296D" w:rsidP="00AE2814">
      <w:pPr>
        <w:jc w:val="both"/>
        <w:rPr>
          <w:rFonts w:ascii="Times New Roman" w:hAnsi="Times New Roman" w:cs="Times New Roman"/>
          <w:color w:val="FFC000"/>
          <w:u w:val="single"/>
        </w:rPr>
      </w:pPr>
    </w:p>
    <w:p w14:paraId="25C2A8B4" w14:textId="285E10C0" w:rsidR="00C62E6D" w:rsidRPr="00303A3C" w:rsidRDefault="00135119" w:rsidP="00A60138">
      <w:pPr>
        <w:ind w:firstLine="708"/>
        <w:jc w:val="both"/>
        <w:rPr>
          <w:rFonts w:ascii="Times New Roman" w:hAnsi="Times New Roman" w:cs="Times New Roman"/>
          <w:sz w:val="24"/>
          <w:szCs w:val="24"/>
        </w:rPr>
      </w:pPr>
      <w:r w:rsidRPr="00303A3C">
        <w:rPr>
          <w:rFonts w:ascii="Times New Roman" w:hAnsi="Times New Roman" w:cs="Times New Roman"/>
          <w:color w:val="000000" w:themeColor="text1"/>
          <w:sz w:val="24"/>
          <w:szCs w:val="24"/>
        </w:rPr>
        <w:t>L’entreprise que j’ai eu la chance de visiter se nomme «</w:t>
      </w:r>
      <w:r w:rsidR="00E32F9F">
        <w:rPr>
          <w:rFonts w:ascii="Times New Roman" w:hAnsi="Times New Roman" w:cs="Times New Roman"/>
          <w:color w:val="000000" w:themeColor="text1"/>
          <w:sz w:val="24"/>
          <w:szCs w:val="24"/>
        </w:rPr>
        <w:t xml:space="preserve"> </w:t>
      </w:r>
      <w:r w:rsidRPr="00E32F9F">
        <w:rPr>
          <w:rFonts w:ascii="Times New Roman" w:hAnsi="Times New Roman" w:cs="Times New Roman"/>
          <w:i/>
          <w:iCs/>
          <w:color w:val="000000" w:themeColor="text1"/>
          <w:sz w:val="24"/>
          <w:szCs w:val="24"/>
        </w:rPr>
        <w:t>Stars Service</w:t>
      </w:r>
      <w:r w:rsidRPr="00303A3C">
        <w:rPr>
          <w:rFonts w:ascii="Times New Roman" w:hAnsi="Times New Roman" w:cs="Times New Roman"/>
          <w:color w:val="000000" w:themeColor="text1"/>
          <w:sz w:val="24"/>
          <w:szCs w:val="24"/>
        </w:rPr>
        <w:t> »</w:t>
      </w:r>
      <w:r w:rsidR="00984723" w:rsidRPr="00303A3C">
        <w:rPr>
          <w:rFonts w:ascii="Times New Roman" w:hAnsi="Times New Roman" w:cs="Times New Roman"/>
          <w:color w:val="000000" w:themeColor="text1"/>
          <w:sz w:val="24"/>
          <w:szCs w:val="24"/>
        </w:rPr>
        <w:t xml:space="preserve"> (logo de celle-ci </w:t>
      </w:r>
      <w:r w:rsidR="00984723" w:rsidRPr="00D95AAB">
        <w:rPr>
          <w:rFonts w:ascii="Times New Roman" w:hAnsi="Times New Roman" w:cs="Times New Roman"/>
          <w:b/>
          <w:bCs/>
          <w:sz w:val="24"/>
          <w:szCs w:val="24"/>
        </w:rPr>
        <w:t>annexe 4</w:t>
      </w:r>
      <w:r w:rsidR="00984723" w:rsidRPr="00303A3C">
        <w:rPr>
          <w:rFonts w:ascii="Times New Roman" w:hAnsi="Times New Roman" w:cs="Times New Roman"/>
          <w:color w:val="000000" w:themeColor="text1"/>
          <w:sz w:val="24"/>
          <w:szCs w:val="24"/>
        </w:rPr>
        <w:t>)</w:t>
      </w:r>
      <w:r w:rsidR="00A60138">
        <w:rPr>
          <w:rFonts w:ascii="Times New Roman" w:hAnsi="Times New Roman" w:cs="Times New Roman"/>
          <w:color w:val="000000" w:themeColor="text1"/>
          <w:sz w:val="24"/>
          <w:szCs w:val="24"/>
        </w:rPr>
        <w:t>.</w:t>
      </w:r>
      <w:r w:rsidR="00984723" w:rsidRPr="00303A3C">
        <w:rPr>
          <w:rFonts w:ascii="Times New Roman" w:hAnsi="Times New Roman" w:cs="Times New Roman"/>
          <w:color w:val="000000" w:themeColor="text1"/>
          <w:sz w:val="24"/>
          <w:szCs w:val="24"/>
        </w:rPr>
        <w:t xml:space="preserve"> </w:t>
      </w:r>
      <w:r w:rsidR="00BB2DD3" w:rsidRPr="00303A3C">
        <w:rPr>
          <w:rFonts w:ascii="Times New Roman" w:hAnsi="Times New Roman" w:cs="Times New Roman"/>
          <w:color w:val="000000" w:themeColor="text1"/>
          <w:sz w:val="24"/>
          <w:szCs w:val="24"/>
        </w:rPr>
        <w:t>Pour appeler le service client (</w:t>
      </w:r>
      <w:r w:rsidR="00A60138">
        <w:rPr>
          <w:rFonts w:ascii="Times New Roman" w:hAnsi="Times New Roman" w:cs="Times New Roman"/>
          <w:color w:val="000000" w:themeColor="text1"/>
          <w:sz w:val="24"/>
          <w:szCs w:val="24"/>
        </w:rPr>
        <w:t>q</w:t>
      </w:r>
      <w:r w:rsidR="00BB2DD3" w:rsidRPr="00303A3C">
        <w:rPr>
          <w:rFonts w:ascii="Times New Roman" w:hAnsi="Times New Roman" w:cs="Times New Roman"/>
          <w:sz w:val="24"/>
          <w:szCs w:val="24"/>
        </w:rPr>
        <w:t>ue je vous présenterai plus tard</w:t>
      </w:r>
      <w:r w:rsidR="00A60138">
        <w:rPr>
          <w:rFonts w:ascii="Times New Roman" w:hAnsi="Times New Roman" w:cs="Times New Roman"/>
          <w:sz w:val="24"/>
          <w:szCs w:val="24"/>
        </w:rPr>
        <w:t>)</w:t>
      </w:r>
      <w:r w:rsidR="00BB2DD3" w:rsidRPr="00303A3C">
        <w:rPr>
          <w:rFonts w:ascii="Times New Roman" w:hAnsi="Times New Roman" w:cs="Times New Roman"/>
          <w:sz w:val="24"/>
          <w:szCs w:val="24"/>
        </w:rPr>
        <w:t>, les clients l’appellent pour livrer</w:t>
      </w:r>
      <w:r w:rsidR="00D85EC0" w:rsidRPr="00303A3C">
        <w:rPr>
          <w:rFonts w:ascii="Times New Roman" w:hAnsi="Times New Roman" w:cs="Times New Roman"/>
          <w:sz w:val="24"/>
          <w:szCs w:val="24"/>
        </w:rPr>
        <w:t xml:space="preserve"> ou se faire livrer</w:t>
      </w:r>
      <w:r w:rsidR="00BB2DD3" w:rsidRPr="00303A3C">
        <w:rPr>
          <w:rFonts w:ascii="Times New Roman" w:hAnsi="Times New Roman" w:cs="Times New Roman"/>
          <w:sz w:val="24"/>
          <w:szCs w:val="24"/>
        </w:rPr>
        <w:t xml:space="preserve"> des </w:t>
      </w:r>
      <w:r w:rsidR="00D85EC0" w:rsidRPr="00303A3C">
        <w:rPr>
          <w:rFonts w:ascii="Times New Roman" w:hAnsi="Times New Roman" w:cs="Times New Roman"/>
          <w:sz w:val="24"/>
          <w:szCs w:val="24"/>
        </w:rPr>
        <w:t>commandes.</w:t>
      </w:r>
      <w:r w:rsidR="00A60138">
        <w:rPr>
          <w:rFonts w:ascii="Times New Roman" w:hAnsi="Times New Roman" w:cs="Times New Roman"/>
          <w:sz w:val="24"/>
          <w:szCs w:val="24"/>
        </w:rPr>
        <w:t xml:space="preserve"> </w:t>
      </w:r>
      <w:r w:rsidR="00BB2DD3" w:rsidRPr="00303A3C">
        <w:rPr>
          <w:rFonts w:ascii="Times New Roman" w:hAnsi="Times New Roman" w:cs="Times New Roman"/>
          <w:sz w:val="24"/>
          <w:szCs w:val="24"/>
        </w:rPr>
        <w:t>Il vous suffit d’appeler le 09 70 82 18 00</w:t>
      </w:r>
      <w:r w:rsidR="00D85EC0" w:rsidRPr="00303A3C">
        <w:rPr>
          <w:rFonts w:ascii="Times New Roman" w:hAnsi="Times New Roman" w:cs="Times New Roman"/>
          <w:sz w:val="24"/>
          <w:szCs w:val="24"/>
        </w:rPr>
        <w:t xml:space="preserve">.  </w:t>
      </w:r>
      <w:r w:rsidR="00A50B2D" w:rsidRPr="00E32F9F">
        <w:rPr>
          <w:rFonts w:ascii="Times New Roman" w:hAnsi="Times New Roman" w:cs="Times New Roman"/>
          <w:i/>
          <w:iCs/>
          <w:color w:val="000000" w:themeColor="text1"/>
          <w:sz w:val="24"/>
          <w:szCs w:val="24"/>
        </w:rPr>
        <w:t xml:space="preserve">Stars </w:t>
      </w:r>
      <w:proofErr w:type="gramStart"/>
      <w:r w:rsidR="00A50B2D" w:rsidRPr="00E32F9F">
        <w:rPr>
          <w:rFonts w:ascii="Times New Roman" w:hAnsi="Times New Roman" w:cs="Times New Roman"/>
          <w:i/>
          <w:iCs/>
          <w:color w:val="000000" w:themeColor="text1"/>
          <w:sz w:val="24"/>
          <w:szCs w:val="24"/>
        </w:rPr>
        <w:t>Service</w:t>
      </w:r>
      <w:r w:rsidR="00A50B2D" w:rsidRPr="00303A3C">
        <w:rPr>
          <w:rFonts w:ascii="Times New Roman" w:hAnsi="Times New Roman" w:cs="Times New Roman"/>
          <w:color w:val="000000" w:themeColor="text1"/>
          <w:sz w:val="24"/>
          <w:szCs w:val="24"/>
        </w:rPr>
        <w:t> </w:t>
      </w:r>
      <w:r w:rsidR="00A50B2D" w:rsidRPr="00303A3C">
        <w:rPr>
          <w:rFonts w:ascii="Times New Roman" w:hAnsi="Times New Roman" w:cs="Times New Roman"/>
          <w:sz w:val="24"/>
          <w:szCs w:val="24"/>
        </w:rPr>
        <w:t xml:space="preserve"> </w:t>
      </w:r>
      <w:r w:rsidR="00D85EC0" w:rsidRPr="00303A3C">
        <w:rPr>
          <w:rFonts w:ascii="Times New Roman" w:hAnsi="Times New Roman" w:cs="Times New Roman"/>
          <w:sz w:val="24"/>
          <w:szCs w:val="24"/>
        </w:rPr>
        <w:t>est</w:t>
      </w:r>
      <w:proofErr w:type="gramEnd"/>
      <w:r w:rsidR="00D85EC0" w:rsidRPr="00303A3C">
        <w:rPr>
          <w:rFonts w:ascii="Times New Roman" w:hAnsi="Times New Roman" w:cs="Times New Roman"/>
          <w:sz w:val="24"/>
          <w:szCs w:val="24"/>
        </w:rPr>
        <w:t xml:space="preserve"> cons</w:t>
      </w:r>
      <w:r w:rsidR="00A60138">
        <w:rPr>
          <w:rFonts w:ascii="Times New Roman" w:hAnsi="Times New Roman" w:cs="Times New Roman"/>
          <w:sz w:val="24"/>
          <w:szCs w:val="24"/>
        </w:rPr>
        <w:t>t</w:t>
      </w:r>
      <w:r w:rsidR="00D85EC0" w:rsidRPr="00303A3C">
        <w:rPr>
          <w:rFonts w:ascii="Times New Roman" w:hAnsi="Times New Roman" w:cs="Times New Roman"/>
          <w:sz w:val="24"/>
          <w:szCs w:val="24"/>
        </w:rPr>
        <w:t>it</w:t>
      </w:r>
      <w:r w:rsidR="00A60138">
        <w:rPr>
          <w:rFonts w:ascii="Times New Roman" w:hAnsi="Times New Roman" w:cs="Times New Roman"/>
          <w:sz w:val="24"/>
          <w:szCs w:val="24"/>
        </w:rPr>
        <w:t>u</w:t>
      </w:r>
      <w:r w:rsidR="00D85EC0" w:rsidRPr="00303A3C">
        <w:rPr>
          <w:rFonts w:ascii="Times New Roman" w:hAnsi="Times New Roman" w:cs="Times New Roman"/>
          <w:sz w:val="24"/>
          <w:szCs w:val="24"/>
        </w:rPr>
        <w:t>ée de 25 agences</w:t>
      </w:r>
      <w:r w:rsidR="001F115C" w:rsidRPr="00303A3C">
        <w:rPr>
          <w:rFonts w:ascii="Times New Roman" w:hAnsi="Times New Roman" w:cs="Times New Roman"/>
          <w:sz w:val="24"/>
          <w:szCs w:val="24"/>
        </w:rPr>
        <w:t xml:space="preserve"> (voir </w:t>
      </w:r>
      <w:r w:rsidR="001F115C" w:rsidRPr="00303A3C">
        <w:rPr>
          <w:rFonts w:ascii="Times New Roman" w:hAnsi="Times New Roman" w:cs="Times New Roman"/>
          <w:b/>
          <w:bCs/>
          <w:sz w:val="24"/>
          <w:szCs w:val="24"/>
        </w:rPr>
        <w:t>annexe</w:t>
      </w:r>
      <w:r w:rsidR="001F115C" w:rsidRPr="00303A3C">
        <w:rPr>
          <w:rFonts w:ascii="Times New Roman" w:hAnsi="Times New Roman" w:cs="Times New Roman"/>
          <w:sz w:val="24"/>
          <w:szCs w:val="24"/>
        </w:rPr>
        <w:t xml:space="preserve"> </w:t>
      </w:r>
      <w:r w:rsidR="001F115C" w:rsidRPr="00303A3C">
        <w:rPr>
          <w:rFonts w:ascii="Times New Roman" w:hAnsi="Times New Roman" w:cs="Times New Roman"/>
          <w:b/>
          <w:bCs/>
          <w:sz w:val="24"/>
          <w:szCs w:val="24"/>
        </w:rPr>
        <w:t>16</w:t>
      </w:r>
      <w:r w:rsidR="001F115C" w:rsidRPr="00303A3C">
        <w:rPr>
          <w:rFonts w:ascii="Times New Roman" w:hAnsi="Times New Roman" w:cs="Times New Roman"/>
          <w:sz w:val="24"/>
          <w:szCs w:val="24"/>
        </w:rPr>
        <w:t>)</w:t>
      </w:r>
      <w:r w:rsidR="00D85EC0" w:rsidRPr="00303A3C">
        <w:rPr>
          <w:rFonts w:ascii="Times New Roman" w:hAnsi="Times New Roman" w:cs="Times New Roman"/>
          <w:sz w:val="24"/>
          <w:szCs w:val="24"/>
        </w:rPr>
        <w:t xml:space="preserve">. </w:t>
      </w:r>
      <w:r w:rsidR="00A50B2D">
        <w:rPr>
          <w:rFonts w:ascii="Times New Roman" w:hAnsi="Times New Roman" w:cs="Times New Roman"/>
          <w:sz w:val="24"/>
          <w:szCs w:val="24"/>
        </w:rPr>
        <w:t>L</w:t>
      </w:r>
      <w:r w:rsidR="00D85EC0" w:rsidRPr="00303A3C">
        <w:rPr>
          <w:rFonts w:ascii="Times New Roman" w:hAnsi="Times New Roman" w:cs="Times New Roman"/>
          <w:sz w:val="24"/>
          <w:szCs w:val="24"/>
        </w:rPr>
        <w:t xml:space="preserve">’agence dans laquelle je me suis rendu se trouve à Lyon, </w:t>
      </w:r>
      <w:r w:rsidR="00DA54AB" w:rsidRPr="00303A3C">
        <w:rPr>
          <w:rFonts w:ascii="Times New Roman" w:hAnsi="Times New Roman" w:cs="Times New Roman"/>
          <w:sz w:val="24"/>
          <w:szCs w:val="24"/>
        </w:rPr>
        <w:t xml:space="preserve">15 chemin des </w:t>
      </w:r>
      <w:r w:rsidR="00A60138">
        <w:rPr>
          <w:rFonts w:ascii="Times New Roman" w:hAnsi="Times New Roman" w:cs="Times New Roman"/>
          <w:sz w:val="24"/>
          <w:szCs w:val="24"/>
        </w:rPr>
        <w:t>M</w:t>
      </w:r>
      <w:r w:rsidR="00DA54AB" w:rsidRPr="00303A3C">
        <w:rPr>
          <w:rFonts w:ascii="Times New Roman" w:hAnsi="Times New Roman" w:cs="Times New Roman"/>
          <w:sz w:val="24"/>
          <w:szCs w:val="24"/>
        </w:rPr>
        <w:t>oulins.</w:t>
      </w:r>
      <w:r w:rsidR="0091296D" w:rsidRPr="00303A3C">
        <w:rPr>
          <w:rFonts w:ascii="Times New Roman" w:hAnsi="Times New Roman" w:cs="Times New Roman"/>
          <w:sz w:val="24"/>
          <w:szCs w:val="24"/>
        </w:rPr>
        <w:t xml:space="preserve"> Le dirigeant de </w:t>
      </w:r>
      <w:r w:rsidR="0091296D" w:rsidRPr="00E71F8C">
        <w:rPr>
          <w:rFonts w:ascii="Times New Roman" w:hAnsi="Times New Roman" w:cs="Times New Roman"/>
          <w:i/>
          <w:iCs/>
          <w:sz w:val="24"/>
          <w:szCs w:val="24"/>
        </w:rPr>
        <w:t>Stars service</w:t>
      </w:r>
      <w:r w:rsidR="0091296D" w:rsidRPr="00303A3C">
        <w:rPr>
          <w:rFonts w:ascii="Times New Roman" w:hAnsi="Times New Roman" w:cs="Times New Roman"/>
          <w:sz w:val="24"/>
          <w:szCs w:val="24"/>
        </w:rPr>
        <w:t xml:space="preserve"> est Hervé Street (voir </w:t>
      </w:r>
      <w:r w:rsidR="0091296D" w:rsidRPr="00303A3C">
        <w:rPr>
          <w:rFonts w:ascii="Times New Roman" w:hAnsi="Times New Roman" w:cs="Times New Roman"/>
          <w:b/>
          <w:bCs/>
          <w:sz w:val="24"/>
          <w:szCs w:val="24"/>
        </w:rPr>
        <w:t>annexe</w:t>
      </w:r>
      <w:r w:rsidR="0091296D" w:rsidRPr="00303A3C">
        <w:rPr>
          <w:rFonts w:ascii="Times New Roman" w:hAnsi="Times New Roman" w:cs="Times New Roman"/>
          <w:sz w:val="24"/>
          <w:szCs w:val="24"/>
        </w:rPr>
        <w:t xml:space="preserve"> </w:t>
      </w:r>
      <w:r w:rsidR="0091296D" w:rsidRPr="00303A3C">
        <w:rPr>
          <w:rFonts w:ascii="Times New Roman" w:hAnsi="Times New Roman" w:cs="Times New Roman"/>
          <w:b/>
          <w:bCs/>
          <w:sz w:val="24"/>
          <w:szCs w:val="24"/>
        </w:rPr>
        <w:t>6</w:t>
      </w:r>
      <w:r w:rsidR="0091296D" w:rsidRPr="00303A3C">
        <w:rPr>
          <w:rFonts w:ascii="Times New Roman" w:hAnsi="Times New Roman" w:cs="Times New Roman"/>
          <w:sz w:val="24"/>
          <w:szCs w:val="24"/>
        </w:rPr>
        <w:t>)</w:t>
      </w:r>
      <w:r w:rsidR="006539D4" w:rsidRPr="00303A3C">
        <w:rPr>
          <w:rFonts w:ascii="Times New Roman" w:hAnsi="Times New Roman" w:cs="Times New Roman"/>
          <w:sz w:val="24"/>
          <w:szCs w:val="24"/>
        </w:rPr>
        <w:t xml:space="preserve">. </w:t>
      </w:r>
      <w:r w:rsidR="00A60138" w:rsidRPr="00303A3C">
        <w:rPr>
          <w:rFonts w:ascii="Times New Roman" w:hAnsi="Times New Roman" w:cs="Times New Roman"/>
          <w:sz w:val="24"/>
          <w:szCs w:val="24"/>
        </w:rPr>
        <w:t xml:space="preserve">D’après le site </w:t>
      </w:r>
      <w:r w:rsidR="00A60138">
        <w:rPr>
          <w:rFonts w:ascii="Times New Roman" w:hAnsi="Times New Roman" w:cs="Times New Roman"/>
          <w:sz w:val="24"/>
          <w:szCs w:val="24"/>
        </w:rPr>
        <w:t xml:space="preserve">Internet </w:t>
      </w:r>
      <w:r w:rsidR="00A60138" w:rsidRPr="00303A3C">
        <w:rPr>
          <w:rFonts w:ascii="Times New Roman" w:hAnsi="Times New Roman" w:cs="Times New Roman"/>
          <w:sz w:val="24"/>
          <w:szCs w:val="24"/>
        </w:rPr>
        <w:t xml:space="preserve">appartenant à la société </w:t>
      </w:r>
      <w:r w:rsidR="00A60138" w:rsidRPr="00303A3C">
        <w:rPr>
          <w:rFonts w:ascii="Times New Roman" w:hAnsi="Times New Roman" w:cs="Times New Roman"/>
          <w:color w:val="0070C0"/>
          <w:sz w:val="24"/>
          <w:szCs w:val="24"/>
        </w:rPr>
        <w:t>(</w:t>
      </w:r>
      <w:hyperlink r:id="rId14" w:history="1">
        <w:r w:rsidR="00A60138" w:rsidRPr="00303A3C">
          <w:rPr>
            <w:rStyle w:val="Lienhypertexte"/>
            <w:rFonts w:ascii="Times New Roman" w:hAnsi="Times New Roman" w:cs="Times New Roman"/>
            <w:sz w:val="24"/>
            <w:szCs w:val="24"/>
          </w:rPr>
          <w:t>Evolutions, attentes et enjeux du marché de la livraison du dernier km (groupestarservice.com)</w:t>
        </w:r>
      </w:hyperlink>
      <w:r w:rsidR="00A60138" w:rsidRPr="00303A3C">
        <w:rPr>
          <w:rFonts w:ascii="Times New Roman" w:hAnsi="Times New Roman" w:cs="Times New Roman"/>
          <w:sz w:val="24"/>
          <w:szCs w:val="24"/>
        </w:rPr>
        <w:t xml:space="preserve">, </w:t>
      </w:r>
      <w:r w:rsidR="00A60138">
        <w:rPr>
          <w:rFonts w:ascii="Times New Roman" w:hAnsi="Times New Roman" w:cs="Times New Roman"/>
          <w:sz w:val="24"/>
          <w:szCs w:val="24"/>
        </w:rPr>
        <w:t>(</w:t>
      </w:r>
      <w:r w:rsidR="00A60138" w:rsidRPr="00303A3C">
        <w:rPr>
          <w:rFonts w:ascii="Times New Roman" w:hAnsi="Times New Roman" w:cs="Times New Roman"/>
          <w:sz w:val="24"/>
          <w:szCs w:val="24"/>
        </w:rPr>
        <w:t>l</w:t>
      </w:r>
      <w:r w:rsidR="00A60138">
        <w:rPr>
          <w:rFonts w:ascii="Times New Roman" w:hAnsi="Times New Roman" w:cs="Times New Roman"/>
          <w:sz w:val="24"/>
          <w:szCs w:val="24"/>
        </w:rPr>
        <w:t>ien :</w:t>
      </w:r>
      <w:r w:rsidR="00A60138" w:rsidRPr="00DE05DD">
        <w:t xml:space="preserve"> </w:t>
      </w:r>
      <w:hyperlink r:id="rId15" w:history="1">
        <w:r w:rsidR="00A60138" w:rsidRPr="00F07A1F">
          <w:rPr>
            <w:rStyle w:val="Lienhypertexte"/>
            <w:rFonts w:ascii="Times New Roman" w:hAnsi="Times New Roman" w:cs="Times New Roman"/>
            <w:sz w:val="24"/>
            <w:szCs w:val="24"/>
          </w:rPr>
          <w:t>https://www.groupestarservice.com/actualites/</w:t>
        </w:r>
      </w:hyperlink>
      <w:r w:rsidR="00A60138">
        <w:rPr>
          <w:rFonts w:ascii="Times New Roman" w:hAnsi="Times New Roman" w:cs="Times New Roman"/>
          <w:sz w:val="24"/>
          <w:szCs w:val="24"/>
        </w:rPr>
        <w:t>)</w:t>
      </w:r>
      <w:r w:rsidR="00C62E6D" w:rsidRPr="00303A3C">
        <w:rPr>
          <w:rFonts w:ascii="Times New Roman" w:hAnsi="Times New Roman" w:cs="Times New Roman"/>
          <w:sz w:val="24"/>
          <w:szCs w:val="24"/>
        </w:rPr>
        <w:t>, cette</w:t>
      </w:r>
      <w:r w:rsidR="006539D4" w:rsidRPr="00303A3C">
        <w:rPr>
          <w:rFonts w:ascii="Times New Roman" w:hAnsi="Times New Roman" w:cs="Times New Roman"/>
          <w:sz w:val="24"/>
          <w:szCs w:val="24"/>
        </w:rPr>
        <w:t xml:space="preserve"> entreprise a la médaille d’or Ecovadis qui récompense les actions sur l’environnement, la responsabilité des achats, le social et l’éthique.</w:t>
      </w:r>
      <w:r w:rsidR="00C62E6D" w:rsidRPr="00303A3C">
        <w:rPr>
          <w:rFonts w:ascii="Times New Roman" w:hAnsi="Times New Roman" w:cs="Times New Roman"/>
          <w:sz w:val="24"/>
          <w:szCs w:val="24"/>
        </w:rPr>
        <w:t xml:space="preserve"> </w:t>
      </w:r>
      <w:r w:rsidR="00A60138">
        <w:rPr>
          <w:rFonts w:ascii="Times New Roman" w:hAnsi="Times New Roman" w:cs="Times New Roman"/>
          <w:sz w:val="24"/>
          <w:szCs w:val="24"/>
        </w:rPr>
        <w:t>Le</w:t>
      </w:r>
      <w:r w:rsidR="00C62E6D" w:rsidRPr="00303A3C">
        <w:rPr>
          <w:rFonts w:ascii="Times New Roman" w:hAnsi="Times New Roman" w:cs="Times New Roman"/>
          <w:sz w:val="24"/>
          <w:szCs w:val="24"/>
        </w:rPr>
        <w:t xml:space="preserve"> PDG Hervé Street </w:t>
      </w:r>
      <w:r w:rsidR="007F1B61" w:rsidRPr="00303A3C">
        <w:rPr>
          <w:rFonts w:ascii="Times New Roman" w:hAnsi="Times New Roman" w:cs="Times New Roman"/>
          <w:sz w:val="24"/>
          <w:szCs w:val="24"/>
        </w:rPr>
        <w:t>dit même</w:t>
      </w:r>
      <w:r w:rsidR="005B76CD">
        <w:rPr>
          <w:rFonts w:ascii="Times New Roman" w:hAnsi="Times New Roman" w:cs="Times New Roman"/>
          <w:sz w:val="24"/>
          <w:szCs w:val="24"/>
        </w:rPr>
        <w:t> :</w:t>
      </w:r>
      <w:r w:rsidR="007F1B61" w:rsidRPr="00303A3C">
        <w:rPr>
          <w:rFonts w:ascii="Times New Roman" w:hAnsi="Times New Roman" w:cs="Times New Roman"/>
          <w:sz w:val="24"/>
          <w:szCs w:val="24"/>
        </w:rPr>
        <w:t xml:space="preserve"> </w:t>
      </w:r>
      <w:r w:rsidR="007F1B61" w:rsidRPr="00303A3C">
        <w:rPr>
          <w:rStyle w:val="Accentuation"/>
          <w:rFonts w:ascii="Times New Roman" w:hAnsi="Times New Roman" w:cs="Times New Roman"/>
          <w:color w:val="000000"/>
          <w:sz w:val="24"/>
          <w:szCs w:val="24"/>
          <w:shd w:val="clear" w:color="auto" w:fill="FFFFFF"/>
        </w:rPr>
        <w:t>« Nous sommes extrêmement fiers d’avoir obtenu la médaille d’or Ecovadis et allons continuer d’accentuer nos efforts en matière de RSE</w:t>
      </w:r>
      <w:r w:rsidR="007F1B61" w:rsidRPr="00303A3C">
        <w:rPr>
          <w:rStyle w:val="lev"/>
          <w:rFonts w:ascii="Times New Roman" w:hAnsi="Times New Roman" w:cs="Times New Roman"/>
          <w:color w:val="000000"/>
          <w:sz w:val="24"/>
          <w:szCs w:val="24"/>
          <w:shd w:val="clear" w:color="auto" w:fill="FFFFFF"/>
        </w:rPr>
        <w:t> »</w:t>
      </w:r>
    </w:p>
    <w:p w14:paraId="7ABFA7C1" w14:textId="7B59A107" w:rsidR="00B7795B" w:rsidRPr="00303A3C" w:rsidRDefault="0091296D" w:rsidP="00A60138">
      <w:pPr>
        <w:ind w:firstLine="708"/>
        <w:jc w:val="both"/>
        <w:rPr>
          <w:rFonts w:ascii="Times New Roman" w:hAnsi="Times New Roman" w:cs="Times New Roman"/>
          <w:sz w:val="24"/>
          <w:szCs w:val="24"/>
        </w:rPr>
      </w:pPr>
      <w:r w:rsidRPr="00303A3C">
        <w:rPr>
          <w:rFonts w:ascii="Times New Roman" w:hAnsi="Times New Roman" w:cs="Times New Roman"/>
          <w:sz w:val="24"/>
          <w:szCs w:val="24"/>
        </w:rPr>
        <w:t>L’entreprise a été fondée en 1987</w:t>
      </w:r>
      <w:r w:rsidR="005B76CD">
        <w:rPr>
          <w:rFonts w:ascii="Times New Roman" w:hAnsi="Times New Roman" w:cs="Times New Roman"/>
          <w:sz w:val="24"/>
          <w:szCs w:val="24"/>
        </w:rPr>
        <w:t>. E</w:t>
      </w:r>
      <w:r w:rsidRPr="00303A3C">
        <w:rPr>
          <w:rFonts w:ascii="Times New Roman" w:hAnsi="Times New Roman" w:cs="Times New Roman"/>
          <w:sz w:val="24"/>
          <w:szCs w:val="24"/>
        </w:rPr>
        <w:t xml:space="preserve">lle a donc environ 35 ans d’expérience. </w:t>
      </w:r>
      <w:r w:rsidR="00A50B2D">
        <w:rPr>
          <w:rFonts w:ascii="Times New Roman" w:hAnsi="Times New Roman" w:cs="Times New Roman"/>
          <w:sz w:val="24"/>
          <w:szCs w:val="24"/>
        </w:rPr>
        <w:t xml:space="preserve">Cette entreprise fonctionne </w:t>
      </w:r>
      <w:r w:rsidR="0065451E">
        <w:rPr>
          <w:rFonts w:ascii="Times New Roman" w:hAnsi="Times New Roman" w:cs="Times New Roman"/>
          <w:sz w:val="24"/>
          <w:szCs w:val="24"/>
        </w:rPr>
        <w:t xml:space="preserve">grâce à des applications qui permettent de planifier leurs livraisons. </w:t>
      </w:r>
      <w:r w:rsidRPr="00303A3C">
        <w:rPr>
          <w:rFonts w:ascii="Times New Roman" w:hAnsi="Times New Roman" w:cs="Times New Roman"/>
          <w:sz w:val="24"/>
          <w:szCs w:val="24"/>
        </w:rPr>
        <w:t xml:space="preserve">Au début, </w:t>
      </w:r>
      <w:r w:rsidRPr="00E71F8C">
        <w:rPr>
          <w:rFonts w:ascii="Times New Roman" w:hAnsi="Times New Roman" w:cs="Times New Roman"/>
          <w:i/>
          <w:iCs/>
          <w:sz w:val="24"/>
          <w:szCs w:val="24"/>
        </w:rPr>
        <w:t>Stars Service</w:t>
      </w:r>
      <w:r w:rsidRPr="00303A3C">
        <w:rPr>
          <w:rFonts w:ascii="Times New Roman" w:hAnsi="Times New Roman" w:cs="Times New Roman"/>
          <w:sz w:val="24"/>
          <w:szCs w:val="24"/>
        </w:rPr>
        <w:t xml:space="preserve"> utilisait l’application Mistral. Puis, </w:t>
      </w:r>
      <w:r w:rsidR="003B61D9" w:rsidRPr="00303A3C">
        <w:rPr>
          <w:rFonts w:ascii="Times New Roman" w:hAnsi="Times New Roman" w:cs="Times New Roman"/>
          <w:sz w:val="24"/>
          <w:szCs w:val="24"/>
        </w:rPr>
        <w:t>elle</w:t>
      </w:r>
      <w:r w:rsidRPr="00303A3C">
        <w:rPr>
          <w:rFonts w:ascii="Times New Roman" w:hAnsi="Times New Roman" w:cs="Times New Roman"/>
          <w:sz w:val="24"/>
          <w:szCs w:val="24"/>
        </w:rPr>
        <w:t xml:space="preserve"> a acheté TSE qui est spécialisée dans le médical</w:t>
      </w:r>
      <w:r w:rsidR="005B76CD">
        <w:rPr>
          <w:rFonts w:ascii="Times New Roman" w:hAnsi="Times New Roman" w:cs="Times New Roman"/>
          <w:sz w:val="24"/>
          <w:szCs w:val="24"/>
        </w:rPr>
        <w:t>. C</w:t>
      </w:r>
      <w:r w:rsidRPr="00303A3C">
        <w:rPr>
          <w:rFonts w:ascii="Times New Roman" w:hAnsi="Times New Roman" w:cs="Times New Roman"/>
          <w:sz w:val="24"/>
          <w:szCs w:val="24"/>
        </w:rPr>
        <w:t xml:space="preserve">elle-ci utilisait l’application Biotrack. </w:t>
      </w:r>
      <w:r w:rsidRPr="00E71F8C">
        <w:rPr>
          <w:rFonts w:ascii="Times New Roman" w:hAnsi="Times New Roman" w:cs="Times New Roman"/>
          <w:i/>
          <w:iCs/>
          <w:sz w:val="24"/>
          <w:szCs w:val="24"/>
        </w:rPr>
        <w:t>Stars Service</w:t>
      </w:r>
      <w:r w:rsidRPr="00303A3C">
        <w:rPr>
          <w:rFonts w:ascii="Times New Roman" w:hAnsi="Times New Roman" w:cs="Times New Roman"/>
          <w:sz w:val="24"/>
          <w:szCs w:val="24"/>
        </w:rPr>
        <w:t xml:space="preserve"> a donc décidé de basculer sur ce</w:t>
      </w:r>
      <w:r w:rsidR="00C57532">
        <w:rPr>
          <w:rFonts w:ascii="Times New Roman" w:hAnsi="Times New Roman" w:cs="Times New Roman"/>
          <w:sz w:val="24"/>
          <w:szCs w:val="24"/>
        </w:rPr>
        <w:t>tt</w:t>
      </w:r>
      <w:r w:rsidRPr="00303A3C">
        <w:rPr>
          <w:rFonts w:ascii="Times New Roman" w:hAnsi="Times New Roman" w:cs="Times New Roman"/>
          <w:sz w:val="24"/>
          <w:szCs w:val="24"/>
        </w:rPr>
        <w:t>e</w:t>
      </w:r>
      <w:r w:rsidR="004440A8" w:rsidRPr="00303A3C">
        <w:rPr>
          <w:rFonts w:ascii="Times New Roman" w:hAnsi="Times New Roman" w:cs="Times New Roman"/>
          <w:sz w:val="24"/>
          <w:szCs w:val="24"/>
        </w:rPr>
        <w:t xml:space="preserve"> application</w:t>
      </w:r>
      <w:r w:rsidR="00044F33" w:rsidRPr="00303A3C">
        <w:rPr>
          <w:rFonts w:ascii="Times New Roman" w:hAnsi="Times New Roman" w:cs="Times New Roman"/>
          <w:sz w:val="24"/>
          <w:szCs w:val="24"/>
        </w:rPr>
        <w:t>-</w:t>
      </w:r>
      <w:r w:rsidRPr="00303A3C">
        <w:rPr>
          <w:rFonts w:ascii="Times New Roman" w:hAnsi="Times New Roman" w:cs="Times New Roman"/>
          <w:sz w:val="24"/>
          <w:szCs w:val="24"/>
        </w:rPr>
        <w:t>ci. C’était il y a dix ans. De nos jours, le chef d</w:t>
      </w:r>
      <w:r w:rsidR="0065451E">
        <w:rPr>
          <w:rFonts w:ascii="Times New Roman" w:hAnsi="Times New Roman" w:cs="Times New Roman"/>
          <w:sz w:val="24"/>
          <w:szCs w:val="24"/>
        </w:rPr>
        <w:t>e l</w:t>
      </w:r>
      <w:r w:rsidRPr="00303A3C">
        <w:rPr>
          <w:rFonts w:ascii="Times New Roman" w:hAnsi="Times New Roman" w:cs="Times New Roman"/>
          <w:sz w:val="24"/>
          <w:szCs w:val="24"/>
        </w:rPr>
        <w:t xml:space="preserve">’entreprise </w:t>
      </w:r>
      <w:r w:rsidR="0065451E">
        <w:rPr>
          <w:rFonts w:ascii="Times New Roman" w:hAnsi="Times New Roman" w:cs="Times New Roman"/>
          <w:sz w:val="24"/>
          <w:szCs w:val="24"/>
        </w:rPr>
        <w:t xml:space="preserve">a </w:t>
      </w:r>
      <w:r w:rsidRPr="00303A3C">
        <w:rPr>
          <w:rFonts w:ascii="Times New Roman" w:hAnsi="Times New Roman" w:cs="Times New Roman"/>
          <w:sz w:val="24"/>
          <w:szCs w:val="24"/>
        </w:rPr>
        <w:t>décid</w:t>
      </w:r>
      <w:r w:rsidR="00C57532">
        <w:rPr>
          <w:rFonts w:ascii="Times New Roman" w:hAnsi="Times New Roman" w:cs="Times New Roman"/>
          <w:sz w:val="24"/>
          <w:szCs w:val="24"/>
        </w:rPr>
        <w:t>é</w:t>
      </w:r>
      <w:r w:rsidRPr="00303A3C">
        <w:rPr>
          <w:rFonts w:ascii="Times New Roman" w:hAnsi="Times New Roman" w:cs="Times New Roman"/>
          <w:sz w:val="24"/>
          <w:szCs w:val="24"/>
        </w:rPr>
        <w:t xml:space="preserve"> de repasser à l’application Mistral</w:t>
      </w:r>
      <w:r w:rsidR="00C57532">
        <w:rPr>
          <w:rFonts w:ascii="Times New Roman" w:hAnsi="Times New Roman" w:cs="Times New Roman"/>
          <w:sz w:val="24"/>
          <w:szCs w:val="24"/>
        </w:rPr>
        <w:t>. L</w:t>
      </w:r>
      <w:r w:rsidRPr="00303A3C">
        <w:rPr>
          <w:rFonts w:ascii="Times New Roman" w:hAnsi="Times New Roman" w:cs="Times New Roman"/>
          <w:sz w:val="24"/>
          <w:szCs w:val="24"/>
        </w:rPr>
        <w:t xml:space="preserve">es deux sont </w:t>
      </w:r>
      <w:r w:rsidR="0065451E">
        <w:rPr>
          <w:rFonts w:ascii="Times New Roman" w:hAnsi="Times New Roman" w:cs="Times New Roman"/>
          <w:sz w:val="24"/>
          <w:szCs w:val="24"/>
        </w:rPr>
        <w:t xml:space="preserve">application : Mistral et Biotrack sont </w:t>
      </w:r>
      <w:r w:rsidR="00C57532">
        <w:rPr>
          <w:rFonts w:ascii="Times New Roman" w:hAnsi="Times New Roman" w:cs="Times New Roman"/>
          <w:sz w:val="24"/>
          <w:szCs w:val="24"/>
        </w:rPr>
        <w:t xml:space="preserve">donc </w:t>
      </w:r>
      <w:r w:rsidRPr="00303A3C">
        <w:rPr>
          <w:rFonts w:ascii="Times New Roman" w:hAnsi="Times New Roman" w:cs="Times New Roman"/>
          <w:sz w:val="24"/>
          <w:szCs w:val="24"/>
        </w:rPr>
        <w:t>utilisé</w:t>
      </w:r>
      <w:r w:rsidR="0065451E">
        <w:rPr>
          <w:rFonts w:ascii="Times New Roman" w:hAnsi="Times New Roman" w:cs="Times New Roman"/>
          <w:sz w:val="24"/>
          <w:szCs w:val="24"/>
        </w:rPr>
        <w:t>e</w:t>
      </w:r>
      <w:r w:rsidRPr="00303A3C">
        <w:rPr>
          <w:rFonts w:ascii="Times New Roman" w:hAnsi="Times New Roman" w:cs="Times New Roman"/>
          <w:sz w:val="24"/>
          <w:szCs w:val="24"/>
        </w:rPr>
        <w:t>s</w:t>
      </w:r>
      <w:r w:rsidR="00C57532">
        <w:rPr>
          <w:rFonts w:ascii="Times New Roman" w:hAnsi="Times New Roman" w:cs="Times New Roman"/>
          <w:sz w:val="24"/>
          <w:szCs w:val="24"/>
        </w:rPr>
        <w:t xml:space="preserve"> pour l’instant </w:t>
      </w:r>
      <w:r w:rsidR="0065451E">
        <w:rPr>
          <w:rFonts w:ascii="Times New Roman" w:hAnsi="Times New Roman" w:cs="Times New Roman"/>
          <w:sz w:val="24"/>
          <w:szCs w:val="24"/>
        </w:rPr>
        <w:t>en attendant que tous</w:t>
      </w:r>
      <w:r w:rsidRPr="00303A3C">
        <w:rPr>
          <w:rFonts w:ascii="Times New Roman" w:hAnsi="Times New Roman" w:cs="Times New Roman"/>
          <w:sz w:val="24"/>
          <w:szCs w:val="24"/>
        </w:rPr>
        <w:t xml:space="preserve"> les membres de l’entreprise </w:t>
      </w:r>
      <w:r w:rsidR="0065451E">
        <w:rPr>
          <w:rFonts w:ascii="Times New Roman" w:hAnsi="Times New Roman" w:cs="Times New Roman"/>
          <w:sz w:val="24"/>
          <w:szCs w:val="24"/>
        </w:rPr>
        <w:t>maîtrisent l’</w:t>
      </w:r>
      <w:r w:rsidRPr="00303A3C">
        <w:rPr>
          <w:rFonts w:ascii="Times New Roman" w:hAnsi="Times New Roman" w:cs="Times New Roman"/>
          <w:sz w:val="24"/>
          <w:szCs w:val="24"/>
        </w:rPr>
        <w:t>application</w:t>
      </w:r>
      <w:r w:rsidR="0065451E">
        <w:rPr>
          <w:rFonts w:ascii="Times New Roman" w:hAnsi="Times New Roman" w:cs="Times New Roman"/>
          <w:sz w:val="24"/>
          <w:szCs w:val="24"/>
        </w:rPr>
        <w:t xml:space="preserve"> Mistral</w:t>
      </w:r>
      <w:r w:rsidR="008868A0" w:rsidRPr="00303A3C">
        <w:rPr>
          <w:rFonts w:ascii="Times New Roman" w:hAnsi="Times New Roman" w:cs="Times New Roman"/>
          <w:sz w:val="24"/>
          <w:szCs w:val="24"/>
        </w:rPr>
        <w:t>.</w:t>
      </w:r>
    </w:p>
    <w:p w14:paraId="1558FB7D" w14:textId="334D1609" w:rsidR="00865668" w:rsidRPr="00303A3C" w:rsidRDefault="00865668" w:rsidP="00865668">
      <w:pPr>
        <w:ind w:firstLine="708"/>
        <w:jc w:val="both"/>
        <w:rPr>
          <w:rFonts w:ascii="Times New Roman" w:hAnsi="Times New Roman" w:cs="Times New Roman"/>
          <w:sz w:val="24"/>
          <w:szCs w:val="24"/>
        </w:rPr>
      </w:pPr>
      <w:r w:rsidRPr="00303A3C">
        <w:rPr>
          <w:rFonts w:ascii="Times New Roman" w:hAnsi="Times New Roman" w:cs="Times New Roman"/>
          <w:sz w:val="24"/>
          <w:szCs w:val="24"/>
        </w:rPr>
        <w:t xml:space="preserve">J’ai remarqué que cette entreprise </w:t>
      </w:r>
      <w:r>
        <w:rPr>
          <w:rFonts w:ascii="Times New Roman" w:hAnsi="Times New Roman" w:cs="Times New Roman"/>
          <w:sz w:val="24"/>
          <w:szCs w:val="24"/>
        </w:rPr>
        <w:t xml:space="preserve">qui </w:t>
      </w:r>
      <w:r w:rsidRPr="00303A3C">
        <w:rPr>
          <w:rFonts w:ascii="Times New Roman" w:hAnsi="Times New Roman" w:cs="Times New Roman"/>
          <w:sz w:val="24"/>
          <w:szCs w:val="24"/>
        </w:rPr>
        <w:t>s’appel</w:t>
      </w:r>
      <w:r>
        <w:rPr>
          <w:rFonts w:ascii="Times New Roman" w:hAnsi="Times New Roman" w:cs="Times New Roman"/>
          <w:sz w:val="24"/>
          <w:szCs w:val="24"/>
        </w:rPr>
        <w:t>le</w:t>
      </w:r>
      <w:r w:rsidRPr="00303A3C">
        <w:rPr>
          <w:rFonts w:ascii="Times New Roman" w:hAnsi="Times New Roman" w:cs="Times New Roman"/>
          <w:sz w:val="24"/>
          <w:szCs w:val="24"/>
        </w:rPr>
        <w:t xml:space="preserve"> </w:t>
      </w:r>
      <w:r w:rsidRPr="00E71F8C">
        <w:rPr>
          <w:rFonts w:ascii="Times New Roman" w:hAnsi="Times New Roman" w:cs="Times New Roman"/>
          <w:i/>
          <w:iCs/>
          <w:sz w:val="24"/>
          <w:szCs w:val="24"/>
        </w:rPr>
        <w:t>Stars Service</w:t>
      </w:r>
      <w:r>
        <w:rPr>
          <w:rFonts w:ascii="Times New Roman" w:hAnsi="Times New Roman" w:cs="Times New Roman"/>
          <w:i/>
          <w:iCs/>
          <w:sz w:val="24"/>
          <w:szCs w:val="24"/>
        </w:rPr>
        <w:t>,</w:t>
      </w:r>
      <w:r w:rsidRPr="00303A3C">
        <w:rPr>
          <w:rFonts w:ascii="Times New Roman" w:hAnsi="Times New Roman" w:cs="Times New Roman"/>
          <w:sz w:val="24"/>
          <w:szCs w:val="24"/>
        </w:rPr>
        <w:t xml:space="preserve"> possède une application du nom de Mistral (pour voir à quoi ressemble l’écran d’accueil, je vous </w:t>
      </w:r>
      <w:r w:rsidR="0065451E">
        <w:rPr>
          <w:rFonts w:ascii="Times New Roman" w:hAnsi="Times New Roman" w:cs="Times New Roman"/>
          <w:sz w:val="24"/>
          <w:szCs w:val="24"/>
        </w:rPr>
        <w:t xml:space="preserve">invite à </w:t>
      </w:r>
      <w:r w:rsidR="0065451E" w:rsidRPr="00303A3C">
        <w:rPr>
          <w:rFonts w:ascii="Times New Roman" w:hAnsi="Times New Roman" w:cs="Times New Roman"/>
          <w:sz w:val="24"/>
          <w:szCs w:val="24"/>
        </w:rPr>
        <w:t>regarder</w:t>
      </w:r>
      <w:r w:rsidRPr="00303A3C">
        <w:rPr>
          <w:rFonts w:ascii="Times New Roman" w:hAnsi="Times New Roman" w:cs="Times New Roman"/>
          <w:sz w:val="24"/>
          <w:szCs w:val="24"/>
        </w:rPr>
        <w:t xml:space="preserve"> </w:t>
      </w:r>
      <w:r w:rsidRPr="00303A3C">
        <w:rPr>
          <w:rFonts w:ascii="Times New Roman" w:hAnsi="Times New Roman" w:cs="Times New Roman"/>
          <w:b/>
          <w:bCs/>
          <w:sz w:val="24"/>
          <w:szCs w:val="24"/>
        </w:rPr>
        <w:t>l’annexe</w:t>
      </w:r>
      <w:r w:rsidRPr="00303A3C">
        <w:rPr>
          <w:rFonts w:ascii="Times New Roman" w:hAnsi="Times New Roman" w:cs="Times New Roman"/>
          <w:sz w:val="24"/>
          <w:szCs w:val="24"/>
        </w:rPr>
        <w:t xml:space="preserve"> </w:t>
      </w:r>
      <w:r w:rsidRPr="00303A3C">
        <w:rPr>
          <w:rFonts w:ascii="Times New Roman" w:hAnsi="Times New Roman" w:cs="Times New Roman"/>
          <w:b/>
          <w:bCs/>
          <w:sz w:val="24"/>
          <w:szCs w:val="24"/>
        </w:rPr>
        <w:t>3</w:t>
      </w:r>
      <w:r w:rsidRPr="00303A3C">
        <w:rPr>
          <w:rFonts w:ascii="Times New Roman" w:hAnsi="Times New Roman" w:cs="Times New Roman"/>
          <w:sz w:val="24"/>
          <w:szCs w:val="24"/>
        </w:rPr>
        <w:t>). En effet, cette application permet d</w:t>
      </w:r>
      <w:r>
        <w:rPr>
          <w:rFonts w:ascii="Times New Roman" w:hAnsi="Times New Roman" w:cs="Times New Roman"/>
          <w:sz w:val="24"/>
          <w:szCs w:val="24"/>
        </w:rPr>
        <w:t>’observer</w:t>
      </w:r>
      <w:r w:rsidRPr="00303A3C">
        <w:rPr>
          <w:rFonts w:ascii="Times New Roman" w:hAnsi="Times New Roman" w:cs="Times New Roman"/>
          <w:sz w:val="24"/>
          <w:szCs w:val="24"/>
        </w:rPr>
        <w:t xml:space="preserve"> la position des véhicules et leur température. Cela m’a impressionné car </w:t>
      </w:r>
      <w:r>
        <w:rPr>
          <w:rFonts w:ascii="Times New Roman" w:hAnsi="Times New Roman" w:cs="Times New Roman"/>
          <w:sz w:val="24"/>
          <w:szCs w:val="24"/>
        </w:rPr>
        <w:t>ils peuvent</w:t>
      </w:r>
      <w:r w:rsidRPr="00303A3C">
        <w:rPr>
          <w:rFonts w:ascii="Times New Roman" w:hAnsi="Times New Roman" w:cs="Times New Roman"/>
          <w:sz w:val="24"/>
          <w:szCs w:val="24"/>
        </w:rPr>
        <w:t xml:space="preserve"> vraiment être suivi en direct et en permanence. Cette entreprise est composée de quatre parties : StarService Retail qui est écrit en rouge, StarService Automotive qui est écrit en orange, StarService Gourmet qui est écrit en violet et StarService healthcare qui est écrit en vert. (</w:t>
      </w:r>
      <w:r w:rsidR="0065451E">
        <w:rPr>
          <w:rFonts w:ascii="Times New Roman" w:hAnsi="Times New Roman" w:cs="Times New Roman"/>
          <w:sz w:val="24"/>
          <w:szCs w:val="24"/>
        </w:rPr>
        <w:t>Voir l</w:t>
      </w:r>
      <w:r w:rsidRPr="00303A3C">
        <w:rPr>
          <w:rFonts w:ascii="Times New Roman" w:hAnsi="Times New Roman" w:cs="Times New Roman"/>
          <w:sz w:val="24"/>
          <w:szCs w:val="24"/>
        </w:rPr>
        <w:t xml:space="preserve">ogos de </w:t>
      </w:r>
      <w:r w:rsidRPr="00E71F8C">
        <w:rPr>
          <w:rFonts w:ascii="Times New Roman" w:hAnsi="Times New Roman" w:cs="Times New Roman"/>
          <w:i/>
          <w:iCs/>
          <w:sz w:val="24"/>
          <w:szCs w:val="24"/>
        </w:rPr>
        <w:t>Stars service</w:t>
      </w:r>
      <w:r w:rsidRPr="00303A3C">
        <w:rPr>
          <w:rFonts w:ascii="Times New Roman" w:hAnsi="Times New Roman" w:cs="Times New Roman"/>
          <w:sz w:val="24"/>
          <w:szCs w:val="24"/>
        </w:rPr>
        <w:t xml:space="preserve"> et d’un gros client </w:t>
      </w:r>
      <w:r w:rsidRPr="00303A3C">
        <w:rPr>
          <w:rFonts w:ascii="Times New Roman" w:hAnsi="Times New Roman" w:cs="Times New Roman"/>
          <w:b/>
          <w:bCs/>
          <w:sz w:val="24"/>
          <w:szCs w:val="24"/>
        </w:rPr>
        <w:t>annexe 4</w:t>
      </w:r>
      <w:r w:rsidRPr="00303A3C">
        <w:rPr>
          <w:rFonts w:ascii="Times New Roman" w:hAnsi="Times New Roman" w:cs="Times New Roman"/>
          <w:sz w:val="24"/>
          <w:szCs w:val="24"/>
        </w:rPr>
        <w:t>)</w:t>
      </w:r>
      <w:r w:rsidRPr="00303A3C">
        <w:rPr>
          <w:rFonts w:ascii="Times New Roman" w:hAnsi="Times New Roman" w:cs="Times New Roman"/>
          <w:b/>
          <w:bCs/>
          <w:sz w:val="24"/>
          <w:szCs w:val="24"/>
        </w:rPr>
        <w:t>.</w:t>
      </w:r>
      <w:r w:rsidRPr="00303A3C">
        <w:rPr>
          <w:rFonts w:ascii="Times New Roman" w:hAnsi="Times New Roman" w:cs="Times New Roman"/>
          <w:sz w:val="24"/>
          <w:szCs w:val="24"/>
        </w:rPr>
        <w:t xml:space="preserve"> </w:t>
      </w:r>
    </w:p>
    <w:p w14:paraId="11B49D4A" w14:textId="77777777" w:rsidR="00865668" w:rsidRPr="00303A3C" w:rsidRDefault="00865668" w:rsidP="00865668">
      <w:pPr>
        <w:ind w:firstLine="708"/>
        <w:jc w:val="both"/>
        <w:rPr>
          <w:rFonts w:ascii="Times New Roman" w:hAnsi="Times New Roman" w:cs="Times New Roman"/>
          <w:sz w:val="24"/>
          <w:szCs w:val="24"/>
        </w:rPr>
      </w:pPr>
      <w:r>
        <w:rPr>
          <w:rFonts w:ascii="Times New Roman" w:hAnsi="Times New Roman" w:cs="Times New Roman"/>
          <w:sz w:val="24"/>
          <w:szCs w:val="24"/>
        </w:rPr>
        <w:t>L</w:t>
      </w:r>
      <w:r w:rsidRPr="00303A3C">
        <w:rPr>
          <w:rFonts w:ascii="Times New Roman" w:hAnsi="Times New Roman" w:cs="Times New Roman"/>
          <w:sz w:val="24"/>
          <w:szCs w:val="24"/>
        </w:rPr>
        <w:t xml:space="preserve">e service Automotive s’occupe de la mécanique des voitures. Le service </w:t>
      </w:r>
      <w:r>
        <w:rPr>
          <w:rFonts w:ascii="Times New Roman" w:hAnsi="Times New Roman" w:cs="Times New Roman"/>
          <w:sz w:val="24"/>
          <w:szCs w:val="24"/>
        </w:rPr>
        <w:t>G</w:t>
      </w:r>
      <w:r w:rsidRPr="00303A3C">
        <w:rPr>
          <w:rFonts w:ascii="Times New Roman" w:hAnsi="Times New Roman" w:cs="Times New Roman"/>
          <w:sz w:val="24"/>
          <w:szCs w:val="24"/>
        </w:rPr>
        <w:t xml:space="preserve">ourmet s’occupe de l’alimentation, le service </w:t>
      </w:r>
      <w:r>
        <w:rPr>
          <w:rFonts w:ascii="Times New Roman" w:hAnsi="Times New Roman" w:cs="Times New Roman"/>
          <w:sz w:val="24"/>
          <w:szCs w:val="24"/>
        </w:rPr>
        <w:t>H</w:t>
      </w:r>
      <w:r w:rsidRPr="00303A3C">
        <w:rPr>
          <w:rFonts w:ascii="Times New Roman" w:hAnsi="Times New Roman" w:cs="Times New Roman"/>
          <w:sz w:val="24"/>
          <w:szCs w:val="24"/>
        </w:rPr>
        <w:t>ealthcare s’occupe des soins humains et le service Retail s’occupe de</w:t>
      </w:r>
      <w:r>
        <w:rPr>
          <w:rFonts w:ascii="Times New Roman" w:hAnsi="Times New Roman" w:cs="Times New Roman"/>
          <w:sz w:val="24"/>
          <w:szCs w:val="24"/>
        </w:rPr>
        <w:t>s</w:t>
      </w:r>
      <w:r w:rsidRPr="00303A3C">
        <w:rPr>
          <w:rFonts w:ascii="Times New Roman" w:hAnsi="Times New Roman" w:cs="Times New Roman"/>
          <w:sz w:val="24"/>
          <w:szCs w:val="24"/>
        </w:rPr>
        <w:t xml:space="preserve"> livraison</w:t>
      </w:r>
      <w:r>
        <w:rPr>
          <w:rFonts w:ascii="Times New Roman" w:hAnsi="Times New Roman" w:cs="Times New Roman"/>
          <w:sz w:val="24"/>
          <w:szCs w:val="24"/>
        </w:rPr>
        <w:t>s</w:t>
      </w:r>
      <w:r w:rsidRPr="00303A3C">
        <w:rPr>
          <w:rFonts w:ascii="Times New Roman" w:hAnsi="Times New Roman" w:cs="Times New Roman"/>
          <w:sz w:val="24"/>
          <w:szCs w:val="24"/>
        </w:rPr>
        <w:t xml:space="preserve">. J’ai appris la plupart de ces informations dans le bureau de Cyril (mon tuteur). Les quatre domaines sont totalement différents et c’est cela qui m’impressionne. La société est composée de plusieurs équipes et de 35 agences nationales. Le principal fonctionnement de l’infrastructure est d’ailleurs dans </w:t>
      </w:r>
      <w:r w:rsidRPr="00303A3C">
        <w:rPr>
          <w:rFonts w:ascii="Times New Roman" w:hAnsi="Times New Roman" w:cs="Times New Roman"/>
          <w:b/>
          <w:bCs/>
          <w:sz w:val="24"/>
          <w:szCs w:val="24"/>
        </w:rPr>
        <w:t>l’annexe n°12</w:t>
      </w:r>
      <w:r w:rsidRPr="00303A3C">
        <w:rPr>
          <w:rFonts w:ascii="Times New Roman" w:hAnsi="Times New Roman" w:cs="Times New Roman"/>
          <w:sz w:val="24"/>
          <w:szCs w:val="24"/>
        </w:rPr>
        <w:t>, on peut observer qu’elle repose sur une base d’échange.</w:t>
      </w:r>
    </w:p>
    <w:p w14:paraId="2DD431C4" w14:textId="2F531F0D" w:rsidR="00FA4B63" w:rsidRPr="00303A3C" w:rsidRDefault="00FA4B63" w:rsidP="00A60138">
      <w:pPr>
        <w:ind w:firstLine="708"/>
        <w:jc w:val="both"/>
        <w:rPr>
          <w:rFonts w:ascii="Times New Roman" w:hAnsi="Times New Roman" w:cs="Times New Roman"/>
          <w:sz w:val="24"/>
          <w:szCs w:val="24"/>
        </w:rPr>
      </w:pPr>
      <w:r w:rsidRPr="00303A3C">
        <w:rPr>
          <w:rFonts w:ascii="Times New Roman" w:hAnsi="Times New Roman" w:cs="Times New Roman"/>
          <w:sz w:val="24"/>
          <w:szCs w:val="24"/>
        </w:rPr>
        <w:t>Au niveau des locaux, c</w:t>
      </w:r>
      <w:r w:rsidR="00B7795B" w:rsidRPr="00303A3C">
        <w:rPr>
          <w:rFonts w:ascii="Times New Roman" w:hAnsi="Times New Roman" w:cs="Times New Roman"/>
          <w:sz w:val="24"/>
          <w:szCs w:val="24"/>
        </w:rPr>
        <w:t>e sont des sites de production</w:t>
      </w:r>
      <w:r w:rsidR="00AE2814" w:rsidRPr="00303A3C">
        <w:rPr>
          <w:rFonts w:ascii="Times New Roman" w:hAnsi="Times New Roman" w:cs="Times New Roman"/>
          <w:sz w:val="24"/>
          <w:szCs w:val="24"/>
        </w:rPr>
        <w:t xml:space="preserve"> </w:t>
      </w:r>
      <w:r w:rsidR="00B7795B" w:rsidRPr="00303A3C">
        <w:rPr>
          <w:rFonts w:ascii="Times New Roman" w:hAnsi="Times New Roman" w:cs="Times New Roman"/>
          <w:sz w:val="24"/>
          <w:szCs w:val="24"/>
        </w:rPr>
        <w:t>de chargement et de déchargement</w:t>
      </w:r>
      <w:r w:rsidR="00AE2814" w:rsidRPr="00303A3C">
        <w:rPr>
          <w:rFonts w:ascii="Times New Roman" w:hAnsi="Times New Roman" w:cs="Times New Roman"/>
          <w:sz w:val="24"/>
          <w:szCs w:val="24"/>
        </w:rPr>
        <w:t xml:space="preserve"> (Voir </w:t>
      </w:r>
      <w:r w:rsidR="00AE2814" w:rsidRPr="00303A3C">
        <w:rPr>
          <w:rFonts w:ascii="Times New Roman" w:hAnsi="Times New Roman" w:cs="Times New Roman"/>
          <w:b/>
          <w:bCs/>
          <w:sz w:val="24"/>
          <w:szCs w:val="24"/>
        </w:rPr>
        <w:t>annexe</w:t>
      </w:r>
      <w:r w:rsidR="00AE2814" w:rsidRPr="00303A3C">
        <w:rPr>
          <w:rFonts w:ascii="Times New Roman" w:hAnsi="Times New Roman" w:cs="Times New Roman"/>
          <w:sz w:val="24"/>
          <w:szCs w:val="24"/>
        </w:rPr>
        <w:t xml:space="preserve"> </w:t>
      </w:r>
      <w:r w:rsidR="00AE2814" w:rsidRPr="00303A3C">
        <w:rPr>
          <w:rFonts w:ascii="Times New Roman" w:hAnsi="Times New Roman" w:cs="Times New Roman"/>
          <w:b/>
          <w:bCs/>
          <w:sz w:val="24"/>
          <w:szCs w:val="24"/>
        </w:rPr>
        <w:t>5</w:t>
      </w:r>
      <w:r w:rsidR="00AE2814" w:rsidRPr="00303A3C">
        <w:rPr>
          <w:rFonts w:ascii="Times New Roman" w:hAnsi="Times New Roman" w:cs="Times New Roman"/>
          <w:sz w:val="24"/>
          <w:szCs w:val="24"/>
        </w:rPr>
        <w:t>)</w:t>
      </w:r>
      <w:r w:rsidR="00C57532">
        <w:rPr>
          <w:rFonts w:ascii="Times New Roman" w:hAnsi="Times New Roman" w:cs="Times New Roman"/>
          <w:sz w:val="24"/>
          <w:szCs w:val="24"/>
        </w:rPr>
        <w:t>. D</w:t>
      </w:r>
      <w:r w:rsidR="00B7795B" w:rsidRPr="00303A3C">
        <w:rPr>
          <w:rFonts w:ascii="Times New Roman" w:hAnsi="Times New Roman" w:cs="Times New Roman"/>
          <w:sz w:val="24"/>
          <w:szCs w:val="24"/>
        </w:rPr>
        <w:t>es bureaux sont présents ainsi qu’un service support (composé principalement d’un service qualité, un service client, un service informatique, un service médical et un service automobile). Dans l’entreprise que j’ai visitée, il y avait des couloirs donnant sur des salles (bureaux, toilettes, salle des serveur…)</w:t>
      </w:r>
      <w:r w:rsidR="00C57532">
        <w:rPr>
          <w:rFonts w:ascii="Times New Roman" w:hAnsi="Times New Roman" w:cs="Times New Roman"/>
          <w:sz w:val="24"/>
          <w:szCs w:val="24"/>
        </w:rPr>
        <w:t xml:space="preserve">. </w:t>
      </w:r>
      <w:r w:rsidR="00B7795B" w:rsidRPr="00303A3C">
        <w:rPr>
          <w:rFonts w:ascii="Times New Roman" w:hAnsi="Times New Roman" w:cs="Times New Roman"/>
          <w:sz w:val="24"/>
          <w:szCs w:val="24"/>
        </w:rPr>
        <w:t xml:space="preserve"> Un étage était également présent mais il fonctionnait </w:t>
      </w:r>
      <w:r w:rsidR="00C57532">
        <w:rPr>
          <w:rFonts w:ascii="Times New Roman" w:hAnsi="Times New Roman" w:cs="Times New Roman"/>
          <w:sz w:val="24"/>
          <w:szCs w:val="24"/>
        </w:rPr>
        <w:t>avec</w:t>
      </w:r>
      <w:r w:rsidR="00B7795B" w:rsidRPr="00303A3C">
        <w:rPr>
          <w:rFonts w:ascii="Times New Roman" w:hAnsi="Times New Roman" w:cs="Times New Roman"/>
          <w:sz w:val="24"/>
          <w:szCs w:val="24"/>
        </w:rPr>
        <w:t xml:space="preserve"> même principe.</w:t>
      </w:r>
    </w:p>
    <w:p w14:paraId="05684F9E" w14:textId="4AF98A1D" w:rsidR="00FA4B63" w:rsidRPr="00303A3C" w:rsidRDefault="00FA4B63" w:rsidP="00A60138">
      <w:pPr>
        <w:ind w:firstLine="708"/>
        <w:jc w:val="both"/>
        <w:rPr>
          <w:rFonts w:ascii="Times New Roman" w:hAnsi="Times New Roman" w:cs="Times New Roman"/>
          <w:sz w:val="24"/>
          <w:szCs w:val="24"/>
        </w:rPr>
      </w:pPr>
      <w:r w:rsidRPr="00303A3C">
        <w:rPr>
          <w:rFonts w:ascii="Times New Roman" w:hAnsi="Times New Roman" w:cs="Times New Roman"/>
          <w:sz w:val="24"/>
          <w:szCs w:val="24"/>
        </w:rPr>
        <w:lastRenderedPageBreak/>
        <w:t>Au niveau des machines et du matériel</w:t>
      </w:r>
      <w:r w:rsidR="00C57532">
        <w:rPr>
          <w:rFonts w:ascii="Times New Roman" w:hAnsi="Times New Roman" w:cs="Times New Roman"/>
          <w:sz w:val="24"/>
          <w:szCs w:val="24"/>
        </w:rPr>
        <w:t>, i</w:t>
      </w:r>
      <w:r w:rsidRPr="00303A3C">
        <w:rPr>
          <w:rFonts w:ascii="Times New Roman" w:hAnsi="Times New Roman" w:cs="Times New Roman"/>
          <w:sz w:val="24"/>
          <w:szCs w:val="24"/>
        </w:rPr>
        <w:t>l y a énormément d’outils mis à disposition car l’entreprise est vaste</w:t>
      </w:r>
      <w:r w:rsidR="00C57532">
        <w:rPr>
          <w:rFonts w:ascii="Times New Roman" w:hAnsi="Times New Roman" w:cs="Times New Roman"/>
          <w:sz w:val="24"/>
          <w:szCs w:val="24"/>
        </w:rPr>
        <w:t>. J</w:t>
      </w:r>
      <w:r w:rsidRPr="00303A3C">
        <w:rPr>
          <w:rFonts w:ascii="Times New Roman" w:hAnsi="Times New Roman" w:cs="Times New Roman"/>
          <w:sz w:val="24"/>
          <w:szCs w:val="24"/>
        </w:rPr>
        <w:t xml:space="preserve">e vais donc en présenter seulement quelques-uns : Dans le domaine informatique, beaucoup </w:t>
      </w:r>
      <w:r w:rsidR="00C57532">
        <w:rPr>
          <w:rFonts w:ascii="Times New Roman" w:hAnsi="Times New Roman" w:cs="Times New Roman"/>
          <w:sz w:val="24"/>
          <w:szCs w:val="24"/>
        </w:rPr>
        <w:t>d’ordinateurs</w:t>
      </w:r>
      <w:r w:rsidRPr="00303A3C">
        <w:rPr>
          <w:rFonts w:ascii="Times New Roman" w:hAnsi="Times New Roman" w:cs="Times New Roman"/>
          <w:sz w:val="24"/>
          <w:szCs w:val="24"/>
        </w:rPr>
        <w:t>, d’imprimantes et d’écrans sont mis à disposition dans différents bureaux</w:t>
      </w:r>
      <w:r w:rsidR="00C57532">
        <w:rPr>
          <w:rFonts w:ascii="Times New Roman" w:hAnsi="Times New Roman" w:cs="Times New Roman"/>
          <w:sz w:val="24"/>
          <w:szCs w:val="24"/>
        </w:rPr>
        <w:t xml:space="preserve">. Les employés se connectent souvent </w:t>
      </w:r>
      <w:r w:rsidRPr="00303A3C">
        <w:rPr>
          <w:rFonts w:ascii="Times New Roman" w:hAnsi="Times New Roman" w:cs="Times New Roman"/>
          <w:sz w:val="24"/>
          <w:szCs w:val="24"/>
        </w:rPr>
        <w:t>à distance</w:t>
      </w:r>
      <w:r w:rsidR="00C57532">
        <w:rPr>
          <w:rFonts w:ascii="Times New Roman" w:hAnsi="Times New Roman" w:cs="Times New Roman"/>
          <w:sz w:val="24"/>
          <w:szCs w:val="24"/>
        </w:rPr>
        <w:t>. P</w:t>
      </w:r>
      <w:r w:rsidRPr="00303A3C">
        <w:rPr>
          <w:rFonts w:ascii="Times New Roman" w:hAnsi="Times New Roman" w:cs="Times New Roman"/>
          <w:sz w:val="24"/>
          <w:szCs w:val="24"/>
        </w:rPr>
        <w:t xml:space="preserve">ar exemple pour accéder à d’autres ordinateurs, les employés utilisent les logiciels AD (Active Directory) et VNC. J’ai donc remarqué que beaucoup d’applications </w:t>
      </w:r>
      <w:r w:rsidR="00C57532">
        <w:rPr>
          <w:rFonts w:ascii="Times New Roman" w:hAnsi="Times New Roman" w:cs="Times New Roman"/>
          <w:sz w:val="24"/>
          <w:szCs w:val="24"/>
        </w:rPr>
        <w:t>sont</w:t>
      </w:r>
      <w:r w:rsidRPr="00303A3C">
        <w:rPr>
          <w:rFonts w:ascii="Times New Roman" w:hAnsi="Times New Roman" w:cs="Times New Roman"/>
          <w:sz w:val="24"/>
          <w:szCs w:val="24"/>
        </w:rPr>
        <w:t xml:space="preserve"> utilisées comme office 365, T</w:t>
      </w:r>
      <w:r w:rsidR="00C57532">
        <w:rPr>
          <w:rFonts w:ascii="Times New Roman" w:hAnsi="Times New Roman" w:cs="Times New Roman"/>
          <w:sz w:val="24"/>
          <w:szCs w:val="24"/>
        </w:rPr>
        <w:t>eams</w:t>
      </w:r>
      <w:r w:rsidRPr="00303A3C">
        <w:rPr>
          <w:rFonts w:ascii="Times New Roman" w:hAnsi="Times New Roman" w:cs="Times New Roman"/>
          <w:sz w:val="24"/>
          <w:szCs w:val="24"/>
        </w:rPr>
        <w:t xml:space="preserve">, VNC… </w:t>
      </w:r>
    </w:p>
    <w:p w14:paraId="5360387E" w14:textId="38356D5B" w:rsidR="008868A0" w:rsidRDefault="00FA4B63" w:rsidP="00A60138">
      <w:pPr>
        <w:ind w:firstLine="708"/>
        <w:jc w:val="both"/>
        <w:rPr>
          <w:rFonts w:ascii="Times New Roman" w:hAnsi="Times New Roman" w:cs="Times New Roman"/>
          <w:sz w:val="24"/>
          <w:szCs w:val="24"/>
        </w:rPr>
      </w:pPr>
      <w:r w:rsidRPr="00303A3C">
        <w:rPr>
          <w:rFonts w:ascii="Times New Roman" w:hAnsi="Times New Roman" w:cs="Times New Roman"/>
          <w:sz w:val="24"/>
          <w:szCs w:val="24"/>
        </w:rPr>
        <w:t>Dans la partie plus globale, un trafic énorme d’échange est présent, il y a donc des poids lourds (3 dans l’agence) et de véhicules légers (comme les camionnettes). Dans toute l’entreprise, 3800</w:t>
      </w:r>
      <w:r w:rsidR="00F065B9" w:rsidRPr="00303A3C">
        <w:rPr>
          <w:rFonts w:ascii="Times New Roman" w:hAnsi="Times New Roman" w:cs="Times New Roman"/>
          <w:sz w:val="24"/>
          <w:szCs w:val="24"/>
        </w:rPr>
        <w:t xml:space="preserve"> </w:t>
      </w:r>
      <w:r w:rsidRPr="00303A3C">
        <w:rPr>
          <w:rFonts w:ascii="Times New Roman" w:hAnsi="Times New Roman" w:cs="Times New Roman"/>
          <w:sz w:val="24"/>
          <w:szCs w:val="24"/>
        </w:rPr>
        <w:t>véhicules multi-température sont mis à disposition</w:t>
      </w:r>
      <w:r w:rsidR="00F065B9" w:rsidRPr="00303A3C">
        <w:rPr>
          <w:rFonts w:ascii="Times New Roman" w:hAnsi="Times New Roman" w:cs="Times New Roman"/>
          <w:sz w:val="24"/>
          <w:szCs w:val="24"/>
        </w:rPr>
        <w:t xml:space="preserve"> (véhicules que j’ai pu prendre en photographie lors de ma visite au service de transport </w:t>
      </w:r>
      <w:r w:rsidR="00F065B9" w:rsidRPr="00303A3C">
        <w:rPr>
          <w:rFonts w:ascii="Times New Roman" w:hAnsi="Times New Roman" w:cs="Times New Roman"/>
          <w:b/>
          <w:bCs/>
          <w:sz w:val="24"/>
          <w:szCs w:val="24"/>
        </w:rPr>
        <w:t>annexe 15</w:t>
      </w:r>
      <w:r w:rsidR="00F065B9" w:rsidRPr="00303A3C">
        <w:rPr>
          <w:rFonts w:ascii="Times New Roman" w:hAnsi="Times New Roman" w:cs="Times New Roman"/>
          <w:sz w:val="24"/>
          <w:szCs w:val="24"/>
        </w:rPr>
        <w:t>)</w:t>
      </w:r>
      <w:r w:rsidR="00AE26FC">
        <w:rPr>
          <w:rFonts w:ascii="Times New Roman" w:hAnsi="Times New Roman" w:cs="Times New Roman"/>
          <w:sz w:val="24"/>
          <w:szCs w:val="24"/>
        </w:rPr>
        <w:t>.</w:t>
      </w:r>
    </w:p>
    <w:p w14:paraId="74B11CD3" w14:textId="248DF606" w:rsidR="00AE26FC" w:rsidRPr="00303A3C" w:rsidRDefault="00AE26FC" w:rsidP="00A60138">
      <w:pPr>
        <w:ind w:firstLine="708"/>
        <w:jc w:val="both"/>
        <w:rPr>
          <w:rFonts w:ascii="Times New Roman" w:hAnsi="Times New Roman" w:cs="Times New Roman"/>
          <w:sz w:val="24"/>
          <w:szCs w:val="24"/>
        </w:rPr>
      </w:pPr>
      <w:r>
        <w:rPr>
          <w:rFonts w:ascii="Times New Roman" w:hAnsi="Times New Roman" w:cs="Times New Roman"/>
          <w:sz w:val="24"/>
          <w:szCs w:val="24"/>
        </w:rPr>
        <w:t>L’équipe informatique est composée de plusieurs services : le service client, le service biologie, le service informatique (qui s’occupe plus principalement de la partie applicative et technique des logiciels et des différents problèmes techniques) et le service commercial.</w:t>
      </w:r>
    </w:p>
    <w:p w14:paraId="12285926" w14:textId="77777777" w:rsidR="00947F6F" w:rsidRPr="00303A3C" w:rsidRDefault="00947F6F" w:rsidP="00A60138">
      <w:pPr>
        <w:ind w:firstLine="708"/>
        <w:jc w:val="both"/>
        <w:rPr>
          <w:rFonts w:ascii="Times New Roman" w:hAnsi="Times New Roman" w:cs="Times New Roman"/>
        </w:rPr>
      </w:pPr>
    </w:p>
    <w:p w14:paraId="7AE9B8F1" w14:textId="7368DDC6" w:rsidR="00B73763" w:rsidRPr="00836B4D" w:rsidRDefault="00DD1C4E" w:rsidP="00DD1C4E">
      <w:pPr>
        <w:rPr>
          <w:rFonts w:ascii="Algerian" w:hAnsi="Algerian" w:cs="Times New Roman"/>
          <w:color w:val="FF3300"/>
          <w:u w:val="single"/>
        </w:rPr>
      </w:pPr>
      <w:r w:rsidRPr="00836B4D">
        <w:rPr>
          <w:rFonts w:ascii="Algerian" w:hAnsi="Algerian" w:cs="Times New Roman"/>
          <w:color w:val="FF3300"/>
          <w:u w:val="single"/>
        </w:rPr>
        <w:t>Activités de l’entreprise :</w:t>
      </w:r>
    </w:p>
    <w:p w14:paraId="2606728B" w14:textId="58EE5035" w:rsidR="00D71E6D" w:rsidRDefault="008A67A2" w:rsidP="00865668">
      <w:pPr>
        <w:ind w:firstLine="708"/>
        <w:jc w:val="both"/>
        <w:rPr>
          <w:rFonts w:ascii="Times New Roman" w:hAnsi="Times New Roman" w:cs="Times New Roman"/>
          <w:i/>
          <w:iCs/>
          <w:color w:val="000000" w:themeColor="text1"/>
          <w:sz w:val="24"/>
          <w:szCs w:val="24"/>
        </w:rPr>
      </w:pPr>
      <w:r w:rsidRPr="00303A3C">
        <w:rPr>
          <w:rFonts w:ascii="Times New Roman" w:hAnsi="Times New Roman" w:cs="Times New Roman"/>
          <w:i/>
          <w:iCs/>
          <w:color w:val="000000" w:themeColor="text1"/>
          <w:sz w:val="24"/>
          <w:szCs w:val="24"/>
        </w:rPr>
        <w:t>Pour le second point de cette partie,</w:t>
      </w:r>
      <w:r w:rsidR="00D71E6D" w:rsidRPr="00303A3C">
        <w:rPr>
          <w:rFonts w:ascii="Times New Roman" w:hAnsi="Times New Roman" w:cs="Times New Roman"/>
          <w:i/>
          <w:iCs/>
          <w:color w:val="000000" w:themeColor="text1"/>
          <w:sz w:val="24"/>
          <w:szCs w:val="24"/>
        </w:rPr>
        <w:t xml:space="preserve"> </w:t>
      </w:r>
      <w:r w:rsidR="00865668">
        <w:rPr>
          <w:rFonts w:ascii="Times New Roman" w:hAnsi="Times New Roman" w:cs="Times New Roman"/>
          <w:i/>
          <w:iCs/>
          <w:color w:val="000000" w:themeColor="text1"/>
          <w:sz w:val="24"/>
          <w:szCs w:val="24"/>
        </w:rPr>
        <w:t>nous verrons</w:t>
      </w:r>
      <w:r w:rsidR="00D71E6D" w:rsidRPr="00303A3C">
        <w:rPr>
          <w:rFonts w:ascii="Times New Roman" w:hAnsi="Times New Roman" w:cs="Times New Roman"/>
          <w:i/>
          <w:iCs/>
          <w:color w:val="000000" w:themeColor="text1"/>
          <w:sz w:val="24"/>
          <w:szCs w:val="24"/>
        </w:rPr>
        <w:t xml:space="preserve"> des informations en lien avec l’activité pour la société Stars service :</w:t>
      </w:r>
    </w:p>
    <w:p w14:paraId="4987E150" w14:textId="77777777" w:rsidR="00865668" w:rsidRPr="00303A3C" w:rsidRDefault="00865668" w:rsidP="00865668">
      <w:pPr>
        <w:ind w:firstLine="708"/>
        <w:jc w:val="both"/>
        <w:rPr>
          <w:rFonts w:ascii="Times New Roman" w:hAnsi="Times New Roman" w:cs="Times New Roman"/>
          <w:i/>
          <w:iCs/>
          <w:color w:val="000000" w:themeColor="text1"/>
          <w:sz w:val="24"/>
          <w:szCs w:val="24"/>
        </w:rPr>
      </w:pPr>
    </w:p>
    <w:p w14:paraId="7BA41CB1" w14:textId="46CE4FBD" w:rsidR="00D34793" w:rsidRPr="00303A3C" w:rsidRDefault="00B73763" w:rsidP="00865668">
      <w:pPr>
        <w:ind w:firstLine="555"/>
        <w:jc w:val="both"/>
        <w:rPr>
          <w:rFonts w:ascii="Times New Roman" w:hAnsi="Times New Roman" w:cs="Times New Roman"/>
          <w:color w:val="000000" w:themeColor="text1"/>
          <w:sz w:val="24"/>
          <w:szCs w:val="24"/>
        </w:rPr>
      </w:pPr>
      <w:r w:rsidRPr="00303A3C">
        <w:rPr>
          <w:rFonts w:ascii="Times New Roman" w:hAnsi="Times New Roman" w:cs="Times New Roman"/>
          <w:color w:val="000000" w:themeColor="text1"/>
          <w:sz w:val="24"/>
          <w:szCs w:val="24"/>
        </w:rPr>
        <w:t>L’entreprise exerce une activité tertiaire</w:t>
      </w:r>
      <w:r w:rsidR="00865668">
        <w:rPr>
          <w:rFonts w:ascii="Times New Roman" w:hAnsi="Times New Roman" w:cs="Times New Roman"/>
          <w:color w:val="000000" w:themeColor="text1"/>
          <w:sz w:val="24"/>
          <w:szCs w:val="24"/>
        </w:rPr>
        <w:t>. E</w:t>
      </w:r>
      <w:r w:rsidR="00D34793" w:rsidRPr="00303A3C">
        <w:rPr>
          <w:rFonts w:ascii="Times New Roman" w:hAnsi="Times New Roman" w:cs="Times New Roman"/>
          <w:color w:val="000000" w:themeColor="text1"/>
          <w:sz w:val="24"/>
          <w:szCs w:val="24"/>
        </w:rPr>
        <w:t>lle possède plusieurs services </w:t>
      </w:r>
      <w:r w:rsidR="00D22425" w:rsidRPr="00303A3C">
        <w:rPr>
          <w:rFonts w:ascii="Times New Roman" w:hAnsi="Times New Roman" w:cs="Times New Roman"/>
          <w:color w:val="000000" w:themeColor="text1"/>
          <w:sz w:val="24"/>
          <w:szCs w:val="24"/>
        </w:rPr>
        <w:t xml:space="preserve">et plusieurs fonctions </w:t>
      </w:r>
      <w:r w:rsidR="00D34793" w:rsidRPr="00303A3C">
        <w:rPr>
          <w:rFonts w:ascii="Times New Roman" w:hAnsi="Times New Roman" w:cs="Times New Roman"/>
          <w:color w:val="000000" w:themeColor="text1"/>
          <w:sz w:val="24"/>
          <w:szCs w:val="24"/>
        </w:rPr>
        <w:t>:</w:t>
      </w:r>
    </w:p>
    <w:p w14:paraId="54A4A36E" w14:textId="499B43BD" w:rsidR="002804BC" w:rsidRPr="00303A3C" w:rsidRDefault="00D22425" w:rsidP="00885179">
      <w:pPr>
        <w:pStyle w:val="Paragraphedeliste"/>
        <w:numPr>
          <w:ilvl w:val="0"/>
          <w:numId w:val="4"/>
        </w:numPr>
        <w:jc w:val="both"/>
        <w:rPr>
          <w:rFonts w:ascii="Times New Roman" w:hAnsi="Times New Roman" w:cs="Times New Roman"/>
          <w:color w:val="000000" w:themeColor="text1"/>
          <w:sz w:val="24"/>
          <w:szCs w:val="24"/>
        </w:rPr>
      </w:pPr>
      <w:r w:rsidRPr="00303A3C">
        <w:rPr>
          <w:rFonts w:ascii="Times New Roman" w:hAnsi="Times New Roman" w:cs="Times New Roman"/>
          <w:color w:val="000000" w:themeColor="text1"/>
          <w:sz w:val="24"/>
          <w:szCs w:val="24"/>
        </w:rPr>
        <w:t xml:space="preserve">Le service informatique : il est composé d’un Technicien du système et du réseau, de deux ingénieurs en développement, du responsable EDI et d’un chef de projet. Ce service contient également plusieurs autres </w:t>
      </w:r>
      <w:r w:rsidR="00865668">
        <w:rPr>
          <w:rFonts w:ascii="Times New Roman" w:hAnsi="Times New Roman" w:cs="Times New Roman"/>
          <w:color w:val="000000" w:themeColor="text1"/>
          <w:sz w:val="24"/>
          <w:szCs w:val="24"/>
        </w:rPr>
        <w:t>domaine</w:t>
      </w:r>
      <w:r w:rsidRPr="00303A3C">
        <w:rPr>
          <w:rFonts w:ascii="Times New Roman" w:hAnsi="Times New Roman" w:cs="Times New Roman"/>
          <w:color w:val="000000" w:themeColor="text1"/>
          <w:sz w:val="24"/>
          <w:szCs w:val="24"/>
        </w:rPr>
        <w:t>s : Le service biologie compr</w:t>
      </w:r>
      <w:r w:rsidR="001D4A81">
        <w:rPr>
          <w:rFonts w:ascii="Times New Roman" w:hAnsi="Times New Roman" w:cs="Times New Roman"/>
          <w:color w:val="000000" w:themeColor="text1"/>
          <w:sz w:val="24"/>
          <w:szCs w:val="24"/>
        </w:rPr>
        <w:t>end</w:t>
      </w:r>
      <w:r w:rsidRPr="00303A3C">
        <w:rPr>
          <w:rFonts w:ascii="Times New Roman" w:hAnsi="Times New Roman" w:cs="Times New Roman"/>
          <w:color w:val="000000" w:themeColor="text1"/>
          <w:sz w:val="24"/>
          <w:szCs w:val="24"/>
        </w:rPr>
        <w:t xml:space="preserve"> un directeur</w:t>
      </w:r>
      <w:r w:rsidR="001D4A81">
        <w:rPr>
          <w:rFonts w:ascii="Times New Roman" w:hAnsi="Times New Roman" w:cs="Times New Roman"/>
          <w:color w:val="000000" w:themeColor="text1"/>
          <w:sz w:val="24"/>
          <w:szCs w:val="24"/>
        </w:rPr>
        <w:t>,</w:t>
      </w:r>
      <w:r w:rsidRPr="00303A3C">
        <w:rPr>
          <w:rFonts w:ascii="Times New Roman" w:hAnsi="Times New Roman" w:cs="Times New Roman"/>
          <w:color w:val="000000" w:themeColor="text1"/>
          <w:sz w:val="24"/>
          <w:szCs w:val="24"/>
        </w:rPr>
        <w:t xml:space="preserve"> une responsable administrative et coordonnatrice ainsi qu’un autre collègue</w:t>
      </w:r>
      <w:r w:rsidR="001D4A81">
        <w:rPr>
          <w:rFonts w:ascii="Times New Roman" w:hAnsi="Times New Roman" w:cs="Times New Roman"/>
          <w:color w:val="000000" w:themeColor="text1"/>
          <w:sz w:val="24"/>
          <w:szCs w:val="24"/>
        </w:rPr>
        <w:t>. Celui-ci travaille</w:t>
      </w:r>
      <w:r w:rsidRPr="00303A3C">
        <w:rPr>
          <w:rFonts w:ascii="Times New Roman" w:hAnsi="Times New Roman" w:cs="Times New Roman"/>
          <w:color w:val="000000" w:themeColor="text1"/>
          <w:sz w:val="24"/>
          <w:szCs w:val="24"/>
        </w:rPr>
        <w:t xml:space="preserve"> dans une agence différente de celle que j’ai observé. Dans le service informatique, on peut également retrouver le service client, le pôle </w:t>
      </w:r>
      <w:r w:rsidR="004C13CB" w:rsidRPr="00303A3C">
        <w:rPr>
          <w:rFonts w:ascii="Times New Roman" w:hAnsi="Times New Roman" w:cs="Times New Roman"/>
          <w:color w:val="000000" w:themeColor="text1"/>
          <w:sz w:val="24"/>
          <w:szCs w:val="24"/>
        </w:rPr>
        <w:t>commercial et le service de qualité opérationnelle.</w:t>
      </w:r>
    </w:p>
    <w:p w14:paraId="719ECEF4" w14:textId="6C629228" w:rsidR="00C65D3F" w:rsidRPr="00303A3C" w:rsidRDefault="00A905CD" w:rsidP="00885179">
      <w:pPr>
        <w:pStyle w:val="Paragraphedeliste"/>
        <w:numPr>
          <w:ilvl w:val="0"/>
          <w:numId w:val="4"/>
        </w:numPr>
        <w:jc w:val="both"/>
        <w:rPr>
          <w:rFonts w:ascii="Times New Roman" w:hAnsi="Times New Roman" w:cs="Times New Roman"/>
          <w:color w:val="000000" w:themeColor="text1"/>
          <w:sz w:val="24"/>
          <w:szCs w:val="24"/>
        </w:rPr>
      </w:pPr>
      <w:r w:rsidRPr="00303A3C">
        <w:rPr>
          <w:rFonts w:ascii="Times New Roman" w:hAnsi="Times New Roman" w:cs="Times New Roman"/>
          <w:color w:val="000000" w:themeColor="text1"/>
          <w:sz w:val="24"/>
          <w:szCs w:val="24"/>
        </w:rPr>
        <w:t xml:space="preserve">Pour tout ce qui est livraison, j’ai pu observer une hiérarchie : </w:t>
      </w:r>
      <w:r w:rsidR="001D4A81">
        <w:rPr>
          <w:rFonts w:ascii="Times New Roman" w:hAnsi="Times New Roman" w:cs="Times New Roman"/>
          <w:color w:val="000000" w:themeColor="text1"/>
          <w:sz w:val="24"/>
          <w:szCs w:val="24"/>
        </w:rPr>
        <w:t>L</w:t>
      </w:r>
      <w:r w:rsidRPr="00303A3C">
        <w:rPr>
          <w:rFonts w:ascii="Times New Roman" w:hAnsi="Times New Roman" w:cs="Times New Roman"/>
          <w:color w:val="000000" w:themeColor="text1"/>
          <w:sz w:val="24"/>
          <w:szCs w:val="24"/>
        </w:rPr>
        <w:t>es transporteurs et leur chef d’équipe sont dépendant des dispacheurs sur le quai</w:t>
      </w:r>
      <w:r w:rsidR="001D4A81">
        <w:rPr>
          <w:rFonts w:ascii="Times New Roman" w:hAnsi="Times New Roman" w:cs="Times New Roman"/>
          <w:color w:val="000000" w:themeColor="text1"/>
          <w:sz w:val="24"/>
          <w:szCs w:val="24"/>
        </w:rPr>
        <w:t xml:space="preserve">. Ceux-ci </w:t>
      </w:r>
      <w:r w:rsidR="002804BC" w:rsidRPr="00303A3C">
        <w:rPr>
          <w:rFonts w:ascii="Times New Roman" w:hAnsi="Times New Roman" w:cs="Times New Roman"/>
          <w:color w:val="000000" w:themeColor="text1"/>
          <w:sz w:val="24"/>
          <w:szCs w:val="24"/>
        </w:rPr>
        <w:t xml:space="preserve">dépendent </w:t>
      </w:r>
      <w:r w:rsidR="001D4A81">
        <w:rPr>
          <w:rFonts w:ascii="Times New Roman" w:hAnsi="Times New Roman" w:cs="Times New Roman"/>
          <w:color w:val="000000" w:themeColor="text1"/>
          <w:sz w:val="24"/>
          <w:szCs w:val="24"/>
        </w:rPr>
        <w:t xml:space="preserve">aussi </w:t>
      </w:r>
      <w:r w:rsidR="002804BC" w:rsidRPr="00303A3C">
        <w:rPr>
          <w:rFonts w:ascii="Times New Roman" w:hAnsi="Times New Roman" w:cs="Times New Roman"/>
          <w:color w:val="000000" w:themeColor="text1"/>
          <w:sz w:val="24"/>
          <w:szCs w:val="24"/>
        </w:rPr>
        <w:t>du responsable d’exploitation</w:t>
      </w:r>
      <w:r w:rsidR="001D4A81">
        <w:rPr>
          <w:rFonts w:ascii="Times New Roman" w:hAnsi="Times New Roman" w:cs="Times New Roman"/>
          <w:color w:val="000000" w:themeColor="text1"/>
          <w:sz w:val="24"/>
          <w:szCs w:val="24"/>
        </w:rPr>
        <w:t>. C</w:t>
      </w:r>
      <w:r w:rsidR="002804BC" w:rsidRPr="00303A3C">
        <w:rPr>
          <w:rFonts w:ascii="Times New Roman" w:hAnsi="Times New Roman" w:cs="Times New Roman"/>
          <w:color w:val="000000" w:themeColor="text1"/>
          <w:sz w:val="24"/>
          <w:szCs w:val="24"/>
        </w:rPr>
        <w:t>omme tou</w:t>
      </w:r>
      <w:r w:rsidR="000D2351" w:rsidRPr="00303A3C">
        <w:rPr>
          <w:rFonts w:ascii="Times New Roman" w:hAnsi="Times New Roman" w:cs="Times New Roman"/>
          <w:color w:val="000000" w:themeColor="text1"/>
          <w:sz w:val="24"/>
          <w:szCs w:val="24"/>
        </w:rPr>
        <w:t>s</w:t>
      </w:r>
      <w:r w:rsidR="002804BC" w:rsidRPr="00303A3C">
        <w:rPr>
          <w:rFonts w:ascii="Times New Roman" w:hAnsi="Times New Roman" w:cs="Times New Roman"/>
          <w:color w:val="000000" w:themeColor="text1"/>
          <w:sz w:val="24"/>
          <w:szCs w:val="24"/>
        </w:rPr>
        <w:t xml:space="preserve"> les services, le supérieur est le directeur général</w:t>
      </w:r>
      <w:r w:rsidR="00F31527" w:rsidRPr="00303A3C">
        <w:rPr>
          <w:rFonts w:ascii="Times New Roman" w:hAnsi="Times New Roman" w:cs="Times New Roman"/>
          <w:color w:val="000000" w:themeColor="text1"/>
          <w:sz w:val="24"/>
          <w:szCs w:val="24"/>
        </w:rPr>
        <w:t>.</w:t>
      </w:r>
    </w:p>
    <w:p w14:paraId="7A06B6EF" w14:textId="75776B7A" w:rsidR="00C65D3F" w:rsidRPr="00303A3C" w:rsidRDefault="001D4A81" w:rsidP="00885179">
      <w:pPr>
        <w:ind w:left="708" w:firstLine="708"/>
        <w:jc w:val="both"/>
        <w:rPr>
          <w:rFonts w:ascii="Times New Roman" w:hAnsi="Times New Roman" w:cs="Times New Roman"/>
          <w:sz w:val="24"/>
          <w:szCs w:val="24"/>
        </w:rPr>
      </w:pPr>
      <w:r>
        <w:rPr>
          <w:rFonts w:ascii="Times New Roman" w:hAnsi="Times New Roman" w:cs="Times New Roman"/>
          <w:sz w:val="24"/>
          <w:szCs w:val="24"/>
        </w:rPr>
        <w:t>L’</w:t>
      </w:r>
      <w:r w:rsidR="00783CB3" w:rsidRPr="00303A3C">
        <w:rPr>
          <w:rFonts w:ascii="Times New Roman" w:hAnsi="Times New Roman" w:cs="Times New Roman"/>
          <w:sz w:val="24"/>
          <w:szCs w:val="24"/>
        </w:rPr>
        <w:t>entreprise possède de nombreux partenaires</w:t>
      </w:r>
      <w:r>
        <w:rPr>
          <w:rFonts w:ascii="Times New Roman" w:hAnsi="Times New Roman" w:cs="Times New Roman"/>
          <w:sz w:val="24"/>
          <w:szCs w:val="24"/>
        </w:rPr>
        <w:t xml:space="preserve"> comme</w:t>
      </w:r>
      <w:r w:rsidR="00783CB3" w:rsidRPr="00303A3C">
        <w:rPr>
          <w:rFonts w:ascii="Times New Roman" w:hAnsi="Times New Roman" w:cs="Times New Roman"/>
          <w:sz w:val="24"/>
          <w:szCs w:val="24"/>
        </w:rPr>
        <w:t xml:space="preserve"> Xerox et </w:t>
      </w:r>
      <w:proofErr w:type="spellStart"/>
      <w:r w:rsidR="00783CB3" w:rsidRPr="00303A3C">
        <w:rPr>
          <w:rFonts w:ascii="Times New Roman" w:hAnsi="Times New Roman" w:cs="Times New Roman"/>
          <w:sz w:val="24"/>
          <w:szCs w:val="24"/>
        </w:rPr>
        <w:t>Micropole</w:t>
      </w:r>
      <w:proofErr w:type="spellEnd"/>
      <w:r w:rsidR="00783CB3" w:rsidRPr="00303A3C">
        <w:rPr>
          <w:rFonts w:ascii="Times New Roman" w:hAnsi="Times New Roman" w:cs="Times New Roman"/>
          <w:sz w:val="24"/>
          <w:szCs w:val="24"/>
        </w:rPr>
        <w:t xml:space="preserve"> qui fournissent le matériel informatique. Leur origine est internationale. Je pourrais citer </w:t>
      </w:r>
      <w:proofErr w:type="spellStart"/>
      <w:r w:rsidR="00783CB3" w:rsidRPr="00303A3C">
        <w:rPr>
          <w:rFonts w:ascii="Times New Roman" w:hAnsi="Times New Roman" w:cs="Times New Roman"/>
          <w:sz w:val="24"/>
          <w:szCs w:val="24"/>
        </w:rPr>
        <w:t>Soluvan</w:t>
      </w:r>
      <w:proofErr w:type="spellEnd"/>
      <w:r w:rsidR="00783CB3" w:rsidRPr="00303A3C">
        <w:rPr>
          <w:rFonts w:ascii="Times New Roman" w:hAnsi="Times New Roman" w:cs="Times New Roman"/>
          <w:sz w:val="24"/>
          <w:szCs w:val="24"/>
        </w:rPr>
        <w:t xml:space="preserve">, </w:t>
      </w:r>
      <w:r>
        <w:rPr>
          <w:rFonts w:ascii="Times New Roman" w:hAnsi="Times New Roman" w:cs="Times New Roman"/>
          <w:sz w:val="24"/>
          <w:szCs w:val="24"/>
        </w:rPr>
        <w:t>approvisionne</w:t>
      </w:r>
      <w:r w:rsidR="00783CB3" w:rsidRPr="00303A3C">
        <w:rPr>
          <w:rFonts w:ascii="Times New Roman" w:hAnsi="Times New Roman" w:cs="Times New Roman"/>
          <w:sz w:val="24"/>
          <w:szCs w:val="24"/>
        </w:rPr>
        <w:t xml:space="preserve"> </w:t>
      </w:r>
      <w:r>
        <w:rPr>
          <w:rFonts w:ascii="Times New Roman" w:hAnsi="Times New Roman" w:cs="Times New Roman"/>
          <w:sz w:val="24"/>
          <w:szCs w:val="24"/>
        </w:rPr>
        <w:t>ce qui est rattaché au</w:t>
      </w:r>
      <w:r w:rsidR="00783CB3" w:rsidRPr="00303A3C">
        <w:rPr>
          <w:rFonts w:ascii="Times New Roman" w:hAnsi="Times New Roman" w:cs="Times New Roman"/>
          <w:sz w:val="24"/>
          <w:szCs w:val="24"/>
        </w:rPr>
        <w:t xml:space="preserve"> transport et Carrier qui lui, fournit les cuves de congélation (pour garantir une température basse lors des transports de médicaments ou de nourriture)</w:t>
      </w:r>
      <w:r w:rsidR="00783CB3" w:rsidRPr="00303A3C">
        <w:rPr>
          <w:rFonts w:ascii="Times New Roman" w:hAnsi="Times New Roman" w:cs="Times New Roman"/>
          <w:i/>
          <w:iCs/>
          <w:sz w:val="24"/>
          <w:szCs w:val="24"/>
        </w:rPr>
        <w:t xml:space="preserve">. </w:t>
      </w:r>
    </w:p>
    <w:p w14:paraId="7A1B677E" w14:textId="59C8D395" w:rsidR="00C65D3F" w:rsidRPr="00303A3C" w:rsidRDefault="00783CB3" w:rsidP="00885179">
      <w:pPr>
        <w:ind w:left="708" w:firstLine="708"/>
        <w:jc w:val="both"/>
        <w:rPr>
          <w:rFonts w:ascii="Times New Roman" w:hAnsi="Times New Roman" w:cs="Times New Roman"/>
          <w:color w:val="000000" w:themeColor="text1"/>
          <w:sz w:val="24"/>
          <w:szCs w:val="24"/>
        </w:rPr>
      </w:pPr>
      <w:r w:rsidRPr="00303A3C">
        <w:rPr>
          <w:rFonts w:ascii="Times New Roman" w:hAnsi="Times New Roman" w:cs="Times New Roman"/>
          <w:sz w:val="24"/>
          <w:szCs w:val="24"/>
        </w:rPr>
        <w:t xml:space="preserve">Amazon, </w:t>
      </w:r>
      <w:proofErr w:type="spellStart"/>
      <w:r w:rsidRPr="00303A3C">
        <w:rPr>
          <w:rFonts w:ascii="Times New Roman" w:hAnsi="Times New Roman" w:cs="Times New Roman"/>
          <w:sz w:val="24"/>
          <w:szCs w:val="24"/>
        </w:rPr>
        <w:t>Biomni</w:t>
      </w:r>
      <w:proofErr w:type="spellEnd"/>
      <w:r w:rsidRPr="00303A3C">
        <w:rPr>
          <w:rFonts w:ascii="Times New Roman" w:hAnsi="Times New Roman" w:cs="Times New Roman"/>
          <w:sz w:val="24"/>
          <w:szCs w:val="24"/>
        </w:rPr>
        <w:t>, Monoprix, Nicolas</w:t>
      </w:r>
      <w:r w:rsidR="00964CCD">
        <w:rPr>
          <w:rFonts w:ascii="Times New Roman" w:hAnsi="Times New Roman" w:cs="Times New Roman"/>
          <w:sz w:val="24"/>
          <w:szCs w:val="24"/>
        </w:rPr>
        <w:t>, Cargo</w:t>
      </w:r>
      <w:r w:rsidR="00075B89" w:rsidRPr="00303A3C">
        <w:rPr>
          <w:rFonts w:ascii="Times New Roman" w:hAnsi="Times New Roman" w:cs="Times New Roman"/>
          <w:sz w:val="24"/>
          <w:szCs w:val="24"/>
        </w:rPr>
        <w:t xml:space="preserve"> et</w:t>
      </w:r>
      <w:r w:rsidRPr="00303A3C">
        <w:rPr>
          <w:rFonts w:ascii="Times New Roman" w:hAnsi="Times New Roman" w:cs="Times New Roman"/>
          <w:sz w:val="24"/>
          <w:szCs w:val="24"/>
        </w:rPr>
        <w:t xml:space="preserve"> PS 1(Pegot Citroën)</w:t>
      </w:r>
      <w:r w:rsidR="00075B89" w:rsidRPr="00303A3C">
        <w:rPr>
          <w:rFonts w:ascii="Times New Roman" w:hAnsi="Times New Roman" w:cs="Times New Roman"/>
          <w:sz w:val="24"/>
          <w:szCs w:val="24"/>
        </w:rPr>
        <w:t xml:space="preserve"> sont des clients d</w:t>
      </w:r>
      <w:r w:rsidR="00924084">
        <w:rPr>
          <w:rFonts w:ascii="Times New Roman" w:hAnsi="Times New Roman" w:cs="Times New Roman"/>
          <w:sz w:val="24"/>
          <w:szCs w:val="24"/>
        </w:rPr>
        <w:t>e l’entreprise</w:t>
      </w:r>
      <w:r w:rsidR="00075B89" w:rsidRPr="00303A3C">
        <w:rPr>
          <w:rFonts w:ascii="Times New Roman" w:hAnsi="Times New Roman" w:cs="Times New Roman"/>
          <w:sz w:val="24"/>
          <w:szCs w:val="24"/>
        </w:rPr>
        <w:t>.</w:t>
      </w:r>
      <w:r w:rsidRPr="00303A3C">
        <w:rPr>
          <w:rFonts w:ascii="Times New Roman" w:hAnsi="Times New Roman" w:cs="Times New Roman"/>
          <w:sz w:val="24"/>
          <w:szCs w:val="24"/>
        </w:rPr>
        <w:t xml:space="preserve"> La clientèle est d’origine nationale mais l’entreprise fournit également des pays limitrophes (majoritairement la Belgique et la Suisse). Chronopost</w:t>
      </w:r>
      <w:r w:rsidR="007A7C4C">
        <w:rPr>
          <w:rFonts w:ascii="Times New Roman" w:hAnsi="Times New Roman" w:cs="Times New Roman"/>
          <w:sz w:val="24"/>
          <w:szCs w:val="24"/>
        </w:rPr>
        <w:t xml:space="preserve"> qui exerce à l’échelle internationale, </w:t>
      </w:r>
      <w:r w:rsidRPr="00303A3C">
        <w:rPr>
          <w:rFonts w:ascii="Times New Roman" w:hAnsi="Times New Roman" w:cs="Times New Roman"/>
          <w:sz w:val="24"/>
          <w:szCs w:val="24"/>
        </w:rPr>
        <w:t>est en concurrence avec cette entreprise</w:t>
      </w:r>
      <w:r w:rsidR="00C5689D" w:rsidRPr="00303A3C">
        <w:rPr>
          <w:rFonts w:ascii="Times New Roman" w:hAnsi="Times New Roman" w:cs="Times New Roman"/>
          <w:sz w:val="24"/>
          <w:szCs w:val="24"/>
        </w:rPr>
        <w:t xml:space="preserve"> (</w:t>
      </w:r>
      <w:r w:rsidR="007A7C4C">
        <w:rPr>
          <w:rFonts w:ascii="Times New Roman" w:hAnsi="Times New Roman" w:cs="Times New Roman"/>
          <w:sz w:val="24"/>
          <w:szCs w:val="24"/>
        </w:rPr>
        <w:t>l</w:t>
      </w:r>
      <w:r w:rsidR="00C5689D" w:rsidRPr="00303A3C">
        <w:rPr>
          <w:rFonts w:ascii="Times New Roman" w:hAnsi="Times New Roman" w:cs="Times New Roman"/>
          <w:sz w:val="24"/>
          <w:szCs w:val="24"/>
        </w:rPr>
        <w:t xml:space="preserve">ogos de Chronopost et de </w:t>
      </w:r>
      <w:r w:rsidR="00C5689D" w:rsidRPr="00E71F8C">
        <w:rPr>
          <w:rFonts w:ascii="Times New Roman" w:hAnsi="Times New Roman" w:cs="Times New Roman"/>
          <w:i/>
          <w:iCs/>
          <w:sz w:val="24"/>
          <w:szCs w:val="24"/>
        </w:rPr>
        <w:t>Stars service</w:t>
      </w:r>
      <w:r w:rsidR="00C5689D" w:rsidRPr="00303A3C">
        <w:rPr>
          <w:rFonts w:ascii="Times New Roman" w:hAnsi="Times New Roman" w:cs="Times New Roman"/>
          <w:sz w:val="24"/>
          <w:szCs w:val="24"/>
        </w:rPr>
        <w:t xml:space="preserve"> </w:t>
      </w:r>
      <w:r w:rsidR="00C5689D" w:rsidRPr="00303A3C">
        <w:rPr>
          <w:rFonts w:ascii="Times New Roman" w:hAnsi="Times New Roman" w:cs="Times New Roman"/>
          <w:b/>
          <w:bCs/>
          <w:sz w:val="24"/>
          <w:szCs w:val="24"/>
        </w:rPr>
        <w:t>annexe 4</w:t>
      </w:r>
      <w:r w:rsidR="00F5674B" w:rsidRPr="00303A3C">
        <w:rPr>
          <w:rFonts w:ascii="Times New Roman" w:hAnsi="Times New Roman" w:cs="Times New Roman"/>
          <w:sz w:val="24"/>
          <w:szCs w:val="24"/>
        </w:rPr>
        <w:t>)</w:t>
      </w:r>
      <w:r w:rsidR="007A7C4C">
        <w:rPr>
          <w:rFonts w:ascii="Times New Roman" w:hAnsi="Times New Roman" w:cs="Times New Roman"/>
          <w:sz w:val="24"/>
          <w:szCs w:val="24"/>
        </w:rPr>
        <w:t xml:space="preserve">. </w:t>
      </w:r>
      <w:proofErr w:type="spellStart"/>
      <w:r w:rsidRPr="00303A3C">
        <w:rPr>
          <w:rFonts w:ascii="Times New Roman" w:hAnsi="Times New Roman" w:cs="Times New Roman"/>
          <w:sz w:val="24"/>
          <w:szCs w:val="24"/>
        </w:rPr>
        <w:t>Transeuroformat</w:t>
      </w:r>
      <w:proofErr w:type="spellEnd"/>
      <w:r w:rsidRPr="00303A3C">
        <w:rPr>
          <w:rFonts w:ascii="Times New Roman" w:hAnsi="Times New Roman" w:cs="Times New Roman"/>
          <w:sz w:val="24"/>
          <w:szCs w:val="24"/>
        </w:rPr>
        <w:t xml:space="preserve"> est également en </w:t>
      </w:r>
      <w:r w:rsidR="007A7C4C">
        <w:rPr>
          <w:rFonts w:ascii="Times New Roman" w:hAnsi="Times New Roman" w:cs="Times New Roman"/>
          <w:sz w:val="24"/>
          <w:szCs w:val="24"/>
        </w:rPr>
        <w:lastRenderedPageBreak/>
        <w:t>concurrence</w:t>
      </w:r>
      <w:r w:rsidRPr="00303A3C">
        <w:rPr>
          <w:rFonts w:ascii="Times New Roman" w:hAnsi="Times New Roman" w:cs="Times New Roman"/>
          <w:sz w:val="24"/>
          <w:szCs w:val="24"/>
        </w:rPr>
        <w:t xml:space="preserve"> et </w:t>
      </w:r>
      <w:r w:rsidR="007A7C4C">
        <w:rPr>
          <w:rFonts w:ascii="Times New Roman" w:hAnsi="Times New Roman" w:cs="Times New Roman"/>
          <w:sz w:val="24"/>
          <w:szCs w:val="24"/>
        </w:rPr>
        <w:t>pratique</w:t>
      </w:r>
      <w:r w:rsidRPr="00303A3C">
        <w:rPr>
          <w:rFonts w:ascii="Times New Roman" w:hAnsi="Times New Roman" w:cs="Times New Roman"/>
          <w:sz w:val="24"/>
          <w:szCs w:val="24"/>
        </w:rPr>
        <w:t xml:space="preserve"> à échelle européenn</w:t>
      </w:r>
      <w:r w:rsidR="007A7C4C">
        <w:rPr>
          <w:rFonts w:ascii="Times New Roman" w:hAnsi="Times New Roman" w:cs="Times New Roman"/>
          <w:sz w:val="24"/>
          <w:szCs w:val="24"/>
        </w:rPr>
        <w:t>e</w:t>
      </w:r>
      <w:r w:rsidRPr="00303A3C">
        <w:rPr>
          <w:rFonts w:ascii="Times New Roman" w:hAnsi="Times New Roman" w:cs="Times New Roman"/>
          <w:sz w:val="24"/>
          <w:szCs w:val="24"/>
        </w:rPr>
        <w:t xml:space="preserve">. Je peux également citer Gt </w:t>
      </w:r>
      <w:r w:rsidR="007A7C4C">
        <w:rPr>
          <w:rFonts w:ascii="Times New Roman" w:hAnsi="Times New Roman" w:cs="Times New Roman"/>
          <w:sz w:val="24"/>
          <w:szCs w:val="24"/>
        </w:rPr>
        <w:t>L</w:t>
      </w:r>
      <w:r w:rsidRPr="00303A3C">
        <w:rPr>
          <w:rFonts w:ascii="Times New Roman" w:hAnsi="Times New Roman" w:cs="Times New Roman"/>
          <w:sz w:val="24"/>
          <w:szCs w:val="24"/>
        </w:rPr>
        <w:t xml:space="preserve">ocation </w:t>
      </w:r>
      <w:r w:rsidR="00916234" w:rsidRPr="00303A3C">
        <w:rPr>
          <w:rFonts w:ascii="Times New Roman" w:hAnsi="Times New Roman" w:cs="Times New Roman"/>
          <w:sz w:val="24"/>
          <w:szCs w:val="24"/>
        </w:rPr>
        <w:t xml:space="preserve">sans savoir à quelle échelle son service </w:t>
      </w:r>
      <w:r w:rsidR="007A7C4C">
        <w:rPr>
          <w:rFonts w:ascii="Times New Roman" w:hAnsi="Times New Roman" w:cs="Times New Roman"/>
          <w:sz w:val="24"/>
          <w:szCs w:val="24"/>
        </w:rPr>
        <w:t>travaille</w:t>
      </w:r>
      <w:r w:rsidR="008C490D" w:rsidRPr="00303A3C">
        <w:rPr>
          <w:rFonts w:ascii="Times New Roman" w:hAnsi="Times New Roman" w:cs="Times New Roman"/>
          <w:sz w:val="24"/>
          <w:szCs w:val="24"/>
        </w:rPr>
        <w:t xml:space="preserve"> dans le monde. </w:t>
      </w:r>
    </w:p>
    <w:p w14:paraId="4AA5D0BE" w14:textId="7A6F8093" w:rsidR="00E538AD" w:rsidRPr="00303A3C" w:rsidRDefault="00C65D3F" w:rsidP="00744D98">
      <w:pPr>
        <w:ind w:left="708" w:firstLine="708"/>
        <w:jc w:val="both"/>
        <w:rPr>
          <w:rFonts w:ascii="Times New Roman" w:hAnsi="Times New Roman" w:cs="Times New Roman"/>
          <w:b/>
          <w:bCs/>
          <w:sz w:val="24"/>
          <w:szCs w:val="24"/>
        </w:rPr>
      </w:pPr>
      <w:r w:rsidRPr="00303A3C">
        <w:rPr>
          <w:rFonts w:ascii="Times New Roman" w:hAnsi="Times New Roman" w:cs="Times New Roman"/>
          <w:sz w:val="24"/>
          <w:szCs w:val="24"/>
        </w:rPr>
        <w:t xml:space="preserve">J’ai remarqué que </w:t>
      </w:r>
      <w:r w:rsidR="007A7C4C">
        <w:rPr>
          <w:rFonts w:ascii="Times New Roman" w:hAnsi="Times New Roman" w:cs="Times New Roman"/>
          <w:sz w:val="24"/>
          <w:szCs w:val="24"/>
        </w:rPr>
        <w:t>l</w:t>
      </w:r>
      <w:r w:rsidR="00783CB3" w:rsidRPr="00303A3C">
        <w:rPr>
          <w:rFonts w:ascii="Times New Roman" w:hAnsi="Times New Roman" w:cs="Times New Roman"/>
          <w:sz w:val="24"/>
          <w:szCs w:val="24"/>
        </w:rPr>
        <w:t xml:space="preserve">e trafic routier </w:t>
      </w:r>
      <w:r w:rsidR="00744D98">
        <w:rPr>
          <w:rFonts w:ascii="Times New Roman" w:hAnsi="Times New Roman" w:cs="Times New Roman"/>
          <w:sz w:val="24"/>
          <w:szCs w:val="24"/>
        </w:rPr>
        <w:t xml:space="preserve">de Stars Service </w:t>
      </w:r>
      <w:r w:rsidR="00783CB3" w:rsidRPr="00303A3C">
        <w:rPr>
          <w:rFonts w:ascii="Times New Roman" w:hAnsi="Times New Roman" w:cs="Times New Roman"/>
          <w:sz w:val="24"/>
          <w:szCs w:val="24"/>
        </w:rPr>
        <w:t>est énorme</w:t>
      </w:r>
      <w:r w:rsidR="00744D98">
        <w:rPr>
          <w:rFonts w:ascii="Times New Roman" w:hAnsi="Times New Roman" w:cs="Times New Roman"/>
          <w:sz w:val="24"/>
          <w:szCs w:val="24"/>
        </w:rPr>
        <w:t>. E</w:t>
      </w:r>
      <w:r w:rsidR="00783CB3" w:rsidRPr="00303A3C">
        <w:rPr>
          <w:rFonts w:ascii="Times New Roman" w:hAnsi="Times New Roman" w:cs="Times New Roman"/>
          <w:sz w:val="24"/>
          <w:szCs w:val="24"/>
        </w:rPr>
        <w:t xml:space="preserve">normément d’échanges </w:t>
      </w:r>
      <w:r w:rsidR="00744D98">
        <w:rPr>
          <w:rFonts w:ascii="Times New Roman" w:hAnsi="Times New Roman" w:cs="Times New Roman"/>
          <w:sz w:val="24"/>
          <w:szCs w:val="24"/>
        </w:rPr>
        <w:t>ont donc lieu</w:t>
      </w:r>
      <w:r w:rsidR="00783CB3" w:rsidRPr="00303A3C">
        <w:rPr>
          <w:rFonts w:ascii="Times New Roman" w:hAnsi="Times New Roman" w:cs="Times New Roman"/>
          <w:sz w:val="24"/>
          <w:szCs w:val="24"/>
        </w:rPr>
        <w:t>. La police scientifique, les tribunaux, les hôpitaux font également partie de la clientèle (demande de transport de preuves comme de</w:t>
      </w:r>
      <w:r w:rsidR="00744D98">
        <w:rPr>
          <w:rFonts w:ascii="Times New Roman" w:hAnsi="Times New Roman" w:cs="Times New Roman"/>
          <w:sz w:val="24"/>
          <w:szCs w:val="24"/>
        </w:rPr>
        <w:t xml:space="preserve"> </w:t>
      </w:r>
      <w:r w:rsidR="00783CB3" w:rsidRPr="00303A3C">
        <w:rPr>
          <w:rFonts w:ascii="Times New Roman" w:hAnsi="Times New Roman" w:cs="Times New Roman"/>
          <w:sz w:val="24"/>
          <w:szCs w:val="24"/>
        </w:rPr>
        <w:t>stupéfiants, d</w:t>
      </w:r>
      <w:r w:rsidR="00744D98">
        <w:rPr>
          <w:rFonts w:ascii="Times New Roman" w:hAnsi="Times New Roman" w:cs="Times New Roman"/>
          <w:sz w:val="24"/>
          <w:szCs w:val="24"/>
        </w:rPr>
        <w:t>’</w:t>
      </w:r>
      <w:r w:rsidR="00783CB3" w:rsidRPr="00303A3C">
        <w:rPr>
          <w:rFonts w:ascii="Times New Roman" w:hAnsi="Times New Roman" w:cs="Times New Roman"/>
          <w:sz w:val="24"/>
          <w:szCs w:val="24"/>
        </w:rPr>
        <w:t>armes…)</w:t>
      </w:r>
      <w:r w:rsidR="00744D98">
        <w:rPr>
          <w:rFonts w:ascii="Times New Roman" w:hAnsi="Times New Roman" w:cs="Times New Roman"/>
          <w:sz w:val="24"/>
          <w:szCs w:val="24"/>
        </w:rPr>
        <w:t>. P</w:t>
      </w:r>
      <w:r w:rsidR="00924FC4" w:rsidRPr="00303A3C">
        <w:rPr>
          <w:rFonts w:ascii="Times New Roman" w:hAnsi="Times New Roman" w:cs="Times New Roman"/>
          <w:sz w:val="24"/>
          <w:szCs w:val="24"/>
        </w:rPr>
        <w:t xml:space="preserve">our voir le trafic routier de </w:t>
      </w:r>
      <w:r w:rsidR="00924FC4" w:rsidRPr="00E71F8C">
        <w:rPr>
          <w:rFonts w:ascii="Times New Roman" w:hAnsi="Times New Roman" w:cs="Times New Roman"/>
          <w:i/>
          <w:iCs/>
          <w:sz w:val="24"/>
          <w:szCs w:val="24"/>
        </w:rPr>
        <w:t>Stars service</w:t>
      </w:r>
      <w:r w:rsidR="00924FC4" w:rsidRPr="00303A3C">
        <w:rPr>
          <w:rFonts w:ascii="Times New Roman" w:hAnsi="Times New Roman" w:cs="Times New Roman"/>
          <w:sz w:val="24"/>
          <w:szCs w:val="24"/>
        </w:rPr>
        <w:t xml:space="preserve">, je vous propose d’aller regarder </w:t>
      </w:r>
      <w:r w:rsidR="00924FC4" w:rsidRPr="00303A3C">
        <w:rPr>
          <w:rFonts w:ascii="Times New Roman" w:hAnsi="Times New Roman" w:cs="Times New Roman"/>
          <w:b/>
          <w:bCs/>
          <w:sz w:val="24"/>
          <w:szCs w:val="24"/>
        </w:rPr>
        <w:t>annexe 16.</w:t>
      </w:r>
    </w:p>
    <w:p w14:paraId="73352279" w14:textId="77777777" w:rsidR="00D86709" w:rsidRPr="00303A3C" w:rsidRDefault="00D86709" w:rsidP="00744D98">
      <w:pPr>
        <w:ind w:left="708" w:firstLine="708"/>
        <w:jc w:val="both"/>
        <w:rPr>
          <w:rFonts w:ascii="Times New Roman" w:hAnsi="Times New Roman" w:cs="Times New Roman"/>
          <w:color w:val="000000" w:themeColor="text1"/>
          <w:sz w:val="24"/>
          <w:szCs w:val="24"/>
        </w:rPr>
      </w:pPr>
    </w:p>
    <w:p w14:paraId="72AFF638" w14:textId="06CFF085" w:rsidR="00E538AD" w:rsidRPr="00303A3C" w:rsidRDefault="00664CC7" w:rsidP="00744D98">
      <w:pPr>
        <w:ind w:left="708" w:firstLine="708"/>
        <w:jc w:val="both"/>
        <w:rPr>
          <w:rFonts w:ascii="Times New Roman" w:hAnsi="Times New Roman" w:cs="Times New Roman"/>
          <w:color w:val="000000" w:themeColor="text1"/>
          <w:sz w:val="24"/>
          <w:szCs w:val="24"/>
        </w:rPr>
      </w:pPr>
      <w:r w:rsidRPr="00303A3C">
        <w:rPr>
          <w:rFonts w:ascii="Times New Roman" w:hAnsi="Times New Roman" w:cs="Times New Roman"/>
          <w:sz w:val="24"/>
          <w:szCs w:val="24"/>
        </w:rPr>
        <w:t xml:space="preserve">Voici </w:t>
      </w:r>
      <w:r w:rsidR="00603741" w:rsidRPr="00303A3C">
        <w:rPr>
          <w:rFonts w:ascii="Times New Roman" w:hAnsi="Times New Roman" w:cs="Times New Roman"/>
          <w:sz w:val="24"/>
          <w:szCs w:val="24"/>
        </w:rPr>
        <w:t xml:space="preserve">en </w:t>
      </w:r>
      <w:r w:rsidR="00603741" w:rsidRPr="00303A3C">
        <w:rPr>
          <w:rFonts w:ascii="Times New Roman" w:hAnsi="Times New Roman" w:cs="Times New Roman"/>
          <w:b/>
          <w:bCs/>
          <w:sz w:val="24"/>
          <w:szCs w:val="24"/>
        </w:rPr>
        <w:t>annexe 17</w:t>
      </w:r>
      <w:r w:rsidRPr="00303A3C">
        <w:rPr>
          <w:rFonts w:ascii="Times New Roman" w:hAnsi="Times New Roman" w:cs="Times New Roman"/>
          <w:sz w:val="24"/>
          <w:szCs w:val="24"/>
        </w:rPr>
        <w:t xml:space="preserve"> l’organigramme hiérarchique avec majoritairement les différents services que j’ai pu observer.</w:t>
      </w:r>
      <w:r w:rsidR="00EE4401" w:rsidRPr="00303A3C">
        <w:rPr>
          <w:rFonts w:ascii="Times New Roman" w:hAnsi="Times New Roman" w:cs="Times New Roman"/>
          <w:noProof/>
          <w:sz w:val="24"/>
          <w:szCs w:val="24"/>
        </w:rPr>
        <w:t xml:space="preserve"> </w:t>
      </w:r>
      <w:r w:rsidRPr="00303A3C">
        <w:rPr>
          <w:rFonts w:ascii="Times New Roman" w:hAnsi="Times New Roman" w:cs="Times New Roman"/>
          <w:sz w:val="24"/>
          <w:szCs w:val="24"/>
        </w:rPr>
        <w:t xml:space="preserve"> </w:t>
      </w:r>
    </w:p>
    <w:p w14:paraId="1C7CD282" w14:textId="48642FB2" w:rsidR="00E538AD" w:rsidRPr="00303A3C" w:rsidRDefault="00E538AD" w:rsidP="00510E53">
      <w:pPr>
        <w:ind w:left="2124" w:firstLine="708"/>
        <w:rPr>
          <w:rFonts w:ascii="Times New Roman" w:hAnsi="Times New Roman" w:cs="Times New Roman"/>
          <w:b/>
          <w:bCs/>
          <w:color w:val="0070C0"/>
          <w:sz w:val="28"/>
          <w:szCs w:val="28"/>
        </w:rPr>
      </w:pPr>
    </w:p>
    <w:p w14:paraId="36B5A4C6" w14:textId="045A8B74" w:rsidR="006C1B69" w:rsidRPr="00303A3C" w:rsidRDefault="006C1B69" w:rsidP="006C1B69">
      <w:pPr>
        <w:rPr>
          <w:rFonts w:ascii="Algerian" w:hAnsi="Algerian" w:cs="Times New Roman"/>
          <w:b/>
          <w:bCs/>
          <w:color w:val="FF3300"/>
          <w:sz w:val="24"/>
          <w:szCs w:val="24"/>
          <w:u w:val="single"/>
        </w:rPr>
      </w:pPr>
      <w:r w:rsidRPr="00303A3C">
        <w:rPr>
          <w:rFonts w:ascii="Algerian" w:hAnsi="Algerian" w:cs="Times New Roman"/>
          <w:color w:val="FF3300"/>
          <w:u w:val="single"/>
        </w:rPr>
        <w:t>Les hommes dans l’entreprise</w:t>
      </w:r>
      <w:r w:rsidRPr="00303A3C">
        <w:rPr>
          <w:rFonts w:ascii="Algerian" w:hAnsi="Algerian" w:cs="Times New Roman"/>
          <w:b/>
          <w:bCs/>
          <w:color w:val="FF3300"/>
          <w:u w:val="single"/>
        </w:rPr>
        <w:t> </w:t>
      </w:r>
      <w:r w:rsidRPr="00303A3C">
        <w:rPr>
          <w:rFonts w:ascii="Algerian" w:hAnsi="Algerian" w:cs="Times New Roman"/>
          <w:b/>
          <w:bCs/>
          <w:color w:val="FF3300"/>
          <w:sz w:val="24"/>
          <w:szCs w:val="24"/>
          <w:u w:val="single"/>
        </w:rPr>
        <w:t>:</w:t>
      </w:r>
    </w:p>
    <w:p w14:paraId="20A4A4E1" w14:textId="67560701" w:rsidR="006C1B69" w:rsidRPr="00303A3C" w:rsidRDefault="006C1B69" w:rsidP="006C1B69">
      <w:pPr>
        <w:rPr>
          <w:rFonts w:ascii="Times New Roman" w:hAnsi="Times New Roman" w:cs="Times New Roman"/>
          <w:color w:val="FFC000"/>
          <w:u w:val="single"/>
        </w:rPr>
      </w:pPr>
    </w:p>
    <w:p w14:paraId="27FADEA7" w14:textId="76A70070" w:rsidR="00741806" w:rsidRDefault="006C1B69" w:rsidP="00744D98">
      <w:pPr>
        <w:jc w:val="both"/>
        <w:rPr>
          <w:rFonts w:ascii="Times New Roman" w:hAnsi="Times New Roman" w:cs="Times New Roman"/>
          <w:color w:val="000000" w:themeColor="text1"/>
          <w:sz w:val="24"/>
          <w:szCs w:val="24"/>
        </w:rPr>
      </w:pPr>
      <w:r w:rsidRPr="00303A3C">
        <w:rPr>
          <w:rFonts w:ascii="Times New Roman" w:hAnsi="Times New Roman" w:cs="Times New Roman"/>
          <w:color w:val="FFC000"/>
        </w:rPr>
        <w:tab/>
      </w:r>
      <w:r w:rsidRPr="00303A3C">
        <w:rPr>
          <w:rFonts w:ascii="Times New Roman" w:hAnsi="Times New Roman" w:cs="Times New Roman"/>
          <w:color w:val="000000" w:themeColor="text1"/>
          <w:sz w:val="24"/>
          <w:szCs w:val="24"/>
        </w:rPr>
        <w:t xml:space="preserve">L’entreprise </w:t>
      </w:r>
      <w:r w:rsidR="00F473A7" w:rsidRPr="00303A3C">
        <w:rPr>
          <w:rFonts w:ascii="Times New Roman" w:hAnsi="Times New Roman" w:cs="Times New Roman"/>
          <w:color w:val="000000" w:themeColor="text1"/>
          <w:sz w:val="24"/>
          <w:szCs w:val="24"/>
        </w:rPr>
        <w:t>contient 4 000 collaborateurs en totalité dont 95% étant en Contrat à durée indéterminée (CDI)</w:t>
      </w:r>
      <w:r w:rsidR="003C02E8" w:rsidRPr="00303A3C">
        <w:rPr>
          <w:rFonts w:ascii="Times New Roman" w:hAnsi="Times New Roman" w:cs="Times New Roman"/>
          <w:color w:val="000000" w:themeColor="text1"/>
          <w:sz w:val="24"/>
          <w:szCs w:val="24"/>
        </w:rPr>
        <w:t>. Comme vous l’avez peut-être remarqué précédemment et/ou dans l’organigramme, de nombreux métiers sont exerçables</w:t>
      </w:r>
      <w:r w:rsidR="00A77E5B" w:rsidRPr="00303A3C">
        <w:rPr>
          <w:rFonts w:ascii="Times New Roman" w:hAnsi="Times New Roman" w:cs="Times New Roman"/>
          <w:color w:val="000000" w:themeColor="text1"/>
          <w:sz w:val="24"/>
          <w:szCs w:val="24"/>
        </w:rPr>
        <w:t> (</w:t>
      </w:r>
      <w:proofErr w:type="spellStart"/>
      <w:r w:rsidR="00741806">
        <w:rPr>
          <w:rFonts w:ascii="Times New Roman" w:hAnsi="Times New Roman" w:cs="Times New Roman"/>
          <w:color w:val="000000" w:themeColor="text1"/>
          <w:sz w:val="24"/>
          <w:szCs w:val="24"/>
        </w:rPr>
        <w:t>cf</w:t>
      </w:r>
      <w:proofErr w:type="spellEnd"/>
      <w:r w:rsidR="00741806">
        <w:rPr>
          <w:rFonts w:ascii="Times New Roman" w:hAnsi="Times New Roman" w:cs="Times New Roman"/>
          <w:color w:val="000000" w:themeColor="text1"/>
          <w:sz w:val="24"/>
          <w:szCs w:val="24"/>
        </w:rPr>
        <w:t xml:space="preserve"> page précédente).</w:t>
      </w:r>
    </w:p>
    <w:p w14:paraId="4686A6B1" w14:textId="5757F7AE" w:rsidR="006C1B69" w:rsidRPr="00303A3C" w:rsidRDefault="008468E3" w:rsidP="00744D98">
      <w:pPr>
        <w:jc w:val="both"/>
        <w:rPr>
          <w:rFonts w:ascii="Times New Roman" w:hAnsi="Times New Roman" w:cs="Times New Roman"/>
          <w:b/>
          <w:bCs/>
          <w:color w:val="0070C0"/>
          <w:sz w:val="28"/>
          <w:szCs w:val="28"/>
        </w:rPr>
      </w:pPr>
      <w:r w:rsidRPr="00303A3C">
        <w:rPr>
          <w:rFonts w:ascii="Times New Roman" w:hAnsi="Times New Roman" w:cs="Times New Roman"/>
          <w:color w:val="000000" w:themeColor="text1"/>
          <w:sz w:val="24"/>
          <w:szCs w:val="24"/>
        </w:rPr>
        <w:t xml:space="preserve"> </w:t>
      </w:r>
      <w:r w:rsidRPr="00303A3C">
        <w:rPr>
          <w:rFonts w:ascii="Times New Roman" w:hAnsi="Times New Roman" w:cs="Times New Roman"/>
          <w:sz w:val="24"/>
          <w:szCs w:val="24"/>
        </w:rPr>
        <w:t>En moyenne, les employés travaillant sans horaires spéciaux exercent de 9h à 12h30 puis reprennent à 14h et finissent à 17h30. Comme nous avons</w:t>
      </w:r>
      <w:r w:rsidR="00924084">
        <w:rPr>
          <w:rFonts w:ascii="Times New Roman" w:hAnsi="Times New Roman" w:cs="Times New Roman"/>
          <w:sz w:val="24"/>
          <w:szCs w:val="24"/>
        </w:rPr>
        <w:t xml:space="preserve"> pu</w:t>
      </w:r>
      <w:r w:rsidRPr="00303A3C">
        <w:rPr>
          <w:rFonts w:ascii="Times New Roman" w:hAnsi="Times New Roman" w:cs="Times New Roman"/>
          <w:sz w:val="24"/>
          <w:szCs w:val="24"/>
        </w:rPr>
        <w:t xml:space="preserve"> remarqu</w:t>
      </w:r>
      <w:r w:rsidR="00924084">
        <w:rPr>
          <w:rFonts w:ascii="Times New Roman" w:hAnsi="Times New Roman" w:cs="Times New Roman"/>
          <w:sz w:val="24"/>
          <w:szCs w:val="24"/>
        </w:rPr>
        <w:t>er</w:t>
      </w:r>
      <w:r w:rsidRPr="00303A3C">
        <w:rPr>
          <w:rFonts w:ascii="Times New Roman" w:hAnsi="Times New Roman" w:cs="Times New Roman"/>
          <w:sz w:val="24"/>
          <w:szCs w:val="24"/>
        </w:rPr>
        <w:t>, l’entreprise fait des contrats à durée déterminée (CDD), des contrats à durée indéterminée (CDI) et des contrats intérimaires. Il y a des conventions collectives mais aussi un règlement intérieur. Le personnel travaille dans des bureaux et au service informatique</w:t>
      </w:r>
      <w:r w:rsidR="00741806">
        <w:rPr>
          <w:rFonts w:ascii="Times New Roman" w:hAnsi="Times New Roman" w:cs="Times New Roman"/>
          <w:sz w:val="24"/>
          <w:szCs w:val="24"/>
        </w:rPr>
        <w:t>. P</w:t>
      </w:r>
      <w:r w:rsidRPr="00303A3C">
        <w:rPr>
          <w:rFonts w:ascii="Times New Roman" w:hAnsi="Times New Roman" w:cs="Times New Roman"/>
          <w:sz w:val="24"/>
          <w:szCs w:val="24"/>
        </w:rPr>
        <w:t xml:space="preserve">lusieurs ordinateurs sont présents dans ceux-ci. </w:t>
      </w:r>
      <w:r w:rsidR="00AF267C" w:rsidRPr="00303A3C">
        <w:rPr>
          <w:rFonts w:ascii="Times New Roman" w:hAnsi="Times New Roman" w:cs="Times New Roman"/>
          <w:sz w:val="24"/>
          <w:szCs w:val="24"/>
        </w:rPr>
        <w:t xml:space="preserve">Malheureusement, </w:t>
      </w:r>
      <w:r w:rsidR="00C45650" w:rsidRPr="00303A3C">
        <w:rPr>
          <w:rFonts w:ascii="Times New Roman" w:hAnsi="Times New Roman" w:cs="Times New Roman"/>
          <w:sz w:val="24"/>
          <w:szCs w:val="24"/>
        </w:rPr>
        <w:t>j</w:t>
      </w:r>
      <w:r w:rsidR="00371833" w:rsidRPr="00303A3C">
        <w:rPr>
          <w:rFonts w:ascii="Times New Roman" w:hAnsi="Times New Roman" w:cs="Times New Roman"/>
          <w:sz w:val="24"/>
          <w:szCs w:val="24"/>
        </w:rPr>
        <w:t xml:space="preserve">e n’ai pas trouvé qui </w:t>
      </w:r>
      <w:r w:rsidR="00AF267C" w:rsidRPr="00303A3C">
        <w:rPr>
          <w:rFonts w:ascii="Times New Roman" w:hAnsi="Times New Roman" w:cs="Times New Roman"/>
          <w:sz w:val="24"/>
          <w:szCs w:val="24"/>
        </w:rPr>
        <w:t xml:space="preserve">sont les représentants du </w:t>
      </w:r>
      <w:r w:rsidR="0023347E" w:rsidRPr="00303A3C">
        <w:rPr>
          <w:rFonts w:ascii="Times New Roman" w:hAnsi="Times New Roman" w:cs="Times New Roman"/>
          <w:sz w:val="24"/>
          <w:szCs w:val="24"/>
        </w:rPr>
        <w:t>personnel.</w:t>
      </w:r>
    </w:p>
    <w:p w14:paraId="7004FF91" w14:textId="1057052B" w:rsidR="00E538AD" w:rsidRPr="00303A3C" w:rsidRDefault="00706774" w:rsidP="00744D98">
      <w:pPr>
        <w:ind w:firstLine="708"/>
        <w:jc w:val="both"/>
        <w:rPr>
          <w:rFonts w:ascii="Times New Roman" w:hAnsi="Times New Roman" w:cs="Times New Roman"/>
          <w:b/>
          <w:bCs/>
          <w:color w:val="0070C0"/>
          <w:sz w:val="28"/>
          <w:szCs w:val="28"/>
        </w:rPr>
      </w:pPr>
      <w:r w:rsidRPr="00303A3C">
        <w:rPr>
          <w:rFonts w:ascii="Times New Roman" w:hAnsi="Times New Roman" w:cs="Times New Roman"/>
          <w:color w:val="000000" w:themeColor="text1"/>
          <w:sz w:val="24"/>
          <w:szCs w:val="24"/>
        </w:rPr>
        <w:t>La plupart des employés bénéficient d’avantages sociaux</w:t>
      </w:r>
      <w:r w:rsidR="00DB6A8F">
        <w:rPr>
          <w:rFonts w:ascii="Times New Roman" w:hAnsi="Times New Roman" w:cs="Times New Roman"/>
          <w:color w:val="000000" w:themeColor="text1"/>
          <w:sz w:val="24"/>
          <w:szCs w:val="24"/>
        </w:rPr>
        <w:t>. En effet, en étant employé dans le service informatique, des</w:t>
      </w:r>
      <w:r w:rsidR="00303A3C" w:rsidRPr="00303A3C">
        <w:rPr>
          <w:rFonts w:ascii="Times New Roman" w:hAnsi="Times New Roman" w:cs="Times New Roman"/>
          <w:color w:val="000000" w:themeColor="text1"/>
          <w:sz w:val="24"/>
          <w:szCs w:val="24"/>
        </w:rPr>
        <w:t xml:space="preserve"> </w:t>
      </w:r>
      <w:r w:rsidR="00303A3C" w:rsidRPr="00303A3C">
        <w:rPr>
          <w:rFonts w:ascii="Times New Roman" w:hAnsi="Times New Roman" w:cs="Times New Roman"/>
          <w:sz w:val="24"/>
          <w:szCs w:val="24"/>
        </w:rPr>
        <w:t>chèques cadeaux ainsi que de réductions</w:t>
      </w:r>
      <w:r w:rsidR="00DB6A8F">
        <w:rPr>
          <w:rFonts w:ascii="Times New Roman" w:hAnsi="Times New Roman" w:cs="Times New Roman"/>
          <w:sz w:val="24"/>
          <w:szCs w:val="24"/>
        </w:rPr>
        <w:t xml:space="preserve"> sont donnés p</w:t>
      </w:r>
      <w:r w:rsidR="00303A3C" w:rsidRPr="00303A3C">
        <w:rPr>
          <w:rFonts w:ascii="Times New Roman" w:hAnsi="Times New Roman" w:cs="Times New Roman"/>
          <w:sz w:val="24"/>
          <w:szCs w:val="24"/>
        </w:rPr>
        <w:t>our la gastronomie, des parcs d’attractions, des spectacles…</w:t>
      </w:r>
      <w:r w:rsidR="0085313C">
        <w:rPr>
          <w:rFonts w:ascii="Times New Roman" w:hAnsi="Times New Roman" w:cs="Times New Roman"/>
          <w:sz w:val="24"/>
          <w:szCs w:val="24"/>
        </w:rPr>
        <w:t xml:space="preserve"> De plus, un bloc-notes, un sac </w:t>
      </w:r>
      <w:r w:rsidR="00741806">
        <w:rPr>
          <w:rFonts w:ascii="Times New Roman" w:hAnsi="Times New Roman" w:cs="Times New Roman"/>
          <w:sz w:val="24"/>
          <w:szCs w:val="24"/>
        </w:rPr>
        <w:t>au</w:t>
      </w:r>
      <w:r w:rsidR="0085313C">
        <w:rPr>
          <w:rFonts w:ascii="Times New Roman" w:hAnsi="Times New Roman" w:cs="Times New Roman"/>
          <w:sz w:val="24"/>
          <w:szCs w:val="24"/>
        </w:rPr>
        <w:t xml:space="preserve"> nom de « </w:t>
      </w:r>
      <w:r w:rsidR="0085313C" w:rsidRPr="00E71F8C">
        <w:rPr>
          <w:rFonts w:ascii="Times New Roman" w:hAnsi="Times New Roman" w:cs="Times New Roman"/>
          <w:i/>
          <w:iCs/>
          <w:sz w:val="24"/>
          <w:szCs w:val="24"/>
        </w:rPr>
        <w:t>Stars service</w:t>
      </w:r>
      <w:r w:rsidR="0085313C">
        <w:rPr>
          <w:rFonts w:ascii="Times New Roman" w:hAnsi="Times New Roman" w:cs="Times New Roman"/>
          <w:sz w:val="24"/>
          <w:szCs w:val="24"/>
        </w:rPr>
        <w:t>s », une clé USB, un petit carnet contenant des post-it très fins</w:t>
      </w:r>
      <w:r w:rsidR="00AF7252">
        <w:rPr>
          <w:rFonts w:ascii="Times New Roman" w:hAnsi="Times New Roman" w:cs="Times New Roman"/>
          <w:sz w:val="24"/>
          <w:szCs w:val="24"/>
        </w:rPr>
        <w:t xml:space="preserve">, </w:t>
      </w:r>
      <w:r w:rsidR="0085313C">
        <w:rPr>
          <w:rFonts w:ascii="Times New Roman" w:hAnsi="Times New Roman" w:cs="Times New Roman"/>
          <w:sz w:val="24"/>
          <w:szCs w:val="24"/>
        </w:rPr>
        <w:t>un tapi</w:t>
      </w:r>
      <w:r w:rsidR="00D36926">
        <w:rPr>
          <w:rFonts w:ascii="Times New Roman" w:hAnsi="Times New Roman" w:cs="Times New Roman"/>
          <w:sz w:val="24"/>
          <w:szCs w:val="24"/>
        </w:rPr>
        <w:t>s</w:t>
      </w:r>
      <w:r w:rsidR="0085313C">
        <w:rPr>
          <w:rFonts w:ascii="Times New Roman" w:hAnsi="Times New Roman" w:cs="Times New Roman"/>
          <w:sz w:val="24"/>
          <w:szCs w:val="24"/>
        </w:rPr>
        <w:t xml:space="preserve"> de souris </w:t>
      </w:r>
      <w:r w:rsidR="00AF7252">
        <w:rPr>
          <w:rFonts w:ascii="Times New Roman" w:hAnsi="Times New Roman" w:cs="Times New Roman"/>
          <w:sz w:val="24"/>
          <w:szCs w:val="24"/>
        </w:rPr>
        <w:t xml:space="preserve">et un porte-clé </w:t>
      </w:r>
      <w:r w:rsidR="00D36926">
        <w:rPr>
          <w:rFonts w:ascii="Times New Roman" w:hAnsi="Times New Roman" w:cs="Times New Roman"/>
          <w:sz w:val="24"/>
          <w:szCs w:val="24"/>
        </w:rPr>
        <w:t>sont</w:t>
      </w:r>
      <w:r w:rsidR="0085313C">
        <w:rPr>
          <w:rFonts w:ascii="Times New Roman" w:hAnsi="Times New Roman" w:cs="Times New Roman"/>
          <w:sz w:val="24"/>
          <w:szCs w:val="24"/>
        </w:rPr>
        <w:t xml:space="preserve"> donné</w:t>
      </w:r>
      <w:r w:rsidR="00D36926">
        <w:rPr>
          <w:rFonts w:ascii="Times New Roman" w:hAnsi="Times New Roman" w:cs="Times New Roman"/>
          <w:sz w:val="24"/>
          <w:szCs w:val="24"/>
        </w:rPr>
        <w:t xml:space="preserve">s (voir </w:t>
      </w:r>
      <w:r w:rsidR="00D36926" w:rsidRPr="00D36926">
        <w:rPr>
          <w:rFonts w:ascii="Times New Roman" w:hAnsi="Times New Roman" w:cs="Times New Roman"/>
          <w:b/>
          <w:bCs/>
          <w:sz w:val="24"/>
          <w:szCs w:val="24"/>
        </w:rPr>
        <w:t>annexe 11</w:t>
      </w:r>
      <w:r w:rsidR="00D36926">
        <w:rPr>
          <w:rFonts w:ascii="Times New Roman" w:hAnsi="Times New Roman" w:cs="Times New Roman"/>
          <w:sz w:val="24"/>
          <w:szCs w:val="24"/>
        </w:rPr>
        <w:t>)</w:t>
      </w:r>
      <w:r w:rsidR="0085313C">
        <w:rPr>
          <w:rFonts w:ascii="Times New Roman" w:hAnsi="Times New Roman" w:cs="Times New Roman"/>
          <w:sz w:val="24"/>
          <w:szCs w:val="24"/>
        </w:rPr>
        <w:t>. Bien sûr,</w:t>
      </w:r>
      <w:r w:rsidR="00825ABB">
        <w:rPr>
          <w:rFonts w:ascii="Times New Roman" w:hAnsi="Times New Roman" w:cs="Times New Roman"/>
          <w:sz w:val="24"/>
          <w:szCs w:val="24"/>
        </w:rPr>
        <w:t xml:space="preserve"> </w:t>
      </w:r>
      <w:r w:rsidR="00E233F6">
        <w:rPr>
          <w:rFonts w:ascii="Times New Roman" w:hAnsi="Times New Roman" w:cs="Times New Roman"/>
          <w:sz w:val="24"/>
          <w:szCs w:val="24"/>
        </w:rPr>
        <w:t>des outils</w:t>
      </w:r>
      <w:r w:rsidR="00825ABB">
        <w:rPr>
          <w:rFonts w:ascii="Times New Roman" w:hAnsi="Times New Roman" w:cs="Times New Roman"/>
          <w:sz w:val="24"/>
          <w:szCs w:val="24"/>
        </w:rPr>
        <w:t xml:space="preserve"> de travail</w:t>
      </w:r>
      <w:r w:rsidR="00741806">
        <w:rPr>
          <w:rFonts w:ascii="Times New Roman" w:hAnsi="Times New Roman" w:cs="Times New Roman"/>
          <w:sz w:val="24"/>
          <w:szCs w:val="24"/>
        </w:rPr>
        <w:t xml:space="preserve"> sont prêtés : </w:t>
      </w:r>
      <w:r w:rsidR="0085313C">
        <w:rPr>
          <w:rFonts w:ascii="Times New Roman" w:hAnsi="Times New Roman" w:cs="Times New Roman"/>
          <w:sz w:val="24"/>
          <w:szCs w:val="24"/>
        </w:rPr>
        <w:t xml:space="preserve"> un bureau, des ordinateurs et plusieurs licences comme office 365</w:t>
      </w:r>
      <w:r w:rsidR="00E233F6">
        <w:rPr>
          <w:rFonts w:ascii="Times New Roman" w:hAnsi="Times New Roman" w:cs="Times New Roman"/>
          <w:sz w:val="24"/>
          <w:szCs w:val="24"/>
        </w:rPr>
        <w:t xml:space="preserve"> et </w:t>
      </w:r>
      <w:r w:rsidR="0085313C">
        <w:rPr>
          <w:rFonts w:ascii="Times New Roman" w:hAnsi="Times New Roman" w:cs="Times New Roman"/>
          <w:sz w:val="24"/>
          <w:szCs w:val="24"/>
        </w:rPr>
        <w:t>Microsoft.</w:t>
      </w:r>
    </w:p>
    <w:p w14:paraId="30E1FDC8" w14:textId="17FE42AC" w:rsidR="00E538AD" w:rsidRPr="00303A3C" w:rsidRDefault="00706774" w:rsidP="00744D98">
      <w:pPr>
        <w:jc w:val="both"/>
        <w:rPr>
          <w:rFonts w:ascii="Times New Roman" w:hAnsi="Times New Roman" w:cs="Times New Roman"/>
          <w:b/>
          <w:bCs/>
          <w:color w:val="0070C0"/>
          <w:sz w:val="28"/>
          <w:szCs w:val="28"/>
        </w:rPr>
      </w:pPr>
      <w:r w:rsidRPr="00303A3C">
        <w:rPr>
          <w:rFonts w:ascii="Times New Roman" w:hAnsi="Times New Roman" w:cs="Times New Roman"/>
          <w:b/>
          <w:bCs/>
          <w:color w:val="0070C0"/>
          <w:sz w:val="28"/>
          <w:szCs w:val="28"/>
        </w:rPr>
        <w:tab/>
      </w:r>
      <w:r w:rsidR="00613113">
        <w:rPr>
          <w:rFonts w:ascii="Times New Roman" w:hAnsi="Times New Roman" w:cs="Times New Roman"/>
          <w:color w:val="000000" w:themeColor="text1"/>
          <w:sz w:val="24"/>
          <w:szCs w:val="24"/>
        </w:rPr>
        <w:t>Au niveau de l’ancienneté du personnel, j’ai demandé à plusieurs personnes depuis combien de temps elle</w:t>
      </w:r>
      <w:r w:rsidR="00741806">
        <w:rPr>
          <w:rFonts w:ascii="Times New Roman" w:hAnsi="Times New Roman" w:cs="Times New Roman"/>
          <w:color w:val="000000" w:themeColor="text1"/>
          <w:sz w:val="24"/>
          <w:szCs w:val="24"/>
        </w:rPr>
        <w:t>s</w:t>
      </w:r>
      <w:r w:rsidR="00613113">
        <w:rPr>
          <w:rFonts w:ascii="Times New Roman" w:hAnsi="Times New Roman" w:cs="Times New Roman"/>
          <w:color w:val="000000" w:themeColor="text1"/>
          <w:sz w:val="24"/>
          <w:szCs w:val="24"/>
        </w:rPr>
        <w:t xml:space="preserve"> </w:t>
      </w:r>
      <w:r w:rsidR="00BA4674">
        <w:rPr>
          <w:rFonts w:ascii="Times New Roman" w:hAnsi="Times New Roman" w:cs="Times New Roman"/>
          <w:color w:val="000000" w:themeColor="text1"/>
          <w:sz w:val="24"/>
          <w:szCs w:val="24"/>
        </w:rPr>
        <w:t>exerçaient</w:t>
      </w:r>
      <w:r w:rsidR="000F5594">
        <w:rPr>
          <w:rFonts w:ascii="Times New Roman" w:hAnsi="Times New Roman" w:cs="Times New Roman"/>
          <w:color w:val="000000" w:themeColor="text1"/>
          <w:sz w:val="24"/>
          <w:szCs w:val="24"/>
        </w:rPr>
        <w:t>. Je vais vous partager le</w:t>
      </w:r>
      <w:r w:rsidR="00741806">
        <w:rPr>
          <w:rFonts w:ascii="Times New Roman" w:hAnsi="Times New Roman" w:cs="Times New Roman"/>
          <w:color w:val="000000" w:themeColor="text1"/>
          <w:sz w:val="24"/>
          <w:szCs w:val="24"/>
        </w:rPr>
        <w:t>ur</w:t>
      </w:r>
      <w:r w:rsidR="000F5594">
        <w:rPr>
          <w:rFonts w:ascii="Times New Roman" w:hAnsi="Times New Roman" w:cs="Times New Roman"/>
          <w:color w:val="000000" w:themeColor="text1"/>
          <w:sz w:val="24"/>
          <w:szCs w:val="24"/>
        </w:rPr>
        <w:t xml:space="preserve"> réponse : Dans le service client,</w:t>
      </w:r>
      <w:r w:rsidR="00D60973">
        <w:rPr>
          <w:rFonts w:ascii="Times New Roman" w:hAnsi="Times New Roman" w:cs="Times New Roman"/>
          <w:color w:val="000000" w:themeColor="text1"/>
          <w:sz w:val="24"/>
          <w:szCs w:val="24"/>
        </w:rPr>
        <w:t xml:space="preserve"> parmi</w:t>
      </w:r>
      <w:r w:rsidR="000F5594">
        <w:t xml:space="preserve"> </w:t>
      </w:r>
      <w:r w:rsidR="000F5594" w:rsidRPr="000F5594">
        <w:rPr>
          <w:rFonts w:ascii="Times New Roman" w:hAnsi="Times New Roman" w:cs="Times New Roman"/>
          <w:sz w:val="24"/>
          <w:szCs w:val="24"/>
        </w:rPr>
        <w:t xml:space="preserve">cinq personnes </w:t>
      </w:r>
      <w:r w:rsidR="00D60973">
        <w:rPr>
          <w:rFonts w:ascii="Times New Roman" w:hAnsi="Times New Roman" w:cs="Times New Roman"/>
          <w:sz w:val="24"/>
          <w:szCs w:val="24"/>
        </w:rPr>
        <w:t>y travaillant</w:t>
      </w:r>
      <w:r w:rsidR="000F5594" w:rsidRPr="000F5594">
        <w:rPr>
          <w:rFonts w:ascii="Times New Roman" w:hAnsi="Times New Roman" w:cs="Times New Roman"/>
          <w:sz w:val="24"/>
          <w:szCs w:val="24"/>
        </w:rPr>
        <w:t>, une était absente</w:t>
      </w:r>
      <w:r w:rsidR="009332BC">
        <w:rPr>
          <w:rFonts w:ascii="Times New Roman" w:hAnsi="Times New Roman" w:cs="Times New Roman"/>
          <w:sz w:val="24"/>
          <w:szCs w:val="24"/>
        </w:rPr>
        <w:t xml:space="preserve">. L’expérience professionnelle des autres personnes dans cette agence variait de 1 à 5 ans. </w:t>
      </w:r>
      <w:r w:rsidR="000F5594" w:rsidRPr="000F5594">
        <w:rPr>
          <w:rFonts w:ascii="Times New Roman" w:hAnsi="Times New Roman" w:cs="Times New Roman"/>
          <w:sz w:val="24"/>
          <w:szCs w:val="24"/>
        </w:rPr>
        <w:t xml:space="preserve"> </w:t>
      </w:r>
      <w:r w:rsidR="000F5594">
        <w:rPr>
          <w:rFonts w:ascii="Times New Roman" w:hAnsi="Times New Roman" w:cs="Times New Roman"/>
          <w:sz w:val="24"/>
          <w:szCs w:val="24"/>
        </w:rPr>
        <w:t>Au pôle biologie,</w:t>
      </w:r>
      <w:r w:rsidR="00BC6DD9">
        <w:rPr>
          <w:rFonts w:ascii="Times New Roman" w:hAnsi="Times New Roman" w:cs="Times New Roman"/>
          <w:sz w:val="24"/>
          <w:szCs w:val="24"/>
        </w:rPr>
        <w:t xml:space="preserve"> </w:t>
      </w:r>
      <w:r w:rsidR="00F46DF8">
        <w:rPr>
          <w:rFonts w:ascii="Times New Roman" w:hAnsi="Times New Roman" w:cs="Times New Roman"/>
          <w:sz w:val="24"/>
          <w:szCs w:val="24"/>
        </w:rPr>
        <w:t>quelqu’un du nom de</w:t>
      </w:r>
      <w:r w:rsidR="00BC6DD9">
        <w:rPr>
          <w:rFonts w:ascii="Times New Roman" w:hAnsi="Times New Roman" w:cs="Times New Roman"/>
          <w:sz w:val="24"/>
          <w:szCs w:val="24"/>
        </w:rPr>
        <w:t xml:space="preserve"> Sylvie avait exercé 5 années au service client puis 17 ans au pôle biologie</w:t>
      </w:r>
      <w:r w:rsidR="004D01F6" w:rsidRPr="00303A3C">
        <w:rPr>
          <w:rFonts w:ascii="Times New Roman" w:hAnsi="Times New Roman" w:cs="Times New Roman"/>
          <w:noProof/>
        </w:rPr>
        <w:drawing>
          <wp:anchor distT="0" distB="0" distL="114300" distR="114300" simplePos="0" relativeHeight="251770880" behindDoc="1" locked="0" layoutInCell="1" allowOverlap="1" wp14:anchorId="70D233ED" wp14:editId="32A36539">
            <wp:simplePos x="0" y="0"/>
            <wp:positionH relativeFrom="column">
              <wp:posOffset>-728345</wp:posOffset>
            </wp:positionH>
            <wp:positionV relativeFrom="paragraph">
              <wp:posOffset>17952720</wp:posOffset>
            </wp:positionV>
            <wp:extent cx="1859915" cy="3125470"/>
            <wp:effectExtent l="95250" t="95250" r="102235" b="93980"/>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0820" r="13172"/>
                    <a:stretch/>
                  </pic:blipFill>
                  <pic:spPr bwMode="auto">
                    <a:xfrm>
                      <a:off x="0" y="0"/>
                      <a:ext cx="1859915" cy="3125470"/>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6DD9">
        <w:rPr>
          <w:rFonts w:ascii="Times New Roman" w:hAnsi="Times New Roman" w:cs="Times New Roman"/>
          <w:sz w:val="24"/>
          <w:szCs w:val="24"/>
        </w:rPr>
        <w:t xml:space="preserve"> donc 22 d’exercice</w:t>
      </w:r>
      <w:r w:rsidR="00741806">
        <w:rPr>
          <w:rFonts w:ascii="Times New Roman" w:hAnsi="Times New Roman" w:cs="Times New Roman"/>
          <w:sz w:val="24"/>
          <w:szCs w:val="24"/>
        </w:rPr>
        <w:t>s</w:t>
      </w:r>
      <w:r w:rsidR="00BC6DD9">
        <w:rPr>
          <w:rFonts w:ascii="Times New Roman" w:hAnsi="Times New Roman" w:cs="Times New Roman"/>
          <w:sz w:val="24"/>
          <w:szCs w:val="24"/>
        </w:rPr>
        <w:t>.</w:t>
      </w:r>
    </w:p>
    <w:p w14:paraId="4EA8C49D" w14:textId="3B8B9819" w:rsidR="00E538AD" w:rsidRPr="00303A3C" w:rsidRDefault="00E538AD" w:rsidP="00744D98">
      <w:pPr>
        <w:ind w:left="2124" w:firstLine="708"/>
        <w:jc w:val="both"/>
        <w:rPr>
          <w:rFonts w:ascii="Times New Roman" w:hAnsi="Times New Roman" w:cs="Times New Roman"/>
          <w:b/>
          <w:bCs/>
          <w:color w:val="0070C0"/>
          <w:sz w:val="28"/>
          <w:szCs w:val="28"/>
        </w:rPr>
      </w:pPr>
    </w:p>
    <w:p w14:paraId="7556C17C" w14:textId="1C499A0D" w:rsidR="00E538AD" w:rsidRPr="00303A3C" w:rsidRDefault="00E538AD" w:rsidP="00510E53">
      <w:pPr>
        <w:ind w:left="2124" w:firstLine="708"/>
        <w:rPr>
          <w:rFonts w:ascii="Times New Roman" w:hAnsi="Times New Roman" w:cs="Times New Roman"/>
          <w:b/>
          <w:bCs/>
          <w:color w:val="0070C0"/>
          <w:sz w:val="28"/>
          <w:szCs w:val="28"/>
        </w:rPr>
      </w:pPr>
    </w:p>
    <w:p w14:paraId="4EA79CB2" w14:textId="5E3C6D2E" w:rsidR="00E538AD" w:rsidRDefault="00E538AD" w:rsidP="00510E53">
      <w:pPr>
        <w:ind w:left="2124" w:firstLine="708"/>
        <w:rPr>
          <w:rFonts w:ascii="Times New Roman" w:hAnsi="Times New Roman" w:cs="Times New Roman"/>
          <w:b/>
          <w:bCs/>
          <w:color w:val="0070C0"/>
          <w:sz w:val="28"/>
          <w:szCs w:val="28"/>
        </w:rPr>
      </w:pPr>
    </w:p>
    <w:p w14:paraId="4F35669C" w14:textId="77777777" w:rsidR="00741806" w:rsidRDefault="00741806" w:rsidP="00510E53">
      <w:pPr>
        <w:ind w:left="2124" w:firstLine="708"/>
        <w:rPr>
          <w:rFonts w:ascii="Times New Roman" w:hAnsi="Times New Roman" w:cs="Times New Roman"/>
          <w:b/>
          <w:bCs/>
          <w:color w:val="0070C0"/>
          <w:sz w:val="28"/>
          <w:szCs w:val="28"/>
        </w:rPr>
      </w:pPr>
    </w:p>
    <w:p w14:paraId="6A073FA1" w14:textId="33210424" w:rsidR="008D7D44" w:rsidRDefault="008D7D44" w:rsidP="00510E53">
      <w:pPr>
        <w:ind w:left="2124" w:firstLine="708"/>
        <w:rPr>
          <w:rFonts w:ascii="Times New Roman" w:hAnsi="Times New Roman" w:cs="Times New Roman"/>
          <w:b/>
          <w:bCs/>
          <w:color w:val="0070C0"/>
          <w:sz w:val="28"/>
          <w:szCs w:val="28"/>
        </w:rPr>
      </w:pPr>
    </w:p>
    <w:p w14:paraId="14A8AE33" w14:textId="262F9B31" w:rsidR="008D7D44" w:rsidRDefault="008D7D44" w:rsidP="00510E53">
      <w:pPr>
        <w:ind w:left="2124" w:firstLine="708"/>
        <w:rPr>
          <w:rFonts w:ascii="Times New Roman" w:hAnsi="Times New Roman" w:cs="Times New Roman"/>
          <w:b/>
          <w:bCs/>
          <w:color w:val="0070C0"/>
          <w:sz w:val="28"/>
          <w:szCs w:val="28"/>
        </w:rPr>
      </w:pPr>
    </w:p>
    <w:p w14:paraId="0B617747" w14:textId="3529956B" w:rsidR="008D7D44" w:rsidRDefault="008D7D44" w:rsidP="00510E53">
      <w:pPr>
        <w:ind w:left="2124" w:firstLine="708"/>
        <w:rPr>
          <w:rFonts w:ascii="Times New Roman" w:hAnsi="Times New Roman" w:cs="Times New Roman"/>
          <w:b/>
          <w:bCs/>
          <w:color w:val="0070C0"/>
          <w:sz w:val="28"/>
          <w:szCs w:val="28"/>
        </w:rPr>
      </w:pPr>
    </w:p>
    <w:p w14:paraId="0997B2C4" w14:textId="1AF89A4D" w:rsidR="008D7D44" w:rsidRPr="00303A3C" w:rsidRDefault="008D7D44" w:rsidP="008D7D44">
      <w:pPr>
        <w:rPr>
          <w:rFonts w:ascii="Times New Roman" w:hAnsi="Times New Roman" w:cs="Times New Roman"/>
          <w:b/>
          <w:bCs/>
          <w:color w:val="00B050"/>
          <w:sz w:val="28"/>
          <w:szCs w:val="28"/>
          <w:u w:val="thick" w:color="FF0000"/>
        </w:rPr>
      </w:pPr>
      <w:r>
        <w:rPr>
          <w:rFonts w:ascii="Times New Roman" w:hAnsi="Times New Roman" w:cs="Times New Roman"/>
          <w:b/>
          <w:bCs/>
          <w:noProof/>
          <w:color w:val="00B050"/>
          <w:sz w:val="28"/>
          <w:szCs w:val="28"/>
          <w:u w:color="FF0000"/>
        </w:rPr>
        <w:drawing>
          <wp:anchor distT="0" distB="0" distL="114300" distR="114300" simplePos="0" relativeHeight="251779072" behindDoc="1" locked="0" layoutInCell="1" allowOverlap="1" wp14:anchorId="4969066F" wp14:editId="416F11F3">
            <wp:simplePos x="0" y="0"/>
            <wp:positionH relativeFrom="column">
              <wp:posOffset>1681480</wp:posOffset>
            </wp:positionH>
            <wp:positionV relativeFrom="paragraph">
              <wp:posOffset>243840</wp:posOffset>
            </wp:positionV>
            <wp:extent cx="2809875" cy="1481750"/>
            <wp:effectExtent l="0" t="0" r="0" b="4445"/>
            <wp:wrapNone/>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2809875" cy="1481750"/>
                    </a:xfrm>
                    <a:prstGeom prst="rect">
                      <a:avLst/>
                    </a:prstGeom>
                  </pic:spPr>
                </pic:pic>
              </a:graphicData>
            </a:graphic>
            <wp14:sizeRelH relativeFrom="margin">
              <wp14:pctWidth>0</wp14:pctWidth>
            </wp14:sizeRelH>
            <wp14:sizeRelV relativeFrom="margin">
              <wp14:pctHeight>0</wp14:pctHeight>
            </wp14:sizeRelV>
          </wp:anchor>
        </w:drawing>
      </w:r>
      <w:r w:rsidRPr="00303A3C">
        <w:rPr>
          <w:rFonts w:ascii="Times New Roman" w:hAnsi="Times New Roman" w:cs="Times New Roman"/>
          <w:b/>
          <w:bCs/>
          <w:color w:val="00B050"/>
          <w:sz w:val="28"/>
          <w:szCs w:val="28"/>
          <w:u w:color="FF0000"/>
        </w:rPr>
        <w:t xml:space="preserve">                                                           </w:t>
      </w:r>
      <w:r w:rsidRPr="008D7D44">
        <w:rPr>
          <w:rFonts w:ascii="Times New Roman" w:hAnsi="Times New Roman" w:cs="Times New Roman"/>
          <w:b/>
          <w:bCs/>
          <w:color w:val="002060"/>
          <w:sz w:val="28"/>
          <w:szCs w:val="28"/>
          <w:u w:val="thick" w:color="FF0000"/>
        </w:rPr>
        <w:t>Partie II :</w:t>
      </w:r>
    </w:p>
    <w:p w14:paraId="05CFA8CE" w14:textId="0AE8E554" w:rsidR="00874E84" w:rsidRDefault="008D7D44" w:rsidP="00874E84">
      <w:pPr>
        <w:spacing w:after="0"/>
        <w:rPr>
          <w:rFonts w:ascii="Times New Roman" w:hAnsi="Times New Roman" w:cs="Times New Roman"/>
          <w:b/>
          <w:bCs/>
          <w:i/>
          <w:iCs/>
          <w:color w:val="002060"/>
          <w:sz w:val="24"/>
          <w:szCs w:val="24"/>
          <w:u w:color="FF0000"/>
        </w:rPr>
      </w:pPr>
      <w:r w:rsidRPr="00303A3C">
        <w:rPr>
          <w:rFonts w:ascii="Times New Roman" w:hAnsi="Times New Roman" w:cs="Times New Roman"/>
          <w:color w:val="00B050"/>
          <w:sz w:val="28"/>
          <w:szCs w:val="28"/>
          <w:u w:color="FF0000"/>
        </w:rPr>
        <w:t xml:space="preserve">                                                        </w:t>
      </w:r>
      <w:r w:rsidR="00874E84">
        <w:rPr>
          <w:rFonts w:ascii="Times New Roman" w:hAnsi="Times New Roman" w:cs="Times New Roman"/>
          <w:color w:val="00B050"/>
          <w:sz w:val="28"/>
          <w:szCs w:val="28"/>
          <w:u w:color="FF0000"/>
        </w:rPr>
        <w:t xml:space="preserve">          </w:t>
      </w:r>
      <w:r w:rsidRPr="00303A3C">
        <w:rPr>
          <w:rFonts w:ascii="Times New Roman" w:hAnsi="Times New Roman" w:cs="Times New Roman"/>
          <w:color w:val="00B050"/>
          <w:sz w:val="28"/>
          <w:szCs w:val="28"/>
          <w:u w:color="FF0000"/>
        </w:rPr>
        <w:t xml:space="preserve"> </w:t>
      </w:r>
      <w:r w:rsidR="00874E84">
        <w:rPr>
          <w:rFonts w:ascii="Times New Roman" w:hAnsi="Times New Roman" w:cs="Times New Roman"/>
          <w:b/>
          <w:bCs/>
          <w:i/>
          <w:iCs/>
          <w:color w:val="002060"/>
          <w:sz w:val="24"/>
          <w:szCs w:val="24"/>
          <w:u w:color="FF0000"/>
        </w:rPr>
        <w:t>Une profession à</w:t>
      </w:r>
    </w:p>
    <w:p w14:paraId="0F26F3CA" w14:textId="0554F61C" w:rsidR="008D7D44" w:rsidRPr="008D7D44" w:rsidRDefault="00874E84" w:rsidP="00874E84">
      <w:pPr>
        <w:spacing w:after="0"/>
        <w:rPr>
          <w:rFonts w:ascii="Times New Roman" w:hAnsi="Times New Roman" w:cs="Times New Roman"/>
          <w:b/>
          <w:bCs/>
          <w:color w:val="002060"/>
          <w:sz w:val="28"/>
          <w:szCs w:val="28"/>
          <w:u w:val="thick" w:color="FF0000"/>
        </w:rPr>
      </w:pPr>
      <w:r>
        <w:rPr>
          <w:rFonts w:ascii="Times New Roman" w:hAnsi="Times New Roman" w:cs="Times New Roman"/>
          <w:b/>
          <w:bCs/>
          <w:i/>
          <w:iCs/>
          <w:color w:val="002060"/>
          <w:sz w:val="24"/>
          <w:szCs w:val="24"/>
          <w:u w:color="FF0000"/>
        </w:rPr>
        <w:t xml:space="preserve">                                                                               Stars service</w:t>
      </w:r>
    </w:p>
    <w:p w14:paraId="2FA72777" w14:textId="40FB9CC0" w:rsidR="008D7D44" w:rsidRPr="00D76D06" w:rsidRDefault="0071382A" w:rsidP="00D76D06">
      <w:pPr>
        <w:rPr>
          <w:rFonts w:ascii="Times New Roman" w:hAnsi="Times New Roman" w:cs="Times New Roman"/>
          <w:b/>
          <w:bCs/>
          <w:color w:val="0070C0"/>
          <w:sz w:val="28"/>
          <w:szCs w:val="28"/>
        </w:rPr>
      </w:pPr>
      <w:r w:rsidRPr="00303A3C">
        <w:rPr>
          <w:rFonts w:ascii="Times New Roman" w:hAnsi="Times New Roman" w:cs="Times New Roman"/>
          <w:b/>
          <w:bCs/>
          <w:noProof/>
          <w:color w:val="0070C0"/>
          <w:sz w:val="28"/>
          <w:szCs w:val="28"/>
        </w:rPr>
        <mc:AlternateContent>
          <mc:Choice Requires="wps">
            <w:drawing>
              <wp:anchor distT="0" distB="0" distL="114300" distR="114300" simplePos="0" relativeHeight="251774976" behindDoc="1" locked="0" layoutInCell="1" allowOverlap="1" wp14:anchorId="159C380B" wp14:editId="38AE4A29">
                <wp:simplePos x="0" y="0"/>
                <wp:positionH relativeFrom="column">
                  <wp:posOffset>1319529</wp:posOffset>
                </wp:positionH>
                <wp:positionV relativeFrom="paragraph">
                  <wp:posOffset>1638300</wp:posOffset>
                </wp:positionV>
                <wp:extent cx="3057525" cy="45719"/>
                <wp:effectExtent l="0" t="0" r="28575" b="12065"/>
                <wp:wrapNone/>
                <wp:docPr id="119" name="Rectangle 119"/>
                <wp:cNvGraphicFramePr/>
                <a:graphic xmlns:a="http://schemas.openxmlformats.org/drawingml/2006/main">
                  <a:graphicData uri="http://schemas.microsoft.com/office/word/2010/wordprocessingShape">
                    <wps:wsp>
                      <wps:cNvSpPr/>
                      <wps:spPr>
                        <a:xfrm>
                          <a:off x="0" y="0"/>
                          <a:ext cx="3057525" cy="45719"/>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73874" id="Rectangle 119" o:spid="_x0000_s1026" style="position:absolute;margin-left:103.9pt;margin-top:129pt;width:240.75pt;height:3.6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NxegIAAIcFAAAOAAAAZHJzL2Uyb0RvYy54bWysVMFu2zAMvQ/YPwi6r3aypl2DOEWQosOA&#10;oi3aDj0rshQbkEWNUuJkXz9KdpyuLXYoloNCmeQj+URydrlrDNsq9DXYgo9Ocs6UlVDWdl3wn0/X&#10;X75x5oOwpTBgVcH3yvPL+edPs9ZN1RgqMKVCRiDWT1tX8CoEN80yLyvVCH8CTllSasBGBLriOitR&#10;tITemGyc52dZC1g6BKm8p69XnZLPE77WSoY7rb0KzBSccgvpxHSu4pnNZ2K6RuGqWvZpiA9k0Yja&#10;UtAB6koEwTZYv4FqaongQYcTCU0GWtdSpRqomlH+qprHSjiVaiFyvBto8v8PVt5uH909Eg2t81NP&#10;Yqxip7GJ/5Qf2yWy9gNZaheYpI9f88n5ZDzhTJLudHI+uohkZkdnhz58V9CwKBQc6S0SRWJ740Nn&#10;ejCJsTyYuryujUkXXK+WBtlWxHfLx/lZeipC/8vM2I95Ek50zY41JynsjYqAxj4ozeqSqhynlFM7&#10;qiEhIaWyYdSpKlGqLs9JTr+ehMEjUZIAI7Km+gbsHiC2+lvsjqDePrqq1M2Dc/6vxDrnwSNFBhsG&#10;56a2gO8BGKqqj9zZH0jqqIksraDc3yND6GbJO3ld0wPfCB/uBdLw0JjRQgh3dGgDbcGhlzirAH+/&#10;9z3aU0+TlrOWhrHg/tdGoOLM/LDU7Rej09M4velCvTamC77UrF5q7KZZAvXNiFaPk0mM9sEcRI3Q&#10;PNPeWMSopBJWUuyCy4CHyzJ0S4I2j1SLRTKjiXUi3NhHJyN4ZDU28NPuWaDruzzQeNzCYXDF9FWz&#10;d7bR08JiE0DXaRKOvPZ807Snxuk3U1wnL+/J6rg/538AAAD//wMAUEsDBBQABgAIAAAAIQBvtcZr&#10;4QAAAAsBAAAPAAAAZHJzL2Rvd25yZXYueG1sTI9BT4NAEIXvJv6HzZh4s0sxIKUsjanRGNNLqYnX&#10;LTsCkZ0l7NJSf73jSW8z817efK/YzLYXJxx950jBchGBQKqd6ahR8H54vstA+KDJ6N4RKrigh015&#10;fVXo3Lgz7fFUhUZwCPlcK2hDGHIpfd2i1X7hBiTWPt1odeB1bKQZ9ZnDbS/jKEql1R3xh1YPuG2x&#10;/qomqwDt9u1jl1R7l0aXQ7x8ct/Ty6tStzfz4xpEwDn8meEXn9GhZKajm8h40SuIowdGDzwkGZdi&#10;R5qt7kEc+ZImMciykP87lD8AAAD//wMAUEsBAi0AFAAGAAgAAAAhALaDOJL+AAAA4QEAABMAAAAA&#10;AAAAAAAAAAAAAAAAAFtDb250ZW50X1R5cGVzXS54bWxQSwECLQAUAAYACAAAACEAOP0h/9YAAACU&#10;AQAACwAAAAAAAAAAAAAAAAAvAQAAX3JlbHMvLnJlbHNQSwECLQAUAAYACAAAACEA5iTzcXoCAACH&#10;BQAADgAAAAAAAAAAAAAAAAAuAgAAZHJzL2Uyb0RvYy54bWxQSwECLQAUAAYACAAAACEAb7XGa+EA&#10;AAALAQAADwAAAAAAAAAAAAAAAADUBAAAZHJzL2Rvd25yZXYueG1sUEsFBgAAAAAEAAQA8wAAAOIF&#10;AAAAAA==&#10;" fillcolor="#002060" strokecolor="#002060" strokeweight="1pt"/>
            </w:pict>
          </mc:Fallback>
        </mc:AlternateContent>
      </w:r>
      <w:r w:rsidR="00A45785">
        <w:rPr>
          <w:rFonts w:ascii="Times New Roman" w:hAnsi="Times New Roman" w:cs="Times New Roman"/>
          <w:b/>
          <w:bCs/>
          <w:noProof/>
          <w:color w:val="0070C0"/>
          <w:sz w:val="28"/>
          <w:szCs w:val="28"/>
        </w:rPr>
        <mc:AlternateContent>
          <mc:Choice Requires="wpg">
            <w:drawing>
              <wp:anchor distT="0" distB="0" distL="114300" distR="114300" simplePos="0" relativeHeight="251785216" behindDoc="0" locked="0" layoutInCell="1" allowOverlap="1" wp14:anchorId="57367F51" wp14:editId="0FB9429A">
                <wp:simplePos x="0" y="0"/>
                <wp:positionH relativeFrom="column">
                  <wp:posOffset>138430</wp:posOffset>
                </wp:positionH>
                <wp:positionV relativeFrom="paragraph">
                  <wp:posOffset>1343025</wp:posOffset>
                </wp:positionV>
                <wp:extent cx="5057775" cy="2171700"/>
                <wp:effectExtent l="0" t="0" r="0" b="0"/>
                <wp:wrapNone/>
                <wp:docPr id="125" name="Groupe 125"/>
                <wp:cNvGraphicFramePr/>
                <a:graphic xmlns:a="http://schemas.openxmlformats.org/drawingml/2006/main">
                  <a:graphicData uri="http://schemas.microsoft.com/office/word/2010/wordprocessingGroup">
                    <wpg:wgp>
                      <wpg:cNvGrpSpPr/>
                      <wpg:grpSpPr>
                        <a:xfrm>
                          <a:off x="0" y="0"/>
                          <a:ext cx="5057775" cy="2171700"/>
                          <a:chOff x="0" y="0"/>
                          <a:chExt cx="3352800" cy="1666875"/>
                        </a:xfrm>
                      </wpg:grpSpPr>
                      <wps:wsp>
                        <wps:cNvPr id="120" name="Zone de texte 120"/>
                        <wps:cNvSpPr txBox="1"/>
                        <wps:spPr>
                          <a:xfrm>
                            <a:off x="704850" y="0"/>
                            <a:ext cx="2303145" cy="298450"/>
                          </a:xfrm>
                          <a:prstGeom prst="rect">
                            <a:avLst/>
                          </a:prstGeom>
                          <a:noFill/>
                          <a:ln w="6350">
                            <a:noFill/>
                          </a:ln>
                        </wps:spPr>
                        <wps:txbx>
                          <w:txbxContent>
                            <w:p w14:paraId="6675A02B" w14:textId="77777777" w:rsidR="008D7D44" w:rsidRPr="0071382A" w:rsidRDefault="008D7D44" w:rsidP="008D7D44">
                              <w:pPr>
                                <w:rPr>
                                  <w:b/>
                                  <w:bCs/>
                                  <w:i/>
                                  <w:iCs/>
                                  <w:sz w:val="36"/>
                                  <w:szCs w:val="36"/>
                                </w:rPr>
                              </w:pPr>
                              <w:r w:rsidRPr="0071382A">
                                <w:rPr>
                                  <w:b/>
                                  <w:bCs/>
                                  <w:i/>
                                  <w:iCs/>
                                  <w:sz w:val="36"/>
                                  <w:szCs w:val="36"/>
                                </w:rPr>
                                <w:t>Dans cette partie, nous verrons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Zone de texte 121"/>
                        <wps:cNvSpPr txBox="1"/>
                        <wps:spPr>
                          <a:xfrm>
                            <a:off x="0" y="676275"/>
                            <a:ext cx="3352800" cy="990600"/>
                          </a:xfrm>
                          <a:prstGeom prst="rect">
                            <a:avLst/>
                          </a:prstGeom>
                          <a:noFill/>
                          <a:ln w="6350">
                            <a:noFill/>
                          </a:ln>
                        </wps:spPr>
                        <wps:txbx>
                          <w:txbxContent>
                            <w:p w14:paraId="7A8EDF13" w14:textId="404C2DE9" w:rsidR="008D7D44" w:rsidRPr="0071382A" w:rsidRDefault="008D7D44" w:rsidP="00A45785">
                              <w:pPr>
                                <w:pStyle w:val="Paragraphedeliste"/>
                                <w:numPr>
                                  <w:ilvl w:val="0"/>
                                  <w:numId w:val="1"/>
                                </w:numPr>
                                <w:jc w:val="both"/>
                                <w:rPr>
                                  <w:sz w:val="28"/>
                                  <w:szCs w:val="28"/>
                                </w:rPr>
                              </w:pPr>
                              <w:r w:rsidRPr="0071382A">
                                <w:rPr>
                                  <w:sz w:val="28"/>
                                  <w:szCs w:val="28"/>
                                </w:rPr>
                                <w:t xml:space="preserve">   </w:t>
                              </w:r>
                              <w:proofErr w:type="gramStart"/>
                              <w:r w:rsidR="001E123E">
                                <w:rPr>
                                  <w:sz w:val="28"/>
                                  <w:szCs w:val="28"/>
                                </w:rPr>
                                <w:t>l</w:t>
                              </w:r>
                              <w:r w:rsidRPr="0071382A">
                                <w:rPr>
                                  <w:sz w:val="28"/>
                                  <w:szCs w:val="28"/>
                                </w:rPr>
                                <w:t>a</w:t>
                              </w:r>
                              <w:proofErr w:type="gramEnd"/>
                              <w:r w:rsidRPr="0071382A">
                                <w:rPr>
                                  <w:sz w:val="28"/>
                                  <w:szCs w:val="28"/>
                                </w:rPr>
                                <w:t xml:space="preserve"> description du service informatique</w:t>
                              </w:r>
                              <w:r w:rsidR="00874E84" w:rsidRPr="0071382A">
                                <w:rPr>
                                  <w:sz w:val="28"/>
                                  <w:szCs w:val="28"/>
                                </w:rPr>
                                <w:t xml:space="preserve"> et un </w:t>
                              </w:r>
                              <w:r w:rsidR="00F21F1A" w:rsidRPr="0071382A">
                                <w:rPr>
                                  <w:sz w:val="28"/>
                                  <w:szCs w:val="28"/>
                                </w:rPr>
                                <w:t>peu</w:t>
                              </w:r>
                              <w:r w:rsidR="00874E84" w:rsidRPr="0071382A">
                                <w:rPr>
                                  <w:sz w:val="28"/>
                                  <w:szCs w:val="28"/>
                                </w:rPr>
                                <w:t xml:space="preserve"> du service de transport (professions que j’ai pu observer</w:t>
                              </w:r>
                              <w:r w:rsidR="006E1646">
                                <w:rPr>
                                  <w:sz w:val="28"/>
                                  <w:szCs w:val="28"/>
                                </w:rPr>
                                <w:t>).</w:t>
                              </w:r>
                            </w:p>
                            <w:p w14:paraId="5FFE27CC" w14:textId="5D13014E" w:rsidR="008D7D44" w:rsidRPr="0071382A" w:rsidRDefault="008D7D44" w:rsidP="00A45785">
                              <w:pPr>
                                <w:pStyle w:val="Paragraphedeliste"/>
                                <w:numPr>
                                  <w:ilvl w:val="0"/>
                                  <w:numId w:val="1"/>
                                </w:numPr>
                                <w:jc w:val="both"/>
                                <w:rPr>
                                  <w:sz w:val="28"/>
                                  <w:szCs w:val="28"/>
                                </w:rPr>
                              </w:pPr>
                              <w:r w:rsidRPr="0071382A">
                                <w:rPr>
                                  <w:sz w:val="28"/>
                                  <w:szCs w:val="28"/>
                                </w:rPr>
                                <w:t xml:space="preserve">   </w:t>
                              </w:r>
                              <w:proofErr w:type="gramStart"/>
                              <w:r w:rsidR="001E123E">
                                <w:rPr>
                                  <w:sz w:val="28"/>
                                  <w:szCs w:val="28"/>
                                </w:rPr>
                                <w:t>c</w:t>
                              </w:r>
                              <w:r w:rsidR="00874E84" w:rsidRPr="0071382A">
                                <w:rPr>
                                  <w:sz w:val="28"/>
                                  <w:szCs w:val="28"/>
                                </w:rPr>
                                <w:t>e</w:t>
                              </w:r>
                              <w:proofErr w:type="gramEnd"/>
                              <w:r w:rsidR="00874E84" w:rsidRPr="0071382A">
                                <w:rPr>
                                  <w:sz w:val="28"/>
                                  <w:szCs w:val="28"/>
                                </w:rPr>
                                <w:t xml:space="preserve"> que j’ai fait durant le stage </w:t>
                              </w:r>
                              <w:r w:rsidR="004A3CF4" w:rsidRPr="0071382A">
                                <w:rPr>
                                  <w:sz w:val="28"/>
                                  <w:szCs w:val="28"/>
                                </w:rPr>
                                <w:t>et les différentes professions visitées</w:t>
                              </w:r>
                              <w:r w:rsidR="006E1646">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367F51" id="Groupe 125" o:spid="_x0000_s1064" style="position:absolute;margin-left:10.9pt;margin-top:105.75pt;width:398.25pt;height:171pt;z-index:251785216;mso-width-relative:margin;mso-height-relative:margin" coordsize="33528,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3BzQIAAEoIAAAOAAAAZHJzL2Uyb0RvYy54bWzsll1vmzAUhu8n7T9Yvl+BfJAElVRZu1aT&#10;qrZSO1XanWNMQALs2U6h+/V7bUKaftysk7ab3TjG53B8zuP3mByfdHVFHoQ2pWxSGh2FlIiGy6xs&#10;Nin9dnf+aU6JsazJWCUbkdJHYejJ8uOH41YlYiQLWWVCEwRpTNKqlBbWqiQIDC9EzcyRVKKBMZe6&#10;ZhaPehNkmrWIXlfBKAzjoJU6U1pyYQxWz3ojXfr4eS64vc5zIyypUorcrB+1H9duDJbHLNlopoqS&#10;79Jg78iiZmWDTfehzphlZKvLV6HqkmtpZG6PuKwDmeclF74GVBOFL6q50HKrfC2bpN2oPSagfcHp&#10;3WH51cOFVrfqRoNEqzZg4Z9cLV2ua/eLLEnnkT3ukYnOEo7FaTidzWZTSjhso2gWzcIdVF6A/Kv3&#10;ePFl9+Z4PB3N4ezfjOI4niMMkgiGjYNn6bQKAjFPDMyfMbgtmBIerUnA4EaTMoN+R8inYTWE+h1y&#10;JZkgFpUK4gwekPd2uIjtPksAiIZ1g8U3qM3CyXyKqK/RjcbhOJoM6BbzCdwO62eJ0sZeCFkTN0mp&#10;hpq9yNjDpbG96+Didm7keVlVWGdJ1ZA2pfEYIZ9ZALdqwNjR7BN2M9utO1//fChmLbNH1Khl3zBG&#10;8fMSOVwyY2+YRoegInS9vcaQVxJ7yd2MkkLqn2+tO38cGqyUtOi4lJofW6YFJdXXBse5iCYThLX+&#10;YTKdubPQh5b1oaXZ1qcSTR3hflHcT52/rYZprmV9j8th5XaFiTUce6fUDtNT298DuFy4WK28E5pS&#10;MXvZ3CruQjt2jvBdd8+02h2DU8SVHATEkhen0fv21FdbK/PSH5Xj3FPd4YeYXcf9FVUD0tuq3qsX&#10;PfA7qgZPCDqexaO+aVkyXAjP2nqxCOP+Pth39T9Q9eK/qv+uqv3NjQ+Wv8x3H1f3RTx89l3w9Bdg&#10;+QsAAP//AwBQSwMEFAAGAAgAAAAhAHZKQG7gAAAACgEAAA8AAABkcnMvZG93bnJldi54bWxMj8Fq&#10;wzAQRO+F/IPYQG+NrBgV41oOIbQ9hUKTQultY21sE0sylmI7f1/l1J6WYYeZN8VmNh0bafCtswrE&#10;KgFGtnK6tbWCr+PbUwbMB7QaO2dJwY08bMrFQ4G5dpP9pPEQahZDrM9RQRNCn3Puq4YM+pXrycbf&#10;2Q0GQ5RDzfWAUww3HV8nyTM32NrY0GBPu4aqy+FqFLxPOG1T8TruL+fd7ecoP773gpR6XM7bF2CB&#10;5vBnhjt+RIcyMp3c1WrPOgVrEcnD/QoJLBoykaXATgqkTCXwsuD/J5S/AAAA//8DAFBLAQItABQA&#10;BgAIAAAAIQC2gziS/gAAAOEBAAATAAAAAAAAAAAAAAAAAAAAAABbQ29udGVudF9UeXBlc10ueG1s&#10;UEsBAi0AFAAGAAgAAAAhADj9If/WAAAAlAEAAAsAAAAAAAAAAAAAAAAALwEAAF9yZWxzLy5yZWxz&#10;UEsBAi0AFAAGAAgAAAAhAMsOTcHNAgAASggAAA4AAAAAAAAAAAAAAAAALgIAAGRycy9lMm9Eb2Mu&#10;eG1sUEsBAi0AFAAGAAgAAAAhAHZKQG7gAAAACgEAAA8AAAAAAAAAAAAAAAAAJwUAAGRycy9kb3du&#10;cmV2LnhtbFBLBQYAAAAABAAEAPMAAAA0BgAAAAA=&#10;">
                <v:shape id="Zone de texte 120" o:spid="_x0000_s1065" type="#_x0000_t202" style="position:absolute;left:7048;width:2303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6675A02B" w14:textId="77777777" w:rsidR="008D7D44" w:rsidRPr="0071382A" w:rsidRDefault="008D7D44" w:rsidP="008D7D44">
                        <w:pPr>
                          <w:rPr>
                            <w:b/>
                            <w:bCs/>
                            <w:i/>
                            <w:iCs/>
                            <w:sz w:val="36"/>
                            <w:szCs w:val="36"/>
                          </w:rPr>
                        </w:pPr>
                        <w:r w:rsidRPr="0071382A">
                          <w:rPr>
                            <w:b/>
                            <w:bCs/>
                            <w:i/>
                            <w:iCs/>
                            <w:sz w:val="36"/>
                            <w:szCs w:val="36"/>
                          </w:rPr>
                          <w:t>Dans cette partie, nous verrons :</w:t>
                        </w:r>
                      </w:p>
                    </w:txbxContent>
                  </v:textbox>
                </v:shape>
                <v:shape id="Zone de texte 121" o:spid="_x0000_s1066" type="#_x0000_t202" style="position:absolute;top:6762;width:33528;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7A8EDF13" w14:textId="404C2DE9" w:rsidR="008D7D44" w:rsidRPr="0071382A" w:rsidRDefault="008D7D44" w:rsidP="00A45785">
                        <w:pPr>
                          <w:pStyle w:val="Paragraphedeliste"/>
                          <w:numPr>
                            <w:ilvl w:val="0"/>
                            <w:numId w:val="1"/>
                          </w:numPr>
                          <w:jc w:val="both"/>
                          <w:rPr>
                            <w:sz w:val="28"/>
                            <w:szCs w:val="28"/>
                          </w:rPr>
                        </w:pPr>
                        <w:r w:rsidRPr="0071382A">
                          <w:rPr>
                            <w:sz w:val="28"/>
                            <w:szCs w:val="28"/>
                          </w:rPr>
                          <w:t xml:space="preserve">   </w:t>
                        </w:r>
                        <w:proofErr w:type="gramStart"/>
                        <w:r w:rsidR="001E123E">
                          <w:rPr>
                            <w:sz w:val="28"/>
                            <w:szCs w:val="28"/>
                          </w:rPr>
                          <w:t>l</w:t>
                        </w:r>
                        <w:r w:rsidRPr="0071382A">
                          <w:rPr>
                            <w:sz w:val="28"/>
                            <w:szCs w:val="28"/>
                          </w:rPr>
                          <w:t>a</w:t>
                        </w:r>
                        <w:proofErr w:type="gramEnd"/>
                        <w:r w:rsidRPr="0071382A">
                          <w:rPr>
                            <w:sz w:val="28"/>
                            <w:szCs w:val="28"/>
                          </w:rPr>
                          <w:t xml:space="preserve"> description du service informatique</w:t>
                        </w:r>
                        <w:r w:rsidR="00874E84" w:rsidRPr="0071382A">
                          <w:rPr>
                            <w:sz w:val="28"/>
                            <w:szCs w:val="28"/>
                          </w:rPr>
                          <w:t xml:space="preserve"> et un </w:t>
                        </w:r>
                        <w:r w:rsidR="00F21F1A" w:rsidRPr="0071382A">
                          <w:rPr>
                            <w:sz w:val="28"/>
                            <w:szCs w:val="28"/>
                          </w:rPr>
                          <w:t>peu</w:t>
                        </w:r>
                        <w:r w:rsidR="00874E84" w:rsidRPr="0071382A">
                          <w:rPr>
                            <w:sz w:val="28"/>
                            <w:szCs w:val="28"/>
                          </w:rPr>
                          <w:t xml:space="preserve"> du service de transport (professions que j’ai pu observer</w:t>
                        </w:r>
                        <w:r w:rsidR="006E1646">
                          <w:rPr>
                            <w:sz w:val="28"/>
                            <w:szCs w:val="28"/>
                          </w:rPr>
                          <w:t>).</w:t>
                        </w:r>
                      </w:p>
                      <w:p w14:paraId="5FFE27CC" w14:textId="5D13014E" w:rsidR="008D7D44" w:rsidRPr="0071382A" w:rsidRDefault="008D7D44" w:rsidP="00A45785">
                        <w:pPr>
                          <w:pStyle w:val="Paragraphedeliste"/>
                          <w:numPr>
                            <w:ilvl w:val="0"/>
                            <w:numId w:val="1"/>
                          </w:numPr>
                          <w:jc w:val="both"/>
                          <w:rPr>
                            <w:sz w:val="28"/>
                            <w:szCs w:val="28"/>
                          </w:rPr>
                        </w:pPr>
                        <w:r w:rsidRPr="0071382A">
                          <w:rPr>
                            <w:sz w:val="28"/>
                            <w:szCs w:val="28"/>
                          </w:rPr>
                          <w:t xml:space="preserve">   </w:t>
                        </w:r>
                        <w:proofErr w:type="gramStart"/>
                        <w:r w:rsidR="001E123E">
                          <w:rPr>
                            <w:sz w:val="28"/>
                            <w:szCs w:val="28"/>
                          </w:rPr>
                          <w:t>c</w:t>
                        </w:r>
                        <w:r w:rsidR="00874E84" w:rsidRPr="0071382A">
                          <w:rPr>
                            <w:sz w:val="28"/>
                            <w:szCs w:val="28"/>
                          </w:rPr>
                          <w:t>e</w:t>
                        </w:r>
                        <w:proofErr w:type="gramEnd"/>
                        <w:r w:rsidR="00874E84" w:rsidRPr="0071382A">
                          <w:rPr>
                            <w:sz w:val="28"/>
                            <w:szCs w:val="28"/>
                          </w:rPr>
                          <w:t xml:space="preserve"> que j’ai fait durant le stage </w:t>
                        </w:r>
                        <w:r w:rsidR="004A3CF4" w:rsidRPr="0071382A">
                          <w:rPr>
                            <w:sz w:val="28"/>
                            <w:szCs w:val="28"/>
                          </w:rPr>
                          <w:t>et les différentes professions visitées</w:t>
                        </w:r>
                        <w:r w:rsidR="006E1646">
                          <w:rPr>
                            <w:sz w:val="28"/>
                            <w:szCs w:val="28"/>
                          </w:rPr>
                          <w:t>.</w:t>
                        </w:r>
                      </w:p>
                    </w:txbxContent>
                  </v:textbox>
                </v:shape>
              </v:group>
            </w:pict>
          </mc:Fallback>
        </mc:AlternateContent>
      </w:r>
      <w:r w:rsidR="008D7D44" w:rsidRPr="00303A3C">
        <w:rPr>
          <w:rFonts w:ascii="Times New Roman" w:hAnsi="Times New Roman" w:cs="Times New Roman"/>
          <w:b/>
          <w:bCs/>
          <w:color w:val="0070C0"/>
          <w:sz w:val="28"/>
          <w:szCs w:val="28"/>
        </w:rPr>
        <w:br w:type="page"/>
      </w:r>
    </w:p>
    <w:p w14:paraId="3240CC9A" w14:textId="2A8F3541" w:rsidR="00CE053C" w:rsidRDefault="007A2399" w:rsidP="00CE053C">
      <w:pPr>
        <w:rPr>
          <w:rFonts w:ascii="Algerian" w:hAnsi="Algerian" w:cs="Times New Roman"/>
          <w:color w:val="002060"/>
          <w:u w:val="single"/>
        </w:rPr>
      </w:pPr>
      <w:r w:rsidRPr="007A2399">
        <w:rPr>
          <w:rFonts w:ascii="Algerian" w:hAnsi="Algerian" w:cs="Times New Roman"/>
          <w:color w:val="002060"/>
          <w:u w:val="single"/>
        </w:rPr>
        <w:lastRenderedPageBreak/>
        <w:t>Description des métiers observés</w:t>
      </w:r>
      <w:r w:rsidR="00E210CB">
        <w:rPr>
          <w:rFonts w:ascii="Algerian" w:hAnsi="Algerian" w:cs="Times New Roman"/>
          <w:color w:val="002060"/>
          <w:u w:val="single"/>
        </w:rPr>
        <w:t xml:space="preserve"> dans l’agence</w:t>
      </w:r>
      <w:r w:rsidR="000D4606">
        <w:rPr>
          <w:rFonts w:ascii="Algerian" w:hAnsi="Algerian" w:cs="Times New Roman"/>
          <w:color w:val="002060"/>
          <w:u w:val="single"/>
        </w:rPr>
        <w:t> :</w:t>
      </w:r>
    </w:p>
    <w:p w14:paraId="5652AD29" w14:textId="049FFFF0" w:rsidR="003053B1" w:rsidRDefault="006E1646" w:rsidP="005D7C67">
      <w:pPr>
        <w:pStyle w:val="Paragraphedeliste"/>
        <w:tabs>
          <w:tab w:val="left" w:pos="3005"/>
        </w:tabs>
        <w:jc w:val="both"/>
        <w:rPr>
          <w:rFonts w:ascii="Times New Roman" w:hAnsi="Times New Roman" w:cs="Times New Roman"/>
          <w:i/>
          <w:iCs/>
          <w:sz w:val="24"/>
          <w:szCs w:val="24"/>
        </w:rPr>
      </w:pPr>
      <w:r w:rsidRPr="006E1646">
        <w:rPr>
          <w:rFonts w:ascii="Times New Roman" w:hAnsi="Times New Roman" w:cs="Times New Roman"/>
          <w:i/>
          <w:iCs/>
          <w:color w:val="000000" w:themeColor="text1"/>
          <w:sz w:val="24"/>
          <w:szCs w:val="24"/>
        </w:rPr>
        <w:t xml:space="preserve">                    </w:t>
      </w:r>
      <w:r w:rsidR="003053B1" w:rsidRPr="006E1646">
        <w:rPr>
          <w:rFonts w:ascii="Times New Roman" w:hAnsi="Times New Roman" w:cs="Times New Roman"/>
          <w:i/>
          <w:iCs/>
          <w:sz w:val="24"/>
          <w:szCs w:val="24"/>
        </w:rPr>
        <w:t xml:space="preserve">Au niveau de l’informatique, </w:t>
      </w:r>
      <w:r w:rsidRPr="006E1646">
        <w:rPr>
          <w:rFonts w:ascii="Times New Roman" w:hAnsi="Times New Roman" w:cs="Times New Roman"/>
          <w:i/>
          <w:iCs/>
          <w:sz w:val="24"/>
          <w:szCs w:val="24"/>
        </w:rPr>
        <w:t>nous allons</w:t>
      </w:r>
      <w:r w:rsidR="003053B1" w:rsidRPr="006E1646">
        <w:rPr>
          <w:rFonts w:ascii="Times New Roman" w:hAnsi="Times New Roman" w:cs="Times New Roman"/>
          <w:i/>
          <w:iCs/>
          <w:sz w:val="24"/>
          <w:szCs w:val="24"/>
        </w:rPr>
        <w:t xml:space="preserve"> principalement </w:t>
      </w:r>
      <w:r w:rsidRPr="006E1646">
        <w:rPr>
          <w:rFonts w:ascii="Times New Roman" w:hAnsi="Times New Roman" w:cs="Times New Roman"/>
          <w:i/>
          <w:iCs/>
          <w:sz w:val="24"/>
          <w:szCs w:val="24"/>
        </w:rPr>
        <w:t>découvrir</w:t>
      </w:r>
      <w:r w:rsidR="003053B1" w:rsidRPr="006E1646">
        <w:rPr>
          <w:rFonts w:ascii="Times New Roman" w:hAnsi="Times New Roman" w:cs="Times New Roman"/>
          <w:i/>
          <w:iCs/>
          <w:sz w:val="24"/>
          <w:szCs w:val="24"/>
        </w:rPr>
        <w:t xml:space="preserve"> les professions </w:t>
      </w:r>
      <w:r w:rsidRPr="006E1646">
        <w:rPr>
          <w:rFonts w:ascii="Times New Roman" w:hAnsi="Times New Roman" w:cs="Times New Roman"/>
          <w:i/>
          <w:iCs/>
          <w:sz w:val="24"/>
          <w:szCs w:val="24"/>
        </w:rPr>
        <w:t>observées</w:t>
      </w:r>
      <w:r w:rsidR="003053B1" w:rsidRPr="006E1646">
        <w:rPr>
          <w:rFonts w:ascii="Times New Roman" w:hAnsi="Times New Roman" w:cs="Times New Roman"/>
          <w:i/>
          <w:iCs/>
          <w:sz w:val="24"/>
          <w:szCs w:val="24"/>
        </w:rPr>
        <w:t xml:space="preserve"> lors de ce stage.</w:t>
      </w:r>
    </w:p>
    <w:p w14:paraId="092A4E6B" w14:textId="77777777" w:rsidR="006E1646" w:rsidRPr="006E1646" w:rsidRDefault="006E1646" w:rsidP="005D7C67">
      <w:pPr>
        <w:pStyle w:val="Paragraphedeliste"/>
        <w:tabs>
          <w:tab w:val="left" w:pos="3005"/>
        </w:tabs>
        <w:jc w:val="both"/>
        <w:rPr>
          <w:rFonts w:ascii="Times New Roman" w:hAnsi="Times New Roman" w:cs="Times New Roman"/>
          <w:i/>
          <w:iCs/>
          <w:sz w:val="24"/>
          <w:szCs w:val="24"/>
        </w:rPr>
      </w:pPr>
    </w:p>
    <w:p w14:paraId="5D1C6974" w14:textId="77777777" w:rsidR="006E1646" w:rsidRDefault="006E1646" w:rsidP="006E1646">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3053B1" w:rsidRPr="006E1646">
        <w:rPr>
          <w:rFonts w:ascii="Times New Roman" w:hAnsi="Times New Roman" w:cs="Times New Roman"/>
          <w:sz w:val="24"/>
          <w:szCs w:val="24"/>
        </w:rPr>
        <w:t xml:space="preserve"> Dans un premier temps, </w:t>
      </w:r>
      <w:r w:rsidR="00F03D7E" w:rsidRPr="006E1646">
        <w:rPr>
          <w:rFonts w:ascii="Times New Roman" w:hAnsi="Times New Roman" w:cs="Times New Roman"/>
          <w:sz w:val="24"/>
          <w:szCs w:val="24"/>
        </w:rPr>
        <w:t xml:space="preserve">nous allons étudier </w:t>
      </w:r>
      <w:r w:rsidR="003053B1" w:rsidRPr="006E1646">
        <w:rPr>
          <w:rFonts w:ascii="Times New Roman" w:hAnsi="Times New Roman" w:cs="Times New Roman"/>
          <w:sz w:val="24"/>
          <w:szCs w:val="24"/>
        </w:rPr>
        <w:t>le rôle de</w:t>
      </w:r>
      <w:r w:rsidR="00F03D7E" w:rsidRPr="006E1646">
        <w:rPr>
          <w:rFonts w:ascii="Times New Roman" w:hAnsi="Times New Roman" w:cs="Times New Roman"/>
          <w:sz w:val="24"/>
          <w:szCs w:val="24"/>
        </w:rPr>
        <w:t xml:space="preserve"> la réparation du</w:t>
      </w:r>
      <w:r w:rsidR="003053B1" w:rsidRPr="006E1646">
        <w:rPr>
          <w:rFonts w:ascii="Times New Roman" w:hAnsi="Times New Roman" w:cs="Times New Roman"/>
          <w:sz w:val="24"/>
          <w:szCs w:val="24"/>
        </w:rPr>
        <w:t xml:space="preserve"> matériel </w:t>
      </w:r>
      <w:r w:rsidR="00286749" w:rsidRPr="006E1646">
        <w:rPr>
          <w:rFonts w:ascii="Times New Roman" w:hAnsi="Times New Roman" w:cs="Times New Roman"/>
          <w:sz w:val="24"/>
          <w:szCs w:val="24"/>
        </w:rPr>
        <w:t>électr</w:t>
      </w:r>
      <w:r w:rsidR="00F03D7E" w:rsidRPr="006E1646">
        <w:rPr>
          <w:rFonts w:ascii="Times New Roman" w:hAnsi="Times New Roman" w:cs="Times New Roman"/>
          <w:sz w:val="24"/>
          <w:szCs w:val="24"/>
        </w:rPr>
        <w:t>onique</w:t>
      </w:r>
      <w:r w:rsidR="00EF61EE" w:rsidRPr="006E1646">
        <w:rPr>
          <w:rFonts w:ascii="Times New Roman" w:hAnsi="Times New Roman" w:cs="Times New Roman"/>
          <w:sz w:val="24"/>
          <w:szCs w:val="24"/>
        </w:rPr>
        <w:t xml:space="preserve"> (</w:t>
      </w:r>
      <w:r w:rsidR="00286749" w:rsidRPr="006E1646">
        <w:rPr>
          <w:rFonts w:ascii="Times New Roman" w:hAnsi="Times New Roman" w:cs="Times New Roman"/>
          <w:sz w:val="24"/>
          <w:szCs w:val="24"/>
        </w:rPr>
        <w:t>les imprimantes, la connexion aux logiciel</w:t>
      </w:r>
      <w:r w:rsidR="00EF61EE" w:rsidRPr="006E1646">
        <w:rPr>
          <w:rFonts w:ascii="Times New Roman" w:hAnsi="Times New Roman" w:cs="Times New Roman"/>
          <w:sz w:val="24"/>
          <w:szCs w:val="24"/>
        </w:rPr>
        <w:t>s et d’autres petits disfonctionnements)</w:t>
      </w:r>
      <w:r w:rsidR="00286749" w:rsidRPr="006E1646">
        <w:rPr>
          <w:rFonts w:ascii="Times New Roman" w:hAnsi="Times New Roman" w:cs="Times New Roman"/>
          <w:sz w:val="24"/>
          <w:szCs w:val="24"/>
        </w:rPr>
        <w:t xml:space="preserve"> </w:t>
      </w:r>
      <w:r w:rsidR="00EF61EE" w:rsidRPr="006E1646">
        <w:rPr>
          <w:rFonts w:ascii="Times New Roman" w:hAnsi="Times New Roman" w:cs="Times New Roman"/>
          <w:sz w:val="24"/>
          <w:szCs w:val="24"/>
        </w:rPr>
        <w:t>d</w:t>
      </w:r>
      <w:r w:rsidR="00F03D7E" w:rsidRPr="006E1646">
        <w:rPr>
          <w:rFonts w:ascii="Times New Roman" w:hAnsi="Times New Roman" w:cs="Times New Roman"/>
          <w:sz w:val="24"/>
          <w:szCs w:val="24"/>
        </w:rPr>
        <w:t xml:space="preserve">ont une personne du nom de </w:t>
      </w:r>
      <w:r w:rsidR="00EF61EE" w:rsidRPr="006E1646">
        <w:rPr>
          <w:rFonts w:ascii="Times New Roman" w:hAnsi="Times New Roman" w:cs="Times New Roman"/>
          <w:sz w:val="24"/>
          <w:szCs w:val="24"/>
        </w:rPr>
        <w:t>Samir occupe le poste.</w:t>
      </w:r>
    </w:p>
    <w:p w14:paraId="2499A9B6" w14:textId="0AE71364" w:rsidR="00A21426" w:rsidRPr="006E1646" w:rsidRDefault="006E1646" w:rsidP="006E1646">
      <w:pPr>
        <w:pStyle w:val="Paragraphedeliste"/>
        <w:numPr>
          <w:ilvl w:val="0"/>
          <w:numId w:val="8"/>
        </w:num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3053B1" w:rsidRPr="006E1646">
        <w:rPr>
          <w:rFonts w:ascii="Times New Roman" w:hAnsi="Times New Roman" w:cs="Times New Roman"/>
          <w:sz w:val="24"/>
          <w:szCs w:val="24"/>
        </w:rPr>
        <w:t>Tout d’abord, un membre de l’équipe</w:t>
      </w:r>
      <w:r w:rsidR="00D76D06" w:rsidRPr="006E1646">
        <w:rPr>
          <w:rFonts w:ascii="Times New Roman" w:hAnsi="Times New Roman" w:cs="Times New Roman"/>
          <w:sz w:val="24"/>
          <w:szCs w:val="24"/>
        </w:rPr>
        <w:t xml:space="preserve"> informatique</w:t>
      </w:r>
      <w:r w:rsidR="003053B1" w:rsidRPr="006E1646">
        <w:rPr>
          <w:rFonts w:ascii="Times New Roman" w:hAnsi="Times New Roman" w:cs="Times New Roman"/>
          <w:sz w:val="24"/>
          <w:szCs w:val="24"/>
        </w:rPr>
        <w:t xml:space="preserve"> l’appelle sur Teams ou lui envoie un message par Outlook en expliquant le problème. Pour cela, depuis une application, les membres d’un groupe peuvent créer des tickets (j’ai trouvé que cela était le mélange entre un SMS et un mail professionnel) et mettre le motif de problèm</w:t>
      </w:r>
      <w:r w:rsidR="0009622A" w:rsidRPr="006E1646">
        <w:rPr>
          <w:rFonts w:ascii="Times New Roman" w:hAnsi="Times New Roman" w:cs="Times New Roman"/>
          <w:sz w:val="24"/>
          <w:szCs w:val="24"/>
        </w:rPr>
        <w:t xml:space="preserve">e qui sera réglé par </w:t>
      </w:r>
      <w:r w:rsidR="001E123E">
        <w:rPr>
          <w:rFonts w:ascii="Times New Roman" w:hAnsi="Times New Roman" w:cs="Times New Roman"/>
          <w:sz w:val="24"/>
          <w:szCs w:val="24"/>
        </w:rPr>
        <w:t>le</w:t>
      </w:r>
      <w:r w:rsidR="0009622A" w:rsidRPr="006E1646">
        <w:rPr>
          <w:rFonts w:ascii="Times New Roman" w:hAnsi="Times New Roman" w:cs="Times New Roman"/>
          <w:sz w:val="24"/>
          <w:szCs w:val="24"/>
        </w:rPr>
        <w:t xml:space="preserve"> responsable.</w:t>
      </w:r>
    </w:p>
    <w:p w14:paraId="0472E06F" w14:textId="77777777" w:rsidR="00A21426" w:rsidRPr="00A21426" w:rsidRDefault="00A21426" w:rsidP="005D7C67">
      <w:pPr>
        <w:pStyle w:val="Paragraphedeliste"/>
        <w:tabs>
          <w:tab w:val="left" w:pos="3005"/>
        </w:tabs>
        <w:ind w:left="1080"/>
        <w:jc w:val="both"/>
        <w:rPr>
          <w:rFonts w:ascii="Times New Roman" w:hAnsi="Times New Roman" w:cs="Times New Roman"/>
          <w:sz w:val="24"/>
          <w:szCs w:val="24"/>
        </w:rPr>
      </w:pPr>
    </w:p>
    <w:p w14:paraId="0B7B74B2" w14:textId="448F6A0D" w:rsidR="006E1646" w:rsidRDefault="00970CBB" w:rsidP="006E1646">
      <w:pPr>
        <w:pStyle w:val="Paragraphedeliste"/>
        <w:numPr>
          <w:ilvl w:val="0"/>
          <w:numId w:val="6"/>
        </w:numPr>
        <w:tabs>
          <w:tab w:val="left" w:pos="2146"/>
        </w:tabs>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053B1" w:rsidRPr="003053B1">
        <w:rPr>
          <w:rFonts w:ascii="Times New Roman" w:hAnsi="Times New Roman" w:cs="Times New Roman"/>
          <w:sz w:val="24"/>
          <w:szCs w:val="24"/>
        </w:rPr>
        <w:t xml:space="preserve">Ensuite, le réparateur </w:t>
      </w:r>
      <w:r w:rsidR="003053B1">
        <w:rPr>
          <w:rFonts w:ascii="Times New Roman" w:hAnsi="Times New Roman" w:cs="Times New Roman"/>
          <w:sz w:val="24"/>
          <w:szCs w:val="24"/>
        </w:rPr>
        <w:t>(</w:t>
      </w:r>
      <w:r w:rsidR="003053B1" w:rsidRPr="003053B1">
        <w:rPr>
          <w:rFonts w:ascii="Times New Roman" w:hAnsi="Times New Roman" w:cs="Times New Roman"/>
          <w:sz w:val="24"/>
          <w:szCs w:val="24"/>
        </w:rPr>
        <w:t xml:space="preserve">Samir) leur renvoie un mail ou </w:t>
      </w:r>
      <w:r w:rsidR="0009622A">
        <w:rPr>
          <w:rFonts w:ascii="Times New Roman" w:hAnsi="Times New Roman" w:cs="Times New Roman"/>
          <w:sz w:val="24"/>
          <w:szCs w:val="24"/>
        </w:rPr>
        <w:t xml:space="preserve">bien </w:t>
      </w:r>
      <w:r w:rsidR="003053B1" w:rsidRPr="003053B1">
        <w:rPr>
          <w:rFonts w:ascii="Times New Roman" w:hAnsi="Times New Roman" w:cs="Times New Roman"/>
          <w:sz w:val="24"/>
          <w:szCs w:val="24"/>
        </w:rPr>
        <w:t>complète le ticket</w:t>
      </w:r>
      <w:r w:rsidR="0009622A">
        <w:rPr>
          <w:rFonts w:ascii="Times New Roman" w:hAnsi="Times New Roman" w:cs="Times New Roman"/>
          <w:sz w:val="24"/>
          <w:szCs w:val="24"/>
        </w:rPr>
        <w:t>. Il</w:t>
      </w:r>
      <w:r w:rsidR="003053B1" w:rsidRPr="003053B1">
        <w:rPr>
          <w:rFonts w:ascii="Times New Roman" w:hAnsi="Times New Roman" w:cs="Times New Roman"/>
          <w:sz w:val="24"/>
          <w:szCs w:val="24"/>
        </w:rPr>
        <w:t xml:space="preserve"> règle</w:t>
      </w:r>
      <w:r w:rsidR="0009622A">
        <w:rPr>
          <w:rFonts w:ascii="Times New Roman" w:hAnsi="Times New Roman" w:cs="Times New Roman"/>
          <w:sz w:val="24"/>
          <w:szCs w:val="24"/>
        </w:rPr>
        <w:t xml:space="preserve"> </w:t>
      </w:r>
      <w:r w:rsidR="006E1646">
        <w:rPr>
          <w:rFonts w:ascii="Times New Roman" w:hAnsi="Times New Roman" w:cs="Times New Roman"/>
          <w:sz w:val="24"/>
          <w:szCs w:val="24"/>
        </w:rPr>
        <w:t>quelque fois</w:t>
      </w:r>
      <w:r w:rsidR="000D4811">
        <w:rPr>
          <w:rFonts w:ascii="Times New Roman" w:hAnsi="Times New Roman" w:cs="Times New Roman"/>
          <w:sz w:val="24"/>
          <w:szCs w:val="24"/>
        </w:rPr>
        <w:t xml:space="preserve"> </w:t>
      </w:r>
      <w:r w:rsidR="003053B1" w:rsidRPr="003053B1">
        <w:rPr>
          <w:rFonts w:ascii="Times New Roman" w:hAnsi="Times New Roman" w:cs="Times New Roman"/>
          <w:sz w:val="24"/>
          <w:szCs w:val="24"/>
        </w:rPr>
        <w:t>cela par visioconférence</w:t>
      </w:r>
      <w:r w:rsidR="006E1646">
        <w:rPr>
          <w:rFonts w:ascii="Times New Roman" w:hAnsi="Times New Roman" w:cs="Times New Roman"/>
          <w:sz w:val="24"/>
          <w:szCs w:val="24"/>
        </w:rPr>
        <w:t xml:space="preserve"> : </w:t>
      </w:r>
    </w:p>
    <w:p w14:paraId="1A3893BA" w14:textId="77777777" w:rsidR="006E1646" w:rsidRPr="006E1646" w:rsidRDefault="006E1646" w:rsidP="006E1646">
      <w:pPr>
        <w:pStyle w:val="Paragraphedeliste"/>
        <w:spacing w:after="0" w:line="240" w:lineRule="auto"/>
        <w:jc w:val="both"/>
        <w:rPr>
          <w:rFonts w:ascii="Times New Roman" w:hAnsi="Times New Roman" w:cs="Times New Roman"/>
          <w:sz w:val="24"/>
          <w:szCs w:val="24"/>
        </w:rPr>
      </w:pPr>
    </w:p>
    <w:p w14:paraId="6BAF29E8" w14:textId="0DCF7BAF" w:rsidR="006E1646" w:rsidRDefault="003053B1" w:rsidP="006E1646">
      <w:pPr>
        <w:pStyle w:val="Paragraphedeliste"/>
        <w:numPr>
          <w:ilvl w:val="1"/>
          <w:numId w:val="6"/>
        </w:numPr>
        <w:tabs>
          <w:tab w:val="left" w:pos="2146"/>
        </w:tabs>
        <w:spacing w:after="0" w:line="240" w:lineRule="auto"/>
        <w:jc w:val="both"/>
        <w:rPr>
          <w:rFonts w:ascii="Times New Roman" w:hAnsi="Times New Roman" w:cs="Times New Roman"/>
          <w:sz w:val="24"/>
          <w:szCs w:val="24"/>
        </w:rPr>
      </w:pPr>
      <w:r w:rsidRPr="003053B1">
        <w:rPr>
          <w:rFonts w:ascii="Times New Roman" w:hAnsi="Times New Roman" w:cs="Times New Roman"/>
          <w:sz w:val="24"/>
          <w:szCs w:val="24"/>
        </w:rPr>
        <w:t xml:space="preserve"> </w:t>
      </w:r>
      <w:proofErr w:type="gramStart"/>
      <w:r w:rsidR="006E1646">
        <w:rPr>
          <w:rFonts w:ascii="Times New Roman" w:hAnsi="Times New Roman" w:cs="Times New Roman"/>
          <w:sz w:val="24"/>
          <w:szCs w:val="24"/>
        </w:rPr>
        <w:t>s</w:t>
      </w:r>
      <w:r w:rsidR="006E1646" w:rsidRPr="003053B1">
        <w:rPr>
          <w:rFonts w:ascii="Times New Roman" w:hAnsi="Times New Roman" w:cs="Times New Roman"/>
          <w:sz w:val="24"/>
          <w:szCs w:val="24"/>
        </w:rPr>
        <w:t>oit</w:t>
      </w:r>
      <w:proofErr w:type="gramEnd"/>
      <w:r w:rsidRPr="003053B1">
        <w:rPr>
          <w:rFonts w:ascii="Times New Roman" w:hAnsi="Times New Roman" w:cs="Times New Roman"/>
          <w:sz w:val="24"/>
          <w:szCs w:val="24"/>
        </w:rPr>
        <w:t xml:space="preserve"> en expliquant comment le résoudre</w:t>
      </w:r>
      <w:r w:rsidR="006E1646">
        <w:rPr>
          <w:rFonts w:ascii="Times New Roman" w:hAnsi="Times New Roman" w:cs="Times New Roman"/>
          <w:sz w:val="24"/>
          <w:szCs w:val="24"/>
        </w:rPr>
        <w:t>,</w:t>
      </w:r>
    </w:p>
    <w:p w14:paraId="29666E76" w14:textId="24B5C0B8" w:rsidR="00970CBB" w:rsidRDefault="003053B1" w:rsidP="006E1646">
      <w:pPr>
        <w:pStyle w:val="Paragraphedeliste"/>
        <w:numPr>
          <w:ilvl w:val="1"/>
          <w:numId w:val="6"/>
        </w:numPr>
        <w:tabs>
          <w:tab w:val="left" w:pos="2146"/>
        </w:tabs>
        <w:spacing w:after="0"/>
        <w:jc w:val="both"/>
        <w:rPr>
          <w:rFonts w:ascii="Times New Roman" w:hAnsi="Times New Roman" w:cs="Times New Roman"/>
          <w:sz w:val="24"/>
          <w:szCs w:val="24"/>
        </w:rPr>
      </w:pPr>
      <w:r w:rsidRPr="003053B1">
        <w:rPr>
          <w:rFonts w:ascii="Times New Roman" w:hAnsi="Times New Roman" w:cs="Times New Roman"/>
          <w:sz w:val="24"/>
          <w:szCs w:val="24"/>
        </w:rPr>
        <w:t xml:space="preserve"> </w:t>
      </w:r>
      <w:proofErr w:type="gramStart"/>
      <w:r w:rsidRPr="003053B1">
        <w:rPr>
          <w:rFonts w:ascii="Times New Roman" w:hAnsi="Times New Roman" w:cs="Times New Roman"/>
          <w:sz w:val="24"/>
          <w:szCs w:val="24"/>
        </w:rPr>
        <w:t>soit</w:t>
      </w:r>
      <w:proofErr w:type="gramEnd"/>
      <w:r w:rsidRPr="003053B1">
        <w:rPr>
          <w:rFonts w:ascii="Times New Roman" w:hAnsi="Times New Roman" w:cs="Times New Roman"/>
          <w:sz w:val="24"/>
          <w:szCs w:val="24"/>
        </w:rPr>
        <w:t xml:space="preserve"> en exprimant quand cela sera résolu.</w:t>
      </w:r>
    </w:p>
    <w:p w14:paraId="356A89EB" w14:textId="77777777" w:rsidR="00A21426" w:rsidRPr="00A21426" w:rsidRDefault="00A21426" w:rsidP="005D7C67">
      <w:pPr>
        <w:pStyle w:val="Paragraphedeliste"/>
        <w:jc w:val="both"/>
        <w:rPr>
          <w:rFonts w:ascii="Times New Roman" w:hAnsi="Times New Roman" w:cs="Times New Roman"/>
          <w:sz w:val="24"/>
          <w:szCs w:val="24"/>
        </w:rPr>
      </w:pPr>
    </w:p>
    <w:p w14:paraId="67706858" w14:textId="15B05877" w:rsidR="00A21426" w:rsidRPr="00A21426" w:rsidRDefault="00A21426" w:rsidP="005D7C67">
      <w:pPr>
        <w:pStyle w:val="Paragraphedeliste"/>
        <w:numPr>
          <w:ilvl w:val="0"/>
          <w:numId w:val="6"/>
        </w:numPr>
        <w:tabs>
          <w:tab w:val="left" w:pos="2146"/>
        </w:tabs>
        <w:jc w:val="both"/>
        <w:rPr>
          <w:rFonts w:ascii="Times New Roman" w:hAnsi="Times New Roman" w:cs="Times New Roman"/>
          <w:sz w:val="24"/>
          <w:szCs w:val="24"/>
        </w:rPr>
      </w:pPr>
      <w:r>
        <w:rPr>
          <w:rFonts w:ascii="Times New Roman" w:hAnsi="Times New Roman" w:cs="Times New Roman"/>
          <w:sz w:val="24"/>
          <w:szCs w:val="24"/>
        </w:rPr>
        <w:t xml:space="preserve">            </w:t>
      </w:r>
      <w:r w:rsidR="006E1646">
        <w:rPr>
          <w:rFonts w:ascii="Times New Roman" w:hAnsi="Times New Roman" w:cs="Times New Roman"/>
          <w:sz w:val="24"/>
          <w:szCs w:val="24"/>
        </w:rPr>
        <w:t>D</w:t>
      </w:r>
      <w:r w:rsidRPr="00A21426">
        <w:rPr>
          <w:rFonts w:ascii="Times New Roman" w:hAnsi="Times New Roman" w:cs="Times New Roman"/>
          <w:sz w:val="24"/>
          <w:szCs w:val="24"/>
        </w:rPr>
        <w:t>ans tous les services informatiques, énormément d’applications sont mises à disposition (pour se connecter à des postes à distance, pour suivre différentes livraisons…)</w:t>
      </w:r>
      <w:r w:rsidR="006E1646">
        <w:rPr>
          <w:rFonts w:ascii="Times New Roman" w:hAnsi="Times New Roman" w:cs="Times New Roman"/>
          <w:sz w:val="24"/>
          <w:szCs w:val="24"/>
        </w:rPr>
        <w:t>.</w:t>
      </w:r>
      <w:r w:rsidRPr="00A21426">
        <w:rPr>
          <w:rFonts w:ascii="Times New Roman" w:hAnsi="Times New Roman" w:cs="Times New Roman"/>
          <w:sz w:val="24"/>
          <w:szCs w:val="24"/>
        </w:rPr>
        <w:t xml:space="preserve"> Ici, Samir répare la majorité des problèmes avec AD (Active Directory, logiciel de connexion à distance</w:t>
      </w:r>
      <w:r w:rsidR="00101F2D">
        <w:rPr>
          <w:rFonts w:ascii="Times New Roman" w:hAnsi="Times New Roman" w:cs="Times New Roman"/>
          <w:sz w:val="24"/>
          <w:szCs w:val="24"/>
        </w:rPr>
        <w:t>)</w:t>
      </w:r>
      <w:r w:rsidR="00E77F0A">
        <w:rPr>
          <w:rFonts w:ascii="Times New Roman" w:hAnsi="Times New Roman" w:cs="Times New Roman"/>
          <w:sz w:val="24"/>
          <w:szCs w:val="24"/>
        </w:rPr>
        <w:t xml:space="preserve">. </w:t>
      </w:r>
      <w:r w:rsidR="00101F2D">
        <w:rPr>
          <w:rFonts w:ascii="Times New Roman" w:hAnsi="Times New Roman" w:cs="Times New Roman"/>
          <w:sz w:val="24"/>
          <w:szCs w:val="24"/>
        </w:rPr>
        <w:t xml:space="preserve">En effet, </w:t>
      </w:r>
      <w:r w:rsidR="00273D0C">
        <w:rPr>
          <w:rFonts w:ascii="Times New Roman" w:hAnsi="Times New Roman" w:cs="Times New Roman"/>
          <w:sz w:val="24"/>
          <w:szCs w:val="24"/>
        </w:rPr>
        <w:t>l</w:t>
      </w:r>
      <w:r w:rsidR="00101F2D">
        <w:rPr>
          <w:rFonts w:ascii="Times New Roman" w:hAnsi="Times New Roman" w:cs="Times New Roman"/>
          <w:sz w:val="24"/>
          <w:szCs w:val="24"/>
        </w:rPr>
        <w:t>e</w:t>
      </w:r>
      <w:r w:rsidRPr="00A21426">
        <w:rPr>
          <w:rFonts w:ascii="Times New Roman" w:hAnsi="Times New Roman" w:cs="Times New Roman"/>
          <w:sz w:val="24"/>
          <w:szCs w:val="24"/>
        </w:rPr>
        <w:t xml:space="preserve"> technicien du système et du réseau répare principalement les problèmes </w:t>
      </w:r>
      <w:r w:rsidR="00E77F0A">
        <w:rPr>
          <w:rFonts w:ascii="Times New Roman" w:hAnsi="Times New Roman" w:cs="Times New Roman"/>
          <w:sz w:val="24"/>
          <w:szCs w:val="24"/>
        </w:rPr>
        <w:t xml:space="preserve">depuis </w:t>
      </w:r>
      <w:r w:rsidR="00101F2D">
        <w:rPr>
          <w:rFonts w:ascii="Times New Roman" w:hAnsi="Times New Roman" w:cs="Times New Roman"/>
          <w:sz w:val="24"/>
          <w:szCs w:val="24"/>
        </w:rPr>
        <w:t xml:space="preserve">son bureau. </w:t>
      </w:r>
      <w:r w:rsidRPr="00A21426">
        <w:rPr>
          <w:rFonts w:ascii="Times New Roman" w:hAnsi="Times New Roman" w:cs="Times New Roman"/>
          <w:sz w:val="24"/>
          <w:szCs w:val="24"/>
        </w:rPr>
        <w:t>J’ai également remarqué que les membres des équipes informatiques échangent beaucoup entre eux</w:t>
      </w:r>
      <w:r w:rsidR="00101F2D">
        <w:rPr>
          <w:rFonts w:ascii="Times New Roman" w:hAnsi="Times New Roman" w:cs="Times New Roman"/>
          <w:sz w:val="24"/>
          <w:szCs w:val="24"/>
        </w:rPr>
        <w:t> : I</w:t>
      </w:r>
      <w:r w:rsidRPr="00A21426">
        <w:rPr>
          <w:rFonts w:ascii="Times New Roman" w:hAnsi="Times New Roman" w:cs="Times New Roman"/>
          <w:sz w:val="24"/>
          <w:szCs w:val="24"/>
        </w:rPr>
        <w:t>l y a une visioconférence pour faire le bilan de leur journée presque chaque jour ainsi que beaucoup d’entraide et des documents consultables par le groupe.</w:t>
      </w:r>
    </w:p>
    <w:p w14:paraId="65BA415D" w14:textId="77777777" w:rsidR="00A21426" w:rsidRPr="00E77F0A" w:rsidRDefault="00A21426" w:rsidP="005D7C67">
      <w:pPr>
        <w:tabs>
          <w:tab w:val="left" w:pos="2146"/>
        </w:tabs>
        <w:jc w:val="both"/>
        <w:rPr>
          <w:rFonts w:ascii="Times New Roman" w:hAnsi="Times New Roman" w:cs="Times New Roman"/>
          <w:sz w:val="24"/>
          <w:szCs w:val="24"/>
        </w:rPr>
      </w:pPr>
    </w:p>
    <w:p w14:paraId="69CE7E1E" w14:textId="3B8C641A" w:rsidR="00F05BF2" w:rsidRDefault="00101F2D" w:rsidP="005D7C67">
      <w:pPr>
        <w:tabs>
          <w:tab w:val="left" w:pos="2146"/>
        </w:tabs>
        <w:jc w:val="both"/>
        <w:rPr>
          <w:rFonts w:ascii="Times New Roman" w:hAnsi="Times New Roman" w:cs="Times New Roman"/>
          <w:sz w:val="24"/>
          <w:szCs w:val="24"/>
        </w:rPr>
      </w:pPr>
      <w:r>
        <w:rPr>
          <w:rFonts w:ascii="Times New Roman" w:hAnsi="Times New Roman" w:cs="Times New Roman"/>
          <w:sz w:val="24"/>
          <w:szCs w:val="24"/>
        </w:rPr>
        <w:t xml:space="preserve">              J’ai pu observer de manière plus générale d’autres métiers (le service informatique ainsi que le service de transport) :  </w:t>
      </w:r>
    </w:p>
    <w:p w14:paraId="584DA871" w14:textId="6FA50586" w:rsidR="00E77F0A" w:rsidRPr="00AE26FC" w:rsidRDefault="00F05BF2" w:rsidP="00AE26FC">
      <w:pPr>
        <w:pStyle w:val="Paragraphedeliste"/>
        <w:numPr>
          <w:ilvl w:val="0"/>
          <w:numId w:val="7"/>
        </w:numPr>
        <w:tabs>
          <w:tab w:val="left" w:pos="2146"/>
        </w:tabs>
        <w:jc w:val="both"/>
        <w:rPr>
          <w:rFonts w:ascii="Times New Roman" w:hAnsi="Times New Roman" w:cs="Times New Roman"/>
          <w:sz w:val="24"/>
          <w:szCs w:val="24"/>
        </w:rPr>
      </w:pPr>
      <w:r>
        <w:rPr>
          <w:rFonts w:ascii="Times New Roman" w:hAnsi="Times New Roman" w:cs="Times New Roman"/>
          <w:sz w:val="24"/>
          <w:szCs w:val="24"/>
        </w:rPr>
        <w:t xml:space="preserve">  </w:t>
      </w:r>
      <w:r w:rsidR="00101F2D">
        <w:rPr>
          <w:rFonts w:ascii="Times New Roman" w:hAnsi="Times New Roman" w:cs="Times New Roman"/>
          <w:sz w:val="24"/>
          <w:szCs w:val="24"/>
        </w:rPr>
        <w:t>Une ou plusieurs tâches sont attribuées aux différentes spécialités de l’équipe informatique. Ce service</w:t>
      </w:r>
      <w:r w:rsidR="00F456A8">
        <w:rPr>
          <w:rFonts w:ascii="Times New Roman" w:hAnsi="Times New Roman" w:cs="Times New Roman"/>
          <w:sz w:val="24"/>
          <w:szCs w:val="24"/>
        </w:rPr>
        <w:t xml:space="preserve"> </w:t>
      </w:r>
      <w:r w:rsidR="00E77F0A" w:rsidRPr="00F05BF2">
        <w:rPr>
          <w:rFonts w:ascii="Times New Roman" w:hAnsi="Times New Roman" w:cs="Times New Roman"/>
          <w:sz w:val="24"/>
          <w:szCs w:val="24"/>
        </w:rPr>
        <w:t xml:space="preserve">consiste </w:t>
      </w:r>
      <w:r w:rsidR="00F456A8">
        <w:rPr>
          <w:rFonts w:ascii="Times New Roman" w:hAnsi="Times New Roman" w:cs="Times New Roman"/>
          <w:sz w:val="24"/>
          <w:szCs w:val="24"/>
        </w:rPr>
        <w:t xml:space="preserve">essentiellement </w:t>
      </w:r>
      <w:r w:rsidR="00E77F0A" w:rsidRPr="00F05BF2">
        <w:rPr>
          <w:rFonts w:ascii="Times New Roman" w:hAnsi="Times New Roman" w:cs="Times New Roman"/>
          <w:sz w:val="24"/>
          <w:szCs w:val="24"/>
        </w:rPr>
        <w:t xml:space="preserve">à vérifier que diverses applications fonctionnent bien, </w:t>
      </w:r>
      <w:r w:rsidR="00101F2D">
        <w:rPr>
          <w:rFonts w:ascii="Times New Roman" w:hAnsi="Times New Roman" w:cs="Times New Roman"/>
          <w:sz w:val="24"/>
          <w:szCs w:val="24"/>
        </w:rPr>
        <w:t xml:space="preserve">ainsi qu’à </w:t>
      </w:r>
      <w:r w:rsidR="00E77F0A" w:rsidRPr="00F05BF2">
        <w:rPr>
          <w:rFonts w:ascii="Times New Roman" w:hAnsi="Times New Roman" w:cs="Times New Roman"/>
          <w:sz w:val="24"/>
          <w:szCs w:val="24"/>
        </w:rPr>
        <w:t>examiner la planification des commandes et la température des colis…</w:t>
      </w:r>
      <w:r w:rsidR="001A4F50">
        <w:rPr>
          <w:rFonts w:ascii="Times New Roman" w:hAnsi="Times New Roman" w:cs="Times New Roman"/>
          <w:sz w:val="24"/>
          <w:szCs w:val="24"/>
        </w:rPr>
        <w:t xml:space="preserve"> </w:t>
      </w:r>
      <w:r w:rsidR="00AE26FC">
        <w:rPr>
          <w:rFonts w:ascii="Times New Roman" w:hAnsi="Times New Roman" w:cs="Times New Roman"/>
          <w:sz w:val="24"/>
          <w:szCs w:val="24"/>
        </w:rPr>
        <w:t>Les membres de l’équipe informatique sont</w:t>
      </w:r>
      <w:r w:rsidR="00E77F0A" w:rsidRPr="00AE26FC">
        <w:rPr>
          <w:rFonts w:ascii="Times New Roman" w:hAnsi="Times New Roman" w:cs="Times New Roman"/>
          <w:sz w:val="24"/>
          <w:szCs w:val="24"/>
        </w:rPr>
        <w:t xml:space="preserve"> </w:t>
      </w:r>
      <w:r w:rsidR="00506A3C" w:rsidRPr="00AE26FC">
        <w:rPr>
          <w:rFonts w:ascii="Times New Roman" w:hAnsi="Times New Roman" w:cs="Times New Roman"/>
          <w:sz w:val="24"/>
          <w:szCs w:val="24"/>
        </w:rPr>
        <w:t xml:space="preserve">beaucoup </w:t>
      </w:r>
      <w:r w:rsidR="00E77F0A" w:rsidRPr="00AE26FC">
        <w:rPr>
          <w:rFonts w:ascii="Times New Roman" w:hAnsi="Times New Roman" w:cs="Times New Roman"/>
          <w:sz w:val="24"/>
          <w:szCs w:val="24"/>
        </w:rPr>
        <w:t xml:space="preserve">amenés à travailler avec </w:t>
      </w:r>
      <w:r w:rsidR="00AE26FC">
        <w:rPr>
          <w:rFonts w:ascii="Times New Roman" w:hAnsi="Times New Roman" w:cs="Times New Roman"/>
          <w:sz w:val="24"/>
          <w:szCs w:val="24"/>
        </w:rPr>
        <w:t>leur</w:t>
      </w:r>
      <w:r w:rsidR="00E77F0A" w:rsidRPr="00AE26FC">
        <w:rPr>
          <w:rFonts w:ascii="Times New Roman" w:hAnsi="Times New Roman" w:cs="Times New Roman"/>
          <w:sz w:val="24"/>
          <w:szCs w:val="24"/>
        </w:rPr>
        <w:t xml:space="preserve"> équipe </w:t>
      </w:r>
      <w:r w:rsidR="00AE26FC">
        <w:rPr>
          <w:rFonts w:ascii="Times New Roman" w:hAnsi="Times New Roman" w:cs="Times New Roman"/>
          <w:sz w:val="24"/>
          <w:szCs w:val="24"/>
        </w:rPr>
        <w:t xml:space="preserve">(par exemple le personnel du service client travaille beaucoup </w:t>
      </w:r>
      <w:r w:rsidR="0064216E">
        <w:rPr>
          <w:rFonts w:ascii="Times New Roman" w:hAnsi="Times New Roman" w:cs="Times New Roman"/>
          <w:sz w:val="24"/>
          <w:szCs w:val="24"/>
        </w:rPr>
        <w:t xml:space="preserve">en équipe </w:t>
      </w:r>
      <w:r w:rsidR="00AE26FC">
        <w:rPr>
          <w:rFonts w:ascii="Times New Roman" w:hAnsi="Times New Roman" w:cs="Times New Roman"/>
          <w:sz w:val="24"/>
          <w:szCs w:val="24"/>
        </w:rPr>
        <w:t>mais communique aussi avec d’autre</w:t>
      </w:r>
      <w:r w:rsidR="0064216E">
        <w:rPr>
          <w:rFonts w:ascii="Times New Roman" w:hAnsi="Times New Roman" w:cs="Times New Roman"/>
          <w:sz w:val="24"/>
          <w:szCs w:val="24"/>
        </w:rPr>
        <w:t xml:space="preserve">s comme le service commercial ou le pôle biologie). </w:t>
      </w:r>
      <w:r w:rsidR="00E77F0A" w:rsidRPr="00AE26FC">
        <w:rPr>
          <w:rFonts w:ascii="Times New Roman" w:hAnsi="Times New Roman" w:cs="Times New Roman"/>
          <w:sz w:val="24"/>
          <w:szCs w:val="24"/>
        </w:rPr>
        <w:t>Si l’entente entre collègues est bonne, les conditions de travail sont très agréables</w:t>
      </w:r>
      <w:r w:rsidR="00506A3C" w:rsidRPr="00AE26FC">
        <w:rPr>
          <w:rFonts w:ascii="Times New Roman" w:hAnsi="Times New Roman" w:cs="Times New Roman"/>
          <w:sz w:val="24"/>
          <w:szCs w:val="24"/>
        </w:rPr>
        <w:t xml:space="preserve">. </w:t>
      </w:r>
      <w:r w:rsidR="00E77F0A" w:rsidRPr="00AE26FC">
        <w:rPr>
          <w:rFonts w:ascii="Times New Roman" w:hAnsi="Times New Roman" w:cs="Times New Roman"/>
          <w:sz w:val="24"/>
          <w:szCs w:val="24"/>
        </w:rPr>
        <w:t>Mais si elle n’est pas bonne</w:t>
      </w:r>
      <w:r w:rsidR="00605E86">
        <w:rPr>
          <w:rFonts w:ascii="Times New Roman" w:hAnsi="Times New Roman" w:cs="Times New Roman"/>
          <w:sz w:val="24"/>
          <w:szCs w:val="24"/>
        </w:rPr>
        <w:t xml:space="preserve">, on est plongé dans une ambiance désagréable donc dans de mauvaises conditions de travail : </w:t>
      </w:r>
      <w:r w:rsidR="00E77F0A" w:rsidRPr="00AE26FC">
        <w:rPr>
          <w:rFonts w:ascii="Times New Roman" w:hAnsi="Times New Roman" w:cs="Times New Roman"/>
          <w:sz w:val="24"/>
          <w:szCs w:val="24"/>
        </w:rPr>
        <w:t>Pendant sept heures, je suis allé dans la partie transport de l’agence</w:t>
      </w:r>
      <w:r w:rsidR="00605E86">
        <w:rPr>
          <w:rFonts w:ascii="Times New Roman" w:hAnsi="Times New Roman" w:cs="Times New Roman"/>
          <w:sz w:val="24"/>
          <w:szCs w:val="24"/>
        </w:rPr>
        <w:t>. L</w:t>
      </w:r>
      <w:r w:rsidR="00E77F0A" w:rsidRPr="00AE26FC">
        <w:rPr>
          <w:rFonts w:ascii="Times New Roman" w:hAnsi="Times New Roman" w:cs="Times New Roman"/>
          <w:sz w:val="24"/>
          <w:szCs w:val="24"/>
        </w:rPr>
        <w:t>es vingt premières minutes, je suis resté à l’intérieur du bâtiment</w:t>
      </w:r>
      <w:r w:rsidR="00605E86">
        <w:rPr>
          <w:rFonts w:ascii="Times New Roman" w:hAnsi="Times New Roman" w:cs="Times New Roman"/>
          <w:sz w:val="24"/>
          <w:szCs w:val="24"/>
        </w:rPr>
        <w:t>. P</w:t>
      </w:r>
      <w:r w:rsidR="00E77F0A" w:rsidRPr="00AE26FC">
        <w:rPr>
          <w:rFonts w:ascii="Times New Roman" w:hAnsi="Times New Roman" w:cs="Times New Roman"/>
          <w:sz w:val="24"/>
          <w:szCs w:val="24"/>
        </w:rPr>
        <w:t>lusieurs adjoints étaient présents</w:t>
      </w:r>
      <w:r w:rsidR="00605E86">
        <w:rPr>
          <w:rFonts w:ascii="Times New Roman" w:hAnsi="Times New Roman" w:cs="Times New Roman"/>
          <w:sz w:val="24"/>
          <w:szCs w:val="24"/>
        </w:rPr>
        <w:t>. A ce moment-</w:t>
      </w:r>
      <w:r w:rsidR="009850E7">
        <w:rPr>
          <w:rFonts w:ascii="Times New Roman" w:hAnsi="Times New Roman" w:cs="Times New Roman"/>
          <w:sz w:val="24"/>
          <w:szCs w:val="24"/>
        </w:rPr>
        <w:t xml:space="preserve">là, </w:t>
      </w:r>
      <w:r w:rsidR="009850E7" w:rsidRPr="00AE26FC">
        <w:rPr>
          <w:rFonts w:ascii="Times New Roman" w:hAnsi="Times New Roman" w:cs="Times New Roman"/>
          <w:sz w:val="24"/>
          <w:szCs w:val="24"/>
        </w:rPr>
        <w:t>l’entente</w:t>
      </w:r>
      <w:r w:rsidR="00E77F0A" w:rsidRPr="00AE26FC">
        <w:rPr>
          <w:rFonts w:ascii="Times New Roman" w:hAnsi="Times New Roman" w:cs="Times New Roman"/>
          <w:sz w:val="24"/>
          <w:szCs w:val="24"/>
        </w:rPr>
        <w:t xml:space="preserve"> n’était pas </w:t>
      </w:r>
      <w:r w:rsidR="00605E86">
        <w:rPr>
          <w:rFonts w:ascii="Times New Roman" w:hAnsi="Times New Roman" w:cs="Times New Roman"/>
          <w:sz w:val="24"/>
          <w:szCs w:val="24"/>
        </w:rPr>
        <w:t>particulièrement bonne. C</w:t>
      </w:r>
      <w:r w:rsidR="00E77F0A" w:rsidRPr="00AE26FC">
        <w:rPr>
          <w:rFonts w:ascii="Times New Roman" w:hAnsi="Times New Roman" w:cs="Times New Roman"/>
          <w:sz w:val="24"/>
          <w:szCs w:val="24"/>
        </w:rPr>
        <w:t>e</w:t>
      </w:r>
      <w:r w:rsidR="009850E7">
        <w:rPr>
          <w:rFonts w:ascii="Times New Roman" w:hAnsi="Times New Roman" w:cs="Times New Roman"/>
          <w:sz w:val="24"/>
          <w:szCs w:val="24"/>
        </w:rPr>
        <w:t>la</w:t>
      </w:r>
      <w:r w:rsidR="00E77F0A" w:rsidRPr="00AE26FC">
        <w:rPr>
          <w:rFonts w:ascii="Times New Roman" w:hAnsi="Times New Roman" w:cs="Times New Roman"/>
          <w:sz w:val="24"/>
          <w:szCs w:val="24"/>
        </w:rPr>
        <w:t xml:space="preserve"> </w:t>
      </w:r>
      <w:r w:rsidR="00506A3C" w:rsidRPr="00AE26FC">
        <w:rPr>
          <w:rFonts w:ascii="Times New Roman" w:hAnsi="Times New Roman" w:cs="Times New Roman"/>
          <w:sz w:val="24"/>
          <w:szCs w:val="24"/>
        </w:rPr>
        <w:t xml:space="preserve">m’a rapidement </w:t>
      </w:r>
      <w:r w:rsidR="00E77F0A" w:rsidRPr="00AE26FC">
        <w:rPr>
          <w:rFonts w:ascii="Times New Roman" w:hAnsi="Times New Roman" w:cs="Times New Roman"/>
          <w:sz w:val="24"/>
          <w:szCs w:val="24"/>
        </w:rPr>
        <w:t>plong</w:t>
      </w:r>
      <w:r w:rsidR="00506A3C" w:rsidRPr="00AE26FC">
        <w:rPr>
          <w:rFonts w:ascii="Times New Roman" w:hAnsi="Times New Roman" w:cs="Times New Roman"/>
          <w:sz w:val="24"/>
          <w:szCs w:val="24"/>
        </w:rPr>
        <w:t>é</w:t>
      </w:r>
      <w:r w:rsidR="00E77F0A" w:rsidRPr="00AE26FC">
        <w:rPr>
          <w:rFonts w:ascii="Times New Roman" w:hAnsi="Times New Roman" w:cs="Times New Roman"/>
          <w:sz w:val="24"/>
          <w:szCs w:val="24"/>
        </w:rPr>
        <w:t xml:space="preserve"> dans une ambiance désagréable donc dans de mauvaises conditions de travail.  </w:t>
      </w:r>
      <w:r w:rsidR="00F9254D">
        <w:rPr>
          <w:rFonts w:ascii="Times New Roman" w:hAnsi="Times New Roman" w:cs="Times New Roman"/>
          <w:sz w:val="24"/>
          <w:szCs w:val="24"/>
        </w:rPr>
        <w:t xml:space="preserve">Les horaires de </w:t>
      </w:r>
      <w:r w:rsidR="00F9254D">
        <w:rPr>
          <w:rFonts w:ascii="Times New Roman" w:hAnsi="Times New Roman" w:cs="Times New Roman"/>
          <w:sz w:val="24"/>
          <w:szCs w:val="24"/>
        </w:rPr>
        <w:lastRenderedPageBreak/>
        <w:t xml:space="preserve">travail sont en </w:t>
      </w:r>
      <w:r w:rsidR="00E77F0A" w:rsidRPr="00AE26FC">
        <w:rPr>
          <w:rFonts w:ascii="Times New Roman" w:hAnsi="Times New Roman" w:cs="Times New Roman"/>
          <w:sz w:val="24"/>
          <w:szCs w:val="24"/>
        </w:rPr>
        <w:t>moyenne de 9h à 12h30 et de 14h à 17h30. Dans la partie du transport, deux tranches</w:t>
      </w:r>
      <w:r w:rsidR="00F9254D">
        <w:rPr>
          <w:rFonts w:ascii="Times New Roman" w:hAnsi="Times New Roman" w:cs="Times New Roman"/>
          <w:sz w:val="24"/>
          <w:szCs w:val="24"/>
        </w:rPr>
        <w:t xml:space="preserve"> horaires sont possibles</w:t>
      </w:r>
      <w:r w:rsidR="00E77F0A" w:rsidRPr="00AE26FC">
        <w:rPr>
          <w:rFonts w:ascii="Times New Roman" w:hAnsi="Times New Roman" w:cs="Times New Roman"/>
          <w:sz w:val="24"/>
          <w:szCs w:val="24"/>
        </w:rPr>
        <w:t xml:space="preserve"> : </w:t>
      </w:r>
      <w:r w:rsidR="00F9254D">
        <w:rPr>
          <w:rFonts w:ascii="Times New Roman" w:hAnsi="Times New Roman" w:cs="Times New Roman"/>
          <w:sz w:val="24"/>
          <w:szCs w:val="24"/>
        </w:rPr>
        <w:t>d</w:t>
      </w:r>
      <w:r w:rsidR="00E77F0A" w:rsidRPr="00AE26FC">
        <w:rPr>
          <w:rFonts w:ascii="Times New Roman" w:hAnsi="Times New Roman" w:cs="Times New Roman"/>
          <w:sz w:val="24"/>
          <w:szCs w:val="24"/>
        </w:rPr>
        <w:t>e jour et de nuit</w:t>
      </w:r>
      <w:r w:rsidR="00F9254D">
        <w:rPr>
          <w:rFonts w:ascii="Times New Roman" w:hAnsi="Times New Roman" w:cs="Times New Roman"/>
          <w:sz w:val="24"/>
          <w:szCs w:val="24"/>
        </w:rPr>
        <w:t>.</w:t>
      </w:r>
      <w:r w:rsidR="00E77F0A" w:rsidRPr="00AE26FC">
        <w:rPr>
          <w:rFonts w:ascii="Times New Roman" w:hAnsi="Times New Roman" w:cs="Times New Roman"/>
          <w:sz w:val="24"/>
          <w:szCs w:val="24"/>
        </w:rPr>
        <w:t xml:space="preserve"> </w:t>
      </w:r>
      <w:r w:rsidR="00F9254D">
        <w:rPr>
          <w:rFonts w:ascii="Times New Roman" w:hAnsi="Times New Roman" w:cs="Times New Roman"/>
          <w:sz w:val="24"/>
          <w:szCs w:val="24"/>
        </w:rPr>
        <w:t>J’ai pu observer une</w:t>
      </w:r>
      <w:r w:rsidR="00E77F0A" w:rsidRPr="00AE26FC">
        <w:rPr>
          <w:rFonts w:ascii="Times New Roman" w:hAnsi="Times New Roman" w:cs="Times New Roman"/>
          <w:sz w:val="24"/>
          <w:szCs w:val="24"/>
        </w:rPr>
        <w:t xml:space="preserve"> journée</w:t>
      </w:r>
      <w:r w:rsidR="00F9254D">
        <w:rPr>
          <w:rFonts w:ascii="Times New Roman" w:hAnsi="Times New Roman" w:cs="Times New Roman"/>
          <w:sz w:val="24"/>
          <w:szCs w:val="24"/>
        </w:rPr>
        <w:t xml:space="preserve"> dans ce service</w:t>
      </w:r>
      <w:r w:rsidR="0067307A" w:rsidRPr="00AE26FC">
        <w:rPr>
          <w:rFonts w:ascii="Times New Roman" w:hAnsi="Times New Roman" w:cs="Times New Roman"/>
          <w:sz w:val="24"/>
          <w:szCs w:val="24"/>
        </w:rPr>
        <w:t>,</w:t>
      </w:r>
      <w:r w:rsidR="00E77F0A" w:rsidRPr="00AE26FC">
        <w:rPr>
          <w:rFonts w:ascii="Times New Roman" w:hAnsi="Times New Roman" w:cs="Times New Roman"/>
          <w:sz w:val="24"/>
          <w:szCs w:val="24"/>
        </w:rPr>
        <w:t xml:space="preserve"> de 7h30 à 14h 30.</w:t>
      </w:r>
    </w:p>
    <w:p w14:paraId="37B99301" w14:textId="19706823" w:rsidR="00D60973" w:rsidRDefault="00D60973" w:rsidP="0067307A">
      <w:pPr>
        <w:pStyle w:val="Paragraphedeliste"/>
        <w:numPr>
          <w:ilvl w:val="0"/>
          <w:numId w:val="7"/>
        </w:num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L’attribution d’</w:t>
      </w:r>
      <w:r w:rsidR="0067307A" w:rsidRPr="0067307A">
        <w:rPr>
          <w:rFonts w:ascii="Times New Roman" w:hAnsi="Times New Roman" w:cs="Times New Roman"/>
          <w:sz w:val="24"/>
          <w:szCs w:val="24"/>
        </w:rPr>
        <w:t>un grade</w:t>
      </w:r>
      <w:r>
        <w:rPr>
          <w:rFonts w:ascii="Times New Roman" w:hAnsi="Times New Roman" w:cs="Times New Roman"/>
          <w:sz w:val="24"/>
          <w:szCs w:val="24"/>
        </w:rPr>
        <w:t xml:space="preserve"> et</w:t>
      </w:r>
      <w:r w:rsidR="0067307A" w:rsidRPr="0067307A">
        <w:rPr>
          <w:rFonts w:ascii="Times New Roman" w:hAnsi="Times New Roman" w:cs="Times New Roman"/>
          <w:sz w:val="24"/>
          <w:szCs w:val="24"/>
        </w:rPr>
        <w:t xml:space="preserve"> </w:t>
      </w:r>
      <w:r>
        <w:rPr>
          <w:rFonts w:ascii="Times New Roman" w:hAnsi="Times New Roman" w:cs="Times New Roman"/>
          <w:sz w:val="24"/>
          <w:szCs w:val="24"/>
        </w:rPr>
        <w:t>le changement</w:t>
      </w:r>
      <w:r w:rsidR="0067307A" w:rsidRPr="0067307A">
        <w:rPr>
          <w:rFonts w:ascii="Times New Roman" w:hAnsi="Times New Roman" w:cs="Times New Roman"/>
          <w:sz w:val="24"/>
          <w:szCs w:val="24"/>
        </w:rPr>
        <w:t xml:space="preserve"> d’équipe</w:t>
      </w:r>
      <w:r>
        <w:rPr>
          <w:rFonts w:ascii="Times New Roman" w:hAnsi="Times New Roman" w:cs="Times New Roman"/>
          <w:sz w:val="24"/>
          <w:szCs w:val="24"/>
        </w:rPr>
        <w:t xml:space="preserve"> </w:t>
      </w:r>
      <w:r w:rsidRPr="0067307A">
        <w:rPr>
          <w:rFonts w:ascii="Times New Roman" w:hAnsi="Times New Roman" w:cs="Times New Roman"/>
          <w:sz w:val="24"/>
          <w:szCs w:val="24"/>
        </w:rPr>
        <w:t xml:space="preserve">sont </w:t>
      </w:r>
      <w:r>
        <w:rPr>
          <w:rFonts w:ascii="Times New Roman" w:hAnsi="Times New Roman" w:cs="Times New Roman"/>
          <w:sz w:val="24"/>
          <w:szCs w:val="24"/>
        </w:rPr>
        <w:t>l</w:t>
      </w:r>
      <w:r w:rsidRPr="0067307A">
        <w:rPr>
          <w:rFonts w:ascii="Times New Roman" w:hAnsi="Times New Roman" w:cs="Times New Roman"/>
          <w:sz w:val="24"/>
          <w:szCs w:val="24"/>
        </w:rPr>
        <w:t>es possibilités d’évolution en informatique</w:t>
      </w:r>
      <w:r w:rsidR="00F9254D">
        <w:rPr>
          <w:rFonts w:ascii="Times New Roman" w:hAnsi="Times New Roman" w:cs="Times New Roman"/>
          <w:sz w:val="24"/>
          <w:szCs w:val="24"/>
        </w:rPr>
        <w:t>. Il</w:t>
      </w:r>
      <w:r w:rsidRPr="0067307A">
        <w:rPr>
          <w:rFonts w:ascii="Times New Roman" w:hAnsi="Times New Roman" w:cs="Times New Roman"/>
          <w:sz w:val="24"/>
          <w:szCs w:val="24"/>
        </w:rPr>
        <w:t xml:space="preserve"> </w:t>
      </w:r>
      <w:r w:rsidR="0067307A" w:rsidRPr="0067307A">
        <w:rPr>
          <w:rFonts w:ascii="Times New Roman" w:hAnsi="Times New Roman" w:cs="Times New Roman"/>
          <w:sz w:val="24"/>
          <w:szCs w:val="24"/>
        </w:rPr>
        <w:t>y a une petite hiérarchie (dans l’équipe aussi). Si on répond bien aux critères demandés, il peut même y avoir une augmentation de salaire. Dans le transport, en gagnant de l’expérience et de la maitrise de son véhicule, on peut passer de chauffeur à chef d’équipe. Puis dispacheur sur le quai (</w:t>
      </w:r>
      <w:r w:rsidR="00F9254D">
        <w:rPr>
          <w:rFonts w:ascii="Times New Roman" w:hAnsi="Times New Roman" w:cs="Times New Roman"/>
          <w:sz w:val="24"/>
          <w:szCs w:val="24"/>
        </w:rPr>
        <w:t>réparti</w:t>
      </w:r>
      <w:r w:rsidR="0067307A" w:rsidRPr="0067307A">
        <w:rPr>
          <w:rFonts w:ascii="Times New Roman" w:hAnsi="Times New Roman" w:cs="Times New Roman"/>
          <w:sz w:val="24"/>
          <w:szCs w:val="24"/>
        </w:rPr>
        <w:t>r les commandes à tel ou tel chauffeur)</w:t>
      </w:r>
      <w:r w:rsidR="00F9254D">
        <w:rPr>
          <w:rFonts w:ascii="Times New Roman" w:hAnsi="Times New Roman" w:cs="Times New Roman"/>
          <w:sz w:val="24"/>
          <w:szCs w:val="24"/>
        </w:rPr>
        <w:t>,</w:t>
      </w:r>
      <w:r w:rsidR="0067307A" w:rsidRPr="0067307A">
        <w:rPr>
          <w:rFonts w:ascii="Times New Roman" w:hAnsi="Times New Roman" w:cs="Times New Roman"/>
          <w:sz w:val="24"/>
          <w:szCs w:val="24"/>
        </w:rPr>
        <w:t xml:space="preserve"> puis responsable d’exploitation et enfin, directeur général. Mais restons sur le service informatique. Des capacités intellectuelles sont demandées</w:t>
      </w:r>
      <w:r w:rsidR="00F9254D">
        <w:rPr>
          <w:rFonts w:ascii="Times New Roman" w:hAnsi="Times New Roman" w:cs="Times New Roman"/>
          <w:sz w:val="24"/>
          <w:szCs w:val="24"/>
        </w:rPr>
        <w:t> :</w:t>
      </w:r>
      <w:r w:rsidR="0067307A" w:rsidRPr="0067307A">
        <w:rPr>
          <w:rFonts w:ascii="Times New Roman" w:hAnsi="Times New Roman" w:cs="Times New Roman"/>
          <w:sz w:val="24"/>
          <w:szCs w:val="24"/>
        </w:rPr>
        <w:t xml:space="preserve"> avoir l’esprit d’analyse et d’équip</w:t>
      </w:r>
      <w:r w:rsidR="00F9254D">
        <w:rPr>
          <w:rFonts w:ascii="Times New Roman" w:hAnsi="Times New Roman" w:cs="Times New Roman"/>
          <w:sz w:val="24"/>
          <w:szCs w:val="24"/>
        </w:rPr>
        <w:t>e.</w:t>
      </w:r>
      <w:r w:rsidR="0067307A" w:rsidRPr="0067307A">
        <w:rPr>
          <w:rFonts w:ascii="Times New Roman" w:hAnsi="Times New Roman" w:cs="Times New Roman"/>
          <w:sz w:val="24"/>
          <w:szCs w:val="24"/>
        </w:rPr>
        <w:t xml:space="preserve"> </w:t>
      </w:r>
    </w:p>
    <w:p w14:paraId="654971FD" w14:textId="77777777" w:rsidR="00D60973" w:rsidRPr="00D60973" w:rsidRDefault="00D60973" w:rsidP="00D60973">
      <w:pPr>
        <w:pStyle w:val="Paragraphedeliste"/>
        <w:rPr>
          <w:rFonts w:ascii="Times New Roman" w:hAnsi="Times New Roman" w:cs="Times New Roman"/>
          <w:sz w:val="24"/>
          <w:szCs w:val="24"/>
        </w:rPr>
      </w:pPr>
    </w:p>
    <w:p w14:paraId="736E81EA" w14:textId="18E05F62" w:rsidR="00A21426" w:rsidRPr="006E28AE" w:rsidRDefault="00D60973" w:rsidP="0052374D">
      <w:pPr>
        <w:pStyle w:val="Paragraphedeliste"/>
        <w:numPr>
          <w:ilvl w:val="0"/>
          <w:numId w:val="7"/>
        </w:numPr>
        <w:tabs>
          <w:tab w:val="left" w:pos="2146"/>
          <w:tab w:val="left" w:pos="3005"/>
        </w:tabs>
        <w:jc w:val="both"/>
        <w:rPr>
          <w:rFonts w:ascii="Times New Roman" w:hAnsi="Times New Roman" w:cs="Times New Roman"/>
          <w:sz w:val="24"/>
          <w:szCs w:val="24"/>
        </w:rPr>
      </w:pPr>
      <w:r w:rsidRPr="009D6753">
        <w:rPr>
          <w:rFonts w:ascii="Times New Roman" w:hAnsi="Times New Roman" w:cs="Times New Roman"/>
          <w:sz w:val="24"/>
          <w:szCs w:val="24"/>
        </w:rPr>
        <w:t xml:space="preserve">                       </w:t>
      </w:r>
      <w:r w:rsidR="0067307A" w:rsidRPr="009D6753">
        <w:rPr>
          <w:rFonts w:ascii="Times New Roman" w:hAnsi="Times New Roman" w:cs="Times New Roman"/>
          <w:sz w:val="24"/>
          <w:szCs w:val="24"/>
        </w:rPr>
        <w:t xml:space="preserve">Pour la formation, </w:t>
      </w:r>
      <w:r w:rsidRPr="009D6753">
        <w:rPr>
          <w:rFonts w:ascii="Times New Roman" w:hAnsi="Times New Roman" w:cs="Times New Roman"/>
          <w:sz w:val="24"/>
          <w:szCs w:val="24"/>
        </w:rPr>
        <w:t xml:space="preserve">si vous souhaitez travailler au service informatique, </w:t>
      </w:r>
      <w:r w:rsidR="0067307A" w:rsidRPr="009D6753">
        <w:rPr>
          <w:rFonts w:ascii="Times New Roman" w:hAnsi="Times New Roman" w:cs="Times New Roman"/>
          <w:sz w:val="24"/>
          <w:szCs w:val="24"/>
        </w:rPr>
        <w:t xml:space="preserve">il </w:t>
      </w:r>
      <w:r w:rsidR="00273D0C">
        <w:rPr>
          <w:rFonts w:ascii="Times New Roman" w:hAnsi="Times New Roman" w:cs="Times New Roman"/>
          <w:sz w:val="24"/>
          <w:szCs w:val="24"/>
        </w:rPr>
        <w:t xml:space="preserve">faut </w:t>
      </w:r>
      <w:r w:rsidR="0067307A" w:rsidRPr="009D6753">
        <w:rPr>
          <w:rFonts w:ascii="Times New Roman" w:hAnsi="Times New Roman" w:cs="Times New Roman"/>
          <w:sz w:val="24"/>
          <w:szCs w:val="24"/>
        </w:rPr>
        <w:t>avoir un</w:t>
      </w:r>
      <w:r w:rsidR="00273D0C">
        <w:rPr>
          <w:rFonts w:ascii="Times New Roman" w:hAnsi="Times New Roman" w:cs="Times New Roman"/>
          <w:sz w:val="24"/>
          <w:szCs w:val="24"/>
        </w:rPr>
        <w:t xml:space="preserve"> niveau</w:t>
      </w:r>
      <w:r w:rsidR="0067307A" w:rsidRPr="009D6753">
        <w:rPr>
          <w:rFonts w:ascii="Times New Roman" w:hAnsi="Times New Roman" w:cs="Times New Roman"/>
          <w:sz w:val="24"/>
          <w:szCs w:val="24"/>
        </w:rPr>
        <w:t xml:space="preserve"> bac + </w:t>
      </w:r>
      <w:r w:rsidR="00F9254D">
        <w:rPr>
          <w:rFonts w:ascii="Times New Roman" w:hAnsi="Times New Roman" w:cs="Times New Roman"/>
          <w:sz w:val="24"/>
          <w:szCs w:val="24"/>
        </w:rPr>
        <w:t>5</w:t>
      </w:r>
      <w:r w:rsidR="0067307A" w:rsidRPr="009D6753">
        <w:rPr>
          <w:rFonts w:ascii="Times New Roman" w:hAnsi="Times New Roman" w:cs="Times New Roman"/>
          <w:sz w:val="24"/>
          <w:szCs w:val="24"/>
        </w:rPr>
        <w:t xml:space="preserve">. L’embauche est </w:t>
      </w:r>
      <w:r w:rsidRPr="009D6753">
        <w:rPr>
          <w:rFonts w:ascii="Times New Roman" w:hAnsi="Times New Roman" w:cs="Times New Roman"/>
          <w:sz w:val="24"/>
          <w:szCs w:val="24"/>
        </w:rPr>
        <w:t>plutôt</w:t>
      </w:r>
      <w:r w:rsidR="0067307A" w:rsidRPr="009D6753">
        <w:rPr>
          <w:rFonts w:ascii="Times New Roman" w:hAnsi="Times New Roman" w:cs="Times New Roman"/>
          <w:sz w:val="24"/>
          <w:szCs w:val="24"/>
        </w:rPr>
        <w:t xml:space="preserve"> longue car elle comprend de 3 à 6 mois de période d’essai. Elle est assez difficile car les critères </w:t>
      </w:r>
      <w:r w:rsidR="0071441F" w:rsidRPr="009D6753">
        <w:rPr>
          <w:rFonts w:ascii="Times New Roman" w:hAnsi="Times New Roman" w:cs="Times New Roman"/>
          <w:sz w:val="24"/>
          <w:szCs w:val="24"/>
        </w:rPr>
        <w:t xml:space="preserve">d’emploi </w:t>
      </w:r>
      <w:r w:rsidR="0067307A" w:rsidRPr="009D6753">
        <w:rPr>
          <w:rFonts w:ascii="Times New Roman" w:hAnsi="Times New Roman" w:cs="Times New Roman"/>
          <w:sz w:val="24"/>
          <w:szCs w:val="24"/>
        </w:rPr>
        <w:t>sont exigeants</w:t>
      </w:r>
      <w:r w:rsidR="009D6753">
        <w:rPr>
          <w:rFonts w:ascii="Times New Roman" w:hAnsi="Times New Roman" w:cs="Times New Roman"/>
          <w:color w:val="000000" w:themeColor="text1"/>
          <w:sz w:val="24"/>
          <w:szCs w:val="24"/>
        </w:rPr>
        <w:t>.</w:t>
      </w:r>
    </w:p>
    <w:p w14:paraId="0F3EA1EC" w14:textId="77777777" w:rsidR="006E28AE" w:rsidRPr="006E28AE" w:rsidRDefault="006E28AE" w:rsidP="006E28AE">
      <w:pPr>
        <w:pStyle w:val="Paragraphedeliste"/>
        <w:rPr>
          <w:rFonts w:ascii="Times New Roman" w:hAnsi="Times New Roman" w:cs="Times New Roman"/>
          <w:sz w:val="24"/>
          <w:szCs w:val="24"/>
        </w:rPr>
      </w:pPr>
    </w:p>
    <w:p w14:paraId="7D5CD88A" w14:textId="1894614F" w:rsidR="007A2399" w:rsidRDefault="000D4606" w:rsidP="003053B1">
      <w:pPr>
        <w:tabs>
          <w:tab w:val="left" w:pos="3005"/>
        </w:tabs>
        <w:jc w:val="both"/>
        <w:rPr>
          <w:rFonts w:ascii="Times New Roman" w:hAnsi="Times New Roman" w:cs="Times New Roman"/>
          <w:sz w:val="24"/>
          <w:szCs w:val="24"/>
        </w:rPr>
      </w:pPr>
      <w:r>
        <w:rPr>
          <w:rFonts w:ascii="Algerian" w:hAnsi="Algerian" w:cs="Times New Roman"/>
          <w:color w:val="002060"/>
          <w:u w:val="single"/>
        </w:rPr>
        <w:t xml:space="preserve">Ce que j’ai fait et </w:t>
      </w:r>
      <w:proofErr w:type="spellStart"/>
      <w:r>
        <w:rPr>
          <w:rFonts w:ascii="Algerian" w:hAnsi="Algerian" w:cs="Times New Roman"/>
          <w:color w:val="002060"/>
          <w:u w:val="single"/>
        </w:rPr>
        <w:t>appri</w:t>
      </w:r>
      <w:r w:rsidR="00273D0C">
        <w:rPr>
          <w:rFonts w:ascii="Algerian" w:hAnsi="Algerian" w:cs="Times New Roman"/>
          <w:color w:val="002060"/>
          <w:u w:val="single"/>
        </w:rPr>
        <w:t>S</w:t>
      </w:r>
      <w:proofErr w:type="spellEnd"/>
      <w:r>
        <w:rPr>
          <w:rFonts w:ascii="Algerian" w:hAnsi="Algerian" w:cs="Times New Roman"/>
          <w:color w:val="002060"/>
          <w:u w:val="single"/>
        </w:rPr>
        <w:t xml:space="preserve"> durant mon séjour à </w:t>
      </w:r>
      <w:r w:rsidRPr="00E71F8C">
        <w:rPr>
          <w:rFonts w:ascii="Algerian" w:hAnsi="Algerian" w:cs="Times New Roman"/>
          <w:i/>
          <w:iCs/>
          <w:color w:val="002060"/>
          <w:u w:val="single"/>
        </w:rPr>
        <w:t>Stars service</w:t>
      </w:r>
      <w:r>
        <w:rPr>
          <w:rFonts w:ascii="Algerian" w:hAnsi="Algerian" w:cs="Times New Roman"/>
          <w:color w:val="002060"/>
          <w:u w:val="single"/>
        </w:rPr>
        <w:t> :</w:t>
      </w:r>
      <w:r w:rsidR="00FC5F13">
        <w:rPr>
          <w:rFonts w:ascii="Times New Roman" w:hAnsi="Times New Roman" w:cs="Times New Roman"/>
          <w:sz w:val="24"/>
          <w:szCs w:val="24"/>
        </w:rPr>
        <w:tab/>
      </w:r>
    </w:p>
    <w:p w14:paraId="5F703D79" w14:textId="7A8C314F" w:rsidR="00F035A0" w:rsidRPr="00F9254D" w:rsidRDefault="00F9254D" w:rsidP="00E50DCD">
      <w:pPr>
        <w:tabs>
          <w:tab w:val="left" w:pos="3005"/>
        </w:tabs>
        <w:jc w:val="both"/>
        <w:rPr>
          <w:rFonts w:ascii="Times New Roman" w:hAnsi="Times New Roman" w:cs="Times New Roman"/>
          <w:i/>
          <w:iCs/>
          <w:sz w:val="24"/>
          <w:szCs w:val="24"/>
        </w:rPr>
      </w:pPr>
      <w:r>
        <w:rPr>
          <w:rFonts w:ascii="Times New Roman" w:hAnsi="Times New Roman" w:cs="Times New Roman"/>
          <w:sz w:val="24"/>
          <w:szCs w:val="24"/>
        </w:rPr>
        <w:t xml:space="preserve">                </w:t>
      </w:r>
      <w:r w:rsidR="00A73972" w:rsidRPr="00F9254D">
        <w:rPr>
          <w:rFonts w:ascii="Times New Roman" w:hAnsi="Times New Roman" w:cs="Times New Roman"/>
          <w:i/>
          <w:iCs/>
          <w:sz w:val="24"/>
          <w:szCs w:val="24"/>
        </w:rPr>
        <w:t>Dans ce point, nous verrons ce que j’ai fait et appri</w:t>
      </w:r>
      <w:r w:rsidR="00246200">
        <w:rPr>
          <w:rFonts w:ascii="Times New Roman" w:hAnsi="Times New Roman" w:cs="Times New Roman"/>
          <w:i/>
          <w:iCs/>
          <w:sz w:val="24"/>
          <w:szCs w:val="24"/>
        </w:rPr>
        <w:t>s</w:t>
      </w:r>
      <w:r w:rsidR="00A73972" w:rsidRPr="00F9254D">
        <w:rPr>
          <w:rFonts w:ascii="Times New Roman" w:hAnsi="Times New Roman" w:cs="Times New Roman"/>
          <w:i/>
          <w:iCs/>
          <w:sz w:val="24"/>
          <w:szCs w:val="24"/>
        </w:rPr>
        <w:t xml:space="preserve"> au fur et à mesure des jours.</w:t>
      </w:r>
    </w:p>
    <w:p w14:paraId="0709D70B" w14:textId="70C3C674" w:rsidR="007238E4" w:rsidRDefault="00F035A0" w:rsidP="00F9254D">
      <w:pPr>
        <w:tabs>
          <w:tab w:val="left" w:pos="3005"/>
        </w:tabs>
        <w:jc w:val="both"/>
        <w:rPr>
          <w:rFonts w:ascii="Times New Roman" w:hAnsi="Times New Roman" w:cs="Times New Roman"/>
          <w:sz w:val="24"/>
          <w:szCs w:val="24"/>
        </w:rPr>
      </w:pPr>
      <w:r w:rsidRPr="00F035A0">
        <w:rPr>
          <w:rFonts w:ascii="Times New Roman" w:hAnsi="Times New Roman" w:cs="Times New Roman"/>
          <w:sz w:val="24"/>
          <w:szCs w:val="24"/>
        </w:rPr>
        <w:t xml:space="preserve">  </w:t>
      </w:r>
      <w:r w:rsidR="00F9254D">
        <w:rPr>
          <w:rFonts w:ascii="Times New Roman" w:hAnsi="Times New Roman" w:cs="Times New Roman"/>
          <w:sz w:val="24"/>
          <w:szCs w:val="24"/>
        </w:rPr>
        <w:t xml:space="preserve">             </w:t>
      </w:r>
      <w:r w:rsidRPr="00F035A0">
        <w:rPr>
          <w:rFonts w:ascii="Times New Roman" w:hAnsi="Times New Roman" w:cs="Times New Roman"/>
          <w:sz w:val="24"/>
          <w:szCs w:val="24"/>
        </w:rPr>
        <w:t xml:space="preserve">Durant </w:t>
      </w:r>
      <w:r w:rsidR="00E50DCD">
        <w:rPr>
          <w:rFonts w:ascii="Times New Roman" w:hAnsi="Times New Roman" w:cs="Times New Roman"/>
          <w:sz w:val="24"/>
          <w:szCs w:val="24"/>
        </w:rPr>
        <w:t>le premier jour</w:t>
      </w:r>
      <w:r w:rsidRPr="00F035A0">
        <w:rPr>
          <w:rFonts w:ascii="Times New Roman" w:hAnsi="Times New Roman" w:cs="Times New Roman"/>
          <w:sz w:val="24"/>
          <w:szCs w:val="24"/>
        </w:rPr>
        <w:t>, j’ai</w:t>
      </w:r>
      <w:r w:rsidR="00BA4A13">
        <w:rPr>
          <w:rFonts w:ascii="Times New Roman" w:hAnsi="Times New Roman" w:cs="Times New Roman"/>
          <w:sz w:val="24"/>
          <w:szCs w:val="24"/>
        </w:rPr>
        <w:t xml:space="preserve"> </w:t>
      </w:r>
      <w:r w:rsidR="00F9254D">
        <w:rPr>
          <w:rFonts w:ascii="Times New Roman" w:hAnsi="Times New Roman" w:cs="Times New Roman"/>
          <w:sz w:val="24"/>
          <w:szCs w:val="24"/>
        </w:rPr>
        <w:t>visité</w:t>
      </w:r>
      <w:r w:rsidRPr="00F035A0">
        <w:rPr>
          <w:rFonts w:ascii="Times New Roman" w:hAnsi="Times New Roman" w:cs="Times New Roman"/>
          <w:sz w:val="24"/>
          <w:szCs w:val="24"/>
        </w:rPr>
        <w:t xml:space="preserve"> la plupart des bureaux de l’entreprise</w:t>
      </w:r>
      <w:r w:rsidR="00F9254D">
        <w:rPr>
          <w:rFonts w:ascii="Times New Roman" w:hAnsi="Times New Roman" w:cs="Times New Roman"/>
          <w:sz w:val="24"/>
          <w:szCs w:val="24"/>
        </w:rPr>
        <w:t>. J</w:t>
      </w:r>
      <w:r w:rsidRPr="00F035A0">
        <w:rPr>
          <w:rFonts w:ascii="Times New Roman" w:hAnsi="Times New Roman" w:cs="Times New Roman"/>
          <w:sz w:val="24"/>
          <w:szCs w:val="24"/>
        </w:rPr>
        <w:t>’ai constaté que beaucoup d’ordinateurs et écrans étaient présent</w:t>
      </w:r>
      <w:r w:rsidR="00F9254D">
        <w:rPr>
          <w:rFonts w:ascii="Times New Roman" w:hAnsi="Times New Roman" w:cs="Times New Roman"/>
          <w:sz w:val="24"/>
          <w:szCs w:val="24"/>
        </w:rPr>
        <w:t>s</w:t>
      </w:r>
      <w:r w:rsidRPr="00F035A0">
        <w:rPr>
          <w:rFonts w:ascii="Times New Roman" w:hAnsi="Times New Roman" w:cs="Times New Roman"/>
          <w:sz w:val="24"/>
          <w:szCs w:val="24"/>
        </w:rPr>
        <w:t xml:space="preserve">. J’ai également </w:t>
      </w:r>
      <w:r w:rsidR="00F9254D">
        <w:rPr>
          <w:rFonts w:ascii="Times New Roman" w:hAnsi="Times New Roman" w:cs="Times New Roman"/>
          <w:sz w:val="24"/>
          <w:szCs w:val="24"/>
        </w:rPr>
        <w:t>exploré</w:t>
      </w:r>
      <w:r w:rsidRPr="00F035A0">
        <w:rPr>
          <w:rFonts w:ascii="Times New Roman" w:hAnsi="Times New Roman" w:cs="Times New Roman"/>
          <w:sz w:val="24"/>
          <w:szCs w:val="24"/>
        </w:rPr>
        <w:t xml:space="preserve"> </w:t>
      </w:r>
      <w:r w:rsidR="00BA4A13">
        <w:rPr>
          <w:rFonts w:ascii="Times New Roman" w:hAnsi="Times New Roman" w:cs="Times New Roman"/>
          <w:sz w:val="24"/>
          <w:szCs w:val="24"/>
        </w:rPr>
        <w:t>l’agence</w:t>
      </w:r>
      <w:r w:rsidRPr="00F035A0">
        <w:rPr>
          <w:rFonts w:ascii="Times New Roman" w:hAnsi="Times New Roman" w:cs="Times New Roman"/>
          <w:sz w:val="24"/>
          <w:szCs w:val="24"/>
        </w:rPr>
        <w:t xml:space="preserve"> en général (les couloirs et différentes salles)</w:t>
      </w:r>
      <w:r w:rsidR="00F9254D">
        <w:rPr>
          <w:rFonts w:ascii="Times New Roman" w:hAnsi="Times New Roman" w:cs="Times New Roman"/>
          <w:sz w:val="24"/>
          <w:szCs w:val="24"/>
        </w:rPr>
        <w:t>.</w:t>
      </w:r>
      <w:r w:rsidRPr="00F035A0">
        <w:rPr>
          <w:rFonts w:ascii="Times New Roman" w:hAnsi="Times New Roman" w:cs="Times New Roman"/>
          <w:sz w:val="24"/>
          <w:szCs w:val="24"/>
        </w:rPr>
        <w:t xml:space="preserve"> Cela m’a permis de voir de nombreuses imprimantes et de visiter la salle des serveurs</w:t>
      </w:r>
      <w:r w:rsidR="00AC27B0">
        <w:rPr>
          <w:rFonts w:ascii="Times New Roman" w:hAnsi="Times New Roman" w:cs="Times New Roman"/>
          <w:sz w:val="24"/>
          <w:szCs w:val="24"/>
        </w:rPr>
        <w:t xml:space="preserve"> (</w:t>
      </w:r>
      <w:r w:rsidR="00AC27B0">
        <w:rPr>
          <w:rFonts w:ascii="Times New Roman" w:hAnsi="Times New Roman" w:cs="Times New Roman"/>
          <w:b/>
          <w:bCs/>
          <w:sz w:val="24"/>
          <w:szCs w:val="24"/>
        </w:rPr>
        <w:t xml:space="preserve">annexes 10, 10 </w:t>
      </w:r>
      <w:proofErr w:type="gramStart"/>
      <w:r w:rsidR="00AC27B0">
        <w:rPr>
          <w:rFonts w:ascii="Times New Roman" w:hAnsi="Times New Roman" w:cs="Times New Roman"/>
          <w:b/>
          <w:bCs/>
          <w:sz w:val="24"/>
          <w:szCs w:val="24"/>
        </w:rPr>
        <w:t>suite</w:t>
      </w:r>
      <w:proofErr w:type="gramEnd"/>
      <w:r w:rsidR="00AC27B0">
        <w:rPr>
          <w:rFonts w:ascii="Times New Roman" w:hAnsi="Times New Roman" w:cs="Times New Roman"/>
          <w:b/>
          <w:bCs/>
          <w:sz w:val="24"/>
          <w:szCs w:val="24"/>
        </w:rPr>
        <w:t xml:space="preserve"> et 10 suite 2</w:t>
      </w:r>
      <w:r w:rsidR="00AC27B0">
        <w:rPr>
          <w:rFonts w:ascii="Times New Roman" w:hAnsi="Times New Roman" w:cs="Times New Roman"/>
          <w:sz w:val="24"/>
          <w:szCs w:val="24"/>
        </w:rPr>
        <w:t>)</w:t>
      </w:r>
      <w:r w:rsidRPr="00F035A0">
        <w:rPr>
          <w:rFonts w:ascii="Times New Roman" w:hAnsi="Times New Roman" w:cs="Times New Roman"/>
          <w:sz w:val="24"/>
          <w:szCs w:val="24"/>
        </w:rPr>
        <w:t>. J’ai également vu plusieurs véhicules de transports. Durant cette journée, je suis principalement allé dans le bureau de Cyril</w:t>
      </w:r>
      <w:r w:rsidR="00F9254D">
        <w:rPr>
          <w:rFonts w:ascii="Times New Roman" w:hAnsi="Times New Roman" w:cs="Times New Roman"/>
          <w:sz w:val="24"/>
          <w:szCs w:val="24"/>
        </w:rPr>
        <w:t>. C</w:t>
      </w:r>
      <w:r w:rsidRPr="00F035A0">
        <w:rPr>
          <w:rFonts w:ascii="Times New Roman" w:hAnsi="Times New Roman" w:cs="Times New Roman"/>
          <w:sz w:val="24"/>
          <w:szCs w:val="24"/>
        </w:rPr>
        <w:t>elui-ci s’occupe de la partie applicative santé, en informatique</w:t>
      </w:r>
      <w:r w:rsidR="00F9254D">
        <w:rPr>
          <w:rFonts w:ascii="Times New Roman" w:hAnsi="Times New Roman" w:cs="Times New Roman"/>
          <w:sz w:val="24"/>
          <w:szCs w:val="24"/>
        </w:rPr>
        <w:t>. I</w:t>
      </w:r>
      <w:r w:rsidRPr="00F035A0">
        <w:rPr>
          <w:rFonts w:ascii="Times New Roman" w:hAnsi="Times New Roman" w:cs="Times New Roman"/>
          <w:sz w:val="24"/>
          <w:szCs w:val="24"/>
        </w:rPr>
        <w:t>l est le chef de son équipe. Il m’a donné plusieurs informations sur l’entreprise et m’a ensuite conduit dans le bureau de Samir. C’est un membre de l’équipe de Cyril qui s’occupe de problèmes divers (</w:t>
      </w:r>
      <w:r w:rsidR="00F9254D">
        <w:rPr>
          <w:rFonts w:ascii="Times New Roman" w:hAnsi="Times New Roman" w:cs="Times New Roman"/>
          <w:sz w:val="24"/>
          <w:szCs w:val="24"/>
        </w:rPr>
        <w:t>l</w:t>
      </w:r>
      <w:r w:rsidRPr="00F035A0">
        <w:rPr>
          <w:rFonts w:ascii="Times New Roman" w:hAnsi="Times New Roman" w:cs="Times New Roman"/>
          <w:sz w:val="24"/>
          <w:szCs w:val="24"/>
        </w:rPr>
        <w:t>es membres de l’entreprise lui envoient des messages lui demandant de s’occuper de tel ou tel problème). Samir m’a parlé du fonctionnement d’internet (Tout ce qui est routeur, adresse</w:t>
      </w:r>
      <w:r w:rsidR="0018243D">
        <w:rPr>
          <w:rFonts w:ascii="Times New Roman" w:hAnsi="Times New Roman" w:cs="Times New Roman"/>
          <w:sz w:val="24"/>
          <w:szCs w:val="24"/>
        </w:rPr>
        <w:t>s</w:t>
      </w:r>
      <w:r w:rsidRPr="00F035A0">
        <w:rPr>
          <w:rFonts w:ascii="Times New Roman" w:hAnsi="Times New Roman" w:cs="Times New Roman"/>
          <w:sz w:val="24"/>
          <w:szCs w:val="24"/>
        </w:rPr>
        <w:t xml:space="preserve"> IP</w:t>
      </w:r>
      <w:r w:rsidR="0018243D">
        <w:rPr>
          <w:rFonts w:ascii="Times New Roman" w:hAnsi="Times New Roman" w:cs="Times New Roman"/>
          <w:sz w:val="24"/>
          <w:szCs w:val="24"/>
        </w:rPr>
        <w:t>…</w:t>
      </w:r>
      <w:r w:rsidRPr="00F035A0">
        <w:rPr>
          <w:rFonts w:ascii="Times New Roman" w:hAnsi="Times New Roman" w:cs="Times New Roman"/>
          <w:sz w:val="24"/>
          <w:szCs w:val="24"/>
        </w:rPr>
        <w:t>) et m’a également montré beaucoup d’applications et toute la partie technique</w:t>
      </w:r>
      <w:r w:rsidR="004347B1">
        <w:rPr>
          <w:rFonts w:ascii="Times New Roman" w:hAnsi="Times New Roman" w:cs="Times New Roman"/>
          <w:sz w:val="24"/>
          <w:szCs w:val="24"/>
        </w:rPr>
        <w:t xml:space="preserve"> (</w:t>
      </w:r>
      <w:r w:rsidR="004347B1">
        <w:rPr>
          <w:rFonts w:ascii="Times New Roman" w:hAnsi="Times New Roman" w:cs="Times New Roman"/>
          <w:b/>
          <w:bCs/>
          <w:sz w:val="24"/>
          <w:szCs w:val="24"/>
        </w:rPr>
        <w:t>annexe 13</w:t>
      </w:r>
      <w:r w:rsidR="004347B1">
        <w:rPr>
          <w:rFonts w:ascii="Times New Roman" w:hAnsi="Times New Roman" w:cs="Times New Roman"/>
          <w:sz w:val="24"/>
          <w:szCs w:val="24"/>
        </w:rPr>
        <w:t>)</w:t>
      </w:r>
      <w:r w:rsidRPr="00F035A0">
        <w:rPr>
          <w:rFonts w:ascii="Times New Roman" w:hAnsi="Times New Roman" w:cs="Times New Roman"/>
          <w:sz w:val="24"/>
          <w:szCs w:val="24"/>
        </w:rPr>
        <w:t>. Ensuite, l’après-midi, je suis allé dans le bureau du responsable EDI</w:t>
      </w:r>
      <w:r w:rsidR="00D45A59">
        <w:rPr>
          <w:rFonts w:ascii="Times New Roman" w:hAnsi="Times New Roman" w:cs="Times New Roman"/>
          <w:sz w:val="24"/>
          <w:szCs w:val="24"/>
        </w:rPr>
        <w:t xml:space="preserve"> </w:t>
      </w:r>
      <w:r w:rsidRPr="00F035A0">
        <w:rPr>
          <w:rFonts w:ascii="Times New Roman" w:hAnsi="Times New Roman" w:cs="Times New Roman"/>
          <w:sz w:val="24"/>
          <w:szCs w:val="24"/>
        </w:rPr>
        <w:t>(</w:t>
      </w:r>
      <w:proofErr w:type="spellStart"/>
      <w:r w:rsidRPr="00F035A0">
        <w:rPr>
          <w:rFonts w:ascii="Times New Roman" w:hAnsi="Times New Roman" w:cs="Times New Roman"/>
          <w:sz w:val="24"/>
          <w:szCs w:val="24"/>
        </w:rPr>
        <w:t>Zachari</w:t>
      </w:r>
      <w:r w:rsidR="00273D0C">
        <w:rPr>
          <w:rFonts w:ascii="Times New Roman" w:hAnsi="Times New Roman" w:cs="Times New Roman"/>
          <w:sz w:val="24"/>
          <w:szCs w:val="24"/>
        </w:rPr>
        <w:t>a</w:t>
      </w:r>
      <w:proofErr w:type="spellEnd"/>
      <w:r w:rsidRPr="00F035A0">
        <w:rPr>
          <w:rFonts w:ascii="Times New Roman" w:hAnsi="Times New Roman" w:cs="Times New Roman"/>
          <w:sz w:val="24"/>
          <w:szCs w:val="24"/>
        </w:rPr>
        <w:t>)</w:t>
      </w:r>
      <w:r w:rsidR="00246200">
        <w:rPr>
          <w:rFonts w:ascii="Times New Roman" w:hAnsi="Times New Roman" w:cs="Times New Roman"/>
          <w:sz w:val="24"/>
          <w:szCs w:val="24"/>
        </w:rPr>
        <w:t>. I</w:t>
      </w:r>
      <w:r w:rsidRPr="00F035A0">
        <w:rPr>
          <w:rFonts w:ascii="Times New Roman" w:hAnsi="Times New Roman" w:cs="Times New Roman"/>
          <w:sz w:val="24"/>
          <w:szCs w:val="24"/>
        </w:rPr>
        <w:t xml:space="preserve">l m’a expliqué la programmation en VBScript, les applications automatiques. </w:t>
      </w:r>
      <w:r w:rsidR="00246200">
        <w:rPr>
          <w:rFonts w:ascii="Times New Roman" w:hAnsi="Times New Roman" w:cs="Times New Roman"/>
          <w:sz w:val="24"/>
          <w:szCs w:val="24"/>
        </w:rPr>
        <w:t>Cette</w:t>
      </w:r>
      <w:r w:rsidRPr="00F035A0">
        <w:rPr>
          <w:rFonts w:ascii="Times New Roman" w:hAnsi="Times New Roman" w:cs="Times New Roman"/>
          <w:sz w:val="24"/>
          <w:szCs w:val="24"/>
        </w:rPr>
        <w:t xml:space="preserve"> journée </w:t>
      </w:r>
      <w:r w:rsidR="00246200">
        <w:rPr>
          <w:rFonts w:ascii="Times New Roman" w:hAnsi="Times New Roman" w:cs="Times New Roman"/>
          <w:sz w:val="24"/>
          <w:szCs w:val="24"/>
        </w:rPr>
        <w:t>était très</w:t>
      </w:r>
      <w:r w:rsidRPr="00F035A0">
        <w:rPr>
          <w:rFonts w:ascii="Times New Roman" w:hAnsi="Times New Roman" w:cs="Times New Roman"/>
          <w:sz w:val="24"/>
          <w:szCs w:val="24"/>
        </w:rPr>
        <w:t xml:space="preserve"> instructive. </w:t>
      </w:r>
      <w:r w:rsidR="00246200">
        <w:rPr>
          <w:rFonts w:ascii="Times New Roman" w:hAnsi="Times New Roman" w:cs="Times New Roman"/>
          <w:sz w:val="24"/>
          <w:szCs w:val="24"/>
        </w:rPr>
        <w:t>Cependant, certaines parties ne m’ont pas intéressé et j</w:t>
      </w:r>
      <w:r w:rsidRPr="00F035A0">
        <w:rPr>
          <w:rFonts w:ascii="Times New Roman" w:hAnsi="Times New Roman" w:cs="Times New Roman"/>
          <w:sz w:val="24"/>
          <w:szCs w:val="24"/>
        </w:rPr>
        <w:t>’ai réalisé que je ne v</w:t>
      </w:r>
      <w:r w:rsidR="00246200">
        <w:rPr>
          <w:rFonts w:ascii="Times New Roman" w:hAnsi="Times New Roman" w:cs="Times New Roman"/>
          <w:sz w:val="24"/>
          <w:szCs w:val="24"/>
        </w:rPr>
        <w:t>oulais</w:t>
      </w:r>
      <w:r w:rsidRPr="00F035A0">
        <w:rPr>
          <w:rFonts w:ascii="Times New Roman" w:hAnsi="Times New Roman" w:cs="Times New Roman"/>
          <w:sz w:val="24"/>
          <w:szCs w:val="24"/>
        </w:rPr>
        <w:t xml:space="preserve"> pas faire de la pure programmation. </w:t>
      </w:r>
    </w:p>
    <w:p w14:paraId="5C61E061" w14:textId="1EF129FB" w:rsidR="00CC2691" w:rsidRDefault="007238E4" w:rsidP="00F9254D">
      <w:pPr>
        <w:jc w:val="both"/>
        <w:rPr>
          <w:rFonts w:ascii="Times New Roman" w:hAnsi="Times New Roman" w:cs="Times New Roman"/>
          <w:sz w:val="24"/>
          <w:szCs w:val="24"/>
        </w:rPr>
      </w:pPr>
      <w:r>
        <w:rPr>
          <w:rFonts w:ascii="Times New Roman" w:hAnsi="Times New Roman" w:cs="Times New Roman"/>
          <w:sz w:val="24"/>
          <w:szCs w:val="24"/>
        </w:rPr>
        <w:tab/>
      </w:r>
      <w:r w:rsidR="00246200">
        <w:rPr>
          <w:rFonts w:ascii="Times New Roman" w:hAnsi="Times New Roman" w:cs="Times New Roman"/>
          <w:sz w:val="24"/>
          <w:szCs w:val="24"/>
        </w:rPr>
        <w:t xml:space="preserve"> </w:t>
      </w:r>
      <w:r>
        <w:rPr>
          <w:rFonts w:ascii="Times New Roman" w:hAnsi="Times New Roman" w:cs="Times New Roman"/>
          <w:sz w:val="24"/>
          <w:szCs w:val="24"/>
        </w:rPr>
        <w:t>Pour la seconde journée</w:t>
      </w:r>
      <w:r w:rsidR="00F035A0" w:rsidRPr="00F035A0">
        <w:rPr>
          <w:rFonts w:ascii="Times New Roman" w:hAnsi="Times New Roman" w:cs="Times New Roman"/>
          <w:sz w:val="24"/>
          <w:szCs w:val="24"/>
        </w:rPr>
        <w:t>, j’ai vu d</w:t>
      </w:r>
      <w:r w:rsidR="00246200">
        <w:rPr>
          <w:rFonts w:ascii="Times New Roman" w:hAnsi="Times New Roman" w:cs="Times New Roman"/>
          <w:sz w:val="24"/>
          <w:szCs w:val="24"/>
        </w:rPr>
        <w:t xml:space="preserve">ix </w:t>
      </w:r>
      <w:r w:rsidR="00F035A0" w:rsidRPr="00F035A0">
        <w:rPr>
          <w:rFonts w:ascii="Times New Roman" w:hAnsi="Times New Roman" w:cs="Times New Roman"/>
          <w:sz w:val="24"/>
          <w:szCs w:val="24"/>
        </w:rPr>
        <w:t>lieux médicaux (clinique</w:t>
      </w:r>
      <w:r w:rsidR="00246200">
        <w:rPr>
          <w:rFonts w:ascii="Times New Roman" w:hAnsi="Times New Roman" w:cs="Times New Roman"/>
          <w:sz w:val="24"/>
          <w:szCs w:val="24"/>
        </w:rPr>
        <w:t>s</w:t>
      </w:r>
      <w:r w:rsidR="00F035A0" w:rsidRPr="00F035A0">
        <w:rPr>
          <w:rFonts w:ascii="Times New Roman" w:hAnsi="Times New Roman" w:cs="Times New Roman"/>
          <w:sz w:val="24"/>
          <w:szCs w:val="24"/>
        </w:rPr>
        <w:t>, hôpitaux et laboratoires)</w:t>
      </w:r>
      <w:r w:rsidR="00246200">
        <w:rPr>
          <w:rFonts w:ascii="Times New Roman" w:hAnsi="Times New Roman" w:cs="Times New Roman"/>
          <w:sz w:val="24"/>
          <w:szCs w:val="24"/>
        </w:rPr>
        <w:t>.</w:t>
      </w:r>
      <w:r w:rsidR="00F035A0" w:rsidRPr="00F035A0">
        <w:rPr>
          <w:rFonts w:ascii="Times New Roman" w:hAnsi="Times New Roman" w:cs="Times New Roman"/>
          <w:sz w:val="24"/>
          <w:szCs w:val="24"/>
        </w:rPr>
        <w:t xml:space="preserve"> J’ai aussi vu l’application Mistral V2 et les </w:t>
      </w:r>
      <w:r w:rsidR="00246200">
        <w:rPr>
          <w:rFonts w:ascii="Times New Roman" w:hAnsi="Times New Roman" w:cs="Times New Roman"/>
          <w:sz w:val="24"/>
          <w:szCs w:val="24"/>
        </w:rPr>
        <w:t>personnes</w:t>
      </w:r>
      <w:r w:rsidR="00F035A0" w:rsidRPr="00F035A0">
        <w:rPr>
          <w:rFonts w:ascii="Times New Roman" w:hAnsi="Times New Roman" w:cs="Times New Roman"/>
          <w:sz w:val="24"/>
          <w:szCs w:val="24"/>
        </w:rPr>
        <w:t xml:space="preserve"> </w:t>
      </w:r>
      <w:r w:rsidR="00246200">
        <w:rPr>
          <w:rFonts w:ascii="Times New Roman" w:hAnsi="Times New Roman" w:cs="Times New Roman"/>
          <w:sz w:val="24"/>
          <w:szCs w:val="24"/>
        </w:rPr>
        <w:t>qui grâce à elle</w:t>
      </w:r>
      <w:r w:rsidR="00F035A0" w:rsidRPr="00F035A0">
        <w:rPr>
          <w:rFonts w:ascii="Times New Roman" w:hAnsi="Times New Roman" w:cs="Times New Roman"/>
          <w:sz w:val="24"/>
          <w:szCs w:val="24"/>
        </w:rPr>
        <w:t xml:space="preserve"> contrôlaient les livraisons. </w:t>
      </w:r>
      <w:r w:rsidR="00812089">
        <w:rPr>
          <w:rFonts w:ascii="Times New Roman" w:hAnsi="Times New Roman" w:cs="Times New Roman"/>
          <w:sz w:val="24"/>
          <w:szCs w:val="24"/>
        </w:rPr>
        <w:t>J’ai visité les salles du service de transport</w:t>
      </w:r>
      <w:r w:rsidR="008F3135">
        <w:rPr>
          <w:rFonts w:ascii="Times New Roman" w:hAnsi="Times New Roman" w:cs="Times New Roman"/>
          <w:sz w:val="24"/>
          <w:szCs w:val="24"/>
        </w:rPr>
        <w:t> (</w:t>
      </w:r>
      <w:r w:rsidR="008F3135" w:rsidRPr="00812089">
        <w:rPr>
          <w:rFonts w:ascii="Times New Roman" w:hAnsi="Times New Roman" w:cs="Times New Roman"/>
          <w:b/>
          <w:bCs/>
          <w:sz w:val="24"/>
          <w:szCs w:val="24"/>
        </w:rPr>
        <w:t>annexe 5</w:t>
      </w:r>
      <w:r w:rsidR="009C337E">
        <w:rPr>
          <w:rFonts w:ascii="Times New Roman" w:hAnsi="Times New Roman" w:cs="Times New Roman"/>
          <w:sz w:val="24"/>
          <w:szCs w:val="24"/>
        </w:rPr>
        <w:t>)</w:t>
      </w:r>
      <w:r w:rsidR="00246200">
        <w:rPr>
          <w:rFonts w:ascii="Times New Roman" w:hAnsi="Times New Roman" w:cs="Times New Roman"/>
          <w:sz w:val="24"/>
          <w:szCs w:val="24"/>
        </w:rPr>
        <w:t>. J’ai pu observer</w:t>
      </w:r>
      <w:r w:rsidR="00812089">
        <w:rPr>
          <w:rFonts w:ascii="Times New Roman" w:hAnsi="Times New Roman" w:cs="Times New Roman"/>
          <w:sz w:val="24"/>
          <w:szCs w:val="24"/>
        </w:rPr>
        <w:t xml:space="preserve"> </w:t>
      </w:r>
      <w:r w:rsidR="00246200">
        <w:rPr>
          <w:rFonts w:ascii="Times New Roman" w:hAnsi="Times New Roman" w:cs="Times New Roman"/>
          <w:sz w:val="24"/>
          <w:szCs w:val="24"/>
        </w:rPr>
        <w:t>d</w:t>
      </w:r>
      <w:r w:rsidR="00F035A0" w:rsidRPr="00F035A0">
        <w:rPr>
          <w:rFonts w:ascii="Times New Roman" w:hAnsi="Times New Roman" w:cs="Times New Roman"/>
          <w:sz w:val="24"/>
          <w:szCs w:val="24"/>
        </w:rPr>
        <w:t xml:space="preserve">es </w:t>
      </w:r>
      <w:r w:rsidR="00246200">
        <w:rPr>
          <w:rFonts w:ascii="Times New Roman" w:hAnsi="Times New Roman" w:cs="Times New Roman"/>
          <w:sz w:val="24"/>
          <w:szCs w:val="24"/>
        </w:rPr>
        <w:t xml:space="preserve">caisses conservant divers produits médicaux.  Ceux-ci </w:t>
      </w:r>
      <w:r w:rsidR="00CC2691">
        <w:rPr>
          <w:rFonts w:ascii="Times New Roman" w:hAnsi="Times New Roman" w:cs="Times New Roman"/>
          <w:sz w:val="24"/>
          <w:szCs w:val="24"/>
        </w:rPr>
        <w:t>son</w:t>
      </w:r>
      <w:r w:rsidR="00246200">
        <w:rPr>
          <w:rFonts w:ascii="Times New Roman" w:hAnsi="Times New Roman" w:cs="Times New Roman"/>
          <w:sz w:val="24"/>
          <w:szCs w:val="24"/>
        </w:rPr>
        <w:t xml:space="preserve">t triés en plusieurs packs en fonction de la température </w:t>
      </w:r>
      <w:r w:rsidR="00CC2691">
        <w:rPr>
          <w:rFonts w:ascii="Times New Roman" w:hAnsi="Times New Roman" w:cs="Times New Roman"/>
          <w:sz w:val="24"/>
          <w:szCs w:val="24"/>
        </w:rPr>
        <w:t>(précisé</w:t>
      </w:r>
      <w:r w:rsidR="00A6350B">
        <w:rPr>
          <w:rFonts w:ascii="Times New Roman" w:hAnsi="Times New Roman" w:cs="Times New Roman"/>
          <w:sz w:val="24"/>
          <w:szCs w:val="24"/>
        </w:rPr>
        <w:t>e</w:t>
      </w:r>
      <w:r w:rsidR="00CC2691">
        <w:rPr>
          <w:rFonts w:ascii="Times New Roman" w:hAnsi="Times New Roman" w:cs="Times New Roman"/>
          <w:sz w:val="24"/>
          <w:szCs w:val="24"/>
        </w:rPr>
        <w:t xml:space="preserve"> par le client) dans laquelle ils doivent être conservés :</w:t>
      </w:r>
    </w:p>
    <w:p w14:paraId="3AFFD92F" w14:textId="172C7DE7" w:rsidR="00CC2691" w:rsidRPr="00CC2691" w:rsidRDefault="00CC2691" w:rsidP="00CC2691">
      <w:pPr>
        <w:pStyle w:val="Paragraphedeliste"/>
        <w:numPr>
          <w:ilvl w:val="0"/>
          <w:numId w:val="9"/>
        </w:numPr>
        <w:jc w:val="both"/>
        <w:rPr>
          <w:i/>
          <w:iCs/>
        </w:rPr>
      </w:pPr>
      <w:proofErr w:type="gramStart"/>
      <w:r>
        <w:rPr>
          <w:rFonts w:ascii="Times New Roman" w:hAnsi="Times New Roman" w:cs="Times New Roman"/>
          <w:sz w:val="24"/>
          <w:szCs w:val="24"/>
        </w:rPr>
        <w:t>l</w:t>
      </w:r>
      <w:r w:rsidRPr="00CC2691">
        <w:rPr>
          <w:rFonts w:ascii="Times New Roman" w:hAnsi="Times New Roman" w:cs="Times New Roman"/>
          <w:sz w:val="24"/>
          <w:szCs w:val="24"/>
        </w:rPr>
        <w:t>es</w:t>
      </w:r>
      <w:proofErr w:type="gramEnd"/>
      <w:r w:rsidRPr="00CC2691">
        <w:rPr>
          <w:rFonts w:ascii="Times New Roman" w:hAnsi="Times New Roman" w:cs="Times New Roman"/>
          <w:sz w:val="24"/>
          <w:szCs w:val="24"/>
        </w:rPr>
        <w:t xml:space="preserve"> caisses à températures ambiantes : d</w:t>
      </w:r>
      <w:r w:rsidR="00F035A0" w:rsidRPr="00CC2691">
        <w:rPr>
          <w:rFonts w:ascii="Times New Roman" w:hAnsi="Times New Roman" w:cs="Times New Roman"/>
          <w:sz w:val="24"/>
          <w:szCs w:val="24"/>
        </w:rPr>
        <w:t xml:space="preserve">e 5 à </w:t>
      </w:r>
      <w:r w:rsidR="00246200" w:rsidRPr="00CC2691">
        <w:rPr>
          <w:rFonts w:ascii="Times New Roman" w:hAnsi="Times New Roman" w:cs="Times New Roman"/>
          <w:sz w:val="24"/>
          <w:szCs w:val="24"/>
        </w:rPr>
        <w:t>1</w:t>
      </w:r>
      <w:r w:rsidR="00F035A0" w:rsidRPr="00CC2691">
        <w:rPr>
          <w:rFonts w:ascii="Times New Roman" w:hAnsi="Times New Roman" w:cs="Times New Roman"/>
          <w:sz w:val="24"/>
          <w:szCs w:val="24"/>
        </w:rPr>
        <w:t>5°C</w:t>
      </w:r>
      <w:r w:rsidR="00935FA3">
        <w:rPr>
          <w:rFonts w:ascii="Times New Roman" w:hAnsi="Times New Roman" w:cs="Times New Roman"/>
          <w:sz w:val="24"/>
          <w:szCs w:val="24"/>
        </w:rPr>
        <w:t>,</w:t>
      </w:r>
      <w:r w:rsidRPr="00CC2691">
        <w:rPr>
          <w:rFonts w:ascii="Times New Roman" w:hAnsi="Times New Roman" w:cs="Times New Roman"/>
          <w:sz w:val="24"/>
          <w:szCs w:val="24"/>
        </w:rPr>
        <w:t xml:space="preserve"> </w:t>
      </w:r>
    </w:p>
    <w:p w14:paraId="48794041" w14:textId="77777777" w:rsidR="00CC2691" w:rsidRPr="00CC2691" w:rsidRDefault="00CC2691" w:rsidP="00CC2691">
      <w:pPr>
        <w:pStyle w:val="Paragraphedeliste"/>
        <w:numPr>
          <w:ilvl w:val="0"/>
          <w:numId w:val="9"/>
        </w:numPr>
        <w:jc w:val="both"/>
        <w:rPr>
          <w:i/>
          <w:iCs/>
        </w:rPr>
      </w:pPr>
      <w:proofErr w:type="gramStart"/>
      <w:r>
        <w:rPr>
          <w:rFonts w:ascii="Times New Roman" w:hAnsi="Times New Roman" w:cs="Times New Roman"/>
          <w:sz w:val="24"/>
          <w:szCs w:val="24"/>
        </w:rPr>
        <w:t>les</w:t>
      </w:r>
      <w:proofErr w:type="gramEnd"/>
      <w:r>
        <w:rPr>
          <w:rFonts w:ascii="Times New Roman" w:hAnsi="Times New Roman" w:cs="Times New Roman"/>
          <w:sz w:val="24"/>
          <w:szCs w:val="24"/>
        </w:rPr>
        <w:t xml:space="preserve"> caisses réfrigérées</w:t>
      </w:r>
      <w:r w:rsidR="00F035A0" w:rsidRPr="00CC2691">
        <w:rPr>
          <w:rFonts w:ascii="Times New Roman" w:hAnsi="Times New Roman" w:cs="Times New Roman"/>
          <w:sz w:val="24"/>
          <w:szCs w:val="24"/>
        </w:rPr>
        <w:t xml:space="preserve"> de 5 à 10°C</w:t>
      </w:r>
      <w:r>
        <w:rPr>
          <w:rFonts w:ascii="Times New Roman" w:hAnsi="Times New Roman" w:cs="Times New Roman"/>
          <w:sz w:val="24"/>
          <w:szCs w:val="24"/>
        </w:rPr>
        <w:t>,</w:t>
      </w:r>
      <w:r w:rsidR="008F3135" w:rsidRPr="00CC2691">
        <w:rPr>
          <w:rFonts w:ascii="Times New Roman" w:hAnsi="Times New Roman" w:cs="Times New Roman"/>
          <w:sz w:val="24"/>
          <w:szCs w:val="24"/>
        </w:rPr>
        <w:t xml:space="preserve"> </w:t>
      </w:r>
    </w:p>
    <w:p w14:paraId="584A0784" w14:textId="024B0CCF" w:rsidR="00CC2691" w:rsidRPr="00CC2691" w:rsidRDefault="00CC2691" w:rsidP="00CC2691">
      <w:pPr>
        <w:pStyle w:val="Paragraphedeliste"/>
        <w:numPr>
          <w:ilvl w:val="0"/>
          <w:numId w:val="9"/>
        </w:numPr>
        <w:jc w:val="both"/>
        <w:rPr>
          <w:i/>
          <w:iCs/>
        </w:rPr>
      </w:pPr>
      <w:proofErr w:type="gramStart"/>
      <w:r>
        <w:rPr>
          <w:rFonts w:ascii="Times New Roman" w:hAnsi="Times New Roman" w:cs="Times New Roman"/>
          <w:sz w:val="24"/>
          <w:szCs w:val="24"/>
        </w:rPr>
        <w:t>les</w:t>
      </w:r>
      <w:proofErr w:type="gramEnd"/>
      <w:r>
        <w:rPr>
          <w:rFonts w:ascii="Times New Roman" w:hAnsi="Times New Roman" w:cs="Times New Roman"/>
          <w:sz w:val="24"/>
          <w:szCs w:val="24"/>
        </w:rPr>
        <w:t xml:space="preserve"> caisses de congélation (sachet se mettant dans une caisse de congélation. Voir annexe 14) : d</w:t>
      </w:r>
      <w:r w:rsidR="00F035A0" w:rsidRPr="00CC2691">
        <w:rPr>
          <w:rFonts w:ascii="Times New Roman" w:hAnsi="Times New Roman" w:cs="Times New Roman"/>
          <w:sz w:val="24"/>
          <w:szCs w:val="24"/>
        </w:rPr>
        <w:t>e -20 à -25°C</w:t>
      </w:r>
      <w:r>
        <w:rPr>
          <w:rFonts w:ascii="Times New Roman" w:hAnsi="Times New Roman" w:cs="Times New Roman"/>
          <w:sz w:val="24"/>
          <w:szCs w:val="24"/>
        </w:rPr>
        <w:t>,</w:t>
      </w:r>
    </w:p>
    <w:p w14:paraId="5130E205" w14:textId="66A6C3D7" w:rsidR="00F035A0" w:rsidRPr="00CC2691" w:rsidRDefault="00CC2691" w:rsidP="00A6350B">
      <w:pPr>
        <w:pStyle w:val="Paragraphedeliste"/>
        <w:numPr>
          <w:ilvl w:val="0"/>
          <w:numId w:val="9"/>
        </w:numPr>
        <w:jc w:val="both"/>
        <w:rPr>
          <w:i/>
          <w:iCs/>
        </w:rPr>
      </w:pPr>
      <w:proofErr w:type="gramStart"/>
      <w:r>
        <w:rPr>
          <w:rFonts w:ascii="Times New Roman" w:hAnsi="Times New Roman" w:cs="Times New Roman"/>
          <w:sz w:val="24"/>
          <w:szCs w:val="24"/>
        </w:rPr>
        <w:t>c</w:t>
      </w:r>
      <w:r w:rsidR="00F035A0" w:rsidRPr="00CC2691">
        <w:rPr>
          <w:rFonts w:ascii="Times New Roman" w:hAnsi="Times New Roman" w:cs="Times New Roman"/>
          <w:sz w:val="24"/>
          <w:szCs w:val="24"/>
        </w:rPr>
        <w:t>ertaines</w:t>
      </w:r>
      <w:proofErr w:type="gramEnd"/>
      <w:r w:rsidR="00F035A0" w:rsidRPr="00CC2691">
        <w:rPr>
          <w:rFonts w:ascii="Times New Roman" w:hAnsi="Times New Roman" w:cs="Times New Roman"/>
          <w:sz w:val="24"/>
          <w:szCs w:val="24"/>
        </w:rPr>
        <w:t xml:space="preserve"> peuvent aller jusqu’à -80°C (</w:t>
      </w:r>
      <w:r w:rsidR="003A1380" w:rsidRPr="00CC2691">
        <w:rPr>
          <w:rFonts w:ascii="Times New Roman" w:hAnsi="Times New Roman" w:cs="Times New Roman"/>
          <w:sz w:val="24"/>
          <w:szCs w:val="24"/>
        </w:rPr>
        <w:t>grâce à une matière nommée</w:t>
      </w:r>
      <w:r w:rsidR="00F035A0" w:rsidRPr="00CC2691">
        <w:rPr>
          <w:rFonts w:ascii="Times New Roman" w:hAnsi="Times New Roman" w:cs="Times New Roman"/>
          <w:sz w:val="24"/>
          <w:szCs w:val="24"/>
        </w:rPr>
        <w:t xml:space="preserve"> </w:t>
      </w:r>
      <w:r w:rsidR="003A1380" w:rsidRPr="00CC2691">
        <w:rPr>
          <w:rFonts w:ascii="Times New Roman" w:hAnsi="Times New Roman" w:cs="Times New Roman"/>
          <w:sz w:val="24"/>
          <w:szCs w:val="24"/>
        </w:rPr>
        <w:t>« </w:t>
      </w:r>
      <w:r w:rsidR="00F035A0" w:rsidRPr="00CC2691">
        <w:rPr>
          <w:rFonts w:ascii="Times New Roman" w:hAnsi="Times New Roman" w:cs="Times New Roman"/>
          <w:sz w:val="24"/>
          <w:szCs w:val="24"/>
        </w:rPr>
        <w:t>carboglace</w:t>
      </w:r>
      <w:r w:rsidR="003A1380" w:rsidRPr="00CC2691">
        <w:rPr>
          <w:rFonts w:ascii="Times New Roman" w:hAnsi="Times New Roman" w:cs="Times New Roman"/>
          <w:sz w:val="24"/>
          <w:szCs w:val="24"/>
        </w:rPr>
        <w:t> »</w:t>
      </w:r>
      <w:r w:rsidR="00F035A0" w:rsidRPr="00CC2691">
        <w:rPr>
          <w:rFonts w:ascii="Times New Roman" w:hAnsi="Times New Roman" w:cs="Times New Roman"/>
          <w:sz w:val="24"/>
          <w:szCs w:val="24"/>
        </w:rPr>
        <w:t>)</w:t>
      </w:r>
      <w:r w:rsidR="003A1380" w:rsidRPr="00CC2691">
        <w:rPr>
          <w:rFonts w:ascii="Times New Roman" w:hAnsi="Times New Roman" w:cs="Times New Roman"/>
          <w:sz w:val="24"/>
          <w:szCs w:val="24"/>
        </w:rPr>
        <w:t xml:space="preserve">. D’après </w:t>
      </w:r>
      <w:r w:rsidR="0077198F" w:rsidRPr="00CC2691">
        <w:rPr>
          <w:rFonts w:ascii="Times New Roman" w:hAnsi="Times New Roman" w:cs="Times New Roman"/>
          <w:sz w:val="24"/>
          <w:szCs w:val="24"/>
        </w:rPr>
        <w:t>un extrait que j’ai pris du site internet</w:t>
      </w:r>
      <w:r w:rsidR="0077198F" w:rsidRPr="00935FA3">
        <w:rPr>
          <w:rFonts w:ascii="Times New Roman" w:hAnsi="Times New Roman" w:cs="Times New Roman"/>
          <w:sz w:val="24"/>
          <w:szCs w:val="24"/>
        </w:rPr>
        <w:t xml:space="preserve"> </w:t>
      </w:r>
      <w:r w:rsidR="0077198F" w:rsidRPr="00CC2691">
        <w:rPr>
          <w:rFonts w:ascii="Times New Roman" w:hAnsi="Times New Roman" w:cs="Times New Roman"/>
          <w:sz w:val="24"/>
          <w:szCs w:val="24"/>
          <w:u w:val="single"/>
        </w:rPr>
        <w:t>l’internaute</w:t>
      </w:r>
      <w:r w:rsidR="0077198F" w:rsidRPr="00CC2691">
        <w:rPr>
          <w:rFonts w:ascii="Times New Roman" w:hAnsi="Times New Roman" w:cs="Times New Roman"/>
          <w:sz w:val="24"/>
          <w:szCs w:val="24"/>
        </w:rPr>
        <w:t xml:space="preserve"> </w:t>
      </w:r>
      <w:r w:rsidR="0077198F" w:rsidRPr="00CC2691">
        <w:rPr>
          <w:rFonts w:ascii="Times New Roman" w:hAnsi="Times New Roman" w:cs="Times New Roman"/>
          <w:sz w:val="24"/>
          <w:szCs w:val="24"/>
        </w:rPr>
        <w:lastRenderedPageBreak/>
        <w:t>(</w:t>
      </w:r>
      <w:hyperlink r:id="rId19" w:anchor=":~:text=La%20carboglace%20est%20le%20nom%20que%20l%27on%20donne,produire%20des%20effets%20de%20brouillard%20lors%20des%20spectacles" w:history="1">
        <w:r w:rsidR="0077198F" w:rsidRPr="007F5B03">
          <w:rPr>
            <w:rStyle w:val="Lienhypertexte"/>
          </w:rPr>
          <w:t>https://www.linternaute.fr/dictionnaire/fr/definition/carboglace/#:~:text=La%20carboglace%20est%20le%20nom%20que%20l%27on%20donne,produire%20des%20effets%20de%20brouillard%20lors%20des%20spectacles</w:t>
        </w:r>
      </w:hyperlink>
      <w:r w:rsidR="0077198F" w:rsidRPr="00CC2691">
        <w:rPr>
          <w:rFonts w:ascii="Times New Roman" w:hAnsi="Times New Roman" w:cs="Times New Roman"/>
          <w:sz w:val="24"/>
          <w:szCs w:val="24"/>
        </w:rPr>
        <w:t>)</w:t>
      </w:r>
      <w:r w:rsidR="00E10639">
        <w:t>, l</w:t>
      </w:r>
      <w:r w:rsidR="0077198F" w:rsidRPr="00CC2691">
        <w:rPr>
          <w:rStyle w:val="CitationintenseCar"/>
          <w:rFonts w:ascii="Times New Roman" w:hAnsi="Times New Roman" w:cs="Times New Roman"/>
          <w:color w:val="auto"/>
          <w:sz w:val="24"/>
          <w:szCs w:val="24"/>
        </w:rPr>
        <w:t>a carboglace </w:t>
      </w:r>
      <w:hyperlink r:id="rId20" w:history="1">
        <w:r w:rsidR="0077198F" w:rsidRPr="00CC2691">
          <w:rPr>
            <w:rStyle w:val="CitationintenseCar"/>
            <w:rFonts w:ascii="Times New Roman" w:hAnsi="Times New Roman" w:cs="Times New Roman"/>
            <w:color w:val="auto"/>
            <w:sz w:val="24"/>
            <w:szCs w:val="24"/>
          </w:rPr>
          <w:t>est</w:t>
        </w:r>
      </w:hyperlink>
      <w:r w:rsidR="0077198F" w:rsidRPr="00CC2691">
        <w:rPr>
          <w:rStyle w:val="CitationintenseCar"/>
          <w:rFonts w:ascii="Times New Roman" w:hAnsi="Times New Roman" w:cs="Times New Roman"/>
          <w:color w:val="auto"/>
          <w:sz w:val="24"/>
          <w:szCs w:val="24"/>
        </w:rPr>
        <w:t> le </w:t>
      </w:r>
      <w:hyperlink r:id="rId21" w:history="1">
        <w:r w:rsidR="0077198F" w:rsidRPr="00CC2691">
          <w:rPr>
            <w:rStyle w:val="CitationintenseCar"/>
            <w:rFonts w:ascii="Times New Roman" w:hAnsi="Times New Roman" w:cs="Times New Roman"/>
            <w:color w:val="auto"/>
            <w:sz w:val="24"/>
            <w:szCs w:val="24"/>
          </w:rPr>
          <w:t>nom</w:t>
        </w:r>
      </w:hyperlink>
      <w:r w:rsidR="0077198F" w:rsidRPr="00CC2691">
        <w:rPr>
          <w:rStyle w:val="CitationintenseCar"/>
          <w:rFonts w:ascii="Times New Roman" w:hAnsi="Times New Roman" w:cs="Times New Roman"/>
          <w:color w:val="auto"/>
          <w:sz w:val="24"/>
          <w:szCs w:val="24"/>
        </w:rPr>
        <w:t> que l'on </w:t>
      </w:r>
      <w:hyperlink r:id="rId22" w:history="1">
        <w:r w:rsidR="0077198F" w:rsidRPr="00CC2691">
          <w:rPr>
            <w:rStyle w:val="CitationintenseCar"/>
            <w:rFonts w:ascii="Times New Roman" w:hAnsi="Times New Roman" w:cs="Times New Roman"/>
            <w:color w:val="auto"/>
            <w:sz w:val="24"/>
            <w:szCs w:val="24"/>
          </w:rPr>
          <w:t>donne</w:t>
        </w:r>
      </w:hyperlink>
      <w:r w:rsidR="0077198F" w:rsidRPr="00CC2691">
        <w:rPr>
          <w:rStyle w:val="CitationintenseCar"/>
          <w:rFonts w:ascii="Times New Roman" w:hAnsi="Times New Roman" w:cs="Times New Roman"/>
          <w:color w:val="auto"/>
          <w:sz w:val="24"/>
          <w:szCs w:val="24"/>
        </w:rPr>
        <w:t> au </w:t>
      </w:r>
      <w:hyperlink r:id="rId23" w:history="1">
        <w:r w:rsidR="0077198F" w:rsidRPr="00CC2691">
          <w:rPr>
            <w:rStyle w:val="CitationintenseCar"/>
            <w:rFonts w:ascii="Times New Roman" w:hAnsi="Times New Roman" w:cs="Times New Roman"/>
            <w:color w:val="auto"/>
            <w:sz w:val="24"/>
            <w:szCs w:val="24"/>
          </w:rPr>
          <w:t>dioxyde de carbone</w:t>
        </w:r>
      </w:hyperlink>
      <w:r w:rsidR="0077198F" w:rsidRPr="00CC2691">
        <w:rPr>
          <w:rStyle w:val="CitationintenseCar"/>
          <w:rFonts w:ascii="Times New Roman" w:hAnsi="Times New Roman" w:cs="Times New Roman"/>
          <w:color w:val="auto"/>
          <w:sz w:val="24"/>
          <w:szCs w:val="24"/>
        </w:rPr>
        <w:t> lorsqu'il </w:t>
      </w:r>
      <w:hyperlink r:id="rId24" w:history="1">
        <w:r w:rsidR="0077198F" w:rsidRPr="00CC2691">
          <w:rPr>
            <w:rStyle w:val="CitationintenseCar"/>
            <w:rFonts w:ascii="Times New Roman" w:hAnsi="Times New Roman" w:cs="Times New Roman"/>
            <w:color w:val="auto"/>
            <w:sz w:val="24"/>
            <w:szCs w:val="24"/>
          </w:rPr>
          <w:t>est</w:t>
        </w:r>
      </w:hyperlink>
      <w:r w:rsidR="0077198F" w:rsidRPr="00CC2691">
        <w:rPr>
          <w:rStyle w:val="CitationintenseCar"/>
          <w:rFonts w:ascii="Times New Roman" w:hAnsi="Times New Roman" w:cs="Times New Roman"/>
          <w:color w:val="auto"/>
          <w:sz w:val="24"/>
          <w:szCs w:val="24"/>
        </w:rPr>
        <w:t> à l'</w:t>
      </w:r>
      <w:hyperlink r:id="rId25" w:history="1">
        <w:r w:rsidR="0077198F" w:rsidRPr="00CC2691">
          <w:rPr>
            <w:rStyle w:val="CitationintenseCar"/>
            <w:rFonts w:ascii="Times New Roman" w:hAnsi="Times New Roman" w:cs="Times New Roman"/>
            <w:color w:val="auto"/>
            <w:sz w:val="24"/>
            <w:szCs w:val="24"/>
          </w:rPr>
          <w:t>état</w:t>
        </w:r>
      </w:hyperlink>
      <w:r w:rsidR="0077198F" w:rsidRPr="00CC2691">
        <w:rPr>
          <w:rStyle w:val="CitationintenseCar"/>
          <w:rFonts w:ascii="Times New Roman" w:hAnsi="Times New Roman" w:cs="Times New Roman"/>
          <w:color w:val="auto"/>
          <w:sz w:val="24"/>
          <w:szCs w:val="24"/>
        </w:rPr>
        <w:t> </w:t>
      </w:r>
      <w:hyperlink r:id="rId26" w:history="1">
        <w:r w:rsidR="0077198F" w:rsidRPr="00CC2691">
          <w:rPr>
            <w:rStyle w:val="CitationintenseCar"/>
            <w:rFonts w:ascii="Times New Roman" w:hAnsi="Times New Roman" w:cs="Times New Roman"/>
            <w:color w:val="auto"/>
            <w:sz w:val="24"/>
            <w:szCs w:val="24"/>
          </w:rPr>
          <w:t>solide</w:t>
        </w:r>
      </w:hyperlink>
      <w:r w:rsidR="0077198F" w:rsidRPr="00CC2691">
        <w:rPr>
          <w:rStyle w:val="CitationintenseCar"/>
          <w:rFonts w:ascii="Times New Roman" w:hAnsi="Times New Roman" w:cs="Times New Roman"/>
          <w:color w:val="auto"/>
          <w:sz w:val="24"/>
          <w:szCs w:val="24"/>
        </w:rPr>
        <w:t>. Elle a la </w:t>
      </w:r>
      <w:hyperlink r:id="rId27" w:history="1">
        <w:r w:rsidR="0077198F" w:rsidRPr="00CC2691">
          <w:rPr>
            <w:rStyle w:val="CitationintenseCar"/>
            <w:rFonts w:ascii="Times New Roman" w:hAnsi="Times New Roman" w:cs="Times New Roman"/>
            <w:color w:val="auto"/>
            <w:sz w:val="24"/>
            <w:szCs w:val="24"/>
          </w:rPr>
          <w:t>particularité</w:t>
        </w:r>
      </w:hyperlink>
      <w:r w:rsidR="0077198F" w:rsidRPr="00CC2691">
        <w:rPr>
          <w:rStyle w:val="CitationintenseCar"/>
          <w:rFonts w:ascii="Times New Roman" w:hAnsi="Times New Roman" w:cs="Times New Roman"/>
          <w:color w:val="auto"/>
          <w:sz w:val="24"/>
          <w:szCs w:val="24"/>
        </w:rPr>
        <w:t> de </w:t>
      </w:r>
      <w:hyperlink r:id="rId28" w:history="1">
        <w:r w:rsidR="0077198F" w:rsidRPr="00CC2691">
          <w:rPr>
            <w:rStyle w:val="CitationintenseCar"/>
            <w:rFonts w:ascii="Times New Roman" w:hAnsi="Times New Roman" w:cs="Times New Roman"/>
            <w:color w:val="auto"/>
            <w:sz w:val="24"/>
            <w:szCs w:val="24"/>
          </w:rPr>
          <w:t>passer</w:t>
        </w:r>
      </w:hyperlink>
      <w:r w:rsidR="0077198F" w:rsidRPr="00CC2691">
        <w:rPr>
          <w:rStyle w:val="CitationintenseCar"/>
          <w:rFonts w:ascii="Times New Roman" w:hAnsi="Times New Roman" w:cs="Times New Roman"/>
          <w:color w:val="auto"/>
          <w:sz w:val="24"/>
          <w:szCs w:val="24"/>
        </w:rPr>
        <w:t> de l'</w:t>
      </w:r>
      <w:hyperlink r:id="rId29" w:history="1">
        <w:r w:rsidR="0077198F" w:rsidRPr="00CC2691">
          <w:rPr>
            <w:rStyle w:val="CitationintenseCar"/>
            <w:rFonts w:ascii="Times New Roman" w:hAnsi="Times New Roman" w:cs="Times New Roman"/>
            <w:color w:val="auto"/>
            <w:sz w:val="24"/>
            <w:szCs w:val="24"/>
          </w:rPr>
          <w:t>état</w:t>
        </w:r>
      </w:hyperlink>
      <w:r w:rsidR="0077198F" w:rsidRPr="00CC2691">
        <w:rPr>
          <w:rStyle w:val="CitationintenseCar"/>
          <w:rFonts w:ascii="Times New Roman" w:hAnsi="Times New Roman" w:cs="Times New Roman"/>
          <w:color w:val="auto"/>
          <w:sz w:val="24"/>
          <w:szCs w:val="24"/>
        </w:rPr>
        <w:t> </w:t>
      </w:r>
      <w:hyperlink r:id="rId30" w:history="1">
        <w:r w:rsidR="0077198F" w:rsidRPr="00CC2691">
          <w:rPr>
            <w:rStyle w:val="CitationintenseCar"/>
            <w:rFonts w:ascii="Times New Roman" w:hAnsi="Times New Roman" w:cs="Times New Roman"/>
            <w:color w:val="auto"/>
            <w:sz w:val="24"/>
            <w:szCs w:val="24"/>
          </w:rPr>
          <w:t>solide</w:t>
        </w:r>
      </w:hyperlink>
      <w:r w:rsidR="0077198F" w:rsidRPr="00CC2691">
        <w:rPr>
          <w:rStyle w:val="CitationintenseCar"/>
          <w:rFonts w:ascii="Times New Roman" w:hAnsi="Times New Roman" w:cs="Times New Roman"/>
          <w:color w:val="auto"/>
          <w:sz w:val="24"/>
          <w:szCs w:val="24"/>
        </w:rPr>
        <w:t> à l'</w:t>
      </w:r>
      <w:hyperlink r:id="rId31" w:history="1">
        <w:r w:rsidR="0077198F" w:rsidRPr="00CC2691">
          <w:rPr>
            <w:rStyle w:val="CitationintenseCar"/>
            <w:rFonts w:ascii="Times New Roman" w:hAnsi="Times New Roman" w:cs="Times New Roman"/>
            <w:color w:val="auto"/>
            <w:sz w:val="24"/>
            <w:szCs w:val="24"/>
          </w:rPr>
          <w:t>état</w:t>
        </w:r>
      </w:hyperlink>
      <w:r w:rsidR="0077198F" w:rsidRPr="00CC2691">
        <w:rPr>
          <w:rStyle w:val="CitationintenseCar"/>
          <w:rFonts w:ascii="Times New Roman" w:hAnsi="Times New Roman" w:cs="Times New Roman"/>
          <w:color w:val="auto"/>
          <w:sz w:val="24"/>
          <w:szCs w:val="24"/>
        </w:rPr>
        <w:t> </w:t>
      </w:r>
      <w:hyperlink r:id="rId32" w:history="1">
        <w:r w:rsidR="0077198F" w:rsidRPr="00CC2691">
          <w:rPr>
            <w:rStyle w:val="CitationintenseCar"/>
            <w:rFonts w:ascii="Times New Roman" w:hAnsi="Times New Roman" w:cs="Times New Roman"/>
            <w:color w:val="auto"/>
            <w:sz w:val="24"/>
            <w:szCs w:val="24"/>
          </w:rPr>
          <w:t>gazeux</w:t>
        </w:r>
      </w:hyperlink>
      <w:r w:rsidR="0077198F" w:rsidRPr="00CC2691">
        <w:rPr>
          <w:rStyle w:val="CitationintenseCar"/>
          <w:rFonts w:ascii="Times New Roman" w:hAnsi="Times New Roman" w:cs="Times New Roman"/>
          <w:color w:val="auto"/>
          <w:sz w:val="24"/>
          <w:szCs w:val="24"/>
        </w:rPr>
        <w:t> sans </w:t>
      </w:r>
      <w:hyperlink r:id="rId33" w:history="1">
        <w:r w:rsidR="0077198F" w:rsidRPr="00CC2691">
          <w:rPr>
            <w:rStyle w:val="CitationintenseCar"/>
            <w:rFonts w:ascii="Times New Roman" w:hAnsi="Times New Roman" w:cs="Times New Roman"/>
            <w:color w:val="auto"/>
            <w:sz w:val="24"/>
            <w:szCs w:val="24"/>
          </w:rPr>
          <w:t>transiter</w:t>
        </w:r>
      </w:hyperlink>
      <w:r w:rsidR="0077198F" w:rsidRPr="00CC2691">
        <w:rPr>
          <w:rStyle w:val="CitationintenseCar"/>
          <w:rFonts w:ascii="Times New Roman" w:hAnsi="Times New Roman" w:cs="Times New Roman"/>
          <w:color w:val="auto"/>
          <w:sz w:val="24"/>
          <w:szCs w:val="24"/>
        </w:rPr>
        <w:t> par l'</w:t>
      </w:r>
      <w:hyperlink r:id="rId34" w:history="1">
        <w:r w:rsidR="0077198F" w:rsidRPr="00CC2691">
          <w:rPr>
            <w:rStyle w:val="CitationintenseCar"/>
            <w:rFonts w:ascii="Times New Roman" w:hAnsi="Times New Roman" w:cs="Times New Roman"/>
            <w:color w:val="auto"/>
            <w:sz w:val="24"/>
            <w:szCs w:val="24"/>
          </w:rPr>
          <w:t>état</w:t>
        </w:r>
      </w:hyperlink>
      <w:r w:rsidR="0077198F" w:rsidRPr="00CC2691">
        <w:rPr>
          <w:rStyle w:val="CitationintenseCar"/>
          <w:rFonts w:ascii="Times New Roman" w:hAnsi="Times New Roman" w:cs="Times New Roman"/>
          <w:color w:val="auto"/>
          <w:sz w:val="24"/>
          <w:szCs w:val="24"/>
        </w:rPr>
        <w:t> </w:t>
      </w:r>
      <w:hyperlink r:id="rId35" w:history="1">
        <w:r w:rsidR="0077198F" w:rsidRPr="00CC2691">
          <w:rPr>
            <w:rStyle w:val="CitationintenseCar"/>
            <w:rFonts w:ascii="Times New Roman" w:hAnsi="Times New Roman" w:cs="Times New Roman"/>
            <w:color w:val="auto"/>
            <w:sz w:val="24"/>
            <w:szCs w:val="24"/>
          </w:rPr>
          <w:t>liquide</w:t>
        </w:r>
      </w:hyperlink>
      <w:r w:rsidR="0077198F" w:rsidRPr="00CC2691">
        <w:rPr>
          <w:rStyle w:val="CitationintenseCar"/>
          <w:rFonts w:ascii="Times New Roman" w:hAnsi="Times New Roman" w:cs="Times New Roman"/>
          <w:color w:val="auto"/>
          <w:sz w:val="24"/>
          <w:szCs w:val="24"/>
        </w:rPr>
        <w:t>, d'où son </w:t>
      </w:r>
      <w:hyperlink r:id="rId36" w:history="1">
        <w:r w:rsidR="0077198F" w:rsidRPr="00CC2691">
          <w:rPr>
            <w:rStyle w:val="CitationintenseCar"/>
            <w:rFonts w:ascii="Times New Roman" w:hAnsi="Times New Roman" w:cs="Times New Roman"/>
            <w:color w:val="auto"/>
            <w:sz w:val="24"/>
            <w:szCs w:val="24"/>
          </w:rPr>
          <w:t>utilité</w:t>
        </w:r>
      </w:hyperlink>
      <w:r w:rsidR="0077198F" w:rsidRPr="00CC2691">
        <w:rPr>
          <w:rStyle w:val="CitationintenseCar"/>
          <w:rFonts w:ascii="Times New Roman" w:hAnsi="Times New Roman" w:cs="Times New Roman"/>
          <w:color w:val="auto"/>
          <w:sz w:val="24"/>
          <w:szCs w:val="24"/>
        </w:rPr>
        <w:t> pour </w:t>
      </w:r>
      <w:hyperlink r:id="rId37" w:history="1">
        <w:r w:rsidR="0077198F" w:rsidRPr="00CC2691">
          <w:rPr>
            <w:rStyle w:val="CitationintenseCar"/>
            <w:rFonts w:ascii="Times New Roman" w:hAnsi="Times New Roman" w:cs="Times New Roman"/>
            <w:color w:val="auto"/>
            <w:sz w:val="24"/>
            <w:szCs w:val="24"/>
          </w:rPr>
          <w:t>refroidir</w:t>
        </w:r>
      </w:hyperlink>
      <w:r w:rsidR="0077198F" w:rsidRPr="00CC2691">
        <w:rPr>
          <w:rStyle w:val="CitationintenseCar"/>
          <w:rFonts w:ascii="Times New Roman" w:hAnsi="Times New Roman" w:cs="Times New Roman"/>
          <w:color w:val="auto"/>
          <w:sz w:val="24"/>
          <w:szCs w:val="24"/>
        </w:rPr>
        <w:t> des </w:t>
      </w:r>
      <w:hyperlink r:id="rId38" w:history="1">
        <w:r w:rsidR="0077198F" w:rsidRPr="00CC2691">
          <w:rPr>
            <w:rStyle w:val="CitationintenseCar"/>
            <w:rFonts w:ascii="Times New Roman" w:hAnsi="Times New Roman" w:cs="Times New Roman"/>
            <w:color w:val="auto"/>
            <w:sz w:val="24"/>
            <w:szCs w:val="24"/>
          </w:rPr>
          <w:t>corps</w:t>
        </w:r>
      </w:hyperlink>
      <w:r w:rsidR="0077198F" w:rsidRPr="00CC2691">
        <w:rPr>
          <w:rStyle w:val="CitationintenseCar"/>
          <w:rFonts w:ascii="Times New Roman" w:hAnsi="Times New Roman" w:cs="Times New Roman"/>
          <w:color w:val="auto"/>
          <w:sz w:val="24"/>
          <w:szCs w:val="24"/>
        </w:rPr>
        <w:t> à </w:t>
      </w:r>
      <w:hyperlink r:id="rId39" w:history="1">
        <w:r w:rsidR="0077198F" w:rsidRPr="00CC2691">
          <w:rPr>
            <w:rStyle w:val="CitationintenseCar"/>
            <w:rFonts w:ascii="Times New Roman" w:hAnsi="Times New Roman" w:cs="Times New Roman"/>
            <w:color w:val="auto"/>
            <w:sz w:val="24"/>
            <w:szCs w:val="24"/>
          </w:rPr>
          <w:t>basse</w:t>
        </w:r>
      </w:hyperlink>
      <w:r w:rsidR="0077198F" w:rsidRPr="00CC2691">
        <w:rPr>
          <w:rStyle w:val="CitationintenseCar"/>
          <w:rFonts w:ascii="Times New Roman" w:hAnsi="Times New Roman" w:cs="Times New Roman"/>
          <w:color w:val="auto"/>
          <w:sz w:val="24"/>
          <w:szCs w:val="24"/>
        </w:rPr>
        <w:t> </w:t>
      </w:r>
      <w:hyperlink r:id="rId40" w:history="1">
        <w:r w:rsidR="0077198F" w:rsidRPr="00CC2691">
          <w:rPr>
            <w:rStyle w:val="CitationintenseCar"/>
            <w:rFonts w:ascii="Times New Roman" w:hAnsi="Times New Roman" w:cs="Times New Roman"/>
            <w:color w:val="auto"/>
            <w:sz w:val="24"/>
            <w:szCs w:val="24"/>
          </w:rPr>
          <w:t>température</w:t>
        </w:r>
      </w:hyperlink>
      <w:r w:rsidR="0077198F" w:rsidRPr="00CC2691">
        <w:rPr>
          <w:rStyle w:val="CitationintenseCar"/>
          <w:rFonts w:ascii="Times New Roman" w:hAnsi="Times New Roman" w:cs="Times New Roman"/>
          <w:color w:val="auto"/>
          <w:sz w:val="24"/>
          <w:szCs w:val="24"/>
        </w:rPr>
        <w:t>.</w:t>
      </w:r>
    </w:p>
    <w:p w14:paraId="3C1F7471" w14:textId="74968820" w:rsidR="008037C7" w:rsidRPr="00F035A0" w:rsidRDefault="00E10639" w:rsidP="00F9254D">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F035A0" w:rsidRPr="00F035A0">
        <w:rPr>
          <w:rFonts w:ascii="Times New Roman" w:hAnsi="Times New Roman" w:cs="Times New Roman"/>
          <w:sz w:val="24"/>
          <w:szCs w:val="24"/>
        </w:rPr>
        <w:t xml:space="preserve"> J’ai aidé Yassine (</w:t>
      </w:r>
      <w:r w:rsidR="001A2114">
        <w:rPr>
          <w:rFonts w:ascii="Times New Roman" w:hAnsi="Times New Roman" w:cs="Times New Roman"/>
          <w:sz w:val="24"/>
          <w:szCs w:val="24"/>
        </w:rPr>
        <w:t>chauffeur</w:t>
      </w:r>
      <w:r w:rsidR="00F035A0" w:rsidRPr="00F035A0">
        <w:rPr>
          <w:rFonts w:ascii="Times New Roman" w:hAnsi="Times New Roman" w:cs="Times New Roman"/>
          <w:sz w:val="24"/>
          <w:szCs w:val="24"/>
        </w:rPr>
        <w:t xml:space="preserve">) à transporter des lettres et des analyses d’urines aux différents hôpitaux et cliniques. Il m’a expliqué le système des caisses de congélation, les embouteillages et </w:t>
      </w:r>
      <w:r w:rsidR="001A2114">
        <w:rPr>
          <w:rFonts w:ascii="Times New Roman" w:hAnsi="Times New Roman" w:cs="Times New Roman"/>
          <w:sz w:val="24"/>
          <w:szCs w:val="24"/>
        </w:rPr>
        <w:t>le principe de son métier.</w:t>
      </w:r>
      <w:r w:rsidR="00F035A0" w:rsidRPr="00F035A0">
        <w:rPr>
          <w:rFonts w:ascii="Times New Roman" w:hAnsi="Times New Roman" w:cs="Times New Roman"/>
          <w:sz w:val="24"/>
          <w:szCs w:val="24"/>
        </w:rPr>
        <w:t xml:space="preserve"> J’ai appris que les hôpitaux s’échangeaient leurs bilans médicaux et autres médicaments grâce à </w:t>
      </w:r>
      <w:r w:rsidR="00F035A0" w:rsidRPr="0051410E">
        <w:rPr>
          <w:rFonts w:ascii="Times New Roman" w:hAnsi="Times New Roman" w:cs="Times New Roman"/>
          <w:sz w:val="24"/>
          <w:szCs w:val="24"/>
          <w:u w:val="single"/>
        </w:rPr>
        <w:t>TSE express médical</w:t>
      </w:r>
      <w:r w:rsidR="0051410E">
        <w:rPr>
          <w:rFonts w:ascii="Times New Roman" w:hAnsi="Times New Roman" w:cs="Times New Roman"/>
          <w:sz w:val="24"/>
          <w:szCs w:val="24"/>
        </w:rPr>
        <w:t xml:space="preserve"> (partie médicale de </w:t>
      </w:r>
      <w:r w:rsidR="0051410E" w:rsidRPr="00E71F8C">
        <w:rPr>
          <w:rFonts w:ascii="Times New Roman" w:hAnsi="Times New Roman" w:cs="Times New Roman"/>
          <w:i/>
          <w:iCs/>
          <w:sz w:val="24"/>
          <w:szCs w:val="24"/>
        </w:rPr>
        <w:t>Stars Service</w:t>
      </w:r>
      <w:r w:rsidR="0051410E">
        <w:rPr>
          <w:rFonts w:ascii="Times New Roman" w:hAnsi="Times New Roman" w:cs="Times New Roman"/>
          <w:sz w:val="24"/>
          <w:szCs w:val="24"/>
        </w:rPr>
        <w:t>)</w:t>
      </w:r>
      <w:r w:rsidR="00F035A0" w:rsidRPr="00F035A0">
        <w:rPr>
          <w:rFonts w:ascii="Times New Roman" w:hAnsi="Times New Roman" w:cs="Times New Roman"/>
          <w:sz w:val="24"/>
          <w:szCs w:val="24"/>
        </w:rPr>
        <w:t xml:space="preserve">. J’ai apprécié cette expérience mais </w:t>
      </w:r>
      <w:r w:rsidR="00502D4A">
        <w:rPr>
          <w:rFonts w:ascii="Times New Roman" w:hAnsi="Times New Roman" w:cs="Times New Roman"/>
          <w:sz w:val="24"/>
          <w:szCs w:val="24"/>
        </w:rPr>
        <w:t>certains moments sur la route m’ont paru longs.</w:t>
      </w:r>
      <w:r w:rsidR="00F035A0" w:rsidRPr="00F035A0">
        <w:rPr>
          <w:rFonts w:ascii="Times New Roman" w:hAnsi="Times New Roman" w:cs="Times New Roman"/>
          <w:sz w:val="24"/>
          <w:szCs w:val="24"/>
        </w:rPr>
        <w:t xml:space="preserve"> </w:t>
      </w:r>
      <w:r w:rsidR="00A6350B">
        <w:rPr>
          <w:rFonts w:ascii="Times New Roman" w:hAnsi="Times New Roman" w:cs="Times New Roman"/>
          <w:sz w:val="24"/>
          <w:szCs w:val="24"/>
        </w:rPr>
        <w:t>C’était éprouvant pour moi de supporter l’odeur de la cigarette pendant la tournée. En effet Yassine fume en conduisant.</w:t>
      </w:r>
      <w:r w:rsidR="00F035A0" w:rsidRPr="00F035A0">
        <w:rPr>
          <w:rFonts w:ascii="Times New Roman" w:hAnsi="Times New Roman" w:cs="Times New Roman"/>
          <w:sz w:val="24"/>
          <w:szCs w:val="24"/>
        </w:rPr>
        <w:t xml:space="preserve"> </w:t>
      </w:r>
      <w:r w:rsidR="00502D4A">
        <w:rPr>
          <w:rFonts w:ascii="Times New Roman" w:hAnsi="Times New Roman" w:cs="Times New Roman"/>
          <w:sz w:val="24"/>
          <w:szCs w:val="24"/>
        </w:rPr>
        <w:t>Cependant, cela a été</w:t>
      </w:r>
      <w:r w:rsidR="00F035A0" w:rsidRPr="00F035A0">
        <w:rPr>
          <w:rFonts w:ascii="Times New Roman" w:hAnsi="Times New Roman" w:cs="Times New Roman"/>
          <w:sz w:val="24"/>
          <w:szCs w:val="24"/>
        </w:rPr>
        <w:t xml:space="preserve"> très instructif.</w:t>
      </w:r>
      <w:r w:rsidR="008037C7">
        <w:rPr>
          <w:rFonts w:ascii="Times New Roman" w:hAnsi="Times New Roman" w:cs="Times New Roman"/>
          <w:sz w:val="24"/>
          <w:szCs w:val="24"/>
        </w:rPr>
        <w:t xml:space="preserve"> J’ai également remarqué que pour </w:t>
      </w:r>
      <w:r>
        <w:rPr>
          <w:rFonts w:ascii="Times New Roman" w:hAnsi="Times New Roman" w:cs="Times New Roman"/>
          <w:sz w:val="24"/>
          <w:szCs w:val="24"/>
        </w:rPr>
        <w:t>prouver que les paquets aient bien été remis, il fallait scanner un QR code, dans le</w:t>
      </w:r>
      <w:r w:rsidR="00A662CC">
        <w:rPr>
          <w:rFonts w:ascii="Times New Roman" w:hAnsi="Times New Roman" w:cs="Times New Roman"/>
          <w:sz w:val="24"/>
          <w:szCs w:val="24"/>
        </w:rPr>
        <w:t>s</w:t>
      </w:r>
      <w:r>
        <w:rPr>
          <w:rFonts w:ascii="Times New Roman" w:hAnsi="Times New Roman" w:cs="Times New Roman"/>
          <w:sz w:val="24"/>
          <w:szCs w:val="24"/>
        </w:rPr>
        <w:t xml:space="preserve"> bâtiment</w:t>
      </w:r>
      <w:r w:rsidR="00A662CC">
        <w:rPr>
          <w:rFonts w:ascii="Times New Roman" w:hAnsi="Times New Roman" w:cs="Times New Roman"/>
          <w:sz w:val="24"/>
          <w:szCs w:val="24"/>
        </w:rPr>
        <w:t>s</w:t>
      </w:r>
      <w:r>
        <w:rPr>
          <w:rFonts w:ascii="Times New Roman" w:hAnsi="Times New Roman" w:cs="Times New Roman"/>
          <w:sz w:val="24"/>
          <w:szCs w:val="24"/>
        </w:rPr>
        <w:t xml:space="preserve"> à livrer </w:t>
      </w:r>
      <w:r w:rsidR="00B87525">
        <w:rPr>
          <w:rFonts w:ascii="Times New Roman" w:hAnsi="Times New Roman" w:cs="Times New Roman"/>
          <w:sz w:val="24"/>
          <w:szCs w:val="24"/>
        </w:rPr>
        <w:t>(</w:t>
      </w:r>
      <w:r w:rsidR="00B87525" w:rsidRPr="00B87525">
        <w:rPr>
          <w:rFonts w:ascii="Times New Roman" w:hAnsi="Times New Roman" w:cs="Times New Roman"/>
          <w:b/>
          <w:bCs/>
          <w:sz w:val="24"/>
          <w:szCs w:val="24"/>
        </w:rPr>
        <w:t>annexe 1</w:t>
      </w:r>
      <w:r w:rsidR="00B87525">
        <w:rPr>
          <w:rFonts w:ascii="Times New Roman" w:hAnsi="Times New Roman" w:cs="Times New Roman"/>
          <w:sz w:val="24"/>
          <w:szCs w:val="24"/>
        </w:rPr>
        <w:t>)</w:t>
      </w:r>
      <w:r w:rsidR="002C0C17">
        <w:rPr>
          <w:rFonts w:ascii="Times New Roman" w:hAnsi="Times New Roman" w:cs="Times New Roman"/>
          <w:sz w:val="24"/>
          <w:szCs w:val="24"/>
        </w:rPr>
        <w:t xml:space="preserve">. </w:t>
      </w:r>
    </w:p>
    <w:p w14:paraId="6C3C1305" w14:textId="77777777" w:rsidR="00A6350B" w:rsidRDefault="00E10639" w:rsidP="00F9254D">
      <w:pPr>
        <w:tabs>
          <w:tab w:val="left" w:pos="3005"/>
        </w:tabs>
        <w:jc w:val="both"/>
        <w:rPr>
          <w:rFonts w:ascii="Times New Roman" w:hAnsi="Times New Roman" w:cs="Times New Roman"/>
          <w:b/>
          <w:bCs/>
          <w:sz w:val="24"/>
          <w:szCs w:val="24"/>
        </w:rPr>
      </w:pPr>
      <w:r>
        <w:rPr>
          <w:rFonts w:ascii="Times New Roman" w:hAnsi="Times New Roman" w:cs="Times New Roman"/>
          <w:sz w:val="24"/>
          <w:szCs w:val="24"/>
        </w:rPr>
        <w:t xml:space="preserve">                  </w:t>
      </w:r>
      <w:r w:rsidR="00E66943">
        <w:rPr>
          <w:rFonts w:ascii="Times New Roman" w:hAnsi="Times New Roman" w:cs="Times New Roman"/>
          <w:sz w:val="24"/>
          <w:szCs w:val="24"/>
        </w:rPr>
        <w:t xml:space="preserve">Le troisième jour, </w:t>
      </w:r>
      <w:r w:rsidR="00A662CC">
        <w:rPr>
          <w:rFonts w:ascii="Times New Roman" w:hAnsi="Times New Roman" w:cs="Times New Roman"/>
          <w:sz w:val="24"/>
          <w:szCs w:val="24"/>
        </w:rPr>
        <w:t xml:space="preserve">mon tuteur m’a expliqué </w:t>
      </w:r>
      <w:r w:rsidR="00F035A0" w:rsidRPr="00F035A0">
        <w:rPr>
          <w:rFonts w:ascii="Times New Roman" w:hAnsi="Times New Roman" w:cs="Times New Roman"/>
          <w:sz w:val="24"/>
          <w:szCs w:val="24"/>
        </w:rPr>
        <w:t>l’organigramme de l’entreprise</w:t>
      </w:r>
      <w:r w:rsidR="00A662CC">
        <w:rPr>
          <w:rFonts w:ascii="Times New Roman" w:hAnsi="Times New Roman" w:cs="Times New Roman"/>
          <w:sz w:val="24"/>
          <w:szCs w:val="24"/>
        </w:rPr>
        <w:t>. J</w:t>
      </w:r>
      <w:r w:rsidR="00F035A0" w:rsidRPr="00F035A0">
        <w:rPr>
          <w:rFonts w:ascii="Times New Roman" w:hAnsi="Times New Roman" w:cs="Times New Roman"/>
          <w:sz w:val="24"/>
          <w:szCs w:val="24"/>
        </w:rPr>
        <w:t xml:space="preserve">’ai </w:t>
      </w:r>
      <w:r w:rsidR="00A662CC">
        <w:rPr>
          <w:rFonts w:ascii="Times New Roman" w:hAnsi="Times New Roman" w:cs="Times New Roman"/>
          <w:sz w:val="24"/>
          <w:szCs w:val="24"/>
        </w:rPr>
        <w:t xml:space="preserve">ensuite </w:t>
      </w:r>
      <w:r w:rsidR="00F035A0" w:rsidRPr="00F035A0">
        <w:rPr>
          <w:rFonts w:ascii="Times New Roman" w:hAnsi="Times New Roman" w:cs="Times New Roman"/>
          <w:sz w:val="24"/>
          <w:szCs w:val="24"/>
        </w:rPr>
        <w:t>visité le service client. J’ai assisté aux appels téléphoniques</w:t>
      </w:r>
      <w:r w:rsidR="00A662CC">
        <w:rPr>
          <w:rFonts w:ascii="Times New Roman" w:hAnsi="Times New Roman" w:cs="Times New Roman"/>
          <w:sz w:val="24"/>
          <w:szCs w:val="24"/>
        </w:rPr>
        <w:t>. J’ai appris comment fonctionne ce service. Celui-ci</w:t>
      </w:r>
      <w:r w:rsidR="00F035A0" w:rsidRPr="00F035A0">
        <w:rPr>
          <w:rFonts w:ascii="Times New Roman" w:hAnsi="Times New Roman" w:cs="Times New Roman"/>
          <w:sz w:val="24"/>
          <w:szCs w:val="24"/>
        </w:rPr>
        <w:t xml:space="preserve"> contrôle tout ce qui est clientèle (organiser les commandes demandées, planification des transports)</w:t>
      </w:r>
      <w:r w:rsidR="00A662CC">
        <w:rPr>
          <w:rFonts w:ascii="Times New Roman" w:hAnsi="Times New Roman" w:cs="Times New Roman"/>
          <w:sz w:val="24"/>
          <w:szCs w:val="24"/>
        </w:rPr>
        <w:t>. Ce travail</w:t>
      </w:r>
      <w:r w:rsidR="00F035A0" w:rsidRPr="00F035A0">
        <w:rPr>
          <w:rFonts w:ascii="Times New Roman" w:hAnsi="Times New Roman" w:cs="Times New Roman"/>
          <w:sz w:val="24"/>
          <w:szCs w:val="24"/>
        </w:rPr>
        <w:t xml:space="preserve"> consiste à rassurer, répondre et rester cordial avec </w:t>
      </w:r>
      <w:r w:rsidR="00A662CC">
        <w:rPr>
          <w:rFonts w:ascii="Times New Roman" w:hAnsi="Times New Roman" w:cs="Times New Roman"/>
          <w:sz w:val="24"/>
          <w:szCs w:val="24"/>
        </w:rPr>
        <w:t>les acheteurs</w:t>
      </w:r>
      <w:r w:rsidR="00F035A0" w:rsidRPr="00F035A0">
        <w:rPr>
          <w:rFonts w:ascii="Times New Roman" w:hAnsi="Times New Roman" w:cs="Times New Roman"/>
          <w:sz w:val="24"/>
          <w:szCs w:val="24"/>
        </w:rPr>
        <w:t xml:space="preserve">. Il faut </w:t>
      </w:r>
      <w:r w:rsidR="00A662CC">
        <w:rPr>
          <w:rFonts w:ascii="Times New Roman" w:hAnsi="Times New Roman" w:cs="Times New Roman"/>
          <w:sz w:val="24"/>
          <w:szCs w:val="24"/>
        </w:rPr>
        <w:t xml:space="preserve">aussi </w:t>
      </w:r>
      <w:r w:rsidR="00F035A0" w:rsidRPr="00F035A0">
        <w:rPr>
          <w:rFonts w:ascii="Times New Roman" w:hAnsi="Times New Roman" w:cs="Times New Roman"/>
          <w:sz w:val="24"/>
          <w:szCs w:val="24"/>
        </w:rPr>
        <w:t>gérer les horaires des transport</w:t>
      </w:r>
      <w:r w:rsidR="00A662CC">
        <w:rPr>
          <w:rFonts w:ascii="Times New Roman" w:hAnsi="Times New Roman" w:cs="Times New Roman"/>
          <w:sz w:val="24"/>
          <w:szCs w:val="24"/>
        </w:rPr>
        <w:t>s</w:t>
      </w:r>
      <w:r w:rsidR="00F035A0" w:rsidRPr="00F035A0">
        <w:rPr>
          <w:rFonts w:ascii="Times New Roman" w:hAnsi="Times New Roman" w:cs="Times New Roman"/>
          <w:sz w:val="24"/>
          <w:szCs w:val="24"/>
        </w:rPr>
        <w:t xml:space="preserve">. Quand </w:t>
      </w:r>
      <w:r w:rsidR="00EE604E">
        <w:rPr>
          <w:rFonts w:ascii="Times New Roman" w:hAnsi="Times New Roman" w:cs="Times New Roman"/>
          <w:sz w:val="24"/>
          <w:szCs w:val="24"/>
        </w:rPr>
        <w:t>de gros</w:t>
      </w:r>
      <w:r w:rsidR="00F035A0" w:rsidRPr="00F035A0">
        <w:rPr>
          <w:rFonts w:ascii="Times New Roman" w:hAnsi="Times New Roman" w:cs="Times New Roman"/>
          <w:sz w:val="24"/>
          <w:szCs w:val="24"/>
        </w:rPr>
        <w:t xml:space="preserve"> </w:t>
      </w:r>
      <w:r w:rsidR="009332BC">
        <w:rPr>
          <w:rFonts w:ascii="Times New Roman" w:hAnsi="Times New Roman" w:cs="Times New Roman"/>
          <w:sz w:val="24"/>
          <w:szCs w:val="24"/>
        </w:rPr>
        <w:t>acheteurs</w:t>
      </w:r>
      <w:r w:rsidR="00F035A0" w:rsidRPr="00F035A0">
        <w:rPr>
          <w:rFonts w:ascii="Times New Roman" w:hAnsi="Times New Roman" w:cs="Times New Roman"/>
          <w:sz w:val="24"/>
          <w:szCs w:val="24"/>
        </w:rPr>
        <w:t xml:space="preserve"> </w:t>
      </w:r>
      <w:r w:rsidR="00EE604E">
        <w:rPr>
          <w:rFonts w:ascii="Times New Roman" w:hAnsi="Times New Roman" w:cs="Times New Roman"/>
          <w:sz w:val="24"/>
          <w:szCs w:val="24"/>
        </w:rPr>
        <w:t xml:space="preserve">appellent </w:t>
      </w:r>
      <w:r w:rsidR="00F035A0" w:rsidRPr="00F035A0">
        <w:rPr>
          <w:rFonts w:ascii="Times New Roman" w:hAnsi="Times New Roman" w:cs="Times New Roman"/>
          <w:sz w:val="24"/>
          <w:szCs w:val="24"/>
        </w:rPr>
        <w:t xml:space="preserve">(comme Cargo) </w:t>
      </w:r>
      <w:r w:rsidR="009332BC">
        <w:rPr>
          <w:rFonts w:ascii="Times New Roman" w:hAnsi="Times New Roman" w:cs="Times New Roman"/>
          <w:sz w:val="24"/>
          <w:szCs w:val="24"/>
        </w:rPr>
        <w:t>ce service</w:t>
      </w:r>
      <w:r w:rsidR="00F035A0" w:rsidRPr="00F035A0">
        <w:rPr>
          <w:rFonts w:ascii="Times New Roman" w:hAnsi="Times New Roman" w:cs="Times New Roman"/>
          <w:sz w:val="24"/>
          <w:szCs w:val="24"/>
        </w:rPr>
        <w:t xml:space="preserve"> le</w:t>
      </w:r>
      <w:r w:rsidR="00C27763">
        <w:rPr>
          <w:rFonts w:ascii="Times New Roman" w:hAnsi="Times New Roman" w:cs="Times New Roman"/>
          <w:sz w:val="24"/>
          <w:szCs w:val="24"/>
        </w:rPr>
        <w:t>s</w:t>
      </w:r>
      <w:r w:rsidR="00F035A0" w:rsidRPr="00F035A0">
        <w:rPr>
          <w:rFonts w:ascii="Times New Roman" w:hAnsi="Times New Roman" w:cs="Times New Roman"/>
          <w:sz w:val="24"/>
          <w:szCs w:val="24"/>
        </w:rPr>
        <w:t xml:space="preserve"> fait passer en priorité, </w:t>
      </w:r>
      <w:r w:rsidR="009332BC">
        <w:rPr>
          <w:rFonts w:ascii="Times New Roman" w:hAnsi="Times New Roman" w:cs="Times New Roman"/>
          <w:sz w:val="24"/>
          <w:szCs w:val="24"/>
        </w:rPr>
        <w:t>et leur témoignent une grande attention de peur de</w:t>
      </w:r>
      <w:r w:rsidR="00F035A0" w:rsidRPr="00F035A0">
        <w:rPr>
          <w:rFonts w:ascii="Times New Roman" w:hAnsi="Times New Roman" w:cs="Times New Roman"/>
          <w:sz w:val="24"/>
          <w:szCs w:val="24"/>
        </w:rPr>
        <w:t xml:space="preserve"> les perdre</w:t>
      </w:r>
      <w:r w:rsidR="009332BC">
        <w:rPr>
          <w:rFonts w:ascii="Times New Roman" w:hAnsi="Times New Roman" w:cs="Times New Roman"/>
          <w:sz w:val="24"/>
          <w:szCs w:val="24"/>
        </w:rPr>
        <w:t>.</w:t>
      </w:r>
      <w:r w:rsidR="00F035A0" w:rsidRPr="00F035A0">
        <w:rPr>
          <w:rFonts w:ascii="Times New Roman" w:hAnsi="Times New Roman" w:cs="Times New Roman"/>
          <w:sz w:val="24"/>
          <w:szCs w:val="24"/>
        </w:rPr>
        <w:t xml:space="preserve"> Tous travaillent sur ordinateur. Je suis ensuite allé </w:t>
      </w:r>
      <w:r w:rsidR="009332BC">
        <w:rPr>
          <w:rFonts w:ascii="Times New Roman" w:hAnsi="Times New Roman" w:cs="Times New Roman"/>
          <w:sz w:val="24"/>
          <w:szCs w:val="24"/>
        </w:rPr>
        <w:t>au pôle</w:t>
      </w:r>
      <w:r w:rsidR="00F035A0" w:rsidRPr="00F035A0">
        <w:rPr>
          <w:rFonts w:ascii="Times New Roman" w:hAnsi="Times New Roman" w:cs="Times New Roman"/>
          <w:sz w:val="24"/>
          <w:szCs w:val="24"/>
        </w:rPr>
        <w:t xml:space="preserve"> biologie</w:t>
      </w:r>
      <w:r w:rsidR="00F60651">
        <w:rPr>
          <w:rFonts w:ascii="Times New Roman" w:hAnsi="Times New Roman" w:cs="Times New Roman"/>
          <w:sz w:val="24"/>
          <w:szCs w:val="24"/>
        </w:rPr>
        <w:t xml:space="preserve">. </w:t>
      </w:r>
      <w:r w:rsidR="00F035A0" w:rsidRPr="00F035A0">
        <w:rPr>
          <w:rFonts w:ascii="Times New Roman" w:hAnsi="Times New Roman" w:cs="Times New Roman"/>
          <w:sz w:val="24"/>
          <w:szCs w:val="24"/>
        </w:rPr>
        <w:t xml:space="preserve">J’ai appris que </w:t>
      </w:r>
      <w:proofErr w:type="spellStart"/>
      <w:r w:rsidR="00F035A0" w:rsidRPr="00F035A0">
        <w:rPr>
          <w:rFonts w:ascii="Times New Roman" w:hAnsi="Times New Roman" w:cs="Times New Roman"/>
          <w:sz w:val="24"/>
          <w:szCs w:val="24"/>
        </w:rPr>
        <w:t>Biomnis</w:t>
      </w:r>
      <w:proofErr w:type="spellEnd"/>
      <w:r w:rsidR="00F035A0" w:rsidRPr="00F035A0">
        <w:rPr>
          <w:rFonts w:ascii="Times New Roman" w:hAnsi="Times New Roman" w:cs="Times New Roman"/>
          <w:sz w:val="24"/>
          <w:szCs w:val="24"/>
        </w:rPr>
        <w:t xml:space="preserve"> est un client important dans tout ce qui est médical. </w:t>
      </w:r>
      <w:r w:rsidR="00F60651">
        <w:rPr>
          <w:rFonts w:ascii="Times New Roman" w:hAnsi="Times New Roman" w:cs="Times New Roman"/>
          <w:sz w:val="24"/>
          <w:szCs w:val="24"/>
        </w:rPr>
        <w:t xml:space="preserve">Là encore, </w:t>
      </w:r>
      <w:proofErr w:type="spellStart"/>
      <w:r w:rsidR="00F60651">
        <w:rPr>
          <w:rFonts w:ascii="Times New Roman" w:hAnsi="Times New Roman" w:cs="Times New Roman"/>
          <w:sz w:val="24"/>
          <w:szCs w:val="24"/>
        </w:rPr>
        <w:t>toupar</w:t>
      </w:r>
      <w:proofErr w:type="spellEnd"/>
      <w:r w:rsidR="00F60651">
        <w:rPr>
          <w:rFonts w:ascii="Times New Roman" w:hAnsi="Times New Roman" w:cs="Times New Roman"/>
          <w:sz w:val="24"/>
          <w:szCs w:val="24"/>
        </w:rPr>
        <w:t xml:space="preserve"> informatique.  Ce métier </w:t>
      </w:r>
      <w:r w:rsidR="00F035A0" w:rsidRPr="00F035A0">
        <w:rPr>
          <w:rFonts w:ascii="Times New Roman" w:hAnsi="Times New Roman" w:cs="Times New Roman"/>
          <w:sz w:val="24"/>
          <w:szCs w:val="24"/>
        </w:rPr>
        <w:t>consiste à planifier des livraisons et</w:t>
      </w:r>
      <w:r w:rsidR="00F60651">
        <w:rPr>
          <w:rFonts w:ascii="Times New Roman" w:hAnsi="Times New Roman" w:cs="Times New Roman"/>
          <w:sz w:val="24"/>
          <w:szCs w:val="24"/>
        </w:rPr>
        <w:t xml:space="preserve"> à gérer</w:t>
      </w:r>
      <w:r w:rsidR="00F035A0" w:rsidRPr="00F035A0">
        <w:rPr>
          <w:rFonts w:ascii="Times New Roman" w:hAnsi="Times New Roman" w:cs="Times New Roman"/>
          <w:sz w:val="24"/>
          <w:szCs w:val="24"/>
        </w:rPr>
        <w:t xml:space="preserve"> le budget de celles-ci au niveau logistique. Au niveau administratif, c’est surtout la gestion de fiches d’anomalies et la réponse aux mails de demande de résolution de problèmes. </w:t>
      </w:r>
      <w:r w:rsidR="00F60651">
        <w:rPr>
          <w:rFonts w:ascii="Times New Roman" w:hAnsi="Times New Roman" w:cs="Times New Roman"/>
          <w:sz w:val="24"/>
          <w:szCs w:val="24"/>
        </w:rPr>
        <w:t>Il</w:t>
      </w:r>
      <w:r w:rsidR="00F035A0" w:rsidRPr="00F035A0">
        <w:rPr>
          <w:rFonts w:ascii="Times New Roman" w:hAnsi="Times New Roman" w:cs="Times New Roman"/>
          <w:sz w:val="24"/>
          <w:szCs w:val="24"/>
        </w:rPr>
        <w:t xml:space="preserve"> garanti</w:t>
      </w:r>
      <w:r w:rsidR="00F60651">
        <w:rPr>
          <w:rFonts w:ascii="Times New Roman" w:hAnsi="Times New Roman" w:cs="Times New Roman"/>
          <w:sz w:val="24"/>
          <w:szCs w:val="24"/>
        </w:rPr>
        <w:t>t</w:t>
      </w:r>
      <w:r w:rsidR="00F035A0" w:rsidRPr="00F035A0">
        <w:rPr>
          <w:rFonts w:ascii="Times New Roman" w:hAnsi="Times New Roman" w:cs="Times New Roman"/>
          <w:sz w:val="24"/>
          <w:szCs w:val="24"/>
        </w:rPr>
        <w:t xml:space="preserve"> la livraison d’environ 700 laboratoires. Le</w:t>
      </w:r>
      <w:r w:rsidR="00EE604E">
        <w:rPr>
          <w:rFonts w:ascii="Times New Roman" w:hAnsi="Times New Roman" w:cs="Times New Roman"/>
          <w:sz w:val="24"/>
          <w:szCs w:val="24"/>
        </w:rPr>
        <w:t>s</w:t>
      </w:r>
      <w:r w:rsidR="00F035A0" w:rsidRPr="00F035A0">
        <w:rPr>
          <w:rFonts w:ascii="Times New Roman" w:hAnsi="Times New Roman" w:cs="Times New Roman"/>
          <w:sz w:val="24"/>
          <w:szCs w:val="24"/>
        </w:rPr>
        <w:t xml:space="preserve"> </w:t>
      </w:r>
      <w:r w:rsidR="00EE604E">
        <w:rPr>
          <w:rFonts w:ascii="Times New Roman" w:hAnsi="Times New Roman" w:cs="Times New Roman"/>
          <w:sz w:val="24"/>
          <w:szCs w:val="24"/>
        </w:rPr>
        <w:t>deux services (biologie</w:t>
      </w:r>
      <w:r w:rsidR="00F035A0" w:rsidRPr="00F035A0">
        <w:rPr>
          <w:rFonts w:ascii="Times New Roman" w:hAnsi="Times New Roman" w:cs="Times New Roman"/>
          <w:sz w:val="24"/>
          <w:szCs w:val="24"/>
        </w:rPr>
        <w:t xml:space="preserve"> et client</w:t>
      </w:r>
      <w:r w:rsidR="00EE604E">
        <w:rPr>
          <w:rFonts w:ascii="Times New Roman" w:hAnsi="Times New Roman" w:cs="Times New Roman"/>
          <w:sz w:val="24"/>
          <w:szCs w:val="24"/>
        </w:rPr>
        <w:t>)</w:t>
      </w:r>
      <w:r w:rsidR="00F035A0" w:rsidRPr="00F035A0">
        <w:rPr>
          <w:rFonts w:ascii="Times New Roman" w:hAnsi="Times New Roman" w:cs="Times New Roman"/>
          <w:sz w:val="24"/>
          <w:szCs w:val="24"/>
        </w:rPr>
        <w:t xml:space="preserve"> garantissent même le transport pour la police scientifique</w:t>
      </w:r>
      <w:r w:rsidR="00EE604E">
        <w:rPr>
          <w:rFonts w:ascii="Times New Roman" w:hAnsi="Times New Roman" w:cs="Times New Roman"/>
          <w:sz w:val="24"/>
          <w:szCs w:val="24"/>
        </w:rPr>
        <w:t xml:space="preserve"> et</w:t>
      </w:r>
      <w:r w:rsidR="00F035A0" w:rsidRPr="00F035A0">
        <w:rPr>
          <w:rFonts w:ascii="Times New Roman" w:hAnsi="Times New Roman" w:cs="Times New Roman"/>
          <w:sz w:val="24"/>
          <w:szCs w:val="24"/>
        </w:rPr>
        <w:t xml:space="preserve"> </w:t>
      </w:r>
      <w:r w:rsidR="00EE604E">
        <w:rPr>
          <w:rFonts w:ascii="Times New Roman" w:hAnsi="Times New Roman" w:cs="Times New Roman"/>
          <w:sz w:val="24"/>
          <w:szCs w:val="24"/>
        </w:rPr>
        <w:t xml:space="preserve">les </w:t>
      </w:r>
      <w:r w:rsidR="00F035A0" w:rsidRPr="00F035A0">
        <w:rPr>
          <w:rFonts w:ascii="Times New Roman" w:hAnsi="Times New Roman" w:cs="Times New Roman"/>
          <w:sz w:val="24"/>
          <w:szCs w:val="24"/>
        </w:rPr>
        <w:t>tribunaux</w:t>
      </w:r>
      <w:r w:rsidR="00EE604E">
        <w:rPr>
          <w:rFonts w:ascii="Times New Roman" w:hAnsi="Times New Roman" w:cs="Times New Roman"/>
          <w:sz w:val="24"/>
          <w:szCs w:val="24"/>
        </w:rPr>
        <w:t xml:space="preserve"> </w:t>
      </w:r>
      <w:r w:rsidR="00EE604E" w:rsidRPr="00EE604E">
        <w:rPr>
          <w:rFonts w:ascii="Times New Roman" w:hAnsi="Times New Roman" w:cs="Times New Roman"/>
          <w:b/>
          <w:bCs/>
          <w:sz w:val="24"/>
          <w:szCs w:val="24"/>
        </w:rPr>
        <w:t>(</w:t>
      </w:r>
      <w:r w:rsidR="00EE604E">
        <w:rPr>
          <w:rFonts w:ascii="Times New Roman" w:hAnsi="Times New Roman" w:cs="Times New Roman"/>
          <w:b/>
          <w:bCs/>
          <w:sz w:val="24"/>
          <w:szCs w:val="24"/>
        </w:rPr>
        <w:t xml:space="preserve">annexe 7). </w:t>
      </w:r>
    </w:p>
    <w:p w14:paraId="77879702" w14:textId="45EEA448" w:rsidR="00F035A0" w:rsidRPr="00F035A0" w:rsidRDefault="00A6350B" w:rsidP="00F9254D">
      <w:pPr>
        <w:tabs>
          <w:tab w:val="left" w:pos="3005"/>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F035A0" w:rsidRPr="00F035A0">
        <w:rPr>
          <w:rFonts w:ascii="Times New Roman" w:hAnsi="Times New Roman" w:cs="Times New Roman"/>
          <w:sz w:val="24"/>
          <w:szCs w:val="24"/>
        </w:rPr>
        <w:t>La plupart du personnel travaillant dans l’agence bénéficie de chèques cadeaux ainsi que de réductions</w:t>
      </w:r>
      <w:r w:rsidR="00EE604E">
        <w:rPr>
          <w:rFonts w:ascii="Times New Roman" w:hAnsi="Times New Roman" w:cs="Times New Roman"/>
          <w:sz w:val="24"/>
          <w:szCs w:val="24"/>
        </w:rPr>
        <w:t xml:space="preserve"> (p</w:t>
      </w:r>
      <w:r w:rsidR="00F035A0" w:rsidRPr="00F035A0">
        <w:rPr>
          <w:rFonts w:ascii="Times New Roman" w:hAnsi="Times New Roman" w:cs="Times New Roman"/>
          <w:sz w:val="24"/>
          <w:szCs w:val="24"/>
        </w:rPr>
        <w:t>our la gastronomie, des parcs d’attractions, des spectacles…)</w:t>
      </w:r>
      <w:r w:rsidR="00EE604E">
        <w:rPr>
          <w:rFonts w:ascii="Times New Roman" w:hAnsi="Times New Roman" w:cs="Times New Roman"/>
          <w:sz w:val="24"/>
          <w:szCs w:val="24"/>
        </w:rPr>
        <w:t>.</w:t>
      </w:r>
      <w:r w:rsidR="00F035A0" w:rsidRPr="00F035A0">
        <w:rPr>
          <w:rFonts w:ascii="Times New Roman" w:hAnsi="Times New Roman" w:cs="Times New Roman"/>
          <w:sz w:val="24"/>
          <w:szCs w:val="24"/>
        </w:rPr>
        <w:t xml:space="preserve"> J’ai trouvé que les membres du pôle biologie avaient énormément de travail.</w:t>
      </w:r>
    </w:p>
    <w:p w14:paraId="27B91559" w14:textId="149AB78D" w:rsidR="00F035A0" w:rsidRPr="00F035A0" w:rsidRDefault="00A6350B" w:rsidP="00F9254D">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EE604E">
        <w:rPr>
          <w:rFonts w:ascii="Times New Roman" w:hAnsi="Times New Roman" w:cs="Times New Roman"/>
          <w:sz w:val="24"/>
          <w:szCs w:val="24"/>
        </w:rPr>
        <w:t>Dans</w:t>
      </w:r>
      <w:r w:rsidR="00F035A0" w:rsidRPr="00F035A0">
        <w:rPr>
          <w:rFonts w:ascii="Times New Roman" w:hAnsi="Times New Roman" w:cs="Times New Roman"/>
          <w:sz w:val="24"/>
          <w:szCs w:val="24"/>
        </w:rPr>
        <w:t xml:space="preserve"> l’après-midi, avec le responsable EDI j’ai appris en quoi consiste une base de données</w:t>
      </w:r>
      <w:r w:rsidR="00EE604E">
        <w:rPr>
          <w:rFonts w:ascii="Times New Roman" w:hAnsi="Times New Roman" w:cs="Times New Roman"/>
          <w:sz w:val="24"/>
          <w:szCs w:val="24"/>
        </w:rPr>
        <w:t xml:space="preserve"> et comment créer</w:t>
      </w:r>
      <w:r w:rsidR="00F035A0" w:rsidRPr="00F035A0">
        <w:rPr>
          <w:rFonts w:ascii="Times New Roman" w:hAnsi="Times New Roman" w:cs="Times New Roman"/>
          <w:sz w:val="24"/>
          <w:szCs w:val="24"/>
        </w:rPr>
        <w:t xml:space="preserve"> un site internet avec </w:t>
      </w:r>
      <w:proofErr w:type="spellStart"/>
      <w:r w:rsidR="00F035A0" w:rsidRPr="00F035A0">
        <w:rPr>
          <w:rFonts w:ascii="Times New Roman" w:hAnsi="Times New Roman" w:cs="Times New Roman"/>
          <w:sz w:val="24"/>
          <w:szCs w:val="24"/>
        </w:rPr>
        <w:t>Wamp</w:t>
      </w:r>
      <w:proofErr w:type="spellEnd"/>
      <w:r w:rsidR="00F035A0" w:rsidRPr="00F035A0">
        <w:rPr>
          <w:rFonts w:ascii="Times New Roman" w:hAnsi="Times New Roman" w:cs="Times New Roman"/>
          <w:sz w:val="24"/>
          <w:szCs w:val="24"/>
        </w:rPr>
        <w:t xml:space="preserve">. Ce responsable </w:t>
      </w:r>
      <w:r w:rsidR="00A55645">
        <w:rPr>
          <w:rFonts w:ascii="Times New Roman" w:hAnsi="Times New Roman" w:cs="Times New Roman"/>
          <w:sz w:val="24"/>
          <w:szCs w:val="24"/>
        </w:rPr>
        <w:t>a</w:t>
      </w:r>
      <w:r w:rsidR="00F035A0" w:rsidRPr="00F035A0">
        <w:rPr>
          <w:rFonts w:ascii="Times New Roman" w:hAnsi="Times New Roman" w:cs="Times New Roman"/>
          <w:sz w:val="24"/>
          <w:szCs w:val="24"/>
        </w:rPr>
        <w:t xml:space="preserve"> 22 ans </w:t>
      </w:r>
      <w:r w:rsidR="00A55645">
        <w:rPr>
          <w:rFonts w:ascii="Times New Roman" w:hAnsi="Times New Roman" w:cs="Times New Roman"/>
          <w:sz w:val="24"/>
          <w:szCs w:val="24"/>
        </w:rPr>
        <w:t>d’expérience</w:t>
      </w:r>
      <w:r w:rsidR="00F035A0" w:rsidRPr="00F035A0">
        <w:rPr>
          <w:rFonts w:ascii="Times New Roman" w:hAnsi="Times New Roman" w:cs="Times New Roman"/>
          <w:sz w:val="24"/>
          <w:szCs w:val="24"/>
        </w:rPr>
        <w:t xml:space="preserve"> dans l’entreprise. </w:t>
      </w:r>
    </w:p>
    <w:p w14:paraId="3E18F2AD" w14:textId="77777777" w:rsidR="000E657D" w:rsidRDefault="00F035A0" w:rsidP="00F9254D">
      <w:pPr>
        <w:tabs>
          <w:tab w:val="left" w:pos="3005"/>
        </w:tabs>
        <w:jc w:val="both"/>
        <w:rPr>
          <w:rFonts w:ascii="Times New Roman" w:hAnsi="Times New Roman" w:cs="Times New Roman"/>
          <w:sz w:val="24"/>
          <w:szCs w:val="24"/>
        </w:rPr>
      </w:pPr>
      <w:r w:rsidRPr="00F035A0">
        <w:rPr>
          <w:rFonts w:ascii="Times New Roman" w:hAnsi="Times New Roman" w:cs="Times New Roman"/>
          <w:sz w:val="24"/>
          <w:szCs w:val="24"/>
        </w:rPr>
        <w:t xml:space="preserve">    </w:t>
      </w:r>
      <w:r w:rsidR="00A55645">
        <w:rPr>
          <w:rFonts w:ascii="Times New Roman" w:hAnsi="Times New Roman" w:cs="Times New Roman"/>
          <w:sz w:val="24"/>
          <w:szCs w:val="24"/>
        </w:rPr>
        <w:t xml:space="preserve">                </w:t>
      </w:r>
      <w:r w:rsidRPr="00F035A0">
        <w:rPr>
          <w:rFonts w:ascii="Times New Roman" w:hAnsi="Times New Roman" w:cs="Times New Roman"/>
          <w:sz w:val="24"/>
          <w:szCs w:val="24"/>
        </w:rPr>
        <w:t xml:space="preserve">Au début de </w:t>
      </w:r>
      <w:r w:rsidR="00C27763">
        <w:rPr>
          <w:rFonts w:ascii="Times New Roman" w:hAnsi="Times New Roman" w:cs="Times New Roman"/>
          <w:sz w:val="24"/>
          <w:szCs w:val="24"/>
        </w:rPr>
        <w:t xml:space="preserve">la quatrième </w:t>
      </w:r>
      <w:r w:rsidR="00E07206">
        <w:rPr>
          <w:rFonts w:ascii="Times New Roman" w:hAnsi="Times New Roman" w:cs="Times New Roman"/>
          <w:sz w:val="24"/>
          <w:szCs w:val="24"/>
        </w:rPr>
        <w:t>journée</w:t>
      </w:r>
      <w:r w:rsidRPr="00F035A0">
        <w:rPr>
          <w:rFonts w:ascii="Times New Roman" w:hAnsi="Times New Roman" w:cs="Times New Roman"/>
          <w:sz w:val="24"/>
          <w:szCs w:val="24"/>
        </w:rPr>
        <w:t xml:space="preserve">, j’ai observé le métier de </w:t>
      </w:r>
      <w:r w:rsidR="00A55645">
        <w:rPr>
          <w:rFonts w:ascii="Times New Roman" w:hAnsi="Times New Roman" w:cs="Times New Roman"/>
          <w:sz w:val="24"/>
          <w:szCs w:val="24"/>
        </w:rPr>
        <w:t xml:space="preserve">Cyril </w:t>
      </w:r>
      <w:r w:rsidRPr="00F035A0">
        <w:rPr>
          <w:rFonts w:ascii="Times New Roman" w:hAnsi="Times New Roman" w:cs="Times New Roman"/>
          <w:sz w:val="24"/>
          <w:szCs w:val="24"/>
        </w:rPr>
        <w:t>mon tuteur</w:t>
      </w:r>
      <w:r w:rsidR="0049349D">
        <w:rPr>
          <w:rFonts w:ascii="Times New Roman" w:hAnsi="Times New Roman" w:cs="Times New Roman"/>
          <w:sz w:val="24"/>
          <w:szCs w:val="24"/>
        </w:rPr>
        <w:t xml:space="preserve"> (responsable projet outil métier)</w:t>
      </w:r>
      <w:r w:rsidR="00A55645">
        <w:rPr>
          <w:rFonts w:ascii="Times New Roman" w:hAnsi="Times New Roman" w:cs="Times New Roman"/>
          <w:sz w:val="24"/>
          <w:szCs w:val="24"/>
        </w:rPr>
        <w:t>. I</w:t>
      </w:r>
      <w:r w:rsidRPr="00F035A0">
        <w:rPr>
          <w:rFonts w:ascii="Times New Roman" w:hAnsi="Times New Roman" w:cs="Times New Roman"/>
          <w:sz w:val="24"/>
          <w:szCs w:val="24"/>
        </w:rPr>
        <w:t xml:space="preserve">l s’occupe du bon fonctionnement des applications. J’ai remarqué </w:t>
      </w:r>
      <w:r w:rsidR="00A55645">
        <w:rPr>
          <w:rFonts w:ascii="Times New Roman" w:hAnsi="Times New Roman" w:cs="Times New Roman"/>
          <w:sz w:val="24"/>
          <w:szCs w:val="24"/>
        </w:rPr>
        <w:t>qu’il</w:t>
      </w:r>
      <w:r w:rsidRPr="00F035A0">
        <w:rPr>
          <w:rFonts w:ascii="Times New Roman" w:hAnsi="Times New Roman" w:cs="Times New Roman"/>
          <w:sz w:val="24"/>
          <w:szCs w:val="24"/>
        </w:rPr>
        <w:t xml:space="preserve"> répond par mail aux problèmes. J’ai ensuite assisté à deux réunions :</w:t>
      </w:r>
      <w:r w:rsidR="00A55645">
        <w:rPr>
          <w:rFonts w:ascii="Times New Roman" w:hAnsi="Times New Roman" w:cs="Times New Roman"/>
          <w:sz w:val="24"/>
          <w:szCs w:val="24"/>
        </w:rPr>
        <w:t xml:space="preserve"> Durant celles-ci, les membres de l’équipe informatique ont expliqué les problèmes des deux logiciels utilisés dans cette entreprise</w:t>
      </w:r>
      <w:r w:rsidRPr="00F035A0">
        <w:rPr>
          <w:rFonts w:ascii="Times New Roman" w:hAnsi="Times New Roman" w:cs="Times New Roman"/>
          <w:sz w:val="24"/>
          <w:szCs w:val="24"/>
        </w:rPr>
        <w:t>. J’ai trouvé cela assez instructif car j’ai appris en quoi consist</w:t>
      </w:r>
      <w:r w:rsidR="00A55645">
        <w:rPr>
          <w:rFonts w:ascii="Times New Roman" w:hAnsi="Times New Roman" w:cs="Times New Roman"/>
          <w:sz w:val="24"/>
          <w:szCs w:val="24"/>
        </w:rPr>
        <w:t>e</w:t>
      </w:r>
      <w:r w:rsidRPr="00F035A0">
        <w:rPr>
          <w:rFonts w:ascii="Times New Roman" w:hAnsi="Times New Roman" w:cs="Times New Roman"/>
          <w:sz w:val="24"/>
          <w:szCs w:val="24"/>
        </w:rPr>
        <w:t xml:space="preserve"> ce métier</w:t>
      </w:r>
      <w:r w:rsidR="004E645A">
        <w:rPr>
          <w:rFonts w:ascii="Times New Roman" w:hAnsi="Times New Roman" w:cs="Times New Roman"/>
          <w:sz w:val="24"/>
          <w:szCs w:val="24"/>
        </w:rPr>
        <w:t xml:space="preserve"> : </w:t>
      </w:r>
      <w:r w:rsidRPr="00F035A0">
        <w:rPr>
          <w:rFonts w:ascii="Times New Roman" w:hAnsi="Times New Roman" w:cs="Times New Roman"/>
          <w:sz w:val="24"/>
          <w:szCs w:val="24"/>
        </w:rPr>
        <w:t>répondre aux problèmes par mail et essayer d’en identifier la source</w:t>
      </w:r>
      <w:r w:rsidR="004E645A">
        <w:rPr>
          <w:rFonts w:ascii="Times New Roman" w:hAnsi="Times New Roman" w:cs="Times New Roman"/>
          <w:sz w:val="24"/>
          <w:szCs w:val="24"/>
        </w:rPr>
        <w:t>. S</w:t>
      </w:r>
      <w:r w:rsidRPr="00F035A0">
        <w:rPr>
          <w:rFonts w:ascii="Times New Roman" w:hAnsi="Times New Roman" w:cs="Times New Roman"/>
          <w:sz w:val="24"/>
          <w:szCs w:val="24"/>
        </w:rPr>
        <w:t xml:space="preserve">i le problème vient d’un logiciel, </w:t>
      </w:r>
      <w:r w:rsidR="0049349D">
        <w:rPr>
          <w:rFonts w:ascii="Times New Roman" w:hAnsi="Times New Roman" w:cs="Times New Roman"/>
          <w:sz w:val="24"/>
          <w:szCs w:val="24"/>
        </w:rPr>
        <w:t>le responsable projet outil métier</w:t>
      </w:r>
      <w:r w:rsidRPr="00F035A0">
        <w:rPr>
          <w:rFonts w:ascii="Times New Roman" w:hAnsi="Times New Roman" w:cs="Times New Roman"/>
          <w:sz w:val="24"/>
          <w:szCs w:val="24"/>
        </w:rPr>
        <w:t xml:space="preserve"> demande à son fabricant d’améliorer l’application. Dans cette fonction, </w:t>
      </w:r>
      <w:r w:rsidR="0049349D">
        <w:rPr>
          <w:rFonts w:ascii="Times New Roman" w:hAnsi="Times New Roman" w:cs="Times New Roman"/>
          <w:sz w:val="24"/>
          <w:szCs w:val="24"/>
        </w:rPr>
        <w:t xml:space="preserve">j’ai pu observer en détail les deux </w:t>
      </w:r>
      <w:r w:rsidRPr="00F035A0">
        <w:rPr>
          <w:rFonts w:ascii="Times New Roman" w:hAnsi="Times New Roman" w:cs="Times New Roman"/>
          <w:sz w:val="24"/>
          <w:szCs w:val="24"/>
        </w:rPr>
        <w:t>applications</w:t>
      </w:r>
      <w:r w:rsidR="0049349D">
        <w:rPr>
          <w:rFonts w:ascii="Times New Roman" w:hAnsi="Times New Roman" w:cs="Times New Roman"/>
          <w:sz w:val="24"/>
          <w:szCs w:val="24"/>
        </w:rPr>
        <w:t xml:space="preserve"> les plus importantes de l’entreprise (</w:t>
      </w:r>
      <w:r w:rsidRPr="00F035A0">
        <w:rPr>
          <w:rFonts w:ascii="Times New Roman" w:hAnsi="Times New Roman" w:cs="Times New Roman"/>
          <w:sz w:val="24"/>
          <w:szCs w:val="24"/>
        </w:rPr>
        <w:t>Mistral V2 et Mistral V3</w:t>
      </w:r>
      <w:r w:rsidR="0049349D">
        <w:rPr>
          <w:rFonts w:ascii="Times New Roman" w:hAnsi="Times New Roman" w:cs="Times New Roman"/>
          <w:sz w:val="24"/>
          <w:szCs w:val="24"/>
        </w:rPr>
        <w:t>).</w:t>
      </w:r>
      <w:r w:rsidRPr="00F035A0">
        <w:rPr>
          <w:rFonts w:ascii="Times New Roman" w:hAnsi="Times New Roman" w:cs="Times New Roman"/>
          <w:sz w:val="24"/>
          <w:szCs w:val="24"/>
        </w:rPr>
        <w:t xml:space="preserve"> </w:t>
      </w:r>
    </w:p>
    <w:p w14:paraId="0B31BB57" w14:textId="12156E31" w:rsidR="000E657D" w:rsidRDefault="000E657D" w:rsidP="00F9254D">
      <w:pPr>
        <w:tabs>
          <w:tab w:val="left" w:pos="3005"/>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035A0" w:rsidRPr="00F035A0">
        <w:rPr>
          <w:rFonts w:ascii="Times New Roman" w:hAnsi="Times New Roman" w:cs="Times New Roman"/>
          <w:sz w:val="24"/>
          <w:szCs w:val="24"/>
        </w:rPr>
        <w:t>Je suis</w:t>
      </w:r>
      <w:r w:rsidR="0049349D">
        <w:rPr>
          <w:rFonts w:ascii="Times New Roman" w:hAnsi="Times New Roman" w:cs="Times New Roman"/>
          <w:sz w:val="24"/>
          <w:szCs w:val="24"/>
        </w:rPr>
        <w:t xml:space="preserve"> </w:t>
      </w:r>
      <w:r w:rsidR="00F035A0" w:rsidRPr="00F035A0">
        <w:rPr>
          <w:rFonts w:ascii="Times New Roman" w:hAnsi="Times New Roman" w:cs="Times New Roman"/>
          <w:sz w:val="24"/>
          <w:szCs w:val="24"/>
        </w:rPr>
        <w:t>allé au service qualité opérationnelle, du côté de la gestion des courbes de température</w:t>
      </w:r>
      <w:r w:rsidR="00EE517E">
        <w:rPr>
          <w:rFonts w:ascii="Times New Roman" w:hAnsi="Times New Roman" w:cs="Times New Roman"/>
          <w:sz w:val="24"/>
          <w:szCs w:val="24"/>
        </w:rPr>
        <w:t xml:space="preserve">. </w:t>
      </w:r>
      <w:r w:rsidR="00EE517E" w:rsidRPr="00F035A0">
        <w:rPr>
          <w:rFonts w:ascii="Times New Roman" w:hAnsi="Times New Roman" w:cs="Times New Roman"/>
          <w:sz w:val="24"/>
          <w:szCs w:val="24"/>
        </w:rPr>
        <w:t>Quand</w:t>
      </w:r>
      <w:r w:rsidR="00EE517E">
        <w:rPr>
          <w:rFonts w:ascii="Times New Roman" w:hAnsi="Times New Roman" w:cs="Times New Roman"/>
          <w:sz w:val="24"/>
          <w:szCs w:val="24"/>
        </w:rPr>
        <w:t xml:space="preserve"> un problème (de </w:t>
      </w:r>
      <w:r w:rsidR="00EE517E" w:rsidRPr="00F035A0">
        <w:rPr>
          <w:rFonts w:ascii="Times New Roman" w:hAnsi="Times New Roman" w:cs="Times New Roman"/>
          <w:sz w:val="24"/>
          <w:szCs w:val="24"/>
        </w:rPr>
        <w:t>colis, de température ou</w:t>
      </w:r>
      <w:r w:rsidR="00EE517E">
        <w:rPr>
          <w:rFonts w:ascii="Times New Roman" w:hAnsi="Times New Roman" w:cs="Times New Roman"/>
          <w:sz w:val="24"/>
          <w:szCs w:val="24"/>
        </w:rPr>
        <w:t xml:space="preserve"> de</w:t>
      </w:r>
      <w:r w:rsidR="00EE517E" w:rsidRPr="00F035A0">
        <w:rPr>
          <w:rFonts w:ascii="Times New Roman" w:hAnsi="Times New Roman" w:cs="Times New Roman"/>
          <w:sz w:val="24"/>
          <w:szCs w:val="24"/>
        </w:rPr>
        <w:t xml:space="preserve"> livraisons sans scan</w:t>
      </w:r>
      <w:r w:rsidR="00EE517E">
        <w:rPr>
          <w:rFonts w:ascii="Times New Roman" w:hAnsi="Times New Roman" w:cs="Times New Roman"/>
          <w:sz w:val="24"/>
          <w:szCs w:val="24"/>
        </w:rPr>
        <w:t>...</w:t>
      </w:r>
      <w:r w:rsidR="00EE517E" w:rsidRPr="00F035A0">
        <w:rPr>
          <w:rFonts w:ascii="Times New Roman" w:hAnsi="Times New Roman" w:cs="Times New Roman"/>
          <w:sz w:val="24"/>
          <w:szCs w:val="24"/>
        </w:rPr>
        <w:t>)</w:t>
      </w:r>
      <w:r w:rsidR="00EE517E">
        <w:rPr>
          <w:rFonts w:ascii="Times New Roman" w:hAnsi="Times New Roman" w:cs="Times New Roman"/>
          <w:sz w:val="24"/>
          <w:szCs w:val="24"/>
        </w:rPr>
        <w:t>, est signalé par les transporteurs ou ceux qui gèrent la température, avant d’avertir les clients, le personnel de ce service</w:t>
      </w:r>
      <w:r w:rsidR="00EE517E" w:rsidRPr="00F035A0">
        <w:rPr>
          <w:rFonts w:ascii="Times New Roman" w:hAnsi="Times New Roman" w:cs="Times New Roman"/>
          <w:sz w:val="24"/>
          <w:szCs w:val="24"/>
        </w:rPr>
        <w:t xml:space="preserve"> vérifi</w:t>
      </w:r>
      <w:r w:rsidR="00EE517E">
        <w:rPr>
          <w:rFonts w:ascii="Times New Roman" w:hAnsi="Times New Roman" w:cs="Times New Roman"/>
          <w:sz w:val="24"/>
          <w:szCs w:val="24"/>
        </w:rPr>
        <w:t>e</w:t>
      </w:r>
      <w:r w:rsidR="00EE517E" w:rsidRPr="00F035A0">
        <w:rPr>
          <w:rFonts w:ascii="Times New Roman" w:hAnsi="Times New Roman" w:cs="Times New Roman"/>
          <w:sz w:val="24"/>
          <w:szCs w:val="24"/>
        </w:rPr>
        <w:t xml:space="preserve"> que les anomalies sont bien présentes</w:t>
      </w:r>
      <w:r w:rsidR="00EE517E">
        <w:rPr>
          <w:rFonts w:ascii="Times New Roman" w:hAnsi="Times New Roman" w:cs="Times New Roman"/>
          <w:sz w:val="24"/>
          <w:szCs w:val="24"/>
        </w:rPr>
        <w:t>. Ils règlent ensuite</w:t>
      </w:r>
      <w:r w:rsidR="00F035A0" w:rsidRPr="00F035A0">
        <w:rPr>
          <w:rFonts w:ascii="Times New Roman" w:hAnsi="Times New Roman" w:cs="Times New Roman"/>
          <w:sz w:val="24"/>
          <w:szCs w:val="24"/>
        </w:rPr>
        <w:t xml:space="preserve"> tout cela en planifiant d’autres horaires de transport, réponde</w:t>
      </w:r>
      <w:r w:rsidR="00EE517E">
        <w:rPr>
          <w:rFonts w:ascii="Times New Roman" w:hAnsi="Times New Roman" w:cs="Times New Roman"/>
          <w:sz w:val="24"/>
          <w:szCs w:val="24"/>
        </w:rPr>
        <w:t>nt</w:t>
      </w:r>
      <w:r w:rsidR="00F035A0" w:rsidRPr="00F035A0">
        <w:rPr>
          <w:rFonts w:ascii="Times New Roman" w:hAnsi="Times New Roman" w:cs="Times New Roman"/>
          <w:sz w:val="24"/>
          <w:szCs w:val="24"/>
        </w:rPr>
        <w:t xml:space="preserve"> au client et surtout enregistre</w:t>
      </w:r>
      <w:r w:rsidR="00EE517E">
        <w:rPr>
          <w:rFonts w:ascii="Times New Roman" w:hAnsi="Times New Roman" w:cs="Times New Roman"/>
          <w:sz w:val="24"/>
          <w:szCs w:val="24"/>
        </w:rPr>
        <w:t>nt tout</w:t>
      </w:r>
      <w:r w:rsidR="00F035A0" w:rsidRPr="00F035A0">
        <w:rPr>
          <w:rFonts w:ascii="Times New Roman" w:hAnsi="Times New Roman" w:cs="Times New Roman"/>
          <w:sz w:val="24"/>
          <w:szCs w:val="24"/>
        </w:rPr>
        <w:t xml:space="preserve"> pour avoir des preuves écrites. </w:t>
      </w:r>
      <w:r w:rsidRPr="00F035A0">
        <w:rPr>
          <w:rFonts w:ascii="Times New Roman" w:hAnsi="Times New Roman" w:cs="Times New Roman"/>
          <w:sz w:val="24"/>
          <w:szCs w:val="24"/>
        </w:rPr>
        <w:t xml:space="preserve">J’ai pu observer différents messages de la clientèle, principalement des problèmes de température. </w:t>
      </w:r>
      <w:r>
        <w:rPr>
          <w:rFonts w:ascii="Times New Roman" w:hAnsi="Times New Roman" w:cs="Times New Roman"/>
          <w:sz w:val="24"/>
          <w:szCs w:val="24"/>
        </w:rPr>
        <w:t>Cette partie comporte</w:t>
      </w:r>
      <w:r w:rsidRPr="00F035A0">
        <w:rPr>
          <w:rFonts w:ascii="Times New Roman" w:hAnsi="Times New Roman" w:cs="Times New Roman"/>
          <w:sz w:val="24"/>
          <w:szCs w:val="24"/>
        </w:rPr>
        <w:t xml:space="preserve"> énormément de travail.</w:t>
      </w:r>
    </w:p>
    <w:p w14:paraId="72B07FDC" w14:textId="4FE363F6" w:rsidR="00520B44" w:rsidRDefault="00F035A0" w:rsidP="00F9254D">
      <w:pPr>
        <w:tabs>
          <w:tab w:val="left" w:pos="3005"/>
        </w:tabs>
        <w:jc w:val="both"/>
        <w:rPr>
          <w:rFonts w:ascii="Times New Roman" w:hAnsi="Times New Roman" w:cs="Times New Roman"/>
          <w:sz w:val="24"/>
          <w:szCs w:val="24"/>
        </w:rPr>
      </w:pPr>
      <w:r w:rsidRPr="00F035A0">
        <w:rPr>
          <w:rFonts w:ascii="Times New Roman" w:hAnsi="Times New Roman" w:cs="Times New Roman"/>
          <w:sz w:val="24"/>
          <w:szCs w:val="24"/>
        </w:rPr>
        <w:t xml:space="preserve"> </w:t>
      </w:r>
      <w:r w:rsidR="00EE517E">
        <w:rPr>
          <w:rFonts w:ascii="Times New Roman" w:hAnsi="Times New Roman" w:cs="Times New Roman"/>
          <w:sz w:val="24"/>
          <w:szCs w:val="24"/>
        </w:rPr>
        <w:t xml:space="preserve">                     </w:t>
      </w:r>
      <w:r w:rsidRPr="00F035A0">
        <w:rPr>
          <w:rFonts w:ascii="Times New Roman" w:hAnsi="Times New Roman" w:cs="Times New Roman"/>
          <w:sz w:val="24"/>
          <w:szCs w:val="24"/>
        </w:rPr>
        <w:t xml:space="preserve">L’après-midi, je suis d’abord allé au </w:t>
      </w:r>
      <w:r w:rsidR="005D13E5">
        <w:rPr>
          <w:rFonts w:ascii="Times New Roman" w:hAnsi="Times New Roman" w:cs="Times New Roman"/>
          <w:sz w:val="24"/>
          <w:szCs w:val="24"/>
        </w:rPr>
        <w:t>pôle</w:t>
      </w:r>
      <w:r w:rsidRPr="00F035A0">
        <w:rPr>
          <w:rFonts w:ascii="Times New Roman" w:hAnsi="Times New Roman" w:cs="Times New Roman"/>
          <w:sz w:val="24"/>
          <w:szCs w:val="24"/>
        </w:rPr>
        <w:t xml:space="preserve"> commercial. J’ai rencontré Éri</w:t>
      </w:r>
      <w:r w:rsidR="00587DE8">
        <w:rPr>
          <w:rFonts w:ascii="Times New Roman" w:hAnsi="Times New Roman" w:cs="Times New Roman"/>
          <w:sz w:val="24"/>
          <w:szCs w:val="24"/>
        </w:rPr>
        <w:t>c (membre de ce service) qui m’a expliqué en quoi consiste son métier.</w:t>
      </w:r>
      <w:r w:rsidR="00587DE8" w:rsidRPr="00587DE8">
        <w:rPr>
          <w:rFonts w:ascii="Times New Roman" w:hAnsi="Times New Roman" w:cs="Times New Roman"/>
          <w:sz w:val="24"/>
          <w:szCs w:val="24"/>
        </w:rPr>
        <w:t xml:space="preserve"> </w:t>
      </w:r>
      <w:r w:rsidR="00587DE8">
        <w:rPr>
          <w:rFonts w:ascii="Times New Roman" w:hAnsi="Times New Roman" w:cs="Times New Roman"/>
          <w:sz w:val="24"/>
          <w:szCs w:val="24"/>
        </w:rPr>
        <w:t xml:space="preserve">Il </w:t>
      </w:r>
      <w:r w:rsidR="00587DE8" w:rsidRPr="00F035A0">
        <w:rPr>
          <w:rFonts w:ascii="Times New Roman" w:hAnsi="Times New Roman" w:cs="Times New Roman"/>
          <w:sz w:val="24"/>
          <w:szCs w:val="24"/>
        </w:rPr>
        <w:t>peut rédiger une offre de service</w:t>
      </w:r>
      <w:r w:rsidR="00587DE8">
        <w:rPr>
          <w:rFonts w:ascii="Times New Roman" w:hAnsi="Times New Roman" w:cs="Times New Roman"/>
          <w:sz w:val="24"/>
          <w:szCs w:val="24"/>
        </w:rPr>
        <w:t xml:space="preserve"> et</w:t>
      </w:r>
      <w:r w:rsidR="00587DE8" w:rsidRPr="00F035A0">
        <w:rPr>
          <w:rFonts w:ascii="Times New Roman" w:hAnsi="Times New Roman" w:cs="Times New Roman"/>
          <w:sz w:val="24"/>
          <w:szCs w:val="24"/>
        </w:rPr>
        <w:t xml:space="preserve"> </w:t>
      </w:r>
      <w:r w:rsidR="00587DE8">
        <w:rPr>
          <w:rFonts w:ascii="Times New Roman" w:hAnsi="Times New Roman" w:cs="Times New Roman"/>
          <w:sz w:val="24"/>
          <w:szCs w:val="24"/>
        </w:rPr>
        <w:t xml:space="preserve">mener </w:t>
      </w:r>
      <w:r w:rsidR="00587DE8" w:rsidRPr="00F035A0">
        <w:rPr>
          <w:rFonts w:ascii="Times New Roman" w:hAnsi="Times New Roman" w:cs="Times New Roman"/>
          <w:sz w:val="24"/>
          <w:szCs w:val="24"/>
        </w:rPr>
        <w:t>des négociations pour les gros clients. Au niveau informatique</w:t>
      </w:r>
      <w:r w:rsidR="00587DE8">
        <w:rPr>
          <w:rFonts w:ascii="Times New Roman" w:hAnsi="Times New Roman" w:cs="Times New Roman"/>
          <w:sz w:val="24"/>
          <w:szCs w:val="24"/>
        </w:rPr>
        <w:t xml:space="preserve"> de ce </w:t>
      </w:r>
      <w:r w:rsidR="005D13E5">
        <w:rPr>
          <w:rFonts w:ascii="Times New Roman" w:hAnsi="Times New Roman" w:cs="Times New Roman"/>
          <w:sz w:val="24"/>
          <w:szCs w:val="24"/>
        </w:rPr>
        <w:t>pôl</w:t>
      </w:r>
      <w:r w:rsidR="00587DE8">
        <w:rPr>
          <w:rFonts w:ascii="Times New Roman" w:hAnsi="Times New Roman" w:cs="Times New Roman"/>
          <w:sz w:val="24"/>
          <w:szCs w:val="24"/>
        </w:rPr>
        <w:t>e</w:t>
      </w:r>
      <w:r w:rsidR="00587DE8" w:rsidRPr="00F035A0">
        <w:rPr>
          <w:rFonts w:ascii="Times New Roman" w:hAnsi="Times New Roman" w:cs="Times New Roman"/>
          <w:sz w:val="24"/>
          <w:szCs w:val="24"/>
        </w:rPr>
        <w:t>, il y a un nombre important de classements, de dossier</w:t>
      </w:r>
      <w:r w:rsidR="005D13E5">
        <w:rPr>
          <w:rFonts w:ascii="Times New Roman" w:hAnsi="Times New Roman" w:cs="Times New Roman"/>
          <w:sz w:val="24"/>
          <w:szCs w:val="24"/>
        </w:rPr>
        <w:t>s</w:t>
      </w:r>
      <w:r w:rsidR="00587DE8" w:rsidRPr="00F035A0">
        <w:rPr>
          <w:rFonts w:ascii="Times New Roman" w:hAnsi="Times New Roman" w:cs="Times New Roman"/>
          <w:sz w:val="24"/>
          <w:szCs w:val="24"/>
        </w:rPr>
        <w:t xml:space="preserve"> sur les clients </w:t>
      </w:r>
      <w:r w:rsidR="00587DE8">
        <w:rPr>
          <w:rFonts w:ascii="Times New Roman" w:hAnsi="Times New Roman" w:cs="Times New Roman"/>
          <w:sz w:val="24"/>
          <w:szCs w:val="24"/>
        </w:rPr>
        <w:t>(</w:t>
      </w:r>
      <w:r w:rsidR="00587DE8" w:rsidRPr="00F035A0">
        <w:rPr>
          <w:rFonts w:ascii="Times New Roman" w:hAnsi="Times New Roman" w:cs="Times New Roman"/>
          <w:sz w:val="24"/>
          <w:szCs w:val="24"/>
        </w:rPr>
        <w:t>les mails</w:t>
      </w:r>
      <w:r w:rsidR="00587DE8">
        <w:rPr>
          <w:rFonts w:ascii="Times New Roman" w:hAnsi="Times New Roman" w:cs="Times New Roman"/>
          <w:sz w:val="24"/>
          <w:szCs w:val="24"/>
        </w:rPr>
        <w:t xml:space="preserve">). </w:t>
      </w:r>
      <w:r w:rsidR="00587DE8" w:rsidRPr="00F035A0">
        <w:rPr>
          <w:rFonts w:ascii="Times New Roman" w:hAnsi="Times New Roman" w:cs="Times New Roman"/>
          <w:sz w:val="24"/>
          <w:szCs w:val="24"/>
        </w:rPr>
        <w:t xml:space="preserve">Tout </w:t>
      </w:r>
      <w:r w:rsidR="005D13E5">
        <w:rPr>
          <w:rFonts w:ascii="Times New Roman" w:hAnsi="Times New Roman" w:cs="Times New Roman"/>
          <w:sz w:val="24"/>
          <w:szCs w:val="24"/>
        </w:rPr>
        <w:t>y est donc archivé</w:t>
      </w:r>
      <w:r w:rsidR="00587DE8" w:rsidRPr="00F035A0">
        <w:rPr>
          <w:rFonts w:ascii="Times New Roman" w:hAnsi="Times New Roman" w:cs="Times New Roman"/>
          <w:sz w:val="24"/>
          <w:szCs w:val="24"/>
        </w:rPr>
        <w:t>.</w:t>
      </w:r>
      <w:r w:rsidR="00587DE8">
        <w:rPr>
          <w:rFonts w:ascii="Times New Roman" w:hAnsi="Times New Roman" w:cs="Times New Roman"/>
          <w:sz w:val="24"/>
          <w:szCs w:val="24"/>
        </w:rPr>
        <w:t xml:space="preserve"> </w:t>
      </w:r>
      <w:r w:rsidR="005D13E5">
        <w:rPr>
          <w:rFonts w:ascii="Times New Roman" w:hAnsi="Times New Roman" w:cs="Times New Roman"/>
          <w:sz w:val="24"/>
          <w:szCs w:val="24"/>
        </w:rPr>
        <w:t xml:space="preserve"> Le service commercial et </w:t>
      </w:r>
      <w:r w:rsidR="00520B44">
        <w:rPr>
          <w:rFonts w:ascii="Times New Roman" w:hAnsi="Times New Roman" w:cs="Times New Roman"/>
          <w:sz w:val="24"/>
          <w:szCs w:val="24"/>
        </w:rPr>
        <w:t xml:space="preserve">le service </w:t>
      </w:r>
      <w:r w:rsidR="005D13E5">
        <w:rPr>
          <w:rFonts w:ascii="Times New Roman" w:hAnsi="Times New Roman" w:cs="Times New Roman"/>
          <w:sz w:val="24"/>
          <w:szCs w:val="24"/>
        </w:rPr>
        <w:t>client se</w:t>
      </w:r>
      <w:r w:rsidR="00587DE8">
        <w:rPr>
          <w:rFonts w:ascii="Times New Roman" w:hAnsi="Times New Roman" w:cs="Times New Roman"/>
          <w:sz w:val="24"/>
          <w:szCs w:val="24"/>
        </w:rPr>
        <w:t xml:space="preserve"> </w:t>
      </w:r>
      <w:r w:rsidR="005D13E5">
        <w:rPr>
          <w:rFonts w:ascii="Times New Roman" w:hAnsi="Times New Roman" w:cs="Times New Roman"/>
          <w:sz w:val="24"/>
          <w:szCs w:val="24"/>
        </w:rPr>
        <w:t>complètent. L</w:t>
      </w:r>
      <w:r w:rsidR="00587DE8" w:rsidRPr="00F035A0">
        <w:rPr>
          <w:rFonts w:ascii="Times New Roman" w:hAnsi="Times New Roman" w:cs="Times New Roman"/>
          <w:sz w:val="24"/>
          <w:szCs w:val="24"/>
        </w:rPr>
        <w:t xml:space="preserve">e </w:t>
      </w:r>
      <w:r w:rsidR="005D13E5">
        <w:rPr>
          <w:rFonts w:ascii="Times New Roman" w:hAnsi="Times New Roman" w:cs="Times New Roman"/>
          <w:sz w:val="24"/>
          <w:szCs w:val="24"/>
        </w:rPr>
        <w:t>premier</w:t>
      </w:r>
      <w:r w:rsidR="00587DE8" w:rsidRPr="00F035A0">
        <w:rPr>
          <w:rFonts w:ascii="Times New Roman" w:hAnsi="Times New Roman" w:cs="Times New Roman"/>
          <w:sz w:val="24"/>
          <w:szCs w:val="24"/>
        </w:rPr>
        <w:t xml:space="preserve"> construit une relation avec </w:t>
      </w:r>
      <w:r w:rsidR="005D13E5">
        <w:rPr>
          <w:rFonts w:ascii="Times New Roman" w:hAnsi="Times New Roman" w:cs="Times New Roman"/>
          <w:sz w:val="24"/>
          <w:szCs w:val="24"/>
        </w:rPr>
        <w:t xml:space="preserve">la </w:t>
      </w:r>
      <w:r w:rsidR="00587DE8" w:rsidRPr="00F035A0">
        <w:rPr>
          <w:rFonts w:ascii="Times New Roman" w:hAnsi="Times New Roman" w:cs="Times New Roman"/>
          <w:sz w:val="24"/>
          <w:szCs w:val="24"/>
        </w:rPr>
        <w:t xml:space="preserve">clientèle </w:t>
      </w:r>
      <w:r w:rsidR="005D13E5">
        <w:rPr>
          <w:rFonts w:ascii="Times New Roman" w:hAnsi="Times New Roman" w:cs="Times New Roman"/>
          <w:sz w:val="24"/>
          <w:szCs w:val="24"/>
        </w:rPr>
        <w:t>avant la vente</w:t>
      </w:r>
      <w:r w:rsidR="00520B44">
        <w:rPr>
          <w:rFonts w:ascii="Times New Roman" w:hAnsi="Times New Roman" w:cs="Times New Roman"/>
          <w:sz w:val="24"/>
          <w:szCs w:val="24"/>
        </w:rPr>
        <w:t xml:space="preserve">. Le </w:t>
      </w:r>
      <w:r w:rsidR="005D13E5">
        <w:rPr>
          <w:rFonts w:ascii="Times New Roman" w:hAnsi="Times New Roman" w:cs="Times New Roman"/>
          <w:sz w:val="24"/>
          <w:szCs w:val="24"/>
        </w:rPr>
        <w:t>second</w:t>
      </w:r>
      <w:r w:rsidR="00587DE8" w:rsidRPr="00F035A0">
        <w:rPr>
          <w:rFonts w:ascii="Times New Roman" w:hAnsi="Times New Roman" w:cs="Times New Roman"/>
          <w:sz w:val="24"/>
          <w:szCs w:val="24"/>
        </w:rPr>
        <w:t xml:space="preserve"> </w:t>
      </w:r>
      <w:r w:rsidR="005D13E5">
        <w:rPr>
          <w:rFonts w:ascii="Times New Roman" w:hAnsi="Times New Roman" w:cs="Times New Roman"/>
          <w:sz w:val="24"/>
          <w:szCs w:val="24"/>
        </w:rPr>
        <w:t>assure le suivi</w:t>
      </w:r>
      <w:r w:rsidR="00587DE8" w:rsidRPr="00F035A0">
        <w:rPr>
          <w:rFonts w:ascii="Times New Roman" w:hAnsi="Times New Roman" w:cs="Times New Roman"/>
          <w:sz w:val="24"/>
          <w:szCs w:val="24"/>
        </w:rPr>
        <w:t xml:space="preserve">. </w:t>
      </w:r>
      <w:r w:rsidR="00587DE8">
        <w:rPr>
          <w:rFonts w:ascii="Times New Roman" w:hAnsi="Times New Roman" w:cs="Times New Roman"/>
          <w:sz w:val="24"/>
          <w:szCs w:val="24"/>
        </w:rPr>
        <w:t xml:space="preserve"> </w:t>
      </w:r>
      <w:proofErr w:type="spellStart"/>
      <w:r w:rsidR="00520B44">
        <w:rPr>
          <w:rFonts w:ascii="Times New Roman" w:hAnsi="Times New Roman" w:cs="Times New Roman"/>
          <w:sz w:val="24"/>
          <w:szCs w:val="24"/>
        </w:rPr>
        <w:t>Eric</w:t>
      </w:r>
      <w:proofErr w:type="spellEnd"/>
      <w:r w:rsidRPr="00F035A0">
        <w:rPr>
          <w:rFonts w:ascii="Times New Roman" w:hAnsi="Times New Roman" w:cs="Times New Roman"/>
          <w:sz w:val="24"/>
          <w:szCs w:val="24"/>
        </w:rPr>
        <w:t xml:space="preserve"> m’a expliqué que quand il reçoit un appel d’un </w:t>
      </w:r>
      <w:r w:rsidR="00587DE8">
        <w:rPr>
          <w:rFonts w:ascii="Times New Roman" w:hAnsi="Times New Roman" w:cs="Times New Roman"/>
          <w:sz w:val="24"/>
          <w:szCs w:val="24"/>
        </w:rPr>
        <w:t>nouvel acheteur</w:t>
      </w:r>
      <w:r w:rsidRPr="00F035A0">
        <w:rPr>
          <w:rFonts w:ascii="Times New Roman" w:hAnsi="Times New Roman" w:cs="Times New Roman"/>
          <w:sz w:val="24"/>
          <w:szCs w:val="24"/>
        </w:rPr>
        <w:t xml:space="preserve">, </w:t>
      </w:r>
      <w:r w:rsidR="00587DE8">
        <w:rPr>
          <w:rFonts w:ascii="Times New Roman" w:hAnsi="Times New Roman" w:cs="Times New Roman"/>
          <w:sz w:val="24"/>
          <w:szCs w:val="24"/>
        </w:rPr>
        <w:t>un compte client doit être cré</w:t>
      </w:r>
      <w:r w:rsidR="00E87C18">
        <w:rPr>
          <w:rFonts w:ascii="Times New Roman" w:hAnsi="Times New Roman" w:cs="Times New Roman"/>
          <w:sz w:val="24"/>
          <w:szCs w:val="24"/>
        </w:rPr>
        <w:t>é</w:t>
      </w:r>
      <w:r w:rsidR="00587DE8">
        <w:rPr>
          <w:rFonts w:ascii="Times New Roman" w:hAnsi="Times New Roman" w:cs="Times New Roman"/>
          <w:sz w:val="24"/>
          <w:szCs w:val="24"/>
        </w:rPr>
        <w:t>. Pour cela, il</w:t>
      </w:r>
      <w:r w:rsidRPr="00F035A0">
        <w:rPr>
          <w:rFonts w:ascii="Times New Roman" w:hAnsi="Times New Roman" w:cs="Times New Roman"/>
          <w:sz w:val="24"/>
          <w:szCs w:val="24"/>
        </w:rPr>
        <w:t xml:space="preserve"> demande au service administrateur des ventes</w:t>
      </w:r>
      <w:r w:rsidR="00587DE8">
        <w:rPr>
          <w:rFonts w:ascii="Times New Roman" w:hAnsi="Times New Roman" w:cs="Times New Roman"/>
          <w:sz w:val="24"/>
          <w:szCs w:val="24"/>
        </w:rPr>
        <w:t xml:space="preserve"> de le faire </w:t>
      </w:r>
      <w:r w:rsidRPr="00F035A0">
        <w:rPr>
          <w:rFonts w:ascii="Times New Roman" w:hAnsi="Times New Roman" w:cs="Times New Roman"/>
          <w:sz w:val="24"/>
          <w:szCs w:val="24"/>
        </w:rPr>
        <w:t xml:space="preserve">afin que </w:t>
      </w:r>
      <w:r w:rsidR="00587DE8">
        <w:rPr>
          <w:rFonts w:ascii="Times New Roman" w:hAnsi="Times New Roman" w:cs="Times New Roman"/>
          <w:sz w:val="24"/>
          <w:szCs w:val="24"/>
        </w:rPr>
        <w:t>l’acheteur</w:t>
      </w:r>
      <w:r w:rsidRPr="00F035A0">
        <w:rPr>
          <w:rFonts w:ascii="Times New Roman" w:hAnsi="Times New Roman" w:cs="Times New Roman"/>
          <w:sz w:val="24"/>
          <w:szCs w:val="24"/>
        </w:rPr>
        <w:t xml:space="preserve"> puisse écrire directement au service client. </w:t>
      </w:r>
      <w:r w:rsidR="00520B44">
        <w:rPr>
          <w:rFonts w:ascii="Times New Roman" w:hAnsi="Times New Roman" w:cs="Times New Roman"/>
          <w:sz w:val="24"/>
          <w:szCs w:val="24"/>
        </w:rPr>
        <w:t xml:space="preserve"> Cette partie de la journée m’a beaucoup plu. En effet, </w:t>
      </w:r>
      <w:r w:rsidRPr="00F035A0">
        <w:rPr>
          <w:rFonts w:ascii="Times New Roman" w:hAnsi="Times New Roman" w:cs="Times New Roman"/>
          <w:sz w:val="24"/>
          <w:szCs w:val="24"/>
        </w:rPr>
        <w:t xml:space="preserve">le personnel a été très cordial avec moi </w:t>
      </w:r>
      <w:r w:rsidR="00520B44">
        <w:rPr>
          <w:rFonts w:ascii="Times New Roman" w:hAnsi="Times New Roman" w:cs="Times New Roman"/>
          <w:sz w:val="24"/>
          <w:szCs w:val="24"/>
        </w:rPr>
        <w:t>et ce que j’ai découvert m’a bien intéressé</w:t>
      </w:r>
      <w:r w:rsidRPr="00F035A0">
        <w:rPr>
          <w:rFonts w:ascii="Times New Roman" w:hAnsi="Times New Roman" w:cs="Times New Roman"/>
          <w:sz w:val="24"/>
          <w:szCs w:val="24"/>
        </w:rPr>
        <w:t>.</w:t>
      </w:r>
    </w:p>
    <w:p w14:paraId="0E29DEC4" w14:textId="77777777" w:rsidR="00062A06" w:rsidRDefault="00520B44" w:rsidP="00F9254D">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F035A0" w:rsidRPr="00F035A0">
        <w:rPr>
          <w:rFonts w:ascii="Times New Roman" w:hAnsi="Times New Roman" w:cs="Times New Roman"/>
          <w:sz w:val="24"/>
          <w:szCs w:val="24"/>
        </w:rPr>
        <w:t xml:space="preserve"> Je suis ensuite allé voir Patrick qui est le chef de projet. Il est dans la même équipe que Cyril, mon tuteur. Tous deux ainsi que leur équipe s’occupent de l’informatique pour le service Healthcare. </w:t>
      </w:r>
      <w:r w:rsidR="002E0DD5">
        <w:rPr>
          <w:rFonts w:ascii="Times New Roman" w:hAnsi="Times New Roman" w:cs="Times New Roman"/>
          <w:sz w:val="24"/>
          <w:szCs w:val="24"/>
        </w:rPr>
        <w:t>Il</w:t>
      </w:r>
      <w:r w:rsidR="00F035A0" w:rsidRPr="00F035A0">
        <w:rPr>
          <w:rFonts w:ascii="Times New Roman" w:hAnsi="Times New Roman" w:cs="Times New Roman"/>
          <w:sz w:val="24"/>
          <w:szCs w:val="24"/>
        </w:rPr>
        <w:t xml:space="preserve"> m’a appris l’histoire des logiciels Mistral et Biotrack. </w:t>
      </w:r>
      <w:r>
        <w:rPr>
          <w:rFonts w:ascii="Times New Roman" w:hAnsi="Times New Roman" w:cs="Times New Roman"/>
          <w:sz w:val="24"/>
          <w:szCs w:val="24"/>
        </w:rPr>
        <w:t>J’ai eu beaucoup de questions sur le sujet.</w:t>
      </w:r>
      <w:r w:rsidR="00F035A0" w:rsidRPr="00F035A0">
        <w:rPr>
          <w:rFonts w:ascii="Times New Roman" w:hAnsi="Times New Roman" w:cs="Times New Roman"/>
          <w:sz w:val="24"/>
          <w:szCs w:val="24"/>
        </w:rPr>
        <w:t xml:space="preserve"> </w:t>
      </w:r>
      <w:r w:rsidR="002E0DD5">
        <w:rPr>
          <w:rFonts w:ascii="Times New Roman" w:hAnsi="Times New Roman" w:cs="Times New Roman"/>
          <w:sz w:val="24"/>
          <w:szCs w:val="24"/>
        </w:rPr>
        <w:t>En ce moment</w:t>
      </w:r>
      <w:r w:rsidR="00F035A0" w:rsidRPr="00F035A0">
        <w:rPr>
          <w:rFonts w:ascii="Times New Roman" w:hAnsi="Times New Roman" w:cs="Times New Roman"/>
          <w:sz w:val="24"/>
          <w:szCs w:val="24"/>
        </w:rPr>
        <w:t xml:space="preserve"> ils sont </w:t>
      </w:r>
      <w:r w:rsidR="002E0DD5">
        <w:rPr>
          <w:rFonts w:ascii="Times New Roman" w:hAnsi="Times New Roman" w:cs="Times New Roman"/>
          <w:sz w:val="24"/>
          <w:szCs w:val="24"/>
        </w:rPr>
        <w:t>sur</w:t>
      </w:r>
      <w:r w:rsidR="00F035A0" w:rsidRPr="00F035A0">
        <w:rPr>
          <w:rFonts w:ascii="Times New Roman" w:hAnsi="Times New Roman" w:cs="Times New Roman"/>
          <w:sz w:val="24"/>
          <w:szCs w:val="24"/>
        </w:rPr>
        <w:t xml:space="preserve">chargés </w:t>
      </w:r>
      <w:r w:rsidR="002E0DD5">
        <w:rPr>
          <w:rFonts w:ascii="Times New Roman" w:hAnsi="Times New Roman" w:cs="Times New Roman"/>
          <w:sz w:val="24"/>
          <w:szCs w:val="24"/>
        </w:rPr>
        <w:t>de</w:t>
      </w:r>
      <w:r w:rsidR="00F035A0" w:rsidRPr="00F035A0">
        <w:rPr>
          <w:rFonts w:ascii="Times New Roman" w:hAnsi="Times New Roman" w:cs="Times New Roman"/>
          <w:sz w:val="24"/>
          <w:szCs w:val="24"/>
        </w:rPr>
        <w:t xml:space="preserve"> travail</w:t>
      </w:r>
      <w:r w:rsidR="002E0DD5">
        <w:rPr>
          <w:rFonts w:ascii="Times New Roman" w:hAnsi="Times New Roman" w:cs="Times New Roman"/>
          <w:sz w:val="24"/>
          <w:szCs w:val="24"/>
        </w:rPr>
        <w:t>. Cela est dû à certaines nouveautés</w:t>
      </w:r>
      <w:r w:rsidR="00F035A0" w:rsidRPr="00F035A0">
        <w:rPr>
          <w:rFonts w:ascii="Times New Roman" w:hAnsi="Times New Roman" w:cs="Times New Roman"/>
          <w:sz w:val="24"/>
          <w:szCs w:val="24"/>
        </w:rPr>
        <w:t xml:space="preserve"> : </w:t>
      </w:r>
      <w:r w:rsidR="002E0DD5">
        <w:rPr>
          <w:rFonts w:ascii="Times New Roman" w:hAnsi="Times New Roman" w:cs="Times New Roman"/>
          <w:sz w:val="24"/>
          <w:szCs w:val="24"/>
        </w:rPr>
        <w:t xml:space="preserve">la transition progressive d’un logiciel (Biotrack) a un autre (Mistral). </w:t>
      </w:r>
      <w:r w:rsidR="00F035A0" w:rsidRPr="00F035A0">
        <w:rPr>
          <w:rFonts w:ascii="Times New Roman" w:hAnsi="Times New Roman" w:cs="Times New Roman"/>
          <w:sz w:val="24"/>
          <w:szCs w:val="24"/>
        </w:rPr>
        <w:t xml:space="preserve">L’équipe a développé une base d’échange entre </w:t>
      </w:r>
      <w:r w:rsidR="002E0DD5">
        <w:rPr>
          <w:rFonts w:ascii="Times New Roman" w:hAnsi="Times New Roman" w:cs="Times New Roman"/>
          <w:sz w:val="24"/>
          <w:szCs w:val="24"/>
        </w:rPr>
        <w:t>ces deux logiciels </w:t>
      </w:r>
      <w:r w:rsidR="00F035A0" w:rsidRPr="00F035A0">
        <w:rPr>
          <w:rFonts w:ascii="Times New Roman" w:hAnsi="Times New Roman" w:cs="Times New Roman"/>
          <w:sz w:val="24"/>
          <w:szCs w:val="24"/>
        </w:rPr>
        <w:t xml:space="preserve">afin de pouvoir </w:t>
      </w:r>
      <w:r w:rsidR="002E0DD5">
        <w:rPr>
          <w:rFonts w:ascii="Times New Roman" w:hAnsi="Times New Roman" w:cs="Times New Roman"/>
          <w:sz w:val="24"/>
          <w:szCs w:val="24"/>
        </w:rPr>
        <w:t xml:space="preserve">les </w:t>
      </w:r>
      <w:r w:rsidR="00F035A0" w:rsidRPr="00F035A0">
        <w:rPr>
          <w:rFonts w:ascii="Times New Roman" w:hAnsi="Times New Roman" w:cs="Times New Roman"/>
          <w:sz w:val="24"/>
          <w:szCs w:val="24"/>
        </w:rPr>
        <w:t xml:space="preserve">utiliser </w:t>
      </w:r>
      <w:r w:rsidR="002E0DD5">
        <w:rPr>
          <w:rFonts w:ascii="Times New Roman" w:hAnsi="Times New Roman" w:cs="Times New Roman"/>
          <w:sz w:val="24"/>
          <w:szCs w:val="24"/>
        </w:rPr>
        <w:t>tous les deux</w:t>
      </w:r>
      <w:r w:rsidR="00F035A0" w:rsidRPr="00F035A0">
        <w:rPr>
          <w:rFonts w:ascii="Times New Roman" w:hAnsi="Times New Roman" w:cs="Times New Roman"/>
          <w:sz w:val="24"/>
          <w:szCs w:val="24"/>
        </w:rPr>
        <w:t xml:space="preserve">. </w:t>
      </w:r>
      <w:r w:rsidR="002E0DD5">
        <w:rPr>
          <w:rFonts w:ascii="Times New Roman" w:hAnsi="Times New Roman" w:cs="Times New Roman"/>
          <w:sz w:val="24"/>
          <w:szCs w:val="24"/>
        </w:rPr>
        <w:t xml:space="preserve">                 </w:t>
      </w:r>
      <w:r w:rsidR="00062A06">
        <w:rPr>
          <w:rFonts w:ascii="Times New Roman" w:hAnsi="Times New Roman" w:cs="Times New Roman"/>
          <w:sz w:val="24"/>
          <w:szCs w:val="24"/>
        </w:rPr>
        <w:t xml:space="preserve">          </w:t>
      </w:r>
    </w:p>
    <w:p w14:paraId="550DE7BA" w14:textId="660BD351" w:rsidR="00F035A0" w:rsidRPr="00520B44" w:rsidRDefault="00062A06" w:rsidP="00F9254D">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F035A0" w:rsidRPr="00F035A0">
        <w:rPr>
          <w:rFonts w:ascii="Times New Roman" w:hAnsi="Times New Roman" w:cs="Times New Roman"/>
          <w:sz w:val="24"/>
          <w:szCs w:val="24"/>
        </w:rPr>
        <w:t xml:space="preserve">Pour finir ma journée, </w:t>
      </w:r>
      <w:r w:rsidR="009B23B9">
        <w:rPr>
          <w:rFonts w:ascii="Times New Roman" w:hAnsi="Times New Roman" w:cs="Times New Roman"/>
          <w:sz w:val="24"/>
          <w:szCs w:val="24"/>
        </w:rPr>
        <w:t>j’ai été dans le bureau de Cyril. I</w:t>
      </w:r>
      <w:r w:rsidR="00F035A0" w:rsidRPr="00F035A0">
        <w:rPr>
          <w:rFonts w:ascii="Times New Roman" w:hAnsi="Times New Roman" w:cs="Times New Roman"/>
          <w:sz w:val="24"/>
          <w:szCs w:val="24"/>
        </w:rPr>
        <w:t>l m’a expliqué le principe du scan avec les chauffeurs. Je l’ai ensuite aidé à scanner des codes-barres</w:t>
      </w:r>
      <w:r w:rsidR="009B23B9">
        <w:rPr>
          <w:rFonts w:ascii="Times New Roman" w:hAnsi="Times New Roman" w:cs="Times New Roman"/>
          <w:sz w:val="24"/>
          <w:szCs w:val="24"/>
        </w:rPr>
        <w:t xml:space="preserve"> pour une préparation </w:t>
      </w:r>
      <w:r w:rsidR="00F035A0" w:rsidRPr="00F035A0">
        <w:rPr>
          <w:rFonts w:ascii="Times New Roman" w:hAnsi="Times New Roman" w:cs="Times New Roman"/>
          <w:sz w:val="24"/>
          <w:szCs w:val="24"/>
        </w:rPr>
        <w:t>PowerPoint</w:t>
      </w:r>
      <w:r w:rsidR="009B23B9">
        <w:rPr>
          <w:rFonts w:ascii="Times New Roman" w:hAnsi="Times New Roman" w:cs="Times New Roman"/>
          <w:sz w:val="24"/>
          <w:szCs w:val="24"/>
        </w:rPr>
        <w:t xml:space="preserve"> en vue d’expliquer aux chauffeurs la nouvelle application</w:t>
      </w:r>
      <w:r w:rsidR="00F035A0" w:rsidRPr="00F035A0">
        <w:rPr>
          <w:rFonts w:ascii="Times New Roman" w:hAnsi="Times New Roman" w:cs="Times New Roman"/>
          <w:sz w:val="24"/>
          <w:szCs w:val="24"/>
        </w:rPr>
        <w:t xml:space="preserve"> </w:t>
      </w:r>
      <w:r w:rsidR="009B23B9">
        <w:rPr>
          <w:rFonts w:ascii="Times New Roman" w:hAnsi="Times New Roman" w:cs="Times New Roman"/>
          <w:sz w:val="24"/>
          <w:szCs w:val="24"/>
        </w:rPr>
        <w:t>(</w:t>
      </w:r>
      <w:r w:rsidR="00F035A0" w:rsidRPr="00F035A0">
        <w:rPr>
          <w:rFonts w:ascii="Times New Roman" w:hAnsi="Times New Roman" w:cs="Times New Roman"/>
          <w:sz w:val="24"/>
          <w:szCs w:val="24"/>
        </w:rPr>
        <w:t>Mistral</w:t>
      </w:r>
      <w:r w:rsidR="009B23B9">
        <w:rPr>
          <w:rFonts w:ascii="Times New Roman" w:hAnsi="Times New Roman" w:cs="Times New Roman"/>
          <w:sz w:val="24"/>
          <w:szCs w:val="24"/>
        </w:rPr>
        <w:t xml:space="preserve">) : </w:t>
      </w:r>
      <w:r w:rsidR="002C0C17">
        <w:rPr>
          <w:rFonts w:ascii="Times New Roman" w:hAnsi="Times New Roman" w:cs="Times New Roman"/>
          <w:sz w:val="24"/>
          <w:szCs w:val="24"/>
        </w:rPr>
        <w:t xml:space="preserve"> fonctionnement des codes barre </w:t>
      </w:r>
      <w:r w:rsidR="00B87525">
        <w:rPr>
          <w:rFonts w:ascii="Times New Roman" w:hAnsi="Times New Roman" w:cs="Times New Roman"/>
          <w:sz w:val="24"/>
          <w:szCs w:val="24"/>
        </w:rPr>
        <w:t xml:space="preserve">et QR codes </w:t>
      </w:r>
      <w:r w:rsidR="002C0C17">
        <w:rPr>
          <w:rFonts w:ascii="Times New Roman" w:hAnsi="Times New Roman" w:cs="Times New Roman"/>
          <w:sz w:val="24"/>
          <w:szCs w:val="24"/>
        </w:rPr>
        <w:t>dans l’entreprise</w:t>
      </w:r>
      <w:r w:rsidR="002C0C17">
        <w:rPr>
          <w:rFonts w:ascii="Times New Roman" w:hAnsi="Times New Roman" w:cs="Times New Roman"/>
          <w:b/>
          <w:bCs/>
          <w:sz w:val="24"/>
          <w:szCs w:val="24"/>
        </w:rPr>
        <w:t xml:space="preserve"> annexes 1 et 1 suite</w:t>
      </w:r>
      <w:r w:rsidR="009B23B9">
        <w:rPr>
          <w:rFonts w:ascii="Times New Roman" w:hAnsi="Times New Roman" w:cs="Times New Roman"/>
          <w:sz w:val="24"/>
          <w:szCs w:val="24"/>
        </w:rPr>
        <w:t>.</w:t>
      </w:r>
    </w:p>
    <w:p w14:paraId="117FAADC" w14:textId="4A5B3A35" w:rsidR="00F035A0" w:rsidRPr="00F035A0" w:rsidRDefault="00F035A0" w:rsidP="00C27763">
      <w:pPr>
        <w:tabs>
          <w:tab w:val="left" w:pos="3005"/>
        </w:tabs>
        <w:jc w:val="both"/>
        <w:rPr>
          <w:rFonts w:ascii="Times New Roman" w:hAnsi="Times New Roman" w:cs="Times New Roman"/>
          <w:sz w:val="24"/>
          <w:szCs w:val="24"/>
        </w:rPr>
      </w:pPr>
      <w:r w:rsidRPr="00F035A0">
        <w:rPr>
          <w:rFonts w:ascii="Times New Roman" w:hAnsi="Times New Roman" w:cs="Times New Roman"/>
          <w:sz w:val="24"/>
          <w:szCs w:val="24"/>
        </w:rPr>
        <w:t xml:space="preserve">  </w:t>
      </w:r>
    </w:p>
    <w:p w14:paraId="0C31C1F1" w14:textId="77777777" w:rsidR="008C0F34" w:rsidRDefault="009B23B9" w:rsidP="00C27763">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8C0F34">
        <w:rPr>
          <w:rFonts w:ascii="Times New Roman" w:hAnsi="Times New Roman" w:cs="Times New Roman"/>
          <w:sz w:val="24"/>
          <w:szCs w:val="24"/>
        </w:rPr>
        <w:t xml:space="preserve">Mon dernier jour a débuté dans le </w:t>
      </w:r>
      <w:r w:rsidR="00F035A0" w:rsidRPr="00F035A0">
        <w:rPr>
          <w:rFonts w:ascii="Times New Roman" w:hAnsi="Times New Roman" w:cs="Times New Roman"/>
          <w:sz w:val="24"/>
          <w:szCs w:val="24"/>
        </w:rPr>
        <w:t xml:space="preserve">service de </w:t>
      </w:r>
      <w:r w:rsidR="008C0F34">
        <w:rPr>
          <w:rFonts w:ascii="Times New Roman" w:hAnsi="Times New Roman" w:cs="Times New Roman"/>
          <w:sz w:val="24"/>
          <w:szCs w:val="24"/>
        </w:rPr>
        <w:t>Cyril</w:t>
      </w:r>
      <w:r w:rsidR="00F035A0" w:rsidRPr="00F035A0">
        <w:rPr>
          <w:rFonts w:ascii="Times New Roman" w:hAnsi="Times New Roman" w:cs="Times New Roman"/>
          <w:sz w:val="24"/>
          <w:szCs w:val="24"/>
        </w:rPr>
        <w:t xml:space="preserve"> avec une dénommée Florence. Elle m’a appris en quoi consiste le logiciel Traceo (logiciel simplifié convertissant le « clics » de notre souris en programme JavaScript)</w:t>
      </w:r>
      <w:r w:rsidR="008C0F34">
        <w:rPr>
          <w:rFonts w:ascii="Times New Roman" w:hAnsi="Times New Roman" w:cs="Times New Roman"/>
          <w:sz w:val="24"/>
          <w:szCs w:val="24"/>
        </w:rPr>
        <w:t>.</w:t>
      </w:r>
      <w:r w:rsidR="00F035A0" w:rsidRPr="00F035A0">
        <w:rPr>
          <w:rFonts w:ascii="Times New Roman" w:hAnsi="Times New Roman" w:cs="Times New Roman"/>
          <w:sz w:val="24"/>
          <w:szCs w:val="24"/>
        </w:rPr>
        <w:t xml:space="preserve"> Elle m’a montré comment l’utiliser</w:t>
      </w:r>
      <w:r w:rsidR="008C0F34">
        <w:rPr>
          <w:rFonts w:ascii="Times New Roman" w:hAnsi="Times New Roman" w:cs="Times New Roman"/>
          <w:sz w:val="24"/>
          <w:szCs w:val="24"/>
        </w:rPr>
        <w:t>.</w:t>
      </w:r>
      <w:r w:rsidR="00F035A0" w:rsidRPr="00F035A0">
        <w:rPr>
          <w:rFonts w:ascii="Times New Roman" w:hAnsi="Times New Roman" w:cs="Times New Roman"/>
          <w:sz w:val="24"/>
          <w:szCs w:val="24"/>
        </w:rPr>
        <w:t xml:space="preserve"> </w:t>
      </w:r>
      <w:r w:rsidR="008C0F34">
        <w:rPr>
          <w:rFonts w:ascii="Times New Roman" w:hAnsi="Times New Roman" w:cs="Times New Roman"/>
          <w:sz w:val="24"/>
          <w:szCs w:val="24"/>
        </w:rPr>
        <w:t>Il</w:t>
      </w:r>
      <w:r w:rsidR="00F035A0" w:rsidRPr="00F035A0">
        <w:rPr>
          <w:rFonts w:ascii="Times New Roman" w:hAnsi="Times New Roman" w:cs="Times New Roman"/>
          <w:sz w:val="24"/>
          <w:szCs w:val="24"/>
        </w:rPr>
        <w:t xml:space="preserve"> permet d’exécuter des actions sur son ordinateur par évènements ou par conditions. J’ai également observé un logiciel du nom de ETL</w:t>
      </w:r>
      <w:r w:rsidR="008C0F34">
        <w:rPr>
          <w:rFonts w:ascii="Times New Roman" w:hAnsi="Times New Roman" w:cs="Times New Roman"/>
          <w:sz w:val="24"/>
          <w:szCs w:val="24"/>
        </w:rPr>
        <w:t>. C</w:t>
      </w:r>
      <w:r w:rsidR="00F035A0" w:rsidRPr="00F035A0">
        <w:rPr>
          <w:rFonts w:ascii="Times New Roman" w:hAnsi="Times New Roman" w:cs="Times New Roman"/>
          <w:sz w:val="24"/>
          <w:szCs w:val="24"/>
        </w:rPr>
        <w:t xml:space="preserve">elui-ci permet </w:t>
      </w:r>
      <w:r w:rsidR="008C0F34">
        <w:rPr>
          <w:rFonts w:ascii="Times New Roman" w:hAnsi="Times New Roman" w:cs="Times New Roman"/>
          <w:sz w:val="24"/>
          <w:szCs w:val="24"/>
        </w:rPr>
        <w:t>aussi</w:t>
      </w:r>
      <w:r w:rsidR="00F035A0" w:rsidRPr="00F035A0">
        <w:rPr>
          <w:rFonts w:ascii="Times New Roman" w:hAnsi="Times New Roman" w:cs="Times New Roman"/>
          <w:sz w:val="24"/>
          <w:szCs w:val="24"/>
        </w:rPr>
        <w:t xml:space="preserve"> de programmer. </w:t>
      </w:r>
      <w:r w:rsidR="008C0F34">
        <w:rPr>
          <w:rFonts w:ascii="Times New Roman" w:hAnsi="Times New Roman" w:cs="Times New Roman"/>
          <w:sz w:val="24"/>
          <w:szCs w:val="24"/>
        </w:rPr>
        <w:t xml:space="preserve">Dans ce service, le personnel est beaucoup appelé à téléphoner et à communiquer.  </w:t>
      </w:r>
    </w:p>
    <w:p w14:paraId="138EF7F7" w14:textId="77777777" w:rsidR="00BA749D" w:rsidRDefault="008C0F34" w:rsidP="00C27763">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J’ai continué ma matinée en allant voir la responsable du service commercial : </w:t>
      </w:r>
      <w:r w:rsidR="00F035A0" w:rsidRPr="00F035A0">
        <w:rPr>
          <w:rFonts w:ascii="Times New Roman" w:hAnsi="Times New Roman" w:cs="Times New Roman"/>
          <w:sz w:val="24"/>
          <w:szCs w:val="24"/>
        </w:rPr>
        <w:t>Mylèn</w:t>
      </w:r>
      <w:r>
        <w:rPr>
          <w:rFonts w:ascii="Times New Roman" w:hAnsi="Times New Roman" w:cs="Times New Roman"/>
          <w:sz w:val="24"/>
          <w:szCs w:val="24"/>
        </w:rPr>
        <w:t>e</w:t>
      </w:r>
      <w:r w:rsidR="00F035A0" w:rsidRPr="00F035A0">
        <w:rPr>
          <w:rFonts w:ascii="Times New Roman" w:hAnsi="Times New Roman" w:cs="Times New Roman"/>
          <w:sz w:val="24"/>
          <w:szCs w:val="24"/>
        </w:rPr>
        <w:t xml:space="preserve">. Pour faire partie de ce service, il faut une semaine de formation. </w:t>
      </w:r>
      <w:r>
        <w:rPr>
          <w:rFonts w:ascii="Times New Roman" w:hAnsi="Times New Roman" w:cs="Times New Roman"/>
          <w:sz w:val="24"/>
          <w:szCs w:val="24"/>
        </w:rPr>
        <w:t>Elle</w:t>
      </w:r>
      <w:r w:rsidR="00F035A0" w:rsidRPr="00F035A0">
        <w:rPr>
          <w:rFonts w:ascii="Times New Roman" w:hAnsi="Times New Roman" w:cs="Times New Roman"/>
          <w:sz w:val="24"/>
          <w:szCs w:val="24"/>
        </w:rPr>
        <w:t xml:space="preserve"> m’a expliqué plus précisément le fonctionnement </w:t>
      </w:r>
      <w:r>
        <w:rPr>
          <w:rFonts w:ascii="Times New Roman" w:hAnsi="Times New Roman" w:cs="Times New Roman"/>
          <w:sz w:val="24"/>
          <w:szCs w:val="24"/>
        </w:rPr>
        <w:t>du pôle commercial</w:t>
      </w:r>
      <w:r w:rsidR="00F035A0" w:rsidRPr="00F035A0">
        <w:rPr>
          <w:rFonts w:ascii="Times New Roman" w:hAnsi="Times New Roman" w:cs="Times New Roman"/>
          <w:sz w:val="24"/>
          <w:szCs w:val="24"/>
        </w:rPr>
        <w:t xml:space="preserve"> : l’équipe contrôle les statistiques annuelles des problèmes de colis et à quels véhicules ils se rapportent. Puis, </w:t>
      </w:r>
      <w:r>
        <w:rPr>
          <w:rFonts w:ascii="Times New Roman" w:hAnsi="Times New Roman" w:cs="Times New Roman"/>
          <w:sz w:val="24"/>
          <w:szCs w:val="24"/>
        </w:rPr>
        <w:t>elle</w:t>
      </w:r>
      <w:r w:rsidR="00F035A0" w:rsidRPr="00F035A0">
        <w:rPr>
          <w:rFonts w:ascii="Times New Roman" w:hAnsi="Times New Roman" w:cs="Times New Roman"/>
          <w:sz w:val="24"/>
          <w:szCs w:val="24"/>
        </w:rPr>
        <w:t xml:space="preserve"> essaye d’améliorer les choses</w:t>
      </w:r>
      <w:r>
        <w:rPr>
          <w:rFonts w:ascii="Times New Roman" w:hAnsi="Times New Roman" w:cs="Times New Roman"/>
          <w:sz w:val="24"/>
          <w:szCs w:val="24"/>
        </w:rPr>
        <w:t> : P</w:t>
      </w:r>
      <w:r w:rsidR="00F035A0" w:rsidRPr="00F035A0">
        <w:rPr>
          <w:rFonts w:ascii="Times New Roman" w:hAnsi="Times New Roman" w:cs="Times New Roman"/>
          <w:sz w:val="24"/>
          <w:szCs w:val="24"/>
        </w:rPr>
        <w:t xml:space="preserve">ar exemple s’il y a des </w:t>
      </w:r>
      <w:r>
        <w:rPr>
          <w:rFonts w:ascii="Times New Roman" w:hAnsi="Times New Roman" w:cs="Times New Roman"/>
          <w:sz w:val="24"/>
          <w:szCs w:val="24"/>
        </w:rPr>
        <w:t>ennuis</w:t>
      </w:r>
      <w:r w:rsidR="00F035A0" w:rsidRPr="00F035A0">
        <w:rPr>
          <w:rFonts w:ascii="Times New Roman" w:hAnsi="Times New Roman" w:cs="Times New Roman"/>
          <w:sz w:val="24"/>
          <w:szCs w:val="24"/>
        </w:rPr>
        <w:t xml:space="preserve"> de température</w:t>
      </w:r>
      <w:r>
        <w:rPr>
          <w:rFonts w:ascii="Times New Roman" w:hAnsi="Times New Roman" w:cs="Times New Roman"/>
          <w:sz w:val="24"/>
          <w:szCs w:val="24"/>
        </w:rPr>
        <w:t xml:space="preserve"> dû à un colis bouchant l’aération</w:t>
      </w:r>
      <w:r w:rsidR="00F035A0" w:rsidRPr="00F035A0">
        <w:rPr>
          <w:rFonts w:ascii="Times New Roman" w:hAnsi="Times New Roman" w:cs="Times New Roman"/>
          <w:sz w:val="24"/>
          <w:szCs w:val="24"/>
        </w:rPr>
        <w:t xml:space="preserve">, </w:t>
      </w:r>
      <w:r>
        <w:rPr>
          <w:rFonts w:ascii="Times New Roman" w:hAnsi="Times New Roman" w:cs="Times New Roman"/>
          <w:sz w:val="24"/>
          <w:szCs w:val="24"/>
        </w:rPr>
        <w:t>elle e</w:t>
      </w:r>
      <w:r w:rsidR="00F035A0" w:rsidRPr="00F035A0">
        <w:rPr>
          <w:rFonts w:ascii="Times New Roman" w:hAnsi="Times New Roman" w:cs="Times New Roman"/>
          <w:sz w:val="24"/>
          <w:szCs w:val="24"/>
        </w:rPr>
        <w:t>ssaye</w:t>
      </w:r>
      <w:r>
        <w:rPr>
          <w:rFonts w:ascii="Times New Roman" w:hAnsi="Times New Roman" w:cs="Times New Roman"/>
          <w:sz w:val="24"/>
          <w:szCs w:val="24"/>
        </w:rPr>
        <w:t xml:space="preserve"> </w:t>
      </w:r>
      <w:r w:rsidR="00F035A0" w:rsidRPr="00F035A0">
        <w:rPr>
          <w:rFonts w:ascii="Times New Roman" w:hAnsi="Times New Roman" w:cs="Times New Roman"/>
          <w:sz w:val="24"/>
          <w:szCs w:val="24"/>
        </w:rPr>
        <w:t xml:space="preserve">de mettre un seuil de hauteur maximal pour les </w:t>
      </w:r>
      <w:r>
        <w:rPr>
          <w:rFonts w:ascii="Times New Roman" w:hAnsi="Times New Roman" w:cs="Times New Roman"/>
          <w:sz w:val="24"/>
          <w:szCs w:val="24"/>
        </w:rPr>
        <w:t>colis. L</w:t>
      </w:r>
      <w:r w:rsidR="00F035A0" w:rsidRPr="00F035A0">
        <w:rPr>
          <w:rFonts w:ascii="Times New Roman" w:hAnsi="Times New Roman" w:cs="Times New Roman"/>
          <w:sz w:val="24"/>
          <w:szCs w:val="24"/>
        </w:rPr>
        <w:t>’aération</w:t>
      </w:r>
      <w:r>
        <w:rPr>
          <w:rFonts w:ascii="Times New Roman" w:hAnsi="Times New Roman" w:cs="Times New Roman"/>
          <w:sz w:val="24"/>
          <w:szCs w:val="24"/>
        </w:rPr>
        <w:t xml:space="preserve"> pourra donc</w:t>
      </w:r>
      <w:r w:rsidR="00F035A0" w:rsidRPr="00F035A0">
        <w:rPr>
          <w:rFonts w:ascii="Times New Roman" w:hAnsi="Times New Roman" w:cs="Times New Roman"/>
          <w:sz w:val="24"/>
          <w:szCs w:val="24"/>
        </w:rPr>
        <w:t xml:space="preserve"> faire son travail sans incidents. </w:t>
      </w:r>
    </w:p>
    <w:p w14:paraId="539491D2" w14:textId="77777777" w:rsidR="00BA749D" w:rsidRDefault="00BA749D" w:rsidP="00C27763">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F035A0" w:rsidRPr="00F035A0">
        <w:rPr>
          <w:rFonts w:ascii="Times New Roman" w:hAnsi="Times New Roman" w:cs="Times New Roman"/>
          <w:sz w:val="24"/>
          <w:szCs w:val="24"/>
        </w:rPr>
        <w:t xml:space="preserve">L’après-midi, je suis allé voir le directeur du service commercial. J’ai regardé quelques vidéos résumant les livraisons dans le service Healthcare. </w:t>
      </w:r>
      <w:r>
        <w:rPr>
          <w:rFonts w:ascii="Times New Roman" w:hAnsi="Times New Roman" w:cs="Times New Roman"/>
          <w:sz w:val="24"/>
          <w:szCs w:val="24"/>
        </w:rPr>
        <w:t>Sa fonction</w:t>
      </w:r>
      <w:r w:rsidR="00F035A0" w:rsidRPr="00F035A0">
        <w:rPr>
          <w:rFonts w:ascii="Times New Roman" w:hAnsi="Times New Roman" w:cs="Times New Roman"/>
          <w:sz w:val="24"/>
          <w:szCs w:val="24"/>
        </w:rPr>
        <w:t xml:space="preserve"> consiste à gérer </w:t>
      </w:r>
      <w:r w:rsidR="00F035A0" w:rsidRPr="00F035A0">
        <w:rPr>
          <w:rFonts w:ascii="Times New Roman" w:hAnsi="Times New Roman" w:cs="Times New Roman"/>
          <w:sz w:val="24"/>
          <w:szCs w:val="24"/>
        </w:rPr>
        <w:lastRenderedPageBreak/>
        <w:t>l’activité commerciale</w:t>
      </w:r>
      <w:r>
        <w:rPr>
          <w:rFonts w:ascii="Times New Roman" w:hAnsi="Times New Roman" w:cs="Times New Roman"/>
          <w:sz w:val="24"/>
          <w:szCs w:val="24"/>
        </w:rPr>
        <w:t>. I</w:t>
      </w:r>
      <w:r w:rsidR="00F035A0" w:rsidRPr="00F035A0">
        <w:rPr>
          <w:rFonts w:ascii="Times New Roman" w:hAnsi="Times New Roman" w:cs="Times New Roman"/>
          <w:sz w:val="24"/>
          <w:szCs w:val="24"/>
        </w:rPr>
        <w:t>l y a environ dix millions d’euros de chiffre d’affaires chaque année.</w:t>
      </w:r>
      <w:r>
        <w:rPr>
          <w:rFonts w:ascii="Times New Roman" w:hAnsi="Times New Roman" w:cs="Times New Roman"/>
          <w:sz w:val="24"/>
          <w:szCs w:val="24"/>
        </w:rPr>
        <w:t xml:space="preserve"> Son service prendre des clients privés et publics.</w:t>
      </w:r>
      <w:r w:rsidR="00F035A0" w:rsidRPr="00F035A0">
        <w:rPr>
          <w:rFonts w:ascii="Times New Roman" w:hAnsi="Times New Roman" w:cs="Times New Roman"/>
          <w:sz w:val="24"/>
          <w:szCs w:val="24"/>
        </w:rPr>
        <w:t xml:space="preserve"> </w:t>
      </w:r>
      <w:r>
        <w:rPr>
          <w:rFonts w:ascii="Times New Roman" w:hAnsi="Times New Roman" w:cs="Times New Roman"/>
          <w:sz w:val="24"/>
          <w:szCs w:val="24"/>
        </w:rPr>
        <w:t>Ils sont quatre membres dans l’équipe :</w:t>
      </w:r>
    </w:p>
    <w:p w14:paraId="30032CDF" w14:textId="700C6855" w:rsidR="00BA749D" w:rsidRDefault="00BA749D" w:rsidP="00BA749D">
      <w:pPr>
        <w:pStyle w:val="Paragraphedeliste"/>
        <w:numPr>
          <w:ilvl w:val="0"/>
          <w:numId w:val="9"/>
        </w:numPr>
        <w:tabs>
          <w:tab w:val="left" w:pos="3005"/>
        </w:tabs>
        <w:jc w:val="both"/>
        <w:rPr>
          <w:rFonts w:ascii="Times New Roman" w:hAnsi="Times New Roman" w:cs="Times New Roman"/>
          <w:sz w:val="24"/>
          <w:szCs w:val="24"/>
        </w:rPr>
      </w:pPr>
      <w:proofErr w:type="gramStart"/>
      <w:r>
        <w:rPr>
          <w:rFonts w:ascii="Times New Roman" w:hAnsi="Times New Roman" w:cs="Times New Roman"/>
          <w:sz w:val="24"/>
          <w:szCs w:val="24"/>
        </w:rPr>
        <w:t>une</w:t>
      </w:r>
      <w:proofErr w:type="gramEnd"/>
      <w:r w:rsidRPr="00BA749D">
        <w:rPr>
          <w:rFonts w:ascii="Times New Roman" w:hAnsi="Times New Roman" w:cs="Times New Roman"/>
          <w:sz w:val="24"/>
          <w:szCs w:val="24"/>
        </w:rPr>
        <w:t xml:space="preserve"> personne s’occupe de la coordination des agences</w:t>
      </w:r>
      <w:r>
        <w:rPr>
          <w:rFonts w:ascii="Times New Roman" w:hAnsi="Times New Roman" w:cs="Times New Roman"/>
          <w:sz w:val="24"/>
          <w:szCs w:val="24"/>
        </w:rPr>
        <w:t>,</w:t>
      </w:r>
      <w:r w:rsidRPr="00BA749D">
        <w:rPr>
          <w:rFonts w:ascii="Times New Roman" w:hAnsi="Times New Roman" w:cs="Times New Roman"/>
          <w:sz w:val="24"/>
          <w:szCs w:val="24"/>
        </w:rPr>
        <w:t xml:space="preserve"> </w:t>
      </w:r>
    </w:p>
    <w:p w14:paraId="65C5E752" w14:textId="7D4CA514" w:rsidR="00BA749D" w:rsidRDefault="00BA749D" w:rsidP="00BA749D">
      <w:pPr>
        <w:pStyle w:val="Paragraphedeliste"/>
        <w:numPr>
          <w:ilvl w:val="0"/>
          <w:numId w:val="9"/>
        </w:numPr>
        <w:tabs>
          <w:tab w:val="left" w:pos="3005"/>
        </w:tabs>
        <w:jc w:val="both"/>
        <w:rPr>
          <w:rFonts w:ascii="Times New Roman" w:hAnsi="Times New Roman" w:cs="Times New Roman"/>
          <w:sz w:val="24"/>
          <w:szCs w:val="24"/>
        </w:rPr>
      </w:pPr>
      <w:proofErr w:type="gramStart"/>
      <w:r>
        <w:rPr>
          <w:rFonts w:ascii="Times New Roman" w:hAnsi="Times New Roman" w:cs="Times New Roman"/>
          <w:sz w:val="24"/>
          <w:szCs w:val="24"/>
        </w:rPr>
        <w:t>u</w:t>
      </w:r>
      <w:r w:rsidRPr="00BA749D">
        <w:rPr>
          <w:rFonts w:ascii="Times New Roman" w:hAnsi="Times New Roman" w:cs="Times New Roman"/>
          <w:sz w:val="24"/>
          <w:szCs w:val="24"/>
        </w:rPr>
        <w:t>ne</w:t>
      </w:r>
      <w:proofErr w:type="gramEnd"/>
      <w:r w:rsidRPr="00BA749D">
        <w:rPr>
          <w:rFonts w:ascii="Times New Roman" w:hAnsi="Times New Roman" w:cs="Times New Roman"/>
          <w:sz w:val="24"/>
          <w:szCs w:val="24"/>
        </w:rPr>
        <w:t xml:space="preserve"> autre se charge de tout l’aspect administration des activités commerciales</w:t>
      </w:r>
      <w:r>
        <w:rPr>
          <w:rFonts w:ascii="Times New Roman" w:hAnsi="Times New Roman" w:cs="Times New Roman"/>
          <w:sz w:val="24"/>
          <w:szCs w:val="24"/>
        </w:rPr>
        <w:t>,</w:t>
      </w:r>
    </w:p>
    <w:p w14:paraId="74D37A6C" w14:textId="7FA14C83" w:rsidR="00BA749D" w:rsidRDefault="00BA749D" w:rsidP="00BA749D">
      <w:pPr>
        <w:pStyle w:val="Paragraphedeliste"/>
        <w:numPr>
          <w:ilvl w:val="0"/>
          <w:numId w:val="9"/>
        </w:numPr>
        <w:tabs>
          <w:tab w:val="left" w:pos="3005"/>
        </w:tabs>
        <w:jc w:val="both"/>
        <w:rPr>
          <w:rFonts w:ascii="Times New Roman" w:hAnsi="Times New Roman" w:cs="Times New Roman"/>
          <w:sz w:val="24"/>
          <w:szCs w:val="24"/>
        </w:rPr>
      </w:pPr>
      <w:proofErr w:type="gramStart"/>
      <w:r>
        <w:rPr>
          <w:rFonts w:ascii="Times New Roman" w:hAnsi="Times New Roman" w:cs="Times New Roman"/>
          <w:sz w:val="24"/>
          <w:szCs w:val="24"/>
        </w:rPr>
        <w:t>q</w:t>
      </w:r>
      <w:r w:rsidRPr="00BA749D">
        <w:rPr>
          <w:rFonts w:ascii="Times New Roman" w:hAnsi="Times New Roman" w:cs="Times New Roman"/>
          <w:sz w:val="24"/>
          <w:szCs w:val="24"/>
        </w:rPr>
        <w:t>uelqu’un</w:t>
      </w:r>
      <w:proofErr w:type="gramEnd"/>
      <w:r w:rsidRPr="00BA749D">
        <w:rPr>
          <w:rFonts w:ascii="Times New Roman" w:hAnsi="Times New Roman" w:cs="Times New Roman"/>
          <w:sz w:val="24"/>
          <w:szCs w:val="24"/>
        </w:rPr>
        <w:t xml:space="preserve"> d’autre s’occupe du commercial dans sa complexité (plus globalement)</w:t>
      </w:r>
      <w:r>
        <w:rPr>
          <w:rFonts w:ascii="Times New Roman" w:hAnsi="Times New Roman" w:cs="Times New Roman"/>
          <w:sz w:val="24"/>
          <w:szCs w:val="24"/>
        </w:rPr>
        <w:t>,</w:t>
      </w:r>
      <w:r w:rsidRPr="00BA749D">
        <w:rPr>
          <w:rFonts w:ascii="Times New Roman" w:hAnsi="Times New Roman" w:cs="Times New Roman"/>
          <w:sz w:val="24"/>
          <w:szCs w:val="24"/>
        </w:rPr>
        <w:t xml:space="preserve"> </w:t>
      </w:r>
    </w:p>
    <w:p w14:paraId="5817089E" w14:textId="77777777" w:rsidR="00BA749D" w:rsidRDefault="00BA749D" w:rsidP="00BA749D">
      <w:pPr>
        <w:pStyle w:val="Paragraphedeliste"/>
        <w:numPr>
          <w:ilvl w:val="0"/>
          <w:numId w:val="9"/>
        </w:numPr>
        <w:tabs>
          <w:tab w:val="left" w:pos="3005"/>
        </w:tabs>
        <w:jc w:val="both"/>
        <w:rPr>
          <w:rFonts w:ascii="Times New Roman" w:hAnsi="Times New Roman" w:cs="Times New Roman"/>
          <w:sz w:val="24"/>
          <w:szCs w:val="24"/>
        </w:rPr>
      </w:pPr>
      <w:proofErr w:type="gramStart"/>
      <w:r>
        <w:rPr>
          <w:rFonts w:ascii="Times New Roman" w:hAnsi="Times New Roman" w:cs="Times New Roman"/>
          <w:sz w:val="24"/>
          <w:szCs w:val="24"/>
        </w:rPr>
        <w:t>e</w:t>
      </w:r>
      <w:r w:rsidRPr="00BA749D">
        <w:rPr>
          <w:rFonts w:ascii="Times New Roman" w:hAnsi="Times New Roman" w:cs="Times New Roman"/>
          <w:sz w:val="24"/>
          <w:szCs w:val="24"/>
        </w:rPr>
        <w:t>nfin</w:t>
      </w:r>
      <w:proofErr w:type="gramEnd"/>
      <w:r w:rsidRPr="00BA749D">
        <w:rPr>
          <w:rFonts w:ascii="Times New Roman" w:hAnsi="Times New Roman" w:cs="Times New Roman"/>
          <w:sz w:val="24"/>
          <w:szCs w:val="24"/>
        </w:rPr>
        <w:t xml:space="preserve">, le directeur répond au téléphone, aux messages pour les éventuels acheteurs. Il a donc également la fonction commerciale dans sa globalité. </w:t>
      </w:r>
    </w:p>
    <w:p w14:paraId="2A0B7BC0" w14:textId="77777777" w:rsidR="00BA749D" w:rsidRDefault="00BA749D" w:rsidP="00BA749D">
      <w:pPr>
        <w:tabs>
          <w:tab w:val="left" w:pos="3005"/>
        </w:tabs>
        <w:jc w:val="both"/>
        <w:rPr>
          <w:rFonts w:ascii="Times New Roman" w:hAnsi="Times New Roman" w:cs="Times New Roman"/>
          <w:sz w:val="24"/>
          <w:szCs w:val="24"/>
        </w:rPr>
      </w:pPr>
      <w:r>
        <w:rPr>
          <w:rFonts w:ascii="Times New Roman" w:hAnsi="Times New Roman" w:cs="Times New Roman"/>
          <w:sz w:val="24"/>
          <w:szCs w:val="24"/>
        </w:rPr>
        <w:t xml:space="preserve">                     </w:t>
      </w:r>
      <w:r w:rsidR="00F035A0" w:rsidRPr="00BA749D">
        <w:rPr>
          <w:rFonts w:ascii="Times New Roman" w:hAnsi="Times New Roman" w:cs="Times New Roman"/>
          <w:sz w:val="24"/>
          <w:szCs w:val="24"/>
        </w:rPr>
        <w:t xml:space="preserve">Pour la fin d’après-midi, je suis allé voir un dénommé Alain. </w:t>
      </w:r>
      <w:r>
        <w:rPr>
          <w:rFonts w:ascii="Times New Roman" w:hAnsi="Times New Roman" w:cs="Times New Roman"/>
          <w:sz w:val="24"/>
          <w:szCs w:val="24"/>
        </w:rPr>
        <w:t>Il</w:t>
      </w:r>
      <w:r w:rsidR="00F035A0" w:rsidRPr="00BA749D">
        <w:rPr>
          <w:rFonts w:ascii="Times New Roman" w:hAnsi="Times New Roman" w:cs="Times New Roman"/>
          <w:sz w:val="24"/>
          <w:szCs w:val="24"/>
        </w:rPr>
        <w:t xml:space="preserve"> m’a expliqué le fonctionnement de plusieurs logiciels</w:t>
      </w:r>
      <w:r>
        <w:rPr>
          <w:rFonts w:ascii="Times New Roman" w:hAnsi="Times New Roman" w:cs="Times New Roman"/>
          <w:sz w:val="24"/>
          <w:szCs w:val="24"/>
        </w:rPr>
        <w:t xml:space="preserve"> : </w:t>
      </w:r>
    </w:p>
    <w:p w14:paraId="120EE931" w14:textId="55FE761F" w:rsidR="00BA749D" w:rsidRDefault="00F035A0" w:rsidP="00BA749D">
      <w:pPr>
        <w:pStyle w:val="Paragraphedeliste"/>
        <w:numPr>
          <w:ilvl w:val="0"/>
          <w:numId w:val="9"/>
        </w:numPr>
        <w:tabs>
          <w:tab w:val="left" w:pos="3005"/>
        </w:tabs>
        <w:jc w:val="both"/>
        <w:rPr>
          <w:rFonts w:ascii="Times New Roman" w:hAnsi="Times New Roman" w:cs="Times New Roman"/>
          <w:sz w:val="24"/>
          <w:szCs w:val="24"/>
        </w:rPr>
      </w:pPr>
      <w:r w:rsidRPr="00BA749D">
        <w:rPr>
          <w:rFonts w:ascii="Times New Roman" w:hAnsi="Times New Roman" w:cs="Times New Roman"/>
          <w:sz w:val="24"/>
          <w:szCs w:val="24"/>
        </w:rPr>
        <w:t xml:space="preserve">Star interface, qui permet à l’entreprise de payer des frais…, </w:t>
      </w:r>
    </w:p>
    <w:p w14:paraId="4B0F9192" w14:textId="77777777" w:rsidR="00BA749D" w:rsidRDefault="00F035A0" w:rsidP="00BA749D">
      <w:pPr>
        <w:pStyle w:val="Paragraphedeliste"/>
        <w:numPr>
          <w:ilvl w:val="0"/>
          <w:numId w:val="9"/>
        </w:numPr>
        <w:tabs>
          <w:tab w:val="left" w:pos="3005"/>
        </w:tabs>
        <w:jc w:val="both"/>
        <w:rPr>
          <w:rFonts w:ascii="Times New Roman" w:hAnsi="Times New Roman" w:cs="Times New Roman"/>
          <w:sz w:val="24"/>
          <w:szCs w:val="24"/>
        </w:rPr>
      </w:pPr>
      <w:r w:rsidRPr="00BA749D">
        <w:rPr>
          <w:rFonts w:ascii="Times New Roman" w:hAnsi="Times New Roman" w:cs="Times New Roman"/>
          <w:sz w:val="24"/>
          <w:szCs w:val="24"/>
        </w:rPr>
        <w:t>Star Gestion qui, lui, permet à l’entreprise de se faire payer par les clients ou les chauffeurs remboursant un colis cassé</w:t>
      </w:r>
      <w:r w:rsidR="00BA749D">
        <w:rPr>
          <w:rFonts w:ascii="Times New Roman" w:hAnsi="Times New Roman" w:cs="Times New Roman"/>
          <w:sz w:val="24"/>
          <w:szCs w:val="24"/>
        </w:rPr>
        <w:t>,</w:t>
      </w:r>
    </w:p>
    <w:p w14:paraId="52529134" w14:textId="77777777" w:rsidR="00BA749D" w:rsidRDefault="00F035A0" w:rsidP="00BA749D">
      <w:pPr>
        <w:pStyle w:val="Paragraphedeliste"/>
        <w:numPr>
          <w:ilvl w:val="0"/>
          <w:numId w:val="9"/>
        </w:numPr>
        <w:tabs>
          <w:tab w:val="left" w:pos="3005"/>
        </w:tabs>
        <w:jc w:val="both"/>
        <w:rPr>
          <w:rFonts w:ascii="Times New Roman" w:hAnsi="Times New Roman" w:cs="Times New Roman"/>
          <w:sz w:val="24"/>
          <w:szCs w:val="24"/>
        </w:rPr>
      </w:pPr>
      <w:r w:rsidRPr="00BA749D">
        <w:rPr>
          <w:rFonts w:ascii="Times New Roman" w:hAnsi="Times New Roman" w:cs="Times New Roman"/>
          <w:sz w:val="24"/>
          <w:szCs w:val="24"/>
        </w:rPr>
        <w:t>Magellan qui peut même donner des habilitations à ses utilisateurs, grâce à des administrateurs</w:t>
      </w:r>
      <w:r w:rsidR="00BA749D">
        <w:rPr>
          <w:rFonts w:ascii="Times New Roman" w:hAnsi="Times New Roman" w:cs="Times New Roman"/>
          <w:sz w:val="24"/>
          <w:szCs w:val="24"/>
        </w:rPr>
        <w:t>).</w:t>
      </w:r>
    </w:p>
    <w:p w14:paraId="69CA6DB2" w14:textId="0004F28E" w:rsidR="00F035A0" w:rsidRPr="00BA749D" w:rsidRDefault="00F035A0" w:rsidP="00BA749D">
      <w:pPr>
        <w:tabs>
          <w:tab w:val="left" w:pos="3005"/>
        </w:tabs>
        <w:jc w:val="both"/>
        <w:rPr>
          <w:rFonts w:ascii="Times New Roman" w:hAnsi="Times New Roman" w:cs="Times New Roman"/>
          <w:sz w:val="24"/>
          <w:szCs w:val="24"/>
        </w:rPr>
      </w:pPr>
      <w:r w:rsidRPr="00BA749D">
        <w:rPr>
          <w:rFonts w:ascii="Times New Roman" w:hAnsi="Times New Roman" w:cs="Times New Roman"/>
          <w:sz w:val="24"/>
          <w:szCs w:val="24"/>
        </w:rPr>
        <w:t xml:space="preserve"> Alain s’occupe </w:t>
      </w:r>
      <w:r w:rsidR="00BA749D">
        <w:rPr>
          <w:rFonts w:ascii="Times New Roman" w:hAnsi="Times New Roman" w:cs="Times New Roman"/>
          <w:sz w:val="24"/>
          <w:szCs w:val="24"/>
        </w:rPr>
        <w:t xml:space="preserve">entre autres de ces </w:t>
      </w:r>
      <w:r w:rsidRPr="00BA749D">
        <w:rPr>
          <w:rFonts w:ascii="Times New Roman" w:hAnsi="Times New Roman" w:cs="Times New Roman"/>
          <w:sz w:val="24"/>
          <w:szCs w:val="24"/>
        </w:rPr>
        <w:t>applications</w:t>
      </w:r>
      <w:r w:rsidR="00BA749D">
        <w:rPr>
          <w:rFonts w:ascii="Times New Roman" w:hAnsi="Times New Roman" w:cs="Times New Roman"/>
          <w:sz w:val="24"/>
          <w:szCs w:val="24"/>
        </w:rPr>
        <w:t xml:space="preserve">. </w:t>
      </w:r>
      <w:r w:rsidRPr="00BA749D">
        <w:rPr>
          <w:rFonts w:ascii="Times New Roman" w:hAnsi="Times New Roman" w:cs="Times New Roman"/>
          <w:sz w:val="24"/>
          <w:szCs w:val="24"/>
        </w:rPr>
        <w:t>J’ai trouvé cette dernière journée très instru</w:t>
      </w:r>
      <w:r w:rsidR="00BA749D">
        <w:rPr>
          <w:rFonts w:ascii="Times New Roman" w:hAnsi="Times New Roman" w:cs="Times New Roman"/>
          <w:sz w:val="24"/>
          <w:szCs w:val="24"/>
        </w:rPr>
        <w:t>ctive.  J</w:t>
      </w:r>
      <w:r w:rsidRPr="00BA749D">
        <w:rPr>
          <w:rFonts w:ascii="Times New Roman" w:hAnsi="Times New Roman" w:cs="Times New Roman"/>
          <w:sz w:val="24"/>
          <w:szCs w:val="24"/>
        </w:rPr>
        <w:t xml:space="preserve">’ai appris beaucoup de choses et j’ai réalisé que l’équipe informatique </w:t>
      </w:r>
      <w:r w:rsidR="00E87C18">
        <w:rPr>
          <w:rFonts w:ascii="Times New Roman" w:hAnsi="Times New Roman" w:cs="Times New Roman"/>
          <w:sz w:val="24"/>
          <w:szCs w:val="24"/>
        </w:rPr>
        <w:t>a</w:t>
      </w:r>
      <w:r w:rsidRPr="00BA749D">
        <w:rPr>
          <w:rFonts w:ascii="Times New Roman" w:hAnsi="Times New Roman" w:cs="Times New Roman"/>
          <w:sz w:val="24"/>
          <w:szCs w:val="24"/>
        </w:rPr>
        <w:t xml:space="preserve"> beaucoup de travail. Les </w:t>
      </w:r>
      <w:r w:rsidR="00E87C18">
        <w:rPr>
          <w:rFonts w:ascii="Times New Roman" w:hAnsi="Times New Roman" w:cs="Times New Roman"/>
          <w:sz w:val="24"/>
          <w:szCs w:val="24"/>
        </w:rPr>
        <w:t xml:space="preserve">deux </w:t>
      </w:r>
      <w:r w:rsidRPr="00BA749D">
        <w:rPr>
          <w:rFonts w:ascii="Times New Roman" w:hAnsi="Times New Roman" w:cs="Times New Roman"/>
          <w:sz w:val="24"/>
          <w:szCs w:val="24"/>
        </w:rPr>
        <w:t>services</w:t>
      </w:r>
      <w:r w:rsidR="00E87C18">
        <w:rPr>
          <w:rFonts w:ascii="Times New Roman" w:hAnsi="Times New Roman" w:cs="Times New Roman"/>
          <w:sz w:val="24"/>
          <w:szCs w:val="24"/>
        </w:rPr>
        <w:t> </w:t>
      </w:r>
      <w:r w:rsidR="00440276">
        <w:rPr>
          <w:rFonts w:ascii="Times New Roman" w:hAnsi="Times New Roman" w:cs="Times New Roman"/>
          <w:sz w:val="24"/>
          <w:szCs w:val="24"/>
        </w:rPr>
        <w:t>:</w:t>
      </w:r>
      <w:r w:rsidRPr="00BA749D">
        <w:rPr>
          <w:rFonts w:ascii="Times New Roman" w:hAnsi="Times New Roman" w:cs="Times New Roman"/>
          <w:sz w:val="24"/>
          <w:szCs w:val="24"/>
        </w:rPr>
        <w:t xml:space="preserve"> client et commerci</w:t>
      </w:r>
      <w:r w:rsidR="00E87C18">
        <w:rPr>
          <w:rFonts w:ascii="Times New Roman" w:hAnsi="Times New Roman" w:cs="Times New Roman"/>
          <w:sz w:val="24"/>
          <w:szCs w:val="24"/>
        </w:rPr>
        <w:t>al</w:t>
      </w:r>
      <w:r w:rsidRPr="00BA749D">
        <w:rPr>
          <w:rFonts w:ascii="Times New Roman" w:hAnsi="Times New Roman" w:cs="Times New Roman"/>
          <w:sz w:val="24"/>
          <w:szCs w:val="24"/>
        </w:rPr>
        <w:t xml:space="preserve"> ne me correspondent pas.</w:t>
      </w:r>
      <w:r w:rsidR="00BA749D">
        <w:rPr>
          <w:rFonts w:ascii="Times New Roman" w:hAnsi="Times New Roman" w:cs="Times New Roman"/>
          <w:sz w:val="24"/>
          <w:szCs w:val="24"/>
        </w:rPr>
        <w:t xml:space="preserve"> En effet, gérer des problèmes par téléphone m’est compliqué. </w:t>
      </w:r>
    </w:p>
    <w:p w14:paraId="49475199" w14:textId="15DF3336" w:rsidR="00F035A0" w:rsidRPr="007C3E91" w:rsidRDefault="00F035A0" w:rsidP="007C3E91">
      <w:pPr>
        <w:tabs>
          <w:tab w:val="left" w:pos="3005"/>
        </w:tabs>
        <w:jc w:val="both"/>
        <w:rPr>
          <w:rFonts w:ascii="Times New Roman" w:hAnsi="Times New Roman" w:cs="Times New Roman"/>
          <w:color w:val="002060"/>
          <w:sz w:val="24"/>
          <w:szCs w:val="24"/>
          <w:u w:val="single"/>
        </w:rPr>
      </w:pPr>
    </w:p>
    <w:p w14:paraId="7C50AE39" w14:textId="3E38B299" w:rsidR="008D7D44" w:rsidRDefault="008D7D44" w:rsidP="00510E53">
      <w:pPr>
        <w:ind w:left="2124" w:firstLine="708"/>
        <w:rPr>
          <w:rFonts w:ascii="Times New Roman" w:hAnsi="Times New Roman" w:cs="Times New Roman"/>
          <w:b/>
          <w:bCs/>
          <w:color w:val="0070C0"/>
          <w:sz w:val="28"/>
          <w:szCs w:val="28"/>
        </w:rPr>
      </w:pPr>
    </w:p>
    <w:p w14:paraId="20287505" w14:textId="4B1E07B3" w:rsidR="008D7D44" w:rsidRDefault="008D7D44" w:rsidP="00510E53">
      <w:pPr>
        <w:ind w:left="2124" w:firstLine="708"/>
        <w:rPr>
          <w:rFonts w:ascii="Times New Roman" w:hAnsi="Times New Roman" w:cs="Times New Roman"/>
          <w:b/>
          <w:bCs/>
          <w:color w:val="0070C0"/>
          <w:sz w:val="28"/>
          <w:szCs w:val="28"/>
        </w:rPr>
      </w:pPr>
    </w:p>
    <w:p w14:paraId="5A1A316C" w14:textId="39E6DC71" w:rsidR="008D7D44" w:rsidRDefault="008D7D44" w:rsidP="00510E53">
      <w:pPr>
        <w:ind w:left="2124" w:firstLine="708"/>
        <w:rPr>
          <w:rFonts w:ascii="Times New Roman" w:hAnsi="Times New Roman" w:cs="Times New Roman"/>
          <w:b/>
          <w:bCs/>
          <w:color w:val="0070C0"/>
          <w:sz w:val="28"/>
          <w:szCs w:val="28"/>
        </w:rPr>
      </w:pPr>
    </w:p>
    <w:p w14:paraId="68A3BD94" w14:textId="6CACD17F" w:rsidR="008D7D44" w:rsidRDefault="008D7D44" w:rsidP="00510E53">
      <w:pPr>
        <w:ind w:left="2124" w:firstLine="708"/>
        <w:rPr>
          <w:rFonts w:ascii="Times New Roman" w:hAnsi="Times New Roman" w:cs="Times New Roman"/>
          <w:b/>
          <w:bCs/>
          <w:color w:val="0070C0"/>
          <w:sz w:val="28"/>
          <w:szCs w:val="28"/>
        </w:rPr>
      </w:pPr>
    </w:p>
    <w:p w14:paraId="3CEDE335" w14:textId="0D323BA7" w:rsidR="008D7D44" w:rsidRDefault="008D7D44" w:rsidP="00510E53">
      <w:pPr>
        <w:ind w:left="2124" w:firstLine="708"/>
        <w:rPr>
          <w:rFonts w:ascii="Times New Roman" w:hAnsi="Times New Roman" w:cs="Times New Roman"/>
          <w:b/>
          <w:bCs/>
          <w:color w:val="0070C0"/>
          <w:sz w:val="28"/>
          <w:szCs w:val="28"/>
        </w:rPr>
      </w:pPr>
    </w:p>
    <w:p w14:paraId="5B272F83" w14:textId="09569720" w:rsidR="008D7D44" w:rsidRDefault="008D7D44" w:rsidP="00510E53">
      <w:pPr>
        <w:ind w:left="2124" w:firstLine="708"/>
        <w:rPr>
          <w:rFonts w:ascii="Times New Roman" w:hAnsi="Times New Roman" w:cs="Times New Roman"/>
          <w:b/>
          <w:bCs/>
          <w:color w:val="0070C0"/>
          <w:sz w:val="28"/>
          <w:szCs w:val="28"/>
        </w:rPr>
      </w:pPr>
    </w:p>
    <w:p w14:paraId="59F054A1" w14:textId="73EB928E" w:rsidR="008D7D44" w:rsidRDefault="008D7D44" w:rsidP="00510E53">
      <w:pPr>
        <w:ind w:left="2124" w:firstLine="708"/>
        <w:rPr>
          <w:rFonts w:ascii="Times New Roman" w:hAnsi="Times New Roman" w:cs="Times New Roman"/>
          <w:b/>
          <w:bCs/>
          <w:color w:val="0070C0"/>
          <w:sz w:val="28"/>
          <w:szCs w:val="28"/>
        </w:rPr>
      </w:pPr>
    </w:p>
    <w:p w14:paraId="2F624B45" w14:textId="68EE6F4E" w:rsidR="008D7D44" w:rsidRDefault="008D7D44" w:rsidP="00510E53">
      <w:pPr>
        <w:ind w:left="2124" w:firstLine="708"/>
        <w:rPr>
          <w:rFonts w:ascii="Times New Roman" w:hAnsi="Times New Roman" w:cs="Times New Roman"/>
          <w:b/>
          <w:bCs/>
          <w:color w:val="0070C0"/>
          <w:sz w:val="28"/>
          <w:szCs w:val="28"/>
        </w:rPr>
      </w:pPr>
    </w:p>
    <w:p w14:paraId="3829FD20" w14:textId="01D5DAD9" w:rsidR="00E538AD" w:rsidRDefault="00E538AD" w:rsidP="00286749">
      <w:pPr>
        <w:rPr>
          <w:rFonts w:ascii="Times New Roman" w:hAnsi="Times New Roman" w:cs="Times New Roman"/>
          <w:b/>
          <w:bCs/>
          <w:color w:val="0070C0"/>
          <w:sz w:val="28"/>
          <w:szCs w:val="28"/>
        </w:rPr>
      </w:pPr>
    </w:p>
    <w:p w14:paraId="04397999" w14:textId="77777777" w:rsidR="00286749" w:rsidRPr="00303A3C" w:rsidRDefault="00286749" w:rsidP="00286749">
      <w:pPr>
        <w:rPr>
          <w:rFonts w:ascii="Times New Roman" w:hAnsi="Times New Roman" w:cs="Times New Roman"/>
          <w:b/>
          <w:bCs/>
          <w:color w:val="0070C0"/>
          <w:sz w:val="28"/>
          <w:szCs w:val="28"/>
        </w:rPr>
      </w:pPr>
    </w:p>
    <w:p w14:paraId="67D23EEA" w14:textId="07C47A11" w:rsidR="00E538AD" w:rsidRPr="00303A3C" w:rsidRDefault="00E538AD" w:rsidP="00510E53">
      <w:pPr>
        <w:ind w:left="2124" w:firstLine="708"/>
        <w:rPr>
          <w:rFonts w:ascii="Times New Roman" w:hAnsi="Times New Roman" w:cs="Times New Roman"/>
          <w:b/>
          <w:bCs/>
          <w:color w:val="0070C0"/>
          <w:sz w:val="28"/>
          <w:szCs w:val="28"/>
        </w:rPr>
      </w:pPr>
    </w:p>
    <w:p w14:paraId="175A3682" w14:textId="4CECCBCE" w:rsidR="00976306" w:rsidRDefault="00976306" w:rsidP="00510E53">
      <w:pPr>
        <w:ind w:left="2124" w:firstLine="708"/>
        <w:rPr>
          <w:rFonts w:ascii="Times New Roman" w:hAnsi="Times New Roman" w:cs="Times New Roman"/>
          <w:b/>
          <w:bCs/>
          <w:color w:val="0070C0"/>
          <w:sz w:val="28"/>
          <w:szCs w:val="28"/>
        </w:rPr>
      </w:pPr>
    </w:p>
    <w:p w14:paraId="33538E74" w14:textId="278CD235" w:rsidR="001208F5" w:rsidRDefault="001208F5" w:rsidP="00510E53">
      <w:pPr>
        <w:ind w:left="2124" w:firstLine="708"/>
        <w:rPr>
          <w:rFonts w:ascii="Times New Roman" w:hAnsi="Times New Roman" w:cs="Times New Roman"/>
          <w:b/>
          <w:bCs/>
          <w:color w:val="0070C0"/>
          <w:sz w:val="28"/>
          <w:szCs w:val="28"/>
        </w:rPr>
      </w:pPr>
    </w:p>
    <w:p w14:paraId="6068FB77" w14:textId="3683F79F" w:rsidR="001208F5" w:rsidRDefault="001208F5" w:rsidP="00510E53">
      <w:pPr>
        <w:ind w:left="2124" w:firstLine="708"/>
        <w:rPr>
          <w:rFonts w:ascii="Times New Roman" w:hAnsi="Times New Roman" w:cs="Times New Roman"/>
          <w:b/>
          <w:bCs/>
          <w:color w:val="0070C0"/>
          <w:sz w:val="28"/>
          <w:szCs w:val="28"/>
        </w:rPr>
      </w:pPr>
    </w:p>
    <w:p w14:paraId="6DB07B08" w14:textId="73AEF957" w:rsidR="001208F5" w:rsidRPr="00303A3C" w:rsidRDefault="00011E40" w:rsidP="001208F5">
      <w:pPr>
        <w:rPr>
          <w:rFonts w:ascii="Times New Roman" w:hAnsi="Times New Roman" w:cs="Times New Roman"/>
          <w:b/>
          <w:bCs/>
          <w:color w:val="00B050"/>
          <w:sz w:val="28"/>
          <w:szCs w:val="28"/>
          <w:u w:val="thick" w:color="FF0000"/>
        </w:rPr>
      </w:pPr>
      <w:r w:rsidRPr="00970A95">
        <w:rPr>
          <w:rFonts w:ascii="Times New Roman" w:hAnsi="Times New Roman" w:cs="Times New Roman"/>
          <w:b/>
          <w:bCs/>
          <w:noProof/>
          <w:color w:val="00B050"/>
          <w:sz w:val="28"/>
          <w:szCs w:val="28"/>
          <w:u w:color="FF0000"/>
        </w:rPr>
        <w:lastRenderedPageBreak/>
        <w:drawing>
          <wp:anchor distT="0" distB="0" distL="114300" distR="114300" simplePos="0" relativeHeight="251792384" behindDoc="1" locked="0" layoutInCell="1" allowOverlap="1" wp14:anchorId="76577265" wp14:editId="620B058B">
            <wp:simplePos x="0" y="0"/>
            <wp:positionH relativeFrom="column">
              <wp:posOffset>2491105</wp:posOffset>
            </wp:positionH>
            <wp:positionV relativeFrom="paragraph">
              <wp:posOffset>233680</wp:posOffset>
            </wp:positionV>
            <wp:extent cx="2200275" cy="1822251"/>
            <wp:effectExtent l="0" t="0" r="0" b="6985"/>
            <wp:wrapNone/>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 137"/>
                    <pic:cNvPicPr>
                      <a:picLocks noChangeAspect="1"/>
                    </pic:cNvPicPr>
                  </pic:nvPicPr>
                  <pic:blipFill rotWithShape="1">
                    <a:blip r:embed="rId41" cstate="print">
                      <a:extLst>
                        <a:ext uri="{28A0092B-C50C-407E-A947-70E740481C1C}">
                          <a14:useLocalDpi xmlns:a14="http://schemas.microsoft.com/office/drawing/2010/main" val="0"/>
                        </a:ext>
                      </a:extLst>
                    </a:blip>
                    <a:srcRect t="40596" b="12811"/>
                    <a:stretch/>
                  </pic:blipFill>
                  <pic:spPr bwMode="auto">
                    <a:xfrm>
                      <a:off x="0" y="0"/>
                      <a:ext cx="2200275" cy="18222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08F5" w:rsidRPr="00303A3C">
        <w:rPr>
          <w:rFonts w:ascii="Times New Roman" w:hAnsi="Times New Roman" w:cs="Times New Roman"/>
          <w:b/>
          <w:bCs/>
          <w:color w:val="00B050"/>
          <w:sz w:val="28"/>
          <w:szCs w:val="28"/>
          <w:u w:color="FF0000"/>
        </w:rPr>
        <w:t xml:space="preserve">                                                           </w:t>
      </w:r>
      <w:r w:rsidR="001208F5" w:rsidRPr="001208F5">
        <w:rPr>
          <w:rFonts w:ascii="Times New Roman" w:hAnsi="Times New Roman" w:cs="Times New Roman"/>
          <w:b/>
          <w:bCs/>
          <w:color w:val="538135" w:themeColor="accent6" w:themeShade="BF"/>
          <w:sz w:val="28"/>
          <w:szCs w:val="28"/>
          <w:u w:val="thick" w:color="FF0000"/>
        </w:rPr>
        <w:t>Partie III :</w:t>
      </w:r>
    </w:p>
    <w:p w14:paraId="266CCEB4" w14:textId="0594F8E5" w:rsidR="001208F5" w:rsidRPr="00970A95" w:rsidRDefault="001208F5" w:rsidP="001208F5">
      <w:pPr>
        <w:spacing w:after="0"/>
        <w:rPr>
          <w:rFonts w:ascii="Times New Roman" w:hAnsi="Times New Roman" w:cs="Times New Roman"/>
          <w:color w:val="A8D08D" w:themeColor="accent6" w:themeTint="99"/>
          <w:sz w:val="24"/>
          <w:szCs w:val="24"/>
          <w:u w:color="FF0000"/>
        </w:rPr>
      </w:pPr>
      <w:r w:rsidRPr="00970A95">
        <w:rPr>
          <w:rFonts w:ascii="Times New Roman" w:hAnsi="Times New Roman" w:cs="Times New Roman"/>
          <w:b/>
          <w:bCs/>
          <w:color w:val="00B050"/>
          <w:sz w:val="28"/>
          <w:szCs w:val="28"/>
          <w:u w:color="FF0000"/>
        </w:rPr>
        <w:t xml:space="preserve">                                                          </w:t>
      </w:r>
      <w:r w:rsidRPr="00970A95">
        <w:rPr>
          <w:rFonts w:ascii="Times New Roman" w:hAnsi="Times New Roman" w:cs="Times New Roman"/>
          <w:color w:val="A8D08D" w:themeColor="accent6" w:themeTint="99"/>
          <w:sz w:val="24"/>
          <w:szCs w:val="24"/>
          <w:u w:color="FF0000"/>
        </w:rPr>
        <w:t>Partie personnelle,</w:t>
      </w:r>
    </w:p>
    <w:p w14:paraId="37429F57" w14:textId="012DE2F4" w:rsidR="001208F5" w:rsidRPr="001208F5" w:rsidRDefault="001208F5" w:rsidP="001208F5">
      <w:pPr>
        <w:spacing w:after="0"/>
        <w:rPr>
          <w:rFonts w:ascii="Times New Roman" w:hAnsi="Times New Roman" w:cs="Times New Roman"/>
          <w:b/>
          <w:bCs/>
          <w:color w:val="538135" w:themeColor="accent6" w:themeShade="BF"/>
          <w:sz w:val="28"/>
          <w:szCs w:val="28"/>
          <w:u w:val="thick" w:color="FF0000"/>
        </w:rPr>
      </w:pPr>
      <w:r w:rsidRPr="00970A95">
        <w:rPr>
          <w:rFonts w:ascii="Times New Roman" w:hAnsi="Times New Roman" w:cs="Times New Roman"/>
          <w:color w:val="A8D08D" w:themeColor="accent6" w:themeTint="99"/>
          <w:sz w:val="24"/>
          <w:szCs w:val="24"/>
          <w:u w:color="FF0000"/>
        </w:rPr>
        <w:t xml:space="preserve">                                                                    Mes </w:t>
      </w:r>
      <w:r w:rsidRPr="00460105">
        <w:rPr>
          <w:rFonts w:ascii="Times New Roman" w:hAnsi="Times New Roman" w:cs="Times New Roman"/>
          <w:color w:val="A8D08D" w:themeColor="accent6" w:themeTint="99"/>
          <w:sz w:val="24"/>
          <w:szCs w:val="24"/>
          <w:u w:color="FF0000"/>
        </w:rPr>
        <w:t>impressions</w:t>
      </w:r>
      <w:r w:rsidRPr="00460105">
        <w:rPr>
          <w:rFonts w:ascii="Times New Roman" w:hAnsi="Times New Roman" w:cs="Times New Roman"/>
          <w:b/>
          <w:bCs/>
          <w:i/>
          <w:iCs/>
          <w:color w:val="A8D08D" w:themeColor="accent6" w:themeTint="99"/>
          <w:sz w:val="24"/>
          <w:szCs w:val="24"/>
          <w:u w:color="FF0000"/>
        </w:rPr>
        <w:t> :</w:t>
      </w:r>
    </w:p>
    <w:p w14:paraId="7092DE0E" w14:textId="280E1D26" w:rsidR="001208F5" w:rsidRDefault="00E777AC" w:rsidP="001208F5">
      <w:pPr>
        <w:rPr>
          <w:rFonts w:ascii="Times New Roman" w:hAnsi="Times New Roman" w:cs="Times New Roman"/>
          <w:b/>
          <w:bCs/>
          <w:color w:val="0070C0"/>
          <w:sz w:val="28"/>
          <w:szCs w:val="28"/>
        </w:rPr>
      </w:pPr>
      <w:r w:rsidRPr="00303A3C">
        <w:rPr>
          <w:rFonts w:ascii="Times New Roman" w:hAnsi="Times New Roman" w:cs="Times New Roman"/>
          <w:b/>
          <w:bCs/>
          <w:noProof/>
          <w:color w:val="0070C0"/>
          <w:sz w:val="28"/>
          <w:szCs w:val="28"/>
        </w:rPr>
        <mc:AlternateContent>
          <mc:Choice Requires="wps">
            <w:drawing>
              <wp:anchor distT="0" distB="0" distL="114300" distR="114300" simplePos="0" relativeHeight="251787264" behindDoc="1" locked="0" layoutInCell="1" allowOverlap="1" wp14:anchorId="33C96AC5" wp14:editId="3025E36D">
                <wp:simplePos x="0" y="0"/>
                <wp:positionH relativeFrom="column">
                  <wp:posOffset>919479</wp:posOffset>
                </wp:positionH>
                <wp:positionV relativeFrom="paragraph">
                  <wp:posOffset>1657350</wp:posOffset>
                </wp:positionV>
                <wp:extent cx="3171825" cy="45719"/>
                <wp:effectExtent l="0" t="0" r="28575" b="12065"/>
                <wp:wrapNone/>
                <wp:docPr id="134" name="Rectangle 134"/>
                <wp:cNvGraphicFramePr/>
                <a:graphic xmlns:a="http://schemas.openxmlformats.org/drawingml/2006/main">
                  <a:graphicData uri="http://schemas.microsoft.com/office/word/2010/wordprocessingShape">
                    <wps:wsp>
                      <wps:cNvSpPr/>
                      <wps:spPr>
                        <a:xfrm>
                          <a:off x="0" y="0"/>
                          <a:ext cx="3171825" cy="45719"/>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88740" id="Rectangle 134" o:spid="_x0000_s1026" style="position:absolute;margin-left:72.4pt;margin-top:130.5pt;width:249.75pt;height:3.6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DhgwIAANUFAAAOAAAAZHJzL2Uyb0RvYy54bWy0VN9v2yAQfp+0/wHxvtrO+jOqU0WtOk3q&#10;2mjt1GeKoUYCjgGJk/31O7DjZF20h2l7wcDdfXf34e8ur9ZGk5XwQYGtaXVUUiIsh0bZ15p+e7r9&#10;cE5JiMw2TIMVNd2IQK9m799ddm4qJtCCboQnCGLDtHM1bWN006IIvBWGhSNwwqJRgjcs4tG/Fo1n&#10;HaIbXUzK8rTowDfOAxch4O1Nb6SzjC+l4PFByiAi0TXF2mJefV5f0lrMLtn01TPXKj6Uwf6iCsOU&#10;xaQj1A2LjCy9+g3KKO4hgIxHHEwBUioucg/YTVW+6eaxZU7kXpCc4Eaawr+D5ferR7fwSEPnwjTg&#10;NnWxlt6kL9ZH1pmszUiWWEfC8fJjdVadT04o4Wg7PjmrLhKZxS7Y+RA/CTAkbWrq8S0yRWx1F2Lv&#10;unVJuQJo1dwqrfMhvb+41p6sGL4c41zYeJrD9dJ8gaa/Pzspy/yGmDb/MikkF/ELmrb/NQEmTxmK&#10;HYN5FzdapLzafhWSqAY5m+QOxkr3m6t6U8sa0V+n1g73lgETskS2RuwB4BBx1fAyg38KFVkbY3D5&#10;p8L6txojcmawcQw2yoI/BKDjmLn335LUU5NYeoFms/DEQ6/M4Pitwt/ljoW4YB6liKLF8RIfcJEa&#10;uprCsKOkBf/j0H3yR4WglZIOpV3T8H3JvKBEf7aonYvq+DjNgnzAP3eCB79vedm32KW5BvwHKxxk&#10;judt8o96u5UezDNOoXnKiiZmOeauKY9+e7iO/cjBOcbFfJ7dUP+OxTv76HgCT6wmOTytn5l3g2Yi&#10;iu0etmOATd9Ip/dNkRbmywhSZV3teB34xtmRRTHMuTSc9s/ZazeNZz8BAAD//wMAUEsDBBQABgAI&#10;AAAAIQCFHr8y3gAAAAsBAAAPAAAAZHJzL2Rvd25yZXYueG1sTI/BTsMwEETvSPyDtUi9UachikqI&#10;U6FIoB5QJVo+wI2XJGCvI9ttw9+zPcFxZkezb+rN7Kw4Y4ijJwWrZQYCqfNmpF7Bx+Hlfg0iJk1G&#10;W0+o4AcjbJrbm1pXxl/oHc/71AsuoVhpBUNKUyVl7AZ0Oi79hMS3Tx+cTixDL03QFy53VuZZVkqn&#10;R+IPg56wHbD73p+cgjTuvvLWt3E7G592j7YL5eubUou7+fkJRMI5/YXhis/o0DDT0Z/IRGFZFwWj&#10;JwV5ueJRnCiL4gHE8eqsc5BNLf9vaH4BAAD//wMAUEsBAi0AFAAGAAgAAAAhALaDOJL+AAAA4QEA&#10;ABMAAAAAAAAAAAAAAAAAAAAAAFtDb250ZW50X1R5cGVzXS54bWxQSwECLQAUAAYACAAAACEAOP0h&#10;/9YAAACUAQAACwAAAAAAAAAAAAAAAAAvAQAAX3JlbHMvLnJlbHNQSwECLQAUAAYACAAAACEAOlrA&#10;4YMCAADVBQAADgAAAAAAAAAAAAAAAAAuAgAAZHJzL2Uyb0RvYy54bWxQSwECLQAUAAYACAAAACEA&#10;hR6/Mt4AAAALAQAADwAAAAAAAAAAAAAAAADdBAAAZHJzL2Rvd25yZXYueG1sUEsFBgAAAAAEAAQA&#10;8wAAAOgFAAAAAA==&#10;" fillcolor="#538135 [2409]" strokecolor="#538135 [2409]" strokeweight="1pt"/>
            </w:pict>
          </mc:Fallback>
        </mc:AlternateContent>
      </w:r>
      <w:r>
        <w:rPr>
          <w:rFonts w:ascii="Times New Roman" w:hAnsi="Times New Roman" w:cs="Times New Roman"/>
          <w:b/>
          <w:bCs/>
          <w:noProof/>
          <w:color w:val="0070C0"/>
          <w:sz w:val="28"/>
          <w:szCs w:val="28"/>
        </w:rPr>
        <mc:AlternateContent>
          <mc:Choice Requires="wpg">
            <w:drawing>
              <wp:anchor distT="0" distB="0" distL="114300" distR="114300" simplePos="0" relativeHeight="251789312" behindDoc="0" locked="0" layoutInCell="1" allowOverlap="1" wp14:anchorId="71C82828" wp14:editId="2091838B">
                <wp:simplePos x="0" y="0"/>
                <wp:positionH relativeFrom="column">
                  <wp:posOffset>271780</wp:posOffset>
                </wp:positionH>
                <wp:positionV relativeFrom="paragraph">
                  <wp:posOffset>1352550</wp:posOffset>
                </wp:positionV>
                <wp:extent cx="5229225" cy="2714625"/>
                <wp:effectExtent l="0" t="0" r="0" b="0"/>
                <wp:wrapNone/>
                <wp:docPr id="131" name="Groupe 131"/>
                <wp:cNvGraphicFramePr/>
                <a:graphic xmlns:a="http://schemas.openxmlformats.org/drawingml/2006/main">
                  <a:graphicData uri="http://schemas.microsoft.com/office/word/2010/wordprocessingGroup">
                    <wpg:wgp>
                      <wpg:cNvGrpSpPr/>
                      <wpg:grpSpPr>
                        <a:xfrm>
                          <a:off x="0" y="0"/>
                          <a:ext cx="5229225" cy="2714625"/>
                          <a:chOff x="-1" y="0"/>
                          <a:chExt cx="5229225" cy="1823460"/>
                        </a:xfrm>
                      </wpg:grpSpPr>
                      <wps:wsp>
                        <wps:cNvPr id="132" name="Zone de texte 132"/>
                        <wps:cNvSpPr txBox="1"/>
                        <wps:spPr>
                          <a:xfrm>
                            <a:off x="704850" y="0"/>
                            <a:ext cx="4524374" cy="298450"/>
                          </a:xfrm>
                          <a:prstGeom prst="rect">
                            <a:avLst/>
                          </a:prstGeom>
                          <a:noFill/>
                          <a:ln w="6350">
                            <a:noFill/>
                          </a:ln>
                        </wps:spPr>
                        <wps:txbx>
                          <w:txbxContent>
                            <w:p w14:paraId="768837B9" w14:textId="77777777" w:rsidR="001208F5" w:rsidRPr="00E777AC" w:rsidRDefault="001208F5" w:rsidP="001208F5">
                              <w:pPr>
                                <w:rPr>
                                  <w:b/>
                                  <w:bCs/>
                                  <w:i/>
                                  <w:iCs/>
                                  <w:sz w:val="36"/>
                                  <w:szCs w:val="36"/>
                                </w:rPr>
                              </w:pPr>
                              <w:r w:rsidRPr="00E777AC">
                                <w:rPr>
                                  <w:b/>
                                  <w:bCs/>
                                  <w:i/>
                                  <w:iCs/>
                                  <w:sz w:val="36"/>
                                  <w:szCs w:val="36"/>
                                </w:rPr>
                                <w:t>Dans cette partie, nous verrons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Zone de texte 133"/>
                        <wps:cNvSpPr txBox="1"/>
                        <wps:spPr>
                          <a:xfrm>
                            <a:off x="-1" y="676078"/>
                            <a:ext cx="4229100" cy="1147382"/>
                          </a:xfrm>
                          <a:prstGeom prst="rect">
                            <a:avLst/>
                          </a:prstGeom>
                          <a:noFill/>
                          <a:ln w="6350">
                            <a:noFill/>
                          </a:ln>
                        </wps:spPr>
                        <wps:txbx>
                          <w:txbxContent>
                            <w:p w14:paraId="62CEA918" w14:textId="46047E36" w:rsidR="001208F5" w:rsidRPr="00E777AC" w:rsidRDefault="001208F5" w:rsidP="001208F5">
                              <w:pPr>
                                <w:pStyle w:val="Paragraphedeliste"/>
                                <w:numPr>
                                  <w:ilvl w:val="0"/>
                                  <w:numId w:val="1"/>
                                </w:numPr>
                                <w:jc w:val="both"/>
                                <w:rPr>
                                  <w:sz w:val="28"/>
                                  <w:szCs w:val="28"/>
                                </w:rPr>
                              </w:pPr>
                              <w:r w:rsidRPr="006E3195">
                                <w:t xml:space="preserve">  </w:t>
                              </w:r>
                              <w:r w:rsidR="003D189E" w:rsidRPr="00E777AC">
                                <w:rPr>
                                  <w:sz w:val="28"/>
                                  <w:szCs w:val="28"/>
                                </w:rPr>
                                <w:t>Les qualités et les défauts des professions en observées</w:t>
                              </w:r>
                              <w:r w:rsidR="00A9542B">
                                <w:rPr>
                                  <w:sz w:val="28"/>
                                  <w:szCs w:val="28"/>
                                </w:rPr>
                                <w:t>.</w:t>
                              </w:r>
                            </w:p>
                            <w:p w14:paraId="2D39E559" w14:textId="149F802A" w:rsidR="001208F5" w:rsidRPr="00E777AC" w:rsidRDefault="001208F5" w:rsidP="001208F5">
                              <w:pPr>
                                <w:pStyle w:val="Paragraphedeliste"/>
                                <w:numPr>
                                  <w:ilvl w:val="0"/>
                                  <w:numId w:val="1"/>
                                </w:numPr>
                                <w:jc w:val="both"/>
                                <w:rPr>
                                  <w:sz w:val="28"/>
                                  <w:szCs w:val="28"/>
                                </w:rPr>
                              </w:pPr>
                              <w:r w:rsidRPr="00E777AC">
                                <w:rPr>
                                  <w:sz w:val="28"/>
                                  <w:szCs w:val="28"/>
                                </w:rPr>
                                <w:t xml:space="preserve">   </w:t>
                              </w:r>
                              <w:r w:rsidR="003D189E" w:rsidRPr="00E777AC">
                                <w:rPr>
                                  <w:sz w:val="28"/>
                                  <w:szCs w:val="28"/>
                                </w:rPr>
                                <w:t>Comment le monde de l’informatique dans un cadre professionnel se situe-t-il par rapport à mon projet personnel</w:t>
                              </w:r>
                              <w:r w:rsidR="00A9542B">
                                <w:rPr>
                                  <w:sz w:val="28"/>
                                  <w:szCs w:val="28"/>
                                </w:rPr>
                                <w:t> ?</w:t>
                              </w:r>
                            </w:p>
                            <w:p w14:paraId="39788721" w14:textId="356AA4E0" w:rsidR="000F5872" w:rsidRPr="00E777AC" w:rsidRDefault="000F5872" w:rsidP="001208F5">
                              <w:pPr>
                                <w:pStyle w:val="Paragraphedeliste"/>
                                <w:numPr>
                                  <w:ilvl w:val="0"/>
                                  <w:numId w:val="1"/>
                                </w:numPr>
                                <w:jc w:val="both"/>
                                <w:rPr>
                                  <w:sz w:val="28"/>
                                  <w:szCs w:val="28"/>
                                </w:rPr>
                              </w:pPr>
                              <w:r w:rsidRPr="00E777AC">
                                <w:rPr>
                                  <w:sz w:val="28"/>
                                  <w:szCs w:val="28"/>
                                </w:rPr>
                                <w:t>Les avantages et inconvénients d</w:t>
                              </w:r>
                              <w:r w:rsidR="008D1D1A" w:rsidRPr="00E777AC">
                                <w:rPr>
                                  <w:sz w:val="28"/>
                                  <w:szCs w:val="28"/>
                                </w:rPr>
                                <w:t>e la</w:t>
                              </w:r>
                              <w:r w:rsidRPr="00E777AC">
                                <w:rPr>
                                  <w:sz w:val="28"/>
                                  <w:szCs w:val="28"/>
                                </w:rPr>
                                <w:t xml:space="preserve"> vie active</w:t>
                              </w:r>
                              <w:r w:rsidR="00A9542B">
                                <w:rPr>
                                  <w:sz w:val="28"/>
                                  <w:szCs w:val="28"/>
                                </w:rPr>
                                <w:t>.</w:t>
                              </w:r>
                            </w:p>
                            <w:p w14:paraId="00D2942E" w14:textId="5743F53F" w:rsidR="00374357" w:rsidRPr="006E3195" w:rsidRDefault="00C056EE" w:rsidP="001208F5">
                              <w:pPr>
                                <w:pStyle w:val="Paragraphedeliste"/>
                                <w:numPr>
                                  <w:ilvl w:val="0"/>
                                  <w:numId w:val="1"/>
                                </w:numPr>
                                <w:jc w:val="both"/>
                              </w:pPr>
                              <w:r w:rsidRPr="00E777AC">
                                <w:rPr>
                                  <w:sz w:val="28"/>
                                  <w:szCs w:val="28"/>
                                </w:rPr>
                                <w:t>Ce que m’a appris ce stage en conclusion</w:t>
                              </w:r>
                              <w:r w:rsidR="00A9542B">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82828" id="Groupe 131" o:spid="_x0000_s1067" style="position:absolute;margin-left:21.4pt;margin-top:106.5pt;width:411.75pt;height:213.75pt;z-index:251789312;mso-width-relative:margin;mso-height-relative:margin" coordorigin="" coordsize="52292,18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DfG0QIAAE8IAAAOAAAAZHJzL2Uyb0RvYy54bWzsVt1P2zAQf5+0/8HyO+SzTRuRog5WNAkB&#10;EkxIe3Mdp4mU2J7tNmF//c5O0hbGHsYk9rIX1+c738fPv7v07LxrarRjSleCZzg49TFinIq84psM&#10;f31Yncww0obwnNSCsww/MY3PFx8/nLUyZaEoRZ0zhcAJ12krM1waI1PP07RkDdGnQjIOykKohhgQ&#10;1cbLFWnBe1N7oe9PvVaoXCpBmdZwetkr8cL5LwpGzW1RaGZQnWHIzbhVuXVtV29xRtKNIrKs6JAG&#10;eUMWDak4BN27uiSGoK2qfnHVVFQJLQpzSkXjiaKoKHM1QDWB/6KaKyW20tWySduN3MME0L7A6c1u&#10;6c3uSsl7eacAiVZuAAsn2Vq6QjX2F7JEnYPsaQ8Z6wyicDgJw3kYTjCioAuTIJ6C4EClJSBv750E&#10;GB0u0vLza1eDWRjFU/ce3hjZe5ZPK4Eh+gCC/jsQ7ksimcNWpwDCnUJVDgSOQow4aYCp34CvKGfI&#10;QKkMWYVDyFlbvJDpPgkoLxjPNRy+Alvix7MJUO8AwYhdPAnjKIkH7OazGMwgxr5+kkqlzRUTDbKb&#10;DCugs2MZ2V1r05uOJjYyF6uqrh36NUdthqcRuHymAec1hxgWzT5huzPduuvrdxnYo7XIn6BIJfqW&#10;0ZKuKkjimmhzRxT0CJQEfW9uYSlqAcHEsMOoFOrHa+fWHl4NtBi10HMZ1t+3RDGM6i8c3nMexLFt&#10;UifEkyQEQR1r1scavm0uBLQ10Auyc1trb+pxWyjRPMJ4WNqooCKcQuwMm3F7YfpJAOOFsuXSGUFb&#10;SmKu+b2k1rUFz0L80D0SJYd3sJS4ESODSPriOXrbHvbl1oiicm91QHXAH9hse+5daB39jtbRSF9o&#10;gj+h9dDV02TqJzPrg6R7XsNMCHwA3M6EIIiTaOaa558Se9+m/4n9PsR20xu+Wm6gDV9Y+1k8ll0j&#10;HP4HLH4CAAD//wMAUEsDBBQABgAIAAAAIQAjXjj14QAAAAoBAAAPAAAAZHJzL2Rvd25yZXYueG1s&#10;TI9PS8NAFMTvgt9heYI3u/nThhKzKaWopyLYCuLtNfuahGbfhuw2Sb+960mPwwwzvyk2s+nESINr&#10;LSuIFxEI4srqlmsFn8fXpzUI55E1dpZJwY0cbMr7uwJzbSf+oPHgaxFK2OWooPG+z6V0VUMG3cL2&#10;xME728GgD3KopR5wCuWmk0kUZdJgy2GhwZ52DVWXw9UoeJtw2qbxy7i/nHe37+Pq/Wsfk1KPD/P2&#10;GYSn2f+F4Rc/oEMZmE72ytqJTsEyCeReQRKn4VMIrLMsBXFSkC2jFciykP8vlD8AAAD//wMAUEsB&#10;Ai0AFAAGAAgAAAAhALaDOJL+AAAA4QEAABMAAAAAAAAAAAAAAAAAAAAAAFtDb250ZW50X1R5cGVz&#10;XS54bWxQSwECLQAUAAYACAAAACEAOP0h/9YAAACUAQAACwAAAAAAAAAAAAAAAAAvAQAAX3JlbHMv&#10;LnJlbHNQSwECLQAUAAYACAAAACEAQNg3xtECAABPCAAADgAAAAAAAAAAAAAAAAAuAgAAZHJzL2Uy&#10;b0RvYy54bWxQSwECLQAUAAYACAAAACEAI1449eEAAAAKAQAADwAAAAAAAAAAAAAAAAArBQAAZHJz&#10;L2Rvd25yZXYueG1sUEsFBgAAAAAEAAQA8wAAADkGAAAAAA==&#10;">
                <v:shape id="Zone de texte 132" o:spid="_x0000_s1068" type="#_x0000_t202" style="position:absolute;left:7048;width:4524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vtSwwAAANwAAAAPAAAAZHJzL2Rvd25yZXYueG1sRE9Li8Iw&#10;EL4v7H8Is+BtTa0o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OGb7UsMAAADcAAAADwAA&#10;AAAAAAAAAAAAAAAHAgAAZHJzL2Rvd25yZXYueG1sUEsFBgAAAAADAAMAtwAAAPcCAAAAAA==&#10;" filled="f" stroked="f" strokeweight=".5pt">
                  <v:textbox>
                    <w:txbxContent>
                      <w:p w14:paraId="768837B9" w14:textId="77777777" w:rsidR="001208F5" w:rsidRPr="00E777AC" w:rsidRDefault="001208F5" w:rsidP="001208F5">
                        <w:pPr>
                          <w:rPr>
                            <w:b/>
                            <w:bCs/>
                            <w:i/>
                            <w:iCs/>
                            <w:sz w:val="36"/>
                            <w:szCs w:val="36"/>
                          </w:rPr>
                        </w:pPr>
                        <w:r w:rsidRPr="00E777AC">
                          <w:rPr>
                            <w:b/>
                            <w:bCs/>
                            <w:i/>
                            <w:iCs/>
                            <w:sz w:val="36"/>
                            <w:szCs w:val="36"/>
                          </w:rPr>
                          <w:t>Dans cette partie, nous verrons :</w:t>
                        </w:r>
                      </w:p>
                    </w:txbxContent>
                  </v:textbox>
                </v:shape>
                <v:shape id="Zone de texte 133" o:spid="_x0000_s1069" type="#_x0000_t202" style="position:absolute;top:6760;width:42290;height:1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62CEA918" w14:textId="46047E36" w:rsidR="001208F5" w:rsidRPr="00E777AC" w:rsidRDefault="001208F5" w:rsidP="001208F5">
                        <w:pPr>
                          <w:pStyle w:val="Paragraphedeliste"/>
                          <w:numPr>
                            <w:ilvl w:val="0"/>
                            <w:numId w:val="1"/>
                          </w:numPr>
                          <w:jc w:val="both"/>
                          <w:rPr>
                            <w:sz w:val="28"/>
                            <w:szCs w:val="28"/>
                          </w:rPr>
                        </w:pPr>
                        <w:r w:rsidRPr="006E3195">
                          <w:t xml:space="preserve">  </w:t>
                        </w:r>
                        <w:r w:rsidR="003D189E" w:rsidRPr="00E777AC">
                          <w:rPr>
                            <w:sz w:val="28"/>
                            <w:szCs w:val="28"/>
                          </w:rPr>
                          <w:t>Les qualités et les défauts des professions en observées</w:t>
                        </w:r>
                        <w:r w:rsidR="00A9542B">
                          <w:rPr>
                            <w:sz w:val="28"/>
                            <w:szCs w:val="28"/>
                          </w:rPr>
                          <w:t>.</w:t>
                        </w:r>
                      </w:p>
                      <w:p w14:paraId="2D39E559" w14:textId="149F802A" w:rsidR="001208F5" w:rsidRPr="00E777AC" w:rsidRDefault="001208F5" w:rsidP="001208F5">
                        <w:pPr>
                          <w:pStyle w:val="Paragraphedeliste"/>
                          <w:numPr>
                            <w:ilvl w:val="0"/>
                            <w:numId w:val="1"/>
                          </w:numPr>
                          <w:jc w:val="both"/>
                          <w:rPr>
                            <w:sz w:val="28"/>
                            <w:szCs w:val="28"/>
                          </w:rPr>
                        </w:pPr>
                        <w:r w:rsidRPr="00E777AC">
                          <w:rPr>
                            <w:sz w:val="28"/>
                            <w:szCs w:val="28"/>
                          </w:rPr>
                          <w:t xml:space="preserve">   </w:t>
                        </w:r>
                        <w:r w:rsidR="003D189E" w:rsidRPr="00E777AC">
                          <w:rPr>
                            <w:sz w:val="28"/>
                            <w:szCs w:val="28"/>
                          </w:rPr>
                          <w:t>Comment le monde de l’informatique dans un cadre professionnel se situe-t-il par rapport à mon projet personnel</w:t>
                        </w:r>
                        <w:r w:rsidR="00A9542B">
                          <w:rPr>
                            <w:sz w:val="28"/>
                            <w:szCs w:val="28"/>
                          </w:rPr>
                          <w:t> ?</w:t>
                        </w:r>
                      </w:p>
                      <w:p w14:paraId="39788721" w14:textId="356AA4E0" w:rsidR="000F5872" w:rsidRPr="00E777AC" w:rsidRDefault="000F5872" w:rsidP="001208F5">
                        <w:pPr>
                          <w:pStyle w:val="Paragraphedeliste"/>
                          <w:numPr>
                            <w:ilvl w:val="0"/>
                            <w:numId w:val="1"/>
                          </w:numPr>
                          <w:jc w:val="both"/>
                          <w:rPr>
                            <w:sz w:val="28"/>
                            <w:szCs w:val="28"/>
                          </w:rPr>
                        </w:pPr>
                        <w:r w:rsidRPr="00E777AC">
                          <w:rPr>
                            <w:sz w:val="28"/>
                            <w:szCs w:val="28"/>
                          </w:rPr>
                          <w:t>Les avantages et inconvénients d</w:t>
                        </w:r>
                        <w:r w:rsidR="008D1D1A" w:rsidRPr="00E777AC">
                          <w:rPr>
                            <w:sz w:val="28"/>
                            <w:szCs w:val="28"/>
                          </w:rPr>
                          <w:t>e la</w:t>
                        </w:r>
                        <w:r w:rsidRPr="00E777AC">
                          <w:rPr>
                            <w:sz w:val="28"/>
                            <w:szCs w:val="28"/>
                          </w:rPr>
                          <w:t xml:space="preserve"> vie active</w:t>
                        </w:r>
                        <w:r w:rsidR="00A9542B">
                          <w:rPr>
                            <w:sz w:val="28"/>
                            <w:szCs w:val="28"/>
                          </w:rPr>
                          <w:t>.</w:t>
                        </w:r>
                      </w:p>
                      <w:p w14:paraId="00D2942E" w14:textId="5743F53F" w:rsidR="00374357" w:rsidRPr="006E3195" w:rsidRDefault="00C056EE" w:rsidP="001208F5">
                        <w:pPr>
                          <w:pStyle w:val="Paragraphedeliste"/>
                          <w:numPr>
                            <w:ilvl w:val="0"/>
                            <w:numId w:val="1"/>
                          </w:numPr>
                          <w:jc w:val="both"/>
                        </w:pPr>
                        <w:r w:rsidRPr="00E777AC">
                          <w:rPr>
                            <w:sz w:val="28"/>
                            <w:szCs w:val="28"/>
                          </w:rPr>
                          <w:t>Ce que m’a appris ce stage en conclusion</w:t>
                        </w:r>
                        <w:r w:rsidR="00A9542B">
                          <w:rPr>
                            <w:sz w:val="28"/>
                            <w:szCs w:val="28"/>
                          </w:rPr>
                          <w:t>.</w:t>
                        </w:r>
                      </w:p>
                    </w:txbxContent>
                  </v:textbox>
                </v:shape>
              </v:group>
            </w:pict>
          </mc:Fallback>
        </mc:AlternateContent>
      </w:r>
      <w:r w:rsidR="001208F5" w:rsidRPr="00303A3C">
        <w:rPr>
          <w:rFonts w:ascii="Times New Roman" w:hAnsi="Times New Roman" w:cs="Times New Roman"/>
          <w:b/>
          <w:bCs/>
          <w:color w:val="0070C0"/>
          <w:sz w:val="28"/>
          <w:szCs w:val="28"/>
        </w:rPr>
        <w:br w:type="page"/>
      </w:r>
    </w:p>
    <w:p w14:paraId="1B88B3D2" w14:textId="7930ABCE" w:rsidR="004A21BE" w:rsidRDefault="00414B52" w:rsidP="00414B52">
      <w:pPr>
        <w:tabs>
          <w:tab w:val="left" w:pos="3005"/>
        </w:tabs>
        <w:jc w:val="both"/>
        <w:rPr>
          <w:rFonts w:ascii="Algerian" w:hAnsi="Algerian" w:cs="Times New Roman"/>
          <w:color w:val="538135" w:themeColor="accent6" w:themeShade="BF"/>
          <w:u w:val="single"/>
        </w:rPr>
      </w:pPr>
      <w:r>
        <w:rPr>
          <w:rFonts w:ascii="Algerian" w:hAnsi="Algerian" w:cs="Times New Roman"/>
          <w:color w:val="538135" w:themeColor="accent6" w:themeShade="BF"/>
          <w:u w:val="single"/>
        </w:rPr>
        <w:lastRenderedPageBreak/>
        <w:t xml:space="preserve">Les qualités et les défauts des métiers que j’ai </w:t>
      </w:r>
      <w:r w:rsidR="003D7525">
        <w:rPr>
          <w:rFonts w:ascii="Algerian" w:hAnsi="Algerian" w:cs="Times New Roman"/>
          <w:color w:val="538135" w:themeColor="accent6" w:themeShade="BF"/>
          <w:u w:val="single"/>
        </w:rPr>
        <w:t>observés</w:t>
      </w:r>
      <w:r>
        <w:rPr>
          <w:rFonts w:ascii="Algerian" w:hAnsi="Algerian" w:cs="Times New Roman"/>
          <w:color w:val="538135" w:themeColor="accent6" w:themeShade="BF"/>
          <w:u w:val="single"/>
        </w:rPr>
        <w:t> :</w:t>
      </w:r>
    </w:p>
    <w:p w14:paraId="37D3613B" w14:textId="4BA624CE" w:rsidR="00512EC9" w:rsidRDefault="00A9542B" w:rsidP="00A9542B">
      <w:pPr>
        <w:jc w:val="both"/>
        <w:rPr>
          <w:rFonts w:ascii="Times New Roman" w:hAnsi="Times New Roman" w:cs="Times New Roman"/>
          <w:sz w:val="24"/>
          <w:szCs w:val="24"/>
        </w:rPr>
      </w:pPr>
      <w:r>
        <w:rPr>
          <w:rFonts w:ascii="Times New Roman" w:hAnsi="Times New Roman" w:cs="Times New Roman"/>
          <w:sz w:val="24"/>
          <w:szCs w:val="24"/>
        </w:rPr>
        <w:t xml:space="preserve">                        Le</w:t>
      </w:r>
      <w:r w:rsidR="0001563F">
        <w:rPr>
          <w:rFonts w:ascii="Times New Roman" w:hAnsi="Times New Roman" w:cs="Times New Roman"/>
          <w:sz w:val="24"/>
          <w:szCs w:val="24"/>
        </w:rPr>
        <w:t xml:space="preserve"> </w:t>
      </w:r>
      <w:r w:rsidR="003B3CD8">
        <w:rPr>
          <w:rFonts w:ascii="Times New Roman" w:hAnsi="Times New Roman" w:cs="Times New Roman"/>
          <w:sz w:val="24"/>
          <w:szCs w:val="24"/>
        </w:rPr>
        <w:t>métier dans le transport que j’ai observé se passe exclusivement sur la route. Il n’y a</w:t>
      </w:r>
      <w:r w:rsidR="00507721">
        <w:rPr>
          <w:rFonts w:ascii="Times New Roman" w:hAnsi="Times New Roman" w:cs="Times New Roman"/>
          <w:sz w:val="24"/>
          <w:szCs w:val="24"/>
        </w:rPr>
        <w:t xml:space="preserve"> </w:t>
      </w:r>
      <w:r w:rsidR="0001563F">
        <w:rPr>
          <w:rFonts w:ascii="Times New Roman" w:hAnsi="Times New Roman" w:cs="Times New Roman"/>
          <w:sz w:val="24"/>
          <w:szCs w:val="24"/>
        </w:rPr>
        <w:t>pas</w:t>
      </w:r>
      <w:r w:rsidR="00507721">
        <w:rPr>
          <w:rFonts w:ascii="Times New Roman" w:hAnsi="Times New Roman" w:cs="Times New Roman"/>
          <w:sz w:val="24"/>
          <w:szCs w:val="24"/>
        </w:rPr>
        <w:t xml:space="preserve"> </w:t>
      </w:r>
      <w:r w:rsidR="0001563F">
        <w:rPr>
          <w:rFonts w:ascii="Times New Roman" w:hAnsi="Times New Roman" w:cs="Times New Roman"/>
          <w:sz w:val="24"/>
          <w:szCs w:val="24"/>
        </w:rPr>
        <w:t xml:space="preserve">vraiment d’heures </w:t>
      </w:r>
      <w:r>
        <w:rPr>
          <w:rFonts w:ascii="Times New Roman" w:hAnsi="Times New Roman" w:cs="Times New Roman"/>
          <w:sz w:val="24"/>
          <w:szCs w:val="24"/>
        </w:rPr>
        <w:t xml:space="preserve">fixes à laquelle les chauffeurs finissent. </w:t>
      </w:r>
      <w:r w:rsidR="0001563F">
        <w:rPr>
          <w:rFonts w:ascii="Times New Roman" w:hAnsi="Times New Roman" w:cs="Times New Roman"/>
          <w:sz w:val="24"/>
          <w:szCs w:val="24"/>
        </w:rPr>
        <w:t xml:space="preserve"> </w:t>
      </w:r>
      <w:r w:rsidR="00507721">
        <w:rPr>
          <w:rFonts w:ascii="Times New Roman" w:hAnsi="Times New Roman" w:cs="Times New Roman"/>
          <w:sz w:val="24"/>
          <w:szCs w:val="24"/>
        </w:rPr>
        <w:t xml:space="preserve">Il peut y avoir des embouteillages </w:t>
      </w:r>
      <w:r w:rsidR="003B3CD8">
        <w:rPr>
          <w:rFonts w:ascii="Times New Roman" w:hAnsi="Times New Roman" w:cs="Times New Roman"/>
          <w:sz w:val="24"/>
          <w:szCs w:val="24"/>
        </w:rPr>
        <w:t>ce qui peut faire terminer plus tard. J’ai cependant trouvé que mis à part cela, le métier n’est pas très anxiogène.</w:t>
      </w:r>
      <w:r>
        <w:rPr>
          <w:rFonts w:ascii="Times New Roman" w:hAnsi="Times New Roman" w:cs="Times New Roman"/>
          <w:sz w:val="24"/>
          <w:szCs w:val="24"/>
        </w:rPr>
        <w:t xml:space="preserve"> L</w:t>
      </w:r>
      <w:r w:rsidR="006D5852">
        <w:rPr>
          <w:rFonts w:ascii="Times New Roman" w:hAnsi="Times New Roman" w:cs="Times New Roman"/>
          <w:sz w:val="24"/>
          <w:szCs w:val="24"/>
        </w:rPr>
        <w:t xml:space="preserve">es conditions de travail sont pour moi assez désagréables principalement </w:t>
      </w:r>
      <w:r w:rsidR="006E5EAE">
        <w:rPr>
          <w:rFonts w:ascii="Times New Roman" w:hAnsi="Times New Roman" w:cs="Times New Roman"/>
          <w:sz w:val="24"/>
          <w:szCs w:val="24"/>
        </w:rPr>
        <w:t>à cause d’</w:t>
      </w:r>
      <w:r w:rsidR="006D5852">
        <w:rPr>
          <w:rFonts w:ascii="Times New Roman" w:hAnsi="Times New Roman" w:cs="Times New Roman"/>
          <w:sz w:val="24"/>
          <w:szCs w:val="24"/>
        </w:rPr>
        <w:t>une mauvaise entente entre collègues</w:t>
      </w:r>
      <w:r w:rsidR="000B2DF8">
        <w:rPr>
          <w:rFonts w:ascii="Times New Roman" w:hAnsi="Times New Roman" w:cs="Times New Roman"/>
          <w:sz w:val="24"/>
          <w:szCs w:val="24"/>
        </w:rPr>
        <w:t>.</w:t>
      </w:r>
    </w:p>
    <w:p w14:paraId="2B3BF482" w14:textId="19170874" w:rsidR="00020172" w:rsidRDefault="006E5EAE" w:rsidP="006E5EAE">
      <w:pPr>
        <w:jc w:val="both"/>
        <w:rPr>
          <w:rFonts w:ascii="Times New Roman" w:hAnsi="Times New Roman" w:cs="Times New Roman"/>
          <w:sz w:val="24"/>
          <w:szCs w:val="24"/>
        </w:rPr>
      </w:pPr>
      <w:r>
        <w:rPr>
          <w:rFonts w:ascii="Times New Roman" w:hAnsi="Times New Roman" w:cs="Times New Roman"/>
          <w:sz w:val="24"/>
          <w:szCs w:val="24"/>
        </w:rPr>
        <w:t xml:space="preserve">                       </w:t>
      </w:r>
      <w:r w:rsidR="00B83A63">
        <w:rPr>
          <w:rFonts w:ascii="Times New Roman" w:hAnsi="Times New Roman" w:cs="Times New Roman"/>
          <w:sz w:val="24"/>
          <w:szCs w:val="24"/>
        </w:rPr>
        <w:t xml:space="preserve"> Au niveau de l’informatique, je vais vous expliquer les qualités et les défauts d</w:t>
      </w:r>
      <w:r w:rsidR="00020172">
        <w:rPr>
          <w:rFonts w:ascii="Times New Roman" w:hAnsi="Times New Roman" w:cs="Times New Roman"/>
          <w:sz w:val="24"/>
          <w:szCs w:val="24"/>
        </w:rPr>
        <w:t xml:space="preserve">e ce service </w:t>
      </w:r>
      <w:r w:rsidR="00B83A63">
        <w:rPr>
          <w:rFonts w:ascii="Times New Roman" w:hAnsi="Times New Roman" w:cs="Times New Roman"/>
          <w:sz w:val="24"/>
          <w:szCs w:val="24"/>
        </w:rPr>
        <w:t>en général puis de la fonction à laquelle j’ai pris le plus de plaisir à observer o</w:t>
      </w:r>
      <w:r>
        <w:rPr>
          <w:rFonts w:ascii="Times New Roman" w:hAnsi="Times New Roman" w:cs="Times New Roman"/>
          <w:sz w:val="24"/>
          <w:szCs w:val="24"/>
        </w:rPr>
        <w:t>u</w:t>
      </w:r>
      <w:r w:rsidR="00B83A63">
        <w:rPr>
          <w:rFonts w:ascii="Times New Roman" w:hAnsi="Times New Roman" w:cs="Times New Roman"/>
          <w:sz w:val="24"/>
          <w:szCs w:val="24"/>
        </w:rPr>
        <w:t xml:space="preserve"> à </w:t>
      </w:r>
      <w:r w:rsidR="00CD049F">
        <w:rPr>
          <w:rFonts w:ascii="Times New Roman" w:hAnsi="Times New Roman" w:cs="Times New Roman"/>
          <w:sz w:val="24"/>
          <w:szCs w:val="24"/>
        </w:rPr>
        <w:t>découvrir.</w:t>
      </w:r>
      <w:r>
        <w:rPr>
          <w:rFonts w:ascii="Times New Roman" w:hAnsi="Times New Roman" w:cs="Times New Roman"/>
          <w:sz w:val="24"/>
          <w:szCs w:val="24"/>
        </w:rPr>
        <w:t xml:space="preserve"> </w:t>
      </w:r>
      <w:r w:rsidR="00020172">
        <w:rPr>
          <w:rFonts w:ascii="Times New Roman" w:hAnsi="Times New Roman" w:cs="Times New Roman"/>
          <w:sz w:val="24"/>
          <w:szCs w:val="24"/>
        </w:rPr>
        <w:t>Exercer un métier sur un ordinateur est très pratique : Pas de stockage de papier, meilleur</w:t>
      </w:r>
      <w:r>
        <w:rPr>
          <w:rFonts w:ascii="Times New Roman" w:hAnsi="Times New Roman" w:cs="Times New Roman"/>
          <w:sz w:val="24"/>
          <w:szCs w:val="24"/>
        </w:rPr>
        <w:t>e</w:t>
      </w:r>
      <w:r w:rsidR="00020172">
        <w:rPr>
          <w:rFonts w:ascii="Times New Roman" w:hAnsi="Times New Roman" w:cs="Times New Roman"/>
          <w:sz w:val="24"/>
          <w:szCs w:val="24"/>
        </w:rPr>
        <w:t xml:space="preserve"> organisation, possibilité de retourner en arrière… Cependant, une coupure de courant peut être très </w:t>
      </w:r>
      <w:r w:rsidR="00E32F9F">
        <w:rPr>
          <w:rFonts w:ascii="Times New Roman" w:hAnsi="Times New Roman" w:cs="Times New Roman"/>
          <w:sz w:val="24"/>
          <w:szCs w:val="24"/>
        </w:rPr>
        <w:t xml:space="preserve">gênante. Dans l’entreprise </w:t>
      </w:r>
      <w:r w:rsidR="00E32F9F" w:rsidRPr="00E71F8C">
        <w:rPr>
          <w:rFonts w:ascii="Times New Roman" w:hAnsi="Times New Roman" w:cs="Times New Roman"/>
          <w:i/>
          <w:iCs/>
          <w:sz w:val="24"/>
          <w:szCs w:val="24"/>
        </w:rPr>
        <w:t>Stars service,</w:t>
      </w:r>
      <w:r w:rsidR="00E32F9F" w:rsidRPr="00E71F8C">
        <w:rPr>
          <w:rFonts w:ascii="Times New Roman" w:hAnsi="Times New Roman" w:cs="Times New Roman"/>
          <w:sz w:val="24"/>
          <w:szCs w:val="24"/>
        </w:rPr>
        <w:t xml:space="preserve"> </w:t>
      </w:r>
      <w:r w:rsidR="00E71F8C">
        <w:rPr>
          <w:rFonts w:ascii="Times New Roman" w:hAnsi="Times New Roman" w:cs="Times New Roman"/>
          <w:sz w:val="24"/>
          <w:szCs w:val="24"/>
        </w:rPr>
        <w:t xml:space="preserve">sur ce service, une très bonne ambiance est présente </w:t>
      </w:r>
      <w:r w:rsidR="00E24EA5">
        <w:rPr>
          <w:rFonts w:ascii="Times New Roman" w:hAnsi="Times New Roman" w:cs="Times New Roman"/>
          <w:sz w:val="24"/>
          <w:szCs w:val="24"/>
        </w:rPr>
        <w:t>notamment à travers</w:t>
      </w:r>
      <w:r w:rsidR="00E71F8C">
        <w:rPr>
          <w:rFonts w:ascii="Times New Roman" w:hAnsi="Times New Roman" w:cs="Times New Roman"/>
          <w:sz w:val="24"/>
          <w:szCs w:val="24"/>
        </w:rPr>
        <w:t xml:space="preserve"> l’entraide et l’humour. </w:t>
      </w:r>
      <w:r w:rsidR="00E24EA5">
        <w:rPr>
          <w:rFonts w:ascii="Times New Roman" w:hAnsi="Times New Roman" w:cs="Times New Roman"/>
          <w:sz w:val="24"/>
          <w:szCs w:val="24"/>
        </w:rPr>
        <w:t xml:space="preserve">J’ai donc découvert que c’était très important pour travailler dans de bonnes conditions. </w:t>
      </w:r>
      <w:r w:rsidR="006254D0">
        <w:rPr>
          <w:rFonts w:ascii="Times New Roman" w:hAnsi="Times New Roman" w:cs="Times New Roman"/>
          <w:sz w:val="24"/>
          <w:szCs w:val="24"/>
        </w:rPr>
        <w:t xml:space="preserve">Cependant, le personnel a énormément de travail à faire chaque jour. Il peut facilement prendre du retard ce qui peut générer de l’anxiété. </w:t>
      </w:r>
      <w:r w:rsidR="00BB1A7C">
        <w:rPr>
          <w:rFonts w:ascii="Times New Roman" w:hAnsi="Times New Roman" w:cs="Times New Roman"/>
          <w:sz w:val="24"/>
          <w:szCs w:val="24"/>
        </w:rPr>
        <w:t xml:space="preserve"> </w:t>
      </w:r>
    </w:p>
    <w:p w14:paraId="4FCBC2FD" w14:textId="7AC3D144" w:rsidR="007B2A3F" w:rsidRDefault="006254D0" w:rsidP="006254D0">
      <w:pPr>
        <w:jc w:val="both"/>
        <w:rPr>
          <w:rFonts w:ascii="Times New Roman" w:hAnsi="Times New Roman" w:cs="Times New Roman"/>
          <w:sz w:val="24"/>
          <w:szCs w:val="24"/>
        </w:rPr>
      </w:pPr>
      <w:r>
        <w:rPr>
          <w:rFonts w:ascii="Times New Roman" w:hAnsi="Times New Roman" w:cs="Times New Roman"/>
          <w:sz w:val="24"/>
          <w:szCs w:val="24"/>
        </w:rPr>
        <w:t xml:space="preserve">                        </w:t>
      </w:r>
      <w:r w:rsidR="00BB1A7C">
        <w:rPr>
          <w:rFonts w:ascii="Times New Roman" w:hAnsi="Times New Roman" w:cs="Times New Roman"/>
          <w:sz w:val="24"/>
          <w:szCs w:val="24"/>
        </w:rPr>
        <w:t xml:space="preserve"> L</w:t>
      </w:r>
      <w:r w:rsidR="00AB133B">
        <w:rPr>
          <w:rFonts w:ascii="Times New Roman" w:hAnsi="Times New Roman" w:cs="Times New Roman"/>
          <w:sz w:val="24"/>
          <w:szCs w:val="24"/>
        </w:rPr>
        <w:t>e s</w:t>
      </w:r>
      <w:r w:rsidR="009271D0">
        <w:rPr>
          <w:rFonts w:ascii="Times New Roman" w:hAnsi="Times New Roman" w:cs="Times New Roman"/>
          <w:sz w:val="24"/>
          <w:szCs w:val="24"/>
        </w:rPr>
        <w:t>ervice clien</w:t>
      </w:r>
      <w:r w:rsidR="00EF105A">
        <w:rPr>
          <w:rFonts w:ascii="Times New Roman" w:hAnsi="Times New Roman" w:cs="Times New Roman"/>
          <w:sz w:val="24"/>
          <w:szCs w:val="24"/>
        </w:rPr>
        <w:t xml:space="preserve">t est celui que j’ai préféré </w:t>
      </w:r>
      <w:r>
        <w:rPr>
          <w:rFonts w:ascii="Times New Roman" w:hAnsi="Times New Roman" w:cs="Times New Roman"/>
          <w:sz w:val="24"/>
          <w:szCs w:val="24"/>
        </w:rPr>
        <w:t>observe</w:t>
      </w:r>
      <w:r w:rsidR="00EF105A">
        <w:rPr>
          <w:rFonts w:ascii="Times New Roman" w:hAnsi="Times New Roman" w:cs="Times New Roman"/>
          <w:sz w:val="24"/>
          <w:szCs w:val="24"/>
        </w:rPr>
        <w:t>r car là aussi les conditions de travail s</w:t>
      </w:r>
      <w:r w:rsidR="000A608A">
        <w:rPr>
          <w:rFonts w:ascii="Times New Roman" w:hAnsi="Times New Roman" w:cs="Times New Roman"/>
          <w:sz w:val="24"/>
          <w:szCs w:val="24"/>
        </w:rPr>
        <w:t>ont très agréables</w:t>
      </w:r>
      <w:r>
        <w:rPr>
          <w:rFonts w:ascii="Times New Roman" w:hAnsi="Times New Roman" w:cs="Times New Roman"/>
          <w:sz w:val="24"/>
          <w:szCs w:val="24"/>
        </w:rPr>
        <w:t xml:space="preserve">. </w:t>
      </w:r>
      <w:r w:rsidR="00D16FCA">
        <w:rPr>
          <w:rFonts w:ascii="Times New Roman" w:hAnsi="Times New Roman" w:cs="Times New Roman"/>
          <w:sz w:val="24"/>
          <w:szCs w:val="24"/>
        </w:rPr>
        <w:t>Cependant l</w:t>
      </w:r>
      <w:r w:rsidR="0010570C">
        <w:rPr>
          <w:rFonts w:ascii="Times New Roman" w:hAnsi="Times New Roman" w:cs="Times New Roman"/>
          <w:sz w:val="24"/>
          <w:szCs w:val="24"/>
        </w:rPr>
        <w:t>es cinq personnes y travaillant restent assise</w:t>
      </w:r>
      <w:r>
        <w:rPr>
          <w:rFonts w:ascii="Times New Roman" w:hAnsi="Times New Roman" w:cs="Times New Roman"/>
          <w:sz w:val="24"/>
          <w:szCs w:val="24"/>
        </w:rPr>
        <w:t>s</w:t>
      </w:r>
      <w:r w:rsidR="0010570C">
        <w:rPr>
          <w:rFonts w:ascii="Times New Roman" w:hAnsi="Times New Roman" w:cs="Times New Roman"/>
          <w:sz w:val="24"/>
          <w:szCs w:val="24"/>
        </w:rPr>
        <w:t xml:space="preserve"> la majorité du temps.</w:t>
      </w:r>
      <w:r w:rsidR="00797034">
        <w:rPr>
          <w:rFonts w:ascii="Times New Roman" w:hAnsi="Times New Roman" w:cs="Times New Roman"/>
          <w:sz w:val="24"/>
          <w:szCs w:val="24"/>
        </w:rPr>
        <w:t xml:space="preserve"> De plus quand de gros clients </w:t>
      </w:r>
      <w:r w:rsidR="0010048E">
        <w:rPr>
          <w:rFonts w:ascii="Times New Roman" w:hAnsi="Times New Roman" w:cs="Times New Roman"/>
          <w:sz w:val="24"/>
          <w:szCs w:val="24"/>
        </w:rPr>
        <w:t>appellent, elles</w:t>
      </w:r>
      <w:r w:rsidR="00F910AF">
        <w:rPr>
          <w:rFonts w:ascii="Times New Roman" w:hAnsi="Times New Roman" w:cs="Times New Roman"/>
          <w:sz w:val="24"/>
          <w:szCs w:val="24"/>
        </w:rPr>
        <w:t xml:space="preserve"> sont soumises à </w:t>
      </w:r>
      <w:r w:rsidR="00BE0B67">
        <w:rPr>
          <w:rFonts w:ascii="Times New Roman" w:hAnsi="Times New Roman" w:cs="Times New Roman"/>
          <w:sz w:val="24"/>
          <w:szCs w:val="24"/>
        </w:rPr>
        <w:t>des</w:t>
      </w:r>
      <w:r w:rsidR="00F910AF">
        <w:rPr>
          <w:rFonts w:ascii="Times New Roman" w:hAnsi="Times New Roman" w:cs="Times New Roman"/>
          <w:sz w:val="24"/>
          <w:szCs w:val="24"/>
        </w:rPr>
        <w:t xml:space="preserve"> situation</w:t>
      </w:r>
      <w:r w:rsidR="00BE0B67">
        <w:rPr>
          <w:rFonts w:ascii="Times New Roman" w:hAnsi="Times New Roman" w:cs="Times New Roman"/>
          <w:sz w:val="24"/>
          <w:szCs w:val="24"/>
        </w:rPr>
        <w:t>s</w:t>
      </w:r>
      <w:r w:rsidR="00F910AF">
        <w:rPr>
          <w:rFonts w:ascii="Times New Roman" w:hAnsi="Times New Roman" w:cs="Times New Roman"/>
          <w:sz w:val="24"/>
          <w:szCs w:val="24"/>
        </w:rPr>
        <w:t xml:space="preserve"> angoissante</w:t>
      </w:r>
      <w:r w:rsidR="00BE0B67">
        <w:rPr>
          <w:rFonts w:ascii="Times New Roman" w:hAnsi="Times New Roman" w:cs="Times New Roman"/>
          <w:sz w:val="24"/>
          <w:szCs w:val="24"/>
        </w:rPr>
        <w:t>s</w:t>
      </w:r>
      <w:r>
        <w:rPr>
          <w:rFonts w:ascii="Times New Roman" w:hAnsi="Times New Roman" w:cs="Times New Roman"/>
          <w:sz w:val="24"/>
          <w:szCs w:val="24"/>
        </w:rPr>
        <w:t>. Elles</w:t>
      </w:r>
      <w:r w:rsidR="00F910AF">
        <w:rPr>
          <w:rFonts w:ascii="Times New Roman" w:hAnsi="Times New Roman" w:cs="Times New Roman"/>
          <w:sz w:val="24"/>
          <w:szCs w:val="24"/>
        </w:rPr>
        <w:t xml:space="preserve"> essayent de travailler très rapidement et efficacement de peur de perdre ceux-ci</w:t>
      </w:r>
      <w:r w:rsidR="0010048E">
        <w:rPr>
          <w:rFonts w:ascii="Times New Roman" w:hAnsi="Times New Roman" w:cs="Times New Roman"/>
          <w:sz w:val="24"/>
          <w:szCs w:val="24"/>
        </w:rPr>
        <w:t>. Le service client sauve fréquemment des vies. En effet, il peut programmer des livraisons en urgence de</w:t>
      </w:r>
      <w:r>
        <w:rPr>
          <w:rFonts w:ascii="Times New Roman" w:hAnsi="Times New Roman" w:cs="Times New Roman"/>
          <w:sz w:val="24"/>
          <w:szCs w:val="24"/>
        </w:rPr>
        <w:t xml:space="preserve"> </w:t>
      </w:r>
      <w:r w:rsidR="0010048E">
        <w:rPr>
          <w:rFonts w:ascii="Times New Roman" w:hAnsi="Times New Roman" w:cs="Times New Roman"/>
          <w:sz w:val="24"/>
          <w:szCs w:val="24"/>
        </w:rPr>
        <w:t>poches de nutrition pour des personnes ne pouvant pas se nourrir</w:t>
      </w:r>
      <w:r w:rsidR="00F37460">
        <w:rPr>
          <w:rFonts w:ascii="Times New Roman" w:hAnsi="Times New Roman" w:cs="Times New Roman"/>
          <w:sz w:val="24"/>
          <w:szCs w:val="24"/>
        </w:rPr>
        <w:t>.</w:t>
      </w:r>
      <w:r w:rsidR="007B2A3F">
        <w:rPr>
          <w:rFonts w:ascii="Times New Roman" w:hAnsi="Times New Roman" w:cs="Times New Roman"/>
          <w:sz w:val="24"/>
          <w:szCs w:val="24"/>
        </w:rPr>
        <w:t xml:space="preserve"> Ces situations peuvent être aussi culpabilisantes </w:t>
      </w:r>
      <w:r>
        <w:rPr>
          <w:rFonts w:ascii="Times New Roman" w:hAnsi="Times New Roman" w:cs="Times New Roman"/>
          <w:sz w:val="24"/>
          <w:szCs w:val="24"/>
        </w:rPr>
        <w:t xml:space="preserve">(si des poches de nutritions subissent un accident) </w:t>
      </w:r>
      <w:r w:rsidR="007B2A3F">
        <w:rPr>
          <w:rFonts w:ascii="Times New Roman" w:hAnsi="Times New Roman" w:cs="Times New Roman"/>
          <w:sz w:val="24"/>
          <w:szCs w:val="24"/>
        </w:rPr>
        <w:t>qu’elles peuvent rendre héroïques (</w:t>
      </w:r>
      <w:r>
        <w:rPr>
          <w:rFonts w:ascii="Times New Roman" w:hAnsi="Times New Roman" w:cs="Times New Roman"/>
          <w:sz w:val="24"/>
          <w:szCs w:val="24"/>
        </w:rPr>
        <w:t xml:space="preserve">si elles </w:t>
      </w:r>
      <w:r w:rsidR="007B2A3F">
        <w:rPr>
          <w:rFonts w:ascii="Times New Roman" w:hAnsi="Times New Roman" w:cs="Times New Roman"/>
          <w:sz w:val="24"/>
          <w:szCs w:val="24"/>
        </w:rPr>
        <w:t>arrivent bien à leur destination par exemple)</w:t>
      </w:r>
      <w:r w:rsidR="008F2242">
        <w:rPr>
          <w:rFonts w:ascii="Times New Roman" w:hAnsi="Times New Roman" w:cs="Times New Roman"/>
          <w:sz w:val="24"/>
          <w:szCs w:val="24"/>
        </w:rPr>
        <w:t xml:space="preserve">. </w:t>
      </w:r>
    </w:p>
    <w:p w14:paraId="54D35EF6" w14:textId="77777777" w:rsidR="00BE0B67" w:rsidRPr="007B2A3F" w:rsidRDefault="00BE0B67" w:rsidP="007B2A3F">
      <w:pPr>
        <w:ind w:left="708" w:firstLine="708"/>
        <w:rPr>
          <w:rFonts w:ascii="Times New Roman" w:hAnsi="Times New Roman" w:cs="Times New Roman"/>
          <w:sz w:val="24"/>
          <w:szCs w:val="24"/>
        </w:rPr>
      </w:pPr>
    </w:p>
    <w:p w14:paraId="04DD6D7A" w14:textId="563D2C59" w:rsidR="00785E05" w:rsidRPr="00687396" w:rsidRDefault="00C2541E" w:rsidP="00687396">
      <w:pPr>
        <w:rPr>
          <w:rFonts w:ascii="Times New Roman" w:hAnsi="Times New Roman" w:cs="Times New Roman"/>
          <w:b/>
          <w:bCs/>
          <w:color w:val="0070C0"/>
          <w:sz w:val="28"/>
          <w:szCs w:val="28"/>
        </w:rPr>
      </w:pPr>
      <w:r>
        <w:rPr>
          <w:rFonts w:ascii="Algerian" w:hAnsi="Algerian" w:cs="Times New Roman"/>
          <w:color w:val="538135" w:themeColor="accent6" w:themeShade="BF"/>
          <w:u w:val="single"/>
        </w:rPr>
        <w:t>Comment le monde de l’informatique dans un cadre professionnel se situe-t-i</w:t>
      </w:r>
      <w:r w:rsidR="006254D0">
        <w:rPr>
          <w:rFonts w:ascii="Algerian" w:hAnsi="Algerian" w:cs="Times New Roman"/>
          <w:color w:val="538135" w:themeColor="accent6" w:themeShade="BF"/>
          <w:u w:val="single"/>
        </w:rPr>
        <w:t>l</w:t>
      </w:r>
      <w:r>
        <w:rPr>
          <w:rFonts w:ascii="Algerian" w:hAnsi="Algerian" w:cs="Times New Roman"/>
          <w:color w:val="538135" w:themeColor="accent6" w:themeShade="BF"/>
          <w:u w:val="single"/>
        </w:rPr>
        <w:t xml:space="preserve"> par rapport à mon projet personnel</w:t>
      </w:r>
      <w:r w:rsidR="0001563F">
        <w:rPr>
          <w:rFonts w:ascii="Algerian" w:hAnsi="Algerian" w:cs="Times New Roman"/>
          <w:color w:val="538135" w:themeColor="accent6" w:themeShade="BF"/>
          <w:u w:val="single"/>
        </w:rPr>
        <w:t> ?</w:t>
      </w:r>
      <w:r w:rsidR="00991579">
        <w:rPr>
          <w:rFonts w:ascii="Times New Roman" w:hAnsi="Times New Roman" w:cs="Times New Roman"/>
          <w:sz w:val="24"/>
          <w:szCs w:val="24"/>
        </w:rPr>
        <w:t xml:space="preserve">    </w:t>
      </w:r>
    </w:p>
    <w:p w14:paraId="611C9C01" w14:textId="4CEC8A11" w:rsidR="00991579" w:rsidRDefault="00785E05" w:rsidP="005D1261">
      <w:pPr>
        <w:jc w:val="both"/>
        <w:rPr>
          <w:rFonts w:ascii="Times New Roman" w:hAnsi="Times New Roman" w:cs="Times New Roman"/>
          <w:sz w:val="24"/>
          <w:szCs w:val="24"/>
        </w:rPr>
      </w:pPr>
      <w:r>
        <w:rPr>
          <w:rFonts w:ascii="Times New Roman" w:hAnsi="Times New Roman" w:cs="Times New Roman"/>
          <w:sz w:val="24"/>
          <w:szCs w:val="24"/>
        </w:rPr>
        <w:t xml:space="preserve">                          </w:t>
      </w:r>
      <w:r w:rsidR="00991579">
        <w:rPr>
          <w:rFonts w:ascii="Times New Roman" w:hAnsi="Times New Roman" w:cs="Times New Roman"/>
          <w:sz w:val="24"/>
          <w:szCs w:val="24"/>
        </w:rPr>
        <w:t xml:space="preserve">   J’ai choisi ce stage parce que l’informatique me passionne</w:t>
      </w:r>
      <w:r w:rsidR="006254D0">
        <w:rPr>
          <w:rFonts w:ascii="Times New Roman" w:hAnsi="Times New Roman" w:cs="Times New Roman"/>
          <w:sz w:val="24"/>
          <w:szCs w:val="24"/>
        </w:rPr>
        <w:t>. J’étais curieux d’observer à quoi cela ressemble en entreprise. J</w:t>
      </w:r>
      <w:r w:rsidR="00991579">
        <w:rPr>
          <w:rFonts w:ascii="Times New Roman" w:hAnsi="Times New Roman" w:cs="Times New Roman"/>
          <w:sz w:val="24"/>
          <w:szCs w:val="24"/>
        </w:rPr>
        <w:t xml:space="preserve">’ai voulu </w:t>
      </w:r>
      <w:r w:rsidR="006254D0">
        <w:rPr>
          <w:rFonts w:ascii="Times New Roman" w:hAnsi="Times New Roman" w:cs="Times New Roman"/>
          <w:sz w:val="24"/>
          <w:szCs w:val="24"/>
        </w:rPr>
        <w:t>approfondir ce domaine afin de voir si ce</w:t>
      </w:r>
      <w:r w:rsidR="00DE5A9E">
        <w:rPr>
          <w:rFonts w:ascii="Times New Roman" w:hAnsi="Times New Roman" w:cs="Times New Roman"/>
          <w:sz w:val="24"/>
          <w:szCs w:val="24"/>
        </w:rPr>
        <w:t>s</w:t>
      </w:r>
      <w:r w:rsidR="00176A80">
        <w:rPr>
          <w:rFonts w:ascii="Times New Roman" w:hAnsi="Times New Roman" w:cs="Times New Roman"/>
          <w:sz w:val="24"/>
          <w:szCs w:val="24"/>
        </w:rPr>
        <w:t xml:space="preserve"> </w:t>
      </w:r>
      <w:r w:rsidR="00DE5A9E">
        <w:rPr>
          <w:rFonts w:ascii="Times New Roman" w:hAnsi="Times New Roman" w:cs="Times New Roman"/>
          <w:sz w:val="24"/>
          <w:szCs w:val="24"/>
        </w:rPr>
        <w:t>professions</w:t>
      </w:r>
      <w:r w:rsidR="00176A80">
        <w:rPr>
          <w:rFonts w:ascii="Times New Roman" w:hAnsi="Times New Roman" w:cs="Times New Roman"/>
          <w:sz w:val="24"/>
          <w:szCs w:val="24"/>
        </w:rPr>
        <w:t xml:space="preserve"> </w:t>
      </w:r>
      <w:r w:rsidR="006254D0">
        <w:rPr>
          <w:rFonts w:ascii="Times New Roman" w:hAnsi="Times New Roman" w:cs="Times New Roman"/>
          <w:sz w:val="24"/>
          <w:szCs w:val="24"/>
        </w:rPr>
        <w:t>me correspondrai</w:t>
      </w:r>
      <w:r w:rsidR="00DE5A9E">
        <w:rPr>
          <w:rFonts w:ascii="Times New Roman" w:hAnsi="Times New Roman" w:cs="Times New Roman"/>
          <w:sz w:val="24"/>
          <w:szCs w:val="24"/>
        </w:rPr>
        <w:t>en</w:t>
      </w:r>
      <w:r w:rsidR="006254D0">
        <w:rPr>
          <w:rFonts w:ascii="Times New Roman" w:hAnsi="Times New Roman" w:cs="Times New Roman"/>
          <w:sz w:val="24"/>
          <w:szCs w:val="24"/>
        </w:rPr>
        <w:t>t</w:t>
      </w:r>
      <w:r w:rsidR="00DE5A9E">
        <w:rPr>
          <w:rFonts w:ascii="Times New Roman" w:hAnsi="Times New Roman" w:cs="Times New Roman"/>
          <w:sz w:val="24"/>
          <w:szCs w:val="24"/>
        </w:rPr>
        <w:t xml:space="preserve"> pour ma vie professionnelle</w:t>
      </w:r>
      <w:r w:rsidR="005D1261">
        <w:rPr>
          <w:rFonts w:ascii="Times New Roman" w:hAnsi="Times New Roman" w:cs="Times New Roman"/>
          <w:sz w:val="24"/>
          <w:szCs w:val="24"/>
        </w:rPr>
        <w:t xml:space="preserve">. </w:t>
      </w:r>
      <w:r>
        <w:rPr>
          <w:rFonts w:ascii="Times New Roman" w:hAnsi="Times New Roman" w:cs="Times New Roman"/>
          <w:sz w:val="24"/>
          <w:szCs w:val="24"/>
        </w:rPr>
        <w:t>Les</w:t>
      </w:r>
      <w:r w:rsidR="005D1261">
        <w:rPr>
          <w:rFonts w:ascii="Times New Roman" w:hAnsi="Times New Roman" w:cs="Times New Roman"/>
          <w:sz w:val="24"/>
          <w:szCs w:val="24"/>
        </w:rPr>
        <w:t xml:space="preserve"> branches de métiers lié</w:t>
      </w:r>
      <w:r w:rsidR="00DE5A9E">
        <w:rPr>
          <w:rFonts w:ascii="Times New Roman" w:hAnsi="Times New Roman" w:cs="Times New Roman"/>
          <w:sz w:val="24"/>
          <w:szCs w:val="24"/>
        </w:rPr>
        <w:t>e</w:t>
      </w:r>
      <w:r w:rsidR="005D1261">
        <w:rPr>
          <w:rFonts w:ascii="Times New Roman" w:hAnsi="Times New Roman" w:cs="Times New Roman"/>
          <w:sz w:val="24"/>
          <w:szCs w:val="24"/>
        </w:rPr>
        <w:t>s à l’informatique que j’ai pu observer n’ont pas éveillé en moi la même curiosité que j’ai pour celui-ci</w:t>
      </w:r>
      <w:r w:rsidR="00DE5A9E">
        <w:rPr>
          <w:rFonts w:ascii="Times New Roman" w:hAnsi="Times New Roman" w:cs="Times New Roman"/>
          <w:sz w:val="24"/>
          <w:szCs w:val="24"/>
        </w:rPr>
        <w:t xml:space="preserve"> dans le cadre personnel</w:t>
      </w:r>
      <w:r w:rsidR="005D1261">
        <w:rPr>
          <w:rFonts w:ascii="Times New Roman" w:hAnsi="Times New Roman" w:cs="Times New Roman"/>
          <w:sz w:val="24"/>
          <w:szCs w:val="24"/>
        </w:rPr>
        <w:t xml:space="preserve">. </w:t>
      </w:r>
      <w:r w:rsidR="002345B8">
        <w:rPr>
          <w:rFonts w:ascii="Times New Roman" w:hAnsi="Times New Roman" w:cs="Times New Roman"/>
          <w:sz w:val="24"/>
          <w:szCs w:val="24"/>
        </w:rPr>
        <w:t>C</w:t>
      </w:r>
      <w:r>
        <w:rPr>
          <w:rFonts w:ascii="Times New Roman" w:hAnsi="Times New Roman" w:cs="Times New Roman"/>
          <w:sz w:val="24"/>
          <w:szCs w:val="24"/>
        </w:rPr>
        <w:t>omme dans tout métier, ceux que j’ai pu observer possèdent beaucoup de contraintes et cela m’a fait prendre conscience que l’informatique m</w:t>
      </w:r>
      <w:r w:rsidR="002345B8">
        <w:rPr>
          <w:rFonts w:ascii="Times New Roman" w:hAnsi="Times New Roman" w:cs="Times New Roman"/>
          <w:sz w:val="24"/>
          <w:szCs w:val="24"/>
        </w:rPr>
        <w:t>e passionn</w:t>
      </w:r>
      <w:r>
        <w:rPr>
          <w:rFonts w:ascii="Times New Roman" w:hAnsi="Times New Roman" w:cs="Times New Roman"/>
          <w:sz w:val="24"/>
          <w:szCs w:val="24"/>
        </w:rPr>
        <w:t xml:space="preserve">e uniquement dans un cadre de loisir. </w:t>
      </w:r>
      <w:r w:rsidR="002345B8">
        <w:rPr>
          <w:rFonts w:ascii="Times New Roman" w:hAnsi="Times New Roman" w:cs="Times New Roman"/>
          <w:sz w:val="24"/>
          <w:szCs w:val="24"/>
        </w:rPr>
        <w:t>En effet, je peux approfondir ce qui me plait de manière personnelle alors que dans le cadre professionnel, je dois faire ce qu’on me demande.</w:t>
      </w:r>
    </w:p>
    <w:p w14:paraId="35C463D7" w14:textId="77777777" w:rsidR="00785E05" w:rsidRDefault="00785E05" w:rsidP="005D1261">
      <w:pPr>
        <w:jc w:val="both"/>
        <w:rPr>
          <w:rFonts w:ascii="Times New Roman" w:hAnsi="Times New Roman" w:cs="Times New Roman"/>
          <w:b/>
          <w:bCs/>
          <w:color w:val="0070C0"/>
          <w:sz w:val="28"/>
          <w:szCs w:val="28"/>
        </w:rPr>
      </w:pPr>
    </w:p>
    <w:p w14:paraId="438AD0D3" w14:textId="0A0706C3" w:rsidR="008D1D1A" w:rsidRDefault="0001563F" w:rsidP="00F146F1">
      <w:pPr>
        <w:jc w:val="both"/>
        <w:rPr>
          <w:rFonts w:ascii="Times New Roman" w:hAnsi="Times New Roman" w:cs="Times New Roman"/>
          <w:b/>
          <w:bCs/>
          <w:color w:val="0070C0"/>
          <w:sz w:val="28"/>
          <w:szCs w:val="28"/>
        </w:rPr>
      </w:pPr>
      <w:r>
        <w:rPr>
          <w:rFonts w:ascii="Algerian" w:hAnsi="Algerian" w:cs="Times New Roman"/>
          <w:color w:val="538135" w:themeColor="accent6" w:themeShade="BF"/>
          <w:u w:val="single"/>
        </w:rPr>
        <w:t>La vie active : avantages et inconvénients !</w:t>
      </w:r>
    </w:p>
    <w:p w14:paraId="4B0E6661" w14:textId="4A335218" w:rsidR="00DD3AF3" w:rsidRPr="00DD3AF3" w:rsidRDefault="00DE5A9E" w:rsidP="007E6701">
      <w:pPr>
        <w:ind w:firstLine="708"/>
        <w:jc w:val="both"/>
        <w:rPr>
          <w:rFonts w:ascii="Times New Roman" w:hAnsi="Times New Roman" w:cs="Times New Roman"/>
          <w:i/>
          <w:iCs/>
          <w:sz w:val="24"/>
          <w:szCs w:val="24"/>
        </w:rPr>
      </w:pPr>
      <w:r w:rsidRPr="00DD3AF3">
        <w:rPr>
          <w:rFonts w:ascii="Times New Roman" w:hAnsi="Times New Roman" w:cs="Times New Roman"/>
          <w:i/>
          <w:iCs/>
          <w:sz w:val="24"/>
          <w:szCs w:val="24"/>
        </w:rPr>
        <w:t xml:space="preserve">                 </w:t>
      </w:r>
      <w:r w:rsidR="00687396" w:rsidRPr="00DD3AF3">
        <w:rPr>
          <w:rFonts w:ascii="Times New Roman" w:hAnsi="Times New Roman" w:cs="Times New Roman"/>
          <w:i/>
          <w:iCs/>
          <w:sz w:val="24"/>
          <w:szCs w:val="24"/>
        </w:rPr>
        <w:t>L</w:t>
      </w:r>
      <w:r w:rsidR="00FD2BA4" w:rsidRPr="00DD3AF3">
        <w:rPr>
          <w:rFonts w:ascii="Times New Roman" w:hAnsi="Times New Roman" w:cs="Times New Roman"/>
          <w:i/>
          <w:iCs/>
          <w:sz w:val="24"/>
          <w:szCs w:val="24"/>
        </w:rPr>
        <w:t xml:space="preserve">a vie active dans le monde du travail nous offre un avantage certain qui est l’attribution d’un salaire, mais </w:t>
      </w:r>
      <w:r w:rsidR="00DD3AF3" w:rsidRPr="00DD3AF3">
        <w:rPr>
          <w:rFonts w:ascii="Times New Roman" w:hAnsi="Times New Roman" w:cs="Times New Roman"/>
          <w:i/>
          <w:iCs/>
          <w:sz w:val="24"/>
          <w:szCs w:val="24"/>
        </w:rPr>
        <w:t xml:space="preserve">elle en </w:t>
      </w:r>
      <w:r w:rsidR="00FD2BA4" w:rsidRPr="00DD3AF3">
        <w:rPr>
          <w:rFonts w:ascii="Times New Roman" w:hAnsi="Times New Roman" w:cs="Times New Roman"/>
          <w:i/>
          <w:iCs/>
          <w:sz w:val="24"/>
          <w:szCs w:val="24"/>
        </w:rPr>
        <w:t>possède</w:t>
      </w:r>
      <w:r w:rsidR="00BC413A" w:rsidRPr="00DD3AF3">
        <w:rPr>
          <w:rFonts w:ascii="Times New Roman" w:hAnsi="Times New Roman" w:cs="Times New Roman"/>
          <w:i/>
          <w:iCs/>
          <w:sz w:val="24"/>
          <w:szCs w:val="24"/>
        </w:rPr>
        <w:t xml:space="preserve"> </w:t>
      </w:r>
      <w:r w:rsidR="00FD2BA4" w:rsidRPr="00DD3AF3">
        <w:rPr>
          <w:rFonts w:ascii="Times New Roman" w:hAnsi="Times New Roman" w:cs="Times New Roman"/>
          <w:i/>
          <w:iCs/>
          <w:sz w:val="24"/>
          <w:szCs w:val="24"/>
        </w:rPr>
        <w:t>d’autres ainsi que des inconvénients et des inconvenants</w:t>
      </w:r>
      <w:r w:rsidR="00DD3AF3" w:rsidRPr="00DD3AF3">
        <w:rPr>
          <w:rFonts w:ascii="Times New Roman" w:hAnsi="Times New Roman" w:cs="Times New Roman"/>
          <w:i/>
          <w:iCs/>
          <w:sz w:val="24"/>
          <w:szCs w:val="24"/>
        </w:rPr>
        <w:t xml:space="preserve">. </w:t>
      </w:r>
    </w:p>
    <w:p w14:paraId="36A6170F" w14:textId="72E1CD9A" w:rsidR="00DD3AF3" w:rsidRDefault="00FD2BA4" w:rsidP="007E6701">
      <w:pPr>
        <w:ind w:firstLine="708"/>
        <w:jc w:val="both"/>
        <w:rPr>
          <w:rFonts w:ascii="Times New Roman" w:hAnsi="Times New Roman" w:cs="Times New Roman"/>
          <w:sz w:val="24"/>
          <w:szCs w:val="24"/>
        </w:rPr>
      </w:pPr>
      <w:r>
        <w:rPr>
          <w:rFonts w:ascii="Times New Roman" w:hAnsi="Times New Roman" w:cs="Times New Roman"/>
          <w:sz w:val="24"/>
          <w:szCs w:val="24"/>
        </w:rPr>
        <w:t xml:space="preserve">En travaillant dans une entreprise ou en étant salarié, il est souvent attribué des avantages sociaux comme des réductions, des bons d’achat… Tout dépend du métier pratiqué. De plus, ceux qui </w:t>
      </w:r>
      <w:r w:rsidR="009267E9">
        <w:rPr>
          <w:rFonts w:ascii="Times New Roman" w:hAnsi="Times New Roman" w:cs="Times New Roman"/>
          <w:sz w:val="24"/>
          <w:szCs w:val="24"/>
        </w:rPr>
        <w:t xml:space="preserve">proposent un travail fixe offrent un minimum de confort (principalement des </w:t>
      </w:r>
      <w:r w:rsidR="009267E9">
        <w:rPr>
          <w:rFonts w:ascii="Times New Roman" w:hAnsi="Times New Roman" w:cs="Times New Roman"/>
          <w:sz w:val="24"/>
          <w:szCs w:val="24"/>
        </w:rPr>
        <w:lastRenderedPageBreak/>
        <w:t>routines, l’emménagement d’un bureau ou d’un espace octroyé et des amitiés avec les collègues)</w:t>
      </w:r>
      <w:r w:rsidR="00F146F1">
        <w:rPr>
          <w:rFonts w:ascii="Times New Roman" w:hAnsi="Times New Roman" w:cs="Times New Roman"/>
          <w:sz w:val="24"/>
          <w:szCs w:val="24"/>
        </w:rPr>
        <w:t xml:space="preserve">. </w:t>
      </w:r>
      <w:r w:rsidR="009E608D">
        <w:rPr>
          <w:rFonts w:ascii="Times New Roman" w:hAnsi="Times New Roman" w:cs="Times New Roman"/>
          <w:sz w:val="24"/>
          <w:szCs w:val="24"/>
        </w:rPr>
        <w:t>La vie active peut aussi permettre de se sentir utile. En effet, en travaillant pour des particuliers ou pour l’Etat,</w:t>
      </w:r>
      <w:r w:rsidR="00587D48">
        <w:rPr>
          <w:rFonts w:ascii="Times New Roman" w:hAnsi="Times New Roman" w:cs="Times New Roman"/>
          <w:sz w:val="24"/>
          <w:szCs w:val="24"/>
        </w:rPr>
        <w:t xml:space="preserve"> nous rendons service, ce qui est gratifiant, tout en étant payé.</w:t>
      </w:r>
    </w:p>
    <w:p w14:paraId="4603CE33" w14:textId="472074DE" w:rsidR="008D1D1A" w:rsidRDefault="00587D48" w:rsidP="00587D48">
      <w:pPr>
        <w:tabs>
          <w:tab w:val="left" w:pos="5730"/>
        </w:tabs>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26780D">
        <w:rPr>
          <w:rFonts w:ascii="Times New Roman" w:hAnsi="Times New Roman" w:cs="Times New Roman"/>
          <w:sz w:val="24"/>
          <w:szCs w:val="24"/>
        </w:rPr>
        <w:t xml:space="preserve">Cependant, avoir un métier </w:t>
      </w:r>
      <w:r w:rsidR="00DD3AF3">
        <w:rPr>
          <w:rFonts w:ascii="Times New Roman" w:hAnsi="Times New Roman" w:cs="Times New Roman"/>
          <w:sz w:val="24"/>
          <w:szCs w:val="24"/>
        </w:rPr>
        <w:t xml:space="preserve">qui se passe mal </w:t>
      </w:r>
      <w:r w:rsidR="0026780D">
        <w:rPr>
          <w:rFonts w:ascii="Times New Roman" w:hAnsi="Times New Roman" w:cs="Times New Roman"/>
          <w:sz w:val="24"/>
          <w:szCs w:val="24"/>
        </w:rPr>
        <w:t>peut angoisser donc provoquer des maux de ventre chez certaines personnes</w:t>
      </w:r>
      <w:r w:rsidR="00DD3AF3">
        <w:rPr>
          <w:rFonts w:ascii="Times New Roman" w:hAnsi="Times New Roman" w:cs="Times New Roman"/>
          <w:sz w:val="24"/>
          <w:szCs w:val="24"/>
        </w:rPr>
        <w:t>.  D</w:t>
      </w:r>
      <w:r w:rsidR="0026780D">
        <w:rPr>
          <w:rFonts w:ascii="Times New Roman" w:hAnsi="Times New Roman" w:cs="Times New Roman"/>
          <w:sz w:val="24"/>
          <w:szCs w:val="24"/>
        </w:rPr>
        <w:t xml:space="preserve">es horaires non fixes « offrent » la possibilité de finir très tard à </w:t>
      </w:r>
      <w:r w:rsidR="009020EC">
        <w:rPr>
          <w:rFonts w:ascii="Times New Roman" w:hAnsi="Times New Roman" w:cs="Times New Roman"/>
          <w:sz w:val="24"/>
          <w:szCs w:val="24"/>
        </w:rPr>
        <w:t>cause d’une</w:t>
      </w:r>
      <w:r w:rsidR="0026780D">
        <w:rPr>
          <w:rFonts w:ascii="Times New Roman" w:hAnsi="Times New Roman" w:cs="Times New Roman"/>
          <w:sz w:val="24"/>
          <w:szCs w:val="24"/>
        </w:rPr>
        <w:t xml:space="preserve"> </w:t>
      </w:r>
      <w:r w:rsidR="00E7423F">
        <w:rPr>
          <w:rFonts w:ascii="Times New Roman" w:hAnsi="Times New Roman" w:cs="Times New Roman"/>
          <w:sz w:val="24"/>
          <w:szCs w:val="24"/>
        </w:rPr>
        <w:t>tâche</w:t>
      </w:r>
      <w:r w:rsidR="0026780D">
        <w:rPr>
          <w:rFonts w:ascii="Times New Roman" w:hAnsi="Times New Roman" w:cs="Times New Roman"/>
          <w:sz w:val="24"/>
          <w:szCs w:val="24"/>
        </w:rPr>
        <w:t xml:space="preserve"> non </w:t>
      </w:r>
      <w:r w:rsidR="00E7423F">
        <w:rPr>
          <w:rFonts w:ascii="Times New Roman" w:hAnsi="Times New Roman" w:cs="Times New Roman"/>
          <w:sz w:val="24"/>
          <w:szCs w:val="24"/>
        </w:rPr>
        <w:t>achevée</w:t>
      </w:r>
      <w:r w:rsidR="0026780D">
        <w:rPr>
          <w:rFonts w:ascii="Times New Roman" w:hAnsi="Times New Roman" w:cs="Times New Roman"/>
          <w:sz w:val="24"/>
          <w:szCs w:val="24"/>
        </w:rPr>
        <w:t>. La vie active fait parfois des victimes d’injustice d’un supérieur par exemple qui peut profiter de son statut pour imposer un</w:t>
      </w:r>
      <w:r w:rsidR="007E6701">
        <w:rPr>
          <w:rFonts w:ascii="Times New Roman" w:hAnsi="Times New Roman" w:cs="Times New Roman"/>
          <w:sz w:val="24"/>
          <w:szCs w:val="24"/>
        </w:rPr>
        <w:t>e surcharge de travail ou sous payer ses employés. De plus, les professions nécessitant un travail collectif peuvent être très agréables si une bonne relation entre collègues est formée mais peuvent devenir agaçantes et source de désagrément</w:t>
      </w:r>
      <w:r w:rsidR="00DD3AF3">
        <w:rPr>
          <w:rFonts w:ascii="Times New Roman" w:hAnsi="Times New Roman" w:cs="Times New Roman"/>
          <w:sz w:val="24"/>
          <w:szCs w:val="24"/>
        </w:rPr>
        <w:t>s</w:t>
      </w:r>
      <w:r w:rsidR="007E6701">
        <w:rPr>
          <w:rFonts w:ascii="Times New Roman" w:hAnsi="Times New Roman" w:cs="Times New Roman"/>
          <w:sz w:val="24"/>
          <w:szCs w:val="24"/>
        </w:rPr>
        <w:t xml:space="preserve"> en cas de mauvaise entente entre collaborateurs.</w:t>
      </w:r>
      <w:r>
        <w:rPr>
          <w:rFonts w:ascii="Times New Roman" w:hAnsi="Times New Roman" w:cs="Times New Roman"/>
          <w:sz w:val="24"/>
          <w:szCs w:val="24"/>
        </w:rPr>
        <w:t xml:space="preserve"> Comme </w:t>
      </w:r>
      <w:r w:rsidR="00D16FCA">
        <w:rPr>
          <w:rFonts w:ascii="Times New Roman" w:hAnsi="Times New Roman" w:cs="Times New Roman"/>
          <w:sz w:val="24"/>
          <w:szCs w:val="24"/>
        </w:rPr>
        <w:t>nous l’avons vu</w:t>
      </w:r>
      <w:r>
        <w:rPr>
          <w:rFonts w:ascii="Times New Roman" w:hAnsi="Times New Roman" w:cs="Times New Roman"/>
          <w:sz w:val="24"/>
          <w:szCs w:val="24"/>
        </w:rPr>
        <w:t xml:space="preserve"> précédemment, la vie active comprend des contraintes. </w:t>
      </w:r>
    </w:p>
    <w:p w14:paraId="2D8C3F4C" w14:textId="77777777" w:rsidR="00587D48" w:rsidRPr="007E6701" w:rsidRDefault="00587D48" w:rsidP="007E6701">
      <w:pPr>
        <w:ind w:firstLine="708"/>
        <w:jc w:val="both"/>
        <w:rPr>
          <w:rFonts w:ascii="Times New Roman" w:hAnsi="Times New Roman" w:cs="Times New Roman"/>
          <w:sz w:val="24"/>
          <w:szCs w:val="24"/>
        </w:rPr>
      </w:pPr>
    </w:p>
    <w:p w14:paraId="73D268A8" w14:textId="5F75A737" w:rsidR="008D1D1A" w:rsidRDefault="0001563F" w:rsidP="001208F5">
      <w:pPr>
        <w:rPr>
          <w:rFonts w:ascii="Times New Roman" w:hAnsi="Times New Roman" w:cs="Times New Roman"/>
          <w:b/>
          <w:bCs/>
          <w:color w:val="0070C0"/>
          <w:sz w:val="28"/>
          <w:szCs w:val="28"/>
        </w:rPr>
      </w:pPr>
      <w:r>
        <w:rPr>
          <w:rFonts w:ascii="Algerian" w:hAnsi="Algerian" w:cs="Times New Roman"/>
          <w:color w:val="538135" w:themeColor="accent6" w:themeShade="BF"/>
          <w:u w:val="single"/>
        </w:rPr>
        <w:t>En conclusion, que m’a appris ce stage</w:t>
      </w:r>
      <w:r w:rsidRPr="0001563F">
        <w:rPr>
          <w:rFonts w:ascii="Algerian" w:hAnsi="Algerian" w:cs="Times New Roman"/>
          <w:color w:val="538135" w:themeColor="accent6" w:themeShade="BF"/>
          <w:u w:val="single"/>
        </w:rPr>
        <w:t> ?</w:t>
      </w:r>
    </w:p>
    <w:p w14:paraId="014A7460" w14:textId="270E1AB3" w:rsidR="008D1D1A" w:rsidRPr="004C28D4" w:rsidRDefault="007E6701" w:rsidP="00587D48">
      <w:pPr>
        <w:ind w:firstLine="708"/>
        <w:jc w:val="both"/>
        <w:rPr>
          <w:rFonts w:ascii="Times New Roman" w:hAnsi="Times New Roman" w:cs="Times New Roman"/>
          <w:b/>
          <w:bCs/>
          <w:color w:val="0070C0"/>
          <w:sz w:val="28"/>
          <w:szCs w:val="28"/>
          <w:u w:val="single"/>
        </w:rPr>
      </w:pPr>
      <w:r>
        <w:rPr>
          <w:rFonts w:ascii="Times New Roman" w:hAnsi="Times New Roman" w:cs="Times New Roman"/>
          <w:sz w:val="24"/>
          <w:szCs w:val="24"/>
        </w:rPr>
        <w:t>Ce stage m’a appris que la vie active n’est pas toujours paradisiaque</w:t>
      </w:r>
      <w:r w:rsidR="00587D48">
        <w:rPr>
          <w:rFonts w:ascii="Times New Roman" w:hAnsi="Times New Roman" w:cs="Times New Roman"/>
          <w:sz w:val="24"/>
          <w:szCs w:val="24"/>
        </w:rPr>
        <w:t>. E</w:t>
      </w:r>
      <w:r w:rsidR="004B6B67">
        <w:rPr>
          <w:rFonts w:ascii="Times New Roman" w:hAnsi="Times New Roman" w:cs="Times New Roman"/>
          <w:sz w:val="24"/>
          <w:szCs w:val="24"/>
        </w:rPr>
        <w:t xml:space="preserve">lle peut ne pas être aussi intéressante qu’elle en a l’air. J’ai découvert que dans cette entreprise, il y a beaucoup de travail collectif et que les conditions de travail dépendent beaucoup de l’ambiance entre adjoints. </w:t>
      </w:r>
      <w:r w:rsidR="00B11449">
        <w:rPr>
          <w:rFonts w:ascii="Times New Roman" w:hAnsi="Times New Roman" w:cs="Times New Roman"/>
          <w:sz w:val="24"/>
          <w:szCs w:val="24"/>
        </w:rPr>
        <w:t>J’</w:t>
      </w:r>
      <w:r w:rsidR="00401B1C">
        <w:rPr>
          <w:rFonts w:ascii="Times New Roman" w:hAnsi="Times New Roman" w:cs="Times New Roman"/>
          <w:sz w:val="24"/>
          <w:szCs w:val="24"/>
        </w:rPr>
        <w:t xml:space="preserve">ai également appris que pour travailler, au début, il faut sortir de ses routines et de sa zone de confort. </w:t>
      </w:r>
      <w:r w:rsidR="004B6860">
        <w:rPr>
          <w:rFonts w:ascii="Times New Roman" w:hAnsi="Times New Roman" w:cs="Times New Roman"/>
          <w:sz w:val="24"/>
          <w:szCs w:val="24"/>
        </w:rPr>
        <w:t>Ce stage m’a fait découvrir beaucoup d’information</w:t>
      </w:r>
      <w:r w:rsidR="00587D48">
        <w:rPr>
          <w:rFonts w:ascii="Times New Roman" w:hAnsi="Times New Roman" w:cs="Times New Roman"/>
          <w:sz w:val="24"/>
          <w:szCs w:val="24"/>
        </w:rPr>
        <w:t>s</w:t>
      </w:r>
      <w:r w:rsidR="004B6860">
        <w:rPr>
          <w:rFonts w:ascii="Times New Roman" w:hAnsi="Times New Roman" w:cs="Times New Roman"/>
          <w:sz w:val="24"/>
          <w:szCs w:val="24"/>
        </w:rPr>
        <w:t xml:space="preserve"> sur l’entreprise ainsi que sur l’informatique.</w:t>
      </w:r>
      <w:r w:rsidR="00854D6F">
        <w:rPr>
          <w:rFonts w:ascii="Times New Roman" w:hAnsi="Times New Roman" w:cs="Times New Roman"/>
          <w:sz w:val="24"/>
          <w:szCs w:val="24"/>
        </w:rPr>
        <w:t xml:space="preserve"> Les métiers que j’ai </w:t>
      </w:r>
      <w:r w:rsidR="008D0AF9">
        <w:rPr>
          <w:rFonts w:ascii="Times New Roman" w:hAnsi="Times New Roman" w:cs="Times New Roman"/>
          <w:sz w:val="24"/>
          <w:szCs w:val="24"/>
        </w:rPr>
        <w:t>observés</w:t>
      </w:r>
      <w:r w:rsidR="00854D6F">
        <w:rPr>
          <w:rFonts w:ascii="Times New Roman" w:hAnsi="Times New Roman" w:cs="Times New Roman"/>
          <w:sz w:val="24"/>
          <w:szCs w:val="24"/>
        </w:rPr>
        <w:t xml:space="preserve"> (principalement le monde de l’informatique dans un cadre professionnel) </w:t>
      </w:r>
      <w:r w:rsidR="008D0AF9">
        <w:rPr>
          <w:rFonts w:ascii="Times New Roman" w:hAnsi="Times New Roman" w:cs="Times New Roman"/>
          <w:sz w:val="24"/>
          <w:szCs w:val="24"/>
        </w:rPr>
        <w:t>ne m’on</w:t>
      </w:r>
      <w:r w:rsidR="003A09ED">
        <w:rPr>
          <w:rFonts w:ascii="Times New Roman" w:hAnsi="Times New Roman" w:cs="Times New Roman"/>
          <w:sz w:val="24"/>
          <w:szCs w:val="24"/>
        </w:rPr>
        <w:t>t</w:t>
      </w:r>
      <w:r w:rsidR="008D0AF9">
        <w:rPr>
          <w:rFonts w:ascii="Times New Roman" w:hAnsi="Times New Roman" w:cs="Times New Roman"/>
          <w:sz w:val="24"/>
          <w:szCs w:val="24"/>
        </w:rPr>
        <w:t xml:space="preserve"> cependant pas convenu et j’ai donc découvert que je n’aime l</w:t>
      </w:r>
      <w:r w:rsidR="004C28D4">
        <w:rPr>
          <w:rFonts w:ascii="Times New Roman" w:hAnsi="Times New Roman" w:cs="Times New Roman"/>
          <w:sz w:val="24"/>
          <w:szCs w:val="24"/>
        </w:rPr>
        <w:t xml:space="preserve">’informatique exclusivement </w:t>
      </w:r>
      <w:r w:rsidR="003A09ED">
        <w:rPr>
          <w:rFonts w:ascii="Times New Roman" w:hAnsi="Times New Roman" w:cs="Times New Roman"/>
          <w:sz w:val="24"/>
          <w:szCs w:val="24"/>
        </w:rPr>
        <w:t>qu’</w:t>
      </w:r>
      <w:r w:rsidR="004C28D4">
        <w:rPr>
          <w:rFonts w:ascii="Times New Roman" w:hAnsi="Times New Roman" w:cs="Times New Roman"/>
          <w:sz w:val="24"/>
          <w:szCs w:val="24"/>
        </w:rPr>
        <w:t>à titre personnel.</w:t>
      </w:r>
    </w:p>
    <w:p w14:paraId="7D3DA3AC" w14:textId="40BCEEE3" w:rsidR="008D1D1A" w:rsidRDefault="008D1D1A" w:rsidP="001208F5">
      <w:pPr>
        <w:rPr>
          <w:rFonts w:ascii="Times New Roman" w:hAnsi="Times New Roman" w:cs="Times New Roman"/>
          <w:b/>
          <w:bCs/>
          <w:color w:val="0070C0"/>
          <w:sz w:val="28"/>
          <w:szCs w:val="28"/>
        </w:rPr>
      </w:pPr>
    </w:p>
    <w:p w14:paraId="2B256431" w14:textId="54816A97" w:rsidR="008D1D1A" w:rsidRDefault="008D1D1A" w:rsidP="001208F5">
      <w:pPr>
        <w:rPr>
          <w:rFonts w:ascii="Times New Roman" w:hAnsi="Times New Roman" w:cs="Times New Roman"/>
          <w:b/>
          <w:bCs/>
          <w:color w:val="0070C0"/>
          <w:sz w:val="28"/>
          <w:szCs w:val="28"/>
        </w:rPr>
      </w:pPr>
    </w:p>
    <w:p w14:paraId="03E304F1" w14:textId="37413C1C" w:rsidR="008D1D1A" w:rsidRDefault="008D1D1A" w:rsidP="001208F5">
      <w:pPr>
        <w:rPr>
          <w:rFonts w:ascii="Times New Roman" w:hAnsi="Times New Roman" w:cs="Times New Roman"/>
          <w:b/>
          <w:bCs/>
          <w:color w:val="0070C0"/>
          <w:sz w:val="28"/>
          <w:szCs w:val="28"/>
        </w:rPr>
      </w:pPr>
    </w:p>
    <w:p w14:paraId="5CABDE9A" w14:textId="4887B161" w:rsidR="008D1D1A" w:rsidRDefault="008D1D1A" w:rsidP="001208F5">
      <w:pPr>
        <w:rPr>
          <w:rFonts w:ascii="Times New Roman" w:hAnsi="Times New Roman" w:cs="Times New Roman"/>
          <w:b/>
          <w:bCs/>
          <w:color w:val="0070C0"/>
          <w:sz w:val="28"/>
          <w:szCs w:val="28"/>
        </w:rPr>
      </w:pPr>
    </w:p>
    <w:p w14:paraId="18ACC49C" w14:textId="36FF5D81" w:rsidR="008D1D1A" w:rsidRDefault="008D1D1A" w:rsidP="001208F5">
      <w:pPr>
        <w:rPr>
          <w:rFonts w:ascii="Times New Roman" w:hAnsi="Times New Roman" w:cs="Times New Roman"/>
          <w:b/>
          <w:bCs/>
          <w:color w:val="0070C0"/>
          <w:sz w:val="28"/>
          <w:szCs w:val="28"/>
        </w:rPr>
      </w:pPr>
    </w:p>
    <w:p w14:paraId="7DB2E69D" w14:textId="5346238C" w:rsidR="008D1D1A" w:rsidRDefault="008D1D1A" w:rsidP="001208F5">
      <w:pPr>
        <w:rPr>
          <w:rFonts w:ascii="Times New Roman" w:hAnsi="Times New Roman" w:cs="Times New Roman"/>
          <w:b/>
          <w:bCs/>
          <w:color w:val="0070C0"/>
          <w:sz w:val="28"/>
          <w:szCs w:val="28"/>
        </w:rPr>
      </w:pPr>
    </w:p>
    <w:p w14:paraId="44CE9E48" w14:textId="459B03A0" w:rsidR="008D1D1A" w:rsidRDefault="008D1D1A" w:rsidP="001208F5">
      <w:pPr>
        <w:rPr>
          <w:rFonts w:ascii="Times New Roman" w:hAnsi="Times New Roman" w:cs="Times New Roman"/>
          <w:b/>
          <w:bCs/>
          <w:color w:val="0070C0"/>
          <w:sz w:val="28"/>
          <w:szCs w:val="28"/>
        </w:rPr>
      </w:pPr>
    </w:p>
    <w:p w14:paraId="66E6F84D" w14:textId="45D08062" w:rsidR="008D1D1A" w:rsidRDefault="008D1D1A" w:rsidP="001208F5">
      <w:pPr>
        <w:rPr>
          <w:rFonts w:ascii="Times New Roman" w:hAnsi="Times New Roman" w:cs="Times New Roman"/>
          <w:b/>
          <w:bCs/>
          <w:color w:val="0070C0"/>
          <w:sz w:val="28"/>
          <w:szCs w:val="28"/>
        </w:rPr>
      </w:pPr>
    </w:p>
    <w:p w14:paraId="6ADA0458" w14:textId="48E58E84" w:rsidR="008D1D1A" w:rsidRDefault="008D1D1A" w:rsidP="001208F5">
      <w:pPr>
        <w:rPr>
          <w:rFonts w:ascii="Times New Roman" w:hAnsi="Times New Roman" w:cs="Times New Roman"/>
          <w:b/>
          <w:bCs/>
          <w:color w:val="0070C0"/>
          <w:sz w:val="28"/>
          <w:szCs w:val="28"/>
        </w:rPr>
      </w:pPr>
    </w:p>
    <w:p w14:paraId="2999432F" w14:textId="77B324C2" w:rsidR="008D1D1A" w:rsidRDefault="008D1D1A" w:rsidP="001208F5">
      <w:pPr>
        <w:rPr>
          <w:rFonts w:ascii="Times New Roman" w:hAnsi="Times New Roman" w:cs="Times New Roman"/>
          <w:b/>
          <w:bCs/>
          <w:color w:val="0070C0"/>
          <w:sz w:val="28"/>
          <w:szCs w:val="28"/>
        </w:rPr>
      </w:pPr>
    </w:p>
    <w:p w14:paraId="2E9619A5" w14:textId="4F628976" w:rsidR="008D1D1A" w:rsidRDefault="008D1D1A" w:rsidP="001208F5">
      <w:pPr>
        <w:rPr>
          <w:rFonts w:ascii="Times New Roman" w:hAnsi="Times New Roman" w:cs="Times New Roman"/>
          <w:b/>
          <w:bCs/>
          <w:color w:val="0070C0"/>
          <w:sz w:val="28"/>
          <w:szCs w:val="28"/>
        </w:rPr>
      </w:pPr>
    </w:p>
    <w:p w14:paraId="59E80271" w14:textId="540811D2" w:rsidR="004A21BE" w:rsidRDefault="004A21BE" w:rsidP="001208F5">
      <w:pPr>
        <w:rPr>
          <w:rFonts w:ascii="Times New Roman" w:hAnsi="Times New Roman" w:cs="Times New Roman"/>
          <w:b/>
          <w:bCs/>
          <w:color w:val="0070C0"/>
          <w:sz w:val="28"/>
          <w:szCs w:val="28"/>
        </w:rPr>
      </w:pPr>
    </w:p>
    <w:p w14:paraId="54A096BB" w14:textId="1E745FCD" w:rsidR="004239D1" w:rsidRDefault="004239D1" w:rsidP="001208F5">
      <w:pPr>
        <w:rPr>
          <w:rFonts w:ascii="Times New Roman" w:hAnsi="Times New Roman" w:cs="Times New Roman"/>
          <w:b/>
          <w:bCs/>
          <w:color w:val="0070C0"/>
          <w:sz w:val="28"/>
          <w:szCs w:val="28"/>
        </w:rPr>
      </w:pPr>
    </w:p>
    <w:p w14:paraId="718C07E6" w14:textId="77777777" w:rsidR="00440276" w:rsidRPr="00303A3C" w:rsidRDefault="00440276" w:rsidP="001208F5">
      <w:pPr>
        <w:rPr>
          <w:rFonts w:ascii="Times New Roman" w:hAnsi="Times New Roman" w:cs="Times New Roman"/>
          <w:b/>
          <w:bCs/>
          <w:color w:val="0070C0"/>
          <w:sz w:val="28"/>
          <w:szCs w:val="28"/>
        </w:rPr>
      </w:pPr>
    </w:p>
    <w:p w14:paraId="50FC14C8" w14:textId="3746536D" w:rsidR="006E6FF7" w:rsidRPr="00303A3C" w:rsidRDefault="00545308" w:rsidP="006E6FF7">
      <w:pPr>
        <w:ind w:left="2124" w:firstLine="708"/>
        <w:rPr>
          <w:rFonts w:ascii="Times New Roman" w:hAnsi="Times New Roman" w:cs="Times New Roman"/>
          <w:b/>
          <w:bCs/>
          <w:color w:val="0070C0"/>
          <w:sz w:val="28"/>
          <w:szCs w:val="28"/>
        </w:rPr>
      </w:pPr>
      <w:r w:rsidRPr="00303A3C">
        <w:rPr>
          <w:rFonts w:ascii="Times New Roman" w:hAnsi="Times New Roman" w:cs="Times New Roman"/>
          <w:b/>
          <w:bCs/>
          <w:color w:val="0070C0"/>
          <w:sz w:val="28"/>
          <w:szCs w:val="28"/>
        </w:rPr>
        <w:lastRenderedPageBreak/>
        <w:t>Annexes</w:t>
      </w:r>
      <w:r w:rsidR="00B507F5" w:rsidRPr="00303A3C">
        <w:rPr>
          <w:rFonts w:ascii="Times New Roman" w:hAnsi="Times New Roman" w:cs="Times New Roman"/>
          <w:b/>
          <w:bCs/>
          <w:color w:val="0070C0"/>
          <w:sz w:val="28"/>
          <w:szCs w:val="28"/>
        </w:rPr>
        <w:t> :</w:t>
      </w:r>
    </w:p>
    <w:p w14:paraId="79184574" w14:textId="70516E81" w:rsidR="00B507F5" w:rsidRPr="00303A3C" w:rsidRDefault="00F161BC" w:rsidP="00B507F5">
      <w:pPr>
        <w:rPr>
          <w:rFonts w:ascii="Times New Roman" w:hAnsi="Times New Roman" w:cs="Times New Roman"/>
          <w:b/>
          <w:bCs/>
          <w:color w:val="000000" w:themeColor="text1"/>
          <w:sz w:val="20"/>
          <w:szCs w:val="20"/>
          <w:u w:val="single"/>
        </w:rPr>
      </w:pPr>
      <w:r w:rsidRPr="00303A3C">
        <w:rPr>
          <w:rFonts w:ascii="Times New Roman" w:hAnsi="Times New Roman" w:cs="Times New Roman"/>
          <w:noProof/>
        </w:rPr>
        <mc:AlternateContent>
          <mc:Choice Requires="wps">
            <w:drawing>
              <wp:anchor distT="0" distB="0" distL="114300" distR="114300" simplePos="0" relativeHeight="251672576" behindDoc="1" locked="0" layoutInCell="1" allowOverlap="1" wp14:anchorId="2B4C9568" wp14:editId="7F05DB80">
                <wp:simplePos x="0" y="0"/>
                <wp:positionH relativeFrom="margin">
                  <wp:posOffset>548004</wp:posOffset>
                </wp:positionH>
                <wp:positionV relativeFrom="paragraph">
                  <wp:posOffset>97790</wp:posOffset>
                </wp:positionV>
                <wp:extent cx="371475" cy="276225"/>
                <wp:effectExtent l="0" t="0" r="66675" b="47625"/>
                <wp:wrapNone/>
                <wp:docPr id="22" name="Connecteur droit avec flèche 22"/>
                <wp:cNvGraphicFramePr/>
                <a:graphic xmlns:a="http://schemas.openxmlformats.org/drawingml/2006/main">
                  <a:graphicData uri="http://schemas.microsoft.com/office/word/2010/wordprocessingShape">
                    <wps:wsp>
                      <wps:cNvCnPr/>
                      <wps:spPr>
                        <a:xfrm>
                          <a:off x="0" y="0"/>
                          <a:ext cx="371475" cy="276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959917" id="_x0000_t32" coordsize="21600,21600" o:spt="32" o:oned="t" path="m,l21600,21600e" filled="f">
                <v:path arrowok="t" fillok="f" o:connecttype="none"/>
                <o:lock v:ext="edit" shapetype="t"/>
              </v:shapetype>
              <v:shape id="Connecteur droit avec flèche 22" o:spid="_x0000_s1026" type="#_x0000_t32" style="position:absolute;margin-left:43.15pt;margin-top:7.7pt;width:29.25pt;height:21.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uvgEAAM8DAAAOAAAAZHJzL2Uyb0RvYy54bWysU8uO1DAQvCPxD5bvTB6wOyiazB5mgQuC&#10;FY8P8DrtxJJjW+1mJvl7bCebQYCQQFw6fnR1V5crh7tpNOwMGLSzLa92JWdgpeu07Vv+9cvbF685&#10;CyRsJ4yz0PIZAr87Pn92uPgGajc40wGyWMSG5uJbPhD5piiCHGAUYec82HipHI6C4hb7okNxidVH&#10;U9RleVtcHHYenYQQ4un9csmPub5SIOmjUgGImZZHbpQj5viYYnE8iKZH4QctVxriH1iMQtvYdCt1&#10;L0iwb6h/KTVqiS44RTvpxsIppSXkGeI0VfnTNJ8H4SHPEsUJfpMp/L+y8sP5ZB8wynDxoQn+AdMU&#10;k8IxfSM/NmWx5k0smIjJePhyX73a33Am41W9v63rmyRmcQV7DPQO3MjSouWBUOh+oJOzNj6LwyoL&#10;Js7vAy3AJ0DqbGyKJLR5YztGs4/eIdTC9gbWPimluLLOK5oNLPBPoJjuIs+lTTYUnAyys4hWEFKC&#10;pXqrFLMTTGljNmCZ+f0RuOYnKGSz/Q14Q+TOztIGHrV1+LvuNFUrZbXkPymwzJ0keHTdnN8zSxNd&#10;k99kdXiy5Y/7DL/+h8fvAAAA//8DAFBLAwQUAAYACAAAACEAbYuFv9wAAAAIAQAADwAAAGRycy9k&#10;b3ducmV2LnhtbEyPwU7DMBBE70j8g7VI3KgDTasQ6lQI1AsSQg1w38RLEjVeh9ht079neyrHnRnN&#10;vlmtJ9erA42h82zgfpaAIq697bgx8PW5uctAhYhssfdMBk4UYF1cX60wt/7IWzqUsVFSwiFHA22M&#10;Q651qFtyGGZ+IBbvx48Oo5xjo+2IRyl3vX5IkqV22LF8aHGgl5bqXbl3Bsr56/Z9UzLG0+7D2er7&#10;LaD/Neb2Znp+AhVpipcwnPEFHQphqvyebVC9gWw5l6ToixTU2U9TmVIZWGSPoIuV/j+g+AMAAP//&#10;AwBQSwECLQAUAAYACAAAACEAtoM4kv4AAADhAQAAEwAAAAAAAAAAAAAAAAAAAAAAW0NvbnRlbnRf&#10;VHlwZXNdLnhtbFBLAQItABQABgAIAAAAIQA4/SH/1gAAAJQBAAALAAAAAAAAAAAAAAAAAC8BAABf&#10;cmVscy8ucmVsc1BLAQItABQABgAIAAAAIQD+hRIuvgEAAM8DAAAOAAAAAAAAAAAAAAAAAC4CAABk&#10;cnMvZTJvRG9jLnhtbFBLAQItABQABgAIAAAAIQBti4W/3AAAAAgBAAAPAAAAAAAAAAAAAAAAABgE&#10;AABkcnMvZG93bnJldi54bWxQSwUGAAAAAAQABADzAAAAIQUAAAAA&#10;" strokecolor="#ed7d31 [3205]" strokeweight=".5pt">
                <v:stroke endarrow="block" joinstyle="miter"/>
                <w10:wrap anchorx="margin"/>
              </v:shape>
            </w:pict>
          </mc:Fallback>
        </mc:AlternateContent>
      </w:r>
      <w:r w:rsidR="00B507F5" w:rsidRPr="00303A3C">
        <w:rPr>
          <w:rFonts w:ascii="Times New Roman" w:hAnsi="Times New Roman" w:cs="Times New Roman"/>
          <w:b/>
          <w:bCs/>
          <w:color w:val="000000" w:themeColor="text1"/>
          <w:sz w:val="20"/>
          <w:szCs w:val="20"/>
          <w:u w:val="single"/>
        </w:rPr>
        <w:t>Annexe 1 </w:t>
      </w:r>
    </w:p>
    <w:p w14:paraId="6E72EDF5" w14:textId="4C211012" w:rsidR="00B507F5" w:rsidRPr="00303A3C" w:rsidRDefault="00B507F5" w:rsidP="006E6FF7">
      <w:pPr>
        <w:ind w:left="2124" w:firstLine="708"/>
        <w:rPr>
          <w:rFonts w:ascii="Times New Roman" w:hAnsi="Times New Roman" w:cs="Times New Roman"/>
          <w:b/>
          <w:bCs/>
          <w:color w:val="0070C0"/>
          <w:sz w:val="28"/>
          <w:szCs w:val="28"/>
        </w:rPr>
      </w:pPr>
      <w:r w:rsidRPr="00303A3C">
        <w:rPr>
          <w:rFonts w:ascii="Times New Roman" w:hAnsi="Times New Roman" w:cs="Times New Roman"/>
          <w:noProof/>
        </w:rPr>
        <w:drawing>
          <wp:anchor distT="0" distB="0" distL="114300" distR="114300" simplePos="0" relativeHeight="251652096" behindDoc="1" locked="0" layoutInCell="1" allowOverlap="1" wp14:anchorId="12601C8F" wp14:editId="1EC2B995">
            <wp:simplePos x="0" y="0"/>
            <wp:positionH relativeFrom="margin">
              <wp:posOffset>-333449</wp:posOffset>
            </wp:positionH>
            <wp:positionV relativeFrom="paragraph">
              <wp:posOffset>272356</wp:posOffset>
            </wp:positionV>
            <wp:extent cx="6858000" cy="4130675"/>
            <wp:effectExtent l="95250" t="95250" r="95250" b="9842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58000" cy="413067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42216BF6" w14:textId="5D028CC8" w:rsidR="00B507F5" w:rsidRPr="00303A3C" w:rsidRDefault="00B507F5" w:rsidP="006E6FF7">
      <w:pPr>
        <w:ind w:left="2124" w:firstLine="708"/>
        <w:rPr>
          <w:rFonts w:ascii="Times New Roman" w:hAnsi="Times New Roman" w:cs="Times New Roman"/>
          <w:b/>
          <w:bCs/>
          <w:color w:val="0070C0"/>
          <w:sz w:val="28"/>
          <w:szCs w:val="28"/>
        </w:rPr>
      </w:pPr>
    </w:p>
    <w:p w14:paraId="4D16C391" w14:textId="7D5982AA" w:rsidR="00B507F5" w:rsidRPr="00303A3C" w:rsidRDefault="00B507F5" w:rsidP="006E6FF7">
      <w:pPr>
        <w:ind w:left="2124" w:firstLine="708"/>
        <w:rPr>
          <w:rFonts w:ascii="Times New Roman" w:hAnsi="Times New Roman" w:cs="Times New Roman"/>
          <w:b/>
          <w:bCs/>
          <w:color w:val="0070C0"/>
          <w:sz w:val="28"/>
          <w:szCs w:val="28"/>
        </w:rPr>
      </w:pPr>
    </w:p>
    <w:p w14:paraId="6DF6B0A9" w14:textId="2BE43BCE" w:rsidR="00B507F5" w:rsidRPr="00303A3C" w:rsidRDefault="00B507F5" w:rsidP="006E6FF7">
      <w:pPr>
        <w:ind w:left="2124" w:firstLine="708"/>
        <w:rPr>
          <w:rFonts w:ascii="Times New Roman" w:hAnsi="Times New Roman" w:cs="Times New Roman"/>
          <w:b/>
          <w:bCs/>
          <w:color w:val="0070C0"/>
          <w:sz w:val="28"/>
          <w:szCs w:val="28"/>
        </w:rPr>
      </w:pPr>
    </w:p>
    <w:p w14:paraId="6DD723C7" w14:textId="7184703E" w:rsidR="00B507F5" w:rsidRPr="00303A3C" w:rsidRDefault="00B507F5" w:rsidP="006E6FF7">
      <w:pPr>
        <w:ind w:left="2124" w:firstLine="708"/>
        <w:rPr>
          <w:rFonts w:ascii="Times New Roman" w:hAnsi="Times New Roman" w:cs="Times New Roman"/>
          <w:b/>
          <w:bCs/>
          <w:color w:val="0070C0"/>
          <w:sz w:val="28"/>
          <w:szCs w:val="28"/>
        </w:rPr>
      </w:pPr>
    </w:p>
    <w:p w14:paraId="00D2EA8C" w14:textId="367C9F41" w:rsidR="00B507F5" w:rsidRPr="00303A3C" w:rsidRDefault="00B507F5" w:rsidP="006E6FF7">
      <w:pPr>
        <w:ind w:left="2124" w:firstLine="708"/>
        <w:rPr>
          <w:rFonts w:ascii="Times New Roman" w:hAnsi="Times New Roman" w:cs="Times New Roman"/>
          <w:b/>
          <w:bCs/>
          <w:color w:val="0070C0"/>
          <w:sz w:val="28"/>
          <w:szCs w:val="28"/>
        </w:rPr>
      </w:pPr>
    </w:p>
    <w:p w14:paraId="65F64266" w14:textId="335E3ACB" w:rsidR="00B507F5" w:rsidRPr="00303A3C" w:rsidRDefault="00B507F5" w:rsidP="006E6FF7">
      <w:pPr>
        <w:ind w:left="2124" w:firstLine="708"/>
        <w:rPr>
          <w:rFonts w:ascii="Times New Roman" w:hAnsi="Times New Roman" w:cs="Times New Roman"/>
          <w:b/>
          <w:bCs/>
          <w:color w:val="0070C0"/>
          <w:sz w:val="28"/>
          <w:szCs w:val="28"/>
        </w:rPr>
      </w:pPr>
    </w:p>
    <w:p w14:paraId="41023B43" w14:textId="0DA8580D" w:rsidR="00B507F5" w:rsidRPr="00303A3C" w:rsidRDefault="00B507F5" w:rsidP="006E6FF7">
      <w:pPr>
        <w:ind w:left="2124" w:firstLine="708"/>
        <w:rPr>
          <w:rFonts w:ascii="Times New Roman" w:hAnsi="Times New Roman" w:cs="Times New Roman"/>
          <w:b/>
          <w:bCs/>
          <w:color w:val="0070C0"/>
          <w:sz w:val="28"/>
          <w:szCs w:val="28"/>
        </w:rPr>
      </w:pPr>
    </w:p>
    <w:p w14:paraId="0E46B4FB" w14:textId="77777777" w:rsidR="00B507F5" w:rsidRPr="00303A3C" w:rsidRDefault="00B507F5" w:rsidP="006E6FF7">
      <w:pPr>
        <w:ind w:left="2124" w:firstLine="708"/>
        <w:rPr>
          <w:rFonts w:ascii="Times New Roman" w:hAnsi="Times New Roman" w:cs="Times New Roman"/>
          <w:b/>
          <w:bCs/>
          <w:color w:val="0070C0"/>
          <w:sz w:val="28"/>
          <w:szCs w:val="28"/>
        </w:rPr>
      </w:pPr>
    </w:p>
    <w:p w14:paraId="32018D64" w14:textId="5F50A604" w:rsidR="00B507F5" w:rsidRPr="00303A3C" w:rsidRDefault="00B507F5" w:rsidP="00B507F5">
      <w:pPr>
        <w:rPr>
          <w:rFonts w:ascii="Times New Roman" w:hAnsi="Times New Roman" w:cs="Times New Roman"/>
          <w:b/>
          <w:bCs/>
          <w:color w:val="0070C0"/>
          <w:sz w:val="28"/>
          <w:szCs w:val="28"/>
        </w:rPr>
      </w:pPr>
    </w:p>
    <w:p w14:paraId="790CD582" w14:textId="38FC2314" w:rsidR="00B507F5" w:rsidRPr="00303A3C" w:rsidRDefault="00B507F5" w:rsidP="00B507F5">
      <w:pPr>
        <w:rPr>
          <w:rFonts w:ascii="Times New Roman" w:hAnsi="Times New Roman" w:cs="Times New Roman"/>
          <w:b/>
          <w:bCs/>
          <w:color w:val="0070C0"/>
          <w:sz w:val="28"/>
          <w:szCs w:val="28"/>
        </w:rPr>
      </w:pPr>
    </w:p>
    <w:p w14:paraId="1DC52C7F" w14:textId="40396853" w:rsidR="00B507F5" w:rsidRPr="00303A3C" w:rsidRDefault="00B507F5" w:rsidP="00545308">
      <w:pPr>
        <w:rPr>
          <w:rFonts w:ascii="Times New Roman" w:hAnsi="Times New Roman" w:cs="Times New Roman"/>
          <w:b/>
          <w:bCs/>
          <w:color w:val="000000" w:themeColor="text1"/>
          <w:u w:val="single"/>
        </w:rPr>
      </w:pPr>
    </w:p>
    <w:p w14:paraId="71E3C641" w14:textId="60E489C2" w:rsidR="00B507F5" w:rsidRPr="00303A3C" w:rsidRDefault="00B507F5" w:rsidP="00545308">
      <w:pPr>
        <w:rPr>
          <w:rFonts w:ascii="Times New Roman" w:hAnsi="Times New Roman" w:cs="Times New Roman"/>
          <w:b/>
          <w:bCs/>
          <w:color w:val="000000" w:themeColor="text1"/>
          <w:u w:val="single"/>
        </w:rPr>
      </w:pPr>
    </w:p>
    <w:p w14:paraId="550B42DE" w14:textId="7308AFE3" w:rsidR="00A24339" w:rsidRPr="00303A3C" w:rsidRDefault="00A24339" w:rsidP="00545308">
      <w:pPr>
        <w:rPr>
          <w:rFonts w:ascii="Times New Roman" w:hAnsi="Times New Roman" w:cs="Times New Roman"/>
          <w:b/>
          <w:bCs/>
          <w:color w:val="000000" w:themeColor="text1"/>
          <w:u w:val="single"/>
        </w:rPr>
      </w:pPr>
    </w:p>
    <w:p w14:paraId="260ACEEA" w14:textId="73839009" w:rsidR="00A24339" w:rsidRPr="00303A3C" w:rsidRDefault="00737845" w:rsidP="00545308">
      <w:pPr>
        <w:rPr>
          <w:rFonts w:ascii="Times New Roman" w:hAnsi="Times New Roman" w:cs="Times New Roman"/>
          <w:b/>
          <w:bCs/>
          <w:color w:val="0070C0"/>
          <w:sz w:val="28"/>
          <w:szCs w:val="28"/>
          <w:u w:val="single"/>
        </w:rPr>
      </w:pPr>
      <w:r w:rsidRPr="00303A3C">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3C5E5A5" wp14:editId="76E8CD71">
                <wp:simplePos x="0" y="0"/>
                <wp:positionH relativeFrom="column">
                  <wp:posOffset>1586230</wp:posOffset>
                </wp:positionH>
                <wp:positionV relativeFrom="paragraph">
                  <wp:posOffset>231140</wp:posOffset>
                </wp:positionV>
                <wp:extent cx="111760" cy="104775"/>
                <wp:effectExtent l="0" t="0" r="78740" b="47625"/>
                <wp:wrapNone/>
                <wp:docPr id="21" name="Connecteur droit avec flèche 21"/>
                <wp:cNvGraphicFramePr/>
                <a:graphic xmlns:a="http://schemas.openxmlformats.org/drawingml/2006/main">
                  <a:graphicData uri="http://schemas.microsoft.com/office/word/2010/wordprocessingShape">
                    <wps:wsp>
                      <wps:cNvCnPr/>
                      <wps:spPr>
                        <a:xfrm>
                          <a:off x="0" y="0"/>
                          <a:ext cx="111760" cy="1047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876DDF" id="_x0000_t32" coordsize="21600,21600" o:spt="32" o:oned="t" path="m,l21600,21600e" filled="f">
                <v:path arrowok="t" fillok="f" o:connecttype="none"/>
                <o:lock v:ext="edit" shapetype="t"/>
              </v:shapetype>
              <v:shape id="Connecteur droit avec flèche 21" o:spid="_x0000_s1026" type="#_x0000_t32" style="position:absolute;margin-left:124.9pt;margin-top:18.2pt;width:8.8pt;height: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fnquwEAAM8DAAAOAAAAZHJzL2Uyb0RvYy54bWysU8uO1DAQvCPxD5bvTJIR7KBoMnuYXbgg&#10;WPH4AK/TTiw5ttVuJsnfYzvZDAIkBNpLx4+u6u5y5Xg7DYZdAIN2tuHVruQMrHSttl3Dv3199+ot&#10;Z4GEbYVxFho+Q+C3p5cvjqOvYe96Z1pAFklsqEff8J7I10URZA+DCDvnwcZL5XAQFLfYFS2KMbIP&#10;ptiX5U0xOmw9OgkhxNO75ZKfMr9SIOmTUgGImYbH3ihHzPExxeJ0FHWHwvdarm2I/+hiENrGohvV&#10;nSDBvqP+jWrQEl1winbSDYVTSkvIM8RpqvKXab70wkOeJYoT/CZTeD5a+fFytg8YZRh9qIN/wDTF&#10;pHBI39gfm7JY8yYWTMRkPKyq6nATJZXxqipfHw5vkpjFFewx0HtwA0uLhgdCobuezs7a+CwOqyyY&#10;uHwItACfAKmysSmS0ObetoxmH71DqIXtDKx1Ukpx7TqvaDawwD+DYrpNfeYy2VBwNsguIlpBSAmW&#10;9htTzE4wpY3ZgOXfgWt+gkI227+AN0Su7Cxt4EFbh3+qTlO1tqyW/CcFlrmTBI+unfN7Zmmia/Kb&#10;rA5Ptvx5n+HX//D0AwAA//8DAFBLAwQUAAYACAAAACEApDrGPd4AAAAJAQAADwAAAGRycy9kb3du&#10;cmV2LnhtbEyPwU7DMBBE70j8g7VI3KhDWgoNcSoE6gUJVQ1w38RLEjVeh9ht079nOcFtRzuaeZOv&#10;J9erI42h82zgdpaAIq697bgx8PG+uXkAFSKyxd4zGThTgHVxeZFjZv2Jd3QsY6MkhEOGBtoYh0zr&#10;ULfkMMz8QCy/Lz86jCLHRtsRTxLuep0myVI77FgaWhzouaV6Xx6cgXL+snvblIzxvN86W32+BvTf&#10;xlxfTU+PoCJN8c8Mv/iCDoUwVf7ANqjeQLpYCXo0MF8uQIkhXd7LURm4S1egi1z/X1D8AAAA//8D&#10;AFBLAQItABQABgAIAAAAIQC2gziS/gAAAOEBAAATAAAAAAAAAAAAAAAAAAAAAABbQ29udGVudF9U&#10;eXBlc10ueG1sUEsBAi0AFAAGAAgAAAAhADj9If/WAAAAlAEAAAsAAAAAAAAAAAAAAAAALwEAAF9y&#10;ZWxzLy5yZWxzUEsBAi0AFAAGAAgAAAAhAIet+eq7AQAAzwMAAA4AAAAAAAAAAAAAAAAALgIAAGRy&#10;cy9lMm9Eb2MueG1sUEsBAi0AFAAGAAgAAAAhAKQ6xj3eAAAACQEAAA8AAAAAAAAAAAAAAAAAFQQA&#10;AGRycy9kb3ducmV2LnhtbFBLBQYAAAAABAAEAPMAAAAgBQAAAAA=&#10;" strokecolor="#ed7d31 [3205]" strokeweight=".5pt">
                <v:stroke endarrow="block" joinstyle="miter"/>
              </v:shape>
            </w:pict>
          </mc:Fallback>
        </mc:AlternateContent>
      </w:r>
      <w:r w:rsidRPr="00303A3C">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F467FE0" wp14:editId="5DBBF6DD">
                <wp:simplePos x="0" y="0"/>
                <wp:positionH relativeFrom="column">
                  <wp:posOffset>548005</wp:posOffset>
                </wp:positionH>
                <wp:positionV relativeFrom="paragraph">
                  <wp:posOffset>133985</wp:posOffset>
                </wp:positionV>
                <wp:extent cx="1381760" cy="247650"/>
                <wp:effectExtent l="0" t="0" r="27940" b="19050"/>
                <wp:wrapNone/>
                <wp:docPr id="17" name="Zone de texte 17"/>
                <wp:cNvGraphicFramePr/>
                <a:graphic xmlns:a="http://schemas.openxmlformats.org/drawingml/2006/main">
                  <a:graphicData uri="http://schemas.microsoft.com/office/word/2010/wordprocessingShape">
                    <wps:wsp>
                      <wps:cNvSpPr txBox="1"/>
                      <wps:spPr>
                        <a:xfrm>
                          <a:off x="0" y="0"/>
                          <a:ext cx="1381760" cy="247650"/>
                        </a:xfrm>
                        <a:prstGeom prst="rect">
                          <a:avLst/>
                        </a:prstGeom>
                        <a:solidFill>
                          <a:schemeClr val="lt1"/>
                        </a:solidFill>
                        <a:ln w="6350">
                          <a:solidFill>
                            <a:schemeClr val="bg1"/>
                          </a:solidFill>
                        </a:ln>
                      </wps:spPr>
                      <wps:txbx>
                        <w:txbxContent>
                          <w:p w14:paraId="458CB838" w14:textId="1F34BEBC" w:rsidR="00B507F5" w:rsidRPr="00F161BC" w:rsidRDefault="00B507F5">
                            <w:pPr>
                              <w:rPr>
                                <w:sz w:val="20"/>
                                <w:szCs w:val="20"/>
                              </w:rPr>
                            </w:pPr>
                            <w:r w:rsidRPr="00F161BC">
                              <w:rPr>
                                <w:b/>
                                <w:bCs/>
                                <w:color w:val="000000" w:themeColor="text1"/>
                                <w:sz w:val="20"/>
                                <w:szCs w:val="20"/>
                                <w:u w:val="single"/>
                              </w:rPr>
                              <w:t>Annexe 1 (suite)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467FE0" id="Zone de texte 17" o:spid="_x0000_s1070" type="#_x0000_t202" style="position:absolute;margin-left:43.15pt;margin-top:10.55pt;width:108.8pt;height:1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jULNQIAAIQEAAAOAAAAZHJzL2Uyb0RvYy54bWysVN9vGjEMfp+0/yHK+zigFLoTR8WomCah&#10;thKd+hxyCRcpF2dJ4I799XPC8WNdpUnTXnJ27Hy2P9s3vW9rTfbCeQWmoINenxJhOJTKbAv6/WX5&#10;6Y4SH5gpmQYjCnoQnt7PPn6YNjYXQ6hAl8IRBDE+b2xBqxBsnmWeV6JmvgdWGDRKcDULqLptVjrW&#10;IHqts2G/P84acKV1wIX3ePtwNNJZwpdS8PAkpReB6IJibiGdLp2beGazKcu3jtlK8S4N9g9Z1EwZ&#10;DHqGemCBkZ1Tf0DVijvwIEOPQ52BlIqLVANWM+i/qWZdMStSLUiOt2ea/P+D5Y/7tX12JLRfoMUG&#10;RkIa63OPl7GeVro6fjFTgnak8HCmTbSB8Pjo5m4wGaOJo204moxvE6/Z5bV1PnwVUJMoFNRhWxJb&#10;bL/yASOi68klBvOgVblUWicljoJYaEf2DJuoQ8oRX/zmpQ1pCjq+wdB/Q9hs30FAPG0wkUvtUQrt&#10;piWqxBKHJ2I2UB6QLwfHUfKWLxUWtWI+PDOHs4M84D6EJzykBkwKOomSCtzP9+6jP7YUrZQ0OIsF&#10;9T92zAlK9DeDzf48GI3i8CZldDsZouKuLZtri9nVC0CmBrh5licx+gd9EqWD+hXXZh6jookZjrEL&#10;Gk7iIhw3BNeOi/k8OeG4WhZWZm15hI4kx5a9tK/M2a6vASfiEU5Ty/I37T36xpcG5rsAUqXeR6KP&#10;rHb846inkejWMu7StZ68Lj+P2S8AAAD//wMAUEsDBBQABgAIAAAAIQACEJlB3gAAAAgBAAAPAAAA&#10;ZHJzL2Rvd25yZXYueG1sTI9BS8NAFITvgv9heYI3u5umhJhmU4IiggrF6qW31+wzCWbfhuy2Tf+9&#10;60mPwwwz35Sb2Q7iRJPvHWtIFgoEceNMz62Gz4+nuxyED8gGB8ek4UIeNtX1VYmFcWd+p9MutCKW&#10;sC9QQxfCWEjpm44s+oUbiaP35SaLIcqplWbCcyy3g1wqlUmLPceFDkd66Kj53h2thpfVHh/T8EqX&#10;wPO2rp/zceXftL69mes1iEBz+AvDL35EhyoyHdyRjReDhjxLY1LDMklARD9V6T2Ig4ZMJSCrUv4/&#10;UP0AAAD//wMAUEsBAi0AFAAGAAgAAAAhALaDOJL+AAAA4QEAABMAAAAAAAAAAAAAAAAAAAAAAFtD&#10;b250ZW50X1R5cGVzXS54bWxQSwECLQAUAAYACAAAACEAOP0h/9YAAACUAQAACwAAAAAAAAAAAAAA&#10;AAAvAQAAX3JlbHMvLnJlbHNQSwECLQAUAAYACAAAACEA9p41CzUCAACEBAAADgAAAAAAAAAAAAAA&#10;AAAuAgAAZHJzL2Uyb0RvYy54bWxQSwECLQAUAAYACAAAACEAAhCZQd4AAAAIAQAADwAAAAAAAAAA&#10;AAAAAACPBAAAZHJzL2Rvd25yZXYueG1sUEsFBgAAAAAEAAQA8wAAAJoFAAAAAA==&#10;" fillcolor="white [3201]" strokecolor="white [3212]" strokeweight=".5pt">
                <v:textbox>
                  <w:txbxContent>
                    <w:p w14:paraId="458CB838" w14:textId="1F34BEBC" w:rsidR="00B507F5" w:rsidRPr="00F161BC" w:rsidRDefault="00B507F5">
                      <w:pPr>
                        <w:rPr>
                          <w:sz w:val="20"/>
                          <w:szCs w:val="20"/>
                        </w:rPr>
                      </w:pPr>
                      <w:r w:rsidRPr="00F161BC">
                        <w:rPr>
                          <w:b/>
                          <w:bCs/>
                          <w:color w:val="000000" w:themeColor="text1"/>
                          <w:sz w:val="20"/>
                          <w:szCs w:val="20"/>
                          <w:u w:val="single"/>
                        </w:rPr>
                        <w:t>Annexe 1 (suite) </w:t>
                      </w:r>
                    </w:p>
                  </w:txbxContent>
                </v:textbox>
              </v:shape>
            </w:pict>
          </mc:Fallback>
        </mc:AlternateContent>
      </w:r>
    </w:p>
    <w:p w14:paraId="281635FF" w14:textId="347AEAFD" w:rsidR="0082247E" w:rsidRPr="00303A3C" w:rsidRDefault="00737845" w:rsidP="00545308">
      <w:pPr>
        <w:rPr>
          <w:rFonts w:ascii="Times New Roman" w:hAnsi="Times New Roman" w:cs="Times New Roman"/>
          <w:b/>
          <w:bCs/>
          <w:color w:val="0070C0"/>
          <w:sz w:val="28"/>
          <w:szCs w:val="28"/>
        </w:rPr>
      </w:pPr>
      <w:r w:rsidRPr="00303A3C">
        <w:rPr>
          <w:rFonts w:ascii="Times New Roman" w:hAnsi="Times New Roman" w:cs="Times New Roman"/>
          <w:noProof/>
        </w:rPr>
        <w:drawing>
          <wp:anchor distT="0" distB="0" distL="114300" distR="114300" simplePos="0" relativeHeight="251653120" behindDoc="1" locked="0" layoutInCell="1" allowOverlap="1" wp14:anchorId="1BDD57E6" wp14:editId="6C31FCE5">
            <wp:simplePos x="0" y="0"/>
            <wp:positionH relativeFrom="margin">
              <wp:posOffset>500380</wp:posOffset>
            </wp:positionH>
            <wp:positionV relativeFrom="paragraph">
              <wp:posOffset>170815</wp:posOffset>
            </wp:positionV>
            <wp:extent cx="5448300" cy="3353571"/>
            <wp:effectExtent l="95250" t="95250" r="95250" b="94615"/>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23"/>
                    <a:stretch/>
                  </pic:blipFill>
                  <pic:spPr bwMode="auto">
                    <a:xfrm>
                      <a:off x="0" y="0"/>
                      <a:ext cx="5448300" cy="335357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ECD797" w14:textId="4C6AECD3" w:rsidR="00545308" w:rsidRPr="00303A3C" w:rsidRDefault="00545308">
      <w:pPr>
        <w:rPr>
          <w:rFonts w:ascii="Times New Roman" w:hAnsi="Times New Roman" w:cs="Times New Roman"/>
        </w:rPr>
      </w:pPr>
    </w:p>
    <w:p w14:paraId="6E007F8E" w14:textId="4FB9C7F7" w:rsidR="00545308" w:rsidRPr="00303A3C" w:rsidRDefault="00545308">
      <w:pPr>
        <w:rPr>
          <w:rFonts w:ascii="Times New Roman" w:hAnsi="Times New Roman" w:cs="Times New Roman"/>
        </w:rPr>
      </w:pPr>
    </w:p>
    <w:p w14:paraId="0E289038" w14:textId="62A150D1" w:rsidR="00545308" w:rsidRPr="00303A3C" w:rsidRDefault="00545308">
      <w:pPr>
        <w:rPr>
          <w:rFonts w:ascii="Times New Roman" w:hAnsi="Times New Roman" w:cs="Times New Roman"/>
        </w:rPr>
      </w:pPr>
    </w:p>
    <w:p w14:paraId="15A79B19" w14:textId="6D8C6952" w:rsidR="00545308" w:rsidRPr="00303A3C" w:rsidRDefault="00545308">
      <w:pPr>
        <w:rPr>
          <w:rFonts w:ascii="Times New Roman" w:hAnsi="Times New Roman" w:cs="Times New Roman"/>
        </w:rPr>
      </w:pPr>
    </w:p>
    <w:p w14:paraId="46F4FB41" w14:textId="048C935B" w:rsidR="00545308" w:rsidRPr="00303A3C" w:rsidRDefault="00545308">
      <w:pPr>
        <w:rPr>
          <w:rFonts w:ascii="Times New Roman" w:hAnsi="Times New Roman" w:cs="Times New Roman"/>
        </w:rPr>
      </w:pPr>
    </w:p>
    <w:p w14:paraId="26F78FB5" w14:textId="3822FC37" w:rsidR="00545308" w:rsidRPr="00303A3C" w:rsidRDefault="00545308">
      <w:pPr>
        <w:rPr>
          <w:rFonts w:ascii="Times New Roman" w:hAnsi="Times New Roman" w:cs="Times New Roman"/>
        </w:rPr>
      </w:pPr>
    </w:p>
    <w:p w14:paraId="75469840" w14:textId="2E16A53A" w:rsidR="00545308" w:rsidRPr="00303A3C" w:rsidRDefault="00545308">
      <w:pPr>
        <w:rPr>
          <w:rFonts w:ascii="Times New Roman" w:hAnsi="Times New Roman" w:cs="Times New Roman"/>
        </w:rPr>
      </w:pPr>
    </w:p>
    <w:p w14:paraId="66208C4C" w14:textId="724B7140" w:rsidR="00545308" w:rsidRPr="00303A3C" w:rsidRDefault="00545308">
      <w:pPr>
        <w:rPr>
          <w:rFonts w:ascii="Times New Roman" w:hAnsi="Times New Roman" w:cs="Times New Roman"/>
        </w:rPr>
      </w:pPr>
    </w:p>
    <w:p w14:paraId="28656AB2" w14:textId="77777777" w:rsidR="00976306" w:rsidRPr="00303A3C" w:rsidRDefault="00976306" w:rsidP="00976306">
      <w:pPr>
        <w:rPr>
          <w:rFonts w:ascii="Times New Roman" w:hAnsi="Times New Roman" w:cs="Times New Roman"/>
          <w:b/>
          <w:bCs/>
          <w:color w:val="000000" w:themeColor="text1"/>
          <w:u w:val="single"/>
        </w:rPr>
      </w:pPr>
    </w:p>
    <w:p w14:paraId="7E7C657F" w14:textId="0BCFC2EF" w:rsidR="00976306" w:rsidRPr="00303A3C" w:rsidRDefault="00976306" w:rsidP="00976306">
      <w:pPr>
        <w:rPr>
          <w:rFonts w:ascii="Times New Roman" w:hAnsi="Times New Roman" w:cs="Times New Roman"/>
          <w:b/>
          <w:bCs/>
          <w:color w:val="000000" w:themeColor="text1"/>
          <w:u w:val="single"/>
        </w:rPr>
      </w:pPr>
    </w:p>
    <w:p w14:paraId="43BB2F1E" w14:textId="77777777" w:rsidR="004239D1" w:rsidRDefault="004239D1">
      <w:pPr>
        <w:rPr>
          <w:rFonts w:ascii="Times New Roman" w:hAnsi="Times New Roman" w:cs="Times New Roman"/>
          <w:b/>
          <w:bCs/>
          <w:color w:val="000000" w:themeColor="text1"/>
          <w:u w:val="single"/>
        </w:rPr>
      </w:pPr>
    </w:p>
    <w:p w14:paraId="0FBE1D2A" w14:textId="77777777" w:rsidR="004239D1" w:rsidRDefault="004239D1" w:rsidP="00976306">
      <w:pPr>
        <w:rPr>
          <w:rFonts w:ascii="Times New Roman" w:hAnsi="Times New Roman" w:cs="Times New Roman"/>
          <w:b/>
          <w:bCs/>
          <w:color w:val="000000" w:themeColor="text1"/>
          <w:u w:val="single"/>
        </w:rPr>
      </w:pPr>
    </w:p>
    <w:p w14:paraId="66549B78" w14:textId="729315F4" w:rsidR="00976306" w:rsidRPr="00303A3C" w:rsidRDefault="005B599E" w:rsidP="00976306">
      <w:pPr>
        <w:rPr>
          <w:rFonts w:ascii="Times New Roman" w:hAnsi="Times New Roman" w:cs="Times New Roman"/>
          <w:b/>
          <w:bCs/>
          <w:color w:val="000000" w:themeColor="text1"/>
          <w:u w:val="single"/>
        </w:rPr>
      </w:pPr>
      <w:r w:rsidRPr="00303A3C">
        <w:rPr>
          <w:rFonts w:ascii="Times New Roman" w:hAnsi="Times New Roman" w:cs="Times New Roman"/>
          <w:b/>
          <w:bCs/>
          <w:noProof/>
          <w:color w:val="000000" w:themeColor="text1"/>
          <w:u w:val="single"/>
        </w:rPr>
        <w:lastRenderedPageBreak/>
        <mc:AlternateContent>
          <mc:Choice Requires="wps">
            <w:drawing>
              <wp:anchor distT="0" distB="0" distL="114300" distR="114300" simplePos="0" relativeHeight="251673600" behindDoc="0" locked="0" layoutInCell="1" allowOverlap="1" wp14:anchorId="3B2E689F" wp14:editId="1B96555C">
                <wp:simplePos x="0" y="0"/>
                <wp:positionH relativeFrom="column">
                  <wp:posOffset>632460</wp:posOffset>
                </wp:positionH>
                <wp:positionV relativeFrom="paragraph">
                  <wp:posOffset>-471487</wp:posOffset>
                </wp:positionV>
                <wp:extent cx="209550" cy="188597"/>
                <wp:effectExtent l="0" t="0" r="76200" b="59055"/>
                <wp:wrapNone/>
                <wp:docPr id="25" name="Connecteur droit avec flèche 25"/>
                <wp:cNvGraphicFramePr/>
                <a:graphic xmlns:a="http://schemas.openxmlformats.org/drawingml/2006/main">
                  <a:graphicData uri="http://schemas.microsoft.com/office/word/2010/wordprocessingShape">
                    <wps:wsp>
                      <wps:cNvCnPr/>
                      <wps:spPr>
                        <a:xfrm>
                          <a:off x="0" y="0"/>
                          <a:ext cx="209550" cy="18859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975C1" id="Connecteur droit avec flèche 25" o:spid="_x0000_s1026" type="#_x0000_t32" style="position:absolute;margin-left:49.8pt;margin-top:-37.1pt;width:16.5pt;height:1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smvgEAAM8DAAAOAAAAZHJzL2Uyb0RvYy54bWysU02P0zAQvSPxHyzfaZJKhW7UdA9d4IJg&#10;BcsP8DrjxJJjW/bQJP+esdNNESAkVnuZ+GPezJvnl8PtNBh2hhC1sw2vNiVnYKVrte0a/v3hw5s9&#10;ZxGFbYVxFho+Q+S3x9evDqOvYet6Z1oIjIrYWI++4T2ir4siyh4GETfOg6VL5cIgkLahK9ogRqo+&#10;mGJblm+L0YXWBychRjq9Wy75MddXCiR+USoCMtNw4oY5hhwfUyyOB1F3QfheywsN8QwWg9CWmq6l&#10;7gQK9iPoP0oNWgYXncKNdEPhlNIS8gw0TVX+Ns23XnjIs5A40a8yxZcrKz+fT/Y+kAyjj3X09yFN&#10;MakwpC/xY1MWa17FggmZpMNtebPbkaSSrqr9fnfzLolZXME+RPwIbmBp0fCIQeiux5Ozlp7FhSoL&#10;Js6fIi7AJ0DqbGyKKLR5b1uGsyfvYNDCdgYufVJKcWWdVzgbWOBfQTHdEs+lTTYUnExgZ0FWEFKC&#10;xe1aibITTGljVmCZ+f0TeMlPUMhm+x/wisidncUVPGjrwt+641RdKKsl/0mBZe4kwaNr5/yeWRpy&#10;TX6Ti8OTLX/dZ/j1Pzz+BAAA//8DAFBLAwQUAAYACAAAACEAHZBDDt4AAAAKAQAADwAAAGRycy9k&#10;b3ducmV2LnhtbEyPwU7CQBCG7ya+w2ZIvMGWUlFqt8RouJgYQtH7tLu2Dd3Z2l2gvL3DSY7zz5d/&#10;vsnWo+3EyQy+daRgPotAGKqcbqlW8LXfTJ9B+ICksXNkFFyMh3V+f5dhqt2ZduZUhFpwCfkUFTQh&#10;9KmUvmqMRT9zvSHe/bjBYuBxqKUe8MzltpNxFC2lxZb4QoO9eWtMdSiOVkGxeN99bgrCcDlsrS6/&#10;Pzy6X6UeJuPrC4hgxvAPw1Wf1SFnp9IdSXvRKVitlkwqmD4lMYgrsIg5KTlJkkeQeSZvX8j/AAAA&#10;//8DAFBLAQItABQABgAIAAAAIQC2gziS/gAAAOEBAAATAAAAAAAAAAAAAAAAAAAAAABbQ29udGVu&#10;dF9UeXBlc10ueG1sUEsBAi0AFAAGAAgAAAAhADj9If/WAAAAlAEAAAsAAAAAAAAAAAAAAAAALwEA&#10;AF9yZWxzLy5yZWxzUEsBAi0AFAAGAAgAAAAhAPgaCya+AQAAzwMAAA4AAAAAAAAAAAAAAAAALgIA&#10;AGRycy9lMm9Eb2MueG1sUEsBAi0AFAAGAAgAAAAhAB2QQw7eAAAACgEAAA8AAAAAAAAAAAAAAAAA&#10;GAQAAGRycy9kb3ducmV2LnhtbFBLBQYAAAAABAAEAPMAAAAjBQAAAAA=&#10;" strokecolor="#ed7d31 [3205]" strokeweight=".5pt">
                <v:stroke endarrow="block" joinstyle="miter"/>
              </v:shape>
            </w:pict>
          </mc:Fallback>
        </mc:AlternateContent>
      </w:r>
      <w:r w:rsidR="00F161BC" w:rsidRPr="00303A3C">
        <w:rPr>
          <w:rFonts w:ascii="Times New Roman" w:hAnsi="Times New Roman" w:cs="Times New Roman"/>
          <w:b/>
          <w:bCs/>
          <w:noProof/>
          <w:color w:val="000000" w:themeColor="text1"/>
          <w:u w:val="single"/>
        </w:rPr>
        <mc:AlternateContent>
          <mc:Choice Requires="wps">
            <w:drawing>
              <wp:anchor distT="0" distB="0" distL="114300" distR="114300" simplePos="0" relativeHeight="251667456" behindDoc="0" locked="0" layoutInCell="1" allowOverlap="1" wp14:anchorId="44A14FD0" wp14:editId="715564CA">
                <wp:simplePos x="0" y="0"/>
                <wp:positionH relativeFrom="margin">
                  <wp:align>left</wp:align>
                </wp:positionH>
                <wp:positionV relativeFrom="paragraph">
                  <wp:posOffset>-601936</wp:posOffset>
                </wp:positionV>
                <wp:extent cx="1041991" cy="265814"/>
                <wp:effectExtent l="0" t="0" r="25400" b="20320"/>
                <wp:wrapNone/>
                <wp:docPr id="18" name="Zone de texte 18"/>
                <wp:cNvGraphicFramePr/>
                <a:graphic xmlns:a="http://schemas.openxmlformats.org/drawingml/2006/main">
                  <a:graphicData uri="http://schemas.microsoft.com/office/word/2010/wordprocessingShape">
                    <wps:wsp>
                      <wps:cNvSpPr txBox="1"/>
                      <wps:spPr>
                        <a:xfrm>
                          <a:off x="0" y="0"/>
                          <a:ext cx="1041991" cy="265814"/>
                        </a:xfrm>
                        <a:prstGeom prst="rect">
                          <a:avLst/>
                        </a:prstGeom>
                        <a:solidFill>
                          <a:schemeClr val="lt1"/>
                        </a:solidFill>
                        <a:ln w="6350">
                          <a:solidFill>
                            <a:schemeClr val="bg1"/>
                          </a:solidFill>
                        </a:ln>
                      </wps:spPr>
                      <wps:txbx>
                        <w:txbxContent>
                          <w:p w14:paraId="72B57CC6" w14:textId="7992D66F" w:rsidR="00F161BC" w:rsidRPr="005B599E" w:rsidRDefault="00F161BC">
                            <w:pPr>
                              <w:rPr>
                                <w:sz w:val="20"/>
                                <w:szCs w:val="20"/>
                              </w:rPr>
                            </w:pPr>
                            <w:r w:rsidRPr="005B599E">
                              <w:rPr>
                                <w:b/>
                                <w:bCs/>
                                <w:color w:val="000000" w:themeColor="text1"/>
                                <w:sz w:val="20"/>
                                <w:szCs w:val="20"/>
                                <w:u w:val="single"/>
                              </w:rPr>
                              <w:t xml:space="preserve">Annexe 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A14FD0" id="Zone de texte 18" o:spid="_x0000_s1071" type="#_x0000_t202" style="position:absolute;margin-left:0;margin-top:-47.4pt;width:82.05pt;height:20.9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aZOAIAAIQEAAAOAAAAZHJzL2Uyb0RvYy54bWysVE1v2zAMvQ/YfxB0X2ynSdYYcYosRYYB&#10;RVsgHXpWZCk2IIuapMTOfv0oOV/tehp2kSmReiIfHz276xpF9sK6GnRBs0FKidAcylpvC/rzZfXl&#10;lhLnmS6ZAi0KehCO3s0/f5q1JhdDqECVwhIE0S5vTUEr702eJI5XomFuAEZodEqwDfO4tduktKxF&#10;9EYlwzSdJC3Y0ljgwjk8ve+ddB7xpRTcP0nphCeqoJibj6uN6yasyXzG8q1lpqr5MQ32D1k0rNb4&#10;6BnqnnlGdrb+C6qpuQUH0g84NAlIWXMRa8BqsvRdNeuKGRFrQXKcOdPk/h8sf9yvzbMlvvsGHTYw&#10;ENIalzs8DPV00jbhi5kS9COFhzNtovOEh0vpKJtOM0o4+oaT8W02CjDJ5baxzn8X0JBgFNRiWyJb&#10;bP/gfB96CgmPOVB1uaqVipsgBbFUluwZNlH5mCOCv4lSmrQFndyM0wj8xhfFdEHYbD9AQDylMedL&#10;7cHy3aYjdYkl3pyI2UB5QL4s9FJyhq9qLOqBOf/MLGoHKcJ58E+4SAWYFBwtSiqwvz86D/HYUvRS&#10;0qIWC+p+7ZgVlKgfGps9zUajIN64GY2/DnFjrz2ba4/eNUtAprAhmF00Q7xXJ1NaaF5xbBbhVXQx&#10;zfHtgvqTufT9hODYcbFYxCCUq2H+Qa8ND9ChM6FlL90rs+bYV4+KeISTaln+rr19bLipYbHzIOvY&#10;+0B0z+qRf5R6VM9xLMMsXe9j1OXnMf8DAAD//wMAUEsDBBQABgAIAAAAIQDbnT633gAAAAgBAAAP&#10;AAAAZHJzL2Rvd25yZXYueG1sTI/BSsNAEIbvgu+wjOCt3bTG0sZsSlBEsIJYvXjbZsckmJ0N2Wmb&#10;vr3TUz3O/MM/35evR9+pAw6xDWRgNk1AIVXBtVQb+Pp8nixBRbbkbBcIDZwwwrq4vspt5sKRPvCw&#10;5VpJCcXMGmiY+0zrWDXobZyGHkmynzB4yzIOtXaDPUq57/Q8SRba25bkQ2N7fGyw+t3uvYHX9Ns+&#10;3fEGT0zje1m+LPs0vhlzezOWD6AYR74cwxlf0KEQpl3Yk4uqMyAibGCySkXgHC/SGaidbO7nK9BF&#10;rv8LFH8AAAD//wMAUEsBAi0AFAAGAAgAAAAhALaDOJL+AAAA4QEAABMAAAAAAAAAAAAAAAAAAAAA&#10;AFtDb250ZW50X1R5cGVzXS54bWxQSwECLQAUAAYACAAAACEAOP0h/9YAAACUAQAACwAAAAAAAAAA&#10;AAAAAAAvAQAAX3JlbHMvLnJlbHNQSwECLQAUAAYACAAAACEADaU2mTgCAACEBAAADgAAAAAAAAAA&#10;AAAAAAAuAgAAZHJzL2Uyb0RvYy54bWxQSwECLQAUAAYACAAAACEA250+t94AAAAIAQAADwAAAAAA&#10;AAAAAAAAAACSBAAAZHJzL2Rvd25yZXYueG1sUEsFBgAAAAAEAAQA8wAAAJ0FAAAAAA==&#10;" fillcolor="white [3201]" strokecolor="white [3212]" strokeweight=".5pt">
                <v:textbox>
                  <w:txbxContent>
                    <w:p w14:paraId="72B57CC6" w14:textId="7992D66F" w:rsidR="00F161BC" w:rsidRPr="005B599E" w:rsidRDefault="00F161BC">
                      <w:pPr>
                        <w:rPr>
                          <w:sz w:val="20"/>
                          <w:szCs w:val="20"/>
                        </w:rPr>
                      </w:pPr>
                      <w:r w:rsidRPr="005B599E">
                        <w:rPr>
                          <w:b/>
                          <w:bCs/>
                          <w:color w:val="000000" w:themeColor="text1"/>
                          <w:sz w:val="20"/>
                          <w:szCs w:val="20"/>
                          <w:u w:val="single"/>
                        </w:rPr>
                        <w:t xml:space="preserve">Annexe 3  </w:t>
                      </w:r>
                    </w:p>
                  </w:txbxContent>
                </v:textbox>
                <w10:wrap anchorx="margin"/>
              </v:shape>
            </w:pict>
          </mc:Fallback>
        </mc:AlternateContent>
      </w:r>
      <w:r w:rsidR="005957D4" w:rsidRPr="00303A3C">
        <w:rPr>
          <w:rFonts w:ascii="Times New Roman" w:hAnsi="Times New Roman" w:cs="Times New Roman"/>
          <w:noProof/>
        </w:rPr>
        <w:drawing>
          <wp:anchor distT="0" distB="0" distL="114300" distR="114300" simplePos="0" relativeHeight="251654144" behindDoc="1" locked="0" layoutInCell="1" allowOverlap="1" wp14:anchorId="22A6E87A" wp14:editId="74088653">
            <wp:simplePos x="0" y="0"/>
            <wp:positionH relativeFrom="page">
              <wp:posOffset>2217380</wp:posOffset>
            </wp:positionH>
            <wp:positionV relativeFrom="paragraph">
              <wp:posOffset>287020</wp:posOffset>
            </wp:positionV>
            <wp:extent cx="4846320" cy="3221355"/>
            <wp:effectExtent l="95250" t="95250" r="87630" b="9334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9105"/>
                    <a:stretch/>
                  </pic:blipFill>
                  <pic:spPr bwMode="auto">
                    <a:xfrm>
                      <a:off x="0" y="0"/>
                      <a:ext cx="4846320" cy="3221355"/>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DE5E1B" w14:textId="21E12801" w:rsidR="00B507F5" w:rsidRPr="00303A3C" w:rsidRDefault="00B507F5" w:rsidP="00976306">
      <w:pPr>
        <w:rPr>
          <w:rFonts w:ascii="Times New Roman" w:hAnsi="Times New Roman" w:cs="Times New Roman"/>
          <w:b/>
          <w:bCs/>
          <w:color w:val="000000" w:themeColor="text1"/>
          <w:u w:val="single"/>
        </w:rPr>
      </w:pPr>
    </w:p>
    <w:p w14:paraId="528139C5" w14:textId="414B5219" w:rsidR="00B507F5" w:rsidRPr="00303A3C" w:rsidRDefault="00B507F5" w:rsidP="00976306">
      <w:pPr>
        <w:rPr>
          <w:rFonts w:ascii="Times New Roman" w:hAnsi="Times New Roman" w:cs="Times New Roman"/>
          <w:b/>
          <w:bCs/>
          <w:color w:val="000000" w:themeColor="text1"/>
          <w:u w:val="single"/>
        </w:rPr>
      </w:pPr>
    </w:p>
    <w:p w14:paraId="7AD4D80D" w14:textId="1D08AEDF" w:rsidR="00B507F5" w:rsidRPr="00303A3C" w:rsidRDefault="00B507F5" w:rsidP="00976306">
      <w:pPr>
        <w:rPr>
          <w:rFonts w:ascii="Times New Roman" w:hAnsi="Times New Roman" w:cs="Times New Roman"/>
        </w:rPr>
      </w:pPr>
    </w:p>
    <w:p w14:paraId="3AC0F0DC" w14:textId="72ACB2CF" w:rsidR="003D727E" w:rsidRPr="00303A3C" w:rsidRDefault="003D727E">
      <w:pPr>
        <w:rPr>
          <w:rFonts w:ascii="Times New Roman" w:hAnsi="Times New Roman" w:cs="Times New Roman"/>
          <w:b/>
          <w:bCs/>
          <w:color w:val="0070C0"/>
          <w:sz w:val="28"/>
          <w:szCs w:val="28"/>
          <w:u w:val="single"/>
        </w:rPr>
      </w:pPr>
    </w:p>
    <w:p w14:paraId="676AEB13" w14:textId="46A56919" w:rsidR="003D727E" w:rsidRPr="00303A3C" w:rsidRDefault="003D727E">
      <w:pPr>
        <w:rPr>
          <w:rFonts w:ascii="Times New Roman" w:hAnsi="Times New Roman" w:cs="Times New Roman"/>
        </w:rPr>
      </w:pPr>
    </w:p>
    <w:p w14:paraId="3EC574A6" w14:textId="768827E7" w:rsidR="003D727E" w:rsidRPr="00303A3C" w:rsidRDefault="003D727E">
      <w:pPr>
        <w:rPr>
          <w:rFonts w:ascii="Times New Roman" w:hAnsi="Times New Roman" w:cs="Times New Roman"/>
        </w:rPr>
      </w:pPr>
    </w:p>
    <w:p w14:paraId="2C59EB43" w14:textId="27E03F4D" w:rsidR="003D727E" w:rsidRPr="00303A3C" w:rsidRDefault="003D727E">
      <w:pPr>
        <w:rPr>
          <w:rFonts w:ascii="Times New Roman" w:hAnsi="Times New Roman" w:cs="Times New Roman"/>
        </w:rPr>
      </w:pPr>
    </w:p>
    <w:p w14:paraId="60EDBD8C" w14:textId="1B8D8DA9" w:rsidR="003D727E" w:rsidRPr="00303A3C" w:rsidRDefault="003D727E">
      <w:pPr>
        <w:rPr>
          <w:rFonts w:ascii="Times New Roman" w:hAnsi="Times New Roman" w:cs="Times New Roman"/>
        </w:rPr>
      </w:pPr>
    </w:p>
    <w:p w14:paraId="20805228" w14:textId="69DB21F9" w:rsidR="003D727E" w:rsidRPr="00303A3C" w:rsidRDefault="003D727E">
      <w:pPr>
        <w:rPr>
          <w:rFonts w:ascii="Times New Roman" w:hAnsi="Times New Roman" w:cs="Times New Roman"/>
        </w:rPr>
      </w:pPr>
    </w:p>
    <w:p w14:paraId="272C434A" w14:textId="681E2481" w:rsidR="003D727E" w:rsidRPr="00303A3C" w:rsidRDefault="003D727E">
      <w:pPr>
        <w:rPr>
          <w:rFonts w:ascii="Times New Roman" w:hAnsi="Times New Roman" w:cs="Times New Roman"/>
        </w:rPr>
      </w:pPr>
    </w:p>
    <w:p w14:paraId="676B52A9" w14:textId="1B4F0985" w:rsidR="003D727E" w:rsidRPr="00303A3C" w:rsidRDefault="003D727E">
      <w:pPr>
        <w:rPr>
          <w:rFonts w:ascii="Times New Roman" w:hAnsi="Times New Roman" w:cs="Times New Roman"/>
        </w:rPr>
      </w:pPr>
    </w:p>
    <w:p w14:paraId="422CEAEA" w14:textId="192D7384" w:rsidR="003D727E" w:rsidRPr="00303A3C" w:rsidRDefault="00DB0721">
      <w:pPr>
        <w:rPr>
          <w:rFonts w:ascii="Times New Roman" w:hAnsi="Times New Roman" w:cs="Times New Roman"/>
        </w:rPr>
      </w:pPr>
      <w:r w:rsidRPr="00303A3C">
        <w:rPr>
          <w:rFonts w:ascii="Times New Roman" w:hAnsi="Times New Roman" w:cs="Times New Roman"/>
          <w:noProof/>
        </w:rPr>
        <w:drawing>
          <wp:anchor distT="0" distB="0" distL="114300" distR="114300" simplePos="0" relativeHeight="251676672" behindDoc="1" locked="0" layoutInCell="1" allowOverlap="1" wp14:anchorId="331B2803" wp14:editId="0616228E">
            <wp:simplePos x="0" y="0"/>
            <wp:positionH relativeFrom="column">
              <wp:posOffset>-423545</wp:posOffset>
            </wp:positionH>
            <wp:positionV relativeFrom="paragraph">
              <wp:posOffset>299720</wp:posOffset>
            </wp:positionV>
            <wp:extent cx="552450" cy="180975"/>
            <wp:effectExtent l="0" t="0" r="0" b="952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2450" cy="180975"/>
                    </a:xfrm>
                    <a:prstGeom prst="rect">
                      <a:avLst/>
                    </a:prstGeom>
                  </pic:spPr>
                </pic:pic>
              </a:graphicData>
            </a:graphic>
          </wp:anchor>
        </w:drawing>
      </w:r>
    </w:p>
    <w:p w14:paraId="4B0F613F" w14:textId="0E4B80DB" w:rsidR="003D727E" w:rsidRPr="00303A3C" w:rsidRDefault="00DB0721">
      <w:pPr>
        <w:rPr>
          <w:rFonts w:ascii="Times New Roman" w:hAnsi="Times New Roman" w:cs="Times New Roman"/>
        </w:rPr>
      </w:pPr>
      <w:r w:rsidRPr="00303A3C">
        <w:rPr>
          <w:rFonts w:ascii="Times New Roman" w:hAnsi="Times New Roman" w:cs="Times New Roman"/>
          <w:noProof/>
        </w:rPr>
        <w:drawing>
          <wp:anchor distT="0" distB="0" distL="114300" distR="114300" simplePos="0" relativeHeight="251655168" behindDoc="1" locked="0" layoutInCell="1" allowOverlap="1" wp14:anchorId="58CA4B23" wp14:editId="1A385391">
            <wp:simplePos x="0" y="0"/>
            <wp:positionH relativeFrom="page">
              <wp:posOffset>152400</wp:posOffset>
            </wp:positionH>
            <wp:positionV relativeFrom="paragraph">
              <wp:posOffset>368935</wp:posOffset>
            </wp:positionV>
            <wp:extent cx="7174865" cy="4881880"/>
            <wp:effectExtent l="95250" t="95250" r="102235" b="90170"/>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174865" cy="48818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Pr="00303A3C">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A7C99F1" wp14:editId="7DEA9B11">
                <wp:simplePos x="0" y="0"/>
                <wp:positionH relativeFrom="column">
                  <wp:posOffset>119380</wp:posOffset>
                </wp:positionH>
                <wp:positionV relativeFrom="paragraph">
                  <wp:posOffset>90170</wp:posOffset>
                </wp:positionV>
                <wp:extent cx="247650" cy="171450"/>
                <wp:effectExtent l="0" t="0" r="76200" b="57150"/>
                <wp:wrapNone/>
                <wp:docPr id="27" name="Connecteur droit avec flèche 27"/>
                <wp:cNvGraphicFramePr/>
                <a:graphic xmlns:a="http://schemas.openxmlformats.org/drawingml/2006/main">
                  <a:graphicData uri="http://schemas.microsoft.com/office/word/2010/wordprocessingShape">
                    <wps:wsp>
                      <wps:cNvCnPr/>
                      <wps:spPr>
                        <a:xfrm>
                          <a:off x="0" y="0"/>
                          <a:ext cx="247650" cy="1714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CC652" id="Connecteur droit avec flèche 27" o:spid="_x0000_s1026" type="#_x0000_t32" style="position:absolute;margin-left:9.4pt;margin-top:7.1pt;width:19.5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5tjvQEAAM8DAAAOAAAAZHJzL2Uyb0RvYy54bWysU01v1DAQvSPxHyzf2SSr0qJosz1sgQuC&#10;CsoPcJ1xYsmxLXvYJP+esZNmESAkql4m/pj35s3z5HA7DYadIUTtbMOrXckZWOlabbuGf3/48OYd&#10;ZxGFbYVxFho+Q+S3x9evDqOvYe96Z1oIjEhsrEff8B7R10URZQ+DiDvnwdKlcmEQSNvQFW0QI7EP&#10;ptiX5XUxutD64CTESKd3yyU/Zn6lQOIXpSIgMw0nbZhjyPExxeJ4EHUXhO+1XGWIZ6gYhLZUdKO6&#10;EyjYj6D/oBq0DC46hTvphsIppSXkHqibqvytm2+98JB7IXOi32yKL0crP59P9j6QDaOPdfT3IXUx&#10;qTCkL+ljUzZr3syCCZmkw/3VzfVbslTSVXVTXdGaWIoL2IeIH8ENLC0aHjEI3fV4ctbSs7hQZcPE&#10;+VPEBfgESJWNTRGFNu9ty3D2NDsYtLCdgbVOSikuqvMKZwML/CsoplvSuZTJAwUnE9hZ0CgIKcHi&#10;fmOi7ART2pgNWGZ9/wSu+QkKedj+B7whcmVncQMP2rrwt+o4VatkteQ/ObD0nSx4dO2c3zNbQ1OT&#10;32Sd8DSWv+4z/PIfHn8CAAD//wMAUEsDBBQABgAIAAAAIQCIt0Sz2gAAAAcBAAAPAAAAZHJzL2Rv&#10;d25yZXYueG1sTI5BS8NAEIXvgv9hGcGb3TRWLWk2RZReBJFGe59kxyQ0Oxuz2zb9944nexo+3uPN&#10;l68n16sjjaHzbGA+S0AR19523Bj4+tzcLUGFiGyx90wGzhRgXVxf5ZhZf+ItHcvYKBnhkKGBNsYh&#10;0zrULTkMMz8QS/btR4dRcGy0HfEk467XaZI8aocdy4cWB3ppqd6XB2egvH/dvm9Kxnjefzhb7d4C&#10;+h9jbm+m5xWoSFP8L8OfvqhDIU6VP7ANqhdeinmUu0hBSf7wJFwZWMxT0EWuL/2LXwAAAP//AwBQ&#10;SwECLQAUAAYACAAAACEAtoM4kv4AAADhAQAAEwAAAAAAAAAAAAAAAAAAAAAAW0NvbnRlbnRfVHlw&#10;ZXNdLnhtbFBLAQItABQABgAIAAAAIQA4/SH/1gAAAJQBAAALAAAAAAAAAAAAAAAAAC8BAABfcmVs&#10;cy8ucmVsc1BLAQItABQABgAIAAAAIQCUp5tjvQEAAM8DAAAOAAAAAAAAAAAAAAAAAC4CAABkcnMv&#10;ZTJvRG9jLnhtbFBLAQItABQABgAIAAAAIQCIt0Sz2gAAAAcBAAAPAAAAAAAAAAAAAAAAABcEAABk&#10;cnMvZG93bnJldi54bWxQSwUGAAAAAAQABADzAAAAHgUAAAAA&#10;" strokecolor="#ed7d31 [3205]" strokeweight=".5pt">
                <v:stroke endarrow="block" joinstyle="miter"/>
              </v:shape>
            </w:pict>
          </mc:Fallback>
        </mc:AlternateContent>
      </w:r>
    </w:p>
    <w:p w14:paraId="6B46ACB9" w14:textId="241CD364" w:rsidR="003D727E" w:rsidRPr="00303A3C" w:rsidRDefault="003D727E">
      <w:pPr>
        <w:rPr>
          <w:rFonts w:ascii="Times New Roman" w:hAnsi="Times New Roman" w:cs="Times New Roman"/>
        </w:rPr>
      </w:pPr>
    </w:p>
    <w:p w14:paraId="146A4A7F" w14:textId="77777777" w:rsidR="00A24339" w:rsidRPr="00303A3C" w:rsidRDefault="00A24339">
      <w:pPr>
        <w:rPr>
          <w:rFonts w:ascii="Times New Roman" w:hAnsi="Times New Roman" w:cs="Times New Roman"/>
          <w:b/>
          <w:bCs/>
          <w:color w:val="000000" w:themeColor="text1"/>
          <w:u w:val="single"/>
        </w:rPr>
      </w:pPr>
    </w:p>
    <w:p w14:paraId="58AE0D29" w14:textId="1518A7EB" w:rsidR="00A24339" w:rsidRPr="00303A3C" w:rsidRDefault="00A24339">
      <w:pPr>
        <w:rPr>
          <w:rFonts w:ascii="Times New Roman" w:hAnsi="Times New Roman" w:cs="Times New Roman"/>
          <w:b/>
          <w:bCs/>
          <w:color w:val="0070C0"/>
          <w:sz w:val="28"/>
          <w:szCs w:val="28"/>
          <w:u w:val="single"/>
        </w:rPr>
      </w:pPr>
    </w:p>
    <w:p w14:paraId="18165F44" w14:textId="1FE22CA0" w:rsidR="003D727E" w:rsidRPr="00303A3C" w:rsidRDefault="003D727E">
      <w:pPr>
        <w:rPr>
          <w:rFonts w:ascii="Times New Roman" w:hAnsi="Times New Roman" w:cs="Times New Roman"/>
        </w:rPr>
      </w:pPr>
    </w:p>
    <w:p w14:paraId="299962BC" w14:textId="3E086476" w:rsidR="003D727E" w:rsidRPr="00303A3C" w:rsidRDefault="003D727E">
      <w:pPr>
        <w:rPr>
          <w:rFonts w:ascii="Times New Roman" w:hAnsi="Times New Roman" w:cs="Times New Roman"/>
        </w:rPr>
      </w:pPr>
    </w:p>
    <w:p w14:paraId="11F06F8F" w14:textId="4ED1542B" w:rsidR="003D727E" w:rsidRPr="00303A3C" w:rsidRDefault="003D727E">
      <w:pPr>
        <w:rPr>
          <w:rFonts w:ascii="Times New Roman" w:hAnsi="Times New Roman" w:cs="Times New Roman"/>
        </w:rPr>
      </w:pPr>
    </w:p>
    <w:p w14:paraId="6F711349" w14:textId="5FFDCA3C" w:rsidR="003D727E" w:rsidRPr="00303A3C" w:rsidRDefault="003D727E">
      <w:pPr>
        <w:rPr>
          <w:rFonts w:ascii="Times New Roman" w:hAnsi="Times New Roman" w:cs="Times New Roman"/>
        </w:rPr>
      </w:pPr>
    </w:p>
    <w:p w14:paraId="26443D3C" w14:textId="7C5EBD6A" w:rsidR="003D727E" w:rsidRPr="00303A3C" w:rsidRDefault="003D727E">
      <w:pPr>
        <w:rPr>
          <w:rFonts w:ascii="Times New Roman" w:hAnsi="Times New Roman" w:cs="Times New Roman"/>
        </w:rPr>
      </w:pPr>
    </w:p>
    <w:p w14:paraId="1CC3FF9C" w14:textId="0CED51AA" w:rsidR="003D727E" w:rsidRPr="00303A3C" w:rsidRDefault="00973397">
      <w:pPr>
        <w:rPr>
          <w:rFonts w:ascii="Times New Roman" w:hAnsi="Times New Roman" w:cs="Times New Roman"/>
        </w:rPr>
      </w:pPr>
      <w:r w:rsidRPr="00303A3C">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3E472BD" wp14:editId="68672715">
                <wp:simplePos x="0" y="0"/>
                <wp:positionH relativeFrom="column">
                  <wp:posOffset>3207385</wp:posOffset>
                </wp:positionH>
                <wp:positionV relativeFrom="paragraph">
                  <wp:posOffset>153670</wp:posOffset>
                </wp:positionV>
                <wp:extent cx="462280" cy="90052"/>
                <wp:effectExtent l="0" t="0" r="13970" b="24765"/>
                <wp:wrapNone/>
                <wp:docPr id="3" name="Rectangle 3"/>
                <wp:cNvGraphicFramePr/>
                <a:graphic xmlns:a="http://schemas.openxmlformats.org/drawingml/2006/main">
                  <a:graphicData uri="http://schemas.microsoft.com/office/word/2010/wordprocessingShape">
                    <wps:wsp>
                      <wps:cNvSpPr/>
                      <wps:spPr>
                        <a:xfrm>
                          <a:off x="0" y="0"/>
                          <a:ext cx="462280" cy="9005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24D669" id="Rectangle 3" o:spid="_x0000_s1026" style="position:absolute;margin-left:252.55pt;margin-top:12.1pt;width:36.4pt;height:7.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h7WgIAABEFAAAOAAAAZHJzL2Uyb0RvYy54bWysVFFv2yAQfp+0/4B4X+xYSddGdaqoVadJ&#10;URutnfpMMdSWMMcOEif79Tuw41RttYdpfsDA3X13fHzH5dW+NWyn0DdgSz6d5JwpK6Fq7EvJfz7e&#10;fjnnzAdhK2HAqpIflOdXy8+fLju3UAXUYCqFjECsX3Su5HUIbpFlXtaqFX4CTlkyasBWBFriS1ah&#10;6Ai9NVmR52dZB1g5BKm8p92b3siXCV9rJcO91l4FZkpOtYU0Yhqf45gtL8XiBYWrGzmUIf6hilY0&#10;lpKOUDciCLbF5h1U20gEDzpMJLQZaN1Ilc5Ap5nmb07zUAun0lmIHO9Gmvz/g5V3uwe3QaKhc37h&#10;aRpPsdfYxj/Vx/aJrMNIltoHJmlzdlYU50SpJNNFns+LyGV2inXowzcFLYuTkiNdRWJI7NY+9K5H&#10;F4o7ZU+zcDAqFmDsD6VZU1G+IkUnYahrg2wn6EqFlMqGaW+qRaX67XlO31DPGJGqS4ARWTfGjNgD&#10;QBTde+y+1sE/hqqkqzE4/1thffAYkTKDDWNw21jAjwAMnWrI3PsfSeqpiSw9Q3XYIEPoVe2dvG2I&#10;67XwYSOQZEy3Q60Z7mnQBrqSwzDjrAb8/dF+9Cd1kZWzjtqi5P7XVqDizHy3pLuL6WwW+ygtZvOv&#10;BS3wteX5tcVu22uga5rSI+Bkmkb/YI5TjdA+UQevYlYyCSspd8llwOPiOvTtSm+AVKtVcqPecSKs&#10;7YOTETyyGrX0uH8S6AbBBRLqHRxbSCze6K73jZEWVtsAukmiPPE68E19l4QzvBGxsV+vk9fpJVv+&#10;AQAA//8DAFBLAwQUAAYACAAAACEALJUMk94AAAAJAQAADwAAAGRycy9kb3ducmV2LnhtbEyPQU7D&#10;MBBF90jcwRokdtRJaEgJcSpUiQ0Si7YcwI2HONQeR7HTJLfHrNrl6D/9/6baztawCw6+cyQgXSXA&#10;kBqnOmoFfB8/njbAfJCkpHGEAhb0sK3v7ypZKjfRHi+H0LJYQr6UAnQIfcm5bzRa6VeuR4rZjxus&#10;DPEcWq4GOcVya3iWJC/cyo7igpY97jQ258No44jE/ZIW0+78pefPDs3yi+MixOPD/P4GLOAcrjD8&#10;60d1qKPTyY2kPDMC8iRPIyogW2fAIpAXxSuwk4DnzRp4XfHbD+o/AAAA//8DAFBLAQItABQABgAI&#10;AAAAIQC2gziS/gAAAOEBAAATAAAAAAAAAAAAAAAAAAAAAABbQ29udGVudF9UeXBlc10ueG1sUEsB&#10;Ai0AFAAGAAgAAAAhADj9If/WAAAAlAEAAAsAAAAAAAAAAAAAAAAALwEAAF9yZWxzLy5yZWxzUEsB&#10;Ai0AFAAGAAgAAAAhAB9SSHtaAgAAEQUAAA4AAAAAAAAAAAAAAAAALgIAAGRycy9lMm9Eb2MueG1s&#10;UEsBAi0AFAAGAAgAAAAhACyVDJPeAAAACQEAAA8AAAAAAAAAAAAAAAAAtAQAAGRycy9kb3ducmV2&#10;LnhtbFBLBQYAAAAABAAEAPMAAAC/BQAAAAA=&#10;" fillcolor="#4472c4 [3204]" strokecolor="#1f3763 [1604]" strokeweight="1pt"/>
            </w:pict>
          </mc:Fallback>
        </mc:AlternateContent>
      </w:r>
    </w:p>
    <w:p w14:paraId="5D40537B" w14:textId="201D44D5" w:rsidR="003D727E" w:rsidRPr="00303A3C" w:rsidRDefault="009C4B13">
      <w:pPr>
        <w:rPr>
          <w:rFonts w:ascii="Times New Roman" w:hAnsi="Times New Roman" w:cs="Times New Roman"/>
        </w:rPr>
      </w:pPr>
      <w:r w:rsidRPr="00303A3C">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9C53F2D" wp14:editId="2D0493AF">
                <wp:simplePos x="0" y="0"/>
                <wp:positionH relativeFrom="column">
                  <wp:posOffset>4648001</wp:posOffset>
                </wp:positionH>
                <wp:positionV relativeFrom="paragraph">
                  <wp:posOffset>193033</wp:posOffset>
                </wp:positionV>
                <wp:extent cx="82193" cy="102742"/>
                <wp:effectExtent l="0" t="0" r="13335" b="12065"/>
                <wp:wrapNone/>
                <wp:docPr id="10" name="Rectangle 10"/>
                <wp:cNvGraphicFramePr/>
                <a:graphic xmlns:a="http://schemas.openxmlformats.org/drawingml/2006/main">
                  <a:graphicData uri="http://schemas.microsoft.com/office/word/2010/wordprocessingShape">
                    <wps:wsp>
                      <wps:cNvSpPr/>
                      <wps:spPr>
                        <a:xfrm>
                          <a:off x="0" y="0"/>
                          <a:ext cx="82193" cy="1027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845DF" id="Rectangle 10" o:spid="_x0000_s1026" style="position:absolute;margin-left:366pt;margin-top:15.2pt;width:6.45pt;height:8.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16eeAIAAIQFAAAOAAAAZHJzL2Uyb0RvYy54bWysVN1PGzEMf5+0/yHK+7iPlQEVV1SBmCYh&#10;qAYTz2ku6UXKxVmS9tr99XNyH2UM7QGtD6lztn+2f7F9ebVvNdkJ5xWYihYnOSXCcKiV2VT0x9Pt&#10;p3NKfGCmZhqMqOhBeHq1+PjhsrNzUUIDuhaOIIjx885WtAnBzrPM80a0zJ+AFQaVElzLAl7dJqsd&#10;6xC91VmZ51+yDlxtHXDhPX696ZV0kfClFDw8SOlFILqimFtIp0vnOp7Z4pLNN47ZRvEhDfaOLFqm&#10;DAadoG5YYGTr1F9QreIOPMhwwqHNQErFRaoBqynyV9U8NsyKVAuS4+1Ek/9/sPx+92hXDmnorJ97&#10;FGMVe+na+I/5kX0i6zCRJfaBcPx4XhYXnynhqCny8mxWRi6zo691PnwV0JIoVNThUySG2O7Oh950&#10;NImhPGhV3yqt0yU+v7jWjuwYPtx6Uwzgf1hp8y5HzDF6ZseCkxQOWkQ8bb4LSVSNJZYp4dSLx2QY&#10;58KEolc1rBZ9jqc5/sYsx/QTIQkwIkusbsIeAEbLHmTE7ukZ7KOrSK08Oef/Sqx3njxSZDBhcm6V&#10;AfcWgMaqhsi9/UhST01kaQ31YeWIg36QvOW3Cp/3jvmwYg4nB2cMt0F4wENq6CoKg0RJA+7XW9+j&#10;PTY0ainpcBIr6n9umROU6G8GW/2imM3i6KbL7PSsxIt7qVm/1Jhtew3YMwXuHcuTGO2DHkXpoH3G&#10;pbGMUVHFDMfYFeXBjZfr0G8IXDtcLJfJDMfVsnBnHi2P4JHV2L5P+2fm7NDjAWfjHsapZfNXrd7b&#10;Rk8Dy20AqdIcHHkd+MZRT40zrKW4S17ek9VxeS5+AwAA//8DAFBLAwQUAAYACAAAACEAoYgMmOAA&#10;AAAJAQAADwAAAGRycy9kb3ducmV2LnhtbEyPQUvDQBSE74L/YXmCN7sxDYlN81JEFBE8aCvY42uy&#10;mwSzb0N2k8Z/73rS4zDDzDfFbjG9mNXoOssIt6sIhOLK1h03CB+Hp5s7EM4T19RbVgjfysGuvLwo&#10;KK/tmd/VvPeNCCXsckJovR9yKV3VKkNuZQfFwdN2NOSDHBtZj3QO5aaXcRSl0lDHYaGlQT20qvra&#10;TwbhqOn58PjiXqWOZ73p3qZPnU2I11fL/RaEV4v/C8MvfkCHMjCd7MS1Ez1Cto7DF4+wjhIQIZAl&#10;yQbECSFJU5BlIf8/KH8AAAD//wMAUEsBAi0AFAAGAAgAAAAhALaDOJL+AAAA4QEAABMAAAAAAAAA&#10;AAAAAAAAAAAAAFtDb250ZW50X1R5cGVzXS54bWxQSwECLQAUAAYACAAAACEAOP0h/9YAAACUAQAA&#10;CwAAAAAAAAAAAAAAAAAvAQAAX3JlbHMvLnJlbHNQSwECLQAUAAYACAAAACEAVRNenngCAACEBQAA&#10;DgAAAAAAAAAAAAAAAAAuAgAAZHJzL2Uyb0RvYy54bWxQSwECLQAUAAYACAAAACEAoYgMmOAAAAAJ&#10;AQAADwAAAAAAAAAAAAAAAADSBAAAZHJzL2Rvd25yZXYueG1sUEsFBgAAAAAEAAQA8wAAAN8FAAAA&#10;AA==&#10;" fillcolor="white [3212]" strokecolor="white [3212]" strokeweight="1pt"/>
            </w:pict>
          </mc:Fallback>
        </mc:AlternateContent>
      </w:r>
    </w:p>
    <w:p w14:paraId="40E42094" w14:textId="1DE67433" w:rsidR="003D727E" w:rsidRPr="00303A3C" w:rsidRDefault="00FF62EB">
      <w:pPr>
        <w:rPr>
          <w:rFonts w:ascii="Times New Roman" w:hAnsi="Times New Roman" w:cs="Times New Roman"/>
        </w:rPr>
      </w:pPr>
      <w:r w:rsidRPr="00303A3C">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FB7CB56" wp14:editId="3D7C145E">
                <wp:simplePos x="0" y="0"/>
                <wp:positionH relativeFrom="column">
                  <wp:posOffset>476885</wp:posOffset>
                </wp:positionH>
                <wp:positionV relativeFrom="paragraph">
                  <wp:posOffset>15875</wp:posOffset>
                </wp:positionV>
                <wp:extent cx="462280" cy="118745"/>
                <wp:effectExtent l="0" t="0" r="13970" b="14605"/>
                <wp:wrapNone/>
                <wp:docPr id="2" name="Rectangle 2"/>
                <wp:cNvGraphicFramePr/>
                <a:graphic xmlns:a="http://schemas.openxmlformats.org/drawingml/2006/main">
                  <a:graphicData uri="http://schemas.microsoft.com/office/word/2010/wordprocessingShape">
                    <wps:wsp>
                      <wps:cNvSpPr/>
                      <wps:spPr>
                        <a:xfrm>
                          <a:off x="0" y="0"/>
                          <a:ext cx="462280" cy="118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F5FBE" id="Rectangle 2" o:spid="_x0000_s1026" style="position:absolute;margin-left:37.55pt;margin-top:1.25pt;width:36.4pt;height:9.3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JUnWwIAABIFAAAOAAAAZHJzL2Uyb0RvYy54bWysVFFv2yAQfp+0/4B4Xx1HaZtFdaooVadJ&#10;UVstnfpMMcSWMMcOEif79Tuw40RttYdpfsDA3X13fHzHze2+MWyn0NdgC55fjDhTVkJZ203Bfz7f&#10;f5ly5oOwpTBgVcEPyvPb+edPN62bqTFUYEqFjECsn7Wu4FUIbpZlXlaqEf4CnLJk1ICNCLTETVai&#10;aAm9Mdl4NLrKWsDSIUjlPe3edUY+T/haKxketfYqMFNwqi2kEdP4GsdsfiNmGxSuqmVfhviHKhpR&#10;W0o6QN2JINgW63dQTS0RPOhwIaHJQOtaqnQGOk0+enOadSWcSmchcrwbaPL/D1Y+7NbuCYmG1vmZ&#10;p2k8xV5jE/9UH9snsg4DWWofmKTNydV4PCVKJZnyfHo9uYxkZqdghz58U9CwOCk40l0kisRu5UPn&#10;enShuFP6NAsHo2IFxv5QmtUlJRyn6KQMtTTIdoLuVEipbMg7UyVK1W1fjujr6xkiUnUJMCLr2pgB&#10;uweIqnuP3dXa+8dQlYQ1BI/+VlgXPESkzGDDENzUFvAjAEOn6jN3/keSOmoiS69QHp6QIXSy9k7e&#10;18T1SvjwJJB0TNdDvRkeadAG2oJDP+OsAvz90X70J3mRlbOW+qLg/tdWoOLMfLckvK/5ZBIbKS0m&#10;l9djWuC55fXcYrfNEuiacnoFnEzT6B/McaoRmhdq4UXMSiZhJeUuuAx4XCxD16/0CEi1WCQ3ah4n&#10;wsqunYzgkdWopef9i0DXCy6QUh/g2ENi9kZ3nW+MtLDYBtB1EuWJ155varwknP6RiJ19vk5ep6ds&#10;/gcAAP//AwBQSwMEFAAGAAgAAAAhADyCqy/ZAAAABwEAAA8AAABkcnMvZG93bnJldi54bWxMjs1O&#10;g0AUhfcmvsPkmrizA8SKUobGNHFj4qKtD3ALV4Z2fggzFHh7b1e6PDkn3/nK7WyNuNIQOu8UpKsE&#10;BLnaN51rFXwfP55eQYSIrkHjHSlYKMC2ur8rsWj85PZ0PcRWMMSFAhXoGPtCylBrshhWvifH3Y8f&#10;LEaOQyubASeGWyOzJHmRFjvHDxp72mmqL4fR8gnSfknzaXf50vNnR2Y507go9fgwv29ARJrj3xhu&#10;+qwOFTud/OiaIIyCfJ3yUkG2BnGrn/M3ECfOaQayKuV//+oXAAD//wMAUEsBAi0AFAAGAAgAAAAh&#10;ALaDOJL+AAAA4QEAABMAAAAAAAAAAAAAAAAAAAAAAFtDb250ZW50X1R5cGVzXS54bWxQSwECLQAU&#10;AAYACAAAACEAOP0h/9YAAACUAQAACwAAAAAAAAAAAAAAAAAvAQAAX3JlbHMvLnJlbHNQSwECLQAU&#10;AAYACAAAACEAYgiVJ1sCAAASBQAADgAAAAAAAAAAAAAAAAAuAgAAZHJzL2Uyb0RvYy54bWxQSwEC&#10;LQAUAAYACAAAACEAPIKrL9kAAAAHAQAADwAAAAAAAAAAAAAAAAC1BAAAZHJzL2Rvd25yZXYueG1s&#10;UEsFBgAAAAAEAAQA8wAAALsFAAAAAA==&#10;" fillcolor="#4472c4 [3204]" strokecolor="#1f3763 [1604]" strokeweight="1pt"/>
            </w:pict>
          </mc:Fallback>
        </mc:AlternateContent>
      </w:r>
    </w:p>
    <w:p w14:paraId="67AAA23B" w14:textId="31BD88AF" w:rsidR="003D727E" w:rsidRPr="00303A3C" w:rsidRDefault="003D727E">
      <w:pPr>
        <w:rPr>
          <w:rFonts w:ascii="Times New Roman" w:hAnsi="Times New Roman" w:cs="Times New Roman"/>
        </w:rPr>
      </w:pPr>
    </w:p>
    <w:p w14:paraId="68BD57FC" w14:textId="3A8EB1B7" w:rsidR="003D727E" w:rsidRPr="00303A3C" w:rsidRDefault="003D727E">
      <w:pPr>
        <w:rPr>
          <w:rFonts w:ascii="Times New Roman" w:hAnsi="Times New Roman" w:cs="Times New Roman"/>
        </w:rPr>
      </w:pPr>
    </w:p>
    <w:p w14:paraId="724036A3" w14:textId="2C73103E" w:rsidR="003D727E" w:rsidRPr="00303A3C" w:rsidRDefault="003D727E">
      <w:pPr>
        <w:rPr>
          <w:rFonts w:ascii="Times New Roman" w:hAnsi="Times New Roman" w:cs="Times New Roman"/>
        </w:rPr>
      </w:pPr>
    </w:p>
    <w:p w14:paraId="6BCCFDF5" w14:textId="58B01CEE" w:rsidR="003D727E" w:rsidRPr="00303A3C" w:rsidRDefault="003D727E">
      <w:pPr>
        <w:rPr>
          <w:rFonts w:ascii="Times New Roman" w:hAnsi="Times New Roman" w:cs="Times New Roman"/>
        </w:rPr>
      </w:pPr>
    </w:p>
    <w:p w14:paraId="56362FC6" w14:textId="5B83EF4B" w:rsidR="00997F2D" w:rsidRPr="00303A3C" w:rsidRDefault="00997F2D" w:rsidP="00A24339">
      <w:pPr>
        <w:tabs>
          <w:tab w:val="left" w:pos="3608"/>
        </w:tabs>
        <w:rPr>
          <w:rFonts w:ascii="Times New Roman" w:hAnsi="Times New Roman" w:cs="Times New Roman"/>
        </w:rPr>
      </w:pPr>
    </w:p>
    <w:p w14:paraId="0E41D097" w14:textId="69BAB7BA" w:rsidR="00997F2D" w:rsidRPr="00303A3C" w:rsidRDefault="00997F2D" w:rsidP="00A24339">
      <w:pPr>
        <w:tabs>
          <w:tab w:val="left" w:pos="3608"/>
        </w:tabs>
        <w:rPr>
          <w:rFonts w:ascii="Times New Roman" w:hAnsi="Times New Roman" w:cs="Times New Roman"/>
        </w:rPr>
      </w:pPr>
    </w:p>
    <w:p w14:paraId="7A3BA5E2" w14:textId="1C9EE697" w:rsidR="00A24339" w:rsidRPr="00303A3C" w:rsidRDefault="009C4B13" w:rsidP="00A24339">
      <w:pPr>
        <w:tabs>
          <w:tab w:val="left" w:pos="3608"/>
        </w:tabs>
        <w:rPr>
          <w:rFonts w:ascii="Times New Roman" w:hAnsi="Times New Roman" w:cs="Times New Roman"/>
        </w:rPr>
      </w:pPr>
      <w:r w:rsidRPr="00303A3C">
        <w:rPr>
          <w:rFonts w:ascii="Times New Roman" w:hAnsi="Times New Roman" w:cs="Times New Roman"/>
        </w:rPr>
        <w:tab/>
      </w:r>
    </w:p>
    <w:p w14:paraId="7BDBFDAB" w14:textId="6F7FE729" w:rsidR="003D727E" w:rsidRPr="00303A3C" w:rsidRDefault="00737845" w:rsidP="00A24339">
      <w:pPr>
        <w:tabs>
          <w:tab w:val="left" w:pos="3608"/>
        </w:tabs>
        <w:rPr>
          <w:rFonts w:ascii="Times New Roman" w:hAnsi="Times New Roman" w:cs="Times New Roman"/>
        </w:rPr>
      </w:pPr>
      <w:r w:rsidRPr="00303A3C">
        <w:rPr>
          <w:rFonts w:ascii="Times New Roman" w:hAnsi="Times New Roman" w:cs="Times New Roman"/>
          <w:noProof/>
        </w:rPr>
        <w:lastRenderedPageBreak/>
        <mc:AlternateContent>
          <mc:Choice Requires="wps">
            <w:drawing>
              <wp:anchor distT="0" distB="0" distL="114300" distR="114300" simplePos="0" relativeHeight="251678720" behindDoc="0" locked="0" layoutInCell="1" allowOverlap="1" wp14:anchorId="07479A3B" wp14:editId="7D07DF91">
                <wp:simplePos x="0" y="0"/>
                <wp:positionH relativeFrom="column">
                  <wp:posOffset>643255</wp:posOffset>
                </wp:positionH>
                <wp:positionV relativeFrom="paragraph">
                  <wp:posOffset>-594995</wp:posOffset>
                </wp:positionV>
                <wp:extent cx="333375" cy="257175"/>
                <wp:effectExtent l="0" t="0" r="66675" b="47625"/>
                <wp:wrapNone/>
                <wp:docPr id="30" name="Connecteur droit avec flèche 30"/>
                <wp:cNvGraphicFramePr/>
                <a:graphic xmlns:a="http://schemas.openxmlformats.org/drawingml/2006/main">
                  <a:graphicData uri="http://schemas.microsoft.com/office/word/2010/wordprocessingShape">
                    <wps:wsp>
                      <wps:cNvCnPr/>
                      <wps:spPr>
                        <a:xfrm>
                          <a:off x="0" y="0"/>
                          <a:ext cx="333375" cy="2571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4AF74" id="Connecteur droit avec flèche 30" o:spid="_x0000_s1026" type="#_x0000_t32" style="position:absolute;margin-left:50.65pt;margin-top:-46.85pt;width:26.2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ueFvAEAAM8DAAAOAAAAZHJzL2Uyb0RvYy54bWysU8uO1DAQvCPxD5bvTJJBy6JoMnuYBS4I&#10;Vjw+wOu0E0t+yW4myd/TdmYzCBASiBw6dtxVXV3uHO5ma9gZYtLedbzZ1ZyBk77Xbuj41y9vX7zm&#10;LKFwvTDeQccXSPzu+PzZYQot7P3oTQ+REYlL7RQ6PiKGtqqSHMGKtPMBHB0qH61A2sah6qOYiN2a&#10;al/Xr6rJxz5ELyEl+nq/HvJj4VcKJH5UKgEy03HShiXGEh9zrI4H0Q5RhFHLiwzxDyqs0I6KblT3&#10;AgX7FvUvVFbL6JNXuJPeVl4pLaH0QN009U/dfB5FgNILmZPCZlP6f7Tyw/nkHiLZMIXUpvAQcxez&#10;ija/SR+bi1nLZhbMyCR9fEnP7Q1nko72N7cNrYmluoJDTPgOvGV50fGEUehhxJN3jq7Fx6YYJs7v&#10;E67AJ0CubFyOKLR543qGS6DZwaiFGwxc6uSU6qq6rHAxsMI/gWK6J51rmTJQcDKRnQWNgpASHO43&#10;JsrOMKWN2YB10fdH4CU/Q6EM29+AN0Sp7B1uYKudj7+rjnNzkazW/CcH1r6zBY++X8p9Fmtoasqd&#10;XCY8j+WP+wK//ofH7wAAAP//AwBQSwMEFAAGAAgAAAAhAFbppJzeAAAACwEAAA8AAABkcnMvZG93&#10;bnJldi54bWxMj81OwzAQhO9IvIO1SNxap43KT4hTIVAvSAg1wH0TL0nUeB1it03fnu2JHmf20+xM&#10;vp5crw40hs6zgcU8AUVce9txY+DrczN7ABUissXeMxk4UYB1cX2VY2b9kbd0KGOjJIRDhgbaGIdM&#10;61C35DDM/UAstx8/Oowix0bbEY8S7nq9TJI77bBj+dDiQC8t1bty7wyU6ev2fVMyxtPuw9nq+y2g&#10;/zXm9mZ6fgIVaYr/MJzrS3UopFPl92yD6kUni1RQA7PH9B7UmVilMqYSZ5UuQRe5vtxQ/AEAAP//&#10;AwBQSwECLQAUAAYACAAAACEAtoM4kv4AAADhAQAAEwAAAAAAAAAAAAAAAAAAAAAAW0NvbnRlbnRf&#10;VHlwZXNdLnhtbFBLAQItABQABgAIAAAAIQA4/SH/1gAAAJQBAAALAAAAAAAAAAAAAAAAAC8BAABf&#10;cmVscy8ucmVsc1BLAQItABQABgAIAAAAIQDc6ueFvAEAAM8DAAAOAAAAAAAAAAAAAAAAAC4CAABk&#10;cnMvZTJvRG9jLnhtbFBLAQItABQABgAIAAAAIQBW6aSc3gAAAAsBAAAPAAAAAAAAAAAAAAAAABYE&#10;AABkcnMvZG93bnJldi54bWxQSwUGAAAAAAQABADzAAAAIQUAAAAA&#10;" strokecolor="#ed7d31 [3205]" strokeweight=".5pt">
                <v:stroke endarrow="block" joinstyle="miter"/>
              </v:shape>
            </w:pict>
          </mc:Fallback>
        </mc:AlternateContent>
      </w:r>
      <w:r w:rsidRPr="00303A3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707DF6A" wp14:editId="2D22A52B">
                <wp:simplePos x="0" y="0"/>
                <wp:positionH relativeFrom="column">
                  <wp:posOffset>-80645</wp:posOffset>
                </wp:positionH>
                <wp:positionV relativeFrom="paragraph">
                  <wp:posOffset>-768350</wp:posOffset>
                </wp:positionV>
                <wp:extent cx="790575" cy="29527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790575" cy="295275"/>
                        </a:xfrm>
                        <a:prstGeom prst="rect">
                          <a:avLst/>
                        </a:prstGeom>
                        <a:solidFill>
                          <a:schemeClr val="lt1"/>
                        </a:solidFill>
                        <a:ln w="6350">
                          <a:solidFill>
                            <a:schemeClr val="bg1"/>
                          </a:solidFill>
                        </a:ln>
                      </wps:spPr>
                      <wps:txbx>
                        <w:txbxContent>
                          <w:p w14:paraId="535110CE" w14:textId="26B58EAB" w:rsidR="00997F2D" w:rsidRPr="00997F2D" w:rsidRDefault="00997F2D">
                            <w:pPr>
                              <w:rPr>
                                <w:b/>
                                <w:bCs/>
                                <w:sz w:val="20"/>
                                <w:szCs w:val="20"/>
                                <w:u w:val="single"/>
                              </w:rPr>
                            </w:pPr>
                            <w:r>
                              <w:rPr>
                                <w:b/>
                                <w:bCs/>
                                <w:sz w:val="20"/>
                                <w:szCs w:val="20"/>
                                <w:u w:val="single"/>
                              </w:rPr>
                              <w:t>Annexe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7DF6A" id="Zone de texte 29" o:spid="_x0000_s1072" type="#_x0000_t202" style="position:absolute;margin-left:-6.35pt;margin-top:-60.5pt;width:62.25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45NwIAAIMEAAAOAAAAZHJzL2Uyb0RvYy54bWysVE1vGjEQvVfqf7B8L7tQSAJiiSgRVSWU&#10;RCJVzsZrs5a8Htc27NJf37GXr6Q5Vb2YGc/s88ybN0zv21qTvXBegSlov5dTIgyHUpltQX++LL/c&#10;UeIDMyXTYERBD8LT+9nnT9PGTsQAKtClcARBjJ80tqBVCHaSZZ5Xoma+B1YYDEpwNQvoum1WOtYg&#10;eq2zQZ7fZA240jrgwnu8feiCdJbwpRQ8PEnpRSC6oFhbSKdL5yae2WzKJlvHbKX4sQz2D1XUTBl8&#10;9Az1wAIjO6f+gqoVd+BBhh6HOgMpFRepB+ymn7/rZl0xK1IvSI63Z5r8/4Plj/u1fXYktN+gxQFG&#10;QhrrJx4vYz+tdHX8xUoJxpHCw5k20QbC8fJ2nI9uR5RwDA3GowHaiJJdPrbOh+8CahKNgjqcSiKL&#10;7Vc+dKmnlPiWB63KpdI6OVEJYqEd2TOcoQ6pRAR/k6UNaQp683WUJ+A3saSlC8Jm+wEC4mmDNV9a&#10;j1ZoNy1RJdIyPPGygfKAdDnolOQtXypsasV8eGYOpYMM4TqEJzykBiwKjhYlFbjfH93HfJwoRilp&#10;UIoF9b92zAlK9A+Dsx73h8Oo3eQMR7cDdNx1ZHMdMbt6AchUHxfP8mTG/KBPpnRQv+LWzOOrGGKG&#10;49sFDSdzEboFwa3jYj5PSahWy8LKrC2P0HEycWQv7Stz9jjXgIJ4hJNo2eTdeLvc+KWB+S6AVGn2&#10;keiO1SP/qPSknuNWxlW69lPW5b9j9gcAAP//AwBQSwMEFAAGAAgAAAAhAD6lA4LgAAAADAEAAA8A&#10;AABkcnMvZG93bnJldi54bWxMj0FLw0AQhe+C/2EZwVu7SY22xGxKUERQQaxevE2zYxLMzobstk3/&#10;vVMvepuZ93jzvWI9uV7taQydZwPpPAFFXHvbcWPg4/1htgIVIrLF3jMZOFKAdXl+VmBu/YHfaL+J&#10;jZIQDjkaaGMccq1D3ZLDMPcDsWhffnQYZR0bbUc8SLjr9SJJbrTDjuVDiwPdtVR/b3bOwFP2ifdX&#10;8ZmOkafXqnpcDVl4MebyYqpuQUWa4p8ZTviCDqUwbf2ObVC9gVm6WIr1d0il1cmSptJmK6dldg26&#10;LPT/EuUPAAAA//8DAFBLAQItABQABgAIAAAAIQC2gziS/gAAAOEBAAATAAAAAAAAAAAAAAAAAAAA&#10;AABbQ29udGVudF9UeXBlc10ueG1sUEsBAi0AFAAGAAgAAAAhADj9If/WAAAAlAEAAAsAAAAAAAAA&#10;AAAAAAAALwEAAF9yZWxzLy5yZWxzUEsBAi0AFAAGAAgAAAAhAEYMjjk3AgAAgwQAAA4AAAAAAAAA&#10;AAAAAAAALgIAAGRycy9lMm9Eb2MueG1sUEsBAi0AFAAGAAgAAAAhAD6lA4LgAAAADAEAAA8AAAAA&#10;AAAAAAAAAAAAkQQAAGRycy9kb3ducmV2LnhtbFBLBQYAAAAABAAEAPMAAACeBQAAAAA=&#10;" fillcolor="white [3201]" strokecolor="white [3212]" strokeweight=".5pt">
                <v:textbox>
                  <w:txbxContent>
                    <w:p w14:paraId="535110CE" w14:textId="26B58EAB" w:rsidR="00997F2D" w:rsidRPr="00997F2D" w:rsidRDefault="00997F2D">
                      <w:pPr>
                        <w:rPr>
                          <w:b/>
                          <w:bCs/>
                          <w:sz w:val="20"/>
                          <w:szCs w:val="20"/>
                          <w:u w:val="single"/>
                        </w:rPr>
                      </w:pPr>
                      <w:r>
                        <w:rPr>
                          <w:b/>
                          <w:bCs/>
                          <w:sz w:val="20"/>
                          <w:szCs w:val="20"/>
                          <w:u w:val="single"/>
                        </w:rPr>
                        <w:t>Annexe 5</w:t>
                      </w:r>
                    </w:p>
                  </w:txbxContent>
                </v:textbox>
              </v:shape>
            </w:pict>
          </mc:Fallback>
        </mc:AlternateContent>
      </w:r>
      <w:r w:rsidR="004109FF" w:rsidRPr="00303A3C">
        <w:rPr>
          <w:rFonts w:ascii="Times New Roman" w:hAnsi="Times New Roman" w:cs="Times New Roman"/>
          <w:noProof/>
        </w:rPr>
        <w:drawing>
          <wp:anchor distT="0" distB="0" distL="114300" distR="114300" simplePos="0" relativeHeight="251662336" behindDoc="1" locked="0" layoutInCell="1" allowOverlap="1" wp14:anchorId="1C7A0472" wp14:editId="263E375B">
            <wp:simplePos x="0" y="0"/>
            <wp:positionH relativeFrom="column">
              <wp:posOffset>-642620</wp:posOffset>
            </wp:positionH>
            <wp:positionV relativeFrom="paragraph">
              <wp:posOffset>-120725</wp:posOffset>
            </wp:positionV>
            <wp:extent cx="6029325" cy="4035500"/>
            <wp:effectExtent l="95250" t="95250" r="85725" b="9842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41375" cy="40435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109FF" w:rsidRPr="00303A3C">
        <w:rPr>
          <w:rFonts w:ascii="Times New Roman" w:hAnsi="Times New Roman" w:cs="Times New Roman"/>
          <w:noProof/>
        </w:rPr>
        <w:t xml:space="preserve"> </w:t>
      </w:r>
    </w:p>
    <w:p w14:paraId="1D9E06C5" w14:textId="4DEE9E0E" w:rsidR="003D727E" w:rsidRPr="00303A3C" w:rsidRDefault="009C4B13" w:rsidP="009C4B13">
      <w:pPr>
        <w:tabs>
          <w:tab w:val="left" w:pos="1893"/>
        </w:tabs>
        <w:rPr>
          <w:rFonts w:ascii="Times New Roman" w:hAnsi="Times New Roman" w:cs="Times New Roman"/>
        </w:rPr>
      </w:pPr>
      <w:r w:rsidRPr="00303A3C">
        <w:rPr>
          <w:rFonts w:ascii="Times New Roman" w:hAnsi="Times New Roman" w:cs="Times New Roman"/>
        </w:rPr>
        <w:tab/>
      </w:r>
    </w:p>
    <w:p w14:paraId="2EA46395" w14:textId="5F5D76D5" w:rsidR="003D727E" w:rsidRPr="00303A3C" w:rsidRDefault="009C4B13">
      <w:pPr>
        <w:rPr>
          <w:rFonts w:ascii="Times New Roman" w:hAnsi="Times New Roman" w:cs="Times New Roman"/>
        </w:rPr>
      </w:pPr>
      <w:r w:rsidRPr="00303A3C">
        <w:rPr>
          <w:rFonts w:ascii="Times New Roman" w:hAnsi="Times New Roman" w:cs="Times New Roman"/>
        </w:rPr>
        <w:t xml:space="preserve">                               </w:t>
      </w:r>
    </w:p>
    <w:p w14:paraId="0FA9AF47" w14:textId="7BB5E7F1" w:rsidR="004109FF" w:rsidRPr="00303A3C" w:rsidRDefault="004109FF">
      <w:pPr>
        <w:rPr>
          <w:rFonts w:ascii="Times New Roman" w:hAnsi="Times New Roman" w:cs="Times New Roman"/>
        </w:rPr>
      </w:pPr>
    </w:p>
    <w:p w14:paraId="0C900EC0" w14:textId="75821898" w:rsidR="004109FF" w:rsidRPr="00303A3C" w:rsidRDefault="004109FF">
      <w:pPr>
        <w:rPr>
          <w:rFonts w:ascii="Times New Roman" w:hAnsi="Times New Roman" w:cs="Times New Roman"/>
        </w:rPr>
      </w:pPr>
    </w:p>
    <w:p w14:paraId="0768BFEF" w14:textId="6CD47647" w:rsidR="003D727E" w:rsidRPr="00303A3C" w:rsidRDefault="003D727E">
      <w:pPr>
        <w:rPr>
          <w:rFonts w:ascii="Times New Roman" w:hAnsi="Times New Roman" w:cs="Times New Roman"/>
        </w:rPr>
      </w:pPr>
    </w:p>
    <w:p w14:paraId="58F86AF8" w14:textId="3DA9F620" w:rsidR="003D727E" w:rsidRPr="00303A3C" w:rsidRDefault="003D727E">
      <w:pPr>
        <w:rPr>
          <w:rFonts w:ascii="Times New Roman" w:hAnsi="Times New Roman" w:cs="Times New Roman"/>
        </w:rPr>
      </w:pPr>
    </w:p>
    <w:p w14:paraId="401AF37F" w14:textId="7961CF2A" w:rsidR="003D727E" w:rsidRPr="00303A3C" w:rsidRDefault="003D727E">
      <w:pPr>
        <w:rPr>
          <w:rFonts w:ascii="Times New Roman" w:hAnsi="Times New Roman" w:cs="Times New Roman"/>
        </w:rPr>
      </w:pPr>
    </w:p>
    <w:p w14:paraId="38AB9145" w14:textId="5BDDD2BD" w:rsidR="003D727E" w:rsidRPr="00303A3C" w:rsidRDefault="003D727E">
      <w:pPr>
        <w:rPr>
          <w:rFonts w:ascii="Times New Roman" w:hAnsi="Times New Roman" w:cs="Times New Roman"/>
        </w:rPr>
      </w:pPr>
    </w:p>
    <w:p w14:paraId="39617744" w14:textId="4C96EE46" w:rsidR="003D727E" w:rsidRPr="00303A3C" w:rsidRDefault="003D727E">
      <w:pPr>
        <w:rPr>
          <w:rFonts w:ascii="Times New Roman" w:hAnsi="Times New Roman" w:cs="Times New Roman"/>
        </w:rPr>
      </w:pPr>
    </w:p>
    <w:p w14:paraId="2A6BEB03" w14:textId="19F5A200" w:rsidR="003D727E" w:rsidRPr="00303A3C" w:rsidRDefault="003D727E">
      <w:pPr>
        <w:rPr>
          <w:rFonts w:ascii="Times New Roman" w:hAnsi="Times New Roman" w:cs="Times New Roman"/>
        </w:rPr>
      </w:pPr>
    </w:p>
    <w:p w14:paraId="37E6A260" w14:textId="404D1B45" w:rsidR="003D727E" w:rsidRPr="00303A3C" w:rsidRDefault="003D727E">
      <w:pPr>
        <w:rPr>
          <w:rFonts w:ascii="Times New Roman" w:hAnsi="Times New Roman" w:cs="Times New Roman"/>
        </w:rPr>
      </w:pPr>
    </w:p>
    <w:p w14:paraId="06A9FBE6" w14:textId="66126AE6" w:rsidR="003D727E" w:rsidRPr="00303A3C" w:rsidRDefault="003D727E">
      <w:pPr>
        <w:rPr>
          <w:rFonts w:ascii="Times New Roman" w:hAnsi="Times New Roman" w:cs="Times New Roman"/>
        </w:rPr>
      </w:pPr>
    </w:p>
    <w:p w14:paraId="790A4594" w14:textId="78068F86" w:rsidR="003D727E" w:rsidRPr="00303A3C" w:rsidRDefault="003D727E">
      <w:pPr>
        <w:rPr>
          <w:rFonts w:ascii="Times New Roman" w:hAnsi="Times New Roman" w:cs="Times New Roman"/>
        </w:rPr>
      </w:pPr>
    </w:p>
    <w:p w14:paraId="457DE64F" w14:textId="19F0EC41" w:rsidR="003D727E" w:rsidRPr="00303A3C" w:rsidRDefault="00997F2D">
      <w:pPr>
        <w:rPr>
          <w:rFonts w:ascii="Times New Roman" w:hAnsi="Times New Roman" w:cs="Times New Roman"/>
        </w:rPr>
      </w:pPr>
      <w:r w:rsidRPr="00303A3C">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6C52DDA" wp14:editId="56F21270">
                <wp:simplePos x="0" y="0"/>
                <wp:positionH relativeFrom="column">
                  <wp:posOffset>-257175</wp:posOffset>
                </wp:positionH>
                <wp:positionV relativeFrom="paragraph">
                  <wp:posOffset>237490</wp:posOffset>
                </wp:positionV>
                <wp:extent cx="790575" cy="295275"/>
                <wp:effectExtent l="0" t="0" r="28575" b="28575"/>
                <wp:wrapNone/>
                <wp:docPr id="31" name="Zone de texte 31"/>
                <wp:cNvGraphicFramePr/>
                <a:graphic xmlns:a="http://schemas.openxmlformats.org/drawingml/2006/main">
                  <a:graphicData uri="http://schemas.microsoft.com/office/word/2010/wordprocessingShape">
                    <wps:wsp>
                      <wps:cNvSpPr txBox="1"/>
                      <wps:spPr>
                        <a:xfrm>
                          <a:off x="0" y="0"/>
                          <a:ext cx="790575" cy="295275"/>
                        </a:xfrm>
                        <a:prstGeom prst="rect">
                          <a:avLst/>
                        </a:prstGeom>
                        <a:solidFill>
                          <a:schemeClr val="lt1"/>
                        </a:solidFill>
                        <a:ln w="6350">
                          <a:solidFill>
                            <a:schemeClr val="bg1"/>
                          </a:solidFill>
                        </a:ln>
                      </wps:spPr>
                      <wps:txbx>
                        <w:txbxContent>
                          <w:p w14:paraId="392C745F" w14:textId="6AA2F54F" w:rsidR="00997F2D" w:rsidRPr="00997F2D" w:rsidRDefault="00997F2D" w:rsidP="00997F2D">
                            <w:pPr>
                              <w:rPr>
                                <w:b/>
                                <w:bCs/>
                                <w:sz w:val="20"/>
                                <w:szCs w:val="20"/>
                                <w:u w:val="single"/>
                              </w:rPr>
                            </w:pPr>
                            <w:r>
                              <w:rPr>
                                <w:b/>
                                <w:bCs/>
                                <w:sz w:val="20"/>
                                <w:szCs w:val="20"/>
                                <w:u w:val="single"/>
                              </w:rPr>
                              <w:t>Annexe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52DDA" id="Zone de texte 31" o:spid="_x0000_s1073" type="#_x0000_t202" style="position:absolute;margin-left:-20.25pt;margin-top:18.7pt;width:62.25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sHsNgIAAIMEAAAOAAAAZHJzL2Uyb0RvYy54bWysVE1vGjEQvVfqf7B8L7tQSMKKJaJEVJVQ&#10;EolUORuvzVryelzbsEt/fcfmM2lOVS9mxjP7PPPmDZP7rtFkJ5xXYEra7+WUCMOhUmZT0p8viy93&#10;lPjATMU0GFHSvfD0fvr506S1hRhADboSjiCI8UVrS1qHYIss87wWDfM9sMJgUIJrWEDXbbLKsRbR&#10;G50N8vwma8FV1gEX3uPtwyFIpwlfSsHDk5ReBKJLirWFdLp0ruOZTSes2Dhma8WPZbB/qKJhyuCj&#10;Z6gHFhjZOvUXVKO4Aw8y9Dg0GUipuEg9YDf9/F03q5pZkXpBcrw90+T/Hyx/3K3ssyOh+wYdDjAS&#10;0lpfeLyM/XTSNfEXKyUYRwr3Z9pEFwjHy9txProdUcIxNBiPBmgjSnb52DofvgtoSDRK6nAqiSy2&#10;W/pwSD2lxLc8aFUtlNbJiUoQc+3IjuEMdUglIvibLG1IW9Kbr6M8Ab+JJS1dENabDxAQTxus+dJ6&#10;tEK37oiqkJbUUbxaQ7VHuhwclOQtXyhsasl8eGYOpYMM4TqEJzykBiwKjhYlNbjfH93HfJwoRilp&#10;UYol9b+2zAlK9A+Dsx73h8Oo3eQMR7cDdNx1ZH0dMdtmDshUHxfP8mTG/KBPpnTQvOLWzOKrGGKG&#10;49slDSdzHg4LglvHxWyWklCtloWlWVkeoeNk4sheulfm7HGuAQXxCCfRsuLdeA+58UsDs20AqdLs&#10;L6we+UelJ/UctzKu0rWfsi7/HdM/AAAA//8DAFBLAwQUAAYACAAAACEAA4bUqd4AAAAIAQAADwAA&#10;AGRycy9kb3ducmV2LnhtbEyPwUrDQBCG74LvsIzgrd1oosaYTQmKCFYQqxdv0+yYBLOzIbtt07d3&#10;POlpGObjn+8vV7Mb1J6m0Hs2cLFMQBE33vbcGvh4f1zkoEJEtjh4JgNHCrCqTk9KLKw/8BvtN7FV&#10;EsKhQANdjGOhdWg6chiWfiSW25efHEZZp1bbCQ8S7gZ9mSTX2mHP8qHDke47ar43O2fgOfvEhzSu&#10;6Rh5fq3rp3zMwosx52dzfQcq0hz/YPjVF3WoxGnrd2yDGgwssuRKUAPpTQZKgDyTbluZ6S3oqtT/&#10;C1Q/AAAA//8DAFBLAQItABQABgAIAAAAIQC2gziS/gAAAOEBAAATAAAAAAAAAAAAAAAAAAAAAABb&#10;Q29udGVudF9UeXBlc10ueG1sUEsBAi0AFAAGAAgAAAAhADj9If/WAAAAlAEAAAsAAAAAAAAAAAAA&#10;AAAALwEAAF9yZWxzLy5yZWxzUEsBAi0AFAAGAAgAAAAhADm+wew2AgAAgwQAAA4AAAAAAAAAAAAA&#10;AAAALgIAAGRycy9lMm9Eb2MueG1sUEsBAi0AFAAGAAgAAAAhAAOG1KneAAAACAEAAA8AAAAAAAAA&#10;AAAAAAAAkAQAAGRycy9kb3ducmV2LnhtbFBLBQYAAAAABAAEAPMAAACbBQAAAAA=&#10;" fillcolor="white [3201]" strokecolor="white [3212]" strokeweight=".5pt">
                <v:textbox>
                  <w:txbxContent>
                    <w:p w14:paraId="392C745F" w14:textId="6AA2F54F" w:rsidR="00997F2D" w:rsidRPr="00997F2D" w:rsidRDefault="00997F2D" w:rsidP="00997F2D">
                      <w:pPr>
                        <w:rPr>
                          <w:b/>
                          <w:bCs/>
                          <w:sz w:val="20"/>
                          <w:szCs w:val="20"/>
                          <w:u w:val="single"/>
                        </w:rPr>
                      </w:pPr>
                      <w:r>
                        <w:rPr>
                          <w:b/>
                          <w:bCs/>
                          <w:sz w:val="20"/>
                          <w:szCs w:val="20"/>
                          <w:u w:val="single"/>
                        </w:rPr>
                        <w:t>Annexe 6</w:t>
                      </w:r>
                    </w:p>
                  </w:txbxContent>
                </v:textbox>
              </v:shape>
            </w:pict>
          </mc:Fallback>
        </mc:AlternateContent>
      </w:r>
    </w:p>
    <w:p w14:paraId="57DE1D60" w14:textId="2377E3E5" w:rsidR="00B507F5" w:rsidRPr="00303A3C" w:rsidRDefault="00997F2D">
      <w:pPr>
        <w:rPr>
          <w:rFonts w:ascii="Times New Roman" w:hAnsi="Times New Roman" w:cs="Times New Roman"/>
        </w:rPr>
      </w:pPr>
      <w:r w:rsidRPr="00303A3C">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496E90A6" wp14:editId="1FBA2423">
                <wp:simplePos x="0" y="0"/>
                <wp:positionH relativeFrom="column">
                  <wp:posOffset>433704</wp:posOffset>
                </wp:positionH>
                <wp:positionV relativeFrom="paragraph">
                  <wp:posOffset>92710</wp:posOffset>
                </wp:positionV>
                <wp:extent cx="295275" cy="180975"/>
                <wp:effectExtent l="0" t="0" r="66675" b="47625"/>
                <wp:wrapNone/>
                <wp:docPr id="32" name="Connecteur droit avec flèche 32"/>
                <wp:cNvGraphicFramePr/>
                <a:graphic xmlns:a="http://schemas.openxmlformats.org/drawingml/2006/main">
                  <a:graphicData uri="http://schemas.microsoft.com/office/word/2010/wordprocessingShape">
                    <wps:wsp>
                      <wps:cNvCnPr/>
                      <wps:spPr>
                        <a:xfrm>
                          <a:off x="0" y="0"/>
                          <a:ext cx="295275"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C844A" id="Connecteur droit avec flèche 32" o:spid="_x0000_s1026" type="#_x0000_t32" style="position:absolute;margin-left:34.15pt;margin-top:7.3pt;width:23.2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9DvQEAAM8DAAAOAAAAZHJzL2Uyb0RvYy54bWysU9tu1DAQfUfiHyy/s7lIhTbabB+2wAuC&#10;CsoHuM44seTYlj1skr9n7GyzCBASVV8mvsw5c+Z4sr+dR8NOEKJ2tuXVruQMrHSdtn3Lvz98eHPN&#10;WURhO2GchZYvEPnt4fWr/eQbqN3gTAeBEYmNzeRbPiD6piiiHGAUcec8WLpULowCaRv6ogtiIvbR&#10;FHVZvi0mFzofnIQY6fRuveSHzK8USPyiVARkpuWkDXMMOT6mWBz2oumD8IOWZxniGSpGoS0V3aju&#10;BAr2I+g/qEYtg4tO4U66sXBKaQm5B+qmKn/r5tsgPOReyJzoN5viy9HKz6ejvQ9kw+RjE/19SF3M&#10;KozpS/rYnM1aNrNgRibpsL65qt9dcSbpqroub2hNLMUF7EPEj+BGlhYtjxiE7gc8OmvpWVyosmHi&#10;9CniCnwCpMrGpohCm/e2Y7h4mh0MWtjewLlOSikuqvMKFwMr/CsopjvSuZbJAwVHE9hJ0CgIKcFi&#10;vTFRdoIpbcwGLLO+fwLP+QkKedj+B7whcmVncQOP2rrwt+o4V2fJas1/cmDtO1nw6Lolv2e2hqYm&#10;v8l5wtNY/rrP8Mt/ePgJAAD//wMAUEsDBBQABgAIAAAAIQAzrp+u3AAAAAgBAAAPAAAAZHJzL2Rv&#10;d25yZXYueG1sTI/BboMwEETvlfoP1lbKrTEUhCKKiapWuVSKqpDkvmAXUPCaYichf9/NqT3uzGj2&#10;TbGe7SAuZvK9IwXxMgJhqHG6p1bBYb95XoHwAUnj4MgouBkP6/LxocBcuyvtzKUKreAS8jkq6EIY&#10;cyl90xmLfulGQ+x9u8li4HNqpZ7wyuV2kC9RlEmLPfGHDkfz3pnmVJ2tgir52G03FWG4nb6sro+f&#10;Ht2PUoun+e0VRDBz+AvDHZ/RoWSm2p1JezEoyFYJJ1lPMxB3P055Sq0gTWKQZSH/Dyh/AQAA//8D&#10;AFBLAQItABQABgAIAAAAIQC2gziS/gAAAOEBAAATAAAAAAAAAAAAAAAAAAAAAABbQ29udGVudF9U&#10;eXBlc10ueG1sUEsBAi0AFAAGAAgAAAAhADj9If/WAAAAlAEAAAsAAAAAAAAAAAAAAAAALwEAAF9y&#10;ZWxzLy5yZWxzUEsBAi0AFAAGAAgAAAAhAJ23b0O9AQAAzwMAAA4AAAAAAAAAAAAAAAAALgIAAGRy&#10;cy9lMm9Eb2MueG1sUEsBAi0AFAAGAAgAAAAhADOun67cAAAACAEAAA8AAAAAAAAAAAAAAAAAFwQA&#10;AGRycy9kb3ducmV2LnhtbFBLBQYAAAAABAAEAPMAAAAgBQAAAAA=&#10;" strokecolor="#ed7d31 [3205]" strokeweight=".5pt">
                <v:stroke endarrow="block" joinstyle="miter"/>
              </v:shape>
            </w:pict>
          </mc:Fallback>
        </mc:AlternateContent>
      </w:r>
    </w:p>
    <w:p w14:paraId="35802397" w14:textId="7F16A3F8" w:rsidR="003D727E" w:rsidRPr="00303A3C" w:rsidRDefault="00997F2D" w:rsidP="00997F2D">
      <w:pPr>
        <w:rPr>
          <w:rFonts w:ascii="Times New Roman" w:hAnsi="Times New Roman" w:cs="Times New Roman"/>
        </w:rPr>
      </w:pPr>
      <w:r w:rsidRPr="00303A3C">
        <w:rPr>
          <w:rFonts w:ascii="Times New Roman" w:hAnsi="Times New Roman" w:cs="Times New Roman"/>
          <w:noProof/>
        </w:rPr>
        <w:drawing>
          <wp:anchor distT="0" distB="0" distL="114300" distR="114300" simplePos="0" relativeHeight="251664384" behindDoc="1" locked="0" layoutInCell="1" allowOverlap="1" wp14:anchorId="1054F319" wp14:editId="0B00F091">
            <wp:simplePos x="0" y="0"/>
            <wp:positionH relativeFrom="margin">
              <wp:posOffset>-433070</wp:posOffset>
            </wp:positionH>
            <wp:positionV relativeFrom="paragraph">
              <wp:posOffset>92075</wp:posOffset>
            </wp:positionV>
            <wp:extent cx="3609975" cy="3468893"/>
            <wp:effectExtent l="95250" t="95250" r="85725" b="9398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16044" cy="347472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77C4DC5" w14:textId="45B69B25" w:rsidR="00B507F5" w:rsidRPr="00303A3C" w:rsidRDefault="00B507F5" w:rsidP="00B507F5">
      <w:pPr>
        <w:ind w:left="708"/>
        <w:rPr>
          <w:rFonts w:ascii="Times New Roman" w:hAnsi="Times New Roman" w:cs="Times New Roman"/>
        </w:rPr>
      </w:pPr>
    </w:p>
    <w:p w14:paraId="7231FB80" w14:textId="136C8CBB" w:rsidR="003D727E" w:rsidRPr="00303A3C" w:rsidRDefault="003D727E">
      <w:pPr>
        <w:rPr>
          <w:rFonts w:ascii="Times New Roman" w:hAnsi="Times New Roman" w:cs="Times New Roman"/>
        </w:rPr>
      </w:pPr>
    </w:p>
    <w:p w14:paraId="0DDE1ABC" w14:textId="1D90C5AF" w:rsidR="003D727E" w:rsidRPr="00303A3C" w:rsidRDefault="003D727E">
      <w:pPr>
        <w:rPr>
          <w:rFonts w:ascii="Times New Roman" w:hAnsi="Times New Roman" w:cs="Times New Roman"/>
        </w:rPr>
      </w:pPr>
    </w:p>
    <w:p w14:paraId="4D501A7E" w14:textId="1126F467" w:rsidR="003D727E" w:rsidRPr="00303A3C" w:rsidRDefault="003D727E">
      <w:pPr>
        <w:rPr>
          <w:rFonts w:ascii="Times New Roman" w:hAnsi="Times New Roman" w:cs="Times New Roman"/>
        </w:rPr>
      </w:pPr>
    </w:p>
    <w:p w14:paraId="679DBC0D" w14:textId="0B71A0EA" w:rsidR="003D727E" w:rsidRDefault="003D727E">
      <w:pPr>
        <w:rPr>
          <w:rFonts w:ascii="Times New Roman" w:hAnsi="Times New Roman" w:cs="Times New Roman"/>
        </w:rPr>
      </w:pPr>
    </w:p>
    <w:p w14:paraId="2136DD84" w14:textId="50DCE6BF" w:rsidR="004239D1" w:rsidRDefault="004239D1">
      <w:pPr>
        <w:rPr>
          <w:rFonts w:ascii="Times New Roman" w:hAnsi="Times New Roman" w:cs="Times New Roman"/>
        </w:rPr>
      </w:pPr>
    </w:p>
    <w:p w14:paraId="458D0667" w14:textId="4E3B6F2A" w:rsidR="004239D1" w:rsidRDefault="004239D1">
      <w:pPr>
        <w:rPr>
          <w:rFonts w:ascii="Times New Roman" w:hAnsi="Times New Roman" w:cs="Times New Roman"/>
        </w:rPr>
      </w:pPr>
    </w:p>
    <w:p w14:paraId="59247E9D" w14:textId="681A3D80" w:rsidR="004239D1" w:rsidRDefault="004239D1">
      <w:pPr>
        <w:rPr>
          <w:rFonts w:ascii="Times New Roman" w:hAnsi="Times New Roman" w:cs="Times New Roman"/>
        </w:rPr>
      </w:pPr>
    </w:p>
    <w:p w14:paraId="51B649FD" w14:textId="77777777" w:rsidR="004239D1" w:rsidRPr="00303A3C" w:rsidRDefault="004239D1">
      <w:pPr>
        <w:rPr>
          <w:rFonts w:ascii="Times New Roman" w:hAnsi="Times New Roman" w:cs="Times New Roman"/>
        </w:rPr>
      </w:pPr>
    </w:p>
    <w:p w14:paraId="37C7B772" w14:textId="03D5695C" w:rsidR="003D727E" w:rsidRPr="00303A3C" w:rsidRDefault="003D727E">
      <w:pPr>
        <w:rPr>
          <w:rFonts w:ascii="Times New Roman" w:hAnsi="Times New Roman" w:cs="Times New Roman"/>
        </w:rPr>
      </w:pPr>
    </w:p>
    <w:p w14:paraId="2D3792D7" w14:textId="48090039" w:rsidR="003D727E" w:rsidRPr="00303A3C" w:rsidRDefault="003D727E">
      <w:pPr>
        <w:rPr>
          <w:rFonts w:ascii="Times New Roman" w:hAnsi="Times New Roman" w:cs="Times New Roman"/>
        </w:rPr>
      </w:pPr>
    </w:p>
    <w:p w14:paraId="1C5A5470" w14:textId="50661C56" w:rsidR="003D727E" w:rsidRPr="00303A3C" w:rsidRDefault="003D727E">
      <w:pPr>
        <w:rPr>
          <w:rFonts w:ascii="Times New Roman" w:hAnsi="Times New Roman" w:cs="Times New Roman"/>
        </w:rPr>
      </w:pPr>
    </w:p>
    <w:p w14:paraId="7859EC4D" w14:textId="2CCB36BE" w:rsidR="003D727E" w:rsidRPr="00303A3C" w:rsidRDefault="003D727E">
      <w:pPr>
        <w:rPr>
          <w:rFonts w:ascii="Times New Roman" w:hAnsi="Times New Roman" w:cs="Times New Roman"/>
        </w:rPr>
      </w:pPr>
    </w:p>
    <w:p w14:paraId="0AFFD8BD" w14:textId="142A899A" w:rsidR="003D727E" w:rsidRPr="00303A3C" w:rsidRDefault="003D727E">
      <w:pPr>
        <w:rPr>
          <w:rFonts w:ascii="Times New Roman" w:hAnsi="Times New Roman" w:cs="Times New Roman"/>
        </w:rPr>
      </w:pPr>
    </w:p>
    <w:p w14:paraId="28EF78BA" w14:textId="04547E8C" w:rsidR="003D727E" w:rsidRPr="00303A3C" w:rsidRDefault="003D727E">
      <w:pPr>
        <w:rPr>
          <w:rFonts w:ascii="Times New Roman" w:hAnsi="Times New Roman" w:cs="Times New Roman"/>
        </w:rPr>
      </w:pPr>
    </w:p>
    <w:p w14:paraId="71F35F66" w14:textId="18611A00" w:rsidR="006E6FF7" w:rsidRPr="00303A3C" w:rsidRDefault="009C5549">
      <w:pPr>
        <w:rPr>
          <w:rFonts w:ascii="Times New Roman" w:hAnsi="Times New Roman" w:cs="Times New Roman"/>
          <w:sz w:val="20"/>
          <w:szCs w:val="20"/>
        </w:rPr>
      </w:pPr>
      <w:r w:rsidRPr="00303A3C">
        <w:rPr>
          <w:rFonts w:ascii="Times New Roman" w:hAnsi="Times New Roman" w:cs="Times New Roman"/>
          <w:b/>
          <w:bCs/>
          <w:noProof/>
          <w:color w:val="000000" w:themeColor="text1"/>
          <w:sz w:val="20"/>
          <w:szCs w:val="20"/>
          <w:u w:val="single"/>
        </w:rPr>
        <w:lastRenderedPageBreak/>
        <mc:AlternateContent>
          <mc:Choice Requires="wps">
            <w:drawing>
              <wp:anchor distT="0" distB="0" distL="114300" distR="114300" simplePos="0" relativeHeight="251682816" behindDoc="0" locked="0" layoutInCell="1" allowOverlap="1" wp14:anchorId="7CEE93B6" wp14:editId="4ECBDA1D">
                <wp:simplePos x="0" y="0"/>
                <wp:positionH relativeFrom="column">
                  <wp:posOffset>528955</wp:posOffset>
                </wp:positionH>
                <wp:positionV relativeFrom="paragraph">
                  <wp:posOffset>62230</wp:posOffset>
                </wp:positionV>
                <wp:extent cx="323850" cy="276225"/>
                <wp:effectExtent l="0" t="0" r="76200" b="47625"/>
                <wp:wrapNone/>
                <wp:docPr id="33" name="Connecteur droit avec flèche 33"/>
                <wp:cNvGraphicFramePr/>
                <a:graphic xmlns:a="http://schemas.openxmlformats.org/drawingml/2006/main">
                  <a:graphicData uri="http://schemas.microsoft.com/office/word/2010/wordprocessingShape">
                    <wps:wsp>
                      <wps:cNvCnPr/>
                      <wps:spPr>
                        <a:xfrm>
                          <a:off x="0" y="0"/>
                          <a:ext cx="323850" cy="2762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37C9D" id="Connecteur droit avec flèche 33" o:spid="_x0000_s1026" type="#_x0000_t32" style="position:absolute;margin-left:41.65pt;margin-top:4.9pt;width:25.5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8GvgEAAM8DAAAOAAAAZHJzL2Uyb0RvYy54bWysU9tu1DAQfUfiHyy/s8mmaqmizfZhW3hB&#10;UHH5ANcZJ5Yc27KHTfL3jJ00iwAhgfoy8WXOzJnjk8PdNBh2hhC1sw3f70rOwErXats1/NvXd29u&#10;OYsobCuMs9DwGSK/O75+dRh9DZXrnWkhMCpiYz36hveIvi6KKHsYRNw5D5YulQuDQNqGrmiDGKn6&#10;YIqqLG+K0YXWBychRjq9Xy75MddXCiR+UioCMtNw4oY5hhyfUiyOB1F3Qfhey5WG+A8Wg9CWmm6l&#10;7gUK9j3o30oNWgYXncKddEPhlNIS8gw0zb78ZZovvfCQZyFxot9kii9XVn48n+xjIBlGH+voH0Oa&#10;YlJhSF/ix6Ys1ryJBRMySYdX1dXtNUkq6ap6e1NV10nM4gL2IeJ7cANLi4ZHDEJ3PZ6ctfQsLuyz&#10;YOL8IeICfAakzsamiEKbB9synD15B4MWtjOw9kkpxYV1XuFsYIF/BsV0SzyXNtlQcDKBnQVZQUgJ&#10;FqutEmUnmNLGbMAy8/srcM1PUMhm+xfwhsidncUNPGjrwp+647RfKasl/1mBZe4kwZNr5/yeWRpy&#10;TX6T1eHJlj/vM/zyHx5/AAAA//8DAFBLAwQUAAYACAAAACEAEesMWNoAAAAHAQAADwAAAGRycy9k&#10;b3ducmV2LnhtbEyPwU7DMBBE70j8g7WVuFGnBFAJcSrUqhckhBrgvomXJGq8DrHbpn/P9gTH2RnN&#10;vslXk+vVkcbQeTawmCegiGtvO24MfH5sb5egQkS22HsmA2cKsCqur3LMrD/xjo5lbJSUcMjQQBvj&#10;kGkd6pYchrkfiMX79qPDKHJstB3xJOWu13dJ8qgddiwfWhxo3VK9Lw/OQJludm/bkjGe9+/OVl+v&#10;Af2PMTez6eUZVKQp/oXhgi/oUAhT5Q9sg+oNLNNUkgaeZMDFTu9FVwYe5K6LXP/nL34BAAD//wMA&#10;UEsBAi0AFAAGAAgAAAAhALaDOJL+AAAA4QEAABMAAAAAAAAAAAAAAAAAAAAAAFtDb250ZW50X1R5&#10;cGVzXS54bWxQSwECLQAUAAYACAAAACEAOP0h/9YAAACUAQAACwAAAAAAAAAAAAAAAAAvAQAAX3Jl&#10;bHMvLnJlbHNQSwECLQAUAAYACAAAACEAoHe/Br4BAADPAwAADgAAAAAAAAAAAAAAAAAuAgAAZHJz&#10;L2Uyb0RvYy54bWxQSwECLQAUAAYACAAAACEAEesMWNoAAAAHAQAADwAAAAAAAAAAAAAAAAAYBAAA&#10;ZHJzL2Rvd25yZXYueG1sUEsFBgAAAAAEAAQA8wAAAB8FAAAAAA==&#10;" strokecolor="#ed7d31 [3205]" strokeweight=".5pt">
                <v:stroke endarrow="block" joinstyle="miter"/>
              </v:shape>
            </w:pict>
          </mc:Fallback>
        </mc:AlternateContent>
      </w:r>
      <w:r w:rsidR="00B507F5" w:rsidRPr="00303A3C">
        <w:rPr>
          <w:rFonts w:ascii="Times New Roman" w:hAnsi="Times New Roman" w:cs="Times New Roman"/>
          <w:b/>
          <w:bCs/>
          <w:color w:val="000000" w:themeColor="text1"/>
          <w:sz w:val="20"/>
          <w:szCs w:val="20"/>
          <w:u w:val="single"/>
        </w:rPr>
        <w:t>Annexe 7 </w:t>
      </w:r>
    </w:p>
    <w:p w14:paraId="3956822C" w14:textId="057E5F8A" w:rsidR="009C5549" w:rsidRPr="00303A3C" w:rsidRDefault="00A27427">
      <w:pPr>
        <w:rPr>
          <w:rFonts w:ascii="Times New Roman" w:hAnsi="Times New Roman" w:cs="Times New Roman"/>
        </w:rPr>
      </w:pPr>
      <w:r>
        <w:rPr>
          <w:noProof/>
        </w:rPr>
        <mc:AlternateContent>
          <mc:Choice Requires="wpg">
            <w:drawing>
              <wp:anchor distT="0" distB="0" distL="114300" distR="114300" simplePos="0" relativeHeight="251802624" behindDoc="0" locked="0" layoutInCell="1" allowOverlap="1" wp14:anchorId="5C23F684" wp14:editId="6AB5076F">
                <wp:simplePos x="0" y="0"/>
                <wp:positionH relativeFrom="column">
                  <wp:posOffset>0</wp:posOffset>
                </wp:positionH>
                <wp:positionV relativeFrom="paragraph">
                  <wp:posOffset>95250</wp:posOffset>
                </wp:positionV>
                <wp:extent cx="6181725" cy="6467475"/>
                <wp:effectExtent l="57150" t="95250" r="66675" b="28575"/>
                <wp:wrapNone/>
                <wp:docPr id="112" name="Groupe 112"/>
                <wp:cNvGraphicFramePr/>
                <a:graphic xmlns:a="http://schemas.openxmlformats.org/drawingml/2006/main">
                  <a:graphicData uri="http://schemas.microsoft.com/office/word/2010/wordprocessingGroup">
                    <wpg:wgp>
                      <wpg:cNvGrpSpPr/>
                      <wpg:grpSpPr>
                        <a:xfrm>
                          <a:off x="0" y="0"/>
                          <a:ext cx="6181725" cy="6467475"/>
                          <a:chOff x="0" y="0"/>
                          <a:chExt cx="6181725" cy="6467475"/>
                        </a:xfrm>
                      </wpg:grpSpPr>
                      <pic:pic xmlns:pic="http://schemas.openxmlformats.org/drawingml/2006/picture">
                        <pic:nvPicPr>
                          <pic:cNvPr id="122" name="Image 122"/>
                          <pic:cNvPicPr>
                            <a:picLocks noChangeAspect="1"/>
                          </pic:cNvPicPr>
                        </pic:nvPicPr>
                        <pic:blipFill rotWithShape="1">
                          <a:blip r:embed="rId49" cstate="print">
                            <a:extLst>
                              <a:ext uri="{28A0092B-C50C-407E-A947-70E740481C1C}">
                                <a14:useLocalDpi xmlns:a14="http://schemas.microsoft.com/office/drawing/2010/main" val="0"/>
                              </a:ext>
                            </a:extLst>
                          </a:blip>
                          <a:srcRect l="6779" t="7208" r="12202" b="39447"/>
                          <a:stretch/>
                        </pic:blipFill>
                        <pic:spPr bwMode="auto">
                          <a:xfrm>
                            <a:off x="28575" y="0"/>
                            <a:ext cx="6124575" cy="554926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wps:wsp>
                        <wps:cNvPr id="124" name="Zone de texte 124"/>
                        <wps:cNvSpPr txBox="1"/>
                        <wps:spPr>
                          <a:xfrm>
                            <a:off x="0" y="5676900"/>
                            <a:ext cx="6181725" cy="790575"/>
                          </a:xfrm>
                          <a:prstGeom prst="rect">
                            <a:avLst/>
                          </a:prstGeom>
                          <a:solidFill>
                            <a:schemeClr val="lt1"/>
                          </a:solidFill>
                          <a:ln w="38100">
                            <a:solidFill>
                              <a:prstClr val="black"/>
                            </a:solidFill>
                          </a:ln>
                        </wps:spPr>
                        <wps:txbx>
                          <w:txbxContent>
                            <w:p w14:paraId="62DA15D9" w14:textId="77777777" w:rsidR="00A27427" w:rsidRDefault="00A27427" w:rsidP="00A27427">
                              <w:r>
                                <w:t>Message du service client au ministère de la justice (client de l’entreprise) expliquant la marche à suivre pour que les scelle judiciaires puissent être transportées dans un camion et livrées en moins d’une journée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C23F684" id="Groupe 112" o:spid="_x0000_s1074" style="position:absolute;margin-left:0;margin-top:7.5pt;width:486.75pt;height:509.25pt;z-index:251802624" coordsize="61817,6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wiKCQQAAFYJAAAOAAAAZHJzL2Uyb0RvYy54bWycVttu3DYQfS/QfyD0&#10;Hu8le4fXwdauDQNuYsQuDPSNoqgVYYpkSe7F/fqeoaTNeu0iTQxYS2rI4cyZM4c6/7SvNdtKH5Q1&#10;y2xw1s+YNMIWyqyX2Z+P1x9mGQuRm4Jra+Qye5Eh+3Tx6y/nO7eQQ1tZXUjP4MSExc4tsypGt+j1&#10;gqhkzcOZddLAWFpf84ipX/cKz3fwXuvesN+f9HbWF85bIUPA26vGmF0k/2UpRfxSlkFGppcZYovp&#10;6dMzp2fv4pwv1p67Sok2DP4TUdRcGRx6cHXFI2cbr964qpXwNtgynglb92xZKiFTDshm0D/J5sbb&#10;jUu5rBe7tTvABGhPcPppt+Lz9sa7B3fvgcTOrYFFmlEu+9LX9Iso2T5B9nKATO4jE3g5GcwG0+E4&#10;YwK2yWgyHU3HDaiiAvJv9onq9+/s7HUH916F45RY4L/FAKM3GHyfK9gVN15mrZP6f/mouX/euA8o&#10;l+NR5Uqr+JKoh8JQUGZ7r8S9byaA894zVaAVhsOMGV6D87c1X0tGL4AxbaFVzR5OOd1Z8RyYsZcV&#10;N2u5Cg6shQNa3Xu9PE1fHZhr5a6V1szb+KRi9VBxhyMHiYxkbHMF5U8o8w5cDR2vrNjU0sSmv7zU&#10;SNuaUCkXMuYXss4l8vO3xQBVR29HnOe8MrGpe/DiKxKghptMp/PUc9NhHzqAGABCH7ig9T7OR6Np&#10;uyN6GUXVpdul1GAVQE2W7/6wBY7hm2hTZifUHM7GoB17j57DUTIRPcfj0Xw4SfQ8kAwF8CHeSFsz&#10;GiAvxJ6O4Nu7ECmmb0uoGbRhu2U2m837kBPBIVnhbwxqB0wiROT5sWqlIFitCqoNbQt+nV9qz7ac&#10;hCj9pfrCcryMYrjioWrWJVODUa0idFKrGmcf79aGvMukdIiXJsoY6R+qYsdyvfFfOQKbTqCVKav/&#10;juOwLaV85DGRjsrQ0hGUJKmAXoeOXZi94dcPSVKiLQIkt8c9NOp66C/cHqyQLEJ4qJdGBEu7mtSL&#10;xf1vFnqUuobeNwF3WnIiYuPJdEIFhA+A954gTed94k1T/45tP0iVV5VNN5o8UEDHpr9P6t+w6+Ns&#10;0JXrlBwHB7nm4rmN7+ggsJUoAe3sIKBR3Of7RpUmHW65LV4AG2QjKXtw4lqBfHc8xHvucQeC3rjX&#10;4xc8Sm3BeduOMlZZ/89772k9eABrxna4U6k3NpwEV98aMGQ+GI3oEk4T9OUQE39syY8tZlNfWnQL&#10;ZAbRpSGtj7oblt7WT7j+V3QqTNwInI027IaXETMY8Pkg5GqVxo2O35kHB/VvZJLK+rh/4t61GkAk&#10;+2w7TvLFiRQ0a4k6xq6gSKVKOkFAN6i2+KM/0ihd3hi9+jo4nqdV3z6HLv4FAAD//wMAUEsDBAoA&#10;AAAAAAAAIQCXA5NahjQUAIY0FAAUAAAAZHJzL21lZGlhL2ltYWdlMS5wbmeJUE5HDQoaCgAAAA1J&#10;SERSAAAHHQAACcoIAgAAAGppjJ8AAAABc1JHQgCuzhzpAAAABGdBTUEAALGPC/xhBQAAAAlwSFlz&#10;AAAh1QAAIdUBBJy0nQAA/6VJREFUeF7svQfcZVdZ739CSO+9994zk94bIRCkKYLAFSxEsFwVBRW9&#10;f+HqVS9cFUG6KFU6hBYCpFcgCSWhZUgyk2Rqppe3v++E/3ev7z5r9rwzGULqZPL7fobFs562nrX2&#10;PvvsvXLec3pnnnnm7/7u706fPn1kZGR4eJh2vLBy5UpaumNj46OjYytWDI6MjJZ/Y/wbGhrhH/7L&#10;li0fGBgcGxsbHBxcvhx5YNmyZStWrMBEq/DTn/70ttu+9zu/85rf+73XXXnl1dOm3XX//bNmz547&#10;Z868mTNn33zzt5FnzZoza9asO+64Y/bs2YsXL160aBGpkO+///4FCxYMFR588MGJiYlaoQUzLiYE&#10;TCipBBkToNcNYXR0VD1F3nfffUuWLGHKjMIQCCSZN28eBeCzdOlS3RCAAhYuXIgnc3F2dMmmFU9k&#10;TDgQS+X4z58/H080cwvUz3A444nwve9975vf/Ob3v/99usBAd99997333ksNQOwDDzzgutFFTx5A&#10;gzPKZiE6oGTiddZ0GZpANMgI+CBj0uoxwhmYC1Wp4XAzhF2KBARzYnJtcWPu6HFjpkAGWrpUSFv1&#10;VePJAERRjFNgTZgmsjBErb8KTgqrLdSDi1w9yYkM+qABNQhoyAM60JIEgVgmxemEABQ5Y8aMu+66&#10;65577uG40N56660/+MEPbrnlluuuu+6GG264/fbbOTPp/vjHP+ZsmTZt2re//e2fFZgI/ijx50Az&#10;zTlz5pCNOXJG0dLlIHKIyXDbbbeR6kc/+hEOM2fOJOrOO+/87ne/y4nHeYh8/fXX44a/IXiSnCNo&#10;tSRHySzsNpMcGSGQLvVgJS3OzJEps+Y/+clPmB3n2+c+9zlqQ/+JT3ziW9/61je+8Y2bbrqJqGuu&#10;uYbXJqk4smj+6Z/+6Qtf+MJ73/vej3/845zGb33rW//+7//+Xe9617/927+9/e1v/9M//dPXve51&#10;mF760pdyxXj/+9//mte85t///d/xZwpf/vKXP/nJT37oQx9605ve9NGPfvQf/uEf8Cfq3e9+9xVX&#10;XEGqv/qrv3rta1/7m7/5m8961rPoEvgXf/EXf/d3f0d7+umnn3/++c95znOwIr/oRS/6y7/8y4sv&#10;vvhP/uRP3va2txF1ySWX/NZv/dZFF1104YUXnnfeeWecccav//qvv+IVryDq1a9+9ate9ao3vOEN&#10;L37xi0899dTnP//5+Jx99tn4TJkyZerUqaeccgrCaaeddtJJJ+FAe8wxx5x44omYjj/+eFo49thj&#10;jzzyyL333nuTTTbZaKONdt99d5RkoBjCjzvuOAY999xz6ZqT8BNOOAGBVgGNOelqpQxNldpFEBJS&#10;Dy0hJ598MjKgx6fka0dBYFyqRaAe2qps0hXwVD8Jioe2U6Je8IIXMIrdSVEOp4AeEAjHn7HkwAMP&#10;pNXtiCOOYN3oHnzwwYcccggywp577rnbbrvtvPPOe+yxxz777MNi7rrrrttuu+2OO+64ww477FTA&#10;Byumgw46aN9998WBxd9rr70OOOCAbbbZZrPNNkMgCZ50id1///1JBURtt912u+yyCxk23nhjjhfO&#10;m2++ORmQt9pqq+233/4Zz3gGAqcEDjg/85nP3HrrrRkFPQcX0Gyx2eabPnOTjTd6xjN6G9V/Gz/j&#10;GTvtsOPmm22G39ZbbUXCXq+HP9kIAWQ0FTTkRKDddNNNt9xyS88fNI7CuNSgDxqEkqbJo0yrv4Hq&#10;t9hiC7KhpEWvGwLTRENLWtaBFWZJWTeWgqXjWDBHlpRVYhHQAGuIjHK//fZDj6cty86S4kBLBtaT&#10;Q4MeGX/AHx/CGYguLWORBwHwBMI93JwSpEVGoOXYEY4b2dA7BAJwQOmSllIBgaHJg4zVIklCTkLw&#10;5LCSh9pwwA0rNSDsvuceBxx04G577L7Pfvvutc/ee+691y677brdDttvve02O++6C/8IBGomhCFI&#10;UlvXDShGN8ogrcXQosGHAqjk8MMPZzrA6c2CHHbYYYceeig5qQ0ZDTkJKevR1EzXRbDFmUDmRYa6&#10;GkRpRcCKjIADc8QK+NM2C7TvvlhpsaJENoMTAUpFZmhr5pXCRICpceZTGGuFA6Vy9QBezrxaeV3b&#10;5Zw56qijVAICVyFe77ReAY4++miujUAGNbQEchVCSctFwGxeJ0mCngusF0+cuXSQDR80XIS9ogK3&#10;nZiUSYKP/oxIEnMic0mhwlJCc4nmcJAcPS2oZ9wqkMohrJwkegJd1hwf1pzpAAIJWV4ODf4sMkpa&#10;1o3VZlUR8CGKNUePDAhUSMtRIxyZ4aif8tDQEssh4Oh4RGg5HJzDyLQcFwRaXlboOQ/V6+ax46h5&#10;7NRwcGk9yqRFz+jUDMicEphomQhDe8oxEWpDpqUqJ3vMUcceefhRRx95zBGHHXncMcfz77BDDqeL&#10;/qgjjj704MNYQvyZAicGqTxFyUzLSjIKgmcmBeBJy/WZqjDhz1Kw/niyyBw1BmVVgcX3nYJ6aLG6&#10;SmU5m5cVLSZ8aImybDEKAR9CfOEg4+a8qIexTEKLp26UjYAVmRYTa+Wxpmw0WtFIV8YTWPOmw6t2&#10;r733Z2n32fdAzoL99rc9jJIPPgQTuESOQrVAkeCyK1Q903Smzg4ZK3oXoeKMcADD6RqoM5CBLlZx&#10;IFrQTX9aPD0iCEJaDg3WKuCmjBstrxc0oj8Cg1IYmRHM5kB0Ebrgr9XWrjgcZwUlcbbwqkfgrPDq&#10;4Yho8LS1GC4XJsGTLkpnxOi+tNFQBi3KClcSnRmOsRiC1vxYFYilxcfpC1FelxgOGBerBQBWJ4Un&#10;g3KOsSz60JJWPYMW9/YwORxKrJShjw4K+CBQD7h0zRxKoGM5C0ZvSiknBp4ODYTQxVl/QEPCKnjs&#10;qNbLFxogSR2ogj9JEGzpAmc4/oQjk4FXUPFtYAiTkFaNnrTqyUPxdFkBVxuUAR8cSKu/BROFj2cF&#10;Ai0HggNKS5d1QCAnkMFlaQ7VccchE8V5BcicOUThRhSZXZwaSBQHWmdi8RHdnH6thxmpIYpYZARa&#10;/OniJjjozGpUmJoteHzxYbII4Cop4EBCNQjOiGqdYFNcgYEU9MTBSsrMmskCPkSVopqbc1oOIm4M&#10;hIwDgU6Ebm1JiFK9XVsL1mTXJKCSLpmpHxPDQZlue3k3BErWpmssUcRSMxr1dHEjqmRddQOAldY8&#10;dSBroAtaBROxKDlXuURzOKiH6dv1+k8LaHArRR2BD0k8ZMgKDKRMW8ZphlYAh8OE0iQWhqBJHzTi&#10;qYvVbKSlTg8Zbi4IMGWUHvHmiB5zDPM/5qiju/+OYj0OP4IW+fBDDzvogOb8NFwYrr7YnSwj+hLG&#10;alqGYCxGoQyr5WbgEN7KDj7s4AMP4SaBFpmbh8MPPYJ/3C1YEf6OgkxLrAtFAsZVtqUG3lIpg4Go&#10;kJZFYJG442ZtKIGWNTj99DPPPfd8bhs5pFwGDj7k0AMPPmjf/fejQg4W78ZckLmhJRuTPeKww5k4&#10;r3Tyo6c966yzeKVTHMkpgIGYKVVxh8ZFgNHJwNMTz1A+NvJshcCzFQ9WCLTcjzEXQoAZkYS51DOQ&#10;uXgW4cYo559/PkNQGze3jEgNL3zhCy+44AK6Pe4evva1r42Ojj7wwAP33HPPvffeu7CwaNGi+fPn&#10;z5o1a86cuQ88sGDePOQ59957//33o5k3Y8Z9990386677vne937Av9tvv/2666677LLLvvnNb37j&#10;G9+48sorv/Wtb33yk59Ec9NNN33nO9/58pe/8va3v+M//uM/r7rqmltv/e4dd/zoRz/6Cf9++tNp&#10;3/3u92+55bbp02fccccdPy5gmz59OiP97Gc/u/POOxGmTZt29913u4u3YMECCnMbdA7FzaW8B9y7&#10;BISZM2diIooQfZAp170zEjLQtddee9ttt+FMHtwIYSwExmURZs+eTaBbnMQioEEmFWCiDAKJAp0J&#10;JznhjAIMRx5aTLfccssXvvCFSy+99Oabb2Z5sWpiOiRH/ulPf0ogozAXHMgDFEPOH/7wh6ztT37y&#10;E1aAQE3mx0ElNRiFP12ysYCY6CLTkpwuMj6YftDne9/7HiVdf/31LAVDfPe73+Xw3XDDDddccw0H&#10;ETygFIDnjTfe+PXCVVddxTHl+LKGeKLhcOOGrJ6WJKQFopg+YzEuozNfFoSWgikbmbYeHZW0dFlV&#10;6HY9jvozIwSnwwSB1cATOL4eBaLq8dIHUBJFy2pzhnMCYOVs54AODw9zTJf2N5pXrFjBAar7tgjK&#10;mHix0OKvJ3kI59xzK3loaIguOd3iBISyt7wCYaxsByMA2UhFEmRH1IQMWItXA2mxosQZgbGojZZR&#10;lJkvgyJQAyvDpJgac2dGzJSWsxdPTjBaywMcaHFmQWhZPdxYJc5Jz0aGQ4MPMklYea2cTvhzUOwS&#10;SCoOAWXghownPlSClQX3qKE3D3VSHpNiScvO9hhzZO4oqQ1PomgJxJ9K8KcScB1YNALJQ5dVQsMi&#10;e4zwJJA8+KCcmJggLUpNZMMZgUBOeKAwVoyFZRRO8ne9612veMUrvvrVr+JAtbQkYcVwoMiV5T81&#10;kRPBstEzEF1A/+CDDyoD8pr8vFBls9mtgrF61lR41hkVrwa61GA9UAXASosDy8IKYAJHJMQV099U&#10;XUqCRo8nLYemmWo5b5kvh8YpE84ScXqg5/xx2bFyMeEKwGufyz4v/G9/+9vIX/rSl64ocKG4+uqr&#10;uSYAbxmcP1zwuUqw+MDlDs///u//5prDNYRLDceCtyf0XLRvvfVWor7yla9gYpQPfehDH/7whz/+&#10;8Y/zRsMl6L/+678++9nPcpn9z//8z09/+tMcSoTPf/7zH/3oR1ES/h//8R8o3/ve9xL1nx/8z//4&#10;wH+8/73v498H3vf+/3j/B9733veh/MqXv/KJj/833U9/6tO4ve9978P/M5/5zEc+8hGyfaDw/ve/&#10;Xz0OH/zgB5ExfeITn8CNGhhFKy1DY6pdAslD2e95z3sIxEo2/N/97nfjAP/8z//8t3/7t295y1v+&#10;z//5P29729v+/u///s1vfvNfF/7kT/7kda973R/90R/97u/+7m/91m+9/OUvf81rXoPwkpe85Fd/&#10;9Vd5gz/zzDN5U3/uc5/7ghe84PnPf/6v/dqvnX322dwQPOc5z3nWs5717Gc/+8ILL8TEfRV3DNxe&#10;cJvCTYMPLdxzcDfwm7/5m+eddx5JcOPGBT03EPiQEz3+e++9984777zDDjsgcA9x+umnc4uz7bbb&#10;br/99tyjbLnllhtvvDECtynco3CfgZW7EEbcbbfduN1pdiD23vvUU0/l/sY9C0zcnZCfsbg7Oe20&#10;0xjRzSy6u+66K/dATI0iGZThCMfKrcyOO++0y667nHzqKdtst+2mm2/Gv+OmHL/nXntuv+MO+x94&#10;wDM33YRKqGGjjTaqW9tbbbUVSbiRQuk2t8IkWehuscUWTJZ7wW222abrgEA2BYYwOWnrBrpgRYOg&#10;FYFbeWSU3s+BC4WAHkFrM1LZlOcmD9AgOxAlsdoIdM3sQA6BQNf8pgWjml3kHXfkMLmvt8suu9Q9&#10;Pnx22mknTglWnsmiZIXBA4QGZwI5FtRPi4ajQEuXUwIrR5kWyLPnnnvSAl03CkmFJ6nKwW/2nUlC&#10;MehJ6+lk16HxIQo3CsBKHpQIRDkEXWRaBcEZiDIJCQmh1WQ2MquhePcoEdBgJS3nIbfRnHhUy2r4&#10;QM6JyrLgbBm2dEnOqUsGWh8neDLnLKUlAz7ogZOfcX2WICFWsuHMjTujYOLFhYbzGWdeqsSyULS8&#10;+oCCLQYfPBmIklhzHGyJQg/GkodZMBCvTaIclJcbLysEuscfO2Xq8SecOPWkKcdNPemEk4856tjj&#10;jjn+1JNPQzj6yGOQeVjidUcsqXicoPX1y3DMgpKQLY9BUbKALi/OROGMHh8KphJGZKYEgmuLkgka&#10;i5IuUZi0Al2UjIsACGKXQGQc9NEfoXkM7GwpIjgiJrosDg7UhhJBGaiBlilQEjNCxhkfup6xTATr&#10;fvvsy7/9992PfwcfeNAB++1Pe8hBBx/Y32MlpAzbxJrEuVgtw1FJLR4rXacA6Fml6lZDqLmZcP/Q&#10;N0WXJ9VmmD4OQRQmPBldz1oDrV1PD3xck5K4Af+m0LJBYDhKnU0FKhVUktYp44agzGJ6TIERQYFW&#10;N2IRTEUNdCmGZWc4upx1Pgmr57RB6cq0K1VObJVYkfEnFshZn4Rx0wEBZwTc0Hj+u9eGEplAWwUG&#10;pfVVTIgZajZDKNKc6Gs4XfQKtMRibQKKGz5URRTzUmCgJm/fhxA0grVMosWFqqChxc3MyOSsB4hD&#10;AChJ6GLyhqszGkdkdpgMxwFrs9wFMiiYwRDvDfAnCgFwIApnu2BCRzTKQU1ISR50werotOap1IkA&#10;ebCqQXbWtER1wcS4mBDAoRUsjPoBTzRgCHkcAo35EZyFzsroNRmOqZvcyWKqh5vWOklu5bRMXxnB&#10;FwKC0yzpG7r1ABkcCGc1JGdEhDoWVt2EDGjQI5SIxqeeycCMwC6CPo5IuF2GIIouelDvuEJyKrd4&#10;Z1o1tUugITUJSvw9B6oSFMyGjBsr40UYTV00WrMZpamCg0vq5cUCLKaG1BPALlYC67jNxPorzMro&#10;gx4cgvyEePTtOhDhyGgURAfeNfyvjEwHDeUB80JGw9sK10n9rRwNJi+VyOTHxBAI1uNwtFTFTNxO&#10;PfrIo/yHfOzRxxx/7HH8QzjumGYiHmiPKVHMsU6QPHTNBig9VXAAAmnLqEcfecRRtIcdesThhx15&#10;CIfi0COOOfq4o4/iokcVxx5NGf0rQ02FxsrFxWFe5OPCy0MEAzG6S4QDqU466RSGdV3Jh+w2q8LZ&#10;55x7/NQpBx1y8NHHHM1yMYpL0ZR9/JRTTjqZKaNEw0AeaIbgcYYR0dCiZNmRmdopp5xCEh4EeCjg&#10;rpgHFlpk7pZR0uXOmVtBQpoVKGvl+nAtpX7uo0jCzdU555zDrNFffPHFF110Ec9W3KrxeMK9FlZC&#10;aHuMysPw3QUej+fOnes2ijtZtOWTpHPmz19IO3PmbD9qqvKuu+65886fffe737/88st5Nv7Wt75l&#10;CzcXeAz+0Y9+VDbmfnD77T+89dbv3nDDTVdeefUXvvDFz3/+0q985TLaT33qM+94x79/8Ytf4gH7&#10;3rKJBjPKdqFbOXQpgwd4NJSE0k0x6kTvTg2ye1tVSUs28jC76dOnE0gqHuPvuuuuadOm4el2CWnJ&#10;RpTONRZwWFBYsWIFDoyIBmfy4EMgOWexCmWVLJjWLT9KQmmpaH74wx+yJjxav/Od7+TxG/nWW29l&#10;We68807CHYgo0tLi7yYXdRKID6loOUBY0VOA02E4R4S6dD/96U/vuOMOpsnE3TxiIDdb3WbF+t2C&#10;h8bt1KuuuoqD5abzbbfd5rgczUsvvfSrX/3qV77ylW984xs33HDD9773Pdw4UozuOUOG73//+wjW&#10;Q066P/jBDxiILlVRBgIzAnycGv6UynTQWDZKnVkEZofM6iFoxZOWPLRM1ukzNar1mAJWwIoP4U1Y&#10;2d3G5J4ynsCq4oYDrSUxImMtW7aMLmdRc+zLXjkth4bjztHhBPCsw2FwcJBTQhN6BLqcS+RhRJyX&#10;Ll2KEtwKRMPZQouGrkkQGBENXfB0ogy7wHCOaLhnIA6MohUlFToisZ4bOCAwayfuNFkTuswdgemj&#10;Z/3RcDRRcqCb/5rx4x+zmFgxKTdb7z/4AScqJwMnCYf1uuuuQ/72t7+NjIbTGJnzAZkWk5kpibTE&#10;ks1WqIQDQQ2CM560wFyYEZVTP4VRNiuDhgm6dJgAJSGsAAvOGiLTAj7NkpXDwVJw7DxDCCch4Sw1&#10;Ap528WcUzh/OcHf3JiYmSEuFHDKifHlSGP7j4+MMR5SHgKpQInPEUXqUbY2lKvKjGe5/Zh9P5LHy&#10;yWsEzp+K25foOR+GhobQ4Kw/oGEgyiYb1HPGs8iDTg2Mi56BmAXVEjWJkfL5bgSyWU8dAhgdE5pS&#10;bLPv7BAo6SLoQGaqRQbqRMNw7tuyIGiQwR1bN2Tr/iwgqC/bts2eL7LHglEYnbS4GS56AlZMP//5&#10;z8nv7rDJdUYg1q6jqESuXcLRVOWDEyt/vvLB7r+JsXH+IWDi3/hYk8qygcyrYvuoKVmbAvCxALEG&#10;9Ah0KRsBB7uYmAsCmro4KLU6HWVAxo22dm09iMg1tvqQXBmla0sGFk2rnmtCJYBQ3ew6C2Trp6sV&#10;PIeheiIzEF09m7wFuq3UP3AGgkvBXDAhNHmLs7PWGR/axoqmmMcmxiceXOm/weEhIkfGRmkbTX8s&#10;yrAwh1CPsFZKRGt1IlA15qHlBaLczWZttYsgXEO4wnz961/nbfRDH/rQFVdc8cEPfvC//uu/3vve&#10;977pTW/iluB//a//9YlPfOLtb387b69cW3jpcV39+Mc//tznPveVr3zlm9/85r/7u7/70pe+dP75&#10;57/xjW8888wzuYd7wQteQGaWBf7hH/6hrhvXYa63btz/9V//Ne/dvLJe/vKXc5UmOXd7L33pSz/y&#10;kY/suOOOmN7//vdTzHe+8x2u21xJnvWsZ3G/yPWQC/XrX//6q6+++n//7/999tlnc0/5G7/xG9xu&#10;vuENb+DOmJL22WcfCnjHO97xr//6r9yq/tqv/Rqe3M5uv/32ZOiVz1nTVtw13njjjbctH1qnu+uu&#10;u3KTyl0sGp4l0JCTlsCNNtpou+22w60NfmjcUFZGoDtp3EnUDWhlnWuGLpRKi0mrXUJAPS1wU06L&#10;kokoFPVqoNyk/1F0usYi1ySgCaxNXAqGdnRMFtwkKpCBzFonZXNElQbyOHHGGWdstcXWmz5zs803&#10;2+IZvY032XjTzTfdgn/PfMYmm22yOV2EjXrNiMRyvHjy4WGPdo899kDJEWGau+22G48WnAzMncPt&#10;/j75kTmUPp/ANttsw1NKU2UpAxDIYLXIVGh5QIWupJ4IJMTByhnUZUGjHh/yoPczv5xLu+yyC8mp&#10;yo14ZEyUYT2EIPifE/ChxY1JOTVa/JkXz1dY8UTmJUZmPPfaa6+dd9xpt1123WO33fm35+577LXH&#10;nm6z+jlWlG6j8+TGcvl4jOzTKU9oLBcPYHSReeLi6Ysz34/P1Ec1HBB4BZ111lk8GWLCE5Ax6cnL&#10;0Mc8HiN5BiUKCLHlpU3mOgotzjyCIvDQTiXkqSYFAvFnCDV0GYIWZ6y2mvDRjZzN42/B2YkbBLQ+&#10;S7tNwCIg6O9WAq90XuYsKcvunjUh+uhMq4YWGR9jXVJTkZ+ymTIl+TCPEn8qpxKUeKrEzUdulAxN&#10;wWhYB6zMlBY92WiRGQJP1wTBklA6NG62+tPiAJTKoGRGQ+usEXztIBuFJ3nQ1PniYwHAiGUV23XG&#10;ZOZmgDJlNOAQOOisEgfSYsIfWBae7TkTmCCnBKeN/iQBz0M0njbEWh6r1Azc32vDh9rqiYczLRoH&#10;9SQBz158kAkBTTVbLRKZcEyMRTZlMCcQgpuTdZpkQ+/B0t9KSIXA1BAszIFsiTIWU8VYk9CaWWdh&#10;RGaBQP14IhhFq4wzJq1NxrJxA8rq63SopM7Cg0jX2WGyTp2Ryd8NZB0OOOAANCQkRAdSWTYgYEVo&#10;EpVUHEFGcdYG6sPSgRWSFiwJEJQpjKoQLEnnGuigjEJsFaCM3B5QrmPckHA46OqvXp86RD3tHRcT&#10;I4IjsoAsJlEk180XXZ2Xo+PvKAiY/I+OCLUkAkFnlLipR0OUehLi4wHyuOCJidHxcREIRGPlWFlS&#10;JogScACEOgtafOgKMpjc2sBxyck0XV5kkjNHizGQLpdEYmtO68GZ2uhiatKVj6bWTVXbqcdPOWHK&#10;1OMovOwzAv6GUIaBVk5yUIODc/ccBmpzhZlf8+8oLh2M0eylsvwIdI8oJyaL5Kqa05aEDOe8wJ1l&#10;3DCRHD3jAhcobhQR9tlnP1KddtoZF1540XOf+zwuWrvttgeaE044iTOFs4a306OOOfrEk0/itCAb&#10;Obkj5RLHiXfk4UccuH/zqVVSkdDrLfUwokvKfekFF1zg7DiCKBkRPTcq3EjQ8sbNWzz3D7zvc8fi&#10;DQP3BsyFxXEdGJGzt64ekI0hGMgy0CA/5znPQckt9Itf/GICeYPrMWcebueWzURa7rCB52Qed7nL&#10;L71mF3Xu3AfKZsW8e++9n3b69Htp0dx//6yZM5sdTJ7wyTB9+vSylfeTe+65hwyzZs1yW+fuu+ku&#10;IOSee2b85Cd3/uAHd9xyy23XXHPd9dffeOut3/3+929ncMLL5slMd1h85LZ1H8H9BVpkBMBz4cKF&#10;uoFKt1ecEQ6AiZacTOC+sg/l8x4PJDwWYmK+mAgkFa3D8fiEsLx8JhGBRxRk8uMDlGElyIQzHC2Z&#10;UVoSXQQcUJoN089+9rPbbrvtxz/+8S233HLHHXfcXT5RizOjGwLIdS+MapkFkIr6cW4WqOyg4aCb&#10;MqDHHyVpQROQh3FBAZP7p37Yk+coPMvuVvO5QjK414mSOt2N5dELN0K0koFRyGzljmIxtM6IFmeW&#10;hekzKabgEtXVRoMPlAk141YB0Nc1IZAuQzgjh6Z1fQCB4rESTlpkNHRBZzTUTEsXfzKXkZsPdVIP&#10;R4dR6vojsNqYaD2jEDgB3G+yBY6mx9RDrGA2nDmvOFsQ8DTWE8nYLphwIJxWT0enDLPR0kUQiscB&#10;Ja3VonFStEwfJdNk0ZqlKceLmWJlNVgWjiNH088GIrvVjhtWFopVwl8ZpcuILM3m649/jD/5XU+U&#10;tGho3cfExHAea2SPCF0KpgZ80ODgpNDTZe4uIC8x58g6uDiuQ10Q18EuGVhSoujiz9qydLQmoXUl&#10;kV1hBUIAgS5QP4tw6623cp4j0DIRsOCh8klhDw0hCI5CYeRHxoFriFcGNxbV0EWJgE/FzSZAjwyE&#10;TPS3JnGgS2s2qJqqF4rBqhKBepDRI9fMdp2vLcXjZoVrUgMRurJDOBZ5xsfHUVIz3eLYXD8tQJAN&#10;IZwakB0XPc7ogdWjdSIcIDUU5hB2hQPkRMhAQjS0uFEAlaBHxsTF3Hmxtgh0EfRRoEU2CQ4qBT0t&#10;7wW0bqUhCwWjdDhMCM6IDGYmmytgqw8mi0FGjxINLRp8yKBgnXStCk9kNEBmYhFMpUA9tLiByVlY&#10;BCtEiQOeyISQkyQItE3GMjoybg5tt44I6EnIa9YjiANKVlhnfYQyAIEMYmEItOgdF1mBliKNUmks&#10;XWRaZQVMrjYy4EAxLhpKWtyMQo/GcUEraKUlD2DyUJofvc6YqoYoNHT1R0MXWBNWQzfkGoLg4bCr&#10;M4ImlLQKaByarlYFNToAPnSt2VS6cTbWWEasGkfXU9lstHQBE12tgOy2PuG0gAml6EaIJjTIYCBV&#10;lRzNvi1WSkVGsIWaQXDzv3xgQqCL0tG1IuhPa7gmMFCTBYAZFCo1WzXRctvZ7TZ+pRiV5ORqT34u&#10;77yv8UbGW5gnDJP67//+76uuuuoHP/jB1VdffdNNN/FGcM011/AuaT0Mx/sUgbyFffazn73ssssw&#10;ff3rX//EJz7xqU996i1vectf/uVf/v7v//4///M/f+ADH+Ad0yhOUd5eGZe3kksvvfSDH/zgxz/+&#10;8SuuuILrGOEUc+211773ve/9xje+wVst724f/ehH3/GOd7z97W+nhhtvvPHmm29moH/8x3/8m7/5&#10;my9+8Yt/93d/h+Z973vfG9/4xo997GN4vvnNbyaEAr70pS+9+93v/oM/+IM/+ZM/YaBvfetb1PO7&#10;v/u7f/Znf/anf/qnFPbWt76V97i3/t+3/fnr3/AHr/vDN/75G//4j/74tZe87vcuee0f/cH//KM/&#10;+KP3vPu9/++t//zXb/rr17/+9a95zWsuueQSWyAt8u/93u+R83Wve93v/M7voKSrw2tf+1oG0uGV&#10;r3zl//gf/+Pcc8/lkaYmAfQ8b+D2m7/5m5gQfuM3foMWh+c///k8KT33uc/9rd/6LXPCS1/60osv&#10;vvhXCgS+4hWvwPSrv/qrPLEg83TKw/xv//Zv0/Iotf322/NYteOOOyLzQM7T0ZZbbkmgDqY644wz&#10;eLLiaQeBB6H99tvvmc985p577snD1XbbbbfxxhvzuHXRRReRAZ+NNtoIYfPyoe+tt956o15v442e&#10;8cyNN95sk0232GzzZz5j42f0Ntpk42cibPrMTZp//d1eBFIRRQbyU4Y7wm4xo8fqnjJKCt5iiy12&#10;2GEHWtzo+ryHG1NAyQMeAk/aPPWRgSdASsVn9/KNJTwHQlNe2dYng9vHeLIgmCyeOTIEsYSQkC7h&#10;fsTY/U23J2qLGz4so12d8URJF39D0NCq0cE9U02AP4uMBgdyouHpFA0O+5c/52SFfeoGTKw/T7A8&#10;+kLdf8TTh3+f2zHxTIvgUzoH1E2KKWVbmRYlZwgPwITwCI0zoOfpl3OM08bPbnMOoEfpPgIteh+S&#10;AYcKXaLIQE49eYSmBcdFT8ugdBnUCpF92NaBKSDjQ9n6o6E8lCRHg4mE6NEQi9WloMsqKRBLiw8O&#10;hIBKwBlYMVrWgWzUcNZZZzFNnFHiw3DuDiDQkqcuOC1KfEhILNB1zfGkRUPr7GhJbrVGOVPqwRmB&#10;Ee2aCjxeJnfDF5nVtlQgVZlQu7lDBjUEMhwOOCPQBXzARTDWFhOjUKGzM1UFDZjZliirBQT1ZlZD&#10;W4pqjzsmFhCswQ0y9LQWYBJaoQywHgoD50I4VgsA5GZWBfVcrLh+MmXWCg0+XWfykJCV96iRn0Ay&#10;82LhVePRRIMzniVr+2k+fDiXcKMlEKVRyIBsna4qURYshOuDUnBwCK2aLMySgC75ASsy1EBGYVK2&#10;4EqypLQ6MFOs+NMCDnri44qhrHXSMq5dRlGJM5o6qBALKOukaIEiafFEDwj64ICJJQXzkLMORCrK&#10;QC+mckRlwunizAlDPbVmA9XQMmv0jshr1rFsGZ0WEw4kRMnc/Ghq/TfluOObz6gec6xbq/zjleX5&#10;z7pZISOSwTJcAVKVubbnJK3lYaXbaKaccPRxU4489rjDjzr6qGOOO/KYY5GPOPoY/h113PFHHt38&#10;BwwyCwkBAWVzyMt5RcEoERjLw8HLBwHIj0yFlMbhxZFLPlcjrr5nnHEW136UyL/yKy847fQzDjjo&#10;wNPOOP3kU052cXjX4NWBfMZpp5849YTDD23+wxLvFOecc46XUxeK89y3G4ajBmQ367kluPDCC8nA&#10;6HVxcKDbXvRPO42FIglW69cBnDJW8htIcgZlOrxfUxhFkf/Zz342bxw9Vp9bQO4X3emwBbdsAGF2&#10;+Z5Td0PKx1ibbZP77585axadZvuGe0S3YKZNm4Y8o2xmEQUIBJKEfMj33nvf9OnN3hYSbnfddTe+&#10;jPnAA/N5ruNBjpb7TgawZUQ0PIFzkwo8YiFjohVCKJLnczx5CgKshNB164SBqRglIDAuGlJxr4wz&#10;z0uE40brxAErmbEyHPmBLnKZRbMziAmlVoZ2IwmBIWqgAlAM+dHUOlkobtx/+MMfumvJOpgZB1JR&#10;Idm4j3fN0RNFCDL1s6Te4rslSjiLiYYk+Lgvpg9dfMjGoUFJCP442EWPTIszs1BjLKMzliE6A0O7&#10;RLT60KqhPGTAh2qdgrL+XcEoFoR1oAvqmUWdOxrdiAKsmpiji0DlzIUJ4oZSfDihVHxMjkC3rmR3&#10;gk6HMjg61A8MRBRCPWSAEo2nGXqOLwKnh10daHHA1Bzs/h6WRx9lzY8bXbOBSqqiTvU1Stm0gAOF&#10;0cWE3oFQMgtaJgIIrj8tMjhHuq6Ak/UM4ZGS04aWrmcFq8fisIAcbs8QlNSmHsFFQyCnL15yAkq6&#10;FMwomHBgIDSMRc040KJ3bcFFUGah6oIwIx5uaYFXCq0vdubLoy8OuOHsmtASqz8+eCJ4RNQgE4UA&#10;zQqWo4OSJOjx51WPAJhoKdj/zsFqMGUKxh8TIYI/LRoEYBRzkooyaBXqHk2tASXP2Gi6PtIM33eg&#10;NcrAOhGjHBTw5yndKFpLAgSdm4xlUoaD2WgJZ1ACUSK4o6GGltGB5BX9AX8yo8Gf5GjIRovSKH0a&#10;17Kjh4aWGujib6pS1xCVIDOig1qbnubU1C2b1oSG44yMJ8pSZrMaTRFliw0980JDi4mWtzY9iULw&#10;WDgKMlYd1BBoFxOxgPDggw8yLlaqAmaNbEgZv91AREMsXTOQSjAJcs1gfgT0jkLruLTIuOFPNmTy&#10;k1MTLV3Ayow8LnUKyOhNiwzqiUI2CdOpqXTAGRlMiIAGARwFH9ccfwQhLbXpaT2sEuBM8WiQceMI&#10;okHGE39DGIJUBGKt06xp0YCjE8tr1kVDNgN6nVFagDkNdyyUVkiL3pl6EcATWT1uJOcigx4NMkqs&#10;DIEGK62QFiV5aEmLwChACCC4bsSSwcrpImClBbJRAIKrxHBoTGi1nNue3miIRQMIDIc/hw+TleDv&#10;QHUuaAw0xDwMTYuGcRHwQYOJJMiuJAUAeVDiQzadWRNDEEjIadNU098915koqqJLKrq4EUtrQlqy&#10;OaizwJPiKYCWdwQyA1Z8AB/0Dkog/mgADYEIKIXM+BAImBgL9KfFgWoVag2ADw60Wpk7JgVmAYZb&#10;vJPSioYWrA1P9IYA2X7+858zcUw4UBJKBKJYJVIh4OPQmOhWDXkQTMKI3W1lNGX8VTvOOld9lasz&#10;LZ60lEoZaOjSklPr+OjEg9gnEMZ/vvLndFeiRtN8YP/n5WPezVg614SWZB4El1cH96yrJzNi4twA&#10;0OKsDy16jiwOlOoC0jUbb+XcQnAakLamYilYz+bFUM5VpoOSnNxjIPNmzRCEc0/CDcwPfvAD7na4&#10;l/ZO5nvf+953v/tdAkmFm6l4Q8cTHzwJv/POO2+66Sba22+//bYC9zPeC/3kJz/5zne+w/0P7be/&#10;/W0cbi34dzl43npLK1937bXNd918+ztf/OIXryvfwo+SKFqSf+tb37rsssvowpVXXlkz0H7+85/X&#10;E/lTn/oUMtb/9//+39ve9jY0gImcL3/5yz/84Q+/4AUvwPSBD3wAJZ6vec1reALkqe8v/uIvPvrR&#10;j77nPe+55pprSPjlL3/5jW98Iw7vfOc7N9lkEx723ve+9/3pn/7pWWed1ev1eFZ8yUtesummm/px&#10;YNmooLzxxhvvueeeRJ1++uk777wzD73PfOYzt9tuO/wRaIG0sOWWW7rhS4ixmGi72RRwAGOBWFpM&#10;djcrX1Ril9ZR8HeDuMq4bb755jy1UjxDK6ABu7RbF5TdUMaHJNuWL6hRCXRpdyhfc4zgJ5rJg0y4&#10;Lf60mERPNEQZSAgaBBYBDf64ISPsVfaakbHSRTAJhdHdaaed0NNFtutwUCtE2L18LzOeyEAS9Lvu&#10;uitP8vvuu+9B5bs49ihfpUKGHct3mOBMJUThT36UyAQeeuihHPfD+x/IhRPLvuGUsu147Op7dscX&#10;lN2Ac6MEpbsMdHU7uXwMlpZUJkRvnhe96EWcOfic2t+khjoWp9a55557zjnnXHTRRZxp+KAEYo/p&#10;7L1aHkPQZVBMBLpVxFjMiC4+aEiCG6BnUNojy999q3c6CAbqD2effTZJ3Lh0IIokitbRaXEmFUtN&#10;F6gEWElaQtw9IQkm14ciSQjIrjYD4YyD5VlGSTaFcPIzHP64IZuKRT7//PMvvPBCCsOflTQzY9E6&#10;R/SAQHIWhyMFnBscL8Z1uQBBZ/JbD/4IDIHngeXbWtRoZSA88W8OWDlk1INe8GylPlrxtyplJmK3&#10;mWRxoAyWkXocyDw64AlEgc6acCOK1lRUhUBLSQ6BmxpalKwV64lM2VzrWFKOLyvGmfbsZz/bP8Fh&#10;eQkkm4tjBgely4KwhljJ1hRRjh1dZXCh1DTTKCBbAM7qLZuE7i36kqH1tNEByGMq3KjqVa96FTJ5&#10;cKAM5kgsJnfJTUK4q0Rgs16l+uOPO/44lvPY41zcpp4p7UdNdanludokcWhAJq3OdA1RALJRwLHN&#10;t683/45mAaYcj8BR55+aw4484vCyE40/2bqBzQZkf+MenCkFIODJoaEkPWmZIDk4RpwaCMz9gAMO&#10;PPzw5izV58ijmkpOOe3Ug8p/lkPPdIjaf//m+82POuLIU09ujjvnAEryl4TNfjSLSUl0kX1hMi5n&#10;AlaK8SOuRJ133nkXX3wxpwotly9efZxIBHqkkCmbFwtdU3FcuCyQvKntyCPNbD04c75xlaYMlD3W&#10;lHsabl+4xQHuQhTK5ky7OzO/fNGqGzdq3FXhxgW9nnXnBSU3zWjcw+Keya0KkuAABNLSdZsDGJ07&#10;LTy5eaoFuGOFGxpM3mYhA86EqEHAx5CaBw0FqCQnbtxo0nLDRHmMyD0cswZGQU+U9SjozEDcBZIN&#10;HFQZwRBgRKKYTn1OwJMWB/BWGx8SmhOwsgLcxtG6G8gqEU4gedwFA5S0rqE+apC5C2QiyPirR0kq&#10;NKy/rUcEN/S4oXEsNHeXvVfc6uh0kS0JjUeZekiCBgfWBFhMDwpTposPDghOCn9kwhkLgXXWhB5/&#10;onAGuiZhWZwy6GBaiiEDSocGZLIBMkVSHnksVSVR5DSQ1vOz7v3hYAgCLZ6Wx4iWXQ5LcyLR9Qz0&#10;4Hrm4IaMEjiggECpCITQ4oMGGZBxbtKVhGSoxx2QsZYcTSxldEHZjFr2VUmIwAMJIBNLFwdOXbrM&#10;An+qdSWZCxOkpcsQtJhYNExM2WUhhBY3DjQrw9JVAU/0tMgsF3qXkdbVQw84o3QN0VMkIBOIYBJq&#10;sxgLoBLX2TXHyhSYCwKgd8VcdheHFh9aZlqVuCHQ6k+sq6Ezz054NteRskMBLBotadHoiQ8yD2O0&#10;OBsCZCMnPsyI1wXTdCLURhT+PJ7hxoWC1iQ8HNLFSqCZ6TJiczUpm0r4ACZCEFAaAjrTJbNKHHzy&#10;9CkUh+aQd3ZVcFA2FT4E0iIzBErpOqNHxo0CmJrLhd56EIilAOg6mxlNydfudiHg5tVSN/W0KNFg&#10;RS7J2k8j2iXQEcVRSIIVAQ2tPpTHUSCEtLQsoK2TpcWZFkhCOCYTIqP0abxWUgtAwER+FtYokzgo&#10;gv7IaExIiwYw0eX4IuCJHh8gCXpCSE4LODAKlNzNErk4gAzqccDTiSCgR0bAGRDwNxsCGhwIQaBF&#10;YwiCedB3ZbuE44OsktYMwKAmN61oajv9sWjx9FQkqvEo5wDVWrzjkgcZqkByTAj4WwlJTIjJhDh0&#10;w9GU0GZx0NB1weniRhLHxUTXtAgOBCbhiGjSSgb0RCGjQSYJIc3BK2hC8CxydDw5rLjhbwgmy+M6&#10;wPnpuQGO0hRdQIO/clNB/4RHIAkm5wK8ALkcUR4YCEbhiYMFOHTVI6BEVuNYtMiEIJgHdCaJVrOh&#10;sQzPWwRbaiDEyyMacwJKZDI7Fl2S4EC3nvmarBPBURBoSasDk0WmBXNaBib0rCdKoEtaTLQMiptJ&#10;0GDCzTqt2REraNDr4Oi04srUEXGwcjS6oUH2ys87l8OhtGwE6tGNQEIsDzdAiclTDhMCuAjWgw9v&#10;dtavPw6MhYY8dFEi40yXlqNAQsIxUYBu+KC01Y3WEQ23NjIjAzKtnhSDgCc1I+DJSehxHFwxNDoy&#10;tnJ85fjYxMjw6MT4SsoZHhxGHh+dGBoYHhpsbsUJ9EVhHjKAR82JUIOZAZnMTpx6iKV19ZBxxsTo&#10;rhKyVuvBgSsDnnQJt07zoMcNEH7+85+bFisCJSH7ykIDmvCkNSeto1iGg+rgKLQWbxcfhOrAEHZt&#10;wRGhjlXLQFaPYB67tNVkl9ZUxGqirSUp6NkVxFh8WA2T0KpRgJKj6eID+Ngl3FYBdOgKmmoGNUBX&#10;B0C2qjq61CSiTIunGqhRKlkBTiF90HNjiXz77bdzk0n34x//OKcKr82vf/3r7373u7kj5To8rfxa&#10;LDXceeedd91119VXX8296OWXX37ppZdyp/rpT3/6Ix/5yD/+4z9y/8ZR4OD613Xk/NSnPnXJJZc8&#10;97nP/eIXv8hAn/nMZ171qlf91m/91oc+9KF///d/f/Ob38zj9Ktf/WoEHrl5HObRXdybAGJ5hEZz&#10;cv+DsX5XICbaunkhyDzqE6JeHyDK53BkH/IRqlWB1gy2lcPLR+d4yK9WstF1c5BuzaMJwY8MH3jg&#10;gTuWb9befffdN9lkE57/d9hhh0033XSfffbZeeedEY444ogttthi44033rt8/fQu5bsvcKO73Xbb&#10;bbnllluVD4DvtttuG5VPRh977LFk2GabbciGBmeG2Kx8OTiev/M7v4O11+vhSU70O+20k3vlyAcf&#10;fDCBjLvrrrsqoMREGW4Qg3USTosbNTA0Q/jZ5wMOOACHrbfeGhNl409tZmCOTsS9bwW3rd1oJsr8&#10;DEp+0pIcgbR+Whw9syYzAgkJZwHRWw+p3FLBBz1WJ8jsGIKlAKJoKYPFZzjGJTmB+NACo7PgbsGz&#10;GqwVyUlFJfijJNUb3vAGfLAyFmXTMvdjyoYdMnqODhqSOyMK3nfffTnihx12GEf/qKOOYrmOLh9S&#10;BvwxcfKQkwy0nkicfhzKgwq4oSccB7elyADEogQ83aWCZj+p/P24e3OMqExLLM6mIgnhYM20RGFi&#10;LExaGQJ9zYmSFXY4ujj4HxLwsU4hCk+GpmVct6EpD5payy7Y8WXvkrHIg8wKYCXtKaecckb5RU1e&#10;gL5MUPLa8bWJnmVBcDcWzi4/gIwPDsQSxXxNaCDXAV/U4KDoaYEymvUqH+DFH4f6OsUTSPj//X//&#10;H9cKp2AefAAZq+NitQwuPl5SUIKegAYclLSMC8SixJ8ohnBcwB83SjIJozBNk9N11ijpNhWU/55h&#10;VaSqFRqLfALi1Gb7XhNKMjv60Ue126x0OTFIiJJjx+gIgMAIlOS5SstakYEok3DoOTOOY7WmTjn9&#10;jDO4SgMTJATr3nvudcRhhx9dPgzNEtGaCpqFKJ/wpTDPK9LigFINMtUya1aGY00Z6M3sRJA9bzmd&#10;PEuRSYjA646TkIJxJtUFF1xABl7XvFSJwg0TGXpMmPcqbu+4c3KjhPcwBeCta0751JvwfnbPPfeg&#10;4Z1MZpZdPDS8nykokwFIZZcbMvNz06meFg0CaPW+tioRqApqLC14E0kL+BvS3MIXeLemNQQT76+8&#10;heNJHoZGQyzv5UwZnxLdYCwYjj+ByAjce0FNCMj4oCQVbvPLhixKhsDHFnTTn+kYS04CidJBZTNw&#10;8SSWNSchLYvG2nIf4JKWxW6wi1WQOS56IuDgfplKWnxosYIHS70wkBthNQ8CGstwLh41F5CaKZ5q&#10;sZLZXTPQByUyPnq6mGUx2o9tYkWwxUGleka0DATCSW7NtR4E63fWdpEZFH9wIs5On2a9Csg6gDOq&#10;pQIaWtaflpotu55dUvVgCA5qsCILGs4KbuKR0WN17uYvOVZRl6JbANBFT4sPypoBHIW0TsdZgLKL&#10;6apWDVEIHiyWkfXhDAHW1q1SWrpuwXf3T1k3BJTGglVZj1OjpR7qZBSsDEdhrnZ1w1qCmkkh6284&#10;s/Mm2FeTJlo0tPUlhkAXZ/X46IZVkxpfWbTk9BCgRMOLHQ3XAUAvyCi5icfBcFaG+TarWf5jDD44&#10;AKMA/uQBBAvDwbbJWzKrp4UaCFgJ9BECkM2MQFcZK60ZuiEI6HkUMbDbKoCjA4E4a0U2G+vAdJox&#10;CphoCamxRtVnHi+PWhFUIjgKrRmqBoGHItouDmFrVMUuJqBCy7YGRmzWrr8IJgeEKoO1WRh00wIO&#10;pLI1Ca05kVkN3ciAQ5O3KMGhWSvQB1NXqC2pEGgtBplAMvgar4PaYrIe3EC5UqbSrLN6ZObVVZIE&#10;GYFYlQj6IAvWJqCgBgdRs2ZyrRw4scti0mpFRjDWcE3mQWMZWgE9IFCwNWMF8zhxBLvVJMjE4lMz&#10;sG7m1LNJ3UkOyPi7yAi0OJC5u/hGOTQgdwWTVJkrknAE62mAjMmBAL1pCbFbawbqpLUYNRU0+HOG&#10;kNPAJl1fwKGWoZIuy6Km1q8Van5kKiQnmeniaUnojbLFHz0CbYUQ9GBCNFVQJq0Jze/llxbooqdI&#10;wa1kako1BJwsAi3ZTIgSXGEEUiE4BQR8SKJnhS4m8yt0NTggMzXKoItsDaCSU0ITXUFDt/qbQYFK&#10;qIr8euJAHoejS4uD1aLHWgWjAA3QVdCZQHzM6XIBStzMjJIWH9CqLJhwIw96zrE6I18XnnUqDUQQ&#10;lIKecEwIdThazjEdSFIHxQSO6KS6OB2hS0uIMiZmRJeWiRf35oCaGSsgOKJYCf6cCdbWGjpvi0AX&#10;TwdyFDKjJAQBNwQckLEa2NRXavMQYAU9qwMmBH3M4LVIh1JFszIKgGySkqwRQKVdkoilImgiFitK&#10;F0STOXWosXahSd0fyECoDpg8dpgMBGeKgNXMyEYZjgZ97eJMF2dLom2GLCDjXC9BQgjdOoQgswKA&#10;M1gbaUE9AkpRJg/ZcEMuORrw5G0IDQlLdOOpBhmlxdTh0KPBAStdZNoS16KyeW/rvLuhJ1CZbJSh&#10;T3XogjPtmqauRpkMyrRlwDYhqGesWlI3rdAFA8EuekOYMjfw3Jm7MiWiCeGQ6VadmRqQgfa2226b&#10;Nm0ad/XXXHPNZZdddvPNN3/oQx9C881vfvO///u/f/SjH1177bUf//jHuWP39zZvv/32K6644rrr&#10;rvvud7/rp7a//vWvf+5zn7v00ks/+9nP3nTTTe973/s+9alPcY7h9ulPf9rf5ySKBwTCkT/5yU9S&#10;5Ec/+lHl//zP/3z/+99P+Hvf+973vOc9KHH7yEc+Qlqykfn666//2Mc+hpIybr311q997WvUiYDn&#10;u971LkKwfvnLXyZV85ue732v30uOM9DFDRhCkFUSRXkIzJcaqJNUJUEDBXzgAx/oav793//9n//5&#10;n4nye8kJ/Jd/+Zd/+qd/wvT2t7+dStD867/+K1Y0//Zv/1YHmkRVvvOd77Skl7/85QceeOCb3vQm&#10;TI74xje+8a1vfevf/M3fkPnVr341mn/4h3+ggL/4i79ABqIOLR/Ww//3f//3GfeSSy65+OKLDz/8&#10;8Oc///k777zzK17xiqlTpz7jGc8455xzCPzbv/1bsh1TPoa5xRZbbFc+EI3/UUcdtfnmmx900EF1&#10;o2333Xcnao/yI5P4uC8Me+211zMLm5S9b1qUtGQDhI3Kfjqgd7t5p512QqCLP63hONSum8umcusZ&#10;odl47nxAHtkWNyCcnFSIP+Wh2WabbQgkz5ZbbokJUDL61uX33JnOtuVj4xSDA0r8AQdAv8MOO6Bk&#10;QVwTnHfcsfnVSvQIbtafeOKJmPbee2+UtCwFi7NvoflEZNkdRiYK9ik/1HlA+e0pwB8ZhzPOOOOk&#10;k0569rOffXL5VCxLzcE6pHz41JU/smwoo1GPG0fw9AIy4RdeeCEtB5R6zj//fLcpMSGcUr7D5Nxz&#10;zz2tbPiKJiAPstuFCITjhv9ZZ51FyJkF/N0nxe3Y/idnOWGQ3S2lTjcWFajqpBNPOvO001/yohdf&#10;/OyLTj3pZP5NOfa444859oTjpyDQnnzCiVOPn8K/E6eecMpJJ/sVBMgnnXDicccce+rJpDv5qCOa&#10;7Uv3N4GVYWgWDSUloWd0ZMqgbDQ4UBVrhcDKUw+VnHnWWSedcvKUE6ae0P8GGB2IPeuMM/16WTT4&#10;cyywOguysQ5kJj9KILZuhuJw3nnnkRyZoYFsTNyuDgicHoSTGZnDzRly8MEHu2iMSE48sVIMAhNk&#10;Riy7k8Kh97znPY/rMpdLWLBgwez+X+67mUJ3zpy5M2c2v1XFv5kzZz/wwIJ7772ff+5f0fKv7mFV&#10;wY0t4FI7s/my1EULFy6mVVi0aMnixUu4DSi7QEuWLVs+f37zEVc69a7dmzO6POrUTRngfR0QcMCE&#10;A1Z3cJD1Ebq8FdHi760b7zdMlnZpfzcNN03NE1XJQKuy5GjwFsThoJqQqZk8Qg0oeaNCJjOp9EQQ&#10;klAPo/MuS07miMaWVLx3ullGC3RZxrKd1RwFV5WVnD59+v3lp7f1YTg9WWrccFC2C26FexQ0cWia&#10;XOUDyO5XIpAEkBnO3TG6WBGYAlND4BAwL6wITofiuxNk4q4PYAWsOJNKEz5oEAArXReKLg5N0aU8&#10;p+zusF0qIYkCSncAmUI9zdCDXd3cJsOZLrHUj+DRcVyno6xAGR4O6vcAUa2gwcfTjC4mHFASVR3s&#10;qtENDS2BdWVMXqMUaLHSOgSFWScm9RU0jusBwoqb/oLSRcDBNVFg7rghY2VlWFtf5sispLierJj+&#10;CIKMFYFwh8CBcSnD5aqToh7rR6izw0QXapeWmZIKmTtCwnlRIHCbayqXF3ilYPKenpaXDyDrUF9N&#10;hIB63FDqhozGruEOxD0oUYCMhnqomQkyTeYIdEmIPw4V/M1Qw+mCsqMgYEVgdDRQrehFPSBzOVJD&#10;SxQCrVNoXMttNG11sxKtCnVQ8A7b4fQBsjn36ga44VzT0nZv6NHooBWItTz0KumKSjV1aAQGdSBa&#10;Q1CCXfTgiHRxxoRMEg6ZLcdF/xLXrnBJ39AN18G0tTUJx5GTCoEWDcdFZzPghkCrf5XFdUNATwiy&#10;sQjKuiHgyRCek/XQOylANomaYmyhBssABKZTu86OLoemcSoQThJlfMhQ80vJ2qYFMqCsMq1udpvH&#10;uEIzUunSagLczAaGQIlu9LT4aAW61ubKqKl5yoI1y0vX/Frr6CZHKMka1Ahd/GnJLF0ZqlsdHWqI&#10;checrQErNYMXEC9Q+KPhelXPFvH4GsXhBicl5qxpmwmXC4hWlHTJACSvAuiA4CnkiUqgecSuGXAA&#10;BPQG0iKjJIMy1HCi8FFuxuuPrgkBDYFMnOlzoXYp0FRnX0R61lk4NZPoWRM6kSp0o2pyhKp32enW&#10;hLS62dLFhEAZWGssglZkC6ALOJuKRQA05DGnqSgefz2RCSczZThNC6Ct6IxSwdHxBGTKcPFFWRMo&#10;OK4ZzDlJL8goSaiVFqUCIfWsQHZqaOhO0pOE8xClKDsuJkDAmZdedaipwFSMOAkmVZeIbM6RVGam&#10;7Qolop2ga4s/VpJbD0IdCAcECkNjK7ppoiVDHRS9o2hCYyvIBuqA3BrKCjRz7mcmCaPXFztKMGRs&#10;dGx8dGxibLz5hgT+oUNPLdRTfuewkfvHrs3eP6yeA3UsHKwWpSa6OKNvUpSDTldZMOHPmWBtaPAB&#10;YtG4DnSbscvoOnuAmjrKKe0LBJCZEZWQBxMhCHYJrCWBeRD0BAT80ZCBrutThm2XHX8yoNShpFk1&#10;u65scodDLqU14IMDxTtZurZ0gRAwj5Oqo9QkaCoMBAjVgdZqdaZrHtxqza4PLZiBE9VsCKCDsfhj&#10;QhY0rrx5NDllZKbAoAyHEgf0FkPXlkCV+JfxJ7jBprUeWkbX6owYCzChJAN6sDZurbmDJSGg9DWO&#10;G86+1SrTosehzKx526V1IKw1UA05UTIQUYbrA8wLuUlRMisYRUsIAg7IVE6rrEB4lWkJpy0J2usD&#10;02nM/arUE1VcGihS7JoHBzXKBkp3CKjjKutJ18K0Aktd3Ff9tKaDVnRDwMQ0HRSNbQlt89cZIaB0&#10;SekSgoCDziSh1YSyRDQ+oEPF4nUT9a68/rQ41G4X9I5SIQNt14qmGbh/ZnatypP0yrSEIBioqUt1&#10;YwjuOiiYNUHmIZTXC1GcWp4z4EXASV1++eWf//znP/KRj9x4443f+MY3brnllr/6q7/627/92z/8&#10;wz9861vfeuWVV37oQx96+ctf/s53vvMTn/jEc57zHDw/9rGP/d//+3/fV3b83/GOd5x88sm//uu/&#10;/vrXv/7Nb37zG97whmOPPXbLLbek/dVf/dXzzz9/n3322bZ82/U222zjB65pt99++80337xuDT/j&#10;Gc/YYost/Jg2JnxQblL2prVWZ2SogeTcuIDyxBNPPPPMM/faa6+jjz76ec97nrtytC95yUvOOuss&#10;N1Wpakr5nOnpp59+ztlnn3ryKSdMmXru2ecccdjhp51y6tlnnvWiF7wQ5Tlnnf2s8y8464wzCXz2&#10;s599wQUXNP7nENFssyJceOGFKOG08mUa6M877zw80f/Kr/wKZSC4KUnOs045/QXP+ZWLzrvwtBNP&#10;OfHYqWeefPpJx51w8vEnnnDMlLNPPfPc088+4fipL37hiw456OApxx1/4tQTKODkE0/i39Tjp6A5&#10;cP8DTjnp5APKp4/33HPPww8/nHFZ84suusidSkY/6aSTLr74V4488ugDDzz40EMPP+20M04//Uz+&#10;nXjiyccfP/Www47Yddfd99//gDPPPuugQw7+lef/CuvDofRbRKjzec+9+Pxzz2MRmNrFF19M/Ycc&#10;cgirtP/++x9fdreREQihZXkZnZU85phjWFVMLOkLX/jC4wosghumQJfWfecDDzwQgUBOht133x0Z&#10;jZ7MyJ3cncsnylEeccQR/n0AJpL0mCHnrptWi8oHtbigzyu7V+6tzGm+QXXmnDnzZs6cXf44eM68&#10;efPdZp0794H+v2Y7hhbc5OLKTjgtMsoFCxaWvVSuz8uXLePenbdP7gAG0ajnHxevsv3SgMyryPcG&#10;hOY9pPN5NF5+tNVHB1rg5deMUd7GeBEyNSZFFze6vD71ZwhMRGFyRAQwQx3FDA6HnlSLy2/X4AAs&#10;1D333GO4qXBzvwmrUQhk4FpAKq8yyLReaJoLRpEdBR/yu24Ly5YzI3JoEJiUx2hm2c/GyqCMhQCs&#10;OQcGsHocaen6IUQEHIgCt8wIIRtKA9fcq0VgRIagdU1QMhxdBPJjcomYIHOnfkEDCC6ygeREwM2c&#10;gEwgXedISfggAGeLe3wEAg601MPoVXYpbMtJ136gEpA95Zwdsq1rCE6NLoIJNVEPUDnzAq7vYBd9&#10;Peh2wZnSdaY6ME0nCLppJT8mZGDuTh9NU1ABH7oqrQdPZDxdz6amMjTKkr4BNw8KEMXqdRenro8z&#10;pcs64KOSI06XdfasAKPsmofFwb8eBR2ag9Tf+bUMSgJnRyXUTKnorQ0BvcULMv5kwIQz72SMyBx9&#10;uTXzLM60BKpBYB1Q0q34mqovH0BjCzpwEPGhVebl5uuu+2aPTD3MjhOPqqjZ2khleHmZNnjnhFBG&#10;aB8wEKgQT9Hf/FJCG9p+HzRkU1YgynpIyOg1SY2tbposAytdhyaqOLagwaHx7ty3NaWUuQCCbrTq&#10;m7B+bQZCWe/2o0ZqSOuI0Ey7/2enCOapPpQECDprrUPYdWF1aHL1jxdumOqgmoRuU03Jo8ZuDQRM&#10;lo3G05JKmgXhBpfb34lxKiiPyPxvnNMF/cryNYOG40nrmiM7C3IWY0NTeudY25WqqXMEwnFuO8UE&#10;zl1B7Eqdi3rH6vqQpwQ12O0OoRKNgSViFd0oUFlRCW2/aKpgtmJvQEajUDXiEFWoPkXXpur6g0pq&#10;Zvpi11lUoXWeKM4cyNFmeXnl09aomgqqAMai4cgKpwqHmFaZE0Y9kAoNLYEm0a1kaiijNWA1c0V/&#10;nD39dENQNhwf6gT90Zdh2+sbrVZklF4bdQBj8UFPTkOAVOrF4SgbvF7hg14NMN9yIW9uYyzAFSgj&#10;tyc5egNJjga9o+hf5tSMQmtOUoF6UaPV4smDYDZT1bHwx80uPrwLeIVRqXPJtOpdg5p918AE+BCr&#10;A13bqjQbqZoUnf0O6wEFnKkEuWu1QnHopoL+IdYNoboxaE0IaBhRH1CPs9RuPaZ26zElli4Csfh0&#10;U4E14IAzIUJXjQK0hgJdTKJGGT2pSG7+OhBCPRxguFGGl5IbkPVB4ApQHcD8tnRp8SczGpV0ETAh&#10;0GV5LYC2Sd3/whaVaiyvJlQAlLh5HKveUTAxkRoojWl8YmX59yBvCyiK8HPeITr61rvA6LUlFTTT&#10;6KCVgYSuSstrtWUihiNTMGUjq0RDS5QhWHUocQ3Vh7Yui568NDxLkasVEyDb1QR0y+ncvl70sdVB&#10;0FB/U0R/y4mWEZt0xR+rcoWoKuAgyBxKhqvTNKfnP8601I+DxeCsG61WhAqDggNhwtmLG+GG0CpI&#10;U03/OqPGDKDMvJSdHbF0OZmRhfBmsfobxOZHr4ySMry3RNAKvoKIcppmQE+UaHLixCIzC/Q4ozQt&#10;SkKQbXFAiTPJuYlFwB+9biZ0qTE5XE1loD7omSwZEMjpvTpuWK1HXBYCXd6aShmTRwo3lQ5Nftu6&#10;AkRZiV38gWVH6cQJd6nNho8JBbnWRqn4EAgE0tI1fx2LqTkWCasDMi10/cmMgL+tmS3DAmwdqGZA&#10;ydTQGK5gTsBNBwJ1cx0QPL54YuIBCrca6NAVFqGV+ocVyMO8yuI11xZOUazIJEHoZtDB6ZMfAXSg&#10;K3RR4lmtYJRKu7ZqqnMZpJlp1ZAQDc4IKAnRx4Hoek1DoFoDa3Lc6rVFky9JWgXQs5btcIBMQhYH&#10;gS56Qpos/XOJKDOYjS5gpfUNCzSBXSAVLQ6e+ciEoGQsDgGaWg+PzzxQ89B9zz33/OQnP7npppuu&#10;vPLKz3zmM295y1te+9rXvuQlL3ne85737Gc/+8wzz3zuc597YeGc8l0EZ5111kUXXfSyl73shS98&#10;4Utf+tJfed7zLnzWs17xGy8/8/QzLrzgWeecdTb/Tpgy9dijjzn6yKMOO+TQgw440A/e+olaQNi9&#10;/LTgweXHAE8sP7u0//77Ix9ZPkh7cvkGAD+yijOmgw486NCDDj3ykCOOPPSI44489tgjjqGdcsyU&#10;M08+feqxU0854ZTTTz79rNPPPPfsc174/BecfeZZ/KMGCjj+2OPOOuNM2qnHT/m911wyZcoUpkbx&#10;B5XvcziwfAkALfpDDjnkqKOOetaznt38kf+UE6ZOPZFKKfDII48+4oijTjnltEMOOeyFL3zx6Wec&#10;eezxx5148kknnXwSGQhkQXbeeWfa7bbZdsrxxzNfJrLffvsdc8wxFM/s8Dn77LOnTp3KYuJG62dR&#10;jz32WLrM1I1RBALR+5f7fujVT6Ei+/nZPfbYAytHgRF32WUX0pINB0bBgXA3jpkLSj8hS2Y/Lds7&#10;99xzOfxc8d0u4WWJzHnAtYkzgyva8uUDi8vu59y5D7iXWj+vOmfOvP6/5kOC0Jj724LgXhjdsgPD&#10;/S4pueJwZnNJ4hrKG8YgI5Cfm2HOTk5Hry+cmvVKUWmCC1hxI6MgeyqTAfREwyk+e/ZsJoWghtaL&#10;KUlQOhatNGOU9zA8oSbEszuubvowQWRWSSuy9RDriOgJr6/G+spU4JXM4htLi0wg4XSRHdcyaBnF&#10;Y+QemdQtMGbqsmPVgWPBcVHDQbm//Mo/SjJ4XBDIqTPgSQaV1lAm2lzr6RJiGWrKRal9EEJA2T06&#10;QFoSeoCADLRkJgOUdW13FcmMZzOxsonMjGhR4q+eqsrJ1ZxXmBRomYtbxi6CoKdbz0NQtn6GI2Ed&#10;lyHKsM2CUD+zcNZU6+FjpmU2zdFxamgAGQdQKcWlgWNH1zk2k+9vLNI6fcGHsSolR3OKUhtdBMJx&#10;00osODpu6KmZypkgAiEIrpujuHQcBTTkQUmrW5lxs9T1iHdhreqBw5+W0RmUejxnaosbLWOV0toV&#10;s2AWQSXd6oBeH6dAcg/W97//fcpwIB2cr4vpacYrBaHMvkET4EyrlVgC0eivJ3qttOVsbVCDUF+G&#10;JqcYzigKo2YrAY4mPjobC748q5IuZZCkggZ9pRnmIagOZm7j+6hcM4NRmsB6bL0VwES4JrFCw/Gp&#10;mM2xaMkAykQ12UsSHSooa1vSN/kJdAjz0OpQoVvGb3BoQFn1yiy7edQT6BCAXjRJCWq7mKgET6IY&#10;grbqLQDGJsYHhgZHx8eIGafAB1ci86/57Rb/larLOO2tkoFAqsbWwczqGRcfNBYAdBUAvRnKwjco&#10;03aVgsaoGkJbZQRlu13UVJOeorJS3Nu0a1onYaoqMEHkErdaIF3LBjUOUQUcECYpu5SUDSZhIKhd&#10;hPLzO81Ox88f/Lk/vFN3PZAnxpozB0+PC/4uexNYktOFMtRq9ftix8Rrn4NuS7cM21xP8FRW0ETL&#10;+YYzqKlpwcwonQUOgMBYRBlOZpPriYASQeiyRG2nPzT+vpzpQpO0pEVPi8ZxAb1RCrTG6lmjEJSr&#10;ErwgI9QMtHS9PNJVb3noTaun+QXZLnpg7gaisUIojg16WqqargCYTIhguJcLHCjYGlwcR9Gkj1Fq&#10;LABPTOhV0gW7gIySkNoCemK7mQHPKuBZocKugD+BCCV9QzE2XfT46KYejcPRFq9GA9Wqs7M2s0rq&#10;N1DPkrVBB2j7HXCroxCFT/ewAsrWtYADJkBPa6BKY+soaCwPB5yRqwmUMSmDx6gYG72gJxaTUxNk&#10;FnySEjcgpHthIdw8eGJFgyfKajJJ1dASzuXl582PelFHc7VpLjil291XxVNIYgE1iQL6KtutFao3&#10;hNFdJTCVPmAgoKm3RjgYQqunsoG2Na2y2TDVcFoFfUyijFI9LV0Ez231aIQQj7XQpaVU0+KA3GTs&#10;w3WD+k2Cj/5WVf3RmBkZf+4MPcqEl7iGZuw+ZjYbXQOrDJjIwNJx4SIWa4lrrWDNtN2hQUE9SYAu&#10;rQVgLbU0MkpqoFpgLLpG4dOMVOAOnBrwR4kDbtycMztMeNKiIdyEaEhICDfblI3Mkw437b7YcaPF&#10;x3EJQUNaPE2iGyDoTCqLB/wVdCAPZdjFmdFJZSAyzuSsJmQnhd4CVNLFB8FqaRmOroPiAwSSBE9k&#10;TgPDtRKiQAiCBx1/WjXOovEuS+cUaAWZWAWigHFptZqErlbyAHpaoow1G2Uz8WrCmUCGNpaCMSmg&#10;Qe86OzSo8UAzQXEs8iDTMgQZeMrAh2lyfNHToiEQB5TkQcaTVhkfHMiDEgE3Hr7IA1ZCFKcTD2WY&#10;AD0tQ2ACAsmAQDj1kAF/J2XBCOjxqSFOwZZUzFElLV0S4k8Xubg39wn6M4QCaRkFN8DN6WhCg78P&#10;kmA2izSDzijJ7AShmxwBDUlocXNNDHFQloIFITkCAxmCAwLOJPHR2CTAKJgIFE8JctJyLtXTmNbT&#10;AB9a9frrhkAqzxDQAZQrONCSn0qohwp5dVOtD+A8EdcNHBzQ83D6s2nTFs5fsHDBwpn3z1wwf8Gs&#10;+2fe+ZOffvmLX/rSpV/8/Gc/97WvXnbj9Td8+9vfvvXWW2+44Yarr776Bz/4wbRp0+644w5/qpru&#10;jBkz/NHv+rPnt99++3e/+90f/vCHRBH7ve9977bbbvv2zd/50Q9/NOOeGT/+4Y9/fMePf/C926ff&#10;PWPmffejmXnfzJn3z5o7Z+68OXMXPDB/3tx5lHHfjHvvLf+QcUOYO7v5dfG7yu+rM8qPfvQj8pP5&#10;+uuvp73yyivR3HLLbfy75prrbrzx5uuuu+Gmm751883fvuGGm26//YcUOGPGfT+9c9rN3/7W577w&#10;+WuuvQaIdV5XXHHFNVddffWVVzFlsjEFpnbLLbdcdtllf/mXf3nxxRdvu+22J5988gtf+MLDylcE&#10;7F1+UXD//fc/+OCDEaaUr6Pdeuutd9ttNzw322wz2u36P/q3++67n3LKKbihQb/HHntsvvnmW5Vv&#10;bd5yyy133XXXM844Y/vttz/88MN32mmn/fbbj5BDDz3Ub1L2WyaI7ZGCo8sJx3Htnnxu05TNqYXz&#10;5y+c2/9oqh9WdTur7FwtWtj8XX9zTkB9bSOgrCdx+UzbAJcs/5UXF++vzT/kYmreaznzOCk51Yii&#10;BU76Kngqq6FlCJIyHAXrQxR58fFExwcNrQ5k9oxHowNK/GmRSQ7l/G+oXQeqIfgD3RrLEIAJ6DKW&#10;I2olCYP6GkPo3upVtDoosY7iC54M4KuOMpAdCweU+LjgzZErVyg0tIAScMNfZw4KYMKTLhUC4SZH&#10;j4ymzKO5Rjg0hfn6V7B+50LBtKIGB2AWZDCzAzkdqfXgUH0QqM2JUAluyJx74MWFFgfONi4ugKDV&#10;TVVPVEBfJ+LcWUNHJGcZsNm8c2qY9KEArGo8CvVweNDxocXBhGBX7DJxVoAQMKS6ITdr3Xk/aBai&#10;UJWAP850aQmkq14HNGTWhy4TKUe4eduwfjQIJCyzbP4enxVDg0+dIBnIRhcrelcbDLEYBGuwTmRa&#10;PNHj6cmjXn8KA6uiFRfB1VOj1a4m5kJOz0mUDoqb60YGw4HD4QlG6yLUdTNbcwqWd32UONTXlPoS&#10;3Z7G9QSG+mJsztpy+MjAWcTpRH66PjCUHKvd7iPQNYkyLdXSZXSoIWSoo6wb3cgjyt0hTFVlHWir&#10;UK1ioEpkC9PUdYMmb//RCE8mIkyB1jzQencGqrUhKCuAB9TDx7jkoXVNKjWngTUcN53RQPVR1gfo&#10;UonWMoNVR1Nr7TquSvX8z/3TsYnx7j80/jL2ePNT2W2qshjtY1KTsZ/KQRHogqZJ6APIeqosxtWs&#10;otyM1B8Luj7KXdaqhOpfW4W1ymAX2v7qDpPqoUVTrVB8V3VhzZDKWrvNnNd27Iq6M1bZ2mi2PMo/&#10;91LbXY8Hfz7un+6WdSbKbBUTkHOtx6t5hfTPVVvAEwgxSnCmxccubp7n3XkxHCZaA+12ZalydxHW&#10;xJygc3NGllcoMm316QpVDwZSJEogFiUa9WWizSuO1oSAA69iQIk/noKJyyOXSpOgqbM2p0qsNWe5&#10;DLTXgepTqYGT0IRgBlrkUlq7kwIkdKBuEn0AZUUNzjjYGs4EEYxtcnVWFcogjZsOba7+8uqMAwXY&#10;raUi4+8UhK6gFGSiDDG8ogmhBiLUEPx978MBJZoywioHTLTIzTAFHbpUPYdP9CcQ0NulVShBq71U&#10;hS4OKmmJVQCckUvuVa8LUQl2awiQoY5IC3RRMqmmlIJKp68MTd390au+difJxtIVlQiUhAxtbV5t&#10;uv9wKf+85rT/Ca4khyak0M1Wp9mdbxc0JtGKm562mipoulGeP55CFfS0mHid+lJFY0iNBfTAwno6&#10;GaVzSdNCF6WCGjIgOy4QS6uPJnAUu0aBJXV9lIlF0McoBFruIrhTJTk+Zajms2bI5NGhYjZawAcr&#10;zrVsoUug0NUfZyg5WroahBLa0tXTqlRgIPID45LfcWmRrQSBlrWiRV+jmsH6BQMCcI3loNDF/2c/&#10;+xk3pTPK73exICwggR4vUyHXI1gOeHPE6TbzLKOjZzgDbclDSyx6nJFpMaHBnyg0jo5AefoYi54o&#10;fLiBR08XB7r6OBdD8KcwlEahR0mLMxmsEJNdWpyrvvqThBYNLWkBk4EVogAHY5FxI9yxUNZs+lsz&#10;GpIjs9q40cXTsfTnSYdUdSw06sGxhMWkxeRRALOZCtAjCzk5pXnwIQqZ5ykEWnx8sDIDXTLQApnN&#10;g54MZfx2XpRn8RwLWpxRYvX8UUNLBjKbx+R0NeFMTtYBVOKGTAZAo1IcXQ0CnmQDBNcfPTKByCT3&#10;cRIN4EZahLqYlofGRQYz0AIHCDdC0JMEDQJJCNSHLjIOyApY8TQKgfVEgxv+gMaHX2QOAS1dSmUg&#10;TGSgjFJpUyHKCnpa8gBWPAENbnSxGkvCKhvVlRWEQGquGidLcrtQ/cmAlSJdutGR0cULF903494f&#10;3fHDO3/y0+uvvW7O7Dkrxye46W3elVa2/rROwSS0jtg10eqMIK4tAjoKR+Qfa0wOHvo9qRWGeUwf&#10;GKTlX/MOOIY3/7dyZAjbiDfhJicnZSOUxWtWr5lFEaiKA042rExu/vyFZYjRu++ePn36vQ88sGDJ&#10;0qV3T79n3vwHFi1ehA/HCCtLsWDBghXLlg8sX3H/vffdeOONt912G0eTM83DjeYDH/jA//yf//OY&#10;Y47ZYYcddt55Z3c8ty4/Dbfnnntuu+22m2++uV/dSws77bQTSnyw+j28aDbZZBO/zHerrbbabbfd&#10;jj32WFoc9tlnn2222QYfPA866CAC99133+222w4l+JURvalTp7LEFMQl250pS0RoNkrLjtXs2c1f&#10;i5fNrPnICxcumj+/kcvnIxfRzi1/a0wHEEjlC5LzzNOatfUfZ345+0eWL+eF1xxEVpZ/LDUL5+FH&#10;2xjKeVAPAyCgISEZ6HatyEZpIpbRlXXw3MJNTxxKGQ2GV08d1JSUzYsfCCEDXaNwYHbgNMlmOC0m&#10;WjQq6ToXIAPUE90uOArOQiA56xoKSrpgAfjT4uN1ma4OHDs0tEAURxbQAIKpiKK1PJIoUA9lUCQy&#10;2YDCuLFDT8HgLJr6+lcWNOAU9EEwiZ51IgxNS0mlnPa/WSGgQcZNPUU2+3zlM85uoXL6cTpxTqL0&#10;7EJA01UiI3CuehI6NVsFKmGaDOTEkWttmpARmHKdEfUzkTKzZkYonZcrY4auXB3A5GoQGBScsoN6&#10;mASNaWtCR6xdnAE36yScbATSoqHrCxZ/oMsy6sCyKFew6iCstnq7OtC6qjq44AjGWoljdWEKzcIV&#10;6kLVBanToXUihqDB3zmqF6PQu/5gKp1xsAaUZqYww7EKzphKOaudnz6oqFFWWfXOkZw60NYMFdNq&#10;BZOotCSUk6zKzTAdNEnt4kYG60dW0EEfhS4lblUGIbaWRJc8rI+yaMUNmViELnhCddDHVgGqqaaq&#10;ArGMqA8a3cQo80BVAiG0NYlCda5uJWI1qgPgYOWATEtXPbQ+1Fxk7gXKtwE09wYK0Dwpr20UaKwl&#10;YUnf5Be7FTT6W5isqalogkmy3SpUuctalTDJf1K3oh7a/hqatlNQsw5av+LZSoWH03XRynK2q4fg&#10;sYPVkjf/6K/614ZxCnHZ6V9Y6HqkEAiXqmxTlbS1W4+dnnZp6xHXzSSgsz4IZlOjCYxFoK2va6CL&#10;7MUKuSmuA/66wSQZZ2Uz0FYHBR0cC+qgXQ2eQtcacNBkOKY6EPqqVNNW2adkahdN8DenVpW6AVZA&#10;qMrqpklK0KpBi2OD1mYmBQfSQX3XuZrQe2KAXfTIWqu+mU//o5r4+1bVzVMF3BDqERRHIcqxcBM8&#10;dejqVRJilO9rxatVIuhfw0FnQFBPCzUnqKRClaD+oWid+gfdqVlA19pNWOk6QPUxCW3ViBqhi083&#10;Q51OBQ0rzMo0K9J/+QDOtFi7gSoFTVfZ7U6iFqMgjaHZSC3/X+JrKt4kmncRuk1nFeSvJwOeJmlT&#10;dUaZxJpKU4mZQRkrgqelCyJ0YZJn7QI+VVk1wrlkuJSgBt0ULB6a+koSYz3VEXRDMEQ3QAb0JtdB&#10;HwXQZ5JsuBoCq4YubU1lt4npl4Sy6ssLpb2TrLHdiSjoYHhXrqmQrUErIVqLV+smWJt5FmdarK4P&#10;XVqXSz0oY0LwDG9SlK4+tFwWoCZRqMuujJshyJrselesGyDrTB67tBRcjK1glG446KkV2bnTgnkA&#10;QR/kZk2LQ1WCXdNiRdZqOBpau4zooJN8kNE3uUrZaMyJTItsEj3xUWmXQRkakKte8MTKMxQPPrqZ&#10;CrduGToDssm78NRALFZMhNMqWzAtcAR5suC5jAcr/GkJocWEHkwCaHyiwUqr0lEwUefcuXPxr5mp&#10;mbaWgb46IzMXWqqiSzacraRmxkq1CEQhqzStmdUYq+w6AFZA0BO0mpMWDSaG099BrYcW6GoSolx/&#10;Wwey1R+BqQFp0TuiVqfsiDy0stTNsna2UPAEp+/TrmUTSyphXLIxdLcGsIugs11rq+FNTFltBS8s&#10;6PEElUIXq0rlqlcJKimPankM56DPnDnz7rvunjVzpp8jW7xoUfNRECCi/Q9+bZSYysIskpaELhdL&#10;wSJ4WFHaRQaOPz5Y+Ff8m18kwrp8efOHsLQsHR08y3bG4OjIKK5qli9bTmHLyhZUCWk/6keGRZ2/&#10;FS6HYGDx4iVk49/SpcuWLEHf+CxaRILFbig2n3Ja0P4RMwaqJS1jLlq4cMH8BXPKDwh973vfu/nm&#10;m7/zne/cdtttM2bMIPl11113xRVXfPCDHzzllFN22GGHww47bLvtttt5551f8IIXHHjggbvvvrvb&#10;oFtssQVWvyEX0GxdQLP55ptvueWWtKBy28Iuu+yCfrPNNkO/afkZN5Lsuuuuzyw/3YZ17733njJl&#10;Su/EE09k0Zk2RTMNaqJFdpeqHL7mT8hB2a0uTM30C8RqIlC91w5glTk8zeqXlxMCK1KhyzErh629&#10;bE06q9Do4DmB4KuCQGheMWWTEb0nCi0ysQgcPJw9e2jNjNz1pEvruGhIRYuMRjf1uhkiZfz2jUd9&#10;VyguLSanJARlu2IXMBlITtMyel2iJnUpz0HBBWQpHAIryrrI5ZRtQOAomIeWLi0+7fD9Fxs0tfbf&#10;tCwJa/fVblpaTZXiuwoqIQ9u3cyWSrgFWCctFXqq0PrCQ8YHva+95hwqIDcvzT7NC66cqyQnFf74&#10;mBzMQA0UQxcH3ZBdMUEDFunElQEZEz7qQSWQ07YLngr6QBmhHVSoR8qwq+lJTixKAllDV9Uk1ZNJ&#10;sUrUjz+tgUQRi4BVB9cQ6gIaKwSKafFHaUJBBkyePPqYEGs3lVFoaKmTaimmTLrF2tQDI1Y9LV0y&#10;4ABMtnrqhlADEXSooIEq69alOniKcho/TOqykwRZjdRUtHRJXiJWgQa9sv5NWD9QWeu6wc36EQhE&#10;eAQTAUPKsG0N5IFqtQvIaiY5O3T1XyuaqrNoMlur6o/yUOgMyIYroFGe1KUlJ4NWawWN6OwpoaaL&#10;JVWBVEBIU2vfVJXIKE0lXZOD4qASAb3FhHXTrHIfFk3afp/WdZ3gZqyHgAPkQVQJNQ+yx8juOjBw&#10;Ek1B/ZOBPCodUasaHERnTbrR6qYDmuayWN7H0XcpmRq3tl+gsFbqoCcoG4LAWFAvaF1w6E6z+uPZ&#10;HdHhdLC7bnQrKZsyaiAyyWtmHZTFWPW4iV0dukzSd7tdeRIkpIZq7dYDZcCmayXI9dAYZSCtnnYB&#10;KyhXUxUmoVJPk6uhZTjeT3kHtKse8FFQKQ5XlnzVuqlUULMm+gixaLoJxbTAvDTZ7ZqkuDdKBVD/&#10;S1Gravurp8VKGSyOIDfTKGhVgDqL5nj0D3SZ3KoDgb52sTrcLwRP/E0FJKGSZqQ1qJkrdNssHVpb&#10;n1bbBw1RDgT6gJl14Kyghmawzvpw8uivvgqWrUalXdoyQrsmdmnxcRRkwASltMmVA+N660hsq+pA&#10;CLHKpMK5JpQyQnvgEEiCDy0mNLVbfcS0KkuahiZRf5pqENRUPZR5NGhVQ4sDA0ENdFx9aKmkJgGt&#10;tBwLZfUsBS2eLIshTYp+GXjqbLdOliQcPrrVVAUcdAOVagAZHI4MgNKQeoNd4hp/h6BFWXxXjVip&#10;nkDXzAqsUhlt1QqIUaKnSvIIepZiwYIFlESXDOYHTOYs0Q2GEI6SFsiGjFJ/QYMepVOwK4TgOUkJ&#10;JlRJW2PJRluFMmazz6jVbrE3eEwrVqKMUE6r9jVClGUokI1YYR14sPJ5yjXxSYrnLDwNR4nJMhwF&#10;PKazZs266qqr7rjjDvSAA3ploshAKtzwx0RmozCBbnbxBLp4WjACevw1lcFbUAr66llBj49RQE5a&#10;NVhtiUJDbTxdugi0gLLkaGrDx+mT3yJBJRpAwM3MOtAFBMdFqJkRCLGSJlG/Etq6+ISQB/D08Emp&#10;YhVdDc52EQi3KihxjV4BuvpHBkMwEfc9eKIH5lJH7KI/QjOZ/nku6Ok6U5dIH3HdXCVApqXL4nha&#10;0kXmqHHSeuzQeF65jLphBV7m88tfruODEn/AU2dwP4Eo9MbWPEvLJwJpQSueJWu7C+EK6LZw4cJ5&#10;/Z8xv+uuu3784x/7jQf3338/mm9961vvec97Ntlkkz333HO//fbbbrvtDjvssHPPPXezzTbbZptt&#10;/Lv+bbfddtddd8W0ww477LLLLij32GOPQw45ZKeddkKJdfvtt99666133HFH91W33HJLhE033ZQk&#10;sMUWW+y2227EukWrBhn/3gknnMDKshBAoVRMy9LA3P6PgyPAA/0/u0au+8dMkuOtzLRZHZaD1gPj&#10;IUSeBOvogfQATzpLPD/ALlZ9CAFklLTlSDWYhxZwA4ZAg2A4qfAHh7MknJGxktN2UlSJaM5CnQFB&#10;2XGVOXWg2NvriAmFVHUuCuIQOmhCZrgyQvuyoRhS0ZLT1sni4KCAXE10u55SHbDSVRC6pYRmuTiD&#10;6VKA9QB6Rq8FmAelJn2cS0VTd9GQjaV1dJJgtSu+0jiRPIWoxJOKU7F5JRWaF1Mf3Dw/8cHkqxE9&#10;oziur0YER3csWoZGaQFOCpyLxeMv1YrnJPAHrbiBegVidTCJi6zVCwctgZSBUIZa5Q9maJKWUolF&#10;qMr6sgJMdZrmt+urD9krEV3wcANR+GM1hK4aBRyIpSW/w+FZlXVo60EwBBCsUweg28ynv5K1xcfJ&#10;0iUhgprmZOq/S0kTXMKRywq16Cl0sepTha5PiVjLU806wJ9xjSKDstlAn65c6VqbUfvnVWWtIVWp&#10;DMaC3UlWULMOqpuCqbr6taJV7NbArrWU1oCsCapGVLadPionoZ7WDLDmcayeOqhBwA2Ky2SqGzRn&#10;xuqPph5TfSq6qQc0tFVJtzkd+xSX1keaFKvj6OGXol271Wltvwid2+PRedWrF7uTHB4m3UBaToN6&#10;biBwKqJBLifIqqu6gQg46EaLRr2CztDVQ6vtX4vWATkZou30qUO3WfpnqcUogAVwQbYrWuuVnC5u&#10;jwACHZckD1VkKW2146UG9Gk7HdR3MfahrNL1AYqhVVnRBMg46CNtln49bad0cfPgulw11VrDXQdQ&#10;6JrsdmNRVgcEsQuTugS20i9PN1Upv6GbXFpDHx0QnE7tPkrKUC3kJLlCN38xNlRZB8DfEMCKxqOj&#10;FTRByfSL0ZlADxktGK4J9ARMdZRWtTr6g27QGlandepQ9W1YwXo897wTq57QOpVialv9i6VVdoU2&#10;ePUaHkpDAd4HOvG68oIDA6HUWSVdC1DwJhboWkCVMU2yKiOYCuiSBA0OyLQoaxJApjyuZvpbCSAT&#10;WDW4QXFZRc3Q9vuXMp3FgRCwqtGHEbmFdlw0zYT7z1B6GmU4LVY1XXQW3Wjtth7Fx1haL9q4iW5o&#10;VHKGsJ7VB6HKpqWtmLzt9IeuGq3Q7TZl9VEP6InlkQTZsTysmqQ4tjgQmKT1WJ1qosUf1COQmcNN&#10;i8zsdNO/uiFj4tGGBUHGqo+CnpSKD3kQaJEx0VacSw0kSsxQoTtJA4SjdAiSUAbrw5OsryPAx5xV&#10;xr8M24xL5fgThRIHkzgKLeCPplu56IkbYCKDgYLS/DogCEoDgS6tDhXdQB80ZPbZEyVdkvMSQyAP&#10;LwpgCq6/DmCgZZgHGSshlEoqs6FXAwrWhrOrhIwbmclPCFagqydghZKgOUlcKwZFEC8ICLUS0epA&#10;CkbhrExr4JqUlL80JKRUa0aelL8rgw54UioCGoRJFUqZTXvclVFWB4ejZdHAlWcxPWp2Of2UXUaV&#10;S5YsWVD+5B3ZcEykIictMBAaTwAcHBqNyREcUUhSW8DHERWAkEX9H2mfNm2aX7T6s5/9jBq+853v&#10;XHTRRXvttddpp522//7777fffr/xG79xxhln7L777juX36Hyi1Bpt9lmmz322GPXXXfdcsstd9tt&#10;t7333nu77bY78sgjmw+pFg477LCtttoKoXx6dXP3TwF/MuiDw6abbkpaNIQ33wPAnOue6eLyJ9h0&#10;55ffi3c71S56uijVuLHF4oLbW8BUWRpXR4G1AxfUFVSJzFH0eNeTQ3kS3UNSToNVLxuTAz5m00qX&#10;QHOiQa7DgeE1GzL+RulgbFXqzyjl4DaDoqzZEOh2qaZKM40OaPAxuc4qAY31oAe7jEiLVSUyGE49&#10;nnb4uLAowS5gVeMsaFF6UhKFpplSCSezNQCyUVDGXG1G3W6dkdgF5K4bMkMweqUOXV82XIU5kXhr&#10;8byiQjQInFf4UDYCDsBraWH5Q/Vy0rX/xU9wo2byOxzjosSBDA6Eta2pv54IFmxVtNUEZQ1WgQZr&#10;GaqhamwVAD3WZlYFqprkrANjIdjW2CZvH60oseqjBhNpWR+nSdcjjtKZum6soa1KwMdjXaeMEg0Z&#10;MFUH9LRkQxCtbaf/TcEWIxYp6JuZ9F+qtSt0HwpTCV2cyUZbNVUJ9TRjCEepyi5oHj5tTCe5cpdi&#10;X1daHdakNfchOShTvMvenSBobTvrHHQSOJOnWa/O5k6VoXg12O3S1XdlKCU3IGsCTV0B9JmEpooa&#10;WnMCFdZjTbeG6IOyhkAzn87LeRIGlqyrKjGJStAHWnOBLqaa2a7CJFCWNGtfjfALYaFcwIqr16V1&#10;fRS0ifqpuvLDhxArRFaoeRS6lIhGr8C5xCltFLJKPWse0VSpSoWHoiZR6MaCMiYFCuBqWSwNKK2q&#10;W0lVVj2aR4NpoSsDXfJD8VrNJOonYQi0Tn23qrTbper1kTU9m1wFZB0AgXVQ2UUr4FCvWnS7VpPQ&#10;QlnOVdQQwNpNqBLsdk2Cfyv1kyOs6dalG1JpCi1RNUlVQu0qgPqKIQiUylxq91FShlo1bi1sEnU4&#10;hIfyEayWV3NKM9jDA+cyyGqjqK/oWY5qe1jBQbu03gVztoY1aJ36dJVE2VYcVyvo3Nr6zpoQam1q&#10;7CqDseug9evTTVgFwIRzFWgxUSSaWq1y1UA3IV3DQY2yytqK/obUcaUb20ygYBcmdSsqzVwhP9dP&#10;h6joD+i1And0QAh6A8Eu1iZXZ8UwIZtKJbHcdVdlNakRY80PdQhlwimG1jt5wxHIjJ628e6DqeYp&#10;g6yGCR/KpJ5wmaS3BUwkoVVTfFualeqvFWCd9Ca1JqaCpvpSvyATWwfFE59uZqCrG6gBrDoLGp+G&#10;EPTvRoFDtN6dQ6yyRtUuMlHFpV1JZ40ANafWGkINYCACLbICsc3AffCnJRYHTOYBBVoT2tUfobYu&#10;KYF0m1LKiFpLULvC6NF00QrIONQFR0M2/Zv6+p8Vsza3IGqdBNoqqDQVMhDraVwdiG2eacsDbHFp&#10;wAQ6M8TS/h8uOxyxk+ovA7ZKiwTGrbPAxIN214p/FUBnHBwduTp00e0R0Mb3x+1qujLgQAHVDaEs&#10;SbNiTaLVnbvgoA+yIeahBTWsA0vNMrpdTutpCaw/Mp4ILDIauh6XmkFP0R+QNaEBRqQ1D+HolXUm&#10;M1gDINAlnEoWL148Z86c6dOnT5s27Sc/+cndd9996aWXvvjFL95yyy0PPPDAPffcc++991bYfffd&#10;d9lllz322GO33XajpUu7//7771i+VpXuTgU/hUqr3k+kkm2rrbaihU033XTrrbf2CwS222479Ntu&#10;u+2xxx576KGHHnzwwc3nVZnMvPJD2IDgLiogg59OBTQL+18RsKT/HazMZ6Bse7k6Tp4uU11ePkzn&#10;cXKBoKxPs5r1KCLQloO+CjRd8AHy2DZHoLxc7SJocgj8yYCAxlS0OpRkq6HStjuucs2mzEAVTQSC&#10;NZjElpC1gklKXFuPptq1cmVhsvUccnTATT0t+mZF+mtiNmG1dbBgQQas+JOWtjV0Km/7q0OIwiQH&#10;Q6DtF0+GQINAAZYBVq4DXUbHVMpplheZGfmyAc4izzTOMU4nX8+EICiTwZZsHmJXwBrMSSAnNuct&#10;Do5bHcTKAb2V2NWqv1ZRD22/sybdKIaW7iGoziVuVZ2aAIEQBFMh0DUW1nSmxQp2GajY209zO66m&#10;UksDGvRYLYx1VqkeuRvFiFaCP0tdcjep9DTKLv5lARpnfOjWalVCdQAc9FFAr7Nd0A2Q1SM7aLE3&#10;VAdaMnSVUEZ7JKwZ+wgSGtKlNfSxWmUmyBrSTvKc1H04rBkObX8NTdv55YeoIV1BlOvU1oHOCmIX&#10;7LpEVa9SGZBZsbbTR6UnSavqUBKsSgtVT1v1nm+AANUNmpg+raowqRseDiya61yWs6W1PQpIUtO2&#10;ql+eUstaqCaE7ihVWWXpmiYJ4InadjpMStIF05po6hYzqTAojk3Nnt6ttqDeVpPtJEqCX4428mHE&#10;6lYLkKrvUh0MrKiEtt+BkFZ6CCYFdrvKDxP8ywya4aqmKln5bhfKBWbtl31o+4VWVSCQVr157Bbj&#10;alGVSaa1dqVVPQyqP223pMebMuxqdFeg21bWGoXy4dPGFOiWVW/Pw0mg11/h0WNaWOuI+mjS+aEK&#10;A50VcBNPQoSuda2UHE3+imdvNUFr6NQjJcFawKS/Zai0a1SJbny6VuhePDHRrSHolbljVKixFT0V&#10;lBUmgd5sQDY0CJrWRGfu5YAuMjRjrJ58TY35cTY5c+H+HNDQta1RNdZ7bx5wdACT2FWo9+c6QBmq&#10;vUcCuwpqoHXtL7utQi1DK62aSWACQhzI8BrVBU3XqswTB60OahTUAGlxZiCUdS5gEvQKgJUV8Nh1&#10;9WAXB5KoqZCKqDoK3ToQAkwai66oRMDH008HBMLBWFqOL9NUA3U4ZAR8aH3ywhNlk70/Okq7+Ojs&#10;oGqcrF0TolGeBM60ODg6glGAvpWKXKeJUKE7KQQlrVQlVL2jUI9li6ZuLD4K1Yp/hXAoL5Fm2xQf&#10;cwKCoPS4Q3VQMAnQBQSUzXz6BSjoOXv2bB6T6eoMOnTRWvUIXVQ+MtoUqzNJT5fR63RApegjzqh1&#10;WmMiOnRNTUxfIBBYcJbRZcdZXGeUCLQsl26ABgcS6gYEair5moSczJ7kuFV/HBjUQN2MwgHZHQza&#10;5f1vkuQw3X333dOmTXPfcsqUKdtss81hhx125JFHHnTQQQcffLC/W7XPPvsg7Lvvvvvtt9+BBx54&#10;wAEHTJ06FSsyendaYbfddkPGbdddd/VzqX5jADm33XZbd11pUbqvig8he+21F/mbfVUKdc/UD6Ii&#10;03KlpkqK86sAFpQvTl1ScAnc9qqQhPkDU/UjhCyEy4GyHJoGfRTUCN1yWFc7Ayrqa2AVNCF4GES5&#10;668PsjTDrD7QmhpAU6O6DgqYQNlp0iorlIhVIZOoegVwLFv1ZYSmy9qynrSsbT3nwFMNMKGkC9VU&#10;aU7k/tuq1i612mpt6iug6dJVIugs1VpRQ0ttjG4ltXJAaeWlugZkQe85xqw5zWjBLm5Yu86kYhRz&#10;gjKtAoNyNnICc/YS5WSrg1iw0K1Wu9KVoXp2U3WVFTTUsGadXQg0Vgf8VVaNQnf1QGXbWb3rUktV&#10;IpgTGb2rhycgoFEPhpegBqNUIkyiKb1fapVroIIaTZPQR9l6VNoKcvXpClXWZ00Mf2S0KfpJFNSA&#10;ykdJm6uP02ltfTRVGR/ldVD9pSRYrXjo6teK1kqrXZ3WVmhVfdB0S9UH2v4aVGv1UdMc486yqFxT&#10;7oLSc7hai+NqnpO6oKaOpQBl/LUflyqI3fBL8ZgvnQnhoQ7co8HMawpQx7ILXTdBxq17FVVZTaCs&#10;UuxWWu3qtLbCpC7oM4nW1kcNrWWoXFMoob8cBkLbX4NqVSjjN8MpVP0kSmhD2+9kAE1rsg7TWrEG&#10;oxR+IdUTQY006fq0qo5PGWdVft0m0doemuqmsG66IaIG2v7Do40pUVV4lJhHul2t0O0qcFtYF1Al&#10;3Spoop10G9PE/5LUQHN2lRVMOig8AtpEhdolG8U/VP10cVAPOiNobUpZvWBas0ETUNAkXRmasNU1&#10;k6gOXbdJslU1fgWUtbDKmpouNbBSnavQdVDpHI2tNMN0DlBxX82HLjelVe5SNV2rMucYjy08sJgf&#10;1FdU4k9VzZNPZ99BpQ5dSvrVBlXA+f777//whz+8fPlyu4xeT3ICzYbsuE1MZ6EAB30AodV2qHoF&#10;WuRmGg9NiVsFIShNQm1qKsWl1VQZZzy7GqkF2EUgc5W7lEJaE7TaTuXqEVCSFnQQreqrW9WLGqka&#10;2nIEVj2Jk6EMuJZlMflDoRs+JlEGTJyWWqGM1q5ViWtYczgDpVX1QcP1s3sJLV6rkpTyV8m0eiqb&#10;ubi0NH6ro9IoW0E23G4N77bViiDdbn1sRCYVXXcMgNegH/vzJQYuVBdTSRl8Fa22//ALbcwak0VD&#10;W7trlR8Bxpqk0h0LVCKg79aJkpbVUK7Q1QETy9JqH4LuEGByKdet9isdWGpOHroeC2Q0FkMLDNet&#10;sCuYygyEMwpKUCjDtuCJA63Usdwaogw/9Dlz5sw5c+bcddddhx9++F577XXooYfuu+++u5Wf8t9+&#10;++0RDjrooJ133nmnnXbacccd99hjD9r99tvv4IMPPuyww/bee298dt11V6zbbbedH1ZF3n333bfe&#10;emtaBUzbbrutn2ZtPt26005bbbUVmQlHf+655/bOOussqvFnqagJFixYQGWURavG711l8syTafCe&#10;4dtGXQu6CK4ULeDp8XAJXBcoh6mhdhWgq5+E+q7DQwnNAemfdkXdoEw7Sah0NWsKUOxr1yswqDOF&#10;WkC1Kq8VHSbxUHqpY7HOnmdV6dCC3O12h1MGuxX9W9vqrKkvEWuhWqtPrYS2FknxzRz6X2Xgi0Ql&#10;Zxqnk2Di7MLHmRo7iZoWJg29Jl0T8pq0tjWsrbavbzuru7Wq/kpCV/lQ1NgqKCusmzrQw8H86wjB&#10;1F1kazBKTaVqqlWhoqa4tKzZlbbfoTV0aA1rRLWdNbqPHhNC2y+0qsdoIFd73Qm7pnV7PhQ1qgoy&#10;qTsJrZVWuzqtrdCq+kxS2oW2/9B0fQyBtr962q48iUmmSd21okN1KxGrZFquRVyXPF5VqSB2wy/F&#10;Y750Jqy02scOc05KbheqrH4SmiqtttCq1hbYGvq02tVpbX1rlavwUKxprSFVUFZ4ZKw7vIyzaqBJ&#10;qF8Hrd/qGZTXZB2mtWI2UFY5iepQqV1NokZaVT/tmug2idbWsdZuFZQVfllMAm3/4dHGrFHGo8E8&#10;0u1qhW5XQY08lH5N9PylqIFVqKiR2tX0y2KstKqHUFZaQ9/UdgrcaYgmQGkrKqVVre4AWtdK12FN&#10;z66mOE7uQtsvTNLYhba/Oq2tb+3KULtV6DJJOakLa2pgrcpJ6FNptX1a7droWrvOytDtIvDE5J1J&#10;9+ACJjTFt6EqbddB9ZzEJL3dh6J16qCy21bW7FaNMtitdDVVLo6T0QRVVg/dbpUV1kQ3aPuFVtXf&#10;ogX13CXyuFq70Pp1aA2/qIBJJjL7jFyTd0MmyVK7CqXMJrYK1STdbje8KyvAJFnafhnC53rkrr6L&#10;ZYDdmkEBJum7zgq03QVxiRjXvTY3qXiBuG7SpFh9xF+IztD2O7SGTpFVfpSsNWdX7qLeqYFyna/W&#10;6gbFq9VXTAXdrjKQimUUZFZ1RfmqRjcA6brOQnJaR+dwQFNKv5hm7FIePpiqp8oqexCxEkILNRVW&#10;hKHyo15LliyhBj+1umDBghkzZqA54YQTNiu/UtVbg2c+85mYNtlkk4022kgNAkpNaiax6aabKmxV&#10;eMYznmEXTLLxxhvXbL3zzjuP0ufMmTN79mxKaf7gf968mQXqc5uVtVu+fDkCDji7fE7PdewuxKSZ&#10;u4K0HqHHFUZ5YgZaK2X2j+NMnZ04FivMajtoVXZlmNSFNl0HfaRV/ZKY2XDaNUdR2bwsCjrTlhOn&#10;oTWUc8nzCrp795rWrNA8JmxV6wFPWDEMNInW8NA81FoZvr6t5AZMOW3X8noM6yHlKtW+o9HNaySE&#10;EML6SXMzV/A2A6E1POE8iUNvwJRj2+DxbbV91LedR4TJoe2Hh8ZDUJeL1q7Wov6ll5EMPvN2MzfD&#10;9HkEOcEoWpOofJQ0xa1RDMm9Z4Y1rYZMorWtk64ngrMA9WULYbVFUwMqK1rNsyHhvCrtbNc4W7RC&#10;23944N+m6+8+Cd2RQt0P7PrUVmV33JpQjZ5l+7Dd8FFTIhpPBfX4DJevCmFcd4psly9fTjt37tyP&#10;fvSjl1122Te+8Y1rr732uuuuu+GGG2666aabCwg33njj9ddfj+mqq666+uqrab///e+jR4nz1772&#10;NWK/8pWvfPnLX/7Sl770uc99jmwf+tCHPvaxj73rXe/64Ac/SPuOwr/3+ad/+qe3ve1tb3nLW2h7&#10;F1xwAUU0X606a9bixYvnle9RXVB+ugoWLVq0bNkyPzO4dOnSgYEBpwQuh5NnqiwKXWQ0oBXK6oXH&#10;AE+pyiSNPtKqHoLWqUNrKLSqXxIOdI01j6gBu54S0O0q1zOnObcKmDgzefHophLPNmMHM7Sd9YP1&#10;rZ4u616udVvDY8ikpZ7UDesVOTohhBCeKvCGxf2zj7vcQrfaJ5y8bz4esKr1mDa3JgW7MKn7yHhM&#10;kjwd4EC4VtCqOjyUft00D719DDdPFz0fGY8+Q2WtqdrS+yvTah813WzKUEfpDlcGX3Vc1sQkGxjt&#10;3FantXVoDQ9vEdbqOdHfLcXEOvMW0+yGdj5PiY8mu2q6TNLoM4lqqkkmUfUUYw1lG6n5+sfhNX6P&#10;fa2jdDMQTrdOTRNRdHWgrUrlpr5+WgSiaHunnnoq77vTp09/oPzEv99QMHfu3IULFy5evHjp0qV+&#10;xJcSwQ1Wcpm6UvOit5pmqPC44WpDldWviVZo+48b5aRoaMcrtLa1UT1rlKc1bdXY6t+4Fuyu5zxh&#10;dbomXVpDeKqRw7ee4wGCth9CCCGsf/AgxoMbz2vdZ8vW9sSSd8zHAw/oJFpbeGKZtPiTuo8eE0Lb&#10;L0zqPkyMoi0P2Y/NRk1T2RrFrFX5mGBm4Mo2MDCg7H5WvdCBzuHR0y5oHzW2nkVFvYpqouW4gEpp&#10;PDp0lWtaYVJ+/QE9mZvh+w503UFC8JOgw8PD1Qo10G5TWYeaU+uaYNKhZugmr3uvKHtTp05Fmj59&#10;+rx58/yhqsWLF69YsYKyFi1aRGX+107KBWSTdtNZ6/rA+lbP44czhbbfh+PCAerS+vVp/R5ryFyH&#10;9txoDX3K4KuUyPUUQlAm1leFmtb1oTG87axnPGGFuQhdWkMI4TGlfYHlJRZCCGE9xttpWt+wqvDE&#10;k3fMx4/mdmT15V1TE55gHttDYDZpVY8Ck9A+zKfsh0Mpbe21rcP0iDEncH0bKr8OZ7cKrd/D4Jf1&#10;fzpTFwrBdxNgzdf6zqK1K1TUSKvq0Bo6eFirSTeoXVpq8GRWHh8fX1rgDFGvCeiCckUNgeahVT8J&#10;TG6edh2adAWVOjT7qgMDA3PmzJk3bx51+J2qCxcuXLFiBV1MI/3f96+RgKwAFv1QtE6/yO0xgVEs&#10;rO1vWDi7dUywTn8dtK6PNW32Pq22T6vt6GuXtk6KlhOsnmMVQ9Zk3dYnl/W2sBDCoycv8BBCCOsn&#10;3EjzjIdQb7CfrPesvFc+TnhMxUNclTqEDQAP6Jq05kfKY5JkrXQze/FRfqwwf4ULnSf/JFrvh6B1&#10;KrSqsE7qWnlM7SJMWn+dJzHJZHcSra3QqtZG69H3YegqIzSVlWIGBweXL18+OjpafBv06VL1Jqlb&#10;T2aoVkGJQ/VZKwyn0JsyZcrY2NiCwsKFC5csWUILIyMjmHljlu6QjhfWEzwoHCAOE3KrDSGEEEII&#10;ITydKI9rk59C204IIYSwweGu6Pj4+KR91SeSZl+VCubOnfvAAw9Qx7Jly5YsWTJQfp/Kt2GqtFDk&#10;5p05783rHx4XaVUhhBBCCCGEpxM8tdVPWtDSVR9CCCFskLhdOTo6unTp0idtX/W4445bsmTJosLi&#10;xYsXLlw4MDAwNDRUP6Bav6On0oaGEEIIIYQQQlg/4EmNp0rwqS37qiGEEDZsfL/jjW/ZsmW0rfaJ&#10;pXf66acvWbJk9uzZ8+bN83OzE+XrEurf/ttFwLsUnH3V9REPDbT9EEIIIYQQwtOMsfJTw+6o5tEg&#10;hBDC0wHe+/yz+7b/xNJ7/vOfPz4+PmfOnCVLlgwPD/u1qtQEvB9TFprR0VG6eWNen2m2VAttP4QQ&#10;QgghhPA0wyc491VDCCGEDZh2F6x8v+rw8DBCa3hi6b3gBS8YGxtbtmzZ0NAQpSD7MVXejJUrpdr8&#10;OUkIIYQQQgghrHf4vNZ21uiGEEJ46pJL+pqwICvLn9dPTEz4HTit4Yml96IXvYg6li1bVquhFTR0&#10;aTXhrdLIEEIIIYQQQgghhBDC40rZpcu+6mq4RUk7MTExPj7+ZG1X9i644AKGX7JkydDQEEUgw+jo&#10;KC1dKMeuoY0IIYQQQgghhBBCCCE8PmQj7uHDQq188j4D2rvkkksY3i9XHR8fHxwcHBsbc1N1okMO&#10;ZwghhBBCCCGEEEIIjzdlWzUbcQ+LJ3eten/8x388Pj4+f/785cuXI0xMTAwPD4+Ojo6MjAwMDKxY&#10;sYJud1/1Saw1hBBCCCGEEEIIIYQNm7JVmP23h4VrBW3/iaX3rGc9a3x8fNmyZbQyNjY2OjpKK26q&#10;dmlDQwghhBBCCCGEEEIIjyfZjvuFPFlL1LvwwgtXrly5dOnS8f7XqrqpOjExMTIyglzLskSwG0II&#10;IYQQQgghhBBCeFzJdtwv5Mlaot4pp5wyOjq6fPnysfK1qiMjI+VTqmP1+1Vz5EIIIYQQQgiPIU/W&#10;w08IIYQQwmNI74UvfOH4+Pjw8PDY2JjfrIpAOzEx4dZq7nhCCCGEEEIIjyHZVw0hhBDCBkDvsMMO&#10;mzdv3pIlS0ZGRiYmJrqfVBW6rW8IIYQQQgghPDqyqRpCCCGEDYPe2WefPTg4uHTp0uHh4fHxcfdS&#10;EZrvAihkXzWEEEIIIYTw6HFHFXjEaKVssIYQQgjhKUvva1/72sDAgPuqg4OD7q76i1Xc7kjrG0II&#10;IYQQQgiPFDdSeb7giQPyt3EhhBBCeErTO+644+qO6sDAwIoVK/zpqu5XrAqyt0FtaAghhBBCCCGE&#10;EEIIITwZ+J9soe0/FtSEVVgHveOPP35oaGjFihW0/uH/cPkNq/HxcTdVacV00IaGEEIIIYQQwi8i&#10;DxEhhBBCeDzwHgPa/qNm5cqVg4ODo6Oj5Jx4GD/m3zv22GMHBgbqNwAQQ1tKmkwbEUIIIYQQQggP&#10;Gx4l/JRG2w8hhBBCeIwoe5aP2T0GqUZHR90afTh3L70LLrjAT6oSZmTzN//9n65CaKorWaoQQggh&#10;hBBCCA8THiKyrxpCCCGE9R/uWGjrrcsvvHvpnXDCCSMjI+Pj4wMDAxMTE2NjY36/KtQNWrNUIYQQ&#10;QgghhBAeJnmOCCGEEMJTAu9YvHUR9Q9F83nVgYGBlStXjo6ODg0NjYyMDA4OutOKZqLzG50PJ10I&#10;IYQQQgghhBBCCCE8JZi021n/yAahboo+FL0pU6aMjY35u1Xuq1ZhvPx0VfZSQwghhBBCCCGEEEII&#10;GxLunHZ3UX/ZXdDecccdN1xwL3V0dNRvAAC/BKB1XI+hyKdEnSGEEEIIIYQQQgghhPUBdxTr50ql&#10;tT08ei960YtGyzcA+JFVcvlbVZrdrFVeP3HO0PZDCCGEEEIIIYQQQghhndRtT7cW3WDV9DDp/d7v&#10;/Z77qv7hP1n8TlXBw9R6r4dYHrT9EEIIIYQQQgghhBBCWCfuKLoRiuCHTVvbw6P3spe9bNmyZcuX&#10;L3dfdWxsjEQYaE0qekNXDiGEEEIIIYQQQgghhKco7nzCnDlzBgcHW+3Do/dnf/ZnExMTo6OjIyMj&#10;K1euRHZr1oxdQbrykwuVUKqbv60qhBBCCCGEEEIIIYQQHh7NvmeHVvvw6P35n//56OgoYW6qmqLS&#10;eq2XUF7ZBF71bbAhhBBCCCGEEEIIIYTwBNA77rjjlixZMjg4uHz5cr+ftbtT2eytrh+7lmuWsf7U&#10;FkIIIYQQwpOIN8bQ9kMIIYQQwuNP74ILLhgvjIyMjI2NKdd7svXn/mwdZViktKoQQgghhBCeBngP&#10;vLKQm+EQQgghhCeS3rnnnjs6OuqOqh9WXU/uybo1NHeLaytJfZfWEEIIIYQQwtOA9ia4T6sNIYQQ&#10;QgiPP71XvepVo6Oj5b9wr/SLVru0Xk8G3dEfqhj1lVYbQgghhBBCCCGEEEIIjye9888/38+oCrKG&#10;J32nsjv6QxWjXlpVCCGEEEIIYX2Ce3WeMsbGxnjcsJu79xBCCCFsAPRe85rXrFixYmBgwN3VVr2e&#10;kXuvEEIIIYQQnrr4AQ5v6XNvH0IIIYQNg96//Mu/jIyMLFmyhHud9fYWZ70tLIQQQgghhPBwyP18&#10;CCGEEDYwen/4h3+4ZMmSwcFB/xvy+vmR1eyrhhBCCCGEsAGQu/qwQeITq7SqEEIITwN6f/7nfz5S&#10;GBsby75qCCGEEEII4fEjd/Vhg8QnVmlVIYQQngb0XvnKVw4ODnL1nyjkbSCEEEIIIYTwmJMHjbAB&#10;w+m9spDzPIQQnlb0Xv7ylw8ODo6MjIyPj/M2MDEx0VpCCCGEEEIIIYQQQgghrI3e7/zO7zxYGBsb&#10;o82+agghhBBCCCGEEEIIIayb3iWXXDI4ODg6Orpy5UraifIVq+60QusVQgghhBBCCCGEEEIIoU/v&#10;ZS972eDgYP0SgJGRkeyrhhBCCCGEEEIIIYQQwjro/fEf//HIyAjS+Ph4u5naQacQQgghhBBCCCGE&#10;EEIIld5rX/va0dHRoaGhlYXx8fHW8oTQbt8WWlUIIYQQQgghhBBCCCGs3/TOO++80dFRpHZ384nd&#10;32yHLLSqEEIIIYQQQgghhBBCWL/pnXvuuX6t6ujo6NjYWKt+/Gk3Uzu0hhBCCCGEEEIIIYQQQli/&#10;6T3vec+bmJh48MEHa9taHme6v44lrSGEEEIIIYQQQgghhBDWb3qvfOUr3dN0X/UJ2990LGlVIYQQ&#10;QgghhBBCCCGE8FSg99znPnd8fHysMDExsXLlytbyOFN+JWvVR1ZbbQghhBBCCCGEEEIIIaz39C68&#10;8MLx8fGVK1e6u/r4bXGSf2RkxO8ZUHZc91URdAshhPAE4BXYi3CrCiGEEEIIIYQQwsOmd8455/BQ&#10;PTY2xjO2XwXQWh5TeHQfHR0dHBykZRQ3Vd1jheyrhhDCEwPXWy+5tMuWLRsYGEBobSGEEEIIIYQQ&#10;QnjY9E444YSJiYnh4eHR0dHH9vOqzeegCj7DM4q7t8i0rVPni1bbfgghhMcN//sZLZfiq6+++qc/&#10;/WlrCCGEEEIIIYQQwi9Db8qUKSMjI/Uxu1U/Osjm5qkbqUBXJeBgq6fYDSGE8LjSXnMLXKLdZm1t&#10;IYQQQgghhBBCeNj0jj/++OHhYST3VR+rB2zylE3UFtPSKlRZ1IQQQni84ZLrZZlr/mN72Q8hhBBC&#10;CCGEEJ5W9KZOncqj9ejoqE/aj8kDdrNXWujK4GO8sp6VNTUhhBAec7jY+pUvXvPHx8dz+Q0hhBBC&#10;CCGEEB4BvZe97GUT/Y8sSWsJIYQQQgghhBBCCCGE9Yb1avey97znPW98fNzPq9K3DSGEEEIIIYQQ&#10;QgghhPWNB8ufYLadJ5XeWWedNVjwL/SzrxpCCCGEEEIIIYQQQlivKB9UbT6purJ8qZ3KJ5fes5/9&#10;bKrxqwDA+h4lznMSrS2EEEIIIYQQQgghhBB+GeoG48r1Z1/1jDPOoKbuvmqldfnlaeNXp7WFEEII&#10;IYQQQgghhBDCI2L92WnsTZ06dWX/86qWVfZXV6P1LXTr1h/afmFNTQghhBBCCCGEEEIIITxK1quN&#10;x96pp546Pj5OQStX/7CqO6rS+q5Rut2KzmSbmJhoPUIIIYQQQgghhBBCCGGDo3fOOeeMjY25Jdru&#10;j65B6/sQW8IqgQwTExPZVw0hhBBCCCGEEEIIIWzY9F73ute5o0rHbwPQsA7cRYVmL7aPmtYjhBBC&#10;CCGEEEIIIYQQNlx6r371q8fHx8fGxvw2gFbdoasse6fNj1xJu6VaNlVtK21ACCGEEEIIIYQQQggh&#10;bHD0XvSiF7kN6g7p2NiYBrdHRY3WkZERPaFrDSGEEEIIIYQQQgghhKcJvd/+7d8eHx9HmrRPqgxu&#10;oaLBbXBwcGRkBGXXRzmEEEIIIYQQQgghhBCeJvQuvPDClStXjo6OPtjZQu1SN08xjY2N+ef/aqop&#10;hBBCCCGEEEIIIYQQnj70XvKSl9RvSvWzqNLay3bq6Ojo8PCwXxFAt26tim6VtSpDCCGEEEIIIYQQ&#10;Qghhg6F37rnnjhXmz58/XuhujCK4kToyMjI6OooGWQfRrctD6UMIIYQQQgghhBBCCGHDoHfqqafy&#10;fwMDA8uXLx8bG/ODqNoQJgojBa3VNEmu3RBCCCGEEEIIIYQQQtiw6b3mNa+ZmJgYGBgoH1ode7Cg&#10;beXKlePj4ygHBweHhoaQ8XQLtWy3Nh9cxY1WfQ0MIYQQQgghhBBCCCGEDZjeBRdcMFH2Vd0YpUWr&#10;ACMjI5gGBwf9ftW6f1rRuVJyhhBCCCGEEEIIIYQQwoZM78QTT3SrlNaPoLo92uyqFoaGhrpbq+Pj&#10;40aGEEIIIYQQQgghhBDC05Pe61//+pkzZy5YsGB8fHxl57Ooo6Ojw8PDQ0NDtMjuqOrQhoYQQggh&#10;hBBCCCGEEMLTkt7b3/72adOmrSxfpUqLSnlkZGRoaGhwcHB0dJQu5EtUQwghhBBCCCGEEEIIAXp/&#10;+Id/+MADD4yMjDz44IPjZWvVXdTR0VH/9t/t1Er2VUMIIYQQQgghhBBCCE9zeu985zuXLl36YP+H&#10;qlasWLFw4ULawcHBgYGB0dFRTNUKyG1oCCGEEEIIIYQQQgghPC3pXXHFFSvLn/8/WL5TddmyZUND&#10;Q2NjYyN9/Lkqd1SzrxrCBk/z30/6r3eFvOpDCCGEEEIIIYQQJtG78cYb3TQZGRkZGBhYunTp6Ogo&#10;8tDQkN+sOjExoQOtmywlMISwYcJr3Jd5FUIIIYQQQgghhBDCJHp33HHHxMTE2NjYwMDA8PDwyMjI&#10;+Pg4gvuq9beqsr0SwtMEX/K2XARabQghhBBCCCGEEELo0LvlllsGBgaWLVtGOzg4ODQ0ZNevWB0Z&#10;GfHzqoB3FUIIGzC8zH3hj46O5lPqIYQQQgghhBBCCGvSu/baawcGBlasWDExMYHglwDA2NjY+Pj4&#10;ypUr3V7RGyE7LCFs2HAR8JXOReC+++7jOpBXfQghhBBCCCGEEMIkel/84hfnz5+/ePHi4eHhgYGB&#10;kfItq0NDQ3T9vGr90apKGxpC2HCp3wOQV30I4SmNFzHgstaqQgghhBBCCOGxoPm8qr9VNTY2NjIy&#10;smzZsuHhYeSJQv28qhBgG0IIIYSw/lP/23D2VUMIIYQQQgiPLb0rrrhitPzu/+DgYN1UBf/4l4cQ&#10;vw1AWaENDSGEEEJYj2n2Uwt++p5bmomJidYWQgghhBBCCI+O3uWXX7548eIlS5b4i1X+dJXyyMjI&#10;8PBw9lVDCCGE8FSk3r3UP75Bbm0hhBBCCCGE8OjoXX311cPDwysKfqGqoBwaGkJovg6g4ANJGxdC&#10;CCGEsN4z1v+aeFr/Fqc1hBBCCCGEEMKjo3fjjTf6GdWRkREeNhCWLVs2MDDA40d9FPHbV5WhDQ0h&#10;hBBCWI/hpmViYmLJkiXnnXfeeCG3MSGEEEIIIYTHit5XvvIVP6k6NDTkX/0j0I6NjSnglB3VEEII&#10;ITwV4e5lYmLiRz/6ETcz0Gofaxil2bXtf3+rbQghhBBCCGHDpvf1r399cHBw6dKly5YtW758uX/+&#10;D6OjozwVwOP3EBJCCCGEsAHgpiq3TG6wttoQQgghhBDCBk3vsssuGxgYWLFixVD5KgD/5B/Z71qd&#10;KF+r2vqGEEIIIYQ1GC+fVF2Zr3ANIYQQQgjh6UTv05/+9IIFC8rPVjVbq+AjAY8Hw8PDIyMj+bxq&#10;CCGEEMI64MZJuGuS1hBCCCGEEELYcGk+rzp//vzly5f7c1VD/U+t+uds0vqGEEIIIYQ14K5p9uzZ&#10;D5bf/5zIl6uGEEIIIYTw9KD5ftVZs2b5/aor+j9gxeMBjI2N0WZfNYQQQghhHTxYvlaVdnh4ODdO&#10;IYQQQgghPE3offnLX541a9aKFStGRkZs/bAqTBR4SGh9QwghhBBCCGF1fF6glSoXY0NXDiGEEELY&#10;YOh96UtfeuCBB5YsWTLYZ6L/wwtjY2PZVw0hhBBCCCGsm7KP2nzFcPfZQSW0/RBCCCGEDYvepZde&#10;umDBguHh4cHBwaVLlw4MDPhbVe6r0uZOKIQQQgghhLAO3D/NvmoIIYQQnlb0PvzhDy9YsGDZsmX+&#10;0kLz9/9lL5V2ZGRkbGwsXxMWQgghhBBCeCjqzmn3j966DxHZWg0hhBDCBknvk5/85OzZs/3FKuAG&#10;yNsgWsg9UAghhBBCCGEddPdVx8bGRkdHfaBQCXmmCCGEEMIGSe8LX/jCwoULBwYGvAea9Du23APl&#10;NiiEEEIIIYQgPiBA28+2aQghhBCervQ+//nPz549e9GiRSMjI6OjoyvLlyLl3iiEEEIIIYSwJj4s&#10;iH/lhtDaQgghhBCeTvQ+85nPzJgx44EHHhgcHPQXq7K1GkIIIYQQQlgr9UmB1p9ksBtCCCGE8HSj&#10;+R6ARYsWjY2NDQ0NeVdU91UrrW8IIYQQQgjh6U33AQHBZwe7IYQQQghPK3qf+tSnZs+ePTY25vcA&#10;IGRfNYQQQgghhLAO2ueEPCmEEEII4WlM83nVe++9d2hoaGxsrP4hT+6QQgghhBBCCGviw0Kl1YYQ&#10;QgghPP3off3rX581a9ayZcvGC7k9CiGEEEIIITwUeV4I4UmhvvTyAgwhhPWH3uWXXz5r1qzFixeP&#10;j4/7a55d8n1JIYQQQgghhBDCk4tP6FUQTSGEEJ4sepdddtm99967dOnSsbExrsu2grkKIYQQQggh&#10;hBBCeFLw2Ry6XeUQQghPFr2rr756xowZK1as8PtV/ekqP7taf8Cq9Q0hhBBCCCGEEMITDg/m9c9J&#10;fVpXH0II4Umkd+21186cOXP58uVjY2Ojo6NcoLv7qq1XCCGEEEIIIYQQnjzq1iptntZDCGF9oHfl&#10;lVcuXLhwyZIlQ4WxsTGv1F1a3xBCCCGEEEIIITwZ8LQ+ODg4MTGBnEf1EEJYH+h99atfvfvuuxcv&#10;XjwwMDA8PDzpGwCk9Q0hhBBCCCGEEMITAg/jPpsjI8yfP9+/Lq0P7LqFEEJ4suh97Wtfmz59+rJl&#10;y4aHh7lGTxTqtTuEEEIIIYQQQghPMO6cAo/qS5YsGRwcREDP07oOIYQQnnR6l19++YwZM5YtWzYy&#10;MlL3Vb18ty4hhBBCCCGEEEJ4ouB5vD6b++f/tOUxvdG3TiGEEJ5smu9XnTVr1vLly0dGRrxM58Oq&#10;IYQQQgghhBDCk4XP5gg8not7rJPQOYQQwpNF75vf/OacOXNWrFgxPDzMxTpX5xBCCCGEEEII4UmE&#10;p3Ifz8ueaoP7qn5Yte6x6hxCCOHJotlXnTdv3uDg4MjICBfrXJ1DCCGEEEIIIYQnEZ7K3U5VKI/p&#10;DePj41hp7eocQgjhyaL31a9+de7cuX4PgN+vWq/a5TLeyK1vCCGEEEIIIYQQQgghhJ//vPf5z39+&#10;5syZS5YsGR0dfbB8JfbK8icGtK1LCCGEEEIIIYQQQgghhA69z33uc/PmzRseHh4bGxstjI+P2+aT&#10;qiGEEEIIIYQQQgghhLAmvS984QuLFi0aGhryd6tgfHx8bGws+6ohhBBCCCGEEEIIIYSwVprvV50x&#10;Y8bw8LBfAjA+Pj4xMWGbfdUQQgghhBBCCCGEEEJYk95XvvKVmTNnLlu2bGRkZKLgV6xWsrsaQggh&#10;hBBCCCGEEEIIXXqXX375jBkzFi9e7IdVh4aGELKXGkIIIYQQQgghhBBCCA9F72tf+9qMGTMWLVo0&#10;MDBQf7eq/ahqPqwaQgghhBBCCCGEEEIIa9B8D8C0adMWLly4bNmywcFBvwoA/IrVbK2GEEIIIYQQ&#10;QgghhBDCJHpf/OIXb7/99kWLFo2MjAwPDw8ODtLC6Oho9lVDCCGEEEIIIYQQQghhTXqf/exnp02b&#10;tmTJEj+s6taq37K6cuXK1iuEEEIIIYQQQgghhBBCn96ll1565513zps3b/HixcPDwxMTEyMjI37L&#10;6oN9Wt8QQgghhBBCCCGEEMKTTd2vm5iYyN7dk0XvC1/4wvTp05cuXepeKgcDYaTglwDk2IQQQggh&#10;hBBCCCGEsP6wcuVK/9b8wQcfRMj23ZNC87tVc+bMWb58OcegfkaVo4Kc7wEIIYQQQgghhBBCCGF9&#10;w4+pun3nByVbQ3gC6V1++eUPPPDAkiVLBgYG/IyqBwPBloPU+oYQQgghhBBCCCGEEJ5s3Lh78MEH&#10;aT/xiU9k++5JoXfZZZfNnTt3cHBwZGRkaGiIdnh4mNZjI61vCCGEEEIIIYQQQgjhycZPRj5YvgTg&#10;TW9603XXXdcawhNI75prrpk9e/aKFSuGh4fdV+V4dPdVW8cQQgghhBBCCCGEEMJ6gJ9X9XsABgYG&#10;aFtDeALpXXnllTNnzly8ePHQ0NDw8DBHYnBwsG6qIuTAhLDh4Qu87YQQQgghhBBCCCGEX5LeVVdd&#10;NWvWrCVLlvhhVVu3U915gdY3hLChkJd2CCGEEEIIIYQQwqOh+d2qO++8c968ecPDw+Pj4yMjI264&#10;VFrHEMIGRF7dIYQQQgghhBBCCI+G3je/+c0ZM2YsXrx4cHBwtDA2NubnVetHVlvfEEIIIYQQQggh&#10;hBBCCD//ee9rX/vajBkzli5dOjAw4IdV3U51XxWyrxpCCCGEEEIIIYQQQghdet/4xjfuuuuuBQsW&#10;DA0NjRXqpiqCtL4hhBBCCCGE8JSlPtr4mAN2Q3g0TDqRcl6FEMLTh+Z7AO655565c+cODg6OjY0N&#10;F0ZGRsbHx8udRkPrG0IIIYQQQghPWfz4CExMTPCYQ9saQngU+MhcHp1boahDCCFs+PSuuuqq6dOn&#10;z58/f8mSJYODgyMjI37RKncbmOt7QwghhBBCCCE8pXFTFXjG8XMkrSGER0d5bm5pVSGEEJ4G9K69&#10;9tr77rtvecF91dHRUT+yyg1H6xVCCCGEEEIIT314xpmYmPBhJ1tg4bHC06nSakMIIWzo9K644oq7&#10;7rpr/vz5y5YtGx4eHh0d5SbD71r1vSG7qyGEEEIIIYQNg4lC3QVrtSE8CjyXpFWFEEJ4etC7/PLL&#10;77777jlz5ixdunRoaMhPqo6Ojnq3MT4+nn3VEEIIIYQQwoYBDzg89TyY7wEIjx1u0/sRpWZvNedV&#10;CCE8bWg+r3rfffctWLBg2bJl3GHwTuDWqv8hN3cbIYQQQgghhA2GsbGxFStW+NmRJ/FJh6F52rLN&#10;B1me6nAcgWdnzi7l1hBCCGFDp/eVr3zlZz/72bx585YtWzY6OuqbAS3v7pJ3hRBCCCGEEEJ4DOEh&#10;y4+w+MAFrSGEEEIITx2a7wGYMWPG4sWLBwYGRkZG/FpVDL7BZ181hBBCCCGEEB5bfNSCwcFBHsFa&#10;bQghhBCeUvSuuuqqmTNnLl++3B+tGi9goHVTNfuqIYQQQgghhPAYwkPWsmXLBgcHeQrjsavVhhBC&#10;COEpRe+aa665++67Fy1aNDY25heqlv9u2pJ91RBCCCGEEEJ4bOFRa8WKFfk6zhBCCOEpTe/qq6+e&#10;MWPG8uXL3Vd1O3W8fNePtI4hhBBCCCGEEB4LeM7isWtoaMiPtrTaEEIIITyl6F177bWzZs3ya314&#10;a3dr1R1VaR1DCCGEEEIIITxGrFixwucvnrloW20IIYQQnjr0rrzyymnTpvGmznu5b+poy4Zqg04h&#10;hBBCCCGEEB4rVpbvAaAFHrtoW0MIIYQQnjr0brzxxmnTpi1ZsmR0dNQ3dd/XlVuvEEIIIYQQQgiP&#10;ETxq+YtV5fGroTWEEEII4alD77rrrvvZz362cOFC3tf9vCrv7gjZVw0hhBBCCCGExwMfu5r91EKr&#10;DSGEEMJTit4111xz5513Llq0yM+rli8DyKZqCCGEEEIIITxeuJ0KPHlBqw0hhBDCU4ret7/97R//&#10;+Mfz588fGBjw16vGx8d5g8fmO71+IYQQQgghhBAeE3jOqjuqeewKIYQQnqI036969913L1iwoH5e&#10;dWxsDJnWd3rhnX58fFy5DQ0hhBBCCCGEEEIIIYSnJb0bbrjh/vvvX7p06ejoqN8AUL4JYLWvAkBQ&#10;49aqyhBCCCGEEEIIIYQQQnh60vvmN785ffr0xYsXDw0NubUKD/b/LAXhkksuOeyww5TVt6EhhBBC&#10;CCGEEEIIIYTwtKR31VVX3XvvvcuXLx8fH/dDqZP2Va+88sqPfvSjymXTdaINDSGEEEIIIYQQQggh&#10;hKclvSuvvPK+++5btmzZ8PDwyMiIu6vNB1PL1iotGr9rFVmhDQ0hhBBCCCGEEEIIIYSnJc3nVd1X&#10;dVN1ZZ+ys9purQpWAhCMDCGEEEIIIYQQQnhScHeibFe0QlGHEMITR/P9qvfee+/AwMDY2BiXoe5G&#10;ausSQgghhBBCCCGEsD7hrkXdvrANIYQnkt71118/a9as7i9WVVqXEEIIIYQQQgghhPWJ8fHxdvMi&#10;2xchhCeJ3s033zx9+vTly5ev7P9iVaV1CSGEEEIIIYQQQlifGBkZqX9x26pCCOGJpXfjjTfOnDlz&#10;eHiY61G9JEnrEkIIIYQQQgghhLA+kc+rhhCedJrPq86bN29oaGh0dNTfrWovS7kwhRBCCCGEEEII&#10;Yb2k3bko2FUfQghPGL1rrrlm7ty5K1asGB0dXblypW3dXW29QgghhBBCCCGEENYb3LUQu+pDCOEJ&#10;o3f11VfPmjWr7qvmI6shhBBCCCGEEEIIIYSwbnrXX3/97Nmzh4aGxsfH/d2q7KuGEEIIIYQQQggh&#10;hBDCOujddtttCxYsmJiYWLly5cjIyOjoaLulWmi9QgghhBBCCCGEEEIIIfTp3XTTTXPmzBkeHnZr&#10;FVpLCCGEEEIIIYQQQgghhLXR7KvOmjVr2bJlIyMj+YxqCCGEEEIIIYQQQggh/EJ6N9xww5IlSyYm&#10;JtxXXVm+XNUWc7PPmp3WEEIIIYQQQgghhBBC6NC7+uqrFy5c6JcAuItawVyFEEIIIYQQQgghhBBC&#10;CNK77rrrZs2atXTpUvdVJyYmNLijCnZDCCGEEEIIIYQQQgghSO/aa6+dPXv28uXLR0dH60dWEeon&#10;WFvHEEIIIYQQQgghhBBCCIVmX3XmzJlDQ0P186owXqjbrK1vCCGEEEIIIYQQQgghBL9fdc6cOSMj&#10;I0NDQ6Ojo26qItA+2PkBqxBCCCE8Gup/rYRWFUIIIYQQQgjhKUvvW9/61sKFCwcHB91I9fOqPPuB&#10;e6wIrW8IIYQQHin1v1lmXzWEEEIIIYQQNgB611xzzdy5cwcHB4cKIyMjY2NjPvXVDdbWN4QQQgiP&#10;FP8cxHdYaLUhhBBCCCGEEJ6a9G644YbFixevXLlybGxsZGSk7qWuWLHixz/+Md08+4UQQgiPHt5b&#10;h4aG8t8sQwghhBBCCGHDoHfjjTcuWrRorOBf/dPCVVdd9Vd/9Vd+FUDrG0IIIYRHhJ9R9b9WQvZV&#10;QwghhBBCCOGpTu/aa69duHDh2NhY+fRMw8jIiMKKFSuGhoZ4/Gt9QwghhPBIcUc1/8EyhBBCCCGE&#10;EDYMejfddNOCBQv8y8TyQdVxBBgbGxsdHaXNvmoIIYTw6HFflffZlfmwagghhBBCCCH8/+y9B2AV&#10;x7X/L2ynvpceO8nv5SVO4jiODTZgOqiDCggJkOjdgHu34xL3Fse9F1wxzfTem5BADdS7BBJCqPfb&#10;tt67+/+emdW1bMfO+8eO43I+LKvZ2alnzszOnDt371cfer9qS0uLqqpY7MltqtKuCnjhxzAMwzAM&#10;wzAMwzAMwzAM83FCjh8/3t3dLfelBgIBsZmGkG4nFMMwDMMwDMMwDMMwDMMwDNNLSGZmZkdHR/AX&#10;ih3v3q8rOhcMwzAMwzAMwzAMwzAMwzBMLyFZWVmdnZ2qqvp7f6TYucMwDMMwDMMwDMMwDMMwDMP8&#10;I0JycnJcLpeu631fAuDcZBiGYRiGYRiGYRiGYRiGYT5GSHZ2tsvl8vv9pmk6VlW2qzIMwzAMwzAM&#10;wzAMwzAMw3wyIQcPHuzo6NB13ev1mqbZd9cqcEIxDMMwDMMwDMMwDMMwDMMwvdB+1ZaWFp/PJ1+x&#10;Kl8IIGG7KsMwDMMwDMMwDMMwDMMwzMeh96u2trZqmqaqqmmafr/fsaqyXZVhGIZhGIZhGIZhGIZh&#10;GOYfEZKVldXQ0KBpmmEY8i2rjlWV7aoMwzAMwzAMwzAMwzAMwzD/iJC0tLTGxkbDMLxer6Zp9FLV&#10;PjihGIZhGIZhGIZhGIZhGIZhmF5CcnNzm5ubFUVxu92mIPgqALarMgzDMAzDMAzzKfBuDIb5p3yk&#10;m3zkkmEYhvnqEnL48OG2trbg71axXZVhGIZhGIZhmP8jbCFimP8jsrMA55phGIb56hOSmprqdrsV&#10;RTEMwzRN+ZbVoF2VB32GYRiGYRiGYT4JXjIwzP8FdBMstCXcZRiGYb42hBw9etTtdmuapuu6IZBG&#10;VSDmSDziMwzDMAzDMAzzj+ElA8P8X0A3cZbZ/MVQhmGYrxEhx48f7+7ulp+bySFeniVOKIZhGIZh&#10;GIZhmI/BqwaG+T8iOwtwrhmGYZivPo5dFS7xydmH9qjyiM/8W4G+BR1S8QAuHZdAXgZD/keQJZGF&#10;dLx6e4f8Fk9ff4ZhGIZhmG8UPBdimH/KR7rJRy4ZhmGYry4h+fn5brfbNE05uEvkvaCDYf4dBAIB&#10;KJ7UPZz94mfThAI64BJhJHI/tRPziwUlke/HCBYJDiqTKJUsuROUYRiGYRiGYRiGYRiG+WYQkp2d&#10;7XK5pJEIWGxLZb4QpAlVng3DwLkvUEVpSMUZl0GzphP5i0WUiIrat5yybD6fT146QRmGYRiGYRiG&#10;YRiGYZhvBiGHDx9uaWlRFEVuxHO8GebfjLSTSqSNUppQ+/rDB5dyQygu/1P6iaw1TetbHsMwZKnk&#10;JW45QRmGYRiGYRiGYRiGYZhvBiFHjx7t6OjQdT1oV7UE8jbD/JuAskHNpGlSqhyUEJd994QGLapA&#10;hnQif7Eg3yAopDxrmoazLBt8nKAMwzAMwzAMwzAMwzDMN4OQrKwsl8sljVbShoWzvHSCMMy/B1PQ&#10;3d396quvvvDCCy+++OLSpUtfeeWVt99+e9myZStWrHjvvfcaGhqkNkoLphPzi0VmLY28hmGgy6xe&#10;vRpFkqWSDicowzAMwzAMwzAMwzAM880gJCMjo6urS9d1+dVmaUKSOEG+xMhyothBC5dzg/nSg/by&#10;i5978vl8IYLRo0d/97vf/elPf9qvX79vfetb8IHj0ksvffzxx4Xpkuz+Mu4XTFC10E16enouuuii&#10;s846a9WqVcFSybsMwzAMwzAMwzAMwzDMNwf63aquri5pVAWO91eEgDCnZmRk6OI9Bo4v8xXBL2hs&#10;bDznnHPWr18vLa04y+/Xl5eX33PPPYMGDerXr99LL730H7RdSruqLJ7P55s3b96vf/3r119/HZ5e&#10;r1fedYIyDMMwDMMwDMMwDMMw3wxCCgsLOzs7pVHyq2ia9Pv9mZmZLpfLuWa+OhjiV/5ramrOPvvs&#10;FStWSMMlzhLcAj09PZdddtn3v//9srIyeDoxv1iC1l6UB32ku7sbhZHFgyfuwuEEZRiGYRiGYRiG&#10;YRiGYb4ZhJSVlcn9qoFAQFVV/3/oq9b/ApYwwwnrlvNmWDice8yXHqgcmsw0zaampn79+j333HNo&#10;PvgA2ZoIIB2bN28OCQl5+umndV13In/hBMsWJKh7qAIunXAMwzAMwzAMwzAMwzDMN4OQzMzMtra2&#10;4F48x/urgCUMqX7xU0I4A+cG81UAbYczVO7YsWNnnXXWypUr4YZn0GQp2xQcOHDg7LPPvu2222SU&#10;Lx5ZJIk0BwNZWvjIsxOUYRiGYRiGYRiGYRiG+WYQkpqa2t3dLU1F+lftLaUoc9C2BRxf5quAVDno&#10;2/bt27/97W+vWrUK7Sh9cDdor8Q5IyPjJz/5yX333Ye7Mu4XjCgpgcJIBwqJsgULCZygDMMwDMMw&#10;DMMwDMMwzDeDkPT09Pb2dk3TrN7vXwfEWyPhY/IXnJl/J1LBMjIyzjnnnLVr18pLEDRfAsMwjhw5&#10;8oMf/GDNmjXQT2nHhD/ZMoVDqm59ff2ePXseffTRX/ziF/3791+yZElqamp1dbX8qAABEFHGlXi9&#10;3qqqqtOnT8ukGhsbKyoqNm7ceNNNNz3xxBPIsampKZiXjIuMcEZ5Wltby8vLZUR5lgHgkKiqevLk&#10;ybKysqysrLy8PDhKS0ubm5tlUsEE5T5rOFBIlKSzs9ORSx9wF+EREqCQOIuoTsGA2+32+XxwoJpI&#10;p6GhobKysqSkBJ0aPjK6kxbDMAzDMAzDMAzDMAzz+RFy5MiR1tZWaX6Sphlp6yH7kLDdOAEZ5nNF&#10;ahc0DRoYEhLy3nvv4VL64Iy7cEidfP311xHgzJkz8q685fP5pLu2tvbee++96KKLfvWrXyUlJd1y&#10;yy33339/bGzsb37zm5/85CdLliwpKCgI5iXjQslzcnJwNyYmBunfeOONl1122cUXXxwdHT158uTI&#10;yMhzzz138ODBjz/+eEtLi4yIYIhrCEvonXfe2a9fP2HqNGRF4JBhFEVZsWLF3LlzzzvvvO9973tI&#10;Z8SIET/60Y/OOeccOO64446KigoZBeEBHCAvL++CCy5AyYVgPoQMBkdNTc2wYcO2bt0q85UpoGzP&#10;Pvvso48+CndxcTEKhlqcffbZ3/rWt+Li4rq7u2UwmRTDMAzDMAzDMAzDMAzzORKSkZEh7aqqqkrD&#10;kF98qdnqRYZjmM8XqBY0DefS0lK5XxVuaSvEWd6S/PSnP/3DH/4AT0PYMWUYBJBhLr744n79+k2c&#10;ONHtdkON5a5SOHw+34YNG3Drt7/9rbSKIi78cRcUFBQg2QkTJqxZs+bss8++6aabvF4vlB9ZIIWK&#10;iopzzz0XcTdv3ows5JZYGREBHnjggW9961tIUxZD+iNluOfOnYu6hISEHD582OVy9fT0IK7H42lu&#10;bl64cCH8hwwZ0tjYGIyFFEBqauoPfvCD5ORkIZgPwC0ZBmdICdFLSkoQV0bHGbeuvvrqv//97yh5&#10;SkrKWWedhQKjInl5effeey8KILeyOskxDMMwDMMwDMMwDMMwnx8hubm5XV1dpmlK4xEcZO8R4FLi&#10;hGWYz4+gjh08eDAkJITsqv4ADr9hWvAOWIampx48dOP1N/z6f/5n+7ZtAdNPAQTSttjR0XHNNdf8&#10;7Gc/u/3222Vq0tSIs7Rywmffvn2/+c1vRo0a1dDQIMMgAM6FhYXnnnvu0KFDL7300quuugrKjyi4&#10;hYLJ3aBlZWW/+93v5syZo6oqwqNfyFtwP/DAA2effXZPT48010oDK6I/99xz3/rWtxITE7u7u4MZ&#10;BUHIt99++7e//e1NN90kt8EGy5mZmXneeefNmjVLCOZD4C5CApSnX79+O3bskKlJEzPOs2fPfuih&#10;h9avXz9o0KCsrCzZf2Wp4JBxZVIMwzAMwzAMwzAMwzDM50jIsWPHpIUISCOOsNsQ0igDnLAM8/kh&#10;FQwqd+LEie985zvPPPNMS3PL4UOp69euu//e+8aNHRseGnbeuefOmTW7uLDIb/odY2vvz/Ej+tKl&#10;S7/97W/fd999mtijCgWW/tKBs8xi48aN55xzzlNPPQU3sgO4VVNT86tf/ep//ud/nn/+eUVREBL+&#10;Mrw0pCLNZcuWhYSEFBUVSX8gba8PPvjgWWedJc2vuCXv5ubmIsH4+PiWlhZpfu17lvZTgDJ/97vf&#10;veaaa0R6VB7cTU9P//GPf5ySkuKIphfcAnAgZHl5OWqxfv16mSAiwhOFXLhw4SWXXHL++ecXFxcH&#10;c8QtEdUptkyNYRiGYRiGYRiGYRiG+RwJycnJcbvd0ggljTV9DTEfuWSYzwupWlC8rKyskJCQ73zn&#10;O9/+1rd++IMf/PC/f/DjH/7oe9/57ne//Z3BAwelpR4uKy3zuj20XzXgmE1xVlV10qRJ//3f/y31&#10;ViYItwSXCCazAP/v//2/5OTkoJ7Dp7Ky8txzz/3jH/9YVVWFS6QgE5G7tmWY/fv3o1QbNmyQl0Gr&#10;5YMPPogCIySiwF9y9913f/e730UAIFODp7TDSuCPMwrwhz/8YcCAAXV1dcHoe/fuRdzIyEiSy8eQ&#10;wU6fPt2vX79ly5YhHZms9L/pppvOOuuswYMHwx+BZS5Bt0iA+UxAnsC5YBiGYRiGYRiGYRjmS4Bc&#10;rUukMcS58cUScvz48a6uLvkrQH1NUX1xwjLM54dUeqhcaWnpWWeddf3117/95lvr1qxd9s67Lzz3&#10;/HPPPPv8c8//5fbbf/O///vf3/+vGdOnk1HV/4FJsbOz89vf/vZf//pXuJGU5OO6Ch/4P/LII7/4&#10;xS/q6+uDwU6dOvXLX/5y3LhxiO4E7UVGAcXFxb///e/feustmSxCAsMwbr/99pCQEJQEYXApbbU/&#10;//nPp06dCgfCyH4kUwuCWzLlO+6444c//OHBgwdlagicnZ197rnn/sP3q8p0cM7Pz0emy5cvl1nI&#10;WwCpwR93g/4yLvNZkLIFkKoUrHODYRiGYRiGYRiGYZgvAXLNjrNpmnInnHPji4UsMu3t7T6fzy/e&#10;9ohyoEASNtMw/z6gWoqi4Jybmyt/tyogX67qD1gBS75l1dQNr8f7/LPPfedb3/7fX/9aWrgQBRw7&#10;diwkJCQrKwue0l+endR7kYELCwvPOuussrIyeYn+1tTU9Itf/CImJgaxnKC9IACUH+fa2tr+/fs/&#10;++yzMlOElLfuueeefv36yRyl58mTJ1GY4E9vSU8nuV7gI+/KwFu2bIFb9ri9e/d+73vfGzt2rBO0&#10;FxkFDoRJT09HrH379slE5C1wzTXXoDDS3Aw+LgHmX0AKUwJpA+cGwzAMwzAMwzAMwzBfAuSaPegA&#10;0v8LJiQzM7O1tdXtdge/1xwQ9im2qzL/bqTFSlpI161bB7WT6kcOsTsVBxw93T3z5s793ne+u3aN&#10;Y7iEZv7973/v169faWkpFFX64BbcTtK9UGqBQFtb29lnn52Xlwc3PBHs1KlT0q76cQ2HD1BVta6u&#10;buDAgffdd5/0QVx5fvjhh1FguGWmuq7v2LED6W/duhU+CPDxYkhkCidPnkTJV69ejWCGYXi93t27&#10;d3/7298OCwtzwvUB4XFGxMLCQmSanZ0NHyCzBikpKd///velD4LJWMxnRMo26ADSn2EYhmEYhmEY&#10;hmGYLwPOcl2AS2lykbe+SELS0tK6u7t9gqBJCEWBW/IfKRbztUfaAUF2dna/fv3WrVtHXaHXfAkM&#10;ARwI2dDQEBIScu2116qqCk9o6bx58375y1+eOXMG4aWRUUZ0Uu8DPBHsnHPOee655xBS+hQWFv7s&#10;Zz/7JLsqgoHGxsZhw4Y99NBDSBn+OEvggwJ7vV6EBJqmXXfddf/1X/8V3Ewqkan1Rd5VFAV1ueOO&#10;O+CW+1V37tyJBMeMGeOE64NMB+fS0lLEOnz4sKwCzkgNcpg5c+bFF18sBYVgMjzzGYEwQdABpD/D&#10;MAzDMAzDMAzDMF8SnBV7H5wbXyAhR44ccbvdAWHu8YtXAciiwIdsS7wJjvm3IdUsLy/vrLPOWrt2&#10;rVQ26SkdEmk0/P73vz9y5MiOjg7puWbNmv/6r/+qra0NBv6Hugp/eCJWiPgSPcJIz6KiovPOO+9T&#10;9quClpaWUaNG3XnnnTJ9AAdSuPfee/v166eqKtymeGPAc889hyqsX78ebukDnOT6INPxer0ozF13&#10;3YVLmeDu3bu/853v3HPPPU64XmQ6EoRBLJwhjeAtxF20aNHcuXPhgD/O8JRxmc8Ci5FhGIZhGIZh&#10;GIZhvswIu8iHcG58sYTs37+/s7MzaJSRth7nZm8pnQuG+VyR+lZWVtavX7++LycFQW00e7/mHx0d&#10;/bvf/a6pqUlGrK6uRqyamhoZoK+1MZgyYsENhwxcVFQEt7xbXl7+q1/9Kj4+Xobpi4wLR0tLy4gR&#10;I+6//35cUrq9xZN2VXkpzyhGSEjI5s2bcYkE4fMPk4UnzpWVlWeffbZ8DwB8wNGjR3/yk59ERERQ&#10;aviHwLbtD1DgIDt27ECm69atQ3ikhjM8kcKUKVMSEhKkMfcf5guCURAASE/mU4AwHRfDMAzDMAzD&#10;MAzDMF8+yFbyYZwbXywhe/bsaWtrUxRF13Wc5dsAgqXp62aYzxHolbT0VVVVhYj3q8KHzH69RkxD&#10;fN9fusH5559/8cUXt7a2IhZob28/66yzDhw4gFsyGNLUNE06gtuu5a2nn3767LPPPnXqFNwy/aKi&#10;op/97GdTpkyBWxTnQ8ATdHR0jB49+s4770R20gfA/Ze//KWf+N2qvoHhs3nz5mDhgbwbBD6IgvJk&#10;ZWWh5NIIK0lLS/vJT34SGhoKN+LrqDgkgwvblj/tBbZs2QIp4YwUQDCjqVOnXnnllX19nPx6gRjh&#10;KQOgADg7NxiGYRiGYRiGYRiGYZjPAH05uqWlRVEUacYKCKSBBki3E5ZhPj+CClZRURESErJ8+XK/&#10;AD7Qw+BduKGZx48f79ev37XXXiuthAjW3d0dHR19wQUXIIxERpex4EBIGdjn8w0YMGDixIk9PT0y&#10;JDyR6XnnnfdJ+1VlAdra2kJDQ++///6+yeq6fuutt6LAMowTx7ZnzJgRFhamqqrsRB9PVnoiyqWX&#10;Xvr73/++pKRE+uCMwlx44YXnn38+LhE9mII8SxYtWnT22Wenp6fDE8jy4HzllVfeeOONCAA36gtP&#10;J79eZEgpChnMucEwDMMwDMMwDMMwDMN8BkJSU1NdLpemaYZ4FQDZbPrYVSVOWIb5/IBeSU2Tv8j0&#10;zjvvSB+phNICCIc0Ml5xxRXf+ta33nrrLekJXYX/G2+88b3vfe+pp56CjwR3gdRkBJCBX3/99bPP&#10;Pvvpp5+WYQD8i4uLf/azn8XHx8PtFKgXGQvRGxsbhw4det9998koskjg4YcfDtpVg2zevPmcc855&#10;6KGHEEzXddylL/N/+Aj4A9lZ2T/+0Y+TJyebtCeVbK9IXFXVCfHjf/mLX6DQ9CIACMAfsPwBREFS&#10;CIOQ/fr1Q/obNmyAW5YH4NbixYvnzZsngyFT3IKjLwgvjaoAdz8egGEYhmEYhmEYhmEYhvkXCNm7&#10;d6/L5TLETjdpeXHuMMy/GWnvKyoqCgkJWb9+vb/XcAmHNBHC0dHRsXz58m9/+9sDBw5UVVV+018C&#10;vR0xYsT555+fmpoq/YMpyLjwzMnJueCCC/70pz+1tbXBX/5EGxzV1dXnnXdebGzsxxVeRkfZ2tvb&#10;R48efcstt1CKwhNnpHn//ff369cvGFHebW1tnThx4g9/+MP8/Hxk3decGjw627umJk/7wX//cO/u&#10;fWQ/7d2Zq+v6nXfcce7Pft7e1m6bftsfsHA2/dLGimreeuutv/71r7///e/L9x70Zfr06XfffTeS&#10;QiK4pKw/DDyXLVuGAhcWFuIu6uXcYBiGYRiGYRiGYRiGYT4DIWlpaV1dXcEdbR/BCcUwnzfQroDg&#10;2LFjISEh7733nryEf3Nzc2Fh4SuvvHL77beHh4fjbnR0tMvlkgFM8XNPCAZHXV3d//7v//7qV7+6&#10;99573W639Je2RYREChdeeOH//M//BL90j7uSEydO/PKXv4yJiYG/LE8Q3EVI0N3dHRkZeeutt/aN&#10;q2naTTfdhCLBJxge4BKFOeecc/74xz+uWrUqIHab9j2qq6rnzJ7bL+Ss5ctW+I2A5acoMmWca2tq&#10;zgrpd/WSKw1Vs8yAqeo2MvQHDN248sorf/7zny9fvvxHP/rRnj17ZF4yU0RMSUm56qqrZCLylixV&#10;EHgOGjSof//+nZ2duPvxAAzDMAzDMAzDMAzDMMy/AL1ftbu7OxAIaOJVAPASFhsHGYhhPnekgvn9&#10;/ry8vH79+n3/+9//8Y9//IMf/OCHP/whHLj81re+FRIScu65565duzb4802SYHTQ0tIyZ86cs846&#10;C3H/67/+C+fzzjvvJz/5CdxIITEx0efzOUF79RmZlpSU/PznP/+HdlWAAAjc0dERGRk5bdo0+MiN&#10;pQDh77vvvu9+97vSjimBGwFQyLa2toSEhHPOOecnP/7JRRf+ee7seQ8/+Mj8uQt+8F8//O/v/+Dn&#10;Pz03/fARv4nQAfqyPyI6CZDr5ImT3zn7nB//9w/mzZz9/JNPL3/73SlJkyCNCy64ICMjo6GhAXVM&#10;S0tDYWTW8owK3nTTTXDIMsszkHdRqsrKSoj3/vvvD8YSVWQYhmEYhmEYhmEYhmE+E7RftbGx0e12&#10;S8sRzvIG2WZ6kT4M8zkS6N0E2t7e/tprr61fv37p0qUvv/zy6tWrX3nllXXr1lVVVXk8HoSRIXEG&#10;TuReEB2eOKuq+uCDDy5YsGCsYMaMGYsWLdqzZ48Trg/BTB944IGnn35a0zTnRi8yTQRD7o888ghK&#10;IrOAD/D5fAsXLvz5z38eDAkHzhJDvNp1165dyVOSw8aE//lPF//hdxdcNmBgeGjEY4/+zdDMADIP&#10;WLqqB9DbkILIkbBsxac89vAjI4cOO+8nP/3pD3700x/88E8X/BEV8Xq96JVNTU3Dhw8vKiqCG1kg&#10;a8ndd999//33y1rIMgTvojC4vPfee88999ycnBzpj7PMkGEYhmEYhmEYhmEYhvkshKSnp3d0dPgE&#10;0hAjjTJ9ccIyzOeHVC2pclLr5FnX9b6XfkHw0onci/SXAeS5q6sL+hzUZHg6QXuBJ0AAnKWN0rnR&#10;C/wRV9M0nBFAhkF43MIZ/rNnzw4NDZXB4CkzksAty69renNjS2lJaUlRSVVlVUdbh+W3bMs2ddM0&#10;/AEz4Dc/bCPGzYBlGubp2lPHs3PSD6dlHc2oLK9A7khNFqCpqQmXMhf4yHw7Ozvl+5HhhicVohcE&#10;cLvdcXFxv/zlL4MbfuHp5MgwDMMwDMMwDMMwDMN8BkIyMzO7u7t1XTfEVjuJNNkAJxTDfN4ETYTy&#10;DKCBQYd0QxXlXTikjxO5F2l2lKZMhIFDai/8EV5Gd4L2AZ59c3d8e4GPJJiavJSpeb3e2NjYBQsW&#10;BH0kcCO8dMtSwSFL8g/dCO/k1wd5lza0Iinxw1ZwwB91gTeiA+mWIIATpbcwMgvpiXN2dvZ55533&#10;4IMPSh9ZQpkXwzAMwzAMwzAMwzAM81kIOXz4cEdHh/yl9aBRBrD9hfl3YxgGVE5aA4G0nPbFL0AA&#10;IH2cmH0I2hyDgeEDfwSGGz4yWF/gj7NMEEjPIDKvYGroFzI8zsilu7v7wgsvfPzxx2UYnOEPpFtE&#10;+sAhkdZM6SnrCAfOMru+wBPJGZAEDnoPKyVOngLECqYj3SBYcQC3DADggM/q1au/+93ver1eeSnj&#10;OpkxDMMwDMMwDMMwDMMwn4GQgwcPNjc39/T0uN3u4IY74NxnmH8b0gIYNDtKpPkPBPVQOgA8ZcQg&#10;MjBu9VVdCW7JsxO0D9JfWiGB49sLfJAmAgAqR69BU4ZvbW09++yzjxw5EvSHI3gO+lDkXre8FUT6&#10;ACe/XnALUQy/6bcCOBBHRoMnAgcjCj8HXMpc+uYl3QAFXrhw4XXXXQdPXAbTcfJjGIZhGIZhGIZh&#10;GIZhPgP0flW3260JdIFf7KoTlhnCCcgw3wyg82bvF/aDtkgJ/K+++uqLLrqora3NCf0lwymo6LYo&#10;bXd3N/q1vPW1RFYWbSSbqa6urrGxUbpxdgIxDMMwDMMwDMMwDMP8GwjJysrq7OyUhlRhnaD9bnJr&#10;XhAnLMN8A4DCB/W/70sG4LjrrrvOOuusO++8E5dO6C8ZotQfxbn3NUW+WgGgpm+99daWLVu+3qZk&#10;hmEYhmEYhmEYhmG+JIQcOXKkp6fH6rPnS4J7jovtqsw3CanzhmG43e7o6OiQkJBf//rXP/rRj+D4&#10;yU9+smjRImljdUJ/yZCFlw6U88tc1M8RDFw4m+IVvZqm9R3HgAzDMAzDMAzDMAzDMAzz+RJy6NCh&#10;np4ev9h/Z/V+8VneA2yYYL5pyF5gmqbP51u7du0jjzxy/fXXL1q0CI7t27fjrjTbOaG/ZFB37VNC&#10;eSlvfS2RFZRvLwmaU4P+cMiRjWEYhmEYhmEYhmEY5nMnZN++fS0tLYb4CXW/wDRNuKVhQiJCMsw3&#10;Aig8ugM6QiAQkC8EUFVVF7+LJV8I4IT7EoOSSyOjc/31RTYKzpKPNxDk4LgYhmEYhmEYhmEYhmE+&#10;V0IyMzO7uroMga7rgV5bkrDMfLD/i2G+IUidD5rn0AvkWTr63voSguLJckpEVb7O/VfWVxrBZcVl&#10;faW/CMIwDMMwDMMwDMMwDPNvIeTAgQNtbW0+n0/TNL8AvmSM6f02MZBBGYZhGIZhGIZhGIZhGIZh&#10;GBCSkZHR09NjCsSWL2fPV19kUIZhGIZhGIZhGIZhGIZhGAbQewC6u7ulXVUCX8eeKpDhGIZhGIZh&#10;GIZheI3AMAzDMAwjCUlNTW1ublYU5SPvKJTIQAzDMAzDMAzDMMBZJ/BKgWEYhmGYbzwf7FeVL1eV&#10;MySeKjEMwzAMwzAM83HkVgxeLzAMwzAMw4Tk5OT09PTovWB6JK2rQM6ZnIAMwzAMwzAMw3zjkWsE&#10;uV4I4txjvo5w+zIMwzDMJxFy8ODBzs5Ov98ftKvKM8CEyTRNOJywDMMwDMMwDMN845GLBeBcM19r&#10;uKEZhmEY5pMgu2pTU5OiKHJuZJqmqqrSnArkZ9FOWIZhGIZhGIZhvvHI7Rc4wy1XDdKf+VrC7csw&#10;DMMwn0RIVlZWT0+Pqqqapum6jhmSoii4NAwDT1A5W2IYhmEYhmEYhpGwXfUbBbcvwzAMw3wSIUeP&#10;Hu3s7PT5fLquGwJVIO2q/BBlGIZhGIZhGKYvWCME+Gtt3xi4oRmGYRjmkwg5cuRIV1eX2+3u6emR&#10;1lWXy+XxeDRNI6uqwAnLMAzDMAzDMMw3m74LBOkG8pL5WsLtyzAMwzCfREh6enp3d7f8+j+A2+fz&#10;ye/1yE+h+Tn6FQKNJRsOLQg3GlTTNNmOfr+f2pJbk2EYhmEYhmEYhmEYhmE+M7RftaenR74EQFVV&#10;r9frcrlwKY1xEics81VAmFXpXVemaba1tXk8HjjkLeD3+x0XwzAMwzAMwzAMwzAMwzD/KiH79u1r&#10;b29XFCW4ZVWaWaVtju2qXzmkXVXuV5XAE5fSoiovGYZhGIZhGIZhGIZhGIb5LDjvV1UURe5XNU1T&#10;/miV3++XplXmKwSaTFpOZfMB6ZCeOMMtAjIMwzAMwzAMwzAMwzAM869D71dta2tTxIs45SZHYY5z&#10;cEIxXx1kw/U1pAZtrLiU/gzDMAzDMAzDMAzDMAzDfBZCMjMzu7u7pd0NSNPbR3DCMl8F0Ig4y4aT&#10;bon0cS4YhmEYhmEYhmEYhmEYhvkMhKSmprpcLk3TLMuS+1X9vT8cH8QJyzAMwzAMwzAMwzAMwzAM&#10;w0i7qtfrVVU1uFm17yZHhmEYhmEYhmEYhmEYhmEY5iOEZGdn9/T0KIoSEMjNqtIB4MClE5b5MMIK&#10;zcJhGIZhGIZhGIZhGIZhmG8c9LtVHR0dwqYaME1TGlJxZrvqpyNsqoRzzTAMwzAMwzAMwzAMwzDM&#10;N4aQ/fv3t7S0GIYhX64qDYU441L6yHDMR4BkyBTN70xgGIZhGIZhGIZhGIZhmG8eIUeOHOno6NA0&#10;TW5QBWRb7TUawuEEZD6MlBJwrhmG6YP8yAEdJOgQ3gzDMAzDMAzDMAzDMF8TQnJzc10ul6IoZu9L&#10;ACTOfYZhmP//dHR0eL1ejCR+fp0IwzAMwzAMwzAMwzBfR0KysrI8Ho+u69L24ff7nTsMwzD/KnI8&#10;wRnIS+nPMAzDMAzDMAzDMAzz9YB+t8rtdgftqqZpOncYhmH+VeT+dwlvVmUYhmEYhmEYhmEY5utH&#10;SE5Ojsvl8ng8iqJICwgbQRiG+ezIwUSCscXxZRiGYRiGYRiGYRiG+VoQcvjw4c7OTsMw/H6/ruvB&#10;361y7jMMw/xLYDCR4wlvWWUYhmEYhmEYhmEY5utHSHFxscvlCgQCfmFXNQVwsymEYZjPBfqghgcT&#10;hmEYhmEYhmEYhmG+XoTk5uZ6vd5AIGCapmEYwRet9sUJyzAMwzAMwzAMwzAMwzAMw8j3AHR1dQV3&#10;qqqqGrSrwiHdTliGYRiGYRiGYRiGYRiGYRjGtkMyMjJaWlp8Pp94FyK9CiBoVw3ihGUYhmEYhmEY&#10;hmEYhmEYhmFsO6SgoKC7u1tRFMMwLLFHFQ6zzytW2a7KMAzDMAzDMAzDMAzDMAzTl5DMzEyfz6cL&#10;LMsyTRMOtqsyDMMwDMMwDMMwDMMwDMN8EiF5eXkejycgsPq8U1XihGIYhmEYhmEYhmEYhmEYhmF6&#10;CTl27Jjb7VYUxTRNS9hV/X4/3ABuJxTDMAzDMAzDMAzDMAzDMAzTC+1X9fl80pCqKIrH4zEMQ1VV&#10;TdPYrsowDMMwDMMwDMMwDMMwDPNxQqqqqnw+n9/v13Vd/nRV0B18IYATlmEYhmEYhmEYhmEYhmEY&#10;hrHtkKKioo6Ojp6eHrfbraoqvIKvAgj+dJUMyjAMwzAMwzAMwzAMwzAMw4CQkpISXdelFVUaUp07&#10;DMMwDMMwDMMwzBeFXIthUcbfGmQYhmGYrwQh+fn5qqpKiyrA81s+zhmGYRiGYRiGYZgvAKzC5IoM&#10;587OTvl+NucewzAMwzBfVkIqKipUVdV1HU9x0zTxCO/7ZlXpcMIyDMMwDMMwDMMw/waCiy9N02gl&#10;xqswhmEYhvnSQ3ZVr9crf/0/iHyQB3HCMgzDMAzDMAzDMJ83ctklN7gEl2POPYZhGIZhvqzQewBc&#10;LpdpmvIRLn3xFJeX/DhnGIZhGIZhGIb5tyLsqA68CmMYhmGYrwohZWVlXq8XD+++bwAgk2ov/FBn&#10;GIZhGIZhGIb59yGXYPIVq2xaZRiGYZivCiFVVVVutxuP7eCL0p07DMMwzDcSXsgxDMMwzH8KPIUl&#10;zjXDMAzDMF9iaL+q2+3mz0UZhmEYCT8IGIZhGIZhGIZhGOafElJZWanrunwDgHzLqnOHYRiG+UbC&#10;dlWGYRiGYRiGYRiG+aeEFBYWKori8/n8Al5OMwzDfMPhBwHDMAzDMAzDMAzD/FNCCgoK3G63qqpy&#10;yyrvV2UYhvmGw3ZVhmEYhmEYhmEYhvmn0PtVvV5voPfXJ03TdO4wDMMw30jYrsowDMMwDMMwDMMw&#10;/5SQ4uJiRVGwihZ7VQm4Ab8WgGEYhmEYhmEYhmEYhmEY5h/i2FXh6mtOBUEbqwzHMAzDMAzDMAzD&#10;MAzDMAzDSEKysrK6urp0XZdWVHmW4HbQwTAMwzAMwzAMwzAMwzAMw0hCSktLvV6vaZrOPtUP71SV&#10;lzIowzAMwzAMwzAMwzAMwzAMA0JKSkpcLpeqqoZhSIuqX7xWVdpVgw6GYRiGYRiGYRiGYRiGYRhG&#10;ElJWVub1enVdNwzDFAR6Xwggdq/yT1cxDMMwDMMwDMMwzFcesW/KWeD3dTMMwzD/GiEVFRWapvl7&#10;v/4vbanSzYMswzAMwzAMwzAMw3w96GtL7etmGIZh/jVCTp48KTerSosqHHLjqrSuOqEYhmEYhmEY&#10;hmEYhvkqI22pfXFuMAzDMP8SIZWVlT6fT75fFaOq3KYaxAnFMAzDMAzDMAzDMAzDMAzD9ELvAVAU&#10;RdM0VVXlNlXnDsMwDMMwDMMwDMMwXyMssZsquKHK8WUYhmH+JUKKi4s1TTNN0+fzyRetyuFV4oRi&#10;GIZhGIZhGIZhGOarTKD3J1UkuHRuMAzDMP8SIYWFhZqmWZYlX6sqfaVRNYj0ZBiGYRiGYRiGYRjm&#10;q4uzyBc4XgzDMMy/SkhRUZH83Sr5RQDTNOUIC3A76GAYhmEYhmEYhmEYhmEYhmEkIQUFBT09PT6f&#10;T34RIGhOlbeFWZXtqgzDMAzDMAzDMAzDMAzDMB8QcvLkSbfbreu6aZqqqgZfsMIWVYZhGIZhGIZh&#10;GIZhGIZhmH9ISElJiU8g3wAQ6EVuX4WDrasMwzAMwzAMwzAMwzAMwzB9oferapom7afyLJF2VTic&#10;gAzDMAzDMAzDMAzDMAzDMIwgpLy83O12S0OqruvBDapkW2WjKsMwDMMwDMMwDMMwDMMwzMcIKSsr&#10;83q9uq4bhmGaZkC8XxVn6RM0szIMwzAMwzAMwzAMwzAMwzASer+q2+1WVVXXdb94oSqQv2HVd/sq&#10;wzAMwzAMwzAMwzAMwzAMIwkpLS3t6OhQFEXTNFVVTdMUL1b1y+2r4mUAbFdlGIZhGIZhGIZhGIZh&#10;GIb5gJDq6uqenh5VVTVN8/l80rRqid+wkrBdlWEYhmEYhmEYhmEYhmEYpi8hp06dUhTF6/W63W6P&#10;x4OzpmnyhQBiryrhhGUYhmEYhmEYhmEYhmEYhmFsO6SoqMjtdsvv/svfrQJwGIYBHzaqMgzDMAzD&#10;MAzDMAzDMMyXFkt879y5YL5A6P2q3d3d8uv/aAOxP5Uag42qDMMwDMMwDMMwDMMwDPMlR5rynAvm&#10;C4Ter+p2u30+n6Zp0q6Ks0S62brKMAzDMAzDMAzDMAzDMF9OLIFzwXyBhFRVVckXqoKAeAOAhPer&#10;MgzDMAzDMAzDMAzDMAzD/ENCysvL3W631+vVdV3aVQ3DgBtnXDqhGIZhGIZhGIZhGIZhGIZhmF5C&#10;SkpKgu9X9YufrrJ6368qXwLAu1YZhmEYhmEYhmEYhmEYhmH6EnLixAmXyyXfryq/+/9xnLAMwzAM&#10;wzAMwzAMwzAMwzCMfL+qW2AYhmVZctdqcLOqE4phGIZhGIZhGIZhGIZhGIbpJeT48eOdnZ3yPQCW&#10;eANAELarMgzDMAzDMAzDMAzDMAzDfJyQsrKy7u5uTdOkIbUvThCGYRiGYRiGYRiGYRiGYRimD/Qe&#10;AE3TVFWV71cNvgcAyF2rwAnLMJ8TljgcLHJDyaSnOCzhhyPoE/yDs7gvL3qD9vrKEAIRBF5CfelC&#10;XElv56b0lFn3huq96I0boAAU8YNbBH3u8IHnBy5BH6eDSO2jIeS18HL+Bn363uxz2ev3QZnpjvgQ&#10;5IMAlrgrrqWn8O910YX4I+LAhdr1vffpfDycc9l7AycSuHSLS1EScf1PkaGCAXsvETtYIxyiUT64&#10;Jb2D4YM+dPS6PvBx/vb+ET6yiaWX9O+9JU+Oh/OnDx+951z0hYrT60du0qXekHDIulAA6dN7KQ+c&#10;RCjn1BtKQs7e/3T0/u39Iw7HR9J74fzt4xZOh95L+isy7s2izz3HEUz/I5d9fHB84OlcBw/pQW55&#10;1RvCcX8I4evckn+Ei04fXMk/AnLL696j9yQdHzqCnr1O51KU64MGEv+DOEGCrl6C/r3eSKO36B+U&#10;AoeTcF8vefS6KJoUzYf8P/Knlw9dyou+t/v4BQ+JcMte8CGZyb8fve4NIf/0ejoumY4IKoFTHvJK&#10;OJyT+C/+0CkI3XXCSYcM9aEwQIRAgZ17Hz56KyKTodOHcZIlV59D/g3m2OstPR2X9EX6vY3X54ag&#10;z12RUp9A8lp4iUP+dU6OX+8F/vYGFp59bgaddOC/LAkO8V/gXDt/5fFBmcW1k3TwNt34p8giyf/S&#10;g9zBlHu96a8TUoTqvef86XNI+ro/fPGxS/CBj3TRhfhDeUpv4frgrvO3t5DyKlg859KJLrwEvT7C&#10;SVfiWnr1BpR/P0iqN4y4FF0K4nHELhE3cHwQ7P+ADBk8PurVF/JxbgRvCgfl2OvheH3oEJ7BQDj6&#10;Flv69P4J8uEIn8BHbkq3E5NGNxmgNyF5/Q/pvdUnCDnlJfk4f3CSqQU9iKDbcYg/CNdXdcmfoOi9&#10;xwcEQ/YNjZMjKMdT5Nx74NTXTZdBev0/7Csgz978+wYTR9DZ+yfooiPo+gdX0iUdvddwBMvf6yeD&#10;CKgAwRvS7Vw6fhTmg4NO0t3rJ3w/OOCD7EQoOpxQIhzRexX0YBiGYZivECEFBQUej0dRFPnTVYFA&#10;wDRNOHCGm1Z19ChkmM9En6kS9Cngp8WG5Tf9WHbYJv1cmhd/LPwP6PC2DMOv4kqEtE0ZF9Mxefj9&#10;tl+3Ayb54uS3DeEbsE3TRhrwpsUM3cUNv42guunDhWlZBgL5qQSIZ1kIbvgDpkYByVOkHxBFs3ET&#10;yem27bMNHcmK1BDA70e/QBJ0pvKhcPCksqMAlHvAb/k1JIIU0X0QkaqIuLiNBFAdwzBsC4duIShK&#10;Qx9kBMwAMhQFQCCUS0Nc/A34kRfuBSwNmSA1qjWyRf0dsZiWTgWBEFA1pOCncqtIBvcobRNJouJI&#10;ghLXqf4QgxXQSboGnVC7QED3I8uAgaJQor0HyuA45aUovzwcf+GmksBFafmRr0LrSaoI/pJgIU+U&#10;0ESRUYJPJpgWJIUaklKINE2SqAIn7grh6JbtQYK4SzoUgJ8mL0UjIDilgYbza0hJJEh3RFSUCCFJ&#10;Hqg10kZGAVvXbU2TxYTEnILTJUVFQ0NrRFj8d9SLtJLqggDyoBjU/kJzcCWCQeh+P7TOoBrgkoQL&#10;XbI0EQd/kBqEAvWjZKnwUAsUzFbIQfVG1mgnv1+1TdJxiISiIilK3G/qXvQjND3qDx/c0sWQ/UGx&#10;AgHNr0OLZKlJsanDofRQI9I9BJYFoIEensiA8g1An5A1VALKpCIkpSnaTtZbJEeKhOqht8IXKesk&#10;ZRK+SEqIUhyoBSqFlEmLoR3QOXQGg/QBqZFYkIm4okjoG9BtC+Fxi8Qp8hKFp5NTM/yXAiLxoso2&#10;dWORLdKkpsAZiVM4NCySxmHYmi76vKiCTAjpG6QUJjWLzIgOKpf8Qx2bykM+9EEjdRDcwkEVctIg&#10;qZJgZXRRUtkncaAgFoYyVA+yhIRQe4qFfqn6Az4EpA9BEJdUijRZJOiUkHJEJU1UkapF6keVwm38&#10;p5YS1UW+VASqPQLIksvCIxaUV5QKF9JPpg/xigEUeikDQN9MxTbcECglKpobmiVUyY+xh/QUkqBR&#10;UdzV0dTwQoGdRHHQkAPttT4YMClL6C+OgF8XKoamFyk7MSgM+YpakIuKClH4DeitaH80IQ4SDoVx&#10;osiDyo9aUPWRgCwzkiAHlZgGQERFfUh6TixUAXW2/SpUE4WnPo7DsjTyRUgamUVyaGnZGnTQa+dJ&#10;Deg2ffSM+M4TSEgbEsMh08dA7Q+opHNwooCiJxFCBHgGUYHQl5ESdAACherSC5iobmhgFFWMFlQt&#10;UhZ0B7qJEiEJFJLKjIh4dpDs6UBRoeJwIZIoAxCiEkWipwXdRWlRZotGUWpfOsSzRGgo1ZiKDiF9&#10;KkiT+i9S86P9UVSUmh5QSNxGylREDB0iYStANUVoKpWUD5UHV0aAZIM0NGoneQNllDXDfyRH8YVc&#10;hehEw/RqNcmpVxlwKSpCrYgEIVLKj0IqpmaiqJAjPVZJjzHUIQMICo9RDK40y6Bxh2KLMlK9qD1J&#10;OSkFypP6BPJBBJSI8oTO6CJFEZf6PEpO4yQ9IcgFMaN2mk1DLvV2SsGHB7RCckNiBCUlVAuRSDlE&#10;tT4dBNACJHYSE9UKRaGCBQ8SDP0XB3xo1CHdoAGSrkgRNaF7VHfSSPpHqk0FgQPhkQrqR7ojCk89&#10;C80KlaU7pLKooMyJDqRBEyGUiMJCaCQ38u8tBQ4JHEgVQeGiUNREdCZZo01MPFupaZAdzePwgKC+&#10;/NEUnD/iQE2dhqMbiEoyhA/OlAEN57gLT9wSzSYEhMCUr0hHlkGEo74lxzGkIJLFTUpPDDuQGHUX&#10;ykekoAmxoMKUEbRGeCKuHB9FgjhECZxDqDgyQ9I0oRCFEQlS4eGkg+QiakaHvEu3SYOEeMkdDEzJ&#10;Cl8RTHpSWtSKONB9SLYihkgZAUlEKCl8ZDUpNGUpS0t9DYWnEiBtR0oyDfpHugR1RWDERzJwUwNR&#10;75NJ4yyCyZLQJSWFFhRJ4RAqJWVJo5GY4VBZ0EBocYpBQxR8RPbirzhRqsx/HDGoozWgMXSmkYdh&#10;GOZTkeOGmMd9Ewk5efKk1+tVFMUUSFkEJYKzdDDMZwE6JKdKYi6KGRZUjOampkdx17d11tT5XF06&#10;lphkevEruhfrE1o90ipCTAyRhJymiYkl1pjCOEhrAb9X855pddU3aq4ezMqROumvmDiSRcXEkg9e&#10;WPBo0g6kdnndDR1ad7elKbapGQGdbK4omZgLIqpFViAsoCxLtbQut9rTorc1Gi3d/ia32dRptHbq&#10;rZ3+tk6jo1tTaJ3lp4TRX7DUQGRavOGPHys7muPSGoaMcphvilWegVUO5qaubqOj1XeqztvQ3FPb&#10;oDZ32C6fXLEGDIpn0voCq3nDMjS7y2MomoZq03qVpqHIS1pOUWA/SkmrLVulCbDfVjTbh0pBfDTt&#10;pZ5Mc1cI0bR9frvHtD2I7g2YPlsJ2C6sCZCEhuUf2RpMlfLGfzkxF9LGX5oriyaEkOCWB40KTgFE&#10;AAidqkdrRcybqfRIDHmiIYSJiWbPIplPQggfwkJw1F8s0nFCYXUVbdRhejE42d2W3aGgLhAFxBXw&#10;YdVqKpipQxvI7IXAtFTQdEjLryBXLGQ8CIlCkAwoUVpj4qCVKlkhaSEFkXl8tg4J4SbGQENkj9TI&#10;Kh3QA4YCF0oFtaDxkf6TlJAIqoQ1Cc4oulylSJmQcLBgQyMF/D6tG6nqplyo6JQ41Qsx0FwGCqqT&#10;5ugQHSSIZtegAhAeWh/iwCXlpUENLKyJhbVAWBJRPsOyfDoqjMU+mWYM3QpAFTSpOpppkXJSRyNV&#10;po4C4VIJKWaAmgnJ40oT1lWSuzDgwQkXCiSkBB9dtWxdgxf1NtyX3RAVpITQoaB8CI62gMIZBuKi&#10;WGgf5GeT8Q2lMzQ/ykRNS8qNxtCppKapQQi6LkwqEAl1fEvVPMLcgBQpf42McaRmovD0B9LGIpaa&#10;h1bDUDQDSaNkGvVY0TmoBtTDyNJiokkV6sYYLlAuE3K0FCqJbaqQu8gSQkFUKoOolNBRlJ0akYYa&#10;9CgTPVr4QMYKyQkVhWJRMkLzSQ9QC/Kg9Gh0g4OsGfARTaVapg8eOsqCSpEiQQJoWJ+JfowQSAJV&#10;RnlFb6J1qUgaUWjlSQmjETE6wEmlorqRdlBIoc3o7kLncC0OIPoQLadpLDGQFxmSIDYEFUECKg03&#10;1OIUnIYLnxbwUlujShgxdDJ0oJr4g5sB0iy0MxnWTMVHLRzQEYqGICgDdRzRYGSRt9A/pV0VB40t&#10;OjwwSEIToMgYchFMWH3Qa6goVAmy6Mgo8EQw8emaqiqarugohUiamtmpIKkEgqPwEB81OUSkU1VI&#10;90glLY1W7dTtSIZQcrpPCiIeDEgDeeiKhhETXYe0wGdCdVE3tBS6jSaaD71HJ0smWRaowaA5NM5C&#10;AaijobsiqihMb4+gdsN4ZNlQOJVajz5SQe7CGI8DIzvKQEOKH92a+hmNUKSPQgw4oLD0B/+o0uhy&#10;0HT6B/EgDKRNvZt0CsmiTSFbSJaspcKMS41BQXHIQOLRKa6h+X6Mkxjs0YiUEPqCX8GwQg9ZeoRR&#10;bWgU/hQofRIwREGdS9jaqKdCMnbAhYSFKKgcOoRGnR/loEYlnSaVFi6MAGQYRA1p9KDootg0qsor&#10;OhALTogMcTTxoREcFJDEIMcmSEb0BeqBCKuaATxv0LDUOahVIUFoKJWOgqF1MYah+0MhdFQdRcSw&#10;JDOjUZt0mfQY4TE4YlARbYt7lBk6CAqIoYrGZxo8cSAu1Y0+h9BosIFESfaQD7qHgn5EoqZqKmZA&#10;EcMp9creyukojqr74KIGJsF9GiRC0gQ8RDCsU1lIDI5AxCF6EhxISEhIloieKPTRopC4RiM9yRxF&#10;oFaivoxHLckHYqNRgj4jg4sCw5dqTPmiwUmBSKXQuhA1DenkLQoh/4okRO7yEM0lSi4O9CI0ggwo&#10;ZU19hIZJjaYs6J7ULriPFsFATZZOWalgCs4fceAWxn4cNCbTZ6z0AQk9aRGMUqdWQyXwTCDdJ0Rq&#10;QvlEFDqTQ7gQDtM/RHdqIytDAyMOdEIIiEIicSiaeFiTcCgaNQN50iNJ9E3Kim7SswDzTiFpIJqG&#10;xgcKTrInWfRKSsqFRk/hKfxJjygx9Fox8snsnYPygC+qjLB9akJ9HQc0DdHRx1BGyhhhxRiAMPCn&#10;D2CoKKS4VAXcRGFJnr0FFRHpKSHSoByFXZXu0S1kjgSgshQW8qWPr2TryOKRkKmecOPsPKzhh7GF&#10;ZEnV12gUQlpCRaVukVicjOVflEu2FPMfB21iYMDD4KlpPT09p06dIlVhGIbpAz1CMH5/mK/TWPGR&#10;Cjq+n0BIcXGx1+ul1QctrOkzdTKv9hpYJU5YhvlXgQ7JqZKcppIbk0kl4CqpfWvyohdHJxx56mUs&#10;jrAOpbkpreGx9MXci+Z2NKNFEnLqJSbNuli6IxFM3RqO5q6Im/NqxORTB9J0RBHTOzH1RDq0fsDE&#10;DRM7sUXF1Ftdm+56ZONVt2y6436tuYWWf2K7DRXIoDmimDFi3eCmnYIu5cCzz2+7+sqCu+5JX3Jr&#10;/g0PpC+8JW3hTfvnXn/kits2XXF9+tKlxfv2WqpCS1NUxyBLjofWCmR3oR6ExS0tGCkfWzEMl6tw&#10;z/aKLdsP/PXR1L88tO6Kq3Zfe/Oa5Hk7Ft6Qeu/fUl9ZWnLogKZ7fAFVoUWR2VBYfOjFpXsefqbr&#10;xClazgiTmpQCrSuETGlLIpa6tASyrQ535mvLdz/6fG1hibAIoWKoTUBrc+156Y20x1/de//zR159&#10;7+CKt7LXvZ//7toDD7yS+tiLx5a+m/XuisMrV2fs2BnQVVMsKUmMkAktymgej7RF25G3PGRbygP3&#10;kBWZyryuwxvX7l+9ovp4Lhk2xOQbDUErZppufxpi9WF6/AqZZTH5N2iZRcOQqequjsx9O/PWbzj6&#10;zNLc+5/d/fDT5Vt3lu/aV3roMOquBLCOF3VFC7i1+rziwl37G8sqUG+srm1NykEeEBNZxcgITStL&#10;RPDXFx+rK8lSetrhgZU1lidk3jAMX0tbZ/UJ091NuqZbRpdHb24xWlttiIisMGIRIpYeOJyLPjIh&#10;X6SGxXhro9rWhpmpjxaSit3eZfV4TbcnoNCBZXigp8eGQ/eahsfSfLaq22TmoMUuDpQXKxmMyjqt&#10;wCFin6VrmOoGVKhod8D0WabX0uDwwI27UEFa+JLiQ4RkaYIMURpqRDigJehQwv7ll9ZHQ1iVocOa&#10;GoAiIXfdtL061BUtih6EwKgZaTSZDsj0gPiomc8mcxWZnckiDYXELeoA6GpkpoHYdRTSQIJkXYIu&#10;6CqW7tBhpG8EDBXrQ0gNgiLTFYJaOrq82m37FEtHbyUzC8nYES51JSgkGhoHEiJ7lV+1DdXWsA6n&#10;nobKomiG3DomdqYFUByEI3MW7cZGXRWx0w8dSKG9uCi5jpW9RotlSlqsPEnrqVmxOqUGpOUgJIlL&#10;S1fIrorKYsFNfY+KJjQLUoUAUCCStmOqoKiapfqFqVvRLLJhKTrZ8NAxMeSgPU0dYxjlJ1e2Ih2n&#10;01HqpE1UZ1rHCks55U1LW9xDWTEUiNukxyikaEr4k9WS7LrioxJ0DVUnexrUSaNPTZAW4qCEZBVE&#10;JUzazkwrZ9RWs6E8cFKVEAYSRDq0YQ3aTpmQKkJr6AMq9Cz0EKq8yFgMxVRrITKoHsSAJKgqikEv&#10;FxKyQSOLgYTUifoZgosuQ1KkpTUKIWLRKhvKBjeqTmZ3IXyEQiHRwEjKCUaJIR0kFEArUx8JeC3L&#10;gzu4T7unEdkDLYRsVRxkYkK3FZYYpIBGRxU0VADe0FpoG3KCskMQUGogCol8IQmyE0MUaFz8ERYM&#10;3IPiITmyMVDDyeYQ5SSDNI3PQm8UDNCUO5nx0T5SXoiNLDRhZyU7G3oh7bG1NLJf0Qdr0G+qgoIa&#10;UpvRMEgpiwcefQxB2o6INn3+iBEOd02kG7A19F7qBGhvKwBRkLaLYojqQVPoAyVRBaRhorOo6AdU&#10;bWokyPLToBalvkVDCXoFlQVPPQ0Co6QgBZIVGcWonKRREAvyRkCUjQoha4CBAV0UhywIbpMUcU+c&#10;KSDKSkZwTEJJPKQoOKg7yIN6JxlpSJMobfxFK7ps3SuVkDQXyoBRm6ysyBvqh5FJ2J2oBHSPtAWq&#10;hTRI3ykNHKRYKLGYgoi2dWLQUERJIhYKpJA9m1pNKqqGcYEURlSBxEBpa8KuiucXdTfNoKYkIZE5&#10;nFpbjNHIBUKnygh1/jRQZzzi0MuFaFA4DLmIiGLT1AX3qfNQc0C5hLxwhXBkWIcekdBRfVxDVWVX&#10;hpDEWOclOxd6R0Chj77I3ubEppr3tg26EX2OJCqEIVqUmczYFmksckRqol2QMKkGJOEU2/GXckIn&#10;Q/mpuKguCkYfsJCVW+gdNTqEruEhRFMZqtKHUnD+iCNYcaFomOXQ/A0HRaNmo/RptIIfhIG8cSFi&#10;yYSpQeFGKZEaCYs+FYDoIB8bAyQNaBSTItIIJNIVaoAsRPoiF/iLjGgDOPxFFSAXqW+UAQ1mFAC5&#10;I2HxWBER6XBqIc9oEDl+kj/SoQGPVBgHpCKCoCAiKXmIJnYkhD/kgp+ICTHLp6pIShSAiiJrK2qB&#10;a2Qo9t2iIiR2ii3ioopoPSEgPN/EyEHlQfPQQEneQghUQVFd50AMUQBkIZMjwYn8KTzpmOiGlL1Q&#10;ObLXkl4JwVGGQoWENGSGkDPuULWQMvOfRloAMOZ0dXXJ3Ve4dO4xDMN8GDk+iGGDkJ5fdTAAOvX5&#10;v9UopLq6GiOm2+3WdR3jpqqqhuD/b0IM8ylAh+RkC9MrHJg50eRN8buySpYPjMsZmbLmsijLrZtY&#10;P+hYYpJdCesTGQexVCSBKRimgjSrpqkYLZVp6mZUL33v4EVj9/WPq12xkUyxYkYmJ4+YZYopJU3c&#10;aHnuV5tSM7fHTDm98KaDKYs8NadsVcU6gQojpoGY0mE6a9JGOxftwmlv37X4msMjwzunLSqLnl4W&#10;e0XpuPk5w6cUjJ7RHLaoNnLukZjJr150ednrb1uKphli9aWTtYLsLv6Armk0D5VrHUNv3Lpz6eCI&#10;VX8eWTJ2XknkFfVz790za+HKxEnbk2YejJpWNH7J7hEpa5KuUJvb/ZoP9cK6smHbgfdGjd84fl77&#10;sWKs6bHyoc4oDqolCYeSxgINkx10WbvN8/rQ+Cd+O7R47RaLTDeY5qL+qvdk+ZbwuNLQyWUR00qn&#10;LspJSskYl7BrYHjZ+LlnUhZVxM9Oj5r36uUTXp5/vaWQ9UCh7VRC1qgSWXBoLQUJCdHK/MVF8BAT&#10;Yr8ZqFz63vIR497qP/rdeVcFejyKmOJTEQCCfSqiVlhVaWgSLIPRKj6aoPvthta8Wx99f/C4nHEz&#10;K2Pnn4hakDFyWlHidaXJtz7358gjz79t6fQVa6xeMH9vy6tZP+XaN4dMSH/mLVvTTTIv+FEML72d&#10;QKwVqDRY9Fg6VsRYep9qeX5E5EsDR9e+/K7dScZErLdpNdLQ+kz81DsvuPzgyuVYlFuadfzBV18f&#10;HP/YwDHH164NuFA0p+6idvSXVigknQ8Ov+kvfnvd838c8/SguLqjJbTIbul4e8T4VQOiX7skfNXA&#10;mHcuCF1x/uj3fzNqx4RZe2649e3pc/P+/qJaWEEmOTL2iE2lJH762rhlaqv+etd7M2dtmDln48Ir&#10;Ny9cuPeaK3csuXrj4it3XH/Dzmtv2rroxq03//XxafON+ma/YSqmAYWhWTAVRqx4UVa0KU605IYk&#10;TMvXXbpj27prb9p22+07brxl8xXXrVl8w/a7Hlx1y50H/vacerrF6u6BTvtdPbQKxkH9C4eJhSjt&#10;8kaKWH4HLMXS3ZaPdm51qq2bdx//+xN7br7h3ZTEt5OTVs2fv+P2u9v2HUFnR7dQaO8o7XiBlH2q&#10;rRpYwELDsFy3rNONGfc9fOzJV901p4XpQEzhSchiXUknWnGpGlk1qUMb3to9+2q27KM9qQG/GiBz&#10;LPqB2d7mSyuwDhbbR8rsYyfskmY7u9bOa7SP11utiuXy2MKm6tV8yNpFdjck9mG7qli5itGA7Kr0&#10;IETuqmK3tdktnbTZEepJRh8KjLBkT0At6A8Vloy+ZKbU7C6/3W4HVF0NqF56DQF1JCgY6ktVDtCO&#10;eeSFlTDyQi7UnaHHqLZYXtJyVCxKFcjWckPMKIxB+VAT0DoZIqHndF+7KoZLMlF4NK8oOdlPbUOn&#10;XYYmJGaQ1V4Xm9tpUz51GloEaygBgut0J4Dgim0oyAK3yQRH2zupkLT7zeoyLLcn4CWTkJuyRZCA&#10;eMeBeKmBEAUtxandsK5Gy3jFhmElYLj9qk+YMCAsWmU73QT/IUUkL1QTsdC8VG+xQpcZC1ngPuqK&#10;atBrBRCJFJr0gSJpfhsjlkKTFrF5kwYjtDI9YKgmVidt3vYFUEbalId0cKBcLmGOc5MSk9URhUYD&#10;0UdqZESgcpCFE7nBgQ7vReFNSAkNiieUsLqREUOjzXwokLQ30EAJ3abeAaHgPj3J0K7wJBnTPnKS&#10;tNQxsn6aGHDx0MMlWhZqCXkbZOskAUMwiKzSZkMqIY2GVHFyklWY9lmjhCgISo4kMNyT+Q0pIWW0&#10;BR6R1HXEhyxkVoVUexUMTSXGFjI4opDUmdDSn45oMlFANA31WXpXj3No9CUBA+0cQE/WUHY0ChUe&#10;BRTWFTJeIWN6jpNG2bYngOEdVUPToa6kvLYKudBuOzxA/bqHPhQw6VspmqGi6NQrhbKgFshF6DZS&#10;F0pGjW50k02ZxIDmV/26O6C16x7aFEmiQxOR8Yq6gIxnBHQVw6su1ImaAwcVgfZXk+ggIVRBfEaD&#10;C1OhD6+onkgFATCSob00+joDKmwqbty30bRoPsPwURS0gRhP6CUqEBl9DhdQhLXdZ5C86XM5qgf+&#10;04jhSPiTQK1RFYhbxThg6hrtuRc9gA6KTQMx9QYkhkPICReWSl1JKCkONJyYjSCqjz6JJbmjINQj&#10;aD+7oeOhL8qCwQBhRaeEauKJ6FMCGHwwWkLvnTmIGoB2Ue9GYGoahKcyIU/kBA8H8hYdF4pGSUP9&#10;MPTqJHcyyuMaeilFTwnpPtvwymZFtN7o5Ay66II6C+kMzQzJrorc4UO5yIajiorpHyRBYw1dQkAQ&#10;DEXEIXNE14YM5HNNDN5oDxqDRBgZUaZGSivljCpSkyE/uIU2ojD4jwJTd0bCYvhDdSk1kRfGD5EC&#10;7lISpH3kgyKISJQP2oQKhxvwEuZaZEcmSBEGhyyA09wkA5EQlaBXJpQZqkMfwaFny6xRFzQ45CQL&#10;SidRODysffQ5H0YjGkFowk2TI0hSFID0U1PpowBRSrQGhaHCUCuJksiSU+3wh+QFD1kPKD0GFDyP&#10;0BpikiG2A5P1GYUU4UVP760Mwsmairs4xEggawcv5j8PlIk+g8KDT7ipw6LjMAzDfBh68nwM595X&#10;nL51gUPMLT6NkIqKip6eHlXg8Xh0nXbwyWgyfjA5hvkM0LwOmiT/0DQROqab3pzC/IlXNI6ZmnZx&#10;6KF7H7dpKUSWSTJCiZkWzb2wEiBlRGSKS95ibkrGmJbmnYnTmsakVI1Jblq5xcTaCrfFyk0s4GkT&#10;Bk3WMAGHJqueM089XxE90Zs4pyBiSu6DTyI7v06fxtOmCVpxk61WoxL4aOHQ0lZ04x1tE2fWx049&#10;Pue6PfNu3D3v+m3Tr9w976b9yVfuDk86MDz6zPhZ6/qP3nHzXX7awiUm0VhPS+uGmNjSt++bu8rf&#10;XLM9dHJBePLh0ROypl+VOuO6PQtuK1r6RtorL6Q/+1zGX/9WvPiBjLFL9k67RatpIZsNqqFbri2H&#10;qhIXlU67oetIHpZnKk2bnQmoEATmwWQrMbEOxZwea+pm1/uXRG75U3T7xj2035Am8ejNmre2Nn3U&#10;BCVyQXPkgmOJC/YlTDuYPHvPpFmHZ191cMbCrQnTDs2+eenEeTueeNH2KhSFJsVkDaCVMS0SKGM5&#10;p6fpbrAMTknoQPNYLt+u2Kmno1NORUzeGT21u6iS1hYQAlb6ogn+GQiM1RBqSYYzBatWv9aSU7B8&#10;dFLO8OmF0XNyJs/Pmnfl8UW3HExZfCB+QVnyLduj569acgcakSyPKLLP3328tmTePQVjr8h7AHXx&#10;YQ1Hezhpc6VYuNHMXtQMLUO2AdWqb9kwOCp9SJy2dE3ATTqiYVWAdURN/drwpLUDIivXb6TNfarV&#10;ujUrM3RGTuiUnLsfsDy08c3RTyEBnFA/HBCGkAbuWlpr1+5p16QPSFg6ILb5eJWFBcTp1m0Dx50e&#10;ldwUPS9/QGJpxPz8yLnpgxN3Ia/I8QfHzz4wImXdyEnHXnyjp6rcNjAUC4MPvfrWa3u73p8xde/o&#10;sNL4SVlTZm2MGrsuKnxVRNSqsXEbxk/ZFj9tT9KCd6KSr71wSO3+dFujL4GimiR2KpawZ1HNnVWR&#10;TtunsKTyVC1757UBQ9MSpu2KSXx/zLiVsYlrJ818M2zC9sT5r/SP2DRx3uG7H6zPTLNdHWSDoXU1&#10;HVAG9BqveEmBiUdGe3vN5u1vJs5YG5b07gXDlw+NXB06bungEZtjk1aPHrdqYOT6IfFPD47YcuM9&#10;XRkF/q4eU/M6n5uQmpv0nXT03Kz8bSNj//7bIaWr1lt+2isr1qYQrpAyucV6i7QeDavZtbV3XjT4&#10;tt8M9uZXkvkFKUFNPe5N99zz2qCRewaOPTg4YeMlMRsuitl4SdzqCyN3DJ649JIx65KmH/zLne35&#10;+QHVp5leHyRFtjbUQ6QsmpJaFktQ2meEoUCsdI2Anl98/6Uj7v3TsLw1W2kDF+3oRBTcQ0wKhj5I&#10;AqLlKpmp2vJLnhmV/NyAxPS31toaWXLptR6mv+Jw+ovT5z4Wm1S8aR8GB4gRwhSVQy2xlBcb5siC&#10;Y2HwgC/asevUyRVXXv3S5OkbnnqW7BBkxRFmN8QizSOVplUqiQqabTRm5j6bPPeZcUmvxk9+b+qs&#10;lXMXPBkd827K9PdnzF4+KWV5yqx1c5bsmH/9e5NnrZt/5cq5i99MmZ+29C1bR5+zPKcbXr9qycaF&#10;83YuWbL16hu2XnvrqjmLt1x507arb9t+1c2Fz75YtW51R2Wp5cPIKacJ4r2d4u2hwvAE9ZDNhUKR&#10;JcavBrJWb3h9/uK3r75eramjPcQkONJDITuqNi33ITVyQKv0lXc/vPn2h+tzi1EXMkNCRjgoPO3o&#10;1FFRkTrqi+GaUvEYOa+8d+SRFyu27Q8okDW6DbQHf+g1GmRV0bxa3cm6LTvKnl26ata1S2NnrZ69&#10;JPvJp2p37Dp56LC/u9tQ5TesqQUCil6Xfrx2T1rj0aOnDx1sOJx6Jv1w3eFDdYdTTx/JbMjINRo7&#10;0XBoStoITeZzsXeS2gOFpCeXgRKhneDjNcwz7b6KU13ZRU3bU0uee/PYo89nP/Rs9Rvvn9qV5iqq&#10;tho6bdXUoRxkqiMzJzWhmIFJi3ZDVXVVRnp91uGOvOPNmdlnMnNac4sbsnMbcvPrs7PNk6ctr2KQ&#10;vRsDkjAPk3Un4O9yVx/NaczMaziUdeZwRn1mZuuxvJYjOY25OXVZR5rz8lqyC5pyihqyC+uz8k5n&#10;5J/OzNdbukiSnwzuoYktPdBVWNNyvLiloLjxWEHT0ZyegpKWrJyWgiK1tsFSof0+9Bv0UOgBRl0o&#10;Bz06yCBJS3P63AKSQ0E1o6mwsKuosDO/wFVa5a2o1apPa5U1WhWOk1b9GfPEKa22vqe+3iQzEFlY&#10;STeQhFAban7UWCgGWg1NgGHEpN3H0AlhKfP47DZXT+mJM0fzGjLzm48VmfUtdje6O+0TRh+iHdtk&#10;/SKDNBqN/pPVidQXHRs6Ax2yvWbgdGd3wYnmY8XtxRVmh9v2CdM4bb+kt2SoCA0V9Nh2R8DuNIUu&#10;oAcYwniNsQCPCcXya7qhuANkK4dcVKFmNLxoGALpHR2k/6L3fyKorzCakWZQNF2jt7MIf0iFlBb+&#10;lKUwbFE3ogNRyC6MYUfBgazoAw2am9DHPrR/mt4SjAJj4KSPcYUVTHwcQa9IJvM3BICUDSFa2+23&#10;ewK2B0FokNNo0KcCQYJC7ZEjlAOp4CCLHJVN1IoOBKOBktKiyYCCM+qORxBpK5UX0ZGOocpXcKCc&#10;KL9scBLNBwk50iA1QPl00nUSAAKhamhNsWEYAdB2aEEcuKQe6bQuPQNxCHFR+xKQBn0OQtLDbdJP&#10;kRoONBONs6S7lIioI52odELy9F/6iwJLOVALkQrRSEBJUDaiY4nK0Kglxm5kTDJBfJEG1YKmJlQV&#10;IXbnoBCYSNB3OuhJLsolsqd7KCkJj6RChcE9KIilqgpSRJkVYcCk2/IQ9UJNVBszIi9EjaKJQ/Pb&#10;XvpYgEpA9Ud7K/QcoqohD7HVgCpHg658/FOhRBnQciQbqe50kEJQEIhPilj0UaqerAvSEo1G7UWJ&#10;4xkHWSEMBaBCymQRjoTCfBlAuwO548rtdvf09Dg3GIZhvjHQE7AXx+sTCCktLe3s7JSvWJW7VuUw&#10;inuIHHQzzGdDTprk5MmZTmHKqhQUp0VOah2TeGJE7KbY6a6Ccvo2mJj5YuLlzAVpZkkTOTHZwqyL&#10;Znk0P1P1ooefSr1sTGPY+IyBYe1rttGsHXcxN6Oo0q5KJ0z/sHa1PD054yd1jB2vx01pDJvyWv8x&#10;9qkWv4F5M2Z4YhWL1QYZ4DBrxFQ7YDd3Fd741/rx03Ljpvjyi223y/Z5bMXrxwJAc3dVl1Q892La&#10;oMgzESmpoyccX75CfNkXk1la/mARRXN1v1+prtu78NasIVMqwmZvHBxdufTNloo8b2dLwOOxDZ/f&#10;7zMCql/x2Y2ulr0FRS+9b7Z6MN2kZZNhta3cdmrsjLzI6U170wK0c4TWLDTDpTpCFCQFmr/S+wED&#10;9Ns79a3b+0elXxyjrN9r+3RaPaEuWOlWNR4Jn9kWuaR4xt1thwrbS6u6amo7Kqs7a+qbTp5oqqnu&#10;rKtpqCp3d3fopopCU5dHAcjMIJcjNJOWawcpWXkgFMQmS4Sa6iXlWy4Y0h0zxZU49fiQ+NPLN/gh&#10;LhQSqzJMvynyp4O0sCKljRQKbXDTm/KPbYibljtmxq5L4g5ddVv7sQxXQ5mr+UTLyeKm/Lzid9Zt&#10;vOGv6UtX2AptviErnR5w5Z8smn/HqUlXVz3/ju1zG/QqAFrP00RdLkrEUgmXtDj2K1bd6bSxk3JG&#10;xuorNgV89IY+mtRjTVHfuic8YfcloT3bIEksmC29om77mMTT0TN3jY7XG7rE0qBXFGJJIPSazjgo&#10;R7+/a1fqwVGTK8Jnbbn2joBLo6XgyaZtl4U3j0mqHjbh9Nw7Cm9+OO+RZ1PvejD7wUcO33DLxojE&#10;Q38aXzV05qEh49ddcSX0DW2L9ZdO+yvJrnps0eKykREVwyIOxCUdWHTFjmuveG/2jPWLF2+/+tqs&#10;v9yf85dHNi+59a0rb/bVNUGGWOKgAUlhNFRefMzQ23fQHXALwrF9nc1vLi0YN7koPPlQ7LR1yTPW&#10;zp2/edai1JnX7Rk3Z+uF0ZVj5uSGprweFp634X2kR9pGWkdrRtQR6yXauObxHr/n8V0DxlZEpuSP&#10;nLjlT6FvDhp3cMndJ59898Tjbx1acFt6/Pz0gTG5Q+OOD0/eM2La0b88YrQ3mgGf1F80hJf2CZt2&#10;Zk5WaMKOy+LPbN5j+VU9oIuVHjUIiVaImE60QDf9itcuLF1/eeyKC6Pt/GrqHRZ9Pd32eLPu+EtV&#10;4pSO8EknLh+/74Ix2383ZuPvR688f/D6C4bsHxRWNGZ87tCY5aPiTuzYbepusrKQqKjjSyWhFkSG&#10;wmSjk41TLKax6swpOhQzY+/IKadWbqW9p2RXRQRZNjJZ0OY6Eg+ZCixda82v2BE+pzD6msJX1tge&#10;2i5HBhfdqN+0pyJpUf7IxI1jp9udaFl0Uqd+tJRF26A8ZMkg8xy1F4pYfrJw8qLMkVNS7/ybrUKN&#10;xEAgVA2xyEGrX9tLRcbYoTdt3vfmpVGpI5JSB8cej005Mn7yvrDo/MjYtvhJjZHj80ZEHY9OKoia&#10;kheZmDc2qSBh6q7Q2L0PPEw7OxXTzCnYGBbZED+hYVx85bjY0gkTKydMKIkZVzw2oWzsvMrwOZnD&#10;E3amLDj62tv0DhVkTetulWpH+0j9KhbVKDN1ANzz00aok+1rIqcWjJ6UMyS+/NYH/TqW8WKARg3F&#10;0EGjDQmBZEh62dqzdEjs4bBZj0fE2e3tZMOhT0FoEU6qS9YE6sOIpIoqk8S6lGVxs96+eOyr8bPs&#10;HpUGfPrkgJ4yCkZAr9K+Y/+OibPTRibkhk/LiZhVcxAQCgAA//RJREFUGrGwKHRO9phpeyNnPD58&#10;XOuRHFIoPE8gVihim+f9pIUHoqdnzpi3KSZ228SknZOnbh+fvGP8tPVjk9fFz1w74+qM596wVRVd&#10;Cj0CKoyq08ZrVJnMQ/SowmhsYVKVmrMxaUnWvNv3x8zJDZ95bFhiecS00ogZWcOnHBw3e0/i4p1T&#10;rjv13nbLqxp+t2WRKko7BBkoUF3T3P3kM2/ExG+dkJA+fd7OpJnbkufvu+L6NSnzVk2atTV5fva8&#10;m96bs7i+JJ+sGcIIQv1dtbTalnenX3N03u3b42Yvj5309vjE/TMW7ImfvCUlafn4sbtnzdwzY8G6&#10;lDnLJk9fNmna+1NnPx4Ve+ytZWRL+WTQnGRXdRtZdz21f+71O6ctfi9y8ub42ccW3b45fuaacdM2&#10;Ji5efcWNe556bO+LT5ds3aY0taEqCrUvaoRejBrR44J2v2maWVnzStT49JR5m0JjD82//sD8Gw7N&#10;vnbH+Ok7oqcenLI4de6NOycu3rPg1hfmLPYbmofeTyy6IVqUHiYiURrCKEUa1HEXT1tptvOaSkbJ&#10;5gV37Ey5cUPsvI3jFxyYef37sbPWJi9OvffptJffhd6gtTSqD2kUjYV4viEuHn30LRjLaHfVHDm6&#10;d+nSldfcvmv6zVsTrlw2KuW9MdO2z7ptxayb9j/28qanXrJcPvRR+kaAaqe9vGHVrLtWT78p46lX&#10;tz3299X3Pbj570+lvbJ06yMP73/2yb1PPrf7lTdefvxvpZmZeEjTKIGsTdvX1rXmuRfWPfN0zt49&#10;Yhj5NKDjlm7se3/dOw8/8uKDD5CdWXQiqjclRhqIszQkOv3KsBuLy7a88Nyut17e8PLT6196YdOL&#10;r6a/t3rLM89vfvKZbU8/fWTZu6nvvbfh1ddKs4/TZ1J4zJGNDAfZismuqtve8ppjy9dvuuuJ5Sm3&#10;b53x0KZFD+9/8ZXUFe8VpabSy2rIxiYaANlR+0KB5IeopC4oBQ5y0mMMGgp1NmyX2pSZf2JfWlNJ&#10;saUqkD29BRd5eXzu4uLW4nzT5ZZTDWphkTDpjzjgIDcSReHcht2t0mBI9knhKYYQGji9ftvtt7yG&#10;X/P5dR+9ewddVfXRiyIMTLq8GOzFmEVjJhrcK6Y3SBr9V+iXGGN8AfqSAMYeKrjoWqI+yEsInBRP&#10;jP/07SayFCt+RLFdZqBTMRra/F2eAHxUev8DdRsyHDrlp8cyhceAIYylTu2o2TDLRZGo+igHolAj&#10;0udk1NwITFMcKoXoRpS1SIIsy04iiIgHaXsnHjR4GiqkDSICbuEM9YbWaKiUQq+M1+iXB+iA5kMY&#10;NPhRE6JF0Kq09Rux6GMGiAgSFk8cYbi2MK2kTKUY6BClodEbhzC5UtmQGhJBdagFqQyourDi0tSY&#10;5hG4QCuILkiHCNKbJCkEDqH6zH8a6J3P54NOaRpGL8K5wTAM8w1ADno4m6bp8Xg6Ozul/ycRUltb&#10;K7/+j0ETwBE0rdJih8dQ5vMBikQGEppAYepK+9TgNrz5eYciEppDx3fGTDo1+arddzyCCaFObx+D&#10;/onJFeZ3wjyIBODnF9uV5ARRrzy1a0R8R8Sk5vCYI5cMq3l7BVmhRA70n8wkwh4o1lwBw6xdsSpj&#10;4Mim2Ljm+AmdUVP3Xjqu5s019KJDORdEVGdjAy0OMCu2u7W9s6+tiZ6SMXayUnXK8vrEop5CYuJH&#10;H8f7PEZGZtGU6c3T5uydPcdVfdJDS37bZfl7bFPFwkPxnnj+jf0DxlZGznpndJzd5bF9WELrWEDT&#10;EpoWMlQVTPFpniznoXI+jcqa/qZla7qTF1VPXNBxOIN28EEOyFhMQkkUZMyg+SukRDN0v243te4d&#10;Hp81KL79rfdtH9miadHhD2gnTpdFpNQOS9w/53r69jVVkaqBPx8sD0hQtPJFalKG8qAm6D2cCbo4&#10;6H1zVF5LfGsSdVAyH3sif+jYjtiJnYlTqgaNPbjoOtvTaQZUn0VfEBXWhk8F9zE599NvV1Ca7s4j&#10;t99Rnjhv9+jE8hfesr2arWFBrCAlWgRj8o8JOsRIuyQca5al+7WKhqKUa0+GTyu44zHb5aLNNbhJ&#10;iVOZkQPm8SrWBCRew1Z85rGCw6Hx6YNCtTdW2i4vfWdWNwOQa3PbjhFRey8YrGzcg3Ua0sZSpPzp&#10;Fw9dHrV3cHjBc+8EDMuD1JEqCoxGoYKQzqJRsADSLDSyemDu1YUjk9b/ZlB76iF6Yys0vrl752Xh&#10;XRGTS6MnWc0dlsdrKbqtqLbmsrV2+/SJ8hfe3Dwq6eSkK9YNCyt4d6WlQcqWGsCiJ+BXfCU33Jo9&#10;YNS+Pw61T7fbPS5b9VpYIBleW/PQulHBApJ+ykZY5WjFQqsjVFo0HG26IRH0rg+x1vMjfKf3zaVV&#10;4RPfOX+43ei13V6kCRW13ZrdrXTsTDs444a88BnFkSnvx0x1VZ6Bnum0n4Wa06AOoCt1NTtmXbWj&#10;f3Rx6Ix3L47cev2dZbt2BxTNUg3LZwS8GvTNUpTG/WmbkhbnjprVOHxO+p/G1S5fZlrdve1GPUHD&#10;GrCocP3FQzMHJbWs22VrbtruJfSXCiwbj/5RXxVt7bPTMlMHx249P8LOLrNM5KeRRne5Ku96sCZu&#10;Rtqgsa73ttj1bVZtq1XbaLm8am3NiXdWLLt8XOHI6cfHTNs/bUlnfhFtCtbR6rTMpsED7ShyodUd&#10;2VVRR7GE1HT7yLGC6GnZgyZ2v7+LmgwFJumSNFFEXEDgcAlpY7Gttmfk7x01OW1QQv7S1bTAhs7R&#10;u0y1jgMH88bGd41POnjJ0JI7HrTcLl1XyPAgls3OCESKjW5FQwHqq1ZUlyTOrY6aVvLYS2RKEItw&#10;uSKl7HCF9qDRgEqCKrSX1f4lYdaOh17acMffdj3y0o5Hntt+1wN7J81ujJ7RHTo1NTzptYlTDz3+&#10;9NYn//b+o/cuv+u2d++6e+/q1WSM9Fl2Ttn+MfHtE6eVJySvT5qy7vprtt1/17u3XLPz/vteH5V4&#10;YOjEpqjZzWPnLP9zaDoK49Vp86EwBNLmPLQlVukYxDAu0Et4dVMzOtNy9wwf74me2hExccUlQwLd&#10;PWIZ7jwFnCqID4cgZjJhNLetGTmuMnb2yv7DK5e969e6XLaBOF6IkN7Sga6IjkT1xUCmICEszzt6&#10;tsfOTL0scUfiQrvdbasYbGwX7a6zdN04uWrzgZi5VRFzCsbOWB8xfsOCJUfvfPCNkRPeu2Tstvj5&#10;dw8Kb0jLQudFqemtDKbpb2nLvuq2xunXnJkw50BU/BvREc+FjnovYtzBuKnHomfWxCyqjLti7eXj&#10;1iy6ylPXoGmQul+HuttKQMfIRXu2NFVTGhqPPfTEqotHFoyYWBs+I3P45H0xc1eHprwzKmV15Mxd&#10;UTOOjZlaM2bambGz9/xh7IrwSV3FOVbAQ68DJj0RAoREvJ66x58pCZ/QFp1SNTz+aNSkdWMT3x0Z&#10;s3L0+F0RydljpnYm35Q3bMqqi6Nq3tpouzB4UoeBOqj1HS+Nmnzm2r/tHD9r2eRpG6bOPjJ+xomx&#10;U2sjJjTFJtUnTM2Km7Y3ZeGGybP2zlmwberMl6PjDj/z/KfbVdE4NN53ttVfc/vJ6KS6uOSC8IQT&#10;sdNrYqZWhSXUhiU1Rs4quTyxaMTk1P7Ra/8w8v3QSRUrN1Dr0U5m8bED9Vza1U0b5sqr90YldSbN&#10;rw+bXDvp6oqJV+WPmZE7NCH38klFw2eUDp9TNGTOtgFJz4yeaCmaSq+RFrqCEQ2DBXUxGtcwykFO&#10;ZDyiTgr90P0ub/Grq9/7Y1xVzFX1k64+FjklKyLpeNTksqjkUzGzSmJnrx0zwW7pCBgej6WRFVA8&#10;Qekb7ia9o8Lf5Wpcu29z3BVrfheePjihKnxmWei0jJEJRXGz0obF1064oiZmftbo5Od+P9jIzbHM&#10;DtVym5pS/NiLx2Pn1E+cV5s0JytywqER444Pj68al5wbFpM3Jq509Oy80MXP/jHinZvugmZQT6FX&#10;A/i9tWc2REzbMmpi0Utv/1OLNnqV3a2/M3HxqssmPHlZFP14I80Y6BYODBckXBokTZ1+oIwmEXhC&#10;lqze8PaQ0OKU+RlRyZlRMzLCJ1ckzs0Yk1AwNrl0XHJF0rzclCveGZu499nnbdWjBBQdj1SkRC/H&#10;Nn3NzTWvLd8/euKBgWF5sZOKEmeUJs6un3Z1Sfy81ZdGvRE1ubug0vbRCI28yA7rdGhZDCobikw9&#10;moqHoUW+xtqwPca6uTe/NTj+ifhk2+NFDHp/kW51H8x5+7LoB39z6YmNO6hVREKI3jvEUf0wMtLo&#10;bNpKY+fymdc+dXHE+vsepzLQ2EHPXIy6a2+7/6mfDl72q/BXzxv59m9HbImZsmHSlPdTklfPnbP9&#10;htuO3vtkx4ZU14kWvceLnorJBNRRGPrQ6WhWiZLqqL+iZtz06Cu/D3t22Hj9TDPt58W4BGmjNPir&#10;U028pqbRtk5Fb2/uyMns2rVn7/V3HL7ilvcGxay+KHLdgNjdCfN3Lb4h++9Pdx89ZnbTd43onVOo&#10;b0vnkUee33PrQ6eyjtty066QGcY1PFQgSRoHhVqTFH161cYdWU+9ULZqbcDlpf338CXRUJ3F1miM&#10;vSRtOlCRM50V76xvzynQXB30piPMTNBlDEt3+bqOFrmPneg6WtGzLbP7cGFPbl3XsTPdafWu6lZP&#10;e6vh7aEvWpHtlR5B9CxBavRFHfqEu7vptLulrqexxlVX6zrT4Dpzxt3ajMPV1uJqa+1pbu1qaGup&#10;bzUNGppRdiQAoeGZ7qF3q5uay+XraHe3NrZXVHZn53XtO+xpOtPZfsbt7qIXFNNkGNpM1XIkDLfU&#10;HOY/DU22BGwNYBiGkXz6kEj7VV0ul7SryjMi4IYcT3kwZT4noEZYadNkUc7ByWFonUeOHB4T1x2Z&#10;6IlJPD180qHkK7TmRi2AKR7WH5im0wSbZppiFSG+rxWg721httbjy374ufLQKd7R41tHhecPHOPa&#10;tF1865PmZPSfPvTGnJu2EWExbnd7t8+76syEGZnRYzteebE2OvlE5OydC26yVKy+aW6K8pGm40zh&#10;aYJot7gOzrzyTNy03SPGuosr6a2pmPqhc2AloZP9jGx2Xe31f3ukI37i8Zj4pr0H6KN82gsTwGQU&#10;3acrIzt98vza+Lk7JkztOpYbUFRM33VVzKRNBKVJJIqGyTQOskVgnUHLB7JQ+P16/fIVtXEpacNj&#10;z+zc7aefFaYlIM07UUiagtK3K8mYAsmizLrPPn16xcXDN/16sLlpN/0YEZkVMQ831PLy4jHx7dEp&#10;u2ZeQW96RCTRtWkiC7kiOjo5/shJLU3xURg6UEAhyd55Lg7RJAgrvmhGv4lDr0NFuU7V70iY1hSZ&#10;4pk8p33KjIYhcSuGhek1lZbp6zG89AviZKD6VChxrDJQZlv1G8qpmuLpC1onzz80/0pfcyPikwGT&#10;pEPiN6jKtMDG6kPs+KMiWKquFp6smn5t1ejJpfc/ZXd1Q1/QlFR8Shy1pD2AQtQQH1YRPruiauvQ&#10;sNRh4dqq9WRP1LAUQRzTzi3JDk/IHBTWtXa77dJoF5tf9RYVv3/pyKLQhPfj5tg99GJEemsgBAcx&#10;kakHukZKYdD6XrU83tWXh6YNGbdx3CSrq01FK2Bx3NS+f1RsZ+SUQ8OiA64enb6BjtqSbchveyy/&#10;29aUhi3bD0xMqoqbvHn8dLPZh7KizFgBBhQt/8obSkaMW/fbAXbRSTLVURuiLfAfzSYP5xolIimR&#10;oZE0BNKFavmp1+FwGhEqY3vafW8sLb08+olfDLSboZwGPNHDhHBNWzO006fzb/9rwcj47GGTDiy+&#10;3+qkfbCoq0lfaFXMnqb0O+7LHjH54ODxu2deVbcjTWunPbZkQw7oWPUpfug6VI2ayN/kOvH8u9su&#10;jay6bOKasLEtOWl+eo0stA71oy9j2oVFW/uPyBmQ2Lp5P9ar9Jo2anChGFLn6B91T7KrGj47N2/P&#10;gPAdF0TZ2SW2rtEaGQOMx1V6690nI5O39A+1K2vxTKMvSdMdLGEVxFIKSrNufaQgfNqx0VM2TJht&#10;u+k3G8UOHdK+oF2VegGZg6iLUzfQNftgWlnCnP0XhntQPJXaU0ibRAllhB6iGqTidJi2rnRlFR0N&#10;m5Q5MLrk5fekaR6qqBrama0bi8ZGdsSGno6IOBQeX7tyra17FXqFJg11kB7aFSlgrCH7EbLW/HrZ&#10;iZpJ806MTjp216O2AqEhSxpLkTe6A620RdM7vZm03CRLDc5+tINKryzw+uzMojNJi6sHT6x5caXd&#10;o9gquga9lJREbdHeUwxI9JnDseptl0XURk8qX3CV3dpiq27DcAUCPrLgd7gbdx8ouOG2ktGJrQlL&#10;9k1Z1F1cgWzpN5Bop6qJQFRmYWihDgvdVZSKZ9/IGRrrG5vUOiZqw58vLV+1jqz/UDDUE8WkSlM1&#10;IHfUiBb07a1bw8ediZxyZuyU/dHjy95+0/D7nNdgo3fRt1cNep2q+PY9DrJFtLfvmzyvLHLWsYU3&#10;253oRKqlajqqHdDcJ0/umLLgzNQbj0ZMz37oqdbMo7a32/a4zdMtPWl5lZt2H1mxtruuHr0EEkfS&#10;AV0LtLdW3XLnmclXVMy6qWvzntZjGQ2Zae1ZGZ2HDtctX1t7+8N7hsfnRibvHTO++IV3yRJNQxvG&#10;DdofBq1HG6tVtZunLTkwfMLxUYkbx8RnLrml8MU36nftU8qq7E6X3d7VkZ5V8dqysnv+vi9mWuWo&#10;WUXDp+yaNNWVe9yv0xe8IQiIhR4Hutv1zLP1oXHVQ8bV3HlvxTtvV+/YWrJ2fcWajRUr1hc88uyR&#10;iYuyL0tqi7l297DJpzfvxiPDJ3bbmy418801RW+8n/3qO0Xbt1Xu2FX81vKKJ1+tHJ3QNGZCy9xr&#10;S197p3jdlpLN28o3bixav7Zg06bm4jIxSn4KYqTr6Gq54b66sMTCuJTKR58peerlwieeK3/uuYon&#10;n82/+b6tCfOOzrg2fdSk2vAZZUMTdw0et/f6u/ST9aYKyUBPLWoUyAvPyJMNaaGJ7vjZ1aETTz71&#10;RuETr2Xd//jxp54teOCZ3IdfKn/s1WO3/e3IIy/nL99oe1V65qNrkbpLyVAnE0ZV2q/n6DzUwavW&#10;LN+0M25hcdx1O4ZMSZ9zY9lLb1UtW3H8xRcP3Hzb3nlXvzoq9pX4qXanx9CVHkvz0ffh6cMOjbqb&#10;qjU2HnvgqY2XJ+SHzU3tH79/WNLeCfPSb7gr/4WXa5a/n/fsq2Uo5Mzr1w5LuOfXl5oVVbrp8tg+&#10;Q/NW3/vEifCpPbGzsoaNPTJ1zrYZ8/ZOXbh/wVWbZszZPH3e/lk3rZ985VNxKS35+dSJMFSQ3UrX&#10;yk9UzrixYfZ1xx998tPtqriH0c3u0tJm3140Zu764Yl2u0c8xKnDo1uYwlYLB6mM7ffBB0JR9fqV&#10;66onzuqcOPvEuBkbBkWvS0jePmvBluRZ25NnbYxPfn/81JVT5j4Uk5S2cg0eWR5T/twhHjSG3di6&#10;ZsaSwpiFdRHzMBrsnbdg13VXHrzxusNzrtg4JHpz9JTti2/wVJ6gYTBgio836KnaO60To6IYNalH&#10;o1T0IRGZ6WibZJdyYM5N2ZGzN8xYTB8Noi9DLUzTl5FbFDt339AJ3Zt302/oickJEkTdaVBF08sE&#10;kbJh6c3u/NsezZywYMstD9hkIKUHDH246/ZtWnBL2Yi5nTE3V0RemRsx92DktFWj4zclzdwQm7Jp&#10;dNKeYZN2Dk7aETl737xbyt9Zp3d1Y/CnX4fDwCKe4DS4BPDsdrU8/saJ8VemJy22TjdAy1BEJI+w&#10;Boa1gKXS+0U0s6Oz/M1VB2cvWT8yelfY+ANjk3dHJm0PS9g0FJcTD8VP3RE54UBU0jtRUxqPV+g6&#10;fTaAYUw90bB39i17pl57fPU6W/f5TVN8So9qQjMCmFahk6EwGOcg1Z6Kk6+FTTgQk7w8MsHILbah&#10;s2hhiIY+pnbsqlLaOCAF757sFaOnPPHn4ad2bacfdYR+42FuBDqPFb38p/DD42bvHBx7aEDMrsvG&#10;HRw9ZeOfo3cNTdyXMG9Lytz9191c+MYbtqvbNjU0l46a4uGA5tUMqPkbsVM3Js7YlDBtS+z0fdMX&#10;bJsybe+c+btnzNs8aeauaVdsmDjn5bHJf580W6tvxpNEPHHxtKPfWVUwa21s23fjg9uTr9k2Zcm6&#10;EUmHRibvHjj+2MLbV02Z/9rMK7rLqjHpwuAuJ5w0r5OPMdHizH8cGlt7cbwYhmG+2dAM5ZOHxJDy&#10;8nKXyyVfqwqCAyithNmuynxuYKYk9lhhwoQ/Yg6OGVXb/kMZw2O9kZN7wuO7RyVlREz2pGf6FZ8w&#10;ltHkCpNMWs6J9TdUkS4wZfOrZntnyYLbO6JnuUfGdoaNzb1kpG/bXgPTazEJp/+YrWIqTwsFLD4M&#10;X07R9ojJ+WGTTj34cKCmqmLONWUjJqdOmt9RUUz7C2mXD03iofcIL6b6Abu5s+Da2+rjk3eOjPKU&#10;nxQvpMLkWhh5seoVRk0loDcue7dueHjJyIiGbXvJvoG1Bdn/dKzUDiy6pTh29tb+IytWvmt7usn0&#10;gsky5o8oG9JHWRFeGAeFPY7sDCaZQ3BgrumrX7WiMDS2KHaGOytb011kPUR4Wk9hzom/NAtXyVxD&#10;hiYyKbc0rxsadWBAVMfydbSlDss3koCuVpYXRsXXjYzZO+sK2+el2aspJrCQEkmVCoIrShfHJ9hV&#10;aRjA0RtF7K2wXLpKiwKv2nE4+2hYwqmwqXV3PGw990rN8ITjscmH77vfVjxoEyyeMFknLfhkRP5k&#10;BfdR6fxqSXnF2CmtCdOrH3/CJHMBCUyFmFBzMfMOSo90QspdUfWSUyVTl5yMnVZy/9/t7m7dpN8y&#10;ErWD/tCBsFA9LAJp+WKqVknZwaiEw6PGams3WzQG0sYfelNtev7RwVFpg8Nb1u+wPWJnqx9rwu5V&#10;UQkFQ8dtGBzrSs3DWlxuK6HfB0Oi9K08WtbSV/OwTKhvfue8C97/84jujTsDmkqaicVv3am3fntx&#10;w6iErReNCHS6ySYL2dI2Ob+v92uHAW9P1ROPFPUfuvmiUL2izVZI66iKilp57S11kRM3/u7SQBaW&#10;WCQBVIJaRMoEhxCj46ZLYSmkEPgPyQmLNPyFFtF2W6Wr5+WXToyZ8Ph5l9kttN9To0UtGRcD9Kv9&#10;0C+XryRjx8ChZ0alFIy9yuryG2qAfu2Ftvj0dB1LSx0V1xl9xabQSZ0VlX6NVnvURwxTNX1Y1dG7&#10;DwKGRZt1TXq2qO7Kt9/Yc0n4sVETXwuLbaushN5CYPT9S5Q0t3B3/9EFg1PaNu2zFTdkgtSE6oni&#10;i/qQ9lHVIE3FLi7YMTB8Z/8YO7tYmOoMamqfO/2qq+vGphwYEWsXlChY9UPVVRwGFsyGhT/ewOmG&#10;bUMi6kelbLkgwnZBgVFEsY4TGiJlKGyDpORkV0UhsEbNycqKmbT7kjD/oQyyvyMvKpIsEdlVkY9I&#10;BdeostKdVVQAPRw94czbW2wP9V3SLcvfvXN746Tx3RNGNUWGNU+alz3zSk91Fe1VQk/1YNhDk6Ky&#10;ZOUjGyXaV7f0shPlCdMLB0Uev+9x2lWE8kDOyEz0YwpGpaDi0B3qEP4eV4dtQe06DfRRy2VjfXz0&#10;+LHwSRkXhZW/+C59d9W06N0LkDy9mlaMSUhBQStU7h4SVRUxYdf4JLurk9qRTLP03kPUivZ4edoq&#10;nnixOiw5bXRC0etvYYDRMZ7QK/o0r23qqD4KI8ZAesdCS3vR4ltPR07tiJ/SGTs+a8io3Tf81fb6&#10;aB3thwKS0GiQgTYKB9lVW1rWXDa0YViMJzzxTETi+5eOsE6fores+kiRTfrBcEMnQ5Ocq8BTtbs7&#10;Di+6uixuzuG519ptHWgs+uYsRnXdU3L/w1mhE44MjT1839/pnZviu7YoGb0LG8qlQ8NRLfH7RkgP&#10;N1DX1uaq62+pjJtxYMFddicaOqCq6ITUqBiTrc7W1m3bd46JrhwxfsUlUXpGOX3Vl16pSUn5Ld1f&#10;e3pl9LSsQUknI2e9ceGwwjWb/T5PwK/6/T7NUtDNNfGtWwzealtLz/HS3THzK0am5A4Z9+ylo60u&#10;rxdyCFge+lEtSzcU38svNMdP3nfJ6EDGYdPs1AIYCVEkQ9O8AcOnn2pseejV0tFzXeMWro2b2NNS&#10;7bN1lQyrZC+0ISc0SMCgjzZQTbd7H1Sof5j1/FLL61Ew0kK7A6r4SSJ69wT051OgTgGZdWqnF99f&#10;MSZle+I8+vqFF30OcX223xPQNL3TbbR169sP7IhK2nPRiJPDxh8aHnf/0DDD1U19WXz73gtJYkAr&#10;r0sfldQSmbzpz5fbrZ0YITW/YlpuMldhnKSPQBT63NBQ/YpCKoXsoWViCEPHxBXKQiMtuiENOha9&#10;8SX12JbwlMpJ160cntCw8YDZoUCCPgNDie41NNXVo3S61BZ6CuviB/QMNC11SVyallddOe2K9BGT&#10;a8bNW/aHYQV3PaqW1Wkt3bpPoU94UHg8mfWA2a705FQ/OGVRoNOH0Q4jt6HqjQ+8UHJZXF14ivHa&#10;cqOlVXd16d09Pp+vy0cv19J9Xq+ns8fdZgUU06RfTiNrl2HohaW1i24tmDA5+5GH6LH/yaBTezEq&#10;uJUN8XOODZ28duR4u62LJh/Uy+jJA/WlDzIQNICaQBdFHzT0xs3bKiImnIoYX/O3Z5XaM2pPu+bp&#10;0lydWk+X2t2l9LhUl9fX48UwgVEOWifKZeJBk/vQMwdHpZSPmL1xwISTq7bprh7N02l4e/SO1rb0&#10;I5vv+eu799zddaZG/JCdKaYu1C7yWURNJYcm4Uk6RSZVPNlNPFmtbjVr/q1HhyemX32L3dOFXqDQ&#10;a8R1X15+adzsotiZ6vZ9NNgiQl+7Kk0y6MENLaXxsMFVevP9FSkLt13/V9tnQAFlU9pd3iPX39MU&#10;s+R07JLDcYuO3/Jo7j3Ppd75xP6/Prlu5vXvDZvw5q8uSx8c3zh+UXXo9O2XRO6++W7La9heA6qH&#10;HJAAWojsqj530+Mv1E5csDtsolV72u+X71AW8yLL6tI9eE5a7R31z76dGTW3PHJe+qDxK3479LUL&#10;hu6fe3X5My+kPfZo+dKl5U88szJywrI/j3hzVMKZgzloEfqxP39ALa/Ln39X4aybG/en2pqHhnkM&#10;gvTgIC2mxzQpNY0Abls7uW13WnRKR/ys7NDx+xZfb3vcJBwEJssldQ96b4jTBTCNNa3dOalDJx8e&#10;mWgePEQvrRJ2VdowfrIp7bKJzVHTG+Kmpl8WmhWakDYqLisiIW1kzNHB42qiZpSMSToQFfNyQkyg&#10;5Qy0nd4GhQojIh4OZ7pLohc0hs1qip5XF39lblxyVlxCQVJyVmRcxqiY4phpB0fEPfPbAX8bEamU&#10;l9lqJ01j6BtKGBa0gNu1MeWqrb+ObI25+eClSWv+EJE9ZnbO0Kknx1+bG7fk+T+FetJybU3HAwsP&#10;IOc9+KTG4iDVYRiGYZgvF/S4pqmJQ183CCkrK2tra3O73QYWnjQ5cYBbXjoBGeazIKatWBFhDe7M&#10;uDGbVNW2PYeOXD7OHT7FEzdJjZ+aPSR6z9QrAi2dJhbyFEVYL7GooGmviGhiGa0H/N723fuPD030&#10;xM3piEpoHBuf3n+EZ/Me+jpmr32BJp84IwnM/Hu6Sh574Vjo1IPhyac27rK7uvNfeTNz2ISMMYkn&#10;V79PP4xByxSRCdlhxZ4EXLR0ZS285uS4pN1h8d7yU1i5wU+8iU18+5UWo5i4BhrfX39sWFTRiNim&#10;HftoJorpv47JuufMhu0bfje6dMy0fTMWB1rqaHsB2XfkTjIsEAyyZGCmLZaGZDMgwwttwCEjE6qs&#10;6yeXvlsUOj53TFJn6hHLUmhfnShXcOqJ9SkFRj9FVE236xpWDwjdev6IxrdW2opPvCkLN/xKde2R&#10;0LGVQ6L2zFqMZLHqgexp2wMkhVPQOgcJS6ELA5GUYW9GdFATUDi6ZdiYNVPO9KYwr//kc28URySt&#10;/PPoxp177LamjLjp5eHJGyMTusrKbTIF0I4SxP4UkKlK7z/TyZam+l2ZeYcHhjWGJ2Vff5uteGmT&#10;LxZxWCfQ+sY5IAosLbFkowN10nVv8cnMqfML4iZl3nG/7fFQMDQHVUYsFAIBsr+S6QdiFJIurMwc&#10;k3j04jD91ZWWRyFjI+5opp1XsW9Q5K5LRrp2p9MbFfzIW8WCs3PnweNhCXmR04oee4XWY+L74yiU&#10;LBWakH7wAesdr1b1wrKDvxuxK2qa3uQi+xytWVX7dE1m9KT6ofEH+ofZ7V4yf5DlGw0agEpRcyId&#10;r6/6sYdz/zxoywWj9LwG2kXr1/2613a7shKTKwePXH/+nwIFJXK7HrVvb2PhkA0om0wcpFRylStC&#10;QRZklqOWQGmhyN6e1hdeyL08+tmfXWo3ucSLflW0AkQboC2kmo3FnXKm+rqrTkZN2nRRhHWmnbay&#10;ID1Dt1tO7Z43uyp60t6LwrMfep7eQEpCNbAIpR5E+9NwoLvTViryNzQzoFiGu+zvzxeETd3y56iC&#10;pWug1Ohx9FIBFCbr2NaLRxwfNrVt9xFh3aXVJsYJFFooHnKlDz/oi9doc81jpx/aNih03Z/CArll&#10;ZEUSOw7R0w9esShvdOzK31xm51eQQQmKjoJAO+iHlqh5LY/W/bcnzoRPOfib0Jp12036SJGkI3Qc&#10;DYDMKF/0Mowm1D+g/37Vzj229uLLd/UP9adm2QrpPgnVkTIZWaGNsg0wKliGrzPt2P5h0fsuHln7&#10;9lbbReYAYe0y2jdvqQgPbYwZ4ZqY0hA2K2tQzL5F19ndPRZJXbQLpeCnr56KBKF6SnVN7pw5aSND&#10;cx97QryPkGQDsYrMhWyo15JbHvQkp5ESRUIxSeVtDF65eZnR47MGh1W+8S59FACtE/Yl2+8jNaLy&#10;uW3TE8jOfP/i/k2TpmbNXWB3dpEWiMU5akifuyI1XQ/kFdXMurIqJnn/7AVWD73PgYZFMi7SxkJk&#10;SZ+L2KbhV5WjBYdGJlaOmdx4zU11SSn1oQn7wpJ9VSfpzRZ+MmWikNS+qIUYVXBtl9cdHT2+KyK5&#10;J2byqYi4rKgJW665SWlsQWDk5EER/T6dWkY+DhBHt3s6lo8bnx+evGpsku32kPkGI4Xptdydp+Zc&#10;eSZs4r4RUfbphoBuQANMlE4MgGoAaqr7hUmKjPhUGJRf97e35C++5sTEueun3WD3kPWK+qfY1gZV&#10;oj36PU0FT/2tJm5m2oCYjpdWBhQV2oUA+GMarvInX6gfNbNt1Jwdkcm+/AJoPu1/RwV1k96SQD+S&#10;AxmKmkO3dFMpP7E+cWZJ+KS1F4zKfmKpqaB96RGgkF3c1/HEM1WhE/ZfGqXv2GN73dQGup92f5K+&#10;0U8PmfVNudffVx897f0/DWzPyaL3rtAghgcD7YnUA3igUOvSh29tzamXRxYOGFNz6x1+xeUTBle0&#10;vj/gor10aESo0KdCXbBFPXXFXaWDJu5OusJ2q2hmdHWcDL+CetGTjKwypt7aVLlhxYaImMLIlL0j&#10;xm+8469qezuyMGlrGumuXd+dFTm1IWLSuj8Psttc9ES1MA74VAwWSAhjBX3Pmj5nomeYM75Sm9M4&#10;RuoOB87oJWSkpV7qUrclLi4Pm31gUNyRl1+2dAw1NJwiOD0maMwnudAAgFFKtCr9ocNUm9sK//bK&#10;tmGJeWEzlodPaIEYTR9mIDQKkKAxtJBpmj6iwxxAlIluIXEtYHuNEzc8WDI4LvWyMcqWzbbmwfOV&#10;MkUjo4tBYhQdUTXLVOUXSCAH1FU/VVeaNO/0hKSqv//tn9lVLVTGdrnWxKRUx87dMGY8JjBkzESt&#10;xMyIFFhkSsMGfbVdPqG1M+s3nY5KqomYWPbUC7YPQzui0LCF4qO30yNRPE/JPodDvCYUA2ntuq0Z&#10;E+bmRqQcm3mN1dodUAwdNyA3aJZfszWFPreAFgZ0zRRfmkCziGHHOahdyAcSwkHjkpijKBAGore6&#10;D0xcWBA+9cCCa8ULxGmeh9SUw0crx83KDE3yHzxi68iIyomRgVKgeuEPeiHVE15GXVfxghvKIyfs&#10;uupWu9snPoQKoDvbHqX4vidqwqa2Xn2XdaY1AJVE59bIJh7Q1IDPa7W1la5cuTohJW1UXP34WdUJ&#10;V7w5JNaVVwJhYmRAS6nokchEcXe+/FZd/Kz9oRMCNXV42GA0Q+7IAcLFk0ltaNy78JacqDnHwmau&#10;GJWy/S9PtO7PsXtMy21YXkQ36Q2qHt3uVkoPpK1/6qUzBVWmbqD5UVRPUXXdTY9Vzrut7P01tq+H&#10;3jCjoPGEoMSwjWbFXy+Vxziz9L26mJldYQnt8VM3Dg1TqytsKDakS6FIrlBfMbERUzl0xX3HDg+M&#10;Pz5ygn/nTlt1QSzQCLKNFlVn94/rHDcjNWZC7bp1VXv2le3ef3LfwaotO/OfXb534o0HRk2rjJm6&#10;NzTq8OOPW4qiyYkjqbtmdbuzhkxuHj2jIHr68XufOPLKawfeeC19+dtHVryT9u5bB5e+vufV13a+&#10;8dbhzdtQP4wj9HOGGMECqtLQsPuau3OjF+UNnZk/87aqZWtPHDqUv3Pn4aXv5L327tJZi++Pn3Ii&#10;LQuah3GRuoxYIMi3WIgGZ75ckJIxDMMwH+YjY2NISUlJe3u7z+ejRRNN+j6EE4phPiNizi03a9JE&#10;mRYehq1rnoyc4+HJrnEzlOlzXckzykfGrL1w1Kl1O2yNFiOYL9JPgpBdgKaemHghrqX5uo4dWz9+&#10;WtWYqTXjp7kXXVkbMS7tzyO63t9KSxmxlEIu8sD8zNZVf1tL1rQlVSNnbhw726hpw7LWVVq86bLQ&#10;ytBJ+6fNtZQeTE6h7FiqYkFu0rqBDDF2kyt15pWnx8/YNjTGnVtD+wqxjKA5LcJg+Ut2VqzfT7+1&#10;IX/UlNShca279wmbLK3e7K7OfUtuPhE9/1DkdE9xecCPebJYnGBZT8YHPUC7lqi7oUI4nOoJ2xRm&#10;1SQiPVD/ztqy0ROromf2HMqwTTf90LQwQ0CMJE+sgmipT5sgaJ2k6HZV/fqLQnf9dpRvwy5bU8l0&#10;KCbgvpJThwaG1Q4cuztxvo2pP1Ymlu0jAy+ERUYVTNRxUCEgalQSB3lQueBJ5ZIWDIwH4oBUyQcB&#10;dL/tNe02ZVP8zKrISetTFhmt3bZPq3jmlaMj47cNj63Zn45lA30dmRZKnwatkgMq7XHAYlQL+Mpq&#10;i2Knd4+dmTHnaruzy08bHrWA4iILhywbmW/oq3P4C8nQdhhdc+dWHE2aVRY/Jfu+x20XlmekASg/&#10;LTpJi1BZkrgfiQXEajKv/PDwhMMXh+tvr7d8OkKgicj2WNeya1jM3gtH+vZh3k/mJ/GTPH6tqqEo&#10;aU71uBlroqZ6a5ohPLGrUegZrSSxejTRxsbJpgPzbk0bNiHrtkcCHvEDEWg2LBcbT+0cHtkRNfXw&#10;4Gi7m1RCLPMhSYy9ZKkn40aXu/ONVzIuvnTjn8box8/QrwXQDdN2qSXJcysuGb75/Evsk6dJl2iB&#10;T3ZSkTkd1DhihdZ7kCZRlekG3LRsQbVN+GHtgmb39LS/vjRz6Njn/2eo3abRD4sL6xhWj1hsY4lJ&#10;339XO9se/VtJxIQ1Fwy0i8ugNZCQ7VNal6/YdtFl5WHx7yYn6w2N9GVaWsahTSx6gwfZDqgTQaA4&#10;6I5fp505AbP+6JEtIydUDZ+7+fJZ/nYs4Uwdy03UPCd376VjUi9LbDmQTQYCsSURXZjEi/KTNtLG&#10;KBSKKqQo9oEDey4LW3n+MCWzkJqMvlEasHtcpTfeWhmesP53g+yqOh0tjXhkZwp4DNqaStqtmPra&#10;VZVRiXv+33Blb6btoW9ion1olBFqTv9IZ5AhIiM2REz7VTddODB9YLR/+2Hbq1P9RChRMmHAgZPM&#10;AEgCFfV2ZeSlDh+3708j69/bbbvol+MNkoLWuWFT+bCRNTHh2jOvZo6bfyZ8WvrwCTtue9DQMNBR&#10;vZGI+AFoMSIhNdP2VZzITZpSPmJs/j2PkXlOfLKCPMiiT8WAApCIqYlRaKh3wFLIiky2O9RYePqV&#10;I5k5sZPyR8XULVuNgqAb0Z5bshLQa/hQepIusi0oXnXJ5TUxU7aOnWi3uZAdvdWUPkGAvlCPpxdl&#10;NjRnpcyriUzYGR5pebtMUxdLfDQuhid0T0M3FTK4uDxFi+4ouHzS/ksi7cKCE/fdd2zAmIMDYmvW&#10;b6a39kHLhHURdZG6S2qMUbeqKT0y5dSYJN89d5yaO+tUTPKBERP33/iA5TaVgOnDiaqNtpJjEPUD&#10;DLbrYyaVjpiSlrLEbusRuoey+K32lmORE0+Fx+4aF2e73BAZmfYRB51OvFcFdQ7Qr6cYAfp1dzLh&#10;0fsAmlvzUhadjJy2dsYi2lJnatQe9FIDDGwUxAp4/C21J6YsOjEycVtMUsDnJluWeA2A0dV2aNKM&#10;lvCp2wZGtGzZQwMfHigBXacXjFB3pR6ADkbJBDTNR69m1U1vTuHRxBnV4XO2Rc71VDfZGv2GFTWq&#10;Guh+/s3qMUnpF0W5125Fp4MOiW1g9PzAmGAFfLbq7dm8O3d0/P6LR7e9/J7l8qL29ItvJpI2NTKv&#10;ksLQyFfXkjYoOvfSMQ33PmR5KRjKgEHJtDx4EtPw/KkDNG4iHYxOtVfdVh86eUv8NFNRyW4FtYYA&#10;LZ8oLxIia70/YOpqT09xYVbK4ppR0/cMTahdv1kY06nJadtqk2vnZWF1obG7h4+yu9wY8Gmgoq3E&#10;loqBFuMBQU9K+SEBlY4OodDOgIZr+nRPGMUtq0PZFj69dvSMUzOutV1NluWl/Zd0J6DRFxEC9Fs+&#10;BHKA0kGpyRMqDQEWLX0vc8LC3Jj5O6cscpVXmYaKOpEJlJ6E6CQYuSBRqIupKTRo46BhUKcN3Hj8&#10;lV19z4lRiTsvuNSzZ4tt9NCHSRA3fb9bCBXKSi8A0fH4QK4ohNAC06iuPjFlfl7/gRX3308Tik8G&#10;radoXrun5/Dca2piZm8Ji4daUvch9YVSIwQZl9E6QrHoazViWPI3LFvVFDalMXpG0bOv00CIA0Il&#10;NaRYKBwNDjTLgiLphql48ZTx6iX3Pds0fn5e7OSGLRsCSjfKjPGcqkuPBUwdKEvqNyQI6mli2JEH&#10;lRX3hA+NhTQcolTQfZru0McAdmPX4YlXVMTOrbznUbunGypKmqwbysGMkjFTNl8aaucViq3KJDr0&#10;OEoByWJoIKMb+hkpj1HXXX3NLXUTJ+275lY8RkVvRje24S6846GKMQmli64KdJ6x6NNQtAUeSjQY&#10;GDq92d52uZSaUw37D++ef01x3Ly8iGm7rr7V7+qmEQ6tSsqMDtHd/cQrZ6KnpY6It6vr8DwUjzb6&#10;kJ+E5lMz73sma9yC0vFX7Jw2vyk73/bpdECKiIy8UHIdlbWo1yM1Xcc1Bkl4YgBS8irLZt+aGp5c&#10;tOxdW6NXwNN0UHQuSl2MaBAqibbTtXvi7M5x01wJCZ6EKXlh8XmvvGjrCvX7XrsqmZk/sKua1oGs&#10;rMiUIyPGmod2+/UO+sASotMNTBgyBsU1RSVnz1louzz0aqNAwOd309tL0HHPuBu2Hy6fffWpsZN3&#10;hcZUbdyCMlPLmD76xklX19FLE1pGTS+YRTOxgKpCoPTE89PnzTgCOmZHNJgjL4xapIiYMnldla8s&#10;T4+cf3BYSvGLy/x1p+UbtyBHmmX4NG9DY1ttndbtodEAzUwaK/VIzvBIcZj/OGLMdJoi6GAYhmE+&#10;iZDi4uLu7m5MOjE5wZm+1PXhkTToZph/HTFtUh2zCF1jHojpV0969v5B0afHJLqvvVVftvz4mNgT&#10;Y2dsmX6N1dxNmke7zWgLJy0hxGIAc0pb8XWu3pAVmlgzdrbvhdc9W7efiZxQOmxs25otwkZFGWG9&#10;5SUzElkW/YaiVJRlRk6pGDl183V3YwGIRYLh9exKmlswLG7ZHy/V6xto1UG5YdlDexMQERNyu8WT&#10;PveGprjZOwaN8xyvtZEiJpNiEuu3FMNSaZHS7a1+5NXqqLnbQ5M8hSVYsGH5YvpVq74he/qS2ujZ&#10;Odf8JeCmVRDteMEqkNYIcJKlDRKAJEgY+C8XD8JSQA6sVszAqTdXVYdPOnb5hI69h2mxTH0TK2v6&#10;MQGUADN2CMWgJSmmtFjR6vaJ+m2XRe/6w5jqV9+1DU3DqldMwJXSutzhcWcGjD2cfCX9kC4ZQSz6&#10;bSVaYVJDkJWbTHfIQCybyEMcuE1JiEKJFqRJP037bd1vmgYlZbv9jSt37Bgat/+PIyuWb8DS2FKN&#10;xrSj6eOmpQ6M2XP3I1i207qHpspUU1nXvocUgriDabwH9UJ+em1zbvKS1uiZqWMm1O3ai+VEwKBv&#10;yotVsVhFYvUtTAvkogWYkFB5fWHyosLR8cfu+7stTQxkc8KByTrkJQY3ukAKyENz78/IGzc9deBY&#10;bc1OrNCx8KLKGX677OSuEXFHBkR4dhyGJHVLvhfPttuUgpvuOD48Zu2AqFP7jmM9RD/sQHHQMrTq&#10;g1RRjPqtqTnJ12wYkdCw64hJayvcg1x1o7pi46UjzoycsOX3Q6wOF4KSDU2qtTAzeeH2KRWP3X86&#10;Jm7lRaO0k25ak9OXXP22x8hPnFs7IHzrrwfYFQ22SjYoscT5QGtIh6kgojTUwVBJHLQypROKS7ua&#10;hV2V9MdvK56GF14ujJhM71dt8VLxSapkaqL1GC1kTdvXoTz7fPagsDW/H2jXnxEWTBtLvvQZi06F&#10;Tdxx6fDWY+noCVAdZIQWgYCpJaE+tFh0GhgiV7EAQ6GgB+7utHnXVwyYfPC34836Ds0yFbKr+u0j&#10;mbsvGpZ6aULz3qPUBCI6lRjxxWiBgxrasujHghTVTk0/cGnYmt8OVzLzaWMYJGyYdlfniVturR4V&#10;u/znF9nF1dBStCiJxY9GVFF3RPerpn/j+4Wh43b/74i2jfvl+/XQ3WmjIBmbEVoUmw4SJypBOwiP&#10;ZhwcFFoRmWKlFdg+LJ9Fo4vKIgDqTm6Uk4xKRkDzdB3OOTxk3L7fDz+9Yrfto+FEIRup0b5pa/Gg&#10;kXmjwny7Uu2ajn2Do0+ETt0zdmbd4WwUH0JERVAcMlNLAra3tKIgekJ7aGL2jX9Fx0MmZFMhMwAV&#10;liyYztoUB8qCazQDlYXaAQ4aTCwrvyxtTGzan0edeHOl6ApUZWo0VFpY+lBXesdqbtmGAaOrIxPX&#10;jYm1m7vIgAd/spdDkliNi11kXeqJ2+6tH5dYmDjZcreSDtK7LKjwwo6haYYPEnfnV646f1jp8Cn5&#10;M2+22zuV/fvXXNA///LY/TfeQb9cREnSMhtNTFKkilLHtE+1bBo07tDvhvs3rnHt3pEZOblm5Iy1&#10;F0VpBdV+zeNHh/bTFkwRmg4qUrf76IzFlUMSD8XNtTswhtCThnaGejpSI2LOxCWvuHwk/UgOeljA&#10;8iEFMj8hDWgmZKDT2yFIACQVsou0dBUlL64ekbR9/tW2p5v2oKOo1D9Fi2NIwSjk7mi58p4zY1Je&#10;+tUFAXrBC9QPI6Fe+dSzaaExeaMmrJoz3+7pEWOP0CwMN9QSon3wAKDcUXpkC5UM2N3ePbfecWLc&#10;3KyhyS1Pv22rbstUKTOv0fi3F06MnJhxQWjjynWWz4d21emH6ZAcSY82z6mKZ1/6jgsG5w6Odv/9&#10;dQy2KCHyMg0MPDoedCg8WpVUo7C2PGb2wT8ObXrkKcut4SkiNADZk9GX6g7V+WRwFwW3OztO33hn&#10;7YgJuyfPoUel80RHpirUEV1VpopRUUM5ArprZ2pG/4SqgZM2JM+xdReZeDAi46isW/v7y06NjFz/&#10;5/6WywOlMYUpB4oMdUXFaJCSTSxaigrn9Ed6VIlxBQKCJghzacDqyi/dNCymesTEmtlXWr4Of8AN&#10;PURKGHZpGKQhgBrYj6ciDRPSAoyMDL2xLjN5Yfuka9MnLKjauAX6iM5FXQZ1oH6EAQ36jcEWdSQ1&#10;oQP5GqgrJGtiWK6/9e+t0bP2XjjYzMbDAvMWyBzNKr47Tt1UNDUcGFx1esAI+Rj66bqCcUmlA4dX&#10;3PdP7KpUVxSoqfXo/OtyL4/ZFh5vt6OCqBp0hBpWdG+IBWKCZFFrDOEYksz6l98+PSyhfEh8zpOv&#10;oedQGcjAiLTIvkpDNmki+qBC3cLyocSBpo6a+Xd6Eq4qnjZXPVmAwVrDskATkwzoqjCfiYNahBqD&#10;WoTmCaJpSGxCt+mQTyVSKvEEolmcodpN3UcmLS4aOy3rhjtsj9vnp8+6oBXe7QdLw6ZsvzzcPpYP&#10;3aUai5GG8gFUeHreUR0106hpLV18/amkSXuvvtl20W5P5IAS2t1q8Z2P1o5NKVxytdndBH0z6OfI&#10;8KCnMtCDkOQFfUdZDKW2PnXqlWXhUw/ETTu9dzcypdJTj8XkzuN+7p2WcbO3XxJqV9bT90VwTwxu&#10;tqp70jJ3jZpUNXZhetIiT1kxNF/MDUiuCIYS0gfnlBsN4/QabqEzUBpICA+OziMFxycuLJowO/e1&#10;pZjtQI0xJxQzVdFoQo4UVDcLHnvuwNCY9tipZ2bPaR6f3Bw7fdPceVZnO+SAoGKQJ9nT9I2kTnNP&#10;+9Cx7HHTdg0c5U/bb5k96FFC8Uy7oGLHRSNLh4SnJk+3OxXMjDU74EXHp8c5zewM3ax44qWCIWNz&#10;h0ZXPv687aGN6OiPClTV5ykcneyKnLUzZrLf00MzJ9H0NIlC3uKKpqYoDQ119NUIROw6cWJ/8jWN&#10;467bGjG1p6pcRc0xcEJP5fMYRUW2ONPzToyKovKkzfThnej8VDWhZuImPGQtHUTHYP7dsLAZhmH+&#10;fxFSWVmp9CLtqnhU8kjKfM5AozBbxAwJmkXKJaaResCTXnBo8LiKwWObbn8oUFVXffeDJ6Om7B2T&#10;3HO0FHMv8bIwTNloRkrzKkTSA4GutuKb7miKmpofPUMtr2nftvfk5VG5/Qd1b9yqCvMdrf/oB1kQ&#10;18BCzdR9Vff9LW94/OYLh505epRmv5j06wHvxv3rLh62+/LR++940vJYmuHDhFqn3QVYY9O+Bbuu&#10;rXDRbU0RKUcjJnnLTmH1gbk3bRfDpA/zZ1z41Jplq47HTc0fNWHz7GsC7W6f+BI01jlGaWVR0tzq&#10;EeMLHniUFsmYyqM29C5AmjqKuSIyoG7m9DTp6nuY/jPvri4cMvb48CR3+vGAoRuY+WuUs4akAn4j&#10;gJUzFmRYFCFTPaB67PqGw+OSt14Sbh7OoB9vobkp7SrxVdUdGRjWPnpS6owlthdrOmE9o62zmL2T&#10;IRTTW/q9FYt+wpXW5chdiBFn/BULJJroivUJjQ5kv0EqtBHDttuVfQnzaiJSdl8eG3D5yF4S0PXG&#10;lrTExRWDE7eFxqmtLbQlQ0EaVC+kjeg0fxaH8JMH3SEzB5Z88G335D/4bPrgqLLQ8dtGReS89Krd&#10;4cKyjnbjYAZPy0pkhL+0rodUyS6g+42i2tzxs4tGT8i68yHb5YL+QF/oHsTgLHNpbEMaVGnNsI4W&#10;5EVMOHR5tLZhH5ZMYuUErfHbpTUZY5MODBhu7t1va7QkIDMUiqsGytas3d1/VM7IpJMvvh9wmygP&#10;SZ/WJ7R6R7PYPuvEw69mDZ2wbOx0u6kHqWn0Uj361rHd1L7pT8Oah8YfuHi01aHQ5jNIUKV1uAn1&#10;wvAL1WxuL7n+2jNxE1aFJugt9G1WMg5iPezyFU+9ouaSiJ3/c5l9vJq27WCxKo16WCralld89566&#10;ipSsaDN6nSQtvISG0WpYaB3+00pct31dna+9ljUw8slz+9tNXQG/1wx46XuOCINOBEX2+2y1OScl&#10;pXxY/L7hE622DnqbJupT03Awekpl+KTsK24IdLnQZGIbJTXhB3z4WlyhFfyGrvjefj/zDyMO/jGi&#10;a9cB06+TpkKX0o4evHTU0YtjWsiWTQtx1A1q5oeLVqmkK/hDNnr811U7K+fQ4Kgdf460CivJrkpa&#10;5bc9bVlL5pUPj37v5/3tzPKATt+nJjMD7Uf0abaHfiXZayrPPV8TnpB+aawrLUfYZElcaA6sJrF8&#10;JlUXh6wBjgBWgEeOHRoalXH5OGN3FoRPn6mgVk6pcKB3o+tgSUlNAL3rTj+eNXrint8NqV25hezf&#10;KAJuBKyalWtyBo3MHTG+ccNuLF8bVm7cPySuPHrW/hnX2S0e8bJOTff7vBa9SZRq7w+oxWVlcZNP&#10;Do89Bq1GAUURyTIqlJka9IOSUqGktPuCZjdyCnIiJuRfNvbEm2tEj0CYDxLBcIBVL+08PVa49n//&#10;fDI8fk/iFLu9E81NxgJSbayzNTQ+yep0R8GCq8tDY/cMjbK8Lr+JLkM9UYx80A7dBwFpZtpTb+ZF&#10;T9o9MLJ1a6bt9tv1jTsTJhYPHbP04hF2fU+AXgFBI5GwZqAwkCdS0e3TrVsvi0i7KLThzdV2p1L9&#10;7sbdf4rIG5G4c/JM95lqnQqEXkbPESEeZG7Z3Z60GfOrxiRmTb3G7qRPmsiuiq6vtZVcsaRtwty1&#10;F4xwF5bZ9O17jHz0ozNkmyAZQc90sgaiBUWCAcx/2rsL511bOnT81mnX2N0qmbTIJKNivFBRYDgh&#10;jM7uhiX3nBiUuPr3w+yWJgzOZBA80bBu+OiK6Mnv/HZwV36RTXuUqZiyNT7SIgLK0lTo5/KaDhze&#10;2n/UiRFJ6VHTbLcb/Qld3tS0xkeePD16fPafR/vSj6ERNKQizVs6DdUYBaEw3sP5hSOiCweP6Xz6&#10;Zcun4CGoQi1p9Eb6wn4BNyKV15XEzUzrP+bEXx+nLylDa/EkpFGEmk40wT+BlLjTfWLJ7VUjJu2Y&#10;stBSfdLaQb2AqiKGWpGUGN6RuG63dR2YeUPJ0MlvXzjYPnmShkmM12ig0hO7B45oDo3feOEgy42B&#10;GkMcfSKBpKButH2dpqGiZ9ETDE7RXpQX5Qh/qhWqLwZsZKs2NG2LjD0zdmJFymyru0ts59RJC+kR&#10;SZ+wUhIICTnQPAI50ccJ/oDv1I4NheHJ7ROuPrT41q7mRgy4ImaARkjUQFSccpanjxw4efQTV953&#10;ZlTKwYtH1q1YbtOHf86gjOpQPWQJUWuccU3fk7ZVqG3tiarJ0xpiEmv+9hQ9mj4VGn86eg4uvC5r&#10;YPjm0Dj6rgNSJgmLIpJY6Pkjnl+ib6MAPqPp5WU1IydUjIrNf+YVGp7x3CSpkhILoxyZ5ugtKSRH&#10;xMWI5vefbqmadUfHxGuPT12gVhRapgfPWdFiCI6289Izh54juKZpAA40Pv1Hs1DG8j81HA0votFQ&#10;GBI3bqCbNLuPJi8qiJq0acY82yVeO+3X8MxXdxw6FT9rz4BQ9cARMSRQTIpLSiUeWlLHSMUMo661&#10;fNGNVWMTdy2+zu7w0lwMlUeIbi3npkfKwqYcSJpptrSIzf+iNKKtRJpCAORjWYp2ev2ew2MmZY+M&#10;Wztjpt54RsiOxiDLq7T87c0TY5I39A+za5uRjh8NhH9ovVO1G8fFVUYm7xoQU//6GkOn77jIpCkL&#10;kY88OxnSiUY4VIG0WDc7jxYUTJlTljA957nX6VcTxUfu0EUoJqmJaBicfI1n0hKml4+MOTV1rrEz&#10;42Ty9a74hdtDw31lJWgO6BF1AmpMGjdFe6MPBexD+ZWTFmeNivNnZVm6l+z+KIJi2bknskbHNYyL&#10;2RwbC41FCh7xMlM8YlT6oAhCtexG77bLokpGx702MMxu9aAokIbqN6yentqJc9tHTtwVPt7u6RR6&#10;gPxoWJRDNw4SASos1IBaPWD2lJ/IHL/odOjCozc/YPtcmOWQDFT6zoMOF03ByP5PioJUKAoNGUKf&#10;qHviNiWE1hOPV2QBB30MTWtUg5pQCpphGIZhvkzQ71Z5vV6fz6fTTF48sPo8sj5yyTD/KjTtwn/S&#10;JlIoYVdVzJ7U3NTBY6uHxjbe9oDd1nnijWVbfj8kP3Jm7ZvrMacjs59lqGRdpakjrWk1qyU77+Do&#10;8Q3xc3YvvM7f0tG+fvfJITH7/nBRy6qN9H1zsbCjRRH9N2jW2tO9Y8C4qkET375gqNXloRWBjpUW&#10;loiezeMn5UYlvTxqil3rwpzP8quYsqIjYNlKk+BW17Fr/9I4ae7RBPFOQE01TcVPXwqjw+7pUfak&#10;p42amDM68cVLhp8+mkH7V5ApbWwK9BzOOR46oWRQeM1rb2ryrWrig32a/5IAaCIpJUHC+AjS1/T3&#10;rNvcEDHp5Ohk5eBxMvliCkxGUL+JdTzW+aidZXgtjWxvmIz7DLu2NWdMctqAOH3nYfolH6xmhCjU&#10;3MqiofGdoyfvm7KAvsJMP8Ru9JguLBNISF7Dr/r8qvjipEVmYyxrnTLQzJbmuuIFoWS6glhRPczI&#10;VYgIE2yv1Xoof//lscWjEo9de2dAQ8FQFNN2afuX3L3r/JFbLh7hyyvQdHr7JqVFNacEcUAOwkPM&#10;qoVEaG2ApRvSh2yMgPt4yRtDI46FJpyKmLp/6PjMWx4OdCmGgak+fV1UM+lLnGRpFUs52jdh+H3F&#10;NccmzCsenZjx0FO210cv9URdSPAI+4Fdlf4gc82wc0ryIyYcvCxC23hA2lWpXFgrHS89Fp+cGx5n&#10;7T9o+7wQNW23QYmR84nqlX8cXD0qOS16XqBHbBCi9LBW9VNEZFLflT5h4fbfjch66Q2yghkQKYqJ&#10;JVDAPnlmz++HtVwUnnrJqIBbhS66aZkb6DHQiH7aV+Kz6p59t2hMUl7Y+K3X3ebXkCwSJvuTX9X3&#10;hI8/M3zc/ouH2YVVAU3T/ArtMCUji4JKwoWSKGKzDy1E0IZiI4/oaSRc+ktOuf0OAtDpd6uWLs25&#10;LOqJH19mt/hpuU9vjLVUFNdNMWkJpHQWTZmXf2n8/vgFlttLaqwa9unGA+NTiqNT8m+733YjZ8vU&#10;aF/ppwOp049OG5q9c1/O4OjsgXG+jbuxWEL7QI6BQ4cLohJyh05q23uUFos66YdBb4VAjbCIo0sy&#10;VNHCDhJR7czs1CHR2y+KsIuqaYsiNV3A9rbmXDm/emTMu78ebB8/iS5DJjM0nNcyTF3ze2jPVEVj&#10;Rszk6qgp+6OnWx1usq2RuEjSGn0YQ/pE2QmNlHWixs0uODgoInt4fKD4VEA1aaWNQCIkXGh4WpLL&#10;nggxa0ZH+vG0y8ftPX9I86a9pDYIBq01rca1m4rHjKsaN6tnb0YADefp2Zy44MS4BfsHTzh00312&#10;j9vyQyBYZpsqvVuB1p/evILSuMmnwiaWP/YcVQb5Ufvhzwcl/CcErJ59aenDo0oGx5UvXY0yix6H&#10;P1AQSgFiRdMrGP8qmjOGJjSPnb5r/Ay73YMRAkOhDi2nFjExHpPjRH3WhOmF4YmpC6636CcvSRqo&#10;dYA+PUAv1LFUt5vdGfPuaYiYmho7TS2tJfuXx5N5260V4bHbLg6ve2M9xlsoIqojeiTKg3QN+lji&#10;RNOOy6N3/nGosna33WPYXUrRTX89ODT+aGTyrptutXpcJGHoNlnhaInuQ/N1ew4mzzrwh8FH5l5v&#10;96DHkTJA2gHNlX/ng8dCk6rHTs+67i92e6sqrNVoC+RDBSZLPHRdGN50EgK0IHCmrXjuNaUjJuyZ&#10;ezMVgOwWtNUK46lCm2Chw4bd2VGSMCev/9ilfxhO+1LFRksrp/T9P16SOzruxPX3BVweU0OvpKp9&#10;GhA+Bij0nea23WET6sZMWXZef/tMY0CY3wxVq7vn4YqhUekDwsy0HHQCKDMGXlSdWovMY4irn3l3&#10;/fFLRhWFxrW+8kbAp2K8QQVF95fju9BSRDrdlhU6cc8FQ/3vbXTsqvSQQ8PQWIAe8E+hlupwVy+4&#10;qS585u6UxbbqFSok0qcmxB/qClAp6tFQUchUVX1b9ucOSdxz0aiap1/w4ymGe16/XVqbOTq2cWT8&#10;1j+PsNweqIJK7SoEQg9LUnsyHcIpD+pnSB2VJoup+NqHsKuKvkdt5FF2xyefCp24+6LhdulJ2+uF&#10;eLwW7emlrkdFEqZIsigiC6oKPZB13/arrzkRPWPDRaH+o/m6okAuGHgQi8YTZPmp0FCkeE5cc0fj&#10;iPEZF49oW/aW+Ga3Jn4PDZLHQSOqMJbRJyaks6gBnjOmpVVV5YSPq5+YfPqFV2jj3qdCdXApmdf/&#10;Jb3/qHcvHWW3daNpURlUQkieLG1kjBI9A1DhfVbj06+XDh5bMSii6LGXbTdKQM1Mn1pSCJKLCE8x&#10;qQkhH3i7tNN/f+100rx9Y2Lrdh+yeuhTWMypxAZkPI106g+IRCojU3EOVJAyhidS+ohdFXeRAW5g&#10;cG31ZSQvSRscnXHzXbZbIcGQcdyvbj9cETVt0x8uDxw4SoMtYlI8qjkuSDpSA6gFDfNMR9kVNxSN&#10;jtlBb6amyQA9fZF+l5J786OZl40lu2pzK9Xsw1ABRa3Jjbs+pfLRpwpGjs9PmNO0djt9XkimRr+l&#10;qu3PLa+Jmf3+pWHmqTNQM0rexINOq1+9vjRyUmPc7ENLbrDpaSgT+3QQiL4jRSF1s+tIQVHKvNyo&#10;hLwX37YVqAbSwPxCo+aA2gmtwYP45LodueGTc8bElP31r1aHK+vWR0tGTTo0fEzrvj30kg1qQzI+&#10;YsAmbRI7P+nD351Hi+Pn7R8wxiwopgcIxmV0R8Xu3nLo6Mixp2Ni142LQd9HBEyIxMus6C3TlBSG&#10;gYbOtYOjiodFvzE03G7txiiKhypJo7OrOHpKd0TyupHjbJVehiWa+f9j7y+47MiydEGw/sDMWjPT&#10;069fVSUGSiGWMzOj3F1yMYQUUjBzBmMGMyikUIiZ5SDJmZmZ5S5nvmR0zWy+71yPrCzIiOrX1dP5&#10;evmRya9du2bnbD57b9t2DFD+vAk5F4wnj7jrUKdPXKvwSh6Lub/mnfd1x4wdQkTBEdhyaLKBAiK8&#10;M6FxYDW1Gj245nt2SI4LScCvsIhOWeOCvKqs2NGPkI/FttgW22JbbIvt76ixXlWSJARHiNP/ul71&#10;r9vCuYttsf2PN/pcLg9J+EOuvKpzJq/mxvKg5hWBg0+8bFos5sT0Yb9YeNiF6/fqvSMsN+F/hPPM&#10;TzFgnrH3vPF5Z+S2c0v9BwqLTEmZuJLftCI8686Vtmt5Jt/vAI+L4ZMIt0yEnYOXrnYGb6lcGTv5&#10;7Sld4kphorDDNG3W9g8+rghM/PpuP0dtr2FD1CNyaiJqgJ9njkwVbX1wICq1Nii268uDt28W3L6Z&#10;P5FX1HM5o/rdz/O2PXbTL6HdLelmQGrzT6dVOHu64oQvq8lOWR/JLGgLjm/3DG3+9GtolJ3gwEPk&#10;H/QMVxJEcFGCxPg3zXVUcw4e+OFWQNCIb3R+YEzGlt3nN+6+uPWBSzseyHv2ueM7tl/Yuffyzn1Z&#10;z7yQ+8KbN5949fruJ4qCkof80iqXhNouZZuKijiJI6maUt/YHRSphCQ2hiQWPvh01oPPlLz8Wu7z&#10;z1e8/W7V868X7Hm26Ln3K744ZM46EIo4FBm0YUTicmoZMrkCCzjF9IAlPprNl20zleKQa745VOuX&#10;WOgTd/tytqEys0gy2k2zuvvIssBKv9j8p19yyiwA+pn1ro5/loSFLwJtJgokkTuAA69CPJwtnVd3&#10;PJTnHd8XujXfLf5S5IaBy1nKxJgk3t5g2uips+rIKaounE5bfW95xNZmv6SqNz82bXxAH1Ig+gdL&#10;EXsIIIAUP+HRa3pda7lPeOmaMPlsjiGJh6kZ5mlmQ3thcGyJZ5DzRq7p4CIAQJb0BPMs80Wbdrf7&#10;JGTe7Tdb28UkN9iqgjwsH1PstpmzGZnLgw//1s2YnHUiDmXcwXcjMSbsvXXtHvfBZf413uHG5LyK&#10;EIFxLWtvVUVytN/uPXajOGh7X9D2Qx7ho1U1zAUAfAa+hmqzVa7b2LXGp3CF++iV3PGy6pGK0on6&#10;qtGqypn6hrn6homGxsGGBtlqQUACjHEhKUxkRVhCAosvPzOAaVjH7NgXn9e4RX75xxBziFldjMiY&#10;DTCzdlA3rfamL74rdAsv8Ijr+uKoYbGqoLymjFVUXPANK/WLqf3wW0S2OJ9Fixzjbzf8CgKCTk7F&#10;7Ows8Y9u9EqqeOw1c15h2K1qel5+qU9ohXvCZG4VdZCpMVJWxFkLIZagFkN4XZXNrOvZy/3P/Mbd&#10;rO9YyKsqTtM6Xrl3R5tPxIE71pq9w6YsS67VHRSQEYSxq52ddQ++XuUen7km/Nb+E4adiR7IAuc5&#10;Fvywuo1EwvZXGspQv7yh0jMq825PrbiOmRKAtJBfoKVZyKsK2wFWQ5YmiqpzVgRn/POq6Su5ph1j&#10;u0Ywb5063x4cXekebckqxjAqzEVT95mg1LbwLVWR6ePnrjplVuQw7nVKIhJ1Si2t3UnpfQFx9a+9&#10;zxJnQkt5dgGHP7/anKoul9XWhydW3hvQ9c0xXsULgcJCJ8xeMDo3zOKmy3f53PJPzo7ZYM7YINRc&#10;wQQMAoXtotDTZm95+pV233X53kntZzNhBmhQNb7CG1eD0qyb05SpgoqayJ39ARtu7nhImZvh/SBY&#10;pI7OksiESu+EK+v3anNzlMcFEuIPIAD5nWZtV05Acs59/pM/njFtimmTZusaLsVtqgvfnue/rvfU&#10;ZdMBIw6iMxkgG8y7Y1I47O5XtiaofM+z5qzE2026zkSFbkzWtmUnbOkKTctzD77+0CPjzWIpXhmi&#10;Qg3BiXwuHT3Q6FDKmMy7PdO0YU/D2rBL6x8wp3GUcMEiwTpgh0LksKmtzY3hiQVrQmuefsOUZN61&#10;sSkjRy8VuPvlufnPltSbFiu64t2UBQ78jYafIVqwEnZp9LX3aleHn/xvK83WbmayIS0OR+czLw0E&#10;xect8VMLqkw7TBNvpDjAe5AMggDqjw1VP/WnzqDks6v8pqtqDAXWSEgiQdVlZgmZP6TmNHYWeUXl&#10;LfVVvj/BVxTRsoDtTB/i7P+MFAEifWy2OX1fj1/apbjNTssshwFRhLJwh71hREitSHfScqnOuuYb&#10;S4LaPeKyEtL5GD6gUUy5oTtnbeBIUMK11f7m9LxTU8AvcE3hq72YUsYRGm+oozAaFFHxic6xgYGu&#10;xLgLdGqWrDS8/E6lb2JHYPo5j/ipvCoDqq/xFozGvCYEV6KBM+wmLBVJBB9AM2+PX4lKrXaLPRu3&#10;wZyzM9HECj5mYwV9FhD/mw3i67D2PfT8WFBS5u+XGBmXTdu0KADFuKrM5wdo97lKAl+5xpVAaKck&#10;Q7MoSn1bW2xKtXdw2wefUAZ+sWGWMWdtN3c+VOUWkh+/0ZzmDQ/qAC0XfndRhyC72MkPmzbx/dHb&#10;AQl1d6xpeedzrhvDLDtxomhBOsV8SBTEBmpTWqetVW990Bif3pe0vXXv82rfGIwihB8jQZgl5l55&#10;uos4tCHoDjuC2/jKcWlAxVcXZ4Rc8Ez8UxVzSipLfaA2ILHpT++Zcw6GGpBjSbcWNNT5JhV6RpvF&#10;dWC+OJ+bkCEOSLix4Qf4GENTXXuf6gxLzH7wSXOOhc4wBoRi2lH52OttwSlNDzyhT8/8+7yqq1Fa&#10;2GDD5ZmcvK7Q9d0BaU1/+ticlzGFM5FstYy99217cNp5n0hzes7UxHNQGMPuqH35ze6w1KrQpOmi&#10;Et6c4W38hW7/ZhPk5XQBeijaSFZJaVRyvntA9w8nIW/4gSYFFpb3ifGXM68xaW988aNbIZszvMLG&#10;aytMu3U6p+yCW1hTVFLNn14xrTbMDbyGq+SDc2Qsc5HwyDJKyvzXZS7xlErLTQXSzpVxdTuManeV&#10;f/RYdOKVmATDjvkaamUzuVaGna8jwxQJXZiYL4hL7w1P+ik40pwSz9nAvgDokdFi35h296iL4cnm&#10;rFVwAcgAKaqQ8KSxgRBig3aic4s0V9FUHpJ8O25LzQsvOy0T0G6aXOZTSUiKiRAebNh3iA07Qlz4&#10;lxM9hY6iw0ZjprRk3di/85Hvtuxrz86n5ebZi22xLbbFttgW299R+4eGhob5+XlFUVxLrGLac/11&#10;TWeutnDuYlts/+MNUkSH3+U50YmCz2TX5grqKv0SO93Ch556zZiz6g5l9EJW9h3urTFbL+55QmO6&#10;SmZRItw4OOWSZA6Ml0ZsLVoZ9fXaUN3GpbXGLuUW/tE3d6mv5dJNBP8MjdE5Y3vhiE/M5j3weF/o&#10;pgtro+abejWNC4khQqbLrdqHs7Oz1obne8dUvPGxAR8XoMHdgw/oSiIOTzftfmo2PG3CP6naM/6K&#10;f1JuUFq+e3yxe0LLysR+r9QGH4SFUZOXCvR5xE2qU3EwLYtAXzamLl8fil9fttLDdr3AyaoAOInw&#10;EZkhAtCI4gGbixIkxr9prqOac+rMsR5/97nQyNaAiNKQmHyviFyP0Oa49aUBkWUBMc0ByX0h6d2x&#10;6Y0IJGK2FgckdPvEOgJSK+7ysV7OMBRpITh0KnJHY6Ofj9UnaDwgttwjrsE3tdknoWh1QHFIXF1k&#10;aoF7bIbPpj+vjDa7RgC/pDvtsAEAg9e6ghkQlSk+1q3QNwZtQCMNEYg2P1X4xFO90Ruu+sc6em4Z&#10;Kpx01qEZNt2cU78Njqv1iz2yNtAcnVUlOOIL2PIT/9EztoUhXP8QVyDSEMkkxiCIFXRtbKLtix8O&#10;3OneHpDW55uWvTy08p2PdLuN44CsLNwAohJCHETjeutYacDGitWRFW9/Zlq4bidzXfTU8R/ix0iP&#10;lGcUowApubbp5grvijXhysnrBvOwKt/1AkGobMhwD7y5wlPOvGnawTFE2jCLBMuQHY5z164t8Shd&#10;HXB01yOsG2ZmhHkjyVRlVboRv77OJ+6Ie5Qxy0pixhq4kpjqZv+tM2u8BnxCq1f73XzwT5WfHyn6&#10;5nDVsZPlB3/MeeO9MxHphW7JxcsSvv1Hn+7Dl0yJr8uwA35EqujE7rjiF9jr5dflE1wWknYlcN1R&#10;38hT4YlnI9ddiEi5GrslK33f+wGxtUfPGQpTG3YIOIgsoh5iT7qLOAb0Biu4y3rV3vfe6wxJff+f&#10;vcxRkBARGiRZLEMKVbHYJw+dz/OKv7V+1+mYNEfPKN/n7ZRM2XYr42pVZEpb9Obhk9dMG1dbUEWl&#10;OLn7txoggHJRoR1GW9Pp1Z5NXsmf3OljTthFtkEzC4su37Ui++7A0ZuVDM5Zzs74j3lLfEHf/MPa&#10;SMaU0LWbeSWekSf+t1UiryoSRKpuWsfLd29t8Aj56v97p9nRa86OG/K8IXM1SWl4svPalet7Hm0O&#10;2XHjjpCLMVukgRHVzrc0o3tRrciglmkBl3AKork25vsu3ihc5n/1Lg+5rF4Udotsqkj4CkUhDviC&#10;ixniK9pETlnhmvCcOzwtWUVcq0PMqDjv9vEzlWv9SleHD53NcnIxD863oyWV5bGbxuO25CVvs3YO&#10;MFkIqChyrK9Turr707YOR6bVv/khzseITAqQLC7gfr1hHHtRZX1YYrtHfO+PZ1l1uaAJrk6wCzHW&#10;oEFqQWm+Z8hIaML1iHjz9pghq06HjPifKc55m7O7p+i51xp8k6ruCj3hv16ZtDGlAZAooKwNp44o&#10;qilLLZ990xi16eK9gb3HzipOiXVZoO6srf7l11vCN17wi71dX4PBhbHGBtLhC19xYzYNXvGIK18Z&#10;MnH4tGmXeH/IPjeZnfv1Hd5dnhtOrAo2WztY1sp3G6kOVs2b5pjlYlB0R3hKxf3PmLOK5ISN5TMC&#10;TvzsUNr2Hz9y19pqv8jKiMRrqZvbDp7kQ7DCkAFW2VQkYA92U8oMPlw/MteavrfZM+Lc+l3mrJ0c&#10;VsU9Gdc5kGGLrfm1N2v9wn64a7UlqxAQKlAlq1L18octfuGXV3lMFVWaDkURZea/wh8XB4G9zaad&#10;udjgHXfln90dhdXEGpfa7U2PPNXjE1G81E/LKDStZAQkQtKNOU5xUFbrzOWL5Ulb2tbtvrZtnzI+&#10;pjpg9Fx5VYzNDKLsyquqht7UXR2UnHWHm/TtMeZViS9wAvldhvHXG73CKeutvc/dDtt2JWnHf1Sv&#10;Smb+VV4VMOh8D1jEprZlYVc9ww2bnTlxxTRbb11d6jkYFHfdO9ScnIfAaIYMay2ynw4NnKNV5/0m&#10;ZnyE2XZtlFsxrWEkdCO7lJAGXTEHRo/6JjcFbB9w25TpndR+4Kgxp2AmovtAcspO06qB98w2Q185&#10;C5g1rReXBJS6xY5fyTItVvF8PssAnRBMGu1fowrmyXlH774Xm1eHZy11N29eN+0WHITwQeAxLPO+&#10;zK6rmFetTtWuy06MrhhOm6o0dvUkbyl3D5k6fOo/lVeds1/buKvBJyovLv3f5VUFTUQ2E2QBu5mJ&#10;dGhTPxy75R3Rvdav/ZPP0QXO5rTNEwRgYD4oAFxxDCIOXPBVUSxNLd+s9h9f/3BL6IYrux+09vXw&#10;DaIS9VdcJTiL/l08cTGFf4TNFEYRB/EphEr8DkBhzXBAVc1RS1bYhsbg1Jw9T5hz4DL61DB7Tp3L&#10;aQpOK/aNMyuafrZOok8xWZE66JxiJvKqAxM1G3c3+IS78qqCEJwXzBkpa8tj7aFpTQ88/u/zqhgL&#10;7a/3gZKjqb05bP2AX2rurqe0uXnOfEDVbht49dN6z9jr/jHm4AjIBl8BHpB1cCxr/c6u5K0Fu/Y6&#10;b99mmTmIDqh+uZFHAn/QQ1ZnihvqkjY1hCd2HThl2iEjtIuwRgpnXFW8TM1w3prp3P7cTNQDN2I2&#10;KWODDt1hzs7/GLWuPSH9QlCUUlkvzXHFbnQKgHmPG+4MKIlJ6nrFzdVhN5b7yNdvmBpcXYUCbVHM&#10;5oFqv6hhv8ib8Wmw5wpk0+kwVYcT6ML48NEjzbw9URiZUucX9ebKNebsnCnz1g4t2Ox8afC6Vv+E&#10;q4mbeetdsFZs0H0Xc+jliKd1uPFmjeycbmnJSkqZTN+V5RsxUVNDS0MkIQm8x7AgokKQQEL84hC6&#10;DAq5Ohc3JAATJAEbZwnYuov7nq2LerAh6IGqVz7hWsw0OIttsS22xbbYFtvfUfuHvr6+v6ysir98&#10;Blq0hd8X22L7r2mQKOE1uTwnuIPwiiTnXF5NbXBKy8qgwadeM6wSwiiEspfW+PVGpp+NTJ29PWKo&#10;GmJdlgTCubdK5W98XHJf1IWVIWZ1M7xNHB7LKKxdHX3t9+7S9SLeCOeCeyqfdMI/w5xqaMkMiR30&#10;Xdf11KuG1cLXPgvxRlQiobumhuq4HV3eUfkpO+ShOXqF8CVFDgR+qjk2V7T+/vmINFvY+u6Q9Gyv&#10;xHKf1G7fTaNBO62R2zpDEiZ+OmbMzHNhUkQ5kgWOrcRb/Eyfjl/Lag4Ky7pnmVrRwJv+8BCZIQF6&#10;TovJAhBX+LFAjH/TXEc158CPR5o8w24Hrj/lHX3uiecPPv7UkWeevfTWmwefePLHR5/6aeO+L4NS&#10;Lj333LWXX7n89Evndj14zj3kdkBa6Z1+Zk4RIlXXC5PgnMptt9p8E23uSQD+sPeGLwI2nNn7zNEn&#10;n/nmqad+fPyp88+/duS1d17Z+5DusGkGnHEQWug/wFuIYEkPjZAzeyQiHUQUjMTsLa1lARFtvtH5&#10;u580bZLJeNiBTviyJkm9dfx0xdqQklXBbR99xyKUnzHjhv+uSEls+MqITJDelPniBxvfus1CFBPk&#10;lWwz5SUX0jYXece0hWy6+Ae/04GpY/kVuiTrqoOZS6fCJXHhfzcN14Vtr3GLLX/3C6YhRAf01zEK&#10;4mRKoAiEgAFY4lSVhhbEw5WrwpQzuQvrqzoVxifdg8UhcRn3rh0/eZ4P66nMK2MASAULMwfHcqOS&#10;emPXfe0boXaPMCxgSk21yZbprq5zS91r/eMLnnjVkBBPU+L4FDggUHSzf+CUp9dIaPSEV0yLx+Yq&#10;361X7wmq8IgrXhnaHpjcG5hc5ROTkbLD2jZkznC1VLsu1h7FwOhi3lq5YWO/l+9kYHSPT1rd8sTm&#10;FYll94Y3eKZ0he1o9NlUH7Lr+JqE2je/dr1VySYCFVf04pI0EQgB+YVPwymZ9qnud97u8E3I9Um1&#10;1/Xa+nvnx3rnR3stQ/29FzKPeqeVuW1qCd3z2nK3psxs8FwE4g5Tnuv64UBrVGpD4Lqh01mIQxVd&#10;c7CKjp3/zSY4riGSRAA8frtz7yOdvuuP3BdujjkMgAv5yi/IuHtV/sqo8ZwqhFFgnJ1ZHyEaANcl&#10;JyITwEyK7DDLKovdIq7c6WfUtTGsgwDhr2Ws6cE9Qz4x08Gbs+/2yQ6Pu7H3/vxnni166PmbMVuu&#10;e0ZWBqVkrIw65pVitt6GuuocmZlVRM4QCVeOEDSjfAqiYZ9YQSRulpWvCs5bGaDXNgt2YzxAxyyn&#10;AI15VZF8Y7irS8p0ZiHAy/zN6omLfDUWTnTZncHjZ1v9wktWhU9eyxfnMrBUZyx5b7xbFhZfGpxQ&#10;8cjL+pSNCyPwgW5N0WS5o7M/bWubV0TVS2/qTDOhK0gyyCKo+p9puuEorWmMXNfmHtfzw2kBDC5F&#10;R6IT7oILU6ZzXi3KLfIPvOUXWh4QazuePX+xbK6sb7aob+5aXdkzr130iS69L7TZPenbu321qjYW&#10;FOpce1Hi7QUZYuAEf2SnOWXJTNxUuiLw8KoIc9pqsHNR2CQZHSfOl6yJuPzHNXWHj7GqHVQkfRWg&#10;Q+XE156p3JBNxXd6yReumpLE10/DgCpqwRsflXkk1vskH4pIUifGTcVhOiVNR6QOK2+/Eb2ubm14&#10;2yOvmXPMuzsZlXO5aDtILsndx89e8Y9uDk3qjdhweXnowfUPSuNWMAymUWPGSJg58JEioDonZ5q3&#10;P9ThF31u6y7TNs9HJWhEnEy5KLIxaxs7e70yZH2LR3jhrkfMeTuMAwY05+w1T74zHJZ0zTtwrr1T&#10;LFNi2sjeX2vAGnyQJO3K1Rq/+JIlYUWvfwSbY0CUHNLtV95qXePb4BaoXMw0Jyb1+SnDOqcpqj7v&#10;sLf0tTz7xsW7vRp80z5d4jtb08gFG5hKgbCBoZhquOAvBRTYgcA9w+V+8QXL/c0zGYYNaohxQfL/&#10;XXlVU5+cv/XAc0MhW64m73T+jbwqWA2C8Rt+wRAzltzA5AGvhB/+211mdx/5Ar63367xjR0PSizz&#10;j7HWdFoGR+ZHhy2j43O3+ufHhibHB8fHhqbGh52azLcmUXOESoo+iQ6Bp+II08DnlflGKMW4fT7v&#10;6NrE28G72j3XlQalXkzea++dAKbAXsAD8GTwkmkazF4OyX4qo2BlVPaKUEtlNfPPEABMQRrtgLB1&#10;v0IVQmWVux55bTx6e2tosj0nzz48bJ2Yts7Nz83PWmemlelZbX7OMjniVFhZyPmFBX3clTr6q8KS&#10;S1cGjX1/9FfzqhQGi3Q2eVPZqoCrwfHmjO2v86qAEtdTk1zTKHawZ5eG3v+k3yt4MCCk//PPzfk5&#10;bWrKkO2qis1B3XA4IM9Olj3SzrAzV9mjqvVdzjntlzAQvXlw3ZbzEdETVzPUaYvJxz8WZIXEFCoD&#10;QwQmkzWCQdx4kDC4TiTThFkEXbkM8Sjzqp1RG6/vetScp+pRWFXdfq2wP2H7hSWeZlUjlJf9sAe0&#10;n/OqriHQkVNVb0207Xm8Izw5a+8T5hym2AW+maNz9U+8Ve0ZXbNznz4Na/avqEohIjg/N+wC257R&#10;tvQHWgPX1T//hmGf53LFumxarONvfN4VkJwfsc6YnIb9kXVIl2lrulUcvakuNDnr8afMOStMsYPT&#10;wF/1+R82gYEQP0ifOlvaVByWUB0YU/fZAdMGPwkeruvur5ANCJ3TmL5RUurHJxiyH37RkBxW4Cxr&#10;LZ8eKHULL1gZ1PneF7ypzHv0GJ1r/zADiWkBNudSXnfirvzVAVpXt+GYM+BDwEZLujOnonCVX59H&#10;QPH6TbCHVpOQgz3kk2yqdqdms1tOXcpZG1ayJqzqo09MRXLKMLyUDGPWenNpUKd77PX4TeYcrK6g&#10;omv7uWHXJYHYFLpvmAFnq996q8w3ujFgXfefv1BHJmFooYcUA5zrOpvWgphjHHhj2HCYveI/xuVy&#10;56SdECCmj88+8VJ2wJYiry05z75jOGxCChfbYltsi22xLba/o/YPvb29VquVi/X93DDL0Rv+axfk&#10;f6oGyF3tf2os/m/X6Cvh/4JPBpcKXpHknMmtrvBNqLrL89aTr8LPpmdlczS89ma5b0yOZ1zDqWsm&#10;a0ANxuVOQ+m6fTlm82Do1iI45VYL80aKPnLpevGS4KzlwVJBKYvpdFZdKSx7ZDTVd/FKsVvgeFja&#10;4EffmlYb4gpTVVi/xgcP58yZ6c69r477Rl2/z8dS3KpLkH4EhXCkEfzp5q2p5geenkvcMpq2o/fT&#10;78YuZHXuP97w2scZkRtr1wR3uoVUpe3UR0f5unZe44BnzFAMLq6qj5y/0OAfUrhsdc/Bo5qDviRr&#10;Nri0pJMFM6AA/PF/CR7+dXMd1fShAycHAtY3uSVLubXmvI1vWOGb4e1OetIK004IbFWJFUKKxlUU&#10;GjqrQ9Ku3eWjF5QYiiSJBTcRgDlaBstWhIysjW/d/SdzRDLn4UzTVRXPy2pMFtCn1/g8OjxcEavB&#10;wcUmYgGR7CSCTpCE3jB9XZkp7HlHz9sfdXiHFN3t5jiTyRVddatu2FS+XAp0UJX29q6Eje0eEcX7&#10;ntLtzLuBN6J/hA8iaMUmwjCXm81iN8ZtOAXBOaNbpggY4DpNTVKH+kve/+Bs9PoWv00tq1KOr43s&#10;uXTVRLzKGjOVa3yCLnXduV5J1Ssjqt75ks918iF9pj1J/7/Oq3Iw8slo7si+z6N8VZhyOkd3yLqT&#10;uWgOfms03zfi+n2eM+czTPGeZI3r+iHugRg6EVN1vvnnVv+oq+6RrcevIRBz8lXzTtPiqPzyQPHy&#10;4CsrgjqOXcA1fJ6bsQPwMllde+v2jcDQcb/waY+o4jujr94dfOZut+urQvo8E+TAlNv+kco3n5tj&#10;w3yTlSyKmwE8yY4xnYbNVrthU9dKjy73wIGn3ml84+umNz+vf+/Lxve/rn3nq7p3v2n64Ifi978d&#10;K6hmbAgRFli6wjkXpfnFFYqI7zpiK3l26OOPOjwjewMSqyMTs+PjTkaEXUpIvBSReN49Ntd9fXXE&#10;gxeidpWfOm+qXF6WRTtUyLnuH36oC07IXxUyfO4G4m2EUaxyJWX/dhODQjOZQu1qP73Wtz9g409L&#10;w8wJh8IAUTMLCq/duSJ/efj4jUpTNhTx8LVYzELYjQVEYCAAiO5EWFVTn3Of383l4WZrLzNfkCEw&#10;bn6sbFt6xwofu1/6bNDWkejtLTEbmqPT67zjB/3WWSI2j+19tvfYWWPUqtuddoMSj941cB2MhS6Q&#10;cguS/zPI3Mjc6yXla4KL1gQ7y+uZjmMs/Nd5Vcgp5EmEg+hTVS3XS2v9k7J/7zZ5Oce0CQHCj05j&#10;+MS5Zt+wGq/4ofPZUAUMSBFRnM6hkbPJG2piNmR7R5d+/LVppUQjQgVpLPUN9WFx/SFJA1/+wMIi&#10;qgyh/iv4fqVhdKWivikqpc0j7vah86IHXIcPdoJ/Ii8sm7JDy8sr8PWfiIgYCIqq8YgpXBuf55OY&#10;4R6Z7R5ZFZ3aGZmevSSg+tnXHZ29rKnUSXKwiEtXGgrCZUlWdEmyZRTWhKYW3edV/9ZnuiwrhsRi&#10;cvzsNGZbOq57hrV7R5XufdycE5pNOFjuRMsAy9gzd25VdMEdXnZIncMOpXZVKOtzlurHnm8MSSsI&#10;Smv48hB+Mg2H4nQANXPSWpq2rWKJX+WOp815p1MRTMV4rggfEiRrcxU1+Q8/mukb1hmx+ZpHYtbe&#10;V5SBaUO1Opl6hQ1keA9hgMHQZ2Zb7n+k1zOqevsj5siEyRJ8hzlr0QeGpjJyOl/4tDp0T3PAtiNr&#10;/G/nF5JsTMdpxsRM2Y5nRkOSmzbt0AZvwwTyLt1/hjlgJGgIxWhqaYveWL0qtuCVD2BzOGfYpcGX&#10;Xu/xCxoMCKuNXt/+1Fvlu5+tfvL18hfer37gxdKw9Y1+iZn3BlyI2Np7tQD0kwxxP4smDDQViWDm&#10;B5nHYEajtj3fPTx/mb/j5FWmwaFIFHbmVbH9J4RIyMyUdWDPs23uiZmpuw35P86rCg3lyQvH7fL4&#10;E28O+iWe/uNqvb3DVB2sGO1qv7565WRgULdXQIFf7LWI1LOR666n7DwTmXQxfvOZ6B0HY3Z+mbrH&#10;0jfqsmbsl7ZX9InesS0cAgAwrA4WB0MjZ9SpgvrsbXsvugUNJd5fsiz6VOCG/owiTs4w37w9qyt8&#10;vTvIwcdfut75qnxt7Lml/rPFZbxjRjkTxGA+WqSkf7FBzpyy3Pzgi4PeCSNeMTXR67OTtp+P35mx&#10;8ZGrmx6sfPSluj0vlO584di6PV0nrwgYuUQph9BMuXukPiSlem3E4BcHfzWvCo/CnLX9FJ7Q5BdT&#10;nrbTnLJQ6Wi3QGz+E2wgcXAYODJPZbUNfPJpq7fvRHBo27otTY+/Wb/v5Zpn3y5+6o2yp96uevrD&#10;imc+vv7MeyXHLkBcYH5AWxBFpOi4jHvL4bM3U3aWeoa3BMdneofmP/0nR+84plJ4CZAx4EBqc1lv&#10;CD8ndNDMNY8TlH+XV8UHdVLkVXNjN9X5xZY89gzr32kU+WZGW15FnX9sxgovs7ZBh2klUtxcV5M6&#10;4ruoYlTlnuGaTQ8MxG28+cizYhUa4A0L5DTH5nO2P9kSmNy473F9Zlqk6f52Q4eYZPsnmh54oiMk&#10;pThtp72vD/OKU7Ob09NDr3zUFZKSGRRtTE06WSDuNB26lF/flbirzj+u++BP8HZgOvmWTheYv9DI&#10;KoLITdEm8qrrEjeW+0Y0fPEjy885KwjCsbic9ZymVcl5/JVir/ivfrNi6mo+5B+Sywrouv724C23&#10;A9Yf9Y7UpudAd/yDyea6+9ByeDmSU71SUBuclr3UU6uuNp12egEgi001SxtL1gbeDoos3rTZkOyS&#10;YlUMlVR2qZKkTRXV5YemN7onXF0T5ewdhOmABoBj1Iex6ZagtH7PmNLU7VwVgW+9grAIv4wbMQCK&#10;5DsNKFSCP8Ma2Zubf/KLLvZLPXdfaPXDr1sqm01VFl457BLvXwMBdCCe6KcksysX0/GfOshVr6Hi&#10;3KeZVSaa2049+fL5R14arW+jnFK4FttiW2yLbbEttr+jxvVVJycnrVarmB5ZGqiIpvHJkv/55q2/&#10;pFP/srPww2L7v7i5fCXhC5En8Nv44uaRa0U5K0O6PaKGHnvZmJN4d90+b+/uyI9MHYm+v2THy84x&#10;hpgyXDGLVvnGFwVeideXBrWdOsNX67NUUZ/JK6/yiDlzt5tSWGTQLWbJBZ8KgyOvadf3Pt7nEzMe&#10;knY9KOnItgePvPjyd0+98O1TLxx+863PXnr6u/SdeWsT5wITO93D81L3Om18BYvpkBiRwgO8NVWx&#10;67Hu0MSbUbGOvi4GhJpi2B3KyMSl4NjWlcHVS4MbP/wOUQETkyyEoW8P3xB+sK2otC0o7nZ8WuPn&#10;38LptMPdXMirGuIF5XRnQYoFYvyb5jqqOSePnh8JTm/xTdPLGk2HFV6pyYdsJRlONG/gM6plykTn&#10;mph8XUZff15U2vm7vY2CEkMUn8JPBzEcBWWFy7161rLASrc7RN4I0QpLBQCviLDh98MdZgQOqOjk&#10;IwTAWQAGTKPHy6QIYWbkhj0QStZLG8qjNo0Ex7W4R5qHM82WQaOzwxgfNQYnjSG70TvhbO6Z2PLg&#10;TNSGU14hww0NIk1KXx39Myp0oSliL5d7L2JaHABisim4a+e76Rk+AgyV65vNDpVWnvVLLPlDULdv&#10;2tdLPdrPnEdAIvEJRwOoKd0D1Yk7+oM31D75pjln0xQFwYPIqzIEcEV6xApoK6CiMp9flrPcu3Bl&#10;sHKhgG8G02H3JCcipq7+zNV+mfe4GfllfAiab/KiI4+YgHxT1ckrN4pXBbe6J9a8vZ8ROwIYTZcH&#10;pkrXP3IrdHtm2AZH721SEuMJRDkoJKqt99KSNaPuQW0r/JTKfrm1X+ruHfj+pwtu4W2rQgZCYj4P&#10;9JJ6WjEU1+hDSCGozXJchCA26+BDTzQvWXP1t/eYbX2QUlWe5x0Hp0iyO2Vdlfg2J2AqsFyQrr/s&#10;UK4AClnKT8oAgrLZgQ8+aF8betsrsic4MnvlqsLA4EKfsMt3eV1ZGfn1Xf55j72pdIxQUiCywJyR&#10;KrTDMn7jxrXlXqVeUS0/nGYOFGG/U9wp+cUmRAlcVc36+hte4UPB2+p3vmROOWQwF3pXVnHljmUF&#10;y0LGMooR6bnyqhrQYZKMWBApDMMUrM5FFzJv5C0LOPm/rTbr2xnoQ4BUzbSMl25La1vhPu27oc5t&#10;3el7g66sCj/1O/ebv/ca9Uoc84pruv9hU5qB1tg0nRXmTIPqCDLJK6G95JpgF5qLbiSd6jSz8m8u&#10;9bpxr6dR2SLyqpAFCB1zL+IcALqQVyX5FXkut6LGN+7q79dI+VVMqYgUAkRl5NT5Fr/wSrfokbOZ&#10;DCYhO7yPYBh2Veu7fTUquS02/Ue/iJGSWlHLw4DT2tjcEpVcvzKgn3lVqCiogUHAj7/A9ysNQ8zn&#10;FFcERHV6JQz99O/zqi4FZIWwlFWQ7xU4HR45ERJdvczv7D/eW+ATmOfu1eofNhKRPBa7Rc6v1Syz&#10;ioHwmsaCfBHGAoQEUSwOuyHbLyRsaXaPvr5krT5lUTTZbspzpgxuMo6enTvnHzEYGH/4D8vNngnd&#10;wZtZGu8LcVVFFj0PSAd+41l0X4B+/qrpAOFoNlhXrCuWqvKzPhFt4TsOLwk1O3pMZV41JJhVc9pS&#10;nLK17D7f8vufNqETCO8ha2QIC56xAX2WSVtnpzOuXQiMKV4bVeS+/ttVCb1XMgxtXlZtOgRYN2Q+&#10;g6vpU3Ptex4bxpQUvuWEW+SZLQ8evf/hjzyDf/KJyIxIq/TY2Bn08Pd/CLr4+luGascIIIOiy0b/&#10;YOWWxwf948vj1yt9twxJxU//mbwqXS0mXlQtJ68uKPnGHwNqPvrelClKpl1mXjUwaDompts9asBn&#10;U6//9i7/bX0+G+eDtsx7J3YHJTQ/97oyNM1bN8CAhk0kWCggTt4LcdLC8wcQYXCy2Cs6d6mv/duj&#10;/z6vugDNrzV9cn5gz7P9AemZaXvAaCFCon/KoRiGSsgJjt8oZoYxbx9+4IXbfusuLPFS2zt4702a&#10;NG63n7v3t1JUSP+atRWr/Avcwq6vCjl/h/vlZd6X7/bPvS/lhu+OEzG7LR0j0B1V122miU0kWQSS&#10;2PAF9AXjiIwNcyuV2JVdmhvuPPzDoeW+7T7prcE7vr874MbjrzlvzeoO3vGj0kJ9YDMt9lvvfFO0&#10;PLwifqvc2QsBIb+ACMWHiRx07cL6bzXKpnW+IGXHrZVhNrfIkcgNVT7JRWsTi9cm5bjH1MduqQlM&#10;q/LafPK+uMbXvzZnZVWDFqg0opop1XdVeMX0RWy0Hb/4q3lVJp1mrJfWb2v2jy1L3fFv6lVJfaHP&#10;IA7lHkoNXbTZR776oi0k0BIRORqc2u67rd9/e533+lKftBrPTQ3LNlQuTz+6JP5Zz1jooEPn0yE2&#10;E3MJ0/I0Ow5lqqKu9pnX89wjhiPXV4Ymf7QmYPDSdcPORzdkIA43ic/Nk1ouVwHjwxIQENomfMUv&#10;JCcAxYeAVzXHbcXJOxoCY8ufepprX4BtTkzyzqmz1yo9Q0//4V6zolzn60PZGzZ0DAxd0yjFifOw&#10;KveN1W7e1xe7IWPPYyZMkcircoqfdmRteUzkVR8zpid/Pa8KEZq2tb/8+nTCjoq4zdM1jYYisUrS&#10;Zp/+5MfuqPWnPf3NqSkn17nWTYviOJ7ZGZZe7RXe+sOP0FDonMz8uwDzFxqEjUgAfr4qc/xmeX3i&#10;xqqA6MYvD7nWAUDj9Aq9gaTDxxu3HloZXBe6/r013gbXOYVxMJyS05wzxve9ORW+/UZQwnBVHXQM&#10;eAvTqqiYixyUfP1KQaV/8o1l3lplhSlbfs6ramZOZblbcLu7b0X6JnN21rBZDMssXFnT7jQnZsve&#10;+fTMyqiu0B0nfudV+cmPBusbxG1kNBjm4akq9+gB7+j62NS297/oOHW+49IVtbF5JKfQXt04Xlg5&#10;kFMsD0+zOJ9+MBOmcMQ4Qc3ZlZ6RnyI3Xv1jSKff1h9XBHedPWc45unTkV1wWeCecfJj+lRIyQLT&#10;SStukCts4D7lidOLbLfPOexzIgf964RfbIttsS22xbbY/v/c/qG/v1+SJPXnJipWFxrjQNEWzv27&#10;bwCV87UAe+HQYvt7afSV8P9n14nZT1PWp25UZN8X0LjMf+CJVw2LAzGxYspOq6X1rU+qVkblLo2b&#10;L2rV+KCloo5bS9Iea/FNOx2VZuvrxpnMOyjyxM3CCu+4jOW+8s08vlWYkQWjDb5Dqr7twuqgPo/Y&#10;9ntCr6+NPRC87mjkxu+CN3zom7Q/acu7vtGX4x64sSq5zyd+Inz9FfdQbXBI1xSFvi3fU4RwPWv3&#10;o/0JGy+ERFo72/luYXjqCOSsqtnZeSE0tnVF9MU/BIyevoEQjGEw3GcWmMHfNdWGrsbAdZ3+seVP&#10;PK87HDZRDcogQkQb9BrhT4pQiMT4N811VHOOHD3bHZpauTZurqhS0WyyxhcOIPwTCU5s4lKmIgCt&#10;qiM+qau/ujoo964A5+Uc0+oQFWBwvxWpp7M5MHLMMypz3RauFUafFZEInx0DPCKzwsBEbBwa/SIi&#10;EbtECseZ8mCQZMyZXKCOXq3qmPr2ZL9v6lhwao/XuvL71p3872Ff/K9r9v8u4NB/Dz/1T3EXfhdz&#10;+Z8Dun1TxnwSrrsFtxw6wYfXSCi60ugfPHIhioFIMZaPiEwEftQl03A4WSemOYiCy7EWYNmVuZr6&#10;q3sfKXQLbfdJvBC/yTp0W5I1CWAauqN34GZkaqdnXEHERm1iCqyQdZ0LcQE11loKJtFKCJQdqrOg&#10;JneFT75bmHwx15i1GHD1WbLmNKubs9cEXl/qY8nINa0SE50ic6swlkUvutk/XJS2p+2uiKzAzcro&#10;rKraZNUxU95Q4ZVW578l59FXTYvNlYvEBkwZ4Wm63txZ6hMxExp/fZWnOTHD968rqm5Tzb7JzHX3&#10;13jH1YdvLHrmdX2eq6cBRo0VZ5AoSJ5m2u1dDz/Z4x9x7B/vMoenmYkULxJxsMiIlR2gHmFzEVRs&#10;+AZSugQFG1HGxh0X3RXTPtX//vvt7lGFdwSVPPVm9lefX/ri48xvv847+KOtqd3oGDItPAvqx6wp&#10;+mIcpBiyYyon76ZHcINfQuPLH5lWyDaY9itxDn7UuFKdjNhSKyjNWRHQ7rPe8t1pY95hZ65V04tK&#10;zt2xrHxNxO3PfzTtmIqIkWCck9gImEWikQ83Ou1WMzvn0j+vuPJHX6OtF0zjSZpuzo3mp8X2rva6&#10;+U9rzYYhzao652zqrbHuQ2cLwtePhW/K8Y/uybyiOBUbE+4UBgXRLHEDccS8gTGEoKHh78K4mtNZ&#10;UJLvEVy83H/w4BlIjqZBPiFcTp5ExMkukBp4wAjodut0fmXJ2tArf1w7nVUAoSUXmRQwx85eHopO&#10;qfaInb6ar/OYSBSTtlx1cfDY6cseATUByaWPvqIMT5gKQlxVaWxpj15XtdS797PvFRCQmsjhOK5r&#10;+7XmVA1rUVWpb0Tt8tCBIxdph0hMoCy0X1AOUJiQp9zaQrfwmaCkGr8469mMqcraopPHM197t2bL&#10;4x3ukcMBKZ17n5UmxsUL2XC5qDUC5Z2I652wLLomT7Y3nvYJ7fGL70jeYt6e5m0JSVbsVn1WZaX8&#10;lGL9eP9oeGrxvT7d73/L15RTtAARn2EnDK3jF5aGNfrE2c5cNGUu8ge5ockDjxTLwNlL55aHN7ht&#10;OOqfMNva5NAtED5zav5MQHj+Gr+qh18050FMXAPANCZ7BWz4y8Jk9CIpI8VFWfseyA9IqVydfjEg&#10;qeXkKd0p2ckDU3WKV8fcnmxM3z3qE3vbJ61mSdzNP0ZfWxJbG7zlmm/siYikL1aEXtjyzER2hSFr&#10;or6PUkMyzllqn31nNGpDRVSqo60f1gtKAVb9KnPASG4OSbuYUesbf/X3Pj2Hz5oOiBYMlNL7zCtN&#10;3r6dYSFNcWnZ6/eW73vxWsymCp/EoTUx4wHRAy8+q/b30AoADMo/kVXE22yArkkPjkZVBoCgY01b&#10;iXdM7lJf/dRVwyrjdyFFsLu4EtuvNyCjT1r6dz/T5Z1yKWmHoXK25cAc3gUBevtX66ty6pi3Nsds&#10;a18WdvjONcbEONdHgJ1q7cu5x23WL6boPq/q97+oPHKi+NiJhrOXiw/8VHf8dNWxsxnfHMg+ekKe&#10;m4eG8CabmB3QO4ktEnmY/GlVoW5cXBtWkKXttHe8eWFxapbRgtILqQ/krIlr9VlftDI2N27XrauF&#10;ik2yMYHOBJApqXXPvtsdtqU2eafcO2CoMkCmOlBqCL3A6pca9UeWe594Y2BV1IhHdN3OfZcefzr7&#10;/Y+K9n97/tN3jn/0StZXH1z/8LMrb31SeyHDdGi6IjkkwMaMn9TeVxW+rs43ZubQ6V/Pq4JR846r&#10;G3c1+8VWb9zzb+pVBVUoRAJkodSiXnXmu++6I8JG/ANbozZcT3owY92es2k7T23de27LI5nbnr2w&#10;4YmfNj1+4r3PnRJYRn/ESWuAyU7m+hviuXR1arbkw29Lku6v8o6rC086tNSt8Pl3h+sbWJROwwmM&#10;AAOJJfgi/gjvm0cIEnbJJnz8nFe1l6bu6oxad33PA6ZlXtJkJ+Z6GNO80tbQ+JtrvI2cHE22siP2&#10;gAaWks9ECxsdMEUdmKjf9nBXVFrWXq6vCqzFbSvDnLRlbn6kLTi59eEnfz2vKmA2x2YbH3py2D85&#10;NyBxqqnNUDDbqeacY+y1z9siUi4HhZujExiViUBZtxy8ALuUs9zb7OgUT/wAKzEv/mIjXXnTj+pg&#10;Ktp4bmV+UEx9aHzzVz+51gGg2Bq8QSrBSsm21o++qYva1BiWNpyTzSWiRbKSfpOsTVzNbwhLrfSL&#10;KXnrQ75nVYfQS3YYOqgcWOhQjStFVf7JeasDtKoqUa8q8pV23cypagqMHfYKrvMMPR+cXPLwU5e3&#10;7sjYtfv89vvPeoYU3Ol5/Z88T/sn3Pjiq5mpCXBUvFFTmC/Fad6eLV0WNOQZNRiaVuCecPYu/7N/&#10;9D33G+/ce6Ou/C7wwj0R+5eGvbE6TO8ZxcwuYRKDTQH7YM3hmTqc8/2D51P2VHmldXhvurIqquqV&#10;D4bKYTwdcCBlQ54XPh6dbYiuawNT8BdE5WxJrYe14BGA5VqgA9MrlNx15mJbbIttsS22xfb31P6h&#10;s7Nzfn7ebkcg+y9JVc5bdDowr7K5Tv37by5oXW3h0GL7e2l0jvCfnCFzhMMnOWfyako8Y7o9om4/&#10;/Zphs8m6DBeWYf+tsRNrQjo8Ukq3PmHM2wzZ0v7pjzlr46/d49936pKuOFS+YAnepjaaXVDoFpmz&#10;3Nd6Jct0yhqzn/TAVcla//yrFX5x2WtDx05cHs0tGauqv11SOVrWOFzRONpQd7uifry0ZeR65fTH&#10;B5qC4os8g+s+/QqBt4OVn05ZdZoztivpu+sDYguTNkn9Q2KRTcbsBvND9smbeXmeia0eaTm7nnJO&#10;z9IH5E8afVIEKH1jxcn3jyRuvx6z3jE4qugOzeAT6y5/UUQcC0kwEuPfNNdRzdnz7cEW78gy95i5&#10;4kqn5oBaIvBhKhTXCQWlR8/EE/OGfHC65VaZ//r8u8Jmf7oIl91UnXDI4ZjbOlpy71tza3VY9oad&#10;iEoQeANSXogwClczMkB3jE4EFuweXjo2FoLgR+bVGLZgz8EUDUMnh2UiL2nbtM+GcveYxq1PVDz0&#10;WtbeVy49+uLFR1+78uj75/a+dnr7kxfSHsiN31q1OqzTN/lG6GZz0s66KpWg00/+WRawuRxp+NAS&#10;A2acgJGZhta5cgB8aIGqCzYcUxzG7Gjru++2B6deWhVS9em3hkMCRjxt3la28+Gm5UEdibv18UnV&#10;VGU+CSuQFXlVkl/Az7Xe5qTGt7+pC4g5u8RDupZvWiUET8zhIJaoa8/3DLt2p9vYhUymg1n2yrwq&#10;4MYg4L/ukIrf+6Lwn31z74uwXbppKDZDseY/+1LFmsSv/xhgr+1EwM1sLAvlmIm2g1PgX0f/jRV+&#10;Iz6RuV5BxvQMMAMwfOBbNhwtt84n7+oJ3XF+afDta7nA26EzjEAgQe4iRLRYStdv6QqIOvXH5WZd&#10;Jx/35SoBul0kd1TiJWJQUAkIi4hW/AHmAJlEXohNKTOuje+t4joAfkkHfxtoDqsMkhGhamiKpMtO&#10;J99SJUN0dQTQQIY9YdeQVb2rJyc4risweeClT81ZBSQWD+z/UsOvTDhCnKx263c/lSwLuHF3gJpd&#10;jEH5ODGI09CU4R1Qszai64V3TAv5RhuBiPSv8qqAgAXYQN1hN6sbL//jirP/uNYYnEDcSalWdXN+&#10;9GZ6Qu0a76/+H3eaTbedis7ADHjbndN5JWUR6xs840+6R+pDk7yLCOJCHyBSLg2gXrhGWRiOmipo&#10;hXjeWVxcFplQvTr0/VXBpkVyAm6TCxiIk3AyGvmtUbychsM6l13YEJhwfYX/AEQI2OA4qOA0h4+f&#10;7QyIKl0VPnL+Op941SFvXCiEyic5zXlLzdvvXbrD68aauOMJW80pplbt9c3NQbEVd6ydPnCcqUfy&#10;l2JImrq2X2u6ZkhltU1R6+qWh3btP4lLhHigI9EJwQf1xE2jotobq4L6AuPa73/UnJhzOhS+nsUm&#10;mb3jtesfqF8Vfu63q0q/+I6LWsD68jYYDK6QMxg9kEOVao8dKw+ImQ1KnYjdnR//6JWoRzKjH8lK&#10;fKR8w+s3op7PiXu2d93jt4NSegLjvlrqZQ7OQJL5BDLly8ka7arei/eFFS7xly5lQu8gMcw2KE6i&#10;rTlMm73h1Y9vrohpi3vg8s6HbOO3uWrH5OwJv+B8z6DyB58z5yCJoJEKS2UTSgEhIkcgH2LlD0i1&#10;MXe7/NMvcsK39Ebdf9YnRiqt0WTm6sl1zamPz9as39UXGF8St2n8mxODnx7pPXRh8Nzl3mtXh6rL&#10;Bstqtdvzpo0eEjMelBCIjwqpLn7pnf7o9MtLvCcLGw0bOmJVlZCmX2our8uUlelPvqn1iD7x39co&#10;lQ2gLVG3SSN/eqdptV/xfWvN3AJzcsqcmbb39Y3nFTbue7JmTUBFQOj1p55jNhgsgBwCGlgLAZUw&#10;dDSZkH/mR0DH8qbc1SHZd7nrh89zOhJSBJYL+ca2AM8vNBqAScvwQy+1uiVc3/ig8z+uV2U6m2Sn&#10;IcKMoSp1zXV+qTVLg69Ep3KdCPyGqaWhv3hZ0OiaqCr/BMyz4L1N6A0lkGtlq6rVyskUqElcbkLY&#10;HiG0TCXqcBJgUYEavquGIsMksQBVJLtgw+AG6IosKdrE3OD+4wfv9ixdEdXilXZhbUz7t0d0TPGs&#10;gIaFVvs/OlDnmZy9JszW2GRi5gfYJIswBxztVxpl3qLVbnpqxG9jwd3eZn6habOYCnRCcfJ+J/Qa&#10;5hnehKI6bOiS+g6/hWkyU+oZqIlOqXQPnjr4n1lf1TBnbRfTtvZHb7gRlfrv1lclwNwjI/AfRgkS&#10;JU/uP9DhEzQYGDb+5X6+HGxy2pyeMufnzNl5zH3mlN2ccWVHhXHCpknMq8Ii0ccBIVnPD1G3twzW&#10;PPPGFZ/A7sT02qgtXwZFt+dc13TJzqdnFsYUw6IT8ok94eDPNCSMBA3wqubt2ZvR6aXugTf37jMt&#10;88yTOQGDZs+vaAmKa41KlK9cNqX/IK8KfEkEyIGmqINTjTse7YvbmP/Eiwt5Vc6ShjlhuZL2QGtQ&#10;UvtjTxtzv7YOgAAM8PRsf3jMP6ksdac2Psrb3+DNlOP2y5+3BCVcCos25+ah39Ag3aFYfjrX6Z9Q&#10;tTpwNr8EokY8+cuvjcJJnudw9lO08ZsV+SFxdaHxDZ8dMMU6AJgDYH1gAiH18z3d1+LXD0Rt7Fq/&#10;S58dVXUrr+L9O5pWW0dXSey64ciUi55h2qRVvE8L+sT7SMzcSpqRUVrmnZhxr4dWVg5njVMoKGbX&#10;9eyK0tWBM4HR3d4xZf7pR5cH3PCMrHGLaQlJHQyK6/IOHfv20Gxzq64pnKmAEnRUJNZZrzpubQxI&#10;GQ1ILncPOx+V9mPC+v3xqQfj067sePCnpM3fJaR/lb79wYAQdYSrIcsGF9PA9XCkQCHYJUmyz3b0&#10;9B04cSVsQ2vUnprQHReCNuT/6T1HT59un5VMWTxuI0TXtZHxmI3AVM7d2MBYMcnChGt87ADCybvf&#10;LvFYbIttsS22xbbY/o4a86p2u12W5b/Oq2I+RWPAINrCuf+ztf+pgf+/XQMj6CCRIeSJyKvK+uTN&#10;ipyVIe1rwtp3PWrYLAw7mJ8wTbu9/tPPi9eGlAbFjx48Yg4Nf/f7lTUBSWf9Y/V52ckwGHGnDGd6&#10;rqShMTT95r0e+vUCpq6YijJ0SZUGujOCohoDkqoefM6w81FjOmZwXxUE3oi75uEz0uO1OJSekbzw&#10;hNaAyGspW/XhaXiSzILAtRyz5m5/rC9m0xWvcEtNCyIQWVERSIh3FevmrPXa9mfaAjef8Qibb2nl&#10;kqxwCuFIMhvmNC3SjWdebwhJKVob3fL8O+bMhGnYmMUQIS9iDJWPFguCuMjz1811VHO2ffF1X2hi&#10;WWD8ZH4xE1rMPCw4oPQ8Rd5HuJl0ZE2HbtbdKvFLv/IbP+1aoemAY0wM4ek6evqrVgZM+CSeT9yi&#10;KJqNMS/6IY4goAjJGLJA4fFFREaMfJmQwi5OEtkwHGe4JMoX8Xm7rjLbJ6rPLbHu1Y/N8Vnwi0kL&#10;kXyEJ49AQFNtumQ1p+abH3q2clXExX/ynbpaxEe7mQAT/f6MqOsDqoqRGGiJaIwjAkogAagQ4vEv&#10;YURoBlKY2rylNLciIKHeLb7xkZf5yn5eamhWueSBx4f9E4qXhSqjIw7G28AHGyCHK06KgQN2FYed&#10;5pyauf25gcTN+WEJcs8wy1d1WUZkDwmoaa0OScpe4j12IYvL/jLuRXgsKigYzpqSbsy395/4vUeT&#10;V+wnv7kXFBg5fX7/XSuLV0U3vv0DBtBEugiihHjayjeVgXiG2T9S6BEx7BZx8c41hkVWFb5hjaWm&#10;/NW8dbPs0m88m1ZG56XvM2ZsCLRkEBJoM2o1DJujKH59j0/kid8sMRv7KIWMfBiVgY3kGTchGwJN&#10;F3kFYV0Exn929C+fIq9668MPqtaGH/FINEchKQYCf/QAFjqoiYjbQEAZoa+qy5RYGQJFvjhvDZwO&#10;DO8OSM5bFa30TwICcg1d/0IjENBCyTk7X/XAkzUrQ7JXhDoHR3Qnx9RkwxwfvxAQ1OId3f3Ua+a0&#10;Ddg5VPEYIysSSXhi6YIdemCztT//auG9/uf/0U1v73c4JAWSBwZZx3N3pFf6R379m9Vm5yiiQ4ii&#10;g0JkGtb57vc/qV4TVfzHwMw9L5iY9DSWubFiFF0DL6FQAgvXOCLnJIQGA0KFq1LWVy8PPOyXbM7J&#10;qs4ldSGVvGaB7NQTirEiG9MTA6+9U+UdeeK3y2byyxCEixsKJNPslezekLiKNZFjF24weoSpYWit&#10;4VcqhaIYNnvdvuer3BMu3+1f+M5HIJdS03ArLr1leUDF82+w6BJjEaGf86r/iYZ4VC6rrQyMaVgV&#10;0XfovAtjQc6FTkQOn4ZLvVla7hfbERRTsHWHOTNrIFZn2lk3LLbpgpprvtE90evPBsVbOwdxNayO&#10;TDFibzAZvOdhl0p2PNLtFzPsn5ixLPTYnaGX1m7K9N2V6b8tJ3DPDc+9GZ47sn1Ta8KS24KiLy31&#10;av3uOGiCwWEwqNcwOq2jVTE7Cu8LsJ3NMO0KCAzq82eXHVBUeXDk6qZdt5Mfuroqsvj5t6ie4xMZ&#10;cUllnkHle58x5/mqFmooH40FXBAcqIjAAp8668KYhHdMD509V7AyrMVvwxf3Bmqjc0BGhdbCyI7N&#10;1m3ZW7HKr+yZ503LvK4oCl+HDnVQVM1uOmRYVWisrDsl3tgD7iCfatrs3QdPdsVtKlkbPX2jwZyX&#10;oS0w9yTyLzaBn25abJnhyZ1+6w7/0xqjq5dls2CQrE6+8XHX6rDy+4JNPqRstzjtdhbVK86J8cqU&#10;LQMBSZfcwgbzKyB3PJ+w0HzjD1gjgSc4KI7DFOkVTcVe0VUekfqFbN51408Qa5EZE9L+n2nG8NTg&#10;3uc7vddlb9hr/gd5VVAbs7ewBoSGSXnr+evVa+LyVgQNfvmd0yGDxgDLGLee+8PK6cDkU39Ypc9a&#10;YOs474OafG8Q73eQVZjXmDWioVvQsgVkwE7Ma2KZch0kdsrM2HG5ZGbS0LmkOdENxofJB79GZ6of&#10;fSlvaWibV+qhe32kwWFdVSwskdbNwoYbdwZUuMfO3cw3uZyMwEXgJCbqX2lEcdZev/GJPq/k3JUB&#10;jhs3+A4gAIiLeT8I7ohu0yTJZcbZcFTBT2C4o62jIji6Mzh+9sfjv5pXJeJz9pKHnu4ISeJ7qybn&#10;YUs4EdEc85+wygsU4gfpoIx8/UOXZ2ifd0jPd/sVKCfvauJEqDM1Xed9JacmQUucqkoIdR3qBtKB&#10;bFRlcAAqo4IjCpek6Dl84oxPaFPE+rrEHccS08dq63GGINkCxUTnwmUQWgc2UQoIPD80WnLNHLXk&#10;x28pcQtsfOUN02pfuJei6iNHLnaFJpd7BLV++DHlikhxQ9folMwXvgqlQpGVgfGG7Y/0xqbnP/q8&#10;OW6nrIvhzUlr9vYnOiPSRF7137636t839Cu3DtQFJo17J+Rt2q3a5hUVyJvGnDb44icNHhEZEdG6&#10;1QqBojxbHfMXMhuCYht9Irt/OAYPAELLd0bxLsYvN9AJog0YmVedLKxtTd/ZEJFY//kBU8J4NHwK&#10;7A78QYc5llNQE7++3y+676W3jZHb+vSkMecw55zmtIMr7I9O29/5YNQ/vHCJh6O42lQkKAH9Qhex&#10;ZKd2Ia/EMz5ziZfW3AZRFHlV8f7H3NriFQEzYfHFa/ynPzzU9d7XeZseubQsNG9ZcJdX2GB0/PzR&#10;46bNxtV06ErxRQEUAAqs0xycKnaPGwlY17ztIXN6xlSspmLj+01Vm6HbTd2ua/BsFYVc4xVOeMIK&#10;BQNH7ZwVIBIUo9HSypPRW7JWxveE7W5O2pe55cH5nj5dlayqA+SlxJLNZCO0nZKHa0Q9MFGjQXM6&#10;qKJ8IASivJhXXWyLbbEttsX2d9j+oa2tzeFwsHgHUYVomE9dv7kmVjTX18W22P4PNDpH9JnEhrAD&#10;Lhwcwbm8qqwlfp1rwm8/85phs/DhfcS2fPGIUxm5lZkU3xqTMPLQM0MvvFu5OvD8Kq9hvswEThbc&#10;LIRgcEeN4WtFFZ4J2fe62zNz4aLCK2Ruw660/XCwzj+2cm1Ez8FzhsxKFpVxDj1+B2tKrYgp6EVj&#10;m7SU73mkLzS+LCZ95EYlV6eDKw1nfWz+ZvrewYRtpRGpUlOv6UBEhL75O58Lcyi3TmZfWRpW65tQ&#10;sn2PU2EiTEQSDCDgFE63tn//hxWDwZsLPJMm8gtMdZ4uOLx2PpspHn4TlPiLdol9QR7XUc15++jx&#10;oZQNVZHrpovLNE12cPk/upjYfq4nRQQHBxSeuca3WtW3ZXhEXbzTT8kpNmUQEQDBrXU6Gntq7/Kf&#10;8V6Xv/kRp11x4EKMIQq06PZyn9E4OkaHdG5dAAhcWOOFn7FP7iF6FelFyez67qfS1SGIlmtPnDZV&#10;h1iOS8QNuIROMP7KkmLlmgrNzTdDkup9Nx5CKD5tYz5ZBHeu6I+ROUfHHkFi5/yVsRI24MuEqAl+&#10;IfBjqErWs3bNJne3VnonDLqta9/ymDk/p2t86ZghqUUPPVl1r2ftioiuC5dVzY7YkfhgCBKD4yAM&#10;koE74tuh2Zykh/ti0s/7hcs9gwhyNL5/X9Vk1axtKfSJvLnUXy2qMu3gGi5aSCgDclAcxEdIVfPI&#10;ixXugXnLvRwX82498FzrypCrSwLlnglGSbpN5FU1LrwKBgETSTdvT126x2vMPSZnma8xAzFERzxT&#10;cipA3ZxTb/jFty8NvnFvwGRZg67IYnkHhuROgC+pZbEbet3DTv92qdnYwyCKizJClEARso/cEgj+&#10;dQNRF5jJ/wtEcJ0HDTMdsyOfftrgHX1wRQiCUo1gCPqrgJelq+xOBDwa71iADkCEZNBla9Ubr1UH&#10;xBYtCb/x6OumHdMG2MW+2TVHpcSI7a92dNVpnx/ILy5N3NITnFoQtUGfmYO68EfVMGdmz8fENvtE&#10;Z4WtM0emMaRQV4wNAaBksgN0JEp3TKu1fMu+sqXBeatizRkHpiqmMlS+t6p43/3tKTtK43eZrf26&#10;0+5w2gg35FG1m/09efFpNW6xn/zO0+gaUjWH08l3kjAVAqwXsjcUF4wDPSSXgROZ7jRnxq6GhrV4&#10;RhxcEmjennElminFgpi8AqARNhwBePPDL73ZGpR09LcrzIFhQMaV+NCjatw+faHRM6R4RejgyWuU&#10;b0Wn0eNSHnyfPm+GyKbU3F2YvL3eOy7LI3b41FW5qq4nLKH896sHP93PpD/HgljTFnFbYPUvNVgz&#10;qbiy3C+y1Su278ApgR87Ebkr7AF+ElaCScwtLV4b2ukVUfnQY4bdCn+AY7GKy9CtSuOXX1/29ip0&#10;Dx0/kWHaKXcwB2J1DyF8siZVNReujOr2jGjZvrvz/OWhgpK2nKKWwvKeysqmvML2/PKmq/ld2Tfb&#10;v/yyJjJ2OCClbPfz8qzNyptOGl/oLptm13hx9OYb93iP/3ia6y0AS9IV0Trk1ZCZBpdmO+vzwtc3&#10;rk46f2dQ9/lMc2ysNH1z3Qr/mkdeMK1Md5NlECvmmiAXsDgGV6CmCGs8znwnQv+JwRff7A7cdPL3&#10;fr3nr+uKwiQEmDAx137/481uoZnbd5sWCx0iyAEsn8gvow/XG1dUHbAx5aI7mY01bfbbFzMrAuPr&#10;PBIKUx4FGEK0oOGCvK5GHeTm+lzYZ49OpbP37IqAFs+E6wEphtUGYgMJp0Npfei5piXB13/ra1a0&#10;4St6hEJgAlRkZeTsxRL3yK6AtOvJuw0H79JBMmDPqYiAVgd/mFcVBGAq02wfKnYLL1rmp/x0FucL&#10;AYCwihucYB8B+pVGhRyf7b3/6Rb3+Pxtj/KtYtSVn/WeEsAJBEokCAZAFHPe1vnSR43uCSeWe+rV&#10;NXwjH+2vpnf2nF/lNhIaW+gbZlgtnIfJZJhwPiWv8k6DIcPQg4L4QQjXgpK5ZJe4YuP0AHRZTih4&#10;w3SLzJwOjqjMyVLDMDE45+d73/6s3icx917/i9v3mJY5qCLzqpXNmcuCW70TC597yVT4ZDWHEeZG&#10;oPCvOMXm2nFxkNqnOx32tn3PjYVuuHmfh1pw09Ds1CiSQWxiuhcTFtP5ol6VeVUAJnX1NEen1q0N&#10;GP/mAG3DzyP8+ybGgnm0Fe15oskvNjN8nTkN74Ud0wy4fhYOC+0Vvi5IvT74zcEu94hBt4i+rw5C&#10;/mVCQqhAJ951gH3jZZxQFdkBC0n9wuUgC+/ywNDwhp9EiJmBxfwlNXZXP/ZMZ2R6VUBqywsfGDbe&#10;WOKIC4wRtKMtEB+kPYD62bRiVGjYqKUgfkt9YFzhY8+aVhkqxAXxVV0qrO8MTanzi8p7+nkuxfwX&#10;waLlJWouelJZVEXpH2/d/URb1LqbD4n3VpEMArcp+7XND9f4xdbufcSYmWD6GKOTPv8RcdG707Q1&#10;dNV7xIx4xlc/+ZKqUSnAO8Pi7H/2/b7ApAzfMNNidUDpgJlDm6+tuRkZXRcUU/3yh6ZV41IazKuC&#10;3H9zEDZKCe/00CBJ8mxZY9vG3aV+EQ1f/ejKq2JUPu0PDZ0zO9/6pD44Ziwk/lbK7tydj958+rXr&#10;T7+d/eLn+U+8nfv0W1UvfTq645H5sNhOr5Cix582bXOgHCHABAZ7YdfMjPJSr6SbKwK0tg4mIQUJ&#10;wWmzqKUlMHnQN6L/6ed1m12XZUxf6tBI96Ez5VFpgyFJ1REb7c39MDrMo2sq2U/XmA6dOTxzc3XE&#10;bb/k2q37dMs8nw8A3pz6aJipm2hAD7yC0gpXlH6Nk/acaoS4Em6KU3PC9o5PtX91KDdsY6//1tqQ&#10;LV96R9haO0y+73CBv+yEn+AMbwNAEKlkC6IACRK94ws4/h/TerEttsW22BbbYvu/srFeVVH4PKOr&#10;Yb76y87i3LXY/ssanSO4RnSKEDszCEQMqCjTWfk37vbrWhXRt/txhPGivpLOGcMEea7yzdcbotaN&#10;R6YPR24YD06+lrhBvnULbrfOwjkWpEBOx67l1PjGZi13n87IkLlcFzrX4FW3Pv7CcOz2XJ+4qaIK&#10;OJ0S1zcV/ppYRRDhGDNW9PjpqXd+czhvWViD3/rWtz8yrRYAgFjMHJ+8mpDeEZaaGRpv7erlazoY&#10;98GxZKjnlGVzZua4Z2RPSPqp361w1lbrqp2osUdd0VXE/y3vfXZtVXR7yPbK+5+0t7cYhhXeJVRL&#10;0gwbsRRhB6Aivsxa0QllnkJAJmvjx050hkaVe0VN5RYh0hTDisiJIRCDfQaA8PlZ1qdyKcaRidPu&#10;kdnLIuxZN02b1cRgjEp1qaO//r5gq3fyjZQdTkmQyDBtqkPm05QGonSXBwswWMfpis0WNoaqAh6G&#10;LiA7QmV62xZLVkhCv0f8hbu97S1dKtNBdHUZ13IHcNKEMGoCpeenv3ULGAjbfDNy/VxZmUlWMFqS&#10;JCYFcQlDGeEoEz9xQEF0DMporPMhbVRRAwW4ALqCYATXWefybpYsC2paGj701FuAhwse4ERZmrx6&#10;KcMzoNMn5ZMlXsa8TfQpglsR4hJEckCXVOtQdl6hW2Krz7qbOx7WxseAFqAAAfj+kqa6kuDYrLu9&#10;pew8rgDGkkrijcsRi4pkCQinWa8XlvmHjwZFDqZsGA1L6vKLz9mwW5uaZwiNqMQJ4JkyY34HFEdc&#10;2z1w7q6Vt1YEZt3hZs6AQYJ/BhghwwSzKO5iXuHy4Ga3sB/iE03rPHgL3CkeGG9Ozk9Mb3ELvnTH&#10;GrOrDwdZlYVoTBe0Z9jhCkwoUSAFmiAaNjIUJxAzLp5HWHAe81SO2aFPPmrwi/nx3mDztkXhG0N0&#10;ZhmZUmU/7FF06poPhLBiH8pr11vrTwfE9Qbt+Oof187kF8sIRoEp8yEqAmGWQTEEcj16DSD5k9OY&#10;M5Sxqj1PtAZtKvNf37T/mGED18QCGwBx1pK557GytZHXlgWa1wt1rt7I9XFBJdIJ4wIFUEuXDKfd&#10;7Ow+/N9Wld0RfnpNvEnAWWgoHseeLtqzu2iN/4H/ttqs7af88WX0DhYhO2VTcbR9/EnhMv+KVTH1&#10;734JHQblKI3s+S/STr3EMSiVBExAUKZYdNMydzEhvjcq4dwdq6XrBeiN73ZxOmSuRCdsC6DkzQVs&#10;DsM2c90tsstzw+E/+Jlj46Zmk5hlY3cj5y6XrvQpWR02ciGHphACp0PrMQCzHIxlQXCcXVC+/87V&#10;zf4J9VFJ8vPP3Y6Orfj9yunvjohXZgkx5l0aWjNyasHI/s0GqGaycwvdghp8o8avZVIQYG5oijk0&#10;uyCvYFE1vbSkMjRmPH5T8QOPGjYbyArkVPH+N/yoj45/57a20SfqjE+cOYXYGYAgeJbRBQlls5U9&#10;9HjNssjTv13rLK/nA9EQNSGcLuUCWZnRAZITo5UPPTnkv/5G2AZLTz94C3RkBTbTaQ5OnF0Vlv07&#10;/9nT14Asr+GVFGObadqZDNKcoGdLW6ZffJ9fSql/lHLhzOyD+9pWBjY8+ScIA9OIMrNFmurA8JCu&#10;ny0tGmkHGoNruiLNfn+kITCt2jtx4Mg5Q5JwHZRKn5jrfuCpDt+4wj3PmHM2jAyxgAzgUnRCRQAW&#10;C6LooPlk9R/w0vTuwXP3+twOTL9wt9/t7JsEHgODPFBTl3aK0ZljZxIIOgYeiOyBzZH50qsFbnF5&#10;bonjXxwDIXjjDQNI8uwbH7feE5D/ey+zsNG0MlGIPkEEG+R62p6X+nBb0PrTS9eAnk5Vhr23iYwH&#10;odVIaeZVQThICS4obilbHZb/x1XmifOGDHUhZ1z3LYAgZPyXpYg9AfWJ2ZYdj5auCMjf9Yhpl3AZ&#10;xsO8wfybSGZSZUEUcIp3JxWttvHyiuDWtXFfLvM0pudo1nEKeNR+69Qyr5Gg+Ix7PU0LJi/m+VRD&#10;drD41ECvNkPFdAvAYb+F1SESABIEoPS7bAvIIe7nEHhwRQUrnMxnY6YksKQErkKHGig6OpHlETEU&#10;lP7DEm9zaIhLBwDtqdkroTHtfrHfevqZdruMI9AFaCUll3l89IyhedClZviCHUEunAtewOxdT94z&#10;GLm51DtCyy3k88+wHYRRdAXi0+eh0AieQ1RozjCVSq1t9bHpDf7hI/sPYKLEiRwIQ7i2v9pFN7Qd&#10;047GR/7U5J2cn7TdnLOLWxkUxwXScHbkJ2c7YE9iadM/Hh/0jRlcE9ry7jdMkYJ21AKKMQTTNSJF&#10;V2ycr02IGHwTTnG6uIGD6QAcwRRG+CnMhtra3ZSQfjswoSgslSsJkD3CFEGecILoneeyUygh+EqX&#10;i885AD6rbI7ZSxO21AZGdX2w37TQfJDMcCA6BhpiNg0mbKl+4U3Tgaskp2nFX1olQANYXRvMlSLN&#10;lTfcjEgsD4m8sOdxk0WWtA8ccFYqffatXM/I5qdfMuanKRCkvpg5sBFdFysAJ+YldKX0fXe4zj26&#10;ZVX4xDeH+JyBS6ys8uzbX0zGbMvwCtNHbuN8skfWHB3t5Ylps8k7qrY/BsmhG8nHZ9iEXjKZiP1/&#10;4dzP/NMlrlyB6d2Ax1tY05y2uy4ytevAUdBFzB34gVbOnLad9QrpDogcCYxv8dtw0W/98ciNZ9Zt&#10;Pxm37UT05rNRmy4GbWgOXD/um2CLTDt5xzK5OF/W7QpnWHShUR9v1F1bGpG3JlJrahbr5LIUAA7T&#10;7OW8yuWRsxFbrqdsNbhIOqWbptSqlb/8SVPoxqbAhLoX34ABNzWgBXMvyzyDWJnjlkLfyJngxNKU&#10;dNU+Twxpz8XmEkCxkbpCTehjCykATryc1asYyeQaSw5dn3XYKhqvB22qd0/IuMej7MGnzLF5g68W&#10;xUZBwpggJjbyTogs+hbMJ5auRnQFaRfbYltsi22xLba/q/YPra2tVqtVVTG5s7nqU9BcP//1/mJb&#10;bP/jjS7YgrsNJ0r4SU7TPj91o7DII77XP5X1qnYHwhUENXSo4J3pDkt93c3gpPGg9LnITRn3rmn+&#10;bj+dRcc8vH0b4kjhz6GHdv+ExqB4y9UsPtLLLIkiDw8VhqbW+iZdTtzkHBs1FRln0veGsyYiCkZJ&#10;9AIBlmaqDrW04aZnSk/Q9hNe4ebkpE5vWTOHb1du3jscsbkoNt3e36crNp2JLCcjJsQRTkQD8/KN&#10;/NqglCbPpMwHHjctMw4n19NQNR2xnITIbWKyeO9L/TEPtfpvvh698daFS+bcjC7LTieXqcTg9Dz5&#10;WJOGYNCU7PCzNVVyOCXE1aZdnTlxtt7Dv2JtlLW0RpYQGSOGRAN14EQjmiX6LMJFTyCLLJm3p04s&#10;C7vwj15yZo7pQGTKF3Egara3dJfe49e3LDhn2/2aYlcZjSISQgQlaRiaCSmExlzEC/69gmiBZBF+&#10;K0MQjINwlSDiR9VA5CqrzV2lHpG1S4JLN+wzHAqCdJxEz5h0RXTGeIYJZDrZTkO2DR840hWyodI7&#10;turDT0wnIgE+oAZeINgg/UFNZgywJ8wNn0HDUE59SgR0QNCps5wN0PE5RVNBODM3Mvj1dy1+SQ0R&#10;G8dOXTIku6hlQC+qOTF4ZeOW3oBN2b8LmDp8GdEyjnMFOfxjLoGRrYEw2zI//Oan9cuib6yI6D1+&#10;DjCwSANkYcQhmbd6rqz2zbrTR72Za8o28fL3BWefMTyjQZbASf0D+SHRU95hw4HBM34xpauCSz/6&#10;AuENl9djUMmo3+4q0AV6sm7eGs7xDRv2js5Z5m/MWiGrIBrO44tCTMBoGnNKzeaH+nzjz6zxnioq&#10;NSTFUCRJPNOqz1pvJqb3BSRc+s0qs+c2IEJ/EBXASxFgHC9kHywDtyCkZJjh0PhOErCE9GU5GGty&#10;mLkjLojEZgc++HOpW+g3v/U1++Zkp+4Ax4gqmUkhEJGyiEcX9sU4wMiha5aOA0eK1q7r99uZtWG3&#10;OjXEB581lbLCdD4LVJwUKACoI4hlCGqd7PzwvRqf5OrVyQdWR840tSFO1p0UKoaGijZ+NqPGI6Zx&#10;efi1uHRzdgKxL1Ps0DVhFpg1QICr2037dMPHX5UtjSlamdT28SFdYgKFoup0mDOT+Zu21rkHfvv/&#10;vMdsGmZ6jQIsO6R5oIFxbC1tLdHp8xE7bkZttHf3AjoFZ4AaxBNzH0J49IbOIKHUUciialUdszZp&#10;dGTmhx9q3Py6vaNLnnuFaV8nn5vENeAOX9+iMCrUAIMy13/ocPWquMrVaefi7jdnp1VlDpSHbEI+&#10;x86crfQMLvMIGzl3ncJElcb4iCeZ3wSbqJ4A2eLI3fd4mX/UTHTyqF/gSHBYp1vI6LcHWQBOfhAb&#10;7Ilo81ciTPyqaE57QVmlR1jJfZ5DZ84y9oVw0hQDX4XCCRJDHxW7nJtz+a7lQ2EpWSlbzTmbripA&#10;E8rMxfIArc1e8tQzLd5xRWtjB748wpJqLtUp8yljVZdb2s97+ncHbjjuGW3OzLPO2BV+A2AwAniC&#10;xmJcWP6KN98ruzsk856g4WPndNUBUYFBheCYg8Mn7vW/8bvg2fNZMGIEUIgr2CsebBfyxAWJbdUf&#10;fFYUkjQcmjgYHjEYHta/JrDs/ofMOSs4B6MHDYAB4n8MDNMFBtECuKSTSUvTLlsLq2FAcu707vvu&#10;MFQQ8uqUdefEVFXi5rol/hfid4ICMBYqjCI7IZFIaqELgEk3JGyc18A49D833/3an2u9Y+vcok+s&#10;26aPzzBlgkGZwGB6l3MPV/4EkpgdaE85DTgcjvqWouhNAwFbL7snzTT0YECgaQOwsn32nU873cJz&#10;7/M16ztEnSoG0iVDsULaJNNyoTBjZUilZ2Dpa2+ZFgu6s7CulzYV8ED3XI8agNvMmbXdLveNrfAM&#10;mvzsS0PCwGQEKISTiYHQ7l9qoh990ta/68ne0ORrqVu56q6dagnRIELCdlIVMEXANEGLFEf16x82&#10;eCXXuse3ffIN79rhRBax6XJdZ05w7GBg9JUla4xZO1N5MOumHRoHurBH5mKYryWUoC3MgMifAhVI&#10;KuAF3K6EGU7BFTR8mGoUmh7xOAJT07Q+UCixKo05dLsyffdo+NaffrPW7L/lMDANm6bDevOhh+tX&#10;BNeFpOS+/IYiO0B6aB+nRGglt4WuiRrGoXVzYsbjLEkETXNOK9iw71Zw6vW71piVLMjlpI6rTSYy&#10;SVWXCkATKADgObgC6VTltq7W2O0NXqGWn45C8jEQz1k4WxgCWjQiCJo5MPjEbPn9jzX6JVRvf9Cc&#10;noEYU7B+nmPJYrKdesYrQBuHNPzF9wN+0SP+cW0ffsfbp7SSLmoJaSY7SUKIIdUEMkL3if6IJh7b&#10;gHDCjWFW2gUYz8TsrTVu3zUaGpfnEWaMW6hXnNgkztKgJ5kjMCAFJKfr/oaM+ZAuB6uk63vP3etZ&#10;7x+Z9/SbplWABF9JV5Teka70h0diN+XseMiYt4sJAYJFY0x2AHBMFHRCVEOSLZUduSEJRQHhc+cz&#10;YJEgHRwNo0/br+95utI3qemx5w3LDDhPlVuAnIjxcQx8J/Yglm6Oz5yMWV/jFf/Nb+6dugFrDDXF&#10;ubphs0++/OdbURtvRK8zp8fJNRJXU4du1W/bNxmxqTt1t72xDu4azkVXAIs7bJxjSQShTYCIcxas&#10;n4J/uoQ5W1NvZxWVxWwpDEyo3/+jKVxBwgMSWtXiV95tjkhtCo6uTNpY+cw79V8cqv7+UNnX31R8&#10;+X3559+Wf/p1/deHyp58vTvlgamIDVVLvMb275eVOTFhwF+SQBkju+rGmqSrd/lpnZ2Qe0IAV1FR&#10;zfLGyhXRQ97rspO3c710AAneagoUbKa89ahPTFfouktuwUptkyq5iE+fAg42iGRMW6rDE6bDE6+F&#10;xmizmMiA0M8Yik3gLXjORmwoh8RfCBooj+5wEbxCPrWBKUW1t97KD04cCUuqilg3U97CtDx6pLkC&#10;nUR3/2oEbi4O8/BCx9xZbIttsS22xbbY/q7aPzQ3N8/OzkoI3kX7S171r9vCuYttsf2PNnpB9Mrp&#10;D8nwNeFO46si3bp8vSRkY61fcv+r7xtiNT04T4xB6K9qTst0VvoDzd6pg6FbP/PwsvW063AHVavm&#10;tHNVSrhyTnP8Uk6X77qOoDRnUS1cTDq4VlvXjyfrQjZfWBLYv/8In1JnsIAOGacJDxgjCE8Q+xgQ&#10;ztzAWGHao62BO/I8E82qDh3xMpzDoeH69Q9P+G2pitku3hcMNxRAId5DZMto1NDsymB/TmTa7dCd&#10;2cEbpLZuzSkjsFWcusXQrHwbgWwpqSmJub/tvnW3fLZeuCe47k9/1po7DatkOBQu/SbbdcWCs/TJ&#10;idKvDmS88ZE2a4UbagNcdmfPN4duxW4oXhPjKG+i8464nw4l4EagQdBJKBH2MAix2c3KtiP/7JP1&#10;z8FmbqkpWTE6SK1pur2hq2J52IhfUtPjL+qz87qs6rLDsE+b8pRpmWfNoGQxVJzvEEWF9Iz/ovMu&#10;t5aj0DpIwN+clbK3PFHvkXBpibfR0KqqOMpYXlzjCiXg6RNMDWSke24bu56T5R7eGri+/NEXdCvi&#10;f2ayEGshoiKdRV5VxIQYG/sQDL390s2jm56QBucMFqSoNlNivaENFNN0h1UZ6C2KS68LSjniHz1S&#10;U8XiQfAV3TKAs49fuFKwIn7EY8uV1ZFdR44athldmQeCrC/THIbDZszNdb3zVdWa+Op7wg96RzgH&#10;BllWyWiCULHKo6bmumf4jTsDHdm54vlQhgkCPqLHQihVyI9tuvrxZye840b9Yie9Ei/c6dmTmYVg&#10;ieEqzmfyncU+jHXRrWzobT3lUakDPnFZK4KNWfHuG4qigg1UALMMVR06dqZ0eWCHb3Ltnz7kY88g&#10;n6GDZIrVWpayo3lJUMY/rjE7x0wIDqMREMfmdFogLhpf/YJgHogojGFgyGUEu5BZahygJdEZpDOw&#10;J0LA1jo7+N4HrYHrfvhDoDnEd0DjMP5S/XAJ//OvCJMW9rnHmAthnF0auZWVsLNpybpCt+Ta978w&#10;ZlWm+hSyVNYNO6sLeQm1TjacVufgT5cK3GJaPNcfvjNw6EwGs2aMdgEoIIR4qeat4fLA2NteidXB&#10;KX1XrpgOq2l3oC/QHL1JAAEny1ZteKhu3ws94bsv+CXPNHdADwGhRrWzm3Oz1Vt29AREf/n/usts&#10;7CcBEBs6JSZWFJyk68PjnY//aSZiS7Fn9Ni5a0AC0ivsDjZokgqGMETEEaag+by35lC5fuvctCXr&#10;eltg0kzAxsK03bbBIcPhNFhzb+JTrJ9qgvSaYTGnpyq3P9bklnxybYKjY4zvwwEAKoJGKKw6k5nZ&#10;EhaXt9J34soNUpa2DkCK64mGKysCiihG/62Cjdt7/aMdATGzgdFFf1jZ8tHHstMO/cBVAFfwGDwl&#10;a36h4Uecp+VX9fiv6/WI6T94hCkVBuOQUJGtgmBDSGSNklNQVr82dD5qa9mWh8xZu5M3XGn1GNMi&#10;yJYczvbumsD17e7rroWnO0eG0Q3sIeTGtEnDh45nLfOu8k5o//BL044IHEEyqQm0qOjMUsE68vaN&#10;qdpHs7Mv/m9r21YmXg1NhS1yqjZWyEma2dRZ4J9SeHfk1NmrpiqWS3HhS67Q2EGM0Q3oLo1PnHv4&#10;6awlviOBMVJUfP8K77wNm8z5OcXJfCczdUzKsGptwV6qEH6QV9AbVLbaJs5cq/RLvnmPX/Pn35mS&#10;pMCO4ZrRsfrkrR0rw66k7DWhpNQlChHNi4vSLl0QN9c0l0UACWnqFG2wPzchfTRy+821scM3CmTF&#10;AuiZnMLgIASoJDpTNFaFiYMgrdr65y9b3JJbVyRmrXtAHpnAz5ilaAcVW99Lr9d7hGR7BJkdPbBN&#10;zPrpfMAWJGA96sh8RvT6gaB1F9yjZkorNaekiQQ3fgTGgqt8rIETLiSsprMuNv3S0tX6hUumxKQi&#10;0MEJLtVe2H6hAWX0OGqb2fenAf/kS8mbdAVaDb3FcRAB+Lkq73hvAbObbnV0nrx8I3JbZ8iOjLC0&#10;mdpa3rTCyZRzSW9pz/IK6AsIyfL0MmwWkVzCj0wms6ZVmDFXrsqlFESGptLlIOAkCIIwaYALP2FU&#10;GEqmxFg/a9O5CCONL1gN5MkgFVpZvuPBobhdh+7wMHsHZIN1foamTFVW59wbOB2QnhuTNtvTqquy&#10;3TTmKOzkAunI5XhpxiG1GETSJdc72lVDYV7KIfc99vKQR2Tu7+6zZmdAsKmSTLg6cD7r8EBV13/S&#10;BT0K0DGZN3Z2hW+rvstD2n8Yusej4uaKa4PRdJ0n1ByE1czpyZJ9+2qDY2+sSzPnJlhIyslas5rY&#10;IM3kHhClOQAh8V1Spw4eGwhJGg5JbP1qvySsGjcSUNCPaSwOhOFgcmQaRwo7LJXQdEiM61QhFy66&#10;Y88ujf/ple6AiEtLfY0ZSDGOUW8BgxVn4TQBMfWBdh92A3MCy1bxnQJzOrt4TXjlmpCGD6FxIAjG&#10;s5mqovSM1sfvmo7akp+QPtnUKghMSEFLB+nP6YErGoO7kmI5W3RjbXRdzHrHjWKTC/Yy3c27FXP2&#10;3F1P1iwP63joWWN6jKYJEAFmgbe418kqTYLGvLN+66dLF1dF566MPv3AHt02AatCHcevdmnsuXeb&#10;QxIuRMeZFisUnXINdGxzlc+93sPqzuRLTz/Bh47AARfC0DlxG44Tx88jAgOHwB1YkLJOCJ06nldR&#10;lbSzOCSp9qvvoYbCJrCc3Oyb6HroT+NxOy76hGhdXaYDvgpvdBqgD+dBC/0QQGix1L76zujGB8ci&#10;NuZuvd8+PQR+aVzCAIZE1jMrctYm3rjHVysqMmlrAQl1Uy6srFgb3b4yJC9tu1NSaBDAelg8mCNJ&#10;q3n/897ozV0h6QUPPGc6oJ4gFr0SiAOBn5gs848ZDkm6GBhvTnDxF2EIXSroElFu1DexQZaI7s8H&#10;oQXkJS05pgNMtZxmDIe97uXX+/wj2iKTp67lGxJsKSClrpEggPmvVJ/0RH+gsfjkV8qi2Flsi22x&#10;LbbFttj+nto/dHd32+32v06n4ij+wo9Bc5202Bbb/8EmQg0mAxj54DvcJUR2VrXz0MUS/40lq+K6&#10;3vrStGkuhwluFZwrhBqqU7FeLz6zJvaqe0LN4R91w8GEltOOwJkFIzhTM29dyrnuFtWYuEsrqIJT&#10;CI9Z75nYf1dQf/TDX/3WzRya4jvhXb4+xsc12KNnTa9MeGg64lfTKhU+99413w25nml9r3xlWBAB&#10;yubQ0PWoLYOhe/JidiqDY0y5oX+HKl5VAAWBFy05pam6V9+tWJ1c5rel52wmA4mF6gW4kXApWRpp&#10;r2s4HpRa7r2hL3DnreiHqtamnF4VXfvSu9OHTuc/96fs514qevSFE26xp5ZHF93/oj5u1eE+AzbZ&#10;2f/9sdqw1NLwzWpjDwZjqMi4BaDDnRU0AsFYwclkmGlzmPl1J++OuHlfolHeAEdW0RUJ5+GX0ua8&#10;uwKtAemdnsnH7g05k7jncur9l+PWX9y8+dz6LWdTtp9J3/lN4obPt+4yhkfE07uwBowFaQwE3RAA&#10;0TIgngVsNd3H3RKbI3f8EBhhWOdVLgO64EqLGJdxGhfXw3fGbpqhyXJ39/UNu1rCtl5P2a2NTiFO&#10;gb8OHBFnMpDmcMAC2NHwsM7CJjd/dKg06pEjS2N6Pzo83dg+Oz4wO3HLMjBgKW4efvf7TJ+Eer+U&#10;M/f5tX970JDsjLgQwGBEEYnZe2+fTdpVvCq+xSPp7J1uI2++N5d303qrY364e7apdfZ0ZmH6g6Vu&#10;CY2eyT/d7TmamWFoDrIMokFSmhAuMzO3MXrHzTtCzeJahDeuGjv8BJhtxJIpBLuCwN3e/NnXRcuC&#10;bgekNXslnY1cb87NAhVRt0lGQVhl5lUZ9zK+6LhVFJh8yyO5xDPJnKFCiNhAxLcihsAltuaWnOjU&#10;Ye/0c8tj1L45RFyUNpw5L2W6x/Utiai8w9dS3Gpp6rUND88NtMyOdcyOd8xNdM9P9MxPDkwP99um&#10;xyF1IkoREZ0rH4T/CKJ0hlpiKGZpTItl6PU/d/ilfvNbf3NYZGNxFbUFUBE28lyc7IpiuAMlwheu&#10;T6lquqM7M/vAirAan00598Wf99g4fLrQ1jsmz1llBnm6TeXjtsr4nLVjbPj1nwrXrO8J3HllVVzz&#10;e98YM/PiVSoiZcfeMZLTlBw9B78rDUroCE0/ERjbe+G8MjNu8FUadgTXisOmWebn23uz0x/O91p/&#10;4ne+hS+9a9rmxOtWgKWT5bbTU/kxKR1rgk/e4WW2DUEVRRWMyIBBHQG87FTzSnKW+zW6Rxcl7wQY&#10;EE9XPE0u4SQmAATBIUv4ArVzGnyeHPjeGqrf+kh/4KYqj3Xno7bO1/bqc5LuVK1c2ENBvC/rDmli&#10;tOWdTwtWx5Z6xGQ/9BLrEkEEgCFSJZClsYuXmwNi89f4j13L1MUbWgQ7RKqecSg0gGXkTD5Oj08V&#10;F2e5B495x46sDau8y2Pk4I+K0w65YcjL7qhnP0vR32z4EbKo5dfULg1tuje445ufOL27eIpOmA0T&#10;QTDOg4nLLs3759XDPuvOh6aYY7MinUFLAlWVJItNtRsOqeOFD/sjdxV4xQ5cyjAUhMqmDmZPTpfc&#10;/3hvWHpuRNpkSZHutChOB+kntIaMZsmoqji5bokhWU3L7OllQV3LEq7+1vN29mVTnWXgbVfN3rGM&#10;5WHF98UZN0tNuxVXEQHgKDiCvgyVwTlghqXRu2+fco8eCkp2QFrW+pZv22FOT7OcGuMxj6HOT89o&#10;XDdGEcXFwBR2SQN1DVkyJ+e6dz5X55H43W9X6n3dCm9gEDZ9dqrrsac6QpIPx2wy5zHjsFyXdpY5&#10;ekFNQW3IhktsCRKf7QZ0minNNX342aV7A7u80jPiN0sjg7rkcBUqa06FphADuNI07FPTbY7Bg2fP&#10;r4pqCUj77l6vyeJygCoedhbGyD5f/+DjdasCsu/20EoqTDuXkoSUcAVRDI7hVX3ox2N1vnE9kTvq&#10;PvxCVWe5Og70QNymcokxZwkAKZtmXV/5fcFVy/3Nn87AwOIgcxlU+L/g9EuNfUCdRmbGdjwz6JOY&#10;n77TaZ9jygQsBqiqCmzERAu8FKfFOpNRcOyOkNbA+8+sjR+5mW8qduYBARkYKstmY+flu9xGQ+NO&#10;3bdCt9odzK4ZMky4xt/RDZNyrJfj1AP5IQoUAGo5CY+vwJA//CwbTJZBRp1OoqZLIqPOeZgzEiZu&#10;yRwez4pIaUrc+fFaf3NswilJJliuaNq8tejRFztD0nojUkv27FNGhjTN9XgLuqH00jJhE9KHDmG1&#10;ZHAAv9K2GIZNGn789WGP+Jt3rpFu3CRqOBvnch7UMSuR91RsVg8upPlE7lRuv9UStLH2Pp/pb35g&#10;eo7jCDS48Sz+xwEgyGffZXN+vuShR3O9Qs5HJ5rzs7xRLJQfdJO4Ryh5ocuUgbVWZfLQqT7/xI5V&#10;Qd1ffw+zh95wFn6BLLiyzeh+QUrEpqhchYm/iqS2eEidl1BEFgTJ0B2OzkefaHILOneXj3lrykUU&#10;+CBW08CGL3DbMLkL7kBlaKRc3VPcHbPysXONQSmZuLZvTOfqDJLqtNAHGLO1P/SKI+3B2tCkrp+O&#10;6bw5TR9EUWDTTQfoxXcn2lR9Trs9cGVtTNmyiEzvGLOhi2+dJ/o0LuasNXPdrtt+qe17HzcsE8zV&#10;AxKqidigfq7lTGB/FG2sojEjaGuf545z94Yr/f2Kcx7iR+sLubHIk3/6dCAiOTss2pyYA0L4SeWt&#10;A3WmpDI7LG0kYsvhFZ5acwuzkAAA8z0T+KxdB+MxJjcSg6NDTPATpJh3g+zqzI2KurDN9YHJLd8f&#10;NGUHTCuIrcAHLaspDU/pDVpfuOsRc84iFtkAzSAZ2GATFFOSuHqH0+i5kl2weV9/2Mbs4LiJ8lLD&#10;YZuV7LOwbrCtl4pr/Tbm3+Xp7Ok0ZTuElJojObW88hrP6B7PsOItuzRJsVIGIZISmepwmlVtdVGb&#10;ByO2ng1Nmx8ahwyAdcwX23lHyujuz10RPOqbfMkrzhx3kLNg54Kgcoebi8f/eoNCQn3hOwETbOLl&#10;ctRJ2jeH3PLOn6XN29vikicwifCeOVkEXqF77EKIhfOyQEls2Ie6L2i8i8SLbbEttsW22Bbb31n7&#10;h66urvn5eUmSNNEQR9FNgvch2sJZi22x/R9r8LMYe9LZEuEo3HT6klrd5ayPAxP+7BFa+OW3dKWE&#10;E8xfGY0jNHEaM5Yvk7a95xOjzU7J8C4RG/NBJgRicNt4Rf3Fq2+5+b62ynu8pErn22S0wczC15f4&#10;/xCz6cd9T5hW+OSsd6CHidCWT7rB9cXFwmMTG59XRTjUPfhtwrYPlgW9cI+PMjjhRBw+PXFsy943&#10;/9vK971jLUPjwvmFp6/ZhM+n8cUlMqKCjouXv1oV8tU9QT9s2WfY+QAddYjxI2I7p6bJcOdt7Z3F&#10;b39yInR9lue6Yq/ULK+krLANmWtirodv+N4n4lLsplOe8d+vjcp47i3njAVY4HKMX/HlgfPBiT96&#10;xc7WtgFkAA6yMDJjsOgKdOhmYpeqqujzeVUf3BP4ye98rGVVpupQ0AVDDnO+tv2buzxLPKKLV8dm&#10;rEw4G77lQuj6U27Bx0IjDofGnIlKK9j60P7wxC/TNtv7BuADMwDmdSI2wAdGcwW0OCypxV8d+d4v&#10;5Vu38NoDBxUbInkRCYswXwBGSrMygTRCxIALVX1+tuT9Tw+vCP14VXD1sbNgg2IYEmSC/RMxXsZd&#10;7jNilOT2IxdPuKXkuG+8uTr1mtu6SzHbszbsy4zcWua/LW9V4pW10SfDk84//pQ5M8XwzFWa6RIe&#10;eOiSc6qy4erWB0+tDsr3iiz3jc1cEVgUseFq+IarPiklAZtb4/bluCdcCFs3mXldl+YUXeY6AoAH&#10;aLMeTNHzy8+ujT11Z+h0RgFXG2N4zgACcbKFZMHZRFnRJLml9asV/gWeSZ/d4T56IZMvlOGynaKA&#10;Cugz+Q9KsGoMIuhs6L1wT0iPW+rlpVHmDKImdkqyipwNiYf4YWbqxlPP17un5N0RO32kWGdeVYiv&#10;xXHFM6rlLt9Rr/iCJf7XAxKKNu68Eh1zMSnlXFL61eStmck7Tyduey8s8cgrbyEqc6qaK/mGnkES&#10;CAvDX1G/BWRZVIowZ3a+9YlXc+4N+ej3/uYUAAH9gSqzq1SNn+MZsoa7FAnu4yDiHkioKqm2uZ5r&#10;WZcSdhauWVe2NK7QN+1S5Ma2Vz5o/uHHtrOnmo8fK3vutbyN+64GrCtdmXjtrvCv7vCte+crZXRS&#10;c6p25mNEkEQxhgCBVLJloPPMxvtPLwkp8dpwYU1s/rq9ta9+VP/j4fbDJyve+qxox9NXVyeXe229&#10;4J50ats+ZbBf1x18cBeqySdXJXN67nr0+q7ApB+X+JmdwyxOVMBRMJDBu505B928PXTIw682eF2m&#10;R5yzukWXeQaoQy5Ql4S1EllWigN553QttGofnxq7kHlweVDZ6oS6tSmnvRJqP/i65ejx24V5c+Wl&#10;lrzC+k+/Kt/7TG7whptr4/e7h09XNaMLWAKDVZPkhako3QeO1vnEZq8JmrqZRw0RvGW9I2SX+SkG&#10;4Dgis1pWNmcmal99+/SdbkMh68uX+E8dOyNr/yavKmJbcOtvN/yoOp0z2cUNvmn1a+O7fzwpiMHr&#10;BJLkOkNWdOVQnZfyyldFNHol9L32qWlVVCiDSCg4adVkG5PURttPF2+siKh1j6/c94Jh1WCUdbsx&#10;l19VE7+jI3LLpW27taEeVZtn9bKwtBAY1iPrGowmi88o7TJ0ruPtz0pXx1cui8p86inTMcvVQSXN&#10;bL115i7/av9N9ms5puzQYT+B4s8bxZGJQ76l3CGphsNoevebkoCkmZC0jpWB7Y8+bc7OaJpgqKJM&#10;ldd9teH+m699Ile18X1WrLYXqwlYTWf35MAHh+rd1l9bGZn95PPy1Ag8H1Y5OlXnyEhZ+o6m0JTz&#10;O54wLVwxgKac2Q8IhaDmwtwBWpB3AAl/XbMWn0QfGbl8/2NFq+MLV0TeDN/Y8/lJfWAaeLFUi48D&#10;KYrsYF2wTdGbb7W+eeDyHdFFKxMuhMQ3HTho2q0yrB+tBoZEZ476fU8O+SSU3uNvVjdw9oOMiuy7&#10;KoMt5L/S1lsZt/V25M5LESmW/h6d76MXHAWQlGTxAeECK8pa6zziy5YHaT+eNkSVH2ZYlw3mhv+/&#10;2PA79WzU2rvu4dteKSWbHzCleckp26l3Mh/mYPLQkPvGJ68VlTz2xhXP5KrVaVfdUjp/PM+lb7ja&#10;B9PbFAiHbtb3Xr3DayR4XVlkojkxxwyzuPvBuzFMqApnVIXYgtdUvb+YHkg+s32EhujzL9B0mraR&#10;mcqLN8xpuy7JUDYJjgDvcYKMulORzXlLxztfVEVsOucRefPdP5sOvkQerMZMq0nOidrGSxu23vAO&#10;vb4m6OqWvROVDSw25Rwl9EzYPg4OIoDTmg6zh2mKUxu+WqXuPS/NBG3O+qOb2dVJwaakUttxKs0K&#10;iMI8uCwxwcRsFed3zenovFXhn1K1JnD2p2N8g6Ywq0KgfpZ08cGJx3V42lL54JO1wSlZkWnm+Bzr&#10;ZUlxDAGu4FIaKpdscD7GZCZro/uPdvkndnmEdXz+uanAbWFvOPcvlCPTKSQLG8QXqkynhfMpmzD0&#10;lB/QHChhQGtzZ35IXG94akXqXs6F6Aj0wVV0x9AfV2znZEd7BiJx5UwF/YIMwH5qrG3v0/0xO04s&#10;CzZm7Q5DsnPlB4cqq+a82vnticaIDZ1Byef8o3S7DRwU7gPXwJEFrxTIiDzb8uXXVWtib6yNHPru&#10;kG6VqOoYlq6DYU5Mtzz+WptHTN3efYZl2OAyNKA+YaHckduy5rSbkn02pzwjfk998P0ZyxPaPzxk&#10;2OxipWwFQkeTbFHH3/2+Lzw50zvY7B8BK8U61LyZY9hsFW9/UOmXWOcR27LjGamh17TyFqbC5Vph&#10;WphdpZyQf4LE4AdGhb0laZlGnsgqbYrdVe2X2PDNflO2wfKDforN0f3Fd00hCTeW+PYduaAjGuOt&#10;MNgAspmooXvW24I7hmlzln/ybZV3fKV//PjZc3BgYJ8lyrluZlRW+aaVuAVq3c2YGZmaJlhOs6a5&#10;OihuICQ6O3WDYQcR0BkmN4nqIevmjNzy4ntNQWl5fuu6jl+BsZehcFA5SoPTmJ6vCtsw4ZeW4Z9k&#10;zvFWGdkskHMpBfb/BV/XoQW5IuiAAVpPZ5Ci5JJxuCCOyW9+6PaPKPMPH7uaBWGGW+K6Ght1h6cv&#10;9AoMsAlNpHuIJsbHttgW22JbbIttsf19tX8YGBiwWCyyTJ8BjW4rK63+VVs4d7Ettv/RJlI0TAHC&#10;JXJ5VoijbAg4FLt9Zto2PW6VZhQcFm4UnXB4VHSI+TCnNDMnIZBARAovkTVHvKHOnvjyEVOS7PbJ&#10;EdvIkM6qF75GRLXZbaOTjrkpSbZy6VI+4S38fHQl7p//tU9GDxBSz5yO6hgasfWN2LuGDRuzYrJq&#10;k6dnbA3djv5Rw8ERGWKrCh/QkhGWMTvBW/vWeUf/kL2swV7VZNpEqZFwhRWnZoOHCGScTpsuSbJF&#10;npxyVLe0fnng5ObdX3mEf/rfVx3yij695YGTux6u++x7x60R1TKn8u1YCP7pVM80tY0eO1/z/tfO&#10;0Wn0Q88S4OI/A0smv4gKXE7GSxxvrqXz+KMvZT/7ltNmZWgJpAQxpdGJ66+90/jeh40vv9v59teZ&#10;L76d+/wbRU++kPPCC+cefTzz2Zeyn3z56AOPXXz3z8b8HJCjRy/YtODYMnACBUFwutqlJy5+u+3h&#10;7/Y+Ot3XzfIoka0QSSiQEqfC8QeRGQwzRAHp0Z3i6C8t/SFp67thSfmHjiMScjnOgvr0vjkCvoFH&#10;ssKcACg7NTN6+mbe5meO3RmWe0/82X8MuHpv5NnfBV66J+rLf3LP2vPkZEONk8tWIsYVWUJQABEC&#10;qIGojrGjqs1N1377zfmN2z/95+XH/9uai/8f9wv/6Hfhroijd4d+/Bu3/D3PKsPjTgVRkergAgHi&#10;WUWmkxmgWKvrvgxZ98j/+x5rTYuhijIWITToHmfiRAaRBFo3bdb8D794f0XIj/c/xhUVNISPDJyJ&#10;ODaIn8jC40KwydLQ8/4dnp//L8svxu/i22fQI0FmzASqkas4VZbVvq63f7Piq//V48V/8tBtovIU&#10;GM1OvXXf6jP3ul1d4nHhD+7n7/YrCUrJ9wgr9k/K904ucUsudUu7sjb5zTu8zr34Nl/9wbI48g6x&#10;KfOqHIpZVuwzs4XBFdm02Kpeff/7pf7P3e1rznGJS0F7itaCoIk4CBt2ySqhuSAwo2V0z7XSSDxr&#10;W0vRw88fvdf7yvKg2rD0rvCtJTEbj/tHnPWLbA3fUrQ6Ks8r9tgf3K6t32PtHTXm7SZ01MlQijRn&#10;xxQXiCvJjD7HrTUvfX7irsia5evbV6fXea4/659QELetwC2hJ3hn0Z0JJ++IGT6bp1ln7U4bRRzk&#10;dtIoaLpiTsx+6Rt5+F6P53+30hydF6+9wg9MNIETXKASKMm2iXNnv1zq+dOysO/WPwCdZbjK/KlI&#10;2QimkBfYKNc4Tg5CNuwzdtMqOaqa8hJ2Zf2TV2/Uppyg2MO+Id95Bx/xj8oITy4LSW0L23plVfS5&#10;pJ1S74hhV/kOHaqHsGjYZKXt4Mkz9/ocXh3Yk3UdYSvGAusRXQMNZjlFnkR2rWzIx8QVfW7+9Na9&#10;xZEbi70Tx46d1zWJwJBPDFQ5O4OAv9gE5/S+q7kXvRMuesZ0nb0MkAALeQysnMRdYpWZodmkyXPZ&#10;Z9eGZgUmlb/2oWnjK9klrl8rsoqsgoY8GdaW7tM+8f2xe/MjtxvzTsbv887ed7+rT37wok9c89nT&#10;pjwLSyzxcXWChz92KhZ4xQQzpQ/gy4rSe/uIV0xt6KYj8evMwV5mJ8Ckmraja8LOucfptc1cKUKI&#10;MSQQUkcSojcmF4k4OuHaGsOTmdsfrvBdV7UiYuSdz8z5eacT3oxsynYpq/jgiojK2Ad+XBpyOmXP&#10;hSde7Th6Kff1b7If/uDH1SkFq1OLVyYfidusW+egDLTUwBJmd2ymbvNDtYGpP0I2LCAMTJvGxxNc&#10;lMZ/sUPdhkEQ2IEsQBZ4MROkycqMperhV0793rPOPSVnWdJP7kmXH30p5+Mvp/PLHG19rUfP5n7w&#10;+Q/JO35cFt0T9ljdkg1H7g3uz7pmSvMUVJGJcBg0D06HvWbXkxMBG8uXhJoNbSxUZSIEIEK7RRkw&#10;BHp0quih55p9Uws8YmdPcKVpTHmAimJMKAEmxIQrMRsljbmrInJXhhgl9ZjOAC4T9DhDoMCTf62B&#10;4M6h6bakB6cCNlUFp+S9+trVDz68uf/7ggP7L779zv7Hnvsw9f43l0Vc9dhQHbDt5B98vrvLZyaj&#10;2Jhz0NrThgqRxkiyYdZ0nPjvq2wJOyt8owbf+7r9yPnKo2d7Lmd1n8vqv5rbezVrLK+47vylysvX&#10;nDOYkn5WH8ylTNsJBrgMk0gU4n/95dyX10R/Fr1ltLrFmLcYsEuKxBev2WVtaKz4hTfP3B1QGbA+&#10;a+MDyvwU9c5JQXTwFihEUVYnRs5uvz/LI6opYtvXd3k3ffitOWM3rDILEu0qJhnmMSVVvj2X/dYX&#10;H+15givSACrVCYMw8Pg7E0Hb8u/yNStqDIvVsMGu2llqLdkMhwM7ptVq2u04W2iumBY11d7WXeyb&#10;VL4qUD9z2bDaDK4u4DCx4RKHzKVIZU2s90CCUe4n5y7HbqhcE10dtsm8NWfO2rmEumI1ZCuAYaZY&#10;sRFICLHLksjarS8OdvpzHYDxA4fMuRmWQNpVPnMDdMRmYuNTNUJCMI6mW0cmDj79yvE3PwDuIB3R&#10;xzlM7gEe1Ri2NDz+dlPohhue4W3vf2HaBFPABdCQUkRpE2OjL3QIReXER0Rskj4xXfviG30x2+p9&#10;U3N2PK3DuzJVAC05JbDAxDQyZT0fu6EjJK3SPaZn/yHDZgFBaJFBLggrBNiqzueVXwlO6gxIPRYQ&#10;JU9NyLBOnETo3rEEf3Sm7P6nmnzj2x99wpgZNW0QOM55EDqYFkOWDLvF3t99fPv9GUFJ9e4pP97h&#10;Xfz6R/q8DDVG1KM4YemFpNmM0Q8ODESmlYQnmP0jqgxikQ/CD1J121z5vqcKV0S2B2z9yTNx7EYZ&#10;AIOph2lUdK7cTJTBMnxAQyGsgJ/lzdBVmCXZXtXevv6RtvjtfSfPmpoDQxqw9rdnK7c/3BMUlx+W&#10;qLTeck1nokiVte4gDwy45AQDIDhwDnVrdVNVSPpU7I4LvmGGfYp34DAKfrpc3hix7ZqbrzbWpeg2&#10;UIZztqLP3yiuC00ci066HBVHaQGHMC+Zsqoy6Q1zY61urojYNBC6LSdpj24B77kONOcYEHbKUhic&#10;Oh6Ydj0swbROC8+ORAJ+2IRSCnwhBviyIA8/F0WDAjQxwrHB5tJZqP/0TP2TL47Hb25O2TlXVQ/q&#10;C0fVtaE7cSrFif2hG/zltRRt1ymubbEttsW22BbbYvv7av9w69YtBzw5TFOiiblssS22/+ImYjfh&#10;bcNLFF/gk8FhgvdkitvycCI1uE+M8+lB0ZGCJDIKgVBSLrlL2YQ7Jdw38cml2JgylfDJ/CU6ZFgq&#10;nDj8zGSIcMtcDhp8XMajOAFgECaXdyZ2+Y3jMFhipOE0NIDE9b/ostPzRwcCBrr6RIKOHy7DB4I0&#10;RCmIc1iPANccpzHYo2fM0V0brgGA8KFZ2qMiDLfbRwadDotr39QkxubwHNEhYADc6EHT+AAjXHY+&#10;SsoDCxATfAELDhFncQTfQQlZBE6Ah+j/jCGgUR0mAhnZbshw/hElyiYGVey6JrMkguQX5XIgmMgn&#10;uSiCAVwle3BmeczVlcxlEFmlRFIvRLw4gyzBB2nOjAPgc40uoGARFeljV/iQocvK/PyrC4Ofz+Rf&#10;cTlCGM0pKebolKOyoePStZzv93dkZY0WlmmDw3xxtOYgFrwLBPIimAEw2FhXglCEBRl8rQTOcShz&#10;863ZN2vPXqw4ejrn8OHx5mYDYFgRaGmsLcXoAhKSnKAADz5ra45NmsPTBuvURMJRCLELZl6AMwEl&#10;jmAcq80cmjTnwUHIhgv4BVz48hQQhaehc0TZ9tttzW0FOdaeXkFT9sAKIxcZwWNEqopTdcy05t1o&#10;yM5urayBCDKwBE1ldbS+senqtaarWS2ZeU1X82sv59Zdy6m7cKXu3LmWK1erT59puJqRffjoWFen&#10;qSBIhHLofEJRjM7+sWGH8OMXLrLh1OyVNzOzv/8u7+BxBK7iEWJdRZDDAhOiQBlY2CH7Fz4N5kNJ&#10;EVKDSXLSWbHPtLUVnzhV9u3hK+sfy0p+5LDv+qtxey/HP5jx9Dtlx07NtXXwxRoswxT4in7QCUku&#10;QAMjECRT2nDWnKMnI6/k4+9OpO87HZl+ImX76fhNl6I2Xtn62IXn37K19pqupzbRG9XTlJ06Cwsh&#10;CzbHtY+/PLj7kRN/etu0sjAHZCcDgbAYkbxTJdMyf/mV9w6kP3z88deV0TlciKFBfrKEsyDV4GdC&#10;CduDC/GziJNhHyytLdkvv3pl467zGzZ/ERh0aV3q2bjEU7HJV1J2nUzYWfTpfufcvKHYaEIoOVRG&#10;yjwAcDo7L2UfiU7/IW37VGsnKSrUFNLL9Q15Gq0WwRSb6xJr3+D5h57+NiRh4OoNXVYIGKFjCmMh&#10;xsQFv9g0VevMK/4wJOFdv/DmrGxcy855Lc0X+iFaGNepd17N/iAg/MOgiIIvvzccIuPMdCdXkhR2&#10;CeYQxkgavXL9cGDKV8vDzr/0nmlTTIv8WdrO70PTXvMMtQz0Qjdp0kU9sjAa5Cy1TETF6NRFT8Mm&#10;Fbz10Vce4S97+ldevQLjq2i6rb7llbX+L9/nPV1ZYygSH57GsCKLuEB+QRahg9By1VTlqYbmjwLi&#10;v7kn5MpTr5kOvlJeB16yc7a88fKWh3OjNxb7x1X5x5S4Bd5c4ZW/xq/EM6h4dfTV5QnZj7021tEB&#10;+yuDx2LSMCB7w1MnglO+++9uGS9/aDpouMh/8BG8AClp4QRruC/Eg8aCVb3MYUAxRPAvTUw2XTn/&#10;1bqUi54RdcEbStfGXr3T9/xd3ufv8clZHVG8MqLGLb58TcxNz7jTGx8ZyMnX1WmFqyg7iSEsAs2w&#10;YVqU0zGb81dHH/2jl9HQwryqzMo52DyaBM3gg/eKOlZecWppQMGyqMyILeboDKQd1EYT5AKwVBAu&#10;UlxSf2l56Ik7vI0recz+YpLASKCssN6g8i8LEbCH7VamRzOj13V4Rg0FJhZ7hlR4RZe4h2Uv9byx&#10;3L/QO+bCfaFXPTeddU89HJee/dGf9Ylb4qaVAavGFBwoCInApCZrUzeKTt6xdjQs7VZgUul94VeX&#10;hJ6+MyDzj/45d4bevDO0eFlczt1RP/3e77U7PB1MKGNKJv0XiC+MhkvqQSc+CK87O7MKvr4jtOi+&#10;9dfvS76SsPvchj3d736eu+/Z/NSHLiyNuvhbv0KPpCOBCYPXsgzYfVxGOusiXQrbCilTptq7T297&#10;OG9ZVIN7Sua94ZfuCL8Utv7StvsbXnnz2/DYI+vSMzY9cPz3fmd+G/ja/7Jcbu/WFcxBkjE/dzlu&#10;c4dfar9var5X3Jl7Aw//0ScjcfOhqLiDMfE/hMceDku8lrbncOrOD/c9IvKYolzXJtlq27KXhvR4&#10;JVb7JlwJSrqcuPlc+rbjG7YcTVx/LmnLTyGJ34YmPbjcrbcwHxM3WTozdSIqoT04tckt/up9oTdS&#10;dp1O23R8Y/qRTRsOxiZf3rbv7KZ9P6Ts/mLPY6aEuZ4F0X1vftHhmTQdkFLqFl6w8YFTm7b+kLzu&#10;0v0PZD/w8KUtu/Mff/7Etr1fbNye+fkXum2OD3rIDnv/6NXEfYWRD5wP2dT01pftx6/0ZeW05+Z0&#10;3civf/6jEt9txcvWZayOvL7vMX18AvpC+wEJW2AH1eEvT6+rmtze1NicV9JxOrf/+I3+Fz9pCEzv&#10;9Fl31j1qrLwZ9kSB/BqYqFhcTrlQ1NnCkjPeEdVro+s8Ezv2PNdx8kJ/aXlPWfVoeUv/gau1W1/O&#10;80it8Eo5fbdX9zcHxIvamNkGCNBPat/YXMHWx1s94sfSHxr89njft1e7f8zt/PFGz48Zlx94rvCx&#10;P+Vt2HttTWS5b2KeV9TpoMiOY0cN+zzAUITrwMws9lTdsOo9e9/o8VuXFRBh3r4NgaOTgWFk+Dww&#10;Fba5rs6LWx+6vDa2wmvDT3dHlj772a2syom6dvvQiCqrtukpy8iYOjw+UtFU88WRL7c/3l/dbGh2&#10;TaP3NZ5TUx5MpR46dQGc4sLfFnXoVEFXwu7B6NSC51+ALXXN1JjexLPzVF/h1Qi7A/NHP0HJ8E4c&#10;dEsqXx6sFubB3tKpsirO8xX1/psLg2KdPQ2YlGGc6BMrhnSjtD0wbco7rjhxI+80MJsLkeJrMTHt&#10;WuldyK3Pvdvul3phiU/7udOGOg/mcD4F1kPzDRHbx8M25EbHmSOYeed0i1130JHT0QFE2ga/V+Nq&#10;MZgbBCcMxTlZ1pb32U9DZU38FeKgYNZgHT1XjZmyT5/NKg/fUOu/7mrqHmlgjMSnuZJ55w22xiVP&#10;Qq6EqeeGyWR+fra7ra27oclhs/BupcswLbbFttgW23+uwdLQ2MCiiObaX2yL7b+2/UNfX5/dbsee&#10;SKsigFiUs8X2X9/gc4tEhQiMIGL/8h3/RdwqIjxX/ArXCk4W/SbEesxpisdUsSuuop/JjcE5Y1iE&#10;xLCP+C8idzra4qE60RbyNQwZRad8IAtj4jtdNh6jG8eBBFzYOAQzp9xEoI0T4Ne5zhQn664EiIhF&#10;6eISDp4Op1tGnIY9QA5M6GEyDcFzCLm4XvSPEYATToObDk+TK2iJbCwr5hAJw9HncdEp08SM7BkG&#10;AswFkhH8n2FDh+KgC1lxvqAKoGa04KIW/vAgruDgAgKGQCIbBeXHdwHZz/0LR5YpAz5GxowPM8ei&#10;VBN0FakvHOHorgs5NEcnEGjkDX9agAqfuFbmMnB8vJU4kWbEARsuBGrY5cnifNeOgIL1TXwwDyAY&#10;8NodhmoHLE4nX5XjQoYBD6M7QIpgmelhiQADN0JOF9/JUEgHpZkxZzLRasrAmtVKLA3kqS7WCFaK&#10;60Tmm5XOGEkXdXYCC8LmEgUBvgtE8IkX4EpAI8AWh3kW2AhmMLUhLgQXNKfGt50AAJ2lOMSa6JPQ&#10;vAbfgYuCAIQhi8wFH1l2BdBZ7kUm8JlIhqzwCshHcoSkEbVyDJG4OAXzohgKmOIUrm+LcQgZQOQ4&#10;Aj5yAOfITknlE59cvEKRXMspkLMgGKiBk7m5EOce8eA+cCH1iTu0EmCJfBIYhOCJdbLm+Jw+ODXX&#10;0qcPTBgjc4ZDYQZDJ1Suxx7Zk6DUwhBiByMyuUmNx69Okwsgys7JKalrwDYwaO3tV7sHzTm+PwZ8&#10;MfEH4RtJQ0WFCPFt6JjAHKLGyuZA5ElFwmDkPNQHu5RnkYkDB/jucXPSYU4ppp2sW0j8CYFg9hfA&#10;/QuQAkQhaRgJ0aHDaXE65/XRifmO7sGK6vH6puGyiqGqaltXlzQ4BKaR1TRKoJEKsRMbvoBMTnVu&#10;ztFzyzo4DEaTDhQUipBYfpFGjLxxkUVsPKToysT4XFuLc84CpHAJwKFC4XNB1CBJv9TAemV6bri+&#10;ZbiuwTE14RrCxVrQBMgCUCAKMZYmZ0bq6wbrqmd6+xAeC7ukkn2QI5KaiXdWsM7OTdW29xdUT3R3&#10;87aQKo+2dQ7VNN+ub9YVic+8Q0+FFQOoEBhhTrgDenLtUAwNLFR9tuvWrZLqnvIKy/iwrCiQX9Nh&#10;7y0p6Sws06zzvOcEg02JEdwA6uI5frBb6DcU3cEydd15u6GjL6dmrKnbhG0QWWDDrpuS7rw1MlZR&#10;U/HRZ5cefCRj70NHUtcf37Lt7N69ua+81XflpjFvlVUF1gD4/aW0TZ+1Nh07W/7VgZGyBi6eCAJQ&#10;gyBFhJryIPIbwExYINhuRePtLGgay9JorJmIwTdp7lbPUE5u5WdfX3/6TycSt338B8/v7g747I/e&#10;+TufLn7hrYGjp8dLKvQ5uyE7nLpN4x0NYYtgMvAXY0j69S++Of7IE9/d/4AxOcYX3VPWYcWoycIE&#10;QJZBaseJt179bvvOP6dtck5Oc+0ZAAqBI9lpzmQqp+G4Pfz91l1vRcXrfQOqxMfkYS9gI0hebkIk&#10;/nYDtiS3xXLo8Wc/Cok5vmnbgbSNZzZsv7Rp58nUjUfSN+W/8KfKD7/ovZozXFFr7e801TldY3YG&#10;fWOKmYelwgCwLpAoWRutrX1h+ZozSetOxMYfj1l3ZtOOo+s3X0zfdiF926m41FPBCadi0j6PTn40&#10;IFgZG2YRMFPNFAD0QWEgEygRQJDPBxiqdWz86svvHQ3fcnxN/CmfdZe8kqoSd1+O33IyIPnbpQFf&#10;uoVmvfjKXE+HqVrtil1WxBLmFGtJom2AjQC1DenWRO8XB3K27/tuVcChe4L3Lw846hmc5x9/JSDu&#10;XOS6/Z5hZ7ziP18bdvSRp3WucMplvQ3Zfuahp75b4nvm3oBDKwNPrg0/uypi/3LfL1d5fbxi7anQ&#10;2M9X+n7jF/3iqoCXt+5g4SdYCPvjlOebWz68x+2MW2h2QMLxZUE/rAj4yi3gYEjsV+6BP6wJ/uxe&#10;j4/XBOy6456ma5dNzQqzbtrmP4lP3L/U8+rK8HNLw856xR32DP3BN2B/QNBX7n5HQxM/XhH00h0+&#10;H2y831AdmuEwJEfJu5/+cI/ndc/QbL+Yy6HJPwSHnUpadzI24Uhg5MXolJxND1xYf//b/pE/PPyk&#10;NjXFuwOy5Ogb+mnj3u9XR11dlVDqvqHAPa04cMvJe0KLQ3bmeW8sDdxxYnl05/tfWXt7+DpQocgu&#10;8wPuUD048XKxXU5xknLltU/PB+8s89/T6Ht/R/Duav/0939/X+uhY7pFhjdAc0N/RTwpABWCQMuO&#10;wWtZl6LT8tZGtfil1QduKIzekhO5qTb2/q6Q+1sDt59bHn4+eetIfr45M8npXcxBMASsNodoDU1f&#10;T9lXvTRiOmhn88qEVp+0Zs91lavjSj2TL7nFnvdJvhy08eDKmK894uv/vH+urQemBnYRhsoFC701&#10;mDoIg0Wr2Ph04aroi1EppnUeY0CpqUtUOUnTrGCf9dZQ1tOvHl8W0hG0uW5tYp1/alnY+pzw1Pz0&#10;3R2PPN+y+4nmnY+VJ+84uTroU9+YgfJGTragsOQcu1FfEfNAZcTWwTNX+d4qWMNpJSd4z3TC44d/&#10;s6Q/4wK8D85EzPHy1j69NM6Muh1SDypDn0kxdfTTH2vdErrcE6sfe9Gw2mCJjHll5svLecuSrq4J&#10;0dqauKIv5lRcIptTp7KrlsXYI3deT9yiSa41QKA4EigoYc7EWYpmu1l8ZlVwk3/i8dhUY3oanhQn&#10;U3jP/bYaz43W0G2tHuHFsRvyE/fkJjyYk/RwduKDGYl7L8Tff3P3CznPvbP/oafG2jtIT7BWcYyd&#10;uH5kbeJpt+Tch19xZJeYtyb09n6jvHHou7O56U/V+G/OvS/yhyV+Q1cLDS55A9EBFDbgS2CAMCCH&#10;SLiECuYMjo9DvfjqRwcid3y4PLr9Yq6JoPUX7dViW2yLbbH9m0Z/l54oPBE2+r80Pottsf1Xtn/o&#10;7Oy0WBAlCn9iUcIW2/9JDaLFCFsERNz/yyZ+5O/0yBHfwFWGKwhnHXE3XF2R04M/y1gax3GFiK5c&#10;MRX7cvmaIr1Kp559MMnj+g3jsR+aT3ShMsJkzIkrcb0ICbDxJHTy84ZvCLGpC64jBI7fARg29st4&#10;gC42x0E/4nL8s5uqjVlSHQfRA4BhDAkMXGATDhF3EHyGskRJbCKe50/4xqwBB+dAriQCnEsRaAMB&#10;ARU/XHgtXI2e+F3kKJllcy2yJs7n0CSK8FAXUBGjiw1dwG2XBDzETPT8L7+KD5EwJOLwdy3ohGcA&#10;E1aioVvAA8QFZugA34ndz/Dgev6ECwAKLp/jW93ZFWksCIGTARhiFjHczwCIDQfAVQffy+F0mE6J&#10;/jrYiOgJ0QmzYBIfqxNuN86D282oRZTdYjR2LnpHLyCQzGQaxYUpDy52hgsXaI7LAS6gZ25OHOAo&#10;TKs5TMSmToX9iN4EOQRJFuiM/sh1w7QRNV7mYhH6wCcgJPFIH0F5Xki2EgWWmvF8JhApQkJycQ2k&#10;n6k2XC4ymzyTsZEGBBSuYKEzce9ADKgxTwIEmKYESRmKoCcAxOUpoAFOh863jzGLDVlgxgTiShpA&#10;YEAtDKvJvMVAOTaY/AVVMRykF8GfyvcWo/d/YQT+8hrgQBLwU7CNx4gmaSjQ45IbTtaPYyxNxtiC&#10;EkzbySQKs+pMebNTQUnRP6lD/WUHChdk4LKF7EuUATpBJ1VVNU1ykmsYB4cAKkhp58OSpgNywTSW&#10;YTMYeUK8TIeuS8wDkk98b5wTIyCMFDEqJIDpLwAgAVUQmlQ0bKzgEUJM6uBMCACkkqkcIdjYWCuI&#10;i0lkvondaQVT0JOolqcAIkSFrjtlzcmMAmgoVo8ABLyfIUCh5CMi5yPcxEXnE5iC6diEnHJzWYgF&#10;0oiB0TsYadNlB8uLVFdhLU4Smi5GAIgg4y82CBgf/CR/hFhxYEF8XkpyCClxytiDr+mUKAuQC5wF&#10;CyasGLBmiI+zdL72BZTjrxQtsNSuORGCg98cxSmW90SDfC2ggA0I4Q8OiDQ8FQ4f3HMaEvOwfC4A&#10;pGC/oCRTCpLTQdayVPHnTogpJRPSR4WBvPD9U+q8WGEZXVCUyV2guGBoCC+JTCtFKQGIGqQJAgYg&#10;mT93qMzlskdIDzOWsIliWUM+FEwcheBT4JgSE+IKLKjRZBDO4NMNZDH64jmcr0AryJYmU7MdmmqH&#10;3gI5h9Oc0s2OKXOKTz0DMBtHIQWFQDLDSaWAQJIIfMkNunPqit2wWORZEAJEgVhT1QUoXFGaAELy&#10;ZTufQ7azfJJU5xxIEWFKnthDTbjpQM7KjQYcjVkbWDkKH3lBDRTC8jeaoCJlHdeAtmS/yjpdUUIL&#10;cMELhc8RYBLEUcngkjyicFJQjLcDCBVZSsrJkuGADlkM1WLKVlOxmOqcqWGbNh2Tpn3GlOfAWFma&#10;UVQrBqJgLthpIUjsgmYZqoCfeK+D1aOy6bB1XLh24+X38h9+8buAmEtPPpf16tu5H36mjw6r+rxD&#10;t4s3ngFQQRfeUVBlSBGEEMwDwUEY1WHYZ5SmxqGzVzNeev3inkcyErbnPfj8tadePPP4c5MZOcb0&#10;jEOxMhMISlOVnXL/8HxO+dzZbLOySS+ssl/K0fLLtcKy2czrZn6pXlQ+l1vUfTW7p7EB7LOzBltT&#10;DEmZm2w8drLv1LnbR8+NHT4/fuLy6KkrfYdOtXz54+Chsz0HjjcfOJbz9feT3Z0gFpCEzrVlZrb/&#10;ePTW/tND35zu+exw11cH2r76tvnb71u//bH5m4PVH39T9P735WcvO+RZ2bSDaLfKKvP//HHeW2/k&#10;vfZG7ktv5r7x1tXnX8h4/sWK9z6s/fNnuS+9ff2Vd08880rRoeNOm0RrLYGbimm3W/IrcnY9e+Se&#10;0JLYPeeWRWesSTq7KuGTJYG5T70+U9HAtQ40CYKGSQQEg+JTF4VAgC2YqaH7tBCymvvO9weXJdwI&#10;2X12deLXd/qfSNlpr6/WVZgLZg0plJjJWNtKIwy1UzSHIVmdrR3fJG68GLrh2uqY3KCUy2vDi0LT&#10;Ti7x+2yZb80nX6nDI5wHMcVB0yAQFC3IG6YOw9Y9cjBl17mAxMqonZeWhGS4BV9c7X/o7rU/rfT/&#10;wTf62o4nyt78ciyjVBuZg55zlQXegIdIEXVhoCHEsGWswcx69NVPVof+OSLRmJ2CwNAIOgEvBYVL&#10;GPPOrqpbLJ37f/p+lc9N/9h8r6jc+4IqVke1+q1r9U2p9YirCkzODU38csnqw9t2z/beBkW4Eqxs&#10;DBU2HE3c8e5qv/oLl7k6gdOcqO34872hPy0Lf32VlzI3bFNsmAKhipAxlTYI9pCkwiy/YNFoMHRz&#10;2v5tYNw3f1j79r1rhwrLaOJnHb1fXzyyImH/yiBtZIz3eijsEHe9++i180sjjvze49T2vWI+Fety&#10;YDYRd65Afhp3h3J6196T93hkhG/qPXvNkOy8Z4QeWiYO3hFa5RFf5x7V4LOuwXtjs+/2Vv/tzf5b&#10;m4O2Vfunl0fuPOaf9F5w7O3yClOeR0e6Y37sTMbBlVGNUQ8WB2z9aUnI/rv9D9zhd/h3PrURe2rC&#10;7q8N2XnSM27q1DXTwqVfrHwIQ4IjAwMMdxSCRM5qRBn2ht9lFiN/4pPaEPxowdL0rvcOYTKkBVhs&#10;i22xLbb/PU3YREOWZavV6tpf+GGxLbb/osb3VkG8mLpfTN4vtv/zGoOhv+wxwKJHzDhS/MJj9BqZ&#10;fcEBRkz8GS4W4ynGj678w1/O5AH8xlPhGdMJwy7TSFa46K7wD6fxfIyBAJLBJuNfHHTFvSIdwQ7F&#10;aa6T+RcBjMjFURGEb8f+eR6LVHkdR0ZP9LA56M9X4R+DSMa9CM9dkT//41L2gdPEuNh3pUqxzzyK&#10;gBPdMLAV0OFEfoihcQ66AjAiT8qNbrX4HVAQEIa2jLl4SGwizsERdomjPFN05vJQBalIN5LuZwRJ&#10;AUFrnADAsIn8jrjShZ3w5HFc5ArRKyEjSRgw42pmPkQ35KaLsIQM0T3fVSEgETjaRc+Cfi4Gi5gf&#10;Y2EUdLXAbHRFlqMTwIMN7rb0c7YBRLfpmo05B0FYXIIuyG7mcUAoygWO4jJcT8ZRPEARRA0YHcEJ&#10;4yeuuUmACJWAhzj+XLUn6MqfEBsyf0dE8IXERE84H5ugEkDi9eAHaAvKEEmcib8ItkUiW5yD76Si&#10;ECKSUZzAjX1jR5CRRwQVmU8kKoi/mA9CdMpcIDs3RMYKTagDk7EkDMZRmRHh6Ogf/7EBToxL0okX&#10;NhEwJgwQywJHsgAxMTM2zAwQCWwqX2Il8EWQyfQoMRWE+GsS8S/JTmpxnx27cMNGXjBpR04RBbKC&#10;mxAx0kFAgvFASRx2UXLh8gV+CaITO0TtitXUxRoZNAo4AReIhYtxlhiYvEd31HkqN6Nz3UGZ0zUF&#10;gDB3JHI5JAj+CNxVFhVyGHYAKWDuED0BYRe++IGIkAqiqpLPSNJmUGIhybIDgSaZQllUMJRLT3iq&#10;KBEW77GRQUp8gk9O9MBCdAJKQlCMbKZu1/GDPg/mEUhBCYo2CezaQJKfiYsryDBcMG/KM6yzhoWj&#10;wJBG7BZ/gBnO5DW/0ACgwow5yAPzpIqUp4tpbAJFp8p3QfFM7f/H3lkA2FEkfTwHBxxwx8cBJ7i7&#10;hWAhECQQ9xDi7q44BIeEGEmIu7u7K0SIu7vbJqtPd/f7Vdfs5BFDLnDA1T+d3prq6urqapnufvPm&#10;RQPBNPlWZ9T5NiRHEHKu6toI98l5kkx/EVGXGklxozycLONMOhKVlW7gupczFHe4vk85rjfQGPRM&#10;sskJL6pY40qfRF6K104ZTIsmy/f5aVVMy3CNayRpH6m+tANDTH5HXkyS1wHKDSAsv5CezPBAIepd&#10;j3czlTQ8huB118DuIE0eMxXX60ANRulv1EC+0IoMddB+hO2hjDkHY0SVY2KtnKu5jutcSKqbpDCG&#10;Lij9Xq7oafLxG4rcTEEPoBkpNll+DEz6uw5N13dpH+wNBZix0BeUNxqcSE2JlxeqytN03F+cl5AI&#10;Yw/VT0lFil4WkSBOlwfwgjIKZT5xs6mbD/EpCuRZ4lBQGkUMon9ioyZl3B3PDepOOyVJzIwTkp4k&#10;HT5V3gkj05YcVeJxedouDM2QCGMIg8IZ6hqREnAro0MezSVr0H3zAENklEpvxxQGcbLcS+VTlWB6&#10;UGosbeEa33VA6UtijOsS6EaxOxVigqB55d0x8rx/JDGafCIS4XYhr3mgQVgDyMGWPDSP/+UkX/qk&#10;FIr3sFZu8PKldJlow+kBeUMOjgzhsET5+naUGSYcdm/RQUsag1daHWlsx8dyqkyrRMWMZPmQIBSh&#10;iviA0ZMiFcEZMKUjkVdO7SHdk9+BVEwmkD0QlSf2UJ0S8Zju+VaZv2hpmW3oJCHp6NxvcFwkHAkn&#10;0SvkG9vw0cawiXKVkhbVc09hys/oR/ED3Upcmsb8GExOC4XkFTdBmJJBhrTM/ZQmc6k8zp+QFD10&#10;MLJ/7+YFc/etWZm0e1fgwP5oOBiM0t7MdoAMUaZB2sz7LMx1KxZgKfRoeSg5Grfv0O7vVh3dsGnL&#10;d9+tX7wwGqRioSQ5a3fzr3waKtODDCh57JrOIB870XfCwXDiwWM7FizeOGvW6mlTNn4zZ/3KxYdO&#10;Hg7Ih4t0NsaZdAMZ1zKeYdLl8X9q4ODhk9s2xm1Ynbxta+KunXE7doQOHz6xZ6f4maakOSLyXRCC&#10;vLyWDiddjxJl/POXjsskkJoajt+5e/P8hTtXrpYPosSpNLV8Ak2aWwkiSfOEIsHkxCOHti5funrK&#10;tBWDxs54u+Xs6u8veafdghY9Zn/V47sRY/esXhV1Tg6mhZPdRy/HjxxfOXPGgnHDjuzfLlNeND3x&#10;+MklU2YsGjvx8JbtIekd8sUeRoxMOPRuGcgygzHa3DyFv5kmZBB9O2PykrEjpvfqfnLP/rB8uz+c&#10;sH7flOZdZrXrmpqYJI/RyxeSQvTuQ+u2L+kwcG67bpvmz4tyG6Gn0QGpbbrMwyiVtoik7liyeNq7&#10;n8xp+NmqMdPkq0KMQUbS/vj5bXp80+yLb95o9k2j92fUentW/XfnNHhvXsP3FjVp9k29txc0en9M&#10;7aYDXn/75M7t0WggxD0wNZB08vjSYWOn1nt/SqHqQx7OO/2xYrPvLzjzwUIjsxbtlb/00q96JG3Y&#10;kp6cxNThFnzMDPL5ocyfMre66dSNbpmS9CYSiMxu1m5Y1jIjnii5bdDEKHOkzAoGg8HwE6AnXdzo&#10;UlK4Uwm8BIPhAkHOVf3upfBSDIYLCLqV2w0RsWJyq0Q9O5B9kXQ6uZJroWWDKhTLSrdXY7UlmypZ&#10;RjtJEXarLWIWYEF9blSW2vI7BlyyYFQx8rAYliAHErJWE80s6d1hjizMYLO61CdDnajaoyXqTg5L&#10;3PqfIEcNyIREoXuYAEmnk+rIzo1SZO+uy0KXV2iS3IYSY+URG9kikTHALoIVJTtM9jIU5QolOHO9&#10;0l2VgRSbcYIpKV7txF8U5dWLQG2DsoUXzwgXUXG02CMOEB+gQZ7rlIc9ZF1NsnO9O/OSNbtrGsmb&#10;4WohRUCyOwdRbfEDtiEoj0OINm1QsULMk8Jlo58ijsJ5rmjStWVJli0p3cDtuClCrMEtLPGppuxt&#10;Zb/ktlBkkvMx2fhIY+IujJGdVcjtMqLSwOwRkBVfialSeZoSLXLCIyv3KJspqGSsYDPJPsPx0Y6v&#10;3POVbmlPcD1NAqq4kn4ruy3Zcjo3UTWptKu31Fd2BfLUpBzpCs+1PRnRR4M5VyCsjnR+kH2y5EWZ&#10;7OVFoQixb2MbIw98uYd99NhejiSkl8lBiXROMVpOHZ2NdCssRimQYy53iCTNS1lkdoYgSL8KuAq6&#10;qkkfREIMkO0r1ovpGOqu3WlZcghZeZQzYxRgnSh1tIwyqZkEaiJnIo6vlZTHt1DkDhScpWKVNIL8&#10;d7Xmn7Szy+4CaeTFKneygm7nRb1AM8NJnOG5UhpFjoDkidVEtu0i4yQDAfcwXyjF7fnl5EJ6CPVP&#10;j7CpdDWXwqVf4Acpk6JkC03rydmd8yslOAmpDrtnOYhBk+tjtKacWiXJcTce04NE6RP6VfRwkI7E&#10;zMOowuBkClcPi7PF31Jd12McJU9yheVXs/E+qqW3Y6gISNES6BJuGIk7UMDcQZ3lhCkQliLESc5O&#10;/EcaRmqznw8ULj0e0ZB7k4Rs5+ktUoyU5ywhUcyVZmPPGkqWMS1W0CcZI64m7hFE5FAXlG8nY1CS&#10;PIvJTCjeFKWu3eW3m9LkIUbZKqPHvYtZ2gOFbsympIXipUZyboRFUhXpA9RK5kPoYKo8WCg2yaOK&#10;JLlZAjNFP6ZQkBfkCgfJQUcgLSVAYwaku9MH6Z5ROSFyPYfschIFSYUi2Cw/3wOFi0VtlFzypVwa&#10;XR7XljrIDOT3GCoXpBx8Jf2XyLnctTIMuXTmRROT8EZCWnIyZTNaZPzKKJCmxBhGVSgcSUnBG2H3&#10;hg7XR9LDYToc1ZWaB6XjJadKF6ZO0r1FSIpBAb1NDuak4nIKRB1lCBNwEBMRUwBakuQ9ADhNRhg1&#10;wH4x1w3zpEggUYqmD2Or3GdQTBIFJ7tnQrW3nB3iBuoq4yEYDoknxWD39K/88o185iAVpPe4X++B&#10;KXWSEze5B1Af/C8dUdyK2eHk5ERkwmK/eE9ebyDuCIdkFMvJODqT5H3l2mekr2IhBcgFzsdYaXrp&#10;A8iLl+T8P5UxIo91M8bSo0nhYJBeJoY6H5KPaUOO/KSPCEc0YCokCQE5nsS/NFw4LSFID5EZTeoi&#10;jiTg6FRqjOPdGMAQubUw+1BRej4ToPywOWUhhwXJ3G30wFJGnJTmgpRGdlEvbqJThqiVLC7c3E6P&#10;l29U4EPXg0MRqYrcoKR3BNPoGzICwvR3EQiJYvlsjWLkRFRmBlqBgUWfcmYy/8tnPZLOJY1EBimG&#10;guWez1iIUnc568TDlI1rZK4IMwSxPhCRb4rTJinYIp+4URd3QJgkN376sGtg954GGkTOe135clhG&#10;m6amB2TyEEuDoiEtMYm5JZXphYkFo4JiO81LZqaEFNpR/IoN8lIA1+G4zbv2xCfJ8gETeSBxoXSj&#10;gBSB12RSE5ZMI0QpIXGunCeiTH5ilD/SgqKZRhJf0HTuYXHYzp9hOdgVldQvkhiMl4/Ig0hKvxWj&#10;qKlb+8nySz6+wwbxpSzdJFnaV75VnxCMnAykxzPSovKeGfwopiLODQInuJaSCYT+QucPuKlK/C5K&#10;XAhjbUhe5pPsJmf6Cl2D5pZRIPMxXZM5gKaVl/SyqEkPJYUD8QnH46Qg9z8pPjk9wMRM72KAYFkg&#10;Rc7c5eSUfkYfkY9BkKO7ydwjH5HI2KLbk4iFSaG0o5Foinx5JcV9YpUeH5Qf5koMpCWmpB0PRONS&#10;UuMSU08QTqQlnEiLi0s7fjIalxg5mUJncXdVcRna5LfI4kKR/ScDe48enrNoy9S5wa0HAvuPBo+e&#10;SEuO0LJJaUH3i4HyX4axjGEZ0XK/d2PcVVruXm76DkYTkw8uWRk4FBdKTgi7PDozGQwGw4+BzEzu&#10;3qK0QpMMhguFTOvWrUtMTOTerz0MwksxGC4ctHfJjoIOJrGsoWSXwipcLt2iSg4LmPZ0g8G6Uq5k&#10;7S/Z3JmH7KtEWIKs3GVNipTbCokQHLLIatYplH0Xi2FRILsIJ+uYsiVAM6mygyImm5xAyfmFW25i&#10;I39kYSr7LjFXjJYtGbncfhSFLKadpCdGgaTzR/bZ6JSrCKtxNj7ycIh8y5mAMewSZBMbZe8tez5X&#10;fTEAU93SFjnWpjBlUcm2A4XokJW96GEXTLVJFwFsUE+6S6cKBbI+FyOwmiqzmJdCHENW1HhNvgHK&#10;NlzcIv6RbT/ecVUSLe7mI46SII1CcN6QPRCOFTeK9+CImORzGdVX6nxZ07PQl1M62RroxsDtgHXn&#10;JEaKV6mc6EEKlhxMOxexYXCuc11Fgu6epTg5NJRzL7EHP0s1xF1SqNQYhbJHgBOWMwV2dmy2ZNeH&#10;cah2RsnplOxWUeSOpmCJJykRJd6OnTaW0kWjbK8wWJzo6ucgJBZKQ0t9xGVigRjqTobFgc4jogRC&#10;mkyU4OcQbUmCo8kgbSVHKPLVQtpF+owUiH46mDwFyTog6DYptJ4UwyYUL8rqwHmGgoKyoZQUMVUo&#10;l10sDohaV1lxFjVSy6mU61i4JaMc9Lkmps2khcR2N1y0HiRx5Y0sKVdo3dn4FeWPnO7STzFPzrHx&#10;l9gopcjxptSeSEpHUILoxxzZz7tBgxJxGLWRhhYuQvQ4sYQAV3woZbB7p3R5KpAMWM7IcCdwQTnR&#10;k7cGSxtKomRHGYZijJRAEdIXZP/s3MLkIF0OvaJTUshAVjbWsn2VUSPtjLC8hU8v4UvPka9ipzCu&#10;5TUNrvewH6ZhpGVdK7j/OhakmlJzTKJe9DnxpPQe17u0dgxsypPKOg8LS4KbCek1rhtLdndEhoic&#10;XkhHEJdJYxKLEhmbUjJlSONK35WDchF1lrlDJzkYkByemBxHSTI55Qk0hMnnjVmZI6TDSDMysvRJ&#10;vag7faE2gTR56lBsxiaaEAMjUiM5NhFr8BQ5pfaendJpZIQnyeO3ATfG5IwZllTYjVEcL88WyvRJ&#10;Ju2EkipekalGSvHGKXWQfg2XoSOvzZU2ET/QGq73yHQhKjDGeYYWoBKwwkH5LrqccsjEAku+nS3f&#10;XpbBQLr0DG4T0kvl/MRpkHLFYmixy1klvUtmJmkRAr4Kp6RHEpk+dLaUmwYKZJC7nGIIHOcQZ45U&#10;DG0MaDGUCjvPBt00Sw3khFBuHc7byWF5zDJMT3dOQNYdaUkeTMMMZokUeYpQbnkus3wgJYZxJXVL&#10;RYBbkTSWOBhlUjH6rHzHWVrLVU5aGHGpn2jRPiX3nWCYJpObpzyU6j4ikI8GyaBec5M2l/KZF5WR&#10;6VBai3Ij7gfIpMPLTUjmJBravY45w5v8wyDpmvLODTlXTZKbspsmnB6ESJXbr7Ss8za6uRL3yHsH&#10;xAVSAqZIWxEoXLqXjCA3OqRCUlog4j5bIItrTfloLZ1ZOQWmaHCTkZsUZMDKiZ14zLmaQUOQRsFr&#10;4lOqxegIyvPqMgykWeWHm6i7G6XSuZ1LqCUtKO7xBgXNKpnEfgSpIrclua9F5PaUmux+kxERqRSu&#10;lCaW8RcRO2QUo4MS5OFKKir9UEoAAP/0SURBVCqGy5imkQLSJsyMcqhH4ZgQpIpwXOtSd+bMsPgH&#10;zaI3Km8wkdutjGJpK3mNCgFV0iLiMHykU5B0FjkrZdUSTaeB5OxW3EmtpONgqXwyjQNR7NoFr8sz&#10;37JmQQ2y0iTSfhLJ9+JpyJQwgzYcisovNgaCyaLGnX3TiGE5YpZcMo7kTkgbyScTzhQJzIT4Sn4B&#10;CwtgSBPJ2iboPrCRKorNcuhMgZgph77UxgXpP657ug//VCfeYUzI9wxkiSQzhZwUi6Pk6VTp0XLn&#10;Ro80CjrxkNPj+rVUUXwCgfucatoKG5CSbuEmbvfgNhfBcJJULCC/GxqVzwBlKiSvfGgYwohIivRf&#10;6cLSZfjLhQwwvCsfY7tpDz2YgZMYLrIowIQUedIfG3Rc0TdlkLpJkP+0FI2Bz0Unywqc79zonCuO&#10;lvHsOgVyVFyeGBcfIOJ8E5Xve8j4k3ENC0rc6ro1ugP0XkaWuCfoPOMNAfn5K5kXgjLx6sds0qcC&#10;6WEmyUS5sYr3dESLzTJipAzYKCDgHOmMMp3JBxAheZw/SCvDkZ1FRjhFxQaDwWDIgExkzINyf2Ga&#10;FnDppRkMFwiZNm7cGB8fHwwG2Q4B2V0bDBcaTF9MY25tzdKIpXNo5Zx5Izp2ntyt58SOXVeOHjuv&#10;T/95fQbM6z1g0cBhiwcNWzly3K5Z81aNHr9kyIjVYyYsGzaasHz4mGmdun/bb/Dy4aPn9Oi7aMCQ&#10;FcPHLB8xZk6vfgv6DJzbsx9JG8ZNXj5s9NqxE/fO+Wb7tFm7Zs3fNHEqxP5538I5tnj5tulzd83+&#10;ZsfsBWvHT905a8G++Yt3zfl274LFhxevOLBw6dHvVh5cuOzkyvXbZszbOedbxEjdM2/x3gVLDny7&#10;bPvMb7bP/vbYsrUHF63c983yA9+uOL5sw/5vV+yevyRp/c60nYcS1mxNWrc9uHFPaPOu8P4jqbv3&#10;pe89mLr3YGDT1sR1G9MOHU07fDy0dYcQh46l7j6Sui8ubc+xtF3H0vbGpe07mXYymnooKW3v8bQj&#10;SWnx0fR98elHQune91oj7E+i8j3OlNRQIE2eXAmkJwfSUuQ5NnnM8HhiWkIoPS4pnTgxKN8ojE9J&#10;P5GcFheIJqSmJqalnQylsphPdo8kJMs3fdNSgqKHEHI/lSSP7MjGWZ68SAkTy2+5sgMlJIfk0n3J&#10;MT2J0iOyv3aSIixB5IWfEmarJGJwKAXzgiIjvyYkCgNSLqW435N1AZ1BEYZ230xMk8072UPp8rMJ&#10;SKJEfnDWaZBcTiDopYo2soSoAt5IlVyuXlKQ/PhTelIyhYp+EcNRzqQUlIj9aUlcuiq7ahJLKcnO&#10;VLJgpMuYnuLMllIyymLjqt9kJOBtVKWkOgvRIF9KhS9OgCN1dC4N4Gf5gqd8Edv5XPIG0uTLzPKM&#10;seyNZPPNxkHilNSwvPBATojZ5rJ9lGM/tj4ROQ5iKxVm5+XOK9hkSUOwGWFTxSbHjTF3du9t32U7&#10;GmQrJw/ieXsuYnlhqTwl546ZZMMj25qMAO12wrLrkUMB9uJytiZ7LzmRQoPu+djMycpEkkSB25VB&#10;yoGEbs1lb+OqJiWoBjbLYbFTtcEU9bL7xWqnClAJeQmcrHmoENsyXQZlLImkXJdXN2N6BsCGDauR&#10;9PJJDUiFkO25ZJTjAM0ir5OVgwh5Fk2+fup2/Nglpy6yhWPXKNtQAu4jZhfK/pLNd0AOPxxf6oQh&#10;chYkhjg7nZFauNgQkmegZNMqu2suXUgOBrBTHhuCT2E4Vo4RaLNUOVZxHsAcVx1xYCgs3paNq7Sk&#10;NAZ7VdKFKUVJ1eVcQ7aiYkfAnZ2Jdtk+Y49YHpTv+HMhBuJNqn/KWiLpeDLDEMsph9SFfKLQnQK4&#10;gwNpKcnvwbUINqBLbdZ9LBz1gIudFzQ4kMUdhpEqHQXvSduK/0WPO2CAh0Pkr/ghI6hOIaQJhXRl&#10;efrJIetlhKSdHdMJuLLEKrHXVZZSSJLnQ2kLPZMSlVgl/yC4oHRxiLSyuBEKETEA7dKlSIEvvYJu&#10;LnrkuTfpTOIw6TMuSRThMte3SZbsBClCjBOO/D1FODgb5ZpYDHJ92Fnl8jp/iULpob5vVa3Ugtpp&#10;NR1bDiiEVrjOTNkauHT1okp0NNqCSVoekwvKWZH0a/mMJ5WKyRcO5IRJeqQ8Yka/lDM2OfGgIAaR&#10;0MSSiy7MEHGxGzToltgZyrBSSUmNUI50eiemkjFB1WrDy7spZNhRnDPZlSvmU54b1KJbKismClu8&#10;ISypmtdcrhcwjuT8U4QVzotA9GpWGcvwaXrP886TRPhWu4Qj1DSyOYtk6FMhVSFfhkDedR6MdTKu&#10;+zHbiKfVLBmlLuigkhwyskkQ692AEsXSA8QQBzRhlgtasigmwEFYawG8Skl/cNfuANDZKEFeRUCy&#10;c6U0BWJcYDu9Vzq/ywKcgBQhwpJKXmpBeSIjBdMw0r+lMLXAuVoNE/tlNoDjHCgdU4AcQL1rIWYg&#10;17LOX1xqzyFkdAkp0kGyqBFOA5pIFUj3dqU4uHTPZukMwnKNCNeVK86WIDLwUegKcFr5L6a7OooK&#10;9T1iclOVYpz3xSymKnWaDHVWspAU7WY10SJBNKnDtZG0UOEyIjOC2ERVGWrSAZx1LrszSXwlvtNL&#10;Ny8pCa3qpfKoAQxKJytwdrsLZ4bkd3VUw5xaZ77rRAhq93G0S5KC3ByjRrlKeElCSB34IyWS7Bko&#10;LIEU5HLJfd7durw+I4FUjZDT6mcYhnNUQBPdX4/0c2eke/wMj8q/jMiFU1RMMBgMBoPhV4T3u1V6&#10;rsqd0mMbDBcWLIXYXKSmB2XtFQrv2T2xwRtDny+wKNdrS14qMunpFyZnf3lFvlJznsqz6PnCq/OU&#10;WZCtwKSHnl+QLf+0zDnmZc035ZEX50M//src7AUW5nh1Vta8s7Llm/ZUrgG3Zp6Y+aVRDzzzXc4S&#10;05/KNe2pnLOz5Rtx79PTnsw1O1v+cQ8/z+V3uUuSZf7zhec8l/+bF4uQa2rW3GMzvzD6kewrC1eY&#10;9kyeUQ8/N/mpnFOz5pr5XP7xWV4izH+56IKXi815sdDYx15YXrDCsoLlRzz03IgHn1uQo/i8HK9O&#10;f6bA/JdKjLj3+cF3PEM8/J7nh9397OgHcoy4N/uAW5/qf8uTw+/JPuLeV4bckafbP54bcGuuQbfl&#10;HnFPoXEPvdr7hpe4HHpX/hH3FBx8R97R9xYZfmfBSQ+XHHdfsZF3FJr+WNmx9xQddVeRaZnLzn+2&#10;+oSHS/a+p8BX9+T+4o7nRxWq2Ttn6f4Fyg19rWrXPMX7vVpxZIW6g0pUG1elSb9Clds9mrfvPXnG&#10;3lVg5H2FBz1SZGLeGiNL1Oufo2z/hwoueLH6gqzlx96Zc9htL/W79bkuNz41PU+FiQUqzKhQb1Kl&#10;OoNLlutZtESv4qUGli43sWbdoWUqDCpeeuhrZYe8WnpM2crjK1QbWrzMtOr1JlevO6xs1eGVao6p&#10;Xm96wzeHV6rRPnehEZVrjapSa0y1urOavDO7ybujqtcdUqX2iOr1xtRuPKH+6wPKVxtXt+nwanUH&#10;V641uFJN+N980HxCvbcn1HtnVI0mo2o0XfD+l0s+bTvv3ebfNGs1ptYbM17/eNabn42v+zb84dUa&#10;TWrw3vLmHRZ/0nbhh21mvP7RtKYfrGjeccknbac1+WDhh602d+i7qX2v1S27rGvdffHHouTbD1qu&#10;bN5x/nvNd3UbhIZVX3Za37b7mlZdt3cecLDvqN3dh27t2G9d667r2/Y43H/Mnh7DtnceuK/XqBMj&#10;Zx4fMvlg3zGH+o/b33v0scGTjg6YcHL8/LhJC+LGzz0xfk7cqKknRs2IGzPzxIyFR4eMjxs78+S8&#10;pSemzj8xblbcuLnHZ644PnvdscXbjs1YceK7HSfmbYhbsOH41OXxU5YfX7YrbvHWuMVbjq/YeXzV&#10;7mPLdkj83ebjy7bEr99/cv3e4+v2nFi39/jibSdWHDi+8sCJtQePL99+ctP+Y2t3HN246+iWnSd3&#10;7z25Z9eJnfuOr9gbt2hX3MoDR1fuOb5qV/y2gyd27D+6bVfc3t3x+/eeOLj35O79iTsPH9uy//ja&#10;bXG7DpzcsSf+wOGT+/ad2L/vxN59J/bsOXlg/4nD++OPHIw/cuDkof0JRw+dOLQv7uDeuH27uRTm&#10;/t0Jh/clHNkfL2LCSThyACJu366Th/YlHj2QdPRAwtHDCUePJh4+knDocPzBg4nHjscfhDiUePRo&#10;/OEjiUeOJB07nnj0eNKxuBMHDyfHnUw8Fhd/+GjC0eMJR45Bw4GGSDxyGMmUEyeSjx9PPh4XOH5C&#10;LuNOJB+LC548GUqITzlxEk7g5MlgfPzJQ0dC3Jvi4yNJycH4hMRjR0nlEiYayBVOTEw5EReKRyYB&#10;2sVJ0eRAMD6ROJwgtCOSU5MDofikSGIKzEhicmpKMJoiP5kt790LhIMJialyrC9faJUPGMJReWFr&#10;IEWOucNh9q/p7CbdI7HyuE8omKpMdtfu4Fqe3gvJt2mVI/tGeeZJntNMTkhwp+rRSCAgb86TXbB7&#10;7ExO5MPy/kR58E2eIiIh6F7CKCcLbKTZ4qZGAiE5Dw1G5OWocgKNPVBy0opAJJSSLOf+ETmxjiBJ&#10;SjScnIp9kYD8ros+8SY/pSVf95QgT3cJU47MQmF5WSHlysluMCwv6pSDW3mlAjZhWTAYcr+XHQ2E&#10;Iikh+chFPnshjsiPgcnnPPL5QDSAhqAIBFNCSSSpgDBdkhzx4x3nU0mV93vqpZxiy+cMIkwNhSlf&#10;NJZqZpyxYL48vIWxcp4lTxnKeWwqBns+kuMdMlCAHG/ivaC8P1FOBuVpQLwqz2uSzk5fPCZHNvha&#10;fOXOkyQzjUtZpEqJ7gAlDdMgRIN6TD7qiKSH5TWy8jRZWL6KGwoFUIF1clye6l4VqidqrggpUY5r&#10;udnJ6aGcHMlxocRUmUuYIXkuk1o4F8mTX6lp7kRIakhmraq7FLUOSkTpa6FQSN4e4CV5yVKA2EDl&#10;qZm+vpXs8J1AuhDokz9yNEFuOYSRJyxDIqYnFmH3lJl79JhLIkyhNu6AxXVwF9xBqfuitzwiTHMJ&#10;h4AiOX5yH8YxAuT7AsLRLFTS0wCfYSFDJCMjAWbGqY86Qg5G5PjHnXppUCauEecyzhh8uJiKi3M8&#10;PVzSmUgVq10swcmEUqPJQXqyeAE3UkeJxceinV4hLnF8Akti5yrxmMYifAZ8psr4hDvlliRXkJ5z&#10;xcLjIByhLYMhMYPR4BsTjgQDQQi6ldScDFL5jJjMmCr9Vi4jXkZhCkfOxJy/NKMGHBSOhgIp8ukS&#10;fPW1NAmX4i6ZR6StJEF6qXz6QyxGakfCXgjPO9jlvjiiVUh3/cXZLuaryRglya5w3xaxztFKuBpI&#10;Fj9Jei3WUDBNL49rCuGdQouJjpBSEMezGCxGuA9kZMwHgkF6iAq4QeQ8go3iFFcRp5sChRCxDFqD&#10;VAkrpJtxKR+a6DCSD7TkiW96l0A0yjiXBLe2lQ4mo8cfKy4IM1VeFiMfwzD8RbfnNHGmnGgTRFTO&#10;LV2MH2TSkvyiS2OXelqQlpDau0vqIKXyRwt2FXB18IMqlxlA7RNCZZwS0QDXz+UayQunxLT2Yv2p&#10;4Bolo1ypo1vw+4EkOYB2QWvpWkxaBI5Iw9WAZtfI8lctOVdAs2rMKIJJyz2/LIRWy2AwGAyGXxmZ&#10;NmzYEM9ONSS/vaH3ey/FYLhwYPnFQp1FOgtTWeyeiJ/fofvkuu98U+vdjW+1mFWl0YIG78yt3XRZ&#10;02ZzajaaULb6zGoN5tVuMqtag4nlas6sVn9qpTqzazSeWqXuNw3f/qbB2982emdypVrTqjWYVq3+&#10;nDpNJlWqtbhps/n135xX7/X59d8aW7bagvpvzq37+oL6b0+tWm969QazazVFclatRmQZU7bauPLV&#10;J1etO658zTl1m06sXHtUmSqTKtceXbbK9BoNJ1aqPblqnSnV60+r1WhClTrTajaaUafp2Aq1Rpat&#10;NrxUlem1ms6o9frosjVHFK8yqFCZCeVqTq1Ub2qV+mNKVYOeULbmyBKVhxQuO6509dElaw0pXHNc&#10;6SbjSjWeUKbp7OofjC/TdPRrDceUaDQgfzWYY0s2HlyoxuCCNUa/Wm9EkTojCtUaX7LxsII1J5dp&#10;2vuV8n1zV+r1crmBr9YZXePtLsWrdChWrnWhEp3LVOhdrUaHkqU7lirbtWzllvlf7fhahU4lqvQp&#10;XHVUgerj81cf+mzJLk8V7pyvbPNsBfoWrTat8lvDc5Qf8VCB6Y8WHvtAnqlPvzrmqUIDs+Tp9FD2&#10;7llzf/Xki11ezv/lMy+2evblji/l71+odLtsuVo//kLLx55vmTl7q8eeb/3YC5898NTXz+Rs91SO&#10;/rle7fpsnq8ef6HzM7k6Zc3Z8pFnWz/6XPsnXuqY9ZWOT78C0eHJHK2yvPDlI892f6Fgz5eLtMr8&#10;fOdseVs99sKXjz7X5rEXv3w0O6HFQ8+1yvxiu6dytXg4+xcPPtv1+UKdns3f4encnZ8r0OnZfF89&#10;/nKX7AX65HqtVeYX2j35StsnXvnykee7PFegxSPPt386V79cJdo/lattlhydn8nXOWveVo+88MV9&#10;z/TIXqhT1rxtMr/U8qHsLR549pO7nuzxfOEWDz7X/vFXujyTr82jL7Z8+HlSuz5bAHkEEGv/xCtk&#10;6fZsoVYPv/jFfdm+uO/Zrx57pcWD2T+5++nuzxVu+fALrR99qW3mHF9leaXDEzm/Qs+z+dtkydHq&#10;sRc7PJO36wuF+uUr3SPnq91yFG39RK4vHn65TZb8LTPnafNE/s7PvdYha9FOz73aIWuRvjkrfAnz&#10;8QID8lTulaNs52eLf/moXH724MttnyzY4dlXv85e/OsXSrTJWqTFw3m6ZSv5ddZXe+es+Fnm3O2f&#10;L97iifwtnyn4xdP5Ouct2z5v6a9yFO/weOGvHy3U5ZnibZ8o1P654j0LVOmQr1yrPCXaFCrbvVK9&#10;VkXLfl2o0rCyTdrnKN21QOVOBSp2LV6jX6XGHV+r0r5YxXaFyrbNW+rrwuU7vVa1e6kag8rWG1yy&#10;zoDCVQcVqd4jd9lOuUp3L1qlU7HKXV+rMqpkzTFFqg7PX2FInrJD85Ybmq/8qEKVB+cuM7JgpUkl&#10;ak8uWWfiazUmvFZ1bqWGIwqUGVus0sgCZQe88uqYohXHv1p54MvFJhavOqVUjYklqk8uVXNY/jKz&#10;KjQYVbjCyILloQfmeg2apMF5Sg7OU2J0kfLji1WaXqbWnMoNZ5avO6NsbTTMrlhvdKFyC2u+vrDW&#10;m9PK1ppRvu78qo1nVaw3vVyd2ZXqL6n7tidcvs6cSg0W1nxjejlMqj6zQl2YU0vXmFu5AaXPr9Z4&#10;Wpla08vWXljrjYU13lzV8KP5lRovr/c+xOIab61p/DHxinrNVjf8aGnt9za81XploxbLG3y+vEnL&#10;7+p/vqTOJ0saNl9GaPLlt/W/WNK0zeKGX654ve2StzsseavdvNfbLnqr/cJ3Oqz5uMeidzsub9J6&#10;0dsdvn2r/dJ3uy5/v8fS97qt+rD32k/7rftswLpP+y1+q9OitzsvfOPr5c26b2wxYMln3Ze1G7Sq&#10;07BVHYcu+aLHog87f9eqz/ruI9d2H7X8y77ffth5ziedVnUdvrr78JW9Rq7tM2pl75HftOu9ffjU&#10;FX1Gbhw+edWgcSt6Dl83YNzyviM3Dp64ts/oeS26z2/Zc13vUduHTt3Ud9yqdoO++bDTd817fPNF&#10;t019xqztNXLDgLFbh03cOnLqpmETVvQZvqjnwEW9hqwaOIawfMAowurB49YMHb9q8NjVQ8etHjJ2&#10;zdCxK4eM3T5xxsrBo9cMHb1i2KjVI8etHztpcb8h60dOWDts7JphYzeNmbxl3JRVQ0ZtHD1x7fCx&#10;0GuGjdk+YdrmsZN3TpqxZcyk3VNm7Zoyi3j31NkHZi04POfbXZNmbJswbefE6ftmzNs7ZdaeqbN3&#10;T555ZN6i3VPnHpy18MCMbw/PWpSweM3RuUuOzF1ydM6SQ3MWx81fduKb5XumL9g1Zc7huYsPz11y&#10;eN53RxYsDa7aFL9o1cE5i04sWnly0arUdTvSNuxO37Q3bd3OyOpt4ZVbUtftTF+zPX39rnSILfuj&#10;63ak7ziUvutI+qH49H0n0ncfS993PH3PsfQdh9P3Qsel7zmefiyQfjI1/Xg4/VByelzEhahw4tPT&#10;j4XTT0TT4yPpySnywtXkpPRAUOhgMD0lIDREyMUpobT4YHpCUJ5Yl2fbYcq3kOWNAnIIG5T3ZKa6&#10;p8Ldw8rRSIrE0UC6PJ4or/iWJDn1luMaeWuv48vbej0iIBoi7hXAUTkslq/PSxxxz4RF5Xw/Vfjy&#10;EJ/IhOWpx0jIMd0JdZoe8qamhuQNFRrk+Eo+FYhgZ2qIspyMPEcpJy9pEexKi7rzURTI2UtUzlOk&#10;ElKmO0NxJymESIhFozvEQyscd9AlN3h3fKWPZsoRuFMVkoccnUyqvEVVTn/lRA/9TgxNLi8rUARE&#10;gxzMydkwlyxMJd3lJY98Q5zKspCQA3SRjfJPVFBENCzfpEaxnLXqoTbBJYfD8nC0iEhh2Chn38Si&#10;BMKdtiMonwC7xIiUL8XKGaI8zCcP7Yq3xWpRiHsQhBK7JY/kd0HM946A1GwpKg1viDpoZaoQBZPb&#10;fQwQEeNdQfKZgSyaxH++uz1H63GjMIndY+miwbWjtBiEnsxRKXcmJ37A+/K5hXYCdBKL4eSUR9rl&#10;Qxh5/jI1pO+MpgfKJwoSRC3FyRPC8qGF+86FOyEPR+RLD1KudBpUSaeRs2TsljqKF+SgDW+5KsOU&#10;ozc5VXNdyNH4CQF1nHhQOpzkIrgOSeHu/NL1Og3uEjkaUT75cB9tQUdwHq0jzSltJIftCITlm/by&#10;AZL0hIzGkaZ0kqeC9i/Kc8eHPtONDgxyXciNPR1C0vTukxJJld4qB9uuVeSL9jJchRA/S/eTT2gk&#10;o/x2onM+eoRPXkjXfHIp3qMuLovEzgCPoKM5d4l9boyIkyWQFVPUk/LXuVe6htZEuqUG52Mg9aIO&#10;ZBJxdylJBKR82l0qYgkJ3qyg9sGI7eQEPe10Zkh7OZv9g1PX7NLJCO4M2p2OIuCsRdTlo0eRLWP8&#10;nCOIooyjW7l0StCmBSFiMBgMBsOvDHm/anx8vD6s6u6zdj8yXHjQsWSJ6pbELM+5jgTC4cRAJD4Y&#10;ORaOnAhGEoIp8QmRUCAcTElJTggGkiCIJaRISE6MDyYnhpITw4HkcCAllJIcTk7iMpiUoMxQSlIg&#10;MQEikBAPU4jEBJgpCSdVhpCSEJ+SGA+HODle+BCohUg6GUdqckJ84skTSSQlJ0FLiSkpweTkQFJy&#10;SmISIZicEkhMDpw8EUw4GUqKD56MI6/ElCKaTyTHHQsknAgmngzEnwgknCQkHD0ccqlJx44E40+K&#10;PRLiU6TEEynxcULEn0gh44njKUcPp5w8nnzyeMqJ46IHseNHUhKOpcTtSzl5IJBA6qFA3KGUuCNJ&#10;hw+kHD2Scvxo4LALRw6n7DuSvPdAyvFjSfuOBA4dCZ6ICxw8mrLjaMpmCcGtxwLr9qZsOZi87ZCE&#10;nQcD2/clb9qRtONgyu7jwX0nk3ceS9p+NHnbkeTtx5K3HkneciRpw36htxwObD6YsnFv8oa9KSu3&#10;p6zZlYySjfuT1+9J2XpQ6K2HUrYcSl67J3nj4ZRFm1JmLkuZsSxl4aaUlTtTlmxJmbIkZdK3ybNX&#10;Ji9ak7J6W8qU+SkzFqXMXZoy7duUectTFq9NmTg3ZeqC5GnfJo+dEViwMmXyvMMDRqdMmpsyYfbJ&#10;YRPjhk2MHzE5Yfikg31HHOg97PjAsXH9x8QNHHuw5/AjfUfu7Tb4cJ+Rx/qOOtZvFEnbOvTe0Lrb&#10;xrbdN3/V80D3odu/7rPysw57uw7a3LbHpq96rGnRcWbjDxe888W6lt22ftVn+acdvnn3y8XNWi96&#10;v9Xs1z/57oO2Sz/8askHbcbVeGNy/XemNnxvSsN3Z7/58YR6bw2v1nDGGx9NadxscuP3JzV+f0rT&#10;ZhMavjet6Scz3/xicKVGo2u9PaBC/YEVGwyq2HBcvfeGVGk8qFLDHiWqDy3feFCZ+gNL1x9Qsu7w&#10;ik37l6rbt0RtiCEVGg2v8saEus0GlW84rFLTfqXrDa7YuHfJOoPKNBjwWu0e+Sr0yV9paPE6vQtW&#10;GVqq/uCS9fq/Vrt30RrdClbuWahqn6LVB5WsO6R0/d5Fq42s2LhDztK98lUZWKD6+3dlH1uy8cDC&#10;NfoXrTHgtTo9i1Xt81qNPkWr9sxfoXfBSiNK1xtYoEqPZ4o1v+Hpjrc8P+G5cp1ve7HlLc8OzV1x&#10;TMl6w4vVbH/9092uearrNU92/fvjXf7v8c7/93jXvz8Jp+NVj0H0+dez3a7JPOCmJ/r869Fe/3ho&#10;0M1P9r8hS5f/u7fvvzMPuPFx6GG3P9PrHw/3/ucjg299asitT3f9+/2dr7r767/d3eXq+5Dp/a9H&#10;e1z3EHmH3vb0rCfz9/33IwNufGzgTeR6uvc/Hxp+R9bRdz876ObHB9yYmSSISQ+/POvJfKPufnbM&#10;vdmRGf/ACwiPf+DFEXc+M+2x3BMfzDH4psdH3Zlt3L3PD7n5iRG3Zx10Y5ahtzw58YGXpj2ac86T&#10;BWY+lnfIjU9OuPelMXdmn/5InikP5hx0/eMzHs07+YFXZmcpsODpopMeeGXordmH3/7ihPvzLXim&#10;DPGkBwsQD77lhXEP5B91d+7R9+Qb92ChaU+WHX1fkalZygy+I++cbJVH319k5H2Fpz9ZblqWMqPu&#10;Ldz3hhzTspSf9WSlcQ+8Nv/ZGktfbjDjiYpzs1ad+XjFhS/UWfh87RU5G6/I22RhwcbjCtUZnLfK&#10;8FcqLyjYcHau2pPz1uqbo1zXrMVGPltuefG3Rr1SaVyhmj1fKNkvd/lhRWt2z1lmUJHqI0rW7Vek&#10;aq9ClQcUr9k9V7kuOUq3yV6sd77Kg/NXm1Ss/th8NYbkrjIkX9XR+WrOLtjgm9x1l+dvtPy1N6fn&#10;rz0ub7VlNT8YkbdS/1xlh75Wc2CpWh3ylOxaoFzP4lW+yv1ayxcLd8lXpnfhSj3yUEqVvnnKjSle&#10;q98rpRfVbDahRN3WWXJ2eLZAi8dfGVqs6sDClQbmL9/n5RITS9bp90rJgXnKtnnsla7ZCvV+sdjI&#10;wpUH5S41In+FAblKdXgyd4/nCnfOmg9+r+eLdnuu4FdZXun1QtHRhSv3fKFom8wvfZX55W7PFer9&#10;0qs9ny/SI3vhgbnLfP14vk5P5u/4VP52j+XumrVw56cKjn21NnG7zLk7ZS3Y4v7n++YqMbhwuYkV&#10;6gwqXK7t0y9/+fgLrZ58ufVTEM93frFAj1eKdcleuOPThbtmLdo+S742j+Rq9eAr7TLn/eqxvN2e&#10;fbXPi6W6PlusTebcrZ8s+OUTBVo+VfDTR3I1fyxv22eKfvFYns8fzd08S95PH8nZ9pkizZ8q3D53&#10;pXcz533vsXytXir77qN5v3i2eL/XGrZ4rsRHTxR6/7H89R94sV2Veu3rNPqwRPmPSpav91LuZq+W&#10;7lCzAaFV1doflq7wSelKb2cv+NmzRboWq9GrfP2OZWt9Urhs/zc+7Fjv9c+r1PqiVp0Ob77V48OP&#10;vmryZptGr39Zv3HzOg3eLF2+TaM3OrzxTrumb8Hs8u6Hnd5+/4vadds2bNrprXda1KzbtkETiE5v&#10;vN2qbsP2Td9o26Bxi9r1PqtRq3WDRh9Vqd68dp33ylf8olbtVvUbtqxXv2W9Bl/Uqtu+6esd33yz&#10;Rb36hNaNGnV9v1mbxk2+rF+//+dftHv9zeZ167Zu1LhFvQYta9dvU7N+2zr1u73xTv9mH7Wt06Dn&#10;ux/0fPf9QZ991vmtt9o3bjzws8+7vPnu4E++7PHG+91ff6/XG826vf5emzqN2zd4o2OTd/q++0mn&#10;+m/2feOD0R9+Ofy9L8Z83Apiwudfjf6w5fjP2vZr8v6oD1pMbt5h2Lufj3i/OZxxn7aBntay06yv&#10;us1u131ay45wEJjeqtOQtz+e93WPkR98MaNNp8Xd+y/o2Ovbzn1W9B26os/QZb0HT2v59fS2nZb0&#10;GbSk7+D5Xfss6z+MsHLQyM1jJu+dNnftsDELuvXdNXnm+iEjt44ad2z2N7snTF3QqQcZT8777ujM&#10;hUkLV4WXrg8sWRv4bn3SwtWh79YTIss2Eqdt2Z++80hw6QZuQ2nrdqat2Z66bld07c70jXtT1+9O&#10;3bAnfduhpGWb0jbsTtu0L7hqW3jtzrSdR9NOhNOOpaRt3hfZsCtx5ea0XUfTDsanxQXlXT07Dqcd&#10;SkiLi6SdTE07Gkw7EfXo+HShj4UkHA2lHYmkHQynHU1Li0tLO56adjLdCyc8Iv1kWjoKE6NpJ0Py&#10;a0aEhHBacjQtKZKWJO+oSUuJeC/2SXZv+OEyISBvmIHDZXJYXjsjb7MheO/k0dfyxAZ5j01SIC0U&#10;lNSTWJsgL94kJKWkye/+kUXeDpSeHEhPSJH3/6TIG3UkQEsR8m4fecFOIJiWkiLvDiKX0MH0hGT3&#10;oYK8kMe9mChMQN4zBgKzyauWxMWLQtGP/cH0xIC8wsgz2wUpxSvulBKCe2OP8GEmBiRVOO6dQtBa&#10;x0SsiqYlwoyKBxATDWHJi1q1IcW9/8cPuE70n+KkB1LlrT7Jji/v88STyd4rW9VjBPmhMnkCNT2Y&#10;Il9ocEF8Ky+4kEPeKEL6cLt7xY/8CpY8OB8hS0iS5CWj8qR7KhmDBPfUNXoD+vi1xPIwt8QZTDlH&#10;JbA9cweq7sDVHXOyc4vI2a7jp7O6lrekukNGETt1Fk2KOxSWs1B3qeeiEUg9J0Wfd1ZJkANSLjWL&#10;l1HOckVY/CJK5HSY9bwcqztpDWK0GCMHnXqoSnCH6jCwRcST0iMp7lw11Z2r6kOmECIgYsjoObrm&#10;10p4hLKieiBLFnfGKvnceaqfyWAwGAyGXx+ZVqxYcezYsUAgIJ/2yk9kcncyGC4wWH6xAg3I4xLe&#10;olAe4ElLY5UrX2rVj+3dCpTgFrNChNz3UoNR1uyyGJXvS8ozERLcelKWtvKL3roSdcxwJCAPhchj&#10;FGGhM8RIjUQC7lcoZIGri1pSCfJjrfJFrozglr+RaICM7h2U8uQCg0OXsu6Nb5GovEktY2ErS0hZ&#10;z7ovq8oSUp7rkQcmpGbuXXJUWmqoT45I5dyzJ2nymX3GUyFcutKjQfnZW3mICab8Ig6ra4R1TStv&#10;vRM94h4c59a6wgykuh/tTQ3KL/W63wIOkRe+POtEXamfq7e8o9PR8mbPoPNlkL0E62Qq7X61J+h9&#10;mSoNLzphWfC6jAinZviPgIPlkiDv/UyXn84IpstPOKfAJ7v7bWC0oYcgBALsuOQ3u90WLkX2EUFs&#10;dm8slXePsgXSbRvbv3CqtLm+cdV/9SobKvnis9vdOaZ7m6q8ZdXxU9nj0U3IKK9/lVejSl5it98T&#10;MRe7jO6dpy64vZaKkdfF8OWLrLgFMTzJ/sjZhp3yLd6w2MyuMiVZmiOYIs98QfgBPhy2VNIQ9F95&#10;vodcwnE7WPnueUrAfaNa35QapKvQUYQv1RSHUAQyUXkNqwbxBibJ62hlu+s2pbLzjMimNzmanuRe&#10;CwvT1VqEnSrnDVSlpCYlM4xSk9lhykY0lQ2tfLc7JF+Hp8SEkPyKcQI79qiExGj6yVDqgRPp8aH0&#10;I4ny3F9cituNp6QdjIvuPJB+NCH9eFLaoRPRvUdS9xxJPXgi7fDJ8I4DJ9ZuC2zdl3bgZOrB+MC2&#10;fal7j4W27Q9tPxDZeSiwZW/ypl3RA8cSN2wLbdt7bOWGuNWbjq/acGLt5gNLVu5btIL40NI1+xev&#10;2LVgydbZ3+ycv3jbnIXQR1esRxhi14Lvdn/z3Y65i/Z/u3z/t8u2zJi/YfKsTVPnbJgye+PUOZun&#10;z9s6YwHEpqlzt81YsHX6NztmL9w6fcHK0VNXj522asy0ZSMnQXw3bPzsXoO3z56/dNSYBQOHzhs4&#10;ZHa/ITP7DJjdb/CsvoPn9B86s9+gOQOGLxw2elbvAYuGjpreo+/cfoOndu01rXufmT37zejRF86k&#10;zj2md+8ztXOf6V36ju/QY3rX/rO6D5jQrtvMbgMmd+g5pVPvcV91ndCu+5i2nQc3bzO+Y49JXXqP&#10;aNtxSo++/b9oPbVHv3Ffd5vQqceEr3ssHDJyQocukzp3n9Cl68wBA8d27zHs66+n9us3plv3EZ07&#10;j+rWbWTXLlP69h/S/usx3XtM7TdwQpceU7v2Hte+y7Qe/Ya1bj+r54DZnfr0rPb68OrvdK/QYE6r&#10;LjPadu1e982ejd6Z0qHz+C5dRnXrPK5X9+EdO0wdOGBU1y7D2n89onW73u981L5ag8FNPuxX4+3e&#10;5RsNLN9keJW3h1R+o1f5Bv2rNh3/xmcLmnceWOPNvhUb9SvXYFaDjwdXe3NA+UbDqjTtV7FB/3L1&#10;BlVsMKz6G0MqNxlS7fVBlRsPqdp0QPn6Ayo0GFy58dAqTQZUIle9IZUbD0SybN3BFRsOKFlzZPXX&#10;h1VsOLxKk8Fl6vQvUXtA2YYDitfq+1rt/iXrDSvTYFCZBgNfrTW8VP3ehSqPKFV3aMnqYyrVnlH/&#10;zYlVG4ytVGdkueqDilccUab68DJVx1dvOLl6wyElqg0tUXt4ibqDX601BG1FqvfOX2lUuYbjKjSF&#10;Oaxk3X6Fqw4pUXdUuSYDX63dp1C1kWUbQwwtWX9YqQaEvoWrzaj94ciyTbvnr967UO3xVZoNLdW0&#10;V8Fa/QrXHVisQd+CtYmHl2zas2D1dvnLtytYsV2B8l2KVu1YqNKgio1b5yr1dcFK3V6r0fnVaj1K&#10;1RlcttGY8q93z1u5V6Hq3QtWGVymUY+i1boVrtKjSNUBper2LV6rW/5KQ0rV7/9q7V6Fq3XNV7Fj&#10;zrI9C1XtmKvswNfqDCheu9+rNXvkr9QpZ+nu+cv3LVKtw0sluuYu2zlX6V75K0J0y1eupyO+eqFw&#10;r0IlO+Uq3DVv0S55ivQrVnZwqcrd8hfrmq9Yt3yvdslbtGPOgh1eLtAuR77BJSsOLV1lWJkqvQqV&#10;6Jq3WNsX8rbK/krfYmXI3jt/iX75S3XMnrfLiwVGl6oy9NXyvfMWH/Ja+f5FS3/1Qq6vX843vHj5&#10;0a+8OuqpPMMyvzw5V4mJT+fvddfTA57JPfLJPP0ffmFotnz97n9uxP0vjLo7+4Cbnhh6W9Yht2Ud&#10;e9+L07Lkm/xIrn43ZBl+R7aRLmnEnc+Ovud5Uofd/szgW56a+WRBmBAj73qux3UPDb716cG3PDEt&#10;S+5xD7w4+ZFXJjz0Uv8bM895uuDIu5/t8+9HBtyUhdRZT+Sf+MBLI2/POuqOZ2Y9nm/qw6+Muyf7&#10;iNueHnTDY4NuzDLslifH3pN92G3PjL3vpaG3ZRt2+7O9/5F50kN5R92Vo++/niKMuuvlgTc+O+SW&#10;HINufGXoLbnH3FUQovd12Ufenm/wja9MerD4gH+/NP7eIsNuzdvvptx9b87d+8ac/W/NO+iOAv1u&#10;ydPtny+OvP/VXje80uma57r+84WeN7w8/P5Xu/7rxUF3Fex3W17CyAeLD7yzYJ9b8wy/v9ioh0oM&#10;vrtw31vz970lH3GPG3J1/WcO4i7/zAGn/+0Fe9yQs98t+btc9/LI+0sPuqNY93/l7ndLIYgBtxUZ&#10;cFvRXjfkG3h7sZ7X5+t9d5FO9xcY+EzZPk+WGJe3Tq+nSnZ6tMigHJWH5a01OG+NYQVr98ldpWeB&#10;Kn2K1RhUql63ApUGlKjTo1CVLvkqdMxd9utcZbrmr9i7aPX+Jev2LlG7S6HK/UrVHViuQbciVQaV&#10;bdCvdN1er9Xs+WqNHsWqdy9SjV7Xo3iNQYVr9rwr95zK7/Vi4BSv2Tl/xW4law6s1Hjkq3UHvFqz&#10;V5kaPUvX7F6ieofCFbq+VnVkrbc6FKrQoXDF7iVqdSxc+etClXqXrdOhYLmeJWp0L1Z1dLU3JtR6&#10;p1fRqn2L1+hbvProKk0Hlqo9rHy94RXqditYZlLtN4aWr02Y2bjZ+BpNp9R9e87rH42oWHdO048W&#10;vvvltAbvDy1Xt3+JauNqvD7/rc+nN2w2s/GHk+u8s+CtLybUfHPRu1/Mf+Pjxe81X/5R66UftCQs&#10;ea/Fone+WPj25ys/abvonebfvd9m6Qcd1rfut67dwDWfd9/adsCWNv23fD10Y89xa5r3Wv/VoPWt&#10;+m7oMGRTlxHr+0xc32XE5o7DNvcat6HH2LUdhq7tOmpdn4nruo9d13/q2gHT1wyYtoZ44PTV/aau&#10;GThjTf9p6wbN2DB0zvohs1cOnbZm+tx1cxZsmLtw1bjpq0ZMXzNkyvrRszbNWbR+waJ1CxdtWbx0&#10;+fjpaybO3jp3ydZvlm6YtxD+piXfrV+8aP3S79YvX7pm2Xfrv1u8eemyzUuXrvv2203Llm5ds2r1&#10;4m9Xf7do7fKlhBVLFyGzYv6C7SvWbFy8bMvSleu+XbJ12aqtS1dt/m7FzlXrJF65bu+6jXvWbti1&#10;ev2+9ZsIe9duOLBxy86VaxE4tHnb3rWbSD28edvBTVuObd+5b/3m3Wvkcv+GLSQd3LT1wMbNR7Zu&#10;P7xlG7mO79hNnLjvQNzOPdBJ+w+e3LMvYe+B5AOHTuzam3zgcPDw0fCR45GjceGjEqfGnYwePxE5&#10;FpcWFx89Hhc5djz1xPHA4UPRuLi0pKTUhARZzrGeTApGTyanJjg6mOqOpyXIA/oshuWJXQneopfl&#10;tDzZLI/zegfIoVR52p4FvrxxxQWWstAsd72X2CAsK2T3kLU8Z+2W3+4UVU9X/aNWCBbk7qzVYDAY&#10;DIZfE5nWrl179OhRfRVAqnx8aDBceLAAonO5T5LT3MfjETkMlfWUPBtASJWP5eVLRQSF0n4Qjnxv&#10;CjqV4E413RGtO61Etzu8dJ9oC+1yOWZEurVw/LxOmUCe0BYdGci49MScvaIHlnvk1iecjCvei6nd&#10;qViDfDlLq+vynQmpTbrY5UymQPlOmStQ+ZJP/roqeaLu0NfREty75OSQU13q0t0ZNetO+aKWnAVL&#10;8WjANhd881xFlHYlaUDUBZfHxW6B6tI8DRrQ69Gq3BmpQb+y51a73wteOX5pjhCH62UMk+C+rCZW&#10;QnvZXaqnRyvgrJdrKZ5yJY4V0LyxGpSQ4NUMpsdRQmKP8JQILZT311nHJbr0bYH05JASjiOH+C6W&#10;s3DnTYlpDkc4jjwhIs99uNN29/1E12oSnCPxX1heypYW8BrcBekemujcTfmiLIPWoB1APp+Q7QgK&#10;tbNocVG2MvIVTn3MRB9dYX+Cqa6qUuWMIFWV7zoK29VWPaNBfaIcjWXguSywxQpnlM+RS6UhXL9R&#10;naLNMRFyY8VLFZ1artOvScKMITxaG0us8uTxpXLc9yml9rhNBHSQuR2XBNEvLhWPSe9GmwQ3/OVS&#10;csoTSep815o4ShsXjmtfHbBIimr54iWElOeVJLRLdUmnmtjxnYwTi+iHK8E0Gtx9gpGm3xOPBN2n&#10;GfohhvvSpHxx29thuj2n++wp5D4VSHS/Aie/uw0TOiifSaUG3Wcv9CP5VESCbGhDIhZ0H0jIM1/u&#10;kbdEp0HP5eWwPiMpPigH6KTGB9JPpggnwSfcA3TkIpDKJXpIVYVwTiSlxyUK53iCZOHyZHL60Xjv&#10;8sjJ9OOJ8iN7jkg7fCLtUFzqwWNpB4+nHTyWfuh4Opf7j6QfPJ66/2hk7+G0A8eIUw/FRfYeCu89&#10;FN1/JLrvSGTfEYjw3sOJ2/eE9x0O7TmYuG1PYNeBpO37krbtC+0+FNh5MGXHwdDuw4nb9gZ3cXko&#10;efu+hC27IU5s2HVk3Y5j63ed3Lzv+Mbdh9duP7pu59G1hB1xG3YfX7/78OptB1ZtOrRm89H1W4+s&#10;3Xpw1aaj64g3Hlq1+dDqTftXbti3Uuh9S9cfWrnl4IrN0IdXbz28ZitZDq3eeHTtliNrNx9aueHQ&#10;io0Hl60/sHTd/u/WHlzG5YZ9S9YcWu6Yy9YR7/tuzb7vVh9Ytnb/0jUHl6/bv2zNAQi5XH1w+Vo4&#10;exevIq+EJWsPLl13eMVGAkq4RC3EnkWrND60fIOTWc/l3kWrofcuXo2MxEvW7f92zZYZC3fOWXp0&#10;+ab9i9cc+m79oaXrD4jaNfuWrD6yYv2+uUt2TZ63c9Lc3dMX7Jk8f9/0bw9/u3zP9G/2zVp4fPEq&#10;LvdOWrB34vzd4+funTiPeM+EeXvGz9lHPG4OYffY2XtIEuZcvdw7bs4+kkbN2Ddu9t4xs3aPmLZn&#10;2JTd/cbsHz9n78hpB4ZO2jd8yp7+Yw6PnbVvxNS9/cfs7zd6b89hBwdPODh8yuZO/Xb2GHpg8IR9&#10;fUft7T384JAJ+waMgbOnz4gD/cesbdNze+chO7oO29V1xM6uI/b3Hj/37a/mvvXV7Le+WvVl31Ut&#10;+i3+uNO8d1uv+KLrkk86Lv6449TGny77rMviTzqubNF93jutF37YfsH7bac0+mJK4y+mv95y5put&#10;Zr/dhjCtSYs577Sd3OjzSQ0/m970y2lNW0yo/8mI6u/OerP11MbNh1V5e3y9TzR1XN2PpjRujsC4&#10;Op+MrN5sRPX3NSYMr/beqBofjKr5wbCq746o9n6fUo3H1/l0cMW3B5d7a3L95hCjqn84tuYnw6q8&#10;O7LqB/1LvT6m7seDarzbo3yjXpWa9qryepfyDXtWfb1D2XqdqjRpXqJaq3J1OlRv1KJ8jbbV6nWq&#10;2/TzslU71mnyZcVan5SqBKdDrcbtazb6vFw1wpeVanHZoWZjiK4N3mpZsdZHJSt+XrYaBMKflKjY&#10;rmKd1lXr9qrauN0jefuXb9i8VJXPSlVuU7l265oNmleu1bpAuU4Van9ZsVrzClVaVq75SamKn5au&#10;+EmpCs1eLf1e0ZLvFS39aekqXSvV75ir1Lv3Ptvs/uzv35WtVZY8LTPn+uSe7O/d+tT7tz39xQMv&#10;fXz3s80fyt728Rwf3vV4h6dzfXrf04SP7n7i/dszt38q51dPvPzxPU+2fuylT+97RsNn92dDvuWj&#10;L37+wLNfPPgccdvHX2nx8POtM7/Q4qFnids89mLLR7JDNH8w24d3ZvnigWc6Z8vbOVu+1plzfnbf&#10;Sx2zFm2bJX+7JwoOL1QTuttzJTo8WaT5Azm/fqpol2yvtc6c9+unizR/8BUE+r5SHoFBeat8cf8r&#10;bR8rMCBX5a7PleySvVTbJ4sSWmUpRPx1thLtnn4VunP20tDtsxbvmqNsxxyluhSs3KVI1U75yvfM&#10;XWFAgar9ClfvWLhSq3xlOhSp3LVwlQEVGvUtV79X6Todi1RpV7BC+4IVu7xa/av85b4uWLFb8eqd&#10;ClX6ukCFHiVqdSlWrU3B8u2KVu5cokbrvGXa5y3XPV+lka/W7ftS2TH5akzMVWnM82VGZi854eUK&#10;I58r2Sdz/oFPFB78RFEuR79Qelb+WmNfKDG/eK3JuctOyVNuYs7SI58rOjlXmTEvvTb+lVLjc5Sc&#10;nr/ioKfzj8vx6rR85YY/V2jUC68Oe6bg1LwVFhSvNbdItSl5yo5+qdiEV14bn6P42JeLT89ffsLL&#10;JabkLTMlb9lpecvOLVZ1dtEqMwtWWFii9piXik3MVWpK7tLT8pefnKcMkvCnE/KX/65sg7nFqsGc&#10;Vajm2Bzlp+WvOa9Yo0l5a80q0mhs7lpjctWalL/e9AINx+SoMSlPg0k5604v0GR8njqTizaZWOqN&#10;b5q2nPF682lvfzH1nRZT3vlizodtF3/aZdZ7X836+OspH7af/F7bqY1bzqj68bhCjaaXeGtujU9X&#10;fdZj/kcdF7bqtrB1j7nNOy9s22Pmp+2nfvTVjM87jHnn86mffDXhg5aTPvlqetteace503EzTk2S&#10;hxFkmaFPrXKLj7j7vMFgMBgMvybkPQAnT55MSUkJhUL6NgAvxWC4gKBb6aGGnIzouUNYHo/U4yP3&#10;g/eSet6QlubpIMQSSvvEeVLdsYweofxnIUPhBQlqlUJp5bM0xEf6DalTASfEBDnSczWSSjrbhCmv&#10;yHOrTOc0d050Csr6fnCnPHJCd0bwDoAIclQUQ5/GPE3hWUNG9f6DoM36HwXnmfMENfZ75cY0jQe5&#10;8GsdSyhNnJHBD6fbIW0s596aQ6XcH2JamZalEb02c8xTIUOBdgnpQl5+Ibx+4gIynqgLpPo9R7J8&#10;P+k8QZWfJzix2BxnDTHl/ezgOfmcIeNg9PzQfhsbxMDvw9cTSygtxOmGfT9QWafXqzkO1xaB0D4m&#10;hHhOWiPqDk0jMt7kJNc7pU0VhohTVtSlyGc17jAYBUKqOTJOYTKBMp+ijbwoicqT7XIE696xKI/Q&#10;S9DKOkOcLXQ0OXhWW/hPArMHMa0aUxvXxI75nwUxzwUtN5ZQWt3rOe3sQaKz5o1RIno87zjEEgQx&#10;RuqvNfM1u+DbKheiCff6hNJKeG7RQKRudSFVz+P1ZN1pVRWxhND0V9fM2vrSWBmE0kIg4ImfO5wf&#10;IiPF+q3pmaBpzgavW3AtNXFNDy29xPmUTH41vxec7u+FDL7nJBeUD6Gf7WjJwlemNIgTozgE5FE0&#10;77OLkPu0MBiFLe0alE+B9Msb7sMQUSKfVMhQcHEkLH2fADMcSZaH5VJZXYSgM74hI5xU+fqGfEdD&#10;Phpxn4XIh00QGlSF0yLulxaQwZQWDLo24TJVvvotBcOXz2/k6yPyqVmGs2KDfr4WJpd2T6khQZjR&#10;1EhywKVG5OW8MOUxPRn1qWE5JgqGA/IVCQZvGDH5tbRoKFlWBJGAvo3XLaLC6eEUod0rfeWzEyHc&#10;RyyhFMfRD2bkM5VoJCC1OJqUnixfP5fDqGgogkOYOQIB+X5MJDk9mCRlhZNFrbz8Vz+MccpTQumH&#10;k9IPJcrriQ8npx8JpO86nr77RPphLgkp6fsT0w8mph9OTN9/Iv1IUvqBk+kH49O37pe3GxNv2pO+&#10;bkf64rXp63en7z2Rvnp7+vLN6Vv2p6/dIcR3GyQsWZ++eF1w+jcpU+cTB6YtgEieMu/QsIlHRk45&#10;MmLy4RGT9g4cs3fQhB39xhE29xi5vc+YzT1H7h006cCwaTv6jd/QddjW3nBGLW3bZ2X7fou+7Lb8&#10;q74buw9f2qb3tt5j5n/WaVHLHt+16T3ro/YzP+zwbavesz7tNPGtlgtb9Z79WeeJb7ea8VGHec27&#10;TXm/7eT32sz/uOP0xp9PebP5qMYfDW/wwYh6709s+vmkt1uMfuvzUW9+OuW9liQNa/zhoIbvD6j/&#10;br86bw9r8MGYRh+PrffhtMafT2vw6cSazSbXaDa1/scTGn08qm6zobXfGVzzrSHV3xxV/e0x5d+Y&#10;Uendbyo265vl1f6PFBn4YN4hD+cfnrkQ8ZCH8g28P/eoLEUG3pcLuv+9OUdkLjTg/hzTXygxOkue&#10;4Y/mJEzOVmTU43mHPphjVOZcIx55ZUq2IiMeyTH84ZcW5i03JVvhMVnyDLrveZjzXinzTe4Ks18q&#10;OfmZguOfyjP84RwTn84/9dki45/MNyZLrpGPvjzvlVIL81ZYmLf8pKwFpmcvNu6JPEhOe64o/Nkv&#10;lfgmd1mIJQUqz3rxtYlPFxiV+ZWpzxad8HTxadnLLspfd0GuGpOeKTPzhSpjspQY+3jJ+a/Unpuj&#10;1vCHX52QpfTo+4tOyVJ68pPlpr1YdUa+OiNerjiqUPWB+SsOLlR5bKm6A/KWH5Knat9clb5+pWyH&#10;3BU756w44PkKk56suCXnm5tyNFn8Yp35BRsNeK70yALVxhSqOTBn+cF5KvV/pWyvF0uNKFxj9Ztt&#10;xr5Wr+VjuaZUfXd4lXfS9iSmJUaCkWhCWlqCfAJ5atwxd/HXYDAYDIZfE/K8akJCQiTCstKDl2Iw&#10;XEDI1srtnE4LGcsgCZ7M+YLbEf784JV0htofF06ZrRvFCxWcf04F/Yuh7HXdY2neKQtbVKmCGiNX&#10;GQzNIGctjoZNpCrYu8k+X09WZPPsqVdRL3jlqvzpwUtFn+4azx480e+pPS3EKv35wa/5Lxe+11Vi&#10;wvf43+8PZw+nsrpDlzODa7uYK+ckKD2ecVwlzx8QRI8WqgqVLwpPM0NYGeF7fK3R+YKf79zBc9F/&#10;N9CCOl7OFVwT4x73hgvnZb8buyCdVe6DZ1TvjPA9D54ZnOO8doRyfzNaxA1F10z6+g19rFQuyaUm&#10;qBXSvmRxmbE7mJ6e7F6wAQM1ksUpRFL1C4Wc5HWI0XYqZFTg1LVjqF+kROV49XABOYn+8+AXetYg&#10;MlqRcwW15bxBZE7LFRucBs+aswet8o8JMbkkIvaTtKTvy5wZyOINsHMESZd+cd7gtdu5g4jR51z4&#10;fhJt7j7BCXuOU4OdOMlqIQzlZ1j904JUJE3rIpcR96tDcKLyfDiXROnu6x3E+tmBGy1ijOuUblx6&#10;J5iMXjJkvH3SvcsSmlgexkcu4n4XXs8y3QuCJDVVTjcjGe8Rkof03emmPLkvPwIled2PEcUGeUQd&#10;zzgLxKiYg1fPLKyPymmug3vUXeE85gK1dR95iNvlA5FY2jlAPvsQx8AUJ8nvF7mCiMNpBHcgqk0s&#10;x6OsBfSw3Z11ihIX5Ol192y7Pq4uMu6pds0ihKPd9yRCoRQKjYQCae5MNtW9aokgDokGmIRSo3IS&#10;LY/PIyBHtxml4N6IvLUmNRqORAJiYFjebCMvDw2H4Yu9wkSZNEtqSB6Xp2VSg+FoMJIegpA3c6YH&#10;I1ImhEuVpiMplMHUxhSOe9pelUhAIEODKOcylO5eqiNn3NDeq3KgcYi0trxUx/ElyNt7gqnBUDQ5&#10;QGpEXu8jD/tHQ1geSXc/x4Xl8rIglLu391AKqd5vYcmLldx3AgLoD1N3skmICi0v/Ikgr3WXN/BI&#10;0VhFKdQ9HOK//JSW9DL3OiB5v5C86YiQnhJKla8IBOXNPBAuhE8kyFcHjsenxyfJ62vlRbSh9BMp&#10;0X1H048lph1LiO4/nhaXlLr/WHDXgZTte4M79wd37Q/t3h/YsTewY1/qvqMnN+yI37QjYfMuUgmJ&#10;W3bGb952bPWm5O17EjbtOL528+FV6/cvW71/+ZqDK9YSdi5ctmvRst2Ll29bsGT7N9/tWLh064Il&#10;0Dsh5i3aMm/RvqWr18+av3nOt2umz9g0b+7W+fM3zJq5btasTfPmr542Y+XkaZvnfUNYPXXGhjnz&#10;VkyetmrS9DVTZ0o8ZcaScRNXT5u5auLkFWMnLh40YnL77rO6Dlg8fOLKqbOXjJ+xeNiU2R0Gf/vl&#10;oDXtR69oPWTpV0OXdx6xoHXfxR0GEea37jO/Za+5n3eZ/1W/bz7rTJjXpveczzrNadF9Xf+JqUcC&#10;aSnRYFQ+NkmRm/upKV5nMoPBYDAYfk1k2rBhQ1xcXHIyNyaWgSwn5d5kMFxYsMtg6+Bv5nRrolsu&#10;DbKtOLUfOUc4g/GrhgxTJcgx0/mC1uf8QbWextTgkgC7OPeNYxdO7XAyOAiosOSCdDtQCsfDGKGm&#10;aimxwS9FgzBP2Xx68Gsk28EMbiyhtGsar8RzBASQ/V4tfkZwpwC/RsjoqucIUunTKnh68B1+1qDZ&#10;PT8qk1zMvn4hbofgCfgyTnesFAGOr5Dgogymf8F2NS09mJae4g7miKGpp5cqZceqPDPQfhk2nCtk&#10;dJXzBtevf1F836izB6IMc9xVLDwh8ecPhNOvYwM6tJn8djzlR5ztDkm51Cs94pVUlzOjUYSO5UAg&#10;o8Iu3cX8h5sxFL3yMwhNlD+xgaQMQQIGShGuOLXZ48TIc+nL/8Ih1Z/xzh6cC38gqMHnDWfkyQgZ&#10;tT5N/vxBMqpPNbvvR+e984fTVJ0W3OAPu9nPPZzozYSxhPYdvxMp7RME7RwZwTPOT5WQRkxZMZZr&#10;d/JsUP6ZPoFzWjhNwAsONKwnpnQMBxlojWVUSunccqLa2i54SZqdqSstJC9Jl/tj2L1CXU889eiT&#10;VKU12ykiVQ5lAQJwyZbqDjtPhRg3SYjICx3lEFjodDnxlYdUHZ+JNixnvZgvvoEJkeEnj8BzUXc4&#10;G5UcQqS6tY+8aFK0qc2uwi54XnKQgtz5K8G3nzhy6tFa5Qghx9EeB1oE5MtncoIs77ZMld+BD6fK&#10;D9FHg5FgQI6YuZIuBCcaCYdS5eFVeTDWnSY6B4ZwAATp7s2Y+M1dyqGzO8L2ihYmQVwqh9HOV65B&#10;RVwJOScnQQpAHBVckoQiqbk0uifj6u5GhNJOzHPr95hSRlR+eUnKRWU4gs1Oh9NCIhbqATpFipgE&#10;11ji2tSQPA4sJeMHySXGSooXp0ZDkTC0VE+O+sntniN2Z74QKCaRciNSZbKIoJPHC3IULt1GTrJx&#10;sfjE5ZF3i4bT5EHiYFokKZRCe0jR8vJRXBKMyqvuQ/pJQMS9e969/D4kD17La+zFq+JrOXkWjyOk&#10;nx5gvXsZDKWLP7ERQj400A8TMgJJYqULWAxHs1OhINVw3tHPH4QvwjLmxLlymRbEXHGZc0+6/piB&#10;DL2Ie9uMmi0fV8gnFgxMrBGBjCkrHAwleef+8lg0jpGDcgnyjnv0ueUIIZQqz0SnBOV5anm/TcC9&#10;Pj4kREJKenyynjunJwXSk8LycvkURjAGec0nXcUNRZklXAMbDAaDwfBrItP27dsTExNTUlLccjM1&#10;HGaRbTBcYLDgkc2aW64RdNHj1sxCulUzUOrc4fTrnxcyij9HOAOnpWuQHd55gqvZaeWeGZDR7ZvK&#10;xxJK6+bSLXVZPmuq6HcrdRfURM1DjGlCu6WzSnssvZBrvwoueIwMs2OCcmTL4co+PzJqdP7A/+8V&#10;8XOCX5nzhNOynBZOEz5b8B1yZohRclrtTg/qYD/ENKoGufA0iYQDJcjWh22Ct9NUGRdc+Z4yzSbt&#10;LNs5yeMnSdlKSaTbDdcZEJKdUExQe9Dt5M4XnKFevc4V1D/nCk6DCJ0/nME4W3A1O1c4Q/qsAYvc&#10;XpMgHjpVUQnwPGXnD99XeUbw5jq9jM3p2lNp3QcqU4OX7HtLxDzIBUY6StpDL3V8qh6mCqdSNAgl&#10;TRwSBV5Le7UjZBTnBfcfIB9x/VNEVNT7cyGC4DTW94KY4qp0niAC57XJGf5j4FU8NjiWF1wjeP48&#10;M2heTzjjr+jwoS11XmQUfCr/meGU1HnC6ZnOCDEXp2ivil6AwR9JdQdees1yMKIJkvajAhX3iAz4&#10;SYRImM4l2lxLugMtGBJEkksR17nP6SFmOnTQW5FHSE+GrzLuWAiL5bDLZVSCWFM1ljNGORGTs0mE&#10;RY9Tq8Hl85g+4Wx0hAsegYecgc6KdHn81uNL0OGjhAw4+aeVPEWkerEcNLoTMLUEv4iUnLOJSQI5&#10;PxTlLqcrlEoQCyFHbS52pUfSUuUngtLT5Od/CCLvTUEE15ryB+FkOfcjWcymrbFSTtm1FDmPDYvL&#10;JVGEEZHgWs8VJJqUKRsGbQ93KRmcmPOxo/VgTk4A5RwQWQkuQzgcgUl2Kclp0QCT4JXHX/GgdBKp&#10;GIQ4x7WmWOIOD50OyQghzhPtqspJaZkUIR3Ci4XjFScSGYQiNkls0/bhZqnnmHrAyZBw/nJXIuyO&#10;9rilylG7HNa7dHeEL2ISxPnOaTgKO4id6dRSKiDuwU/ylKwSYXlel5YIRtyz1a6PSXfhghaTU0xy&#10;QbhLSULAI1yvki7qSvbmK3cUm3H86c74JVWUiIxkdLEXxHgXwnIQL5pD8oguNdIqOwdqL6GnhVEp&#10;x/1yJY5zLncSNAiG4bwAUigJhal2akh+szUsZ69R+UDHHVPLsWp6enJaVH6/lQR3Bi+VFnVqnfRO&#10;sVditJNVjJfxqbV13tSuDtuNW5mZDQaDwWD41SDvV01MTGQx5W6Kclf0UgyGCwdvkeOtgYRgHaRP&#10;iLBa9pbPGYvpc4YzGD8ryAr3/EEW8G4T544sfJM9889QePbwg+a6RaDsaDJKiCVYmYslp4rzM3qK&#10;YcjSX12HtUFnsxqva3aMz3gG51TVXMjQeUaIhXK01q50v5nOHlT+lw6nX/8ygUhbwqv+zwoZub3w&#10;/SZwQZpP0rSZ/MZyh+buG6B+B8ho6IygfdM9LsM+w/WWM8sS2u3nEJVeQUbZImYE2ZULX7YsP8ax&#10;P4TTxM8afhBaAd/5sa3gueJHhB8B9OnQc1tgCXr+4IcMB54vnBcZ1iAnlkO7ykBopYSjaXIhl5pD&#10;8/qJsq90LUiQFqTFMjgkyUiPyuM+TofE7E65zChOJN2Xh91VRtCCNGhxrnjdCnu9RQzXznaqO2nu&#10;701T3yd+KFUUxpR9tkCk+f3yxIIYAgFf+FxBa6EV8WsUy3TEWTT/+JDhNy8QOWu9IvyxrK47b/CU&#10;nQuqWe0802afeZ7UDBtPD6eBthGDXR/j/hF1re86j2O6XndacJPI94LwMyTlEEZOaU5JulSnKyZg&#10;iRByN5NTG+mJyLhrrJI/HlwndQTqJHZBssfQagd0RA5dNFWOYjKyn5KU/y5ZCcr2aJUgB0aoVAzE&#10;rgyOLpiJRVYvVT4jSCGq1lN4KvhMMuFqVyHJcSpVTYInHGkbN+sLX07FmEbcCSOx0M5xyGr1XaZT&#10;rvCDCMgTiKlyBBiVj9YoGw1uxpBjMhFwx1UZWWItlexiZYYxpImodHexEGHyokcyca0ML+Abdygm&#10;hEwI8vxsqhf0EA8msTswlDM1svuBXFGslOM2OQmE41SJwVAAWlyHkdiGhQ6OkxYOk8WTgeeqKJCj&#10;Sj0AphYZhHeJkKygpDdKrd1Aghfw38GCEqymyi64KrqGUyLDRRkzn/IpW/QQqCJ8qbQ8COuaDnkJ&#10;4mKnVvS4o2TXqdQkHMVwlALkCVAx2juEFFqeDxVniuucEdqMvhsdX1KRD0FHI/IKGZFX/9Mo3lGq&#10;anDN4ZRHI67GUfnBfhHDSKnUqYCUVEoMxG/+7VSLFW/I+beLsQhhSsBWAlAXeWVKu0r57oFWsT4i&#10;B9DiV3EpRZFVBjI5RWFAzrS1OO554kUMpY2IYXj1NhgMBoPhV0SmrVu3BoNB7nCxa5TT4MkaDP8h&#10;6EoxwScz/vxW4Bt21nDhgDJd/aniWMJbEnLxA3A5iFjHambJksE8xfnPEavuzPCHw69WudiCMoJs&#10;sFyQy9MhXE13m0j57/WWs0KViB6figk++RuBb89ZwwWFjjI/aAk+fSHgVKpe7885OO76dMSyPVr/&#10;OK5/SfPr2FeGVkCTJPUUeSqcBTEJZxcQqNCZvvKJH0z9UVDRc4Ufg9Oy/MjwH+I0bRouCE7T+VPD&#10;j4QnnJFHM2Zc/UGh1TtXuFA4Te1p4aw4T9IFgZs3pASf+FURO0v4hNLEvz1gl7NMTwsFarUilvah&#10;TD8p9jI2/ASofwgQSvuE0kqcFbFiSvuE0j8yNYP88cEh46/HPJXoU3LxvUufPCtOpWZQRO6Y1zPX&#10;4xsMBoPB8Csi0+bNm0+cOBEIBEIOqanu3mkwGAwGg8FgMBgMBoPBYDAYDIZzINPSpUvj4+PT5LsV&#10;qZFIRB9QPQ2erMFgMBgMBoPBYDAYDAaDwWAwGNLTM61ZsyY5OTkUCsnvhzp4h6kx8GQNBoPBYDAY&#10;DAaDwWAwGAwGg8Gg7wFITEwMBAKp7g0AkYi88ttgMBgMBoPBYDAYDAaDwWAwGAznQqbdu3frw6r6&#10;vKr3hOr34ckaDAaDwWAwGAwGw0+EbSgMBoPhDwx/kncHSB5iOUobDH9IZNq0aVNSUlJKSkogEAiH&#10;w9Fo1EsxGAwGg8FgMBgMhp+F2I20baoNBoPhDwx/kofwH9fzL4GmGgx/SGRavXp1YmKiPq8K7FzV&#10;YDAYDAaDwWAw/Ifw99UGg8Fg+GPDn+115gdKx56xGgx/VGRatmxZQkKC392Bl2IwGAwGg8FgMBgM&#10;BoPBYDD8OOiZkh4x6aUSBsMfFZlWrVoVHx8fCoWi0ag8n21PaBsMBoPBYDAYDAbD/xLs7MNgMFwo&#10;MJkEg8FIJAJhp0yGPzwyrV+/PiEhIRAIRKNRu5UaDAaDwWAwGAyG/xDhcNg20r8vyKmqbQYNBsOF&#10;AJOJ/niPTiwKL81g+MMh07Zt2+Lj41NSUrTTswCyHm8wGAwGg8FgMBh+NthRRyIR/2jVzlh/+3Dn&#10;HrYNNBgMFwCnTSY2vRj+2Mi0devW5OTkaDTqP6RtPd5gMBgMBoPBYDD8bLCniP1FXDtXNRgMBoPB&#10;8IdEpo0bNyYnJ6elpelHysDOVQ0Gg8FgMBgMBsN/AttTGAwGg8Fg+MND3gOQkJCgnyez+tHYSzQY&#10;DAaDwWAwGAyGnwt2Fra5MBgMBoPB8EeFvAcgMTExFAoFg0E9VLWlj8FgMBgMBoPBYPjPYZsLg8Fg&#10;MBgMf2DIuWrs86oKL9FgMBgMBoPBYDAYfjpsT2EwGAwGg+EPD3kPQDAY9Nc97ljV1kAGg8FgMBgM&#10;BoPh58P2FAaD4X8ETHf6mFrs82pemsFg+KNDzlWTk5NDoRBTQDgchvBSDAaDwWAwGAwGg8FgMBgM&#10;54aeqOrPgL/11lvt27eH8NIMBsMfHfIegPj4+JSUlGg0yuAn9lIMBoPBYDAYDAaDwWAwGAznhj6g&#10;mpqaGolEpk+f/s0333DppRkMhj86Mm3evFnPVZkFbPAbDAaDwWAwGAwGg8FgMPxIpLnnVSH0YTU5&#10;ZLWjFYPhfwaZNm7cmJiYGAqFwuGwPrvupRgMBoPBYDAYDAaDwWAwGM4NPUgFqQ5Ke2kGg+GPjkzr&#10;16/XlwDo0aqNf4PBYDAYDAaDwWAwGAyGHwM9SAV6rupxDQbD/wYybdq0KRAI+B+qAE2IpQ2/TcS2&#10;kdJALw0Gg+E3C2+2svnKYDAYDAaDwWAwGAy/Z2Rat25dUlKSf67qf7qil0obfsuwljIYDL8vyOf4&#10;9kZvg8FgMBgMBoPBYDD8zpFp27ZtSUlJoVBId7m20f2dQtsOeNcGg8HwWwUzlZ2rGgwGg8FgMBgM&#10;BoPh945MO3fuTElJ0XNVhZdi+M3DnaN6BxM0XCQSsXMKg8FgMBgMBoPBYDAYDAaD4VdApo0bNyYm&#10;Jsaeq8aezbmDOzuq+40itnVouGg0ao1lMBgMBoPBYDAYDAaDwWAw/ArItH379kAgEHWIOOjRqp7Q&#10;+YTBYDAYDBcE7iM8ew+AwWAwGAwGg8FgMBh+35D3q6akpLC/jUajoVAo9mjVEzEYDAaDwWAwGAwG&#10;g8FgMBgM/8OQRy/ttPD7yLRnzx59XlXPUn146QaDwWAwGAwGg8FgMBgMBoPhfxhp7veHgXdtcMi0&#10;a9euQCAQDoej9nZOg8FgMBh+P3Afg9qN22AwGAwGg8FgMPwasA3Imci0efPmQCCAX/znVb0Ug8Fg&#10;MBgMv2HoXRt41waDwWAwGAwGg8Fg+BWRacuWLUlJSeFwOPZcVQmgQgaDwWAwGH5r4DZtn4kaDAaD&#10;wWAwGAyGXwG67wDetcFB3gMQHx+fkpKiP1cFCx9B6A9Ymb8MBoPBYPhtwq1qPHgsg8FgMBgMBoPB&#10;YPgF4G08bOvxfWTat29fSkqKvlzV946dqxoMBoPBYDAYDAaDwWAwGAwGw7mQafv27foSAKBHqwou&#10;7ZesDAaDwWAwGAwGg8FgMBgMBoPhTGTaunVrYmJicnKynqv6z6jq0aqdqxoMBoPBYDAYDAaDwWAw&#10;GAwGw2nItGnTpkAgEAqFiKPRqMd2rwKwc1WDwWAwGAwGg8FgMBgMBoPBYDgTmbZt25aUlBQOh6MZ&#10;gJuWlqa0nasaDAaDwWAwGAwGg8FgMBgMBsNp8M5VI5FIamqqxzMYDAaDwWAwGAwGg8FgMBgMBsO5&#10;kenAgQPBYNA/V7UHVA0Gg8FgMBgMBoPBYDAYDAaD4fzIdOTIEX0JgJ6o2rmqwWAwGAwGg8FgMBgM&#10;BoPBYDCcH5kOHjwYCoX0wg5VDQaDwWAwGAwGg8FgMBgMBoPhB5Fp//79gUAgzcFesWowGAwGg8Fg&#10;MBgMBoPBYDAYDD+ITIcOHQoEAtFoNDU1lVhfCKDwRAwGg8HwX4U3Kdu0bDAYDAaD4TeA05YltkQx&#10;GAwGw/8sMu3YsSM5OTkQCIRCIe6IseeqwJMyGAwGw38P3oxsc7LBYDAYDIbfANgzxn7T0ZYoBoPB&#10;YPifhZyr+s+rckfU2IcnZTAYDIb/KmxONhgMBoPB8BuBnasaDAaDwaDItHv37mAwyK0RcEck9lIM&#10;BoPBYDAYDAaDwWD4PvRZHO/CzlUNBoPB8D+MTHv27Il9XtVuigaDwWAwGAwGg8FgOBds22gwGAwG&#10;gyLTrl27UlJSotFoJBKRZ1Yz3q+amgG7ZRoMBsN/FzotA+/aYDAYDAaDwWAwGAwGw38bmfbt2xcI&#10;BKDYsespqo9jx4716tULQkUNBoPB8F+BzsnAuzYYDAaD4Y+O2BtfLG0wGH4X8B/SssFrMBj+2Mh0&#10;5MiRYDAYiUT8iS8UCmmclJTUrFkzkjxZg8FgMBgMBoPBYPjl4U5j7FzVYPi9QodtLLwEg8Fg+GMh&#10;0/79+wOBQDgcTnU/6ch8F3XvWtUzVlJDoZCKGgwGg8FgMBgMBsOvBncaY8cxBsPvDKmpqeFw2H/H&#10;oMJLMxgMhj8WMh06dCgUCgUCAWI9S2UGJEFPV20GNBgMBoPBYDAYDP8VsBPRLYl3bTAYfg9g2IZC&#10;ITtXNRgM/wvItG3btoSEBH1elcmOGOgvWek86AkaDAaDwWAwGAwGw68INiMRB3YoHstgMPwecNqh&#10;KvASDAaD4Y+FTNu3bz958mQ4HGa9wtwHiymPhYuuYOxo1WAwGAwGg8FgMPy3wJYkGAzqPsVgMPxe&#10;kJrx5VfgsQwGg+GPiEz79u3zz0+Bf7QaCxU1GAwGg8FgMBgMhl8N8k261NSEhAQ9o/G4BoPhNw8d&#10;sO44wUauwWD4IyPT7t279WFVXazYrGcwGAwGg8FgMBj+6/Cf/Dh+/LhtUgwGg8FgMPwGkWnv3r36&#10;vGpqaqrGXorBYDAYDAaDwWAw/Jeg56psT44fP26bFIPBYDAYDL9BZNqyZUtycnIkEnEfBtvnwAaD&#10;wWAwGAwGg+G/DN2bgGg0GgwGlfbSDAaDwWAwGH4byLRjxw47VzUYDAaDwWAwGAy/HejeBOg36pT2&#10;0gwGg8FgMBh+G5DfrQoEAuFw2BYrBoPBYDAYDAaD4TcCfQ9ALLwEg8FgMBgMht8GMh04cEB/t8oe&#10;WTUY/mCwEW0wGAwGg8FgMBgMBoPB8Ash06FDh/TLNfr9GmIvxWAw/A6hZ6nAp5VvMBgMBoPBYDAY&#10;DAaDwWC4gPCeV4XSIxigCQaD4fcIhrB+OmJj2WAwGAwGg8FgMBgMBoPhl0Om/fv3B4NB97iqIBqN&#10;eikGg+F3CPfhiECfQ/e4BoPBYDAYDAaDwWAwGAyGCwo5Vw0EAnqoCtLsGTeD4fcMHcKM5WAwaB+T&#10;GAwGg8FgMBgMBoPBYDD8Qsh07NixSCTiH6oSeykO8tibnbQaDL8T+AOWgRwMBhnayjcYDAaDwWAw&#10;GP6L8LeZuljV2GAwGAyG3zvkd6v0/OW3dq6KJYr/og0Gg8FgMBgMBoPBYPgPkZKSEnVgf8el7e8M&#10;BoPB8MeA935V7nB6fKnnmF7ibwZqm3dhMBgMBoPBYDAYDIbfD0KhkO7pAJcaGwwGg8Hwe0emffv2&#10;6bmqfngYiUR+Izc5eVQ15tsidus1GAwGg8FgMBgMht8j/J2dwjZ3BoPBYPhjwHtelfucnqsS/0Zu&#10;cu4o1bMEAsOUNhgMBoPBYDAYDAbD7wjsNGP3dwaDwWAw/DFw6nlV/1YHvMT/KtQSrIpEIqFQKCUl&#10;xUswGAwGg8FgMBgMBsPvB7q5i4WXYDAYDAbD7xmZduzYkZCQEAqF9A0ACi/xN4PfplUGg8FgMBgM&#10;BoPhd41U9/30aDQaCATC4bAyDRccuqHz4XENBoPBYPidI9OePXtYQ0Bxe2M9ASBYXihUyGAwGAwG&#10;g8FgMBj+wGAfxPbHjvwMBoPBYDD8eGQ6evSoLiAikYgSxKwquCT2pAwGg8FgMBgMBoPhDwf2Pgpo&#10;fdBE+QaDwWAwGAw/iEy7d+8OhUKsIXQZQeytLOzTWoPBYDAYDAaDwfCHhtsGCXxa+QaDwWAwGAw/&#10;iEzbtm1LTEzUp1P1LFUXEz5hMBgMBoPBYDAYDH9g6N4HeNcGg8FgMBgMPwKZtm/fnpCQoC8BiDrA&#10;ZUmhtK0tDAaDwWAwGAwGwx8b7kxV4F0bDAaDwWAw/AhkOnToUGJiYjQaDTko11tW2MLC8IvBP8ff&#10;sGHDwYMHw+Gw/9A0oO8Re6IZUCbx4cOH9+7dm5SUdJYuCuMHg+F/GvQAutb5w/96L9GxNnbs2IIF&#10;C+qLYryEHw2y6wDXMasKGeYzZswYOHAgOpXvSRscdA5kPtyzZ486DXhpvwdgrbayEgCmH/+8upAL&#10;nxDrPQLFGYP0POF7IC/Qbuw0iG1eWga0Q2pBaiqQ7ptxSwKe6G8earyCy1/O8lj/+MX9CtASffxq&#10;5f4gsETtAXTX35RtpwHDaDtn6fc6vH8J7Yn+PqF10U0NhDJ/Baj3iH3CSzD8EaEjJbbFvYT/YeAE&#10;dQjxz1s9/rfgm61rGJ09DAaD4ccj04EDB5KSknQqAR47Y2b0LgyGCw26nN607rjjjuuvv/7bb79l&#10;dQKTWLe+Z3Y/ZSJQsmTJSy+9dMSIEWfKnDo8PU8w/E+DHsBW5/zhf72XMBJB48aNL7roooSEhLMM&#10;tB8Bcqken3jrrbeuuuqqsWPH6gGiJ2eIAW4pX778xRdfrB77eZ7/r0Ct1VincejY+Rx4oj8F4oXU&#10;VO0waEBfxiA9T/geyOVr8M98vbQMwCRp9+7db7/99qBBg1JSUhBGTO1X2hP9zUMrSF06d+68bds2&#10;LoGXdkFBKYp58+bt2rULwkv4haGFKqgareMl/Leh/QSTiKF/IbdfEGChDkxxYkw/1wECDdMT/X0C&#10;+/2GAL9adShUoUX/3t1oOD9oaIYM8Jsbjpf2vwp1gvZ8fKLM3wswWOfA2FoYDAbDj0QmVsNJSUn+&#10;3Pe7mwQNv1PoTYv+dvvtt991113/+Mc/9JJYceb9TJmgatWqV1xxxeTJk+F4aT5g/GAw/E+DHkDX&#10;On/4X+8lurj84osvMmXKlJyc7HF/CnS0EqMKgnjo0KGXXnpphQoVUlJS3DjGz4bTgVvee++9iy66&#10;CELnQy/hNw9M1e0l8eHDh7du3QoHSEv/B22tStB59OhRt+HxB+l5wvegNmisBI710jIAMxKJ0NXr&#10;1at32WWXbd68GUn1v094or95YCoYPHgww23kyJF66aVdUOAZ1yJpf/3rXz/++ONgMOgl/MLQFtFG&#10;UQO8hP82xNEZnQ1gm5fw2wPm6aNkerqKqf4xqzIhPNHfJ7Qi9Em/ObyEXxi4jphytVCgfMMfEtrE&#10;/nT0+3o88xcCI0694cdewm8evs3Anw+9NIPBYPgRyLR//35dB+hU8juaAQ2/a9DZdAly11133XDD&#10;Df/3f//XrFmz+Ph41vd6YztzT6L9k/tcnTp1rrjiiokTJ8Lx0nzA+MFgMBjOC92L9uzZ8+qrr05K&#10;StJ7xE+Cjlbd1hIfPnz46aefLlCgAHwAU5etnrTBQZ3z5ptvZsqU6Wf4/L8L7TParNj/pz/9ae/e&#10;vUzjykfg560u0JCcnIzCK6+8cuPGjarqJ0GtwgyFHnl4aRnQmw6p9PZHH330z3/+c1xcHEwyatLP&#10;M/6/Aq3It99+e+mll44aNUovvbQLCnwiDk1Nvfjiiz/88MNfqJQzQblHjx4dNmzY+PHjoc9cKvy3&#10;gAfoMCyqx44dy/JGe46X9hsDhgFtQYgdDgwNnKmTNkxP9PeJESNGMIo//fRTWgR43F8e+A0fEuND&#10;JbwEwx8RdC1aORAIcJPS8W4tjgd0AiH+Lc+BZwU206bSig5cegkGg8HwI3DqeVWdBxVeYsbay7sw&#10;GC4ctGtxA7v77rtvu+22J554gkXw119/rStROqQn932wfKGjVqlS5fLLLx84cKDHjQW99QeDwWA4&#10;LxiAoFu3bhdffPGJEyc87k+Bjm5GKyMaVQULFixWrBjj143739ZTZr8p4DR9TFjPZTzu7wHasrqQ&#10;YD6/8sorExMTuaQW/urCE/0pwA90GxzCDWLNmjU/QwlZ1AaFM+R0JdpXNXXr1q033nhjjRo1yMWl&#10;5v0dtQU2Y/DUqVMvueSSQYMGuWr9IptD8aN7JJCmadGixS9Uypmg0FmzZl177bW5c+eGpu28hP82&#10;sAR7PvvsMxxSsWJF7T9e2m8MGAZoMp2TH3zwwSxZsnCpn3brcPBEf58YMmQIk0bXrl39oe0l/MKg&#10;0QE3zRkzZvyWO4DhQoEOljNnztatW2s3sxbXiYX7wqhRo44dO+ZxfyfAeMACNSUlZd++fVTESzAY&#10;DIYfgUwHDx7Uz9n0fuBDk2Npg+ECQvsb8aOPPvrYY4/RD6+//nrWwatWrdLeqAJnAn716tX/8pe/&#10;sLPyWA6eXtdpYwmXeHbEpvq05DwbNPU0/GCS4kzOWaFiIJZWnD9V4fMhFP6lEmdFrKRCL/3Yh0sU&#10;xNLngZ8rVv5MTiwkQwyUo0lnwheIhc9xIgK9BN51DM5k+hyX43yIFVb4/PPj/GKadKZALEfyO/iX&#10;PqHQyzPxY5KcAm94tmzZ8qKLLkpyPxCnSUqcBuW7fKcAxx/IDNi77rpr9OjRMNmE6G5Ti/Ckzw1k&#10;VEyJWJyV6SM275mIFQA+08dpl+A0Gb304XFjMsYyfTjZc0I91rhx48suuwxaL72c5zDAp33ix0CF&#10;QSwNTrtUnJ8Zm+ofYQDlUAWYyPicHw9yqXLNe6YGTfVx2qUP+JjRtWvXiy++uF+/fnC4FNXfl/f1&#10;Q0yaNIkm6NChg34AoFU4DSoMlI6NzwXJ9n3h2EuFMn8QnvQ5QAWnT5/O4B02bBiX1MjLFgOVVJx2&#10;qVCx8wC1gPmBG3ebNm08bgw8RTE4k6mSPwnUbsWKFffcc0++fPm0aTxdMVBJHx43g+9dxNijfKCX&#10;inNdsuXeu3dvMOO9B8r06RYtWlx99dVPPfWUz4yFkz2l6kymck6DL+DTwL9U4idBNejwJKarFCxY&#10;UMcFtSPprH3mNKgSnzgrVDIWyjwtVS8VHuu88ES/r8EnwNChQ//85z9/9NFHeqlJpyGWfy6Znwr8&#10;hhtr1qzJoHj33Xd/jBsNvwRcs0ubKgGUf2Ghmv/0pz9VrlwZguYm9tL+V+FckrZ582aGwNSpU39f&#10;Q0Bb8NChQ9myZbvqqqv0UkGqEsyZQGmgGQ0GgwFk2rdvH6soNg9MH4AFgUIvbdYw/EKgX2kfu+OO&#10;Ox544IEdO3Zs2rTp9ttv52Z29OhReiD3Le2B+gCFdkslypYte/nll0+ZMgUBvb05Tad6r3LcvU/2&#10;DArNq0kQJGm3hwO4JIYPxzMxA3CwgRggRuzr0Syay78kBr7ZxJrkqTsHfGG1Smm1n0sVAFJMDDQV&#10;vk+ojGYnVkJr5xtPTCm+coVK+gSAAHBO4ytUpwr42nwZPxexL6O0yqgxSvi0usIHTKAO8cX0EmFJ&#10;O1tj+aUALonhwwRo4FIFiOFryypfLVQ4ZeeEFJzRGbwMZ7iIVGJfgCQVgI8GzUuJyvcFAIQi9lJr&#10;rZd+rLk01ipokq9N9XPpV00lIUgFagaXmKRFIKBZwKeffsqGIT4+3smeaghiFVPopXPMKZBd+eRa&#10;uHBhXFwcl3hbS9fRATzpcwABLdGVI1BalSi41II0VsLnqM2eugyomK8WJchwKdlcFjiIQWuqFget&#10;HGIViAUcLUtTNfZBkirxpM8NMr7xxhu4HVrz+pOPFg2USYxa334liFXP+aFKnDIPmAdIUiUKOJoK&#10;E3Dp85WjlxAq5idBcKll+XA5xHLNApA5k9C8WrSvPDbJz672aCpEbNHEwElJRvD555//+c9/HjRo&#10;EGKxkupDlYGvBKnvvvvuJZdcor/75FXg+xDVGUqAlJfhMZ+pfUlpZcZmOTMJeNrPC+QBwtrlNKMP&#10;VThjxgy2tUOHDpUCzmgLoBqcMzw3KgdC1Xpy54ZmCQaDdNd27dp53BiofsSAT0OQyy/LE/0pIOOS&#10;JUuuvvrqPHnyON2nLPdjTzQDFA1TxXwziEmCABBc+nyFJinUSxDE/fv3v/TSS7du3Uouv4k1BkyY&#10;8+fPRx7AlOJjECvsZ4HwqwA80Qz4SUr7lxBwXI6f40aAHlV15ZVX5s6dWw1G7Y/UiYzKOzWCWJpU&#10;FHqiMVAZP0ZMY//Skzsv1O2xqkCsqiFDhjDep0+frnzg5YxBbBK0Mv9DUGUUdujQ4aKLLqpcufJZ&#10;PWD4FaCNC0GX0B6i/AsLikAzM22TJk0gFF7a/yrwCQ5fvXo1Q2D27NnaCr8XaAvquSq3GIwHyqRS&#10;0MeOHWvUqFGPHj0Y2srxchoMBkN6eiamDxYoOjsQ60yhl0BnE0/WYLhw0K4F7rnnnocffnj79u30&#10;uubNm1988cW1a9fWHqhLZ+ATZIRft27dyy67bPz48dpFVaFmSUtNC4fCxGnR1JXLVwzsP6Bu7Trv&#10;vv3OxAkTAskpdHFktJOrQtXs649V6EOTFAioTFJSEkl6uqFvJ4Dgjrtq1ao5c+bExcWJtLsT+2Wp&#10;tnNBZfRLeWRhs5qQkODn9c+h/EMWwKVTf2pzpVBJfyzrAFdh1CJAkl4Sq7x6AI4mKe2UCaCBynBJ&#10;rAYr3yfUyL1792oqqlSYJKfG2/P4fJVXptLiiBjA9wvFM9CIIQ8HQHhyMYCp0FwAQvmUC5RPrK7Q&#10;S+Urk1hVnQcqTEYtyPcw0O8+q06gMmRRJgLK9+W14sQqqTIKLhXQZCHWVI01C1AZpUHspSpXWvlc&#10;KuBgtqrFPNwLrUw4SEK8++67rIyTk5OVQwwTGQjNSAxIwm/OMaegWTQVWnMRA5h6CTzpc0BlNAuX&#10;qkqKjPEGTCVS3G+4U2WtAkyVB6rNB0kAJSqj8sCndRhSKWTUh0BzKUHs6cqA8k/TCQFHzVA9nvQ5&#10;oJobNGjANIgGzQjUHoUqV0m9VIKCtFBP13mBGBn9IaAK4aBEL7VErY7KEKt+xKA1STlAfQWh1VQZ&#10;r7AYwAQIEJNXlUj+jHoprcOQVN8kjRUwNSYvxYlGZzyxCqhmpYGq7d69O14dMmSICqsAJkEjoLFq&#10;UFV4gKlMq0PXUvtjoRpUWGM1Ro3XjKpTU7n0+XCIY41EwDfpB6FZAHq0UL8ITYVmQ/unP/1p6NCh&#10;TvB0tSqjWTSvIpbviZ4bmpc6cjv+4osvPO73ofVFIYRWUA3WvBCe3E8BeqZPn67nqqpcFaJZlaPZ&#10;E82AFqdQmhhokkL1oFxjZCDga/dQGQCTvpQpUyYWLSqgsU6h/qXGQA3woRwtBc0qAyhCmdAq6QMO&#10;fFKR1yzEKqmdDdoT/dEgl2ZU4s9//nPRokWVBvB/jE5fWN2l9ivft1Alfai8xmo8UPfCUXii5wXy&#10;PqFFqwZiwKW+B4D+fy5LfGEfXsJ/BvTQCana/v37IS6UWsNPhTqfngAYqmvXrvUSLii0F9HTGjVq&#10;BAG8hP9hqE+2bdvGrDJu3Ljfl09cG6YdOXLkhRdeuOaaa+D4EwXzDPTEiRNZSPTt2xeargVfMxoM&#10;BgOQ96uyZ9DZ4Ux4UgbDLwC9S91zzz2PPPLInj17ZMcQDj/33HNXXnllly5d9GZGrGtu1qmaBbpi&#10;xYqXX375tGnT9JLeC0GqCEeiRw4dHth/wN+u/OvFF110w7+vv/fuex564MGr/vq3izL96fnnss+f&#10;N8/PovoVt9xyy0MPPcTyC6az7hRIRR7UqlXrqquuWr58uV8cYPV28ODBDh06/Otf/+J2i/HEbGiJ&#10;q1Spwl5Lxc5UexoQSEhI4J79+uuv/+Uvf1ElLNcuuuiip59+msqiBBuI8dLu3bthDhgwgFwYo/oB&#10;BKr8S4Z2jRo1/vnPfyYmJmoVSEIem+fNm9e4cWOqg35w6aWXEj/xxBPjx49nP6DZVVi1kffrr78u&#10;UqQIGblctmxZ5cqVL7nkEuzESFCsWLEJEyZQkGaU/A6qBGLhwoWUiH+0Xlj15ptvjh49GgGAfmTU&#10;FT7gkBeo5exmhw0bxopH9GZsxjzRDHz77bedO3fevHkzXiKLigFsmz9/PpfhcATjO3bsVL58hccf&#10;fyJPnrxvvvnWqFGjjh+PU6vPaslpcCanJicnz507d+TIkXDIQl1GjBjxwQcflClTplWrVliikq5Q&#10;+TEQXDd8+PCePXu2a9cOYQqlgVQVMhipRWtluYRetWoVC1M2h5QyxmHlypWk+pLEToFomDJlysmT&#10;J6HJu2XLFpUH9GpaXGWAakZy9uzZaoYqHzt27KZNm0jyDejatSstpSfF1OX48eN0DyTJhVX6TJZq&#10;A+KXGPhMsi9atGjOnDnkogg8ht9Uv0qeB6pELY91C/TWrVuXLFkyffp0WvPAgQMqo9UE5PWdo6pO&#10;g3YPgAyAg2a99IvQmKlp48aN+gEkAnDAWY33U0VvairuIi8xNPJk14LOAwTA+++/z4YEgoxoUya0&#10;aoAgpjv59rh0r6ZqvGo7FxAgr5/Rdxq0xloFjVEIJDkGJKFH+WoGubhUC5XDpRbngySg2UWpA3Ss&#10;MYgxZ2oSkqpHacQAAn5unECKIz0DMESzcOmXokmMO6Y4tkM+EwGENRVAw9Fcmkqs5aqMq8QpaCp8&#10;JCGAiinTv8RIlyjQLAqliTW7n8XTfl74wxlC9ZAdwi8dzJw50z9XhenlzABMhX9jBViilVW1Knke&#10;aFkMcBzbtm3bs5aCADrVmUpDxNKe6E8BuZhLr7766rx583KJKqA6lTirJdigAqTGQm3wsysH+KmK&#10;2Fbmds8dc+/evcrRJPgao8RvF2I1wAfM2IKI1Q8+ATzRDKAfwFcBvzjlQ3tyPwVSjDOV7MR///vf&#10;s2fPDockVa70+aFiyGOGT/vVIUazJ5oBTVKzJYOTUaYSZ2Y5E5pX9XCpNHEshgwZQv8fOHCgqtWM&#10;sVC+4lwyPwO+KkzSwWX4r0CbVZuD0ZozZ04v4UKDDs8y6aOPPoKmLKD8/1nQ8wELYHYHLDI97u8K&#10;LNtefvll/3lVoB2JuEKFCuxYd+3aBa1JXh6DwWDQ9wDoEvA88GQNhgsKliPckx544IHMmTPTD2UF&#10;FI2uX7/+tttuu/HGG/UokO6ndy9i7Y3Q+n7VKVOmoERuaxkreIjly5ZnffrpSy+55INmzaZNmbrw&#10;m2/Xrl6zYd36ObNmT544KUvmx6655poJEybEbgMAl7fccsvTTz999OhRmGreacDaokWLXnHFFXPm&#10;zBFDXXGBQGDPnj05cuT429/+9vHHH0+ePJllxCSH99577x//+IceAiJ5LrU+GIaszP7P4dNPP0UV&#10;FRw/fnzXrl3xBuUOGjRIC8XauLg4rL3kkku4hCk1cbssJWACDF62bBl5q1WrhgypMIlZMehh6/XX&#10;X9+pUydKARMnThwxYsRzzz2HzmzZsulvYSOv2ojRlj9//uuuu46NOrlwF1UePHgwziT7559/jrbL&#10;L7+8efPm2qxkoUZaaHx8fJMmTW6++eb777+/S5cu/fr169OnT6NGjdjL/fnPf1b7iT1HxAA+UAI9&#10;2Hz77bevXr1aL13i6V59/fXXqUKPHj18M0BSUtK1115bvHhxTMKAW2657aKL/lysWPH69RvmyPHK&#10;Nddcd8kll5UvX/Hw4cPuySRyedrOBXSyZaK3vPDCC1deeWVycnLTpk2py2WXXXbvvffefffd0Dik&#10;f//+qAPIs0qjPyBwhwMLcWReeuklfeuF6sRmaMwmpu0KFChw6623sjZlV0AHYJcI7rzzzlatWiGg&#10;j2dK9TJa/K9//StrWYhu3brh6osuuoi8eKNNmzbaN0jSLMuXL3/xxRexB7UIIKn2PPjgg3QDhNWS&#10;AQMGkETz4UDaC2uRwRjMgE8FixQpghkoJIt6xgdMNGAPueiE9GqykJFCcQV8NcmTPgcQUPj2g/ff&#10;fz9v3rzMG0wUV111FfHjjz+Or0hSGTWeLpcvXz6X4/SFLxwENIlhlSdPnrZt26pnNK8WV7hw4Vy5&#10;cjE7Pfzwwwy33Llz06/gIwA8XRlQPvG2bdtYeSP87LPPkpcY/ajSY31P+hxAAOjvVql5qlMJrCKm&#10;s40ePRqdFAGwEJpZwhcGnrpzAxlqeujQIebSGTNmqGaGNo5FW8GCBYmnT58OU9VqDAe+ygD9pQ71&#10;FcOBGBkAZ9WqVRjpFZYBhJnQ1q1bhwA0g7FFixZMqqiiRJqAvYryVSe02gmx0oFSnKkwPKucSPqM&#10;GbM+/fSzIkWKNWrUZOjQYfRYzQ7oumSh9Fq1atHV9Xec4FCKEsRqNoAmIx5mgPTt25epnktAkiqJ&#10;BcIKzUiMJMMZI/VSS4lNhSA+duyYbyExYsQqcGYpZwUZgWZUJVqcXkJwyR2EXqTvVwVezhggiW9J&#10;0j7Ppdrgx57cuUFBgPoyDJs1a3bWUoAqVFfEOgcmtCf0U0BGRhObXh3gai0xOrUunlwMVEBjNQCm&#10;0sRKk90XUPg0BCBVL5nYmcpoR58PYt2oBCDVlX8KKqAxqUr4HLx0ZhZ1nZqnOtV7XPqxJ/qjQRaA&#10;Ni2XGzr3feX4sSd6bmheXw8EgAP8JE80BrHG+wTyJJ0ry5lwBUqJfna9VJpYn1f1F3tetu+DvH4u&#10;aI/7n0Gbic7gV9NLMPy6wPk6mmgClh+vvfaal3BBgXLAbMCyRLqRg5f2vwo3FlPnzp3LinTx4sXQ&#10;XsJvHn7zJSQksCyh22A87QtTY8Y1y/ucOXNCuFoKNK/BYDCATLt379YdEbA5wvCrQbscuP322x99&#10;9NE9e/bQ99wSJbpgwYK//e1vDzzwQGJiot85AQLErFZLlSp15ZVXfvPNN8oHuqWJi4t75ums11z9&#10;95YtvkxjwUyIRNNT08LBUCQcSU9L37lj53PPPXfZZZcNdW+dI4uufaFvu+22Z599dt++fZ59MfAN&#10;K1KkyD//+c8NGzb4JZLUvXv3Sy+9tE2bNtBqrcYqAKE0safuHDh58uTLL79cr149LQ553zaScMhf&#10;/vIXPX1W/hdffMFiju2lXxCSxApk0MmmGtu2bdtGkiI5OfnFF19EVZ06dRCDoxtdaNUzY8aMa665&#10;hn2yngirZk364IMPcHvlypWJS5Qooe86UGNAIBC4/vrr//znP+/YsUM5uqhFP3sbSmRdixLKUp3g&#10;+PHjH330kTK5JFZX+IDpOwHkzZv3hhtuWLFiBZq5PGsWjNSjc2zmUmWIsY11Uvv27bHwgw8+cmq1&#10;E0r8/PMvXnrpX3r37us4AtV2LiCQkpJCu+TKleu+++5r0qTJP/7xD+ZSrZrWCFMpa+fOnSzR6Fo4&#10;rWPHjipAXtzy1ltvXXzxxcWKFcNU/7lmgMzRo0dppquvvrpAgQKHDh3ynbxq1arHH3+cXFSES4RJ&#10;0izEFEd/WLRo0eWXX16hQgWYAHeNGTMGYZqeGNd9/vnnaLjrrrveeecd1YAYSQyKG2+8UU/ouIQ5&#10;evRotqbx8fGffvrp3//+d/q/fvCAqr1791Jx1s0M3qSkJIQ912SAgtq1a0f3ww+MDpywf//+pUuX&#10;Uutrr732oosuat68Oao86XMAAYxRe8CmTZswm750yy23FCxYsE+fPqzd33zzzezZs1MQHFpEJcmi&#10;P7o1efJkLj11MVCduL1mzZqXXHLJwoUL4WiPhcCNmH3FFVc8+eSTr7zyChPOU089RReilOLFi1Pf&#10;s+qkjuPGjaMVkLzzzjvJQo/NnDkz1uI9WuSsuWKhpb/33nu4HVq9CqEdgEt8+Mwzz9CXbr75Zoq4&#10;6aabbr31VkxFPnfu3MyiyCCs2s4FLYV42bJljPQqVarQxMy3tAvTIDoxmJ6AzlatWiGJThz78ccf&#10;U66mAuZtJlIqu2bNGn8O0YEJaAu86pWXAVKZssqVK0f/p9X0kJ2C0Pnvf/+bKY72Yv5BD2BQKAFQ&#10;SBKdbe3atbiQQe9iSVq/fj2D97LLLv/736+94Yabrr/+xksuuYzuzfyG2SgpX748FaEsmFQWm6H1&#10;iJ9RqdZqWdRiyZIllEKlMB5h/TAja9as+lmOV40MwMEJDRs2JCM16tGjB8JkpLgnnniC6RHNYqKz&#10;n4HDuPvXv/5FKqUDSqF7YD95fb8h7Gk/N1SMVqZR6LcPPfQQqoBWs1ChQnQDOvacOXO45BaA/jPV&#10;MoSZGbCTjPRqtadBgwbcYsRiB0/03FBLuFPQdsxIXHoJGSD1wIEDTIy1atViHNEESOK06dOn6/1F&#10;Z+mfCgqaN28e8zwOVBtoawi0UdxZv3SiMgBvMKPu2rVLxxRQDSrGkoMkZhXmzNmzZ0PjEJjIkPfg&#10;wYNwcG+zZs2YhSiImx21A/rsqirU6dEfFKrZh5rBvY9bA6ADcIOGQPOJEyfOOnjhI0O5yCAJwYCl&#10;suihCIUn+qOhpiq4/L//+79HHnkEPcr5kTpVmM6GS9UJ2Kb9GT7mEXuiGVA+1WRE4E/cq0/06xiE&#10;ODPLWYEYQA9gQkYbZkCr2SQNGjSIXj1kyBCVPGt1tFCyYzBWedz/DBQEVLPCSzD8ulDna5fgjsxq&#10;x0u4oNBOztyLfogL1Yt+78APLPaY8CdNmoRbPO7vBHQY5vx8+fKxBtA2hQMBvv32WxYterPjkhh4&#10;2QwGgyE9PRPLIF3/AaYPXV5AM2WQ7GYSWxYYLjzoV7oEueuuu9jSs22AwxpI+d27d2eb98UXX/gb&#10;ToCwrtfZpLH7XblyJRztroBu/O67717/73+PHTOG2116WnqEPRu91wsUmR6NRDdu3HjHHXewn2Qh&#10;rksugNpbb731mWeegSnGfR8qQ0ElSpRg+8GQ4RK+bmzef//9f/7znyqgxjtx76ZL7EO1nQvYwB6D&#10;LGhQVcDXNnr0aDYJ+jSiYu3atVdffXWVKlVURrNAqA8VxYoVy5o1K4Qv8+GHH7KL/uijj1g3UCjC&#10;xCoMkCFm0/vvf//75ZdfZt8OByBDjNvZyl5++eVvvvmmLww0FeXsadkzk1EvSVJjmjRp8uCDD6oe&#10;dRqAViitek4DSVJARln/+te/7rvvvk2bNpGkTBWLRb169XDLtGnTENDsGmM5feaWW27p2LEjypw+&#10;zJZCoUCtWrVvuOHG/fv3a7VU27lA0SAuLi5Pnjw33HADO1I22Mp3ygT0pSeffPLxxx8vV64cMiNH&#10;jlQ+Mkgq3ahRI1Zp3333nV46rdKCbDVbtWoFn0vlE2tFUIu2e++9l9278uk5KCQXdezbt2+WLFk6&#10;dOjApe9YFQNw9FnIDz74QI9ZFb49bE3pGBBkAWPHjsVptPvDDz+8cOFCrSBQYR1xf/rTn7788ku1&#10;DagMRP/+/S+77DIKYstNqjKVWL58edGiRW+66Saakkuy+LmU9iEaMyrOZb9+/RiDvXr1YieMPHXU&#10;XHSqnj17Ui89qwVkWbduHSMdb2gnhOMr1FzE2JYtWzbtnJoE5s+fTzcuXry4vhqMjACBw4cP169f&#10;n2HYsGFDPVqFqTpVFVnYSFBlfZ2CrxNiqgO01OrcUPm3336bukCoBmJAHVesWHHzzTffeOONtAsm&#10;kaQeOHLkyCeffHLddde99tprNIqn69zwNTOHMNKzZ8/OFoIW8T+pQu3q1aupLEPps88+o6uUKlWK&#10;0YfnSVWHnDhxolu3bgyo559/nj7pbPQOpsnOMMRUr7wMkEqXYPb4/PPPmW8//fRTOhXK6XWbN28e&#10;PHgw8xXTfp8+fdCPNmJnjoB+SLffunWrXmqHYj78058uypUr96effvbttwv37t23dOmybt260wQN&#10;GjTQ47BZs2ZRHF0U5ddee221atUYAh870J0QUB+CunXrMoIqVKiAMzt37jxhwgRMQpgK0sl79OiB&#10;jJau1YF47LHHGjdujJ0VK1a888476X5kxGMQCQkJKo/+mTNnMkWgvGnTpmoMo7tFixYvvvgiDc30&#10;6HcnX/mZ8EsH0IsWLSI7k3nhwoWpS8uWLTEbl5YpU+aSSy75+uuvV61ahXI9V/I1QxCTl5nnb3/7&#10;G6OJewEGo+Gdd95hvOBnZipsplKu2PNBNdN8DIrWrVv77aWlgDlz5uTPnx97uMXjXizkBpQzZ07M&#10;ptfRfAir5E8CuZhD8CfTrxaqMZMwMxUTi2+ADzgKxpH+Vju9UXPBVDMGDBigt3g0PProo9zW9SC4&#10;QIECCOATlg30BCpL9r/85S90ZqWJ2YGrx4hxIBmpu5YrxWcMbcA00qZNm6effpqMqgef33PPPWjW&#10;oaTyzthURhk3LBqaVIA88RVXXMFIZ7RqiTr//wygX02CxmBMoilP48fCZyoBjh07RperWrUq92VG&#10;LoZdeeWVjAU8gBJ1L7HUJGNlwjz51Vft3njjzWzZnr355lvuvPOuV18t/s477zLrUqwWdBrIpdqg&#10;VSeAYNR06dKFBVidOnXoCTVq1OB+9N5776EKgaFDh1IpvKSlay4FeuAsXboUYbIz0TEwIRiSrGFU&#10;QGNKYSwPGzYMAvvhnAbEVD8LS1qKJYFWk4Zr3749s7FvtgorwXTHoKNEZqpmzZpx89IplCSNzwpN&#10;ogNDsGDevXu3z2QocetnbmE4z874pSBiSgRK0w6yBo7KjxBIUmra/n37v1vyXfduPXr26LV1iz+1&#10;nvIwGX8QTrNIanHbt29nEQVHLzVWSRXzhQGE71XlaLkQxNB6qanQEJqqSQpfEogKv1wn5cRT77nr&#10;nqZNmuouIBKOplNyanoqDvkhSObvO9O3h5hL5TMquVOQpPCTNDUVAxFnF0ILOMLRadGItIhyaFZy&#10;AbJ7uTJKBKoQwERACT/WLMjEpurlaYR6288IfX4go2KoBcpUwtfMJbESmkQWLlm+MjHquteXVwIO&#10;kip2GifjEiUi7BMZNFmkTZXjZ9fLHwMtS/0ArTjNEsDMpk82+KmYR9yuXTtmFYaeVNVxiJ1ig8Fg&#10;EGQ6ePAgGxumBp1NmCaYcfSSZGWqqMFwAcFmQO9Yd911V+bMmffu3QutS9IU9wVn9nhsOXbu3MmC&#10;A6bGmoW9Mct3lo/K0VzLli1jI1SoUCHy6vb+rPsN+Fu2bOF+r4cIfs9nV/zSSy9RtCcXAxWgoCJF&#10;irAFYjkOTUZMAmzSXnjhBS5VFbEa6WX+0dAi1C2qSjkUQcyy+7bbbuvfv79fNWRy587NNpLNpI5Z&#10;LVdTibn3swIYPnw4myXl46Jbbrnl/vvv1+U+8sArPgZIsjpnjzRz5kwEkNRVSMmSJf/+978XLFiQ&#10;/YxKxoJcFMQWi70ftGbUUooWLdqjRw9orQupKDxr65wGJJUgF7juuuvYv7GBUaafGgt27/SNESNG&#10;kAo0I1MceQGLPE8uBngDydGjR7MzHDVqFLSXcG4gQxXYO+XKlesf//hH586dz8xFuU2aNNFnwcaO&#10;HXtWtXjskksuad26NakqoAS+0kYEfuMCLompBet4SvdTNSMFXX755ZiEn/0kAMElxPr166mjPqbK&#10;Jbm0I5Eq1sQAJm4ZNGgQ9tOLVqxYgRJNUmFilCQkJPztb38rXbq0luhbSHZGyhtvvAGt8G3QPrBr&#10;165HH31UDz2BnpMCLcIHWbAQvmZneOIxlPjOAZoRQp9aRb+mEufPn/+GG25YtGgRWQAKVZVmgRg/&#10;fvxll102ceJELsmIAIYxjRQvXpyqkUUlIVxR0sPLlSvHvOQfhZNF+8/XX3+t/QdhVOmgkzr8FDiV&#10;Mvp0EClQqDY3btyYJj5+/Ljy1efk0tQ2bdqQWrt2bVV1HpBLa8SEwM6BmZY+c/jwYZ+vQH+ZMmVo&#10;feyhlekMWlNkACVS7r59+yiUXb3aQCoxIOP111/vlZcBWgRtTFnXXHONHlMqXGmScdOmTTfddNPj&#10;jz8eHx/PpeokI/Gtt9567bXXbtiwQeWxDeLJJ5/0P5PjUpPIhZ00H4TytVIdO3ZkdOhIVPshAASS&#10;jEF8/vnnn2vDqYBmTExM5O7AOGVWgaNMgMC///1vxnifPn0wQz8FASRROjFGahWYS5l4mcPhUB3V&#10;QBKaH3zwQTotk49qRti56nvAb5qkhaKEjA899BAGd+jQwf+ABIWIYT9upMTChQsjMGzYMLJrLtXA&#10;WNOTYsYFtHoJkJdbCbMZbb1582Y4XvHnBjKqU98Ao0qUiVoM0yNUph0mKwzQWuAchgn8AgUK0NCe&#10;rp8CipgzZw5dV89VlaP203loFC5VMhZqKmbUq1fPv0n58bRp06g4fYy601IYTMyyhGHFHIJywGb7&#10;wIEDhw4dop/QHxgyrJ+JAUyUqDb6A+7l7qkcMqrztaB//etf5C1WrBhZNO+RI0cojps7E4u2JhOd&#10;yyrCDJnbb79dH2ilOLB48WJtJv2SO/q9Gv5EoF+nSsxjumYSwEIU+qZ6chkQgzKaGDARsWTCDFYm&#10;zZo1Y100ZsyYtm3bXnXVVVSEhkBG9euYAuS95557Lr74kgcffPjLL1tNnTr9448/veuuezJluqhF&#10;iy8pmQ5CN/HKy4Bm9G1TGlSuXJlexPzzyCOPlC1bFvuZgfEtCwD6FSsfLlkl+vJAzaC+7du3p/+Q&#10;l56Aqcz50NwLbrzxRtpF66jFvfbaa7TCkiVLVINnUwYQo3bw9bX4lKstsmbNGizRD8JVj8a0L92e&#10;okmlaEBX0Y5HEhMXMsSe9hhQkFqFwOrVq+kANWrUgL99+3YmHzTgCupLLVikkbp161YkkQfaCmny&#10;za1IJByNhKLyza1s2a/9+3X/d9XVf7vyqisv/ys0ftizZw+C+EctgdbSzwPRnJbGqGElT7mUzswP&#10;gUu/+uorlAAsR6dKAjj0du7XiMWiS5cuKqBTFtBLbUGWu/qBJaCnPfPMMwxMSqHJyOt/KOjnSoum&#10;v/n6W5998nn7rzr8/f+uIXz68WeffPRp9649GtRruGvnLhzi1eHccFbIR0fYMG7cuFKlSjFjUxxD&#10;Uh8vUNCOVBYZNZWMNDd8bfTUSFpqJHXO7LkVyle8/dY7Hn7wESzZsX2nnPxG5VxVZDIW/9p/ANk1&#10;VtfFxcUxRzVs2JAbsa4B4CPvO5ZCY3NxSYwAMX5jfu7Xrx+zB/IqIEWe7XYTC8SAT2AbNLkglFYm&#10;HB3j0E5QwLRPb1y4cCHFaS6KVmGgMlTZVw4TSY2dHm58VI1KwcOfrEilpqpAq4iYOk0zouoHgZhv&#10;JDSxeoPYv5MixsKG/qnPq3KpEzIC3O7ZB0GTV6ECBoPBoMjEGlfvoApYTBOxUDmD4YJDb/B33333&#10;/fffz96Y7kd/09skMTsNdrOsV9jJ6J1Pb8nQFSpUYOm8bt06mFyiiphlDTsQNt662oCj/flMsF9i&#10;NVauXDkEAErIQlncR3U/78llAAEtiL3Q//3f/61cuVKzKP+zzz7DSD2FgQkg4HuZfzTIQl5KJ7tq&#10;iCXY0T377LPt2rVDADGYEOzkWZSzR3XF6prDW5NxWaZMGVacegrMJese9nuYGvvSQJLI4lmQAZJY&#10;w7Ek6t27NwJcEsOn+mwGPvroIzgq6UNliN977z1M0jWWNiXAkldffZWCAHxiLdrL/ENQ5RBsmB96&#10;6CG6ijIVTuQUGjVqRN9g1Q5NKQioN1jus6NjQ8KlSvpAOWJ0JzYGnTp10ksv7RxAAJ14SZ8404K8&#10;tAzAZJOJMdmyZXOPwZ5eXziArWnPnj3Jjlu4hPDBpWoGfhZoOjmF6lGFnwVJfX4qyX0rH8QqhGBR&#10;iCU333wzNdWtIDIaI6D6fWhG7GevyEhBxkvIgOoEmTNnfuWVVxhTUmSGtbjliiuuYGeLhTBVm7a7&#10;9gH6hp5uaEaYADFP+/fha9D6KnwmAuTl8tNPP2V7qUwkiefOnUtv/Prrr0nlEqgkhGYvXrw4PUpp&#10;wK2QdTNWDRkyJFZM4eelL7FL8S8h2MQy+VSpUkUvVZ5Utf/Hg+yAitCOEKoEhWD58uUYNtI9Swj8&#10;wYUAQJg2zZIlC9OpPsd0Hqhm4kWLFtFnLr/8ct38+HyAAymFjS4zHrsLPTXTVJVU4LFrrrmmZcuW&#10;apXHTUsrX748m3yvvAxgM92JOaRbt27IiPUOsUVXrlz5r3/96/jx46GVj1qIJ598koLYvWsW+BT9&#10;wAMP6LOEfsdAUgkADUhVms5M0cwMaqfKKL51X+5jjtKdFcLK9zXTS5lLGzRooKnEqgSrHn744Wuv&#10;vXbs2LEqr6nAKZC3u9LHaJS1a9dSfV+AWPzlQA/EyTChiT1nZQCOwtePSdWrV8cbeEn1EJNKrECs&#10;b9++tBqNO3ToUF9A8frrr2Pw9OnToVWtpiJGfPLkSaaIxx9/HKZnwbmh9hDT+f2v2aKHGD4NNGnS&#10;JHWpulHl1Q80B52cXq25firmz5+vz6uilktVvmXLlgcffPD666+HVjEfKkCMJfXr12coqYxvlb60&#10;nUv1g4/YS5XEfm4TTCxUzWcCNCtBu6Bf77x+dviHDx++7rrrbrjhBvobl+oTgIyKxXLwXokSJaij&#10;vsVF+eQi5pJb/7/+9a977713/fr1mqrV/EnQXOhEA3Ma07ivXwkV8wFH2w47uffRb2+77bZp06bB&#10;hKNmEB8/fhzLGcX6LmPloxCwSLv22uumTZsRCLiTPilIRPbs2TdhwkTnA+F45WVANeATVQIovWTJ&#10;knRv/b6OAhnASqlWrVo33XTTG2+8QT/XTyzQQHZiTKXVmJ0wT987r1D7uWExzJkPN23aBFMbhfUS&#10;renr8WzKgMstH2Yw3dWuXVuzAJqYHqJ9gFy0pvIxm4arU6fOvn371CRGHOu6p556KsX9iOVZS4Gj&#10;fGJMJS91pxZM4AxzbsHvvvvuqlWrWCpzg3j//fdJxQOsdtRpWnQQn0fTouForx69L/nzpY89mqVM&#10;6bI9u/ecMmlqt67da9WofcdtdzAk0akFqXmeBecGU1zFihUpMWvWrLgU51etWrVw4cJ0Tjzgl672&#10;43/8yUrs0ksvZfIsWrQog7FSpUrIszjB80888QTLG4RxKbGOCAicg22LFy+mfXPlykWLPPfcc2Rn&#10;0s6bNy87COb2Nm3aIKlNQDxn1twbrr/xnrvuvf7fN1x91d//9terHnnoUS4J/7j2n0sWfReN/PAU&#10;52xP/eabbx577DGaGJuff/55iuaSxQbzHrdIjMS2pk2bUkEtmljrS8ztuN1X7f/vqqv/fNEl99/7&#10;QNannsmW9dmbb7zloj9dfP99D/TvOyDCtBHxvIR/iNFw8OBBvDdixAi6K+tDaDzGbHDHHXfgJYrD&#10;vRMnTqQIoKMSaymO7NCqZPbs2Tlz5iQvoJ+wFiUjrnvE/VCwSmo1zwX6Lati2pciaBHs4V6GJSih&#10;7sS0l35UqSUCpbGEzk+57tU94gdViK9Kly7NngUZLtUGYh2AZFdmqVKl3n33/UAgGArhTCYcqRnG&#10;4hZqfddd91x11dWUjiXY06JFC7q6Kjw/0EJB6iUILGzVqhVtih6qw8B8+eWXqSND8siRI3rur8Ja&#10;NfgssfQDVKwFpBJ72g0GgyE9PRNLPaZOnTt0stAEnUaZSmzWMPwS0P5Gx7v99tvZC23btk1vUUD7&#10;IX2Puy+rgddee42Vut9FIeDA988CkIRgu8hdXHus8jX2youB7nVZJCGgMtxiMeOFF17QnZInlwEt&#10;FzFyUe6aNWsoBSh/wIABrCkbN24MjTY/9jL/aKDf1wmtSyVnoKwUWVaWKVOG1bMqJ0ljVnh169ZV&#10;MeByC//EiRO33norK05GtzNW3MIu9IorrtAFq0oC+J4FGUAY/qOPPlquXDlohJEBRYoUwcNffPEF&#10;qZ5oBlQAyU8++YQFCgIYjFch0KBP92zevFlVIa8GaN7zQ+U1Zs9DV2HzTF4pz8FJnQIre+qoXz5S&#10;UBbO/Oc//4mvWC1x6YlmQLUxEz7++OMff/wxZnsJ54ZqPnr06EsvvcRS9VzVYYnGXp3uSupZ1aKE&#10;jcFbb72FgO8cYjVJ1Wrb+QJg+/btVEefWVAmMcAS9roUpLM3fHKhUFPZ6f373/+uUaOGKtfWASRx&#10;6cw5BU0aPHgwDaefecBEzJfUTkL8wQcfsCdkma49liQ8SefRNxVoFi0COK1eiUOGDKGr6PtP/Tqq&#10;ch/KVHliX0wvif1agN69e9M/IVQMAVLZ+TMzqLA/pogR27VrF63DwppL5R86dIhJAKY+bwjHKfYA&#10;R2M2gVRZPcAlpbDFxbe6I3Wy8viGV4efArKDjz76iKZUWkshZoJiL6evClHlrpxTroDWTTtmqLZz&#10;wSkWLFmyhPalLF8VdSH2ZZYtW0YquwvdtwD1CUka41J2uXryDoeMStDnmRVdaaeA8HXXXcd2iBkY&#10;GUBxvvHE0Oyc6RV9+vRBXpnE8Bn7bClpMsnmOPR/9lRs+aARVkdBA2iNNbvy9Q0Y/WN+Sg5gAGL6&#10;slcmdjgkaRYFNhPD//rrr/X0Uy9VQ758+aimHtDA13JVABqrxowZc637xTzNQpJm1Eu1cOjQoZTu&#10;H9KJp2IA0wepxDQK8tWrV2duVwHVSayAww7wzjvvpO1QrkkaMzZxQuXKlfUBHCcuUCUAk/TlHjt3&#10;7lQDzgM1CaCzefPmyvGh+pWGwFrluBzyVlYamrunqvpJQMns2bOvvvrq3LlzaxEopCm5NTzwwAPM&#10;jVx6ohmA44vpewB8jhJ0sLfffptUaIUm+VUA0ADm+++/z/pBmVxqEq7TS+4+eJ6erNmJSaL6uIjh&#10;1qtXL213jREglw4E1UDM5fTp07mRMV1rS/lJKkY8bNgwmmns2LHqWK+ePwVqtgKDixUrpjMk+gGp&#10;nlwGSMIwYsA9i+GgT0NziQbkgTqQ2wETLz0w3v0+m6YiyZqkYMGCzmDRRj1cVSAxBjEqiElnKRf4&#10;yon13dlMO3HuBzaRUS0aw6xSpQrd4G9/+1ust8lL3LVrV1rhjTfeYJKHQxaFWog/r7zyykqVKqnb&#10;tThuZ/fddx+XQE3yoTq50TMPoFllYOq5KnMUtDKp9aZNmyi6e/fuytG5RYvW78778LRnQJX4qg4e&#10;PPjXv/41R44cd911F4s6ZkVN9VuNzvP3v/+dSRhVmoWkKL4Np06fOuPyy67Imzvfzu07U6PyHGUq&#10;7qHA1PR5c+exvrrnnntYYJBRVf0gxo0bhzGNGjXSD4+d+dJFN2zYgPPVZo1hTpgwgbvJLbfcMnz4&#10;cD3aA/DBgQMH8MwNN9yQJUuWtWvX4nZVRUZivMeYnTRpUtWqVe+//3704ARVy91w+fLl3PtwuL4A&#10;SvMmJyUv/W7pmtVrvvtu6TV/v4ahtGTxkjVr1q5YseKbb76lZ4ZDP2qlN3HixOuvvx5/slTYvXs3&#10;qz5A7ZiCOnbsyH2/Z8+e9LT33nsPe5zJ3lgAU6dOfeKJJ/56xd/eeP3NsWPGbdqwece2nQf3H1r0&#10;7eIJ4ybmz1vg4j/9uXGjJlii1SRW6PQ4Y8YM3IvHypYti6oFCxZwI6aOMLNnz87N1D8E16GBG4nh&#10;YCGTPEOAHsJ0RBXmzJkzc+ZMHEgtaC//cz6vnucAvmWi+/LLL3EXKz2aoESJEjgfoIpBRHuhrWnT&#10;plo6CjVG+bp168ir2zS1CoJOQjNhg3IU0CRpRmhAQXny5Dt8mOW679K0pKSUHDlevvTSvzz//Ivv&#10;v/8BC8gPP/yQsYnChg0bIuMZfW6gGUdRCsK4kTkfCxlH9N6BAwdyH2fVeumll7744ov0rmzZstHo&#10;vlUQ5GJW19UL2sR0B1VuMBgMINPevXt1olG4+UvAqiIxMfHHzLwGw8+AdjbAncx/XpVbF4BgFQWQ&#10;yZo1K7dY/RY5vVGzsOply6HvAdD1BHd9FpHcEeHoaQ5i8L3CYgCfLPrECrRqoLfffPPNlMVqBgM8&#10;0Qwgo6AIbrT+F47IjkmsYDJnzow2dvisFFGFBlK9zD8aZNGMVBwzWH9s3Lhx6dKlnTt31k/+KYKd&#10;jz9aqR1xixYttCJaFwV6WNHiDX9TATCVJYg+iEQR6m34XHoWxAA+1WFZhphqJi5cuDBm6P75TEgZ&#10;aWmsvZDZsWMH8uTVCUT3wNdeey2rQPhUQWvh5TwvnFZvscXqlm2z/wU3TVUxHw0aNMBs/Zq25lLQ&#10;cHnz5mXHdWYWFTh06NCTTz7Jml7r66WdAwgAdk2swNjgnXWeRA8LbtZtrPjPqpNCYeIxXE1b+C0L&#10;uNQsaFZhZdLP6WNz585lT8sKz9/7aVNiyccff0xGHTsQqlNV9evXDwG2dsgrR6rtAK2l+IBDXpa/&#10;tCbrSOWcJqmXkydPpn/qF4fJApMVPDuBevXqqQHE/iEvsdoGvXLlSjaZrGjVGI091TFQYd850KcZ&#10;r4XCZJ39l7/8RcX8vv3VV19RhZMnT8JRMV++UKFCLKz1NE2FMQnh9u3bQwNlqrBeanFNmjTBk1QE&#10;JmpPnDjx0EMP0XNorFhh4NXhpwCF7777LoMaVUCVwGSXxc7QV64uVbcgpl4dPHiwjnpVdS4gqWB6&#10;wWPMpViuHtNCfaxfv/7KK6+kk9PrNFXFYoWZSxFQA9S3EOx+yeiVlwFKwb3s28muebUuSqtOhiE1&#10;7du3L5ek+gph3n777brh55LqUyI3jqefflqLVqg8UCaxZgft2rWj9P79+0PD1OIA6xxmjKeeekr5&#10;fonqYW1TCHo1NtCR9BIxQDXR6X87VZP8GFPfeust7X7oUSbAKq0FgM/OE18RYxLwnJUBFdOMqoTb&#10;0OWXX65PzSDv+9AJeuCyZs2aGDzU/UIj0HpVqVKFFp8yZYpeAs3OTAIB4IwZMwZ7uOd6FpwbCGMA&#10;2emuLVu2RKcWjR7lU1O/IC7h6yW03jdr1arl6fopIPu8efOuuuqqfPnyqVpiwE0zZ86c3CbO6kYV&#10;o1n9l9UoR+3BLcOHD4eGKeY6Aoerh7lUSQBz2LBhaCBJ+ZqkPoQYN24cqUuWLNEkFdu1axfTHbMi&#10;HC2X2D/aUzF1DpcUgWdo5d27d/sCCi6JlZM7d27q4tg/Z6ohlyonvu666x5++GE42ogAvif3fcBn&#10;tcaMhzyXSGKt2qOqXO601atX44QDBw6oA3E7ew2a7M0338JY51dPlkzEzhJZsGkcC1L9bkO8YcMG&#10;7i+sZFwW0ez7DSCDauJ///vfrDqmTZtGkioBzNU4zf+ARG2DACoAp27dujfddBP3Bd8V3bp1YxT7&#10;5ymxUJmXXnqJLMxO0Fo6Uyujb+fOndDkUhe9//77/gJGxdRgLiH8haunOgbwqSZiFIcq/H/ZZZfd&#10;euut5cuXVwPI5QPNoE6dOvhfj2sRgJOelh53PC5PrjzXXfsPOO61AOFIKJoaTY2EIuFgBA6LClYs&#10;+hOLZCH2LDg3Pv30U+4gWgVRG1MpP2ZoQDAbsAwDtAKXAEnfyYquXbtec801pUuXVo+pDYAbEDdr&#10;bjS03ejRo8lFdvgIqOSCBQvow/QKJlv4cDS7SjLDv/3228on1vuCV4HzAstpMgrVE0ygZhOrbW3a&#10;tGFc33HHHToSXbFSrhKsmfFng/oN01LToxhCn9f322KFvAEgLU/uvFdcfmWvnnIAraaSCz3MDAx/&#10;2hfln3zyiRanfUBBx6ZSrDrolppFQRK10+cb/E9KgLpF88YOGa+e5wCS6Pnwww+Z8Rh0dA+/LK0+&#10;mxSmAkYHa13kYy2hyeCvXbsWSRUGEHRL/TAbA4jJ5VJOOZaYZUzJkqXdtwCpODyYqc2bf3nppX8Z&#10;MkR/c1iYmnHkyJGtW7dGszP5fJA8DlSHJdwNN9wwa9YsLlUPQAkrhH/961+sS7Nly8Z8BfO0rqjy&#10;fi5PtcFgMDhkYhvDnQNK5wiZchyYRwCETRyGXwLa2ehjrEj0/aqu3wlHCQS4k8XFxWXNmpX73IoV&#10;K2CyGiBvNfd+1VWrViGMDPzjx4/f5aCXCqW1OB/SrTOeXWLRL53eLYbuvPNOtugHDx705GKgMqgq&#10;WrQo5eoCS5VrfOTIkaZNm7KOZzVQo0YNVhJnlvuD0FJ69+7dpEmTJ554gjs6ixI2BjfffDOrK9ZJ&#10;bGPeeecdtR+QhVLYA7P8YqFJXl0qYRIL9FKlSrHy5hK+LgsgWCEVKlQIMS5J8qEG+EASpj5c4y8p&#10;4BQoUACOvkbKE40BaslIKutIVlROsUCzDxky5Pbbb2dl9vrrr+uLCxD2cp4XiAH0EN9yyy36aLMy&#10;ST3TEirO8tp/VgiQl1qwmmfLrccinmgMEEOG3RFrKS3LSzgHEKBSx44de+655+6//371j5eWAXTS&#10;OrTCa+551XPpZBdHv0IAJVyqJHm5hDh69GivXr3Yj7333nvsyWkCmpt2pG/4Z0yAXNAwBw8eDKHa&#10;lK9JxN27d0dAO4ky1WyVVGN8kAoGDhzIMDmr01QDGQcNGkTLsrzWLPBZmDIQKleu3NahZcuWnTt3&#10;ZsTRt6kLK2C2qaxrP/vsM5a29evXR5tvlSqPhXYVklRGC9WYrS/9Df34B7CnooJaKZWBYDDSBCz6&#10;oUnSykLHx8czyhhTsYdcuhlmh8a0w96PLsFQAlzqVgRhxOjDOnugByZmMEhjHxsHaoZXh58CMurL&#10;NMiuoET6Mxy2N9Bw0E+snlEagstNmzZh2A+eiKkSYiZVJjQai0ufrwo1Xr9+PQqLFClCH4ADYrOr&#10;M2lHNnjw/Vww8QaNK4XFAH/SFuyZVYO6SLMooEmipvRVX5Um0S7cBRj78FWM+rL//5v7JXpoZQIV&#10;UGhetfOjjz5CM51ThTUVPg2NVQMGDNC8KkySihGrGL0CMf9YVrNz82Ki1nNVFRO9zhIuqS/7apzj&#10;y/vwL5FctmwZVatUqZLyPWdlQFX5oCHy5s17/fXXq3nKjC1dCWrRrFkzpmsGmuokpifny5ePmRBa&#10;gZjGfl7i3bt305+xXA04D8gFWEDiWP0eA5e+Tv+SGFo5QAvCObUcPF0/BWRfvnw5FaE60OhHJ/GO&#10;HTuyZMnCjRjaE82A2kDMEOYeTa/2Myrx4osvxr4ayOcDvy5AiY4dO1JlPZ2hIXw+ucC4ceNIpVkl&#10;gwNMJj366uHDh6ERVp3Q2IYGYr3U1H379l1zzTX6AhMuNck3Q5kQTGt/+ctf1MOulj8NTrFnCd34&#10;mWee8YtwKWeZvkgCffv2pYL64SXGECOsVmm3BKwBuBGzbqGhnTJ5KygeqFOnDrQKA0qE1nIBNNq8&#10;wjIgRWaYhADT4xVXXKFfW9GMMBVOxFPy6aef0sp9+vTxBWByR2ZemjFjBhm5JPY1uKwC9kTI6IGL&#10;CiBPZ6M5PINiQEYsuffee/2buKpiasVFrBCkYFc0MTepHDlysFhVpj+3QEP4jvJUxwAZ+Gow8bp1&#10;6/7617/iXl0Vkx0mcFq9srh3M7FPmDDBTyKeOnUqVumbrJRDdldFz2xw7bXX0hP04VMEPAvOjZoO&#10;qkpbH1rtJFYlgCQajolu2rRpyGhxGmvpQCVZJNBwDB9N9XXSBDfddBOpeqkxebEBGuTOnZuxz02c&#10;XAoEiEliUcqo5xJwqbHaf36UKVMGhzCiNZdqU0LppKQkpg5kWLcrh1wQyOiv73LXjuIGMpGSJqer&#10;+utVcswaTQ0kB197VV6aQRZqCjQ7kypDkuy1a9fWp54ByoESiL388suUO3PmTN+BKrZw4UJWiSzA&#10;lBlbZRUAmgWmVPLcYNnDCuHuu+/G8/pzcOTVGKgG+j+T1WOPPaYcoKlM0XQ2Yi0aUCgVpHFZBKqM&#10;r5Ak5QAuyciyWVeeZISTmJjI/o6lCJ5RbX5eaJfvh5dbKkbX4gZ66623QihHlWADBMCB1Bffsv8i&#10;1edjPJdatG8A8LQbDAZDerp8nsmNwb+ju9nDgydiMPwy0NshN8uHHnpIP9g/DXqvZUPLaumWW27h&#10;EpCxePHi3OxZU/r3Nm7Azz///IPud71VrSYBLcuH8nXNzapXZQD6s2XLduTIEU8uBqSikJilM2u7&#10;9evXK1OhNHdc3emxImeRUaxYMW7/ukgiVc0+DezK/BirEH777bfZCV988cVZs2ZlQcz6/sCBA0eP&#10;HmVxo7vQli1bYokao9XEYMy+7bbb1AY48Pfu3cu6Sr/V6BcBqLI+bap5FZoUC1TBZ5+MJUqrHn0G&#10;bdKkSWRXyVjARLhdu3asBbEc2gepxGwpGzVqRCqbIlrKT1JtSp8GlcF7mnrHHXc8nvHTCj7+n73z&#10;ALCiyNbwECQoSBJJKquoGDCLrlkQFQOKmHOO6/rWnPO6iDlijphFUVTAgFkRMWAAMYLkPDD5hpl5&#10;X/fft7zMAOIqLur/7Wx56tSpU6eqq0MVPT2qrtbhiCOO4GHojTfeQBOYP38+i5DddtsNIXa8AHRQ&#10;dXfeeecNN9wQISlYLJgxf1iB4JkmEm0eGDz77LOsew866KBF+aTp+++/n2d3DICsguFwFxUVcVh5&#10;tmO4OHDMK4RDDz109OjRLGiZY3r5VxUFZqwAk0zcogTMcMuiDifS1EbxBLCn1mOPPUYVBm1RBgiv&#10;v/46QeoJVa4eeughDkHDhg1Z1zGFmNLaCyZlNKRhIpES8OGHH04VDrFmr5wHKFJDInYf+V9nnXU6&#10;dOhAK3LIUzgLNu2rhnsZ9qTMOg4rwUgph9joEwfhq3kq4pJCSBzQlVdemZSHb9y2jkFGiUBKRzDj&#10;3FQTAwcOZF30cPwL5nIVSLqxxKj6ueeei39kwfl71VVX0QXGmSshASiVQISkgvCoePPNN6sirpQm&#10;3nOEItbn1GJZSOTSB2TARQyHrHB4SJBeHgBZnm+77TZOamQ5kcCUZubEhj/BsHOAwht2agIokgDI&#10;HNB77rmHXieqeAKj5HSYMGFCdA+ILwgoWWtxUjAH9Lap9IoKGUGTIWq7uvr666+nL9oYDWbAdZv4&#10;7733XryxgmUeyqC0tJQLL63o8vvWW28RA7ceNJTin7rdunVjHv7444+avaoIFJHikCPCdRs5v7QG&#10;3FBWX3115hs2EAdVE1WnFUZg44033mabbVSXYFSUD/boH3zwQfqr91VR0gtuFlTUzaI2VAEE7LHp&#10;0aOHml4MstdhveGGG2I3ybtgAgNSDSkpWR1WZE69zp07c71NfP0S8Pnmm2+uuOKK+rquWkHgQDAT&#10;2sd/ZioxzUGpwFLvgyf5GOIZMGAAF4THH39cruhUjVrSC+Z8DQ+CKrjS91X1EVU0qtusWbNjjjlG&#10;3c/3LDloEIDHITxMmzYNTX67KpUGQX+aaaE3tSUBJ3FoEVxeOOLSkGpIE7scKqXonHPOUfejmrFZ&#10;KJJMyjMAk23zzTeXDUpGhkHYfffdObOwBNUiDVlSNFFjeaAXsafoC0VHHXWUnEiTFOdQFa7wTEtd&#10;DOUcuBdwwnJiqq6UoCpBQ+/03UxdUrgMcqPXzpE0QJWo7crKRx55hIbCr6Ur5YaI8ttvoz+yT1vU&#10;IsXnWmutpe+H4jwYywY5hIGQD6VBj/D5559zvLp3787DYVQ5RkUBHhI4ES655BJl1dAuu+zCs6Wa&#10;DkqlAU5kbmdcFaWP218cTAa9/4uss4aKChiQ5ef7778nZh6MGXwV5SMzXVTHxX+9kCccKSmVN24o&#10;XJewCfELqkh44IEHuCboU9cgM+piQF3OerLIwV5yDdDrEOOB2wEHkcmGBihFGVf9CTQvvvgizzNn&#10;nXWWsqQY002ef3r16sXaJDYEvOM/mTZRPs6+/fbbtMItXt1UigcmIWc38xxjspGDHIqT0x8bHiCl&#10;VEUOAYPAakhXj4CqiKifix2EAHcNnna4yV5xxRULjQFoV/caRaIwiPndd99l2Fm+xVY/gWW/fv0w&#10;0yDku8UnesCGucrQoZHZV199teqqq9b4dwLAgC4HefFgQ49OO+00Bpxh1wxJyvLGB+gRx5SRrKFf&#10;KKpujDEQfV9ViwcyvkCY3w3dkLhl6ruBtV8UVSkwOfXLvCxQWZaQPfLII7nZv/TSS9jo1sgcPuyw&#10;w7gZk6UKN9pQN3GXAyXGeJCxqnNr32CDDdZff33WMzSRmOaQH9J99tmnefPm38V/N6kGGOCElIfm&#10;gw8+GLNdd931s88+wz+lFFFdlvnQNFAE3OZ55ubRECcKSVWQ0fBkf8ABB1x++eV6Cgkp8EDGc+3o&#10;0aNDrauvvrpdu3YsbEJU6iZPq926dUNGA2iEggmoynHHHVevXj3JpHDggQfygKV3YxPTHHEPogdZ&#10;4md1yjNQbRs02LDe2H///dddd12e3Tms+iUmKlKEkJjmQBnFF4MNU2W99dYLL6qgDL1QkKQ8uOOZ&#10;Z+tQBDwfM0T77ruvlIn3PDQmLFQ2W+I/2AKMMPYca8WZlOVA8/rrrzdq1Ihxq10KqnXXXXeFF4VC&#10;p1599dVNN92Ug7Xffvvdd999PKOrd4pz4sSJjMP777+PsZyQomdKv/HGG4n3PCjljKD7HJqFRlIb&#10;ueUA8WRM62STghyUik8//bRjx45jxoxRDGj69+9PQxwCzgWWZ5wFU6ZMYbHEDCc85sbXX389cuRI&#10;SjmVGEMqqm7iOg+U6rhGhsnTqVMnFsa77bbbXnvtdfzxx7/yyisTJkzQrt/QoUNbtGihh2xFolFl&#10;SUA8LLPRMICkeD799NNZpCmrABDuvvtu1n5nnnkmT94nnHDCP//5T4Rjjz320EMPZdIec8wxnIO9&#10;e/c++uijmWZT419xpeI999zD1UmHg3aFWvkvoOKFF15IGDgnK1cnn3wyTey55560vvfee3MhIpWA&#10;RsrAM888w+VCPRLyHECjUeWiwcnC5be2DeCBwWQCMAIKpjZUvO222xheyYqWigwda0LZBPDGJYX1&#10;JwbBMinLgRKbcBkEBEDJ5Sv/71ap7uTJk7kvcJZxR7jsssuYYBxTopWBUlnqm4wPPfQQsoo0CKzx&#10;iH/leLuc0Wjfvj3XCmRSGmVlBej1LxxMAKpQPQ4qizFnqP7hQa3kU1RUxCBQCz+CMxQ4lEQSIEsR&#10;/om8thM8A21JYLFKYOHlUEWSmOaQJUNBW3pfFTM6++WXXzLnGauWLVuGGBQYSEPA1EJYkn1VWtEY&#10;UveGG24gfnVBSoUxadKkwYMHc9e4/vrruWqpLQLg+sbA9urVK/H1S8Dthx9+uNJKK/Xs2RM5dJAL&#10;4+abb86hTOzyCMPF/f2II44gYI1bFGI8+bmCcVVhJnD7fv755zmD1AXcygwh9C78scrI9YJgyaWP&#10;AaTXMkbDBYpen3feefK2eLAfMmQIHjgLnn76aU7nQQvCYKIcOHDg+eefTxj6N62k8hJDKxoTCcxw&#10;bkMI9Dp0WZYBWTIIf//737fddtvhw4dzgyPUF1988a233uJSjIZejxo16rXXXuNqv+WWW9ILtYJb&#10;4FLMBDvmmGNffvkV1BpPGZCq6YUOUbCZN28eE5grJMZSIiRGC/L4448zOAMGDMChnGPMWXbUUUfV&#10;/lcigZmMudT83//9n2zIAi1yo6e/+JErpRRxJ+LRUdUDDAKtc28KZqTffvstJ++5554bPmAaUkp5&#10;LkVmTBRMDdQiMIG5mTZo0IArj7bp5Tyxy8F9du2119aHL8mSziucx+GIPm2ZrUyn0qRx4zTP/9VN&#10;3EQfbyVybmeKSt4WA8eUuc2hVySqFUcaCQH9UwTG2CQ1c1Aq4ziG6Pn88MMP5wxVVnqOC62ccsop&#10;4WgmlfPgyZDZxU0cOb91Rom6HHeZLQZ5VqMI98dfbMdhCCOxW5DCwkK69o9//EPPHnLCGUqjF198&#10;MZrELg/5J4WZM2fusMMORK6mVZ15TtPhL6FhltTMgYbrD03w+IFM0yhJb731VrVLLVn+GjgWnG7E&#10;RjxEopiTshwoeQhs27YtT1+hU8BFgGFhYjClyWIpPUqubCgxxicaUrkCskSOTZ8+++rfP+STGx8X&#10;/HPPTT7moDGRQKorSeJi0VCFQaNHPAxjv9AqCoCnVu6V3KESrTHGLBkFXNO56+j6wgVFWmOWNkw5&#10;3cBWX3111kKzZs1KCnKoVPdypughhxzCTY5bNUWHHXYYywBWVpTq9kx6ySWX8NSIBqjLE4aakLcA&#10;mtLSUv0qJRUBDay77rqs+nhgTewWBJ/EsOeee/JYPGJhfxYGA1wpxdtTTz216qqrbrTRRtRCo/Or&#10;BmEESKnYqVMnlknqsvwEG2Qea7p168ZjpbLo9bCCPGfOHJ57WOlRCw0dZ6D+9a9/kQ02cnjSSScx&#10;bnr4I6tnEVA8ATSUdu/efeONN8aSLNVJeTDlaV6PcYlpDjSAQ0oJhuVEbRs5AYpY4Z944okcL562&#10;yYZLUG0oVRVCYilO/CzY1B2UgCwBUPbu3bthw4YPPfQQelVHySKZRRFF6rs8B+KgotZ79Oihhbr0&#10;iwEb/E+dOpW1KMt4RZiU5UDJMoxgDjzwQPmvgWpdfvnle+yxB0GSJWUMZ8yY0aZNmxNOOGH+/Pko&#10;pccyvObD+mH55Zdn4RT6LhseRt98883Eew5KNVys6nlSJ5sULBbssezfvz/P6HpjIinIEbUatzt5&#10;8mR9B0AainhopiFtO8qGYQ8yyLmigqAklfMAGpmRMknWXHPN448/fuTIkXrgDkWY4fCJJ57giZkr&#10;CdkwySllPOnFoYceqmmGkiLWAHfccYc8yIwiphZjKAOQW6FgpJEQuPfee6n14IMPUoQfLOMaSzTO&#10;taH10047TfsRcWhRMGeccQZD+sMPP6CUc4G90nywIZVBFN/Cjp36y0hytjKqaJKyHLSLAWtsIuF6&#10;y9AlBXlQCzNOYS4LUWN5I3PwwQdrszUfDgrezj333LhbyXFPynLgRIMpWRAtTXTp0oXJpoqcJgjo&#10;gfk5bNiwU089tXHjxpzmvXr1ooqcU0oqJ1deeSVjyJUBWU40HxhbBuHpp58eOnToq6++yphwEr3y&#10;yiucvLh96623WBkC6zpSAqC6fJJuscUWnN3MRmXVhQBLOE5/TqIhQ4a89NJLL+YgG3j++eelpDm5&#10;TSrnQCOl+osZY8iinayKarcrpd4hevLJJ5ExBqY31w1mFz0lHpHEEUf4XAwCUS30NlcDNcTVlYG9&#10;O/5rPERIQyh16+E+uMkmm9Aoh4+7PGt+GqKz77///pgxYxg6bmqJr18CzjlMLVu2DPuqSr/77jvu&#10;uazwa48JGmyAg3700UfrNJde1YELxYABA5hFzIdddtmFOYABetVFVu+Qb7zxRi4ptV8UxRIbxpAB&#10;0cdwNA6s0rG/7LLL1OjiwX6bbbbBHicca4KRACgD6OkFSo6mwvtFUEUQJHDl3GGHHRAoIkh1U5YB&#10;NPQOmNU8YzRt2pTHIY4sN2WOBVdUlBTx5IOGVOHJPw6pSHrLLbe0bdt++eWb9Omz3yeffMrQ0lSc&#10;MlbRzMEmaS+HglQ6evRo3Pbr1y9fKSGxzvH4448Tm6ZlefytZGDcOnTosOuuu3LP5SGQNJ/dd9+d&#10;qweTCjNdRkDOOcfp4FVXXUUvyJKqXaYTE4Z5TosaNKX6VLdeF5AxerjpppsYNC5l999/P0pNDwRs&#10;cIUBQhz+AsiGUgTg8YlxPuKII2QspSwDPCRwYb/66qupSCl1Pxw5ql6d+qf98/9eHPzSm6+/9fab&#10;77z15ttvvfHWqJEfjf7ks08/Hv3lF2O4a3Nt4dLNSUpFSNwtmi+++GK11VZjcDiyilAVEbjgh5h5&#10;IuXA6d9fk5o5KJV9XC8aEx50GT297RuKmEtcQDSYaJLKOdBQRK277roLA9qVEsgyXDz/yHLxYK+H&#10;By5rjDBTiMsCepzLlczyKSwsJLZzzjkHG8AG6AJn6JQpU6iV2OVAk4+uSBgTMxVJgRlLX7QNDZgl&#10;lXNIz5AykWhUdTE75phjiFmPConpr4AwOKlxqMkJtSOh9ZKSkn322YcTQSea4uF2Qxf0TxGqRQrE&#10;zL0JG2Sl+aEqW1BQp0ePXebOjb7DK5upU6d37Lh6165bzps3H2fxTwITZqGB1QYzJhVRha8TJAV5&#10;oKdFbiUsCXmcSLTGGLNkFLAK1a0dfpMLsTFLiKbc6quvzlPmjz/+mGhzaE4CNznM5s2b17VrV27J&#10;PMScfvrp3PD0K88UAQKrQR7033jjDd2GNauRE3d58KzDswKPQdxWqcsTM8r111+/U6dOPLVTUWYB&#10;+efpaquttqLi2LFjySZlOdRWHEv07+1kL774YuIJH3taaJVQxF2cJ79HH31UYVOqBwVAA8TM0mWn&#10;nXZCDxiEuqSsiNZee239Uthjjz3GqiZ8B5C6pIrtnnvuYQD1hMSzIxo9Qcbh/AQabFho6VNoZPXy&#10;zrHHHsuTE/4VQD7Y0AS17r33Xh7K9R2ApCwHGryBgikqKmIZQzxkQaWJaQ406AGZRlkOtW/fPnzW&#10;DTCgg8oiw84770yQTz/9NEppELDhuX8x3zmlOjYMI8tp5IXa5IMBMOBbbLEFa7CFVkEzKP6+qr4D&#10;UNtA43DppZf27t2bUnWB9LTTTmvVqtV7772nZYliVirGjRvHc/zcuXODUhUZzIXuq4oBAwZgMH/+&#10;fCyTskUjz/379+cZlCOFnBTkiF1GMbMSa9OmzWeffSY9w8jgL7/88iwgFZUskemvDlZA9hRpNkqT&#10;Dxpq4YT0pJNOatu27eeff042uGXKyTMeWGDQQZRylc91113XsWNHlqPI1OVawTnCRApRIQBnKwM7&#10;cuRIlGRVFwHnoLoqCqB/8sknWSoff/zxFGGTXzfpxhKjiv/3f/9HR6SRH44dByIskkGloGw+BBlF&#10;FltKSExzyAa43HGNYiWGnJTlQIMZfWG9d/LJJ9c2APm/7bbbmORBo/SAAw7gAiJlgLGiF+eee64G&#10;SiRledD3/H1VjTxn2corrxx+r1bE5UmLyh4V/0lD4pkzZw5ZNcTli1TvGDKSyIC9KjJdiYoFf9BL&#10;0NBJE2aIsoIsd4RTTz0VgSxtRdHnwZ2ldevWTDNK1QtQkWSgLhVBzmlIBgHZxLZR3eHDhxOt3vmV&#10;RmkNaFF/0jD83SrOFOb/GmuswYlJae1aMkMfgkkKFg3R4mr27NmExCkmtyBX+m3lVVZZRV+7RoNn&#10;xgEzQD7zzDO55ya+fgl44xReYYUV9B0AfOIcn0yP9dZbj3mCMjHNoQCwKS0t3XfffQkYTT4qReD+&#10;3qtXL65pzPzVVluN5w1CjSKOS5Hp9Z133okH2k2854ENl32m69u5zxFSkUsKx+Kyyy4jm9gtGprY&#10;Z599eCii6TDxAG+JRa47oKjyi5YQeVBd4Kzh/ogghzKQZQCNGqXv3KRKSkoYcK7806ZN4y4wfvx4&#10;nr5efvnljz/++KOPPnrrrbdGjBjxzDPPqBU6JciOH//jGmus2axZizp16nXrttPEiZNSqejciWcT&#10;PVrkEFH9ofivL/br1w8/aORcqWwCjz/+OI9M0dct4x6REhXHhZsIz1GdO3f+29/+xk0hH+bqqquu&#10;2qFDB467/sKYLh20S/XDDjuM0zn/tov+hBNOoGL4pL70GKPhiOuXoMlSxAmITBUuCLTCqYEBz2lc&#10;qVCqLgJHHCHqQB5qET8YIL///vtcXQ8//PAQCSSmOSZPnswUOvjgg7FRrXPPPm+Fxk1aNG/Zod0q&#10;zZo2X7FJs5Vatm6+Ygt+WjZvxQ9FPN9yWhEbM3yhbmtDVDydtmvXjloML8+HzFuUoV2c0Cnuj/R3&#10;UT6xpApFsv/nP//JY+Qjjzyiy6ZSjrve05fzpGYOVeScZYYgR1RlK9LlldVZhBWbNz38yMOqqitr&#10;/CSV86AeKU2w4thrr70Us05DCTLLBz1mzATZAJPkwAMPJGA0i6oC6hc2PFpzAr722mvygAGzhRHI&#10;/w6pKgai+vF3SLn/ygZ4VOMspqJKE9NfAWGss846HFacMyaLGnkOH/2lC5988gntRqFUVn7zzTeE&#10;x6UvBCOBsdLDIbWkkR+Bnlaw2W+/A2bPnsukyA1q1amnnrbiis379Nnvxx8npdPJs1b4JxNIXCwa&#10;bG6++Waeeb7//vs4xoVPAJg4ceKmm27KBWShNsYYsyii7wDoqRS4nCVqY5Y+ukmvueaaG2ywAQ/l&#10;iTYHt0BKdeuN7ufZ7ODBg1u0aNGtWzdWU9zCWa1hoFLSCRMm8LS6xRZbTJo0KdRNfC3IjTfeyLMj&#10;N04qYgYIl19+Oc5ZDCRGC4JDHpFZa/HcOWrUKLJJQQ6c8PyEHxoFsu+9916TJk1Y/kmZ2OWhsAFj&#10;FiTNmjV79913VRcQKAo+b7jhBp7SzjnnHJWqFqiUBQOlY8aMYamzyy67sLDUW3uUKpUZXeBBgWfW&#10;UF1CElAOlA888ABPNs8//3x48sMDz/ENGjTQY2timgMbmVGFQ/Pjjz+STcpyqDn1Sw5vv/12HPIM&#10;ilzbHlACpdjDLbfcwrP7K6+8ouqkMghMnz6dCcAxIoz8Uhrl4Pbp00fPx4n3HGhk3KNHjy233LK2&#10;QW3kk4tn165dOXCqnpTlQPPiiy+y/mE9hlzbgFoM79VXX73DDjvQnQAznCUffdHRl3MJSjmOHG5t&#10;/8mzijhkTKTEew5KZcYSl2COO+64pGCxxF6jT63xZMzaEv9JQQ5pSDlzmW+ffvopsmA2skDdaqut&#10;CEkDDsRAFp/qAoL0IKWClPOAikj1Uva+++5bWlqKT4rkENQENjpH9CorhLpKWRs89dRT1MKYZfN+&#10;++2n93/JKoWxY8e2atWKMwj7fGRAozKTRlkEltAsrZkJck6p+gJRH34Jqq7vq0YtxVcVJgmTAY1W&#10;bgJjLCXkEzcbEToFSVkOSlES5OjRo/WvNUnBgmiE1S5yoq0F6zoWcpJlRq2zzz6ba6yUATrCQaQI&#10;MwUGSVkeTDmuPxSpIwg4ZI5xaLjEIau6UhngWXWZq/feey8eDjnkEM0EhYTZrbfeSl/CvqrqYqB3&#10;cvXSn/SqJVmtoCENgqYcRRx0BoesjBVDgCUf5zJXFdWK3SdTQjLgJDgHNDIIoJFekXz22WfM3i5d&#10;ulAUKsoyH5R33nkn/Q3fVyVIbgrbb799+/btFXBimgP/aiK0mBQsGlkC13y9jImslLswZ9wxxxzD&#10;LSkolWr0tL/JrTzx9UvAz/3338+9QJ9lQEMkBE8Hcdi2bVuZ5YOZejR//vzevXszMmSlEcgaASyB&#10;y9pFF13ErOOGgkzAAUr1B/3oQlI5D/zo+6rffPONXKGhy2j02+uJ3WL5z3/+06FDh3ATjwJd8HCQ&#10;lZ6ANZ5JwRJDXWpFfmM4W+mpwpO+tk+UNMe5xi2vf//+tKsY0KBHIAuKWVGpCnWxIYtSnhnmN998&#10;u2/ffuuuu/6aa659zTXXYcPsi2svpN3As88+y0hec801yBSpCZnV4LH44+DhfW3C4CZC3euuu44q&#10;CrgGhCd9HGHUUwRSdeeHH35gPrz55pvqBUr9Cz2XGozJ0igpUIsrFVehGm9cUqS6RUVFDGD37t2x&#10;2XnnncO/QaouqAsBNMEPNuPGjWvcuHF4rqhtD7Nnz95oo43CX5SC0/91xopNmvW/7Y7XX3tj2JCX&#10;Bz3z3Buvv/nWG2+/OPilIS8Ofe2V1wY/P3jQoEHM3gcffJDO0hB1E3eLBs8aW24EnHqc9Vz0eFTT&#10;hpdGj/Soo45i8DGu7VMRkuIHkKnOyJx55pkoGTHZUF1vHy80MDQQbHCSrYp2VCurs5nKdL36dU8/&#10;8181NlX5SSrnoBYp1Wni+++/33jjjZs3bx47jkAps3zQ0zsOxymnnKIJQxc4c3mKYPpFYSysFnoq&#10;koqzzjqLJ2HuetTVDEGgLzwhy6C2E5SY8VirzxQoy4TcZpttWKeQXWi7v5SK+JeENt98c7oWAk7K&#10;cqChSO/2croROU3Dxx9/TBdGjBghAyxJAaXe7UWPGZp8n1Jic+ihh8+fX6TbIzaYI/fvf2fnzusu&#10;v3yTU045dfDgF1Q9nI+Ji0WDGTeIddddV79Nld9uIGov/sMV2267LWc3VZICY4xZAqLvACzmimnM&#10;0kNTbvXVV19//fV5jEu0OXSnJNXDCjI3wjvuuIPVFE+3PDq89dZblKLU7CV94YUXeKpj/Rw7jqA0&#10;cZfj008/ZRHIeg+3oS7OCYDHoL59+9a+PWMDPK+wsG/atCkeyCZlOeQEfdxsFMxJJ53EWuX1119X&#10;/IuvwmlIVNqyRKPAVErKuo5SvLFE1zOE9DjBEqGwsJAF8+WXX85DDCPDw7SK8Cbkiifdnj170gWG&#10;Dj8qQh+H8xMTJ07s1KkTDx+sCmSg6ueee26jRo3uu+++2lXQAGaPPvooj5iLf18VM6WXXHIJT8/F&#10;ub9jgDIxzUN6paxVeN56/vnn1bW40k+lpCy6mAAcJu2SBBvseQBlGa/RS1znkA1FO+ywA71WZ5Oy&#10;RYABznl63mqrrerXr88hTgrywIbDoX1VjCEpyBG1WlXF4mH33XdHoF1BGJwU+pYCUFGlEoC+MA5D&#10;hgxRNoByofuqVOT5GIf0jqdkwk7KFo1q3XzzzZwUZWVlDGBSkAdKzJgkRKuXuBUhI8nJ0rFjR/0y&#10;msiPH4HqsToCDaV4W0wrLBiYV0ceeaSqq1ZA2U022YTp9OOPP+KNrCpKZubvtNNOjBvy8OHD6RRX&#10;CWQqygCBtliLsiZcbrnlwksQ+Q0hK4slaWiF/m622Warrbbal19+KRtNM4S4B78AagErNA4l1WkC&#10;JSmtMLEPPPBA7XHLs4zjej+BRoEF5CQf6XHC+nyNNdbg0kE2KctBLQxIW7dufeyxx9KjpCCHPJCy&#10;nCY2LIEsKdHqoxOJaQ5OE06Hq6++WodGvagNR4eFvZzLjHTVVVflAvjVV1+RBbUV/ADOJVN08MEH&#10;sySeNm0aYaORmfbCwr6qoJTrD/HvuuuuysozUIusCF0jPJVKs99++/3rX//CQMaKP0BIzFjGAWPZ&#10;5yMbyZowQvoAGjyT4gEhf71HFtAnpjkiL/EHRmj6iSeeQMY/ZlwE9on/9CKaxDQPlOoFwkLd1gYz&#10;UmpxUz777LNDHxHuvfdeRvWuu+6SN9JwUoj58+dvscUWnG5y9YvAz7///W/myfHHH6+sPM+YMYPT&#10;nDvgoqYrgdEuA8hMCHqUEPtIDqs0XAQ4o7HkahaKNER695+Lkpzkg83gwYPpu0YesCfFXnv9id2i&#10;wf6DDz7g2OFfkSQFMfJZg6Tsl5DUjMOjUw3iDzWQpTkFDIlpDjRYwtZbby1jLEFBkg0pqEg2VAnG&#10;sQEJKXL1+PETNtlks/r1G9x00y2UqmrSXo7IOq5OGTcvRlLfAQhQlJjmwTFiDPU2HxVlxnE544wz&#10;OBGQVbc2KtJjWxRN7uyeN28eV4n8U++WW25hEr733nvI2NBo7CCCKxVxcluUBzRKA2Rx+OKLL3KB&#10;5fTR+6GyoYq6EIhrJKWk33333UorrXT44YerXyIxzcEzITdEnkKRqQKDnhnUskWr4a8Or6qsjv88&#10;PT/V0Q9es9WVmaroT9Xn0NkqVz+LqgA3UB7COQHpkX7bKUAkPCkhYJZUy4FGHWEMJZx//vk6dpo5&#10;BENFxvP9999XYAsdIpTYMJJxg7TE0OMxXVVdWb9BvX327Z2/o6qfpHIOnABVOfo8L22wwQZ0JHEW&#10;6xO7PFSFdsPvYWA2d+7cXr16MdlUmpjmIX3sOJo5DA79feqpp6SB0tJSqoc9YtKkZg40up8ySsGG&#10;+cZzCDEzFLWH6L+AayD3iz59+uBNTUBSlgMNXTjiiCNol+fPYKbvq+pVbrKyBJTaC1YWkOUKlMVm&#10;t932mDt3HjIty0yvGcyePadr1y0bNVq+SZMmO++8s/7xSbUSF4uFpzsesPXrLLWHSH5IuVDvscce&#10;nOxL6NYYY0T0HQAundyrwnUzKTFmacJ8042NhT1r4IUuUWqAPU8SrGN5mGjcuPFzzz1Xe7oedthh&#10;PKAMHDhQr6MCsxoko+/cuTNL9I8//ljPQKBShJNPPpnb+ZAhQzkPuJmiiX/ZpHrSpMknnXTKNtts&#10;t912O6y4YvP3349+q1FVuD1ff/31PB9zBkFwhaZ79+7t2rVjbR+MkxBzxHElTwwIW2211bHHHsvJ&#10;GPSqNXr0aJ6PL730Utbw++67LxoaUhUMAFekhMFI8mynRwGVYiZLpXR53LhxPJHvtttun3zyiWxC&#10;MNhgQMAHHXQQY8jwohRydd555/FkrF/FUq1A1Ewc2D333MPTlXbu5JwHFH0MAedoSCXT02OOOYbj&#10;KP+keIidLY6VV16ZwxBepqCWKpIdMWIEE6lTp048b+krihTJDHg67N27t45R4isPzKBHjx5Ul8Ok&#10;YNFgxlHeZZddVlhhBbpTuwqaYcOGMRoHxn+3qrYBHuCqq67Sb7Mqi8CCpGnTpi+99JI0cq6OsFi6&#10;/PLL11prLY6y3tsVlNI1js5C91Up1SqRuqwD9fqhHKougpBeStKbbrqJmbDQ91VDdULiIOb/qi9F&#10;PFJT8cQTT6Rd9NhTJIPQHLKyVBEo5TygMCgiZSRZq2gXniyp9NjQyqBBg5aP/0BQbSdo4JFHHmF8&#10;GCX9QiIXHJRaYOMBFEDfvn2JnEmOZeyehggeJ9FP3Cyt6ycBzV133cXA6k+dSKMiQMYzYdAEskJa&#10;FBjQF6YEEaouUBG5X79+9O7pp5+WPg45AlkaUg0IJO4WjepybWnWrNm6665bu4pGg5R+seqrbRBi&#10;YF3HiMlYKUpmGtEmpjnoGvOWUVKcsk/KcqCn4oMPPsj4UwpogGs+123t1KNU09iTShNbRUGScnHr&#10;0KHD+PHj5QQNZi+++CJ9YRqQRSlLBFawnMUM+OzZs6WJfScoKycqVSrPrVu3Dgcds6gDeaDnDGIh&#10;d++99yLLj9AISFZdCaRJ5RyxSQJZLpvc45jqXMlDLQRA0OArtp49e9KpJ598kioo1SLXFs6j8FeV&#10;Q11lgwDICmAxYKNGaejqq6+mFlml+++/P8ea+6yuAPKs5pT97LPPiGRR70rnoyaCZ2W1a6xvrKuI&#10;cxm3++yzD/cILZvRowFkwBJvM2bM4CJPwAQWSknVEIL8xyXRh7kPPfRQrsayIVXp448/zlxS6+hV&#10;MUSi91W1S6JS4O7TsWNH5picAAJVQioN9kQyYcIEBoebPhqyoTQfeVYAZDXOwYlKQ5YUP/mgyad5&#10;8+YbbbQR9hSFWsBcCkLsL+rRNddcQwd1X8BSSglBDiMDZKWRACqSwEnNKc9FJnRBEQbiGj+1wg33&#10;4osvzj+1VYU0QFv6zLe+PilLaNu27dZbb63fVEAZOoUskCmiivQKIHDFFVfg8/PPP8eSOxFPSkw2&#10;ZHnDPnIRo+8AcFtUeKQSKIr85vqCwMPSNttsw3TicYKslEl7OSKPOf+kXN/atGlz8MEHEz+l0ssy&#10;wNHp2rXrAQccQKn4cfyP9erWv7pvvypuXhn+H/09+ho/iWmO2m5rE0UWj2R+H3m0a9mypYZapWed&#10;dRZ9/PTTT2VDij5uJBlwskHJZMD466+/xj9ZlMDIP/PMM2hkHDdeE8b8zjvvRMAg/7jj7ZxzzpHN&#10;4lEV0qKiIi4mOEQmMLqQ7xANaJ6QEtupp56qLGDMdYNGcUI2m8lGY56NxjyTzkioYhgQspXZdOak&#10;E6P+vv/++6oOXM1o+u6776YVGk2CWxCKuH3fckv0DxKAhrmkP74XNL8S7h083bEAwZvGoXYwFNHx&#10;Qw45hDnJPVdmwGlCF/RlAFXEEoGxuvbaa6nCKNXwiZKU6wA2e++9t75ApabzA8AM57TYvn17rlpc&#10;b/OdLAbMuNCts8464TvpSUEOlIDZjz/+qL+smBQYY8ySUTB37lyuYlzgQFeupMSYpYluhKRrr702&#10;t+1p8Qf+F4/m5/fff88Nj2X2Sy+9lBTkwarp6KOP5hkFGx6kWH2xBHriiSdY/e6+++7cJrfffnt9&#10;8C66f8YEmVv1mmuuiefevftccsmlDz308J133nXQQYdsuunmK67Y/KuvxvXps2+TJiu+++57sufE&#10;YZnUpUsXfLLWZcU+cuTI119/nYd+NPoIAGb45+RK4stD3RHIPH+wfuvRo8ewYcN4ZOfRYezYsTw6&#10;d+7c+YgjjsAJD6YMFPpQEQE9GmSeQXmsWWmllc444wwZ0Ghs9dMTic7xoUOH8jjC2pKYtbuKB0pL&#10;SkoYrs0335x1y2OPPaaGQHURLrvsMh53WFORTfqQI24naoiHWp7qCIYselqcNGnSqquuynM2z3xU&#10;BHm+6KKLOBz6RSdparutzc0338yC8+9//zvLcpqQQx7+/vOf/7BkOvHEE0877TQeBFlNUUrrlOKZ&#10;h1Se8vfYYw895Se+cigAirbbbrv111+fKrVtaqCmuXhqR4Zs7Sr4HD58+PLLL3/ggQcu1Kdiu/rq&#10;q1lWKVSqYDZ16lTWmXimX2jQa8uAouOOOw6H7777Lo+Go0aNkgcVITDta++rQjCA008/XRuUrLtw&#10;DsEAmdWgfIorr7yS3jEbkeUqEHzihwkTzimcINCdCy64gIaYusEesMeGfjHal1xyySuvvCI9SlIF&#10;k08opeI//vEPpveIESM0jYOeAK666ira4nxncPCcVM6BGacqD8qcSpybm2222fnnn68BV7uAHywR&#10;WNzusMMO7dq1Hzz4RUrpDSHH05N5EmWRBw16btq06agwwA8pB4jwGjRo8N577+EkGta4DvrYSSTL&#10;UiEtCgywPO+885gA+CELBB+FmM1yVenYsSOrL2TMlFKLFDOyEyZM0Bf95G0xYEOtjz/+mMudvjuc&#10;FOSQARDJySefTPBJQQ6V0jVOYZ0CZNFHgWazXCvq168vy4DWS/rioTpVO1ScMI31dy2UFRzf1VZb&#10;7YcffqAKRfmpzIIMG2+88YYbbjhx4sRgRluMG3Hee++94UDIMzz66KNci7gecvSj6ONLigTVxVhZ&#10;gQdqIey5556nnHJKMI4b/wnqckdg0jLl9Lvk2KAMAmnUfBw8A4IQuhCgqAbMMYaR+cbMxwNVlFId&#10;ARC4idAjroRPPvkkVVBqKhIGB5S7DD1FoxZjr1FUYaxIk+YXC1WwpPvEwzmouiiBSzEBEGrwGaYQ&#10;WWA9zNzjSi7lYlAroJ4C5/ihhx5KR/QNGZABlscee2yrVq3efvvt/N7piJPF8rnnnmNYCJgiaSAI&#10;mHEgSCWTcp9i2iDIXkpGlVmav3NKqiMIAwcOpAqTCuMQM+1yRoTXEtHTNfSKEJDDvJo/fz5Tq3nz&#10;5soCgmwQQLUUEqkqookLE/BPSGpF2XyiJnNnAR64cnbt2lUyKUWqVSMFDOg4A8iTlQYWDanGDVBi&#10;RhpcgTQIwVs+nETcnZnPyNRShAF5AEpxctBBB3EZ1I4VSnmTGQKgIcsjHzPk1ltvJUsRbgElzyc6&#10;zclKr4poAmQ1f+L2f4IHGyYPpx61eBDlAOmAUqRaAllvOuuDSGg0JgiMEoKUpMjADR1jPYyhBDWX&#10;D0UBrvOcO1yvZCwSuxw8zvEsx2lCEdGiqcxU1Smoe9IJJ0fbfNmqyuxC9lWxxD9VCFiCvC0GVVFH&#10;VAs4Qw855BDOEbqGHj+cFMyZfv36kcVAnlWEh6hybgAZebrGgCBIKWOq64k6aPJBA9QK+6qYqQgn&#10;nHr//Oc/lV0MciL/pFxM6ALrAkUY9MBFTwJFc+bMITaezyklG7mI/04XSi5EVMyk0tpFzcabqox/&#10;ZSabKq8gS1F5adlhhx5GhJpyOk3wE64hIgkxD5Ssnvr3708tZBoiKs4OnkN0a0jsfgU4ZKaxXoj7&#10;GrVCYElZDvSsg3beeWcs6YIiAZ7u6AK3ADSqiBJjPVHoaqnzAoIrUk5PXO29994IUlJdqYxxpZnG&#10;PX2LLbagv1yLage2UDgudIczCD9qLh81hCueNFhttWjRoraNMcYshgKes3lA0dXNVxDze6Ib2FZb&#10;bbXXXnvNnDkz0S4WTVEeQNdYY42F/hlcHMJHH3203nrrtWnTpm0Md8eVV165Q4cOV155JR6oBXrA&#10;VZb5T13kzz77jAV5hw6rtmvXoVmzFq1atW7Tpt2JJ55cXFyaSmWOP/6E1VfvNGrUx1QMTz8PPfTQ&#10;KquswhN2s2bNVlhhBRaT3LY32GADfVdI/hVbDVSdFHBIPOeff37r1q1xwoMCT/8sdVZbbbXLL78c&#10;M0p5Ltx2223lE0LwoAfQ7bbbjhgYFmTpQbKq0KgeR7755huNT9OmTXlw5OkHeNxp2bJlly5dxowZ&#10;w2OZqgP2egYiALoZPm2WT+Q9hgfBhg0b8lBCFczU+uqrr05DPDjSCikN8cS50kornX766XqUFLXd&#10;1obnvCOPPJKjqbBpi14g0/HTTjsNDwSJMv95lBgYQObArrvuynoVTeIrh2ymTp262Wabrb/++hgn&#10;BYuGKgQ8bdo0DjSPgFQnm5TlwIZ5qH3V2o0CSrj77ruZzFTXWCl98cUXGWrG6oADDhg1ahTT8oor&#10;rmBW0FkeJb/77jv6qzWbIGY8MCCvvfZa4j0HpfKpGTtr1iwWLcwu1odXXXXVxJhJkya98847hIH/&#10;kSNHYqkjzoTEUivYxF0ONDSKZ85cJu3HH3+MBv8UoUcgy9Tl0PB4+uGHH9KE2mI5yiqaUJls+g1K&#10;TRXQaZhP0Ms5VZg5zHC8AQ/HwNWD2VVYWMiZyNTCLKmcI/YRxcNgYsD0wKHa0jJAqMtqqGfP3erU&#10;qde//520QgfnzZs/bdqMyZMnv/nmW61bt+nSZcPvvvtpg49BACZD9+7d6RetcFedO3cua0sWtyy6&#10;cMJI6qVFhbQoFMCJJ56IH/lXPMApyaqe05YL2pAhQ2iO40LMaoIW77nnHibbgAEDqJK4WwR4U8ys&#10;GBnSLbfcEk1SlkccSzSpWCEzUIk2D0qpeFv8fVW8BSeM7YUXXsh0VTZAtIw/008VSelgUpYDJb3Q&#10;v4uo+zJjunIxpJs0hH+Ut956a9++ffUPwxgrAIr05zK4GiBLKTgczMaLL74YmSKgItcTspjp1zav&#10;vvpqzNQoek0JSlk33nXXXXpZGIiT6hhwtdTfrRLqQgAD4MzlpnD22WcX5778CxgrBuDsCN8tWZQT&#10;UKlkTlX6SEjMCjmRXgaMwLrrrsvVjFuJvi8J2Ei47LLLuGRdcskl6in2dFPXYQJDoLOvvvoq2SSC&#10;RYMNh4YYmCRcTKiuGHD4xBNPoNTf18IGKIq7Hr0Euscee3CX3H777Q8++ODE12IJHvAGX331Fd3f&#10;cccd1aLQIHARYDb+4x//IAZAGWyoyOWCiyozU+cXBnLLNJCQ7xB7Dtkuu+yCfbghYoZeb6SGf32k&#10;FV1JkEnpO+E98sgjyAQfVYt/hUV/L4tLNK1QhbocApUqAKqD+nv99dczXY8//ngdGh0+LOUwNkwG&#10;X3MYcAsqCoL0pNE4Loj0siGwvffeG0GoOqmgIZRUUSn3d26U3IW5E2EWIgfJVMGMVN0kpa4MVCSH&#10;ytLBY445hrszlzKyKOPofkKuQjpu3DgO8bBhL0ujkc+NP0nEtGnTOZ0xe/jhh9WW6n7xxRdMfi4C&#10;UuqwUpS0lDe2zA3kRJsDzUYbbbTDDjtwG+VBiPOaGYIS5DDAMyozhImqw0cT8qkwkLFXSnbKlCk8&#10;SDCd4qoLxBNAjz0g4JY5qb9bJQ1pYpcDJ9tssw2jKgMFsEuPXVs0bzl3dmF1VXVpSVn+jio/0UuU&#10;8Zio74owcbdo1DrG6mkYh5deeolbrf5dB/306dMZeW7WPIORBQ1FmL2AkvTbb7/l2sUDGwaKQcEz&#10;RV9++WUENZE0n0PVGfOw0y0NUJ0jtfvuu8tyMWCsWqTU0kvxPEwiQ+wsQWYMFKm+T8WTZ1wSQSlX&#10;dS415557bpRFUVmVrkiRZlLparJ6dzWVzmayE34Y3yU+m2hCXWMkuTJwHxw0aJAcJvHlgRmsuuqq&#10;+tKFQMMll5mvX2ZKTH8FHB0OBA8JeNMplhTkgXL06NFcz0844QS6QJbznZRnQq5gPOMpqyLSdu3a&#10;cdlHZvRUlA8jQEU9+urkUr9AHjREpNRFwzMM84qlxJL0l4rDhg3DObWw13WpBuiBZ6111lmHx2ya&#10;SAqMMWYJiH4dkvsoFykuJaSJ2pilj+5q3Lc0/aRcPLLUzRiZNCnIgTdQKetD7vcsEXnIYCWARkVU&#10;V13Am5ShFum8efPfffe9F1548cMPP5o5cxbmsQEnSHbKlKlkVUvGCDT05ptvso668cYbSVnWhiKd&#10;VgvtHUq1KDNBnKzKrr322ptvvvmBBx6YO3cuNuixoQgkSynPEqCoqOj9999n/Sa3IQC1FdDjCKXj&#10;x4+/4447brjhhiuvvJLFPwvjF154gasBNhiI4Aoli6ghQ4ZMjN8CUxcCqoIl15N+/frxPIRSDZGy&#10;XnrmmWdogiU9j6qAoL/IqZWGBFJ5WwzY0DrHlJjxw5PcpZdeeskllxBYFG42+/bbbxOA1nvyqeBZ&#10;BT3++ONoEkd5UAsbniCffvppfZy3dgdrgAGdpZv33XeffgE2KcgD5Zdfftm3b1/9uaREm4ecMHPw&#10;EMZBKYPGpD3ooIP+/ve/r7TSSm3atOnRowfdZAJQhSXKGWecwfJDteSHKvvvv//YsWMT7zkoxaE6&#10;Lku4++67jzjiiCZNmrA8Y+XA4y9LINY8t99+O6WYqdaDDz64xRZbMDK0Im8BDNQ0s71j/AeRFTka&#10;DbtgJm+33XY451mfhoAVyNprr33BBRd88MEHmiEQGk2858ADNgjYUMp4nnLKKYyGvPE8jTeev7Xc&#10;YpxpqPYhlmea4FmZnh5yyCGKUD5JkRVAFEqs/Prrbw477Ij69Rmcep06rdWjxy6dO6/boAENLt+7&#10;d5/hw1+nCmaqqBSfLPjPPPNMjHhw33LLLRlh5qdeAGfV9Prrr1MliWkR4AqOPvpo+hXiEWqOJceO&#10;O+5ILxjDvffem+XEYYcdtvXWW6Np3bo1WXUkcbcI5IoUb02bNg2//5sPLTLydArPNMEcSArywAOw&#10;rqPLUdwxGpBTTz2VLiR2OfCGUts36lFSkAdKRo/TitblEA0yYXAi6IvPYuDAgQxs165dzz777Isv&#10;vpjLF5cCVpUsh1q1avXRRx/RHHUVDyAfc8wxHAjOo5tuuomrh7YCMVMwHDst57i23HXXXZ9++inX&#10;GVbpF1544SabbMJqMP8vvOOWtEuXLkzIEGrShxwYYwP33HMPq9Pddtvt3//+N2cKa2Yu7JyqXOSp&#10;3rhxY847nGCJ26RyDpzko9bnz5/PlYHBPPLII4cPH66tCi4LzEAuOJwFLFz79+/PoGlfQxUB//T3&#10;/PPPx+b444/nxKEIh6TcPgYPHnzeeefRqd69eyfNLxZqkdIXxo3xlCuaAIR99913zTXXfCj+aLia&#10;IOW4cAIynp999hl979mzp1wtHgZH1bnk0qNOnToxnhMmTJDnuGfJ+Ugvtt9+e3rHESQMKUlh1KhR&#10;nDWMOWcQQ6eQsMHg3Xff5dxhsY2GthiiyGNlJXfz5ZZb7v/+7/+Q1SnV4j7boUMHOhg0GCCQIg8a&#10;NIirU/jba9KTcrpxkjK8+meD/FIEbtx6uw1ZWUKiI7QupZyElO5ggE8VQTTumQwT4D//+Y/+MYwi&#10;1SVNhjJHfi263Lx5c04lzITqqqLMwiGQRv+Kw11JDWnEVIoZMrOREeC6gRx7quKONif+2/dAAMGS&#10;SYurc845R9XRKMKAzFRKXebAvvvux5X5lVdeJYt7jgw/sU3U0CefjO7adcv11luPc5ahVgCkGBPP&#10;aaedxjHlqqVHnSiaOB4JWNLTkSNH0iMEBRDA/quvvsLtiy++yN2TuxhViCpqNQc2wFzi7NP1ioqY&#10;IWBJig1CGE+KeExlwnBGhFI1l4/qImDAPZeJcfjhhyPLnlRmAZTcFxaYotmqt998u8nyTQ89+LDo&#10;+6q1vgOAJrGMQ00c/RyKmeHSUIQucOJzWeBpNmi4Pq+22mo8hqFR99UQqQTJPDMwGnp7NyiBo8YF&#10;mVZUN2k+BxrgvA77qqolmAwbbrihLBcDlqRUp1FSnpCJhGtUYWGhIpFnYkDAmEgqKiqOPfZY7kTM&#10;q7ipaEZRSsr4r7/++tFlioFJZ/Syqj4CkE6lUUbfBMhk77n7HqaKdvqoBQhMTiYYFzFcqa04wJ+Q&#10;nmkQ3sjGhvTDDz8k5v32248TMzH9FdC7VVddtW3btlxnFF7tSNBwZDnWnPLIBEMKVCESLpXImBGb&#10;ilZZZZWdd94ZQd5C8CAbVgcrrrgit7b8qwdQpCqSQQIPrpwLC31EqQHVuVsx2twcqUg2KcgRPL/z&#10;zjs8GhEGclJmjDFLQAFP5FxcuCTpn8hqP0kYszQId0fS6I5a625dG4wx00OV/iUTkrIccggIPOpJ&#10;IKUiAjDb4/JIIwNAT5YiBP2rLI5zD4pxLnraxiZJda8Pj4YiUsWu0EuT31YSXx4oZR/b/jQaWqIE&#10;pCHFrQS5VZoYxZAVoV0EGgpPJ8EMfeiYlJihlKx+ySCMM1kMVARxD34CDRUxAGTM8vuFkqyQEvKN&#10;VR0Sd4tGHrBHyK9LHyXgkzSMGDLELSfzgWziKwdK6Tn0sXnkPylbBKoSuqA0KcuBN1LapZRUynxo&#10;SEs7gU3sNQobyPJkzAP9tGnTZs2ahawi9BjjXDJKsnG96GDRx8R7DvQo5V9ZIEvTU6ZMmTFjxtSp&#10;U2mCZ+KSkhJCpSgMFAKPoaFuPhigVAyEp4qKh1rKRi1VVXGLoQkWjayUaAiZ1bUsQYKME9d5qAhB&#10;ZrjlQM+cOZPFw6BBg3A4ceJEjSGlDBHOa/uhFkqFSjcxk4wegSKBpfwwDgi4ZfnKsvzggw8++uij&#10;L7nkkjfeeIPqpaXRb9hhTnUELJWGQZ48efKzzz77r3/9i7Xc6quvvv322z/22GPErLYU0qLAAD+0&#10;O2zYML3Llh9h3G70jV36vscee7BGXX755VlZ0RAaYsNANom7RRBcceAuvPDCm2++mWxSloNSnVMb&#10;bLDBLbfcUtsANLB0loUNcar7aNA/9dRTtV9FpGsbbbRR+FVQqiQFeVCXHt13330YIMsMnyyqiYSx&#10;pS7gCp555hkW0izeWCmxrqMi6TnnnMOsxoZagKA4OaxMPw5HvXr19M8JZ555ZjADBvzcc8/FCaWs&#10;aVu2bNm6dWvaZc289tprM1aKRN5Er1699Fk9KZM+5IGeJqh4++230y7hsaps06YNnvX7DcR/zz33&#10;aMqpX0nNPNRWkLHBcvbs2WuuuSbViXOllVZq3779yiuv3KpVK1r5z3/+g0MOK6XhfTFFqEscac+e&#10;PbFk/rRr145lM3Xx0CL+g3j7778/cym0uBgUzLx586h1Ve47AOjVay4d3bt3ZyTxr8W52oI333yT&#10;iv/4xz/WX399uVo89HSTTTbp2rUrdRk3Dop2E3BCd/IhBk4fBpmurbXWWttuu+31119/4403rrHG&#10;GlTUX6DiXOZAcPUjTtWiC8wHur/nnns+8cQTI0eOfOihh3bYYYfGjRsz65hO1NIAqgkGcNddd+Xw&#10;HXvssWPHjr3mmmv0jxNC+6oDBw7EkghJBUXffvstTbNi58rAiaNTbPTo0TfccMO6667LWNEpzFDS&#10;HHVPOOEEdWTw4MEcUyYSTXP123TTTZvHHwrEoaqoFpHrXGCE1SIwgHjTSAbQh7aAA8Qgc/2kFZrg&#10;TOFuMj7+eAVwzdS/gwLGhE3d119/vVGjRszkUaNGoQyDyZmy2267MScPP/xwXFGEMelZZ53FNHv+&#10;+eexUcfpDhfGbt26Mc6PP/44ZnSZNAkxB5Y60NirleefH7zCCk1XWKHJW2+9RUR5/aiaNm3GNtts&#10;17Xrlg888ABDx7HAIRdzUoyAvugD5e+++y7h6bAqBU4r5qS2LGkuiSCHWu/Spcvxxx/PuTZkyBCy&#10;WFJEGmTaYlYwB/QLGSiBge3YsSMppeo+EBgx7L777gwXRRhrxOLWFoAiQekPP/yg91XRk8Vh7Spo&#10;mPwnn3wyAh2hImbEz1FgmumqVWNfVTYcoMsuu4xaInG3aJgGuOKuFMYQaPHEE09kBAiVrA4rBltu&#10;uSUHhUNAW8EeAdS1999/n/COOeYYPJDVQFGEwFnPLZispkHSfA70QIvai0SjYaEubLzxxlzfZLkY&#10;sIzdJHcNUu0Of/DBB5rzGGgwlWL50ksvMas7d+7MqYomnO8IXAC5xnKPwDjoAbOobtJUFQPC+YJz&#10;dVlDgT0XVe0Rk6U0CTEP9Fz8meeyUV1S/cvBF198kdj9Cug148bJsuOOO/LYpoaSshw0ynWA67PC&#10;xkajN2HCBLqg/WI00mPPoxE3WUWrIkAAlFyCmCRci4488kidCwIbpepj0FCL8ecJhBmoeBYD9lRn&#10;ZnLBUXNJQQ45xDP3JsZQL+omZcYYswRE31fVRZ/LDakuVTVIbI35Takx2RLtYtHTjCoqTQpyxJ6S&#10;WyMCKUpSaUhloFKyAcxI4ycbBPxQK9KrBWSEWEm95AE0+IHINHaOJqqQe0QLZlLmE/R6UJBMAEGD&#10;hyCr46qlLLKaIIXQkOzzwRJkoKwqopEgjWyoHrnLC15FAZSQZHKEKiFyZeVBNgiSa1SXUj1aQnBO&#10;KudqSNC6SqXEAEEasrF6gb6IuGpkjCwPS4J8UksVayO3QsZJwYJQlN93vMk4pGgiF/GTugyCRnUl&#10;gzzUJpSGisjUVUpWrUgjG+mBLE+36GugoiSTC1uCNBjIiTRhYMPURQ9RGzlkmY88yFhCbBhBKT6D&#10;nqyUtZ1AfnXJSilCKdCQogwEV0Gv6Q1xjZ/6G2QEmeXXCmY/C2bYk8pe1QFXYQCl0XFXu0EJalTK&#10;xYA3LNXcQk89FeWHIX0N0Idu1iDEFpASou4tekCCGTJmZJWiIQ0CqQaB9d4rr7zy7rvv6tUYjNW7&#10;2DYykx8VkU6cOHHw4MHhfah8G1LqvvrqqxdccMFZZ53F8n7gwIHff/+9bDCQfYClo7Z6VUr1fGQj&#10;58DC7+abb/7nP//Zu3dvlnYnn3zyyJEjFSql9EXOZVyD4EoGURyxMV0+7rjjWFXiU+8v6y9yAAbX&#10;XHPNl19+GYyVyhvym2++edBBB1GXioCgXUKKsAlh/yz0a5999hkwYEBoQiDPmDHjlPjTmT169Nh1&#10;11333HNP1vy6ntDx/v37X3fddXKyGPCz7bbbrrXWWl26dGF5T5yvv568ME6p0pCVhoHt06fPNtts&#10;s/rqq7M27tSp0/bbb8/g6H3JW2+9daeddvrxxx/zo73wwgvjDyu3a9SoUb169Vq3bt25c+fDDjts&#10;5syZlAZL/Ot8+eijj7p168aSniV6mzZtiEpNw9tvv73JJptwaGRPi6Aisj/88AOHfo011qChuvHX&#10;bOrUqdOkSRO8ffxx9IkhWWr8masnnHACkdSvXx8zjIGK9KhXr176LIb6rvnDXF1hhRUwfuaZZ9Cr&#10;CHBVG5WqxbZt21ILCGm5+CsxDAJR0ZyCbB5/7JVa3IYQqEWLt9122yqrrIIxBg0bNmS0FSQDcsgh&#10;h+gz6zKm4sMPP4we5xhsvvnmVFxnnXWwX3PNNc855xydywopjm4Bgl7REshdd9293npd6tat36JF&#10;q379rn3mmUEXX3zplltu1bBh42233b6oqPjxxx+nob59+8otdcOmD+l2221HB1u1om6/Z599ltP8&#10;kUceWX/99anCNNPfAopbXgBVv+qqq5o2bbrZZpvpn77UO6E4gfOOcXsp98cnYdasWZotV1999fPP&#10;Pz9o0KChQ4eSMlFR6vVqzKib+MpDetBE4iSlij67Lz0GiWkOzkomIRcxbEJ1hcqZyIG+7LLLXnzx&#10;ReKcN28e1zGuBs899xxXPA76k08+uZhgasB8u/HGG7lm6h9jqDVp0iS6w6nEWUY2QOvDhg1r0aIF&#10;RQ8++KCuVOijyOJrKdcrSjfaaKNPP/0UjaLVfCPLoeGKoXmupmuAGf268847g08EwANnN4dj3Lhx&#10;KLFk2Vsev22givlgQN8RKNXQ6c/ccbD07ytoItfxP64wbbi8XHLJJVyd9Fa7qsgGP3qRk1NY/0QR&#10;RlW89957XJc4s/QLN1IqDGImYOaJIgHp88F4tdVWU39B1RHKysqYnM2aNRs+fLimKGAvG1Lds+Rk&#10;8TBKnJ5cvTt27Mj1k1ryQJEErqKcSkxs/UOOlOom04BT7I033tCYUIRAv+g1c4Y7oGLDWLUAt5df&#10;fvmGG26IwwMPPDC81YENAzh//nwFABLw9s033zDCerk1DnlxqBVuVVysODuIUN4ERUq5TXONbd++&#10;PYcGTVLZGGOWgAJu9twedJEi1QURkJX6smKMMcYY8yeDBzzgYS/J/6bIeTqdnjdvHuteLaGTsiWG&#10;2KZOnfrFF198++23PK+ylk4KFg2t0NaECRM++uij4cOHk1IRP9q844mXFXtimgP9nDlzRo4c+fLL&#10;Lw8bNuzNN98cM2aMHoPljRSw1FhRNHfu3Lfeegvjd955hw7iFgNKS0tLtWkLse8FkP7TTz995ZVX&#10;XnjhhRdjcKI9XzURwBvG48aNw2bIkCGDBw+mChUVm7qDoHYRqEJ/sdTm9WKgCs0hUIu6I0aMGDp0&#10;qFohGAlvvPHGSy+9RKOkuFXH88EJI/b888/369fviCOOOOmkk84777ynn35aHzQgPEVFSlscOAbq&#10;8ccfP+644/7+979vt9122N9xxx35b7TVHoGFggnm33zz7QMPPLTDDt1atGhVr95y663XpXfvPi+9&#10;NHTmzFkYMMJnnHEGLWpwBDIwFadNm3bbbbd17NhR+7zNmzdv0qTJVlttdeedd37zzTeKmTRpL4eq&#10;0+U111zz2muvVcxJWQ40dJxDhk9c0Ws08sZs2WabberFH7Gh0YYNG5KiYcDz50/iaEEoYnCiPsTf&#10;IlhhhRX0Um1QJnY5mIRdu3Y9If7kJTGQgsxKSkrOPPNMwqhfv/4666yzww47YLnKKqvUrVu3U6dO&#10;+l17LJfwWOy8885UbNGiBR3Zbbfddt99980224xRPeCAA+gUTrDBmwJg5JkbG2+8MQZbbrnlHnvs&#10;0atXL2rBpptuipKA9TkOOQ9Ql7HS50rlKinIoaEjEr3jiQGpIAZO51atWq233nq0SFvbb7+9vlyU&#10;VF40VH/33Xc7dOjQoEGDrbfemk717dv35JNPJuwePXqgvPjiiwsLC2n32GOPJQC1GAcYMXny5KOP&#10;PprDvcEGG+y555633HLLBx98QDDXX389HlZddVUmCWc0lkl7OThk1Orfvz/BU4rnpCAPGqJT+Awt&#10;Yibef//9NvGfT+AU+/DDDzkQKDnuo0eP7tmzJycg16440p85vhwvjuxhhx3GxYGThbrPPvssrpjh&#10;NEcrG264IRPppptuwhhvcePRzMGA04RDNmrUKIpQUqpaDNcuu+zSrFmzs846a378Bw9Ua/z48Yce&#10;eijHiCA5NfbZZx+CRK9aNNG9e3f98wOgR8lVvU+fPhwFrlc/2xegCmZFRUX7778/h2zbbbfV++Nq&#10;Rentt9++4oorcl1iPntf1RjzSymYMWMGt3MuKFw+RL7M9Ys0sTXGGGOMMebn4OmRlWr8LJksnpOC&#10;X4KqCy2Mk4JFg42eY5Vqzay6UkJimkNFkG+JEGQehmtYAqXypqwEPTYrBdUKSIMldWsMjgT0sgSV&#10;am8uOAQ0UqoWlMWfQ5HDJXxuD3VBQ5Rk8pAehypNauZACdEY5cAmCCLUVVQsNyTIJsgyk2XifdHE&#10;o45hZEmiHzRSZqJvrSav5APOJQRimwiqk2IQuh8MUMZN1YRhlw3IQw1UFI4slJSUJFJMeXl5aWnp&#10;+++/P2HChESVm0gI+ERIfOWgVGaKlpQwJKBUxcQ0B6XEENxG8F+GKFNZXVldVVmdrsjcd8/9xx59&#10;3GqrdNxrz71POuHksV+OxUpt/ey+fIAYHnzwwT322GONNdb429/+1qlTp969e48ZMya4UgCKRONM&#10;+uijj2699dYdYtZaay19hkIfY6U0cZ0HHjp37vzII4/IJ2lSkAMlEAOeQ5cxA7IEedddd60SQ4vr&#10;r7/+V199hUFSedHICSGdfvrp1G0bf8ykVatWOOnYsSNHEM/4p+ioo46SsQ6K6gKlQ18asuEGG7Rr&#10;27Z923bLN2rcolnz1q1W6tCu/UEHHjh3zlwdFzUX4PjSxDXxH4nFA2d3UpBDUTHg9AsDQIOxJoY0&#10;Xbt2JdoWLVrUj/9abN26dRs1aoTm/PPPV9iQuFsEzNXmzZvrGy8DBgygbsOGDfVPEaTIrVu3Hjx4&#10;cNTP3LapZDyPHDmSdocOHYoTsig1MkQ4ceLE1VdfnWAaxH9CEFcIZBlGuoMNSqaHvueDWzTo6Qhd&#10;oKhp06Y0jXMggH/9619qNwl60WADivOAAw7QJ2XatGnTvXt3Ji0hMUq0wrk5e/bsHXfcccUVV8Q4&#10;qWyMMUtAwcyZM7nYIcXX2OT+x6WkuLiYqyEySpkaY4wxxhizJPBIqQfL+AEzEpKCJYZaehANaVKw&#10;WGQcaqEh1fNtrF74vip6DPIF0HZADTBQihlgIzPkfCekSQM5KCINNqooD6pbu0p+EUhGSQpktfVA&#10;GjRJzUUjV/nVkaUUylJKQ9LU3mJAmR8bab4xehVJT0qWIulBsgzwJplUzhePakVesqRJ66lU0hHI&#10;aZLfIo91SXiKWTJCKI185QlJSwuCMV1TdzRuSUEO9PKMIGOEsA2KHLIIoXUVKUua+MqBEuQ2CJjJ&#10;Xg4T0zwopSiuEXcwE/2hqlRF9Ffpq7LR1ipCNp3Vvl5FWaoy+9OhUdeolPhaNJHjeDyRVZcssnoE&#10;0sgbclBqEIAi0tApUoh9/wSlIDN5SApyyCcCdbEhJYtSskoRWNXKA1lQ3cUgb9hrIrFefvPNNz/9&#10;9FNV1yRXEyA5LkniTIRMlp+iefM/GPHBQw88OPi55z/8YCRZDkf096wyHIKa3aEiznUURFKQA+d4&#10;njFjRlFRkdrChloKVQLphAkTBgwYcN111/Xr1++aa6556KGH5uS+bk+txNeiYbhatWq1//77Y4/D&#10;4uLiBx544PLLL7/yyisvueSS+++/f+LEiWpIaeg1aWlp6Q033DA9/mNWii0YkMLtt99+0003XXzx&#10;xTi89NJLb7311vnz52tIr7jiiqeeeoqOUDHUffHFF7GEs84668ILL7zsssvo1NixY3FFKW6ToBdN&#10;8IaM89deew1vF1xwwbHHHnvqqadedNFFZEeMGIHB3Llz77nnnr59+8rYGGOWkILZs2eXlZXp8s2F&#10;SSBPnjw5/CtTYmuMMcYYY8zPwaI0Wsjm+O+eJ1ULV6yfYzc/70Fm0bNsbpGvvQaKkCniiVeWAVXJ&#10;JyzXkRFAegj2lIZf31YKWOqJWlXkP6BSzGQTzAR60sQ0R1Aq7NgwItqciINUVr95tlAPtVEVyTgJ&#10;2RpCQN2MzRdAfZENfpBJZUxgKlKQGEuQkjTIOIFQRZ4XA5b5ey6k1MJD6AigCYSGEGRDKqQMqYwR&#10;oLS0NGkvB6W0IlekEpKyHCjlVqWkhBqZ5nlGlh+QJh+Uia8cwQxBztVZQIPb2lVAlkojm2xVuiId&#10;76VWVlVWk0YvrmajbDbDT7zBGkMVHY6Fuq2BOoJ/HRH1UaebXFEKTAlFIhQzqJZkFTHspIn3HIoH&#10;iuI/4AlJQR5qS61oBkqW8/wBV4omqblowjQDVSdyuUKjViB0k1JkKqLUIIB2risz2UyKsSbEbHWc&#10;5UdFuFZzAXlTr5UmBTlkgF6CQlIYYUhpWnUBZQ0NWdLE3SKgg+3atTvwwANVpTz3Z8QgjC1pcXEx&#10;QtTTOFpktaJ4pCdVlRBq0AuaC0XoBXo0khFEUGIJ0iAo5sUQ/IcqOEHJlEMuKyuTT4qi9uJfAiBN&#10;KhtjzBJQMG3aNK4pXHO5uOgqg4xm8uTJuvQkhsYYY4wxxiwxPEmSxgvVCCmXHNXCiYQleSjFGLCU&#10;AKqbLyemOaQEDKiouiEbZFkqGyALoRag5IlanmsQqkjQfoc0VMEDcmKaQ0WxedKWntUDOAkaPEhO&#10;Ki8CnKgtjJHjqklUKkWQH1JZkqpuACWBYaxUNiFFQ105AQnBMzbIIOMAmsT7ogmWoTkgi4xn6UlF&#10;bBvBKJGikT2ywg5ZQIgrRZBN2sshG5WGrIoCcoVnZbFEo/5CyGITu4lAoyrI0qtuPlJSKksJcog3&#10;uiazgAwCaNLMkXS2MlMVpdkqBH6ykRxtqlZmKqsqI89RlDEKRt4WAzayzK9LllQ9AmTZhKMjQUql&#10;KlXdxPWCUAQIGj0pA7GDBMzksyLvXxoAQUOHoACSyosGY3lTFdVVqmCkD2mArKpHJzjdSjPc+Krk&#10;h9Hmp7qyip+M9LW+A4AHTVcFLG81UDyhIYgGKDeApDghDcdFPqPgckLsZnGUx98BuOiii/IPJeA2&#10;7CmLMLAyQKA6GgUZV02GKLLOhQrKokdWqWQE1Q16aZCDH1IhG8W8eDCjYogWgrdQCjiUHktVNMaY&#10;JSH5virXDq6zCFxKuKB88cUX+mI0msTQxDAmifQnQp3SHeVP2UFjjDHG/P7ooULrVZByyQlVflF1&#10;WZLWbj0I+UgJSb6WBqH205EMAvkaGdRGpXrcqkEolWVgUV3IR8pQhPCz5JuplqiRDcgyn6SgVpUa&#10;2RqolFSDUNsYzZIgy1Alf0jzS0kl5JNfJEI2lAZNQEqRqGqhomCAEKYNa6sgSJ9vFpCmBtKH0thw&#10;AaQP5CsTIfpjXz+9lAq0jzLa1Kuqroy/pQAYKuD88BaDaonQU8lSQjALpZJlr2w+sdVCWHxgqguS&#10;85VByCdEuxgS0zzylUFWSMFhiDAupCBKGOR4tCtzYx5+In0Nokp5AwhJQS1UJBsImqAMQggyZGWW&#10;T74BlJeXN23a9LzzzkNGz/whhWAMtWuJYCNBtVQE+TKotIbnJYRagKC6iyffLK4dIZk0+MlPjTFm&#10;ySmYP3++bvakmfhfh0pKSsaOHVtWVlZcXDxx4kSV/sVhWHSF5bIrzZ8J7p2lpaX6FzwfbmOMMcYY&#10;Y4z5ixCWuqwEEVgY1q1b97TTTgv7AzIzxhizUApmzZqlXzcgQ1pZWVkeM3Xq1IqKCq6qf8qdxF8E&#10;wyKQ/5SjwYGeMGGCdtgh0RpjjDHGGGOM+VOjFzZBK8HCwsKCgoL+/ftLA5kl+IypMcb8ZYn2VcvL&#10;y/UNES6poE81I3AB9b9QQRgBhFT8IVpl/zRwrLlfkuq4J1pjjDHGGGOMMX9qtAzUShCmT5/euHHj&#10;Sy+9NOwGQGJqjDGmFgXz5s0rjUnnfTSdlGtoNvcNoMT2r42GoqysrLy8PFH9KQiHO6RJgTHGGGOM&#10;McaYPzVa52oZiDBr1qw6deqce+65rA31pThvCBhjzGIoKCkp0bv9XDRTeX9UVNdWkdj+hUkGIven&#10;CRPtnwI6xUEPh9t3TWOMMcYYY4z5i6A1YEjT6fRLL730zTffhEWiV4jGGLMYon1VXSi5YuoFVRUY&#10;Y4wxxhhjjDH/BdqSAwStN40xxpg/H95XNcYYY4wxxhjzW8IaM95Wjf5ABSRaY4wx5s9FQXFxcTqd&#10;zsZ/+083PxUYY4wxxhhjjDG/FBaVYWkZ7a16jWmMMeZPSkFhYWFpaWl5eXkm94eqkhJjjDHGGGOM&#10;Mea/hdVlZUySN8YYY/5cFMybN09/roq7nd5aNcYYY4wxxhhj/jvCyzrRq6oxyhpjjDF/MgqKioq0&#10;ncrdLpPJ+J5njDHGGGOMMeZXEm+oRqtLrzGNMcb8WYn2VcvKyvTbGeB7njHGGGOMMcYYY4wxxiye&#10;aF9Vf7eqMv7qjfdVjTHGGGOMMcYYY4wxZvEUzJw5s7S0VC+riqTEGGOMMcYYY4wxxhhjzMIomDRp&#10;UmFhYfTlm/hvNSZqY4wxxhhjjDHGGGOMMYugYM6cOSUlJdlsVluridoYY4wxxhhjjDHGGGPMIoi+&#10;r1peXp5Op/WyqrdWjTHGGGOMMcb8GvTWTvydOf9OpDHGmD8tBfqjVdpO1c1PBcYYY4wxxhhjzC8l&#10;/Dak8NaqMcaYPysFpaWl6XQ6ueN5U9UYY4wxxhhjzK9AS0v9eeRMJpNojTHGmD8dBalUKvxzov8h&#10;0RhjjDHGGGPMr4F1ZdhXlZwUGGOMMX8uou8A6FYnErUxxhhjjDHGGPPLYYFJmv81AOmNMcaYPxkF&#10;mUwm3PASnTHGGGOMMcYY898S3t3RHqsxxhjzpyT6DoBudbrtSWuM+c3h/NLnpbLZbO3nS0r19CkZ&#10;MFPRL4VWfqUHY4wxxhiz7MPzXiIte6s5BbOsRWWMMcb8thSUlZXpfdXKGAnx7c/3P2N+M3Rmca6F&#10;PxOXFOSQgc4+0oqKito2PwtVwuksGSEpM8YYY4wxfy542INUKsWjo/5lPSkwxhhjzO9CQVFRkV5Z&#10;1UYMBCExMcb8anSKhTdJ9eJqPigx4GSUQMpTclL2S5BzUpFojTHGGGPMnw7tq6ZjEPzsZ4wxxvzO&#10;FJSXl1fmfQcAVGCM+W3h5OJc44ybOnXqzJkzE20OivSOaiaTQa698bok6MFa27Lz5s0rLCz0GW2M&#10;McYY82eFpz49+IHkpMAYY4wxvwsFxcXF6UX8YrIx5rdCT7qQyWTatWvXvXv3pCAHJ2A2/jWuYJYU&#10;/BJUlzP69ddf33XXXfv27Us2KTPGGGOMMX86tI6DJG+MMcaY35Gfvq+qm7H2ZULWGPObwAmlN0lh&#10;3XXX3XjjjZOCHHPnzn3iiScw0wnIWZkU/BJUcfbs2eutt16dOnVKSkp8IhtjjDHG/FkJ6zhIVMYY&#10;Y4z5HYn2VVOplG7J5H1LNn8mmM/62Kheyq783728SevAiQarrLLKbrvtFm+xJluoBHnLLbcUFBR8&#10;+umnZIM+VCF+dSRxl0M2FFEFmbSwsHC//fbbbLPNZs+eLU1iaowxxhhjjDHGGGN+OwrCO3TasvEu&#10;jPkzoX3J+fPnn3322fvvv3+Y578/YfeTM26DDTbYeuut0Sge9AT54YcfbrPNNjNmzNApqS1RmD17&#10;9gUXXDBhwgQ0tYOXjdC3ks8666zmzZu/++67KpWZMcYYY4wxxhhjjPltifZVtVmTnxrz5yDeb4y2&#10;JuvUqbPhhhtmY5Ky35ewW8opttFGG3Xp0gUBDSlKCZiVlZUhhFdT0b/wwgsFBQUPPPBA7KYmcpJK&#10;pRDg2WefbdCgwe23345PuYLE1BhjjDHGGGOMMcb8dhRUVFRoT0f7L96FMX8mmM9M75kzZxYUFBx8&#10;8MHa1kzKfl9oV++rkq699trdunVTMIASOZ1OS0OKhhOTWihfeOGFevXqvfrqqyjlKh+UgooYX3LJ&#10;JRdccIE02pyFxNQYY4wxxhhjjDHG/HYssK8KidqYPwXM7Ww2O3fu3LZt2/bq1UtTPSn7faFdzjVS&#10;YlhjjTV69uyJoHhIM5mM3hzXm6faYJXB/fffX6dOnUGDBqFJfOURqpMiFxcXI1Bdm6pKE1NjjDHG&#10;GGOMMcYY89tRoG8yIlXFSGvM74NmHSAzD+fOnfvll19+9NFHJSUl2iiUXgJIiCrE+4lBWVZW9sMP&#10;P3z++eezZs0KStmQzpkzp2nTpgcccICUgRpmoaKEQGzyk7EIRfl6/BC5dkXzUah6EZVso0aN9B2A&#10;sH9KioGE/OooX3rppeWWW+6LL75QaT6hae2r6lMDgIcaniG4VdYYY4wxxhhjjDHG/BoKSkpKMpkM&#10;kvdczO9M+CrorFmzrr766t13333HHXfs1KnT3/72t27duu2111433XRTOkb7g/GeYSJoJxEnd9xx&#10;x5577rnzzjt36dJl7bXX3m677fbYY4/9999/+vTpEydO7NWrF9lddtllhRVWoBRLsngm/fzzz7Px&#10;RuekSZNoety4cToR5DYfWpw9ezauhgwZQqnioW7YzcSAMPr06YNbIscbwg033EApRZhpT1NVKioq&#10;WrZsqX1VwL9KGYTjjjtu3rx5yFR8+OGHzz777EsvvfSQQw7Bfu+99z7ppJOOOuqoM88888QTT5QN&#10;3iIXOc8jR44kyH322YfWsUf+4IMP5JwgESSrU8YYY4wxxhhjjDHm11BQXFysfSLwnov53Yi2A+MN&#10;wY8//rhOnTorrrhihw4devXqdd1119144409e/ZceeWVGzZs+MYbb2hyguZnKpVCpiJFLVu2XGGF&#10;FdrDvYJ9AAD/9ElEQVS3b3/MMcdcffXVl1566XHHHbfuuus2a9bs7rvvxoAi2GSTTVq1arXccsut&#10;s846q6yyyuqrr96uXbu3335bfj7//HMCGDlyZNzIQs4CNPPmzSsoKLjtttv02VNtUGpf+Nlnn23c&#10;uHGTJk1oCOdbbrklrbRt27ZRo0YrrbRSYWEhNqK0tFQCxvoOgJxLmDhxYt26dSdNmqQYunfv3qZN&#10;G/zQF/w0b96cmFvHtGjRQlu6sbNoz3Ty5Ml77rknw4UlZquuuioVSenyaaedpu8PqApEXTLGGGOM&#10;McYYY4wxv46C+fPnV1RUZPP+Irkxvw+Z+EXOww47bO+993744YfjTcJk5xRh7ty5u+66a/369T/9&#10;9FO9mEmaTqcxYK4+8cQTzZs3P+KII4YMGYI+eAPm88CBAydMmIAZSpg9e3aTJk122GGHYAPRFmO8&#10;rzpixIg6dep8++23ZOMQFr6vSiT33XdfqCWhpKTkgAMOoAsDBgzARkUEWVpa+uCDD9atW/eggw4q&#10;KipCT9P4UbrCCivsuOOOaih2E9UaN27ciiuuOGXKFLIUTZw4kXMTnzfffPNyyy331ltvfffdd9On&#10;Tx87duxXX32FgSoC8a+xxhpbb731jTfeqOq0os3Wk046qUGDBmeffbY2o1VLnTLGGGOMMcYYY4wx&#10;v4bo+6qZ3ItsVTFJiTFLE2aaNhkLCwuLioqy8Rug2vVDSMe/XD9ixIiWLVvutddewRiwnDlz5vLL&#10;L3/88cfrKxZoQmmYycEh6ezZs5dbbrkDDjgglUrJUvrYtnLcuHH169d///33aZpsaWlpHOBPYEnF&#10;unXrPvnkk8hCEZJOmDChrKwMt/ImQa0cd9xxDRs21CuoxFOR+xtxK6644h577BF5ycWAnzFjxjRt&#10;2nTq1Kmy0Uum1Bo0aFC9evW++uormak0pNOmTdtuu+3atm3LMGKMJhSRcnYfc8wxTZo0ufPOO4M+&#10;6ZUxxhhjjDHGGGOM+RUUhJ0a4W0X8/ugfc/y8nJSbQhKkD7Myc6dO++www6pVCrYzJgxY/vtt2/W&#10;rNlnn31GFiVF2uXMxKBRVi9popk9e3a9evVOOukksqBa6BFg5syZBQUF48ePR6NWkhBzYINDbO66&#10;6y4M1IQalQByqzgRlP3www8bNWr01VdfBQOgFp3q1q0bGpB/mDRpUoMGDX788Ufk2GVUBV544YW6&#10;deuOGTNGWUpJZYD84IMP1qlTh4ZUKqXkILRq1er0009fVO+MMcYYY4wxxhhjzH/BAvuq5JHRaOdI&#10;etkZ85vD7NIcI83m7VcGPfz973/v3r07yrKyMumHDx/euHHj22+/PdggyFughn/tq5544on5ZkH+&#10;9ttvKf3hhx+klLd80EyZMqWgoOCxxx5DVoTaoxRkg0Av1BHkOXPmdO7c+YUXXlAVkNCsWbP99ttP&#10;Nvgnpcr48eObN2+u91UBS7VOdZr+5JNPpJQxepmtscYaPXv2TMVfTkBJCuhDlipXXnnllltuGV5o&#10;jZwaY4wxxhhjjDHGmF9HgfZZ4t2YZFNJ5CuN+c1hamXiN0bDb8eTakdSu4QI8+bNu+iii3r06IEM&#10;Kr322msbN24c/gZU4m4RyGbWrFnLLbfcgQceSPXaVUaOHEnpl19+SZFecU0K8iCSOnXqPProo9hg&#10;oE8SK35pIJ37MoDihKKion333ff+++9HL2OUpLjq1asXbpG1VYo8derUFi1aTJo0SWbSw6BBg/Rn&#10;tZQN/xCCQWFhYb169QYPHoxGraOUWyF51KhRBQUFU6ZMQcYSpTHGGGOMMcYYY4z5lRSE7Rsgn7/t&#10;kmh/buvKmP8C5lX+7iGkUqmpU6def/31V1xxxaWXXnrOOefsueeeK6+8co8ePbRZSS1s+vTps9NO&#10;O2G/hFuEWM6aNatu3bonnHCCth1rMHHixIKCgu+++y6OYiGzHSVtYTNgwAAFHCLP30UFlN9+++3j&#10;jz9+1VVX0YXzzjuvffv2p556KnoZUAX7Bg0a7LfffmorpJMnT15ttdVmzJiRbwx4o2m9TitC6aOP&#10;Psr4vPfeewqGNI438iaQsRw/fnydOnXCZ15lY4wxxhhjjDHGGGN+DQVlZWXaoxH5ciCxNeY3Rdt8&#10;TLD58+cfd9xxbdu2XXnllRs2bFhQUFC3bt06derstttu66677lZbbTVr1izM9DIpNkcddRTZJdki&#10;jKZvvK+K2169ei20yrRp08IHTMmm02npAwqSqJ5++mlsgGwQ9ALpE088sdZaa9GF1q1bN27cuF69&#10;eg0aNCDF8zXXXIMZTuQH4/r16/fo0QMZ57GbyM/UqVPxMHPmTFmiJM1kMs8++yxNFxUVqS5VJMCZ&#10;Z55JW+3bt6fddu3adejQgRQ5HzSMGIP5yiuvyG3cJ2OMMcYYY4wxxhjzqyjQX1Svil+jy8b7PkCB&#10;BCFTY35DKnP7hq+99lq9evUaNWq07bbb7rHHHhdccMHYsWP1cQAMjjzyyG222aa4uDjaR4w1GJ93&#10;3nmatD87OWUze/bs+vXrH3TQQQu1//bbbwvi91XVRKJdkDlz5tStW/eZZ56RQ8BSL6sOHDiwadOm&#10;DRo02Gijjfr06XPSSSfdfffd7777biqVohdHH3301VdfjTGRA/bl5eUrrLDC1ltvnd8WRT/++COD&#10;MGHCBGVxTivYDx48uE6dOnQBvZqmVDY4adGiRY8ePfaK2XPPPRnAXr16Sdh9990RoHfv3mQ/++wz&#10;WqR61J4xxhhjjDHGGGOM+XVE76um0+lUTDZvX1VbMEKmxvyGZOJ9/JEjR7Zq1WrXXXd9+eWXJ06c&#10;yKxDr5SJh7DPPvtsv/32paWlskdTr169f/zjH5qZkLhbLDNmzKhTp45+9b52lW+++aZu3bqff/45&#10;RZr2SUEe77zzTkFBwbPPPhvOEQXz9ddfd+rU6aijjho6dOiECRPQgGwQCHuvvfa67rrrkFVFtZo0&#10;abLDDjvEbiIz/JNOmjSpadOmU6ZM0Y4qGnX5vvvu074qMnqNDwLZ7t27b7zxxuPHj9cOr2oJSvMt&#10;EciqL8YYY4wxxhhjjDHm11NQXFycjn+ROZVKaUMnKTFmacKUq6ioOOigg1q1aqXtP0CQTKrdwO23&#10;337bbbctKSlBSS2UTZs2Pe644xAgVAFllWpHMsznuXPntmzZcr/99kNZY/8RZs6cWadOnRdffJF4&#10;KBKqi734/vvv69WrN3DgQOn1d6umTp1KxbPPPjsYJx7jLqCk3XXWWef666+nSO0qbdiw4R577IEA&#10;FEkYPXr0qquuOn36dNkAfih9/vnn69atO27cOFnSnVB6zTXXdOzY8eOPP0amluwpIlUMkjVuyCiF&#10;mpASMDDGGGOMMcYYY4wxv4iCdDqdv+fiTRbz+8BkKywsbNas2ZtvvqltPs1AkEw6d+7c1VZbbZdd&#10;dikvLw8G3bt3b9++vWSQPmwRIssbKWhXcebMmfXq1bv11lvRqAr6qHIMpXXr1n3//fdRYiAnAjmV&#10;SpEOGDCgTp06Tz31lEplecEFFzRp0uSNN94IVWSMQArTpk1bfvnlH3zwwdAuINSvX/+II46QrBSH&#10;n3322TbbbEOXg1LC/fffT9OzZs3Chmw+r732GkWDBw9Wd/L3hUN1yaSMQ8hKo1rx0TDGGGOMMcYY&#10;Y4wxv4wCbbJAVW7nRQXGLFWYaZ9//nn9+vX1h/jDpmEq/uNUegP0kUceadq06U477aTtTmwqKioG&#10;DBhQt27dUaNGxebJq6lyCMig/c2QnTVrVkFBwaGHHopGrsIbpjBlyhQcans0oJ1QSpFptFu3bnjQ&#10;91V1spSVlfXs2bNly5Zz5swhq7BB/1ABeOjXrx8d/Prrr+UHFCeuTjnlFISgh5EjR2622WZ4Q0mL&#10;uFKoTz31VJ34OwAyE6qoHeFbb71VSlCVfNRTvIUscn678dEwxhhjjDHGGGOMMb+MaF812V+JSdTG&#10;LGWYeNOnT69bt+7YsWORIR1/JBQhG79HOXv27P33379t27Y9evTAPryM+dlnn3Xu3LlJkyZfffWV&#10;NNiHbU1kVdcOo2Qaatq06UknnVReXo4rlNr9lAENqRWyYdsxpPh58cUXmzdvXqdOnWeeeQaNQH/w&#10;wQfjdvTo0bIUyOrF119/3axZMyq+8sor0kexxlucBQUF//d//0ckypJSZeDAgd26dZs7d66Uip/0&#10;scceo2k6i4wTDZ28kW655Zb16tX78ccf0WOQ75NSUH8BpZDMUEggxcYYY4wxxhhjjDHG/CKSfVUk&#10;UgnG/D4UFxdvttlm2223HZNQb2hqazUbv0ParVu34447bsMNN9xll120DSoDhDfffLNu3bo77rij&#10;fmseDVMXIcgQdiFJi4qKttpqK+yRQU5AVVKp1JlnnlmnTp1LL72UWlKCDL788ssNNthg4403Ligo&#10;GDhwYGgI4eabb65Xr971118vJanek8XJRx991KVLl6uuumqNNdYYMWKESgEBt7R1zjnnSBnSJ554&#10;Yvfdd583bx6ylIDDwYMHY//999/HISc9iscv4tVXX23dujVjpT9sBaoo5GrQoEH0QjKxBb3sE0fG&#10;GGOMMcYYY4wx5pfw0/dVRWW8oUOBskKmxvy2MNkeffTRxo0bb7jhhl9++eWUKVMmTZo0efLkxx57&#10;rG3btuussw5zr3PnzjvttBOWTFTNxmhHsLLyzTffbNq0aUFBwU033TQxhro//vjjd999t+OOO7Zr&#10;145ZjZnSioqKiy66qH79+sOHD6cVQCgsLMSbJv/YsWNXX331evXqPfDAAwQAiuTKK69cbrnlLrvs&#10;sueee444Bw4cGHwCIa266qp16tQZNWoUPufMmTNt2jRqffzxx7TVp0+fWbNmYfDuu++qFdXKZDJU&#10;6du3rzQhhsGDB2+11VZERTbYk3766adrrLEGAzJ9+vSysjIM6CZF2Mjg/vvvZyi6du06btw4Wiwt&#10;LU2lUkVFRchjxoxhNFq2bKm/bSW3BPDNN9+0aNFirbXW+vzzz1Emx8MYY4wxxhhjjDHGLDEFxcXF&#10;2rGqjEEACoIchIBqGvNriKdbtNN38803b7rppnXr1q1Tp069evUKCgo6dux4xRVXZGK6devWvXt3&#10;/d0qQRVmLEXDhw8/5ZRTGjduTEWq169fn7qNGjXaaqut7r33XizDxK6oqJgwYULv3r0bNmyohlZZ&#10;ZZWpU6fiRFuNpKNGjdprr70aNGiAE8IALNdbb72rrrqqqKjonnvuIfvss88Ge1Kqc/qceuqprVq1&#10;onWMV199dczatGnz73//mxbnzJmz4YYbvvLKK9gThj5WUFJSgjFtKTaluBoyZAiR6zuqQU9K3Yce&#10;eoio2rVrd/jhh2PTtGlTlPIJCC+88MI666xD0126dNlvv/1OOOEE0r/97W/U2m233e688075EciM&#10;D+OGPRXxkBwSY4wxxhhjjDHGGLPEFFRUVGTjF9a0QVMVQ1YCoE+kHHFFY34VmkuadXPmzJk0adLX&#10;X3/9Y8zUqVPRixkxmpmZ3O+wS2bqwvjx46dMmfLqq69+9NFHEydORNbWZJjM8gNFRUW08sknn9DE&#10;zJkz0ai0pKSEeHCIQPUffvjhzjvvfO655/AmVzBv3jxqYVBaWqrgy8rKVEQMkydPfvzxxy+88MJH&#10;Hnnk888/nz59Oq3jmaJp06aRplIpNKAu0ASdUnXM0CMUFhZ+99136ZhQpK1YNN9//32/fv222mqr&#10;/fbb79NPPyUMDKgoYwRCff3114866qiuXbt26NBhxx13vOGGGwisuLgYA9olYFyJ8vLy0047be+9&#10;95af+IAYY4wxxhhjjDHGmF9AgTZ6kLThgpyPlCJReRfG/BYwo7Lx5qN2FfPTdO77pxAMVEoRdaXR&#10;nERmDsuMUu1gkpUZRRCak2fVBW1KAjYyRkMqY9koKzPVJa3IfQ1WtVAGs/ysNNgEVCo9oZJCUpZz&#10;rlQ2pHFJUhGBVETeczakKpKZBIFem7NSypU6HjuIiI6HMcYYY4wxxhhjjPklRN9X1cZKvBuzcLQd&#10;k2S8r2p+C5hRTDxt80lmaiFot1Ebf6EIgaxstJuJAPhBKcLuoZSqK6SRTPVQhB57OSeLTWgXQaXh&#10;EwShFEvSEIbakn9llcqhhEDwjxzqqiFpgl4poCENnUJPCtLLLF8OAil6wJisZAiRo2fQ8PxfgxNI&#10;MsYYY4wxxhhjjDF/JQrKy8u1hQRVuX0Z0I4JoMcgk3sPDmRszK+BiaTdvXwBkDX98idhPCWjbJiH&#10;emNUctgllFJ6UrIq1W4mWVlKD9phxDJ4CLKy0pAGSwR5JhUyDjJmsiGVID1ybBghTUD+g7JGKVk1&#10;DZytyGH0pERQNjShbxTod/ylDB2JinNNUKRaOiK/FLkSicoYY4wxxhhjjDHmL8NP31dNNkjydohE&#10;Op0uLS0NWzagmsb8GphjpMmUismfdQsl3z72kWTzXUkglbcaRdIHjUADEkhDKVnZh6wEyNfXoHat&#10;IIPk/CaUDZp8pCSVWW3j4BlBZvmlgVCqbL4McY3/hqR+TKIyxhhjjDHGGGOM+csQ7atqWyQ/zScb&#10;E+2dxIS9G2OMMcYYY4wxxhhjjPlrEn0HQNumiaIW2k4VicoYY4wxxhhjjDHGGGP+whSUlJRoa7Uy&#10;pvbmqXZURaIyxhhjjDHGGGOMMcaYvzDRdwAW/+3UpCBGWemNMcYYY4wxxhhjjDHmr0lB/obpQt9X&#10;De+xBpICY4wxxhhjjDHGGGOM+UuywL5qQGU1SMq8r2qMMcYYY4wxxhhjjPlrU5BOp8MbqeS9c2qM&#10;McYYY4wxxhhjjDGLpyCbzUrSjqqQxhhjjDHGGGOMMcYYY0xtCsrKyjKZjF5ZBWmT7VVvsBpjjDHG&#10;GGOMMcYYY0wtCioqKirjjwBoX1XbqUFOrIwxxhhjjDHGGGOMMcbkKCgvL6+MX1PVjqrwvqoxxhhj&#10;jDHGGGOMMcYsiuQ7AEjaUQ2CiG2MMcaY/z35N6Z82RhjjDHGGGOM+f0pSKfT+tNVWqMKlRljjDHL&#10;Gr5PGWOMMcYYY4xZFijQH61KcvF6VVkJlGrX1RhjjPmfw42JuxL4YzXGGGOMMcYYY/63FKRSqfx9&#10;1QDr1UwmQ6m+EmCMMcb8z/G+qjHGGGOMMcaYZYSCkpISFqhILFBFWK8GZGqMMcb8z/GNyRhjjDHG&#10;GGPMskBBcXFxJpPRMjW8uKosKGuMMcb8z8m/MeXLxhhjjDHGGGPM709BWVlZKpXS6tRrVGOMMcYY&#10;Y4wxxhhjjPlZon3VdDodv/eTkJQYY4wxxhhjjDHGGGOMWRgF5eXl4fuqITXGGGOMMcYYY4wxxhiz&#10;KKJ9VX1W1TuqxhhjjDHGGGOMMcYYsyQUlJaW6q//Z7NZUu+uGmOMMcYYY4wxxhhjzOIpyGQy2ldV&#10;6n1VY4wxxhhjjDHGGGOMWTwFqVRKW6siURtjjDHGGGOMMcYYY4xZBN5XNcYYY4wxxhhjjDHGmF9G&#10;QUVFRSaT8RcAjDHGGGOMMcYYY4wxZgkpKCkpKS8vD6+sJmpjjDHGGGOMMcYYY4wxi6AgnU5ns9mq&#10;+O9Wgd9aNcYYY4wxxhhjjDHGmMVTUFZWNn/+/IqKilQqpd3VpMQYY4wxxhhjjDHGGGPMwigoKioq&#10;Li7OxHhf1RhjjDHGGGOMMcYYY36W6O9WZbNZpKoY76saY4wxxhhjjDHGGGPM4on2VaPvqlZWZmMS&#10;tTHGGGOMMWaJ0TsKkOSNMcYYY8yfnYKSkpJ0Oq3vq0pOSowxxhhjjDFLRrKr6n1VY4z5n5Jci301&#10;Nsb8LhTMmTOnoqIinU5XVlaWlZVlMpmkxBhjjDHGGLNk6DfAvJI3xpj/IboUQzabJfU12RiztCmY&#10;PXt2KpUK1x1ISowxxhhjjDHGGGP+CFTFfzAGstmsfiXX+xvGmKVNQWFhIZcbrjuZTEbXoKTEGGOM&#10;McYYY4wx5o9A9Mv/Mel0uijGv49rjFnaFOhao6sPeaXGGGOMMcYYY4wxfyAq49/9z2azc2K8r2qM&#10;WdoUlJaWptPpVIw3VY0xxhhjjDHGGPOHoyr+DoDS8vLyiooK/z6uMWZpU1BcXJzJZFKplC463lo1&#10;xhhjjDHGGGPMH4uqGG1riKTAGGOWGsm+Klccrj75+6rxVShBGmOMMcYYY4wxxphlk6p4ZyNfMMaY&#10;pUpBeXl5vKEavScP6XQ63kpdgMTWGGOMMcYYY4wxxhhjjP5uVTqdzmazFRUVpFULvjYvEltjjDHG&#10;GGOMMcYYY4wx4X3VqvhP5iEk6hhtqkKSN8YYY4wxxhhjjDHGGFNdXRBeUxXIyiblxhhjjDHGGGOM&#10;McYYYxakoLS0VN9UrayszGQyqVQqf1812mr1HqsxxhhjjDHGGGOMMcbkUVBWVlZUVFRSUqL90/yN&#10;VAR9IkBZY4wxxhhjjDHGLJto8R4t6b2KN8aY34Xo+6rpdLqiogKBNP/668uxMcYYY4wxxhjzh6DG&#10;+t3LeWOMWdpE+6qpVEqbqtpXDe+okkowxhhjjDHGGGPMskyNP5fi5bwxxixtou8ApFKpTCbDNVc7&#10;qsjgLwAYY4wxxhhjjDF/FFjCh1V8vmyMMWYpEb2vms1mtYuqf9oK+6qJiTHGGGOMMcYYY5ZtiouL&#10;i4qK9IepIdEaY4xZahRwzdW+KhntrpKG3x3wtdgYY4wxxhhjjFn2yWQyLPDDuh6SAmOMMUuHgoqK&#10;imw2i0TKVVhaY4wxxpilDau+fBKtMcYYY4wxxvwRiPZVM7mPq/qfs4wxxhjzO5C/kaonkJA1xhhj&#10;jDHGmD8EBalUKv+3/r2wMcYYY8zSJv+3ZPzgYYwxxhhjjPkjEv3dqrCXihD2WI0xxhhjlhLeVzXG&#10;GGOMMcb80SmYP3++/lyg8ghCWWOMMcaY35z8hw0/dRhjjDHGGGP+iBQUFxfrfdX8FCgLgjHGGGOM&#10;McYYY4wxxphAQVFRUSaT0a//C7QhlWCMMcYYY4wxxhhjjDEmUFBYWJhOpzOZTHhTFQEoU1Z2xhhj&#10;jDHGGGOMMcYYY0T0vmo2RruooH1VhPAea2JrjDHGGGOMMcYYY4wxprq6oKSkJBv/Td54TzWBgsrK&#10;yooYBJkaY4wxxhhjjDHGGGOMgYJ58+aVlZWVl5frHVWRzWbJar/V+6rGGGOMMcYYY4wxxhiTT7Kv&#10;mk6ntZdaVVUVZIq1zSpTY4wxxhhjjDHGGGOMMRD93aqSkhL96SpIpVLl5eU1/pJVYmuMMcYYY4wx&#10;xhhjjDFG+6qlpaV6QTWTyaTT6VQqhRBeX/W+qjHGGGOMMcYYY4wxxuQTfQcglUohVVVVVebwdqox&#10;xhhjjDHGGGOMMcYsiuh91fLy8mw2q9dUq+I/WhVeVk2sjDHGGGOMMcYYY4wxxuQomD9/vv5uVSqV&#10;ymaz8YuqP5FYGWOMMcYYY4wxxhhjjMkR7avqTVXSdDqdzb24Gr+0mmyzJrbGGGOMMcYYY8wfBK1n&#10;QTLrXOmNMcaY34SC4uJi/fV/7asilJeXa4NVVFZWJrbGGGPMH5CwoDLGGGPMX43wGMDalnWulMYY&#10;Y8xvQkFJSQk3GN1s8snEJFbGGGPMH5b4LzL6o+HGGGPMXxqtc5OMMcYY81tQMGfOnPLy8nCD0c0m&#10;G38NALTlqiJjjDHmj4j3VY0xxpi/JvHqNiLI0htjjDG/CQWFhYUVFRXhBoOgxacEL0SNMcb80dFN&#10;LckYY4wx5i+JnweMMcb85kTfAdDXVMN2qtB3ALyvaowxxhhjjDHmj4jWtknGGGOM+a0pmDt3bmlp&#10;qXZR9Vv/lfEfqpLgm5AxxhhjjDHGGGOMMcZE/14Xo2zBzJkzi4uL9b4qZDKZVCqlYtmBTI0xxhhj&#10;jDHGGGOMMeavSbJVGvZV58yZo/dV9beqkNPpdCjONzXGGGOMMcYYY4wxxpi/JtopBWUL5s2bV1FR&#10;oZdVIWyq5hsZY4wxxhhjjDHGGGPMX5mqqqp0Op3J/UmqghkzZoT3VeOtVO+lGmOMMcYYY4wxxhhj&#10;zAJUxX/qX99TRS6YPn16eXl5/K5qlKcgMTTGGGOMMcYYY4wxZtnG7wia3w0mmygrK0un09H3VVOp&#10;lDZVIbEyxhhjjDHGGGOMMWaZx9tZ5ndD26eg3dSCwsLCTCajTwP4ZVVjjDHGGGOMMcYYs+yj7a0k&#10;Y8zvAlMu/p3/SskFM2fO1Jur2Zh4TnpSGmOMMcYYY4wxxphlF29hmf8JmngQva86c+bM0tLSdDqt&#10;fDb34dXE1hhjjDHGGGOMMcaYZYmwc6XtLG9kmd8HZpomm2Zd9H3VkpKSsrIy8hDeWpW1McYYY4wx&#10;xhhjjDHLFJXxL2JDNpvNZDIha8xSJd5WTSBboE3VVCql7dSArI0xxhhjjDHGGGOMWaYIO1faxQJl&#10;jfkdCPOtoKioSB8BINWfslKBMcYYY4wxxhhjjDHGmIVSUFhYmE6nkVKplDZYVWCMMcYYY4wxxhhj&#10;jDFmoUTvq1ZUVGTjP1cF3lc1xhhjjDHGGGOMMcaYxVNQUVGRTqfzP66alBhjjDHGGGOMMcYYY4xZ&#10;GNG+qjZV/bKqMcYYY4z5g7OIPxXAQ278o//ms8w+/uZCXgx0NvqhWzWNF1vtF1HLc9xaTa0xxhhj&#10;zF+RgpKSkkwmE7+oGhG+BgCJiTFLAc005l42RrNOSrIYSJ9Op1WkWaq6ZmmjA1FRUcGYh/fZlYKO&#10;mo4Igg6Q0mAjZENKaeJ6KRPFnbuCgcJDTwyk0pDGtpFxkI35Q6AJTAqawNGMjy+bykJi+vuipglD&#10;abhu6LvtyJCYLhps6IWuGMhUTAoWjXpNFRpSVvplkzAaIU71lJSiZTz4/x1MA0Ym/PwM8YZfpqo6&#10;WxVtNebs8ZHnhvsBP/G+YJTnP8xOJIRYna2uylX8n0I8ClWx6SemMoowytPFTHUlkz+drc6m+I+M&#10;g3VV3iD8CnCRGyKc0nQm/okHisZCc+Y3J4xt7RFeqNIYY4wxvzsFZWVl2vvggT6kIjExZunAZAOW&#10;lFpVMuWkgY8//rhPnz5DhgzRKpQUG8/J3w2NttDRIf3yyy/PPvtsDkoqlSIrva4epGPHjr3++uvH&#10;jBmDLNBjUF5eLsvE9VKGhhRPiBwkaC4ldqxEPJ3MHxBmMtNbU5pU10Y00jOr/1cTW00rGLLhjAuh&#10;giwXT/7Ji5BoFw026j4gLGEr/xPUL1CcAj2RK5XwV4bjnf+TIygYnyUZIuZNNv5ByLnJdxDvqzL0&#10;2Gjfsorhj0ti68plaV+VsyDaIFZs+kmIMtH+JmcAP3SI7lRy19XGZ1Qz6n88Bj8Nw38NATBYcRiR&#10;+3iI9JO3r2qWBtHYapD5WXBaatg98sYYY8z/moJUKqWlC2lAZcYsPVhPMtNYXs6YMWPmzJlaUkpJ&#10;OmTIkIKCgnPOOYes3pqUPqlslj46IhwgmD59+i677FK/fv0WLVosv/zy7du3pyidTlPE0XnvvfeW&#10;W265hg0brrzyytgMGzaMUh0vDOSEbOJ3KUNDm2666XrrrTdv3jyFoV1gBAhzCWQswZg/Cpq0oF1L&#10;YFbPmTOHeR40ienvSzjLQOe+ZD1jkE3sFouqYAy6dCQFi0ZVaCVcdpKCZQ+FCpIVKkeNyPXvTyr6&#10;K0P/8zcQw08OxAX3lRaKrPIqx/9lcKPdqbBBFW+qRq95VleRZn8yj/4TWy0TEEkq/tE2aRJjRBwn&#10;p0u6urI83h6O9tyYVJX0KFMZS5EpSo3GryM3aPxEe7aVNX+SgU2szW9JdFwX8fMbHV1jjDHG/Dpq&#10;7qtKa8zShpUkjBo1qk2bNjvvvDNzTxoxfPjwgoKCiy66iKVmoopJKpulCeMcDkcmk3nzzTebNGmy&#10;1lpr3XHHHd9+++2TTz751FNPaS+A0ptuumm55Zbr1avXgAEDvvzyy+uuu27KlCkUvfDCC/369Rs7&#10;dqz2O5Zkf+Q3gbY22GCDLl26aF8VmELasJg2bVr//v1vueUWgtG1jlSCMX8UmLGaz0rnzJlz5pln&#10;rrbaalOnTtVsJ01Mf1+icym+bhCDTjFSBSklQmK6aGSmDWJqQVKwaKhCin1F7o9wSr8MQnfUNUYG&#10;+eOPP+ZyWlpaqsupDGT5l4UpwvEjrfHzy6ACA5lXOf4v84/xrcwmr7JikYl2VPWTt68azdNla181&#10;F6R+7z6KPMRKpjJVXV1aXU0ahUz/on3VdFV1Ju5pzvI3gHZpPRo6fpC4qed+olaJxPuqS4d4ri7u&#10;Z9m96BljjDF/EaK/W7Ukqx1jflu0bP7www9bt2690047kS0vL9famDXnBx98UFBQcN5556HRQhR9&#10;UtMsZRhtDXs23h85++yzORYzZsyQMpVKaVMAZs+evckmm+yzzz7z588niwFFSnv27NmgQYNrrrkG&#10;PVlIvC99CGnttdcuKiqKY4zQVsvrr7/evHnzww8/XDMKjVJj/kAwaTWfSZnbjz76aP369UeMGKF/&#10;Ig1z+/eHdnW6IRCMtgs58RUnSkhMFw02uhGo4pJUkXNSNQRJwbKHekTXGBni5Da3yiqrcP0sLi5W&#10;ryEx/atC/6Otu9wP2do/PwujGH5UIf4vOSZHhp+qaCtqgX1VbRT+1O4StrT0IYpo0kQ7qsRZEaXJ&#10;vmr0hmi2qpoHI37QpvTD9UETKU6j/8Y9+g2IfuU/er1X+6phSy/+iXarK6Mt12Vj1P5cxFM32c6O&#10;X7Je6I8xxhhj/pdE31flWR9Jj2BhTaIsKGvMb4tm2pgxY1ZeeeXDDjtMM01Tjgmp91XPP/98aUTt&#10;BXNSEEMpaVKQQ0VhhgdNILaqqYQaSpnlE5pblEF+qZBe5FeXJjb5CSlrEEYgMVqwbpCDIJSFGlkR&#10;lBJoArT+h1mzZnXt2nX//fePd20im2w2iRybCRMm1KtXf9y4r9FoQyeT21e98MILe/To8eCDD+p9&#10;VQhNDB06dOLEiZJRqmgJyfdTg6DfdtttO3bsOHfuXCLEXkpkgmnQoIEmQ4CiYAPyX7uVYKlSKcVC&#10;NTWEfPJd1UY2gRoa2YhEtaASEm1OX7uhpHhBkrIc0oSiGlkhz0EjIWRrjIlQ0UL5WYMlZKFOpAwB&#10;h9iUlZDPQpW1yTdbEvvfBAWvaTxs2LAVVljhjjvuQIMe5e8WRm1CVFwKrr/++mbNmh144IEKSTFz&#10;WZDlYtAxGj9+PNd/bg2ff/65eiQ9MkhWVgIaKCkpqVOnTufOncvLy2Ujg2C2jKAxYZSQH374YS5K&#10;ffv2RSm9bP6yRPtGVdXcM74c9/VLw16eOWtWNHU4iHk/iwcDZuHwd959/e13CktKog+OJnuMeGKE&#10;uUNlqiMdlkySaFeQNpFSVdWjx3717qiPo785QCSJv/85UeSV0VdUK7MIceT8f868og8+Hj3k1eFD&#10;X3vt1VdeHTZk6Esvv/z8sGFvffzJ1LmFFXSZOtE+J6PHaRlNrUiMTxYJv5jondRMVTat0dPmND+M&#10;dvzBARoj9195NouFwc37yR3IaIbyg+gxN8sumrBC9+XfBLwpDUi/bKLwdO1dxkM1xvwaon1Vnedh&#10;HQIS0OgqEFsa81uiefXFF1+0bdt2p5120qoSUDLr3nrrLVab+r6qiCvVREV6UUs7eklBDjR6Zwqf&#10;WtWjQVZbsg91hea8UliU22CGf62Q81FFSmUmVKR2VQSS8SBBzSnFUlUCskcfKsoGWZCFiooK0kQV&#10;E/yDXAXQh61PEdeIXBHGpEmTWrZs+cQTTxG+XFKuV9D4mThxYt269adPn5FKJQFHBTkPevWYbBiK&#10;eKjSBQUF/fv3xyAUKTzqJjEtGoxDxaiNGCqS4gQ98v7777/hhhvOmzdPRYAejjnmmEMPPTRxlAdm&#10;wRsCYEzwqgXocaJU3mLbiGBPSlZFoYqcC81SCE5kkA/KgBxiQyoNAn2MaycxyCapnAONCJZJQQ6K&#10;NOAgD5CU5VBdoChuPIpWlsrmIyUpFUmxDHplQ105D+SbiaTgl0AX1OKiWgEpscRs3Lhxffr0uf32&#10;22UspcwCKqpBUpYj0eb0QVjahIP+6aeftm/f/uSTT9bb4hoE+N0iqYHGXzFcddVV9erV23vvvRWt&#10;osIgMV00Cn7atGlUr1OnzocffogG8KAOhsMtvRpVWlxc3Lp1a2rpXXX8KKUocr1MwpnYt29frrFj&#10;x45Vv5KCvyranysqS5157gVtOqx2xZX/1oTO/1k8GJRlq7p233mdjTd/fNBzqXgnkvmSrkgxjbj2&#10;xX8FKmxK4Tz61Xpu4fPK09323Kf7nvu89u6Ikky007pswB23LFtdWVZVXVpVXVJVPaeo+NxL/9Pr&#10;4GPX2ODvzVdedccdduy9+27rdFp9zbU7N2/Trv26G+66/6Gnnnfp8Hc+yOiKWJmuzFZwljC7dJf8&#10;76ZZtC/NAHLrz3AyxqMYDaQOCv9lFL2v+tvDgHIcuYymM1UVqSxy9E/by8zsNGbxcAXSUxZwQz/h&#10;hBO+++67pOxXoJs+PsPzQFKw7BF3PUKhkiYFxpg/HQV6s0OXJ/IIujxJE7LG/OYwtT7//HNWwj17&#10;9gzLb/Tcdbj7hu8ASLlQtM2Egah9u1J10EaSbMK/JaguApZab1TEn8VAryKVyqAGYX1CKWmiXRDV&#10;lTcJWCoLoa4EyaThewikiaM8aJeUIjyoU6TICMAwSim3epoJ/VWR/ATQUF27FbJXbEL7qiNGfEAX&#10;Y8voJw6TbPW4cd/UqVNv2rToEwEYk4JchSyCXorXpYa0bt26Tz/9tEqBIkBIAlos6r4GR9BcSIEm&#10;Vllllc0226yoqCh4htLSUtp96aWX0MhVQL3GRsakZKWhOckQNkaxhxoxYIAQPEhD9dg2mdsaf9BG&#10;NkISQQ40wUwegiuIauaakFKapHIO9HiQGTJCUpBDtSBymtvATcpyoA82EkTIhk6FNIREdVL1nVGS&#10;N4gdLxzsRZL/JSQ180gKckipgBmNK664okGDBqeccoqyQFFimoOi0BdlgxyQEqgu50nBUkYBM4UO&#10;OeSQZs2aEScaneNhiiamvy+0qzOdQ09UBMlJhxIN6RIOkboQTZe4X5IlkOJk9913b9q0qWYXSkFD&#10;ZLGcNm0al6xEG5P4XYaZNWtWjx49VlxxxdmzZ9OFRPtXhQMWvQiZrbz8in+vsmrH0/7vXz+dh0sG&#10;xoWlZTv06r3e5ls8/OTT0YxkEmVIqiqjdz4rC+fMy3KP4roUG/ODXFFZVVpZtfchR2289Q53PvQo&#10;F/dl5EgQHiPA3CeZVVx+xR2Pddxu/zW269P7iBM/+mR0Wcn86M9WVaUzFcXR+ZGt+nFq4b8uumrL&#10;XffpuEHX6/rfM6uoOEOfo5OH//90JkLSwBLDgKQ4s7M0WBWFg4do+EgpCT+/2K1ZPPEEqC4pr7ri&#10;qmvbtO94x933x3M5PoAebLPME03V+D7+yiuvNG/efN999/1NbnP4ZDWhBwaubMvyrTNEWFJSEl2J&#10;f8evohljfmcKiouLtYwPJCXGLGWYbB988EHLli133nlnbjlkdWsk/fzzzwsKCi644AJlY/OFo+W0&#10;lgq1LVHKIFpS5BYVurEJNGQxkCAn6IMx1HYLckIKC20XdGYpxSykEFpEAFyRJdVTghpFSNzlUMUa&#10;TkBFkO8qtAhSAgZyFZCN0vCMop0RhEmTJjVq1GjixElkaY3atKaXJqk7dOjLq632t1mzZlOERv6V&#10;At6UopESG9K6desOHDiQkBQVKUpaVDyLJziRQ6C6gokbicJYc80111lnHf3dKjlHP3LkyFVXXfXj&#10;jz+Wn3wolRPAOAiqqCCR8+OUMmiQqZKfCkoTKW9wQl21ng/KUErK0KmiPAi1SAqYkSaVc2CvUtkn&#10;2jxQ5tuQJgV5qEhNBzOyalFyEEJpQHVlAMiJ3wWJbSMkYyn9L0KtC7JK80GjVhCI/8Ybb6xTp875&#10;558fVch1MzHNIWMJARUF0GAjvWTplzZqq6io6KSTTvriiy+IH6TXtPndIqmBRhIQiIFgEHR2aKAg&#10;MV0sGIOcqC6yINusWbP1118fM2Rp1GtkBJAHFYnY6zKKQh01ahRzkgUnhzUp+KvC4cpUVqcz2dKy&#10;8tlzCpNZkBQC4s8cUIpTldVTC+cNf/e9WfPmMw+YiEwDLl2ZbNXgF17uufs+U2fMYqJwnsgdP2TL&#10;Kqs/+erbwa+8Pr+8vCzajPyZhn4fCCJbmU1VVX/x/aRDTzl7q72OuPT2xz6fMqu4uro8W5mqKKtK&#10;l2XTpTxoZDPp6mxVOlVVka0aP3PuXU89u3WvPt322f/190dVpLMMqc4RnRqkSQNLTHFZWf/7Hrnj&#10;/sdS1dVpGspE27Xx5wbiH2+qLh2iyVlZXZGtvvv+AV027rp3nwNLSivi62luvINgzLKH7nHl5eXb&#10;bbfdbrvtNnPmTDRJ2a+AE+Css846+eSTS0pKtNZICpY9iC3AUJAmBcaYPx0FhYWFXJV42OJUj+7U&#10;MfkyJLbG/Kawhvzuu+/atGnTvXt3Petr4iG/8847S/K+KoS5qjmcaHOoSGv70tJS3dIAQTJF+SuN&#10;ivi3v7lJy1uwSdzliCrH8KxAik1SkCNuNnJIkUBGg0Aa9stoJbKLLUm1X6ZoReIuh4rkRM5JQaVx&#10;jagUjTwjSAnoAUHG+YTOUqp/AQ4RTp06tWXLltOnT2eQsKQ2fY1/Ildffjl2xx27FxUVyz8ptQiS&#10;NGRBTSCggTp16gwbNkxmsc/EjCpRNItF/SJIZUPYSjWAjRs3XmONNcKf0gKEHj167LPPPlzrVDEf&#10;NR1GTKhiOBZSyqGGC4FUgigrKyPLNAt6CaCXW+VNQ4ESOYkgh6pgnN+cUrL0GkEalSpNKudAKTNB&#10;o0lBjqBUl5WqKBDVjBtV6yJ4lqAiVQ+EKggqIhtIvOeIayR+lJX+FxH7SA49WdqVvgbYUATPP/98&#10;/fr1L7300jii6LjXHiIhz9iQJqo8VAphBJKCpQzxqCPMB8VP0zphKSX93SKpQTwG0XDpWCgLFBHe&#10;ooaxBnHPkplDLdLgCiWnxoorrrjXXnsVFxdjTEMqoorMSJGlxCAIyyyEp/5+8803H330EV1OCv6q&#10;cBSz0e+aV5WVV3ChrHX4yP7MbUIWGeZS9JvryWzkmp3OVFZkq8677OoNt+r+3fSZ2lflAMT/jXZR&#10;KyqrmE/MOdK46Z9p6PeB+Lh5jPjq+y32OHjH/Y7+cMzX80rLuWDNr6gui3aQK6uzJOkoXPoQ/ZZ4&#10;9Ivi5ZlsSWXltzMLjz7j4vZdtr7z0ed4pmEcdIKQ/hfnxbTZczfutkeX7XYtqSKk6EjRbnX8sdpo&#10;Hseh/mKn5udgSLmyF1dk5xaVfDZm3A8/TmYm5x0/fcoiyRizrMFUhQ033HCTTTaZMGHCoh63/gtY&#10;SvAsN3DgQPwvy7dOwtMSQJdfbvdJgTHmT0f0HQAtyeInrmRlIigmCzI15jeECcase/vtt1daaSXW&#10;yVpIa+IhDBs2jFvmz35fFXDCbXWFFVZ45JFHkBNtDjkUONltt9123XVX2grNUYX5/8ILL/To0YMW&#10;oaCgoG7duqRbbLEFPhd6t6Zu9+7dr7jiCgS5SgpyoMHz4Ycffuihh+oPKIFi4IybN2/e66+/vtlm&#10;mzVs2JCGaLRevXpdu3ZlaS0zkfjKA2VwRcozyqOPPkqPeLbAz3LLLcezyxNPPDF79myZAeHddttt&#10;zz77LE8z0iS+chASPPTQQ/379ydUZadMmdK3b9+7Yxo0aHDMMcc9/PAjAwc++8ADDw0a9NyQIcMe&#10;f/zJJ598+tBDD+/UaS3k559/nvy99947fPhwRgwPY8aMeeaZZ9Qjsl9++eWQIUNefPHFO++8k14z&#10;LEOHDmXYUT799NPTpk2Lm/35Sw0dpyOlpaWvvfYaAf/zn/9k3A4++GDipGn9NvRWW23F2BYXF8uY&#10;tKSkpEWLFmecccZCW5Fy8uTJBDNgwIAbbrjh+OOPZ2Bfeukl/ZsTXcCJvOlwjxgx4q233kJDtrCw&#10;UB0hhueee45+ffjhh9oDxYCUWti8//77s2bNCk9XSpMIcjB0M2bMeOeddzSGwRKIgSKmjdoS7733&#10;Hg6TyjkIadKkSRxK6gLZpCCH3Irp06czUGiSshxUp480QXcYBw4fDeEK8qvr4BYVFVFKVn5+/PFH&#10;Ovvxxx8rBpShO3Ie0K9vq0gkBb8EnNOLsWPHjh49mqYZ7aQgB24VahRxZSUnCGeK/iYeSukT0zzi&#10;cKJ4MGCIiFP6gAyA6nSEQ5wULGVoTjHHsUfjL6TReCamvy8EAASgwDgQHBrSEN6SBCZLnAQ/ZCUA&#10;8vLLL88JjpmyKlVWQoAiUnwiyPlPoA4//1PiHkQQKl2uPXt/GXGPSOgwP3n9i8SQlRB+RCyTJPXi&#10;3ZoFSiJVLqcfJfG3NeNfZBDBIFbJ3QL6JJ8TF/AciZn4l8w1JhzTSIjK1Ipejfw5WMeWV1Rlq7Lp&#10;TPR10cpMtjL6S/Zl1dWXXNd/rS12/G7GzORGGDnMRn8UCttstjxqu7IiVV5VyX0fE8UYt/9TEHEu&#10;0UU//D9kcxn+HzQi1kb/jU2k+slAtWIhkn/6L2F/NnXO7sectXH3Pcd+PyEb/fGodHW6vLoyVZlN&#10;V2QqU1XVFZXVqUz0p6miXdUsHS+j1/S9oqp6ennqH31v33iPgz8ZM46BZDCZZZw0DG40jgpKTesn&#10;nyje6Ef/mTJnbs+j/rlNn8OLqqvLGZ3ol9GJjh+ujZG33Fa1asQOFvmTNKpsLGtzVjUTIfcTxJ+k&#10;JL8IFmmQK1jQIG4tzgS9VJE2xBIK4v/m/hMpEotYoyTRRLmf5kusiX7ikri3kRynP5WLWI6U0VvT&#10;TETGlpto/LfLop3s+D3h+PO2kUi55upPyJd+8sjpQts5pNV/4+KcGKtzYlQSq6Kf5D+RVFusQa48&#10;8sB/JSRmubLkZ0GCZfz/xEBK6ZLhTX5yJblcokjEnF46KRNF9D/9KKv/RtPZ/Ep4DGBp0KhRI63R&#10;RFL2K+BS9vDDD/OszpHk1kk2KVj20L2MIHlAvf766xf6a3PGmD8HBZzqnPALJTH5LUg8/qY+zR8d&#10;bjbcYFq1arXzzjuTZXpwu9Ud6JVXXqlTp47eVxWqUhuqFBcXt2vXbs8995w/fz6a/KUp3uSQlNKC&#10;goKbbrqJrKY9dT/55JM99tijQYMGxDBw4MCnn36a9JlnnkE45JBDiGHfffcdN24cPqNngVx4VK9X&#10;r94JJ5yALJL2csTNVjZv3nzttdeeNWuWNhdUl7Rbt24U7bTTTg899BBtPfbYY5deemnDhg0vvvhi&#10;LOOqydZJ4i6HioAABg0a9Pe//3355Zc/7bTT7rvvPgK+/fbb11xzTfo4YcIEbPCgwNAcd9xx5Yt9&#10;tbZt27adO3emp3I+bNiwDh06dOnSBWXTpk0bNmz0t7+tvvLKbXg22nTTzfbaa68mTZq2a9e+WbNm&#10;CJ06rYlAEQ2dcsoppfFHFekL2SuvvFI7jNdeey2D2aRJk9atW6+wwgp0v379+niuW7cu+hdeeCGO&#10;ouYwqguAIAivsLCwZ8+ejRs33njjjTfffPNDDz10iy22wCFuTz/99Dlz5qy22mrrr79+Ufx9VVXn&#10;wY4mZs6ciU95U4o3BNK77757m2220fY0E3KDDTYgMGBSffDBB8Es1GVkCB7hqaee6tGjBxWBKdGi&#10;RQsEBrNPnz6UappRcfbs2bg9/PDDNRroFYnAZ9zdiDPPPJO+aINYEDzZvn37EiF9ZLgE4THtmb0j&#10;RowIPYWSkhLGgdnFQNE0JK5zhO4zhfDJw66yWMYOqq644gqqr7zyyrSy3HLL0S+mMUMRv7acnDj4&#10;wV6uKBo6dCjy119/fcABB2y22WZt2rRZddVVb7vtNuwxU4qlAggceOCB+++//3fffRdaTwryoC4G&#10;nIavvvpqZBOtJeOfquqK8oorL79ir169tt5qqw26dFlrzbW6brZ5r169GGe1qPDk+cknn9xnn316&#10;9+695ZZbcr5vtNFGZDlMaBCGDx9OW1h+9dVXKN9++22qMJOZwHvvvfduu+1GyoxS9wXGX3zxxUEH&#10;HYSHXXbZpXv37viBDz/8UJGDzCQrGMkBlPJ51113nX322dLMnTv3nHPOIQy8cULhATREsv/mm2/O&#10;P/98NQcEcNRRR2nLHjBjzsi/sqqITCuMJFWUHnnkkaNHj5bNddddd/PNN+MES0DDtYjrwC233MKM&#10;wkYO88GG9Ntvv33ppZdCQ9QCxuqNN94gVLlSKcYIaKZMmcJV6+CDDyYGes1KA3sZUCobLteTJk0K&#10;1cePH891noqcYptssgmeOZU4LziztKcPtIte545GNXijNIo4hsP6+mvDBzz40LNPD/z+m2+ZUdlM&#10;NlpExz3iv/yks8k6TR4i7zHINMc1gXjmzZunVmRGaeTi58BeVYhWGiqqFXkDuZIsm8UTdzETnRrx&#10;BgsXl5L4p5zTJ1sZ9SfatOKiE3WvCoNs9LfvK6KdmnhLDGVldXm0SZOqThdyyamsLI9GJfpbhcSC&#10;j1TkNvpt9HismFz8ZKrjtzuxKq+uKq/OxPc4GiP2dGV1tHGXTlVXFmaiJvCjY19F9egvQkXncPTX&#10;5Yke72o9sqE4U5HFVbT3h+uqbGWmMn6HtDL+a1PRr7pHw4MnGoiuQ3QhHR++ONpoi4laVRRny7NV&#10;3LarKoqqs6lMJpWurKJXZ1//wNZ9jh8/d17UA0Y92mrEcaY6eku1cn6mitmTydI6bepTAOUMS3Qc&#10;0vS3uqQy2pwtjdpnkkQDGI0eQoYu4AKJoUihirbAqBTt2FZncR+92Bn/l2CraA8H1eX6Dz9oKYy9&#10;8oNQnaF3HDJ6UX3yhdfve9y/Rn0xNtJkOUPT0Z4qHaxMldFHKlRGP6ls9BppaXVVBcNbiZPo73SV&#10;VVZ/N2POjr0PPODYU+aVVcSHvyw6e6LpwREtqeYolZZHo0lnoxGPpkc0sJorWfpCR6MD/v3s4iPO&#10;63vgiWdGfwqMY8TocIyoHh8SBrMiCiaeBbQe1+f44pLjy2QriUuVxW80PHH3ozGODnsJgTPGzFIG&#10;MlPJIFaXZqM5HI1+JUcy+pJBPNs0+3ASeUFJ68mZEg9mNOC0Eh2xRBMpMY4qxDXjaZ/bD458VKYq&#10;old9mV8MI2kUdjSoWayiKUcjGjqiY0Si6RK1ydSMGsqUVpdzFDiA1IxvdalsJVdSesWlqawyqsvs&#10;iw4ljUZHt4pK6bJ4rz86LQgoPl40gcO4B5k0A0t5hhkXdYexJcRMxbyqTDnHnt7pVwCi041wKkvV&#10;Gy4E0WGJj2Q01FGf4r5HxlFPq6Lw9Zax6kanDwbpaMOeTkWnWvxuNwUcpejTvbijuaiHHJNo517j&#10;gycykROaRBMdcn4iMRqeqNW47ejiFvUg6np0VMky4NE5gmf08SSJfxRtfGEk3OjkpLAqzdlWHp3C&#10;8VWCKChimkThprnllXFGEAuDnM2UoU9lMxWMKFWjoxn/8wLtVqYr0xyF+M/V0VIFEx49o8Ihjk+m&#10;aKjLorEo5dhp9FByrlPh10JnouGPkaCUIgZHaVwYaSgiRZaSbHRIY2KTBGwEetIaykWBK6Fa0pCS&#10;lYATBKVx+QKRBFl6kB8puX9JDiHJLU9EPBBeeOGFGKABGZNSiiWgJFVWBvIJcY0kWsmhCFQFbwgQ&#10;YqBIzUkfLIOHyF0OZXVHDpZQwyyAPmo710EpVZ1UemRSxSNjBua6664vKKjLqgEHZKNqkZn+uxDi&#10;Wj/FoOaklOc/KPF4/Px0Neb3R5MTdOr9FydagdYkSHiRammgKPNJCsxfFd1yPvroo5VWWmnnnXcO&#10;dyNNj/fee6+goOD888/HUhoVqW4+OGH233bbbXXq1Pnuu+9S8Ztx2kPUBh8GSg888MDOnTt/8803&#10;8oZmwoQJG264Yd26dfv27YsrKVUKaK666qoGDRpQUR/rpAhk07x58zPOOANZ97k4lp/AGP1yyy23&#10;yiqrTJ8+Pa4XgXLw4MH169d/7LHH4kaSFgGzRx55JChJUSbu8igpKaGouLi4Z8+eTZo0GT16ND7L&#10;4t9AVyQDBgwYO3as6uIHGjVqdNRRR2lHT/p80FCxU6dOG2ywwbfffqt2gYro9R0AUrIoGV6UGl4s&#10;33jjja5du86fP1+XEdWSwODQzfBKr6qTTpkyhSP16KOPKmClQUhiyiFXSmka4eOPPybU5Zdf/uyz&#10;z5YG5OHZZ59dccUVjzzySJ7hNt98c+3UQOIrB64Ae1IFdueddxIqM2HMmDHYS0/60EMP6eW4cPS1&#10;XUXpNttss+aaa2K/+uqrt2vXbtiwYXKIGcJ2221Xr149fYhAExsOP/xwlHqVWGYS1BYyAv6Zbxdf&#10;fDEaioDqc+bMYZA5iLQ1fPhwhlqlpAxCq1atOINef/112aME5i2D/PDDDyPraS8flMwf2tp6663x&#10;OX78eFqP60UnDgeuYcOGHTt2vOaaaxhtzpd33nnnoIMOWmGFFTp06PDll1/GgUdgT4vMPeYhNsTJ&#10;ibzyyiufdtpp77777mGHHXbmmWfSCpaKDZIIcgwdOpSRJ6VIZklBDkXFecGppMPNGq+irJyl9+yZ&#10;s/bfd78VGi+/8kqt1+q05qEHH3LCccfv3Wuvrf6+Fecm3b/33nvDtIR///vfHCm6wPTg2sKsbtu2&#10;LZr27dszgC+//LKO1GuvvcYF4YknnuCg9+7du2nTplRp3bo14/zVV1+p16QEM2rUqNVWWw09fhBw&#10;gtCiRQtCHTRoEO2qaVKOrOSkV3kEm+OOO47JhuXMmTMJAD94YzCZ0mEK0S49Yg4wSTCgRQyIDUvF&#10;yQJGEcpYI4ZAOmvWrHXXXZfRppYGgVrIRPuPf/xj7ty566233sYbb8zEoK7mGJNh3333ZTJMmjSJ&#10;wJKIc2Ag5zfffDPj+cwzzyBjRrTouYAz2xlGsoAe0HNWXnvttcRPwJq6jD8dJwzFTCrPaDBg+iGP&#10;HDmSA8qwoGRAOL5UIUt30N93332hLqOBnraIkHZjZ0l3gBvErrvuSrSNGjRo22qldq1XblC3XsN6&#10;9a+75lpOTAXJej3aVI0dwt57782Zzgjg5Omnn6Y5IAZaQWjcuPFbb72lDuJfI7MY6AtmuEWgFtfV&#10;o48+OnSEwEiZCYWFhZhhgyWek8qLBJ/piZOn3HjrnbNmcaWqnjG//Lm3PtjpwKPrN262zXbbV5Sn&#10;o00J5kNVmvOhuKxqZlHpKx+M2r7n7u1XXWP5FVs0adZqn4OP+Xxy0bxyjv78ykz0C/HpqkqMq6Od&#10;M2ZRtKtZnMpOmD3nzgce2bprt3U6brzm6puuu+UO74z+dMrsadnKdGFp2XdTZk2eNiNTnqlKVVWX&#10;p6oqy2eWp76eUzht7jy9IplOVdD56mj/VJ+SibdjylKffD9nzMwiBj2dKo3+KhIWFUVz584b8/Xk&#10;ilI0VfMzldEeTLSXl02XZeZXZMZNmHLbvQ9fe2P/K6/qd+dd982cOas8+lvp8QGMBi5VVFo0Ydbs&#10;4rJSwsikUzNnz544Y8b3swpPu+W5VbofPeLbCT/OmD1txqxZs+dxoY73+MpSFWUzKlKTC+dFe7n4&#10;4hBQkC6KNgyzmap0VUl19YxU+rtZsyfOmfPFV+Onz5o9fvqMST/OKppXUpqpLq6uLq1IVRI+w5yp&#10;oDrzL1OdnTxjemFxSTbaHc4WpdOzZxRS8bspEydOm/Pj7Lkz5pfE8zQTbSHFu8nRfnJkHe2ypSqr&#10;H3zyuVXW2uKBxwZmo71lDiJtRBtcxZns11OnHnDksc2at23YoFmD5Vvd/eCjM8sqxs+df919j5WU&#10;llVnKqqz6cqqaOPy8UGDt+5z1JuffjG/qLg6VV5ZmZpfnSqsLK9iSDPR3m95tnL23HkzZsyaPmvu&#10;pJmz55aURhtt0QzkfE7TVlG28qvZ8zY6+F8Hn/OfwnQVpUVFpdHuVvTtASLPMGjRji+nW7wVPr+s&#10;fOb8kilz500vKZ1ZXj4/U8VJyHhGX3qNNrwy2QrmY7SNVxHNBbpeTJ8JaFZpyeziIh5o4q8NVPEM&#10;x/yL+l1VVVSWKiytKCxPzU/FO2qcdtwO0lERF6ToR0m8jVdRHaXx5iunSPJf5h2nNxMk8hx9+aGa&#10;AYo2VKPJWZkiSA42GkJJl5VnSlKIcws5GzJVlWUVpZgymuVV1aXRv2IwcpXlZdHwlVWVl1bzvBQd&#10;ckagsqoMB/yfFggz+hZFeQmFnBbMZpqItiTLy+hXOT2gHiFH+6pl8Rxg9uOEaYwd1ctLUvGIUZfQ&#10;svOr0qXZTLSBXhZf8yqjaUKtUoaIJ4io8ejaQY8iiYHFW3mKYxKdw/Qs2pmsSmUqqE0L1VHbxMp1&#10;m9ir6VCqMsvUjf+RJNp4TFelShnH6IVofKaizXTOM07G8ug6X5UqLo38MJ/in3S0S8kwp7WDSUJ3&#10;CKM8XZLJlkWjE81txpZ+caLE/0LAsc1WlUcneDRz4q9VpOPDzVUyy7hVR7O0gv5wQEs5rPQhvoyU&#10;p3gSq2AWcxyiO118ztDh6CV1nuDK465E162Kkqqy8nTUenlFBX2K9nFT0alUEUfNiHCEypkRleXV&#10;HDSuBJVRQ0U8PET7qj97+f15ogMS95M4JdcgOmTxfYGbAmnQgC5okimNzRNkLxkzDJL2FgEGwZhs&#10;aAiBNLp05pYzcqsiaYAqce2I8GRFqTTIpHgIQqyOguRRasaMGfIZ+4uqxK1FxtIEV5ghK6s1i0oh&#10;jF5IWQ2pX0ojR7ETUt30EWQslBWRaZxVqHIeoso3xnk+UgKhqlPBWE5EqB5b0Zdoat9yy23c7Z96&#10;KvqzvfFTQ3TK0EJ04iwIBvIsOURFljSqWetp+Q+E+hL6iJAUGPO/htkomJnRneWXz8+f9lWXKooy&#10;n6TA/IVh4rFgZvG8yy67kGVWaCoivPPOO6w2zz33XCmVqrQGut+wKm7RosV5550X3cHi7TnV0u0H&#10;YeLEiW3btu3Zs6duhLI57bTTGjZsePXVV2MmS/QI2OsGifH999/P4r9fv36UkkWJAFQ855xz5A1l&#10;HMtPoMFVmzZtVl99dR4psNFdlnS11VbbdNNNp0yZoqyMQ+u0qwBkL2/5yHjy5MmMzz333IMZqC7U&#10;6AUpMst17atSBImjPFASKlExSuHxAj11aahp06ak8hwCIwtff/31yiuvrC2JUCr5+uuvJ8KrrroK&#10;GY1qkfIkVKdOHX0RScYI2CCTKp58VFE+CwsLu3fv3qlTp7vuukt6VeQoYACff/75BhtsQEgbbbTR&#10;3PibBpQmjnKoFsjn8OHDW7ZsecYZZ2jDWnrMFM+zzz7LETzkkENUBFSHY445hoZWWWWVU045pSz+&#10;G+iCItKZM2d27dp1t9120/SIQ8uMHTu2cePGDItGONhLltmAAQPq1av3+uuvI6NB/+OPP9IQh6B/&#10;//41nhSxQfj++++Z1R07drz33ntVhJ5ajRo1IoCF/nK6zIYOHdq8efOTTz5ZfjSGnHGMBueRHlhD&#10;qDT3wgsvMEk4VVGqX9KT7dChA8N48cUX77rrrvmlQHVkOVHr+VD0t7/9baeddqJUrpKCHCiJikNw&#10;xBFHKE69Wjhs6LDWrVZab511n3js8Wz0blO0iIyWjfHPiBEjOKBcWP7zn//EUUTOA0899RSD3Ldv&#10;3ySfCxUB/9RdbrnlXn75ZVqkX1yIUNKjb7/9lgBkwxl9+eWXL7/88pxWb7/9NnUpIlqECRMm7Lvv&#10;vszw++67L/YaQRW1ok7lI+cUnXDCCQ0aNGCSrLHGGocffjhHUM0NGTJEdckyARhkjtrpp5+uv1hF&#10;EVD0xBNPMOXwMGbMGDWEHucUkWUar7POOhw+rmN4VqMY0JGbbrqJE4r53Llz580224yrBEUyKC4u&#10;7t27N2M1fvx4jBVwQJ3C/2233cYVRnEqZmBYUDIrlFWolDJi9evX//e///3ZZ59x3eCIf/DBBzfe&#10;eOORRx6pUEPMdJMTmSsMFefPn3/FFVdwNIlWG7I0SpaKl1122ahRo6hFFWLmxKc0bjNqVEGSclxu&#10;uOEGxme77ba78MIL77/3vleGDB387KCrrvz3eWedvUGXLqutuuozzzwTtR5No+hvACmM7bffnhNw&#10;0qRJxx13HPPhggsuuPTSS5977jlax4/+jj8zSi0mQ7ME4JkpyjzZeOONzz///CuvvJIOXnLJJWee&#10;eSY3sm222ea1117DZsl80tWy0V9922mLnd/68ru3Phnd57Bj9jr4lP4PPHnjrXefccZZb7w1MhW9&#10;UEnn0sXZqseGvbHzYSf0OebUcy/ue+utdz762IDr+995+r9vXbPb/v+89Op5TMboGEYv2lVUpuI3&#10;IRmIzIQZ06598PEOW/bY5YiTLvz3dddec8dFl117Zt8bep/6r5XW3/jRocNvGfJB0y473vrAAE7T&#10;aNcqfj/vrc++3GC3/Q8/5V/k4k2w+PzUjgsigVdXT5g0pdcp52+03/EV0fZWJp1JZaoz2XTZXfc9&#10;3HSlNV4e+grh4C9VxeFIpzKVn3z59Rn/ublF503P+M+N519zw0VXX3fGhRc3atq033XXRlMsW57N&#10;lFdXVlx/4w2rr7/leyM+qkpVlFZkttxx5/W36b7WDnu13eO0VfY+e7sjL1hlrQ1X+9uae/fe99RT&#10;/1lRVhrv3WT63v3EBlvtNG36NEKLdgqjt4oqor07nGYqH3j2xdMvunyV1dfstseevfY7+JCjjj/g&#10;iKObr9hm714H9bvpjmmlFWXR1Mlw3aykH8TMAazObtltl/OvvYsuvPr2O6dfcFHXLXfcde999z3q&#10;2J37HN5xo2127H34g0+/wEUz3pWqYIwyDA8V0xXV2cyUmXO23fPA3Q84Zm5ZRUW2nCGLtrSqqqfO&#10;Krzy5lvW2bLrqeecf9+Dj9x5z4PX3XTHSf93zsnn//vs6+/Zdp8j5swvYpJFl8uqanzOrcj0OPXS&#10;vf5xQVH8tmK2MlVeSYeijwiUZ6sHvDTszKtv3WDrnZu3W63jBl1X6rThvsf885L/XDs/Reer55VU&#10;nHtZv3P+feO/bn10pYMuWu3As/51++On9731ouvvuODqm0Z8NqYi3hNjEsYHqGrwa29dfutdB510&#10;Rvc+R3XcZMcdDjn+oH+e9fCTA6dMnFJZUUJI6WhcMI06Pfrb7y6/7d5v52fKqqpnlZRffs1Nh59y&#10;9hHn/Of2R58tSzHq0ZHPZlITps+57va7/+/8K4457bxjTz3rrPOvuKrfjY8+OWh2Yfi2O1OJH86X&#10;6CfezdNbkvF7m5VV9Lucp8V4UMrT0dZyRbbyi3E/Xn7tbZded8dF193+n1vv+s+NN9/U/86Zs2Zz&#10;DYj252gbz+kqpiRHdmZxyQMPP9a377WX/ueaS67qd2W/6x4a8Hi6NN4iZjC5dFREm+8VnC2Zsrnz&#10;5g56+S2mY/yoVPXJZ19dc93NV119/X0PPDx3XvGIDz7+9LMvq1LpymjDNtroi06F6OXQ+OXdeDRR&#10;zykq+vSbCf/P3lsAalVs/f/eey3sBEEEBEUFKenubunuEFRAMRBQBAQREERBkBBERBREpLuluzsO&#10;HPr00zv+nzXrOdujXrz9vvf9/c/Xx2H2mjVr1qzJvc7svaUVLDcQjsT7ks6dO+n3p4SN8zfkMOOJ&#10;luYgr3gKmbtC4cjhI0d/mv/T99/NXbxo8crVq86dj6E2yKSR/Aws7ICihHQxx71w6drWHbt/WrJ0&#10;+do1qzf/nBSO+MORgEWvkLPEaEFAd2EyFeERi0KvJsQdPHZk05bNR04cD8uIkwqHgxjYuIQpwRxd&#10;xfzyo1VkamRaoSllTDEV+NGE5d62k1L84m6yHMZ1GAPQVvLuCqolPlczFdNewknXpwn8copYpnoZ&#10;XJRhBV3pUfLFuZToCWUzhUdYxcjGrMegFo5kx/bbEXgSbTeZ7iAnj6mTTX/FCHICXUaWcZFbbkLE&#10;TbJccUVbUkh0lv0XQP3RWSMa1wi6AiKsXAA6l0SgEFc2XYZ+Q/Ho8CsdQNTibgZTWpSfiEoAKlzF&#10;EmFR9kpRinIigSTN6MnxOIkT8eKE8GhdFF4cul4qs4bAyJOMngWIaEFGcLRQTfJCeIgAZVAeQARt&#10;lWhyR//iqxmVSNyLaC6gbJ7FvLiHKJ+BZlQ6GQmRpnRNIoQCnaIoZ968+X/601/MeVU0p1zk/5Ui&#10;AERKVwW8iNJVQy3u/yi0RiB6nY50/NeAwcXIpXMSMnh37typQ+/vh7xfNW2e/3RHN0MpfSylI7ps&#10;bNu2jZvnqlWrasdQ0JXnz5/Pbbm+X1U5FdHMqdBlnt4fDAZbtWp12223waz8CDE5ouCm+s9//vOc&#10;OXN0qEDhTvvOO+/U1wIoyKgLoYb6x1K/38+9boYMGfTYqWYnFcqrr74KBTU0TAsYACVmypTJc6H6&#10;zIezuDlv27YtFBi4TBtREIdChDAqLhUew5kzZxB+4cIF5dTsv6kyIBVgSUqkOio5KisVsEHXZ+dP&#10;njwJg+ZVxMbGPvroo1QBupYCdOPF5a5du8h49epViFCgaxFg1KhRd91114QJE5SiGYlw+Ze//GXy&#10;5MlsCzSJCBlBVKE0+E1ePba5YMEC9TDqKV0yEtetBvEvv/zynnvuoS7Xrl2DgoSorFQYYVEjY7Fc&#10;uXLVrl1bRQGVDBBIKnjllVcwoLrVoMND2KxZM2qXM2fOpKQkw/4LkEy4atWqBx54YO3ataoeeZOT&#10;kxs1anTrrbcarugZOmVGK1NUhL6RJ08ebQUtaObMmbfffvv06dPRULIZeLVQntOnT2OZu+++G2kU&#10;B5FIjRo1kHbgwAHEmnr/CjAgGWX0fCIUwsWLF99xxx2DBg0iVVsHYlo9169fjylgUwYoCCderFix&#10;xo0b0xP27dunzFprVU/zKlFL9wD9vffe+5M5ac4l/Er3AGXdunV0GG+cQqFPFi5c+E+3/Inup2po&#10;EYjjp4VCf+GFF5gQbty4IdlSwSjQs+3Dhg3jkozwaxaNbNmyhZHF0KbbY1glmqwiU7X64YcfHnzw&#10;wYoVKzKiNZUQuioTExPz/PPPZ8mShfVYFUtrDZXgwRPerVu3zJkzU2779u3pVBiWJLLDo20Kzzff&#10;fEMDYWo9ia/CaSBSwebNmym0fPnyUDwiuHLlyn333Uc/19OsUMiFqkR0TmB0Y6g6derQiyBCAfCQ&#10;Sj9nojt+/PjvexEMAPq4cePoFRs2bNC8qvnPP/+MGRcuXEhcqw+I0Jk//fRTZdP+QIQkurdGCEkl&#10;F4MrX75858+fh8ilplLxJ598Mn/+/Er0QHWQRkZWk9y5c5OqVSAkibBfv370ojJlykSnsnBETqnJ&#10;gShxi+zZtRvTPfHEEzt27FC/Kj9yUShNCRhNMOjLLrREVQDbFihQ4N5779XZRi3zx0AmIfWlE/bq&#10;1YvJE5kAgYBaYEnqSGdQCkma8aYQTawzcclZStWcs/fk66PH5y1RIfZaEn3Ejrj+lFCSLxi2xWdh&#10;hQI/rt6UvVil3oM/uHIjKSJuOuihgBWOj9iDp36XtWKjEd8sS5Gnll0sFJSHcG0rZF8NpJRq0iJT&#10;4bJvj518Jj7Zzy2iI4/HJ9lObErK+59Pe6p68/Jvjn+29Vuzl64S7yltZTvBUMqybbtLNe8y5NOJ&#10;TCL+sPxJxKLLG78qLCFHHDCXrt2o/fI7T9Zq4ZejfJGQOD2wZWj2/CWZchfd/PM2cSaihBO2HDvm&#10;WlzTbm9UbNFl0c4DseFIvOMmOi6jZc6CH8d+9imNStfmFwykDPngo/xl623becCJ2KGwfeHatdNX&#10;rh64fK31R1+X6jZ469nY0xdjL9AbYi/HxcVjZscKObb1ycyf8pWqfu36ddPE4hyiVL8diPMHm3R8&#10;pX7nPs3adDlx7MSla3FXEpPjfb64FN+5s+fnzF5YrV6L5j37sBhINuPqEi+TOTWZo3StLmO+OXoj&#10;oVL9pjWbNF26Zv2VhMRrScmX4pJOnI+t3bJjjsKVDh89K13VEa9SQBxMTGW0Qfj7n1Y+lKf4nCVr&#10;g66dGEw0DiY7xXJGTphVrEqN5Vu2xPn9PvOx+JDtxgVC9Tu9krd6844DRl33h00flZbCKCg2af22&#10;rJUbJdAGIXHfia3gsNzhk6Zlr1S3XLNuP+87fPxCzLGYi8djL70x+KMczxW6HJdCz0lJCY0Y+cmH&#10;Iz97c+zMJ9q+V7zXiNfHf/PKoFHd3ny/U+8Bi9dukYEno4nB63Tq9WaesjXylK3ef8RnW/efWrv1&#10;4JZ9h/sPG1uiat23h4xMEFcqg1wHnxMKWws3bMpctemOoHM6IVipSZvClep99cOGETOWtujxZorP&#10;jz3skP/s5WsF6nS+L1fRTq+8NfbTSV9/M2fQ4FGFilXPk7/01h27/Ux1MlAYVswn2NvPT84gyusQ&#10;oj+ZJl2/z002B0hliIci7oefffl8+TqZ85Ro2fPNTr379Rs6+q6Hs2R/Jl+fN/pjf2pESLdDMLZd&#10;vmNntvyFny1Ysm37l8tWqVOuWt3nChXLlbdg0RfK+pLlyXysaUVsN2xeYWCFD506+9BTpa6l+JIi&#10;7uBPJj1dtNLzJStleeqZPEWKrdy0C9OVfbFJMBC0I2GfQ5+PuiGl7xivJFoGQilT5szPWqz6uh37&#10;5dXmtr1o2fKcefJPnPE1XRwDKgLBIJZMCDjXQ+6eM1dqtOxepWm3ItVbZS1Q6elStehaBcvXadrp&#10;ZYwif9AI0zPlNDFmCrhu07avFCxVt2jl5k8XqV2gQpPny9at06pLQjiC7bBmIMVHxQMsWSgYSbHs&#10;SExCaOLcNQUrNs/2bLmufYYVrtToiWeLvDJgWMyVODEWHUDmoog84G+OrfIjtxlcmET+0kBfZcBe&#10;DIQnzl2dvXClwjUaVWneKU+5Gs+Vrvr6kFG7j52VFVT+BuPQyeGXLI67/9yloZ9+WaJijZxP5S5V&#10;qnTZilVrNWu7dv8hmPW1GfRSqoPO8qqEsJ+qfrN8874z50Iyqp3zPuedjyblzl+6WMUGhSs323rs&#10;mp8miiQ6doojfzhwE8POZ1/Pq96yc7mmHUo16fDe51/Hy/semD2TzenWfxXSTKlHL0F8fPyAAQOe&#10;euoptkxPP/10165dWeaYcHSNUx5vv8cCoX9cZGkghHPatGnkYkkaMWIEN1AQgeaNlveH0EUfZt2u&#10;ALJDQf6RI0emGOg7l0yni0qWMgzg1IwaJ4JMtpEACVySqlk8aEbWVu6hvCxQiHCpt0VKJGTr4tlK&#10;126kqUCVDxt0spNkBIscQjIqM3GPXyMep0YItSyFR/cMoqlqKOhcpgVEFetl9EpRIjyExBWINX1f&#10;sHDhYvMeADmvarLCT0RK/A2UHw4V5WmidO0Myvl/EVQB/amUV690pOO/BNoztYsSMrP9o130FvKk&#10;nU3+Q1D5KMcEBNIHUjq0y3L7/cgjj1SpUsXrIRpZsmQJt8H6QDTw+DWvByg6L9OpPvvsM27av/9e&#10;V6zoqJBp2+xRunfvzn2sUnS9/PDDD++++259MyDZoWgWDZVTh8ann36KMqNGjVJvhTJkypSpVatW&#10;XpaoQmlAXm6PH3jggdjYWESJRKMnt/3UV7cIStGiiQBdL6EQ/71Yrzj2KLfccsvp06c1l4hOVVil&#10;calFQOG2v6H5FL6yRWWlAcTHUt+vShYtnRA6N57333+/nldVOgKha6E0U5YsWa5du0aSytFULocO&#10;HfrnP/959OjRXHr6QKct0BxjQkGI1peI8qg+HiAqnZA9WebMmTGdeso8AyJTmAwonZDGKliwoDzd&#10;aRCVlQooZFGZmPHWW2+dMGGCZlTlNUlDFPv666/pJ/qZI4hIIGzevDm1+/bbb4U71RtLBMkAOWSk&#10;v40ZM4ZL4oQwsA+GuHbtWr2ErtkBlyiTIUOGXr16iYhU5MmTh3YhoiYiovwmMdrzoQ8fPhx9pk+f&#10;rjxg6dKlUGbPnq21Tgt40LBatWr0TxVFyELATv3RRx/dvn27thSAU5mlSNu+dOlSyZIlc+bMqZce&#10;nn/++TvuuKNFixbENRcRQhVCXJUEUQ1SAf3HH3+866673nzzTeIUFE1IBZqgZ/bs2fUNFSoHs9Nq&#10;7P61OC1CQRYYYKObLVy48L777qtVqxYU5EBUHmxCD3nvvfdUGoUSQkcOkXXr1mE3+jx3LyoZNo2Q&#10;qjxMJsxa+p4HKAAer2jC/fv3MxfpexjgIUmFcCm1SgOVQGrPnj3vvPNO2vrAgQOeHC1dL4lXr179&#10;ueee4xKQS/MSAmV49dVXGcgbzMthAUR6Zt++fel1GA2KdlRyASJkIYKtmGlp+uLFi5MFg0BUs+jx&#10;UiYB4lGNU6GFQtfzqhs3btSM3CadOXNmy5YtTDuLFi3SIpR59+7dlKJvKYGiScSB6g80CTpNkCtX&#10;rrNnz3o8ittuu43RrTKpjmbUS8IcOXJkzJhR1VN+IufOnaMnkCsuLk6VhG6F5NieLc+kS8MtX748&#10;a9as9erVI1vEnPxSgWXLln3wwQdRZvXq1ZIr1TLeGKEf6rCFXy3zB1B9kIDaaUeragudCGjTpg2d&#10;YdWqVTrLRTPfDMiMhA9ejMvVoEuf6cvqvTzg0JmLMh9TM+Mh1dduBl33WkJyq55vt3ilf2x8nClZ&#10;3l8ZEi+oFbacyym+AdMWPlyi8YZdhxzxv0RC5rBafNgaNmdu1nK1xn6zIMl2gnbEsoOWuJJClnk7&#10;oc+xR3636MlWb2So1GLaT4sxrvpVw1Zwzb7DT1Vt3PnNgQF5q6acwgtIovpVxX/E73qSr3yHV59p&#10;0S3FcqituDzEtW3PnL8sd6k6S1euRZ4cLrR8EdeZv3pjvipNlmzZnew4SbabZMnT3GFqR7+15UQr&#10;v7CcinOGj/z0qaI1t+8+IrmhUyFHPC6jf1hdqnn3E9dusPCEwuJDxxCS2wrSKv1HT30sd+GLl7j/&#10;l1wYICUYSXTdEROnPJq7SNd+wy9eTaQmwYglz127kTDtGZHXPH47f9EzpSoNn/RlQjAcCsrT4oil&#10;ORNtt0avD4q/Pq5Qve6vvfdRfDAYYBjKiy+pJ20bPHkxtkKjjpVrNbl87XoQDamLPImM3LAddnq8&#10;MbhKm5eTLDskh+mCKcEglT0ec7lq0y6zflqqbxr1qd3CcoLvx427nizXsH6PAdcCxpkujj5Xjjc6&#10;zvyft2UsUXnlruOOPApNh5PXWd6IT6rdpkf5tj0uBM23ruyQnDt1nMRA6IeFy5JSQuJ7padjqFAk&#10;Ntnf5L0JLzTqnOA4AaxnXkUaoAsxksQP5a5au7Vuq64DRo4/f+W6X46IugE7Qqrfdr9duu7JUjVf&#10;HjYxCduIx5ghhnWdJZu25mrWa0my9dans8s0aLvr+JkU242z3dNX4oLy8opwXMDqNmh8+Q4DZq/Z&#10;TS3sMPajKd14n9tv4LATZ87RcmF5bF17E2WGXLGHnOTEio4UYoXdSMDBdH7xsYbCYX/kp6Wr81Ss&#10;//KIz7acOJ/iuPLuCsu9Ep/Sd8DQ8dNmB6X3hiMUhnTbmb9yTd7K1Zu+/NrsBct9AXk5g5xqDAa/&#10;X7K8UcvORSvWOh57CQ3EE0cmeatvZMfpC0/U6LLrRvCrZesrNevy7cqfr4fkxObs+fOOnI9ZsevY&#10;c9Xqnj4r26qA/PlDTkUyzhnrMi7MEWNM36n/0Ord3kvAtuaY7fotuwpVbvjZNz8yGOg6EXmhAYzh&#10;gGVf84WnfL8oX4X6lZt0fnvkF6t2ndx89NLecwnTf1zV9Y33X6hQJzYhAJ/4iMPykPv+k+cbtOpa&#10;rlbzZp3e/Gn9gfnrDv20/uDbwyYUKF879wvlN+06CC/GY8zSx5wIuoS27j1QrknXKq1fafFS/xHj&#10;Zn3x9dIBo6a06NX/mZIVN+3YJfrJi1rp8iG6nfGrSkcjQpTZn0EftN3L/sCyXXsrtHy1bLOe9bq+&#10;/dLAD7u+M3To59O7vzOsbuturbr1jrnKfCPvQ6UJU0LW1WT/tPlLitZu0a7Pu226vly3bp12bdt0&#10;7vFqpUatni5ftcOrb+7YsY+1NyiHa2WWoH6OvGjVqfrK0BcHfnTGF/xywaq8FRrVbNmjQdOOPXq+&#10;06XP4Ez5Sr4xZGiCPzHsBIJ2aNHKtU3adqvXsnun196r17lX7W5v1Oz8etVm7fceOsoiISfr/2V4&#10;qxvL2YABA9hgsEznz5+/QoUKhQoVevzxx1lAJ0+efOjQIb3FgN9MSgLuMkiluclbtWpV9qJsudkW&#10;ch/BokYSiz77cxhAtLybAMmIBUSGDBnCys4mh9WfFfm1115DFLs4NjbcsxBnnWVXpu/h0WWIjAgh&#10;bNy4McsiERasqVOnsqZTI3DPPffoX5oBqWRhJ7BgwQK2W6SyCdHIU089xe6UVNhUrEZ0YSVOKSzZ&#10;rI+syGTRjKgEqCxJMGjGefPmsRUnjqFUCCFgoV+5cmWlSpXYhmlGymVV5X5TiyMkiy641BF92BCy&#10;5ionW5e6desuW7YMgUBslwbr16/v37+/vhxpz5493BqwK8NcKElGjLZp0ybPeU0IVq9eM23a9O++&#10;ky/93nXX3d26dZ858+svv5yxYMFPc+fO446GBo9KTwPkE5Jda0dl2cNw+0AczaEr2/9FYBlqoSEV&#10;IYwmpCMd/9uQMZ86LwG9jKb9fbiFeZBB+0/k/Ieg8lGRsnSOiCak4/+v0P7KCsSq7J1XVSLh9u3b&#10;WU316BwU5deMaaHMuupz888GpVy5cnraS7uZMrBucWPM1oG4CmT78sQTTxQpUkRPocJMiEBN/U14&#10;4MAB7tVr167tCSRkD/Hyyy8rD1B9PGhBbAvYQ+iJJCiKEiVKsHdZt26dXpKXEAbNxSVxYKT+Vix0&#10;ZY6NjeVmvkqVKmjuEb1QNyi6aSBksW/UqBEj/a/KhIIQrME+Tx/4VQqiAPbJlCkTodJVvoL47t27&#10;s2fPjnmJI0rpUob59hF7lA8++IAkLpWucegff/yx7gwUan+gKnlQIoBn48aNNCJitRQAXUONKIij&#10;MJtOfUchiMpKgyirbWMWNrj79++PXhtQlmYExBMTEym3SZMmJEHRsFmzZtRCL6UCqWbx4iSxpZsy&#10;ZYqXhfDSpUt33XVXly5dtIE8OqAPv/3222zpTp8+jQTohOx32avpOxPURCoceBmVeOrUKSSzxdRG&#10;h5mQTdjzzz9ParTaqSALXZrxNXv2bJVDuHr16ocffrh9+/bk1bIUmqqArn+fYE+pmkAkwriDqN0A&#10;wEZIklaTuKpEPKpBGmBehiHD5Nq1a79n2LBhA0OvRo0aKlCFMHzKlCmjdyBSngF0oBEyEmEe4Kbl&#10;ySef5IYEouYlyzfffIO2ffv2lQxpTEouWoEujc3JqB496BoqJ2AnTdN7Xl3oRFS4Qtm4aWF+YHvt&#10;5dVUU61f4Mnv1q0bYrt27YrRPAPCQKjCN2/ezJDnBsATqPAkEGJDutD48eOVBxw7dowRSnVI5RK6&#10;jjtl0Evk79y5k7u1okWLendQJBHXlwLTD7lUhT2IdKMbxVEo6nlqAG5gMPK3336rl3CSBA+zPSpp&#10;XgBRaweP5vUk0HDcrnjnVTUEtL72auARiRNyqcdOPfWUWKtWLabiffv2aS6Tgzx2WJ6dtcX9YhSY&#10;MWMGTbB+4wZxqhoBEJ955hksMHLkSNUTkBXLqAwuGbDZsmVj3VGz/DHgR6aGZCdELHTv0kiVzxxT&#10;6EcffaTMmvfmsOyIb9vxi49X63x/6RafzlsadsSlIU8VW64VscO2eJuSXfejqbPvzZr/7OU4cWqZ&#10;o5HiUaIRaVzzNPO55GD2ss3fHz+F+cO8YhGV3FWnzpV6+4PeY7+6mpBCzSM2d85JboSfz7GSXXmi&#10;N3w9GKrX6907StUa/82csHljo3qXNh05ma18/ZY9Xw9Y4t1DsRTXDjlSnDhXxaPtXk5MqdZvyLOd&#10;e4t/UFy5WFgGwJfzlz9VruHuQycsOXMWcGxfyHWmL15Ts/MbXKMZRpTv64TNuUt+QsCS4tUJRuzJ&#10;M+fmLllnw/Z9mEC0kWLlxZEDPpueOX+Js7GXoiucQ8Upk39R0H592MTnS9WIuciuwBWNLXn0+LLr&#10;Fm/a6rUh42KTQyFqR6/B5GIg8Y5SNPMcxpy/bmOJuk3X7zsaiIg3hn4VkeO3buv3P7+3Ts8q7frF&#10;XIsLUow0i2teMoD8lJAbGTdz/jPFqy5evT5Il2QWoj2kh8gz8M+XrdV/zGRMzGxKteRcnu0OGjG5&#10;YcfXbvgDKMOwhE2aSnydzpWwnaV4zeZvDLseRCk3jAaOvPiT5ty+b0+Z+o0mzp4vx4Zl7nTZEGw7&#10;fCJ/2erbDh0L0iRuwLLEXR4yXzLiJ0pGLH0BA/3pSnxSxWadGnfoYtloLR/5wT4UgyjMjm6nYy4f&#10;P3M1KL1OvoMUdOTLWowmFLvsD/YaMenRAjUOX4yzTbvLI+ROZMf+wwXa93976ZEug6ceOHvRZw5I&#10;pthuULzO4pietGDDC036TFm0Ll6OMUdc2x8KR+T9vTQnPcOOhOTlCRCwBHIlMH8pESvr6WjsEMSq&#10;0inF72nRbLZbtE6zCm1einXcROOYlnlAOoG4iZPlpDZ1l14WjrhxKeEC5av1Gjbygj+Aeja1kw9+&#10;idlTmJYPH63SrtvLw0b4aHOGXFhehoodN52JebLdez9c8DXoM/inDduokfwJQo5dYxb36KW48k06&#10;NmndVdyiMhRQWXyR/GfOFzMPWNcjTv66LSev2EYpchQ4Elq7fW/B2h1mr93DYJWpRJYP2iaYYlmN&#10;u75Ro1mnOYtXxFyPwxYheTifDk2/d5N8/s079iQHaSexhs9xzyWHKjVu2ePt/qcuXkoMW375pJj4&#10;pP2Ws//UmW59BuYrXn7f0ePSsY1znAmCFqzXsWftrm/tP39RuoKMYvmTRnzYWrd1a+yVq5a8jNW8&#10;a4FEjCkWYmqT2ri2POSP2aXrfjo1V/laH89euOXUubPxKeYVuuKd90XsI6fO/rBoeVxSMooyAgIR&#10;62J84qvvfpivUsPx3y08HHM5KN1MEoO2ExOXtHjbjuZde1eq23rtrv0Ikb8hSJPJ3yaCltNo5Jza&#10;H8/tMOar2u37rtm5/3KiLywvjw2fvXj560VLnilX+fVRExnXM5avzPRsgT5vDTp3+hLqMqASbWfz&#10;kZO12nYrVbvRvhOn/y2+KxqP8UYoz9n86U+jRo1iY8MGIyUlha3Uli1bWrRowRpat25dNi06LcGv&#10;Efaod99997lz58ibJ0+eH374YevWrcePH2c5W7JkCWsE+8xSpUolJCT8zZUCBqDC33///dtuu42F&#10;Bmm5cuViQ8s+c9GiRewDV6xYMW/ePHbabAjz5s175MgRTxmVALF06dIQUThz5syTJk3S7/2+9NJL&#10;epehnGx32YJSCncBCERz/SZw/fr12VFTom42VLjINSA+ffp0KnvnnXd26NCBLAoyojNWmjlzpnJi&#10;z169emFPXY5VCBG/3892nf1wxYoVZ82axSaELBMnTmTv0aBBA9iUUxuFDQbbCVZbtqATJkygFOry&#10;2WefcQdBWZ07d4Yzar5UvPDCCw888MDKlSuRydKPBcj49ddfs3/o06fPfffd99BDD33xxReUAjNF&#10;UBCas2XFaOhAvWhHhOTIkYNq0nbs3lXyb0BGT0/u+NjDsKukClyC3yv2fwhUihrRW7Qt/k/XJR3/&#10;j0E7JD2TUUZH1S4aTfv7cEt8fDyzEjHN+f/AiE3H/xVwS793717ukytXrkyX8/oeWLt2Lbe4+n5V&#10;b+YF0ZxpEE0wbO3atcuePfuePXs8CiE8y5Ytu+eee1hBlULIaOG+vXr16srwx0hMTOR2vXz58myD&#10;yKtKol6nTp3UcwQlypoKiBTx4IMPFilSJC4uDgZvD3Hy5Ml7772X3cCqVat0M4RMHYOqHjwaASrN&#10;g6YiORgMsuQjpFq1atfNQ4sKzaWAjRBR7A/atm3LbkN5orJSoTyZMmV6+umn9SgZl56oa9eu5cuX&#10;T73PIJon1ezsCMmIAmmTFO+88w7ljhs3jiRPGhGEozbbjijfH0KzUBFC/QO75+0CpBKPsqYCIk3D&#10;doeZTTNGE1IhehjcuHGjRIkSOXPmhE29S1gVOlk0I8JpF8BWqWHDhtrWihdffJFSohepiBaQCnXH&#10;aDzK4ThVq1Z9/PHH9WtjSqEsQn22HbFaLkTAJb2URiHuCVGBaaGiMmbMyDbXO5UMhT03ptZzu7BJ&#10;ZgMqQsUrVaqEBbgkO/xsPWHeuXMnFM2uEY1rEcRfffVVKr5gwQIutWiI7L/ZIxpd/jGozA8//JCu&#10;wl4WipSXpkS27GilTcklmkNHgdGjR2tc1UgLlakR7g1oO+4WaERlBnPmzEHm8OHDkekV50Vgppvp&#10;ezM8aRoiAfTv35/JZPfu3cTRweQT76Qy6CX8NWrUKFmy5G+IwOj4C5RO2L17d+o1ZsyYaEIqSNW6&#10;FytW7LHHHjt06BBxZCqdjITKQAgdIfqKAyVuNh8A3LZtG5cYQfNGRafB0aNHGTL0irR6sutt3Lgx&#10;TUN3VcpvoGp8+umn8KR9hQhJ+h6A+fPnKwVgogsXLqDMxo0b1SbRhFQLe+AS0PMZm9xyQEGg0qkF&#10;dGYkwxgFdELVR7/N5dEhXr16lUK55VNtlfh7kLRjxw7ul8pXrCB+pVSZVapUgch9rF6mBcogDaBP&#10;uXLluIwm3BwIAWRRZTRUikIvmQ3Q+c0334SC3aKZbwrLsf2nLvuerNTx2Zrd9p+9LP4dcTOIF4oQ&#10;vYORcLJlPV/zxfdHfi6PhVtyblR8mFYwHJDP5YuPLBQIhp2mXftV6dAjNiFRXuPp+ILBSM/PZ9/a&#10;oPsNW46+OuRwwxGXmRDN5VCmHOlCmuXO2Lz3qYZtZ/20WMxgXFowrNx96Pk6bXr0GxxxXL8/SPV8&#10;8mSuLU44uiFNYbs3Uvx13hvxaIO2ATnGKl/kBsFQZOJ3P2UpXnPNtt3GixRybV/YsactXN3g5Xdl&#10;IhZvKYqEKV18OFSU8uQnAcqNnTyteL2267bvEScVw0GOXcoDzu9P+fHxwtXPXr1GHjGdsY80LbaI&#10;2J/NWVW2Tqu4+ARyiecsIk8u95o0rWL33kfOXhbXjXlSm8aX05Fyshnj03xuyHHPJ6fU7PDS4wVK&#10;BOCxXPE0YbJIpE77l+4qVf9a2A0H0dl4h1KPVqoGF5Os4g3bf/j5NKwZlkON4hQPBcPXQ+EnCldY&#10;uWVHSFoy6IpDyTl3OeWhHIU/+GQyJYqXibWC/iO9RlzSCY6bs0ytoVO+lue+jUGkdtIY4dhLF5u0&#10;bTv8s/FyAtGi6cI+x95w7FyTzq/EJWMYZIVFhDEg7YORVUlCaouqF+ITK7TuUaJGffHWRpLlvZfm&#10;y/jGpyq1lR92Fveh6cq0OiWLO0/e+TBy0vSshcuN+GIG0xB9i0qhw4FDx5q/PyVfuw9+WLnDbzvy&#10;HLclH4YizZXPJDmvfjStWJOX5ZUVIT/dIGyF0Z+famX6mnjxsColyk8bFROLM1nUwKABbC5tEaRW&#10;KH3BdR+p1mjBzn0pcl5bXvcp/m7pT6qxihTNgyGrUr1GxWvWPX7laqIjJy6ppJQdlr88MIjiXHf6&#10;mo2Pl6x64GwM67YTDGBDZK6NvZbv7Sm52r0zcOocnzSBeP3E8WfTkPIs/IiJM58sWvnElYTo33Dk&#10;+1MhxpO85Zd/7PCn8xYVadx5+6lzWENOP0dCP637OVPxBjNW7pHz9LQONiGfHZnw9dw8FeotXLUB&#10;Tsril2RCrERZKItNpFHJZjlxEbt577fb9337SlKC/GHAkblOHLDyfmH5nlRy2KnfsnP9Nl0YW3Tv&#10;sBzsd3eeufp8nbbTFq+Rv9lQTdpW/O3Ss8RQps+I6VObBL0sN0LHMH5VW86/W+6yDbvzlq89b+Me&#10;074yjszAlpcS6I+syKG25PaFwoNGj89ZvMp7n06lOqSaQmSo8qNkqs+M8WjeYgWadrwhfzoQBeQP&#10;GRFfwLbbj/shf59xhToN3HXsbArtJE8gyHe5qC1NNnnZ2lI9Rk3Ycj5f/dbd+w2RiqApPUM8wDb9&#10;4VLQyV+14bjZc2Vf/i9DzBWJ5M+f/6677mLn4M3zaaEfMPTOSMokaFaHNm3aPProo3Xq1Klfvz4b&#10;IfJCJ1QhhCxtLHk9e/bkMlreTaD8mrFv374ZMmRAOIW+/fbbULzNjJZLiDIsQ+wq9dEcQC1I4n6t&#10;TJky7M3YCG3duhVKtIBUQGGjTt4CBQp4LysDREhFWuvWrSl37NixmgRRpBuwASNJH4PjUjMC4rCx&#10;h9GNGZdo+P7777OX0xKVByxcuJC996ZNmzwiITxs77kJ0ipwqWCLWLx4cRZczQsQC7BG06ZNbzev&#10;LYKoq7AmcZvJHn7KlCkUzW5QcwEtCwb2A5kzZ9bHhyHqPkEjEyZMwOzsi7T0fwitWrVipz1jxgxE&#10;AWRGE9KRjnT8N+EWnUyJMVA11CnApKYjHf8paB/bs2eP+lVZjby+B1asWMGqrOu9B834G2gWQhat&#10;nTt3stSNGzcOaUonQg+vVKkSCzlrqlIIKfehhx6qVasWl1FBNwf8TzzxRNGiRdMe02PFbdu2LXFA&#10;0VHWVMAGsmbNysbi+vXr6ACUSN7Nmzc3aNCAzVD58uVZ1/UAF3I0Fejaz2VUXCqUqOBWf9CgQRkz&#10;ZsyZM+eIESMOHDjAvgG68qhKhlFcLey9xEFovEsqygP8FI2qBQsW9FzPplqiz8WLF++7775Lly5B&#10;jGYwULZ9+/axAdL3q0YTUjFy5Ei2Rx9++KFKU36AktC///7732vye8APG9mxHp2BiuilRycSZU0F&#10;xGeeeebpp59OSEjQS6V78PKeO3eO1mHPypb0tddeY6PJJum9994jfPfdd/UDNdA7d+5822230UW9&#10;D2GRt2bNmiiDNNVBofI9wPDRRx8R0VQ4ycuu+o477liwYAENxCWhgi0sPero0aMQqSz8ROiihQsX&#10;ZoeqpRACFe5B6WShM+fOnVuf2+ISmXSzTJkydevWzSsdOlnoKnfeeScVhMfLznYNBT744IOhQ4cO&#10;GTKEEAwbNoyQLqoRdrGlS5em+WbOnIk0zYsQhnDjxo1Vn38IKoT+w7AdOHAgolQgRJKIYOcXXnhB&#10;LwnBBvNBJDa7egmistJAmQmxKpI/++wzTzIhNaVBR40apTxQFJq6bt06jNOxY0fiiIKHiBSTykzv&#10;yps3744dO+hg3DOcPn2a0cEempHCnQCdxOfz3bhxA80ZGhiWXJqRECGqoQeVDHr06IFWa9eujSak&#10;gUqgIjQx8tGTQYRAhjNxFUsEcMvBHYW++gA6PLr7Rw3i2vrQVWxa0Mdy5cpVpEgRJHNpNJJ3njZr&#10;1gyB1AvhypkWyISNuyN49P5KQdLPP/9MM2k/4VKVRDgDE+t9+eWXahBCBXHlIaReqFqqVClm3VOn&#10;TkHRsgBJ3LEUKlRIOYHSNUJIFkY0cdHDYPHixVhAlxJlE9V/B+hUs0KFCtz6wiQOM6MPjQjl0KFD&#10;Ub5fA7PAU7JkyWLFiiUlcfv/NwCz6qnCtV0QohRNgkgXQmdGKJewRTPfFIgIHD5zOXeZJlWa94pP&#10;iYiT1A2EuQklSZwqtutY+0+dva9Y1VnL19vMLhH5Dk9Y/JKsieKgpHfY4sxx1m899nTFBscuXfHb&#10;vrCb7EtKbNF/ZLl3xiXS/upXhSvVFRIRJ4vlyld03GkrNj5etsbkWbORk+pbcTcfOV2qeY/mXXrL&#10;GUnboXphcelFz6vaxlOSmBys9tJbORp0ELeG+G2xKtV2J89b8mD+8ht27hP3kXlLJpPa8q07n6lY&#10;/9CZmGDECsKMyWhr2/jCjFtPIxE7MmDEqFxlapIdG1K9kLii7JDtjPlmRYHKTc9dui6eM+OCw77y&#10;E3+WPWjCnCfyl7146Uo4FBavT9C+muwv2PGlem8N8olhpcp+sTk2EDvSnGQmCDlufMQaPOnLbMXK&#10;XYhLksOiIjvgBlPK1ahbosVLfqlYWM46OuIUM+Y07js5rOc2fX1I/9Gfh+XT9kE74nPtUCRsz924&#10;L2eZGpt377UpKBxww1YoaK3aeTRn8Zprtx4ISV0xosz1mFHSbCvZcTMXLDPiy9kBqZK0u+kh0iTX&#10;U/x12nQeO+ObFOMOjzjBxHBg0ZY9pRu2iElKknO4thsM8I+wo1VY/Nn6XL1YwnLtmPjEGi8NrNC0&#10;k592srF9OCLP9MNG09EF5FKe00clc/7TCsthcOnV9FDHXbdtd/5K9b5auMxvi/NYDk0HAkeOnCzZ&#10;tFfRlm/FXk+RD/JbKTLKo37VQMhyPv7y+4JVmx48FSPWjvgi4ZD2PayHeqajaQvI6WBmW2wRoP9A&#10;tJLscFLYDvrsELajvuJXDdpUMcZxMzXsOHvjNnW9hqTjU6UwtZDqOtRJxg3BwuXrc5eu2H/MuGRX&#10;TnrCIRalrnIiNBS0wymOs/1kTL7qzYZ+Mj4SCTEcGEnUbnPMlcfafpCt3ksHrySIH8gJuLZ82h5r&#10;0H+SHHfroTPZyteZ8ONS+XOCzAviV3VtBoi4V28kxBVt1L553yHXUvxYA1tS8Px123JUaj1z5V6b&#10;mtpy7hUDX7oRV7ftS7Xa9Tx/PR5OIfIzPlrTNFRCZhCZRiJs/+zpcxdmLFj2m+XrUEjOrMtHuaQ5&#10;ZRKwQgHTmT6fOS9fuToXrsSZZg8h89uNB/I17LbxRIyIk+EpnZhhJjaT7oTJIEqvMH/QiZYnihCS&#10;GnEOHTvzfLFKnfoOOhufhEB6pA46Gb1G52hPI5v4yO3N23fkLlphwpyf2MaJV910ZslicmEoJ4Tm&#10;zvaLlwp3emXA2GlB8xcWiI4Vum5Z1ft/mrHp659v3EVe0ZCRSmPL3yHEbbr1wtUC3YdVentSu7eG&#10;JsnxalQ0XUE81hG/FUl2nD4ffFKnw2v/Fr8qcmfPns3GiS0lczuXEHXCl5Y3YGljycuRI4fO+UAj&#10;nTp1evDBB1mGtmzZApss82a9QAKpxE+ePMlS26RJEySb0m4KTyYh+x89WfnKK69o6dABcThZg+Ah&#10;zkaI+xQ2RZqR4khiE4g+2bNnnzt3LhToKt8D+xDuONhPrly5UnOJaCNcQ240ypYtW6JECX0Sjixa&#10;HPdKTz75JDdHiYmJUKBrRuCxpaUPHz5c9+F6SRJsqFexYkVEablQCOEhogzEPaxatYr9m9aLVBWi&#10;WL9+Pasw9tc7R5VD2LVr1wwZMrBLZD+snu60QBRbDrbEderUQT5ZdJUnghbvvTfoT3/6M3bT0v9R&#10;IIKWIkIpyFRiOtKRjv8qiF9VhrsZsRoqTGo60vGfgq40u80b9/S8qkJXC3WIsAuhf3qrsmZMC6UD&#10;jZOX1bpatWoah8gCr68ifffdd7lUUaxMc+bMYWls3Lgxy6cI+lvgdr1IkSL6GiMV8pe//EU9VkjQ&#10;v6CmhSrAxiJz5sxsHdTjqXRlTk5O5raZLQubrccee2zJkiWaRddLjQMj7FdAjo5ZZSAjBkQOBaV1&#10;KGsqII4le/TogQ66eYoKSoUyZ8qUqUCBAmfOnOESIEfpMTExbCD0b87KDIiIaNvetGkTez49zWqE&#10;/QL2HJh96NChJMFp8gkSEhKg64YsynpzeBlRvn379lTEFButoCZFWdOgXLlyzz33HDseZYtSU6FE&#10;QMdgF0vt8uXLd88999CgxNWNcscdd7DpzJ07d8aMGYncdtttlSpVYqNG25Ed49SoUUP3c8gRJf6a&#10;GjB89NFHaVPJSEWQ5vk6MYI2aPny5R9//HF9hYVmIRWtvPfJ3qwgTwgyaYvt27dThDKzHWR/+eyz&#10;z2pGeKCz+R44cCAd5kCaD8qT+sYbb1BrjADQnJBLIvRPQg96OWHCBJWpwGgM1ahC/yDokyhcuHDh&#10;nDlzquYerly5QnHLly8nrmYhHDt2LM00c+ZMiFp6VFAaUC9lPnLkCNrqiQPlhzh//nw60hdffKEy&#10;4ScCYCDj1q1bqXiXLl2ge7mAykRb5g0YGC/MCYxcwqxZsxKCbNmy0aOI0JRqPS+vFkHcKPgLVD4d&#10;gBLhZ4sfTUgFDGSnM5NK0cinFPDMM88Q1qpVC7sphSTuSagaupGFjJSoYr0uQaiRqPRUXLx4MVeu&#10;XMWLF9ckQoCQdu3aMYnpw/jK+RvAg3kpgtGkkpVT3wNgvnsr8JImTpyIQIzjfTeMkFTlUWj8/vvv&#10;Z/TRgiZfFNAZrcx4FEEcCnXUuIqit2N8IhAJIfbu3ZteRIdRbSEquPwNaNzmzZvfe++9DEMYVCY6&#10;kP3w4cO0UZQvFTAAFKhatSq3iH+PX1WzIBbQKEqhLIqGsnfvXtqLhqApMelbb72lqZr35nBsxzp7&#10;Jb5svXYtu/alitwW224gJH7ViHFyiFNmyeZ999bpMW3bQZ8tp9RSKBTZQf5zA66c6RNnluWu23ri&#10;tizPHzh73ucGU9xASlJyrTY9Pl26OSKuOUecTcZZ4jc/8cJZtvhBHXf6whX35C4weeYsmzKNuwu9&#10;Nx069XjJ2tXqNZfTjOJBEftHNZJAGFNSQlVbv5q7VltzXMzhHhQuBI796vvnqjbac/S4OEYslJa5&#10;d++xk2UbtilW68VzyYFEx0k0h/L8ln5LHL0wqagWsgIfTfwie4lqm3bvN03Eihm2gslWJNDznQ8L&#10;lqp++co1bM8PNaI/+pLjtHxt6D1Z8567EBsORUTJiHPg1IWC7Xt2G/WZPNIfFgdQijCrX1X8PeZc&#10;qghKtt2FW7Y/V6X2tsOn5OUE8tX7oGuFKtVq0HHAR36yy1tIQybE9PyQgwri8X1lxOdvjRgXDgXC&#10;oWTL8rmWPAc/denWfDWa7th7QOyBVVMiFPXS0DFZy9Q5fCJWbMmmwmJoi4/KQeNIGN3uzp5n6IQp&#10;6Cn+QTmGRyJFOnsvXC3foc/4eUvNV+ul5UO2ff7y1ZJN2rw67gt5ElzOnVIdDGE8bhY9guVTXMC2&#10;Me/5GwnFm7xyf87iKSFxwsJJkvjChI0uJ0cGxXcc8KMY9gyLY5W1KUivCTjunjOXs7xQY86Kn807&#10;doUlHLZ27zn4Qs12Xd77nNaXHJEEecWuPGUufSts2ROnfpktX4mPZs7zSTcIyTFr021MofIztsea&#10;ory8D1Se4nd80iHEiZ9i2wzmJOplR5xA0E0JB8LuNce9v3yDbkPGBsWZxpYsWZ7Olz8WSCOZviBN&#10;Q/0Hfjw+W7lqp5P9ScZ1HgjRruYNuBSDujJLOPEB+8Vub3Xu9abxRcm52GA4/PP5y/fUeq3V2+Oo&#10;uJk4fOZVHAExhWun0Iss+4VG7dq9++HlJMYi5Ul9XXmxhUVH/2Hl6icrvfjV8o2BoLzpNBLG4taa&#10;3UeKNn1lzvoD4UAKy1VA3jrsLPp5/2P5Su88HavOSpkvpN2Dju0XZ65UisaXElx6iO32GTrm2arN&#10;YoPyGhBz2DyS6Jf3KlAtS45ziqd0y8FjRWo137TzsLipbRYPd8X+mIKNuk9ZsJwpQr5BRQvJXysi&#10;jH35MwbdRY6O09koGn1lUjKtBIV2lpeNfDB6XI48RTbsOUQ7Gp1oO4Kw+clYoFmxPkkyhh33/ZGf&#10;NO3a59jVOGxFSeavOUgSudI3aE3zLpbLtv3S+C8yPl/8RiLdiv4usysbppe+WPBs27dYtwIy/GXp&#10;lc/xiW+W7Ha8bVfv93Ghju/O+mmVFC3dNRwIBXwhP4MjZIWw7aTvlt+bsxgq/etgqtcn/VnfWUd0&#10;VhftUyPSPo7DBp5pX/9+D1F6k23Xrl2bzdikSZOUokl6C6Cgck899RQbRTJGy7sJlJ/s4Pvvv2cj&#10;yl5Fn2cyNpIuTaic7B5hIxU2bh80IyEoWbIke7C6detCUZVUvgd2oWybe/bsqanKoBEogIw7d+5k&#10;F3rw4EHiXtGspKx9JGExKF6JXnaFXpKqflUlAtUHO+s736LUVIhmv8NvitCFmIg++MUmBPunPVEB&#10;ypQpg01at24NEZ2VqLmUR/9AS14o2lKQCYPB8IwZM//0p7/MnTtPS/+HgAQtSONA6elIRzr+q3CL&#10;zmgKrjVMRzr+B0Bn2717d6ZMmSpVqsSCwaUsUCayevVqVsf3338fNi/p953Ty6JxOvO8efPYhehX&#10;bliBWJ4bNGjwwAMPXL58Wbs6dMKTJ09yc16zZs3f3y3/Hiyx3KuzcdGtBmIB6rUy363SyyhrKqAD&#10;9g1k1D/JKpvqQKiXFy5cGDBgQLFixe64445OnTrBBkhV/qisNICeuk7L+q2iCH/88UcWchZ7NgHc&#10;nENUusqBrs81k/f3YpUtS5YsBQoUOHfunJdLI1DI/lf9qmxB9u/fTwXZRigxLcaMGZMhQwZ9vyqX&#10;mhFgzD/96U9Tp05Vtj8GpQAkoDz7GN1CKYVQGZTTA0m5cuXKmzevvmPh9wwQNTudBLbGjRsrm0cn&#10;AptnZyV6oRqWrRW18zICFZ4WaJv2vCogOyG9+vbbb79y5QqiVOzx48fptJ999hlxhTKzM6tevbrn&#10;INZQhXuAqECle+65Z8uWLWQEUGAeOHAgQvQrARQHhT1itWrV2IhTQS61mqBdu3bokJSUBJE2wuAY&#10;kFTCmJgY6Lq5ZAgAb/eJTIbYww8/PGXKlKhC/wi86ixZsgR7Hjp0yFOesGHDhl6fBLBRXIdOHR94&#10;6MGFixfJiULym4Rf/VLtTCI9k0rpR9I8+oQJE+iBjDvi2pppsWzZMob2yJEjyaK5KJdQ47Gxsdjz&#10;mWeewVxMLHXq1GFkMY0Q4TajefPmzAkdO3bs0qVLkyZNYCCLml2trdLSQimkqgMUDZXuQZSw7dOn&#10;T6MzEwW3ZzRfvXr1uAOhbyhq1KgBEXORijL6UjBEkfG5556jk3MJuEQZZGqYFj6fr1ChQkWKFPH6&#10;Azy0MoMOA9I/f6+Yx6bfreJWSikK9asyL0WvjT4wE545c0b7KpPeiBEj9u3bhzTKivKZWxHYWBfo&#10;V/oAPpeE6E+EGjHAlQiFvIiVbAbketJ8jS167ThUgYIoRS/VCNGu8utfKBKm+bhjvHjxopZFiFmY&#10;G/Wtx6bev0ClAeZefd9LNOHmIIveMQLUoLMxGxQsWJAux2KRNWvW8uXL06A0JdZ78803YYvmvDlE&#10;cyu868iZolWaDh87MSL+jiB2QV1zCMxPPMVy+30x98EOo2+t0vPPOYpmzPVc1jzF7ngk99MFqxSp&#10;3S5zgdL3PJY92zP58xaumLtApXwlq5++eMHvBH2Oc+F60vNla2w/fZ4bQ5dGsOXNmcYhwqUbtMXh&#10;J66uiDPzpxU5Slf66rvvsD2Xjnx8yd505PQz1Zs37fKqBXsYQgQZxKVaxitGR7yRmNzkjaHPN+qC&#10;ohHzxlvoTDJzlq95snTVdVu2UjTt74qDLhC27G8WLq3QtG3B6g2+XbFmxeYtV1J86joyrlXkhah1&#10;2A73Hz4qV6nai9dsoj+JX9EKymlO2//B2EnPFSh65XKsOAyNfflhKxFvWT0Hf/Z08WrnLl6hucMh&#10;cW4uXbfl8ar1N5y+GAkIE7X1mZYX7Wl/eQOpnIUj6rfc/Rdi89WsO3rydEaYFZZSU0LBxh1fHjrp&#10;+wBNb8srHlmizEfq/ebBcHQLWbbVpMfb73w0jtlUnq42Jy/DtjP8ywXPVmq4bscuP4VRs4B4sV58&#10;+92c9VqeOnMJ1eVspB0wvl3x8IYj4bU7dt/75HOjps00/lQ5eknV5OSn68zfezRfy1c++XGFFCBH&#10;90RaOGKN/HpO1uovvv3hxC17TyVDEeceigVMJvHMGusiKnA5LqFKq9eKV25Mdc1BRe0FpjVNm/KT&#10;V746ck4yxRfevmvXwYP7Vy5atHzJ0oWr11Vt0/OREg2/XbNbXv2JCnJo1l25bXfO8g3bvP5BEBI1&#10;iAQsDG3Lid0Un1+axrKqN25X6MWXZy1ckZCUbEcCkYB4DB1xU+op0qAp0D1zPrZUuXqlyjcuUb55&#10;3sL1szxdPk/hhlXqvFqxZs8SlVsOGDSKxhL9QlbAcqYv2ViwTpt+Y6YdPhPDQHflOLAc70Z5RPHD&#10;qMmW89LQT0t07Xs6ZKEKs4a4/sWujF75q4X4kuXL9W6FRl3zla6UIt1DOiJitly8+mCdV9cfvGS6&#10;O+LUgSg+ROkFKB12Zy5YnrdsrbXb99AWDFKI4st27ISI9eroiSVbdIuXaUz+/AGReWPdlj3PVG7x&#10;2dyVESeEDUMReVVHtxHT2vcb6RN/rMgXV6l0U+mspuF++dHsZ67HlWvfp9HAcZccN0X6bVCWJqwp&#10;ftKA7Qb9EfHq7jhx7vnKjV56fRBjyQxI98y1lHxVG/UbPYEMdFdySRFitKB0I+nSMqL56SCUriCH&#10;ZZkI5FxtTFxinZYd67fuRBmy+EgXoUfRr1OkreVvIaK28XpK/7t4Pe6ux5/rNWiEvKhBph3jgY36&#10;VY2JmRJkpbKTXOu9ydOyFS/7w7IVVihID2LQXnfc7uPmVOgy5Lrj+FjHHHk/LHZkhhc54QAjvXib&#10;15+t0+PsFeYE9KHoQCTis6wUo5X8/XzryfPZyjdDs38d+oWGUqVKicapa5MuKErR5e/zzz9nFdBv&#10;DygdtGnThrWAS9ZozeWtdzJHGU72mU8//fTZs2e1uJtBBZKdjGzYWNkHDRoEhUuEEDFSZWGCAqBQ&#10;aNOmTVnf2RAqJ2BXxk3BnDlzYOaSMFpAKl5//XVWNBWoDApNJaKSqSxV1ktC9H/iiSeoL5VSTqCp&#10;yqDQuCa9++673k2BhhTHtoE9GONFjePJ0bhGgEeXKpnKKjQOnZC7A3VYe0TAFotCv/32W4rw6Brx&#10;5LD9e+ihh6gjcRpXibBNnPjFrbfe/t1332np/ygQQhEIpI0oPUpNRzrS8d+E6J96dNhHaelIx/8I&#10;WCG4G3/00Ue979Io6Ir6GKneWCqFMJotDSB6K5nejbODyZkzZ58+faBwuX//fi69l+DAQ0iulJSU&#10;bNmyVatWjcuorJtj7969LNXc7rKYGTEimewtW7ZU3biMsqYCOovf7bffzqqs/imIZAcwA08OuHz5&#10;8osvvpghQwZ2KlzqMqxHI1WaB83iZfQAhRqxWj/44IO5c+fWW3fKIgT33HNPo0aNYICTy6isVChP&#10;pkyZuL3XtxkijVDFxsTEsPv5/XsAVDjNx37xr/pVBwwYQAsOGzbMKPhLuchkmzhx4kQkKOUPoHnJ&#10;ggH79u2LQC0Xisr0xKbFXXfdlSdPHv07PJxRaiogat74+PjixYs/9dRTxLE2SZ7FtFDVkFCUSDW7&#10;UtgiP/bYY1CUXyHS0wBt1a8KlEGFbNq0CWtPnjyZS+2QrVq1ypIly549e7wiYCaur7f3HItApaUF&#10;/Kr2c889R12OHTtGRsRCIUxKSsLatIVKJjxy5Ah74nXr1sGgnNDpcuPHj0dhiCoNojJ4oVK8EKJa&#10;hks62KJFi6IK/SNQUehw9erVMmXKMA9AUZXOnz9/5513tm3bljigOEJSx336aYa7Mnz73RzxZKAb&#10;MpDz65/yA6pJpdRJqvUC9D1sonOCUoiocLBixQpuCSZMmBBV0QC6MhBiPf0TiO5uvbIAcTqSRyEC&#10;jFQpAhCJSkyFUkhSv6oSfwN4Ll68iM6vvvoqnCqWiFcjjRAqkVDvgpgHnnnmmXvvvVf5lVkjUdGp&#10;YApi3ihSpAiVIlWLoCG4ydHhj9goayqMMMGYMWPQfM2aNV4RgE4Ocf369RARBcWLUATdcsGCBaVL&#10;l8aYzM/e44QweLV4/PHHGSaeS1eEGoasWbMy5+glSCsfcGN2xx13aBJATocOHZiHDx06RCoUDbWf&#10;/OYXNn5Vsh88eFD1AQxMhiG9UWudFqSqbp07d2ZC4CZK6X8AlWk0tRs0aECbolutWrUmTZo0b948&#10;Vj29EwNYj+VP5f8x0NxvuQfPXixYodaidetDDsMnJDVSf4F8I9tNdtz6vfrne2nMwO/Wfrts7dKV&#10;K5esXP3dgqXzF6/5ce2m+ctWL1i09PufFs1ftHzuD0u//WHJ1ZREJiYr4uw8mfBggTK7L16U44TG&#10;nxrRU2nySlMuMX3IEQ+PM3XB6nw1m06d/S0GNu4UN2hbK/YcKtS4U/d+76MQFY/I898OVUIlCynm&#10;5FpcfHLdzm/kKFzNuKXE/RmRUW1P+/7HR58vsm7L1jDNy2gPhJ1I2BYviXPkwqWh46bkLVGxSOkq&#10;/QcPv57oE4Hyo2WN08VxRoz9/LmyDdZu2Rs238JC46AV8jnWqG+XPFmi2tkr5t018r8YkLyEKNl/&#10;3Nel67a8cEVe7ReyAiHbmTj9+8wlKh++EmezhtthSxxizK7EyS5+ZQEVtiII2Xc+5oV6Ddu+3Ed8&#10;TfI8eCTZDjfr1KNF176oHbAjAXlQmoxI8IurS55LtgLhSONOfQYMHxWKBJKCIWxEciBivT36y5wl&#10;a63ZsTtJ/vQiRw/DEbfNx59kadj80JHTIfmyEluFFFMPNxSRo75jp07PlPeFuavXS78xflW05pfi&#10;urN/3pm1esMtF2JpLEeO00obUtBlf2D68tXZi1QsWKN1+34f7T0TE5BPHokTnIqJ7cVM0vxXElNq&#10;d+tXvUXHIM3O9BD0I8kUpO4wGl6Ocp69Gtez73svdnwte/4yeYuWz5jlifsefCTnc/l7DfooR4ma&#10;q7ceonpyiNW8lvfHHbuLNO0yacEac0qRKsibA8SzLO87Fb8ljULfrte6xyPZC7Tr+fbytVtQibye&#10;u9AxLUG5p87FtO7U88VWXes06dR7wMgKdZvXfrFLq7ZvVazSrlj5hoNGjfXrx5bkOW879nrCO6Om&#10;3fF4kZK1267YtFsOrspZU+Pxo235WVgm1Hr4lOwtXq7/5rCGrV56s9/Qpm06d3m1z6uvvNG6ddc2&#10;HV9u0+nlFu07deg74NlqLV+oUvu6jz4q+anB1guXH2n++u7YOPqGdD/jljWdRTzxwbD48Kh+lmde&#10;GDvrx4D5Awg/c7bVOnY9oVCnd8Z8v5zeYos3XsxNVRcuWp2tULWZq7YEmUSDdDk7yXYKdXjn3cnf&#10;MWvK+GRqoW5YVwqNWsaAhqJC9qlrcfV6D2808IttF3wnYuN8KcGY2PhdJ65c8FsXUqyrvmB8MMK2&#10;6ceNe54uU/utIZ8k226S6G2FI6Fpc+YXqNL4zQ8/O3j2sp8lJiTPzftC9AHzNwb6gXGq0l40JUWa&#10;P2ZQpnyI7GDMhaLV6w3/dKKc7ZYRIB2QShnHPfWWWou2Rk/0X7vnWOZitfp/9Jm86yNCq2ldQLRx&#10;KEDOidu+cCTlwPkrj5So+MXCpX7pF/QEJ95xq3fo1aH3YPmThWgaDJm/VdjytljxnidH3Bfa9i3U&#10;7u0E+pwMQTKxFaNCDAlmODkbv/HY6UdK1/3bc/rfAfbJzPNff/0187muLEwvhFx6Mzz0b7/9lruA&#10;evXqQdRUwo4dO7IWENf7As0LPB7AdiV79uynT59WUTeD5tL91cyZM1l82YWqPoQQiWhcORWffPIJ&#10;CsTGxiodOeXKlWNp3rx5M6uVZlf5Hriny58/P8wkEaoHUONKRCzEfPnyde3aVUtBFIsgmw3dwcLj&#10;8QMVC5QO9JIdEWsol/AoHVFvvPHGQw89hDWUopwelAj0koxk4VJDtYMXnzVrFjvwK1euqHxNatKk&#10;yX333bdw4ULdAWoSorjDIq5o0aIFPFQqjUxhmzRpcoYMd//00z+zWwZIUTX+qtnTkY50/DfgFqYG&#10;Has6SpkRNCEd6fiPgv5GZ9u6dStrMAuVXnrh/v37WS+971bBDx1oXg+kAtYY4poRIO3BBx9U3yI7&#10;lb/85S9I0E5OCJvGa9SowZIZExMjeX4HFa7htGnT7rnnnnbt2hEnO8UxaooXL16nTh2V5hXtQdnY&#10;jrC90M86sZtRuoZpI5SCkEceeaRfv36wQVFm6L+BluVBJegSq+HixYvZwH388cceHWTMmLF58+bq&#10;VwVKTAuqwz6pZMmSeohSiUiAme1UtmzZ1K/qAU1IDQQCGzduzJkzZ1xcHAqrhh6GDRtGCw4ZMoQ4&#10;WVRbBBKBPnv2bKUDwx619m8AURUm7N+/P/bctWuXCpGcqakgmsHgzjvvRKuEhAStS5SaCihaNcIq&#10;VaqwH1UnlFIINZdeArJoXIpJrUixYsWefPJJj0eTVL4HtP3NewCIKH+FChXQELNDpKOWL18+T548&#10;yglgQAfC1157DfUOHTrkNUpaqEBCVePuu++uXLnyjRs3iEMnVPTo0QNVk5OTISIHmdRaq5y2puyz&#10;UZgbAC4hAogaAcqj/Fqi0gF0hhg9Afo/ARWFkD59+qDAxYsXuWQ/qkceDh486JUFM+Hho0du+fOf&#10;xn8+AeXCWEnuxCSNQNUlRE9si8ypU6eyu507dy5xQCrSpk+fjsJs6LlMOyq1dmvXrvXOYnjQopWZ&#10;Ox8Gvp6G9syiefVS4Y2I6LWBikoLzUV4M78qkskID6mMYn/qhxc8qGSI8GgSl4QqtmfPnpgROcpD&#10;RPL8Dgzw3LlzMx8mpT4Cr/QOHTowmk6ePElc83oSVCbV1PcAeI5LTdI/jH3zzTeqP0QNVSuNQMHa&#10;Tz31FAZnjvWSoIPHH3+cZjpw4IBSlB/kypULVRFLE6twoKmUW7hwYXIphYwwcJfFlEj/VDlSQKoa&#10;cmGqoxFEtGzZkvZlGoSgKFiw4LPPPqsnWJGfFioNUZUqVSpSpAhdIppwc8CPSqBRo0Z33HHHqFGj&#10;yK50FaWRxMREasEQUKLmvRnQPOC6u46fzFOm7IZdO+gBVIQ8DvpacqZR/aoDP59aon3fI3H+kO3I&#10;x9zldJtxxDjyuks4TWXE94MSrJ3ywK/P3X02MUu5WrtjY/3GDRoRPw25Qq68lNKKUBs3EowEQ7Y7&#10;4ftlj+QvO3bSVDleKq47cZms3Xf42epNO78xUJ7LlkYJGnOLG5LhETRHDRMTU+q26ZW9aE00l69p&#10;Ga1h+eSrbzIWLrtt137aRh6GtoyTTU53Oikhcd9cvBL/1juD8hcqkSnrUzeSU4w7Up5FN74x59u5&#10;P2XOU2bTjv3UUE7iSVlOout0HfVlvgadTly9Hj1ih/nMv7DB8OboqQ/kKnA+lvXOjtjiV/18ytyH&#10;chc6cyNJ2kFKCMBoGkz8QGglTif52o3tt92N+w5kLVi0Ycv2NIAjTyrL6b9aTVv26jfYF5IvsvvE&#10;zOSmiohS/7IYvEH73gM/HBOKBEJyrBU7i+PpcExcrpI1lu7YI1+El7OWTiDiNnp/2EOlK2zduZ/8&#10;QTk1GlTfJ+nJlt3opd75qzc6eY1RTKWYr1hjRGmf4/b69OviLTve0EaUg6lSBXpO0LWTrcjxS9de&#10;GjK2RNNumQqWe2fMxOt+6i4q8oMfPeG+lJD44qv9nytVhbk1YuvZP0kyTvYIJoz3+QqXrfJY7iJP&#10;lapZoHKT71bt2rj/LAsPRsB4p85dePzpvOu27JCLsNASLHfF4RNP12hx4Kqfpsc+8h0lKopZaJCw&#10;D8l+c9IQG035el7+cg3uzVYoc878uw8eD4j/0Hh05dis6bSWeEyD5pF7854KGQXij7TluXIufa7P&#10;b8dLC4aC9P0Ux129J6Z03fYPP1W4cI0m6/Yfvhpiisf2NIJ84mnfxavPtXrj4TodnqrWvEDRqhUr&#10;1ilUvPSTefOVrlCtUo0G+QqXy1OgZOYcOTLnLZC7Yr16HTpfS06SprCdiGttOHvh3gYvnQtSkg8V&#10;jJ3FfSgdTY7qmre1uu67oydUatvVT5FSTSpiMamtOxyT88WeF4KsYeFwxI/+NG7Qcpcv3/BUsRrf&#10;b9qVYgekUcN2UtjK3KzP6HnLpavJEJFmN8siBhFHpFhAu5n57T99uUijnk+Ub5m5QOUncuZ/6OFs&#10;mbLlf/KFqg8/U/qe7IWy5S+d9ennc+YrmbNQmSfylapSp0USdqO30M6hZJSZsWDFU2UbPFP2xclz&#10;V19KTEoIRwLGi8oAMrO2dGsGEcMDC0j5TAHSbZ1tJ05lq1DnapBeg5bMAlFriLr8TKAa6qQ1cf7K&#10;jGVfXLZ1L2sapTMHSj801iOQwYdNwty60uUDZ66mZChVv/PYyXT6gCVnitG5fJMOffoNkbnG9cl7&#10;L5hyqIX8uYMJS96CUq73kGJd3469FieHahnC5r3J5JUc8qIDZ/2xk3cUqZIs2v2rWLdunf4JLUuW&#10;LPcasLpxT8Gen30gccAmjXUNthIlSugaQUbWOP2gpcqR+UZXrtSlR0M2/CxS586dU7abQTMq2BpR&#10;1owZM4irHJZy4pRLXO+eFPr+9FWrVpGqWyDusNDW+8itStZQwdLGfoZNBSvphQsXCMG1X+PEiRMI&#10;4e4PfgpFzsCBA9mraBEq1oNSRHRqQao2+xOMw6WmEkJn9WQzDH3ixInq2QSaK20EqBAo5EMHbmSi&#10;yl27NmLECPbkCMmbN6+u/kDzsv3DdNxaEtcSjTCRzCUg3rFjx4ceeohttmfJsPx50B0/fsKf/vSX&#10;f+68qspRNYC3w0xHOtLxXwX5O5gOV8C1hulIx38a2vG2bNnC3qJhw4bEzcol6xzhtm3bWNL0WV1Z&#10;qQwxmvNvYfDgwXfeeac++/zcc8/Vr19fJXCp67eWtWHDBlZH7vyhaLmkAuIKXeD9fv9rr70Gpz4K&#10;Cp2QUtjusA1STqWTF35y6eXKlSupAjxsKbRENkkkEVcGIppFKVu3bm3RokVKirxsCyiD1igtNK+C&#10;uAJODVEyf/78PXv2JFWkGHquXLkqV66cZN7dmTaj1NZQlixZwiaPjGSHQpKWRXa2FHfddZe3sVBA&#10;9zI+88wz+oS4ZvEwZMgQqk8IGwIJNQshxmTXYlQQnWEmgnF+LwQKWQAMixYtoln79u2rl4SaisGF&#10;wwAKgI39q/ex+6isVChRJXTr1u3+++9fv3696kaSRjwoG9CMRDSkX92a+tlxDyrfA9X0zqsq4EEg&#10;4ZtvvpkhQ4avvvqK+OLFi/Wv34j1itPI7t27KUXV094IUUMoGgEw00AIbNy4Mdu4aGGpOHr06G3m&#10;g0hwJpiX2w4dOhRrkwSFkOxg/vz5SGjXrh2SuVSxIt2UaFiibjtC5SGuSeiPkqa0fxhaBEL27dtH&#10;ZfWIOjtj5gRuFaJMaUAqVRg0aFBagyjdi6tuXLIDzpQpE5OJJil9+vTpNE3v3r09CqHHsHPnTjb3&#10;y5cvN6X9AhgAFS9YsCC968iRI8T/qgSNaBjN/LcA5838qgjUKQWtypYty46fuBat+hBqBDrwdABE&#10;2MEj1tOHMG0WZQYMfGaJYsWK6aXHoB8p3rt3rycWlQj1UgulO1GEvl9VdQbqV508ebKXkVAjwMtO&#10;hBpx68KdGBFNVbRt2/bpp5/ev3+/XsIPM1myZs0KvycKaJLi+eefz5EjB0QVjulobqowfvx4ZYbo&#10;zcMeRaVdvXq1UqVKTHd0P4+Bkc4cHhMTE61YGngZ6avFixdn6o4m3BxkAdu3b3/44YenTZtGXpWg&#10;d19aKEABxizrDnFSo5lvAjpZwHEOn4/JU7LkZvmzk/ytgVnPNJX8uEH3O+6SzTsKNWi2+eRpSjIP&#10;MBunlCv+K2GTaNiVL5zT2SJyFtISX09sQkL2/MUWbfg5yZynM54qy7FhC9AY8uV3YvIaTHfy90sy&#10;5i8zYcpXpJujZPJg7a6jp/KUrdH97ffFZxGJuA6WRz36tI+IECz30tW4Gm16FavW3A6FAxF5Glle&#10;Tmq7n36/MHOlhlu2HYQHO9ny1lGfFQ6KS8Vx5ainaeUzMRebdehRpWHbs3FJ8iYBSQu4kdDU6V8/&#10;VbTShm07EcnSIid3I5GAHew7aWaeak1jrt+wREyqX1WKkO/C9xsz8amSlS9cu27eMYoB7LWbtz/x&#10;7AsnLscjHL2pAs2FOLqXqBmRJ6n9ViTFtpMd9+eDR58vVv6j0ePVr0od/ZbTtGuvtr3f5rbanFx0&#10;ou4hOWtp+oMdDoUj9br1GzxuqnhIHXFsyzPO5lUAOYpUmrJiM2XJ8VfbSXLcsd/9VKBWk2Ubt9Om&#10;PhsVQ3ZY3OJhy1176MRz9do9V6vdnjNXjAKhiJ3il49BOZdvpNTsPnDM3OXx4nqmf0SMx1Ee8uen&#10;/SBoW/tOnuv/8ReP5CtZu0OPo2djKCJkeopMtU74Wnxc7TZdipWpxR19yDyHT62ZTWByws6V5OQ6&#10;Xbu1eLnX9LkLrvv8xpuFDShOXJVhxz1w7GT25/IvXr1eHH70NCeCwWet/TlzmYbXxKWFgcShmepB&#10;QzvKjv4ohkJi4vwjp8xq2XtQ5Zbd3/zg0zPnr1AJaVkaQtx40qUxFdmNZ1aESPuKncXiCIJH/OGm&#10;69NyAcc9ev7CRxO+aPPmB48UqNrxg09PX4qVFwDYEX/EOZmQUq7XB70mfndD+hX2DMvokNc3GPna&#10;c+RIKXq7PlEEqTRGIOhGNp2OebB2j3PBUERePaAjDQXESSm9meqYb/d/vWzVk6XKrdu1M4BwaRYL&#10;q7boPbD74HHxEUxhdLTcYEhOeq/ZvL9EvY4Tf1zsIzcVDbubDx+7p26nkT8sF4+71Fara36m1hpX&#10;U0Rsd/vhM4+XqDlt8aYtew7t2rZ725ZdW3fsXbdl2+at2zdt27NizdZVa9Zv+nn7xp+3f/PdvENH&#10;T9CC6v00BpRa7zhyrn7nN54qUyN32aoDR36SErH1jxby5z5LXuTA4A65VlDeH2A8x9Is4WV7jt5d&#10;o92pRHn7qQwDQ0ZmVLQqnPojacTMH7LXbbti9yGE0lHpzJjLtKlYXDJJfRzE+e3I6RvJD7z4ettP&#10;vk6WT3BJSyU6bqO3Puow4MNkaXJ5WQYdiIlfurI0kRO07Ao9+hVo2uXStevSMJb88SBg/l6EVPMH&#10;CXvNsdMZKrdIFKP+q9CH7ps0adK1a1dCdlmdOnXixqRevXpcNm/eXN/h06pVq6pVq7711ltk8RYg&#10;9qisXyonLaROZvkA7L7YvB08eDCadhOoQMWsWbPYbukHJDUpbap3ScjSyX7p448/piBNLV++PDcL&#10;7DkD5ukcBe0vXcCyzp07d/fdd3Nbh9qsYlScnUBaIA2w4sNAqAUhqmXLlqRyiRAoqvMfAJ6XXnqJ&#10;LMosGpu8qMF2unTp0iRVq1btww8/1Hs3TfrN6k/GY8eOjxr18Suv9MqXr8Att/xZfyVLlu7SpRth&#10;3rzPX7p0CU4VTqRixYrcNaxYsYK4ijLq/ALo/fr1u/fee69fv65ZvBI///xztPqn3wOQjnSk478f&#10;0U+vAJ0diBh6OtLxHwc3vdx+P/bYY1WqVKH7AV1+wLJly1hx2WGYxVrukLWXRnPeHPD4fD7W9QED&#10;Bvj9ftbv2bNnk11TVb56ZIjXrFmT5R82LoEe4gOaqpfc7bNAsn5rXpiJoNKPP/7IjoFUk1Xu1QmR&#10;rBKINGjQAIaiRYsqD7mAyiTiUbR28G/ZsoXNFjfYKgEiULU9eHTkkNG7VFHgzJkz7Hi8d0fCAHHE&#10;iBF33XVXTEyMXmqJysAlNdLdSZEiRc6ePasVAVpibGzsww8/rBsLoEke2L54Hkzl9/D2229j/OHD&#10;h1MEl4RaOvIpS79nBVQZT7LmTQuyKAOWyZgxI0qyb+PSy6gMCuKTJk3C7GXLlvWeyokKSkWU1TBv&#10;374dJd955x3sr6maBcBACI9C+Qm13MqVK9MriCg072+A5N/4VT2xSUlJd955p55mffXVV5988kka&#10;VOV7PNo6jA622too6nzR3quAR/mxJ5tU9spkiRaWCvZ25cqVoxFJYuOeKVOmPXv2aHag2ZFz8uTJ&#10;3Llz58mTR2WqMgouPXBJkkJTieTKlWvp0qXR8v5BqARCymXYvvjii4zfQ4cOYZ8jR45EmdIAznz5&#10;8j3wwAO6P0YlUeXXG3HVk4ozFp5//nm1m3KS+tNPP9FDXn75ZSgUSpLX58Hq1atpuB9++EFFpYXy&#10;66ufmbiiGVJbRIVoKRohjOb8W4DzZn5VTw4MjGJ1X1KiFqSpHsQQpnRvTtu0aRPafvPNN8pJNyNM&#10;m5EIoFIPPfRQiRIlNLsCu3Xv3p3sTE1er0NC2h4Iv75u7DcHltWvyjROXLVVUwPiGgEaX7VqFbP9&#10;zp074VEFoD/66KPcvXiHtb1CGXrQISpd+YlrpGDBgjlz5iQOEAIYa2iiXz32shBHIBEuFcSpJj2Q&#10;GVuTNLVQoUIMnytX5IWbWrW0oNERxX0yt5p/leE30LKGDBnCPa2uBQAKiqW1KvMqOr/++utSSXNw&#10;6Q9A56Dn7T99Ol/p0ut+3ioOQfEwGTcLaepmctyFa7c8XrT0d+vWJ5EAyZhNEhk4UAjEPYckjCP2&#10;CYjHxLmWnFKjcav3Ph6f6LrJlhOIhCO2fPVcHCTCFQlFUiKRQCToTpq3Lk/1NrPnLZIKWYgTt9ru&#10;o6cKVazdo/8QOZ2H3AhD0Q7Kgb1kRz6R4wZSIhcTktsMmZCzSnNxwMljz8z5jm2505auu6to1RWr&#10;toi/1zZn/iwfCeIeg1XeGUAzyUtbz16+mr9snXIN2ia7rj8UFhekFXl/+NhSdVotWbuBYqTVyRUK&#10;+Z1Qz7FfFKzX7kJcghypo9qYiOpb4s0h+0czvi1cs1HM9RvyjH4kHIqE12/ZmaNgyZ7vvB+gCo74&#10;0FzzNXtqKY7TMANN3KV+S5zXE2bOzl20zLqdezC4uJgiTortVGraucegEZJBTOv5VY2TTcIw9mzy&#10;+gfvjJ4s9cJsxnrYiovuA4b3/mzWdTnsJE7XkOsejLmcrVi5N8dMvBGRZ+TFXyRTgZ1su73Hzeg/&#10;Z+1T9buOn7c0UU44hiw7JeIEfKwyQ8ZVavv6pmNnUNcS/2BIDpsSl6qLAcRNhRjHjQuF98RcbNC5&#10;Z+GKNeNDrp+BhTLyfk//hWvXStVtVKHGizRchH0Q+tjhQMDnhuQdBUtX7yxYs+mJq9eYYmh68WAE&#10;/a58ol/sH3Tcw+diny9bbfG6n41HMkjF4fx+47asZcWvik7yKk4b5Ty/KsrRbMY/jTUxsu1Srxhf&#10;4Ps1Wx7JXaRuiy6x1xJk4hc3Gz/jpzceQKGZ32+gRBEMjziwaSQ7xXIuJPq+W7XrscIV6rbukizP&#10;BNC13Rthu+Xg8V2HT7gUgBUV6YHUIyyjByFQZOzQj2hX17wagxR2EgHMs/XsxUeb9D0XDJnn8bVQ&#10;oxeqMm7MsVy/6x65dKVSi7Z1O3Yxr1QQk67eezRzkUqzl6wJiPfVbxm/Kj2MPjdv2c/PVm4x4uu5&#10;PmYy+mLYvRYMPdSw08cLVmmv0mJQ7JdflCY/lDwWczl3udqn4gNBGpVGko+Vid3ljwCigGgnzRV1&#10;VAs8S/Kj1tjqcnLKyctXho2fUrJG02y5i/uD8qS/H4PJmVBaMCUijnY6gThiZZTYoZ+2H7yvXueL&#10;YfN+AnlhquhmhgBFiuoqnBBQ8pjZPz5ctu689VvNqJFccBjzGQPCJ2qZad+2YxL8WTsNavvJV0GL&#10;TiTVTHbc5oPG9R71hV8GMRWhc/NvICTdS1yriC3YvHv+Zt0vx8VzKRYWJ7D0a1ucq0St9cfO3Fmx&#10;1b/Fr8p8zjIaHx/Pksq+FDD5J6dCKYBVOyEhgf0P9cJ+dAfA4sJeiC4TlZUGUn3zQD379scff/zE&#10;iRPRhJsAmWSR3mdFvzb55ZdfapKWSEQLgoFLwOXHH38M5/z587lUNnaJJUuW1GXdcEXphIAawT9m&#10;zBj0QbGb4fTp0xpBCKKoRa1atdh6IYfSVY2/ibZt25LFU0OhirFkf/DBBw8++CAMGGeJ+TKwJim/&#10;Rq5cuZo58+N/+ctt99//YNu27VeuXK1aXb8eR8vMnDnr2Wef4yYITrRSxZ599lm20/qOI4DmUW1S&#10;gfAvvviC3drBgwd1lRe1TIlTpkxBn3S/ajrS8f8wfjmvyoWOfE1IRzr+o9DOdurUqccee0zfq+h1&#10;ReibN29m+enXr59eAtanaM4/BPws7R999BE32F26dOEm+ZJ5OaDK0VBvhmHmRjpjxozcpetXp6UY&#10;s3wS18tdu3ah3nPPPXf58mXoKocIQEPu/PWtRkr3krh87bXXChcufO+997IF0XtypEHfu3evPmpt&#10;ioqWhT5sp+65556hQ4d6SQqtlAeY2RkgZ82aNfrErkpQZuIs2Nyxr127Fh5NAufOnXvggQfq1Kmj&#10;X0ACur3QsmbPnp0rVy42AViMukCBQcsCFy5cYA/BDkmZlah5iWzbtg3jUEFVLy1Gjx5NCw4ZMkT5&#10;AYWSC8WwebNmzVQIgFkjUDSvB02FTi7Cn376idqxl2LrZhSRtlbJWqNly5Y98cQTtEvu3LkTExOh&#10;wKOiPGgu+NURpp8F+P7774mrKEIVq8xsc7du3aqiCFXPMmXKUIoyeDDifwGby7R+VRg0L6CUQYMG&#10;1a5dm/7Pzg9baaoyEHqXc+bMoWO89957ZIGooY4FQuLg559/zpkzZ/78+fVSi/MAZeDAgdTx+PHj&#10;xYsXp5W1CKCpXGqoX073Xkas9sEUmkoEippOiV4SNv/nzquSFwlEVNSPP/6YJUuW/fv3f/bZZ488&#10;8ggbVlUyLWBjVDJmMaA+jO9BlE4ViHEwPrX++uuvNVUBw6ZNm2677baOHTsSR75mMfYQLF68GCOs&#10;Xr1ai/OgbISomiNHDgx+8eJF4qo5GTVV48oWzfl3gFw386sCzI4p4KGr6Jd5FRSkpVOclkgcZuKa&#10;Suidwbx+/bo2nDYrqRqBSHzEiBF33HEHU5Z3UweQo88ATpgwgUuvOKD6cEkHzpAhAxbT16JFNU71&#10;q2JqVQOIiqkGJyMRTSLkNiZfvnyUpTwoBhEjM/cy8/wme4sWLZgEJHNq28FPiRrnDuq+++7TVB0s&#10;lFWuXDkswGRFHHjSgDKoqEmTJtFhrpkTwZpE2L59+xIlSugzB1o1Dx4Pc0jZsmXJFU34Q2A61juM&#10;Q14FCqgokohwg92oUSM00dciR7PdHKhF/c9cvV6kUpVte/bZ0QNe4nlQd4g4exw3MegWrN7gjZGf&#10;JYlf0jhQjD/BuDZs6YKO9DSqTkhHsRx59Dg5FHl76MiHcua5FrF8NJYjbx8M2Jac5Iw4YXm7oj9i&#10;h5NDTscPppXtPnjWD0sQbp72Jd09cfFKzZYd27z8ZnzYlo9cmYxhKTTJiTC6bb/jbj55Ll/rN3PV&#10;6+GzkCV+VfGhWO6IL7/NUKD8slWbsQ0dxZanyUORMN0bfWEy7yKgkW07Iex+8tXcR54pFuu3fVQp&#10;Qke1Jnw5J3uxqlsPHLGdiDxaHnEpPdkK9Rg1qUiTHsevXDPvQcDsxlJYw3FYVHqPGJO7XPVTV69Z&#10;tkxKVOFqkq9S47avDx0TFwijLfU2p3qZgU26Q/ni4yWaHLYGj/k02wvFziQm+2homsFxkly3fMse&#10;jV55hwFjfKDiRjInK8U9ROmWLfas2PG1d8ZODWE040EkI+1gOfaIyTPz1m5xOTElIKcBqbccWx33&#10;5azspSp/tWrj8cvxIdooEtl26HC9Tt27Dh5zPGDVf2NEhY6991yIlffguFbs9fhe74/IXrrGNys3&#10;JFqYlzqE3aDPjYjTy1RduonrRKxwKBxkUhDn+vcr1xaqVmfImM9pXepnhYPY53RCYp2+A16o3yKJ&#10;Jg5Tk2BI3sbps5kNQk777m93GjAqLhgOMAXJWybkk1yGz/KHrRTH/WrR6mwlqi/bul8cjfJ+1aDf&#10;ceZt2p6jXMMbdFHxmOtBYOmx4mwTrbCSOZJqXtaJDQLypL+dYLtzV23JXrDM0g0/0yEiIWlMFDKs&#10;0q5kNn1foVG58mIMEOmjYTnajAT6HmPvaOyl3FVefGXk5GQ5uGhfTQz2m/jNk2Wqx1ny8X3aRJSR&#10;zijDxQwcLqN/mRBTyv8RefDdtrecvfhgo16nzVFpUzKBmJ4fsxjZLfPeCcbUmx+OLtmo7TlxEDuM&#10;zcptXqrS7tWY64n0KtcOhC2GpHgGQ467bMu+vLU7fzBzARaQl4VGrCTbrv7OiFdHTWMKkc70+98v&#10;NUYp58L1+Be7v9at3/uMMh33SJZ62UFxYfOfjFxmEDsUlFqYDpJWCLNC2B9KwdyJIWvjzgOV6rQq&#10;WbnB6djLclQcjRka8s0x2lGGsEwC8t280K7zl7PUbPv16s1MH2IzCpXmJWacmeLVNOxSBtaMbD58&#10;skCDtj9s2JZsup+0qhjZWDn1F46EzTtx7c0Hjz1cs9PgOcvkEC+DxpLH/Cu89HaDPgMTGV+mlcQx&#10;78gbmmlW2j4QsYt2eD1/u97nr12XIqNdjmnS9FvpR86mY2fvqdDu3+JXZelhGdW1lX4qXTUV3lpD&#10;ksZ12TJcQmdxYbtCJCorFTArP9i3bx/bUTZ40bSbQyUTqoNPz6tyqXSNE5qZLaqbPnnGXkuJUFis&#10;S5YsqQoD5STUVOJsWceMGaNErXK0+FR4/B7YsOnxDi0FRFlvDnj0NUfI1yxEdFfjqUpk3LhxhQoV&#10;Ys/A3km/QKUbS2D+xH5bt24vxcXJ6DMZyUKtySu/jz4aVapUGbYEiNVSCNn8cz+1atWqm6kKZerU&#10;qXfffffRo0e1+loc8S+++OL222/ndiPKmo50pOP/Odyi5++I6QQBNCEd6fiPgt0D683JkyczZ86s&#10;34+i79EVtRPqobB33nkHinJqajTzzQEn/FevXmVpf/jhh1u3bq0uAJVMCOABMLPOffPNN6zlzz77&#10;LLfr+/fv91bKc+fODRw4MEuWLNylb9q0Sfk1o4pik8R9r55I/fnnnzWJ7Gxxmjdvni1bts2bN3Oz&#10;nSNHDnXskp21meU2V65c3bp1S/viyBs3brCluP/++/fu3eupB0iSKqWByoF+5513NmjQYPfu3fDr&#10;kk/Sxo0b2fFQInEAG6YgAkOXLl3YWGCNCxcuQIdIFsp9/fXX77rrLrR6/PHHyXvs2DFSAalaIspn&#10;ypRp586diOJStVLNCTds2EBNr1+/rsxpwQaCEt9//33YuFR+QNHt27fPmDGjFkGIJVNSUnQ/ZLL+&#10;CpQLXbPDrH+gbtSo0ZkzZ9QNoTJhmzZt2tNPP92/f3/2fDSoOt1IjQpKBUT4gWhjWbDVqlWLPvBx&#10;6mdYIXqpsbGxrVq1euKJJ1RbGIiAwoUL015ERLNUqHwPyNQTqXqpPACxyMGk2Bz7Z82aVT9WDp1Q&#10;ZRInQi42gnXr1qUTfvDBB79Rj1Qihw8fprJPPfXUqVOnNK8p7RdAOXDgwB133EE1MfukSZOgKJSf&#10;ECAqKSmpdu3a9Pl58+ZpEtB2IRXQ0GxkaS9NNfkEjLXFixdHy/sHQfa0op555hlGPdXp16+fGirK&#10;lwasWeqFpHehlWiZBmo6zEJFWrZsqUbzQNLZs2fpmR07dtRLHT6waYSKcBvzezcxYpWfEj/77DM2&#10;x02aNNE3YBjbRNWAAWZEbd++nVTN+zdBxpv5VT2xyKS+aK4P11Oi9gRNVQrYsmWLXqomUMaOHYtk&#10;elpycrKXxYuArVu3MmnQiMWKFfPMRXaQmJjIPMxwo28oRc2r1oC5QIECTz75JLcQvzkso37VBQsW&#10;ePwwAyIMW69opWOrDBky/PDDD8qs/LRCzpw5GebElV+T+vTpo7dSwCNqRthKlCjxyCOPqGRABPlM&#10;5mShdspP6An0OKkpN0vekxNeEhVkiqPPcBmtWyoMo3DSl0qVKvX3/OUPZkA7YhwiZEcTJVKW9kBm&#10;9eeee47q6zsxoEcz3wSoxaqw78SpQmUrLF6+Sp5h/fV5VeIRx/WH3PfHTclTrubaXYcD4vsRb2xE&#10;OITXkefb5aHvsOUEQ+YPYPxc12c7sxctzV6oxLcr1/swphwRDerrRF15FaUVciNJjr3/4rXyfcfc&#10;U6XNzB+WyrlKS9qCQpPCkWZdXqnZvENMXGIATcRc1CjoOsmWE/Y57lXHHfjVgmxN3ny0ckfx0YZD&#10;8ooCxmMwOHX+klxVG69at0WPuNm0ZEgOScKAsWzjs8NmNGSy7Y6dPjtbofJXQ7Z8Hh79HHf0pFnZ&#10;S1XffED+YsqyGZRHie2AYw+ZsSBHxeZ7Ll0PGc+SOTtprOQ4CZY9+IvpGQuUOHnlKhM9ZQRtB4Ff&#10;LViVs0ilVTv2+B1z6tYW5wuJ1BPhaIb5ghH3SmLKix26t3vtzQTXTWTAMnk6DlNA4Sbdmr35QUCa&#10;UpixqrSJ+IboQjSBnWQ5Zdu+MnD8l/LUN1OR+JaQG0bwlsPHyzbr/P6oSXIAVmahAJVP8Qc/nDwz&#10;c9GKFVp2a/Vy37avvJ6/au2aXV89fP5ikuVuPHyyYP2WpZu1af/qG6++8V7Lzq/nr1hz3pr1ya4b&#10;EAUsNyIHk5Hl9RPp2U7EDmJSy7zO1D4XF1+jY/c33h+BBVDZkhfcOgfjEgr27JelbssrNL44yAOR&#10;SLzfvRGOJNsRu0TVBh2HfHwjJPOS8TQH7ZC8xpcu7bfdq6HIG598+eALNb5fv5sWNA419HB+3Lwj&#10;V7l6WIy+5NBu8l5TdXKJbuJ/k8D4ca0g1XfkhatBuiKGLVKzyZcLltGZ0V06jZwl5of1pFYmp44B&#10;cy2/KJGfGRR0o4DrBAN2xO/Q8fxxvnD3z765r1b7uAiKB+ngQyfNKFG36fLtu+U9D9SZrFhN9Dda&#10;yVlUGjAqXjoD/1B8xPn59IW763U94RMPo+GP5tQfmzIZ8qaHnLsel7VojUnfLkiMuLvPXSjdqvuo&#10;WT8yBJ1IyAqLWxuLkCcQcb9buSlT+RafLd+J3eQUL/OzZb339Q91ur2REkYT/ktV5a/9MNCV+MTm&#10;L/XJW6aKn+qLmmIKepqLHdR3yWwjLmz5maOe2kG8X8QJpzgRv820bXzNW/cdyF2y0qdTZ9JqZJUu&#10;G46w/sn0IH/vCQfdYMgJnLpyvUzzl2u16eEzk4wRKtKMU5X+Tu5f/KqY9EYgVKpBqwFjP79uyQtb&#10;bXpKhB6LVsaK4pqVnS3TDO03fs68J8s1/Wj6fL8kIV3GbPNBY0q063FZ2lgLYZ7wSwejzkHXF3Er&#10;vDUib+e+5+MSpEjT34zvWoYAprEjzoajZ+4s1SpJutC/Cnb7bL2GDRtGB9EJX6aN1GXLu5QapUIp&#10;hOy49GH5qKxUKJtKYwH9e86rwkkWQvDVV1+xJrJnRjJEUmXCNiBVQwCR2xluN9Km6nlV9U6qZI8f&#10;QGTr1bhxY7IAJSqbBygsdnAqyA7nhx9+yLKoOw2IUdabA7ZBgwaxEyNuVJOKqDSgmw3EksougsVU&#10;HxETbUy9uOmoWbPm3Xffm5Cg75TX7ITkpbJY2G7SpFnZsuXY95JALsMW9auuXLnSSBJRRp1fANui&#10;RYvYFLELJZVLI1kU0z9g/9XHodKRjnT8v4FbuJ1Q9wRjnmsN05GO/zToaX6///Tp09mzZ69Tpw6X&#10;CpJYitatW8ey5L1flf6puf4mtCezZnfu3JkVlw0Nl7oD0CWQSy9CSJyFvHTp0vfddx+3sqzrfzK4&#10;9dZbWYarVasGj66Iuk4TAcjXSMuWLR988EE44ScX2Ymw6G7cuBHJ0Nlh6KexVLGTJ09yl54hQwaY&#10;2dYQUigRSi9evLgqCZtXULRWqYCimr/99ttk/It5dZGGCCHy9NNP79ixQ7MjypPDMH/mmWdY0VVJ&#10;D5Q7cuRIZGbNmrVQoUJnzVM5XnboUNCWZlI5noYAg2zatOmxxx67ceMG9KiKqUAs8r0TuJpFwS4w&#10;c+bMKJw7d+7ChQuj0rJly6DDFs2cCoiqjNcKcXFxtWvXpmXJVaxYsQ8++KBv37716tVDGsS2bdsG&#10;AgHoGFm1AlFZqdCCVCUN2TZRfSSgcIMGDVBm+fLl77777sMPP4yR7733Xn34WpnRhAgdBmsrRWVq&#10;JC2QdjO/Khnj4+Pp9shv1qwZllQ6UN+KcgKN58uXT/vJ5MmTL1++fPXq1fPnzxOOGjWK/saWfcGC&#10;BcqMelqcB6U/8sgjJUqUoEbEVQGNSBmmP3NJBFNUqFABzevWrUvT0+7Xrl27cOECccYCdKzBsNXs&#10;8Kv8+++//5/zq3oKeIPr888/v+uuuxhB+txWlC8NIDKcCStVqoQ+RYsWReeEhITk5GToPp+Py47m&#10;E7ok6WlHVdULqSyj8tlnn925cye9he01I5RQqmTbjFy61l89UJB2BujUqROWx0q0AkKga8dgMrl4&#10;8SJDifuc/fv3R3P+LSDwD/yqlAuIoCSNSE8YMmQINaUiSiekUU6dOkUqAwo1vBkPoFjOnDnprtyh&#10;oR782twwkOunn35CYP369blZIrspKvp3LOpFZODAgTAMHjwYZoiqEqAfUv2HHnoIzemZVFZTFepX&#10;3bp1K0SViRpMlUzIqpuCVMQyi9LoxLVcOAlZF+jYR48eJQ5UYSJz587F8t67R6iL9gcAD1keffRR&#10;iuNS+ZU+evRoZuPKlStrP1EiIdkJ6T/MRXRjbocoHZCqDHQVJlWGG9K0amlBQbAx/zB7IzlK/UMg&#10;c/PmzSij757mEskaAdSL2vXr14/lj5lNqxDNeROQHLLd7QcO5ytRZsmK1a5lnoMXz4VJU6+BLS6P&#10;Q2fOla7TNE+JqofPXRf/I/obNriYNaCkWO65i9eu34inTIqmzUK2c9Ufqty0dbGajdbvPRS0WZ1t&#10;x47Yfj+ZI44b57gxgeCLfQbfW7PDreWbTJ49z7boqNJVwo7rt9yVW/c+kjPv1z8sSDLnwaQ+dsix&#10;/b5AKCHibDibnKfNa482f+PRSm0CUmrEjYTEt2Zbs35alr1EtZ+37+H+mw4h/j3HSUoJituRmLiV&#10;4JYHzJMiVp/3R9/x4BNJrptkXgYatt2PPp+Rq1yN+avXynPNQnTlEWXL/mjajw8VqHbg6g2qT635&#10;2cZXY7lOiuv2fP/DfJXrnL5+I+SiQhhV0AqZdVr3eLpUtWspET9WEs+nHO+UjMY5hd0YV8PGf/F0&#10;4ZLnr8eRJSViUZzPsS+6boXOb3cY8kmibTxq4lSiNPEqYndiKEC/6Th4zIAxE5LlTQXy/H8wQGoo&#10;OSmJRunQ7/3nq7644eBJjG/JOcVQUN5u62zec/ytDz7JkbdY3Yat1uw+fN2WWqMNjROb5P9u1c+Z&#10;ni5SqkyDTz6ZfuDISeTQp32+FHEtheWTTgwnrb50FdNP6Apyni8iz7nvOnWmdONWIyZMoyKwordl&#10;uzHxiRXb9Kr/cv9kqT+ZwyHXl+j6/K5FD6zWuGv3UVOv0WkcfZbCssPieg6GraSIfeDC5cIvdsla&#10;sfmcDXvEPSku1DBjb+WOPU+Xrnldnpan0WlnGWbGxSZeNu3G9BmL5mfqDqbIGwWcYIJl3XDc9m8P&#10;nrVsbUCcgdIhMHBEflHvovHQmdgvP6ml/pAclG5lUQvpW9InA/S7N6Z9d2vpRleTqWDEiviOx14p&#10;UKFG2z5vxFkWtQ4ZoSpMO6s8Ma4lGqcfpcs57ZC788z5+xp0PhUIikJRfilUzl7KCz/lJRHUiNGU&#10;GHTyV27e7d1PrkSsCQuW5KxY56LPHL1lbgmHg/IIvPT0YMRZsWN/xZ7Du338DVUWKVbEb0c2HDtd&#10;uHqjl98equV4FfxrPyfeF+g7aOizJSsevXAlIO9llnGBFvJmUXkBBVVmWNEOGJTqyZFYyWayq3A5&#10;iWyF3IA895/iuLGu2/aVnmMnTWMY0kOCSDKm4IdtQ/LqBKwbSkhM7NH/o6JNu20/e5kSjaoY0vCJ&#10;2WS+0p8xcCTkuqVqvVin4ytnEpOT6SsMJisob041g0cGq8xnovwlf0rX94bkqdz4VEwCZg+5Fp07&#10;wXH7Tfq25ktvSEcVpyqNhN5+n7xYlRErE2bBTm/mrt8lJo45QzqbGY1B41+mH8qg3nD83IOVu/xb&#10;/KoszSyv7MGYVHVKTwuWGzNeokuStxZAJ2SnwWJBrqisVKTlYZPG1u6vvjfpN9BcYOrUqSzQnp8R&#10;CqKUQcvSlZHtDVs+7y06urBSFzbA8EA0FRJ+FQLIyILOnsFbl4GUkQq9JCQjMj0iu1lUQjHoUJD5&#10;N8FC6e3DgZEkKikFBm+rA3LlysWqqkmAVRijtWrVCh1IVSLQuCrG/RE1ZUupFEKI3IAgRzeoyqzK&#10;eIDy7bffknf37t0ooEZTe7K/ZXv5zTffRFnTkY50/D8HOXXPTBG9MjNCNJaOdPwnwYJEGBcXx/qU&#10;9mFPL2n16tWeRzJtF/1jKDO5jh8/rm9W1bxEdHkD9HmlmBwSUf/Chx9+2L9/f5bqAQMGsOGYOXNm&#10;SuqnSFSIRjyBAJnffffdO++8Qy7NOHz48CtXrigbEiZPnqzuCQA/4YEDB959912yvP3222R56623&#10;KHTTpk2aaqRGdf49NBUgc9q0aQh57bXXOnbs2KVLF6SNGTMm7dM6GnpA1UmTJlEit+vdu3fXcvV5&#10;Z1I/+OCDsWPHcldP3JQQNU5iYuL777+vZz8VHgM4e/bsyJEjsR5E5fewdetWylqzZo1yerl0e4Fl&#10;UKB169aNGjUaMmSIui1+LwROiNofVIJejhs37uWXXyZvmTJlihQp0qFDh969e8+aNQsGOMePH09T&#10;qlbASPoFKkTjnmQqggGbNm36/PPPs/3NnDnzs88+i2Hfe++9w4cPw0AuBfxYGDo25PI3SWlRvXp1&#10;+kY0zQCi9j1yUfSUKVPQn90kRNVEQwAzPCqcMD4+/uOPP65bt+7jjz9+q/Hg/9k45fPly4cd9uzZ&#10;o5xeRhWiECnmbQ9sQAcNGsRmV+kev4I4asC5ZcsWqvbggw9SEKUAMt5+++2FChWiydauXeuNI7Ql&#10;JFe2bNn0TZq/gbJpRCm/AXRVTyOEK1eupOi8efPqqInypYFhj4LtPpzcdaBbu3btOnfuXK1ataxZ&#10;s2bIkIGhwW1GlC+NfEKEMDkULFiQG4YWLVrQ6FhSd8lg/fr1VJlLLS4tlAEYkTYNRz/hTqBbt26D&#10;Bw8eNmzYwIED2XMjrUCBAowmrzX/AEjT8GZ+VVXYFCvlMlJefPFFmoOQQhm2Qw2oBXcy5cuX//TT&#10;T2FTZqA6XL58uUGDBuRisJBLs6AwAxDr6WussWGxYsXIkrY4QIepWLEiNqlXrx65tETGF3WkOO4c&#10;9LsW3KWkzcWERnUWL16snQqgSdGiRbH5Sy+9hATmDVFi6NCGDRt6jw3CpqUTcvP2wAMPpH1DixHv&#10;HDp0iP5GQ48ePXrp0qXMTvQ98mr2EiVK0G9h49KrCHHuD5mcyYjOFMpccfLkSabihQsXMv/kz5+f&#10;bsP0qEI0l4IhRleJjY1F2u8BPzxYtXjx4kyVUeofAoMgTRsR0+3bt0+nRG7emNIzZszInd7FixcZ&#10;dPqNvmi2PwRcuw4eLVmp+srV6105apbGr2rzn2O58vUiRv7X8xd27P1O25ffWLF5e8B1/fJORHFs&#10;hB13w859Iz+blOu5Apt+lhcm0GIRecen7XfdOcvWVGjcplqbnrNWbIwLyGFVVj43KO6Jdbt2t+rT&#10;r3Xf4S9PXZK9QZcl67eY9UeOk9ny5XU3NiGpXtPWFWs1mPHtXF+YO2lx6QVsKyEcmfjDimdqthnw&#10;9fzi3Qc+XamJOewmR+TEqnb406kzMucptuHnrZSCSJkiLafnq32/W7DUF3HkaJm8CtH1UUR8/LOF&#10;y4yY8KU4iyk0FIrY7pTZPzxdqtLy9RudcEj8kY4TNNLPXI8vVLPdvM27qT61lh8GopM4FjUdPePb&#10;AlXqHrtyPSRuXPHQcl8ecJz5Kze8ULFuj7eHbNl/CDbqFRCZ4rCmxIuJiZ9+822+CpXHz/jGJ5O5&#10;+AHD4v20Lrtuiba92wwanUI3lp5M+9C/0/hV5RydU7fb6++N/TxoRZIjYbqUcQnKc/qot+PYyQrN&#10;OvYeMDw5JYTYlEgwxKRrwReh6PiQfHwJlYKOfMRKKiMHwRyIoqRPPFcMBeTQoOL0Mr5Hqa/xqs/6&#10;7ofYazfEs8XPPG9NJ4l33Nmr1mV6vtDKLdvlUDNKi+pusj/YtvsbTxQsl4LmrGPy9L8Vb4cpKxRx&#10;p8xb+3S91ntirnJpXuZAS4o3lpZavH5Lo5fefOmDiQ8Xq7N0zwlMKjWTF/W6K7fuzFW43I0g/dO4&#10;hPmZ8S5+X8dJCYTOXbhsPGNuICwHPKX7uPJxp/2Xrj1bquqSDVv8lisn30RBVdR0e/G+SZ3MOPB+&#10;kowNL1+5RufBehiC/9GWjumErWvxSbVfeqtKjwHIpMM5trxhpM97H5So++K0hUsSsLMZLDKcjIvP&#10;+OGkE16/EedE5Kn0IG2GZf3uztPnHqjb+pycWYkWjlKkiIvaXItf1Rw6RfPvlm6s0PK1XTfCbQZ/&#10;2mv4x/Q9cdiiQLQv0A+lyab/tOSBUo0mLD8QoGwGobyQIhIbF9+0W6+y9VofOnFaRgpFGCWjv2jh&#10;8qPDoeruo8eLVKr9xrDRV/wBug0UqZHoQSnSADSOvBKAvNIU0kUlroMFrR3z/mJ0t2y6QZzrVm3R&#10;8ZMvZskD/uLZt2UAyx8AEGvJyVWsaIesUHD7/mM5qzR/c/yMOJnvhAHBIo90o6qMJkNHWYrbduB4&#10;wWoNx/+wKIGi6bHylmUxekgKRzN5uQfNtP3UmQINGnd7/X3p1wEMbyW4zmXbbf3W8NpdXpOOStdh&#10;JEUYLH6fONGlDTBUkfZ9n2v2yvlriDcCUSaSIm8wYOqRT9i5a46dvbdSu3+LX5Uat2zZkoVJz1vI&#10;/Ggg9Zeei07yfhixfRoKES4rV658n3mzjZH0C0hSCczV6lc9duxYNO0mgB9mQqR98sknLNCVKlXS&#10;7ZxXrhchBL169WLp9x7fUSKbrtKlS3sKEGqqd/nNN9+Qi70ccQ/KoBGEENGQLIoNGzaw92aB1tsQ&#10;oKkakkuVT0th18Tew6NDIUQsoV5C11KoJlqxR/K2r+vWrWORZc+mzEAzairNsWLFCtZotuj6ojOl&#10;w1ClShW2Mewc9JKQ1LSAwh3KXXfdtWvXLk8gSiKf2yIU5r4AupeXiGb8DTSjQpnTWizKlI5/HMai&#10;guh1OtLxb8Ut3iwDuNYIg5YBrGNY+dKRjnT8e6FDDOjlPzfWWK39fr/P50OOjtxows1BlpQU7vKi&#10;iFL/B0Gh6IkaycnJCQkJaC7bBIMox83hMbPvoRZxcXExMTEBc2AQ4j9XI82llrx8+TICL168qGKh&#10;I5ltcZQ1FUybKECqKmME/Lbc+Ph4KkhebZrfM5DEDtKTo2zRtFSglckqQBpanTU4ffr0qVOn2E/D&#10;EGVNBZyEnmKEXH766acPPvig92V8w/gLlKh0wqSkJAo6efLkGQMKOnfunL4mmOI8Zm/twFz0QBWV&#10;FpoKyKUZowk3BzLV/moNckUT0gAejZB66dIlTMEOvmvXrt27dx8+fDiX58+fJy9slKjaKr8HMl69&#10;enXRokXt2rXr378/WdBfFDV/sdDLKOvNgXw4586dW7VqVfbrGTJkeOyxx4YMGXLixAl60V8t9/eA&#10;TbvZvn372PdT62jCzUHrsDtv3rw5G/c777yTGxh2+W+99RZtRKX+arlQ6Dy0Y8OGDdGTGyoUZn/f&#10;u3fvw4cPk0pXzJ8/f6FChbxzuxCxEiFgkHIX8dBDD5GLvNyNEJk6dSrVRPjy5csLFix49OjRtCPi&#10;+PHjRYoU8e4rkI+02NjYV1999Y477kAIpXOfSYRbI9qLoef1f0Js26xZM+xJJzQ1+AXI0cOwZKfi&#10;hJMnT9ZSCDNlysQdZpQ1FZpERiqrry4lY44cOTJmzEilENWpUye6HAwANVSa9nbYsmbNiumisn4N&#10;6gVnPvO+OSwcpf4hkImhEhMT+/bty20bOmTLli179uyPP/44DcrtLvMGYj2/6t/TJRzbXb3h58dy&#10;5FqzdmPYL24r8shgw5zixeEyYjshelrIdk9fuVa/ffcn8hQuWrZq3vzFK1ap9WzeF4qVqlSwdJXC&#10;5aqdjb3kCzBwJKe8pEGcR26y42w7dq7xqwOKvtghb7nqJarV7Nz91QZ1m+Z48tlceQq88d6wS8m+&#10;TxZtzViu0fc/LbfEeE5YvDLiiwm47rGz5wqXLJ85R+5CxcuWLFGhYeM2Zes2ylOmWrHaLTcePnEu&#10;OeWt0ROeKlDSCYnl5UWNIiE85rOJGXPkWbl+XcixkwNhOUJnOy3bdKpQ88WnnivUs+87U7/5bsZ3&#10;P9Zv3i5P0VINWrS7npQSER8QMuSE67DR43IWLLp63XrxyMgJ2LB5VWUkJRR5eeDofFUaNG/X6eCx&#10;k+OnzOj7Rj+fTw6Y+i175JSZDz+V98TFWDnE6MjpN9uK+CwnMRhZvmHHbfdnLFypZuU6jeev3Hjk&#10;7KWEoH0l0V+6Rq2nChfNlr/g1wsXJ9LP1ezikBLXabzr5qvftskbg5LRTG7XxQGV1q8KMWA7ddv3&#10;6PfBR+FIKN6XggHFleXAQxZxdG7cfTRLzoL93x2RFHTpcIGQzw4ly6fFnJDfsRPlvQe0GP+Ix1Vc&#10;j/LNLCrtuBHXliN60pmll5gfoukezKHJIbdQiQrFylYZPOxjdWkFLTc22Zm+6uf8Veu///GnfsNG&#10;BvgZEGg7e+7iEvVbzFu/xYeOlns9OXDq8nV/0MXGJy4lNus/pFDNJicuJYiD25ZH1+kAX86am69k&#10;pU9nzV++59j9ecus23fStC/DLOIP21v37s9XonyK+NRETVMK1RZvHMHV6/G167d4rd/gKwkBOkZK&#10;xDiLbfdCcqBOp541Grc5d/ESixDzjrxgVXq6uOvEsBKIHc04kB/ipHcFQthm9Mefdnu594W4eKlF&#10;xE1yxDtPg8xetj5LgeKrdx4ImuZDDVRNDEcGfTapYM26U+cvSbSlRlSWwig0xXUSXXf89OnFSpZy&#10;zOfpU8RDyyB3956/kKVBqzOBm/hVU9tCmsNxYq9cr9b+raaDpxdt1Wvr4eNUyLw+mBTTl2gEcXo6&#10;c5aueKJis88WbWcUi33cSEi+yRbZdvD400Ur1W/R/tylK4kBG/ugpPjYHdcvX3Jyk/zBsPkDAD9S&#10;p32/MG+5mhO/X5zMZdShaU4Lm+b2hd2fFi+dMm0GPTXCxEEuy/lp6Qpxl2Nnx5K358p3tCRvkutm&#10;LVx9/fY9dtgO+xko9Elxlx+KjU9xrWAoWd6jG6JtGXnuO+NmPVGuzg/bdpnmdkPUyXZ8PoaduTTT&#10;BRGqTC8O2s74b394rnK9b9dslLUZa2DhMMrQ7yPm/Kp7w2e9OvjD+q/2vX4jheaTP3K4TrLrxITc&#10;F18ZkK9qwzitkjzczwwQ9LFo03zyLl23eq/BFbq/mxTAPHQ0VGB8ygshmG2oZoJrrTx8IkPpxv8W&#10;vypYv349Cw0r2pEjR7wlRqFxiKx6gLguK+RisWB/wlqgl2mhGeEnPHjw4N/zHgCVjEwin332GcsN&#10;62Du3Lm1ON2HIE01IbLZfOWifv36rFaapCEre5kyZVSOhtECUsGujAXxkUce0ecFtb7QlV/lUAR0&#10;TVUim64+ffqwoLMRUh49G6Fsyq903Wmg8EsvvYRxICqdimgcaBYvDgYNGkR9iShl+/btbBXYEZnE&#10;qBqekhTRuHFjqs/iTnUgenL0pa7eqR0KNZX+BdDZHWFeqg+DSoZIZMOGDVTw+++/14xoSC2IR3Om&#10;gZSUWqhaQIEotcNfzZWOvwdRU/6u36YjHf8W3KIzUdpORkQnAp0LlJiOdKTjPwQz+P7JgaYrrg5h&#10;Lv8eOTquvT0HEqIJ/2Gk1Y048BQgjCb8LWhGoNssrYvK8SJR1n8EniiFSgNqXhDlSwOS1IY3Y0Bg&#10;Wjm/V0xLTFsLwmhaKpQBUBZQirLBD/33YkmF6NG5vHbtWoYMGdgf62Pgv88CIJKkAon8HmmVNBoJ&#10;p1cFEBWUBpLNZIENEIkm3BzwABVIhOzRhFQokZCVS0sHWMbjJ4TuXRIhjGZOA6NRFJpLs6ioKNMf&#10;AmZCLUILRSVPgb9a6O8BG8xkATdT9TeADWgRRDSvQksHUdZUqGLK7MX1klAvvfOqXKpwoEYWiQaw&#10;0YVSUlI8IubiDiQtD5CemtoinijlUWJCQgI3GLt37+aGzaPDo/zeJSGI1iENIFLoqlWrli9fftl8&#10;UVAzepEoXyq0dFWJ+PXr1ydPntyjRw/u4qZMmbJjxw6SvOweG3HC2NjYffv2QYzK+jVUydOnT+vJ&#10;9Cj15tCqAdUHNWrXrl29enXu7po3b37o0CHVn3Du3Lkoplk07x/ACtsxl6+N+2Kyzxc07z79lV/V&#10;+NHCwXCSa1uBoJVi27G+4PujxtWs06h6tbo1atavU79p95df/+r7BddT/P6IHI0LBeT4oxxfc+Sl&#10;nAHb8bnumRu+j6d/V71x61I1GzVr36NGjSbduvVctXoVd4f+kPvJ/HVPVGk+e/4ii9LFSyFOI/LT&#10;OUKWc/zM+b7vvFejftPaTTrUatmtctOOHbr03rr9QMhybyRefe/DIe26dHUjdsQSvw8NgAqbN22t&#10;V6/pyfOng64VlON08iz0mXMX+rzzXtvuvcvXalSqap3yNRtWb9Csx2tvkEvcQ+GQFQ6YbyVFfvhp&#10;cYMmzTdt+ln8i9SJdDvE7TKyj5yLrd2w5QvFShUqUqpUxeqfTJgkT7S7zOaReUtW1G3eLiYuntLk&#10;41QRnyvvwLTFeWc7F+KTu732TvWGLQuUrpy7UInilWo8WbBwpQaNGrdss/fw0ZSIvNyTH/1P+gJt&#10;YMkJx8otu74+cpzfssMMPTSTNlEvp/QfhEcsZ8LM7z/4aExYvhZEj3Lk/J4cwBMHIaKSQ5HxX3//&#10;dJmK/UZ+cvR0jHgdxV8VsMI+41gzthYvoC9i+eUwpfSzSDgi76MNUnlxBMqZPWEyeqm7yRdxP500&#10;rUTZKllz5X02X9F6DVvUb9Lu2ZI1Czds2/fDTy5cuR6EmYpgO6mReMcuJ/hbvD7ghRdblWjSvuVr&#10;7z5ZvNyXPy4yzcUs7O49frJZ114PPZG3Yatuw8d8MWDIqLwvlKpc68Uhoz+Lt9z1ew9nL1B63Y79&#10;qMcQoIeg+Not254pUDjeH6Sr0POBmoQ+hK1SAqGOXXpleTJPnhfKfT1v2ZI16xevWf/plFlFKtcu&#10;U6/xouVrAn6WYJpG3JDirzQBFqOORvHUMSD90Qxq4239aeGSfC8UK1Sx2ivvDVux/ud5a9ctXLth&#10;1PiZuctWa/nSS4mBJFot1Y0on0s7eO58sx59chUu+9rAYcvWbli+Ys2ylesWr1w1+ZvZNZs1L1Sm&#10;zIjRoygk6IRoD3GcR9x9p05nq1L7ckD86FK+tGSqVvq/carqj3E2cNz0h0o3LdGk+8Wr19xQIiUj&#10;Ro0vHnZbpot123cWqttq+PQfA9Kj6QRh/XsJtv9+6ZoCpSqVqlJryjdz9x07df7KtUtxSReuXV+3&#10;ZdsHIz/u0uNVf8Smc4TESSrnryfM+SnrC6U/njJ93eafL19NiE8O+MKRi1evL1y+eu7Clc8XKjZ1&#10;xiwzZlwfQ8p2X+37TvuXeq/+ecfpS1eT5BUY7tWEwJpdBys27lCsfNVDJ87JS3llwgyGg/7Pv5iR&#10;r07TIZMn00XlrCjdnZoHJGz99qDCLdos37L96InT1CAiGyj3wsWrR06cXrd554o1GwLyJwKpdch2&#10;D52/1KZ3/+cr1Pp20fKr8ckRW45FU3RKKEKVdx0+3r3f+wUr1lmxaRuGwhYplss0FYiIY/Sl4eNq&#10;dn1FvluFgSldTCUuS9P3nJAdqfly/5KtXr1yNZHORm9jsDFG7Ii8rzlR3vlgrzh68rEqzaIPrP1r&#10;0F49f/78LFmyMNXv3btXKcZighs3bqxYsaJp06azZs2ioaEDXSbeeeede++9NyooDcwyIgzg6NGj&#10;jz/++O//BvkbaFkgEAiMGjXq4Ycfrlev3j333DN8+HBWZC2RhVUjp06dqly5MkUvWbJE9wwAOuEL&#10;L7yg51UpWinRAlIB8ZNPPnn00UepEVVTHhXr1Wvr1q0s3/KnvlQXhArMmzdvnjx5sIbnVNVUzEKq&#10;hlCU2LNnzz/96U/EVUMiMTEx27ZtI5dmhE5Esz/yyCNNmjSBqEnsHKjFXXfdc/Kk/NEUqbBRIQTz&#10;Gz16TMGCL7zzzoCcOXNdvHhRhWvYpk2bv/zlL6z4phARpbX2ANukSZMeeOAB2kUZABHoZ86cQeEZ&#10;M2YohRAioFLRzKlQuvKQCmgashNC1/pGWdORjnT8NyF6XjV6lQoZ0AbR63SkIx3/bnjj618Za5rX&#10;W7z/HjmwpV3so9T/PH6vm+oAvB1GNOHmgEc5ycJWQy8VxBVR1r8bmpcQmRpRinf5V2VC1NSbMah6&#10;WjUQpf4auj3SgpQ/mpAKFa4hlxr3iCpcOT2QpCBVJY8cOZKN4OzZs01WQZQ1DSBqLoXyRC/MJeqx&#10;WKhAQETXDqCpKictNDVt5G8CUUgmRDjh73NBjMbEESI88KtuGofOpe6noXjE3wC6agWzsilgVlFR&#10;vpsDHpWguYhoqJcgyveHUCEwe2pEE24OZSYXeqbNCCCCKF8awAOn8pALHigagU5IvIBBcnKysmkS&#10;ESypQI4maRaV6UkgVLspuFTFSAIeEXhEGDSSNiOXyqb3D0Cr4EEZlFkjUFQCl6pVlDUVMJCqxSk/&#10;RI1AVLpK0HhaOtIAyqiotCCVkFSTQyQo/Q+gbCqTuBYBRUMuoatihPArg+b9A1jmcywhx1RKBGAC&#10;8htfjvknRDNaflc+9OL4LTvJnFxjyIrDNewE5aid+E+RQHminxx4lDODIsC4V6gbPBHzRPlVXzAx&#10;aPsDdljuQgOhcLI/FJm1cV/O6s1mzPkBCYw96iA/OkVIXsVIxahkYiB8wx+55AufT/RJLWEVL2yi&#10;7QRgtEP8L35VedxdXB8RO0ylQvKVJW56jbeREv2WGxuXcPRczPGY2GPnLl68kSxn0FCS3Ja8SVEc&#10;lWSmIsFwJEjJtjwKL8+sh1zyR1DPveGL7Nq9Z9vOPSfOxYRE0bA4byNhf9hJCEUCUMQLicpkD9JO&#10;2BS2sHxFx41NTP551/5VG3/etv/gkvUbTl+8IqdpYTHuPAwlXkhpFYlFbPf0tbgrIRpXXpeJdsbP&#10;5vlVxQrkvZbkuxEXjxpkl5anPlG/Kj/p0Df8gVkLFperWveFYuVatu2058jhsDDIoUTxT8lj167f&#10;jqBr0AoEI2L0Res3nU9IhCLf+Ar5jXuJUlUvN0jFaBTbPnH2/IKlq76bv2j+wuVzfvhpzuKVm4+e&#10;SKTFxUVpMoi6EkiHte1zN+IXb9ry9cKVk2f9+O2CJdcSkuQTXT7pIqgRcy1+/tJVIz+d/MnEGe8O&#10;GTl/0dITZ2P8Fg3sXklInrtg4eUbcTb9gkbCpGHrRkLiT0uWJ/r89DgUlfdSkCp9TwqjI5w6G7Nw&#10;+epBw0a+1Pvt9t16NW3btcdr/b78dt7py1eCYfkDAr0QC/5yDpQA45kmSB05EkWsIGpxZ8nKVR9+&#10;8nmh0lXLVaxTpnzV5woWe+2d4eu27ohLTDCvqbD9dB55JFwGp991T12++t2i5X0HDi1QrHSWbDlz&#10;PP1cluy52nZ/ZeLM2dv27QtFQuFAmDAoh66l3c5dufLaByOu+ehKUVUIVKtozDSuNjAVXr1tX6Ha&#10;rUZNniV9P4K1IiHpypqXdhKP/Nbdu8s3aD5m+vchmsJ82EpOlNrBsCVHRHcfPj587Pgn8xQsVblG&#10;pVr1q9d9sUK1Ws/kK1iucrV9h4/QewMIFuNSe+dSiu/z7xbkKlDwiew5GzZo3rxt98ZtOpauVO2O&#10;ex9t0bbbwqWrbsQnyZiSQ8f0E2fJ6vUPPf7kY0/mqVa3ZbN2PVt3frlu07ZFy1V+vf+7m7bvCFiR&#10;lGBANHfspGRfjQYNny1Xu1H7zlbIR68wflWH8Y/AM/GJo776rlz1+sVKlW/foVOb1u1fbNS0cbPW&#10;TVq0z1+0zBfTZ6GnTAnyegTmAffQmfNjpn5TpGKt1l1e6dzjlTffGdjjlT7vDR3+Uq/Xy9Wq3+al&#10;N9Zv2xNgdrPlVbMBKofxzcncZi+/Va5eE5/pQuIxI0GmGNtnYVzaKFS6VotCFZucOhmDefUQrrwl&#10;WMai/GnEbwW2HDmWo3y9gPagfxk6vS9evDhz5sxZs2atX79+o0aNmjRp8qJBxYoVM2TIUKFChRMn&#10;TphuakxpwldeeeXWW2+NSkkDxoiuDoTkeuyxx/6e86oK8g4ZMuT222+fNm3a/PnziVSrVq1Dhw4z&#10;Zsz47rvvBg8ejGJsBu6//359xw5FqFaAeJkyZdSvqkBgtIBUUFnoS5Ysefzxx6lap06d9u7de/ny&#10;ZZbRffv2NW7cmLpnzJixW7duUJCvQggRDkP+/Pmpct26db///nt9gIbtx5YtW9q0adO1a9ezaT4C&#10;gc5//vOfyaVCiEydOvXRRx9t3779ggULlA0gs23btvfccw8CKVHVA4sWLbr11tsLFCi4YsVKVEAM&#10;yq9Zs7Z167bZsuVYtmzFvHnzs2fPEWPeR6cgV9WqVe+8807spgs38rXWHiBOmDCB4g4dOqRZVA1A&#10;/Omnny5YsGB8fLyqTaslJiYSiWZOhUomhI1cbMyobNGiRceOHasyCaOs6fjHgfXSDZiO/xBuCQQC&#10;jFuvk3kRxW8u05GOdPy7wNKokX9llLH06uoOPIF/DDh1FdftBcNf6f/DUDVQgFD1+Xug+wmFaq5C&#10;lP7P1UWlpYXKUZkaMYy/AIqWSwgPERBNSwUUr2nA73WLJqRBNCENIJJRU4EWBCASQonypYESSVXd&#10;EhISatWqdZf5LhBQlZTTgyfKK0trp3GgcRWoSaqAxpWuotJCcho6oUpQ+h+AXa9KBto/owmpQIin&#10;m4ZK1EulwKBC/mplgSoMKE5zASV6Foiy/iGUExBHgsY99YCy/QG0XEJV+O/J4mkINE5GbjyUgrQo&#10;Xxp4/ZD6akShpWuEvT63Umz3VY3fh3CqkoRaHHEvOyHweLTtoHhFE0mbSzVXNuX04GUBJEXrkIpo&#10;gqkLclQU0KrBTzzKmgrosJlMYjFTYNTgygzdM6C+EQJ+Uo34aEag0jxA8eyJHBX1x6BqKlmhGb1Q&#10;iVqokRdt6Gjmm0EcM07IPBtLbjmtKF4EDGfcS5Z4ZtTd6KSEIn4RmkQDGW8HCiEfivnJCdUkv4+7&#10;PSkV7cxP9UE5OfFp2VYohOHEz2ne+xiQB/cZRM6Pm3c9XrzSp5OmIYouGBLJyMGqIdd8xT4csUPy&#10;WLGTFHF8KBUJSuni5Amn+FOkKHko0h/kX8cNh1LsUNiNuH7bxz/kFbeehaEsSaXciB3kTljibsjQ&#10;US4cCkTCYW7Fg/JIfFgcM8ZZHBAzIIEq2JbfL25Xc0V6kBDtxSHpdyLhKFHcnojEVlIstqHalh2m&#10;+vKaWlFEDgqSys8WbTGNQyg3ysYdRqPJjwJDVsC2UyDbIZc+hgRRRlrN/MQviAgxlkWVUiQVujjd&#10;0MW4CTEThWHlgJWYkNyz95uFK9bMlOeFjLnyfffj8tjLV2OvXr106eqVK9fPXr5+4EzM1/MXtGjf&#10;8YFsTxWvXvdYzAXayhXXNAKlQNMjpFNQoKgckg/9Y0OqLE5t2ohezY+0KCs2FNPrmwsiYT8tLwYU&#10;n6YYQjKYiBW25YSZY6cEQ9iRhhZHPMaxHb90EOlNwHRw2oQqGg3EyvxLR9COy36GwqVBkWIo0jkp&#10;wR+mBPGREUqLi/vSCJVmjUi3lz4v84W6MsX+OkAMTOFYUVQmkwgxkuWDUHRDES41QgEaWlxtGE7c&#10;8/4I/VI6idhEvJOWNBbDCKMFTP+RFSsSMuMHWdxPSa1DUpsopHBtbdHDtIH+jCOeXyQkHyBnDNCL&#10;LVmRHDmjTQ8ln2FLHYly1FSe3Kf9mGykNwZlBFgRunvAeE4TQpGj5y5s3bN/x54Dh46funjlOjrT&#10;IsiXk9TSGfx0Br95Narftg4dOvzjvEWzvl/61dwFq37eGu8L+M0HuKRAmcaNT9Jx/RF58H/L7v1T&#10;v5w79tPp46Z8/d6Ijy9fuUzzY/eUEJkYr3IgFuOci4t794Mxp89cQGOsJC1o2jRJXg0sg/dGsn/m&#10;t9/VbfhijZq16tVv2LRFm2EfjblwLdEnb7RwfH4sSmuE6WRYOTHk3gi781Zuqt24aYMmLxYpWqR2&#10;3UY16jfbsGtPiuMm+sUn6g8lMdoZYLQfbRa0rXnLN0yfNZdCGbTaQ2n5YMT2Y0CGeCh5weINr705&#10;wpfERMUkjmGln9NZ6ejMb7TwmQvn2vXq/7fn9L8D9AFpVNQwU2uDBg1y5MjxkMGjBi1atDhz5gyp&#10;sgCYVUn6jYyCyOTJkzNmzMjyFJWVBqwmhLDFxsYWLVo0JiZG6TeDymTNIt63b9+//OUv06dPh7Jv&#10;374XXnjhwQcfRJ/77rvv/vvvf/jhh8uXL3/dfAdfdQYaQb0yZcqwpSSiz7BDVPkePOYVK1ZQUzaf&#10;t99++2233XbrrbfefffdmTJlypIly4IFC7SaVA1mlQO0+h07dkSZO++8k1zo+Wfzlv8HHniAcv3m&#10;+5nK+dprr917772a11tb0fyee+75U5ov9GbIkAFpX3zxhWdYL8upU2cefvjRW2+9/ZZb/vynP/2F&#10;8I47MkC5fPkKwr755tvMmbOcO3eOjAgH5Hr++ecp9Ntvv/XkRKudCiiTJk2i0E2bNsGgGYmohuvW&#10;rcMgqEel0C1XrlyHDx+O5kwDVQ9+LeXs2bMYDWt06dJFCyWMsqbjHwTWU0Sv05GOfytu0ZuTaC9L&#10;M03opUJZ05GOdPy3gQGrYxYQiVL/EF4WXeyj1P9xqMKqiYdo2h8CtQm9jFoLDZWibP8QyEV23Typ&#10;EKBiNR7lS4USPcAJommpUKICnig1DTSjhl7R0bRUKEUZRJABRKBVVra0gE6oSeTasWMHG7j+/fur&#10;qJvl8mQSekUA4gri7IA9NVRhQugajwpKAyNACiVUCUr/A6jwtIgmpMLT0NNEL7VeGlGetGE0cyo8&#10;fs3L/tWjIJZLwijrzeGVSwSQRQHRo0dZbw4vL1k0Hk24OeBR4WTRnbfm9Yi/F6L6aJLGAXk1iQj3&#10;Kvny5StUqFCC+UIdqcqJYsrs5fJU9SJKT5sLKFEZlEioFEDEu5sSvtSIx6kRbRetggeSPE7VwbtU&#10;OcSjrKnQLMrssQHogFIIvUsAg/KQBRDXvFFxqYCuzEgARKIJf4i0AlWCF/HoQOkASjTnXwV1FY8B&#10;6sp5SPEhyNGr0K/8qo6cwDIuQ/OqQdfxu3bEConrRlwQ4kyLmPNvlrib6P/sCSPohAYixhYvo3g7&#10;ER2WjzZFrGRLXtuJCDvA3b0VsEPWD8vWZs5TeNZ388STQjWlRhF5V2HE58oHnIJiIWolpYRC4mRM&#10;tsNyMjXgyAfxfdQ3EnJCiXIAVqofkO9Nhdyw4w+74vIy2kkKFTEuOiwp7zwIi4dUTvyJD0fcKuLV&#10;DZpnp12qFZHXTaZQffEjizeUGom7TFyx4p7ziVeNPCE3EnDlW1ByKFW8mvCIz1B8ZJb44pAXDoX8&#10;YmdRAwOGxTUrtUWUFRbfL/UzvlCUQxXjzjYqRYLC7MfakRAliX204cQ9Jv4ji4rYYTmYm5pKmthd&#10;3MHyDLPxrFG2bflte9ex08PHf9Wk61svVGnwdMGi999zb8Z7Hr7jz/fddXeWgqVrV27cuXHnXgM+&#10;GLF5+7ZwKCCizcFk6Sdapvwg0U8C4ncSl7ejflUMIf55eYmAFcQK4rxTzy+NIc44Opa4MeloqEKD&#10;ypsXAiE3QBsFkSaH/qi0PE9tOjAdUzoRzBgdyzlheLBemO4hw0DaEQ7SJC5OPCqKuegraCYviDW2&#10;kRfjBoVAx8Zc8CNXJAN6BYWbg5u0GR0Pw5kaSiOYIaLQoWQaToqFTQYFTHRF0U0aAGmMhxSpG7Wn&#10;P2GSgGUFxF6SKNUJhkPykS0UEy+9cUHKTBUSB17YL+/olBdZUNeQHRQXHQ2XqpHRR66iP+nDRmHp&#10;N2I9vyNfZTK+Whmc0p+FU0oXx73UGytwSV5pU+MFZmBgLvqVvDbUoXi/ed5f2KRvSseheDkvLXMd&#10;nTxAfSnCfNJMPnKHnEBE/vbgs2gbNyijzQwuKmq6tJkXpOmlc6KRbf5aQprMFuI4F9vJR7FMU8s5&#10;aEwiFz5LvjAmx86ZByhIqulGQjKVYFaujaucShqB8hNzU1EZ5fIWDmwgR5F9jpsoHwODkxaUBgwh&#10;0nITXDcFezJoLAamDwPQxOLeDviC5k8FQTvii8hfzKQrBeVEdFD+LkIjJ9OlQmaAoYN0SpSjkmpy&#10;Kmz5ZcoyU9m/DunlZvKT/mrAepGcnOzz+YhAB9yJBwIBLqmCxwyI6GVUViokT6pAjzOadhN4/ET6&#10;9evHtnDGjBmanUIvXry4ZcuWhQsXbt26FWUgoozyi1XNiq9CEhMTvXcBcQlUvgclssTDAJYsWTJ+&#10;/PgBAwa8//77X3zxxeHDhzWvp7kHpWi558+fnzp1KrlQFYwaNer06dOINYzRWsTGxm7fvh1pKlBB&#10;nIoMGjRIMwJK1zOhHht5tSwip06dHjbsw3793unff+A77/SfN29+iGEoRdiXL1+dNu1LfYhHSyTc&#10;tm3bpEmTzp49q9IgRqudCognT54cOnQo7Qu/l1GZiWBk6tWnT5+33nqLOiInmjMNPGZSAfHRo0e3&#10;adNm586dKgorRVnTkY50/DfhFsanDmAuCIlrAnElpiMd6fivhY5TRZT0txDlTkWU+j8Or3SNKDTp&#10;j6Fsyq9QOvjN5d+PtBk1Dn5DTwule4hSf41oWqocJf4GXqoHpXtQikf3Lj3K7+Ft44iz93r22Wef&#10;eeYZ/fIA+zNmeE36DYzIX0pRpI3/Hr9JNVl/BY/+V1P/AJpRESWlQVq6xoHG01LSwvD+FUSTU6EU&#10;bxH8Yyi/Rjykpf890FyKKOnvQDRDmuLSXmokLZQI0l6mjdMl8ufPX7RoUe08abcEHo/iN5f/KKTI&#10;30lQiiYBJXqIUn8NL0kjirT0tEhL1HhaaHNHL36NtHST+1eIJqRBNOFvIcr916CpaXlS/THRfx3x&#10;0dhhPYNlR5xIGJITDlnijBLPg7gQxI8VkTNiVljcg5KHFrXknBuXxv0hLh07LB5PcR6GzTEyZgu/&#10;8WiEImG/uJ6QHgoQ2vKMvPrgzOsZxWPDrWDYHPPycQdN5pk/rbj98ac+nzHTODrpRyHjafHb4UTj&#10;pIg+hSy+FCckbyI1503Fw+JYSUb1iDy07zMn4OAMiSsTteX8qHg7JLuqKhUXX6B4AUFEHHNSZTlj&#10;SMXF82UZv6ojzjLXH46IPwhTYjmxqJgGPcgTtsLmaGJEPUVSQTEUUsIRKyheYWMzi4LEySmGIBUJ&#10;+o94iRzxOyNMvIJSGzEaelKg8SxREXPCUqwdNA5K8dmIN1hUlSR524BobuorR3Xpj8YPivbinSSO&#10;WKOXGAGd5WlVf8i+key/dCPubMyF8+fOnD99+szps6fPnr9w5drlhKS4FB85ES5ixbFLXtNvzE8M&#10;xn+UIa4tqQu/iC1+VbqOmCUsnjHSZDKQOorCKBH1Mkf9xmJLskbErylfr5dOFS2GphBndVS0yMJ+&#10;hlelydlQKVoL4ReJhPgZPbVkLVIqbohiK0JxnROBhDTkGf+CKCQd2/QKYzjJQ5x/pU+LA1DFEpHu&#10;QteRsqQhpLdH6OrSCpYcLDanksV5R+fkR1z8b9LKUi0pQeRo42qbQEcjI0zaE5VEA+GWfiN/4IBF&#10;MiCL1k21kERoR31rBG0sV2IKESijUTqwXqupoz+y8KMVzKUwqAXFGqnDUly9v/xIMeqYiIgzF2b8&#10;i2tXpEjLqRrmJwJhoXLSZtIU0mxGssxLpEg50jMhSzXNABS50GUEGTaRGZS3qpJRykUQHNFa6KVY&#10;VBqSiIgTiRQRJZp01cPINXLEbKKwJPIznnGqARvyEGCqaIoxWaWC0YpzITqqSEARIlnkaK3RGQZU&#10;N45s4UMkksyFmirtzyRFf38TUiAZ0sSBXoLo9a/x+ySleFCi9MLUEETTbg6Pedy4cX/+85/1vCrQ&#10;pL+KtElGxq8uvUhaeEQv8nsi+E1cEb3+Q0RZf82sl78h/gYejwelK43w1z+PflOxknwTRDkMfnOp&#10;YDKKxv6anGhCGtBwAfNtMQ9R1nSkIx3/TbglOkDTjHxNSEc60pGOdPyfA9uvI0eOLFmyZOnSpQUL&#10;FrzzzjtnzJjBxK5/9NYnl6Os6UiHQUpKyvPPP1+0aFE9KgLSO8l/C2gH0xT6r7oLInJwj+Fs8Z8d&#10;Fr9G1EcmXiMuxc0oobg8XCscMU1qBQIy9sX/E5FkeOV1grb4U83BNySJR0MevpWbOHF9wEhqRA5y&#10;qlCKkYNg/hBiKD3gROTB8ISI9cPmvcUbtvtk6lcJgRA8iJbMxhtriWAkhClbOhj5LCskhdLNxPMh&#10;WhDa/CfuSVO0Jd5P46nSeLSCSBF3G5tVsQIXkFyyqs7MciJJbCQM4rmJRsT5Jl5DiVOCeIzIL7U2&#10;P/GXiV5CNpdGmvGiGS0hYS6sJ3YztjI80MXNx49qCK8oKXk1ErWhnE4LQZJLSRE/nUjSIsypPzGR&#10;yS4qidvRqCQygbCKL5DKmqoR185ABoSGI1KKSDNFaBWMyubSUEy7SzHiO0r9RWw3BAk5xt8khpDS&#10;ESUuQXKamokgUuXZflOMMUIU+oc64TcgbvJLOhHD4kISuXAarcR+NIJDrzTHiSnKHLUWJsSYY9HC&#10;LKUZfypC0ZBsYitxikKXglK1IC61NN5ivTSmkyvRwcQgoonoaU4jRxURRv4xP+OoM5nkJ+JNccRk&#10;yEETiATvpxrKwBREORQmp1YfkFv7o/yMRaPMooV4835J/V/+CVQ3Qq9GaSNiJVT+9e9XpjOS0lDM&#10;fJUm1SQp8Y9+/zOgnLSFqhGMksYlayKW+RHX9OgsnCb6vwNRlF5voB0VSjTtJpBubUYlkY8//viW&#10;W26ZPn16NC0d6UhHOtLx78At/M88mxaakI50pCMd6fg/BzbNr7/++p8M7r///mnTpsXHx+v7uXSG&#10;h0E505EOxZUrV5577rkCBQokJSVxn6b9JJqWjv8uyD2/cb3JjTQ31BH5qddMGo3BTQKX8h7U1EuS&#10;aNQQbHKiTB4sN6fy3GBEvHr85CFfS14iKWy2E5DHioXBCBeXg3QK430TTjJG3SmSHIo4iY779apt&#10;OUrV+eTLOX4jzTJPGMstf6pi4tMklxw8c+R5Y8uc1oMil6KfPHutpUQ9MPLcPxlNXmYtI9Oy9ZCc&#10;cXzJjwhqoYh5F6Scl5ODpuoGIUQ+6UZbySVCxDccMc8Ri5NBKOJGM4VKtyciDmQxnRg41cVGTdTd&#10;zPjQQ6Cia9TxiwJymk4i4nMxFImID1fUltKj7juEu8ps1DANJzaX72IFaA4sLE5ZcyDQkaOqeoQw&#10;KI9Xy8G9gHzaSY7pYT9tC6pMaWoTVd7oT9zYjUJNKi0oXiIyimcWgh5cjTpb5cl8hErnciMBVJSI&#10;aGA5YQyKzSPyrljjihSJHjy3jiwxUmnE0rlEC7ERgbSAPM8dEteqNAsMpsPSAqbniuLwpUZEKXGJ&#10;qsdIHq+X/iL1QCZJNDTcXtEWl8b/KvmELCBFakuF9JSj6QnaEBClCbQDaygFG4r+lG4oUh+TKlUz&#10;EY9fImaOTO0M6Bb9abdIQyQiPz2EakSjgRxeNmGq0H/xF/UA6uHLtBGN/x2pIkcnmJv/sMOvf9L3&#10;TKcyA1HMYaqpv2CaH91DidjBGO5/H9SaOYh+bwac/DzL8JOk1LipfNTUUu3UeovB/regXd1DlHpz&#10;wOMN3rFjx7I/TPerpiMd6UjHvxfyHgAmWWI62wJNSEc60pGOdPyfA1N6IBC4ePGiz+fjzpNLIPeo&#10;BnoZZU1HOgwuXLhQuHDhKlWqyHHC1BecRdPS8b8KvXWX3y8x7u7FjxJx3JB8zyfiC1u+kM0vyW+l&#10;BCMpQXlHaSAU8QesQEC8rmHL8QX9lmP7QwHxcFnhYETOtUZsKxAOQSESti0f3OKilE2hJQ46+XCM&#10;eK0c861+Wxyw8nQ6s4i4sOxgSpLjiJcxyXEn/bg8W9FKM+b95BPPoOP3BcTJ58IYsexQMOinQ1EF&#10;fpb4nMSdJh+6MV5X4ygTOnEYwiE7FLDkuKoUI5fqCBO/mHh4o/6NQIpPTjPKlAZzRJIscWjJGUh0&#10;CyRblpyTteURe3FvBYM+y3t/grFgGEWNSpQlR3LNoVhCUVXeW4mwcDgSCIblzZPyE4+x+KXDlvlM&#10;OtOqZfv9QW2WxKRkQnFZGo8L2YSe6oBBMlWQShn/VTCAMYVuPHBoo2waIZQDqsgPybsRxBDGFuIW&#10;ARrXP5UREhdm03DGfYmGYqFAKEizwioWQqTULeiEA8aXF5a4FXLlxbIScaDIuPfbVlDeHmAeRpe2&#10;E4sJnVCWEfFviobagqotFPnGlHjWTAVMmtRBfrIeqRvUKCG2E+WkNMOD5QPo40pm8baLawvrqvtR&#10;fVnSHLRE0Dgq+ZHXiKLO0oHQQdksEW46kigmjnzz3tU0yhAxuglFVBL5FBWAx1TDlCj+c7lEAakx&#10;nLSihaioy9f0GPMTJ7BKkyGiRUj1VW3PDqZrG5VFbrQ+WjHpE2TRDvSv/VLVQpxITBPR+N+RqqLQ&#10;/OY/eEzLaAWkiTw3pP6MCT2ltBSvLI/+3wFPFU+ttD+pb1T5aOXl96vqYgzTaf4XIB3xd4im3QRR&#10;JoNPPvlE3wMQTUtHOtKRjnT8O3CL/v0qepWOdKQjHen4v4yIOW+oLlSmd414FG6Ro3zpSEcq6B4+&#10;AyL6uYloQjr+t6F383Knr3f7/Gw5DRiRF0C6sXHxH3/xVe+PZvT++Lveo+d0eXfSyx/NemXk172G&#10;Tev54fRXh3/58rufDxo9beDYr94cOaX/B+PfGD7xnTHT+30wode7Yz/68oe3hk98fdjEd8dOH/Tp&#10;132HfNbr/XFDPp/17sfT3xszbfDYL4eOn/32kM9GT5s3hMsxXxKOmPj1h59/PXjkF8PGf/3+6CmD&#10;R0waNHT8oI8mvzd+ToM3PynbaXDP4VPeGzXl3VFTh42f9f7oyWR5b+yXwyZ+M3bG/HdHTBn6yYzB&#10;Y6ZBf3/kxOHjZw4f99WQUZNGfj5r8jcLB4+aNPyTL8d/9ePwsdNGjPty+txVg4Z/PnLS7OGfzRz9&#10;xZyhn874aPzMT6bOGzpq0gfjZkyc9dO4qd8NGztl2pylYyZ/N+Lzr2b+tObzbxd/u2LblB/XTPlp&#10;w7QfV0/5bsmcJRtnL9kw+dvFX/+0bsHanQvX7Z7107qlm/d9vWDt9Pkr563evH7f0R/W/jx39abV&#10;uw8R/3H9lnV7jyzbtmfmojXz1mxZunXv0m37Vuw8uG7/8R83bJ+7ZvPGQ6dW7zmyeMvu1XsOL99x&#10;cPPh05sOn95+4vzPR06vO3Bs15mLm4+c3njwxLYT57ccO7tm75Gfj57ZeSZ299nY/ReunriRcvDi&#10;9eNXE3ecjNl56tKuM7F7z1/ZevzC/jMXT567eO7i1QuXbpy9cDkpEL6RlHIu9tLl6zcCkUhcctK1&#10;+Pi4hKTL127EJyUT8QXDNxKSkn2Bq9fjEpJT4hOTk33+lEAgKcUfkEfrbV8gFAxbwYglHkjxtFph&#10;OQsqzmf52RH5eDwrQzhkIkIkbp6zj7jRc6LiQhUfsyO59BWlUBHJ3QJ8kmyLcw2OkJw+lTd2ixdW&#10;VhxxRBrJsvqoy9GyJTVsyzf9I44e0BRft/mJLHHy85+c1CUbSrjmjanigQzKOwLEW228lOK0FJny&#10;JSXxYcoZZRkO4uRTt3tYDlDLgifX8rmwoBUJihnk1cCkhEPhQMRGqpzeFi0MpGpSuPmJR1sj4Yic&#10;3kY5CSUizmATIZTPU4kPnlsollappjjaRU+KV4WDemZcnMbyE+eiDmJ1sQrJDO+/CW/s3/z3O8I/&#10;9fvbgMf4j6P4xW8a/aW6VvkZX2r0p0TC35Z4k9//BFJL+kVL84vSTR1SK6L/8vuNX1WPuP4vIGr+&#10;XyOadhMoj3b4Tz75JP28ajrSkY50/NtxC3uIvzkdpyMd6UhHOv5PgDtondW9iHfphVHWdKTDwOst&#10;3HERT+8h/z3QW3na45cbfuOWsmzHF7LPX73W6pW3MpVuWazjiDxNB9xXom2pDDyxEQAA//RJREFU&#10;zh8Vav3eE1W6Za3c9dn6fQo1eevRYs2eKN+uYa/RWUs0yVKiSdHGfXKVb529bMsc5VsXbdQ7U9FG&#10;mYs3LtPyrTIt3sxSrHH2Mi3rdP//2DsLAKuKLgC/Lbq7l86luxtpBKRLUhAkpQUUMUFUxEYlJARE&#10;pDsEVAQVlU7pWmIXtoP/m3vuXp8su64/KOH5/vePZ86cOXNm7r3z7gx373s5T/VO2Su2aTv0raa9&#10;X8xXo3POim2a9plUre3QXJVa56nSvk7HsfW7PV+wRte6HUfXaDs8U7l2JVuNfmzYjBr9p2et0aN6&#10;5/FNn3q9QovBtTuMqdRqSIOeL+St2a1qu5GVWg4t33RQhiKNStfvUbfds2kL1i1Z78mWvSdWazkw&#10;d7mWlZr2q9d+eGa/RiXr96zdcWSl1kNylGvVoPv4yq0H+1ZuV6Jh7wZPjitQs0uuik/U7DiywuP9&#10;i9btUvHxp/NXb1v8sR4pCtXJX6dL4QY9Cz/Wq0CDXnnq9cxXv3e6Mq2KNOpXrEn/bFXaF2/2TNnW&#10;w0q3HJyrRpeSLQYVbdwvb91uOWu3rdJ1cL4G7VOWqlOsRfeq3YZkr9GyQKNOZds9nad+u5Sl6xVs&#10;8mSNnqMLN+uZvmKzEq37Za/VtkDjJ33rdSzXYVCR5r3IluswsHjL3hnK1M9Ws1WZtv3yNeyYtVqL&#10;0m37Vu46OFetVr712hV7vEfhFt2z1Wrp16J7ida989Rtk7lCw6LNnyzUtCufIs27l+v0TOU2ffOW&#10;rZOvdK3GHfoWrdQgf8mqdVt1LVO7caFy1YtWqV2mTqN8ZatUrNusQu0mtZq1y5G/RM5Cpas1bJ2n&#10;WPnsvkWKVqz92BNdcxYpm6dwmbxFylSo/li+ouXyFyk7eNTEgn4V8xcr1+jxjs3bditWplqlmo1q&#10;N25doHj5/CUrVKj5WPN23UpVrpUrT+G2XZ8qXbGmb/5iFWo2rNv4iQLFyhXyq9i+69PFS1fzzVu8&#10;eNkaJcvXylO4bMWqjzVp2blLr2d88xbzzV+iSu3GJcrX9M3rV6JcjS69B+K/ULFyDZq1LVamSp7C&#10;JcpXq1OhZt38fmXL1qhft0Vb32Jlff3KF6lcp3GH3nnKVCtetX7Vxx4vWbVe2ar1ipSrVqNRqwq1&#10;G5et2bDzU4Nbd+lb//EOzdr3rFCrScsufcdPfe/xrv3qt+nWf+xLA557uWX3AR2eGtJzyJgnug/g&#10;03/UC6269Ovef9Qr0z4Z9cIbA4a9MGT0ywNGvPD0s8+/89kX78/58uXpH45+5Y335y1+6d2PX3r3&#10;o3cXLHp7/sJx77w36aMZs9asn/jhjGnzF3645OvZa9ZPX/jlzFVr52/c8vm6jXPWrN928MgXm7+Z&#10;tWrdmh/3zF2/afO+A8u+++Hrb3d+c+DwDydO7fr9NAYbft238bf9G37+bffRU3tOnN1/5tKvv587&#10;ceXG6cDQ0wEhVyIij125ceTitf2nL12NuBUYfcs/NNo/KPJqaHRQlPXL+xHRN0PNezki5Gfrb8X3&#10;CeNjnkyXR4j/kG9XiuVdfGgr5FZ0PJ9Q85yxvUcsH9lZdP/I/mnMXGX/1327MoGffwXaMbul7u3y&#10;sUvM87j8394Ljikk576vaobBqvAQIN/swHf9tGnTPDw8Zs2aZZcpiqIo9wJXcHCw+1KKCVcKFEVR&#10;FEVRlPtF7H1V+WPiCPMz+bdOXb7y9iezBo19cdzLbw0ZO+n5194Z9/LU8a+8MfDZsaPGv/jylLfH&#10;THh57ISXRox7ccSLrz75zLBhL7zS59nRvYeOmvLhZ0PGT+o7YmzTjt0GjZv44lvvte/dv8tTA58Z&#10;NWHAyPGd+zzTfcDQgaPGt+rcs//w554ZOW7As2P7Dh7eZ+DQbk8NaPtknw49+7Xp0qt9t6fGTJry&#10;1LPjmnft33PUy0/0H9l96Nhnxkzq0POZngNGtOvWt/vTQ3sNGtGs/ZPN2j3ZpdczXXsN6tz9mbad&#10;+nZ/amiPp4Z16PxUlx6DuvYa3KRllyc69unWY2CzVl2btXmyaZvurTo/3brzU4+17NJ36ITmHXo3&#10;RN++95hJb7d98pkGzTt2fWpYo1Zd6jVq06xtjy5PDa3bpG3Lzv0GjZtct3XP+m371GrVs06H/jW6&#10;Dir7eM+6PYc/1ndM9a6D6/Ya2Wb4q/V7jyrXpm+jp5+r32dUxQ796z81uskzE6p2HVSh/dOth7/y&#10;+NBJNboP5dNq+Mu1ew4v335A7d5j6vQZW67dgEqdBtfvO67l8NerPzm8bLsBDfs/X7HT4PIdnqnf&#10;b2ytXsMrdnrmsf7PPf7sS5U7DyzVuncVmntqdJWug0q27tXwmfFl2/cr/USfih2p9VzBRh1Lte7V&#10;4OmxdfuM8mvRvVzH/nV6jynaqGfFNoMrtxtSo8vw4k175a/boVa3ESWb9yz1eM/ybfrW7TG8RsdB&#10;RRt0rtp2QPnH+/g91qVog041Ow0u06xnsQadq3cYWKfLsNKNu2cv3bBRt5FNe4yp035QiXqd63ca&#10;Wqj6EwWqtm7Q+dmabQaUa9KzaL2OZZv3ola28k3qdhlWonG3/LXaFKjVtnr7gWWb98xRoVnD7qOK&#10;1e1Us+2g0o91r9F2YN7KrUo1eLJS8765Kz1erE6nfJVbN+81oVLTATlKtSzXsF+jLuPLN3o6Z6mW&#10;+St1qNJ8UJ5ybfJXaNeg45gWPZ/PVqppwSptC9fskrlE0wzFmzbu9WKBmt3yVu9atvlg30od89Z4&#10;Ml2RhrXajyrRqG8Gv8blmg/MWamdb4Un6nQaU6PN8GINeues3KFBtwm+lTv6NepbrPHTFdoMz1On&#10;e8riTSu3H1Wgbo/UxZuVazG4WON+qcu2zFKlQ/4GvQo37pu9emefvHVzVu/sW/vJJIUfy1q5Xf4m&#10;T3sUb+pTpmWVfq9matArTd3uics+nr3FgDT1eySq1t6r0hMZmvZNUaebZ/mWGRv1Tlm3m0fJJgh5&#10;2g3zqfSEq2STNPW7p6jT1adia5/KbfO0HZaoTAuv8q1SG2U3NBkaP5W2Qc9MTfomq9Y+X8OuqYvW&#10;SFWsRsp8FTOWaZC+7GPJ81VMlKlo3rpts5apn7lco3Ql66YrXitd7nKpC1fLXKZ+weotE2UqliJP&#10;xcyFa2YpVjdp9tJJc5ZPV7hm4mylMxSvl61Mo4zF6yWntFidDMXqZCpRL3m+KumL1MpeqqF3uiLp&#10;CtfKXb5Z6gLV/ep0qNLiqWxFapdp2M23XNMyj3VNW7BGiRptStftWKha6xwl65dp0LXpkyNqtO5X&#10;p+3AEnU6PNF3fNUWT9Vs3b9Jt+Ftnn6+9VPjW/UZ13Pk1CefndJ16Os9R019esJ7vUa/1ejJZ/u/&#10;/O6oabN7jJsy8PUP+rzw1ujpcwZP/nDCR188OXbywNffHz199px1349844MBE9+YMvPLKbOWTPxw&#10;/ruL132+/vvJs5dOnrN07sZd785d+tGcRXMWLv1q1fq33vv4y6WrVqxZv3rDN8tXr1++Zv2KDVtX&#10;rtuwfNWqdRvWL/l66fJVK9dv2oi8fuOGlatWrlm/buOWzWvWrlm9bv36TVu2bf92+YpVa9dvXLNu&#10;g2jWrMVy85Zvtq9avXbT1m3bvv1+xcrVlG7c8g2lWG7ZtoMKK1atweDbnbuotXXbjh3f7dy6/du1&#10;6zas27j5m+3fYr9qzbrVa9d/s/27des37/pxz6at2zdv/Xb9pq1r1m5av3Hr2vXEsHHjxq1btmzf&#10;tHnbqrUbTpw6az1ALf8mLZ8/NmQfFgieBT6w5P/0008TJ048d+5cu0xRFEW5F7jkj/6sbVWDrVYU&#10;RVEURVHuH2b5Lkt5WcTb+6rmT6FDo27diIgMtv4y2fxJdQzWn+NGmfdEhoea1Hp7KDd55u+1zSsp&#10;TRoVecv8CXO0lY2yXFqbBub1l9G3Is3P/UebX6Sy/kzb/O23eWup1UYEShMAqfmbb/MGS/NDWGHR&#10;t0KjrZ+6sl5Eaf5EXAysP4vmc8v8lTlF+DYBmZ/sQY6KsP7428QWFmHL+A7FyHpZKrGZF3ISUtQt&#10;+atq85fgJi7z/kzzB+PhUeERUQGBQZeuBF4JDL4RGul/I+RaSMTlkMhzAUFnAoLO3Qg+GxB8jk9g&#10;yLnAoNPXbpA9GxhiFYUeOn/9+OWAoxev/n41EOHY5Wsn/AOOXgo8ePbKwfNX9p+7vO/c5SOXrh33&#10;D9h/1p90n/Vk4oGzl8znnP/+s5f2njp38Pzl/Wcv7jtzkfSXE2f2nr6A/OPR03tOnPnl97N7jp/e&#10;c/zUj8dO7z159uejJ/eePPfT0ZN7fj//6+9nD1/w/+X3c9/uP7b31KXdh09u//XQ9weOr9/523f7&#10;j/L54dCJ7w8eR/P9viPb9xzc8evBXQeOf/fb4a0/7f/utyM7fjm4eddv6HcfPPHtb4e3/Pjb93uP&#10;fPPTvnXf79mye+/2XzE4hCXy2m9/2rjzl9Xbdq38ZhfVN+z8+Zuf96/atnv993vWfvvj+p17tvy4&#10;d8XWnet27ln13c/bfz28esePX23+bumW7zfs+m3R+m0L129bvH7b58s3rftuz5frdizf/MPXG3/4&#10;cs22L9ds/2LltsWrt81btmXe1xvnfbV+ydodX3y9bunqLfO/XLtw+YYvV25dtuHbhSu/mb9s45yv&#10;tyxZ9+38pevnr9w+d8m6eV9vWLrxu/nLNixc882CVZtnf7lu3vKNc79eP2/llsVrt8//esOCFZtp&#10;8fNV2z9auG7Wym2ffLXp7dlfz1mxbe6KzR/MXTl76ebFG79bsGb7O7OXTZu97KOF69/59KsP5q1e&#10;uP47St+Z9fX0L9a+/tmyN+eunTJn1XtLt73++eoXP14yaeayiZ99PfHTpS98suTFmV+P/eCLFz9d&#10;8tLMpa/MXTninTljPlgwceZXpCPfnjX87VnD3p415oP5A16fMXza56Pf/2LwG5/1mPB2/1c/evrV&#10;j/q+9H6356aOeGde19GTBzz/Vt/Rr/YaPqnLwHE9hk0cOGFqz2dfRBj0/Jvdh77Q8enRTw57oefI&#10;l3qNmNRxwJgO/cc8OeT5x58c1KrH0IZterfpObR9nxGtuw9p0XVg5wFjW/cc1n3w8+2eGtm084Dq&#10;zbo06tDvsXZPVW3csXTtlu16Dy9ZrWmT9n0btu1TpWH7ivXbkFZt1L5W864IlRq0zVeyVvmaj+cv&#10;UbNEpUblaj6eu1i1IuXqV6rzREbf0skyFCxctl4ev+rFKzVKn7NEicqN0+Uokatw5XzFquX1q5E0&#10;Q4Es+coVLdcgRebCPql9MxQom7tsHa/0edLnL53St3iKXH4eqbLnKFGtRK0WqfIUT+1bPG2+0omz&#10;FPTKmD9zoYo5S9ZMm79c0uzFilRrmq5QheS5iuet0NC3bG3qJsmYp0i5WqmzF/JJk907dfbilevl&#10;LV45d/FKecrU9KvWMG2BUukKlclRtnrhGg0zFiuftlCZXGWrpylQMkeZagWq1i9YtX72UjVS5S9X&#10;rObjhao0TpqrZPZStfNUeCxL8Rqp85X1LVuvRN3WyXKVyOxXvcxj7XOWqp06X7mcZepWefzJpDn8&#10;spasmbt8Az4pc5f2q9OqRuue+Ss1ylG6Dp+cpWtnKlo1T4UGRWq0yFC4Uur85XOUrle02hMVGvUo&#10;VrNdzVbP1Gg5oGDF1lWb96veol/24g1S565coW7HmvVap8vkO3b8SyGhZluVmc2ely2YKh+iNTPz&#10;u7w5nUn42LFjy5cvP3/+vF2mKIqi3Avs96u6Y5coiqIoiqIo94mY3VQnE232FK03NEaYj/ljVPPy&#10;SuthqgjrRZJmV9Pai4wwO6FmD9R6kSUVb4WFhJkNU7O4Nvd6EWEUWH/wyn8joq1sdGRohPlxemu3&#10;NSI43Lwg0/xEE8txUZqtWeutmbSKc1M9klBwKPeS4VJkpaYV20b+gta64cSZKZbUeiklgtkJDg0P&#10;MT84b0VnVTXdpdPmDRUxyvBwWqVFO29itraRScMioondjInxbv1ElfkxedN5emj9sHy42dw1v9pk&#10;fpXKbNzixBTaQRqH5l2fRrCGzIxuRGRIVDTeqBNifref6ubvoc2bS2UYzVa2tflN1vpYO8vWHz/z&#10;oT+mSxHWsEc44ZiuWdUN5sfDzMGKDA81P88kH+MPITLUGlnG3/wqVZQ11lbEf3yIhLomtWSpbvfH&#10;as94w9JsqYRHhIeRGD3/NyeKtGLOH1ShkRyOGIHgzQkWfSMk1LRqxsRUMacC7USYPliNgjVe4eGR&#10;YSHWtrdpFGPzolU5bcwRsXbKzZiY1qzXtho3Utf4pMotYxASEoJtSITZBELi5OB8JBhrt98MqXlh&#10;iXlXON00tU3WOgNDQzlMxoAP1cKJ2jrn5XCYk0gOVsyRwklYeBhnF80jmJGQaMzBNkNjBsV+WSqS&#10;OVljXJk8ATCQ9Ml8rNe1mnE1/ypgOk9r1OIwBHM9mT/5j74ZipUZW3MOmTZlYMy/HFhKkwYGmRPa&#10;vIjWDAdHwSj54DmU/iNbVUwq1a2siY1S6yDbH+vgkRIBQnhIlPkFMjGw0sgwo5cDHBEaGRpkukhJ&#10;UJg1n0TdCokwH050UpSBwcYllW5GRN+MvBUYHnU+IOJKSHRAxC2EC4FRFwIjT1wOPXU9/OjVkLM3&#10;b50JDDkXEOkfFHXw1OWLQaE/7D+57+zVjT8dWrlz35Lv9y//6diKPScWfrvvq12Hlv14dPH3B5DX&#10;7juzYNuvS344tPynk19sPzh7w54pc9fNXP8Tn9fnrPls7Y/zNu99f+mOqfM3TPps+ZR56yZ/vvbV&#10;2atembXy7YVbRk2b/+zU2WOnf/HanNVj3l3w/IdL0KMZ+fa8XuOmoXlhxtJhU2Z1H/smdYdPnTPo&#10;tU+eefnjEVO/6DZiWucR01r1f6XtoDe6j/3gmVfmdBz61ui3lzTr+Xz/8R927Dm4bceey1dtMoNq&#10;zjSuc2cqtj4PFdaZYi42AdkuUBRFUe4Ft78HQFEURVEURXnwYGFv7atERck+EbdvEdHmV+qDw81W&#10;nNnwsz4ih0Zar0Q0Wyiy93jL/F682Vcxq2o+4Wb3zOzAStbsulh7R9bv7qCgJXN/GB5utoxCo6xf&#10;7ImOCI8INctzY2aqRJqfOTLbNoRgdpNwYAI09c0vIpmgrVtMmoq6ZfmzN7+MjRWKad+0Zv2ku1sX&#10;Qsyeq90X62Pt5dKjKPMhduPB2tWiF1iG2ZvA5DEMi4oKjYwMJaWqtTtnNCZLL6iP1mwx2z9SbwbI&#10;hGdvupnhldj/GHPzke1LIxMp9uY5XNNJEz8V7f1M9HTNCNZ+qyk19UxKVePS7F9aHbeGjC7I7qbB&#10;2sczSjMqVqvAkSK1ojJFREiXZQyNUXiEGWVMLIFUDoyJynLEEQwzR9FsbTKA4bI/ah0ty4HZJSRm&#10;wiNOa2/WPl7hoeYYoDHDwHhYW9PRCGbDznyisDc/DRVtNpyxtx5IjrR+dYrWzAPFspFLNtw+ZAw7&#10;Tcsv5MkhsDpiPlQUmSpy3EOtp6FDIqLND1iJW7LWiR1qyWGR1hlijn6MpdUj+ikjZQ4BvTVblTFH&#10;xHTe/F6WJZuTMNKESp8JkiPMqHCCEi1lxgmlZtTM5WYdFfOstDV85le8GPEIumiewrYfDje7rHxu&#10;hgRFRJhNVGug5UQxrZqRtc4PM9aU0UxERER4qGmGnBnBCPxZkRkz+YUxy97qgFFhyZFgbM1z3iYN&#10;o5WoyLBwLgxOJrN5bAnWpYkr2rT6YkKjKr01j6yLmZH5L30Iw9r0IdK0ZsaEYeRjddQSGF5rKmCk&#10;QszcYa4oTgRCD4mKCo6I5tIKsn7ti6phnGTm5DZLTPyGhJs5AoNg6vK5dSso8pbIpIHh4cHRt4Jx&#10;Qhp96yYdst76GhwVjefQqOjgSATzUDyfEC5za5PX/IvHrVsBIZGiNAa4FSEK/7YeOdhojCvj07iK&#10;5hQymsgIqXUzMirYvGHWetusPXeYVoIiONk4wUyPzBlgfyxi/vtQYE3B5ncpOR5mwpALT1EURbl3&#10;2M+rIsmcC1KgKIqiKIqi3DdiVvHyX2vHyezrWJtGEZFh4UY0G1Dmd95ly8ds0NkCqdkOIgVW0WBu&#10;+SxXZm1tSs09n2TNetvyK/Y2Jm92VazNlMgIs/9m3j1gNoys6tY9JIWh0VHB9oOsZj/IREeptTlk&#10;nv6zTM0OF/YEhmPzyKhpwGiMJUZm69DsSFm7PeZDKR+y8kCu+b9p1BSZHSLjNCIqzDyMFxURanap&#10;rM0nq2cYG4kqppbZ2JQQzP4S0Ho4tUxrJuYwqhvHVvtmAE2f+Ui7VDe9shyG04rtzfJntpgQ6YTZ&#10;MSVrvc/AyJSaeMwP5lvDJZtVjFRoiGzyYUAM4eGhERFUt44afbCeoDQHBVPpCXaRkfLOLiwshY0x&#10;sOKz6kaFRZhHRs2+mTzASfxmB048GzvTLg2ZLTZckppOmP6alqNCgoNJ0ZgdRtOnqLBQ0yjyrahb&#10;wZRaB85slVkCyLPGlnfTAP/lP8azOSPpIx9LRYkZSGMbHhZiOhRhhoi+k/CRkeFjhtbEYA2xOdAx&#10;o2ZtCVneTehmv87yi6W1eWeCNCeQaRqRw2AGFusIc1Zga4LBqeUXB9bWq3FG1tokNb0xp6L5hweJ&#10;2FiYWuERZq/eHEeypoY5Q8w/Z1jH1yrhyjABmIat0zc0JMRsdJpxNiqyHAfrpMOSWtbHOgFolUat&#10;WqZfpldmbIyZdCro5k2jpx3jwfQRWTSk4eYfIkwdem6OtPFnznCqhpltYtMasmVueooSIdScYoyM&#10;sTTGppb5pxc+oWYaiQ7hFLVGwDw4awmmlP8gxAw8mI16c2Za/1RjXVlYM7Jmy9WyNlvN6M15aWwI&#10;CO9GIGjrOsLQis7qjhlKU4IBLZijKV020aNBfSvUPNBtRDIhoebCwTMXi1iKmVWOU+PT/U13KLC3&#10;jE0tyw7fBGa1yOfWLdFbGQYlCtcMhNkIt7ffw2L+PcHakcTXw4MMgiMwPpJVFEVR7hVmX1W+dSS1&#10;1YqiKIqiKMp9hJsy675M/mvtMXKrxm0bq2Lz8JrZzLCeJzTPEEab1HoY03o4zvqY/Qprc8XsXZjn&#10;3aydJflYG51mV8Haj7DaM1tLckOIQKnZfbEqmqW4tclpP8Jp3S7aWxZREbcizK+Fo4g0TVt1idRs&#10;11r7K6ae2WnFh9nGiYogb2/4WKnZ/LK2jC3PplEThhWe9BjBBC8xmyxFhBN5KzLsVlS4fCIjw8wD&#10;ahJuTFVJJUsqcZmNOAbKKGg30vpEIEeZVwiYjxUkgZlaTgimumy5mDasXpnnNumUtfFiBAbf/pjd&#10;GPMYJd1AMFt7kQSJf7OHaB2jKLMHit750E5YWCgpH9N/a8xBbs4F5wAJZEnNAJqe2f0TIUbDqJod&#10;K9OE9aCs2agU2WrRHkb5UGqdJVYAZpMLITw8Jkjj2WxJmZ/wQYiy3rmLEG0+CGTNIMV4sD5mX5KP&#10;9NccHXmu1TpjyVpnrHX4rFPXPpQMIFUsG2tgOVxmAK0z3AreUhq35sQLu8XJT4vWJWAetrSak8Ma&#10;bh5YpDoHNJwjYvbyrLqWE2uTNeZj7ZpxkK3zhCG3jrJ1JtAv8+8WcpYaJ+bgmhPGnCFmvKWjDI/d&#10;aTpKasVrHRtsYpBjZ1KrFQQGCz1H0tIZkM3lYtR/pNbpZ+0wWqeiZKlAYs5UfFmNMyhhxGWcm495&#10;bvXWrVAOJB5QWh9jJv2xlJSS8qFv1vZwZKi8Wdls+lv7u+ZyNF0yFwU5q1VUVqt27+zpwmrXXAl8&#10;TJHpvhkiq2fETFvhFJjRNYGQMy1jaL21Q04bM3dRZB5XNXHZNiKYo2abIZiuU9EcN6NxjMUDnwhx&#10;EnNu22mMYGKx7M15TthmC9i6vE0LZhLjMFhnEiltmL5anZP+4efhg2NkZo0YbK2iKIpyjzD7qjLV&#10;2gpFURRFURTlAYcbN3PvJv+J/bnHxO0xAS3+Vfn/g7lxjf1JILfVuu2TQG6r9X987g23Ob3tc6+w&#10;dvzi/NhGf8I9in/gc3sI1uc2mzt/EshttW77JNTkX+C2Zv+JT0KI3zjhfu4/VqwSsFvYf84piqIo&#10;iht/PK9qKxRFURRFURRFURRFURRFUZR4cUVZ6L6qoiiKoiiKoiiKoiiKoihKAjH7qrqpqiiKoiiK&#10;oiiKoiiKoiiKknBc0RZ2TlEURVEURVEURVEURVEURfkrXBER5odX7dzDiW4NK4qiKIqScOTOAey8&#10;oiiKoiiKoij/ScItZGnwf6wR7N+tsnOWC1t6ePg/uq0oiqIoyn8WuXMAO68oiqIoiqIoyn8PVgTN&#10;mzevXr16ZAx2QYKxf7dKMg/pGuMhDVtRFEVRlPuC3DmAnVcURVEURVEU5T9JhEVUVJTsq/7dNcKf&#10;3q/qLiuKoiiKojyS6A2PoiiKoiiKoijysClLA0f4u8sEl/1fRVEURVEURVEURVEURVGU/waykRoZ&#10;GSmvWCW1CxKM7qsqiqIoiqIoiqIoiqIoivLfIjo6OiIiQrZWQR5ZtcsShuvmzZvURKKmIAWKoiiK&#10;oiiKoiiKoiiKoijKHXHJvqxAXlJFURRFURRFURRFURRFURQlLszvVvEfa1tV91UVRVEURVEURVEU&#10;RVEURVH+Gvt5VSTdUVUURVEURVEURVEURVEURUkIf+yrCrq7qiiKoiiKoiiKoiiKoiiKEj/mPQDy&#10;c1cCsl3ywCMBO4IgRYqiPCDYV+a/dW3ajd0J28LCVsUgmtuK3GW4rUiyjuAQV9Yy/AscMxESWOuf&#10;wET8Z+wCRVEU5SFBZ29FURRFUZR/AfO8quylyu0XSMGDD6HeFvlDtCmsKI88zlUZGRn5r12b0qLT&#10;KKmEAaIHR4nsCChFT+pkjbVl48iCUwVBplDB0ZjKVhUni2CHGDfiQVLJiv7fRyI3fbAiv4+RKIqi&#10;KH8LJm13bK2iKIqiKIryz2D/bhU8jLdfErPsQYSEhIhSUZT7DldllIVcof/axpzMCdKubGiGhYUh&#10;O0Uge4USFYKJ0trKxN4qjw4PD8deSlGSJZVSSdFQGhoaaqyjo0WQhpiISDEgtRxH3bhxQ2pZAf4F&#10;2GMJxCNh3BcImJQeJTxyRVEU5UFAvkTAyYqgKIqiKIqi/BO4WLqzgEdyvwl7WJA9CFn5X758WTqi&#10;KMp9h0uSuWXXrl0LFy6UHUy74B9G2kWgxXPnzq1Zs2bdunVrYyArKcrYRdu3b2cyke1R2RglckAQ&#10;zpw5s3XrVoy/+uqrqVOnjhkzZsaMGWTx88MPPzAFUV06i7HUxQ+lp06dQiMRxgP24iEoKGjHjh0n&#10;TpywC/51iJZeyNTKgPxrh09RFEW5J8g0Dgn59lEURVEURVH+b1ws4GUb4mFE7hdl8R8YGKj3jory&#10;4BAcHNyzZ08PDw9Z2tnafxiZECKtzc3169f7+vqWK1cuSZIkqVKlypUrV44cOYoWLZooUSI0yZMn&#10;9/HxyZgxY+7cucl6eXk1b95cdkJJZTLBibg6ePAgfalSpUqKFCm8vb1Lly7dq1evvn37+vn5eXp6&#10;ulyuTJky1alT58MPP5RdSAkDVydPnqR0zpw5CZmdnLrHjh1LkybNK6+8Yhf86xA5SPeJJyHBK4qi&#10;KA8CMmMzgYeGhsq/FIpeURRFURRF+SdwBQcHs35+GO+6zFrfClsEQYoURbm/sKJjOffUU0+5XK7I&#10;f/FBctmXlNZp19kWRAMYHD9+3MvL65VXXpE/2AdsIqx3pCLIZAhkRUa5atUqT0/PxIkTFyhQ4Jdf&#10;fkGJveyBiv+rV6/27t07derUgwcPpkhKjZfo6ICAAEbg66+/RikRxo/EcPjwYR8fn379+tnafx3i&#10;Jwxilg6S2gWKoijKgw2TtqTOHC56RVEURVEU5Z/AvAdAthuAe6+H6PaLUCVyCRucjiiKcn/hYgwL&#10;C+vfv7/LZX4cz9bGC1XkKiYla13TBqdIlO7Z2DhOkFlPypJSEIPff/89VapUL774IprbAhNjUqoL&#10;yMuXL0+WLFmxYsXmzZtnuTE49tggkKK8du3agQMHRHY4f/48I7BmzRpkqZUQjh49mjZt2okTJ9r5&#10;P+O4EkHClkhE6cQgpfFkBTRAkcjXr18fMmTIypUrRYmlFEmpVLQc2B5EFjBA45g5SJGT2to7dUEM&#10;RO8IgmRBLEX+5ptvXn75ZfEA7mbgZE19S3b8i+Ceig04WVJOElLJuuMoHYfxc1sTiqIoiqIoDyxy&#10;9xJbVhRFUWJjnleVB69kxgS7RFEU5f8l0mLw4MEJ31eV+Yda8o898rwkAhpSwIYUPWYICXR7G8eP&#10;H/f29p48ebLsl+HcLnAD51Ys0StWrEiVKlWpUqUuXrwoGiAA2y5eZF6lFR8fH9mjtAvixrE5evRo&#10;8uTJn3/+eck6iENAlmCkFUBGKYMjoJShIyUraWhoqAiip7oxjXmfrHgLCgry8PD46quvkB2HjhNw&#10;WicS9xYFidMdu8CC6sQgNmQlRWkZmuZEQ4oZKUUSpFNEo1KFFN544w1PT08plR8Quw30MmLg/qti&#10;gjQtPklFEL3glIoHBzETQQwkPKo4GhClg9RVFEVRFEV5kJH7FucuCOwCRVEUJRbmT3R14acoyr2F&#10;mYT7sGeeecblciEzydgFcSO3bjIdIcj+lGyuuRdJKnttyHblBHP8+HFPT8/XX39d/EgrdlkMFKE/&#10;ceIEwZcvX/7GjRvh1ktXna09ZNs0biQ8oLlly5Yh2AXxIrUOHTrk7e09dOhQWxsDpQIBWL7tARFB&#10;bnyRJVRHw1iJPaljD8iOnlSqIAcEBHh4eCxZskT0zlaspGIPCAKBiSB6sSGVmAFZspRKSlYOsVhK&#10;XcvK6CUS49EC2XJjb8WCVCSFSZMmEa37Wx0kBbEXDW4BDakoEeSwisbZYhYbqeXUJZUYHIyptUWL&#10;DVALpQhOSimCyBDbiaIoiqIoyoOG3OQIZLmTEUFRFEW5I+Y9AKz3kGTqBClQFEX5v2EmiYiIkOdV&#10;kbkhswviRraf5NZNUpDNL7KywSpFMmWJRuomnBMnTiRKlKhVq1ZOE2CXxSBbbF26dEmWLNn8+fOR&#10;CUOUEmFC2sUYs5s3b3p6eq5YsUJi/kuoQsUjR47Q9OTJk21tDOLT2a0jKpQiS2xoSMEJFcGZ5N31&#10;UiRjSC1kKSK9du2aj4/Phg0bHA9i4ARwmx/3MKRIQJasVASxcQR3xAB7ySLgVmTRk4qeVOKR7Ouv&#10;v+7t7U1HUNJT0ZOKIJYg3hCoIk5IyTpVBKfU3ZU4oRfuUCQ+naxU5DwhBZRSV0qRYztRFEVRFEV5&#10;0JCbFkFubxDsMkVRFCUWLlmOIsnUKVpFUZS7JDw8fNCgQbKvmpC5BRvu2+TBQ39//3Xr1rVp0yZb&#10;tmzJkydv167dl19+iZJ7O9nwQjBO//6U9fvvvydNmrRbt25m6ytmu9Yuc2Pr1q1Zs2YtUqSIsx9H&#10;iuw81WjbxQ022F+4cIERWL16dUKqAP0iPXDgAL1+++23RelA65cuXbp58yZmEBAQwJhcvHjx5MmT&#10;586dQ2b0iNPZAjaBWjjKa9euXb58GcuzZ88iXL16NTg4WEqDgoJwfv36dRx6eXmtWrUKAQMsSfGM&#10;Q3FCdbpGlmOBhixcuXKFwChFj5MbN24gEzPOAVlw5MDAQGohYEMVQKZUBBl2YhPPAgFLBzHAv7zE&#10;Zvr06R4eHmSRqUUMcoaQ4hkB8EkR9pTSF7rJOEjHxRsgSNM0QV3AoRgAenMA3BAlZqQyGiipgiBK&#10;BGzQyPPOCLGdKIqiKIqiPIBYtz/2PRIg2wWKoihKLMyWh0gyaYqsKIpyl4SGhnbv3t3Dw0M2mGxt&#10;3GAG4eHh8+bNS506tZeXV5kyZZo1a9apU6fq1aunSpUqWbJkc+fODQ4OxgZL5qv/4ybv999/T548&#10;ef/+/cWDYJe58dFHH3l6em7cuNHcVFq3lWIvO2gJaddybOwZgaVLl4aFhdkF8SJtHThwIFGiRG+8&#10;8YatjWHVqlWMw5QpUzD7/PPP/fz8XC4XcQKtILdo0UJ+O0uCxJUIcPHixffeey9z5swYY8nwkqZI&#10;kWLgwIGyD8iYpEmTJkeOHD4+PlmzZqWhdOnSJU2aNGXKlEmSJPnuu+84oHijRxkyZNi5cyfxbNu2&#10;rW/fvtI0DqdPn46Bv79//fr1OXBBQUG4ldYRRJaUookTJ2J29epV0UgR1QlG5FmzZnHoCQPn4p/w&#10;2rdvP2PGDEpp94knnujVq1fOnDnTpk3btWvXLl26DB48uGPHjm+99RahiltJcfvjjz8OGDCgRo0a&#10;WbJk8fb2zpYtW9u2bXFlGrYQS3pHOnPmzCFDhojGUcohcHj11Vc5BHgGSkmxP3fu3Icffnjt2jWy&#10;N27cePnllwmsTp06zzzzzE8//YSBXVlRFEVRFOUBRm5vuKG6fPmyyHaBoiiKEguX/d+YXQCw80os&#10;7AHSIVKUBBAcHNyhQwcPDw9uxe54N8ZdWkTMw/KSxWzBggVJkiRp2rTp0aNHL168GBAQgB9/f3+y&#10;WbJkSZ48+aZNm8SSWgiWp7/BiRMnvL29W7ZsaQVlnEjr7qBv164dZk5D7jg2kjVeLBmlaMRAZDzg&#10;Z+7cuY4+fnBFFTqbMmXKCRMm2NoYli1blipVqrfeemvSpEnJkiVr1qzZwYMHjx8/fszi9ddfT5Qo&#10;Ubly5a5fvy6tgzhEqFatmpeXV48ePXBOFdLDhw/37ds3bdq0DDIG33///aJFi9auXTtx4kSUFSpU&#10;mDNnzuzZsz/++ONPP/1U7qotl9Ec061btx45ciR9+vS+vr67du3CG2ZffPEF99+nT58uUqRI4cKF&#10;xa2DNU5moEhv3rzZtm1bl8t148YN0dM7x+b8+fMcII51pkyZXnnllV9++YXe7d69u0WLFjRdvHhx&#10;LBs1aoTwxBNPpEuXjhMmTZo0GBMMtTp16iTPokrACOPGjcuYMSN1+/Tp8+qrr7733ns9e/Yk+MSJ&#10;E1evXj3cerLV2c8lpe/4QRANfqzh/xN4q1+/PkWcw9jI3ivjkCdPnkOHDjEItWvXZsBr1Kjh5+eH&#10;8YcffoiZXVlRFOVfhylIsPMWtkpnJ0VR/ozc2Pzwww+5c+fWKUJRFCV+XLJutHPWDZYtKTGY+80/&#10;YxcoihIHkdbPvnfr1s3lMpNM7J0priOZfEQQDh8+7OHh0aRJEzsfU9HOREUVKVLE19eXKujJxnb7&#10;l/z+++9JkiQZN26cVJcA7LIYKCpUqFDdunVFBtE7iJLqIPedjisg6yj9/f0ZgdmzZyPbleOGuiIc&#10;OnTI09PzpZdekqzD8uXLkydP/thjj6VPn7558+YmiJgxxD8y/UqdOvXEiRNFL49tEszBgwe9vb1f&#10;eeUVNBIzqQgXLlzAWHYVyUotWvn666+lLilFGDtZjtHatWsbN25MDPLH8pQ66bFjx/z8/DhSZIkZ&#10;DVVugya6du3q5eV18+ZN6RpK8XDixIlixYrlz59//PjxUlce9aVpsnTkww8/lIbQI8ycOZOuSU/J&#10;ipkYQFBQ0KhRoxjMXr160VP0gKU8otu6dWti+Oyzz6RfUguhXr16mTNnFktS8SlxOjDOtWrVEhup&#10;Rcrhpu/Hjx+nOUZg9+7dGGBMN69du4aN1FUURfmXYf4R3GWQUkVRFHeYHLir4UYrODiYuxpksMsU&#10;RVGUWJgtD9C7q3iQwXHHLlAUJQ4irT/ofuqpp1wu81B87KtGLiXMZONJZqFq1aoVKFBg//793MmR&#10;RSkGAsoFCxYkTpx4w4YNlEbEvNTyb/H7778nS5bs+eefx7lsriHYZTHcuHEjUaJEb731Fv4xALsg&#10;BjTUpZS6EobIYowgetLTp08zAoRt14wXnFCd9NChQ15eXiNGjLALYli/fn3WrFnTpUvXv39/8S9V&#10;pBZZbBo3bjxhwgT5G3yBohYtWhQpUuTYsWMSGEqpLogGkEXw8PBYtmyZjI9sXyLjnCwysTVt2jRX&#10;rlxHjx4VD4LEcOrUqaJFi/r5+WFM1rizBlAEgRb79u3LyFy8eJFapm8xo9quXTs6uGbNGrJOdWzE&#10;uRiLAPh59dVXOVjSXzRiT8zYwM6dO9OnT9+rVy/R4J8qgCXZK1eu1KtXj87+8ssvZKkoKedhkiRJ&#10;xExSlBKkA0E2bNjQaRGoe/78+TJlynz++ec5c+b87bffUDrnyR2dKIqi/DtYs5SNTHQCRZIVM0VR&#10;FEGmCOYH7mRIwS5QFEVRYvGnfVWw1YobDAtLYvlS0VFSlITAxRIUFNSjRw+XyxXXjpJzQSFwfS1f&#10;vjxJkiQjRoyQay3C2vijVLalZHfv6NGjfn5+RYsWlYpg+0owx48f9/b27t69u3ObGNsJNp6engsX&#10;LsSGUmzsAjeI54ZFcHDwtWvXEK5evXrz5k2zaRezTSmyh4fH/Pnz7WrxIm3BwYMHqfXWW2/ZBTEs&#10;W7YsQ4YMefPmDQgIIDYZWCKROGmLuosXLy5fvrxEQlb0DRo06Nixo3QZPyiBiqRiA+iRsQGO2tat&#10;W6koRQJZaTF58uSMzwcffCCHBo3okWn30qVLxYsX5xiRlVJJpV1R0nTv3r1pRZ4hNX2zShcsWJAs&#10;WbLGjRsTA1mQXoBkgfNKjCW80aNH4weHISEh6J2YqYKcLVu2atWqUUpWnmkVaBR79Lt376YvBIOx&#10;NMoBbdWqVebMmZGpJX20AvwTKVKkaNSokTQnBggHDhzw9fXlNJ47dy7OAb14AAysqoqiKP8qzuTD&#10;ROTMdQ5SpCiK4sDMwN0LtzEyS4Bzt6YoiqLExv6pbgdbrbgh3yvy97MMEXeldoGiKHETFBTUpUsX&#10;Dw+PuOYW2WkyG06WMHLkSC8vrzNnzpBl1Sd64OoTARsuw8aNG+fMmRPncj3avhLMiRMnEidOPHHi&#10;RNaW+LzjbeL27dsJ+8svv5TwYreC5vnnn69SpUrt2rUfe+yxEiVKVKxYsVKlSuXKlbt06RI+QZyf&#10;OnXK5XItXLjQrhkv2Iuwf/9+T0/PyZMnS9Zh0aJF3t7e1apVM8MRg7NIJmWsDhw4QPD+1k/2owRs&#10;6G/RokWPHj0qls6QCngmRU8ApNevXydmeQ+AdAQBb1IKqVKlypQpE4JoxEYOGdmAgADGwc/PT2JG&#10;CY5s6lveZF9VXgUrpQhNmjShrjgE6YLIKAXRSBeQX3rpJfyEhIRIltQZkMWLFydNmvTTTz+V4CkC&#10;8SCpCJwPbdu2dX8la+vWrdOmTYvgtAISpEPKlCkbNWpEQ8gSJxw8eDB58uT58uUTjXjDA35ElrqK&#10;oij/Js7kw3TE7ATMSExfMi8JYqAoigLMCXL/w3SBIHc7iqIoSlzYf6LrIFrFHXtoYrC1iqLEDVdK&#10;cHBwx44dXS7zjzcs3uwCN2RFR8od240bN3r16pU9e3bRkDqE/fmxysaNG+fIkQN7NHd0Gz+nTp1K&#10;nTr1+PHjccXNoq39M4GBgYT96aef0oS0axfEgKZhw4aeFokTJ/by8nJ+tl42NMHEGh198uRJlIsW&#10;LbJrxgv2VKTF/fv343PatGl2QQzz58+nxQYNGsigkYJUoa4o9+7dS4t0gawVgkFe2NqvXz+xQSMp&#10;PsVMAkYJFy5cwMOyZcuQnY4IYuzh4TF48GCnirtPHB47dqxgwYLFixcXYykSQQy4Ow+NefeuHFyU&#10;YpMoUaIlS5YgiE/pGkipCM5eACkMHTqUeNw3QJ0Bad26de7cueXtB4CxCNIcWVKyOXPmrFy58vnz&#10;56UUZZ06ddKlS4csNgK13OG4t2nTxqkCGP/www+M85tvvilK9yIZLruyoijK/UBmJGB2YlKKZ4pT&#10;FOW/DHOCub+xbmOYKES2yxRFUZRYuOQhHZk9yeutlaLcPVxHsmHkbPHYBXcHrmR35uWXX06ePHnK&#10;lCkLFSpUpkyZXLlylSpVKk+ePEOGDLFNHwAYgaefftpl/W4V2NoY6AVKUuCO7cqVK9Vr1EicNInL&#10;w+Xl7eXy9DCph0s+Hl6eXj7e5uPl5enpmS1btmPHjkld212COXHihLe394gRI6jrBGCXuZE0adIx&#10;Y8ZIKeHZ2rjBZufOncR27do1Z6WKnuPFCKxevTr2CMRG4qH64cOHfXx8Jk6caBfEsHDhQoIfPnw4&#10;ZnImgF0Ww4EDB2hR3lsqkeCVT48evZImTZ4rV+41a9ZZT3fiIcptTW1DlaNHj9KRjz76iKzTCuBc&#10;BPx//PHHzrmNQBEVSdHIvmqxYsUoMgHFYFU1Yw5Ueeqpp2hFfgxB9IcOHfLw8Ni2bRtZ7MOtZ06l&#10;bjy88MILt+2rikA8FStW5AJZu3btunXr1q9fv3nz5jVr1iCQ3bhxo+i/+eabOnXqFC1alEhwQi1i&#10;a9euHScAAUio0rXbSJMmTfv27aUKZtKov78/p+h3332HbNspiqIoiqIoiqIojy4uWTqaxWjMslkK&#10;HI2iKH8Xeefm1atXZcMl0tq+ssvuAvwIWbJk8fb2Tpw4cZo0aVKnTk3q6enpcrmaN29umz4AhIaG&#10;yt96ywxja90QvTVCUefOnfPz8ytdtsy8BfMXLl60YOEXXyxcOP+LBfL5YtFClOZjsXTp0oCAANnO&#10;+7ucPHkyRYoUkyZNYhil9dixMSuWLFmyUKFCFAFZuyBedu/eLRuaVBHnpDdv3kS5Zs0aGrLt4sap&#10;ePDgQQ7ozJkz7YIY5s+f7+Hh8cILL2ADdwxe3iEQGBiILGYQHh55/XrAihUrs2fPmSxZiqZNm0+Z&#10;MjU0NIzWZFfQtrPg1CXmVatWMcJkbysFStevX49etj4BWSKnypEjRwoUKCDvwJWQBLLYiDcukM6d&#10;O9OXkJAQaYX0nXfewfOOHTvk3yQEu3LcvPLKK7KviiwxSBNBQUHlypVjKAC3pBx3LH18fCRFmTRp&#10;0mTJkpFNnz69/HQVfoiE6yhdunQ4kYDFoTTngLcuXbpgjI2YYXP48GG8/fDDD2RR2qaKoiiKoiiK&#10;oijKI4r5E11WgEgIIFpRil5RlL8LV1BAQMCFCxecjSe74O6QHRx8fvzxx5kzZ65Ro0bOnDlLly5d&#10;smRJX1/fqlWrbtmyxTa939DlsJjfJmImueMeE0qZZyAwMLBhw4bdnnwSlWjDIyOibkU7H0aQj9HH&#10;DCnYjv4Ov//+e7JkycaOHWs1cuctbzR9+vQhctq6o8Ed+e677zyt51VNZFYV6soe5YYNGxLiBBsZ&#10;E/mz/TfffNMuiEH2VTdv3oyNjINd4MbBgwe9vLxo1+qf2eyLiCA1zkmvX7/eq1ef9Okzenn55Mzp&#10;65gJWBAAx4JWPv/8c7KiBDyLAPTom2++QXCqWLVtjhw5kj9/fj8/P4okJIEspwQG2N+4caNNmzb4&#10;OXPmDFmKoEqVKmnSpPnxxx8xFp8opW489OvXDz+yFcuYoJG6eC5cuHD58uVNTNYJFhISgo00d/Hi&#10;xatXr/r7+wcFBSEcPnyYUqpjSSm1OEnEFVnBau0PCPWJJ56IiHlolxRjBj9x4sTff/99bHtFURRF&#10;URRFURTl0eOPP9G1Vo72UhDB0SuK8neRK4g0KCgIQbZ77h7xKXs9pIBGHveTXTY0tukDAH2X3UmJ&#10;09bGQLQopQg5JCSke/fuuXLlojvyzKD06DbEntTZArPdJZgTJ04kSZJk1KhROHF82mUxoJk1axaR&#10;z5kzJ3ZpXKxcudLDw+Pq1atUcWKT34DasGEDPRKzeKCWpPv27cPVO++8I3qHJUuWJE6cePHixeJf&#10;umCXxXDw4EEfHx95v6oYYIJjOQiEIdENGjQ4ZcrUmTJl2blzV4yZPe0DMc+ePVtkUz/mC0KgdOvW&#10;raKkrrsZ/s+fP1+6dOnYz6uKjRgzSvXr1/f09AwICHCcTJs2jUMjm5ImdIn4rxgyZAh+5IU24HgL&#10;DQ0tV65cmTJlpFGUUuSkYkxKzKQOKDt37pwqVSrMBDR2Y24wyO3ateM8FANJt23bliZNmj179tyr&#10;S15RFEVRFEVRFEV5kHGx+JSVJJCXVARHVhTlb8G1I5eVPKAXYW192mV3gbkmLc/BwcEI1p6PtUkW&#10;0xzYpg8AhDRy5EgPD487dh+NxGzt9JlejBo50uVyRSPyiYgMD7vzvip1ZdaS6uIt4Zw8eTJlypRD&#10;hw6lblxOCOn777/PkiVLqVKlKOUg2gXx8sUXX3h5eV25coUqgGeiPXfuHJ3auHEjGtsuXqiCpbxf&#10;NfbvVi1cuDBRokRz587FxnpH6h2C379/Py2ePn1aRhXojmxVi4YqZG/evLl9+3aOTsWKldxdkfr7&#10;++Nh9erVMtoUid6BUnkLKgaAgA0+RaZpPz+/EiVKIJuAYiArl0N4eDijVL9+fW9vb6ICilD+/vvv&#10;np6eW7duJStI0/Hz7LPPEo94JisViQS5YsWKRYsWlZ84Ez2CIFlA5nRyZOnC448/TiQI4hbBaupP&#10;cKzbtm2LvbO1Cjt37kyePPnu3bupRb9sU0VRFEVRFEVRFOURxeWsqEnJI0iBoih3Q6S1h4UQGhoq&#10;mnuCbBiBXLaCaJyiB4SbN2/279/f09OTUGUo7HCt2UYE2XuSbalXXn7Fx8v7g/fej4qIjKY8MkrS&#10;W1HRzkdcSU9FNi39HY4fP+7h4TF69GhalHbBLnODos6dO/v4+Lz66qu0IjZOekdmzZqF58uXLyNL&#10;FZycPXvWZb2NNCG7bFQhpdaBAwe8vLwmT54seoevvvoqUaJE7777rjThBOYOdRnz69evSxZv4BiT&#10;knWEKVOmEF5QUJAYEyR6eQ/AokWLpLqpGXO8BKrIewCklpRKij3fKdWqVStSpEi49cTxbXUly1Eo&#10;VKgQfjDGg7O1yoB/8MEHEqEogSpOQyKIHpAZJfw4W+1opDppy5Yts2XLtnv3bskCBshiRnMIohRB&#10;HCI0b948ZcqU7g0BNqIhZYgItX379rKpKtVhy5YtuXPnPnLkCHrMFEW553ANhoWFMWvxFZOQeVVR&#10;FOUhginuttsnu+AhwYlcZFEqiqI88th/omumbZ0BFUW5R7DcDQ0N7dOnj4eHh/skA84zgKTWZpTZ&#10;z0J57OjRNKlSV65Y6cyp05ERke77qhFh4cjhoaaiVEEAKtrtJZjjx4+7XK6BAwcii5/YTlASP5al&#10;SpXKnTv3jz/+iA2gp4rI7sgO4MKFCz09PWVfFTNRHjlyhOaWLVuGbHuPG2wknoMHD6ZJkyb2+1UX&#10;LVrk4+Mzd+5czITYbmVfNTAwULb2MJBgMJbNRzSAgP63337D2NlXdSDm999/HzMqSl1kGa6QkBAv&#10;L6/t27fbpjFg4KwEqlSp4uvr+/vvv0srHFz0UkQWYcuWLXSEVuRkADyQ1qlTh4oImIkliCAasSck&#10;NAikjBLx0DVK0YsfMZYj8uGHH6In6zgRQapL7yQLZOHVV18lNlHSXzRSxRHkJ7Yef/xxZGlR9Jwq&#10;fn5+x44dE40ZF0VR7ilchkxZTHHy64V6oSmK8ijB/QNTHDObzG8P1xRHtMQvt0Ai2wWKoiiPOi5m&#10;bWf6Iy+poijK3cBMEhoa2qNHD5fL/DiebFHJVEMq045sw4VZfz9ubh+jot9+8y1vL6/FCxdFRUZF&#10;RvD/KLO7GrPBShoSEnLlyhWpK7t1dnsJ5sSJE4kTJ54+fTot0q7EZpfF4AR85MiRlClT0oVdu3bR&#10;HfRSJCkx4ER6QXbp0qVYXrt2Ddl0x7on3r9/v4eHRwLfAyD7ntQ6evQo7Q4bNswuiGHx4sU+Pj5v&#10;v/02ZmIZ2+1vv/1GGCdPnhQbiVamefmEh9M1AjalO3Z85+Hhdcd91Zdffhn/TmcxdkbA29t727Zt&#10;tmkMUiSLgfbt26dIkWLevHlyjKgOeJMOYpMhQ4YkSZLQF0qpKwbIVMF5iRIlpGvBwcFSUQxAjCkC&#10;aWvGjBmMMCcGnily9napRcowVqpUSV4FIBURAIFgjEcLNFJR+OSTTwhvyZIlYik2CBJVQEBA2bJl&#10;GaLGjRtbzuwvUFi7dm2FChXOnz///52ciqL8JVxZt113doGiKMrDD3Oa3HI42AUPA0TLnRJwT0Uv&#10;bK2iKMp/ALOvKlO2e6ooinKX3Lhx48knn0yUKNGlS5eYZ7jBYiUsKVnSsLAwbJhz7DtI9OHhI4eP&#10;SJw48fhx43768Sdra9U8uBoeFhYeFr540eJ+/fplzJiR6vg3C+u//y/hJ06c8Pb27tOnj3Pbahf8&#10;GSscE+fnn3+eLl26lClTDhw4cO3atdIRQQywPHPmzPTp06tWrerj43P16lX6RZF4uHLlipeX15o1&#10;a+Jq6DbE7f79+z09PcePH29rY1ixYkWKFCnkF6W4Z5VW7LIY5HerAgICJAy4cOHS669PPn/+AuYx&#10;G6ymoQsXLpYvX7FkydKhsV5VkSFDhm7dumEjHTS9taDytWvXkiRJ8u2339qmMVhNmXiocvz4cQ5i&#10;nTp1AgMDyaKXHVVivnjxIiNZsSLtlnS5vRdVnHM+tG/fPlWqVJ9++ilZadQJAA0yKciBQNi6dSt+&#10;jh49ikyp3MpLFdwuX76cw1e/fv1z585hYLzEIKEGBwe/+uqrxOl4Rvjpp59y5Mjh5+d3/vx5MROH&#10;wtChQ2vXrp0pU6YmTZo4VcTst99+K1So0LFjx0RjDYyiKPcSubi4EkXgArQLFEVRHn5kTnOmOFE+&#10;LEjMEjxZnZ8VRfnv8Me+quAuK4qi/H8wk4SGhg4YMMDLyytnzpz58uUrVKhQgQIF8ljkzp07b968&#10;ksoziWZ3ytr2unnz5uDBg6mVOXPm/PnzU5GUilimSJGCdMOGDXKjJvbSXMKR9wAMGzaM6gQJzIF2&#10;mRtSRBfg5MmTI0eOTJQoUcaMGYmH+MuUKUPXateuXaxYMekRpcS2fft2mVEddu/eTXOLFy8OT8AL&#10;N7GnOpYHDx709PQcO3asXRDDggUL0M+ZMwdL2VcFuywGeQ+A7GUTPJaXLl1OmjR5rly569VrsH79&#10;xosXL506dWb69PcKFy6aNm36r776OraTSZMmJU2atGHDhhcvXjxz5kzv3r1/+eUXRlv+KB7/sZ9X&#10;pVT6Lkdz1apVmOXKlYtoJVSKNm7cyEFnrM6fP9+tWzdG5saNG2JPqdS9cuVK8+bNU6VKxXHfsWOH&#10;oyd98803ORMWLlxIQ1SRWriqUKFC1qxZ6TKa69evcxQQxCYoKIjB9/b2Lly48Pr168WVDAtC586d&#10;fX19CQNjCUMg++qrr3ISlipV6ty5cxhL14itYMGC1apVO3LkSLZs2Zo2bYqevlMk0DSlDFpCDrei&#10;KP8HXGhcpFzFco2TtQsURVEefqy7CTPLiWBrHxIIOCwszN/fXx6boBd2gaIoyqOO+dkQWbLq7ami&#10;KPcKJhMWvXPmzOnevXvnzp07deo0aNCgfv36ITdr1mzEiBFt27bt2LFjq1atAgMDmXxAJiLZ3tq5&#10;c2eLFi3q1atXs2bNWrVq1a1bt2HDhvPnz6coPObtAaRgt5dgzp8/j6sPPvhAWiS1C9zALXpJgY7Q&#10;6O7du1u3bk0klStXLmxRvHjxqlWrEmSXLl0OHz6MDQ4dxMOaNWsaNGiwdOnShISKDRVJjx07Vr16&#10;9XfffdcuiGHDhg0EIMFjJkNhl8Vw/Phx6l67dk1sgP8+++yISpWq5MtXIGXK1IkSJUmTJl3+/AVr&#10;1667ZMlXYmNXjuHEiRN01tfXN5VFnTp16KB06vr166VKlfrpp59s0xjEDwZiFhwc/OKLLxYrVixt&#10;2rSenp4ul4s0c+bMTZo0IUIif+6557JkyYI3iZNUwBXKZ599tmjRokmTJpWKkuKqWrVqlEpbclxI&#10;p0+fni5dOmwSJ06M2YABA2RkZP8Un+vXry9fvnzKlCk9LJInTy4OOYgcvtOnTzsbNAhADPSC05WA&#10;sQRvC+pWqFBh0aJFWCZKlKh9+/ZSEXsTelTUpk2bGLSDBw9SHcy4KIpyT5GLi2sQRLALFEVRHn6Y&#10;07idsGY4+9bILngYkGiZmRGIH0H0iqIojzzml6BZGTozIKCNLSiKovwtnKWvA0pJRRAk69w4ilKm&#10;I7JhYWGyzyX62FiV/gZSy2nujvd8YuMOSqc7AQEBR44cOXTo0OnTp2/evInGmTzdcfy4T63xI8YI&#10;pPLyUNG7w2iImfFoYRfEQJxSV0BDivm1a9d37dq9evWar79etnbtuv3797sPrFX1D9DQtR9++GHN&#10;mjXr1q27cOGCe4vnzp3juNimbkgpgmPMQG3evHnx4sULFy788ssvN27cGBgYiAFBnj17Vh5HlS7f&#10;BvoTJ06sXLmSigLV165d6941d7Zs2YINDWF26tQpW+vG+fPn6ciiRYswmzdv3oIFC7AkvPCYX/dy&#10;Bw1R0cdt27Z98cUXn3322eeff04Vql+7ds0K0PyG2K5duxx7EShlxBi6O3ZKUZS7R641B1urKMp/&#10;BvcbElv1CGF3zA274KHi4Y1cURTl/8Psq7KwlM0LvqjuuBWiKIqiKI8G8mVnZ+LG/gq0dn6lCrJd&#10;piiKoijK/YBvZJar8tUsf55iFyiKoijKfcK8V062U50dVVlwkoJ+VymKoiiPEvJNZ2fuhBgI8j0o&#10;2MWKoiiKotwn+F4mDbGwVqv6ByKKoijKfcYl/9AnkHe+n0QQpaIoiqL8R3C+EEUQpEhRFEVRlPsI&#10;38gsUYOCgmRf1dYqiqIoyv3D7Ks630myerwNKVIURVGURwP3b7c7fs2hlH9ZdLALFEVRFEW5f8i3&#10;c0BAQEhISAJf7KMoiqIo/ygu+XJCQnC+maxVpFE6gqIoiqI8Grh/tcX+jkPjfDO6y4qiKIqi3F+s&#10;BWtUSEiI/EaIrVUURVGU+4crLCxMFo0QGRmp30+KoiiKoiiKoiiKoiiKoijxY363ynkSB4GsyIqi&#10;KIqiKIqiKIqiKIqiKModcTmbqsJtWUVRFEVRFEVRFEVRFEVRFOU2zL6q7KU6gqIoiqIoiqIoiqIo&#10;iqIoihIPuq+qKIqiKIqiKIqiKIqiKIry93DJjyoiue+rusuKoij/JjL/CLZKURRFURRFURRF+X+x&#10;11e6wlKUe40rKCgoMjKSqysqKsq5zBxBURTlX0bmH8FWKYqiKIqiKIqiKP8vrK2ioqIiIyPtvKIo&#10;9whXSEgIl5ZcYObJ1VjPriqKovwL6LSjKIqiKIqiKIryD8FqSzZ8FEW5h7jCw8NlOwMhIiKCywzZ&#10;LlQURfm3kInoNuwyRVEURVEURVEU5W+iSypF+aex368qFxup7qsqinLfYRYS7LyiKIqiKIqiKIry&#10;N9EllaL809jvAUBy3gPgXHh6BSqK8q/BFBR7FlIURVEURVEURVEURXkwcclehuxikOq+qqIo/w7M&#10;MAIys1CYxc2bN52Xk4jZI4N0ijkWmZ6KUlEURVEURVEURVGUhxSXLPVB8o6gKIryj8Js4/xDTkRE&#10;RFBQ0I0bN/z9/UNDQ6VIzB4ZpLPyT1mXL18ODw+3CxRFURRFURRFURRFeQhxyW9VIbHgB9EqiqL8&#10;07jPOQiR1oPzMiMJTukjAH2RHgk3btygv3aZoiiKoiiKoiiKoigPIa7g4GBZ3stGhmgVRVH+HWSf&#10;EUGmINlddQSxeQSwemmga5LaBYqiKIqiKIqiKIqiPJy45FWGSNaS/9HZxVAU5cFHpp14sO0efuz+&#10;xCC7q3aZoiiKoiiKoiiKoigPIWZfVVb4gq1WFEX5h3Gfc0R2nuWER/h5VRDZLlMURVEURVEURVEU&#10;5SHEdfPmTecPb2WpL4Jd/kAicdoZRVEeTtwvZJFBZEdjFT46SKccbK2iKIryYONM2tY/jdn3ySK7&#10;lyqKoigPFzqBK4py9/zxHgAB2blffJAx85/OgIqiKIqiKMo/DPec7rfHkZGRkhW9KBVFUZSHBZnA&#10;wc4riqLcBS7nvlDyt2Xd5QcBJx7ijIiIEKWiKIqiKIqi/EPI/SfI/WdAQEBQUNBt98yKoijKw4LM&#10;3mDnFUVR7gJXaGgo94VI9tTy5x1VQTQPAk48uq+qKIqiKIqi/As4W6jcfJJy8yx/7yVQCrapoiiK&#10;8mDDTA4yb8s0LnpFUZT/D1dISIjMKaTuc4pMMYKtepAgKr2FVRRFURRFUf5p5H6YdXhQUJDIwm03&#10;z4qiKMqDT2hoaFhYmO6rKopyr3DJnBJp4T6nyBQj2KoHhgczKkVRFEVRFOXRQ+48ISQkhJQ7ZxCN&#10;g22qKIqiPNjYs7bO24qi3CPMewAiIyMlY08wsZBSBzRyQynYWkVRFEVRFEV5dJEbY737VRTlYYH5&#10;Sp6gshbuRrYLFEVRlHvEn/ZVQe4XBVsVC4qYlMVGsAsURVEURVEU5RHFvvHVW19FUR4SZC8VmLis&#10;nVV9e4miKMo9xhUeHi7zrIPMtmCbxEJKITAwEGNbqyiKoiiKoiiPNHIPbGcURVEebGTKAvclv12m&#10;KIqi3AvM+1X/7r6q+QevyMiIiIhz585JXbtAURRFURRFURRFUZQHAJbq5iFV66lVEXTxriiKcm/5&#10;f94DEB4eLgYiMDvbBYqiKIqiKIqiKIqiPBiEhYVt2bJl9erV5tkoa3fVLlAURVHuBfbzqkjR0dER&#10;EREiS9ZBNA5omI6d3VVbqyiKEoMzM8gsAZKNF2z+8vOvIpE7/7Avgsj3CvF248aNjRs3BgUFuSvv&#10;SUO4kI+NyUQb11HRt5yPpZDmnD4Kt2UdxJk7dkFM0R0rSpGiKIqiKIry7yD3YMuWLXv33XdFBrtM&#10;URRFuRe4Iq2/6GcNDCEhIaGhoXaJoijK/4vctMnEAgm7gYtKwOdfwo47Kkr+tUmE8PBwUYJtd3fI&#10;ECH8+uuvnp6eP//8szTh/FuXZXVX4EI+NkjWXmp0ZBRpVFh4dEQkShqlOVqn6bCwMPlSkI6jF0FK&#10;Hb3tMAbMBEolxcYBhyhtU0VRFEVRFEVRFEV5JHCx4mW1LHsHzrOriqIodwOTyfXr1x977DGXy/zj&#10;TcImFtk5jf/zbxBtPbwvm4ObN29OkyaNp6dn4sSJ33vvvZCQEOZM2+5eILuNe/bsYaB+/fVXyZLC&#10;PWkId/Kxib61cvmK3j17TRw/oXnDxu1atu7Z9ckunTp/+OGHhw4dunbt2o0bN2hXWmcQ6C/yzz//&#10;PHbs2F9++YUBQc/BRWk7jEFqiUCKHBgYOGvWLDolRVKqKIqiKIqiKIqiKI8MLta6LHpl3ZuwvQ9F&#10;UZS/5tKlS9WqVUuUKBETS8L21GTnNP7Pv4FMhhEREV9//XXu3LkrVarUvn37Bg0aeHh4NG3aNCQk&#10;xLa7O2hFQP75559dLtf+/ftlKqZpsbl78C4fm+hbzw4d5uFy5c6RM1fW7Lmz58yULn1in0R0jQB8&#10;fHzq168/bdo050tB0uXLl6dIkaJcuXJk5YlaCdsdx1hgAEeMGOHl5fX666+jF2xTRVEURVEURVEU&#10;RXkkMO9XBVnx6rpXUZR7QmRk5LVr16pVq5Y0aVLZaLMLHgZkVvz222/TpEnz3HPPXb58OSAg4OrV&#10;qxs3bvTy8nrqqadsu7tDhgWQZV/1+PHjtsriH/mHruhbQwcP8XR5HDt85MSRo6dPnjpx/MSRQ4fh&#10;0KFDU6ZMSZ06dZIkSfr37y+vhWEcwsPDAwMDK1Wq5Ovre+rUqbiiImC+QSRshDNnzhQvXjxdunRB&#10;QUFWbx6mE0BRFEVRFEVRFEVREoKLNTMrZ1kq676qoij3BKaUmzdvtmzZMnPmzM4M87Agm4NPP/10&#10;rly5/P39ZVsQTURExDPPPONymden2Kb3Apz//PPPHh4e+/fvd95hKo3aFveU4cOe9XR5bNqwMcp6&#10;syqf6CjTO3kQde/evWXKlKGPCxYsIAsST9u2bZMlS/bxxx8TlbwkwXYXAzZWyEZPlR07dtCjGTNm&#10;/NPdURRFURRFURRFUZT7hXn1oVk6W9sEsvQV2cmCZBVFURJOQEBA3bp1M2TIwJSSoGkk+pbZ6YuK&#10;joyIiKYGExGaSJOSpQgZP+JNBLDrxo1YIjh/XE/W8SAaML5ioIiJkeDz5s1rqyzQDx8+3MPD4+zZ&#10;s3a1uLFa+AOpLn7AUQJtrVq1yuVyHTt2jCx1RenYSCp6ZMu9QbJYinxbaVwMGTKELmzZtDlSfrHK&#10;+gZA7/g5c+ZM0aJF8+XL5+553759yZMnb9asWVzvAUBJKnqGul69eilTpgwKCrJq/zHOiqIoiqIo&#10;iqIoivLIYJ5XZSXMupeUxbCQkMW5oihKPFy/fr1Ro0Y+Pj4yq9jauImKjDQPTkZEyhZqZLjsrkaH&#10;hYaRhoeFR1v7qhAYGCjTFNiV44bJzdmjBGTJOoLjCqw9QNMKRc2bN8+ZM+e1a9ccPYwYMcLDwwPB&#10;9h43Yk9deQRVnJBKc06pCNu2bcPt1atXxV48UEvqYmBG0CLMem1LaGioVc9GbMSb1I2HwYMH09av&#10;v/xq9qmpZOrdPozPPvussYn5ySlJy5Yt6+XldePGDWKw7dwgBomNmE+fPp0oUaLu3btLxwVk21RR&#10;FEVRFEVRFEVRHgnMvir/kXWvvXDXfVVFUe6OqKio69ev16tXL1WqVJHWX9DbBfEQfcvsnFqfyPCI&#10;K5f9d2zbvnDBFwu/WLhl0+aAa9eN3gLnTmrXjRtnTsNehMDAwD179uzevZsI0WDjbH3KzqCwdevW&#10;5MmTjxo1Kjg4WDS///57kSJFxo8fjyzO40FaJDURx+yrQlBQEO2KRorgxx9/dLlcJ06ckCoCshV7&#10;BAI2BIlSApZSwQleLKX1eBgyZAhtHThwQKpLXbsshlmzZnl5eS1duhSf0hZmCxcu9PT0XLVq1R2r&#10;SBikGE+YMMHb2/ujjz5CpkjsY1dRFEVRFEVRFEVRlIcae18VWPSyBpbVLyDLklhRFOXvwuxx48aN&#10;Jk2aeHh4MJ+EhobaBfFg/b2/fDp37Jw7V57sWXOkSZU2a+asObLlyJM779tvTZNXtZq9RuvJTTzb&#10;dePmtddey58//4ULFwhp0qRJ+fLly507d44cObJmzerr61uiRIn169fjE0vZExTnBEw6bdq0FClS&#10;5M2bt2fPnpUrV86ZM2fHjh1v3rwpnuMHn3gjQgkY4a233ipYsCDeCIAwhN27d1O0d+9el8vl7+/v&#10;1CJ1nJBu2bKlUKFCBSyohUxKEYSEhGBvRZ2gfxIbOnQobe3Zs0daAbvAjVmzZmEzYsQISh2z06dP&#10;E3+6dOmkRds0BoKUASStXr06I3zo0CH0Uhf72FUURVEURVEURVEU5aHGJc9nsSQm477ulcWwnVEU&#10;Rfk7MJn4+/s3bNjQ09MzImHPUd6KuhUeGnH82In6dRtkz5qjedMWQwcPe/3VyXye6T+wRrWaSRIl&#10;HT58eGBgIM5lDxHsunEzaNCg5MmTX7ly5Y033kiVKhUhdezYcdy4cb169WrRokWhQoV8fHxWrFhh&#10;bUuaOAG3IqCZM2dOnTp1SpcuXaFChXbt2l26dCkhjQJmzKuAnz179kycOJGGqlSp0rRp08aNG9et&#10;Wxe3+MyRI8f8+fN//fVXLy8vnGMsVUzfrIbOnDnz+eefp0iRomTJkvXq1aMiaa1atdKmTVuuXLlN&#10;mzZh7wSPLK3Hw7Bhwzw8PHbs2GHeAnArOuJOD5/Onj2beDZv3oxPCQbPoaGhPXr0cLlcq1evtu3c&#10;ELPw8PD169enS5eOcUYjUZmeWNimiqIoiqIoiqIoivJI4JJ1LykZWfqSdWTLRlEU5e/BNHLz5s2W&#10;LVu6rF/Pl1klfqIio/mUKF4yVw7fb7d/FxkeGRURfYt6UaYoMODGs8OGp0yZ8r333nMcJmSOGjt2&#10;rK+vb9euXTNnzvzaa69JFarL1PfLL78UK1bMx8fn3LlzsqEZHvNKU2e/kiqnT5++cuWK6MmSivN4&#10;wEyqHzt2zM/Pz9vbu1+/fgEBAdRFiSu4du3ahAkTcuXKNXLkSAaKYCiSitIKY9ixY8ekSZOOHj36&#10;6NGjooSwsLCVK1dmzJgxTZo0Fy5cEHsJz24+buT9qj///DPjHWVevWB6ZJfFMHv2bOKRh3xxi0b8&#10;z5gxw9PTs2/fvrGriCUQKv5PnDghWYpIJXKxVBRFURRFURRFUZRHA/MeAFnukgpSoCjKA4jsVcku&#10;lYDsQNa2u98QpPN4I3LswCRaUkqdbcFhw4b5+PisX7/edCYGzMQDtGvXDofyBgDmLlLbXdyMGzfO&#10;y+KFF14Qb3ZBDJMmTcJnx44dJYyE+EwIEjPennrqqcSJEz///PN2QQwYUErauXNnwpPfiSILVJSZ&#10;+dNPPyW2d955R5SkBAmS/e6777JkyVKkSBGyOBQDcR4PgwcPxufOnTuxlyoiEIwj9OvXjwOBIGEg&#10;COfPn0+VKlWNGjUuXrxIVuwlHjFAyJEjR6NGjZDt9hRFURRFURRFURTlEcV+XhWJ9bC1YE/Az8so&#10;inKf4AqNjvmFIpD9LJEF2+5+QyTyvKqnp6dEaBe4ITt60h3SU6dOpU6duk+fPrJtaiYjt8cwJV2z&#10;Zk3KlCnff/99p+O2r7h5/vnnkyRJQiROc3ZBDCEhIVmzZm3VqpXTnF1wd+AHh9u2bWMEnnvuudih&#10;ogF5E0u5cuVcLtfJkyepJVCXlM42aNCAqMAJT1JqoXnhhRcyZMiwa9cu0VBke4+bIUOGeHh4/PDD&#10;D1QR8ENdBFL48ssvvby8pkyZgh579KZ5C+QJEybQI/qFpVQEKSW7cuVKnK9YsQKlNKcoiqIoiqIo&#10;iqIojyp/PEomq2uQAkVRHkBkb8vayzKbWSI4RSI8CBDMzZs3W7RokTJlSonTLnDD6QhCaGjoyJEj&#10;PT099+7di0b+GJ+K8lAq8xIpnDhxolixYuXLl5f5Co3tK25efPFFDw+Po0ePitvYVdAXL168bdu2&#10;4lDatcvuApxAzpw5CxUqdOjQodg+0dC0pDNnziTIAwcO0DqI/uOPP06UKNHGjRvFRsJzDxL5xo0b&#10;DNq0adOkCtje40beA7Br1y6M8SNjAghhYWFjxoxJnjz5Y489du3aNTTgxINMGhQURIsDBw6U3yJD&#10;IwZimTlzZgbz+PHj0paiKIqiKIqiKIqiPML88byqWVhbSIGiKA8asqcme1hOCpEWlNp2DwBEFRQU&#10;1K5dOy8vLwnPLohBZhsB49DQ0N69e6dOndrZNwTZyBMD2ba7efNmrVq1fH198YAlGvEWD/Jn/mfP&#10;nsUYP3izC2JA88QTTzRu3DgkJCQum/8DAmYE0qRJ06xZsxs3btyxXZoT1q9fT5D79++XCZki0qpV&#10;q9auXfvSpUsYkAUEimRYnKPv4eExbtw4gheN7T1uhgwZQltvvfXWhg0bNlrQ+tq1a2fNmoUrjleV&#10;KlV+/fVXeWoYpHWnUdKGDRvigU5JtE54O3fu9PHxGTRoEDZk7fYURVEURVEURVEU5RHF3lc1q2fd&#10;UVWUBxsuUi5YOHDgwLp1677//vsNGzZs2rRp8+bNZBctWoTGNn0ACA4Obt++vaenp+y72doYZM4R&#10;PWlgYGCTJk0yZ8789NNPUwu6d+8+cODAnj17ounRo8eQIUNGjhzZt2/f7Nmz586dO8wiIZt306ZN&#10;8/DwkJ/ad1p0B+WTTz5Zv379q1evigGpXXYXcJi+++675MmTP/XUU/gkaxfEgEb2SUmXL19OkBxE&#10;0YgyTZo0jAkjg0xnSZFDQkLwFh4eTnWEa9eupUiRok+fPmQTvq+aOHFimuPQuFwuBEmhaNGin332&#10;WUBAAG2BRCKQxT9paGjoxx9/TN3nnnvOsjJb26Q0PXToUC8vr8OHDyMnJBJFURRFURRFURRFeaix&#10;f7fKXjpb2CV3ge0oBlurKMrdYV9R0dFJkiTx9vb2sLbG5CePwOVyPf7447bp/YYgAwMDW7ZsSVQy&#10;w9gFMaARfaS1f3fq1KmcOXP6+PikTp06TZo0KVKkECFlypSkqVKlIs2SJQsCmgIFCly4cEE82O7i&#10;ZvTo0cRw6dIlZKY7UbqDk8mTJ1euXPn8+fPIEDva/wOcfPDBBxydQYMGhVnPftoFbjh/Sr93716O&#10;IJ2yNirNgBw6dIijTHU50KTO7iegJytFDFq1atVu3rwpwYvneBgyZAjVx48ff/To0V0Wx44dk14D&#10;rdt21shIMCBZBhD59OnTRYoUKVy4sHx9SO/OnTvHGHKYxJW7H0VRFEVRFEVRFEV5JHHJahxJVs6S&#10;3iU4ccfWKopyLwgLC8uYMWOiRIlSWnh7e3t5eZH19PQcMWKEbfQAcO3atTp16hCebM/ZWjdkA044&#10;efJkkiRJOnXqdOPGDTp44cIFf3//wMBA+WPzcOtv6rG/fPkySkqduravuJk0aZKHhwcVJRu7CrHN&#10;mjWrfPnyZ86ccd9GvEtw8txzz3FQ3n//faIFu8ANaYiiPXv2YLlv3z7nIVY0DEi1atVefPHFcePG&#10;jRo1auTIkePHj8cnKdmhQ4ciIzz77LPz5s2jotQVz/EwZMgQDsq3335LuzQkqV0WL45laGho3bp1&#10;M2TIsGPHDmkUNm7cyHm4c+dOd0tFURRFURRFURRFeYRxBQcHswZGkmXwPVwM40qw84qi3DXh1t9i&#10;Hzp06MiRI/v27UOAw4cPiyYgIMC2u98wqxBM/fr1XS4X2TvOA+67bxcvXixWrFidOnVESR/lWUiR&#10;AcFBNBhI3fiZNGmSp6env7+/XflOkci+6tGjR22LezFr4WT8+PFeXl7PPfecHDW7IAZpSPq4YsUK&#10;Bur3338nK70LDAxMnjx5p06dKJXqQC15OPQ2KIqIedWpOI8H+d2qHTt2UFFqIdhlcWA18ieWLl3K&#10;qL777rvEZjZ0IyJq1qxZuHDhkJAQ7AkDG6mrKIqiKIqiKIqiKI8qZl9V1sCyDL6Hi2F3nyIoinI3&#10;cKk6+26yHUYqOErb9AEg0HplaqJEiSQ2WxsLYqYjTERdunRxuVxi7ECRCGIsXXZSUcbPe++95+3t&#10;feXKFalla//MV199ValSpbNnz0pzCfQcP+Hh4atXr06SJEnHjh3Jxm5a4oGIiIilS5d6eHgQgGyb&#10;Uhd9ihQp2rVrJ/GQJQUqYi9ZihAwRkYQpTiPh+HDhzPOGzZskCqQkFrgtAKhoaE5cuSoX7++vO+V&#10;yIl/5MiREhsk0KeiKIqiKIqiKIqiPLyYfVVW8mbfImanxi65O2QFLt5IRVAU5S7hOuVqkgsWwdrC&#10;MnAVR8T6ZaT7CLHduHGjWbNmnp6e5vqPNQM4ShHozsiRI10u15kzZyQrerrmCI4MGFBX0vh58cUX&#10;EydOfOXKFaqTlfQ23n///Ro1aly+fNnZsrQL7gL8nD17Nk2aNI8//ri8xMAucMPZEv3kk088PDx+&#10;/vlneiQvXUVInTq17PbKNqvVb4MTJKkIGDuCeI6HIUOGMM6rVq3C2LizsMviRvwjkCIT0pQpUxIl&#10;SsSgke3atWvKlCmXLFkikYiZVU9RFEVRFEVRFEVRHllcYWFhrJBZDAuyJL5LWFHjShb/ktU1tqLc&#10;PfIwI5eVXFOy3ca1JkrrCv7rbbV/jatXr9apU8dl/W4VodpaN5yOAJEvX748SZIk48ePZ+rAHqRI&#10;zLB3zwriJ34mTJjg4+Mj+6pUiT1EaD744INKlSqdPHkSA8zsgrsDt3QhX758FStWPHfuXGy3Eozp&#10;RnT0Y4895u3tvX37dqd3CPIDU+vXryfrWAJ1xcw9BTk9xHk8jBs3zsPDY9myZRjjVqrbZXGDGSCY&#10;liz7ffv2eXp6vvPOOzdu3KhQoULJkiXpb0hIiGOgKIqiKIqiKIqiKI82ZssDZCUMtvruwA/L9YiY&#10;H1G5h54V5T8Ol5JcsLLRhoySa81cYxZi9iBw8+bNVq1aeXp6Ep6t+jPW3GOQyP39/XPlypUnT569&#10;e/fKBCJF0lMQY6fj0mvbV9zMmDGDGJz3ANyxyoIFC6pWrXrp0iWrhXu2r0pbq1atSpYs2csvv4yG&#10;rBO8pJJdv369j49P4sSJjx496t7ZwMDADBkyNG7c2MQUU4UUV+5ZSaUiqdV4fAwbNszlcm3ZssXd&#10;lRTFAzaOPSBcvHixVq1aOXLk+P7777NmzTpq1Cg5IpQShtgoiqIoiqIoiqIoyiOMeZshC2BZMDtY&#10;K2iDnf+bUFH2RGRpfTeuFEV5GOGSDwwMbN26taenZ+wZxgE9pcxC8qzl4cOHPTw8cubMGW49igsi&#10;UCR7drt27WrWrFloaCiypLajuHnzzTddLlf8v1u1ePHicuXKnTp1irZoyNbeHRI28Tdp0iRlypTv&#10;v/++tE7YFJFK144dO1amTJnixYunSJHixIkTYuMwatSoxIkTjxs3jiHCXqZrxkoEUmx2797t/iCz&#10;3XzcDB48mAHZvHkzxlRM4Pb0bdA0DBgwwNvbu3fv3kmSJLl48aLE4wRmmyqKoiiKoiiKoijKI4qL&#10;1a/7Aliyt2GXxUFsG7I3b96URT4kcLWvKMqjRGBgYIsWLTw9PTdu3Lh+/XrSDW6IEkH+DQZ72Yyb&#10;OXNmhgwZfH19V69e/e23354+ffrKlSu//vorxq+//nqqVKl69uzp7NwlZGJ57bXXvLy8cCKbj+Gx&#10;3kiAt2nTplWvXl2eV02Iz4SAHwlyy5YtWbJkIfJ3333X398fJV0mvXr1Kp2qXbt2pUqV5Of16aYU&#10;UYtIAPsnnngiefLkr7zyyrlz5xyfcP369TVr1vj5+VWsWJGss+tqNx+DGDsyNrKvunz5cnElqRgk&#10;HBqi1ooVK4itcOHCtWrVQuNs7/5/PhVFURRFURRFURTl4cJl/9cN1sPu2Nq4iW1G9tq1a/IYlCyw&#10;wS5TFOU/QFRUVEBAQKNGjby8vLy9vUnBMxYu1x9TkGzVMW989dVXKVKkoChNmjQVK1Z87LHH8uXL&#10;5+HhgZ8pU6bI7qdMLBjblePmzTffpC61wq23f9paN/A2adKkypUrnz9/PiwszNbeNfI4KhHCmjVr&#10;fH19kyRJUqdOnfbt27dp04a0fv369AgN7f72228EuWPHjtDQUKdr0k0ib9iwIaNRvXr1dm6gTJQo&#10;Ufny5Xft2hXP86poHCUCDgcPHkxbX3zxhTRELSn9W1hejbekSZPibenSpZLFmzgkK5aKoiiKoiiK&#10;oiiK8qjyx/tVbYWFWTFb2Pl4cbdEEIc3btwQjSzdHQNFUf4LcOFHWI9egswwsaGIVB60RKCWs5kI&#10;Z86cmTJlSrdu3fr37z99+vSjR49iQ6n8+X/Cfx8J+6tXryKIW7Kid8AJBvJuU/wTT0Lc/iU4cTou&#10;TS9YsKBatWopU6ZMnTp1pkyZevbsSbvYhIWFXb58uWPHjpcuXRJjqYUTKUX+5ptvsmbNSl1Ib5Eh&#10;Q4Y9e/ZgwFCQMuU6teIByw8//DB37tyHDx9GlsD+slZsqEJ1ePnll1u3bh0QECA7wrKbTCmH0jZV&#10;FEVRFEVRFEVRlEeU29+vihAbKUoIGOMwODhY/tyVrLtzRVH+O8gmKTAVyGxwG9iQigHGyGLpyFId&#10;RC+yVBEhIZt3jr1s4NpaNzCQvVRpxdbeNdIoOBvHIF0TpNTOWFkpvU1JXfSSSpEIUuQgelK7+bgR&#10;y7CwMHFCNiG1bkNalIoiizcrlj+KFEVRFEVRFEVRFOUR5t7vqwKL9tDQUGcXAOxiRVH+MziXP9iq&#10;WNjFcfOXZmIQD7ZdDLb2z9hlFrbqrhFX4jOBOPaWg/jqxi51NFbVv8D90Ah2wd/htopOVgQQvaIo&#10;iqIoiqIoiqI8qpj3ANzzBTAOdUdVURRFURRFURRFURRFUZRHlT/2VXUbVFEURVEURVEURVEURVEU&#10;JSG4nL3Ue7iveg9dKYqiKIqiKIqiKIqiKIqiPGj8I8+r3kNXiqIoiqIoiqIoiqIoiqIoDxou+a3q&#10;qBh0P1RRFEVRFEVRFEVRFEVRFCV+XKGhodHWz0xFRETopqqiKIqiKIry72P+1sntRvS2rKIoSmxk&#10;ohCcrBQpiqIoyr+DeV6Vrx95WJW881VkfSvp15KiKIqiKIryb8Cdp9yRgt6FKoryl1gL1j9hFyiK&#10;oijKv4XLeUxVvorgNllRFEVRFEVR/lG47Yyy/nxK0K1VRVH+FtbiVScNRVEU5d/GFRYWJt9A1sMB&#10;5pFVkK8lkKyiKIqiKIqi/NPI7SjYeUVRlHixV63R0ZGRkaS2VlEURVH+Lcy+qty83nYXK99PdkZR&#10;FEVRFEVR/jHkzvM27DJFUZQ4kF9gJmVVGxERYWsVRVEU5d/CvAeA7yE7p9upiqIoiqIoyr/Obbeg&#10;t2UVRVHuiEwUpPL+EFEqiqIoyr+GK9LCuXM197B6F6soiqIoiqIoiqIoiqIoihI3Zl81KuaXAWRT&#10;FaRMURRFURRFURRFURRFURRFiY3L/q+Fvauq+6qKoiiKoiiKoiiKoiiKoihxY96v6ryJxt5V1X1V&#10;RVEURVEURVEURVEURVGUuNHfrVIURVEURVEURVEURVEURfl7/Ol5VdB9VUVRFEVRFEVRFEVRFEVR&#10;lPhxhYWFRUZGynYq2GpFURRFURRFURRFURRFURQlDm5/XlVRFEVRFEVRFEVRFEVRFEWJH1dUVJQ8&#10;pqrPqyqKoiiKoiiKoiiKoiiKoiQEV2RkpGytkgp2iaIoiqIoiqIoiqIoiqIoinInbt9X1UdWFUVR&#10;FEVRFEVRFEVRFEVR4sfsq9qixW37qmR1p1VRFEVRFEVRFEVRFEVRFMUd87tV8eyc6r6qoiiKoiiK&#10;oiiKoiiKoijKbbjCwsLc3wAgG6mCk7UsFUVRFEVRFEVRFEVRFEVRFIMrNDRUXrEK5KOtF62KRrK6&#10;r6ooiqIoiqIoiqIoiqIoiuKO/byq+/6p7qsqiqIoiqIoiqIoiqIoiqLEg9lXjYyMlP1TISoqKiIi&#10;wl1p2yqKoigJQ2ZOmUIF0Sv3HHt8Y7C1iqIoiqIo/xb2XUjMfYgjKIqiKI885nerZAs1ysJWK4qi&#10;KHcBUyszKlOrPP6vt9f/ENYXl03sn2EkqyOvKIqiKMo/jdxygJMVQVEURXnkcTlrflmX6neAoijK&#10;3cN06v5PVuHh4XaBck9hbGULW2DM7QILxl+/1BRFURRF+RfQuw5FUZT/Jn/sqwq2WlEURbkLnG0+&#10;5lUEW6vca2R4GWdBNIIYKIqiKIqi/AvIDQmp3oQoiqL8pzDvAZDZX7DViqIoyl3AdCpTq8yxpHaB&#10;ck+RBYykDLIzztYXmkGyiqIoiqIo/yjODYnegSiKovynMM+ryryvXwCKoij3ivDwcLm9huPHjx86&#10;dMguUO4pfG0xwrKpeu3atRs3bpCVrzNZ2Nh2iqIoiqIo/yRy++HIIiiKoiiPPGZfVVah7kvQ27KK&#10;oih/l7CwsBUrVnz22WfI/8HJRGZRZte9e/fmz5+/YMGCdoFyT2GQZZwDAwNLlSpVtGhRhIf0K8wJ&#10;+6GL/AHn559/njp16tmzZxleW6XcNTKYcq4m/Ix1LM1ZHiOLK65iRyYFd5v7jgQjSKjKQ40cRI4m&#10;Z5r8oYMcXEBjmRjcs1IqiOY23IvcnSiKoiiK8mhj9lW5n+A+AMG5G0CQO1rJKoqi/C2YT65fv167&#10;du3EiRMjg13wn0HmT9IjR44UKlQof/78olfuLc731LVr10qWLFm4cOGAgACUsk5+uFa2hM2VQkrY&#10;YWFh4eHh/8EL557DeE6dOtXlcs2dO1eGl7G1y5S7QO4SGVKuNbnc/hLMnPE/depUlSpV2rVrx5WL&#10;E7xxwotDySJj/+BcwsQDBO8IdoHyECLnmJxg5vSN+b6Qgwti4K6UOVlkENly9gcY34ZdoCiKoijK&#10;I40rNDSUmwMkvv7lNgK4VxABYt83KIqixA/zhr+/f4kSJTJnzixLF7vgP4P0mnE4evRokSJFdF/1&#10;n4NBhqtXr5YqVapYsWIhISFkra8v86VmGz0MyAlz+fLlWrVqeXp6Tpw4kaxdpvy/MIYzZszw9vb+&#10;4osv5KzQUb0nhIWFyXiCXHF2QdyIGSmcOXOGb4dKlSpxwnOdAkrSCxcufPPNNwEBAZbjB+hgMaVL&#10;kBKwrVUeTjiOcgIjvPvuu8mSJcuZM+fJkyfl64OVETZi8NVXXyVJksTLy2vgwIGcA5RKLTkZxJsD&#10;RdjIqkqMRa8oiqIoyqONi5vX4OBguVHgLgHkjsEd21ZRFCVhMG/4+/uXKVOG5YqsNOyC/wwyeYLu&#10;q/6j2KMcHc16uHz58kWLFg0KCiLr/kVmmz7wSLRXr16tX7++h4fHqFGjHqLgH1gYw6lTp3p6eu7c&#10;uZM7HOYizg27TLkLQkNDGUyQB/cSMqpyVZJSV/ZV69atKxes42To0KGJEiV67733JAt25fuNxPPq&#10;q6/WqVOHc8nWKg8nHE1gQiCdOXMmX9A5cuQ4duwY57MUcaxJOS0vX77ct29fHx+fdOnS7d69m7qy&#10;UBID8eYgM4xUF+d2gaIoiqIojzSua9euyU3tbTg3DWDbKoqiJAxWFNevX69Zs2bGjBmZQ+Txjf8U&#10;oaGhsrL65Zdf8uXLV6BAAbtAuac4X1IMdaVKlYoVKyb/UujAURDLhwJOG4mZlB7ZWuUuYCTffvtt&#10;b2/vn376ydzWWNhlyl3AMHKK3rSQvSS7IF6wpCLGV69ezZ49e7Vq1eTRVDntKW3fvr2Pj8/AgQP5&#10;1pCHB+2a9xs6CwULFvT09Fy4cCGh2gXKQwiHUrbyw8LC5s2bV6hQoZw5cx49elTOQyeVExsw8PLy&#10;8vDwOHnyJEUg1W13MYgx563YxDZQFEVRFOWRxOyrck/Md7/cAThwz+FobFtFUZSEwexx+fLlUqVK&#10;pUqVisnkPziNMAJ0nFXZvn37ChQooM+r/kM4p1ZoaGj58uX9/PwYdkDz0H2FETAnDMFL5KR2gXIX&#10;MJJTp0718PDYunWrjPBDdEo8yMhgPvHEE+XKlbtw4QKyXRAvDD5nOOmVK1eyZ89es2ZN+aE5lHJo&#10;/P39X3zxxQMHDsiFAHbN+41E+MEHH4wePVo24OwC5SFEzl455WbOnMmNSsGCBY8dO4YeDamcpXLQ&#10;Sb/66qusWbNmy5atfv36nLooxdJ2FwOW4eHhhw4dmjx58rZt2/QkURRFUZT/CGZf1XmuCuQmgFQQ&#10;I0VRlL/L1atXy5Yty1qF6QVsbbzIFCQPt8oUJHVFBrFxSpHFABwNKVmxBIS/BHtZX4kfdw3Isgpl&#10;mPVDJciid8d4sWohk2JDKtn9+/fntxAbd8StrNDEmCyCpMZJZDiBkJNPRDgBYGb00VGEh4kJkv8A&#10;giAeRGYwjeuY8ZHmRJbHbRxjUud9c4KEgWBsyEVjQLvkb/Gx2jcCKdHhVpyLH6lrKloCKTg2ts+/&#10;AjPpl6RSHUFkPIhsmrH+srhcuXJFixaV51WxlFqWJ1vGzN0VMqAUM4Q7PoIEErMUOYJAbWlHdCLQ&#10;OXErQ0F1p10Eq9YfIyMayUpDhOFu5hiAuw0pWSklFWOxAXGCjWUsNiZEZBk5hpBsWJgZigQQFRlh&#10;nX72gY80ZyP+ouhtdGR4BN0mMOyky/iX1pGJhNQZBAfJYk8RAYsSy/iRVsSeFCdkpa4gNjICIr/5&#10;5pseHh6rVq0SA6pQSpE7aMQztcStY+OELVlwGpUm5MIRjSCuJAyyTgrogYqWIcFIRQKwU5AjJW4B&#10;M4kKpK54NqZuQ00qAkUIFCGIXizjwbiOaQh7yQJFThiC04TIvr6+JUuWPHnyJEpwd2U5vh0xg3Pn&#10;zuXKlat69eqBgYFiT6ekyPEgbclgCmRtKQaxR5BuykCJLA7FhtRBSkG6Jq0AdVE6YYB4FhtSd4FS&#10;MTaOYnyGhIRIFgMRxKeMKoKjFw8oBVEK6HErSvdSBKdREcS5IGbMfo7Z30V6J1GRRRA/TqiODQIx&#10;IDOAyMy9Yk+RgEypMzi3IaWkIMYO6MFRipnjUOqSdTxLGIIUMSYIFCGTohdBqogZgsiS/fjjj7lR&#10;4Ts6KChI2pLUMaAubufOnZsmTZosWbIsW7ZMzhyxwZVTBUtSTmwmnNGjR4sNRUAVEaRp9BKqgxXU&#10;ncFeEBknYu94sKwURVEURblvuK5evSo3RoJ8Qwu2SlEU5e/D3FKpUqXMmTOzBpD1wF/ColSMEXbs&#10;2LFx48ZNMfzyyy/oWUWQMjuRMnEhYI+SlPXkZgtqbdmyBeHgwYPO6it+xKesiEiJfM+ePdu2bXO8&#10;+fv7S2CUIoiZCCwpEcgSz4EDB6QKyJMvcOjQocKFCxcqVMhuLAZqUdfxQ5ePHz/+008/Xbx48Y/l&#10;Fi2aLps9rKiIyNOnTu7b+9vuXbuPHj4SFhISHWl2YvAgDYmAN8lCQEDAlStXDh8+fPTo0WvXrtEE&#10;LjGzHP+x3gOCv3z5MjH//vvvjCSlorfcmE3VqMjo8DAq3jJpZHRkeGTA9YCzZ84FB4VSFPnH2tYO&#10;wARvfYmIkkZxK38yTFZsZBz+EixxZbxYB92JSpAsKUXyHgAEZ1QFGU9HIyeMMw6ABsSPZO223ZC6&#10;4sSqZLJhYdTivyzaTVWOAKnl/o8RlmBEECUCDmnFuLBsLId/9EX0QNaWrLAl6yidLkiRbChLdXcb&#10;vMa0wGCis/sSHs5JK0fur7/uo6NwQa9wH27ORvoaHhEdxaFHGS0yOAfIasFkJSoEUvxYzZlSCV6i&#10;dVJpKx4wE+iy9Fq8kVJd/Mg4i0aEt99+29PTkysaD2IGlps/xlDgkhQ9kHUskSV1nJOVC8o9DDHG&#10;CVm67CgFZKkujTrICeMcJkk5bhShR5aGJDbLwFhIX3AF4lxSUzmmdTFAaQ1efNALcUUtpxWnCwgY&#10;IDhFAva+vr6lS5d29lXFHocIIM4d0DhNcGLkzJmzVq1aQUFBYolD9LEbEntHEFfuUOT0l1Q8IIDV&#10;pz8uEwycLCmQdZSALKljJkcT0IggeicLopG6kgWyxEYWD8gOYgPIIohGHIqBQKdEcMIDp11Kxdi9&#10;7yLIsPxd3Jt2HIo3UToaEUQpYYierOgdA/Hs4BTFNpYUpLPiVpSSJXWOrNQSsCdFKVmn1BGkIllB&#10;PIhe5BkzZhQvXjx37tynT58WpSBOJAU0LVu2dLlc3t7e3BI4RaRykkgtQk2XLl369OlnzZpFl52Y&#10;HT9onGMtShEcMxkrB1MnBjmHEawadtcQbFNFURRFUe4Tuq+qKMo/wuXLl8uWLVuoUCG5+7e1ceOs&#10;NA4cOMDqhZWJh4dHypQpWcZ4enqy5nn22WexEZwFBiBv2LChbdu22Pv4+GCfOHHipEmTFixYcMmS&#10;Jbb3uHGWKAghISFTp06tV69enjx5kidPjkNWULhq3Ljx/v37saFp+iLrIgSqkCKvWbOGAOgsAXt5&#10;eSVJkqRkyZL9+vULDAzcu3dvvnz5ChcubLcXw+zZs9u0aXPz5k3cnjx5sk+fPmXKlPH19a1ateqx&#10;Y8dwa/xbT6zeir61dfOWzh27VCxfsUihIpkzZinhV6LV460WLviCKZsYmMMBAQiG8BC++eYbhrFO&#10;nTp+fn7ly5dv2LBh+/btt23bJpFbPTbHhXT16tWtW7em11hWqFChRYsWRP777787ZnjjAMquHF2f&#10;Pv3dDh06NmjQsEKFSm3btu/QodOmTVusxs1IimCCj+Hw4cM03apVqyZNmjRr1gz5mWeeuXTpkj0Q&#10;cSPV8SneSGHOnDldu3bt0qVLu3btOnbsOGjQoD179tB9+lWxYsUiRYrI1q17FasTBjo1cODADhY4&#10;GTp0KMtjlsRSXSylih1BDKK3fJhzAM8BAYGWe7OjSnrixMm3336HYenVq8/s2Z/v3btPjCUGqQIi&#10;cGk42evXry9evHjcuHEfffSRxEDq1JVULJ30woULy5cvf8eCM/zKlSvUogtSlxQcYzxcuxawefOW&#10;SZNenj17jr8/3/hmpxUbDiXR0bNY2193wGyhWpunUdZG6lX/KxvWb5z52ay9v+0LDQ4zesuntOg0&#10;7Y4TUlBQ0L59+27cuCEacAzsxuKGJsQJJzmy1JJ2natS9OJW5E8//ZQ5gUsYD44NVcRAPMgVhCA+&#10;QUpFj+zoBSmVVsiKQCql4HhGT7tyVSJYhbY95cj812pIdkzQcGjMSWUdoD+QhgBX4gcNODGQyrBI&#10;GO567ONHzCS1grFHAydyajlFjqW0xZRVrVo1jiYyUCSlQNb2HgNFklLEaZwtWza+I86fP+/oSaWu&#10;gJkIFIH0yzhyw2kUkJ3dZ9HLICA7WSkyTmN2n6UjAllS95NBqgCyI4gsBnJkBccDeiqKQIqNCE5F&#10;UtGAWJr6Fo7GMRZLp5RUDCQVQUoFNPboJBhq0Ypz/pAio0eWUtOMpbRasBGl2Nsqyw9VpMi4/jMY&#10;YA9824o9o40eY5RkqQ4IkkUvSkcgdRAbJyqxQSlmeJYiso7gpGIMM2bM4FTMkSPHqVOnREMR4EdS&#10;0VCL6frzzz+fOXPm2bNnUUqRXCDiE01wcHDmzJmZcJh2HBtKAVlSsScVxIBUZBkod5wikIrSqBTh&#10;UMwURVEURblfuFiCyne8YKsVRVHuDn9//xIlSrhcLiYWbv1tbdzIFLRt2zZWOKlTp+7UqdM333xD&#10;RZY63333Xf369T09Pdu1aycrXgeq7N+/nypp06bt2LHjTz/9FBQUtHbt2ieeeALN888/b3uPF5zI&#10;apxGvb29s2TJUqZMmbfffnv58uWTJk1q0aIFa6R06dLJk3d2w1bTMnnu3Lkzd+7cSZMmLVas2LBh&#10;wz777LORI0fSOpry5cv//PPPfn5+sd8DMGbMGAYHP0zCNJoiRYq6deuWKlWKvrBmwzNFEWFRYaHh&#10;u3b+lMg7afq0mVKnSpcrR56ihYunTZMhRfLUXh7mV7MlEglGZBaQ06dP9/LySpYsGX0pVKhQhgwZ&#10;smbNmiRJkiJFimAjYMkKbdy4cQwsrefLl4/VYPLkyYkcyw4dOoiBlWJuRikw8Eb16jWTJsUqJZ+s&#10;WbOnTZuej7d3oubNmzt7K3KMqEtIHFBfX1+GIqUFDVGZwLp27YqBPRZxY0VqrzkDAwNpxcfHJ1Wq&#10;VDiRFM8cnU8++QSbihUrMtQ0Kkh1CYmz4qWXXqKuRCJ16SadZanMiGEjnUWWpm9DbEKsR6oHDhzo&#10;cnm+//4HDMvRo8cKFCiULFmKlClTMzKpU3Pck3t5+bz77nuyw0vTVJQxQXjttdcYkO+//x55/vz5&#10;adKkkZA4GX777Teccyo+9dRTZFm9U0X6grG4WrBgAUdWRpK69B3Lbt26USrxSyvSHNdO7dq1CTVR&#10;IvqajEOGnDhx0lOnzuAzPJwDxMByZO0+xkM0viPNc6m7du7Oni2Hh8szedJUqVKk5ST09kw8ZtRz&#10;nBsEALQrEMaJEyc487ms0DMab731VqJEiTw8POgC5zyHYNasWc4+uNS124sD6SCWyFyPjNX58+db&#10;tWolPkk5mRFeffVVGXbZTKFdRolTEZnmGNgCBQpgDKVLl162bBnnAEVAFcE9S5XLly9/9NFH7du3&#10;J2xc1atXb/v27c4J71iKcPHiRUbeGuHwa9eurVq1qnr16lzd3377reyGyEwi/b1y5eqPP/40c+bs&#10;vHnz165d9/XXpxw7dhzPXM3BwSHXrwc4rdBl6Q4yKf4JjIuCc+npp58ePXo0jVoV/7STKII1ePGB&#10;Q/HMuAUEBBD26tWrFy9eTMdpwr1dukATNIQeS07mWrVqnTlzhizDKHrMpGnbuxscMnGFQR0LZ16V&#10;lEsMJ7QI2NDWhQsXkCkVbEcxiJKK+JEHe6UiHSEFyRKqhEf8ZDHDMynxIKCk9MqVK5gBA4tSApND&#10;hn+gIln0yBKSKJERqIJAdUaPhnAiltIcgpPiRPQIWArYS8zSrgOW4N4dsuhpjuAJmxYppe9ShA2l&#10;9uj8HWRyoy4B4JbjyICQAm1h4HQTJBIJg144vQb0JtA7Xc5SXYaFunIy0K70XbJAXWTxg4BPqkij&#10;1CJFxkwCcEApekBAg6U4kQHHlSgldeLh0i5YsCDfgDQkRUCR+EcgdWLDFVUcG5xQKj1yGuXOh+9c&#10;7h+sGsYPSvpIqUTi7tkd0VhD9SckcvEPYkbqaGw7RVEURVHuEy7nHsj5grdLFEVR/l+YSViQ+/n5&#10;pUyZkrkF7IK4webQoUOsRho1asQijUlJVi/oEVh6jRs3zsPDY+TIkVKEnlaYvipWrFi0aNFLly6J&#10;HiUpepZ5LA5t7/EiixzsK1eu/OabbzrLS5pAgNWrVxNYgwYNpF2QdQ7CypUrPT09ieGXX37BUkoB&#10;efv27dWqVStVqlTGjBlZttmNxTBx4kQqnjlzpnTp0p06dbp48aLVlN01kYODQ0aPGpssacrx454P&#10;Cw2PjIiKCI+6FWVeacq03alj50SJEr322mvYEw/2CFRnlejt7f3CCy9cvXoVjYwS+i+//PLtt9/G&#10;TJpAv2TJEoZ0wIABDDhKq02zEF28ePHSpUslDNaBVk9v/fTTT0WLFqtSpeonn3wqK3/LPOrcuXMj&#10;R47Cz5NPPokTqlNR6q5fv97Ly6tdu3YnTpxwlIT6wQcfzJ07l6w9FnFAE7Ru2rAevy1ZsmS2bNme&#10;f/75CxcumJYt/dmzZ19++eUkSZI8++yzRYoUKVasGOtzKlLdtGfBkS1btixHcOzYsfv27aOUIFnl&#10;btiwoVatWi6XCw9Ejh6wl9bdcYokHTFiRKJEiWfPnj158pQ0adJ26/bkK6+8+sMPu06fPrN3775Z&#10;s2b36NEzderUefLkOXDgAFVkLS1133jjjRw5cvz8888vvfQSJwaH6ccff9y6devQoUMPHz4snZJ9&#10;1U2bNkkWCJgzhFMlXbp0XAgcnR9++GHHjh0zZszo3r07SuIHa1RMFQaZ04DBb9y48bBhz86Y8cmG&#10;DZsWLlw0duxzrVu3SZIk6ZQpb4hnoqKK3c+4iYyIPHXy1ID+z6ROmbpD+w7Dnx3xxpQ3P/t01vMT&#10;Jg5/dlT2bDlLlCjJsZAAQJzv3bs3Z86cVatWpY8cPg7Q4MGDx4wZM336dC5kIk+VKlWBAgUYJYyp&#10;RTB2e3Eg0ZLC7t27O3bsyIlXv3593HICDB8+fMiQIU888USmTJm4kCUMak2bNo2hOHr0KFdrvnz5&#10;ihcvjhkMGzaMukmTJuVKXLFiBYOMWytwE4yMJ+NcoUIFWqEiAdNQ7969W7ZsSeScdVu2bKGKNOQI&#10;TZo04RghzJkzh9OAo9alSxdmD2Y2TkVxSynyzJmzPD29smbNVq1a9a5du7Vs2apOnbqcUenTZ9i0&#10;aTMHi7DnzZuHscTmNMSd28cffyz/EMIMU7NmTeYuZOIcOHDgd999J5aSgoxePGAJ+MybNy/nHl0r&#10;VKgQlxsCWU54+RNpbDiZmety585NbJAmTRqurMSJEzMXMYwYN2zYEEuI3a4EgxNK/f39s2fPXr16&#10;dWZpMQZsiAE/b731FkosmXaI4cUXX5SpAMSVA2YM6cmTJytVqsSFLK5IObIbN26k6Lfffps0aZIM&#10;DhMjEy+upCKjyrnHqdK6dWtaoRc0TacIbPz48c75QKOOMHnyZE4DvqrQAH5oAku+NRYuXNi1a1cu&#10;RjwkS5Ysffr0nPmzZs3iQEt1jPFA62Q5gp988gmnEwcRY6pgz5gzRzGxMDvhkyoCtchSnTmcobhy&#10;5Qqa5cuXM3swgPL9gsBZx5wm0WL8d6EjHBTmDU4nDj0HlOEi5Xucaxa9BCMnMNARrpoJEyY0bdqU&#10;q4PrCLjMO3fu/M4775w6dQob23UMTM58B/Xp04evVFxxgTz33HOMUokSJfLnz89lMnXqVGmFupwY&#10;n3322aBBgzCoV68eMwZHiu8OGRwrBPu4kDIlMrV++OGHKAls586dU6ZM4bxlinjmmWcYNEoZWDGW&#10;Iwtk6Q7TEUfB19dX/ooCDyYCqwgQOPk5LTn0wLlEyvnJdI0HjMWGb1uCpxUMsmbNyhGpU6cO384Y&#10;v/766wTAnCzHVM5katEc5wxVCBXef/99wsanjJUDVaS/CMyxM2fOlIboLD3iRit2FUVRFEVR/mVc&#10;gYGBfMfzbW1uMf6MbaIoivI3YQJh7VehQgVWqrIesAviBrOiRYuWK1eOFbJUIZW5CIFFCMuSoUOH&#10;ssxDRiOlrE59fHxYt7jbIwvItve4wUwqsnS5ePGi1BJET8okWbdu3QwZMuzZs0eWZJb7qM2bN7Me&#10;q1279tGjRzETeykCshcuXGBB6HK56JrdXgwsjVhL9+zZ85VXXmEB6bgllQ4irFq1Ok2adFOnvin7&#10;mCBmgGFg4E0WnCxl582b5+iZ0lnlpk6dmuGSGAQroj+GiB6R0qN27dpRlyKypDQtWcdSPDPOuXPn&#10;xvP58+eNI8tenGCJsGzZMhqdNWuWaEghb968LNFl4ef4RKAVBHsg4kaqwN69ezNlysRKdZv1C8to&#10;KHK6TPbgwYPly5dPlSoV48yqm1KgCCeUsmJnoGTj20Fi8Pf3b9y4MZFzZJ1aUtEdNO6jxEKdYW/Q&#10;oIGHhwcrf+foUCRmxMCCmePeqVMnho7mnKLFixcXLlz43Xffpe4PP/wgYyh1nRO7f//+1JU9WbIS&#10;KstpTv5NmzbJkXXiCQkJOXbsGDZk8Ua0CCzRkydPPnbsWE4tsuIEAYhn4MCBSZIkkY0SCUC6GQ8B&#10;AQEdO3b08fH6+uuv6Z0EzPEkBD5btnyTN2++PHnySJEcGgwIjHNAHprmEMjGK0WklNKRH3/8kXF4&#10;+umnUQp2e3GAgYzGggULcuTI4efnhwemGqcjpHSQ6/Hq1atk0ZPK86qDBw9OkyZNjx49zp07hx5w&#10;SN3Zs2dzAlSpUkX2vyRCgbaoxZm/a9euU6dOETDQBKNx5MgRfHIFOW/tABnkxx9//I033jhz5ky6&#10;dOk++eQTLpmgoCCco6FULDlnOnTowPTYokWL33///dKlSxxHbJiCDh061Lt3bwaNiYXJTfZVZcSo&#10;SErdbt26UfTSSy9hTHe4xJhqDh8+vHLlSqJiqNE4pwS1ZPTigfOka9eunGB9+vTZv38/FxTRHj9+&#10;HOHLL79kpipSpAh+xCcBMMJili1btmrVqu3cuRMZUDJQYmm7dkPil5Qx5AhWrFiRvrvrP/30U7rA&#10;qctQk8UP1z4H6PTp08iMg+3LDcwIO2vWrDt27KCW+PH29pa3ZOTLly9nzpxc4ITH2cLhljHBhtGW&#10;nxii79u3byd42LdvH3MCXa5VqxaW0ijGAucqB13208E51evUqZMiRQpOlTVr1tAQs838+fMzZsxI&#10;6/JvOfixahg4ZBwjRpvrgjMZY9ql1rRp07heuDZbt24t/7iIZzkhrcajmjVrRuscdE4ATmauOK70&#10;b775Bid9+/ZloNKnTz9jxgx7XP4OtLJx40ai9fX1ZfyJgSnO0w30EgkpMLCcuilTpiRgznPsseFk&#10;YDA5MzmxGVjOCtt7DJylfMVTmj17dvrOIWMQOFJogB5RlxmSVugUwaDEOQYcDs6BZMmS8YXLpMrX&#10;HKOBmTP+zGkEwNRKbAMGDJCRZ6yoS0cYKPlTiebNm1NXghEPwLATOcdOxlyUcrywYTwpIk5apwki&#10;xA+hclIxsWAA1OLcI1rGn4ALFChQo0YNphTarV+/PuNJRce52E+fPl2iohal+MQ/YTdq1EjCc6AK&#10;9pxFfJlSRbbsSekXddF89dVXtqmiKIqiKPcJe19Vvra5jZBbBLJAsSMoinLf4WJ07vXdF2lysy6C&#10;bfoAwGqZhRPLLYnN1rrh9EX49ttvWWOMGTOGXpBlXhK9A8arVq1iObF+/XqyYgasLliJ4c19HNCL&#10;bDcWN9g4xu4CTvApu1fIkyZNYr20detWKQUi7N+/P8tIFuRkbXcxYCYd/OKLL1g1FSxY0Ph1i+fN&#10;N99krcg66vvvvxeHlEoXJH5geZ89ezYUHHCrWVJTRGiWlfnTQtZsr7zyCrKMgL+/P6sv2TITP6T4&#10;pBRZICsCwU+dOtUxk1QsSQnSGFn2rFQZ+S+//BJZkCLGBzNq3bhxo127diyzKZK1Lh5Y9XXt2tUx&#10;RnAPBsEaiTjBGPDWq1cvxoqRtAvcED84nDNnDktoZ19V2kJgcBj/yZMno5Evu9iwGudQ0hBVRGN7&#10;jwGNeEMgfeeddzix06ZNi1tqyVjdBmbFixdnNf7jjz8ii2dSltOcSFmzZl2xYoVtGoNp2ILR5tCs&#10;Xr1astSCUaNGsfgXjUC7pHblGNCEhoZi2apVK2o5MQvIKFmis/IvXbp0cMwf5NqVYxClVcMINLRp&#10;0/rUaVK+PvllTg0+4eGheLICoF/mbGGciVnGmSZwQnrkyJHcuXOnT5++SZMm4tkdLBk9efnGtWvX&#10;bG28SFScbFWqVMmUKZPskNplcUAVudaYXjjKMiZ2WQydO3eWaUROXek1MJK//vqrjJI7MvLY0+WV&#10;K1cioxRXyN26daNTbdq0cX/mUVJpHRYuXEivK1SogAZvaMSnEBIS0qdPH84xLii56JyKyJs2bbrt&#10;YgQMJMVz8uTJ6anYA3qJzcGqYZBaBLlo0SJG4PHHHxd79AJZAps3bx6lXMtS6kDW19dXtqSRbe9x&#10;Iw4FRjVXrlyMwMWLF8UVBggLFizw8fHhMhElyBTKF4Rp8k6TBtc1YVSuXPny5ctyjRMzlx5hcxWU&#10;LVuWWdE2jYFIMNu4cWP58uWZwK2+mthEYA5p37494//xxx/L0ZFSeO211zJnziyTthwyBL6SOJpj&#10;x44NCAiwrOxRQtizZ49sAoI4OX/+PB44e3v37o2NHVAM2EyYMCFNmjQcwevXr9MEGvGG0KxZs/r1&#10;68u/64wePZoD59TCYM2aNXhm2rl69SpFtCW1SMXMHadflHKeT5kyhWuEQeOUq1ev3ksvvXTq1KmT&#10;J09+8sknzZs3L1asGCMs3qjFOBM/J2Hq1Kn5lsee48XIM9c9+eSTNWrUYObnK48g5flZaYvqHGuO&#10;OPNtw4YN8+TJkz17doRZs2ZxEfH1wexNFc4K/OA5X758zGN4o78zZ86k7/jkOxHnzPZ4E5+kMGLE&#10;CCZVPHPdyV4t3hirWrVq1a1bt2LFingrUqRIhgwZ8Cz/1OeMDOcJkzkzlfzLCh3BIaVXrlx5+umn&#10;ucZpEc84wTkBcM7kzJlTdkIJXoYaY5rjy5cO8rXORZEjRw6yVatWrVatGnWZtTDDf1BQUIcOHRjt&#10;LBYcr+rVq2PPaBA5EeLnrPX+VgmGFHr06EERDmmaU1380xeydFyOqaL8R+CKYFYByXKxiKAoinIf&#10;cXEbwd2tTE8gX+R2YczNt51RFOW+wuUpF6msbeTydLJg2z0AEAzLDBa0rEnuGJtELl0A+jVu3DjW&#10;Qix46I7TIylyloiHDx9mFcf6yhkHlC6Xa9iwYawMZTmEBnvHg91e3Fit2ZuSTkMCMkoE0hMnTrDk&#10;+/TTT51WLl26xPqKdY5le4flsZixaGftRNhkwS6+devFF1/08fFh2U+jgKXYS0o8rGk9XK45c2YR&#10;V2REWFQkNviMQGaAZWOL+FgGt27d2lkKsqJmGdm2bVuakBhET4pbR5CUAJ5//nnHgBRkEKhOKvj7&#10;+5ctU65o4aJBN4OtXy7CFBfmE/Mr8TiLZvXLsXAWhHQhSZIknTt3JotbNPhEKalk/xLq4rBcuXJ1&#10;6tS5YxWU2CD8/PPPrDBZS8vDvyjh3LlzrKtZFaMJsd69KJHcxpgxYxhGnFCFE4nU8v0HljN7G4V0&#10;9OjRSZIkrVixsps329IB+4MHD7JOnj59uhlWyxLl1KlTGXZW2radG+IIm1GjRnl6esoDtqIkKlb4&#10;9MXEYUGRCHblGND0798/U6ZMO3bsQCZaMRRXMV2IfOGFienSpd+wYaPl/g4DK/6lNCwstHSpkiVK&#10;+EVGMjicaeHhYSHmlavWRr+ch9xLsOzv0qVLkPXz7lL30KFDvr6+6Ldu3Wr7dQMD+rVp0yYGZOPG&#10;jVLLLosDK5zo5557joFdtGhRQk4kDN58803OgeLFi8sDs7FbIXgvLy95HQSl2AjUlRS9FEmppDdv&#10;3syWLZvsNpLFj9h36NAhVapU6dOnlxdWoBQPVm0zLDt37uR8a968eUBAoLUtL0NNdYbd2KA8cuRI&#10;njz5UqZMNW/ePGMhBVFRTEQc3E6dOnHnJuc5DimVhkjlVOFKpFMysYB000GUID6pVbBgwSZNmtAQ&#10;VWQyET0pSly1bNkyderU+/aZH2SzK1vVOb6VKlXCgKztPV6kOj6JM1euXEyhjJK4ohSB/vJFMHny&#10;ZBOB1Tu+SriumWmpS0Xx44ABJ0+aNGkGDRokm1CYAUecqwz93r17bVM3xBUzG9M4ArUAgRYpIj12&#10;7BinRK9evfApjaLHhlY4n7dsMb/UJ+NPaceOHTNnziwP3ooTQBYDAQ+kdJbTg6+S999/n1J8WuH8&#10;ARpmqmnTpmEzYsQIqpjILCjlGMnWm/zBu1Pd6fiyZcs49DNnziQMslbLxoOYOVj+/ghvzZo1+GTE&#10;mGnnz5/vnADYSMpoyJthkAmvX79+yZMnT5cuXbdu3Xbt2sWhRE+LgHDjxo2PPvqIy42TvEKFCvJC&#10;AIpwGxAQULlyZT8/v1KlStHc6tWrAwMDqUIkpLt37y5cuDCHDAOcZ8yY8YMPPqCiFYsZ7QMHDtSr&#10;V4+h5vpyDpxENWnSJE5FjjinCgduwIABv/32G3psaJ1LlUMmdYmKCVx8AjZz5syh0Tx58hC5OCRU&#10;ar3zzjs0RE/pxfr16wleSjnb586dSxeKFStGEScYeukjKacr30Q4XLx4MX4ImxHDs3wBAd/XjDZB&#10;tmvXjlOX8aEiY/jtt99yP5A9e3aC5GyX2ADhlVdeYTTy5s3LrQ5VuPZphZHnYuGUSOB75BXlUYLr&#10;AkTmMhFBURTlPuJiCST3dgKTlHyRA8WOoCjKfUcuUllLgCxm0JBy5co9vW36AMCSlUUaazwr2Dus&#10;69xnG1YsLDZYaUh3gFI6SCorLgS4ePFi1apVWT7RWVmlILB+Yx1+/PhxLMWelFKWNGC3FzfihCpO&#10;oyhlMAENMqsy1kWsA2fPnu0M+5EjR9Bs2LABA3HlDjYSycGDB/Pnzy/7qijt4lu33n77bU9Pz6ef&#10;flocghiIAF988UWSxIl2bNtufoKdg06pbGFGRt2KijY/0G6ZN2jQwMfHh/DoLFkEFvkMu6wqUUoY&#10;BOx002mxYsWKWbJkYakvZmikyyJgL8Kyr5clS5p86pQ3aTHSesGrecertcFKllQiGTx4MO2youZr&#10;xeSjo1OkSMHRYaBwQlZS8S/YYxEHGGD8888/00GWtRK/XRYDGiD4y5cvlyxZMl++fOfPn0cvwbPy&#10;5KTiqIlGjGO3O2PGDCLHWGrFNgCCFwGbqVOnWr9b9eHNm8HSGylyRzrbrFkzgqdR8Yzw5ptvcrq+&#10;//77yLapG3IUevXq5eHhsW7dOmQ5fAgsrQnSnNMxeyjonagcKMLsiSee4CjQKGDGlzz6sDDOaqqY&#10;utu376ALn3zyKVlK7cpuiHNpaPfu3T7enp9+MiMsNJgDHxEeJqciJyYfzkZSLCtXrlytWrVLly4R&#10;s1y8J06cyJMnT+HChU+dOmX7dYMqsG/fvmzZsk2fPp1Q7YJ4IR6GtEuXLrKxGHsEboMmuNYYk7Zt&#10;2yITFdhlMaD38/PjwkEmDOk4iH85KCB6mXlwgqW8axUZGzGj4889Z96L6rweF5+kpr6FPAtJF2Ie&#10;dDUfHNMs5xEfsSXbqtUTPj6JFy5caPIxO0Tjxo1j2lmzZg3N4VaakFJJCe/zzz9PkiTJzJkzrXp3&#10;ODmpIoiBvGLi66+/xps4pBe4QiCLAafcV199xTkpLzCVtijFFceXeZ6ZWTzHj1ShrpweOXPmrPDn&#10;51VJP/74Y0aPywSlAyd/smTJ5B2vlqc/IJhhw4YxnjL+nBU4QZnbegMsoyfR2tYxSL+km1KLVCrK&#10;CJByPtesWZPwkBkBlJi1adMma9asO3fuJAvUAi7zXLlyiU9S/CNIKakEJqVffvklp+KIESOwuWNg&#10;YkkRrfCtIXt2AvrOnTtzZIcOHYosOAEL8vcK1atXd5yTohfnDuJNiuhUmTJl+CLIkSMHV7ooAcHd&#10;uVRBWL58ORM7ky1DIf+IIkcTsBEz0tdee42DQhdeeukl0cO5c+fKly/PNzjVmXVtbQx4mDdvHgea&#10;b/nUqVPjnwAAvYw/bN26leocWU5yKSLlnOd7J2PGjJxOadKkWbJkCXrCoEg8S+RMTRxTviNKlSp1&#10;9OhRaZHRmDt3bqpUqdDLPw9ILb5HmM04i5o2bSp/2Cf9oorw3nvv0UEOx4svvkjWCQb4ZueCWrVq&#10;lWX4RyTIXPUEnzJlylGjRqERpZwhlq151UP9+vWx4RyTgaU0adKkadOm5QBhhjc00hDBS2DWUVWU&#10;/xzWNXSH7zhFUZR/H7NI42ubb2WwvtONTKrzlKI8aHBVyhU6Z86cKVOmTJ06lTt71p9vvPEG8uTJ&#10;k7llt00fAC5fvsyaKnHixNZtzx3mE2vWsaedCxculC5dGvvXX3/91VdfpXd0h/UYKTIdRIDx48dn&#10;z56dlTwTl4wGHD9+vFixYixWe/Xq9f333+OZ9QZ6cS5txYPlwyD24vann36aPn06LU6aNKlfv37p&#10;0qVjBcViifCkL9gcOHCARq9YPyESu4NogHXRr7/+ytqMrtkFMbzwwgssvT755BNpVMAVRWjoAmvj&#10;rFmyvvP29PnzFnzw3odzZs1dMG/B3DlzF32xePnXy1etXL1q5Zp169aVKFGChajz96fAypOA8+bN&#10;Ky+qs7UxSz6JVrJHjhzJYLF+/XpnqSbjAI7ZrFmzE/kkXrzwy1/3/PbbL7/t/mH3oQOHDuw7eOrk&#10;af9L/lcuXz31+2kO93PPPceAMGhUpBZ1ly1bljx58kaNGi1atMhyaWO1c4c9hdvAgGBmzZqF27hW&#10;j060LIM5Dfz8/OSvbsV4y5Yt3t7etEVWvN2x3U8//ZSDKz+lRSmpXRCDoyfFw4gRI7y9E7333gdh&#10;YXgjTvO5DTHu378/K+TgmB+zBhbbHh4eH3zwQexWsMeA9OmnnyaeFStWkEUvMX/55Zcc6M6dO5+y&#10;XvRJEYcstpOjR49yXg0ePJgiqWgdCjwbS2Rp5dq16y6X50cfxfkqRmyAmqSMT9o0adevW2c29HEV&#10;YTb3o+29dTpPb+lv9OjRoznxnB+hovUTJ05w8pcrV46DgsZ2HYMJy3oUrnjx4rJVRNYuixtOKgaQ&#10;Gc/poF0QBxjIvuqoUaOkR7GroGT+6dGjh8QgZiIjiIEcQalOKhomq4IFC0pWKkKXLl04Uhwdd3tS&#10;gTO5TZs2qVOnlofjrH/RwLM5QFjRmtiSHTbsWU9Pb2Z7K2uCuXnzZtOmTVOlSiVZKjiC2AAyhyBb&#10;tmycKlIK0k0Hx1hKuWrkmVM00k3Ri0CKT/QyhoQrpQKzMdU50LbreJEq4uGi9W5Tzg2uXPwDBqTT&#10;pk1jsmXOF2OBOY0RY2AJRlw5ELbzNCtgjBMGGSV+MBAPYuyADcaSUkrvkBHISiny/Pnzy5Ytywzv&#10;GKPk2kyRIgUTJhqQo9yqVSv5BypRikPS2/zjecCAAXRE9sukyArnD0RJutB6QTOTgOMN2rZty9Ut&#10;/yrj6JEJgxTQDBkyJE2aNJKVUrC9x2B8xRzZtWvXMkkmSZJEHo/Fg+PNASUgUItzvkKFCvRiwYIF&#10;zrRMj8SAVNwyGnzrZc6cmanMuLDqoqxRo0b58uW55DlwopfmKEVgqkyaNGmZMmXowr59+8RAxgQB&#10;55xp+OQQTJgwQZRSOnbs2Jw5c5YqVYrvTdntxZsYiCBRcXblyJFDZlcpJfjPP/+c7w7O5OsxP6GG&#10;8YcffsiFljZt2k2bNqEELKV34oou16lTh3ErbL3UlVakCDhG1JVJXoZF9EyDfBtSysjQfaeIVNol&#10;3bFjBxFyn8PZLtVPnjwp2761a9dmwMWMWhRJLWRzUBXlvweXANgZRVGU+4orJCSE72buD+TOA/iS&#10;lq9t20RRlAcDrkq5k06cODH32emsn0dg+cEKh5UGa7BnnnnGNr3fMIdcst6vyvJephS7IAZ6wWKA&#10;VDh+/DgLGNYnLI1YqLDMg+TJk9O1lClTssygy6xGcufOjRkLMxy6L2POnDkzefJkDDJlylS6dOmN&#10;G81fN7MCIbXbixfMxJu/9StGEraXlxfL8owZM3bo0GH79u2yi8qSUow5ECzG0MjP44DtKwY02BDn&#10;kSNH6FeRIkXsghjmzZvHsdu6dascU4EYZKyQU6RI5eWRKGmSFMmTpkrknSRF0jTpUmdMkSx1imRG&#10;SJMqXfq0GdOmTc8S0cPDgwUbfqhOSnhHjx5t2LAhwdMXYpYHSN0bksFB/+OPP8pfdBIkS1Nal7Ap&#10;FRnh008+TeSVOGvGrLmy5iyYt0DuHL4F8hTIkTU7ct7ceQvmKeCbkyOTm+4QTM+ePakikZCyKGW9&#10;SlGVKlX27t17m2cZirjAgDj79OnDgZCdiNhV0ADeWKbSBL24fPmyWFJ3zJgxnE4FCxZkHDgECBiQ&#10;xiZZsmTySsc7njZo8CluYeDAgR4eXu+//4GsiO+0PWJXmThxIicJh0Pqcmi++uorzu3PPvssdh00&#10;cgLQZY6pPD9IPFKXgyWPgHGNfPLJJ3QZb7GdyANxuXLlqlixYokSJeh1o0ZNypevULx4yWLF/GrV&#10;qoNQqlQZRoIuvPqq+XcC3NuV3ZADJAwePCRJomRlSpUvVLBo5YrVmjZq0blDt3q1H3u8WesObbv0&#10;e+qZYUNGDxnyLGNL1+S33YgZ9u/fz8Vbvnx5Dh9+bNduYMnFW61atREjRkhbdkHccExp5YcffsA4&#10;LrfuYPDuu+8ygbz44ovIcZ14tWvX7tGjBzFjQIqNIDIHQmBa27lz55IlS5hn6C+XWPr06Z1jJPaN&#10;GjUqWbKkxCbHCKgrni9evFi9evXHHntMsiQccwy4XJxtepyhHDhwsMvlOWfOHMITDxcuXKhatWqF&#10;ChXIyiCjlCI5b0V/+vRphl1enXHH/jrRAhVLlSpVv359KxjzBBxKMRDZgfOqX79+8riuuKVdrm7O&#10;NKZBqli+40OCFOfIsufuvq+KfsqUKZz8HCznLEJJo3JKnz17Vlw5MJ4ExlmHjKUzUfDdwZXieBBj&#10;ByJHj1sEGiIFzCQVYd26dXzdEB6y9JeYOVGZKzZs2CBmOKH6/Pnz+b7gzJSDLlgtG9zl7Nmzt2/f&#10;HocyFAh2QDGInuYQGIcPP/xQzETJqZUiRYply5Y5FcW5GEgTI0eOZB52akkqxg64Qo8xRR07duSC&#10;4gK5Yf3CHu2id+oKYkktBObSLFmycDiCg4PtYsuAcbhtJBctWsTpwb3KoUOH0DCDXblyhZMfD3yr&#10;yuA7wVAXG1oneO5n+JYXvbiSIgQOB/MJX/RcrVIkpc8++2yxYsU4o6ZOnSpdAASOiBgI3GkQD5ct&#10;X3ZihnLu3LkZMmSgLuGRpV3g0AO3H1QXb0RIKlnMENavX89dB6N37tw54906BKQMJl95H330ETa4&#10;QiN1N2/eTOS+vr5814jGqmRaZDAZCkIihmbNmmHWrl07hggbvtz5jmbMixcvjkOgiqQyaGAdVUX5&#10;z6Hnv6IoDw5mX5UvZu48nK9nQYr5RgeRFUW5v3Axcm1yP12wYEHu2lmhyY/PZs2atUSJEixgFi9e&#10;bJvebwiV5QFR5cuXz31KuQ36Yq06bp05c4Zlg/zaktgDBqSyfpDFCTIGsnJGg4GkFKGZOXNmpUqV&#10;GBYWZkuXLpXlumkmXqgr7N+/n1HNli0bC7/OnTvLQl0QA1a5b775phPhoEGDaOjq1asSoW0ag9jA&#10;wYMHWUbmz5+fiu7xvPTSS1SnFBumX5yIHwHLNGnS5cmdf/Wqtd9/u2v7tu8WL1yycvlqPl8tWYa8&#10;eNFXK5at+nLxV6tWrVqzZg3jANSirvhhSDt16pQzZ04Wfj4+Pj///LOsSymSQZNUYAnHueTl5VWv&#10;Xr0ffvjBitQsIIHRfnHii4l9krz20qtjR419+aVXxo15bgL/G/Pc+OcmdOvUrX+/AaNGjmadzEoV&#10;P1u3bpW6+BcPv/zyC0OKf5fL1bBhw8OHD0sHSe3m4wADkGejWHbesQpKGkLP4rNMmTIsrQlY9NC0&#10;adNkyZLVqVOnVq1apDVr1kSQ1B3W8CA/BETd2K0ASvoiaf/+/T09vWfMmEFEtIIydg0JgFOaXstG&#10;PxXRUIuDsmvXrth10EhfevfuTa1t27bJ97K0S11STmyudErlbb/+/v6id3j55ZcppQnOulKlSjEm&#10;JUuWLlu2vJ8fl2Op8uUroitdGmWpwoWLzJjxCb7t5mOBZ5qG8uUrJE6UrGD+In5FS/j5lSxcqFjh&#10;Qn6FC/r5FSlZqEAxPoULFMudO1/evHm53r///nvCkLqc3kRSuXJl6YjtNwYxk33Gp59+Wjpil8UB&#10;Nj179uSUPnLkiNiT2mVx884773Ctvf7661Lljq1069atdu3ajD82XCnYyAmMcPz48eXLl9NuhgwZ&#10;mATkH3s406pVq5YjR47MmTNjQy2BKk899VSzZs1EKan4EX777TfGpH79+igtNeNwKzzcvhjR0Kwl&#10;RL766uuenl7z58/HiCzK7777LlOmTEmSJEmVKhWDkDhxYm9vb7pGPAhcv8xgHHTODS555+k2sHz/&#10;AQ6lp3Do0KGiRYumSpWarxX6Qo9y585duXKVunXrNmvWnA9zApetn19xGmrVqhUXmlSU8eFs5EyT&#10;ecz2Hi+YUZc0ICCAtpixOQHEoRRNmzaNhiZOnCgaGSPSTz75hI4vW7aMrCAOf/31V9nY5RyTTome&#10;EXjyySfFiWPsgEZKSLE5deoU5+2mTZtXrlz18ccfc4FwETGkHKkLFy44ZwIMGzaMUfr2229vmQNH&#10;ffPhRpoLysfbp3v37nt+3iP2eI4It7+2jKU15rh97bXXJAYCFsEdCRhL0hQpUjh/8k+W0kaNGnGI&#10;3S8xkCp4E0H+bkCGQsyk7m04tTj6nNIcRMfYHSxJHT1nFGcgJxj24ocASNGTig1IVJcuXeJExZiA&#10;RcN8xcGiuREjRpjQLSWp5cl2xdHn2A0ZMkQGgQjRM8LIzO2XL1/mhKSDAwcOdBqi9dGjRzOH+/r6&#10;yutTRC9uQUZDBjxt2rTy4D9mgH727NncRDF9EbA0SsrFxXzWpUuXmzdvXrt27fr16zdvBuGV9MaN&#10;G2jwxhSdK1cuTkt59ap4A05ses20gyxKcfvZZ5/Rd0q//vprlAQpcVpV7UFGw8mP2xYtWtC0FNFl&#10;biHoHd9WnJCOW4wRSKWbivLfwboy7jCzKYqi3C/MH1cyMfH1TEYmKb7+5Q4ADXopUhTlvsPFKHfh&#10;+/fvZ/GwYsWKzZs3I7Dm37Fjx+7dux+c22smEFbL5cqVYzHgzCfuoJCPtUC4xXoGY/k7RPIggm0d&#10;gxSBMxR2QQysQxiKHj16sChq3br1yZMn7YK4EYdHjhwhgOrVq7MCjO0WA7rDMlseaZTWv/jiC1Z3&#10;V65csY3+jJiREg9rtgIFCtgFMbC69vLyYp2JKzEWRMagdOnS1avXOHfuHB294xjeEccJbqnF+v/z&#10;zz9nxZglSxYWotKWbepGYGAg59JHH30kv5j80ksvybNLuCJ999136bvxa97OaT9YZP762/3zZ6QX&#10;GCMTRlBQ0Jo1a2bOnEkk9Gvo0KGsk8UyHqQjJUuWTJ48OV9VdwxeWgFWm8UsOAec7zVazJQpE6tx&#10;siCWCHblBCORSEp3GB9W/rNmzXKUsmJ3R4peeOEFTpLTp0/TLlmYPHlyzpw5f/rpJwxs0xgcb337&#10;9vXw8Pjuu+9i22BAXY5pgwYNsGG9vWnTJkJCT0oYM2bMkMfcjh49evbsWU4wRgZOnDhx3uLy5ctk&#10;z5w5c+zYMdmWBdu7G6IHIi9evHixYn6HDx8+dOjw8ePH9+3b/+uvv+3du+/AgYMi//LLr9u2bWNe&#10;Ank4Wsb5t99+y5EjR5UqVZDBdh0Dzon56tWr9EX+xDu2TWy6du2aNGlSgscYDwmp8uabbzImS5cu&#10;pYnYRwrwM3r06CZNmuANG6IS58hLliyh+5z/devWnTt37uzZs5ctW8aUy/Bymk2YMCFjxoxYCnII&#10;hg8f3qlTp9iBYYBy69atiRIl4jTAuV3gBgZSEeNPP/2U02zevHloLPdRXM7p0qWrXLkyYXAOSEpU&#10;pHPmzCELjjB//nzZjRKH7uBKuomwaNGitGnTlipVZvTosSNGjBo3bgLphAkv8Bk+fOTzz08cM+a5&#10;F198adSo0WPHjsVY/lmL6hKVr69vqVKlOJ2Qbe/xImakwcHBnBtlypRxfukOPem0adMYbS4xpwlJ&#10;seda7tixI1lB4mc+YcARJEsqFZnHJk6cSNZq9nakQewXLlzcoUPH0qXLpkiRyuXyzJw5a9my5UeN&#10;GjN37jxiyJYtm2z74ocKCHxJcQi2bNliJr2oWxFhzIlRkeGRF85feO2V11Km+B97ZwGgVbH+f3KB&#10;3WXp7u5SuhtpJO0OUFTKQkqQkBBRFBWQRkABFUEFkRbpkMYC6e4S8P855zvvcNh1V+5Pr/q/zPdy&#10;x2eemmd65uz7njcqa5ZsbVrdMeuTz656b8E2Ta30+PHjrAb6+428mWgCgCkpoKOpnRH4qF+/flRU&#10;FGs1UrKqqVILuimB/3lVIKuYUDyA4VqgQAHaqnPnzuIgEoxqCHiDSTtQfWJo1qxZTP8owMSJlEmz&#10;ZMlCb+ob8fD1XDV79uxMN/VUzILYFpMnT86chcYDEKHS8dCgQQN8PvDAA/Ctk27dujETGY0sUzF9&#10;AphCpUqVWA0aNWokn6RsE2zQefLk4RwizoYNG1hkSpcumy5dhgYNGtWuXbdJk2b8u+uue5o1a377&#10;7S3q1r2tVas2lStXZscMDw/n9OX79kA8VDAyMpIJqKawGDx4cP78+ZkvrNt3MuzuuouFAkKpiDvu&#10;uIP1EHO925fllD7avHkzVcOWxq9ataptT5uaSjo4ODg4ODj8Q/CeqxoydCTSMUWHAMGIHRwc/lFw&#10;vGZukuowzdyE1iMkZYPT+Z8FwRw9epT7Q+LEiaHjOPezwPCP+/+9996XJk0aLu0sQVyhSTE0SiFQ&#10;TdXUpkYQAEzaYdKkSdydZs2aZbixAz8045QpU7jx6qOaMcuFOX/+fBxy2VODA+5vXF9JtWYa1RAw&#10;URW4cWXNmjVv3rxGEII+VSRX6lnpCyg8/PDDenEhrgDMG+lfmStIPU+U26ZNmxKt3klnVENQ/PAV&#10;Q6ZMmagpNzeciDNhwgRCnTdvHjow5dAYxwIUFDNVI7VPNg8cOHDrrbfiTe9PNNqxQBXnLsrFFQ8a&#10;+UYWAk5gkn7//feMtyL+51W9kvxQ58yZkzRpUq6mxIyaggHG+IahKquV8PPMM89QhbfffltMOKRG&#10;NQRpPv744wSg/pUaXZAzZ84tW7bEDAOOgBX+ly9fbgQBIMWP+pdBS8swxfRUyze9ihW2etIkJsFj&#10;qAjFVDACCqS+72sQH0Jt3r59+zx58ujFqfDFtICDQ1JAlvYXE+jzquXLl4eW5yAIDDD3W7RoUbdu&#10;XXWckcUCFJgXiRIl0t8/yJIaWSxARx+B1Lenf9cE/vPPP88cQQTQgUMj7927F8P7779fVbZ8EWDA&#10;gAEEY7Nyfu+99zZv3hwT4z0Eqa1atYqFTr91A8fIQpAHaQ4cOJCu1HNVQFvRBbly5Ro5cqR04oaa&#10;FwJl4z0ENbUqRUumTp166NBhvqb551eFZvFS/981yCeQuZ4T/fjjj3CM99ghQ6qGk+PHj2fJkkXv&#10;AZBIlXruuedo8169eilsOHa8sfwmTJjQr5Z5hLp9+/aoqKjNmzczirwO8Ae2ikiVKpVmqDh++deA&#10;Iv8WLFgUFpY0Kipl7dp1t2zZ5lccdcY/Ft7nlImQyUUAXt53RadQot65aX6yj1a6fPXc2fNXr/x2&#10;+dKVpo2bJQ1LliRx0jq16h454r19G6BMyp7IaGFX8p2ZtdEEFIB9Gl6uXDkCMFwf9evXZ/BQX2xt&#10;VPIvQPfu3VtjEhizGLBS2pARxTLCHLEDW6k0LWBSfbazsLCwZMmSsSnIQxDSARCimdeM4erVq9sg&#10;69SpQwN26tRJC4WxDIDgWTPZIDCRlRxK+dChQ3hDoU2bNrYg0KNHD/ZZlimaJaZb6eANUcOGDVkz&#10;9TINOLT2qFGjcuTIkT17dr1DBiZrRbJk4TVr1s6cOWvSpOEMkkSJwviXJAlVj4CAmTix92nxzJkz&#10;s13OnTsXQ32pAuAf0fvvv08R4gDCeOGFF+jTKlWq0K04Yt5FREQwgwoUKKDPsVKvyMhI0iRJkrBN&#10;sH4SjDr6u+++4zxAWenSpUPKTqcFGVAFVdPBwcHBwcHhn8J1n1fVmYMsIOvv117W13RwcPjnYWcl&#10;1yFS5qxSEcDo/dMgyCNHjlSoUIHbgiI0ghCIVMGy9vDv0qXLL7zwIncGLja6RVBBX/E6yJUaARhu&#10;AEjVMqS33HJLxYoVjSB2eG13+TKXeW7sGAIjCICyXn75ZRT0o0xkMfn555+5U7366qsq0aiGoKUV&#10;0fLly1GL+Vz1lVdewSGuUNNVULTFBx98QIPMnz9frriFGss4gSZ+VCkIxQZBtNzE7Jc3owFlNAEE&#10;+iVLltSLC+CQfvnll1zmO3fubBWAsYwd0sSEVK4U0t69ewmDSyP1MqqxAGXw9ddfJ0iQgPhlbmTX&#10;A/727dt1QT3u/6azsGbNGmwXL14MrbooKmP2nwArzJXSFHquan0apQDgU0Gu67Vr11bkSvv27Zsv&#10;X74ffvgB2qiGgHP5f+yxx2J7rio/lKuiqRqXba7ZqjUcZhDD5v7776d0dMTEUBWHJoUW5A2OnAdh&#10;mei89dZbyZMnnz17tgpVigKAAHJCqhI91/7jgJ07d8bxXNWzv3r1xIkTTZo0ufPOO2VrZLEABaZq&#10;4sSJ9TvvhvtHeOedd5hr48ePVxEEbAQhEG2nTp2CX5xH89ixYzVr1rz99tvtN98F1Q7i3Llzbdu2&#10;TZkypbICtb777ru7du1qXAdA0Wju2rWrRIkSpUuXRjlmfRWe0o4dO9KVrAPQEu3evbts2bJt2rQh&#10;PJh4g/m7kFSpPEcDfK20hw4doo8aN26Kuu/1N2YqcfmEl6UQCDRVHCxKhwbQTGT6l9WerHEdOzAk&#10;xQnp6dOnKZfqMGLllhQMGTKEwd+zZ0+vbH/4KSVaZkS6dOnefPNNlY63du3apU+f3vYaTDxIxNYz&#10;duxY8WHiJAg4ixYtCg+PfPLJ9idPngotThREJPrnrTysewcCv0YF+vXrlzZt2iVLlkBfDj1XvfLr&#10;Fegrlz3O5UuXZ8+a/XT7Z1KnTFOpUiX9wpX6CzBV7YNywoCjeIJAWaB97rjjDsP1Ub9+/dSpU7Os&#10;ydBGFQRNF8deJkgK8JMxY0YmFPWiRDn0Av29wJDSWSjjXy9qMIIQrLnv2+sI1o3w8HD9yhw9ePLk&#10;Sdoke/bsPXr0gEOJxjIA/NN3c+fOxdw+YpZPOCx0LVu2jIqKYsWwxUF069aNxTZ37tyUAsf4uh7y&#10;QKsSFZMUDlmUJ06cmClTJvh79uwhJNRmzpxJ2Hnz5v/ss9nvvvveRx9NnziRfpsyZcrUqVOnjRkz&#10;bty4CZMmTf7oo48YrgMGDDh48CBWOFSlWBMiIyM//PBDmEClgBdeeKF48eJsxJTeoUOH9u3bP/ro&#10;ow888AALPgQp9OOPP/7ggw9SO3YZ3GpskwKyzz//PFOGUZQqVSrmHSuz/vLq18/BwcHBwcHhH4P5&#10;kWUdbiCAzgFk/WPA75xHHRwc/hEwGe0MDYJZTKpLslH9F+Do0aNlypThAqCVxHBDIFIFKwk0d5uw&#10;sLDgqwA8wfVQ9Vmv5FNXICPz4dsZhWHDhkX7sM/vQn4eeeQRrpfYkjWCALjLValSJWnSpCNGjJAO&#10;bX7mzJkWLVpwwfPLjB4tHHTQnDNnDjfhmM9Vu3fvHs9/C17MPoWDIQ2oh3fQ4hvLOIGamgVgeMH/&#10;1Q4I0ocffjhXrly//PKLUQ1AJuhI+d1337U3c7Br165ixYoVKlRIY0zxGMtYIDWNTIBb2aprpk2b&#10;liBBgj98Uow+yps2beIOyUUWJ3CMLAQU8AmxfPlyLsaFCxc+ffo0TClv3rw5Xbp03OTRATf4bPp3&#10;oaIVUpcuXeia4cOHQ4upGKKB6jOkuYurVWXLbTlz5syrV682SgGgIB19XvWbb74ha2QhIMWb3rt3&#10;1v/Z62eeeSZ+/Phbt26lhQmDNFGiRNWrVz98+DBZFGTo+zZVAKhZGvgq10ExQ+Bk0aJFFDF69Gg0&#10;1bAaV0h9aw8oAwg82/r+8MMPOXLk4P5P1vd6HXw774Pt9erVYwLKxMhiAQrLli0jmI4dO0r/Rkxe&#10;eeUV2nP69OmY0ClGEAA6vXr1ql+/viKnymDJkiVY6ZO/6FAvCOCX6fU47V+tWrX8+fOTFV8Kd911&#10;19ChQ2MONt/u6pEjR+idyMhIZY0sBDhyAvTj73q/qnDq1CnaSk9yARzUjKUPqcEkPAhVB8KIAyA8&#10;X9frr5IlS9aoUevCBW+9ovdg6tEqJaDpa5Fem2vyKdC/JUqU2LNnD2X5juMC+qTyc+zYMdZnxgYD&#10;FQ6QiPlC//bo0UPKfiFmd2MdrlWrVs6cOVV3slWrVqV0aC22qrXvzPuFqJkzZ4oDvOIDgNOiRauM&#10;GTOfOXP24kXPOU0lPpXT624HDx7MynPgwAGNdjlhPLCeMwj1HoDLl65cunBJb1nl34VzF2Dy78K5&#10;i1M+mJoyRUo2DjwQj/qiaNGivXv3tgujF8r1QAe+6suOM2jQICPwoc+rrl+/HjWy8ikTixdeeIHV&#10;VbSsYkJSgC09iD77EbSq6bu8blwBOER1/vx5Pb6sXbs2mkYWgrUVwXCNiIigFuPHj1eodEedOnXw&#10;8Pzzz9MIGk7RkDhxYppdnwiWFSl8z6//dyOKzpQpE7MDJvFIgVZlh6LT9+3bB8f3dA3WDynThzZ8&#10;+umnbS9MmjRJe/SJEyc0kNjywsKSZMiQ6aefdmGFHWpUy7a0aDk0LL81yILs2bOz77z//vsowKea&#10;0mRZSJYsGQMY//prDSI2LAoF53zAgYapjUw6OIFJSn3ZwdOmTUsrsdllyJCBvnCfV3VwcHBwcPjH&#10;EU+bPSkZ71wQugDDtBxf08HB4R8Gk5GJyfFaM1SnbQh/mppjt1H9p8EywrW5YsWK3C6IEBhBAIoc&#10;QqsQ96WCBQvmy5dv5cqVYsasjtTgex59yBaOlK0IonTp0tWqVZNhHJBJ//7948WLd/bs2d8tlwsS&#10;92HuY6+//rr0lZLlRjp8+PAzZ84Y1RC8IK5c4Y7XqFEjrlJcgYwgBO6B8ePHRwdXAkxKJ6Vnxb/7&#10;7rsTJkyot3Oqu33TuKCxAawTNRHgIsqNjgY0qiGgE1QmpUbExohSoaBVq1ZRUVHBF8YZ41iAgjTl&#10;2YIs/OnTp1OvP3zKiT7KBEw/Es/vftdYbuHTg7RzkSJFCNsyGYQtWrSgZ7dt2yYOqbH8T4ChrTge&#10;Hn300YiIiBo1anD1Fd/oBUDtypcvT6OtX79eVgDlV155JVeuXDt27GCwGdUQfPce9HnVpUuXQhtZ&#10;CHjAj9TIks6aNQvlefPmWX6nTp1SpEih9zYIiFC2CiLkCkD4vq9BCqTqL2gmcvXq1SEYYBoV0gHS&#10;F1PKNsidO3dmz56ddSBmEUBW9FGdOnXq1asnEyOLBSigFhYWdtttt2GIuRHEDkxGjRqFyZdffqkH&#10;ZEZwPehThgoE+iplyJAhifwXfZKlIAChqpGC/fv345YhR5uID9Dp0KEDvSy30YATNJmJyZMn9377&#10;KAa8sn3gqnLlyuHh4Xquikj+WRMYexs3boSjQqUPfAfXPHghhgatRBZw5A2gQ8/mzZt3y5YtekoF&#10;UCBU0UCriu/p2gCQAot2tmzZ1qxZY1zHCfQpTgR+WBVZpffu3SvPAL5+ZKxbt27iUIqK82vjvRuB&#10;NlmwYAHMzz77jA5inCs8OKSyAky9KVOmQGBFqgAsGJks6Xribw1VNdFYMcao3aFDh6wT0u7du0dG&#10;Rn799deokZVysGgIASmLvz56iWdElNuyZctatWpByyGGiscCppT37NnDojdx4kQj8FG/fn1m4vff&#10;f68iUAMilOJWX63wJdFrbSEpJujnyJGDGqkprBNgVANQNTNkyJA0aVI6PeauJ58AmnTQoEF0FnNE&#10;D/ExP3XqFKO6RIkSTz/9tJhAthaJEydmhNO5eJAVBKloZr1a9c4774SDSNE+9dRThQoVypo166pV&#10;q343eDQBCy/OUXvjjTe8sv3WppEzZ87MSmXfuoMHdhNKoTEp1HYffAhScRAJ0FhpeQHMbmrNUBEf&#10;QIAJEyZwimDYaz9CU7YixFEqeJahugNbECB+/FBl4oz2oWYHBwcHBweHvx/e51XZodmqyfgb97VD&#10;gOX4mg5/N9T4wGYtYWmHmwqamBZwDBUCCtL8N4DraNmyZStUqEBg3BAUnlJl7Y3C8levXs31vnjx&#10;4kdi/Mq5spMmTXrwwQftfQOiX79+M2fOlA6gXGkuX76cu1+0S+nvQt5mz57N/eTZZ5+18RAeUgiK&#10;KFKkyIgRI7jD6yuo8KVz+PBhLmPcvvRpSnmTFPz44481a9bMmDFj2rRpY35etX///gkSJBAtfRyS&#10;koUQVq5cmStXLi6itAxZ6QQvVygTs76EKOnx48e5dUMgIhjxuQTu37+/WLFi+fLlwxzAXL9+vR5S&#10;AzRhksqEaOk4r4BQVDt37uQynD9/fi7GvoUH+IpWVosWLeKmbZk///wz90xoefZ8hR5h4L9AgQLs&#10;PkjjAJoYEvzUqVPjx4/foEEDAsaDlQIvDr9orsq0FVfNc+fOYSJbRNOmTUuTJk29evUYVGTFBCjI&#10;D/SJEyfOB37hR2kQElmfHTt21JdJmzdv7gURqrJoAD18+PB48eK1atWKeGyhEG+//XaOHDk2bdok&#10;z0FYnaeeegrbZcuWyZvMIdCh+lIDcEg7depE4+AQGk2YJ0+eJLyiRYtaHRK/4SE9Gi2JAJ2j0qPB&#10;Uw0sMu+99x7DlbkgLypIgaFjI7RSUrBjxw4iie25qnD27Fma8a677opDxwKftMCQIUOSJEkyatQo&#10;WyIpUtEgWjy0OcEvXLgwjiLuvffeRo0ayUSNrF8A69Wrl7JBn0KbNm0SJkxY3n/LAVlSaT722GOv&#10;v/668RsAOnLy6aefYmhfISoRsP4h1q5dmzlzZobB5MmTNZ7F//zzz4lKP/tj9YFoXMFXlrJEAJVi&#10;YfVJUaMs4mGJsxMn6AHAJ6sSgZjisMgz7zZu3GhFwdSUFwCuSBExL1gHbrnlll27dklZ+voa+8CB&#10;A9VWQKUDFLZt20abvPTSS9C0M4McE4lI5RkCk7CwMNb/oCgIVlSa97bbbkNKVo2mJ30qd926dYTB&#10;oqffMgJywrrNkq7X+4qJPkBEVrYSAVZmop01a5YaFowePZrumz9/PjSaAjTmQVtoRiMFrVixQjoA&#10;fv369VOlSrVq1Spx1DLw7R+TAOOKIqQgwMR/EOLrL2fsIGxhbH8MA3UxfClgqFQeSCmRxk/pY86c&#10;OZYvAmUiV5b+zZ07N4tkRESEOEjZIKpWrUqns2pRluL3AgqAZicYmgjaNqw8A9ZqPVy+++67ycoz&#10;BFszGxw71LBhw+DgXHVBRCoO6dChQ2lV8MUXX6ho+OwvtCp7h/5U43m8coVzSFRUFGMb2joRpBN0&#10;LhpCKbtb4sSJaSj8I7I+P/zwQ3xGRkYyMqWJFIiQGnys7NUsKAUiVC6bMuFlypSJMYYOkE+ABwcH&#10;BwcHB4e/E963UNmDva3bh2GH8LtMh78HtvHpoNOnT3NA11lKUgeHfzO4Lx09epTrU5IkSbiz5cmT&#10;J1eu3NmzZ69QoULt2rVLlSpVqFCh0qVLN27cmOGtiwRjG4IbI1cF7glIp0+fzpWbwT937twmTZrA&#10;5KqsX+TXBQN06NABPpeixYsXc+M6fvz45s2b9bLUmjVrciVWPHFAfnDYvHlzXLVp04bI8UO5P/zw&#10;Q7Vq1XA1YMAAdJBCELAuyXbx5BKYyP/9Cu7Ap06dOnLkCLYff/wx/PTp0+/YsaNgwYLc90x5Ieh3&#10;q+zjPGAEAVDQ7t27qXXSpEk3bdp08uRJ9LlxUQro2rVrggQJaFs9HlUwqBHM448/jgKXWJqUFJpb&#10;KPyZM2dKDf5rr72Geffu3XHLHRi3gMjLli3LnVCvt0NZ+qT0hbqGWyhq6gKFREoH4V+f7UKErR5m&#10;ffLJJwSgtsI/BdFl8LkGo2nqGQtUrkDzEhXNKG/4ByjgEFf0UdOmTRlUXGgJRoZSIF2wYAFtiC1h&#10;06SWf+HCBcbMt99+S+T0HSbw8W+KD8APwQM0OlQhIiLizjvvjB8//l133UXzyicKcvvll19SR70E&#10;Q6MFKdXHnKt1jhw5tm7dGrMgbL0yQu9vDT5SwcmTTz554MABaD39kU+u1sym8PBwcfBA45w9e3b2&#10;7NnMu5IlS/omv9FgvtT7hyaNVr9+g1q16kAjvZFdhRnRqFEjotLTQFtfglEFmTVUedasWaqmdDZs&#10;2JA1a9ZKlSqhTFauLFRf9Jl09K8fzB8PCawosVWrVjT+nDlzoMXEj+/AREUqPsTrr7/O4NGvqJOl&#10;iYy7AOjNhg0bIsVEanv27KFGbdu2RR/npOIz4KHvu+++DBkyVK1aNV26dOoRoNieeeaZF198kaxx&#10;HYCixUmWLFmIXyEpcqSkeMYJjVm4cGE8M4T0oUsLpKlTp8Z2zZo1anmgcpEqSPqXMSCR+CrdAj6p&#10;584H8deqVYvOZSSTlRMfno7vxpsXSAnVy/hQqLQDy8L69euVFZDGVi5MFCgRV9myZaMBWTSwBVKY&#10;MGECtevdu7dXhl86fNEAq5YtWzIUGZD0zogRI6QQBGp4y507t94D8LuR/Pzzz0wc/cwRUkISgTdi&#10;JLx69erRvzlz5iQ8v07ezEKH8UD7f/XVV+jBDDaIgJqUoT/99FP7lXbhl19+KVGiBB62bdtGGNYW&#10;z17JofZh70ubNu3tt98ODQc+IaFfv379TJkyEbzGDFKY0pEHCJZ0WgYmWUaCmF6dA4AjD8SJQvLk&#10;yWkuStQbBiwfJ6oOHAJQcfPmzUvpvz+0WLFirJ+Uq8pCaDuTocJgAA8bNkwKSBmWVapUYSnWX2gE&#10;hWTBYk48+kFIrOQQKCS9NoQVmxWALFGRovP8888zZeiyNGnSoKPqE5LMSTE/duwYc5yjxa233srG&#10;KnNEDDkcsiyz45OlZQhj7Nix7OCsGyNHjpQTtYO8kfAv2GuWgEkfsUGw7lmmUtZDjkANGjTgXEHR&#10;FIRPdQRQBQWy+FGJBEM/kipaMUnJMg45YxA8u7OsAJpISR0cHBwcHBz+NkR/u59hB06xwLAc/l6o&#10;8e0Zi27SGdGIHRz+xWCgcofp1KlT48aNuQM3adKkefOWzZo1b9r0dnJ16tSrX79h1arVq1evyfDm&#10;NsG41kJE9osvvnjiiSe4enGl4WLGnSE8PJy76FNPPTV+/HhdQqwy19R27dpxJ+QKhDLgTo5t+/bt&#10;165deyO3C+uKW9/TTz/NRTpevHhyxZWYOzz3K9ZJpFyGR48eHbztYEV22bJlDz74YLp06TDhTsid&#10;EyJ79uyPP/74kSNHvv/++6JFixYqVEjFWbz44ouo2ergSj6DUGBz5swpVaoUUXFV405Ie+KQgrhQ&#10;PfDAAzNmzNDKgCbYs2cPbUUjEMYtt9zy5JNPcpGjoHz58kGjRl2kTPsUL16c5sUVt01c3XfffdQi&#10;a9asw4cP5wKMW9RIiUQ7xcyZM7kQhoWFUbuHHnqob9++L7zwQq1atfBQoECBQYMGqXEA+jt37uR6&#10;TCTlypWjQ1EmgMqVKydNmrRr165bt26NWd+YkCvC4Kp855130iPcfnv27ElZgwcPHjJkSJ06dYiH&#10;jiNg6luwYEF9LtVri9CNHQ+vv/56tmzZ6EGaHUPMscVPlixZaFjqvm/fPtVRJjGBT6RK77333qio&#10;qGnTpvXq1YsBU7NmTXwCSiF99dVXqTWX6hUrVqhr6GXFAzp37ozJ6tWrY5aFJsMMHYY0Hj777DMV&#10;R2CA7qZ2+Cfy995777XXXoOm46iXXgIgoCk/I0aMYAYxYAYPfu2NN4ZPnz5j5MjRfr2HFipUJE2a&#10;dO+/P8aferTVH3cEntesWdO8efO0adN269Zt6NChb7311rfffvvxxx8TCe3AHMyTJw/NaEcjkf/w&#10;ww9UtmLFikQFx/gKAD4d17p168ceewwFDI0gdmhYrly5krFELzCoJk2axGA7d+4cg3/x4sXEw3jb&#10;tWuXCiUM+oX21MfrNJ6jAc22bdsy2aUPhxQaVywsDNcdO3aoXvCZ74y3zJkzz507t1+/fsQAE0hK&#10;ytTo378/5nJuoWYhpbivv/66SJEidNCoUaP0KWxEgFpMnTqV1qB2rCrM3MmTJyOVZ+HEiRNIEb3z&#10;zjv79+9HhAJ8UqbJsGHDmjVrxlyGo+JITQQhiGMVoLdt286oiIhIPnXqtHPnGISIPAnNcOnSrytX&#10;rurYsRNdrzi92vrx0CYsj0zzMWPGQIt56tQpWx2/tOsAEx00T58+zTLCEvTjjz+Sha904MCBzGhm&#10;KGpATkSQQi9fvjxDhgx0AdN50aJFYgaBJqBtP/roI9Exdc6cOXfPPfclT55iwYKFtC5y/kGgfP78&#10;xaeeerpKlap0hJ6rygmgjsxNlla9iMD73arLV/fu2ffeuyO9363y//kvXb3829Xfzpw606B+A8YJ&#10;E4cANH5w8v7777NgtmjRgoqTtW0FaAGy33zzTY0aNVjolixZAgdDSTFnP2WJZjRajgWaMu/Tpw+j&#10;HSlZpUhNtUOAj1sImTCjccsm1bRpU32P3vPu+ydlTH7wwQcMVPk5fvw4C2CSJEmoxfPPP//zzz8H&#10;qyATBi3Dm9W1ZMmSeliJT4ArVkt2KFYMWcWMjY5j0q1btw4pWaumqCidRmDRY9EQBwUW2O7duxM/&#10;mxGFMisRWRPVlGyPHj0YOYwuti2srOcpU6YQEj6ZTXAAhtBFihQLD4+sUqXat9+uwJMGCRb235Yt&#10;W1iEWWrQBzjEG+aFCxdmsrBiKwZSiYjz2WefZc+NjIxkhKMpviIhlfLGjRtZeUSTErz+oiagSSrD&#10;Ll26qEZMfPFt6jWlg4ODg4ODw98F79NSOu0Jhu0fQSwMy+Fvh+kA/5DE6UrHLCNzcPgXgxHLFYLl&#10;5eTJk1yEuGmfPEly+siRY8eOneD/x44dP3z4CNmLFy9xp/BvLObTH1wYIH766ScuLVu3buWOwTXS&#10;Pq8RmAu6P4CzZ8/u3r17+/bt6IPvvvtOLySV1AQUJ+ytBlAuHjZv3kzRlEv8iISdO3eePn1abhWA&#10;UsB18fvvv9+0adOGDRswxIP9SNGFCxeIjbulKSwErutoUiI6cgJhZCGITynUiKqtXr2aG+C0adO+&#10;/vprstu2bcO5akpK+5CCPXv24HnZsmXvvfdep06dPv/8c9qQJrJlkYrGLZqLFi3ijvfSSy+NGzcO&#10;t3qNAAoq2qZUB+Lw4cM0zuzZs9HX1zlnzJiBf1wRgGLGViZUfOnSpcOHD7/11ltz5859xx13TJ06&#10;lbCRAtUxDsjJGf/dAtA0Pj2yePHi9u3bZ8+ePXXq1OXLl//kk0+IWfUi8pkzZ+pDPeIoBTDp2REj&#10;RnDrTpMmDTfbePHicZemIvTaiRMn1CCUQgptIgjBcxeSgoYNGyZMmFAPGnD74osvksVn/PjxcZsq&#10;VaqPPvpIHyKWiWIAZCmxfv36jGf4xnsIcDTIR48eHRERgWeyBEOK7ZIlS/Lnz5/Ah+IPDw9/+eWX&#10;GWmYAHRoK9GALGPgtttuix8/YZIkyVKmTB0ZGZUiRSqs33zzLQak91zo18sXLnglmghih3wyl994&#10;442kSZNS08jIyGzZsumvCNztaXnGAJqUqy6A2Lt3L/1ON6kd5MoCBcBEqFWr1j333OOX8AeRoI8r&#10;4cCBA++++y4NlTx58pw5cxYoUCBXrlyERF80b96cUPGGPg04dOjQxIkTz5o1S71sfAWA2iOPPNKk&#10;SRPNWaAi0KeXqSnjrXDhwhRRtGjRdOnSkeqb7/3797cfFrbp3XffbX92KQikUsAtBbGeEDaNSdh4&#10;LlSoEEXky5eP4jp06LB//359zJYpI89BDzRa3bp1GQayVWykefLkSZIkSbly5fQyYhmSKgALmKRW&#10;SspUY91o0qRZeHhkvnz5CxYsXKxYiUqVKhcqVKRwYaqcoXjxEnopJMFjq5YkZXC2bt2aYVCqVCn6&#10;kRjuv/9+RHLrl3YNNKn4gKWVVmUNYS6otRGR9u3bl3pRd7KYyImslLLYtmnThoIojsVfatEAkyEa&#10;/La1EYQAZ8+efSVKlEqbNl2rVm3WrFm7e/ee5ctXPP/8CyVL3lK0aHFWOcYznUuqcuWqbdu2dNBX&#10;X33lMVkjf726+bst+fLkL1q46AP3Pbh9245fL17e+8u+OZ99Xq5MeSrCYKCJNIUxwQnxY868oMtq&#10;1KjB8osIEBXzRX+6oDHZRGhetbNsSRs1asTypZd+AFs7gCZZiO7duzMF2GIRUa6YqnUQMsSK2Uq5&#10;ZcqUYRYTMCnD+6mnnmKJmD59er169Vh2kiVLxkhDH4ekTD2yDM6wsLAc/g/ToUlBLDgPP/xwwYIF&#10;CZIYAMsC+pQFWJ3or2rVquGNXqZoxWACCoGVDbefffYZCpqPeAaIoDlGNGvWjGWcMSA+gN+1a1dm&#10;UKVKlVjVWRNoWxYHWzRzv2zZsrhNkSJFhQoVGHt4U4sBgsyUKRM+2bAUEiKEr746iGUzV6486dNn&#10;7NWrN41NsCzJKBw+fPS++x7AhEaYP38+TjCgJTGnid5//30mcvr06fXcnxHO8sL+hRp7DU0HaBw2&#10;RPtdE4CUhm3cuHHmzJlpIlYwOLQAG1yxYsVatGjBmqDYpHz06FGGCpOIFL66BhGp35AODg4ODg4O&#10;fx/iccJjk1aGzTjafhyT4/C3gWOTTkgW4gdpB4d/Jxii3kXBf8JiR7J9furfg1DgnzQ90cWL5uZp&#10;r4IsTdAwuVp4t5wQoD17X0H3LqlJBGGVoU1AcQJNUvzIViXCUblBb4JoUpUO7UUTIiS1hMz9cqJD&#10;1zDf1IPhBoAtfHTwwI1UymJ6YfmhSkFMERhKQS0pESk0Cz46lg8NgrUIKlumUhHwbapml0gcELRV&#10;ljRa9vz589JRNeOA5zoEisMcW2iciAkBX4R6TTQpNIRoAQVxVDqIFh6EWsMv/BokErBt2rRpokSJ&#10;Ro0apcoiJf3555937NihFoZvRcCWa6EuMN5DwDki+NhCywq+TQGX7YULF86ZM2fZsmV6iooyfCkr&#10;PNmSKnvo0OFZs2YPGjRkxoyPDx7kGo+r3ygf9ZgxxAac22ED8fnnn3fp0qV///5jxozZtGmTV1s/&#10;ZiCCVFHpa9TQwPgKATVcwd+9ezftppiNLHZ4ZYT6C880+5tvvtm6desWLVrcdtttjz322IQJEyQl&#10;BhVNDJMnTz5x4gSGXqC/99x80qRJ+lI5Jn4JZkgTIR1d1UeNGjVI9cwUEfP3q6++0g9b4QR9PMN/&#10;44037I9NBSGfUiOL5qlTp2jGmjVrVqlSpXLlyqTVq1cfPXo0TUG51CtJkiQffvihrNBXuWoonGBb&#10;rVq1cuXKlShRonjx4tCYt2vXjrUCqdRo2JiRAJiWD4FvYj916nTLlq2rVq2WP3/BQoWKZM6ctUSJ&#10;UlWqVG3f/unDh713XgMNAwhSSmE+rlixghgKFiyYK1euMmXKvPXWW+gE/VvAwYoUwyNHjjRu3Pi+&#10;++6DwJvaBOlrr712yy23vP3226jRwp4XH9YDyu+8807hwoXtJ/4kCgI/+fPnnzFjRtA2CCoL+4cf&#10;fipXrkKmTFmSJEmWIEGilClTQ9esWXvGDO8FAl988QU10p9AAGWBF198MUuWLIsWLfKG7uWrl3+9&#10;cvL4yccefTxr5mxpU6dLmCBR/HgJEsRLmCFdxry5891xxx30ghpKFScF2E6dOrVixYp6MBfP/y5C&#10;/Pjxw8LCMmTIULdu3eCrAyhUKWjWrFn69On1U3hy5at48CvloVevXjhEhD5ZUmjV2sI39RSAzDdv&#10;3szwi4qKyp07d2RkZHh4eDL//TbFihWDSXj6VjuaXsX9OdWkSZPkyZNnypSJKqRJkyZlypRkscqW&#10;LRsB5M2bV1/2t8Vhy/JVoUKFhAkTPvfccxokiicI2iFBggQscUi9+EIRUhdSZrF+RJG21V6gijBs&#10;KPHWW2+l9VKlSqWXqBJVnTp16MSkSZOmS5eOOJkp9kG5Td9//31EmTNn1l8jvCJ9/qZNW2rXrpsm&#10;TboUKVIxQqKiUj7//ItDhw7LkSNXZGRU0qThtE+ePHm2bt2KvuoIQRVYHmlDoE9k08tU6rT/+/64&#10;HTduHIFlzZo1bdq0hNq7d2+WdMB0wARN3KZIkcLWjm2FgUHDMsVYExgbKDN+SpUqhSbNPmXKFAWg&#10;4EmBGtPBwcHBwcHh74F5vyqU24n/bVCPADoo2lHJEg4O/05oxNqDvnfhuKx1hrufRyP3VbxPf/jK&#10;xoQUaF2SB3EgxAQirA6AlqaY0AK04okbaJKiLMgQt1z8oCHI4lmaoiGsyAK+grEKlu+Xcx3gy5xU&#10;MIIAoulAWA7QcxPRllChSsX0A7mOiSGAFuBIZKGigTzYVPVSFtqm4gi2lJhZ0iAfWtWMDShIjRTI&#10;EEDbciUCwc6yKRCTFBMIz94HtDhSoDjLVzYaYEoBPPvss1x0x4wZA1ORCLgSIaYVQSBSQSIkMq5D&#10;8AoOKcgQAr4IpTJUZT2NEGxZQCJc6QmIcn6qEeVNQwhI4kLNE/wRfH0Tj0yAjRbYrGVKRzQgQrmy&#10;kKbUbPcZWeyQmjUU4BgqFAaE2sTS8AEFGUcBeGYhHQilGALbsBBATOA7u1YosFYQsjLeA0AkcxSk&#10;rz4CTEnZkpIlvf/++6Oioj7//HMpAEllaNMzZ87s9iFD8UEwa4oPAL7V9ElvVIhz/vyFnTu/37Dh&#10;u2XLvtm//wB+rCsIApaaIPrkyZM7duzYtGnTwYMHxZeaKSwAOYGgBS5cuKCHTUHA379/PyKtUTIR&#10;yCrF6mf/Z/E8gxi1g4OTbdu22c8skxpZCD6TsXTl1KkzCxcumjRp8oQJk2bM+Hjx4sX+X/g8hUOH&#10;Dq1YseK8/2oOX9+LnAqic8p/Ea33XPXS5atXfjt/7sLSxcumfzh94oRJE8dPIp31yWebv9siQ4IB&#10;XiOGIA5OcDVlypQJEya8995748ePHzt27FdffaV6KfIgaNLly5d/8sknwW9R2Aoa15cvb926deLE&#10;iZIKME21Qwg6J4sCxLlz52bPnt23b9+KFSsmSZKEsZcwYcLEiRPXr19/2LBh+mI+mtgC4j98+PAH&#10;H3xw9913FylSJGnSpClSpEiVKhXpbbfdRo02btwot7ISceLEiUcffbRhw4YjR47Eg/gKySJnzpwZ&#10;MmTQ2wNkpRIB+jTafffdh84jjzyiYKTTtWvXtGnTFi9enIExadKk2rVrEz/BEBi1IM2RI0f//v2Z&#10;JijbMYwHwkA/Xrx4WbJk+f7778nCZ+xpRpAbPfr9HDlyhYdHJkiQKHnyFDRJokRhUVEp06fPOHDg&#10;wPnz59NftoIKiYHXu3fv0qVL0yCRkZEEQOlEjhSgv2DBgnr16iVLlozAaOqMGTNmypQJGqRMmZIu&#10;0M9qAUJlgtPI4eHhERERKFMpUvoFDs7tSw8ondTSpjUdHBwcHBwc/hZ4f9PWNmwYDg4ODg4ODtdD&#10;GyVXYtJ27dqFhYXZz0XCAUbPwSEWaLRoIOnxjUYOMBqhJ1yX/KfMVatWzZIli36+TMqkRs/B4a/F&#10;lau/MQxJr1y9cvnKqRMn+/ft9/2OnVevXL186VfSK796L42N9k8i/h09fOSN14etX7vu4vkLZBHh&#10;RMR/5d/1YGq89NJL2bNnz58/P3MEMH3Wrl3bvn37IkWKlCpVaurUqSdOnEATkZ1Nso0DevwKWPYX&#10;LVrUs2fPggULlilT5pVXXpk5c6aerRvVEPDM1IZPAODVV1998MEH33777SNHjti/ZeJWxJQpU7Jl&#10;yxYeQo4cOSpUqLBz507jKwR569atW9asWSMiIvTZ1ZQpU1auXPnYsWOIYobh4ODg4ODg8DcjnnZ3&#10;k3NwcHBwcHC4Hlxc2SiVggEDBkRGRk6bNo2rMpdkPSMzqg4OsYDxw1Dxn7eYz5SRCkYj8In4o0eP&#10;Fi5cuGLFivYTnaghNXoODn8pGI6/XSX1HpL+duXq5V9/vXTxkrJXGJPeq0WjPyTVmMQQncu/Xv6V&#10;hdB/9+jlS78i9Qb53/VclbL69euXKlWqPHnyaLLA8QII/QFDqR+sH7MPYxwLUMCKVCZ6GIpPm4KY&#10;TixfM11PZkkRyYM41g84f/785s2bRQtyZSFNuT1y5Mjy5cv1pmMpQwCj6uDg4ODg4PAPwT1XdXBw&#10;cHBwiAvaJbVdgh49eiRKlEjvAdDNllu0NB0cYgOjRQNGz2uCMBr+EyJ9JnrEiBHJkiV7+eWXL/pv&#10;DWaMRdN0cPgLwQAjZYBppEHbz1cC8X3FawjyPaXrHzhCy080wIrj3x9r6N/1oKBevXolTZq0QIEC&#10;TB/FAOADRUWq55tiyjAOyNCmejIrJ75v00rRIB2ZoAkhTcG387J66qp1AA6GmvWSylUQ1koE8N9U&#10;4MUGIIyeg4ODg4ODwz+EeGz8dqs2PAcHBwcHB4cAtFEKvXv3jh8//ogRI7SB6rru4BA3GDn2uLV2&#10;7drgMxHRiJSuXLmyRIkSOXPmtE9bAIRoeXNw+AtxxXxW9apH/Hb1MgPNz15kidPjRe/Tp9Efb166&#10;/CvjlUXwwqWLMoSJlTUPKuvf5Tj/+Q93b+Df9WDWvPLKK3nz5s2dOzcThAWZkrUyk9UjyCA0m4xx&#10;LLBqpCI0NwVlYzoxYh9IgQiCsbTCA3iQEzgQ6ChrfIUAE0OJIFCTNwGO24AcHBwcHBz+ccTjwMEO&#10;rc3e8BwcHBwcHBwC0M1We2X37t0TJEgwYsQI+GThu5utw41AD0dIs2XL9sorr5w6dYoRBSSF2Ldv&#10;X5cuXbJmzZorV65ly5bZIYdUD1/cUc3hvwR/oHnjy/937Xmi9x/G4TXRtX+/XjZ/bfKerl686P0H&#10;eJqesv/473oT/8lp3P+ue34a278Y6NevX968eZk19vPdgADsjBMHKDggw9ggHTsBrW2QIDXaIcDU&#10;Q09f65oakBTozgWCzhWqOHJlgYJEQQI1+0cXVdnBwcHBwcHhH0Q8e+wgQyrCwSEOMEh0FhQtwsHB&#10;weF/FVrodONl05w0aVLy5MlHjhyp3dM9VHW4EWgUMWYYSNWrV0/q/1J5PB9hPiydKVOm7du3owYw&#10;IdVIA8aXg8OfhoaTGVeQV67+dvkK/6566dXffr3if/TU//kpn/AffHq0+edxfJHhIJXCb1d/vSx9&#10;7zOr10S+VGX5/1S0RZBpAwM21CATBLOvvvpqunTp9LtVZJWiAKEHnbFBToJpEOLIm80GYQ1FME8h&#10;NGGFYDxWgVRMxYYwRNBG+FEpHuGB1Od4Gw0EnugTryXNg1pP1S9dEO1bOjg4ODg4OPxN8D6vqm1e&#10;+zGQwMEhNpw6derw4cP6C7kbMw4ODjchjhw5cv78eS2AwHAdHGKHHqboUQv48ssvu3Tp8vTTT993&#10;33333HPPgw8+2NGH3turv3mjZowdHP5SMLQ0IIH3cdRfL3tPSC9d5p/3RBXJr1euXPz1KoQ4ejwK&#10;7T979R68kvUfv3oKlqN/0Jc9Pm6v4FNOfJ9X/YL07yoD3H+M6xG/em8a8IjQg0KmAFBWc0EBiyOR&#10;5Q8dOjR9+vR58uRBJB2YqqYFHEE6ACY6YkKLI0KQB1JoqYkvHVLLEaRsU0F8S/iKHqAxpyIUjhuM&#10;+EeZ/FM4/MOP9/z0V7R/u0zrUdpl74ULcGhnsl7qWV1rIsEzdHBwcHBwcPi7EI/dl50YStt8ENJw&#10;cIgGMz5CMFwHBweHmwZm+QvBcB0cYgdnLXDhwgXOXaT6Xj+c8+fPnzt37vTp097jkNDDIAYV6a/u&#10;99Ac/jtgBK5YsaJgwYIFChQoVLBQ8cJFihQoULxQ4SL5CxQtUKhogYJkixUsVKxgYQj+lShcVETw&#10;H5pBQlb2XzH8FMKVEfGveMHC0ila0BjqX8nCRflXpGDBkkWL1ahWvXKlSmVLlylXpuwtJUtBNKjf&#10;oMytpatVrVa5UuXKFStVKF++VatWNWvWJC1ZsmTdunWbNGmSOXPmYsWKpU2btmHDhvfee2+zZs3u&#10;u+++u+66q3Xr1nfcccczzzzTp0+fF1988bnnnuvuo1evXj179oQYOHAg6Ts+xo4dSzpgwIDBgweT&#10;Tpw4ccqUKaNHj548efKsWbNmzJgxe/bsOXPmfPrpp5999tmSJUuW+lizZs2mTZsWLVok+ocffti2&#10;bdsvv/yye/fuzZs3Q8NBYf369QcOHDh27Bhz/ODBg7T/0aNHWQTOnDl36NARZvz58xdJWRW0n1y6&#10;ZD5m6z1ghdTjVITc2PTv6rXnqiwUuJI+/lk6/E52cHBwcHBw+JsQz/zX3RIdbhgMD936otEODg4O&#10;NwlY9/yHYNe+7SG+g0NssM9JIQBjRpzgAxGg7AX/Z80hZOvg8BfCH25X58yZkzBhwrCwsCRhSdKm&#10;TBUZljRlRPLUyaOSJEgYEZYkMkmybBkypYpMnixRWMrwyDTJU8BJFZE8RXhEVLJw0vSpUkclDU+d&#10;PEX+nLnDE4fly5kLNRRIMUmeNFmG1GlTJIsIi5cgbVTKwvny4xPnaVKkoJS0KVIlTRxGiSnCIyHS&#10;RKVMkiBRZLJkuXPkSERIiRKnjEqRBv/Jk2fJlDlxwkRJw5IkSRyWMH6CVClSJk2ShJjDw8NTpkwZ&#10;P378xIkTx4sXL1++fNmzZ8+QIUNkZKRer5EoUSJS6AQJEtgs+gAiaVLcGJCVDkAfh6QoBLPQshWN&#10;PjQxkAXQcADKEikrEYBQnIRBljQiIkJ8kvDwSFyGhVGilyZOTEgJEiUKQ0QaniwiQfyEEeGRYYmT&#10;8C9h/EQJEySKHy8BBHylOFy2bJmWjov+73SZnnZwcHBwcHD4WxD9uarJODjEDv9KaODGjIODw00I&#10;u/r5O6cH8R0c4sCvoZ+sEcGwIb3sf5VYz0Sgffm1bxHJ0MHhLwQDjKG1b9++8ePHT5o0acKECZMm&#10;TJw8cdLM6TNIP5g4aeKECfz7YNLkieM9EQSpdDxiokdINHHceBHTpkyFj2ZIecIkjz9h/JixU3zO&#10;h1OnoTl5oucHkYrg35jR7+Nk8oSJ48eNmzBu/PA33hz+5ptvDR8OMWzo66NHjprgKU987513Bw8c&#10;NGTQ4OFvDh8zZsywYcP6++jWrVufPn369u3btWvXl1566cUXX+zQocNzzz3Xo0cPpB07dnzQxyM+&#10;2rVr98ADDzz88MOdOnVq06ZNixYtHn/88SeeeOKuu+5q0qRJ8+bN4UA0bdq0Xr16VapUadWqVfXq&#10;1aEbNWpUo0aN2rVrly1b9tZbb4WuWrUqCmRLlSoFgahIkSKFChUqXLgwHNKsWbPqaS9Ezpw58+TJ&#10;g0KWLFly586dPHnycuXKISpTpkzatOnLl6+YLFlE5sxZU6RIlSVLtvTpM0ZFpcyYMXPSpOEQmTNl&#10;TZYkPHfOPFkyZU2VInXSsGRRkSnCEiWJSBYJH4I0MjJyxYoVdKsWELduODg4ODg4/M2IZzdg7/x+&#10;PaTh4BATZoj44H5IagQODg4ONwG0+gHtocAIHBxigcaJ95HU69/waKjrAV8wxg4Ofx0YV8HXQwuX&#10;/BdTiNa5zn/DpzcUvSzj1/vNJJ8jJZ9AKtp/nsf/fWUgfV8qz57M1w/CFOSrKfWd+u78fzarn2wi&#10;5R9W1gRaWcHS9g8VcDy3oUqpjvpQJ0CTVEwZAlkpZknxJhq+/IgmvXDhguVIR4CmqSGQ2mYXH47V&#10;5L+Uc+7cBYhLlzxNSr54UQ4x8RudHOqXf7t0wXvjrf9mVdx57wEwrwjwgU9bEZXo4ODg4ODg8PfA&#10;e64KtA37+/I1GBUHhxhgeGjkmLyDg4PDTQy3YzrcCLR1QujxhyC+oEcw9oGOZ+Pg8N8BA4xhxmCD&#10;9p5fwvH/+Q9P7T/vCafH9F7j6T3ig+P/806AGqNGwdeXh2v6gv9fb0yHOF6JoaK9ce8/u/RiIut5&#10;R9FT9YrxzDxjOEq9f745VqS+kXGirERA88jCPv2UiZgQqAWVrY7N+uqmCNEWVoFUtE1tjaJBfAWD&#10;GrRXXe8RKllfw4cfjs/3Hy4j9dvEEpiZ1Mv6wMoSDg4ODv8UtBAJhuXgcBMgngY9uzdwo9/BwcHB&#10;wcHBwcHBwcHBwcHB4T+CHi4JhuXgcBPAPFcFhuHg4ODg4ODg4ODg4ODg4ODg4HADuBp6WYo+rkdq&#10;BA4ONwGuvQfAMBwcHBwcHBwcHBwcHBwcHBwcHG4A7rmqw82MeOa/PpgAwGQcHBwcHBwcHBwcHBwc&#10;HBwcHBzihJ4mAZN3cLhpcO3zqhZG4uDg4ODg4ODg4ODg4ODg4ODgECfM46QQDNfB4SZAPP0Cphn7&#10;PozEwcHBwcHBwcHBwcHBwcHBwcHhBmAeKrnHSg43E+L9+uuvbtA7ODg4ODg4ODg4ODg4ODg4ODg4&#10;ONw4vOeqV9xLhR0cHBwcHBwcHBwcHBwcHBwcHBwcbhjXnqvq09pAAgcHBwcHBwcHBwcHBwcHBwcH&#10;BwcHh9+Feb8qlHmq6p6rOjg4ODg4ODg4ODg4ODg4ODg4ODjEiXj2Qap7qOrg4ODg4ODg4ODg4ODg&#10;4ODg4ODgcCOId8UHFKl7rurg4ODg4ODg4ODg4ODg4ODg4ODg8Ifw3q96+fJlKL1oVc9YHRwcHBwc&#10;HBwcHBwcHBwcHBwcHBwcYkO8c+fOXbp0CUrvAdAzVgcHBwcHBwcHBwcHBwcHBwcHBwcHh9gQ79Kl&#10;S/qk6uXLl917ABwcHBwcHBwcHBwcHBwcHBwcHBwc/hDec1U9Wr1w4YJ7D4CDg4ODg4ODg4ODg4OD&#10;g4ODg4ODwx8i3pkzZy5duqSXAAD3XNXB4f8AM3/8T3wrvclhm0IQ80agJejfthCZaoRguP85qJdx&#10;8XtOxJQ0JqzC3w8FIBjW/xxs7f6H6+jgcIOw0yEm4hA5ODg4ODg4ODg43ISId+jQIfsGAHdWdnD4&#10;v8G/aXp/lgC//vqr4d7E0ANErS2kN9ImfhNeRfPSpUv/tteSUJ3g358M9z8BVmoHUn+YeO1jZCHA&#10;gW8bjdQWqixSo/r3QjErtSEZ2f8EbPMKhuvgcLNCcxxoRohm+bJZo+fg4ODg4ODg4OBw0yPeiRMn&#10;Ll68CGWPzhI4ODjcOJg+ejRjYQQ3K2gBGkRtIsIIYoc09VBVzx//Pc1IJIBeZrUUYQQ3DHmgXgBC&#10;q240aBSRnj9/XtUHNIiKu3DhAllp/s2gXFVcURGeEfyvgEoBO+pocyNwcLgpoRnBykMqjlYhJgjQ&#10;SiW+g4ODg4ODg4ODw02OeGfPnuW6DqUDtD1DOzg43DiYPppBSjWnbmaoQfQM8ZL/BmcjiB3SJxX9&#10;r3q25VUm8ElSw/1PgKFaQ08lRBtZCPKvgqQmDhABx6j+vaBclQ7UR8DI/ifgt7GZvAw8UiNwcLgp&#10;YaeDaJvVuiSONB0cHBwcHBwcHBxucsQ7f/68e67q4PAnoYlDyjzi5nn69Gnxb1r4a4m5iqtNjCBO&#10;WE37Ic1/CVQRQHg3WJdowHbTpk2fffYZruSN1MhCgKmHekr3799/8OBBKf/6j36Al6IJQ6mIfyqS&#10;/xKolJ50A+j/sdo5OPzfEJwRmvXBmWKUHBwcHBwcHBwcHG5ueL9bpRs7GU7M4jo4OPxHsM9iIC5c&#10;uMCcEv+mBUvK+fPnFy9efOzYMVrmRtaW/fv3L1my5Pjx47rA6/ZuZP80iERfhKc6p0+f/j8EduLE&#10;idtuuy1RokT4sc8mjCwEONQd0cmTJ5s0aZIyZcrVq1ejrMeskhrVvx32BQgRERFp06Zdt26dEfxP&#10;gNrR7NOmTcufP7+GnxE4ONyU8NcbD1q6mSCsz9u2bduzZw8zRcuUNB0cHBwcHBwcHBxucnifV9VH&#10;w3SAFozQwcHhhsEMImX66CmYmDcztm7dGi9evB9++IFL+I2sKq+99lqCBAm+/vprGpAsJv+eZvSW&#10;xStXjh8/3rZt28aNG3/88cdGcMM4depUs2bNEidOrKcSVC1m7eDQVKQPPfRIypSpPvzwI5iUqxS+&#10;6H8ECoDIixUrlidPnu3btxvB/wSoHVV75513GIHqHSNwcIgdmhGk4B+cmzcCu4AoThswRLAKSlmj&#10;IOB72leuHD58uFWrVlWqVClevHiFChUWLVp04cIF+L7j/xi2oLNnz7Zv375Hjx4nT56kLImkczND&#10;DUtTAOj169cvWLDAitRQFy9e3LRp048//mjVpGABM0gcOXLku+++s38bs9J/CfSMPmYtYgOaUib9&#10;d9bo34BoTSQCjs36WjcvbDsAS2t+QUjnJoTagQZRmxjuPw2FpK2KrB/dH0x56QBZqWeDfODX9Vrv&#10;S+G/AZUevNqouCAdhBeczxchGNlfDS2/KsJGFZOQAhVRXURDWKlNgfgODjch4jEBmFRKo00JsiIc&#10;HBwc/iOweuzatSt+/Pgff/wxS8qNLCZdu3aNFy/e0qVL/4UrjxbJw4cPlytXjiAJ1QhuGHqumiBB&#10;AvxwHNEV18hCYOmFOWrU6ESJwkaMeOff0wxEdcH/1SzQuHHj1KlTr1mzxsj+J0Cn0MUffPABnUtP&#10;UU0jcHCIBQwSxsy3335bpkyZrVu3/pvHDLFp2YEA9k/pmtTwlyxZcvDgQehz585JdP78eVIq+MUX&#10;XyRPnjxNmjSdO3emsq1bt2buIwLG+38CnMs/oPQ8efJUrlyZGWeZwKjerFAj6EBO2rBhw/Tp069e&#10;vZpeU6dArFy5MjIysmnTprZPjXEIcGheST/66COUW7RowaYjwERkVP9paEgAQhJhBHFCVatdu3aq&#10;VKkWLlwYswUcaJPTPmhSdbpaifFz9uxZPeK5yaFZpoFHSitB0DIwIdRcNxWCdSc13H8BiAfYnoI2&#10;gtiBDv2rLrbjH9ja2cpqXRVtjP9SEAOelapQQC1U7u8WChNI6qv/V4YibtWYpGooihMBaDRJbSQC&#10;tL0OqFJiypDUeHdwuClh3q/KTNCUYBYxQyQjK8LBwcHhPwKrxw8//JAoUaIff/xR+64RxI6XXnop&#10;Xrx4y5cvx9bCyP5p6NjBOeOTTz7p2LHjrl27jOCGoa/2U0HWWx3fjeB6bNz4Xd68+R966JFTp7gO&#10;/VuqT7T0BSmNULFixXTp0m3YsMHI/ieg2g0aNIgO0mnSCBwcYgdjZvDgwQkSJKhevfq/eczY+atr&#10;EtBTFfFnzJiRPHnyfPnybdy4EQUBKRPh3LlzTZs2jYiI+Pnnn2HKA7YQLAW+7/8MKh3gAT/ZsmUr&#10;W7bs/v37yQLxjerNCpqdtqWdaQ3ounXrpk+f/pdfflGzi7906dLIyMg2bdqoO+AY4xD85vRw9OjR&#10;MmXK1K9fnw0It2LKlVH9F0D1JSSlhhs7bBVq1qyZOnXqzz//PGYL3OTQVGrYsGH8+PGZxbbr4Z85&#10;cwbmm2++aVRvVtAUmk00C9Okd+/ew4YNsw11g0Pxfwy0BjNLzUJTkBrBPw31COuh+gvaCGIHmsGK&#10;aJGxTJwolVsIwRj/pcCtxpViUADiiEnWqIYAR0scUoCJEfzVoAjbDhSkLLQIlQ4BFIwViaOUUO2w&#10;IWtcOzjclIh34sSJs2fPMh8AeaaNnRXMEBEODg4O/xFYT3bv3s3xfceOHXZ5iRvdunWLFy/eihUr&#10;7G7971mCiERVIOUQJuZ/BK61XHKoIPUCv9sgHEtq1qydK1eeo0ePU3vUjOCfBtXXH6jZIPLkyZMt&#10;W7bNmzcb2f8EaGpqp+eq58+fN1wHh9ih+8aoUaPCwsIaNWoEbQT/PhAb0BTm/qMs0LD//PPPo6Ki&#10;smbNumrVKtYlmPaeuXfvXmr31ltvia8UExR+dwX7Q/jFepC37Nmz33rrrfv27UMkz0CaNzNoCnUW&#10;RP369dOnT79nzx41DqDx165dmzJlytatW6MQPLQHgSZ9/dBDDyVIkOCnn35SlpRm/7/13X8JBKOo&#10;NABuJDZ0NPtq1KiRNm3axYsXQxuZgw8ahCa688476X3Gkm1biDNnzsAcPHiwUb1ZQYMAGodmadeu&#10;XYYMGebOnWtbCeJ3p9X/NlRrVhivaXwYwb8AWugAUSk1gliAglYJi2hZnMBRdys1ln81cE5xil8F&#10;AVZjtTM0qVENASaaCs+L9b/TEfIMKMh2uoom60XpA6Y9PJBFqq1EtAg40BDGtYPDzYp453xoepBq&#10;hkgGLcLBwcHhPwLryZYtW+LHj3/jXxrVewDWr18PfYMmfxtYFQGV0tkIGMEN4+TJk40bN6aCJ06c&#10;sK6MLIQ9e/Y+8MCDu3b98m+rvuJR3QsXLpw9e3Y618j+J+B36ZXnnnuODuKAGLNrHBxiQpOC9Hen&#10;878HBw4cyJo1a9WqVc+ePUu0XJkIWDEr+F9++eXgwYMQ9nIl0dGjRxMkSPDtt98iIsscsden/1t9&#10;fd8ecMLJk5WkSpUqlIJDI7jpj500rFqYpqC1mzdvnjZt2o0bN8KXCD49EhUVpeeqfptFbzT4YObM&#10;mWFhYWPHjkVBPq1nCKP6T4Ng9JOVdlgaQexQ/KBmzZqpUqVatmyZETiEQBMxeDp06BAZGXn8+HGy&#10;DB5Sev/MmTNsc4MGDTKqNyvUGhCjRo2ilZ566ik4wa+E38hQ/B8DtQaMkLvvvrtPnz6MGSP4p0Ff&#10;EBjxsFWNGTNmwYIF9JGRxQIU9u3bN3LkyK+//lpPCf2O9XoWP2yFn3/++fTp08nKufjG+K8GxbFM&#10;sRQzzLgI9OjRY+rUqd99951KB0YvhEOHDi1dupTbELOY7kCByI3sr4MaBGjfX7t27cCBA/XmELtc&#10;WOmKFSsWL15MVKzVy5cvhwZUCg7gjIGOnT6mAAeHmw/eZ3M0i3SZZD5AS+bmhoODw/8NnAN27drF&#10;8Z19F9quKnGAo0b8+PE3bNjg78sGRvZPQ1VQqnXSCG4YJ06caNCgAQ2iExKpEVwPK6Wgf0/1FYwC&#10;y549e/r06detW2dk/xNQBXv37h0WFqYjuBE4OMQCjRmlmrZG8O/Djh07MmTIUKNGjXPnzhEnK1hw&#10;nQHiBOsi/sGDBxMlSmTXZDH/TGWtEwhOntmyZatQocKRI0cIAKn40ryZoYfX6pQmTZrQd99//73a&#10;DdBEq1evTp48+Z133qnNKGajweEaTPO+8sorHPJRw1DKtn+N6j8NgnnooYfYU/QXR42EuOG1go/a&#10;tWvTON99950ROISgLm7Xrl2qVKn0kUyYajT9wbtfv37SvGlBEwGWxBw5cnTv3l2NA4e2grg5jwHU&#10;HWzcuDGhD8P9d4Du2LdvX8OGDZMmTcq1gp4yglhARTp37syRu0uXLnadBOrlX375pWLFiilSpEDN&#10;Lo/QxvgvxTfffNOiRYvw8HCOl+XKlatXr17GjBmhs2TJ8vLLL7MPxlz0vvzyy5QpU9aqVUvREhip&#10;kf11sJ5J33nnnTx58nBJYR1mA7INYnWIJ3HixBEREQkSJIiKimINAfQFTNLmzZtjIk1gCnBwuPkQ&#10;jxPt8ePH2UKYQjHntoODg8P/AeysP/30E/vut99+y3ZruLED/Z49e3KS04FJhwnt06xObPM2yzn4&#10;rI9Tp06RsmqhAF9SUoCygFQEopMnT545cwYrzjHWxCorBhExIU2AQ1LUMFcqPvCtPXCPpSBi04VW&#10;wVNuy5YtOeRJE5+kmAvSgUlgVBBlmCrLetafgpVFCqFUBB4wxFxZ38IDWb8GcUH6FGcNsSLFm3Wo&#10;FGTPnj1NmjTr1q2jjlK2bQIgyEKgabyHICbQoY2sEQQgD6QW8mOZwQqSQlvYrDQtAeyXaqUDDYEr&#10;MW3ap08fzoiIpCZYqSK0gGOhqIIVl4nKFR9QcYnQIeuX40G21kqDQXwIqy+maJhALSlYHSA1mOoa&#10;L9w4ISs7wIAIzOUKiCmOCHHIQosQLA0hGk1S23eUGDSBUFYQrd4BVkeAlhMxRSslG/QDxAQoAHGs&#10;cpDwlEJqYqplLKwCUrLSFAdQriVgogPE8e08wCGFg3lw7EnZ0whxRFimX/41iGmtZEIqggCko5Ck&#10;tnPnTi5yXNIktcoaaYLv2wxO1QIcPnyYNfyHH36ASVZ8jRO5CgKm3AI7hpUVX1mvbB8sIFmzZq1U&#10;qRIXOasZDUY1VBEgZtC/pMoKcAjP0lI2UcYC1CzIqqbQtqdAkBCUpRRL26azbQszGiF9qwlfHKWW&#10;I3AJZ73VD6PJA4arVq1Knjz5/fffrzll9SUlSxVef/31Rx55BFocRIQkTeggWKYsn1TKwFqR4sRv&#10;pz+ArOQEE4FscCVEBJQVUaFCBe7qR48ehQYwbZBSMN5DsCIaJ3Xq1N98801MHaSCSpFDcRQeMKqx&#10;wOoD25sMfrLWm62RUiHIDJYLyCoe0QBCauJAo2AiCEFM6UhNRQCbNaohiN+xY0fmLzFbW/Dzzz9z&#10;Dhk/fryYpPhRCrC1ynIVDVYTBaUiBGj1tZyISespYF83ulvxpUaKoREEoKEbrDWw+nazsFDpxjgE&#10;+DCVyhUp86h8+fL79+8XX7WT59g8CEF9eSMMssBKBeggxLEiS9g6KmuhcgGeoZFCkFWQKtov9lq/&#10;QEtTUiAiKBItJik0OqTKFi5cuEaNGrZoiSAkFWyze74CfDmRvu0jUsvEbdxAhxKtTxnCmTdvHuM5&#10;tt/CFdOmrJnUgi3m2WefVbnAEtu3by9QoACrh7KCcfSnoRgE9tAqVaoQdtu2bbVciz9x4kQ9nZww&#10;YQJZYxkCa1q6dOnYsiXyLf6C8GwXQ8gnoI+GDBnC0TdlypRt2rTh9mEEoaIJG31CrVq16rRp02bM&#10;mDF79uwPPvjgEx/vv/9+v3796Br8qLtl6OBwc8L77WPu/3YlAkbi4ODg8H8F6wm3cS5Lv/zifas9&#10;5sLi7b2h3ReCzV6/W7VgwQLtzZiwlx84cOCBBx548MEHYXL97t27d/Xq1VFjj0+YMGGqVKmefPLJ&#10;r776SqcuGUL4K5k5oXKpYO/v1KlTjhw5EiVKhFVkZGTlypU51hw/flw6NpLYIJ1z587NmjWra9eu&#10;u3btIgtUrleYr0CVhw0b1qpVq0qVKnFi4xTCzRYON5nTp0/ffvvtBGCVKZMTDv/hqANn6dKlQ4e+&#10;3r59+0qVKufKlfuxxx4bOHDQokWLdBCkaujoSAQoVOUS22uvvTZw4ED0W7Ro0a5duwEDBnz66adS&#10;kK2qEAeC/qEBZybcclriYta3b9+hQ4dOnjwZKcpFixbNly8fp1LUKIIU29WrV7/11lu6/KMGFFsQ&#10;mHDVX758ueKPqQDExHzjxo0c4Oxf8uHjWalCBSpo5cqV8+fPJ+tV2HdLKtHOnTvfeOMNgqcuFD1y&#10;5MgNGzZYQzmUlWhqyrhCBC0RKZ2+ZcsWTpZ+gNcgEykT5969ewlMbgG26Jw5cwZzz9eVKxyv6Rdu&#10;s+PGjVu7du3Jkydlq6M2+pivWLHivffeGzNmDO2JVE4Unr3DyIq7K/pkcYsyvfPZZ5/Zr5VJJBOy&#10;frxxASsBZcCp4Ntvv2UMbN68WUxiUCqHpEAi3860OUwCYxjs2LGDcwVZmIB4VBdpklpzNZr1wHxX&#10;i0FLU5BUtBVZQgWpJW2WNKaaRNBySAoHQ+l7xr4+tFrGwopIZSJbOGptOZTU1/WULSwzSABJsQX4&#10;gW/LslIFYAEHkVWAwJZU1fec+nxSm929e3f27Nlr164Nx4ogMIRWStY6hwOBzo8//pglSxbWcPHF&#10;RE0l+uFcg1WQuSBaTaRCSaHhMGtwXrp06X379sGHKR1SrAA6qhSDSgqkFijAUaMBOEqlFk2ZrIky&#10;dqCGTynjSs7hiykCpvh+mR4QkUoHAikEsGrik8oDtCBN0RAow7EKcADZunXrZsyYcdu2bdInBQsX&#10;LmQXY2cU0+oLMG3Y0Uq0IUmNlCw6QAGQWhFM2h8aQpq4jRsoyyH6uIIgK89yK46yQMpslMmSJTty&#10;5Ig4FvJGaryHICnKDOk0adKwbMbUkStbtEISUzSEUY0FKl2AtpHLp7LAVhOoCACNBxFIgy0gQjSp&#10;b+chqKMALNCC6ZfipYQPAVPW5GOaAEQPP/ww5xBWVFsQyvQpB7OPP/4YKziUS+oFFNIRBxhHASgM&#10;NCGkb2n4siILIDR5LQcoa3wFID7AjxwaQQhwxLcKKJMSKlLZCgpDjSlbC4kglJJ9+eWX06ZNy6FO&#10;+p69D4qwytGAmq0paqRwpC8ROqRelD6kAHwLD1KDQApN0SKUWh2rAGyJyoKgMrRgs6RIFYblyIlv&#10;beDZhIoWRJNaW6AIbVaEvJEKmARFvrqB+Go6qQG/LWMFataJzAEnisyZMzdu3FhMdIx2CGIiJWXs&#10;vfjii5kyZUqXLh2Hf69IX0oqTc7qxYsX5wYhPsyYDv9vUCl+yF6cHIw59j/++OM0Y7ChAAdLbiX5&#10;8+eHY4xDWLx4MTO3Tp06MhGM7E8AJ5Sl0Y5nLkcfffRRs2bNMmTI0KVLlzx58jz66KM0nSL3y/TU&#10;FAPXrm7dukEjCgJlO32kCUx5Dg43H8xvH2tKeBM9xiHewcHB4T8F64k+FqFHM8AIQgjuvhCsPL16&#10;9QoLC1u1apVEmJDu3LmzTJkyFStWPH78eLly5TgGDRw4cNOmTevXr8fzSy+9lNXHokWLtKNjZbd2&#10;CNxyaEiZMiWnK843X3zxxcaNGydOnFioUKGkSZPmzZtXmkCRxAb8yPOzzz7LnURvuzOWoVPp/v37&#10;a9WqlTBhwmzZsnHjnTt3LicVzkwcqnLlynX69Ok777yTBuEIoqoBzquUzAI8aNCQtGnTJ0oUljNn&#10;7k6dujz66OOVKlVJkCARYXfv3l2rNCASawsIo0aNGsTDHbt8+fLUtEKFCvHjx6eVaDHpyCpu4NO6&#10;5fBapUoVHOoBdNGiRTmbJk6cODw8nEPeoUOHSpcuXaxYMTpXZyl9eK1JkyZUU79vA+TNeA9h+PDh&#10;hNq2bVuk6NCARhAAfC+Iq1e//PJLSn/++eflyosvFKFogSwnwkaNGukzMuKoa6gFA4NepkGSJEnC&#10;vZ0qZMmShTs890wUVJa9+4HXXnvNPleVQ1yVLVuW4yZNbUIMQdWHoGepfuXKlWkTDDFRAGPHji1Q&#10;oMALL7wAk5aBTpEiBZEkT56cmG+//XZ0ECmdMGECY5KA1dSctosUKfLqq69aHWAPrwD6yJEjDRo0&#10;yJ07Nx2ECZ3OwKO/OCirCkB1VMBxAE3Uzpw507dvX8LIly8fETJraC4cPvHEEydPnpRDqkYqtwsW&#10;LChcuHDv3r3xAP/TTz/FFjDaiYqRDz1s2DApy1DPTMmuWLECaZ8+fZRlRvumBrgF48aNo5qYyxZA&#10;gxMnThCVPggP6DVMaC7SSZMmSQdgJUNuUMwLHGJFilrHjh2pEeUCBgBq6KP51VdfEbCGh1omCA0J&#10;lh29eE7O9+zZ88EHH2zbtg0/SGGS4g21zz77DBowQqgLnUXpd9xxx/Tp09WV8gBBSoO0b9+eCJm5&#10;Q4YMkRSfpuwAECmSn376acyYMfXq1cOqa9eux44dw48qghRNEZSFc7qSIRrUEVQQqSWQWoXdu3dz&#10;u6MBpQCsFGXFYyGpugyoQdAUf+/evQwYvUpVTJolZ86cJUuW/OWXX+TN6tvpjBMcIt2+fTtMGyoO&#10;kZL1fPmAiTJ8SUmljIisIowDVk0mpNaWFOBNtJTVg3BsSL6Wxxeh2CQC6kpxfLkBfDSpGq4QQctQ&#10;/mmimjVrMhnZXNQmAM1Zs2axmLRs2ZIsyqRYSSQat+n6lTcAAP/0SURBVL57T2RDBeIAtRVZBSxz&#10;z8CnAVJpAoqGD+G11B/B2sqbJWBqs4AA4pCi37BhQ9Y9BqctSLCujOsAYKLJhps2bdq1a9fG1KGC&#10;Kk4ObWpbw+jFDunLEG+yEgcEW5g4IZCKEBMPsgK2tQE6cIKpRKTQhKfSg4B//rzp/VAWz6xInjLW&#10;4gchn82bN+dMpQXNBgzBRjx79myYKhRoGMhKHMG4CwEOOhqKvjMTtgxJ5YdThKoWhOUYXyHAkRNg&#10;PRtZADAR4QRCtIX1TI8HyzWWIchQBHGiuWvXru+//17KZBW/grHK0SBlAQVSGQKkpGpnCFKV4jkK&#10;QLaISFELpsDqiCaFtoAjQ0GVVQBStibR/IsvwkJZOYG2oaoiQUNoYMezNIPP662+5dhtlD6VIUzr&#10;wWvK2CFl+YRQetttt2XOnPmbb76BJgCjGoD1T93ZLzjAcKziXNq5c2fVEQVpQrPpcKFgFZV/MSX9&#10;k8CPoNbgOMTxg5GpHqE4QDyqHYcHTtqcW4xxCEuXLiV+jtzWBMLI/gToCzUF4OhSsGBBjqNswRxg&#10;EKVJk4bzSfDzqoCiCZWUszEXLj8WD2IapRgw5Tk43HyIp+mteeLmg4ODw18FDqzsxN99950OEIZ7&#10;PYJrTvfu3dFfv369mIBFiYMvu36WLFmKFCnCMYgtH6Y9fLN87dy5M1OmTJUrV+YKaq0kOn78OAea&#10;dOnSffjhhxJZENKIESM4uDRu3JgTjwKQSHQ0yATi2WefjRcv3g8//KDTiV08N27cCJ8j1KZNm7So&#10;AhGbN29u2rRpqlSpuB5zhMLKnow55p06dbpatRqRkVHduvW4eJFTOFY6obIg/9amTZukSZOOHz/e&#10;HkwFPC9fvhxvpUuXPnLkiBqEshCdOXPmxRdfTJIkSevWrWkBOKpCHJAtwGf+/PmzZs3ao0cPisAW&#10;pp6Fffnll5TF0TZ9+vSFCxem2SVVVPfeey9xckaEFuAb7yFMnDiR69x9992HiBZQAxpZCBjiExHI&#10;li2bHuDCkUOBLIDACSWGh4dzKpUhHHpz0KBBHKaxHTBggDRljs9x48bdcssttNsXX3xBk8JBZLvj&#10;jTfeQISJIhGoL6f5rVu3KkILL4hQYLRMjhw5tmzZIo4wduxY6vv0009XrVo1T548RLVjx44TJ06g&#10;xijCJwOG2mH+3HPPpU2bljG8atUquo+ypkyZQpYmhcAVbgnVj9GrBVi0aBFXAurywAMPfP7554cO&#10;HWIEvvnmm2XKlKFBnnrqKU0HKZuIYwea3IQrVqzIKKXc+++//+OPP163bl3fvn2rV6/OeEiWLJn+&#10;QEKj2WDee+89JuyTTz7JJL3nnnty585do0YNspMnT0b04IMPVqlSJSoqCp+7d+/GBHOFRMrtiOq3&#10;b9/+6NGjDFdVv169eq+88kqnTp24TugT3wUKFKC50KdcmZNSU7qJ5sUtywId3bx5c2YKxT322GO2&#10;uUgZz8RPL9BB+Gf0ogmHdqOVbr/9dn39E00AceDAAfqRWnDlME0TAlKwYcMGvLGqKB74b7/9NsHU&#10;rl0bqV2XGFHcTyIiIri80YORkZFly5atVq0aI4GUuUlTc3FSuaxODI9ChQohrVmzJiIWNAZw//79&#10;6RSVHsS+ffv0KmrahyURfapWokSJxIkT0xo0DgEoPIrAFYtn9uzZ8c+AoZ0JhqsUsTFn1Up0H2qU&#10;rrsfRVBBxh7+aSXqi2eypNDMX/uQXfFYUHfVCHiN5T/5ZRjQ0RTHnS1v3rwMBlzdeuut+u42gZUv&#10;X/7w4cPyYA0BTTd9+nSqSXMROZGEhYXR1E888QS2VlPjCkCzKA0ePJjiiJMGhABUbfHixTGjjQl8&#10;0oM0Hf65QFKWSicleOYCw0MF2cEMINjpGPOlSpWSMqUDBtLo0aM1JHBOimdSpurcuXMZirQJ4REn&#10;BbFBrF27FuVgCwA4aFI6SwciFYo3IqQfH3nkEc0mRPbeTikHDx5csmRJ586daVuqzwrGHjphwoQf&#10;f/wRD+p0NCEAHIDJsmXLOnTowHBirNatW/ett95ikaEHrbLfSH8MImHpoI4jR45s164dixtTgHjo&#10;UPyoONTYVqgFRSxcuJBpzpicNWsWWXH27t1rmwJCnoOQqFatWlRQX54wghDgUBATGW/4ZAxAEMa2&#10;bdtwCBRG3PALMfs1M4u+ox3IAvbWlStX0mhfffXVggULqIsOEijgHH2lXhMHhig0Ia1evZpIvJ99&#10;WbyYdVVrNbYqSHQQcHCGGxaE/fsPbNiwkZ2CeGilkOPfr/7dd99NwzKKbOkQ1IKBx9bpu/VAuYhY&#10;ihnh1MIyY7q1rqSjUhhyKIuPjsY5WbklCw0BIIBcWaAsfYCOskYWglWgUBEAJtGKFl+GCgbI1kIK&#10;KkK0UmxVWc8m5EpMYxmClElFSE0EHDxLDcLySaUvwEFqi4OWrZZ6WQFf1wMK0iG1fJkoDVbWaorj&#10;6xoFz4tfcdRI5UqtB98v85pzQfqSkrU6SqUjgi6GqYKkYEuREwAhWnVHIQ74Fh4wkRO2cjYvjhm2&#10;CFKjHYKYpCw1HFruvPNOTlMMdZYgmBqHqHl+r15l7rBv/peeq9qa4pz9jl0JQgUBSzCb5s2bxxbA&#10;3mGMQ+DexLqtcwX6v1vf/wNwgitA13PMY3Oxf58mGNqKcxTLkTheiH5doNkg2Np69eqlSIAIq2kJ&#10;8U15Dg43H+KxmmtT1ORx88HBweHPg8WEiyL79O7du9loyRrB9WDBsWtO165d0edKFtywuddxJ0yX&#10;Ll3Lli31gE/K6Njzuq7f+nEVcQD0hx9+yEV39uzZMMlybpACtjLnis6t47PPPpNbSeU/GuBLpOeq&#10;ushZUMcyZcrkypWL4MlSuvR1rgLHjh2rWrVq4sSJw8LCKBodmLQKVf/gg6lRUSnHjBnHMkyYOsSi&#10;ICmGDzzwAPdqrm0hK8/8559/joqKwicXIbLUhVTlenW7fPnll1+m7tz3FH/c8EL0mzpv3rxFihTh&#10;sidXKlEpIBjOYeHh4UWLFuWKLj51pLhnnnkmQYIEI0aMgGOtjPcQZsyYQfXvu+8+pPjHKqYOIvik&#10;4NNPP+XE+fnnn4spfSCaKpMST+7cubmpQkuNyzktU7FiRc7Wnl5gLGnA6NOLWbJk4bJNVqd8oV+/&#10;fnQuJvBtJ1LZ7Nmzcxs3IYaACBMVQXGFCxfWZ/FkDj766KOUKVNGRkZy+d+yZYuYAs4ZdbQG9149&#10;BB84cGBwfJKSffjhhzlb22MuQIFafPzxx8TJjKBEG7+alNs+x2XabejQoejLlYk4TmzdurVGjRq0&#10;NiYCBcHH/4QJE/LkyWO/Re7F4ROTJ09m3rVu3bpatWoEwz0ffbWb1EiHDBkSERHRqFEjPZOy/NWr&#10;V1OFhg0btmjRokCBAl9++SV8bKkIJQJ03nrrLa491atXp5rw4aiadDd3FUK9/fbbCxYsqJ/0gY+V&#10;LopoEgktnDp1avpu0qRJNAsi6+TQoUMjR45MmDAhM0gBw9TwWLlyJYENGDDAa5QAUGD858+fv3z5&#10;8vYJEenMmTNTpUrVqlUraIA3FcGljorfddddyZIlmzhx4uHDh6VAkKNHjyZsBsaOHTvGjBlDG9Jl&#10;zD7ZEufSpUufeuopFNasWYOJiSCELl26MGAefPDB+fPn79u3T2FzS5w6dSqRM1zlh5Rb5bJly1g6&#10;PvjgA+6ZLKQshoCWYZroKRuarKusXYxSXFEcHLpy2rRpX3311fvvv8/a+/bbb0+ZMgXOuHHjVqxY&#10;gYJgAgoBWxxSQVJw6tSpW265hZAeffRRSpw7d64+w0uc9957LwvvoEGDiIqVk1rIBMjJiRMnmFN0&#10;UI8ePSiXaD/55BMMX3vtNTqUhsWPNAUKZV4zkLh7v/HGG+PHj2fQkjKtcMIUixltNOCNFiOlrejQ&#10;TJkyYTt27Fi5YqCyvo0aNcqqkWJFSmCFChWiR5jLtA8mpMTZoEEDelbPB4lQVrQA84iN4NZbb333&#10;3XdxDvr27ZsvX76MGTOyuag6Avp0TZ06dVgE9KoE8XFFL7DKPfLII+gAOLbZaQdGNfGULVv2ySef&#10;fOedd3r27MkkIpgSJUronTlygqGs4OhxP4bt2rVjgNFxDD/67pVXXpE+KSZqqziAZvfu3TNkyIB5&#10;sWLFmCyVK1emPemFcuXK6W8JFIomw4/ZDR8wGBhmRCiwMBK2CiUlTjm3kAh+zZo1Wcn11ykjCwEd&#10;Fh9GFx1Hg+PWe9qdIAFT+M0338Tc6MUJtZJiYHNkIMFhHejWrVu9evXoAjzTSrilj+655x4WbVUQ&#10;fdmKUMDgpZde0l+MWKKpJm3O/tW0aVOWEXSYgOhAmOJD8Mx/5Twzo3nzVtWr186cKVvqVOly5shT&#10;qWLVe+99YM7sLzAyqgFgxf5I43PLw62NhFIImO1JnP379zOQWKmoEeOE80bbtm31EWBgfAVgxwwn&#10;roceeghD1nDqzorHvKbjdE5TiRCY7Ny5k4UOQ5jq/SBQg3/kyBFmuvZQWQXhx2KAFIccJ1jVFQwH&#10;MBYTVlF2TFYbDjAxPQCYmEOoHVgeWQyZIxgS+euvv05TEInU5FmGFvBRwJyle/jw4RwgO3fuzFbC&#10;YIYvkdWBUEEs/l988QU7MsspjcYKj4L2I4ACar61mWiku3btooIsDuhbV6RqPXSgrT7LNduW/vCp&#10;sGEKUgMqAhFDFOf62xgc9GWCpvUJQUpBpAIcPADRypJ6rkNhkPV1PVipNOEoC+E35B9ArmSCOWn/&#10;/v2Zwmz98kZqVAMQn+HN7omy1kyWFxY0FS3IOa6YicwOcTBX+ueBH5pUwQPWB3YuBSAOEE1K37Gj&#10;EYYxDoERnjlz5uBzVSP4c1Bjyqf9pLaNh+Uo+HlVaWJFdVCmJfVjd5JaAlsROBcBvMIcHG5KeM9V&#10;Nak0GSCM5D+BbAXDcnBw+C9AU0xzzSIo+veA0xtHCvsAznBD8AO/ri56rso5EmUABymHRa5nadKk&#10;WbJkid22LSE1zrhs+Vxo5U3PpzhdcXvhegyNPkBZxx2Bde/QoUPcbXr16mX5ttxoEB8n9vOqcCwm&#10;TZpEAAsWLICWKwgZqlzKwiRlypQcXDwD/27jlXf1aqFCRZo319c5CckrGlNo/58HTsDcgrg22FMO&#10;Pjt27Ejks2bNgkOWVFIgK4jw8PDnnnvOj+KPgXmDBg2IcP78+fIDE8+kytKquKWOXIaLFCmizzEJ&#10;SB9//HFa4N1337WlA9/xNXClR4cjLyLpGEEA8OVQCtSRCw9t5TkNwUqXL19O/zZr1szyCThp0qTU&#10;gl4QB+DW9gJZ8bmNFy5cWJ0FX8zevXvT1GQxQSSrnD4YY36A14C+Wh6ULl2a67oeVEkKMX36dNqK&#10;izd3VPkHtkRS7rFZs2alm9q0aSOFYIrmlClTIiIiuG3ayMGBAwe4D1DxIBMCyDnQgxsmIBykCikO&#10;yBWp9SC3ACnZkiVLFihQAIdWBMFQIbzcuXNzAcAQTVKcIA3GVqFCBaYM92qY4tNuXCdg5siRI126&#10;dHAESQVFVbduXdRGjx4NB1dinj59OlGiRE2aNKGjYSLy/Pq9JjVSphvOs2XLtnTpUi8I31YdKh3o&#10;jz76iAGZL18+bGEK8PXBeTtDBUy4ctCw7733ngoC1HfixIlMarpSOioF0Kc0C/cljQqgxpGhnuo2&#10;b96clY06wpEINaUczFj3WrVqpXoF8eabbyJFjVJIBdTIMlRorrfffhuOdUX6888/0xq1/B8X9qMz&#10;j+EgkB47dowRjhQ6CHxymypRogRDDlpdDB9DEDMwmSil9ZhKyZIlC/5FwXMaCpvxwOCh8RlaGlcA&#10;HWzBLbfcwtyHb60ERJs2bcJtwYIFuTbD8R17YALmyZMHqcn7kAJWECbKWCD9EydOMFyZXFRWxZGq&#10;rfRkXMHDgYDZrVs3GrxatWoHDx60RcAnRWH//v326QkceoHRzpi0D63w75Xql1unTh1G16effkpW&#10;pQPohg0bpk+fnvXHV/QAf/Hixawt+glmqYnAD1ODxU1/b1MwEq1Zs0bv9wj+VYCUOIsXL05gLKdw&#10;xFTF2dc+/PBD9Tsc0phATSlAR5+b1u9lWT6YO3cuHcq0UjPaIhQGUTGJjhw5Ir5EAEJ+YgIpac2a&#10;NZlldvxYYKU/PxQqVIj6UkeU8Xb8+PHbbruNLmMDtaUIvtfrYAQ+8MB4fvHFFxnYnTp1YpdhY9q+&#10;fbt8Qtx9992s5HieN28epWvPMsb+gOEkQzw0DpOalWf9+vXs7OynPXv2ZB1jSN911106utjetzh/&#10;/mKhQoUTJ04WHh7VqlWbIUOGfjVv4VvDR9SoUTt58lRhiZM9/PCjRGi0fajpateuTdtq70ZBIZ06&#10;dYqOYKSh88QTTxBSVFQUMTAMGJxMPYJhdWK5U9fLoYAJYFRzEKJDQWRkZNq0aVmsOG7RLLLVA0r0&#10;VSJTtXz58jQOMfj863wCFkmat3Llyv4XCJCqB64DarYWr776KlVYuXIljc8EgWY60P6UTkqW7U9P&#10;2y2sBwLAycyZM9EkYFUBQ5YjIly0aBG1U9iqgiBzOBTK/KIr0cc8efLk0JTIcUJWggqi4qxLVI02&#10;QR9AYsXOTtuigIU8q9MJbPXq1bQnkaCMc2yh6SD750P0Zbt371794UptTgzQHEVQk44cyjmDjSGK&#10;Ag5ZIqRctGhRPQS3AYvAikpxICQrSMrC9cwzz0CAVatW4QE/oGrVqlZNKSVyumb4IWWAkVIuvUZx&#10;GuSC6i4iGuQKQGBVtmxZVkho1QgCSMEY+BMcpj5ZqdM4UoJkKZAmgIkaBMsCSz2DVnzBOPoroDjV&#10;kpMnT7bl2lScZcuW0cv169c3ZiFs27aNmas/ZqNPagR/DsEABHkmBbRVy5Yt9Yd8RCoXQKxbt46Z&#10;wiVLHCAFgDm0797zI76yDg43IbyX/WlqaYYAI7lhyMp6MFwHB4f/AjTF2K29nS2045JqFkvn3wCC&#10;2bp1K/u0fQBnBAF464UPpKRcWjgP6WOncLzq+T+cwuGPu9PRo0eNWQDSRFSxYsUOHTpYVxhyDuBA&#10;o9MVQFkEUlpPh06QN2/eFi1a6KinQuVB/i1kSKrnqlv8b3xLH2+1atWqUaMGVyk4Ok5BGMsQOGWW&#10;KVOGCmIiK9Q2bdoE5+uvv4ZDFkhZtDQhONBwGbMfA+GwzjWmbt26kqpQICmAINu9e3dagKx8xo2d&#10;O3cWLFiQYzq2wHBD8MPxCgJcYLhC0C/QMFX0o48+yslez1VhykS2Flzk0Hn++ecRoYa5EQQAX12D&#10;VFWgtWk6ZeVcgO7bty9SPbeCg86kSZO4M+hjZQpPIuM9BDj9+vXjoL948WLU0JH/oUOHwqQf0SEr&#10;c32Xlh6XrYV1TsoBnQv84cOHxRFzzpw53Chat2595swZGwyGokk5UnOs55J24sQJGSK1HgBn65w5&#10;cz7wwAMwVX3w8ccf41bPamHKWzRwOWRcLVy4ECnw440LmNiTgCoOrRLFfOedd7js6RO+AlbTp0/n&#10;6F+kSBEGj19s9HZGDSc0Hd301FNPydALyH85BkxuFFzP0FSJQH4ATLJnz57lSsnEgUOWIPFw4MAB&#10;ejlNmjT68J2Ug4DZrVs3unL58uXQmBhBCHCw4v7MuOWWS0+JQ0rANLu+n67PkMKn3G+//ZYW6NSp&#10;Ew4FlMG0adOohb6fCKx/XWJZ06ClbFPVhbnJVMqVK9dx/2UdKl0EHii3R48eVOGHH36QT4ugsgUO&#10;wfr167NmzcosNqohUBGGGcsUNGrSJ1XtuIgyzKpUqcJAVemkAIXvvvuOwc8VFH2J4gYOscIPw55V&#10;a+LEiTENUQA0/pNPPpksWTKWbgKAo2DQ79+/PyN8+PDh8mahkEiZtijoSb1M9u/fT5xPPPEEWWsF&#10;H4iAb4qPBTJhJLNGMTFVliBzCJsKzEQ66P7775eC4jfuQpA5YIthIqOPlZikUgAY7tixg14oVaqU&#10;HXXic+VOnz69PvdqmczEyMjIYH1Jjxw50rx581SpUjHx4UcDOkwHxmTbtm3tkyNSdh9csdJa/wAa&#10;h6pCHEDfWkG88cYbjOpBgwaRtTusFMiy/iOtV6/eyZMnWWPxj8gv7UrNmjWZ41oGgfEeO+RZhjQO&#10;ZwbrSmDusG4MHDgQGk3FIB1OC2ym6dKlY/lSDHIFjPfr4ZXk27Ki3n777Xfddddtt93G6ULNboEC&#10;zc5xgq2ZOSupbAGrB0sKC4U+Z21ch0DF9XJ5lpFjx46hIFs5YXYwN2m6ESPeOXXqlGqBnP9Dnz7t&#10;vRSb9ZAFh4XRF3mDgRQPd9xxh32uSla29D7TZ/z48V27ds2fP/+AAQP0IgJEKEAwCxgkDBV9gBqm&#10;bSjA0l25cuWUKVOyuOlxP1L4UmM9LFCgAIWqeWUOWAqoIMOMYPCEBBO/FldPnTrdokXLtGnTL1my&#10;1PeDyLRMEF7ZoSq8/PLLBMCI4vBG49DR+sMG42rjxo09e/ZkGSxXrpyeEMG3DUIKaGemefv27ceN&#10;G0dlsaLZ586dS/9S60ceeYR2hillStS+Q6ezZEVERDB+KGLp0qWcPXbv3jVjxkddu77AGUDtDBTn&#10;sGFMh2TVq9fs2fPlCRMmzpv31SeffDp48Gtt2tyZLFlEw4aNL15kz0XXVI3N7umnn2Y/YhbTthxj&#10;3nrrrWHDhrF1ZsuWbd68eejgnKagOkjDw8OrVatGJ7ISota7d+/HHnuMdZ7BRukoKyV4RgjjJ0+e&#10;PFS5Y8eOLLA0YOfOnXPkyMFI+OSTT9BRwyp4/LMmMCWVte3P/qK/i5OyzrD+dOnSBYesgXa+A1Yw&#10;1n88s3bRYpzMwb333kuXMe/mz5+vshQegFYRFmJaKSsG/UILBPtRTuCQhcaKdMWKFQwzGlAfuoSJ&#10;IUH6Xs1iK7CplS5dmi0Y2ismBGn+SeBTtSNlOrRs2RICKH4RSKEZdQxFfSgkCIYxbaVHyfJjBP8d&#10;UAqgreg4+wUprzl8EO3s2bMZ+Yx5lFULTQopKDwI385j+l4dHG5GxOMEzP6hjD9Bbmg+WE1STaRo&#10;fAcHh78c2r1ItXXZFMD0D6z/3d33xkFInLm5itj3jRpBCP5S4QUPjRSaoyT7Ojd5iYTt27cXLFiQ&#10;YyXLlF2pLKTDqatu3brPPfcctG6MOORKoBuOdKQPXydIMQEXj3z58u3btw+pzjqC9C3wCVNuOS9y&#10;vtQ5Uq641bzzzjvWHGVgLEM4dOgQB33OfHJFii3HXE5dW7duFRMYbR/iUOvatWtzT+C4A40mTYof&#10;Lv/QwZipu+KBDzir0f6Ua9zFCW5BHNPtC0kNNwT5VMrlUM9Vg/W97777MJ86dapX8O/VBVAEJ8hH&#10;H732yRojCABbBYAO+OKLLzj42kdygmxRK168ONdCcVCGwzWD66se81k/pMZ7CHAWLVrEsbVNmzbq&#10;R5ygqeeqNCMcIFs1fsz3qwIVTUH6vCqjyIvPZyIleMYzVx0UBM9pCKjt2bOH4ho3bgxNWcD6JIWm&#10;x4sUKcK9Uf2OB1LuKtWrV5eOmF4oAcCkCnT922+/LR0jiBOoqb7yLEIcpAz4NGnS6GonDik3c0Y+&#10;dyp7b/c9XYP1wz2H+56KIKU6+rp9vXr1jh49SlYFIQIyseBKRitB6BwPjhw5Qu1wqIf7MVvg3Llz&#10;jA3mKTSe8S++hTwjWrBgAWFwM5RnAB+HW7ZssQ/oBTqC0SUFgI5oJj6a9hPHAP/Qd911F1dZJql9&#10;ZiERhQKyDBgi1J8iFJIqQgpNZRHhmYsizCDkSsoQlsaEijOcuL76itewf/9+5oU+/EKWVE4AVseP&#10;H0dao0YNho304Uth7969iBjYxExW0tiAApGAb775htHSpEmTaAMDAtjupnEIldu7Pg+LJnyCIc7U&#10;qVPrIS8haYYCW8SxY8caNWpUsWJFTBQze03atGknTZokZc0XINoz/qPgAaUvXryYXqPW8oAVxclc&#10;WaWA8DJnzkyjEbCUtW4YXwHAJCp8ci/t1KkTpQh4VootgP408OYTAWbDhg1Zf+hZv1jPP3w0IyMj&#10;WRhpYZiowfzMf7VI9+7dyUo5GigLKW2uvwCpI1599VUK1QcMAWpewf61WfHHAbkVmIyFChViUSVU&#10;/KjZ5VAEDp955pmoqCgu55KqIESsn5kyZaIliecGy0UN21q1amXMmFEbKH5IETGukiVL1rRpUw4G&#10;4tjexArAp0TWVbWqgkTBeA8APhBB5MwFOvHgwYNqYfm0daQUtmb2OG2jSG1IuXLlYqPfGPq5Szm3&#10;oBOJhJUE51999ZU4vksPPXr0YKGgx4mcLA6DpQOUKZFyGQBikop45JFH8uTJY9sBEBLm7Krly5dn&#10;CV2+fLkdWkDtA3H27NmHHnqIvZ5K4R8ThUqWvZ4Fmb1SHW3rKM8Qei0SU9j2sqQlS5bMnTu3fYfS&#10;xYteQTQezRIeHjljxsd4Cj2/VWnXICfWVZ8+feh3FnlqZ894ABHKlMvex1zQS4fEJ4UmQv3JTR/E&#10;Fp9UBDvLvf6b4tnvZAjwhhQRM5GZgmeWdNkCBuzFi+fPnTujr6iLiXTVqlUJEiRq1arNwYPMNdyw&#10;sBOA9+/UqVMPPfRIvHgJevbspcryj8ZcuHAhyyYjU1sGfmytqaOOf3imgiw1VJ91kqGoElFDBDj8&#10;0HdEYm2xYuwxiugXsvSm1d+2bRvbH9MWEVlZqRMZTnqoR3FkhXXr1rHmDB8+nMWW4xx+pG8/aS41&#10;pgnrAHsoM1pMnFBrxjDTnPM8PS59AAFQCAITmL4zrx30NSkWebIKT1LRlqCIli1b0n16fw6GuKKC&#10;0Z6r+sV6bxW/5ZZbGKViIvU9xRh5/zlUhN8b3hql9/N89NFHwchtmiNHDg4zaBrjEKisutiLKVSX&#10;/xIUDCBOjnOMLjhikqoWI0aMSJUqFeubstInKtEQpJrvYhrXDg43H+Kx42oWkfEmyo0tK1aT1Fs8&#10;QgdfzTHpODg4/LXQFAOL/N924BIIwZmDFBpwVjCq/wJwQ+D8yonwdzdaf8Hw1gqdNkiffvpp9nWO&#10;YmRVTcBtrUiRIhw+oKUfDTA5XHLHth8lg8OaxgmVYxN31C+//HLevHnz589XiwGaC5AlDQ8P5yBr&#10;Lx7Wg/EeAhwUCLJ9+/YESaXISpNLPtX84osvxBET2liGoM+rYis1XMHk3sL1BluFBAhvSQBff/01&#10;/csBt3Dhwtzk5X/y5Mn4QRnRt99+KxOy3JG4spKlat98803Pnj0JjLOmAogDBDNu3Dh8xvYABQ7Q&#10;BYPTFSdjWgA+dRHq1q1LXWbOnCk16cvWYtCgQRx5O3bsiIhSfrcgXMFkQ4GmLG4IFfxfcrcnNlJ0&#10;UNi7dy99N3fuXGXhHz58uGjRolzeoKWmVJ6DgM/1I2/evCVKlCCLDiCezp07c51QKQARNFfiYv7P&#10;Z/mm14ACVqSUfuutt3I5CX6kGpE+WKqHwr4/D5aGQJ8O0rsaxA9KVX2ujowQKwWcwvv27YuUcslC&#10;qEQLKgIzSZIkXCClYwSxAx38y6dfvgey8Jka9PWcOXPo31mzZsGRMiDLmGHaovm7vQkTZXxqxHJ1&#10;FJOU8Qnnzjvv1OdKgJTlhBRaBDOXTiEMKZDS0dxvuUGdOHFC+tFAu6Hw+uuvE5hqYQQhwNSTC2Lj&#10;wtaqVSturXJOCuBzwU6fPr2eN02YMCEyMnJ24Be0dTsl/eSTTxDp97KslJSqMdqZldYhKcNYWYga&#10;NWrQlVw+0YdjU0uwcHHr0ydEgpACRRCtVbb+H3jgAWpkVEOgkXPnzl2rVi2FhyZMaFJo6pgtW7bq&#10;1atrlkkqggtzWFiYljvx4wAmsqJNqNp3331nBCEgVaGKnDnINZulW2s+TEQMDJqdtYus1ATc0tWY&#10;Q8Bn1jB+NADgHDhwIGvWrA0aNEDBPieSMgT6fvlxQSa//PILka9cuVJZQMPKD4CAo+zEiRMZY8OG&#10;DdPjVDi+evTRCIdWxcl7773HekVTq6eiuSVFk3EbERHx5ptvQqss1PR5Vfu3IukvW7YsKiqqdevW&#10;UpOoa9euaCobEygA9lNm04oVKwz36lV9kJBZRrQoaF5AkKoKccPqs4vhx/9ugV+r0ChCBA1BwvmE&#10;5mXdgKkWQIeUOjJZ2EmtYdyQT9CwYcN06dKtWbNGWfh0R4cOHajj+vXryfrlmha2gPnyyy8TLXzA&#10;8BDTeA8BjiAdVtSMGTNSTTgamVipN1GgXFKyHCeyZ8/uFROa76x+2I4dOxap7+93GlZ8NpHbbrtN&#10;NMDhhg0bGGbPP/88tqjhTYNZUmgVSlrV/3VEwhATTXTuueceiqaPyMrcK8w/eDAa33jjDanhIfiQ&#10;lBTmunXrWEnuuusuaCA+TDa1fv36UYpsrQfRVBm1rVu3MhTZXuHDRBkQBuvM448/fukSERI/hr9x&#10;eIsfP2GdOnV9JrqeN6A4LRSYlb7zzjuZM2fOkiULU9UyVZaCZ8miNdg9WdhtqCiwnLJusFwz17Tc&#10;Ac+vD2jMOd7owIkhHErH8P3332ezHjNmDBwMFZVfLQpFjULN9oEHlk2W06RJww8c8D6JT+z0ie/c&#10;K0LhZMuWo3z5inv3siB4IjB8+HDGLbsbHoCqo1QKAD5ZZhmjwj6dlJqkgiLxw/NgHxNHSwFDiwZZ&#10;vXo1VmRpFvmh65lc0BbUlyWdTYT2GTJkCBw8owmhBoGmtRkwbFusJ4Sk0kXgHB2mD55Z3mUlc6Re&#10;awYAU3wRnOSrVKlCy0DLxI/d9LVXhl8KayzrJ1NbWUS4onb2uao1BHv27ClXrhyrB3yyiKT/5yFX&#10;KgWCJuXWkMx/zTpHPpiEDWhMBnDatGk55BOwMQ6BLkOk56pkfZd/TXgxQUik+Gdxvv/+++0GClQF&#10;ouUwmTJlyk2bNrHCcBPROgOQkqKgetHspDDl2cHhJoT3vhs7qQQJ4obVJMUDc0nTT6l0HBwc/lpo&#10;fnEL5azACYyLAYdmAZpNUa8V/5eAPZiQlixZoh3XcEOgItqAkerg9dRTT1EvshYwt2/fXqBAgaJF&#10;i6JM1hgHgBq3a46A3Ka0+MDhFpomTRoOcLlz5+YAyp1NiIyMTJUqFWcpmouDTs6cOTmdV6pU6eTJ&#10;k/hXPHISDeITwLPPPkulOHlAUxCRz5gxg7DnzJmDgjzovG4sQ+DmzzWDYx+0Vzf/sRpZrjdEyJGd&#10;DsVzNMDHOciUKROnGaxw3qxZM+KnIihQI3S46kBTQUYCWYACbvGpj+L+Ifr06YMHTksUETN4OEAi&#10;WlWvRFSLiVmnTh3i0a8P6UQLYYxDeOuttyhCdzlaT21lZCHIIYR0QMeOHbmhfRP42S6lFStWpNP1&#10;QJwszcJIy5Ahg/3mFKkikecgYP744496t6M6S07uvvtuzo6yomg04dOM3CU408vWQlYQDAb8cIU7&#10;5X9JU1JEI0eOpBd0pscnHICVdKD3799PT40bN44sYcBBJLdKGSHcYagmtDwwsBkMXKEJlTszh+B7&#10;7733vushjn2kC7yA4gQ6KpEAAP34zDPPcEGiCEovVaoUnUsv6OGLlFGjKxlgnTt3tubyZgGTZoT/&#10;0Ucf0fXcBpUFeibLfQNatgK0BR4ohW7FVp/OFp8bERxsrTcVZ6HHuOvWrUP0u2MAjp4HoVCsWLEK&#10;FSoQGzTFaTwwEVi+smfP3qBBA0KNiop66aWXEHmt4/cRqVew/3yNOajngPAB/nF+++23M7XpL3Qk&#10;EiFAc1Fkwu7w39uLN6WoIfXKuHz5448/xvOHH37oRRyA1cGJ3JL+8ssvgwYNeuyxx/Lnz899zKiG&#10;8PPPP7OA6POq1kQEfpjLLIM1a9ZUW1kp2L17N/P9p59+Uta4iwUoyOHTTz+NlSI0Mh9youpD0DhM&#10;2NKlS+s7vF67eL/nNjtRorCfftqFigJBndQ3wQOt5BWhnzHRj2h5Slev5smTh1osXLgQTaB+lJSs&#10;iSB2oEPpDAN2B0Kyi4BSpBAAQjOR2cEWoyfO4khq3IUAB+CBvaZu3br68wBAWals1VakhQoVatSo&#10;kVeS7w3cdttthMR6JabAesiYZHriRGowiYfJCGHbJAh04DMSMNSnpFXHLVu2JE+enEJPnz6NAtAu&#10;AEwdYgc61jML7y233OI7IetZ+/8Ixus4UsYswSZNmkx/iQE2eBYZdmq9BwCm8R47ZIUHhjRL06JF&#10;i6DFOXbsWPXq1fW3KK8MH3Yw+HZezNOmTWPtsk/lJDLeQ1DVRACWlKxZs+rvQKz58JGqCn4hngdE&#10;egCn7y7ApEEqV67M4GQxtzq++2sQHwwbNoyo9ERYzBYtWjBHvv32W6woC1jlIGCOGjWKNd/+Qg76&#10;pCxfOjkEmaSUQkg2S4pnCKUak2fPnm3Tpg2zLBh5uXLl2OkYRWTFsSIIgdamfRictJj+ZGIXW5qd&#10;Hdb/nKY3HuDce+/9OXLk2rRpi1+0tw+iCUzTBOCVF4qWvZVGfvnllynOMgFZNREpCxqDSj/OY5mM&#10;PWq0bds2GQpyDkc6LKS0pGpNVmAxb+W/7RpNWxx8yF9/Ze/2CKSISD/55BPqPn78BEYHFtTGnwKI&#10;PFtoyly8eGlYWNL16zfouSrehg8fTikqTgXREbZEEaLxnzFjRvYOmGoxTBBJhxRgi4isHIqAj7L0&#10;RbMiMRhYNsUEEIhYr5hcWiIEPDAyiVCP2sna8ACGpPQve9bzzz8Pn9JpWCmQsqpgBYeDOmNAY1J+&#10;gNfBAXjl+SLRNOYjjzxi1yX5hA9hnXAC5zjdtWvXIBNzbIPPVRUnkTNDWSVYDOWKVFbS/DOQNwEa&#10;t6xsnH5pOhZJjmdMDc5vLCasDJypUEPHGIewatUq9nGdZoW/JLZowCfAOTT9RVsRGENCfKtAc9H+&#10;nGZZWjnYsCgBhgF14eSDOQo0LLXQ+AG+eweHmxHxWKq0dBrGfw7NImDyDg4O/zVo92KHY5NOkiSJ&#10;/7TQe/U+abJkyWJ+ROifAnHq/ap6Nx8wggBgaumAsAdxHSAEjuOcgAsUKJA3b14pG8sQ4HAa4KrD&#10;xax169ZayrDiNM/F/r777tNhTvDOJqEjFCkORQjK6iRK1hQQgphUqlOnTokSJZKyQmrWrFn27Nk3&#10;+b+XgoI0gbEMgRs713XO61jp8LF9+3ZOdY0bN+aIKUOjGlhU5ZPGUUXkvGjRosWKFePcz5WYKtPO&#10;Bw8eJN28eTP37Z9++mnNmjWINm7cuHjxYvSN09hBi9F6NL6KwKcRBIBItyPuKhwHKdHWlBrpvX7z&#10;5s1Tm4BgdQQ9Vx0xYgQia2tkIchQzQtN3fV0fsiQITAF+Hv8X4Tv3LkzCrICH374IWf6KVOmwETN&#10;FgEh5xYwadKKFSvqdxvgYAJTH3SyY0aRcH/jhnbkyBHZWlgdBhvdUaRIEQj0rXTAgAE0ad++feVc&#10;8SBSzGTpQRRmz56tSsnKSqEZGKVKlSrjv10U0C/vvPMO12xNfwYPjQDBdSII1gHuLTTFc889R+1w&#10;hcM/BOUy16gIrc0opQj84K1gwYKvvfYa19F06dJx+9IYEOgU4qfRNO+A8RUCpasjli1bhqY+Bqjm&#10;/fTTTynIPlcFlsBQBID57bffJk+eXD/hTVYDXpdqoxSj3Hbt2hG8ZsfvKsCxxRUvXpwm5frN3BdH&#10;/UWc3bp1Y7LnyJGDG6ZKt1ZWeaL/u1Vc5zRr4KDDPapu3bq0Hj0oDj6DTQdYslij9GCOrPxLBNAf&#10;M2YMnUubK2YLRJTFYBs7duwtt9xChOov789rPnBrVENgZeAeTkgaaYKlkWbJkkUfjQE2DAgWkDx5&#10;8uzfv59Cja84IVsqzoVQjW8EIahtVfSGDRvS+D/bhZU4EK++OjB+/ISvvNJv8ODXGjRo1LFj5xEj&#10;3h0wYGCfPn3ffPOtvn37jx8/cdiwYSxBjHB9eFDmCxYsYDowqN59992zZ8/CtH0kmAhiAQqYEB6X&#10;cEYX846u0YfdJAIQFIQyizl38kyZMiEVn1T9K28Wvp03aNOnT9+vXz8cEhtgapAeO3YMAjBOuM2y&#10;kdF9NWrUUEGkGNarV48RCB3E1KlT0XzhhResf/qIfp85cyZjT85jgtIZ5+xWTz31lHpH5sxxpufQ&#10;oUMZ86rv7/ZdTMgDJkTLJH3ppZdOnjyNE3Du3AV/17rAv1OnztA4AJpzCnsNVpjYOmousB7Cv5Fy&#10;geKsVasWDbt27VpcyeeuXbtYqVhwkAIxIRQkMagIGoolwm4r8mZch+DZ+x6IEB2aiEWePpIIE1mh&#10;gFsRgJWNpqCDpEODc4ApXLgwHpCSwpd/C2v71VdfsXQzvKVGP1LBQoUKIZKOLZFUhdKtpPA5+zFO&#10;OEQhlQiwnttve8hKnpkmLJIQVqQeB4oHoMlc0LqNAmCMsdQ8+OCD0CiQyhsgADEBTOjevXszRNmO&#10;oYGtUbly5QhJ54cJEyawVrz66qsyFKSvlglCUuJEynbAJF2xYoVqaoO38YCHHnooc+bM6KBPlnTf&#10;vn0VKlTIli0bakSCT5i273wjDx9//DFRzZgxw7a2PggJBxpbFRcyIfV4KPMfgSnsP7DDP2F7pVAW&#10;fFkBlHFCFT744AOYsqLf4ezevduWK9jaQaCG9Mcff2Rr0M/foUAqE6QygfAMQg0CB1tS69kXegTj&#10;mZMbCym0+BoSbCv24KHGxxUHS8aD/WlZmk4mXvf4FeR4zAkKD1KwYahc8dlTmHrr1q2DIwVSebCA&#10;iaZEWDGQOIHIISnexEcBZTisn+xTHLBpPUQowARICdg+VwUw5YTBwFC0z1Xl6i8BruSTgnzHXsX3&#10;7t2bNm1aGkcXN5qX3erhhx9mHErNGIdAU+s9ADbgmDp/HviUfwjakLZ69NFHgw0rBVLO9lmzZq1a&#10;tWq+fPmYCzoc6tbJhNIfftCUspw7ONyciMdJK7hJGLaDg8O/Etq6uPJxXly1atX69es5oGzzwSXm&#10;3zOFCZKTBKcW/fwIO7flE6TiFKFDw+HDhytVqsTJQ+c/7fRg69atefPmLVmypDhyYgEHZW6nXMwe&#10;eOABufLtrnKkbtCgAW1ivYmQoV30gK9+jVYqNQuYpBw4OHZw+OAw5Kt7Dj///HNuKdyIrE8bKrR1&#10;uGfPHk4k3B6hpUDYtE+rVq2C7SMgDcIrKeDqxRdf5GbChUqnVSCHSgFqEtlI/hCPPfYYtUBfRRhu&#10;CPKplEujnquKjwlo06YNdeFCAgcggilChoBbN0338ssvBx1CBwETBAlatWLFivpGIT7FeeKJJ3Cl&#10;zz9aV19//TU3ajoIWhBfqec9BDhcv/Pnz8+1U/dSOIBGwAOl4FYcRFx0Oa8zmKEtEOEHAmUO6AUL&#10;FqRH6FCJfJWrr732GkH26NEDmpEjE6BakKUiKAS/XE+qdhMHmpGvh3owSbn/0E2jRo2CRoE45TMa&#10;JLUODTcASQX5GT9+PCf+xo0bc4H58MMPuaUjsqVwo+aUv2zZMnEAUm7OBNOtWzdlSY33EGCSMge5&#10;XaPJYUM+SSdOnMgdsn379kGHwVQE0Dc3lyxZgqb6hXsdtgRsdVScRb169dKnT69HlgA1IwhBTIBD&#10;Ope1Qp8HJEuqgpSNjIzMnj37Fv9Xy7ASPwi9X5X7pMn7ZXFFYUViptDvZFVlPxavO0Q8+OCDiRMn&#10;1meOJPWtr5Wu670+qS0dgaWGRUOfOONiRn916NChV69eCxYsOHr0aJMmTRixXiUD2L59O5eimjVr&#10;Uop1JZqyqLs+zWr5pFhBzJgxo1ChQvaPKPIWG2RLd9PXXbt29Xz9ngmFCj/99BMtX7duXduqzAi6&#10;I1euPA0aNKpXr37z5i0rVapSs2Zt/Wva9PZGjZrA5z6MVZUqVdgEMaFQgYHRvHlzWiZXrlx9+/bV&#10;Z5xxTmrKjh2+A0+ZNnzzzTeLFClC79SpU2fq1KnaWINYvXp1lixZKlSogAkVgQOh1LgLAOacOXOY&#10;XKyQjFsaR4Bm5AQJpWXLllUkgIFUvXp1yoIDVBYYOXIkY0Nf0aAFSMeOHUsRYWFhKoJGiAZGBTWC&#10;QEHzDiulR44cYdlk6UudOnW/fv30mBK+oCqIiAbxCYABhuccOXLkz18wR45c6dJlqFWrTtGixQsX&#10;LlqmTLkiRYrBvPXWMvRsggQJH3/8cftERilTjAZnfYitoJggQlCjRg1muhYrmgtzbvhUk0kxYMAA&#10;9hqqA6AHDx48aNCgoUOHsiyDu/2flRs9ejQmGCoS4zoEMSkFGh30H3roIT10gIkIBA2hAdMzVapU&#10;jH9JZ86cmcT7yakRMpGO9C3gSMRax4xo27atQqIuTMwWLVoghYMmTjx73wOpdQgOHDjAdnbrrbdK&#10;B336hSEKR6cgKSM96f8K0Pvvv+/beZAIE6sDQapf6Zw2bZpn7K8GDJ7+/ftLAVhbEUBBkrKJoKyf&#10;j0cqEwjmLJXSrlGqVCma1Le+BpnHhPwADDt27IhzPTO1fICaSgEMctYB/Yy+SufAzCjVH2NAUFmE&#10;1FCgBxkk8kxarVq1AgUKcAaAtlYhE3oKJhW/1q3MTepFY6DCPzho0ryYA2jf8DJ9TftICjhJUi7L&#10;Gguy1JgmSCmIrIoTTpw4wWxlYLCEhsLwApOVUkvIVuNHykFNPWvW9/qRSgfQ7/bvcDAl5a7BpsZu&#10;KFspiwCnTp3iFHTHHXdICiBEk9oBjJMMGTIwH/1yDOTBAn2YSrkaEIxel4Q5qUSX/eZE9dzZc21a&#10;t0mXNu23y7/1RPzv8hVGPzoA2y5duogGthc4kOstwHIrn17ZfxoqCOCT4n7++Wd2Jdb2+++/n0HF&#10;SYbtg1WC8zDjE+gjq+jLVvTChQu5LOiPjmTxI4W/FviUW1JWCeYUJwpGHQ0CR0VDo2A5FmRpw+7d&#10;u2fLli1p0qQMRWmqox0cblrE0+UcSvNEXAcHB4c/if379+fOndte11lndAeG1k3VcgA7NLey+vXr&#10;+7reXi4+V+WCBQvmzZtXTOM6BClzymzWrJl+Nl0ciKz+D8JyFOYipEMJTDwInuvYP50aE75X7wKp&#10;38nV5UpgCeU4wjkJGgUxAaVYAn3Orxw6OTf75RsRN22qzHk0tkgsk1QfrACURYlYQaMgb9KRvlIV&#10;BHxPcQHl4cOHcxvHULZGEIL1RsdxhKpatSq3OPFpW0w4uXKbHTVqlMyDPWsbXx9+efvttxHZRxXy&#10;HxtkOH36dGJTm+ONoitWrFiyZEloQpIOytu2bcvjv1JNjSl4ZYRgsxhu3rwZ5bJly+JBocK/5557&#10;wsPD1Ym2i+k1rn8cjpUV0MfQK+DKld27d6OjeCRVYNwcqC83fGLTzRaRrZSv6H1uaMKECRAq1Kuz&#10;3+lKsaJofX5NJtQ9WbJkkyZNIisOBckqCFsjpYYbAEyAmjQ/+eQT7kv33nuvPnJrPZOqpz7++OOM&#10;GTPaZ3xYQbz55ptcU9u1a6csMN5DEAdvAwYM0OjCVtBX9bn6yhCOUumQ2sbkMo+tDirwwXfffcdg&#10;44qiPoKj4iy4G1Cd7du3Sx8YQQjyDJ+UetWrV88+ExeTyQXBeKaCNPizzz5r9RWGqgzxxhtvEJ5+&#10;IgyOgmeqsiJFRkaeCX1elUJVR2g8YF6iRAmKZlwpJAuN3nPnzjHsuVnppa7oq0EYt0WKFEmSJAnD&#10;hoGHf9xigiFWoE2bNljJlYWuslQTZfzYSAAEMeTMmVNvXxVHUrLEkD9/fvtHBeMuFqCACeAO+ZT/&#10;k0pGcD1QkPP169cTlb06CgTZrFnzQ4eOHDly9OTJk4cOHT569KifPUanHDt2/PDhIwcPHmSgHvJ/&#10;kQ8TGseOhNOnT7/zzjvZs2dndKVLl85+HIxUpccGqwbws3XrVhYHhhlLNA0uJql6gRWYRqapxY/D&#10;v6zmzJmDK2YB3bcpBsRkVIONGzf+4P+avAqif+kXekd+lILx48czBl544QUbc+fOnRmo7733nlz5&#10;jq8DY4B07dq1XOPtWwW0p+CW8aYPldN3dErfvn3h2NHr6/5OBcUnhrlz51JB9vpBg4b07//qwIGD&#10;X365zwsvdO3Tp+8rr/Tr3r3n/fc/yL9HHnmsbdt2+rOQZhAE/tlTypQpo8UHGO9xAlsMWRszZcpE&#10;vRgAGNJo+vsQyyYzl7qE+SA2S4imrQArGE7U1MRjXIeg8EihGWw4ZB0QRyK1jJQtli5dSkilS5dW&#10;PKzVGAZ/8S8mJAL0EacgbKGxZY6ztrDQkTWqsYOtoWjRomx/lEuW2CCqV6/OQcj+GVg1ZUmno3Eu&#10;wyBUO9mSDho0iAD69esHDb9Tp04Yfv311wqPFBjLABChzzDTYxp0yFqQHTduHE1UqVIl9nHWFmP2&#10;R1C9MKenWrRowfjXzxMBKUTD888/ry8SSQdMnDgxIiJCHx8u5ENf/WGCw4EmZQzTBQySESNGqI4s&#10;PSgwPhW88X4NcFje+WdEnHuJjXPdk08+1bbtE88807Fnz55MqN69e7/44osdOnR4/fXXX375ZWjW&#10;lvvuu496ac2nX5o0acJo4SyhBU2wTS0CTQj6gualu1euXKle80LxgRSOVdafMwVVgX28f//+d9xx&#10;B/XlFMREGD16tExQkA5zh9h8IzML4K9atYqz32H/V++kJijLckHwHHsMNwA8oEDHQbDsp0+fnnOR&#10;jRCo6aIBKe2gdYnWM9wQ/A8KX/ntytXHHnk0ZVSKeV/OJXvpwsUrv172RFeuXr7kfdMLW70dhea1&#10;FYHYuXMnXc8egSvxBTn/88AVBZEyzplETG39CV9Qg7DzckWiNVheYKpBhOXLl6dJk4bdUFm5Mq7/&#10;OgSdExLDnk6n0SwfGNUA1Fz0pgIeM2YMQ7FatWrQSJU6ONy08N6vqrmhPISbFQ4ODn8SLCPcips3&#10;b86xhvuwfSYILK3TJAQ7NMcObjtffvmlDhxyAsEVMVeuXJz/pCm+BcosXxwcKeiRRx5Bh6w0Ochy&#10;SsChV5J/QSWVyLpSWaLjBjoA50888QSHJFkRNgROuBZynRMNtKIqa5kc47jvcYyTSIeSu+++O2PG&#10;jBw04cA3hQUAHzU5lCHYvn07B/cpU6bgBB0ZWh1AFhGEivYcxQl0PvjgA9pfP1pKEUYQgtzC586Q&#10;KlWqW2655ZdfflE/YgufUz7NwoVBHCkrJC8CH5xuOXZz85cUDoQpIBagADh95suX76677sIhVrqw&#10;0enyACAIBmk5/zuGnF9VfYkoS7R1CD777LPkyZMTkpxIp2XLlvSRvdIoyLJly3LA3bBhg7oMvnxC&#10;C4iyZcumDwqRlQLp0KFDubF06dJFTEyAYoAgBcwOhiiexbGpCCrC0Z+bHh7wSR0ZxrTzwIEDFYPg&#10;N9U1eH5DUFZ8Czgy91U8motfihQp5A2OCK9u/mAg5bLEQF2yZAlSMbF66623iJ8LEkxVwRQQgpwj&#10;qlWrFndFsjDhQHCRw/bJJ5+kUnDwCRMPpEA6dAT8l156iYmsEmFCbNu2jQHAQIIjpoqz4KrJtZAl&#10;Bak8G0EIKgJXFMFUuueee7h0SZMUIN28eXPBggXr1KnTq1cv+vHrr7+GiT6pHV1oDhkyhB6hKcgi&#10;Ep+rODciBpjaBI4IKUCDbt26pU6d+scff/QjugZEUtMvYm3dupWs+BTHdb106dKi0QmOHNGM4cyZ&#10;M8uVxaZNm7i8URc0paxUoD2R0kfQUhBwOGfOnDJlyujzqsC4iwWyIlrmS/ny5aFjmkgBPsSiRYtS&#10;pkypp73iQHDhT5s2PQ2gWC5coKmNLd1y8SJ19Jyoj4iQ1NPzOTaFOWLEiOLFizNyXnjhBS3+xkvs&#10;kCtSjUlCOnbsWOvWrVm0c+TIsXTpUikwBmjP/PnzFy1alKxMSCnaOLoeBLl69WpGLFWDlkkcsGHg&#10;kEjotezZs3PXxZVaCUyfPp0xyciUQ/jz5s1jJAffxBINeAMQcoKhCJslpbhRo0bVrFmTaG+//Xaq&#10;iTegWvi1uQ6YaLVkDWTGhb7QTZy4Raqe8uKhFPT93vRoAY6iZSLkzZv3uP8uTuD7jgvoUBc8MGhZ&#10;e/VUQq5YWPDG2QOpdQUB/DJNAwI8UClZBZUtLB/ouepzzz2HlUykICIItie2yD59+qi1x4wZw0K3&#10;du1auSI1egHAlzILF33Nmk8RaE6aNIk+1dfPjWrsYJKyxhYpUsQWRNewIbJZM3jkEECwiXNiYa83&#10;liFgFQTKNCbDTB9mxLB9+/Y0gr5+DozZ9YCvscSBh+A5lUGrXAiFsWfPntq160ZEJB85crQvNbZx&#10;wAs9sAXccccdrK4cnIzYL9dQIXAkozE5QCLSaGGbY3+vXr16pUqVqlWrRlqhQoWqVatWrly5Yghi&#10;ssYymNUpdCgLWtu2baGB8X4NcKgA/4xo7ty5rNu5c+cuUKBQ4cJFixQpxj/ookWLFyxYmH/i58yZ&#10;G36nTl3Onzc/3wQosXfv3izgjBnGNkXrjw0aqFTBKy/UjMOGDeNsTI9QI2ki0nyUQ6lBcFpj+WIl&#10;QRnPrPYFChRgYafinJyjoqKifXgZsKnde++98kOWAEhZVNu1a0eQwEZiTdhw6XGWXIr4XbBEsLCI&#10;DjoHfstdA3yVCMEgxOfIkSONLIRLFy/9evHSgH79kyVJ2r9vP/s4lX/e09XLV65e9n7PkIr06NFD&#10;pVCinfJsrJwqWdvjCOP/BrwJeKZohpy+W6N5QaoGpDiy3377Ld3N4Yq1VxyskC5cuFCbox+XB0Sm&#10;gL8O+JRnUk6bDA9O8gQAYFoY7RAM17eiOocPH65RowbRrlq1ishlblQdHG4+xGNWAE0tITiBxRHt&#10;4ODgcINgGQEvvfQSxxp95UcnCXZcpSwsnkZo5eF0myFDBvuGNYkw4RDPnZbzn/jGewhwcHXq1KmW&#10;LVs+88wz2tTF5PLAKUEPfbCFAxQDHE6fmEtfruIGVqRY2c+ryla4++679XEGmLY4ZSFIWWOXLFnC&#10;TYATLbQCQIHDLu3DDUf6KisI68d6g+CUfOutt3JKtlIVCkTIVhygbNxYsWJF1qxZ9ZMpMU2s/zVr&#10;1qRIkaJKlSo0r0pXOnXqVCqi56qKFr4gmp5t2LAhTTd58mQ4gvEeJ7DlxHn//fdjyymZbPHixQnA&#10;tgagUEXIoZ8r0OLFixWDmDiRgrzBIX333Xc55c+aNQs+PYIIPv2IOVKpCY0bN0aT9oGJmjzb0jGf&#10;N28ep/OiRYvqgyEwEUHoB0wYgVKz+jhRcZRLpT755BOYOJQtqQVMOpoA4KtEmBzT69evrzDEkUML&#10;+KTwrTfxg4CpEknPnz9fsGBB7pPyJrcgSHC+z5Qpk95aCEe2/fv3J369p09qxnsI8Bnn3Oq5nOuL&#10;4fIJMXbsWGxt49iyZKWs0mzZsjFyoIHmzqZNm+iRKf6LdMkCFWfBgsDct69kBUYQgqww52ZOGPru&#10;G87RFB/DunXrlitXjsbhvsoFLGfOnBs3bkQEUEMZHZSHDh1KLz/33HOyhQkIgJi5XUvHAh0aRDqs&#10;V3nz5mUum5hCkBr+GcaMRu5dKMv5Tz/9RLQTJkwgBi0ggkzAkSNHuI3H/Lzq5s2b7SdDg5AhN0zW&#10;pZo1a9qCLGbPnp0/f/59+/ZBG1+xAx01TqtWrSIiImjSmFZwFDkV/Prrr1OnTk1UWMFX0dOnT0+Y&#10;0LzAmqyFsqQiUFBZsrUegGzB3r179QNu3MxN8XECE1sQwA8gzvnz5zMAivnvDFFBrGZsSbly5ZIa&#10;tqQYyk8QClJ/DunZsydqvu+4IFeUC81AqlatGrduPTQxTn/7bcaMGewmjz/+OEyFpAd/9ucTbS0s&#10;YErTxoAfUjQF+HBIQY8ePbgnly1blnUPHQwljQbfjQd9VK179+6UjGMK559vZbIyh2HL0gwSnTRp&#10;UhrzpP/rkXDkPA6gQ6Eoc59nfdBXUGXLfGFxYCJIR/p+jNd6VkCflDDgA7JSDsL36kHfnW/fvj2j&#10;19rKoVENgQ2OptDfWcmyvFM7fcMgNhPrkG5l0XjyySehCYzZR1YvbTCqsYNZnDt37hIlSqiXAWWx&#10;aDNQcQVszCtXrmTJGjZsmLEMQVIIFYefDh06oKkP28Ls1asXWf3GkSD9IFCDCfTKmkcffVQ6pIgk&#10;3b59Z8GChRMkSDR48Gvnz3snsT+EdSsCt6xyLMgmjhhNCthismTJoifaZFmOOKWwe0pZqxApNBzc&#10;0kT6iyxg3rHy+46vLliwgOXxjjvu8IqPUV+sqZz/z8TAHKTizCD2qR9++PGnn3bt2PH9jh07Iaj4&#10;Tz/9vHXrdvjr1q3fsmXbiROnOEtqYHqt4//pbvny5WwrqVKlorWbNWvGkEZK0UgVg6ft61PEE088&#10;wSrKetu0aVP98Q/Qd9QCTRGcrnHFSMDtuHHjvvzyy23btmlJQVq6dGlGqTwTvwj0tbwAsvL28ssv&#10;P/XUU/gXU1CJEIx5Rv6AAQPYoaJhzJgxpPQIKWpk9WIfuQVqOgv59wv33nnCGv7qq68aWQi/Xrw0&#10;78u52bJkfblnr5PHT1zV1/8vXvIerfrEb1e8vYa+IGwFqakBgXNaQG+Ckgi+SjTe/wTkiqqxKjIl&#10;OVmd8H+RDxEBEJKKg4bJkGvRogWL7fbt2+HDAYgYt5kzZ+akhyaQifz/hcAnxUGQsoOwxOl1+X4U&#10;HvzCo5cLx7ak0j59+rDqDhkyBBOJjKqDw82HeHa6ahaB4ASGsPR/ij9j6+Dg8P81mPusJMeOHUub&#10;Ni2noo8++oi1RRu2VgYgDuCkxY7+wgsv6KhhpUCfDCpQoIBExnsIUjt9+nSTJk30ikMKhYNPiC5d&#10;unCo0jf0JQKigefd/+6VztZxA01SlDlrEirHbuPFx7Rp07g76bdriBNNCsJEKeBMz8kpSZIkHOvJ&#10;YqIUfrly5TiRQPzuccTzHjq+CBRx7ty5p59+mjA4Ikuk1HpGh1AhxDG+Ygc6oE6dOnooiTcjCAEp&#10;4QG9hpWD+K5du2CiCSiFNiSewYMHQ5DVnUQiCOJZv349V0TpwIH/u/WNBmmScsPkoM+tYO/evTSj&#10;HpkpJIACx1PSAwcOIKVxYKIAR/FACPJJPCVLlkQTkZ7+KNRnnnkmWbJkSH1dDzAZuoStx1vySYof&#10;6giB/+7du3OduOWWWxgVlKsiwPvvv48hwxIdcSzQwVZPW1aEfnxDcVpzsoA49TiMThenc+fODJid&#10;O3dKTSVGA3yFij6p4QaAlUSoQdO2d999N1kAX/USTUqE3M/z5s27bt0627CIdPfjVqDpAMd4D0FM&#10;bmIEPHHiRKopW1Jalatgw4YNDx8+DEdtDh99YLuAaxhtyH0Mpi13w4YNLClcBdW5wJQXAvyaNWvS&#10;ttatEYSAicrq2bMnsemjW2T9Mr0mvffeezHX0xBNJdS4MWKFVGqYkNIIRKi3BiPyvP/2G+terVq1&#10;GPBSU1m+kWlS8NBDD0VFRf3www8ysZAOkc+dOzdFihTz5s2TCU70xwB9tx2m+BJRNCZcyDHJlSuX&#10;8RUCV+g8efIQEsqo2SoA2ur777/PmDEjUutQBJqzZs1igTpy5Iia2riLBbIFr7/+OjOCUmKayDMB&#10;k9K5zEF6yi4XKFAiLa/PGmsQWsDB3AKOKkKcEsktECEpY5ve1Oc94wCa8mkhpqCfWWMMw6Q4OI0a&#10;NUqXLh13UVnZ1Hd2DTBVEVb+2rVrs1UZQQgoxAR+5PDo0aMVK1bUV7nF9+VePOw4TzzxhK0yItYu&#10;5hq0Km4KCAGOlOUEDoQ4mpjUC45s4TA1qGDv3r3Vj0BWQYgpE9qnTZs2rGm2OwRE0pEaoDXU43iQ&#10;JksBw4zGkYmcxwFsKYU2qVy5cubMmZlEcDDEGwsj85H2kX8LKUD4JXhRBdPfHd7wLX755RcG0qOP&#10;Pkq5VASp5+X3Qn3nnXcIQA92iYeRnC1bNlZXaKMRA2hSBAozZszgnGC/jrB161YOP+zLRi9OLF26&#10;lIIY6riyXcCkZmOy8wgmYD2ns4jTWAYQVINggDGRWaJxSHbUqFEsvKxC0DZmYxkCTPGHDx+uhZFs&#10;UJm1KFOmLLVq1Rk6dFj8+AmXLFnC+JJt3JATwOBs2rQpg3Pz5s3iCEYvBALImTMnbWjEV6/q/aoM&#10;UWXVjxDyDA0Bk5RQlcLfsWMHe5++j+I7jgYMiZ9/JoD9+/fTvO+99x6ecAOHlH9ekQYUyiZ17aig&#10;6aCiBbKkgwYNYoUEHG/ElA6EYgM4gcMRmpU/efLk2h2AFEjphRIlSjCAldVhQyMEAs+5c+detGgR&#10;HCDngI7W832AJnzAuYsVBkK26EtBhH5pgBO71woBSJ+U4FFTap2INqohiCnNBQsWsJOyHBlZCFev&#10;XI0fL16aVKkHvTpwyuQPPpg0eeL4CTM+mr7w6wXzvpzLv7Wr14wePZodk0M7ZwYuAmyp8gmYmAwP&#10;vTdDHIDUeP8TwI9qR+Rcf/R9I1tfCL8or+NoN0SvvfYarc18tJHApDHpTca5Ji8iOf/LIeekBw8e&#10;ZKgw5TVCVCIEkKYFVZAOIDxqoU/ld+vWTa6MnoPDTQnvB6BFQWjmBycGhKX/U/wZWwcHh/+vwdzX&#10;AeL5559nx+XMxy3a+24OhwYOE5f8o5V/WuPmlipVqqpVqu7evVvXG6CFCIKjc548eZo0aSKO8R4A&#10;R5CTJ09y/ujcuTMbvKzwA7Ft2zZua6lTp+Z8A5MSfR/mGQS3ssmTJ992222n/F/4jRvYAqw4dlAd&#10;SiSLH4DDEydOVKlSJSws7KWXXkJHyqoFxI8//likSBGuN9WrV+eQZ2sncB3iZlipUqWffvoJZVNe&#10;CChwIuzRo4c968j/li1bOOvnypVr4cKFMAlDJQJLDB069Oeff0ZqfMUOlPHAdYurI9f42J71DBgw&#10;IH369JzR0eHyoHhIAeY0dY4cOfROAyAR0ULTiQUKFChdujRN1KdPH+n7dn+wQUgHV4BB0qhRI+6N&#10;2bNn//777+HYUpSqL/r168fdKXi7kNSCa1XLli05s+odEThRCl555RU6SIPQ1/WAW8JmqFhXCh4d&#10;CK6FGTNmpFlKlixJZRU2akjpNYYKVyNoRDofC+jInHvIzJkzpS/nEkmNIUpr33nnncqqgoyTggUL&#10;JkuW7MCBA2pev8zrgKYeNAuGez3gq1CGFtfvwqFfrIYPgYKKI7377rsZwPQgI8SKUOvVqxf3gZQp&#10;U3IxgB+zILzNnz+fCViqVCmilWfZ0p50KLXgOqEqqDhEZDXI9+3bx5WPQc74QWoVaAG6eIr/S9Nw&#10;ZB4EzHHjxnEdfe655/QhYiMIAROwZ88exiSDFgWAFaAUfQG/RYsWx44dgyPpyJEjKZSwlVXLI2WW&#10;0QgsPuID+Cwp+t0q9QJqUvZKDRGsPLRAzLlmS2TVoun0uR45mThxIgNm2rRptnRSRDZ9+umnUWCd&#10;Mb5CoKZZsmSpU6eONIOAQztzw+T6Z6UQwsqVKytUqHD06FHKMr5ihwzRZE1jVKhNjCwEuUWHKjz7&#10;7LPsC3Xr1oWWCP2dO3cyFBnhepQgeDEFohJwIia2IuTW1zVZwIpRr169P1zkZYU+hjKHSZbxwMxl&#10;BObLl4+7vZUyu5MmTfrGG2+g4Jt6TCBvFn4Ink/WFsYDfowgBNkGgbKGOsSRI0dYbOk7rR5wlOoz&#10;XMHPjmHStm1b2pMsTOM9gKC5jdkLLuQByFBZ6PDwcL1RFCgkubKQlfzQzkzV48ePy9bzHnrgIh2l&#10;KtozC7UwBN2dNWtWppvlxw10ZFizZk0ah40en4BW2rt3Lzsjy6Y0xRfk2SsgFDOEQhVHJkFIgZSO&#10;YGtgA6IIOBKBmFb0F9VBTTXFkK2/aNGidmQCoxqCXOGWHZZVS78LhDngYIC3P/yrABg/fjxz/4sv&#10;vsDKOqRHaAr9CVBMpIcPH0ZzyJAhxjIExSagiVrVqlXz58+vLGBuMuoee+wxeRPfGIdgmTr4ffzx&#10;xyiLSQrat2+fPXvOdevWw27Vqk26dBkuXPjjP2zLg3XFeS9Tpkxbt261boFRDeGFF16g+jt27ECk&#10;NlmzZg1z9rPPPpMreQPWCRy6SVLxMeR0x/Znf/7LeL8GyoXJPxMAtnrG5HsggWP8E4UIFUiKiKIU&#10;AIaKEyfikNXKwwlEfzwAUhAtfXZwUhZ54mThZQqIT6p3X7JcyCGgFGAnJrYMhjlz5kjBqmHFWRcP&#10;ymKC6N1339VXTAAc+BDoyCErNhVn9/Sb4RqkRipNz13obzmikRrVAGSCDgdgImQ3MYIQzp05W6pE&#10;yUwZM2ZIlz5HtuyZM2ZKmzpN2jRpUqVICSd1ylSIOFpHRERkyJCBQyMzC1pjhkiYZZwuuFwoDDjw&#10;gfH+5yCfWqU5PqlEVQeaVAri0MWo6SBk++Wjjz7iEMJJVZp/VWAxIeekjB+6T1/7U7QWRjUEQpKJ&#10;JWbPnq0xz7onjlF1cLj5EC84ByBATI7o/xR/xtbBweH/dzD9WUw4jI4aNYorZUSyyCKFitxS8tau&#10;z734at8Bz3Z+rlqVasULFwtPGtGsSbN9e/Zd9l/EFgRO1q1bx8m+YcOGZPEmzxbs64C7HBcebeoy&#10;tNi3b1/58uXTpUvHXf2tt97avn37wYMHp02bxt2gQIECHFx69+4d021MaFWkLI53HCA4uZI1Mr+m&#10;egM95zauMWtDv6d89OhRrtMc6W677TbOc9WqVYuKipIIyJCD1Ny5cznFosZZSnyJOKxUqFAhW7Zs&#10;eiASDbt27aJEDo6PP/44lzf0YZKeOXOGy3ChQoW4eKxevVre4ganKGwJbPLkydweKZFLmpjyycWV&#10;GLilfPnllzQmFdHHDAHmIlatWoWIQmfMmKE6KuWmR5z169d/++23OT4OHjwYvkRAAcQNIkF/7Nix&#10;NBGxcU2Fqb5WeBbwDx48VLNmraiolE880f7MGe/RjIpS+uOPP9Wq5b1lrEuXLvoImE6Q8tOhQweK&#10;0PVJTBFdu3blaM6tMqhM+uabb6ZNm7Zv377c5EuVKqUzMTGQgmHDhoWHh5OiqcaEqYpbP/Q7Teq3&#10;h8e3hJRPnTrFhVw/bWGZ2C5YsIBuqlWrFuMQpvhSQHrA/wGTHv47xcT3GjEGrIh00KBBdM3w4cNl&#10;QqoSqRED6fbbb583b16qVKn02UlE8CH0FEBDlHGOq2inatRKlixJa3MnlKEqDhhp3BVr1KiRJUsW&#10;Lh4o6zM7AE2y9M6jjz5KNT///HOsVKKi+v7772k3vfUPvl/UdYDPZZgRS3j6jCEeMBdUBCldhv/g&#10;fZX09OnTXKG5yGmEyxvQQ1hurfr7ByAYpK+99hrB9OnTR7EB/BB869atWQ00xgT5ty1wxx13pE+f&#10;nnXDizgASfH26aefslxw6SJLNUmPHTvG4mM/8U0qfWjQtm1bRm/WrFkZq3JlcejQoZz+L1OhZuMU&#10;iIci7FsC4MgENbIrVqyoWLEiTREUxQYUUIPQFwhoFv3kjlxJqhTMnz+f9YSBSjdpLisw6Hbt2jFm&#10;hg4dqk4H1oPUoBFZfVI4lKu2VVuJgw5Va9WqFXd+L8TYgYnMMSEr5+LgiiWasWT/WoMCbcJax4qn&#10;P2/AVIqJwlMWkAWs/ww29jJo65ZUBaGMTzheKD4hKVtb5cqVGScajTCl//777zNhWeeDpRAe45bl&#10;QmrygDeZKEsqAsNgfeWHOQgtJmp4Y38kG2zkIHxnBhs2bKDX2IxUnP4QiFuy4igNAg+k8JksdBNz&#10;Fg5ZUlsvIE40EDw6NWvWZMAzhdFRGPD1t08GmDUXASyNpoggjOsQ4AT1aQ3WQH02X1I5sSlMNYIW&#10;UlUB4uGHH+ak8dlnn+n5F/Dde0BBOqSUxT5C8BBWyubCIsBJACZq1E58EbYHEXEyYcYpPPFB8eLF&#10;ixUrpu7zXXrNe/LkSQYP6zZWKkvKgKwIPKxfv15/fURBkeOH0QhYT6SGviKxfiDQpCs5ktFiWgAx&#10;lDmNwBKqMwDZjRu9t+ezVmALaDFSuYoGzPGjFAW2JCbFpk2bxFF9jWoIbPGcjvTbVlJj4yhYsCAl&#10;IiUrPrRKVH/hCqZqISBi5WSP41yHFJEMLfywTY8gIlulSpXmzZuLVmxAyoSprPxcuHCtawAKpHBk&#10;hQ7gZEt/aS0V1KHAd+hBwX/11Vd0GRsHfPln7LHs0FAKD4gP4KDGwkI3LVu2DBqodMAMYkOBoywE&#10;+hzhnvbfrGXVBJXOGstxiOHhl+MdBihLIggVB219AutHJkHAlAmLEhF26tSJQQgfjlXYv3//jz/+&#10;yPRnU6ZzOaGZlP/v3AkfMB9ffPFFFLZs2cIijE8Vx5mW6Ua0XvHXescDUtQUszgS+cXeEKg1qX7e&#10;8KGHHsIPWRzKD6mqpr7gWEUf6Tf0fGtPk0tKsmTJOAIpBhnGBqQWWniBnMthHJAy4BJBp9s/pCGS&#10;QyP2IZ+WT2ya2lOnTo02ROXcweEmxLXnqpoMgJmjzUAiIFUHBweHG4RWD1JWEpaUTz75pGKFSoXz&#10;F8qRJUfalGmzZsyaIXX6fLnyVipf6dW+r146d+nqpSuhv/dfAx44GHHstn+2NYIA2NfPnDnD8bFH&#10;jx7oUKIRhLB3795y5cplz56dMx8XD45oEREROXLkKFu2bJ8+fdDHyqjGDpXOkYVjJTdA3T+DQMq5&#10;hDttxowZuYFTEGcUwHH8zjvv5PB38OBBSuQygCsBEwBBFSZNmpQ7d24MMcGWsyBxksJs1aoVQUY7&#10;SZMCTsPcmpImTYoyhpzhRHATq1Sp0tKlS9Gk/U2IsYMYWPNxyMmYM2iePHnCwsIomtsgt1YcEljh&#10;woVnzJhBGBRXvnz5PXv2GOMQ8PDKK69w8+SMSBi0ErZq7VtvvZUwhg4dSrZXr14UpBKNZezwa+nV&#10;V80VHh6OB70UFY5ERjUEeFu2bKtSpVpERPJMmbI0aNBo0qQPFi1aPGTI0Hr16idLFpE+fcYnn3xS&#10;DomKFKgg6kVlJSLFGwQ63JZpDfDUU099/fXXixcvnj59eps2bYinatWqXFNL+NCJVlEBTpn0YPAz&#10;bn54Jmb8c9bnMDpz5kyY4kdTO336NBfj+++/X/pWgZCYUHQ3J28u3gsXLiSkJT4YgTRR/vz56Sw0&#10;sQKYxw16k6sgV7IhQ4YsWLBArubMmUPtuHtwT+OWQodSigKT2wH+r/y/9957T/g/5tahQweGHGNy&#10;xYoVixYtIgAaM02aNK+++ipWdLfiJ3hsJ/hf8O/evftLL71EKz3++OM4x3bfvn3YUrp+p1hvUcCc&#10;lDjVX9yIGGP4V1ZVCAL/mBw7dozZwUhmSH/77bdcq3B+/PhxJiOdSBMxvPVGYHUcVgQ5bNgwPUEz&#10;vkJAgcsDoXJNkr6Y6MPU96+B1y7+fYxpS3vaaSsQlYACixJ1jDmPrCY3KwYYV0Gy8gnBXZca0UT6&#10;wrW8HT16lEZm6o0dO5Zy8+XLZ3wFwNiGL28Ynjp1CivbnpkyZapevTrLGiLKwid8pPPnzy9SpIh+&#10;twqO8RULUPDD8TSXL19O97EQUQv8qCClLDLjxo1j5LOq58qVq0aNGvpMMVBfE1jp0qUZUXQxTS2H&#10;pEjxQJAMj9tvv33Xrl1k4ZMyBQA0QJkqKJ09eza9079/f/gmyliAPmWNGTOGm7ni1IiVQ26bVOfc&#10;uXNqczXR6tWrqSAihpZKlDJxKlTVSyKc66UT7CD0nXWCmnxCMHH01QpASJjTVjVr1mQTOXHihPzA&#10;R8rcZHQxsOFgCIcS2enq1avHjKPXyCLyPXmwNEsZFSQYvAGK3rFjB8qIyOKcFIdAP2T/xhtvwFEp&#10;XjPFgFoJHD58mE2HSc3gVK9hSIpIKVkG0nfffWcsQ0D0yCOPsOuxgVp9a0K5EEY1BEkphUGbJUsW&#10;agQTZel/8cUXbFK1a9dmBSArZSBXZFFjFFFreYsN1gqT3bt3MwBYDIsWLXro0CExAQp4gyBl3HLG&#10;YItfs2aNFZGy7KRMmbJBgwYU6nn0+bSbDC2HAwxLOktT0Dm9w4miQoUKjD15w4lE0sEPFVm7dq1W&#10;YMskRZ8tuFChQjLBrfgrV65MnTo11fnqq6/U9YLCAGiyqd1111066sCRCP7nn39OFw8aNAgOWRtG&#10;MEvKYk6VW7duTdYGw3imIjlz5rSFosk2Sot98803yuJEhOmDEGCSIsUPdOPGjfG/ceNGKf8/9s4C&#10;wKqifeN3O1hgl27pRhpEUhBFQkRRMVABu7G7xcIEEUUFwY6/CYqBiCAhIiBlfghKNxu3dvk/M8+5&#10;w2ULLEB5ft/5xnfeed934pwz987s4VxWQUsH7nrMeCtXrkQRgC/6cuaZZ+JKW7JkCc8+O8V62U0a&#10;IyBAFsBy3Lhx8OIrwmkGe0Bjp4QLBf7FEd9dqYEllIDGdEQaPfi8JVGKlAK9YPP111/j5F566aWe&#10;qQ2C1AWHTBd0tkWLFvhIogH6i48D3AuYRthf+gLnhekIMwbuWRcEKWScZT6v6lzA888/P3z4cDu6&#10;u2EzYIYqevTogSmO1xuVMIAAGAEa9ou+RUFLpoiPxlx00UUQUIQUegakcTGg4/DFdwzYIwsXgjbw&#10;BR38Qs4uoNkoYsuBawBnM8hQGud9qJfGmJCx7ujVqxejoRakgHHQBuqxeMFkjk9MyK6uV199FXdo&#10;3759o5UFYctZitRFdvZeg4qANoTPq0b/rc6BsNG1wBGpA0X4HoUP9KeeespTFbgZhTh0yL+vCgEa&#10;3Ff7MvcJIUShYBrhhzG/PRghGP7ph59nffnVO//3zodTPprywYdLFi8NBUK5+CYQzssNFbKvyiBb&#10;t251iwqvIAroYYYFG75C2Tksvw00+EKP9eR7772H9fzEiRPffvttfI/n4hZ4dsVCS9SFb+Qff/xx&#10;QS8a4AsQvqFicY6KwIQJE9wSC11AkXviDxr3vQoyplwszl988UV6gUmTJkFGs/kliZYkWv7+++/p&#10;deedd2JhNnbsWMiTJ0/mV1tERuo1sWj4hQ9hKWC5giBPP/00vmNdddVV+DKNQeP6BI3Behsjie54&#10;zhFQikqx7nruueewwDvxxBMvueQSLDDefPNNLpjRF4TlHgT7juZ5zkUAA8D+wgUnDiMDge5QenZ7&#10;ghJ4vf32uzfddEvnzl2x1I2Nja9Tp16PHj1vvvnWL7+cCUcHm8EUwbGWoJIayEhR3QcffIAlChZL&#10;WOHgGyQWwFhCvGx/g2vHjh1YbJx//vk0JmgGWot13euvv45QKGKbWcoqMKRt2rTBVQGNKwLwZSgs&#10;VLC4vfXWW5GlBmY4RwACzkKfPn2wKMKSD4sZpGjY0UcfjWXVL7/8AnvYAAh2VIoDNljAY91YqlQp&#10;dDAuLg4B0cfrr78ei3CULl26lPs1aAOyaBiE6667DsaPPPIINKNHj27YsCGycMR6AC1Be44//vgp&#10;U6bgxoQBWwI4Dlg24Es8xg3yqFGjateujSxqP+KII9LS0hCna9eusMG9D3t4sV4YQ5g7dy5qeffd&#10;d12R140IHB+Urlu37o477oBxiRIl6tevj1OGBTkfO23bti0icNJgENi/8cYbaAZONM6pFysK2Nx4&#10;441lypTBOWVHoHniiSfQU+5oIIt6Ufu2bdv4HgDa5IPROnfujHXdr7/+yqyD3QRoHup65ZVXqEGK&#10;yGvXrj3yyCMxvCeccMI555xz5plnDh48uGfPnjVr1uQDL2g8eufFimLBggVoJ0YA9meddRbGAb1A&#10;YxAZJ7dy5cp8DwCHlNUhxSTQoUMHzK7Ue7GKBgHpCDAv8S80p512GmocOXLkiBEj0OYBAwaghZAx&#10;z1StWvWoo47igpZnDSlkjD/McCGhg7fffjvmkKlTp+JqQeMHDhyImGjtxo0bYc8aMfvBGLVgEGbO&#10;nImpBjMtltO4rrByzvfPCwqFzcaAH3744VjDf/7557h4cPlNnz4dc2BycvINN9wAm2hw8aBTKKpb&#10;ty4uszlz5vBS/9///vfaa6+h1/fddx/nYYwe+rV58+a7774bFzkGH/G3259pQhFqwVlG41F04YUX&#10;QgM9bzFcSN26dTvssMO4tCYo5S/woJ3I0p4DiNkVF161atXOPvvsVatWUU8v1HjppZfiRD/44IPU&#10;AHwyDho06NRTT8XwIgt7pAiIz8cq9leqsdhGBAClN1J7wirYTVxIrVu3htejjz6KDwhTgQU2aD9W&#10;3bjmUZfnGQHumF0x57jpBXXR0QmeaQSYISZKcfGgR8vtv+0lLMIHVkZGxjHHHIOxhZLGNICAD82T&#10;Tjrp22+/9cIVARvDFLcALjBcdahu2LBhfKuJjWdA/C1btkCPWwwfCsiylPVCfvbZZzELnXHGGWvW&#10;rKEL24MigHM9ZswYfLjg5sXXElYN4A6bt956CxcGrnxc1VDSkTcLZIAPGkxuTZo0+fHHH+kCM6YN&#10;GjRo2bIlzw6BPb7DYG7HvVmxYkV8maEx28wUNvgswF2GjxJ3VzIywI2JvuAuY5ZeENhsyLj+Mcc2&#10;a9YMo+RskGLMy5cvjxsT8ZFlumHDBlzemGRYBYIYhyLOOPUQevXqVatWreif+gG0dODuw0cSLmAU&#10;wZ3x+dc+3CP8WxGUbBsa40LhdFBGCj3ASenfvz/udNyPtGERzRghWsaNgJmNr9ZBS6hk6gQWOQ2j&#10;QWDt1KAILeSbajGb4Sai3kVgyrkC4ArB3Ye5CF4wQ4pLDh9DK1asgCU0zpfg0sJHCaYLXEKMxjiQ&#10;cYrxocbGE5TiMr788svN4EYBPewRGQLucf4hE/bRAWFGAyg55vQtCnq5CPi86N27N+5lyNDAgHoa&#10;FwUM8M0T3yXwwYHaoaEXU9wFuPAw2yPLtgG0jQJgO1FE0Jj58+fjLCAm4xcF3WGP84KrtEaNGlgF&#10;IItoTKF3NvhQwCSG+5EXJCqiHp/O+NKCDxFk2QwKBYGeRbg4MW/DF9AeeG0qAkYAsMRXEVxmOL/8&#10;rEEQFjmBH9PIshRVIGvqyM0dMmQIPjp/tv/0B+PmRRfikKTwfVXcV5xTiLUUQoh9hZ++/MJHORQI&#10;hoMh/mqnedEq/hcKQwgGgrvydkHAB7XnHAG+/PB2eAUREBlAz5TVeWURWApMG6Ki8SsUUhR5pkUD&#10;S88tglcQgUpnls+eVUCAHjLaCahhM6h3KV2Y2kLvW477tgT4LQdAdl6EsjGygm1gcdASWG8DZMZ0&#10;X56QcniNXWFf19hCZ0AZen6UoLW0cQFpb12LxISIDBEEpFQyptNEw8iALqiOFVFpnQw87+xRdHym&#10;0UBjT5eBpdFxGB/K6NMBKLgsV7bRjgBZ+uIDN1+Rg16EGgocAaaMkJ2djVqizxdSdtMbmmKBPXzh&#10;AjZu3MglHOti86B3KZSo7q677sIi6oknnoCS9SKFr9s6N7FsSxif7hDAqFGj8CWev4wBJY2//PJL&#10;rOfdazScMYAGIA4ryoftwW6ggS+BDEc06eGHH+7WrVvnzp0HDx6M9aT188wowGzhwoUffvghi7xY&#10;EWiD8Zw5cyaiofs0g/zoo4+uW7cO7mgbUiiRTp48+bnnnmNwwiA0AJMmTcIaBqspxnfAwLQpN/en&#10;n35Cg/k3CSidI4AjFvkA6zGsvgYMGMBHI9EArGmxyPFiRYGrFyvJFi1a0BEwIFy+//57rP369+/v&#10;NGwAslOnTj3hhBO4m4AiL1YRwAAu7pok3I9ISUnBpYIUDW7duvXKlSuzsrLW2Pe6Hn/88bRHSiBn&#10;2t+W6dWrV6lSpeCIPsIXIFS9evWmTZuGSx11uQHnRgZKk5KSsMCLj4+HAEc+MUcbr5VFADNEGz16&#10;NLwyMjIQCtcn0oSEBKSPPfYYW8iUAcns2bMrVqyI6uCFNTyIi4tDg8GYMWNggLC0xMjAHStzBExN&#10;TUV8EBsbixrhkpaWhoufo8cU4Ox36tSpcuXKuE6oIbh9EOSaa65hs5G6Jm3fvh2rcYwAYiI+/xQE&#10;gWMyduxYXAn0gjGE2267DQ1AM2hGgV347rvvnBniI/UGK4LrWjRNmzZFQIRKT0/nXzLYWShxun//&#10;/XfPOQJcttjfeUPVtWvXvvTSSzEUb7zxBgcB9Xp2UaAlAB2BV6VKlfgOTWqQslWIgIsNvT7qqKMg&#10;44b97bff7rjjDvQLjWnQoAHuXC9cESAIQDMow2vo0KG4K3FJYCQfeughxARbt27FnICrDt3ExUkX&#10;pDwvENAFcO2112IEcA2PHDkSNxQdd+zYgbsAelznuDfdR4wDjkiHDx+OGhH822+/xY2DuwPXP1LI&#10;mHxwslA1/wTr3ClUq1atWbNmqMtpwIoVKzDUuLVxb6IvGHyEQpuB6Y99hwkM2rVrh9rphdS5Y7Qx&#10;enB88skn0X6OOSzRGHxSfPDBB7gTy5cvz11yF+HVV19FFzBxuWvGBjOR59rf0brnnntoTHgKHNC4&#10;UKjlpJNOwk2H6xNZ6j27KHA38T0AzgZA4B73lVdeyWkNGne+IKAXuKi++uorZOmFFKDXuHpx+hYv&#10;Xuw+6wGKEASDRiUiIAtwunEZn3766ZiZYYMiFxACBm3EiBHu7yJQQjN+/HhO41DSEmEhn3POOTjF&#10;6CyV4IEHHsApM9VYoGG9Tz/9NCwhOMspU6ZgbFFR9KXFGjHsuHdwaSGdPn06RgxF0MMXAhqf7x+h&#10;I504cWLBfVUUOXAx169fHyf6pZdeQpah2DaXxVSGj0vPuQhgDEvaI8WpxHSHG9bUERkWz7RY4IsB&#10;4TyJZkADASAIxrNWrVqYIlgLeko9bSBA4040NHBv1KgRblU+HV8M9KXXyy+/jFvpvvvuQxYRkKI6&#10;pI53330XJwgTiztB9H399ddxE+HEIUuseX4Yk/cgvnJgjpozZw40aAZcoGSTisGGMeBeRlMvvPBC&#10;XoSAESCgFhBtTGCAmxFfmXBfHHbYYbQnDC7EIUjh+6qcaKgB1lIIIfYVzBv4JDYfsPYbCT5xwyEz&#10;q3g7qja1X51yw8GQ2Vc13znzr6CMV+RLDwJC8AqiMDEiX79AwfmKjkxpxhQa61GIS0HQANcGuCD1&#10;CiKY0LYWBoQxBKToO5UopdLpnca6eu0HsKcLgY0rhYwip0EQpJCphExHEy7STuA1sWhgycj0osDg&#10;LouUAmuH7DlHgBK4fjkzZilQg2+BLrLnXAR0gSVTukBmQNblmUbhjGHGb5yQkcIFGsjOBlkAPQ2Q&#10;AroQWELDSmmGSpllqGhlNK4KyM7FpU6AAWAtbAlkW24MAPQuZY3ANNrilLTP54UiahCzeGDDRjIU&#10;IwPGocBoEACN7777bnyPf+ihh6ChGQ0oIKWMFFXAnWEZZ8yYMVjw8DFPKlnqXBjBpQ5kqWEctIRd&#10;iIbuDEUzyIyPlHoXwYSLZKM1XqwI1DMyiT7pjEmi66VjdApoA8HZRGNjeO1ECpl9dFVTgxQyFn7G&#10;2gZkeygzlMP6eUUOZqFHLawOGgjRlswCBvfCFQ1s4AJ3tpDuaOTSpUuxwl+xYgV/QB+RXUxkgbtP&#10;AfWMs3nz5iVLlmCRiYX6zJkz165dSzMYIIUcLcDg2Wefvfrqq2+//fZ7770X1bGI9l4TiwAG5Jdf&#10;fsHFec8991x++eXDhw+///77t9qHphmEPUILkWULAQxeffXVBx54AC7g+uuvf+KJJ9BlVg04GoBT&#10;3/fff3/TTTddddVVtMddgBpXr15NG1bBFPZYmb/44ovZdh8fvtT/9ttviMB/PQ0lUpYCCBjwRx99&#10;FGGvuOIKxL/uuutQ18iRI3+yP/dHG1uVITMz87nnnkNPL7vssvPOO++cc86BC9wx8jwpMGb7vZGK&#10;gqUcB6QM/vvvv2MoLrnkkv79+3ft2rV3797Dhg1D/Oeffx5xYOY5R0AtCIJzh3Hr169fr1690GDU&#10;zoAo8uyicE1iRe7pUaSMBuA+adIk9OjII4+Mj49PTk6uUqVK7dq1Bw8ejA7uyyPMMEBMtAHppk2b&#10;MF/hokJ29uzZGKXy5csjbIx9Qj8tLe2YY47hk6qu2YC+DIIGv/vuu6effnp6ejpCxcbGpqSkUOjU&#10;qRNmUf4pK9oLoQAFXNiDBg0qbV/1g6pr1apVqlSphISEEiVKnHnmmTyzdAeoiwLq6tChgzuPjDxr&#10;1izM2zNmzMC4XXTRRQhSoUKFPn364DRhrDBQNWrUwPmCJewBaqeACFTOmTNn6NChbAYs8UHw4IMP&#10;3nzzzccdd1xSUtKJJ57Itxm4Gn/99ddWrVo1a9aMfx4wvbKlKIKwZcuWgQMHYihee+01alDknYM9&#10;QUeQIiZqz8jIWLBgAatAWtAFF3zVqlUXLlyIIoQFsAQQnnrqqbJly6LXt9xyy2OPPfbII48gxTV/&#10;6qmnYnhxOtBgdyHBBdFwdr744ovGjRvjXOO2gvGoUaNwSUOAL3qHQUDLYczqILzwwgs4Xxj/xx9/&#10;HDY4g6gXdWGs2rdvj8tmwoQJzh6+aO2AAQNgichTp07FXT969GjMZjjF/K0wWMIMJzcxMbF58+a4&#10;Gp9++umPP/543rx5mB7hhTE8++yz2WbAewSnuGTJkpguJk6ciEt30aJFb731Fiao1NRUXDmYKxo2&#10;bMg3/AB4sbMIdcEFFyAUgJ4pThD6bkd3N3BBq4ANkIspGrc8riL0ev78+Zy4oN++ffv48ePRSIzJ&#10;+++/7zkXAV0AZMTHdIerFF6sxTWJxsWwc+dO7qHbYCYaHQHGoVq1ajhxmHhxWWKscMbNqFkwpWNi&#10;hLvrF5Rog3uivBgQHMYuxe0AR3QcnyzIMhTYuHEjJl40r127dtwphtJWZVr40Ucf4QbH2YTShfIq&#10;iOBc0Hhkzz33XNyPNGaQgi75oA2APTqLuQjXm5suXIqmrlmzBjJGg8EhIIuhwBXYpk0bXEJ8O4qr&#10;2qtAiEOPQvZVoylUKYQQxYN5g+sEzDD8rOVUwxTwg5nfWiDABqnnHIE2AKFsgPxLOyqjKRiEXy4B&#10;BAakGbJO9kyLBs1jC5nCyyuIgkUsJewdcF4uCGWk1sPbanT2hFmkADZIYQMgu05BRgolUhpQMGX2&#10;yQ4YeO0rFjoyLGMiBazaZVk7s55nBOfubBiTKTsIwRkXjFAUdKQLYDchRAd0UI+ULpCd0g1LNChi&#10;KVPAi416CCwCEKzH7g6C6KuIsDqWOhc3jMBaeS5Og9Q232DLCwcBXe3UUGBFFJByTQgN6/XiFg1s&#10;AL2Ac2RYVyNlAvmGG27AF/FrrrkmehDcINMGwZl1lxY1b775Jtb2l156KUYbGheTNsAJhO0hNAOI&#10;6WqJhspoY2iiHZmFpesyQBXQE2QZygENHZGyMTbSHo2kBsYUYEzH6BSwUtcj6KOBI5R0dyktAWRm&#10;KUSDgIyAUgoOaKKjARPLgnW1a4mriy1E1mHL84fNBwwQysWnFzQQqCGu1Bp6MoHsIhCW0ou4bHQR&#10;BPdxg5S4gMx6rSwC2sDdyQyIIAB6gGFBylKGpR5A5l3gBFcvR4ACjSmw1EENLa2VyVIAdEEKoGeW&#10;UONOGVJAPQ0IlSx1wIu9g4wUWQABSuoBi5ByoKKBEmY0cNXRF2zfvn39+vXbtm1jTJhR8JyjwFDD&#10;HkUwdi9FBXAhnl0ElgIE5MZNtJIuCIKYSNetW7d06dIlS5b8ZEFdjE+vYmAQG8y8FBjz1U033YQa&#10;kUWlP//8M8Mi/f777zdv3oyY7AWDU7beHoiZmZn5ww8/LF68eM6cOV9++eV3332HCBglhiX5IgAI&#10;uKh27ty5bNmyb7755rnnnrvxxhtfeOGFb7/9FhrEpKOD7mDFihU//vgjBHSEfUER4qBepAiLFA0Y&#10;N27c4MGDu3fvfu211yIsXwwKYxi4ESBsDJRoMHp9zz33NGzYMDk5OT09/bDDDjvttNNmzZrF50AJ&#10;vX799deRI0f+9ttv0T1iNKSQMQIY22effZYGUPIU5IOlqP3ee+/t2rUrN6qgZyjaOF588cUePXrQ&#10;hgYEQXANLFq0qE2bNjinIMY+qQ369u07d+5cbv7Skr5uEFatWnXrrbcmRp7vTrIvxAetW7fGOMOF&#10;Zs536tSp1atXhwH33+EFGe4XXHABLhuedFrCBSNfsmRJWKamppYvX55y1apV3377bVry8w689957&#10;JUqUQDQ0AAaVK1cuVaoUsoiwNfKP5ZGi2RDgde6556J2uNSwv/zJyI888giuHFzYjRs3fuyxxxiZ&#10;LQcwOOOMMxAEIMtor7766uWFPa/KigAFnO4OHTqgPVWqVGkUoUmTJikpKQh755137svWJGFYfEi1&#10;bdu2Tp06KEIWejaJxkUBgx07dsTFxV199dUmloV6gAsV45yQkFC3bt3atWvjMvYa2qgR5Hr16vEd&#10;GrDkBwFuW5y41157DTLjF4OpINJ4tAE3F0YDg4/gRx55JAYHkVEpGtC+fXveocBdZgAnHaW4rTBu&#10;8GKaj2HDhiE+hoKOOL+PPvooBA7OPg4RbRBn7dq1GI3hw4fz3gdQMn3llVfQ2mbNmj344IOYc3A1&#10;rl69Gvc+OgIXDBSf73YugPGFOATxFbwBeFfg9uAd4mmFEEIIISxYhGOViBU+vsHv47cF++XCwN8/&#10;ueyyy7yCfyFeT6KgkkOhr09C/KvB/YuZjZNbIBDAfHXPPfdABm4HxDMV/0Jw+ngq161bl2P/xTey&#10;XlkR0Aap3+9fsmTJokWLfi3wguyCZGVlffXVVxMnTnzvvfeWLVuGGr2CCC5sMBhEWFjedttt7777&#10;rnvYFhehZxoB+i+++AIX5FVXXXXHHXdMnjw5u8Ar72EDR26Tod4RI0YMGTLkmmuueemll7Zv387I&#10;SNl9WEJ2yh9//JGPgQNEgBKw1170omEEdLZLly4dO3Y8+uijO3fu3Lt370cffRRDgSLPbm84SzRg&#10;5MiRiYmJ7pczCUuLAWPSs2dPvtvH3chIEXDlypXDhg3r0aPHWWedNXDgwOOOO65fv35HHXUUXxaE&#10;lnft2vX4449HEDpi3EqVKrXT/ht5Bt934D537tw+ffq0adPmMEuLFi2OOOIInA42qWDM6dOnd+/e&#10;Hc048sgjMYAYRggAAprXyXL55ZfDHeCKWrBgQXJy8gcffMDzCOW+tNMNCyKsX7++efPmuJa46w29&#10;M5gzZw5GA81OT09HLQn23TiVKlVCL3D5wd0G2w00uKJwrl1jvAIhDgF83n/t/RMN7gQAwSsWQggh&#10;hLBfGO68806fz3f77bfjSzlWXHv99gwXfokHL7zwQkxMzI033uiV/Zthj/itCSmgkoIQ4t8I7l/u&#10;CyBdv3495rq77rqLM5i5ySOlnrX4t8GTCNwJBV5ZEcAAxrTHp5712PsFAHteKiBY2ItrWEQzGCBF&#10;cGS548bqPNMIUFIPe6ZeQRTOxqVOYHxmeUm7FrKISgANgkNwLl70ooENu4CUzaOM1Nawr7eMs0TA&#10;zz77rEqVKieffDL/yTzYlzgwQ6Wslz0y1dseIUtQauPthqVOD/t169b16NHjuOOOY9aLvs/QC2F3&#10;7NixaNGihQsXIiAfg2WK6jzTCNDAHgJ9kUKDlFniNBCOOeaYNm3arF27lp1FWjBmoUQH+eWXXzZs&#10;2AB3ZG0NBshoybZt27755pv333//xRdfnDhx4uuvvz516lQYF1oLlDt37ty+fbvrAvVCHAqY51Ud&#10;ni7q88bLCyHEXwXzyV4PIf4i+a6oog7xl8DXg3HjxsXHx/PHN/blqzO/VOA7N9KXX3753/68KmCP&#10;nEC4sNFaQoj/ANw42LRpE+ar66+/nnMd73EaiH8pdrY2cAeNsldWBDCgJVJcGNyA88qKBjYuPnea&#10;8hFt4ICGSqRooWcaAXo2m6WM4JXtCW1AIBCgpasOKbuAlBoAl2gbCEjZALrbqMWBipD6o36NE6Hg&#10;CyAU+nhmUdCd8tChQ5OTk1966SUEAXsNAhvUyAiuJYDNYAR2hzJSyszSl/K0adPwVefHH3/cl+4X&#10;hEGQshnMQubFQCUto4GSf66O9iKQmeVbUNauXVu5cuW+fftSyZR4sYoABjBmfDSGWXQcGpS6ODRA&#10;Y3idUA8zutA4GmicL8x4PQhxiODDDcB7wN0GLIiWhRDiL4NvLcUfmnDEXwdXUb7rquChK+2vgq8H&#10;Y8eOzcjI4Au58C1ir18YYMAvG0jff//9/8C+qvvihBSLB64YIbNorwMihDiYwS3MXZjNmzfHxsbe&#10;dNNNZr0U2ebQPf6vxs3VEAizxQCb6AsAgldQLDb27gsGqVcQgQbRkZHywoPGuBXhQgN6Aa8sgjNA&#10;CtkJLjI1SI1zVAuhgbuT8wkMXgzOmJHxsUgBKUGRZ7o34MVKAb5m8J/nZ2ZmIgg0nlERwBE9hSX7&#10;C9y2IDRwjxZcShs6OvnOO+9s1KiRs/Eq2GfgZbodBUMBVAEZQ+SZRuHaBuhCPQQH9DB79tlnExMT&#10;Fy9eTA3sWQroUhQwYHC6QADWz4N6pMCVMmXLIXux9oT2dISZpxXiEKDIfVUhhPhbwXep4g9NPuKv&#10;g6so33VV8NCV9jdw00034dv8lVdeia8N+Bax1y8P9vuFeeoBK4FJkybFx8cX/BGMfxfuixNS9Gvj&#10;xo1YIEFGETtLMyHEvxHe3ZjcdtofFj/vvPP4gBj1xDMV/0Jw+jhd84RSWTww444S8bTFAjPE51Zd&#10;oV5OAyH60oJMINPAAY1ZulusrcEri0BfJ8AAKXfrAB1RCgF6pJBZBKikHC3QrHhgFu2CGpG6QbOF&#10;plX7Al0AXJBOnz49IyOjbdu27IVnVATWzzjyQ9llAXsHYMYsipgStBZZgFJku3bt+u6770LJLOPv&#10;O/RifBeB0QAEmkUDGxq481UQuqN3+B7Vvn17WnK0WRfwwhUB7ZEylPUwLsxSgAY2NAZolXOBUGjj&#10;gQ3gBURjPK0QhwCFvwdACCH+bvA5XfyhKUj8dXAV5buuCh660v4G/H7/vHnz1qxZAxnfoaksBvc1&#10;A+n69etHjRr1888/s+jfCLsDvPyuXTt37uQ45NMLIf514Bbm1gDScDgcGxt72WWXcbMDSid41uLf&#10;Bs5d9OnLly0UGLhNIp79vboA50J7ODIbDYscDL7XKhgKBkVtb6HIVcftMAjQABahbUhpYNW7t+QA&#10;SwFkpDTbK7TH1wN6mUB2bw7R0E7Int0fBO6IedNNN5UuXfqDDz7Ylzhw8STbfeBlIkPnxs220QSE&#10;DYuQ0h4pS11fjMMfgc1gQKSMwyLIFPIRbQOv6I5EQzO+cxZZmCELmS3fKzAGEDibAacBzFJmZA4F&#10;NTyVoGDbnE10BCEOEXzuRiLIeiVCCCGEEEIIcSjhFkRI16xZk5iYeMkllwTsuz4At0gg0FgI8Y+C&#10;2y1s93nffvvthQsX6tYTQhyE+LKzs/fxLxtCCCGEEEII8R8mL/KEGlP+vDUEok1VIfYbvN3cfcfH&#10;J70yIYQ4aPD57W/2QbJTluYpIYQQQgghxKEL1kS5Fv4DWD4ux4WSWS9pxSTEfgH3GvdScQO6l5gL&#10;IcTBhvndKkr2S4K+JQghhBBCCCEOUbAgchupBDI3dxyeqRDinwS3HggGg4FAAPcgb0OvTAghDhp8&#10;mKfce4KKwrMVQgghhBBCiP80Ybuv6lIuiChw0eTZCSH+SaLvON16QoiDFvO8Kv8ExKmqUDxbIYQQ&#10;QgghhPhP43ZwuBQi0Wslmgkh/lG8+y3qZqReCCEOKsz7VfEtASDjBCGEEEIIIYQQQgghhBBFYfZV&#10;+ccfwH/t4pUIIYQQQgghhBBCCCGEKAzvd6tyI/+whVohhBBCCCGEEEIIIYQQReHLyclxm6oUvBIh&#10;hBBCCCGEEEIIIYQQheHbuXNnvp+59EqEEEIIIYQQQgghhBBCFIZ5vyrQjqoQQgghhBDib8G9agyp&#10;VhkChCxadQohhPiP4QsGg/x400sAhBBCCCGEEH8d7qhqX1U4uNjUxSCEEOI/hvndKn68aV9VCCGE&#10;EEII8dfBsgKrjGAw6OWFEEIIIf6L+PClx/3xEN9+QqGQVyKEEEIIIYQQfwqsLPx+vx7dEITrTS8j&#10;hBBC/Fcwz6sCfs5B0L6qEEIIIYQQ4i+ClUUgENC+qiBcb3oZIYQQ4r+CLzs7OxgM8nOuUDxDIYQQ&#10;QgghhNgHcvV+VSGEEEIcAvgCgQD/hQ7hXmo0nqEQQgghhBBCCCGEEEIIi3leNRQKeXuoBXZRC1UK&#10;IYQQQgghhBBCCCHEoYwvJyeHj6ki9XRR26ksolIIIYQQQgghhBBCCCEE8Pn9fv5uldtXpcztVKQU&#10;hBBCCCGEEEIIIYQQQhDzvGogEICUZ7dTQTgcDoVCbrNV+6pCCCGEEEIIIYQQQggRjXm/aiAQME+l&#10;5uWFw2G3tYoUxdTTVAgh/pNET3eE+mhowz84OZzSmuwBSpmCUChEZTTwZSmhhkWeSnOvEEIIIYQQ&#10;QghRLAd2+WyeVw0Gg9ErfK/EUlAjhBD/JTD7RT+ez9/x88oi0MY9yE8b/kWKpUW5IIUxUuAVRIAL&#10;5l6GgiWNERMplQVdhBBCCCGEEEIIQbhwJgVX5fsHHxb2AEt6tgBNQQrZZSkIIcR/Fcxy3DP1+/2F&#10;Tno0QAq4AQoBKfdMmXqmEWDAmLSH7BVEgJJzLwSm+TZVkXqmQgghhBBCCCGE2BOune2y29vV3P+Y&#10;fVUu/rmMZzucoLW9EOI/D2Y5zIHc0Cx0OnYzZPRWKZ9XdXujnmkEKDm7Rv/hKhq4gOhKATSUqfdM&#10;hRBCCCGEEEIIUQC7kjZ4+f2OLxAIcAHv4GofeHmt7YUQ/10wxfn9fqQ7duzIyckpdEMzbOHzpDDL&#10;ysr66quvpk+fvmrVKrp4dlFwezQYDBb1DCxw0ywEWCIUvCCjIgjQeHZCCCGEEEIIIYSIgqvpfHhl&#10;+xGzr4rVu6sbAlb1XNsfkAYJIcT+hHPdjh07unXrlpycPHHixIJTHzSYFbdt23bnnXempqbGxcVV&#10;qFAhKSkpISEBcp8+fVatWuWZRqDLqFGj4uPjp0+fDtkriAI2oVCIu6hvvvkmYr7++uvIQq8ZWAgh&#10;hBBCCCGEKAosmQvile1HvPerurohcF8Vyv3wD1FNpy2o1FMJIf6L8DZHCrnQTcb9BpqByQ2p3+9H&#10;Fo1Bq2bNmlWpUqUSJUq8/fbbbGQ00AQCgaZNm8bGxl544YXffffd8uXLly1btnjx4ssvvzwuLq53&#10;796wAYxMGZEfeOCB5OTkGTNmFPpMK80IGjN8+HC0Yf78+ciyVZ6dEEIIIcSfhd8rsLjDl43s7Gxm&#10;t27dim8s/NKClGZMKQghhBBiX/DxA9XBj1IQnfVs/1YYlvEJ9UKI/yT4Bs9ZBRzAWx71sgFYXSCL&#10;VgFkb7zxxrJly5YpU+bTTz8t2LYNGza0b98+OTn5xRdf5B+cAN8egGivvfZaRkbG0KFDA5HXqrCz&#10;kG+77bbExMQvvvgCWS9W0cC+Zs2agwYNckG8AiGEEEKIvwy/tzDFl40dO3bw+wZSlEIJaCmEEEKI&#10;fcTHBTwkpA6WgXzZvx3G16e4EP95eLMD3u8QvIL9CxvAfU+m4P33369cufKQIUPS09MLfV71zTff&#10;jI2NHTlypOmAfXYVwJHP9UM+88wzK1Wq9PXXX0OJsATyfffdB8ePP/4YsheraODy1ltvZWRkTJw4&#10;kXG8AiGEEEKIvwl8xwD4ArNz584tW7ZkZ2fj+ww0/JJDPFMhhBBC7A1fVlYWPlYh4ROUH6iUibX5&#10;R7Af6N4/OSHUCyH+k3B64W7jAbzlWTVgM5BiLVGhQoWBAwdiXZGUlPTiiy9C71lHePLJJ6tWrYrG&#10;w9h6ew93gIB9RhXLEp/P98ADD/BXqgj011xzTVxc3Mcff+wFKhYOTvfu3evWrZuZmQnZKxBCCCGE&#10;+JuwX1K8b2Uk376qZyeEEEKIfcDnfswaH6L8lKVMrM0/gleB/UQP2J9t8QqEEP9FMM/wKztS3O+c&#10;avY/nHPYDKSYAPlP9SdPnvzrr7+mpKS89NJL0HvWEapWrXrjjTfCEcDFBWGnSOPGjTt37pydne16&#10;CpvLL78cMWfOnAmNF6toYAOXOXPmxMfHjxo1CrJXIIQQQgjxp8AXEofT8IsK/1rMTVV860BKnKUQ&#10;Qggh9or3u1XcI0AeabRArOXfDMLyYxtp6J//gSwhxIFl/fr1ixYtGjFixKOPPrpu3boDeMujakx6&#10;FH755ZfSpUs///zzmAPnzZtXsmTJt956i2bR+Hy+Rx55hFOWAy6E+vvvv79EiRLoJrIAeihvuOGG&#10;xMTEadOmQfZiFQt909LSLr74Yv7FSwghhBDiT2O+skSghl9RAL5y8BsRBC7HHLQUQgghxF4xz6vi&#10;sxOfpu4j1isRQog/CycTTCybNm16++23GzRokJCQVLp0RsOGjWvVqlOhQiWfL7ZHj57Tp3/BxyNC&#10;IW/Lkt/vzz777LS0NPgymoMxmU6ePDkmJmbq1KnWz0xcTIsHNqY+O+OtWbOmXr16ffv23b59OzTz&#10;588vWbIkwtLGBLXCtm3bfD7f+++/jyUHgIb/2J8GnDmRfvjhh2jP5s2bIaMUQDjllFNSU1NnzpwJ&#10;2WtB0SAOwz7zzDOlS5dGqxjc6YFnKoQQQgghhBBCiAONLzs72+4AHOB9VdSLNngZIcS/HM4kM2bM&#10;6NWrV0xMzJVXXvniiy9PnvzhkiVLlyxZ9tln05599vl+/fonJiY/8shjgUAQ5uGwt2GKuej0009P&#10;SkrauHEjozlowPS1117z+XwffvghNcAzKhZnieBnnHFGhQoVFixYAE0wGFy2bFmJEiXeeOMN2gA2&#10;ZufOnejCY489Bi9kAfR8rIMG3Gz95JNPYmNjN23ahCyUjHD++ednZGTMmTMHGlt/cdAR6YoVKxIT&#10;E5cvX86uMYUBBFoKIYQQQgghhBDigOPbsWMHX2/KFTtX7/sf1MudCJd1shDi38iWLVuGDh0aGxvb&#10;u3fvzMxM3tSANzr3QqtXPywpKWXq1I+5D4lZiPuV55xzTvny5Qs+r+p2GMGsWbPi4+M//vhj42mJ&#10;Li0G2GDSe/XVVxMTE3v27ElHzD8///xz6dKlP/zwQxPLxmFANCkmJua+++7jPMlSzlcuC0aNGoX2&#10;bNy4EUpA4+HDh2dkZMydOxcGrL14GHbDhg3t27e/+OKLXY02pDZVhRBCCCGEEEKIgwif3+/nRgbz&#10;B2rpjgZwQ8FlnSyE+NeBmeSNN97gk6q4l+2uoNlq5G1ODeScnJzevXtXqVLFTUQsGjx4cHp6eqH7&#10;qi7CpEmTYmNj/+i+Ks2+++67Ll26DBo0KBAIUBMMBlesWFGiRIl3333XxLJxoAeosUmTJm3atDGt&#10;t7UjdUVMs7Oz0ZG4uLhffvkFHXGlF1xwAZ9XZcC9wvZkZmaedtppJUuWZBxonODZCSGEEEIIIYQQ&#10;4kBj3gMA3NbqgVq3o94DVbUQ4m8nJyenbNmyp59++rZt24L2d2Z5j7vNUyjD4TDSzz77rFSpUtdd&#10;dx2U0CCF8ZFHHlmvXr2tW7d64aKgARw///xzn8/30UcfmXARPKOigQ2a1KBBgxYtWvzvf/9jKCgh&#10;LFu2rHTp0u+99x6zMEZ7ANo8YcKEpKSkO+64g+1HKVK/3+9szjrrrNTU1PT09B9++IH7qlDC5rLL&#10;LktLS5sxY4atfC/ABY7k6quvRu/WrVvn5SO7q56pEEIIIYQQQgghDjS+gIVbAFy9eyV/FsQBXkYI&#10;cUjy6quvxsTE3HvvvZwQAOcWt3UIGSn0GzZs6NixY40aNZBFqfXeVadOncTExOKfV33llVdiY2Oj&#10;91U9oz3xyiL4/f6hQ4f6fL4ZM2aYdtg28CnRn3/+OSUl5fXXX3d6x7p161q1alWuXLlp06Zxm5gG&#10;TKFs1KgRWtKwYcONGzdaDwNKUVepUqW++uorZL0GFQ27xvS6667DAM6ZM8dWZV6P4AZHCCGEEEII&#10;IYQQBwO+nJwcv9/vVuz7svjPB7cPAH2RUhBCHLJcfvnlJUuWfPvttzHDYELA/OAVRHDKUCh07LHH&#10;VqlSZfPmzVSCxo0bp6WlFdxXpQEfCB0zZsy+PK9KexRhloP82Wefpaamjh49mhoqKaxcubJUqVLv&#10;v/8+iqBEykdZUYT0tddeS09Pr1+//tlnn41+ZWZmLl++HMqhQ4c2a9bsgQce+P7779HmLVu2wJfu&#10;SLt27ZqQkDB9+nTIXoOKBi4A1UG++uqrY2JiZs6cyR1V6NkYWgohhBBCCCGEEOKA48NaHXDNbxf1&#10;f2Zf1exJ2O0JTyWEOLTp27dv+fLlf/nlF8wP3Ab1CiJw3oAewoABA8qUKbNgwQJYoggz0sCBA9PT&#10;0zdv3kxjB+xRSt958+ZxX9UrK2IGg8Z5TZw4MSEh4YEHHoDMvyexlMKyZcuSkpLGjx9PJVK6AzZ1&#10;w4YN3bt3T05OjouLi7dATklJeeyxx1D6ww8/QB+9OwzhxBNPLFmy5JdffgmZ7dkrpr68vPvvvz8m&#10;Jmbq1KmQ3dYq8IyEEEIIIYQQQghxoPFxrR6NV7LPwMVtIiDrBCHEIUufPn2qVau2bds2M6dYMFVE&#10;H5g2wuEQUhwjRtyblpb2xhuv0xJzCHwrV65c6L5q2L7wFOkXX3zh8/mif77fCdFwVxf6pUuX1qtX&#10;r23btps2baIl9AwIORgM8nlV/hAWiyC4DU1kuTm7YsWKyZMnjx079vnnn//mm28CgQCKYPb222/H&#10;xcWtX78eNvRCetxxx8XHx3/22Wdea/aGqcnWNW7cuISEhP/7v/9jZ1FkGqS/XQkhhBBCCCGEEAcN&#10;vugnoYhX8seBL5b9bhdACHHI0qdPn/Lly//888+YFiJzQm70kZeHaSccDPoxZwwZcnZqaspbb73p&#10;jLt3756amrpx40YvXAQzQ9lHTZFOmjSp4L4qzaJxU1z79u3r16//66+/YppClnruihp/u/Ganp4+&#10;efJkyHBEyveugqD9lS2zr2mBJisrC0pmud/65JNP1q5de8eOHdHKs846Kz4+/pNPPmFjisfUZEFd&#10;d9xxR0JCwquvvgo9sqydZkIIIYQQQgghhDgYML9bhRU7JG9B/6f2VT1Pi9b/Qoj+/ftXqFBh/vz5&#10;mBMwISAtuK+amxvivuoJJxyfkZExe/ZX3KmE8cUXX5yUlFRwX9VuMBpgxt+t4uOlNn7hwBL2q1ev&#10;TkhIiImJ8fl8cXFxSJGFe3x8vFNCrlatWnJyMvTIQp+VlYXIjMCUgtMA7r1CQBdOO+00vl6ARegO&#10;xgEd+eKLL5D1GlQ09LK9ybvtttvQnjfeeANyyL4flkWeqRBCCCGEEEIIIQ405nlVt5IHkFnALOW9&#10;8oeMhRD/eW655ZaUlJT/+7//4/QSNn+8MdNLbq4RcECD+cZOHrnHHHNM9ermpQFuR/L222+PjY3d&#10;uHEjJihEg4YzjJlo7D4jNNddd11cXNynn35KL5aauvfEhMvNRfDx48dPmDABqeOFF15w6cSJE++4&#10;447ExMSLLrrIFho991UBqgCI5rY4nQA9hKVLl8bExNx3332BQABmVIJTTjklKSlp+vTpzMIepRSI&#10;aWJUyykgOBrj8/kWLFiALC1RxDYIIYQQQgghhBDiYMCHhTpX7J4iAjQFlUIIsS8sXLjQ5/Pdfffd&#10;mEb4b+0B9MhywgHcfPz9999btWpVq1YtyH6/n5bjxo2D+5o1a6yhZ+meZuWs1alTJ9hMmTLFmnib&#10;raz9DwFfREbM9evXly1b9u2334bGK4vAepEC1x1qkKLZvXr1KlWq1NSpUxGHQI/0ggsuiI+P//zz&#10;z5EtFBcNxkjRC/reeOONMTExK1euNLEi283Qew0SQgghhBBCCCHEgcbH5TozdpmvdbsQ4q+CWaVn&#10;z541a9b8/fff3awCAXruGwIIoVBo0qRJJUqUWLp0qd0/9Fi4cGFMTMyCBQuYpSNdkMJr7ty5DRo0&#10;SEtL++yzz2jD+IB17TsMiPiZmZklS5bkT/B7ZRFcs2GJFLITwIoVK+rVq3fcccdBSQ3saTB06NDU&#10;1NQvv/wSGgCNA1m3qcotY4KinJycCy+8sGzZstAjywYANkYIIYQQQgghhBAHA+Z5VcClu1nr//Fd&#10;CSGEyEcwGPzpp58qVqxYr149Pg3K6QWgFCk0ubm569atK1++fN++fflTVKFQiDuM69evb9SoUcuW&#10;LaFElmlOTg68YLl9+/YzzjijYcOGJUqU+OSTT1AKEBY2wNb/B4AL3BF55cqVqampr732mlewJ6wa&#10;ltzrRMp/8g9ls2bNEhMT0ReEghmwDTHcdNNNSUlJ06ZNgyW8oGEoCEih4VYsi5gCdP+II47o06cP&#10;LaEnph1CCCGEEEIIIYQ4OPAFg0E+V8U8BCzjKQshxJ8GE8vDDz9cunTpbt26zZs3z24MGqDHJBMI&#10;BD744IMSJUrUrFlzzpw51HMbEQLmpREjRiQlJQ0aNCj6l/fB2rVr77rrrgYNGlx77bWxsbHuPQAo&#10;8ir+g9AdVS9btiwtLe3dd99F1iuLgCahwdCjFhqTH3/8sV69ehkZGVOnTqWBswEwuOqqq/i7VdyN&#10;NR2I2j+FgTU0WVQBIMDyhx9+SExMfOSRR5wBQDNQyvYIIYQQQgghhBDigOO9B4DrdghYxjPrlQsh&#10;xB8H00goFNq4ceOzzz5btmzZChUqnHXWWUOGDLniiiuuu+66iy++eNCgQdAfe+yx06ZNc9MOBQBh&#10;7dq1p556aunSpQcMGDB06NCbb7756quvRpCuXbump6dPnz59ypQpMTEx/Gf7cEGlZhb743MXfLmh&#10;+b///S8uLu7xxx/3CqLIzMy87bbbzj333KeeeurTTz9F7ZMmTUJjWrRogRZ+/PHHQftMLoKwDQAy&#10;GDx4cLly5U4++WT0/aKLLrr00ksvvPDCK6+88vLLL0d3hg0bBv3SpUu5cQwvBEE6atQodA2jxyAu&#10;GvAaJIQQQgghhBBCiAONz29/KAYSlu4h+5iY29qAhkZCCPGH4FYgBKTbtm27/fbbEyxxcXFIkyxQ&#10;Rs82BScc6G+66abk5OS0tDQ4QoDvgAEDMFOhdPLkySkpKe+99150BEDfP0ROTg4cf/jhhxIlSowb&#10;N65gkJ07d3bu3Dk+Ph4tKVmyZGJiYqlSpdCYgQMHYgple/Jh25LXs2dP9NR1GREgI4WMIBDQr88+&#10;+wyW3FHlDIxaTjvttKysLC+WEEIIIYQQQgghDj7MewC4nne4HQrPRAgh/jicRjC9uD/YrF69evbs&#10;2QsWLFi3bh0MoIeSu6KAXvmA4/bt2xcvXvzxxx8vXLgQMjTQIzJcGJlxqEFKx30HLojAaKYdhQVB&#10;0c6dO2fNmjVmzJjhw4ffddddL7/8MnqB2mHM2j3TCAy1atWqFStWzJ07d968eeg4ujB//nwMwldf&#10;fbV06VJ0avLkyZs2bYIlhwLphAkT4uLiHn74YWS9WEIIIYQQQgghhDj48HFLgut5kFcYnq0QQuwb&#10;0RuOmF74w/d2OvFAlhrOPMDzjAJBnBlSZGEGGUVuD5QapJzKWPqHYBzuz7KigkGgRBcQn/3y+/35&#10;OljQhe1hCqCBDb1ozy4wi1LYQFi7dm2HDh1q1qz522+/oRYbSQghhBBCCCGEEAcjPu53eLkIWOpH&#10;42mFEGKfCUf2HCFzAzEfIQsFpNx8zIfZkrRxHDDmFidkhAX5Nm09z30GLohA32DkPadeWQQqo1OA&#10;lqCIjQe0dFAJYzSVKS0poyJ2gTUClCJ966230tLSbrzxRma9WEIIIYQQQgghhDj48GVmZvIVq1jh&#10;ezohhPhrYErhviE3HylznqHsBCgBdzbp64A+2piWgLJzhyXlP/eAJ4NEx4fGK4uAUu6EotSlbBXd&#10;C7qw4yjidipwxhAABG4Q053K9u3bn3jiiegILRlKCCGEEEIIIYQQByG+7Oxs7mhwbR+NZyKEEH+c&#10;sN1GBNwxxAzDSQYps04Gnk8B6A4BKe0hM6WGUDYOfxxGoMxWUc4H9dHNplCMvftX/86MWQhwd3oq&#10;obnmmmvi4+O/+OILFgEbSQghhBBCiP84/FYMvLwQQvxL8Pntj1lj/tIyXggh9ifceA1b3n333WrV&#10;qj377LOQNSELIYQQQohDCrOlavHyQgjxL8GHhT3gu/w0iwkhxP4Bs2448tRqIBDYunXrihUrMAm7&#10;lwDwTQJCCCGEEEIIIYQ4ODG/W+U2VYGnFkII8Q+DKdfv9/OpVaZ8WDUnJ4eCZyeEEEIIIcR/Gnz1&#10;JV5eCCH+JZj3q2IBDwlTWK7+2akQQuwX+MURs24wGOTTqZiKzT8fsFntqwohhBBCiEMHfjcmnkoI&#10;If4NmPerYhnvTWCawoQQYj/CfVXuogJuqhK9B0AIIYQQQgghhDiY8WHpDrCG56reUwshhPjncXMv&#10;BaROSVkIIYQQQgghhBAHJ7vfrwr4r1C9EiGEEEIIIYQQQgghhBCF4cvJyXHvAQiHw6FQiLJXLoQQ&#10;QgghhBBCCCGEEGJPzPOqIPoFf7mRf5cKPCshhBBCCCGEEEIIIYQQEczzqoFAoNBNVeBZCSGEEEII&#10;IYQQQgghhIjgy87O9vv97hWrwCsRQgghhBBCCCGEEEIIURg+bzM1NzcYDHJ3VY+pCiGEEEIIIYQQ&#10;Qoj/MPqH2uKv4+NlxH1VwKxXKIQQQgghhBBCCCHEf4Xc3Fy+DNPLC/EX8PElALikgpGfrvJKLHaX&#10;VZeaEEIIIYQQQgghhPjXEw6HQ6EQ97uApxXiT+HLzMx0L1cteD3pIhNCCCGEEEIIIYQQ/w2406Wn&#10;VsXfgtlXxZUEiRdTvkvKXGu6yIQQQgghhBBCCCHEv5noPS4I2lcVfx3f1q1bg8Egn1dFnqnDXnK6&#10;yIQQQgghhBBCCCHEvxjufRFkteUl/jq+HTt2+P1+bq1qq14IIYQQQgghhBBCCFEo3I92cDsxEAh4&#10;eYtneghg3gOAzvOVvRgIbq0eUkMghBBCCCGEEEIIIYTYF7hzGLa/gQ+i9xVZ5NkdAviysrJctyHw&#10;WWhADaFGCCGEEEIIIYQQQghxyOLtFVq4kQghFAoFAgH+m3goPdNDAPMegOh9VaTQMuugqRBCCCGE&#10;EEIIIYQQ4pDF2yu0cFMVcEcxFAp5RocM5nlVNwoUkDoN8WyFEEIIIYQQQgghhBCHKt5eoYVbiIDP&#10;qEKgnpaHAr6cnBx03o0C0mAwGAqFqDmkxkIIIYQ4eCj4EWy/onjKaFkIIYQQQggh9g+FrkRy7WtF&#10;ubt6SOHz+/1uFxVgaILBIJQcJmo8WyGEEELsLwp+/tpPZu2rCiGEEEIIIcRBgbevygxWaLmRZ3e5&#10;YCMsFUIIIcQBwfs8tu8twqc2/yDqlQkhhBBCCCGEOBD4gsEgFmlcrfHpVKaBQIAC8GyFEEIIcSDg&#10;xzFw+6qH4D+xEUIIIYQQQoiDCh8WZrlRYM3GlM/C2EWc9lWFEEKIA4n7OKZAWCSEEEIIIYQQ4oDg&#10;vQfAW6LZRVpubi4fhPFUWrkJIYQQ+52Cn7/8UHZ4WiGEEEIIIYQQBwJfTk4OH01FBos0/gPDgAUC&#10;jYQQ4o/C+QQpphfOMGI/wAGnQPiXM52FfxQONQQMspP/OoXGYXziqYQQQuxfOAMj5bRPpRBCCCEO&#10;QczzqvxCYNbc9ker+LAqlcSzFUKIfQPzBqYRACE7O1vTyH4DYx69kUoBKaHsmYq/Dze2SJFlKoQQ&#10;4r8K5nngPlI17QshhBCHLOZ3q/CdAGA1zu8HXJbz+wGVNBVCiH0E8wbgBELBKxD/MG60+ReyzMzM&#10;V199deXKlciCQCCASZ6W4u8Fw2s/S3fjFQghhPjPgUme33A420OgXgghhBCHGj5+IUCKFbhZCEb2&#10;VZlFqi8KQog/CieQnJycQCDgVh1iP4DR5v4pZ+8rr7wyLS1tzZo1yPKk6Fz8Q/A6b9269bBhw3TN&#10;CyHEfxtO8uYzVbO9EEIIcWjj49rbLQL5/YAal7WWQgixr2ACWbVqVXx8/AUXXIA5JBgMegXiHwZD&#10;zS1UnIJ33nknOTn5zjvvZBalSCHTUvyN4CLnIKempvbp0weCPjqFEOI/TGZmJqZ9s0yK4BUIIYQQ&#10;4hDD554mYwqiV91aHAoh/gSYOlauXJmUlHTTTTdBDulH8PYX3N3DgC9evLhmzZrXXXfd9u3bg8Eg&#10;NEhR5NmJvxV8UHJHu2zZsqeccgoX216ZEEKI/xx+v58fuMAsnzTnCyGEEIcq5nnVaPC1wH0/AJ6V&#10;EEL8ETCNrFq1KiYm5p577uHc4hUUDecczkL8ew9gFtCAlsVAY/qCUChUrly5U089NSsrC1kXzTTI&#10;Loecxpob4OKUAFkoGRkCUiylbInJMgihDX2tHqmxDwQQEMbmCAZ3Rwa2ybuBBnGimxSdoiUuCxtm&#10;Pc8oGCEYDHbr1q1nz562JQYYE8aHBsZ83SpDOX10SijTIFqGgNFAHMisiAKL5syZc8opp0Ag0e13&#10;RFfq4gPrsXvY6QucDZTOFwJS6oEZhShYRGPEYdYr22fgEl1FPtgAVpGenn7MMcdQ7zlHwSDRTWKW&#10;W96QPbuiob31M78Ix81cpNQQzzQCK2JaaC1UIqVAS6+sCGDgYBZeABFcqTXcDTTR8Sl7ZUVDG9My&#10;G5np/ocNJvveeCHEfxhMAvhMAcxiWqAghBBCiEMNX/RqwaEFgxDir4Bp5Ndff01KSrrrrruQDe/D&#10;vipnHrs5420DOTgjQaBlMUQHIT6fb/DgwXyuBEUwgMD9NaTRGmZpRhkpSgktKUDP/SyaQQkBtTtf&#10;aCDCFiL03KqFjNJAAI6mCDa2ybtBTBcHMI4NtXtvlCk0rIiO0UCJ0r59+zZs2HD58uWwpzsbbKLk&#10;5gYCAZghAkCWoSA4AwgAegoASppRSTPgHFkEmemmTZt69eqFwacGBkhZxEZCQGpC29PqHJ0lSqFH&#10;1lVB3B4iZKYopQEDspS4yPBy/zgDyj8KwiKFr4uAlNhyk2XVuOa7devm9NHQl00F0QJlpJ5p0dCM&#10;1Z100kkNGjTAjeZqJ55pBGhcfOIVRKAB9e46YVFROBeHaxiB7JlGoJI2TIFXVjS02Ufjfw62HBfY&#10;+vXrH3vsseeff94rEEIcwmDeA5QP7BwlhBBCiAOIj0tWLhi4LsLiEwK/HyCrLwpCiD8Kpo7Vq1cn&#10;JyffdNNNnGS8gqLBVMP9Pk47SN2kRBmpZ1ostOdTpcFgMD09feDAgdxXZTTogYsMmcaowpaYLPSu&#10;JdxpYhEF6F1TmYLs7OxoG0cwaMIiBnoDwe8PIGpkit0DRmNjILsNRBt+95hwf9A1z3OOgNrh+M03&#10;36xcudK4WeiLFKVwBJBBTk4OBSppgyBIIbstNuqRdY6AegCZvgD2AC3csWNH//79Y2JioESWLgCl&#10;SN2QohQpamRkKNkFyMzCAEUUkAJGoxJxALPWwwvoYF8AawQwgPKPwiAUkCIOBLaNAZGyJSkpKYMH&#10;D0YWNsYzCudC2WWRAtu6/C4FcV4Q2rZt27BhwzVr1thgu/WeaQRoENlVxAZEQwPKKIUMM2aLgtUh&#10;pS8FQCUNaBmNM3C+XkHR0IbGYK8N+4dwtS9durRy5cpdu3Y9UC0RQhw8cGbwMkIIIYQ4VPFlZWVx&#10;ueW2CbCqp8CvC8CzFUKIfQMTyOrVq5OSkh5//PF92aYhMAOYfzDt0Itw4wZ6z65o8sK5ebl54WAI&#10;aSgQ3JWbl5SQOGzIUH92jikK50LDaEhhH4zsFSILuPuGLGDV3CyDgJT7rUjZNEyN1nA30EcEuKDB&#10;sDMyYNbvZ7TCF2NoCWrn9MtmmGps1VCyJdSzqSzynCOgiF4UaMyYbhcVsusXiygj5a4uW0JHZllK&#10;DVK6I4WMIkAbCijasmVL7969cQE434IwFARGcxEgM3W+NLOFpl+sFxpCd2jQQW8U9oQnjjZ09Ar+&#10;CIwAXLOjcY0vUaJE586dqfQ8I8CLQSDAHhrIru/MWsPioC/SHTt2tGnTpnnz5tu2bYOetSNCwSBU&#10;Ahggixqpd9AXMd1IegVFw2jsNbJsla3E4PTRQE8lUmfGomKAMb0AvSj/46Ce6APzSigcDAQXL1xU&#10;o1r1rp27YIbxLIUQhzb7dWoSQgghxMHH7n1Vt1JlVl8RhBB/Gkwmv/32W8mSJceOHcsNF6+gaDDt&#10;wJIPY3711Vfnn3/+0KFDh1kuu+yydevW7dOkZDdVd+XtmvnlzBXLls+c8WX1qtW6du7y1cxZ336z&#10;4LNPPv1m/jerVq1CKG4eUeCkN3v27LvvvnuI5eabb0aNKIKecDcKAowzMzM3bNiEaZLba99//8OE&#10;CRNvvPGmiRNfXLlyFfSRA5gZdfPmLdOmTbvvvvs++mjq6tWrEdW4FegONKgRQIYnBL/f/913302Y&#10;MGHy5MmoFHrufJm4kdS67oZ6+KIiDOPatWshU4MingtqXASWIjIFVAQzAg2gI4qowafGpk2b3B6c&#10;M4MGMPi2bdv69u1brVo1xgfUA2ico1NCoCUFFDFFQCiZdUXR9sApIQBvICxQOi8IhdrsC86RsDoq&#10;kbIKpqmpqQMHDmSR5xwFO+Lc2SqmKIWGZsXAXiDFndK8efN27drhFCMmRx5CwSC0pw2z1DtQxFKY&#10;sW3IemVFQBdAY6Rwh+DcC60FSgAbyGi/V1AsdIFAd6TU/+OgnugDNYdzw6HwvLnzKpQv362LnlcV&#10;QnhgXtp/U5MQQgghDj58WAtxOcTvBPkEYi2FEGJfwbyxatWq+Pj4a665hjtBXkHRcLaZPn16mTJl&#10;YmJi4BsXF5eUlIS0ZMmS0Lh/7+zwPKPJ25Ubzn3vnXdLlyyVmpySEBdfrUrVCuXKQ05JSo6LicUx&#10;YsQI+HKniVs8SKtVq4Yq0tLSUG9sbGxycrLP5zv//PPdbhEt4eX3+wcPPsvni0U2MzOrVKn0hISk&#10;5OTUpKSU2Fj4xt922+0h+ypVerVo0QKRETA1NRV9QdgzzjgDerdb5LjwwgtROm3aNNSCel966SU4&#10;JiYmovtwRMPA//3f/8GRQwoXdtoBzcqVKxs0aIA48EVHIIDHH38cAeFCLzfnL126FGaZmZnQZ2Vl&#10;DRkyBMYJCQlIUTvtAduzfPlyRnaUKlVq69atMEB3OJ6QGzZsiJ6i2bVr10aza9SogWZXrly5Vq1a&#10;Y8eOhQHa+fPPPx9xxBHjxo2DF3zh6HpEIKM9995779VXX00DeFGA7/XXX4/2AJyLmTNnZmRkoDFN&#10;mjT58ccfrfducnJy3njjDRigJRgNNObss8/mmwSisYO3d9hIxPzpp5+uuOKKZs2aIWybNm1efPFF&#10;tg2Rq1SpMnz4cMjsKYO7FG3euHHjY4891r9/f7j369dv8eLFHDpGyIepdU8QFpbghx9+OPHEE+vX&#10;r//rr79yNKDEgMCGvjSDwEHevHnzpEmTpkyZ4rrvLBkT5/eZZ54577zzPvjgg23bttEX2GoNzNIY&#10;KWQIiLZjx47PP//8/fffR9dcEdNooAEwAL///vvUqVNXrFjBrGcRaZK7KlwWvUPXcKFmZ2fnc4nG&#10;NZK46qLxyiL98jIWtjCSyQuHwiEMajCEKSXXyv7snNlfzS5frpzZV7V/HYl2YUAhxKGD7n0hhBBC&#10;AB8WRVixYN0C3PIAApYf0DDr2QohxL6B2ePXX39NSUl59NFHMZ8g6xUUDczgEhsb27Fjx1tvvfXb&#10;b7/FLMRdm9GjRzdt2hRFc+fO5bzE+Qp4zhFy7TNl69etH/f0M6++/ArSMukZhzdt9vDIh++7d8Tt&#10;t9729FNjly5d6iJkZWU9+OCDaGfXrl1R6YwZM9avX79w4cLXX3/91FNP9fl8F198cXZ2NuuiFzj/&#10;/PMzMspOmfJh69ZtTzvtjHHjnv3440/nzft67NinzzhjcHx84gUXXATjyZMnlyhRonnz5rfddtvL&#10;L788ffr0e+6555xzzilfvnz//v23bNnCaC7sE088ER8fP23atGXLlrVs2bJevXpXX301XOD72GOP&#10;oSXwSk5OhvD777+zPYBbRUgRcOTIkQkJCV26dLnwwgtvv/3266+//tJLLz3hhBMQtlOnTqtXr6YX&#10;jCl899133FddsmRJgwYNWrRocdlll1111VVnnHHG1KlTXZfnzZtXrVo1jH/37t0vuugiNOCaa65B&#10;FTgpSUlJt9xyy86dO2FG+yFDhpx55pmnn356xYoV4TJo0KABAwacdtppJ5100vjx42mDU4COnHLK&#10;Kbbf3oYsUgKZYBDKli1LDVMYz58/H2FxYaxcubJXr16oBTWiMW3btp09ezZtkPr9/tdee6127dpV&#10;qlQ5+eST0Wxw1llnoSM4rWPGjNm0aRONgXf1FAvH+a233sIJxaA1bNiwX79+6GmfPn0yMjLKlSs3&#10;atQo2JQpUwYD7tqM4EihhzBx4kQMIHybNGnSs2dPNB4dxLWHkX/llVd4UuhFodCGLV68GNVhBNBx&#10;XF0lS5ZEd5BFWICYcLS7rEGcTYwJsrNmzcLlXbly5Tp16nBzn8EBKn3zzTdxInDZJCYmoiXNmjVL&#10;T0/HBYPL74svvoAl2sMmwR7pc889h1Lckjjp6DLGEwErVapUs2bNUqVKoQ24eD799FMa20qMgPbg&#10;lOGiateuHVoLF9hDQOMxdBhVmHGEYTx48GBcV7hIIH/wwQcXXHABO4ixgj2aihHAYOa7MZlyqLdt&#10;24Z24pJDU+GI6uAIMAKPPPIIBoQVAToCOOKqxq1N/ajHn2jTqnWc+VNJXL8+fWfO+PLiCy+68PwL&#10;evc6rlyZslUqVT7zjDOHDx9+3nnnXXHFFegvInhnSAghhBBCCHEo4cNiAEsIrCiw7IleYOTk5EAD&#10;2TMUQoh9BlPHypUrU1JSJk6ciIkFeAVFg4lo2rRpDzzwAP/pOuYfaDgvgXfffRfRTj/9dCiRRWrn&#10;qvwTVB7UOOxbVnND4dxwbnJS0llnDvbn+PlyVaTceWGQhQsXlihR4sILL9y4cSM0jAk92L59++DB&#10;g9PS0tAq6gORX0y69trr6tSpV7Zs+WHDzsvMzGIpWoTAO3dmPfLII7Gx8atX/16rVp1q1WqsXv0b&#10;Ipu2mX0f88TiPfeMSExMfu6556mHhqW33357amrq+PHja9euPXz48B9//JEt4VAANKlz585xcXEP&#10;PvgglNSjPbb23LFjx8L9oYce2rBhg9Mj3blzJ5qUkJBw/vnn09KlK1asQAfR98svv7xNmzZuu5YP&#10;BnKIwHPPPdeoUSOMFSMD2KB01apVTZo0KVmy5Ny5c6HxR97NmpWVhZhHHXUUinZYEA3NgCNK4bh0&#10;6dL09PQzzjgD9gQjwAYDCMjCDJUeeeSR6CaUrt6vv/66VKlS+IS67LLLkpOTf/jhB8goWrdu3dat&#10;Wxkf2VdffRVdO/7447///nu0h0pYwp7bbRhnKBGQz3gWD8xgfNddd6HqGjVqvP/++//73/9wOuC7&#10;efNmdGfUqFHoLM5LpUqVLr30UrYZjUGlcAQjRozAldauXbvPP/8ct8amTZvQ2t9++w3diY2NRVNp&#10;zHMK4A686qNAjcuWLcO5QKUY/Hr16uH6/Pbbb7/55huk6B3rRZzmzZt369YNpxhNOvHEEyH88ssv&#10;3333ndsxR/rzzz+jVRUqVHjrrbcQAVkMFyJ/8sknuJbKlSuHax6NpzHBnVi6dGn097rrrvP5fEgX&#10;LFgAL1yuaBUulTJlyjRr1gxZnguMOd1xdWVkZFSvXp0NRl1wBOjFLbfcwpsLoIPnnHNOYmIiri7c&#10;EajrmGOOQWQ0b9GiRXB88803Y2JiMNqXXHIJI/PCQ0oZ9OrVCxGqVq368ssvz58/H76o6Isvvhgy&#10;ZAh8ER/nznTGAnsOLC7IBg0aYOhw2cTFxp526qC5s+c8eP8DLQ5v/vln02rXrNW+bbuaNQ6LjYmp&#10;VKHi0T16NLTg3L399ttoAE+QEEIIIYQQ4pDCvAcA6wpmuETh8oACYakQQuwjmEB+/fXX+Pj4m266&#10;CdnwPuyretONBe5wQQqowUzVunXrli1b8mfuWep5RmF87aZqMBDkHmt8XNxJA07MycqGPhTwNq3g&#10;HrL/aLpcuXKdOnXKzMykBkWBqF/b37p167HHHuvzmef6kUVw1jty5MjKlat26NBx9erfbduMuana&#10;RM777bffmjU7vGzZ8rVq1dm5cyd3ce3vAoYxmyKFcUpKiSuvHJ6Tk8OAZMSIEXzvwYABA2CNgIxJ&#10;AdC4SZMmiYmJGzZsYNZED4fXrl0LxzPPPBMaNh72nN5RCvmOO+6AwaJFi5wGZitWrChZsuQzzzxT&#10;rVq17777DvasBSkjsBkYB7criizMYMNaoMdZvvHGG1lEG6RoXufOnWNiYlwQpCwC33//fZUqVS64&#10;4ALIKALUU8B5pNyuXbu6desi68Yf6YIFC3DW5syZ06BBA8SBhvHZWYC2/f777xiiPn36MBsdH8Ae&#10;kTEauESptNdOccBsxowZlSpV4j4mu09c2AcffBD9LV++/LnnnsvGQMnaly1b1rBhw6ZNm27ZsoUb&#10;iNCzCKAX6AtOxObNm6lBWKQ08FoQAWEBLl2kbdu2bdOmDWwQk0X0hYAGtGjRon///qeffjpstm3b&#10;Bo1tr/cDWWzGhx9+iCucj+4iixSVIgXz588vXbo0mg0XFlF46aWXkpOTEbN+/fpfffUV7Hl2HNdc&#10;c01CQsLjjz8OYwf0ffv2rVmz5i+//OICAjcIkKFnqMGDB2MYr7jiilq1amFUYYMigCJawgzNRjNe&#10;f/11RkDvWISeoigtLW3YsGEoYindIYCsrKzatWsPGTIEGngBVo0hxX1Xp06dN954o0yZMuOeGWeq&#10;sz9/h6kDDTV/qgmHv1u0uHKlSqecfLLRREYbKSqy50cIIYQQQghxaGH2VbnwIGYhYRdyzBKaCiHE&#10;vrNy5cqEhISRI0diVgGetmg4+WA6gsDNDmS5bRGwryt58cUX69Sps9T+K37qPc8ozIQVmceQgtjY&#10;2P79+2/fvt1toCClPHr06LS0tPfeew+ysweIw1kR6e233+7z+ebMmcOGsfT6669H2FdeeQVZOjp7&#10;v310rnv37qmpaRMmvGB2Y8zPWxlDa4LIqD3Ur1//du3aZ2VluQjgnnvuSUxMbNiwIfqLUGgkY9IA&#10;KUD7Z8+eHRcX5waWBl27dm3ZsuWqVauoITRgl7/77rtatWr16tULetizdPny5SVKlEhKSpowYYL1&#10;MKAURRDgCGhMJbKUWUr52GOPbdWqFQRq0GykO3fuxLAjMiOwR7QBy5YtK1269PDhwxETSuAE4OQ2&#10;bdp06tQJ9ozJBnz77beVK1cuW7bsG2+8QUukMMB5QSlleDVq1Ojnn3+mlzuhkJn99NNPy5cvz8ef&#10;6Vs8cG/atGm7du0wYtHtAawUWTB48GCcwWuvvda1Cink448/vnXr1ps2bYJMJSuFAOA4fvz45OTk&#10;O++8EwYISHekgA1wsDqQnZ3dvHlzDBHtEYQuSDHaoEWLFqVKlcI48NlMGNAXRUgBsjk5OdyitVWZ&#10;ql3pjh07+AYJXtJwp824ceMyMjIweu4f76NVsIdM0LDGjRujYZBhz+ZlZmbiPrr66qvdc9A2mCm1&#10;tXlQw2EsWbIkbnkYMwIFQHdMLzVr1sRJ+f3336GEhgN777334qq7+eabcXOhL3CEkr4QKD/xxBNo&#10;DG5/yDRACvuTTz4Zd27Hjh3vu+8+nmLWSy+Cu69SpUo9evRwATmAKOIJEkIIIYQQQhxS+LAe4EKF&#10;qwvIEFCA1EFTIYTYR4LB4KpVqxITE2+77Tbud3gFRcNZCHAWQsqtDYBSaFavXl29evWFCxc6y4Jh&#10;oYEeBtyyBLGxsWeccYbf74eSkU1EuwF61FFH1apVCzItAWMC2oA5c+akp6c/9NBDbo8mJyfniiuu&#10;8Pl8CxYsYDQWQUApbfr161e5ctUffuDPKKHxu0LmgVYj2KcGw3fffW9ycsr69evhZW2M11133RUf&#10;H//ggw8yDkGnjENkcwfphg0bOnTogH5BBqh90aJFGRkZ5557LjWeZ+Qf5rsqOnfu3KhRIxhgYJGF&#10;8P3335cqVQp9sX5GT2MnOFg1WsKUpZTHjBmTkJAAGU3lP/oG27ZtGzBgACLThbgxXL58ecWKFQcN&#10;GgSNa4z1M7iqW7RowXeVEljCDMOO66ps2bKI7BVYXJzp06fHxcVddtll1LhKgbGzQNm+ffvmzZtz&#10;z9FeO8XxwgsvIOZTTz3lgth4RnYagvOCqqHMzMxEFm1Ys2YNxmHs2LE8HQ7XMKToMmxwBiEAKJGy&#10;g14LItAYKaKh/RiijRs3Mg5AdfRat25dkyZNUlJSxo8fjyzPAlxgwCAAGqenL5XIsorzzjsPZxYn&#10;y9WIdPTo0bgj2rZt6zYuGQRhkQJonn32WQwXBJYixUWLa5sjA1gjHWkQzeDBg5OTky+44ALWCBuk&#10;7mwCDs4tt9yCQZswYQINwC+//IIxSU1NdTGjg8MLltxKxo0Ay//973/Qsw3oTt++fTFip5xyips9&#10;AIroyEHAvVapUiVMHZARB61CkYle4EwJIYQQQgghDgV8WBhwlYJVAdcqWCSggOsELhhoKoQ44PDG&#10;JO72xJ3r0oMENOzXX39NSkq6/vrrIRdsm+mAbTwFsAv/Q4dybb/sM57QbN+2ffWq1R+8/8G4Z8Y9&#10;PPLh0qVLz5gxA9Fgg8mKofLhRbPALCUlpXfv3tnZ2VDSEQJ8f/jhh4YNG/bo0QMaQGNiA3jbXnPm&#10;zEEEvgmU7khvueWWmJiYYOShRRQhdRGQ7dWrV7VqNdauXQcTxkM5BBzwQOvefvudChUq7tixgy5o&#10;D2xGjBgRGxs7bdo0hDI+kbDRAizBRRddBEvzy1ch88+TH3n4EWTnzp2LEQuHzJsQcqE2qRlJyHm2&#10;9n79jq9du+769esZECxdujQmxle9enV0xNQX0aMuNgkyhZB5iYEZ1YB9l4LthVEg7J133lWuXHkU&#10;ARRZfd7mzZsxtj6f+ScRyFoXE4EC6sW1ceqpp9KFKaAB/gObYCjYomXLcuXLMWv6YQ0WLVqEwb//&#10;/vtdQIIgyAJccomJiUuWLGEpUyeYUFYeOHBg3bp1V65cCY1perF06NABo4RmYzToTr0LSxmdRdv4&#10;vKorvfrqqytUqPDpp59G27vGOwFnsHv37uvWrWMWKTB17AmKWIq6WrTACLXk2yRYShemKK1Ro8Z3&#10;333HLG3Qfhq48wug4WkKBr3e2UHKfe+99xMSEhcuXIizjywigHHjxqWmpvbr1y9iacJCZhWMPHPm&#10;TJx6Fx9s374dI3PyySfzmqcZBNxldIeGQB48eHBcXNwjjzzCgKzCxXegzRi0J554Anp4gSlTpsCR&#10;bzsF0CClL2WnwUWSkZHx2WefuROKILggceVMnDgRGiqRwpiDxk3eWbNm4Wwee+yxkAmK2DAIQggh&#10;hBBCiEMNX3Z2NlYLXBVwCUHsesHDUwkhDiiRvQ/zizSHW/jAGoDcrFmzjz/+2DM90KCdv/zyS0pK&#10;yr333mtnkfzTCDSYcLh3ScwWYXhXbigvHAyfN+z8li1aNT+8RbMmhzeo17B0yfTkxJRSJUtXrFiR&#10;P5Hk8MIVTVpa2gknnICJDuOGGjHXUZg9e3ZlS6tWrVq2bImRdKPKLEe1fv363A/i3g0aHAqFbr/9&#10;du6rogGcNpkiy+DHH398nTp1duzYYdtooA0ETrYzZsxITEx077Ukjz32WGxs7CeffOL2ekwHonDG&#10;/MmgefPmmZ3ocO5VVw6Pj00YNuTcU08+/ZSBpx3bs/cxR/cecPwpnTocdd7Qi085+fRbbr5j6JDz&#10;K1asmpFR/rPPpiMwgiDa8uXL4+Nj77vvPoYFUBLI7CAIBIJsUTAYWrXqtzfeePPYY487/PAWrVq1&#10;wVG2bPmYmDiviRG2bdvWt29fdAfujGajeu1HvaVKlTrzzDNhyQFBil7btybkIQ2EgqHccI+eR1es&#10;XAkafzBgNoptjIULFyIsTh+8kGV10QwfPhxnZ/HixRhexOQpoyUbAAFd69+/f5UqVXA5FRokH23b&#10;tsXFwN35QuuFEl0AqPqaa67JyclhpajoyCOPbNKkydatW1l7NNBQiTQ9Pb1Dhw5r166FzKsI0bzo&#10;UdCewdu3b4/IGzZssMFMA6AEKEUEXMMs9Twj0BKwFnwBsE55+C6A1O6b5y1cuPiBBx484ogj4+IS&#10;pk+fge5aG1P12LFj4+LiLrnkEi9cFDQAs2bNwjhAoAYpqsPlXaJEiZNOOsmaeBu7wHWWxohz9tln&#10;o4r33nuP2WigoRnc4YKbCPcvNByQESNGlC5d2jMtGjhu2bIlKSlp0qRJ8OKGaVZW1oknnpiamopL&#10;F0rPNAIM4AXLmTNnVqhQoXv37gXbJoQQQgghhDgE8Z5XhYQ1A5Y3WCoQrCsKLi2EEAcW3KQ///yz&#10;z+dLT0+vUaPGEUcc0axZsypVqqSmpsbExEyePNmzO9BgDlm1alXJkiXvv/9+TileQQQquaUCTCZ3&#10;V062/8LzL4r1xZUsUapxwyadjux83rDznhv3/NbN2+xDl3mlSpX68ssvQxbjsQ9zVOXKlc866yxu&#10;nWCWAxDg/s477yQnJzdt2rRr164dO3bESLZv354phS5dunSwtGvX7sYbb0Rd8LKNzb3kkktiY2MR&#10;nG1Aypgu+MCBA2vXro1K2QZAG8ecOXNwvtzvFAHEeeCBB3BmP/vsM09VxMYN9DfccAMsP/3003Ao&#10;5M/OOXfosPJly1WvVr1mjVrVq9asV6dhw/pNatesX79OYxx16zSqXatB3ToNax5Wt2bN2p9//gUC&#10;M/7y5cvi42M///xzTv5ufGwvvX6hF+jRN99826BBo9jYeJ8vNi2tVL16DVq0aIVxuuOOu04//Uwo&#10;vcZFyMzMxCDwoUUADQWyYsWKMmXKnHDCCaiOVbO6MM4xPozyckO5ZputfYcjcJg93by8nICfG2/z&#10;58/H4PN3tACrc2zbtq1Pnz4pKSkYXtReFGlpaTBAG6ZMmVIwSEHatm3bunVr23YDmu0VRIASHYE+&#10;KSnp0ksvRUxocnJysrKyWrVqFWdBvWxVfHw8BPQCMvVIcQvXqlXrp59+wicy3YlXQQRPa89LixYt&#10;mttXGSCLc0Q9zyBK0WBcxtB7nhFQivi8XFnRihXfT5ny0WWXXVG3bv2YmDgeFStWxhEfnzh37jxe&#10;+LCE+9ixY9H4ESNGMFo0MCCzZ8+O3lJnXUjPO+88TFaYuN56662tW7c6A6ZsOdLBgwcnJCRMmzYN&#10;ei90BBhE06lTp9KlS0OgL7INGjTwTIvGupo3Nlx11VXMwh1XLC5InAWW0tIBDRv54YcfokZMDl6B&#10;EEIIIYQQ4tBm974q1jyQsXLg4oHQSAhxMIB7E/dpdnZ2kyZNmjVr1qBBg5YtW9aqVatFixYdO3a8&#10;/vrrt27d6pkeaMLh8OrVq1NTU++44w5OKV5BBM4wgKVmFsrbde7Q88qkl7315ltfmvTSqpWrwsHc&#10;Xbno9q5QMJwXhumulJQU/jN5eiFltGJISEg4+eSTMzMzYQy4/4JhRJz09HT+9hQwTYk0kjZQwgwp&#10;s0i5C4ymXnHFFXH29ZHG0/qilDIEcOqpp9apUweWKAKI6Wyo+frrr2NiYvhyT6ccMWIElJ9++qnT&#10;sD0O6tGMq666yufz/fTTT6jPn5N90YUXJMTHz5s7b/68+d9+s3Dht4sWLli8ZNGyr+d+s2zJ8gXf&#10;LFq65PvFi5Ys+GbxrFlfYZ5HKMZftmwZapw1axYiu+ZFt5Mj8NJLL1eoUDEjo8y11143bty4t99+&#10;+6efft68eQssYfDCCy/ExuZ/XnXnzp0DBgzAKDGap7VdAMuXLy9ZsmSrVq0wRDRAHNYITN34SAqH&#10;6zeoX7ZcOciwcW2aP38+wqIX0FnDPdi4cWP37t3RqWctTz/9NFK0GTz33HNUQnjttdegGT9+/KpV&#10;qwoGKUj79u1xl6EJbAjwCiIgCNtToUKFyy+/nHusyCJ+/fr1q1at+vjjjz/xxBOjRo166qmnHnzw&#10;wccee2z06NFozCOPPIKiO++88/777x85cuS6desQHKOBmBAKto1KBM/JyWnduvXhhx+Oq8jpAQSA&#10;8UFR27Zt6RUNbZCyL0OGDKlXz2ynVqtWo02bdrfffidG6Jlnnv3002lPP/0M9DNnfsXYMIY72ozx&#10;x33NaNEYI8ucOXNg4wYBsMbNmzd//vnnifY3qfr164cR4HlkS5Ci4+Ciiy5KTk7+9ttvWWM0CAIz&#10;F/CYY45x1xiyCHvcccd5pkXDuuAY/UpitITPqzLrmUaAhvXi9uzcufM555zjFQghhBBCCCEObXyZ&#10;mZlY2WIhwfUMlg1cVETj2QohDihB+6M0vFt5nyJ1uwzc9fNMDwJWrVoVF/Wz9Z42CracwGDsU2NT&#10;k0u89sprebl5oUA4N2zfuGqfXYRBOJS7c3tmiRIlZsyYAWP6IvViFY3P5xswYEB2drYbNDJr1qyK&#10;FSteffXVDEVjFkU3jDhHVn333XfHRn42inoAPR1R0QknnFCrVq2dO3fmqxQgC7Ovv/4ag8MnDR2j&#10;R49G2I8++oj/ihwatsphKzQbu8OHD0e/cMaDAT9qvmr4lTE+X14YoXFx5O3KNW+qxejhMO9VMMeu&#10;EK6OcF4w6I0Ya1yyZElMTAwag7D+yCO9LIINf3lp+fLlsLn//vtRG7JIGcFZTpgwAQZUOtD3k046&#10;CY2EzGZDgLEt3PXzzz/Xq1fvmGOOgZ4fQIBbbChlFTCuVq1a8+bN2TAYYEygX7BgQUJCAoYIMu2j&#10;gX7QoEFJSUkIAhfTvgiehcVWaEoLHeeCtG3blvuqMGbHvYII0JCUlJRbbrkl+rzzoXL3UgjWiFJ4&#10;RZuhwcxGw+DR0BjAmLu9mzZtQpb27qSAli1botkFhwhF8OWO9nnnnYdz16PH0UuWLOOOsXkZgyUQ&#10;CP7yy/9iY+O/+mq2fU2wCQ738ePHY3jvuusuRnPABSnMIMyZMwfn6Ndff4WG55eng6Xr1q079thj&#10;cf3j8uD5RSn0jA/h/PPPRxXffPMNY0YDjYsD+6ZNmyIOqkAWaWJiYufOnT3TooExQO19+vSBwGi4&#10;ck488cRSpUpR45lGoBJMnz4d80aXLl2g8cqEEEIIIYQQhzC+rKwsLE6wWnArOqwW3BKCsmcrhDig&#10;4JbE3YpblXcob09oXBapZ3oQsHr16oSEhCeeeAKtKrRhUNoemC7s3Lnz5JNPLl++PJSuR5QpgIkT&#10;J5YuXfrLL79klr5erKLx+XzHHXdcZmYmZNgjIOOvWbOmTZs2devWZZYB6QINstbQwFIInCQhXHvt&#10;tQhLe9cS6CkHg8HLL78ckd1P9CClQBnp4sWL09LSuNfGUjBy5MiYmJjPPvuMzUARhWhQC8Zq4MCB&#10;8fHx1hfNC999953x8XGff27+3TQD8iKxcl4wgIZBNO5I7WFskLW/WxXz448/usbT0V1jW7du5aOF&#10;GEDYAOqZAmieeeaZgvuq27Ztw7BzlGgPoGf6v//9r169epUrV0ZFyDoDxneNr1ixYpkyZaCExikX&#10;LlyI6qJ34qKB8qKLLkK9GzZssA3cXTVhFkT3xSsrmrZt2zZv3hxtgD0ckXoFERgQ+tjY2MGDB1OG&#10;PdoJ3zp16qxcudLUGlUvvBiNWVhSAwFKdhDY8LuBAYDe7/e3tECww+OND0EE7qvC2POMwFLEx5WW&#10;mpr69NNPM4uUwQFk8Morr8TFxb311lt0gR7CuHHjoHzxxRe9cBFQhJQ23Fflhq9zZIos099++234&#10;8OG4o2vVqrV8+XIouT0KM/5u1RdffIEsgzto4ChbtmzPnj2pRMwuXbocfvjhnmnR0B5X0Q033EAZ&#10;Ka7w448/HnclW+iZRoCGIzx79mxMU127doWXVyaEEEIIIYQ4hPHl5OTk++kqpNF4hkKIA413TxbA&#10;FdHsYCAYDK5atSo2Nvbxxx/H3OImFhRBhoaC0//+++9Vq1Y97bTTOBEBmkXLJ5xwQsWKFefNm8eA&#10;iBAq8O7IgvDhMrev6ggEAj169KhQocKyZcuQdXVRYBWAMkMxC2688caYmBjqkWWKUufbr1+/GjVq&#10;bN682cYwOBumixcvTkxM3LJlC7LUwOC2226Lj4/nGz8B9KyC3WQK/ffff5+RkXHrrbdaG9QYnjLl&#10;g8TEhEsuudhmvQ0g+KIcJ4KtRg1oKX/N39ksXbrU5/OhGVBCw/YDZAGyM2bMSElJOfPMM5FlF4CN&#10;bINa+vfvX61aNZRGg4+VQYMGcV+VwMU2xjiuXr26RYsWGAEqaRANzdLS0hISEhANWVTKNn/77be4&#10;rrgHB1idA5rbb78d9X7wwQfsDnzp6KCGpUw956Jp165d/fr1N2zYQHu6IA6gAA3TuLi4oUOHUoYx&#10;SgcOHFiqVCmeVuNpB5+OgN1HFj1CFnJ0SiEaWLp+tWzZEsOYlZWFLJWupxBQ2qlTJ8+tAHDv1q1b&#10;w4YNYYksXKChL4AGAceMGYPr/M0332SlTJ966iko77//fhtmN3SEDfj6669TU1Px7YJKeLmGAcro&#10;Ly6STz75BGdz+PDh0TbnnHMOTv3rr78OGdGoh2ALPQHjhkrRkjvvvNON4cMPP4zxt1YGNgzQxQlI&#10;N27ciItkwoQJzCICGjNgwIBmzZrBLNqX0AyN/Pjjj9PT0zGlsAHQE5oJIYQQQgghDjV83FTFCgEL&#10;BqwNsHIAXCcAz0oIIf4ImD1+/fXX+Pj4UaNGQcYMk29ugcw5J2R3uDZu3Ni+/RE4nMYQ+SfJOTk5&#10;7733XrWq1cqVK/fVV1/RhvsaewUuLVq02LlzJ+wZjS1BdtKkSXFxcffccw+qYhGrpQBfmrGIUH/D&#10;DTdwXxVQCWAMmekpp5xSp04dNBKYyqwSjkxhvHjxYp/Px/fhutLHHnsM7Wnfvj3fu4qqGRYwDtMR&#10;I0YkJiauXLkSpRgG+zv54ZJpJY89tueWzZvQgjy7nYqYrvFoJoIFg97jltBAQI0rVqxISkrKyspi&#10;XdbSYBtujEeOHIkmnXXWWVAiS0fKADa///57+fLlufsZDQIOGzYMfbTxdkN3fO6cdtppqBpnlhpX&#10;hBS+SF966SVcPzh3Afsv1hETtSNdsGAB91VtPYWAKwRtHjRoEGzQQngxIAR82LEWyCyi3vMsmsGD&#10;B6ObU6dOhT1dnDujUf/TTz+hU+gaqoYS1cH37bffRoNxI8CFHaQ9iphFymjA1lYcNOOfQlu2bMnf&#10;rWIbok63ef4URR06dGBF+YABSE5OHjp0KOxRO1sFJZqAFFmcGowhrvN3332XkW1p3jPPPIPTPX78&#10;eC9WFC7UN998U6pUqU2bNsGR0VBEGQKy1CBFLSeccAI6Qg1sIFx44YW4wq+//nrYU8PxgYxaoARQ&#10;jhkzBmYvv/wyQ2FMZs2ahba5P73Ql6VIoUTKSw63MHzffPNNWkK/bdu23r17d+3alWbsUTSIBj26&#10;VqlSpS5dusDL+SJFCz07IYQQQgghxKGEeb8q1x5cIRCsE4hnJYQQfwTMJ7/99lt6evp9992HmQST&#10;DHcrML1wiwRZapju3LnzyiuuTExI2rF9RzAQCgfDu3LNu0F5/LDih8ObNr/x+pvS0tKmT58OF85U&#10;ELz6iqZjx441a9bkj4+zLsBJDylKq1evzn9xjFKA5nGLhFnY8KeNCDQouu666/gkJoLQEqltkbf1&#10;OXDgwBo1arjHUWFAAcAS6dKlSxMTE9EqGFMPRo8eXaJEiZSUlGHDhiEOvGxIg22UiTxlypSYmJh+&#10;/fpxtzEvnBsOhUPB0IP3PxAXE3vvPfdCk4f/hVCQGw6GzBtXI5tKFAhl7quuX78eWRqweawdfZ83&#10;b15CQsIZZ5xBAxQhdY3ZvHkzBrB27doF91Vhdskll2CUWBFT5wiuvPJKjMDnn3/OegEvEvZrzZo1&#10;JUuWxPVTqVIlODICQOTin1cFUPbq1atixYr84SPWiJgARZCRQoksS1Gv51k0GzZsQB9PO+00uDAC&#10;gwAGQTSMxuGHH442t2rVCkqEZWQUHXbYYW3btoULfdF4CNDDACm7DA1gdcXgLFFp69atGzdujNOH&#10;OAwOTMus3Lx58yOOMH+o8DwjsBSULl0a58gGRF9M1RDQBMb47rsllSpVSUxMnjbtc2TZUzB27FgM&#10;xeOPP85o0aAU0WA8d+5c/gCU8+L5Qik0jEagGTVqVNOmTSEAFMF4yJAhqOK4447DHUQzBkcpBFri&#10;CoFXs2bNcHtyPGEGZbt27VA1HRmNjhSghO+6deswJ+A0YejYGCgxBfXu3RvjCRmWtkO7gRlA0Y8/&#10;/litWrUuXbpAhh6+DItSWgohhBBCCCEOKbzfrcIKgauCgssJIYT4o2BKWbNmTYUKFUaOHGn3l4KY&#10;ZzjVQM62vyIFeefOndytAOOeGZeWWrJ3rz5Zmdm54Vz7D9zzgv7gj9//FOOLHXHvfXm5eenp6dOn&#10;T0d8s8lhYXXF8MYbb8THx2/YsAG1wx61Y5aDwEqhP/zww30+3+eff87m2aimFJbr16/v2LHjiSee&#10;CBd6UbjuuuvcPzdGln1hETSQ77vvvlq1aiEggtAsH0uWLEGruNsL0E74Pv3007Vr177yyitjY2Mf&#10;fvhhxHFNYvB58+YhbM2aNdEwjCF983J3hYJobmjgiSfF+HyT3/8gZLdTMVw4QgFvx+23335DT12N&#10;AM1etmxZTEwMPgWQhY1L2R2ksElNTW3QoOH33/8AXTCIxqCp5sjOzjnnnKFly5a/+eZbfb5YjnY0&#10;l19+OfqIywAB+XylC450/vz5KD3qqKM2btzIAYSSbd65Y+fJJw1ML1U6rUSJiuUrcIMYh/lhLvss&#10;JM5XTuTfmHuVRYAGoVBpQkJCSkoKRsn42HoBBJQCCC+//DJl6D3nooENzg7qvfTSS9FaG8zrCLM4&#10;U+edd16ZMmVKly590kknsYjVweD999/HOa1Xr56pL1IjUkB3WE6ZMgUCqysGWAKMJ4yPOOIIXA8L&#10;FiyAjCvNRYYBhBYtWrRr165gTGhggAY/9NBDSUlJNLbbg7htIaI0b/PmLXFxCZ06dYmNjf/4409Q&#10;Cj0rHT16NK4ZpF64CMYzcuXMnTs3MTERZwF6eEGDbhLYuHuQ2QYNGvTo0YPthwZFQ4YMQRVgxIgR&#10;1skbYdoACPfeey9O8SOPPMLgrvu433FvXnjhhVSyOgoEetxc8EUERgYIgltjwIABuAGpYacctAFr&#10;166tW7du586doUFYaHgpIpRnKoQQQgghhDiUML9b5ZbuyGORwAIhhPjTYD5ZtWpVcnJyfHx8TExM&#10;XFwc0tjY2JIlS6ampkIJ2efzDRs2DJMPph2ThvOeG/d89ao1cJx26ulXD7/m8kuv6NqlW7Wq1SFs&#10;WLchL2x+wvujjz7iHgdcgFdf0axZs6Zly5ao/dJLL3300Uf79u171113hez2DeIgwtdff33EEUcg&#10;ctu2bW+55ZYnn3xy9OjRd9xxR9WqVdHII488cvPmzbAEDAjHO++8EwHdL7wzFCZSlCIgsmeddVaN&#10;GjW2bt3KLKAv7aFctGgRgnOXE1mksOGbKz/99NPXXnutcuXKTZs2HTNmDJRoEhg+fDgb+c4776Au&#10;OtoN6F15ubvCwfCGdevPG3ZeQnxCj6O6j31q7JOjRo97+plxz4xDd0466UREPuqoo9gS+CKF/P33&#10;3+N0rF692g0Iw5rIkT1BDGCrVq19vthRo56cOHHSl1/OfOWVV59++pmGDRsfccSRmZlZEya8EB+f&#10;aPu3B2+//XZSUlKXLl1eeeWVL7/8cuLEiePGjUN8RkaKE4FBOP7446H/8MMPf/nll7mz5zz7zLij&#10;u/fo0P6IUDDUs8fRZcuU4bO3efgf/hsKz5s3D+OQk5PjVbMnbD+CL1iwoHr16pUqVXrooYdWrFix&#10;ceNGKH/77bcpU6ZgMLt3756RkYEzGLT7cZ5z0WDA165d26lTJzS4X79+77//Pt/VAD0ujw8++OCS&#10;Sy5p1qwZ9NWqVcPZ53gCNgatfeKJJ3AX9OjRY+rUqfCCEilqx+CjPQMHDkSnsrOzvfqKBo7cJYT7&#10;Cy+8kJKS8vDDD6M6VLRp06avvvqKNjAofl8V6TfffFO2bNnjjjuOm+bQIMXxf//3TuXKVU866eTJ&#10;k6fExSV8+eUsXKHsCCp6+umnMQhosxcuAtxtBGOGy7t8+fLRg4C7D3z88cf8ewC7gPG/9957cWU+&#10;+OCD1tu4wwvTAqpAmp6ePnbsWL5Aln1ENER4/PHHMZNEPz6MlL5IBwwYgKG+9dZbcdKRZVg35q++&#10;+irO/gknnABjNoNeaEzv3r35+g5kvV5FYBC/3w+zunXrHn744XxOFkrAUs9UCCGEEEIIcSjh42NE&#10;WBUA5JkKIcRfATMJ5pbp06e/9957U6ZMefPNN1999VUI8+fP//DDD//v//7v3Xffffnll5cvX243&#10;RrwdvVAgvPDbhTdcd2O9OvXLpJetWaMW5OVLV/izA+Z373PzJkyYsG7dOtoH7cNiXn1FA5uVK1f2&#10;7ds3MTGxZMmSlSpV+uGHH+Buao28gXH16tWvvPJKkyZNfD5fbGxsTExMenr6ySefPG/ePFTHHRkA&#10;L86WkyZNatu2LXy5BeMaQ6B5+OGH69Spk5OTA5lK2DiQ/e6778qUKbNjxw5EoAYphghVT5s2DTUu&#10;Xry4Y8eOaAyajVYhRcB77rlnzZo1cHFextFsOJo9x9xQ7pbNWx9/9Iky6WXiYmNxJCcmxcfGwb1+&#10;/boTJ77gho7uGByMTLVq1TZt2kQ9oWxCW9CYpUuXtW/fAWOTmJhco0bN5OTU2Nj4u+++d82adaFQ&#10;7vPPT4iLy/8eAIALYOLEiag9LS2tatWq6MKyZcuiBwTjg4EqXbp0XFxchQoVGjduXK1K1YT4+N69&#10;jlvz2++hQLB923YxPh8fYnXHXp9XZXxUtHDhQpxuDCnObIMGDZo3b44UZxaj2qNHjy+//JLNKBik&#10;IIyJ64RbfhkZGc2aNUPAwy3oAoZx9uzZsME1dvzxx0OgF4JjtNEYjAYuePiWL18ejnw1aosWLerW&#10;rRsfH9+9e/dvv/0WlqyuGBAQ0bijh0Ho2bMnakccNobvS2XtrVq1at++faG9Y8Pg/sILL2Aw0Qbb&#10;otY4WrRoVa5chaOPPmbt2nUzZ36FM/v++5PZC0Z+8skn4fLQQw95saJAk2g2d+7c5ORkthMu4Nln&#10;n8WJKFeuHMYNrT3ppJPQYMgww9nhVQ17+MIFvUhISPjll1/GjBmTkpICM5yve++994YbbmjXrh26&#10;idJ+/fpt2LCBwdkwgAhg+/bt559/Pka1YcOGMHvqqadwzeBexu3TrVs3XI3HHnss7gVYolJ6IcXN&#10;2KdPn3r16tlIhUwsrpZnnnkGF/PAgQNXrVqVnZ197rnn8tlnz04IIYQQQghxKOHjugISFwzUCiGE&#10;2M98+OGHPp9v2rRp4ai/df1RgpF/K/3xxx+/8847q1atgvy3zO2ZmZmvWr755ptA0T8bRbgJhfT3&#10;338fN27cmDFjfvnlF68sAm1ycnJmz5593XXXDRs2bNSoUT/++KPrOGrctGkTt+qccufOnVD67U9C&#10;oYjKaGDp+ovR+L//+z9E7ty5c5cuXY488khUhAFh6b7DitgSdOSyyy5DtA4dOrRr127gwIHvvfce&#10;9AiL9KGHHnr99dfZd/o6oFm8ePGZZ54JL/p27NjxmGOO+eijj9ikP3GaNmzYcM4557Rv3x4B27Zt&#10;u3nzZoRCr1HXWWeddcUVVxSMiSIoaQNh/vz5Rx11FHxbtmyJ9IgjjsCVgyLEWbJkCbJIaclvC7Nm&#10;zYL9jBkzvHARaMAh+vnnn3v37o1rD0pX3Ysvvojxb9OmTd26dWvVqtWoUSN0H0oasEYAGT2Kj4//&#10;7rvvoMTYomutWrWqXbt2jRo1GjZs2Lp16+effx5F3LSF4LUgAkNNmjSpW7duqAVeGRkZ6enp1apV&#10;a9q0affu3bfa34uLBnFwsV188cUIDt+CMQH06B3vL1wAlSpVSkhIiI2NrVy5MkYDETw7IYQQQggh&#10;xKGEeeoHSwVIWEgUupYQQgixH3j33Xe5r8rdoj+3U8MnGenu4vzFuR0RuKnkIu81IAxoYxpRREcQ&#10;jSksuR8HSwjO3rru0QXK+ZQFcUVIEZ9VEIwPUprtO3BBEIalwNQBPVI0nh1h6jlHgCZon2tGKdyR&#10;QuY+nYvgme4z8HItyReTMgTPNAKbxyKCLFy2bdvmt29QRRFTFDE+BWqQAmS9cBGopAHiuCxSVx2E&#10;7OzsH3/88bvvvluzZg2U0LAUZrRHlvuqfP6X7NixY+HChfPnz1+1ahVfC8CKYAzZa0EEV4oU9rih&#10;3nvvvbfffnvevHn8iTbgmUagC0r56gCE9QoiwADg4sFAoTQzM3P69OkvvPDCs88+O3fuXGjg5ZkK&#10;IYQQQgghDiXM71ZhnQCJywZqhRBC7GdeeeWVv/68Kh1BUftHwMvsM/TiztFen1R1oHZ2pJju4NMH&#10;ZrSBTDPArO2BARoYs8hpCOMUA2xCducOsCVewR/BVrW7IyBfawFbhZQtL3RvjhFowB1waohn90eg&#10;I6vmriiUyDIsUtRFy2hstcaAjhQoQw8hevBpCdAjZwDBixUBGuhhQzPaOHcWQSCwR5Y2ANXRLNv+&#10;ztiZZ56ZlJQ0a9YsenEr3DWDXs4XAhvggAtSlgI4QoMUwLjQjXUW0QYUNABsP0phmWNf70tLZNkX&#10;mgkhhBBCCCEOKczvVnHdheUBoFYIIcR+5uWXX/b5fJ999lluZM/IK/gjuF0e4mkj/LmwcEEopNxU&#10;Khi2IHShQAp6QcOmspS7VEgp0ADQmDZMKRCWFgUMGI1eYK8uhcIgSBHBNY9hnUy9G3zrlx8W0RFZ&#10;CHSBL7PW6g+AOHDnFi2jQcN2FtMSZwDoAijYGAZ8MeB2pwOO0EOAF7PRuCBoDGVgI3lNco6ASuqj&#10;20DOPvvshISERYsWWW/PHQJT2FPDLPBaEMHG8CJDgAEt0R1uqkLpmUaAAVK2xGXzwYAIAncIyLIW&#10;agp1EUIIIYQQQvznMT9AzLUE8dRCCCH2L6NHj+bvVkEO250g6v8Q3OJByikd07tX8NdwAQFlr6AI&#10;YMAtJ+vh4ZVFoNJFhkA9HN2nEpTUuyxtgCsqBufF8aSM1CveZ/J9SnIrzctHYkLJ/iJLDX0dbAND&#10;wYDGBDL1nukfgWGRAgRh1aTQZzOhoYttptcMOLIB0LAU2WgzgCyMkUKG3gsXgUriYjJlER2dO6CA&#10;lAKL0ObBgwcnJSV9++23ULoa2R7KzNLXqz4KhkJKAwrAeaHUM40QXQoBeAURoImOycZQgAbfo9BO&#10;z1QIIYQQQghxKGH2VbkEKgrPUAghxD/Js88+Gxsb++mnn+ZGNoO8gj8FggAv83fA9oT2baPWtR9p&#10;wW0sgiK0kNtV0ZtWXnEkiNMw66CyUKINKAO2HNEgs+gPwSAUmCJUvrY5mUJB0AY2gDZIuTHHUhdt&#10;37GRTEsoAMoMCxl4pntCMw47bZwv4CmjDMFFM57FXgM0cymAErLLEmRpz4qQpYBvI5DPPvvs+Pj4&#10;mTNnOmM2gLDNMEbKsCZQFNHGjMzgTAttPJUwgAs1+WA0gIAAGqae1mINhRBCCCGEEIcWvu3bt/v9&#10;fiwnsEjwFgcWu3YoZMUihBDin+Cqq66KiYn57LPPzD5Q0Vs8QvxXwbeOUCh0xhlnJCcnL1++XLeA&#10;EEIIIYQQ4iDHe16Vy3jupUJrNlYtNBL/drzTabfLPZUQ4iDjiSeeiI2N/eSTTwL2t6Fww1IvxKED&#10;3wMQHx+/cOFCfWAJIYQQQgghDnJ8fr8fSxfuuLl9N7MDZ6GR+LfjnU7tqwpxEBMOh1euXLlz507e&#10;rXpjozjUwC2Ay/7mm2+uW7fuvHnz9IElhBBCCCGEOMjx5eTk8GVkyCDFqoYFdl2vfdX/CDybQMtU&#10;IQ5mMBvjJg3Yn3fXvqo41OCH1NatW3/88UfcC+4LiRBCCCGEEEIcnPjyvQSAv94ghBBiP8OpGHNy&#10;XtSP8whxSIHvIbwR9IVECCGEEEIIcfDjw7oFaA0vhBAHFkzC+fAKhDhkyNXLiIQQQgghhBD/Hszv&#10;VgUCgVAohBTwUSm3mImWhRBCCCGEEEIIIYQQQgDf9u3b/X5/KBTKsWhfVQghhBBCCCGEEEIIIYrH&#10;l5WVFQwGzatVLdpIFUIIIYQQQgghhBBCiOLx+f1+99NVgFurXqEQQgghhBBCCCGEEEKIAvgyMzMD&#10;gQAfVuXWqh5ZFUIIIYQQQgghhBBCiGLwbd26NSsrKy8vj1urFNy+qtlh1R6rEEIIIYQQQgghhBBC&#10;RGGeV83JycnLywuHw6FQiBup+fBshRBCCCGEEEIIIYQQQuza5QsEAqFQKNe+BKDgvqpnJYQQQggh&#10;hBBCCCGEECKC+d2qUAT3clWHZyWEEEIIIYQQQgghhBAignkPQDAYdPuqfLlqPjxbIYQQQgghhBBC&#10;CCGEELt2+bKyskL2PQDcUXUCt1OdIIQQQgjCD0fg5YUQQgjxd+M+Z/WZK4QQwE2G0ak44Hj7qoSb&#10;qsCeLJ0hIYQQohD4KenwtEIIIYT4+8CylIL7IRBmhRDi0ATTICdG/ltzN0mKA4svOzsbn1L8rHLn&#10;xq4T9bklhBBCFAI/IvGhyXeUUymEEEKIvxGuSQE+arOysvCx6xUIIcQhCeZDvsaTc6OnFQca87xq&#10;IBBwe6kOFkfLQgghhAD8ZMQCDx+g2lcVQggh/iG4GsVH7bZt27Bi9bRCCHFIYh+DNHt3WIZwg9Ur&#10;EAcUn9/vx/ngJ5bDK9S+qhBCCFE0+pQUQggh/jn4OZubm5uZmakPXCGE4NYqCAaDq1at8rTigOIL&#10;WHBW+InlqSPYDzJ9gAkhhBC74YcjYLbgp6cQQggh/jrex61dqCL1tEIIcUji5kM+qao1yEGCeQ+A&#10;3+/nBxXw1BEKVQohhBBCCCGEEP8oXI06PK0QQhySYBrkXirnQ82KBwnmd6uCwSDODfHUQgghhBBC&#10;CCGEEEIIIYpg9/tVPYUQQgghhBBCCCGEEEKIYvFt27YtJyeHjxPreVUhhBBCCCGEEEIIIYTYK77M&#10;zEy+ByAUCmlfVQghhBBCCCGEEEIIIfaKeb9qKBTi86phi1cihBBCCCGEEEIIIYQQojB8wWCQ26l5&#10;EbwSIYQQQgghhBAHMd4SzuKphBBCCLG/MM+rBoNBv98fDof1HgAhhBBCCCGE+FeQby9VW6tCCCHE&#10;fsb8blXAErR4aiGEEEIIIYQQBzHaVxVCCCEOLL6tW7cG7e9W8W0AnloIIYQQQgghxMFNnv2dDKBN&#10;VSGEEGL/49u+fXvQvmIVn8RMvRIhhBBCCCGEEAcx2lcVQgghDiC+HTt2ZGdn5+Tk6PNYCCGEEEII&#10;If5FYPnm8FRCCCGE2F/4NmzYkJ2dHQqF+LAqt1b1qSyE2M/wTzuYiNwsxEkpGAxiggKbNm3KysoK&#10;BAIwcC60B7CkUgghhBBCCCGEEGI/YN6vmpWV5V4FkGs3LLRDIYTYz3B7FGD+4VwUCoWQYnYKBALQ&#10;RG+5OoyD/hokhBBCCCGEEEKI/Y4vy5KZmZmdnc3tCaQo4D4FoJ0QQvyjYLbJycnBRLR+/XoI/EtP&#10;Qew+qofnKYQQQgghhBBCCLHf8e3cuTM7OzsQCOTk5ASDQbdbkaefsRJC7Ee2b9++YcOG0J7vJEHK&#10;x1SZeqYRNEEJIYQQQgghhBDiQOHbvHlzVlZWrv0nt4FAgFureRYneLZCCPEPgwkn+klVzEKAekAb&#10;wCzw8kIIIYQQQgghhBD7F9+6des2b97s9/tDoRB/HyZscZuqwLMVQoh/GExBSDHtcEfVzT92Kso/&#10;F1FJPJUQQgghhBD7HfeNlAJhkRBCiP8wvt9//33Dhg3bt2/Pycnh2wC2bdvGdwIAPjjm2QohhBBC&#10;CCGEECIKLJyxanaPBTi8YiGEEP9dfOvXr9+2bVtWVpbf78fnQSAQCNnf4MbHAFPPUAghhBBCCCGE&#10;EHuCVTO3VrmaDofDXoE4VLF77Hv82zsKQoj/Hr6NGzdmZmbm5ORwXxW4KSB6IhBCCCGEEEIIIUQ+&#10;+Bo9/lvP6FfqecXi0MNsqWhfVYhDA9+WLVsyMzPdY6qAf2GzHwQGz1AIIYQQQgghhBAFwDoai2hu&#10;qvr9fruwNj++Kg5NeAG47RTtqwjxH8a3YcOGjRs3ZmVlBQIBPqzKDwPc+XYq0COrQgghhBBCCCFE&#10;4YRCIS6fkS5ZsmTr1q0QgFcshBDiv4vZV928efOOHTu2bduWmZnJP7LpM0AIIYQQhaK1ohBCCJEP&#10;fDJyX3XlypXBYNDTCnGwYr/Nec/SeSohxJ/Ct8OSnZ3t9/sDgUDYvmOb9xigkRBCCCEE0TcEIYQQ&#10;Qoh/Nfw6p31VIf46vu3bt+/cuTMYDIbDYfdmVdxaEHSDCSGEECIf/CLuZYQQQgghxL8QfqMDXl4I&#10;8afw7dy5MysrKxQBNxU3VbWvKoQQQoiC6Cu4EEIIIYQQQgBfTk5OZmam3+/nMils3wPgyNXvVgkh&#10;hBAiCn5h8DJCCCGEEEIIcahinlfNzMwMBoO5EbheisazFUIIIcQhj74bCCGEEEIIIQQw+6rbt2/P&#10;ycnZsWMH3wOgxZIQQgghhBBCCCGEEEIUgy8zMzMQCOTk5Pz2229bt27lg6vaWhVCCCGEEEIIIYQQ&#10;Qoii8GVb+KNVfA8A0L6qEEIIIYQQQgghhBBCFIVvy5Yt2dnZ/PV/kO93q4QQQgghhBBCCCGEEELk&#10;w7xfNWCxL1Y1eCVCCCGEEEIIIYQQQgghCsO3Y8eOoIWvAuCDq9pdFUIIIYQQQgghhBBCiKLwZWVl&#10;BQIB7qvqPQBCCCGEEEIIIYQQQgixV3yBQIAPqLrUKxFCCCGEEEIIIYQQQghRGL5wOMx/9c9NVe2r&#10;CiGEEEIIIYQQQgghRPH4+E5VSLn2JQDaVxVCCCGEEEIIIYQQQoji2b2vqpcACCGEEEIIIYQQQggh&#10;xL6wx74qYYEQ+xtceubyw9VoD8hG4/5LCxTl2iNaoGyEvH04ivKNKFnbfjjy1Rst4Mhn/C883Jkr&#10;5MiXt/0t1J5D4o58pf/Mgf/l7grbI9ce0QLl4vpmC4srjxz58wUP/mdPXeTY/d9icfb/9FFoXX/0&#10;3OXP/5kjOrObaO0eBRZP74qLPX+msIDyTx4FFPmP/Pl8B5qCq7GYY18uRDsEBXR/8EASfbYLHn/b&#10;mP1rjvz5g/nIny/sEEKI/YMWpEIIIQ44/DByeNoiMO9XjX5Mda8OQvxTmKUb/h/atStoDrMnYJTQ&#10;2f8a0WaKOfJvoRZ62Cq4dwmBshNwRG8FFHHssXHxZw+vuqKOfavLmRVz5HP5J47C68IZ8c5cgQNF&#10;1sZzxOAXYe9MeOQr/WcO2zhuoe5xhHcf3tYqjyjP6GO3urADBrl5u/Z6GNs9Hb2jgKLwI3/+HztM&#10;YvsdrfzD5y5//g8faALPDlI7gGyUO10QjGG0j8HLuP/scbji/CXRRX/yKKDIf+TP5zvQDnSpmAMG&#10;+VwKOyz5dH/wQBJ9tgsef8+A/ZsOe3LyD8PBeezTyRFCiP0DVqZakAohhDiw4MOIn0cAgqctgvz7&#10;qkIcKCKLN1yN3OK0l6XdvvCKIhbFHAUUhR67d1sicvQWTD7jwo+/Tr6AhR57JZ/9nzv2Sj77P39E&#10;hji/fvdZiN7+LuSINvjHDrsZhauv0IPN3bNZXi+irh7bR/aouCO8K5RrDwiUnRCRYeMZu0ZEfPc4&#10;cqMEyhRo/E8ftuo8HNzI8wYg6rD/ye9V4KDZXzrQhtCuUGhXGKkdQLMPjsGMnFwIpiKeOA5ovgg4&#10;3JnlEV1EojV//+FGEEe+ooIH/r/70ij82MO+8ANh3PX/Jw8zVOYSKPrYPaLFHGjOIcSeZ6HwY6/k&#10;sy/0EGL/wIUHgOCphBBCCCH+hdgNVe/7zF6/2Pj4BcjLCXHgwFWIVTXSyJaCXRDu3lkI55nFefE7&#10;DdF7NEUdkch/5cifL+zYG6Yrezv2Sj77Qo49Ny0KHrDZo9mFHbDJ5/VPHHYTMHQwHGYPKLInlf+I&#10;DIiXc+NsDzditNnbsXdcFSYmqzQqT1mwAQfwiN5RJdGKfRsQHEii79Y/ceD/mAh2H/mwdUDtNgTz&#10;uXtHobvSZvS9x0DzFx2owzTGa2yRR+SSLOrAoGAc8t8Ff/Qwfw/LK/Yo4FLYgcbka56O/XEI8bdg&#10;pleLmWyF+LO4S8h8YutaEkIIcdDj8/4rxIEmN7K/xmWeOyKF9uUA3H8r7rDL++KOv2Pdnj9f4NhH&#10;8nnlO/aRfF57Hkgiu5a7BcoU9mU4kBTq65R/vdTWs8eG0YE6Ig3ctyOyy7bH4e1n5bf9MwfGJZ8m&#10;+ii+dD8f9hQWd+SzL/QwfzspsB8XfeS/nQsc5hTsrV4TivNJ0AjR8XHsEe1AHNEN+DuOfFf4P3EU&#10;GOLCj3xehR1/x/ys448fQvxdaCNM/EVyc3NDoRCvIu3RCyGE+FegfVVxsIAvTubIt9IzErShXbv8&#10;do/AUxeJcy7m+OvkC1jIgTbvudeW/9izq4UcHI58XvkO2uzlKJ58xoUf5v/5tj/yHdbO4bm5Uj4Y&#10;6BVGSqMNck2fjS6yA7N7HAocxZQW77jPBxK3Ocojuqm2tcUePDt77m0VdrhN5qIOGOzp8if33fKF&#10;/XMHN8CLPPI9eFigDThgli/mHz7ynYjCDtSSr96Ch9tUjR7PPZ5dzVfvHod3fv+OY89Q0Q3Y9yPf&#10;tVrwiL62/7nD3M+uJ4UdMMjnUsixT9NrvsAH7YGm7o3obhVz/C3ki5nvEEKIgwN8TzTPPOPjy8rm&#10;a6MQQgixf3GfPvv4SaR9VXGwkJeblxsK49tUKBS0i3Tz/9yw/U9eaFeut68aDAbdxc2/YzN1ApaI&#10;5utYpAgEA0EuHUOhEFLzT4DtgQDhcBDV5eYicm4w6KcSWQj27+WoyzOGZTAYgAClaatV5oYhh8Mw&#10;gwuCROlRbV5eMBTMQZNzw6bxyObmBoyA1DwlZ945CF94IbLLMkI4FEAQWMKLKXxd1tsJgmyyiIAD&#10;WXj7va2ivJCp1Maxo2deOBkO+XHkBkxdEKDJY2leKBiAcTAcNiOQl4cu5qD2YACNR2tZi6kdg4TD&#10;ysE8RIjUxdK8XHQczfb0RhM28XNDOcbXylGHCWVKaY9oGLxALvxwuP069BsDE/QHwyFcH2bnJi9g&#10;/pE+xti7YNBeOJo3kdqtDBxhs5XkZMQ0gnnZJtwR2b68NJjrbfaa/UC79YT4topcnC5ERbVQmPC7&#10;AkHUsQtKc0WZFHJuEH3dtSuAgbTtxSULIWCvJIyX7SEuDpxdnFHzls9AboCCffsnlMEgLrC8XH8I&#10;AoKYYfUE1L8rLzvot0rzelBznnKDCBiA164QUsj+sN++QtQYBFGK8wGNrYJZpDA2AuJ4pw21m7b5&#10;UbUV7DnIZRaCOWH2svNK0Txc71a2FfE9qogfDoSDRjAdMQ0I4DrDBWbMzGGjmboQmVXYLMKa/kY6&#10;672SdQ8vjqQZQ3Pg1CHNCSGapzeHLeIFQrNovQ1uR9iMmBF4YLSht2cE7feayrvUnEFbu6k3cgRC&#10;MDBV4HJDZBwYXD/Ou7kVdzfAGZiW2Ne4BnDN7NqVjYuGLcw1lzBb6GVtjTAzGutllGF75UQddDFK&#10;GxYpKvKj9TYONaY6XAoQ7KtkMc/x8nd3AIYAl7zZvGWHIwLKcPLMZW+VPKnU0wbzJDS5uCMijp6x&#10;tbEyJ6q8IFrAIoxSmIZGcM1wqZmz0WzOxsia+9fbizWCLbVaTpLmTPLSM6cUoxgOYJ7yGmHbYaZf&#10;688J0wZl6e7xs/OSPaySgr0AUWp9zcVuopnJ04ZiWDND4moJZJloOD9murNhbRYCrp2Ipa3ahjKH&#10;bYNrD0KYYTIfa2iGKTXDam8ye8AQkXEKEdacCXigKWEoebfZYbK1YBC8jkMwH0OmzaYWGnhFTraV&#10;2gnJZI3enNrIYWYap2FYnCCcANwt8EIV6IOZ7CBDMJ/Q1iAaPlAGXBGMKUNwsiuFUJB8BhT+CdAe&#10;pLbOwnFmrr/8+QHqAZWOQjXAuUCTb+gouyqoBNBQ7+WjNMbBAiVSF9BBY2dvvY0lBXeOHNAwSHQb&#10;8tkjjS4irAJAyYqYJVRSj5RKVEGNg3ohhBBCiIMc971lH7/D+GgHPIUQBwSzhRrCahEr3lAIC9G8&#10;AFayWO1jHR60OwUhswGK9ShWgbAzS22zLWUE7+BqNWy2eMx632bxjd7sVZmNsrycYADZQDAILZVY&#10;psMMRajKLHDNVgUDYhmal+XPMUGwQGYEs+1mVgkmRS0B00jApQQimwM2dlkCVdi0BUcobGKYTYsg&#10;GmBio8hsVzhfv99vZDQjGETWRDe1GcHWb7Y3cnKyrWCaRnc7SmaxbreRUW0wEPSbIjTQ9B4RzOGN&#10;BNfziID1vImAHptoDBgMYWRMw0LcSrERbOPNgcjW0Q6DbY9puNkXMO5mtW+Cm96jSaYBtgp72EEw&#10;63/ItgFwt9sBsIHAUtZo7DF0QZxSa2sHFGrbE9MZtAPhvFHGyCAS7HExhEP+nBzogzl+M5rmVJsu&#10;GRkHZNNkc+2YrDGw4awN5J07diIsjM0lYFscwhVixx9HIMCmwNg47kISDJt9MhuGDcKBPthzYzYq&#10;Anm5OaFgDkKYvTNc0DBH0S57yndl5mSb6OiidQngnNhGcWcNQo7dxDX9oxIND4dzgji1ON+mFQho&#10;dj/RXGNgzBjKCqYKew2bqs2JsfYYJhwYHZwY1JhjTrPTGwHZLNwYNoIJBY1zQSNtOxHNHwqaXWBz&#10;WhDZaNAMe2Wwol1mc9CMjG05Lmz2wkRD1uw8mv7m7coJwitig/NnGwC9GSW0x25cIY20zVTntRz3&#10;vLE0hzk7uHzMmGGUTDvtQJoLOoB7Dr7WMSsHTra1kVFyWd6NPNByPy5A+KI7pl92KLyGmaqNjfGy&#10;KVtovVgEFy+OdeFfB0zX7LlAdVl+e1qN0lh6aRiTkrnHIGcHzawFR3sr5mb70QSU2rvUjgN6lGMm&#10;LNM13iXmyrEp/M2tCw80z2+0qBZZXFvm4kdPiDdC5jA3lXE2f2WCxKvQ2Ns7i3HNDWJCYcY1ARkD&#10;966JEA6bWcd68YBs/+xkgiFjv4AYwW7Q4D7CpWQiQGXVtgqz42vSyEHgi6vej0lj1y5zc/Nys2Ng&#10;O42zZy9tk7UprkoIcPQOzj/m2swxJ8RcOzgQxJw6ynZ7lPYmGmYkL7i5GE0bGJkRwpG/iiGm2Wa1&#10;27W5YfTINsweXqtsEOOImEYwoViL1ZtacB/bLPuMC8ifi88Fs+WKETR/+LAfgqjTb+ZDRLLbqfDC&#10;7JqVtRNyMMC/fqHEDLiVUYn1MrOxabztSKRGzsm5ZtPW/HXD/IEDg4wTgas8mGeqNjLairPhx5TH&#10;mdAEZRNNARJ8PLGIQAMQHZ/e/DRkKVIqkRJoYGmdDPbzfjee9h+GDWB1tuG79yuJtcpvZnUG9MKT&#10;bKkzoyVxsoke5QuZI+CUlPMNC2UoATWEVUcPI1LUhRRKytZwd73QswgyS/nX6GgDCkwZDYLD2EUZ&#10;wN6qvciudiopR2dBdC9cCwFkIYQQQoj/HmZf1RMjX328jBD7k7xd4UAgHLDbR3m53y767v0PP33z&#10;vakffz731bc+evH1D2bMXTDz6wWzv/126ufTP/3yyy/mzPn8q69mzJs3Z+HCeYsWffLFjGkzZ0H4&#10;bObsabPmzF6w8MNpX0CY9fWCL+Z8jey8RUuW/fy/Ves2/rRqzYIlPyz78ddfVq9bvX7Llkw/hKU/&#10;rvx17aYVv/y2aPlPq9Zu+unXNfMWLvl51ZrV6zf9tmHL/35fv2l71vqtOzfvzP5t/eYdOWYb0h/O&#10;27ozJzuQm+kP7sgO5gTttlGud2QZfWh7ph+Wdim/yx+GQV5OyO4QGeUuu0djDqw/cATC5nk0626y&#10;Zt8njFqMJrIpZqqAYNflJpo1M/bc+aKXCWUjMMVaJ9tuP/lDxgsxuTcU2rULGrN/lMeAedmhsHms&#10;Cyt9xDShzO4PZFQKxxCioSKs/a1gnpUzz9kha0rZEbMit6GMjdc8pCjlgWimm2ZbwsY0MnuHxb59&#10;ANDsgmCRBse8XPTUj/bk5WaFg9m5YRyQobcbIebR2cyQ2XTJyQtnh8M5Zls0Fx0Nwz5knoijL9Js&#10;80xXbmbAb2LaXRb0DoI1yEMRj0yz9ESldhBCQfO8HaoyexVBHLl2i8zsR5gj125/oDa2yJ4K9Ntu&#10;3NgTZYfB7NKYR/XysPI1T+QxXl4oAEukdijxP7s5ZwzsINqBQAtMJFtqNnPt3xTQHixr0Qpkw+Z+&#10;MQ+MmhNsBfTBxOcGkdkas6mt1AyZMbNZ0yTTCdtkNNYUmadPzQ6K9eU2NNpjdnLsRmnYNtgOsO0S&#10;jpDZ1YZgt2OM0kQ0fwYx+9x8QNE8MovUbAPuQkw0zLbNGwTTAPQUBohk/lxiHlc0u+GhIGqyD9Ch&#10;Sowt6jFP0IYCfgimFrsxZKqGEDKP5EJAe2wDQuYwNqY6KE3WDpk5zA6jcTRFBtMCjg6EMDoZ8ucG&#10;cTUFQv4s8/wkt8ZM/80FYARr6fdnW3tPg1Nr/5xgsmaDz8a0kxiqi2xuI6ULa7QpvKyLeTDcpGa3&#10;Fo00VxQGgQ2AkGsuXjss5vlmzJA59olbdBbXL0fDxMEgogu5YShNdUFzx4T85o8x5iFxeyPisDc3&#10;70KT4iI32QBqN5eYuSKDiMZG4oIK5qBBpnf2SoLeFKFuc2li0IPWxf7dCC1D39FQ87y86bjpi20J&#10;T59xjHQ/iHHGVWJHzzts1miMgbkUMFjmerRXCgrM/q2XRZGpGF9TIBhl5IAZ0iDOMqIgjmduUgYw&#10;ez1otbkK7Yau2RtyRrvgDo3xhjtkO6aer2miuXo8GXqAzhpbc12zauNoowFbYs4SOmLB3WCCQm+M&#10;bb2m1GxImWwwgOvE3EnG11Sba6crU4xrFncbCkyvIykUNg63t0yttovmJjJ/QLKjBOykYUbcxjT9&#10;tpYstfdmRIMUuQDsTXfMHypgYqowbUah6abN7cZUYOGeHffR0FXzYR4p5Wc7ZYBSFFHpgMaRL/s3&#10;gtoL1hWNp43ovYx1RMqWg+hSytFQb/u6x1hFYz8kzX0FewyduThsFkWQXUX5NDakN4DwggyBNbII&#10;AlxckdMzDmVGi9YQahCNBlQ6GwhUQiAuG60ExjqicbIbFoKsEEIIIcR/D1++rz7UCrG/wXIuJ3sX&#10;VuSBwPadmT37DPDFl0oqWze5XOOk9PolKjX1JVUyR3xFX2qNCjXb+OIq+GIr+OIrxacdllC6dmJG&#10;XV9yVV9aTV9iNV9SdZMmVosrVTcho0FMymGeJqaiL7m6L76Cr0RVX6JNY8uYI6G8L76cEZDGlfXF&#10;l/HFZfhi033JiA+DdJMtUdkIPKjkEZPuSyxvUhwwo6MxKO1LyPAllfXFlfbFljJHPOyjUqdPhHHE&#10;AEpkaUMNIiSjbaV8JSqa1HolpVdzMkbJF5vmS0FFJY2AIwF6K+CgMglx0hPKVPXFl/QllvbFpXlp&#10;CnqallwOY2LNEiKhIFhNWvkaxgbGrknR3Ukqm4CWQJNUNqZEBV9KRsW6TeNKlIV9bKkqMQll40pV&#10;q1inZQxGI6GcL6VSTMlKZarVa9qhO0amfM2m5Ws1y6jeCCMGm0Zte2CEK9Rs0v7ovmVrNqxQt2lG&#10;zQZNjzyqTJ3GqZVr9jjlzCZdji5Ro269dp3bdDuuzVG9+ww6p2mnHk06Hd2p/ymNO/fo0v+UfmcM&#10;69hrQMtOPZsccVTH3gNadj229VG9Wx11XIV6zU4acvFpF1zRrf8pZ15y9aALrrjm7odOGnrxhdfd&#10;PvyO+4Zccf0p5152wbW3XnDdrRdce9t194x8+NlJtz70xGU33HLlLbc+9NTYa2+/84FRo+9/YtTI&#10;0WMeePSJUWPH3fPAyLHPTZj08muT3//o048/f++dya+/9n+vvPzG02Ofe/nl158fP2nylI8//OhT&#10;HJ988smKFct//PH7RYsWrV696ssvv1i+fNnMmTPXrPn9hx++X7ly5Y/ff48l7U8//rh506aV//t5&#10;9lezNqxbv+S7xdu2btm+detPP/ywauX//Dk527Zt3bFj27Yd2+xa1h678H8ssO1C2WxqGF3IbM1g&#10;0RzEVG62HfPCdv8X03sYeSgD/hzjhShhs2uJFAn8jDvW5MGAeQ4Oon2WLWheFgHC1hifC+FQOMc8&#10;pmc2pVGjdyDrD2RSuYv/mpj/rNg0DzWZbUfTErO1YvZrcezaZR7QhgZthRYCDizs0SDOBDA0uzwh&#10;0yLbY7QNwe0/T0Z37DYP0lCOeXEEt7VMmrcrDPtgyHbfbDX6czLtZiXagMjwNjunEPwBP/rMvwdg&#10;zBgP047dLEAjzc6g7YVtot0z8hqGJpoG5aEdUJnhiRQhOgUAGaG8jPWyTsbS6Z293eBDIUcJ1Xon&#10;KxddxuDYrqEvQX+OMbRn3nrgDAd4BuGIkxQIBe1Y5PqDARRn5WQaI5P1B0wsc/h3+QOoeVc4mBfM&#10;CeNqCNi3IphtWvuiBu/9A7hK0Dgcdq93V2YQY7pbCQ0F8zcJGOTlmQfpI1cDOmk6n8uNubwcf9A+&#10;5G0Ou9ke+WuQ/UuMGX9YQsMzZCNYwfzFhSeIKY4sfy5Om7ngwiabjZ4Ypck6y8wccw1Bg5SHeYME&#10;qo5kbb2m8ZDhYt6jYTWMmRN5xwKO7IDZWubftOzfurxe0xEHzdDmHFxCVuma4WxQijZnB02rqEQc&#10;NAlyjv2TFf/0BcGWoi95O7LRFvunLGjQl0hreSCLEUAEW6+5mFDKDtI+02+eBM8KhPnwNWRo6Guu&#10;2AIHynALQMA5Ns8l43LFdQN7e9ZwI/rNs9/U5+HM4ko1t2HU9cxLGlkAPWUKKIIxiwj1RQEDuDD4&#10;3w7CAhc/umEsAszCJojbJQL1rhQCDJxMAWYUokEpI0CGC2VEBllZWbShkgLs6QJjTEcQ2AwoYcAi&#10;yhAow5KRIbMIUIOUWRYBKJFlEUupIZCZdQJPNICxU7osBOMWAcbRMVmK1Prlr0UIIYQQ4r+HD0tc&#10;fh8inlqI/QyWc1jzmM2PcHburpPPvqDJkX2adx10RO8LG3Y6reUxQ5v3GNyw4ylNO51Wu9UJjTqc&#10;2rTz6Q07nNK44yAc1Zv1ad1jyOFdzmxz9NDabU+q1fakpl3Patjx9IYdTzv14gfqtDu5PYJ0PL18&#10;o2Nb9hxWtWmvVj3ObN5tUL12xzfrckqlRt1rND+2SaeTKzfqfnjXQS2OOr3RkSfWb398jebHNO18&#10;coujBlU//JgOvYdUbdqjbtt+TToNrN2692Etjq3SuPsRvc5p1vnkqk16NO00sPGRA2q1PK5a06Nr&#10;tzquZotezbue2rbnma26D6rTqlejDv2bdz25RrMenfsNbdpxAJS1Wh7ToH2/um16N+14QrXGXeu3&#10;Oa5R+76N2vdr0eWkxkcc3++MKzsed3aDtn26n3BepQadKtTr2KBN78O7DOza/7yaLXpWqN+pxuFH&#10;p1Vr1bHPkGqNuyFbtlbb6k26HNnrzPY9B9U8vHuTDgjVu1ztdlUbdW7Xc1Cdlj0bd+7f7ZQLGnTq&#10;1/3UC2u06dm612nlG3fEcVjro+sccVylZl26n3xB447H1zj8qFY9Tq7erFutVke3OfrUum2Prdeu&#10;V9UmnSs27Fin7bGVmnSt2LQbjnKNOldo0qVSs6NqtD62eqtjKjbt2rDzgIza7Rp3G1CucYdydVvX&#10;bNuzQpNOR/YfWrZhp8O7D2p21Kll63Wp1uK4ys2OKV/viApNOpdteCS80ut3qN6qZ5XmPco36lKp&#10;afcqh/es1LRHRr1OlQ/v0aBj/4rNjirftGuVVj0bH31K6QZHVmjZo9oRvSu27lm3ywllG3Sp0Pio&#10;co26lq7boVHP09IbdirbuEvFlj3T63cqU6dD+UbdWh07uFrr46q26lWhWY9KGLFm3csjfstjS9Xp&#10;UKXFMeWbHFWhQecyDbvEV2lRqXnPMo27ZjTsXLFp97KNu6VUb9269zklD2ubVr1l9da9qrc5Jr1u&#10;u/KNO5c6rFVqtRboeJVmR5UyJ6CkAAD/9ElEQVSr3T6lWoukSs3K1Gxbvlb7wxoflV61ZXqVlunV&#10;W5et1b5ag06lqjaPLV0vtVLTjMNaJ5atV7JKk4p12yJNrtgotmSNjKrNksrUTavcOK1K0/QqTRPT&#10;ayeXrV2qUqMyNVrEl66RVKZ2iXL1SlRskFq+PoriSh0G+9Ry9dMqNixfq1V6jeZplRulVGoYl16z&#10;VtMucWk1SlVqnFaxUY1GHSvWbpNSrn7ZWq2RxqXXhm/pas2SMuqklm9QomKj1HL14kvWiC1RNa1S&#10;w+QytZPSa8aXrJ5atk6Zas1MdRUalChXN7H0YUkZtVOMZfW08vV9KVXKVm8GZelKDWEZW6pGUkbN&#10;EhVrJ5WrFZNW0Zdavmytw0tXaehLqxiXXi2jZrO49KoxaZXjSlSOS6viSy4fW6JSQqmqMakV40tX&#10;SyhdLTGjho8y3EtW9ZWoklyhXlL5uklla/tSqyAtW6NZTMnqCek1y1Zv6ksqH5NaOSED7TksrUK9&#10;hNLV40pXTyxdA/rDGrdPLVc7oVSNhJJVS1du4Eup7EupmJxxWGxq5bjUyomlqyWXqZVU+rCEUtVj&#10;S1arXL9dfKlq8RnImsYnlK+dVrVRYoW6SZXqlanT2pdeK61W68rNuqRVPzyufN3kyg2SytZMLlsz&#10;o3rDCjUbp1eu26hd93ptuqVUrFe7RZeazTvWOLxTo/ZH1217VMtufRsfcUzPU4Z0Pv609j1PbN2t&#10;X7tjT2zS4dhG7Xr0HXxh+14Dazfr1LJbv8O79D564NAjep7YvtdJXfqe1qJz7yN6DTyy9yntjj6x&#10;58BzjjllyInnXA73o44/vf/QS7sef9rAsy4+5uQhx/Q/o/vxZ/Tsd/oxx5952pArzj73qjPPuWLg&#10;GRecee4VA0479+h+g4ZddkO/gWcfe8IZR/U55dzht5x89sUnnXH+SYMvPOXsi88459KzL7zmnAuv&#10;ueLGe08ZfNEdD4454dRhV980YuhF1w698NpLrr79oqtuOfeSay+4/KaLr771kqtvvfaW+6647q7z&#10;L73ukmtuu/mex669ZcSDjz19wx0P3HzXg1dcf/tNd9x/7a33XnPT3VfffM81N999/6Nj73lw1Khn&#10;JjzxzMT7H3lqxMNj7nl4zK13P/TAo0+NeOSpex4aPWLkk48/9fwTTz03cvRzo8aOv/v+x0c+8QxK&#10;7xzx6L0PjX7i6QkPPfb0Y2OeHzVu4qinJzz59ATYjHpq/GNjJjz5DLLjR0M57oXRY8dDfvLZF558&#10;5jkcT4x9/slncDz35NM4nkc6+unnR41FESpC9nlkrd4cT4yB5fjHxxilMXtmPIM8OQ6C8R319PhR&#10;XpDnnnwWFZmYY1CXdR8zDs3wQj021iqhMbUbF9uk50c9hSDPP4EWQh5rZFsK3/Gjx6FHNgvB9MVo&#10;xo5/EU168rkJz7zw4ig049nxL735zmvvfDD+ldeffuGlV995b8Irr096/Z1xk15+euKLTz034bmX&#10;X3/+5ddee/eDV995/9V3Pxjz/AuvvjP53amfTnj1zbc++OiDT6aNf+WtN9+f8vaHH0/7as7Lb70z&#10;5bMv3vlo2stvvfvhtBkffj7j3Y8+e+fDzz7/as77U6d9PGPmR9O+WP7zqllff/vl3G++nDN/5rwF&#10;s+Z9O3v+t7PmfTNz7vxpM+d8NX/R7G8Wf7tkxXcrfpq/aNnCpSuWff/T4iXLvv7m2+9//Pmbbxf/&#10;tmbd/1atXrn6t9/XroO8bsOm7du3b9u2bfXq1b/++uvvv/++adOm7OxsfIHcvHkz9EiRzczMDAQC&#10;ORbv/Ta5uVlZWUH79wl+24QmGrvT6D1lidT7PvAPwCpYCwUHSinwyzAMaMOUzWPLkXXGDqdxXhQK&#10;ygjy0ksvYZQQEzLGCkrIKOVWL5TAZbm5CQ1Sp0FaEOfuZJeFL0EWRVSizdy9hd7aesZIaUygQQql&#10;01tbA7PRoxFtAzk6OGRnSVkIIYQQ4r+Ej9/AIOkbjziw4Cs4vouHwrnZubtOHHxhRr0j6nc+rWTN&#10;bollW8WXaZlcvk1KhTaJaQ0TMpomZjSPS28am9YwtlSThIzDE0o3TSvXKrlcy9SKbeLLtowr0zK1&#10;UnukieXbZFTrmIxshbaJldrFlWuRgLRi6+QyzVOrd0gu3yq+bPO4Ms1TMpollG8Rn96kZOW2Jco1&#10;T/h/9v4COo4rWxSG5cQkW2ZZzMzMtmSZmRnjxHYYHE4mMJNkJpOZ0ExmkkkyoQmaBc3cYmo1Mwht&#10;2ZYsaCzu/vdpz73vvvvg+9761v/WXfe61nG5VF11YJ/NZ59di7JCVxTNXVEEf4ZFlCyIq5qzovC+&#10;yJL5UeWhURVzlhbMDS8JDS9dEF0F9c9fXrJwZdncZQXw/DzoZ3jpvKUFCyMrwuJqFi4vhCYWriyZ&#10;v6JoTnjR/IiSsMjSxbFV85YXhq0snRNZsiy1bt6SnLDE6gXRpUsSqudHFM9fnh8WXxUWXhgWU74g&#10;onhuZOmC2KolsairoTGVCyLKQqEPcdXzoitWZq0PjSyZuyRn/oq8sIjCJUnVCyKLwmLLQiOLobZQ&#10;qCqyOCy6ZGFcWVjaqkXpNYtTqsLiihemVM1NLF8QXxoaXzovPCs0pmhuVEFE/sbFKTXz48oWJVej&#10;El8RFlW8MKFyYQzUUzA/tmxhfEVoQsX8GIBA0bzY0nnx5aExJQsSKubEls6NLl4YXw4/rciun59Q&#10;EhpXtCRj1fzkysWpNfPjK2ZHlSxKXRMaVxWasGpBypqFqTWhSRWhKVXzYosXpdWE56wNhaoiCiIL&#10;tyzKrF+UsWZ+YnX22uMLkleFJtWEJq9alLl2XlL1/LTa0PTa6MrdC7Lql+VvXpBcPy9pTUb9qfnJ&#10;a1aW7FmQvWl+Sv2S3K1Lc7cuSF23KG3D4oyNS3I2L8ncMC9lTcbaU8vyti7K2hhRvGtB+rqwzA3L&#10;87fBdUzxrvvia5bnbS3b9eTSnM1wERpTHlO2O3PtyYKtZzPXnkpf92DymtNxNceXF+5Nqn1gbtLa&#10;1LrT8ZVHl6VvSas9HV10oGr387HFB4s2PR5fdmRZ9o6oov1RxfsXZ20LL9iTvOrk0rydcVVHo8uP&#10;JK9+IKbi6PK83SsL94embUmreyhp1QOJq06tKNgXV3k8a/3Z/E2PxpQcyKo/U7Xn+djywzHlR7LW&#10;PwxvLcvdHVt2LHf9oyvz9kYXH8rb9HjamjORpYcjyg7FVZ/Y/uj7Kwr2lO1+FiqMKT1csPmJuIpj&#10;2RseTV59OqX2wYjig1B/bMWxhOoTK4sORBTtz9v4CHQvDTpTfCCl5kR82eGown05687FlR6Cnofn&#10;7Y7I351QcXhxxpbUmpO5Gx7OWX+2YPNjWWsfqj/6atnOpyMKd+duPLf62MtLC3ZElOxNX/tA8c4n&#10;k2tPZm08k1x7YknuNjjHVx5KqjoYW7InunBXUhVcH4oq3pVRfxIKwLNk52PZ60/HVx0s3PFEya6n&#10;Utacyt50Lnvj2bQ1p5JWHcvf+mha7cn4ikPpa04mV+9PrtmfULUnsWZf6a6HU2oP5Gw8kV5/JGvt&#10;0bKd5zLWHM5edzx3w4m8jSczag8XbDyVs/ZYfNmuos2no0u256w/nlZ7KHPtibQ6VFvOuodSa45n&#10;1J1OrDpasO3xwu1PJtY+kLr+oYLdT6dtOpO68aH0zWcrDj2XUn8ionRXat3h+Mo9kQWb8zccr9p5&#10;tnDTqVUHnizb/XDmuuPxNftT6o8CBibUHsjdcrpw57mlBZsWZq0t2/14ZOnOZQVbosp2Z60/Vbjr&#10;4fT1x8MLtySuOhBRuiO+5mBCzcFFORuW5G2CxxJWw8Ttj6s+ULD9HFysLN6et/VMdPme5HXHI8t3&#10;p9QeTlp9ODxvc3LNwaw1x7PqjscW7YrO3x6Vv7Vw0wMJ5TtjS7YWbX4gsnBTUsWujNqDEQWbCrY8&#10;kLnmcOGm0+HZG7KqDmRV7J8fXb4koebk03+Iy92cXXMgJnt9PlqIOhSRVp+cvzW9aHtS7qbcyn35&#10;1QdyKvekFm5NzNoYk16fXrIzt2p/waq9SxOKwpNLi1bvWhSTV7XhUFRGVeGqnWklG8KTSuKyV0FZ&#10;EJkdmV4Jv65MKU/OX7MkNh+uK+DJ9Er4tW7bCXglLD4/NnfV8pSS8LSyJUlFixMKUso2xhXU5dXt&#10;XppcujC2IKNkU3LemqUx+THpNTVbTi6NLVgYnhmVUp6YXbc0uiAsIrOgZuvsJQlLYrJyytavTCoM&#10;i0wtrNmcX7VheVx2dGrR3KXx85YlVK3bG7oiJSmnOjyxIDw+b2lMdnbZ+rDIjNmL4iJTigurt2zc&#10;c7KgaiO8sjIpf1Fk2vzliRnFdTFpxfcvipkdFh2ZUrhgZeqS6KyUorrw5KJFMdnLEvJnL0u6WyrW&#10;7V0Wlwt9yCpdtyIxf87ypJzKjWHRmalFdaGRaZHpZfcvTZy9LDEsOiu1cM2ssPiVKWXFa/bMD0+f&#10;H5F537JkOENZHFcQnVEVsjh+7srU+VEZSxPz4fnlyUWpxfWL43MXJ+QuTSpYGJMZl1e9JDHvvuWJ&#10;9y9PTCyqXQY/xecmFdauTCu+b0XystTCiMzSpcn5y+NyCup2zItIWxiZnl21Ka10HTy2IrkInlwY&#10;nhKRUQYXS2KzI9KKY7MrSut3LY/PXZ5UkF25MSGrIqlgdWR6KbrOq4lKK4tMKozOrIhJL4tOKY7N&#10;rIjLKEvIrorPqYrPrU7OLEnMKIpLzS+qWh+bkFVYXlexdntaZnFGXkVGTllWbnleQWVuSU16ZmFa&#10;RkFGdlFOfnlhcTWUnNzS3PxyOBcUVRYUVBQVVRUVVRYWwrm6pGx1ceWagsLKouLqktJV5avWw52S&#10;UriGUlNSBg9UF5VUFZdUlZSvKimrQffRedW/LyX/fSn7dwWq+n8qFcF2y+G6uqRiVe36rf+8D+3C&#10;T5W1qFTVFpdVl69eu3rtFnS/qi74yuriitX1G7ejh6EncLNmDdxE7VbWoeHAdUVd8A5qpaZ+U+Wq&#10;tRWr1tVu3FFWs7Zm3dbSVeu27Dl84uyTG3cehMeqajes3bqnvHbDmk07N+06tO/Yg7sPnazfvOvI&#10;Aw9v3XN4x/5jqzdsP3jy7HOv/gbeeuL51049/FT56vU7D5546LHzz7z05okzj+05fPJXb7379Euv&#10;PfL0i48989KzL//62ZfeOPHQo7/6zbsvv/HOS6+//dcvv3vvw7/+6dOvvvvpyhff/PT5Nz++/6e/&#10;/Xix8fcf/uX9Tz4///IbH/31y7//45dPPv+mgSP65sdL3/50+adLTVxRS2t3f5dCbbQO8sUtLJ5Y&#10;IGnp6FGa7UP9Gr1KZzRY7L1KbVuXwjowqjGYrQMjk07vlMt3Z8ZrG7xucYzMeDCc8bt9+K2J6YGR&#10;mz4SRaPjKNsI+tAbFLhAkdSB/xaC/e/K3bDr/335f3z+3z7wPz7z7379t4X5H+78T8v/ywrBmvp3&#10;BW5CE3db+Xc/3S3/y+P/1UP//WP/Y/n3x/8f1zD+Px7/0y7/zwfxL8f/5qf/bwdU/L8CVDCS/186&#10;9j+Wfz3+3f3/TQked3EE/kLt/ttf75Z/d/yvfwpWAkb9P/e43L34n44FXr3b6N3yf3D8L5r+Pzn+&#10;zfv/rZ67N//NT/9Hx/+3t//NATD772v7l8L8D3fu/ncXzndf/tcDQPrvb9077h33jv+sB/Kr/uuS&#10;8t3jn7/cO+4d/xcPQDuUWBKhIuPyYlsOPFh76MnY6r0s9S3tOD2K0b0Or3bYed3pHZ0hVQO+cdJ/&#10;w0cK+ob6BmYGXeQYRvH6Roa9tMOFd1in+kcoyzTucDF9w5jd5dfe8nUOTEpNk0YnbZyim7uHrNOM&#10;YZzsG3Y2djqU131WJ/E1r6fdMWO44xnwUgLljREfo7np+4bfJzGNqycoo4v5pdUmMEx1DOGs/uu8&#10;/tv9Q5Rhgvmapbost/aOECLdrQstVuVtv2qc+YqvbewZ5SvuaMbI7/k6nmrcOO3/QaT9SWIQ6yZN&#10;d+gvG3r4irGmruFfJOYvGrq/52kVw9Qnv7R+z9c0dgx90dD57lfcX8SGK63Wd//O+aa5/zu29uvG&#10;vvf+zv9ZaPwHWwO//uE77mfXOn4Q9L/5yeXv2IpvOYr3/8H93ZdNP/D033JUf/xO8smF9u/56g9+&#10;EDz2zpe/+wfvb+yuZ/7w7cO/+ewP3/P/zu556rdfvPrxj59eED37uy///JP44+8EH3zDeum9b159&#10;//tPL0h+88nF3/2t4YPv+L/+66Xffn71159c+vsV8evv//33n/185rnfffzN1Wd/86enXv/zR183&#10;fPjV1Zd//+Vjr3z40VeNb334j4eefvuV337+3FufPHj+na1Hn33u7c+eeeuz7SefO/rkb48+8Zst&#10;x548/Nivvm2U7zz++EPPvFm77cTeB54+9vivdp9+fs/ZlzafeHrX6Wfq95w69PBztTuPrtl1fPPh&#10;s3seeOLY4y8X1e9avfNI3a5j2449VrXtga0nnj34+Jur9z167Jl3yjcfW3voybr9j9Xtfqhgzb7S&#10;zQ8U1u1ftfNU/b6z2TV7Tj/724otJ7IrdtTseKB4/aGCNXuyiteXbjpUULs9t3pb0Zq9+bU7C1dt&#10;L6rbXVC6rrh2e1bJuqyS9fnlm6o2H88q31Oz7VzB6r1ZNXszS7blVO0uXncsu2hrVumOwsodBeXb&#10;s4u25RZtL6rYlVu8I6dkd2HV3rySndllu7MKtxWs3pddsTutYEtu1b68mv0J+VsyyvZkV+3NKNuR&#10;kL0uu3R7Xv3hxJJtqYWbcyp3ZRdvTSnamlu6s3T9A2XbH6va90xa7fGUysMJubszsrbnFu3MzN+S&#10;krkuq2xnfuWutPKd6cVbM8q3pxZtispYnVG5K6N8d2LWhvis9VnFOzJLd8WkrUkq2JJRsS+jYHti&#10;8a6Miv3JxbticrckF2xLL96VmL89OnNjWuHOzMIdcblbE9LXwwPZFftWpKxKzd+YWb4zNmtddP6W&#10;5Kz1ycXbVyRUxRZuTizaujJn7dLUVfFlu+KKd6zI3BCdvy0pb1tc5qbIlPrYnM1xmevi0taEp9Ul&#10;FmyJy10fEV8ek7c+Prs+MqtuaVJldGZddM7aiPTVy5KrV2asii5cF5ZSEZW1JiKjbml8+bKEitj8&#10;jcuSqxbEFi1PLItKrwmNzJsXnhmeXbM8u2pecuHCtPLF6VWhiWVzYgsjs2uXJ5UuTSoODc+IzKha&#10;GJmzICpnbnjGytSKRbEFu06dX5ZSGhqbNz+uYElqxZyovEWxJQtjysNiq5fErw5Zkr88a9PCjPXz&#10;M9eFJFTfF1senr8pLKl6blzF0rS6pal1cyMK564sTCrYfN+SrEVRRQdOv1y/+1zI4rSlaTWzowvn&#10;JZTdF1O8NLMuKn9jRN7a5Zl182NKovO2Zaw6tiBh9dKs9dElO6NLtkfkbwpZkr08fU1U9obw9HXh&#10;GRui87anVRxckb5hQWx1bMGOkKV50YXbEyv2hqWtWZ61fkHyqvlJNUmVe+NKdiaV7l6RsS6z+tDs&#10;yPKV2ZsXJqxeklK/KLkutXxvVPb68Iy1lVvPRGZvWBhXHZ29qXjtAxWbz6aV7w/P2BiVtSU8eW10&#10;1pYVaRsiszanlO2LK9yVWr5vacqahbFVixJW5a86Ep25LjFvc2LB5sL6o6t3PhKRuSatZEdURn1+&#10;7aH6fU8Urz8RU7BpUXJ10frjSaXbQ+PLq3acjcvfmFq8LSp7XRZgcsn22LyNS1NWJZXuyKjYtSSh&#10;OrVwW1bV3qVJVVm1B7NWHwhLrFyWugqmMjpvQ0rZjty6QwX1R7JrD4YlVBZtPBVXsn1Jem1Yck1W&#10;7aG8NceSy3eEZ6/JXHMsac2JjNojeVV7oQPZq49krT6cVLw1PGNNcvG2NXsfX5lRH5lZDxiVW7M3&#10;vXxHfP6G8o0nUoo3FdYfKFl7KLV0S2LBupzqXcnFmxIKN5SsP5JUvKVs7dGKzadSS7fF5a0vrD9U&#10;vPZQ/Z4zeat2plduzareHpdbV7bhcErplsjMuuzV+5MqdsaXbU9dtTe1dn9y7f64yp1pdQfKdp4F&#10;CBSvPZJVtSsyf11cyZbMugN5646m1OzPqT+Wte5E8qpDBVvOZq8/nbn2AZj99JqjaTXHEiuPRBXv&#10;TVp1PHH18cS6k0n1p3I3nU2sOVyw/dGMjQ8mrzuVu/0RGGzR7idT1p6KW3Ukpf5kdM2hjC1noqoP&#10;xlQeQMsJdcczNp6NrTmevP5MRPXRmNUnlpfsjVt1OK76EBR4N3710cRVR7I2nsnd8mhs1REo0eWH&#10;IkoOJNU+EF9zfGXJnqjyfcU7Hluev61o26MZ9Sez1j8YVbZvce6WrA0PFkI31j5QsPXhzPoHIot2&#10;J9Ucydt4pnzP0wszN8ZVH01b91BYztb5mRuq9p1PqD60AvjG6mPJ9Q+kbTwbWXk4suLQ8uK9c1PW&#10;xlQeiSjbH115MGPDQ0m1JyoPPhe/6kjulkfS1z0QlrlxZcHO+IqDEXk7Ukp2ZVbsj8rcsCh+VXjq&#10;2vy6E7H5OyJythduOJdafTSqYFds8c6oom3lex8LzaxfkFOfu+10aGJlVOn2+Sk1STX7FmbWLcqo&#10;j87dUbDmweSSA2v2PBedsyMuf2d09tbMysOx2dvComvi83ckrToSVbk3se7wsvzNcVX7QlNXL81d&#10;v6JoM7y+pAAuNoVl1C7OrF+csmpJRt3mB19Znr++Yt+jVfsfT6s7uCixYkXeuvjS7cvTalfmbMiu&#10;Pzo/oTK8YFNizb6kVftTVx9MqNh9/Ln3F8SWhcaWLc/dkLvh1LKkVdDn4i0PLUyujS7ZsenBV0PT&#10;6xZk1OVvPRNffmBpxobY4t0rczcujCkFcogr3hZdtDU8e8OSzPVZa04uyV6fue5UUt2xWUlrQjM3&#10;ApyXF21fmr9pce6GtHUn8rY/vLRw26LcDXMSqpbkbpyfUrswpXZ+8ur7IorD0mrDctaHFWwKBdpJ&#10;q4up2LMgtXZ+au2chMoFaasXpK4KTawKS6ufH78qs+7kgvjq0JWFwHlC4yoWRJcsSChfnlodXbhx&#10;flzJ/Usy5scUhyVULUyoXJ6x5r7YsjkRhTlrj82NLl0cVTJnZdGsRZmh0aXzluXMDs+atzRp3tLU&#10;OYuSZ4clLVmZM39l1pywxDkL4hatTF24PGne4sTFK7MWLk2ZuzgpdEnSktjc0KVJy+Py5i9JCl2a&#10;AucFy1IWLk1dAA8siJu3KHF2aOyshXGzg9dhy1PvC425Lyx+/vLUuUuS7p8fu2h52pLILHhy/uKk&#10;hUuSZ82JgvPC5anzFiXcHxqxcFnC7IVR94VGhS5JvC80FuqE+3Axa27k/YsS5i6MWxSZGbY8+b4F&#10;UfcvjJ69OB4u4Az9uT8sYVZo7NyFsbMXRYcn5c8Oi1wQmZpevm52WNSK5PzorPK5y6Hn2dGpJYuj&#10;srLKNiyKTF+0ImVheHJWcV1R1calMZmx6SUJ2eXR6UXpxbXLE/OXxufG5VQl5FdXbtxTvWVfxYbd&#10;a3YdyaxcCzpJ4drt2w+f2X7wocOnn9xz/JEDDz55+plfHT337BMvvv3Is2/uO/LwQw+/eP6F3zz/&#10;2m+feO711995/833Pj5x9onHn3v1N3/889Mvvfnmu+//+vcffPCXL95+948f/RklGvryq28/+vNf&#10;fvjp508//+K7f/z4w48XPv/7t1eusn756ReJSNTc0NRwpeHnny4JBNK2lu7Ojr6ebkVfT39XZ0+L&#10;vE3Rp7xbensUfb39UBS9/b1dveiir78PSg9cKNEFFHhP0QMPwoXi7tHXj17sgzp74be7NcCTvT3w&#10;Cio9UHO/qrtXBRc9ClVvX38P/KroV6jUfQplv1rb26/u7lHBNVTQGzz39fcHq4ZzPxwanU6vN6g0&#10;Wq3BpNIa9CaL0WzrV2lUGr3BZNXqjGqtQa3Wm4xWg8VqGbo+OHrD4RgduX5zePTmwNCoyYY+kHD9&#10;5q3rN27dvn0H/t24ecs+OAh3xsbHb07cuTkxMXJ9bPj62NitcfjpJpzHbt8en7p5c3zizvSNsfGJ&#10;ianxYLkzOT055ZyYnLk9fgd+c7o80zMurw+bmp6ZnnF6ffjEncmpaeeM00XQ1LRr2kdgPhxzez1O&#10;l9Pj8fgwDGUypnDC54X/PD7cg6FPKUBx4cSkyzXt8WAU7sV8RDAFOUahjONeGuWtxygCZYj308Ev&#10;dgbQR0T9/5oeB+wfBmW3pgmUvhwltqdIP0UwKPU7jlKqkyhbOU0GQ1DgJRplXocCtfnvpkmCf1AT&#10;ilFBVcI13KBR6n14GKXtQZ8sDf6KchrB8yjAHK5pIpjpB9WMkjUF00n9mwTc//IOEWw6+Da6g2AQ&#10;QGnXMbhgGJyEypHHkUTZheDFQNCeQxfoK5rQGHorgJPwNpz9aBsAvEzDMFATKH1QIECi1DTQHlwF&#10;gRJsy4+S0gTz0uAUqh/lQELJaoIfN0Z1QoHxEwA2f8CHoxTjHgLtAoB5QoCgoW40YqgHLuFP9MEE&#10;gA66ERwcwCVYE3QMqkI9B2jCkKChYLoe6GkwMz0DI8No1HcCfUAAHkEQQZnpASroowwkjeNB/zUy&#10;aYNOVhjJ3cWXe8e9497xX+IIubtzB/gWnO9e/POXe8e94//iAWiHFv+DeSFBw9m4/ciK/HUrS3c0&#10;qm/036Q0NwnFoFc5SHQbJwzXSdWgr2/A221zddndylGyxThlnPB32j0dNrdQc6fD5mu3ecS6iW47&#10;XLjhvkh7p2sIFxkmWx2eNptHZnJKjVNSw7TiBiG3zLTbptoc012jXrl1kqO6rrrFtFtcnTafSH9H&#10;bnPJrJMCk7PzBiWyuvnGGY5+qmOEaui+Ljd7+kbpzkG63eER6md6r9N8wx2B2dU+QomtPqFhWqL3&#10;dg8yUrNTZHTL7UT7EM3Tjwv0U+12omuQkOgne0cY5Q1/q8UlMbi6BqhOB9FidsKvnQNumdGtve3v&#10;GSa6BwiZwSnVu/tH6Razp3uA7BuhZSZ3q93VOYQpbmCtFq/iOq0eJ3tHceiJSOdqtXkF2hmZxdc9&#10;QvbeoOQDPrHN2zHqu9Q5IDROtg1gXfDidaLD7jFP0O2W6R6HVzGIqUaJ3kFfp82ju8l0O7x9w1SX&#10;w9uPHpvuHvDZndBVn2GcajPPaG/6ugdnNGO0aYJWXvf2j+KcnuumCUYx4DTdpjSjTv1tvMV4o3vA&#10;ox3HOwamNOM0ALbvBsbXjWjGCZub6R6Y0I15WvVjpnFvp+0W1Kwax/pu+lS3sO6Bcesk0W27ZZui&#10;jeNe1fCMYmi6d3B60MPobvqME4xm1NdluaO57usfxqxTTN/AVJt5qsfuUY14lKOeTqtLf5OAPqhH&#10;3drrhH4MUw77Oi3T5nFaN4aZJ6j+YY9xnFHfIlqsU+obtP42bYE/R3y2O37jTZ9cc0M15NGMeAem&#10;GKl6XDdGKEfdXY4ZxQimvYnpbpKAdephr2ZoWn/d121D47VMEB2mSc0oaZ/2d1gAVm7lGNl3w9M+&#10;4OobcnVYnIZbjEAxYrzlazNMKgadcv0N5YhPe5OQ6G71DswADmtHfF2GCcutwMB04Njz70eW7VyZ&#10;u+HtL5plmutqu888TKksHoX5jnaIcEwFWrRjikFP74BLor3FVVj6hrwKu7fDcEvcf0M5TPQO+ASK&#10;QYl2os04BV1t7hjS3XAL+2/yFMPcvrFuq0uius3ttHUYpnosGLdrhN0x0m31dJicjW2qdtNUi36S&#10;3TXY0GZpt0yK1OMXpVp294hYPd7Uqf/btTZW36hEO3ZJpr0osUqU44KeUXa7md8zJFGOSlQjF4Ua&#10;qfomjLShxdDUZm0zjrA6VD/yuuQaW2OrRtinvyjsvNaiau5UfNkgY3cbr8r1P/F7rkj72J3ma/Le&#10;v/7EuSjskaoM31wVfvoL9wd+1/dc0btfX/3kMu8bbutnV4Tvf9v03pcNnA5Fg6zzb79wv7sm/IUt&#10;+vwX3nufXWDJu768yPmR3fKnf1z77ELTZz9feefTb7+43PQLr+Xra8J3/3rx+0bJe3/75aMfeH/8&#10;gfXej1d/+33DG3+79Pk17tfNot9+/suff2j66OtfPv2J9dLvvvzLd1c++wcqv//zdx999cMfP/vH&#10;rz749sNvfvnw2wvP//6Lt//2y/tf/fTMm5+8+sF37//th/e//OWNP/340u+/+PD7y7//9sr5P3z+&#10;2y9/+sPff3zvbz+8/O7nH3zx40ffXDjz0ge//ctP73/x86u///ur73/z/pc//f7LX5585y+//vTH&#10;D/7+0wdf/fT8e1+898UP739z4fxbf37z4+9/+5cfPvjq52ff+dvbn/747le//Orjr8+/8+lHX/74&#10;xy9/fvDZd97+5B8ffvXz63/85sXffv7h33+Gal/5w9evv//th1/+9MZHPz3/+69/99lPf/z6wtPv&#10;/PWp3/zl3S8ufPzNhVPP/vb1P37+528vvf7+N+de/OjtTy+8+9Wlsy98eP7Nv37w1YVX/vDdmZf/&#10;9M6nP7316S9nXv74yJPvvvHJhdc/uXD+9989987Xb//px/PvfHno7K/f+vint/5y4eHXPnv89U9+&#10;/fHPr/3x+70nX3v9o1/e/Pjnky98fPL5D1/96JcXfv/t3jNvPPnm5y+/9/3JZ/54+JG3X/3gx9c/&#10;+nnvo++cf+8fv/rk8sNvfrZ67zMvvPfjqx//8tTbX2atPx1atDO++uCKxJrH3vj8ybe+Pfzk+3vO&#10;vn76+Q/3n/3Nyec/fuD5Pz/43Ee7Hnht/YFnnnzzb8ef+v2uB1/befzF40+/u/f0q5VbHzr22Fun&#10;n/598dqjG448u/Hwc1uOv7hq65l1+57af+7N7Jp9pZtP7Dz9/K7Tz5evP7Tx6BNbjj255egTeXX7&#10;1h16fMcDL+Wu3pNYtCE+v35BRHZYQnHx5qOlGw+HRuVkVG0vXr0ns2Dt3EVJ0ZkVKSX1C2Oy50dm&#10;LkstW5FSuiytMiKrNq/+4PL01ZG561YkVZZvOLYoriQ0riQya82ilOqQxekr8jcsya6dF5U3Kzw7&#10;ImfNgviS6Oy1CxLLZ0fkzY8tW5FZuzihZFFyxX3h2YtTKyLy6lek1YQsSrt/ZW5iyfb7VhbOiiqa&#10;HVsRllZ739KseRF5s5dnhoQlz16WuTS+fM6y7LkrcqIy1iyMLp21MCMsujQspvz+JdkhizMXRhbM&#10;W5l3f3hOWELZ/MjCkAXJ96/IgYfnRRbMDs+dFZq4JL5s7rLMRbElCyIKliZWzl6cMWdZ7tyIwtkr&#10;8uZGld63Eh7LWxxbND+yYP7KvJBlWbNjSkPjy+fGV9wfWbQgqXphXDnaEhFbPj+6dF5M2X0RRUsz&#10;6ubElK7IWhsaV7EwpnRRXOX8yJI5y/MWRhYtT6xeHFUSFle2NLF6eUrt/Utzw7PWL0iqnY12UZRF&#10;Ja+Zu6x4efyqxcl1i+Jr5kSgjSBxeVvvW5IXGlUeFlOxNL56QVT5gpiq8NS181eWzIuqWBRbvTC6&#10;YkFMRVhs5eIoqHZ1aHTVovQNoXE1i9PWLYEKY6rCEqoXJ6+OLNiyKK02umT74uRVy5JWL0upW5G+&#10;NjJvI/yaULZzUXxldN6mqIz6Zal1y9PWrMxcvzS1LrpwW1hiVf3R55flbsjffDqhel9Yyurw3I3x&#10;aKVkR0TRtsi8TTElO2OKti9Oq4vI3pBYta9g65nFmfXhRVuX5W8Jz9u2LG3D4rS1y9PrF8VXxBVt&#10;WX/kmdz6Y7HFOyKyNoTnbYUX0+qOJtUei6g4mLPt8cX52yJKd60s3r4oZ31c9f68bQ8vz9u8IL1+&#10;AfSkZGdU0fbw3M0Lk2vnJ9akrD60PH/zovxNS4u3RlfujanatxSuCzbOS12Vu+V0Yu2B5TkbynY/&#10;nrz6aM2B58t2PpFQsX9p5qbo4t0pq49kr3tgx7m3FmesXVmwdVnOpuiiHdHFO5cXbIqr3heaWJm5&#10;6VTx7kfCC7dk1x9PrTkYnrtpRd7GmIpdMNiEin2JFfvTqw8vTl5TUH8qrWxvUvHO+KJtOXUHS7ec&#10;Ktp4YtWuR9Kq9sQWbq7Y9mDZ1tNp1Xu2nnoxtXp3SvWerPrDhRtPZFbvLdt4MmfV/qSSbSvSa0s2&#10;HE8p35FRvad276P5a48Urj+WXr2ncN3RjKo9+XWH6vY8kr/6QPnGk5VbTsMrlVtPl20+BW2lVO2o&#10;2PlQXNm2Fdnr0lftjy/dWbL1TGr1gaTKvYmVu2FGsuuPZNUdqtx1Lq3uYOrawynrDseu2pOz5WTe&#10;1gcSKvckV+/JWXesaMeZ/K0PJsID64+W7n88bcPx2FX746BjtYfS1xzNXncyo+54Zv3JpIr9pVsf&#10;jincllq5N6v2UGbt4dx1x1NW748r351YvT+x+kDOpgdT649GV+zK3HAiafX+6Iqd1YeeiqnelVB3&#10;MHHNoeLtZ9PrjiRW7Y0q2xlTuTu8eOvS/I1xVXtXFmyJyNu0InNdbP7mpPI9iWU740u2RxZsXpGz&#10;Lm/dsdyNJ2OLt2ZCf4o2R+Wtj8tdH5m9JiK7PqFoU3TumsjMVXEF61AWqapdy1JrUkq3L00sTSpZ&#10;D1xlWUpVVs3etIodixPKFydWJBZtXBhXsjS5PHf1rmUpZXMis+ML1y5LLY/Jq1sYXxSdU3vfioxZ&#10;y9IWxhfG5K2ZvTwrLrMuJqtuQWTO0oTCrKqtEZkV88LTQxbGF9TsWhyVN2dFRnha+eyVGUsTi+5f&#10;njpnaUpkBnCn5NCV2QtiC6CSuLw10Zm1S+NKliSUxmatnheeOX9lxvzI7CXxRfF59SGhCfcvzYjM&#10;WBWZVTsvunDWkvSlqVULouAio2zj8bBY4AklubX7I7JXxxTVh2dVrt73UHT+6vsjMxPK12XVbl8S&#10;l7MsozQyrzo6ryYivXz7g88Wr91XAAx5zd7KTYcya7amlq5bu//B6vV71+45tXr9vo27TtZsPpBV&#10;saF0zc7aHcdXbdq/atO+ktXbKzcfqt52tKxud9WmwxXr96/ZerRi9Y7dRx+rrN25ZtOhNduO7Tj6&#10;2NpNh9ZvO7Z+29GNWw/Xrtt99KHzW3YeO3js0S07j2/df/rwicc3bz+yec+pnfsfPHXumR37Tz79&#10;ym+Pnnhsz8Gzew6d3X/44UPHHj/90LOnTj997hw6w4snzz175pFnTz/+0qHjj+zcd3L3gQceOvv0&#10;oeMPn3rgsYceevL0ufNnHn/+gbNPn33k/NlHnj736Plzjz136uz5Mw/fLc8+9Ojz6PzIC2cffvbc&#10;I8+dOffs2YfhyefPPvzc2cdeeujc81D5mceeO/PI+YfOPXPm7DNnzz177uHzD8O7jz53Fn565DyU&#10;B6GSR1+EP9Gdx19EVT38LHoyWCG6hvLYCw9BZx557iy8+NgLZx97Hv6E+w8/cv7cEy/A+ey5px5+&#10;DGp4HiqHgjpw7tmnn3vj3BMvnn30/EOPP//E0y88/vRLzzz/2mPPvHD20aeeeun1s089/8Kb75x5&#10;4tkXX3/rkSefPff4+Wdf//Vzb7519vyz53/15uMvvPLwM8+de+r8q+++98YfP3z0mfO//vDjJ155&#10;7dXfvffmu+//+bMvX3zlzZdff/ut9z54470P3/zDB6/89vdv/fGjP/zpr+9+9OfXf/veVZ7wy18u&#10;vf/5V5/+eOGjb37449/+/tI77/7hs8//9NW3H//t719//9P3P126eLmxqYnH4Yoam7g/Xbja0My/&#10;3Mi72MD+6qdLPzdxf2nk/niVJW7r+e6nq1/948LnX/8k7VRc5oh+aeI2i1oaWFyeSMLmCxvYvGau&#10;gCuUsLhCmbxDKmtnsUVqlbGtvU8q7eztU3d1KzhcocFottkHlCqN3mgymWxms12jtZgGbugtg0qV&#10;/tbYLYZGGVv+xa969/+7cer3jnvHveO/xBFyz5F67/iPcCC/qt+PkyRF4jjJ7Dl0Jn3N4ajqA62j&#10;EwL9uMQw2Wr19diJ/gGyx4apRv1yo1Nmcgt0U1Kzu32A4GnutNgwscHdaiP5mpkWK9FiIXjKyRYr&#10;LjV6pSav0OBqdZASs1eoc4n07hYbITS4uZppuY2QWnxik0dkcUvtuHwA/4fYIjP62m1UU99tkckr&#10;s9PyQX+jaqptOCC103wj3qic6Rz183Xexv5JoQkTGH0SO8XVu9pGAiIr0aRy8swEPCa10Nf6JuUO&#10;v9hKi6wk34RJHbTUQf7UOiKzkW0DtFDr4fRPi3VeuZls7plot/vhTouZZPVNttnoVgslgZrNvhYr&#10;2Wqlr3VPyK202EhIzQRH45TZCLHZd6FtCPoP4+IbXVz9TMsAzVI7L3WOS20BsZXhGjwCs1dgwRq0&#10;M5cVE1yzRzxANqknv5PYhEZ39yjDUoxzVZMdA7Tcggu0TgBaxwAFwGnug/tTAr2rse+2zIoDoC52&#10;3mCpZ/gGBA0YstzBiC0EV+dtUEwJjDiMsaFvvMWOtQ+SUotHbHIBGMV2r8Th45vcHP2MwOpr1k1x&#10;ze4m7QTf7GRr7/D1U/AYV3OnY9QvMMH9KZ7FK7JiYpNXYnb33gjA1DT3T4gMvmBzJEfrktoouZWS&#10;Gjwyvbt3kBZpZkTqaQH0UzXFV06Ktc4OOyUzeDiKiRYz1mrB4cxTTrXbSKFmBorU6JJBx8yuNgch&#10;stGX+u4ITYTYQrXaGaHeCwWALDMDIrmEek/7AC3QTrP6b7XaMRgXzzAN4+q5QbcP4W0On0Az0T6I&#10;C8wzfPO0xOHpHGPkQ0T7dbpllBbYvVe0t/mDXuEg9kvHME891WpDeMhVTnQPUT3DVFPPjVabt/9m&#10;oMXmYyvGoc/KUbrV4G3uvq4ZDxx+8YOlhZvC8tY3K8c6B7xS7aTpVsB6OyCFekwu7c1Au9XL6ruh&#10;uu3vHqEEujssxQ31WKDbRgiUE4phpmuQarMRl9tHuocDbXZSpJ0BcBkn/W0W4mehrW+QEaudbUZM&#10;qnJ2WSnFIM3pvt07EOgZoCVaJ7d3rMdB9Q0xV+RD/VCVjeqwQrWT7RYcbjb3jPWN4LrxQKvJI9bM&#10;KIYCtqmAQDHeavQoR/3tFo9QdUc7HlBcD4h00y0Wr1g/rRyjpMYZbt+Y7laA1T3SafX2DpP9Y4zI&#10;MK64wahuBiSG6Q4H0TVAdjtwVs9op93TP0r1DPj0t0nVDVp9y/+9SKO4TncOEJrbVLfD1zNAdDkw&#10;qf6OeSqguUG1mWZYnVb9GKW7GVAM4fYZv348oLnpbzVP6cZJ5ahPqBrtsE47ZgJdNpdEN6EYpfvH&#10;/ALDRN8tSm6Z7rS7uwe8xjt03yCmHCE7rTP26YD5NtFhnDDepBxTAbn2tmIIM4wHeoaBmczoJmB0&#10;VO+ID/ppvhMY8gautZl7hqb7r3s6h6Y1E7jVE7D7Ak19Vv0EqRh1q667eYpBy4zf6vQ3dhn7r/sM&#10;U4zDE2hW2FS3ceNM4HKnTj2OmV1+87T/SpsO3jJPB6SG0Q77lGk6YPEE2JphgzPg8AbUNzHF6Ix+&#10;goLyRaPccMdvnGSgQrlx2AJ9nvbLjLdMU37tOG31+C93mrR3GKiWoxpSXHc5PIx+nP76Wq/uRsA6&#10;FVDdInqGvYOegHU6cElihjvKGwHlLb/YMKm5HTDPBGSmGfWtABSYTb7qjmqMvE4EVNeZ7kFKcyeg&#10;vRNQjQU6LYR1ktbf9ncNMsbpAOCtYRIVuzMw4AZ0ojRjDFo+GaThYfXtfxblTXjS32aH2QwYpgPP&#10;f/z9vPxtc5JWv/jbbwx30K9yi8/h9mtu+wE3AAKASwBz1e2AEbp9O9DmwOGsGAsM4YFRHPXfMhW4&#10;7Q/YpgO6mwzMHRTLnYD+JsLMG0RgyBOwzQSg89ArhysAQ4YCrwy4UBnDA7eIwJg3ME4GhpyB2yT6&#10;0z7pH7hDTREBNxVwEoFxF+NlAl6/f2yGggt3IHDLE1A77kxTAfttzHaLGPeQTjIw7vVbb2KDM8yQ&#10;kxn1+K97/c5AYBxnrs8w8MqYk9APO/VDky5/AB6+OROAqnzwgDfQa77hZAJYINCpsI07MZ8/MHTH&#10;Z71Nj7kDULSOyXE3g/kDdzyYcWACLtxEQGO6YR2a9NFwzejMEzM+lDNn+JZH75iEaj1MQNoBJt40&#10;PHxrGlfobnjpgIcO9Oquj4y74aYTY0Zu4YQ/4KMColat0TEBjd5y03LFwPAkBdfSLk2H0nHbFxia&#10;pNntOpVjUjsw3Wca+ema7OYM+m7dP65Ie3Vj+kGn0joB13ABI/r6J76k3aSzTN6eIb6+Ijbfxm/i&#10;AV636etGmXGcgJlq6jZ/J+iFSW+33vyloVtjcKmMro8+Z/3Q0GMYpsRtjk8+b/7sK26HYqxJqP/s&#10;B+EFQX//gOvXf/7pu+ZO5aDze1bXmRf/0NSqF/TaP/tF8NG3LGHv9Xc/bdpx4qXPfpT90Nj71YXW&#10;p179y3NvfnbmuT9sOvjk23/55fGXP1qz6fTxc2++/NaXr7/77eotp5985aNfvfvV6Sfe2nrg8dff&#10;/eqR596r33lu16kXH3n144L1Rx565cNdZ1/d9sALUXnrarY/WLvjzI7jz4Unltfue3jzifNJJVvK&#10;Nx8/8vivt598PqNm16o9ZzJq9+ZuOJxQtrVs48nyjacK1xxKLt6w6+T57Oqty1NK1u0/s+Hgo6t2&#10;nE4t3ZpRvmXPg88tiC+p3ftYXMm2+6IKQ2MKi9YeTCvbNHd55oKEstSqnStz6uZG5oenVc9ekb0g&#10;PG9JfFlUVm1cTn3FlpMhofEhCxJDInLuiykIWZy4PK92QXROyMK4+6KyQ0IT5scVh6zMXZFdf//K&#10;gpAFmaiEZYcszQtZWRQSmhoSlhEyPyVkQXrI/NSQxRkhi1NDFiWFLIPrpJD4wpCwxCWpVSFzY2ct&#10;Tl2aXYu++YmeyQlZlB2yKCckDFrJDpmXFrIoK2RFXkhYasgS+DU9ZElmyKLMkMWZIXPjQ0KTQxal&#10;h6yE5vJDlmbNCs+fHVMaMi8pZElWyBzodups6NXyHPTwkqxZC1PDkqpmzUkIWZACD6OyMDUkFLoH&#10;NcPzCffBeVlOyLJs9AqcoTPh+XPjKkNT62LK9twfWR6ysnRhev3cFVBnfsji7JAlOXCRvPrQrMTq&#10;EGh3Rd6smJJZEQUhEYUhi9C7c5JrQyJK7wsvnJ+7KSS8MCSldlHhtpDYypAVRXFVh+5PWL0sf8es&#10;uNVh2ZsXZm2CJ+9PWDUrtmJ2fFXIstyQiJK5qWsWZG/M3/lEzdGXoqsOhMRV3ZdQFb/q4LLibQm1&#10;h2JrDmVuPTsrrjIktmpRLgr33vbEH2Nqj8XUHl1Ssieq+khszZHszecWpm9Kqjm+onDv/PTNCzK3&#10;huXsWJK/O6Ls0P0xq6PKD5XuOZ+35bHdj32Qt+mJiKIDYRlbV+TviSk7uCR729Kc7RFF+7PWnZuX&#10;sHbXox8m1p5ckL0pZe3pFaUHIquOlux/Ye1D72x9/P1lJfuhrcT6U+mbzxTsfiZn+5NwJzR7G1xE&#10;1xxfUrQ3ovJI/q5nMjY/Wrj9yaVZO0u3P1t3+LX8zY8n1ZyAOxV7nyne8URk8b6ibU8lVh4v3vFk&#10;yZ6nC3Y+nrHhweS6E9sffTd709nSPU/H1hwuP/BsyobTVUde2nTmnYo9z+ZtPle668my3U9lrnug&#10;/virUNLrT1XsPV+9/4XU+ofSNz5ctOt85sbHUteeS1/7cO7mJ6sOvJpU+1DNkddL974YWXk8b/eT&#10;ebufCEmoiVtzLH/Pk9G1h1M2PVh+9PmaEy/HrzlSceT5jC1ncnY8krPlbFr9yfiqgwXbz6WvP1m4&#10;+9HU9ceS1xwu3HYmc83xvE0PrSzckbX+dM7GhyJKdyesPgyzU3vk+dWHn0tadSi6dNey3E2J1fti&#10;y3flbz4dWbwtc+2xw8/+Ec7RpTtyNpysO/JsRP7mgvpj6w88nVq2q7D+WMn6k+v2PxUaU1az/Rz8&#10;Wb/3iTV7n0gs3VGw7viq3Y8nlu6q3vH4oqS65JI92TVHNh95IWfVoY2HzudW71+z/Vxi7saiuiNZ&#10;FXvyVx1MKdiUmLt+3c6Hl8eVp+VuLFl9MKV4e0T6mtSSrZml26PSauIya4tX78so2pqcvzEmoy6z&#10;dEds5tolseVZJTtj0tZklWwvrN5/6PRrG3Y9lpC9sX7HozFZGzPKdi+OL6/fcRYqXxlfUVK9v6ru&#10;yIro0pXxlVXrj8+LyE/I37AwobJww8ms2oPLM9Zk1OxfkblmadrqgnXH4ByRtSYye21obMmOB1/J&#10;qz8yP6F8WU59WEo1lPCctQll25am14QsS08o2lC87lDInJj8VXsWxhTPCc+dvSKnZO2xhbEls1Zk&#10;wgP3r8xOLd24OC4/MqNqQVTOrIWxicXrFicWL4jNC4svSC/bfP+KtNnh6euOnrsvJi1kcVTIsrj6&#10;Qw+GLI6etSJ+eU7Z3OScOYlZUaW1y3MrZ0Wmh8bmRGdXh8XlzY3MXJxclFC2bklG2f0xWbNWpi1O&#10;KZwbmzUrOj00uWB+WlFIbPZ98bnLCoBmV92XkDM3pWBuYt6C+Jz7FkTNWZY8a1H8faExIfMi5y5N&#10;Dg1PXxCZdf+ylNnhwLsSQpampVXvCAkHFpQ6Z2X23PCsWcszQhYkhKzImLsya35cQUho1H1L40OW&#10;xt+3JA4uZocnh4TFhkVnr0wsmr04MWTWitBFyZHRBSH3R8yavXIlcF30aeJl96FvGq8ICVkaErIi&#10;5P6V6GPIs8Nnzw9/7LFnKBTC+0+T9m65d9w77h3/pY6Quyn54epfQ1bv/nDvuHf83zxA/KAPcqPN&#10;GTRFBY6dOz83qTJ69eGLvde/l5laHd7e63SrheyykzK9t9NByC2EzEbI7JTQhEntlNiKi8yEyEwK&#10;jbjYSPA0XpmFFBswsQmX28hWh19g9IltBFfvFlkokYnkanxCE8k3wh0fz4AJTCRH74NroYWS2Bi+&#10;DhcZaZGZaVZ7mzU+joHgGik4N6oxvpnkmxm2DucZca6B4JsoLrxupQUWUmAl2QaMb6EFVopnovhG&#10;XGT1N+t8HBPBs5AsPc4y4I1aDzQhtJBsrZej8nJVPrbSw1K4hVoCLkQ6QmqkhXroOcVVuuVWv9hC&#10;8nRens4ntTICI3m1d1psYUQWhqV2c3U+YdCBy9O7WFoXW+9uVDm5BlJoZppUeJMWYxuIBo37itp5&#10;Tee7pHReVbuvKF2NGjfXgAtMGLwOFYotVLPaKTaRUjPFUrq4Gi/ULLYQDYoZaFpgJARm1FWBAbrh&#10;4+sJgYHm66lmJXSJgD/hzFbjQiMhhsc0zmYVeosHkNR5WSonT+/lG3zBejxiCyZ2UFwTwNAF08TX&#10;+SQmXAw9MeDIRWsguXqSq8Vg7DIzyVNjAi3UyXA0BEcDXSVg1Cw1ITQwACi5iRRofO12RqTFpUZS&#10;pMNbzbRQi8vMtNRAys1+qYmRW2ipiZYYSSgyEyPUQ1sER+mUGnEYTiN020DzzAwPfjIxfCPF0gAO&#10;0GILzdFB/2EuXG021BMxoJMZE1nJtiFKZsdaBpgWOyWzEhIzLrEQrQ5GaPB2X/dLraTURrH1HkAD&#10;lsnXaPDw7CTPTPBM+DXllMTONCpnAEsFBp/ICKMAeDpFcNZjUgt0kpCaCIHeIx/A0jc/uKx8R2hi&#10;yc5zr/TccHcO+FotuNyItVopmYWAV9qGmBYHxde5+Xq3xIxBT2QWTGr0yUw4VzUDN+EnwHmeFv0q&#10;0Huhcp7aDSDi9ru5CqdUh7cYaZkWF6l9UKR6uO+SQDcMuETv4/RNi3VYm5XmKJytZkYC2KgnhBqP&#10;SOuRGXGJ0ccHVNF5O+yMRO+RGdytQIMmn9zq4WqmZVYfBxCgf1pohEHhHM2UyIRB30R6D1c9JbPA&#10;6zBqd6NiXG4nhEYv/AqwbbH6WqwEVzXVasfEBo9A5+RpnHydS2r2iAzO7iFSbvLJjBhf7RbqvFIz&#10;zlVPi80+ng6g527qGxdoZ4Rap8zoa7PjQoMLmoOfWuw+qdHTYsJbrQA3TGIA+BCtNlqg84lhCFog&#10;K6LDxrSaSbkRlxmwVkB+vbfNQrXDJMIsQIsGj0jjkhtwodon1PpYCqcQ4KDDpSZSqME67LRQ5Zbp&#10;MUG/swVqgFGY0coHVznN1zjb7X5oTmrwthipNjPN7psUI/BiMhPJU83Au612smOAlpiwVjslMXml&#10;BhSEDrMs0btlRmg9iAw6r8DoDVI3xte6JAZfiwVQHSpxy80kjAhG3TvCQKPtdrrFjLfbGOgGRzkt&#10;MwP3w+F1jhI59NuA4/U7BSqXXI8BlCQGp8SCtdgRwEXa6U4bJTOgDgj17jZgpJoZ6DZakLD45IA8&#10;mhm5BZMYPUEwAug8XL2Hp3F3D9ESrbfNTDb1jIugkzBraDULuu0V6ZxN3TcBgNz+cUAMQMs2O9Fq&#10;B17qllkBGxHSQp2tVo/YcOf4K3+Zm7M5NLXu1NO/7xjAWx1E5yAj1E20O3ytNoyvmW7sGWu1+WQW&#10;n9Tsk9vwjiEcMEegd3YN4y026KFbZoJ6XHKTV270SvXuVqNPqJqW6z2dFlym84jV7r5Bos1EiNQz&#10;rWZcqvN0AeXqvXBfrPZ0DdMiK9E6RDYB0Gw0kAywo1Y7A3jSPkB1DhDdg0QHYJRyotviUw2SvTai&#10;1eDqdeA9NrIbLexRLQaPwkE2yO3qYarT4u22A9o4O22E+gbN7bnRZ8fhxS6rr9Xq7r9BdQ/6xNo7&#10;mjF/zwCuGIFJudE7jOvvEC2WSeUI3mP39Q4SrN4biut0xwDW4fCigvqAsXtGlGN09yjed4PsGnRp&#10;bjO9Q74267T6FtMzjPWNEkL9nZ5RqsPuFanv9I8QikHoIfY9R6Maobpt3n542OLqHSZ6hwhO9/Uu&#10;qxceUA7jrYY7igFcfZ3m9d9U32ba7N6eEZKnvNF/nWize+SW6a5RsnXA0zmENXaPqG7Qult4j8MH&#10;Y1SPkZ12b4fNpb7JaG5R6ptEtwPrtLo6zd4ui1czyqhukH3X3T2jRLvD0zeGdV33tQ4CZ5uROqaU&#10;k3TbsMswDlW51TepvhtY7xjWf5tpsU6rxjDVDbf+Dtk9gnUOuvvHsJ4Rqhc643D3jQKSezQTlOY2&#10;obzFdI/6OgbcfSMUwM1wG1cM+FBxwFy47VOEfZqy3MFU1/EhF2Mcc1vGSeNtYtDF6G4SnZYp+4zf&#10;cMt73cNoR11D07h1glIN+0Z9AeMEZp4CdnfDOk11WWa0I7hjAhu8Q5lvU31DTtsUoRia0d/CbJOE&#10;9Y7XdAcb9DAOJ6m+hQ15GNMt0jruNdzwdBlvjs5gg5PYTZ/fcss3OIXb73ihD2NuyjI2Xb3tRP6a&#10;/bW7z+jH3Dc8zE2v3z7uGZkmdaP4oJMwT3jtk4xjghiaIq/PkN3aG2NOynHbC1U5pvymmzPD0Ocx&#10;XHMDN9x0Gm6TpgnGMO4dmCaUI5hmjNCMTnfZnGivxm3KfAdrM7s0N7zaGzOmSaJ/lBj2MrYprNU4&#10;1TuIaW66HV5GZp1udUyapqhO250+h8c4jg1jTItlumcEM0wF9LeBPbp6BqYG3PQvEp3UcMs4TfXf&#10;dDb2WQ0zjHKM6LTjEsMMYG/vCNbcO8RV3VDfDoiNkyL9OF97WzPG8BXX5bqbpomARHNbrL7e4/AC&#10;2l+SGRraHbpbTIfN871Iy1aMsXpGxdrJho6hNssUv3/8Z4nhWueI1DT9LV/110st19osfKX9o++5&#10;V+SWpk7LZ5ekf/5J+gNPda3V9Kcf+d80dv2jqeOT74W/ev/7D7/jf8vqeO/Lhg++bv6R1f7VJfGX&#10;P/HffO8ff/lH898viv/4+YU/fH7lL/9gvf3nn049+Q78+ZsPvz13/q1Xf/f3Nz765vd/v/jo6++f&#10;f+eDl97785kX3zr59GuvffDpk2++e/rFd87/9uMzL7919oXf1G07/sDjL7/09genn3rt5OOvvPK7&#10;j0889PSmvQ+ee/6tB8+/eezcK4fOvnzqiVdOPv3GjmPPnHj+18eefG3fg89vPvrUkcdeO/bYa9uP&#10;nj989pVjj7557NE39j34ysmn3jj++Ovbjj1z7LFfnXr81f2nnt2297HDp185eu713Uee33f61eOP&#10;vXH43KtbDj29/9wbxx/51brdjxx69O1dp148+tivVu9+ZM+Dv9p2+Pzqned2PPDKjsPnD595pWT9&#10;8fUHHt9w6KlNe5+p2/XU7uO/2nLkldTyA+v2PLPjxGvrdz5ZtuHMzuO/2rD3fO3OZ9buf7F+x1Ol&#10;mx/JW31s3cEXKrc9XFx3vHDDQ6UbztTtPZ+1+nh23ZHCtccK1x6Ny99UuvGB/Or9ldvOZlXuLd58&#10;Or1qb0zBppx1xxOr9kXnb0yq3pNRfzht1d7FmXWRJVtSVu9bmFg1P6Y8LL1uUUpl9poDs6PyM2r2&#10;RGSvmxdTEl+Cwr3jSkG3qVqStT40bf28+NpFWVsWZWy8L7o6LHNjZOnehRkbFyWvCUtbf1905azY&#10;6rkJ1eG5m2dFls6LrYws2nl/bOW8xKrQzDXRJTuWZK+fHVW2OH1DeNbmeTHVi9PXL0isXVGwfUFK&#10;3cL0tcszN6RXHZwbUzEromhF9oZFqbUL09cszlwblbtpVkw5XISl1S3P2TgnpjyhYndKyY7lKatT&#10;K/ZkVe1bEl8Zlbk2vWzXsrS6BfGViUXbcuuOhMVXptUdXpm9Piy9PiyxNmf9g4ll+5JKdi9NWxOe&#10;s2FlRv3KjHUr09bH5GxZmVK/NG398pS1uatPrMzYmJCzPavsUGbJwcVxa1LKDkVmbonI3royfUNc&#10;3ta0wh1RGRtSSvZEZ2yIy9m8KHHVkviq/Op9y5Oqo7PXxWTVJ+ZtjMhaG1+4Jblo2/LEVSnl+/Jr&#10;jy1PXxsWWxWXvy0xb1tYVMVy6EzZvoS8bcsSa5fEVaVXH0qo3LMovXZlwaaIgk3L89bHl25LLN2W&#10;tvpA5ur9iRU7Esq2xxZtrN73SFrt/tjizUvSaxKqd8dX7YISllodVbwpumhDbMnGzLWHVmavWZ6/&#10;LjxvfVz5jsRV+2IrdmesOxpRuDGqYnvyqt2RRZtTVh0Kz9saV743q+5oVMmu6NLdy/M2x5btqd77&#10;TGTB9pSqg5n1JxZlrEus3Je55nhCxf6Ykp0JFfuiinemrj4SU743pmIfSnGz6mhMxcGY0v3LsrdG&#10;Fe1JrX8gtvpwQu3xxNVHk+pORJXtjyrctTR7y7zktfGVcOdUUu3pjI2Pxtccj606ujh3R+qaB8KL&#10;dievOQHPx1QcyFz34Mqi3am1J2MrUKaa6MpDkeWHMjacCy/dtzhvR86mc3GVh9LqH4yvPpqz6WF4&#10;Nyx7S0LtifQNZ6LK96fUP5C+4cHIigMx1UdCszfFrjoWt/p4VNWR0KytedueyN/0SOWOp3PWnE4q&#10;P1Sx/Ym8tQ+FZ28r3vJo4aZHKnY8HZG3J6vugeIND9ZsPR2eUPTiK7+mAygjwV2TFgWt/Wu5d9w7&#10;7h3/NY5/5leFK/+/HHd/uHfcO/5vHoB2wUQ5DIVjgI/7Dz8UllkXXrGPZxlrG/ZJzJ6uUaZjkGH3&#10;TcnNdIuV7LpOs7UeoZmWDzFsvU9gYbgGUmxnmjVegYmW2VHkptRCCUwEiqZUukR2RjLgF1oprpHk&#10;GimR1d+oxpq0ON/M8CxMo9bLMpAt1wPNOpwLdwyEzO7nmRiWnuRbmGYd0aSlGjU4z+S/rPA060iR&#10;gxbaKLgPrwut/gaVl2+mBWaaZ6TYWoylwSSOwDWVh2fxwzMih79RjzXqMLaRglb4Vj/HREoHAlwt&#10;KTDQbQN+gZ4W6mmRiZZa/AIdIzEzIgMlNfulFoZvwLk6rFnlgUHxjbTIxrB0BBSBiWlSeUUWulHt&#10;a9Z6riimm7QetgGHEd3t7VWVFwbVpMeajfgVLdagx5v0ZIMWZ5uoJi0Gg0KjC1bF1hEcLS620HwD&#10;1aj0Ihhqsct9zl+67iB3p4luUHsud00K9YTUTF/puiOF7ulJjsrHU+NiAy01+YV6HPrM0eBiM9nQ&#10;5xKbKYGWbOpzSUy0ECbFSDXBrFkoMUBSi0G7IhMjs/g5Sk+LlRHqKagHObJhgDqKq/IGPVC4zOwX&#10;6SkBFAPdpPTyDdA9WmjyB+unhUaqsc8psTBQBHqisQfmGsxFP6vfw9OR0BCcL7ZPSa1+oYlp7sdY&#10;Kh9AT2AgeDqcrcOENlpq97Nh9g20zELzYGY1MDpGZCQb+10CA95ioYRqTAazY/G3Whmpke4cDEBp&#10;6p3iKl0yE9Viojh9MxK1r9NKyw2kREu0mRiJgRJpSb6GkMEr9gDfynAtVOt1plmPXel3ie202E7C&#10;rPGNhMhMXWi/jRzTelJqZTg6vEnjkgxiJQefja0/urRo0wufXeYbxuU2d6uDkJowkYkQmgiZg2Fp&#10;3UILAfPOM2BcvVdspaAtgK3QgDcqZuAm30hCAbRvVrl4epyl9PC0hMRIS4wwKYTUQIt1tEQPheEq&#10;fTwVxlX5pCZKDmDUARAwITysJ2FGBBqCo/AKdcjHzVd75VbkpxYA6AANTMi1x1JMyizIm9yguMPW&#10;eRo1br6ZgvmVDjDIEW8ieAYchsnX4wIjJoEemgiW2sU34hIbJTRT8JMYLY2QYhPJVrlbB0iJFedp&#10;fY39boGJFAUDh9tstNxMyYz+a13TQgC4Dm9QOblGTGQhoTT0T8sdVOsgzO80R+MSmKA5kmfwyWxU&#10;i5Xmqlx8vVtmp+RDdJPGLbSS0AG2apqlmGqxkB12v0DthllutQAoCI5yWgKDMhN8vUto8soHaJ7O&#10;3aSYYas8UmsAqI+jQYsKIuiD2iPQeORmQgSgUPvkJrrF4peZGDiLDSQPMEqDvP9iPdPc5+WpiY4B&#10;P1vpBQgDhgN+ApAB81sdAQAI34BBozBGqQFgjksAMoD5WgzakjkCTRoPsAtgFBIbw4ZGDbjYBCwC&#10;rWFw1JgIZlNPScxUqwPQnhIbYe48EuAGfchLKLHSIiNQkw9mXKSnOUov8Eyh3ofWS/qnODoPzIhQ&#10;6xHDZOkJGSCM1ivSYwAWvhqGRnH6pwGAgFStDmgCYOKFaRJA9xw0D543M1CbxEAKtZjQiKMVKZ0X&#10;8LN1AG762u20QONqt1Ns5TRa2TIRAoNPagUkgXa9DYrJNgfAytMz7Nr71B9D0tbGlu8p23hSN8m0&#10;DdHdo/72QZ/iBgDEy1NNtVgJsdErs+J8LZA8JjKjlTO5A1iil6d3N3TfbB+kOgbJYLw/0Waj2mHe&#10;TZRE5201km1mBkDaYqbkJoKvcor1HoneK4feqlxyE9luQfMoHSRFNppvoq/2zgDtA4YLgJ9rMYAe&#10;gKixfwpQV2gkAapw5gET1viAYwDfkCDRQLEAAcx06xBaVxNZKZAsaKUNSNtGt434ASB8PcbTYwIL&#10;GfzJ1zoISIWWE2CCZA5KNki3X6eAIUgsvlYbJbHg0C5UBbjKBzQ24fJBqNktRQuHPrHJ1wJUo3OD&#10;4JMacBgUVzkt0nnZ/TMCPWCmj6vHxDaaq/O1DVAAc+BjAj0wVUyCWCXORVNPiYw4kAkXGAiaEY/M&#10;hgPxSqzU5b470EM+wHaQktpxtt7DMXobNDNso7dJ524b9gvNwbVJIGGox0hKLUApJDB5IDegYphf&#10;ttotQus3nuaeSQC+RONrMQKQSTnwSTPG17g7B6k2tBRKtdhJ1S1KbHbzjU7JIC6we8WDOMfkbBki&#10;OfppvsnFNbt4Zi/X4LnWOy1CAwc+5gZBj/Z82Kir/Whbg8CCXeu7w9ZMiyyYwOjhaKdbBgip1Ssy&#10;eyQ2r8jqkTowocnJUo6LzfDrFN/kFFmBFfjYukmxxd1zE1AIJney1Y63DgCs3AKDU2aDecF42imp&#10;ydNmxbg9t2Val8zoFhmmBbo7Qv1kxyAm0E3yNOMtNm+bA+Pr7nB1dzpGKIF6kq+8LdVPd9m8XXZ3&#10;mxnlpelyeFrNzjaru3sA67FNSzUjOXX7lmbUZlbtbbe55Po7nZaZDtNMm2G6D0hMOyUxTMlNM+1W&#10;d6txphWqMrv6HXirbqp/CJfpJjvNHtNNus3g7LZ45bppmWa6y4qL1ZNtRk+7GWu3YhLNTJvJK1SN&#10;dzvIVpNbYphpt/mkBmfnACbSTXTZvT0OvMPq7bDicqO3a4iWmNCeEiA0xRDdZYP5mu4eoFosWKsN&#10;U44FugepniEGXu8eoAEUAAG51d17g5TbXS12j8zqlVt8IoOra5hU3qQkRoDz7f6bgc5hun2AbB/A&#10;9LdReLtMNwUXPQOU1AD81q0co3XjFEdxS3uLUVxnVLcDzX23u4f8fdf9aGFpkGi3E+pbAXb/RMcA&#10;pZ6gekYZ6Ez3CKpfZvIprgfa7XiHgxIFEy7JzTAvLt000zFMdMIzdqxlyNfQd6NjGFffpu0eSjHi&#10;BdCZJvwyzU2UdWcM67DcketvK0cIuKka8dgmGfNtqn8YEyrHNDdwywTTZZky3qQ0Iz7VsFOuu6m/&#10;RQ24aW7/aNeAq8Pm1N3yChSDehjFDbLdOC7qH+6xuY0wliFMPebX36L7hvH+MX/XCK6+A7Q/3TqA&#10;9d3EhIYJsX6q1eK2O2mpcaJ3BFON0T2jHs041ncd105QjT3W3mFv94BHPUa0mmYUI5T6FtnUM6i6&#10;xfSMYoqbDFd7U2r3qO6QXPW47g7TOeBS36Rlxmm5aUo7hveP+vS3KUH/DfUN7yW5tXvQ22F36cdp&#10;5Q2ioXOk/7qvzeLuG/G1mKag3U67t83iAcwEgLdapzoH7wh0AG1niw1wflyin1KMuiS620LV9XbL&#10;RIf1jlg9IugdUQ1OaEZuifoGOwxjPbabbcbhb5p7ZfoRuX5YbhiFohy5KdPZfxSq4Sa7x8bptV4Q&#10;97cbLC36gYvCLuXgaLfF0dCi5nZbW3Sm7zg9l2XK5h5dU4/hZ6n23W8EnD5jU7v+e4H+aqtGrrde&#10;lOi+5fRze/SNHfov2X2XJP0ChY7fo/mOpeD0avkK7Reszi+udTR1GK+IdV9e7rkqUTfKdF9dbf/8&#10;Use1diO/T/e3Kx2/8DvFCu1lsfJnnuqSRMfq1H3wLf/TiyK4eUHU/cafL/7IVze26b+4KP+eq4DK&#10;eb3at/925YpMda1F87Og59efXPiB33+lRf/iH779sqGN36f55ErLbz67/DWnv7FT98JHP7/w/o9X&#10;WjRfsdtf+OAfrG5NQ4fud3/n/u7v/L/80n6lw/CbT9l/+Fb6LVv75dXep976/i+/dH/VrP3VJ+zf&#10;fy37okn9h2+kD7z4ly+udH1+ufupt79+9I3PP/xB+vtv+M+88+Vbn1549+/X3vjkp0df//gPXzf+&#10;9qumg0+9/fLHP/3hO97zH/2y6dTLL3zw859/bn3xg58ffe3zD7+RvPGnK/vO/ObU8x+//knD0+98&#10;ferFP7/0pwuPvfPFyZc/PP7iH8+//92plz/Y+sDzL374/VO//WLXI69tOvXcrz78/rnffFqz9YHT&#10;T759/rU/V246uX7vo4+8+P7Tv/rToTMvn3js9ZOP/qpy/f6a9fu3H3m0sGZ7ad2eotW71u19qGrz&#10;kYp1++t2nqjffjypqP7+iIyUik0ZNdvnRmVF5a1emFB4f2TWrCXJRev2z1meft/S1Ki0qrCIvDnL&#10;MxYH8+bPX5m9IDJvTnj2suTy2eEZs1fmhCxJS67afV943n2LMuaEFyyMLp0dUTA3siCpctfsmOL5&#10;kYVzogpCw/NDI4tnr8ifH1m6MK4SZYxZXjg/umLOyuKQxdmhK4tCwtLvW55939LM2WHp94fn37cw&#10;bUFE4eyIwrCEytmLs+dBnSty56zMuX9RytzwnLnh2XOWZ9+/LHPW4pT5K7JDI/LuX5Q8OzxnVmjK&#10;3OV58yKLZy3KmBdXMWtl3uzwgnkxZXAOTapB0e4xpWHhBfcvz50fXrAgumhBVMksuI4qCkusnh9X&#10;MS+ieHFszbK0jeXbHk0u2vTsK2/5qEAwbWvQm3r3PyZ4vnfcO+4d/zWOEOY/e07Vu6MLeozRcffm&#10;veM/2oGkD8ryDf8YAqd3H3k4rmLnrISaRu31thG6c5RuVrnAVuwc8IPpLjKgYEbkiLT72TpMPsQI&#10;LWSTxsvS4WI706TxXeye5Opx+QADZjNLj7Xf8HMt2MW+ySadl2ehm3TkVZVPOuRn6YmLCvelfg/H&#10;THOt/p97nc1GCq7hAZaO4hgZtpFuUGN8a4BrJrlm+qrSJx1kuCbyQs9MkxaXDTJNat/lvhmJg0Eu&#10;JCOK5ZRaGJbK26z2Ca0M10xxTFSTDudb/TwL06TzsQ1QD8U1M1eVbp6e5mrwK90zjQo3X88IDIzY&#10;5Beb/Y39XuRy1aMBcjReFOFoBCOW4RtJMOxFVj9XT8psDFdHXeycauj3NKk8LJ2vWe3hGogmDc4x&#10;Ug0qjGciGzXeBrXzqsbDMjMNWqxJT/Ks/katj6Unm3UY9Jxn9F/td/OMNEdLsjUEG8568orCe7HH&#10;xTHQbD0FnWxQoz7zjGSzxs0GS14HRi/O0WNwhkYbVW6+CReYSSHymVIsDck3MZe6Z672ufgGGox2&#10;jhblQxAaCJbKc7F3RjzgZxkprokWWmhol6XBL3ZOCk2MxMpc7vHAlAnNBNfgu6aY4qFQYrxJ7b7r&#10;6W42kI1arFlP8s00W0vwDBRXT4mtDE+HHK/QFsBKYGSkVpgI/6Wuaa6WaHH4AcJ8AyU0+aU2/zWF&#10;E0WkWhHOCM1UU/80crtrvWI9igRsgU5qfXyNp81OS00+gdrXYvSLNaRQhQs1REfQZSODVjS43ETz&#10;lV6RGm8zkRI1LlETQoWv3cTI9YxYR0qNtNzCiIwwOyTMO/Jr60mulZYM0Q0ar9AGTdNCEyU0In86&#10;9BnGLrUDqGHWCOkwufOZDxblbVlZvvfM23/vvk6AESuzUBITKbMzKOzXRHJNxDXlDJylDvqux42v&#10;9YmNFEC4bdDPCfp62DofzD4MGQDI0eA86JWJbupzyS1+GXICkmyFR6SnWgAmvU6hkYHOCIwU8n5a&#10;KUA/gZ5Aj5kZgZZqVrjFRuSw5mlxsYESA0yAKJSeVkeg1R6Q2qDnPqGNFtj8DRofx0RLHP5rSg9H&#10;7+MbCQm8hWjQL7UzAHDom8RKiq1+NnTY6odfuToM8PkacpQzTf2uZqUbHubbaKGdudQ3KTKTbKW7&#10;udfJUxMiI31N4YUmhHY/ImEz1azztQ375QMBttolsVBSG4o9b1K5AZhX+2au9kwLTTQgEsvga9R7&#10;BHbyQt841+iV2MhW5CEi+KrpzgFGbMAk0E8TCbDlGwGZp3lWHxSWYVo6SCHvqgG72D0utkH/UQKQ&#10;Zo1LaMIaFeN8rbPVSsktpAQYkQGFiKIoUSMuhKqAk2hxmP3gMgPdpHTy9FjbEGpCaMIlNlpqI7g6&#10;j9gCD/uQr1DvQehno1hqJyA/FI7B26xz860k34ZzrRTfQsgHGYkNBxYntgGhERy9t0E5I7KSIisF&#10;c92snhEYvWILITD6RBbkWW5UzQC1ArYApsGEwmyyVR6Yi0a1h20ggPQAMWA2W0xki4UB3ADMgUkH&#10;xIbhyOAVIwAcpo8WmoHwcZ4RgwkFgDfroGk0KImBAaKQmmkRDFDrFVqB8D0wfRIz0WZn+GpPi41u&#10;cwAxop0BgFSAvcC7eAYC5leo9/HUd/pv+l/46+Ul5fsWZm84+vjv2gZ8AqOnfdjfOUwI1FNinbvN&#10;SkLhKmf4Wk+rjQGGL7P7ZQ7AH+AVNABTCpNiIiRmUm6FAQKu+sSAolqy1czIjZTUSHY4/PC6xIDJ&#10;zLgcgKN1s/unOxx0i4Vi9ztFJqypf0pkhJ8AH5jg0gjeYiRbYQb1HqHe0zpIiR3A/4FdMyIH4vks&#10;AyGwU1wLxTISHAvNH2Cajdg1tYtvo3g2mmUi2DDeQUY0QEsG/fA80CDbgPHMpMBKSexoLwUgaouD&#10;gjPApH2UkANW2GAgZIsDaNAHeAJ8VWijmjQeIYzRTjQHQ/vFgN7A1owkDFNmpkRaTAoMWekC1G3u&#10;n2kB4jKSQFyACWj/AeCP2iu3+8UAeQsSHyA7+Abg7V65gwEcE5mJRsVUcJ0DYSxCWivDtwBBedGG&#10;D6BoAy6wIc4PjLdJiwGDgvplweUHgKoUGIuJgs6ghTStF5gMSCLk0Fc4EQuyBtoMgR6bv93gbzMw&#10;vF63LDgjQjUm1hEddn8X8CiFU27zd435OQAcC84x4dIBYFkY4oEgJowECGWB0S+DXulwIXBvIw3s&#10;lA20b6YEwFrtIJdJgdkvsjIcA8nRkwArYJ4cA86HSbFQjVoXF2jNxojt/suKGR5MNyCwyduodYsG&#10;GNkIc7HnttBKcIzArzCQyM16jG0kGrRePqAW4lSoXSAZsYHgG3x8Cy4ZZARWuhlo1kFDgQtuUOTB&#10;daPGCVMJMARCFpt8aPeAFTQTb/coI7eRcgd0HuTLJFdzI2vDiXUPvr40ZwtHOyE2ulptyEsoQ+hH&#10;tdj9HL0LZRNC72JSM9E9TAVXbrwtwGGMPhmIBh3eoidb9IRYg3VYcRlMhIFs6p5uQVyaQDs8VK52&#10;GyXUuFh94y1WotVOdg8zQp2zHfDN4BLpZmQmX4fVD+KpoWcKBF/rAFrjgSelepBrFFvhloEkAvzR&#10;+fhKtxS4gQUI2SsxkiID1uYABjLVNkDDoBp7J/g6j8gEOAYsbqptkOqAhoyeYD4los0BVU122Kl2&#10;GIvGBWy2xYwDv5XoPWKDB4bMU0/DiGCMbSA1NMD6kDyFUUj1vlYrCeghBaI2ARwont7H1rrRqoaJ&#10;4moxng6/S/IwKa3wmAMUMxcQC0gf8QDFMnhbR/ytwyDuXXydS24FRZGRW3Dg9tCcCIXJezuHqBYr&#10;xtdMtVoxuQnteZKZcL7eK4Ji8LQDbphgvCBMQebi0EOWchrt/EC7jujG/qmOET9HNQXsWmbG2oCc&#10;dXBBAvUhxQ/lR0JExLMQTXoP30pwzTjbhAvtJKiLHIObrZ1sGQLicl/oGRHavS2jpGgAWPGd3nG/&#10;fAjj6kHY+YAPSKx4Q/+EfIAU2TGWYaZBM9lxC/RS70XlBEvvFJq8LPV0Y+9twK5WK85VTkqMzt4R&#10;SgpzYcFUt/ydQ6TM6mux4x2DhAgaVU2KjMCKiRa7D+0YsOB8nZOlnJQ5cGBuEjsusnnlg8Dh3e2j&#10;fpjKjmFKoHfxtTPwLgyww0502ZHPXaKZ6rLjimFSpp9qt7q1Y/5uBy4zuJUjtGIEqNsj1U12WLFe&#10;kJgGj/o6rR6juf1DXMX13iFMe4uWaO9obzJ9I2TXAPEPvlZ506+44W9zYELdVO8I3TXkvtBiB4Rv&#10;d/hYfddbzE7NTVpzk+BrbituMNpbTI8Dazc6+4dp7W2arRzru04ob1Ds7iHtdb96lFKP0F9eU3Tb&#10;ScUwIzPekujv9I9Q6ht0U7tNe4PuHyb7R9yc3ut9Q6RylLooNatv+JWjJDwg1ozBRf914lKHVTMZ&#10;aLG7NZPkz60mzaS//xbZNuhWjhO9Y6TyFs1Rjelu+7W3qN4hvHfY1zdKa25T7Xa37g7dPYx1DHg7&#10;Br1tDm/fDUo1TpucftVtWmbxwKQ0992WWTD1bVpxMyA0udsGMZB63SNk3w2ic8hndQX6x5j+m6Ri&#10;jFbepvpv4qpbhO4Oo75NGqdp5Rhh9YI0xMTmGc20v3uMUYyjXQtWD6MZZ1osU6Zg1h3LdKBrEDdO&#10;B6DmrmFf/xilG2fUN2ngObpxlP2mZwCo3mlzBswTRLvZabzJDE77DdcBbuTANGWC/phnBp3M4BQ9&#10;MEn1W6fGXNSExz86yahtk+PegOMWedvjt98mRib916dp0/D0hM8/6mbajGO3CcY6gWtveLQjU7cw&#10;2n6HMIy6Jwj/bR894vQPO/03fdQ4znSZbtnHyetu+HW6VTt63ceM4YxAYR9ykw4nZp3wtaiHxzH6&#10;FkZJVCMDroBlxncd85vGqXEKfZcYXu+zjV/3ELdJRtA7bJ+CbuOcLnOb/uZ1D3mHYq4IlY5xN9Rg&#10;uD4j7h2YwJkxDy3uHVINTg47Mds4xusw3XJBryil/Y5UYbvhpq67KFn/gP0mcdtLGUeconbLLQ8z&#10;Mk1w2y0K+/gNn98yTlwSaizjftskY7pJcjst9gnGctvb3Gros0/Zp+n+IfcP3E77DKMew1i9gzYn&#10;9t4PbZHFe+ZEF73w+u9wv59Ctiz6DDNyrEK551e9d9w7/isd/4xX9f8n/W4V2lgePO6ODo5//nDv&#10;+A92ANqhT1ZRdAD+Ucz+I2cq9jwyO33tzz3Xf+kc5WidUrtfaqHBZkaBSBYGeetA6Tch5xrY/w1g&#10;YQ4GBMiaRXYXGIdg2Tao3WBrwQUYiiyTl2sl+XaSZcI5ZoYHVpnZf1npadCSl1TYVR3RaKSbTAzL&#10;wlzVgnJMXFS4gs/QHBPJMdFBtxEKAoVrlh60bYal9QnABoCaNW6wrDgaD1+H8bWY2IA2nvN0GNdI&#10;NGl9yCAHa9lK80zIloOz0IaDMYAqQZvfweLF2WA2gGFv8/ONlNiC4iibVJ4mlVeAotjAzADtCkUG&#10;8QzwCgGmLPLX9M9wNThfC4Vgq71cHZjlPjB0oR6WhgDjsFnjQ65JgxeAcLnfhXy7FrpJizeofSwd&#10;wTOSXB3B1oCVQl/umRaYGBiIwMjw9HSDAqoCQwI9xoVxGVB8a5MB49rpJiPGtpKNRoznoK7pPVe0&#10;3kYDflXrvaaD4mNbmAv9nmtQLQzBBKYOdUXphnav9M9woB4T0WgmLuo8lzTuJhN+Te/j2sBmoAUO&#10;f4PWBwBv0pMoqlfvZpl8AjBZ9Z5mI8YyEw1G/JoBu2rAG4zEVT3eqMEEFkpoBbOcakSuYZqrJwVg&#10;eulJttbH05FstU9gIKCgUFZklhN8lGEAhYMhjwyCJMAHb3GQQoMX7bkGe1vvE+vgOpiCQOMWwUyp&#10;vVKwl7QkS+EBm1MIljb8Cba9HuxMVIKZIggBmnEwYhFmcjQ4WP5CC8PSIRcMy0g1aJAbCzCnGUaH&#10;vMN0M6AHyldLspWuu2kKpGYabfc2E2DkN+pmyg48n1J3clHm5k0PvNE7SnQOkFITDt2TWUmJBedo&#10;PTwDxkZnIpgaggY0E2hRz8Um6BLGB8MbhbISXLBCrTRL5eNqCShCwCsz2JAET+ML+mEBJigWj6fH&#10;G5Quls4HuApExNG5uXpMBGPReuFhvp4CaxYKABP5Xg1QIcZWQz0oYwNXB0gLKE00an3XNF6OmWrU&#10;+GBGxGDoBmlTDI2iEFccHhYAeiN3MyUxMyjSzYTiWJuULrjPAfgo3YDDgNUsjZcNr9iYBtUMS+3i&#10;anwI1DALaqKh38szo7hvACbQIAfuQxPWgCgY/gzAl9n8QiPDQbTj40JXARMMNFA63+FnmUiuheQj&#10;xxb0BwVvCjReEYAFJdwgYWhAgGwd1qjx8q0kGMYCO8azYHwLzjZ42QZMZPfzLcQ1lZNjwABzkEPK&#10;4AvC0y02A8yRk1RiJXh6j8SGSWxE0Avp5cOMmIHQPChrsA0TWXGB2SMboHhGF1xwDS6xDYf7YhNy&#10;ScjtYF072dppsR0oxdVscHHMniuayWaTu1E7I7QRfCvGMXo4JiCoKS78pBwX2KCTXrbRxUNhegB2&#10;TDpAtI4Cv3JzTR620cPWe3hAsFqXCIx8jRdIHrm8YbAG4JZuVr+Xr/LJUbA2xtMTgC1iPSFEuEEC&#10;JMUm4AbAnXAW8DFgmCaiGVBF7YNZQGHjOkoIZK4CaCAavKKYQUlUtHcpAqYMoZkEhdbiEhuDKoF5&#10;tDAcA0pawge8NXvaB32Hn/1jSHLdipIdVTsebuy/0TbMiMxg/7t6hskOC91hpZt77shMyEOKwsAB&#10;f5CDjwZkFgNdmyjAUqgZzmiBzUDJLYEWS0AadPjKjYzUiG5KjHSQWlGv5FZaboWbpASQ0ES32Wmh&#10;3o0SOJiILhsp03o7TESL1iPXedptpNSI3EACM4r0hEmEC7GN4Rl9AjPgiZtvBhYEPJxg670cA0od&#10;IzCjCHERyiFDiaykGOYLRmrEpTaUjRrgz9W5eRpXi4WSmfBWG83TTsusKH+LzIa3O5hWK9ViA24D&#10;f6Io5mAcKMHRuljqmWBeaVpio1sG/SLkmsfEIEQ0HrkVpVsBuQNTDJQrH6AFRp/URknNeHDhZKrd&#10;DqAj4FpkwIV6lA+HrXGKDCipQvsAg6KVUbg0Dr2Sovh3mCngRYiNSKwgaDCAMPQfaJzV75IaqXYb&#10;3gpnMyXT+TpsyCEo1gMz9ELlAFsZjMtCcVVusQ5rNTNSHdEKNA6dBI4KHUBx054WG9nmgOnwyfQo&#10;jhXNhYmG6QPEAMaCnL/BrQkNQLx6SqQjxDpKCpLUQMkMhFiLy80UNMRRu8SWYOS+2S/QAkr4OSpg&#10;p2gtTWgCZkgCPwE2AlWJQQRrcOA5wBCQxxltJSEFZgpIGBAGGJrYQjXpQK4RTQb8mhbYFw1MmwfM&#10;x+zn6HB4BgpaGTUxwI6Edj/axQK1GUEaIhnUrCOhiO1+HtpFgRb2kOPPipbKgL+B0AFkCIp1YBcu&#10;meNO+cHzsbXHY6qPNuum24ZoqQXvHaFaAam0GN+EVBSQaFAbQAPe4ujQRhzgwAIQuzqsxcHILAyw&#10;QUQCABxQb9TAh6F+kPUkz4B26gA75Wq8MNF84JCqGWBTwfUM5KgVGTE5XMB06ymgEeD5bODtMDpg&#10;hsDhNbjYyMhB90CUAvjJAIEAeKUmP3Kmm/xo2RLEijnI1VH4OYZWaywk2m1gR00grLOhO/Cr1BLM&#10;wGPEEYIBYpgIFEuOkp/4AcPR/gYzCWchUK4OuA0m1pNSPSXRka0Wv8SAlnkEIMQ1HuCxgITB1US0&#10;TAV9A3aEPOxmSmqngNmiGTTSQuAMRqAdgA+Kr+8aYOTQogFrM+HAQ0R6AkqLhWy1+oHnt1kZsRb5&#10;kYUaH0q3YqDYGg/XRABvByICyuWbvEILIQDGZaUEVgompVHtAZGNckChnSWYyERKLQh1gUnKoVEr&#10;wlvk+YUZNyOdE3TFYK4nYMsgpMhmPQY6AM8E1AQY6OWZPDyzT2gHXjrNMkwDn28bhReR1ACyRZlh&#10;HGhoYouPb3RLHYCNbq4FFE6ozSMClgKSwg6c0NsKYDdjUhPyF0sMXiBnqZVocdBio1ds8PI1HokR&#10;kwHCqz1wzVJMg/7QYqWhCZhEpCgaCRB2fAslAo1OB/Wj5Q0+6Dwgs0BP02MghWE4LJULhb3rfMG1&#10;K2AsoEiAvPaiBQ/QSy1AYijplswGSjiIQhDxcE2DKAemFFw1BILFm/tdACsRzHJQY+8YQnSK1tig&#10;WgshtxLAEMQmLJjgHrrtkwEcDF4obUOMGDiYFVQytGwAj4kAjBZcYMVBnqKFATsT3D2Dg7Z2FwOl&#10;dkJo8YnMII69IgCgxS1CqYe8UInYTIhMaK8ACGuJxQsD4enc8BPf4OLB1FgwNqidOlf7dUbiIEU2&#10;r3SAFtkxtgFkNwg1UNU8bTZMDgDUu1sBh41eOcoBhQkNTr52um2AkNtAe3FKLQCxyeAHBqC42wbw&#10;9kGgPg9XNw0AEVuAcLzQKxB/EpOzfcDTNUx0DILAnRKZZsQGN1c5I9Z7WoA/Ays2eFssOBAOTzMD&#10;mgbASmIGQ8AtNs602LztdqxrkGyzeZRjjMQw0zWMtw/42uy+Fhim2ivT+1qhhzq83UTK9b4OM95q&#10;wDotZDvwAQMmd+AtA2C2YA3KCRidfJCW2AmJ1Ss0ujqGQCN1dg+hvQWdw3TbAA1CqnWQBFVZgLI5&#10;zcjNmNzk6xwEfMBQ+n69t2sQyArJ0DYgc7OvF17R+VotoJq62obwzut3I8pBVE22D5Ptw4R0AJMM&#10;AAk420a8XPXNvmG8b9CjuY73Onzdg3jXsK9JMaK6zXQPQitOgfFO2xDWNugTGmd0036Z3dt9HXSA&#10;aYnFKbcDLbjQ13dt3u4hrGsA7x0G7uFqd3g6BnxdQ2S7A+NrJnpH6RY7jlIJAfABJYDQrF5ghjB3&#10;HYPAi1DGoVb9TJfFLdci332LCaWd6bDjXQNEm9Xb4cAVw0zfKN49REiM0z3DMAUzihtk1wgNvWod&#10;xFiqCZ5h5oe2gY+v9S7L2TorIvfFt//oZfxgxPoDJFi0qPiZYPmnnXvvuHfcO/7THyE0TTP/ef2q&#10;MJx/PWB0OI7/84d7x3+wA9AOo9AcBRga9xE7Dj6Usmpf0d6npEMzF7uvI6sbbfqmJWBMatygtbc5&#10;Aq0O0NIIqR0MIS9cNPZPyxw014jUWdBreWBEgXYLKr6N5NuoJr2nEZSqYaoZTCk9wTJRYFDBmWUk&#10;uRYGbjYbqCYTc1WHc2z0FY2PZaab9Pg1tbdJg7FAQdTiF7on+Wa6UeNpUHvA7AS7S2pjOBo36Hxs&#10;5TSUNhslMRB8tYfX7wZr+Wr/JFJVTSiwjqV2NaucYHuD0skKBn5yjNg1xUyj0iW1o7QDcM3WesVW&#10;/9W+adA7QVMXW+lmhVMGJqiZ5qicV3vHQVMBS+NKL/rgUpsDDEusoWeKpwGlHGxIDxvUMuQvI650&#10;TXE0mMTi52i9LM20fJCUOJgmteda/ww/GCL6Q8tNrg6521gqH0eDg90CVgooxM1KUDphRHAfEyAX&#10;Fdq0ztGh0NcmHVgLuMhBtYwyV5XeS30escPPNfkv9LjAyGxQEw1q/HK/+5raxzKQP3ZOXFN62HoS&#10;gMbSYCiM10ix9TjLCBasm2+nGw2eJtBZB5kGreui4g4PBRn5LimcbBPVoMXAvv2lZxrsWJimBgA+&#10;vGukG3X4NbBm9WDq+MCAYel8ADfoGxfsSZgyjU9gpBoUoOZiV3vuiMwoDgssZwA7wCroBPSBnQmm&#10;ICi4IisBKCEEG0AL80iiLbQWBsxX5JQ3UiwwdM0020BwzRQPGds4z0wCInFNWMuIXzrINGrdbFDx&#10;rTQLebHxlkEwrZGh0qQGw4m5onL/0jfNtlI8MMXRwEk4sw3UZbiJqgI7ikZORhMN08pTuTocjHyA&#10;AYOBZ8a6bvkLtj8ZmrR+btzac699I0Rf5XK1WalOsKtRHBPK/xhMKEzcdb5wtB5k8YKFqceb+gAT&#10;PGC6NPW7ABooU60R7T3nqDwo2lTnZfW7wAgB+MAdCRjJZhRoA9BD+X8RmWDNYMzbSDAmL/VOw8TB&#10;uAA5G/udHDB09RhHSzSrwJpl2Gq8WYk8oQA0jh5HYdcWmEcCZgdsdY7e19DvbuidhgEKNDgHrrsm&#10;kcGP9vM6BXpcAOiKfD1gFROAsVc6b0vNKE0EFyhCA/AkeBaaY0IeKzBxJTaGBZSoRo7+Zg2Yf/4m&#10;vY9tJH/uvAPYJbQAsTiRM0ULKj7V1Oti9XuBRfD0DN/o5xkDF3uxy/24wOEH0uZZGR4KfAuw+30i&#10;LSPRMzwVzVaQfJ1fYPA39hPX+jCxzX9NBeiHQhQBAZp1QPiYMJgwhGtkYHQCiz8Yhc0AdYjRNSVA&#10;ob4MC6UYBuPWD2R1oWOarSX5Zj/H6Gfp6GCeELJB5bvW75FAVUrP3Uy+PAPFARpEcWEoFrihz8XW&#10;ADKTF3tmrig9IiAuM/Fz99QlhQs6ANQEXAha55louP65c0Js9wMjutQ3BUgltgeDtU201AEtAugo&#10;lh6XDzHXlEC8JDT6T6cV4HNwfegycBW7H61IGRixAWUMuNI7c7VnhoPyFTB8DfFL2zhYxTwDeaFr&#10;EpoTOZi7CwMc1IofZp+rwiTAHzQ4TA202DbqZxuwa73TcivYgcAM3XI7IBiNPOZqtIMbhtmg8iLK&#10;1aNw2ss9Y9oZ/0PvfB4SWRZbe7hk82nlONbQP9l7098z6m+z0lI9rgBa01M8pSeYc4CC+Q32loEe&#10;woxLgNPa/MD50bYAIyO3+9EagBpscqAUBqaYq6S5SgqmWKBhBBqar4ZrSqwPtFj8EqNfpINREBc7&#10;pxr7wfBG08fTAbFQYpMf2KYQ0FiHsjDzULwkKQzuqReiIErkPrjSeUvuYCQ2+lrfJEeLyWx+kZFk&#10;Kd0taHHFj9IIIM8RdINGSyZGGlg6Wg8DzAe80mKXOifgAvlDDTBkYPVoLaShb0ZmQ25iKAAukBdi&#10;K3O5dwqmWGCFtmB0NOCJ1Ojnq3CpgemwA5T8Ii0F0BAZmAaF+0L3lNDmlw0igMC8tDj8rQMMsPfW&#10;AT8Ah63GgpycgMrhJoyxYxhGivxlwHxQeha1B0YURBUaRfcPoHK139ekIVsH/UDLMrO/xUx1DfiB&#10;1fCBz5iAC9HAHy73TKP9E4BCCjcwecB/DnJY+NpHAIxAwj6u0S0ZpPhWIFsXXPCMaBFLYkDReWyD&#10;j2clJYMMH3lXaZ6JAgxvCuYEZ+vc7cMAT4KjmhGj5zEQr3ytuxXUAAfBM3qlRlJuBGWAQiteFn8w&#10;RQYJPI0LrE/tRSzOSDf1zXQMISRE94M+IzbUrHGLTcAx4BkX3+AVIJ8XwTVg7cMorRBwVKEea4E5&#10;Rc5oXGZl2gYZNsJzvHXIL7QwQrOfpw+6NZUYT4Mcu4B4UJAM1eHt9oDEQLbZGMAWjsoNnFNixlW3&#10;aa7mZkb1/ojyfctL9v5dYG5zUK0wcL2nE0VPo84LAMfQUoH/cted4BoYygXU3O8SGZD/jqXyAGdA&#10;PlwT0wijM1BcM3Aq789dMxwAGtorgHx/LYPQPbQ8BnJKYEPKj8jOdFxnOq9TMDSJlW530M3KGY7e&#10;yzbjslGm2ejjmZH6hHAASXPAPZKrdqGlR+gMgBREFVq3RmH7AhMusZItgACIiblahwKAutAW3+BD&#10;QDOh3SFyOwNwgLHfXcMQB5c0xCi0mZbbAzIAixGXoi0mmMxCgzyCBwBWyLUKnbf4EShg7MhPSoGC&#10;JwINQY+cTQJQ9mwAKFxqxuRWYJg4VzXJ17s4aMUIBDoQprfFRrbYSbHBA7/2jzFysw/F6g4zd1c1&#10;xEasc8jfaqMEGicAAeDfYiekRi/clFlBufJ0DzFdgyiYGrrUOeBvtfi5SrRiKjD6BaCS9fsEZsRt&#10;EN/W+4CgQHcCQQB3UPg82hfiQ/HRDiaoJyBtAfRPwOrgkjwoAARMKMhTPmibGoA5DaQKSA66AUuD&#10;Ir7h144BGhgvoC7yQgIyGAi5g+69hTbZXOt3A8y5MBEDfrYRkwCNg7prRutecnjLRF/smxEP+q8o&#10;nY0ap9CCC8ygikw3a2ZA82xQTgKxIEekAxQ/J6imbSZaosPYvdNCja/VwvCUboEKJfVuMeCC/imZ&#10;GegdJgit4PJ1vlY7LdShjOStNhrIUGoheTo3qA3QgWuqGYEVZTi5pppi6b0CK+AbdrF3AlgW1whs&#10;HykhoJfCLN9dmAHGCPpJ8MsHHh7oeH3OFiuM2i8ErVJHyEAdMhF389Kg8HZQGAwEsD7AedDKoAAE&#10;QBUXD/l5NiSMhIBFBkB4P2iVgOR3P12AEN7BCFGs/VTLCMhr0PyBXjwimx8YC0hhgQVUPhQo8EvX&#10;pHzIDzI6KI9wgYmB+oFzAnuBCYU/UWYb4LdIMyf7bjPyIRqxMr2Po/MBp4JZEwPzBNZt8gnQphOs&#10;fYAGBiW3wjDdYj1ybXcM+kFFB5NEagU6IoHTAhWDvQCkwVZMCXWuYNQzebljVG5DzuVgKh5aoMZR&#10;TIbSIw6mtuf0OTsGSKEWfTOA3eeRGol2O1AKog5giTAjIp1XZsJlZqJnmEFZ3WFygdepcJBxd1dH&#10;UKouHaUa83fY/HJToMPhb7GhXDd8DSZHi990cLUGWBDadiPR48CXmlWTzZqpJu2UyE6J7CTL6OGj&#10;j0O4pejruDB3aHEO6BGtWWrJdqu/y05LNZREjdy4HTZGpMERRaP9EMSlrttAyyIDmnoYIHAnYL8A&#10;W9DMhQaPzORtNXs1w/5WrbvHTLSavG1WvMWKCzUz3QOUzODm66akVm/3CACN4CimOsHkAe4EU6Nz&#10;dYCCYQAm75HbQEaDDQWi0ymxo7WHSz1jgPACgzu41O1tG0LsCxpFRGqhQOigL9aaUT4fuA8Dh7GI&#10;NG6Ugt8CwhThvNSEw1QK9egTHcBPuodB0LhlRqAXSmoEdPXy1S4eMB8TjMvVPkx1jflf+ZswvHBH&#10;RF79c79+F2MC/51fFblWodxzrN477h3/VY5/5gH41+Oft/+zHDA6qVRaVFQEFzRN/+cb4H+aAyaG&#10;8gcoivbTlNvl2bTnZELZ9gXp9SLLza7rDIoLM4IFhSJlQLy1WMhuMLytFCjWoO6zwFgC2wztxEd+&#10;oiYdKK8kS4uJbEi74ltA+ZvhWgielUIhkAakioFFB9pYow67qvHyrGi/J0o/iuIucbaFuqrDLind&#10;jTpXgwbMGBJlbrUxSMdVOkFL5uh9LDUY5KDTg6ns5ms9SKkyk1ITIdL52sHqhudNZLPWBYpXs3qG&#10;rQUTywO2NChYYIqAcsaFbiAtDWXDBFv67gWojyhECCxwMJZAlUSxdT7QrnigGt7dk2hC6+pgc4KV&#10;yNP6wIARg/apxYNBiKCR42ANgsIkMlJBhyn6kr7A6GlUTrN1HmiiUelma31Xeme4em+T0sOBJ5Hv&#10;A84oiys8D5r6tT4XWNfNKrhmrva57npjBSizIcVS+nha6if5BF9HNyngeTDRQT2ieFr6Spebq6Ea&#10;el1CA93Q6wSNnK1EoZ2g1Yl0yGRC2jNYg1qUEpRvgvGC2kqx0a5qkqvD4CxAu/4JPoqT9Qr0DEdN&#10;CHR+oZ4WGhi+lgILFnkQdAwPxfb6YBZQCFJQ20ZhLDBBQZUd1EpQGcEsRLa9EYdBBd15KKcn/CkF&#10;IwFUbTPYSDhM/TW1B0wm0LP5AAQDCdo2CoDVgoJOgpnaaCQvaVzNFqoBxmJCWjvfBmYSDgWwiI8+&#10;UeUTGFDoClhfXLUPrF8wKZuU3kaVt1EHeIWy2QbzQkBnwG6nWGCrGFH+X+g/irM2oC3kMjDAFNMy&#10;GyV20DwLxjN59z/z8eK0TXPCK59/93KXg+4ZItssZIsJ6xtlpOhLR2BvI6cqgIunx9AAUZ5NnKcC&#10;ExTjqj1cDQyfgjkF/GxQOEVGQCFSDBqwCdREFEyN0tci9TEYuxrENLADm7RAAgTPQoC9BNcsHQZg&#10;aQCLSAO2hJer9UKLyH2AnKowXxRPRwKCgXUhMNNoyUFPXoE/DciZCCMVWVCkqlBLiLQo6AymnqdG&#10;GRiht2Ax8gHNUFAkaMOY0OCD4YCGCkQktuDBj8ihYBkO6hjONXjuRuYCANkavFmNcQ0+HkwlUo5J&#10;NlgdOuS1F5lIoY6AAoYEGKVgE7K1QHowlVBImNDgdPi4KFUF2KIICTlqoBdCBCPSAubAcCiOlmpQ&#10;AFF4wU4TmAlAe2iLb4YZwRrVLpYORkpBr4APQKNg0QFvaVT5eKYAWw+mlx9gwtcDEaFwb5ndz9IA&#10;LtFNGjr4ANhyFN8E3MPDRfG/VND9SvFQKo+AyITcfHeXMdhagqVDSxE8c6BZR7H0FBiEbLijIeCm&#10;yBrgGZnmoPP67ufyeEZKYge+hNwfIhPKIsLTow/WCS1+vpGBFjl6WmxGeUU4GkKMovlgaGD8B8C8&#10;BOMQMBOZRvAk+tIdcn2i+C/kJEJxYQB2YBcw3uCaClpFAA6J4vV0UJVfbKD5GrA9AhIwfa2AAzA0&#10;H0yEQIe3ORiYfSlwVLUH8Dy4RERAbcCKwU6+2u8GI41n8kgcnkO/+vS+vC3hZbsK1h3vuh7M32oB&#10;JPe0WMCGJ8HMC+46p4C/oa/b6XAUXIxioNDSkcAA5p8HWpdY0UDEZuRsRZ3XkkGcp9hKQAmKryG5&#10;amCPiCVKzMBGYIwBkQENE8HEFkDR/XogAYZtoK70+7gmML+ZBjUAigZYIaYU3AcQHIKXpXZydB75&#10;ACMyoaC2FiDGoGkKNCi3B+BhID2ZPRD0NHkblS6hGe1e52h9cgfK981HsZ/O7pEASzkjswKQsY5h&#10;FIIK92FciDRQPmK8dQDaRbGuYOHzAWmtdIPSCQ80KVw8NYY2axtACFJNPVPILaLyCg04CgC3oXyv&#10;F7omJABnEAooohz5QYAhNPe7ZFa0xYGrwxv6nGIzit4V6mH6aKkZpfgQGgm5HQ2WBxITLfmQgOGX&#10;e2YAx5rUXo4WmIyvxYYyZvCUzhYziaJu0YcHEf9pUnmuKoAb41BYWqBTlHJXYsKBrsUgNcBcR74Y&#10;L9Qvt1GIS5txuRlvAV6nRckreCYfG+xnMy5AwYlUI1jdZqJR72vUexv0HmC2IKn5JhKExTXFtMCK&#10;c81uvp0EZsVRu0QgQFVOMJ65Bu9VxSRb7xVZ0aYQYBGAkCBlgPkjh6AFeIWvSTPDNflENlI6QF/p&#10;HWejyDuPKBhsDuax2Ig19k4IdB6B1i2BVzTo3GZDq5UcFXIDATwR0wCJb6ZlFn+rzS8zwEQwfJUH&#10;BbzrYcgUIK0cMAFoCpiwHhciIPskRh9PdYvdP5Bavit5zfHkmiNdw6AqeDssuHLE32EmRCpoC+1I&#10;EICGoEeRv1IQUnr0TT+4Drok3ABArsnToHU3o1Ul4orSeUWJNqCgj2Ea8CsqFzA3YFyN/W44C61k&#10;IzB/FHrvZxkwYOkc4JlmFN0s0nulAC6Tl2PxsawYzwGQBH3JJbDgUD/PApwNF4N0MNFsGLgOA47X&#10;rPY19HuAXwlAlhlQyDPwBPkAsDiUJZwFE2pBTsDgphDirmtbhLKIIFKVWhDRcUBMoGopIFW4AKHD&#10;0WJAOHf9iUCYUGRA8sglRLfYQaCjWO+W4JI5UB9a/gHK/eeeCUKAkmsDmWCgC3FNhBB6C2RiIFhq&#10;d7PKKQOSBOkM0gpl2aahUYSBZlxqpiQmTKhzAwRkZkxi8vaN+VsdIIXRIp/cQiLlzYC1mH0dNlKG&#10;AuQJqYEE/gPSkwvCxYSWQvk6Qm6j4WEYIArVNCABCuQGvFRqBy7nRW4aK/IcAemBvAMlLYiTDHRb&#10;YmIkKA09YlYASQTkIKAAbVAeeSS8/FIjIzPRIJXQkgywaAPZPgjkybBB0ICcAsE6QDfrsUatD6Vs&#10;ttAwO2hBwsE0aMmLauyyxiuyIb6N0msgGIKaChITax2km9VueEXuCIj1hAyEsgZrhREpfQ3tk7x+&#10;r1Dtk+gImQ6X63ERCF+0jApwptBis9YHE4FWZ7VAuSBwMUCkBhUQFxAdIQJQm5AkgnMwWwKIJFIa&#10;dNADkweiY+u8MlCGgac5yFYHI7UQfJ27xU5Krch3DIyLq/ECtwFIAqoDyaC8OkYUoArXoCqDoAfV&#10;CLBCAriBJhqtvjfpQRhRAFXoHoxRaEZ5wKAPYgda2xPaafRZVBvTpHEB0wClXepA+5ngGY4eaRcN&#10;SKiBioJ2PIAsE5pQlnnQUrhKrxTmRU/JzWivAxS0RGdiWmwM8lYDzx+k2WjDGWhxaHUcbIomrRt6&#10;IrTBqNGOHLktgFRBFQaSEUQMMF4kRnUoL5bI6gcZLbb4WWrQwXCJAe18EgBdaIHegZ+gFRTAEIEO&#10;eCwtMdAyE9kOAkLtCeanBiWKlJtoYEfIcwpD1uFoywWIYDVQNAG2RlPvNKcf7X8CXs3SACsmQIcB&#10;+cVHKeyRNAElGdRFULFabH65hYISlKegEyIFXm72CzSA/ID5RCtINB0o8G6wqoDEmoPJvgGReAa3&#10;EH3XkRQB59QBE0DKGAg1ECV8UBr7ppBeqveCpcM3gpIPrAyX2/ygmbOUaJUduAFoBW0DIGvwIGL4&#10;QLXrGPUD4221kG3BVCEtwNW1ThQgbEEShwvXICb0oBw6W2wkoIRYh/KfdNiZdjtMDcgp4DMo87jE&#10;ghKFQ29BW0OJQYAGUQZ5ZLMAjgk06LOf8CQUgd4jtYBswuEsNqGE8sDnQYbe3cjyz8T0wIHtNDAT&#10;wHwAF7QC4Gqz0nIAPrC+YDyEFLRutHcNawW1X+VU3KLOvP19fM2BubGFL/z6XRKlAGCCHlX0Cat/&#10;Kfd2yt477h3/VY7/5leFCzj+efs/ywEjevvtt5977jm4uDvMf/5w7/gPdgT9qn6S9sOcuZzujbuO&#10;Z9UdmJNY2TF8Q2iYlpi9cvQRFdCAqVbQbq10ywAySu/uvgTj82rfNKhKKLmkngQL8xrYGMg35EaB&#10;HlZKPsxwTJhkkGEZiV+6J7gmEuUHMFKNajAnQFu9u3sLB1uFZSD/0XG7wUBcUXub0B5YomWQBhOX&#10;qwUrEfkg7npCwVQGbf5q7x3QLYJ74tBOmTakRFICPbJOhSi5nrdRMyO20dBJDihhYC0M0tDVJhSF&#10;RAttNFvrA/M7qJeD7ou2/t31saKQRhTa4EVKmA7tARTo0Z9CO9j/vmYwD0AFAdUEReWAikaIDShM&#10;jKNyw5mnRfk0G/pcHA2GPiikmYY+XFXOQP18I/ryD4CFhax9rFmFNSnBVkRRcqBxCkwkRwsjcl3q&#10;cl7r817t93IMFIqSs+INahdL5QH7B1rkakAPRlYQV0M39vngWqCj+Vq/SI/UQb4K56sJgZaEM7ff&#10;B6UF9EUVIdJQfBUhM1Jcla+53w0mCkvpgToBnlI7irdiqdGnnDgaiqMF/ZLha+mGHk9Tj0eko0Va&#10;SqgGexWZsshPh2L9kPcZDDm22ts6AK17hWCqGYhgxkyYCGRUCM1MMMcCFnQOoikLKtOAMLjQjLKU&#10;8tFGP5Q9gAdqLoxdT4JZ3qwlLitcHDNKnnhVj12DuXDQAhQ7NolCulBiR7A5vaCnok+KqTCuwisF&#10;Xdzkh45BP1us0Hn6Wh8olwxHR7L6veLg9nmonGtE+CZxBFg66AkFdoIMLCuw2MG0sNLQmYv9E51j&#10;9MmXP50TUTF7ZcUH38rkBrdI61QM+TssZN8IChhpsSJndGP/tNiK8rQCKgIatNgZlsLF1yF3GFcL&#10;YAR7A5CTaez33k0+K0RRfnRzn1tuQTGkgC2g4waDWMFOxsA0BSpgG3GW0QdUAJYb9BCICCrhgcqu&#10;Qjv0wWxgq0E7Z670uJADC/mLwZS961clmmE29TQUQJhLKKcEJQLM6XYCWCRoMy/MJgZYDfCHFqFp&#10;kQEMXUA2lKtUZAZL2yOyEE2qGSAT5HTWIfecCNR0k+9K7x1AWvSJNqUXuhH8JBSaKYGNagZq1WCA&#10;xkCYgFQshRvGBR1r6ncD1TfryEuK6QaNu1Hr5oERbgGD0Nc6DCa3h4uWJTzQ+t3CB83bgLMAw9EW&#10;YxLMCZHJKzb7hGYPSzchtHqCW/jBcoPBIm8XAJwHWGRFX5QKeuEpNtCgEQW5oGgmHf4P6SgK4wLD&#10;FWWEIGSDfj5ASR38bJqJlqHYQwI0eKGR4umwtsFAq90vAeMQSFKHIeMQbb1H8Tgyhx8GArP8LwX4&#10;GIMiHw2YxIa0f+gPW+tqGfRL0MZMmGgURcvTU0DgwVgMsB4pYFlgHiDnhZ4E5JRY/WAjCdA+5X+m&#10;aEC8Ba7hPhh1yJBGZyiA7cBRm9RuYFPALYGBgKmMYm9hjGqfEJoAK9RIyW3IuAWwQPfAzAAjmat2&#10;yywE8ikgfxBwFegPECAKHWLpMbYhyGONbpHDu/f8H+4r3rmkFOUB4OnG24bQt6QkRi9f5wvGYuO/&#10;tN9GdqkBuWaCE40JUFi9SwR1qr3NYCFrMamVZqtRaHZwLzm6RhFzQfzk6X0w14BjQpNPYPSIzHD2&#10;BclnEq1MAKdVwRlEhr8ZJW4mYB5R6L0KxV2KgF7ULja8DjaeBefowRr33I0FAxRqGUAGGJAhX4/d&#10;/awToI3MQbYO0U3qaQ6YgibfJcUkoB9i9WB1azw8tHMfhRrxVE6Rzic1EVIzIbeSchsNxhtH5ZFZ&#10;UA5TsDMBjHchifJgoJynwLS9jcpptNEVxUN5kHfMjKG4IaNHZieEJg9HP9OkdbL1XuhzcGgoPgg5&#10;T7Uoz0OwNmgLBVHKoANqn1iPgqFEGh9f5W4Bw95ECLUe4C0SvU+o8QAb56ndzUoniuQy4yC5+HpX&#10;s2JcpHfJ9F7gRS1GQm4mRfAwilJE0VuIoQFJqr0ctMOaajUzYi0WzNgD5E/wlF6JjgRBINYxcKfV&#10;QLQYoWknD1GfF+zwqz0T0GHoXoNiBqQhB4Y84GfZAhyUoJxp0hFX+92NahToJ3D4uWDbDzFoxQV9&#10;tY8QBXeiXFBMcMzkxf6pqxqnwE5zrRTwMY6JQMurBqxB52EBXsGTBk+jzn1FOcXSuxs10yjuGLme&#10;g7ACsINI7Z8RApsFkY32HRMygAkINT3yqCLq0PlAZklMFLAviR5lJxAFP3TW0DeD0sIAyqm8ArUv&#10;mGKbalJMiVFeBR9PPf6jWB9fvjup7lhoYp3YON43HOi0EF1WsttGd9sZNBHBr+GhXdv9M/AicL8G&#10;xRSK7gQlQeMCBGDpvTwrCZ1HH9hE0d+eZh0OYAmG1ME0gSADogNZRgLrFtn8l/pmuKALGUkeYDKw&#10;Xz2OErIrnXIbiAyvwE5dVk+zAbcdKIkwcLNGjUtkpxrRWoWfZ0RB8VeV3mYdxTX4G5Rko5JA+VtM&#10;AaA4HsgOmAXAn38mnPEBMQIBAtEBtbKCmWf4SDqjAG0UR29A2oXUjuJegXmCQPlnDl8rCEQC+APK&#10;NQFqWHCtiG8mr/bP8K305X43S09yTAzPHBDZofj5KDU8zgOxbqbQByFNpNAW4Br9HFB+TMDW0IIW&#10;CCAxWkr3s4JLWWwQVejznh70TUsUqE7w1F6phW5B2fB9QiOGXP9mn9iCN/VPSIweqQntQxfqPECb&#10;AHwuCHqUSYDsGaZbLAxQE0eBoqf5yKePKBRoLbjoglIiABo3q2bgDuJ7GjegE1q8RGk30GqfWId8&#10;dugrggZSYvED75IiVQGXWxiO0iUBpQVpAujzkkEfPcFROmXIn4i24QeDWGnQJy/2TgSZMApJDraL&#10;El5d6JtuNNCXtPglNX61zw2yHiXDUeMcNYhptNjGUqJFO1DtGuBXLdnmCMZHo7QVwEUJlgoHyQ5Q&#10;gpEKgKtbQWxRjUoPFFCNQNCAXAOMAtWlCbDUir7g2ozW7EEQowQyQiBwK3KYCgDUBtDP/ex+nxB0&#10;JAvVoMfZSER6oUKOziUwYnIHKTCC7gQsEUV9cgBWyEnKgGjg6n08gw8wBMAIGhqcQRZzNU6eahrl&#10;IAZdui8Y+AmIqpxp6J+RWdE3bJsUTqScoIRaMPYpqFCC9q7dze1OAPWxVW7Qz+V2hg+avBZUCJBN&#10;FBd0jGDCCpB9XLUL+JUERmogxTCnaKmbBJUM9EmZERgjLYCH7aTATl5WTl5VOQUIdcEoAF0RJR8T&#10;WoDiEPdDMewAE0DCYDZzIAQU92qmGlRexLWsfq4B5RoCYKL8CaD4AT8xEVw1SvERTB4CcxHkLRai&#10;WYG+9ygzYXITFkxM7L2bDr7dzrRY6VZbAFRcKeCGkQGsQP56I9Lu0Fom2mSDo41WJqIRmAkAEHRd&#10;Cy2xAy3cDbaFrhItNhxkAdI5keaDLBc5AE3lBCkABcSTWIsEBJIXIAdBGbCh2AuwREB1lAMeKt2d&#10;Q4x4AMSli2/2dt6gRFYfR+/kmNwcs0dgxxv0080mN1rfMgCiAv4AHlJXuidFoMPANYgwC2LOQjvN&#10;Qnl1UFw2CBGQbigfhZX4pf+OcICRDNHwANvk5Rq90kHQr3zAf4AcQFY2Bb/MKUOJsIlWGwWzFgx+&#10;n4HpACYjgEnXeoKcB6kNLWa6zYS3GDApTJPW1T1I8pTTQZDirSa8FRgsPKwD8veglWn0uQ4UsAzI&#10;CV0F/EG6GVp3AQ0f+f07BxCcgc/DuQ2mwwYFfWFPedv/8qesvE2nlySXP//G7wgGZVcNWrR3CxN0&#10;sN7zq9477h3/VY6Qu//d9TnCcffP/zTH3RjVf3WqUhT1zx/uHf/BDsA8yh+gQSJRFOEjnnj+zeSK&#10;7csLt1xTjH0nNrTa8K5hP5im6OPsIPOMaGcNKC6yQeQbbQLDQ4eSo/FAOlqQ/4KjBZUaVBmkMoKp&#10;ANo2+q69xncFrHFQ1oNJOUUWtG32igJsNoxjAHWcbtIQ11RYox6sDuxSv0dg87ORsefhafEWa0Bk&#10;oPgogxvyVoD13qBwgdohspBX+yZlDvR982aVGzS8tiGU87FRBXoGDrZcs973U+ftoDeEaVS6mrU+&#10;aOia2ntN7YFeQQ1Xe2ca+90o6Az0UVBfgv6XoGuManMwbTY/Vw2WCYFWyHVe9AkOM0odC1XxUW5K&#10;MLDJK93TaNeeCbrqbOp3c3Tos/6Xe6bZWq8QbAaNWxL011xVuH5qn2hU+dg6gqXFmjVkk5qA8lPH&#10;BNhpHAPaIcXSkRe7PWwdfaF7plFDNOvJBo0HhckgpYe8ppnh2cgmPRraxb5JlDJV6wUlCX0KTItx&#10;0ceFXDwjAxdNKmiCaNaCOk5e6Hax9DQ0xDNRPJSAjGzWE1fVXpaJuqL2XdNiV1S+y0rfVTXUzLDN&#10;dLMezDySDZVokI+JD0NDLlEcFCkU9mJBGg/MPlgsdwOFRDq81cKgXcP9HtCGkVfFTIMdLgQTEXBA&#10;T4DpBeNCm7jNYKehDUpcgEkw86DUSDT1TIE+zdP4uCoULoQmV0f82D4O2rDQCmYt3tDjBLtIZmR4&#10;Cq9IQ8qNjMxAC9Sg+KINgwLkQQYtnIE/OUowVAiOFuxSjIuUbIYXtGfYWhKNBX16C0cf2dARl7om&#10;oZ+SYLAAioBGUVrua+rJqNK9y7M2L1heXLXjkTazu2+UAuVPbsS7BihQtdkoPgvtgOYEfQ2gpHL0&#10;ZLPSizYvm6irPc4rPSieCEgAhswNhk/yAbHRRktarGNYvS6+CoOxgP3GRt9GQ0sF1xTuK32uZkAP&#10;jQelYjASYOc0qHxohzVKRgHqNdpmLrEwbA3V2I8CV1GUh9aLtn+aSYEZeQ+bUTJT6kq/t1EDhiXB&#10;BerTkCItzVPicAH2BoAUmWo6aBEtSMAUwFRy9G7Q+HkmjKX3svQYWIkcLSbUEhwFskvFVrJZ7QJz&#10;Du241zMoeFmL0qEC9l6DVsCMN/ublL7gR94IiSUAhiLAQYQ291FXlL4GLQGWOYrdQHuWURQt+rRO&#10;0EcJlnZjv5MXTCCLvABgE+ooMHLYSrC7wHrxg2XFRxsewSLFmpUzYhQQSl/omGpWgansB6y+1Ou5&#10;0u9r0JCXFC5gKYBvQjDS9GAuokwdABaW1geYBgiPciwaURpQaJcNJA92DiAwEE7fVAtKO4hiteAV&#10;9Jl7I1rA4JkBmL5mDfTQBfdRtkQlupBYUdqHJuV06yAtseJXe2/zjR6pnQAzFfUQJUVFW56hn2DP&#10;3PWKAqqIzGRj/zRP6+kaBKvex9XCK0zrkP9a3ySYIi026ADJ0rgEYFM50P5csFEBXHy0QRUFrEFV&#10;bOBXyP1Bwp9gUoLVCnTHV3m4wH90XjALWRo0iW1DpMRMgEEoQgn4SL7WJ0Dx1GinMLBEqBAK+sad&#10;hW42ACfx8Wzu/a9+Mqt4x7LirRnV+8SWGQH6WhTRhjI2Aq+mOAYSsXQj4ipgLHFR2DImQGsJMGQU&#10;lCox0UJABo2Ph7zwKEdnMMGxHwXqanCRkREF43GCgTmAgSiXLlhlYHyKgCi0YCyhfI5slfdSzxRI&#10;DaDNi/3OqyqUEBn1Vu9rQ/kKUaBc0GeE3AcCPSlA0WQBoY5sd6CN+WJoVOkDMoeag1sdkXsURg1F&#10;DNayDYQRc7XPCSwdiIit8UqBTkHumOhLXXdAHMgHwfbGgBXfjQ672jMF1iCwcUBXrgHGglI3AGcG&#10;JgbGLWBIMCKPageR13sHkAfQAGafq58RWDCejbqmdV9Vu5FFbSIvQ/1WEJfBOdUCViDr/WrPNAgv&#10;kBdgigMp3TXI2f1usQllRwU8FGi9MhMy2kGyiIH1GXwco++a8g7P4JLaCIHBjULmrQwSwcEvCEkc&#10;yOcChA9wA87GQS4YtK9CYPJBb0VmAoiOfTdVaHCmhIhNIUYtATLX3d0hAbwdJccAeX211wUyAjh/&#10;ow4l57n7EbwrwJyDAEdrLcAJATd0voZ+p9zq56h8TQr35d4ZeBLkVDB+k4YCU3kFZaGhGpTAxECC&#10;kEK7n22kGtQ+wCsQAcj5Elw3AubQqPJK7ej7fsFFOBTrDfiGEA+wCGCF3OteMbyuJ68qAT3cwV8x&#10;EL4yW4CtRP7EBrUXfr27zCOxB4APNGu8IAcFVrSQcLkffQ5IZruTs/nsitL96evONKJPsbkE6hlg&#10;7GKNV6D2AsNBSR7MQOwESsiL1ACUjxi5CE2gXcyAgGAb8Mt902j7M9CR0netz8PXo7BHOCOdBFDd&#10;iBZUUL4dLTzpBPKBV0TILwasjwaMugbYpUFB3DyAjNrbbCR5VmChaKczD9AbgADqhNHHtxB8YDUm&#10;EP0YF3lA7uZTwgGRRPCYDXH7BqVHZAlAWyCJoGbg5yBiYDoEWlKgRVkRhEa00gNCCq1ZBnUtFloD&#10;wwF6oHqhZQzgCSgEPsjr/qWg3E0WulHn+bl7HPgGEBGwLxnoSKA26OB1L9ruY/IJTd7WQaptCKkE&#10;KA94MGkSwlgzDUxMZKGu9M0gVdDCsEAh0RB8EJdmGBopHQwg3y7KE+2WDftFdoCVh2dE33MTmQEb&#10;Z9oHaSlINN3/j73/DpOjutbF4ZEIIgkEIogkQFkoIgGSkEAZRAaTjIkmGGcbMBgbbIKNs01wwIAB&#10;kyVN6Omc0+TUOacJytJoQueqru6a731ruOd37/f/Pec896iefvrp6emurtp77bXed+0V8BMsRcqt&#10;sgjLj7CmTYg6rSUlY+FPliHGXTvSEyyar3S0g4xhxhU1JWj9BaxozAijBVn6lkseAA+6ywjzmpCg&#10;b6HtTdEyxtMO5abU/7VlZGMCSwnyXLbBHCRKTdxArdGyQBtwsph4rgvAHOBs+KGiPoq7q6mi0ufe&#10;fANMGFYBN1NFxaNKz6kzJeHudP5yc18eSgDLDXOHGdRHRBXeVCIJWDI4UGoO5K1JwZ4ScX5jqAg9&#10;09hz1BAsc5EyMrcMUGrPiDu7RgAMjATPVdgm6iumi7GAD5Y57repN6sNCk1+odFH1a31Q2xqZphm&#10;IhDBGZNgW10JiRtgkNsoUzdwVdDYeOCCITZWlvQF6qg4EtXOoQk7RMVfwBTgtxgQgOlmyV0Rn4dO&#10;YxmEnvEmb0GBdrX63txkdr8+KKq9RXf/BL6i5hZ+EdePSYEQOtJcX9x4Y9GSshr0wV9sGcKpKpoA&#10;xjzHih/xmkrpomlN1lSecaXlKXNNNN5Sa7/MvCifyH10aP54zRAo6kJMe4KQ13eNAikB2zT7cs3+&#10;vDlVhWZu8I8DtzMnKU7FDq0ISVZ7xyEVuAAscHwR0AhDsatj1BiquJJVKwY8kLeFS86oYPbnrTDc&#10;MHwRKvPJOr8smkRskIWF0uKHotxcBHxq7MtCAiEJOC3jjmHBWbUAK1dm+kgIilc0gTUEyureLE1k&#10;CAq/Zg4wMc4exk0VAU4MXG4YakBWkZXQyFlYd8IaqRh8wGas9QEz4YxVm7tGLcGSM8aGis09Y4oG&#10;A+zk7q+7nzaCqXVhQDh8XQCcgym3ZbAYy6zyhNuMitB+MCiuBIQHg1M2KtlsDT1HsTZtA5JtgAEx&#10;VvZThWwwT4XaADc+uekYKttxR4Eitz1Y4R34SmzpVzbyfYWWZBUPYHVdDyyX3NQ1agBCUIgDqJy2&#10;J98GGw0hDFY0FA9oKpp+FvdICOYwe9hyVxJA15/FasU1YJGqPDl3P5uRNvaMQhfZU7iYnC44/Icv&#10;3OevvHHqzAXPvPCqWJmoTfpR/z9vyv/xx7Hj2HHs+H/7qJt0O04ek87Hr/7z/8rxH/eFF1+9dez4&#10;73dA7JRYVU5YvlC+4bZvXLJ6+znLbzBEDtmTpbZ+sXef3J6ptqQqJIFJRoYCnSi5k2zoxEAqELYk&#10;PaH0rrIiFUw4eAh9Q83ePKCkjqVXBU1MUgFNJuRGf9HAWlEgLWxGoVAIRlKAg6nBjTMTjYApAO70&#10;eBJh631FYNOG7qOAL/ZkjTQGjCJScWaA3vKA8vike2CCjMsDxlUFVAXLxe9qgFEYJla1JCeA/4hr&#10;oySluHJ2egkLemZwF8HMjZPV9JVNe5vSSsIZZ+MIYER8Sx1k3dgmLwATPpy1BHM2vPCxNhBsP6Ox&#10;woTampCg8gF5SHQfg66EQd0LzZ4xdd+opvco4JqDyS/5pq5hIGOt0nsaIBLgUvG3ltS+IsCoJlTe&#10;2TXKeqNh5tcYEhV1tKhPCI2BcWOyvLtv2MCiBEVNMG9OSDs7j5rJbUhrQeowL7qIvKs33+Qt6wIS&#10;sDvbI4Bg49oC+Dyob1kbFev9eQY1AJBhUoKiKSY2hyqfdg3rAMvCooVxamXMiwkUOi7aMpIjKbUw&#10;nRbAjg0xDL5sa7rG1LYY2xm3JCbawTeCjMHUR1hIC5yZYYOYUyUTH5wH0JaRMkogkgtYDeAvwQgF&#10;G/BZRGwhyWHJUWaWJaq7GSRFOmGN0hHjiMrA0EZPUd8HvMsCqaagaAfpAldkqrtoAnlQPJ5Kxjp4&#10;u8S8XfbVmVBSvAVzaoIOZaD8IK6hhrsDPaB3L15tDhZMSaltv7z2nmdPX7B12qwrn/7tp63xfEuy&#10;jMkFnbOESuz8kGTNL8izJlDGTYEj4YU2VMHJG3pzTX155WYFeg1AaBnPy+Bl+tp8ZWdUdkYxPqLe&#10;U7CFJQMGJ1gGtdCB0oTEXV1joLvaMIUHZ+ONxxlmC2JMNhKg60flKah9JfwieD5WnNqfY2O0aAWw&#10;u5F7G/QdM2k0WMGPGhSPvzVcA63CbSrRlBxblSdvwvwGi+BvEHJDpKCPFrXhgjqIk+cMgTzz8sKS&#10;C0A5IoKL0tMXoe8YTMyEheNj4Kc+zEdjX5HOhVhV55P0fhG3qfhJK9xWwRoPMAJdwwzKGsNGIDAR&#10;IPuihlHSpCigHIaQCOKkCYhmereVwFgPoyxxTvAWJTp1sjJsDlRB4wONB1GU9CEQM0nlLatDkjrM&#10;ADGNj7mTmBcsNB30TEQAq2fIWKzKjH6sXM4Xg0e4oMiiGeqCB8ZQqdSGYWT+Jjuw08XAKB4MrAn8&#10;EyQKH4BSCrKwHaM/EgylxL2AtulDrPgGTqsFiVVKqZKjhso6FtxgyWaNnzs90DDQMwZ/yRDGvwRM&#10;BM5jVQr5MZSV5XoruH4wNAw1CIxF8URj5LmTwSgzxgThbGxtz2qGVFnmMGNF8QA7UiKMWBgU2saV&#10;kTGAWLwgMDbWdWVhClBNnF/rL+hCJSx8dSjv2CPd/NwbF9/x7dOvuPGu7/zKNUT3bksack7Pr4lB&#10;/Rj5qg7XHKAXHhoYipSFC2OY05IlxnBsfZBFNkDy2SaefswqlS1Hj+HMWCD4L6WXeaygi0xwxviA&#10;QemClea+IquUxLjXUu/JgUCyuCdWriLzIK7GUAmD5krWbBiNaAUWh8G53BiYsCe4c4Zfh4RDM9ji&#10;3HvAGIKLan05U7jEMgiKw0KrdE7TR5mmbU3hKyVSVsh/jPHOukRFF6+wn5KyoGBHOLm4uwRnHy+g&#10;wczxGoYChgnL05SomJn2zhA5yLCSaC+0ZERtYJRdxcJivQ83UmJablikAIeqdFIoPZRw7y4YR0b+&#10;Qqq5UYc7xQNLzBwRwLfBk430VtCTAmnXBth7p9GXcw5iYMGBBXu83JqqOqMM3lHSP7nvgkFu8hW0&#10;rPip1CiHVGSqEBvQZjy7htjwjXnoyYqjH7aYjB1E146fDpYZbwVbAIGnswBSLezsye/uLesiVUO8&#10;ooWUJmTWFgjBlpUcKd6IJlCwp2XuWMRrMNP6OCy1qI3DNkmwIyrYa4bew+BCnCDSLIUBJaDDco7j&#10;w5iIKpYk06VZwbmkj0BllaCQgQHokIX5UyyFHpozXGlQMMNXGpUh+ayOgtcMVQMJxwj7SxB+fUSC&#10;wp/8DK4NmkTZ1sLUE2+wqntgRNW7b8Gmh89de8/5a+61R0ZtsaI9Vm5LV1hTkhUDBHuMdTMYeB6t&#10;4O6gQAyswMtfn+xgievBtUF7YAAh+U29BcUPBY1XxQLRekt6v8DAbcoq4BD9dzgJPSPhkpZN+aA2&#10;K05oVOh8KPlgGRpSG4E41aDztTBn/bIaeoNVkkqmZAXGCC9s/SzSqsS+QRswqrTZp2wMQ7ADJQg8&#10;VqXGX8BvOVITUD4YEGOgZIZQ4QM+iDqkC+s0D0MD2XMA+UCeuU2CKahB0ZlTLKCJ+WULUCyEWEUP&#10;OJdkDyhLpKyUkoDxYq4JNSRwCB9FpWkVHSjME0qy1DLEFboXitSo5GhjrrGstHyuAWAYErI5xTBM&#10;VjuNsrKEISa27JcNcXwYQ1HATxNDAlSkqcHwQzgzsIojQU8c1IviAYQGYx0ed5qNqlhVOV5x9jMn&#10;BiNpTHH7Gesd8w5dBOTJgeU+EL4uYkaAHlV9sHdVOwAMlg8WXZTFarXerCNRcbABQJXFahKiKSUa&#10;k4AKFSjJya10bUSw9cvGhGiIY2mwIo0mBMlk4ylVoAjs1Byu6NPyl33sP8msDixt+kPLWDK4eMgM&#10;BBIQtzlYalL86co6LQKVYbVqoTcAOzEO4aJB6eBkiUN9YUK5uwOFYAgKGFj6xWKwQVl9OM+NgTB3&#10;2ixxQIU8y80DzoVLnFM/JqiqC0CbVXQhAl0Lu8BBTwKkydYASwMBoVlC3Bc30MUP0A4lT/TONq3s&#10;kEaXqyXK8g56wGDFsW4H7gqJjX05rF9GJPiAcwD+GTzLLqxhtofF3UF5WpPVZm8JaBbgmbn/sLkx&#10;ZmPgHVOMtXGAtVTeHJAG3dy4yCDuWrRmZE2ogKGwD0zoYyLWBeTfnGKrOh1eK8tZqYbBa9YBgQQB&#10;/2rGADWAjZZCwDNEhdk/WMhB6KsiFDiEGddmxoyz8R2moIzfMlNjYHVTnmGJ+IwJYolzjG2F+zHc&#10;GikptUcIkwBUNJ4sFwIEEnetbGNg8DUB3HJBGyrauHsqQIQssAuANAoA1vpLeNb4ihhVAlE2IWCI&#10;LpM/WP0AvINb/ibMCCw+GzxKjljVwXaCkjMOekUnozYEVEaPKvQJQIUdYxJTZrxv1AmN6s3ZIqIr&#10;AbPCUlRYLK4Uo61NwSJWLpYPDOik9deyPSmzghTgCrBXMk4CG1qcAqzq5G22MrMH48MSqFDR+HU9&#10;VFBacg1ys0Tty0M9YjUpaLAA8AYRMvnyrcmqNVRyAyMF820D0MyCJQrVgXtRyrKzdG+tBWQQGA+Y&#10;BBgAVoBJObI1UsWNW4AAuQNRUXsKLEfGHmj4TAXXgyvX4UcBw8jgoOUADPhfNeyFr4D1S1e7UpzN&#10;M1J78JfvXbDma6fOvvqZX/yqUpP/l18VpPaYz+HYcez4H3f8f35VvMDfk8/HjmPHf/5RrVYgjJDA&#10;kbHi9pvunn7JFSdctvaL9j3OgZojITlJQkrtA7W2fmZIgYR37ZHxDPbe1l9rAYhUeLIzA/Ms1XvG&#10;tbGyc0hu8uWACVr62eOIMRFAJMmqKiY1hgQj4E4/gZoKJCEBoE+ICUpviFfrvbnPe8dMA3JzvKwK&#10;FR2DsqufPUn04HXJKtBYffeYPVVrB28kRc8z2isGAlzWBMrO5IQjIpsCzFUHcW3y5MnWojVTcqLJ&#10;Dw4pgHrBSOtDJeAAayTft7+q7R0OHZEt4ZwjlrPHspbYqHuwAghrA63qYYo3cHxjb9bKUFwGbJpD&#10;ue7Bakeq6AqPtqfy9shI+0DFEBnXRXP6GGMQdGEQnoouIDV2s7qoIVIwhfLOaLG3v5w+KncBoHf0&#10;20LA9II2mLUwqkXZbO8eAc7D5z+yD7j6K67+GqEDOb/U0Jvd3cfOS4xniRW0gfHWQUzBZIffsoth&#10;m+UvXYf0YYYUNfdkmxkcJNsz1Ya2MQuhZN4YHN/VMti9V/YcAfksu4YE5yDGvNDYN2aJiZ1DsrY3&#10;CzDn2iNrvCPvqaM9AEmExTUG9g6w7qE1KvTtlXv3yXrvUW3fcJtSaEnXxy7brXjhKeLBKLZYbXfP&#10;OKgjpgz3xeizKMMrGnpGFcIDYoM7KtmiZVyMNVJygHDGKoCDjV3DmFlHhozICJYI/pyRMadgJm5c&#10;APAuaAOz4IFNiYmZw5WQ9QG6Uci10iSZwMSAj3jWBoq2CMErvqJkhTM4WgOWBfJMz45A5hlhwKMp&#10;KVvSIE5V95D01K8/mTZ34/Gz1/32Q4dnj2zxFyxgv0pCpZ3B0TWL4mp04H7pHxGB4NkEA2A6WsWZ&#10;zXF8oKbx5nGRk5E+rjQzMVtSjO9zY5oCZQyXI8qSc+DAoGFgBYDg4EJNfUVGuUZrzf6yBvwnJYOc&#10;NPQwmAI8B0AZtA23hikG0zaCBseZ5be7Lwseoo1Juz1ZrZ/guLmvgIcNQh6SGKurrEoMncZXNgLL&#10;ssXQV31+LDHGHWgjBfBJbRDXLDI1zyfqPWWDT2gHmVQ8fbgXYGitv9jsLbCHD0hOTxGUBmcwBoHa&#10;RVMIlF7a3TGq9uTd4EjeQrM/i8WuDjL8TRWsTo6wyp+fDHk2BvKqnkOtROEVOvRBueNyg7+4s3dU&#10;iXbHZefUXoYw2FKCyjviYkMYJaghKuOxu3OsvnvcwAoAtc87Rz9vP2pRAhJxeSDV4GPgrio6KSrG&#10;BBu7NXpBqORdvdkGL9QLu/SAKqvDBQaeJ8QGzxjkwRgH7+UuAric0oimpA4LFD/ceLAEBkL15S+A&#10;TRlj1V3dY01ehtEZ+aPl+i6QMRB1+Yu2YSgczNFkFqclTjaipGkzKlADCqq0xqJPH3QCJFOJLMNM&#10;KcGeikNNCc+0KaFz4DDKwqEw46HyZFl7NzzpVVdYDa7NV2jpl8G4cHn8ISxSdnFhGUp6G0PsvM+2&#10;QvQ8chLB8aAAv+w66tgj3/Lcm8evvfXklTd8+9V/tewRv+zcbwYzZJFiaA9WR4HYaPtK2t6yJYTV&#10;J0PgIXLWAdnIuLBaswfsUYAedqRl/KhzkPOrx0JOCh+69mlBIBkZxwKRumCBzViU7vlQbsaY2KRs&#10;SDghihFccBXq3RBleUpQL4W25TVB+hNN4ZLOm6WJUTwp+DrD+mKsM6PywWqUP2s9hElhQH1abvQW&#10;GvrGsUi1/hzUCJvaJeWPO0Y0oM2pmgG3D34eKmNS6OoCZ07WtInabn++2ZfFIgUxxsmhmsxJ2BEI&#10;MJMMGO8ZLGHSDdBjWHpxQRfLW9MwDYKd2aNsudOShsot62F9lNwCQ6xkimJdFyzc1ZjQ+egWgf63&#10;xRlhhBvEF+nlj2D90uGrBH+VoQ2w9JjyGaw09WTJisGEFXeMfYA9rGD1nAnRHZdaE7Kd7f5lG0xb&#10;F5ssYU4x75+3D+txp4zQZycuDCNZtL+Af4EYawN5JdW3bMUNYu2zkVHVGam4U1UlQLKGeTRGag1+&#10;AUpMF8TcSVgCWDJ0d0aYD/5ZxzAu2zFQhQxowmV1TNIkpYZIsT6Y16WqzbB6MUETZdVsmD9oWmgJ&#10;TFlTbx5ioCRG5FTQ7YMyjF1j34gxVrIDEoQFln0AXU9hIR/FmHBdsCgHz6B4dZkKQPUVKO/uGlVW&#10;DdUXbhCCbY9JkH8DdGaQKlrNHmhVfB1rzRivQhpxnRrMdST7mTN9yeqvLbn123XnX23sPqz1HOna&#10;x8hHC8PQKjovy+yoPXSpYLlBwOz9xC1U9Ur5i6a+cZW3oKRfML7PEKqA3puU38XiVVxRAmZNWbZS&#10;c18OL2Aj9FHxi65hrAju8UBLh8tuJQ4O6wtLm3GjYVEfr5hSNeirD9z7TWlZR3e/hDF0DshQLypf&#10;Ac/4Xawv3DtgACSBfqgEq5RA1NWeLBQyJBZXi7HC+5AxLJk21miqqfoKuFRcITS5LSTYwgKWEq7Q&#10;yATzCcAnLAc8oCuUWsxUO9T2SlNH4D19cDJknhpD2TKpsBpAnJV8WHyJXh4RDwqqUgDKolhYVjaH&#10;PYpLGvYdLZtTVWtGhr5lHHqCPjJjXMTStqSABMpcSlFWGIcw4F+cshDb5cO8AmHaoiK0+q6enCYo&#10;4TIYw+jJG0JsvWVPYJyzk/kHMILKumMEND4A7AFbo4VlAZSKcaYUCw7zLXMnhhkkEoRE7SngJ9iV&#10;FGvcnwPmtEHhpHD946ZkybWHXkXqWwYM5nf1jZmSkiVT00XpDFXcrBKkWoehi1c1MIgEANyxU3vH&#10;2aszyq0sbiPF6NyEMlTHqrqk/KUnpwPSA/r1FSAYOL8uUsYP4WFKCLaMrI+UnBiKWKm++yjUeMug&#10;jJkCLHRgtfZD6+Y0gRFTqMzmSCEWUTXEWXqeiytQUvnLTV5G4FoiMjQ/UDGrFWENeguwX664bAlU&#10;jL6iS7ELlhisP9UvJITLijXBuXsKBQULboMWDZdwv5DhJs+4ssGAqZeBMfRKSVkdoAgGGbIRJgjR&#10;RwUIgF6J01TybGoft+yHYnECAcIWK2vHnJgAJsSitsNeMGC2AP0AzGaOlfEnRgBwFGML4wu0wEri&#10;MazEmi09wSQGoMp0DapJ7eeuBn4LltSpxJ9iAGFTrBE8GJg8GZ0NnaCU7GfV/kZPHsYCqw+oCeua&#10;yp+hGwz+wKXiw1wR3BNlKTNYPdpWxqSzn22zL/dl17AD4BNWFWuBLfgoP3SVxogT8C8WnubOaNER&#10;A3xiBIAe6guolRIr62AUfEXcMs4JBoFLMmDZcrOKhYOpzQJlrMrWDPMtmj1jrf1VZ6xmj7BMEMYH&#10;iwuwGYoOH2jqHWnsO+ocqlmTgrZvlOYgU9X4AYQKnQcwI7ndnQftMQFQ0xTM2+OVnv2yOSQ0dAzj&#10;GcZF05fd1X4EUAdD0QhShhHjNie3rm3Jqp3NxzCPrNVmTkuNgawuRvcoACrMMdA11AVLiDDdB/gW&#10;bxaZdQEF0jdqDRXBROwJgNgxa1xwAcD7xs0hRtFawxWQAowwmJqGXRZHoCswFDitNc7qz5awoOnN&#10;A8ZjeTb1jELntA5SKogWiLoZ960PMnEHVwu1j5UFhYxnaGxINdSgLlS2ZqrffavhomsfnDJr9dM/&#10;fxkktiwIil91sr7qMY/KsePY8T/r+Kq+6ld/HTuOHf91R7VakaRKtVYrV6p3P/jUaRevXLj1AX1o&#10;WBcu2GKVtrTUmgLqqljjoMQVU6QMq6zAxwrAE2AcrJ3GR3BvTtQsaQmcAfAFWBwcgwUNWVWzoo2K&#10;Df68ga6oEqB2Q18OxJLRJTCWwDQxRpaBhAB8NILQgh3FGFIEBqLyZLm1C1DIBq/snAs4qPMzCRQm&#10;FkirwUNWrwkxDogOtQCrxTPkM6akA0fJWACOweLwo4A7loTYNlDc3Rr5e4P9E1P7W1/a/6V17nIG&#10;PrX6g0fErj3lxs59zrio9ypt3Nk+hek8uHdjaKSpK/bb9778/T+/eP2vX/zlo2ZVayw+WmvrL2i8&#10;h/WhrDmi5MZGBWOw5IiWG7oPdB2QzOEjlsChtz9V/eovn7/yh89+957W5D8QPDrRfRBgccSWEPXB&#10;IutexUVDKP+uvuf7v/lM4x/VBgpGnC0CtAr0CWzHOk3u/ooxdETrPWTyDxt8B2yhI62Jorp7r+9Q&#10;2RQcscaAp5WeUXFRG6gA26l6CuZwuXOPFB6RdrVkXvuX/lcfNr/0bvPH9u62wWIkO2GLFcxBlh00&#10;MHhWfLOh6/V3d//bHG8fqKi9DM0DCFP7so4E2Gy2qXPfa++qd7rTmp5hoy/vTlYwPmxaxQy+soVx&#10;ECLZIDMcQb0w79xv1wVZFlOP+cWvsOwUkaheqQbgiAsGP5uTsBFNCkiR1W+bAsXGYLneW2AECs8g&#10;uNKyLc7cMZPSs1uPE4YEjnOMSAsy4ACgJL5n+TNrgr4nID/mDwKZKegWAmAAEA8zdhX/NQRFTaBM&#10;f58Slqvy5XSh0avu/P6pc6498YKrvvvKhz0ZycH9fKZQAfAB6uGn6ZwK80eVcCFmtDUH2MuCYdrs&#10;CgLkBxYH7ic5koDsghmcBHw4qTSVDpQgww56WET2tAFpZ8BjWRvEF3HjZfJSf7nRg7suqwHiwUbY&#10;xIb0EneKswGPkvqSQ2Jmq2aGCCl3FyixHB4wfZDJfXhWeyGxkoEMqqYLiPiTsR7Bim7SlxdhQTdc&#10;LX12ClfEr5gAXsMVo5+dGcxBJTefEJZxlJMxdCAtmFNdgG0iFAc3ebjeL9C1GqZ/EAAaD/yiIVLG&#10;6qZ3mI6wCX2MmyXacN7VL9iTQvsgBmHEqRQpxkXirtUMIafPHUqANxji8IKgtgyK+nDWwRbkJW2A&#10;NQeUksSA3Ur+b1QyMaoXP8qLoaRhsSdEbUzUMQKIJTsVhynPj4nG7CtOIhDdkkaprQFqqgsWLJzf&#10;spUNWKRmyAnGVunAA7puSTKYRRGtijPDJlFN3jz+CzVlTckQJDpxMGgMPGRAHx3fdPoz8gXSiD/x&#10;etLvgNGDbsS6wGsdS0DIuGY8Y9yUZwwgqBQLv0KpQmwgSBh23JQShc0SAdyXirAICf60J3DXFAlV&#10;7zh9DSSozDhmPKxSSYPhIbhyXABuOci8QpBhBuEyeBAznv3GS387bunms9bcdu/3fmcKjDszLFHq&#10;UvYD8Is4IbgTyA87pPkYgENHTBSUbIxFP73jHQPsCNzCjhZ5o2/Mnayy8kC4rFYS20luKWlVLG0T&#10;vVdlV1xoSbIzuDlUNOGCGRAtQQ/oo3ltCGNVgqSZAkVQNW7Chcf1kawhmPuqgTWj5Nh4B+MPibJl&#10;WMNRh9tnSyUGxuoiEsgVpkzrY8d5U5Sx/81Y+0pVWdgLzIUZnLOf2zCwC6Ywe1tZE1hERXdGsoAV&#10;pygJumARDzZ7IY1ksVQHlj87vBWcqZIuMGyMjBrDWShhaBVIC/1rEJ5IkXUPWb9PMITGbbGi3jvi&#10;UrI7QR0ZNJQUbTGRJRGioNNlVsWJVBgm781j1uwpSetn40cN9wKxSLno8CZeQPvBWkEPtPZPOGmC&#10;ay6WHBUd0D+4/giLSNIRRrrLhaNni0VW6cFcQKphsHBTau+YJYp5GdH7c9wZhcYO5KDWWnH7uJE4&#10;rgTTwVBZbRRym4dBp0c7wKAktTfP4Fk/g4mgrDC8kF7MAjRPsxLwqI0yxFuN8yRlHdYstzAZMafH&#10;rAVyZqzrANv3G1kXBaM0YkyMWxJFnIq6EYMTrzWAb/vyUMLMJPCXmukNpIrWQtMqIfBYIMqqkRWn&#10;CbWWskYwLwrZBnjwwfKW9AEsh68QiD4qqoPFJn9ezVbpFXXf4GUrbz933V0nz9vcmR5xpootGbE9&#10;M+GKs2wfxnByoUEHWhN0uxthhaOie4DQBVrRovTY0QSFJmW/BDpQr1gQHfdCGKZqZ6UUljSBecIa&#10;xLd4KiUwEw/YHSATrfJDLK1IHxbMEP2t2oi0q3dcg89DESlpv0Ys4WhF5adBsTD7h5XBIQYYAVwD&#10;VRNOO6mrITkMsOU2G71LWHQsUyu62J+KVTghS9Ykc25gl9v7WWsCMgMVOmlkJy2IMyPjUiGEdKHS&#10;xPC0VPsx9qLBaJgx3dAtCW6smmMMgrbEyi0ZjD9e46pYdx6GD2fDjWt4JRVdjK3PlLj4ElQW9BW3&#10;uxL0nJqpHosWFt/ImuNFlT+H9/VKTKKi3BgEqqC7WmuGpRWxWIAMoWObPUztNwQZ2d2SBmDI4za1&#10;njFrtEKnFcMnq1BTeFb7oSfFJn/JTM8vC4lAh+DGuTEToe9Y7StAQyqareBISDZG2AkaqAW21xet&#10;KdGZEU1RVnbWBJXAvTCmRlKHyg3eLOYR0wSJbWbEsWDAZUdFc1puhomk0isDorBpGJNvGD4MqVDq&#10;PLDUJuwO8KcuWsV3OacM52cgsJHVXWgugbJozmBhw2UzxoFd44BXsbJKUJJKQQ/YF4nOcdxUskrE&#10;woLsoiZShl3DCtKFa409eVOQAelYemp/UYE6ktrD2EZnTHLABimucwwmZk0xFqze0OzNcaCorJTF&#10;DgWChRAt6QlgCFTwSQASc7pqTDKGV8mmx/oq4nchuupgHrcAAQDs1AM2cEezCkPcjGUFqBaDCcag&#10;FWB/CVSUbCRIDmYHtw8VCrsDgcTsG7hVnMc4NweLdMWy9kIFSkYdLGiCBUiaKVwE8MAqgzqColYz&#10;SLlsT4qQRqgsnK3JkwXOxKqBgYbmxwODaYQpURon4LJ1OAMjjpWCwlhiLLTKHW53ptbUN44VgWFR&#10;DDTTUBTxLjgwC5hTXDP3qzggWL/NmFxIHUvTUs2SCkGQQD2ibOEILQEgAY2BiYaKw4e5KxmRVN4C&#10;VjeUJDSbNlBmgHCIrQIMwRKMPiOUQ4LSNxL0gYGxkBB8zMrGYlUj26CxMgyGS6nxLZrDBXuyYlbK&#10;U5jjJYyDO4X5LTkTyp6EsvmESXfGWJPdxqhtgkncPkbV2S/pvFnQOgaHAjazzFfFlq42B3LQMJBt&#10;RhD7c3gfRhDPgN8K3mAeBrSlBpYrDBVas7EKgWAOFRxYO0qxfsNk0yr2nRNhsOysdo3bpGKBXMG0&#10;wQrjNa5Q78vBuGNV4q6hyaHVgbENIfAgrCPYIEIgRf9zax8PZxK0rgQVShsHvaREnWPSbZncLz+1&#10;nLTg+kUbv/HSH94oVsRqtaYEqh7zqx47jh3/E4+6SqVSO5Ygf+z4b3DUahIfsixItVvvfPCi5ZtO&#10;XbixybO/2T+udKxi59a2QdnFbdIsQDYAOtMDWeOJVBxoA4jEnpqgxwEIhjiS9TRd/YyWwsfYuxPg&#10;HkgLNpWAmHXiiJNAAIC5o3QAcSM3JjUFyppIpTkqNUXEJvqMAP1rJlAR7q4LwIvNXvZcAodvaD8K&#10;A9zsV7LAgEqBbkm0wNJJbxSQihOyABywLxtkxQRgOwPwU6zc2J1Zsf0bJ1105RlzN5wxZ+0ps5ad&#10;s3D9Jau33Xj3Yx3JPZ59QAyF9v5K+0DVFi1+YAp37Ck/9dqHl1x1xzlLtt3wwDPTZi2fOmPRqReu&#10;vGDJpqu23vW5tctzoOQCafSOOqICWKszUtR2D4VHy7/6SHfpiu2zl18/beaSmXOumbVw01nzr529&#10;cseVtz72jq6397DkSJaae486EmXPoarGc/j0hdfXzbzi5qd+90XrfqV3igBWoPYU3Sl2qnnfEJp3&#10;7f1zlmyds2zrxZdvumT51vkrt128bPOiNTf9/M+fRUakLzv7zeGck9k0NZW/bPJXWpLS8283L7vu&#10;vtmrbj3+wtVTZixcuunesxZeu/DKGx99/o9dA6XuwYq+76gNdDdUWrjl8brzr56/5s539V57vGwI&#10;jLvTVUMgpw9mPUdqc9d/fcqM5U+98kHnoNTGxOEyEBuwjlJIUWQ7JkA3ZniB5ChNY4kOlexOTGig&#10;pDi4mXPtSPNfzPj2F9yMvpHpBsIPRcAomD2qj7NAm+I6ZNqjzk/mbE+wiiVmnOgWs+ljOTMHIHhk&#10;klGTxvCnGSFYs7AXvxLCgP8CumVkfayqUkrrAu8C+9b3jBvjtSal4q0+VLImS+vufeb0xdtOumjN&#10;Ez/7h9U77AiWWtISbh8sjqHBKVBZ0ZXmNj6uQe3N2+gcFOwp4m9WMAT38xcxDuxWTHcki3DhTgGp&#10;6QsOlACXVX0jDqVYJ7ApmJjKxxIWDT3A9ExjhLiCX+3uGcfr3d0jpLtMmWdqp1KtsmIKihpvwUgC&#10;TPcZQyDB+cHwWUGVSWf6EL3wZFO+opJxjN9ibQQtk6zBBwCUMTIQ6SqLoPmKYLaMEwGmD1dcKdmG&#10;5eMtsHpAoAypm4wJ4v2CgUAIfXlw18buMZYmUAAxax0wXozhjQ5A3hhroXKxJ2Q1O+lLIEi4FwYi&#10;xcF8cn+p79v2yMs/fbPJnSo54gDQHByG7yn5d9ytAXUJCKZgqWt/9Tu/+/TVf9tNsZwmkMV/eS8h&#10;cEsZxNsQFbGQdYrvHnwbI0+JSoiGhKAOs8BIk4/NdpoDZHEMh1f6OIPSKNppslFeSR0sEsEHC3pf&#10;Xu8vMls2VaMrQSlhaYiUNb68MwVKU1FcYEqtvaikzA7JW6MXV4X5ZQkUXaCMgQL3o1+MapCuikm2&#10;CbHUgOfHKhhAjZ+5gfwABR6KkQ+oNR0mIiyw1Br0W++Y4lcFy6VPh2mDypDa+yWQRibEKTwEZBLX&#10;jBWBhcYc4b4s5ghKjzsTjBasQU5YUTfOBExNsIzVBxLe4Mvv6hp2DUgPv/rulDnXTL98+9e//Vto&#10;LZ1vtHOArYpZTFZxrWJemnpz+jB9OljUGH+2OY6VjYHRjkwhOS4HDko2/5H4yERqvOaOFNvilbaU&#10;3BKv2cMsfgp+aAYVD4yFDtcCByeiw7XosNw7VAsPy9yfi4Png7GD8ULy8850sXd/1XdADhyaGCjL&#10;vQdLat9BGwQmmAdRxGIB/cNSsiUlZ79swxX2s3CEhfnRAogrFDvoPRYOVpw1jjFnp5cGb0kXq2FG&#10;tD6lTQ0sDqbeV4TOYQJ4aFzdtS90pBIcrvXsr8KoWRh/hxnPYpm7B2RdIGeLlZwpsXNA/NwSxl2E&#10;hkvde8vNvftcaal1qKbyFPRhbhhAtIzRKpY8zmPwD7dlst4DxVaIN8m26M6QLuLkTpi/UBnTBEun&#10;uM65QqEWLEmw2QLdFgklIi8stA8xFUPlzUGAbWkKADeuouWOPbImgOGi69kaLRkDOaMv2w7zGio2&#10;dx5xRosupa0Hhr0Vus6H6684E+WOQckZL6u7DwQO1TrTlZ6MZAuNtGQEq2/c4Bllob00iHq5of2Q&#10;IVbWesdaU2JbSmxPVdzxQlP7/r69sj1aZktAjC27lNTwEy3pCSgHZctKNEPA4rI1OYEFYsY4xLmv&#10;AxO/2zeqC1fVPgCDCU1YVkVLzaliUzLbGMo1M1xL1rK8uACdrIaBiFebmcXMsPdmTxEwoN6TU/tZ&#10;ZtqWmMCqhzTi/CwFC5VI56aSK6AEfdMj7KOSxFJq7svjk9b/NaraaFkbLTT1Hlyw/oH5Nz5x4iUb&#10;djpT7n4sClirYkuSvWgUF+1kVimEnG4XXLwhCi3KtlTUfpgdpRSAKc5QNcaDJ2loLDBe0CcMa+U2&#10;BhSyjvF0WSxApxLrZ4VmiAPzcEen0QNNwmoDOlgxBlCz7gHdLjCRLHooN/nGbf0T2ogI1QSFCTVl&#10;hIaPAqjwGVpOFxQg+Ya4CMFQdIJSCjn8VWa9JlBwZZjsTzeikqmjCfL80JZQF454lTF9Svq2EQpH&#10;KcULzQy5VdQp41ut0Ni0LLjxoiVRbfSMa0OsvWABumNsPhYgz2CJCJA3Izdp6HjFCODzznQVeIz7&#10;momKa0hpNekZM9FJXcY4GKHEksxkaqbCLFiTIh6GSBYKzcyKupI9U2MbcejkAP4LGCAbuEPA7GYb&#10;xClQVpoLwWaJ0AbuNBM+ND1HXQnRERMbe0aV4NMaa9coBc1hT3HZWDtQodaIaIIJUxJEzLgY6ECo&#10;R/qRBRZcZtwx4wOcEIM4TGrRkSjZYvhpqNAiFiwMqA66XZl6M7fTSk3evFIPilt03O8PlL7sHlUF&#10;ygASsLBMgglwV9LoL08WmDb4yxovDDFGqaSlo40yzF0fTw7QBVMDBQVxwk8wrJLmiVMD+4IxgUDC&#10;BnEfi/UHyg29h60J9jlQKk5CywFRY5zzqiAGmU3/sF4wVk6AW0/e6CvQtMX4E8AkJqAmPzN42Jsr&#10;Cns06ViHbq/Qex7jZi3GYdKJhlk2RMsmth+g7aORitV2dY+xkawyDvTme8ZoSensK5viAlAKwAxz&#10;DpTdAixqPaB+gtGmUM4YqN19WU1EUP4Ud/dmYe4hcmov/aRYR5ANACHuGsa5cwBlztPGgPyZYtIc&#10;KALh7+4ZA9oB41DcwXToY7XS+5xkxyRjpGhLVYzMZGeoshZLALLhzWqBaaNEjLg2Vs+AXegd0yml&#10;dRQ/MktF2WMV6D0IMMaKg/O/WjIqAs9dChvknG1sufcAkwowsLNrFHKLWSPUUcKiIa5KBXD69wG0&#10;tAGGxKoDXMtawjBucjNCVhFOfRjXTN01+dAHBQ1L6rNMhxUygMtQ0qRwv/iKHdYfXwFtASpI1SAt&#10;rrjkYBcpzIto4eDjvsp4GIJ0azIpIVRiWS3gRqDTCGxHBQsBqowVjXjvQCZYFNyzZCV9lhSnp36S&#10;0ymO/qI+DDAJ3VuBZbRC5/SO4reYC6KkWBGBh0VN76gtLCg1wVkGwZ5kNXmtn4XIAJgdEPXuUVuk&#10;6oAGUxYjvggLCNsHc0xkDmUbKGCcGeHr4zae4lQVFFs5mStQUvXmAH1BMRQfcc3JrC+GwSobVDV8&#10;xpYQOw4IL3xovPzm786/9us/euk1Jl3W5GN+1WPHseN/7FEnSdKxkNVjx3+HQ/GrVsuCWBSqt3/9&#10;8a89/vyJl61zpPfZM7DK5d697FtligD4Cs5MFcwTZlhh+4D1ZWa4RKvOga/isxwDVWt/xaBkfgHA&#10;qXrHCVCUVgmTdp1ui2BZ8Q7UXGmw3zJghzHCTrjMqQyK1kxNBdgK8EpHG/7F+BTwSRAG/BCfwyKD&#10;toKM5tMA8cSrqlDJOlBz751QA6DwK+AhMotAAZ0A20UqavCxVE0fr+32ZE1JwZ0ZPvGSFRvueuq8&#10;yzctWX/bwnU3zV2xafaK65ZuuuPEsxbqe4c8+8q2cM6VIOdv6y9sf/hnJ85eu2TrgzPnX7tow923&#10;P/rczQ88c/6ia4+bOX/arKXzVt/0l89svYPV1oTQEinZ/GOt0bG+wbErb/3mcRdeccpl685ZcO38&#10;VTctWXPr5VfedNGiTcedu/yMhRunzV3X3DfkSuU6hyRbLFffPmQMHjnhkmunzl7/oz990Xuoao0J&#10;9kQFvAIoH4T2Y1v6zd2uk+ZuOH3hpnOWbpm79qaLl2+cs3rL7NXXn3LpmlPOX/3487/vPQSenAVn&#10;BtxxDcnuhHDVLd+74Oqvnb5o65mLNs9dd8fi6762fOs9s5ZsOP2yVSddvHLV9Q+648Oe/VVHqKzt&#10;GvvMGbx4w71nr75x04PPeA8JfXsqFv94S6LSsVd86vV/n3TZhpMuvuZX/7LaIoW2DOEdEJsxUAQ8&#10;BZZimVrSTsYjWKIVTK4bDJ+OP9IwsJFGJczQADEAGQgpZDgGJFqwMHcSsiGAVIAhGJM1VVBg9Ux8&#10;OFJpZlFORiuDuCqQl6FweA3S1TZIpyqdU4qfoqFnDPCUbBx0MU5fLaMslcY4APSYenNK1ivv4H17&#10;eqLZV2SnL8hYWDBHS6tu/e6Zl2+bdsGVP/tLgzuUd0dEc7DgTkntAzUX68oxIAWwT4kbBWMpYwmA&#10;KNoxNUCW4DCghRGReFdJswIHAHnAJZmVfQUgcgJ3olhQ37IuUMIgqIEdlUK0IEUQfl5YvAbkDQpH&#10;GK1koOsZzsCSF4CnVuaIsWSq1l9S9iToX8YzJASLQqlWwcAivNjZcRQjjzfru8fwbEthcRV39ozT&#10;6+Eraz10BDPGJF4DOcT6BbgHJdB5Si4g8kRVjTUyGWlObsYm+M4Mg/gYuQzwzVpyBbrCWbaSQRxY&#10;4OTzSgt1M2gVuCWD8mSz0smkOZC1pstP/vqTkxbsOHXu9roZS577804nmIC3gNsxMapXdKQkrS9r&#10;DLBJuiFQ+IcudOLZV0w5e+VF6+9zD0pqPzuk013O5lcVO5hMagKTCKkAZwYBAD9kZCJOgtPGK43e&#10;cZA3EBjIHgYTVJbeZ0WZUBJiYhMINkY1JKj7xkyhEjsyg0V76THH/eoxrQyLZnI6R8YP3kIHPf3d&#10;PeNaVsItGdnQiSE/DFMNgrnR/zIZWeZIswgGt4uUWDB8AGIJCVf8F1RfkFhrTJ7MdMMwWiJsKAzm&#10;Bv5gwQpSQlcgQkqYFSUfHI+VLoP0yYKicMmQLCkh/AyRZqkK9vNhFieJik5pb4IfgoSDzXKLK1H9&#10;rHtEExeVis/ZG7/3u7q5G0669Lo7Hv5F956qLVKygtUw+obbG/pQydEvg8VBIJvwW4lay2BV4z3q&#10;SpVd8eH3m1wXrdwx5cyFx5299LiT5pw7b+Nrf21uiQzvsg10peQWSH5YMHlHe/dUGl2ZR55+89TZ&#10;19Wdvrxu2vwLV9788l+buvsPtcWLlsCYK4G7GG3bI3YOjb+r7rnt8VeOO+/KKWcuXb7tG5/buq2B&#10;jCultKVW/JKQQPqI2dSryNi3BF9jYLUhwZzEoq7U943jY1iJal9+d++YJaO0sgkUMUoYMSilZm/J&#10;mZrQeLJ9e0WbL/2Juvembzx7wbJb7vzuH179l80Sy+sCOZxBH8zpAmOWWMGVLIaOSprOlMsb+s7P&#10;/rx4/R2PPv9nbU9Y7z3yvjHWuZ8VS/QxJdMzXunZW/2X1qtq6X3qpbcfePr3P3zlX43uYEP7geae&#10;IxAk5bSF5r7xlnTNHKzoPAV3EpPLtUOKrkRSszR2QvHZhYoNXSNQnjw/JDYkdgzULIGi2jPiSEvO&#10;/qotIRjDeUsk356pOaJZozfV6Ag3ugf1PcPOqATmqfeMmoN5O/tcifq+A47QQUtf+Ke//+Ktj+2W&#10;7oAjlNb7D7TGi139GJlis2fUFip2Ddb04dHe/WVzX6jREfrb565PdH1tsYGuTKk1XjJ6R91xEP6S&#10;Iyq1pphTbPaLSrsndmuBmGF9QeAh/GZqJ/zJwGqlsIasCtbUMakpJDSGC9q01ByTvvQU671YZYw2&#10;ZUP5BJPiLYkJpUWeEu4ag7iyKxcWnSVOFz/W1OQLnVKABb+iDQpYcQonZ9woVOLkA3YBy9CcYGiz&#10;Nipoo7Adh1fueGrujsdPWrCld89RbXC0bW+1c9+EOyW3pplQj0WkgrrDOopXmVUTZmA4lqrGz/51&#10;WHrMQaYa4TYJbhYL2USVzohj2BqoCFscup27fQw6m8zPUOLC9FEmHUNc6WShj5jbNjq2lBSgfPDA&#10;aR0ZWRcpG6Oskmnrr01miOMDSqoNg90AeKDuMBQmgCjovaSsZRq1EuHFIpLcOrKnmc7C/A/8Ft5k&#10;yVq2eueLSNkBpMQ3S6YEqxlgvWDV4GwYYdwmS45CEWHiYAT5zKhMdWgysg8WGVqOw879SyU3xcrq&#10;Adyt4aTwzLS/zb3jDgheoNTUB7DHe8cUAPIppQyUzTNlwwkXw4ZRrAKMP0VYH2aUs3g9x5wBrdzk&#10;q9jjkjutuGOUghKKfqMr3JkUGjr32yJjvkMT3gMVXe8hGwsXVAyevMlXckZlt1LNc1I5aDyjliCs&#10;Sbm9v6ruOWiN5B0pmN3CZNlrTFNT34gD4DbBoAFntGALZU3+I5bA0ZZkGXbf4CurPVAI0OHclzIl&#10;JG7+hSu7e8exWunKZPp/pclf0seq9X15jCRElzXHo+ynB2tiDAjMDQ9xAxgaWykiyRIcEDlTBAY0&#10;xxY9kTIMKyQKwoBxwKABuliSkjYgNPZk8UmADWeq5EiW3f2Cu7+k7j3QmsEJR6FViLVSRL+fuA5Q&#10;7Qdz1nBR3XWwPVlxRMumIO4XuqJiDBad8VorRCgAGwcgjVmgiMKMtgxO0D9Lv6roTFfNMJ0h3HLZ&#10;kqgw1jjE4hX0i4VouSgPkaI6wPQCd4ZR7dY48FjWGi9YY5BtbmYDyUNlYVg0oUK9Zwx2FufRhEuq&#10;QK7Bm2PVL3/J2T9BiVJ6asH2tWQmsHbcxPYCFoIZ6A6qPgGNzd4MmnCZdWwDRV2E+wRYRBA8SCNl&#10;NQ5+UdGz4LVgz7BwM/60Qu0D48XYOE7Zla/AluGWqZRY5YbdCxSoyfBVk1IahbtWLDWj5MooBTEI&#10;AFiWh7nwdPmxtE7NDh0eYF1jIgFKAp3gioO+1NA97ORWGcYEJ2EVUXAZpfI+Lo8ZRXTQB2ECuJQA&#10;9gBFeBKmrXBlEcUxop9+fCvAQ1Sy0gtZxmBaYjVHTG7uHscSAyDkTcXEVnotKzbGv0MGCrAseJO7&#10;iWEYfUxKxZlg8sekR9XIKqVYO2xDx84QSkEYZdeQBWStUVHtGyd8grIKl8x4M1KErVcS4ybloYj/&#10;6gN5fACvMT5WRrnS3azzZrkvFWVHSguwsdILa1KQjAyzreJ9U0BggTiqCG5fQZ4nBxk4mbCNtT4k&#10;gFugF7zPjB/u/QDPiHjHlZah2I3giZGKA8YlJLZnQGek3r0TJn/REWdnS32g2LK3etP3f3vptQ+d&#10;eNGaZ372skQmeyxe9dhx7Pife7C+6uQx+fd/vDh2HDv+k49aTapWpWpNFiryHfc/sWrbvWcu3dY6&#10;eNDRL7Rm5NZUlZVV06IRADSl7HIDvQ2A/zAKFcwQ/AFgHdAZsNjIqm1VVSAPSG2JSw72mgAGkpjE&#10;Gs67+2XF/DOCD2gMfIl8hi0aAKEqjb6yyi/qYrVGf2m3nx2WmOMMkAqMwiYqNQMgRUoCBzMAqQNn&#10;RAAua03+nDZWNqTpVdFGBNAMIJ763jFgQaWnB+NVrf2yOlzR4ITAkZly73Bu8ba7rrztkWvveqpv&#10;KB/aX+obGPmg2Tpv7U3T56yZu+a2D/R9rnihc7DStafy3V9/NGvFTWcu3HLDwy98bOzoGxxNHa3F&#10;Dk5o22Jvf9pw0sVXnL9065yr7nj5b03OcMERzLXF8v694m/++cUZC9ads/L6a+/+3i6HvztTDO6v&#10;xA7VbL59v/tQfc7y7SfMvmrxtm/Ut0U7+gVreLStv/iupm/6wq1nXH7Drd9+3REvmULA4vQd42YB&#10;oaxx4QNrbN6m+89YtPn5v3zq3Zd1Rfe1Jw43OsNXXf/ktPOuPG/hFoPnoCM84ooVzcHx4Gjt9kde&#10;OHneNSdcduWWB597V9vbPVjw7hU6EsM7LW3rb37w9LlXT79szfYHfuQ5ULEH8072BMje8sNfnbZ4&#10;/bQ5V39qD3mGyo5AtmewovbsOWvVzVMvWvPES++2pnPOeMkWLTniImvt08Fdsio4FSwUcFzJH2d7&#10;dFII9spg9VtrpqYOMykb001YGWZ4HQiq2l9sYNsHJsJrgkDhFYjTrt4sPgkCA9KoZwysxDqSShI6&#10;550ojQF9OP9koBA+oPj0RW2ggJNbwVJ8dIrRGxgoNfryjLbAGWIknA6CeMbVgn3hGTy82ZttG5K2&#10;P/rSSbPXTpu99k8fOzsSJVPfmDsBkIoxEewxhjaAoBJc4iTMO2N1KjvTeMcxNcCIIHh4GJn/S5gI&#10;JmlmSAheS42dY6CIGCV7TFLYL8OINL4iLlsLehZkwhd9KNGqluyC5fmsyaoat8CACMZDmaMEmoDg&#10;AOWA4EaOKhOu8YHJao9K5BEphxLmAP7AYAf8iYfKQ/6PKTAm5Ma+HHMVo2wIQH4VoW+oyZfjaDB6&#10;gnTdECTAnYzl4VIFN2PXKQwsCEne2Y9ntr3CCFjJpsjT7CkifnxS5Rnn1ERIMi0KbVAa0Zbqe/ov&#10;Xn//+Wu+ftnGR6ect/rJl/7miORdMckFas3AOoBssFClTkJU6hiqPfNW4+lLbzx+7sZFOx6zJMah&#10;eXBy3Cxm2ZEm7wLNAJGjJEDe6HermOJldSivjbDWBIgBYDqkERPBABxON92szFYGQ1MKqhrjGDEm&#10;8al6R0FjWD1NSXZTgiYETCuDdxTXp9oL8sbQaQgqTo4JgiprDuSsSbr2dGxVQXaEMVTcB3RS4Dr1&#10;IdAn5ttCzvHMOKzJHGFeNvMrIQO4PLxgarzS157FDaEw41U7ThJh2xAwOrzA11kpRUkkxxXaWF+S&#10;SZ3OBCgNJo6+fsXPSK2Iz0OvKhcgGmNV3K8GEx2vNkcrWqjKaNkxWL33J2/Vzb/ujMu3P/3yR12Z&#10;sjlW0kUK7M096dJVIv4M8aoqSHWqNN4RHInyTnd66XUPHHfuirozL5+1bNuCDV+bMWf9SRddedKF&#10;V994/wvO8GhT+xF7uGLxZTvTwptftM1aevOUGctnzNtcN2Np3cxlU89bcfx5yxdf87X3mtp7+iVb&#10;eKxrT6m+I3Xt7d88Y8GmKTNXHj/ziuPPWVl35uIpZy4++/Ib3tjd5UyWHamKM11pGWAotDKSDFfU&#10;BYuQN7okMNdxUcd8fMxCThfIQzzAw/Xxqi6KYcTgQDnQg6MOYsrKn7r33/zQCzPmXnfunHXHz5hf&#10;d/ri0y7beMqcTbd+9w8v/tPoTIut/ULHUMUWy7tT4+9qWuavuf3UC1ZOnTF/ymlzp5699JTZVy/Z&#10;9NATv3yvuW9EG2SaM/N2A2M/f7PxvMu31Z02p+60y048d0ndKZcdd/aKa+7+8UfmKDSGIVRypBle&#10;xPZ30SoLpIYqBi/0GMOXVMGiBrw3VeVeixJeZ2UWP5YVnVbGkGSLsF0VS/glBXuibIsVW/uhQ/Kd&#10;A7k7vvmzmUt2nHTBmuf/+IV3v+yMll0xwRUv26MFS3DsHVX3oz96ed6aO0+edcWpF1550swlJ523&#10;bMX2+3/21sfhwzV3vOjKgCeX2pNi4ED1L/XOHff/6PgzFx0/Y8GU6QvwlbPnbnj4R6/scsTNvhEn&#10;tH2k5I5JbWD1YckaEOxhSCCINDsTwvTroSLYVUmR1aDoCtMdBnPcFM4ZU3izZglKFsXXr42JOz0s&#10;hovF1ehhAKApXnFkZD0VO/NhYfEhtKbJRHW22YH1YettDI49QScjBJvaMswafI3d41BcOBsDA5XO&#10;5tzMwGKMK4Wzk5V/6sOXXXP/pTseq7torbZ3X/v+CUtKdDAFodrCyolM+LUlq6a4CK2rZshqZVfP&#10;CF6boHupOqiNbfR+8oWR5T64uKAP7f9Ro0NZfbgqvMAaxGuYLZWfvY+MMUmlpAVwP5jN3wUjlENC&#10;hkBOuv8Ub1QRGAYnx1pTc8OG7arwwDsQMLpllXQBY5wBffi8shGFYWECvllJAFIMTYUmOAz9wxrE&#10;WowPljxnhJsNvMGERCdgXNZDLSsBksYYfVU6GGJaT4Zp44egZDBr+rgEYw3TwH0LnDwmsbInc8kr&#10;eHCnMDHBnS3F7YhZsOMZ6igpuzJsKoUHgR+LnpeAxGAjYOhxcnpM4lCwLHnEYVQyAGD3ARRpgzAR&#10;9CCz3zqMFLuGBiutaaW2vm/UFi3aYtnm3kOP/+Kt197Tvfh24y5n1H8Iqy/rjAom77gjIsCu6QkA&#10;yq178Hr85Xe0/2z2/OETx5s73a5kFl939+MyqM204aJ7D6zhUHis4t1fbY2NJkfEwL6x2HBN3zsQ&#10;OiK6FNNvBVZU4pRxVVD1mE0lhoC1OzF0DDINKygFVgC2mNvDiuGLYsSqMNlaH4tyQmihlmFSLdGy&#10;DSui+3D7oNR3oNo5hH8BTgCHsAcdTXkK78AKC4YAW5BperOt6XKqOBE6OhE8Wg0OV5PZqtl/2BwY&#10;ccTZrwlmCzPemhE7hiDM474D0kBhInSo2pYuWiI5jW/UFCkyMRxIKUI1oleQ0qRU444c6QlcJ64N&#10;D1ZiocUHeoGCLVPwIBVB0RKmIsKi1kWK6mBOG8xZ4oXWTMkezvftqfTtK3UMFjWeQ7ZIEYNv5JZD&#10;xRApWpLizs4DnfurbXtLwPyWZN6ayrfvZyM4CA/uUQnDLLWkqz17JxiYzMoSShs04HkmwFU1PuZb&#10;kFnEKqpgCbANSF7PQgoCFhE0hoppaoJZ8ScytR/y1i9zJx6qJjUB0AjsYYahTE3oApVmT8kUA9HA&#10;DMoqZa+ivnccpAP3hbWMWW7qGXMxhlTZ/GbQt2gIFNW947hOiB9k2xjAkPIGgaaULBxWLQPK4i3j&#10;w9DbcepqPLgzhGfWOKJrFXqMyNbHeHwMOx7ACTgJLk/tK3H8oxVNUGryYqVILEtKKAJ8C3gpYB05&#10;4zWHAnGh7mAsnJkqg1UTNWdcciWJOY1s+g/9w4WPieNih44Klw3enDlQdMWVTdOIYGVBm5Ipwk1K&#10;dz9oV0kBbIJ7sOpgFR02bzDE6NeG/rH318wwIimY3RpIR0uagfB40BOtlA7gxjNAFwtbVS3sFQlD&#10;IOB9jCRUExQCxgQ62RISIXWMOVUgMRgfjDh9qfiYsg8EhaAMOD/A5JsYXoAwSs6UkuClxG1YQmWl&#10;igU0j2gDhI6ILogKo9cxWcXuQ7Vn39Fcet3DZy3c+vSLr0oyu4Qc86seO44d/2OPr+qr/u/HV/85&#10;dhw7/nMPWa7WatVqTRar8p33PzZ99hXnrbrpI0fqA3valZLb2Kiq1jLIsvpKpaeqJVWxpmsMx0jS&#10;cUneDuyY5LazBRwgUQVFsTKVuMjqPBFGYZAnRGCtGVLn6gdcYzrtFx1HASwsmVq9r1QfKDSGKppQ&#10;tQnQBMwkIu32cKfawtguWdWbtyZYRV4TKql9OZzWHBJMijMXDEoXFxrY6rrWHCo1+wu4jIa+XJOv&#10;+O+WQ6qgoI3iVPnPesZwWk20/EnHgd7RwpVf++YpC9ddd+93M3k5cEDsyoz156v/qLefu3zL+atv&#10;+dPn1q4hWe8debu+e/kNT56z9KYLV98eH5PDh2VnaLQ1kg3vl7szBWfkaHNH5pTZa6bP3XjDwz+L&#10;HJXbAUfiOYt//5Qz55w4e9W5l2+OjsqxEbnelXGExsMHJ1pi+fDh6nsaz+kLNtXNWvHdn/81eGSi&#10;JZnr2VNyxMd2PPbSzGU3bnvkpa49sjsFdA68Qi+bAZx5QG7o3T/98utPWbDpj587gkdkV3TEs6fs&#10;3yO9+lbzlLNXzbny9o5YtnugbAuPdQ4Kv/7XzuNmX3ni3Ksf+vmfA2MVWzxrCh6xBo80tSbCh6W9&#10;BXnF9q8fd97yKRdd+fsvXW1JoS0Ktin+0xKcOu/qs9fcNOWsxb69sn+v7NlTe+C5N85YsWPptke0&#10;niOm0FjHkKTUcqq6kszrUZxxZQAjzClJLwMcZPCK5r4c4WCgTOLkL+oBEKPVRhYNrIFIAN1+0TFs&#10;ijOIZpKocHs/Wv2k7Yg5JSstLyo7u8cgJGCVzZ6cUuFBckOo2JMU+KxmVoJlgNgATxmmpLgX8QKw&#10;FfgMn/+i7QhArYr9W8t64MgM+8xC5OizUIqNNnSN4bLB2FV9wyfN2TRz2Q2nXXDljQ+/FNgn9/TL&#10;1mDBEix0DdZATpq6hsFkMB0qz5guWGjbU3MP0KkKKuLulwE0bYwUkHGFuDacnB4EJVVfcYvIBm/J&#10;4C0AN5v8JW1v1hYRwOo13mKzh3mjYLNN7PhUgrRrw2WQTDBMstyI6FRqJtT3ZoHCjTF2AtnZMzaZ&#10;Umfv51owxiq2RA13rWR4MZhrErVjNHCbCrNlpxQ142tE8AEHWAEbs9ATqo+VmwJZNhVRws8NIUBz&#10;XjkwupIySVe18j75ho1ODckYzYMpYQTwL8W1SiaMYXekqyDSyueVkI0QR3h3xxEMjmdYvveHf5h6&#10;0bqrvvbswi2P1c24/C+fWXsGZaN3HLgfY+KIU5xcSckRF3XevM535H1TaM6mB0+48OrrH/+Ff0Q2&#10;hnP2ZLWlX6aXGbQZjDTFaBeAb3wXU9DsG7WmRUtGMiVBDwSmy6XoOmFZWwyaEuRiS7OnjSZc2dWb&#10;tWRkU3LCyEbwkBnGBeN+nRkZnBO34MgwMNCepkfbwn5ZUGtsgmdOsGRng2ccI2/LYJzHvmw7hPG0&#10;sdAz5d8J1cdEOfDqmj0h74Z4h0WcFupI6YwhtQyynIIlWnFnGISu9jC3DvelONwZgtGKa1CCOPAB&#10;bhqBJYJUpGXoTwOEIQNNKDkStcl2FqrecfwibhDjoGeJT4Z30bXKqiz4LZYv1IMZpmu7/YUvvNnd&#10;kbKuv6aO5m/53ut18zacvuT62x/6RXtSdA5I9X76kljiFiQnLTUHCoaEtLNvVBMu60J0YtpjpQ/0&#10;0bqzVp5++Y6+I7L/iNwvyEbfnqXbHtx439MnXrKhvn2QBUP8WZ3niDuZXbj5wbpzrjjn8ut3uTOR&#10;EXmfJK+59cmzFl1XN3PxAz/6be+AbPYNB4+Kf9rpWLTlgRMvWvuDV//tH5QjB6rffumdmYs3z1i0&#10;dcF1D/7LGGmFnIQ5RIyYizImmhE6yovGvmF9lO2JYG7wAm9q/dnPW/ezdCPnumaNCd37GST4Zc+4&#10;Lia3H5Kf/ZvuuNnr605bcPGK7c/+6h9PvPD2rFV3XHj13eesvO3O7/+hZ7/Ye0B0JsvBEbk1kzt/&#10;6fZT5qw/4fwr6p3xz83+F/78+YkXXn3aZRumz9+4uz3dd1De2b6vc1+1b8/41OmLp5yzcsE1d+k6&#10;Mr//l3rTnU9Nu+iquRvu3f7gSz0H5M59Mi7VlmB/Kle8Zg+BGMtWKEZPDlKnuLGEne1HQCM7h2rW&#10;cLEV5BlUNil/5j5sDkvuJPS81ALhwUwlBHu0iMev/mWpO3XB2StuuvrO75+1ZPviLd/wHcLJCx2Z&#10;amtacCUKkZHytgeePW7Wiikzl9adufDsBRvqjr+w7uzFa+966vg56/70scMZK9oTZUs41ztY2WmP&#10;TV903ZRzLp969uUb7/r2Xd/+xSVX3nj8BStPvWztvd/9tWd/1RrKuROVtozM4L5I1RYUXbGaOSTa&#10;k3KjJ9/MnNwKS20EsxrfGMyWOw7TWW5NS+ZwyRwWmKwdh5Cz5IvGV3b11/Dfpu4s6wYABnD15fAt&#10;de94Q9dIQ88o0IU+zIwWaDZLuKz1jBoDxZYM1pSynQZz4FOi+8NS60BN7y+rusYdMRnLR+fnrhJW&#10;OnTp7r5xFiQNHV68+ZvTVty45LbvmsO5Bu9RfbQEcYJy0HmLMBxcXL48kAluAavs847DeMFmNfSA&#10;QD/IxqiIxUt/H3d5y43erDlZhQbQKanr+CR9ykobHECRnR1HNP48IVCcZ4PGsCQl2DhNqNLkLzM4&#10;Nyg6YC+YIMydRXwFo6ENEB1N+lXxEzizJcU8em4Mx7iRQF8YXsSVvSWsbqoIfqt1X42/pewhQSdY&#10;6VthYcd6Tx42AsZO+YkKNJU5yRBLYCEYDnOCuUEwrP/x0LNMs2xNiGrYoHitKSgAL8FkG7hFxFIw&#10;DiiikKD3ZM2BIlSTIVpr9BSMjASXm/vyVvpKqsZAqbHziF3J3mjqy0LlwjoAEmBw8IxZw4RqfEqm&#10;cH+V1gqGOylrlLR9E6NcuVuGm3KxdVXV4GOgZQtmp2/8M/eQxjc857oH62ZddcLFa6EuTrvsurpT&#10;Fi/Z8lgyJ7elKpZAtiVRMQTG2odggAr3PP3nuumLT5u78bhZq6fMXF53zopVtzwVGa809R4wxwvm&#10;OCZx5IV3TThD3ckL606cM3XGorpTL6ubdmHdzEV1Zyy846lffekcamcXHRnWwaDEPJrYOH5ccTLS&#10;2moDBUYsRsVdPSM2WhP5iy7WBDAnWRlDpdR7wcThdrDGDaGyMyk1dR9sGxA7B2VrZP+19z1TN/3y&#10;bd944RfvmViOAwYlwWD2tnStNVPb1TIAvA1cussdn37p2rpT59adtvCMi9c+9/uPO9OjwUOAE0ds&#10;0AORMj4fOFT70eufHT9zWd0pc6Zfds3bX7b1l1neROM/6kpV7FG6pQzevCXMyrzccohUHCm5fQiG&#10;hg3fmDARlUzBihKPzARt2H0d4wqr7FkfrlqVHowU5mSl90i1c6/Uu2/i31r/j3/9wbV3fvfvu1sP&#10;12p9e2va3pF26AdGUZR3tg+FxmTvYflXH9l+/Jfdv/nMvemhF3e2D/qHZTOWc9+YIyp2D9Va+6vu&#10;dKV1oGpP0q8K0XUPyEpjsSLWtSFYgcR+0T3Odk9h6fOucWNSNimNJRthQyGumZoC9cE7gCGr7xj7&#10;sfAdA8xJUrRKBbBnZ/tIk0cwRGRdCJMiWMEa0jWgQW66AKOyWBnIiMzdGnamYrwq8CTRbLzKronc&#10;uBWA6zB9eBPKB8tkcqMauovIDe9gxrGmAJzwi+EqHtpQBQtEF4VI40dL+NOeIS7VB8pKRSM2pIIg&#10;GQF3gdCCIj6jC1fNMdkZq1qCDDuFwBDLRWEOqpYQ8CQLcKshXUpNjzaor7gExcjawQxVLmBZQVAn&#10;/ap4swWwPPqV7xIfwEPTNwrjwg/7crpgjp7TpKgJ5doOym0HZF2srIsJ9sGaEv1QNiQACTDvLJlq&#10;TzJcAKdSgBYsbA6XBzzAZHxlcPACl4TP2JPQPxxAKGHoVTyre3LA2GBqWh+byipolqVaebVQZUxv&#10;Ivoig2PqAxWLOSKYQCSjIsNdAdq9+daUxNriUUnTNdIKxhGVtN2jGCW6euOVv2tDf2rqmb3+gWnn&#10;X/30C78UpApdqcf8qseO/x7HpFvvfz+++sex4//awXjVyVfHRvzY8V97yHK1UhFrslwsizfe/o2F&#10;a28+a+m23d1D2lDWnZbaM2JLCvRedKXZasOeYqoIXaUxEZxKCxATY5kwluGLMgfHlKwSa8Yld2ZC&#10;z/6PFaUPLJOJTDGwd6bQAnMD0AO4gwM0+IqqiLTTV2xiUhjelHd7il96CuwwCzLQV4CR1gUEQBA1&#10;U9gkMDFgfXVvlikzYbAdNn9w7qmp2DUbKIplwugK8RZBLXb1ZOs9BUNC1sZrmqjYDIy7t2ZIHT1/&#10;zY5F139jxY6HWxPjzvBw4KDQmhz9siU8b9N9J83f9J3XP2rsPOBK5h/4yRtnLL7hxAuv0XYPuWIF&#10;d6zoHap1JARnMGsOjrYNCJ6Dwq1P/vzsZTcv2fBAfeuAJTjWu7fwxC/fPmPhNafMXdfU1e+KFw2e&#10;o65o2R0RbIGcPVhwxXKW4NHVNz95wepbVu145DNbqDU17jkgefYdOfmya+rOWfnA82839x4yhYHO&#10;RbAdUEFTsmLrL3/kSp+6aPsZS274zq8+6N2bd0XH2hM5z0C53hGdvmD96XPXftDYEjxcdacYZHr3&#10;U787deHWSzfd/6HF37anak2UQKRNgRFnLNu3Lxc4DIp+4NQFG09ZuOmqu37UNSSZe7OOeNm9t/J3&#10;s+fEyzeetXLH7/6t8+0v/uFTx4VX7Kg7+/Lv/OrDrj0S2Is5zNpMIB6uJKsWKs5E7jzrgwLT+YNM&#10;xlR7ma0MwqZnrVv27mhQuBwAtNrHnuDgHoaooIuwOpiB3QDKk93wlUhVkkA1+DbkAf+dbA0UqZpB&#10;qhmsJxlDojXGdyygoz66DvEZPAB5tUyzkox+wcQ+Vyym1tCXUypCQGIFbUiwpiYYwAgyGRAUNAzR&#10;ynftn1h5y7enL9x80vmrnv7d522xvCsMQiK2Z4Bri4ymVJLiGeqC6Ruo4dkKIKvECukCIE6gXoIt&#10;RsYLQmJnqVnGBDFNMiia/RWTT3Dhv0CcgbJSRatiDjJJSh9gnVNtkENkISWTNOztMJmeSUaNk5Oa&#10;BtisXAORDpTqfQV1FAy5rAqShGtx/cTiGOoyIK8WiD/G9DQT3c01pd8aXZ+GyY4iISXiIIwlWdIG&#10;x7SRgiaSh2jpIyVAdo3SchfDOBlryRMyboIhkCa8GSy7B2uOtGCOASLj/DwVRhIYWovlxkheXjBd&#10;DLg7RusUIMCOZO7Pu+1156+64Ko732zonbPhwannrPhA5+nqr7QmK664pEQ9SOAt1mjZGCyYQoI9&#10;XvrQmjzj8utPXbhl08Mv2FMlW4IlFEBs2veA64Lo5tXePFi6IyHrvVl9IAdqaohisZe1EbYewrU5&#10;4iJwvztVJVcME9CD52sn22TFpUZfqQl6KcWwX2YLhkVrcgJjjrtWnMXgn3l9OAfKpKWnBvfLLi6s&#10;0gCu0k/lpmPckxLzi/sNgoXWIIdYAoYgpU7tKTT1jNsTkE+G+k4WdzMrpf0g/7hyA2Y/RLcpiRyk&#10;muEn3DOAQlN4GuO+wTowsBhVlSeL38XcNfvyxhCrv2G5aTzsPW3FNbNfXBnMhGkEUXZ1YKAuOLOv&#10;yH5cCbnRX1CFik0RoSFZ+dI3bhkUtz71yvSrbjl7xc0/+MW/2ockVWBUF4caL6v9eVAjnAdss9Gb&#10;xTO7TgfpsrdgdvyFP3zRYUuXmnwjhkjui5Z+z+HKb/6tnXPd3dMXbnrhH2pHf0UbGvcflX/w63+e&#10;PPe6Szfc90VLypkebx8Su/eJvQfyt3/3lxdeuWPHN37iDBW6hyrvaLsgGKcu2vy91z4OHqj2ZiTf&#10;gBzcV3n5b00nz9146vytv/+81RIrsQV5HCPMxs22BEQLtK3szuBmi7Z0VXE/icYYk1iNoXFrvKgJ&#10;jjd4s2zlHK9gaegh/IlaU7iyy5t//p+2+5/7y+fOSFtiLHZYCBwstKTGrrrl2/M2PjRl1tVv7u5q&#10;HRBaB4ptQ+KtT7584mXrLl5z5+v/toaGJ3qGypHhqqottmL7wydfsubau7/vTBzuO1izRsdmrbjx&#10;uHNW3Pfd33iGBM+QGD5c6cqMPviTP1109R1Tzl395/o+fWjMkZEcKcbP2hhuI01Wh7REoLhGteGs&#10;OshyqJZw0egbdSeKbZm83pdt9ua5uRIWbdGqO15xRwVHsGAL5tvT5cee++NJl1x75tIbbn7q1bkb&#10;vz59ydb7f/oXV/9YW0ZwJYrtA1hB470HSt975Z/X3vbEa+82dg8UUqNCaqT63VfeOWvl9Weu2D5j&#10;/kbPQdGVKbZkyrGjE1vuffrE2Veuuv4BTXu8I51rSx5tTx/9+o9/M2PhxuMuWG2NHnEmis5kxZGo&#10;WKMlV5y9xaGEIcNNnpwuWjQlobHzEAlHCjy8oI/kwNKd6RoUnTsm28KCPS3pU2VdsgxVA3VhCVbM&#10;AcERYwSTJsBC1SaG/JcM/nFHTIDS0AVwqqoxVDBHSqquQ7ZowRzO4b8Gf9bOflxFdaBkZEkWLD3B&#10;GBSc8RoeehaKYcSc2l9q9BS0EVEfK+n8w4s3PXL+5gcW3/ptQ2DYNiBZFXFyxWuuxASXT7RihfJJ&#10;1SajRAFRjIkqMAyb3kBywiw+OKkPdRFm6zOFIipaUpKJWTtVXRTGazL1gfnFWshbWGj0jgHt0FUK&#10;GxSvNcIqhWu7enOm5IQeBiJZg2kg+FG60+gioop+qxJLQ+Id/BBWNIaXnlw+JlWHCesav8h4MQaF&#10;8cE2niIuw5KAxZGg6GCDqLEjrHGpDYv4CW0AEAI2lylEJiVFGgrBMFkMJy4bYSihqJlYDSNCu8mh&#10;8wuNAcAkRVXSHzoBjQTTBtFtS8s2xRZMeo6YjMKslAkDdCnDRaWWjIxP0s2kBPjTOGIEODjKLTC4&#10;rwyTBAuFN5uV6je4Wd5arNrM2iysvMnM62jFASsfFKyRgiMlWeKluovXn7XspguuvmvF9Y9vvOfZ&#10;Nbf/cN76b5w0e/3t337FGtrvjBfxaBsQm737rnvwJ9OXbDt7+Q2b7/7hfd996e4nXly44d4p516x&#10;7IbHPjCFbcmCKZbrPFh5/m+ac67+GgDSvHV3zVyw4eyF65dtunPGnKsuXX3jd3/1bu8BlpU3xyi6&#10;RsXFz3R4KGQInuIjNmP9xiVtCNqmsLP7qCbMzmNAwk1QtoGSOVVjc0UaUNGeqsGIN3Qd7j040bmn&#10;9L1ffbjihkfPunzriXPWzd/0je6DGIqCPpS3cdNFMkLD+8Z691XeUdmXbrjz/BVbps9Zt3TT/Rcs&#10;v/G8y7efdMGqDTd90x072jUoevdX3bHht760nL1g+4kXXH32os1X73j0uHNXnHn59hlzrv3J2196&#10;hjE1RROWEhRmuETUBJDGusCYghqAkyPJHCBTCOPMPp8MLYRQhZicARFiYCmLO9eU3VbRmhZce6r/&#10;svVedM29p160ZurMZXUzmFgw9cxF0y9b9/sPtT1DVYN33BzMew/Jqu6Bu37wmxMvWTvtknXTLl1/&#10;3IVrzlq4dcq5Vz7+0luuBDR/zRYs2iNFd7rcuaei1GcYwzhjoUGcDGyiNaHxABrBDLFICEaVBcHY&#10;QUGA4dZGJ9u7FYEPleVAOQHQYiXxADt/KmWLayzZzIK2JUO4pg1UGRAaYT19oNDJXfZGX56NpAiK&#10;IBIsaWJTIouhlGDszGEGaGNAINWmyXheOk+JXdVe4jp9kAEEeMHtH3pjq8ByWr9CUgKgLSLblIG2&#10;KPvrOkACKqsy84TCABhcDpYE65lgmUMbqH1sdKbpGTezQ5eCuKJ01JqDkiU0mf8kMA+DoijqA3kL&#10;l5s46Vq1RqEzWYicfeFiQls/napsVpZgP0krJ7raOVQz+PPq3lFbDDJQMqaEBv+IKSWqQtmmwLgu&#10;LtgGaoaktNs7bkpXG/3jJub1s8ISrC2+xSKquCr8XISFzqFSmj1ZZ7JmV/y89hh/CxcGcILRAPbD&#10;etf4gP2YcABECi3KDSGyP5yTwa24R5wKK4gyqQQpQxVDmZNNhEXH/yqL1JKSgQ+dMaklWXNhnINl&#10;Z0RwRokb9b48brz3sPzQy+/PXHH7cTNXPv3z16qsr/p/1AGQj/lWjx3/RYcsy8VisVKpSJJUrVYF&#10;QTjm5ftPOL6KV8UrPB8b8WPHf+FRrVaqVaz+miTLd3790RPOXXzawo0fO5PuIWDlqjtRtsOgxgR3&#10;ijFlsLiOdIWpqXFWYgIIA5oEgCDij4qfdxzWR8u2flaj1weKMP9WJqUWwVXMSYZd4AEybE2zawHT&#10;4lgVsbrbV2gCnWADUEkXYU3Men+5wVdgu2cWDRA0zKEDzGJNOj1/q0bfGbOuuOEJAgAurQlxUxdG&#10;HXCHTQ9CFVAalR8MQVKH2RGrwVfc7ck1BfPmTHbe9vvPuuL6jV9/ujNTtAWGe0H+9wj/tnWfsmjr&#10;iReu+cUHpvYh/O7h1bf9YOXN31l5w7daU3lXrGQL5b375daYyDKCoYI9IWi8h5/5yxfnrLx19pq7&#10;/6H2WMPZ1kxhwab7Tpm3bvMDz/gO1VpSoJFKObyIaPYXTf4iAGjP3omHf/r26Ys2n7Vo4y5n1OTb&#10;h0/27j18wkVXnTxvw9d+8PvWgaqq7yhJSFxs8o0b4mLLfumn76qnLdh+5vKbd3zzF10Dxe5+OlUz&#10;Y7V/qqxTZy+devZ8TWukvi3RtVdwREYuWH73Oavvve7hX5qCOZ0/h1lrGQDoKSmptWVV74HdnQM3&#10;fuu1mVfcMmPx9qaugZZEuSVdMSfyzoHCxvufPWHupvX3PduzPz9/4/3TF1677aGfdAzltN5hQ2Dc&#10;Eua0mkIlICclbVzJIMb0Raq7e8bBuDDyWrrCy+CNdAv6Szrmioq2FMuess9Pkg1SwTDBY8FDNMGy&#10;smkvNfTlgYybASLZRjZPNgj0r4BmEo+k0piVqUPMC27sHsevO+nlVzAuyy/SCasPgrRXjUrdPTr4&#10;2GqffXssEL+IknrpY9FSjbeopGwDzQvuAXHdfU+fs+KGc1fe+MPffNqWFNrTsjsOdldpSddcSpeA&#10;SaeqlqmaINXV5mDB1s9expBzQGQC5WhV7SnYErItyT0GoHxclRWQuidn8JaNXiwiyeAt2EFHg0DM&#10;gKGSzs88/fqecVwkblM7WdKOtUHZ1AKIU+cvYiSbfRB+GUi9CWMVlRpD5aZgqRljq8T44LcYzccg&#10;XFYYnHw09+WVCF9cUr6pN4vVp6E/Md/sy2E92uJg0SWbEuCpjWJwGDBFPuCjaxW/qzgTOaR46Niq&#10;O6f4oPMa34g+yF6xqt6RyWILlqikJOGWnJhcptqxdQz4gy4AaTnqPVxesOW+4y656q0Gtyk0vHjz&#10;I3VnLNrljnX2S/q+o46o2Jph7whTpGiNK/UxPRDU0s72oeMu3XDinGuf/NUHnfurzZ6jpogAHogP&#10;EJTjw+CHfqUFdoItTaBewBZce2VLsgIyAPLgAo73l52xqiNaNbE1BAvvYoQZVRQs6SCuEAC6sKu6&#10;sFDfm4XSwMWDADR7s5hrK4bFP24IlZmNGC6rocoiAj4M3QXlhrEys8gJq5pCxpisrYRpQOeAX9kh&#10;G315jDzz45hDqrSdAXNIsAyuk0EZjGg2hTELLAQ8OYbGkACZpKtUCXQygq6kWOQR4qoOFo1M480z&#10;jDTMvDlMN+baleY1YIIUpyo9woYw43MV925pZ8dRRhAn5N2YfcxjSmpMSju9460Hq/e/9u601Ted&#10;tmjb9156r31vqb7vCJvJxMs2JUAe4tQyBOXMHTK2UQ6W6rtHtP6CiZ0Dy2CMO3vGDCy+BmaV/cji&#10;OXvl9dPmXfvyh5b2gzhJ3pwYu+cnfzhj+Q2r7vy+MZq1p9mwWO070ne4+scvrXVnzF9/y7dc0Zwj&#10;Wbr18ZfqZl0xd9M33tjV2be31gMNGcj594p9Q8Vzrrj5hNnrvvHTv7n7K409rFKKm3UxPqio9o72&#10;Hqp+2ZoyhsY8R+WWIYhcyZYou1KiK1VI5qUmzzAEu5FB2ZhTtg9SRwQVBDJZ+7TrsDEBSctZwyP2&#10;8KgrngsemXjq5feOP/fKs5fe+OybDbu79upDR3sPF8++4pYTLttwy3de7dxXae4edkTK7elqd39+&#10;7c1PzLri+g13f7u+Pd21V/r+7z89dcF102av/cQS68iIBs8wtKgrPuY5WJs2d/2U2evvevZtc6LU&#10;tpe5rg4WdpDMoZIzIVojxd4DFXem5EhjtTLNuTUpWgOjPYOCNTTec4Dd8OgaTkCcatBC9lDZFixZ&#10;/HlrqFh39lXr7vzx31Q93uHSFbc9OeXiq5558/OO/SVHvNAxILX2i5ZIVuvbj9FwJXMt6Zw1eMQV&#10;G/MfqJlDR7d/6+Xz1t9z3EXrnv9rg2tAbBmQPrdFTjj/yvMv37TbEXm3vsWVyDmi45q+va5k9rgz&#10;Fx138VUPvvCm0t1LcvdXQWXBcp2w4J4sFD7k35rG8jnUtkdoGSjht/wHJe+I2DFc+8gZscdK5uC4&#10;LTbsG630jomhcnVXT9oKCYGAJWUbHeWSJjD2WUt/S6bcu6/asxcUuuROiu0DtfqO/RoMZlro3lPT&#10;9h7s3St1DYpdSlMvYwT2Is8wwGDZGCgxbFYJ7DIGRPqJmGYLNAJdKuoihY/MkbMX7Zh3y7eOX7jF&#10;GDyqi+a04TxkSWmSXnVAb2PFpanGKScAMzG2vlGCQyWz4v4wRUWsI32IG8l4WNNsxFffN6rAmBKL&#10;irAOANYs40knT2WAsUhULSmaHpWvCOsDhKMOV3Z78jpoSxbo4A6fga2rqh+3HdYr3RphB7FOsWDN&#10;ypYzG1UpxkuxofTG4sJsKaYNQcOwKzeUGNGU0Ng3xpIsEdHgZ4MsKAQYU3WwzOZU1OEClANux5Jm&#10;9UkWWBioQRM6+hlMaoI16c1+VSlFyWzQxmpNQSVnSKnhA1sGhQMV7Yjz2ark+QK2EbmxOjZr8uB9&#10;JdSxDA0GvYRFp8MJmePMWZg0ynSZMQ8apl/ZHYECj9Dl1OSlOxV3ihfshBaTmnvHlHI6DCHUQQlH&#10;Sqa4MPXMFVufeGVnZ9yaOGqNFNozh6+9+7mZK28+fcn29w09vsOCIXC0Y1/tlx8aT19+w/lrbv/D&#10;54bo0VLosBg5IjV3RC9afcspczbc8d1X2odEV7/oHij8aXfHifM2Ld3xuCU4YOhLvvGF0eJLt8dS&#10;Bu8+Vc8ed7piSwoWWIEQO0y29DMPAGOOS4J+NinbirgRbSBPZ1Zc1ITZ1arBm1Mijis6FrYqmJNV&#10;6E8LLBELiIvOdPahF94+ac61J81dv/yGR+ZtvGfjfU8nChVdYMyaZKy9LYYlXNb7jnoOiKfN31h3&#10;3orT52342253e3zIGUzpOsI/fO39H//6g/qWdN8+2Xugpu7dM3P+1rMW3bDl3mc/0nrbE3v//Kll&#10;4ZaHzll1++lLbrClshrfUUdMaAeAp9sdypDeeRPL3TB3W495YZgq9yTsUdkWAfyruVMVlTcH3GUM&#10;V5p6xzXAM7B0Sfl9R2pn78FLtzx0wTV3nXDR1a+/o3n976oHf/ibS668+fS56y9dfVtj+96WpNiW&#10;EfXeo4+/9O5xF62Zdtk1M5ftuPmJly+46o4Fmx8+e/nNZy3e0TlY3e0eNPtzbWlQiXzP/glbsgRc&#10;aoiwjx+9b3RxVuq7srqABGiEBQLWAGurhWnGBbNOSNmWZrwz9YB3zKKEUtoVrz2Wvxp4iZVJMP5M&#10;XGO/3FAFNrrZW4A0qvyFBs+4miVcRA0wQxSwipslWNcYHMatKxEbmGiNJ6fz5iHtkw4+Vd+oM8UK&#10;oYpXml37LDHWfMBaYDaMv0ynqq+s8ZUBogyxmiGuFNIJsCKHNlShgzUkGpQem4BGChjgqbAilG4T&#10;gqYPirrmioMplJSOlCzFjtu3sYBDrblvXK3UFdFHWEGVMaRKXKolXHawAEhZ6x0HCrInRY1njJWI&#10;WWmh0tw7ysjQhIRnrWcM2B7cTcNQ2aI2XlRHcqrgeHMkr48LhoSI55Z9uGyg7nHoMRPeYWpI0QVA&#10;BYHxF+wRsbUfNwswDxMPSFNo9oxiFbhT0Dxlgz/rpnUDL4OyggZg0z+DUmvemoDU4coFS6rGbn5M&#10;AoCOEqD8GWD7VWkXpYaYsiet6csC1zHpISXbgQ9T1TZMtzff0V9riVdbUxP0tLJuUtUUEroP1r75&#10;2oeXrn/wlIvWPf3zV6qyLFWkY37VY8d/hyObzT766KPt7e2SclSrkMljx//1g32rMNaTTlUcX719&#10;7Dh2nmOUYAAA//RJREFU/KcfslyVpApEMFcQbrjjG6u23nPWsu0NvYdUvjHYbGdMVPIQK/Zwif0o&#10;mbdbdibBSYRJrwSYAJA60ACsqS1TA4JXBwtuUKAQmwibQFRgNcEB6NUi1geO1zCVhnub9UorANB+&#10;TVT8smeUdCJWbfAWGv0la7/SaIhtqav6sAA81BQoagDZGQ1XcsZla0iyxWR9UGDzH/ZH4u6oDTAx&#10;Iet8JXO01uQpaEKSPiqpg9IksWkMlBr8WWNqfPktj54y95pVN3/L6Dng21ttS2RDw9XffGo9fekN&#10;s9bd+w+jD3zYEh9bsu2xUxZsu+M7v9H7Rz0HZFdCcCckC3B/jNBTEyh2HpRf/tBw8sLNpy3e9uI/&#10;1K395e59lZlLty7YeM9Nj/28NVN0xIpK3JzoTlbbUiC37CrgTmZffrdp2qXrLrnq5p/++RPv/lx7&#10;f/4zR+TSa7523qqbr3/gR937JOAngBttoIhBU/lymlD+XXPitPlbZizb8eLfG3v3jkYOlkL7ip3x&#10;wWU77j9p3lVX3PygZ/9451BR23fotx+5Zyy87ZQFt97w8GutA7XuvSAGpcZugCoG8+7uOqoNZAPj&#10;8vN/U09fcsOMJdv/pvJ8YIy09le69ska38j71vDMK+8+ft62lXf88LSFm2cs2PC5I9AxKAGcAWlx&#10;kzxSUfqWMvIOzIpRciGx0VM0KBWsPm8/qvKWuXENTNmXdQ+Q7IGaanx5M9vZ0yHlSJO4qoBilYgV&#10;tb+0u2tEEyizCS/AKCMUGDq0s2cUBIzEMlbTesD5mS6N2df5mXANOKvqzQOI25M1TMeuDkC9qiVa&#10;s4QqlpBkDnMPHF8HbQNfxUmYnBgTXUqTDX4lIqg846CdbXsrWx976YzLN5962dqf/RXESgb0Z4d0&#10;1lnjvj0Dx5QyfFp2ky+akjWKYrSiUf4EVdaFmKQJqQaHxANnnhRyDI6qL49xMFNWJb3SZJ+dCvCV&#10;oKj2gqHV1IpPWVlE3BgAKzDg9pWv44u6AJhzcXdPXh+taaM1iHFzqKxmFLDU0DOK8XQkazr2VC0D&#10;tbMfTqBIj0NIaYzgp8cTA97kKzaB8QKqpsjJTWzOgMkSGyFX4TKIPTiAOsBOC03ekiYIMiyYWAaX&#10;EanKUGOicbVZS0wwhAr4rhK+wfGHDDhTmBF6ctleJl7VhsFYRFem0r238s0XfnPc7CuuuPlRdc8e&#10;U+Do2jt+WDd93te//5o1nMVSosMoVrUz+75sTYrqQM4cl9r2iD/+885p8zadvmDzs2/Vf2iLONNA&#10;4Qw7tWMFDbFNrcFfArxWgs6AsGsQMCMrn5YgUeAt9qhkC1VcUdnoLVuDIAZVXCTUTjOUQz+7Fasj&#10;jF/Gb+Hu9CEWbuYERSRTiCXDzAwYKdriYEFKtYQQXcz4MCP0lVxgez/3Awz0WYDOfVX5Ac+TD4gf&#10;BhxTgPHHGSB1Znb1kVlLGj/EbmN4f7KABn/XnsT7jIzTfFV7oYLRo0+TSQCsPMBYY6UKJ5NMGZ5W&#10;0wVLLLmoMDRcCcinCZQmRhHFEGG9QxJw8kk+ybCyuKwOiZqYqE1XGwJjt33vt1OWbj1z5U0P/+jP&#10;2t4jrkHZnGJhWTwMYZyZtMfEislsjYWLx6+Ar37ROQLGCF2NYdQHsrZIrntQfO099Umzrz5x1uq3&#10;drXt6tjXukfu2Fc+Ze66qRes3vr4i/aB8qdt+0DSLAlBFxp/z+Sbcu6K0xdtfVcb6N5bvvk7L566&#10;7PpVt32ndTCr6x019Y13pWsdIOfp4mXX3HPiZdecOHNFfdd+S7jU1k93pC0Ka1IxBnIv/VV18sXr&#10;p569cse3XtOHs85MxT0guVLFh5/+U90pCy5ddccXHfuxlKxsE1TUYLWCkUbFBj9UKCh0XhPMWeNF&#10;R0IwB0d1ffv/8Klt6ozlJ1yy4em/4A6kjv1Sfc+Bc666/bjZa5//W7MpRJ1jD1e03aMtidxjP3/j&#10;xNmrTpm/RuPf17pPuP1Hf5x19W3LbvimxntE2zdqADP3gWEKznRu4faHps5ed8mmh5sD46YojBFr&#10;21kY4p2HAD/4s38cd/E1x5935avvNQeO1HoGSr59cuhg7Se//+T4mStW3vLd983Jf5rTliSDoWA7&#10;FG+s3JqRjcHCe/pIS0aK56vtg+UVNz0xbe76m7/9itp7yJkU8L45nHekRGM4b4rmmz2HnbiYhGAJ&#10;50zB8e79tZc+sp697u4TL17//N8a1cGjutCh1/+lm3ruFbNW3dSdOdLdL+k8Rw3+0a69kv+osOWh&#10;56Yv3Dhv09cdiTGYP1eSuyCsAEgXjGxLljX+0e/9YWd9Z6ZjT0HVHvn7F7rNd37zmdf+om/p6Nwz&#10;2rG/8Hmb1xiM/3N30zee+NYb/3y/1Rfs3TdmT406k2ILA8+zbzZ0vLmr1REf70jnmpyhV99q/MMH&#10;1l+/bzYHj0bGADlynQPjxp7wi3/54g8fGLQ96c4hGGUWcMTM6v3s0w0SDotgj8rWsLL/6ivXd40Z&#10;w2z0pA3mdrX2X7zqjulX3nrcnGv1/iOOQVETzkFfga674lX2GFQcNyp/HsuNlVJiFVWgQKwSq1iS&#10;SliZUiIZaxNLEh/DGsS/tFC26eqkIQDwgCqmD5ErlNGszgwzi/EtlSenZ4ZNTQ2LFqt+2nFUH5Pw&#10;Ldg1rCM2coxLjSGxKSh+2TvOnb80uyRhfcEWwGZNmi0oGax0+jGTtdYhGRfsZBu3KoDBZFECC10w&#10;WSs9xYqJCTI+TheusCuaEhxnggIJAFAVDUxKKGn9LAndMlC1xOghsip7QooTUzCGaw0+QZ+QtdEq&#10;jAIWPk7ogpIJ5JVNTQHq2gJ1DUUUpb0zQVOxtxJ9Q/bkBLUflTk7bllShGQYGVgTxVPMwDSYRegW&#10;c5xJRcpFSvgMlDY+BuCnZKlLBn9BQRdYLGLHflgu4MOCPl60DVSag+Ma/3jbgNCSlt7Y2XLq4u2X&#10;bXn4+ide0QaOugeq7Xurv/3CevKibYuvf1Tdt+8Djae7v9SZyvftKW1/4Llzlt2w+YHnNJ4D5jAL&#10;Gf3xC/fUC6/e+vBP3amCJTjcrTTQa8tkPzT724eg1XMmWJOkZMtU7RBUPyAcTFXZGsmZo8XWwQlD&#10;KM8oyyTUZtEYLhiCBWh7Z6ZqgZ2KiiaocaU4gyNZ7Rgk5NMHcjd+6/cnXLZx1rKbXv5A9/zbu0+4&#10;dO0la++C1rInoakERwoGZUzjH27fI1779edOnbP5gtVfM/nZR8sRHokelboHcnrPYaxNLPPGrv0q&#10;z5GFW7959opbZ6+9r7n7gP+AbPQcdSWKf9X0nLXq9lMXbr3nubc790lGP4vtdA2xJDftC5FMQR/M&#10;1XcdVDzFuHLBGoZ+EE3BQlP3QUeiZIwK7DHVV4CMaXyl+u4xTHfHkfJdz795wtzrAHR/84nVHhz1&#10;DpVDhyt/b3BPB/RdtO2X71pMoYKq+0hrf+25Nxouv+6+T+yJ1kGx75BsDA+/+E/Nipu/c/riG89Y&#10;fJM1lG1JinrPOJSAd7jCLbF+ydXPhl0YbQUospqHmb1PRbVn2BAcN0cL1kTZGMlbExirkiEw5kwU&#10;zYHR1pTgipVagdNYDYljjsE3RIT6vpFG75jKP26Ol7V9I9ZQvq0fiz0PrajF2WJFW1IA/rTGy5YY&#10;xI+h4li2WCO4BthWrBpdoKBUu5aMgE9QL0xXZ24ThgtYF3rGyjokbNHZ1AvYwz0GiC4hEx4xrh08&#10;dLgX0AS8AMwIM8aciRcxOnCt5Eo1B0xtqOxKyo5oBXrVHhIcURiymg7YjAVPquaQwDACfMWfU/mz&#10;tn6WW2EzrmiFSgC8yV9sTYGVTJYFKIFo2GMwFgVTpGgEhklV1P4xGF+2Z4iV9L5xB8vHl5sC3Ho0&#10;JQSsrIa+UXuGHeS+7DyijwB+s1OfJlSwJFioXakqILckq12DsqYva2aB+EqTN29LYvlTbmGO2SQt&#10;Lhr840b2uWKYCwwuAAlvIV1V+fJUjCkJetXBtEXJNSRr8UlgFdwptyWo3+inJq5gOVfIKpYMBmRy&#10;19ydYks6ewSzLNnClcn6A0oQMex+5WfvGedv+uYZMN8vviZNBqse86seO/4bHKIotre341lWwqhx&#10;HHOt/iccdRjlyZDVyeOrt48dx47/9EOWIYyMVy0J1dvufeT8yzfMXLZd7T/c0HfUEim7E1J7qtqa&#10;FG2hoh3YOiK20H4z1VcfLDEega5SwZWesCdqllTFEBeaA3lYVo03bwywpSZsJ4O8uI0pGxVHhjms&#10;RJXSE1oE5gD0h/XVMeVZMACsK/EdOgD0QEkbZIV4IHWdkv4MKmLifikrV5r8ZQPrFrFdD5A6XZAx&#10;tn8xeEtGUAUQjAC4UFkTkpoDYr2n2BSgC0kbLVnT2cXXPzD32ns23P7t7nQ+tL+aGKl2DYytuOlx&#10;YMeZq+5s8o9aMxV7f+mKG544e/XtT7zyXve+miWStcdLzrhoAx8DZgpXm/2COpB7/u+q6Uu2nbZ4&#10;03Nv7u4YLHsPCWcv3jhz6dZn//hpeLTmiJcAO6yRsh3QwVcCVgPuAdH9yV92Tbt07VkLNjzy3B/a&#10;0znfoUpL+uCs1TedPG/jNff+WO0bMUZK4CGK04dpNfak1Nh7cPqCrZdtuOeiK2+6cuvdjzz19Dd/&#10;+JMl191+zqqbV9z4hCl8uGOv0DEotMSLXzqH5m587LiLNr3+sQuUA2ALiMQUBKqW8FB5C5pACfTv&#10;J280nTznurMu37arYxC0hHUAEmJrumaO5Hd858/nrX/w0m3fPH7O+hsfejp4SHAAj0bLuHgAHWZ5&#10;hxipZ4my/NNk1N6unoIxVVMFKrpItclTNLCQP3mXK11jq4pERRfIAxKBbNDrBG4ZEvSko0zQhgwA&#10;hxmYOInJYryqCqwsJqoCeWZNssFIjf0BwgyZUU5bwo8qcZpKA3pWthIburPgA3jH5CvbQhUQBmBZ&#10;gDYKGOOa2dBM68UMAhkXcQE6el0hfkVrMnftQ8+fcumaaZddfe/TfzAFDlpDBYhuSwaMkbVEgbb1&#10;UTbJafDmmkOl3d6sDuIdFYzpGlgxpEsbquzuHgdf1QboSoN8aoHIcY9BpoZpg6KVjeNLuhAe9Jzq&#10;InhUteFKUx+QZZV3rVRCmMwdU3lAJHDBNbMyvFof7hcQWWzylpt8JY0SjgGZB9JlYiYbsCpENFKB&#10;WJowqv6i1ps3BEp4jYcRdx2ugMAb47VmD2gJvZmMaozWGn0FetxAcaNSs6+i8gl44PLMUYB7AReg&#10;x2/1gX1hLYN4F/XBvAEjEypjCsgr/BX+y1M2BERjEPhY0rM6W14fKdlSZXVvZunGu4+7aPnzf/yo&#10;e7C8252ctfzWurOX/vojgyvB2ByAZpAKWwJfLNkysiVd00XK6sC42jtyysLtdbNW3/6D37r6C5ZY&#10;0cq+Hwxww69bAOjDkjlQsYUkF/d4QNcxaEUQD7a1DZUtQcERlFqjsiNctYclSxCDA7bPzg/GRFUd&#10;YfM63C84mNZb0PtK1kjV6BUgM44IkzEtgZItVHLGRGuUUb04Ob5rSdDXqQmVmgNFMCW1wnzAMcyM&#10;NmWmHhgXHoqDVdKzWJviu0/U8DGb0ovDShcJRQ5yiwd4OATVCClllbEaHozaiAnmhKQLl8HxIG8m&#10;VkVUMvShG0H8ggX8aWUb6CI7+7O6LusSKt7eElQoiAoGqqVftjGet8wyKUFQ07zaCyGX1GF2SbKm&#10;xKf/qjpuzrrpy3c8/txfGU0fKTpSFbdSK9kUE1jmBWwH+opNMBTHcYy9xZv8ZVWgDJIGRueKF3z7&#10;Sn0Dw/c89YuTzrtizU3f0nbvd8UZZuI5Uj5l4foTF1z3+90ttkxJ5c8rdSEh/0LvoeqFV995+oIt&#10;7+oC2uCRpTc8Mn3Vjjuf+23nfsEe535V76DUmam5k+OPv/zOaZdvPWPp9a5MGUTd8VX3jKI1UnKn&#10;BUdifO0d3z9l3sZLrr7rXUPIlRE79wpfuuNLtj085bxVj774ji4E8sz9G3BU0FdMtDHKepcKmaSL&#10;XEk/l9rSlfZk7vanfrFix5Onzt3420/t7kGpfb/447caZ6y85fhLrjHHhtU9B9lgDbzXV3BE8p/Z&#10;I9Mvvaru/CWft6f0qcK1D/38uNlXbXv0Z+17QblLFqxob8GWKHQfrD768j9PXLDx3HX3fto6CEFy&#10;pmtsuZaUnANVcyy/s31o/rp7Zsy7bt66r7kiI87QsHdQSo3kzpl77ZRzVj7407f0oTEDJnSA8T5Q&#10;nrhmFjSIiJh6ewq3hqWdDY9NbP7GsyfPXrf9oee7h6o6bxYsndmXkUk3TdmSpKMcRNqGW/Zm2/ZK&#10;C2/+3uztj59z1V2ftWdsg2LX4YmN9z0zc8GWO7//W3tg3BEqwLoZ/LkWDHJ8/Pk3d52xeMv0Szfs&#10;ak20pLFUy6640AY5iZRhIzSeEWeqeObSm7be/+wLf/lg1db7pk6/uO6EmcfPnD9t1hVP/uLvjujI&#10;vd/7+UXLNx1/1typp1x0ynmLTz3v8r98bOzMlFwwo4myIXT0vmd+e8KFqz62eH7667dPOHPJCdMX&#10;1Z08/+yFW1duf7RrSGxo8W248ZEpZy6aOnPJzHkbZszdsPnep5v7DppjHARoPGgPeiWgBFiIkLnq&#10;SsUSQQeVGxIb+442dgwu2/74WWu/Nmv9PQ1d+xxDgiUtWqIlV4z9T6zswQJ1yoA1CCoABvSDAUOt&#10;+FWhk03QOUoEKF0AEVEdLDsHa0ZgFdZCLRsTEp6JTJh0/1Vfe8waZA9fgQJXotK4DWxKy43B0pd9&#10;4xqIYrKK8zeHBUNSbgxVdCm5IQRTwh0LDSwgPhxXWvmzFAC9w9bEBM6jrHSWcLWw0w5DIPETahYu&#10;YLV6fIC+Bn/BFKRZVENXh5hRZImxrAeuhBVmwixYCZWu6suzAGIASr6iDzCXGSpr0lukD+COqng0&#10;emmklAjripKlxIrVk1t33PiBQPIecQbRnqhC5KDo7EAFAQG/q48wfRtASx2CwqRlVOJbWcTAmsJV&#10;4UYEDBeDatmDqGbGmEfpWjUCDATKOk/BQogoaYKlJt94cyiviZZ2eY6qwrC8uSbvOEy/Myl07hFO&#10;mrvplCXb193/nDVRdKQr3YekF9/X181ef97KW63h4Y6U2BrNdaVzkSPVr3/v9VPnXrvj0edb0wVn&#10;Mt8+KLz+b/MJF6/ZeP8z7uSYLZq1xcatsRFHIutOlxwp3FQR1wkNjJnC6JlDMCslYyCv9+177Gd/&#10;f/0T9593dxlCoybWvig39x1p7j7890bf6x+5GrsO6KHxsOgA3gIlS6jchnELlE2h4jdf/vzWb//x&#10;PWOs50DtrYaOEy+5Zsn134Qq69kvGQKYkYotI3zetf/TtszCGx6fsezG23/w+9B4zRrNOpNFXd9h&#10;C0tyyVjL0PPQ4f+yR4+7bOOyW7/3q49dLiiWSLm56ygEu+twZcNDP5t62bUnLNyOZdI2IAOumwLF&#10;FnZzLTX7c429B5yZUvdBuWWgwrKhgTzWuzGYs0ULHUOVngNVcwKQABgAyJzrCLOzu3f0y5703B2P&#10;n73mzjX3/rDvcK01WbQGsu5UsXOPtOPJ106Yu+XKu57HQGn8uY49siWS9x+dMEWLTZ6jlkTJmhTb&#10;91fnb3ni/DVfn7H0Vih/V1J0JqtWJtdDO0nN3iyMmiEGlDJqiOYdmYIjDcg01pkp+PeXIsOy/3C1&#10;LZPv2S/rPAfbUqXuwVzfUC64X+4dyHr3lk3eYUcMLCNrimTxcy17BNeQaEqVTel8695C92ARn/Ef&#10;FHuGSvbomCORbx8Q+w7U2gbKvQeEjgFB4xudXO/mJNY464zBrDPKm7sUuEgJWNeqlH81M1ddBBDC&#10;82SMKpBnswegiEWfDWHW3sGqMcSqZqgLiHSMSlsPhMa4ENb/AYIyKSsXoIJCEhOd8QpbroVLroho&#10;D+FFBT+KMWEoSYhFk/HAx4zRkjac10aLsPUmLEAF2cI6A67YsX4DZaU7v2gNE1PZ2QdMMEQKliQg&#10;H6BR3hgpwMJaI8W2NOvn2DNlfThnZrcMgUWTUsAwgC6ssmXwl3ByoosAgBa3ma0hwQwkw3D4kpZd&#10;XvPc+/Fl8V1jGAoHYiC2ZMBrCuZoyabsKwDGqAN5tVLsSxcWNOEScEsTlk+8QlQDIsDCU6JzsGpJ&#10;SpYki4Pp2T+NIb0OVp+QcDsOaN2oZAGwCRbciSpGxhIs4U55v8zIoaWDJL/6sf3c5XcsuOprz7zw&#10;S6lanfg/+1Yd86seO/6rDlnxqkw+Tx7HvHz/CQfrq04O9H+8OHYcO/5LjloNJgmPmijVbrvzgePP&#10;WXD+FTfpgodV/rHWQRYOb09KdjA6mP9opSVZAxqADYb9U/WOK4FXLLMFNEz/Qhg2lVv9oLIw1Xgw&#10;+RHYQsnxMUVqiqMQeEI2BQUXCINS0QmMEejNlqppg2Kjt6gKltXhyq6+HCvox5lxQ2+gv6gH5cB5&#10;aFBllmnzi45YjUX3icjpKLTGZFukZgqItgg9blo/eyOo/IIxLjf5BMAdsJcGz5h7IHf59Q9tfej5&#10;lTc81uBO/vR3n6y/9cmpMxafMHvtlFlXNXqHe47KqsDIm6qes1fdsuj6h5/61fu2WKG1XwQbdCr9&#10;mjr21NReoakv39h79O/atpPmrp82d/1bja2tmcrfm3tPnnft1EuveuV97Xs6jzstmENAZuwI1LlP&#10;xqVqfGOdQ7U3drUcf9HVJ1+0OnDgcPiIrGrPOGOHp16wuu68VTc8/nPvMFhKnum37NLOOLgvWvZ/&#10;4U6dOmfj7DV3njT7yrpTZ9edPKvuhLOmXbh8+qLtU2etufu7vx4SJEtozNh3GKeadvGGunOveukd&#10;bQfwqHfM7BesoaoxJBnD1V1dY5a43H1Afuyl9+Zfd/8JF1/9y/fUWv+IE9grWDL5Su6M5ByUz7r6&#10;/hmr7zj3qts+MnmiR2V3omSLFN0JCQAOMB1XpcTETUatkqGBUKnD8q6+YpMPlK+iCyo9K+iAA5Wt&#10;4Hbs4ORKqiCQJeTByHKiJSBF8K6GnnGMD32FQaHJVzQm2KCpOVgGPAVUxfv0wjO7v6TpK6h68/hR&#10;AFyNl40XzEoDerpxw1U86/yCPVyzhaSmzjFcoS0h4zIae7PAvrZYDW9CPMADNf5CY1/OxB5ruS87&#10;9q6558fTL99y8vwNl297pDUttSj9nZiUpKRmf+zcCzJpSctN/uIuT7YpWFJHxM86wTdy+jgETKzv&#10;K7CVR7ha3z2O31LKC9Rw2UDV1pSs8hYae8cV9xkEFeC77BiUwXI/7xwzJ2rNfvHTtuH6XqavNvTl&#10;d3WPK0XxOCY7O446k7LWK+r9UrOPoQT4QENfDiwUaB6Xh4vEpdJPGigyFQtT0JPTeAsYK/xX3Zed&#10;DJXFmT9qOWpNTzT2lLRepTVwWMYvftmV1YSk+j4g4MrOzhwGWeOv6OnHx4DXcDtYrRhDDGlDZ1br&#10;w4DnMX0YfLypvC+aw5AEWeerGINMdcfaNCdkoOe2vbVn39hVd97yulMvdUWPumNjvYMjy69/4vjZ&#10;a//a6HYlCmYWrqUacaYZuQACYIiXG30FY6Kys/vQtAVb685dPW/ro10HxYaeYeZdxiUbuG6wgIc1&#10;VjP4BWdMphoJgcwXuZFDTz2bm5n8xZaErOvJW4OSM1qFijCCCAXZtqLBm9cnaoY0u6JBYo1+cM6K&#10;wVO2BCSKPc7mL1mCgjtRs4SY7KkPssc3o9VYNIAeTJW/oOSuyua4zIlmH2Quq+a+PIA+y48E6MgG&#10;iaIPIlJp31szRcGRRJzHSg8yu+tAaBWGVjSFJdwLFCDJGwg8mFhYYLhTkuFpX3YNM/QjWdWEyw0g&#10;n2kZf6o8kC56fKDudGAaeM2KkCUrmx1VGREZKjgT7IKi95aa+wq4TayOD+z7GEQTFqzJ0pO/+/Tk&#10;VTtOvPSaJ577e9c+2XNQbktCnZZaB+X2vWwOZgeriVchTsYAqxPg61iV2rCkCRZU3Xt+92/bOw0d&#10;P3zt/bozFk6dueSUC6/6yyeurv6aNVjuGKhZY2MLr//GiXPWq7xHDBGQN9HMNmhZ0Gxnf+XMFbfM&#10;WnnbZ+4BQ3Rkxd3fP+2qG6//3q8/bhvoOVRzJaTWVM0ayqWK0vtG79RLN5y66HoLuB+LA1Zb+2VX&#10;umaOQiyLHXuqDe2pKRetqbto3ZaHX2rfU2vtr1x739NTLrxy5U2Pq3r2t+2RmwPjtnjNEWcFW2hR&#10;RiXHMc5YPjkMmjNT04eKXzrTiVH5jqdemXr+2qnnrDaG92j8I9rg6LvW6HFzr6u7aO3fmvt690KQ&#10;sng4I5WuwZrOe3Dq7NUnLbrmi97BT/v2zbvt+5dd/+g3fvGuOVZp6ZfN3MsBFS9EC/KP3/hy2qLN&#10;Z625s/uITHIYYb8mUEp1MO/ISD0Hqy/9/csp56+aMXfDi3/6wh4cSYxWL1l1a91ZS6eee0VkRHZl&#10;2CjJmq60DNIhApNq61faNgaFXd2jLAkaF7Te0cVbHq0798r7fvTHVroqZKg4ZqrSjw9ho/7BCxD4&#10;Zuix2Fj7fvnSbU+cdsUd0y+/xZ4p1nsOtu0Tt97/o3OW3XDzt14LHBJcUVHbx60vQyDrPVT74xfu&#10;OdfdO33hFp132I3zx0V3XFK1H4GNwEyRRceKx1+yAcbutEvXnjBj7g9e/NPPfvW3aecsn3LplhMv&#10;3XL8jCuOO3Plqo0PvfKO4YZHX54xd8spl266/Jr7ff1ZezhvieZ9R6V7fvj7k+dfO2PxplNmXz17&#10;1U0/ef2DDbc8OfWsJacv3AR7evr8DXUz5j/wg1dve/T5uplLTp9/3ZQLr378l/9o7S/r/WN6b64D&#10;UpGcYMZuuGqP1rR9hfpOtiKEFYBptiYr7YPjyzc9fP6G++Zvfqhrb84QzVtSYutgzRUva3qGzaEy&#10;zPHurqMqf569g/qlLzqP6JW+VVp6FooYQ1c/SzNDmeM15Gdn1yh9nUr/nF2946akbIixCHizv2SH&#10;UEVFNTv/SO6ByZ5RMr7eDJPRl2sKC1rMSKwCo2bNyKa0/EnXSDPAACydr/R5z5guWjGwZCfropoT&#10;0mTiAiwjM4VDlS87jpqguOjmYzg8pBpi3OAZx9rXBIoQLaOSsGzws0A2lLbS5R9zVIGigOahLPWz&#10;b6QpLmNwLMxlJhLDsz7IrR2scSgirZ9NfibNNyPslLh7CA/gCiwmtFlTT9bGrlySnrtZ9H5Cy33i&#10;2K8kf+Cagf0ENg5SUo4cg4BbkipArY6BorcuIjgHa9BUMIu4TQwjMQOMO0us0get8uTdSdnNekHU&#10;ezC4ulj58+5hx56aMSl92XNEHcjj3l1J4e3G4Bmr7jp+/ubNj7wYGpdbh6q+UfnRX7x/zurbz1l5&#10;20v/0KWzNf+eSmB/RdM9sHTrA3UzLr/7O79uSRQc0bHQsPyzt+pPW7hpzT0/8B6o9u4V8U57pmgO&#10;HG4fEN1poM2CKSZitNlfPka8Zwoy3/xvTb7FW5+YsfTmq2/7XseenCFw1BbNhoZrv/9If/wFG06/&#10;ZPP7Wp/WM24MFEzBYmuqagXQjdWc3J0C7MzrQqw73JqRbnny1ZMu2zBj4baWTOXLlr1WAuPKZ51H&#10;VaHiKzudx82/7sK1t9rSI4Gjckd63Owd7ttbs0W5jepIVgEhmoO5Vz9vOf2KW09ZeP2rH7ugt/E+&#10;pAJKpvuQ/A9T+IQFW05ddvOu7j3utKQ0hRc1viw0njEi/FXtqTtned25K179UK3qO1DfdcQSKXkP&#10;1177oLnuvBUXLN7yoXNgd19WF4IdYX0bI8QgKX3S3n/hxvtPW3njn+sN7gHRGswDB2L5OzPC8//U&#10;HTd365SLN37q3seNxpikCxZgiWDsdMG8JpTXhYute2rffv3L0xbdVHfu2idf/qShe9iekKxhoHcl&#10;xhk8wjOuCea7Dss/fbuh7pzV/zCFfGPyD17/uG76oinnXnH6pet//lZ9R78QOyonx+St9z097azL&#10;L1i6ZfM93/PtHw/sl93RnKpzrztVSperd/749+sfft4zJhsS+xZc/9isK27ZfO+PNt/zw3+qOj17&#10;K5mCrO0devTnf11/9w+uuPHxF//a5D0idxysYSk1+XKwuVCY9d0jGiYAVRQLLgJ1WBOC2pfD6FEb&#10;B+lxNkWYGqLqK7gy7G9mjk9AM0OkoQR0EanekzPApitpMSpfEbANQo71Am0D/YwlqfHnXZlas2cM&#10;WNpBSiXZw+XmjhFICxayKSo5MxJBUUjUB1g7FQNrjALkZCGTjV4YU6aS4F+mYBk2jm5HMCxFA9jj&#10;WM6CMVI0x8umWKl1T3XyhVI9gEzEEMyZ40V8Bg+1d4x7JwlJ68+3DnBvGOZ+V+cItJ81XW3oHmXJ&#10;Zn/RBQjUl8UqgMaAMmzy5lWeMVNUaPaM4iQ2FmNlGCwemPRm7zgExgCRjrOQNGAzlA8913EMC4sM&#10;4OSAMeZkFTcCQ2ZiHSdR7WX4BfekfVhoNVBO0ExzoIQfxZ+slZ9QSgCHxKauEWcCYEAGFu3cJz32&#10;yocrb/7+tPOvfuaFX8oTE3L1WH3VY8d/i2PSrTeZlT4ZtYrjq/8dO/6vHawDUKtRBxwb8WPHf+3B&#10;pU+/alUQq7d97YHVW+66aPmOL1oHbBnR2V+zx0vuhNCelGzBoi2cA79yJUUrOBjYSKJqDkuTZYCc&#10;cdmhAHHGcLG2nWSMsPerhVlRZSsDQAimmUWS4AapM11xEI6XtJGSOpzXRAUtTHUA6KGiClaawpVG&#10;P/saaf2iMVjRBRg/0hwU6tkFosJ6nQFRD7PNKquCJVrT+Eq6ICtastx7pErHEIgWYyWqmnBFz3rt&#10;LCSv8pWaPHl7LHfZNfdfdu39c667Z9pFV9SddlndqXNOOGf5VVsfeWNX667eI9pwSR8C9Dmy/OZv&#10;nrFk449/9177gGAJMTPIqnSi1wcEnadsiwitaeGVd1QnnLty5qLrf/62TtV9SBcen7Fix8y1N736&#10;/pcdqZKZ3VRES0rpO+QTGJ4ZyFtC+Tc+dx933qqzFm//a31Xc3vGu0esd4emXrBqygWrtn/z+c4D&#10;YMU5i8KLwKv5lZjwiTNx5pKbLll3370/+oO6K/OFLfS5Jfh+o3Xz7U+eNnvt8TMv33zHt1yJYd/e&#10;iq57aOby26bOWvPLf+jN0YLOn7NxB54Zf4D4gEfNHlzV2JOvfnje6ttPXbjl5XfVvUOSLVQw+fK2&#10;cKklXbrmvhenL9wx68qvTZuzYcdjP/UdErozZUdwvGdQdgNIcSdZBAgD3QL4w6RblECh+t68KiA0&#10;4eEvYbLoV1WK7pvYSQPzy+Yean8BXLTBmwXYUgUKjT5gUIKt5kBBHSyw40dEZEXI5MRkjSp1iCGc&#10;mFmcH8NujlYx+zgz2CDEj7cDDonnaKW5rwBJYBylr6zzMTXPyLbOYGtZsFwC5UjFjjcD7CEA2qwE&#10;HDEopmNf9anXPjrpojUnnrv652+oWhIVbe+Yi94loH/BCkAcAa6t4FLVUaFJ6dWmlCyoQlY5pww1&#10;qjDImo5UcmMrkK5ybdZ4TeNhTVVLmDEFEBh3ivX+Nb4iqG9TH+ShuruvpApImnCtyV/WRsB+Wbig&#10;0QNOwkCqxr5cY29RF6yq/CIeYKpmplgC6IMmMXZJ580pSXBlY6ii6s1D8rFYGnuyeOADWA46v8Rw&#10;4Bhb4uKBkdSF2BcFr3VhaWdnXu0Hi5aNQVHvZ+SpLVFr6svhY6DKjnRVGxBAsUDb1H0FQ4DpbBg9&#10;jD8uACRKiRMH9BfphfRJBk/VEKg5MtKXXcOnXX7jks0Pa7sGO5NFLISWZHbD3U+ftmDj7d/+pSU0&#10;pmxR1LrYikp2sC0eq9HhbJZ0+eUvWqavvvOsFbd9/aUPGvyjtowM2TAps6D3FfAwY4jCbLqCK8RX&#10;GOGuEHVdWLQk+I4OghcsGkICBN4cY1KtKS6D3oPnGBKyhnG1zHA3BIsYNBMunj5Wga0eGBU7odRG&#10;oOrAFzGb0CRG8H9vUe1jGzHQHsX9QQ+IOkiflwE/rdTztUdlpdqjZInQ9wEdqAbFCjE6m3HTCqfC&#10;oEH28GyLVycTmSEPNvwWhpG11SZrFEJ5ltkgwpf/vO0Q1BF4CLviBJmWqPXmNb3jWIPQtyaWmBTM&#10;dMVWmvpGsQqgac2hsoHNZBgGwo0K7khVtbijdNU2UL7nud+cvnrHqYu33f/jt7WBow2dRxwx0ZEQ&#10;cQ06bx4v9KBeLPhQcqZrWn+RlVjA9yKCxnNkw02P102fXzd9bt3pc0+6+MrzV974wlsNat+wI1NV&#10;hwo6jJv/4LTL1tWds+zVD4z2ZN4WL9ljgi0mOjMV+2D59Cvvnbf1iffNCfdeYf1Dz81Yd/vtL7xh&#10;H6zoI0VYBEccLLHUPlj80e+/mLnkxmmzN9e3H9T5C87UBEims18GDdMEC5QT/+i7Gu/U2eunXLLx&#10;zYbux196B7cze/3dDZ2Z7qGKLVlSh8btKUb6MK9TKXJHQwDbxGAfLP+sK1VoTY6+s8sw7cK1p150&#10;3b3f/bMrWVZ7j7btkd5W95ww99q6S9bv7jjQEhcdkZojJjuTVfryPIfqZi6ect6SP+x2alPZ1Y+8&#10;ePzlNz71m4/b9kwYg4INpjAkOGNlW6L460/MM1bfevLKW3Z7DrMIAEwAnUesiYn1ogvkvYcmnv3D&#10;rhNnXX38rCubuvb8+A9fzlpyw7kLt6jc6Z6BsimQtzG5tdbYm7MrDlPwT2WfRmr2Q+eUIXi2VHH+&#10;1m+eOm/L9371sS1WUPmzlrRkxV0noCfZC8sUKDujgiWQ1/Uc7h7M3/ztV6cv2zFz+c2PvPC+uucA&#10;FmDHQPmmbz5/xS2P3fDozzv3MlLVCnXhLej92d7D0m8+s5575Y1nLN3sTJfN4TFGl8er1iAeLMVo&#10;Sghd+6UTL143Y/XNizd9Xd2RiY5MDI5JLZGDC66+bd7Ge0654Mrv/eLdvv3VeF6OjNT+savllLkb&#10;zlqw8U8fGDz7JAd0wr7Snd/93ao7f7Bw28N3fOuVVJFOk8Fx+dW/7j59yda52x489/LNzU5PZri6&#10;Ny979o5fcdNjs9fds2zTw+7QqN2XdUZEjLYjUnFEGRJoDrDeujlUaeLGUgl4QBPI7u5Mzlp582Vb&#10;n5hy7jqT/1DHYM2elNwZ2REpOONQmCWsEYZqBsvQk3q2lWPPQCxSxWMoTFZ8xgfoysT7NJ0s560F&#10;0ogyllwfr6j8mE3u+zZ7WYxyctsDYuZIYwljybNgCwxZvbew25M3p+VmvIPFGJV0+F1o2lBZn6yp&#10;IagJqcFfYD3xqASMZI3LUKqGULWxJ4eTa4Pc2zDGapYEy1izvkeE28nQ0pNR8Bp/sbFnDHdBXQRD&#10;CQUVhDpl3K45RY2321sgdooIZrbekkxQg8EKHky2UDSnJsQS9vghtZ+blCxhH4FOlnRKjJ4J+jZU&#10;wULQh6QGTwl3pMc4+Eswqewzg4uJ1wzAFbDvSsieMVpT+2HdKvqorApVGiOVBgAA1vaRdWHBFK9a&#10;klTLDX05xiqycWUJRgr63BgQLdDJ0SrblobZQcuSrrGOjS/P7cZo2RQcd8TGfvpmw+lX3HXa0pv/&#10;9Km7PVNSe7Lte2qO6MiNj714wtyNZyy7+VfvfN6bPqJr9629+4m6C1fe9f3fdKXK7YliV0boHSg+&#10;8bN/zFx9y1kbvvabfza89VHzn9//ot7iDezJ+/cWe4YKtsiYNVqwJYBJMBHQzNClktFf7BgQn/5T&#10;/RnLbpyxZNsv/7kzMVZLjUhNzuD5y2854cL1j/70H7bwuFKAWHJgsQcYJIhlqA8UNcAwmOIQc7E9&#10;+6Vf/LX+uFmrL736bs8BJrDDfrGwTEzQZmrfeVd/wa1PrnroGd9Izdw1YHGH3D39vels6IjY1y/2&#10;9MvGwJglXbj1R7+fv+OxLY+81DkI41UwArkx5LCs6Rvd3TFwyuLtdRetfaO515HJMaWa3RFg2gRD&#10;OK/yHd705Isz192+YPuj75mSJoD5TKV9oLJsx6MYpW2P/Lyh57COnyTsYZBgiKvg87ahWWvvPmnh&#10;1h/+6aOefeX2cL4zUbKGx1r2lnf27Jmx7MYT5m2r7zriSjMIGvpHo7Se495komKn9jh8y7d+d/6a&#10;++pmXaXuHnAkChheZ6TsjsvWYMUelkz+HAO0E/mfvr3zhPnbvvaLf6976BcnXbp55rKbT75o7XHn&#10;rDjtsmveU3e+q+pYtPHhqTNXnnDeyuPOXnjcOQuX3/Dwuw3tPfFyb0royYgWz6Hjzr/i5OXb3mxy&#10;zNn4yImLdsxac89xZy87Y8F1K294vG/oyPdffef0ebAa19RdeOWUmctmrbrza9//S0PXka59E0bW&#10;TuVWqLI/iuGil9CmFONq6hvDAtGGxUYvK4FogsAbQDhjeAEkRogbqTQreUtfdI02s6SS8ggKwHI6&#10;LOdAUQe9EWNDMEg4TxuvaYEAg4QcRlioAAbkq1r8Gi9wC4MSmGkXFKFwsO5sccmED6eomqBk8IwH&#10;wC3WHXSX2psH1MHIQ/NADCzQbAAPsOlJycmugCVbvILpYLqYUtrIECsbIlhuRSwoa6ICQK5lk1gQ&#10;MUDcgiosNIdK9d5ckw+mlnyKheAZek+/vNqXh0kF1cJr/CKzeeIVU2zymbULcHds8sZMHaXYArQN&#10;QHiMIeoAbIDu1LG8VFHjoxIDQgOIxbADzNORzdpxsitec8egpbl3DsROHB4V8V9ulMZqtmgN1A+I&#10;umtP9Qe/+/zS6x6esWjLsz/9RU2qyjVZcalUJ+RjftVjx7Hj/8Fj0l86eUx6UP/345hf9djx3+Wo&#10;ybJYEaqSCMP0tXsfPOX8y1fc8GhT35HP2w+4+msdQzV7rNieltyJqishWuMwjcwfMcFap5nObwbu&#10;94Lw11oyMqvksC0vsbKKvYlAhllkR+3LGhPMdFP5imYW4RLsybKeO9sVQwLouahLCjqm4Em7evKa&#10;aLU+UP6iO8ta9aGqJVJVe0oKMZaa/CXYfgKUcFXjARz5qowm4Ui4Yk3KTX05nV9Q+E9lZxfxkCXN&#10;HjUGYBFWRZSa+wpt/cK2h39x3pV3LL7+oc8dvU0t3jf/bW52B1pjRx2J8uddB+2ZKvi8ITh61R1P&#10;nXDhys33/cDoG+4cZGaKqmvc6Bdg6Y3ekrr7aPio/Jt/1Z8+55ol1z30qWWgvV96z5yate7uSzbf&#10;veUbP+5Il1tSwEZsfdOkeIT1YcCg8daU8NLbjXWnLT55/qaPrNG2gWLnnsK/jL4zl22fdvm2m37w&#10;esuhCX1SUjFfldVINf48Ix2GqucsuWnanC0P/fTv7njeFR3375NC+6X4gbFbHvzJWfPWTztvhT14&#10;0Luvstudmbn0lhNmX7vxzqcZ/RGu6nxFrT8PWqLxYXxKqr58z0H5O69/efKCrWeu3PGFK9k7VHPF&#10;mP7cPVT5zb8tM5bcNmv1XV9/9s2T5mw4dfaVL/1td99AuT1ebE8K7RnJHChpvXlAImeKXmZV7zi4&#10;B8BWQ1+eU5aQdvXldvflzImaMcpAXeBRa6YGGqkOsoOZgWmJ5V29zMBS6s2xtp0lxSyhBs/Y5Oa2&#10;KjDZvFVoDpZURH4MuzNFqphftZ9Z8DqlyifAFn5a08ceVrgStacIRq04vhmlhdHT+AsWBgszFdcQ&#10;LDd2j4LzMMgxWGoE0U1K2hAYlHDphvvPuvz60+dsvPKm7/YMMQRA78+Zg0X62kICTqWLFFWh/Kc9&#10;w01gC8DWgXKzF7dcwT1+3n60vjdL/hytssaCv+RMT4CWa7wgPGybYPCXDL68ExTLB55DLgq2pvaV&#10;G3qLKh/guNTgBa6tmhITIKW8ZX/JqnSUBt0Cl9aFayqf0OgpNQcqGBNVoMytAnan5c3iTo3hgsY3&#10;junQBYC2a1o/M9Qw7CZmcFfUAUkN5h8jH2jyFut7c3gTV1vfW1AHKs1+kOqq2isYAoy20/uYkEUv&#10;tuJXxb00ewrmqKz1KYlvfq53hrXid8HYY1USYG8eH9PwA4LRV3Clqra0sOn+Z064+MonX/5HZFg2&#10;9+3tGSi2pnOb7vvh1IuuuvVbr/Ttrza272d5ChYvq5ijJVemZomypKwqMPpZ74Fpy246efmtV9//&#10;85b9oj7G7DxnBmynpvbk9H4Sj9092Sal9RnGXwOUT48Vc3U1ITb1Bh8ATVL7cs5MFYOA2bGlZegW&#10;dUipJRKjX5XOC/50DXOk7ss7wfOZQVxmS5l4lR9mTRK6ViF4TIpk3p+ouLPZAAQfw+9a0lXXIOOR&#10;MdqM7gHj8hRt4GaJmi5QAnmwKyyINDVRs7L/RhkCaU+ylT8dxCHG7JsDrGrijFfbB2pGzKZSmxUP&#10;fAsPV3+VScoUYFasxlfUvWOtmVpDxzA+7IgpUZmMdQWrqWi9We4EhEtutgaSKOdhAYKE9dUYLJoG&#10;as2h8R/++YtpS7adu/rWDXc9ow1mW/onWL00VrXivoIMYyEBi4Eusku4PihgTbHKRLjsTgn/1gd+&#10;977x3Ya2n7/x5cxFm0+evXbLgz+9bO29qr69joxkS0ne4fLUcy+vO3vZ9/+805GhC15p/l4zBdmG&#10;+5x1dxw359p39JGGvsPzr39k1qb7bn/+z7aBiilRsifYpMIZF7r2ii/+Q3PK/C0zl9/hSmMhl7X+&#10;Imc/IxsgCQnRiEek8Kk9sf6en5y84IYr7nzm7JW3T7vs2l++s9MSOexMlqyJkrNfgm0CT2brLSUy&#10;TheWzAlZ7c/a4jBVOWvkgDO2b/HGW06cteyUS9c7E8O9B6vGyKhrIPfKR4YT5l130sJt5lgZV+VI&#10;ySofS++5B6r/1PROmbnkrLnX7GrPfNiaueK+56cuuP7STY82eUZMIdGN83eNOCIld0p89d+WE+Zv&#10;PnnZjdro+Oetey0JEbIKqVP5ubpxYf8yxnr3js1dd9+8Dd9Yd99PFm9/7PRFW9fe+m1bYKRnsOZO&#10;Ss09Y5BM8FJIOwOXggUYtWbqAW43NvTlmn1H5mx+cOqF62596vXuvTi/OJllaY6LnUM1E5M3JXtI&#10;1PaM9A6V39f0nbn8+mlzNnz9h3/S9o62Z4TWVKV7j3DLkz+dcuEV9/z498YoWK6g6s2Bwdri4M+H&#10;/lzvPmXB+tMWb3zP0OtMlK1h0Rxk/J0jDDkpWDNiOFs77rzVM1bfrA+kHNGs1nPAHc5FDpRuf/KF&#10;k+atu+GBnwQPFqyRUXN4tGtQ8AxVTpm3fup5y82eTEsia43n2vdUHnjub0tu+fbmR3/Wu7eo8++3&#10;h48kj0jmvvjsq+84beHWZ3/zTl9ipC1wqCeVi41LD/z0jbqL12x/8qXe/TC+464YAYkTcsv2gCLE&#10;TO+FVSoaQ7BHeWgtx4BoSxxauPmB6cvvmLfpMXX3IYNvVOsv9B6U25Nlg2/MjrEKlbS+PEwJOxwG&#10;StTeQaW0NHS+J4t1Cl09uSSdcSyomiXM7ZCufROmGOt1GONMeoVV4sYGVFCEvbwUbwVz8/EnexjC&#10;/PmKX3SNwgI2wW7SIVtm8GYURpBOzwZvvjkq7gJCCJW1EZpCYCelkz41DxCLylcC1tJHK5bUhCnO&#10;rlZKURFJ8bBIuqAALaeH1goxy8HCssLQG/RR4r/4LvCSbaCmidZ20UjxhHolfFILoxCFbsxTIFNV&#10;/EvFi68CSjGUPsqUC1xGM6xYhIkL1pjMqiDxmjYqN0L/h0VuhgWoOpTcYfbnUWH0UlWcEF+B6oPG&#10;g11rDIjquFwPOw4xjtYcaXZCtyRq7H1KqwQkyZuCWYf+B5zT+UrNvqIuKu/2wNiJsHewhjgVMKQp&#10;XDQHxxyxowu2PLT0rmfm3/iUPrinofsIRlsbKkKinP2j0DyXbX341PnXzrv6jrPnbz113qb7nv5L&#10;V7rSkyr3ZMquSM7kGX7xTf2pi28/bfld085aNnvp1rrpl12w8JqFK7Y8/tzvggelxo4BZ0qwcUGJ&#10;uEhrAsBDbO4d7zmAqS9uevilKResOe3SdZ/bfI7gvlmLNp5wwdo7nnzdd6DSlmIotzVUZCIzbFYS&#10;95JjUnkSmqdgCAEvSa5k/nuvfzRl1uqLrr7rQ3PUppRddgFTxcr6ZOWOn//zhCtuvuaxn9/42LOL&#10;Vm87f97Vsxetn798y9I1t/ztU0fwgNw+IDkHy0/85t2ltz11xY3fskXGTf68g/q/4sCK3lvT+Q5d&#10;sv6+ukvXvaHutSagwbj91rVHtsagyoAxyn/c3Tb1kjXTFm17o9Hfua/aua/29effmjbnmusfecHk&#10;H3VmGAFAt52/ZAkIUMiOVO19S/zsK++4YP09mx75aftQqSdZ7owVrMHhtj3FUKE665q7j5+94a0m&#10;b0s/++wZQnlHkvvc5ogAo9C2V3Jk8qcu2DZz1e2nzN+6s33IHBpr7xfcsIB9eTfNX8keLmmCxZ4R&#10;4cV/7Dp3w4NnXPPwtIU3vP4v9ydGr7UvtPn+Z6Yv2rgQ9mLNXctueurZ331s7Q0Z2oKnXHLllEvW&#10;Ltn8sK5tv7n7cN+gOJSXT7h03Xmb7z196Y4Vt/zg+39Rf2iJ//Fj8/Ezl15wzb1r7vrOrGXbNt/z&#10;w8b2+CeW4MUrdpy75u4zV9z+y3+am3uOALDZ4vTuwY670rKbger0VlsTjKnc3TOuCUG7SljL3BuA&#10;ughLjZ6CDsoZCzmE9wV1ULIqe94AV3hgFXB3nGscq4BuWVAYLD0AJ7puozJ4xOQ+MWtbhUu2SA3o&#10;Czpfi3XkBeLl+S0xqak3DyNoDlZMIXozlT02Fj1TQAX3aycLtirbOVBBJVME2kww+PN21q+Hiis2&#10;dQ07UxV3PzBJ3oB/xQRLCkuvApPkHqiBkmjDAjC2LlrZ7c2qI6IeSkApbOLorwJ+4IeUZlMMFwBs&#10;pq6LgB+VqDa5zQxNBeXDakJY8tyRCksOGDullylGks7fQFHPvnaQDbG5j3sVgOjAmRhq3BrUlBHw&#10;KQkkBngDLCSyzS9ona9ohRpJVFsGJjAX0ADUSEqFN1NIMkfKjqTwT0373C2PnbN8x09++gu5Jlck&#10;iTUsj/lVjx3Hjv9HD0nC0uYx6TX9/3Otsr7q5D8Ut+qx5X/s+C87KlVJlmuSJJbK4v+Pvf+OkqO6&#10;1obxAYkgkogiKQshCSUEkpCQhEBIIJDI2YDBBgOO2IAD2Abb1/licMQGg0kKkzrn3JND5+7qPEk5&#10;TehYuUq/Z9fw3t+33u/vb927rlWraFo93VWnztnh2fvssPO+Ry+av+qSpVu9xSOtkXF3jg8WBS/l&#10;Y3IOmHY5zjcgUeOIDIVQUc3TWB0Q2UEdriVLjNJmqQAQJYJVYDNYM5QUAz2NL7uKMiC+b5ASG4EG&#10;nAzs9pouMm5KVk0ptjE8bqY0OtGclJoj9d39ZcD3lnDdlpJNYc6eJNcS/urIwzqVyUMUhh0oWeKT&#10;fZOgmMkNAaPIrmWIU1HIFPAQ+ZLIm0kxawRTzAmt1F2uvvqery/Z9uz1dz3nTo9GDsiRfbK5c1/3&#10;ALQ16xtWLWTHCr2HhM2PvXLGnJvueOo1GH7OWMkRq/UMS8EcLMy6M17rHqz70qWb7nn+vPk3z1/3&#10;8CeOjKlvvO+QsumZ18+cv+6+F95KH685o6OOeJk6lqY4c6RiT9S9mbozOrZ2+9cffOFXZ8+92dQ/&#10;Yu4/GMhXOvcfn7Z027krd2x+/hf/bBtsjIw7tRIK1CGXIq34D5y5cxZsO3/x9oe+9Z++1ERnjmtn&#10;Kl3pUmig1J05fMGctaddcO3LP3vfFR/vGpm47ranr1770KYnXm8fkCzhkjcN0ANzEZhGIAcWVifL&#10;bn/+V1MuveHKNfd7sxVPfMKTLAfzsMZPXH/3N+ase/yh7/y+/5Cw7Zk3plx94xkzVgZSY+FhqSvP&#10;BZi6W3M4uhlKHXIAbjKCnSJ8ASipMG5TuNIaq+MNphEWFCw0U5IzMrwpTS3stUqRrJ3e8GaGaw6T&#10;IxUfGhLUcNnCwOZkJy1PLYWwjvdYO3IFJsl1RVeLawZwjAyVyeatjgRnCFGYki1B+WvkytQa+AIF&#10;6sMlDAw2c2v/uC5UssRqmExzpIyJheWpj1Ube491HZC2PP36BQtvmzbr5sdf/oOl/5gbMFfruwq7&#10;yJOR2kcka7raGJ1oTlQcA/Ke/nHYgbBd7Yykj9QsSQEm5d6eMfAChU/StHC2eN2TIVL0ZBVbnAsW&#10;FUe8CtToTFIvKTwLTkcWdi9vTJLpSFWAk3xTf8maFnEpG7BmTqI2WXGWiiowFCXUGgGmVzAzsNIB&#10;9MmXl6dasa4MTg7Y1JrgwQjmmODKqFQjVYunMCfIOWiI1l1kfMKWptp2xhhnhrmbEFrDdVOcYlTJ&#10;J0id/XmT1gVYH65Q+YWM5KJT1fWVbXHRFGHBcYZwDdzhysoUQEfuV/LwGmEDpMnfoe89+vWffTjl&#10;yhuv3frUv5xxd3zQFSn4UgVLf3ruhkcbrlr9+p+bjH0FT+pAW4GlcmBZvg22XKwE0A+72lOQPvQX&#10;z1ux85I1D1216WlHlqq12ql/FNdNxiG1tjDBqqdIVfJiY36cWmsI2DAQO5g0CnzGquWUwCA1dzJE&#10;YEtQqAgVEsmKFkikaA105cypjT1jRJ/Uc++khTzUoFWqjesuUMK1E9YFliZGbV4wCaAr7Y1s1G5K&#10;18xIplR9d9dxFzW3gZEg2ynYSraEa5hDyCWQnzFasadhV1M0riUFmanAirZShBFFLrfBloDMZMQO&#10;2DmgCjKxeBjJhlAJ1EudK7J42Kp3EPaPTPFoyVrbgOQjH6jYTimlFEtlpy7VoAQJv4VBEszJgbSo&#10;paBKnUMgA9ENQgJbZWqf9BzxDikv/8F4+sIt0+Zv2v7MjzoPidbkePuACouIYnupci7rL0Kc1ikU&#10;hYqWsOBuT1oIUheLSiBf82el3v0nu4bl6BHp2VffPm360rNmbzx/0bbQIRhRQmCkdvn6hy66Yee7&#10;loQpVTFA4sHsT7NtuVr8mDTn5h1nzV63yz/kyEysuPfFqUtufeyNd/tHVcpdyFCJ1bYC+QRf/5v+&#10;suvvuWjJ3Z/5D2hBMXgEKsDnyFEhPKyjJVHqP6TuDaYvvub2S9c8fPlNj8xYviOQPR45qoJgvAPk&#10;HQ4UQbe8JV6BzHdkqb+QEXOVZk3RE/q+/dHDpW1femnavOsvnL/uL7ouT7bU3HvIlh7vOVJ/R99x&#10;5jUbz150mys3bkyUW2NV95Ckh5JKlDqG+CnTr7twyRZTaH9giN/6/C+nLd1+77fe7trHOuJssEAd&#10;VBwJCob97jtN5y698+Ib7/2kbQDWuGdAhEJ0kGsVSq2qj1TAuW0D7Dd++fG6B7+z4t5vTlt42/z1&#10;D2fHlc4CtWRpL0pdw6pDKzntSFFlBhs1aBYsoC6GQplaQqXuw/ycjY9PmXXzzq/9RyAPhViyUvsg&#10;yuvsGFQ7h4SOouRJcPbIaNfAxPr7v3n1mntnr32gtSfriJXc1DuRjx2Ttz36rSvX7Hjy9b94C3U/&#10;FXCk+jkOBhx0/A8t7Vevvee8RZuMoQO+LAmuYF71aOkpzlTdWWC7DylzNj1+6br7TeHDHQP4wlgg&#10;WU0dluffACW18fqtT3fkqi5mom1A6B2R+gbrU+asOXvOmt98aOkdgcCpBof4u5//xcU33nfbsz/p&#10;GOQsiWNt+XLiIK/vKF65+oEz5t/6zV984Ikc7cqUuwrV2Kj44GvvnLlk64r7vvOxfyh8VAWd+9KC&#10;J0UR3xDptlgdBAy+g6QyReqQhIAc/3Smlt7x7NUbn7p87cPNncNdw1L7sGyKjLfnWD9V4KWy1C7K&#10;zxX3dp0wxuogFXA9ReJTwDhPnfqosCBUtuSIw+BXwFOuJHlDjOEytS3KUmV5e4q6QU56OvArqELI&#10;z8AgxYI5oWopak/a1T0KAqDI8awMRASlZqPdHcIz1owI5NOSqBuo9DOJfQgrR1b0DyqQ8BgPNAI0&#10;IL7vpJhQCr2nOiE52ZGRPAUVGgeKjHgke5JaUUEukXCmjGZ86CmqFFJHrahUqqoEUQmMBGUK4R/h&#10;bEnJg6tRaKqE75N0TYnerOrNnnRQAO8XwbD4K36Cv0JCGqFqIRsLooURWvsnAL3cNAlUxBzX1yc4&#10;I3BXjoZhTQj6UMUYFyAn94Qq1rziLEjOtGyL14IDsila04fLuDhkoyuvQnrb03gcSn8Ba3iLsj4u&#10;7Okp2TKykzpGUrkDp5bk5GbGwLBT526YuvD2R773rm+Ag/TDGLoOqO0jQvdhdXfX4NpHvnvuwk3L&#10;bn9mwbrHr1p+728/0KcOKNGRalu62l7gwgeVn3/gW3DTMzff94M1d3x1/Z3PLNv40OWLbz3rypWX&#10;XLvxlx9YevYr1lTJmRc9tBvHeYdUK8MFtW0te6ruyQtrHn71/KV3zb7x3ncbg2dcsXrxxicafdnw&#10;PsmbLDtjE51F1R6lDCGwTAA6l/S+GMxLLoY3Rsa8xdorf25umLX2yrUP9RwUPUzV0D3uSvBtA3xw&#10;n7r8vm+fsWTblAWQqBunz7lx6cZ7r7txy+XX3XLG5cunXrTspZ/905sthUel+7/51rlLtqy7/zu+&#10;zLiPOsJTd1B7Cii98om/MGvTY1MXbHztb0baW8oI/rQcAAJP0YaZITwaPar88mN3w8ybzrh688ee&#10;fS/8/POp125ZsOnRRm+uoygEBwgkQJV7U1Sn3plgG7uOuAvs6kdfueymB8+Ys07Xw2RPSJEhNnyg&#10;Fszs+8ybmLZw0xnXbvnlns6mnuOBAWpt5wH3pUCWEMKiOXHipidfmX7jjvOW3vm9d/R9RxTQnisu&#10;uJNs/8GTmB9zuIRHsGd4R4H/0vd/f971915005ce+t67zAk1tE8O7Vca27IXLr515rqHrli5w9iX&#10;TxxXEgfl2ODoT/+y94xrNl99/b3GzqHwCO+IjeL1zKtuuOr2R6cv2/7zf1k6j4g9B4XIIfGaWx47&#10;b+n2c6+5ZfM9zyePil0jIhRZ51Dt+vtfnrZw2+r7XvZmWLfmHHRnxPYhBa8UPgmtCjqnXUYCdRTo&#10;nRab+kp2iIgkb4yxpjjvox73IgCVJSWBu/GJFohN+UyQJ237FC1TjSoyg6Ob+8bNCZawRIL3ZmSS&#10;J3kF4ouCVUnCgGCocqsDdBJjAfDAuXqqhqxO9um1ArRoHlVrgjXHa3gPUAS2nfS0QvjglfgxA61R&#10;p7rz1AKOHKxQB+ZYGScFk2YgGBUIJbxaQM8MT3VCqF+/3BKe8A6qkE6QVCaKYOWtKWFP53EoX8AY&#10;gJnJmwJT2eO8N01VR/w5GfPmwvKl6vYktUh1g3/TirGv7NU6cBB4oJBbMtMgPfCetu0BSrUiSNA1&#10;eDRcH7iL9tRDJX+OglecAHXRuoc2FEVcBAthy3C2jAjhA0Ogpb/c1DtuTdVjo+rXfvbRku0vTblk&#10;+Ss//KkiK6pWAuCUX/XUcer433qoWpjqpMt08v3k55NHw//zb5NvTh2njv+Wg+hPkVm2JkjyPQ89&#10;efWyDdOv2aiPHrZnWS/lh1L3ZA/FXok2puYZkJwFwT2oGJIVGwzdHMWQWhlKS7HG6+Z4xZmlZtYt&#10;kZI9LzqKsjUntsTwTcGRl5vDFXJ/aM2aSenSTr5kTtWawhO6RNU9qOqjLMWrpiVdHABdNFGMmGyJ&#10;CuYobQIb4gL9NSU6taqUzX1lB6XmSbr+ii1Jwap2ijrh7UnoY+hsqh1GftWU0AJYr8Ur6cJVcwyP&#10;MzFjxfa5Gx5e/8A3e/bx7uSEN1nxJVl/Brera9vLmpWSqX/37aapV6yevmDTHl8umGVt4VF/Gl+r&#10;t+VZe3QsWKhbo4euWrH1rKtuuPsrP/Wlxoy9Y51D0nvW+LRrN592wXUfW+OpY4ql72hHnvMmq+54&#10;xc9UnJExc3d+xsI7Ll10x44vvRYaqDj6DgeYcWfi+PSld09bfOd9L/++fZ/gztTaCmI7cFK87Emx&#10;lnjlAxczbf6Wi1fc89xP/xk/LAdTlY5kOTLI+RMHBsYm1u587vRLb3jxB+8AarcNcdsef3XGqvtm&#10;3vzE7rZcsFDDmD0M605yfmCvTD04wOrDQ7M2PHretVuf+8XnxtAJb6rUnuf9mcqtj/9g6sx1DZet&#10;2uXPhI8AnA3OWf/w+Qtvff4H78QPiO3pMuYqkBXcDBU/Amz6L7+qK6fogTUZsTlW16cog68lVHZk&#10;ZF24YslQE3YjziTXFCpZtZgdGIpmqmovAI+2RMqWtNAarepjFWuaypI2h8stsLVyIj7XR+tNWpdn&#10;YDILzFosekGxUcd8SvanEhNa4Kq2+611EkjwgGsAbZNdg7Ssdo6MQwb2JEs+L/w2UgFoA0IFIgwO&#10;ijtf+I/z5m6YNvvmp177M6wLd5oFcToYSoXG9Y3xqjFZb05UjLm6IcNTT/kEBWzigpTVm+QN0dpk&#10;ACluZIpVcRcn9XIFghT0/WVgSjIXqeUIhb6S2zclGiKsPkqpXiBsLfiRGkYZ46wZMwP0DBtbS8uy&#10;piVzUgK162OwaXnaVGB4XawOPtKFyiaKLao40zVvgSXrmlyroj5Ug02LfwIWE/0nKXYbfGGOVyna&#10;N0aRxTBrrQmKwZw8iWUSHIxqGipQslZcz5GVPXnRHKPoZkwa9bxKwWin+CwwkTFao1R6LF+4ZElw&#10;7qyi76s4ImzXoPTq2y3nLdx+9oKtCzc9e/78O6defsvUSzbOvvGpS5Y/dPmKe86dt+mMK9ct2viU&#10;qe+gH1ZrRuu/T61+KSnMkar+3ZY4feb6M+Zs3PrczzsPyJZk2c7U3bnJyBGC9bAE8BQGkiQExzEP&#10;FOikhahPRo35iooWxCH7qc00JezjJKGRZMk9UZBNlMhPPmvIBEqqpToSVPmUaCNDLgZ8CKozJ0Xg&#10;eGOEo2okjDzpU8YrlkxrMsZC0MGsMsex7rwPJrQWtGvHFGm58+RzyVLHJGuax2lhOHcBg+S9eclf&#10;UN0MNWGACRHIynjjzymetAgry57kQM8urREfyAmvk1aTXWM0ZwozJlFNySwFZZPbkeFdmg0PE7q9&#10;qHiSbDAruuMUrkg1UhkKcqGmXjm2JVltOyg9+fqH05bec+mqnRsf+WZ0grelRjESzIArI0PIu7Oc&#10;v4hHHrUmKhiJNVp3QSQmIDrq7hT1ibamsNawdsqORCk1Jt/2+A/PmLnhtMvXGnsPB/LVj4MjM2/7&#10;yhnX3P70m//UJcc9A5wvW/IzY6nDfO549bJr11225PaWtv2eTGnVPS82LFh/5wtvBiHBcmwgw9kj&#10;Y55kOXFCeaep7Yz5G8668iZnumyiFhlUJoL6CDM04S5onNDx9mI9kDoxa+3D87d85eIb7pt1wwOR&#10;fULvfslZ5IIj1EeY/PVDqpP8XLwJ9FlUddGSVt2FS42L973003PmrJ299t63/mHJlRVHsuIvCDZm&#10;om0fp4/uO33euoarb/irPeYZkY0ZXpeqOQdk76C8p334zFnrz5l3yw/f1Xsz40u3fu3q9Y889uq7&#10;YEA/BDWkEMNBXSZG1bf3tjdcufqqNffZ0xNQkWBk94DSGiOl5hpQKUYvyzkzlU890cuv3znjpodm&#10;rn/kq2/9w5ce92fGu4bEQI42G2wJDoYoxR2DcrKChUiO10VAljzkpLdYufqmh8+ee8szP/hrR5H6&#10;I3uyijcnQ2RZo6VAngbjg7bKljY99L0pV61euu3L/7SHAoVS7z7Fm6454uMdg9Xbn/nBgs2P3v21&#10;t7oPcLs69kFKUB8hptK9T/zdLt/sm+6fvvhWb7pEDRsLkg8MSO1NQHhVc6bac1i4aOXdDQtuNkWO&#10;+rI1Z6rsSVQi+7nNj3+r4fKlT77y++QR1V9g20fk7mEhN37y3MWbL7l2w3Ov/6lnhHWmJ/qPiM+/&#10;+fcp195621ff6Bnhuw/K/ly1PVt73xSetmTbWSt3/mpvW/ugQHSVq4ePq19964OrNzwx64aHWrv2&#10;6TqPQZFpDaOpk6FPK6RrDEMgiJRAk1HwII6c9FmweOUNOy9f/+iFy+7cE8x2DtcDA0LniBJIVzFg&#10;X0H25DjwDqWDDCqQqFr16irksD5aaw1XIFWAB6zaVhxUhhfKLs65kpyDNjMgB0ruLI/TmZE8eRVC&#10;FZLHSDRGKAgKUZNUIlV+YDjoO328CulNpUgAfqj2Ys3MsLpYGTrOxPCOQdWYEairXoZyNbwDqpHy&#10;x1kTiSwqmEMp/GDnvIzTDKbGMkHx5eniDmoJRXHNnpxCWo+2FSFAZAhDU4yFmHJDHiapMVSASpdq&#10;pXKooOpk1Bg5O3x5quEOqRXMqVSHPSF4tdLkk35VN5Vz5XFSmgi0UoI2O21aC3VLijNGq9DIgGot&#10;4bo+Dr0PnMZZU7wjo9ggPKl8DZG9ngqLs1TnJM65qUILS8gBuk8rTKmpP86Vpzq2mDfABksKapGS&#10;BvAn0rY0n2zHPuF9S+f5i7ZMuez6rU++bomOu5iqnxH8iVogDRKt/vJj97KtXz1/7satj7zy6m8+&#10;ven+F6dOv2767A0PP/Nja//BzgLfluMCRTZYHO8ZYrvSE4kDInNYTh46+fbHrpVbnpp14z2XL7/T&#10;Gj8BOeCmFqyyNSu4BmVzsupgap0jEnWGTLM/es951bonLlhx7+oHXj1z1oZv/PQfXdlK72ApvF/u&#10;HZK8Kdp4bi+qIE4q85KX28GYcS6QkZ3QdAP1nS//+rT5G69e/2hwUDL1l9xxwRmpm3qP9R9V1j3x&#10;w/Nv2Dl7w2M/+cPn7+8NFo/U88f5xo7Y2ke/eeP9Ly3Z+rQ5fqhthN3xjZ/NXPfQjq/+uK1Q6hzC&#10;SlFJbhtT7xjmP/Hnz15y69T569419uH60AuepGgN1YJa2Rk/mIWpWSMHbrz/W1dveOaGB96Ye8vX&#10;Tpt/28Pf/EVXrtIJlB7T+AKaCFosznrTtGPX1HfsL9auGx/53tT5mxouXb7jK68//vwbW+5/cfb1&#10;dzZccM35y26/6MZ7Pmwb9BQFe7zamZU7M4qHWpZVIdgbOwuzb3/8opt23v6Vn7YNsI39o6A3f1q1&#10;Rmu+gZO+gto2oGIdjYlqYJ/w5t9bpy29c/6tz3UO18yxMSDw8GGlPXd00cZHplyx5tFv/caXrvgy&#10;1a7B+kBZ/vWHzQ1Xr1287TlbdNSVKHUOskNV9exrbm6Ye+M3f/Up5HxrfNyWrSZHT9r7D0y/9o6z&#10;rlht7x0JFsrG1IR3gE1PKCvueqnh4uu/9P0/B4vQpAB7AjUJTAMF0apB72guP7AV+VUJ76UJSwAY&#10;OAE1gdy0WquUqp9WWkI1qq2kiSDwnaa4WTP4heZBAMwAxmsbppLoULV2zWHt0jpTUTh8ou6GBIjz&#10;HvBsGhBOq7MEQQEOSgq4JpCJP6vaAVdobLBuCEZC+/sLFCDsgEbOAGESPHCluLYiLZ89WrOEysAA&#10;uL4pUnamKbrcSbHwoquo2nPgyqqTHlDEkDBaN+QJ+S5ZCCVXUYRIMSdZMKM7B71TA3ydnArgHAAq&#10;D/ASRAQjdg6pASiFZL1jUAkW6F6uBBfMKCAejAf2IAYGxQQg4QbxU/AN3gOrU5KQrq+kuVa/KGYC&#10;/IY5dySptS9Bl6zqSlKCmpcgE8QONbkFhDMlAah474AMguk5LH3tZx9due6xc6+55fuvv6W1CFFO&#10;+VVPHaeO/8WHoigsy4qiSF6r/3cdgP/ypZJX65Rf9dTx33doBKgIAscJ4s4Hv3TJwjXTr9uyq2v/&#10;3t7jMBsCBb59QIt21IL4PAOSNV3zDSvOomxKsRSOCmuBqgVRdw7KTctJLeEJV1H2DqmOotISrdhz&#10;irOg6uM1z6Dqpc7I1HVB2w1W9JESDANblmIYG/snKFUzITb2VXRx3plXHTm5uafso1pjUnOo1hyq&#10;UrmuOH0Bb2Aq29JKa7jmxBfSclNfycpIXmpiC8sB6lwBOpn0W8FKAaz52Hdgb9eoKyt2DPF3v/DT&#10;sxZsWH7HV/e2DXcPqe0F1pPkLNGqM6tgGNa01NxfBTBq6jk6de4tl668+8LrtkUOycDN0QPAeZW2&#10;bKljoD7Inbz96dfOmLmqYdq8j2wRc/8RF2XmCo0d+85ZuGXp1mcvXrC5f7jOHFMj+5SeIhsaFgOp&#10;8cGKvOWR15Zv+eq0uZvf3euOHFJdqYnIEfk3e7sX3/3SGQu3bH3xZ12H5ECx6k2NemNj3Vne2n/c&#10;0H/Ula1PX3bXuUvueOS7/4lrdqVL4UzV07ePOSb+5v3mM2asbLj0hg8NUVNoHGvx3d/tPmvhlinz&#10;b3nmJ3+NH5UCTKl7SOwbkVva93nT1Z59wqItz8xc/+jpV6zxFjl7ouRKVDsHpNSoeta8jdOX3P7g&#10;d34dOSZYY8fczPi3fvXR1Jk3X7boNm88G9knBdJAbGOYNFeKbe074WA4SiZKUQwpVtnMiB93HjMw&#10;goEq3NdAGOQ3zEgtsaopK9rycmu8htM/ooBC9vSO7e4ZpXiQrLA3NGFOC86CYorXJx1eLmp2Idiy&#10;krbQsilKhSy9Rao92hIqB4dVb0G1xCj4xZMlo7qxa4yiFAfUxs4TtgT5tnShMnCtRh4i3sMApj4k&#10;Cd4CZJwQgO30oRIs4b7D0kPf+t0l12w+f/4tmB9flrMmqv5B1ZUTYCSDVrXiX3JzouI+oOpSrDkj&#10;Ygwu6qjGUTenOA2M/JhaBUzydpFTlfdkJGtC2Nt5wkVNOThfAdY+SwFojGxNSOYEkCt1H8KfqI4V&#10;I0xmRFIgJB4nSe3XtbKtijkJ81K0phVwBBXLY6hWAL42aevCCnVm+MbuYxRhGhfALw5GMVMLEaqt&#10;qe0rSCYYSMQUZDNMhhVQaWMYveHqpAWOV0uYUmhx4lmwag6tCzz5eeM0cnOM04fAaApYTB+q6kMV&#10;ipJgKLoTD072doL35uSOohA6pD75yu8bLl7ScMHChnOocnHD9Gsbzr/2jDnrZ9ywY976hxouuO70&#10;GWuu3/7NzgHB0HPCnxNwQsLoQ2MYVeiw+tQP/3jR0jsuWLTlZ/90/lkX6j0kunOwq6u2NEcN8XKS&#10;KVoHHMewtSDlOu6LOd/bcdTJaDGtOUEfmoAZAKsAkN2dU6mhVl5tDVecORmmewveFNSOQ6p/SG3u&#10;L4E2yC2SYLGU1Ew/p+5pP4Z/WhmZ1iiG9SL509JdtsZ5SsZnqGGFhcKNFV2IggRBVO6cYghV3RBK&#10;GcUUqeFSbUOq1kac/DswekHDeENxIlkYTnXQhofhYYEEtLKV1nCFCCYtBvIKFoiiqlM8xONkaWBt&#10;icmwwWOaIpXm7hO0gxWtah5DjIT1a+2JggMK+fXw5WQ9kKVAGHzNwQiWBLU71ycqTdFKc2Rs54u/&#10;aVhw+0XX3bHty99vjgxFTqjm8JiTISZqG5S1sgw1LaeP6hEHcgKMHG+St/WNtlHrLRVkYEvymChn&#10;qupJVx99+Q+XXbv1rFkbfv6BvX2Q7T3ONcxZ33D5qsfe+rA5Nr6n71hwQOgfFmw9A//5YfOUS2ct&#10;WX+PvvNA+wC74fFXLli+deWdz/Tsn/AwFU+83JUXtZD56qyb75s6/+aLVu7Y2304MEiuFjy+ham7&#10;CiImcE/3CVNktFhVXnrj/YYZa2ZtfOLS1Q+cdsHy1377YXIUFmPNQa5hpa0oWeIVY2QCs2dOca2R&#10;kjXNUsW3bO25N9+fNu+m069aeMtjT/cdGIse5z25Y7bEod5DUmxc/ekHZpDrmQs2/bax8+OOEXtR&#10;cA6IuvAxb77683+az5i1fsbynf70oe7h+oZHvn/DPS/NXn2vixn15yg0TCv0UW0rco995zcNFy09&#10;Z87NxvAJqCSQHyRYa7RGTrQEi+UIDMltw8Jj3/iPhhnXX3jDvdOWbDvjylW/+9yTKSndI7I/S1F4&#10;gYIcxJzTptFkB3aZgtATgj5cbh9RfAPCvI2PgVPu+spbzthExwDVnvOkuWBRBEO5UjVD3/HUmPrQ&#10;t3992fLtF8xa7c0cDR3irJHj7UWh/6DqyVT0fYc3Pf7q0m3PNly9Rh8+AqVjSVMHcGe6Hj+hfus/&#10;Pjr90pUzV9/bMyy709Vgkeuk/kWqOVK2JsrWbK3niNxw3uKGBTfv6hj6zD/QNqR0FJWeAf7KVXdc&#10;tPy2B176uSt6Aj/p2KfaEuPW0NEpc9fNuOHOazc/Gjmstg+zjvTEPV/7WcOsNasf/LYlfKLzAARU&#10;pW9E+bs5euVtT19+x7M/3t1hy7JtI5D8Y38zxx999U/Lt78w49o7djny8f2KD+Z6vAo7PFCkVk7O&#10;tADihCxq6S9bUlSielfXMXPs6A33vrjk7hcarlj1iTsaPwEMM4FxBphqsKDVSU9WgUbcOWpJ19g7&#10;bmHE5nDFEGdxBUhOqjqapC0TY7Q2uV/ihwCkPIk6lcVMVb0FqlcI6efMiJCHwSG5pQ/SHp9QMVCq&#10;cpgTO/ZR1xqMB9fHGwtDrg1nXppMzoBMsGaE1ljVVlSpsVVONqa4lkgJdI6/WrOce1DG2Rqb8A2r&#10;UI4UcZ/m3UOqLcc3hcaNybp3UJ281KSUbu2dwFA15ymlEIFgIPH00bouQhufljiH0drwaNp2mjFS&#10;1xpYyZg3cFkAYwiVA1mprQjlThsSrixVSDQmwFMSbkSOWlJ/vC0vGhJVYDYzw2PSWiDxGMWSBtjj&#10;qTg+bpGlzWkzxG8RQFExMHJjf8lBbl+F3CVxvo02ZWlXzEXpR5hw8li58ifdFD2HNyRm3SRgK5g3&#10;A+RYhm/fp3jzo2se+M41mx6757mf5sakzjzrSopBRujPc+EB9Q+N3nMX3nX6jNUv/fBPzt7DA1V1&#10;WFB//ffWKZctP3/RrVu/+tan7nz3kNI5xDsz467E4e7MhD9ZsvYf69+npMeVnn3yaRcunXrlmoe+&#10;9wd99JgjV/IOKba81Bwt+SDMqcYlp+se7Tus9B5R7//eO+cs3zlr89MAXd358fwJNXZA7iqwkf1q&#10;77DkzwieFNs5SD24vEDFKbErrzpj5ZbOw/Ex9cXffnr63I1X3/xY136xd5/sY5TunNwWrSSOqttf&#10;+o8zVm5/7ROHf6gaHuGTGGrXcPqE+m5LACJx6py179sioWMnn/nxn25++NsbHnw5kK0DGXrzgjFR&#10;ceX57oOSM3Nk1qaHGi5a9IvPXa19h9wM2z2oepKSl5E6imogJXlSdXe2+k5r38I7v3XD4z+/5KYv&#10;r3no+/bUxN7gcE9eacuBisrgLEyUO8lbIhVXhoewao2d+Kcvf9WGRyHbp8y68cyrb2g4/5oZCzc+&#10;8vWfb/rS986/5pYffOzZ3XcUSq0rLbbFq11Fqe8g70uXZ665b9amRy9euvUnHzis0TJ0rgP0ySiA&#10;ap6BkyQSKaSxbs/xHwUH3nh31wXLt89Y++huT9abqvcOC/boMXvs6APf+uVZCzff883fdh1QAgXO&#10;Ez/uCY/87K+Np83fMG3R1j+1tiVGIfBZd/TwVTduP2/ppjf+3OxKl/qOS85srXuIH6rJZ8y+edr8&#10;Dd7kQeaEak+X3bly/2Fh3u3PnHPdHVeuvneAUz3ZKsSaO0sYidyIWhA3ToA3J0OV/S1x2koHmDTE&#10;yOMJ9nFlVHsScgCSmYo1UXoc1SGhK7gztOsJdATydmZlT1FuCVVwNWhqW0Irqo4rJ3lPikohtQ+o&#10;/pyM1yBte8itwCRYrAMwhSjoFcIH8s0arXaNqK406XRc35eHKFaAE+y4BdQ0uExDd5R6AnpjxPaC&#10;Gsypuu4THooaVo2RsilWBQ6BSfVZ5zEHVU/icXHYdPhhcEA1hMe9Bar9Ohm4CrkUGKaOnbimJVYH&#10;Nmjpm4CAhZQzJ+qOhBAEpo3VmjqOtg2qHSOUcWKJViYBjCVU9aUV6rGWk1t7AS0oCJo27CnmncqJ&#10;ALYBcGL8xoiWoqRVNcH1KTaCqsYrWvd/6pxhjXO6/gkgZCekUJxtjbAeat7IQaC5i3zouPqTv5nP&#10;Xrj1ylU7vv/Dn6jKyVN1AE4dp47/3YeiKDzPS5JETqv/t1/1v+JV8eb//edTx/++g7yX2jG59Di+&#10;+MN/9zE5GIyrzgk7HnryyqUbLlu5vTV69OO2A56CGCwK/hzfOaL4i4I3JzgydSc14hCtDIvTpqV7&#10;Q0NDp/qykjsrOclPIQNPWzO8f5iiKqDFjQmWXikxmXPlADUk6j2VYilsJy8b4jUYNpTuHYey5wxx&#10;Xh/nm0NVU5xzZwm72JISpeFkAfElfQw2tqyLcqYkxkBxZzCBmvvLMF3sadma4DxU2onylyk9GWAo&#10;LQGy2yksBTBCMMVKnnx5xfZnLly6bcX2FyyhEx3Fuj1Wt1IWOXmjKEU9zekiVQzPneO/+07rWfNv&#10;uXjZtgUbHt7l7nZGDzojI83BzDt7XLc8+p1zrtlw2YptP/zTJ+0DNX+WdydZL1PvO6B+9/d7z1t4&#10;64yVd62586sfGtqc4ZHu3GggfvQDXfsz3/vPixdvnXrF2rue+UnnPsEQPmpnym0jUmPfkcvWP37l&#10;psfve+U3waGJQPZ4G3Mgd1gKFcq+xLHwQdWaOH7B/A3nLb7t1bd3MceExDCbGarGBsf/std60aKN&#10;Fy3ectmyHd1DojvFmkKlps79Nz/8vcvX3N9w2fU/+N0eXTAb2sfGDompY+rnnvi6B14+56qbT7/q&#10;5ufe/GdgEMvKtuXF7mFx65d/dNqVq1fe/VV3+mjXPs7FTAQL3HuGvvMW3n7WrPV3PfXDzgLXPSgC&#10;msNaIMQ2QF1oTbGyLc0aYjXNDygZAZLi9VZKtaYEbUypLl6zZEVDmm+JVS1ZyZBk8bXmUNkOMzJB&#10;thkMS1Oat2RE2IrUFUQjKlhl1PyKEZopnZD28IHAKKuXqtoJ5gTrH1ABeYEsDSGqr+pkqF8ZSAhI&#10;zk4hqzW3VgcTl9LDMGZ4B0giXqfomyir+VV56ljC8P4ie+uTPzp33sazZlz/6Mtve3JVEIkZhkqO&#10;6uvDPDbGqVRFa7LanKqac6Ie9iQGFiOPHpAu6MoUqwFD4zSTR4xzAWqTcUspmRTdGcddqPqVMyta&#10;qXopValrDdeocwiVoqPuOkCrFPGqBQRZ0pI9p+LZDUmBeCFK/dZA7bBg8SFxATlMKXoIQB+/1cz4&#10;yVqoWAtOH2FNCQrGtGUoTpOaO6coZABAH3MCjI6BwQAAxoUNAJrXokQFW4zXaz1SyFebpY4iVLGU&#10;EYwwFRg8CDhIMcSocw4sCoo7YChLC0+nuRUoTd4FwzhRdSVL3SNy95DQf4hPjknJMdWTGUuOid1D&#10;J5Zue+r0K2/8a2tX74is7z7sTnLBvOzLiv684M+L7iwGyXvSNUfs6NnzN02btf6Hf2zpHq67mZIj&#10;VbIkJtr2q6YUFoLibTXPIwVBeHMqBu/L0wNiLUAJgSIGw7lzIBiqbQdJhVmifH8qF0BFAO1ZxYLH&#10;TPMQOFS4UIuZgkXhodqCVW2ieC+eHTOjOSa0rtmUGonbwcyAQQhTCitlSrBOWjttISjsi6KSMSoH&#10;ozWPylDvPiwBuIBkYE6yZ7GaNaoMQF8WXEnOx8j+tOyIsTBHfRR5J7nTPC5C05viQN6gGS0Jkdce&#10;hPrD4HPTZNearGgDndOuAwk3dx5D5ayJmisDe4+sL8wnVXOm8hqTspezYZby3KOv/bFh9s3nLtn2&#10;lR//3Z4te4ucM0UdnDFgKiaQE9zZOkQ9hVZlJGpYnJY6C4ovWXMna14MG/xSkCyRUV+2EjqkPPDN&#10;3166Yud5i7f9WR+2pUrRcWnD069cseHhFQ9825iegOXsL/C9Q0LiIPfLv312xpXztj/5HVe83Dkg&#10;7Hjh52fMW3/hkts8qcH+ESXI1DrzfPcAS1VHNz8y5crrv/yTf7hzdUgYalo1qPgGJe2kSOTuYe5D&#10;U/iSJdunX7f95f/8dM3935q5+qH1D373E1e2bYgq9lIJBQbsiamgqXMVJEO87B8UHMzh7c/+aOoV&#10;158xe+32L7+cOFQK7asYe4odA5VgvhLIVXr3c137J6648Z7p1239+i8/cmcn2odB5xMgQl9m/KFv&#10;/fLsORtnLN8Ja98aOf7Szz86bebq02aucSb3Q076MmD8aqBQ6xysTZu7btqstf/Q9XmYKlYc43dl&#10;5MAQTHqooQp1BsuUY8fK5y5Yf/a8dU+++Y85m55omHXTsjuf6Rgc9+cq7TTUegCmaQbmN+cvKPgV&#10;THQwMgx+S7xmZ6qhI+K6h745bda667d9NbRfMfePU6XFHGdPjHuzVUeyFDqsPvn9P5922cqz5qx5&#10;+Xcf9e3jjN372vI1R3zMn6t3DEmx4yefe+uDM+ffMnvDo5/6GWuqbMuAWqr+Aa615+CmR753zuyb&#10;b3nou+7kie5hhWoBZQWqUp2g4HFTeqLniHTFTQ9dsu4BW+pQx5AA2rNGKvHDyvavvtpw1crtz74e&#10;PSTbU2VrqtQxLDZ3DJ05+6bzF2166x8mW3TUGDnWf1T+8ut/OnPJbesef6V9sN7YfdiVpWj3zwOZ&#10;qzY+NmXhra/8pcmSrHiz4Iha+Jhw37d/d96i2xfd9uXPvQNU/zpWaR8QiSDTQoC6WlPkODiRyh1S&#10;ieo6uVbbMtdsfvy8FXdfuOKOQGGsZ3/JmSl7clxblnPEIQBlULs1UbYx9abeUUi8Rtj2A+AU3pQk&#10;X7w1LTjzVLXZVVAgTvWABOA48jby1lTNmeMcmBPwXU7xFmVrCmoLKoazpzkQqjsveoqKf1DWhSeg&#10;g/BzZ47qC0Goavt8VLvTnKIKJxbgqKxsYKAfBepvk5ctVPGQM6VqRqibdF0XL3mGVFdRNjNgZKAg&#10;0TmgGCAGtThWXAeyxQEpQdKY0ncgpjQXBpSjSAkNcZ7i5hg8AoYHjCQYIjVTjIXQxnRBNzkgdvIU&#10;NQbBEsiK3pTow5TmseJAU9TcxkXpw6IuUsKzA9QZmbopXTMkoe55E8PbIA+1ODKtWaUIndUarxuh&#10;OAAGspItr+qgf9OyKStbSGqpFJjPyI44OX9xU9wdElgTp9SgEqczpzg0qYtBWmnGSFY7Muze7qFr&#10;b/3yWXM3zF334F5vprNYtcQmCElGSt5EqXtIWnjH10+7euOK7c9F9tf7R6SOAd4WOjpwQnz8u7++&#10;YPnti3d+7Z+2VGSf5EvVuvZLHYN8MFXyMTV/mg3kuc4hvudA9eJVOy9edc+sjV/yFsvuouwbUhx5&#10;yVlUSc6Hqz5GcIH1YmV35vjSO78yd8vTF62+96wFG1yRYmS4Fh5i+wbZyH7Rz9Ta81QtyhHDl+uO&#10;BGvHEoQqlBYQr7pTE2/8zXjugltvvOvFlu795kjJFifI2lHg+g6d3PrCLy5cteP6B7/lz1fxFB3M&#10;WG++GkyOGXtHzph/8/QVW99t7fRmxx7/3u+nX3vr3LUPOmIHHYkJW6Jkipd9BT44wLX07bvxkW9M&#10;Wbj+rU/ckOTBvOhNSsGsHMhSJVNXCOOp9BxTzIlja5588/LbvzHjthdmrH2864DYe0QJpqVARgwU&#10;5fYBGdrZR/pIpOoB0Qlnge84yLfvEz50M6/+cffzb7xr78pnD5QcfbkVd3/lvOvvei+QdQ/yoJ+2&#10;eLU3X+8pTrhiI/d+7a2Lrtu27I7nf/d5sGtEpryoHO9OU7UZILGmUJmc7wTJQNh8/5j82n9+NGX2&#10;+sUbHmvLjEMjuGMlX7rc2jM0e/395yy69cXf77FngdLHO7KV1H7x3d2Oa+545sy5G374zt7mrsGu&#10;4fohVp562eIp81Y5oyNthbIpfqx9kO8bEd4zdE1buGnawpt7hiZ6Biq9ByQInPBRadvXf778nhdP&#10;u2TFn3U9nlzNwdTsEOBFqgPgBUoE1krShjfeg6Gg9EGuLaGKlsgiAPA4UpK2HykbI3Uz8CQDNCKC&#10;6QASaEczBS0vgsvceSpdZUvzxkjNSjujVdp3hzqOVtwp6H1KdMAnoBMn9YCl/TMAEkOUikpB4OCm&#10;5HAEesR3KKH+i5BVnJNhqjgB7TBm4F5ruIKFpq1QRqT+aRkKUp4cDJgXUgU8C+xNIJNYj0qgEFpO&#10;sZCf1DMDJyEN2ZSo6EITlCEEmZMC3KKy8vpwhZJ7qFo6BkyAzYXfJutaW11BSx0D8AY3KQDAuCPV&#10;MsqTwxfDwywBq2tpZFR9FX/VKvzgYanPHgQRoA4u0lZU8JgeILq06MWTAmpquQKYN9omZyStpBIB&#10;aWOssqt95Cd/t1686v5Ft37p+6+/eaoOwKnj1PFvfvz/66ue8qv+mxyTzksck37V/zmLjsGAGjGm&#10;ap3b/uCXzp97/YxVO0ypY2bq9sgHC2JbQWgfUDto+x2QS/GkWdgzvoLsYDhvjmK1KGUswXlhOhZV&#10;T07rqACsn5N0WnFDqPDJbgn6GO/IqjjJa6aF2lmo5wx1LZj0blCJTAD0KFVC9MAWpTamlF0LkG1I&#10;cNTqISUbE9QbvSVctzCKLspZUrCjBAuMCvI7UPEma5RKrTmo+j61aNeC7KiWJZCBnfxBXHB4/PLV&#10;95yz+PaV279hj457CfFUnWnJkRFbw1VPESOkkZuTdVdW8A9U7vnGb2ff/GDDlStnXL/1mpvvuXrZ&#10;LVcs33LFqu1TZ60+/bIVax/4xu5g1paYaCsK1K8gI4QOqL7MkWde/9tp0xdfeO3mixdtnnvD3fOX&#10;bZm7aPNli2+dcsX1Z81eP3vNQ70HyrrQUVeGhZ3W1H3EEDk+bdGdqx9+efq1mxas3r5g6YaFyzYs&#10;vXHbwpXbrtv4UKM//Zkvfs6Cdecv3rxg00Mr125funr74uVbrrnuljOvXnnGrJvmrX2wtSOng3Wd&#10;qAdycvfhk137K9fd8fyZCzZPmbHqiiVbFl2/fdlN9y5be8/cdQ9ctnz71KtvWrn9BV3vIRdTMUcn&#10;WntO/H5Pz4XX3XX6jBtf/MVHPfvF/sNAchPBghA9Kq29/7sXLNp20eI7/tjU3X8ANvwoAFBQq+VH&#10;O/xZwZpmHVkB5qg+XtcBO2ZE86SXMCU4YStqTVGNGdGQ4swAUjnZDuNKa3BB5EGdPWr4U1O43AIr&#10;FPgyQxHQ5pQACIh1N1IyIC2xKVanhi2UIUVZjTatvqqubxywzxytw4acjMHx5yUHuVkp1gCUhmHg&#10;RqA3rGlLqEwYjtqXVc3RGsjSmKgaYye2PvOTy1dsP+vq1T//0GmKHPMWBRjbsJCBLAH4YACDF0xZ&#10;wZjjWxM19wAVvKOE+jgwK2XNm+NUDQBvaAxx1p8lu1HXR6FDljjf0l8GHNd8nVxj7wRerYzc3F/V&#10;R+n6QJamRN1G3h96amOSs6RxR7E1wuoTAibKlsZEkamvVTSm5ksWAHEtGBOnlYp4UlQjiB9Y355W&#10;Pms/Bm4ypzjKDSSTlSdnboKza+5IExVAADrXYlQ1mAs7XPurAIMqSH4r8vCSNUvebd6FlcqpMM4t&#10;jGzLqLgg7kJp7BmqyKm5s/EIlCPvBCf2w3SEIScHMwoYwR4vWxMlc+yEKXLUnT6xaPOTDTNWfWgN&#10;dw1KvjQPo6JjUA7kpQD1nae8NlgvjkS1d1g686r1Fy3e+oN3modrYu+I0F5kew+xiZLa2HfETGm2&#10;MK44X17VBk82DH6LEw8I+A4riLrfJqsgD1AmpmhygRwZmZzR1LOLfMQQCxRln5H1IIOMDEKFHMMF&#10;8UT2BO+iRH7VmpLtKdkc401R1puD2YDH5MwxyBat40ocxgw9vkZLdUrCJZ8XiwmEqPEVqLapJgkV&#10;3ALnJCmCTvyQnCnREq46Y3xbXgnkVBt+zlA6s7+g2R4UQSbChvFinnMybqQLlWBX4J/GcAUzr0Xj&#10;0h6Dp6i4ioo+XtEYkLMwbGt4ArLXngFL8qYUawOb5OWmcMWUlOwweIrcY99/t+Gy5Rddv+Pmh7/f&#10;dkBxZHhIcitD5VypoUSGgzXu1irAwN6jVGvIzHD59x+3P/3aXyOHeHv0eOSwnDghJEfVrhHu0pV3&#10;z9n4xOnzNuMKniIfPa688PP3pl6z4bodz/1mb0ffMTV8RA4dEAPpI8s2P3zONTc+8fIvgpl6R1F4&#10;e0/72Qs2XLT8jse/93bkoNKVFxOH1chh5T/+ZZ+2cMO0a29xZUttQxxoEgabtyC371OdWo9mf1F0&#10;J47NXrXzjAWbb3/2zWCh9uO/mk6/YvXFK3d88xefRg7I7UNSa3gcSwNbFKSuxbpy3iJnY0o7v/GL&#10;S5bfveCWJ37wzq6eQi1UYIOJE9051hMf7x7g/em6L1ONHOa2PfHqtPnrV9z5TFv2EF0wMxHZX/cl&#10;h5be/vTUWRt2PPczW/xEW5H7xJ1pOP/a867d/N3ff5YvSYFc1Rw61jk09peWtmlz15158YrU0XKQ&#10;+s7XMZgAjEmGXNiebL1rmDeGDm54+BtnzV0DJdJ/XH79fet51227cOm2n//Tki5JPQdJtIJOuoaV&#10;YI63a/GPoOTWvnJz92hwUOoYlvsP8Utuf6rhkuX3Pf+zjnyddjIOSO50yZstRY5Knszo+ge+c96i&#10;LQ1XrHzq+7+LHmZ7B+tBZsIdPQZ53r1PtCXHPbnS38zhsxZuuez6e36/O9g+LBlj4zam2ndYaS8K&#10;02evP+2yG5rbBzsH2I5BKVgESSvkZYA8jJfdg2LXQWnerU9NWbDJHDvkToPsK66kEDusLN32aMOM&#10;JTuf/2nvsBIYgICqdgzJffu5c6/bdtmaHW+9b/Fk6sbYaOiE/MLP3595y0O3feX1vv2UDWNL1jsH&#10;5MaOwQWbnzxz1rp39/o8DOtK1IFAmAnpiVffXrDlS0tve9KSON7UfdiRoOqBziRxvTsjAXVokhC8&#10;TBKvJVTyDiqt/YeX3Pali26876qbH+waGXUkDwYG2a59ckeO2nD5yXUISchaEzXIT/BmY98ExK+Z&#10;EZtC5dZo1ZoR7QVZn6xZsrwF/Biv7+o8bkzUcGVTqm7PCb4RibrVRwEVODtM/UTNEK8486IjJ5hT&#10;NYj0wIhqz1KomiZRCYf819kaKdmzmks0L0Gq23KyRWusZ2F4qBv81ZmX7XnBluOtOd6crkP4T8ar&#10;2vF5AV8WrDkRdwdtG6g5kjhZKRWiGIIR4gUimsQp5UYIEFmmhGiIUdjs5IkBQIPgFSOflIrQSvpw&#10;JZiR/ZBdadGleW38RVwQQgyrAz4Srcm6E+PJcrpYyYT1youmNN8YKttyqjWrajt/silFDmJTVrIV&#10;VXNOMqQlHfR7RtKlBTP4Ma9CMPopyVeEOIWCNlJuBCEEDANLgLFBxegpkYLaohqimNJq5yEM9cTM&#10;9VRN+LyFt33qSHgTxwL5kmeA16WqwKjufDU8oUxf/8SUpXf9yRbxZI76CtVAVmhPioHYxN7O/NTF&#10;G6/e+vhvPw/2FpQe8vvwVPogWacyu9Tqp9Z9QN7VXjxv6Z1X3PTwfd/5gz5ywp7hbVTpsh4YUFu7&#10;xhyRujNcDma49jy/6fHvQkCdtWjz9JVbT5u5audT343tq4dH+L5BFqTVluU6IK9y8qQ3E5TWGirr&#10;I2VHmg1k+fZsZcczrzdcsGzllq+0FbhdbQdN0Ms5vjF2LHhQ3fn1X195wwPzbnoksr/qiR/tyJb8&#10;ydHICBseUaYu2Hjx6rtf+vW/+g9KX33jr7NuuOeqVff80xbvGRHdgHCRUVeqEjsqGfoyZ89f33D1&#10;ql2dg45UyZ+TglmKQnVQLrngJYw9Zs9Vv/LmPy5a89iMLV+/6o5vnLfyvud/80nbPqqqQeUL8pKH&#10;4fwZ6ggH5nKmOdotyLI2puzL1/2FWrBYbctN9OXH80ek1379r2nXbJq27I6m+Kg1U2svyJ1pPrJf&#10;jB8qPfrSTxsuXbF481OfWpjOnOzDMkGzJCccyXE7UyGnYeakBRqWUjHqpkytf0z56V8+uXTljsVb&#10;nsVMehIVL1PvGODsiQPzNj92xrwNr/yl1ZKu4LftBTa2X3z5Vx+cufCWcxdt+cnfDe/bIh2DlWOC&#10;cvYV102du+IfzcGewTFD9FDbMJ8ekz/3Jc5auOmMS5fkx6vm/sG2YbbnAN97gL3zxZ/N3PDIGXNu&#10;bu4aMUaOtw+DU8qG0LgrTSGcwDngHWgcMMIkzgG5QrYYqLy7BngAA1JUfgrQC98Er+FrgHxQOviJ&#10;kwG+qkJgAlcATYG224aA0DhqghqtQnYZ+kbtcSqE6kmL5lB1d9thh+ZXhbo3RKh7hI324OnnvslY&#10;8hhFj2JF8KpdvAZMgjfgI4CfSfclbRelOFBdW161RapB4AQtuNUcq1kSdUib1kiFQDVVrIJk/qLi&#10;kBP6kTa2BfA7ZgB2mRtXTtOfDKESHscUqWEeMDCwA9lusPVyVLzeql3TRuTBOzJC+4hqjlW1fW7a&#10;gcZvMTnenIy74BPMjLaXL9K+dU40RCZ3CqkXKDA5IA00tSNFHliwZ9egGswS6YIIPSnemxUDBeqC&#10;1dI74UyrtBCxUu8h8Tu/2T3/1mcvXHI7+VUlsmFP+VVPHaeOf9ujAf9pTrZTjP9vcUyuNY7/cqri&#10;9Yu//Xcf2rhUDGiiWtt276PX3/HwpTfc3Ro7GjigArP6KAyz2lEE4KZAxbac6E9z5BZhuPZBgHho&#10;ZeAJMZBXgwXVECoDSQCCAzYBtXsLKv5piJQJmgCLMIo1Q37VSfRM3h8tW1wfIremk3w90LiqS7M0&#10;gPXtWnAcrAVTlLUAbcdZXZRrCdX0Uc6ZV82MBGvHrDXnmUzMwTC8GmTHkIB1XBmVrgk7YfAkLkJN&#10;zAGPKAhl/Lo7nl9402P3v/ifgDh7g4fbh1WKiExSISQoewPwUE5yF8jxB8PDPyj+7F+OOWt2XrPp&#10;gQvmrW247LqGixfNXrl98br7323qsMRGvXmAgwqAiz3JBqjBS93L8Inj4q8+dl1784ML1z1w4bW3&#10;NFy05IL5G+Zed/v8VTteeOv95o7h0EFKSjVQnFG9d0RxxkevWfvEzCXbr1x2x+zlW2ct3jB/2S0z&#10;Fqy/ZO66NXd8OXFM/pOua+Hqe65cfuf0eTdffc3GmddtvmrumssWbLhm/UPXbX52b9s+T7LS1Ffy&#10;ZRVnot4cokqCTubEjm/+Zu6NO2Zcd9vaO5878/K158zZPHvNA9euuvOxl/8jOcq3DVCjWzvQW17Z&#10;+KU3L1x+3/wbHmjpPeRMlRzJctsQ1VI0hsf3tB++dOnOM2dunLfxqfYBtq0ouRgAIAFozJOjfW9r&#10;mnflxNZQxZqVyaMKGihQTQY7I1K/+JTgyJNTVZeot0QqZEkyFH8H2gAl6KJVC+zMaLUpXLJlKG0Z&#10;qI5mPoWLTIasigayuBRK5QZiK0qwxMyJOm1xU88K6keMMWixOQCLojMleTJKcOAkYUEtrpAihij9&#10;loUxid/ih6AWXRj3FVqj5e4j8tOv/23azJvOnrX2J383dwyLn7fvw+NQSw1Kv+X8QzCkWV2yZhtQ&#10;zFnBlpVNcfJ5AQ7iAbU8ZaJnmK8gM11/xQJKi1FkgTXOf9Z+jJqHwHZiZGNSBP2bU/KenpIxIVgY&#10;yZjgJ/NPzYywp3dsMvcfX2gO1YwpcoQ1h+vGuOApUrTR7u5xmP1gDWsa3EF4FHenLC0qS0dBE/oI&#10;iy9rIJ4qe2oJUzU9MDSVIaaKxtqQKC6bAhCoL63S0jOu4V3ZnZk0CSjxE7Ab1wf/OmkhyBcMpmgJ&#10;11oiVSvFHIEfazbqYq/YKdyVyoDCWgbetcYkW1SwhTlntO5KgPxYe7pmYyacmYonM3b9Xc83zFj1&#10;/E/f88AYBoBOU+q0PcUGBmQXJAZD7kt/nnvfHD1txpqz52xqOH/J6dOXnnbxiqlX33TaJdc3XHnT&#10;vd/6lZWpWDWATgUENTMDqB3ihSI0tWJeMA8ms+ZdWb65dwyzhOV2UJUGHvQGc2gy+xVLZqRW1+Q+&#10;xgl6I4lEzT1wQZgrFP9FiX4pyZYQzFEW56RJ4IYk0So/0LonOQgczB5WvLWvjIvbsMRJVhcq+ymn&#10;j4oVQAThm7AfDJEqpg5kg5HgCvSnpGCNQGjA6qDgMkOo4oI9pnVmw5AoEU/bDKAGWdSxAStCbbgn&#10;nwUXBH9h2BSzD+JPsThdRdlDDZ2FpnDZUVBw6kH/WEdYZYywt3/cPcC/8b6uYd5NF63aecdXfukb&#10;qlMTsAQbHJGo9USKAzt783jltLbOsi3G6nvHAtn65kd/0HDhytMuWPS11//01R/98YmXf/P0q/95&#10;0bKtM1btPH/e5p9+6HUPVBr7TjhTZX3vyOr7XjrtyhVTZ6780N77D0PgF3/XXbPu4WlzN54xc/3v&#10;PgtGDsjuRCV6TF593zemzLxpyiWrfvwn0x4X8w9d+Gtv/v2cazefMe+mB7/z6/4jMgxRT1aiRO+c&#10;6GBq7cMYZCVQFF548+9nzLrpig2PGmKH2gf4/v3Cfd/5/bRrb5ty6Q3vt4a6RhQbzLwkT43UtCrM&#10;WJHgkPrIK386f8kdCzY/ufCWJz6y9Jrakv4o0xaJe8JxXTBu603tDQx4mGogx//2s+DlK+46/fIb&#10;v/ytXwejjLWTCUSYRTc/NH/9I+fO2/x2U8/ujn0YTGpcnXPDjtOvXtNw0bLv/mb3Lk/OHjn41ybv&#10;RddsmDJjxZ1P/bCjwLlTtbai4stCdXJaYyvBm655mNK7jcFZa+6ZuWbHG39t6jjAhU/I82750tnz&#10;NzVcfsN7lpgxNuofIDe3oW/cEa8GB2Tqvc5Q3/CWnn1/N0WMfYPWyPDybU9Pm732p3/+3BM/qOsa&#10;8jFFf/5EYkzWhQdf/NX7Z85ZP3/TY2/8tcUWGQoww/7E0eTB0fbskD1a/Nyfc2dqwSFBHz6+6t7v&#10;nDXvlpV3Pf9uc6e/UOvcV2vsGLjxnq9PX7J1zX3f/Lupv2tI9mY4al2V4kC91GKFYfWJie5DfMOV&#10;axrm3myOHWzpOQrr2pWWugfrc9fdPWX2qi+/+o4tPOpIUasTX16yx8Znbnxs2rWbFmx6rPeAYEtX&#10;o2P8Iy//6rR5qzc9+o22AhcYhN1e6xyQf/Ev3xkLNpw/96b3TJGefbCxwWKCN1v58o/+fOtTr02d&#10;t/FPuh5Puu4GrTIcQAjFeTEQZdRxywVtFdEqIKdEqKS/msPnLrxl2T3fuGD5na09A5Gjsq8IgCG0&#10;57AWCh7EqYVge7I8KGRP96hnQGqN1iCEtZbfhC5aY2VHUTYydUOCuinaspDY7O6eUaiwpsi4IVXX&#10;x6vADJN86i5Q3Q/PgIrX4D7VXaRsCd+g7B5QnAUFV9Pqq3JacRsBfIpPqPbRF1VTiW39Q9SjCRoB&#10;Sooy6PMycAj+6h2AfuHJEwqBmZPMGc49JJvS1PXREKv4CgpQTVPPWHAY4oXqw3gx/jjJMQttMJNu&#10;0kVYqBvc3VVU8Yy4F+6OZ7RDC1MRc2p0jq+5koI/IwfzKoiWMBu1/6aOoNCwUBaYZwcNg8omYELw&#10;czNgW1E1AqoBd1ERSREjNwEP5NU9oZIhJZjzcktK3JNgWzKCCVIaijIFRCdjvSZdSBB3UFLQ7HjF&#10;NILI8QV8COKHeoWIw0z+xZqZue7x6+782oyVO3/1gTlz7GTigORNHvfkyl0HwRdla3KibZ9y9tK7&#10;z1/94FufOOPHpc4hNshU2uPl5FFlV1fmvLV3nLf6rt/v7ujJSP4wodmOEdaVq7izNXe2Dl52Zibe&#10;1fefPe+WGWse/OF7ts79si1ZoZaAWeg4MZCVbeGKP8l25Hlj38Hzltx29rUbv/n7D3/1mePCpbdM&#10;m3XjJ9bOwpjcni13F8W2DNuJYWcwQsGLh4WsxoNTjHO1tetgb7Hyxn9+1nDBdSs2P5keFdsHRUeO&#10;18cn3Ll69yH1l7u8M9Y+dM3WZ3Z3FByp412D9Z5CPTUsf6KPTp257vKbHvj225/2HxAb/cyZV6+9&#10;bMX2Xf5w5LAUzNc7C0L/PskVP/7t3+0697rbply2TB890HtQbivyzjjnTeE71DHMw/DdQ3VDeGTB&#10;9ufOWXb/fa/9c/btL01dsWP9E6+2DZe9BQpCbBtUfZC6BCNZX04JDqpWBjqo7srVrbET1shRf77a&#10;Uai6o4eyx9mFGx6ccf32B199J7BP9hQFU2g8N3oydHji+R//YdoVq86cc/OP/2i0dhzuzSp+Sm8S&#10;/amyPTVqZiYMUVzzpC2jUK38VAUs5htmf/ynXSvvfmHuzU81BwfBm+4cUGI1WCw98u3fTFt0+/1f&#10;+4W3KLUNy958vW2g+qO/NC6589kZq+/9wJlI19TuA2xspHL18lvPnX/9X3Z7IgdZz3DFlBkLDFa9&#10;yQNXrNp51swb/7zXGT8mtMQO2dPHY0e42esfvmjZ9tOvXO1MjVvjY9ZEycHUSeuB2cNVdw7GCwWc&#10;GkIl4B/CWonJnpYQX7KuvwzM44Y5QzhBdgBORGpAU5CBwANgHJz+ouLKck1943YQACPpo3WqyERl&#10;ncXW3uP+nITTFKngXoSmcpTXb44CJIDjOHMcuEX2FpTG7hN62AgEcgRrvDYJdSyxCgbpzeFGFFsA&#10;bgIax88dkIpalXZHgjy2HYOSLValuFESC3V9rEL1mmmPhDyYvjyVNDVCBDEkFUlKJ2sAANA1lLCl&#10;3UITArQNTxCXIZMNDwJjATIB6NpVkB05wZ4XgMndA1oBgbRW+gCTFgE5YQIpKxGQHh+CrzGHeDMJ&#10;YFr7S3hD/A4UlwaSV/wDqi1ZBxbCyKEI3AkIajWQkSnwNkfpUIBeAKjA2Pr+sjEy4S/yr73TPH3F&#10;vVDBr37/J5IowaI+5Vc9dZw6/m0Pqq86eXzxwanjf/XxxWL/H4+qJEHu/085ZFmhit+qWuXFex99&#10;as6arZfecHdL9FAzdS+VfdSpWQiQO1Vsz0ueZC2Y5YNZycvwMBTNWmNHW1Jr2Qx0DoiQEXXRGmX3&#10;J+q+IRX4ycpw1D8E2jQN81525lVnXrFQhjJ1KLJTsBuHK1CgK3koqC8H5eJRxQDylgJh60MVWCNm&#10;hm/qKxkidUOMc+ZUU1Jw5GAziBYAHUpmAZ7QKu6nJC8F01FFJJhYUOTmGKdlycn40JrgW6LV5sjx&#10;Dz1D7rRoClHrcEo3I6OF1LwrRRnB5MtIQuXDyKk190+YkhM2Zrx9qPrrTxw//3vjW3/a5Yyf6N0n&#10;xk8oLobsdgvwDSyNRN0YLhv6J9wp3pms+HI1Z6oUOix8/53mN/7U+NP3rP7sRFux5k6Vu0dkff+o&#10;KcXro1UjBTnyur6yLjT2oXewsW/kL8Zec3h/a3v2j3uDH1pin7jSwN/U9j1f2dN54C/GyJ62oZaO&#10;IXd8eJcnEyjwhkjJnWZhgdNGeoy1xTlDjG/qHgM+szNsa8/RPYH4i2+89+2fffTt3+5u6iraEycC&#10;hbo5gskEOlTMsBgz0lsfd/6uqbuld8iVZR3JGuGqZN2dlQOw6gfVT9sHX3/f/+23jYbImAngLy04&#10;YNZmeDeFL1WNiZouXLEmBSy9Pg5rE1Yohd3ZYVdkZSMFn5LHsDVeh4VpSnLkvAtVrQkOYNRMgZx1&#10;fN/E8K3hcYPWJtgQq7VGKi2RanMYr1TD1zqZLUg13QQ7DFR6WHKn2lIgnrqvSKGChgiWQKuFH6PK&#10;p9SsCRdPsHoqNCHDesQSa5GYkj7G4jSnhcbQmCVd3vH1X52/aMt5CzZ+6zeftw0K3qLozArOLO8r&#10;UqgOZslC1e4ES0404nYaHHQwEpE00HaSBwXijQmLGK4ZwnU3LHxGNobrDgoLkk0JkC4sK9mYgs2p&#10;WtIwvIFBOV2U6Bxna6xGjdqS4mS7Nn1C0MV4XYwz4IdacVWsJgxjY4Jr7C/hKXCC7GGU4pHpYSkw&#10;UwSRG+NCU1+FAoepbQuZ4mAZ2NJa+qqgdXSRwIk2MA7xiwBe0AqEUQIp3mA5aHMiTRUAcX0sE57U&#10;GOdawdQpyZSibmMYLS5iww8TnC9DvQW8OYrmgPWuj9SpQVyCt8VYT7IOq8wJ8svAXC87MpVAoXLn&#10;V37acM61P/qLvq0omcNlZ0qARQHET/VAMqLml6+BXD8PZlfc/vw5829ruGTVOfM2nTFz3cWLtp5z&#10;zW0NV960/YVf2ZmKOV6zp7jWvgkXxolBUmVnAa+4lCurBZjkyOkJssRTaytIROjQqIU6L2mPSZn7&#10;sGS0xGHNOzkZXk2GPYW6g1b7y1/gfjwRTRRH8V8pygq0aVl1sGFgf3oY2a4V86W6ASneBMLTOmiT&#10;DZYRIJEgT3BHjREotRA040hT7htWAa/4pmnSvZsAU1AIKk5MuyFeB5GDK11Fyp81UAlFYi6iPSqG&#10;qJJnNiu7aBeKtn/wTXwfFKIFNYv2vGrNSvoEa4HQgzBMK+YU7xpQfMPcd97+pGHO2hk33vfQt/7Y&#10;HJrAaGHUUWw+lU8BMYCDypAATsgT0AwjmcIVd4pramdWbXtu6sXLGqYvmnrVDVOvuL7hoiVTLrpu&#10;yqx1/9nYrY+cgM3mHlACRd6fhz02snrn16bMWnPapcunz15/xoxVp124bP6mx+9/+ffebM2HkSSq&#10;vQfk4OD4+oe+c9asDdPm3jp9/pYz52y6YMnW069cdfdLP2vsHPYXhLaiTNtUKS5QkNqLUrAI45P7&#10;zJ27dPnOM2etv/+Vt20ZTF0tWKx1H6yte+CbZ8/ZsHrr85boCfCvI877KV4VFuwE5HNgUJ259tGz&#10;5m2+es2D5yy4ZcqlK6ddtmLajOXnXLrkotk3nnHZstMuXvHmew5zGIJU6Dss3/n0D8+/5pZLFt82&#10;c9m2i+evP+PSpefNvunCa7Z8/c1/eQcqtlTNGi/1H5LczIlVO148/dKVFy7eOvvGe+au2XHWlctP&#10;v2TJpUtu/cie6t2nOJMsLhgoKMG87GFYnB2Dyi5/ZsaSbQ2XrLztS692DFYau490jAjmyP6pV93U&#10;cNGKnd/4tW8ABMm7cnKgeNIP67cALUl1PM3R2k0P/XDarFvOmbfx4ms3X7Hyjguv3XTu3A0zr99x&#10;xYq7z5u7fueLbzmZ4z2HqjNX3ztz/cPX73jputueunDe+suu27L8lieWr3/4ojnrLlq8eftzP9aF&#10;97lybOd+5Z3m0OINXzp3zrr56x/acN83tj79wytW7Wi44sZrbnni7cau0BEIjVrXCJ6Us8dqtG0J&#10;eoYYz7O9h+QLF942ZdGtrb0jtsS4PlYCIWVGT+746itTZ658+pU/xA4K1hjtswYLgj1y/LTZN582&#10;c83Xf/mJryBZUjVHvnz/1386ZcHq9Y9/15OEnVxxJvm2rPChI3Hpmrunr9r6V3vYkauTak4L4SPi&#10;Q1//1aJNj12+/O4Pzen2PPUTD+ZFX4b6R/tz5CS1alrekztpBEKI1Br7Thgjw7NW37vivpcvXnXv&#10;3vaiixknXVaQg5maJ81aoxUfCD5WM4ZKxnDFEKlCDVFxVbB8RoaisQK0QK5COuUlSp6AdoO2Ar9A&#10;NqYE6BQTI07mUkxKDwsVpK5rZWpIPjtzirugaokXIgS+M3+SCmcnaKcQ6uy/PK32nAyepZotlPYr&#10;OjKU3GPCDGdxTeo6RV9LCyYt9s2hfd+SFQypmpGhnt3GGIW2uRipub+Eu1MGcayuj1TcWQVyDLDK&#10;Tg2gMHKWSsYzEoYESWKFkM9JAGn0FCBRcgETjvJnBBcePFr1ZiUfWI8BiKpZ6BaCJVoFGbsptVmA&#10;oCMtnFOMKakV054jxzEgGUQcZR0xghFfgIZixOZo3ZBRdBnZABQH8aj5TDFgT0715k+SnKT5JH8N&#10;BokHx58AKSEMISR9RRVkb0pVbnzk++cvv+eqdY/u9qWHK0p8pDo0Lg6MKbEDPHNE7BnkAlm2sfPg&#10;pSvvOW/p9mV3fqWneLh4vJY5KPTlx/Lj/FM//u119zw544a73t7V2T8gf6SLv/5uo5M5kK9DX4yH&#10;j/HpqvppMD3/tqfm3/r0wtuf/chTAD/6sqAx3pdRPODfrGgLl3pHhPCh+g33vXT2go0rdz4XOiK0&#10;F2vz1j949Q3br7/t8UD6QN8I1zcsBtJsW04MZnDKbVqxSGdWauw/4R1gfbly/NjJ335oPe2SZau2&#10;Pt09yMaOngwMCO3D0CPVjmH5d82d067bfv7KHS/+8oNiRenOl0JD1eTh6qMv/37Gmgfnb37Snzvi&#10;T5daO4rnL9w8fcmtS7Y+mTyhRA5IfQWuOKb0DNTnrX/skhV3feN3n/Yc4hzJsiNecydYMAj0FwC2&#10;vudIe7526Yo7z1x8247vvAvc+PPPO85edc9pc9b/6M+Gtv1YiJo3rwIYe7VWioGCDMnpSFd9A9VA&#10;seSInbCFjnpSla4BoWeYe+HNv1+6bCtu9+Y/3e4cVGTFA5aJHb/9y6+fveCWy1fufHuPxx0d78sJ&#10;XalqR45tH5QwJFu2Zs9TpgtwBYCKVoOiqktWbIWJ7//h0+nL7pq79jFn5Jg9UnYma74C0MvxxVue&#10;arh2y7O/2mXKciYK/6+15+s//GPT4rueP3/FXb9pClizE+0jtaHSyenz154+c8VeT7JziLXkyqZU&#10;qXs/ZwoVLlx6x7nX3hJIn+jIl3y5et9+KXNCWbnjpStuvP/0C5cb+g/bU0DCYpC6BVIaihtUmiEP&#10;oJc2jGlHFoJoks01/pVs0Pgp0Q6LI686sgoFsWp7sQ5K/5cdDKERoBpTvEr8GK22ROq6aB2YCoId&#10;IMccLfny1P4RSIN6gTJUehWohipTUSkhLWyTNokp+MCVgRGkeLIQpzUIOpxeEGdawKsTjBapQEe4&#10;IBxgTYQmKM6UigYIncOylrZF/laIXPKWJlhXHniGnKeuNIdVxgkN5UxR+1PczhiZaB9WsZTWRBVf&#10;m7y+JVpzUyA8SSfa5YUoywJjUyUioCA79eRkXTnBNyAbopXJLppAX9C5mDptO5DFe3wZ80mQVate&#10;hXPyDUkAyNJIFTAM4I1waZIL5EVXgvq8dRWVQEb0pFhvhkJWAenJyiPYVjfFy6bYiU+94ctWP3zh&#10;4i2vvf6WwAun6queOk4d/84H1QH4HxW0eOr4//r4f3pU/0f5VTGqyToAnKw+/MzXzp697PI197bG&#10;jv3DM2RN1YPAiAWYRgrUG957U/X2vBjMyf6cZItTV3HybqSV5lBdn5TsRdUAVJ1RDNDBSbYpUjZO&#10;2icZcW/PhClJ/Vv0cbY5XAE0mYQpACX+IkWkGkJVP6B5GkiCrA7vgGpjhKbucRdl+VG5ydZozQmj&#10;Is4190zYqSGDqo/WjXFy0kFnU+5/QvCmZVuU86ZVX1b1F9SW3pIGUwB0qHcnsIsrp/6rc1yXFFvD&#10;dX1feXfwKO0MFxQjw+thzKRlV1I09Jfb9sGyUnQR5eNAyZbRChekqu5cPXJU7RlWTX3HtO75nDk8&#10;oQ9VYJBgGLs6T8CwAaTQ9Y07E7w9XvVmOFui2to7BsvQHK/taj+MN1S6Pl43hUq6cAlTZKBqbjwg&#10;5ucdx/f0l3aHS7ti5Q97jjUmyqYc134QkyN58mJLqGJOYUhS276TukjFRBFz7AeuXGvfaGvvBKZu&#10;b8eJ/+MwAjzi9KG6Lsy3hngbPbvS1DPqynEd+9X2A6opWWkJlWyM0hriTHEaOQyhXb2jeHwYjXu6&#10;Rz8PHtUCfinaZTJ0DiP8KHjEDryVkZtDADR1WFCAVsCgdgbwiDMl63s6jrcNKoZo/bPO4y3UJYYw&#10;kz5UppwgLd1PB/OMulLIjT3j5EbP0m5/U9cY3jsyMmbAmgU4ow5CVKqfonWUvX0TBg3I4r67e8Yw&#10;EvL0AXrmFCss6iFCb1o0IiVNt/RRAThYBYb+ijMl4eJEVFEqNeAbVnWxugVIdEi1ZaTPu07o4qx7&#10;iJpQtSQr/v3qpqd+NHXm6ikzb/zqT99r6Rl2ZKqunOgfUI1RAF8t+LEgmtKcNSfasxJ1ok8BDVOK&#10;lmYTUmYlptGCBYoJhjDb2DFujYkYgD3Fg0rJYM6pu3tLe0M1MIgRFmxaNqdUQxxGKWsAFi/I1qys&#10;i/M4TYwMS9WGB0wrhrhgYRRTgkz0llCtqb/aFCpRyE+GIqGo40qW2g0BZbb0TuBhjTGhNVQHIeGm&#10;umjZwpABjwmEvWpNUh8kchpqvkLNo0chrhQWFAcLq+YobUKAfkADYD1wJf2WTIK6lZHMCd6SUYwZ&#10;uTFUxkpRBlwcFhSHs4uCCqmrmDGOZ6GoScr/orqQYkvvGP5pZqgKoSU8ET8iDfFKIM9ZoxXNUwlw&#10;r+hCZawgyAyXNcapbK4pVoGRg2/aoqMdxVL0MJsvK/5s+YAsx47LMEioAwPIjzLxaUsD5jeF60Yr&#10;MPi9X7hWAeKB+6n0Lb6GZcKSNfeO+4qSOyvu6TiB8btTkg6yhQIlaPlaQmXyTqZFchlQCCcPmTNp&#10;CbjSVEMNn3jJtqEarDqtL5afHqqCx3QzJHxo8yatgG5bw8Se1MdmQHYmBHyhTcvJNUXrZKTlFFgR&#10;4CAsB0yLlr4JPL6LQjyotRrkDM7dPaOt0ap/hHZ6zJCueUmXqH/ec4KaicPe0yoD4MTD4idYI1eO&#10;QmhbQ2WsFBUoSAlUug4SDwwY440J6gNjzVAbnN5jJ5/60R+nLrr90uvveer774GDaM+AyuZSEQN3&#10;GvaS4M7i2UHbZAhBHpIfGY+TpVK5ltC+f9njVy3d1nDpsru/+pN39rYdlpSeEdWXwwzUQYf+QcGS&#10;HHdkSr0H1KZgYfnmpxvOWXzm5Wt++HZTx+Bosqy2D7GGnrFAXjKFRw2RY4Hcked+/Lf5Nz3WcMmN&#10;DZesXHzbkx960y5mtH2A68ZlM5g68kia+8f3BvaB0vxZdo9/+MrVD5y96PZ/evKfdx7yDiqBYcUa&#10;G33ytXdPu/LG06dfd/uXf+zPCcEsRluzU6ULquO2p/PI9/9qOf3KdWfO29xw4dKGsxc2nL7gvCvW&#10;N5y7uOHcRQ3nL12+9WupMco0BBk09h0PjSm/2xs8e96GhumLGs6a03DO/LU7X/LnJxITcmP/hIP4&#10;TjSHTpjDY9AI6+//dsMF1025dFnDxdc2TLvq/ud/cFBUwkfVxs5jYDSY6JCBMBedybo/Jzd3HvnD&#10;552449TL1/zn3qCDKWOE4IjQIf6Wh15puGjFtJk3v/oXi3cQ6o+WwJHiAgMnWyPUaB7ffOy7f2q4&#10;YEXDFasbLlnacMl1DRcuarhwccP06xqmL224aNmOF37ce5DvP1pbuOlLuEXDhasapi3GNekZ8cjn&#10;L2k4f2HDjGVr7no2MFTFvLWNKG3D6u5g9rz5mxrOnnv6JcvOunp1w2XXN1xxw2/3tEMMdh+CYVzF&#10;yNsH1Pa86kurroRkpVizqjdXmzZ/89SrbvizPuRIVL0DAlXPiI/PmL2q4dLFi9Y/HDsgOxI1PIKx&#10;v/SX5kjDhcsbLln+8386wYmuohTcX1u548sNVy9btuVxc89RW6wWzEu+RO1v+tCl1206/Zo1j3/v&#10;9014aggiRjCExrY9+xM847Wbnvq7IdW/X/GBUJOsI1ZroxrNsjVSa6fmLRKImc4Ep4+WPvbl515/&#10;95xbv3L+0p3Nnfs7hxQfYExWasvWAzmhY0D2QgQlOLBnC5QL7T9R6PpkhLi7CD7Syqemhc4R6KlR&#10;Y7jm+GIXSrVnqG0mBLKZyhBJtDdMBUbojS5ageD1QNRQGRbKpwEPTnbatKahfU7iJ5MaDSd4HHBo&#10;co/ZU1S9Rar7AZoh1stIEKq4JpSmVdv6mvRE2LOyC3oWOpeh7oXkSs6q1Ek8r9gpT5mFBPAUtKaO&#10;iVpwkCLu9/aMa3JDAWrSh6nsCYSMKV61JFkqWh2vk8bPKmB2SHU39B1tqJCbBifegHRdjNA1rNLn&#10;UL5JGgaugKeAttrbX2nsB5wTg0OQIeRwIRdMStD1QwxyVLiJkXWMpEvhy1QiHGIfuAIPiMfEbOOp&#10;yfUMfUQ9wSkLAaLSjcFo212BEfXB1947Y9Gdc299ZvEdXz39yrWnXbT8tDPmnnbWvKXrH75m1c6p&#10;5y965eefBrNC4oTy7V991nDFjRdcu2XaVWuXr3uAGRhtdncvueXu0y+e1XDJNVse+nZHXugZUD/Q&#10;95511frpc66fe9uOcxduOG3G9Rdff/dZ8zbNWPPA6Zev/vbbTdETiiU87s+IPYNqAGwengDcBfT9&#10;hyW+7StvXrji7oY5N/9R3+/Ns8nj8h93d0ybd/OUq2545Nu//dyT96aqkYPgFMkFes6InQXV1Dvu&#10;zVErs9f/Yf/Zv9z/sIbveeknFy7ZtOXJl22h/e+1dn1iS5p6j3QPSabQaGPP4evuemnaoq0YT3Og&#10;cEhQc6WTT//kvYvXPHDudXfe8/XfBLO1rgKXOKq+Z+w7Z+7aORse+Iep8yCrVhT1c0N80c3PXLvp&#10;mXPnbdaFDnUfkJ2pqr5n1JOSOoYpAz0wICVH1adee/uMOWvPnLfhU3+ufehka9/YlRsfv3TtfVOu&#10;Wusb5DsPkHMcIsvDyB2DFKGsC41BSnwWHPiLrpc5Vo/uU+OHlLZ81Z0+PGfjY6fNWX//i7/AZW2x&#10;ir73RKakfO3NfzXM2rLo3td+09SbLqnZE+pRTj0mqSM1dVdgkKmrrUz9446jDtrXBGFTPSXyvhVl&#10;9z71az/+44XLd85b86WWtv09BcUZqxpCx3Wxo/Pvfm7aTQ/seON9Y5H1jIBQ68FU+dcfW89ZdnfD&#10;vM1vfGTx7pOMqbHMcY6E4VUr3vq7OXJCtQ8I3gEuUKj8xRSauuSO06640Zca7yvwbWneE52IH5Qf&#10;//57V6177PSZ6wOFeu8h1Ryb8BVkasnIUOY7aNido5wkqpOuIU9NNVNSEUV8a3lybuq5JJODVasy&#10;BGUKQAUWaBsC3wEDKA6qqy4DYDdHaq7iZFNcwRQr+wrAxie0eqYSTkAyoBqAGcAYYBIMgDytIB6t&#10;QBkANv5kjVc9EHqMEMjLEGWTzEhbSlqAKt5TZdicBKRNABWyKCmYo3VLjA0MKhC5OCGOLLGaJ0e4&#10;PQipEqVKr4G86s9TQfZJWEW5X0QqpOACeQXfgXJ3w6CLVI0xFmgQuq+lZ7xtQPXmeCA9ByYT2jxW&#10;buo6hsviV3ZwfbTafRCoDOhuIjAotY/Q3jYmSstRI+GAk6yDcAW4BRKA8smAvlIUtEu3Y4S2vNo9&#10;pLqTnLl/FNq8c59iCI9jhO6CbGGoykpwv9x7VH3mjb+ds3h7w5U3vvL9H6sK5Vye8queOk4d/7ZH&#10;A8/zsqwJAe2Y/PTU8b/4UBQFK37s2LFJl/oXn/4POFSZqgDIqlLlpR2PPDVr9e2X33Tv3ugxS45z&#10;5sWeYRlGiL8gwRj2Zji8D2QFP9W7Eb1ZaErJEGetGaUxwrUkxL1Rrjkh6tNiS5LXMWJrkrXlJUua&#10;d+CVkRr7arooS4ZEmrocAKlYgdsiNXOco+C+FG8Ok2fTnpYNMRanOUFBXjAMbDBasuRlAJQhn0hW&#10;McY5O+CIVikM5gHUtjevmim0SvKmZXdK0PeVLbE6rA4L9fOpORhK06Yc7aRozql7wrwpRZ3NcSl9&#10;pGJM1KxZioeF1vdnKPhFH2H1MaG5X9ZF5MbeySKwQnPfcSo/lKw543Vjz1EfQ/aGHaZOhoexBLyl&#10;j1F/JGuc81Irbdker9qTdUrQjlaaQzVDTAufjLD2JK/vLcE+aQ1RNSJTuG4Ks+aI0NRbbQyzn/VX&#10;mxnhn93lvUmhMVpvitR0cb4pxOvi8p5eThcTW8OUNt4S5fQJMs9aesoeSmrmYFYBHpmToqugGEK4&#10;qaKPqsaY3BKmAFJzStRhShlyT1M90wRniMPkE0zJk4ak4CgKOuokQB2iLAnJwdC0u2AKMhIWQh9j&#10;m2L87lC1JcqaCERSj2NYYl6tVTceGbYZPQgV5sdUCBayMMn/6GZkfX8Zb2i3XwtgaaWSu7B+WXtc&#10;wHK70pTag2nBh2YKAxRsSc6dp9qXumgNdGVI8JMnGaJk9/LOguzI81/46xkAUwGgU2u1LxrIt8jb&#10;qcYukDFrinKmhGCM88YEdV42Jng8OKYCpy5R1yfrLYm6Kcs5itUl258/b9HmM2fe8Ngrv28f5hzp&#10;ij3NunNURNidFUHk9hy1QqZ2Isk6oCQQJBm6SYrx0UXrsDAna/6aQPwRqlzhSKkgaZgNeBBDnG+O&#10;1A1JqRUTnpQasRyA5hSRKhhAhLQDoZ0JoUULUzWmRGMSVqtAwU0JauhvS1PPKPCOCaYszN08xaIC&#10;jlNENlUD4LVmX5IuzFqSsPM53NSYrIPvWqMVjdEIy06mveNXeI9lAlniddKXileavUhdS/WSHVmy&#10;aXEjvAc9aC5jEesOExpkA5KwxnlXStJ4TbXgV7CQkwJ5e/OyJYNJU6mtAQNGFqlkQRomtOiIi60d&#10;Y26GsybKgN1aUBL5c8nDC8MD5joIICHqwjVvQXJnsYhlY98xX6ZiDx+LHhY6B7meEcEUOubJcPYU&#10;bkeNDhxUAJcCUbUWc3g03saAEmARsVYwKZUJo2oJNgojhfEGTE+s581ppf20HHw3eZw5V/4kDCfM&#10;LabRS1svVN4Bc6VNF9Uyg6VBpkuKd1PfKhkkh9ORYl0weCBbIKYo5VyEvILtQdHZCS3whOqd8a64&#10;YItimVgHOfgoPouCsCgSDdRCocTeIh6/7oTxRl4Y2oKyaM0lyG+SV8zgr7zUmqiZ0ySg9DB+8gom&#10;lsJsYxTNhwtatAIOVFo6wTX1TkACQE6C37ULSmbMfLjkLPD6+HhwRHz+zY/PWbbjoqXbv/L633wj&#10;kF1VaxxCDCa04qRVg7krYiYdGRiNsBh5YxRymBoVmiLj1tiYJ12OHRNyJbn/gBo+fLIxOOJK1Nwp&#10;3sXgpNhtasiToEp8oQP8QEkJFSecffuYY6o/UwsOSKZw2cNQJ3cnA2qstA2L/hzvz3M9+xRPtuTK&#10;VzoO1rtGZC/DehmhvSD7yAPO+rOCL8O5k1Wn1vPKW6i3H6Danc48Z0hVW2Kj7QNse64cxM/3sT37&#10;RVuk5E5IHka1x0VjmHrKgQYM0YneQ0rfQbHvANc1yKaOyAPjfP9Qqb1QihwRew9w5jjUE8kHahaU&#10;HHMMsG37Ku/b+//U5O8ZrnUO1c2xymSvldZInUxfCL0ka+g/1tJ5MHKA/9Nu9+8/NLSnD6SOVXzZ&#10;kj5E2xugfzOUYIrWi7agqF4h5EO1qftw537FlcfYqrakAD3ijFdcyXKgwHdTmnzNEC9TqCY5CusQ&#10;buARfbhsS4KKSl0j1UC+8qknFTrAhg/y1tB+T2I8mCuZQkc+tCd9BWjDkil6tKX3aOeQ6I5X/tzY&#10;2ZEtt6eoB465ZyhyBGLzmDkxbohXDFFY4II/zyZPyK1t+Rd+8PYj3/jFO3u84aNS3zHJOwT+rRI/&#10;ZqgIIDSjl1EdMYrRdhdFb67+ma/4448sXfsFe7IGvoMK6CjWrOHCK+9+/p6+z89U7Yk6ZtWd5kMH&#10;5I98qRd++WFj+z4XSDdRcxVqH9j73/hg76cBpi1TdaY4U9+ED/MTG33r/dbHX/vNh64UJg1KEwLc&#10;kqyaEse+9ut/vvIXU2usBDlMwbPAFbGaPVpzgW3TErjMHmPd5LnDolet6fqejuy8jY+fu/z+OTc/&#10;bYsecMTLLirHXGvLQvuUqGOe9lBu2uCRHQxVewcD2sBoKQjtCljAkxE9DOejBm6EK2yxujMpudOy&#10;KSpYEqBz0RSnrSyI/ckYf+JuQjW8ReuXOFmSpTVKwt/ECK0xrikMRpaNKYm2qSDnU4ImUakdFsmc&#10;FIZHcfHkGo4LhgjGA5VH+pGIREs3JjeN1uEKGIBGmxKo6E1BK1uPzwkUAVNVcXfaYtQ2niHGMR5r&#10;CroMJ2UtkOcFPAv5EAdG4j1ZEum4tQfYCYurdb6aPO1JAQzrSoiepGQN1SDQaCePSrIK5MZlpOZI&#10;1Qwq1dwl0IlOcsJKDoAQBmRD7dqgwnRafRt8BwpaiwQk/QKBD1ilvSF3NuYNYo02cjK0iUXJKFmI&#10;wdpPPw5cvfGpqbNvOWv2hqlX3nTWjBsuuGrNlPMXX3LtraedvxDnN3/xoTfPtY0oPQeFr7713vmL&#10;bjvtitWnT190xoVLGy5cfvbstWdfuXzDnU+1R/enjqi+rPLX1vT9X/ntpYu3nznnpmnX3DLtmk3n&#10;XHvrudfedt0dz/34H1Z3puJNs5SexQi+BO+mEjd1a3TCk6kbwkfmbny84eqbNj3xA4ooB7oLV8L7&#10;1Mde/v1pl61YsOGR9y1hV6LsSdYCaaEjKwYBJhOCH9K4d/yd3b0N01ecs/i2hiuWnXnN2vMXr79o&#10;+eaGC+affeUNp5294Ilv/a49X/cm620Z/nN3etFtz56/7I7L191/1uwbply+8qz5Gy9ZsfO2x34Y&#10;LLCBbC20T+kbETJj3COv/vbMuWtnr9155kVLFt947wWXr7ts7rYLFmz74R8N/YcUB1PxZjlvBpoa&#10;wKwMLWmOl3Rd+y9fvv2chZvuf+EXhp7jfYdO9h486c/VZ2989LR5G2798k91oXF3Xg0UT1I9LvLN&#10;AVbVnZn6wluenHLp9Q3nL3nkxV8/8c13z7ty42U33H/63E3XbvnyB/a4I1Z1xOptRdHB1M9ZtnP+&#10;Xa+teup3F6156tpbv7ry9mcvWXzLtCuXz1t9z5lXr7/+0dc/6T9mpC6Isos5SQV5iJvKrfGKMVN/&#10;8/2mc5betWDTs26I3yTvzvEd+4H6ji7a/vy05Ttf+pOxNVVtjddcealtqPrqH5sa5t12+c1Pfuev&#10;hsbEce8I3z1YPWf+LafPXv+xO+/IVT+PjZugOIrcp96BS1c+cs7cLcHMeIDaCVT8Ga5/UF6z45Uz&#10;Zm2evuSO1u5D9lSVdhMzgjFcAl94c9D+wA8SpB80milJNfoJEWWBZ6CIxUnXqka9FMc6yexAC/gJ&#10;hAyQhlYRG6xHNbKAP4FgLRlS6yQcksDDVRtTw5eBfwCfgL4AYoFbIC2pBhF9qFV01SK4YeB4tQ0h&#10;f07xZiSIYnCZL0tdDam3ZJZe/YAlBNjAiVTGfRJ+4+IakqHTAhRHl+X8OdGlQRdnqu4DaqLqpVS7&#10;ABgJ8hbDcGcFKqYEFQyQk2D9efKzYxgmDdvQNjDGFueplivgUJq+aU/UIMDbiqqHEYI5xc1A7tXt&#10;WdGWAUrnmkPjjhyVWpr0n0JqYbpwKYwWQyVJktH6Eqc4fT8YDZBA7hxQvRSQi4UQPHlAEdZdoAYD&#10;BtyoKNtyvCE10XFI/NZvPp+x5uGz5948WQcAdjXFK53yq546Th3/lkeDKIqTzjVZO065Vv/XH1hi&#10;LHS1Wv2fFax68qSkqpIqKapS54W7H3hs6rzlF9/y4IeJY5+lq5aiGhxUuoakYJ7vGJC6h1VzaDSY&#10;kzqHlO595FR1aB40qEatha5kSIitMeHTrom9YbYpJjTHeH2SgvV0MU6P91HOCqM0XCFVmlVcRdWc&#10;4nVRzhDHX+utAOgJQR9hbRkFlyJHahrqlvr2mHF9qkpGvXphzOC0kr9AcOYohBM/N1G/b8UQqtri&#10;vC0hANY7GMojoxg9snNEJ1VyFAFTKF06pRoZZU9fxUQOCBHqXx8j3I/XllBVF6oC7lvSanO4bs8r&#10;hrjSEuEbQ1Ut/1qAbQCQhEs54pyT+vaQJWCi2p3UWAk/b+oeAx6C5WnsK1sj1E/JkZab+yd05F1l&#10;W/srTV3j5mjNkeB03eOt/TVbSjZGhZYQ29TH6mPi592VvVF+b0LaFRM+x8wwwBCyPiG0RgQMycIo&#10;+I4hLjtycmuU/bR9zJqGQUVuaGrklaFOFHt6q6aUakoon7SVPu2okA80Ljf1VfQR3pyiN61h8vTZ&#10;KES0jjG7CydhuTX315yY6gzFReqida1nsdQaqjgzKgXu5U42x6otsZo+Ccuw0hqrewZUG6BYEniR&#10;3dM7/lnHscauEwBndhiKGuKErQhoqO+vwFqjRYlzhPOyUlNkwpwCwKrjCy1atJ0zS/1PW+lzqtRp&#10;jAJvKdaMsruv1hwVmyJSK177axTUQz4yMsNaIiVLmqdEdarTKtqSVXOsrA+Xcd89PSWqKJdQLQkV&#10;k2ZMyPq4rItJ9pxsTcMglFup0lzdmCq1xCdaErVGyvGvwFK6dPm282bf+MuPzPbUMXeh4i3CZKVq&#10;/cCRdpjcDAtLD3dsDZcsVPCBhV0K692TwyMTUdE2gObPMsQEd0G1p9U9XWOaVTz5IUXLWtNCM42c&#10;6s/Com7sL5MDOisZolU9LOEkDHtBH6aUKIBjY7JuZlhLGqNl9/Qco2T5NOfMcu6C6CoKjjy3p+uQ&#10;NVl1pVkXU6czI+A7+vCEPc3ZMpyjILZEx42pmjnDG+IUHYnZc+cUo7Y6oJnWcM0Y400wpxlpb09J&#10;BxKKYVTEBbCErQyoGvCXnH2WlAzOtSTIj6yP1skJTvFTiiuHx5TJ95rkdbE6Of4ytP+Bk5qVkUeJ&#10;qnlYGNlBDeVkaxwEQzUfzFh0XIEsBwpuApS3Y3IoPApWBFXR8uUUa5T1wKqPVl3xujVccsRgiXHO&#10;aM2FC8ZqsDFaekYDRcmGX2mODHeBbkrp82kR16eKyeFxW7LuxKrFKg5YO3nKtzXHqu4sBVfCrvAB&#10;tZMHgTqMYSSmKP6EAVDREhcmMM1ak5wpVrPH67ZYlWiboXBayC53XsI0GsNlu9YvS9c3Prmj4EiJ&#10;hnCVNlpSgjlcNfROOOKsM8nDOKHIbvI+kx/EClGG2+GytPqYPdgekJwspBl4xxSreosyVtmcLLkL&#10;vG9QsqYhiDhnQbDlwOO11viEPQ8SYvVJtjlWM5HvniSSNQnJQKsA6rLlxBYwbKSCtbYkyK1sTtX0&#10;sQl7svzgs29OmbNh2vyb1z/wLVeh4snVneSFpFRB74Csi0y0hMbcBUkXm2iOjIEIMbym0FhTaNQY&#10;L1tiEy09R2CxuzMcNQdL1ai7C6g6VNbHatYM5r+Gb4L2HDneWwCbjAbz1fY864jBTiYXHuShL0O1&#10;EbAKEJsgfgvD4xUCzZComzKSkYpawMSi+ssQpCAGd1a0pzhvnkouUumGOAtSsTIc0UxG0J6XxzDI&#10;95eDzJcd+BMVyZVppy0mGCIgcpiLssaMgjNLdjJ+bo6WHImyk6m4suAOjjqnpSEheaNWwtiYYnWY&#10;wFDJBWM4UbEnqvYktROBrjEmxOb+qinGm6HRInUsWVPvmNbWDCRdtScqmCVHGmxSg5CkyrYZuSlc&#10;BeU7MB5SfJRUro9ze/vLRkawUg4pZ4bNGaqC2u2xaqCAiaUqeNYk7HzFmRL2dI1S1zjowbS6N1Ld&#10;AyWVFHb3jTuKMhW7ZFhjeMKbJSP508B+erQ4VJjQ3D/mKYq+AUjXkjNTbRusd44oDqbqytbcecgE&#10;agoP2gCRgynsyXr3PqXv4Mnw0ZMd+5SOA6o5WYO8Ah1qZjlxRPvwSTdEU7RO7U2wTHmpJVxqDI9C&#10;FFMKBbVslqxgq2HZWcQzQvGRnKE4ROqqBD1bsyTLbs3Ro/kxOX9ewHjMyaopWsMkQBY195ZdGcmd&#10;YzFgKwYAfiH1ynsGeFdB8A5LjrxALhiGIlK1vmQCTnCoL6uAy4KgYdj5tK/GNocnPg1mr1r70GUb&#10;npwyZ+Pu4IA5XrJn2CCBGdAV9Tr3MoI/I1kjNa1SIe02tfRRNgbYHGIEj+NPyx5I9f4y2B9QBGIZ&#10;y2elIQm6fowQkl+yxE/iFfTmylJxbcAPcqOTywD0JkOTGikjhILHW6O15kjNUVBxgooAgUD2IDZz&#10;vO7EtEAm95eotAu5IyV9qIYrAIpouIgHdAnQlg+FnVL1gLwMREThnxlF14ebUkw6xgaRApbH6yft&#10;R22MYs/IHqqQQ/tnrqxKW+DkrJG9mZPulOTJyBg21X7RmptrqUKUO6KPVrx52iiisFm8JgRfWvGn&#10;1UBGsSfAQQrEF8Q7OBR6ED+hvTqGSqzgSQGHrDHOhQ9pX1bWh8paGRxtpwcCEOuVph0gd1bxDSgY&#10;KoCftjEvQbcCSeKa+BUeFgqLSklSyLDY2L3/E0/iH8bY31o7naHkx8bIe3s7m9uZz72RP+wOfObL&#10;+wcBQSHKau5cubU/9+Y/bU+9+vYvPnA898ZHf2jqek/vjx4qe5InnKkqLtvSS03n/mKI7O1ktjz9&#10;+vyNj//079ZPnXF34kggXYsdPBnI8N4kNUzzZ2U3JiTBg0jwT1+u8vvPu/7SEn3PknHlwEoSACdG&#10;a4oefvOfjvu++dvffN7hg+KIVf0ZsSMnB1KTflWhLce1dBzc/tWf3/ed333vnaYnfvDH1Q9886Vf&#10;ffzNX37ywDd+fdtjP/hzc0jXeyyQUwI5AMvx3cHi46/+8ZxFt0+54sapM9ffsP2lX3/k0/UcBXm7&#10;mZqHqQZzbM8+0dg/+JU3/jR77T1TZqyYPmfdWTNWPfS1X5p68rquQ/48tBtrik7YkrW2Qblj30mI&#10;I3dR/Js51XDZ6tPmbPrIlYM4Jc3LcD0H1Zd/t7thxuoLF931+8YQVQZPS23Fk5An1ljFnxP8Of6X&#10;H3nmrH24Yfryhukrpl6x/rTL1l684p4nfvBeU8/R7v0q9LUvL/ny0DXl1Q+8PPXqjectv2f64m1n&#10;XXjdlIsWnX7xwtMvXdxw/rUN0xav2PLins4Tuu6KIwa2FQADgkVVCxUHRio9//OPG2asuWrlA3s6&#10;9oOFfVnZk4cEG1+x7SsY3rbnfrurd9yYFOw5UH7tR/+wnjZj3fT5W9/6NGjPAEZW+w7w0+be1nDR&#10;yt8191sybGuyvre/BNoIDogNl97ccNGNn/mH3BnaefUXKF7k+u3fabho9Rmzb/08MLKr7SD1k6Ro&#10;a3JlTlYTNoQmMEvuPHQ0VVKe1K27e8cA3nQJ0oz4EArFm1P0vRP+vNJWpOYKbobc2W3DijlODeWc&#10;1E6A02kJMa6i0hSiaH1LinXkRCBJSH5wRFPvuJa2QqGpzb1j9B7MpUWFQwKAL/RRkC7mmZzdjiTv&#10;zZIX1clwbioPTV2hSP1Bs8A+Soq6SM1JW/tKc8+Em6qfieBxStqDCQMO1XY+MPMA5JT1AtifwJNW&#10;3RnSmJSpk+bdaT5QUFwpFk/ky0rkw81Sso6L/LN1G5YmTSVuIHIpu4WcsJyb4f0gg7ToY+RggdoY&#10;UCBFkgIaTKmalQo4wLIDRKHwfBIImMNY3ZGn3EQHYDZ1tpAwGEg53C4I8xDKOic5s7wzD8txDJqd&#10;anNRpppkywn2Am9mSt/93d6rb3r8zDnrX/vRW4qsyLBkyaY95Vc9dZw6/h0PqgMw6UudDGM85Vf9&#10;331gfScPSZK+ePc/Y8UxCEmVFVXheVYUlS997dvnX3fzJVse/zR/7O2OEcugYopWAlm+b7/UMSC4&#10;U5X2gtg1JPqygk2rcujMw3igMmRuQgnUkF0f5VrCrIlRjIxiSsu6OKXAwPi3ArsTiOfwZXuGsu2g&#10;VrW6Y4oZxkBGtOaorpklSW4CC7R+jOK5Jn0QQBWw4qBlYcBTw9wE62AUQ7hO0XkMDK26AfqbKoGq&#10;pnAVgMzQX4G5BSACo1ELZ+N9+ZPWOLXKAc6wMZIdaGBQpZQcGBUZctQaopwZ9lgKWJPaasHmgT2D&#10;00AV08ggwdjozCoABORwTImelKTvLwGREFjJwoSowj4BLnGlRHOoEswrdphkEZbiZCM1mGRUTypG&#10;HeRtFK1Zb+0asyakvV0lXYi1psS9PZWWUF0X41ui3CedY03kVBV1FNRGf6VoRFj1Mcrrt6RkTJEt&#10;Rel+eG9hgNLI+CRPWUI0JeXmEJaANyYkY1zc2w3LX7al5Jb+emP3hDkuOnMyFeuM48EVPeYqBigG&#10;5KfqwoIuwtnwYULc21fSx1lyWFNgIxVSsKQJSupgIqblpnBdi5YV9HH+7+6D+Kc+Ju/tHDWFyybY&#10;qAVMZm1vzxh+ZdY6zms4TLZTpc6SKYGnAMQsN/WOAvwRVaQA12RPDrCSB/qkcLAoJkE0Ykgp6bMe&#10;dndvzZlXrYxojNXM8RpAqqsoGxIsTksKxFA1RsZMsQmQX3OYGmcB6RpjgoGql5L7sjVWx6sxxQPn&#10;AaHST5Jlc7rcTH5VtiXOtu9Td774y0uXbTvzquu/8R9/7z3EuXIlV6YOZGyHIU3OfWpW0BKqEkEy&#10;YnNoXBcuuzMisCYgqSnKYt1hT+qj1F/ellYpQDjGg2zMCawakTGuAxuGcDaInAGPgB6oTGprlN3b&#10;O2EkU1xq7qsY4rwxxrdG6sYEj7+atNoUlM6f4m3xujlUsqW06Y2XWsKjAJrUyTpe9aYJ+Or6Jpq6&#10;jsMqsKZACRUQqndIbuwv7eodpcwpjDzJN/dNUOhTWvqs/RgexJYGZ3FNfVVMrz4lfN5faSTOnaxR&#10;QB5hYxyIlsV3QDNgbUO4aqN6AlgIthksBig8oE7OMFgY9LCnpwTGAVA2pXjMEiwKXbSsD5Px6c6q&#10;tpQKsrFkJF2oagxVPWnYfhLFkFLQMdXksicFp+ZLsidlc5S1RjkqdpxWHAkBnDsZYUpl76j1bd0S&#10;rcDw82s83hoqgTswz419E26qU8ZjTjyw7akoKpVG9RZkwugZklFuLToDp42c4xRcDBLFrW2w7hKs&#10;KwMLhHNSf3MMW/PraZG5VKosqzqxpuQ0Ub5oYwUbD7ZKgoLXMD+gBE9OtcR4a5zaW1HUVZSj4D4K&#10;1xVcjOyimFDZnsTtYOHwpgjfEuFa4qIlp+rwc7KjRAo9JqquuHK8PVO1p6vuPGRgDURrYUDedUu2&#10;bs5wLbGKLskZ00prQqIhMSBRieqoYk2JeGAKCnpapmpLH35Lm09mhu8Ykt78s77h6tVTZq178vt/&#10;CuwTPLmaP1XtyFMNUJhMzjTtSGEeYEw6smAWrrlvzJpiwVOmeM0cK1F76DRP06itsnsAI+d1SaE5&#10;Vgc3QZjbsxShs6dn3JaFpCJ/JUxNF4zAlAARgYvThFBHQaqhQYMEXWnKYk+o3hwVbDkFjwMTFJIf&#10;S2ZOsS3hCVuGd+XJqQ0R7QCLURA9eaUnd7mMSSggSGxKX8CsUsWGAm3VQL7ByAQP2hnVklSwfPqY&#10;YGbkPX0TxjRVxgTPYsIbKcIXMoG8VJg3Ax4Hwi1GWzKmBLhVBktitDCwIedtEOlUQhfLhMnRBC8+&#10;SUpQeZC9UCI22LFUem8yip8645lzigUDy4hgEyuF73EtUVjpMNHVpqjQEoMKk6xazqaHkQJZ1Ryu&#10;QVXZGXJ1UfnjqAjx+Gn7iV1d5RbI9hT3QVflw656Y0pqTEqNUR4T6C7CSOY/8R21Urx83RBjMUJI&#10;gD29Y61R6rw0WZZaF6sakyzYBCcMVMo2gDZMimABC+RAzzi+5hkE+5OgcGjOMuomFKsFBqC76+b4&#10;RPswZDXV+mwJl/FN2ndMQkZRBVLIVXeWyG9vtNYEUZ+gfoPN/RD1HGjJkmRb+ydA2xSiFak74pSt&#10;b4RGw1REaSOnNcI19tdgM2MVWqNUNEZrZ1Siyr95yV0gR60xWYcKxu2gl/URwA9KInakKfzch9WJ&#10;lqkGaE60hmqWSH1X9zFdZPjaLc9e9+DLF67e+Zk3rYudsGUrviIfyCnutAKC9zCsoW/CBuVOe0WS&#10;WfM/EgmBtVNUY9GdkHzUnU+glJokr8k6at/XCoWeoJQIaxwaHywvG/q51l6gDoqW1YLxBRuYMUkt&#10;Fl1as0R9nCqP4yKad7Vqz0J3SxD1UBD0aNFxS6KGicK67+kY9UC04olAYBBiRQVT7aLAedFbpEwR&#10;Q6JOVVZpM4YDInJkqeF4a7gMPAOhDdagnVGthH0j9HikBnACEjLG67Y87VVbSS6xIDZgGG0XE+BN&#10;xnLgcyOxMO5L1yH4NFmtJSk6Ib7AelEgASyEDGYhd2oKUIfcNOTlSdO+BSCHIQ75CYlKlfFNWsoR&#10;IASWUhskEAu1r6FaAYzqyJzEdSD0oLL1SdaaJSxniFD4tjcnA0iQSzcNFIdLVfWhsa79QscgBwjq&#10;Tkx0FoX+w5ItNeEf4NuGJFeG6kFTvGGW04eOBYdq/UfltmGhsft4dFRuGwEeGLWlKiAkU7JuiFd9&#10;Q2Jwn+wbEC3x49Gj1FTNHS915tjOLB9I1fzJepD2SKCAas6k6MvIXgbPDgwjtuXlzoGTpICSAoAT&#10;5ANtlzJ1U7LccVANDOBXUNMTVKQizgbSUlta8WtVa71MLXIEcAgcJPYfkXsOye3DkiE83n3gpCNZ&#10;7xghStYUH2eKlvsOSMG8kDiuuuJHewfF/iEpelDt2XdSq3fPu5m6P8dZIyfs0dHEMTF1QvAlT/QN&#10;8235Wv8BOZCp9e0HxZbcaQ5fhrg2xcqBQdU/JHsH1D+Z03gTGoWyqLoLApYDVKcLlTy5emJcae45&#10;BgnvKyj+vGiJltwZvh08nqg40xihGD4KBTf6o/dMf9SH/2yM60OjwUEhOEhB0PYvSpxXm7sPdwwL&#10;6ZLyeSD3mY9Jj0v9+2v+9Alf4nBhQnbFxl2xij1Sa8tLDqp/rfpzqhPMBSETrbUPifrw2N8sjCcv&#10;GGMVG9RolPPmBd9g/dOOQWu62tg/DjROLT3jZESAa/zDIF3a8jFhtGmufUh+Vxdu6jvWGBrf3TfW&#10;GCpDU0DK/cuz//O2Q5+3He7Yp3oLErQDLJe2QRmmTUv3sd3BA8ZwRSshwrpzigM2AmEDIAfOnyfz&#10;xxAtQ/IYknUjQxIAEo9eqWEAnZBsjqToxyTEapZQyQdYmBGAyszRctc+Fc+ij5YJsmq7JpDA7iHJ&#10;kGKb+ifc5EkEbfMtoQoZPlBk0YotRbkyVjBCrOaCNMjRZgz0LDAVVLCTEYKUgK/4CCzVPVnar3Jl&#10;+OCg4itQe8yW3pIDeCan2CisXtJ8o7IpTEHiYMnWvgqUSxsWHQaIVnReswVq0FbU+w5qKMoC6vhz&#10;NH5Xior/uBnem+G1HWjRrfUJxIddQ7KNqq6xbYNUXwI0hmEEi6IjyRGpp0RYQLDadP2Yf6jyqqsA&#10;HmED+xS8hygg9B6vQfQBNDoKCuaQuvNRjI5WmjbJQYa745h81QbbLS3g5+48tTowhkpurTqTA+yZ&#10;BwyrvvV326ybHrtg3sZXX6M6AP+XX3XSwj11nDpOHf8mR8N/ZYLjzX+9P3X8bz0mHan/1/HF3/67&#10;D1lRZEk+qahsVbj7/qfPu2bdeWse+E9f8fMUa8pIHUXFl663Dwr+LNtW4LuHZUeiHCxIngwpVGpR&#10;nYHmo6LjFO2VgV1XpYhOGNUUg/BFgCflvcJu1Lrtw2CwMdQiBoDbEOMMcXxBJLdXhup2wczTYr6o&#10;BCRhDhh4aaospsWO1Sl+gfwjHAx1wAtck5ANRS1RwwdPVkvWC7Mu2nSlDEprom6lFHUe1iCQAWwD&#10;J+XZ8UAw0NMA8bg4bmGGAUCZd7whXLengFpUMo2i7GRHGvKPaIFmGvSBQYUrCPYYdeaxRCpAGLAP&#10;qbZpnMevLJGqM8EBiJN7N0wlDj5vP9ESJjhowGNSVI72zUjNw8iwMD0pydBXbukeI3Mawy7ImEAA&#10;neZQqSVcwe1sWpMcM5UfwszgO4IxgkEK5ljdReXVJAwen1OkDLB+lNVFOF2YMyek1hDMY7yR9VHq&#10;g6QFukrmpKyLis1hrjHE6uISXvVaRKchhlexJVIjb2mS12GQGXIxtISrsB8MmpvSlMSl5Naw2NjL&#10;66JSU7+wu5t/330UBv+uThaTCUPIGqM2OEZy13ItvRVYa7Do7DHRHuV8aQkGqiVaM4bK1phmNSUl&#10;e1y2xfC56MlIALKw64AjW6JsK4yWtNQY5gxJqQXmq+YBAZwirw1AZ5xvBeWQVcZbtSbmDoZ3ZqnR&#10;EwXrMawzU7MyFUcO5FHGac1UbdmqOTWhCx+lHP8sa0pzu8MVHciV3JfC+sd/cOF126bNuenOr7zR&#10;Nljr2I+nIAecNy/ZMwosZFMSJi4VEW7FmibJP6v1p1JscdkSl0xRLUQxKTX2waYVLYysjwktYd4U&#10;lR2Mqu+vYx5ArpZYDasG+gE63N01gXWxYgApsTmGJ+UNKbUpKjdFxKao1BJXmsKCLg6zTTVEpdbe&#10;ujXGeVInzVFBH6phPJqvRzSE2GD+pKGvbo6AJmEGk0nQ1AM4q2AYLWGKraOdgIS4t+sEbAayY4np&#10;WAyVRttbtjBU5tWSURujfEuc291XbdYqYOztrbZG+L29ZUr2TOJSdTulpBFep3hnzRePOdFq/gpY&#10;LxBMMzkIRF2Ugo+sGYHywVMsTvLyxEWwlTEqGqg3F2ulxGfZHmcp5oLiYUk+wCpwMphMlsK7qASt&#10;qI/VQQ+TLh5wBBjckqzbkiwQvyNRgwiyJ2q+vIxPKO4mQ61+HBT+SeaQOy56GclJdEUGgy0h2DWP&#10;LU4tQXUydgNMDYMW9udJCznsFKqNkCQfNJjdQcVVeQdIFIsbo8YRNKtgPQpcFfUhloJw0+Sqwxwa&#10;E6ATGKsyjCUjljVJAZKmKOeHsIqLpr6aLcLDwnEmVVC7A3+KCKYIxAW55AwZtTkh6zA/KUUXp/oP&#10;Zq1ztyHJGlJ1e45ScR0QXFoNB60qIpUjpND+KG+My+Yk7qvYGdWcwPqqe3srFOyfIc84NUaLyaaY&#10;TF/D8DKKb0B+6eefnz5v05kLbl39wHeDh+tt+9Q26lOvBDKqL3XSHZcdEZhGJ/3pk6644ozhhD0s&#10;2cIcJsGaqFjiFUN4wpqs66jPD6Q3a0zyGC0EuAmmVLhmoYLRYIGToCtMF2bblZLs5GsWXWnVySgQ&#10;dG5GsmsVFWH36mMsiZ04Z4Iow7rTDpwAsaxJPA6La2dYB0MtAbWsSdrjIUVAEXAcef3o7hREbIyT&#10;x5A0SIInLiO/KgVLWrSW6PYUeYswM6aUYEqzGCqmyJ5WjTGxFTIwykOkGDD5CYqywZrqIqIOawR+&#10;iUMv1CGdqDFIHCY0SILUgbY/QVF4eiqCiS+zkO0tvRNQBFgpUjoYdoq1p8ntaKK4Swl6EK/4Ml4h&#10;qGnpE6IO94qRwHeQWVtxauUj3LT3UDbFWHCcmerGCKBSDF6XkD/qmHi/Y+zj7tqeCL8nzDaGq419&#10;pU/bTuztqDV3141hyATRgkWPiraUYklqUcy0Twnp9EUZE1KskxU8IYFpi4K3J7E0CjSgLQOCxNxS&#10;/Cy+83+UHb7Awnp3ZYj1rNTPsAYBSK3SINOwUuSGoyR6yitP8S0xqnOCeSY3N2Zp0jeniXc7ni7J&#10;WaN1Y6gCFa+tIyQJVD/mnN3TM645tfmmUIXi35NYl4ohRnWTKao9VYdZDt7UQUGEKriyVgOEdkog&#10;WvEg9iSFkHuzWCCupXtUHy2boseX3Pr0ZesfPW/p7W25Ud8A6yuy/gLrZ3hrmGoLurGmCQGiFc9O&#10;wZVgf0axaqVvmvvKWGVfRoWCdqeoMZRDIzksH3mjQOSQTtD7Sahj0IPsBIHFWKvWSNCFaQRHUPdI&#10;DgoUM+mhAC4J5ApapTwPCrim2FIioRhrStUs6ZopWbWm8TnvHzhJ25mTlY5ykl2Lk3UXZFdeduYh&#10;GKmqEj6HoDNrju9JD7g1LVjSkB6cIy9Tw7oMta3DKoDqaBOCgVThzBnyA0JHuEikANtgnCzlD0El&#10;ZWlbC0J+cj8b3E1RqFhE6gZO204uRsSvXFmKtMXwyO/PCOALe7zu1WpY44loayEGCCcBjXhyVKQb&#10;Gge0gcfU9rTAGgTSjOG6LY5p1BJlIlVbjrbVW2PV1mgVa+ovntRmkpADeZO1hAYbBE7/CWNozJGo&#10;etKsLTZhS5WdWTwXAFLNnQUBC5ZYVevKWHMwtcAANDK5yYzRkiVZMcVKvqIE8NDcX8J4mvspOcaa&#10;rltSVUus7E7VAlnBk6h25gV/im3PSr60CPIASANUI195XPBlKIXCFodAozQLkB9Y3pSQ9vRMmBMV&#10;RxqSByxPsYrOBEAdcCbrTQnuOOdLkSbSlFG9tWfMFKmAmyDHIEIhpsAUGDmeFEAR1yS8ATaJ13wZ&#10;tr0AOVz1M1xXkceorJEq+AuYRMuBYL2A3/GqLTJmDh33Z6ruZMmVqDiZmoup2xNVQ2jUDf0bw8B4&#10;R1pw4rJZ4G1oSerbiXWhTmhEGJPFuMSW/nFHBui05ClQLQsXpXeIeKUKV0nyi7VGRk3xCVNiwhg/&#10;ZsvxzZRdVAM/QnABoDoZzpHgPGk+kMPD0lM09x1xZ2veLOfAwFIT9vioL1vz59hAXvDlBDsQcpqK&#10;+Toph0z25RVofwrLSFVNFOYvGkAJlH9WMUXLlhQg3Jh3GKh13JYF+1OJT1Osas9w1G8tUYVcMmMR&#10;s1S1yZos2bP1T9qPWHJyawzPC6REJTWgRBq7T7hAe1HMCf0TtzPH6809J9oGVaAOSDyQNBD45Anx&#10;SGA+xgapzjUgE3EuZJ2GTmtGSDzweIoDxdKWM6QB7IU468+rWFwIIl8eYIkKcdgZjjLcGeAfzYKg&#10;nB5+b2iCArTBDjBJaEVoK4ukRF6hxZpEO1naINHH65AVtiypLXB6kCreirA+LLGKOVqFlvHmAGZE&#10;K00Cr1lGlOoBogWU0vWVwbO0oZsG8iSjA6/mcFXbliYzCnfE6kNKO6m8O/G4e7JufrweABvmqG41&#10;DJxAXsFJIataCQKceFKqDECMAMFOcf1B2vjhyP7KCPYo64UiiNRpO5yqjohuKI4M8Dl5wEH5pJHT&#10;gJEUs0IJHNruaXAf1QEwhktQNxihH4wPusIrteHi2gYgYKkDJEXIEhdAQ1W690s/fEe3aMtX56y5&#10;//uv/0yVlf+rDsCkeXvqOHWcOv5Njob/cqv9j3KxnTr+PzomV/n/Or7423/3gZEokqoKJ+tVYcdD&#10;z11/55cvWPug9cBR24GTtgLli7XlZH9Gbi+o/oyENz4Gp+JMCIGiAujgSCtt1FFE9dKmKPQrdYew&#10;M1RU0UbGBmeiljisPSFZY6orpdriEt5b4jIsQFNEsiROWpKqMS6Z4nJLP2eMwWhRTXHAO6Wln9WF&#10;tSzOFPm2dnWcgJFGjUqBBUM1H2WcCc29ZQBlYNyWnkpzx1hbQTWFOUOY4jphI+G1JVRz5qjRhD7E&#10;7u2ccDEUKkXN67X6g0AVn7Ydd+TUXV0TMKfxxpiEfUXRK21DKgBEU/e4Lal5e7WSr5aUCGNAHwXK&#10;rzhSFPeH61sZGQa5MUEhh+aEADwEG8xbpIqijaHSnr4JXQo2cHl3qGRK15wFuTVS2tVxxJNXMTm6&#10;7onWngnMG66GawaGqHQs7BYHMFlOwsVh9sM8xjzgbO6DFaEaY7D2yY9AsZBxkT5kVHNcag6xzf2w&#10;ReXGPq4pBOSnGBJqS0RujUrm9MnGiPB5b12fUnRJipP6pLe2Oyo2xtUPu6u6OJWaBazf0zUKMwwW&#10;mi0jGCjYiurlGyJVGK7etGqLwWaAeaC4k4qhn7fFKf7uU+/xvZ0lUwTYDmsKGKQaI0JLb80YEx2Y&#10;/6Ta3FMNFNSOARUzb0lShI49S/X7yegiZweWXjYlZYruhPU1oLTGa2YtEsfMiJ5BFci1KVTWxWqU&#10;Q5QgdIv5NyUVfUw2JGBwEpScdIuDTmwZ1ZRSW2g+RWBoDUBzwRHVnq7rw+OONNsxotqS1d1doy0x&#10;UcdImIE9Eb79kPrAK389a+7mM2bdvLdtvz8v7+k8piVjAnBLIEJqa5ZQWsKwURVynyUUTDvguCki&#10;N3VpzVLTqjuvNvVyeByce7rrzWFK4Wzu4ps7ObAGeMcaFhwxoW0Av+L3tJescWBudW9vtbGv5i5i&#10;mYRP28axjtaU3NxXbwmxtAmRUVv6a5YkBXu6UqK+pwTrF+8beycwjVTGISa29lScKQVTTa7ShOjF&#10;POeJ5vUx0Zkn51pLmAoUeAvUIQpm1WTsreYMouhL0ExrhLekVX1c3AVKiMI2llrCHAjJEJMsjNwU&#10;qjWGqtRTnpGb+6t6KlkLu5pOXAEs1grWg52coUglYxxXrlOcYIr3DCjOvGzPgjB4EIY1Ibf0YVq4&#10;5jCrD7OOpOzEFWCMUfMK6u4CjvNQ/LKouQZwBaoeiBPQH69gGXdODg5Rc15TaMyf4b0Ma42WjeFx&#10;SjGmGHYqBuLG9OJSCTGYVrwp2R7jybWqxU+503RHnFqYzEmQtHUyOQ5nUpmMK/flQR487H+cXqwv&#10;IxriHEScbwATVWsMV01ZeW+ktqtnwg0rPQPqpdNOgVeyZqxC+qnUuKxrglwtaVDChGYjgWA0ps6o&#10;kGOGGK+Lgqiojw2m3ZqXHQOqPint7i6bkqIe9k9aAfFbs4q9QPUBeg9QyyAPQ7l4ASp+J+j6JzBv&#10;mLHWfhY04yyoxrS6q69qLyhOrTFac4SzZlVbTt0TquM0aU7VvX21nsPqA9/8dcO8jZeuvf+eb/zW&#10;OVjf3XkkmD3Zu0/1pJTWrootLsA41PdBXCvB4klrTNL10laTKSo0UbR7FQxlitVMsbouQg1w9nSP&#10;tYQq5N9kBNice3pLuCnEi45RDYxqz0OaUflXT/akOYGJgmCnhmbQKfYE2ZlgUmq9Fa3ZKYxOtCYF&#10;B/XhUWDgweTWwmTwWwrJwYPbyK1JWckU0QPzTMuTMMGOpe0WEWQPUxkWoydL7hjwPmjeCwpMkmGJ&#10;VYZcdRdkCoSkqt8CrW9SaeqvG6B6kuQSomhfmKNxsSnEQwuYIa8yAgiPQqrx4NFKELZ035g5UrIm&#10;as48Vqqq0wpZtoYrrX1liFAoRIoB7CubQhOwMNsLMD6pHxGmC1IUwyZ1maK478maBlBb1KUdhATD&#10;mxH9BdWVFoyRSnP/GOaW3Fsh6io2ube3u3MU42wMsx8Ej+lTqj4lgUL29pTAcbisOcqZo4otcRJn&#10;U1fVCbka4k0RQd9fN8UEZ1pu7h03RiuYIpymaJU0KVhPa8uG065tZ0KWklaKYxrJHwob3hylwtkQ&#10;p/ZknSzbJOuGUsBsQEfQjogApoMYgT4lronVmvsnKK6TCoDwYCg8FOjWSV48lgIbsS6a15hceJRy&#10;Tkykj0MskITHJFjTUlNfCdfEG/IFk2+dh6Xd2juGoVqTfEvvuD5UAedC5jd2Ag/AmJchGWCT0+qn&#10;qBEcJs2JATPsH5t7z5+5/trtz582a7U9NFKoq75CJZCvBtKij+LfOUu4qgUJ8o1dY7s7xiBqsCKQ&#10;qxBu0DJYMl33eCAvgfYskQrFZw1Q27qmruPmeA03NUarLSRUqRu4MVpzZkQfEFFBwZghjiA6KCaL&#10;Aj+p0RyuBkqAgKIUBK3FvzlRb+0fx0M5CqKBqezpO2bPS+6iDKLCtEC/g60gDO05xaFlIptSrDUj&#10;UCH4DE++SApqq9sY0Tdw0pmDcmTNmck85fHWBNua5IyU78IatdIWlrRgSnH6ZM0I0k0LRGn4a2ii&#10;JUzFavGhPlwKDlDQ3KRIpL2BBDmGoAdbektYyknH696ucWhtIuk4Bl9yagF0xght6zqyKjQ7JnDy&#10;Cs09E6BMd0Fx5QTauo7WwdeTrQ4hx4B2mnonqFQ0VTSqgQA8g4pvWNWHK1hfiCBqe9hDfQUDRRUL&#10;2tRDydHurGSKVMAj+NBbUFsj4+Yk1A3VK6AujjnFnhJBKvYkC6VgBYTAvQoAqKAK/Fy0p6mOzSS+&#10;MlLk4zhwDsWVR0vWWLW9KNsjFTcYJFT2ZWQbVKSmIAAXIWmtcS0cG08EYR6lfpiNvWUoSqi/5p4x&#10;iB0oFLAJ6ITcT/h+pO6Ica64QHUkusuBjBrIqq1d4yZIDIIrQivhUtqnNEY4SA9M+CS/6DEVuEJG&#10;au480rdPdSVq3iTnY1hSXgwVDtYYViC/M8P37IMuk439E4DljiS7u+MIKBNngDqIlh2YMYo+ph0g&#10;Si/QAtUnA+pbwyDdipYCRdtR+ngN1GVK1ps0lx+1rExQkjtOW1ZsjU0QiSYrjaET3hHFkGGNWVHP&#10;gAgVwDZIJycsgoxsj3KWvpKfoTaz5hT1lbVDOaaElp5RJ6P51FIVd57HK1U/x9ey1M5xMmTBpVXa&#10;xQmuhyjQQZV0T/gGxdZIGfd1FjlzmjUCi0IgUFmtEpbVP6g6cqKZ9q6E4BCF+jb3jmKJgbqBHvW4&#10;LOEfcDQHUIRnBIr4rP2op0g1OsCt7hy1yAdjgrSAqUB1e4liacsZFLILsiXF+4pqY/doc9+EBkKE&#10;3d1jkMCAVU39Za07KLWpBANiPsGwtN9PQp68gVgCQ6QMEeHI8I29wHUERy1JlqKbs0C5si5KiqPr&#10;gNrUPQaJRxwK1oNMiFMRfJM2FRgwLtvcXyai1bYhtZ1gKqy/t/MERo5Jw1OQI55uSr+FMMGNYLBg&#10;Ys2hqg94I8p60gqEsCNOdasg6/wFGGgQj9QyC1Pnysn4OW5NNghUM+1DC6RDtTyAL5ynFGAugMJ9&#10;VGsVCwfFSi5gyFsXbXpRggglnKVFSEvgKzeWNVpvy8FglNsHYDtAj0vQDs5U3U3rDuUOXoZkkA3R&#10;qk9bR3AibSwlWahsfBN2HAYP2WKNVjwZri1P2xKelBDMqaa+siVSbh9UQ4fV5954f8EtX77t8Ve/&#10;/4OfKJKsnDx5yq966jh1/NseDZP/09xrdEz+89Txv/j4YqX/z/HFp//dB8YhygpORT15bLx2612P&#10;Xbhiy5mrdn6aPNJckMw5oW0IypWamUDhuTMwcmAXkaJ1Z0XoeJjEkwjAWxAdWmt4WAuaeaZYYEpp&#10;ZdftKd6eYGEfGkIUaGlLQqnTtqohIphigFMwbrmmEOxbwZEmA94cF1t6q4YIrHdoblxHtFBDGEpk&#10;dgBiZgR/VgpkJQo+TVOvGEOCbw5X8R0XI1sinDnCW+OCNQUcI9jTtBlrTVHVMGOYpfziCAvTF+MB&#10;DsNTWJOit6jaGInC05KA3bCWMWAB0B9f08Af1S4wa2VAbZTLDzBasQAGpahjDACTOUXRfI29lMUP&#10;zIdxYjYAsEyRmjEEDE0hVHs6TzTC3gvXWvtKZphV0ao5XLJGq3Y8cox1YXi4FFB1kvs8cMQYrlDT&#10;G628qSHCAXlrddwEUxSgSsGcAOVTfEqSb+0v05+iIiYNf7UmtHDUMG+MKfqYpI/JmFhdVLJ80aQI&#10;0wtbTmwNUzVYoOemMNsc5T/vqxqTYnNfiWJDsKYMZ4hVAcdNiRrscJhPwF6YZw9T98BcSfFWGAbh&#10;KkZL5kG46mDID2XF+gK1R6mHkikKZM9iljAJmDoAL2O4ZiOzRHJmBQrbiZep4hJTBwKebHmhtYup&#10;WDJ8S6LaitFSZBklQ1mpESoPrAyUD6yvpx4g1f8fe3/B3kaWBArDduI4aGZmZubYTuKAwzRhxoFM&#10;hmlndxh3eIeZgmaSLcuYxGwxm2NGsdQttaR8Vcre9y/c+3ybznk67Vb36QNVdarqFFQBe22xxCkD&#10;kBBAg9HZrVECc6epFRlKoA18mGUAA7T2AmCDvsMI1IA0hTYFBKoMhMYSLnmdpS0TGm6y1XUDusyj&#10;L60OzlsVlPvhXy0tEk2zFAaZhJlC0ySLYTXwwSAnl1uEkDrMsERUc0gMxYuqNJgUElpSiSlWDFVc&#10;jBdRi2EB9DUcYx3HiDHpeCjGN8MIoIUmFHS8quMb6RJTaZ/62r1FkNPQqoIPs0lYfN4xeAIdMzuh&#10;jcONziXglWGQQZKvEejrxHr6kPFG7xLw+tCMWr4epqmaR1TzCRAXAR8BSmkgGllCWdUKqZJeOQMT&#10;12L0OhASAHShFxabUwNIHVVc1KXWoE0uBpEoY5IVbBh8UxVa8GEeLSxwYUkCVoFBLeATDzWzJqjh&#10;obd1DR94dHMlW9soNZegaypZw9ehIxvQCph0AUiPOtzkQCUvannogJ5wDZXwQLJFsQRE4noeVdWn&#10;rWJi8rpaSy4mmK8mELy75Y1ARjA0GNoyMIQEQwCwJ7szAvI5Ji4DGMBO8cm/OufrByiQH5pAtmGq&#10;aAh+QJdIkHvrAZwA62H8ofBIBogEXH0jD6N5NLDJZiF66zcLqUYe0YbGGhQaR0spKIBrlWwNzEK5&#10;gLjOUtQMGmvhpgRQDCANgxXSYGos2Wag1GLmHIxdAK2Fmw0STEJVzlZhGgdLQqo6kaFxCENLI/Cj&#10;2ZoepDiYfUvSMEwuUcnSAuGq5GrRJJMPdIYs71XSuSiZMESo3qpmyWl8bWnPIvQIaAsMOMZ6Exsq&#10;hGQlvoLhL6oF+hKmtgwQU0pVivVlGFsAMIUq7Zo//cq3Vt6pNoGZ517/poIzRxeqGFyyiWcAvLCY&#10;MlnCovHREBUjUfAtdnAwmCA8Y+5BooqtQqLHA0qoqeJhKGEAMJrIDCiMmh0QWYX6KompTKC/xdZW&#10;CKAxOrR/BPwVUCUsHSa7E4Gw9F91Hoig9ZakavUCmCa0bcFoCSB0AUhwSCAvQKgbgAiwtRhaDroA&#10;1PW/edKIeswUBJInqlbrhJZwqxaSDoJfHReNTPExLkHjkgyRGR0hRQj8gB2owhMZ0KYPA8Kg5rpa&#10;SFYB3eNqqwBIxCb41WJ/rX5o31fDBYFQ18jRNgDFZqkboVMsoJm6Skwvhn79t3rkGNKEa6hFYx+i&#10;SYjJmus52laLV2MdepHr6CJj6yBQA0zwBU0CyC/rVtGALACeYrgSwCCDxfNADYJxJQc1TQADaF9m&#10;0UtCzTDst3qUmCVPQJZyMAkSCPnwVhUsMTyMREEDWsqlYLFrHTY/DJkH4isAYTULs2wB7tMl8CsQ&#10;ajQYx5gecGHJVlTepwKyA4sdwB46ekOFXD2sXLDqWTZFCMAguhANTi3ZyTDzW53AQuHRohyJMCx5&#10;GCmCpa1GE2bUW8GAoPqpT1XD1KIqTWig4xqnhfUUlSmYt0RTwYZuqnD8BUDwkShBgVUVJqheamqQ&#10;AAmy+KuCWC42MkTGRsA1rh7GsIaFGvZaWINY2go07EWvjgqmEgR1IIYwHZVsXWnvEo01Hld4KnjT&#10;qTXhebS++61SgiFSdo1Rbaj5IpoEOpD/ofswCM0D5iou+s1YjBAxOkol0lXEx2q2BsCvSWBoFhhh&#10;sa6D9QXN09QlsILjVh/utuLSwycxJjJHRQNQRCs/opSpKQcay8eMl3UwEUBA2NpSlgZgrMayogHs&#10;1cP8AgALdPVDFH3YWMGFdVBTD+RdCsuHGrCsXoIG+GgUDDgoNNxmq6phjcZcoMD2YBgctG6z7AMB&#10;wJQD9yU2At6VC6g/u2WlPLIEaLgljiGMMEaV4eEeITIPyJthRCCoB9W1QugsCQs6EDQotzrlgCw0&#10;gQn9TlhaWKdglSnpUwOzhBbflgCOMNGonwIaC4wQ2nTDqoHLH00MI4keNsBQwQzC6oB6Pb4eoAuQ&#10;GshsE6A5bjCgstJCtGE0KCCJVRaeii7GuKW4F8IztElNwBeVdsvwE1yyHK2DkRkoR2YP99uqeJgk&#10;EzAamT2MEquv46I138OFoxFREo3ygA8B8ACchfGEaYUlDKhWOQsjLP3dOQfNg77DxFUzlXUAeICq&#10;QDFwIwFdHGBVgs/BIAN9xu8iIdUDhJcwNX/eXbzeoyzHbQ89rjXofgHcqRHD9VoWuAZYHIHt4VGt&#10;QH84VCPXyOADYmLY2dIeLQzmjU5VFQuYW2CGjRX9RCUyezCYlug0AhKNHwFf+Ah4dLYeYLWGhV4v&#10;ZT1KWCKBeFYxgVwoGwSAFyagOTAdTSOmOjHGO4J135KoE2PX1gGzMWwuA2YM3Z6AFMMYoi05jAa6&#10;X4iMwE4AxpWwFLVishrgiq+9zVRWi2A1AeAhGoaMt1mKcp66SqitlZDVIqJMoCvh6UosqRTLAX3Q&#10;gx44c0xuRoMWCjCKfQXXCJBfwUYvkDq+GXh4gDrGAGABcCnqBglawTNwrnE/ycJOI1dWytTe7lNV&#10;8S0ubjwK4NZCZgFltIAaAKil2Av0XLFkVoTHNDQx8PZo0WwhcbjLDkxatdBUwTOWco03e5BfAnRG&#10;pyuOrhwoP19f0quACYWhRoYQVj0L0w4gDSxNqSVAluV5mGjknOEBJFZAZ6BaWCVxpdPWWKzagciA&#10;9IGBUEXUzX4V0HDAUGg5kFngx4AWYZhmGF4QgoDoCZH9hqEuB6oOOCjWMwbN//WT40Nn0V8H3W6A&#10;wEow4SewHzAmQFcBvIFDgI43Si3hmxEgVUAVqywhUHD0uFqMPWrZ1MEa+MA0orEnAx3FgHBRLZhz&#10;D8NZAN41D8CCYslMJTEAY0bDQNWaOh5GPXq4f2aJGIAafChwAaUaN+FANiGhwM1GkQEWMngYvlXF&#10;wQDrwMnXi4j2UUA3baOQbAZaDeAH7GK3solP1rO1LWJDi1jfKgV00IDsBoUBPBLQcxHVNmKmi4Fn&#10;VjcOmGoEmBQLRgkkTYy/IXmA+ysCEl6sZcrbpaYmATBsgAj6u8NwX3dniHr/p/rw/NNeidtffPmf&#10;IMpSRuMjveqj49HxP3ugXvW/CjbL8fDuo+P/j4//b6L/v4v/Fw5oh/6BSf/gAWEyLWp1mw6eXhef&#10;71F04ifO3Pe987e4iuYR4I8J4Ngahwzt41SdWE2XaOulOvogyAmyMo6iTgJCqaaMtVQnAoZDWy8B&#10;vo2wJPzRl/fL4Nxkua5mq4B1aJQA36O82TOP8jDyT+g0XSMyVqGLjRrEmyYQjdDNBN2j4KKsR9Y6&#10;aIK1HHOIs1UtUrJJpK3onm8W6UG+BQYC7ZWkRkyZ3Y88R7MEFnUKBCFY+BlowaSpFxItQ0ZgI0q7&#10;l4ADboEHUKWiYQjQccmiqiDQMw59i1AgLMegaQTUQ4eHpei73SCExuNGdI1FAqkREOUsFXAVIKCi&#10;wsUiEN7oWrJw6kQF7oQDv0iiXVUfWc/StwjMNJa+ohuara3u1QKL3NBPNPbrGlkEsKG1wNoCbwrv&#10;9qpA3q5iakBQBHEUCnJdLF0tGwRIKChao3TNtZgqYPIHFIQqepU0tqGqHyRMEh5D6z8YUou1780u&#10;9e0ebQWTbORq63oW6SxlK8wLsD58AgrI6pVMTSVTjUHQOBYff/iEwIjaQ8yIjZojmJfb/WoYXvQk&#10;5QAHD4MJEqz2VuccTp8lF2o1H+1oyljKCraqUQK8I0hiS+XMRUtcSKJBpG4bBsFPhdYKHGWrxNA+&#10;SDUKVU0SEPVVwBvVctQMiaFeoK1iLVZz5SUsbSmGIwDR1AQyUjUwvpYIrcD73kQZxqLxYckquEqQ&#10;AeiDxkqOsoanaB4gaAIlTaStE5ENAyCiaOo4BjpG4AUuE9PdgCRzu0sOLKzF05z46+4MY9TQMKS/&#10;zVmsEMhoA6rAwsfcUrasDkw/9uInNNZMo1DBEGubB8hqrqxBTNShk6aqmo+FJiYq2bI64PXZylqe&#10;hibALK4A3rf7FmuFOmiAxdkWTT+gqRbljsUjWKBpBNTgKWs4cppABXXSpXpAFhCeLTF80dayCjcP&#10;SAyMyCEbeFQDzDVLDTWgBhmkcagK+WxdCVNZYdHx0YfMZWy03i1nq6t40EIQotBD/FaP7KGvH0Am&#10;yjyoUNNbkiGAhINeZnAfOHUQq0r6VJiMBaRQgelWrxJnn42OnDS+qRaD6BmudS7VAiSIjGUYNFkL&#10;1cIz1RZtTi1GPUZNq2UHxVDepwHRGpj78l4lMPrAGdfytMiso18b2qRY7H/R9RUDI6LMbK7HwGrA&#10;4pvoUjTRAlmxjm1RvrCIOqYOxFE6x9AiwnwpdA6G9qvpUTXxqOoeVVW/onWQah8GDCVBimjE2Luo&#10;O0ArGx75N2KiqgHEv/6l273zlTwVUKpqgaYWwEOoZQwZ0G1ToGkW6Ov6lFVdi008slVorAe5haO9&#10;KzXdkVI0pqxVRDIk+gqgb/0yEBWA1NRi3g9j4wjITiQAPIg99QJ9Za/ioTdxA09by1LTeTrg/unQ&#10;fYEei1Bf2jnXgNICiJHaRhEJ8gwdIAQjt+oxHRMPEFwNFKZJZISq6jjaei7guwbuALUBUmlxhcbk&#10;EqgdxoRauuYBkCEVDWJNSe8MUNpSthwAHnWCfHWNEFplMemCOpla1AfxiCq+FuTSBqmxkUdYmqd/&#10;9v0/rHySHCJywnL2NEllLSIVg6ls5RvaR6AebSlbUcKS1Yh0ZRzlbZasjKt6KEuDXA0dt0R1BBwE&#10;yo9J8IB6N0jNdSIT+v8CuIoxWPZtpryMq60CEMWYnoAa0GuAfDWuAijLUahMRyWIAaTEao4GwBI6&#10;CNSsbciEhmwWW5tmtOvEgHcWkxnUswA9bJYamyzJrBpA/JOApEqWotk7Cq4YBxkdqE3wAJBTkMce&#10;2naVdcubhMZGPlXHApHPCCsCgCtIqtBUzCIlQDOoWkBwCVHJV9ZJdLQBfaUAw9ei6Z/QcBNGEokP&#10;Vc8h6WwoRIvIiIpCobFaRN3GuN5omwm1gVgOWAC0F2C7FugMF9YpdJFuwMjLFhWShXQ3i0zVfZoG&#10;LrpnArmutriQV2J0AhDC0WIXCDgsH4hcGD0A4+02ih80Sx9gAkAehQbjHLIcCKMQ/Spwe8ziFwK4&#10;DLhfxlIBEai0mFJi6iohASsm+uxjCikgOCYgDrhZZaEJSB+4aNyEltRsWOBwvxMaADSzFiMF4y5d&#10;HQ/Xbmg8TBYsRhbtGII9WmlZjMJgDBuHTCX9Klg3oQ1QbTmbuI2GeFQFLKPQTiYsN0bAaJgCVDlZ&#10;th9Q/2VJWg3drAOhGrN46Sx6HwOca3gYqATuwJJa2qtoHUL7KTomm4Ya0EuGxkaflYem6KixRStF&#10;3GVElQqGCFCXsXSVPAKWpLKO8ZCMg0EbT62LLKT1jnePU01idT136Y7U3CYxwwTBtMKkAGnCJQOG&#10;FOgYhrfW1VioH3SqBqOCoIqQxtLVs2A1R9KE6Z5ERlgfK4SGGky8BlQRnamBN2iUUDAFuIPCB7JM&#10;lrH0pf8NCwM8EgUTXcYBVNWXcwHA0Pndkr8FfiJLeVr6sIkmQfUiKmIkMMJoIldnSQwIQ1QFJMJS&#10;qoAIYyQBoGkGVD2zdIARtVySJiXL+IYbMICwXouocqHpFkdXITDeYpE3elUAKliJQH+jS1YL0zpg&#10;rLTsiD+M04pqcdSn4OYW7m/BmtKnrbC4JlgUkSSMDKI5B/c74XnobDVMHw8xDs6WjVWYfWMVF02/&#10;KyzG7AAMsMo0DpgxTIEl6HyTgGoWmFrFwKSZ4Os0S1wFXPjQ0xmxGJoBN1G1yseQTQAzQBiBIwII&#10;xIAhLFjd0CWilg8v6suYOmgMTJYlMg/qwiph4ljAHcECarBsDFiCzzB1wOQAhanmaEv71PAwTQh4&#10;pILm0QBDJRQQNKgZoK68V1Fj0fsDRFmuCcRNtuaP9ll4GIABOgXnOkveud/a5v7uklcJDL+2TZf3&#10;yFuA8EKFbB1AVLMFrkq7FUgKOGQlmg1iHBUG31TdDzTcVMPR3+oGAq6r4RlpQnM5E1WrgHEw5g/3&#10;v6ENQPFgEADaK7uUTXwjnYs0EDckuHpL18h6HiqgAXQxsjabaANmALovoh7GRyph6WhijK5eAn3n&#10;oRYV2GO0buYBc4i7TTCMMF8wszd65PRBeOu/VvyMUVMJSwV/WqKIol4ViDlw15UCoI2GahFAKSwT&#10;+ht9mHMPgBkYA8RioRHGGXiAh0peAP4bvUA5TTSxGcMi8Y21GJPEeKtHQRNTDVID8E7AdTcNmIFo&#10;l0ADcP8Vf63mYwJDYDmQhgya6UPGEra6UkDUivVAKG71yWhi3PxrEFkimYiNjUPGauDJLQabFsWl&#10;AfM1SUylbH0ZlyrlmirRsYks6ccttHI2hsAGmERdP+qvYYnHocMxxxAWwGWh9TE8j8jCo2CuMTIA&#10;PMnFtJAVGLcad5ehEhr6psCiA71GyLkNfLjQcAOWG0AW3PVHoQCB2UKRkDLgxoC2edBUxSfqB0w3&#10;++U1lr0omA5cEHEFwT1LEJqAZSrtx21pqP92r+Jmt8wiViB1BUIEbAB8EcgyvAUjAOs7oC1cVAAP&#10;iaayeuBFq1kqKE3AdIHkwtW1YlALqhaoK0uNabWAX+VpmqT69hGAHK3FXIZqeLjxjKHVMI1nHRf3&#10;2KAA2gLBt+T0Q1tXuG4dxOt6AZrWwiyUMhWMISN9AGaNZGDWLz1IbYAFdSxdK1QFAg5b0ywy3Bk2&#10;tYCMxtUAswQUu7pfVcvUYERaLgZUbcIoEFQlS1GOwTqMQJqAdYRPW9wpMFBG27CpSUTQOOp7w8ZW&#10;iQljj3B1cJM5Z3r9P5WJxU96JhS/+Mq/TBSmqXmkV310PDr+Zw+MA/D/jnLt0fE/ewAIGkxGymyk&#10;LHrVLfuP++XtcMk98O290cohkjZAtg6RbSN6YIaah01VbEXbqLl1CKR3kPDJlsH/pquCpbEWeHSe&#10;ji7Qt4LsKgQWU9PA0bRJTPeGzOWdC7C0I3PJ0rZIqFYQsPmE5XmQn9EbFx3NMM8DxvOq4RAMS07Y&#10;sj4l/AkrLvANwBYD09A8oLc4Y+o7pKZGppaBeVpxzxO4FpoQlnwTg29sFFAgVbaOAhelLGPJMLeG&#10;xAClXmLJ0o4uYwbcUBWRwNhV9CtAzEZlKObLBl6KuNmjvNWrbpBSpSwVPFwLHYEWivX0YXON2HCb&#10;pQQ+r5SnqxYbyrjAemrL2NoqPqZ6xzikHOKvjgWQNjGthNRQzTGU9aihd6U9urJ+fUkfCVIKJqdm&#10;kg0cqrpXU9OPNo+1AvMtkJmFGL3xRre6RoBmg8DklbOhPWg8WMXRX+9UVrAwOTvqN5HFR4fWxgHk&#10;7UDeqOgngGet4kChKtnAIAKvaS7pJ6HOcg5IdAZgYuqZarTC4FPolSnABMFlfcCuwetoFnSjWwP8&#10;biXXVMqE7xqBGS3jYTr+EugCBv2kbrNAIMRgT7f6lRhYSmAshX4BtwcCvNR0k62ulhpBerzdpai2&#10;2ImgJQJwkBbTZmDLgG9rGTA3gFQALeHoWkQUwEar2NQkMLRDL0Bk5aB7aQ1LebtPidFU+RQavTJV&#10;ADMtYmAQMXpUPbJxqkqupmXI3CACsRzuoACGyql+9LoF8bscdZRkNVtfyQRJDzUCzZijgGqSAlBh&#10;hpbbXbJGsRn4aVQroAKCbB4CuVq5/9l/uyVuX+WRdvCJD9kT+jtCogk3/A1tQ1Q9j6jH8IJQlamO&#10;p8Ngi2IKjWIs6TWQ+wROHXfyKYxoBiI9E2DVUN6nQlmdh3YB1agp09Ix4C8mnq4DTnEEZhl4fZSE&#10;q6XUbZhukblKavqrT1vCBVlCXyXE8QQBoB6tdEGaRf6+UWwEKbeEpbnF1oH8XMbD4J5oYQ0AwLHY&#10;brNIGt9Y1qupFwBaPXRgNMFooJiKCdOBj8e4Wv9HAkHHMYCEKg5RD+IrjttDh0RMIItGQyDNoq4E&#10;RBqAKETPKosXJIwePAMPlPUqYaJrHqYmA+gCzJJifoO2QRCuUAMIf6J9BB/D0oGwWslUwbSiUszi&#10;pFbVq2wdgEkhyvo1ZX0qlEKZKJdaqIehoktV2w/SOFnaIWuVmhss7vy1/WgD2CimSntlMIyA6SCE&#10;V4FIIDG2T5greQR90FDKVoGg+MfdyUr4rthQztNUCXVwpg1QlXyMwlEPjRwwVfUp6phqaAngRav4&#10;QbMQWfbKHlmTUH930NwI0MtWMfgknUPQ+1X0fk2bEBOvVbM0QLJaxObaPnV1L+oKq9m6MkxepwQA&#10;q2VrAFpapKbWAXM9V8cQ6FsEVAtf38QjGGyiBYQotq6JS9wRmdpFFJ2laxeaGnkIV5a8GRiGEo1o&#10;mNp6IUyH7nrnEmDcQ81dNR/JL9qwcNVVPFW9mAB5poyjbBwx1aBqTAOSBkY/BFDs1zbzjI1MPVw0&#10;cg0gVtGAeHK0jYBifKJz7ME/v660Csp0T9h04rkP7oyoWsWqdhBKMWEFwAlMImY3bgRYYqtAqkHy&#10;y8XE7iC41grRobhObKoVgXxoqOabGEMWR0uMvGwCWfR2n6q0W84Qmct6VSD+lfer2ofNzQKyia9t&#10;EZLNAkMjF3NAAwih5g5kNsAF+BDUCT9ZfGxRlYBKIj3UANALYIbwCfRBiOr7BhHFkKLaEY1b0ZaQ&#10;BIwAoIXnEVa5urIeRQOXtGjfDPUwcTxDu9QAXavsVsCUPbS4bAZxHUNhEA2Yc9lYwwc0RKObpmFc&#10;MqoxczFZLzGUs1UlbE2V2FjCIirQltPUxKcquxSNPJAPqVImUcYlbjIxiR9mZQRURUnbfBszdZig&#10;VQDMMJuoH8FgnWjS1SDC8Mc0LsZOYYiMNSwgIEA9jLV8Y6XAWCd+UMlCn/2KXnXLoBlxDbWlBqTP&#10;MAj4sKmGC1WBYE9WQUv4ptv9WpDwQf5HhSBmVUI/WSgYHgEtozGcC6A5XWxoG3kAAI+7KajD0teC&#10;KG5JzGjRlBH/Vc6ifTqanJf2QX9JoDM0tGjD7RloBvp9A8HHBHTQO6oSwJKtrYeVUUTdBuwYxBRJ&#10;pUx0g4A1C6OI9GlhtaJLjRX92qp+omUAvXQBsGE0AGFh4qoxPDTUj/mdLXof9L0t61fB0l/FxrC5&#10;JUxVjUBfw0VDKphZYBuALFT0yABJkUQITM1Ab3lGoBh0vqEFyQjmm4LxAbIJ/breBeuUvrp/Jiz7&#10;aMjm82vC8jsH0DS7jq9oHdA341c0GIpBZEA9vgAzd8EcWVQYBjpq3pElgKUWVnMA9RoBrAK4zdPA&#10;JukwazzjjW55KSz0ImMFX3+tYwm+C/CM+no+eqvU4p6TFpCiDNZNtvEWRjPXVoupMh51i03e5pI3&#10;mJpKEaplKwV6oOcASyVcdNgHzKoWYNgQ9KYXw7TiyACa0CSmEq7+Wp+mHG3ikE+AL8LqgIFiOhUN&#10;fDPAG4a6FuhRdcs1lQOECE1QbvYRAMC1Qtz8KIfBERot3tmwbqK3BOq/0AeZBBACPqqaqWsbMlUx&#10;kcShQauEKoP1lK2rFhiAz6kRogYcwAbjv//XPwkQ6r9wDuMPmAgwRhOikhoegIUG+LdqjpaGkT2A&#10;MdM3AOkboFqBvKMNIG7C1VoM9h9ujQBKVsD6iG77BqCH6DqAKXQsEbEBYvmG20ATJOYKFiJFBRuj&#10;mVuG3fBQRQizBvhVw4GVVwtYVseBSoiH2wMNAMkcHQPagx7WFEA4DB2AN3J9mA7U4mZkWQRbhky4&#10;MqIBJgEkBVZDNChGgNfB/MJj9VIjDCbgJjBXN3tUCPNsAn0pYH3H5EUmOFf2Kku7FTCeMDK1HIRz&#10;C4dDwlqDSVMf6uthggBgMLoUXJsqWBilF1dqdLvG/SSYAlSkwutcQwMHV0aLNTGGJAZOGIYXl2aL&#10;mTDMgsWUUg9koZxH/dmlvM0CJoHE3RoeZekpBXSJMfigDlNLGaBA1+Bb5Uz0qcc9DGRiMcxlKUdV&#10;jfbL6O4ApB5WH4x9ia4PKtT+8zGSdaklSAUwnLVoiI2qdqAeMA6AyGVs4lqnvARmHzcMkFwADFfz&#10;zLd7iJJeYDyAVuuBAaOLDA+jgt7snLOQdJwLTE8kNQPyAk2rReaHAqJaBuvvqKmMo7vWvVTG1tAx&#10;rjGgGJpnQi8wRgo8gEGWgR9YAlYEWSAuUA8dhsDim/7oVFTwsJ5r3arrXcA6UgAnt3pUMGKWQYDB&#10;xPjIAH4lfRrAuBILRS1Bdy7EJqCBQPqgbWgTitFsEOR+b58HPILlGFauKjbOQoPY+Fe3rIRHlQB7&#10;z0M3CBgoeAu4dKgZzoAUpf1KmgA9KjB5HRfTqNYIqZvd8gYk0f/Vq9YKCehgNR9GEn3sLBuHKPsA&#10;/ODeidAETcXtHMQp3UOQhobhNjkGR8bgZvAwUEtYr2EFbwKxiKVuGzDSuZjYoEkIMhfZLIbFXX9n&#10;FBAKTVbrBSC4AUgAm6qxbPdqgIWGRb9ZamwdxBANUB6mj7PweLjvAmweBk4BrsliWNoAgy+hYAEF&#10;8YoxgDazGOEaFm60+VADmaWjKhbj5AJmQVPRrQ3TQqCz4+17c20DICkAJKCiHB4AZgNGCWpGGU0K&#10;yyXGn7UECIZXdCB1dt43l3bLYI2AwalgyjrGDS9+UuKSsMc3ZdcLL71uNpkf2as+Oh4d/8vHI73q&#10;o+P/jcP8wEjpzZSeogyLCuXmfcecIjPdkrdXi+brJaqWAW3HkLZtSEOTEjSJrkaopIlUdImaJpR1&#10;TsJCqK3hLbWOwEKoreWq6/lahphs4OtobGUDT13DlLWinkXXLCHhJ4ypL1LT+Qq6SAkFJBy0wBIR&#10;VRwNXQKcsaZBAryshi7UNQqBg9Q0ikGa1TaKdPCipajpQm09V1HPUdwboBgcDQMz2BDo3ivQlvYt&#10;osd0v6qeraznqfFdoQoayRgkoVSyl6CFrcNUPXAAPHWrmGzkaaCRdWwlAw1jSfhoNVtdwVKVMxWV&#10;0HgxWc5aqkYTRXXjIIhV6jqRrk6kgYtKrqqCp6SJdZVcRRVXUYvRnXTlzCVg7DARAVcDr9cKNHVC&#10;bTlbVsKcr+SryjjKW/2Lt1jyMq7yNnOxkiunCbVVbFkNTw1SR/uYuRZj0quAra9Bn2iikq3FoAd8&#10;PQaBRQsOTJEBLCDwMSC21Qm0FgNJ9NlHr0NMKoLsOFotYYIgDA5QL7QYMXEwXBfUgBw5iJHoR4wx&#10;rUq6VdXIDesxxQTGYAX5h6pmadsHMfF6HQckYXl5r8yiCMOIe8BfljM1JT1LwPRYPIYwvxbqDZlq&#10;YG2By6/mYYgr1CP3YqSFWhaBeR4kRjoP3T9pwPYJ0HkT+CFobSVTY1GLPBS29eU96gY+Jn9vlhpq&#10;OWroexlTCa+AcFLdK2tBXYyuBXhuHqYqwjAUFjftaiaAk7msSwWyisUKhqT1q1pABEJzDHTv+q8X&#10;MFvbAIwpH97S0gVkA0YMAFkdJGoKN/M5ahoTEwF3jhg2HPuHY1Tx2qBN397qv8NVdgiINj7JwLhm&#10;eqi2fQBNz4AxbRJjtqXafi0UhiUbD0NgaBGa4UzjEAwhBv6v7tOCFIQ6OKYOBLOKPjXGHUavQLJR&#10;QN2+t9gkAZ4e1ToALTVitHi6yVLe5urKhYabHO1NprqUo61BxTHqs2r4qB8p65cDSwqlUUpWcDRV&#10;In21yGIzwtNXsgiGyFDRK6/uV9bz9ZX9cvSkBk4aLZfhFczHQuNqWwb09XyMVEUXEfWo9AQhB4BH&#10;V80CrhomRfUw5GIVU10HEiaPBIYYneWFMFMkoGctH/1hAVOA+UbXZh4BcpFlYFGqRA9Kjq6OrW4S&#10;aluEujYp2SIm6HwljQONUTcKtM0YOYQAytDAh2HUoXcYSw042IQWUiRQgFqeprJP0SYxwEyhegIk&#10;H8RrkLrR3buGB+hAlOJGCxpKAPDDuZqjAdgDZr1epAeprAkkAVSHKWmShzE3KRQLxaYqAVkDArwY&#10;ClWHIX31qJhDD3QM5kATgHhgKumBmg0gOKGijYt2NADkdJBYQJ7h6NvEJowojXEYqUoWgDrGF6tj&#10;62lc9NItx8x7ZCVcozGvZScGzc0oDPTGA5Aw1oHgDYPJNQByNfKNDJ4eAAZIUG2/phW6D4Iu+tHj&#10;KxUsohot5jBtVwWPLOfrKwSGChheGA2L1TA64HMw4UYjUFRonkBfD0Kp2FTWp24fMtcwMaVDebeq&#10;ngvABhALBRtJ45IVvYo6pgIGGUjursc/tgrf5JK88+gLn/XOU80SNAMBmGEITJhLBB9WwewjAPAt&#10;BWYB8+ADhQHio6vmamG0GYNo8gPiH0ie1agj0IMkDM220CiM31fBRn0HNBtACOhAPUfHEJnaR9A+&#10;CCRDKPUoA+voEkvsEZDqLV+xGKtierE6jO2ICso6AGBU4mN+DyR6Ql3TAPyJsd4sOxkGQHa0JwUy&#10;aFHf1LF0TdByDgwyBR9tl5jbxDDmgKQU0BCUMwE1BkBUJir6NPA8SuNo64rbDBY7SjTuxqnkGUqY&#10;6iqLJWlZvwbTFrExZERNH5A4jNlXhxseBkBAzO+H6V+MdUITXWJGZShGFTTAiIEAibZ1FgNMDMQh&#10;NNXzsAF1GFkY1Tdowc0DQMVsSBVMTXW/tg4lWFOFxfUBBHLoGjwJQFLPRyUswOrtPliVDJVc1AfB&#10;yDeIQZw23OyUwfIB8IxxP2ARQbnXBHcaMPQzGuyD7ApIRLNskKAJoQTDF6DigI8RHqABUFCDIDTB&#10;WgDvQrXlaAAFYGyBahgijLqAtlEwxY1S6CxpiYinq+aTLaOmkj415q/rV1db9LzV2AYjhp7ADSdA&#10;HJwanN+HkStExlouUCpMqQ89rUSjewxmYrG3QpfbGiDdQn2tEDARYFtWy9U0iQCJyCYgIwLMcIhx&#10;UblA+fV0jr6Bh9EGoJT3q6rY2Kn/Gk7yievtQ77Je+0Td1l5JndIJtuHDTSBkiHWIlAB5jKBS9HR&#10;BQRmgLFkqoHZRw93NA0jYLhwCoRAb9EqH91j0WyQAHSuQps14nqfsgSQ1KIaQ44waAcAAP/0SURB&#10;VB959DTXWrQnGICoCrqGXiD6cjZ1m6kp5RA3mVpA55ssXbmAqpKYb7LUGAIVKKoldg3SLi5hsfzF&#10;TwN2V2M+fZwUYAbK2eRtFhAEQ8XDdPxo3YyghVsFPCDv6IgNMIlZv6AxTBKAtgR9O0xVPFOtwAxg&#10;WckELogo6dPUAEj3E3T08UePeKi5VoCpohp4xjomUHVAJWAGFDAaVWwd0l4+PKO1TAdSG8BowEpY&#10;WSwaQMISSsLiIwz006L4g9ehwHBVsTSAUPCYZT9DD3SgCUg3l2BwSVgyHmpPGjGFKQkF4AqmHm7S&#10;cSvCAA/AsntnwIghceB1oIG4DfPQ4BoIC8AVjkAVmwSuA+Ng8GE0MNRMFdBnviVikkXH+lCvalFI&#10;YQR5mMeSPl0FC6cMULIegLxfV8UBmoYKMoYEmAfgrIwWrAQyC6BOWX7VIUAiCiD61AqpchaaygLF&#10;q8EYTcAVGBr5JGBukximAykYcFOomYW3YGlg4nU9TKslZSVUCHj9MILB7V6FZdMFWawKYCqAKwPo&#10;ZaMDE8ajZAIjoaLz9M0wUBiwAsMiA8dYiyHvkTN8aEcJhBR5MHR50QNFquCTt5lEJY8qZQGPil9B&#10;dSr6zqPVJG5fcXAjCndeYaIBDTlEg9RsWS4xlGoFR9s4aEZXej5CI5yhBktAIfJ2nxIgAbADZgdW&#10;NOwXcobaOhHqiKthvRNTN/pVlfATD3hvaCeGkIJP1PIwl2MNG8G1jmMALgjZBpEeoM6ydYduNDCz&#10;OLwWhXUl11DKQrPuCqGhSmi41acGoncL01fCjAADAAwwcHcErHrlSPxhUTC0DZsB/NBXhkfe7FYA&#10;/FfBGsQnrnUrKwBDcSNEhZvQTIA03C0GOAHWyLIZAACACA5LGPQCDcyBbWPC0OHIAN8L6wKMMwYK&#10;QOIGSI1PwvTBJJb04ecA36uFxhv9ujJYMlgWSwu8ibB9u2cR+BZYNBlSqtESBR6Yk3KuGjAdvgXg&#10;B/whamaRGiMFoA9QjYMm4HNgcgEBAREs+wHQQdxfxBUQox7/N6IRkizgHNCEGXXrNL6F5UPHIANg&#10;KB15UX0dS90CzBIHE0k18IjWAVPrIDqmwDJK48GiBguuFhkzAXBxgM4ArsBX62mWcDpQAJLhDpyh&#10;/J8/dUA84XMWPAWUBNaFbBwARNAwQNaz7FQBpwS4AM0GkQoaA/dBfgGmDqM94FKoBqauQQIPm4Bh&#10;pnE0aDALlVjiEgDBRxYCemHh0BB0QTqTQAHG1RJJDBkM+KK+QQrsh+LKe3+7J+1zjdn8wiv/MpvM&#10;j/JWPToeHf/Lx3/jqz46Hh3/lw80WKUekMQDo1GtJo6ff9olND0k91DX/QXWrHlAbhbPmPnzZqHW&#10;3DND9UKZpgRyU9+UjjmrZ89S45Spd4rquk9KlWb+gpk1TbWJFKIFs1RulsjM4iWzcMnMmTf3TOi7&#10;x3VwZ9JgHtSaJSpz97i6njvTM0H0TRmZs2bukpk5Y+ZOm3hYzHz46IyJP6OHC960sWtQw5k0sSeN&#10;vFkTVNI9IB9aMnUMaDmzxo4RPdTPXTC1S7TDSuOQ3CyaMX/ye4N4wcyeMPTeV/aOKcZ0JtG86buS&#10;u+J588CCeVhGdQ+o4THJnLlbqh6ERs7hF2t7xuHT3SPkr3XM3nFNz32yb4L8rqKLOWXgzpkbeXN0&#10;3hxzwiBVmD+91tQ1phXLzB0Dml9r+rlT+HrF3RG4gBZypk2/1veIlGaezNQ8qGAuUj1z5q454xt/&#10;0jqm9EKNuW1oqUmyyFkwd48Rb3xbB+PGmzdX98yW3r3fJtF0DlO320cb+XLWFDSGquoc779v7B01&#10;3myWMDgLvaP6vjGqpG2QNWHiTJn775Pdo3rutLnvvrm2d65nxAg363rn6pmLrQJ156CuiafsGTP3&#10;3jeX3ptuYGuqepZ6J41lXfM37k61j5jvjDwo65XdGzQKpswNPVP3+MoOgbJDuHRPqOyW6oSzplaB&#10;slWkbRPreDPGFoG6iavqG6XK2u/X9szfFZPcSaqJrWjjq5nj5pp+OXCBPVPmtgFjA09dx1psEmpq&#10;+udbJWQ9V3lvhKILtNVcVZ1A3TYCHK2Cxle1DqEfUHn3/N1hc9+UmcaV1bDma9jz9ZylJqG6RaRu&#10;l+pq+2c7R0g6V9YiUpbeG2kSqNrEBI2lqOpZpHO1zUKyc4BijpnaBBoGVwl3cFteoqPzVe0DZD1H&#10;VtUzW9s3D12o7p9pkWg6RkH8m4exbWDNt/BkbQJZM2+xf4LadOI124B8K8fEP2q4HYKFlv6Z7gH9&#10;PTFR1TnVzFd2jhjuDmore2aahZo7Un1l1wyNKW8V6Wv7F2v7F5r46jaJvp6t/Jsx3MBRdY6YbrdP&#10;NAu19WxVLUtez1UwBJquMVN1z1xN33zPuKmBq6hlL7YPAYMohy7/1TIEo3FnjCrrn2sY0DEGQGCY&#10;Ke2ZahQoGQIFXQDihKJjjKronbrWOnBnmGy/b/i7834VX944RDYP6q+1j0KrukZMFd3TpR0TbVKi&#10;Wawp756mC1SNYm2jWFfaM4PjLFI3wZ9CVd+0uUGovtU5WceDB3Ano6R71mK8oKtmK+v5GpiLBjQB&#10;ljXwNO1SPXThRvt4k4ioYytrmbJ6Swdr2Yqyrtm2AapVSlT0zFf3L9E4KhpricZcaBfr2qVkI1dR&#10;3jHVItLR2LJmkbaOtdQmJWtZizCGrWIdg6eCUtcva5Hoq9iKao6SDmIYS1HTu1jJlP3dNQcyXgVX&#10;24BZmCj6kKmSp26QGm50z9WJCJA9QKxiSNBD2eLjjJsoUJoHgO9X1XJkzRKALu29McwiAoIHyMYg&#10;n7QOotwFggcIqK1iM1ovomAPY65iDJjrBUYQ0jB5Op9sHzVf75rHzOM8ohotJizRWsWYyAUEoSq+&#10;vmnUfLNHDnJORT9Gh3xod9k6arYYuOnrJaY6AVnerwCpAySEKnR2RkscuAD5v5aL+sFbnUvwRYbE&#10;XMfD2CMgiTUPm0BEBFEfCg0TTMmrQCiSmko4GtqAEeu0OMXXsLRNQooh0NcwMWjAHVRT6m7cWwQR&#10;sWkAZFcNVFIrNJaxyVohJrOy2GehA2wDyE48xbWOqbb75uf+U7c2/ciK4MK3f2q4N42eBy0SU8sQ&#10;DIKhtGOpEdBHagbZCd1vQYQWobFJvZBkYGYkZR1X1jNpahBqb3ZMNwhJtHFjobIARhhk4xudi5Ug&#10;cIpMpXzjbY6+ZdLcOGwqZanoEn3ziLFx0HgTJEa+vkVqrGTKq1gKEL1ollhvFf1yS5psgg7DK6Ia&#10;0MBZU9GnoAEMWDT4dCEJEMiQEAyxloakA4Q9TGdUx9U1Sy0G4EPQZrymgfzWr2zkke1SUxuGfNG1&#10;SygGV8Pgaxu4aihNYv3trrn2YXOT0FzHpOhcI1zUc/UVvepmMYZhrWETtzplDBFVxSJrONA2TYMA&#10;HXvpaE+tbZOayrrktVw0Hq8B2RsDa6JZDXQfZHW6CCRbjHwHYwKtquXpKtnoBwpgVtaLUREfJlxu&#10;4BlaJbjRUtUnBykRpul2t6K8B902O0fNpRhMWWcJPKcv65HBUHSOmSt75XVsAgRs7KPAAFBtiZhs&#10;xFgHPfLuSRNUjmZKEsyL9dBZGOauno8pZTrHzQ188sbduSqWEuqs4WoxcDZb3TxkuN0rL+1XAfTS&#10;RBhIp1FiBKCCaYWpsYThM8BM0YRo5IviroCEccNcIpb00/BADQypiLTUpqlgqqHXDSITeqpyLbt9&#10;fEzjwxBStSxVRc9iVZ8MJw5Th+ua0aQX5HmU4WGgGgdMUInFAxSTUzVIjS2jxiqe5mH98KEmkZ4B&#10;MACyuiULNpxhrKp7FfVsXQNPC8NYz8cEVvBdVIeJzTQhGlP/3TISlnfEOrjQyi2+XTDfP22u48ua&#10;YU0EdJaYy5mKRp6GztPUspRQ4UNb/hoBWcXTgXjfMoSOONUg4cOQCinAgup+TSMqDdFOE8MKSzCU&#10;cLUAhHxzvVh/o2MR5uWhWvB2t4wxiInsytkGQN7mUXMVn/jj3nw10JABcw0API9sBDI7aCyF7z7c&#10;7xEYKtgaqIohNZb0yADj7owBLBEwKQA/9EHTX13yEnT2h2+ZS9CaG+NLlHTJKxE+0W2ivA8mBfCd&#10;LO3Xop4OQJdNlvSo6wUwoSaG2AyQXMHCpFIAGwAYAMMY8piJCnE0T2OTdI6huh+GF4MvWVR1GCOS&#10;JsbE5TVAcofM9AETNAlwBCAEqCsQCgA5C5ihcodu2cyDCzhjSAELAFisLwEedGg9B41na1sAdNFC&#10;DYfXsg2DFmoWGoJmmCU9chi9tkEzAwaWa2iXmrsmMDPSzc4lxqAJaPLNbvlNIFNiM6Bnabfa4qhB&#10;lQJysbQAvQB7gIbwk8VjgypFhyHcWoYPAXy2DJtL+rS3ezUwNUC00e4PEATDd+DeM/QI+oU6KTEa&#10;UaLCTgRrDVFtSSWEOla0hdSWAD0Um2BS0FwUe40xf4EyNPD00NNmjByFUU0e6pdhfGo5cG1BOrb6&#10;Wudc4yD6G1XyUGtpMQfW/n1vAabSsvdgAnSG1x9mGYJisc7W17EwbGsr4B1PV9YnR7DkaP9smwY6&#10;0zaCWx1QLLBnus3U3uxRw0zd6lX/dQ9zkNIsiY/ggVaAN8DxXoVFH4c2xbCENYpNNFgv+pSNUnPz&#10;CGANrF8Wu1E+icmUOGhxCWc0huWStQJ0ja8TArCZABeATtJFJli5SvqVNUIDhlOwmF1XiQyNA0AP&#10;lWX9S4jOXLTDhZWujmtsFD6oY+obOLiHV8NRw4DX4paqJYayCHfjLLtT5ioextBAvSqgElNbztbT&#10;xGZEBJ62TqBpAKYF6AYfI41AeyqZGku6P2N5rxJADi7gSeh4GcyOCFYcdQXPiPn9utUYeIFrgpZA&#10;xzEEFoI6qpir2djBah5V0q+t4BhqMCYSRkZuxhHDcBkwPjDj6CgGj/GNGPoGiD8fo6/Ail/B0tRA&#10;swfMN3pVPzdP0y3LLgw4jDbQcIaUvNW10ADkS4qbjpU8LU1qqhIY/ry7QBOZm4GM8MjrnQt1YkPT&#10;sAkYjxvdCwByzYOm8n4VwCGsy/AAtBBw6qHVP6CqZTNDW8PWAFIDtABpgl4DGgKaWJYGdF1C1ygx&#10;Og62SmFBWYBl9OEeeYOAAEDqGDe3SDAt5MMCHHsd1gYzi/pTKPCJh+jw0IIVzrAKP1xw4Rq+Ww1I&#10;zSeAaNPFJKwpuGUrIMp7gd3VVfYgtw+/AqA+BDmgogDqsMrUCjBSVjVfVy1AuwqGUA9fL+9bqmQp&#10;HupVoeMPDcahR0hMgMcWEFUcRQVrCXgYTFg3/NBiV1PJVbUMGr4r71kbvmVVQPZb731iNj14lLfq&#10;0fHo+F8+rEwm0yN71UfH//0DYJAyQjEZKMJg2nngtFtkrkPExsPP/af4zNtHn/zorS9uPfPPbw4/&#10;/vaFFz5+9/M/Lr/w7olLLz33j48++PSH5177+Mpz77z7718vXnn7wpX3X/3X96/965u33v/liavv&#10;vvXBj2998MNLb/zn3X//+OEXf77/+V+Xn33n25/+/Nd7X7742gdPPf/Pj7/65eP//H311c8uXX33&#10;g8//ePfT36+88u8Pv/r7jX///uZHv/zzw18+/vrmx//568oLH3z18423Pv750+//fuOjnz/9+tr7&#10;//75nQ9++Oq7629/9Osn39x448OfP/rq+tWX//3pN399+tVfn31988vvrv3j3e8/+Orac//47JNv&#10;//zomz8//faP9z776a2Pf/306xv/fPf7T7+98eUP1//z499ffPv3f3668Z8f/3rzw28///6vb365&#10;9s3Pf/3z3f98/ctfn//w5xuf/PTep99+9fNf//mt9M1Pfv7y52tf/3rj/c9+f+Ojb7755e+Pvv37&#10;lbe++PSHa19+f/39T39984Nvv/np729+vvbFT7e+/7vk6z9uffJz6T8//uXLX298+cuNt7+++dEv&#10;pZ/8cuvDH2+9+P6P3/5V8tWv17/+o+bzn2/+55e/P4cOfv775z9e+88v1z79/vp3f1Z/8/vNn25U&#10;/HSd/tnPJT9cK/n4279+K6VBq7764+bXf9V8/mv5z7cqP/nh+i8lTW999stXv1z76PuSr/+u/e56&#10;1Re/lX76Y8UvN+l/ltd//0ddSe29n29Uffnb7Z9K7l6r6/q1rL6ihf1nTedvlW1/0+6Vtwn+qLn7&#10;9fXqn8vab9Z1/1119z9/1JQ23IGLb3679Utp020G77M/6J//RStp5/1d3/9TaeP1hrvlrQO/VzH/&#10;qu0qaxbU3BXX3hX8UdFYd2/geov4ZufArQ7hH03sit6B2/dYraKhRuH92x3s0i5+Wbf0t8b+G3f4&#10;t+8IaezROubAX/Temq7Bmq7R2nsDzczB2wxW/9AsnSvsGrnfJhlpFg7RuVI6d/Du4FRtv4AzMc2b&#10;Xei/P9nMG+wZk7OnyUb+ZN+EroF5v3NwuqZT2MYbuyOavTcob5XOCJdAHptp5I0PyKlO6SxnUs28&#10;Lx9SmvvHFU2CMcGSjjWtGlaS7aLRwSXNiNoolpNJO055pe+wC8s+/fJHYyrThNowsEDeh7OMGpCT&#10;TfxR7qx2nKRYU5o28TR/VjOooLpG5CNas1Rp6hxeEi3pB1SmAaWROamWKkziJVPvqIozo2TPqKVy&#10;87CC6h+dH1Gb2ZMK/qyKN6ebpB7cHZ7jzWv503rhFNElne8enh9QPui9TzCnCM60UbJIscbUkhlq&#10;UPagb0IlWNCNqo0TxIPeMXnP+KJUY+6c0IrkJoZgQrT0oGNQflcyM0GY+HPQNU0d+75Ybqphjt8d&#10;VfTNaAUKE3vOcHdoUSgz3RshWiWzd4aWeEsP2od0TeIlzoK58765YwwE0cW2AbJnkmrkzzOnTL3j&#10;pnuDyhbBbM99kj1rbpMoWFPUvWFNz31dXd8Ia5rkzFDNYln7oOrOiLZn0tAilbNmTOwJ3R3hXId0&#10;8Y5IxZs1NHEXRYvmvnHi3qCiib/QMUJw54z9kzrOtIHOmuq9r2kRL7UOEl2TIH8qusbIdrH23gjZ&#10;NKBtHTW0jZJNgxq6BFjquUaJqlG81DVJ1nIX24Z0rVJ1+wDInGSbVNU1amjgLHYO61qF83clS3el&#10;qs5BZfeQpoWv6h6mWnjy/vvUXYnurhiK6o5A3SUm+wYMHSJ4Xg3328WaRo6MwVXdEWs7BvVQ+saN&#10;zQJZ5zAJH7o3QbUPEfeGyHv4p7ZriqJLVa2j+pYhHUOsvjsMQgt5d5Bok2jvDRLtEs29IaJNrLo3&#10;qO0c1kJLukbJ5gEtQ6plDOiaB0FYghdBPlG1D5OtAzq6QNM+aLoD90WqVpGmYwgao2sRqTqGtR3D&#10;uiaRErp5Z0R3b5RkCFXNAiW0rZWv6BrQ3hUqeoYAZogWvuLeoKGRq2yTQFWatiFNLV9eK1I0jurr&#10;pboqgZwGlYzo2qHlI5rOQTldsHR3lDrx0o/W4VvXRm5J2nausv9+7yR5R6prH6HujFDNUqJ9SA9d&#10;bhJrodwZMdB4crpYzZDqmgfUzWIVgzNzT7rYxFtoESib+HL4bseQgQHCEkfZwFe2Dhpq+Gr6kL5+&#10;iKoUact46mqBvEYgg+Gq5s7RhAqaRNs2bKBzZU0CVR17sX0Qu1bPVTTwlE1CTT1b2cjTtEkMLSIF&#10;Q6BqEqmbLebPdSzZnUGySaCg82Vd49o7Qyo6X1HeM98g1NBFqrZhslEM0KttFOpqmLImS06zZpGu&#10;ia9pBwiRaOicpTswC/yljhGyRaxuGyRaBjXVbFkT30Bj6hrYRG2fskWkb8NExmSjQHd3yNwiNdZz&#10;dK1i470hqlWih7YxBBoGX13PAQKibeCqaGxFHUtB56jgfh1HUc9T1/O08FYNS1XHUdNA/keNv4Yh&#10;wbZVsmQgzdIFZG2/ksFDY206RwM9bRHomgSaWjam6a/oV4LI2sjT0blqhkDbJNHVsGV0EXRKU8Nc&#10;qmPKmgUAWoZG+BBH0SIm4D5MFo2nhAbQWIpWiYHB0zTxtdAkGlPeyFG1CIFqwVAQ0LUmkKUl+rtD&#10;VKNACUOHfRGq6AJ1HUdez1fV8ZX16EpCMHDQdI0cmFmYiyUY/xrmLEOgaBKp6vnyep4CILaRr27k&#10;q1rEWhpnqZY13zagYwiVtezFFqm+ng8dV8O5HjoO08HX0HlqqKq6Z76Zr2kSqlvFWvg6vAs36Rxl&#10;+4ChnqdsEGhhoJoGDDQhJj+ph+nma6t56lqYTa4afqJBhdBHqJyvrmLLQICvYAJMAv1X3wGMwC00&#10;RbNE0yIlmiWWIOBC3FapZCraRgx3BuSpW84GFxxf4ZvK6B/rAtoihocB2GBS5AwJQefCAKpbpXq6&#10;JexgWZ8M1bhC3G2q5SrrsDuaeq4W5P8WVEDoq/rkDTwMbkODgYI2wx0uUdqjqmLrqjCfFcy7GuYa&#10;dShidDWgSahyjqZOSMKf9RI9RpmAysVEvcRAE0GX0eCrBlO66Wss+uVqtgoguX1ED18HsKnhqWhi&#10;DJhbwdXUiqlKHlGLWWIAgI31fKJBaKjHLJGqGoyiiw4Z1UxFDQsjV9Zj1G+ijqtF5YiQpHE0ACEY&#10;zZyHDgrNEiONC78SlZZgjrUYXZFoEuhpLDX0FGrDMNC4lUJBRzA2NEbhgGuqmqNqHTLR+RjN6f8U&#10;Y6vUjDbpfAwo3IhJBYEgk9V9ACcUusajzgs1NU0ifSOPbBXjGf0eYHItPr+N6O+M9qR1fLSIf6iQ&#10;quVgCHjMFQb3OdiLeov5Pzxfh+p4uEnSH+ZzY+FOagMfCDJViXEkjHV81DPCvDSITZVMjUXfagCg&#10;Qr8fDoYjt9hfPww/QtazSQbX0IyhafQ1TIBz3IKC7gPaMqQYpBi3THjou4DuLzwMc0njY/pHGlrw&#10;UU1i3ASCAa9ha+Bcy9E2ijAtG/wEhcbTP3Tnh7mo4mN6/WqBtlZkgHmsFqD9bzlLU9GvsVj+Yl+a&#10;RGhUiPovLtB/AwwmnUtgLBeRCdqJngp8hLdqVBNjG+BOnSUiP5wtKkISwzVYlH1VGGoAI/xYtjpQ&#10;YW1JdmTZ/mGjtgtep4uxFzCwGIAFgBYGkClvkBgAYh8mZCvnaktYSrio5FtqFlIY5IpDlPQqq9lA&#10;0olqrrZWiGqyMpayiqetggkaMpSzAZ5hEtGuEH+FYUHXKDQLxSDsLH0D19iAmTwBLHF7rBL9bNCR&#10;6GGrLACJeww1ImMpS4uJLrmmWi4GikH8EqjL+hcf7kXVQXd4lmQMQqqWqWUIMGoEQ2xEy1yYYpH+&#10;Wo+sDkZJgEGTKywxsqo5GCWJITbX82CQyRrcTSHpYphoaKSplKktY+lu92nqRCaMFcMGyKeaBsx1&#10;IqhBU8UnGodM17plpWxLekMRRkiAAohcytTd7NVAUzG0K25Dom97LUcD/arladtHTfWAgwKMhACI&#10;fJupghrgEze6FHXQDCHG+cV8VmxAdqhKgUkRWRogcUAZyvtQWQzo2QA9YmuBBNE4mJOzbcAAqAe0&#10;6O4weplYAk2g31IDTCIbNxgaYRAw0hoBP9GFRhwWPuZhg/YA/cRtacBxIGU8slmIiaQA+BsEaF1e&#10;DZDM1SLs8XGC4Aw0Ab5Ih9VECB81MIBqCdACHaAd6mfAej0E00c0SS3bEkCFemHtNgJFehjhHfqC&#10;EUI4GFgDIAGoIlDCehFJ46sAd9qGjYBuNFj9RQCWJOALQ4S+QQAhANU01OEaG4UE+iAKYYr1dRwM&#10;/NKAqQtUHePUuz82OERuW3/wmY8/+8ZIwb9HcQAeHY+O/93Dymg5HkUDeHT8Xz7MDzAwjcmkM5rH&#10;Fpby9hzLOngpbPNZl/RDAQVn7KM2+Wfs9krbl3rwde/ME3ZROxxitq0MXO8Su8UvdXdE/ongrMMh&#10;OcdCsk96Jh6MzD/vHLnDMWyLjVe2U8Rm+7BNjtHb1oYXOURvdU/dtzZ8Y3juIe+U7SE5+72SilcE&#10;ZHok7Sk4+npI3unwwnO2QRvsIrY5x+yyCy92jNy+LmxbYOZx5+id/hmHnaK3u8fttnJJdY3btS6s&#10;yD68yDFy6+qgwtC8k8u8s9eEFoUXnl4dXOAQUuifsm9tQKGt1/oVvutdYnZ6Juxd65ttF14Unndi&#10;pX+BlXumc8T2+E2Xl/vmrA3ZsC50wwrvDFu/bFv/LFu/LGvPlOXeqQ7hBVYusct9U1cG5dgEZFm7&#10;JVq5J60Lzlvtm7ncJcEuaL1z2EZr5wQbz9TlPklrQ3KX+aat9M+0dk209Upf659jH5LvEVO0MjDL&#10;2itpmXvScvfUVX453gk7nKM2rwpYb+2V7h6/faV/zrqg9Ss8U2I3HF/pl27llmAXke8UW2TlFAMv&#10;BmbvswvLh+sVnkk+qbtsArNWBOesDlu/yivZyjFqXdRG95Sda3wybNxT1oRvXOeVZuWeui6iaEVw&#10;/pqoLcvdUp3jix1CCmA04Lt2wQWOvjmr/bKXuSW6x252DMld6ZvukbTDISR3beh6+9Bc77SdduH5&#10;tsE5znFbHGO32Pln23in2/lnOYbkW7skeCXv8kjeZR+50cY32yV+e2D+Ea+s/evCCrwTtzuHb3AI&#10;3+CRuMM3ZY9bcO5KnzT/lJ2eiTvcY4tdIza5xxT5RBW6hGUHZuzwS9nqGpXvEV/kn77LPbbILarQ&#10;L2NXYOJWr7hNzkHZAQnbfWOKPUM3hSTv8ossDIkq8ApIDkkoCI5e75dY5BuzMSR+S1DMJt+Q7OCY&#10;goi4/OCY7MDI7OiU4ui03QExRZHJO0KjNwbFbvQJzghN2RoRvzk0fXdAdFF86rbQhKLAiNyEtK3R&#10;8ZsikzZHxm1ISN8WkVwUEp0blb4lLm1TYkZRaGxOUubWhLTimKz90UXn3VIe88s+5hlfnJCxIylz&#10;G1SSkFocn14cl7YtMrM4OmljfOaW2NStMRk7EvMPxKXtjM7dl5i3JyFrV0zq9oTMnQn5++Nzdsek&#10;7UjM3h2bsSc6fU9SxvbYjB1xuQeS0ouToM6Cw9DyxIID8Vm7EnJ3haVsScgqjs/aA19JyN4N9xNy&#10;dkdk7YlbfyA2bUf8hsdisnbFZ+yIz9kVm741Mas4MW1zauH+2JSixJzixMK9sbl7EnP3xKcVJxUe&#10;jYZKsncmZRXHZu2KW78/NndvYtFjgTGFidtPxeXvy3vsybisnYkF+/P3XEgtOpmYtSNt68ntF15P&#10;2HwqrvBw+tbTuy6/G7/tbPL284nbL284/vJjVz/cce6fB594f9PR57J3Xdp59vXjz32y98Ib+fuv&#10;nHvtq+0nX8g/8PiO868999EvaTvO5e67dPq1ry69/d2OS6/vuvT6G1/e3HHi+WNX333z64rn3v+t&#10;8OAzz773+/s/1Z9+8fNjz3z48ifXvy1tO3r1nSfe+M9rn9948u0frn70++vfVX9e2nXlwz+eeveX&#10;j36l/1nP/fAX2pc32n+ncb6+ffeFD377tarvWgP3X1/eYrAm7wiWbjYL3/qu+puSrlstA3/QWDcZ&#10;/DvCpYo20euf/NbUP8Adlf9Zeee7v2tZg4s17ZxfbtHLm/u7RNN/Vd+5XtPewbk/PK3+9XrDnb7h&#10;wUlVRWPv7drOfvHctNL83R+17f2j4nFlB2eogtHd3COe1VIljd23ajoEw/Ju7vhtWucfZc3CKfmv&#10;5W1NfUPicc3ovJp+T/xXedvInL5HMMkZWOhgj8pIE2dgjn6XM6c2DUyp+6Rz/UOLc4S5QzjTwhwd&#10;XXrAv6+STOvLGdyROe281tzNnxJNqicUBH9U/ldZq3RcPrmkF44tdQvuTynNU2pT3+DMoMw8JDcN&#10;L5mG5g2zWvOMxiCZVM1oTKMy84jsgWBaL53WzihMg9OKoUViSm+e0Jv5c4ZBBTWhocYW9ZMyvZI0&#10;Kw3mcZVeuvTg/Z9ptiEFgZl7zz/3wYTGPKkyQHuEc4R00SSZp6QLphm9eVRJiecp7iQJZ/EiyZ3S&#10;DynMnHHNuFLPHVfMEMb7KuOY0jCifNA9TPJnTXelhGD+AX/eJJw18GceCOFi0SBeMonnzZJ5clZH&#10;jS6ZJlQUb1J/Tzw3uKiVLJGiear07uCg0ihV6fsnqe4RUjAHrxjL742N6UyDSsOA3HhHPC9aNLGn&#10;DA2s8XHSzJ4ixTJTyV1B9zjJmiPujmhbBonuaap3xljJmu+dppizZItY2ypRcReo3vv6e1Jt/wTF&#10;n9NLFcZm4UL3fYI5Q3WMEY2ipf4ZA2vaxODI24Qa4byhY4hoEiz1TpD9U/rOUV3nGMGa1nePGboG&#10;dKwJE2uS7B7T1zGn742omVOGzmFd332DYNZwT6jqGTayJg33BojuUeO9QYo5pW+Tkt33TV0TxvZh&#10;7d1RY4tU13Gf7LpvvDNk6Box9oySnYOmFp6KNaHvGtB3DcNXyI4JQ8sgVdE71zlCtEk1d4eJO8ME&#10;Z8EIlXSM6u8MqBmcRd6UuW/UxJk0N/FkrElT/7iROWnqHTfcGyQ7Bsg7IjV73NA7rIHSM6juHSW4&#10;04beUV33kK57hOgY1PTd18NbvFmqkT13R6zmTBvaJKpmkbJ9QNd139AkVt0d1neO6NsFqkYYyVE9&#10;a4KAZ7pHdH3jBuakvl2iaBUrO0b0rQJFM1/OmYb50sL9awxe57CmkbNQ3TMJk9gq1t1uH7s3RPaM&#10;6unsxetN0rsiTf+YvrZ7spkv6xrRdQ6pqrvv35Vqe3E7ZKGBv9gyoG0ZAtl7vl6kuXPfVMWRlfTO&#10;NQ+Rd8YMpX0L1Wx5y6C+jqcs75trGgBpXHOja7pWoOmaMnXe19y6O3R3WNc/bWgWK+gCWdc4BbXd&#10;7phskujaBvStA9rSOwMRmXtD8g+tC85oZ98XLRp7JogG7izMUfuIgS5UN/KU7RKibUDbKFRXs5fq&#10;+OryvgUo9QJNo1hL4yqahJpmgaaBLa/tX2wSajtGKACwBq6iZYCkY+wjeaMEgzVX9qsq++UMCdky&#10;iPqCJilBl+jqRNoqvrpOqGFItHUcWS1nqUGgrheoa7iKeoG2dRjtvhv4mgZ0xSVplpyQDLEO/QxE&#10;6nohBkpiDOhqReoS5mK1UFMj0tUKiQq2vIanapLoaRxldf8SQ6hrGzLU8hR0kQYVxBIdQ6BpEhJN&#10;IrKGJaexlQyBrlVE0JgyOlfRPgBNNdSylDSOqpYFbdA1Sg2Ngwa6mKzolzXxiWa+jsZVQavoIl0N&#10;R1HJkrUNG5sHDNC2RjHROmSCa7pA2zVKtUkpOk9b3S+/O2y6gxFIFFBtq8RI52pr+lXNfMqSasnQ&#10;JKTaBsyNQkMVU9U+aG6RGJtFBhpb24LevgSUh3pVuhBtP+sFBobUbNEDYm4cBvzJ1zdZNLY0dExG&#10;02aMR8nVWdyHtY08jMvRIqKaxRRDSDYKdWhGLdbX8bWVXE1Zv6qKo6vjGSqY6jq+DmYWzmVMdC+o&#10;E2JES3imQaRv4lGNTKJFQN0bMNZjXh1tk9TQJNXT+Bq6hGwehOYZYI7oqHbEEDHVlkABNFQqEQ08&#10;olloKO2cq8MUTBRdBL1AK/u2ITNMaIPA0CI1NYlMNC6Jfg8DxhqxoU5ClXE0NejbrrzVK6+z+Hdb&#10;ooJATyk6l6hnq9ukBhjGJgHZKgaqRdFY0FN9kyVCRaklcRZay2LIeAxzWccmapi6Bq6eYUnuV4ch&#10;oQyojMNgFKiKhcLApEAY8RYGth411BhvAQfZohqGt1qlqFaD2WwQ6OgDVK3UeJulrpMaK0WGcr6u&#10;gk+U88lqsbGCT5bzyJsYAV9VySPQRlWgu9mzwBg01mJmPFSutQ2b6nhkKcYwRUvYGj5mo62C1zEp&#10;v6aaS2LcFYyFjTML8ACzWc0EgMcs8/V8EoFBQtVC5XxMZVbJJa91KKqYVAPfop7mqQHjanmqShbm&#10;H6sXwreoWjZZz0P9e8ndhTo27hk0iMgKDqZqbB7DvHBQaBI0hsWQESx9Zb+uTWquYxFtEiO0oZaN&#10;UUoBTqCpJX1qjGgsNpaxMPFag9AEc13er4KqGMPmaiFZySdu9MlpA+YqoR6u6weM1QKilKXClJ4i&#10;oF0w4CTDAs8ABjVsoANG3GBD1NZh6B6LeXslX1/Bw7jY5Sy0lkW1I0Zo0WMCLow6AoCqh1mrQoNQ&#10;VJfThWhgDud6Htk+YKSxVC0iw8MC4Hdv2MzgY/L9Bg5J51OMAYwaXMW1dMpiQg7gh7kNhIayPgUC&#10;/IARcAQQsFVqagYYYGnaJGa8YOuqMEIX2pnWsdUtEsA7DLNG46gbBWQ9V2vR52LW31ZM1g8XFMB/&#10;E0bj0VlQhgIc6RgxQQtbxWaotlliqOpXVvQqmsS4xwDtr+hXtwxiDNxKIEFCHWay5cKEqjomjM1D&#10;BpoQBpxolppbB81NQlOLJdskIAV8vUVsuDMI9ATjJtEB/QHI0RpXz1k0Fp990y1x77bT/3jtX++Z&#10;jCZSr3+kV310PDr+Zw8riqKMRuMjq9VHx//1A4DQYDTqzeZZrW7biUu+Obujis9FF5/zzdodmrc/&#10;LG9PcN6hxB3PBheeD8w/E7j+ZOiG0/65h6O3nIvYeDZ266Xg/FPO8bvCC88H5Z3ySDngFLsjJO94&#10;YN6RtP1X7eO3hxaddU3bH779kl/esdDCkz6Z++OKL3hlHnBPOxC0/lTU1ifjdlwNKjgXmH/aOemA&#10;Z8oh55g9ofnnIzc+7pV61Cf9mHfmibDCS/Hbn/HJPBm24ZJ7+iHv7GMeGUfdUw8HrD8DJajwvFva&#10;kdjtV8I2XYwsuuyVcsQr+WhS8bOBOWcDs8+ErD/nm3nSP+ukb/qJ8IJLQTnnvVOOQ/1Qs1fqEZ+M&#10;owE5J6OKLvtnHYsquhSYezwoD4t/zjG/nOOBuSeC10PXdnsm7w/MOhpVeC4453jshgshWcdDc08m&#10;Fj8eVwwvHg7IOpK49fHAzCPeyfv9Mw8nbHs8tOBkWOFJj4TdqdueiMo/k7j5iZCcE2F5p+OKLqds&#10;vxK78Xza9id9E/fk7H82KO9oaOGJ8I2nE3c+HrXlbPimUyl7noosOgOvRxadDd9wJqDwpHfeEd/8&#10;Y/6FJzxyDrnC6O1+OnL74775pwI3novddTVq+1PeOccDCs55Zh+P2/VMYMFZGB+/vJN+uSdDCs55&#10;ZxyN2vw4/OmdfTR007k10Vv91x91Tt7lkb4/sPC43/ojyQeuJu2/Gr7lQkD+aZjZ4IJToRvORBSd&#10;98k6jH9uPO+Wedgn/0zYlsuZh1/IP/5a6t6nozefzzrwfMzmCyk7nozacCap+HJU4enoDWcStj7h&#10;n34sMPMoXKcUPxFVeDI890jshtNeSbuCsw57Je9J2HbZMXZn7LZL4RtPRWw46Z261y/9UPHpdz3j&#10;96duu5JW/GRo5iGPqK1ROUej15/0T9kfXXAuvuhxGDrvxL0R2Ufzdj/lHrkxruB4VP5J56itQZmH&#10;vZL2JhZdCM06FJiyN2Hjad/kvZ4Je6M2nA3MeMwzbntE9mP+STsTN5xyjyiKyDzgl7gjOG13/MZj&#10;TpGFoTn7HSMKQrMOhGU/5hm/Y134tpCCp0I3PuuXfdEj8aB3wh5oQ0j6Y77xe7xit7tEbPaI2xaS&#10;ddAvdY9P8h6P+J2xG846RWzN3vusZ/Iu75R9gVmH14ZsgAuH8KJ1wRsC0g76Ju8Lzz0Of7pGbVvt&#10;v945YsuagPz8vc95xe0sOPCCEzwWVJCw+bx92MZ1wQWOEZvsI4rso4pc43c4xW11S9xpG5BjF7ER&#10;Prc2KDdi/eFV/plOkRuSNp/xS9qx2j9zTVDeyuA8++iiFZ6ZfumPeSXusQ/dsDYoLwj6mLrPIWqz&#10;Q8yWkPVHV4cV2kdv9k7ftyqsYFVYvlP8VveknSuD89eEb7SLLFrpm702YvOa8E02Qfm2geudEnfY&#10;hm20DSmw9c9dEVSwOrzIJW7HSv/1qwIK1oZstHVJW+2WbuuZDpUH5R629UrzzTjokbJnZUDe2vCN&#10;tqH5K/2yVgTm2LqnrPbNWeWeZuuZ6RxdvNItbU1AQUTuyTVe2Wt9c52ittn65KzyzVnpl73CN9sx&#10;Yusan1wbP+hI8ZrQTa6Ju+0iNq8Oyl/tmbHCK3ulT+66oA027pnLPTJs3NLco4tXuKetsIu1cYxf&#10;5phg45u3Jnjj2vDNLjHbbF2TltlFr3RNXOmdHpBYbLMuYrld5GrvpDXOYSudw9YFptisC7R1j7J1&#10;DFvmGGrjGmmzLsjGOdxqbcAqx7CV60JWOEeudotZ4xq9zC7E1j7U1i7IZq3/MseQZesCV9oH2TiF&#10;W68KsHWMXLY6aI1Hgo196GrXaGu7ECgrHEKXrQ1e5hhm6xSxwj502ZrAZfbBy9cGWNsHrXAIXr7O&#10;f9la3xWOwcsdw6Fm63Uhy+1CrR0ibOzCVrnErPZIsHaKWu4QbmMXarUuyHpNwBqvOKvV/qtco6BY&#10;r/aFNtg6BNq6Rlg7Blk5hy5zi1zrl2RlFwQ/Wa30tl7nv9wu0NoBOhK2wiVylW8S9sjGw8rWa4V9&#10;8LJ1QcucwqydQm08Y6ydQqxWeVut8lq+1tt6tbvVGu9VXgkOweut/bIDsx9b45NmvcbHytZzpVuk&#10;lX2YtWPEMre4ZY4RVs4RVqv8VjhF+MRvsnKKsLIPXQ5npwgbr7gVHtFucYVwx8Y5Zpl9lHP4plV+&#10;uTCtq4MAcvKsXJO947ZF5BwMTNll5RTrHr0xfetpt/BcO7+kon2XnQLTHQKzEguPHX/qw8SNpyPz&#10;jhy68tGeS+9uPvnPTcf+ceaV7w89/u8NB1469NQnZ177LnHrufD1R5798K+Nh5/P3fvU9jOv/+Or&#10;ktwDVy7+69sPfq8/8dLnuy+//8zHN78r6zv24pc7Lr791o+0V78sPfPq1+/8RPuDzjr+/OdPv/vb&#10;9Sb2B7/Un3vlyyvv/PT29xXnXvvq2PP//uBX2ge/Nx55/vMr7/z2c1Xf219XXv7nd29/U/53PfuZ&#10;9395+r0f/25kf1vS9MEvtf/84mZdJ++b6y0vfvj77ebeijt9P1R2PvXmty1swfe32774k/HjrTZ4&#10;4NPfm/75aUlNh+iXip6/6/kf/9pS0ib89++M93+pb2AJbreyPr3W9sX19oq7wm9u9372e/u/f2u5&#10;yeD+Ucd557uqBqbwdqvgh2rmzVZuI1NwvYn/xd8tN5q5t9p4P9f2/97Q1cwWXmvkXGvkVdwR3mzi&#10;VnXwf6tl3mCIaL2iP2j9ZXd5pW2isjvim43CqjvCui5RbacIzvReuBZU3hNBqYabPQNV90RVd4Vl&#10;rYKSVlF9n6jirqi2W1R1T3iDwa/rHyhpE5e2iqo6h6vuSUqaBLdbePArfLG6U1jPnKjtEtb0iGp7&#10;pY2c8ap7A02cwbK2gWbuYF2PtI0nZd5faGCOMjj3a3snSu7db+SOdkhn6vvGG/qHaL0D9d0S1uhs&#10;3/Bk9+DEzSZ+99B058B4h3S6XbzYIp5uEc/evDN0d0RG40+2DMoq+mcaRHMM8VxJ53ibVNU+ONss&#10;XizrGm8dWKrnjzWKF5oH5HX82dZR+a8McefQEn96oaF/nMGeZt6f6hudqe0d6xtTsCfm2kUzLfz5&#10;jiFZRYc4OGO3Z+oOx9AM/thkG2+SNa7kzyg6B+ScGUPvmLJ7UNYpXeoaXOLNKDsGF9hT+jsSed99&#10;Vd8Y2XefFC9oRbM69ijRKZRJZkjuONk/omWOqlljyoFFo2DWyJvW9d3XdwySrAlj/31d75iha5jk&#10;TFOcWYo1Y+wZN3SPk8wpE3ucGJKZJAvkmMbMmjAwx+F5g2DGzJ0w8iYM3An9XdGiRGYWLlCDigei&#10;eap3RC1eMvdP6CUKM39Bz180SFQPmqUKzryxWaTkL5jbB1T9k3rOjLFvnOgeI/kLD0SyB22CJeEc&#10;vG7mzxi6BuWscYN44UEzd44/Y5YsmEVzD3oGlcIZ46jKLJw182cf8OcedIwQjbz5NolKOG/uHNC0&#10;8xf502bejLH87kD/fT3zvh461SqYYU5Q3SPErXZJ1xgBvw7KzI2s6b4xgjtjauQstItVrEl9x4C2&#10;oX+me0jHmTQ39M+3CJTdI4buEX1Nz8y9AaJv3NDAXGBwl1oEKug7gyvrum/om6SaRaoGnqxFpOoc&#10;ppqF6jYp2jUzBKq7A/pOCdE7TLULNXeluhah7t4g1TFkbBWr26XaRp783gDZyld3wDNjhu5BmDVt&#10;I3ehY5iECu+gub26TaJr5ClbxKo7Ug1DIGuTKu8MaFrxWtEkUrZJ4StLMIwM9iK8Tu9fYHCWOocI&#10;gLpmkZzGnoW5q+fOw/NdI8RdsaJNqKCzFxgCeR0LzipUrIvUrUJ1E7RkiKznKir7F9qGDM0DulqO&#10;rKp/oX1QDy2pZ8uaeKpWIVqdV7IXm4b0NXwllErU4KtofPX1uxM0DnxRd0dqYHDkTTwlg6+q7Uf7&#10;9CahtlVCNnCUtcwlGlvBQPNtVS2fqBVgZO0qrhZtRTmaOraqbcDQLCQYfG2zCDpO1nK1NIzLqWkU&#10;k3SRrk6gpUswxEcTepFjXH4aHy2jG9AlnKQL9VAYQi1a+ou190apWoG2YchUJSSrRfoqAdkwaKwS&#10;6KoF2hqhroqPYXZLmcoGCVUv1pf1L9FE2rZRql6krROomgcMLYOmin5FLVtDR7dx9KCHptJEhnKO&#10;iibSV/Mw42i9gKjsl7dIqGaxvlFAQGkeMNZyVWgbLiQqWPJ6NIDVNkipMpaiFu2aMaomapB5BF1E&#10;NAjV8NEqrqZOCPVDR+AnE4YoFehpGInbUMVW1fI0nRMUXayt5qkq2FhJtYCs4GihJRX96pIeBaY3&#10;5JH1mGJBDWNSZzHarWLrGjB/mh6tcXl6VApbwgXgYPJ1dSJdJVdJE5N1YrKCq6nkE1WYhEpbBTNi&#10;CTxdwcIcYmW9SrTiZAOYES0SDKLSJDbUYUB/fYNQh7bPIgxWixFpOZhsqoqtacCgAdoaaIzF550+&#10;QNGEZJ1AV4HKR5IxYKqz5Hqq5eiaRcZ6FgC2ic4hOofNTXx9E59q5BpqetXoeMHCSDXlvcqHETYs&#10;ptNUswTT+sNNhthEF1GtgxgcqW0Is1rRebpWsekOFIm5rl/VCu1ko3ksXUxZku9rKnqWmoRQJ0Hn&#10;Q/mvAXUNU9EkpJoFJjqq8tG8Gn6q6pO1DRg7Rkz1bG1VDzqCNAkwgUF1v7JtANMMNqLBrOnuiBnj&#10;tgv1LQOY6KK0Z6FRQjZJAVR01WxZ+5CpTWqss2SFbZEam8WmWtQgUw0wof1LjTxNxxDVzCfKO+YZ&#10;fLJJQFb1LnWMGd77rTm88Oxy+5gX//GO0Wgymx+YUJtCWQpePtKtPDoeHf87x6P4qo+O/0cOk9Fo&#10;wJPRpNbrtx885Z++3TO+MHf3kfDknMTsLUV7jmUU7o5N2bB139nsjfvCE9cn5G6Lz92WsWmvZ3hK&#10;ZEZRwe7jjgFxCbk70zfu37T3lEtgfEhiXmz25uisopUeoTF521KK9kfkbHUNS/WLzY1M3+zgE+sT&#10;kxeSUmRtF+gXm+8Tu94jImuNd5ytU4h3eOYalwiPkAwHv2TfyLyVrlErHMLsfJIdAzLWeSSsco9f&#10;4Rq10g1E/eA13gnrfBJXOUUsc46080/zicxf65XoGJjlFpy7fF249crgte6JgXGbVzlGrvFIcA/K&#10;sl4Tsto1wTV4/WqX+JUucbYOkS4+qTb2kVDc/NNXu8ZZrw6xdY528kldYR+xwjXWLSB9pVPUaufo&#10;de4xa91jbR0jnH2T3UOyV7vFrXWNcwvMXOsas9Ytbpl9mHtghrNvqpNvyhrHCHvvJKjN3T/VzisJ&#10;nvQNy1vpFL3GLc7NP8PBJ2W1U7RrYFZAZKGDV5KtXWh01u7VrlBzpE9Uvntw+mrfBKeAZPeg1FWe&#10;cSs94oMTtqxyT1jtn+4QmOEQkG7jFm3jHuMUlesUnr3SN2mtf5pjaI6tV4qdX7pzULaDb8YKt3jP&#10;iAK4XuGRuMIp2jkkz94n3TU0zyeh2NYzzdY/19Y7Y5VPumNgtl1w1grPeIfgLLugDKeI9e4xG3wS&#10;tq0Nzl/ukuAZudHWO22ZW7xdUI5r5AaHsMK1AWjx6hy+0SVwvXtQgXfIBv+orS4+We5B+a5B+et8&#10;s5yC1tt5pvnEbrMPWr/SLdk9cpN77NZ1wXlrfdK8Yja7RG2CRnpEF60LynHwz0Lr3dgta/0zHUJz&#10;nCLz14Xk2XpnrvPN8Yrbuc4v2zWqyCE43z2qyD54vUtYvkfsFo+EYtfIQseIQsfgXM/YolWBGb4p&#10;O+yC81YH57nGF9tFbnSJ3uIYju20Dyt0S9zuGLXJJXaLZ8oeh6gtrgnbvZJ3rw0ttAtZvzZkfUTB&#10;MficY2ShT9oul7iitQFZbjHb/VL2rgrI8kjZF1z4uEvyyYC88x6Je4JTD3jF7HQM3+KdtNclttgh&#10;fFNQ9mHfjAPuybvWRWx2TdhtF77FN+uwd/oBt+RdQeuProsscooqcorblrbninPsVreUnREbT/ll&#10;H/RJ2+ObeTBpx+M+KXs8U/cm73zSJ2O/c/x2r9R9PukHXaK3rQjMT9r1lGvKHpcUqHOTd+pej5Td&#10;UUXngnKOuifuco/YbB+x2T/rsEvynvBNZ7zT9zsl7gxYf8wtbb9j4k7HhJ2hG8/5553wzDjkmrg7&#10;MO94QN7x5N1XorZdckvfH1182SVlj3vqntjiCx5pu32zD3pnHAgpOOmevH9t1LaQgtNeGYdCC8+E&#10;Fp5dF73NK+OgR9p+z+zDLhkHgzef9ys8Fbrlgl/+Se+sI56pByM3nEvf9Uzm7uf8s48ErD8elH/K&#10;I+2x0E0XAgvO+GQfd009GLX1cdeU/c6Ju8M3nPVJfcwn9WDo+lOZ+573Sj4QmncqcesT8ZsvR+Sf&#10;WX/o1ZhNF71TjvikHwvOOxuWfz688ELw+jORGy/6Zh0NyDmesvtqdNHF4PWnQgouhORfCMg56599&#10;2iv9qGvSwYTtV70zjoRvvOCXfdwhbk9g4aXIbVcTd7+Q/tir/utPO6fs9805kbDz6bjtV4LWn/HO&#10;OBaz9fHwjWce7o64JR8IyD/rk3vKJfWQe+Yxu6T97tlH18bujNhw0T/rRHjhxeiiy9AM18R9IetP&#10;B60/FZB70jP9kGfaY75ZxwLzzzjE73NPPeqcfMg59bBf4fmQzU945592Sj/sU3DaLeuIb97JwIJz&#10;QYXnHRL2emQcc055zC39kGs6nA+6Zx7yyT3mmnHUOe2IQ/JB/8JzLhmHvXJOhGy+FL71Evzqm3/C&#10;O/eIc/Jut6TdYRtOuybsStr5VNZjL/rn4mgE5B4PLDjtnnbQJRHGdn9YwXmv1EMu8Xu90w97JB/w&#10;yzoCk+6ffTS04HRc8eNuyXvXRW11StrjlXXIJXV/YOFp39yj7gBsybsdE3e4pOzyztzvmrDNJ6XY&#10;K2W7e+ruNYl7nDOPeWQedY3dFpy+xz9tp11UkXPyXs+sQ375J7yyH/NM3R2Ufyx0w0nnuOLg9P3e&#10;aftc43cAVIcXn4/f+6RL0k7P9AMecbtDck74px92i94RnHfcK+2gZ8o+dwCkzMe8sw87Qb/S9vrn&#10;HnZL2hm0/ohX6i6fjL1eqXvgi74Je1f7rXeJ3u4eU+wWv9sj5YBDzA6f5P0eUTtdwop9kg/6IHId&#10;tPHLAexbFbTeKbLIN/2ACzSg8HRQ7nGXxD0BWYdcob8Rm1d7ZnvGbHcIKbTxznAJL3AMW7/aPxMI&#10;UUDibufwTY4hBV6x2zxjttqHFjqFFvom7rYPLrR1T/dN2uMQXrTKN9c1bKN9QP66wAI732ynoLyA&#10;uO1Owfkr3JJ9Ijf5x29f653mGblhlXviGt90r6gNdj5pq71TbZxjV3kmr/NNX+ef6RSU7RW1eV3A&#10;ekf/fIeAgjWe2dZu6Y4hGz2it672yfKI27zaJ9UpeL19YMFa31z3iC3OYZtXOKW4RW5Z45ezCii2&#10;T5pD+Pq1Aem23ulrfbPWBeRAsXZJCErds8wt2cohZm1gjmNw3gq3JNvAbNfYonWRhWuCsoF8Ocds&#10;WuGTDjTNLiRvpX/WCr/M5R7JQGBXB2atDcqx9ctwjdi4xivNxjt9TVDeCu+M1YF5K70z3aM2W7kk&#10;ukRutvHKcAgusHJKtHFKdAzdaBdcuNIz0yu6ODD9wAqvdFuPZL+U3St805e5JSz3SErfeXmNX4Z7&#10;3BYnIOyRm1d4ZKz2yQ5MO7DKJ9vGNXVtUEF04Rm7wALnyB1B+ec84/fbhxaF5R4OT98HC8cq38zo&#10;7MMJhSf9knYGpOyKyToQnr3PJ2l79MYLCZue8Es8GFFwIXnT5eTtVzyT9qVufyJzzzMh609EFJ7K&#10;2/tMzvbLYRkH4gpObDj0Qvqup+DradsvpRZfiNx0OnXrhc0nX03NO1yw61LB7sv7Tr8aFl8UnbG7&#10;YPeF9TvPxGXtiM/bu+3QE+v3XordfGplRJFX3tFVodmF+88cOPXEtn2nC/Ze2HLwqX2nXskrOlK4&#10;+8Se44/vPXxxy2MX8neeOP3ES9sPnN+w4/jh8y8dPfvMlj1ndxy8dPHKm1v3Xdj92OVDp547fua5&#10;XYcuF245dOTMM0fOXN1+4Nyuo8+cvPDagVP/2LT3yt6Trx268Obek6/uO/3Kqafe2HPqpV0nXzhy&#10;/uWLz71x7NwLuw9dPnn++YvPvn/g9CuPnXr1zOVXD51+Zd/xZ88/9erFq6+efvLlY4+/cv65Nx87&#10;/+qxi/86cf7lwxdePffE8/uPXTpx4cqpp185dvm1Y0/86+gTbxy7+u6xp986+vg/Tz3/8fErbxx7&#10;+p1zL3xw8ZVPTj3z/uln3z/7widPvf7J2Suvn33+4yf/+fWZ594//+IHb3117fyLb5+/8uoL//j4&#10;nU+/v/zsGy+8/cX7391+/r2fn37z88f/8em7X9944d1vn/7HB9cq7/z72+tXX3vvWkXT939W/3St&#10;/N/f/lrZzLxe1/H572W/lDf9VNL27d+1n/x8+8s/aus6pd9cr7/R0FveKvi1vP2n0qZfy1oZ/SNf&#10;X2+svMOn94228aZvMdhtvMl27nRlq6CimdUpmOuVLNb3DLWwx1ijmuq70vqekQ7RYu+QsqZDclc4&#10;w76vZo2p+odkzIHFSYW5gz/LHlV3ihWs+/o2weJd8aJkUX9PvNQ3rBDNmDhjav4kIZgkBxfNHaK5&#10;oSVyYEEvmqF4E1ruOHFf/aBLOj2u1Evn9eJZnWhGw7mvmNE9kM4T0zqTYEo+LDfcE02NKvXDMrNo&#10;lhyRG5ijC4NLhv4R5eCSfkRB9Q7LBBMLnKHxWY15aFE/qjSI55SCeVPHwELPyNyg4kHfmHJIZewY&#10;Wuga1bZK5vumlWIlxZ4zSJTG7pH5UdUDyaxZOKUUzqn7xtXCJcM96YRgnuDPU8IFDXdG1cCa4s0a&#10;oTb+FCmeIYeXSMGstpE3d2dI1yyRsebMdMFi97ihb1LOmiGHtObWAU33pL6Ov9A5pWsbU98ZVfVP&#10;6+8N6/ontHcEi5wJQ9eIon3U0DKkbRSrO0e0HUOKzjGydcTQNW1qG9IzJ/X3hgxdo8a+CWObmGRN&#10;me9KdT2j+q5hbeewijNDsGf098YMNVxl6xDZNkjRBWj33TVGMqfN3ffJzhGyTarrmzCxJsh7Uk33&#10;KNE9qmFOGu4MatsGNdDm7nGqSayhCxR3BrR3BtS1/VPdY2TnfbJ9mCzpHLs3SvZNGpuEi3ekS33j&#10;eqjnWvNA9zgJb7VKtXThQtOApnVIXdY30TpK3h3X37tP1bBgKDR9U9ASee80dW9MB80r65umS3Xt&#10;48Z6iaaKp2wZNreOmP6+O9o2YmgdfBhHXgGt7RjWl3aMtkpVHRMkTaQsY87TJUTLMFHSO9cgULcM&#10;YMShWtZik1jXNqiq6J2vZspapPrWAUMdW942YGwfNNwdxpT6DKG+un+xjrPYNqRtHVBXMqerWfN3&#10;xggapnDU0CUGukRfx9PRhXqoqkVM0rmKOxJdi0DVLtbWs5eaBRo6R4VZfPsXLIbkWjpf2wqVj5DV&#10;fYstEh2dK28Ta5sEynsjeoZIR+Mpb/dM1/Dk9WJNHabeVdD4SovtvLxVBChgqO9T1vepmrnaJg7R&#10;wiUZbG0jS9vE1jFYWjpLXc9Rtg0YaGw5ja1oEZGNfAwA0oDxalDtTueqoIXNQqJFpGVwFPck+i4p&#10;0cyWM9hKOlsBHS/vmacLtE0iokVsgHY2cNUtQn1dP366Eb7I19X1ytqE+o4BUyNb2yogmvkYqIdu&#10;ySTcM2ps4mkYHHULH8CJorFVTQIdtAFaQudpGvnaZjHRyFO3iAmGUF3PldOFqkYRgI2hSahuFqjb&#10;xESbiGgVwzASdIwJoKPz1W0iXZtI2yrU1PbOtUsIBk8F49nIVcJFi1hLF8je/7PdIXz7Gq+sd//9&#10;NRqqGSiMsfrAYCnGR3rVR8ej43/qeKRXfXT8P3KYTCbKSBkemMyEybj74CmPuI0ZO8+MzC+pDSYd&#10;FKNJQ5lIk0lNmkijSak36kwmKHBTTZmURqPcYNTAMyb4Ce6btfCTyaQ1YpGTJvhTbTIp4NpoUsGF&#10;5c+HBf6UGyiV0QjP4ytw00hpjUY1RSkpvFBSRrgJ7ypNpnkCX8FnLJ972AbC0gwthY3E1lrOD6uC&#10;atVG44JOB9fw+sNPLBmM8NE5LSnT67FV/6c9MgMlmpxZMhiwhRQ1pdLMaPRqo2leaxieX4Kb8K50&#10;Zl48MYeVEEameAx+VRpMo/My6cSshjLOqgjh6OSskhxfVN5hcuEaHpjR6urvdojHJ+ET4onJfrF0&#10;VquDm108AVMyAAPCHZ2+VtPCHJzmjMywhqaa+ngzOkP/wMTf1c3w56yW6hZM/l3ZNqPSTcgNDfc4&#10;vaJxmd7UI7z/yfd/jy2oxBOqpm5xfQd3VmsanJF9f72mpV88Jjfcbuy6Re/sH1qgdfJL6T30DuHd&#10;vsFaRt+X313nicZrG+5+/f1f/ZzBTqb479L6r3++0XiPWUZrKallXCurq2W03yiv+eK7X3+/UXar&#10;kvbb9fIf/rzV0N5b19z9zW+3v/39Nq2979eS2ve++vmP8vqbdS0ff//nF7/e+L28/qNvf//852s/&#10;XK/45s/S1z/66spr7/x8q/qdL77fc+LCV7/deOW9T59++e3X3/7qm59ufvzlT0+/+M8rL7z+/mc/&#10;HD/7DIipL//z029+unXm0gtHTl157c3Pnn353V0HTp97/MWrL74FFxu2Hjh14dmTF676BMftP37p&#10;pTc/2bb/lF9E6uHTV0Ao9QtLjkvbcOryi2eefDkpZ8tjp664+cfZuYTEpm0KicmxWedr4+DjERiX&#10;mldsZWPv5hcZGptp5eBu6xHoHp6xyi3EPiB6mWuAlXusS+SGsJzdVus8rVa5rXUOtVnrs2yVB1xb&#10;r3Z38Yl0D4pb5RpoZetqvdrLNSjZysbVapmj1XInq9UeVtaO1ivdXQPjvYISl632cA9KsFrlarXS&#10;xcbRf/laLyuoxNbNaqXbclvX1Q5++MpKd6tVXtb2/tZrvK2WOS+z84GbNo4BVsud4UnrlR5WNu5W&#10;tpZnVnlZPuRkZeMCn8ALPDtbWTsvX+1tZethDedlLvgJqHa5o/UqT6gWHsbH7LytljtYrYGqnK1W&#10;OGFrV7pZPuFutdoHP4GWjJ74oo2zlY2TFTQGvrXGE991CLB2ClrhHGLjEGhl7bpiXQCc4VfrFW7L&#10;1vniW/DdVT5Wa/2tVnpZ2WFHsC92fjZuoVbrfKzWeFmthT99rVZjbcugSZZfsebVvtaOwVb2gda2&#10;7stghF1CrGCInAKs7HyWuwTg4DsGWjkEQseXOQVbu4Ytcw2zdg1Z7h5mH5Ro5Riw3DnI1it6pXO4&#10;Y1CavV+yW1gGdBnvOwUtcwhc5Ra+3DHI2i7Qap2fb1yejXu4la2njXuEXUCilY2btVvYSr84K9cQ&#10;K0c/K4+INd4pK+wjrdaG2fml27ihAelKz8TljpGrvJNt3OOXOUZYu4TbeEX7Jm+0Whdg6xNn5RRi&#10;4x65JjTNyiPSyjXUytE/KHeXlUf8Ms9Ex/D1cPZL2bUmMMvKKWptYKaVa4x7TMFKn0SHiHwrhyin&#10;qA0r/NKs3OOz91xa5hFn5Rbtm1hk5RIJF/bB6au84rxjNziHZlk5hFm7RK3yS17mHr82IMMxNHe1&#10;X5q1R8JK7+SYjcdcYzclbD0VkrvPxi9lXVi2fUTOqoAUK/doh4jcdcEZtj6Jy9zjlnnErvZPsfGK&#10;94zb4J2wwTUqd5VfwjKPqNX+SWsCMlZ4xLpG5/ikb/fIOuiVc3xlcIFLxHpb92grh1DXmA1u8UX+&#10;qdtX+SZDDfY+8Y5h6RsOXszZedouICUkbVv29lM5u854JBZEbtznGpWz0jVynW9KXO5+j/C86Oy9&#10;BXsuO4dk2Aem7r3wiq133ArvOPeY9VHr99mHpAckFeXsPGvrGbvSO8Y3oQD+dAzOdLK0eV1Ylk/6&#10;Nv/snU4x+eF5ByJy9juH5dl4Jq0OyrHxy8jYfck3cWti0YngzL2r/dNX+aenbD0bt+m0Y+TG0JwD&#10;HjGb/JN3rQvIi8o9Gld4ImXLKd+kzWsDU6LzD9gFZcdvOJG+7ULChtP+SbsDkvdEZB+OzT8BZ8eQ&#10;jbH5J1f5ZIWkH0zZeD4k7UDmtsvh6YecQwqdgtf7xhRnbb3gFloYl3s4e+uF7G0X83dfdQ7Z6Bm5&#10;zT9+t1vY5qiso4GJe+GOe8SWiAysLWj9Sa+sw45Je4ILz7lnHI4qfjLlwIupB1/wWX889dBztlEb&#10;7eO2JxY/Gb/18dC8U8H5ZwLzTtlF73BPPbgqfKNryu7ILWcTdl9O3XvVPXlPCLRw4xnPlL0pe654&#10;pO4L33Aaim/GQbgZVXwxfNuFyO2XwraeD9181m/90ZCiMzE7LvvlHgnbdCZ628WY4ku+648n7Hsm&#10;bs/TwUXn/PJP+ReeCdl8Mbjogk/eqfBtj4dveyJowxnf9UfDt56P3v5EVPHjfutPQAneeBbux+58&#10;OnTThZCC04lbLucdeCGq4HRgxqGw3OPRhWfgOnbjufzHXoJzaO6J7EOv+mQdS9zzbMTWx+Etr9zj&#10;Edufitz1rHvu6fjHXove91L07pfcMk/7FVz2yDzjt/6SZ9a54I1PeeecCd5wOefYW97ZpwMLLtrF&#10;H/BffyFsy5WwzU+Fb34qeOPlqOKnQ4suu2ccWRGxNWnv85EbL8VsfNwz6TG7iB0RGy8n7HzeKeFg&#10;4p6XAgovBuRfyDz8r5jtT7ulHAxaf9o1aX/O4dfCN56LK35idXhR/PbHk3dfWRW20T/nCHRnXfzB&#10;deln12Wcd8k565N1KCT7gEv01i2n3w7MPhGYeTxqwzm7iK05B1/yTj3olrDHI2mfa/weh6gdicVX&#10;vFMPrQvf5pt+BP50T9jnkXTAM/FA/OYnoPhlHPVKecw2cGNY4TnfrGM+mUeD807Bw1EbLzrG7Q4p&#10;OAvFOXGfQ9xun+wjK0I3Juy64hBbbB+7dU3kBpvg9bHFFz1S9/tlH3dPOWgbsmlZQJ5Xxt6Vgfm2&#10;QRuX+eb7Z59eHbEzouhJ6K9n+rG10cX2MVsdY7dZuSfbhm2yCd5kH7fLJrTILnGPH3wl9YBVQMGy&#10;kE3LAwusA/K90g+sDt2w3D/Xyj11begGt8SdVq5Jy3wy1oZtWBu03mplqE/KdqfQbCARq/wzbPyz&#10;3OOLl/nlWLsm2ninWznH2fql24WuR4W+XfQyjyQrp2gr11hr5wgbrwRrryRrd6BacWvCCmwD86zs&#10;YtaFbrDyTLP2zYKGJe95ytotycoxDm+6JK0L27jcMwXuWNtHW68IsnZJsLYNsbYJtraLsV4ZZr0i&#10;BM/roq3tYq1XhuN5daS1bZj1qgi8tgmxXh2Gz6+Cx/ysbbyt7eCVAOvVodZrwvGmXaS1XYS1rb/1&#10;6iC46R2z2XpVkPUKP/zTIdzaPtx6bQgWpxhrG3grzHplqPXywOWOCTYuyfg5mxCPsA1Y/7IA6zWh&#10;lprhQ7BkRFivhTYEW9tHLnOOtV7uB7+u8UpZtjbMxjnOekWga9B6a4c4a6cE69VRAemPLffO9kne&#10;Z+uba+2cbG0fY+0cl7H1XFzhUb+4opV+aXEbj0bkHljplRSXe/Dw+dft3ROi0refffH9nF2nVnhG&#10;uUVmXXjlIxuPyDW+Cede/OjCy58mbTyy59RLH31Tcu65909efe+lj/987qM/Trz42QufXfuTwb/y&#10;/s9bTjz38id/fPZ7w9nnP/3yz6bKjpFP/2h84l/f/ljeMSwjv7/Z/NG3t1s6B3u5k3+Wtvxd29fE&#10;mrxJ77tZ09YvHBua0d5u7BuSmXpFsw2t3HJaTxd7UjyqobcLmzskXZz7PZz7LR1C/tDsnIqqb+/l&#10;j833SGcG54n7MmCbzRqzeXhWNbmkGFtUAec/ryHhjoIw3+3hz6v00zIVYX7Alo7IDOaBWWW3YBRY&#10;5ZFFDTwzMDEvI4ArNg3PLs2odfyxuXniQU1zl9poJszmSZlmYHL+/pxxRvXgLmtsgTDLKLPCZOaO&#10;LY7KTXOkcVJlmCPMarNZbjSLJuYURrPKZG5jS0bkWrnZPK4x1XQKFuFXqEpHCabRrnyWMI0pzEoz&#10;VnVfTujMGPpmYF7WO3B/1mCe0Jn7x3UTpHlQbh5RmGdJ8xz5YFprHlkyDS+ZLRdm3rge/hyTmSXT&#10;mim1YQEenjPX3R1e0JkVlHmJMMyo9dCqJZO5vksypTVDmdSYBub095VmyayZM6YWT5vnCfOcxtwj&#10;nB5fwjaPLuhF4wb+OAGfGFow9w+qR2XGERnVN6gSTRllJrNoUsMdUc1oKLhm3tf2jamlCoozo783&#10;KOPOGgaUJuGCkTmuHVOZmKOq/mHF0IJROksJpgjxjF4wQUjnKN64dnDeJJmlpPNGyZyJN6mXYPgd&#10;k3jOJJjW9Q6p+VOUaNZc3zPaNwwDRbHvE5z7ujGlWThBiieIcejvLDxp6BpS9oxq7g4ssacI/qye&#10;NaERzJCNzJGBJequeGZIboSLYZmROaJk9I9Nas2SOWpwEf6UoVH/fUVlO3dYZpLOw01zK3cSjeKn&#10;TL3DCta4njtpGJKbW/hz/GmKPU4IZrVtglnRkvHegII5Tg7IzD0D8oF5Y13nMHdKz58z3xtUCBVm&#10;9rSZOwVjYuwZJrsGdb0jBvYEpjVmT5ruiFWtQhlv3vzB33fd4vb7Ru945Y0PDBRF6UGMBZH2kV71&#10;0fHo+F88HulVHx3/rxwGSm8yGim9UUUS2x877Rlf4BqZLRqfIs0PdKRJqSNVOr1STep0JqVar9VR&#10;i3KtSmdWEkaFllKRJjVpVFHmOYVOoTMuKMl5uUZnMGn1RoVGP7ukVpFG4MAW1YRMa1DpzXIdpSDh&#10;bJRp9Wq9SQ41E/oFle7+3JKChMcUCp1aQ+llWo2SJBbVajVFqQyUnNBrgU/SU1pCT+r1egNloIwk&#10;CSupCYpWSxKEXqMlDQaTWmdYVGnkOnJJrVtQqmQ67ZxSsajWyXR6hd4IrOGCWjcLTdWb5jS64emF&#10;Ja1hSaufWlKoqAdwc0Km1BgfqCwq2hm5Uk6QagMl0xFak1lJ6lV6SqU3LqkJOUHJNDooKlIv1xHw&#10;MJy1lGlJo4WbwDjC/UW1VkOZ1XqjljLLCQJeh3qWNLqJxSUlScGFymCclutgQOZVhIygYAyVehN8&#10;CCsnTDA+ixqDUgeDbFhSG0Ynl+Qaw+ySYklFyHHoKLmGWlJCe8yzCnJBQ00u6uaVBNQAHVkizIuE&#10;Ua43L5Emmc6k0FAKFYEDpSF1GoORemCAx5Qak+mBjjAqNYRCTWh0Rh1B6fVGkoAHTCqVxjK8Zooy&#10;wrskZSaNZhhGuZbQGs1a84MlHXzLoDY90ECDSb3OjI43WsKoI40GyqQjKbWW1MJ/JrPeCH8a9DBT&#10;RpNarVOpCKPRpFKrAOIoA4aY1kOvtfBRM6Ez6EmjnqTgGgoApNlkNmFrjWolaTI+UCu1lMFsoOAV&#10;eNmsURvMpgdQLG8ZoTt6A8CDmSQpnVYPT+r12FO1WktRD+BXGAFSjw/oTTAvBgBvjcGspkxq84P3&#10;v/7TNTDJwSOoubOLsDxsggYbTCYjYIYZPoFBW8xm0mCCLpFGow6qNz6ATsGgmUxmgoTeQf2ASg8o&#10;GBMNtOYBoTeR2AYzDIveYIY78IxKA5CLFzrCoAbggDopE1QFswtsIFwoFAS8QpJGQDfoIL5lejAz&#10;L4Nv4Ujid02E3jy/qJyYmlOqCJgbgjRMTs/BdGlJampOpoSR11MKjWFhCTAG261QabkiCWV+AN8b&#10;m5xbkKm1BDU2MScQD6m0Bg1huD81N72gWlDoJ2ZV4qHJOTkxu6TtYQqGRqcWFjUz0woeVyqTaxaW&#10;1MNjU8Nj05Oz8tHxxT6WWDI0Pj69xGSLunrZkzMLPMlQF5PXfLdreHyGKxrs7OP0svkC6XBdfTOj&#10;9S5fPNzHFVbRmhvbOvnSkca2jtuVNa33uumtdypp9VUN9F4ur7K+saSmoaGts72HVd92749bZT//&#10;ffOvksrvfv2z6V53bVPbv//z7Z83y2+U1v19u+o/3/3y02/XKmro3/746x/Xbv91o6yqjvHxp1/D&#10;RUkV7ffrt3/56/aPv1+/VVH/7y9/+OL73978+LP3Pvvq8+9/+vyH3/66VfXZf35958Ovv/v55oef&#10;/fD6O5/+dbv2w89/ePmND//z41//+envn/64+cxLr7/78Rf/+eHPDz7/5p1/f/2vDz5797Ovn3/j&#10;nRffev+7P2988u2vT774xpMvvvn0y29fvPrq48+/8dRLb73z6bcXn3ntqZfeeO3df1999c2nXnzj&#10;9fe++Oqn6+evvHbm4jNQyStvfnju8tU33v/stbc/evblN5569lX4yAuvv3f28rMfffHDlRf/+dw/&#10;8PqpF14/88Tzpy8+88yr75y78tKFZ145ffHKqadePPP4s6eeeu7ic69eevEfp5967vTlp8899dyF&#10;Z18+e+nqmUtXzz31/MWrL8H16QtXzly+cubiU6cvPHXmwhNwPnXxuTPnr5w8fzUpf7uNZ5x/5p7N&#10;x6D+Z8+eg8eunrzw7Gk8Xz37xHNnzz919tKVsxeegNfPXL565sJT0J4LT7148uKVQ6cunMafnjp7&#10;8enTZ6+ePXf1zLmnT56Br1w9c/HKsdOP47vw64Urp88/jdcX4eKpM1AuXjlz/olDxy8ev3D12Lkr&#10;u46cO3T2yWMXntpz6lLxwZOPnXni6OXnNu85tuvIxWMXnt1/6mrOlqN7Dl46fO7FbbtO7Xrs0mOn&#10;n913/Mqm3WeKdp058/RbRbtOb9p/fu/hp3YfeGrz/ic27Tr32Imni3Yey9v62La9p/ccvbJh79ns&#10;LUe2HLi4Zc+Z7KJDeRsObNl3Pmfr0dyNB3M2H9584GLB5sNFO05u3nU6b8uRxKzthdtPbN5zZuPO&#10;k3mbDuZtPrRl54n1Ww4lZRVnFuzP3PhYQub27MIDOUWH49K3peTsKtpzPia5KDFnV8r6vXH5e4MS&#10;N8Xk7Y3K3hOesTN2/YHIzN3r911yC8nwTdiQueNkaOpmN//k0Oj8lIJDYanFQXGbwlK3B8UUekev&#10;j87dFRCf7xWe4RaeGZO9MyKz2C04zS+uIChhg29UzirXcK+o3MDkTQ7+SWv9EwJSi9yjspe7hDn5&#10;xvnG53vG5Nm6hTuFpPlE59m4Rqz0jnWPylnpGbXMKdjGM8o1MssxJG2Nf4JDUKpdQLJTaJqNfZC9&#10;T1xg0sblbhHLnMNdwjKt1gascApb45voFJph5RhmF5AKHVnhHGbrFAbNwJ88ou294+Jzdjt5x61y&#10;CV/lEuHon7TcMcI9Elq+b4V7jNWaAKfgDIfgdI+YQlvvpOCsPTbeSa5RG5yjNtr6ZawJzgvNPmQf&#10;WrjCN8vGIyUs56CNZYfAKSLfLbLAJSzPM3qDc2iOjWeCW+R6+6DM1f6pjsGZK32T/JI2e4bn+0YX&#10;rfNOc4JKUnZZOcbY+2f5JhR7Rm1aF5AdkLwzvvD4Su+01X6ZVm4Ja4Ny1gRlO4TmrvBPd4oq8E3Z&#10;7p9S7BSau8YvwzV215roffYpx1eGbAlI2e0alAN1ekZt8YopXuWV7hO3bYV7om/SdpfIjY7hhXZB&#10;eQFJOwPT93vHFdt6pgck7/ZO3OkQChXudggrWO2XHZi+zzVy09rAXL/UPS4xW7xTd7vGF3snFLvF&#10;bHYKLfBJ2O4ZX7zaP8s1umhNUI5TZOHq4Gz7iHz3+M3O0YXuCUWucRtsA1NjN5/wTtzqHrfVOWbr&#10;Sv+sxOIzrgmbnGOKQrIOO0VtdU/cvS5ic1jhSa+0/XaRm9zj4c5Wp+iNPqk7fNP3eCbvcIjc6J99&#10;0CtjHxS35J1+WQfcYrfYR25wjd/mmbzTN2O/d+ouv8z9Xml7fDP2+WTsdYfeJWwLyDngn7bLN3W7&#10;R2xBTMFB39TigBz81S/7gHNCcVD+Yef4IueYjdEbjkJnYzec9EksTig6lbv3ckTuft+U4tSd54Oy&#10;93smbHNP3umetCus4ERw7pHIjaeD1h8J33TKL+ex0MITQXlHIjacDF1/LHHbRf+sA1GbTsVtPhuQ&#10;ecAvbZ9X4s78g895RG72T9qdv/+Z0MzHIvKOeSbuTNx6MSr/lEfCzpiNZ7wT90RvOBWz6Uxo7pHY&#10;jafDch8LzdxTdOw5n6Rit9itHgk7wvKPuyfuCC84Hpx7KGrTcefoDTAdOXuvRBUcSdxyOigTvrI1&#10;bceF4Kx9cZtOBGbsdYrcFFtwInXbxbTiy37Je9K3P+EatdU/ZZ97zDYoHrHbHEILQ7Mfc4wo8k7d&#10;m7DtUnjByZC8Y0nbH48oPOWVsjem6Cz86ZsO47YvcfOZyILjvun7HGO2OSfsdIrfZRe51RvdRPa4&#10;Je3xyzzkmbDLJbZ4hV+WV/pep/jitZEb1oXlO0YVuUUXOYcVuEVtXheS7xa/zT403yMWZhPAI9cu&#10;MMcxcpNbfLFT1BYXqDayyC1qk2NIvn1IgVPMtqD1Jx3idrqlP7YuZIN9ZBFAi3vKLvfYYpeILba+&#10;uc5R29xitvum7neJ3uIanL/aI8XBL8vRN9PZL2OlZ7Kte/pyzwy7wFx7n0Q773g7n8S1gHThhQ6+&#10;6Ws8E1d7xPvGbnLyS3MJzXXyS4U/7b0SVnnErnGPWuUS4hWR7hqc4hSS4RCS5eCfvsI5ytYpYqV7&#10;5HL7gFVu4UAcVnrEWa0JXusFNSevdIu1dQp39ElY4Ri+3CHMIyp/rU+yrVPUcufoNd4Jq1zCVjpH&#10;rPVNXukeu8otZq13gmNAKoaUsQ92DUx19E9Z552y3CXWzi/dPapwhWvs2oAMK6co+6CslV5JqwPS&#10;l7lE2XomLnMKtwtMs3IKW+EaucYr3i08d4VH/GrPJI/4LevC1q8Lzrb2iF0XkrXSP9UlJn+5e5x/&#10;yrZl8LBHlGd0tpN/vLW9f/T6feHZe63sQld5JcYWHrcPzrUPycNkADFFgSnb17jFBafuiMk7sNot&#10;ziU4JzJ7X0jqDhuXuNSiU6kbT7oE5fnFbVu//Xxm0dHo1C3J+Xt2Hn88IinfNyYvKmvXvjOvxOYc&#10;WAuYefLFmKwDIal7Nuy/cvnlz+Bhj4icPaee33zwcd+o9ZsOPnXxhU92HXsud8fZCy9/fuzJt4sP&#10;X83cfvb0cx/uOPVSYsGhQ2devvLqp1sPPu4Xu+HJ1744/cx7249dPffMe+9+dePyi59uP3T1+bd+&#10;ePyFT05cee/0k298/uOfz/zj41c//P6dz379x/tfXnzh3eff+OKfH//4zD8/ffvz3z754drHX//6&#10;6vvfvf357x98/cdLb33x/JtfffD1tS9//OuVd7599s3/vPP57//4+KcvfvrrxXe/gZtvfvbzi//6&#10;9N/f3/jgq18/+fGvl9/7+uNfbr7ywff/+vKPT366/u/v/3r/279f/+inz3++8fnP19/9z59vfvob&#10;XHz8w41/fvLbVz9ff//rvz7/8e+3Pvvpq1+vf/brzfe/+v3Tn2999P3Nj767+cyb33z0Q+mH39x+&#10;64trH/9w89Nfyz7/teT9r258+cutz3669fF3N9779vanv5Z88nPJi+//9umPt//9Y9lnP5R8/lPJ&#10;+99Xvv116WtflH70c+knv5V99N2t974r/fCnsk9+uv3Bj+Vw/eKHv7/1bdk7X5e892P5B79VbD77&#10;llv03pjMIy/8420Mqgjs8iO96qPj0fG/ejzSqz46/l85DJTeSKEOS02Su45f8Ihe7xtfMDw9S6B+&#10;zaJU1VCyRXJmWqVWwoVepTLptGaV2rggMyzKKS1pkqlMCq1BTVIyNaEzUEtytVpLKlW6JZlKo9Mv&#10;yNVzi6rxKfnEtGZ2QT+3YBiflM8tahVqs0pjWpIbZErjotwwu6BW68jZRTnWoNBBhXMyzdjU4oKC&#10;hDIvJ+dlOpWKUiiIxQWVEdWplFZDyWXapSWNUkEuLqhlSxq5wqBQmWYXSCgaglLqjGodNT1PKLXG&#10;qTlyYoaYWdBPzlND91WzMuOi0jgxZ5iVmRaUhiWVeWbJNLNETS8a55YMc4samcqwCN9SEGqdUUua&#10;F2S62QXt7AIxv6Sfg9FY0Cwp9VDgPkmZFuUEvALXCjU1NStfUpBzi8TUjFapNi0sGeRKM7w4MaWe&#10;W9DLlKb7k6rpOd3MvG52CZqknpzTzMuI4fElhdYsV5tmFnUzi8SS0gC/Ts2oFuWkTGmQq/Qz80qZ&#10;Ujs5I5tdUGlQH2pUac1zC5r5JVKuNE3NameX9LOLxILCcH9aNb1AzCwaphfJORk1twRDRy4pCLnK&#10;MDuvliv1s/MqhYqcnlPNLxEwL3MyUmeAKdBrdCalipqZVc3NaZQqg1pjmlvQQZ1YrVwHnZ2aU0Iz&#10;phdU83JCpqZmFtVwDRcKmAstRelNBLRKQarkBKHVqxU6rVpHaAxwoVPrVUodTOvQyMTU3ML0/DxJ&#10;UXKVVqYkVFpqSUkq1Hq1Vk8QRrXaIJfplApCqSSnpxdlMo1sSTs9JZubU6pVJGUwqzVG6IVKZVha&#10;gqnXatQURZkIglKrKJXWuCTXzcwpFUo9aTAtLmkmJheUKr2OMM8vKOUKHdzU6UzwIbXWoFBSUM/9&#10;yVnC9ODxZ95w8Y1z8Q3v6mfJZer5mSU9QRE6QqUCiIID/tdMz82rNTAIasAImUqnIUwKlX5iahHa&#10;AJ+Ars1MK9Rak0pjVGsMcEepplRq/RQ8ICOW5KRCScKf0E25gpidW1JoiEUZNgkehvtygJ8F5cKS&#10;WqYgANgWZVqY8UW5dm5JrSAMUGblyhmZclauWtQQ80qVgiBJtBwB6FXqDWZSb4RWqQAHdRRpNEFj&#10;YGBlCt38AjRfi9pznV5nAFBUyzX6qVnZ7LwSQEih1StUMP4Ak9AY/SKgs0wvh2FZ1GlIqNCsJR+Q&#10;BjOhNyqVMB1aUm/GOhdVKh2l1plgtAHUoZ2EntLqoMsERT3QAErKdTrCABMEb+n1ZsrwQKPWz88r&#10;YOCUCp3R+ADvkyYjZZbL1ZQBiIwW6YVeD4yxVkeiOthg1lMAirqpmXnSQD1UUsMoGVAfbZRbFP2U&#10;+QFheGAwobIYEHBiel6HputmFdagMpkeGKkHc7NyvDBiAfCDs540amDmTGaNliT1JqWaAJAAVhww&#10;ah4wx/gAap6ZlylUWpPxgYEwImIYzFCVgD+g05oI0qhQEoQeNeAGo1mnB9CDthmheVod0CR8Haif&#10;DKiAGRXiqDeHEYDvGkzQEYPBDEWNWwsPTGYzvKxUqAF0QQKAvlk2IczQd7iwVG7C3sH1gwfQNb35&#10;gQ5+NZuhjxqDUYudNeofPCChmB5QZhwxoEQW5TsMLdx5YMAhMpJQoGHYYHzy1xtldgGJrhHZFU1M&#10;gsKR0eooQAF4GD4KbdYRFEkZCcqshknUQcMfwDVQZRhkncFggGVCi1sjBr1Zq9FrgOhTlnbCtygc&#10;AdzbMEL7cdcBXoTG6PS4uQLLBACnGgAVSI1GN6vSLpLGOZ1+UqWbJ4wqk3l8UT2vJJe05uklYmJO&#10;JlOTi0BgVVq5moQBA+I2L1dDmZgnppY0U0uqOYXBUrQzMvWS1jS9pJ5aks8ptdNL+skF+f25xTmF&#10;elalGZ1bGJ1ZmpGr788vTSwsjc8vzirVEwvyySUV0AZ4bHhyenx+CagLEJvxmfn787IFpfr+zALc&#10;H52dvz89OzQ5NTG/OD47PzwxNTo1M7mwODQ+KR0bh5/uT0wNDo2KJSMjIxODg/eHhu4Pj0yM3Z9i&#10;ccUi6eDQyOTQ8BifLxkYGBsbmxSLR6TSYYlkSDowIhIPwIsiyaBIMsATiAaHx4ZG7nO4QrF0UDo4&#10;IpYM9vax+UIJPMDlC5lsLocvFoilPX1MFkfA5YvYHEFPbz/8JOBLuruZ/f0cLlfY3d3f28vs7ukT&#10;COABXn8/E57u6oYbfb39TA5XAKeenv7uHmZXd//de72W51ndPf337vb24Iv9d3v6Onv6upnszt7+&#10;9o7uzt4+oIf34I7l3NnHhG91dTF7etmdXXDdB6/AmcFob26519nd3363t6W9q72zv7OXWUFr+vt2&#10;1d1uVkcfm9Z4p7Wjv7MH6/z92u32jt6OHmZFLb2ihn6vu7+5vevvG+WM1s6WO11/3ii7VVbTyLjT&#10;0tp181ZVDa2lpb2b3txZS29vau/p7Gb+8sft6zdr4K0bFYxfr1W1dPSVN9z5u7QeSimtvZrR8fn3&#10;f9U0dVbVt337y63Pfy71jN4Uu+GMb9SG32/Qa2vu/PZ7+adf/Pbnzfqffyt77+Ov3/n4qwpay6df&#10;//LC6x+8/dHXH3/x44df/vTmB19++d1f73787Yv/+vj9z7///q/SD7788elX3vrwq5/f/fS7q6++&#10;/cIbH7316XevfvD52Wf+cfWVdz7+8rczl56/8vyb73/+08v/+vjEhWfPPPHCa+98uv3AqROXnn3+&#10;9feefu2dvSfO52/fd+rJZ48//syOx06fvPzCuadf33P00s4j5048/uzOo+djMzYV7Dxy8srL8blF&#10;+bsP7j/7ZHhaXmrB1oDY5Jytu1ILtvmEJ0enbsjcsCt7836vsKTUwp0hiblrnP2zNu7OL37MJzzV&#10;2j7QNTzdITDRap2fvW+sXUCC9TpfK4cAK6dg97DUZfa+yx39Hf0j/WMzrBx8rZ0CbL2j0RvAIdDG&#10;KdDKOdBqlbuNS4jNGj9buyCr1b5rnEPsPSKWrfJYtsZrrVu4tb2/nU+crUfMinWBq73jV7hErHaP&#10;XmYXtMIlzMY1YoVbpI190AqnMFu7YAefhBX2QWtcI9Z6RtusC7BxDFnlGLLGM8Zqjf8a18iVjiE2&#10;DiFrnCNsnSNWOWMQpxVO4Q6e8cvXBq30jLPziV/pHrXOI3q1Z/Rql3B716jVbjE27vE2LnGrvJJt&#10;vJJXeyatDc60802y9Yy38Yi3901Z5ZmwLiBtBTzpGbfON8kuIA1+svdOsnWNW+OVsNIj1t4/ZY1H&#10;/DqvpHUB6Wt8U+3802ycI2ycQ23cI1f5J68KzV4ZlueRsXN1YKaNX/qqoEyX+M3L3eLXReavDM5a&#10;E5G/KihttU+sfVjauuDU1SFpThE5ayJy10TkrQ7KsI9c752ybblvskPEpnWBOcv8M9eFF6zwzXCO&#10;3WLrk7EqMHt1QLZn4vZVATk2rkmhBSdX+ueuC8x3itziHFO8KqRwTeiG4ovvOsYWrw3f5JW8N237&#10;pTUhBesiN+29+umaoA2rIremHXo5ftcVr6xDwRtORW45H7XprEPklqTiJ+O2XfbOOLTpzJs+6Qd9&#10;0g4sc0/2SdjhEbMlYzfmGPDf+JTvpqcdM054ZRxyiy9O2fF4QN5xx/h9fplH7MM2+aTuKzz2avzW&#10;C4nbH4/dfD4w+7Bf+oHQvKM5B56O33omZtOJ6K3nkvc+HZB3Mqrokl3k9qCc41GFp4OyDzlHb40t&#10;uhi54WJg1smogosu0Xsy97wYVXghdP2ZgKzj8VufDMk76599yj/7jG/6iYCM4yE5J0PzTvtnHgvI&#10;OuGddjRywyX/zOMOkdtdYndn7H4usuBsDDQ146hn0r6UPc94px/ySn/Myi83rviJtAPP++Qc9Uw/&#10;FJh72hfqKTjrlXbIL+tY+IbzvpnHQwsuRW15yiHuYFDhpYCCCw6Je/1yT4ZuOBe66YJz4l6H+F0h&#10;hafWRhR5p+0NyNwfmLk/LP+4R/Ju77T9AdmHU/c+45qwO7LoAlzDHf+Mg0FZhzwStscWnfZL2+OX&#10;tjcw62BA5gG3uG0+qXvXhhSG5x7zS93vl7onruCwb0JRQMrmwNQtvvGFwRm7AtN2+yXv+v+x995h&#10;311VnXccCz0kIQlJSE+e1Cf1SSG9kR6SQKJAUKqgYkExCCgCCiojiII0paPYRxwbdl8HR2woowwi&#10;hiTPc9+/cnrv5fd+vmvfybzv/DW+13s5c8n9u871u899fufss/faq3zX2mvvfdLFzz72wrtOfPqz&#10;j91391nXv+icm7758L03n3XdfSdd/uwjz7vppMuedfSFtz31wjsOPuOGp55323GXPuuoC5959IXP&#10;POrcW5985k2HnnXjKVc999Azn/HY4y978p6rjzz7GUfsue64c2494bzbjznzxkNPuuoJT3v60Wfe&#10;/NTTbzry9Jv2Xva88699yWEnXnHGZXc++aSL915770kX3nrwCZccd+7Np11698n77jjv2uceefq1&#10;ey6587hzbuB4/DHnPe3sa4849bI9F99++qV3nnPlPVfc9uITL7jlsJMvO/a8mxCop5593Z5Lbj/t&#10;6c9ElA7fc/mF13/DYXsuO+L0q0685JlnXHXv0/bd/uQ91x551jMO2aNVuZ52/m2H7bn24JOufNzT&#10;Lj31krsP23Pd1x510VPPvPGkfXc99uiLn3Dc048847qnnH7tSfvuPOSUa0666K7jzrvj0FNvOObc&#10;O0/ed+/jjr3y4JOvP+bcuw4//eYnnnDVwSde84TjruQ47PSbDjv91iPPuuOrj778sNNuOeWS+x5z&#10;1FWH77ntkNNuO3Lv3TDGwXtuOe6Srz/6vDuOueCu4y6+59Azbvzq4y5/ytm3HnPRsw7de8vjTrr6&#10;MSde+dR9dx9x4V17r3vZafue/T2vfeNgPqxFUnfiqs693f3sfnY/XyGf3bjq7uf/iI+N6dnuafMc&#10;xPGNd993ykU3fd2RZ3zhof1111VFMwxDqaCH0gPTpK6qviyHuh7rdurGOSs7PyrivI6LpuqGsh2S&#10;om475fHVeNLjnCZVWfVZ3mbFvFx128sqTqeimuO0317mSdY23ehHdZi03aAwaxhPXjgk2bxYtmmx&#10;SfJNnOmwk3lr1a7iLik3aTlGxcZLxigf43Jahm1cDHlDE6Yk3QShvWvRlBU1HOJsWge8hZdOi/W4&#10;DGY/mRVI9cYg2sTpvFz3UTL54bhcDw8fqL1g9vzB8/sw6ikqijdrr0+zabUetxfdajWtvXl70fKK&#10;KObXmXvSbJPlc1HqwcWyCyNubv1g8gNKmLa26ziZOfyg4zuMxuVqWK27ldeE8eiHPQSJknHl1ct1&#10;bSe6vlg3y7Bbxt0iavN+8osuaSYvG7aCOiwnvtN2ovk8G/htkvRR3K/9dv9WHkRDEA8HtosoHbbX&#10;7XY4ePm0FXVRNa/TPm03QTE9vGoOBK2Xb7x8Xucbv5zjdg7LgZ+WcbumqLT3snGVjst09LKZHoFE&#10;aT4H0bhY0Ym6QiXtG9LBBkOUTkuvpps8iz4n+RREXabgbBMmg58MB4K6HKZl1mT9eCBI/aL3CtpF&#10;+SNvz/kpaaNiDvNpETTruIvLTZBNQbZZRVOYz9vB8OCiDMt5nYzbfrMI6rici4YbZm6LymGVDMuk&#10;j+s5KqcDfuWlk5+O22GzFVTrZEjqeZV0XAnSIaR1CqAP67SL6vmZz/32w4+/5AlH7Hn169+cl22W&#10;DUk5Zs0Y5q2fVts+jN/VE49Xy7jajqp13lL+KumX8RBX436vpAnUfBnRX8My0rEdNCvoU82LsD/g&#10;13RlXM089fA6T+rxwVXs592a2nJD1PLgKhmXUb8dNbRiEXUeTJsNtGWVtPu9nJrT8GXcLOM67aDV&#10;xsu6rJ0oKmvHIO+8pIUfFnELBfx8oL2LsKGxfkqf0on9dtxQyYepajGF1bQFWfSuNm6m7bBdJ1BV&#10;XEFto3L283mRtPBAWM3qlHKEekse8SvouUw0xe/BZfHgqohqKNyG+bCKmqSct73Ki/vtdQkPw43b&#10;q3K5rhwb+Bqu6IKoL+sxpUrrIky7OOs4zyuOPoirKG3TEkbqVgFahZMGRZGVM5wcpePKr/1YowV0&#10;/ZZXZJZuvBUWi7RZxE1Qjw+FxSqDb4cDizyImzSdsmz0/JqjKKY0bReLKE7KKC6+/OB2UrRl25cN&#10;mqEMkirKuyBrVlGRNdM6rvZvhW0z8VRRzL7fRtGwtVVsL4sg7pMc/uke2goXXhalvR+3nmmw7VW2&#10;tcqCxEZx/GTlZ6gpmpNVU5z3aTEEQRmEZZSUadYs13GcVCjApOiXGjLpgqTev02ZaZg2axrlZ14C&#10;h4ssKz8NYh6s137qhXkYl36YR9Q5rRo0Q5SHWRXnjRdmfGd1H2eUkC+CJEP31n2YViF30Npxvv8H&#10;3vRVTzjm8JP2vfaH3snb+7qLwwQiKOhZD35c8h9aP8rrpELTdojAgWV6YJUhEaXS5Ju8bouqQ1/n&#10;RV+18/5FsB2kyziP657XJVnjx0VeoXXbkCNvabsXN0jcAa9YBLSlXAblOm7iZvbywS8mL+/DYgyy&#10;cXtdrAMa1WQF9RrSovXDygvyvESZKPofpViVger5SdUM0BaLUPBSDQM0wzqikn1SjM0w+UlT91PZ&#10;TQs/T7EC9Vj23EyDpqKfw7SkB9cRLR2XXo4ho8CCyhddO87NMHshL0G3tHXXpyVGb8C6Pby1aCd+&#10;VflhXnC9HceHFsu8aYt24J7Pf+nBtOmgUljWq7QohxGSP/jQQ10/dd3QNH0F3dqpbYf1Ouo65eY3&#10;zbREVJqu6/skzbnH3RzHmYLX/UDj0yyvmw6/8cDWAlM9DlPX9m3dt9wMlZK8KFoaUndTVqv+HAU6&#10;IS3p+praasS0x5CnTe0nCSdVz78jPxVNR7WTquY7q5u8pyOKvEOtoRWmekL/lNUwQJUSGNB19TjX&#10;wwSpy77XQj1dG9eKsnMzt9XD0A0TFr2jjbVaN/STFuIZN3XZT8MEnKDyWPyibOq2hxtbRBh0Mcw4&#10;xRrqoO3DTFPtgHWrjmpowG7mrgw+oDmQgj5qR2Xu9+AQpfDDDWgVP6ARAxa/HxTo/6ct79Lbv3Hf&#10;bS+69KbnPYxegG7c30+Nhiu0ebQbyxnGwabAQG1tfVKDXzTQPGlODAdv4aX9AEN248SVfoICbUZH&#10;66ImNKAo+l7JUnyjXqggt9WNq6FGFyikn/keWr6nDb2jYaFx5iLd0U9z2aojqE01DvU8FIOGzcIy&#10;t+aP/axxkbzquL/qR6hBF5etHq96DZZwgwZgprnuNlba0NGQzhprYyRcHOCcUUivoRXTDH2qSUM1&#10;9bSBIDAJ99D+puPQeFXTbzqbfkFVa3uLmH/alP2mGmx0B07o52beoIfLcUZZcUNNtes2bvscrpvm&#10;Jfqt2xSwbpBzW9Zv0mZ4aJ1hU+J6eGARPbCNsdqEVfuZz33xbz7/L+usf2id/te/++J+tETc/eF/&#10;/YcvLdIvHMg++8/rX/+Dv+L703//4B/91ed/+0/+Zjvs/+yv/vkXfv0P//JzX/7bz+//r5/9p9/6&#10;w7/4L3/9T5/971u//Jt/+uu/++e/9Qef+b0//suf+6Xf/ORv/+mn/ugvP/Jzn/zNT336l37tU+/9&#10;2U/8zId/8Sd++gO/+p9//6O/8MmfePeHfvbjv/reD/7CN7/ifk4+8Wu/812vftNr3vDWH33H+17/&#10;5p/49vtf/5o3vfV9H/2lt737gy//rte8/sfe8d2v+6Gvf+ErnvOiV9z3ku+4454X3HHPC5/93Jff&#10;etcL7n3+K6668dkvecVrr77xnvMvuuHK65/1bd/5+pd886svuuTGa2989p1f/+Irrnvm+Zc847Jr&#10;7nj61beff8kNl151K8f5F19z34u+/da7n/eyb/2e88+//KJLr7/4ipvOv+T6c8+/8rwLr7rg8hvP&#10;v+wZ5+y74vzLrj1v35V7L7pGF6+85dwLrj7r0hvOuejq8y66+pzLrjvv6deey68XXHP6OTecd8e3&#10;7b3jOx976vVHn3rZuRfduPe8q085++rzLrvj3H03nX3RTXvOvfbMC27Ye/nte/bddPr5N+697I4z&#10;L771lHOvP2PfjWfvu+GMfTeccs4Vp55z+akX3XjcGZefeP51p19y43FnXnrC6RefccG1p15wwwln&#10;X3vSWdeeccHNJ5993UnnXHfSGVecuvfaY8+48pgzrzzl7GtPPPeGY8686rjTrjz5vOuPPuWSo0++&#10;+KQzr+RFR5580dGnXXbSudcde9ZVx5x++QlnX3382dccveeKI467+LSLbj3l/JuecvS5R512xdPO&#10;vua4vdc95dSnP/WMKynqlH03H3X6lSecd/1hJ1745OPOe9pZVx59+mWHnLjvicdfcMSey4855xnH&#10;7r32SSecd/nt9z3myNMfd+w5x+y94qR91z/u8JMPPenc48+57NDjzjz4mNOOOff6Q0+/6qCnnvPY&#10;4y96/EmXft0x5z/x5MtO2HfbUefc8Phj95166Z3HX3DTYw859auPOPOxx5x32J7LDj3x4lMhyMW3&#10;Pun4Cx579PlffegZh++5/Pi91xx31uVPOvr0I/fsO+gJR3/tEXse+9S9jzny3K968un/4SlnHHPW&#10;VdrU8Yi9jz9u3xNP2Pc1R57xVU/Z8/jjzvuao878uuPPP3LvNYedcdVBTznta5961jX3vPz0y+78&#10;D0ec9finXfC0c2446PAzv+aIs44557ojTrnk4GPOedxTzzr1opuOPvOKJx134SEnXnzwcRedsu/W&#10;S256wcHHXrT38nsOOe7p51799Zfd9k1PPf2KC667lwef+LQLLr7pmw458dKnnHz5tXd/29FnXHfI&#10;iZdd9IxvOvqM60+/9O5jznrGE47Zd9KFt194/TcedOjes694zgnn3Xbe1fc9+YTLT9p351FnPePi&#10;G1/01D3XnHz+bRde93zdfNwll97+8rOufu55z3jBKZc9+/Azrz/m/Fv23fris696zimX3nXOtc89&#10;+KTLz7rmucfvu/2IM64/cd8zz7n2viNOu+5p595y5hVff/LFzzzq7Gfsvea5Z1/5nKP33nTYnmvO&#10;uPzeI06/7nHHXnzyxXedfvk9nJ988Z37bn7BGVfec8YVzz767Ov3XHbXoWdce+Ild+694flnXfmc&#10;ky6++4gzbthz2b2HnXnDsRfdedrVzzv7GS86k4rtu+Po828796YXPf3uV5z49GcdfvaNT7v4rmMv&#10;eubxl9x94tOffcR5t5z1jBeec91LTzjn1tf90I+O8yy9///IV3Ue7u5n97P7+Qr5KK4KpJvn3UT1&#10;3c//zg/8N874BmLFYZ7u+caXP+7ovUecsu+BA9tFXtRF3TbKGMO9bBp8PF3IypojKSqcGOA7PkZc&#10;1H5aRjmOdB0XuI2TnIoeF0URWNynrBjCuPMChTjzaoM3brGSMcl7RRzKaRXiXs2roIvSaWtd+/EQ&#10;JlOQynP2k3EdccMQppOXTou4246aA34d1xu/GDnCSnPew3pcpp1CQlFf1PPKbykhzoeHF/nCb8Js&#10;8uLJj/W9CIbtYFjH3TJsln6/8HreuL1ug2TD28Nkpp5ZMefVjG+b5jPlcD0rNlGisO/an8N4s/IG&#10;Pxq9YIzT2Q9HrvNI1Sj4GMaDHw5xOlEHL+yjdPAUduz5l/M0n7ygX6wbzoOkxb33onrlF9Ahov6Z&#10;fPswaaOsi4s+KOcDUb/Ixv1h55XjMhu2kmGZTdspx7gqxkTZl2NeDklap3mPRxSlbdnMWTVScpg2&#10;QdwF+bhOujCfOIpuE2S9nw4RDWxFzzWtK+f9q2KlPK8yb6Yo74NU4YlMyxHMXjqERoQ4pZnz2hd5&#10;81IB1jjd0HDO+XUV9dwZ0Lps4FAsL27WaR9R7ahZRPQXRXXKyaXC/ZRW7Soqt/2SXvZUyX7hl37S&#10;LxVk7P1spJ7U3KfjaKzfe8lm/4qfhlXcr+M+yKaUAqFqAA0poT+wKngRr8ZRW8XtOlEhVIAT3rsd&#10;NiveUkzc42cDdQjECe1WWKTD5ju//+1P3XPZIcee+c4PfKTq6fcuq6a8HnJlevZKp62GooUaY5R3&#10;UTF6Sau65ROvWISKP0Io+mIZdetkjAqu8+8mKjfreKS2PjVM3a80qo/rKcjbQBl5Az/Z9wD9OdZp&#10;66nkcRG3XkZVxyAZ/RgZ2XBk5ehHTdEomkyt1mEdJB2VRPSChD5VzHHb73yYMJuRFz8ekThRKe6p&#10;lad7oCfdNPiZKMN77UBqxnUwICBIRNHOdAoNXFgEP6q5n4sQZOJxy+xWR6+Tmd6h39ccGtiYVwll&#10;DuuU+g9eOm75Nf/CXUnJSzuoHWaQruNX+o7yExi1maFqUHRx1cclfddGFR1Xx1X3L9uhl9JrDRWm&#10;y8SHBd673rXya4gQcTFWSHcZ1lE1rrMOVbBMmlWmwPQ2tUL0UDJog7iF83PelTcRhefNKigf3I4f&#10;WqXQgVqFqJFijKtNCLum6Ic6qdAVLYLAG+Eu5X0jeigNLhZDVE0LRaX7La/Z9uFkaoJKoZchDvSn&#10;CXByo9h6QqOoQMdBE9ZRqxU8cgQBSqLi1K642IT5GKK7spHHKX8RouJKHqEcmhklfdEgbl0Qtkk+&#10;Jdxs4xYoqDgZqKTFJWkIJKIVsy+5G2DIEK1SDAHKJGl8Pxnmzfe/+ce/9sjTjtl7zQu//fVZOaRR&#10;UZVtkimZPaFdMGdJIV1U0cYeaqBsNezRzPRa1o5pPcRlj/igoNJ6ymCVolulzSKrvaLlXUnJPXOY&#10;d6gX+hc9QEO2wnoZ91ths44H5emHHTxjzEDfDej2JTT0NXEhyVDa6NWKDlIyPhyYtn5UYkHSoisb&#10;9KeSvqsWxkadolepeeeFRVI0ack5ar+lnCDpM+gQox9qL9LEAvQhhiYpZG7EOWHt0TuephREPIJQ&#10;xB1WKS0UxIe2eTWtvMILaojvh40XoktbdUTdp8WUqKpILnqVhvRJ2a1oncai1KHSUSl6YIAn/aLf&#10;joo10pq18CdkXCetsUeLGkE9qo+yZhlW66jev4gdeYO0larJWxQRdOYeOnEd18g4/ONxwlNIWdJw&#10;8CItqlPNPOKbjo0LmAphp4844IGWkyCt/LhOkP248mz+QdVJoWU1ZEGttV7awj/LqIrLJmt4XIK/&#10;jMq11qvpgwJJ5F909RQWjY+dKvu0QZdSPt09hklToovgpAGThIGj15q86DJwhFLjKyEHHswarReU&#10;I/Lw0rhKGpVfoRJHzITUAhqgKOOmTbvBr+ugQq5bv6BWSFAJxghSCu/otUDN6RPYHkomAIxqbYF7&#10;jJeXlX/1pYdPu/rOp5xzwznX3fPldeLFVYCVbIcIUpRl0cBIPNvZLIeyqKay1sotcVrndEpEgU1W&#10;dtjlqpsalH/awoS8hddtezl9sYxgzg6p5Kck60vYPq62l1FatEU9ZBCn0HQWyJ6UTdFB/yQtq2ac&#10;c5sBg5lup02UV2UzBXGVqtPVWQXU6xCNMswBRRqSoZCq34CR/LQO0WB5FyKwZY+Bpu8kdMUgDICd&#10;ypos7aqatoxp1oG+aE6cVGnaVGVPmzVGPijGWmuKA1IMg4FVqrzUHI62cdOA+qYeaXKrGOvI9W5Q&#10;VDcruqab6n6mVimIDkmsMRNUqY3zrmwn9AkM0I6bwqYKBUmDuAFCvKjspw3Uhrx1O2b5WDeb1OAj&#10;6KWsQFldTvVElolXZCCZFgNdlVpOCg3cwifoebpvGUFXql1TVIawxwUPUsN+ouPKshooLUpgs66z&#10;DP0wLnljS/3pjrxTQv2oQzMeprnreXvrlgmqFMPfjNzQTXGcDZpSsIk1r2Oi9v28qbpNx6/zJszK&#10;rOL9G+BWivWdN90w9hY95wU2Y6Dn1ZQ29Js0LRRwt6kMRvmNajsqYE01kAuqkcBngGYFvjV7Oc3r&#10;hor1s4XLN2Xb1T1WTNNWtCBVN4Z1uyUxA7k1QVFmbVcN2K9uf1JfdtfLTrji3oOectZv/tnfFP0G&#10;vfTlbR9lHuRalWv/MgpBHeX8hQeWD6+SsOi/8MD68//88DoS9Hpg//LLC/9hP/ry0v9v//zgPz20&#10;xaN//ff/+N//5aFFUDxwIPz7LzzwxQdXi7D4xy8+9Jm///zn/2X//nX02c9/6c//5nNfOrD6uy/8&#10;y5985nM8+Ll/euAv//7zf/63n/vS/uVf/7cv/NlfffYvPvsP3PzZz//zX3z285/7woNc/ONP//Wf&#10;febvP/v5Bz7915/7oz//6z//23/8m3/84h//xd9+6s8+8+ef/fyf/fV/+5PP/O0f/JfPfOZzn//U&#10;n376V3/r93j203/zuV/73T/6pd/8vT/6y8/+2qf++BO/8Tv/6VN//Dt/+umP/conf+E3fuv3Pv0X&#10;n/z9P/ror3zyk5/6/T/7zN/8+m/9zm///h/99h9/+hOf/N13fuDnPvyLn/zF3/gU3x/55U9+8nf/&#10;+Od+5T+/74M/96Gf/7Wf/5X//Ilf/c33fPATP/PRX/jYL/36Bz7+y+/78C9+9Bd/7cM//yvv/pmP&#10;/uxHf5kbPviRX/jp93zwfR/86Ps+8JH3vO+D7/vAxz74sV959/s//q73fuw9H/z4h37+V376Zz/G&#10;ze/70Cc4+emf+ci7fvYj7/7gx975/g+/68M/z/k7f/aj73z/R37yvR/66Q98/F3v+dBPv/8j73r/&#10;R9/5ng//9Ac+9uM/+bP6930ffc/7P/wjb/2pd3/w4+/6mQ//xLs/9I53f+Bd7/vQ29/1oTe+9d3v&#10;et+Hf/wdH3jr2z/wQ299zzvf/9EffPNPveWt76WoH/nx97/yNT/6tnd8+Md/4gPf+/1ve+MPv+ed&#10;7/v5t//0h1/7hp/6sZ/86I/91Mde84Z3vvoN73zdD737x9/1ie+4/z9+7/f/5E+8++e/97XveOkr&#10;3vTq7/+pH/2Jj73y/rd+56t+5G0/+bH7X/f2b33lD3/3697xgz/2gW955Q+/4tVveeN//Jnv/sG3&#10;v/yVb3zei777NW/6qW+7/y33vfRVr3j1j3z7q3/0Bd/y2ue95P7v+L63fvN3vOGu5337K1715tf/&#10;2Pue/7Lve9kr33T/D/zEN33L6+576f3Pe/H3fO8Pvu1bvueN933zq77j+978na9+8y3PfuFdz/uW&#10;b/veN77g2159+7Nf+LyXfvd9L/+e57zku+598Xd883e89rZv+OYb77rvjue+7EXf+f233POi6555&#10;33Nefv9d3/iKa25/3rW333fX877tjue87Kqbv+H2e15670teef4Vt+675s4b737BPS+9//Czrj/j&#10;svuO2nPtq173hnG2ZFXFVQc7dLb7+Qr/WMKYgmy2kJs+k+an7X7+fX4Och3Mh5Oda7uf3c+/+cfF&#10;VQetdqlpns+89wVPOva8xz/1jC88sH+GNzUHVgkawFbwYpxXQZLnNRga77QpuyFvej/Jk7rLuumA&#10;n22DsjX3cwYTa0K/QfAvPbjaWiZhqqDq0gPHz2W7yetNO86c4wLFOeVMzTSD8/DcqlELsCpGlnS4&#10;nVxZhHWk0Ez/sJf6RZP1Mw5qUOJu9Tiri7jgPG5w/gGXeJsUOHlRi2u9ivEVFeBQAiZHMmwF7cPr&#10;6oBfu2PbV27mlld7ybQKu5XfUMOlPH+cgdbmv+P0jkkx+XG3CrjY+9G48js8dt4SJAPt8kKF9pZ+&#10;tfBKbuYRHuQEB357XWytckWH45bH43ykyTy18KplUOEiLoMsLroKJ6Ee/aSy85GLXowjMAKjD4Tt&#10;fh5s57BWzmnSzV4xPbDMl2mfj8ow9eMiyeUBemEWpmXRjnHRgKEpqmgnvC9cILyXOGtXfhHEDX41&#10;32u/xjVVrCEbghAfcoyibr0ummauq9lb5XmmNU/LalqtSn6lgVSbdtEEmkNjaTgnfNNeRTbTYSus&#10;lkkTlAOH9UsVVlzM1jiBrUKZOFRJ0lTN4FPWqFVEw7BMkj5NhyTplqvEqiTCQnwvxu2foKGfDNvr&#10;JkxmDrhFoeccXuqzckrTvoB/8HXTnSzCAn+ynDjhNgug9DirftwUjS6ugnIZFGk1QJ8wGWnOw6so&#10;qIfnf+trnnTMWY8/5Ojf/bM/aya8qSa2TK28aKu6L6s+jPIoLqBGkuIzTwEMmdHLlRfVcC8ndohb&#10;IAgH7AEDcLKO2rjg1cPKVlSAYjGuZlZHeY3s0CnroKTVtCVMOh1p54oNEhi4pRCIn+Y4jePKq8IY&#10;51CxpzBp8dfwYxfrbP9+L8/7spyjRNF8l0HMkaSTt64X23kU9Ymi/50Po8Z46T1FBVHH/WEyUL6W&#10;qohHbl4tyyjsue5T1UJZpWk5bHsJdZYzXM+IcKgxD5hK3aGEX7/xAq0NUjbKho6byYMgWe/nY1SP&#10;iGqQS4TX9G/UbgdVXE15N/tZt8brbhB5ZLxPmj5th7BsOMpxjmuFVlOF9ZUOHBQDN1NO2syBLfQR&#10;hg3tRb2keb/0ckdAqko9Yftl0m4l7TYSlw0cNvQyUZmkGXJkap5whdehQjn4rigZF/gOsnlJ08qN&#10;l00Pr4yTi87Pu1Vce4qOKUaftHPaTSifdVavklqPhOPDy3oRDKtQC4nw7zqevEQRw7CYF1HvZTPH&#10;Eppz0QYJ0nouuk2YT4rDQvxsjgqF4IN8ExWzIo9RtwgaDlexpELKxjCfE7o41wFHJYUNOMU9XWBD&#10;JornxshjTgn9g9t5mA9Fp7A1ZQbZpCxRL2mnzUtf+ZrDz7zyiNOvfvF3/wjPrlZpVQ/oHw70A+wH&#10;Pyu0V+O0Kwi4QnyoVY6qmSJFT1DaEiXdyUkxrdJ2iWTlfNfQKiknU3FtkA0ZhiCHbi4e3S8QCokk&#10;cieF6aulHGOQzl6ooaYwmeArlC0MhgZYhQ0HHRSXaOABiQtThZNyyXhT1EOrRRsKDnivqNEbWv7C&#10;jyp0NYXE0CpzeruWGomlB5Z+wTfVW65LL2hg9W7QIF8Qd2hvnqKBKBnklHoiSpHNSMihYTh6/rD2&#10;+jjZbC+aMJqTbOOF6FKN0BS1plMk+URz4IFVOK0jekqzARb5tA0TNptteryclpofMPuQqJwX6WaZ&#10;wG/YuxnDZMH3wc8cJ0zKyg+7A16zTuE3cVFI/1azJhAU83bUrbheTAv7V7yRjRZEbrX6eeWOqYIH&#10;6pFGBXGbl8pGzMsJLRGlUiwrrw2iketljShtoH+uvhuhZ5JrZNGLOo681q6VmMVtv4edVpG+cw1s&#10;SNlSOGpBZaJMsjZt+2WsNc2zdtwOsnVSeUkVlS2ijYyDE8phjqo5bfVN0+Ja0uHzdnqh0K44AW1H&#10;5PPeL8dFghT3YjCbP4FMwczbfkUdFIsP+3WEsh35jnIZCw2UBq3+rafPPrh96d0vOf+2Fx915tUP&#10;rr26V6QPjWRLmQ+KJyqGrvEnpIbuCxJkZw6zTZRt1qEGU71w8iN9pxA/mjTjJJx9ur6EqigxHTzr&#10;RbC0hirF86gaBaxnrJgfuVz1kS7AKGd1l5RNXGhdI/pIDFaMSdmtgw5qczOqAIF6aJEh8jXoqJkX&#10;a/0EeYEo25hs2DiDJbIM6pWQt3h4lcE2qBQkRaMC5bwCzIQd9q7RACF2X0NrmPi1DFCFlSyaTTNs&#10;uGGhca/WGF76UDYXpKGZAVjPgbqhQ7ykCZVKryu0iLZIk2smxBDX0zLRgOVWUAGxNJqo5P2uajY2&#10;7NpRGsyG3cHcYL8SzIpfx3RNOISBvtNE8wk41us81vSCgfPUoEgQ5jb6jjEFjwlZGTOLkgsfHNph&#10;oLNsqKqproftRYCBbuCurI2iClDh+8X2KqW9aDOEYv8iBYBRAvRB/OmdshPcAi3Y8P+cJC1AgpM8&#10;76II4zKs18nWdixFJ/teBmldtrBEsw4wNwroo3YwPfzrp7mXJElVabmjdgjSolGaMzyZxgU4oaRq&#10;vAvIsbVKFx76p4VRDywTYb8chQbUEaiu+3kZJJx7cZkjU9Xg5qOs4nwVl+juZVIvYtlHGDhE4dSb&#10;oNTo9b8cCOCKWttMbW5+/reff9sLDnrKab/+h58e5k2WZcuVHyYVAP7hrdVDB7xVUNCzRbsp6w1i&#10;HqWY+x5I0yuyjOruW2U0Q6Xaj+p22AB+vDBPAQCwVtBi9NuRBzdUMuFiNT607XnY3XlTD5vP/sMX&#10;637TjJuixS8oO6VjI1a5VqFRgvZm/2Ldz3PRztvrFAjHRTpiBWyalQ2tORXd0G8Uwv7yfj+tlWuv&#10;uDaGuxmaQWi2GifIgpbgZwrUKvntyAkHFdiCj21FnYFKVh0igJmILQoPkItR0Buts991Q9ePHAp5&#10;d1oySCvzTLZEvhblHwOMKwKY1lqmv9e6/NzcKgauaDuF5wWPK1ae5U3XD9S7KJqexy0UzgHxsbau&#10;VhC/t5A6D+oGattqjSCtd9TNaVLS5r5TtjjV66aZJpQN6Hsum4kuAG0OWk9JR0M3T3PgF1nSTMPc&#10;VJO/rvi1a+aHHvToUJrM62ztnZkSOOEiJxrIqTVXACZvAWZJ74oC7avYRjcgDtyJX4aA0Hc6N2+O&#10;ovRNBYZZ6fntzhUcw6rVWAj/upfaRVmZiS7QRghK5+e8184H2tuAf7nIOU0zv1IZ/XUnH7Nq+3bU&#10;3sj1AELjhp4usxWHlPfDMYxTpYWJJs08wF0dp1/6o7895OTrTtp78ytf/QMD/bcTVx0trrobV9n9&#10;/I+4qjtxH/fT7uff3+cgF1Hl46KrO5d3P7uff9sPOkYTy7CwmlvX3fON33Lwcec/4YjTvvjg/nEc&#10;ASaaGgaw0LwzYXGAVFopYmWzLOWCCpcDyNpNVOP7KccQMMpF3GCQKLAYrzjKRzA34GuBi1tPq7gB&#10;NeIYBHmHfwVAz7vJw2du8dKbddas0tov+nXaLKMS752fcCFCzZLE/WvjtM6UadImaRMnNVcKMKg2&#10;X5qUQCS/qw7zCQfMSwa8Dhz7qNpYwuDIsYjGbZx8ftLM6wF3DvfeT8HrXeBcqXhYhPU67lzOV0qr&#10;5cYMeBQcnmX5USsXGwqLwUtbd04ll8D6YuDY8gtutmTAkfosQ81wxxvc8hq+feW1tatIOS95u4F6&#10;i7DBK9u/KtaxkoYWYbXt50mBFzRxQM9VUKUl/hv+T4O3gPOTV8rTocmA4ChvwSLK/itpuKoX5PoO&#10;5XsMRdEFkZuD3CS4ClFVaBnQMU1bwHQS93g4aTSWuKbxGAVtEnZ5MibhsNquAq8PRB+FxjxlBNN9&#10;LT1I+Xgs5oBNeIkgKnonK8c414xmfIlVWKyVR9YGSbl20DxTIkwcFwX+RpSn9GPapUkfR20cNq2y&#10;YKaA/rJlBDhwxoK434YmQcu/K4/rbVoMSdrSBBpSllNRDH2/KcohkNPYhWljOThKvuPtONLAbmoV&#10;wHKZkv5yxUabOC7Nf2uCuIir/oXf+tpjTr3okGNO/cn3/YxWC636POuaeiiLNoYD4yqFzZKad6WJ&#10;XhpZNhP+VZx1XlThgSj1SaEfRSqpv2KXvq7jt3hhrZWI44EmrDWTXdOZw7TKVclx6VVRMmTlRjFT&#10;BSsHrXOqyGaX5ooxLQItAWzrHrRwkdIhM6Wd+pnycBMoUOIWDlk+p+nkBx0P4j4UxSYM+zyfmmqT&#10;JHT0HAR9lk/cidcaJ4OOuPe8Okk01V0x1mjw/BoPfLUu03Tk5qKYkhxXWdylcAz3c0Os9YK9sOVF&#10;LjubO8tqgwMf5eKTFfwpJlRYGcYAQFMf3R91NFZxZ4vn0naIA+i3MBlOO6672CbM8E411hKm0EFJ&#10;gkk+csRwdTbwb5bSL2Oc9HWD77SJYsV8YYmsGMO4Tss+LHoc/gXyJVEaPAUCqmWoeHo94Jk3SVGX&#10;9RAlbUThaY8rCIdQMeUh5rNWG4h6KuByt3mp8m2R5YSi0GZ4d9C/V8IgDawUEEm0wDFVnSCI1XbS&#10;eEw6bK2VB8SxjpDTXomc6QgpClu7ltu4GR+VfsdrtSxLmBw5bcK4CaNm7ZeBsmKboBhXKJm8D8tp&#10;nXWx4tEjF6NKi2akFR7RHItEE4SNLJJiaZ5tJAmiXQqd4Abn3fji73rtk0697Jjzb3n9239+v9em&#10;eb9Yo0o3dYcT3mVZ6wUZxPHDNC26OG/9REmOy6DMIGxcZJaLl5dK9KN3kCk4JEgbL6kQcz8qgqgI&#10;4xIVzQ1JRtf0lYKeExTWAE+ricNoexQImgQFtU7UTeukTyoFklCYKO21soNHLio/Pek9mIGbpYpn&#10;VDEGSGsdFB3GCN2Y11OF/9wOMA9drLiwgstKEE4guCVdYmh4Kd9+VsV1G9kSB0ob7MZ1VPspirqP&#10;qy6upHjR5Ac86WE3tAYfatkZGzCjg9xFF+f1I+WxwiHcY4m6yiqFSVyO87ZXB5iVoImR62KynOJu&#10;FSkVdxXCY4oaozHKesyxj2GzXBXIZoiKyxDYMUANhs3aQ9EhKRrqWPucD0W1gVfRk6HVh1ophIe1&#10;SjX6xTecQNdTJQpHADHWnFc9dmTMa+1op+zUjFdrKecMzam8QtzjEWZAmng1vEffIRqx8kCbUlMi&#10;tMEdZkihw0ZBPVlGSqt4e+MnZVJyomKVy5xrCsIyqFYh5ph/6W6tLoIhRiJQlTkShOhlXW6LZftB&#10;meaiAxWggXaM1AT9r6XM/Xrll14AWaYU1Rd0UYhS7VGzcLvxvFptIWCp2YVXbS+L5Tr9u/9+4Ok3&#10;P//w064+7vQrFqugq/u26nvslNbO7lHyUEark1swHdmnYtCTf/2QLpb4UEOsZBiiJLsU/YDW0oG2&#10;dIuwa0DRVr9ptleldcRY9+hwIIoqn2Rapacoxn7YJGmZZmVRQkxJWUzzVWafZq2iilFb5IPkXUMC&#10;0n4wVZSgwFHXWqudF9nIXI0UY+boNaXZWhY2or0MmqUHJyg0TEOXvo4wlTZDFuJCgxmoL26jhG0s&#10;DnYH6kE6w0hZPa8xryHmTEOAyGCYazwGOIfcgeiWETdr/JjbnNgGWiimW4KsQH25lg8CX2nqBmyv&#10;MaE2sMkca+BEqUEjD0JpAR9sFkCrX4VwnY18FCP4J62muBgWPjoEq91ZZRpwV1RNq2TY5ko2+Qi1&#10;BqsAjYi/mEoDlhpLaDxENW5Q13lD80UrgBzfCIjTq3zDKmhC+hT4hAlGa2kMAI2qeVRtYGDDddna&#10;p/s4n9DqjgNLwGpQJ3Hne2UBG0R1h8IEAUJJVbU2DUPDS004iEGDg68lUIYtr4ThOfHBtHENqgT1&#10;oRD8tC37DdgPuAi4DXI0Rrntp5q0UYE5RxSR0HJcBSWavwpLNQFjkdL8GIABClJIFAtCi2BdG+Ho&#10;ymE866pbDj37qscff96f/vU/tH3f12XfdU2LEu6qGkuKyNTwD4KPWtYKM+ssy2FpYGEdBkWKCSg1&#10;A4nmhwgvL0p2hq79oLXxWn4aAolGbwZUep4y47TBXqx8LRBvRqGLsxbTn+bA8gGeRx4xHF5Y2phx&#10;zSNFRS9ocZqqBfmUcQ5WxHwj7wmWBTWlGTmyO0PVjFkxUDKSZcNmUpuK/qct2kO56lpQXvO9MFJF&#10;CarRWvxlCcNXWugJUAphNT2owkZwgvLHmwgyuqNCHLQwVDbBddteieKyA502YF/wceTUACbTehnX&#10;lLYIMRbzw6sahj8QlPR7ITenX/iFZrdkPQZ6hQnI+1Uqf2E7qDF2zt4hRw+vsu2w8fPxy1vJQ8t8&#10;6VPzaR0AyCcRGQ7R3LWhxEQG0AceFhQEwtFNeWHqKKrtXMoZ7QGazUE+Ud1q3Q9AC95BEWsWSr/E&#10;HjfoAXB4kpQQjXeVPua8UhS4KKogDLOybIdhuQ60JUZRF00b51UFBu4GH/Pfj1o6v2gObHtJBmpq&#10;we0KtdPUcXrgy0vD4S1WnjrAPEozD3O6oKLrs7bGwqr3xxJDj+wA8+J+va63F3nVYALqtUdp2lkh&#10;ipuq1lAQXE1XyptopywtqWrXYQ2LNCkyDPY4wcy2Wg56Y/rAf/rTY86+5clH77v/Na8ftMmshVYf&#10;jatyvhtD+4r/uAjbrBV+6gp3dzfa9u/3sxNX5cw6fbendz//ez6woI0FTkOH71TeevfzDz7m/LMv&#10;ueXAKtAIYTe6oUhNcZo2ed1h6ZoBD01bmmCQc82SLm2KtCJ6wFwtZgdE0Ox+8/BxnJIOrxJ/OKm7&#10;WEfjZbmnhMg+7bp86KoRn7nO+3mteaxgUOH4ZdTK1y00VXatnZcU6VBGQ9JlaV/mU2FHFLR5NhS8&#10;KGoDD5zHSxX89ZVnOthc8h7vOms3W169f1WuknELHAzSajZAf160rdRLJWPyIBAcx+zAqtrGLcmV&#10;GhPmm7Te1OMmLmc8ELsiVwTvWhGiTA4khyEz0PwQA3HwYbiimZ7VAS97eJUCoHFO/vnhQOm0xbQM&#10;u/2rivpQFCeBqLRZhsMD+0FmeoUXc70G2OX4G2kNcoqiOs16z8c3A47sZFOmGV597YVATDyozTro&#10;/EhFUeEg1UET/JRGKU2DfuG9eCZL/E+ctFjLfSrpJuZFCvrgxSnOhaeNh7NKcH215iO32Xxw7j/g&#10;Af1rfCT6wpZoUF5wgVsVyA/JspnuoINaIHs14TbznWvvJvAWAMvFmxSHwhsEsC38BCZxQSitugCU&#10;z4G2wypWzhfHItS5m05uTpoijIuoxdcK8xE6g9otLjCXzaZq6SBlz+EHbgF2cT4bpdDiyOEEwgCU&#10;Qwm2qsC4vcqSpK3K0acLOBnnO7/h259y7L5Djj7rne//SNNqUJ2ag+2yEre5o9qppiFrIrb8Lq8O&#10;bBYzr7OYXSOer3Ff4RAt9grz0In4iqsI7K486DCbvXhehYrdr6KBqqbNXPZaj3Ulz3PKuw0l4Mr6&#10;ychtfjxxAlnCdLMKcEHnpQfLTYrcZXSZcv0cv1mExQWSEJMRxO8l83bQLwPcY+RxtsV2uXPjxZSM&#10;QM15s3E+9sJXiB9mC1IlXkFwGDJyC18kWj83LjY+jiWHgiNwFGKlBobUM50ifs3kMFNV/FgtHWDr&#10;7VIf/PkonmCJLJ2Vl5ROeT7n2Wxx8JnzCEaNtf1dFHZpOhZ0YrXJcJXjnnsyaBt0STzm4qiRE/2b&#10;TJXLyUVOi3nh10stLKBzBRbbjQJz+J/1nNebLZrmw10aDUKoPS0wMorDtcIDTKh1LdOkKvIuz/Ex&#10;BhyVOG5j/PBckeKUGtrsb06obZrzLHWjMkoH5ptDNUEKtOJwFyXyw+kvW+VDs8vxDRAfl/Mba+r6&#10;WLdzrQEAxKHPMpurq8TbKpVbIq/JDwo8jTiqch5M6jStm7pPUvRDhbPt5dU6Kd0MfcUHc7z3NtSc&#10;fdw/CKvIMuRSURl+Mq8Y8hwnp8U9plaoYnzasOxe/7Z3f91xFz7tglu/9fvfGWhlWwSzyzpFqMti&#10;SPC5tIJ2n+dNmlVZjr9dab+1rEV5hVEO0cKw8P0MjaQXpR3eXZLIi0YpFQVu7aDhhwythcpqSm1Y&#10;h1ou4oR2aZADF3edVBZoKJXMmLZeikZq1/iiOlGcKLIMXI11RYqPK+O4nJIKmRqjoouLJm+0V55l&#10;lSIdnZ9oijffiagxopR41k/4lkgWnWxTNcx5q2ggbnZqoVgXzvYSW2wkkVZBWg94WnwD1ZHWSr7j&#10;yJTGJe2Ua7487q4SzzmUoRn1cGyOSl/meLZFJa0Yovzjrqzhunblt4iVJFFWA+WPLsXc4Ov26xDl&#10;g+tbpQiXlo5p87JvsMKmDBOUVdAqwOc36ByYzf5VV1IHpF7DGMqLV1zV/u1L4/8o1VBBmg+NmA09&#10;pkRyOAHPFpNR1XCaRoY6rQSqjvN8uK4Jo3Z7lWOpLfI1PLCNoMwhhGpH+I3zWIuBtBAcbofnLRw5&#10;hEmNJ9xyZ6LsNkrLFWXT5JW4VvY6+m0RD6t0PBC2NuVCenhrmW8vc2WAxrjTCmxpcn0+Nd1ct3Cj&#10;XHRqHoSDF/R+JCmWCctogtYo99ZwI2ZXWgvrjEZC46H6lPscKlkVtXBgrTWCP//A+pwr7jn76ucc&#10;dvwF21jHpi+zBuEq66lrp1IrWtiCMFmbNiMnftosw2IRFMIMdGUNtwxZO2SNBn7QG1rBFitjg8Re&#10;1q+SbhGg/9HzHMItGjrFOitXWsmqKI11gHW2iFgJdsLw1RpGKpQvrCCmRtTgq/7A0l+HeYJqAiY1&#10;WkfbMvLAGHUk8dcA8EOL3Af/aI6I9FhaOmikAQm4HXWH4uWA69ZBy3cYSzuhx7CPHHQcnIMtg8LU&#10;xwR/sPEYWTcbIagXizSKUVbowF5hYheQVci+RzfavBaNDgpcaThnSiHjoAVwXJRTLUqHRdyssv5A&#10;UHmFluH2y3mRdYu0W2T9dtpuIc7crHTLycs6L2/qaRNWWnI9AUbWk5+PS5tm9MB2ukrnVTopv7vc&#10;eDmPzL5W0dH66T6AB2NUzAEaGOHCGlrgdQU204JRs0Vj2xV9qqP2iiFupqAc/LLjSDSbvvOSUgmV&#10;KXoD4rRx0UYoLp00UQ7lQTt6yg2co7LCrC3hAZRPM2yFOYXv9zO0cdagnTCCDVAqrzV/RSFvcRFc&#10;gVVts1prv3iRAoLok9AmAEFGmMpGWcoAsdVEFg4w5KSNRgVytIrOCqiZy3yEoQJqbYcxHReLPAgw&#10;ndhKW5Mk1wLZ9bx52vlXHnvJbV91zLkf+/U/rDstEqz1jsdRKypU/YF1CulSOr3UBIWidtqMJruN&#10;KG2BGk40/gffat1/8GeQlBo7QZxtCoUlSbRbXhqXrYBxpdU5UOxpqRUzlkEelv3D69jPNB8rKaEY&#10;kLhMq24ZZRAEWwYMThQ23RkYq3s0eVv3IKVsHZYa64qbQNkJ3VaQeBidSstGU1TVo5lLo2ojwcSb&#10;SGsbY2t5NR3nRUXe9GnRJhivkl4DRjaC5Tmix81VktVZBdBV3fJW7C1AFeGtALTQ6q0nzocOEB8M&#10;1kKf7aDIWpwImV3wvGZgKLTdY6dAoZghQxSzNH8KQFVSOVp0hY2IWqQ1k9AhILJTmhyTaOacRg3B&#10;7didgFqBHFQTDTEmDRwO324n1QqCxwjLIG0AqmmHdYoFb5Nm8Is6qjq/qNIW/uxwo6Kq9vMyqvVr&#10;VAMPcLKapO0D6AzBtfeAxYWTEv2zDLO4asKigtjFMARlhQB6mQAGpYVVHTeNXxRhibsEa1BC5WVZ&#10;3sLSeZjl+z2v7PqwKHOsFZ1bUD3MersdxBSYtpC9oI+w73HZb/s5PqCtV9Pa1JOh7NBXbgkaqF0t&#10;gow7kZFlWK7TBg2wTjRQkSuFVv5FXmmFGXptBW1zLX5iE3G0NtF7f/kPjznr5oOPuvD+171hmC2o&#10;ajGV3bjq7sd9Hs1c5NPah5Od33Y//+4+WgfAxVXd5/95vvvZ/fybfWA77YQxjpzxfc/zX37ocftO&#10;OPuaB7e9Wttdz82gjSOSHDypDaO7AVOnJVbrDtRVV01Xt30hFxTLp4mQGf4nPjB2sR6315qOCkR2&#10;XvEyBpRgvwEHtfKGqi4ssKDa02IVZQGwNe95zTrSzFxFMC2GQpn4M5qqnE6WZTlw4GLhHJblXBYb&#10;F6YJw2G97pIYb1mbhi+8Isqog+ZCKp22AT1TMmZekD3UDFbcaS2DiEcBgswKzYXEwcvzCY9uHc6L&#10;AJynQFWQCYbiGMtXV9wTQDBrondiiWk4M5EyCMJUcyG1Din343Jnwzqu8I5w6cETemmuRNovH0gU&#10;hFKUUMsR6td42L+suLjtd/gnQaYIEUg60exXOeo04cAisYSFTaYsP0VSas00lB/LdZCHByIMe8hF&#10;ObR3pVULAfojL+UVmi+pcBvIbH5oXXvZvMIPUcobjdI6d6sEl3MsOl6KY6C10sJU8zfLfsZxyvoN&#10;wChvFVkDpBqIFBCMMxx1xZKUYqk0RkjXeV7lhy2OfRDUtmKdFttNsi7OtMX8lqcRfvxY3gVOAi8C&#10;syyErQnOVPLAutvyYQxNht2/bmJIocQZHMt+DYXxBBTKhH+U3QmR8fChD3ANIocAuLx/JFNA80Y5&#10;8OKiSnNO8cRo+HYAqO2WfgG5fLzEvC/mzdW3v/DkC2455LjzPvprv7ON91LN7TSbrwV61uKJeOm4&#10;1srholu9kn4X7MYLyqG2xd81m1tBHMWD8PNDC1AW8mHW8Xhg1W1748LH61CAdR0NcIKntTU1vXcR&#10;K5MaHwAirMNx6Y3by3blDfBSEM+Lde9pUqpmp8YZ6L+Nc82kwzHzoo5qUFvkRSlCdGukrb0gFAe8&#10;lJTUDaYdeSlsAPfiNSW1JplGBfC6drmBfjod8Nu1rQnLv2pLRv/OW+tWM9yjYRFqwVxjy0nLgObT&#10;FvxGd+NL14qh6C22iAGeIf5DzkWaYyl1MAlug9IutHvV4GvqtHkaKe4NzCyfEE+e+y0KqUECWyJZ&#10;zie/wthB1AWxeFuxAO5EGCG+BkU0TgDx17xIUqnMbpd8h6Rw5zrslh7SPay8iqKCpE8r+ZNR1qDP&#10;oqSsGpUJal/5pTSYLa/pRS10o4ZcpFaKBZdjnM6FghQjlVH4kvaGDU5XCKHU49qWzRaZVQoYDhXC&#10;i1MRKKFY4xNhonER5BT5rdAJVDhsMvw95Rsqf0ojKBrGqOK06QYFmLTuhNYcHHJcCFshIS7p7i4q&#10;tKhlO6Il5H8qLKLAn0hnGljfRb2BgBwKvVmacJS28jar4VVvfNtx+245/sJbr737W+AEXsbrNLm+&#10;2jTtHMVd3Wh9w0KhlqzqlMlLxageEp2jr5I6itF1va8tyBDqWX2kkF8DxbiZtqBRJSxIIm4WCirv&#10;/KDgwSxv0qLHy0IrBpk8Lj/TasXKUU01+oVHuoq1CHVeoPRQNT3OfFShEpVzlFZUEtZCJLVDDv5z&#10;kDaanJu1Cz/18eKKzsP1kmbQmtHInS3Iiw4U61rMq401tUKSa9pV0VKFybTqsQ072YR0m4yvSFlW&#10;bRAxXwuSaJsgi6vO4iLFcxVYxwCFQe/7LfxAnWNLp9KwYqqOzstNmM7LSEMdiBh2DZ+cEigNTYiN&#10;KOsNjV2HDc680usUakHPaJ0Et5AI3j4VgMJZvklzMytwIG4/UoOGhPmN/7lTvr2t6UlnFQ1sbMuk&#10;SBB0+Ir5aq2VIKzgw6pGJ+NmbOgd2DtU8F25itorT+mBMJu2gvTocU2Z11yNuJ1woWnyYl2iA5GL&#10;UCEkzR7lLTK1laKfSiev0RKWWC2qas7EKtVYZogGLrTF37aH4PTKQoVnzLqJgZVXCwW6dah1UWRT&#10;EjpaU/vpIKkdBUdkXhWJABWghaCqLcLu08XSP+hAJaDhwGPc6fF/3g4uuf3FR+69/jFPOfnh1bof&#10;sVx1Vos+dGWYalM49GGQtRGimnWLsEBJwpmWVFjCmVrxOa3XSYXgaF5CDEQZqM8aK5AMsi8JzeQR&#10;hfYCxetnfH5EXuFXzTzQAJXWGUiHpObB2k+KwpbOTKtNotW3NZbpJ2XZYRAVm/OyNuu0seRWqKxS&#10;TI8f515SG/9MGl1Wph6y3Nto3+z0zzpCVYohFfSMQCZazh4rjOJFGDkvGy3JDWA4sErLZurGDbKN&#10;Uc6KTgmGlsOIwBbgNDjK9C0ktciRrcnj1wl0DhpsH1odEVj6ldYCyp1SVTdppDkWbRVfLqdtbtZs&#10;IWzxsKYH62mbcpDBVLKmEcS0X8cYwSpCs1UIpmIuHEFm62UXI8/6WmhlWIstJ2wQQo2uqAc4DX07&#10;YsVAIzCqVIqGUnrQhRBaqoUaNHEK4BRUy7ijvzz+pVMqZddGzZRiBWr0Q6v4ad5k9eDFhcBPoyCd&#10;n+R5Q2XaoOiDRhtL+trPE+BE74Ao2kXSbGE1yvHLXu6htN2aSwUoqEXJb6/SINHAA5VRW3Lta0dX&#10;wsCoFHpKWZ/ZJlR+sab7NGjgXHE6wIwGijAxoGVPmzRiMeMCELvZWqWUDxqH1IJSxmAHFqnmc5Rj&#10;3iB0iPV010tfeeq19x70uBP+9kuLtt/Uhc1kHzBqZQ5Q7xWlFWWk9KChlltRmF5LJOUQIa3E8zA5&#10;Qu0SouGQrAIyFaBZLC99txI+b9Gikg6FnkFrDZRMqn4ZlZhXjcHQ2HpImqHu5UEUbb+1RotswlKL&#10;TS9j0CaoXiAkKrogLaF8gJQp0I/VlvZbAMu10rqWI4/zZnsdhSk2usg7dHuvWQu1/I4wybmYgtA6&#10;7VKYcbHtW205CHjTgLcfD9vrEs5UenjSZpgMuEXTUCRE0JDu8CI0g9ACynapxb5s0MK6BkbaibaX&#10;bWVrR6BO4Xn0MM5CmkOcFn+EbkLkUYMoc+xFXmM3N2HUx7gtUV/Sg3RurEXwBaE1XwfTM4OFonCK&#10;I6AyvQDuUnu1qjU0AdBm3X4P8s/QSiP3zdBMG2iygIBRGVXdKsXmzHk/Kj2lV4CVLlhH9UOLFJYA&#10;2K/QulowfVJHg8+lDVo4bR1V1QDSjuOqLyewMX5BZSMWwzIuKMfLy6RqshatWIltuoFz/IK8btOy&#10;piMQjazpkUQpT/RGhxdTRnRiDqTHzFXrJOffZZQqAKplhYDKDbAf8I/U81Qsk6F4NxxCk21BdvR5&#10;g1NAE8C3ibxILTwCCOEb6bbZeCOwYaF5gTUNf8M7P77n4rsOfdq+V79W+ap8LJo6z27Tqt246lf8&#10;59E4mztxH/fT7uff30f5qnxcH/PNufth97P7+bf8wH9aLt8MEn78nd/wkuP3XveEo/Z+af92XjSV&#10;kBbuk7KQynKo8dULpSNV1dTUQ9OMBdYx518F1wDxGMsKpy4FXILvqxzkmikFSdvOgLn5V9kTckr9&#10;SNiCI0rnIFYABUcrKcbttVbHA6CA7JXv4xUBWFNBzKGwVfZ8zTEHbGmmLb7TOlS2qQ0yK8pJaUW5&#10;8b0mirXWZFFpMJ/CgUFLT5FHua/mg4Fj8Oj4KVRgtA2DLvDbHMCazlHULz3FcRTiiXu3Vhro01w7&#10;zbIEhuI544Gk3KMMuznNhjDq8E7TTDOUg6ABHJsnM1ICLdpZudXD8QbM0fwxiAUEA6UD1CnINQLP&#10;ac5ppYvlOhLMtaiiUiwB6OtYMTs1Wdvj4MtZuLDQagAJwF1ONX5pE+PTKhmqWoc1nmqgaJfC03iA&#10;uChapE9hymmdduC2GAxnK4iBYyyZorMwShOlDahauavVCNwRCO4B9CPuKMTHe7eXdm23qaoxtZy1&#10;TCHgCd8+FNLS0gTrsFAqgbKctCIEXkGqXBvB6KymB7sMfrAYMR6F5Z2BXxVlBndqhmA2KhKhbViG&#10;KNd+OOBOUKamDRaKclJDWMLWPJVPaCE50N6kLA/bTAa/fRngZiu/xlxEubJ49V7WLJPCz8ftuHo4&#10;zuJpuvm+b3vS8Rd87ZF7fvczf7fMBGqhZ9XQv1UYZ2le50BG6NKOedE1XIfDRSihQzwQuBp2pYsj&#10;fGwxtrYms7D7sPS0nFmcDl4wLNd4nopDWfzd4ilJf8Crl2G35bVbK5xb7Qa29rvlsooRinAKQu2Y&#10;5IPFs/HAGjirOZi2HRDeaZto2xD8B3U9/tWaHsw1qZNv8HQm2NrikwD6cQa8UFvWWLYULNHAMzg2&#10;hTJT8JMVhsYZhjcUyEjGdUDTlOYJx375QAqzKVraaIGzVLvoKLEibTYgXbd7Ca9YhjnoHM8tUcoD&#10;bpVWTbVklkoJPlQ1U05irNiBltQIcaHB08q41IIbOAxeWq8tM8h4nhsmsD6uLLjfXKwmLLlTUUXF&#10;FisNPCivxKbq4/kou6Ea6haOGqhGWIzrpF4nzSLEIcSFVqYMnkOED193KXUrYRKJgKbuan+eJoDN&#10;FCUf5XxmtJeilFYD6/IW1JfCdjlyrS1f4GqtjGHBZbdSZKhNeJRiuU5xKTdxM/Fq+BDBgapoG6QJ&#10;7aegAIyt9Qc109xF+vJuw9txQhA6rZ2SK6GDV/AI+oemWXAWp0h9nVcz7IfKTTV5WcuwJLYPmFMX&#10;lhHfruPOw/dDslDL6tY+0R768xt//F0Hn3LJwade8eof/QDsF8eFElTbqZRYaU0DvMpVqA27aDKM&#10;pNCtYsRy7RAisYcC2WikTYymTedtzeodg3TjJ5AOxqMC0JNXa+zBdIJi6Da1uYNL5bRrEU+6TAmn&#10;6EbeKFcz09AXJ5p+Hjeh1tmQCi173HLIMimoWtRV3dfdoF13lJeqATxbbaPRLjewmTbw0ZIaaAA4&#10;xE8bDjx6BVBKOh3G02rgSYWOUjAl1EaLnfmEsEcPN67TGucfnlSrtRy2DqedEFiMjrLsC0Xw+ZZl&#10;Sad1IG2peG4NT/YUiGbjnK5EiS19pE855jxCf9F9ml1e2aqOKYZVI38487AcvJfg4ib9MmwcAaNC&#10;pg3zWlebLJ2TeMQJ9/ymrLU8YqB0WilV6Ext83aqx02BFypHmjaiBxSbjtQjdFmjNtqB1UhQ7A2G&#10;Bk7r4X9YGquh0G3cJZoNjeZp8mIKo0ZVbeYSwYGYUZM3m6UESnOuscKmDfqVloUZlZqXNEnS5Cgf&#10;RAmb5VfYX+gT2XwOBemkphSzgw2ogxR7LfuCGPppLRnP6coyK9u00NKTGksw8XdHyA30tRag0Doe&#10;dDdMBdII4toCJQhIHSonC8jR/fU/b+29/t5jLr75iU/b8/Bq3U1dA2aZZ2Q/pWSKiposBzAodXdn&#10;kW6FsJUYC8JREpkWQoWBFUSmLVrbWhiDg55VrBw4ATKxUR9EtS/rvoK7slIryaAoMKzW45hLHztS&#10;1XndpCXffdVuStt7kJ+MpblNfMURJOIWSkaxe1FVtfBYGyZdllHaCO4KfC2jzpFlSpcOAjQJFYBd&#10;kSDwhsZTA4UX4T3QRa+B6hC9qgkWSkmO27TeOKthKd68VytTy3agVeh0ZeTpsOinTrBo/CTrJsnS&#10;W2wQQmNycCx6gEMKx0Zc1qFs+tIH0kh2qA/nWpogHLZ8eh9LBG/MWk4hsiVcsg4jnheaL5zlWHPM&#10;umBbjm1KeLWmVmjkADuLqYobxAHaeoHWTpXyz1Gnyg9tho0mBGgoXaNfQdRjTOnftQc+Ge2NXJ+2&#10;V5WEDuvg16ugo4GACh8IIXWhcVAuWgB0pjmor62VFiL3MejRaPnpA6VtLcuk1DhQkG+0bkzY8F4v&#10;qDX2hkhiQTwAmDAklldDHQBpYAnKTTNI+jUEWbWc22i0xI3vUiVYELwYd1bmUfYxDUH5T1g0FBQi&#10;gL3QciJhtUq0g2LaTsrGBQF2CPJwwz0vPOXyuw465LRf/dR/wafs4Mi2K4q2HzfoKDiZvsaIwK7o&#10;5BpdoaFiTZ5oOs3ZB9Sh6zBMi1W1Fp7RekGwH4/Y7nBgMGwE5l7ju6A17dylpQlQwrC9xvY0ppVL&#10;OWD1aHvbi89LFLXGA7RMqpZnAYzZPm88a8HNOoeZkRe8jFp5+hbZb7htFdSegWr4JMVYJ23dzlqC&#10;AEyb9kGYR3EdxjVNQ/N4YQmqgZfStIqTSnM48o0tkSyQr35JJUGoOBgM18CPQePDg1vVMtCi2AuN&#10;uA8aI5FoK3/CB2MjDlp/gJJrP8qRVuiGSoyiDtyb6EUFgMp62QKmaE5ALL8i+AVKWytrlWqvHAEk&#10;UUPvGj6nHAush5pRxG1FNsfQMOmQaMdCOBcoXuocBnVVbup6I/5Rq/uMNyqnQWkWHF0Pt9QQJ/Ar&#10;zQEKujQZcwoM2zjs02QocRwiatLr3xRNYssoCS/JOgM2vLBSpF5rLgF6e01uKDXkZisOS2lqN7xi&#10;1AHkptegP34ZNUn5aciziSMK0XgTSgmnIEnLskautSBAUXWYAyqZF4LrEWKVDXnadvVG62nUUymn&#10;cuJFaUIJY5Yo1uzcTNQCnQXwznJNyKgbQU2zRFXZj5/43f9yzFnPeNpp17zuDW/W2q2j27xqN666&#10;+9n5uNiaC7U9+tn5bffz7+6zk6/Kh38ePdn97H7+jT+wXds3gwzSnFf1zfe84LFHnffU0654YLEq&#10;agw8cE7LqIdxnuV1205Yx6oa+l5L2XTDBhzg/BAQUgLAwj8ROtdi5OAz0LCAkYZ/La2yBBn0oHNN&#10;T9NakFMM2M1sxjH/hsBZhVzlqyimKSwCYpNLEPVcqbQ/Bgigxl8FaK4DTXzjqaVX8QpcC4AIMBSM&#10;RflAVaBtmgPpNHVRWyjgKZU6cMlwEsBhQULFeBd+C964Ah8gOW0zZTMxAeUc2tWk0OY8WaG9TQzs&#10;drb+VO+FDW8Bmrg0Ii66HC4VhX8e1Mt16WoiP1+Qmjq3vk1vBFivvJpiFRzJ1Xat05eOB7ZTHzCk&#10;dCf5MHg4sbaVVxgiSIwsoo9SVFZhf2BdA2HxIvA2/VipWzgeFpXW9HBPiydo4N3FXEB7uA3LsLW4&#10;6mCT6SyTS4lCai9dA3GWXr7yC1uNXnFDrgCLjW5DrvgLrk57YBHjRXAdXA555ckYYTmpNHdeMSAB&#10;8RwgrjW2oLa2RY7rotlQnyjXFvZQm16zGuLjKXKdKUWxpX8hFxTge3tZ8E3dhgl0rgXyqUah/RY0&#10;qZlzS8tShFe5NrUmYuv+esY7feDhIM7lneJYwoRg6zibF2stWeXnbTaMILaknPJhLqfp+LP3HXrK&#10;pY856pzvfO2bA0VzZu1QnHfAOHx1cL/W7dIakXojfMi5BVV10MzFOqff6Ufg+3JdmeOk2btx3I4j&#10;0FA8AJMofK8MJgqZt1f1g/vTBR4jHU3X2LxLjoVX0tfa7JhuCpT2SyvWNu/YUiGUEJG1szZ5y5p1&#10;YtuUZXWU1tYd6gW3NZnwsZwWBfKoNhdrhefUa1CPc8QEMO1CddvrTHFMXIgCt0fLTUacaBlfTbmq&#10;x3n/qqCnFGjLlJkulwkOjwq+XcYZFyX4jaK0iebPuvSrvh60CjM/IWVKgILNtKAelcc5x43p3eRu&#10;P2s0UyxuLTFcoUAYW6nWhRZYsB3PezolyPDVazwBxRM1lVVb61gzB2sXSkOeYVZrN2pUF24kQmFZ&#10;pVrO1U8qiFb0eH1DXDSNFpbWYp30pg0h4EKnIX4LMq45j2nR9NAK8hbiYe2SBMVEQ3i+2qDN6Kay&#10;3iS5JIiD7oNKioykIxRb+MqdrLV7DK5jSz3RSPAJzABvrP1upeVNFUlxMksdEBBulq+rxVsVreN1&#10;9GmklePkacNFqDKXuqhvecUKrSJKTjkgSvA8LfLxybXjkIKhlB+kOJ96xbe/+k0HHbzn0BMvP+fK&#10;e//hSyvlxtoSpbSOV/AgBfJS+pGXQm3ln2o9u97lj4SmxyA7VDqwKIJkVtAQxzXZ4CgqDVPpV9p4&#10;pB351qYZVbtRBqukQx4pfQcBF+tMoSJplU0Qt+g6mmPfSAoX4RkFKHO6FYe/6uAi+pTORR7h3iCu&#10;kEQYXituF5r4zyP6NivjdLWyXZRzh0QoWd6Nh8EqRSs+QWQUa86VShxlLRfrXhvjpBU3jNteIlVm&#10;i3WsETpbDWB7XbihMvqaFvEWDpUsgsMS0/Yq5aQbFVNITVfwrx9Kg3EnVLX699S5UO6tNifBKiXa&#10;cUcbvHBuY3jGq9QZpmpQDkrZxujUrWMAHEuskkJIsBYdqmEbhJ2+UyxDitR4QEqPGyiQorAFmAAp&#10;fO39NXBnVm/WbhcjaW8I21NtDoSIc6wPXjd9QadQee6hH8UhMpFjZZvCa3Z8NVT9RvvaaU3tVpOg&#10;NbUirPGHFUyUBaFfKJYSjLGdXRD3IixwHbxBt9KKdaiNFmkI/Z6WGnuj8ERrZGtLwMjmaHtxnpSI&#10;Z00X8DgNoWkwZ5A0UI9XGNnV9SiKcpge9pKr7nrZ4Zfe9vgTz/+Xh72q6+oOkdW6RisvLPDPE61a&#10;S61oNay4DkoKoZvgqHWQJzky2ylbLW+hGJWEARAxzVBBCmzN4lXQHFhmAAnaBSPxCEZKC9FWo8UL&#10;ZAJsaW/NxZZqKl2Ird9exdxJTTj3IzpCWoguM7IIBSky1cxFP0a5ZjqjrGAAesECDVpnI4zyGAwT&#10;tSuNImuvQoGNXBoJPGMGReuZ6MRmk6AWwFd8c9jGoQodGucogmmUlwFNMuVBr0LaLn0SxNQKsd0A&#10;1ba2QSx0DXqsNuWmG1DsWp+62tAXPGIzx7XmKQjNj6ZtH+pNkqAAvKRXRFjkSNnuqaE+zmmXln2Q&#10;AbVNb/oZ4ET5MhN5/+WtbBV1ocFCiAN+aPuNwxWayd7CTogS9EENCp/ACegK0+F0kwJGXEfPw9Jb&#10;C/p01iIJYUtXahn3dPZiNZ9i1Xy0U7VBwaLi4AT6FIJg06taO3EpVVwTcRzMU2RcaYm22DGNQs9o&#10;DIb7E/EVZEmKzdaqMAmVSrdAm5oM9RzopRAHb/jJ9TuHYseWr4rgQF5abb0gfpM6HTRUswMGkn5t&#10;W7Ouknah/TPbsh3Ov/qu4y68+aAnnvQH//Xv62bIklT7hNq6RlAJ3sOcwYTGpQ7DiPGKGkiA5m8V&#10;B8cuR9Cn5NW+JcsLs6Wwd2+Zg7gDUEaLQRkjUZ9e3SoFOyF9HNYLcJFGy5yYKHdB9qIMYqkv7AUU&#10;diYstLkaqGXMnJlyxZchFN8iY6I7gabcadpbqffcj6giVgIbIulIl7nHTb107YAS67aWMY/zIIwH&#10;nSkTZE5pUmjiUlB9DRoP49kPRi+ypVQ1pqX9A/18OuA36IyMi1GNNgABohmAx9L2larHu7QwVC7f&#10;AXJ5obQ9zPDwVhFo2pwGKblZy4uXWEDepXgxnAwN4UM8oNDWTULNUs84msJgWHu1t66pG+WDcGgU&#10;PZVqoLHNCgrpgJcQE1LzrrIBe6BjRUYvgKnGWNknImymEfpOK1bZMv2cAyapDM2Xr2TdCoNh8cW3&#10;Yn7YQ72A1kVewOo0ilcogpxoqDJS6Fx7mWoqSTHjavGWtYf+gYc1WmCyLDtLv9DFsBbkKrBxNYZj&#10;gwTRBa4CYSRPbeg3bbvp8CDwHWRxkLWxMmdNr0iVqpJkvFGjZfAt1sSJJM1EY1A9tMrP/eafPfHE&#10;K4/de/MP/tCPj2M/zqPiqVoQQGsCWIB1N67yFf1xsTU+7txd3P38e/38j3UAHj3Z/ex+/u0/82ay&#10;dQB6zrOyuv3ZLzjmzOvOePoz/+6LDzX9kOV1WjVySJpuGMdOc7q1S6P5IXwrcIYxbnBBhQI1EVgW&#10;WkOgg0OcHHJobdzekI2bzwicGqMENKBtdgAczuUGmgsn5bL9IahLPtK40Mi/9ujnJ4wrBtWAFOhT&#10;Hj7mnCsYb3DDctW61cQ6XPpGhhyvCY8UU63V37RaPzBF8SYgGue4iBZGUfBRfqy2RNB6WMDK5bq2&#10;emq2b5S0vGiJT5V02jMkbnZWl0+7xarAB6AOICGAOw3hzpUnN8lCBoI7/IurA5jjTupJxagq2NrQ&#10;+XBgu5CPkcvBMOij1lGIXOhM+EnbWKmSeGK5bReglC7DVZsg00KZoHbLBlVGFX4vHcENoF7ugfLC&#10;5aAcrXugnaw4llHjZ32EOwcg1u5blKapZ7w3TpX1Sc2VO5ODvRpFTrWMKa+TAwPdlMIjQKbgC3Ac&#10;CEWnCJBpe3r55LAEt4VJxW0GhlQgeIiLa22j3+baLmbCUwXSrXx6VrF4jqRU0IGbAfoQBG6hsYBL&#10;aM677DrvGjjHGaAa8qMsSoiHQwVEsVQIz9EHopln5b4hpvgqr5RnsRXkyzgrMmUxQ4duM9/3zd/5&#10;uMPP+NrD9v7MR3+dt2flJs8HSygTpGt6K98iTaKVMtfkrdE6qOSIwNttFU5BfMfP9HWWKamhMX/Y&#10;ULhwtppGH8nTGMHxmnosr2yDZ7L0K7458ExcqnWSKSTaKh9BcwzhRohmPoymh+NVZrU2vaW/3IFj&#10;T69RW0dwjiSnUyxQZam1dqhMqsQJFzlRk+spUVrimCpLWgmhieL12qLNszwLXmpzjWGqHpbL0QD0&#10;rKXpIUfWg0rMNOdQgUu8FL4tDuK2ClEJqjZgXa+WaMtjRPoqhUHlvOHzICnKpZL/T6/xCNctWgQn&#10;I5iNSJTI3cUlcK6UsZ/YlW/HP3ndp1UXQQpaZ96vvVoJg26ZubhobAphCfPAQjSfx/EE6Gu412gC&#10;ezvWFXnhf35VVlTScgMqxThNO4DlOSpROTsQ06qhcRcaogYim4pbwR4qNkyUY+IYG1fE+VQmdHIV&#10;xOc1zIynRCFqhWuL+SfyfPAkUSDoCufGoJ0oivea86MuphB0i1MgKJyahu8MlsBdWh5uHebtML/2&#10;h97+xGMvPGrvjd/1pveFRbe9iPtB8cSi7KOoLEttGRErwUqsAikQNzqxwLvToqvK98Fz40VOPE3H&#10;Ki8MLxEHDzaDDpYHLb+dJlB/OghVJiUcKl5geoNXtDiriltp8EaciXJD/0jkzc3Tipa1QpzNOGuW&#10;dDvCogU8T39J5HnRTkRA3FvKCmBcaDJ6WDF3+xc3D0JJzBOlLFHbiFfYkINVVX443xxICpXBoiHs&#10;LnlQXKfcPZhZS0+gSRw3wu3YMvdSaI7ZsiC7VBb9C+WhADQ3fYXcDXSEvcXSsiy0wXc7aOhR+8b4&#10;2iUMWtngjZt8sCNQGh7LMUmIiYwLjSo1oiCmctV4VOg4QaYQJYuAo6N0xa6PXEHilMFHURaIXGmB&#10;V5SwOJPSUKSxFlptaihcIQJifiqjfleSoMIQEMfGYEoFZLWe4GgCrrgqFYYUlrFlnahtxLUzFQJF&#10;v2szNNPb3EOB3KzkYjnqCiIblWAwxXQ4sV/Rq9r6KUNIYWnTdZg2Hz9fb5yqXsqTFqGXtrwiRAa1&#10;yLV2kxOttCdStYVF5sGy/9w/L/Zeee/x1z/3a4877+GFX7Rd0/VF2RVIVt6EEYZb4kM96RGIT7Vp&#10;qXhJUS26u/STAquEprUIDmIinKDom/hBZoWOKJAFLeLhxk5geG3gQ5MbW9YW/c91usyGsqRnHCfQ&#10;ZF5B29dBBolgS4X5hH/UazCbFhPQWsB9WGruedUprR70gjrqtBk39BRhpa9AUxHYQ1Q1PpktggOg&#10;Es8ocGwzJCQFMi6CZKYPYSGF81CSxiFQdePiI9wJM8PJTsBXXpPmUixrf1j7WuTXSRNX4Hx6EyVD&#10;A42S0khcsaDbFKV0k8bJNFRmGb6xhenNriEswoFRolAXj1glpcnVtH7yhVWUEIp91HL2plTdDHFB&#10;RCqG3oBXOw1OOEUtkaQjAHWa7jD4qQLiqBHNsochtVqF5oi44UlJRNIGKkeAyuiA5lEToDAyq614&#10;4ECNuKOuNS5u2NUGUSq0nxrOTxCKYk1lUT7V03JYlAz8sN5UGBTegD48aKpbOZ6cSHubLYDfFNm3&#10;oSxktuoU5DXYrA7ihINybFxN2bvUk4MmUG3IAqsHADOlBfTNNJ90/rXHXXTbQYee9ht/+JfaZr3t&#10;RsCwxjn6ugE7KQBddygc1Ii0DcwP+wnApCgKSu40xb6Zklr7lVEsSMDQOH36yA5vQssa3+VfY1dq&#10;uNNSIyz3QA1JLsSnyygWwlIIvQbmWQHdtfIvHCVqQBYRR2uRqxpmzWUT4S6IDOU5RGQZUyEu4zG0&#10;qKYjIPsrW+0amvMsdEaro2fQq7QOCYLOYGx4jJPlugJ1UxTsZzwsxAg/W/4EBWrFlWVQ+1rnVEt8&#10;+MW8yuZ1ojeauVH5GCl4wMkFUiaOtY0u4R8vQoSHlY+8j340eZhFdRbEEQRCzSoQb84LlbFnxQDU&#10;AcDgkjPskHHnHt5lJmYnD1dijhXQALa8la1VriT6VMiKA34wBpaKoAehOVeAlCbpsqcGgSTpIDrp&#10;Ro1YY33odKkaWJc+wtqiY0FHXlyuo2IZ5A7acdg9O32NrjBWx0fTW+wV0tW8lwrwrQFFdROYRwPD&#10;KCujnlZVQjvRRprPNz8BVtGWmBsOM0aOITWKjOGGIdG3GiZp0C0a+nIcArlAwpAob+Y3veNDR55z&#10;y5NOuuY1r3vLNI3D1A34sdMkpxbP1oVXdz+7n93PV8ZnN666+/k/4oP1GaZ+HAfOgji+5pZ7n3LK&#10;5cfuve7vvvjQwgvrBuSKz9YWZd0PYz/MbWfLZeaKQYBdAiXHYR21opBmGOF1N5uyBaPUoC4sugMW&#10;YKww0WboQHAcUfCopkvHSi8FLAJTwJc4HiAkB3BX8jEE9224HtMuo65/kxoDrPCfIOmkTAeNYcpd&#10;l901qApKwzdWrE25oor5goQw1QaPnP2WWy77rQ3iqaTG/3EXq35eRtq7U/BReUaaqLVcl1Q7UDLF&#10;UFg+goUg5dw6jMUVB4l4HTevvCovR6A5HiZvEWC1MJA1WQ+6dDNK3l4W+EJgPp4F57mDc3NlAZ2j&#10;J2oMSWWrC2mpStCGshsUpFDihralwu0Hs0Jn7uEkqzbO5eN+o5uSBTIc+1px1Zhfm8066fJuLvuN&#10;oqtaBQ+XWMiSXoBc5lUqmmNOprIAoDAUo70W9JFj/CjEoT58u+tG1Q1UNXQr19Se1WHhIbmshrY1&#10;8xr0xok5HlyRv4SfExcKwXDwCPdTGYgg317hM94up8sLC26w7uPttuFs0a/8jFpVjbiIVoARDejL&#10;cYL9+F764HB1NCy67eVe1i3jAqc3SqekmappvP3rX/DE4y98wnGX/Npv/V9Fo2wLLUFYz10/w0u8&#10;hYMWuWbK4QfeiTiKCgEfHc6j4xyruJqsg0ILSmZ4MVCvgfEUwkhbeINX4J+oE21l0sjldOyMQIw4&#10;CZAFyeJdEB8/s2wkHcZFThbkuflJbQEvOZZUz5hNVMKbwkmAaK62bqlNSoCkrh/pCOtEeXSG1+X1&#10;OdCM2KaV4hdKWwAZm79EPV0oAbKY6wWM7pVxXI9B2lpDWovpKGfNKq+YL3XjCDPlsdILyphTQq7y&#10;/hBqauv4MwSO27YeYGhjD4ggqefgXwglattYC/dDH/7FpXEDAI7HLKDTI9qUyYlYSO5Bx6s1X1ix&#10;JxWFjFA95au2U1K29F3V7jCVow8dBOdTbDdqMimFo+IoFsqjYSz2oaCqQhud0rKiuC1LN1/YQl2S&#10;F6TG3EJcLwsJUQ4PQu11INeItyC/bc+3HDN1qA1R8AiVV1qHMTZFcfAg/6rfFZaV+4HydBncPKjI&#10;pj1I5ddBjifJCa/bXmXUB9fdBIRqU057YBWqyVXbDtPr3/JTjz36nMPPvOaF3/MWLeBQtFXdroMk&#10;L1q4XSu6WoKzk3qqocA0DAZLQDFND1TGioKSFiKhGkW1QY+tAyjPS/UUz1plJPhYB5qPyjI/liqh&#10;N2Q4+Ea94DIhQdxJbbktiDQmAYMpPFGP9TAjPWFW0aH8CzPAkFU3K9XUInfuLXQcpDPqiSb0gh+J&#10;Gk4dUU93QDenxtFXCDV3Wua7TjioOQVCSUrDylA+r8tbaUttPyJjIU1CxfAb9W2RdKodJTYZwjJS&#10;cfnoWZoPDUU6m7SofCXLggyTyo8oX1wH+5nZkhJDYDl/5F8RnNeZ6ZTdjLR2ijrFWEVxNJhtFZQw&#10;NgrNCaM7R/Q4oW58I4NcQVo5oSGcx1pqVrEec7N1p2sCNeS9eTHUttIC1YMCflSqCbki9fASteK9&#10;XHfSrXdpgaAByaXarkMhO7dxbgFEaaTWXGIrnyarp0xNSTfSHZTPv/Zg5YJilA8b02U5cicl6RQd&#10;RBgapb3L7YcVqT/CZY1VTNMETWmMaDC+y1aDdpwX3fhPD6/Pu/rrD7notq86/LSHF15c1Bkwpp+K&#10;AjzTJdoOXiTlvaYHaIs0IfWns5oel17RfIurKtCvrYRMBalTbMjTQvwKR9JfSaGAKc2xOMIEg2n3&#10;trRrLSLjeOwRrlDDIQsvtfAWCErxIAumqHw0La/gdVKVVHWYK8rsUBHwtpL1bBwChtECL/QL9ESy&#10;AA/YPlqExYTVDXXwL5ZdEEuil0ojuRgiHGU6SuS1fxW8o1E8WNYCThZDVNiU0mzMYLPyNNVG8MNN&#10;LTLMY7/SKCkieh/q0ToKoXDwm8Iu2bwIOq1cpF2zlO1I+WbW9biV4IY9sPUUrhkwmOq47H3oAJeW&#10;k03N1moYFi0ScSiEksXkZa/IqRQ4bKY97uFMjQVmwwq2ES5SjN64QqN9jZYZbambDc/I5mqZlFyx&#10;Kg46VPbIRoWRCw7Ue2ahT9Mboi1N47AhK6W1coWa85Txnl7EiQ11CISYsZNZhziAGZpMUXzb/Hqu&#10;CARSrJNr+trJqU0RcEhJ8axHWd2lJfKIG3GEnoDkhYce0IQkbRubd9UwP+PZL33K2dcedMieP/jz&#10;v++GTVNr16o4ruNUi3pp830tL9MgdHGmKSyoJgtmmSISrbT4daFV9Tde2geYzmI8sMwsGN1QN2AP&#10;fEINPS2iTWOFHFDL0idSWcLS1ApqQGpOUBcO/3NDNykVeuFVMIlFTmFahE7gHPE3BYjs4IbYwLDF&#10;LkVeC7unllQhR6PSvBykTLP4DQnzIhQaRHaUNG2jkWlAmqfd25S1DadBc/wFExaXDapikZHFSrPK&#10;uA6ooF3yQaiStOWwjPsVfCtVKRNvZkIg2Wl7A+rK6KQ+FmhuVz4WRAhEuahakUMTBSAXrTMu1eA6&#10;TE6LHDs5lsAkCRubLPAvZfIK5+mY2pQRsbdDZ9SO4pjQHExrxsjpPXEgjL0O66VfcWIER7q5Gf7R&#10;5AbZFIB9AavLitEplEYNqR6HOjFrkKa40PI4pTZa0FvEvZI4G7GwUTrTdTvhfsfzKGGtw67xNt1m&#10;S6NKE3JQebqDmtOtEMGkW+IP6eA3zA2YxJZt7cDn7UAnyq+EVtCZEximm0ReDXUICI2WziL9tvJq&#10;bME7Pvirp1313K857Pzve80PWVy1342r7n52P1+xH8VV3dluXHX387/1Y/mqQ9+3XZik19729cef&#10;e+PTzrzqge1lqsXs8MoAZtNoK5QMoyJNHZ6Jxg9l74GhwCBNttKAueJZWH3tcBqUWG4HerDxcn4s&#10;JcEhGCAO4NKNWxq+FNQQhCoEyzDYQuRK4tP6SuYEChnLgczweEHSclaBIwCdxRp3Sb6Q0vQ0oV6p&#10;ghzAHf4NbA8HebY2CkqFAd8c+AOaVac0TyFgTgC1D20loW1OBRYEeAGmuS2IalAOGBq4jz9jruCw&#10;8nO5Nxp91fCpA21Yet7LnWu/tpWeHFpVEITrLkpI8/nV4JSyVoNI7pANX2uCDy66i29SZ2FBHKR0&#10;1Iw88ySDWDNrwBZQex1W0HZbi4ea/48nLIdZATuoB+bmX4PmgCc50g4GcTiszwEYAk4BuYTdlQll&#10;kK5SahKwxh1AH0sgUlQU0vENeHUQh3O7U4DJxVXdv5Rgh3AkvOG+7XEcV2XBUHnAMSVzQmPNQ6OD&#10;XESJfoS8esqVA2v5EfhSNAel0fuhVtZTIIzudt8cYFAVq8lTLh5dcsUqzKt1cA/FUvOmh2m1SFlG&#10;K6qNsm+Kvh7Hl7zyNU849vyvPXzvhz7xG9oStxybbu46bbNulVGoyFUJl6DSziS0VJCRWtEu54wF&#10;kcIrriGWf6HlINdeWCjje2yH0Y9y/BmqQQmKPGrHW600ah6gOg6Gp2sMJSNiKoo2Vi0vgmGUCauo&#10;jbwverYDIqdVr+0UbHY/d1JVgKw5maIYVeLbokjy56kw34/gXaFYboY41JPrWUV93PqhLfgbZMw3&#10;MBomQSSNl+T7wU6S8dwFQ+HPVhv1avlRQXB+ov7UrWgnqucKocImvCpBITYbWkAejdXHJN9JWKNK&#10;EhBkyu6kNL7zWpDdcLzY2Bq+w3i0URxlUTxzPATiXeQizls3f5ybg6SlXXgjzglxoJ9vUxrC7lCP&#10;I4grxzAWpVU5jqTcY86nw/ryi/gXieDt/JoknZYeUxP4CT9BHhQ3I1N4L+opSYRi2eaSzeug5Ip1&#10;ihiJ9kZpi2iYz6AmuD5yWY0Wta8t6qSKWckSPZpvb5cMmp+JDCrrzXliJq0dIkC3UkKYloH2HBy1&#10;H0uaj9Pm+9/01iNPvejI0y6/6wWv1I4x1Fvh1rntx6ruUPhNr8BN1YqdTHYqyxXty3aomzFH/WqF&#10;ZXl6sL3EXysSNhwoKwTcukPPcg/1gSY0nMqbHlYWLc00rx5PCiIotMS5tV1jCUYQaCXOtNQ/VWAd&#10;pEFcOItDA13hVk5DPbmZzuKEwyhAD1IxOHwnuIwvB9mpgHNZeQuVFP2NlzhX9ZQj09Ld1omWZdNp&#10;3Qn4BwMEC8HVfMM8CDTvdRVAHfE4dFiulYzjjA5XaAs9ZSyBDynlxiu4YrKs6tG/JoAuoA9TqYb8&#10;y3vFLUp5k/XkBOZHfIwmlKw2Um0/rl2Q1yIdtuCvUYzKQwrqZvF0x882WKUoj1xiGpWhKGAwpWOr&#10;sdxJBegCRzQe5yKUpxXUxCk960Hq0Gu6vUU2rQRJExQzSnawDc10fM7NNId60ln8uoMQdtYkUUBB&#10;c6Klo7hBeomqUhlqywnNpBp1p2gL+gGe5TZqxYu4Th1MzUot2FCuUIchhJ1lbS1kJr20jsu//+KB&#10;y2994Z5bv/Frjj77oW2vAejMc9vNfb8xJKNJLUYu9InaDjPTR1QezpHg92OK529r5lo0WVYYpVTY&#10;auO8xSJog8UsqIAkEUrSvxxS8iiNrEU/GFnUF4/0kYSCi7zRsoMls44aGB3UtSWgPWK4szrvpqwb&#10;kT7qGcRSIEYoPcgB/IDlLEYDGSlZ+sHZTRgeZauBCourpoUohnY1GICSVFssJqh5QgAtvgEqFMWD&#10;MDPl8C54mxIox4EWS81WWisFOoCEEuMnvmkCB/erEJkz6DOF+bzt0xcursq7KEHxMkNEesqFLG24&#10;3QkOBFSWOsBG0qedwWx5ccWAYHuL1drUeAmjpNKhBUm9WMiG0JJq42VavmPpV7ZPvUYEudniTQrz&#10;YexgG4yCkULTZaA20sQJzbfYlvQVldT4mUJ7ptkqATkX+eKbf/nm/jWY0/L+bJ2QOUUh97NZZ72F&#10;roR6Fqd2QJdCtICpoyc/GTUUE+ewkpUMK9Og7lPo2YFkKsBFDroAhWamTUCF9wppa47LVE/zoSec&#10;f8HNL/jqo8778C//TtNvxn7sugkmhFVajY01CmZpUAcBd9ZKqoNvbECqbbvGAI2B7kKtQTHl/8Lt&#10;GwRfhILIsnQKoMMe6GqedWbLVI1MJMxsoWFN0qf5maEIIIQF72TcqTB85YdgAGwBj4jzKcREQ+qC&#10;WnGDMeEOCEdOIZTpfyEc7uftFL62LdRg41pLE0iITEVItXIzYgttxZmF7A7f0BDYr8JN7au26RT4&#10;TZ4Py1Wx9rW7IzxAS0P4X2tSd/Ch1vuydGwUmlNu1I2KUbhjEpoAfdAGW6sCRI2ugD/hVWsvza+x&#10;HdQHnUAzzUBjWEUEHuQb5akrlshJsVSYi2a+ZSlMe/TgEzjcyKWnaCZXoJjTLaY9ZNckfbbiEOUY&#10;31I+N8geQVgJly0pjva2bSpk3VxPmRRIhQLYqKrJlAyNcbvmZGjIsJJ65EUUxTc38G3gbad8q4mD&#10;MXxrcgZ2xJZQ4BHqrOYrrmrrrvQWMwUDdBPchVJty7bvJg2M8SAs6m4AObvAq6lWynFzraYSvm02&#10;H/1Pf3zwnmvPue6Fr/mBH8WHFco2j3Y3rrr72f18BX4O2vm7+9n9/G/+TOOssOo4YCD7u+57+WW3&#10;vfDkC57xwPYKT7tpuqob4rwYxqkfxkautXZmALikBeYN2K0NRuTrWlyVA6iHncZI2zeoAsutyCBo&#10;KQL/ab9UIZs1fjigxLInYrkEOJbCyusQTKZQrEFVbeXJOX6LMg4aYHEN5pbHa3CHd2kTZDwZxX8F&#10;big/SsF8Wph15VMxwSAtuBYrGLHyC/Ao6Ar8yrG1yhde6UUtToXWbo+02csiaMpOC3hRK61dADhL&#10;WpwooIwmFyue1bvkR+oJUuceH4wlsDhxQq1oZpwLr3AIfSqlEeTEPbQXRAjmwP0QCg/iYR1QYRVi&#10;87W1lB7ekV5tY8XLsLWZ/uYtGNiCjJYyANTQ3j7ab0HhMG2AQ5WM+IODdPLGK1AUxFSwG/CNwwYW&#10;V1APUKJD+a0QfOVXBu4F9RxUAglZUEMzFs1pAZBRuEak3bec2EpQvrJENl6UlgBcmwUmT5X6C/RD&#10;Nzl4llRF4ZHFH0FXDgvivZSaxbxp+003AstaF3nkvX5UGmpXDIU6gCA5UZwo0WZc9IUPrNQsvz7K&#10;bb8CowyFW0KcYHqkbDiawxVuyGIc1AqGrDUUD3SDVYJhGYx+MdTzdOfzX/rkEy564gmXfsf3vSkC&#10;+CqtYCiKvjUsaBErMRJ1lutF60Rq7TAGTxrnaA8NBzSFOzVpWtUoyoaj7Xmqanp+bYK4ACBW/US1&#10;U+D4PGft7CtlAIrRxTPuh8IWBpRF9gqmUmQNMqbiNPkn/KqkNjn8HQe+XGIzWI2wcjWpp6jt4Lsl&#10;ZDma881hnr+QLuxkLrqIbDVXH0E0RImL0NNiGbjiYFlxlIWWkDVledPwXGmhyiBDHJBQ+IHrcJ2F&#10;ZRV15QatBmDuLoyHOPAiHXJf5bjyUmhLj4PCIRdtBDQ7TwmG56ClXkTn7iwcYcRX3ai2xctgVHwk&#10;TTezJqg5nIjztb6qZARZ5htXhyuaSN7OED9X8MjFLuWNG+e45B21lzLpax6RE9UoTAwr0hfwNkUh&#10;CO5E5MI903KHYkgqA+kc77kbTBzkcqgrLSBOH0EEZIFfIRdMQs3N5dDjPMtBISaA8DZtRBbUQUsv&#10;pV1Uz16B37gx30acyTdacR1mVAxxszVDjTO1b36bWUpIVuMvNXGa98N0/w/88FcdfPzTzr7mmfd9&#10;xxZiVtVtWw/ThLYfxlk7s1WqA4xq0scryqrXihO19P9YIOzKK5dzRU0k6aZb6BpfalY+j6vYI/FH&#10;MSG3oW95xEanYEWYVrs2U8m8QrsqWi3xzLAsbhq+xBYnipoguQgOAmSZfRJqbnB0c50eJhVd6RIV&#10;KV+xqrZvxtm0dBumNRrPaqtgBPrB/F4xPNxOxfjmMP7XOgC4c5Ss3tTYAHpPe7Xl1Lydwqypenns&#10;1ka0OkK9obMCPOe0w3WX5s/UFmMqqWvzezkXG9DLLiHUUhpViJsmz0Vxl6YDIx3yuu0c0ZAKhXOk&#10;qC1I7RSCCtTgimyfCYUFfxWdlFzzUusduIhzHG98TXnUJrnKM7V4aE+HGv/vhBRF8BzdgvRVJsVK&#10;EVLnGmXEWnjyaQnH8q51WHpxuVOUJQvTZPqC7rOMJIVZqTB201GGw5qpAl3TJMUWeq66DRxrNgUV&#10;oRVv/RjOyW2jGIUtzKA3tAI+gSc590KNzVAOomr21HQaKq7AHDcYAi/KH154Wd1/8aHVZbd80xFP&#10;v+OJJ17w8GJd9UNnc266bhMlZbGzggFEk7xY7/Ct/rK2UBnltqPNtJB0IeWGHqPmHBFclymxC+2H&#10;YinaDTrHGAPVoREIyS9YpehqWz/HhUWc1PAiWgcPQ3nDUYp9QxlIp7kRLQpHI9OYlUQzaocMVumU&#10;aciddC48QHs5sb7Tnl0YbgugiB8s5RD1iwmT3CmSKJ7kjVBeIKq0ZF6MCD/B2ztxLkMOGnMt0Sr0&#10;ONSWPqeZFqIFxghTJTmMtMFIgWQo0zAb9YduWnBjHVQADPQAvca/DsLZtlfDKoJFeSMqUWofa+JQ&#10;EGVyJzSH8tRNvUD1ynaF6sgkdNqeFDxjU5VdmqqZSIVWrUeU1GyypsO0q2ZFKCKWjKtY4a11qFCs&#10;F8HegkkW6lKUHFXJs1gEmS3ZLGqr3EmETkmUGgXXepHUkKrCsXzzOgtRzag7BWfdXpGKGE5awdby&#10;EymWLqgH1IWSnbHFQAVaCqEE4ewAl9rmpSKCqFdbor2lskIcUS+VtuSKC6pGloysyV5aJkW5fmIV&#10;TIDyczUdG5qHsphd2Y8XXnP3mdd8/UEH7/nor/4ukKNHE6JpO7gL1Q3QjRPhdmdlpEWd3uDg3yir&#10;gBMBsAr9ht4zc0n14BNeBN1onUAX1LO5CLAf4h+lWlYY3jYZRwSkmrh5FRRaSV/GV8jTmA3toY5A&#10;xJyU8VLuD2LAXsU5HG5q3xSd1j1wsxyGEPRuSB4BAezZqwW/gevQHE5T0Nb0OTrN0JoGkGJJlhTF&#10;o1wttSksDYyRwqF6ELNDC1WYNiVqmPoVosZwUyZUlYLVSK3sBTyJ9uMKdbZqt3gQMIyUpGZHqWnc&#10;Q8X4d2m+hkAagEceSt9q3W1KqAVprDSnk6mqqR35LGttw6uBbQy3cDWulkb4IB3NFGUMiuDaJBDc&#10;WWpsIgRBJ/CTQTikGDpoCMRaBLVlO7iTRzCIlKlhIYNn6DdaB/NDEGcWI60QTZnS2FRSQIiL4knU&#10;l8wE12k7FKavuU2klnLWK/gV+tOJ/GuIbudfd4UbrBoa7DTb3VCNboLBkBq8ErirQ8vBnC77Iau0&#10;anbdC15CBBQmJilMdgY1QURe0r/1PZ847YpvOO2K5736+35IGxRtxt246u5n9/MV+9nNV939/B/y&#10;mcd5mKdxHrFb3R3Pfv55196794pnPrgMesxbWmHV+lFmqutHDlzrBIfDGWZ8objCzglmKWUD9I+b&#10;pAAEB0baYYt2tJiCze7U0HqitZn4Bte6GAqHjZcqngUisYgkMEK/AoiXfknhoLS46KIc4N5ZEGfu&#10;Z2CKQoQ2QxBYvLNy1tKvOSy2OGs5+UhTlYF6qwBPifs1wX9pO0pR1dCSBLm+CrSXus+/1bgI5FsC&#10;BKmVqxj1D5Lm0c2jwT1cpA7b64wSwD00Aei59Hlw3r+IOeeiIwItAh/g6FEBbuYi39SK2tI6N7sN&#10;UE6duWIwVKmLVuDoK1lDb6faoS1lALJsJ4WNFDmqplh4F8rroMnWHLelgHzXtFJQAKAGiKTCtIUT&#10;is2s/tzAFQV/tXanEkYckDIcpkgTJ3QxeJfrAG4FqhoFF/DNIIXN0tUSe1zhp9J2XKGSHF6k6Cdt&#10;53W8AlJwEQjVidVmPyqAXOZSKkdDWWwKZNdVq1ALCNslDzpfHYAFUgSHcQM4UvkpSr/dSZmkdVRA&#10;6BAn3JYlpeFby4T6A8KAYnHW9hMoEL8IRtXeysDQ/X4SFLABGHqzHdXVNL36h3/84BMv/upDz/rY&#10;r/5u3uKMVbyxAYULqkJ2IUg72ekImgYp2mmDa00dcM+4SEtpNd1NxYK0ptOzvPFwCscZL92PcsSG&#10;ytD8dZgDtblhFePDbGKBeEkBbE/5rmtoAmQP6SBqaDmV+MngZpiBX3kLaNgR3+ZhSSKoFT/xTQm6&#10;wW7jHFdB3o5l+QFw6VDnz/AvB9dNhPE9ILVztHQd0hkb4Ooo40ZZyRZmwt0ttd6lOMEltyIscBEV&#10;cNVArJyMrMJ8HRWQxdKr29BytXgXZITlVKwlXqFhsqoNE+1EAYfjf1ohSqSi8iYRw8LLYSrK59w4&#10;Qd44PUJpfNMELrqeoua4K1SvmxULo4Z8SwpsBQBYl67hgCXoFKfEpL4UudbcZ3WxJd24jqBdkNG6&#10;VTEOSqhQfS0l0x1tHNeel3VKPNS6dbguFEtNFGXr9TitNndUXUa/wJ+IPx1HrVBZiEymNRa1fQ2c&#10;ifvB4zAtR9G4wRvUXdWhP+uJ6vEWxEepcJZYx1OKTClWolj2yhZE46CqvFexHiUnagnCpETfFkVZ&#10;j/P8hre87asPO+2IPZe/6k3v4qcYR1Y7eEnJl3gyCul2UIYDcaNKSE09TJXmRHctvg1OVEk/0l6F&#10;gczXooOk09DtcCwXqS2Ngj70jnW3ONmNZtFHlExj+wl2QkbQjfR4vQ5S7uQpGB4W5V9cRy/MkFYu&#10;8g1lOMyNVKDZdTQvoobQgesoGShWtmjjQfkvXVe0mjkOBapecROYSkxoKdUmFOJAKi8CWgKOhTvp&#10;/dELC0rWK0y/IelmelrI1Yzc0Ltusu5WViwKCtal5ubYK6pIgXRNq+1T9AovrB6psJoAhW2xDuk0&#10;qITS42YqA9tQjnnCFKswKwcFUhpE4HGUknGsBAS5gJ1qzMEobnyUfyjcHcYb4iVOqLPjf9pSKE5H&#10;0/oglh62em6gML0AubY9TicLB2CVlDLpDl4HEdxMFFkQM0DcSXOonh9pbi8U2F6l1AQywqi02mkw&#10;DtcQ/pWM1xquABugFhATBMrqJq1ilkXZ/VRCgllhHdTwrWWkTeQUKUbSO60zm2vRlZUnpcGvKFU1&#10;Iathm61lQKsxN5/9/AMnn3PDuc/65sNPf/pf/90/47TD5HnRtLa4RxCXVm1Iir6F7C1tQdmug5JO&#10;gWJelFrFJK2GSRQ0pPLO6EArGz1S6ESksBwrao7AUk94u4C2TZ+K22ED7aVD5e2APZxV1TAb4kyf&#10;cgP8YGwjU4II062QF+mw6C1crf6l2pDRUoPF+RzoTxsTFZc6Vqeb1FNhTm2hM6yCZXGBRTewhCxw&#10;nf4FX8FCKFUAA+emsgRauKKUQ9vPjZoYyBFaczrZiQ9QBwzDOUUZVhGHGPxQIifvsojt4CVDmM+r&#10;CEZS4TpSvVRMa3NrrExuRk0BbDZQG5Isg8zXsvJCQTziEJ2b1MzxCOCR2okyrWkDd5mAqIYx8Ane&#10;0ERsuhjRG7wQgyiR8SJNUXdcDRvT0nrYcBhNqLniSrBThjazicZJJltAYzEoEIdHuIETjU/ITikx&#10;kwKBjjzLRSqM+PTzRjC1aNKqM82DEdHeANTWgBmGXgsfGfBTrahbBE1sNVu42sKpytYEoKIw3Xlp&#10;SfH/QyFooS0epzLavM7Ijr4aomJ42f0/uufKew46Yu9Hfvl3BpAP7N70KO1aQ2IgMRhPKoKbHTci&#10;XHYgVlptnJpHZe9nTUq3auRGU8hVuLYkVTAX0YZRTatoLByyG9CSBraInnSy9kjUeIN4UoTVwMkE&#10;rVC/9DWk4xyhQ0VQDmDPShiRXGwNxg5D4OKqVaO5+V7QBEpqFj5BWullp1KibAgy8aHD6ijPA4sY&#10;uILe4MAdsD6VEoPfYDb39sIGQoAlZn+h9pRlU9dtxnGTK6ouhRxqSdOKPuUpSX3RYVDoX3qcf01e&#10;GsC8laZutQNELejrhM4wtuSId6FDbHJ9R+MQZCyIEUR14wRaUT5Y2uEN/uV+W3tEUs+DHChGnB2o&#10;DaGcAqEHISDEd3oAsqNA+JbONFK4ADFUgp+5woM8UroFdgfpKHPKgDRab8dq6/hcVTJ8LvbgQUkW&#10;nahlKHoKNwMnKtFx/MptaDDqgAmjSLMFivbCS1QP/cY3/wJheLuHH2LjwYaUpOusQCnGdlDwFM40&#10;KdagrN0gHdiOG7cagGm/CZ6xezjGZprf8q6PXfrMb3vSSdd87/e9aTeuuvvZ/XyFf/5/WF/1f3rw&#10;f/p397P7+V/89GM3Dkrk6Pru3m962cn7bjx27xUPbK/HcZ6wasPY7kRU+7Jq8YQqIIJGIOVIYOrM&#10;pirsgqHFccLr60ZcbiWHYv8cEuI66MccBgCKJuBjxQFbGVjQsik1eqywUQcmkNXU0mCTTd7REn4O&#10;U/JGrH6mJUQ1Vh/EioryFLgEFBUkPDtHttuV4LvmuwkxcA/vcktD8kYOKgM+0Ei4zemjKIt49r5b&#10;yUuegKI5VivuqQH9YEQ75GLpdTurRtqcaKs/uJkKgE4oh1dofFsjwIoqcg+IHCi5DrUonobBLbgM&#10;IsRVsHCqsk2p5zoUXOObc2vakAB3tF2+kkRoF2ACBAzKpyYJmCbvQdK0wiC71tvCfaJkGs43bQfY&#10;UWFHXvMH1ChqRZUcBORfAUeb5maF7/h+htt0AsrkGwAE1AOn8l5cBSApRHDAlPINCNILCjRb2+Vv&#10;0GQHZOluDkf5qhUuB41RPsWGsTZI9UPAn3uLYi6AKofqDKUpBhFn5mOLu2hdDcClWFHYllfT26mw&#10;xRogGlSFeSg20dJySlgwlElbAG3Kd1CCMz2e9lE87V80S1irab/l/h887MSLDz7+0p/7T7+XVMr6&#10;aTWRs08sV44qUYJVW+EJReWAzpXeDh3EUUZSKAkfcsWuK8ZR4b2kbWaZXJQAIsRngKQK/MkZGONS&#10;m054mn2m0CSEguVoi/MVYXuLWynkx7fBU3U9zqfCIpqhDLUlU5xDdtehrnON4DvXH8XcrhVIK9/O&#10;QXrkihAzb+TgIv+a39UixfzKAQ2d1ADTLejA4ztdyc188xNVpft4HN+G+70QbaFMHJoMFnfeF/Xn&#10;KXXKzt41AtYA6GbgpdRkRzYfrQxuLU9RoPWgDlgCnwCWWKwVPV8HuQuCANldfMp+5X4q3IDdoTm1&#10;tbCFghcW5hN30TuwljGYIsiPlk+VeIqaOPJaNEHnfBvlFcTEXZQSgFGzTivwml9BA/uJ9sphqLpp&#10;HeGEK7eFDrUkFLw7nExFZKwchXo5lImmRBLVBzpQJdtGX4GeDGWr/WrUF64h3OmCR2WDqtTSFtDT&#10;ZkxL0Kih5cvo4F8LSUgFpWLaErav6rZph2/9rtd93RFnHXXmta94zdtpS11rrkJZd8rjMyVfcJtc&#10;HdgDLkKvIuhTNQw4woNir22t2KWSRtHt5rBJq0Ai2mj8oK11qC3PubiPGQj6VPsvG3epsTh1Lvyk&#10;kFYpBwzGeMTdoiMQHyl8CEKH6n5zI/mmcJ5197se5DYqXDR9XivtBY+RI63rvFUk1NYHR6Y0XLf0&#10;FeVHdSA1Fj6DK8SNjvEeFQfHBrJxMFtPX6PfLIKGY+ymeFu/GNPCUVJZMLyTEQqhNBoCHeBJxw/w&#10;M9oV9sPhpATqTF/DdRwmmxotc3VwB2+ngfSvk1zraFpK9TqnClAgcBdkR8ObLtI2jDzCbVSbA+Lz&#10;L4c5wCIj7+XgiqOYbtCud1pIhAYGaakMetqucQ4s7IiWk7XVsOWMzucEBQs7KQSmjFfbFlyDXqIV&#10;ZKT+HKav9F3bygbQBCVmfKI5v3Yuc8BB5SmQE8qUoNmYR40UWwYTROYpxNmPJJvmTiuuykVa2nSK&#10;N6HkM73CUUnOPAdtd0oACv/95//llPNuPOO2b3rcCedvLf0wzZO0UHRJMi7LQsmiallnVQ2fuyvW&#10;ayZuCuPuDNVYZ9G/ai9dDFXjTPFTWCu32H1qCebGgS5/v62boe2mXhuUafFfDhdQoAtMuCS5HK1x&#10;UVZK2dp7JSzSG6YloLzjYd4FR5m8S9WoN2tUighS1sAk6ZNUmenqUIw1j9OPBpZQQbRF+7P7cWX9&#10;KKzljDLIAUXhx70t5SEUxK/8pJCTbL1itagRP9ZamVWn5Rco1os0hm3BUwVGOaw0xZioudZoki5y&#10;cdUuLrWMqbtZNjpGsYuXuF+YDYujvFRbKdVmP3AYPaXNDMxoxJQaRo+sAJDXGww9P1GIkJ4ZSjrF&#10;RI+abLSdUdIr0TXs43TmW6FeC1AuFYhHC/EIMouMwACSGif1XKSSri2WIqBqozF4UaHdyaRDzLaK&#10;Y6mhayYtsngofKIeNIFVxBweizT5BpYQkYFwlGkYTMqZekIuWsG3StZcDfhZKzDYQZ1VYQua24qu&#10;mgkk00b9/ahCskyhYVkEGChQOdH15tkvfNVT9z7joMPPftcHfzkvG7gQ9a7VXdBXraywSZaiY+Kc&#10;Rw7jTCyFBldCBQEVgnf4gQM4h1JCIpzuMj2pIJpUtJINNUIMS3PR2is941QQ7Or65RETpkVgnJJ0&#10;YkU1jPgKmVkd4I1m6WXcr4i2PIIdlUglIQukcOuTKvO30EQfSIqNliaxCfK2MIv0J+pRSAwUYUaQ&#10;JkAu6OzFKDrBMwfeMgQ8HzOQNmA1aeqd1VoMKGpxA4GQR8bOEQeN3Dtky0sNG4hRob+hfdAXSmDn&#10;ftQmKhT59ROEDtlUXJUD8YQHzLOApQHhj5S/kyFOxRoLqu48EuU1yhnRQOvCsVAVACAKG0LAgPIv&#10;1JZCEBdpTIjD4TGnLriOkjHl1sAG44TqhskbU19aEIbq1YOS2Y1cMiXcTP9y4h7HoXOa3ICZFKx1&#10;Lh2n8C4dZ4ZG3G7EB+MJHvA6/oVJ+HY3O7ZxB3iAMuEElCrt4l3cSeF0vesC1aHVpnP8xIMU4l5K&#10;yVQJm5jW48c/+SeHn/mMEy969v2vUb7qMO+ur7r72f185X4UVx3H0QVD+exc/td8eGpCgzzy+Z/+&#10;3f3sfv4XP9M8anuFaS6q4s7nvuhpZ1951BlP/+8PHhiGSa4DTnWDQ97jedcNX0prwhNQJoUZS+f3&#10;AvUC7WGFWeU6JhD8JD8EAwmyNAdGriPGmysCSZp6ptuEMAwjOlRqjm4PSLXheiCU8B+gE1PqwFZe&#10;bXAkwmhe+93Kx+EEAAmBpVq2dU5sp2zgtR7X+k1CdaAB7WCTadHMvAQzyYNdrDPcbFAysB4nAezl&#10;J/0irNdJl1oqEDCCSrolEQUKNdQvLCj8bbmcflxzA0CEV4fKv5MT64Wa8Z3huAqma9wbELb0cmAE&#10;BVJPGgtctqlwWlbflqi3zbKjzgUZVVQ6atGAtA9zLZ8PaAa+R6mIaW9UkBowFxZjgv8vx0Y+AG6M&#10;y1QFcRqON/fMIqo8oqiH/JABB8m3dakM0MsXglZaLEzbbcmlBHnTEMCu9a/6CLBL74Cz1WvFAE2U&#10;vatUymod6pyfjFzyNGggnEB/QXnOuUgHCecZwgZbO+ylVxSa8ma+MayiNCVwNr3v8lWphhdmhslc&#10;mAMKUxMhXfNquE6j8Icr4KxcC3NC8HCA3RQLJfFMvEC7IWuRPq014ebUj2HZ+5AxAm1PB4IiH/qb&#10;7/2mQ068+AlHXfD+j/1a3iq1oaCGeA5aIkqhVeoAFoQ+hXI6FMwVcDdkbB2qVcA4gVH5pqqJlqHs&#10;Us7TvrC0XFVM6VqtHyqDKdJMzCFrp4Qma4XKwsWLzYVTjJXCzUWRSw/QpALUJEprYDcQX/jbYuKC&#10;wjb7mFdE2vwd36NDBo3yEE30hOyQlJ41IdrxZxxJ+Ua++OY28a3FcHlRN+LkCMjSakC5Fxb0u0k3&#10;iFleR2s5bjTEnqXJ/KoK45pyxYiApEhguScBxZtHhzbhHtiDzrI5lbCEi9BJdpz2cF1MzWkL9eEQ&#10;PZXwJefN7ldUoukV9YAslM+VTomESOgMRoditMJqJRQOGzuWs+Y8+kYoIPeP8nmQAyq5c1QQb0d4&#10;8WCtEG5THZAmDtNvCB1MNVSVMvk7RVTVOghodaNwxEqOFtfpVqO8mF/OmM2b44RKUlWKpTLUxDwN&#10;+aXIHdRA7+I14fZYhIj6UAcpW9cQ7rEInXjDKCYdYqsoooggI71Pl7Urr4o1R7WzVNamG/CpNq96&#10;zZv/wyGnn3jOzTfc/fIgG5TKhCPU4LqPqPpGsaTGIj4Uwitw/Oq4qPOmaUZFXWlsa1v60FIqQNPo&#10;FIm/1Is6l+v95BZia2gObYEytJROVyBMi5yYT26JLbSId/EWHjTNoHnxanU39POGB2mvC3yYDHKb&#10;zQ20ddTod37lIkdl0UNz8rt2nPqZOlh01YiJAuSNsJMYrObVjvnV47wC8nLwK3Xg7TAwnc7hJN25&#10;xIqdmVvI/RZRxQsdegXTd1pBL8D/6ECK4h4YBjbjoJ6YIahkuguNUVMTYz9xGld4o9t2zIK8GpIs&#10;66ntZrpDcRCI80i/W9dDDfFD3mhqpFVDIa1K+WKihqsMlLH2KpYK/yAazrl1PeJ8VH6yLCpFskKt&#10;rjPgYGMFMNN0BKVBDYiguK1FAdxmbjLfvKvdWOBggzdO+a4V1IoboACksI5DCeg6beecAu1kR6K5&#10;0+RIBx0B/4jgRjEoAwNAXqjkFCattgCBYtn8yovgLhcmQ/FSJpR0TGL8pvpgsNBgX/iX/Wc9/Zl7&#10;n/mio865aolGaGHyrus18zfJXB60wgc2/7RLijqr4EZpNqqBfMVZBUdBLkcxayBEhp68UQTkWaoE&#10;AZUYLvVCCRoL2RHespNw2cgNFab5cC9FWQ8q3IAUQz06sRu0F6gbXeBXmsPN4IdUCfJjUraa6sA9&#10;kimegpIKQkElHqEmUrOmS0XYnVVZJowy2AMdG2q8WUtVitRc1+QVpcFiqZEazA1GBPwDHohtgrYz&#10;PbV2a5SA8Ea7IkutqJYwFW/Uuq5U3oW66G70vHZFj1BTgljrUFNzQCMJAANogYgppKgDQ7nmTi18&#10;iYZBDLV8JwxGr9Ed0iG2ox2GlWbCGM5YAIoALW5+j8v65F8HdWA5qiSKWTqhDGs1h1jAYsrLjR92&#10;JcwGfWwHUWrOnfSyMSENlFiZJnFWTGEysJMFczW2bTTRKp80M041HAiowJQLt4jmtp57oN32jCyU&#10;Ri/IrMCurnDYEhpyD5aaezSoY+s4I2hYSUVpbSV9zgF4Aie2rJYLqlKsy9ZEMLVnoK2XwiswTE0P&#10;n+8AALAfdFgHRVoP19354qPOufFJp1z+23/yVyhqy5YYs7yBg2pb5MSJoWNIM3Y0RDYU5WDK0w2i&#10;KL4Wow9tiJf6S+doh/eS5kA6Trjfj/Ig0QHLYQWQvpWfoD+dyFQSYZomKGjywuGILG0AESjTrJsO&#10;bubxBFQj8y1CwYpoCQgCA4ghO7fvq3YAK+uNWAIGs52mQIOcUzi4lNo6NQ5HIT68S/3ihqwMxoMA&#10;qSH6FoOI4qXhMeAzE+UjQRfpf2hieltPcd2W6IUfNMADWTgxeEOXNfxLxdCKBrBlLFy41uKnGjeN&#10;IUU11MpVx5KiRqhPv/KKKFFKAfwDhWkpBwiQrueeMC21XBWUsclVEJC3Uxl6jepBc6fGEX8bxaHh&#10;Mo6oI3CaaWPhK26GwagwCITrTjHCdf2InzcPwJVu0P1YUvw+02DYEXM0JBf0puMTKmbdpNQW0+f0&#10;FL2JgZbqgw2oD6xonbijEu2QPTJeFYNJUUjXySq5g4aAIeXlmTyavRDIscIlAsZyGgbg2wkR5dBf&#10;j4xiIiNo8c2b3/nRw858xkW3vPz+175lmqZxM+zGVXc/u5+v2I/iqsMwPBoJ/f8cWnUPPnqy+9n9&#10;/Gs/GKB5Gictn1ffcfdzn3LKvjMuvenBxapu2qbG1waG9v2gCXRV3fMv5ziumF7MHgfWGhQCFgRt&#10;4Bxi1IEjzsqCXzksWid7ie3EiGKkOccu8qziRDYH2UE9rgzmTlMCUPiRGeIGaCwrDbuOhwBQXnna&#10;9AloDkx3GIK3GPadsmLDs4Bgw0aGfpRpAiYG3dZgMpAHcIGapJou1C08kIkSQgHTftav4jZRAK6p&#10;GqoHRBbuxKu02KLqzOs4DKlMIDle4Xy8zChg+APoCQRpccDAeStfM2XkHog+KhAkDWIGnQP6eUti&#10;cUCcDepvTaA0Ttxg+7yOtPCr4qQ7qXwKyYERlUkBDJIjBGLju3dr0fLII/mquE9KMDFUyve08AoK&#10;0QiwbfrBxX6Wt6y4p4LRgD85BuAY8zQ0EO0cbGgFvqFpQpkWGwJjURRYBwBkPajrNBDY+sgNgp68&#10;mtsccORiblNZKQogDsKr24nmu5meFShqmJdeRh3gBK4AsoO45H7OqQN0tiCd+Md4bCdc6PA674IT&#10;IB0M0HaQt1ksc+1wjWOpnT3Gqp6TdFiuCy+s/bQJqUmht+fD3M7zPS/6licce/5XH3Hu+z78K0K6&#10;FbgTPlcqIpiVTudwfAteBy77SaVospA6F2FX+VqumSKmkL08gbLUkRdynODbMNbezVQJvqITcYey&#10;dozKKdYbwakb3CTQrUuNgW3geToCHAkF6A7nrlhWl7KTQMBK2jXPFhaCZ2Aq5+hCdmNCdSjnFGIl&#10;0BYFjDin+/jXTpAOulWkcPdYFEYhGHONaCDdB9NyaA6vOtGSBRBGbqPfkQsOh4O5GbXAOY6f4xmj&#10;Bh7yjCwUdUeP8GpcXMhFv7S9QDO4HIyOJ6lqiMjGkBYR5r1+pIU+aQLnVr7Fywo4SPWEyLHyNcQe&#10;1M21kZspx1phITxlJ2liml2XIuJ+HjSyCK9TPb5N/yiohETAtDxLw3nKSEQD8YK4TYM6eLlwFK5R&#10;Xfdp2jYtwoWjixpURAn0j4ulbD6pDqjHLxQosvMi2sKJqzDfbgjBOSQQHD2D1qIQmofwKkQiP5Zy&#10;nJajgdBcgQzXOh6ntiifKIEBdMTpBsW4XDde0K39BsaAJVARSdEtlnFVD/d//48+5shznnzi5d/8&#10;vW8LsrnACUxKPPCOlzYdvjeFUxPXv/attTjrcar7oZFdgpyQAAD/9ElEQVRKQ2wV9uVX7rTKK0Zj&#10;SV6iP1pFYmJ5JTSHb6jHdZQwLMq/lIkzZrFRugNqKPRJ07yw4lAXj7quhdXkmFG+61AFg3gvv+LI&#10;u+7joKqunryRQpVpPm648xE+UVoxxId76T5oS1/YUz3vokr0iMksRdGJCuE5LrKuH22OMP654rZ0&#10;EK/gG15FU7XmoJrtg7c1vdH6CJ6nzjp3xEHkJZXWg1Y+FkScSVG82viBZiqGxQn/Kl5WK2LLMYw6&#10;0GZUmBcZJ4uHxYoaV1M2mcZmqDz3cKXoikp7H/GKpttZtBrO5Dq/QnNo5crhhKPsBi/O8YubcW7E&#10;otqlxOkxCEJDqJJxqWNdW6IB8XcdTXcoBCMeRqb41dqobyOgrtjEVdlNeof3QlI41sLoupNvvREN&#10;aZFczqEPCp+brTcb7UyigdU+iKpMQw5llBaqucWvNYZkgRLeZdIkHuBX3oJQrPw0TIov7/fOv/Ku&#10;s+94wRlXPZMr7ThoyXjce/WFoifULcrKounSstIqAZptKsbQgt02zgdHcd36SxJBB5n9Uhdwkd6M&#10;bIBNAVCLF4hPLAsMya21U9CYZuJVa7JippCFbxcH0SCBhekRvUmwh18hjmilCEKm9YtyzdW1ScF1&#10;Bz2tKPpUyYA2/MBLtWu/lJLWBxCrPIrB0PzAj/3bUYqlNo1aIjKdG/JRAIUDjAEEclykYVfL/eQp&#10;vukRQ1CDH9ZRIuENwCF8x/o1TLQ2JZoHm+u2WQ8ioS9FizTKS2nKKvXTMcynSKmaSpsVPsm0S6fb&#10;s1SKS2uMAi2EA01OLfiYaVUikwuZA437Kq9ZwMZySHXiYkBwI/3lMIbqDECqtOGSX2hxTPGwwUiL&#10;YcGBmLDaTXOGVo5L4RmwnOsg6gARLFNVmaSpjdmDNhFhrCqiAUNiKE35g/e0hCXNdwPDPE7lYT96&#10;UL1jotpP9IsGGCw6qZbyImpFr9GV1JkrYAOaoAaqm1BEeiMkTSgZKwn88+u1X2ohb2knlQADGNvD&#10;SHScwmHUVp1eThdd/w0nXnrXVz3xlJ9438ebbhw6mHrTavngAd1uS39IWJBEamuF0NE1nMwBRyWW&#10;m69hJKCdkijFMNwmNntEzfKgyaa2qutsIRfxPD9J+lBBYmNaZ1pdDyJlflQaVJMaRBUbKSRNpm8h&#10;O81XLxgPAGYcoaRLObgC9WgdnWj8Njj6g4p9m/jFIQNnbGMYW9hGmQeilagaA7cMyXPdXs0buUdy&#10;BIM5tufVVIkrfKuBUsjSUVTAUJBEnl+9EAitt1Af+I3moLvgSWNv5XtaLFVJqbGmO8BFNTqBE0pQ&#10;ybkKRI5MWEY5I+mAKGlFLKs/b0TfSmnbqBjEsR7ncZkYNANMBam1oVOroWXMXG0rwNB9PnXLlMJP&#10;ORzcjy3wgrwE1A0wLcJbAgC0CkozKG2/6elxus8WzJERxwNCpnhpCdq0KLA6Alm2QW5O6FwsC4pL&#10;40aaVSBtBkKgDnnZwp95CW/oNqoEtY2Yagj8QLHUHyVm2g+ziIZXi3gLFIZNOYcfjD/VZASKxjoi&#10;8G2615kkjf1r+L+afuA/vn/PFc954glX3//qN01aIx7QtBtX3f3sfr5CP/+vuOr/56goTz1awqMh&#10;2t3P7udf9VHmNNB+1EKrz/76b7zgumcdfOzZX3zoQNMqrhqnGMG+rLqyapVB0+Jd22pfJY7HoAl6&#10;8pAFPkAbgA+gBhDB8BPW1EVUMYqABgXaOCxygZ1WAhrYC6vMidlUHuRxAIGichwORhgywzY7165R&#10;ikqluV2C5hkWV6ade7C7QcSvilpisIFNzt3lQWoCJFL1AC6l3mUeiBZuxyPKlJOlZDSwRVSO60Qb&#10;CgGjF6vCvYsSqBuPWzk7ESvAgUy7JRklmbIjKRkoAASkUQAOcCReonn1PLWz+p5RRps14Z/wipVX&#10;K1tBuxMoGcR5KVzhNgezNJlOi6O1QHx8VErgBlwRkLQf9+t4iLS0k5sXLzcDbOeWIdODNodOWaKV&#10;9oayiJ52RA1jbbHinDF8b65QLI0ysiuyYD6nUhLsRPiGznrEN6CLe7CRdZYAkHM1hfYEviE7J0oh&#10;cbgTXEvJcng0H7/Nsg5vs8Ph7+ey6ssSkKdlrXLKxM8p9RRvoUwDr41lMYjORmo5Nlpcb8c7FdLF&#10;Szcmkf9jNBw4+n7mRQWIkGK72TJGOR+TpKvrWb5K0fj4EubgpUC3rv3W7/n+g4+/8InH7PuNT/15&#10;WsKxVE+zOPFK5CpY4glOptgJrFkNykrIFIbAtzS43+Nu7fiuAuKCg1Qvz/HhwaOP9LtWiRUWh26Z&#10;5gN266TDCQws2I0PAzoHmtNlOMC8F35zFIaXYGbzq3H15WkXWklWExLpdDA6/hi9CQeayyEXwvpF&#10;ox10B2+0b8pU9ofrDnMb6CxqRW+qISaVEhZk0ARWiSegZ5fsQKPU5J3IuAjCYe6HvGKLWylOwa/G&#10;MEg6JYjnaYiSdywJMU6KNNX2u2nSJ8lAj3TdRtk0RUeXVRBQ244hnpBaoJwyzf/kBGooAGfKRP6A&#10;uW07h92DfpCnZHwoh9bqSWWQnSZMC4tBiJ1EfAtlclCmazIP8rhpDOMlKRzNzOUReA8vFILIB9vx&#10;LiRNeEQwcFniVCgchkrhZt5uHpqi5HJK4YS6wwmJM6Wx42PAFY7OvJEXuXMOVKXJGvVXOMOYTZrT&#10;5FEKx2lU56VAUteKdVBK3GJt+Z1kytZHxl2AAzVinGmhedSpaSHcjle97i2PP+a8I8+47rve8G4l&#10;5sPYLrWqbG0dACgjhpe7aOsaS7dDh06BTu7kKC0z1DpCfQ3dpDxhMHNQaQUiCSmsngrN032uK/mV&#10;tlAgbadkmlZrGQSa78LKcLKS7GwCtdKsOEFdNO2EN1hBFoRdaYhQW1FL3u7sDrXljXYockoFaKkL&#10;i5s7x2Gh6p2kTnEydaZKyAIiQEst1qm2UDHXHSq/m5txk2n7L2Vti4c5txxt6uNopczEUkEuWmec&#10;I6fddRYdbQxp42RpS/9aq8XPVJU6wye8yNWH64ibY0jOaawjAipogPj8qzi7mmwsrVWVE+pvcVXl&#10;1qVdAxM2G9QpAsXR4FRrhegJsSrLsa5VZ/oactEQXgF9KMR2JMOjHqOC/lUuoRLrLEYDfSCCcaDI&#10;SBOkOrChWklwiG0RT5daKEW3k3gufqaSKA2nNvl2B+fW0ZBXrGvmQLEJhEgjoxbCgN9s/AOwob5G&#10;e8dxkyQtIlbwVKHFf4uySVNN3UXRQWrKtBgEzKZe49VQ3jp3WK2jf/zCQxdccedxVz7zuHOuWAdx&#10;Wta1Eq6nQnJEcwoJtcBMD+8jpNjrlZ/RBB7nm5/qfiiaNq/dwpSSR0d/Ws2dsB88psm8toEPbaQy&#10;iAkPUjFa4fJVTSGI/3mcQpxoi4sslRitSK3g6mHcDJMEHy1Exex+LTKQwGBUwhb/daSmX7KysZgv&#10;/CZRwvTAaZAU68mJM+iwNA3hChU27SF7gajahOWec1v2QcrBLV+Tlj36RIEeG5mjj1BZMsSavWEE&#10;B5koWKlxTfc6EAs3owxRiSgfjC9XwCcK1jSK9237dZBNbs4NgAQkA2bTPQkQSNExhclkrWRHXJlc&#10;4aSqdnQ455g2hNQNHj8yKWcnBqRgltad1+PcjHVWQBBIBlcj0Rb5TVwwS4ZPeMZxKVIAN6qPOmzi&#10;zhBmRjmPLFtE4YArvqGtayDNp7GJjYI7nOYwFaVBYfrUmFyZ+FgcTqgP/U7JNJBWcA//wjCIAL9S&#10;Da6YOZhq5BobJ7iyqVACqZaqyLIB3FIUkuIao4/2NnbiWQqhLdhxEarF0Cg4mBVau/PW53z78Rff&#10;+fgTL33XB38pLwHwzTDO8Dya1ul5Vwen8YJYmZviVQ0GtOL2R9akhh/8pALnUE+rrSANsin5xRpi&#10;jrMa6kVxzhuoGIWjtbhCx6W51ozmXZhO0wa8lzrTRzRZHUqX8VLabm+HMwU76UHqxv1YAcgL44H2&#10;jbCSuB0mtyi2eiEHPk0RfA6K03ZhzmSLpLQOmkvZQmEhNI0VmRIWdoUT7O1CmFIgbltOS8akPlTA&#10;1YFC+OZOKmwUUwUgAufU09S7NJg1SqxuqQ9wI+xnebKawq8Yq2Y+wcOWgoAlAjxglI2REByZbE64&#10;gvsgubD1jugX3sXbIbjlnQAJ6AKF2lFcGB3wEh1a1eh86Um+oXya1rBNCuAHliMXwMhczCP8aVf4&#10;rsFg2ERInTVpVvGU0l1tt33r9DlRW0A4LcaiwCjTzARgxrNjBY+pzB7LgjYGLZhC1ugR5cAA1K2A&#10;nrI1gGeFiQUMDIzRFzCDjRtJpaSFBqrpLzjBaVqTCP0k22QWCvrbIBxKzw11QxOZbEd8KM/jZT+/&#10;6R0f2nPFcx5zxL4f+pGfss2Xu9246u5n9/MV+1FcdZLw73x2Lv8rP+7Zvu9dUTtXdz+7n3/NZ1ZI&#10;ddyMYMfsjm/4xnd+7DdOPPfKL28vlqv12PGbpo1YNpNzbieAGm6eOSQKsFqMQzAR+IjxA/SDA7CX&#10;uBPm4WACG4NlAtBmboVEMbTmpci1ME+DizLDGFSQChDHonLjOijsHPQLZuKkAg8ZnBViBvQA9Sxk&#10;I2jOs/wUW8qqxSk2urIz8KuQFt8cYD4sN8AFAAR8rKhwK091FRUxwLqb5XA2in6C4RarotoZNgd1&#10;ccjpAo9SDo0CMeC3NDZH6aH9kTVBCABAyQn1BzjanQpE8hTfDmTnpRYloLYuFQKwbs6GwriABsul&#10;oubK74h2JvVTwiZVru7k22w4bcgQ47F0216Cm2SbkCpXy/yZCfdDSwdko/bjUm7FjmNgwFQoExLx&#10;zcHbI9twhs5SNMHwHP0ClaA5lXeYkppDQCoPYV3Yi0ccuOQ6F7ki4GiICveM65xYiEpOmrqeFllc&#10;1eKVsNOYF30UNWFYG+YbAGoGmvE0FOkzYO1SEYF69LjyVsKEroTNAFsKlFArDjgKmtMWvD6omuN8&#10;4m0CH3OtbzEMM2gPuA8u5HVx0ibAUMBooTY209RMw4te8aqnnHLpwSc8/ed/9Q/CuP3yQ0GH91V2&#10;sS3Y5xyhRHOyhJLdhl0xjqIDxEqaBi73y3UZJdRWrMKdVIz3RlGV2WQxyEhbrM7ancDF9OG3JX4v&#10;blU7HViqH+XUKW4rkTHiy0mgRzioBqxeDyOonRLczThUlkGzA9AV9asVPKUadBMYlHPz9xTspl/4&#10;l17mxAmj88MhZqat26qVNqVxK/S12v8doathsEiJzwq0KUbgBMqooQ2IjDLUUP4S4skN1iPOz5Es&#10;OL5yGgN6WsRnk8RjHA8pPnxYc5H+MvQ/RXFHCU5keJATylfDLYXWcSbC3vQ7MRrLwuuoGy/lZg6e&#10;4r3GQpJxYLqLbPKUuluhoh2Wpij3Firp6ux0Fwe8h4qgC3gptyEI9BpvQXacKOFOKyKQWuDeBlfg&#10;Ve6B4NDBBRGyavLpvHHEX6UCyuuxMLQjEW8xVYCwF7yaqppPqNiQ3Sa/zupjNNwZsVDnOgmlBJqg&#10;ji43eFwwP72P9kBM1n59YDuNNatUSk9i2EyeVswo+nnzqh9481cdcvJTT7/6NT/2sw97uWYYj5t2&#10;nBrtSeVmJ9BqcS+thvkj7Vul0Cr39IOUf9UMXpjBmVSb9iHpsIdzUKkblYSqVnP9a6zi/FWlZdEW&#10;81TljvI4zYEaaEtxYybPmZfK/avx2fp+mNEViCHuell1zocE6OSVlmTVQrSa9qgF5ngpFYZ6Ir40&#10;kmJJNISa6N9YoRnEgZfSs9zMuQU6RSITWBehdhRWURxRpsgjNXc87PQ/zVGWPQJFFxRtkKC0FPSE&#10;ULyUhnAzbeGgAhQFP6BpMRliHkt/DuKCb5rhOpeDJhvdZMgsYK3xSzqi64aiqHAWIYhZW3EFjVUo&#10;De3UanMhRQTwe2tNE45jLfgrv7fQss4IlJQPKreeOaizlhewAC79yxtl+KgtD1awR7tWlJPaaub4&#10;Yk3/dp2ypxVVMcIqxGDDP1BGIQPUlG0nsqOlH6FS66qaFHWYFjb4alPdJyVfy1IrWrHD/7SdN668&#10;Sqyr2JlUejtMMJgCqVIIY68ROOlzCzRPWd7Quq7DwGk3vBQit5OfVLZlf59owR9JX5wNnp/84xce&#10;OvOCG655wXefdNENq7XWAUDSwDBQA5rzIuipxKumffDAFl1ZaRcdF66SRLtgUzuqmbSCmrsuo/KI&#10;Hk1WFwt7aMdw2IP6D2JO2ijZsSk+Gi6Chk5nOv3DOTfAANRnBTdoAUylirsoSWcT8CGmkcK+tXmL&#10;hrG5aAwjZeW2QEQknW5H6rE+bmxve5lzKJYk9pagoSXQ836k7UAtdV3RQ7reltPR1AfMGcyAtuc2&#10;wyHSY/CwSq60LDJmziWlysZpwFviAJOYZGk4h4NfeRC8hAVH9Vl0crbFVTU2LDuFqpRG0mxurVgS&#10;axyUepomdANLGm9GD1AmphMGSGxajDSGTXXnULJqMoap9gh1DTE1AlNVw6xNnGhLhl5qxiBr0xyd&#10;L5GH5cSZRlWnhNE8EqW0bUAyWiRKGg8JbSfbBBIiozow35n2j3LAiW8qJjQI9SyLlqqiPUwt0AuQ&#10;S2su2WrOGmtB/8AGBlf41gk8QH+lthO6NuSRghU6QjngwCGenp9SGRsMbqEArJ4AumRlNigERBj+&#10;Nw0stRlxD9awmb0AfTjDRVR+3/XfcNKlzzr18mf9+Ls/AjfCVa2i9tRkTDOsP8pHhtKpPmoID1N/&#10;jABMDjth9N2mdmAM7ZgkKymm5bDKYxanskQA5wQzrZUupJ8RzGneUDGUD71GmXQK36Bfvo1dpfah&#10;Fd92SKW4XqBHODECcsI9oCnjKOs16GPGQkswaZHZEjZDacgKwwyg39CSDLSYlaCpRIbWUXiGvabO&#10;JSZbB50VacAA1lWQzi3Mxf0oCnAyzOnHzdYqRZ/EWmFJSIneAU/CftTBUYATq7PKR6YQBFdUovgs&#10;JbTAJ3RdP+NBVFk9uEVLNaMI1IqaTScvcBPUxq1F5YdTWeE4IF9dlCil1IROdIAslhgrd4O38C7a&#10;2+BMpaivCUyL9YHs0hVYhMRymVFHGkID5Q5lKYWfZTC2wqAHDoSveMX3PvnJT0VlNPXYUP8UGIwF&#10;nWTu+ylv0AC9UlZ5ClUAJ1e24A+eWqEQbVUhjxITLUZRDTxIj7sIL5qZczodrnA3UIFUMWKFTRFJ&#10;iIZZRL6MB6QGTQB3UIGpRKQbBq45tL5QP8KHcCOkRGrgFkyDiY/MNAwJlXY6Zdp8/Nf+6AnHPf2Q&#10;U69//ZvePk3jCNjHod2Nq+5+dj9fkZ+D3B8XGOXj/v1XfdyDfd8HQVCiSu2z89vuZ/fzv/yZcJaH&#10;fqOpJdXt937jXS/87vOuufNhz2+7vgPRayfKEd8b3N/1slc2+g1Q08RMPIRK6yhxgmsNQJEVBAM5&#10;GIQVLKphwKeyYAFgC1zigBSIBPSQyQXtbZ1N4UuwlINc5gxjmAfgTpjKY7FpcYAnIX5uS3G6QG+C&#10;lRrhxMfItc8J7p8Cc0GktCPgCGAaLxRnKU4VcirB38qwUOYClt63VZYiDLwlzwKDtIi7XAKBP3BY&#10;YEtVqobK7BAA5RVhqq2TeNyuq7ZubVlaxOtslhk4jKdwRIUhapv5iFcGUANYgIaFLAslelClNBfa&#10;80MborfIAuiTl+40EzQDGK1wJ0bAGX6CDdQrBUNYkLZkIGBgJdgFnAcNDSZa5bXgrPANfi8U0EYH&#10;YDuAGsThV+6BmIAbfsVPBv8ZpOO6QmZRqnUAVecBED9BanrHxWhUgsLKzlugW1UmpekGyxzBKYU4&#10;NZ0yigfAQ0bDMS8VUbXJ9ZqS1g+anhbHFZ4Dvi5ILsvrwhwP7odK9FGY4IFDIuUXGK3mIFZagdFH&#10;mMzhctiDyuOcc9C/QEkgJkoxp4FpreF0mmAx1jipMuWy4fvgtuG9C0/X07jv+tsPOfnSxxxx7lve&#10;9l6HoXnEatU2OBK2OiFsptAMXb+zxhb9SM/CUVBG+apGBLGuIyw1zDQGoHOhQOUzql3Qp9dm6K0X&#10;5Wk54husomZ7jc+iyJSSiXLNIIO2tragExn8DUkZXROkpfbPUTV6L6roZQX4cu3lYmSBQ3bSMSjB&#10;fE6VEMCWiAz4G5wKfKdidGU+xElns0TFDBzUmXqovdqBeqoaiKxlB3JN+8JZoiaKYDqJsDUf9JRj&#10;Fa4jg1AJJucG3kun00EcwGgbgxnc4g94CNQhits066OkquC6os3xoCwtXR6j5g4rKmfcpfip9oSp&#10;8EnG1raHAnxTT0jKRVoKSQ21ixmomGU9SEfpvRblkXRbZAQZNO0kmjiIzyvs0InE3CJEjoxSYvS+&#10;Tdu0uJLpq3yEJXDwgrBJkhp3IpPvh4sFWXYielqqkprLG3R7RNBfImzR6E5uoHWOWziP0grCGnmp&#10;FYIGa9WuQBWFL11MudYKlNJAFpIMh1a0inBjGuePKX5KaVroORblaak0oSLvCp1oXUWl6ig565Wv&#10;feNBh59+5NnX7bv+nlXeojp6GzNDKouyjZS6VSvrU0MpPDIVdG6nUD6k61D4dd8qiw0Zl5iv/FxD&#10;XzbUBEMaX2m1B3oqVyav9qFuOlWbfxOpBYVijSs0vgW/QXBKs7Cj2ptkPD4ioPLcOj2e0/t5nVty&#10;WVbUWoXA4o+K3ynpb0LZQluXBWPRE+t6TSGnNOozphnM5vgctxxb02iSI8ICf8IGRljNYUTErOb2&#10;La7GObeekjtn0iQWUtZno5WXOWgCYgJ/8kb6mnuQQWuXCAJlwqTzgiYr+UlxQ0qDqtzPQTmWQKqb&#10;0SfQwX7ldS1MXiiOrBlNTaMQv5tsq3bVCk0WHJpkqriDvZRW4PpuEKsCGqZIU4dAxdJ+A5oBhsEB&#10;zvKWdlEI3MWLbPhEK1pGRZc2kzRPirLC0tHMHTFB/JHxJKtLcSOvtrw/TZce1iHqCy6lQN1MrVAF&#10;dEGUVVnVWrxSbO8k11QWakFDI6YPHVWRLA3AcE4rjMLiOjRAENUykVFj6h2ziIw3fpSHcY0AStkW&#10;k5a4yQc/Ua4lBCk7DKLWzNlaV0tf5vjzX3r40hvvveDul512yc2rddgOdBxWYADMKHCATtBgBuzJ&#10;e03pKVNbLCc1osnOUF5pVnxrEQzdJq5AELhNE0FQrdo5UDbRNacDJoka4kC0RKyAna38UCEajWMY&#10;XocEqcyOdqHTBpu90SFZVaXzbpDdpI0mQTAnKq6mhlSMvoAVKV/8L2WC/IrhZdxrjUMgLAIheR/k&#10;raV1D/0s+aWVEBY9gDaA87EC4gFlfqGdRkW9xVrKvENpRDk2SHFVjdHaRBZkJ8snP9CaBkU3f+pP&#10;/+K9H/yFh1ZZqvVb+wDTn0+hzZhBK6KLVoHbolOMlNWbVEML8LnCmjRNU4nzTRCPbnYRIlOiIbGq&#10;YYWFQhUkucVVzR7ZGKTmdFP5zPZMBwIBzEAsqCZtx6dAp0QJ8orVUVwgE6yhyaxZNNqCfMlUUR/T&#10;D2IqJeajvam2DeGjf7hNW9VZBnfCgbZHoBBJ4BawSqsJCcaUms4yo355BDmiZ1EIHPSIcYjmZyDC&#10;9GMrueCGlq6kH1GDVBIBBxq5R9BFwrHaDFZjCYCimlfkrRLMqVLWWFRLyYDIL2hEkXfUi+SI18lI&#10;gShAIJqtT0ubbu/lt59w0e1POvHSt73n45QPfEGBIIzwG9ZcIAGR53HN1xbRKIT6o10RBKQDC5XZ&#10;3msqUPnm4jdxjlJKkUEN6lg4jzpjDTXOpcqDFqw5/FSbuVStLK/CtBP2QsR36NFILb8A44X6lZo1&#10;nMzreASdCQNIJz8Se+VmJAvBcUXhKYgzFaLV7gIFkKydt1cJ/YXBRUCwpxg1FJQf5pmWpxi8AGQI&#10;Qu78CFSJVZFkUSA9RZ3RcmDptNok5UaAGTek0OAc2hXwrOSMYoyjSh0ncDsiBaCmvJvWNEe9Rv8q&#10;/i70K/wzJ0gWVJXLoKBqnCvDg5rD7VQDqOYFkFEVi1PMNFDN0le1VDTCIh8KDgRHgahpqVQlJtJW&#10;H5be01YBHYpdeQl5o+yBso/iCrKjHyqJ9oibI2QVK4cASnL9wf3rL3zpoSAqMQ3IPuBWk8bEn8K6&#10;mNcY7E1b6GuAveWfDmi5om/RZpTcaNyOfzsEpxr6XjC+U2hVCdQtJr7ZSV+Ab+HYVGO6MI8UqTNq&#10;9K/T7Woa3CKrrRehDOFnDhtolOkU/qRTOoRaHOUYFTmSMUJP2twUGAapwV9778//1rEX3nnYKde9&#10;+jU/PGgN8N246u5n9/OV+/n/J67q0lSbpgGAu393ftv97H7+lz/KV53GUUPow53P/qZjzr7mwhvu&#10;eXC5bjo+/TiP7cDfQcuqKl9Jk7hxt3AynR+LkeNftwOGsh56oUlNj1J+JU7dNE74e7iyDQYVfxKY&#10;K1eqAE/gM2jMP7ZdhjixXAktLZpoh3oQmFIebJrPBqTuElKEyepNHNdtu0nTBluucEPRrwLgFN4C&#10;roIcUW7DqJuzqnKAF1hlcAwIhld4oeKMiWINSnXkTlCLGmKr/wRJZf6SpYvqUG4O+H4dgT02OehT&#10;Sxq5kndOYptHxvkjSEJg0dC8okKCLDuZdIrNcW5RVKWLgrH8EHi6oW5rH3+ytbppHpOBZq2dClZz&#10;oROAqcFBIVfcBvxJKsy//MqDQSS6QUZDz8KyXlgAVQ0W01hRXiDScConcs9sfSvg1NKvIDVOl8Fo&#10;OQbcQIta/DrlQIH/FPjmMLopVmhEg4ByvTipwWfmZvBSXAgcgFrAXeAYsqjXoDMVAPxxXXMkgWXA&#10;O7D4iEfBgW9Zd11SKMvJ0LaCuTSHdoWx1saFW+TQWriHt7e2dw0H54/ezJ0xTlcJ/hvTVOlCdSOP&#10;JU6KCl+0aviuyrooS2qLp6fYyjjd+PyXHnrm1Y856oLf+NT/hWsRUuNhhm/55nEqhgvBdWjlACId&#10;5NyMUFmKkFr7+TocCTVgQgtrUivFFo1DjAEsb0URAXFCD7JMtPWW5jYuvUbcq1mZ2vrALW1Gj8QZ&#10;TEUXi2eMryhKcRnXZF5tb1Ewjm8ucptjSA76iOrxDTaF5rXNC255NZ2FtOaCvxy51mEYDXAjdIih&#10;JojRfaDeLG+aTqs95nLk5KgjHX5UakpapTQZz7L8EPN1kIltes0oVAaE5WXjQjieRwrCRLFsCw/1&#10;cV5ZQ2CMHelAM3COWwKsV8KR9s2QCweFrb0tj4g9rC94BazrxA06Q3Y0Bq+Dx+ABc9Jwbxoqg39o&#10;AQj6ZQJ0O+aBSvAPfEvN+UkdCq9aMh3nlGkEdGIi5cA51+lfS/IVm5mjjtpRknUUF2g2qmoqEcQv&#10;2S/aqZ83mgy4k+xsHVd3j0zlVpdxwK68C5p02jvCSKdYMBqMhkuy0IHcY8y8aRpcbrkuHPg2iFJR&#10;DPQmR2ozGb2ohn9QFyhMtFaYjUGuw0/7ddL6SZck9TBM73jvh7/6+H1PPe+mb/y214WdZiyW+dQ2&#10;Q111RaHNdlTDVrolLsSHOhQIU2CdLkPnQw1F2xWb0LKYNAF6whi08dGp6MhdmrbUDb8L3sNkwFSF&#10;LcGGYqGZxquKuVunSDoohJ/QVJSPWaEaCoWraywrUHRT93EDXMHjdCjOGEUpcdU6ukaZTDOU584s&#10;gz5K24F6NpNxKAo8Q46BuvFdVZbFWU24gjkua70zG0Meo1Y8wF+VaeNFVE8FGmX4hhQoKHGL4lzi&#10;JWpLxaAPN5jadNnTkn1l5+X42NLGMBLyyOMiFNYWIlg0QcEC88wt7qBCjIsUUzNtKUVh6Y3KcrWg&#10;nlNEYh4qRg2xp+gWpSimegtvr7RAgUJp0MfmU0vPcz/K2cnU0ot9VC2iNCpoxVHCe1DeQhKILYez&#10;18g13jW11fjHTvq8OiJKqzApXQUUSLJoMhehTDfin7dJIV+dG2iRazIFwkvUnE63hCztAwZBqBLP&#10;Ot2F+XPbzZtBV65rqoiGor38C297YaMJGVG39EssV9UpX9Xl728H1SJs/FR7Fnlp/7f//csXXHfX&#10;E8+95YzL79i/tR6VEqhQ9aj92URYNUqKUflZlnillECzRPrXjqZppXPyWvrEzfGH1W39015RRWlv&#10;GWsaBZ1BR5SmuLzF0OmXpID5FcblQKliU4ZRy8twwr9ZrmE/jjRrkRf4E/Hp+w3ybryqOAWKmloB&#10;xpTT2im8C03oFN7IK8IUuNIEqXLN66aJ46RG80wbTzmJ+TQP/TyVWqt3GqY5rjA0FeI5DMipNIkC&#10;kTWExbba6qj5GIIlykkbeEagINgAdaT1bdE5VTOGeZ0N8x3P/46vO/zsu+97ZQKsGudVUoZIsRZz&#10;nzpUiu0jj/2SLbYMaD/UkGecYvvgUq1emhSbBEa1FEWoVwAjk6pBFpQwqN2omhaiaR1/rE3ejQWa&#10;c9pUGnpU14N2ylooVOKpjhuBpmhjiA/2wAQr79XWwJW0GvhxCYZO7cONCBG813Ra+4LSTOKoDAI1&#10;IKSgJvS/jlybEzrtkYF/4oZ/oVuOmrKcviBMYQ/eDi+lWUWHwmM1ItCrPvQynAZHGb9pAg29iVa0&#10;UKkrmdIEsbhot9medZoZNsEPtiyAU/gwqmJYFIJ+Q91lWnUaXSrRdqtzUHn486ZveMnlz3r5Yw45&#10;/ZO//xcN1kHBelRWU3aDbQW/4eAPqljG3XhbUA3R1uxyYUJUKNyFzEJbxN9JN5RceqkbCMwA82bv&#10;0EUezGHrinAnakopw1KYgpecIAU2aiJKqlMswZOLQVSBRqylWuYF4jRC7PSUjIsZQXWHe8Qsu2zE&#10;I30ntAPzI4m8OwBeYg0hQj7AtLwujuGmCRBFi/AFgrhfeKiUNkwV9+dZbqZ32h4IqgXDKRbotQzb&#10;7aBFseCVYE9Tm6Wu0YVSC922zdj3k5do1fIg6Hy/TPEmxqmcJWA0Ia+1Jj7EsVZLgaPJowTYMAax&#10;IqduUeDw/2bvv+Mtqaq+X7TpbjrnnOhMN91Ak3POOSpBQAUREAMiyYiYc0JFRQETKkZUzFkMGFBA&#10;JUkjTae990qV86q1zvc35m7Oc9+/7n3P/TzPOYe9KFbXrlU1a86Rx5hjjql0bESoZpJQnVbyApMP&#10;277eOhT7qXap3dpIO6rupUJeHdGwaAnryuDT3T4YN9qZ9CbttxPBEAHYjjvaBkCJC1gjhjWnRABm&#10;15Xjb8LF5pjgRwBDtCegaPupkZxbFKI9/ZBFriIQUHKoQSFKKkYFpIhoQiLFsWzCqlLgNQhUl1qx&#10;V113y8IKj2Y1yyjhT0/EaMrjlgqAZpD2WGjO7Pf8BGq0V0hCciJGUO2LniXGSmbaYeF7s0shWhWt&#10;tv0Y3vXxL6w7+uIZq4997WtvLstyJK468hn5PJ8/w3HV/4uf52KpI0HVkc//9kchVRRat9fodI49&#10;48L9TnjRtGV7P/bMFs2Oq/gX2tCWJeJUWGgDa9E5h7hV6GmzIcoo7+KK+zIXMLy4QfYKvpamHJUp&#10;g1MgjxEzTCaR4nQKGYRa3+0KVxWcD9nOqloFJjcbxdy34l+FLU9WBX2axd7CIsFCzbIuWpRvJUnZ&#10;r3GuxT6RtqbVpDct4BWg0bEk1CV8ho7iuYmtn7W19s9FKpWEYtah4jJcpKmBZhrhSGhbW/lseAsY&#10;cJ0oawXJ9qbHs9jfztTDCh9qhQCBZ7cPeXxj9zBGByVGjSlJNzhxC7EjrXWqsZBk4tjydltWrEhr&#10;W5vAumxQRqqwAp4kTiZWGmO34Qt6OO0xBhxt2hyvTNVOTgs8buFazDulR/FGF++wR+T/YyzSFOfO&#10;wOUGrB98aaAXphVwcwhlCHReAAmVlKdIhK0dA/IMBGAqa8nKAmD4AklcF+W2WL4hd8q2jrRMzNpx&#10;cRk8AUvEMEsaksA2onH+5JxviIpvFeNX9M11DBtawQIHFnqLeU1r9NAwK3y5/ru3PEcb5pTKe8Ev&#10;ddPslosn3wYahtKx6eI4iQqAplTTVpqffdU1M9YePnnuXt/63i/M+KvNWbLUbHlrVTxcJRPDXR4X&#10;bweYmLzmdqZgXwEmJY1qcTHAsa52bWoBnwSAuGC6yI8TfBKMYHih6SVQV9MDhljYoKDfYRQpvqXb&#10;S4Qh44sq3wF6NkNZIRW+wYKheDh7FPxa2EKQp3HneHA/BrfW4il5Tel+FlrV8i4cNhU6AH3tzPeB&#10;lfbIBlZY6tjQGLtghxMOpS3EOX6jxbaGXw3YGSBYgBohABhBNK8lsWVRc6cST5ras1gM62I6CtCk&#10;BW4Yt/naxlrxKcAI9TY7QFdtcr8CakbVnu1rx6BcFIlzMILjChJppxPAvJY8pVhMF4alG3SGnhjv&#10;KL/M+Xu8hc5Agc7NMPqRuc+DhhcFj7gzq5QChhNiwTK5ke5OeshtPGi8M5we6ADb6qgzWPyW9aZo&#10;IGDnJzqMoPBi5dApzGThNo5Ug6LP8jTwamjKERIkhCAFtpzQT97FRckrY3YlCFuhNKNkRcP5BonI&#10;PQjbobXzf26SK68JYRVYqM7JTC+ut7dTL+3CyGXZu+X9Hxu1YM85ex5/2oVXDcT421ZXm14lRWwR&#10;JSFLFeJKrYIHVgYBBxP6xgHq8edxoU1y6jB6EELxrOgerGcRATlgCgRoFyYlp9N4bNttGcVKMjvY&#10;ggVDBKOmI7QmagG/nPAncEMg2M1gRPDnRSInE630iqboCbcpoK/gNcJcPp7Fo3UYAFV2GV+r21Xc&#10;inOg53kQP24hXRXN070EGjB+dxKD9m2M8k6NJCTP9fZEiV1KwbbSbwZ5JeEatfAtELmAAtAbamcw&#10;OD+BTeQkjM8NtCbKUfqhBLst52doqk4AEODZRjtUFhgwV05iytDyrmJYFkuica0nAIzG6fRQe6lJ&#10;mUoAinQBHV0yqApZ2kVNM6ASmNBYox1tG1RExO1bBZY5Apxn4Klkvf8zeAqcOZzQhtqNaF3sQEPg&#10;J/pv0oyhSTJLPmjza0XhrYeqFgIMuYdfAY7rkkFM97c8QA64pF84gCeAQvQBt05Yt4KC7inxkG5D&#10;YHRSW01Wm7cHgw0VMBHLB2jkLEgFQ61tBxplr+HXA538T488vnrvI/d94Wvnrjt0+2Cz40Ue6lDT&#10;xWgbRa8Yl7BsoVXHywq4KA9LlWoQfe46xCClYGtm+ZapAMEnPV4XIWZV60YEqUUzyDRlUCo8ZwpC&#10;98MIGUNQwrUiF8YOisHlEJVCGFrVy1OOu43Na1vGWyCWsXDoJ49gP+VFL7N90hCe9AGO6KiAj6bf&#10;6ENbpc/Tqu7vc+gZO09ePX7SqglTl4wZO3PsuIU7jVk4atScnXaaeuOb3t4O6iDoxpGqbBQFpFsO&#10;tjBzZPmo2njWa0U9bd0ZWeaasvVlIEG0juQ8iKruvfYtH9x5zrorXvuuTVt9RLEf500UuiZRykzS&#10;w7L1Y9UvUkHVULIIu87F/ZvtvOmVtK8lOD7yVjRfIufDDPkDeWBoYUhYEAdSobU8SItWCJAA9XCp&#10;ByRbqFgbtK2QkAtPax26EKcGZVUqQVLGqwJYNh8Md8AC0D/KEUZAnkNFXqB1MGYiDkt7Yx9ebbm6&#10;SlZVLBV0DAu0RLoyxKBVsp5mjMCOQy4I5c+hRgeCgawtzIpKFC2pEVheGYXl0JDPeAE+GA+g4VAZ&#10;fwlyY0eIn4OBaCUEBpVsXUtZjRVf4xWIOBMITn4yRhXGBdRRSr96h55+wfKDzxizcO/v/vIv2N4p&#10;ZAkla1V1qbmiCP2OWY98G+48DXLCn0BPZMYQkDPDcyQSAuLcFKYWcELTSnAxBwQPVcTIaiXD6k+g&#10;PdAIkD8WGJVShkoBOO24WeeylrnCiQwGFL2pBsdiIi1VTrAJJIvSGsqku+kJZMCD0AYoY8gIHySM&#10;FjEgk8GjrEokWLeT1NuHggQnpdfP6n7R60d5nnW1wx6QkQh1dlc74n4IRuSayVob3qsAKrWdYz2r&#10;Uqp+YrAhUf1uEsOyvUAGp9bXo90+dNtdYybNOeW8l6SpK0tCh52Ql2qzb9HVUBN7HkqTNGt7OCAq&#10;YcxADIba1VZeiW29pQkDD2YUv6C+G20alKTFuoC0Iu3jpyVuqdZmCbZAxslMIOPEMhSLFnOTQ0AS&#10;+W6cK1RCIQhJT3ayxDVDw9SnHdqHBpBaGMYW6IQ2FMH0gxgLkCv8BOlCkJKKmJeI6ERz82hPxxQA&#10;iuuV4qGa+kVeAZxgeLZV7YOvTpi0AwYhNe20hvSLpkM0NIk+lZKQQHaVBHiLigsrfdvm81Ll8jtG&#10;4ynj96zVDhnIZ7/2w7m7n7TnMS+98Y3vrGtINx+Jq458Rj7P24/qq8rM/7/2cY3wGamvOvL53/5U&#10;lVVRxYsoijPPv2zq0v1mLt/3qc1bs7LEA6lqlJVmFy0jAJtPO0ig4zFuWp72ZTKNjtuTqx6TTdUq&#10;xmTBOzQrh9mLbs0j5qyLQ0VN7bVSYah1/C5GcGyRI2wI2zO9GmjEQ60E9Y+LhXEz1E4ti6FqeQqR&#10;0L4pcjRu1WrFnrb7V/i1hUupZS9KgUGjYxZjVdvMrXxLTfMOT6Rjjsgol+ljGaZmBGBbZ1hyCldh&#10;wIXKmwixWrgzrQeaccvHbZP/mZTdIKEbMvtozRZ/yVyQlakGZQIaEIpmJ+bA3sKC4WY8gY6vJf+Y&#10;R0NNbYjpQIez0epoATsnuB84HtxPlzgw17Y3EuwtPGf6KVcqKDGJ8NjxM1tBqipORR+vYKiVWgU0&#10;XlHaWif55wI+JrutiWaA5lSrpCamJK1xBfsGWOEI4MeaacizKQjCLuRBoNfEtZXFo5gd9zc7qqOP&#10;N8tPQBUwWk0ARTMtmkMPLZytOKmSdEKbIbexAHAtKZKHqYhG6lwF28WoSHHh5LFAIcoJSjTF7UIM&#10;YFNLqOgwYKRlsyN1GHVx4kItitzxIsMpbx+uXSDzLsQIK2Os2ESrihK8xFIZQ7gWDUXGFdSIqu6p&#10;l141fddDpyza/70f+jSuEG1i65vRr4QOvtMc0gLpGa+waKYiYrF22xj2wQBsUzsS4H8CYe3HArFF&#10;ieIdjhEcX9A3Bb4VEcAlziLYIYC8od5aKTzyNrULSjvIoDdz3XlQzgzvhaIwSTkYrHk+GNNQr/Dr&#10;q/Iv18VuDun8yZ0GIrEe9qhM0kiFF4GzXNZY+bzmtmmLDLuutYeYsAzccnX78JeDg9IELIJvr1Oq&#10;oOhW0XYB3CHCxVVxtJR2qtGJQUA6tEcP1W1bvk3fgBvk5/AFFVmgUyypg/HiLCUwuyKVmMkuK5lz&#10;DGv8VbnQ8i2hKHnCPA58XHgLpDiuoX3u4RX2oN5ujYti8UYAI3zkoqsuGEef6RsnYSoX0RhZULUe&#10;ipE5wUXU6niTG1CmBI6XAFKAA53jDdIfeIe34/s1YaIwVzBoeN8P3qWtyYxa5PPgEvAKI2n1DTza&#10;6+QdWT9FKkbnel2sJd5wjdwYS2pTohMeCK4prwZH4LcjnpW7YpTAs0o89GNArVqBjaBoJzhLGR7H&#10;G9/5gYm7Hrpg75POfclrtoex0o3wWPIyz2BDBfJEY7iFeER4iYYO+gY/Wg+HoeFoHgELJRsWeKNF&#10;zwP1ClcZdwjgdDpxEMqxt1BmH98JrlQ++3AOO98uxiFBxAltAi43CoMPCkchbw58cigQIPOrkb3o&#10;ShEuAVCoBOkiFYhN4l3hD0uiwQNUeEJhkVQhLeSSW2xr+V/whfw6wMjBT5W24FcImJO81PwE/TSk&#10;g9bUPH+JekcwfJu4U3DQopYiY/rGU6APyMC26kym1eKa9jN/24aQ+sO7hEGWsIlChypHY9VCLB6n&#10;6/QQqagNbRLla4vmUbJBzJ90AxABSeddG2GrootjOnAEsoxB0FmS5HxDctzQHN6VW05vO0xxvTtR&#10;vr0ZtPxMIXjtSaWccSjcxoJitewnC0Og93mvoRthK6lLb+mnbQAlRuO9EjtKpRT7mHLUu7jeUAld&#10;kSUodloGKBkhcQWiyrhuQVWNxXCqWTq7DUmYdBC8FrBjdIxUoTclsgk1igLz0lSJ1eigpl8iTptB&#10;10urvz/21MEnnz9u1ZHL9jyq2e5ImMdZlhVJkoWR4mIO9Xxz8CfuOk67WTg5zryFnGTwKNpuqdNB&#10;rIrSgq1CFVomz9ubw9M2ql/hgmiZlYYQDcNBFjB12Yi8S+EJyEZxN97LwVsUyS3KPprRaFIUC5tD&#10;sVbEhis2eYOAQtKakITXVD1ZtUHgQUUnOyE8rnnlrOqv2uukXQ88Z+meJy5ZtWH9ngcee8oL1mw4&#10;YtWa/Rbvsuo9H/hwlFTtVhxFqmAsdYbZE+ZemmK5STHFdZtD+0OqyiSIjtCwwFncLVSCiGaUXH7t&#10;W8fN3e1Fl98I1rDEskKVT9Juz/cTGmr7qvaugJSl3cmEQ9WqvnMcF3U74ARzDpSJNcA1ROViOgqx&#10;2ewgZJOmBTwIyfkRureGwlodFYN+evPg5VffcOdXvmsFENCJmrMXt6IULLkY+ENamkFXCBV2g1yh&#10;TNVsxdpEH0F1Ijzea9amRm2bGhnFImT64kfT7/BvbDMuaEzpQTDLU3TP9muCMOJEYXEwK0ZWgF4z&#10;uHzTmSYDzioGxRXHPob3Li1oq0OxtqygoaGo3c5gc4SzH6ROTQMHCAnAYhqJDDyIVvKKV3CPCR9E&#10;jVQ/egfawzxu+VWA8up2Jy/ZbeVhZ09YfuD3fvWXqu4j24uii3NY9dDmmh8FVvyNlKPnRo3KlqB7&#10;GEWc0yYc7WSFLdHAUEd4SICAF2ACVCE/aNtEgcpnKZ4ra1Oa1wwPARPV5mQg94tf7CJgR7AAYU7g&#10;CEbKGw1cqr4CNhGMJvOlBZzZYCJCehzyQxTQvnEWogP8atGAz4Oov3YQqEg0b0y2DjRf/pqbrrj6&#10;uquuvvbKq2+48uqbrrr6hiuuuoHvK6+67rvf/7lxKBadXh2nyKJ8sJXJv1A9FlngbU9Vkngj9OlF&#10;XQ9bDpmc5E3VXS3abRRl/ZHbvzR58drJ81fw4kD1cFwpMKAnXe/EI8TW8spGq2x7IjwoELblNn41&#10;0mUgUveS5M2s2Sm2DaluTNuvtjdirHFMSn6FULHmEfsMnytQrMhSlvBwOBUQQfAcwo5ykCFRFYsw&#10;XDgbSe1gUjbxvNrAJ8S3Ajv0hFfL5IO7h9MOlDcKM0KxzvwTaizuqYn2RHV1IUhtJIhwQxqg+Dxx&#10;h+WWSnzpRDwio5dhOmRBsTnCAXzJW5GCU12ydsz99kYJ4edeBGxdTWGaktVUqqAKUgh8ae0/doUq&#10;A6jORicqb//qD1Yfet66Iy6+4cZbaq0B6I7EVUc+I5/n7WdUbZ/hvyxCOnz2//vHIqsj4mPk87/5&#10;UfXUstvD2Or1zrnoigXrj56xYv9/bNxc1T3UEwqqVLqq0jdQvc4UC2TUKriDZ2uukTY9UGjV7e0z&#10;HPMyh1z6UktL0IvOWsIawOpSkqNt0xkldWnbcJvn7DY9xy1RBBAfD3MHq1HGjRIeZWZhdemlSY0l&#10;ij6WSYpl2YqirDvQyWKZxVqHqE0VbC9s9LqZg2ZbaH2KAo6Yd5ikGJH4aQONyAJGzt/LrQ99HAOc&#10;4e0NLSCiDzj2DS8NsO2UmKmV2hglDGGwGW/ehs2DCYj3WFk5fC0Zph33RjOesEQ1NT0wpCE321hR&#10;ebNdYhnQMQZuOYna84EDZ4nrfqhdaGi2IWMrxt2VWZxrUECA90apVhm7zTqw2JzZii/KKBiXwV92&#10;qiIRtmjLoh7Kq6KTdMaMG0Vh6CTWD41oOl2JlimPA422j8ugWFJpuWZyLSyS4uBveFQc3N7VxUhS&#10;a7YY2V4t96/VDjGSzB8Dm3qpcmyt6D6GF8ZZqFL3XRxIN+NtQT2Gr5gmPecpiysNx26wAlu2uQTf&#10;jjbMX5JDzujMhFU4wwW2oD2sfHrlrE/6bFfoiYvsK63G4qo48wro5/3+XiecMW/DcVOWHvSmWz6Q&#10;2Fb47U4EqUP35oRgiEN+epGFEvpDLSUYOooFFACEpiBmJTtYOQtOaDlK1P6OfrqQB+SqcXGRtwTK&#10;wJKLbvBXypW2+8DPAci4VSqNqoitgwAtMEx8Hobc9hUfMTyCRNybGuaFngEd6HNk74DDryqpZiED&#10;PPZOR5t1uC1ucNhardj3Vechy7QrAjfAUzt8RWfpKnSo5Y3dXgdvxqQE3cDXApJGKvIT4DiOrOpy&#10;G46ZLRCurdsujqZYMKQIRUHJAM0iJgpHOlyDO4Oh+u+y52icAdKyDVkvyqFtl79gcVWug1wGDvxp&#10;gRv4ZuA0RSMmlPDB5HWAGvjRUSBXOESi9i4acaFVkKtdOxS5y+g8qKEpngXmLgZE43SbB6ErflKU&#10;uVQqk/wNMZrEIEKA27YP+fjUed1TaRS5hbSjaJoiZZZfyUUa5H4kD4TEKJB4gHGwGdqvWogKQxml&#10;SVq6uKpLBeXb5Ywo71gTHspvQiCrGxb35F0A3NgcT0ZFVIba8GavFQvdVdX/8Kc+v/PKg+btecK1&#10;b/xAWNfIlijoFlnh4qq0Btm0/ES5gXBxkA11YiDG2GmfPhtSnE8oFxqy5FejTI3UkRm94uAcJoLM&#10;XHzTfeNKQbFGM/KRHGxBPX9yQjsmWyoENRAT3OIsQziXwEerzg3pEqq8DgID9TwFdZnKcBMJSC2T&#10;7alWFAIoxAtws1kcOYf0ygUvgB5+mPPlGLULuVrUVVBV0KHU+kq6CoLACyRBlxzZQIEKNFi1TX6i&#10;Y3QJONA3rpiYlTRGUiFUtYzD4tGQKPRvnFvQQylW8XIaZcoVBc4MH6TzOENDtiiOZkiH97wo5UHe&#10;ZWN0kW4xCDeLQrQCQxOcNOsUKN3gBli17PUAIGxrUQnIXsgCBdwAiSJnhrHcThqdzClZ1K4bNW9h&#10;yBy42S42RAv2OKPjpRgAsJ6EGzfziKES7CixkcO428kH7hFyEYBOpEPq9I17eJy3gHSHVu6RmjBF&#10;48ij5SkznTudN27tAGepuR2zKV1t/A1ktJ69irLeYCttBEVa9/74t8eOOeslM/c+/dwr37B565CC&#10;SlVdWpEHC8ZJvoFr2Me+a7DCieSkHR2EmDn8mg8wQeRYgGFiwNicq+ZflS0rCS+ZbPEIxfggCeEl&#10;x/kv0IYQPzaU5RuqmBK3dWvlanGSoUdUc1xBXlFjJD4dGgowbGAfYO4gz7M0EptOlP2jMGg9MJQ2&#10;NCcHNfbTuv/sUJx0+xsOO2fy0gN3mrPGU6yzTLt1KLHchb/dwiPkV6vVKSpVVt2OCojzpFfHhZbL&#10;hFm/Hdlktm3FLlnUDhHT9BDUI7FBRFbXp1105ZgZK9/50TuLqg/NYSVCogwWDd7W0g0FhgCOkRPf&#10;5VAnasK/AVKlaHiRMBVrqxxDtFh+EOrXiWhAmkWZjN1Gsw3LiB+hsU5UChHdb3zvZ+NmLzvhhS97&#10;anNr60AblQdIgSS38b8aMTsTg6rlFb7qopQh+lp1A6AWKdNAs+wqcQucIUUrTaDrTp7YpKl0KBKP&#10;ix1fEgNisBX9CiohOuge+OKlERpNsyMKzXMPQoMOYC20OyE0hongqMsMYFsyEncbjaCrALTOAaxt&#10;3a4F3UGYY2U5hWI3Y3T3SlSALfdGfAlxEHkoeQgRwpVOnoCjQZXOyBMkZ6+357FnHnD2y0dNWfGW&#10;93+6gOCLLrajzBhb/u+2R+PAqOOQMrX5ElrmV+gc/DJU8aMKyCJq7BWpihIjV0EWVMGvcJ8JIskr&#10;Rb0VTNQ8K3/yCIcFtQvAC07RvILkjipSkC5twm4IQA5jAdAhaeNkLNhhgMgW0+yICEkJe4VkgtUK&#10;kEGOskzzChrDRBnYNuj55eZBlGnv/j/8bdSkRRMXrJm7dPfps3cbPXbxuAnLJk9ZMXHS0kWL93jT&#10;m9/XwKTXlLBsOQxFpLQz27D2pS6bKsZlMcc8LbWT29BQmiEMs9JLu9uGwEWv0Yjf+/E7JizadcWG&#10;Q4q8jjG/3Qz98AoYAcQFmt2oseetuLDbKVGiDKwhzUzo6UHjNdlLGCqAyOlWpCXjNTmPiS5J6KiX&#10;MXKnE31OGnNif7rNrCSvoCLAaMC37GDTTciioVbKAPFT8Fx4F8PEFGw0A8gYuoV6jfUkpjSLZkqc&#10;NrnOofkVs0DcRqPcabdp5RlvBIncw81cR8ubSBSmoFJ0JfaVrQdSJwERIrTRCINANM/9Jg9F3tZy&#10;wStQ3IhNboYkkKtOBRg85bPwLbWS13d846frj7lk9Lz9b7zxFih0JK468hn5PJ8/o6qq6mpPILH9&#10;/15glEdcZNY9zue/BmpHPiOf/y8/Rjpooz5W4ikveOl+J1w8c+X+jz6zJYyxJ9C2mJho0C52mHM7&#10;MSjxDJ2VY9EcRRnioo40kS6HCmPX+WNBoogPehrrLbZQSKL1iXKAsR6UttlSdJJzFDzWmLlVqF75&#10;Wqhk/ICy1w+zblO5e10/1hoo3BizWtz2JgoeNdoRT+EQDrSzQduU08Oq9gtlUCqNRRubBmmRdXFy&#10;sk6Ut8PMtuxwGS4F/mTTU/AUT8BiW3KZkqLf8itbS6vwBKZ5y89x21ToIFIfeIs5otpyBNsO851v&#10;15SLjqH+7WA4GE8YXlphtH0w3rTZC2NV9QpjWWCAzkwflZe1Ld1LrlsxMq3ot4wPPJOeC+M6s8wA&#10;pVK2+Ccc9FzJJlFFl1xpTkaa4IZhEGelsmtTwYGf5OHHVdPLGN2OvSDw+Rlvd3tDu5pyAuRBLnDG&#10;GEqG10tiReN4COzOuAFBZqgpiMNhbrYgADDxRrgBk4inZGZZXJUBgh1cLGcFclgjsi9px120pmhf&#10;65v4E8hwXal/sj5lWCvc42HJu7q9dEMPQmM86EhRzoB56TRibr9SG3jWTriuEzqjEJtW7WW4oHHW&#10;98MiqarTL71y2YGnzlxx+Fe++ZMQcMmddqvkRPnyaXGThpcna9MzWbdm3Ce4owqp0AFtVot5DR47&#10;ftdyE5QIoz8tKZiOAUgFhbVkj9HJsg8zpUW77B5seugHcuIi+Gr6KX+2bJcGN14bICcaFOMFMvTE&#10;BgUoFPO1sBcUIv7iT/cT5/wK9DhxvwJnA77GYpBXpMyArING3MHNtn1wGedFnJe2k1APksDLYtQc&#10;1r4LsNJsnkN1hQxoAMWzLiZFD+mq6xJ4UQKdpbgylh35VqIHrvBNP5UPxcC9BM/UaEPhSF7E4RxU&#10;iMpwzWBpjfcq1sPjxkqKswBnd8XGCNlUYLzRUgqSkSK/ynN2Q0DCcOCp0nm+FSmTq5Z2QsWwXPDI&#10;CEyvs5bh5Qw84u3oirKQ3M5Rchd5xMYiB8bFJemJQVuNOPhzaOxCClcYIKOoDQjiAiDGdfcinrXH&#10;5Z5xJyNyrORaczBxRzS8vliBG5wcKARqtAkbBV8kZtt5G4aNu8jz93/sszsvP2DG2qNe9so3Ryra&#10;0I3DUoXmSmhezhVD88GXhMNwaNV1idEhGYAJJ0aKMJrcQsBr3VPHRDkGVftT7GloVf/pjAlDebP8&#10;SoNA1VApkNKyIxIeoVme5TZ7lw7cKu5hXPxkMBEejQsUV6V9vnE7DQuaDaJ9eijIqKty0S3DWuoD&#10;/PrapJ4Oa8W6pJzF9TjsQQ3BSFQs4K7zp0XxBAG6Z6gZph87F3k7erODK31cYuNNpam6cBLtMCjX&#10;vaKr9wZaSgw0FMThzzDT8OE4RuoGFWndcZcjjEv6D6A0hGEdyj2CiRG86AQo2UB08AoHSSEiL/04&#10;1RZSJqjpIaMwNpTwcaX3FJug/zj52uoQYIIvBiWBzG00a26zGJDX7SBCsaGhUmyid9n0hrqtexRn&#10;5HU8a2/UU7AnZIA/H0k5KjrJn+CdZ+ktt/EnjyhkoLkEpT65gKMLheN1m2+fJxD/sG7lccEcbe7j&#10;gasicOGWcQwifILyocc2rt3/uJl7nbr6gJOGEJepi1XRchanKpLr6EHEoIyqmj+d+AId/Mq4bMJJ&#10;hwOyjVdjgW1p37RzhUVB/zmgtNTiqrAh8AEIZhTJEgAODlC0ANVx8BYACOo5TK6ibUV1jhd43O53&#10;FaIhBmUy0g0UK92AloAzsKInWClD7UzFJTtxVNXNMD/5/CvGL9qw4aiz0y4w7+Z1P+/1FbpSScxu&#10;WfRKnVeDrU4Tnir6ftHd7gWZdv6stjVCDAOZE5hDiBH4CAEYInUtzlXVwNnLu696ywfGLVx/9JmX&#10;0HjFWOClGntDdT+zosZOM2Opq1zCqu9n9CrzEKdlL8XIrPoBEOZOiVwpUJ5u+YkSeyEtBShzVZME&#10;zb0eJiXqmG7kWeFDUqWmhUZNXbLnMS8YCjODahlhpionlN4q1U6xHglbhlAOdHJ0q6uI0ta2fhwC&#10;cpq6qsrc1vMVPNWrrTV+Fa5heegfpuYiTAQ9oO45ByNgGS5mvKAMnQgTm6yQSDSJIZiHiabNwCN/&#10;2q8SEYZTSQBjK66IeunnDuZVxzhcFMnezkDEEU7NAQRYQHEry9m0I0fJdoLC8g/qFhqz7B7/oisW&#10;7H/yqIUbbr/n+yWiBtu90uKhvAIyZaHwqCqKFHUffQe1Q+cMECxY6EqaBX5EDWlzMytwAcWmRZmW&#10;4CikP/SKi/RB5I31EiTgnm4j7hy/I/12BFg1HHpuglpPGUmbQEg0HdiFGBTIM/yWbmZ0WMBypzEC&#10;A5clw+PiBa6b9G4H/K48XGwLH0Ah4/A40Ly8JUp//psHxs7ZddEeR7701Te+9yOffPu7P/TZu75y&#10;89vee90Nb7nh9bc89uRGuooqkRnvp62g0Bp8eFnRT0EbhuIKGhNTGWrsQMleEWt2JA8yuRX8mef1&#10;ez/+uXHzV42dthi3KMXY65ShQvNoGQ3QgVEYV/cUiwys4IPnK7IMXelFLoQaqBaEsgqEVkUMO50U&#10;yiwKNy+ohHGDqsyM1Kav6D+3mdNRYTfyFNIggW6Nd6AQBCYgNbiBAqHMugTwMUfLpq2mgvCaHdpR&#10;QjSv80CfKuHYnpPS4Jq6NhUjqoC2IV1eRAuQq83wIcqkayBysGw9FFk6rHEzFx3KuCe1Tf9afsQ9&#10;jnIcIQEi2kdb2ZQ2+pSL7lfZSLyLc7650/EL365NgADKkqp349tv3f2YS2buetwNr39Xt6tZs5G4&#10;6shn5PO8/QzXAeDDH8+djHyeJx+HcT7Df/+PfqSB0D/dvhdGx5150cGnXjp+wfrHN22WKZYp9o9X&#10;ibfg4qqWy5bbtrMZ+nWg0XFqVclZmE1Wz9SMLfS9/BZsMlwjPI22ZRtxM/aTGVuy3WnEvDg0aHfL&#10;9hbWhiweudCKJsSo6hSHp29JB7JpcPWH2lGTd6q8FFq23D7kt61ykBdXzbDbiZUxh6eBzYHnQ5c4&#10;sqqblHXTjzHT8buw6PgOsPYqRWO5U4mWlucy0FRuLHYVz/KNnznQTOK8b31QaqGCg3E92NKWGs9l&#10;rOCH8E33zFTl7Snn2BMMQVE8LT3T6u+hZoZZYxUAcl8VxzSdayaCgk1DzbTVqbYPKqd1RzEyzGWF&#10;VjGanTlitrsygPgGMlYLT+Fg+o+D18ImU0AHD1P1+PwkZ7wKm6p8QcnNti0JvcWN77s/rRGcau39&#10;ohEpWoHhQpsFVg4GlmVkKG1zB9a6g82QE2cY8Sc4xeLhykAzDmUDKT8xTpWDwGEhHvkb7UBhbucN&#10;8m2PuKw0XeGgNezFtm2X/1wSnFUkkLFFs+Cad8k5tyw5IMBhb5dhx4mjLl6Hv4GxxkB4ig6Ybdej&#10;cYxLHqFv2pqpKENtgoHTXqbd6sSLLp2y6qCJ8/f968MbaQTasEBVL1aNYasxmtB/bdIC1YEvrFKN&#10;PcU4Vqoar8Ck3j4YBzv2YctLd6LAFsBxHeM25VipMgB2qrz0VMV/oXag0RtqZaJw2zwtypVHCYPA&#10;HfzKeI2WVJsYyMgzsWgjDdINQRsXHU8GCtESMMuKUo6tljpynXMe5KAPBhYZ2dbnrrP+AYvZrA5f&#10;AqbdI5AyRg5zw+SP8c057o0OXE25/cowMgTBXKlqI+i6SE7rdgOoQFFLXBQr8qgyFIpK2LRKs+02&#10;GKEphaXoDM26FfRujwWHProBlkN+tYQIt0cWvzIcDiiTG5AJ0C3nEBudtwaBFSNSRrw20tUCRpxe&#10;rsj0l+OXw+OhFmQrsQ6ASHQosy9UBCaRSyw3j1dYqo6jZPkJXM+rvuSP6pGpep3L3zF2EGzd2mSl&#10;0YlOuF+94gYO1wHrpzxJLW1LJV2Lsh9GFUeM/6Md4TWDhbcJEnmEVxvShW7Eo5O9dINRwBHaURda&#10;UuKPMu8MbqBDcVUkCQdSzs/w/dIkLt7zoU+Nmrt+8d4nXXXtLYlSj6vQ11Y+hVVYg3LomBflrUCL&#10;09NKCXf2UlVB8SIcfvn57hXAk8PEeNFUerhkO/dEWnVOx4A/aJKIg3qFCG2DgzsHkjV2A7ucRsZi&#10;cBaiXUyBNzI0KKqsdZGDc27gRSb9FJ3kQRrnTlgboUQPjQ5FijyrnpiPVw7v2kSXuigCyJUe0qwV&#10;AqZ7WqBgLetm3tLsoF8SDtjciEoDwf2DAAzagn/AU7YDGyOhMzxovq5uQNQDdojN2E11CVChqlNp&#10;UshugOBVZrcoQTRtGxxyTYaZ7yqRYuOqEU2gLEPmaBJF60CBGwMEAgzW4MCfEi80C1HxJ6NmLEZy&#10;kJnifY5DUcjmJIM7J07VZ/gURlPcXLNEmlP03QbW2p1GjXA/L+JOSMtRF3g3aeZGoYiSNaXsV1o2&#10;MTJ8D9/00A3EIqrKI7ZwqijBJJ4OAE4nG+3QKEqp1gKdWEAh1BBKUvqnUpncgTRBAoRa1gAipDgY&#10;MnqnAdDoieoRaaYwwj/Pew/8/bH1B5+07zmvOeCUi1sdH64utblTgUh32m0HcHJkO26/CzNxjhwA&#10;I9zjedoYk0MLYni7zdw0VT6bx6V2QSuCDswCf/AI5wpWw4JIVVwSSytGjoFBRuombxCkvBp5CNyq&#10;Xt8kqn6SFg617B3yloQH4FLE6AJN79G4m1Vy5D2M91hBQz/pNqM06ZZx2b3oqut3mrb85POuyOu+&#10;x1jKnt7FzXEcp2noF6FtNfPt7/34gEOO3+JVUd3/zV/+fvgxJx9w8HHnX3Llxs3b0dS8JUmRBj0I&#10;PUPP6l3YIcWQlw6F5Zs/cteYeeuOPe/ytNcfGGi9/o03n3TmeS979Q1/evjxtCtNEWblUEfmVlr3&#10;21H289/+9Qtf/d6Nb37f579633d/8vttUEavl0Crqu+BhEn//PCjP/3Nn/iz2Uk9X4vS22EUlNWf&#10;H3nih7/84zNbO6i2uu498th/rnnT+2bsevB+p1/2xLONoZb/5MZNda/XhZctutps+ZCNwxFmWJjb&#10;9HOmkrsMitdCePBphHiMyhQWi/pK2bOthGBJ7A2gijCB99NC9AkBO2YHIBwm0GSEgMRMCb8Zstyx&#10;nono4RUYJnyeSxh0Mk0PNtoSfca2w+VQuJleuVrV7h6+LbTqmB0uluqHllJUGCIOw8AsHNq0mSS6&#10;h7iWCQcjN+L84NNetOGki2fufvRH7viKxVVVyUtx1aIC/XGiDkNs0tqQaAGhaloRCqQD9IoOIwCB&#10;khdUsWKgsjkRmzwCUyD93NvpJK82qUj3VB6EUZjlVmGeNdqoYolNJw0ccLgfuHGdix1kF+Cu+xYB&#10;hLZtGwYbO1KLg5ZNpAgUCN7huSgteUFca9oDki4rkA6WY74RptqvDMGVln9/9D/Tlu8/c9dDfvj7&#10;h0Ms/0p7GXEwWCQV41W5Tz9BUMgdSOunNrfElQgoi+3KSkm6m7bzWgRgHkR5x8uzrAzjpB0hbVSb&#10;G2p82wdvGz135dhpSxq0BYVYQQzMV0EVDyjEIMdLUhy82Qo8L6GTeW7J11pwU1u4X9adpwVbRaL0&#10;VeznmmfBGre5bOVSaQSStIo8qiKTugTegS2Mj/yRr2ETeNADCgUNHoRpx4uRdZzLXlLNKCHCKQsM&#10;QtuqblhNgB0GnvE4SlFCXquUAC/kARzACBIG6PJtSOdPyXmuOCWL7nM6l9a4YgqIZl0gWOgzOw3x&#10;BX1i1nIbrCFVC0nDKbAYf4rqVO1HghFGk0y2CQka4V3cST9NzUm/cN0mU9EvVdLtfe6eH89ae9zs&#10;tSfc8IZ3jdQBGPmMfJ7nn///7Fs18vl/6Od/Car+L3/+N3+0HAfvToowPeUFL52waO/py/Z95N+b&#10;ZMHYNg9x5qwfWR5oeHQ2Os/Uqgwm57/h0li2iJvKll+NMaSZcKsqpZRV7coynMOCmtdUrfY+Rnkr&#10;+YID+8DZVTiW2LVmkCmpAZPRJuQVl1Ha444MHRl8cnQVspFzmPVUX0m5Erb+LiwHmhHGE782/biN&#10;oaZ4gX7CRMeywYhpYpFY5pFvhcCiDIXtdkXg8XqonQ800yCRq2nx1rrl501PEVu60fILzBrOMQV4&#10;lxaGm6NlxU+xDLCb3fpZ+djY7s12gZ2K0TmkXdRz7b2ryvQZpphl9hV+iNGj5Vf85IcqBdDqaPLc&#10;EnXViDNWWl6uyvfYrHkX10XWoYpAyc1LSvwZmZ5K+siqRidqY7ZaKrELrXpxSc+BgBb+Y68oR0nZ&#10;rKFO+hhqSpaUJ1yVVuYfjwITTUuKLAaHCUUH8D2GWnKDGR0owOjB3uIbjNBPGWqKYWkreRl2ZliD&#10;XFwyF3/xgiKwVCwhXRW48rZNv5u5xuOy+ZJcVTWNwLDqZNjRJX41e07tcxtGPKa8owFMNw6IivfS&#10;f86hIgxNe1Bv504ACL2BCICMx4OrsL0TemGtAovd7pK9D5y79rAZyw+75PLXimboCQ4pLodWWCcY&#10;nSFmsYx73qU4Ea11FJyV7djyMls12QV3ILHt0RP1HAwaTuWKK2pjiX5AAFx7oQKX9BazErSC0KFm&#10;yuMAQTa0bbzjhowdySMuSdae1YnFB8V93My3W42lhCYLOrTaYYFFbvEIDnkL3Jz18rLvSg8DmaxQ&#10;NBYywsgGhnQGmPvCjsIoXAyNEzmhJ0UtcxmIYdxjH1upR7wyBd/5k8OMXQOOkVmKicyVSgnRgqQS&#10;oHpZtw8jN9oph6qMaU9nrcFsq6CYCimCJjPBleHVHl41nEE8jBFQSMIgZ2wLBcHWwvExDoD5dYZ9&#10;fC05sYyF/lhQ1QKRSd3xYUPIBpJz0RzuUVzYdR6HYbjzCT2JfQt1ycS3eiN4AuYGKG2HP3kLrwDm&#10;vMI8GU0edHDSbM8NGjciVJqnhXjUVTdJwBBon3Zc3ISbeZxRgJEEROAkpFrxjYul0Al0a+PlG3+Y&#10;NvEl6CTvtfEKR8/hUZk+Sqy28FOGW+vSvfuKeCoiD5EoqW2wg4Qpi7y+5oa3jF6419pDz1266/4D&#10;PsOtu1VdFCBZGa+8HeBogqQA4/2i7mnKyoJrDJ8/zf12NEkfnKsjIcA9wEQQM5nv6uVZn1X9Qx6m&#10;JANkplEYd4vBzfd2IB0eHY07YWJyQ2mVNMKDBj3RP68Gs9zG43KD7e1QL4/wJ4ddl6wwNPF2CCkB&#10;q/ykyqQ2IedHKSNHmtFh7jde0OEUEALKNwrkUP8ll+RhQkXQBicIRhc+1mAtf82N1O0vR38AvmgP&#10;pGutAMwC4+hdTmzSN4gWtkWlIlV4HA8f6uV+dUZSS25klqtSQQXriZ6NrizQA5ytb4gRUT6vdk6p&#10;DVlANgj0yh2xEnoY4TCbOKUddwNPoRO1QVxc2sILBqL5tqZXNDuKpHODozq1rwKgit0zfOvDMGwR&#10;DoYXGERq3fXQJLY7FwAdNk1cF/A+WgDKaXYUEnKwhQA4DK3iFIl3TTAgfvs5N6jApXZ/VknKRCmr&#10;6CO+O7ahDY073ZF3+1L6SlnVYhQ0PsLq389u2/eYs1Yf99JpK/fbun0IwQo3ufkDEAcxw4otL1Ry&#10;ukVq2n6ETONBhin8WiZdp5NGNgpGbbOk3cFmtHUQPlNWl81cKtwAUQFYEGrhCQWJgIlvogA2scqe&#10;qANVhOS9RvYKOiBgvSADd2khU4FDk0Oak0M4SBGInm0+APXjZstK1VEREYJ92MFPqgwsZLJDvCiu&#10;6t5xp7947IxdDz7hPJCYZdlgo0k/NYYc4Znkruhw2nv/rbePm7Hsnvt+f95LXzVqwrTJ0xeMHjNr&#10;4sylBx5+UhNtV1qJYbAPb0LGJjMlT+KqlXQvePXN45ftf/UtHzv1hS/dafT4yVNnz1q4atL8Vbsd&#10;ePTjmzbH2I0WO+6E6atf98ZxE2aPnTh3yqyVYyctmbVg/eidFxxy7FkP/ONxT6vLgUny9ObtoyfN&#10;2mnirDe/66NJpRI0rQ6MWAZ5sc8RJ46ZPP+1b3gX3PGSy145btLcXXY/ZPqaw8YuO2DUmOk7jZk0&#10;esyEWz/+KYVUu4qYV+DOan1q5rXsbRpoveb6Wy669FVbm206o4iqzRaESoiuUmkHKFMZ982OJk35&#10;FR40maOoPUiEZ+FQqMIJtAAB7uyKDPxir0I5CtXxq1WD6avkTpxHPFiZNDZ5Auikv2KhW7KFt6MT&#10;lTyYYZDA0dzQ8U2YV7wX/ZiYOEKzpMoftJtVOkBlSaEQcR+sB6kgCTEeLNMcM68fVf0LXvXmBfud&#10;vHj/Uz/zle/SwziMJd4hmLwqoVJpE96YQe0MLSmUCA+uOeeEbktkmUhRpalQ4oJ35V3FVY1KRcbG&#10;C+JuBoUO4n7u0YiyPp3xAohfMhny49vBHHI1saDrDB8zw1SbFo9zwC+Ml6Y4eIVTjvREHOQmh4bd&#10;DYE9UXa55p4ZXVHKKVCgs9OB9mE3bJ8f/fJPM3Y9bPKyA9cdenpca8u+AAcBHa34r2zaRhs0Vkm3&#10;/tfGp//4t4dTldjqP7t5+4N/e/jPDz7854f/Cf3z4JD2ZbW9lWCZTE6QpCUGeYCBVN/2hW9OXrbH&#10;/HUHMeqhIe+hh/7517898uBD/9jeaCtDvIuOkBfQwaq2QlIDg+1//POxv/79n488uvHxp56BGpED&#10;iESpgFwR6k5UdeLk8aeffezJp5948umnn960ddsgkkrKHRcDGYsLo73RZHukVb/pZ//Z0gT1iL7B&#10;pqavJTNL1RjhHsQFQlIGoSHUaVJwB8FglPqWQmHzW2WW9VQ1FbNzuM4S97iFDiJ4SMJpRmEQ28Yk&#10;IZh1jCDitEkC2jccSQYiNkEZtznEcWBbSASJzLRwxDSXDhqUYYniMyWll9r0tuSblD4v4nGnWIUF&#10;DjOeoT3e2N3eSu7+/v2z158wevY+N954SykNP5KvOvIZ+Tx/PyNx1ef1538JpP4vf/43f+q64j/V&#10;AcjzM150xYyVB09ZtOef//l4XqryaqrJ2gKzrONFlp8lnY1944IsGGQobFmc6GnUtvKMZKhJO1a1&#10;H2N6Kibb8WI0NIrWHEK5T3yb9SZljx5F93OOq+CcMecyYQTg7Mk5SRTZbGqJvYtmKr/A7pfty5/t&#10;oBzyy+2tvBXWAw3VLcKZwS2kKRx+vvG+0MdDtheWIjtWn6ilXbC0CX4QKcfQlj7VVilJxS5bNNhI&#10;OqGW2+Bwun35cd5UUV5JPbSJf6gWOMEIwICgP5y70fFGDrqn7IZMS33VcohFUnuBFomrsJcCPRgi&#10;WNgVf3JgT/BTqOxFpfW58K4tz1eAhvZlGrqsn6QcaIWeiirI5eYnXirj2OJ3OK7ufllFFpUADgZV&#10;gTqv+mbNy/0DKQyq5TNGxWfNApaPx7c5lpWLqzpPGKCBNZ515jUWEp3nCj8BpVCNm0Ni2UZaWKTs&#10;VzOMZFLjMg1vaI5rlySqssqxo8Sq/D0Lsru3YOzyCnWSLjk64S1tXzWhbAmVknyBBpaZGwU3AAEO&#10;zjnwdbkfU4xvfgL+AE3I8uW0B0kayC3pKR2s2z35okvn73nM1CUHff4rPxhoJpAcThF0bg6JXGUc&#10;EvOH1RoAB7aAiD87WiUtI89Iy0UTZAIyBEaNCRvGyobDasSQNquRASrOTmc4t56LmDvyRmTsuptx&#10;Hjra8l5ZaYzIIKDBmk3JePUnF81nGzag6aqiDwxH52LSMNL6WRwYBcu0V4Z2zDB/RnU5bFzymZ0h&#10;jsMWQkK+YpdaDK4NQLSqSna/pS0nudZN41zRNw4/hjUSvBTAYqMACMoBVzCx7HOiRXlhoXVqSbfp&#10;ZT58LSoVC2gZmqra6ZsrPI6LxFgAKRY2nsiQcjeEPqMxuW04WnRJiFD0Td7aMKITUKnSXXJ9h5OU&#10;IYMCdIMR3DzgDAo6fslTkApww21odiIB2QiMxrkoorXcHH4FsAxQGS4KFbnQnpw9zHYO/uSgKV6k&#10;GSbemCjH0PEdLahjtoK+HeIxDQfaLAXS1ZlVGFrPKvtPq/wyvEQBedgjMtSIRC07T4ugbS2hKo5x&#10;kYPbQCLXHWb1lHDHAFUCD2lDHywi1kdsWk59PejlDeAQ5d2q98733Tpq5to5a458+SvfiG+JM688&#10;N1zFokwS3WNYGK5ZGeLb2OJW2hQnahpAYVAbCLACgHzL/4HmoWfl42TqvDGO6I2eG7+Lujqd1Fde&#10;GDfLxeIpk0LiGojfXiHGgSRceUfuNC9Lg6Jxowe9EQjvCLDCDsKgqpFa3Nl9cxRl/79CCZKue31I&#10;GvBa5TiJNX5y3E2HHSTdORe53/Pl2wNGvneQilxNcIoHiPrDV4QdXOyS/hutSry7XtmhiYfMKo9D&#10;EqYRxOz0n5HasmWtMpa6LJXl7V7Bn1CdPFUYUVVWaRPRoVHbWyQoIKodAJQa5Vv0P5wuJGVh8BRM&#10;5OUaj0DV3OYkhg2nALNWHEbr2dF3HKibplcONjMtmFA+sgbF/apZieyyCLgpNXO5TV8r8GQJ47QP&#10;Rlx8ivb5iVc7guQKWKb/vB3Rh+iGcqzbasc1xYusV7An0mZYiEE8SCTFkqwkgojcJlf4NRvOvner&#10;HGBeKd8or9uYEGnZicBh79/PbNvzwOMPOv+6qSv227JtgCHE2mhI0SV+BX2MCPBCBo4SjBj41lr+&#10;LtLeQhWQbmHET7cRvNAkMl9iPylt30iZKHTbMTVk40oE2mCxEzQfHEX0vELBwdEmb/Ve3ggFwiYJ&#10;mMrohtv1aEc006S66xV9NhGh+bNEdpemNyA8N0/j03kkiaaIoJMyTXqHHnP+tMX7nXfpjWWtymAa&#10;b1X16m63y3NQNaqtl/d6n7jzq0vXHTJ/1QFjpi16+auv+/TnPv+pz9w1Y9HacTN3ufDSV8L7nute&#10;XLQ7YRCJH23mtYi7vVMuuWaXA0+dv9fR42fvcv4FL/3IRz/z8c/ctev+x4yeueSQU86OS5gaoV39&#10;+5kt02YtWrVm79def8vHP/OFT9/x1Q9+7IsHHXnWlLmrz7/0al8BPsRIMdCJp8xdMW/V3m9+z8dD&#10;lI5S86DqctCPjjv3kgkL1n7sjq/7aXn31+59x3s/dv7lr9tw4kVrjr3wpls++Ja3vuumN9z8nXvv&#10;ixNIQoKUI9ZKDgvDlfUHPn7nlDnLZi9a/ZHb7oQTjbokfoflLWJcIWzpbnpirCdEI0zaPkQFISjI&#10;ywEZmE6soUYT+JLY4CsvKs9Xoh+/ukkp7kTOYCdzcCeExOOtduiegowjuFiSkB7XJSxpm0ZiBXGD&#10;EbaIkDtjhHnR68I+WGWeUh0hfkgljqV6jFOQFXCQgsJYqrb1ZZFU/WPOffnKw84du3ifD376S3Sy&#10;gLDyIs9sOgGy1+IbbAP1nxfZN7LRSEtZwqqTS+NwVl720dQDjRDWFrGlKtHjxJqJL6QQ7KDsfm7g&#10;fvsJrldl+Zannaw4EFMmrKTlOdAUFstTHYAwHC7Qad89V0vHTRRB1RZXFUM5cWffQpBCfsaMiE2V&#10;4YbX0q6mjErkudZspd3+/X/+1/TVh09acei177x9u9acacmXlJQSz1G4qrXSiVI/L4886dSdp83f&#10;0kre9Nb37LvvocuWrZkzb/n4aUuuvuEdW/2onSiNV0ni8IvmWVVJDFGTpRrarXd+bezCtbsfcfrn&#10;v/LtE086a/yEGTuNmTJ5+qLjTz7nj3/7Z4JIzHroUMTjn//yt6uuetUpp545dcb8CZNmL9xltyUr&#10;Npx38ZUdoCFLvsgKNRgW3auuuWnd3ocsXbXHshXr1q3b5/Qzztn49GbQJOsdcrLU4yCEMqHcPhxx&#10;z70/uumNtzz1zFYQF4W5SnxgAqlarjSLU3OCsClEYAvoEJJG7dIOhhcpPl7h7oRIGK8fJDzOn+BF&#10;AhCDynQl5oFT5a12xHX3k8s75oQbaAqJgeTEImJERiRSGcgdZwDDUDAX2ESJONnebqsmNe819hkW&#10;wvSfBgELlObUDQcEhqjnWWzv7UMhf2JnvueTd+96+AXjFhx44+vfjhs7Elcd+Yx8ns+fkbjq8/rj&#10;Aql8hv+2K8Nn/+2fXq/b76KFcA+yk865ZMmGY0fPXv3YfzZlpTasipXUYrkqVuwM3YnOw75pYVBq&#10;ulhGnhQ2BlNcb28GaG68Dsw+zCP0qEqYawdJSwjSjp9apYUFZo6ilCVqmce5GSvNvBHFaLgHHybE&#10;tFLmaXd7I9k2lLT8qmEpnFzBvnEBOAymto/F32tHPSyhzQNRECkCgm1tXrrOLZBaRKrEX/l4ODhC&#10;NB67CKZm/mmEA6fXLD91L8pU7xJDjRNcI5e4Smc4aQcKd7ZVlamLi6JQYEjLqnzPMdRURqTZMTIQ&#10;sauwYIZaER3gTrrtQqj2COPFVij9UE/xLJZElPS5rhKr2nmfDvSCRMvVeZaBYEBycesAoMduw4fU&#10;siNnfGAhyZeQQwv8c6xtmvWCXhBpFxdgy3UAKxvRYkO2nJ9TPcLNDrAu4dQe16JFWcyWKJQOl4vF&#10;wFUmKSNS30Kt5t5hLqtlRU4twhLyIvkGSkzgvTrcDVHBoTYhIcz0MO8qS07b/oquUmwpNYLBZ5EU&#10;WlYUxjoP2egne2PhYjEg136VlQ8J8RRvF4FZVQqM4CAR+poqkiDiBI/4HgwWF6sdRUHR7fi2M2+R&#10;XXr9GxbsecyURQd8/d5ftbTkWSlsZt450x8cJUCL/th7oS4FBcxzkM9ArxwJ0VVu4JsutTp5owUE&#10;gJhCJy7wZ56GBsI3A6HzSu6zYCvg1RBs6r4Txn6sRGaQCy3RIAAB+LyIw9LiLMhrC6YAIH4XDhim&#10;KgfIyrI+FnC7k1hUQmW5OOGnyOKqGMRYzPgz2NBwNAOUOZsNl5zDm1TYQmmwli5n26PL2FVQySIp&#10;btlyqU1yADskZAkIml0Awh6ugiLsNTCHXxqdbLCVuahN0ys3b+tA4YKYB9Dkj4FKuINhIk0AUTtI&#10;lBUlfIlzQShA4DYGi/PgPDEegZtANEAGKb7VG3FxLhMjLgu4Z8F3pITmUcpaQoZGaJBfc5sNApvA&#10;lvYHGjiHQiiGO443P+Es4H0xQPow2PSHWgHNasWu9kSqucEed5NMcJkCcMbyioNDlnBlK8gGWmGc&#10;Od9SbOWesjw4kcdAA5dcsbMkw7cZrrZhsWN8jJ6WbdpmShyNRohrDVq5AvoML0ADR1GODZI5dNuj&#10;h7asta3dWrKqDwraAS5xH+9ueztpxd0wqvC7rnv9O8YvP3DB+mOPPun8vIcjXdfdXlXpnwLGsQxo&#10;GIenIsgSwqtUFlNcBgEotm5bIVkQbbAZQfMQM6inAzAFRBghjrQ3WgZF4QfSQ6gILcAJ6PPlOUv4&#10;SxrYJA0HyOKwOKAIu9nJGm1tlMdbkJ/2Lq48t4hB01QOmKCSG5wE0M1WNBCS4M8w1M7CbvIGgsff&#10;clQNnBWw2+EiGuPA4AIjh4FXAW4OEZsi6fTKhf805wRwYFh40/mK/AtfgEchXWs2NS3nRgHQeAqa&#10;5M5OpN1mGIKEj0WQuYFe0ROuB3QGHlfQR4Ny4235cZTwaB+fti1/UuACaPAOQIDMHBidlHYvcnLG&#10;WAmxz6+CJ63R2yBRPII7He1xcGJFdVBnJbypPfTFkr3BVj7YzBgFOEWFORzlNr3EmBmpU9DuvR1l&#10;q+W4yqZEUsAlfSeTwLisquEdW+OvQTmv2PEUw6dlvjnf0SspMtd5TctZ420/Vf3rvJ+XfWUwAQHH&#10;tqp52itQl1abGH1KJ7cPYXsIL7Yepdq8rbV5e2PfI8944es+PHftIQNDTVhJobeiyrtdaFjEbIFU&#10;kO6OjhfzJ3IG8nCkwiMpwl9pdEIoYOcbqIKyMLOdl4p6UFvPMZxeUYnYJIQtR1WztpEMmDhWRhgd&#10;VojW2BxKa7VDeE1MkUi/xEnuogkp1Jgo4sY53eBmbAgnZ/iGJIQOgCY4iFrAO5ouhYrSbqS0996e&#10;B5wxd8VR0xcdPGb84rFj5o7dedG4icvGjJl9wvFnDjbblWYH+1G3f/uXvjV76YYZy/a99fNfTRVZ&#10;02qk93z8C3sedsqk+av+8s+nEJIIGVWsqJVTBjoSy4tHMrz2bbfuecKFExetf/N7P5rlDLlIu/2/&#10;PP7vKYtWj1+88s4v3QPvwC9Qyx2f/2qsebjeoJeGRd/P+r/6w5/3O/K0xSv32rhlkLHArY//Z9v4&#10;OSunL9vwzZ/+saNwebeqJBWTXu+sF1+589xVX/zOzzuJIi/omk/e9bWdZqw8/fI3+AWaUeRUVmBQ&#10;K9zpraFYtgEiN0j7t93x9XlL102YMv+Nb3sf5AmUjNLc5jxauO10sTNEjYV1g6BqiZkcEDd8ivmK&#10;ZjSxJjXK4xAJ6BBGtK6l124nrmQEUmVoKIjgfT2SuS2nwP6OyJQ0LHdyws2tVhyG2hm/lERSxBMU&#10;eH7CzRZC1UQCd+Z5TbOccyd9lnyGXDUQGZkMARrDYkG8Dzbjl7727VNXHbbT3D2/+aP7oXZkelmU&#10;YK4QGqVDC+32XqDW40ShfASdHyQp6tzQjXBDEaPQt2zv0Bo0DN41OWSz123b5RX5jACBCAEX8Jco&#10;05Q2Fn4PO3aHZsdcEVdCbGbYyLo2ONNn8RF2YK2N+9DpdLBfqVqL5BJCA8qhWZNvEnQm9pUoQGsI&#10;Rt7LCQji7Z0oz+q+1iCkitBhom9vpN+67zcTlx00funBH7v7x40swwPIewXCW5t4lah1X4+D+qp3&#10;1Mlnz125Yd7KvcdMnL3zuGnHn3Da9JlLJs9eOWPphsNOu9grqgFsfa0ngIWTMFFVEkmtuEYc3fb5&#10;r49bsHbKin3HTpo/atQEHp+3cOXYCbOnz10xbsLsJza1g7y7tRkNtsP1u+89cdL0ceOnjB0/7d3v&#10;/8S8RbuOmbhg9Lh5y9buP+hprQAQxrQ4/fxLJ81aOnb8rKNOOOtjn/zc+Ikzxk+Y+ra3vwchgAhV&#10;PV/8sQpjQ1ViEN2PPb1t+a4bRo+fedSxp4FZBc1RglAmoiNxxbsVo4QdEGuITdAHFiAbIAlIIXj3&#10;p8k6RA0kATqgQJkf7lknf6BJiSn4AuEcaX4IegZruqLKJAXvghEgJCicP51VCfrAEbwMmrCa4FyG&#10;AEJ5KVKdX53+lcFgAVmIAZvHjE+b85BdhPWuEtWApx2mNgVYyKYqqjDrPru9FZXdj931nXFLDhq3&#10;6OAb3/huLF0ZMji0I3HVkc/I53n5GYmrPq8/PdtkzCKr//Nyvyi0W22lbK/slPMvXb7viXNW7Pvk&#10;s1vbvo+tV3YrtCvqGT1qh0wxczKVvNYOIjSZ1liFikV2bFtVDAU0KPYZZpBWP2UYkXXHdrfEJkCj&#10;o9ot1iC7kKZQ+Z6mYbF45a6bc8WvitUOtXOcE1w+a7xWQFOZpNpUveNXHV9z4y3VIa2HvMrPe0Me&#10;bpj8fJmbVq8dqw57TtEN2y2qSYNB1WjlljGqdvDKXFCMA78XU3KwmUS47pneblUF+n7c571ayKz9&#10;tVUfwLnQNNLSAlsFRrcPRm2v2DYQbR+Mmx0lJ+JXAAFA4ZJwzUbUCR3gQfNdK6sir/PBRmrdK+iw&#10;ddusSZecG2pamwdx8hvtVAm2WtSvSWxMDa5zNDvKmON12EyCoXbKYphlqMAHPcENxk5VJNcFm5zN&#10;OtSKMH1w6duBEmMxeTlwgJ0RJiRGGN8uG052Eo/TFKMw2MpW5n5aw9QeaMbYtQAf/PIrBIPBZPv7&#10;y2nhnkgL8EVFOCoc/OqcDcw4808Ub+WltMDBu+itmfgKpnDwosjShWTmWrIS3RtqBdwA2QAro6U+&#10;xr1qHWCCa4cuVcsNGLgScgsfwKaqqNsOEryYZpR1sGuH/Kwur3rTLTPXHDZl7t5f/vpPGlZXNzTr&#10;0MxHS+5QhiZONf6MIxVza5Ma9DXamR/RH82uO/IW0pVRUg82chAaq5SqputtwSzDASPDjMB4rToh&#10;lFAM4WWpCEMRZSBdhq658QqaGFPANfwpt0TAtKCPi0XiNygRVTXj5H3htuH+uaASvpniSqEqynEl&#10;il2CKuOSLYsFbLE5BSszXBogn8i0daY2LjQDZ/j4/Ji86pit8EoKqCV2exGUdZ8DdLheQajQAM6I&#10;EwUAvOkpZbXplVsHIdpeq4NB7xgNztW5BdCBngKOfpxqt4SwVG0vC7tAihZSV7RIsTmtBVbkxbCg&#10;cAx9wJrmWydWvIweGuWI8Q3OfENR6iQHj2gUibJQOYw4FSeCeBgCj3BPRzunA3MFy/jmCgQ2pCCp&#10;HuF+zuEC2ylCYbjIkjKseom4T/45nrbtIGeCiM6LgHmcAx8wtN38HN3i7XZ7dVHhMuHV9vB9AbXJ&#10;WE1L0D7OHLjDzUaKOlfHJiSUk2JpbtymjGbNLclr7bURJkEFqG0BQR0h9/J+K6kb2jQjx+l6+7s/&#10;PGrO+tm7Hn71NW9tx1GSaxeObjd3GkmUIFqV5/Zc3h+8xqCgNKPMxFcOL+AqIEgbmjDFiVxr26DD&#10;/CWQJfKDimDwwsq/6rCaywoMWR4TcDNG1mGUoOCak3U0C/0DMdMOwgg3cBsgBQswhckoLtKx0nVJ&#10;SUxKtlWCFRCD/hUzTepgODdKMQUAyCHQpbbpcGxpa0bn9NMO4AwXiAWMH+mn+sAbbQpEiEMUCI/a&#10;9Qhio7dyU4MIjaBJMgt2SJTxFPeE9MdkLJ1HwsdpH4HPGFPAq13jxf5tGNzyc4GGiQhxGc62y+Jh&#10;mHAKj5guA9FAQBRlXKD4JuTEi9xqdO7xAisy43OzRI2qN4pHhmNG6pXArn3JoFJlkWu7KunWTtBH&#10;1Q61cpSaU0PGNV15uab3TZ2pTdphgPwE+0sm2EJgLoqqxZJChLCguSiAwxslrwx6qlHoGjEByNA0&#10;QN5lSIfjRBI0xXVozG6TeAHvLrBuDA7uup6HD6+l3GhwvoEMNBNo+grq1ershx/duPfhp+1x6pVT&#10;l+79743PAEzhXXMDXTCiWLOlSoFoG6Do02IK8u05UEmwAwcC0yhBwoSxYKto9ktV2tNnt7Ue+ufG&#10;J57a+ugTz0qyadMt5R6qJ1ZZSIf4txehI0RpNF5bT7SbEG/kxATysGSWiE7qQgpRnE43rAP0s08j&#10;HdsyETaxzkAtfFcdWAbQ5Vhwqsg8Zc5uK/c5feysPY46/vz1ex6230EnrVp36F77HP2iSy59dts2&#10;7SjFg73+nV/75oyle6za+wi/rrMeo1ZK5sbBxh5HnDF96e73/vS38D5ECHw48lLLNRTmCEsUytU3&#10;vXfqyv32OPxk2onC2PfipOo90wlOvPjlExavePf7P9KxmYTc5iFUlzyv0m43KPKo7P74179ds+8R&#10;y/c84qHH/5MgFrq9QT+dNHfVyv2Ov+Nbv/AkHvOyyLMUHd47/JRzd565yye/+I0gh/wgq97HPvOF&#10;2av2v+BVb9vuaYYvUohQAUHEYF4o8FRoUs1oJu79Z7v/lnd+8LWvv7kDq3KPEsNBCrrPRbGdGeMm&#10;6dEC4gsFnYU+0R70qThyImHS6WStVoJ6zbK+aVLNbxWW1gdaOVDBrVaMxMuU3thrtyO7WQFWkzmi&#10;CgvLoqP17dQ0LUMzSGA1ojoSbr7TAv2msmkEpcydgN1F7eEgug2nwzUcVsQDkxgSUmn1w06+ZPl+&#10;p42avOIHv3wAcFUIKsCiydc6l0zjL0WokXhRnNEro0CRvWSR7PayHYABGRhQFxKYc9NcEl8JY0eb&#10;yEhO4WIgZnCTyQ3Asb5kS0dwK52UyOIR7HDUHB3mKfSFU7JRInqG0Tw/cTvCg0uAT1NWc1N63Ckd&#10;hB4CweSehJ5dR0Qo9RI2T6u64VdRmOdRksQVUivO6z899O+dZq1ftP9Zl73+g5+68/OfvvNzn7nr&#10;js/e8bnP3XHHvd/7PvRCIwF2Zt07/7JXrdr36FFTd3n9ze/dPtBSYXr44p7vTVy4fvTkJb/7+78w&#10;sBVVl6LP4jT2E3uvZonqj97x1Ukr995pzq6HHHnqM5u3IW2Kuv/3f2089JgzZizY9awLXr65kUZl&#10;b7DlX3/jm255+7tbXlD2+gmjrvu//dOj+x566uTZq773k/uVY1vWDz7yxJjJ8+as3Ovhp55u4xlZ&#10;fPlr93zz2c0DEJiT2HhhZVkmWYEKzuv+oxs3rVq/37hJc85+4cWQHBxXojLKulv1C5VWEE7BL9KG&#10;c1fFQpJce0NJ9oIyRiEnTpRZdDQlxSOQjJQ1rFZWykJ1ookrwCFQHVgoXzKTXnFPEKb8Ci3xCtrh&#10;opOfSCFn3Eopg8dM6zbQmBBSoToAcm2KQmVeLETrDE7oUNtv0pp1SRoKbkVQ840O7aB2oRDFWPNW&#10;kLTRRN3e57/5s5lrjlm23znXX38L5svIvlUjn5HP8/kzEld9Xn9cRJXPf/3Tnf+3f9BAuPOKq4Zp&#10;esbFV87f/cg5ux707y3bsFi7muTGestRzyg/Z/2jULHgLQCER6d4U0elkbQYH1vKbCyMIYWQUNuo&#10;YaxD+djmR3FgIXGY86nQGAqdx3FysOu53mirLGmiLZULW/VfNjoKm6alCoBubyQ4fviBbtMb5X4m&#10;CrMqiTXpNfyyZdWynBvWaMsJMYdfyzOjpD/YSBotjFqsVUVU2wFGRi8IMWTpnhJjeRA7m15ZeKjr&#10;Uu3oRifArWJcWjLZwOdMtIQHu6HVTlqdtNnOLK5Rd3zVDG3bpvBmDmKvA4rcJZSFFg6zCFoy2Igt&#10;usqdpSb5/XqwkTVaqhXgOmBBBC3CHWjG2wYjRQDbydaBljzhSHUDMMg43zrkNT2sPq36wSixlddy&#10;NcMQ+6/fasvgdn5+s5O0WhFGvGdbzFvER+gAUwFeeo7PX3U8GfpYvVxhgLKkk7rTSXEYUmUkKYzC&#10;AVppkxMsVNDNuRusXmHbQ6kME9Z2WhUKoAyn+XDdD5VhB/1ASzLikwITXyF7y0bB2RCULOwIqM1e&#10;l0050FASNC9SDN3LMNMBIz8BJew2F3mhfYs19BUoT7C5VX8KIzvOFaELEmWqqlhEG5dYaQ5ekrWC&#10;XCsi86rs12ddeuWEJfvsPHvDuz54e6LkaxWcchPvdJJDtqYO0TB0q6CPV6l2qurhCh2xckiHQyog&#10;rqONF+pWR7nJ3KwQQwFIocyc0fETA3T9p/PAp9kZLjAK12jRbsVbAAXDFDclOWTjFhHLFYTL2lqk&#10;XDetTFfHw98D2ooT4YBZjsxwUJVvHDP8MZy0PNf2uxygwAYlZ8+Zzhzy6BRUlRXOqBm7eV/wb44D&#10;ZvEI4UJAUFqcFtJyiwVVFaxh4AwfZoRfoECI0+2BY+xTDjSVusW5FXjlTiWTMhY6zyhAHHAAtkiS&#10;horeKhINu+Euqk1hVg4AVjjdU0hRJKfYnOIISt3Sblcupma2u0SKOYR1WatQg9GkfCEz6FVTVUmC&#10;tqLQaIlX0AHFZRgFf5pwU9wQHDE0h1ATWbpCf1yXOn4mFwK3wRxC3iXnSik/mpKxssUOfU4UaID4&#10;qIwRQWfta82j6irij1TaqdkljDinF9Q4NoGPcOwd1+C0cIIj6tDk7gFH2skt6kP8ca61/1bAJMLf&#10;bsfdDpQfFZw0ucfPi7z30dvunLD8wIW7H//il90Q5AiTOFWqVJmmKlupOQ8RIW6M9rtD/jCQYU4U&#10;nJXrTecNZQrrRBa4xzviCgKBwaapnCULHyh8DHm4x33tac7Y5WMDn5ZPa7AGT+HvK5Eqtukf2uEG&#10;haViyRlwhHYAC5bBJN0RSz6I5UE0h3YgUQxHxNMOYguqKv5LB4wL1D3PFtIijkzmyEv0/dRxRxBU&#10;jUbIRYtoKLRq9A9sFXTjReCalxr6lC0l+rHQPL3iHFLhBAmMTEDFKFk4xAUV0o3rFb9zJTgDoIpw&#10;UExBhQtbnQxfF08eGA62oqYH10uQAjFeVFgyLOd4vHQGsBjjK0rF/Qhnzp1Yo9kO1G4bN9MxngVi&#10;AcRgqzFanrgyr7TvIsABVtZ5PZVBqEpypJ0+Ek8rJDTPp2iglJd222MICnfyxm6tCK+vAoXCDjq6&#10;2dFuMSAIPuIbbQV2bGM9LdHNCpWMqHrio0YbeUY7SrSU894FOBUi3XicN9JtgZF+mohDY0ISRaNN&#10;+4q2o5FRCnQGCLRV+4U3SoihlQpcbsk31IqUl+lHD2JDKG5DjmTdJ5/dtvdRZ+195tUzVh+4dXAo&#10;L7BeJNbSAltFS7stQ7ALYTj+gpW6WsSq9p16QvpJ4xaCIWM0RSZKUFQ9L9IuZJw8/Wxj87YOY+S6&#10;ZFTWK2wCQDjC5GglPkZFqGmGyMrj0DjNQoRqFmyihtQBBRf4k+slwEQQWeROOlRGVEGzCXpHyz6A&#10;D2QJTQomg83UMtORt6qFklb15AVrxy/Y85hzLt+4ZfsTTz/zjyeeePTp/zy28alnt20G0gqcwUS9&#10;3kfvuHv2yr123e/oFi/twbNIoeqpwcbag08aPW3h937xu7yHMFHZBGCSlwpDDzZ9JH4SV2dedNWY&#10;+WuOe+GlWd332j7qGewPRemZl71yp3m7XP+Gm4FeklXaN8mKeG58dks7jJ8dHMzq+qOfuX3tgccs&#10;3vWgB/+1aagdt/w06fUmLlw3f/0Rr775I52s0PxVFne1r1LvpHMvGj1twU//+Hftjtqtu93quz/6&#10;5eSF60980Ws6GYZBBwMD0eF27HHCEyUL5BG8Q+1i0C8RgAxkSxOAKRQeaafQRFFLTevCXprLsfVM&#10;FutxmyNpmZGsCwR+GCMupEOxGKNIKhXCS9LhJAOwxq9Joogq17nNiRqQVVXaJ5A/EUSOori/LHuI&#10;I4SSxV77hbCPdlYk3REA5AHoMkuadlFUZCkw55xXoMTVE8v+hg2xAVywcnsjHmzlnld2/OL4s18+&#10;ZelBo6bv+tP7/w40unAn4tniqqqvmmPJVFj8CDqIzfXfTqC9CvmcqIDpc1oP3ncqUiqAN8K5XEdE&#10;c4JWhWelBwOUCBIeSPYbrQSahDKVx2CJ+RAAQOYeAdPmOGkQswGRDWeBBRDHkH2rKMKLhloBN3CO&#10;pkAUcL+9QqoEFCI3pAJkOCnmO9TOmyHwr6I2veG9ms196LHNYxbuPWv3E8cv2mfc1EU7jZu+09hp&#10;o8dMGTNmykEHHYkZoxTyqu/n/YuvfN3MZXu98LJr2wlv7zeRVNgP3e6J512589w1V1z7ltAqD0i+&#10;wew5kqqQ4DID4Evf/dniDYfNXbP/01u2bx3o0FuVeK5693z3J6s3HLVyz8P/9PDGqOwNdZB8krea&#10;aur2h4IsKKpnG97J514+fsayH/zyDykaJMp++PPfTF64+tBTLnhqezOqel7cHWonSgPXehTo0GwG&#10;S1hFgMGMTT9p+tFn7vzKW9/xwT/++W8IDSRbBoGBaLCJXWHWHc+a/SZqB9EgEczSVSBs/kWVVRJ6&#10;Mm5pVKmp/GmTE7qiyCxE60jXbEKRny3v0DQbB/ITVuGEX2nf7rGKtLb9I+/CvEF9aGYlU31eCAY4&#10;uw7ANcZBw36l0SF/Sgy5pgAckAmwVHPtPodCkamfqXAz+hG5EVf1Xd/5xbpjLpm55vgbbnoHxD6y&#10;b9XIZ+TzfP6McqG0//oZ/mXkM/L5b/1ono+vrnbMD44+60Ubjn/R6Hm7PfrM5gglh++aJiipDL2I&#10;fsMnMa8AxYlrgWsSF5pLdGsYMfoxEG2aXUve3FKjTNkZqtLYCTKlE2rpYnewgSFVWfRTW9agejH3&#10;0bXO/DIbV0kZuKb4q16AScG3nD1MIovX4ARmiRR2wbfcS7x6eZjai4nHzR9TugHf2GG0zzdWGj+h&#10;yDNcUD/GrR0KFAtot6LAy4daWWTZH9zZ6KQB/cxl32C64w/j+XntsIOtkOTNIOukdVPpRVW72fI8&#10;Dx2/rV0M+GXLVwDLt/xZeeNKFaw6ndz3Kt/rxiHAkRX47LNNl2CIeZ0qgkyb5bPboq3bE272vMj3&#10;46GG5+PiasfqMuhU/hAtK8bRSvJtg0m7Vft+PdRKB/woxHUPCq8ZR9jcWa/Fq8N+FvSjVjcIujhR&#10;7VAbhsj/9FKvlTYbmR8oyBVZGg44CvL66YEgCrSVTxpE2sojqztZr+HhBOJLKLCIiT8w4EVKw+lp&#10;cXGOvyRU4jthzmCEYZOBa4wqC/ooVIcx586dYRdahMKZ1xjcGMoO0VhaWM+gTPluipVgSYN6roio&#10;MLW5E1OemzHIOIFg8CjMNIRsZClywq9DLQxPdQkrnyvuOi2IMpVnxINKKwO5AIRuREG31e62gzKr&#10;qrd96BPTl+03edG+v/vrv3gLvgHOTI6rLLcWD0ROjufhyePZKmyNGx/aElTnRbS0dZUCyvgeHEK9&#10;0pr0FtftUkU2MCvpm6KKDIoDQxOPIsAblvmrzEQDoFID2koUVPIARqdxh+xUt/8v8OFdeFOMl5Hu&#10;cF2UI2mOEIwj58S90fYWx2zVikKGIN/ekgpx8LCP+VMUmCorGUMWe9oMXGUfcMCzYJNOcLHjRbiI&#10;WQYjq3tmBLvYH+9RWitYhpawmw3OmWdhdwuFKFLGEMJYa5PLsu/7qq+aq6KFUlZBOvBhUIgOwKvE&#10;Hy2f1ALzdoxskX+FcPBgWNwGBWVU2YA78TN9XwVkcUHpgDz5FD9EWXXOuKeTZrhrIIDXeqt8MTwQ&#10;mB+nAAMdFxouBiM7KFOBHj+y0pBFzZAj8KXoG4ysunjaIsMiiS5K0vSiFk10FXN0CYOWpte1SJ+w&#10;LA8cUWZOuPNPzNlAzrjwnIoYuqQPfJgde/JyyEvhCvRAzxkgF83tGR4ayOJAwBp/0bLmTnxVGhH5&#10;4XNCG54VCYlwvwPtze3B5n5Z5P0P3XbnpLWH77LvaVe+5u2Kq6o0odU0tLRcIGAsk7sHNWsVZEh4&#10;5YwkKegOEv0UJFrATk9CpHpUtJpBYCnVbU/zCsBToaXUkl7zup2UTaRQnONhemEaI0uzHsgd6NB3&#10;EZimEXBoY5BDBxSD4MzCJQICZAnunK+lPL5IqxrRO7TDd6S8mz4dlkpSSLRAawURg7dahHnPVtHW&#10;FhbR0OARIAPjaN8Yv/K8Ah7nZggPLKSlQgDQAO9CmsR52epEEFuS9FqI0KQ72I596RpEWRdR0Eaw&#10;x90mzJWgnnB6e512tX1r2O4UaCK/qPy0gBiMuqTaeNBSuVUNU9MGRR/waqoMAaX8XAUQjZ0VV6UD&#10;eQ6/lANDIVzA2w2hPTpge7uVg14W5v2Glw3aDoo8i1AKgkpxxrDX9LvtsFJsV+UU5RhDV2g9SdSa&#10;vvW8vPZz264q7UURLnQ/jvvtdsEbOZQNagqd93K4Op70v+mngMQJVcYFvhRZNi9acRYLDiI89S5E&#10;nCWaWQhGc7EM0JaquMCNm1rQgmI6AOiQCc123sA28JFXHFpZzKBowaKZmiYJtB1iT7mcytF2EzDa&#10;/J1X0CXgFmguMw+SEmb9wyNPrT7s7HUnXTp61upnBoZ6/Z4EFsocMqqrsnLCAYGmutIIN4QhQ4bj&#10;DFYKFgTaP324lDy9pQ8wL6+AzRHQyBCuc4WOuXlQOIg+tK0ott0Jj9fg3UQ3vUUNqSS0giw2D8Tj&#10;PCuMQ96VkM6vYjF4J9Z+VsMLHYx3uA2gAWQMKoAAmwAWWB4+VZkdkILsyvJF6w+bsfzgF1x6XcF4&#10;6bsmx1WtJRdLwbl5mNdx3X/HRz4zc9n65ev3j9G/UAg/93p/+seTi3fbb+yMRT/81Z8GWiCTLplm&#10;L6SNAAhiFphfdPVNO89fe95lr0X8o57TUJu4tf3kzItfNWbhmuvf/BaEE1oi7/Yef2rjG9/23vFT&#10;5o3aaepOO03ZecKcsZPmn/iCK9YccNLjzwzmZb+o+lFZj52yfPryA2/90g+yuq/c/TQsLF/1pBdc&#10;PHHe8s9/4z5Zm0HISD7x2S+Omr7i4DMuf3JLG/TRaSX61z1GmWaagARKSsFWKdgySqqhZgIzYvDA&#10;sBwmAcRKIAXUAEyEFVYoasuwhgzvgwXELaJJ8wGpdqiz4FofvcadzvAQexpGwJFF26G9bqMdcUB+&#10;SGmLTClwj8x3phH4kja3yi12UfITYkPygBhXmIIXISh4i+V1iticsoAMjNfouY4oReIhLsxqTfri&#10;epklZdrtX3XT+5bsfdKoqSvvue8XqDbka+V2DdLEnYQtSpCOuf54vha32zkmh++ELZ2RulQEOUMD&#10;Qjxcp6uoV6S6CA+D31jYZKnWY3G4tRrAFnbueKoeC2fRMkKAE56CcjihKa6gta0PsjT4FhzQlZoB&#10;0vwKJM0AY4ky7EYVKKAP3MaDaAGGAAydGeMF9ZCHcq+KGNMOAdXLur3Hnt46es76JXuf+t5Pf/Pu&#10;b953+51f/snPf3P//X/61je/94ff/5lXANKk7jXj8oKXXTN2+vJ3ffiuBDSVcHqUFGVc1ZdcceOk&#10;uWtufu+tXN/eapmmq5I4C4MUqRiq/nv6xnd8aNrCFRMmz8x7/by2SqAeDkT/Z/f/ddHaI0dPW3nH&#10;l+9JCx6KO9BGtw6ycns72tr0Bvz4oX9v2u/oM8bOWv7T3z/4zEAT6+7Jp5+ZOH3xlMXrX//OW//2&#10;2BNbhnw0EWPXME0CI0CgbSt5gQujnUWlrOMCCsx2zAZBVECGE1OdsjqAP1fcRQ5DhKtDohgk8HRL&#10;+B1+JSUM1IKkIZdvKxwvQwVm4WCYksaWw8EB+ugMyDW0auUZkhWDp9MBbWrTGtecnEMfuOOKSV2Q&#10;LiMHzc5Fess9LqjKTZyY0i+1Cxzir0KvQTOyphgRZo/qbCQVWuztn/jCzD1OXLTv2dfd9HZN/vW6&#10;pTxaOxD3Vt7Oebkjn5HPyOf/9Z9R0nL1MM/3bA2eOx/5jHz+mz9dlBEUWKH7VV917u5Hj1+856Ob&#10;toQo5KqHF4uq62KS19zZTxW8UMF4pa7kyp2xzSJyi6Uq6OAWN1kIRiYabTitH2myWtkBVijN8goj&#10;OUXmnuFyyCnCqzfjVbEqOa6WtYTJ2OqoWqg2fUq0Hr8hr1ULoJScpR0klLkZZhjTZSgjTxanHrQc&#10;Rv5sdpTLY6mOfSl4XJZEe+y0s16AsVhkgee3/PiZAX+okw02lGASZHXHdr/1Y0XZgiDHaYnjYrDh&#10;BVmxteW1k7LRCZM49jxPs8dx0Yi7rahqNCOMIS3wp3thxt1BxIPAJx/Cxk+KTieUuRBpO45cs7VV&#10;gBOlepS9RqscaiS6xwts7wuuK0EsxSsYLAO/iKq6rQygqtWom0NlO8ibST7oJV4nqTCDwhJfpGMZ&#10;lIlX50HP8zMe8SytKeTXqMoBCA5GoKXxoE9bD+ETFb2m7ZODjR+06V/a5tVZ3QoLed34b1jMGFUq&#10;oAnktLF7W/s7ayY/lbWn6v6YTRzYQ+DdmXHOpOPAjAYUogElg+DDKIYO6kEQ9GCOqAKUfFvmiIIL&#10;II4DS72w7X1dsMO5GZiYLm8I4x4TUF60zs3PV7pxD9cdc5+j7aeNdszNclyL4TKXepGyoqrIqz2v&#10;9vGli+LVN90yZclek+fv9dVv/1hBJUChIE7XLZ1LaDxSmgkUHkAVBg3sTtcafXORGg7GIgvbksss&#10;RKX8U3Pe8K7pM/dYnh1t4ryVirVhXOLqACWcHKCHiYlX02xBAIoYYjTj3dkafIgK21qQAUQAygUl&#10;mx3cHLnldDtU9qvuBDK8RZa3S/ED6SrWlpc4/5ikWrEY8c0A+cZ7iRVcowOxs9oxdl38zlnPziaG&#10;BkrVoJRdi3Vr/phCUWbEyxML5BAqoYy323s1cWL+YTdKlA+unLgWjCyggQs8W4uDlI7xsZtxxmLA&#10;pXp2FvimWeUp9ACd2eL4CRqaIUKZuRyej1MvJ42OcQ/9cX2GmDkw7gVD24aIceHsCpsp9yuoLc+5&#10;oJ9uKwyFdyEYUKmgalclQeFQ/IScl1qxTtVzVKRJy0KzjGbxPUTJtv5aAV9wmuOhFUqedfAHv7zd&#10;sQAgoktGNnrKOcwpCNV13WZyUgFEbtsBfHksdB4o47dw4AAriGGZ1PxEy5zQQwcNVWsFWXJNxV8i&#10;QuWyFQhJDw8vqiCA93zsM6N22Wfm2mMuuvRGL83xdjXHo2V3PFXw+KYtzSefflZR+1jzVUhURKsW&#10;swO0RLEh7bCM5LTYRFX1IhjQN7LJLBJhjJ/JlytU1QHCUPyu62kigce1lE+lCZDw3G9eVmbuVFni&#10;Pon1LFcUSaLZGn4FDowRlOGAaTFkXedc6WoWQWvnBcm+MXg3V509/N6I5jI1KzDSGbmm0HwHL9fN&#10;wSitsmVp+/jJvpdoCLbCXdExTXuAsiqMFQLm8TTphj5+Xd1oZ+2wbMdlE7ma9Dyv9LQaoNsMYD1e&#10;obrYXrsKfclYSLodJ/CcuamaWuCljE70HBWoKjoPbNFc6FLfcnOQJ0aKYBARYbswZ3UQaKUw5/Rf&#10;bi1KTaHV2ou7Xoz6U0zWS3q+0mP7SuZVjReFXztxt40+DTKkcpLnHS80ntVMGOoA4HdUclqrO1PN&#10;u0DkVRT32p1C1XU6uRN0rY4qDouS6byOCqXTRqlZxJDhtH2ksdJgQUoCrBSk1qJmKF88qCIYcsVt&#10;7JLzSGMRiS3z7Gg/dHChexRLCrocwDlE33nIKJgR6CkaDmUaWLRtS2rMYpU9UA0KhwE3/WT9RAhD&#10;gUPtcEuj8/eNm9cff+H6k14yYeH6ZwYGu3W3LHO+oKGyyFD88B2IlrxtRsbUdbuTcBHSdbIiV7ql&#10;cIGUsHTd4VAXDA6bJ4XEeCI5ILK3fgosO/osGuAAHSYfpAtoyjWoUFepZ0W3FbICINAXcGdbkEEt&#10;1qyC4FW/sKKx3C9RY7Nf0LZUrc1IQf/QbYoSDPO4qpfvdey4eRvWH3hyVgPMIEsSOAukg/yy202y&#10;ohXl7bT7xW/dN3n+qtV7HpDWfa2OtwVDm4baBx9/xrip83/+uweV0VwoMxftgAFYwKEKdlRJ1Tvr&#10;smsmLt7jhLMvE96LboBML7F8wtMuee1OC3f/yKfuRC00vOTPDz+2aOnasZNnH3jEiTe/40Of+PRd&#10;n73z7lde8/pFux20fP2hf3vsWaQibN4Ku6Mn7TJp/h6/eWSzBw9KIsTdbpX1++de9upJc1d/+Pav&#10;NFUyKE2S7L0f/cyoKUvPfcVbt3uaJ8OL0lw3aloCQtYIKIPdPOOCbQPo/l7bK6xcj9ifDoMXbnCw&#10;1XxzIq43tMpW1A1WV8QmkLT7fJDI8MBQ4TBK05SwcKHUcjCifXg4IEg4nWaxl5HMDA3hwyHZhQnH&#10;GxMOiM3OpYXhbpRUF+EDdlyDINTsFml2ex00o2R/DqMx9ZAX2cQzV+A+VbVqe+lQU9gNsmr3w0/f&#10;Zb9TRk1b/ZXv/jxMRMJlLa1UdBVhhX3Q8pA3Yg256qwyZ4QIxZreQtGgXJSZiNjxA1crQEqTe2w4&#10;AhGdhKSdrhFV24QB5yaHtQmVDR+15WS4VBVvgVSAhtC7o7oFBz+h5ugljTBkIAm+kMytTubbtqtQ&#10;H0zBAdhpGfAGcCLmq5aMdLX7U5BnjAuhlCMYe7994JFx8/ect+6YL3zn/nh4+yy9JaedSGE8OKuJ&#10;5d7tHnLc2eOmr/jk574VK0ckUcK37L76osuuHTtp8UuuuDYqu8048mMgokIY/JanEjte0n3HB26b&#10;OGvh1DkLNg0MtbQ+BsMm3LR5y98ff2bpHsdNmrf7nXd/Y6A9APDjqvfdH//u4suuOeu8y4469szT&#10;znnpUSdfsHjtIbz6Dw/9uxGWzXYSxtkXv/HdRav3n7N09zmL15513qVvedt7EKeABb8JIalQvmxp&#10;JbU46JmYkqTqeOjVHrDlTwuUoz2H51yfi6s6c8iCkrIr4BQaEdgV3xRanSTkmyswAiII4odBICqH&#10;XwjPzFfpMsiVt/A6GnGPoJtBND3BQMJIVl0Lm1dTa4ZuO5fRuOMiJMer6U4P0pIoswlviMxd55x7&#10;XPfopw0txVLVNrN0BlEPcOreZ77xw7n7nLr4gHOvf+M7eLBAsOPQjsRVRz4jn+flZ5QSokbiqiOf&#10;/xt86lrOao2HnBfnX3Ht1FUHT1q2z0NPPYuWKnItqED7dbtKWZUhq+ww7D9n55XyDzVziNZXXFUh&#10;xY6WWKb4mVHebAXYAaY78X9yT3tG9W3xu9buYRXxjfnLTy6uis7eUYOpdkGZli3qxx/DjsR69yJV&#10;WW16qjmwdTDw5VhmlvKTWRWeGq/PPdgJlA2nTJy0t30oxHOjzVI7V/ZqBVlqv+g9246yuodBi2Nb&#10;9lRlrBNXQy3cpdrtC9Hwy0ZQbW3ET27crtwEBV+6Hez4nrJZUytn5gep/OS018l6XlIPtXH8uNjd&#10;NhQ//tQ2vOiSZqNOmkeK/GCWlIUXWfgm6W3frkqfYVY2/IyhWcS5t2V7Ax/G5o1r7D/em4c9f6CM&#10;ozrGJVaSC75hL0u0mDrkpKdtEzrcipPT60dV3w/LJKiqRNGuEOetqwgpw8GwzlLtmimX2JbDt8MU&#10;o8yqttWYKZGk0o5VbFhO+H78WWD648bnXpJ3kroZFJu3e1rcqmh4N7Tliph3RhjKUHCFurClMK3M&#10;9lKcCGLghPtxUZxvAwR2+ITKVHVY3jYYgDjz2BV3s5Ao7oruhzww3KEQt82RBUHkhHBYyFU5oZ2A&#10;O3vNjqoWYgVyA6/gZh7kRc4vUmBFv1axX3ueIndg8/TzXzp9+X6TFu178ctejW8jJwH7VTna8kOU&#10;C5koNSZJtLEYrwBTfiiKNapwSRay+/GieR1eAaOw10EwuohlzHVG1GgrgRSqwHIN3aJUYBjlA4Nt&#10;ZwQ7uJkRLDsYpyJM8LJcGgvfxSCItmA0KDPCrhrtsB3QvlZwYxNzAoQBnbmLSp7Co4NCIEtjzK6n&#10;TZC0ttFXllbPclcVJbRXV612wIllocrahhf4Q6Yw9rTFTx1CzcfWFAv3OPziuoACoEEnDc7dQMnI&#10;ykGD063ar0LMEC1+Djc4T4yu0kmFG8zu57trK/4CfNG6N4AwAbwqUyDzGoeKMSY4t4mqi9BtSI4u&#10;ATFugNjoTxRnZrg7GAJS9ZARmTuBC0fPZbi7AAcDVXKiVfakGy4KDwA5R5oVuCtKeFQuLX+63cAs&#10;tNotin5p4DUCkHvZ9hX1pntICS66bakccjnM81HODr6oOLrS/S0Pj83FVYedT7Bg3OR8XSUHcdiI&#10;uEFpdBwuOoZL3O5EHAwwDFV9D/qEKQYagQvlQPBQiJW4zcOs6yndBk++f9Pb3zdq8V6zdjt2ycqD&#10;HntmM9eFVrwdPQ7dptsGkU8gsfKibgj7JBW8Hxc1cgy3VFvwxQp5t/wCCQwfwWWh4mJCboWsCxSd&#10;1xKHvBoYbCEpEMvKcEyUqafeMtiy72e9sOihPhSY64Q8IvcJAKoP2iOMwzljDNYQqlWNiqsq805w&#10;toK2wpQTDhH+GwCELLlbZWqV2gOsAD6d5ODqUCtQyFtFP9NNWzuDrdz3S8U4Ei27ZiBIRYuryiOV&#10;Ckg1HRWFdaelLGlPhYPrpp82OnBTrzEUtJrqueKPtrXUpi2tOKxjxLUnnGqdsXIMFS/gxASRi78o&#10;3AlYUmDOACEh+FQMXnIz6HOdVJQ8rdtthiD/WbSkHE8Nx2GHw497Q/BXKHmeW8W6JIZCIG+UUa+V&#10;dP1corsTxdrjzoLUgFSBEqU5i9jEO9zsaTZLxXD8Lt+0Dz1YGqZi5WKHHXFhDvcT1wEU38CtMHxZ&#10;U90CAEIhompN5wQqe0rPgaokJ7IRGW6SSgCB3QJtii3t7DqAlg+1qqMGNfasDoS8E2tgCoQiEOJM&#10;wcSWl23Z3qYRIIxyR8wiOrwwRUTC2o9u2nbUha9cecQLFu555H8GGoqP5SmWDjQUxWIqx2hhqHxV&#10;EOombKA3CA8uylSJVaIpsukTRg2F0w2+nSKzxNKSl9IBQGF4kZ4VIdmEsQUjMEWgUnqrODIDzyGJ&#10;1Er0Ftp2iUEhCTmhfX6FATkx0S1oM3BeB/FAKi4gq5CHJr1MXJiCM9XWh/cY17ND/sEnv2ja0gOO&#10;OO2SjmIlSumstG+MNtxDRvNskBVpr/eej94+dvriMy66LCw0d1JZGZN/bx1cteGgnacv/MHPfw9N&#10;0lUfbGlvSWWFNppBkNRbO/kJF141Zt66k867ouj1tzd9mBJmh21Pe8nrxu6yz1vf9bGBRpoUvc9/&#10;5dsTpi068Yzzt7V87KVcCWX9X//+z0v2OHjZhiOHIm2U31Ulmf6keWv2P/6Cj3/5Pq/o0ZNut8ae&#10;8Mv+kWe9eMy8NTe886N0eLBJX4rPfflbh572ksPOfcU2ryiqGgtTqoEzjFXbcgcxAlg87L1EuyZi&#10;UaBxbIWHUoaVtyv4F3GubcrBDtfBFMTT7dMT4Q74A3x4UBv0WeViUAB3m0IH9TIPEJFCh1hSXGAX&#10;oWHRc6xZGWkfviXwtfxfmhcaC7BPMG5tgT9Sl6PdTjsd1dNBfGFvC7+afhbxWDdEP/Z2N42hgw43&#10;2gq08SuMg8EMmbU65ZbtHT8tXnb9OxftdcKoKSsffGwTCNVOPr1eoZ0GYSvNGfgBhC0pCqyAP/QP&#10;ZtHmimopqFVZdEubZXHAhpnWfcMmXJV9Al8zaiBgVZJFonSYE8S4O5GgEPsorxwVxvBpDZ5FgvFe&#10;RBDfNMVhNgYmoqY3MtsTz5SI4Ay0Edc0hXgxgMhbBhG8l8NEgcaeFHUjkAJtbBtC6CEMw7z+9g9+&#10;O3rO+l32PvnsS2/wlT1g0oaO0U6UtTwfXmuFaVR1Dz327HHTVrzp7Z9oacVAxIjxAoDN2RdeNXbq&#10;0re9/7YtTZULCeKcZyuGAyK05UMaFtXd3/nppDm7TJ23C1ZKO64GwEoWdXu9jVtby/Y4dszMXT/9&#10;xa8zxLzb/dAnvrTzlJUTpy8dtdP0eUvWr9/n6Gnz163Y8+jpizd85d7fRQZVpBUKcdDPPviJu0bv&#10;PGPfQ04YO2neSadfuG0oMA0iCxYQATTAJYJXynNp2l8mAVxgV0RyQB6qK6u+xdBVMui5A2nPzUgA&#10;njUZIrw7XDgscBHcQdgSMpkqJpnQG46eg2soCoJUSSiz53kpCOVxHkTV0g0I2yX+u9ZcP3kp7Ute&#10;DaNeZADVubgqmt18B+hEVqU7LK7Kr5LVNCIlHqrQPI0jpW3xUOmnvc998ycHnPOqUQsPuP7N76KF&#10;st8biauOfEY+z9vP/1oHYPjyyGfk89/+UVn7ukYBtcPo2LMuWnPY2bN2Pfihfz+DAdqt+rK6uhgM&#10;vTRVqhRGEtoRRevsG1XfS7tKa1KgRMYfP2GkOl8IJwGbgNuwkDAE21452EiGmnmEs6SdrLQhO+4W&#10;vhamIeYUjmvHap7SDq4djhYX27bPkvPHMNYxnjgGmqmPFRuoCpcSf/BqlPjZbfma7cdnszAuLpai&#10;debbYA7W2uG0E6d59PPf/Orjd33pU3d9+fa7vvzZz33+S1/+ynfu+9F2P0z6/aKH1k9C+WZlK6qw&#10;lRp8V72//ePJu7/2zY994vYbXn/z6254862fvP1L93xr02C7k2iDGqxwurFlKGrgoDIcBdeKuKof&#10;enzjPfd+//a7vnjD69/8qte87l3vff9n7/zCIFZwr6/NebTqMG/7ETadF2Xvef9nPnHbnQ8+8o8o&#10;F9CU05eVGMthu4g7mKrlr/7492/88Kf3/vAXf/nLP3758z/+6Ke//vn9f3z4ic1YioVs1iLIMy9N&#10;E3zyqMgU6esldf/Bx5761n0/+uxdX7jjzrvu+vwXv/ile57ZOphU/UQ+Aw5ekmel7wW/+N0D7/7w&#10;p+7+zn1YSKnS67T+15cHjtPV/8lvHrjtzi/94+nt29pxC9MtVKai5p+VTWCoMacXm8kZdphTGHly&#10;KszV4QQ7DJpx9OBipuAF15pnsact7Cg04WZDSxzuHq6DOOgBn4dnaYGbcTuVxdOFzGTKm4evhXIW&#10;ZFF0yR4Z9nKdx44VDiXwrRxPXy5WEtQdD3O2zuruRS9/9dTFGyYv2e/dH74Nh1obN3RxKjJoHpsP&#10;mrf+dzHp8Jowoa1v6ion5gxAwNi+9FBMwUVoz/JKBBx6vqM/bpjav15xE1uf7sxTl6Nn7odcfRmR&#10;Fi6M00rpECpNkJtDlRoo8OIUzuDEUrogIY3I4MN49c39fMM+ME4YDRfBtOBg18KF2L5aZ+fZ3sTa&#10;Q0C5JFqciFGLLUsfODd71/lC4muAbGzOkBM5OYkGDo8DdvOFgIncV3zarUP0ou/ZWq1B7Y2GmyRk&#10;waQKfuncQgaKFMjFVU23rMisVhc+MtyR9fpbWmEnBtqqHck7+AmjH3jaPuBK/3Sw4nDYoZ903kz2&#10;Pu460DM3QyvdzMQHzpJdFkEucZhFA1aZQQUoK5CFNytKM+GjiHOqVfwKQLuAC0dZ9p/zimOF86C9&#10;CnEHCkzWCQWMa6DhGWVqFspgKN/PgZT+IwlhWHOMe7godBLwwibOHeKcOznnZsYiFrMEOg7zXkQh&#10;jNeNjhM6QyctT8R52i5rWK6peCHv+3GNeAHUrWaC5/GhT905cbfDZ609+swXvjICCKloQFSKzLHt&#10;mCA2PzLeBF+p8s6s1mrdxk8LVd8AtA568aCXezi3kapgd0IFFMCpZEmmCQmLAov3NQQF0YAtrKGa&#10;lanVFPbherrNdZWaVY1UKMbPqrZgmLuoB+CgHVws5aIp71jp8PYnhF1BMA7azrfnAAuWYoY+UlgN&#10;EmUgXOcGl8YI08VFpRCVsgV7LQ8FpAk/ZIITIOgUiWLxaR4CWzmQZZrUcVjFWmlb85SfVL4lUKdx&#10;GQd5nmn3FUX6UhQciqMOwh7ud6F1jgwCkutH0JiidTCOct+ANu1br5QKpEI6mUrZKlpqdYqBCWSL&#10;opIXmqOFe9ru2bK9JIUyhq+VpxAqkPe1SF8CENpILO0qUlHvMkJX5t1GlDeRUVJSWdMDM8JIkZVl&#10;lsH5UZjinKOFkWZILdpBkyZFf7CdtnwFZ/OuwpeQmfEO36JVyXZVc9b0BtwBL+DucsVYBs9ZjGPT&#10;D5r58G3BNZyF7HUDhLTsigBuopLDqelhKR2EblcThQsRLAKIRRYk3qWYtB55h5HA/a4yteShsKaZ&#10;LaCqkOgjG7dsOOGC1Ue+cN7agzduHZQrX1tqlZaaOloyARIrxwo+4kToFmcpYQqA81J38DqOVLuc&#10;l1ZeVut1wCA/PSfY7Vxlahggg+Ib5Fr5I/UfMkM2GpUiJxMkDz23m0tEAYeFMDRZSMuiCiNpR9v8&#10;FOWVpmMtp5X/wQW0QVO8BaApdNiMPNRutzd3+d6r9j1x6e6HZTXvBcUJQ4Nu44wRaQ/SNjDs9j7/&#10;9e9OmLv0nIsujzBdVLJTQZMtzdY+hx6387QFd3z5W2IEBI7C8RyaAmTM2DlDQXH6ZddOXbH/K276&#10;QDvub2srKRsRjXw44yXXjF6852tuegdk0+yEJ51x0XGnnX/+S6/e2k6Q55HW19c/+dX96w45cdm+&#10;x/7z6UFFORHadX/F7gdNnL/mtrvvi2sVJcg0Gdx74B/PrDn45LnrDn3XbXd3ij7WXVpUv3rg4QkL&#10;1h/9glc0UXOaQLLF+BnaU4uIQVnHi1AT0EMHjCDfEJJVjbRR+i3Uy815gT5JCmQFPCgVQCPNjtbv&#10;O350HArk9Z1JdoEjJUdHImOIkOs8AtIBPi8yxCFsxYNbBzria0ly2QyirsQVZu0hGdpthK32meRo&#10;tdIg6HKRnxJVHeWleiM04Jq1SYhhZuEwsYxAcyQhi8KsI6hduQjwDtcbfnL8C6/Y7bBzxy/c6+7v&#10;/BRNii6NcyQkJnE3195fstDoG0yKfkHRc24qEtDBGRgkIBNdo6m7WBnQmiAxpss7XowJKl2DttV0&#10;i0DB93NmGBcdbbuSxLQPn5q2dVOeiqmhmnm1sbBWs9EZWpY8sUUeiEdbW6aWbbJzWEqAF9QhvzJk&#10;rtMBvIYItsq7zRC52kV/hNqoIG955YOP/GfGigNnrjvmXZ/5hqc9NhO5G0AyVGyXdgZangKSvd7Z&#10;F758wvTl19z4Xl8QzjDBggTCqC+76sYxkxZ+6JN3RVVX01GMEQ8JO1DxwaqN1Mrqj37uqzMXr522&#10;YFXc7Q/5mEMpVkzVq3/z50dW7XvC5IV7fvzOrwR5+ae//XPx6kPHz1zzlnd+RKv7e33u//eWbQce&#10;e+aYyfO+/oOfR1YwJ054Hl1cenH17KD3pnd8eMHyPSfNXPqyq29QrRuFJjUrBr6wBwCjCagCveNM&#10;AoufDlcPNztBPw01PGckAHBIkYsgArQiwwXwHaaFoUmhVSvnJcEI/zhdwz3OfLLbNDPtxA4PmhZw&#10;UshpJc1e8xOiBtp2uFb9YktJdlYQJ7TgXifqUoAYnZXyRs6hPteUC7/aSGXq0G36b+NC6UgbuqU5&#10;qFQU3Ls+8YV5+5w6dvHBN978Xh6p+hwjcdWRz8jnefrRvlUuouo+7urIZ+Tz3/9J86RXSwENtNvH&#10;nvWiQ8+4bN6ag5/aNhCmWRSievMMc1yqV7oQnYeOxIzG1sHQccZoE5PrvyRruLgqlhZmFn9iHnEP&#10;xpAX9QZbWaNT2hYZmCyKkHIxSPqWeoObVOPO4ahjHtl+4lqJhv2ESS3vMakanZSLYdrjthSjDR1c&#10;9QMrTiffMuup1himaq7tsDuh2lSzMj2LwVa6ZSDcNqRdFk48++Ixs9cuXHHomPErx41fPm7skmXL&#10;9t9rvxPe+/G7Ypmbii2FmJJpN+r1t4fZcWddvHT1XjPnLx8zYdrYCdPGTZg2beqsaXN22W3vIz75&#10;uS9isodhihmqfc+HkiDq4gnn3d5lr7xu74OOmrvLuikzl48ZN2/MuPmTpixavnqvPfY55Fvf/yk3&#10;YImqcGQGTPxNWweWrd5n0vTFL3/1tTToRXkLuznHQyiSoJuE9cZnBlbvtu+UBSumz1+1dreDdlmy&#10;fuacJQuWrdt1/aHnv+jlQ02suG6Yp5isCtthhSTdLQNDF77k5cvX7jV36ZoZcxaNGTd5p9ETJk+b&#10;u37vg/c/8Kh/PPl0pMWMVZ6nURDedsc9Y6Ytm71sr1/e/8eqyAOfnqluYJBWmIPrDj5h5d5HXHn9&#10;W1qJltp1glieDHabOZahRSXkQwIxHAx8CfMJOfAWIADLMJKv2PJiT8lH+NK5c0c5XIzVYujDTjIn&#10;uK/WpqI53MmzRmxyhCAwvrnuaEzxlJQT+oDLgX8Cvcnd4pyLOOrOM7G4banYOgZ6EIceUOrFVZ31&#10;6nNefMUuex07bcl+X7v3x1FWBEkWRjGeN5Ys9G+GptI6sBd97Q+Dt6Num91f4UjQE7rnDvpD/83R&#10;kvsB/XMzfri5YS7mhZ+synpK38N4LbpDTS8CywaoRjvEzrYhZ8AWb4rhuIgDw7EDxxvKUU6ZDZDB&#10;AgEFWQCChVMFQH7iSqx0XQClglwiJPwQVUIsQ8Vei46fgqaiQgK4wLcM7h2mrfI6n3MOsW5pnAZB&#10;Ew/SAl4QPWeMFiyoUtubYmCw3fLSIRCXFFsbUSMsbnnvx/Y/6OiDDj3ugAOPPPiQYz7wkdvgL3xs&#10;Jdgqp6yHkEmKsrDl86FalsR4x7s/fOTxp4dlF5+/rUBhzB1gwYBvjrQjrVTk5AiDoQFSLwSKYisG&#10;CyShOqOZjPZLbXwEcBiZohgMYQfWGJe84o42lIsZJo40BAnh5UgY1Z2I/VABKYDmBZClmlXCsrY3&#10;EXKHWgH3O2KAaGmZo9FWPVxcArf0EgACSRwSXkoHeIVi0y5ikuGLxjiWcIry7LQWWDGU2Fx6gAzA&#10;jebBu4it42sZO4gTuCwnjnOfDncU1KYDyGHIr2W7zEWZdrIabAMtJcWUZe/6m9+7E6Jvr5PPu/h1&#10;od6uIpiACyccllZ0W2Ff+a5DrQhgRpn20EC6CkGZ0nn++JdHfv3HBx/dONBEO9R9L61xbgGgegVS&#10;bGlzJQ7VZlObtw0NNn2GjCRPin6urB/RGBIjKntp3c+1S3KNxOsoubLrK+6pjSliyyZGyMB3mSqE&#10;4lll0EBse3nTgtZIKsQv+QCg6KsX5xCV1V3VSvNMXGbhD6gl6zU9SK6wKn96aa4egkRG2kO/cEOI&#10;NKN7vDqvOlGOF5x1+wxEaTDdvufh2cKM9FaF7YTFbj9BGOb1YMOHTjKtQ+zzCCoJGIJu5dBplbRy&#10;ZmElXMoAH1hVCErwC+SdENAW9ojuTPERIyQF670I6aedslEruNBlTwlcqF3VtrNYJ152kPYseKpk&#10;RkgR5x82QVNnFnkZ8LIO2K/6cd1Luhx9ZRnbZoNaHJwjDqIwjDuh1Bwt5F1N9TG6INOmLgHSw1DG&#10;u+QYl9CPG4WGxmGlHkQ8Lq6aWOIeBBkiInB6NesARblwoeaBEFwmrBTIRpohvjh3ks3FtR0JwVAd&#10;z/x2SwtV8QHOy27HpmlbiC8JLrjMUqo1dSrxbtJeowbdAMoYJP/Xxmd3O+z0g86+Ytz8Nc8MDPlB&#10;WNfy2AGm9ubOZasggWFD2BmdJZEortcUkbivlKiB40CKE7lg301lDbWSAdtNEXkIo/HNYPk2YcgA&#10;h9WZSeDaD7WaR4UOtCMft6nPg80QVuWcx03TKWRm7QiVfHMnTXEnI4KtlDeXqNYnNOOCIEhprvMU&#10;/RHltBEPvSCvF+92wNI9jtz78NOzfh8BCw9CqlC1Isn8aeHFoOx/8q57Zi7edeX6/TYDGPUqa3vh&#10;s0PekSeePWXOsgf+/rjAjnKX4FKIGb6ruhp+WPYufu1bJy3ZcMr5V20ZCrfSeSyBbv34xu1HnXnx&#10;mCW73frZL/lZDvm/9V0fnLVo14te9po2ahHQQbR1/3Wvf+ei3Q9bvMcRj2/Rapy8UNhlt70Onrxg&#10;9eGnXrDNT9N+P+v1Hnj4sQuueN3uR545bcW+n/zyd7d1YGWh9bY7v7bzjBULdz/yP4NII5ErMgqB&#10;Az8iKxALLnwj+RwXW1rhwUeddM75Lw6yfBCOQomonkmRVQhe7f+j+RuEjNYnKUEPPnNCzPSCVCRC&#10;DyAA5CjVZveqZqOJWyGIi9At59xg6eoidZFxXIWhYlguqJQKR5XtaMpPtugqQNfTFH8iScQjoYpW&#10;QUvIbSkR8E77UDjN8haaNcLG2pFFYX3TiXBhloZRlHoLeC+//p1L9zl5yYbj7/3p/aXKZULDFdiv&#10;eipEK7Fpa6vhXGSKiVZBzBQ9xIIQQ0toykqAMltOutJBA0oLYD3tGGlMrfEaX0hZuDAoXACx0U/N&#10;F+oc6QGLqYf8SbcDK5ckJajcSRfm05wiGET+IPpQmhgSAFnp7WZYavMGBRxVsgZFhhcQpmbVxwpx&#10;ItMirTnqpnGlTRSj3g9++rux8/dYvO/Jn/nmzz3VOpfR1WxjZWtOBQsBBe5jZtS95bvtP2nmyg9/&#10;8qseQFY3EIMVHsRp5142fd6aM867tIO/g+RUbYpuCUua5FHJ7KL/9R/9ZsKcFTvPWBoy8KreMjBY&#10;oHC6va9++weT566ZtXzfH//2gajsf+KzX1i866ELVx/w+wcfLnqq9oDq2bh98NATTx8zbe6dX/s2&#10;GjCIE8/vIJik2oBqrx8W9Ze//dO5S/eYMGNxgnmmdfHCV5Jjc8pi16xwJL8MvYNSQPVAt5IYO6Zd&#10;ObGUYQXQAa/0iC0dQ0RADMAZHSfVE2fIOlBjyFJGPK+Aj3akfkMVPCXL0EVjNW8KqLWdF6BQyVd4&#10;B7MWlYQxhkXUGc6WsLwBLc3RhC63oTn4llylNYgNRY+1gYGnWr2ZH8tCQ4YYDypVHKpTlTXb9BLr&#10;y8QyL5Kp78NcBXY4qKk//bX7Fu572rIDzrnuDe8su91uv/7/jKvi1o6EVkY+I5/ny2cUNjef4ajq&#10;SFx15PM/9+n1av7r1X187zMvumL94WfPXnPwE1u2VVhjNqeNrkXLcmA38Cfq1sU1pIN3rDvGoDQT&#10;34V45A+g6VGWOAlYV81OtH0obHSKTohZ0Gv53XaA4ux5UWX7+9e29T+/umArP3Elb/k5Vg5e8UAr&#10;xPWNC6XnBNrwGsu4b9FYrbsPUx5RpmpSyHv3ot7m7bif2h07TPs0ZTv4957d5rcDrDQ52Mec8bKl&#10;+5y5fv9zX3fTra9/0ycPO/QF63Y7aufJK3aavPxHv3wgjJK6xjTUCvqfPvDPvY44Y/yclbOWrF2/&#10;9yE3vekdjz35zDe/9d0jjzh21br9Zi/fe8y0JT/55f24nFGY8qJmoIy8pzduOfiIk+cs2zB9/tr1&#10;+xx57oVX/uHPT/z453855fSL1qw7ZPyUxTtPXnTfTx/Astk62AC6eHqbtw/OXbR20qxdznvJ5Vua&#10;7aYvpyvE8cZ+Cqsy6/3170/NX7XXnkecsvv+x+y1z+EbNhy4/4FH7rH3oTMX7D5pxvKXXvGaSLlT&#10;gvlQG3sJ38+7+CVXjZs6b8HKPdbudfB5l1z+0Y9/5mVXvGr3vQ6atXD1jAWrTjn34kc3btJewGVR&#10;5NnWRueQ4y+Ys3zfk854ASZNVdZdmdR9P6suu+aGubvtv2T3g/765KYA+1JreapIUMJik80dKYNS&#10;5hR2oTP3cZkspJVjQ0e2KQEmONYb59zPdcjDLGwlfUAtzkPg2yKDci0gJ77tcXmbGFW4uLSATcY5&#10;3+bb5M8FahvtxNaYa/mzZZKqpEPbkp1DlfmjQV5Rc1sjSLSzQqwNlAY6uA/VaRe8dMqiPScu2Ovn&#10;v/trjgsqUscF74KZOMmcoWnJ2oroyabUNtY0y7nmD+iMeTtyHvA+GQ6jwDTkT0bBuDjhCgOBHXiW&#10;A/tSdqSiVyBr+HFOuMKvbSxNy2oUDSgpr+A678JLgZuM0eA4HBUNxwEWsAMEuoRXb/e7kK6AYCAV&#10;ajg4sXeJPYEb7+JPGveDVPkOqRwMHFAOsbmlP8hMV+KSAiWuP3QOyHNibhVYK/E9BGchtMDhiar6&#10;tru+vvO0RaMmzNlw4DHLVu+5cMnK8RNnTJu1y/kvfsXWZhQJYpBrDcUyUsAyHOhMqz8/8tj46QvH&#10;Tpj9kU99sREWin9pXgdp1MMS504sdexvEYBtlUsHOIfkvcjC5UqbVciSMdI9nZs1zzfshiPNiVuE&#10;6ygKPEIz+KWQigprWKiaNukP99hgFfHkRbwFQHEFaWavUFAD5PI4LwLI/En3FDXTNIBcTcvckeQM&#10;bUG64GmhXn51uOYtdIaDzkN19FD9D2I6zBijTH8CdsO+uIkT/BP6YKNW8IX+S1LRlAWzXDgGvBu1&#10;1E0ToarpkZftDgTc/8An7xyz4oD5e5z45rd/Kq66Ku5X9yFF1fgDIb06TFVbUCSadZG3nQBwqUjr&#10;L3/zxxde+NLRO08eNXri6J2n7TR2+qiJcyfMWv7Hh//TjLqDHV5RF0o07qW93te+84NDjjlppzET&#10;dho7YdRO4+YtWvGCF13+w188gPPm0SJ8hFNd9554ZssNb3zbxKmzdxozcdSYyWOmzlu8esM937mv&#10;E0XKm5KukTPMt6WsyvnHr8OtylUfoBJsu6qooCNIEigWPzNWT2AHIAM0FPEPq+0NxWWe2Trw8U/d&#10;MXHaXN44eucZo8fMvPqam//2z0dbYdaOFUbMjQ7bYern5W/++OBFl7561E5Tx4yZPmrUxOOPP/Pn&#10;v/wtdKK34NJZnAJEb2u0Hnz4H1e96oax42aMmTRv6Zr93v7+Tz/8+FPgCJJVzEKpWyoXA/ZTxSIL&#10;lBPoNjdSc2BJVUWFag7QZ5Npos8ggRmVoay8HnqlUK8iH+0g/PX9f771U1887JgzDjnmrNPPv/wH&#10;v/rdPzY+G6aKUHRR01acDuJ5ctPW+//84HVvftd+R5xwxvkvufzVr//Z7/62BUjVvTBGdBfdCopK&#10;Oll/KM7//M8nvnTPfa949esvv/qGd3/o07//69+fHWwFRd1CCNu+OkWeVwVqoraikC4RT1IiCIp2&#10;J+l4qa8FIgoOOgHO4WQ4I+J6U4vlkYociI6uh1qPat/SVAEpt4U2LWRYUzHcTNN1ChVB8J4lEatE&#10;uE1iJVnVbAVDrdiKxkhx0PhQK3KqZJitLOH0b49u3OOos/Y77aXj5qz600OPI9EQIxGiT7sbdaEu&#10;GKrZ0cSMaRDxl/GmCA9ChZd3cJy2jG92EDWanNu8rdO2NTEwpnUeCmSAKbe5SFOjrQoVjNRy7TX1&#10;GERai2M6SINV7ECGk9QfAkcsFqGvI/rP6+gAjdhAJG+BiZhdkeUEScgrIH7h2nLeDdr8xFOKsPhZ&#10;vvPUhdMWrBs9eeGoMeNHjRk3aqfxo3aatBPno0Zv2GvfgYanuFLW+8An7pg4e5fl6/YNskqba6cY&#10;If1/PLlpjwOOHD1pzte+9ZMwlTRTKFYpjTGKPkm6rXYe5L1zLrt24qJ1a9YdlHX7vogkbXrAP7rw&#10;yteNX7Tq1s/e1Y6zTlJ88nNfmDJ36ZoNBx989Bm/+eM/v/+T302evnzGnDV7HHbG+sPP+MUDf9dO&#10;qOjZuvfAg//YZbf9Dj3xhesOOOb4s1507KkvnLFg5co9D5u35oApi9d/5u7vNyNQr4h5VvfnLN19&#10;wZoDDjvu7De89f0vf8XrfvuHv2pWUulyWv2jiLxJCWzCT33+a2MnzZs8e5f3ffQzDDnrSrPDRCid&#10;xFJcUSXgOi1ru+hi0Fre7iKYnAMBow3kv+Ljph2GxXte9qNERcMhZm4A+2AQ7ASWqT0w2IZHFAtL&#10;tcjdtDOaXSxgaJXkR0HwLpSOlYkQ8UASJrJAK+JN+EW/Gy1p7E59QxvcbLq+m1cgXbaQqaEuEnWP&#10;I85Yf+R5o6bveusdX4NI+toZXVF1TbdkGHo92NYFfPnVRd/QTZyD6KzIy16Vqu4rHUZrafj0EFrl&#10;hP6gX1wKuWlDaUkgpveaWYJC5yK30UMYx2hYI9Wkmpl2z80fKAyt/Rg1NyB5rhY0B2aQd0CWoe5F&#10;WPVFO8yQjRgMKb0qkIRKoZCbgNGS1y0FpivwV6LEg15R9R985Klx89atOPTMD33h22FFC3RfdTC6&#10;Xa01oTNDnWDIi+Oye86Fl0+fu+t7PnwX4420c5cWiSCWX3rF63YaO/O9H/10yEAkHLSJJXI1CGI/&#10;SGKYLu+997a7Zi7dfdzMZQjhp7YMSFUV1datjcuuun7i3F33POC4p7Y10rr/uS9+dcLc1fsfc/a/&#10;nnoGwxKxX9T9H/z8t4tW7T5z8aqf//5vntpPnnlm02P/ejSOk2Y7AIlxt/etH92/84wl46YuRDWg&#10;2hDscIqyGTRliACA2Lx/PPrYgw898p9nt0OuQFWUY5hFLZqIUDiVA6XjTjiw7qB5Zw6JwGyCXyjD&#10;WOX+Qrn8ljoqg4vD3D3Jf94eYz7Z5p+WJFEBUu7HVChrC57apK+Tb0gw2WxWRgPDgwONxjm3mVVj&#10;ErjWnK6oGpmmkt+4b1rCBRti19mJIq1QFO8CapCZEb8IHlqCAZNu7+77fjNvr5Nnrz/hute/A0Kv&#10;tMByOK7aU6YQTu1IaGXkM/J5vnwUVx0Jp458/u/wURUmU0G49qedf9keR547f7dD//H0JlxWPAyU&#10;Kw4dShq/1rS1Vu5g/ZsN5OIOwyeYUBhMSliTh8B1bE3FYrAgObRCXxvX1lYjtdf0qsFWPtQuWr72&#10;oWp6WoOp7Mik79OOsla1q68XaZU9h59opaR2iPJS2uEey0WtaGGwRctFo5NjhPFNU50QxdyPMhS/&#10;nGpa471hqtQtzLXBTnLMmZcv2OuUM190dYBFW2tF+dZtjTMvuHzi4g3T5yx76JF/YWbGad7JyuPO&#10;eNHkhWvHzlz2xW98d7ATc2e37ldVHwX+xNObL7ziRuz+CTMWf/Nb36u7yrrtxHVS9W686ZYZ89bM&#10;Xrrvm9/5Ee2jzit6fdkZ3d7TmwfPOf+qaXPXT5m99uv3/jTv0kM/K8tntw0uWbX3mKkLX/bq6+K6&#10;z5uCEGsSI6YM2kkSdv/6yMZZu+y+fO8jP/2le3GBMIVLudnp1de+a+GK/RYuXb95sFHYOmgQMeQn&#10;p5xz8YRpi3fb6/B3fOBT29oAUpHNEuMyKb72nR8vWr5h0uzl6/c9MrS1jbiM+Ktf+fZPx09funT3&#10;g+746reyElNV9Yy+8PXvTlu2+9Rlu9993898vI6ufDzcrDiOu3K6sPKV3GSRPqEbEzmxPTcwiZyX&#10;SPvY2Wajy1V+zonlhIPeYifheJi1pAPHA+MM74XHIaHQ9mLiQauoqGyv52ysXFE5/NiQl/JG3A98&#10;VxxaOsM3/bEAK64+pp6CTc4J8bLc0wJJ7ZQyFGRJ3b3g8lfNWXPItGUHvv0DHzdbEFNSqU38g7eW&#10;ucJj9D8p/BD/GdNf3XPODC4QBqXjgiBWnJfO4z7hB3JioxNGuJnutbV2TyFOHsHI5n4HEMboBuJg&#10;wtC4ToOADucc18tFEDiJrNAb7bhkFvPNBGduBqRcdDlTliDG43g4WoJqvRUkrasAUHjhFXxzHejx&#10;rBsCTUEnZs4KyHCxXZdpS4P2XuURGAQK2IGh0beBoSRSPQHGlUdF/bPf/Xna/F2XrT/4tW9+38/u&#10;/8vDjz11/x/+9KnP3LV2z0OXrz3w03d+FWmgypuKzigJAi+L86FWrBhKtz9l7rJ5y/d48VWvixA+&#10;0FKap2mmpEWcQyV7yivAUgdNzkNwJ9jijIIxGlIseG3DYRQdcNDrY98rFUL2umLB7qD/BiucFi2n&#10;ZYzOCTTgiMYYrEMKuODbMmSFGvDoCFWRIHuKc+DPI0rfkH8oV9/SPXRYuod8GIM279WD6qHiGlGo&#10;ink9F2NlRLgckAceCE2BDu40N3VY0oId65g8XhqEc93KO0MxzbqJChCnDNN2kLcCNesHeNT9625+&#10;584rDli44eSLXnrjYICrpfoGPJhD4bU2/k7SnHOAyTAZI3Boe/mmrZ3R42aMnjBjj30Ouv71N3/8&#10;tttPf8FLJsxePn/1AceffdlTWxrbmsrabsdZUPU+cNtnx89aMnHusiNOPPMjn/zs5Vddc9hRJ42d&#10;Mm/8zBVf/eb3Y+Xm9vJe/6mtjXX7HDph+oL5S9e85IpXXf6q69fvd/jy9ftNm7f4ildfiz8Z4+WK&#10;GQvUz3POnsVEVCdBwT7NcyhnGSAoHAyzqE5e1RF4gUw/TutWpxhoZqiGvz70+N77HzV5+qLxk+cu&#10;Wr5u4pR5Y8fPmTRj6dgJ8z906x0ekspSngFp2q2vvfGtsxevHTdl4YpVex1x5MlTp8zZeedpo8dO&#10;u/RlrxlsIUEr7ZBTVX6Wn/LCi2cuWD511pL5u+y2avcDJ85ZsfPMZTOX7Pb5r92rBL2yj5wBO4hr&#10;3F0Xjszy7mDLE3OJIHlvHuUlmEJqcUBLIK4TMijJHORmCEJxR4vepu3NU8+6YMK0BeOnL5owY5ed&#10;piwaN3vlznNWLVu7/93f+D49DyAdIFXXX/vmvXsfdOT0uUvHTZ4zbf7yMVPmTJ23ctysVSdd+MrN&#10;QYkAL7IY+Z7XdbvovvNjdyxes//YSXPGTpg5auy00RNnj508/5jTL/zVnx72EERKWcK3LpXhh3gH&#10;REhaLwpCKAUiQcBK6Tfa8WAzhP2HWppygAjhCJN+iq1wuJAK9Nmx5Moo0mZZjLelnSpzLUbxXDJa&#10;10dB2LIA2vEi7UsJLDphziuU4pTkgXLQtFiB1zkxaAQvl95YAwMgKcvuU1sG9zz89L1PuGjXA098&#10;ZqCV5Vmapl1V4OkONmEIBSOeE8gcEBLdNvbUzJZjNJtJkiAN4l7bq7ygtp2CVMjIQpk6R3S4MXIn&#10;bXIwIv0Zq/Blo5VDhBZ71UitTSWDmzJSxHagESK0eQqFxcENbm6MK7ydc3oVWgqhIoCm4sEImhch&#10;wG2QOoaNUinTcrDjf/oLd191zc0vf/Ubr7nhja+89oaXvOzqV17zxle+9rrLXn7lpz59+9ObtnlR&#10;MdBJ7vnujy5/9Y2XXn1dU4nzgjlcv63ZuvjyV+2+7+E/+cUf3IigVYjQVgcXQYAc5o29G97+oT0P&#10;OuGt77qV3m5r+9ruPM46nfC8l1w5ft4ub3nn+4Y6UYT6yPuf+NzdZ55/2eRZS0ePmz1+8oLXvO6W&#10;r3zj+8eeeckuaw/8z6Df7ESJlgD3kqL84Cc+N3neyqmzV+40af6EqQte8ZobHnrsP4ced/aocbN/&#10;8tsH4Y6mioEqYe3zX/3mnMVrdxo/e9K0BZD3bZ/9gpUMVQTTxZVC2/bQi4uf3f8gLDx11tI33vIB&#10;H8mJFFX1VdknIqQ4V8jPQkLgGmAiRqAwFAe86eQ/1yVFExUMCVSKClUrmpdO18ZudRhLOEMAlsdq&#10;LaALEu2KrgzuCNlVZ4Xm/9BN/IoVxKvpgIluTC+YXbRn2NcJ6IZIpBdSdJB21toRjZVY4AYT7zIt&#10;OKfPHNxm9FbGZe/cy65bvNeJo6auAmjInF6v7taKq0r+oEAZixZxK6Zpi/RVccjBTeZ9WVi1zC7m&#10;ZYmV2+vTYTPD9C46QDcsO1t6EMgYg2gsNhwpSu6kexLaNtnMOczFbUalkBNA7oubNCWDSNcaOHcI&#10;I5XUmelZvcsyJGB/LP9CBfGxIVG7RTeytWhB0gvh37TAgJdXgqZOJO0B9W/++Mj0lfvust/xux58&#10;7JWvvObyK1511dXXXPWKa15xtc4/cdvtfpIqilf2T3/BiydOX3rhS1+LB9HxEyV4Gj0cfeK546cv&#10;/uQdX/W1PgNV3g8hJz+GViGJNsAv6lvv/Nrk+buuP+C40ZMXHHfKea94zfVXXXXNOedcMnvhmklz&#10;V33/178LsM/7/b//6/Elu27YZd1BJ59x0Wfv+spdX/zGa697067rD5y1YM3MBWvv/eH9eCjIunPP&#10;PX/h/IU33njTz37xm788/Pgb3/ruMy64fOzkeTfe/N60C5FY8XSbhzalD1Szv/79n0uX7zp+4rTD&#10;jjxh64AMHKANHoFq1+bzRHhKT5aJjpq3aV3tlwsqQY3ZeBI1NAjipIwwISBIS2vngOvtRFObWC/g&#10;SH6fVXY24hSugZXFQJW16urYgmVDH7SBMagIKdSOUkLNIcNdwBTyYCB+nLqIam6ZqjhH/ITNwz3u&#10;Nnpij0jicT8ESVOYrwwfgIhJs/r2r35v/oYT5+158g2vvwU6r/9LvupIXHXkM/J5vn1UX9WdWbrq&#10;CPOPfP7HPhhf0j41Dnxx6lkXbjjqnPHz1/7r6U1o1hCHXLuQy7xGVWOSogJdIEM6Xis7hiNozisw&#10;51/xBa5gk2UqFqa0O+5B41qEC1MJW63X6sjrGGrmHNimtr+nXBeOwWaMB+LiR4W2NdAJ9iXGWVxo&#10;o6rBVtLoFJ5KyBcDjdyCsFqDv2XA74TlUDvhcZwNbDjeiL2rBBlbdZjkSmJ9diDY7YDTp6w66sjj&#10;XrClmW8ZitHZ3br/l3/9e79TXrx43QHfuvcHdbebVf0HHn589LhZsxav+daPfxdjYNnG06ooV/RC&#10;P+GGvz6+bdbyvafNW3XSqee22iE+nnZ/Kvo7T54/bvrCt7znowGGRU87NnhRZNutF2FZ//ZPD67Y&#10;/cAJs1Ze8vLr8XAsU623aevAuKm7jJ2x9DVveGvE/THYkBuAf92t6qLofe+nD0xbumHJhiPf9sFP&#10;qbKhF4E4rMOnNicTZu86cfayfzz5LGZTVeKK97/yrR/MXLx23LSlX/32z+NuryNLVGk1sqiqPs7l&#10;vT/5w5zle0+dvxsnQaYUGxnW3e7FV75u+rJ9R89c/cQzTc1Rp9kFl71m57lrz7zgpQmv6/ZagTKt&#10;+Al7CxunqGSCN/0UI7jTybVUNu75thuMlX2UE07LMe60p1xC81qVy2l5naAJgxscYZorDwL6gXhw&#10;LcyfEV1BYMAcgxunt+VHgaXBdoIEiAW2LlJtKvRfDTQC6A0ysxwoLEUuiixplvY54ScaxPnsJElI&#10;TxU7621rR0lVXXHdm+avO3LKsoO+8YNfdqJsCK8908YKDI/O4/iBOViAI0zyRifg1fQK6sIfBunm&#10;M+gVtM/rtCrTygXiQsjBszq/kDEkzXUuWqRMVeT84Q2+qnYnAkQZXGN2MEDDj+UYagY8woO0M9gM&#10;cZ8YIy1sG/R4tYMPjGYngidv4U9uwBj1tboWu7kO4LtOunlzA8dOBnrsdrfvpbji9DntQvzwOKaq&#10;8/1ACnQC/GFe2gRZvAWk8EY6QOO0yRAYOI6WOCu0iAOeZyCnKK377/7IZ8bNWr5q76O9sgrKflz1&#10;oZM4rd78zo+N2nne3gccJzfYltubya6Ca+ZMKofxV3/+56q9Dpu5y7oXXf6arG+zEVmR0Mu6rizH&#10;AbMb6IMUt8QetxDsqKye7Y2gZIqk21VAqoIlVehAd5r3iNQquiBWnpiW8CvKDNYQEYqPGJzpg/mo&#10;VaKSiyofmWV0oG61Yk8zJNqaz/chBtAEfpFpomHzMIGJArv8ybfDi9EMro7oxzYMkefsQAdCgVUQ&#10;FfSH7jEi6+RwgklsQVhYrFCiSj/NrEKrSzlBLGgFpUZht6n0Ko+IZhTMEn8BWHDHGIcFZjvw4qzT&#10;TvOsf/lrbpi8/sh564675V23b+uEHQjRUqUAF6SeFdDDcGgVFvNCoZhhbtrSnjN3+c/v/wMiQlUR&#10;y37SrT/95e9MXLD7uFmr3/TuTyAVtg8By96P739g9f5HL1p/yAdu/4oHtHHg6/rRpzat3/eo0bNW&#10;Xnn1jfj0Ku5c98dMmTtm8rx9Dj0uwAnUFh91O84vu/q6ect222nCTG1sZbktcDf9QdZlFoWE9ZS0&#10;ozRVV3tB7n2zE8GYzrFvdJKBVghCh5oZKsYL6kar8MPuxz/5hdFjZxx65CkRt1kO8i9+/Yfp81ad&#10;dsEVq/c+4onNW0LVCtQi8b/964m5S9dNW7jmji/fCzkh70DiK15xzalnnD9+yoIb3vS2IBdZ5r3e&#10;fsefOW3x2pmLd73vp7/Jqiqpun978tkb33XrpEW7HXbK+fj8yCugirSE/BRXVQ/lxGaleBOwQz/I&#10;n04YBwqj4Ncr7gPuxCC5NpGjA2FWA23E25ve/sHR42fOX7z2b49u/vcW//6/bzzzRVeOmb5090NP&#10;OvL4c7Y2A7mvClSVL3/Fq3eeNGPBklU/+fWfOkn12z89NHeX3RavP2z5/qdc+46Px1VPO4LUXa/o&#10;b2y2Zq7Yb8K81S9++asQD3T4k5/76qQ5y9cdeNxJ510a9XqhstXqblUp6qLKjIrgg47IkppNR/fa&#10;SJ4cxY2OQ/oVLfi66j27DXwq+AiauA22gua3DnQ8L0UKwUcIpUhzRRkSUiseEi1SSS15CsE+0PC2&#10;NwOV9w3Lp54Zov2kpJFsqBWIAivJUh6kZZqF8vgGYkNCfebz4rr3i9//Zek+xx5/0TWjZy5/dqDh&#10;hoywxZ+3WAP6SwX7YBxV9rAax+IyVIyJZRjQMTIM2wnKjl/lZc8PFSpVEDNGoPW8QKu5217ZaCcI&#10;DTgFsUknJSfRg2GNYHSh1YGGqmPTT3G9KQvuQWdxEXRz0YS2xoUudmqFG9y4aNO3vDCbZVGMnu5J&#10;DliavHRNogAf2E+rbisqYgROUTdDxAbokxVh4kgBFwnzrIB0m2HZwiLqauJKAWuarbpQUDvKUAjS&#10;krYxI8DpeIEEgr0uDCpE61CYD/nF9qE4CsW5A22v3Qm1HWjRjUrAy3B6ftwPsz4dQHBvHvSf2Lg1&#10;KVVuO0TZ5RBe1U5FOZgBCMZtg52Un8rqzw9vevw/EKzkGJybdbtxpYgbEAP4OWYkNK54DXc++Zs/&#10;/g2KdPoIzpWYtXBPrMiOimNEcFxZbdre2dpIh9qad4fLwBEtmKmg4KmZGTIbaAeRgjXSaIfDuw4q&#10;JVlt0r7T3diQdqfi3VyJkt5gA7UowkPzovG5QeoMzWvbG8ZWtNdT8ZY41O6F0JhMTbRVCJwt9ZuL&#10;Q03fdcAEmugHjKDijWVkNjvDhq7usHAUdreBy6iwUhIpqmR7K7ryhnev2P+0UZO07gomFddq/wRO&#10;FFcFR0510o2i7COaUDpwBRehDUR+gt6AOWrbeijhu4+dYFpsOFIcYMBrx1EBwQleB0boCpsBoGkI&#10;tlctT5nOwqpRdXJpT2w8q1EeRTWKVWrOUvhl8BRdzCoeR9RgyTBGGAE0AWc/UmYlcom3QMMRulis&#10;UfISmGJ7JwXdXcAS1c9s6YRp/cCDj46auGDUhHmjps4bM2nGmAnTRo+bPn7inIlT5o6fNPPa698A&#10;TpGqRa+/QNH5Oa9743uQWih0QIEtiLo59qSzR42f8Ya3vgdTeaAZ41BgRWBsQKjIFpUUj7qXv/qm&#10;nSbN+9q9v/jIp744ftrCsZPmTZw4f8rkhQuX7fm7h57a1I6xK5HhUV7+4Ne/GzVh5tTZyyZOXbDz&#10;hNk7jZl+7EnnHnzkqaNHz/jcF7+5bQh27L3+pjeNHj127NjxEybPmDxj/ripC0btNOUVr74Ofbq9&#10;FbcDmEMrBTEVEE3QTKMVPPTwP5ctX7PzzlPf8pZ3Ik61i2YqmwSQAnY36QgpGpa1Aaa0j/3ENyMF&#10;7BzQJA2GO8rdQpBm6KKvlKhu5OrakV2KYOSbe5yhwnWUmuk1PcsJ7Vih6l4QqFYPRA7qcZPMPrFF&#10;D1oLpR2urEJFnWQl9hs6j8OoJXeSTc3C8wgHZM5/iRTb+o/hbvMTcuaDn7171rqjNxx7yY033SIQ&#10;Kd1lJK468hn5PE8/iqtaJQB9RuKqI5//wQ9KS9vBaj6wPPvCy5ZuOHrU9GX/fOo/UZxGoUpAYjW6&#10;+o+BpVPJoLHyf7iylrolgw8LT5kmSjXNOiGGvjw0hU6CxDmxuASYXNhMFujEaO5iN/uhFlJxYJIG&#10;nNh6bReWcrljHJxgXGIN51W/jceiraW7mPEtn3dxs0oKWFWButHB09Z8uIuSOL8r0J4efRnBqo2F&#10;TZZtGegcd/7LZ+957AlnvaiDOZsruQwD4rHNg4ee89JFu+91++e/gHmXVvWLXnb1zjMXHXXaCwc8&#10;DLwaULSaURhk7Vbke/HGZwaDon7tmz8wdubyfQ854d/PbLGih9k1N96y8/SlqzYcMOAHYaG1+VGa&#10;hUnaanteFLXjJKl7F1/5ionzl+535JnbOkGivWK6m7YOzFyw284zV1zyimvbSeqFSavp0RrGsO+F&#10;nU708BPPzt31oDFz1tx97086qnOkKFLW7f/mL4/vPHvF2Gnzf/uXR3A84lDxkVff8JZpi9YefuIL&#10;trVwzWo/cYuFSwzHRicJ8tqv+gcce+6c5fvsc9gpSbfvaVNsPJb635sHl284buLcDTe889btfvid&#10;n/xqzIylY6ev+NlvH6Cf2LjYRGYeZanyB1WfDnoA0VjekfZH6vp+yaGijXjLkaJaGHPORMOgsnii&#10;CmkZzejAb3GOMb4l36DPTpTQqnepmKAm1ZXaqYJQyrvEzsbxc/F9t/Sbi2CIdsAy2ATvtIMBzRVz&#10;geQi6ttVUis58kBb9/YGVMS2OPLU8yYv3m/OqiN+/ad/aLueuFC+DYagdm2S7YjNx+HmGHCDacdG&#10;Qfu4Fgricy7r3zIf27a5thGt1qiaRwQFKqtl+1CoXAwLfjEWbERn6ToQAUNgy+tsRwK3AF/RNzcc&#10;vCngzygUL8sUBqUFGFCBJ6u/SZvmogtNdAbQwTUAJIjKIChAB0iJIgVV47hUQIGf7DpOFA2acwhG&#10;5JriMmmYiqvKieK6B+qt0FuoZbYWO9BySDzwXqMNr+FNYdkb6Mr+q17/zqkL1534wpcH3Xqbn7VU&#10;RjAsu/Vnv/SdcTNX7LH/MTjbhiB5dDKjzXdVYCUqfvHAIxPnrZq+ZN1r3/yeTqaqGiCiqqrU6t7i&#10;SrmUeexvnsVG51yVumSF4x0BQFxBeiJg4sFyG1Y4RAiQOcfxcA5DYivOgBuwAjtWH1bJOHSDMeLQ&#10;RrabDYclH2kHHrcVDwft43CKtpVL4oAmj9fRGIcLtnLFOjCcRcJBH7iTUe8Il/TgIDGOYR9iAA4C&#10;hXk+nPAgv8ZJZc6tRiQvCN/VvHEYyp7SI8MPWk+gLhdepwNaNZlUVle0UEyk6r/sVdePXr7/8gPO&#10;etW17/HBuJY3Qq5yVOgq8LH8FGXaelHiW/41kLFwjJZqDjbbAqnV8rv/70+Mm7V6yuINn7vnR9qA&#10;O0jjqvuKG26ZtnTP1Qec8KfHn06shgPeYFH33/SuD81atd8lV17f8FPE5l3f+P6EOSsWrtn37u/8&#10;KMYnrPoWLKuf2rR9wcoNsxbs+uZ3fthLoGekAX2TTEOE2oYzEiCAmqPUfACMD1Oomir6CNhKy8As&#10;HtzazYp+EHbdHB4A+e3vH8LzBmuc44tmVf/VN711yfpDZ6/Y68vf+X6okoJFVpQvefk1k+at3nDQ&#10;Cc9sa9ClvOyW3Wpbo3XK2RdOmrXspLNePODhv/f++fQzO81dMWXZHh+87fMKyFYKl8d1/6d/emTa&#10;4nUA4Zs/fqCTDDuWVd1HO9Bbum2MVimVVdG0MiqKuChjRcl7zzzbCJXy07XUde3pAdKVdBzlUdF9&#10;+NGNt9/1lRZwLnp+3o/qfiPNL3z5a2ev2nuX9Yf+8Nd/Qp0lqbjj3u/98O6vfzPr9rw4BzWMNMz6&#10;c1fuM3HR3tPmr3/iWYXEwtDf5oXTVx0wddX+J73wpXndR5grrbvq3XHPfdOWrNt5xi5f/9GvI1ug&#10;gI1aQhTPVfrLlCbc9GLEgqrTIs+h6rQOULKyBKpOCP0owLp1wGt2GIeqlyAJkcYhjwRZEOa4389u&#10;bXIdlGA5tGG6TEt9GThYQt0HKVYEEkb1KDhBv8M1SCTYEwGLOLUZU9hWM1tO0vKrwj1eODTUfuSJ&#10;jav3PW7FwWeMnbvrM9uHqm43z7K6Z0V+4VZYFTb0Mh9FIAks8Q6mIG/HTfAjpNXytEuhyXlUj8I3&#10;Hb/r26pwjg5GSKfyQ/hOs7/cz9vhwUY7trB+392sp6xANrc9J1EBhUldSWy+eVZiR2F3HQzKzRzo&#10;VwRLXkn/mgFmok+Mb41g/2ihj8p6KoNMIb84rf79TDPr9T0QEXcHWzmk5bu5JaU3gppuMywHvXyg&#10;kwyqJHQ3sPUKXlx2kurfmxoA1kd/mYaySjhSSWnezy3QtrWVtGNGXXba/N4LNO9eNQcRGNohSrVE&#10;sccCOLS/cVMTE6WtGUeQiEBCQvLe1IeAESbtqNGOtHAhrYd4Ku/59BOl6WsuUGLQygEDfOwWVRZG&#10;u3GzWw4c9RoedKIAH20q11iKG1BAM6orpcVDUZ0gz1P0ILyJKMtgJYDM4zwFG5pxKKTYiYLUUFGz&#10;oxJMyHAOEIRiRVzQB+7hBl7EWESccd1sVwNDWdtTDRkXVAXFHSzPduLiqk7nQvCmpFx2giL7cZw3&#10;WyHCPEaQGjbpAz0B3UgSwMQrHCVAVCYoJO7QmOCI2zjoDIzTaEMkw8YGcibv9g8/9eLl+506atLy&#10;n/32bx0gnqWQfRCjNRItvlEBEwV2y0r7OrbaYQcBYUYOMjbDWC0Kk/8YcmWnU3Q6GUOAbKQdkP9R&#10;FSraDgx5r4rtAHn6yQmHmTSKUzNAGrHxSgWj+GoFavW4szqSpAdYOp2448Fxxno4FFoB4PAie89q&#10;LyDYGa9JeE2HOPeBwzLERbFlWzVVVQIYsaNK3z60VG7pZI9uGvjP9sajT/7nyf9sfXZb56n/DPx7&#10;48C/n94+0PB4C/I4KXt/fejx+x/4Rwe/Q3WQcowiSAh7/F9PPfvtH/5y45ZmQ1RU+lg1eDpWkgWu&#10;HPLSRlghQX/1x79ta9Cj3kOPP33dG992883v++Uv/vz4xm3tvEYse1bIBSAM+vHWTvDh2z532RWv&#10;eu31b/jjX/4O8fz9X09+6Z57H31qU6oJtnRwsFlU3ds/d9ell1996cte8Ya3vOPnv/1LiMMl8IJ0&#10;TaBKZMlCkLHEeRCm73jH+2+44S133fWVBDMPa8QMSOEu1K6nANaykmU5ONPIHkS/95x56WQImIIG&#10;lPRgRSFSbgPUGOoYWlWN7mbgUmFIEj9ptAKgrRmOYYNEWLYuKT5umxnKQEK0coUemokiO83Fau11&#10;PKineN1zj9MZTgCvSV3uVA6ys0Y4sPG4B7p1wpluGShUHObTX/nOon1OnL76iDfe/B4otx6Jq458&#10;Rj7P489wfVX3GYmrjnz+Bz8iQPSPsqLys8576fw1h4yZtfKfGzfleaW4qm3lgWWJrWMGpawcBZhM&#10;m7ojxG9PtOYU56odatkpRyfiSHHp06rHecvTzLZZTt2hVtzqlPgbXqAal6o+FlaNdpLk/bbWLCu3&#10;tNnJ+OYif3JYVFTLQ1wRPduHBCe/3D6UN9pY0r22MmG7XMdC5VnMEYt0yCzjWfkJdnDeDqOjzn3x&#10;6iPPOf2FF20Z9BuB9s/p1tVfH9+412kXzVm77lNf+GJe11tb/qHHnT5rya4XXvqKUFvHlmVZt1th&#10;px0PDni+l27Z1sK7vvOe742fvWrOqr3vufcnCu6UvRXr9pu+dK9Tz7+k6PcCFeesWk1Pu2BjRqcK&#10;cCS93ie/8MXRMxdOmbvbg4/+R+GDstw6MLTHfsdPmL36Ja++ISjKoqoiXIUIQ6dKU0y66onN3uIN&#10;x01cvNdX7/tFhMlU2wx21b/u5vfuPG/p3FXrNjVbigSFvWYrOOGsiyctWn3mRZdqZxhVzlLYlGfS&#10;tGiDFHzXqv/Bz9yz86xVi9ceuGkwkvvqtnePipve9uFpS/dbtuG42772o4VrDhg7c8Ut7/l4VfWr&#10;qvZxeizloewqWxl0pNr8QTH0FuhLtOmtJSPgOWiDcj/IsIEwkngEM0tBFqU5a3EQFOUMaCxpXE1c&#10;COdX4C1wODPdZUNAM5nFQ5WqZpUE5I7SBy0dquK8ZIDKUZJ/rnAnzg/tgH3sb1rmXbTGI2CQrvpJ&#10;1or5pSjkJOMixgDz+LNfvHD346csOuBjt395qB3wSJZ1q7JX2uan2P2OzrH51AhvV9ZhP067jRZO&#10;Pv4tBMa7GIgIFdrG16Jx87R1xVJH5ThxA1cYGp4J7WDIcmDsghzsYGeqWuxMu75adoB8ORxseowD&#10;Y+BSzNTiXJbNp/wgHBv5irh85pDIQ4ZZoHwuygeLcJBSc4oUTgU1vq8Vnc8FDTmAKjdz8CJzI3mL&#10;ggX0lg4II9q1HPKwXYAYPr/CrUE11M5VItl4GXTjJ3ey/sc//+3Ji3efsXzvRza12hCVSvUpH2rJ&#10;6r1GT1109XU357bsC/ZUmIP+Q5N4ngiKrPrxH/4xb/U+K/Y6/Jo3vacZl/jtEF6ldchaDhbLCdRa&#10;ZzPT5a9CYPgGUazgCPdgo+MjYWObWyvyw7jHIudXDodNPVKLeIAhdIKfg+viCA8gG5yrEvoJSwex&#10;TBudC0rAEEjaetheorX5io8bMQxLSJ41GjZxUSNR5abSK9wAox8JJUCE9867hlqJF+BdKB2Dvpl3&#10;MTwPAQvjeDiSgB74hhg4HB1CJDZqeR3mZigSxM282kidbhh9QpZJ1batutthEkeAsX/T29+30y77&#10;LD/gzHMveI0HPWeWNujSYG2TdLQB37Tpx7oOvfGtsEKi6ZlG2w9CbUMcl/0f3f/Q1KX7jZ+/+xe/&#10;86stgx6c5iflCWe/eOe5q69+4/u2As9cYwnDePtgC091+rK9Fqze54GHnhhKupdf95Yxs1Yce9Yl&#10;W9v+QAf8IFcQnlqCesBRZ0yYtXLZ6v2e2dbQtJyyXUBcor0vivKPf33wyKNPPOTQ4373h7/ajlgi&#10;eLypH/7kp4cdcfRlL7uyhdAIFXuylKuubxNs2wYDAG6pkQpdgQVgnpT9H/z6gRnL91qyx6EXXHFN&#10;lJfIySBKTzjtgpm7bHjfJ74AQUKhFt3VEuwP3Hr7rMXr5y7b+7FNWzp574O33zFq9vLZux34j43P&#10;BEGKRIvCJO31g25/zf5H7zRp0TkvubYND+4oH9xA8Yi66n898cxlV7zmxZe98smntzY6eLIAFnnT&#10;++Wv/3rrJ+769r0/K7p9XwWjQ+chg9OOlsdWjCi0FbU00oExIdpe/xcPPrJw/QFzlu1zw9s+NuCL&#10;PfGHpWjinKfaPpzaa3cUPbnuze+fvfaIiQv2uO+Xf1Sp1F73nh/8cqd5a9cfedaD/3oSNilQVV4U&#10;l73BKDni9BdNXLjmwle8Lqh6yt/HbddOIaoULApU6d4Ytz+p6u1tOlXHKEetCg/8TPtJMi4sh8DE&#10;+FArsli2InrQbZ4p2gK5wtdxpmxoOALWBvWIlKzWllyAXRJJ62O0ZkVqPVdlzI6vWBKSLYgRd2gN&#10;CTq4CQnphB74batoMvRcPvivjfuecMGKQ86atnyfzY1mt4tILxOLEjKQIMiaTSWhB6H21BZJ2xbV&#10;Jh/gha7SDEP4VIsneAXcqjB95HYf6sVpv+1V2DDNdtnqDGcyIgfcnArn/GqHlpBDgfRWUtQKjJh6&#10;EkBQuK7PIJRBIXWBhnGxWFiN2CqBBEVgs5KAhcOkWaFsfRXI1qvbQTnYyFA3UZLS80BBwLqlpbK9&#10;hld0/DoIpLwgp8Gmh/5Vlfmw7GCJeZomh0hSq52idSeJ6ib5IY0AQwmZONHCcUkYyC/QHE8jKIYQ&#10;gzFipwuPt1AodLWRNJopOkIzwVGp6GpUpWV/qJ22tazByjhqHz8BZ6AZYhMxtJafDrWTwU7eDLvb&#10;mqgPiKFue3WzmcK8HszrAX/0JsOsOn6OQO74UHXW6GQDDRXVBW6gns6DJqzQTli2ox5HlGmKHdYV&#10;nUQVNiGvczYhd5quhNppHxEn+7CjergKpIIXq9Kgc5goSHQCOhSWlXIEU4CXn5RR2+rUbcAVKfgF&#10;ZYICJZhjCdjihqoanrl0y3e4ktucXwQlhJrgZIycA0a6akiHhEQYMBxNKQ+go0Rp7ZplgVTeYoJd&#10;kWJeauaE1iGFca+q+3DQEadctHj9MaOm7Xrfzx7QciLtKKYasoj0soT+FckSpxuFI/NN1Ms8A8W2&#10;MluKABEQhowCe08rXeB3C8Wq25lKpmoVtpkWEqQA377pudhWqlANoqGlrWKJbWkrRtpohN1u30Ch&#10;DNZcE4oIdkWcedAyNkThYGeohRimKZ3zOqQNCsKUtSxGrgCrQtG60kMCKDZddtJuM9Ymq1gCDfjI&#10;VCR9FotBIXlveyOCZhCJSCQOKAfiHGhFg51CBSKwzZQ+T8sFQqyJ8QkS427Ty5u2WRwmlqw17Zrb&#10;3TKUbGlkbSsejfLZ7oWxbIw6jlURC4OnrYwTjIQqDPIQ673uPzMwVPV6fohwqbYxPFi46rcQOxlU&#10;p6LRm7Y1tDotxbSDlhAC0mtwN+dQnZsscSjDGHDxx6Eh3+Z3M2ipBRPumDM2Q0ImAeewsKtjyxVE&#10;rrMo+OZPg08fQ8ppGe7kJ/40q17mJSY3A5TtbfWjEoznSHVXjGBArkKidIMDbauXptrDsCwVQ6cn&#10;XHTmFufcYz1XXBjZxavdRV5tsrewMOtw/7nurnBikVmRqIjZIv6cdLyYn9ALt97x1ckrDxq/eN8b&#10;3/g2nFhtHSaHdiSuOvIZ+TwfP8pX/a/h1JHQ6sjnf+qDI43+0TKuLD/l7Iv3PPys0VN2+dMj/8IC&#10;wMxRcpyy4WTtOZ8Bc6qyoB7+CcY9ahIjQHleWDxptx1qR2YssQjPFuVaKWVG+Sza7zhueZi22Eaq&#10;x49VGsZ9DlmooQzfwWaIAe1e4RyVJOt7gVZ0NloKvXlRQVNaDxhiB9Nmb7BZbR1I/biH79EJK/xn&#10;FL/zSawpfXeUoaDAh4Wo8qFmvP/Rl8xed/KxJ5zrRTn+XRBneVa+88OfGzVvv3lrjnjk31u8tH78&#10;me37HnzMuJmLrn3DLXK5seowN/AZMDTjenDQx1yOit63f3L/rF3332naLt/64U/MK8sWLF83YeGe&#10;N7/ntqzAC+3GUYkFFwC7rIiSDBcxLOuf3P/QmFmrx89c+4//bB3wNDe8afPApFmrxs1cee3N78E5&#10;9/2kp8iONtiJ4xSj6m9PbJ++cJ+Ju+x/3ds+/PsHH/rrg3/7+0OPfPlr39plt31nrlz/4c9/Marr&#10;disu02rbwND81XuOX7D89e/6QFLiV4RqAOMwjeUcVz2/7HlV79N337fLHodPWbL73d/6gRdlGJE+&#10;xm6v959tgyt3P3jKykMWHvjCOXuesmT3wxttHxehwKLBWMT4/T/Y+++wS6qi7RueYXLOOec8wzDD&#10;DDnnKElEERBEEcOtoihGxIjorbeoKCZUlFsQTCCgSDCgREkShjBMuMKOnePuvff7O6sveL7veP/3&#10;OY7X2TR7+urdvXqtWrWqzqpVq5ZApEIVZClBELm0KLjTbOZmDmGfKx7B/FBZoxlgoMqKtu0+uRmk&#10;70XgWihaRmHI9jYArc5yLaUjv3IRC5Nz4DV1VnSh5XyU0zPXPkX8ad4xbejBzTAYz4JBrfcH0tJx&#10;kVfAjdjtvLruymPpJJETha6SlhZ0dFh0Dz/13Dmrj5w8/8Crv/H9uFV4WoLdbQH+bF1SCVI5QIGR&#10;7Ad5bDGwX7OcMdIUe4jBAydjcmNsV2ppraloC1U+78ry0XbYcLVMZR430CyEal4zLYWjfKjEN68r&#10;3+gHGUYa/GymlCxqCE5DSlLkti0AxAS4KghXblZREtJBt5J0UICj3ghcN3ndi4oJgb1nQZ2A4E6a&#10;0nEK+HrNtJNVTw3NruNPheJSh6afMrTl6WhjS0DzrKfiNzyl4Ki7VLItVtfm+IGfd3fU4yWbDh82&#10;ZemIGctv/PUfq368s7f64Y9+YvTU+Sec9bZt2CUtiYik1UoyhgWGq3KJNoPYy7v/fLk2avqyaUv3&#10;ufTyqzzFJUEfzD2Ik7hw8YDxAKAfwNnwAd+A75KA1CGMWo1G5LryrsKHULhSdUraYh+CyEHwfsxo&#10;xkhWB8EkUInGQjpOkHhwo3lUtRySE410W9qJYUmBsDc0bDRDWy0bQX/IQo/Ak8aWA3/C5PQvleTb&#10;6mw5zmRDdqCq+VkkSDEvy5qXlg8ypLR8uMhJafNwbpZGgqFoQShl1IYK5x2J4sWwRrRxMwxAv1sQ&#10;rvWjYtCyStOnnrSiXXQ//Okv7rVg08JNJ735/A81bJqH5iDbzRjWURYOeUEkubIlyKmE0K425XbB&#10;TKpVG1nWagTpdTf+etDkFePn7fP7Pz/ZDFoQtO6Ek+esHDpl8bU/vb3H7wS5cji4DvfnQd4dNWv5&#10;8vUHvtjT968dzf0Pf8OwGcvefPEHdtTChvF5hB6JlLz4Y5/71sgpyyfMWIlli53pKiFgnmvBr5Ix&#10;PvrU02s2bJk1b+VhR53SW2v2NzWXgLX63v+6bPTYiaedfnal2pRrTMu65TuAaHQi4wtBhPyHOJrt&#10;Y5hon6vihzf/dvCURUMnzn9s2/amUv51tu/o22v09EGj5/7qj//w03bD0zp4i/PrfuG/r9tr9Oxp&#10;i/Z54qUdvUF+0pvP23DcWUe86eJX+t12XuQW4ZzQ0k7n/PdfMXftgeNnr6v6RbXpNnhfSzNJMAaW&#10;3933PDh73spR42a9410fcLEtGQAt6c03n3vp0OFTjz7urN19rm6GMcQV9EiHFqERkrjlNAJo5DTj&#10;aj1o0NGtzg23/nrkrMUTFm7+2e1/rUZd18KlEc4u3xHMn7lulqVIs+6Pbrp91YGnTliy74P/fB4R&#10;0C7yj3/xa+MWb1q279E7K7WiVUShFpk6UdHrty58/ycnLd574syl23prgW38IicNkEC5OLKmHyJ/&#10;Bg0eftlHP7Ftx65rrr1+r9GThgwfN2z0lFmL1v7xz4/GReexJ59528XvGzJs/ODBo4cMHXfZ5Z/q&#10;rdSbzSgMszBgbOaXvvsDg4aMfuKZbc88t23jvocOHjZhyPCJk2Ys+eJXroX53CC85/6HVq7ZMnjE&#10;5NET5x9/6rn3PPB4gtSy0HLHLxfjyxfJUYop15IRwQ9yXMStp7e9uuGIs5Yfetb4BXvvqqKZ0IEh&#10;aEfpg6ME3VqvhwxqKMzwgcjgGRsCinC3cacptLoD28Q2mjoNp1zdr7X/jhKtthWr6ORBpNBjORNL&#10;757lu6w3M3OKAVS0eqacUaNr4EDwEnKGQWoMyXUGrNz94mSTRZTAFXGpL+e4FvKnNgmE5k2RFQgE&#10;LZWFSQKkurIbaY6w2ghR0SEK1G2Bl5ST1Mt39vmAKE9sENFA+BjRXXUiP0ZAaXMnS0DB4MqrdQ/A&#10;Bh/WHPhH68QlGbRsXE4N5A8qLwGPuYWbdCpujoSI027Fbzlpu4k2rMU+UEcJXhgKyn9BQ6TswqJa&#10;j6GV63WSuOs4HUCC56Wh3q6dSOWUb7XrUMxiextOu9KfNhooBr3OD5E8/KRET/11ObbSQo57pCic&#10;AC6l96k8hBIlI8rJa17R12hVHTl96OIkaTeV9Fy4wg21EyBKE35WkD5I0tXCKYUVW2ws9ES/C/Ta&#10;Une5ULVKBgbT7IgxP6CYe+hudD3otF136G4BAOsLOkKL5XmpTWGWKAid240iHbQoDLVW2uI3C8dB&#10;qreaTlpGnlohYgBQH0Vp400Kd4taIwG4Is9Ns6OeVEnUh22GpjQUjldk2mWru/9x56w/7OxB45Y+&#10;9syraIq2ssQDWvnHpieFN+gaTfWZxhHOQTaCWukyH1GaokyFQGyOvON5cvvanSivhHMt4pH+EoAx&#10;sohp+baK6QT5hrKLEgpkwKk0eJXRxPhicFFCOafLuIMnIQJvl/JS2k3oD+crE5HKBARqcYpCHeum&#10;VikHMch1U3aFMnG2tBLCgisTNy38VrvmRn4QovI0QwaolRbOK414+67m7n4tbNrV79CJsAqDpV5H&#10;EbTDXC516hNp1REslMKNHvrOTeElhh5YpRkE4BCUFP1Vqcd99bwKQ3qce9V6c7fj9LpBpQ59tMFj&#10;FRiTaiPQGERkYSI1r9VTS/qrye4ez3Ukr+jB3gr6lJMi5mbe5bacuOivh7CBB2xuRJWK5zgJJ/A8&#10;1o030BFChpwwOgBvVJtBWqsFsNnu3XXDDMJCukGT9KX3HMqLyPwqBGs+Wcw3uVDtyuskpc5oSXib&#10;noX/wed0K32hfOh2qOZhri0upVjLgFPZgFK4NssLw/u+ZcB4DZWV/lN+4pwrBmA40d6DZWW4Ad4w&#10;jEQJ4kbOqTBPGWqiVpED8jPPLMqdV9M6RjTq+5s/vnnR1pPGzN9y+RWfUSZh7Xyxx6+657Pn8x/6&#10;GYhX5cz8q/qUP+z57Pn8mz8toJcSqHXCOD7xtHNnrjhgysKNL+7sUYxYqjCiDF2oTYTTpht6oCvt&#10;vqLVItrX2MMWE4BGDYdo2bzjgr8N5mqldpJHWRv8w4mua62fJoddLb0BF3YwOUDSmCUgm34MbIV1&#10;JDXLA6CdpiJBVax40E+tiYGRYxKAMECWQP+mX4BFmn7bsZwAlUbKYTaMrBFgtCFpgQNsMC1qU/aA&#10;BOTUVwmOeMOls/c9e+8jzn5xR6W/6v7md39420XvHT977eBJq770Pzd6ce6E7e39ztYjTp68eO0v&#10;fncXZl4QhqEf+F4AGg6iTt2NQXutdvf6G28dNWPFhGWbfvOnB+IYWJrNnLdi5Ly9f/2H+4ALihOJ&#10;FLzpebHnR44f08y637r7/scHj10yZMraPz/6IjYqAPHlnf1TFmwYPG7+5Z/970SJgtrKrg+soTJK&#10;ttp55Lme8YsOXHPkuaPnrN9r9IzBQycMGz59/NQly/Y+ZMmWo+574l9+pxthRET57kpt4T5HDBo3&#10;95d33itDPwODgmWBYK00xm5JHOyoovOD/71ryoIt42euuuPev1fcoBm15bbWqp/sz489OXrxgQuO&#10;ePv0fU678Tf3AU99xxFSa2MPgG/AgmBQBYkAwuj6pgsbgLS0t0O9mbh+FmNr2aI5mmyedMxgQCFo&#10;SYF+GPyB1sfRLwBlRep5Wt+n+f+GqyVmALvywLApjUkwsgIzbYk6f2JQyas44J6TvYFZC2NQQhQr&#10;hyb10Qx/KnsDGsiNwrnSMkL/oOoFGGz9zbzPSb00O+PC981Ydfj4BQc88PenG17sxtoVJLeYDoOq&#10;bV+VybXizBZmYv8AN80qljvYzCpFyFKHhsu7sJ+ppywffuJ+bLbykO0n61qt8OXlxIDhFQoDUYSv&#10;xSMo8Z+ut5RXQXfKlMKuMxd2HkB/oGrehjsYXBp3IOBMe0HAJa4fQ2eoGiVaAhmEIFqaL68Z1I4t&#10;mkapG+gCRVRh7qZ0B5CddjFAqDDv4ptxp1GjABmNoKaHQatzeraupXY0pIs9ydis1jPGQcOTYZ8k&#10;2lDLiQov77zU39h6xOnjF+4zfeXBJ7/5/fuf8LYpS/ff/6jTX+mrhmpIGioKG5uFPkoYN4wCJ0zh&#10;/DvufXT0nHXTl279+W1/Ks1g2pXBuupuGbfUH6sJa6pkKrnkZNFxjllOsYq04mBUBdrOBRJhAKeO&#10;p2gU2JKO04bjWavRjFwv5SeX7ouwG5XCD1qB/kujDpAumySV6zOEOS3gVHbggCMG8yNBBlIH6wIY&#10;QKlC+FOuf40ROIdiZXVQWl37rigHmXGmljFSGZ6iQIv+4KViA2xO7CXzZeh1ZvEqmA4jBAPG2ANj&#10;WGyJpWHM2VKTGbmWRBihV2sygjDCkXjK2EBnYWBq4PhJUXTfddnHRyzZb+UhZ57/jstdeaNkAmm2&#10;wxwotB0JqYV+ylinGEDsZ2QdkiFEkrc7u3bvjuIkbrU/942fLth0yuDJG950ycd21rSdIOVUG/6S&#10;DQcNmbzk8Zc4VReEOWM2iaI4zbsLNhyyYP1Bz76684Ve74jTLpi8cMPnv/4d5QqwgYZ4xA7PO52b&#10;7/jz0AkLRk2c+9KuSpjJo5e3FJpEGWECswU/+8WvFy/bOH7Wip//5t4m/N/qfPvHvxw+YcYBhx69&#10;/dWdEBwbmMHLCaJH1iNEsHBvOZJgEmRgmPtxq99Lz3rH+yYu3nvopIWPPfNynHfTdvfhp18YNmXe&#10;4FEza6G2Umw4iuMP0siJ4seefWX45MXDpyx/4PEXX+jzjjz1rJl7H/zOD11VU/gVxiQUQAxmabtz&#10;0+33Tlm5edriTfVQ0VVygRltaQXKFEX2xa9+Z8GKLdPnr7/19/cjwVCd9/z1yVWbjx4xcfHf//ms&#10;F9GzmeW47SryWkasIj19P23UfM9NfK/VV/U9Rn3RPe/SD46ctnj0tJXPbd/tpl1HM0mwd+IHHj2F&#10;qRxq1/JW0uluPvyM8bPXz1i4kb5BwDXD+IQzLpi8ZMuJ57yr0gjaHe1jI/kPR7W6v/rDfWPnLp++&#10;YlNf2Kqj8bF7S5++OVYShmHRGTxy0vqtR6zYeNCYKXOOOvn0M9983tK1+06ct/fs1YddcvnnR01e&#10;MHPByuNOOmPj5gMmTp+31+iZH/3MNdUmcivPzI3yno9cOWLa0hPOunjanOVjJs9euenAGUvWT1+w&#10;bsikBe/+xJdOf/PFo8bNXL5688IV66fNXT531cEzlh/61388FadK1qy83hlKGTmANkGGMMYZKS3H&#10;ZUTTa0rcfN/f/rlw09Hz9jtt2PRVO/orstJpYcvWOrS0CkThlm7sagss6QvEo2LfMhWIvOUK0puj&#10;ZhkG7JAAB6IAM0AsDcWrSheUE8Nc16ySgssU488Y9MAwrz1Vjk00pgeFtcJA7tfSU8avQlDy6cCW&#10;2g3GDTlajQAUxNgER7U8xjsCR4s2QFDoFH5K4JMw1ZoVMBV4ydXe6O1aPUD6VeratY9yGh5v7yC3&#10;wW++ZW0CBYWQK9Sad55FRBh+k1cRzqw7ACckZDeKy6TY7VojbCLVPeAf7TVHZNRG5ttt7Sav0P5C&#10;LURotQ6hKE2r+BteWm0mCgh1tb9TtZE3PWRv1480lR4pmb5yN2mhTNJpBmAz4FwBlgvibqWSxEm7&#10;6SIk5ZkNki46FD1Y+hN5RCkjEH3KxgMypPsUzqn3Kok8r+5UGq2a06o1YjBJ083QcZAaOoMMkXhQ&#10;OC14VikLaI71oIhQY0jItaoYSesaoGZRabjmLi/VvSL4oBW1ggGaXoESpDJSxLafD0qTbq03Yygm&#10;5qTOClbVdCayHT1rzuiO6wES5D6rNZK6hULXHfChfOWwsWkHRdxLpPuQPVYEuq2J4Sg5x5xf8I/0&#10;NcSR2xdtVXSPOvuSdUedO2jkvH8++2qTXmm1i6JI0yRB4Q3kPFWCSxRH6fMqHVhCdNwgD1d5URXW&#10;lKSbtuTn0kH/BoH8xYxfJBKjI8u7gIpQTjThFuwCEBclWNyiXHuoUeRY6Ufj1Zi4nJRyDIaMkg44&#10;UBo5FlZBtlvEq1LrCMsZUEFLclAyt2nllmbW6QWtzjFIwwX6SJM9zSh1kPAMnxR1LOwXBNAW/KlR&#10;xgAB0vTVQiwIc14rrha25CfDOdKhVAZ6wiHgkKZtlks5ykyCVEw06ITZlOpBKrWmHfNkaIBvq368&#10;S7nvKaeADSJApil3GCBQAhAGMgMk1yyXXzSaSpFfBhqX8/GcgMQ0SCPF5lfrivyAE6z3GbYIB7Gu&#10;oKwcqTkDvOlE5qAXU8l3jx630GCkPTQ32KC5WPOhy6FpLmlFgPIdhLFmTJV0Vf2SZuoaQVCDK/wJ&#10;+8ErHOAlVBCl8V76FE0kbtG7BDwoqtH0Hds1AtUvxSFMosT9CZBJcELsROHAlZIHTI8jKLhfsajG&#10;h+gB3UZXUggn1hBqW3qQtYCAg6e4GRDFRZXMRQBYu/vf1/9s1oajxi3c/yMf/Qx8/v/KA9De41fd&#10;89nz+c/5/J941fKET/nDns+ez7/5I5eFEol3WkVxxrnvHD93w9INh23vqQaB1ykUzZpLZQl+oflQ&#10;exzmZho4BGLAQMApwVxNZYM/DIlq7aQdmNa2l6X8oQN+VSB1bzUCc3tBp6K53FgwXflPwZG5UgQE&#10;HW2C4WAGaDGO8rUpiEOYEixV4iEZeDIqujWhW+HyahOgY9kAbUad28ArZg9otRS1RY0HUXzy+R+Y&#10;su8ZY1ccPmzMrOFDR40YMWn6on0Gj1twxae/mhftSsXb2dPcWfePOuuiodOXfubr38EojZMw8BUc&#10;5QVFxWnVg7QOFo5a1//41jGLNo5cvPc3fvLLKEg6rc6s+SuHz1x98+1/RM8Lf1iMG/C6p9/pr/tA&#10;fyfq3n3fYyOnrpy+8rCf/vIegEIrK17p6R89Z/VeM1afcu4lGFEJwAkzXTARsAIlu9v6vFl7Hzdq&#10;6UGj5m54z0e+eMBhbzjmuPPnLNw0aPj0YbPXD5+19ulXq1rM0y76XX/LSW/ba+a6516turW6nDUU&#10;EodeM3HrRRJ1+hpBTyO57id3jp6+cdby/e576GkfqEdVoww2oIyvXX/zmIUHrDv1AyMWHXLVl76R&#10;a2lwAUZ3sAZsCT+d69i29RyQgT+BqpbctrQS9Q0z8Cv9nrU7YFMsBM8tPK1J1AHi9ECibtrECHGU&#10;7wmARd+VE+NWoOAyB1YQoDYr9wy1jezN05o7IMQcqI0tCu6St72sA5aAjzkKxG4JLwIr+ZmOsJnw&#10;juNgpxV1Jarr1LxOzS8wpo4/56KJKw8etWC/m26+E/zfr4wNgpuG7cCaHUwgM4yB2phVij+leoHm&#10;Eko7R39SeW6gDoBmUDvMCdTmnIOTcpLA/JWC1PzJ0WhkjpPHsfAxxoYtfdL65Zg7GQ62uJ6bISBm&#10;9o6eZs1JLJthx1d4eDvK264Cg9qMzWrNpcmJRSXUagFlAnAppNlMazJ3VUPZCVRbh+wKaoutyAkH&#10;nUXT6L7SeGtocgLjSD1YbWLlDQRK1JVDAfuw6O0PGblNF5Og0E50OuTaTlvtqpv0ucluJ3FaxbL9&#10;jpuz8YTxK45effQlM/Y+/dEXqnHRTQrFCmVZC62X53nT8bDp1KdyIbUffOz5YbPWj1uw7403/0Gs&#10;KxcMTC1XMjaarL5c8c6KK0nVFhvm8gvTBOwiqMp4rynlK+NdPg4OaoXcCLWGcaDtqSV6gzgu1rvX&#10;Kkco9AfZ8wrgfr3hK/4BM0+miJgT2wDEb8heRDYrRWlJkZCIR1gLPuHgntJiYdjqWdvnyixS2xnD&#10;YkPMfoDBuK0MzcAQUpYGbqMm3Gk/6UUUi9TlnHfxrNkqHBiomL5KtcHNMlDLUCnz71Qb8e4+1yx8&#10;+pGulyGnpcQWrnvVV74xeMaGaasP/fI3fuDxokz5tY2qCiphjNDjbpD1VlxJ19xiprQEodNTrR10&#10;1FFDhg4ZOmzMkOHTxiw6eP0J7/7Rnc9XkvbumhZ97+hRXOb8NfsNGj/vljv+EkJYJ67FeTOTV67I&#10;2vsefdaoWSsfenrbc7sbh5187vi5q67+5g1VT85fWoqFBknTduf6n/1q5LRFY2YujNodJ8r76toi&#10;0AJesK8Uog6rnHzWBUMmL524aN++pNufdPeasmToxHn3P/hYEETKu6cFpAmSypzaEilwvuRD0nUZ&#10;OBkDPGPsPPXS9iX7HTZn74POufgyzPWCvm53b733b8NnLpqzekuQiWhFG+GZNH2vEUTP76yOn7N2&#10;+PhFT2x7pdcPjznj3EHTVpz//qt2y7+muDYElGae4u5XvvOz4QvXjpu2oqeudetyNCB86NBE5q4X&#10;FhW3WLP1WFTtISeeH+adJ57ftdew6UMnLL7+F3f3ICHjTgJLB7HvBrF2tu94UQeWrjcS2LVWjXzp&#10;xKSnnjy/o2ft1mMmz1t36JFn9NUwo7tpBxVEx8VFO/U8t+EElUYSdzq/+MOj05cfMnvRlo9/7OpG&#10;w4ehg6Jz4pkX7TV+yeWfvgapwmhqDQQxpXU3uPfBv6/cetj4Wcv++XIPj2PkK3GJFq8oOr7hJQzk&#10;A48+beiEeYNGTLnzgYci830/+tS25VtPnbffWWMW7jd22rK/PfYUAxOde855b99r8uLBY2a/tKuX&#10;PzUxUBQf/eLXRi3cd81Bp+01atqDjz/dSDO31Tr7wg+OWrxl0oajhk1a/OGPfq7S8INW6+We3iX7&#10;nzZszsEnnnQuQ9L1ogCeDDJbUqBhxQhSPHIzDkMtXuZACzy97ZXDz3zn2uMvRpi8tAs+7SJz0GOB&#10;REqK5CkHLOQ10WGOOXOAKuVFKCcdsAFYwmHX5cvjeG0KqnD9TrVhWwYpO7wi0PmuNqKmB8spSJCi&#10;qg0gA8NTcbXCS1GqaWZlachMWFFOqTIyNzKEE7V6qwFv99NOPQBm5EHeDvM2qEkxa3HhohnTAuVm&#10;h3RBlAOBbKLaYFXDkVOVYVvWipK5xwmymrbSVhpuhLl5ZtUWcBq9aoBKCWqpCY/DaUHURTJwIE4d&#10;2/XegiKR/JL5thoDaiBwaII0IMSxGZ3AAlRRfO2aU1QaNL9oePyJqm07cSdsMQDLeqqqdkANrgxg&#10;wjqAEFaXbzdjwKKeTI2mlbqmli15ghaFyP8VIF8LkJ5CTXnQ0Z3cQ62shnnTVc3doFxKr9tM50q4&#10;GV7V5uN9kNofUIXIPSCNvNuIWSMIshSVAfzgfupQqkX6nVdwbuS1ubSWtLCyxEY58rbWVJohZYum&#10;vzzJfxRxFCm6UPNVFvQnR56cszzVsqzBmrM21SBBUSp0RCLfplY07QSL0pumv3RIoGXKaw9BqDmM&#10;hJDMOt2Vh5w+Y+Pxe01d+bdHnklsN6qODk0k0PWUT5kcvKWt+SqNHY4yahXtgGKi2rxU+sV8rzpP&#10;pGXK9S6cUE9LYqBpVIZbGY1LG7nT4JY0XbUagKIpwQoEfWlGg286iRdJe1r6DiO7Rh89y8EwoY8M&#10;I+UC15rD1nCjsQMnJnyAlIABV1lZUSzyfWtkWaCr3SziqC+ckLFpiLQNAIN0JXsosrtu88FOoZkP&#10;AIPBM7qD+0szxLNJSupDmRgvvA5q173IBmABi5a9BihlsDd8VBjDijvBNhqkVQAtpFbujk7D8ku8&#10;BgIL6kCZVNgapYrZypUC3mBY9VcTpEqpxKkqNYHxqtoRF8Ar+FEATiJhFQv7Ff0Bz7AHHc3BDZCX&#10;viuBCt90btPRGjF6p4SXoOayfzwedwAA//RJREFU61FtoBR6h06ho5Ht3MNBOeZstaRAlAkoQoZT&#10;GgMH0WkomqJAm8alLVPcSq7StDFZFkK/881bzPEqKE6BHCXYQP7zLCflnxwwKUDWcJEQu+tqFhmG&#10;kabA3gy0JK4McVXJWhsXp0X72z/79ZglBwyduc8Vn/wCVVUcNgbt//GrwtGKXdvz2fPZ8/lP+Awq&#10;7DPw157Pns//vQ9KDbUMuEaxnXzmeTOW779s4xHPv/wq4Au7Du3HdRSkKewCFYi2BrUESqnOIVQN&#10;ROAA3gFrgEcAYqADiNNWbcuvCoq1+AXsCrCgwiuaCiAFyGquGABh7iphDsNA2kLXC7S2zmJUeTav&#10;u2nN1Wpl4E7DBRB7ABpubvAdKXC15qQND+NZ4IyKWT4grWDFHqC0SCEPoPYwSKiGs9/x5yw75m0z&#10;9z5280HHrV+7Ye36Ledc9J6rv/XjiqNAp9SCtrZXna3HnDF52cZLr/hMAAXaeQbUz3hp7sRFzQ8b&#10;2BBx6+e33j5x2ebhs1fedPufApBv0p4zd+W4hXtf8J4Pe1FUwXBJlA0tkEM2dkPFQgat7k9uvmPi&#10;3PWTF23541+0vUCW5S/t7p++Yt+hM1aeccG7k6IbAlGiOIiU2VULpIrWQ8++NHHJhnHLNn30y9+I&#10;QJMK3+vm3e6v//DAhEWbJy7ZMmPphhdf3o5UeWl3db8Tzh0+Z/0HPv4FOgxAxuNaxx9kfhMY1PLS&#10;VlB0v/3T346ZtWH8vPV3/vmhpna2UQwdwOfp57ZPnLV6zWFvWnPM28Ys3n/r0WfWPIzDLARfJsp1&#10;6PihS3MwA4B6sTwFgCRHgZliALAjdgU9ldl6PTm/bPl/peY52GZOy3KwdoDj5kjSIms/kENYmI+i&#10;MqHk8gTcnBayAzmwVC0uFd5T3r0g4e2tMOUc9lNNeClmjwyhqA3sA4SBF20WXXXmHO61P9vNIHGT&#10;lht1+rG4QM9Z6/DT3jJ1xcGj52657rs3YSB5tjCtZHibS9BqKbOrAfqKHKF1Fi0i/odvaTUMD/da&#10;GAsoWQDazCeZ3xb0JAcr2N1sRX4tDTPqo3V2vt9yHHpbU/Fg4jQd8IdWq2EkK1S8jfEpgI7pHisH&#10;bt1LzLpWZgzqZl0gvydHTb3VAnNrPyIdcvpQbYYndaNiZptptJbjF6tGQYtKtSkjx4jPPaUTIZND&#10;XD5ohf7Ry4x9N1DsKsPc8ZQJoVpPLVTKEhyHqmFfI2hGxQs7et94wXsWrDtwzX4nHHfWuxftc+LU&#10;pQeNGDvry9/4Xr82oS9gpxZiBxsJoyvTgnrGCteeebFn8ooDR8xce9GlH6k3XXqZqgLugySJ5JYC&#10;nau20Jz7sTeoD8UpyE4X4QFtYa/8DPKrypdK6zCY+aZ18Al9pCkBMwtdt3RqK+kbtiKtUwOVFkRR&#10;NhAWG7I0d2k+tIUlzBcji8Vo3oKj+DbxqJWznJTXsQ2oKrYBV8xakBeVPqLgkqM4gUvtjQPZ0EIF&#10;tmvdKN9cKS1bCrEbyuAOFULJ5Tc1504OrRA0303pdzAW1XCgr6GSpXCxi4zuvPjQJz83duVh8zce&#10;+873fUyp5ULay7BWCHAYMTrkoeZx7od65oNgpLR65bMr3v/Bj46dMH2/g4+bsWjjtKUH7XvyJSdf&#10;+Ilb7rq/z4v6sd60ijMePX3RkFkrHnxsW+xloRsjOZtxUrXwuY0Hnzxlyd6P/GvbyxXnsJPOHT19&#10;yZXXfNN21RswnDROi+5Pbr199LRFo6fMq/hZM4yVqWDA86tsm9Wm60dRfz1cvOHgkdNXH3rOe9/8&#10;vk8PGjH9oMOP393TG0Tc3EU2JoX0Tt0JxGpIS4XriqVhbweDDSO/6Lzn8k+NnL1w+MxF//PdG+rN&#10;WI6DovPLex4cM3f12DnrGlG7Vlcm2SRl9CE7W399/Nnh4xeMmr7qyZe3V5P2aW+5eMyCzef91xf6&#10;3FboI3MyOWezTkfi/e5RC/eeNHvv3rqWXzCioyjHNE3lXJC69JL2bXf+dfKCfQZNWnbFV358xts/&#10;PGbmqsOOO7MPrsVC7kjywGYt4yu6taldklrUp1IJPC+v1iKZ6J3uN79/44hJC6fMX/Ot629A2KIl&#10;kQmtjiL0EzlQFKqMYN9RdfY+5JRxs9cvXXHgU0++ECpzbhJ1u2df9L5pi7d88BNf6mv6CGoLjJWF&#10;nBWdP/z5wdnLN06ev+blWrCzGni+8ljTR4xTcw524qK76aDjho+f+7XrfxIoPSJcrdDmjYe8Yd4+&#10;J01esjVqd2OkYkJdWtWGP3jc3DEzlr306m5UaRggvVrv/cTn5+1z9OJ1h/zzX9uydjtstfx259d3&#10;PbB0/xOmrDv0sk9fk8m8z+JCUc+XfuobU9edeOqZF1IHucv9NGLo2SwvtMKAhlwMYfi52gjkr4mL&#10;R556af0hp8/eeuaI2Xvv7K82kXtBHEVhkKFNsjyXtJR2lntRuVlMpJvcFq7IHa02YAhIbsg7acMK&#10;4SnfnK+sqY52Z+IpuWZKUc9hTiINH4pi+Jim0JSb6QWFvKEpkD+c8EaGLT+BgmASiq02E4/hn0rU&#10;99Xinb1exdXOPL2NxGajNZfGYIwUuCq/Klqg2oy5WWjK/KpeZGvzaxEFIgbhNBQEt/kJIEovZTgL&#10;kjHYLU9lqTqpEqxL9Whp3Ul5Ft1EfWBG9BTVA1bRrsCmrCRaHWUmrQ/s8iclgnLkPM7Aflq57/rt&#10;WjNTqGwkZ5MbdjVNHrcdyJIpLg+VYV7UrJwyD9MuKE5z50G7DLylR3ijYcIuEtvm+STS+TYlJWxA&#10;nXk1r4PaKFY6HWLSF7VGXq1bIGrcLVMxUGG+aRrCjV5GTUTalw9t0w0UBitpaXJPOp2XgjHoNTuR&#10;vqO/IA49aDzA23PaXvrdpCvj3I1QlNIy1q08Ii+eEnDTXjhHe/rpmxJKFWyMxJ3AGEFcXo3YDwLN&#10;k8WMX62T0Dwr37mclVpYbRwlpoIgpS9V+EpLZBRJwBsbTkBNDjz94omrDh80eflfHnqynCdrg+9b&#10;MHvLtVlAU+IlZmOwp1r3beseMstR3u6gxeTJLT1cqKfyT7Se6SPVk5tdN0VpMsSQmejQ17QnR6Il&#10;28ASR9ljedamtBUFXxZoDjVNGb7WWXJY0xaYEK6rNZWhhUZx0QYafKWO4ASJVM4RWgeVwd3G3gDk&#10;VpunAGwl/eFqm32HVTSmSocmJgYcYkNSSTzqzRZMApeGsUwVCuQtmkFU8qiBwcsVTgyO0u/IvYRx&#10;Z8mCNe/CIA0UQawCsWtgZr4Zv/2I6EbMIKVbgalAe26mZA44Uz0et/trCDCFI8DJdgUiYKSA0zqg&#10;KXGsJzbmgA4mNASGtfqKenoxjASFM8worbiX3jG8IcclRKazLGp1AFo4blSqEtc25eNXNCmMIX1q&#10;mdn55le6BmbQZLOgCLcB9jIXiwVxwcEoYzzyUoBQlDcB0Fp7IVTMwSPGURLFVhSPU9WcV5Sp2Dnn&#10;ZnPUKnCVwrmBK1SDi2U1eJ2dqI0gLhiettgEA+hLNXyNaYVCMRm082qr/a2f3rZov1NXHXDmZZdf&#10;2dbWy+09ftU9nz2f/9jP/1+86us5AfZ89nz+/R+bz9aBVjvtnLcfdOIFC9cdsu3VXa1WUWACabJR&#10;uArrFGhl+tgW75gXDAwEKASaGDSXUwOUAGDi11xpjGzNmsVH9NXCvlrS8DQ/jzGA0QKkKNEVUJVy&#10;5D2RPS+Xk5kZ3aTVxUg2EKPtsAJ7qaNEWoJWvFfhA2G592sHUK70W4IjglaAMKqnSmqHVm0MjXnQ&#10;V3WiLO+t1xfsc+iKY87bdNIF/3x++wvPPf/SKzv6wLvtTqo2thzXAxW80t885JSzJy/d++RzL67I&#10;g9PM8zSKYi9MKKXmyzbcvn33DT+/ddyCdRMXrv3jg4/Uqk6eFLNmLxs9d+0ZF17qJpmjVUtaYxsA&#10;WhNAEkC6Exbd//3dn2au2n/41OWv9lW0+qVob+/tGz5l0aCJC997xedodbPhh8pblMRxFHpO1iru&#10;f+ifY2evmr3uwCu+8LUw76Z5UW9ErbY2+rjht38eNXf94Alzf//H++I43tlfX73/cYOnLj/9/Etp&#10;ETYwwIaKpwCjpNNwkrjdaebdb//stxMX7DN92eZtPfWd/Y3I3OIYnx+84gtjZq1eu/+JN939yOhZ&#10;qxdvPOyGW+8Mza2ZtuQib3VAopoY18JqOZUwaLE9sDw74MUS5dObAqzgMDnWtesUFq/jYGAAzUHk&#10;yjIGPAKXZ6Bq5RCUG6sMPQAQcxg+1oOYQLxaNo+ibMxuCbEzuV4ECdyFSQMCVkJV0DCPOI7CNs0p&#10;pqVJADJDdZgNnAAf87ob2h6v7Rq2cSDn7OkXXDp19WGjZ+/7k5/9ttYM+BUcD6uD6vwgUgIpUJ1F&#10;R/J26kYDOex1kELGNidmflNz7ByAuJzLcDjomTvNftb9nEMi7jfLcCBS0nHKTH8yY6gwJxDExabF&#10;YlH4xgDQh9sFuDHtUuxnRdNoUiGUr82grR7nEM5WJgHZaWkqp2Fs+91DGYss1vCkerRFFMaCaneh&#10;ZJjmHAxVs1i0+l4Hhmsij2dDbpXSx4cRCDsplRsVMOs6xTY2iyKu+a2+RlKXY7qz6cCjho+dsdew&#10;ib+9+4F6kDz0xLMHH33avBUbJ89dfvmnPx/DM4lIisxR3ESGXeHV3YArj/7rlaHz1g+fueab3/9F&#10;b6Xqw9CAdWzCooWZGcWJH2L8yDtgwUGBGZb0SNL0tO9GaYmVu6YgKIwb0919dawjKEC3msCBYliw&#10;UElM2DTPF2R8Tb6JpRF3pc1Qfpt5KZbgHkxHS/1WGqgKNcq1vbI6gkGB6WIXZauYJSMHPSewH4JU&#10;lo+8bEr10HRk/2iM27NWJYUFybtKpwfK0QY/mK0yYJpSOHeWkSAhZqebml81K+UwvWxiWSa3xo6M&#10;Q/nKYT9XAbki5cc/95WJa4+ev+n4899xmYPEbprv2LamKQ0zjSDlUSm9A7JLQ0w1mbhhpVp96LHH&#10;n31l58P/euEDn/7asq0njpq7edycjR//0ncavlIo+HG6asvhI6Yv+8ujz6ZRUTA6FFuUax/2rL1s&#10;w4HrDzrhn9t272yGR53y1qGT5r/3o1d6WafqhE03NK8upmlw2x/+Nn/1fuNnL3/yhR0VBCjsoe1H&#10;WrkSCiPnQxcOyFrv/9hnDz7r0okbT563/xnDxs+56X9vYXg3TU3ErbaftqUvRBP1jmJRAy3LgJHq&#10;TYeW3nb7vXOWbJq8eO8T3vSOmpfEyn6ohOC/+/OD4xeu2mva4ud2u65futTpAZrS3d7vDh83b9bK&#10;/f/xzPZdbnbSm942Yemmd33o0w4aMMZqhCWC0NGy5B/ddOvgSbPWbD26anyo/qLvEuVj0QiNiiBr&#10;N+LWBZd+YvjMDZtO+8CUNcePmbnmxptuwwbtwC/5a5NSmVYNe8gNpGXpFEBqKRVjyq89jXDTQccO&#10;Gzd70uyltaZbqTrmGkMoacsybfITtULkat6++pvXj565dMyMlV/8yvfhbEfu5riRpKed9+4pi/d9&#10;5wc+0+fEVUeJsBtNRRelRef+vz88f9Xmeav23V4Lqx5M2I61zjRCDssLj05pd0dMnD1l/prndvU/&#10;v6NigfPi1bPPf89ek1ec9bb3NzztcwVLgTBcPxk8du7Y6ctuue1OkAFcGybRuz/2mRUHnnjsaW9V&#10;OHOBHE6bcfbo40/PXbv/hEUbbr/nLwDkOEriLAOCvOOjX5604qjDjj6jl7Hshy1FLclJBMdaH9lY&#10;S8ucDzoqFedvjzy76oBTVhz1tuEz1r28q1LXbkIBQ51e5oVxrHHH0E4tVB+hUfK8YIyXl85KBAUE&#10;ZxRwnfOmVvdnjldw2HZVrYaDtOEeHtc3shGtZ2BG/cX9djCOpClsSLY0GwoGsKkL3it1EOgVlkCG&#10;LpYjsqcScYBn+htppZnXLbTTCeTWYSSad1XBqpzX3JSq2qxbwT2cKKRUaSICm7SWAAT1xMCzRM4+&#10;6QstKpJ25htBao6b0hVFGxUNahoNNaFIOpBY9bXUnzSk9GyWNKFpRh/5FtEsXA9izd9wRQLHIjoj&#10;JJK5iVEQqIm6mzVR3xH1lLNVikMJnRRRW3ViIGKQaC9EbUBq8zrQCma2aiu6k4NzKGlNA1kh27NK&#10;TVMXVjd55bhBIgsY6Su6dnevX2tk5cE9VCxTBgBN96IsIIIl7ZE2KZ2qKfJKS3CUi9kuysNbutuq&#10;DZifnkWZCmbYr3RxrAXjyqnNuRAIj1BD7g9jyWoldcnaNsGZesZdlM8NNr2nGVPDt90MgOokaG30&#10;tZQRDOnl8LMCEpu6bpWXHqcOPA6D0Vijkuis5jepTvuECz40asmBg0bNu+32e3LlV8XC7LYzYKCy&#10;25ujUy4qvlFnqBU/SBmkXGcsmIpR5AQH99gUi4IKW9r4SCsklApAayYE2Mp6UjG+aWCrZVNf5jKj&#10;jXlbCEHuaWXJBzfK6Rmn1F/e+Uo9pMKQGs6xWWc5WOncuhL7SmtTAhTmV7iXBvInips/rcncAICh&#10;y0TqEtKUfG7jV9im1INQuFJXl5n3U3MYAxGg5mdXnHIq7uI6FeBxepxvSuN1lFyq1NKasIT+ccNP&#10;eio+zAmLNm2DhzqAFhUZKJbcmFxZkpo+J7HZOFo/hw7ieik0qIYqIAd9OTfQqtYT+8lC433FVsO0&#10;r9eZyohitsIGEYp0rVZ9zR75eRRpryqbFZYApO/KmVdOym2dDCrIdW6YUItd6EFusG6iz0ucI8cl&#10;HWomHhK1iwpAC4N/OEq8YduddaIwT6B5rHMBdZAwuMuNeBflWwU0PQxisWxFQiy8yCJYS9wogMEl&#10;Q01YQvLCG4YBVwK6qBi8Q92EneQLtpTo4iXtPQFPIuEHas4JoykGFxWdD155zbS1Ry7afMqnr/pK&#10;q4UxtMevuuez5/Of+xmEFCiUu1IfRdubj3XPZ8/n3/9ptQvN9RUdPwiPPfHstQe+Yeay/V7Z1ZNi&#10;ZmOK2r4r0q8GrTgEyGyFDlofhGcgoFxFBTBSSCnXS5QD9NRtstOA0VgFWW81qjkKUlCchdAq2Kjg&#10;hlDbAQlulkgi0ZogsC8mpbxITaC/rXqmNBAPB4XbSQfsImPDIjUsHrY0UZRPEBAGQgKd1BpatgaS&#10;qzvhtpd3VD1vwxEnj1l1yFFnX9wAQ2iDhTwq2n7W6q1ibOYhFmRR1KPsrLe/e69J82cv23tnpRZo&#10;VRWgMHIVRJr3Odqwu9kI3vW+j01ftnHppkMefPJ5pUkvum9+6zsnzF+7+YgTfeBpC3xm/pco9jyH&#10;xyuuFxSdY888b+T0FdNW7PtqXz3PFZi0bWff3NVbhk1ffvp574zzrutEUZBlLXBMCxDhuf4/n3tp&#10;4sJ1k5Zs+MhV12CWhwqk0oKgpNV+qVLb94S3jFuw7ryLL0WUUMM3XvjeGSu2Hn/2hX1uVPXDvFO0&#10;2rmidSwOxcuLoN09/A3nLtp4+Lw1+1XNFSgLs9XetrN37X7HDR4//5IPfSpsdY47/S3Dpy/da8rC&#10;XtfrbziYZxgkMvhLi1QuUct8rzlzgCBYU35DDkOouVxdgDnbw4e+9jF1fGpuzqOIb4vNBF8aUMO+&#10;NYtUiJYHa00MAe03RVdyJvbQoZVZcqQm8FITBktaMvJhDJpgEDlN065i08CRBsJCc3JRPfkELdSC&#10;wt1Qye+EiWUNpudectmYWRvGzN161x/+oUVGIFT5mGijgrCAqnGqEAneUtoztI53QUm+4dXXDv6U&#10;1QoZMQNKNoZRZWKZTV6Oi9eIo4CIKJb/1ONP+Vg1xZ/IK6fwK3n9+FV3yq6wcmRtMkZeG3SUQFE5&#10;OBswimnEAahVBk+57RQsI8sHa8RyEXAzhXAYrFdD6BozLyFyJ2sX8HyQpPwJGFZgCEODaihcCHMX&#10;m1+eL5eOlJNLMRdGAVmYFktV1BloQV4L2/UoP+ENbxk7ed6hR57y3Iu7reNoUZEX7Ss++5UZS9YP&#10;Gzut4voNP6JzAfiMODPesExCx48eeealYTNWjVu89b6H/kUv80JeqRi3NAkSLcgv48uQG0ZkOpF7&#10;5IKnLaVruBz1VI82ck53l3yFaWe9oOV78IO2X5CtiEkgt6axh3xGIHwFdmp/G3A85nFu8wcyR7lH&#10;121nGywKRYK3OonF8lArfuWgF2gYB7zHzaHCpbVFuxLCGgdiMGTIN8X45MoVq5ANlZPm3RjbL2g1&#10;mnG9EcESMICJXLEx3QpLW9CKOJnzphPZwmcIol6gsXBUGdhF20vPSClOS0EaBDly/hOf+8rIJYdM&#10;X3PEJf/1CYUTyp9LCQrqbHdkiHC/cZr4E6LBcoq+CbCQsXAiP02jdsdrd8NO946/PDxz9YEjZqyf&#10;tmT/ngY2XsfxwyETZu81ZfH9Dz8HW7aV86FTcz0Z60VnyZr9Vm4+/OFnX93RcA855dyxc1d952e/&#10;jLty60N2uAuGy9rd3z/w9/GzVs5fveXF3TVq6IT8qK2uMcR6KvW6G7h+0G53n9++e+2Rb9r8xg/O&#10;O+is4888n2Gf819beT99pEGoPcoV2I44UiglDIwRyLMxJl5Pf33F2oOHjFm8ZusJT2yr1D1zeiIx&#10;EID9/SOmzRy5YFlNPFNo8b7CGzVM/vHk86OnLx03Z81DNKHWPPiEM4bPWf2uj1zVjz7IsU79JHOT&#10;0EXc/Pbue4fMnL9q/2PqCCKIqQijPEDKRQrLDZN8VzV4YWfjd/c9OHv9UStPeO/SIy6YvnjfunbT&#10;axZKhI3skUhRx2nz9GB3PyOPDtUicZMw3e29zU0HHT1q0ty5y/e+874Hm9qwJWX4iwMLrRE2/3I3&#10;6XRf3N23fr8jhk+ajXLf3d9QBFyUxlnq5a3jTz9/wtz1F73/yp5mjPozTjC3Rda+64G/MFTnr963&#10;ho5G5GoSAoZm7DNYqEka5q2hY2csoJt6+tysXZUxLy7a98AjR81a+cFPXq1ZGWrD3WixdmfRmoNm&#10;Ld33gx/+TODFPTt2MPSv+MJXpi7b97iT3mTWdRxrdqD74N8enbV0/bSVm17Y3legEeBvE00fu+Y7&#10;R77pQ6vW7P/CtpcU7qUtzjUu6g3Xpiy1uY0NNHk26w5WeOfJ515Zvvm4tce+fezCfbfJRd8JkRoo&#10;FBv7iS1isCGvR8QnA5LZ/HpJm+9aM+aKORYVwsmAQooGUUdL3V257SIlDEWuolUHXCHwDOV4tnUV&#10;3zZTSMkaVnQl4te6T5CJB7lOV5b7DvGdK0EKMCkNko6lNmpx9DWSmgczy2faXw+VwBE5Dz+HMBxj&#10;U7s/eZHclE1bVg/ageWoapRAB+BKlkGrTteP5WkqAy1pIyqJpgHYFGMtpxWASjVHdJTKheqhaGgR&#10;F/nmQLZwhRo2Pclb9B0lmIjgJ7Bc6e9TixiwA8SEFFFrIIhP9ez0UwFASNy1kNWWxw2lg9iR49XW&#10;PQhI8GyrI+nNW6hwfy2gF4yG7d19LjWh5nEm55qF+GWVusYF+rfBMFc2cO0q5vqdMl6Vb9eXw5ea&#10;U0Pay0g33cEhjx6vM3EnIGHOO+pAX5eeaJGFKtFAboCwkI6iLHxSlbRsPJI2EJAbStrKP2veLpPe&#10;7SjS6kS0AC+lR4BJFKu3y8WsfCM8guRHKdQbsQcmAcQ2k2YT5Y6uafs+yFOQWKhYvUMJCqGlGhzU&#10;jSa4WsLSOeTMS+bue/KQaatu+c3dLSW+kF+sLSyDbKRr0FaFJolNjyAYA1NYNIORW2h5OHaAzrU0&#10;ROnL5YHVmELHKYhVCceR0mgNc+1RAvqrQA1JT2WdStVJspz7GQX0CCSy4WABual0XE+/p6xcA05D&#10;iCn/KdTghI6GnpAdXoKR6sqqUU7Pw5Py1NO/qHLOy9l3fqVfjODyhHJSDitjb4kpvcV2X4i0iE09&#10;aPwsJybjl8ErJ6ataKH3ebvNdtDdVExjoayzvZqxHHHSV6c/O+UWatgafdgyDbSt+pGhB986gfSs&#10;LbFCdMvkYfwyBLhfWVZdzUMzEGisWsdYYFzUEga+HS3XV2oRmFm9qSEAdOE2KeKSGx0X8Y6iLJQX&#10;3kXaC/sBv4Uo5CEVKqAH6Qs6V2INnA8IdxU0yg2ubUulJCpiyxaXALfAD86RnHoKuaH4VthPeoqi&#10;OMRCYEWUY9ziO47ksS3RDlIUjCQoYk+5fuL5SqCEJvKFmbVUDmbzLNE5HAWcVpmopzh1kAJKOEBt&#10;qTb8QzVKoC6AlDBkUKqFNvZASpcYHt6jcH6F6+oN+qq49se/XLTfqYMnrfnsF/8Hw2ePX3XPZ8/n&#10;P/kzCDMgQ2KZR3WPU3XP5//iR9Y/oMrWYrzhnIuX73vC3FUHvbyzN0WxgRFMsdnkYbtVKGEoOhsQ&#10;U4JLFD8qH1zCn6b75cEB1gB8q40QNAMYMuSdBwCUtFt3W1gsJVqtNQMFSmS29ZB0vIxJcADQ9jVc&#10;K6jqxbLqbeFzO0y1wJ/S7NUAFEVAgMirzdhWnCm0h/IrzdDX8tU00Crm3FGIogCNtn2I5Y878oy3&#10;Tdtw1BFvOL8eZEmi1UN+1q64YdPxMU2bXuhFSSMqPv/1742ZsWzein1/cvMdUAIiOG4QxGCdxAcE&#10;ZMWOHX0r120dOWXuyeecvxtapNiA3et/+L/jZi0bP3/5t398ExZpIGyaO003SWIf27RoP7+jZ8uR&#10;p01esOHN7/qAFyMJYszyV3r61+x31MSFG858y9uxrwKgHnQA7mScBK08623605etHTN38eVXfa7V&#10;7cRJrDX44Mei8+zOyuItx4yZs/rbP/qZUEuSfeyqL46ZvWzWyi0PPPpE1GqDkcBV2uhDfuqikeSP&#10;bds+cf7qYdOWfOKa71S8FETl+3Rs9+Nf/ObwGSuHTFr4yu5KlhV/f+TxzUeeOnLO6vd/4rMOhmhH&#10;yTHVZUo/n8lTYEgrCnPXlbUAHKRrrH/hBNmo9CDcYgwjq4B7LOpEtoqB3RIHy2XJna6W5gkfG6Ll&#10;ityUnPONBWXQWZYJBpU5zXkQyA6/8SK4BSakWCFsuLHa8HmcqoapVvxxAw/211wZMLYFQb2RCnZ7&#10;rTjNj3rDm6cuP2DC/P0+c+VXE5mCSsSHicE3QBDYxz1xLv+gvZ3y1UwMAzOnscoUC2kXMTgVV2tO&#10;WDW/rD+k4JtHaDKU4aJZR2p7ycxGNMaRonSB+OalhVwqkwcxJOB2DsZFSV7IiJ3Jd9lYmkPDebbu&#10;hGZy8DoelIVAsTaUhP4p0AxgGQzlYdHEDBmGJzZwakHBMipoFDY5z/I6C8PJA3lJkqaDfetTfll5&#10;2qVeZkQzSMO0HqRuWjy/vWf95sMWLdv4o5/cnLS6TcpqtbIcAz56qaeyZr8jR02d/9lrvoGZRyUB&#10;3CBmjszSDtL1d9730MilW8cs2PyDn/9ey1TB7trGTVynoAclEJCZwUHbaYJVXmG2mMqYDxaOpJaW&#10;NDdSmwfWIjGhj9GEnxRhxK9lIXCXxpqNlJAR2WLoIfb4UxehDK9gcPMWvvkTG8y2qDUHFsLNiI9o&#10;0kbkUBWJl8AwhTICZ4igiIqJgc0ypBNLZwGdArWjjPGvt9BMKkO1+QlZwkHPwglQCcqIkxVxprfw&#10;OuMHOZdLVml4ISOifJDxZRwle5VvOA0+xBr0PZrV+dH//nrQnC1TVx32kU9ds7sap5l2K5Jfy1zb&#10;tJnSqCqdVvIq5g+d298ItHkIQz7pNJOOk3fjjrKRHnrqOaPnrttr8pK7//I4Zk/N8UdMnj9i9pof&#10;3Xyn1SEPYOOs3Wh6nhvNXbrPiMkLH3zquWd29B9x2lsnL97w4c9+pacZ1GUumnWXKk7zOz/51ejp&#10;S8dMX9wI82ag9BSMeijJibbyN1dFq9V99Knn5m04fNamExYf8Ia5q/fb2VfDzKNfkNI0k6FEmXB7&#10;Q9ljlP3QjVp9TT/pdHfWmh/+9BcXrDhg0cpD//74C731UHxIT9NBafbT2341fcW6kXOXPbWjjyFc&#10;tNsh0j5K3DC798HHxs5cNmTs7KdefLnXS4857dxxS7ec8Nb37qiHoZzgvMhDjSZR+uNb7hw2f/WS&#10;fY6qaQ4jj5M2DJwi0GRASkbV/QwCPvrc9llrD5219Y3jVhy5eMMRvmIws5B+ivlg9soJQt958mtr&#10;KTd9gRqNWp0wzz93zbUTZy1eum7Ln/7+qBLROtogMWAYZ3mSZ0Ge16M0bHd7nejw484eP335Wede&#10;vO3VHskW7UBSZO0iahenv+WiiXPXvfOyqypRqxFok6tqM9Ky8bzzm7v+OH/FPtMXrXm5p6oZn06X&#10;p8AAkbngaRTjd+aiNXNXbHq5r7+OULJcN+DZE049Y9Ss5W97z+XoWexnxlscRJWaN2j4zBGTl372&#10;6m9BK1QhbH/ZlV9YvOGwN1/0AT+Mw8CJkhBA/NhjT85btXH8ghX3P/hovebE2r8HRZBc9tlvrDvi&#10;vIXL9v3Ho0+mbVndZocr+gncwFfTjxjd9BgMX2sqH8STz7+67pDT9j7xneMW7rurn1YUgR9Hobb7&#10;y5AGkTIP0hxf3k+EgNyOMK3YXgkWBVcop+7EIBkkIWOh7mh2tukqT1GlljZdqqEtNxlxpTy3e9A1&#10;Un82hBXqaDpRiUr5iQIRcdyMiGBsyrOmzR67pomU7bHWAKiAahAa7US5HUt/DZJHC3eAMQ4jIi3o&#10;I/iZixE6nSHpl/s+qWJUpmEB+JpUszwDkjwtWqT4U1RV6cxigJe6wGRgGb4qHxNXqDn1hxSlZikl&#10;Eo+UEonKcw8HROMe7uQnZFpT29bLNQ57QwEeQUP1ViML4tMuUtQwVKZXOaHKZFBVJ6YhYdaBtzkB&#10;5sHhbqh0FibcREwOXmFTRKK/kTGtNXWdLqM+NfS4XGYwCUhPm30iLfkVqFO6q0qnqqtVUGg0YUue&#10;os4IT7siilm/y/HNT/a6Uvrxk3qciyZLaeyA/kWqSLjFmtX2YiRkoZ3obbszyi81gk2tKc0lgtHW&#10;+Ast81Ju4I1Uno6gN+lWyALfUm2UFC8tuZFOcQNxhSM/oPin9HFzUA41LDsCLjIHXKGtflrFsgNO&#10;mbXh2L2mrPj9PX9xKVGRpEUb+JjnaNISw2gC0rJAoEQYMlpYxmiULkMNoaSk6TKtcxJ84oAPyxM0&#10;FAddXFag5AqqYcyv8GGqjazmBlrBDTBYqXwNQog9XkvI0LIkvIwXVZ7ug6Tl8KFKJRlRhVyh1Xai&#10;LPBc5EXWU9KwdApdZo9zDFCDg9I4KJy+CywtNQc3a5rKZkFEdsvjodTwvjqUevJqyM5tJUKwAQJf&#10;qb+okvgE2BCBDTTWyikBuCvJtLEbf1abmBgwuYYnuoZvxq/ZJlm1qQRlNooZobJEbLIhw2BRIR5P&#10;5YwOHi+HBuOFR7it2mREaPqEcaGErQOx4WJgKAxxjLwabuUBC0EWowwcrvgDLtIWWsE5v3KC2KzV&#10;PZshLj2wWlbPYVcGwlrFNVoEIOlq2EwBpz6GCndym+1/1XChEt0tcMVbyr62/rK3mI4zbKnFT2gM&#10;ykR9805jKsirCphjVxVwXN8PIsxPWDVQtgp5/BHlYDB4jyGmb83iJIZvRQF6quanX/vBTZNXHzZ0&#10;5j4f++QX0dR7/Kp7Pns+/8mfQf+/TlU+A5f3fPZ8/u0fzGm0T4bBFifHnfLmqUv2O/6N73pld6Vo&#10;tXVRek6rSzC6ONBeEVa9OTfBOig5dKqpOuHR/ppvoLDTV/UNr8ukN5gCJlMkQsMFpErHG3bXbDma&#10;G6MILU7JNlepb9cSWvGgvUJ4C9vGT9pyamgyeeB1HE0/tV0+lV8MEIONASgHhdS9KEhb/Q2vDpZN&#10;O2alyPsDuHy1p37IKecuPfiMLQe/oa/hv7qj1ywTgbPEgAgV66vR1M4zL/WPmLho8px1w8bM+edT&#10;L1dqalTRwXrXztF8v+99Hxk9btbQcVN73HBX1d29u95pY+e0J85dNmLqvMkzFj35/PasrZ2U2kWn&#10;KLSjSN7pnH/JB0dNWzpl9qrnd1e9KHaataJobe/rHzVl/shpi992yfvpkMDXvj4pkNfs2KJoP/DI&#10;U+PmLh86bcFXvvt9B8M0y5EgAHcg82e/et20FfsOHjfnH08/zyt4/O+PPzNu1rIJ89Ye+Ya3Ju0O&#10;xNers26r3Uk6XSfrzliyftGGA8fOXvFCb9CMOknaydL2Xff8bfycVZPnrr/ofZ8EWFPpPC8++eVv&#10;D5m+YtNhx/35kUe9tJ1TNwz3VpGZzz2J82YjyLJOaOFUMhQt7gOABa34BgAZ/CrBt9xhJSIsUSxs&#10;ANntfrnzak1sc4FCuoDvzLafBhTCP+YsKz2SA3ElGSDMHEwgPIttKVG+3ssNpY/SDVNbxg4aEzS3&#10;G2Ah6t52FSIkvyo0edPb3zt1xYHj52694Ue3RABHS26QF3Jqg/Y4EhkVWoZsCBWelFFBi2iy4Ltl&#10;ywJQAmqpBtYdJAoSmdZQgzfCw7H2ABGI52aug9RL9Fk2nIrxEzcDGbn+moNVMRrcQNtLgnADdOPO&#10;0njg7ZgWDLGyKJ4y85K35JW6Vz4iVA3UjjTJH0Zar5dmXU2NKL9VB94C4GoM6qWyFbGyIKaMczcr&#10;/c6WlEMzK44bhBEYHRNFXsuSAnxDLltnKtcqbHPHPfdPmbVs2Zqt/3pxZ1R0eyoOTM7bqr4TdToX&#10;f/DTwybPOeiok7Ku3Ij1hudDLG2jIapS8t//+cKwRVuGTVl739+3aTkhR0t4mbopblQ53dq+9s2w&#10;oIy07QVJEKW1usLWUkWfKy4mhA8Vxluu4hd8d7U7ulYNR/YUw9C3/Xl4OeeWQzYxG7JN8zNts8QN&#10;ctZwEduAcxiAi4qfte1fGH1cwXjg3FwSA0wLwZu+GADzFRsVVjL3q6aouJMbaCMsUbKBGzCAZMdK&#10;OmnFWzlSNIjgNA5ZLxhLuZm1FgctH/FrnAwzYC4yTHgcBuCKWTjWdxZDVx4wCUKp2QyLovvNH/xs&#10;0LS9xy854LyLP+gh95wU4jOcjXqyoyg8FbUH7GFZmFELQeT6WeDnPNLjZBWkZZQiSa786jdHzVsz&#10;eOL8f27bGcapn2ZHn3HB8KkrTzznHc24jeSph4WfSeht39k/aMycN573nn4/3V73Dz/xTSOmLd7n&#10;kOO37apBVTU26zAS6e43X/yBvUbPeu/lV8E8jqXLCFPlHoEICMMwU5YDCH7mm9+x17g5g8fPm7Vy&#10;v+krtv74V3fHnS5NcB2vQEoXHc+2emdESGjk3XrcDTqdl+rRsi1HDZ+0YPjU+Xf9+e9R0akrk2Pp&#10;fJBz/84/PTx21voh45Z968a7GmIhzSOK5nn3qqu/PnjkpHX7H/VSb189To8/8/wZ6w9bfdiZL/ZV&#10;E22Dk3jQTmKze8Z575u4ar8zLvzI7ioKThE9gZ9gmsKBMCQcogjQVnHJ+z4xdeHG6asOnbj8oOHT&#10;V990x70hQ09OjkxBY8g3FE5Be9W5GNiI36TdjSHR294zfMy0wSMmnnvxu+N2J4LOzSyN2wVSK8ub&#10;XtNNE8bay9XG/kecOnzCwo37H7ejr99BdHY6dFucMIrRBt1T33T+0ImLNh966stVxLAim+Suyjsv&#10;9zhf+Pr3txx2woIV+zzy9POoQpi2gVyzYCIkBhI1aXWXb9hv1JR5L+7a7WPny97Gam4dduwJg8bM&#10;POuCdwdp0d/fcKl33tnV7wweOXfC/H0+/9XvuZ6Ce6NW67LPf3XePke97b8+hfBpFYy+hDH18MOP&#10;zVi0aty8Zb++875q1a81fS/RxOOlH7t603FvX77ukEee3hYAA7RmWYuXkR7lUOUoJX85o4Ag2/Zq&#10;Zf1Bp6477uKJi7e8sqsGDMBMr9s6CMRgbMmL6VzPMofQcMYmHS0hnCiEsNKIykyIJoQZkgAVLdR1&#10;PHk/G+X+Tlr5rkcq9aD0mZrHTQLZ/GJpb8WlBGAPUlTOPsMtpQxHcTBOe/oCCqS0nbvdprZg0tHU&#10;RvkdJ+hUm5aRwGv39ofSNUqZapPHUhxyC/ZWPKoXJRJNfbXYC9pVBTxaZl7Y3pyD3AAQAvwgE6gw&#10;b+fQiGvJAU05EI2uo3pIDw6TSwOamj9LCpiUQ3ZphbX5bjpAMm6A1F4gyoSxhY46NCpx/HxXr1ut&#10;J6F2kSqUAMrVtDctqruABCEoKtZfDygTsVl3QhNfA762soaQlG/oiVjjRcgx/qQjuI0TuqaBDEJS&#10;hfK0clE1TBInCLXKQYgxpj59FWXYh840k4MyraNVICXQEFoHYSmWfqQQTriNk/IwSaul4tSqVLh8&#10;8zj39FUd5LwURF4ATZFLFEV382oNcGlYKU1FkXuptnXKaJ3wQElPTqhVTZnT2zUHlC2vkx3yYxqF&#10;S99i0V8DvahKEJZnuV7iASQzN3Cxt+KjqRWf2O4sO/DUtcecN3bBps9efa129mlrZ8hCaeqpZF5z&#10;fKkhA0uAcBiAQhgQUi6avyyUHFV7CXAu1yrSWDpLy4M0W1zqvhK9Q0aaYOVIOklAvQZarCt1xUCO&#10;MEy9mYZx1/U7sEq9CbfDMOpraM64gAfKVACc0EEUS+E8aA5Tek08zJ+wIu/iNt5ufDiwNSjEoV/K&#10;DuJdHJV6ZD5oxoWGKmMH5jEeoG7iHwsPbzHumpYFAqpAScrn1ZQJWSifKxRFPxrCRJUrFrXmgOvE&#10;xv1av5+nKN9W1wtshzRfZcJsFNhXVXh1KUxqTTpdzM/RV1PMvyXH6GK2OEHpVNUYZ7wruRPclcrx&#10;bbHbOS/lpL8OBKAoqUI0MurP6CMu4lu4yAjOOW+0cQo1MhAgfEincAPDhBFHWyJLesthUTI6QX7a&#10;ufYk4BCmsgQXHCLFQLbWDE7mfgSmJKfu0SsgEY20nhoQF5Ad8pZGX8nGKK/X8LAmIZDwnMDnlMnb&#10;zW8r1y0VAGbzFqER2gVHRRLp5VMwJ41ivJt0FZNQfr+TvOfjn5+54ZgxC/b//Jev7aD9W/TGHr/q&#10;ns+ez3/oR3kASo/qniQAez7/dz/wn7IJtsE94WlvfseyzcfPWr7/9t29qG4tgFROHK2BxSBEs6JT&#10;0bWZVCaAQ95PELkpcnm1UOroVANDchUZggQlCyiAMKpKS68TlCI4AJMxUapyTY1GmJyZApEw70OL&#10;jPM5ke9MyAbEg84GXJT6npLtvTYlyyPKJKA4iIbHq4WT9BZMphwV3opbSgQJqAJ4NXxgd9pbbW44&#10;8KSxCzYffuJbe6uh8hgGVLWLAayk7La/p/IGBIkbt++6/9EV6w8bOWHBPvse9a3v3PD9H934/R/c&#10;eP0Pbvjmdd9duXbTmLEz1m3Y/zvf/6krN4pM6EYDsNX5zV33rdh4wOCRU/feevQ3r/v+9d//6fe/&#10;d8P3v/+j7//ghhVr9xk2ZtqEmcsvePfHfCCpllolYN+Xd/eMn71s0rw1x578xh/88Cc/+9ltv/z1&#10;Hd/+4S+++8Of3XH7PUnSfvSZVyYu3LjqgBMvuexT3/nRTb+49Xff+/FtP77xlq//z7eGjJw0YurC&#10;sy54Z0gnhkms9bDdK6++dvz0JVMXbTjk2Dfc8LNb7v7jn3/281vv/MP9137nh5sOOGH4pIUzF665&#10;7se/CCyJbV9fo6ev/6JLLxs0avpRp1/QSylpKwn8NoZi3D7g+HNGT533pvMu3l1r2uai4CHs8nai&#10;TPbaaUFriMr4R+0eIMuqRMDW18BlcQKH7qH7ZHKAsHPHTV161scww1hNXGXOzQBPZjPwrEChnctM&#10;pdjXmY0TWAi8W14E2MFObqAIF6F8OeC0/N/+5FnFwVExW7Xdbso4kYUQhJxjnxdZq7jkw5+cu+HI&#10;8XO3/OHuBxvY0rKIlB0jL+B2WJRnMTwEZKlAyYQwpCxtJRfGtJYJYShc5gRvhOGpIXTABjCYzngB&#10;10IE2gXyFjrkJz/MOKgedaMoTFMqHyqDIYhZyJJWGCVfd9txXpKUmghqi8IqQYTl7bozpr0aGuZw&#10;lFFta8cs0z92qZ+FYSuhC5IiwPzTxbZnOYut/jI5mq7y05W2B1YrFhHDh6I08C2SkZtpptVEPgLG&#10;WlOBQlg78gbe8+e/z1m8dsb8tW+9+AMwT9zpelkedzscD/1r24S5q4aMmfbnh59wbPfkSMERWvyl&#10;XWUVWxH/4S+PjVm6dfS8Lb+961F4A/mQt7qhB96mJrnvJb7tCQvy5oAX0yzHNmAcITdA59zH9aLo&#10;yKeGXPJjeNXzQfLymiHHuKjHU6wCOkueXH70kDYJI1cL9rUmOeM6RMbgV0w9rFgePKIVxNr4RWYz&#10;Fg5/0vH1ZuBiwOgeLdVXgJjZn7wlSvRUDAUyiMMQgLaIR+0RhNXHnXJtW6pZfo3EALoep11OYGM6&#10;hZ/sja3EeNvD+FF3U06LnuVO+p0BQj0ZDtWGUteZqUNPwR5tx5dPB/mm/dOLzsc/+5XBczZNXXnI&#10;hi1HVJ3MC2TMBFFqWc9ETzgNe4nRinVa2pw1N97ZV93VV221u6/2N5px7igaRXNUF733w8OnLh48&#10;alZVC2zbUVG86yOfnbRo84EnnPOvV3Z5WdvLtBTdjdOPfOJzE+duePOF/+UkmV90r/7m9/aaOGfz&#10;Icf/6s4/Ri3xtrIutLrPvbR9zrK9h4+f9cA/nqiV9rOWkWpQQIe6GzkhDNu9676/zl6+z6KVG2+/&#10;+953f+CKQeMXLtv32D899IT214tTKI50SuENk0sBbJ93+4P8sVd2H3vupTPWHz5//RG/vu+vPuxq&#10;fupA6SMs10eENZvsf8Q5Q6dtvOSyL3rKNYwk0NJmL84ufNcH5ixbd9Z579xR8+Dq//nujwdNXDBn&#10;70Pu/vsjyqjQbjvGNnD16OmLBk+c/YNf3i2HC2LQV3ymDrVC5A3Tzs2/uWPslAWLV2+97c6/7HvE&#10;G0bOWn3wKec/XwlC7EP4MEtaNENxPdoPGlnnwjOt9qNPv/ShT3x+6Kipy9ds+fmv7tRm8a12XxML&#10;VH409JfvwXE5+uif2149/OQ3D5+6aOuRp/z4ptvCXNFwDDG52xgF5oH63k9+MWzcvElzVj+/a7dv&#10;279oH7xMY3bfQ04cO3XhZ770P17cqjuhY9LVDG9l1qY7sJCHjpk8ctKcF3f31MNUqjZmNHQPPOrY&#10;0XNXf+HaH2qtRqQtVuhZL2mPmL56yqLN5779Q5F8Fm0vzd71kU8PmbHmiFPPq3uwAPo9TdqdBx96&#10;dMai1TOWrn9q284Q3k6LhgJZ8/d/+mtbT3rXmn2OemrbK4EcFop4osvACXSZH6cNT4oDOsC0qO/d&#10;uxtPPPvqyv1OXHzwOcNnrH7+ZXRXlDN+Ff2tpIRhkEYK0WLYCl2YdBU4Qca6oYLLHEu9UgpqpHeU&#10;KtiNkdXQTphKPIpglPSTW2fAbcfjiHEbjHl5ULJje1uBSagAhfMIkgERinbg/mojqTcZhghbzWNV&#10;aS0dlGqSuKbco0rm2HARBdI+3E+BJhNUDqUBVyg5khOwq/QX8nK2kOoeL/VSc3dyT+QEsW/5Q3mk&#10;FF+8nYPSuGjNVA1pizkW5fylOdzMSbny3QCe3ouEh1ClZ83eDjXQDu1qPeFBYS1FlcrV5UvDKtzS&#10;8RBHmtu2Zf56kRFBniwLQJO6B0xSpi3ZHnDT2OskiKgtQgmxRploqLKLeZb7m57iH6Ewelk9KFHJ&#10;q5XTHOFsvryibjlwEYxUmJaK98xzZ5iEjhiQk7zLelDNN2pAGTGD6Vl9c6AHre28i46QRqD+dS+p&#10;NKGwNDVPUSb3CCdo8bJ89w6Qgyabx5aXWpnUgZsLxSRCMXBORH24HcXN45IS6iZhAMl5LeK2kiG+&#10;9ZcOKGZAi9Gkloby/bUPPO3i5YeePWjE3AcffUZJgRiWLXBMFoTwO/rIwAlgNVHGIUMOytEBhdG8&#10;SYZGgwFQFuAdrSL3lTBES52ojIsmVUpTqgRk6gLhXE/ohdFNDZvAtiDlHL2G3kSXUUPjN0stEog9&#10;YPL+alJrtFwfXUYvt+vaCl9TBWgZA07qXAMY4EC5+GlgObis+QJX5SAtKWlpOnQO5Y1P1FMMTDgW&#10;5cVJpQaq1KRFw4VccAtFqSuNS5UgAv7hdVDSakv54nPrdw1kYw+l2jfmV5A1A7Pa1KYOygbQzEBK&#10;8F69mff0heClIOqa2uV1SEu1zmrOAGS48S7sEc0BmI+1jYSh6/WTfkU40JuI6E61oc0nvIiRoq3z&#10;FMFt4be02hNUbtUbEUoNElVqbjl8MMcgOyRFTdSaAYcgrqCIcjIghMEGPIK15UNt7YqpXAHAOfOo&#10;ylsKAJPqtyzwJlukKShB2lOSVjeAmsxYU+4UGITChYhsxFkmK+2gYNH3jEdsEMgewjNUTLAHFC1V&#10;qxMDXVqoRDmS4XAURpDtoAUW4ToXqZg4EC4CmaAJtUqJwgVXkHXaqJPBm7av+OI3Vh129rh5Wz9y&#10;xVVaZdRu7fGr7vns+fzHfgb2reLTts/A5T2fPZ9/+6fd6XbaXaAQJtwZb33Xii0nrtxy3PaeShiG&#10;bbQyatnSIL4+z8mf4CcUJMgSQIMCLtdcA2sARiAkw0nodTkFkla76Udy9lkMI/AFaMg5eAuFbUaa&#10;FGqSZXLvauNmLfU1V4tlF+0MOK0oDeO2nH3lwHYtfTqOYhLlVwWj1LRALEWv8wqQQTlNKrPZdmkw&#10;K0LIrNJwTzzzopHTVx5y9Fma+BWCwQBoxVErSwo37tSVQr6oaw65XXWzBx979tyLPjBi9IxhY2aO&#10;GD1txMgpw0ZMGDZq3F4jxh90yAl33PGnADjf6XoYeNhFdaGcSsN/5OkXzn3be4aNmj5izIxho6YO&#10;HT5x6LCxI8dMHDx89Pwla27+zV0O8KLVrVebftPJ8vylXf3jZi4bPX3xiNFThw0bN2bMtPGTFw4e&#10;NWfQ0OlTpiwKgs6Tz/VMmLZq5IzVe42bPXjYpFFjZw0bNW/4mDkjRk0aPWHGlV/67yZQGwDUKgDQ&#10;blxU/NYv7/jjqk2HjJ+xcMrs5SvXHTp6zKz5i9aNnjB38IjZ0xesf/TpZ33tw97GACuK7re/++Nx&#10;UxdMnL38d/f8BQNekXRhTAc0g+zhZ14dPXXh4JFTTjzjXOosT6IWnKp7MAW0A6ztdUMfAV7pevCo&#10;gWMZgQaIhXoFfxXurP1hwHauq+QDnDSbsedlCZahrQIDzMmwTOSe4Jx+pAQzq1SyRa8IUlNaaRqZ&#10;MSYLMx1Y5qbs+wFv9y1nayYARyXhW/uz7coUKWSKa+thRfSA6c5626WjZq8fPnntH//woJL0K+rB&#10;ckvlRWLpLwXybM4cs4RalRYXh/G8NtYoedt+Eorlm7dQt76qBygveZ57zF7iXAa5jAFtW6TNteSY&#10;1rZFOhhlBmTL5BsKQDCzAUtSg4iKUQ404SLE4dV2W5keVK5GrTq0Yg0H6ycK19JdiGm7FgBkG43I&#10;9xXSxTcdgekFdvfDTl8lwk5oOLJ/sBOipFygqpSClK8UGbYOiwpU6sBjRUqqi6NMWxsFSb1BY9Mg&#10;ST94xWdGjJ89Ze7Kzfsf/v4rrnrixVd/f99fDz/2pGUbDpg4c+nWQ46F8RpeRNOoz2v1VDN9P3nq&#10;ue1T1xy0ZPMJhx39plNPfdPV13zzIx/97Pve/dF3XvoBWNRzE9rLU9SHptEWUDgHFznnOhfB63ne&#10;sUxhZgPIZshLkcKf5VOcc1GTOa+RjmrAKlaCopWtfBGt/JVv6yNEk7KplueUA2H55gbexYkfqDcp&#10;imLhH5sx4krKi5CuA45L69zyzsBSQ1IK96vfw1asHZa1GxV2ePlS6mwi0RJb24uMAtpLJM+14Qmj&#10;D05AAtvAkd1YWo+Mjtc4k6OlTXuS9MvXfnfQ7L0nLjvgvR++Mi46mECUhuWMdU1bGC+wrt0vA7VS&#10;D3v6HfrpE5/5wtp9th5+3Ikog6ToPLftZXr5xl/cNnbqvCHj5nz449c4ofwpcafzwKNPz1i2ZfiU&#10;JW95x38Fisrsukn3pzf/et7yDaOmLP/YVV+LWl0v6+yqO7OWrBs/Y9Gshat39TZgJKTKM8+/fPCR&#10;J4+cOOu0s9+WKaGquIIm0ylUMrAZBT9uPfzEs1NnLRs2ad7Xrr0+SbKe/uo+R5w+aPKSuYs3vLDt&#10;lQKFgiXGOLFNCGXkt7tO2np2R2XDYSfPWHvwrA1H/fnZHW67TU2yvAslk6IbIuiiBOONF33yqq8O&#10;mbRs4dqDHnzsSSQhsh1Wv++vj06auXDK3CU/veU3MYRqd+tuMG353pOXrl+wfG3a6QSdTqSg2s4n&#10;rvzyyKnz1h12rJ+jVuh39a9pNy0N8cI4yoqnnts2YcrcISOn/PrOB2j73x9/bvyc1YMmLzrgpDeH&#10;nW4TdcpYp7fi2Pci9Kwlt0miVue40966bMOBi9ds/fMjz1aDVsVNXVgrbwWZphAKLFh6qOje9Ks7&#10;l248etzc9ee/7xPP7+7TFmJtc9ynOaZnU9s3thgu/9q2Y9yUxZNnrzrxjee5mMcRF7tRu/u16382&#10;ee7qSTOXPv3cq5Kolo/S025+sqt5Ub3p09KDjjxh+d77b++vMSjrSp4CF7VPOfvc4bNWnP+eKxLp&#10;bul3Wu0n3b1Gz5+0eN/PXPOdqna9z/xW+1Nfv272hqPe8Nb3pEW3rlUPKYR97IlnV20+eMrC1Q8+&#10;vg297MVdB5O+6Hzyy9/ZfNxFqzce8di/XnEtsQyMweFZLLk5ChVsy9FbCSqNBDn/1PM71hx48qqj&#10;zt9w+Bn9jWbTT+MwZCyFaQchD5OgIziartb5olnMgyOvjQOEkDZhHGlKA+TQsD0DGRQctn0QgwsJ&#10;PIB2eERAwpZlqLNisJDcoKgqRhMXfS3ifl0Vyl8JJ6Mdak1l89DQTvUWCmQUUxmAiqtNnzp0KQcn&#10;/bWQ6lEgqgQtwyuoGO+lEPiH0qgh93BD1aaK6/WwkJCkv6kJT6kvICOP82xZDjUpa1Wq1Eo90uyL&#10;1kpTW3kYS2eiY0GaNjNdSAfZwhEazku5QuvATpwoTtZ8ha6rZnJFmSIVwdcCFLlhhwOcRu8r16rc&#10;T7xa+p3S+Daxo+bQEBNfOqAhdTaXaMKf1KSsleHMzFcWBeW6RUn1VhR8yv2gTcePGbByj4bSs+aT&#10;oqqa8+Ol0JnbuG5OPWFI2lutp0035340XXk/rSu7kvfyVPlevvm1TEoAKTigYZmcoVzwZKUNNMcU&#10;h+kdxKmc3YWFD8sjTN24R9BUaXxbobxXiYFhQ9eZ1BYDDcYw0dflHOBBmZH8U4I6Sncgz1eeKFEM&#10;KqAr/2bWWXPEWXO3nDJo4tI/3P+QB8Nr5jvvqOeLUGnBtXqDV1AsmqVUbabRGKQa2ryxHLDc5mqG&#10;BrUglWoaStJYM7LaWVG7a3KYjtMh5QXyCVKAnEVdqKU2NNqwQdMFUesAVPT2RzCMuVkhpjinJHgZ&#10;Cl3yJ1ii7HQKgaSMF04g7Gs9IgYGSjFSTElFlEBX0ki9zkH204kaDrzF9WEPMQndR58yasrxqA6N&#10;lIWDvuBZfoLzXzvRPa/1u03Jm2c5GFjmUgQJJoPC1WkOPMnNlhgk6qsExjYZ6IheNmZL4UwwVdMt&#10;lErVlpLQIr6NnZT5l+uUQ8NpCPfzE2WWLaIh/Gn0AW90KhUP8IyYRUkhhCX9fCVv4U/QI51SxpbS&#10;EeUJnUjf0TuwEB1E79Bl8CGAH3SkzjKAVMJjHuEi2sroLAkDkeGxejPgRbwClAX/8F74s1pzDHR1&#10;wZmUkyGNedCHJaieMpAYLykEh2JNzIKyVW2e5XUle5sAFzyD+WEk4AdsBlgq/arcb8OHE1tgRJO1&#10;XZWSlcNjrmY42j/5zR+nrjli2f5nfPijVykCqFPs8avu+ez5/Md+BpX/7PGr7vn8X/9og3fQU7ub&#10;ZNnJp71l1IzV81bu/+KOHuCVorP4BYvR3J0oLvlAUaPKvqRsg4EtdwXtgfXNzSpUBLYAbgIUStDM&#10;nbFNdPMr5hkwBVuIiwYOogBb1hxYvAC1yglGqIUKtqhW0ioy2zyHMoGzvIIXle9C/WPMNIO0Yjtv&#10;1l3tSx5g86TAI91D3dwQZCbLh8r0VQE9vL1dq/n3/u3Jn9527/1/e7q3z6/V4l5QtZeHfhIpQWS3&#10;Ad6K2z19gS3niRyQXF78/t5/3HDTbw476uQNex9w2GHHfv8nP3/y2VdAkABNQIfjuk3PDzEbNBvf&#10;Tmmd4G/79rvuv+Zr3z3i6NPWrd+yeb9DPv25L2zbvhPqYeoAocKonWIgBYnvx16S/+L2+6++9gcf&#10;++QXLvvgFe//wBWXf+KLx51+7oWXvP8nP7kpDNMgbX3zhv/90FVfevNF7zjhlDf81399CDBxzvmX&#10;/vHPj1Wb2E8KfFM8ZpCEwKx2N8i7XtLZ2e999ivfOOEN563ecOTemw7bcsCRx51y9u//9EhAR3Q6&#10;vfUGCCbW7sneKWecu//hJ3z3xzfX3TjJFPMIVvOAStquofjqt3+0af8jTjrjLTt764bCi9R8Rpz7&#10;iSyi/hq9KnOlnPCny0pDyAAi+EzriMFeCpO0FUAckbb0KQBJQCXbZ0kMYzae7FKD5lggckSWxi01&#10;4bw0n0qji9fZRTnfQ9vRXuEeYR6EedMJAXxAzBJc8m0mhBbCK15DARoy9hpazNU68rRzJizaMmbu&#10;vj/+yW3VquOEQHPZGDzFIQioZK+ytcDrvPe1Npp5b3WmqmXz+dOMQ1lcYkILsOWAA7kNvi0PTLKm&#10;F4Mgy/JlsWA/YHqF2lPVzB4tcZXTR4gZKJzl0AFO1sYR8geZOSRrhzZycA4xaaNgrkHSEq3ayJLv&#10;m7dwgxyjPvymLWVrtaDZxPTSTmKy9wYCVDVr4ngQH+NEV8wGto4L9BQGg9mEXXM3KEWAxatabKzZ&#10;k5Wml7S7n/zCfy9ctn7cjIVDx00fPHzcyPHTxk6ePX3eysOOO/2ZbTsTBbzIcsvMloO8Nqi1ZvGv&#10;Dz40bsG6SfM3Tpi0eMTw8WPHTB07ZuawoZOGjpzw9ne+V7sq+5IY5ilOS4AOfLZeloDiTw6zGZAw&#10;8lfy/ZoLFQEjDx20hSzYsSXxeRyacF5yC8Vy0c4VaQhJKcoMAFWVAjm4YvRXoH9ZGa5w3biaEmQY&#10;lDWhViUj0ddmJ3CDvrlCBegjs09k6FIIvcxAcN2y8iqf/uXOsiFc5OBODirj+3K/akLCQnUYcRwy&#10;F22pY8mNnMB1shKTDrRl2L77Qx8fsmDf2XsfddhxZwRKDKK9SmAUxUiaIVRydfkgfa3phLS4/kc/&#10;mzpv+eI1++81ZMLQoeOHDBk/mJPR04aNnf6WCy9RLocsjVpwaCdqtb923U+mLVi116hJe42cwP3D&#10;Rk2dPHvRxFmLVu97/KNPvQp7IxiRP39++OkZC1bve9Axk6bNX7V2ywGHHD989HSKXbhiw6/vvId7&#10;HDPsEX1OM3CaIU3GtvznUy8uW71l0tyVp73pwqeefYmLjKynX9w9Ze6KsdMWvO0d71EErjkj6FZo&#10;6/h0SNfPigOOPGnk1IVL9jlizNx1e41dNHnuuqXLt6xZdeBegyftNWLKoNET/v7PpxCjaLu+avOA&#10;Y08eNHri4DGT5q/c8KnPfW3Jin0G7TV2yOjJqzdtrYcR0kO+qrR95wOPrdhw8MLVW6bNXvbRq77y&#10;oauumTJr5bARs0dNXHjjb/5YqedRiLiTr5bOLZkTGdVbrR1z4mkz5y8//JhTKy6CX0tub/7tH+Yu&#10;WT96+vwbb/1tLP+X7E+zMxWQ3ltxw7x74SUfGjlh7tqtRx9xyrnv/OCnrrn2+7/7w1+u+uJXP/3F&#10;L994y6+u+94Pn/3XCwFGbJgc94a3TV964Mr9T7nyaz/86a2/+5/rvv3gQ3//7e233/DTm++9/5E/&#10;P/iwF8Xaajnv/PDHt02bt2b45DlXXPWlRx9/8tbf/uktF39oxtLNIyYvfvcHP6n0C0pziYLK3Aid&#10;m5m+KxyP8dFeuXHr2i2HPv3S7tD25IEujhccfcqZw2YsW7P/Mb0N2qr6h8jGvBg8YtaYWasu+/jn&#10;YX7fj2pB8N5PfmnCsv3OuPADfXXf9ZGpWdxuP/rY0wtW7TN5wcof/Ow3fbXEi7TNVBTFb33n5Qee&#10;8PbFy7bcec9DFRcp19JCEzm2JF0Rs0hd1E2lkfTXY8fXwPz7o88s33LM3ideNHHJPrv6q1ranKZJ&#10;HClezOesnDtR1F61ETbcGDWHVKecUJOyiiZjQCHrkI1osdK7gbjDnkeAwwAADCR0rRkxTEovZ+n9&#10;QQZKH8n1o9GEWKNMmxvW9fJXxF21oSXPqrbcGXJSuIFcdSClcgjzbJB2Gj4IJ0Tr8eq6JX9MW10o&#10;2/CocxmiK42DiKb83X2u46S+34qiotFAA2ZJRrUTOcSROQCVgOYrDY60TyJhjp6iaQ3bar/0qELG&#10;1w8T/joYZfaTVrhHlhu06VG4AkJRHP21kIvUHOKgUOia2IQPTag1kyhRPh8PykC6KOWN5sjWaqey&#10;RZRJQzihDlSJ5tCh9kZ1DVfM4SWnLa1A9dAR3GmLKtqu36F8rujVUsdyBtEifvItiaekn+gpytM7&#10;dArNpP6lqOSkYtsHlftfeQE3y79m3m0YnirJnf06G/CUPVLmE9DkbtPPo8zm9V/L32qv0ErncoKz&#10;dGYJ4VhKAQ4jrGZGYe+6Cw7RRCAMgMYv9Y7Ems0clN4ulAiAGfCMoKYT/RjMqOkEwC3VoxWgoL7+&#10;ph+nqw49Y9WRbxk0fvGtt/8pa3VTNF2qzPpJmjJgkT/2ChSh8APl8yKTS6Va0cQPB69DSTE0DGxI&#10;dqFPqUmmDVbbadr1PDlVs0xzezSQe0xPyf+VmQmAyojl427ZCvd2zdGC9x09bs3JPEV2K5DZUmrQ&#10;3XQK5CrVlkaWuUfpfDEPPA89YQboyU9QDNpSvqyPRNl4IGOJymAn6M/NNJeLnEBkP4Q/u44nz3ul&#10;pt5hnNrr6IWBFPZUAz5BUgUwmK868KCefS01BHVBMmj40EFxxw0LpeawMI46Fkfc5S3VBucgOiX2&#10;tR6htgxkIUYqQ91KzjGfKfdIFNiYFaOWnlNjCbEit/Enups/OaEONivQrtaj/n7f4tC17gRS05V0&#10;E2wGSnHcmEFHN8EtHFwsu4xOoZc5uJ9z100cRygOBMg9yHYrikJSSuMe7jTOhznlr6cJoTEJP9Ex&#10;kpbIKNfHVANNwUjGRaoDJZfzwcLzofz1sA3X4Wf96kU8SAmvcyDnLeSYIa4Sj1ET05IlZBWvWkhE&#10;CbpsHj2VtWXe2zbAleHwuW/8YOLKQ4960wc/dPmn25iNysO/x6+657Pn8x/6GfCr8rGgVX0G/t7z&#10;2fP5934Uq4RCk2nUOuPcd6w76NSJ89a/+OpOzORC3iXQM8gpL5TNE02cKct4nMQoP+3rUuazF/go&#10;8ZCZHCAboWRl2JH71VZZChGCOLExtR6kJQ0qvceh2JmU8tHQqXbibqtC8q5y50BGHrkGwBmoea03&#10;NOOfc9R/pMxuQDft6VEFwaegKDCKqhEmGEgt5X0zn2y5KkfgWwv9Wg4WC8CoHtVqgasQkg7WRhzn&#10;fW7e52inBf0KRgmSqhs6Se4CKSx4sJXr0L5VBYiqiMD3QRBFQA1tDtPwWj19XAA6pFgzcuFRJRA5&#10;oLDdDqFmB1ol9UazXKyXBJlb85qNsN/JdjezUBFkMbYxmMPPu/WQdmUQFDwYxFmvE0WdrtZMtrRD&#10;uq8dgTu1QGEgcZSEnuI0wqzdADiqhgKO2C1KDpB2m0G30khrTph1uk2sRx4pMDmC0Od1KaC/4ede&#10;mkdF2/OiZsPNaV3W9eJ2sxE3MILzbr8XexhL5odKgTtZS5F97Y7tUIyFoNn10q4o11uVYJFvzCGz&#10;RrRWCIQEVAJpAbxKEwJ0zgFmApPBMwZGQZ8YXYpNoL+s6ymq9M9i3sjUabhYFLxCnUunJ7YdP/aC&#10;elwQEySnzXAMtMlDwbeQmcJXYRtlQgStaj2Xo52O3vWRT4+as/eI6Xt/45s3AOY8M+ped6JR1SBq&#10;WUATLKTJA2oFvuddMq3NCyxb16J+oIDhYA7QuXwcpWuVoVGu5zUjASQd8w2+LL171Aq2tKgWbXAB&#10;VDVMKZcEODKKWo6TRDQnFrqlPvxqFVOEiEIVMBfNnUc5nJTI1ZxxGlntTpeieMSMJTOZUrnwsMDp&#10;d9/n0Lio1GPbtbbc3kTIHtrSCsYyDQGsQ1jMdUA1zcRApY00WUZvpI3UYTy6ptqImkFeAWRnrWde&#10;3vn9n/7v57/y9U9edfW3vv3dn954869uv7uvgXElIsCtBZheiF8wGno2Ia8Hi6Q3/eH+H97y229+&#10;63vXfeu737nu+9+57off/MZ3r73u+r/8/SEtyha+B9jDSGqUZXVsA9zL1lkva/Fa6azkm1vLaSHO&#10;6dPygDIlb0AxRBJPmXHIn1yUG9TOxaicWA1lWnBwBSOEG3iKcsoS4GoK55yL1gWyB8r6lPeUVzjK&#10;K1SGbypmVRJ/UlUKgQEsKIOfLEbpNQ+svV3ec+vugZpoliLu0IOezLOs1lTONbNFFWpKh8LDGkG8&#10;tKWMKI7jYl1/8evfGrXsgOlrDj7z3Is92DhB7nYgj+sFrhfCNmJsG3R8UywFYiSnRfeW2//0sc99&#10;/dyL3rtp0wHjx07fuPmot7/7E5//8nXbd/S0lXY2kms1C5MsQxz99u4/vfO/PrR01YbhIyYNHTb+&#10;vIsuuf4nP9+2U7kmEfAhlWGktzp/+usjp73xbbPnrxwybNJewycvWLLp8o998Re/vt0NI7l66SPl&#10;NGkltq7f97Q5/B/+9Ldxk+dPnLPijnv+4sVFbz1ErfD5xCeuHDpy/IKl6//y8JN17eemAC6TCQVN&#10;TNvdz3/lf4aPnTppzvKFq/cbOmb24JEzhg6fPnHcwuHDpw8ZMWXQyHE/uuVWhxejS/Lu0y++dPoF&#10;F0+cu3jwyEkjxs4cM3HetDnLP/X5q1/YsdNPUj+MtNISSZUWN//u7oXL1o0ePWXkpJlDx8+YPHPZ&#10;4Uec/t/fvKFKneN24iUJclYjET7RoEb93fDTm8ZOmjF2wszrb/jfCIEfFbGm/ZpnnPWmYcNHr12/&#10;z3Mvv+omma8RoQWV2sYwzmpudOobLxw+du6ISYtGTlk8ZOysQUPGDR4+YfjoiUOHjx08fOJew8be&#10;ddefWnlRaQSbDjp23Lz1ExdsHDVzxaCh44cMGzVk2JDBQ4YOGzFh0OCxS5eve3bbS03H97XhXuvr&#10;3/rR+Knzh4yZNGzE+GFjps9YtHHJ3od/+NP/vau/rtB7y6SBHg8s+BcV48kPKLN20cp1wyfMeHHn&#10;rpqn3cO5hFV86LEnjZy5/PTzLu2ro/ZbPiQN0E7tvcbOGTphzhvPfTvCJ/C9KM8/+KnPDZ+1+uRz&#10;3uEqxRCaKwny4v4H/jZlztJJc5befvdflZ3T06uzLPv4Z/573MyN8+et++vfn6iinZuJ62WBFLo0&#10;DpIK1pJc0sqVotaUL/tf215ZfcDxq444Z8jUJa/s7qfCSkBbSE9FYZ4xiGyoItvNxyHHIsyPEHMs&#10;CQCIguulPGdMMSJgJ14h96vWmoB8MrCNKayyBASjfGpcMSejDv7kIm80FWZzaVTYluQzNrnOPaWY&#10;Qg4AeFLlxAC6yGPLAPQVkJs5oRx8QawdYDgAWnmnq8lpTVErsgzFxJA3V8hAOKHyudsGbjUGg22y&#10;J7dyW7sSIS6pvPnpFNZHi2galaSZtqxeE2yKLgwQLO2Gk9UaqUMv2MJto3PpmpT7KYy7TTer1mPq&#10;jH6kknUnMKWprDuW54SSNQsuWYQCynNODcKp4wykZbSIn2hyqf2tC+RO5bDVISmVLNU9AKCEE+b/&#10;peMKL+g0XSrZovnmgcqtGtpXvb8a15sl9ihs/q/UwvQyb+loNXEoUUnDG25m27JrfYYfdh0fhCC/&#10;p9VHezdxAnvYFeoGBeSupUzzaOdNkAnqXqyoWpWOdR8NrjBAMRjdkcA8SFQjtaqnpeLypinKFRgD&#10;JcMBf/TASm2tXEGXtbTC2s8k7VNhLQ76jhEZpgK3kbzt8tCJLdO2E+bHnPv+ZYeePXjCkl/d8Sc6&#10;ArOSMamkyy1eVE5DapCiViyKULOG6JdSnaEJDCRQbd2ADiq7kioBqORFzbvUkIY4jpa5ZBmPyBVr&#10;+lRONCtQOgiV4cP/KbWFUTWrV25fVnczhd4DKZVMQ4kv4lQxxTbERG2bKqDHByY5as3AvJBiIY7S&#10;3BCg0h5lQlaVemBDT71Tt33h6BcwCUXVnQTWpVtLHy5cahpNy554HewEF8HhloG35foFDAMbUKu+&#10;SsiDViWxR9MLnUDDFtBY9jWGRsNTIQw3DXAJB9WfYai6ic0Uz2GjW7WyummEok8NUMkbTuuscBiJ&#10;+heVekjNlQQAHG7TBoY2pcq5B3at1sKeHtdx6AuBvRLj0XGgAijvuHG9jvoWojaIor7gG8DAzRzl&#10;OUyVpoDtrqQEo5FRaVxBOWW/cw+1MgLSKHEX9ohns9SvQxrjH2ASX2KYEszwYNNBLbYQ77ylLJBX&#10;wB4qU7t0iJeiWPCJogC04mp7KTdRJgiHEwNmmoHmoGSaaQ5ZW36UYJtkHtKgkTSb2h3rY1+6dtq6&#10;o6auOOKyD18Jq2d78qvu+ez5/Ad/BvIADPxl3tWBsz2fPZ9/76doy9hAAcVJcuqZ5w0ev2jIuPkv&#10;vLw9b+VJJNdZDi5rARMT9Jzj+tJ8eSsrinLnlkh/Khk5EB8kAejnQOeBMLT8Py8AghzAeo5Qsa7d&#10;CDPZnAulOxX0x8EJJWP7oGKpEFdMf8spgJoHq4FjBLuVBEpxiwCavN1WsrZcaeCpCXCtvxa9uhNr&#10;UOi/dOla7iQhcsoB1siKADAlnWaoHRXqDaU8q3lKtIfWrzf9XjdrgDmyTrUBRAO4tht+VHGD3TUU&#10;emf77mpfbwOM0tfwequhptydrFptVCpVMAGQq7eSVhtZFGV9fZUdO3uBUIDd3lpYA3Jl7ZobVBpN&#10;Jwg8P6jXXPBB4KSRn/X1ujWv0+e0X+4J+qpCJyCqXdXYjdvVRuK7SehpuY2bdF7e3aw2wzhquU6y&#10;c4fTDDo99ay/FvtOCPoLwwzAR9NqfqGteOtR0037nXh7X9hTbVuCs1ZPlUp1ALs113d86iKPiLBp&#10;2qF88J/LNT9xqRXmigeUyesVt68R14MO9lpPvwvEATYFoWbL6Q7FMYFiXewI2RscUFu2iubegZsY&#10;GzJNLaFqpKiHXDERJRSDkpG2sdYaImBTbmvtS/tHMFr2G10JuFRRFFvO6pcnfdWAE64DPYGhPCXM&#10;ben/IlvgRiWtnpqKL2AVXRGeU5CRS7sHNmnF0jvnkv8aPX/vEdPW//3h5+Cucm+c0rTI4C6BS4H1&#10;rBDexbbhHnhDm7eAKW3XFLiLi7IoBoIHaTV10yo2DEtuNkeqTGu+4V6z7mSNADEhAq9I0zaQtFLR&#10;wk7oA7ik5mGoRU8NuNRWiAMrIRpPAUZdL3IwlTBQQzleSxQLmDZgLe+bBQVoBHEnVyyTqWA0F2VB&#10;QWRPlMf2pmSbq9AwgfGgrVVb9i21xYBn3FEy1Ss337ABpV6wnm1h9jflqrbMobGsJj8tGC++dtLQ&#10;Pv5l1FsBSdtdJ8r7lbgzbTaDas2hVlZJrM1cyyGDEK7sgyAdA8UYe7a4qy3XUgsGj5ERSqIKcC+j&#10;NhQ0YYhfFKDVBscVZSMflhbLyx4wJyYUC11FM8ptyoPlUxANksrDq/181EzKLy/yJ+VAH5gToWFl&#10;ygDgu0xTi4yiEHupjNWS/lynRRbhQrvafDdFf4qV94S+4BtaIPpoDRfLrtRcRSYLhHfBwPYumjPg&#10;n4WBSyax/pXnlztrFu+WDBilGiZwFCaccR0DR7NQ8CoSuOlHmuLSBj+dyz/9ub3mb5q0bP83XfBu&#10;xnuSddowMBZ8oaksXsfowLLC/ocNzLDU0t2+GoZ/x9N+JhhmEt+0WBsJtjppWtSqLk2AHmmeOJxF&#10;WsIcZq0AIicwNqyeN4LMT7vKx6fdJdp+XPQ2Et1mmZR7+sNnt/VErVaQyWeUtpDqjA75VdENKcRr&#10;dRX7GbR97OE0h0hJ0WlGnUbEi9BhHVUry5wkj5DYIVqpC/fK7s2MgTXt10acy4OTK7adk4jqao4h&#10;p0A3z8MOOqXVStst+LbTrSHW8vy2O+/97DXfuuveh71Im7P1VBnKWHoRaiNLi7zTsXmy1u6e3k99&#10;4ep3feijjz/zgnRWux2gNXm3Bc7TcXQ65PV8+b79OP3XtlcfeuxfSasda2uvdmirNyp9ffffe08T&#10;jdLu9DpxbxPO0nwDr1T/mp76/X2P/vXxbf948tWbfv3HR555eXc1fOyJ5+/8499e2N6AhvU641m7&#10;MD/36q6rr/vRw9t6//rUy7/83b2PP/GcHwR/uu/+G2685eHHn9utnVA0OUHbUYJQsurn1/3wZ3Pm&#10;L5s0bdGVV1/X50a1UIv34d4wgrImWulNE9pqYCav3Nev+8GbL3r3K31Or5biSpgjWP7nuu9vOvyk&#10;z1zzLfEeVrQSH3Bv9yNXfWXx2s0P/O1hZKXTdPn1xl/fMXPZ5gvffTkDqckHsubtF7a9fNQJp0+c&#10;tfCRx59lVNaamh5DX/7x3n+MGbvw3Ldc0tvn7OhBB2m1LCILbjdJJS3Q8HI/7mpOFMkW5n9/7Kll&#10;m48YumDzoEnzX+3th69MxyDAu+12N9ckh0acHAfaREjR99VGKOEWKl6VgcN11BmKxjwdZepG+TGD&#10;JHPRtW2FLdM1PIjARAXAcpDIvC1CIHwDURAFtmmMucB8hYvCzrAiTF5zkhNPOXvo0DHDR08ZNnbq&#10;1779I8EkbZlIUUjoDkr1kSef+fUdf/jbQ0/Tut/9/t577vvr/X/5x98ffvyP9/+VMQIH7uqtUTJj&#10;VjInK/7yt2eOPubMGdMWr1m1Zc781ff9+RF0WT963fyqaSHwZq5yuTlMVwoRoQ2jpGvuRe3nw+Gh&#10;7uUoFGEDreZGGckRKQkDY3e0V16/fFUdJ2rHRefev/3zvgcfh/MbiAKFNmpSvAIsMMAGBehxqU7b&#10;ujNX3g/ts8RA4+A6Qw/JoTBwbSWXgbWiovPY06/s7HW4MzLdF0gCINakg+gaBcBGXcfv1BopYAPE&#10;ghhDK/TXgh27HC7Wmmg9ulgzbXS0rdXIXKCOm/pa3z0QkUcXV2qx6xeWB0CpAEzuieepWFoAjOl0&#10;QUdz3barTlovE/LG3b5aXLfF3YKgrW6lHjBaSw8gQk/iFM0bIQa7msK0tAnme9VMv1FS7YV76/UE&#10;4ZZl3WYzrUNVpJxfaMrflb6uN/zd/TXYhvqIeUJ6XuGrgApxo/nEGTzQdvNxb562/phhM9bcdsef&#10;kPe5RH4nz5J6vaEUIELU0rb0O0iMYg3LCW9wkcFrukZQE41WnljMI5XJkS2WdgaGAUQpXrVUXmgu&#10;YBLPwlIirJ83nIha1ZxYvmO/1U/TAJYuIle4enfN9yJty5a0uw1fyabpzQjl5fNsAgPX3BiJ6tvi&#10;JLpeTUYOuOg9m/7U1kaaLXOjVk/Fp+1qDqKGX9udhlLWBkZ24QrLRKHIZdhYXKR0VfLAQi7qxpho&#10;uKARBrUY3lcqeciiqFVerVVQiVJCwb0YMrzRV6bvdt1JyhwdjhbLKxCbt1cbyknFGJcEaMHwGsXb&#10;d/bxK+AHsKc1PEYiaA5x4BCq3cC0kOLuVBwZGr5slk5fFYisNBf9NZ/zugNu7PRWfKrnOK0oEloz&#10;qCPkwzd9BCpoNNBJcs1DSQMJWvaEtqU+JZyQFA0ywDykENsrWbByCFACLAqSdNDbqXLFKMV2jLTn&#10;RExObfWsOUMRbtxQMGAtYQUMAEShBA6qhMil91W9CHgjKMV3iY44qMbAcFDG4bChbhIQpRzQESoG&#10;tRLFKBEEfhmHC+/J0LD7I+rAIwx/DkRBvR6BM3/wy99vOvHChZtP+dCHP9UBMe7JA7Dns+fzH/wZ&#10;hA1QZgDAruV7j191z+f/0qcDWtN29dL66ZnnXbLuoNPGz1737Cu7sAOzBOsC61SWFZgMIG6YTAq1&#10;hGKgNOALujM0axxj3lRvJ7ZlI6U7wx6U/5RHTD3LhpTHQf6OgQW5BvHlmECD2jy5QAM/mUMhxRpq&#10;WTJBYA2IkgOr2AdVKDhL31gO5hiSGQaIkTPIjGpMHx/kAciItJ8y38C1IO1goFacotLMKw3zQgKq&#10;ks4ru+tO2Kr4raa2zaVkBYyA0auNqK8WVJqhfMdafVbs7ms0fWykwgmwHBLgu+MXvf1BrZFV60pm&#10;z1OOl4ClyvlzrLWaAw4IwGTgaXBk003qDW2W6nlFw/JPVWoA0FZ/o+ivZpV6Wm3mNReTBqMa9KxA&#10;ElfuYE2Vg1DrDuC1VWvwE01uKxumC+kyT8meeCTnHgxmx9OWNU0/w0p0gWVa35RTVW4AWXLecGMP&#10;pBJa4n8ZfmA7oKFiMXgQEOwErd6q1jkqhlGFqHwzMBT+oKAMrVArwzYFTK1WNEcxAryOt5iHTjdw&#10;v6PwKJmXvM6x7Ld822b9Qm+OlkCCfaF8AfY18wMgKxRIBWQ2W4o3UK8gpiX9xPYDJlI3A7XiQMqn&#10;hnACB2Uq3ipKhMgV3EH9eQW9pqVYgZfWYYBmhu36/k9cNX3l/uPmbv7hjb8TgFbyWLE3vM0BsIvg&#10;IsVTCG1Tw4ard5VEoBWYrIDpMFU8UaA75eSqO5AdRN6GVWhgCRBhZuCmZ8heFNOdOVCVanPCn3Ad&#10;DbfVZHqj+TpLM0wrXo0aFgSUZNQTtpcFEmksgNRtTaXu4QpPYXpxorkEhbsq54DBaNWh6QSe0QWo&#10;XW9QcR7JYFc4kxNzDdBAiqIceg1zV0OP6xDZyoQ9sJ3VBA64hdryxoabNhzl1KN1HnWgx9XLCnet&#10;031NeE+5CzFEa4oEV8gGteVFWKTqLO0Jhi2HPQbLyZXpaseP3NNeVaJbU/Baq8labWweaDjATkY9&#10;qzDWrEwybWDCDfxEdxszSCh5khUKapZr47WQT7NGZKtg+iqkiFGmV7cwU2msHMfa1E5+ZOssxW1B&#10;f1uCihmp2FJznsKxacl4cj2ESjepjWLE+a24pWhua51mhugFOAG+QuubFEU2ds3clcA0B6uEJ/JQ&#10;1oZWgmsWCpPMtxWyUFuBb36EYYKwhFAQ3yimSBPZooXSrUB2TDsaK8diwljOms04joovfv1bg6au&#10;GDt/33e950plvoY1FVeVJ8pKStdj/YqXGn6KfKs0UiQkUs6LunVMa9qYaj/Aph/bMk8I0kFYSWhY&#10;OgixBDaYMrQg3JAkCSeQEXai4TXHdtyi7XKjQ0/6jhFE+ZKlSaG8JVh0sBD01+Jx+dzlfeYROstm&#10;XyztbNJGNFHxqhM21WpF3Vp/adbNj6mJxhE2rZxHjP2BNB0yCxll8IanxciIrFyuB3NVxAVl2lSc&#10;9sdIYB75hZMMs5Rf1bRcNieco2fpWbSSwqI144IpSw0RES3Me4iZYveKuwI/g3tpLKQo60AF0AhI&#10;M/hQoxgp4aZ+2oV6DB/olsq2pHBtGMK5j90dMX4lHqsNzE/pWXljTclGWTdpaVECDeG9MInZ29r3&#10;ww1jL8kCjFvzfTMQ4DT+Z/SgV01EJHSlkQVh0nIgl/LtSBzBw5ptsv1hXPkOVFsjmrZVQQVQZ+rD&#10;4+jWhp/01FBtacNroaeoIfckRQdu56WuH0NP0QoiZIUTKsSy2dRCdQ2opM2d6GW4Gq3adJWvEI5C&#10;XGuVvTaARhTIlelbrnZ5J+Oir+KjYhoOBKezugxPL1R+Q5Oo5cSeggFpxRPPvbR889Fb33Dh3DVb&#10;+2t1xAZAhlFHzxaAHl6hXC7qCFpqAZKRP7BvuIa8lFekdc1p2g1D2A9xoYApZBGAx7wJkF09K6lC&#10;dyfauprhhpYR/yA8Q/MQgUYsYkteBsuUjR5/6oWXznvHf42aNHvinOUTZ60eO2P99GUHz1xxyMr1&#10;Bz/08BMIOMZ72CoacfaVb39nxLjpYyYsGjx0xpBhUwYPmTB4yNi9ho0fNHTcvgccvr23PykYR0qs&#10;9PKOnhNPP3/cjHWjJ64YOXLm8GEzBg2fP3jEnKOOPf3VHX2ZxoL6UXOByJME2aXERy1AGiKRRkXt&#10;unQ3yIGu5CTViIMtLRN3C/ojXSUJu25cVP2k1w082tvp3v/oc2+88EPDJiwaMXH+X57YRn3oQfgH&#10;MRhlnd/c8aepM5aMHDN7r6FTR46eM2jw1DGjF86ctc+IcasnzNp3+ORVF1z6UfV4koZh4Pq+l7Z6&#10;veT6n//uoOPPHTVpyVEnn9sASMArRafIi6Kl7RwZ7FpBH7TrYbsRdJsBtdLCAuUX1khk8HJFa6KL&#10;Atmeo+A8N/G9VoxOcTLeEUp3JCh6N0p7qg3gmZbJo4aijq/A2Kzh8RK6TxsP5kkzSqMAUApLJJ1a&#10;mFdTFJkPNzZc5FUOP5u3S9xCxzGEy9k+IIRmjmPltDLnlBaUlJ6mEg/I5WR5ipBsngd/dptNrdTW&#10;NJ7NnsJjiGjTAyqZA0aipSo/GWBI82YqbiAsumsOOXnWxmMGTV3181/foy1RuTfPUmQXagZRpi3X&#10;bVbV1ruYCwxOoOZyrQLLcyA9UiXpoCyqVd+4Pacm3Mm5BzzQKuwWv6ZKUyBUT1EtuZ5Vk0qlzCxU&#10;aIIfNKKE+Fr7ouy6cTsuus+/2nPDTbde94OfXveDn13305tf6a+hyjN0XJhndLwTR+ClMOf0Xy/t&#10;/vYPbvrxz2758c9+cdvv79lRc1EQARIN9oJbirZDd7S7vZXmffc9cP0Pbvjuz2/55o9vemZXJVKP&#10;I2iCBO5GuQCJaSn011SfxikD1kduOwkM7/p5BdASoAi6jtsOg24SM9ht8hiok+fNBCQmN2UUZjX0&#10;DaIVKJIUPQ3/n8+9fMcf7u2rogtFQ3SWowxaIBBgqnYFRNb845Gnnn7ulQcefPzxZ15gBAUI5Qzl&#10;GAJ6MfwTMGigZUxht/tiT+WFnX0v7ep/8tkXkB49/TVb7qYFWE6YITEkaiSFWoxHyKU82porVaaI&#10;phfD7XRBFLZSS95lQE7yGa5G+XIg5ZCiYHtFV0TtBhSQG1cLaGyDR02WRACVLG9GmQO8iRHXqFS0&#10;kg0WUBbaJ1V6MaUIi2An+BMeRqzBxsK3HNILQkHSUCYENH+JGuUb+d/0lQC6PMzNis6CM+Fq9DsM&#10;qWBqyAaRGSzwFSPIhoBGCjxmu49KxyENlJim3fmfH908a+/jZqw59rIPfwbBrgB9LNr/41ftcJRW&#10;7p7Pns+ez/+HPwpT7XQUr1oIJMipytXye89nz+ff/kEfFe1Cq4C8IDj1TW+fvGjLyOmrHn3mRVQd&#10;ly3gQnEo/GnZx+VvQima5c/F0gWgSXhMEXNAyOjCfMosqgWN63oBYA6NiIJEXwLgeEqq0ZZ4cLHE&#10;i6Vf1SY2QWkDE5v8yoNc4X7XBRYOqGrUtpS3vBh6L8Yh1ld5gFgCTeDLaegGWp/lAwrjthOi13ML&#10;UexUGq1qs+irJnJfOq2aCwTp1NxUc9e2Pghckra6mLIYGK85tlr9NUCOjFhswmozqcnVCLzOsSox&#10;KQFHWHe1JvcrspKnqAlWdN3R0h7LvqTVQNWGpvE5VDdApFtYYq9Wta6j1uTVGNsFFdN3g3K6VJgm&#10;gE17q0FTnqm2RUlg/LRfe1B7OID4K/WYV1hYjdK8ur7yYwrX2tI5zE7eyDm/gnc5gYaqg4XxYm41&#10;PXk2zTFka9MszZwMZoutMIgMbJI7ANrWmgM7+QL+ZJn7ypZV+lXlWVOeMt4ld1vTj80fQau1lJ6n&#10;GhbsaZHOcoWY+0P+XPMdyG8C/XkQ+EUloZgZugox4KBkSI0tTWUwqmkvBzYwFnjZU9au0vup4CBj&#10;YDFM0pJ3EnwZZvK1NWtBGBWCkkl2yIlvmLFq/3Hzt3zsyq9jCrrUSQvc5O0C9oHw8kK+e8qUx9BI&#10;TZX4U25BcaNWVmLWgSBpHfUXNXw4CpZTOAytBiPSYJsqoLbwiXiJypg3WeOFE+MZNYFiDRlDmS7P&#10;GkHkV8XCgibcCcHlJ5KvMOnpbzDobAGpZjUglPkrqR5XuDkvcxFiYzCIGGJUg3HHWC4tPcVXpgPU&#10;owQbUIwgEZ+2UJp5plTVMuSWd1GZsp6QEfa2F8EYNEr7SMjfhMGm2BD5F/rrLvfUmmlPH/gcTlas&#10;ioMREuQAdysE3lMmBwo3121Rrv6rNSKKcpTQlj5V5Gy1LmM3tH0tqIysjpIasZwFfJfCh94r3RlU&#10;nkMcqBjbgTh3OIFfU+WdkFM1gtr6lpGJWcsJNi2WkqelhbIJe/tD+Nn6tHT0YKR0ML8rNSRSjg2G&#10;sKo2PaMVlZe/lXZ5cd7wI8xAi+RFvLQDWy9Mb5pVLFmqlISKqZB9YgaqZCACELGJPIzixIwNmcRa&#10;nx4p925DW3lANArMtS5bI7TlqtcYhnq72NscPVSeg1rJvEnzABMo0uzURz79xcEz18xcdfjF7/wk&#10;FiCWcQtbRWZPqpwcFoKXKNUjBlhRc/Jy/SZiE4HQhCZRRnP41mxB1N7dF1ebLUQo1cD2o4H0dclI&#10;MEO1EVoiQq0JMJ6RZLZuKplZB2wQ511e1F+PK05aaaaIRNfNHEdzAIyapqP4I1SGkl1EbcfJKzVs&#10;PXhGbYQadC5in28O3g4n8xYjAiKI18lxxv28y36lVHgmQ5hDNC5SZ7pBaVhlDYp61A3+txoy3MRj&#10;ENzxYwxgOLPkUgpR+VEbLnWkI6gDsjfgpGQ8Hy5Kjd8yRQaVjTWRSFHSU7ydQxNvntxP3AO5SgvZ&#10;IsUShe/J5a0pRisfQ3sg9MkoLKmCgEUk9vS59XrYbIaKUbJnwzhDwFpp8sLT6qbjO27gB3HpF6a2&#10;XIc9xMxpq78eaFNyM7zLTjR2kkIXfVpIP2ouPz76tLfqV53Qi8XnYokQDZigJl7d7ZZjhNbRLups&#10;wxaFa37YRNONUk8NSKT5MG4uxyZt5wqHlmYrKFJOZH6iGiWt6D7Oqw3lT0Qd2BwbFBAAKDMSUhrS&#10;2EoouNJXpU3t57f3rT/olK2nXbj3ISfUFNsf+76fMRDygmbHkZzXZSQpzeSgPlYNSW+UncaUzbIg&#10;PE0ydEqHFzITIhtuKeTQV9MkqOlrX2wDQdAyWtaAIKIXoAP38K6BI0cvRLf85u7hE2aMnDb/g5/6&#10;8q13/uWOBx4/4ez3jJ299+p9j33r295rCYKFcMJW+9of/e/MZfuces67bvzlPV//9g3X/+DGG2+6&#10;9Qtf/vonP3fNz355+66KG0uPtJN2978u/8KMRZtmLN73F7fe+eCDDz/4t0du+uXdo6evHDlp8dqN&#10;h0M007OwZQGvt5Q9v225jxA7yMDUQ9ImLWQaAoqb1UG2rzc2Ctflx8k6ntf1gu7uStLn5G5a7Kgn&#10;V3z+m/NWHLp886n7H/e2mcsPeeT5PtcmIbK2fFhw7F1//OuCxesWLNowbPiMqdNXjhg5d+KEZSNG&#10;LZw4c5/V+52xdNPx7/zQVdCtKNpJFCGPXtjee9Qpb52/5uC9Dz1j9X4nbDr4ZIiAzIfinXY78Hzu&#10;iaT+Ok1EXyJcpDjlKAM6hGHcbLq8VDMKsdITJUUnbrUbwhKKQ7Rl/l0YIGq1KBa1G6WWqRZx3EKJ&#10;i/fUcZAlZ1CgWLWepshjCfi0E4ftMOg0425FTrTQaWS7e/JqlZdq/k86xdZWg5DNZ6pF2WkmZ2WC&#10;+nC16P41zKwbSl0MF+kpRS8mlj1TOQESUFYg6MuvtDeWP7T0Y2r1DOxnXlFu04LugenAKAtbxVFn&#10;v33hlhMHTVv923v+QStyGpWmAC2t1wki6GMinzoU1JYSxN5h7mr3Qk0h80ZgD9VTbKOFPfJervPS&#10;JBXsz/KBNxZaCzLwU9OB49VGCtQCbSUXSpvNyLfZVjTFjh6ntxaec/6lK9bsN3/5pmlzVw0bN3ve&#10;uoNWbj7klt/eEWv1iZazdbXrmr+9r/6mCy9du+noEePmz1mwfs78DXOWbl295dhtuyrtTsut97Wg&#10;a7vTiLNf3vnAxq2HLF2+ZsSYSbNW7LvXpMXL1h30k1tvV2KYFt2BkEbOoKqkbuRUzTQxBi3KZAty&#10;SQPgww5KRwl2axHEt9Z1lXolLRxEpSbjDUjIP956dVcFneulnXsefGLR6i0TZiz+3NVfryKMtACF&#10;kgv+h3Ngod/+/o9bth62ZPnWFasOXrRi66KVGw465KR6nZ5EYmgmfueuHqoo/7UXvP9TV61YvWnF&#10;hv1XrN2ycOmaLQce0YtN0unAwNwpfBWlLtgVHtY0nhKZ+0q5oOk0NwCVZaAa5HkCWgO2eYljzlbk&#10;ElKPNxqOLQKsLc2oaRLUkR5XCg7MMcY+dUcpuEnqgGDjDIkNbgE2ILvAvnGskAGEAPpCqwOjFnIj&#10;UkSwHKM+DAT49GMUlkFEIUaUINIPuSSvruC3msA3HQExNb4suxEHFPEDwI76RWNK2YQhpEJwuKc8&#10;jDMFtGgyzMlTij2P8s987fq5m07acOT5l13+6Xan8/+KV93jV93z2fP5//KndKe+fjLIZs73+FL3&#10;fP6vf9oFxgV6DPM+b51y1tumLN46Ytqq57bvCIIY2wODyjIyKUYV9Vz6m8qgKrP9sH7BXlKlIF37&#10;lu7k2/ynUpwAOfMXDExpAtcqVQeYwg38aV5aJb8HLgDOtNTI5iSlpJ2A99qzoDrZ1aHCQOQ3AQRg&#10;p5mjhNfJdQKGwEKTT9BMtdLgxFIC1VGMhyEXai2SvKjNds0p6k670pCbtdrkhnZPJVT4FSZ0XDRt&#10;MwcQdrkMp9bEutN6QEzx172QWm4fKF1UtZlVGnLI1hpy+SlK0W/1VvxKHYOqhU3IzVCGc0rgKJ2D&#10;GIccKlOr9TPHwz5vVep5pY5JiTHWafryrmJvB0mnX+GrGU0oncI1R9Xm6K1GlXpWaxT1pvyYqbZv&#10;0lpFLCJZiV4RYAp68jyWrw5t5+LdfQ52Y5jInpSxEcgHAcXsXA4RzCFMCM9i0DS5bf5orbPTrhF6&#10;BQZkaYFbR8sRBni10pSejEOFa/MHuTjND6tXAPtKb4K58BRp6NmyXGzjMhySAu3m0phXlbiTasNU&#10;3FB3FK/KT27Qqda16koWuwXr8RQ301mUAJKjm7iT6/SgvF0K3OuA6uAWDEsuOoHCYBPa1SwqTp50&#10;uh/6zBemLNt39JzNt/zmL4oIpmaWbROzB8CHPQqrVxs+b7QKFLWG/Jt2rhP5NLFLI4aLmqMA50rk&#10;0wWRFsVzm2x+M8XhbbkyRWrjIjfpr/nmOIBdFd3MRXOkDkxU0Aq+Mf/MUybfIjQHvOrPgagobpDP&#10;givcSQM54SmabARU3JYXyCHFeznK+Qxrl6JmZDvxlOI9KV/ec15Bowwf64SXUpp1xIBP3KqnEcdF&#10;Cqdp9B2Usaqq17TNbrkRlq+9NcyzI1d7w9HgsiWBDJkEpmKgWTMVhEsr4BC+eWNDaRPkJpNTWLu1&#10;aJtv4zT6VJ5rOpGnuJ+bqQNVVUcr7rU8VyQ1ROY2ozO11Ug0vhUBqT+ixuftrtaEllE5kKhcrYlB&#10;i9GFYOFxzSV4RWIrRukp3mL9XiimyZcPQnemFpoxEBzdtu3IIw/7AZvHUmRgodXM2VTSLckwv+mI&#10;GKEnz6lsG4m4qjaM006BctbopzYCWZvhSWaqnliT3Ey7RApkIGypeBZzDMkfJEcV5wgohjw1sXGR&#10;u35ep+9iC2aPOp/8wn9PXnfY9OWHv/ncyxIsWcsAiAnXsgMGthW7KpOBHyRdjqavaaSqk7iRXKs0&#10;R/vPhAVSYlcvPdWuNpCrGRepmHWoegpSl10G0Sr1oNpAHsonyJ90EK8w9lb/epHWikqEuq3+RlJv&#10;yIAsF5xCGfM7y7+A/Kdr5ESQx1O+Ng66G4anEA4KhBtFDQkc9T4njB2+jZf+z7jj8C0PjOZIBgLk&#10;5ZllGKYt7fbOYUNJvnh6jRfBk7yU1xlzihvhkIYr574VqOvlALE7c5OxGuC818aCYuR5hVVMbFBW&#10;mCvIWG5AfME/sChFSRVi1buh0ke02k03tCqpXTzCs+a1VAm+pgDznn7PcTRlwqBGzvCsMnUWGguM&#10;ERsFtgjU12wKdaYoGwsay+qUIOtvBA2l84MgGshcpIGMGgQvYwre5pEwLbin5qjCPiwqt77WyfIi&#10;ZfYIikoDvZb1VUP4EMlTKk2ttLC0mJCa2tabKYrSfJe6boJFcp77uQe+RVDEmpKRLCpdtNTEZs5U&#10;H8YjB10Db5ujkDbCfnK5IvYpoXSMekF7Z0/zkadfWb7h8A3HvmXKwg29lZpSi8YiTaalM+0MmWMa&#10;hKKs4aIJtbJXU2G9K1auUrlWERGc8CccCIUx/uXUYPRJmFAZcbLEnUVJlxClPBhZ8E/JOTSEfqQT&#10;EQ5/feTpd73/inoYR52O32oH7e72qn/0WW8fNWvV0CmL+hmuee47WkR/zXdvmrJ0y1kXva8Zp0m7&#10;A3LqdDVUnTChIUmrW22mO3vdqN2ZunifMXM3fPSqr8Ry6ypPU5p37nnwyRlLtw6dsOCp516lDk0v&#10;jBjzWifXDrXcW8jKQz7LBa/F3aGSgdKWrO6miVZAS/j7gRLDx7Cc32k4XQdw4rW397rnvv39E2ev&#10;W7TuqIve/6XFe58wZtbGux/8V5Chc5XVO9bcQ4uRrsUNaZG1eDYDpaTKfdx9+qW+yYs2TV+48TNf&#10;vjZrt5VEPivuu++vy9fsN2/5luWbjzz6zLcv23jEkSefi4Kmo5MkQxMHgdwujJGSq5uMuKBFPyIb&#10;tYLY9t5xlGdeWQLCrN1gvDNw8k5fPUbCAB6Mu1pu0qrbBo+xFpIj7dFl0BOJmtaa2sy9twKBGZ68&#10;qxt56HYJUrBCDtuAjvJ2nrd8t3CdbqOeNptK/8IARG4bThaypSacgJYjpFDcQYA3He2NXl43p6R2&#10;dTdd3EILx3GXbwuLVnwomogHGbb8ytvhNDtpoR2oqKeIBPln7egmKUK7nXQ6F172mVnrjhg5d+MN&#10;N9/eait2h86GWyBgNrDmTIELejuDF0GEEkeCIZDNr2qSVgeShIM/S/HLW2wKkLaoqvzJCa2wB/Xd&#10;aIS1WhAEheXuVHfIcQnzIHiDNkj1zDdeuHrvgxYs37R41ZaVGw5ctemgsbOWjZi+ZOjkuQ//62WF&#10;lFrq3yjJh4yaNHbq/DlL1m7YdMhbz3/vUSe8ZcsR54yatf6Y087Z2bu7KKIodLN29xvf+/Hk+asX&#10;rt60YPm6NfscuGjt1vHz1qw/9NRRM5d/6X++py0ZogxaScQZrgDyYT5oqkyO6QyBybj2g7YL9m4C&#10;NgaADRVouKEmYcyi0bQlVIoA/Ib0Op3nXnn1jRdcOnLq4kXrDpy+cN2lH/y4Eoy06BQNq1zWVOfD&#10;H/nkiNGTho+eunDpxnV7H7pk9ZZJc5YOH7PgsGPO3tlXjbJWpeHyFK14cUfzqBPPGT9z7sQZ8/fe&#10;fPDydVunzVk2ftqCsVPm/ubu+1CpNSeUR7XMKZShGgailVEJaiBCmEZFyjshQAg+MTc3dhmYgUMM&#10;wxiPcsZXxuNyVlqocunxpNIZ4x38o4zmUV701RtNx8tyzfRDK/jTvJxd5Al3KhgcVgy06R8Hoxx4&#10;TJVgnjBKw4HJSGlnaKXVMAP5ExKGhc02CdzyK/eUY4SD5lAlyuGA2WimB741HkORWSoAKFrakpp4&#10;pvKwHBeTVnHFF7+x6rBzJiw59MNXXKUVwN32Hr/qns+ez3/Op3Snvn4yCMmBINACG/Oulr/t+ez5&#10;/Ns/QIFMeQAECNpvfOsl6w45vfSrYoRwGdAJLOO7PNBqFscnpQic4grwC0WOdYRxAnqTASZDVBOY&#10;6D+hAe24ghLUolf0Ivej9a0cAVDDhXKkYku/tuBOWJ+SUdXcb7PrcmwJyRXKo5oACstvxVWhp1tm&#10;owKOsWFkIwGLHRlpWlcoG0zwSFFyftxteO2+GiYugK/d9Etnq7wGmIUNT8lJMRqxMbBAzPeneCJz&#10;38hE5BWy3GwLJnCblqx6OUfTVwBptR6/FmsTYyS/ZjeCIfRUaWc2bP1+valvDD1MuHKbCI56s1XT&#10;wSPgPEtQ4CsYrenLZ2F/ypfKr16kCFb+LLfJciwVmusripMX8brypbZYXiXLiWC76ruBwoiwSco+&#10;wiyBdLSltAm5jfPSRHRlk2iRKUQLEqohHxOF2yOyacsCsbrNJdrlT27gREjUzGluow6cl4b6QLEW&#10;virD0vaeet3U5FelfJKrVze/7jvghtIaf930NaOXF+kRjG2+SyeIlSkvALdhb/NeCuGKwh6bAU0O&#10;gKG2/qjaCEGr2MyRnzeaRd3vhHn7PVdcOWnhPuPmbfnNXQ9BvUALlATd4GEDfNjPGHKlI4ND608p&#10;3+opOK56RvLlcQIIVMMV30fhrV19rpZDpkWjGWCQA4XlIbIe4TZGDfXBDvQj+X2sXXLiQMzXHCJQ&#10;Sbdx3l/zKZ8b6k5Ii3SnllaJSontBURjoRuA2B6EAvIuxVk3HFjrpzgXYDcnYNly0GHmlQGb3EkF&#10;MKHNlyrsSzXMbaHAw7Lh0JOOK/1QtJ1vKM+QtI7o2q8ZrIWJAgPwFDdXGz70odfg0lpDEW2QhcEI&#10;JzMY4SvqyXsph5aWxk/5Iohsby8dymIbLvJNq611YkUOqsENDbdMmwADyJ/LFWgC0WgU98M21Ice&#10;pzSrOS9NsfpKzx0IPkmUts8ibgb8qhyeTRVwcwqTZ126A+LQQPPpyO3i+pbsDzYOtYcP9C8rT9fb&#10;tETLi3NMc3gpxMg3bocm1EqCBY7CiNFUFsOZekIEcZG9Qq2jLeaold9ckpYeMc6HVha5jAXa9hPK&#10;x2qlpWWEeMGhrMESMhJ90FwywW31VsN+N/B8WdTv++iVQ2dvmLjk0Evf8/m4UPh/SwZkmXVxYBKC&#10;rld9YJ5WF0FXxzYO8wC+TduVZtgMsgbiQmKhXc4D1Z2i2lSeEFpH/SmBDi0HIwS0JtN8LbWGRMbe&#10;cJekNDdXm3GlEdMKWALZC7vKZ+3KlovMT2G7rqFlNCchz0WQeQMxoSKR8QOUkdFbUsy4SH1UfvMW&#10;DipANfipJC/XoVitoaQiyqlnSSSNoyizizi1NCbyApsHh/sZXCFH01PAMr3JMLfCUyrMQGbo0Xc0&#10;thwXdkWzGnQNXERjbSTKrV+OaKphxNHNJZXsccnJAOJwUnpbLMkyvVOOSu4vicYjiESrMM2EPxV2&#10;bTM3UscypM2pxyMlcXjK91OXEWHKkRIYKdCHEiCLAo15UDvvUb4kJzXnFRRu36IejaWccvvyugs/&#10;ZMpBEeY1hl4k74Myz/jtakNuU8Sjp0y42okbJoQDoTME5zuIOnGq3dt5BeWrYkYNO5c3lsdLV2zZ&#10;a5V6BCX5E9LZzRLC5QDhT+hPB/XXlBS1rlBu3pLzlqaraOuntu3eePiZm086f+jkRTt6KrA3lj3W&#10;tyLWGZi0S9Nyaiav5uAEQaF4c23cpN5JzPck/4ulJQnRTQx5sSViXBZ+aLqM+pR8xREm1D+CXMjh&#10;UDl8Na0SMyJaSu/rBHBFHGa2+jgsdlUDN+lUnQh6NqP0B7fePX7xptFz1t9+3yN5VuS+h3i58r9v&#10;mLLy4PUHH93nwibyb+SMME1bS+sFFrCpGc1Wd+ScZYOnLXvy+V0pfN6Ab7QMaWfN2XL8OYMnzLj1&#10;jrsMjMmRAbjieWCYqyBlXtXNukCjNNNS96y/gkbK40LJf52o6GvA8JraiWBdxUozTrPemvfk8y8N&#10;HjnhXR/85G13P1iLuwce++aJ8zf89ckXvThCbUaZEk06AQSgr9HCClpHivK6ONU+eN/+0U0T5qxa&#10;tfGgZ1/ZCc6jrUVeHHfcaXPmrbvm2p++1Fe75PKrVm4+7Oy3vcdDUMPi7Y4cQgo2hLRdc223fOSq&#10;TRhUah63iO3lLoddMx6xnACFUnOgF7SDXCvy0jjIaTBFIPqa9ThFboTQoenHbt5pBVnia38wKWIO&#10;xDgoKAyCJu9LMvjMp22tTkAfpHLjQuEQznQU2smYNW+pBi8H1C6hMgIWXQPnyLUKALPIR25gwDJU&#10;gRn0BWzmaSdJhayiiVxXEazg4SyTmzLS1COj/nUFPQBmjMdgVKnOOFdq6ZPPfdfS/U4eNnX1p790&#10;bUZlcimsTBnh5WSi91vKTt4FTiNYSnHRFryXqzcyV13pmyt/4ih9rAbIxfCclw4vaM6dBst1f73h&#10;wyEMkzzXtkjWXqQHaFCLHnqrwVsueO/e+x75nR/d/Nz2SsVr7W64X/qf66ct2zx8xpojTzsv6Sqh&#10;dpiBzJ3DjznpC//9rX8++2zaYvjk9Si7/LPXTl996Lj5a39y868BZIwBwMO3vvfT5RsP+uhnv/rw&#10;0y9U3HDbjp7rfnrr1CX7TFl+wJxlWxU1XXSpoVUYttdUpeNqb1dF12pcaxbBA4cw2JX7Iu5Hvmet&#10;mhvQ04rWBFqAWtFxbuql7UYAeqnccNOtc5duGDZp/uGnnL92/+NHTV920aWXh6m0Uopek9Ocwdle&#10;t/eWw4467pvfvf65l17G1nlhx64rPvuV8VPXjZyy6ts33CxXI1Voa2faN1344cHj5q3ZeuDPf/FL&#10;BmO1Gf7wxls2bD5sybr9jjzp7F21hgeutj5K0ixgDKWZ5heyXJsppBgFYR3NLvCJVE9V+UCD2jHX&#10;ZATIQZU3gpzmK9OHth1EN/AbXBwkKePO9ULfi5pNt+H4DT/gIuNK20UqiFj6t84YTnIejaIkjYHN&#10;WgLjNIPQEm1TnzIVAJYazABzgr5QLvrWBmsKpGWgSfZqnwyFDpRysuQuZFHJivQRpQ3Yg6kmIUzj&#10;awLMJgM0uCyIR9MV9CYHZPzOTb+ZvfGE+fucctlHLA+AFuTs8avu+ez5/Cd+BvyqCUL4tajVPX7V&#10;PZ//Sx9UtmGudsePouNPftO05QeMmrH6X9t3KeJAK4g6+cAst1yc5hgFnMnTikYEURnW7ZTOF/Oz&#10;aG5c691ML5prVci16SnZfmqWvBOgstGC2lqkBoTJNKMOdsdWxLDB0osU+trFZOLOVIEXeopnW51u&#10;mcsywfg3ZAwWopDS18M3Vi5aGUiEQWv+Ncwe2erg+CDBctCCVuwujD2MZ745as3S+sVMlWnECfUP&#10;0hJgaSteTEf5TzE1FcraNv9mbvGqmbwMCrsr+utJbOsQzQjMaZ1SqWKnYa3ZJhiAS26rNjPutKW1&#10;XFEkHdjXC4qevqBSi3m86Xf4ibdgLNm3EvCVWQ4VXetiuLZ29ACEumGqKCFZs167v55SPo9wP2/k&#10;EX7lvNKQh5FzmlBmmOUkSJXSzrP0SRy+hdtgNTRt3ZBFXckXoKysukELf3gW+xYKcx16clBzbqtr&#10;uahl+VQkbA6dYYDSTjZILWOVR+gOrnBzEIs9eFB2IWjeWIVfre/knojkLWpTtzIyjoN3URTWo69s&#10;jB3FDlB4oiS5YabNCugjeXnStkVOdTGEZIorlScGszq0tHjNZSk/Ai+VLRoUcUCrOzVPWbdWbDpo&#10;5ppDJi3Y76qrvwc9KbOM6QgjQUbBOBlspQdELuAo6VI49eEK7GrmouLgzDUsT1atkSmsOCh3tZLT&#10;hJFipovyYYVGEIYMENwwKESQp4MRBz1Lf1B5QB+gaklnfuU2Q66KV+JbNqTCV+V15U67Oeurupww&#10;jqiP3SN3SX8Na1GRFFSVg3MeNIdRu3TyQl5LEyHPKT9RMr+aFad7IFcDpjLfazk8+amvGpSdUjo+&#10;eDXSgupZZKJYpe5EVcwt+R20cbNykioFR9pXi+HtcocZexC5wWDnEXkKzKevPhpwGaRdX2koM7qJ&#10;rhfrmlOGl3IzREtyNTBvi6R2XVFsVJvhz3WIwJ1VbbNL0yQibKTnvkVT0msYAEWnCw8nGeUUYays&#10;i/xqHSqHC11Zb2p/anV0oBBdim04ebWe+L5W5DXdUJn9LCYIagcRoqmjYZXJouBA7lFPfoVoHLyR&#10;FyG4oDDXsZZt+IhLeR0dB0mpp0kzLaRFBpohrSHArw3GsoWBlD5Kuy7BSwXKG+hc+rS3P+rpC5Gx&#10;yCUF1DOSEdqtzrsuu3Lk0gPnbjx55YZjHnz0aQl4bTNIp2NJlZZPAJ+Y9Y4YKXyMqDBlRCBGOOpe&#10;otSrQUbvIHYsHYeleK4rwybUNm+XwpDpU75L9hb/S85QQxqoWSv+LMdOouX8uq28k+HTX9UEFVwB&#10;/2AxQsAw1RJdRrcpAjmpeZynEFZWFNwrph2o88AIElmoD9/G1Qq7YxzxJ3TgRWiBSi01919nd58n&#10;uokJFWVvHkARn3K402qlDqK2fJcFMnh39Tb6a2F/PbZg3shlvPgpXW9h/piUHSS8wrVsyQIHhRhl&#10;5Eksj9cv8l1ypt5I5ZVnHBNaa4pldtokCm2ECUs+pC2vFcIj8kRHkTwjSKrSWSN3nqIOEwrkQVVb&#10;0wDt/n6/2sBMVo/s7mtCQ7XLHOWMslIIME4VUh0XdeUNp72iIWNBFA7bNJZv5G2DwpVTpcOzND9I&#10;5K/sr2kdRhhrvQIDQWKwkdGhfENSV3kw5btknNJeGy8D3Au1eRFDmzdKJkiXSQMiMTyLyUXyM/aD&#10;FKWvNLiljNJYsIlViuKAvaNEOb77KrETtF/ubR56ytvXHvOWeWsOrCiNtJyqGcOq1fa92GMwKqzb&#10;CreM6tVG0rStw+VVFzOr06Ghi36xTofyJcWghuRDwjltUbAbssVctJK63GCNUpSl1A3qo9ONQTjK&#10;DZIiLRhHkHFXnwc/b9/V6K/Um64fFp0Hn+sZOnP9kOmrH3u+J/Cidhylcev7v7hr0MSlx5x1XjWO&#10;zfOZpZmyG9bqDaSWVgZYyp2k3R01a/mI2Ws+/rmvwgY5wkf+x85zPX1TlmwZNGbGo0+/4NlKBcBb&#10;GXjIYISG/3vb7ydMXzh0xOQ7/3Q/5ghoDVlacaKjTjpz+JipH/vsV7xUuRekBEPtYeqGqafU3Mqe&#10;4UZJ1G7XEdp5seHg44ZMmP3kK73aP10ZJ7QwAmT42rcSZNcbqCFNir/a19jviBOHT5x96psuUMhj&#10;UXjwB9TY3o847alnu5z0siuvHjFl7oqNB8RtOldLqhSxX7SjhI6QH7P0AKrkQLtVvP8jn/7jXx/1&#10;gTdR/rVvXv+lL3/tl7+87dHHnlTYJvYVutWN+nb0/vA7P+rdXXHov6Irr6h8YVCreHH3jlt+97tG&#10;SAU7Ttx65IkXH33ihXqQqO9ykFszZEgUxXMvPP/si9sy7bPayrKsjGguXaXm9JEDKLAckZybC7Kt&#10;7FU2Vcw3NIfVeTmyiwMZXupi2KyumUhJKuQA3CBkGIryDBbAhk0wyKlNIQxhCELv9te8/hqSwlLf&#10;JHnSbp9+wXuW7nvCuAX73nHfQznsEUCtNrVt2N6V1AdBAULmBNlCnblo86ySHrGFXMKTdJACF1Bb&#10;CkqgPsryWcphDTQpXIaA6oxc4huRTls0KAwtWNSqxvXAaPKV+6K3Fj/3ci3IOjW/WwnyZspA7Jz1&#10;9ss3Hf/2hWsPf+rl3b1Okyswtjx9qbBQhuwKMyfrPvRS76BJy4fMWnv7/Y+4SMMClZq7SeammUuL&#10;Ot3+RqCd0Nqdq7/981nrjh40ZtG3f3rb7n6HapgBIsFISz0/9nm8TV+kecHAz/iJt7haEBPWvSim&#10;1e2OGB7VE7SyRG7xsNXZVfV3V/1/PPrUiPEzR0yce9XXvr+97h91+oVDJi585weuyDuderPh+Vpd&#10;V2+G6IVebUSlWPWXdvQp61Sn+8LuxqCRS6YvPeiCSy9X50Hkdvf3D/xjxrJDRk1d/q3v/eDpZ54F&#10;iAhbFp07Hnh09MxlI6Ys+tYPfkF9qEML+4sPNcoQWRF9RJ9WHcSYcvKA6qvg9XaHwehEic2TKRkr&#10;zIltF/h5z+6KEqnDrlhikCCi40D+8FXaQLtn7YasM3V6pekFYWT7RykRDfQHj9kGcfL+M/oCdU9U&#10;hqzCMNzJtx9EQGWxPRcHAmukd2pO4MfaCYBvCh/QRKb3TeCLi7iTb2oHv6EISgyDIkjFfh04EP6m&#10;ekEkWw82K2c0YX4nbl/7k19OWnn4gW94z4c++hnZsXvyAOz57Pn8p37kVw3RxkXBH+3XPlzlU96x&#10;57Pn8+/6AFhz7bct8FqccvaFaw46bfSM1Q/+81/Y5KgpQG+k7PdARu0MAOxGDSsixqYoOeci2AV9&#10;iX3I90Agj+WGw1DnfvQuwBoUzj9oSu2PoTlMjEkFk5bGMGoSY0+RJrbphBlymqwGQ0XaOcTSDFEH&#10;rRWTe8iAHSXklm9R0/VRUvRXXYB3S8iv8MPSdWKWKlaioG1HfjpM2Viml9ygGG++bDl0eWkvYSZR&#10;K+Cjb3nWgRygInPw5ZVGZKkM23W35WB7+wm2pflVsa8GbEKwr6NUqnIcNLC1onZfLdzd72mjHkfZ&#10;Bni2rlAanZiR2eqrhg2H9nbkjLNUhhaLyg3mXZVnlgcBIpisWV8VKw6TuFU3L6oZ8C3LQpA2fYAv&#10;D+ZarquV+y0Mez9uYfbXPe3V7sU0JOWkdKfKwItyRV6kWIOYQAr8MRtVXsIyUSDwjUOeLIvKoVM4&#10;IJTCD811YpAIYK0l2yAn+pRC6AtoyHUMS2jCQSugD09hJFACyJt+MSCuWDCuv2Y5xJDL/DhCiryU&#10;XsPaD9OuGfM0tl1zErpDaf7ilnBkLgerqid/nC7yjXk8EBtljkW6lRdRYTtS6txXiyiwUY2azVa5&#10;l/H57/nQ9JUHjZyy7rrv/waK1RTRoKROStkWaaFcokW4cLhM6LqT9lUiV0vU1TRDirL0jAfkiXvd&#10;nKibU5sbaDKFlKaXojyELLWFNGUa55f+Qflx+IYm5QGOpBdqTSArJcvvxhUssdKJYH4oiCk609LS&#10;cuM22M9GoipD9aCtekeea0oATwvLgmI5eIU5CLjCt17BYV0MGxjm1ipmuS3MnKO2GlD2LvEDJdOu&#10;WlMpfXmXFs7L+qa9GI1aKF2OJiut7XgiS8OjBzXBwNCwvL2SGLLEVDivMJCdwqsacbbiGPZO4HBG&#10;UMOX90c+oDIcOyocWaoQECyeAbebbuq4ecP8rfxKd2CgUjIn1FAeT/Gk6m/N1LOv0+F1srx+HdkC&#10;i0LJcok9NIQUEBzxRReo2FBLHWWmWpYJSqBYCuc6AzNudZUBQLao/KpWT6VdK8unJqWctO4TPelE&#10;3gIpGAhy5pqN/Rr15NGG8coWUYLJzxTbMtDOWrCKZC91a3WUT4PbLOIPKadweLm0EDiiWwuT+LNf&#10;/dbo5QdNX3X0AYedHWOGySqG2eVcluuEBmqqQx2H+DWLSJZblGuyATLaMMy5iKihWKRQTX4omtzu&#10;r2vbNOpDc1zNiCBPBuhpfaRvO1eTIRd32s3qC15Hn9I6KuMqJTHsV87cRE0/Fg0zxGkZSqYNlODM&#10;1+lTPs43vWCerC52vs3iaFBYx1GNkiXEbPZUDoki5S3BJBY7JfnAnBA3MFIQyNxj3QF59axNqwy4&#10;VsumSSRqqgAZGyFjMWWV7halozybWh6BEIYsNtJptXp5oJ7y2qvXOGCqkOtGBBQW1m2s/A9wl7bX&#10;jxL0lFSqPTXgsKbLjJnlwqavOeBGD3VDVzohkjyMMi+IUZ08An1oF9+1GuIuUfibNuAujViNUAUQ&#10;YTnTZTZjIWnsZDt3u46yQsOHCYfVnIbEaCKGJO2tOVGoiKG2g/qG7Y35UXCc24STelALO7zCcrbI&#10;Yc1FyuE6WpLuo3+NhuWo0cDkJxNWilw2l7QYTATU3CS6uIX+8hNpsVA2uZQ+B7SlFQ1XzfTgGa9d&#10;qSWIXx785/N9+xxx9oL9T1lzwAm9lQZqPc87edYNsdgBMJYDl3aVeko0pEqWkdwLOBcpKJlX0GuS&#10;S8ZOJTMYh6fwoTFSSTfhFtpO06gJj8AqiO6qE0StTjPOHC2z1RQRJKJuKDIQRa2Zun4ri9IkSsJ2&#10;952f+O/RC7cOmbB4dzXIEaeu2/Sib9/4q6FTl5z3nit21r0eeksuzbzTEbKiAvK1SYFq1vm8d35g&#10;6JTFU+eueXLbS2m7G7Y6Dz+z7bQL3j9q5qrDj3tjT9UFqnEw2v2AF2omr+pG217t3bDl8DFTF+w1&#10;aop2+c+Uk/SPf/7HwtWbpi9c9fNf3eHIrWYz5ZaD2TMGdhHF4sMOCtQFSrW6+x11+uhpS+/88+Oa&#10;6NJ0u6LPLPWiAtBCeDvKlXMzyIK8++BjT09fsGrYuOn3Pfhwqsh0rSqPtRV4prGAfOh0r/jsNTMX&#10;rz38xDOTQnDR90OF00ZavA/9AV0NBy2cVOteb40+6QwZPf2dH7zyrr8+suXQ44aOnDB4+Ljho6dM&#10;mL7gOz+9JSjan7vmGzPnLB08eOSIkRNHjZu+fr8jHv7Xi5bPqkCcRkX7+NPPGjtt3nU/ufnaH94y&#10;ceaSoaMmDR89ca9Rk8+66P3/fH57X83/4tXfGDVm8uChI4eMGDNk9MQvf+1bkAIdAeakSrTOCBvH&#10;yHwLNucKzeLwDSHYIZ4HwcJOyBPob6pEIxoJXDKb6VxgbZlSiTZKAZXLI0w1cA8aFnkoRUY5prkk&#10;kNEvIOQzL3r/tJWHDBqz6Dd/fMgCeOUSdQGoSUurypzEQ2jQBWGWasODIohSVGfWEjjnGw3VUjYY&#10;0QRxygllIkn40wCe2Mxq3i51jfIthDCh5giRvSZvkwBpmQCtNZo08RYokwwSpq+R1/2i6rV7m7GS&#10;eXS7H/zktVNWHjdrxSH3P/Skn+bNKPY8B9YEA/tuJ/CMGYruk/3hhJUHD5+3+dd/ehRsECVB3qFu&#10;qcuwSgtHbugsQVC223/957PzNh43ZPr6D1/1daQHXGc8rwhHvs3x3br9zj9d+63vfekr39AYgW5o&#10;t0hZyG+67bfXfueG39x9bx1kq1xkRYKFgj6NO26siZ9XdvRf8PZ3//5Pf3bzbn/UedPFHxw6Ye67&#10;PvDR/kYjbyUwr+eHFAhZUJQ7e6laFy4FyWiTqFZ34YaTxs3ZdMkHP5Ekse86jLVv33jziBl7r1x3&#10;yPZdu+Io8pSAInfplHZ3zsr9Zi7ddNknr46Ltu8rSDVWGKkGv8ZCku3qr97y69/9a9vLyMMdPdVb&#10;brvjF7fd/thzL7zcXw1anbqP8NHOY/c/8Mhjjz/z8vbdGFAeJCra9DQ0QYQ+/dL2fzzxDERI2t0n&#10;n3v5t3f94cHHnnjmpVflye10XAma9jPPv/iXhx//22NPVv0Yk8fXdEFmYRGIUBAyo7bwA23tpnFk&#10;m5oi+uAK5HOl7mFHvBa1KixUqjAEPgOBc0ZEiRA4NzELD0s724y4pjM1MLWSBlQscIjINUgsVMBT&#10;btz60nU/mbvppIlLD7vsI58pCkbznjwAez57Pv9Bn9e9puWJ8qu27CNx8JpTlU95957Pns+/62N+&#10;1U4bDQmiOu3cd0xfedDwGaufe3VnooVM3dgSipcaVPoYOIPys9l4DkOTugjSQl+i814zdDV1T4k8&#10;QsGFtgIQwuMAwYDeLEKqZcnsZODxCFr2/2Hvv+M2q6q7f3yQPpQpMAWmMoVhCmVoQ+9NAQVFBXsH&#10;bLFjJUbEGmtiRX1iiUZjEmMsMbYktmAvoIKCMOW+76uc3uv1e3/WvofH7x+/5/f9fn+vPM8f3heH&#10;a859rnP2WXvt1ffaa/uhfDm8XHSqizThQGSVYhOmm7vICpzTmjsyvG1LiVUuQ9lZBStNnMryVgZB&#10;rUlv5dJG+IQ8FmICYi02svnw93AdzTRUxpBz8GzNOEC2FtnJFczFxS0aLy5nvCQp+qkhLmVtuTlu&#10;RxotxOPAwXAxLPx5HCqQYEsjS5zDKGtxRId+ldk+y1hpRTMx11EuGf117utQ5VZxIFWXQJlfSgdT&#10;tiCWFjfgKA5G1WCE06vtF3D8cKfNzdamMbYSU2FHvvHwFQiWS68w6yjAC1WGDh2x6GrzP1NBMfrV&#10;O8WgGcdKhc/kPoEBVVaSmy2ceFGpqIFqlcoTw3p1Lj2wmWWviAk/gV9GKtRGqICNnYTLKnfaAnaK&#10;Pz4U4HD+ALaUIUodZMS5ASdz6BdBqszEWPYog4X/i10rBCqyFtVc4YYQhxa7Kqu1h0A+m3tLv3hK&#10;4WzzrnGPlWUjm0yVCjjB9+btikTk2pLeH2WDQTnjN+O4uu7pzz109faDjjzhAx/7wjhQNN+cIuVx&#10;uMkDrSVUKBO3QUuYDUsKclmcCxsR955+qb/mn2sdsY9fwbmNwmCcQJw0GIRaBghyeARsYCaaHZmE&#10;SoR0XDBrXIIfRfGUWzcBUYY3RZrMbFUalHGZfDOuOzJ2bfINwh/Kw2IUbIwUFQJIKNMh33l0bgj4&#10;1cIc+pNza5Yh1kY61homr1wmMMCzHDRlh0CC5l3dYQZddUEsqRZgDD8CmHYYYrcWePeMqhhb1ElV&#10;LCBXORIKxEgIqIOJsqSHAVymfeFcENbyuxVXdaOcaGf5AitfZKyqr4WyGCDjuB6P89QyHWxcNEYM&#10;hwt8cMWiOfJIuYL7Z7m0ypfnxJCv4XBRP65bZQYF70IFyhViA2PcZyFUUAS2u1wbQENpiRdJbnAz&#10;aE9zBALspo0vECAWbmbUoB+aBRLlZoJDP9K8AijlJ5DJRcbUwtY6AQBQJ1mkIKAKk/FTmk/ANjfL&#10;ua1oStvB0ZREbi7/xGAQi1kfS9vnRx1XPkucTyO7/OoNf/nBh606ZdmWy04969oc6lKFwV7xeov7&#10;O8FeWY1Rw4boim9VWlR2iRiZYbJYgGOESRgrBKBqCVr4T18Exl5IONeftOCiCQpDGJ3zK50y2oMs&#10;RZ9uPmB6GCEM4TKjOhEhB+491pIXxSHwdUi5/I/jqsAJbuFZJfamgA+hKl5Gs0aHQKtegGFex1P8&#10;yet4C2LBEKVkc06sKWVdASFIc3xhYzrLrRycMGS0YEEQTROmZS+ZA0dr4kqFSpFCkQpwo7O00X9g&#10;FR7coBvlAI9cRC4aK0mBGubr2OqVZxbFo1OgDgzTfeDhCk8BCS+la3wDHvAwHEg5mAjip5Fctc4l&#10;rxIjVMO/Q2MVx20QVJGqbDNMwA8M6iB0YnNsIip6Df3HlgIZRO1D6pib7aUAo+ihqS2hAsBAHbCB&#10;Deum4on8GcTKsAZRBiRvBPkIRppSj4AKn3+g/aZmcctttA9UJq9U7tDmIFGd/dDXlCEefmRqK0Oz&#10;wzvmjZuzLfTSBZqVeEeDe3VRKRN511R8767RjsuftOL0Kzeceun02B8EqpLZNJMIYY6KD/NEcXat&#10;LKGP9nYpYhQHwgoBzhW6EymdnE5JugIn3wwlV5A8NoKSAyb9uF8yh3uQ2DTrugZgCVYTtoeqLTf0&#10;BYJBuXO/w1hW9EoQbfp7p4LVx51/yJrTV285A6ZQ3cO6yZrug5/8zKrNp5x12eNP23HJ1m1nnHrq&#10;2Weccc7LX/GakDHuIDB4Cu3MsPe/uef3x5549uFrTl2z+ax33fG3P/jFr0+5/An7L932pGe+aHoU&#10;JGmdWzVDyMwtT5G1BgLz7rd/2LnsmK37HbY87ydR1e3x0lPPvWzxyg1vfveHpjGobHkQr1C2L4ZE&#10;2Y/HxXhcep6VM/LriB41k8UrTliy5tQ775rCnPD9rILjCplkrnhCELidnbQkP+8mVzzmmQcsXHn+&#10;5dfGalP792ZpnKYKfdsQK8Xvuic+48yLrnzhK/9iEKYQc4REtrUjtWpAad4CLpCUY8jSdpRP9luw&#10;euMZV2w49eIj1my++UWv/MwX/vXsKx538NFbjj7h/Ase8/R5h616zJNu/sZ/3PmuD3zy4CM3HHbM&#10;9u2XP7bSoplunORZP7noyset3nbe+Vc//bAVx6/efPotb3jLq267/eAla5cfd/62sx996jnXHnzo&#10;6vMuetTrbnvXeZc8atHyY1cfe+b/+Nt/oqP0qLBqLfAdRjLnkJmLq0a2USR2pBGDppGM/TmvEPIu&#10;JAq/SClL7zjiZ2hg2wkUODWTDsclYl86xbZ6s2OWDrmZA87CipYe0VLryRNvfvWyLRc+7Mgt/+Oz&#10;/2IiHeh6WIYXITtHfgrngjSTeNK5iE1bB+DWgWk9GQYzSoGL6BSuuHlB5UNIriJ7tYYAG5or9l5d&#10;pFOQh8n5WXlrEyqlZpejzpW0GgTNDEZs0M747ZSXT42CdjK58KqnLd5w8aXX3nzfbrQc5lxZZAgy&#10;rf1qMTVldLVRO/nsv/9oyfYrDt1w9gf/9ksxjkOq+bUo1WoYeEq6Fcxr8Wd7xyf/6cCjtu27ZMuX&#10;vvVjiWXu1pa5fZqUqt8qLNUf+8RnDzzkiH3nL77xz27xYkWV625y/+7x4Ucec8iitbe9/cPDQEyq&#10;mHiGXVFib3ihtoHivrLsR5igGDZ1f8OzXnjA4Ue/8s9vbyYMkJY48S6ED1gFISGyKNSM4DCA8Pug&#10;6vY9dNP+h2545eveFEdhhfLpuuff8oZ9Dt9w5vnXlGWVBCEiGNt1HLd+OVl34gX7L1634YSzyn6i&#10;mU56y/jVktLCed+/54N/c/DCo55x04s++09fOW7L6UuP2rhs5XGrt5226YzzdwaapPnoJz5//Inn&#10;bT3+nFVrj9+46ZSnPPuFGaNcT2oYE2Lr+g0n7jh6w/Hjonndm951zLEnLl6xbv227es3Hf/M5710&#10;txcPg/CmF7z0mONOXL3ppKPWn3DORY/8zo9/MY1Wa/uaPiJ+tQkb5jHKC/AVV5V9a6VsTbNjfmjT&#10;fkWBZ1NWnTISeSAwkX4gCvFogqjkJ76NPjUvboomUxy/kf0zGCvdlmdN9krGYpoGWfPu//HZky5/&#10;2urtj3zpy27tey26nIurzn3mPn+yn3muCIBUgWWtzkVU5z7/hz5aP6EkT8ypqrrq2iedfMn18w5f&#10;e/d9f1AN1LZLU1TwREkHSlnVnCT6vVVBAFmQfpBibagGk9xvuU/uwGrkOk+5AwVs8VnVBMhtl2fn&#10;Q9IaTWGsZDgkYRWGtecVnJvC1hqcRPu36KXobE5alYjCDlJ1MIwMvhOUrcVYLTLIUz1aHjVvyh7F&#10;j0eEddimZTVEgdcdsI+DcmoQY7zyqBxOy1EylS+7sO7w5SI/zrAdUe1TA08RQ9uPeG+oQnGZ2bKJ&#10;ufaEwcRPyw7/lns4sAAsPisDwpZuyXmzmJTWGmMuTw8ybSYe45LJgOAGXCPsaVzNUSA30gqqll6E&#10;/e1iQHJgzN/T0iqcRs6xsOmIbcFvJqztl0V3aMoFHfiVAzcY84Xe8RMw0EF6bYa1rHNOOMIYo1oF&#10;c8G5YVtRj70OsPa/tgCTCnVh1tAaiHTGjXucltVZy87jwDxSiE1dVkQPdIFhDu7hKbO85ZDbrwph&#10;GDCtZzmP9NQcVxpXFIP7XQvYYXi83MDjQAKS8V0BhmYdSOAQB547uT+wspJKRlNskXacAaemaJmm&#10;8MRoucy6OOmHYYebd8ttbz9y447DV+346w//PVgahVobBZ0b1XE0uCggAXfXAGBYwc+s52zEo8Zx&#10;qnmRAS//B5LwkgbyySx2Y46ltsrlUDL1bJKdxoLHORg1kAaWjBjwklx8DQqhX4qMcDhs46HZAPFS&#10;2algwAHDTwy3hUI6c/JpTcUi46SFrXBuXaFA+M6S2mqcXvN7uzgGEl5RQ6700WKjCgABAy3PjFKu&#10;Q59ccRaw9VGegcXReFbUpVh8pkifggItPVIL4Ae88StDk5cTy9du8LJiXGLbDYn3OiTQmqMc6Ir7&#10;ue7i1GCSHtEaUsWuty6PFbZH9gz9vcXF8GC5qJ2RkQla3O0Iz/ECx/QwNN7sxr6wxCgg83Kg0rZd&#10;E9CC92Nj1AyHcRThzeJcCRLjUDquGCgsEKZu2aMicYkl/uCl4OdNDwN6Ac5pX3MqkU0PZFol17QA&#10;L78aMJxLwDcOoXIb4c1C0z8MonnIImZuMArvzS1p8kZVBcahylZCITYo2mO3RjhbLc7GPOGBF6qa&#10;oYKzDKUYlpGyUejCvPYyvNyyKCZvfs+H5y3ZcsSxF11w8ZOCLB9rxa55+7Z2FSGABED8qmUrtEJ/&#10;eR3AG3FyqFz1KAA0ESdgI4vGvqRTGDvK4WYRp9q0NEx6ZN8iHuCbGUXG8gqngocM2raYi/tmIBgU&#10;7V5YaQNDUwRaxckBM3Ig1a1+It1U3QZehFes6LAdiHowo9k7yz81ClQMDki404UAHA0b04kBAQMI&#10;oV56ykEjSn+24sK8xTGXo0kOkMkjXIQ3jfj1LLQKdzBk9MvEOMKfiy52plFwY8G3PSWBbLSkZ7mO&#10;9oQZ6abNBYLGAlzxq9VXAX48VsCjBdUwQUmZ5ymxybtQZLCtrqeoVBUTtEP59Qyfw4/rLATvA6GP&#10;E6twqsZxb7zASn82gUK9kswwHR1ncGEWvt1FI+AG+WxrShQhomVHivjPoAWZwLcPG5Zy/nPbI47b&#10;nHg0+tFCEBfthU5AF4chRPoFmgcqXgFu6TtvmRlme6YTuElL+y2YCz69EAEoIcyzUwMIaZY9R552&#10;9M5LRVRHXq3voP7FvTPHn/nILZfccNjq43dODwrZIVrFnLUTeL/GulB4XXUVjBIAQ8VDaNMoR/LQ&#10;xcUYAOycCAWKxItFqEalGrVEMwQS+Ay3kZzScukF3zTiSIWTSMspNO2H0PNUkF0pq0Au6RfXJcOR&#10;tG/7wN8v33rxtrMf+b47PoVpgwKYDpOkh2Hfe9CCZUetOmHryZesXX/yEUuOOfiwpfsffOT+hy69&#10;+3c7y14vlanWNXVV+mlzzKlXL1p37uotF+234Lj1Zzzusie8dBy3qQWVzKBSmUJ3MCgJiqPqvKz7&#10;y/d99ICFK9ZsOCmsmpe89i37HbZsxZrjqskkbyeZqVoGBSK0IgCS8DmSORTvJGW3e5RMh9Wm7ecf&#10;sHjd5778XT+m17PahIEGPKiI4TM2KcZhcdcfpg9Ycux+h6382Ke/oCARWgyFVJRVVWHuxRhuXefF&#10;+VOf/YJnv/AVz3jey5JqAmMioOAfjBPaRASNE1V/zpA/UR0UfdBMDliyaf/l27aefeWdd91b9j2Y&#10;yfrJQcs3HbL6hEUbTn3Bq94QM/rac37yzf+6a7+lm+YtXPvVb/17VpUJZmQ3Oe+qJy3ZeO6yTRec&#10;dvFjaS3ruVj/xbs/eNgxZx697fIVG87+9Ge/GiMrun4QJqed/fCl68646KqnJrUYFtyaBSXLE4GP&#10;gToY+pCH5ktS1d9AMWHlwn2z1cxR64G0MMMBjWHHusisrqi6d+dj7YCxWIrbdth3xoAoDZxzQG8w&#10;IOPidIqJ03YU5ade9Jhjz7xm8bqzPvjxf3T5qiWAWeAVEer0ApwIR8OMpl8qS1DVuer39j3wuCoB&#10;9AgJjDzhT+gfUC21wi1BszRk2yNBdqNNyUNdPNI0kzjVeh3tsO9bNSQVztamdlpWhfUV1uNQSiGI&#10;spPOvHr/I4+/+Oqn+FiMqkjb8oI0TrFIvXBcNTlG/Td++LMLb3jB0lOuPP+xNz2ARV7VOM17piIF&#10;6FXqJM/Rhhkww9CTG1/y5/NXbDto2aYf//p+EEJ/QQJQ0XcIPogwxtqy62560auWrNm84cQzfnL3&#10;b2fCyMuKV9z6liNWbL7iUU/NQJSqzaiPihbWKoisDcdQ+l4MEkZBsccr7tnlXXP9sw9etPIJT70J&#10;0YFkYEwHgyTR+hWrT5IijfqkqhHnM3H+qS/++0FHnLjgyON++vO76rrYPbU7r9snPvOFBx9x7E0v&#10;fF2WqRxDmuQpggh9XXZ/8/l/O/yozas2nTI1Bh9VHClyG4Qp8h8ZW/T9m9/5wWVrtpx0xqVLjj7u&#10;6FXbjj/xrG0nnLHjsusOPvrYxWu3vumd71uw5JgNm0/l+vYdFx18xOqHHbz4E//4r5BqGGmpQdr1&#10;m3dcsGLzaX/2urftc+jyFRtPOvH0804758KFK47Zb+Hqz33pa9c84ZmHLT7qxNPO2XbquUes3bb/&#10;4jXH77ho58zISVGpyXay163TKsYMWkpnFasJQOk7VC0DhHcByUGB/ArpIm8hY1c/HR6B8hGwjA5j&#10;BAk95AZizlmGdYrSr2rtlgxrWN1ejDcelzXyma/8+/4rTj3yuEtefsuf1xhEc3UA5j5znz/hj+oA&#10;aAM7y1Tlb6sEMHs+95n7/G/8dG1T9a2q2au+6jVPXH3ypYeu2f7dn95V4tYqqbqVxsJ3VTEdNJzM&#10;KTQrSjSKc89PTDXKQXVeKKa0WeHaIcFMeeWrooDxh7PZAufaDhsTAVWKHSlb3/YrV7wJTyaq8K5N&#10;xcqp5gSlizWDAWemnuKqjYDVdTPyBIwZgqh5gJTjbTYfBq4qFey1GrWG15zSAh2PAYmHZsao1Lx5&#10;qnQfO0B7rBeqTqB0tpmRSlVy3exR3WO5LTIdBn408GNbWV/HuOhKOpMXrQia9rmicfkVvAXzl5PB&#10;WJlQ2BODUT7yFQYdz1alxFmtnDc+8JJxqLiqLajs+fZt0w8/Amwal/OWFR0+JI9bTk0TJZ3FNXiX&#10;okUGgEJvdvAUxg1PCQAObB1eZw4zrckWByT9mWDRapEUB8MK3mR4FYrZYRs588giDloO5sf4Y+oU&#10;nieWK/fwK71WtKKocadxI80Pdzk7szYWLwJ7NAtt8BToUg0HqwPADeauAxv2qNKgnPllsAGtfAkL&#10;6ODrTsAV10G1O8zHUEos31kxwQlP8y6MrXKuxQppAQh9ZTUqVjIzioQNVXdqE94V9TN+jSX9pJtf&#10;uGj9qQtWnf6059yiGIHlOBida0bBIQdQ3Uvplxc47OHhTyAGGnfEP9SWZYkBrC2/QkDlV4XSMmjb&#10;7U0hOlfEAaQpPA2BWYRCmKFN2qdBs0qFhKqVo87BwDlahVT4lU5xPy0Ag9mpgo1HQCB0BZ2AE8VH&#10;ZuOq+GnaqUlvhwhn46owHV4f3/L0gHnkK/EtTCpahiN4kQVZFFsZ22yBF2V+lGEoM9B74zvtYBw7&#10;arcwXIm3xiPA476NBqAfBaRoR6UtUi2ss0rHuBzqF5DTEZAgErJIHL2zi4qiGk5cg9ysKwlOdaxK&#10;EQkOlbJBSygT9ymKSjmuKe4WJEEX9CAAWHxHkwrAwOtSIyRkDn3X3g7WfbdpHvhxERMFTcCwJhJc&#10;YFcdUddsBwZ+Alp5UKVJQgV2C8ueU8B9ONakyChQlrf52LWqj+UV/qtnu8PHuRZFupoGCkLhk9gW&#10;vdyABxWE2rTcyps0+CzKiKx6xMK0tjsHEjqlLbYbfLZMKwq6HsoXPcB3jYIs9I7blDYCkC68GOa1&#10;rwgvVD1563s/vM+C9StPfPiK1aftxve11Gyc9qZTQWEkPKRuolXdp7OR8nYRONCqnHnRnqK6swEy&#10;DZAKDrSqpOkrMOeQY3ytACJ0IhfaRGIm2tCfjObQw0WUoGAUoqhg7KK4BJ+MQqEdgVq3PQVOvumI&#10;/xn2TXmvQgMuuCA+UsARvcBgNQiohqNSmrCCQQDjiIpz8MD9CB/OgZAWykZTgFy0GywQyXC0VmzX&#10;WMB4UIFUR88aOyNIXs0VY9LZwL3ruPGCok4QG5LfGFPy042FGxRu45uXOkQBAH0sLB7qNCl/Ig0c&#10;qOAnyhRbN/jhCJXmAFTA4MSAkTiCRCFjHgdXxtrIOtEqr+Cw4GkJXWVauakRBCS+bUSMkktRY2Bb&#10;tZiAlb7YiyXYVvCDZO7njSgjJAwN2viCJU0zAC1/clHFecoKZQHlWJe1Qt8xr+ApnW7VxBhv4aKx&#10;JDfM3gM8UDhCDFqiX4hTlF0QqbTLUKs3AEYhV/ha1Tls+mRqJkHU+9p5RkQINY68euQVflz8dufw&#10;lEufsPyUK1Yff84fdg9zm+KVvaFV21UONmSrCB5GAUQBFSMrfjGJDQBwBEYOB4YELn2AQvdsG3Ez&#10;VCDdVHUepG3BjBHkLKkYPdBBG25La03oKfI5bhQl1EQswlBBh7GXolW/86O7dlxw7Zpt51xy9fVQ&#10;0dgLVWoDkPJ6yg/e96GPfos77tn563se+MSn//H2v3zv1tMuXLb+xM2nnvv9n90NtdOdtmmrovvR&#10;L393yWNvOnDpcau3nrF45bZlm8674Lqb/+qOzwAJBAB/wUGQgQVERAD0XXUVmv6u+3Ze9fhnLDrm&#10;1Be+7p3LN+448YxL7/zpXciTCguqVYIbHQGkqu/yBgmm2GekSdAaKygsq6Rt12w7+YAj1vzgrt+N&#10;VD8X1EryQEXgAUZzmgV6zqruyc+75dBVJ24747KxAkmYlA3mZ1FUsDbU7ieFZ7PaP/vV7698zJO2&#10;n3WxSv2gbZEASVkAf6VaBH7WeSptXwSYT0kTdv2yrecesvaUr//kd8O0tJFti7Z7yk0vW7Bmy8FL&#10;1k5htWCFFiVsUPWT5ceets/hK/cMeVsRVo1XtZde97RFx5x+2iVPGBaq6RlVtZ/G37jzp4uPO3P5&#10;love/cFPVV0fIP+RM93kqTe+cNExJ1/z1BckjSaTTF5hbWq+n2/Evpm7SllFuYAozfYlbVVN4HTU&#10;LtonhmZiLQ6A8VXIMilM1lWosDhuEIN5PgkwEUOVcOWA5mMoClRgZyJw0IYodMkBLY3ytOFqFVft&#10;lU94wbrTHjlv4ea/+eyXUCuCqZ80kwkWvLZ9t6Aq0h42hOog6yjL80qywoXLkR6WKiGL2mxvbW7J&#10;gU3InxxuZos/6SNUZDPxihq7GR3OucKIIyVGmLih9lwd+tU0Ri8ma4zZXI8jOEWC94lP/7MDF69b&#10;cPTWv//KdyNL10gxMEaInupd733/E57y5Juf/4JnPPsFR23Ycc6jn3fr+z/9+e/8nGHaPTOF4wxI&#10;gRNfWZEmaZIo0Pdfv7zn0BWbF6876anPf8UD06MhDEZPbUoAs0eTdirnlXpp/dPfPrjxxDMXrj7u&#10;xpff6tf9ez766QXLN6zddOp3f3zXWIvGpHat0g5SCDFbwzsxYlkn2Qy2XN1NBellj3rCvAMWPe9F&#10;t6B9PA8o5BwlWk8jHfdfP/7Fzc9/CfDf/NyXXPuEGxet23H141766c9+UTvv4wi17Sitnnbzy5as&#10;POmt7/xYXtYhdFzWQZSPo3qc1u++49MHLV591kVXFT34bGpElmpSyXhg6HeNgnd/8GOnnnvFstVb&#10;zr/4mq9/+/vgM8zaT37x61vPuXLNtjMPWbzy9W965+//sDtHwVXNM55/y9GbTl1/wjm/uW8nrCVv&#10;pZucfMEjznrE4w9fcdxTb37pj++6J+8me4bj657y7GNOvWz+0VtWHnvi+z78ManCfvIv3/rO6hPO&#10;OfToY29963tH2nNY5Zsb21QK1WyUL0cM8BApSD/EHZIBjcAAcQVTwbSJpL3ZcjLM4AJH/EY2ohyw&#10;pw7GOICtzUaIJGxJIiQ8wc6xKXDNhyGKuQ2y/+jff3nBxvMOX3fey295fQ+dz8VV5z5znz/hz7zM&#10;5lw4c+HUubjq3Of/0EdxVeVuYRH2/Q03vnjhxjMOPnrb3ff9Qd5pVndcx1OdDY/Ohi9lats0I5rV&#10;Qpk92hSPQuavObG4/SjaxqY0scNcUNWd0EjbKSybWHoO2hQvxeWAwBNoWXfdLFS9jrdgnip8YBex&#10;wZM0HwzHtOxMPU6cR8qzwMkr0Md8u2nqDK1vZQ3HKgJlVdgUfirdWlFcKRxUYPYirTUzQxMjAGtA&#10;i4tnRiFIsPiXQhUcznfCAJ0aBXnT4lRYQb1uxsO7k3+FPTHyE1vZrUJaND7ULtg0om2L7R6tT7e8&#10;mNodLh468rM9g2AcFWnZ+7aJqqKrFiK0HT8U3AHDAEALeJi4kfzE9948VjXl/Do6aJ4ebq1Cq+6I&#10;UmXUWtanjBsX1cXAjTPZgpj12NDgzcUvFCNTxa6+7hRgwjDFEHcrwvBOuKjlY5ZRhcsk19GWouMy&#10;cY45Rd+hB/xSc551EQwrUqBgjXLrXHwKP42LeDuAZ9EBl83aDsZCpj2FI63IY+JyhLVzt7rGoUCe&#10;1V7gfm6jOzjeIMRq5sr35qIbLF/lI+Ut25VOZQ1C2XlF2o3H5c6ZJKmaJ9/8ZwcevWXfJcd/4u++&#10;Nj1KGFa3k68hBKLoMe2gH97r0kZmRiIJgKd9w4PAtnEUqjkBw1jbYd4oIcg8Gfxw7EIL5ymQzbP2&#10;lII10Bsk6voFHvjmOi0bNylkzJ2QnCNUIFe0RRFnbnYBGv1pQRz59vQRCDXKaW812ugFb7f3GgwW&#10;eYFfFCnYCxKdgnIUBeDttEY7sAa0NA6U28s3rx6HSZgWMIiFSBqgwvs1S1oOM8OqMbU6ayOvYAgM&#10;IYq+YcfTIH3BNYW2x2Fl5REUG3XhIWCGlngFx2CsvTjGgbaQnhqELk6hwJBNfgChB22X2m2MI6sg&#10;pIJD4Y9I2aZp3AXaEU4OlRxFxcHFvJABlj1/Osp32OA7Vxk14YHzEtRZaBWrHZAUHrKYiGthHMAT&#10;dEGRIK6koA5mH6tqWZiq4JdQZBMeI58u9/inyEzEHi5oEKYjH3dMI5XhfdE4xOOyERl9myWCBxka&#10;RBy+K4TXdvi0ikXW3QRcTY/ScYhPJRpm3HFmMBecbMwt/oV4AUtG57MhM84FJ3xUqlR0kiqu+s73&#10;f2yfRRuO2nrJJZc/Ge8uYTQThOXstAoHAPA37Ut8RQkQgkYwBt4gEoVua9xOvPocbDBGmg6xbHqH&#10;bSNIDagbTTvE5lyEYCwRGyRItkBgnFc29+YIEpfJrS6kXwZM7UJaMCAIgY2NJcvcZlMYF/lsFr1V&#10;sFuF2JTG6w5gw9U0XpAkKerZFFHOAYY/oRBY1WheLOOGL1c4lYFOuQEIrTuSqBycwONwB8LNYkbi&#10;XA4jD+HcteA6Lpwb0dq7ZkcEhcKfJh5FPwDDzTpP0HcKrKOtEL/6FpurHYDRVvKiZKkVMAYY1qyE&#10;A7wzPURU6qWi5EJ60DxVVWUVQrQoFSxJWiLGaJmD64wIYACAfk0blM7uQYAK20s/Gr5UW/BJCtno&#10;wzKOfcAPFAXkSAzFW12//EhzMMakhZBfiV9Mkjg8KxVU+G/FU7A2+ORmNCOA0YK6aanxUAhynrfz&#10;INKDw50MRjl0AmftnoqH43LkVXxPzWjZx8wwH/taz8E3MkdZcuOKc+D8zk/uWnXSRZc89SUPW3zM&#10;T++6t5zNv2uCQrUCsA/goYcGAhjoL4ABFd+gVwIfKkfWWe0jHehxv9xrqwjnUayOOJnJU7CDZStL&#10;CYIcd/DS0ApVQwl+1nv0KFXh9cioa+ynST9Zc9J5hyxdu//8hQ/umea2CA5q+j9Mhb6qH0hTZNqa&#10;T1mHqufT91/89g9WbD1rwYrN7/vIZ5ArQZB1Tf+Nb33/iJVb5h14xGOe9Cwvy37zwNTpl1xz2OoT&#10;Dl95whnnPVLL1Rk4C5OZkBF1CaS4nBlrx54HhulBi7ZsO/8JBy7d9uQbX7lzOkZcIMLCMA5VWFGb&#10;44/CKMyVYInMGY9t+LLSL4uk6+cvX73w6I0f/dxXC4y0XoxmDC6xz4lRlFjyBz/+2fYLHrl085nP&#10;eeGr0wa7U0WcKm0p1mrOOCgVIkxUCfqlL3/94YtXP+O5L/cSVTHGDPO8CKFjkz1NCCa1G2SJ2McG&#10;A4D9lm7ad+nmX+0Ko7waDYZ5khZVf/u7Pnjo0Rsuf+xTim4SR0lfVU2pgjzL1p2wz2ErXvbK17Xd&#10;ZJTk2Hk3vuzVBy/fePPL3+jXbYRAQCt33V337zzg0BWHrjjtK//2Q2ANirKwTNhHPfaJh608YfsF&#10;V903NRr5ERKMm6GoOFFFBuQ258grTFCIZFqJx1BLnwEz1iAqSfmqyrzF1g3CTKFJlAj4lbFttZIV&#10;im05L0uFLFMRkpLKY1WYUfqzn1QgSnuKpqqS5MhpJqhueN7rN5//hH2WnPC+j/1DUSm6JPnZY5Ar&#10;rioabjT9hjkHn6J8giRFmzsZJS5AApgAQeRCIS6hgT950JkNdIlOmWktQW3kpIlJe0rRMSx2yUns&#10;VTvCtPeilmNqmA20/2ppE6uTX/7mgXnzVxy4eM0b3/GBqAOlUsFtXlfIz6J4zOOfMG+fA/Y/+MjD&#10;jzhm/pLj1p569fpzH/eZr/+YoQH8okiaXptxQWnaTAz3pOmn4mrLaZct3HDauVffMBVW4ziTeWAp&#10;5PROM8faADYdYpvV3SCp3v7hTzxs/rJ9j9j4vV8PN5xyyT6HHv3cl77Gk3bqgjQbhxHqD8x4cQ6G&#10;0Sb0lO4jHNDCDw5zr6iuecJzHjZ/yYtueZ1C0ohHiwAKXbWK0r729W+c97DD9j9oybx5C9dsueD0&#10;K5/9gU98U5OXdc0we5gKZfPoJz7nYfsuee8HPq16FIgmK9crQdFNPvcv3zho4dFnXfyIgsGSVOSh&#10;SRSnsNsozPK+f+cHPnLAwqM3n3zur++f4h4lYnf972e80y957ObTLn7W814Owyri34CoyRe/+f3N&#10;Oy458bxH3vPAdI/zhVvUTa684Rn7LV597iMen2BpYO6qtnIzFSTzFm44fM1Jd3zic3RnPObNNQLq&#10;5le9acdlj37Z698aYBl6SVP3jASGjeoH2TJE24rAzV5L4zgFsWfGcwXfTF0i5NEp3IB4x+4S8UPz&#10;5uU5/Y4ZwLfybGSaalpLTh9o5wbuZBBbkBAVo1GiKe2uf9+n/vG0q569YP0FL375rZhD2ohOHu1c&#10;XHXuM/f5U/yovqpy2S2iyt9zQdW5z/+hj/QRti3/xll22dXXrz7l8sUbz7h3154Cu6mZ8GNVKx6K&#10;+sSows1wihDXl4OLeOCYU5jRuBZoTUznqtX0uNkZKHE9RUs0gvdOO/aU1nhih5Xavn/ijB5pSjPm&#10;sNjMjVH77goeIy6B+dVN0+mlibY4kCmDJh57EUrXjD/sJ025o5UxXi1DB3+19eX8y/3GZMEWlxWO&#10;BTm7G35j2To5RhgmCxY53xbvU/yOTuGCppbZwbfNuGLfW3hLy5C1jQaGgRdrPyh7REmIGBB4j+aI&#10;ghB5VhjeLqsF93JviFDu4jioMl4h112ZI16UDfxkBIQySfElFBfzghZ/kqfwwcwRUmAFbzOIlLPj&#10;hy3OZBApcwrvCwvSuazcE2pLJc7pC86tYqmKtdk3r3bXObhNy9K13wImsrLV3Ammqsvn4lseXasK&#10;XGmpnCNls5rfbjgRPLzXDpGBdRPXqMab4gS0gIEoLQNtpTJrzXO4JGKL/sh7N9j4VnTPoBU58SAd&#10;5ycO+RVabkn76h2Q2y5h4FbbjASRlp4571p7JthKfGCghamB79x+zp3nnFoopFSi4oRxj4rquqff&#10;uGTTGYetOOXv/unbcU7vWqgI5wFKAzMc0J4Bo5AHz9pacuX/WlygdrY71z1LUsOmxJ9Mqz4slKya&#10;KgY0SVNX6aLEoMSBtAiLi9dgTCsblNZogce5yMGv/ATAtEav6f7Q4zaRGWinOwBgERMXZAEtesTQ&#10;xT2q8hlrzbvSuCJtBd5GkYrcKWiYFC7NPE25olVXHNpkxur88jijBhi8yLBdWwauWIDx8mNerlQg&#10;aFsRRktMA07YJIhzP86sLCk9qvfMxBYZyRRU1Up5BRp8gMysFjC9jrWdWqw0GbFYhH8eM6DathjY&#10;YFs87UKMr9QG2JkRAXI8TNzLATxSVImS8vAtcbO1GDBngOIqoi+27TgdgSM4eC9kBnHCmyPtBwVi&#10;8eKaiJGijzF4wNmRX+f7Oa/jz1AFLpTIA2CgxQiSXkC9s9koKlKZik0QUEGUjEMl7fIiCBXGtC25&#10;6kJyUgkduB/qjlbDiQL5zmptJIJ7XOKJdZqyMqEnhzaKlQjEUxx4saA6xgeLCi+qcfBiJW6rsiS/&#10;RoYrOgIktquJourG0QKbsYOKoFhRZlWPwsT3C6Toq297x2HHnX3ksec/9wVvUO4598G5ZQ0kiGsa&#10;DCPIXYIWWZ2rBArtMHYPpXkKq3lVwx7gwdwnMWAYK5KCWwUSwBX386d7nIs8C4WPg3ToJbuntZs1&#10;zyJY5PUpqIqmQKz3FdJAOZXSF6ACYJw6YOgtQ8pymrIqUEVUWtAEg71OoRZLoc1t57RWO9pZ8ikC&#10;R2FEq0/CiWbOUECNpLpkctggN0JLAQZC424xGo0zTDRrFzlXXxhfiJnDdQRRzE8NDmGKftFbAdtI&#10;F80wSbVQ2gL31rIJUiEBajdOsex+yRMBry4XTW2RO3QiqHBv1NyVMstAncLH3MyAmthRZJMH4VMw&#10;YOyvhahQDoxjjiiaSzjhRU4fqYMKqtaAByocP6KhnEIMIfgUdIFMxTS5mTcaLUnZAaoGWtno/Fmj&#10;dGxkJfNdL/gTYDgReZTKS+UckQhBGoalpwSw7hQ2uM0UolgMTPI477VGJHngTRePo19OV8KAUdJB&#10;5DSFsosSdGKTILpznYy8anqQO8k/9vmuIEXeCw/+4Oe/OfbMq0595NOWbTxleux5cYokb7pJAmKR&#10;YCqULKoItRJF40J3OOiLSFpisExSbAynExWSxlCJY62tYdCRG4xvaIV3DFQNBOiSxFP3JXnoKScM&#10;axRXQ+1SVYzoDndW3YyXq6xt2t7zwK5HPeOFBxy96ZSzL/jWt77edSjWOmv7ge3eiewdeFprkqZ5&#10;GEVDPwyKZljUu9Ny0fqTD1q+6UWvebNve0Pdc8/9K9ZtO3DJho9/9p8wbyIUnO1I8/5Pfn7liRft&#10;e8jyN//lX1X1RLVfMGAgp1RVIxDaWDua/Ku73X5y0FGnrT/zcQctOeE/fvSbusdIQ0hGTYNwaJTO&#10;DDsgEjXnKv2imTPtn9lNB2nU9EvXbD3imFP+7Qe/DZGZ6AVRoLOvEF9ZXJQDXtb2b3z7uw9duWnZ&#10;lh3f/NEvFDUG+/Ap9COVh0LpPVtrEkTVM5/zogMOWfas574iyPrI8sEl7iTZkPkqFq8YZtNFYQZd&#10;PTgMD1527L6HrfaaSZBWBRDVFa97wzvvWLR++8OfeFMEDyJtikpbq3eTIzecumzbuSdsPxuxIwJo&#10;uytveOLDFhz58je8bTqCHbVIGTF0786Zw9eeMv+oM7/8lR+qcBCiBru06V712jcv2XDeIcu2IVPr&#10;Ds5V1i1SC3PXiW5EqNm3WvpgmreCWmxFf6vNlDSpqeQ7rF9OzK6W+YooQEdzJ2pIk0x78/jyEvMm&#10;CZEeVlxYOwiBB1pGyKP6k86PlXI+SJpLH//8lSdfPW/BcV/4+p0P7JyJ4zQvQRfKFAlre6xzaKpG&#10;i0sQmDYLJdYzZaHwvWlAiS8kiU0xSjlq1XYumjfxkkNwdBYFAWwu8ZbryJ8ozqErCSvZYNpuDgMS&#10;1jCFyJ/dGCQk7X07p8695Lr5K44/+6rH/mbnrl1BElWdwuvS711QttOB//tdMw9Oe1/79nef8Jzn&#10;H7vj0qUnXrzkuPP+8v2fRh3AYLw9BicqyFpnKZju//zdH1t39jVHH3/BX37okzNRPgxzRgoNC+XA&#10;oRxmgTde3O7xCh9rv59c+ZQXLN926fEXPfXIjedcdt0z46ZLG6wLjBrMCgQgAsF2INCSI2d5SmoN&#10;w3rnKBlk3eOf+aKDj1jzZ7e8HkYYDfMoBF2FFQVCNZS/+f0f3vuBj37gjo+/+tY3P/4pz1t50pUP&#10;O3zLIYetet8HPpx3kxFeQ9M+6gnPPmjhule89u0+TICBrYHAmIFuJ//8tf849IgVq9ZtyazeEUK1&#10;1poSVANORxNV/bs+8JH9Fyw//YIrfCwoOS9VmDejvHnUE5+/8Ohjb3vru3DBfEwTvKS6+7t//vKC&#10;VVsWrjnpK//276PBWLZQ0V/6mCcdctT6r3//F0kzwR5DNdR1OU6zfZdsnjf/6FFkWTPaoarndbe9&#10;56MHLVt/4tmXJqgkjFucLPlrmkJArfDNOf6dCXPhyjSCtAnC0KQr37JmLbTKRWQp3CGfDm0F8UPq&#10;NoNVw3dwh8jPkmyk7sNMBoCZZ5bNXWPG8I0O+pt//NrhG8497JhzX6Z8Vfmxc3HVuc/c50/2M8/t&#10;WMW3Flnv3bpq9se5z9znf98H0sO1b1FESVFc8egnH338JUs2nXXvrj04z7XSS/FSRZ0ckKn8bXP7&#10;MSWldnucxhYVXqFrlTKDWelqLeFLzIY1LfaqaF2q9JkOx9MLUzQrfgvGXIWRh8cYYkoqMIcC1hV8&#10;VIu28M0VvB0u8iu2RV7j7srhx0rntpH20FTuFjDoV9xC/OS4Rfdj/jo1j7GIbZdZITzMO7R+qlKb&#10;qtrmUhfNCOhwA7gfqwo4vaiwqvP8qW2R9gwDP8YM1Qz8OMTKAbx2ZpRaFblm6OfDserQYjEMxkpW&#10;VZAoybVILa6DhBuqUVDhVQRJPTNKtJIob4bazdZyUePZ8nAKbHmFfMhZlxLPs9Fqx9nMU8V5sVnd&#10;t4XSsBS1Dte33VVtFbAOCwrIBY21A0mH/8kx9HIXssRTHflKtwTyUEsgtSkTBo2mji3Y7RalZhbX&#10;UB6r1vv0uCIuoxAfHheRpwCSFrCcOFceoso29ZnVkvMxg1SJ0lZUMSiN9vCh+QzXtFKkg4Nzt/SM&#10;xxkCizgrJmXdwYV2kRfQSzsT3C1wOPAqDHTcdZxVi/S5uCR4wD2rPW19rsp6WiJqpQ/4yUJCvAuK&#10;0rJEZ9IxfBoXv4rDfuRXUVU/75V/sWzDWYtWnfG0m16eFK3vK/MRQx+vBochZDgtm8ynTa3g44ba&#10;t5IFHOCTsQBOeiFi8LTEFfC4aAtm5erPDNOA2xLcxTrJdCdgcIPhUKulrKcaYossCDmZoUhkX2qv&#10;D7gGfqQ75vbrJMTa5rZaCHFhBSCxiDmjo7wASNHTVl2iBEsgBT+5RaXBrTjLwx8GjZYsDDAMJcCM&#10;uahdaIBEsSeFILlZ0Cq/2FflAXAOvTFkqkJgGBA1wpIQFV2zhC/1hZ/sivprAU3uFMsDEnTCWGS2&#10;rTn9hdPTsrYyAmBD54x+kEClWtMtoQEqFJfkWe1m5qd1WvW47ggfF+7PER1KLsZ9LbNchRriTLMC&#10;bvTpEb0DZkf/DBbcKkyCT3VcQRyueDhjWWMXeVzkyoMcTgRxhe7Y6PCskrXpGnzBQQf5yYJQIAQa&#10;s+kNBJQFoCNESiFBZ7cpXmOD3uF84obhk1jgpsaXSC2VSdFki4JVcl/FjIEF6wuTiubCKGKLHwtx&#10;ao/snPGFzsHzBJ5CgpnbXEcm1iB73gvYjB0YuOnFrzl4w2mHrtlx6tnX7homaao9vsMU4aBsKeg8&#10;CJMsVwJOnKgIo0BivDLNpdGUtQa5KuoXMmDam0hx1eG4RBbBpy74y+BCotASkpnhY9RU1gCSzuuR&#10;p/Qu4LdDgYMQqghVTy222opcsQxcSQALj4JJZURKIzAQsbYnygtpGXcn+KFjIMfJMTGLJfwivkwj&#10;NBhYERKpbKEQEM515VtVE8SFbVrthIOohYNxAXIGiAFVjowlYYFndExltUFCyF7dgXhKF1cNw9Lz&#10;ccl7PwB1cg45okgJ1Aw6ZEOzDnUMvRGJWMPC01Jq8iT3xlZ4hefj1QNVDpyKzRkeXDVeROtYWqlB&#10;RvFdWKhopHUYykOHHqB/vFBzhzWvSYMg2ZdfqgkAYPODFERZaULRFWQmhAODCFu60uZ4xLxcdBNj&#10;UDKjaXJDwhMW5gaoEW+ZK65fXBcHFch/t0EZxKbYt6S3diw0llc9XNREgd6EZoynxGUWzVSEF1rd&#10;K3Z4hb65AQlGOzCUaUA1GES8iKYmeTkZ+QUSTyLOJhX2TCf8ijL1/Gp6mPzo1w+cfNkNFzz++WuO&#10;P3967InRVA1DCyZGY09lPfHki8ZTvq0yiI0xuahu0il+kmwpUPeaVYUCuTOFSeEpRAoiTnFVQQgY&#10;oMtEIiOL3ABOBWp5ihMvLrAZhn7BbYjKFGWXV3v8dCYpoqZ/0nNfsWzT9sOPXPm1b/1Ho3x2iKtC&#10;sgUwoM1sYV3Av0VepYmi5DMQW9kGzWT7+Y86auNpVz32GV6q8jtPuuklBy879sJrnpa3PYAxuDFy&#10;oGkfDKLzrn3Wsm0XPvzRz4yyZmomgX2gkwx5rqmyKsyrYZxHbf/qt/zV/su2rz7lkfsduekpz3mJ&#10;orVdgzyua5CGmYTtVCdVP8awSerpUYZlUpSqRT5K8pm4WLbhxPlLN967ZxhhWmQFhIaUqJoGnovy&#10;IkS8dxOOTaees2DFsVt3XDRMy7DoUK2ZiqWYsaH5GKwyWAzZkr/81bfuO3/BzS9+eSy7UVEYb4xI&#10;5U4thVYRGPG78lWxpu7dEy3acPKhq7ZG3SSAHaAJ9Gbb3/7+jx+yatuLX/cuDbSXwg8wXtNNjti4&#10;4+D1p19w+aO0GVfXo+0vvOqR+y1e+to3vUtVBSAnJcd1v7p358FHbT5o1Y5vf+cnrdk8GbZQ2z/v&#10;+S85ZNWph689NSgYGcQRfVVE1cVVOYfXZqNFtiIkggViFTTnGw3lElERqkiPNO1jqy4qWwvrSFN9&#10;2mQJ88Mk5ISmuK45RZsdhKIgA89KGwWWGMjoa2NPzMWivvjxz12y7bJ5R2z94jd/qPk27W5mq9qR&#10;FwiZrlNJh7zmm+HFRMdQrxoaV/51oClJzY9qXtnMb2Qmr5O4UDgaLis1VWbagQY5HGBILQ4XWo0x&#10;U2WyohQKL4g1WDFWsQoCQKhhNYmbyQtf/ZZVm885cNmW7/z8d3GrLd0KxW3lbsCbmPNRiRHawwIy&#10;I4v6Vw/uWnfaJced9ajFRx//41/ez0txOfICIQxlKmr8vZ/+eumG7YeuOuGDf/elcVYpPQLTBfGS&#10;oHFUXx4zLIygHFR86cXNIKm8dvLP3/vZoi2XnHD5TQs3XPC1O3+e91JtjGcrKmmQw9wZ2t6kSDCU&#10;IPKQYxiUEOR0kF5x3dPmHbLsJa+7PUj6PXsKz5+EEdoZ7lNAdmqQTA+RGKjrCRB+9gv/esT6U4/a&#10;cvbCFZt+8LO7EvyXsr3qhhvnHbLirX/1MUwI+BFqQcfBj15efv4r39j/8KUPv+YJYEBDh85lGLqO&#10;bzR70U/u+NSnTzrzgpPPvmgQJr9/cGpsA+3n9aOe/Nz9Fq961/s+ADEO/RDNDhV9+gtfPWTppqO3&#10;nfeJv/38aHoGozHr+sc+87kHr1j3uS99K+8nadPDhLhWQZrNO3zVvAMXwZVlkTXm3PG6F772TfNX&#10;HHfwknV0XNUkkrLvJ0WB14a8V9IMRidiHCkqgkQpGPHLdq3kPnAXVxA7aPAcw89WFlqof8I9nGBj&#10;Q408YnOoDJb8DrMiZCyZ4YeJm2NCW/XeghaScvKpf/7Gok3nz1979i2vvq1Bz6u6rzxaHb3+09fc&#10;Z+4z9/nT+MxDhrlYarv34/7848/svXOfuc9/4wcVBPU1OF5xUT782icfsuq0g48+4cvf/l5jRNj1&#10;6D+VWUXFKrTa45XJdNS2a5rJ7spW9qvc4zDHgsS64kYpWs1qK0CgadgkTyw/C2vYah5N8C1dogfn&#10;zu4sbDUlrpoFlWTP8VOpylyz2T3mwvE61dGjNXNaalwgbB18Nu7kWZxGrDrAkjmlXSnkMpm3gy/a&#10;K6hqeSWYp2YtVWO/GozwAHHVFP2hzTgvg5RDWaixlLf2mrf8Vu23MwqaoY8r1e/cHSlQZX6dzYTj&#10;ztVjH9tCpgAWhmaAcaST2RX9M2Ocq2ZqmGrqXjvd52WnoKcX9MNxbUfDtzK/dCgAah4+DgbOlSI1&#10;dIGe4mkDJzgBP7yIvvihW9qsRzi4DdeUB7EysqLHyZyaSRXdC8qhp2Wk3GP+qmoa0JoMFyxZRQ1U&#10;oTLN5Alg3DCgDJxSn7JSPnlZj3xF3HgKIL1QwSlGxMVrsMJxdUZhYUjTAm3ljNge4gx6Vk9se/RO&#10;+7e6NdSW4iRsW1YdyGdkQaOnmgYKrdJfGqenFpxluFWRU1sf2H5fwIBfbd+zXcbwVY6ScnsVKOFX&#10;5yHzbWisbcTx25Vlhu0e4YoHTZ4pqSptu0c+6TmLjznzkKNOe+Gr3wTAMa/ItHYMYk61QtllZ8j9&#10;gFZxhEK9BeB5ERjgLaIfEGLn1hHn7SugqV1x8fZdXMCNFF2jgzxrY6GAHWTsYgrqMsivZ5fV45zj&#10;vfD2OCv5F4xxA/erZmJSZnSqYji0IbsCDdo1hZ+geSWCQS3gmVd4gWWtGv2AZ1rYM4PLg0Mo7Nn6&#10;boUSNCIK1ugG2FNsYlljRoGya4EQABzAGPHuIg/SF6WkWQ042G3oKS0RGEC1jTV3aqAteAF+IM7Z&#10;uC3vBXX8CTHjYAdJho+m7Dx1Fk7U4u4gySPVi1QFCbChyZKqY4zoOCNL40BiaaTadhmLPFeOg5YD&#10;g3ljHAVrQJe9BTD0RsQCfTcCE1UAm0MUfXFMAeTczIP0sbRpHkGoWMls2AWc0BEkHMPE/ZaQqK4x&#10;ptzA/QAcZ/jsqsrKPS68yEV7kdDCi3gjT5XaZA//pCloGX639OGy7CzKKYeqKLWztgIl8mbxhFu+&#10;zW9XyM/JOlsaP8syVdfhoVtoFX6JB+M0ESXTa9Wbu/0dHzp45fFLt170ote8J20nSGaoBNxWqqCN&#10;Q6k4vo9HW0rcZ5lmvBDOwIPzD0JM/kCrhRelIIdRRizEjGPSTg9ypFwAtVi9DkiInhqZSZ7jUyXa&#10;pQqlYKEHm82jg3ShaWCo2vMy30/lnFuqoMkWhcszXDJL0rd2OMFP1iJZ1324EvbEJTPgFWwFIcaz&#10;ii2aBENd6cTdjP8PABJoxWR6kKkYLvJfU1kMnFL+OfQiFTPN5AdmaEbdz7MW09FUk4USNEDAoJ9K&#10;hU4sB00Yo48OAOCpJDkdSWgKwYhNdAU1PpTEah3R4ObyUflTk5FcmU3RtayfKG+mx0jQDpU0PY7G&#10;UZbBpJlWV6BSxSaBgqoC0lpzQwmQjk4UxLFAD99hlPtByjnwg22DUxhT+NX4FCBNYApyJzT4k+sM&#10;CtzHFa4DEqMDJTDEHI6pTRq40oSVH0v40JSr2gyd8zhiAb2DwJkeRjTL/dI+xlkmZ9SIJLkV/TDu&#10;k1TkIjwIuiyVtXSVyiE82ofG+BWQjB/1LkRuFCtCxDjes3P6pIsfv+aUK08879pdqGrLCy60e2Qf&#10;Az1UoT6KnY33Z9nfTmRdxGCsbhX4U0hKVdo5d/2lX0560zVFcn3NiXJYWpwC0BzWfYyHIkOA2JyE&#10;4lxgiRbqNu0n9w7C0x9xw35HbDxi1eavf+s/6aCT+XBeZvngQQzmFd+H2mem/ZkZX1FmSKLt9/j5&#10;6uPOWHvcme963yeQ2HHRLF530r5Lt3zqi18bJ70f5AwVXI3pMsr7W9/90bU7rjn94usfnELs116g&#10;rT6RTagVRC5klTbdT3/7u3XHn7Nw7ekvuu39W8++avmq4771nR9g3eWYCaXLoO9iWxDtZ81Q+doa&#10;rLzohwjorsv7yfwj1xyyZP3Pfz/CmvCDzLijquqqrIE51/KCvn/fJ/5+8bpthy475j/v/EUqAq4z&#10;K4gcRtqXHQHO6DOUUwPosXvTu96zeOXqSx55TdY0YywJ25tUsw4mE/y8DPM8SvI4rpKq3+nXC9dv&#10;X7zp5O/c9ftxUqQxzdFye/Prbl+++YwtJ1+a5ZMSwxKYyjrP+8PWbD94/ek3v/iVbTeJCkRs//Sb&#10;X7B41fpH3fBMD+soVn2S6enRD35615HHnrpsy3lf/PI3ELWonqKfNE13/fVPnL/6pPkrts1gUdhq&#10;aDVs5VMSq59J92FDDiSD7+eWgqooKnyqRLwcQaH6M1Z0VWUisLKs6ITjXMkxboZtYU8XsqQpmFdc&#10;LONBkwFwENwBHUaZJvuDrI6afvvF1x177uPmLdr8D//6XzzCQJc16gDDuC+LdjyOuMi48+2kAaLG&#10;5mOEE94YJbxN2ayMqlV6afgTjDt1zAnfpoAUlOdZREenvGbBSY/oLJ3KcyXsR3GidG/4OsTEbXcN&#10;0+k4u3vX8LpnveS4HY9YuPKEb//43qDq94zTAHtA+1EJXaGtakKsoarGfoguQ/ujp265/b2Hrtm+&#10;z4L1d971B2QgWFD4TfmbzQ9+evdJZ1264OhjL732yXEzSWQnTLSQXMmPbZZNokibVYahtEaaq2DO&#10;IKr8fvKpr/3H2nOuW3/+Uzac9ZiX3faBFN2H1MB50ZRmnSEBqt5D3MEpdY96YhB3T/uYo7tHyX17&#10;vAuvfNx+C1a84NVvSMre8zH2tHos4Y2qm6QtEGhtMMqyoh3M+HhY9w7TQ9afvu/S4z71+S/RuJ/V&#10;lz7+ORvPePgtf/F2bAAVAfATyZy2wyJ93NNvPODw5Wec93CsaMXTi1q78rXoIE0QPjgYf+RTnz18&#10;2aoVa4797o9+gV2NKN4zM9rlxQ9/3NMPOeqYd/31+2yfXvqL0ug//5VvLt1y9r5LN336c//UNq2P&#10;Gusn28+7ZJ9Fy17/1vd6DBx9z8tJ3zw4Mzj4qGMfdtAiraTFs1NazYSbb33HB+evPvGIjac+MB2W&#10;NIuBAGFxC0MA6zZK4oZUEKuSoqaDeAkEBm1AJOhi/uRwmpqx3quAZN/iZcCG3DZL4bLiVA/aZCnk&#10;J8GLCcHgTA9imXaao0rzprv9rz6+8tSr9z3qVKuv2s3FVec+c58/5Y/iqg36eS6WOvf5P/xR5LRp&#10;tWI/SLNLr3nS2pMfsWrbBfdNzVTKp8Z7hFIrlKijVgw1zDKoFiOSAzWGy4GBg8mLbYRd6FxKbLUQ&#10;38/yhrg/K/B/Cow6W9IiJxNfCK2JjSj/xKwxjMg4q+RnWgBibEXu6m7i4kSzYSD8IoxC/EA0t6UH&#10;OsfPso163RYVobY47xP5MBXuWZyVLqCT15OkaFWUStmOtdsfHDvAwkZ4VnLaeSUq3goCKJ8UcyWt&#10;GhddxQcIlZqqYvxKnxxXftTumgpoyhwq/CvlWVjAUekt3I9XEyRuoVY/DptRUA+8YmqYGB5qLElM&#10;BMs0VKKlH2rVdqo0VTw0WScWx5n131y0DoDpyF5QcdvkonuBAOCgm2CDiw633JBknR/WSTYxZ9XF&#10;lRTecq4jB0jTSkzFC7RQzKwcWcyYNZxYtpoqx5u9i6OrIcAZxtbBsnEpQsBjTjWOdDUKSsUrQSbg&#10;VZ3yCvF78dW5RyF1jRov3Qu8vsEevii9sHEUYDjGSnzbm4vKELgyC2ASNFoCr7zraDZdV763pT1q&#10;JTJ2LYeL+XI4AqBlQ6MOG+5Sy5+BJ+mSGMw0cds+5Xkvn7/8pPlLT373Rz6TVFZ4FC8oU5AOl8bC&#10;HDL1SksngVbj2FVv4BBKGa9YiwRnR8qg0tsNGChfo2N38pPuB+0Gj0idEwu3adBpEGxYxy1bRFE/&#10;LduHmzTPr4RQHtevDOIozKEiZe5kdF9xVRfvMKw6SnChwwk3QJlgDEQZYjWUHIyFoxkXtedP3Ccl&#10;7yhbSguEuQ7A40B1IQGVZ104I8lV7RFgLOYIh5Z+2NjAiRmhBzroIiYAANiggl4Dj71dY80BQsBV&#10;afV5M6XQKpiF6WxBFkZQjQCS0Bi5moyApFgMXfbBlUCCuTC45ezh3CpLDhGmwJbWxUMkIN9R7Mwo&#10;cgVbDX4hnBMa5NX8an3nirItOHBR+Mk6IpzYdILeQn95kAYtfgo+lV3rx/i3QgWQ8w0+jb8UC+NO&#10;xVXllOpPobdQ1NtOgEqRbrwenDic6jipEINWBrcPcMnMJcY/dyE251rjgeC9cz/fsKqSg+hC2nra&#10;qUyZODilaVFFOPmKVoBVeicqFfmZCEVyvuTVt2+68NFHb7/i0U95eVSrWDZSWN5yh3uMIlDtbBrH&#10;yeGA5m3HD619Ho5iWnPUq+4gKm0CTDSguRYr9JzUyiOrRXjQ0kMOOYcTKcBs4c4G1SHnVYqjzPOW&#10;LuPYw3f010ZH0VjGCBbggDC4qDkG1UCYFKWKNqBoaNBFHGicb/QOCLH9SSTBpHdm3TZNjXDuuJhu&#10;ai1F2UlyRhIXkKJhSQOH0uHVaBmGlaecbuJArWipcqzMMpDpknldENPBQNfUbNahFPkGQq3hUKRS&#10;B2CDOtACuhyZcQ4l8C66TJvASSNIGBeRsR7NhmhVQhCXFfz0mp2aGkV4zHnTgksUE4cWRgRKdnPy&#10;ynqqhCDDAASjkEe+d+cZ2ud1cIpiN4YZ3qUu2ESFqQYJJQ4LhopbObfrYhN6AanTC2NSi/rtZSJT&#10;BEb8ynAXj3AYy4tU9t6pLFcOE32tLTfRHCHN0gJMhxjkxP3JSzlx8LhXw0HupXulBBJeApNf0Y/c&#10;8NDj3PPbnYPTrnjism0Xzl++5f49I99L00TJd8hS7JksU9ITjQA8PDsYJ8Dv3siJXedPdQTg3cBx&#10;QgfdT0hvDm6GHUw7897ZznJYT/UNrniLAg0WVouU2l+nTTfM8pteefvqU69YfeqVn/rHr7rlINB5&#10;lJVwiPLmFEqWgqBfMGeeadWCtuOH0qr6tre9f9XG0xctPe6r3/w+AHDz2q07Fhyz/cSzHq6FwwCg&#10;yg9N1kxGafWkF7xuyebzr7r+Rk0ZZpWVY0KG1KXmF8sALZB3t73jQ4csPfaVt7173EwuecxTFh29&#10;4YLLr0EVarJKhZ5gNGRvntWtjxCQmlbMKGK4ocCqTZrJwuUblx1z8s9/N0irSdtNGgXryzDCuigV&#10;XO76+6dHyzecuHLL6TsuvKpoJ1AvvSvprIo1qwKMEZUtGM+atO5feMtfPOywZS97/VuiZjJOylBF&#10;mSWBtVdhVY+SJKkkWFTcpmxHeXf4qq0HHLVxqugC6D+rUU5Z09382jceumrrjS+7PUonaV6HsdJo&#10;weSijTsWbDrr1HMuQcqJm7ru0U982pGrN77qtr8cxmXAEOdimR/94reHrNx64NHb/v27d8I5XtJ4&#10;IKXrHvvY6w9eefyCdacOVURCggV263qEp3BbN8rFM86qtQOV8RcCwdEA8oET9JR2o9I2ifCsGBOD&#10;mafQJboCEUZY3RJ0pghmjRCx9l4LGTo38waa6UIoMCnyrj/l0sctP/6yeYs2f/EbP8xUs0slLxA+&#10;yHkGj0GB601SqYaMCXkA7muEaiHAMquBDh2CWBWz0vyLxfqVPcq5BKMFxSSygBl4GGsJbcSOwSxp&#10;gzWuyRVxLoaBMgbCyXRYxZPJ01/8mlUnnnfYyq3Pesmt+WQSYlSobnuWZNp9QUowq6BeGZN+CgC8&#10;NEjzcVa/+i3vO3T1CfsuPGYkW6XurbJq2fc/vvv3J599+WHL1l989Q133bdrJsphEAkomEYTlmhY&#10;pckj3iM4VNyHZi/9ovneXfduOuvKBceec+5jX7h86wUPW7j2h7/4LSRYIiTzKk0Leqc6RUgw8Bwy&#10;KKq9jhwY+fkIe69qnvjsFy1atfmVt709UqEAxEIFRuFcL0qGfoAWxmZAhfDGJNFmaYO8PGztaQcc&#10;dfynPvsvLXZOVlz3rJcsWH/ajvOu5EHfSjNhmgZIgH6y4tht849cffvbPwCnINxCWCgvgSkIVQ+X&#10;gf7Lv/7wEas3nHbmBQ/MIMob8FZ3/W4/vuyxTz1wyeqP/+3fBar12xbabaL47Bf/bcXWcw9ctvnv&#10;/+lL6EV0B69Yv/30A5as/Ny/fCNBDlRNLnLBqowXHrN96cpN45EHAr0wjSG5bvLMF926bMs584/c&#10;MEpUvBss8Ws9WxpeBknhQvDS0TLnRAazakjmBNRiE4cyoQGUwwVYneKD8jUBII9Ss6FGmV0sK0s6&#10;ArPKjA1NYEvgyIWpsOiionnxrX95zJmPPmjljle85o0WV4XM5+Kqc5+5z5/oZ16OVMHN+b+GVmd/&#10;nPvMff43fjAGRINdj069+JonrT7pimNPv/I3D063/cQ2rcIFVlAV+pS5rCqr3CuDDAPLZY9ibPET&#10;qtT5dXxjULrV0+bsaWYSW9BFgvDWLPdE4TmLqiiuavlQmHm4Liq6h26eGoRakaQVyrg9mDru5tnA&#10;nHllGJezv5qrUwGJH2aen0xN+fiiuEAY4mhlnuXYPROOAkV1PW33EeH8cNHcML3OXGu5fH6s5X74&#10;k/yKCWt6Xe/ifi+sUqy6pJ8eZIGqgPFqm8G23ZOGY1V2SxTgyLxIFV15ESYvjYwD/aSnbJN6HsR2&#10;5I1egNFZ0hS/cjIzzDksIOgsZhxFdy5jGkjoL1CBOr55S6WUFqDSGnDa5Gb8Q1BBx+mIJYfidsoD&#10;5Jse0QVMUn7iHr6xgWwgtKUJoxZGqo31RyOow4VZMWEsom0xFMu1HNm+W2nB48IMowASNJSyesEA&#10;7xU8AG+usjaa4EFuAJOWuiUX1GGVOw3D9EvhGPrI/aCObuooFJa1fGHcdTmQvMK26FFQFZzg2fKg&#10;xiLEuOxdiiWwAYMdFlJXaV0NLpYZyJkZh6kFT8OgG4zztGuf8vyXHbhk2/4Lt3z2S9/GGYsi7EJl&#10;e2EXQsAPzRCYsYhBqQxrXoSBPhhn9Je32zlev/DDe8EGHQH+P+wcgQRMXtdlEMWBv8E5kDAcHDzC&#10;wRi5vCfon4Fzg0gHjYm09tCGTId5/g0ojRlZxXbdMdsy/bVF93DHxNDShrEQy2DZAHEdxOrtNA7B&#10;AImFUBWqgGXhaPwZ7Ht+ogtmwobcDEjuvVy0WIOCI7yLBoEc5I989dqacr1zUXgRHoeNEUwqTqEF&#10;N/QcNILX12gvV4UVQKAjWgaOdng7DqRFPfB09Dpw60PSpVKhHcw8gkwY+UnVqF5JbXlVtEmXoT2G&#10;wJAshwpgkBJcoWUe4aLrCKMTJvmemQA4aXMwxuucja+5hHfIXtEfC3nkWh+d8jjYc+hKFV6E3VQp&#10;0lE7zOsirUM6gAhVdJWOCwww6SI49lIlCTrfw8VV8bdx/3wfv1dRNvNDlBPkMpjwPTjwrl3oDfcY&#10;glSuUKWd06cGkR8BstzgrFJ5DRsgiLAP4yay3Fsvzl57+zv2WbFt2QmXPvbpt0R1Nxwq0kwXcKct&#10;LqBYqrn3uEuS59oNCdbLBCTigrEzwtbG7vSRK7BzVkzwwpQtTi/wqTotTZ2N7Vbc2UoOW5UGusNh&#10;uV04ZeodF4OgzODcYoJjDwwWztOSZw5z5ntgA3W8lG/RtoIRcKKiFaAFmA0tgtYinrhzcurw3MCV&#10;obG1MKK6YPeInY1KFdxnfDkgOQvr6BVGkz3kBDy1dh+eqBBziiffZZlSU6tKIRLaZAgYHd6uALfF&#10;eQHMKiTWRaH90wZDZWia2JwtBQA90Dg45JyfIAxacGNq2zxqZMG8u+hoo1RZj0lii99hMQgVynFj&#10;YcSspQme52qVCAmMHU6sRUzaMUNuMR0w4wQ7upsTF1d1Fx2KkGyQrhPRIMeIR/TPRV7HFU6MPcXF&#10;AM8NMDjoclTNdTiX86oTQ0HtsCSI5WYO9xT6nXbABkhwr+BO14ITjDCRCTFxqJMVjAh/IoIgNuAR&#10;SYBza396iK7W7mowHXByP8BHKfyb0QVAvfsPg5MvffylN7xw7fHn7R75oSZdqgxFxjNdh0mTZFJP&#10;e2ZCFIrYxKa+0C80BYfydhjZETwjZV0QtRhmAF4jyJHkSqS1Y1Yyizv27pkm0c1h5bxjpX43o6AM&#10;8+pt7//Uwcu3bL/iaa969ydS2+VJodVOOz5VthukitR3k6/+238sO3rda259U6NiI5OymyTN5EOf&#10;/IfDl288YMHqC694/M6puJ1IeN7+3g8fuGj1ocvWv/x1bwE/3M/Fsp9843s/PfTI9Qcu3fqi17wp&#10;LjVtDKFABDDg1GAsaZ913/zOLw9atH7fQ1dHbR91k6mkmb/w6LXH7TjrgkdWvVb51G1XIc9abJUk&#10;zFTtZxy09z/gZYWEm3a86SfHn37pfovW/fuP7gNszbIgwLWVTR2qDEIeVZPX3P62fQ468pDlG7/+&#10;n98PlSGuLQp5HEIMNTK26Q0qI+8LSLTrb3jWLfMOPvpt7//bAGS2EgIYhMiTsMhgr7AqE21aqG0G&#10;/aT53XRy4LIN+y9aNY3Eq1pvHNPLcjJ55itu3W/Zhlvffsco4kXab1OzXM1k/poTl26/6LgTzohs&#10;6jep+4c/5vpDl61+7ZveHaBltH0Z7+x/+PO7D125+aAVx//gxz+Lo2TXIPRSaZlXvep1+x658cBl&#10;m/y82DMzNuZFyERuTTTybexFMCACIQw1x2MSCStXPA5JiE/zlgMBkmZKLUc8Ipf49v10PM5Ho0xr&#10;FPKeA1FDC04sc0BdUIsJK00eiDE15dymVQvkK48/94RLnrj0uAu++u8/QiwYPBZXRcnWkCJv14yU&#10;q1jiBA7AV/VEFVQzmevgWYNiC1M0o2A59fzJRUiaK3SKvnAALfDwCLDZFUUeE8xptDOGWTUJksk4&#10;6vykC+Ggsn/Oy9+yfMs5+y7d9KHPfzlqumwymfajPUMPwvL82KbEShXHT7tR4PLx6xkvmUYd1/0L&#10;X/vW+Udv3nfRMbZav/MGQ3p39x+C/ReuP2jxenjhvj0asBLgodjQh07rVnNgKEe6L3mCqR+DNqio&#10;+f2ewVU3PHve4mMuu/7mcV1f+YTnHrJ0/YmnnY/IsplOdQead6jOCilZT8XBY9gfcRQW3a/u3X3V&#10;456+z2ErHv3k5z44PY5zLIFWJk8LIzdgyKqgKa469ANVf+/6B7zy8GN2HLbypNf++Vundo9o883v&#10;uWPZprM2nXbp/bunkZsJYhZSabvfPjB12NJVBy1c8f2f/DpRDkqN7EI9p2gZTJ0A8dO/7o3vOO+K&#10;a8648Ao4pcSsRY2m9TBKr7/xzw5asvqTn/ksPR348diPkHWf+vyXDl+7fdH6U770b9/y/dAx7NlX&#10;PHLB+i0/+Pk9UdmNEuyQuiqLIMuXbTpjv0OXoxSmcJMyaQHEyBOf9dKDl2yZv3yrn9WYBG7fKsvr&#10;bZvZ5YnVCLta8161FerRVAHfdNMZFZCi6X1p/zRTKiueGjdwQJDoKb6hJTCv6Um0ks2Iy1iSZkPS&#10;SuSiOOIUo1TmK2N923s+tuSEy+cdceKrb31zjUpESuHQzsVV5z5znz/Jz7wMxYGu2/tB9rmPC7C6&#10;z+xvc5+5z3/nR7tWaTcoDOj0yutvPOXSJy877tzf7ZpCa9Z471g1jVb7oKrMipr1A2dPlD1qB06d&#10;DjmuscJzKkinvVCw/9JCxXeyehhkGH+4IqhqTAM7kQel5Tmp9is3P03uE4e5MfKpuBP9irHuYiVc&#10;wbzDPrI78YLwEzAutRbYLD85t1iuudatywMzA7T2wtzDJJLRxs3ylPB5aJZGfMtz4TYawWfDWTP/&#10;kFcDgGIxADnGJbMdqLGc/ahRAmDSYTlHWRMkFUbtAFPYK4fjygsKTdQXmm83d11VArBkvACDQ8U3&#10;LfuP3lWcY+ENvZKfxgF2fOmF9UClVztaiGzuemaMJSePjnZw7RxCnI/q0usMGxPlaUbChv3EG7UZ&#10;hZLXtAYZ/CiCaZ1V1ADTD6OEEw87XgllNIK3WSdZVdZNnGqdEaYPaOQ8trV+qVZPa6NnoVdJjryF&#10;BhWYiNLOtjwCAG0YlWR9lGgZFP4/42WRC94OtjUEDBzDbQPnPFKFjOkLI8IJP3kqWir3nsM9FeeN&#10;h2OPv4qFpzVB+EUTbtODlsFkwydnLEppkG8AU64i8HDbOFCZP3PveZEwwEmYWamHoAmDzo+rpGvP&#10;uOxRh608Zf6yk1/5xncktuwLo5BDdrkt0cWy4wRrD/K2DD5QodfxaiWMWI8sHiR/jBGhd9wAJPwE&#10;idI1/oS8OWfo9xKYPHDLctLhysIa0lwQXIEkpakWcl3gLGMKF6NUg9qzgkNVXHOIwRpU31031aCi&#10;hxM3IgAGJLTMS61OrgiAc8geqGxmwtJjlWMIASvNkEaAzdqU+8rYucHiTx6EKfByeYo2Ndy2S7iO&#10;sgs1anRBoTHV65i9IoIBMzxCI9zpoAUhAABBWrMc9FEEZpSjg5fmlaIMfAMPj9Bld4AQoygFYjgB&#10;RfhOHJ5fDMYZhMErbKkyFjcsqcJk3AbkkDEvhRE4aIQ2bZjEPi6oF2gZsrbogZzgHVDBU+AEIaNv&#10;yy9WNTHjL/2kBDoa11jsfYXwFmVaOwmqYTR+pWUkCY0bEjTKGS2UttbbRrmsJlYYDsJTDTI4ER5U&#10;bVBlduCu4FZV3A+QnEhk2aSI8s5MeIIHodFWayrnSNQ1O6uUuO3Omu4Fr7j1wDXblx1/8dU3vGjX&#10;uFDWh3Yy6egavmGppawKfeIv4SnxUmgeUcAJjh/dNMIW2vHleJFJV5Hu2Fd2dtH2Wd0k2gsFTAKn&#10;VlKrZVAtx1uTBHQZJ9Plq+Ix1SoUC5dpWk6hTG21j6QFn6J/fCoe17tgBLjA4nqJtryYKCigIAWo&#10;qKOk4MDTLhWFpBHkv8JnlWJnJX2PZhMVhSs71JqNkdiTIXaNc+UhqmBEwrhmIBIYfPYEx88qHcPL&#10;haKZeWkjWzAoEhc4inUzMZmJrpwklrpuck/kwSuM2EQb1h2xMyfaWUZLOlSBV7MLlkhIswhkWs4Y&#10;eiVjOtKFIJvpYbx7Gt9aRMtBgyLXkCNDXKgSTl4FUQa1QB6MHd9gHrCNzBy9IeQ5abmZd9krJGoc&#10;F4AH4whJbJBD+4NxTEeQEnzPjGKIHIb1QqWQu8MGS3wE2IgRBs4oXIzpgORBK7uMWM5NCWoix8SO&#10;uN7Qwp8KzlofaYcRh8wk9Kw1KbWRn3CzkV87DrVmFv4ajCPaAWwOz2bRNPWiuZDuNw/OXPz4mw9b&#10;e9o5lz/+vj1ezN2QXTtpsXlUQ1HCh/vhdNBrtSyAXEIMMQXMAMN1dDQnyC5uG4xTF8DlXXvHUcoO&#10;KcH9asT0sus44KnabN3WMAvyH7Hvo3QgmG6c1POXHHP4qhM2nHH1gcu3zzvgyH0PPPRh+x184CEL&#10;5u17wL4HzD9y6cqf/PxX4zD73p0/Wblm034HLXrYfofvd8CCfQ44fN+DF67dfPLCozacf8m1d/9u&#10;J4KxUDnmJu/765/5/AXL1h1x1LEPO2Dx81/86htf8PIjV6zf7+DFq487dfu5V98/FaTwZlHFOfYY&#10;FKK91+jaN/7jR0cfc9LyNdsvueqJWdcndZ22/Ste/7azL71u+dqTP/fP3yi6nr4omaxOqhYZ2Aeo&#10;eL/eMx0956aXrVy79dyLrl6zcfu6zWduOunidVvOPevcR6xYtfnG574EggxjEWGhjXHyxz3lpjMv&#10;fuSp5z3i9ztnQKZEaAyVwgfonTKvm7LrP/P5Lz7uSc+66rpn3PjCN51y3nWnX/TYUy645o3v/ugb&#10;3vLem57/kl/e9dtIWX1VVOQJgt3q2HpBGmbdOOv2P3LNfotWT4X5IChLs0LjpnvKC285fO3xT33+&#10;a8bJJExllIKBsGznr9i8cNMZD7/2iVD7KC7LyeSsiy4/fPkxT3/ey7UzmC21gZi/9+OfL1675cDl&#10;m771nf9C4GqrsVy2wdOe/uwj1m1fe+I5vq2HTlIVBrGwURPRJUWOtJN+jA2WNkAokxhDK1OtAzgR&#10;QaGkgbzWtl0MiqLPqqfsB5kHgSWtH1RWGBTx1cWJwrKVbBLF+2AHCA/WcIaE1CUEHDdp1Zf9BKJa&#10;edLl+y467js/uSeOCwi+VjlszZlh5GPSi1RgfJVVVYkAzk1Iol+QcnRZFQZgOm5AUPMnGLaJXkil&#10;hNdseZOkitCblAgQxJRJEqxELCX60mV178vE6sdRP4raUdKO0/rGl/7FwjWnbTz9qhe84T1e14co&#10;iH6CXpbwa5WW0drs47v/+iN/fts7v/Sv3060yEk7OGVt9/2f37PvghWHLNtw7hXX/ezXv8fvANHf&#10;/a+fH7XpvM1nXP2sF/35L3+3O8OqUfUFTIVOW5d0yLQMu42OoFCw/FXpFVsFq73r33fHJ5asO2HZ&#10;cTu+/J8/irvJ333xy4ctWb1w2dp3/fWHNItftMKMTVChX2w0EY9Yzporhf7LdjIIkssf9eSDFq39&#10;qzv+Nte2rvQaPdXiQ42C+I7/8fFf33s/khDFWjYTTXJ0k4c/+pmHrtj+sENWfee7P8UwKor6m3f+&#10;bMnG0w9aftyb3n0Huox+MVJlN7n1TW875MgVl1z5mF/ft3vgpbgMwJAp71UlkmDjqJ688wN3rD7u&#10;5O1nX7JzGE77hY9RkdcPzozOvuya+cvXvu2d71H1ACvRCy4+8snPHrbm+CPWn/yPX/xqVbUDhGfV&#10;nnLBZQetOOYv3/fRtJlk3SRCbLXdrnGw32Gr952/dCx5WUcYRZJjkxe9+q0L1mw/fPnWyGYI8Ahz&#10;26ZfUXv5XHmWl+AWkSLBKF3jZgRVDAddo70wa2W+G7Vrz2GoyHwN1eRF9TgGgSbdU0GU+1a7SfIf&#10;dZbIVUEf4ebgLpm0b4DktW/74Pqzr5u3YMsrX3d730PgvK2fi6vOfeY+f5qfeRXizT6qW9m2s5HU&#10;/+tn9t65z9znv/OjWD7/a8V9fOGV16884bJjTr7sgekBdnSh4H+N2dM2kxKXDLfNHEgMDlx91Gpt&#10;iWZ8Yx3j7Wg6MVP6iR9leNSyKlQeCDejHgbp1CjCMB0Fqo+GvnTmmnRk0gyHsVZFWSIM6tNsxwkm&#10;r2IHirxM8EZ4hF/lSNi2PBiXXuj2i5CWxdZR+AsPXJlWiqtiP3kRbrWeUkyh5s8qKSbY9LyIlmkB&#10;zY2XiMcr28sCNArBKBCDd1dhJWBccpEb+HZWLK0Vmopv46K3de62kU7cWokAhf8SmrW9hnkKI4Pu&#10;8EZlDirBUw4YTiZXwqTFxuMYBeXQLwZePvRzJR1gNmG5qvKA/EMg5Jge4j0qCY4WQDXwgxxcXDNi&#10;JinWj20Ibm68FhpjfoH/mbGfzYYJsEVmAxMMjXmzDRa9wmdWuDNUzpqCRJZ/B+TqJgi36KH8+ZHP&#10;wLY4P7QPxszvVRzQtsZya/C1EjzNFWEZecq7NJTKQzYfVY43b6dBgATztG9RMx0usOjOnSur+HUo&#10;t9aLmnGo76GP4YhRO8GFAPlh2uaaCWhAYJzr4vQoHwV42koX5UHexXs5QFGU1uDKHHvaLLw4B7dh&#10;2CQxLmKT9d3F116/ZONZhy0/+T0f+/QgyBToV2FZTQ9w4DJB6tj9nEP8fpDiVyjsotaUc+ocbL7t&#10;TxfpUNgL+nQH3QcPYICfwDx3MgQ4Kra5Fs8Kh9ZlBVAc/NysMcLijLXfLifQtsOkvUJpHXQWl5Ie&#10;uTQuMzdpWQEXC1XLBmWAGBftKG0AA627mcEFABticRDUrlQmraxPYaAkl/9vMCiugRNo0UBxASNI&#10;L4y2AVI9tXJXKlKMy5HVk1GoMgsxHlqcG6qbIK0GfqJNli1gQbOODFw2HI4HkNAawLg2gZOO2AyE&#10;oxx9GyT6ibGG3fCUbI843QNpqmu2+UZk0xiulLAJDU3JQLwKArZgQPEgeBwx4pxGhowBAgwOQ53C&#10;oKCI8bLCuDROr8FAAY/gKcEvNMVhXpPq0BU2c6NYJw6zNcW3G2Ku0BQN0oLisOavGj+6uJXFlWaj&#10;vcI2qOB1ezOLRSrcYL6K0uddBqiTqxy0abEtebzgk8Okpe4xVtW5YUByEs+ZQQQDL3vd7QevO2XN&#10;aVdecOUz9qjqXMEA2LJNnJzCZaDw7XJM9k4k6GQ4xjkSAmkWgkGw0xfjaG2dp8kh3wku7U+o6LPt&#10;l2KitcfLCoJSOwpqTYByfhmWOMdVFLbdSNmgw86IQPWFc1AHwMKPhBjvgsWgHAVeGT4LtaNclDU8&#10;DhPEmsuoMlLh1foV7DHWjAiN8xag5SccbwDgV27WnXZxrO3atKSXDvJe3uXIgAcNt/oTGOgXZMNw&#10;WCRa8nBq6N334C6No3EoEEJRjlngCCMqtcmIG0moBIcwZrMaEKLIwygKkOgsbrkt+Vd9YQ4VsTXa&#10;MyJ0ukPZtTv3+HC0iU0EMvTG69Sm0ZXiIFAmbRrM4jU6S49AhWtWsZxeydQu/k4v+JaKNIVloywN&#10;CMfxIITKRRcuhCwBwPUFyK0LInu7wv1AyM0aYvcn9EwLAOzEiCMe0KJgkElOLgIhcIKovR2Ea/Rq&#10;yw6DDfWrU08gihM4DunECcA7kuAeYONFPGUIETsMvehHd927fsflB63avuGUi3YNPdxubJisqBXI&#10;riD10rNEV16KvEX2KhMqlBpyshoI0ap2UTfQMhA+REt2Qne0aoFfaQSMgUPUPWikm4AnmFG99aSq&#10;MJ+U7xxqGy5Yvv3af3zvJbe+9fmvfvtr3/qRV7z+bS9+xavf8Oa3v+O973/un730qc+66W3v/OsZ&#10;L7b1PQuUljQAAP/0SURBVMXXv/2DD3300w+/+voDDl263yFHbDvtnCuuvf4jf/tPe6TctSNlpM2C&#10;Muhm2g+/8Z8/vOGpz1t9zAkPO+iIfQ5YsHTlhouvfMzHP/flex7cHaIajKfAnjEm3ay8qPj0339x&#10;+45Ltp164Q9//mvspShTtZDv/PBn2067aP9Dlj/7ha/eM07hrUqeSqXENAmiyfQwvevXOy+9/NEP&#10;2+/wA+cfcdCCoxYsWXfownXz9lv2sP0W7rv/ghWrj/3d/TtBlMg+b36/c9fRx2zZ7+CFt739vSoN&#10;ZOWMLWilFfReFCOig7R88SteO++Aw+YddOQ+B606cMGGQ5Ycu//CNfvMXzZvv8P32W/+hz78sTwr&#10;QWiYYSlZhZCyG/pJmJZx0887YNG8Q5b99sHxIMh9P9M0f9ef9/DHzDvkqBue8eJx0kTaSVwhs1Hc&#10;HbBozX6L173oltukKYomqbuzL7zssGVrn/uyW8OyHcJTthvqf975kwMWHb3/ojVf//b3p6ZHM6M8&#10;LWUJnHfBJfsrO3jdf/7wZylMZLWS6EuSYoOqPrVNTXHnJLaJBwjD5IYIfpZ3TKy5SSNFjuLiwd0D&#10;uwcalsyBu83E4hA/5hh+NGI6BZo344rrKEQVV8UYwMAu+8kF1z5124WP3++Izf/yzTsR2iEEVylw&#10;WddNp+wHiTsv1BJ7yBVJaEQLi8ku4tw4V7IOGWLSQLxs/FVPDXwkpE1JqiPchmKlCzRoD6JlMBLg&#10;YlUMoHexyk9NZsallzU/vvu3S9acsPn0q3Zc9qQdj7jhtLMvPP2sc3acefaOs8499bQdZ5197s3P&#10;fcEYLVV3n/7cF/bZ/7BlKzbsOOP8HWdddMZ5l59+xoXbTj1/3wUrTtpx0Y9/+eusFnqxca+5/pkL&#10;1+04Yv2OUy64+vRzLjn9zAtP33HOGWecfeZZfJ916eWX33v/H9Isy0qpTqXQIthVqYyutctWHQuF&#10;3vq2D+4JcpDmJ/mNL3z5IYuPXrZifdFNxhioVn6nRruBAVv6kJegurz8Edeedd5lO8686LSzL1ux&#10;/sTDlmy4/JFPOv/ya3ecceFzbn5RpeTr5t+/++ODD1u6ectpp591+cWXXnPd4599zvmPOOucS+cd&#10;uOyI1Se9+V0f1RQjGMfUz6tLH/PUNSedu/K4k88866Kvf/M77//QR5/wlGes3rD5gAVLXvzK18Fo&#10;lj3w0AqSfhwWg6DI2sn7PvqJVZu2n3TmxbvG0c5BEijtoNk5Mz77smuWrNvy7r9+P1QdFZo265r2&#10;bz79+c1nXDF/6bF/+5kv4OpF6N9+su3M85dtPulvPvOFuGz2eDhsKp7++z3DAxav23/+kqbDuykH&#10;yFJcv3Zy00ted8qF18xfuumu3+3cPe1BTVAj/BtjWFhhH6tZJPosK0xZ2BQyU9klaKzqdDBowJJV&#10;dZCo6oNUnmV4QF0cpqdEV1xBF/MsGJKtqKguCgujV67QWCu6MHs0bZa3/XXP+LPNFz5h3pEn3vqG&#10;t++tA2BB1bm46txn7vOn95n3UOTUnbiP+23u8//607Yt3xiAeZ6787nP/88PilarELtJmKQPf/RT&#10;jth49jHbL3lgeiB7rO61XLPVoo+mxjGQ+YixaKlMOpeBjnVbtaherAoMRLlz5v+gI4tauSGoTPxV&#10;fAkP5yRV7ACli3uGuYM7Ld9MpcoxsjUDv2cmML8UXxH/REYb95gPppAK1znnCmp1gLlv+XRYhFh1&#10;mKcyawpLlUXNK4zSo8ix1XC3dBTa+4iDNjkwTC3KI78XQxPzEUjM+cSQle/tVD5AFhancPbl9DCi&#10;KfWoaIdBjqWANWuVWGs/bv24G3gFFn+kXFf5h8AM5FiMgD30MBfKmRFgKzVm7GNbTAI8TFzBuBwr&#10;3qdvvI4o14pavoGTBx1CsHHlkpnzSVMgATOIV7hSp5xws4spOHtFCRFlkxT4klooxLjwE4frMgcn&#10;HM6M5pHclsgp4mAHgwiSgR9DX96RIm5yZWnBGuelsv4TrTLW2hyV14y0WTNd4zBXU9ACksOke+Pu&#10;aR9QnXNOL5whzliAEyX+aGPxPMkmQdQPRmXGU4yvsFryjfOAC5GWQs70KNkziAJbATcOy4GXDTVp&#10;r1WWNIVvbPEpF67SgHLiSEj0oxbwRdsolFMR1OW5Vz36yPVnHrZ0+2e/8q0R5KRQLJ58BbHjJIzD&#10;BNvOnBm6o7AI/s840ApxR5ODcQJaGGVeYaQL8c+6+qCXe0ACV3iXgSSiAhsYnTZwANaCOjBpCZJA&#10;rmFlNDEucy0Y7PASYwtH8iuHhVQUUFZoNYehFHqgWd5iUQkYWXwh8ost8K1MXoHhcs3gF0aEvkDq&#10;MKZ1TZSfQbeZspJxcfnVsYllfcK86p0CtaEqctAp4Odxzhk78KAe5crglgOTNQlelorY1uMomx7H&#10;XMlqpQu5KAbAWGuzCdczo5BvyBuoOOgO57bJktgcqgP/topfm+EYMyphSrH12bi2CFJoxOwep0Ux&#10;KZVwZ9hT/YfCglMVJM1QMnZ0CoeZn3gpAIAQ6NDQLvTC3bwCfNJxmy3gFaDUbrZNtOAmboCbvCih&#10;WeNBJ6Z4Yw6Dgwr+pB031hxccV0bjCErsCdH1FxZhZlohJ8cG4IWOuXYE1xxzg3gH4A5rFl1Fm51&#10;3ASTIvRMfClca0OjGSPEF+RnF8WJMyPg1pBV3eS1t7/j4PWnLjruvGf+2ZuUSTSWIPZjBdPpDe1J&#10;kKpTQg6g0gtwyLv4NhQJWpEunrl2S6dZxVX9sPWCVukteotQYbLUQp8Qs5bS9yE3xEb8OUKpqTpF&#10;9GjW3UNnx0Eif0k1MZQRSUc4QLvmeyxEa6gWI8NlnDvKBwkWJ4LChWSJetXsU60GR6gMMfebzHFE&#10;q/Ci64gNEEMvd44rnPCU2jSGKrQXM2OtIZAfKNpTHq6dNxnocoUIbaM5HmR8rRER1Qg5p/ESzL5W&#10;BmihtzHaLA7d62wlhAthaEAt7DUrYBlKpA3XacqitO6Q1J0eJnA6+ivJVeuDw3EBbMKLpK1MXLvu&#10;0yBYhR0A1Q0uv0q8o+NSJaeju4UQ7Q0i5GuAFDcRVfOU9W6WKZAwxjgiCesLdyoEA1YBDGLgKcZu&#10;z4yn8oiaTBIyuR9qdD2CjMGPk5wcIx8fW6jjBpOivEV9NJKQFjPhoCCOot42n8EbpwZjiA+zxEX8&#10;eRZIEG4oU7QANsZI+bDNz+65/7hzrtp6/nXLNp22e+TNzIwhFOUVumBDKw4FEm92j0EpsuGYB8EA&#10;IyXLAfHrBfVgVCBFXQiVm0E1Bw9yD1JiahAzFg5vQr6tleZw0ILVYZBGCBDVeVQ0FgTm2mmqTpq2&#10;6Pqs7/O2q/o+q1WLA5LjG0rzodgE6pJcZaTyWko8g6HaSQ4htTxlU2tJV5R9bDg3LmBwO+yKPaNM&#10;+/D03DmJYais2zOTjv2aHoFh0MXQ5E2/c3o08MF6FxRdqB2H2iyr7ntguugmqSUVPjiOPZvCxN7r&#10;LMMRg0dFzyOBd9+DA1Qkj+edkiV5Xc5hMwR0E1Ro4rxA+DfT43CKx7pJVGqvRfhdQgy5ZwV24Kah&#10;H4OTYZjdfd+ue3eOH5xOx3H/u11jP++Tqtu1e/jAH6bLom/BM3eLlcS5Qy/2Ik3j7R6lX//uT7/x&#10;/V8EKJdY9YihSav5nn/56z/4+W927R6gurokLMYjtHn/s3v2fP5r3//D7ghUqD5p2Xz/p79638c+&#10;818/v/e+XQHjBS1B/F5S/tkr//y9H/3MfQ/O1IpqAWcVY9hk5Zve8+F/+rf/TGoxFHcKHqv0PT3y&#10;cxUogBmL6WFgDCjlizEML8AFKmoh3tH0BsNtLAkLSOYLGFlNCEPJXmxFWJtzkZxtJRpGqBh7l5Eu&#10;BCmrKZNxyzckccL5V286+9p9FitfVYVibKasrLRRYK/4l2x1gETOMEC8DoJxAgcuBgwZjUbDvIXr&#10;TqxxhYMTLnI//XXQcrGxrYroFL3jBrP6lNjcQti5ZH6StQM/+tndv9l68gXrt5x/zJbz1h1/xrpt&#10;p6zbuPXYY7duO/7k4zafsPHYLTfe9PzKFCsDd90NT9p64inHbDzh0EUrDl+yZumqzSs3nLT1tAvu&#10;+cPU3ff8YffUOIak2vaZN794xbZzjj39ss2nXbT2uO3rjt225piN64459pi1m9Zv2HzMus2/vPvX&#10;MUOt5fl1vFdxhFG2YcO2JUevX7XhpHv2QJ4SBPgLUNH6LScvXb3puO1n7ZxBYGuVhtYtyTeZrQ2K&#10;ybf4iJULl6w+dPGqhUvXHbpo9bJVW5ev3nb44rUHHrJsxZqtv/z1zryeZNXkiU+5ad2GUw6cv+KQ&#10;w1fPP2zNvgccceiCo9ZvOuU1b3hbopILHV5KiB3WT4Jm8oSbXrxk7eZDFx613wGH7n/QYYcuOvLo&#10;tRvPuvCynYMQyQyXSVpGWRirfJkm3dHaSf2KP3/LktWbdpx/xd33T88E1ThCgPe7pofnX/GYg49Y&#10;9bJXvW56HHkYhGE+MzX9kY9/ev7SDfMXr/30Z/5BognJ1vWHL19z8NGr/+Ffvh6kzVSAOmesqwcH&#10;/n6HH73/IYt27ppKyjZuVLcXgrnh6Tdyff7CVR5mP4ai9jpTbg1DDfbqRtUAwFKS5qnyWEG1SB2S&#10;MImEJkXyK6iKLQP78ufQj0yziMC4GVoyo0Walys8i2Y0wY6SwpFBy2OcyBsyUwHfIcFAfOkb3rVw&#10;80UHrznrbe/8gAowWCWhubjq3Gfu86f5UVzVrfrnD4up6k/329zn//XH4RBkuhRgd3Hu87/+GPFN&#10;0Epxlj/mqc9dvvm8dSddfN8e5asqNtmrdBR4xYayxD2MM1Tp7IEDgJrkW25/paWR2EYZarPXyhce&#10;5iLfVa3lM3gIGH/oxdT2LsfHMNdL9QTKikMhVy6iO7H0pSR7Zbdx7gJVQ62IkYfMn5iqWHLc73KC&#10;aEQ+vMWGsB1VWU+hT4w8RQTQ09yP2eEy3TBNXDjAdLnse+wJNLo8DWVX4Qkr90RGp2VjJUrrwPtV&#10;BhamFf65g2TgxRjI2n7KS+RmxG0Q9UEs3Y8RgNGAdWaOMeZmMRgrXxI3jLfLL4009YoFLps7bcdh&#10;HuBL2+5PdMcq99e4BLwOILEnwAMQYqPIxrJYnsv68VSGUv6eGd/y6Lhi+JGx62JSmKpys5Uup6QJ&#10;EGKdlaEMbNjQ+AlxWhWVlobldFMrUrU4lItJyihPgkjIiTGmrUaktSBr29IlsPjpuHatiRJtkeRr&#10;3y0QqHRjwOZB4TCvwRWPpHKM9V78Bw46gk8rt9YqBtAULaS2ep0G90ynuDFhKs+HEy9qsVnDtPa0&#10;IhWfRAYWaLdIomosKNbADbijGQMBGLLywTAHeGPEOWF8GR082yhqA1/uU9Z3j3vW8xeuOe2Q5afc&#10;9q4PjcFtpGxfqJgRd548o+mFcjmAn+6AW8iAl/IKuiDfxqIk9kb1xUX8OewG9ZSxw3URHmajOTI9&#10;HSpsyKrEElcNSOHNRlwrgnE+YR/sS+6kF7zOopOQpXYJx/aFPHSnGucGEZihBXzSptYs86BNY0Ah&#10;imVAHntHUGNq/j99UfFEDOgxJrxmEeCCHirlRfAI7cOGdMTq6sKp4g7u4Y30xYxjx1ATD2fP4sv4&#10;Pqr5lWiFGi+1Tuk2Qw5dozWF52jZ5SmAVWFDdCIz2nzUEtbjJMqKIMngaVvECj3MZugYAdMyQ2xL&#10;laOiLDtXX5W32DCBDXAlo1yu4GyARt/WQVDNncIJ8Bj8+pUB4hEQGKcK9xvNCANRplV4uMTQQFoq&#10;bsU5goK384iNAvC4UBpSRaEZrvMrkFjvaFnTGCZkoE9eUWdwd6Fil1pWqbp1WvWZZi0nvnYDU4HC&#10;vJRclWitOq0YxSVWimjJUykevIVcGTKapY/qpr0I9Do8O1LUum/8n37yste9ad5RWw5ff9a1T3rJ&#10;73fTRIUDneHqtFA7WM1cVB0IDVpRAl3bS/BqmU7xJ6hQxMT9GrUjr4qSzrn32ujDdt5z/bWpF1WW&#10;zFKcbe0ahNuNG1fWYLLKkT/aZse0QN1Jblt5CmhMA2TRTONBSJFOifz8ALQwyqpV0tB93akV7rQA&#10;p9CaMpdVRrPLtCHMhPsHo1jL8xl0xogHs0o7HCpKqOghPcJPw69TSUobUF6tMJZyagRMECkRTctK&#10;4bIMkY4WiHXNXsHBMGXQYap8dsZIQRCYSMlxogrj/YnpGkXrDGlIJAEAD3K/agvaU1qMH2s/pbFV&#10;+tOoKTYqMbtXZyk6YHnuIH82rgq/82rToVq+CnkYhbj1lWUYFzH0EGljkkr72IDkToCJ5PRGcAVC&#10;HOXYQDt/WITKCWgHSMDmT94u/GsyQ1qAXnCRp7htr2BRpNiRioSAeEGTMSPb5g6u4WZbbjLLenYy&#10;yz7czLmvigcSKU5f8BYp4kpgQG8IE8ATtVvlPnCe2ltMnlQz42wc1tOjbOBp3eidv/rdhh1XbL3g&#10;sSu3nr1r5BWwv4sFoN3yrO20Qb+9tEdmRikaBwKT6ABUXkeDnIdS67NMZHpKAIN8oxPJcEQuPTVc&#10;8awiBfxkpojC90FajpIqqnoOX/m5MBQDhzJCmIn8GAILV7UoNWykoa/Q1WBceCF440WabhyMc861&#10;OoGxaNq8m9CUFyMGJZ9VklIJYpqngQ3HPFVMinbiJQDQR3k7TpqpMY3U2mwzBGZJp3GE+HIbclZa&#10;tc3oQBJxHQaohjZA5dXdOK8iuA89m9qWR4iRohmFSSDBXiOEZfak2lXSz+phmHtpGxUT/hxBA5Ac&#10;CqhoUAHc76MIkiIqai/JI5rVJoog3Ha+MuGvcDDU3qg6qq/SOpqyGkU5fBmBbbgpbeOgTKOmgNHE&#10;OBp04V+rIspYc6VdkE28WNFPHpH041cvH47QHSqZEgd5FuQFEj4tfaWcT9xKjgRmpL9FM0RMld0I&#10;wyDtxmZoeVE2E+SpbQOQ5h3oDc2u+P0fptK2G4JD06ocEDbqzKSiVKqbw4MqgDCVfAB1fVFCsa1x&#10;HEMvPSIJU0poIMlBhSaSU36VVMH0SlJkI+RXckSxKjhzGFnyOskEY0YUk9VBQiB03RHrTtp09rUH&#10;HLnlzl/dj2zXasheAdMaCZ/lcL2JFLEP525pPOYfRgL40UAYPwIzJjF0KODNaIQTIVEOBsUKFNQq&#10;GpCrdWuzq+oJkHs+QPIu7XVbV5M41vIRx/hTo/Tu341+c//4nl3eA9PDX911z9RUMBpFM4PxPb+7&#10;fzDWNBSqH11Wdd3M2Lv7nt9//G///o5P/O1Xvvmdn/72D1GlGQVZlVWNFI6zcjpIfnTvg/fsGf7k&#10;N7//0a9+8/O7fvvLX939/R/88Kc//dVPf3b37/+wG+pSrdtK+yhCHspXQJgU3Z13/vzfvvmfv7rn&#10;/pkQc6KNo0wJ7G33i7vv+8JXv/5XH/7kQLW8YPwKbBTYSLF2EtO+VWn9jX//3t//05c/989f+Yd/&#10;+ddPffYLX/3Gd/7pX7722c9/8QN3fPLr3/oOjgCIgiCxGO++5/73vu8jH7zjU29+6/tvf8t7PvaJ&#10;T+8eBbtH4YwVUuD/LC/o8yDOgrr95p0/fvdff/DNb3nHy17x2r96/wfv/OnPs7pn9HAQNIusIrzS&#10;DhruWLXCYNh//ffv//mb3/Wpz/6jnze7R+nugaLNQZx98KOfeu3t7/rJL+5GVMJHiH2MyHvv2/1X&#10;d3ziAx/5+IM7p9F0PJI1/Yc/+dnXvuUvd035aLpxrLV+ABYW1ctfe/tff+iOIIzDvEqaDsOgbZuv&#10;f/s/3/ruD/7Vhz4WY4NhYPCP+YP4RbiELjYtu8FCmyjiutU2cagV4VBTLLMFarjuaeGM5sOgN0jI&#10;1JyqHvEnhgHfqE7aL4z8EKeFdk4rMfwYLExlJDAKBRVTdP1H//6r68++7thzHv+yW17fdY2KW0zm&#10;6gDMfeY+f6KfeSi8GhdwbxyQz1wo8P//zx/j86E/5z7/6w+4alGMNS5TdMlVj111wgVrTjj/777w&#10;JZAnh96yWRt0pyr1aA0UGjTHJ7A8VhSphZ9qVCxXcHXQspiJdWN7wrba3ANnD2WJFehFWsOLuYZZ&#10;j51qbj+HIgXYDdyPvTj0UvwTW6Xr0uI0W4seNRta+W7mZeGsyqvBpsQjUmaZcifl4OHSoOkrFLny&#10;gzCaU3Qz12ktKSb4IQMPFzrHKMcG4JD3bqk6bsUlj9M+b8dlxcfGpedXrGS3jCUtFXMBPCAZjDGh&#10;lLajUJTtYoz3NfabIHKRoxLbXc5hUj6wa4bvmVGIQYydhBucZJPpQTYYFdPD1Dw6HC0589PDkJ4C&#10;A9bD1CDGoaLvQy/GKaUpcDU1COXz7F2K6BIb5fslqihq9+hQvEaxKjmxWHgKlCiEwT0qqQZaLDfB&#10;RRBAgsxrrMZc1rwSDepmtq4oo5mm7Xicx7Hsaes4VrJCLUDLCRcBnlfjb8SpUn5AAm3SHd4ObFjJ&#10;gA56XcibR5pew8rxR760Dru/2zMTKpJl5QVUtlV7TbQP7A6nR7IvkwKXSd6OmpUTq9zYNNeeOcMx&#10;46K+y+oKtP5deMab2hvOM58fmPVGvD7tjxH14xEUVcZtc9zp5x28/IR9F2699W1/nVbyHLKqUTqe&#10;UsZ4owYdCB8KutmhDkKBkJPFAsCkiNYyJfUr1GXEySPQcM17sQUZO7pJF4xiRUgMFhDaqOFIy5k0&#10;fwaXSRklZa3dhBkUTE+H/DBRXJXHtdq6UnIohMF1wEvyCV6ihT7FF7yXn3jj3lib3q4HZX8raqBB&#10;NPJWCKDAWlVuGu4+dvbIV6aMvHTtRiX2sc5qzoMHoR/udwdwuta4SK+tR4KQXsBK3MA5TG0/8ZSG&#10;w0HFg7zOeFOxLWNqZWwlhQpTWDhVXTfexGfQymtVBqzapOwHXj4jH0Z5atYvpeaBIttTSDkydB/4&#10;eYujNG5wo8aJpypdyjXj1UWtiRzAM+wxBHRWt1nMC8QCra7bkOHSZC6/j2eBGW6Sf64EQwYFDHdu&#10;EzNEh5GKwkk8BZDg2XqnWAxNOWRyg24uNFPl1tq7ravgOEU3Qh2wXghJIJFqhcxKJCfuB2Sg1XaK&#10;cSj5zgodgJaigWh5u0YEeGgfyKEBvhuc1Vob2ZXd5A1v/+t9jtqy5fzHXnrNjXnfxwgIyTe8uDqv&#10;IT/XNe2eR9/BIScQto2m8GDA6x7kHvQ5yxeJctW9oA3TSZxPGB1uc+EqSBE0hjFipPQ8betELx7y&#10;xwDedadmIMJUyy1tGgZOAWmcOOmhEKeNF8MHJGJPlViVV4+YMkmF7NIiRFpLEu0ZhShTZTf5w9rK&#10;3/MyvrNMO+PLR40LiAT5g6PON7iiFwh8k4raL0jFbbrZTV1MGEow4nmi46BsXl2UZRSnNMVgqTI4&#10;8hPHO5rd0YWDAeIbP8+Cp8Av7UYXHHnQCw4wCSnSyEOHYUb7brlzhpvzUpinBTEIB6PDU5CTi6sy&#10;QCkil66pfC3SG/yAB2UC8jjtcLFAbtgWVbZTjWq/2oGm1nDoBt5osxSMqXG08IzcYKAhYFABWrgO&#10;DHAcr+Yn7mRQ7ERsDkjaY0RTZYggFSE1GkAFixpp2dhQU1PGcWBRpZbhNadKaJnbaMpkuGYvIDDa&#10;5wYuwji0DLpoVkyK7EpnK//6vogNbqUFP8b37lEW0yP5+L/dObXlrCtPv/JpF137jEGEhKqVr6rw&#10;fRuGUVnWXqB5TUeoaSFMcqB83VtMLNDyLBc4VPMTL+Ipx+DQPy8CMDc6qF36AqcYP3aoUxWcgXQh&#10;g6IbK8bEbSWEE0VBliVhGAYWohgHEuk0khY1+hQVhgbkG9hACNfhL94eQm8KTRZhURdagyImFbSq&#10;rw08uVYnZP3QR6RrGnscVqBiFLdT42ocIcCRjbJtgqQdBllcNFgWYVZGZeNl2gQ/zyfoepFlrAKm&#10;O0c+tkvGi+AO6CrpFGbKSpVRrmaL8HCMwnwUFHvGxbRXjyJeWg58qKaPMZDQkmAG8kgqP8lHYRLl&#10;5SjMtHnXH5URh2boI2Tjor0+OhEKLAGjAEiNBaQVlpFfxUFdmDwBLVCRpHpeD/zE1vpAKhP6Pgoa&#10;ujwDYeR1kWqPHTqblE0J3wlxDeJOhl8q8xbZwisGfuyndd52U14eJFoi48eSQtqJp8Vg4CJ2hWy8&#10;PdMpSFanQK9SZZUOD+VzM5SAsOJAaqG5kKwmxNBKiPSWbyeLIFpsXYSJE+DwqW/rIOKkLOGvQnvi&#10;cefMTMwjaAQVyIqdwBc7gw0nr0zBaR4ixFjKGdMqaZr5R2069eFPnbdg4z9//b8ySFAbzEqKymjP&#10;8iSRTqUpe5fqyNOy1eCSsSfhKZ0o+xDIwa1jQJMAwhiHRirTjggqMY98m9VNPU2ZABS0uAlpWtji&#10;NslnxhcUeZHKZE2Pc8hM5n02ueeeXY3tz5Zr33nQoPDZwPOdT4EQeHD3MCi0UdseP41VFmySgN4Y&#10;Iq+gwAFqrqrjTinSUCBg46vA2pL8iO52whvDWEV4RlGhHfxN7QYBklsycGqY7Bqh0JHknSbqSq0/&#10;G0ZFkPdAKFfF0jsQm1g29BfZjvV+1293qZxRMxlDHkgkmuon9z847ZCDpAqTfOhBAhKMiEoEFxbv&#10;zCgCh1hrQxRE0w68BPJ+cOdUlBTTfjwVZtNhrJCx5i9zHoE+VaOWQa+1HM2WmyhCWtRtkNRw/TDM&#10;o6IKoYem282vXTeKqqGv+tpBXnsSGvXMOC075EYaeT5CJml6P1EZXKgrrltQGxZNhN6XqurzRpF3&#10;ie64TGGKqhl6sFRd9D12qG0w2eRd/8vf7YavxTuyakSTuCvmCUKcKjeBaIDdOtMyqE4308ltTtfT&#10;AZf5C/lpelhX0FlSQ46QULVQOAfXI5uU5XXYgZavWroNFWThm2WFXLr1HR9cd/Z184855yUvf73V&#10;AYCg5PbPxVXnPnOfP8GP6qui2VplAuqjOSGLq7rP7F1zn//nH7AHPh0O5zD5f+fTddoupO8wu4PL&#10;H/PEVSect/6UCx+YGSiaihfSYTNVUlC9NmtGiaJ0cTIxDaUslayqVfOaC2+kI7EUOVCopk1lq5k5&#10;iN9VYa1iiGDWu/gLdhLGNMaHHOBZk1FBKPwKLAWLmEiJWqlEDAVZLRyoc4tlOE9GXof5PLNRLYwS&#10;q0fZasuRQmEUdLO5Kx2WMW4GB0+59jEOYtxCeUFakyWD2OzgwjJegRwTzfR9h4lg2xFgSqLyZU/I&#10;8zefH/cPo5AG01yF2PCFxtorSTt9YzpgPw1HAeYCD2KGhmGBYed51XiMQ9jwCGBbHIFG5Bo5bw0M&#10;aBsN65cCo1FmaXcy9bgBLNlTylTiTwDGbKUF532pzqmW4dN33W/OHthWtMihDu+FOwWwfDxe0YdR&#10;6/sVhqOZOBpfjhRsWNn+FFc5UKjO/FuMYLnT5kzKlQUqWuCnSJ5Dh2NWFBNsa6URKWICrbQQBlaX&#10;antZIg+uCn4EeEvkpMl1t2GVVUdrdB/I6RpuTJQoUxVDNsparDwM07ySPWeuuEISAX5dUIPGkVft&#10;xjh1xchibLI+K+QtC5OWDMtP4JMu66lEpRuiqPXGclzTrnvizS894MhtBy4+4d++93OVYlC1AZFE&#10;bmUHMa/BM404/AMzh4u4uaC2gY2LCEJmM8hs4JTo5AJ8Lrpk8UQ9uzcSp283rK5lu03XwYn8Gdxd&#10;7MdKoTR8CRtBDTf3cL8CizjPWqLuAoKK98Esbu0/3bfICxAqoqGkP0VJhDS7U7/SjqN8KBmQeKm8&#10;qUxxZN41xkH1eFaJ4Twojz3B7hfJGRi6GWeGbwZub/REpEjL0KemJWzewsUuOWiEc/roqcggL5Kt&#10;DAC8CzhpEDLAzaZBHZYzDsxCV4EDLxagQRrXJmZa7KmYrOW3Fl6UQlFJLoo1i7zBf6BHxiZicxcS&#10;cojiOszrOst1ILHgmtDIATB0BwzoRbOprIKH6xy80W7ghLETQ0EhIMHTDj+SM5CTwiLa513ROge/&#10;e4uhnVc4PHMizCh5kL7ncjDkgoJ5KCGq3NbzUaRdjJ04dY5HxnvBnlhVApafCtsLou7FWbTM6yTW&#10;FNjlRfIkOWHQA5VF5pfueS+79ZCNp6885RGvfOMdu8d42mXbdJmyQpSdDTHQX4WW0m4wKmCrRAKW&#10;Bt2gM0AiFYSnpB/YtiW9CD3u9MNujPBJ+4G2boPAhGfg4R5RuF/QlyiSRKU7qJAklWdFr+l+UXS2&#10;O7ByXoz4RbTCm1FIpWW/qipgdGJusPLoXUSVpjT3IOQYGuUlam8ZC2vK4Z8k0EPRuZgFTiJIzpUj&#10;KfaEqhkL6NYkofrlcGgcATBgG9HdVhbURirCcrwXzKMBeYXCxBBYKsfbYg2Nk/kGidvmWyF1uuNE&#10;HMCDFsfsoBSOED7VplZWogFp001MmhxWdBXVQ6doijYRp664My+CEuhmlvF2wBBh2A3SMo4wHG45&#10;JD1m4zKzUWwDj59m75/904Ly6jvDoaUGqCStluBPO+iCAogQv8tcg02MrSSOFNGzuQR+NSLRt+MC&#10;uy6uYSgRaHC9hImtPnmIp3gLvMBL0U00wkmpRe6zdUJ4hUkP6UpGTcXEI2UvTk8HEBVKh4sSv7FC&#10;iqNAYbVx1I78/D9++MuNZ1x52iOedshRW+/bPYRJcvPY6akhWZngvNfAEMs4QuXE0YByrLRVpqDl&#10;MNqTxOZ10MxgnCHMYS7DlR6HflDWtKY7bZ6DA5YL0nqsaSTkAG90pg5SWvnOsEAC9gKt7DbOQsxq&#10;isIPVa3YD/VSRC4XkwRMgp8kKcoYWwXtqVkHzTUqhW2coguCVNFAZaQmfDNkEpLjqB4n3QPT5SAA&#10;TlVQyeEICC9rrDq8gYd8YOxUmwj4YQTabwe+QmA0PkS2x7UCfPQxhbJ6oB36uVbEa7UNlpVqoAvt&#10;QT/0VA2J9r2otRcxItXQd1FULaDRnBwcUXZWsUdIM6YTknm15V2CxiZRkF3572NUZI5hUycYdUHt&#10;B6B6EsCtGIQKK5denCslFg0YtUkMHyGF2rhqI+XAtmkEs3d+koVFxehXNItMdgWO47KSgqCPqpg0&#10;jjKlNKIjIs2OIxwAT6otSvmJ/nphMxxX4BYDb2aczIwjaSVF7kT5NvoSiRg2UkaWYm+M03oeVl8F&#10;q/I6pAQGElJCUkgcCkHK1jLZ4q5I2nBowgD8YODRCGxiy1aQA0afkhumbUvQCKrBeQwm+8mZV92w&#10;ZOuF8w4/9nu/+F3dacm5FpAhQqu2rus0K5JUgS1M7rZFMNZoEwkxm1nhO5md8pSAcuNiGlwGHsKc&#10;E709BULJWCc3EFA8iPxBtkcRknaijbb0iJISIsuoAFqbaxGhJpkWNyAcYC4GGtVjaK8tEdLNnpaq&#10;AoSuhMf9ciZsx1k75RUzwyCQOQSSi3FSJtgVmKaIqaiEF6RioAFel1XDQEkSqc1sMYJZNQnybsYr&#10;Mf5RncNROBjGobgSW0IGM/zlq46/WADShZ7DVCU4VNOmZciUdhCG9XBcTo8KP6mnxiJ+CHvg5YOR&#10;lqtPDfxAdEinFRX14zTKlHLhR0i5cjiORl4sJITlKK54754huOn9IFPcs+iGaHyMWImUcuBFGPya&#10;tVVBZygQDSLliMgycpL4DdI8SMuBn8Sa4Kxhc0BFXEMkw6j0NPeWDcNqpL03Kwg0CNI9Y236pEUb&#10;cFOuhYiaU8F3K1HFim6niWYyRlExDIoxFkDVhEUzE2aFXL68KkswltsaDtgfkY6UkMGgcKpchoL7&#10;lKfcNtiEQFlr1hOYOVA9ULXyXWz6E1NEZdZNnQUhXpWitnzHSYF04E7ZAFCCVU8CD0mhZTTmZ8lF&#10;Qgw6KzFvJ6952/uWn/Tww9ac9fo3vpOu2L5Vc3HVuc/c50/0M6+0j8tarbRNaeMCrO4ze9fc5//5&#10;R2HpvZ/ZS3Of/+Wn7xVULXOUZ37Dc15w+uWPX7XtzD9MzaCouK7pSHQlalLbOHeQqU0Loy41D4CF&#10;llX4S6hMfD/FH7EOtZIYu8q5uLhGidQ5ahJLJc5xVJSwgxmE3Y/3JYeqlCtI61hvOEhc5MRZFYr6&#10;2e5G5lbpcKEcc+f0Kz/xSJJjH1u2YKrZft/HguzH2l5JHhFv5C3Y6Eo6UOagfGmaopG0VAalZSYq&#10;lIMFg2GEKYEhi+2bWeKP6xqmg6wHefJtJGO6xO/CV9ShBLdy5JUpYKh4KBaAJtXd45gI7psG01Tb&#10;agdB7Xl1GCgUi3uGuYDFSQsuPArAQazkiDAWMNhYeFPmf8o8xbDAnXM4wbA2F1fBMqw0DI6x34w8&#10;+WO0wK9mf3MbTqnWiRvm+bPBgcHH45tGVNMz6uO4DzE6Y4wsjCH1EYvf4Ec0yRkAY9yMQYPFjL0O&#10;3jB0OGcsHDwhfiPuU+iytxRPx05yeNNmAQi6VmWVNBVv5f9AeIarj/+PsWUJgHSBg+u4oyDELG/5&#10;jYkWMzYxjgqHBaqw6ugaXQBLM8N8epBh8o79EkiAE6xyXZUxbb8R1035bEIXALcYiNiOUdQOB7XK&#10;3db15Y992tKN5y5cfdaX/+MnXlLREaDiXdiOyiOQ56w0JRoB2zYEsvDAp50rRgPyoSvMUyiNKxx6&#10;dTKJ04lC7b5I1DAvkxQ4oVUatDZlI3KR0WcczasR3c4W1MP1cyktUYoXh0WrnyyBi5HJG+1WgccC&#10;C/iRgsh4g1rbqCRTsY+LkOI6ppZq7UgIFO2exg3QLILKIuM4aa82BS94NRcZZc6VE5R2IBaoeKOi&#10;CZa9RQvcYDnUCkJxPyPiOJpe24pd3QCfgg0jD8V8OegyI2Lo0p+hFUwEMEOvGcoW1wASsArwNljO&#10;gRSRc9G3tKxxhK+rMsSp4q2pCnXZknyIHMZE5vhBATOOfOGEA3gga4vKKfuDNhk466bLWgVg5ImE&#10;Eu8ymcMVx4ZAPhuB5YriArY03iCE/MS2NtMAWjSmPGJGv3tQ/eUGILfalGBJD6rjeouGXqMW5EhI&#10;2AS/ggOuwYuDE+GjMGxT3LxECThISJvUgZWUK1SWirHyFG42fJoWOPNgACcQwlDvIA/aBxJHFfQ6&#10;UJYur+pf/Orb9111wrItF77ytg8HRTschgj0Evmv7VMKJyhUHznE+5UnqTC9xYzAA+ii+/RXSUa2&#10;QI+Lyu01UkH4hIrsNPiAjKkO29yJUUZUJvAsbioqRYmfHRIGqeAiBYpRIt4t0gcSgNx4XMh3wTja&#10;Mc4C7ZXi9YXCzTTCg+CEp0ARj3NujeDkqxChBQ0VxbCwY2MbZ3GbgpUpxMMg2mZxsKccTpOWkIqx&#10;AHKmGnkJA5FoCBS4jJEhEnG5Eh/LHmUYhmowijoXN7FYZ+fkHvDgHDJkcmtN0RgzKmQMhXPYu0QS&#10;EANggwdcYusLlKBgKOfAGSHybIYStFh3dIUTbk6gImS7AKiALbOYl3VNXIDGQYyDGc7xY4Og0CM2&#10;x+lewW386QepiwKrTW3bJQ1oQGopK/iH5u1cVMGvxqqa+WMguM04QgwCE9FByJt7oAdT1hovmP0h&#10;rKpKsso3iyY5uO5a4BHwgzjiNqiLgUa3Osqxm2eTZ+E4Gy8N2cwA3TMpERFKndOkGoTKd6ZdDTsv&#10;7mZ8TbPd+avfrT3x4nOuuWntiRdOeX6a1Pj84DMvOwszQc96NQA7sWM6VAYDgGEMQLdAAgAjP/XA&#10;oeqWqPwCDGXqwGkTTdDSBae7kUjCoVhDQVW33kXZ0xYEh5ejCCsC1lBpYHuFEj8jiZrCJfWneTsY&#10;lVoDm2j9B1fgYt7Fgwy3ojBZOo6g7jLKK4wZlUOxFPJhVA7DesYreXw0hjwY6IkXF9g8UTkZxf0g&#10;lPLSmuiiGQaZjyVQKc0ttJTScdiMgnrgpfw5rVCRAIhiTKnWD8S2EImVWFGRXMVtlc4JeNJ6U0OV&#10;6wHzg1Hn+e0Y8yPpxgHtlHtmqqFXT48KrSyhm6gwsJp3M2E1gulMDEpyykTUvCxye2aYob9Sm1P3&#10;k24A3yHS0bCJsvtl8mWdh0GCwpVZIqMCawQliFkVRx223xgjpOnHSGy0EWOUllFZjzIt9m4UJS+z&#10;tkuqOoG2fZWthE1gM0QNKomxGPvAYxaRltirjnaU5OOgAEVe0A7H6D50QT0YBkMP6wz6l8kHX5ii&#10;MXtGVR3AoZSaeJ9BDJs0nWTZBGJAgMtGml2jUCIuGuxPRTxVQdW4uAEwhluVc5Ny7MVc5GY7pFwY&#10;bqjUaIOXgm1NPzOyaT85+vhz1p11zb5HnfS5r3wnw1TQ8m6rNltjrzM6IfoCsUmzmvlOGs/LkCG8&#10;kVcjdlSUwLQVb4Hg4XTHzgwTFxFWvLcstdY7z5X0qlo0smmV/IsUSm0CAIKMsfbLmiPEAEh7DggV&#10;NT0OM8lblIu2MdLAGUFqkX4unSVSR07SuDeOUI7juB1BSyoDhXWNrEuwJ7WBQd0PAjCTQTlBSOd6&#10;GfZl69GvpoU1RmEcKGdf2oSfBoFipkEs5HvjOFQtrzzOMZ9Q3AiWiRdBtw0cp7gqVjGWM7pMVkrj&#10;e3kUKmQ8GOV+rJmbqXE5M87DFHOFx1UaAg0C6U4PFTy1OaFaFUu09kUiFCsO0T09jIZ+MQxbL+2n&#10;fSlKyXCcBT/3LBXAyi6p0hFENSt1a3EE0qmoWgT6aExXkZBKixaBiZVqDDEVskgKZBSkEmR1qCB4&#10;5jOIhRbxqAIxSqGAJQskaajAK9YyYqDP+x6SzaBU1LFUQIWxLTsZEw6Jh7HR9dr5F+MizSKMHMY3&#10;lXKfNfC0boxfFHqFhouCgdM0Lc5ioQg5FCcrRfxV6hyCEZlpdlOUb2aAU21AxVDKX+BOvn1tbqV5&#10;aCVSFFUAA3SiQOStmVgYUYj//gOf/MflJ15xwkVPvuWVf1Howly+6txn7vOn+1G+ajMrBP5nIJWT&#10;P05cdRfnPv/3PyDQ4c0hkI+7Pvf5//pB83SNMlH7SZKlj3vGzQeu2LrpjMvv2bmrRT/i8OH2tm1V&#10;NhCsJiS1YEQUCqbbThrU6gF06FG8Fm7FkEtxDvSwclrRnRZYVLQ0xN7CIiwwO7A7Sz+pxlHuo7Kx&#10;JvEA8zrEz5Q102Doy3jSJHOKtRSkbdFirXZ8m/Oj1lD/nrZCrjAX8OLwx8pGdTmxX+UMa0Gu3CT8&#10;PfwfLFHZOkkFALb6T7X25GYoRUsmNUYG9opzJjEvcEpR83Ly5cqi8mV5OH1fuQVZhdulpE60lytm&#10;d+6Fs2E+IFQYSDXjlX3Gg7isckuAPMGVLTH9cXumpzM/bDCnsPBGnqwWAakqdZVyJRKVGcXCc71w&#10;KXj4M9hwQK59G5T9igOAg9EkcgZUqRCb1cOriZTUM/Yw62fLdXEP7WAP0ZQFtriHbyWm4TtFcesp&#10;X1XrZ/H6GDK6jxWrSLesf9nZ2ttBW2xpNy2GJlagE2cy9ZNc6SdYPIrPNkGgdjBeAU9ZDNonVzH5&#10;vMBbwL6yNUSWB4rLgZEMqhUMwiWQWz4bb8Uzmb0BO08T8qoiGqSqy8av9IVOpeaSDcbCId0Bb+bu&#10;yhRzHQxjZSKATOhEkMsCVvQEc5CbZZ+lfYlTl1RZ3607+ZzlW84/dMm2933s76zErdxjDGLbgEXJ&#10;yFwJVM8OeLT03ksw3PFIFboC+WGC/TrJ8U5tYxPGCENc1foi3jLBiwAS5Xuak8yI20XFzRkO+V05&#10;9KlQqQhY2FYwTvPzeHRpEalYsFbp0l8LZ2h2Aaobhanttq8yFDMjECMXl8YVXbXYpQppqZiAckb2&#10;zATWsiV2yRnj1d3IzxUo1GpuFyvRGlhaYzSBlsMgbytVPVaQGpoZjHOegtcU01SorjAbVxEi8ZoL&#10;r+B64Sxh38eFZ5sPQNgW3+S7HQcVY8EVi6rwLsx0C2RYBNYuglgwYGRv/omlkDAoFWjhJ8gAjwI7&#10;22LfIgm+cYnlRNdaeAj8IgztrIKjogZH2mQMxlQMgo4nuTJweaN5LwyBCJjDxVvtosL3iAIO9ciC&#10;sNxAmxADMLgwOgwF2iFdCRPjL3CiaRJzACBRi7PIEaJfAA9uQRfdH/nKSYei4E3EY1VP6lqFU1LL&#10;BsKrxNEdDlPfr5S1imNWqOgYPBXRqbDAj0UgmTPcV02HrzUOlf3HWxCGJh4dzUtOWqBfcV7c2rqf&#10;3PjiV89bvHHt6Ve/5HXv3TNGxHUVrhe4mSjCjqMLwumLyk2G0KrcSy9ULEmdVRaSWylvHbcQPwTp&#10;0uuU+2mVOhT1tnIKyFXaBBjwYP6SRgfBgjeFWxWEaRjnEDa+Fs454saGD8gVCjeSAM+Mr8QCjfBG&#10;2uSNPI6TJjcbl6sB87RZqXZbo91Z+DMzqYVjhryVuM7bQJNGkktRbM521sKeHKFWNogrQZd42SKD&#10;OJJiRrxHfPWkB9ueV4bIGQVH2jTruOIirWmGiNPBnSESFYQXnEAAOJCKIgEMyKdZR2BuRPiTXnA4&#10;wmPQgYeWEeZqKixQqDQFKjiBtADYsAd51Er2gSMsqIoS4SlO+EbXcCfIdIFXxwjIDfCjReKxQswl&#10;Msqieyr8YiEbtWxZXSqEpwkSMbVJUQ0uOOeAbhkIi2trrI1hNfphonkvZAFawPJV3TRbOzUI4OjA&#10;9qV08sRXjjxcPLsHIFd4UWyCzghVFV0RsyIklYdGOOPsK1YLgwOGEbbkCRowiDoVCQ20wKLINQpQ&#10;mASXRrMJkt6L2lHYzozKwTj9zYNT2y+9fsX2y3dcdv3vdo0sO68IeDsyBNFQM9CKI4OfkZ/ydots&#10;QgY6VO1UMxOzASZZBTYBwwHMjnlNobjYiujH8u+sYqDKULpq78qhKiB+IR/LpEY/Nq5MJHyhiYeJ&#10;gjteZhUSFDimF+gFuIwGB6owI3HNK8Ae6B0FaahSgyppGiqZVDMZmEl+ql2ndg+yPcN8Zlyacu/2&#10;TAX0gl/HST+KOTSgQVqhMgIwgLUA5YDSpLHAaA320O/cgD0Gnv1Q68R9r5qajqF5kWIBs4i1GSP6&#10;ziOa/U1oYeJF3fSw3DONwNfstY+uDLhSDTx9jwKNmrb0tMAx0mDaKzxa8JDbWmMRo5Jc8RNl2rbD&#10;UTn2FcTMmomftX6mVFxb7a7wnJY8x8pShOBBeKSpCzgXM6YZDXI/aKZm0j9MBeO4jKt+NEyGozip&#10;2xA1geFii7XHOTIqYzhSsCfOVVo9yJHIQkQk/fRMGoRNWSIlcsw8mA6YR4HmmSzXskGAI1uQydIL&#10;Sa2IWIINpmzrUHmd0GRe1phwsiLStPG8CoqlgzIdNTEG08GG4kqTSLZSAZYpULJgQ/Nt9pPmPMIo&#10;R41yHeRjQkGQbmJGmkgiCxKCUMFMk3X9ss1nLdl60T5HbrvzVw9KuaQYAHWOAVZhtHcY6Jo4l8U1&#10;u/oB1PgB8kEzLlyEr83AmJ2Z40UzYE9DpulDBl3SQCm0neRPVvlhhoXcYHvAKSp7jf3fV93Ex8Is&#10;Smg1KozIM8x+jHz0hUxTyCZVLE7DNzMOZRftrdEEQ3EDraEEE8RaNhlBlplKN2BRj0YhWkPxRPQO&#10;GqHsfC+nF9PDRG+BPjFL4txPsiBNg0RbF9Im3gTEE8S0PEER0Cxd5jrsMw7aodfYTABDxj2Qa8rg&#10;QmZKwsCQAx5Ztgrrw5joRIgWygfm6VE6NQAWM/DELy3k4UXSlfCUtgTwCiXAQr3QNlacUuMxmyHg&#10;3mO8aDAsA94lQwXDDNxinCBS4ALUhETK1CBFttA7XgeqTS/kmM2WoK00bd8sQNUjkn1S51gvmGqq&#10;DKOshZH8iKaU+iu9RFaK7+fDcThExzc4XAyQIq0I9zBOU5wUbcabDMdpqrTWBrcLqYKCyBNNp6BP&#10;y7YbjpI906ppBrSI7gi7S2koeQAbyDfsCul35B4qRj9ZyFVSGh8Q6sU/xydifLni1v9Z1LXBscIQ&#10;4oAFXFkMNCm94BXQjJk0MjYgRWfRqbNtf8sb/+qES558wFGn3PLq21RJ8Y/iqi6kOuf/z33mPn86&#10;n3l1XT+Ur2qR1f/56f9oJfvcZ+7z3/uByiyYD8ENR+Nzr3zswmN3HLFpx92/u7+VlyparFWYrMO0&#10;0XQ8hiluLhrUln7kOOSWal1VJfq5wJ2slCnTtG1V11kmzYrZhXObFN0gaGaCetqvgrzx8DHwNrHg&#10;sSmxeovWS6txUnvYoHgvZT/Gt8HubDmpZoKCn0Icj0x5ZOhXDixLMzGVyIkVyDnWWyq/sRuNypFS&#10;JHCtVXOAX1HD3O9HKGtsR5d8qsgvhxkxamowTrAjsSa5BxMcl9gPcbewdBURxFXWdK4c2hofwIWf&#10;MDQ9bcqR40AqVoJzEuFOVzOjfGaIsySPfWx7ExtsuCtaWz0YVQ/uimcGSkmrqokSLcN6NEox8TGD&#10;MOACnKuolaMe42jNJo5F2gRAOR3cluDSJ30aT3AMwgBzUykeGIWadQ/aWHU29UiWqVwa92MHlxVu&#10;eUfjg2GWpGAJw1pVqJSHZUFJIJT/pmReRTTMmMaCUU/lYeZ1VDRh3vryuxQfV4BV4e8+LpVSimUs&#10;t0G+rmak8UkKfHIFpkUDmFB4+9jBSnPAW8gabZiTIf16Lir7rNRyXfCPE8sBbs2EUjQtVMRZiUsM&#10;oh/iz+AO8S7sPExYkCw3A7eT2zBJOeciHTELVUE0DobJHeam4q40OcSAB6WoTRHV9aXXP2PBxtMO&#10;Pmrzf975y6GvzU/STKkcWmc6W3GimxkXM145ippBiF/XDPHeGUpfy8dGGncoRIsQGSBs5ThS/poL&#10;oYbxJEo4FBRwwUroRJuncyVW9pYiknKNFODDITeTWtGxxLZpirUCV4PCbS4ISJc5DEX4+Qo62K/C&#10;GIcFOvF7hS5omzsBPsom+LrmYEAkOKV4xbgHSjICfhx4z6YoOKIE54HuyE/AkYCegVkxi6ibwUP2&#10;FN930xi8EcBsPaz6Lj7KlZoNgzCyLo7AoIsG6KBytRgLINRwWNSsGyvqyiiLiSywq5xxfHvlotJl&#10;kZlyT4K0nh7HigVAhHntxxkc6UpucYAiyBXysEIBig0BSZjVtJAqHK/A3IyXcCguz0Vdd16i8nHA&#10;GB6dQyyejyFfYRQcSOSG/QkaRWmMlHqquKqmf/QgbqQSLRUQdJEsN4cEceI8yzPMtWU88sSW9UHY&#10;CrFBlkMv1zZl5kPyagNAfrIjNhMsFW/nQQCQl65cKokR8FYoZq0TvqF2bnYOG2PHs4BqoXPFUAzJ&#10;nIAQPLF6MBwi5V/1hnfus/qUBRvPeePb/8dIziQCpy5whFqVAoiFf7CKW9iOgmoct0PIO2zGyBYR&#10;Bo60EEUXMit4ZxQukoYwhuMGwgYA1xfA4wDJAOkgsRgr/h6QKzGH7oBki4noCvcAM24839bB2Ygb&#10;1xHCaoHvssq1N72GJlWys0LqbjLGcp8rHD96Abp4HMSCRhfXc3/yOq0rtMgXb6ER3gvx5CVMKuBx&#10;+NEaBr+cfDcc4r5MWefTA5zSUkJe8y48K6j41YYMOpETy7OcIDZ5F31k+GzUGAvc7BQEWthCjUNX&#10;XqgJOZBJg7jZsJgrUW0tKITn2meAGkgxc0sxcgs6SKpDYHAZ1xXhtZUZxkRgktGEPXkXmpGOwx3F&#10;cAzJaa4OVgVIbrb6oXSfZ21yUdLViQ5JEuC3gRCZObfW+sIVvavW0tGu6WElPQ73QWPQg2LcCtFq&#10;TxsaNzGFVFEyJkwNM06NGFW4GKLSClkYNishBgnnyGJnygoMkTPoU2lY6xf0LKMDYJA2DAHC1g+r&#10;WFOPmhyyx+FNgFdUbixhpdKEP/jZPceecdXJVzx16YbTdw5GNcSmmPgkASru1kIKZT1n2qUKaHkW&#10;UHm2NfGYDzw0u9Q6JD1LBvLz9ZaHJCTa1ov6QIv0VeTERgRVK9NCqw0s5Rb+leVgJG38qJRGSNTI&#10;XkEZN6HFi3h1VmjvRzS45d6qdKmnpeilKgmk7SguMYekhRVt7DweTNth1IzAXtELYPS+IqTd9Kh0&#10;uXUDj5NmFFW+FtTzXoWZVKlQi4d0KKIE5URwkIrtDPzM5rHE/uAEwrbJS+CHMjU0syM1OzUrhPta&#10;IG95sioG4oiEoQT+fhB0w7CbGkPqvWoUAKpfwiYgPJwtWUBTTkpoLf8YmaMCCFpxzzlwamI100QU&#10;CLf5SBe3cqF20ZhjLtgKoQp4XBSQCv4CKtZO6fn10FMiKvjkNm6mU3QNInH2lZXF1xoXIAF+AONd&#10;8Dvd4V10H9aACJEMwB9pB0uZnQyZEWQ6VjWVBh7EjIE94U2b8Woq23IApWDTbHovaKHjjPsff/OT&#10;L0ja4dgpIyNF5VDPFiPmIooAoYfiQ3zxFIcRPHwnmKFlHkGm5W23ctt5S7dc/LDDj/3eT+5p277G&#10;KEeq51izdRAkkDrtm80gMQ6Pm0XE6EjlIQ95kQk0FdxgHPkVCY8ZwDApoKygv2CDpLmN++EIvmmN&#10;NpHVJvG4qAJZSIbMTcDnIhUsc8wGZAg3gwoZfshtCAwDD/stfajSkQSm7BZZzqJkP4GwVfM9K7Rr&#10;AiCZ1hO/J+iR2VU4XDFRbAql6ibcn5YKcDv5JoqNnaoS/TAQZnGpQDBcwzdwKsk6VLIzlA872DZx&#10;LVafkYSbaZildndi2OjRHTKDrWbxWDu5NdhUPMufMBcnInvNfxRmnDjgNXDQG98Y/wgEyS56YUU5&#10;+IZVodWAkU1kdsLCNqkgUrGUWMhSlYXpNfTPNy3QR8bR5Dm0LfaEH31jGYxStBudtetukRAaUKtA&#10;OFSvLNFyH4hB89Naf6A8DOHWEAvk+D7Yk5ZAAMyyLmgQmBlNwLC1MlLriDWIAXke236aUD6HTZci&#10;EnXuJkTxCzSThz2TFjapLJXhJvm44iKwWFOadtUcA+6D6gxgRhZKNnfzH7I807p/3ivfcvLlT3vY&#10;4uNe9erX12Xe9a3iqn3H4YKqczGUuc/c50/no7hqURRJksQoZPu4WOoff2bvnfvMff77PlI+KDtN&#10;KnpBeP7Vjz/2/Ecftv603z+4C5JEEfZt39StpaZ2ldZ3lKXip2WjsCsPdW2P7VvgM2MxYFQ5ywwT&#10;CiOm1o4HyqHDYUjTfnoqn5ku0gT3po8wVgL0q+rfVfUkzbQUNEn74TAPo1ZLuhL+lH+S5R2WsRkH&#10;qHOteMqVuIH/oERXzrFmZsY4AzJitC3VuBqNlezg7B4lFcphs/2dK22PiwWAQ+hCV5xYa8qJ41ez&#10;jXAyW9VpSlVlL1VEWGYrv9I77HszwjTXjQkFGPw5PcpnxjlvV4kxfC2srrj9w65g13TilmgBodYn&#10;0q+kx8EYjDDHOcyN9PEZ8AQsBpfJqxxo5bUmxmdGxdDHhJKdZyGwFtvUmXRgNS/wqCdZPsGBlMkb&#10;dXtG1SiSJ+ObS8OLFNRT6KS2+onKxcM486LS1aak44niEQoV0QVaAB6zCMEAZqKcK/eNPVdgOmNR&#10;hbYkMOvjuM0LrWvju8CsxAbFyne1a/EwLfCN4y28KQoj+6xshUkODQTmdakUPGfkgXAFEG3t/0Po&#10;ZVCUyFzg4KmWaJBoLw66o/BlqupsYNVGv9DQK+zS43wOvNyS5hgXDaU7OKdNxkvZTEGVQWlJtweL&#10;OSmySrX5t1987YoTzz9iw2nf+I+f2I72WnCH6V9YVggODIDxrpmg2jmTpHjFRTfj1+MYo7kfBwwK&#10;vIOF3YeRYt8gJ0sV+IhiRWQYWeeTMHAiSDv4k8NiZIq3yoXzsYlpTYEk0BVZpTYOBmgP/bdtEPg2&#10;h0q5YLhYLtjhJ9XAT/Omi/Lm/l0DTHM/UTI4GBtHRd5oQFVaIRedg58ZL2OUtcDNpTtl7a7pGIKH&#10;NSAM7mHEwRLfIl07gX1wTfE/lRatXCrAAEIZ8S5ChOPEiaKcCoLU5njXZmSrwoYIQBmv7a6pgNvM&#10;L9V+X9PDxMKycsaQHjxC94EqkkPCeIm5OHx8SyviIT6yfU5Ay9TQg3l5nQWAGs5d+Aaqo+P02osL&#10;i8wqRYuucSRlN+PFOF24LtyMK4Lfxds5h1B5O9+Y7BbqqmdGYdkobcdBxdvN7wJjOFFKzMRFd+sf&#10;s0xVPjlK7H5cHVtiOR6nea7tPhggRtP1kcblr2YafQY9K1S6BDzsVgKIECiPxYIO3G/lHVQeGnpw&#10;7gQH94BzhC0nuPRgEgiFtAgnU4TENwd+IJKK7kBgeD7cEKaqg4YP89SbX3HAxjP3Pfqkt737U5E6&#10;ouzLolZkDcHoxyrcluHVpPXUKIYYhn4x7RcjnENtyFZCDwAA+TFeQIgHzjEzzJyfyaiBKGSdZllA&#10;gvxMxg6HDfJTypKtD1Boydw/F2lCLomjrU1N8LiwhWFDQROwwcGwIr5gAecBcm6epNiEi2KESjIE&#10;ClSSIDSgWIOadaQIDmmfIXCj4IWKA1ZKu4aGhXYXHeZbM3Oz5WXw0CXHFG13IzVWTrdUhjL0FQWo&#10;OzUOwfAI7G+Y16ADIW+hjyb9wD836JxmacfBYA52Daj0EYREicIu3MCvrk2GjxcBOa4v1IU40syT&#10;7QOpRK0g00yVqsrknk/vleoOwdBy3Snkba+md0KXZaFqlhFpk1qyNgRGx0VaJmQ4cNdx9RW0mo3X&#10;6KBB4DQ6VPkXrgy9hDbpO4TnpLeNJm9RBzPbpj/PFQQBeBtZDR/4gTacFjbh006NIstyFQNygxAu&#10;TocIQY7mn0AU7/VCFT+hIwgcuxPIRWkME+cOThrxI+UVDr1MHKRCKNJTv31gz+YzrjruvMcesPS4&#10;B2YGkZXaVDH3Urt0qqZmI4Ydjum92pweZCOvRDtMDzM4XaGWSK+DlegaSAMeoAKHoRXKQLBHaT8K&#10;UTewrVaToCL3Rg0kpoAcLOUoXxVFoTvaC8uGeza6pKZQBwkDrZUEM8McRaCXJmgWCWdkF8zodslP&#10;6i6g1xghceUjmZNuGDVTXjEIVUE1ULa4DI+hj+kysbgq7cB6Qrs0vi1tBvku3IME42R6lGI7mYSX&#10;SuWl2u3HzAAwwJChbSWvwmZmpJRe4wsEJr0T3Qr/MWOt+vzYeGCgaiTe1UEkQzXZPSgwSFCUCIE9&#10;A8Nq2vFGXs0bpT31FuyQbhhkaDkLSwmf2G8lGk2UI07h1SbZpEydhIR/+cm+ld4LJqFwwIPqTIxo&#10;Wp0xGvvt1Exm035OwCqI7+gfaYbgwqpk6EG73VzTvvJnlYbMWwSAmYUNiAJjYNLGBQXU0ws3H4k5&#10;FHGzlvtIHcCkSsu1Sr6QgZSCqFc8BaEy7iYNQJ3YCjTCGo5oHVUb1ygayOGiqCbtRf88Cx3ylM2I&#10;SGHNjGL+pC9cUdJANzn9suuPPO6CeQeumfbrwE9U4KtW6DNCK2VVYlsImFgQe5qElMABFQhzBJeR&#10;t4LOgOT4C8iR+Q5F4AdFbwgUhAheYLOZYPA5WxIEyWNi05aXaeKK/kqkG80g+iRIkfyWlqgiJOKX&#10;AotRSoEecZio6aeGoLfCojZegFQAVSF+QKVNGz51nKcAEmhRGbwXiYpGKFvFVV2Yj4sO/9AAL6Ij&#10;NMIr6DvvwtjjBlQS4IETWhY1Kl9eNyBPBDOCCMEIW2kJlIrD0hSuDVYufyJOEVzOaoIq4DicAqA1&#10;CsGSVBo4JhbIQUYxiNPDyAgYlgcAodr4SCZuUqooM5SG3qw6BVJplj+N5FQ/DQAA0kWQUX/0na4h&#10;IUG7KVP11A2unaOwSoSJiSl1Tf0VyUmrahZcpgVyiW8FfGmBMQUzEKQdEACPIA34SQgHbFiDA4Qb&#10;AiUSebVMrwjiEvCObnPbhwqHcW9oVXtYMeLwQqL8Vi2/4MSZTPzJw6XtuIgniEAuVPi7SpTS3MdJ&#10;EYQpN/MrzZp3iYTJBuM4bbpb3/6RjWdce+yOR7zmta/vWogqt7gqPu1cXHXuM/f5k/uovmpd17l9&#10;ZsOoFkjtuu6hMKu7de4z9/nv/HQdzk7XtBM0ZfaoJ9901MmXbTrr6vt2DTBPFFotuWGCC6IyAFrL&#10;jums9f51i7lWFZUqBGRKrGuT0pb/YFkqnDHhcElnkXaIbkajKvSaJJrkWOpRF4eNh+k/LrOkS7GZ&#10;gqbI+jztx8Ocn7jCT0nUZEnLDd6o4KdYKYGo8AorPMIwxQjDkpbPgHmkEFuIRWhLoqIU602pDRYi&#10;7McqPZb7aZWg13HC6zZWKXS51iHmrwJS2rg2LrizmtGmtNUorKO8T6sJP+HV0BG9UbFRGf3DoAaG&#10;ONfc7wi3Nq6UURKpmMBQa4hareDDHsW+t2r641D7QihCMcp3zyQD5WK0u2dSLYULcHjagV8AwEgt&#10;A0AxjcnuF6Oo8DW93Gj/X2XtVZa+hysrDFvNBNBegweZdBj9ee9nk1HcDsJmGIEfABZ+UrlkTVTU&#10;flqk6ns9CBIvyYOsHCdZkPPqCjCA1gPbdQ8+1XjexuC54ERL/vOsKXGVsxZ6YAQZlzxtq6ItseHi&#10;OgoxGXO8x1BVHYAHN145I9h/lqSgOraYbqqapwhOnVb0AhxW+AJJUWVWRAnAcP+09gr/B6s3UzcZ&#10;gqyejKNmdkRUB1Nxas6htwB7sehxJ4JcS5ZUdq2eTI9LM8c7e6rBufBiFdLSxgXa4aGNE4WGvYSh&#10;LPBG8m6yccdly0+6+JCVx3/qc18ZKzykiKrLrjUnRx6ph99YTMK8G0WWee1VnioDtDNj6FDu8djH&#10;VWjjGC9LMwc8az55he8dyQ/Hs8JUNZ9cacUKPib5ROsoLZMC33XPjJZ9cR3UYdGCNLAUpkoDCRIs&#10;7NCPCmV/JNrKSfGpGudfwVMMd4uiliN6lNQDLwF7aWnpD0rFkmtq8eJ8FOJFQ3JKCMXzgYR4EDYR&#10;R2RK84wy2ux3z0RcFH8pnqjyZy4p29weGdOWOV6DPS9Mh14y8pUGiEvjbPpAm7QobATkjKwSoLSL&#10;GvyL/9Pgm2GpW6KZvFya5dvoBLcEr2CSFBOFdMN6MM4ZazmlVofBskjwK3CB6JG8FC/UbuA8iA9A&#10;I7hDmN0prpq6prkQmy/RFU7SSoj14xLHGM+fvjC4+AbOobJEGGXBKCMjhrmUwwJirWXxfpwj30RL&#10;cBbOEiSh4m44VEGRaN1cq8XsdY9HncCPwOy7bEQ8Db0L8GiHlmeG2lvM5iG4zqvd4ZIW5cC4R3CB&#10;wCHYNieKG+QPO4xxjG0lozmZcs9wff2IE0UAcQKHyrQSki2m2dmYVnledH3/7D971bwVJy3YcM5b&#10;3vHxQahEb7qAJwm1cI+ilo1WKMN0EIOi0gnypwlgAScHajhIZfKABOLBAZYAtNkgwZ9OQPs4bGZs&#10;4EbKOFOECIYyphaVmucmf95Cny0IYWTHvk0V+KWxicLKYIzBUqhXAXeF3qB88MnwwbY8yw2DcQp+&#10;OCxCh7soVx+ZbE4+OJRvLG6yZQ1GJELd0Etx/jnKRkieHiYMBxwK6iJDoCIdsbgeeobC4TWDVhF8&#10;IxUFKyXQtHEHhKF9ooFZCacoCKVb4pYrqOT8UiNX+c88S8tgCZCMaCVbDGx9W4K57jRqEQ1wgxZ4&#10;xlmqtMrZqH1m9WTMa9W6bMXvYDD1RfnjNAtaeBejY3M2AtWFG4yu9K69jQMAIqJlQMt2gubiWTxw&#10;66ALytMj7TYDzvkGn1znKVqgTVSnoxbLu5QvbS3XIcwVaeFzZeWMwQDA0DLPWpAd8SId7UKooIJx&#10;BLcGsxiK6xCPKFk1UmbHzkWUuAdqx6Ufaz89TRXklZjXMQid5R6aYqAtNFyPveTnv/79xpMvveC6&#10;5686/vydQw95jlQvygmwaU64VoEIyy5UKHAwKoZjTbkx9Ih6RI2CkpaWTi9AAm1yGAyMoEIqEvhR&#10;Nwy1/z7sBlSaS4tUpjw2JLvR3Huoqo/FmJR4zliAmUCrWxQl4QZDhQLKPpoumwAABgMKMdEwNVgv&#10;Y63wbcYghGfLTptKYfygPrSpI9DCXBJ68BrweArOuukxBCBmQIP8RwwOvALe3DNI+JWxMA5FPihD&#10;lm+UIw9aiitNWQTcYkmKLtl2o4phKcIFxlToBq5J4TKbjQBXdBD+RRyNghrzZnpYTHtIj8kwBBg1&#10;yNBDDG4jyqF2/gEGvRchg3xA2vhx70dSiI4lGVNl65t2yEtl8uqwXHKXHWlIhlREYKDRR+aANEXx&#10;+G6mZjLVHxgpfAlhcLORk7gMcuKKclRtjtOISsInlUYWhxrpirocYoHQJmtrOAUdZOQhRQmbF7YS&#10;KIobV8fDiqJq8b4rSGJpmC3YA07TiRImvB0YbEJIAkHBSptv4+282m5WgNjxoHGHCNvoXAdQmVR0&#10;YTJxH43DAnnbH7Xl7BUnXn7A4i3f/O4v66pvWwaIX/oaHgcem722AKjSq90BAHRZkVArWkKbQEjf&#10;OZAqEob0NFXcHEHNzbwdeYLIRZKgcI0He+4EPH5yqopfxwFv03XageyhdgbR+i6R6IdplBQgx6Wp&#10;8gg3aO7N5CQNQi2wIUTCN5gH52CAw2HDAqYK0cI1jLibDeJFhi4lDcAykD3w8Dp6pDFNAFt05eK8&#10;4NkF6bBk0I8mPWZlNXqE6wBvkp8GxZUusgy1iEJsvtwRZJwqrjozzkZBKX6BhXOldww8OEtlW1Vc&#10;eDamiRSlp8IhHQE23kJfTL5pCwHcBKw1S2Zvp9BKqpamjuPC4N3AcQDAU4g+Wz1jdcAtrgqQtGPY&#10;YOwk6unjzCiHrhgy+JFBUU+N9oRnIdlJJ6Gab9AIijjhJ0tJaY37NHZ7QQV1jS2ymYBw7qQpXsR7&#10;QaOLTcuKMGKQIrZMVXQWJxZRhTsKzoMwTW2xf2Yl0TkseKqiQK4suEVUXeF1pXv/UQvAVlVWO8Lg&#10;act+8tb3f2bp1otXbDnvllte0+KfTDrFVRVNnYurzn3mPn9yn3lZljVN07ZtVVW9SoO0nX04cdfn&#10;4qpzn/8tn67DTVPtO8xx/8JrnnDE1vOP2HT2fbummrpvml7fdack1arx/RDnXMZU15fozqJK4pxv&#10;pc+klZcU46QIC3yAeoQR35ihnDYDzBoM2bQpMNHw5GOVG0tslw9bAE7jkxTTDTcbn0R7g6gOVxSW&#10;eEGhbTaC518qPRPXt5dv3yidyld4CIehnvFiL84yxVUVRZUPr7wMebx2WzV0YURVZWqjqim6ruo6&#10;7N4wKzmmx+HAjz0sKmyXtBwluRJDssmecepjC7b9tJ+P8eFx6dN2xq+nPcVnR2E68KPdg/GMF+RN&#10;6ydFqoSp2qo7KVI5tr1i/cTqH2XljBdxfRwWAz+zpIzGi4tRlA3jbBBm9+0ejeJm1zCd8nKaG0aG&#10;ybLOmgq/2E/jqMjDPPOSxM/yQRgP49RLC46wqIO0CHgvtmnVD6JqOih2jxJgHuEEYr5joWIyYtDk&#10;WkXo0YWgGIIZPOGmo6e8BZzQAjckILaoxykWSh/XrZ+XIZ4zSNM6MrdyR6tytAeOl8h/Bj94PoW8&#10;iCBO/SQOsiStS+yfMC/8NLW9lfqineS8y0I2eIlZrT0WwAmQgxyrq1tZOd1Gyx5VIAKYJ3E1e0Tl&#10;ZBA2I3zdpA8VdJPxKiccG12xVC1y5Bjgy42LKb+E5HYNsgemYvM5+wEGMS4BJm/ez/hVJM+5C/xm&#10;aow9LXOz6CerT7pg68XXLzjm1Ds+/o+YjFARxpyrb4jBbXY5N8vZnvboVzeOm92DdGzZizixylAI&#10;5YR7eNpeo60bkn56kDHKFtjqx0pYVpiSbw29GeKKtiuXQSvFFE2wjGb8Xq7IecNyzRtc0HEEYguw&#10;BLVb3FmZR/wEdY1Crk2sHUsWKBSYGAVK4OUksIkH/gwSW4erWK1cDuWmpcUoiC3XT44HxrG1po2P&#10;YSJzDHKXqwieaXyo2BmequJZst3linAotqL16UroVsjGHDOZ8vhgKqMGYLHWiBkO5cwoZJDICcfi&#10;x0VHkJgpr7iG+WOdAs22FFp5SfFsni/WvMskwg2OkkkJLVm0yHnIuBA4rrh/UwPbctcveMuuPSFO&#10;cqUCIHIMBuMMB895eox400/wRug1PoB8PLyXVNGfvR61sloYMgtYK6LKKBtKlaQ8NS4hJ19en6pq&#10;oL0Rkns3R7KqcwmCsff9cjhMLfQj94PGzYER7al+nLaYAxuiGV4K0twNuEB0AZzwPRgnPGgLul0W&#10;Cb3WAaLAG64FrZl7qWahHICEnFyODzBDk9Mj7a2RVv3uQeQr1pOkWXnzS14/b9m2IzZf+LrbPjDt&#10;V5BNnrd+pP12GSn3XbSQH5JT8zpKfMaLTuthmMPCRaMSbAjMIC25B9KCGvGHobekmFhERsQ8NcyG&#10;vrJ1+Ikr/ASVQtgMFtDisMmTtKFhiH2X65ooeR/8WGt0oQ20EBIPM2YsLFxbcWXgp6FcR0ZKHqN9&#10;i8DMX1UYGiK0ZZLCDwdExXmcMe68ESdQwRpQCnq5E0Ji9KErPGc8ZK2aVMkORTfgC4VoEeAppCs/&#10;1sK1WjDLFa5bhTu5vpaspKQqcE7fGQu7okw3sb9FwwEP2Byl0TjdZ2RrVK92jaPLhVtNyRVA4hW8&#10;DvBKJd4WQZThbSKREL9Fqcp0ztt0KT9obsuOVFqlBe/0LnG0GFaZcbzLrijiYCEMBVs5jGFdeMVR&#10;l/IN4RSwamMkdEGHfPu2rROHZSiDT60jBgOzBKPUSx3cgIKOohItvzeuqi4z3PwEohhThyWhyK89&#10;q6cJwPzKgII0DiEwsIUpWttRITfoC2BwG39CIYNRuXsqHvnqGiM+8mNexLCCMVfkgeszoxiM/fb+&#10;qVMuvG77pU884bxrdsHMRVvavlhNN1Hhatx7GA255BfIBLhyZliYwFFYkAPeL1SlR/W1IR4Q5WJ2&#10;bs07t/lRPwowCegU0E6CUGsULIFdcsAxsqHRCTrLUrfoj8Ph/4e9vwysYmnahlECBEmIu7u7u3sI&#10;7u6+3d3d3Y0tbGWjAUISgjtxD050uc6sWZZzVS/u53vP9/s87/lxM7uZPZnV011dXV1dVV1dTXYN&#10;7bhciQwY+ALKZ7ZLCtUN/ABXwAaTEwQMQ84wLpKDP/M0RSrJi43i0pBDHMYFJTb8aYxY/D3ZyiL+&#10;JCZgGUdIOuO4SEaWVvSCBjBoyYQqlmNw0TQEzEvkQCMoGawVBZpQDlgxeBTwANhAG8zsSy57bKgS&#10;i0aj8BKdhY6W0GYLsrywXjaOiiE10RokZl7GEzQQ0kCKI2L1nREV5s3/hLYkSOQaslQqteMK9Tje&#10;KyiOPK0WsCjhbPWILLzkfMcGNYiNSNoya4CKQAMAA+zFQsDgnNQECvMKeiCGgy5mL9mCDdmDiNOC&#10;8uVKmlxwHxXRCewoB33NxilxALwBJaAvLLZm9MvQmJoxW2JTbE63GEyRE/DQGJGxmOPqu/tL0OM8&#10;hjybFi2WLBInQA9scJF1Dx9iwgIAwCRtKr/LG4mMUQ4SG4BkLwY2GIXQoiBrOBUFgBmWNBgIGoM5&#10;KKnEPapowrTAtt4RTmugUJcmMsViPIJRgHWAlQ2PyRgfA6MgyPEr7igWFf3PYMegQ8JgAVkCJNQL&#10;nCChFfgQ9UpYrHCACgCQ3wIwsgEwsAKMRxA5m0/JnIoP8QkAxk+MfwJsYh1asDIDcWz0DuXXWmiA&#10;doQA26AKJs+bQO14j+rQcawiwAZoKT4SxiMQKJJyFkyifPzE2BoKAXhkgUUVaJSFzzBnZMqJO9gj&#10;hiGnN6mhs6i0yA94INUI7BRHSEeAkDLQ3juMU1pgAKlYCF7L4w2Z48EzRRC2ieFbhgwRDKiFVoWl&#10;OoxQkvrIJE0hqgGeBU4gjQQV5d0lFlAC2KNGRyvKUJRQGuRDFq8JXAiTO7mtoBYLhTOvfJK4wPEA&#10;Hk0QjKotbUQGlIw0OAI0o5lI1JUgSLQIo2mUnUqHjsNIYewIzzRFWhI+ZGOc4h5grAFU9CARpJr8&#10;c/VoAgfZiUQmkNyoWAlyQl9bZgR0IquICdUgUbKQUpxxTFLAKf7EA95o7x7nS4uFlnVBBZvgLFoo&#10;ksXlXyrDlEju3vgJeUC66Bc1R2vAaDLJb4Lxydc+T65Y4+gd+/QzL5Ca+j92VQoFcM+ueu+6d/13&#10;XRPI5iAIJpOJ53k9nexCttR75tR71//9y0RH8ZswKY2JxIWzlqZUrbbxie/svymw4+9pnz+bFwWK&#10;mEPRABQQN/SWM98NKujMEDGhy3E6rd6gM5lUPA+NC1nIjiZQKDE6okEwMguaSaoWyAuSfJeY6QdC&#10;Bp31yTPXDPxJioHF2ZOOntSRNyK5ibE/UQ5EZGaGIOnBonRhgh8TQ6aEkEciAi2qQyaQGyRSPR3b&#10;yqJe4ieSOSCk0jo2xD4TQUihjnho1xI6jhOVai3bjVGjXKMbEoularVEpYRsqdHz0IzG5DKZmkI0&#10;KqEDs/3sEJHHJEomRgMSOmKCCesUpxVSjkXUgMTDfuJRC5RSJpHcDUaG5o9KFQqNQP6hGohZpjtD&#10;WqgiEoVJAmhpA6BRKwCx5NEJ9Kp4QSRXydS8FFo9b1DwJuagSrZIAA8EAnUQwmRq4FMQUWQA0s2g&#10;8CNB3kUVIyJeCmmJTEUQWyksFIUCgGQsUKsh/yEPqxrSLdk62b6kcWh05JylN1kM0xKNIFLyo3Lt&#10;mIIXKXW4ky8bbxyTK+nUTtrsT6c58waggldodBwFmIOuhd6hfVg60lQFKLHQwNFZEFVlTIsmLwCI&#10;xWRdJVswKWBQn2hfFZn5LGYLsmQxzQSSLohBxZPADRmUxFmV4c6YxmLwgv42JkXVzGTJnB3wLZKl&#10;pWT1o/NnLP6qQBREQXNswRzHsBxb3/jW7jsQefEt28RE2zmhBjB9AB3EQUeF3HxnRA2dEFD9P4Iv&#10;E7hJPVOYVEqzQm7iyLMGQrAe2i8AANUx+MngNSzSQpXFS+iT6CnUhQeol2gdlGE1bxqVQHPWY+Aw&#10;67PFjZRib5HXA2Rc8mKjvf9I+ElC/nSkBqC78RXzzSR0sWLJSovMKAojEWTJDvFH59IZ+mg4xFMI&#10;wUxGN6Kv5RpyfcVYQxstFhCUzEiIDMFSlQ4wIBtnMKNeqPrMn5HiJFqAJC9yIi2UjzaSuyKgQgaJ&#10;UoMBhZLxBrox+SfSIez6oRH1CB3LQKoaZH0oPExnI8de5jumIzOEks6Dguoiluog2ZOgT5FAyG2Z&#10;hir5QpJajkqhqI+IoRoxU4KIk7KoeShkeIy2UkLhB69AS6HOSSioK5ReaDvk8QHdjKmFpO38x1IA&#10;smSGe+ZVh1rwDGVpSCxIVGaJyjQmN4rJOfTuDjuwF/KjZL5ITD8kSx/UOQtu8QCGA8aF1pHOzFEi&#10;d0hmLEa70HYwMeJdzHeP+oK5U6EoPIyKFSBIlIAqkPCGbAEMadAeWeHs3BJGRcx8abB4q4EM8BKJ&#10;02PsUxiQMbHEaDY/9coHk0MyXaKKnnz+kzGlAUgDA4fGNUIGKoEBDzZCx2sw3nsX20RUGjpw2bJY&#10;BRoAPZAzvhp6KZmBQLdIIDwLJYPUQcwMh4RAAMYwOY5mQm1j3ToODmCxm7OeJUWO/YQSwF3Jyxjk&#10;pPxPrEnWszTcmE+TJewvOR4C/xibmA6YqkwREqC+QocfFWtBbJjUaDizPa0WNLI+wgMZ+mnukNBO&#10;T+AQ/Q6QUCa4Ew1kciki4ybYOBIeMHaAH3AD0A8ziOBZAPMBfoj/sMAjgA29gNE9NKYBxpjlhSYC&#10;RmCWAqlkBgwlpUYvlqvJNMniw5I6SjoqWRAALR6QAd+qNHqVmkIQWsREuUIjp+NiDEgSqQpKKc8s&#10;mFCACb3MagCcWJqAokAzYMuMzlEgzUp4wHugC4hCYlRH+KF1I8ZRyUZAYf6or5EwijGzo1MsxhRG&#10;ohZbNlkuUCYe2EvweZOWhfRRMN9MlGwZXGD4wIZlu4aFQihuoJhMThaAkUAhSGzQEfNhibwvGVcB&#10;m6VQDzRVcRZ/TP3QmArMTckR2tmyE+Y+vVhBxlnk1xuMx860+MUV5s/fEhSbe3VIRieJW3yddGbI&#10;NjpOLwGR0NmPJpGEZ2s2JrGUwpWg/KExLVsboAAgqAsVUfMVhltDCuZoSXMK/hwW60ZlRomcUS+4&#10;E+YamU6nGzeyrdAYp2TFwLig1SkajGgOplcgFsNaotChqDF2vKSlI/CAXiOGAAlHgTmCVuNQL4Yb&#10;RA46xJ/1CN6LZLSAAZIblZC9D8wQFAjCw0uKCMnuoEAMHzyjCdShFCwSogJZfJDwFfJYzKyACg/o&#10;FzRkaFQYEQmQQ0RS6gXGSEFC1BywNVSBzBiPKBCfIAP+tOyIxxv0FDqIFr/pJeZWw5jMKFKYR6QW&#10;t1nafYIRpBUMYsyDEh1+AiPF8ximBmAJPQu+AQ7AIsOKZFrLCiIaLqL4MCQAAIdoLDodM45lBw/9&#10;Se69VDue0Ws00dAOA5ptmQc98M/CbQvgaUA+j88hqaBYxk9oosQDvmJ7QWgetBA/5ixIpCgQ4wLd&#10;h0EN6kWZQCnAQ8NBAMAqut4yEVhsfMASxohcRX7cGCNoL7NakqUPQwwCIY1oZtXF8GTEbxgRadhk&#10;B9ZEA8HCLpABtMqcEzGOMIJoAxaqYAwEA5bulqIgWKIo6iDO7B2TG5m7cIJdWO8NEQUZYWdVAQbB&#10;QFuwlWSDA6VR7B0wQJSMaZfZVclmitLwHkVZakfJYCMW/skqIlDxiYV7ICey4W6ZQMEM8RIPPJ3e&#10;RvMdQB0RqTEEdIxLIzMemLmTPEk5PcUmYiOa9kgxWQLKAs1loLFRIjNaKsaf6BrI5+RCwZZRGc8h&#10;+ymeCZ80awA5NHEDNhAeQzLtQ1LzZIFFNsZ4LbxXAAyADfIw7mgd4EGBlp4Ck4d4gBmEma0hZOIn&#10;g1gGYZLkMUZO1OlsWNHaAJgDwGNcyED7qJjHNx4gVJO0MKYGwWO6BNkwrkU0BhKFMAaaQVF4CZEJ&#10;opFFggLhWUY0RgokLlRHo8kSAwSch+1JYr1PjqXQKdCJFt5r4RtgpKwHie1b2CneownABmY9QhcP&#10;nglFiXQTYAM0g69YGwmTwAyb1FCyTq2lVW0gFkWhKy00AJEbs61FNrPQCcphn5O5VkchO2gNAPhn&#10;fQ2Jl3oWfU1yLIsxbYkDZlmGp8QmI/QUCsGULZhADAa9CfwEUyr6Uc9RhGKKXGQwmjHrqdgZWRIF&#10;TZfIQEZwvXHbk2+5xZSEZ858/8NPoKYaKOQArnt21XvXveu/8ZqgUqkgfxmNRsu5VXiAzGyxrloC&#10;Aty77l3/dy6ziYKkmkzjcqmirGZJasVKj8jsG3eGQZECKFKvw9TGm028yazRm6RqTmuAAEc70Wib&#10;tt4kkutuQ3DWj/M8rTcaDOwkItrZoeWY7ocJEj9B2pBDElWSZ6IYWqiKlA0FpA0oM0oWUZEbJ+c7&#10;yMccxAijTG0WySHgkrcj2/QNxcwskRmlUqNCaZbLjXIoM3KjTG4SiQWxGNrRuEo1LpEYVXKzTGyW&#10;SUx4lsuh6pih8DCdB9KAUSqjyK0UD1QBQZPikyqVZpSgxhu2UUipHoccLFVCi+bVtEtdp+Yxo1Mk&#10;di2vVzEdWySBNqunzV9Ko0IB5ZaXQdGSY+4HeHQW88ioekzEsSNujUqViU5JklEkBJlMr1TiWS+R&#10;6qUyig2Pb9EogCQRm8fGTKNjZin0NAkTB+WCZU8Zcws10IlVtNWOrD9DY/yIBJoAREly4hgT08lU&#10;YqlBCeFSCkWIqUNiCNwQgyD3sM1K0JqkermCTI1UnYQUSMhPEgmZNlAmsIf35D6DHpHQFj8VdBjN&#10;uJo8uUxKHr1g1OjH0V8S2vxoVPDjMrVpUKQbhtaEDGqDTk/ue0YjHd+hQEcDYMiyCoNKaVKrzBoU&#10;hTKVRjpBSzOuVJi0KBldQ7ZIo0Cb6czkyseTTxxEKBLOeKNUzospyhWaQE5tKJbTGaEqQEmQk8YC&#10;5VxtER9FZEOk/YlM3MedDv5SQr2HbgwBEfoS5FqIpDKBbdM2jsoMwyIIx0qVzpAze5VXfJFTUPKx&#10;0y1KsmDSKaU6OlcBMhxZDSzWVeiltJcfWGISp+quecLMLPhkJkOfovuoyWp0AXntWfwHoYBZzKYs&#10;6SFDg5iZGE0CNBQJvLTYofAT2bDImkzGU+AcgimLIQutkgxe0PmRDZotaXQa3bBIxSR+dvYUbfYn&#10;iwOKhYaJDBDNFRpI82Sts6juEMeZbRGaFahab7EuQX+QQZSHwK0iwAAJaQjMYIfqmHpPix/QNqUq&#10;3I2Q8kckKoxTgIo3kPiRoF0AThqkd132SE2VqjiRXA21AdIwdAnm66QDObGAABhQtAnxfzQB6jLA&#10;gAElox2ayMy8O6EykYMnRbekTiS1RELWE7LoAV3MuMBByQfMQAJAIlc4OSkAciUZBaCHWNQnpoKq&#10;NRDumeMe7rz+roZgUTKpcLRUAm5A6AXOyU2GWaiB0jEpmmMak9MxuyMUU4KCzYEMADbTyqBwEvwg&#10;PyoKjYIGriQnHbzByAWdAKUWeyK59TELMhgOeYgwcw/KYcqnBVQDukkN7dNMDkrQBqFyA1TqKdLG&#10;gTFSrS2KDfNnIfMTM5EQsaHXQHjMgEXaGugZsPGCHsVtf+zlqeE5DqG5L7/xrZSYnpEFEYZ6TNCi&#10;CpTJFgxQJlCNAtHLRAkWcydoDP0IogKBAS24s2UAQSyjDY+okZE39REDxmJXJXJFIaBM0rctO6bV&#10;ZN5iFnYDuJOGG8dL/EkciZbWdFBHx6RE9lBl1aATpmoSERKrIQSCV2holYUM2cA/0Ag1nvUFlGTy&#10;uyFmzvoCbUQvWHQ/MAoVlFiyLxhAfqgXn5A2SLYD2tcJBRJ9hM/xFVRK3BnC8UykApwz4yw+ISYD&#10;DFjsLHJyPGdDkmxYZGnFn+w9mkwKp4XMAIzFMsLsquhQUiAVGh2eQZCMTtC/zMZBFlJqFDpaQ3Mo&#10;mmySK3mFCrMSaFuJZzkLtaFlmy4xoFhpZPtA+UALqwtIoLgHqNpiCwYZMColhoAEhGPWsxymjxrR&#10;ZUA+ErCt5Mi0JFVB7eeQaJ2PRXSxUODQqBTzIIAHWbJiCXLSwHkKvQ0+rwAnYft/gSXmjgdcofvI&#10;vjYmIV5Ha3sKPXMfI81/lKIKstjKFDEAvxLt4c6MgCBFEA+tRTG2RuyFUQVIBQxQgz+ZCdtC6kSo&#10;xFs4w5XOgbD08oyadbG5MwcGpVoo5CoK/gOWDtFbpeQxPSmVBrFEJ6LjyO7GZAfbQQ8C2v+QMfmN&#10;gr+hOpEMbIcMfKBPVIQMIrmRApqzQC68QKdE0hozZh9mQEdfExKIf9JIREIhVJQOLFSLwkHkeAOU&#10;olPQfcCVWEYRDNFeUD4wgLYg238Mx5h5Obb0RchEsRhxSJa5A4OL2UbBpu6aXC0QAm8oB63An2AO&#10;yIwymaGQLK3MpY5KwIdUlMw4KqY0IiK7KkarZRWEMVKKpMGQTKVZYGMdasSotMxBSGR1otgm5jFa&#10;2KZT7zDPQjxE7TIMAS2A0aHXRmQ6vLQsUKl048OQgkCTglmmGQc+R6TkZiujANmQBg0W4ykbaGSb&#10;Ro0MgdyoVE2UySzyFhrAr8zai4Q3NOOA7ah1JFiqIEHpjGKFBhOWhgIj6EclZL8GEoBJtjoLFKGi&#10;cZGc7LmEZzWgJYsqkGNpLLOxWlgcoQLYAybB5yE+0bTFDKDodwx2Nr8QnyH+zA4l+49RjKYhDE8a&#10;feQ/S+MdX6EQPLNxapkvyPBEHIZcbpGNaJKRNzklsKUOikhAUVyYNRMNQUVopr1XjHt0yQSHiAut&#10;19Rqnk6SFRgYtCrDolvS7ngUy76iqA74FRySmAaBRO6iZJ7GG4KEnSvA+hozgkW0IPgtjJSxRJqM&#10;GFOlz8GH8YzZluiTfM/JEAliwChAc8BAGMx6DUXZJkdRZmCFHkEdqmXnHFBHYMioLWRM1eGNXEPb&#10;FFAd2mjhNhgvhCU6iwwwEL0x2yXhgc1NtCBNkhvgEaB08MxRAFM5ZjcSPNhkRJMmGJpl7kayLI5i&#10;+mOtoAU5NApUwWiJRhwoDYmW9nm6o0yUMCLWWBY5MGZRrGWuBJHgDb4FzYBa8Dk+AWIttMrKAQy0&#10;Pv0/dlW8x3yHr1AR8otkHEUiQkXQHWg1hU2FGkvsCJqvLTIMEAKw2Z4V/AqJAhoKLWKB2CyUBiKU&#10;yCHzAPl6To9EMxcm+lGxkjWTbO5SiuJlkYhADORugiGMzxlTIjv7fxiU8B9KtsgJtFSA2Y0lkkbw&#10;CahIraVY0kAjAxVVUAIAqFqh5tHd/3lPmEfCdKwCRZrH1Ryv5nTIBqoAVAJ5NugNRjOeODr9GJRj&#10;CSoFtGMy0it1hpc+/Ck4c457eOY7731kNhnu+aveu+5d/83XBI7jeHZRSDYWB+D/tKtarrt57133&#10;rv+9i+YgTElmzEQqmap6/uqs6tVBScW3h0Y5TqPSKGmf4rheazZojUaNgTbRy3naEMqZzBoDUw94&#10;PYR+TmviNGaDflwPiQQatUKn1RilEs3oiNygN+pIDaZVa8ypkIGYykc6jFKtF0sh81mMgzxFqrq7&#10;EZjMUmR90NBBzJjmSePVjesh9EC+lBplUpNGPa7jxxVys0RswJ9azTjPjcukZrlkXCUfl4nNCjzL&#10;xpWKcbVqHL/KpAaxSEc2PvU4vkU5UolRLNLjW5GItgxDtB0T66FfqWgzr4mFKRAsBxEo0ByOjIbD&#10;wyqRiDNARVeaJBKdisyFRrxBQoESsXDntkKtAmymoUGVaIwTIH2qzTeuSwGzXGZGdUODGsCsVplF&#10;Y7xCYTBANFGZh+7ohgcFich05xY/dIfnoSHITUNDcpXCIEBZ1aAQAhilATkKpVkqM0M77b+mEEkA&#10;LYoSpBIDK1NAQvlKBZ7RXrJTQNkTidS488Cn0qiBfqUk+LVaOrJcLucVcqMFq3IZ3hO6OOi6aqqX&#10;oc4slZIBiGcnwIql+jtDGoncjKpHRTpo42xbt0mjGTcz12bAbBDMSBqUQ1Fx8cbM4uqOo7FKqJpK&#10;QS+YjAYzmkkdCuVHbQC1CJC0KIA97QDSaHUc5Ce1DsiXSrUaLXUH9QgkP0h/ehM0ZJVGp1ByeIlW&#10;DI7IIHQyaZL1l1Jg3afHMzoI3ScWAwN6PFCTZdSDEjXkeK0YOOaNQanFduEZU9xDP/ryeyVFh0B7&#10;ebJlU7hYaAgaJsLSJlmIlRAZoWTeGhTp2Q471AjRFoIhkCCWCsOjGsu2YtFdZZIMARCXLerosIiz&#10;bN6EJsyUNKgBpD9D+of8DWUSehoEbq0AvY6WK8jTk4JgQj02CiaTRZGG7C5T6fDJnREFE9YtOiT5&#10;mo1JOZFMyzwm7m5MwwPUY0Bl0ROYlEy2M3TlzTsiqE/owVERh6JIeyc/I2hZ0LhoM+bQGBQS2lpu&#10;8UBUks8FlHk6SAHKg6UKAAC9elhk8c4gey4yo7FohUyt05lMUpVWotRAAcYbkBASG+PkawkpnBnC&#10;yMcBPIHBBoolDxSoqUOjSrFUxzGDI8Y+PpQr6WwZYAlKlyVBb6GAxVIdgAcwAImcpySchA6VNjLD&#10;JTni8ezEfCgDTIvQsl7TiaQqmZJOxYEaIJGToQ1YwidACEYZoIJ+jg5iOhI6C11DB7AMYrArjGNy&#10;UAXlBA3gW2g1UDOYxQoKJ1mUQCdgX6AN6A9oGpge2jsiUqs5ikOHHkEzASRqga6CN2g4s2ySg6Fg&#10;xCcasGQGm8VuSLqrxWKIVuCBEMWcWzmBzNkUAJqUTDJIMQMKNGGyNZBay/xt8aveSAcPPvzsGxO8&#10;ExzD89dufmaIDJeQPcwyJfnUowoggTpFDfiFUQk560ETBpKBc/SvzgjyuOvjZvGNZRYoNME8PAaN&#10;627XozsUzFX21hA0KTPkGwAGzRwloPnMaA7WQWfro4/wjIHD/JTxTL3GLKp3O5ftVjaCqlEC0Y+B&#10;igJsZL/DEGNBXUfFGgx8IBzPwDzrZUIs/sRLRldk0ERfAL3MmkAWcGAbdIiq8StyEt/goNrRcgIn&#10;jCM/KAeZkfATug9/ssIJ5+h0GjhMf8awBagWbDNjEIYztR1/ou1QOEFm4FggOaaXQk212HbJtoJy&#10;QB5APu54w2BgpkkWiQI0T6yVLCb0q4W68BVPoQzI/RxsB8XivcX+dXtIhvKBDcuAwjNqRMnIacHJ&#10;fz4npZeazLyzlWqacOlBQxbJW0MyjCCyUFD8HK0aoPL6EQk4MRnHmcWHYilAn7e4GoGqAT+zCYIl&#10;ikfHFFrMCBTHkIYe4GQNN2JyB4oYDyTrJDBDXSwm4zWARznoKYDNrJZk+ENOIJblN7ItsRiGBtAD&#10;sGqxbaEcsFAgnBGk3jI8gXYLQYrloHRT/8076eWLk8uXpZcv6rslhmpOa72CmfaTqnmlkpfJIICb&#10;VeCT7PAlhWoccgg4ACMzsoyAnyjIrAmYyZyKegEDxpSFONGiMbn+5rAKwwEtJe4h4yE58LxBIqET&#10;jTTkVQdKoPUq8HDAia/QQCVFvNEMjtFxYyhTRo6KjOEw4w5ZSYiLYjqgUDMYyxZaAvuVKHkVT0MS&#10;L4EfywAExwYSGFS0hsfgJFyxby1jf1yhGcfwwQNysq9onFqQjD8tgxrfKtTjGMsKSDJyo0iKeY2m&#10;ewxVCGZgvyLmuAdg0Hx8wlyPyUgE2IAooAgDHDUCD7cGFWisWGYck9H6pcVflSy8zON7eEw5CsQC&#10;qwrzkFg3IhPGFPoxhU6EWUxrGpUZB8d4S5OlKt2QSC7XUIRu1IUuRhPAAUCQFqP/kEgBLIFFWCgK&#10;LcKDXA080/YIQDU4qsRsrjePQ0YFzmnvFLkCaMEz8SuKwsw1NKay5EfXcPpxDkIOLSSwGEpkVqPZ&#10;2VI+EhAOSMCjQIdoLCiQjFAUXZ1C0GBYMW7DiaQUkgJdifZiSAJ1+JXxJeI/uGPgsNFEljIMcLAy&#10;jAWQARiLkna4E+ch1gRSZ6cRokaMC/QmaAAtwngEMilaOi14EFccuD4sVvKuoekOIbnWHglnr/SC&#10;ZSvkCsFAh6cp2W5rTKaWocoYGskz6FzUhWeAhzt4NRoFbIADgMwgWuAZ6MUQAH4YDydeBFrVUVAC&#10;AhKTkcEMtglGRFMtmszoE99ikNJ4Z/yQAoYCPswgWjAECsJB55eqWBwh9IjFfXhMSptvpJgsMIgM&#10;QPjdTkRn4SsUDvxYOA+qJryxSKbACSYjFTeOvkDXAHK2AEyBiYElC7pALaMUdJ4izqNMkDGKJSBZ&#10;BB7gn7F38rFFZwEPWhaRg7FQonAGA4lY+MRiOcVLNjzBDWhXkGXOwk9sZwZaTVuR0HaQMYYqmo+c&#10;bCTSZAogURQQS2IbkTGdFcneEH9jAxNsgVn8yWP6rvf0GFEUTRyADQQGJLAtFMTVLbMbIURjhIAE&#10;WrJMMaA0MqnTkrZWrqY4uxartMWgiZ8YDwdJoOvJRIskVdC+OnQipA5ISmwZnlbOkIdJCCiBIswA&#10;aagCYOATiCggchAtXgIGTOIiKZ0MhsyoBV2GhGcQIdEGswvrDLR/AmhHNrxRs/DuGh0dwIA8kMDx&#10;kjIzu6rBSAZWiseqN0Eo0vCYRtUQe3iT+bE3voivXD3RMei9jz6FEmscN/6fdtV7173r3vVfdU2A&#10;QKfVajlMaiwawD1/1XvX/38u0Bo7xsFsNEtF8uKqpcULt3pEZt8cHBb0glav5ww8p9OCLPV6g1Kp&#10;MpqMarUGzyqVWqvl8SFbIMD8N85B9pVqkVRqg0qjU6k5jRYKsEGt1SnVWkyQmMN5Ti+T0gFPHKfD&#10;n1oIVRoeaiUmZ/wkxU861Kc36E0KhQbKj44XOK1eq9Fp1Dz0RQpEYDRxOvLf0enH6YgYDa8TUAXZ&#10;4EZGZXIFLxJr5XSogk4m14kBj1yr0NBGS0hycmhTWp1UCXlII1WSXCJT0Xk+kI0goY4xxzqphlxC&#10;IGPJyd2MduFBdFBrx28PyqFxQfuCpgHRYWQUGXXDoyK5UqODnqnh0MxByNq8fnQMYGiBAQ0HsZgX&#10;QSmFLCLjgBkZxac1SmTqMbHcOD4OkADY0JhcTFEC+JExJQsmQAvFd0ZFCo1WJJVL5WrIxHoSREy3&#10;hyUQSgCwCgKiUg8kQAaSoC5OPyqWyxVqJCN0dQhSFCMf6hxkOE6uhkwCiRCiIbBogEgikWvIrEDn&#10;GlHEBrFMCWjRqzI5wKZDYxVktSR3Xdy16AKdQacTlEqNTKpSKXmeM2o16BS6yyGvaSnerskE1QJK&#10;oYEX0Dv4BGKWgGoUKqDEyAtGvAEg6C4NB/SiImCMF0tlMoUKzyqN1lIdi6bEKSiqIO6gIjKSyhU6&#10;KAh4piNBNLwS4iBv1AIMTo9ncmUlT0wNFCqIwmSHVQsaDagIJGekM7XkGjV0CXQrdGmI13KtWq2T&#10;kAecTqaENDieVbPcL63cxjvi4NETOvKPhmpsAmbQHFoeZxInqAUKCcRK4FxBu954qARjEiXTUiCk&#10;0p5iKW1CV6MrLaY0suupydMH75khgwLVMaOJHmoqlCWoImIZbUuH/IpyxiQU4g3fjknUkFOZ2Gqx&#10;+JChRAyljvkNjYro3GqInsgshToqJfEaUi9TeMj0hmcgBN+iEMjWIintckWxgIF5QdI+sv+YPMiB&#10;jralMy2OLDjoVt44NKJhpknaGDsm5tAQ5juDEnSgVTQBmqSGo0N+oJghAwMSeriWReQgL1FygqMd&#10;ajTcGEmTqZHqIvsO2cIAD0Rt/Glxf8Dn6AmLxwQaBTwzkIAKfA6cYLTSETqAEHCyDGgadQcAwx3l&#10;sGeyzDJIaIygBGaCJFsbs07SYT5EouS1IUC4xx1kw0AiwJgqQiYwIBywWQyaLMAcWcyh9ljs49CL&#10;yNItB/ELSApGckqloGYxo/GsUOh1YFAs2ByqZoARNvDAcEKaDAYykIAGomq8R2J0BUQBDLKcylVa&#10;4G1oVGopAb2GDJY8TDuybBsHqKQmyVTka4N+Z91EDr/UlWw/JlQXvATGJBIpxIsnXnp7cmCac3je&#10;ex//NoI+YosNgonOcFcyxx8NR67fzFhA5k7mc0QWq2ERKfZi5n0jlpPVFdiwqIJjEpCugW0ftlAs&#10;GTRBCRZqRANBdbgDQsCPVlsGCEiaJcI5wAOQeEA2Fa0ikH+QVqBNl2IFByWZ9Go9xYql4BhQksmW&#10;SuZRqHAs7gp9aFEO0a14j9JAh6xYUjKhxYmkUJgJaUxjhF5KbmLID2iBYQuSLQkdhA9VZBxkIV9Z&#10;1EWUBrAZSjGQyeWWNFgiCXIzJ2WeYhnroHKredK9/2N3RuF0/hjraEuNgJ/IlREnOebgQWcgx22x&#10;jEYi8K9Uo2raWo43qBQZQPMWPsAoihwh2X5b4gC4g5bwkg0HWltCS5EAM+gZ3cEJ46CW4TEVfrJQ&#10;BbqVxiy6m21lwOyGO/lpKtE6iseC3qGOIKYHnga6JX9qvARaACpY1tCoHO1CBtwBHrKxNurBq+ng&#10;JiU4PzCJbqUECJFARSIZbzFO3R5WAT9sNy6GGFpH7Egk45BAY8NjatSFNDSqtJg58IzCURQeiI3Q&#10;Bgvan2HZqyGV07NERksyQJ2GM0lkWkgRrd19gbE5ubPXp5UuGJWrlCrMSzR2yG2N1+sws5NjqUEs&#10;AX8jPy8gH5+DY6u48VE6eI2YDOgHTWPESXZ/TLsgCdZZQIuJTp5knoxsy4IOrIDjaGGPI4s8cTN0&#10;CjIrWVhSFG5hJhgOYC/AHrNZQJ4hawVqASYZC2JBjcllj8Nwk5PfN5lZkVgQGFqikLMFLfwKZJIp&#10;ioW7GRrTitl+CJFMp6GQHXgmqxOJN3IyyeGNxWqDBirpwCiLaZXCH7HMehWFNgL9UGhUsQxlGkW0&#10;c8VCjXTgHk0ESoq4Sj5xcgMQAkHLQlQYQYzCaeGBOADzopVpKL45kpTOkNRJVRj4GDUcA4bWY2hL&#10;DYvxSlsQFGy1TIKpiihTTREwyfSDAqnf2alBSjVtMwdVA0v4ldVlBDGLJDqMxzExDyBpqYZ1EONF&#10;xF6GxxSAjQ03CtOE3rRkYIs6RPYiCfgVMQpMNESrxI2Jg2GOxq/Ig+5DyaAQ6v270WlAZnePyLes&#10;CeEBPYgOpa0erB8Zt7dMQzRUmTkMw4Fc/zBkcLcMEFSNovA5nhnAoAQSA4gqFBCcCAZmyyPGCPbI&#10;3BjpFEEwRvQmUA0KQWN15vGpLmFJZaut7MP3HTljIMHeqNPT3KHWkrM2ZwnzQn1kEU5oFwg6F8Cj&#10;XkIsW1sFtwfvYku8ZEMEZ0MChYDqkCzsFNUBn2gLxghwi5kIb8B2ADwIG1+hKE5PbtcgTkCIDy07&#10;WkDbtOvfElyVVg2JUaAoJCU7uwkfIjO+AhhoHZ7vEjwbI7gjJzP50aIg2AjQYtmcYeEtZDClvT50&#10;wj4z5dPhB5hEUC/wRhTISrNMMRhQcrbSYxkIaDtEeDZYAP847sgJ0hoe1UDiwowAsmQcBj1CJAH6&#10;wTOysTYawAeYbEC8DrXgJdpiGYYgJ3AwUiiIoliEYjlRApgbowdyXwUAGPKo0fIVxogF83iQo8s4&#10;o95EIW7AMy0CANttgwHFPNy1JE5YZm2JHBWR9Ih+h4DKCaiCFvPwJ0QL3gBQVcC/CAPDiCoobhsz&#10;a4KKdCMi/AV4wP/Jrx99BAEYeZAfb4B2Ni/QTAR6Rl+wfjdiimFzEK0agv4h7UM1Y9qZQKFXOAOv&#10;M0BB09OJiyYddAF0EHiUxgQxyRJNlYcKCKlMDeWRTq+CFoNP8NLi3IDZAneAB+BYK/QiqUqtN2x7&#10;9p3A7LkukZlvvPO+jtf+v/xV7133rnvXf9VF/qr/EwHAcuFPXHi4Z1e9d/3fu2gOMlIMG8xkGv2s&#10;eWsTSlZEZc25I5LqTGaNeZwzm/XmcZORPBBNBooYoBeMejwbxykcDnsDAU5nHIdUpzWYVFBcUZTJ&#10;rNYbebwxjuOuGx9HaXo6psMkGIwGs9lgMglGo86Ais06A5RhWvbk9eQLgzcChcnD5A0tjky+Oj1m&#10;bqhDnEYQeJOJMxo5k0mtF8iFVq/nzEaVXoc3IzIZ7TCigE3k0yFTc1rIlIKeNwMko9qA/GiEGZ/g&#10;WSkIeElet3qDEm+Q06hXm+guF3jArzOhUWaNEQUKeJZptSo6wp7Oy0L5Kp1OaxQUvIYdem/S6AWU&#10;qdBxSgFYFAAMngGVWq9X6gCbWQ1RQ2+QY9ibTCq9oNRxIqVch7abyAsYCWUqeYpRK6UNTyYlz0vV&#10;Ko1RUAk6sUoxLBbrTHSY/qAIIiIHqHijiZwLdDq1gZrDGww6o54dy2ECCnXALWRWcjE2Al0KTqfU&#10;GbT0bFZCUhGMDA/0HuUgM2cwIGnRCh0vmAwqitaFAvEJTyd2mgzkP6rjtBwlg9GEJAhGhULFAzcm&#10;yNk6AMMZ8IdeowfadficM0B11eMNAFNyapTGAyoT4QqJnIbQXvQCRdqi2glgPW3aUvMC6kAPsp1i&#10;tMMLQieEVybx6zRQiQ0Q7iFt63R6EyRjKC1qdtIxbyTvP8j3vA4Kg5qOpdab9EYz5DY9LebTUdpS&#10;qVaAzinTjkIjUqOdII/xiuXbPOIKnYKTuq8NQo5ELzNLEAdCJQMW9F7QoqAfEymGRyQaNIwiRkHw&#10;hexHoaNQI4RRJr+abg9J8aAzmKBsqFQCkxpNSpVeCiUNIjJ0LRlomeRLpRryog7DYVQkgcKjoXD+&#10;+qFhqVKl0/KGUWifOiM6gzQiNU/L9bxRJuflSAodK4eOY9eyuGCADoIvyPXW0JhYrgbgTG+HHAyB&#10;2TQqUuJDFKs3jI+OyZEDJcsUWsisQ8MylUo/OgYRmoK7AatQjaDmQYGEiMzsa6TmoS2ohYRsi3WP&#10;xUKV392tTEflQNzHMMCwtei60B9wR1HD5JMF+ZukfCiKFnMYtFyorJDq8ZJpuVA58KCUyDVAgkLJ&#10;oWmEZGhlGj0PzGj1bPuznlZryHWCLHTMhiiMYmwwO6OGJ8sd4B8VKyB2k9mdNxoMZnwFBCqUvEwO&#10;dKHVGvyEQtC/UM8sVeOOP6Ez4EOUiXKgXaNGVI0+kiu1tC4i10nlZOSiWCIKMkCDwFRQmcRqKUas&#10;ltYkUItFi0C/gPa0zHQLUAHkiEgJbDC9mpwTmT2FTMkWLQVIwHgjgiFFC1+bQeRKjY5pTfQVy0bN&#10;ZKe4QHSg0YGuBc8EfcqUWrlSjaaBZgADaIPaCLVHCV1aAGAof0yiUWvUJrPpoWdftY8rcgzNevL5&#10;D6VaE0en7kJh1ipVPMaIJTMAA9gjIhXTwI0imRbdaPEaA0lYLJWjYjUSbVBVAX5ontzwqBa6InUi&#10;O8IChSAxdYsfkypkKjq2GLoZUAGCYb1GVmaL6QrtxSdSpRbdh1EJDkieqhTCgix6QCNwAvIGQyBN&#10;mDx2ybaCzy0aoEROPsj4FYjC+AUponzLrxgISAAJpAuU/j/qIlm3LbZC8iPDn6iI5SECYAo86MQS&#10;pQFjfBwkYTlCBwQMArCYVGjYkk2KTH54jzyADQldhuE7yuKHokam0xqBT1YaNQe9iTysFZYH0q5l&#10;tBzIzHB3bbjgunepAoMFeixARUJmtAhtRNVMtaaq2Xs8ExrxxmLsQE7MBwAAtaA0vEft+BCNxSdy&#10;cpMkRzOMyhGRRsnsyBZDDxKIFhSL0jDeQRL4HOXjW7AFlAzApHTktyVUMdm/GJB6OSYkgTYQyBQ8&#10;s72CyKkJAAxYEjMPQTnbDEum57vOs2AgOmCYWAqL2gn+AwCAgRER6BZExeMZhSOhvxjxMKOzVC+S&#10;0LlnoyJyfCazF3MPR/cR5+SFc1favSLTk0sXJxfMHpWrNFr0jhb0AwrRcoJGg2meIqJKUSOL8yuV&#10;o0CMOLJuMDsmmAwHFjoiUgD5IikH4pfIyEeYwQMiJI85uXYc7QJUtLwn1Wq1Rq3WwNHSDi0jDY0q&#10;cWe2SKAXxEB9CgoEDGBZ9EzrCmRRBZEAXUhgDuShpiKbqYoblynHyU+TQvQYh0c1kMuQmX2FElAU&#10;WdzIKMa8py2hP5i/Ks8sR+SxjnKGRVo1T3ufFbQ3mYJuIz96wWJdVd+N5kGhPEYlOpEUPWVEEtHy&#10;GMiSsI0kobBClvUGE7Ookssz+D8jPMtYpgUDkAqIgTlR0nGRci2d9mmx58pZbEe52mCJpMkceIFn&#10;NAGQk2ueXI0hCSZDMRmIHoi2aTmN4ZCMrVoyx5OjHBJwjk5hKwRk3gJ+AJhaS6ZPsZRcoUEnzEx5&#10;d+ww6z8K5EdFWpkCoNLqoMU6hjt6ByVgRgNiUR0ojdESCqGBiZdk95RTABM84CVyslV28v+lxbb/&#10;xFKnbxXkh6jiKFIWmozMGjq6jVxEgRxADiRgTGGA4MEycFAyG860BiaSglVSvWgOkI+mkTM12ceB&#10;Q0Gq4qUqToX5DrMVhYNA05CZxhFvGg9OKXUOL5jgFHWp/doY6FiD6ZcGBSZBTPeQKxhzpsU2FItO&#10;BKtB4RZM6gzjYBegkzFaRNRbLJXMdkkJAOAOSQzfMuYzrjeRjRvAI+ElYAbSQAyQL5SYyFhE0RE6&#10;Ng1IIKMhqBFJqiL/d/ANg2kcc+WYWIEuRoEgHgEitwHkRCZUyHtiuR50CxgGR9XMcEw2axA/eCk4&#10;BvAMXmGxqCKButhSn4khigRC3kiuzRhKzOmeYmgQxiA/EJlhgAjIDJpnftxIFLbFsnDICiHqtTSZ&#10;cQayvzOypxU1EI9IQoZ+jEeyk5Jllj5EX+AOMPAG4ijGFCsZ2CPOjEYBfoqIQjZZMmor6cRFwhv4&#10;CUAi5CgJSxajKjX57hkDljFLQiZwhRkKdEJcgsRXWhpnJQAhBCQIEgOHsQgyQ4OBs/4ijsEQKEDQ&#10;glSISRmiiAqMiE2L6A68wTMewPbxLXpBJEU3UQYmFmIKAKESKyb6py0OjERZE1A+I4m7TEws00CK&#10;gywE6RfTAe7sfCpMDXTOLSQNSEeWcDFarQlCKclLWl6nJ9OqmrlW6ATa/q/WsNkEREvOFpheLQ4E&#10;FFsWApNaML/w3ndOEXkh2dXkr2qGqghN9K5Oe8+ueu+6d/23XRN0OrARsqIK7DKxC3/ibmZhAfBw&#10;N++96971v3hh5tOYaLOFaXREUlCz0itpZkj2ovlrHp61eOPGR19fsOahVVufWrr2sbVbn1u3/bnV&#10;m5986qWP3//894eefGvTAy9sf/iVpWsfWrLuoUdefO/+Z9565KX3dzz1+kPPvfX0G5888uI7L7zz&#10;2Vuf//jMW58++9Ynb3/6w5sffvPKu1++/emPb3303cff/Pb86x+89/kPb3/89aff/fLOJ9888cIb&#10;732x84kX333zo+/e/Pj7j7/dtevfui9/+vvDL395//Od+OTHP/Z/9dPvH3z1/Wff//Lz3/u/+eWP&#10;j7/96aOvftj5195vfv1j96H6gw2nDh07e7al64sf/jhQf/pCc8fhpvO1jafx2HD20r6jTQeOnTx8&#10;4syh42dOXGy+1N51+krboePn689cOt/edYGlc+yOn861dZ1v7bjQhufOyyxdbKNk+fXif+7nW9rr&#10;T58/faUdf9adOHOho/tiGyunhWVo6zp+ofn0FUuZ3acudeIlHk5cbD3XTJ+ca+k8WH/qbDMVe7cW&#10;uncdajx9rrnrQiuVcK4Vn3cjJ/Kzcuih9tiJK+2dDDxKyICcVzq6Lrd1Il1q6bzYevenSwCpo/s8&#10;CiHAkK3b8hL3y509Ld19+NXSnCudPZfpfeeFjq7OgesX2jqBAWQ4jzJRaStg62ru6kW2c83dVzq6&#10;L7T2NHf3N3f1t/ddo3IATEf3le4+PKPk823dXVdvXOro6bx+s+Pajbbe/q5rNzquXu+8er372o2+&#10;O8MDgyPtAzda6P3N3pt32gdudV+/OTA0cvXOcHNXX+/NWwO3B/G+//YgHq7eGbo6ODJwe+TWqOja&#10;4Fjf9TvXBkduj4rx07U7Q9eHR/tuDSMD0vXhsVvDo4Nj4lGpclgkvT08enNQMiSS3BwcGxZL74zI&#10;B8cUwyNiqVQ1LJGPiuVDo7IRqaJg3sapnvGTnUKOHr8gkuFDyZhEMSpWjEnkYplSKlfKFUqJVAGJ&#10;UKnSiMRSmVwlVaiUWq1CA+VZS66yKuhsatLbeQj6KrFcLVNpVWqe43gmKeoEPZR53CFZ6nUCtHod&#10;W6LXK5RquitYcAMlR27dOiPH6XW0wk9hpVAjxiZbzMf3BqORNrGqNWTdJlHUQAsVZDvW4dNxJJ3B&#10;YMDdaBKMZI3S0wIGHQTM6wwyOWoxY4IxmcchzrI4/wYJ9Fpa2zDwejJYcwIte8gUWp3e8jmdJ4DS&#10;9GYznUUGCRelGaDtc1DkmNWGDAFk9jKQ5Qs/Qd3S0dnWkLZpkZCdUDGuI0ddqEMUKhQJmh5+pfMK&#10;2InDeAOYkdAQI4oiYRpF4nmcCdkGA3LqATDwQM2BXiFVkB7IhH5oEQDWhM+BMACPQtBA9BFtDCPH&#10;B9pNhjf41iLEo8noX7QQ5QBsqhcckFBn4vWkhWrIUYJ88DEJ6w1mlVqLB4uNSWCKHzQcoJrWk3TU&#10;NAs+ATYS4BSEcZlMS53IGgt9A61hihDZf5mrKZQcMnspNdD/ybRqwSHzfR+H8nPj9gg+5MjYTd58&#10;+JycvtmOOfzK6aEZogzqHd4AbRn9A80E5EEHNwAYg96khj6v5JhnNxRYhl4jMMk/8txrVp7RPsnl&#10;Wx54kTOPqziyO6OPVBod0MLxAjpNJFWK5Uq2tEBO2Vq9SYeOoACvHJEBnbzBQemChsYcftEE6Jnk&#10;3iWjA+j10H+GRiWAk4zdGCBoFR1RAlVWAQqBNqgg/yZQFzCDDGS9QschE6rkUBfzzUdVyEk2WTK4&#10;02kVMqWGNgDqyYmY2aSgiJKdGpi0LHKI5RgxFEIOhUjkWmDVYtgFovAd4EE59Am555AhFb3K7EFa&#10;KoT5TzFaIg0TnQKllNkrAS0ZtS1nRsuBEDVZNmVKsrCMiXlmoCFrEbIhoVgouswUSBYfaKEoEB2H&#10;DMNj4CfgFXcj00H/xEtAxeoig6yMOYxjjOCN8u5eYAMdAIKRyzw60Rw8IDHbN+EH2fCtRYVGRwCr&#10;yIP2sswmoA5tAQZwx1fACarDJ9B7gQo84wHlWGgMZZJ5kRk0GdhkekY50KhRAjMZg6xIn6eVFfK2&#10;Y0ZqjQCmAQAs1k81hQI3KtEuctTVjUlUDFfoYrLoydUGS0TIEbGadukSqUBJJrPyzTuSEbHm1pCM&#10;vNXuGtQEoAIIIRsWc99DFUA1wxgz1CoFkZSTyHTDo+Tfip4ak4AP62QqjRgfC8Ll9p7orIqYvNk5&#10;FYuuDUowENBSzkB2VXrm9DIZLVNRXG+ewlCAhpFQowRIoJ3g5CGFTkePE09gKEVFwAxZ/NkiAfkM&#10;MmsImYwVnFarlyt4rdaooR4hqsAddC5XkYeaUk02O3yIeQfkysaOZoTO9iFzqgXhrLOodoujn0xF&#10;wVikFJ3AZLHvAE4UJZbqgDR0N3CCO7BxZwRIwCcUhUPCNoyTlxzQAqK6a3KlHdDMokQ2Gjlzi7Nk&#10;wzOy4b2SFlHu+r3iJVnWxBR5Vk2xYngWf5bMrHTqJkVnIvOQFHWxmBhol8W0ilYwAy55Aso1ZkvU&#10;FGZ10qM5yAMCABrFcmEUw4fFKsGAVetMLJg4Wako8gzKJ2d29Dv5dbK6jArVuMVf1ULtqBe0IWdG&#10;Z5XGzPw6CUUYlWIZuoOOa2eGHgJPpcUER052rDTyt8UnyIzPkU1EMUnICVoiE+4Mg1vQ7gpGY2CP&#10;ZDoEpaEcgCGV60QSLboJ7EXC/O4t1jRLA4E0oNFiV0Wy7OO2fGuxq2rYfnnLgAUkzBzJrLQEIYEK&#10;ykVCG/ETQAKQlh4HPlWYd3SmMZlKquIUdAwsHWIJ2hiTGAdHMBLJrjrJJTQkY84E+/B/DpyEWgmK&#10;pA1dEBUEE+YIBTEczDsEAzAwKuK0zG4IvAE2JDJzK0ASFPfG4rmJN4yiKPIPeoejmZ0QArrF3QIz&#10;EMU8FtEWNI228LMjN0F4RGBkdCaCJIstkAN6o2wqnU4wczxkHrBQLVgBeAuGJ7oVAwEY+A9WcbfE&#10;WiXLIONL4OfkDjwi0tAaABk0kQH4IS9RJHxFiyIqds6byqARzHhALzBLNJBGh3Oim1gwU4BHpl4x&#10;dRy56Irk6DUyqjK7Kp0DYYnVbukCZoYml1WFynLiIn6iN6gRAFiAwZCx2FIxBJjLKg06CuXEOp2t&#10;OhDhYfyC6v5n9RpUBGphlmja8YBBig8t1lUpBXYnL36AauE5YIBAFPgws4cawLdpglORwRcdClbD&#10;0eoXOA8lIGpoVEE8Ta4bHFZhBmbWUvrKMu8gD5u2IJzQAif4CQgDHco4LYiWVgIs/QJ+OyrW/MdX&#10;ncYdBC1wRRpQ7Ogq4q60UIeJlbxTecy8enJHtSw2QxRRk9BLNlY1hoaEUyoNPE8uq+DGENJ4gURi&#10;kkDA0CCdCXRIMqRcpYoDu0RRMiVmz7tTGCRtqdb4+pe/+2TU2EdkPP3CSxAADWajnlTae3bVe9e9&#10;67/xojgAFnOqZfu/xUcVd8tFRtZ7dtV71/+Ny2S8uzlDPyaR5lUt889YkLvo8eCUmuCE8pD0ucEJ&#10;la6RRd6psyIKl/tnzfdLmx2WvyRz/g6vxCrP5CrvpMrArLmRRYvDsuaFps91Dcv3iSnzjyvziix0&#10;Dc72iyt2Dcm0C0h1DM70j6twDsz1jCr3T5zlHVHiGJTjHpoXmj7bK7LAO6bYN7bIKTDDK7rUKTjX&#10;zjcjrWKdX3ylX3RpQHyle1iBT1SJc0C2Z1iho3dKYGxRREpVUHyZT0ReQGyxd2iOnUeca0CaV0hW&#10;YFShi2+aV2i+vXuig1fSDLdYe494W7cYr7DsiJTKsKSyjLJlTr5JEckVniHZdh4J3uH5kamznPxT&#10;p7vHuwVmeIblTnWOtHGNdvRJismc7Rue7R+RO8MteqJtoG9o9gy3mMl2IY5eSajCOzR7imO4tUPo&#10;VOeIaa7R05wjHb0SpjtHzvBIcPVLme4SZe8e5+SVNN052s49ITSh2sk7LSCqxMk33d4jycYtDoCh&#10;lom2wU4+aY6eSVMcI528k5y8E+w8YifbB9t7xtu4xk5zinH1z3D0Tp7iHDHFPcaGtcJqRqC1fchk&#10;u+DE7DmAyjssG/Va24cDFXiYOCN4unOEk1fCVIew6S7RTj4pdm7x093irexDprlGugWlOfqnTHIK&#10;n+YSORWNsg+x94rzjy2c4hJhZRfsHpjpE5FvNT3AGt+6RWeVrUTrnANSbTxiJzqE2HjF2njGTnIO&#10;m+gabeUU6RSQbuUY4R5Z6BNfNiMgzT2qAP07xTXGyi7cwTvF3ifFxgOVhnuG59l5JwbFl7gHpDr4&#10;JAYlFrsHJbuFpIYll0aklEWnVQTEFjgFJHkGpwUnFPnHFYQklcTlzIzOrJrhHeMfnR2WVBQYnxee&#10;WhqaVByWWJCQOxMppWBuYk5NSEx+QlZ1WuHc0ISCyKSi5PzZsVmVSGnFcxPzauKyqvBTac3K7MK5&#10;aQVz8iqWZBTOTc6blVuxpKBiSVHFkqyCeRWVy4tnrs0vW1JQurCoeuVkjyS/9HlesSVRiUWVc1Zl&#10;F82pqF5cXr2opGJ+Rc2iqllLqmsWVVYvWLpi47xFqwvK5syau3TOwhWLl65evmbL0pVbFi5ZN3/R&#10;mtnzVs5fvHbF6s2z5y9fuWH7oqWrV6/ZvGLlhjXrt65fv23tuq1r1mzZvPWhjRt34GHt2i14WLdu&#10;y/LVGzdtun/58g077n9i231Pbt/+6I77Hlu/8YENm+5fuXrT9u0PrV27efuOh7Zse/C++x7dvOXB&#10;Hfc9umHjjs1bH6Sf1m3ecd8jGzfet33Ho0j4accDj+NXPGzZ/vCWbQ9tvx/vH7nvgcc3bX14+wOP&#10;33f/ozvw5n68eRRp4+b76eVDTyL/9vsevO/+h++7/5EdDz2OPNvue4zuOx5BCTvuf2Tbjoe2PfDI&#10;9gdQyCM7Hnx8x8NPbrvv8UeefumhJ1/c/uATOx54bOv9j6EolPP40y89+OjzOx54escDT+148KkH&#10;Hn0ab7Y/+NRDjz1/3/1P7njw6YeeeuXRZ17dfh8KeXr7g0/ivuOhJx988oWnXnnr+dffe/blN5He&#10;+ejz5199+4nnXn717Q/f/fjLDz//9tudv3/x/S8ffv7Ntz/9/v2vu195++M3P/jss29/+eTrnz/+&#10;5qdX3/v48x9+++irH77++Xc87/xjN/J/+f2vv+8+8MOvf+N51+4DB+tP/vrX3mdffvvXv/Z98uUP&#10;u/45sPdQU/2JC7v+OfjDL//8+teBP/Ye+n1P7S9/7//3UMO+I8d2/r679mhT7dHj3/y4a8/B+n2H&#10;jjWevLLn4LGjTReOHDv3x55DB+qOn7vUcbj+7P7DTY0nz19o6Th2+sKh+hOnzrc0nbq8e1/9qXMt&#10;nf03z17B+4u19adOX2q/1N5z/OyV9t4bF1q68P/GUxfbeq53DQxeae/v7L/TNXCr78bwsdOX+m6M&#10;NHdd7b852n31dtfVWyNSbWf/7VsjikGRsq33WktXv4IzXL090tYzMCiS9d+8MyqRX781KJbJbw2O&#10;jUkUQyMyuRJaHzc4LL0zJBkall29NcSOqdBrBN2Wx16a7J/sHl/67BtfSaBN6QzCOBRyk85kFszj&#10;WjpIxIgHtsNgXK03cXed3PVyTge9nbnYU06NYNLoDZTTNM4b6EM8kPWW+RzpzeOCaRy/0hs801nA&#10;mGVoB4BKRznJBG+kXQ7IqdDyci3HQ/mHao3qyBuXohxq9chpRr0qXtBQPDUTQBUAgJFitiKbinwH&#10;qSKlltdAMTPQTgUVHjCl0dICGc3JB8pIEf2QH0qXRjBK1TzecIZxFTNMoExUKlVp/tM0OoIZn2sN&#10;RjVH50ejChaWkYBBvWRoFowoVkuxBcjRGK1QaQUAQN8KtKGVFhIomVE+aykZxPETR7YSstJCE0bi&#10;9LRcIRjHZUoNsxSTSRRaLhRjlI9fOb2BLUsYUCNvoI0jaIWa0ymgUTP7NQtIR0sUpBiroJeSL7ZO&#10;b9ZwFLxFqeY5ipxDGz60vIHe6wwqFt4E9Wp4Pa0foF0GsmVrmQc3W6ggf1i9cVzL6/EJSqBAN8xd&#10;GrBBsaeGkMsbLQbgGVoue0CBBg7fCmbow/hWw5P+L5BrLRULmCUKLVnPoWNzgoyMlWRx5slQDu39&#10;ro0J5SABXcx8YAbNoHB8DtWdlHwNRRaSsmP3VFpyc1aqdFDjNVrBYEJ30GKLVgcIgQodBktkWnFA&#10;cknlkk0jGDOgBNSlo8COIrGc4wQtOgL0IOOUaoOWN42MgY4MMjKIcDLm18wLhjGJjDDJvMgpNIeG&#10;fOHVdNYKkg79q2SrLFoQkoH2sQp6tpbDGwCVkjn2Ek5otyx5MoqkdIo3enZULFFqIXShpWgOR73G&#10;tiagcHIqpC6gCI/MfkS2Eik5h5Itg7zSVAaFmuBk31J0CzLFylG4jjx56aQjZj4DMXBGkQw1ks1u&#10;VMIpaAFAEMkoNBBZQ2g3vQCcIxuKAmxoCN5L5PwYRTRmxmu5XqU2yOV6hdIgV6A6/X+MqhQPQakm&#10;q43FFsa6yYgekDPzByAnU52WjidVaik2Kwpk1iXqdLGMXFBRFBqC3mcLCeR8hwwW26hMQeY/DQtW&#10;A1Qw4yZajTfj+IRqoY0FFuM1SAWIMkvkerEUDWfGU6VBpaFQ8lJyNSXDH7IxeyUdXDkGlDKTpZoj&#10;2yXwhg+lcoF8hCk2N9u1jeYrKfSQXMYr5DqNxqjVmuk4MhmvUtJOFLmcV4JUpNpRMYckkvJALCMe&#10;+lahAXrJ3R6JLUIASFpgANjMkkVdxp7JSEQNkWulMjqiU4pimac5EIhn4G1UxANR1F6t3mIZVGjB&#10;EsHMgVvauk5xbCXoOKPWMO4VkekeXTzBLrxzYMxgGDexpVM1CxYPapeh65mtDRgDBuQUA4EsyxQN&#10;4K6R2iiWAiEGCfOBZWZ3cgsVU6gBdAEq0oA8gEyJnEMnYoCDckDbhHMyxpFVndle6VgGi1kQPcKo&#10;l4xuChbEmazGGqNeP86wqscDrwOktLlEpaZdO3QoH4UABv0YmUcqBTZlhIEeBKsZBzbGJFoZi+XN&#10;7LZG5CFzPFs/AP6RgHaFBjQJ2jBIqUABvE6m4tEjFG1Aax4e04jkOqnKIAehcuZRYFsp4C7VGJFE&#10;Sj2SnNBCMZfRdkuQd0ai5LuKO0iI/JfJF5vWA+TMPVyjowMMRTJa0kDCG1THsTgJcjX+BCpoCA+N&#10;0poTi/+gVwBg+sk0KtWQOV5B30oUwrBIg0QjV0O7CjBOMVKIbNQ6zAgYd2gXkRwt6pALLTEKBSiK&#10;jPJycuml5ToQnkROwaPuenbTNh1askIPYuyD/IBSvKQzDChst0b6H4MvjVAJxR0CZ6D8bIsGuuA/&#10;fru0eIYCMRhFUhVbjKQNZEQSzJCKRC4CPGYESnKFxmActziugplynFmhENRqPceBe9PpajpmV8Wz&#10;Sk2RvizWWAMLHcDrDCgHJYPlonCZAhxbqxaMD77ycUj+IueIrGdefMVkNhrMJrKrmsmuem/T773r&#10;3vXfdlEcAKPRiCeLaRXP5v+DEzDj6j3GcO/6v3CZjbS/H2oUZBFVac2K4sWP5C952i9jUe6ih/Lm&#10;3x+aNi++dHXN1pc8kmdmLNiRveRB58RKj7RZkWWrEmZuCM5fXLTyscr1z6bM2hhZuLRo2cNxxatC&#10;sxamz9yaXLHRM2lWRNHK6LK1wYXLsxc9mFS1Ib58XcXaZ7MWPBhTuj6sYEVC9aa4mRuiylYFFS5G&#10;sXEVGxMqNyfXbC9a+XRA9pK4ik1B2UtTZ27Pmf9wbMn66MI1KTU74su3+CQvjC3fnLv4ydRZDyRU&#10;bU+s3h6Stzo0d1VAxrKY0g0xpWvjytYl12xJmrnZN31eaP6ykPylKbO3pc3dEVG8IrpiQ2zVfcEF&#10;G2Kr70+d/0R89QOp8x5NmPlA2txHsxY9GVexLaJoY0ju6qx5j2bPfyKhbFt00dbI/E1J5feH5q6P&#10;KdoSnrsuIH15dMnm0IJ1oUXrI8s2x1dsTazaHle+NTR3tV/aspDs1f5pS7PmPhxfig83xJdti8VD&#10;4cbMuY/FlW3Jnv8o7pFF64NzlsdXbA7KX+OVtiRz0RMZ8x5OrXkge95jOQsAw/aQgnUJ1Q+GFW+O&#10;rrzPJ3d18vxHvXJWBBWtj62+zzdzuVfKooz5j8ZUbgkrWR9VsSW2cnt0+dbwoo1x5dsAf0je2qiS&#10;TZnzHgsr2uCdsSyuaodv1rLA/NX+OWj7lsCCFfE12zKXPBZVtTWqemtMzQ6PzGVRVTsCCzeEl2/B&#10;y5CyDcGl65PnP4yfAorWhFdujZv7UML8x7wLNwaWbk1a8FRo2fbQ8h3h1Q+EzXwwcvYjfsWbQit3&#10;xNQ8FFG+FeBlLHwytur+mKr7w8t2ZC59Ibxih1vG8pRFT4aUbnHPXB47c1vhmucTanaEFq7NW4Lu&#10;ezAwe2Vs1Y646gciSreGlWzKXvZUeOlGr4ylKCpx9oOuKfOSZj+UPOfhqPKtYcUb0FP+2SsiC9al&#10;z3qwcuULnrGzUyt3hOeuji5cH1O8EfeiRU/G5K8LyVmVULEtbdaDIdkr02oeyEPtuat80hbFlG9J&#10;nAXYtsaXbcqb+1BGzQPRRevdE2YFZK/0zVk7I36BR+ZKv8xVgVkr3RPnhuatKl75XGTxWu/U+Ykz&#10;t3omz7WJKK3e/IZL4lzXpPnuiYtmbnzdIbLcO3leQvnmyLxV/knzA5IX5Mx50DWy0j64OKvm/qC0&#10;hR4xlWnVW/2T53nH1jgHlwQnLYjPX+sVVY3nvNkP+iXOc46qDkxfGl2wLjBlsUNImX/SQs+Y2Tb+&#10;BeG5K/1SFqTUbA9MWxSYOD80fYlTaKmNf35a9fbg9CXecbODUhd6RFc5BBU4BhdZuaY5BBc7h5WF&#10;Zy4NTJ4/zSd7Bt6HlTiFl0zzy3IMKwJ4ceWbpgUWOMdU2keWWnunTQvJc4mrtA7IsgkpDMtbYR9W&#10;MtkzdaJXqn14sZVbyvTQohkRpfZR5ZMDcif5ZOIrK+/0CS5xNoEZtoFZNkHZ0wKyJnunBmUusPZO&#10;d4go9k6Z7RBVMsElcYpbakT6wgn2CVM9Mh1Diid7ZNj45Vi5J/snzZ7gGDPBKc4xsmpqQLF9WMUk&#10;32ykKQG5eD/JNwNpom+6lW+mX/q8ST6pVh5JUwMzJ3gmTHCOCS9a5hRbakUG/XDX2OKJTlETnWOt&#10;bMNsQ/Lsw/Os3OJdE8qsPOOtgzKs/VOsfJLsI3InusdYucdODc609kuZ6Bk/2T/NNb5sklPUFP/0&#10;qQGZk3xSrFziPCNLJ7kkTEerHaMnOscBJ/gTSHAIK5roEDPRNWGKf9ok35RJbglWdpFOEUWTneMn&#10;eaXYBudO8kzEy4kucdY+KZOdoie5x0/2TJhkFzhpus8k+8BJLuFT3aMn2QZPtI+YNCNssk3AJBv/&#10;SbaBk20DpziETpoRRM9T/SZN95tkh+cAZJhsFzwZD/aheI9sk6b5T57mS8kxdLKN/+TpftY2QZNt&#10;g62n+lsjM95P97ae7jN5mvfk6V7WM3wmT/WwtvGcPMUdzzYeEdZT3a2nIdFLa3tfaxsPa1uvyTae&#10;dp7h1nY+1rZ+0/wzHBNq3FPmgR6sbYKtHYKtHQOsp7taT/ewnuZpPcOX7kg23v/PAyqa6kkJv6I6&#10;y582KA2ZfayneltP9bWejkICAKr1FG9ru0D60N6PwAA8U9wAm/U0L7fABHpv52ftEIA/qQQUZedv&#10;70Gw2XqEWTv42biHTncIdA+Ij8someEZPNXRKzw11ysiwcYzKLmg2jM0KT67eoZLSEBESkBY0gxn&#10;/4CwxKTMYkfPkKziWan5lYUzF4Yl5S5ad/+yjQ/OXbapuGbp/JVbE7PLl6x9IDAqY9WWJ9Y/8FxO&#10;xaIlGx9du+P5bY+9WVC9fPsTry/d+PDsZZsWrtu+5bHnKxau3PzICx9898cDz7y5/ZFXnnzpow++&#10;3PXo82899sLb733x82c//PXYc289+Phru/5p+OK7vz//7u+vftz9y1+Hv/zxry9+/POvAw17jpz4&#10;8be9X//49z/7j/+5p+n9z3559rWPkOHbn/f8/NuBv/9trD1y7t/9J/YdOfvH3sbf9zV+9+u/f+2u&#10;vXCh7eef/6qtbTx3rqWh4fT+/Uc6Ovs6u/ovXW5tbesaGhZB4Txa3zg0PNra3jk4NNLV3as3GKE7&#10;Do+MjY6JlSquo7O3sfGkSglNdBzipFSsoPg8epOcDo/Tk8ZpNOnJ5Mcc1Y3jo2KFYB5XU3RvGSdQ&#10;5D4WYp3ugoCSKSfkU3L0NpGSajDRFiqyAjNzOdma9WaK58MS1F0BAgQzrEMxJo9p4zjF8zGY6Og6&#10;8zi5M5nNgJleogTmCI/8VKNxnMqnusjVGgXR56ZxzuIFzxJZz5knO4FiUaDN5jGRDJ+TMdvE/JPM&#10;kKUpKhHzziaoGs9e8EvIy56z3j4w5aZIAthMLBu+0ggmwIDWIaFYNJY+pAe603szYYPc1XXk6EeB&#10;tjly1yVbFcBmAOjYvmk9ewZKKYARgXdXr0cehkByHtfpmICFNwyZFD6GYiLRCT8qDdpnVitVJoMJ&#10;NRnIY9/M8bxl6xo719agE/AjoYvZYfELWa5RGhLH0efkkogeouMixxVytaAzaNFCNIr5/gMGiVRh&#10;cfZHZtSt09PGB9I6TEQhWg1qIcgIVI48G1lDUJoeH1NUHbxBXoOR9m8TNkyDQyIGBv0yNCzmeNRp&#10;lik1YolCjxr1Jg1oC11pNGk0/MiwGG8EvUGj4+VqNapCMUOjUsFI1lg0SqbS8CzWx+CIBLSEotQa&#10;HapgrTbL2JYI3mzmgDEiHhNvpPOIxmQazmBWcvqBm0M6o0lJZm46BYhio/Pkm6kXKAi7XKW/PYLX&#10;FP3TAIxpgSmy66FxKFxLxG9SoFKj6erQoFpvUOn0YpV6RC6XKGkPgHhYJPDAg0ngDWolp1XrcL9z&#10;Z0ir5rVqbmxMLJIotVS4moLtM392kVQ5MipRa9G9ZqlMqVByKrXAcSzyj0rH86bBQQmSJea+RKK5&#10;enVQJlUhAWnoOBXFctGKxHI1rx+TKsUKjViuJVOyGg006IxGtV6vMRrlHKcU9CNylUjFKXizUmdS&#10;m8fLFm0OSameMCP8+qgGVC1o1XqVnKLU86aRW1KtSq9W8RxnFovUUgmnUZtEY3TypwgdyAPnoDez&#10;Wm2WsYAYY2J+TIr+MjODqXFUrNZoQABGJcVtN4yI5CoW8AHEoABONAISiAF41PF08KmOowjjKFwm&#10;40QijVhMez4Ew7hMrpPJdEoFJRCeSgkqGEe9MhmvUFCcL05jUimNAmiANw+NqQdH1RreyLPQLlqt&#10;WaHUy2QapUovkmlAAHSCmUonZ4GGpAryi5fIeaBUQRH2jcPDqsHbCqXCJJMIMpFOIRF0HAheJ5fp&#10;NZpxEMooC/atpfDZ5OgqkglyzjQs1Q1JuFEAScf9cyMSjUpn0uiNw+SnbFZoTaMSHpmZ5Zf86MnG&#10;qqJDFCUKCmWg1Jpv3JEhD0cBUmiRgMzNeiNoTKrhOaNJpTMCcrXOrNGRg6pCS8EKwAbQUrRXxZlF&#10;cm5YDLqmaAZ3RmUgda1glqv1ZO2V6YbF6jEFr9CSj/kQntFehSBS6PCTXEWOqFL6lbxf8TnGDvPb&#10;JesqIZC2OaF/NegsuQJopFUQ4AFcAnxAreYxflVKPdCL4QNkjsm0EiU3IlbdGpagpWQpliOPWibX&#10;KhRaCWYelaDRCsALOkkmV4O/q5RaFKuh+K0KmUrNBiaHB6lCJVWqaf2MzsPAIAalacbGxrQaLUUB&#10;xiwFBmEwaDR4wSuVahoLWj1GGfgqz4O6eICOeVAqVcoBNEFtXrztKfeEctuAlMefeo54+fg4mVSI&#10;B5vYA0v3rnvXveu/45qgVCo5jpZjSHr6/77w8/883LvuXf/bF8QviwahUGvKZ69KLiHDXM7Cx8pX&#10;PFG0+MHI5DmF8+7Pn7cjtWp9cvX6wrnbChffF1WwLLlmU+7sramztsQWrMyYvTVv7paw/MWJhcsK&#10;FzyYWrXZJ6Y6Jndl7oJH0mbtCM9clLXgwbjiVW4hBbmzt5cufDgyf6VHRHly1dai+Q95xlcHZsxP&#10;m7kppmiFd/K8uJL1KZVbwgtWBSXMwnNE/irPuJqYnBVxhWt94mY7BOQVLHw4rmSta0yVT/KcxNI1&#10;HnEz7UKKgjIX+CbM9oud6RJZHpAy3yd+tl1gQUTO8qi8lUGpC9wjyqKL1rhHVfhnLHKPrgzIXjQ1&#10;OM8tvsonfa5TdJltaL5LZGly5cYZQTmTvVICUmdP9Uqx9k51iiiOyFk6wT52kkuyb+wsr7iZblHl&#10;1p5p7tGl0wIyrf3TnSOKvFNqHMMLJnkkOocXzPDPcAotmO6b7hJeEF+wbJpnimdUuVtkqW9cpY1f&#10;um9StWNIrmtUkbVnYlj2AufwvMke8fjTI6p4olvCJLeEoKQaK6fYiS7xAQkzp3inTXSNdwjJD0mb&#10;O9EzeaJHgk9ilXNUsWtU8WS3RJ+Yclvf9EnuCYGZs52ji6f6ZU31zfSKqXAOK7QLzAlMmYNKbfyz&#10;7UML7YPzI3KWOISVesTV2AQVTvPNdowosQ0t8Eme5ZU4yzmaEGIfVTHFP98tssoxotw3eU5I7rKg&#10;jIW+KXNdYioj81c4x9U4RFU6xc60DSv1z1hqH142I6jQIbTEJqTQOiDXJWGWa3yNW3yNa0zNjMBC&#10;n+S50/zzwnNXhWYuC8xaaR9eaR9ZHZiz0ia4xCtlQfrch+yjq23Cyz2S5vmnLZ0WVOocPTs4Z61v&#10;0iK/9BW+mas8kxdbBxR4JM/1TFlgF1buEjszLH+1R+I8x+iZdkElztE1nkkLfFIWB2QsswutiCxY&#10;b+2VF5y1yimyOih7pXvi/LiSTWE5a7xi53rHz3OLm+cSM8cnYX5c0Ua3mDlILvFzQ/LXOsbPdUmc&#10;H5S53C9tCaByi5/rn7NyemSVU+pil/SlrhnL7eMXOMTO80ha5Bo31yNxgXf6YoeYGpfoGvfEee5p&#10;i20iql0SFvpmrnOMXgDIXZMXeaYvi8xf65+5wid5sUvULI/4+bh7JwDOJeHFGwKzlnrFzvbPWOaT&#10;sjQgfaVvyjKf5GXeiUu84xa4xcxzjqjxT1/unbzUO3WZa/xCn+Sl/hkrvZIXB+ev88tZ5ZO9yjtt&#10;iVvi/JjiLbGl23xTl6FRXqmLURfuYfnrpgQWeyTMd46aSeDFzg3OXOEaM8spaqZdcKlPyiKXuNle&#10;yQv8s5cD80G5qwOzV/umL/NIXhBcsMYvd3lUxSb/nOWhBav9Mpf4Zy6LKdvkFT/XM2GuQ0SlS/yc&#10;iPLNbokLPFKXRJZt9c9Z7ZGyODBrhUf8rOAsIH9B6qxtgVkL3eKr48o2xJatD8xeEpy7PCh3eVju&#10;ysCUhTH5awOSFwSmL4kp2RCYvSxp5rbwwtWxFRsw6HzSFzjFzw0r2RxVtjUge2VQ7kp8GJq/MqZi&#10;Y1jRqpCiNW4p85JqtqbN2uaTPi+mcqN35iK/vGUJc7fH1GwOLVkZUrQ0qWZjQuX6xKpNkUWr4yo3&#10;JQGSvGWJc7amLrzfL3dRaOmq9EUPRlasjShfG1S0PLh4ZXjZGnwYP3NzXPXmxJotcVUbHWMq0ubu&#10;SJm1La50fWzJuviyDf4ZC3PBUio3xVVsBqgxFZsC8lcE5a2IqFgfVLQCYLgnzQopWBVWsjaoeI1v&#10;/vLQ8rXh5etiKjYE5SxNnX2fZ8rciOKVkSUrQnIXxJStiChaGle+xid1blTRmoD0RVFFq5KrN4bn&#10;L40rW5sxZ7tXUk1o7hL3+Kr48nVJVRvTZm0JzF7ollgVV7EOD1FFKyLyloblLMmavS2lan1E7uLk&#10;ynU+STMj8pb7pcwLzV7ilVjjmzzLM74ipmCZT0JlXPFy54j8yLxFkfmL3WJKkyrWRRYs9UmZGZKz&#10;MG325qjSldMDMtLmbY0sXeEQWRCUNccpujgod5ln6iLPtOXuKcv8s9d6JS3wTKhyCMn2TywNzZnn&#10;FFvqEl/mmVLtllzllT4rIHe+W2KlR3K1W1x5SNZ878Rq/7Q5PimzXGLKnKNLg7PRupWRhSsD0xeE&#10;ZCx2i67yT5nvHVfjFT8zuhikO8chpiSqbGVoDl6WxxQsjSlc7hpTFpAx3zdtbkThCueoUqfwktDM&#10;RUHp8x3CipyjylxCC91iyu3Di5PKN4LTplRtcIoscI0r9k4pjyld6ppQ4p5Q5hxZ4ps2zzW61CEs&#10;1z2qyC4wI65wiX1AilNYrn1Ill/aTL+0ajTWNizHK67UOSTLLjjL1j/NJ7HSPiDDOaIQH9qHFzjF&#10;lHgm14DR2YeX2EeUOEYWu0QWTg1Id4oucgrLsXKLRYbpfulusZXO4SUh2Ytcwot8kqpdY0ps/FKn&#10;+KbYBWa5RZVO906d4ZvhHJjjl1IzwzdtuneSQ0jmZKcwB/9kB59kp8DMqZ5JDgFZ7jGl9qG5dj6p&#10;Nl4p9phTArKnuiZMdYyZ7pGE+WKqd/Ik9zi7gLTpngm2nnFTnCPtfJKmuEZOdI5w8EmYaB803TXC&#10;Ba3zT3QLTJ7sFOLsG+/gHTvFOWySfZCDV8xUpxBbz2gHz2gbr+hpHhFWDgH2fvHWjkFWtn6OPnE2&#10;rmETbHwdfGKnuYXaeUbZe0ZPd4+0dYuY6Bhs5x1r5xNr4xMzxS3MNSh5ikvoRLsAR594K7vA6S6R&#10;U12jrO1DHL3jJzsGT3UKtfOKmeIYNNUl1MYtfLp7+GTnoEnu4VYOgVM9oya7R1q7hjsGp04DMO7R&#10;U1zCpnlEuYen23tH2fnGTvEIm+DgP809zNo12NYL9fr5xmZNcwmc5BQw2SXIJSjR2jlogq03wLNx&#10;DwuKzZ04wzc4Ls/RJ9rWI9I/JtcxKMk5LNU1Is0/tWiyR5hzSLK9b0xe9bLwpKKYzMrQ1JLMssUu&#10;/vGRqaXJBfPCkkvs3cOnOYeGJBZFZlT4x+fnzloZnTsnMGdRVPmGqX7ZZUseCEsqjk8tyiqo8gtP&#10;SSycG51VlVe9OLWwpmLhuor5a8vnraletCGvcvGSdQ8uWn1/ydw1q7Y/vXLdw0vXPpRZNG/55sdX&#10;bX0iv2rp8o2Plc1ePXvplpS8mhVbn5y9dPPc5VuXr39o/f3PPvHSB2u3PTVv6cYVGx9asfmRpRse&#10;3PHIC48+++bWh1987rVPXnjt4y2PvPjw02889fL7jz3/zvZHX3rgiVeeeOHdB59+/dlX3nvvw6+e&#10;feGt19/+5KkX33ri6Vfe+vCrdz76+pMvf0R69+NvPvvqp4+/3vnJV7988e3PX373yzsffvnxF99/&#10;/v2ur77/9budu9798Mvvftr1yWc//PDDLqSvv//j629//XbnX9/++Me3P+7CT0hf7/wL9293/vHt&#10;D7u+/em373767Rt6/9t3P//59Q9/fLfzj+9++P27H/Hw53c7//ryu124f4+X+PX733/atfv7nX++&#10;9d7nP/y4i33++9c7/9n5x55vf/j9s69++em3f3fu2oMPf/7z4Nc//fn7vrrvf/nrt39rv/np778P&#10;HN3558Hfdh/46Y9/v/vlz593H/z0p13f/PLHT3/t//nvPTv//HfXnkN7jzT++Me/e440/n3wyMGG&#10;E41nLvxTW9fZf+PcpbbzF1pqjxw7cfbSyXNXDtYfu9jedeL8peaevroTp6509Vxu727u7ENq77nR&#10;2X/9fHNbz9Wbrd0DbT39LV29eO6/eruro7+772rf9Tu3RkVXbw3dGZbdujXc23NDLlWPDEuHhyW3&#10;b42MjoqHhsbEUuWoRC6Vq3QG0807w7iPiGU6vYEckHV6nU4/MizSanTiMZmBBZfHT8woT7Z0uVwF&#10;EVrLCaTMmckUzgzWtIogkPka+Y1kMjKSZRnvaX3CYORZDB8oeWo1h8+0Wj39ZKTFDB1tH6OiBIpR&#10;YxaMJg3HQuqwuDT4CPXoTSZer1dz+IFMzxreANDlxvGghCKfmJJJdmHXRjUc5TeYjbxJL+h0RmaI&#10;pzUVA61noBDzmFihxY8UP4dC+gomisljYLZyMmdreNpYYDbrzLS1n+Lak42evOx5isZDLvlKDW26&#10;RGbL+oRSReGDuLuHyhqARoHWD4AuilOEbAry66c4LYRA07ia4zk9c/M3EBj4WqnRaSm0ulEko0Al&#10;aB4noJkUoQgI0nIU0wf/qVQajZYOU1LzeqVWABLkKg2tOpDHNwXv5zi9SqUT0+GyptExlZL5F2u1&#10;BplMzfzHTTKVVqrU0sGqchW6QMPimUiVGnbIrUlFceQ1CpWgNxqhFqGv0L/4P8dbQv3QUUsK2mRB&#10;Gryegrrwat4gVmhUvEGJqnXUHSIKX0MB4inaDyqgQLc6GZ3Syqu1PAqkM10Fg5an03cVSk7LG+VK&#10;rQxZOZ2UdsLzlpyoneLCC0YFHaxnlCkoYLdSrQd4aq1xVKTU6iisELAKMAC8XEMxTFQ6o1ihVnC6&#10;MTlBhV+RRw6KMdAKBBJPDxw6CGin6NNooFYnk6tAiug72miPR1SqMygFw4hUpeRMozINysE/dJBY&#10;Cpj07BRZHc/CTF29PqjS6DR06qZeyQm80awR9CyMv5GdnUt7I/ATek2q5BRqlU6gAYF/Wo4z08Ch&#10;vzEoaGmNGeg1zM8atSjV1NcylYbWTjgB+AG0gPzZD38MyJjnGJT+0qtv44XRTGtazK5qpECr9+yq&#10;965713/TNQH8mFaimV0Vs7Al1ir+/H85rt677l3/2xeELYtdFTPfrPlr3SOgdi483DVy4ob+zHXu&#10;XP/o5WvqC9e0p3vlJ3ulnRL+5ID6aOfY6euyYz3Kk/2y4z2S8zdVjV3So61DxzokJ7u1JzoVTe23&#10;jrWJz16VHboydKht9NxtzYluyZmuqxf7pZev80evjNWeu1F3WXrhKt/Ufr2hdfB4h+Joi2j/hZt7&#10;zw6f7FU0dg4faRk61S+paxlqaL3e0Cw61yc+1nzz8NneK1dlTS23T7T3Hb547XSvZPeJztrzPRcG&#10;7hxvvdF45ebuxvYj5241NV/fd7z3TNfIqY7Bk22DB85cO94xsv/0tfqW23829DZ1Xq+91Hbw/JW9&#10;p1obWrrqLnXsPdF2sqP30Pm2/SevNF7pr7/UfOh8yy8HT+1tOld75vLfDZc/+mHfwTMte0+0/Fp7&#10;+sjF9gNnWn86cOKbv+tOtncfPt/8/d91v9eeqL9w5eDJy38dOdVw/nLd6Uu/7T3209+Nh061/HP0&#10;4td/HP7r6MmDJy/+tLfptU9++rf+7NHzl7/9vfaf2uNQJI40nf/93xNNZy42nrz48+91P+2qPXz8&#10;8u5D53b9e7zh5LljZy/trj319a+1B5suNZ27/M2P+2rrzjaeuvTrXwff/fK3A02X9jRcevWjnd/u&#10;OrKv4eIve0588fPB3w+c+vvImXe/+uvHvxv/OnT2o2/3f/L9wW9/P7b78MXPd9Z+83v9HwdP7W+8&#10;/M4Xuz/84cC+41fe/mz3Nz8d3X/0yl8Hzj792rff72qsbbqErz76Zu9nO+v+rWt+7OWvP/+l7p+6&#10;y9//3vDUS1/8uf/cwZPNr37y68c7a3fuOfX9H00ffPnv+1/++1ft5Tc+/uPhZz//9tej3/954tUP&#10;/3rny31/Hrny5S91L72/64vfGt/87tC2l7598p1dX/9z/pNdJ+9/8Ycn3/nj6z/PP/7WH2ue+OyT&#10;Xac+/PHIyvtefe69Xz/88dDLH/2+aNNz73938K2v9j3wzGdbn/z4+91nX/rs39lbX33tuyOf/n3u&#10;odd/Xv7IB2/+WP/sZ3urNrz44Bs/P/Pxvy9/um/O2hefevfPDY9/Nn/dSy+8/8+739VvePSTpTve&#10;2fzc1w+9+WvVuudXPvLeuzsbt7z4zcyNL9z31s9b3/hxamThjNgym6iSoILlCZUbt7/83dJtr85b&#10;+2xa+ZrNT32y8dF3i+bvWLDlpQdf/n7JtjfdIso3PPb5sgffSZ+/bc6OV9Y/8/GcrS+nVG+Yue6Z&#10;RTteL1r6sGt0yaIH3ixZ/bhHYnlw5pzyNU/5Z861Dcn3TZ1TvOzxgPS5nvEVGbO3Zs3eahdWGFu6&#10;pmbTSxEFK+zDilJrtiRXb/BMrraLKspf8chEt9ip3skJFWsjCpZN9EiKK1+dNnezW0L55IA079SZ&#10;YfmLrBwiJjhF2QXneMSUTnCInO6fYe2b4hpVaOUSbR+WP80v3donZaJTtFd85UTbsEkeSVN8Ur3i&#10;yyc5R011jrT1S5nqHoucUzySbFzjkWGibfhk13gru/DpbgkobZJr/HTXuMkucVPcEqa6JeHN5BlB&#10;k5wj7L0TJtmHTnQMn+YcOdUlaopz5ESHsClOURPtQ63sw2b4JFnZhVo5RUz3SsSbKU5hU7zjbbzi&#10;rOyCJjpHWHsnT/FOs/ZJneISP90reaJ9mLV96AzvpMkOIdZOEZPsQmz8UqY4RVrNCLX1TZtoFzrJ&#10;JWpGUPo0n4TJruG2HlF2vnHTXCNtnKMnuydMcY219Uy0dom28Uu18YqfbB8y3SPW1i16RmDaZJeo&#10;ad6J031TpvmkTPZKnBGQ7hiUNd031dYvbbJjpINPygSHCBuvRPw50T1+iluco2/KZIeIiS4xU7yT&#10;bbySJgA//mm2wZmTAZJ3Il5O806Z4pkwzT91ql/KZP9UJBu890mdEZA7LTB3ml/mVN/0SR4JU32S&#10;rH1TZ3inTvZKm+6VPt0zwz6kwNY73do3c6p3+hSfjMnuyTb+2ZMdY/GMN47hxdZeqdN80mcE50/x&#10;TJ3smoACkaw9U6fj17AiG6+0qV5pM3yy7YKLp/jnTnFLmeqRPtk53iWqdLJnsq1/5kTXBFu/zOne&#10;aZM90qYHFdj4ZE7zz5keXGAbXuydNt8+ptwrY/7UgBzb8KLJrnGA0y125mSf3JD89UF5ax2iZk3z&#10;L7R2S5nimmDnm24TmG0fUTgtIAtNsIsonB6QYROWN8UraVpI7jTv1KmB2Z5JM6f6ZkwLLZjik46i&#10;pgfmoSLnuJkzQku9UxY4RFU6x8ycEVLinbogrGS1U9JM17TZ08ILbMPyZwTn+qfP9U+dZx9d5pRQ&#10;45m11C52pkviPNvQ0uRZDziEV8yIqJgeVl66/pXAvNW+mcsiizc7xc6yi6yYEVk2zTstonJdcPHK&#10;kJLV/rnLZoSVeqQudoqdOT28xDm2aqpfVsacHfbhRQmztnhnzrdPqHRIqpkWU5G5/PGw4lW2EaUo&#10;ISBnqUNMZXDeyvxlT3mlLggqWDU9stw1Zd7chz70SV+SWL1tRlSFV+pcj5S5bqlz3dLmTY8qCylZ&#10;65Y63zaqKrJsIx7sYqqK1j7vn7csvHRtEMZpVKVv1pLAvJXB+as90xalzX8kuGCNO3nW3+cYX504&#10;e7tf5uKY8k02oWXhheviZu7wSF8UVrw+umxTeP5az4R5AelLQ3NX20VUBuat8spckrrwMRvgLXZ2&#10;aOnm6ZHVtlE1gflrggrWeqYuck2cF1a8LrZym3vi/JDc1QlV28Py17knzA8vWO+WMM8rZZFfxtKI&#10;wvXeqYvdkuZ7ZS/zzFoSU7PdL2+lQ2xNSOFah7iZNpEVQUVr3dIWhJSujyzf5JWxyCVpTnDRmpiZ&#10;27xylrpnLPLJWx5UvCagYJVj4uz4mfc7xs33Tlvpn73OPXlZaOEmv+zVYcVbgvLXeaQuCS/elFDz&#10;oHf2Mu/cZaFlG9zTF8XMui+weF1I2UafvJX+hWtDyzdHVG4NLFoTN2tb4twdSfPuCy9f55E2DxzV&#10;LWW2X85ir/R5IUUroyrWR5SsDi9YGV28Jr58g3NkeUD6As/4Gv/keSEZi8OylrpGVgRkLQktWuOT&#10;vdQre7F/4fIpUSW++ctiarY4xFZmLHggOG9pTMV678wFXmlz/bMXeSTPDshZgjdxFetjy9f55yxO&#10;mrPdMb4qMHthQPaSyOoHgivud0gk+AMyFgSnzApNqwnNXuASW4UBEpi7CBw4OGdxROFy7+SZvqmz&#10;3eIqAjLm+qfNnhFW4JU8M65oZWj2wuDMBRFFyyOLVzhHl4bnL8WfHvGVtEiQs9AputQuvADPSdUb&#10;XWPLnQBqck1c+UqPpEqXuFKvxIqIgsWRBYtz5m0D43WLL4stWe6dVIk32fO3eSdXhuUtDMld4B5X&#10;7JtcHpEzNzJvgXNknkdMoW1gul1QxhTvhLCsOXHFS51Ds3zji2Lz5toHJPvFF6VXrHALzwrNqLYP&#10;TJnmHecSlplcstg3ttg1NBsM0z0y39YnySk0OyxjVmzefKfgDI/IfN+EMqegjIDE8qCkiuCUCmv3&#10;qIDE0rjcuV5R+dFZc2OzFwTEVvjElE7xSZvimzbBNW6SZ9Ikj0TP+DK36GK7kJypvqnOEQWTwC09&#10;EoJTqp1Dcx0CMux8wDpiJzpGOQdluYbm2YCv2odnzd4yLSBzin/GVP+MkOz5YMKTXWNsAzOm+CZP&#10;D0qfGpw+0SfeKTzbxi9+uk+cX3zhDI+oaV7R9v5JjsGp7lE5npHZDkEpISml3qGpvmEZ7kHJPpFZ&#10;QfEFvjE5iQVzPMNTw1KLPcJTghPy/KPzErJm+YemB8fmBUdmRCYXhcVlB8VkB0ZmBMXmhMTmhUdm&#10;RMRmB4clR8XmRMfnRKQUxaYUR0ZnR0VnJ6WVxSXkxiUXRkdnx8UXxMXlpmWUJyYWJCYWZuZUR8cX&#10;ZGZWJCcXZ2SUp2WUpmeWpmWWJqaVpKWXxicjQ2VWTgVSZn51RnZZZk5ZYnJhVlZ5Ft7jnlWenl2R&#10;mVmWlVOWlV2amVeZmVWSkVmYU4SvijOyCrOyizLzSrNySnPyKzKzirNyy9IyC5E5M78qM6c8q7A6&#10;KxdFlWdmoYSK7IIaFJhXMicnr5oVXlFWsZDVXl5QOqukcl5uQTV+Wrh4Y3Z2VVH5goXrH7IPSPdP&#10;nWsTmJuYN79y0drZy1Y++fJLj7/0ysMvvfnoq+899/YHz7zxzo4nnn3i5TeefOXNZ15/98HnXn7g&#10;2ZdeePfD59/5YPaKdc+9/s63O/947pW3Pvrq+4++/endL79776vvv/r1jw++/v61jz578+MvPv/h&#10;ly9+2PX5D7t++efAj7v2/vznvu9/++fA0RP76k7srzvx197D/+yv+/dI4659h5D+OdL479GGpguX&#10;Dx47gfRvXcPxiy27DzfUn73w98GDBxuPtfT1HTpx8nx7R8O588cvXqo7dXZvXcOlzu6mcxcvd3R2&#10;9Q10D1y7fmeovbtXolB19vYPjYnaurpFcjme23v6T5A1/VrXwK2zl9ulav0wHYfFj4pVw2MUUXRw&#10;VKE2msRandZoujkqEat5kVIt03Jas1ljNnNm07WRER2FX9fJ5AqOonqaBZNZzeKEaNnxuSwcionC&#10;u5OLM+0DMOjJY5380OmZfKLIBk0BZOh4XplG4IzjWvO4xmRGpTrzOGekMg3MC96MnIJFv2d7AkwU&#10;MATvyYuc8pAzL9nhyfndyCzmRiSdgXzVLYlFdGEPd99QXAItbxAMZIJH4g0UrEYtjKPhWjwY6Nxg&#10;pWDUMvAACWcCVGbOaELSGCjaD7JpUQs7oJjHM/PBF1ggHZVg4syUAT8p9SgKBZoowA4FxqH4P0ga&#10;vKeX+NCs5AQOn7NWc0AsKjXhmWrEJyodnV2sEui9RjCR+zm9N6v1VKZaMGsEI+70uSX2DpVAMXk0&#10;BmqLBQxgVWMc15CnP16Of/J7XXD2Qq/owseeep5O69WjKyx2VfSS+Z5d9d517/qvuibo9XoBrFzP&#10;eCoYAbtomRPsljgDXZas96571//qBQmCCG9cr9Jw5bNX+sSUB2Yu+/3snbODxisjhnP92nO9iivX&#10;DSfa1XWXJM13TEitI+b9F0Yv3TGd6NXtvyA61qVtGTSev2bcfeLWmV7hQr/pRAd3uls4f9V4sk/Y&#10;c0F05ob50qDp1DVDU6+qrl1x4baxtll+5prp1ICuqZc/eEXa1MudvmH4/exQ0w396UFT/YDuYJf6&#10;UDd34qZx92XJiRuaK2Lh+ID+QIv0WD9/bshY36c71KWq6+PqB/jdl0WHezQnbuhr2+TH+rlTN4TT&#10;N40H22Wnb+tP3zEd6VWdGTId7FacGtbv7ZI13hRO3NYf7VccaBfX92vODeuQ7fg1rrFXcbxfff6O&#10;oU1iOj+oPztsvCQ213ZJjl/nm67zF8fMDQOafS2jF0WmU7d1rXLDoQ5Rm8x4+pbuQOtIm0R/cVB7&#10;+qq2qU/ROmY83DZ65qr61IC6TWS6eEf4pbH3yqjp9A3+5DWuoUd2cchwaRDNH75w23CmX9M1Yth3&#10;aqB7zHS8XXqyU9Y5pG+9LbQPmg6dv9MyaDrdq2vsUDX1qM/c0J+/Zfpy95WWO6ZTPdoTPVxDp+Li&#10;kPl4P3e4RdQhNp67IbSNGes7pJcHjSf7tWeuaU4OcO0i47nrQkObuF9u7Bwz1TWPXLiuuqYWLt7U&#10;HuuU9CtM7aPGs1e5i7d1Fwb50zc0u070nbiquTRiOHWTO3tHe3lMf2FYONg22iI1nhkUmga4hm5l&#10;65jh8oiprltxcVR3bkR/6qbhYKu4R2FsGTEcuTJ45baqS2S8fIffc/Z6p8TYNmY4cGnw9FV587C+&#10;Q2po6JY1j+o7JYaj7cMHL93qEhu6xKYzV/mz1w3n7+jbxeazfao+kaF3zHCuV9VyS9M5LPSM6eua&#10;x3okhiu39R2j5oYu0YURkKVwvE/ZMWq4cFu4PKw/e1sAzC1joCXVpZtcx6iuE93Uq+oY1bePGC7f&#10;0p27obx4W+iQGht7ZW1SQ/OwoVdmPtWvaBcbztziWyTjlZufc04om+qd9P6uxtYxfa9EGOVMY1rT&#10;sFq4OmZsvqYc1hpvKgwdtwwDImPfiLFnmG8b1fdpjBcHhUvDhh65qVNs7BjT98lNPXJz85D+0qBw&#10;VWvulpsGNCbg4ZrW0DZm7hAZhwVzr8zYjebc4a+qzZ1SoUPM96sMN7TGliHhRI/sjmBqBdhifY/S&#10;gPI7JIbj3ZJemalNpO+SGVvH+GucqXVMOHdTPiSYOkRCv0J/4br8utJ0VaFvGxYGFPo7nKlbbNx/&#10;9togb0KZ3RK8V+H5ulzoGDYM64zXVabbWvM1ufmm0nhdYbytHB/V6sc48+V+6cV+2aDWeEtt7hoV&#10;7vCmQZ3pTO/oLY15iDONCObzvWNQRIZ481Up1z2qHxVMozpj3eWbXaPcoFa4qTb0iYXrav2QYG7q&#10;vHNDZ74tGG/zhuP9ousaww0dSFTSKzdfVQrA0ple2TWpGSD1jCpuKbkhztA9qvuzoeWq1DSo0veO&#10;ys/2Dt/UmluH1b83tvbITH1ybZ/MfLR5AIX3SzR/NHQOG8x9MsOlW9p3dh7olvK3tPr61ltneiSA&#10;s/mO5rO/ThzvlPRK9E2dkoPnb5y/qmkf0v12pKWpffiW2tjUIf5+/xlku3JH9+mfTZdu6W7zxn0X&#10;Br4/dOn8bW2vyrj73PUj7SPnrmvrWkZ+OdJc1zLaKjLtbx755nBLB4C/rvmtof2nwy2HmyU/Hen6&#10;7sClxnYpGOAvda1/NnW2Dpl/OdTx8ud79p25fXnQ/O6vJ97fdeJEP/fvudsf/3X2vd9Onr0hvLXz&#10;2Pu7Tu69MLL/8uin+y598OeZQ62yL/Y0v/5d3c4j3Y2dqjd/qFv/9Od/nby+q3HgzZ8aX/jy8He1&#10;He/8cvL5zw/suzD86T9nn/lk9+s/HDnSLv1g18l1T37084ErX/556pXP/9ry7Kff0PLD7sfe2fnM&#10;x3/+e/b6tpe+SChb/uU/x1796q/H3vkuNH9BWNESj5Tq8vXPPPvpX698uXvzsx+ufvCl97/bv/bB&#10;V/Nq1j315ncvf7RryxPvZpUsefy1r5967Zvqxfc/8dLXT7z6ZfWK+zIqlz/3/k87nns/o3JF/pwN&#10;T7713dy1j5Ys2LZkywszVzwSnTUruXhhZvWKdU+8mlA8J3vWyoWbHlu08fH4vDkLNjy1YMPjScXz&#10;YzPKojMrIpOKg+IKolNKMksXRSWXRCaXhKeURyUVB4ZlRiZVxKRW4KeIxIL4rPK4vOrojNKYlEJ8&#10;FZ1UFBZdGIlfkwtC43Ij4nKiE3Oj0kv9orMiEvNjcyvD0svCYrOj00uik/LDE/KjUktj0stj4nIj&#10;4wuiEgqiEgsCo7KDk4rC08siU8sjUsrDkkuiU1F7cXhsTgQypBaHRGaGxeRFpZaFxheHxOZHxOZF&#10;ocy0Mr+wNFQXGl8QGJMXkVAcmVQSFFccFJEfmVganlgSFFMQnlAYnlwaFF/kE50XGlccnlblG54X&#10;GF8WkTYzLLrAJzg7Ir48NLY0IKooMDw/KrkiOLY4ILIgNLEiLG1WQGyZT2heWOrMkMQqr4gC/9iy&#10;iOSqoNgy94D0sKTq8MRKv9ACn7DC8JjSgJhyz4Bs/7DCgLgK95B83+iyoMiS+LzlHpHlvnEz/eJn&#10;ekZXOYYUh6Uu8Akr9o6b6RNXExBT6RlR6hha4Ble5JM6OyR3sUt0qXdClVfyLPuIIreIYo+YCtfA&#10;HFufDHzrFlJkF5jvHJjvkzjbJazE2iPFPbrMJbLUzjPF1j/LM77KIaxwkleqe3ipJ9m1c+yC8j2T&#10;Zk8NLrAOyJ3hneEcXWYbkjPJLT6qeIWVd7KVe/wkrySXmGLHyILg7Hl2YblT3OOcIgqcwwum+6bF&#10;Fy6f7pPuFV3qEpg1ySl+klPcDN90v6iyyS4JmXN2OIQV2IbkTvRJmRqcHVm0zDGiYIJLTGzRshkB&#10;GVYuMTOCMu2DMmd4J6ZWrSlb+qC1B4XjmBGYEZY1Z7pvim9yRcXKR6290nwylgQWbPTKWjU1sMgp&#10;rCSpaMU0ryTbgOwZoSX2ERW2QfkuCbPcE2p8UubbBhdauSY7RZR6xFZOD8h2jSl3iii2Ccjziq+Z&#10;EVqUPue+oJylobnLUqq2THJPswsttgkuCC9aaRNWNC043z68xCWuempAjm/qXO+UWeEFywMy57vE&#10;VdqHF9pHFHsn1XjEV9mHFznHlAPnKbO2pszeGpy9KG/RQ6G5i5EhrHCpZ3KVW1xZYNb8nAU7AjLm&#10;eMVX+iTPjC5Y6ptS45NQFV+yMrZk5fTA7ITytbGlawIz5oXnL6tc97x3yhyftPmeyXOiStY5xVQF&#10;5y7zTZvvmzo/OGupf9Zi59gqPDtElseWbbALK/VPX1yz+fXArKXTgwojC1YFZiz2S5nvGFEemL4k&#10;vmRjcsX2gNQlkaXrAwtWhBStCi1c6ZJYE1W5IapibXT52qD8pRGla8KKVwUVrbCLr4qq2uCZPs8v&#10;e5FL4szI8nXBBcsjytdFV20MLlpZuvnliKotfoVrg0o3xM56IGPxE/E1O2KqtwXmr/LNXeFXsMo7&#10;d2lQ4aqAnGXxVVtSZt+XWLMtpnIzoPXLWpw674HYys1+mXh4KHfJ02lzHg0v2RRcsC68bItb+tLQ&#10;si2xs+7zy10RXbXNP2+lS/LCwMINTonzY6q2B+Sv8s5cGlu1JbJsk2vi3KCclUkz748p3xRTvj5u&#10;5ibv7MUeWYvCKzYGF64OzFnuFF1ZtOLpxJlb7CJKXaOqk8u3Rhes9U9aEJW3Jrliq0/SfJeoquii&#10;dQEZS/A+tmJz0ernnOJnuaXMDy3e4Je9YkbMTLvYGufkufbxNR4ZC6MrtrrEzvdMWpq94JmkqofD&#10;CzbGle8IyV1nE1zpFD3HIXKWf/oy59hZQXmrvNMXe6YutIuqCslf7Ze1LCBnpW/GctvwyoDsVaEl&#10;G30KVwWWrHVInuOZtcQjbaFr0tzQ/NXT/PMD0hYHpy+d5pUTV7TeMbQ0MG2Be9xM+9CiGcH5dqEF&#10;k30yp/hkO4WVzvArcAkvc46qDMld6525Jm7W467JC33S50z3jLQJTpoemhqQM9c6NNc+onCyV/Ik&#10;+3CPqOJpfun+qbOm+qbZeCdP80lCco6mHQAzAtJn+KdZu8XYBmdO9Ut2Syid5ps4xSPOJjTLLjJv&#10;unfidP8Uh+CM6e4xSE4hGdbuUdOcwqbaB1k7hk5zCXcOSrN2ipzkEDnNLW6KfYSzX4qda8xkmyDX&#10;oEwbh/DpLrE27klT7MLtvOOme8RMsfWbbhds7xU/wzXSxil8umP4FIfwqbZBts6RE218p9sHTLX1&#10;m2jrN9nGB8/THYKmzvC3dw2b6hBkNdXLxjEooXDeZIfAqc4hts4hUxwCJ9n5W9v6Wdv44k6ZHYKn&#10;24dZzwieNNXf1iFi8rSAidPwq99UW//JyDPDf5pjsLWd36TpPtMcg6yn+06c6j1lRsB0+8CJU7wn&#10;2vjZOYRNmR44ycZ/imMwyrey8Z9k4zfDJXKKXchE2yCr6f7TXSMn2/pPnO43wzHcelqg9bSASVMC&#10;ps0IsZoeMHGK71SboAk2gVNtQ6ZMC5w8xdeGwTzR2sPWPhCtnjDVG3BOsw+0svaYOM0bD6h9go2f&#10;tUOIta2/1TRvvLRxDpvuEj5pmo+1HRoeMnGK3zTXSOeAZFvPGKspXlYz/Cba+Ex2CvYITZvkGDTR&#10;PsDeJ849IDUktiSvYpWbf9pU50ivsBxb1ygHz4So5EpHr4RJ0wNs3SKcAuNcQ5OmeYT5x2dHZpRM&#10;mOo2wyfSPTw5NLkQL2OzK5JyMP8WugZGF9QsjkwrLpi1PCA+u2b55rDkgrzqJZFppTOXbIlKK0sr&#10;WTB/zUPzVj+QV708q3zJrGXbZi3flpBbs2Dtw5WLNmYWzw2MySmcuSy1YGZ4Uv68ldvmr9q+YuMj&#10;eZVL12x7tmrR5uL5qwvnrpi/7v5FGx6qWLT+oRfeXbn9yXmr7p+1bOuDz763fNPj1Uu2bHvqte3P&#10;vLXmgWfnrH1gy1NvPv7m5/M3PLrhkVd3PPPuIy9+tO3Jtz3ii5xiyhKLlj7zwqscBS23+KsyG/g9&#10;u+q96971X3ZN+B+jqsWWarksv1mMqrgsf9677l3/q5eJVk2NRrOgUKsrZq1wCy90iKjYc2XkSI/k&#10;1HX+8g3d5QF9U7Ni34nBc338mT7D8S6+qVs41s3XNisbOvn6Tq6xizveo2vq5C7eMB3v5E926Q+d&#10;l/7ZNLT7pKi+XXeoTdPUb2jo1jV08/Vd/NEODqmhS3esW1fXqj7Rwx1pVtW3qY73GI52cfV9xkNd&#10;2sPdXF0ff7BTe7RPf6BNe7RH99fZkUPt2r3NytpO7mAXv7+DrxvQ7+vU1l01HewW9rVr9rdx9f2G&#10;gx3q/e0K+rZLva9DWdurrb+h/7tVUjvAHb7GHxjg9nard7epanv5f1tVR/oMh/sM+zu1h7q4w93K&#10;hn6hrluo79Wj0r3tqsM9utpu/lCPsK9Dc7jXgOfabuFQj/5wrwbg7WlW7G0BMARqQ59wsE19pJPb&#10;1yzf3yw/0iE/2CLfd0VR284d7uAPd+n3NqvwfOyqaX+reh+Q1i0c7dLtvaw40Kpu7NUf6dTiq7pO&#10;vq5Tt+eSdM8ledOAobZNXdumre/S13fqD7Zq/z4naeg1HmrljrZzda2apl7jwTYN8HCkS0cYvqyp&#10;a1E3tPMne42NHcLRVq6+jT/ayh++oq5vF473mg+1aI60aRq7hVNXjfuvyBp7dPjzSIcKlTZ2G471&#10;m3adGjncye1vUde2a2s7NceuGesH9LsvyxquGoDwIz2Gvy7K6noEwHCwVV3frd/Xoj7Uqz9I3aQ/&#10;ectc1yUc7tA2DgjHr5sOd/ENA4a6Xl1tB3ekW3ukm2+6JhzuAnq5xj7+aI/2ULuioZc7eU040qGs&#10;79Ee69Md7dbWtqHV+gt3zARYu7axR8AdODzQoj7aa/j3svxgh/ZIl/5wN3+gXbX3sqShU1N7RXak&#10;VXmwWX6wVXGwTbHvkuT0VePhZsX+S5KGbk1Dl+Zwi/Jwq/Joh+Z4v/7fi6LadtXRPt2BdkVjj7ah&#10;Q3WyV1fXpjh703B52BBRvMo1rnKqX9bOwx31LWMnOpXn+7lTnYrjbdJTnfJzferjHbITnfJT3er6&#10;ZjFGwbE2eWOXqr5LcaxHeaxL1dAuO96pamyXH+tUNnWDktVN3eqGLsXxPs3JAf5EP3eoTXLhtuFY&#10;txp/1rVKTvSqTl9VH++R4cMzA+g1DR5wR2rqUuLXE33aE/1AgrKxW3n2qu7QlbH6dunpa9ypa9qT&#10;A+raltEz17QnepUNHeLj3bJLN/iTnbJT3YqLV3X1zaKGFsnJbvXlm4ajzZKjzdJzV4UjLZLjfdoj&#10;reLT1/i6dvGpq5oLN3Vnr2nOXNWe7JFfvKY93iE/P6A70aU61atp7JCd7NMe61Ed7VIAhrp22akB&#10;oaFT2diluHALtKS8eEs4fZU7e13b1KtCG5t61Uc7ZIdbxSf7Nce7pMc6JOeuc+dvCWdvCicGtAeu&#10;jJy7qTvcKqprlwKGhh7ZwWZRHTA5oD01oDnaLj01oDpzTcWeRZfu6I51SupbJI1t0iZUd9t08Iro&#10;7C1d04B67+VhlHO8T3HmJn8ICLwqHOtXHevnjvaozt7mTl3XNnSrzt8UjvfIz1zlm3o0Z26ajnYq&#10;Tg4Ix3oBKn/hlulEL3fhpqGpR45sDZ3q0wPKM33cxVumCzeEE2g1eq1XCwhPDfCnrhlOX9cf71Ud&#10;71Sf6REuXdM1tqvO3TBh4BxslTf26uo7NBeu65s6FWeuGlEUmnC0Vdo8aDg9oDrVL0d/nerTnL+u&#10;PdGtOnPd3NCtPDGgOnvTdOoaf/amDsBfGTGeGOCP96tPXjWcuSU0XeMbetXnb5uPdmoaOmRN3doL&#10;twzHukBg0ou3DW1j4/Ud8vpO7YXb5qZeXUOX6txNIzBzYoA7MYBm6kFXR9slaEvb0Pjlm+pTfaor&#10;d0wXburR0WdvCBdvm5tH9KCT9mH9VeV42yg/a9OzSTWbpofkvPDVvk7ZeJd0/FS/Ch/2SMw3NONX&#10;BvnLt/mWId35m+AnQ1fuCG1D+nMDqo5hU8fIeKdk/Fi3Ap3VJTV2SMznb+qPdspbhoWj7bLT1/SX&#10;7xjaRs1EmdekPdrxc4PcmdtCq8jQIxs/f407d52WFlpG9M13NG3D2q4xY0PrSK9I3zOqb76u7BsV&#10;rlzjbsjGT7aO3gQkUlPPMN9+h+sZ43pGhfZB9ahgvnxN1oFvb/DXpONX5eMtt9QDUgNlGNOf6Bzq&#10;Ehn65aYrQ5q2UW3HqLZnjO8d0d2QmTsHdbfl5v4Rw6DSfENmvHJd3HxD0THI940au4f1fSLhltLc&#10;fkfbPSp0jRovXJW23Na2D+lR5ske2cWb2l6ZGaVdvKFs6hxuua0+d1V5qkfaKzY239KeHxBduKbu&#10;GNGfv6a5eEPRLRK6RcazfZJjrTeab3IXr6pOdw+fG1B0jJovXVMea73dNWQ+3S4+3zNyqV96XTb+&#10;V33X+QEp6joDSm4fbWofab4p1J69dbzlxsVeSfsN7viV20fPdrUMqE+iKwfEDW1oo+nIlaFDF6+f&#10;7JE2tg/vPdPT0HobtZ/sUe6/cP1411h9q3jf2b7v9pw51j62+8TV2gvXkR9kue/8jZ8PXznWfrvu&#10;yuDuk53/nOiobx06eKH7h/3H9p3uPXTu+r6TXd/tPt7QfPOPuvadB878frSt9tz1vxpb3vh6z74z&#10;vbuPt/9+9OyP+0/ubuz4p+HSW1/9+29T318Nne/8ePSzP479daz9tW//fvWr37/ac+bLf05++U/T&#10;0+///OU/ja9//efb3/75yS+7v93T8M73u9/45p9fj5z44s8D7+3c/dpXf7+7c//Ln/3y1Hs/v/fT&#10;7vd/+Ovlj39+4cNdH/x04L3v/33opS+fenvnRz//+9Inv7700c73fvr7hQ92vv7lrrc//fHTX3Z/&#10;8O1vL7z306e/7H/rsx9e/ei7Vz/d+e43v3z60x/PvfvDM29//c5n37/52Q/PvvXdRz/88eirH8cU&#10;LAnJXhyavfjp175/9o3v3vrop7c/3/nCOz+8+NGup974/qWPf33ozZ8fffOnN7/585l3fnnpvZ1b&#10;n/jgnS92PvfOzw+98OUL73z3/Ds/PvDc50+8s/PlT3/b/vxnL7z/y8vv//TSOzuf/eCXB1/+6vXP&#10;dj7+9s9Pv//bU29+/+qXfz7x+g9PvPHjK5/+/NQ7O7c/+9mLn/75yic7H3jh8x3PfPrE6988995P&#10;m5786H4U+/EvD732/er733jxw5/e+GLntmc+eeCVb176+KdHXvt26Y5X73v+0xc++mXr4x9sf/bT&#10;Z9744am3dq7e/toDz33xyqe/bXv287kbXnzkzV8ff/3niuVPz9702uYXvlv4wAc58x/d8MKP65/9&#10;ZuaGl+dveX3T898u2v52zsJHFt//3vqnv6pZ92L56ueXP/TR/G1vV6x9ac7mN5c98EH16heiCtYs&#10;2vr2ovveT5t5f/WKF+dseKNi2bNe8TPz5j+YVL4hsWhFRuX6lQ+/F5O3JCxtbsWyx2pWPx2QVBNb&#10;uCSxYkVm5SqXkMyyxfflzd6YUrbCLTQ7tXKVrX+KtXtMybIHA7PnzwgvmuyX6Z5QHVu80sYvwz2m&#10;zCGswCYwe4pfurVnomdi+USPGMfQLKeI3BnB6bahmZM84xwic70TSz1jCsLz5juG503xy7Imf/+i&#10;CR6pk7yzpvrnWTklUOCOwFy74LyJzgnTAvPtgwsne6VPcEueEZTnFVnqFlVu5Zww3SvdI6Jsul/O&#10;NO8M14hCO7+0qb4p9uEFLtHFzqF5TuFFtj5pTsE5dgEZNt6pzoF5dkH5DkH59kH57pHlNn7Z9oHI&#10;U2LrlzXFO2Oab6ZTROkEp/hJnqm+8TNR+FTfbNuAPNug/OlBec7hRc7R5a4RJVN8ipwj59j6l9kG&#10;lLtEzXGNmeubsnSad4F9aJVH/PyAzJU2oZVO0XPtQ6tdYxfaRcx2iphlGzLTPnz2VN/S6cEz7SPm&#10;OUXNdkpeEFK1zSm62iN5gUv6EpekBQ4xs2Ird3ilLPFNXRZZuNElZrZDVLVXxmKnuBqX5DneWYsd&#10;Y6qmBRfZRVYEZa+wC6vwTpznGV0Tnr0+LH9bYO7mxOqH3GKr40qWe8cUps/a5JpU4xQ/2zGs0imk&#10;cppHdnLpFsfA4oCkha4RlVWrnveOn+2fPC9j5naHkBL/lAXRhWuSKrZ4Jc91jK5Mn/egf/YSt+Q5&#10;gfkrYqu3uCfNDspfHl+9JXHWtuCCFW4JNZElqwKyF8VWbIir3JC54IHUOff5ps73TZkfU7w2PGd5&#10;WPay8JxlYZlLUss2Z8+8Ly53TVLhxtDUReWLHw1OneefWBOetXj2uhfCshdH5i5LKdsQkrYwLG1h&#10;ZtXWoPTZEXkLgzLmBGfMcYst9UmpjildGVm4LKZslVfSzNRZW5KqN0SVrg7NX5pUszm+amNs2dqE&#10;yg0+qXMozkz+8vD8ZT5JswBATOHquKK1mTO3x+Su8E+cFZO33D2yLL1yQ1LpmuCMuYHpc0Ky5/kk&#10;VwVnz/NNmxVXvjq5ar1vSk10wbL4ohVBqXPjCleE5i6KLlnpGl8ZkLUgddb2sLzlPqnzXGIrI4tX&#10;B2Yv8k+fl1qzJbpwZXzpWre46qiiVSHZi7ySZoflLfNIqI4qWBmatSQ8e2l61SaPqLKQ9PlZs7YH&#10;py9wjSoLzlwYlLnQNboyMGtRQsUGr9RZ3snVcZVrQ/IWYQT5ZswJyF4QXrjCN31edOm6yOI1qDQ8&#10;d1lw5qKQrMUB6fOdIksjC5YHZSwIzlwQlLXAP31OavWmmMJVyBCUsSggdZ5HQo138hzPxFnuMVXe&#10;ibP9kucGZ1CNHskzw4uWB+ct9suc5xRb5pU8MyBrfmDOwoCseT6Zc0PyF7vFlTpF5AVmzfZNmxme&#10;v9g9scIjucotvgzJM6kqIGMeqvOIqwzMXOASWx6ctSAwa4F3yiyv+Cq01yWm3C6s0Dd1jl/qbJ/k&#10;mUEZc70SKt1jy4LS51DYtIRKhzDca7wSZ3mkzHSIK3NNrHSKLbWPKbEJzw/OXeQWU+EYVUoh2pJm&#10;+2fM88+e75U+Kyh/sXNihXNilXfWAt/sRY7x1R4pcz2SZrvHV4fmLggvWukZU/La2x8Yxs0s0jU5&#10;CpnIq/ieXfXede/677omaDQag8Fgph0Bgk6ns9wt5lQT82C9m/Hede/6X77YSQsmg0knkcuKZi51&#10;iyjySJr3zyXR8VvGs7eNZ/qFsz1Qek2nO3UXrxqP9whnrpoau4RjvYbGPsPhdm1dF3+0kz/Wqz/R&#10;Z6T33caTfebGTtM/pyT7LqoOt/FHuo17m5XH+81H2rX1XTpkJtNqO9fQzp3q1ddekNW3aI53GI53&#10;GvFtXYeuqU/39znJ4Q5dfY/hWP/48X5jbYumro0/cFlZ164/1M7vu6Lae0VT2yk0XjPub+UOdxlQ&#10;xeEO/dFuE0CyZDjabTjSJRzp4fa3auqvmo70GX45PXz0qvlQj762y/j3JVX9gOlwp/Fgu+7YVfOx&#10;fhO+PdCsPdFvPtopNHQZmgboTWOf+deTo0d7DXU9JqQjXcamAXPTVfPf56T1PeaGXnNDn/63E6N1&#10;HUJDt+Fgs7qxx3i8z9zQqf+5/saRNqG2hf/9+NiRTsORTmN9j2ln41Bti+54n2n/BXXtZe5Qq+5I&#10;j+HHhsEDbTwKx33PFfW/l1XHrpp2Ng0d7TUd6TFSIVe4Q23CmVum2la+rk1o6NQ1dAr7Linqeg37&#10;O3nAX9ciNHSY6tsNBy9p8YB0uFlX1yrUXtYe69IfvMTXtpnqe00H2/SHOvS17cLRHuMfZ6R7r2gP&#10;tnH7W7h/L/GH2s3HB8y1rcamfnNdp/lIF3IaDrTpjl8z/3NBU9uuP9BqrO0yHOo07L+ibeo1H2zl&#10;azuE4zeNtT1Gsp+2Cwebtf9eUh/uMSM1Xhv/47xyf7sBzwfahKarpkOdQn2fqbaDBz4PAeAu9JTh&#10;aLfxWL/5QIsWpeEl8HOkU1/faz7aazzSYzrUbT7YZd7bpv+nhd/bYfi3TfirRdjdZtjXadjXyu+5&#10;rEFnnbpqqusw7L2sqes2oWkHW3WHW/hjXeajHYYjbfr6TmNdu2H/Jc2hFv4gcIhWtHCHOvV7W7mD&#10;LRzQ1dAh1HcIoMaLt02FS5+eEVY6I7j48CVxY6v6yGX5qX7jiT5DQyfX1K071Cxv6OKOdmoOt6KL&#10;9YfbNEc7uVPXTEfbdQcvq9DdTV1Giy37eDeVCVqtvaI+AQJr0x5p55v6LC3VIDX0mhq6hbp2zZE2&#10;RVOP7sAF2cHLimOdQhNwfll5rFvf1GOovaKsawOeDcd7jU09/JFWzdF2TWOn5sAlWWM3rUYc7dDU&#10;d2iaeoQTfehf8ake3eWb5mPt2v1nxxrbuKYO3e/1d44Cq5e1By6ofj5ya+9FJWh4f7PqQJu68arh&#10;aB+/r1Xe2Kc71qffd0my74KkvoNr7DYcaFbtb1aevGHedWro38uy/e3qI736P85L/7wgP9SNkaLd&#10;fVlc26452K6p7dD8fVl6gO6yf1tU+9o09QNooPpwi+oUWt2iPNSiONymaugT6rp1hzv4Q61aUPK+&#10;y+q/L8kP9egOdvF/XZLg8/0doC41yjx+3VgHDPdwtW2q+k4avxj+GAj7WrmjfYY/Qe39+r8vy/d3&#10;aPe0kkF/b6f2yFXzgR5hD0roFo706Y8OmDAYaVEE5bdrMS52X1Yd7BDAJQ526NDvB9r5o31GDDT8&#10;dKgD/MqIcdSEIdaqPdyirW1WY/yeHCDiAUEebtXVt+mPsXS2z3TwvGbPWdXeS9yBVuE4mAlG7iVt&#10;PcZju/ZEn6m+U3v2unH/JdGJfuHMdXN9hxa92dDBgx/uuyTbd0laxyz7R9o1eGjo1u29KG3o5sHW&#10;Tl0z721W1HZogfMDwPxV8/Few8l+497zosYu/twNE4pCOtlvPtZr2nNBBjZ4YsAACjzUqq5tUdZ1&#10;aP8+PwoCPnUNtGo62qED/7k4aEInEgI7NUAIuN/Bdg7crKENxCDulJq3vPKllU+WdXDBR3suXxoV&#10;/jw9As58+hqYIXegTXFq0Hyklz86oDvcyzdeMxxoVx7sUB3t0TT2C+j0vc2q07fNjQPmf64oGq+Z&#10;a7v0R3pNv52R4L6vQ/cnIAQnvGre16X5o0Vad9149Jppb7u6cUAP/Nf1mnedlR7uM+xtV+xtU+5p&#10;VTQM6BsGhMNdHLr+WK9wvM94lBprAMETbfcb6js1p64ZDrbJG3u53eeHMN4PXJICIch8jPCgO3BF&#10;UtepbOjR1nVrdl8aO37DuL9DdaRPh5IBc3235mAzmeAPt8qb0JxuLWYWFHWwTXbqmq62WXocf3Zr&#10;j3apUcK/F0ePXTUe6tTW9RBI5wbN9f3U/LpeMGft8WuGX09cP31Td+KaCRR7qEN76qa5rkt3oFXV&#10;2K9rumo40Kqo6+aarhrxK3r5SLsa9I9pbl+zoqHfeLhTe5Atp50awOyg23NOhHkQE+i+yzIUdfam&#10;ualPs+f88JmrhtYhY32LvKld3X7bfK5HW39RdKZbc3nQvOvMrT1XRCduGk/cFPBwuFt9/Aa/t1m0&#10;t0WM5/NDxt3nbu+/NHJlGF2pP9HLnxrgLtw2H2qRou0Xh8DVFYeaRSd6VZdvG440j+47f+v0Va5l&#10;0HSyR3ng7M3ukfHaszfrLg5dHNC23jIePHfryOWRy9d09c1jfzX1HL483Cc11TUP7zl17Xyf9mK/&#10;cKJNdfDMUMeQ4cpt0/EuTcud8fM3NH+dunXxlvnyoOHKkPniTeHSLaFLZDxw4WbLkKFzzNzUJTrR&#10;JTt/TdsyYjp1gz92VdMmHz97hz/Wr2oRmwHh7yf6T13TXh42t4wI9a3irlFT+5Dx3ID2TL/q3FV1&#10;+4ixqVN25bb+TJ/yQr+6c8jcfIu7cl3X2DLSNWw616s42SE+16c836s83jZ2vEPcdktouSptunIt&#10;vmB+fOHi9Mq1DVcGe4cNvXd0nTe51ht8x6DpbD93/pr+8i1T16h578mr9ZdHu4ZMXUPm9tu67mFT&#10;9zA9XOhT9o6am2/wV27wbXcMeO64I/SPmgck5is3+aYu8Zl+Za/E3DpoONYuvnidb76tP9WjONkt&#10;7hoztw8b9p252jGi7xOZe0bNp7tk1xWmzlHzpRu6K7eE9mFj66Dx39MD3WJTxxiS/syAtFtiQmn1&#10;V4b7xabOIUPLDeFCr+KmzDQwZjreJu0RGfokptZB0y9HultHjK1jpmM9/JkbtA/j0pB5z/mRi3dM&#10;nVLaItPULWkZNvbJTRdv6NEL7SOGtkHTmQF964ihfcx0ql/fJTHi+dJtU6fY1DZkbL5tarkjNN8W&#10;ukb1vaPGS/1876jhptwwqDbekBt6hvS35MbO28Ituf6OQi/mDVdHDQPDwuUe8S2J4eaYoaVfckOk&#10;GFEJt6RC5x1dr1jfOih0jSHpr8n1XcPCuR7ZDbnQOyrcVgkdd/gbKmFIy3eP8QMyoV8q3NQIV27K&#10;r8m0wzrduf7R21phlNf1DGuPXrjZPaS9LhPOdMlOdUhGOb75uuJ4y+DZrpExXne8bbCpdeiqhGu/&#10;rdnb1NVyTSXmheOXrx5o6rrSM9xxjTvQ1H34bN9NJbf/bM8fjc1nekauSXR1Z/r+OXLpjoI71tz/&#10;w95Te453Xr6uev3L3XuberqG1FeuyX7498z+0/1dI8L3e05+/e+pU51jnbf5977d/2dda8+I9vvd&#10;Zz/eebTh8u2DZwfe+HL3x7/UHTp//d0f61/8ZO8Xf5//7I8zz3/07/s/N/5U2/raVwcfffPn7/Zd&#10;xp9rH/90/dNff7W7+dE3/6pc9fJ9r/z6wc9nn/lwf/W6V1/87MhrXzcuuv+Dyg0vvfBN7QNv/1q8&#10;4skdr/+09unPk6s3J1ZufPL9v2atf9E/Ze7C+96Yf/8bs7a/4pMxu3rz88WrH3MML3AIKyhZ8XhQ&#10;+rwJtuEhSbPzqndM88zxilsYXbjFxq9ogl2Mb1TJRJvgSS6xNt4ZTqFl1naJdp65E6bHh8TNmzgj&#10;YaJd4gzvnGluaROmRkywibD3y57oGI+vpnmkW00JnzAl1CG8xMoudqJvptWMyAkuCVbOcROc46f4&#10;Zk92Tbayj53gnDg5IM/KJmLCtHArt2Qrh1gr1ySrGVETXJMmOFNmK4foCW7JE1wSrWbEWM2Is3LE&#10;r4lWDilWNtETp4dPsI+aYBM2wS5yokfSBI/kCe7JVnjpGDfBOgQPVo6RE+xCJzhGWrnGTnCKmuAU&#10;PcE9wcolziNxJvskxco+2hq1e2VYOSc6xs20ck8lkBziJjglWNnF4D7BM32Ca8ok7ywrlyS0wso+&#10;bop3hp1fNuCZ6BJv5Rg9wTbMyhM/hU1wiZngnWTlEjPRN9U2omCiR6KVR+IEl7gJDlFoxUS3OCun&#10;WEBr5Rxv5ZVmhea4p6GBE9ySrLzTrFzjANUk3wwrNMElfrJfhpVP2gT3xAmeyVZ4dkuc4J02yTtt&#10;okviBIeEKT7ZU/xyJ7imTvBIt48omwBsuyRPDS6cGpTvEl9lE5ZrH1UwwT3WOjB9EpI3lTDRO806&#10;INcusszKIz2meJ1LVKVdcIGVR0pCGZ7LAU9kwQqH0IKI/KXO0aUusZVeKbO9Uuf4ZS6wjyqNKl87&#10;LSTfJqwwc/79ANU2tMgtcVbczC1W3hnWQfkhRasnBeVPjyi1j6l0SpjpnDTbJqp8xTNf2EQWWwVk&#10;Jc7eGjdz0ySvNP/cpdlLH7MOKbDyy3JLmTMjqgLfRpSszV/2RED2Emu/bJTpnjQ7rmpzVOk6JIDq&#10;EF3hkTxnRkRpXOVG14SZbok1PunzXRNqvFLnWQfme6ctsIuqcEmb51+40illzpTIUtvoCiSUbBte&#10;mjrn/rjKzbO2vhFbtTmgYKlb2my7hMqsFU/4F62MqtkaPXO7f8Fqj/RFbimLclc8k7v8kZD85dbe&#10;SY89+ZzRPH7Prnrvunf9N18TOI6z2FL/x2v1/7SlMvvqPZbwX31ZaMDixWx5wN3y0/9vL0scAKNZ&#10;UGm1VXNWOIfm+WUt/eP8rb8uDTVAE7tjPgUtt1N3qsfY0MadGjBBkz+Oe49hX7Nq72VFIz0b67v1&#10;RzuFvZcUB1u42lbuaBf0YYFMGF36w736uj5Swg91G6B41/UYj/bqj3brG3sMh1s1h1u0R1r5ulbh&#10;aDvf0GU80i7U9xgOdeBboa7XVN9PdpCDbTyKPdqpr+8w1rUIJ/vMh1uExi5TXbvhaLsBz3Wt+sYO&#10;U30blEZdfbtAxrU2lMkhT32H4ViP6UibgFTfbaxt1aJw8nzsRKK66sl7VH+0AwXq69q5+g7uWJfh&#10;zICp9pKijuy52iNtmv0XZUfb8V44eFF+pFl1vFtf3wmdHF/hrjvUoqq9ojyBRrVpai/Lj7QoGzq4&#10;g5eV+y8oDlxU7z2n2H9Jsf+K5sAlzd6zcrypbxGOXOZqL2n2XFTWtumYbVFb28ZZ7gdaNEc6+cOd&#10;XG279nCHqbbNsKdZ+POCZn+Hfl+rcKhdf7DNcKhL+LeV392h/6NFva9L2NfJ7e8S9nZye9q1e9q4&#10;f9u5vR263a2aPe3cvk48aP9twxt+fze/t4M70C3sbtP826b9p0W9u0VT223Y08LtbeX/vqQ82Knb&#10;9/9h77+jLU3v+k5UjG2YwQSDBTYY+xIGTDAiGYYgwAgJSyghhEASIkmAhyQkwHgMg9cYjBlsGMbj&#10;YQjGBEvdXXXSzjmdUOGcs3MO55yq6m51q7ur6pwd3/zums/32Q3je++/NnfdpdrrXWft2rX3+z7h&#10;F77f3/N7fk/birS5ySo1dFNDn7vFui5/oz1nr72MtBbJjnX99H5yaMX6q73OMjHgmw5zFG+s0h07&#10;1bb5mx/4xRFXkO065ZFbHDj5nlXou/sD/2CwPhiGlUHIIFcGPhPH1DN32brN9GVayp/lh/m+m+nY&#10;JkHV36sv4x0nxs0H3l6L5rnp4TrFvHf5G6T6QaLrxztepOkkWsxIUO4F+aabb3qlTpiu2vmmn627&#10;xU6YbbmZplOePMp2gnwvTLdolZ9sLotD93O+7l2f9IWv+/i/800//WsfvnXm5Vur0jjcPw8QlYwJ&#10;Rmf6fn4UpnsePc0jfoMgRzsHCnxnkTq60FsX6EXTi57Oc70g3XRMJNfN9vxI3U7Szm6YoOW9gLsV&#10;hiFymEM7Gnahh3B6ubZf6AfplmLx2Q6qEeT6fqbtlUbrZMPKdb1cNygO1mhHruejOGlu1VL8Eb1L&#10;VOeFjn80Qea9TMNBBYqdIH5qJU7RiyBV82I156mbl7Q/qom2Yh0rpwxre68657ZpnmhalRsgWm6i&#10;ZWcHXnYYIAxb1eUeo9pbb1WtaNtBTuIdN96xM6MgPQzNjPjRthtte9u1VWYY0uVc188ySl0nidg0&#10;loXxWssqjEDTjze9eNdnBtOjMNJ2JMDNZQJN7wWZQahv9r1E2441rWTHZ063Tlc8N9Lyk4P1XtON&#10;tDymfqdpbTVXu10nMQ4S4zA5CWI9FznnnrlxWLlYMy+oNj1N9Px4102PaKG911gluk6Em7ed3cYq&#10;2XMZ3lh1kem4qZZdHISZrkOzM1oC8RMtJ4lsdP1c08s1/EzNT1bdeN2L1N04k8gs98NkHa1XyBgZ&#10;YCpTrSXWL9Oxsl0b0S30sCRupu0kGwuMZLwxy/aQh1WsMYvWZqh5sr1SGJqH9r1UH/Wxcoh6V2tO&#10;GBxMTaFrZ1qL8gipcAo9l8ZURus8oti2uLJY2hqmY5VHy8ZBrkdrneLASzctLUcNvFzfTWAHqtPs&#10;wE90rBQf9nwadusj4fd+8Lde8Vlf/9e/9A2v+/F/HWtN08xU243XVjyi0LdocLw2xSRiGOkRksZt&#10;y4Og2MXAOqW+U9LuBP465YGHWaOnal7Hw77JGPad8tDJD+zCxE73F+nO1CwJuIWOXeg4ubabGbip&#10;EYbF22svEn2EapHs2onOKtFaFjAXPZsn0s5838n1uY+VGzpZzEt7numuCkOky063llgVpi83cLMd&#10;K4PJbTKql4nWItN38DVmbwG+xkGM0z0HqWZeuCG3zXZXuYGd7i1zAyfXXZWH+Cw73pym+7TWyQwR&#10;GBkZbE6GMZyE2qDQs/N8beDy6FwXH+RkenayZe1Wp5H6HEeW6du5IQ7FTnetaH3K//L9bM8qDrB7&#10;qL8TbcxLY38zv1lsI8PVQ82XmTZ67WAVk81ZaeTtn/m5zqrUt3Ei5a6VPn14rXBRbs2LzXmpb8Ua&#10;D0oTdPYq22egrHR3nuooSZ9/ZnqLbG/BDw+GbqWPLXUOB97hKDgcYWb9Ut8v4t36XmFgJ5pX8eZV&#10;qj1NdWbJzqw8dvbP3f2xm+voEZqmtpesrkq9oNDx9mWig6JWp9xUzUoyvx3thCh29M1SD0srUacv&#10;seq0aJbN0h3k2c4NLFqV66/KE21EqJxhsubFoVUZ27negmYn+vPcuRvvL+LdWW7CgC8LEzc7WOW0&#10;CHqVG6zkLHpWpjnbvfU8P0y1prnesjRy0q1phi+0p8UexnORay/K/dXRxD8c+ZW+LWTSWuQ7i+jp&#10;/VxrfnOyTFef+YJvfNsXvvod3/qOnz2arI7Gy6PR4sbEzndmu8cvlMcegpRua06z7VUO13b6gB/m&#10;WtP9wSpx+mKhgx9fZlvTg3Nkcnkw8TL1y4OhU+4uC52FGkPLR3aiccXYFofO4UW4aSdtTrdn/GT/&#10;THsyykP76Dw4fjrMdRdclYlbmTDvq8JgdXTXSzMd7Rn3qZx56EumsygN0ZRFun5Fp25MvIOBXe4s&#10;D4fLXP3Bfn9R7MyPRjbTncKqdJbJ5oLBT7atygjtW+bb04ORXe7NC+1puTOv3nErnflhf1k9x/Mu&#10;yyNr9/bz5aHFjKcbl9nm9PYd7/bdIHbywhGtog3nqMyqdObHW9PixC2dYwe4P+q2qJw7scb9wzuI&#10;Mfhkke0ubtwJSgM7fnK/MuJrdnliI06Hdx8lO6unbt2v3HlUOPNvPLuOt2dZxucsOLwT3nw6PLrj&#10;Hz8TJpsPj599tD9BRxaV8erw3LlxF2WcHz8TICelwfJgvLp51z2YOJn21dEdj5uXJ6tCb3b7rlt/&#10;Dnf5Yvul8PbTGK7nkvUXb92xq88E+fbD2rPOyT2Lic417lef9prPgycvi+Np8Wx+/Kx3MFqd3HWP&#10;72COLk+ecQ7OF0dP29HG88374fEzVmkwy7Xv375nt++v84Ork4+4pcnilr7vVe8j/sS0AAD/9ElE&#10;QVTZ1afRrPnheFkZLE+f9m9e+NVn7dpzbqL54sHZ4uhiefocXXAaLwYnH3FuPW3fetq6eW/VuVyf&#10;Pu/p7wvBrWeD0nh1+oLbn69vPePvny9KEwsdad1fnzyzvDf3n1n4Zw+90Ut25zmn/4JzfHZZv7c4&#10;vTMfP3S6z9vF5kcml/7xxcP6M1bvBWdytW4/Z51fhmcPg9a9Zedp+950fTFd/42//x3//bf84F/7&#10;3G/Ldx6MXnr0zFV45yXr+cX65mDWf9HpPx+0n/Zb9/w7V+HZA69xx2neWw5ftGp3Z8eT6eg+z13G&#10;bl4MXgh7LwSt5+3je4vGR+3T54Cmzx4/55y8YNVeAEo9v9972HoOG/UMb4YPwu7zbvzWne5z3uhB&#10;eHsyU7Gm5/36i2G8cac4fLH6nFUeXJa6L1Z60+o9N3X8kWLr/vGd1eFoWh6+eDC57D7AZ720dWPM&#10;447OZvnOc8X2S93nnczJnb39buOuU2q9tHPQz9SeaTzr7RxcXK+clfuXR5NFtvn8H+6dHI2WT5Un&#10;H8p1EsfPlrvTxPG9f/Mnxdvns9jtZ/+sOPhQeZJovPSn+c6v/mEqdvLs3q171/a7v7t7cPuu9Z+K&#10;3X/5H6LXDkeZ9ou/Hz/6iV/7Dx8uD/4o3fzN/5T+43Q1cvPO7+9UfvCDv/nhVPVDyZP//c+Sv/H7&#10;sT+JVZ/M1n/+1//oP+zeiN44+3dPVH7zPyZ3y4M/2T36ld/60L/5g+gfXN//7f+Y/MV//cd/uHXw&#10;Z7Fb//YPov/6/9z7w6fKv/NHu//sX/3h7/xR7A+fyv7ML/3Oz/3q7/3Wf0z+5n+I/Ogv/tYHfu33&#10;f+fPEu//F//Hez/467/wa3/4W/9h72d+5d/903/1B7/+u9d/4dd+/5/84m//s1//09/6w+gP/tT/&#10;8n3v/aff+8Mf/Klf+NXXvvlHPvBL/+a9P/XPv++HfuZ73vMzP/b+f/6e933gLe/6yXe+74M/+v5/&#10;/j3v+/k3vvsnv+e9P/9P/tm/fPt7P/COH3z/j3zgf3nXj//8W9/5T979Yz/3zh/9+e96z09/zw99&#10;8G3v+sl3v+/9r3/bj779hz7wrve+/20/9IG3/vAH3vnjP/c9P/z+1731R97+Iz//vT/8s29850+9&#10;9V0//d3vfv/3ve/nvvNd7/+O7/qx7/6B93/3e97/pnf91Fu/75983w9/8Lt+4P3f9pYfftd7P/iu&#10;937gu37wA298x4//zC/9xtt+8ANv/cGffds7f/KdP/rBN7/rJ17/jh9714//3Dt/+Ke/850/8ebv&#10;/cnv/4lffuP3/uQ3vP773/G+f/pdP/RBHvGWH3j/u977s2/5gQ9+4z/+/nf/6Aff/v0/84bv/anX&#10;vfk9NO8t7/ofv/XN76GFb3/fL7z5h3/+m9/63nf8yC+8/Ud/6Vvf9KPf9SO/8NVv+bEvf+P/+JX/&#10;6N2/8i9/w1urJO7juOrj1+PXx+zrFbatowQxAwpp/WdBVVmGxxHVx68/j6UiG7z//468/xd8rcO1&#10;4zrh2r2az17/9h/47C9/7Wd+1Vu3as8efcQrjpa1Z9end/zDoVfpO0dn/hHkYeBA5gvjINmzE+0l&#10;b4qTdRbCrIwweCb0z0n3TcCr56VhXKMgPnB3u9YOrPU8vN6ax4deauLnL/ydxiwB2xz7Cr8O/OzI&#10;K90JdxvzxMDLngXps3Vqsk6O+Ob6yZOHiT5UOUy0nRTkdhjmJ8GTty+jbSc39pM9f6+xjNSX2UHw&#10;5K3LnEJIDn+3TmbJrp/qhel+mBms4x2ndP7oydPL+MiLj4LdthXp2h++/SA1pCXzBC2H9E78FPyw&#10;58GE9+ozmhRrL+npU7df4k2qq2AK/5vqeYWzR5HmEgIPG4/CyrqrvcYsDRVnfOCNHWe3sditLz58&#10;435qHDxxchnvuImut3U82zldRKurnePZ7ski0XQTbTfWciKNVbztJDpOtLlKdux4a5XpufG6ler4&#10;sSbo36KP0foq1bR2bl3Gm3aq72/VaLOf7AeZQbBVncd77l7D3jqdRxX88uhyrM2IBddv3482ZvHW&#10;PNac5QfOzvFLme4qBXufML/KtIXwP3XzxXiLAZzlNZjLzIDR87brl7HOKtax9hqLaydThp2ZTdRX&#10;ChwMvUhz8R+KT0dbkGEIs59orlLdVaavZEDanx/5ifYi1bUKCv14qe68PIGGwfPDdHNVHIaViaKu&#10;vCmP+dzLtCB7zuHES9fnyZoSNnOdVaa1yPVthQ5bq1hjnu7Ye62FYsQdJzUIGC6mGBnLTMJo19lr&#10;rRiijJJVnXzXLQ/DTMvm/cFEbzIdJ15faDGgvVS8b7JWIKBHO90bz4bf+p5//lc/71v+yiu/KnLy&#10;0Vj1xXxvURr7haGSoxXtGoSIRLJlpTtu+QxZctNQ8YEXb+qTdBuq6aVaTqbjJ5tKOo43HWYq3naj&#10;TFzTTnR9pDTW8RP9IG4SZmMNhiXM9/1EYxPlD1Jdj3mPcsN+gCTkRmvUIdVGlkK6mR+vEfv8cJ1B&#10;LIdBvLmKNBaJNne20wMv2Vzlul5xuE417FhtuXcyS9Sho97uyTJWs3PIf9PNtRWYK4+CRGOR7dFm&#10;qzDwufIdr9Dxsi032bBSTTvPAHbs0shEdXtOrGWnen6s410/nu9VF4mWhUwqSDde50eofJjpB8pi&#10;7jpbp4sUKjYMIzUlkqeYsoG7jfpMwmTfR7yfuoUEeoj61u3LWBMRwnp4e81VeoD1CJNdN9myE00r&#10;y+OaFh1PdeH2TqTGHPHG26tZyQ42J2Sg9hqr1MBPD8No20ozR0M/O0Q1FL2qYC6Y5Z6LOBUHAX3J&#10;o48IDBLVc/bP3PzQ5ZtYqsIkwFLFO8ukqlU4vMkMvczQT8kIOJmBx63SPKhh5TtBpudHWnasH+yh&#10;kkNZtlw/oAtYLTSxfLaON5dKfm87hVGABEari2wXUfQKfKdrH9xFfqzd6mVu6CfbFn/5sHTGPGI0&#10;ZMpibSs/YnAsGkxrszSvp+TTnKK9brEfFPshkqyVoaES8+ON1Y2nQwVVaaS+4B0M3GJ7Wek55Z5d&#10;GXrlgZunR615tr0o9Oxsd5XuIy2r4oX73b/wO6/4vG/++C/7jvf+6/9UuPCi7Tm95iaoBjYh2VkW&#10;Rl62j7B59MsEN3moVxx4qcai2HOz9UVlGBwOg0LXy7cZZ4crhbx1fFp7OEb7GHOvfB7gGlKdVbq1&#10;UFgWg1lf8TeJvozlDqI9Gzsc6VqJvpc/lzCgkigXg7B/oU7lGZbmItpaFc+xby5CYtZpvHQb86vS&#10;JRpetKOx5HEpPE5Xix9YRclb10mPJHiMLROdwPCi/tIjXynMfY8pRsILPZ+7oVPmJ24E4zYIsgwp&#10;I38WYk6jbZnZwmhdwkYNlSmcV168hY5n+nIB2BAsXrKDlbaTWlLSMgySXBrTWh/Llmyt8qNgrzY3&#10;/+tUzsISLqy2xBImUfMuds+m79GWkx2FqLY2RvR9unl4HhaxDC2LcWZIC32GF1sdJBvLdNPin5GT&#10;q3zPKfbdbMfJKb7vFEw4sti3+XCfQa5eZnu2BEaKrGnN97FXuJ4Hiea0OOaHi9LIPToLUvVpgXlv&#10;20Wm8niGQaj0g3JfMdnKgAb70dszJLDQ8Qt0sLEo99xy38spImknG4sc6tbVWlqkOt8+vh9vXuUH&#10;VraLIXqxPHYLg1VpaBWHFn9LQzvduto/C8oTP9maZbpK/C8NHGS12LPKQ1cJ2u3l0YRxXuVxAW2l&#10;/SYb01RjeuMiLPSX8dqDVFN1bFCQvVsv0ZJ9RvL0qti2DhlztKkxz3WsXHuZaV/+79s3/+ar3vDZ&#10;//CtX/It7872Z7eeCbL9RaaHY1W0HcCwdTLfw+5pccXZzF2shkde5QZ+bojPnTG5xbGq0KAd/OTG&#10;XT9tAuKqmdNZXqs9jGCC+j52G5+i9G2+NvbjGJwm9t/KTbAVTm6odSZMSvEMECKow5Udh1xYsPwZ&#10;guplRhhPP23+VwsMeIQ2OuUWMSBtJ1qdZzqr/ZHWG1Lcti9nsV1d7Das7br1xMl8q45V8RLN+aZK&#10;T6a1RFzLQ+/GRZCsz5CKbHOp3/ZoLdiMN24UdZaPwxat4s0Z8oArTLaWuFr8QrQ2TTaXqD8Ssnf8&#10;MMvT+fLASfVXyYGdmXix3jLWntPZTM/ea07TYyc99iLteaQjN8EAGvW3ivIUKn+E+UUdsuh7fYZE&#10;IcC4nvJgXeQN3rOuDQ14H/3tmk86S9BUBpFAPgdOssdg+skO07conXu5wbJ8jvdfFcbKsk+259m+&#10;lRu55TtBqrfiyvaXlfMAI8kPM2NXRZ9GbrwxBVQwDonWQqagb2VG2rqRG9j7Y7dEv5pzRLHCQwey&#10;mSl+hRx2rUxrVR5psUpbaoZgCbs49ON1xMO+dvP5ZP1hpsWd54hcob8oDZex0xdy3atCf159bp1u&#10;PUi3H9x8OsgPZuXxMteb3rjnRqsvZrvT8gStWRSGqOHi9tPM2oPKeFWZWKra3374xI07udFir/Fi&#10;ekzjZwcT58bESdfuH46dXHtWAqQ1rrINJH9ebM8OesvycJEZLT7zm97597/rZ17xed/yO8nmzWcf&#10;Hd/zDoeL44vg4MxB6Y7u+LnerDQCgC0z3auDCzfTQ7bn5TOrNFkWx4t448UbfKd9eeses4CFYXDm&#10;8eb9ygUo92FmzLgtb99Z3hjOD4fzm3z/1r3qPbfceXBztNjv3G89GzSfDtL1l06eWd+6q7WEfHd6&#10;dObdOPNKnVn96Uf1p/0bI2/v4Lna08H+yD6ccDkHYy473bzaV60e78bEzdWn1bv+zdGy0HhY6SyP&#10;z9z97rLYWt46DwvtVbFjp6pTXN7NM7vQujy5Gx6NncPRar+3uDHxDsfL2PFHb5xxT2TJwWCqhM7Q&#10;ybcs/CO3vY396S7qH3lUwyC0ZhiTg7P14bn2IaVbTFmQajxkhI/vPjq566VOHx6MVu0Xw/3BstLX&#10;9pHac+He7efBEjfv+fvnXrz2EjPSfv7R7XP/aGxXn/Ybzz1KnLx4MLIbH1kfDJYHA6vQnh5deLvH&#10;LxYG1vFHvP0LrzC2QR0H99bJ7rJ8Z3349Lr6/PrmXY9par746OjC4Z+3n3b5JN+b3bzj82H12WDw&#10;YK38+pceHQ6t+jMMwrO9F3VGwo3xjFm4dWaPHwRH/csbo0XjGftwcHVzMr91ZrWfW59eOLW77vi+&#10;N/yo27q7qp7Nhy/4zaed7vNe7a7d/oh3fH51czztvOC3Pxpkmh+5ebG4s1z3XnpU7j0Y3Q86z607&#10;z3u3L5aNZ53mR9zk7acHL7rDl/zGPevm6H7t3mLy8FH93lJVcZ53Bi/6Owf9xkec83lYfXpWe8aq&#10;PbO6s3z0p+njzgtO41n/xmR64/yyMpz2Hq6v7Q+rz3rdl9zTe8uj0dXtydXF9FHq+Lz/Uad2b3kx&#10;e5St3a09Mx9ePqoMXqo/t7p1Z9b+aFhovnRyvui+GLztA7/5pW/48U/7om/9jf/t3zueq2xVKPLj&#10;uOrj1+PXx+RL+aqb0KpnXpsgmkKqJnb2F28evz5mXxsZ4KXTKP8z2fgv/nKdEF/khdZH77/wmtd/&#10;96d+/td/1j98+17zfuHCvfmMf3w3AMFAWm6cB4dnAVTq4C7sV8lBxUlQOgtyAzfeXJTPHkEyYaG5&#10;8TrRda+fTK9XZ8mBH++7ke4qCiy+CKNDb6djxYd+YujutleJvgt9hVRAX3OjNex3pzqPt2yIdKy9&#10;2m0u4j0nexZmJ0G0Y/E1rkhrmZ548ZET7a2227PEuR8fu9eaVzudeRJWMHR2WsvMnTB55l9vLp84&#10;nUa6XqTjxHqKlUBjEn3/iePL3L1gZ+Be71mRobfXd/nyHtD5PMzdCWH7PDEz8nfrc6hLYuDkLvzM&#10;ebDXWRTuhuVnwr3mMtZaQeC36/Otxmyvs4oP3D2T/kkf+dpOa5a7CCLdZaRnX28udrv2dse63lru&#10;9pzUma9su9oy3vESHX+vbqWaXqS6SneDiAJwGzLmFCZhFkJ7ri3zymZt2QmY8zjcqy/EAJtwbCCg&#10;lejAqaYpGEgDMukla3bsZJWoWpmmx8U/C12/0F3vHs92q4qW5kZBsrvKDJzd6sNYax6rT/fPQ8hw&#10;rD7P9sDxdrQ+f/LoBZhhYezFm/NEZ5UZevGOeCP8EKa3e7qMVBeFfnAwCeNNK9V3Yx2Fg7duX6Ya&#10;LvQvSataqyKMEVrYcSO1JR3ZOb2KNhdFOjVQqdzSeVC6CHab83hvqcq2I0flawfKSktDraFh2kfv&#10;JLQvG3Ko4gCx+grSmx8GCUaptYp0lrGulezZ8c6qcMac2rGexZUcuImuFW/N82N4rGrmQrS4VB92&#10;rK3iiaEVH6z2OvPU0Hnq9ksp8O7ETXQuSxeLr//eD3zyF3zzp/2D77h+8+n9c6jpstCHa8FGvFzH&#10;TtYXua5dGnqRk4exxvTorl9WbtEqO3BzQxcenmgu0x3FTXZOL2PNOQQ7YTJ/Uz0otJ8eIi2LGB3p&#10;eX9246V412aQGSh+Uj6Hdno79dn1k0ukPd5zt2qzwp0QceImqX6Q7PnpUUCvTTDI48vpnq2VjPMg&#10;0ppnxt716gOllyJdyne2t08uo1pgmGf4bddOKNIXZlpOpR8WW26561UGXqnvZFvLYs8uD7zIrfuV&#10;frDPOHfsRHWWqF4ejD3IRoarszxAkmvz67cuEy0npkFQBKc8DmO1eaqtkI3JTQ5zAy/ddeMtZ6+x&#10;LJ6v91qLxMCKdGfZcy/SRYtXjEZaxUBW0dPLIlp8fJVqrFT+YhBGaguu3CBId0VvGNV0b5XsLOON&#10;BY/I9QOem2xZ2a6/fesyXoOFBrQqj+bWprmhl2Kiuyv4v9lFbsWOHx4xa0O42TrfWh2NwkLXKjJ3&#10;qk9iJ2vTFKxe6Yd2erBKD1eJLpO1TPaX6aEd7y4T7ZlEcQzt8VNwb4aaYW+hm6vU2N9qLSNM98SP&#10;dpl6B0nIjX36++TN+/mhn2w5pmIGnVI4FaFFeeMti1mINhSGy/TdDx8+n+pa+ZF/cC+MNObpnptW&#10;ZmWAtUEv8iN+Nc/13PIoiNdmO7fvl5TXD7/1Uw2rNAgLPUXcuHmu7+/VmGI3LZHwd27dL3ScYtdN&#10;VqfpxlyrF0xNa4lUZDpWYeDtVR8maIZyz1ev+bFf/8Qvf9Nf+8Jvf8vP/s7RcwFTs9uYJ7uyAKmB&#10;x4WdTA8DPtyuTRHdVNeJNRWLz7SdynBdHjwqD8J0y1VudcNNNunyy5njkbqbadFCxNXCMuAFMqO1&#10;0pC7Xmm4zvWC/GCdG2pZItV30tgWVcp2Ej27cjconCMJ02QLkQuLQ267RLk0qh0r0V7uXwQljFJt&#10;ht07ughLg6DQYzRCJh1BUs6syQY1qw4hz91tLLdrc6xWouvt1JAfB0mLNZcMGoKqbfuIVtcrdv10&#10;y4k3bbQsd+ZvN1bY51jXjeIy2vYOXx4EGOpU271xEeD+CqrpER6c+VgnbSZQAqxKAUQRxb5bGoU5&#10;ExhimjLtVQxVmgT5/hJbuntyle9zHyvTsvjfEq3F2t++PBr72ZaF8U9o9cJP9UOGLjtap2hDfWUE&#10;CQPo09TyMDQLRW7sZJ7v+NGTWbrplAfIvM+HGeVcO4W+VRkxFAitUxq4ma5VGvsmNr1IKzAtkUi2&#10;F0q/RYzlwe1kZ4U6F4eMnpXrWAfDoNC2lK3fdY7OQu6fRqORQCRtE/RvrrJtmyvXUZBX+Z4tqzzR&#10;MkOm6++ezLT3ooMeLbIYmb6TbEwTjWl55JXH+KxFtotJd9PNRez0MqvaIKvY7Yep06vDQVDB7DeW&#10;lZ633/WSp1P+qzz0c7jjjoUm0sIsStdblScvuycJtiLjXqq+jB1f5Vp2ZlMZpuPQPAx1YbBK1O98&#10;zqve8Dn/w9s+7Yu/vTR+aev2R+LNafkswNMhWlhgHMruySLd0QpTtLrYO53HG8vCUAnvSFF+4u3f&#10;CRJt68MHz6nse9uOacFPq8sZ7Z9YpcdhcuDsmZJExTOc+HJHez5czKC25vRcud1xkEUfLwIMuCKq&#10;vKeRYzBGmMaYj4LyvTCG0eCfDHJfS0f4Via9NF4z+4nGMmMWDDLDYP9ekJ+s0anUIEjxd/Jop+3t&#10;dr3tdhgdhNvVZQp57vqIOr3Ljx7lh2v+WZror9aoML8dO9b19pC9jhPvepnh2qz1urQnNwnTmAtl&#10;gjPUiJNX7PtMPcNuQrQ+4lEZhUU0TgvJq+zQLUyCwshT2nhf61J7zDUwb+ylWqoLj+FCKeLNJWIs&#10;o6e87DnzmG4ut2++lBv4JnyMecFg8sZDPWkqI8+HZmHeK1yEKQwpKmYgIs5R+ohT6yLGy1hzluqv&#10;CudBEjHG/WFIR35y4EU7K8BABgMOLkUYGKghg7zO4iDMUiLzyBDFjZo/detBlobR4I7SvQ+H4T7W&#10;+OilYg8ndYmd0bKWVkfsvdOZcVI+Rj6N6ZiEEXx6Gw8elvDR2n60yLfsQtvdOXyBOxwMw3zLip88&#10;OJqEKtdTf7A/tqvPegdjK9+Z74+xpc7e7Y8qINuep9uLrdNLidyF/9TJS9frVzEaDzDoWHsDN4bA&#10;qzgJswD0CsBgiYaFumGXoqfzdNPOtIFMbmawyN+1/9qrvuO/+YrXf9yXfvtvxm5nxvN8f37zwrr9&#10;TFgaO8hzqm+lB1pgY+7yEz/RX6aGYDA7PQI+rXJnTIRTGflFbZLAnjiZ9hIdjFQvcwNHJWv6ALB5&#10;ZeIfPxNkO/Ni37p5d30w8csjZ39Ej6xib4mf3R+Fh5Mg01yVB/6N83Wpa1dQ8EFwgzFp2MWme3MU&#10;lrDDg5Bv7o+CPM6iOt8frgsdP9dysw3mIti9eVWg71WtEKibLbfYDzMdyWSJx03WaHqmuVDdLZlT&#10;vABGz8dpxutTYGSqtUTNse2Y5d1bs5wgkFfBazTdTHW5D0CtLnJNG8eK+jOngFsEMtnRyh8wFfnc&#10;q873TrBda20EaWN87MM7PtaS22KCiiDPjr11eoXAlyehHDcqMwm0Wt93D+6KGV0/flDRmuuifOHG&#10;MWWjAH3/8K2HSaSae07CJ05mu20v1veuNWYGI2Fz1lunD/afDvFHhXOpFQYE07FTnSJysfps/wyz&#10;oB0YWkTRygcAzI6D97CHMq0qo2T2hy2xtzrNguk7uc/fXHupYladZb41L/dW+fb8+J6PKBZ6WPhV&#10;cYjNwVFeJdpXlTv+jafDdGd2cK4tLEBBVcQaYIrBb/dv3AkOz4P9cy/Xm5dGgMBVtju/cdevTJxU&#10;6yrVvuK/+GGmt0i0LisXjImV6k6PnraPng5TnVl+ZG/KQ4Ggtk/vA8CwybunLzFixYlnNqbwXFcn&#10;MfTmJ8+EN+84KtQzsW88DdNcJjvTm/esXHeZa8+OLtyf+M0nPueb3v0Jn/Gq3/zffzdYr13P+8/j&#10;qqLLj4Moj1+PXx8zr1fM5/PVahWYQ6s20VXLsvjLP/nv/3pBtMev/395IQAIAy9ExXXdzT9f/r//&#10;oq+1zq3y/dBeWIvv//EPvPKLvvkzv/q7njp9LjVclPFwPev4TlgZOJWBtrMpVWSIN3WLyn/hvQqt&#10;8qY4hPqGYgUdZwsMOgHv+llwxtDNTpTIkIeR3l1n+rjkdbS+SGu/qnZSg5MKgwCurlBgOzAbw2Fr&#10;Qk75QVBSmlIYqy0FpAD6Z356tEqOlsnhMjFapM6sve5VtD/LTKxYj4c60d5ir7fcbVupcbDdVAqq&#10;wSs2UAnsDmfQttyum4BYQuz70AwrNfQSHeCmB1XI9K1EZwkmU45kU7UFQZyFO85240H5aT87duCl&#10;mQ5IgjerzED5uWmgan+1dfISfNK8X2aGVqwNBlXQMNqZZ8/8SGdhQoFOEmLTXGZN5lHkeJqsrmIn&#10;izwg/nQWqy8gt5HqVPS1tcx3rURtFm+sYh13u77Ya9tbtXms4+yK+ymVVRHG1gr6AcXdvXkJQIQM&#10;GIQK5lBocvfmw1Rdsbb0Wbg7cD7cmO4N3Z2+vdVdRgZ2bOg9VZ/uQEL6zA5Q24s2l/lJuFOb79YX&#10;qZ4XayuV7NrJVe4sjHVdcbkeJEo7piM12KMNb4HDxLsWLYGU8izthe942abPVKYbEP5g78TOdMJs&#10;f53trRMtZY2BEaNQo6G1054nRk5ipH3BGYjHQJU0k9pC7oNuE22P70MUMz3g1KN0F8AKq1GcMWZY&#10;gYIOI6WUAnB3m7N4b5U1GSWVc8CrnRzCIWeZscMV6cz22tPk2NrrL55qPoyNrO3GNDOAFsL3BNTi&#10;rRc//5vf+Te/8o2f/qXf8cu/ny6MVrm+ZXLT7Hhtlm5a8eq8BONleLWbGywLhLVTnUVReZ3QDy+n&#10;HdwOEweGNtEuQeQkotWxM8qt9hPMF9i9aV8/nUeaVqKtbMSMUlCh03aq72bECbXYsN2YpyBUzVmk&#10;baFHKFGkrX3ryS5I1FIkjpHvWrmh7p8ZOfkzJzeED9h7tRmixRVvrRJtJNDW2kALwablfrHlHvaD&#10;UsdNN1T2sTz0su1lqjFL1qeFvnKWYQ7A8fLQEV8aLHPdWaL5MNNHpO1Yy1QPkNxaqEYKydeGdyfW&#10;WECbRY+RBGXw+UjIXmMZbS/gh7HefKt+PzVSI5N9K9VzNFwdK9NcKk7d89TOjpPsQvZcZC/WXjGh&#10;qYEVaV3GuvNkV5vllQ/YMRUhuhByW1vOe0oaMimoc2wIj870AfSrfNfh5tnm6hCeAwUaeYWW8jdL&#10;XQteV4RsKMBq5doruIeCO91FsjPLDbXTHK3PossjRdwUfurCtVaiJbxRdNKPd+xIF/mxr7Vnez17&#10;C97bnMUaU5NWGSQgdUxBC7EJMnBjRIUJbWPfxL0RaeYCq4j6R5or3m9XZ7lxyOzwTwQjOfB2UKiO&#10;nRsiwIg0/F8pn3mFxky+Ku87jur2KnXaS3esEvqi3f0WfzPDIK21BycLL4VPKiTkJXphFMLWDfda&#10;aLEf7Th7iHHX36rO3/Zz/9fHffZrPvNrvv9tH/i9vfoy01cx5UwX1V4rLbrrR5pOehjG0bh+mOwH&#10;6cE63nbiDevgbF0ahPmOp7Amdnu0TjRcVDveQknDWCtIdoNcb51Ec7nnSCVEMCzcU/uUW47qJvfh&#10;hH6yOcv2lCNchNjjF0ZetH6Z6a0OzsL9SXBwFqSaU7xMFgaIW0GpVRzASzFrA5d5PJpobQBJYEDi&#10;p9OyBkfynEM4lUjomBxSVWFGa0zy+Kqs0t7ag69wbVcrEOVxsD9Ylzvi8InaUimomguskBKW4x1V&#10;5WZyEXsoNz/BFBRVB4an+/kuFnuR7yMYcNc5csKjs9BaZqE6o1WlPk2ydcBge6EqMchSRwF6GpBq&#10;LPjfXHOZqs4qfTffXFV6bryxyA6U+5xA5EbB5ko0lXhoiqi4lbEXOZnR5WRtqarcbfUddcBx0PFM&#10;S1HUUt85moS51qrUc28wkkMVK893PZwyXi/T81GWFFfPTfWD7DjIjAMEL84QoUptm57uXwQmY9RS&#10;cdsz/LKTbGHivGwfO2wzGvxVvZeOo1T6jhdrWkiOWRpZZvthYaTaLPGOonWZYbhXk0HgV/wkhVKY&#10;auwIMxKeogtdP9FEta3KOEi34Pxe7Hhe7q/5m28DJ0IaHG9iTjGz2qyQG/hxGbSFpH0IBghzo1BF&#10;1RWtpp3aVVAaB1gG5RF33Uhtmu1MU/V7n/913/X3X/09f/+b3pE8fa7QmzJ3ha5d7juZ+qyIn8WT&#10;mjJEXIW2qzcmYTw/8PdqU/prij84uYGTajKVLj/JNVelttKEk+1lduJntAbA/MpGFV8uYaG4ZGUc&#10;Ir2lkVca+dm+TcdjzXmOOwgjMSx2vEVfPBnwsXFbo4B7FvueKUCv0h+qJt9VWCSDYcSDADkQsI6j&#10;wiYdJ8oADsPrDft6095qeTs4TeX1a3JjDGabN6iwpw+7/AqzbPMm3vO3a1haFx2/frrYbdiZQZDg&#10;nw2zyQC3pVRWOzOU/8oOPLyMIiB9O9FCT136gtvNdH0VfOgAPLx82yt0VAYn03ILQ7ABxtlKNh2u&#10;WENLxTQ43nHxYoiNlodHALBVsm/H+yuuKEZ4qDfJoR0RUnKTQyvex4PQSAvXgCmLd7mDNnnE0ei2&#10;g6ViMHEN8dY80zPWG9kwqzi7jeVuaxVn7jrLGGM+XqcVtwUBMs4YSeRkeePiEXoKgpLfGThasOw6&#10;iSauwc+3rEKTKfZzTSd+Mkcw8iqLHyg5vecj5NH6KlJDFNc4XMw4Nny7OtfuiqqTa4SZup88tcq9&#10;db4VAITyLb/EpJwus00r37LzbZV2SZxOD1BtrBaqUV9lGhZXDh+NxNKSURjFQ108imOCEDDFlN1Y&#10;z6NTufE608E7KzkdxafB8YadbLkMZhrdREr73v6Zc/sj7md9/Xf9d1/6bX/l87/pjyuDg4tlof3w&#10;oD+/eY7fxNlpB0Oht5IkG5EDyoI5cf1lcKwEWIYdgS+pQJOp9YEXU1qxb/TCwZYCvZjN3YbWSiON&#10;eQw8gFKbVQHkp3KhEDnjlm+76mNjcTAODlWq3qP7xa5TGQYVYLwpI1NSpNhH2o8utKzLc+laEdbQ&#10;dJAoxE9jokJDdszkVaAvObNJDrBUuljndcJBEKmuMBFJEK+K7AfYh9xYuf9RBqdto2vIJDYHFMcU&#10;7w/Dcs87VFTX2adTDUYDH7Hcqy8SHZSCTtnxnr3XMiv3fVO3HdDCECkLfsUbjC1SBMbTbiHur9Gw&#10;skO5Y9WcgVb0tIfG1KJx+Msn6Z5gDMAev4Pv1nx1UI15AncAwmytdk9n8uBKWcCLYQGYLLs8NnHt&#10;jhK9zRYWZg0ks9jvL4vt+e1zQM4iVX2Jv5XeMt+6KrZnlcEq07oqqQjJVa4HMFM9luLYyg1WqdZV&#10;tjsD2iVrUwAYM1sBAbYAOThHD0QXrQFmlIbPX1gMTjk/crRXDCPWl3NJww5EW9yU2YaS7cNB5snO&#10;QqniA6w0Y7IqjDGVGO0ZFoM70PcsSHIIBsD723wNoFUYq0IRQKV8jl0CF1nx9irRXcW5J0RgACQW&#10;HgMSlM/8gzM33VnwSQGagK3oLmlVrHGFUSoMV/WXHr3rl37307/qbZ/y977hV37tf/VVBsAEUv8i&#10;rvoywX38evx6/PqYeCmuatv2Jq7KX8/z+OdfxFUfvx6/TGhdsVSkYlMygtfL//df9KX6qqG3Xrsr&#10;Z/WG737PF3/j2z79VW/63WwvOVwc3luDitLVq1sXOu4g256fPL3eH3l8yHve6NiWtvJcbtwJk43F&#10;EwfPF0ZecbJWQGcYFs6VJpCBHF6sTR5rEG3ZaeiQjsHB60PmTT4U4LIfqkab9r5B5ALQMKgIWKwt&#10;xhCMibYYg5536wBuLfxeO5kp2Dfk5mEM8tBTzc2EqjeaPFbwzcC+9WLI0+PtJeRw/0xBsdjJw8Oz&#10;tTKzYP781sDua7ceGLDuw5+Bd4Cb4sAHP2Vh3X3A+lVqsMpNvPTAjtSvlIXRdhKni5wqXTrx2kyh&#10;t9ZKsY+edsyVhLEWkdOH0frV4b0QBBapz4Td2/bO8dX1o/sqy9hwojenhZaf7wTZVpBseamOUiEA&#10;7gCsTM/dPb1KNZflcQj6f/LkKgagvLumv7vgWhVTA41ZhbMwf76+Vp1eP5kyJvCuPzt4YQuINtAg&#10;R5RPGqQH/lMnVx8+fhAfeZk76+jQifSt1FgZxCrJ2rOvV6+26/NdiL2QqAVzU0nBoQesjLSXB8+G&#10;uTPvTw8/mp0ETMHW8fzDBy8qSwICU1+kBl7hItiqzp64+SDTUUpd5Bji6u6P19dvXD1x+HD3FJS2&#10;furW/PrxMt1f71RX24ezUi8EW0dPV9u3pqUzRYIKw3VpuAaLp5WF4RVGjwrjR4yGSJTqfmqrdWm8&#10;TracyOkygfz0mKxAnKcXlofrOGynvoT55Idhvhuk6+K0hX4YqyqVozhYV7TjPty/WCeRtJZVvlgz&#10;7/n+Oq5UBTdy8rD54vqr3/TTn/W13/vxn/n1P/2/bhVHSKPCW6Wx9hrD/2P1FU+EWal54zBh4n1Z&#10;CEBbkY5iTwe1QT8gmeWh4k3R2gK5KsKFtGXbEugfrZM9lMKPNv1YPUi11+mGfzBcp9vqYHboI9J7&#10;LUu0sB9GWu5Tx/PduhVpeLt1Z7u6KJ+F6MimJWgKI4YA5LV1NHjy1sPrt6bpDhwpjNY0PjyOpj55&#10;dJ8xSbScrdtXtPNgsM407N1bl/QLcA9xBcXCb3mzXZ1mhyGM5clbDyAD+3e1K+3a7edyE6idvdOc&#10;w/ficOZxeO3kAdw4PwlTfWenNk+iJuNgu74Qg6XXTff6rblmYRjsAN8VToVCW08cPQ9dZwazHSVd&#10;MrbJDp2a85PEYP1kbcEVgUZO1tfrs9jATpx5sbEd6a2K98LiHcbNS/X9hLKh0UffnL3mxxn5HgYB&#10;9sJwKRk2r5CiyxDBMNFEZKkyWJc0++tiP8gPlPe3e8JAuWWt0PCJVxlDzELkp9ALECSTmaIYNHJV&#10;7Ab8vNBRrihEOt2TkdnV5e52naQ5xa40VtpsxuyGhhOWoaltqzwKc20rUdURZFBExOCp2w9RT3oB&#10;bctP1B3mGnXjzXZ1plhAExanBEl0ig4ygGUtJmkRCGujgNEQCkqPFtzfhOOtwtAvn6uiJeZltwGN&#10;8Uz1VTdeXdA1egrxhhAqmb2rnFYeB1f8k8pzN55bv+mnf/MVn/XqT/zCN/zz/ytXnLjbxy/tT9b7&#10;Ex8GBd/LKuXTVwyiY6k+Q8faPbksjxirMHZyCR++aQ7XooM8Ec3icciYQiq9YOdkFj2Zo5iyD40Z&#10;spSb+OnOkvE5ulgXscmweo3YUtR94pfOAhip0t86sC8FkYsjHz0tKJpjmzRkKLGX6aowheGcdra9&#10;unEe7I/9P8rfYzaZvr3Tqxz8s+9CzxQGxaFAxTsOSlQ4W0utajp5D7GnkfG6MuhVtaaPGVf95UJ3&#10;nWwG0aYX7YYRxGm0zp2tzabsMNH1dpvoSBjDF/S1/meytzA13GSV6i2S/WV24GipA+qOgPXD7eNZ&#10;rhemO6rSKxnTDErBEVqMWLqD6MqepNsuirCPyKkOuJdXLWnt0z88Dys4rNplmoHqW6aG5mWhZyFp&#10;CAmiwjxmxwj8autUqcTmQ4UacwMv15nmGpfH5+EhnLM5rwzw0YquouwIPAOlUr/V2f6ZzjDcOb2S&#10;Xx76O7XZ9dOH3AHbmG5Zlb57JIfu7N24X0CkB+vY6TzVWKEd9Gj79hX3KU0wPsukVkE0++mOVJvh&#10;jdWXeTQOU6AlEyuFoTANQ6hSuGyFC10VhRj5WycP423tUFE0obmSLxsGWkGsLQ4uQoRt+/ZlCueL&#10;W2+s9k5nyAwWj/vsVa/SGIq+znssjCUqSZNUvilDvD/B5l/C/CM1fr44VcHN577w69/+qtd8/5d/&#10;2/fHbj1z+ox/fM8/OgvpY7a6OBwiyWapQKVjVHobf6FM1c3ukJYqlW8dX/JcdI2/mbaTbqjIbInv&#10;m+BywkT0GATMMt1HXFFYaRAQQk5HAdMU9gHLgNFDp3q0PDBvhIISPTfSWibMaiuzUxr4h8yOyour&#10;UkSZCergoVAu7hbEGlOupDZJKH883kHUVUfl2slV4SKMgC7QvtqM8UfSYg1bS5KIbtPGqmdHykuN&#10;ID8YijMtcuyezEzSt5/EoXSd04+sGcDoyQMAAxAC4ddKXs9FzMAVJlStFSzMAjYWqcP4F8Zu6Uzh&#10;b2aKiZadQRiGmJpHqZa3d7KK1PC2fqIX7jasnebyyZNZogdaw0rLsSojtaMYK+rAREeqi4zWUBVt&#10;N1FyzOB673SujuDrhwpllkZrYAYzlVfsycMqFhRwkYpxNxX+7qqiyE5jmWDkL8Lt2ixSxeCsZcfa&#10;C4wGSnFjEqjeRc8rj/1dLVTbiYGizwkmor4ogMGOp4wJAlm5WO8x3eNHBWzCwNWxnCZZdev2LD98&#10;hAsDre2cAu1c7AmDQBsSqhAyizbmysbl/tUr7FL5HJFQInCmY+fwZW0r3lgAEhAYaaUipKuk4qd2&#10;nJaAHgceY55QJSgtwCf4mgl3Hl2Eida0MMIkuggM3uTDN1/Kjr1oa/6hG89mh6i5ezBy/srf/ea/&#10;8/XvfMUrv+Z/267fvBNU+koAj59OsaKZnpNoLhm6m3dDEFdKvlKZ5oy5cmAx4waERHtuduIDOxOM&#10;0p112gToNxW9dtt2xJRgSg9CgEd26KhWjPaOzG99RKXAnrr5ImN+gIxVl3u3Hu6PwoOxXx64u7df&#10;0BJR38YCFHrylZrEnirp0wAEgA4ewBH6Hi0xp0d6yHOiBdx9pIpDPckto8oYYkYKA9WnznWsfVNI&#10;OlVf7N16UAZ4MLzNJYC8PF7vn6+Z08qFiquggAnjPXOdVbFn6TBSnfmJC1jkUU8kquWWVJhCqe76&#10;GgPVmmNM9idaFyn0zENVSfxlQc0NAqYe3d94dizY0V2670Xqix1Upm3TZoyb9mr0fPq1bU7+xKE8&#10;xaDh1AbB9sn8+sncgJlg+3iOOc12wz83I7gqH0uC6a7oONClqhj1QZJzxaZxpmdrHXaK12iqxnT8&#10;9AF9uXUn3D766NGZNkNkW1YG/N9YMZJFPCkwuOdh6/ZuXqaqy5sMr8LlPoCQQbt+8wEO4vAOUDzI&#10;DgIEONNbIWn53krFMUBu+N+uAwEs9hi0sKh9ijhWP9ZZZkACPZsrO+afC1herLPaf1prGLHGgsYj&#10;qwcXzK+Wh83l86yjuyE26kMHL4DosP/pATKselDxrqX0cyboAgozizanB+fhEe9rCqSWtaFHsdry&#10;GRBoGT19cONp713//Hc/6+u/7298ybf/0//5V10fDvs4rvr49fj1sft6+dyqzWsTMgvNa/N+83r5&#10;u49fH6uv/1wM/uvJg56BKwr9peO9+bt/4G98wTd8xle/OTl8IX1mly48IMjN86AyXB2A287cG3eD&#10;VAvXuyyNQUUwpSUAF+RnNqQ4AFDQGwgjPw6V/dRTFIa/hXOI7gpmCPLebU7TfG3o5idBvLPgmxkA&#10;ZdcqTR4BRk01LgFNIXtw2FD7uVJDd6uqSqxKbWt5yl9oe7GOC2RPDXiKnej46V6Y6AQ5FQ1YFe6u&#10;i3fC4l24sVXSnhQLlq58EFN8MNVc5XpB5UyxM8N1obVOriu8Drq6cbEuK65qwTO1fw22pqxMGzoH&#10;wQAZmK+FIDwYYKw6B8ylm47hJ8rEgQjBtLXtV6W41qkuYGsZb9nxpqJ1ifoqUV1m6lbqZFFo+0lt&#10;n/diNYWVQVTR2hzUFYdlqSKe0kX3Ok6k5yXH4ROnV3An1WA1VT6V9tV1o21FV6Fn8Kud+jzatnfh&#10;VHADHtr24r0w0nG176+h7A/Ic2rg0Itrp/djXfDxSn/bdmoURFpOtMXY+imTFBBtLVLaW2c/cevF&#10;ZJ87aAveFgS7K6LL01MGD4Ept6szABb4EpgYqYONtBl8tzqNNlaRpr3XdLfq1lPV5W7L3W1Zqn5Q&#10;d3ZvraJVa/d4CdCn4wxRhilouTlVTnRzwxDKDXmjd2lRNe0KhMAzR7AseBegMwN9YioVYNLWsPwg&#10;RBThiokaqB0EGUBdzAbqUGwBnta0st1ABd0G4f65YveKgww9pgnwl27bx88Gn/fq97zyK9768Z/7&#10;j/60eFeZcSPdEyxbPoNW8V6p04L1Xe0gNsU0XY1DEyHR2VM5yQ+Idm0KFwSJlp0VY/ELEpU1T093&#10;/GidOfWSHaA5vDFMN/14lRFYJdpOZogMAyW1NzMtTutnkZy2wse0f6+6jCIwbS/ZEjA1n9M2YLcL&#10;kUtqG6CfbLqJhhMzXzOZLA7jBlOKNpB8j+8UeqFOUmLohjp9y4T2zOFUXVfHgklglNAEz4wqfcBG&#10;5hN9e6e1gGXFhsFW09ptopUO/yvJ7Jmjh1rLeF+VOuJ9bxsZ68CvVsk2Ao+oKO/JHN8/R0J2qtO9&#10;2qIwhhqpjiryk+wBo71ox01PgixkuL3aba9SExXiiPSsSHeVHCqTLoK0IwMjVVVOd306xc+hHxIP&#10;JQ05e00bmgfrk3TBXYeSQFH9AV/WFDAU2rtK3xm0oVscSzEVrdCxYI7JQfbh2Pwt9ANoBqqtM/Ta&#10;HnOXrC1NfoojFt1y0Kbdjvuh44exnquUTEiRUncdpSTDGVRrFVLk5XqukU8fVgy/ogt7rVVi4NPB&#10;2MCL9Z0kVHDgo1kpmt22uQ8zIoni+0Pl/dHC0kSlGLOI3IAbaldmaaD1HhqsZCIFWwNRr02wBlOj&#10;cgFOtqWaFZm24rxQQcNnaKejjY1j1YkuXbjf+U/+1Sd96Rtf+aq3/sxvPHHrGR1ndDjxYFBYs0If&#10;yVT15EwfHVymOsusAuKqK6osS6XMeLHTy/LQ38e8d7QLnj5msXtNVM9Rvl5Pe2Y1+xjq9lK1YkZe&#10;urEo6ExCd3/CpDj5oV++CLND/9rJg03iJBd+ATuP8dmrz+gUHc+P/By/hYWKTfkQP8ZBWzKb82hj&#10;sV1bILeIAZZWe3IbM+VMDRykVFuGlYwWIJC58Vq57RpSnaOICvM3wxQP/eIQohhm0CYt4fgmvRff&#10;hKlXel3hTFVZYy17r77Kj4P9O+FmWpOtRW6oQHB6aKe1MkGbZYrR2RSmSQrlR7E56GbHRnRNJqCv&#10;YiA92GYAn1Qgg7HS7tewMnqE1BXGXmHiZgZWpm/FVfkUQZplu6vKRBUtVaS1Izu/ydDcqU1RXoRf&#10;G595nJYesf/zwhCj+tHy2CmN7Hx3UVEhC20O5UGZnp1SspU2iDBl6Q60X/tVY80Fb3DW8daSf0qE&#10;WkrhLPX8Ela0tsIbYtaK0hSXmTUhYzveVg4705ekg120QznCG3njSjaXmEr0K1abb918qThwEg1V&#10;FDGFVpe57grrShuQ9r3GPNLUKYg0QFVotRzipKHZm4IDXWfv5LIwkGBzc36Y6SqdCplMdbGZC50e&#10;1lwAPzI6WHKVoQvNRUH1ClTwPY0NOb3/R5n2K7/0H3/uN33vx3/uqw/GD/Ldq/LAvXH+qNTzDlCf&#10;tpPvoOP83ME24n1QFiaOCz+IScGlZvpIrJtoKyKJalcmKiusysI9D0fAFBfGCiUnm6uCKlNrk01x&#10;uC5PHuFrCiOFlVMoyED1ozODIDsMtRFErhBHrKgohhTjhnBKeXk0498xKb0KOyoDVJaBWaC1PUuH&#10;p0mhcEOICoZOu1XASCabD0OhMtDR+jKGjA2CbcV3HMyLVqMbS7qjYtmyNlyuqgzpVD2tB6tib3tZ&#10;1tKFq4heV0m4CH+mrwrm0gJQFsaQIcKnaOXVV10mLRTNAQmFieKP9EuLbfX5DpCANncxaHIufC03&#10;DqMtOzcJkwOwhJNhNFpu7HSJ3uH0uRhMhk4bPpiCjseVbCjqqoz4lhtt6BxFLRGZ8WGUMk2L4cIk&#10;FvEmjWWktuBBylcFBTWX240FcCVuDKNyY3ErndXh+TrXVm740cDf7/sVNKjjYSXAV9tNK4lZUCGd&#10;Zaq9kI1S/RzBG6yHvA+z0FExIuBEpLZiWhXW1DivQBHakdD3dusLHXmnegWrzIg7r7IqAcFgqtgr&#10;d8OaZXVintarsK4KJymzHkiJZVC+J9ZvtzbF8+ZGdgHXLJ2yTfVht6CKPYzMMttTKYzS2E1pm8Jm&#10;l5UeEW3NiueAgavKyPmi1/3YZ3/ju1/xt75+59aLh+eq43GIOtQsZhxLhTEp4GiatnbKt21GGO/G&#10;wKY6dqyxzA3XuKfUWRj7f7JlHfBhtOummETj67GrSAXtRwIxR7uKsCN4ivZylTBZCI+p4MTMAtJS&#10;rSV2DNeQ61pm/cOtjEMmDl+msLLWVGTWCqNHjAb2Wd4QhyIYAyx/GZ9Lj9pWcShXiMSi8vtjH4cV&#10;r17lcOJd5/AsUIH+no0kY6LjjXkSizf2d1tz6MATtx8CmxM4juoVPg4KoGijqouA2xeZpo66lTvT&#10;thjZATAhz1IjtRtJttqkSFtJoClagOTXQcjK/MDsoxT70iYpF8oOVFA6iHALWFG5I+ZzZ69hRduo&#10;lb6/U12YBQMBOd4ADsF4KIUJzfNljwFB5RF7HKjqSnVVHElLCMOXA5RCAn3VsM5AoPpYBhvEq5WY&#10;ug10wYDnwcY61NcpK//XKgJ+2u7BSKfF8p1cy+a/TOHmmdC1dv9MGZ/KRNA6Xp9ib/M8sauC3WVI&#10;QXNp6gt5KF2iMY9iGIdudoh2q3pS+Y6rxdG2kklpZFobR5b754plJ5rL8sRXOXuolurShDAdHifY&#10;0EEq5Je5sPZpVQlbMqpIabxjlRQQ5wvB7vEDfJk5Wxj/5SAACFK+twS33HrOe8vP/fZXvPVn/8pn&#10;fOUv/er/Gmw2dIYQ2iB85AeP46qPX49fH2OvV6xWK8dxNvmqm9emGgBvFOd6bBMev/6yXshdEPhB&#10;uL5cWK99/fd9+he/+lO/8vVbzRdTZ15m7JTP/Jt3/Jv31nhKbRU818kAuYlbuPBTQ9UhzY0D4Hhh&#10;LOBYBEJNwt2qDh8Hf5TvhBGzIAm8BnTyNwtbHqu2YG7o4jjzI+/o6bA4gUjbTxw+D83Lw4FNfgTA&#10;oni2jjYh56KjkGEgvijlKIx17ewkzIBcYdStRXakLELcc85AtFTf36pegf+AyzFcOF75zMffw+gO&#10;JuHReVDsB8m6ndUmrxAAxBNLZ1ofhsKZjahr4KyO44DpjbThC4wehU8qiUCJS/l+sHsyBWaBe4AL&#10;Sg3rKxsuBW8XYw+hMfAHuglAjDYt7aKFEnQ98RMwonbKWzmgpyEVSjHruPujMA9WVh7QMjcKdhsL&#10;FWwd+tGBv9Vc7UHh+tA8HVWUN5lBXLAj/sYbS/FS4PgQKObDLtIDHeWUHYexjr/bsHYBcG0/2YK7&#10;KmdWh7kDVprLeN+LDfwnq/Pd3nq36WxVVzs1MdJ4E+yukCLYHegfaegsfvqSbCucuuF7PBRhKEH4&#10;tbdUlGa7Nr92OgeLR5o6NX4XEtJyr9eWT9WX1xqrbZ38bkVaSiLbazo8KEpjOt5efbV1PNutwzP9&#10;vaYFtSicKY9PY242nCI8oE8+gTjxPjNEVIRx8zrxXNl8prCp0uUA6DvHV2Yfov/k8UuZiZM7D6FY&#10;Kp6gMQmQqOI4uHGPyfW2Ty4hh8wRJDDWnNVeDL/13b/4yq9448d/ztenGg/Kg0WqMS+PJQx5ndrs&#10;3rq3PjgLoQTA2cPzUInMkF6FGyzwNBgRWgjl44JO54fKXoEeIE6mKoJTQjyUp2aOqzLl9qINJdhm&#10;4VTMAiQZURlJiWgnRCvRssxB/24FfqW9Wl4JGR4GzKDiIDzX7IWkI3lwfB35AQ0bothYZbRJ0+VZ&#10;AHRNN3QC9N+wTADaM1x9vWkkLdykivBNODnIXoUa2kzBIyaIaYpxw76/3bB2WnZEdSqVbAiXQ8yQ&#10;t1hnFe0sk8geI9l3oV7XTq9iLZQigPDHTD2EVM/erl0lzPk/JmjrxZvg43Wy6Wb7OvNKtF/0NWDq&#10;VStgpFxpVB4CA32lpzsnV7A1GolYxqoLxj/XRVWDnIgHyq7KA4xJhiE1+74xL4j3Xn1RPAsKkzCm&#10;ltDgoHQGRdd5L0gIsL6iLechmg53LQw1tuIqIz4JSwxvEzrhYjFypohqceTn0URVQPPoS3ocxgeu&#10;ooFMWctSTUB+MgyfOn6IleDDGNS6j2VQAv7W8UO0IzXyIn3nifo0NvZjI3+nY5kkKcW4812vYkpn&#10;KsSwSascK7EajVM8Ai5nOqiERFWJ9Q9ePuc93Iftt0TLsyNVX0Exc1AUJKTrc5/SYK2AndZ1tGMR&#10;raHvmKybz4Q/+M9+++M+6xs+9Uve8K//qFAa+ghYUWtOjsq5qFaDr4z4rs1ElC78eFvnxUHytTka&#10;2mxqFJZGYQYi+udZwNk2gqrSn5mOatFiKGgzRiCqUpsOjSnSnl6AyuQUR8BWXJXvrjNjDxueHDiM&#10;ZLxnp4aK1Cdg9QOt2SBFimVDkvtObqK4aqK5qEzQIx2ExQgjb1GVVvAQXcYHp5PWRmZFf0wYCMuv&#10;5YqYWeEojddohIlY6bYoRUlpm+uUMuM2KaUaJUQRC4+dMT4ryCjco+T3MnMBszWxPwxOpD6FT+JW&#10;aC2/wtNxqSVDH38HmUc1TOhTqcTYT7mktrOpz2gC/Sq8C8MsDYLY6YzxpIOx3jIxsLJnqmQd76zo&#10;dekMWr7cPn6A7O3jkjo6i88c8sM4Q6RD7sbNGWTEOzOAsS8TnQUNKJ7hDXGFEhuTfIQH1xFnGHOl&#10;0Sl3UomHDCkTzYX7MI5YMsZQFFErzEuXvvMguRiGyMRftPs4iVMwuxkwnvhZVBXnzg1RK8YHe5hS&#10;oETpqyn0WurmxA27NuK3SNHI1py+4IKZBZUtVm0BK3J6laov4Pwq8VybMS9GACylcSnLdRU9fajt&#10;8GZPOlqZ7kq0mFDtDNCDVIuDb6KPT91+sMMdaGTz8k8qk8/9lnd/3rf/0H/7Ja+7fvzM4ZmKhGQa&#10;s0LXHGbYtKO3p5tNx1oW1YFRpmgmciu44itupUIuemK272R6Vn6olFvllgJOTJC6OPQrY5U3iZ9O&#10;0crKYF0eYlXwUCEt3K7O8ipNHkZqGH9uBUZSOR1swuZShrVZrFVue9vhjcJM8r8SP0ycCcsGGBlT&#10;81QhZiaIXjN6NBKksVWdaU0LjZN7deJdVemNd1BA5/rJDD+LaYp13Ejb1v4ePRovAyLSHnmkN9Ux&#10;NkSFHfRmt77Yrs7pe7KtjQ4MCG3eqy62jrUWnuz59AitTPRsfHQCGDZwKhfaAMTFTTQpPa0Slc40&#10;fUid1n7Muk5hQsftZF+angOM4UMlEphKK96aJjpKgM0PvUhtjnMsjuTs8ALRxgrvsHU6ZaCQFp7C&#10;3RAqbQvo2AVJplZfsJMRXBK2pbngDfYEw4KSMpuIOg/Swn/LOsRsdv0C3qdt6s8M10/cXkTbyvaN&#10;tRaliVuZOKXRKtdVDWLcEyOZQrS6WqHM9NyyysrrIEdM1l5Lqsfs0Nk93gxdLD92A9CiBY+Bv4OV&#10;uwi2ji+jDRXC3tioJ44+iq4h83F+/vLn3l5thntSmgKzgJHBE/X9Qs+5cb6uMCb9ZbY7L42d4sCJ&#10;nl4BQg7O8PXaRsBQ4NNjYMXaNDtQTc9bz4ef8hXf+fmv++FX/O2vfaJ4duMO31xkW8v9nl85W+8o&#10;IrZE9ZR+3nbQMqM4OoUPf03DMKEqpjRxU11VtRYU6fk7GzR7tgZSotcHqvsveMP/ClYpERtJ1vF9&#10;uQGfr1AWHI3WWsxRb1px1D6SJV1DkU2iMb5A9amwKkg7JjE3wDs7MdALEo4D5b1ZQs501/Gmwr4M&#10;HcOlojGmMAWaWBjioAXq0FYsADYKAQZ4SML7OvAgRmPOwq3uYpu+SBhcxAn7oIC1zlZdcQe5Ksy+&#10;KWec7gk2bCiGkElL2cRlfFNrptNoVYLABy5q9WKofUKR5qJwpvfxNoKh7RQMC40pniEzSjXgyo4E&#10;j0HLpYkWVPYaqz2zYYJh5KF4JfwpLY9UF4go7iByOsMIAOHQI37IACIhqFi2v6pMvBtPQ6amWGwo&#10;gAakPi2M+K9FdsCwaIu9Vg3rK636AIlBUPh9MAOqenJfhWKGqjBQ7PnJ6ipeXcaqSxiQku5VrmqF&#10;WTbnd3n59qyAxTN+ttB3MG44QWYwWptJ9cwwArlNqFcF0LhyI3u3dl/7/YfaOpCsT0vYUpM7jNfe&#10;2AQlmvS9aH2VHwD/LFCcytR0ZO7yok5WtK50e60xYAD7KukAfKJHSHi+p/r4h6NHihRDsjq0E3Dl&#10;Hb8U/OC/+o9/99Xf/3F/8yt/8Vf+leO6CqqGj9aPgvUj35xa9fj1+PX49TH0esVisfDMcVW+efEm&#10;MK+/iKvyevm7j1+PX/81XxvRc71wunTe+I73ffzf+YpPfdV3/GF5stedZ8fu/gXMQWAO114YefHW&#10;XBUhYb+dlaIh0B7trAxLZ49g76CfZGcVbS0yI5+/ZgOadsoAx7XRw6AWhVFAbCbLpnJ3rXLmBpaB&#10;GMBqgDzuZqKrG3K4zg3AECvgSKRhAU2unVzxc4BOvKuYKQ+KtBbXTh6Y1KQQqmlqkK0B1rvNVf7c&#10;pFe0lzrtB25paqfi1AtAFqWbib8BzqDKIDbFCsFP7dXNi+DwbA18T3VsHTvesa9Xp+lRoATbpop8&#10;GX5ub916oHAG9PJknoarC4RZWyeX2hcz8a+fXu7VdIRRHM7TtlXosCtQAvncH/s3IB61hUJyLSfV&#10;XO3desBziyDC6kMdN9R3E0N/t2tdbwIQ/Q/ffsBNkoKw3lM3X4JdMNQMFECQZoC9dqszHg1w4RGM&#10;sFbRRzp6XoRBu6fDlMqVmuquJp8ChJ0eh9vN1fWmda1uf+jWNN0PYg2X3kGtM12gqkX3IUXAO0Ak&#10;t4Vf0VmwY5bbnlxWlCIKSBLxo5sJZcXaCqrWLB537ebVzqkSGOF716qL69VFshvs1FY7VXAYjQn4&#10;2u4plJhWqY4q/4y3BdCfun1ZVGIFXdChE6ULbVaNKS1XNfsK4zUzsn++VjDC7BEG8DH+cAMw+oaO&#10;qgLsyN+uzz5086XUMHjy+JJBSAEQ72gvIYxUKVcdK9ZzY10rN1lHWvNI/cVP/qLXfOoXfdsnft6r&#10;3/H+f3vj3KsMfTAlQJOrOFC5K5BcZRyCFKOnU3OCkGKayhnUeT5WXlhZDYjVlynlPSnKCT6u9P39&#10;oR8/XahCgup/aazAjiqU0dCe/ZyS7HTOD5SMydWlMDE/Vz4FaPJgsk7oiGolOx9caPu/Ya1KHIOG&#10;0YDDcx1LlVYKj1+BpBlozmV+YsKmQrEqwkibyxB1TbFSdyPVOWLD3RgWJhGOgYLAY/dU5GGZQung&#10;Bn0v0rF34bRdt2CyPmEO/CRhQlpQ6yRYueMkBv5WHbkSTUI8uHj0wUUIm8qqdupK52U3kX/Ne7IN&#10;jwIxK7CrYqZqgKhmboJNWOrcZwXsfDqyCego3jFcwzrSTTtLIyEDXe0U5uJrlfM1ioCt0KZURQos&#10;1Dk/DmNtVXmGzDBijHn5HDOiRGZolWKXTBzSNQiYVj6MVKeiRmjcyWUWAZtoWrV19E5QUDFECJtS&#10;L5mjJ28/lGYNPNj7LlwUazb0r91+yGggbJH2y/Gmg7tKuqc9mC/4Hnws0rKS4+Cp+hTmn4OPqYNT&#10;JqVstiFz7Zs9g8gnWnxwVzUNmAhjM+3tk4eKjo2NTPZhPtYBYtOwlds1UEkB9II+mrGSCjBEJsfQ&#10;3r79UBkiDJ1ObFdAvHLuvPV9v/xX/u43f/znfus7fvrfxhuL/RG2KMx1dMq5IkTMeF3Vk7GuXPmJ&#10;QiRoWbw+L49DU+064GKiubOxfooVlifa1ppsqfqhZAlpOVsj27HG8ugsPByvc02rMpK4KtgNZ1MF&#10;Oi87Vppqsu/gCPiL2UwNdJ4V48YgMGV8k8+3q1dasaPLbVW4q0z4X98otZeHXqpCop034WDGHAEo&#10;nj3KT7TxmU+QND7cDAvDyw83UUh8EOK36cLWLYb35YfGFOeSb0Ilywp2hKb2n6UVlNaKQZBk1qbJ&#10;nrPXWiSxDCONLV3WRGi9ZE5LNi4pPbSLF+uiAvpL5A0WjYApTqfQWIAlQX+V4znwY81ZZqRafukh&#10;f3GOqjxrwi6KkCqK0bZgoYeTMG0yNBGDjaigaHzTZMDBXe0S7qk1NTslIfmrmHaF49FUOlkV+hBp&#10;xFjFFhQf4S9zzVTSAJSCz80lXeNzeUbsfHXGN/mQZutrfakqM5I/kwfHPjNQdB+eb1xnoBLA4IGO&#10;y7ht3Ie5laKTXIAHBURGUG43XpvitkAImnoFTP1UfZFrO/syUKiwu31yxUimTB1nBRNVhMGKnmpD&#10;aLZvcx9FHHr+tRv3eZyxvQplMteIxFO3Hz55/CA3xEY98/mv/eFP/LJ//He+/nv26i/tn1uFjgSy&#10;PPCYTVULpWE49DqeV9HMpIk0KXIxkn3WGhi635yBDcqSXn61qIzXt+6t+TmtKo/C8tBPVK8OJ2uV&#10;pxiF2aZTllOQ1U20LAwRo5Rse+lukB8qKoeYYfHo4HVtDfZLFyFvEEIFdplo1cwVMnk5im3W6jDU&#10;fGEzUylAAtZpFGCHEdFEz91tW/FREOk6OPQnb0+3qkvMLJY52pIDjbbsJ24+2GksU0PcorYp7NYX&#10;/JC/8jgdhaU22wvy2hOg/Dt+oqqminuGqY5CIWbJSp9cP5mWzlUFAnkz4Xg5DqNxa+O/tJiBSKCY&#10;2C4tkXZsE55zuWLNRQJ7okNBtXKm7TuIFjLQuEp0Zvmxs3360vbJfW2dHgTXbj7k0VmFt2wVGWdy&#10;gXbNpWI0HQUT944fmjokAfKmZoMEMEE9R4WhxgGWZNNCLXh0VhhPBOxoEpTaztFgXWJ461asaUfa&#10;/lbNeep4kTBQM61z1WZZGqPi6QBOhhEf54FYYgzC6bzQU5R563Qa7yt/MzP2rx9f0triuc7KM+og&#10;4w8E3SQN0GUByxHwGFiLq7UN0KXBK2aQtik4jngooq3IIzpS4sPaLFadYnaKKq/sV878w7soziJR&#10;n+Lr+RD0hU6ZkNxy+/YDE8H0eFayPb/10dXHffY//H99+w/8t1/wrU8Uh9nOZWnkHIyDW+M1pj6J&#10;adJ+Ahlt9Bo4sXNyhZEBb8skYj26lhIPu0tsPoOMQQOIMp7Jof/k8UMBsCEsAOyhMdewK3S4jrVW&#10;DLVCsYpF+vm+zc/pozprIr/ILT+UZWitUJn9yZrpwP6YtRDsgyKwgOr8cL3x2ni9RNfP4k8bllKG&#10;tZ/DLZ+rMHF24Gwf3+duWp3qCL2jTXTh+u2H8jtmOSQzdjNnwW7HugbKPQ+SIy+FOpttCiCc3ZOr&#10;w/O1qh4rVjhX8TGMGI9ABsaq0gPFSPVNjQsVKGPWrFRPq8gq66wCCAEKi0Ay4yjRh45eSveU6IDV&#10;QmHRbmQbXdAeHXPsIV07umfAHrgOyTTL//HGSiaixoxrqQ/VZhAEBrDJskKWwDZ6hFJjZCYhXk/Z&#10;qX34lFQJ6eJvFh/dvCqf889FpPYAJ6K6B1pvQGxkilUVt7VURJIBV41yAWZAYPT2NF5dFIcuyMQ4&#10;LzvdXcUaUx6R68wrQzvbWhxB9zCPXRVX0cqiXIZwndYgmSkdNEcbbAbHFDhe5cc0ZoplFlruWBtH&#10;oHUguQxl2DAmxjJoYQ8zuKmqIY8MVGbijKGgJYgctjeNJQdqGkajZW/lzOrYsXzLLvcDYBsILdNf&#10;le/53/PLv/v53/KD3/SWn/yFX/m1EB7r+Y/jqo9fj18fsy/VAQiCgHcmV/X/bfv/X7w2X338evz6&#10;r/oKQx9R9IP1w7n1uje+85Vf+s2f94/emRg9jHTnpYugOLSPzsPSwKmMncLQrVz42oUHvQHMtRZZ&#10;7QeB/gXwWwBW+Y4yTMGXMM/DZ8O4yXtKgbqgBLq0e3G7NosbGGqKn4Ja3Owo3GssRNWaOiFd6Pll&#10;ogtbFq4C4+KJweJpYAdUp6M8uA19BQsCeswmLGC9nZusozhpMHFH++h3GouYYqNwaYFX+FgFDqBb&#10;wU/EcGjAXm1WnMB8lpn2EhdeAQi2rINxmGwuY/VFYeztAeiVAztVWkRjFdWxUVoeL5pKmklwmGIc&#10;rupktYXmY51lpKVIAQRDITM47SSMmT3UdBZMnGqqrhM8TegQJt9aZcCmrWUWwN0D5VgqaT/U+U7w&#10;JYiTCcsuGS5gXw62ydO17dTfA5f3HbOSr51lcUVRbcgPY0v3tY2LW+kncBVfybZgFJ2fq9NytVeu&#10;78aZjjrfCXerOmk903UBefG6tmoCjGgeCA8ip+htF/oqjq1UNWDuGMGA8zt8AQ4DS4k24AxBquUm&#10;ahZXvEGT7L2GTrtWAkLTMfvT/XjDTdSdRM2J1+zYqRWv2qmGk237sbqzp6irSRA2OzGVowoeheEP&#10;A1AvQ1earJUeCHtRiUkFwngPDKUZub5QmgF8fJmfK0DDcMWgYWcANZWOklBxaaujHR84SWZKz1qe&#10;vPDoy9/0Tz71S1/7yV/wLb/xp+WDsQ00rIz9A9hFTzMCuMy0TcIasgrhbOtKNZZ8ssm/yJkMr+Jg&#10;DSzWJvcWLeQ7Xp6v1bSvNtWwwKNISKJl4vtdN2oKaTGwtNb0Tql2OpoD4e+a3V4dO6eCpEFGuRuA&#10;2kBbqFTnzlOkzCR5IaKK7So6vyrBVaCXHW2NNOmr2vXPIzZTltHOL3i7lW0bpN7XaTBRKZ2O1Yp3&#10;VCpONUw72joKwdBu6IEKOMZRt76zrTKOKqWHAsJ4E214hVg005ToOahbRCelvLxpN6kMbh8snlJc&#10;wJRR7q8RAGbfwGjt/IK08yyE1pAlsW4uxXd6SpHb8A2uNK0F0/fFFrgYxkJvExxX7xjSrCnvEGss&#10;NxHnTYQxUtdBQMmut1udod1lHXOsUs7ITBGW1YYCLStDbJqO49igf9gpj+Yqjcwp53yuON0i3oLM&#10;W1iPSHOOtCgdtcuAuPmLNeYF+dw+nSJd2BwoPf+Fpl8/vYo2VzkYzjBkIhIqzmsCdjTg4pEKm6CS&#10;A/9g8qjcXytdTrnP6inEbJO/s6nVkDelKrk/Noo39FHJgD0lvMPBVBSy78WxutoNikGQVDBi0gL+&#10;S0frIL2STJQiVp8nm7NodXrraef7PvAbn/aVb/2UL3n9L/72zuFdOJtz8vQa7mS4LnRaREsX06qO&#10;68Shja7JGvSVxstzEWAaqdRp05f/h3H1/JxZG4AdMRcMLDK5DxtHAU18jfHEX8hlQOPby9zY5xHl&#10;C6yZk0YUzWZYCa0ihmsakB+bGqxdG7uNwUETtfWbh44fbXZVFyfKC+bvJozCsGdo7dmjjAqealcp&#10;7SxPXk63LJhU3NwkzJ8FWtLQKpHKjDBTSpMZyONkBvBnfxMvQE4YljIkvGPHqtON5WEQsLpcib4y&#10;pDaZaOLAPZNOPnCT3RUCkxsxg/Bq5SDnTX49XdhsbE+bEDamQ5d8E6ON91wkVdBGNF7H33Uxd8it&#10;koOYdMS1yF9toVUFcIaaUcI90QDFc+tX+b5dVkYSBgGLqj2baYxD3y313KPzdUHbzJWaXRyFm3An&#10;E80/+StT0+NuWBimT6dIIZBaJqRfSl9Fo+1Uc6biEvI7WqPKSN4UPceh5Lik+B492h/p0BsNqQQG&#10;y2MrOkOzzSLlJtcs2V7kO7b2ZQ9VEpdhzOksFDuPCW05KAs+lDszs0qj0wF3WrjC0qoYxZBh5PtO&#10;caxt+EkuEwllNLiYTQRvpzZX3Rsc1sD+P+LtT/6KN33ZW37qc77l+6/d/sjtZ4Mb53554ABmVA8R&#10;E4c9xNT0mJHNkqEsM2Ijyeko+xVTUNAZKTqwhYsGFFABRs+0SsZ/4G3ONM+AKBD+tp2qY2M1trpD&#10;21LsrOXFGyongvV7OVzCmKNQjBW2V84CD+joDB9prq2NCLTEZONiDRhJkIbWdFvLnI4uRLQC1FOx&#10;zp4b7TsRYMbQSwzCaNuNKJwK6rC3TufpQajttGNtT0liD/v4O0VUE1p8FTJhNpm+DOrcc4wG+ZGm&#10;hVUHj6EC8sUtLIC/XZ2rHDZ3QLVVplOH0pgVBUdh0KFixxj/rLyGlnJ5A1LSoTQmm5vbYo15EIqc&#10;UQFWLYFgrPB9KEt2wF873dMpoNkBGiR9TOJfEIbNRgpgleJlXuEMJ7LClO2fYwqCymiNsCFXjDB2&#10;GDgUaVm5SSDs1LNLpnoGj2a0seqFoYP6FFvOflc1LtJNJ1JfbddWcWWbaiQVJOpqI3mJuda+b2Xd&#10;qkSDKoc4iQbuNcT70CS8QBq423WUxTkBVim6J/M78qPNBTOOR+OJefqLeEyC3dOHuDaVoDUVq01c&#10;jElX7i0/VDS24+zWZgpUYVT5345rajIo3Q9zl2VkeotMX1Wq6S/WA13LmOUZ6RTvNQKKhOaGq536&#10;i6/8H972Gd/wPa/4tC//T9lBrn2lyl1nQUXuErCHgrycKSzY9nJasU3LEYnNWlrGZBPTGOQcvcZE&#10;gxVTwzBpzt5EVLS+YnyNThMy1psPsb1JdBn57FlFqAHtHPn0XabPoAIcXE6nHmmZp9jHpGjppXL2&#10;KAXixSRqxLiDEqLBfju1hVmFlRjzfvd0hhVV+E+Cp9CqvI8aIEwYxxKO1sUz4VumBicL3t4Gtwz9&#10;qJY/V0yTMrX7wW51rux7YHAH1L0wI6n1DxVAGGhRFphqhI03incnpG5uCnKBx0F0eS8DiOcKccrK&#10;VtbOpxnIOd5AchSwZlQBSJlh+NTtS1RmU0MDOMdc54bBzuk0osUwHxubboLuhBg3MAZlZ8ax2Kh/&#10;cQQP4ldCI0wubpcGF1SnYpEdaxwQaZAJ5jTTWxbGVn64TLZnSG9M2wJ0GipzBybMdRBmH6ewjyPu&#10;qmiALHzHKwg/gNBeNpiJ9pKRxK3Lvg3sTHNa6lv7I6+sMgg0dSUhxBGrxgIzi1hqpYeRwQgzI7Hm&#10;rHTmFCbKYGXGdQrZ2TrbUkl0iZnZpKiI6kDJ9Wm61tZxdpgvJg4DGKnr3DMADIKH2howsOY7eH/A&#10;sExTF3+n4yLxZfuD4NAUssjJ1a5uvxj+ox//X/7BG37ir3zm1/zcL/1L1/X+P/NV148eB1cfvx6/&#10;PnZeL9cBCP/8lKq/CKT+5zHWzX89fj1+/Vd9beKqQbi2vPWbv+e9X/udP/Clb/iRaO+y8sz69vPr&#10;g7Pg5sUaZ3nzThCvXeHO8yM31pybzUdKnQO/ls7WR8+uQWY40crd9c3n1qDqWGeVO1vnz9c7jVmi&#10;b2cn6z2VGlS8L2FSL4FB+UkIXAbrcxXP1oAJPP2+aqivt44vwd9Az9JEBzrlBoqpwZMhXcXzIDtW&#10;eb5Ezy7fXSd6VgScAQtVUNXR2QiD8E8PX/zD4jMQD9qgqIfZihVrLLZPHvII6A0oJy7errQC+kLX&#10;inC29upw7Bv/vc6BOQBPHUPzQF0AWR1Y7+9U50BAIBqY7OhOCInavXWZU00oG9Cvhd+JG21d7TWv&#10;tFNYZb+0kYo28DcBPOpY8cY0dnqZbi+jdWCW0pHANDw6WZvC00ojD0hHq6CIqWHw1Ok0O/Ey41B1&#10;9Bork8updK20To/VSfrwivK5KJBiASCSc5W13ape7rUWsS5Qxrt+csWH2XGwXbtK6pxc35xYNVVW&#10;bN/dqVswKGYQmLVzfFmeMONr5es1Fod3lBn65NGLlQtBZB0nIvq3Lg783dsPIJbwPXDPbnXGKIGM&#10;t25fpVtusRtmmk6svoo3gYD+h2/c3z6eKuAImTldxat2thXs3pwlq3a67pZhg8fL7aOrTCfcvq2z&#10;8mHFdOTa8SXI9eCuom9MHAALqSgpp0+BaUA5oF+b5bXhVHvwQeewd7oATj26q6zJHGSg6yAzDBoA&#10;vXwewgYhS0DVrEk5TEIJtIVwme7N3/iTv/7Kr3rTJ37uN/27rZMDcxrb/lhB1Zt3VRQCXLuJq8Zr&#10;s0zLLvQCJp1/MgJQoGJfjMtsr3tUHCoDblMRIsNQdPxCx09Ul4mattPyX0Zslowb8Br5oVWoj0G3&#10;yoPeZE9AWhA8hRKgN4qZ0mX1S9v8TW4439H+qYE299Ew2DgYnUdcP3wJ+hevLmiPznkwEYf8QOc5&#10;FCFRfT9Rn4N38/ArGm+2Z+42ZnvNOYPACNOG67cfwkUhe9G2Sk+oiqiOn7YjZt2iCFltu/sX61Q3&#10;ePLWVXoAf/b3mt6fHjzgTVTzO79xwdCtuZJqQ7BzfLV9+4r2FwZhsuldu/mQOygyCwmR1IXbJ1fX&#10;b99XsKCvg9G3bj3YZP6C3YujEPKsHC6l4gYm6ABhUPiPoWCuVdeMtkFgmtrZzTBu0oFhX2i3Iqp8&#10;QWGjDYtb755cbt9+wD8VH29Z2lY/0Xk+fE5TEQ+MgwnhIT9uXOlRFv9klJImTI+NeurkEr1Lj4Jt&#10;lTNWNo3y444vU/Cu8RpG9+Txw+TAxyhtnU6xG+aUp4AZobU0Bk1UHtzQnBhTXZZaXlHJgJrcAhTI&#10;HKiFMB/codkOalWcBOaMCA9dQHT5r51blyhgyQQxocrK4jkPFUUyoVjuA29k0BBRRAIZVgS2H2wd&#10;3WcAd24/qEzs7/qJX3vFp3z5J33J63/ht7cP7/nR2qwyVOQLcTLLFS+fiIWYoXHpnk7Gp8EHFzpA&#10;g89zEGwdxm0xsLSNhyKNzKaC14oreVy0jRmBT2okW1aqNj9QjpKWkaKNOTfBuHGTm8+ikgp/3Hx2&#10;faiknjkfyuaL8yPnaxOAWEbqjIPPRGdEFL3bTyN+KjaSH4Wb+eW/uFWyYz+lI3qCyr01/yuWrq2m&#10;2ujKG0wHusPjIk2xu93mPI7yTtZ02WRtO8XJI8XiO87R049yWEidS7NgTLiwMzfuBPsTL4sZr80K&#10;4yDSmiMPGNLbz0l/aaGJT+FTLqGXuSFz95ChO7wXav+4wvQWsopQQZ6hqdjP0hBnOsW8qIqistsU&#10;qCqd4Yzm4uGqUiohrJw9YjSy+MTRWmePIAwdhfPoERYABdn4MpmC0cunbKsoXte+gUcerw9HQQ4n&#10;NV4jh5B2+rsJcXJnfltW1GbzRhFwhvcQSoypUf67DuZm1qInM5WqMGqYrCvQTFOZFB66Ga5rtx4c&#10;3Q1UqaDnAhIqTPRwjXqicbSK+3NthjFjqpxvCDxWC49z8IxSklMKlWr5J1pb4jLSAx2zjrVBHxm0&#10;3ZMrRv4EdNFYKF+1D59XynAOP2iczkb98wPc00MFx4cqPfTU8QN8x4dunn3ea9/7ed/xvk981Xfm&#10;zh5s334u05rdvAgLfSvVXqS7+tX1m9p0gg4ypNwHBaT9uydTc0+T+YXum+O2aLaJba2OMIAYB/zj&#10;+frGhQ6/QsjNtlYdbHUwCsoDDRd4wCiyt3N7SvflEbDhLeVpZnH3CIASsrQJOm/WQhj2yijEmzDO&#10;DHhRBkEZgsyOVnBbKviDUgCNMG6lizXAKYp1GnjbbSuKmz6dJXqAhGCvYcfa2j4S77jK2cebmF0F&#10;mCl8Kz/Usmsbi6HAroyG6gBo3VFbhc4DkBKGTuetT2TcEpimszX/xI/zQyxS+Qz7gJ7yE+m+Kv+O&#10;tZX+DwsfSXC3yXqnqSO/MJLcBxRnViwCtH4TUkRhsYHZvg6GMlqjcCpXsrOMt3TeY3agtNCs8ijX&#10;EYEBVSeQPrYsPkGAdTiqSjm7paF/456PEYu3dY4TMoMLM+H4uTb+G9OEmOXAVGNmZLU/CIstJ9d0&#10;Cl0QhcYq1vXyZ8ptB2GiCJgLXGem45X5sLXiuWpAzzent1klbVdf7dRUv7VwB2tvR1q2CrYMlT7M&#10;aBzcxci4Tx69UDlTyRRsBZ6lMHLBUbzP9WU8GUAzjzLXjIPBwIyzDB3icXC+BmAk68sbd/DsVqIx&#10;zw/BMJ4OXm8uDy9kQ8ytNvFNmT4GBLPJnfNDu3Iv+JK3/sQXvfHHXvE3vyJ28/mDkVsc2AfDIHM6&#10;128RmJaN8wWPYR6jKCn22WyXSWA0sAwjP9ZaojjcfPf25daN+1JM1KG5yl0EQNCsKZTBYKKYTx29&#10;lOXmACSd0aRdIGWzoUfrK2eqBIJiMnQYhCzYxhwOeXT+CK/EG+xMpDoDT/I17qYpawgu0rzNybRp&#10;E083IX6/oEUUC5fBoOEjGG1mGSUFh2PnafZ2dYrF2EBfZoR5ARg/eTrlioLcxv4Ttx9eP56b6Cda&#10;7OW6FoYXLJTvBlmzawHd3z1VoViejsrgbfEszMgThx9FKpgv3iu3wKAvad+Z3FOqq5HMD9FrfIRK&#10;MCkdWEVUPdqPfj1x80G66++czOgadpLRRuV1eGbTxolzgdkwQQbWOpn2EvCvxPyu1swQBmEGpAUl&#10;BXmeXma6oLWrjQZhBJKtZfnMT7Qus/3FwR3ESQe6Mub8StgAKZKBCrBaTEre7BvgyuIrz8VZtm4+&#10;BM5tkku2jx8irli5yPFLqfqVKpI1V7GTq6Mzv6KYrK1TNDbrCrVl1kRX6cXWrfvGfa+u3XoBLS6M&#10;gqeOXtBWtiHwQ1LK/+LNUUzMDhKe7PugevhLWsUH3GvHV0g+0wfNiTQXuUmYQ86NRWKgQBQ7Jxh5&#10;bdIqDOxcWym0+bZzrfKC9l1Ngp3Tl2oP/Z/8netf+Jr3/dXP/Orf/He/p3xVVVV9HFd9/Hr8+hh9&#10;vXxulcJZ5vUXgdTN+82XHr8ev/4SXvgjlfxeP5pb7uvf8p5P+tx/+Nlf++Zr1RcSgwXkEB4CPds3&#10;O2fLQqsOqKtyHu5f+EDGWGOKdwcs4iwNDNIKPBdoOw6PAhO3ZrlzJzmw99qqE5oEDqqsnsqk8jcD&#10;kO2rPkB+opPNTdDQ4+cxc84SF043o6OZwfq4ZysPFjFZdYC5BIz0DIq7SA6cuJLmFHyMtnX4D4gZ&#10;OHWtOv0/MxfRjq0dzdpXu8iYzIKUOcIyaWr5xbvaF58buvtnqlIPpCjC3rsqTkR/lbljkmdjLUtQ&#10;CVretvfAHE0dBw+oBRUBkky4R9UDs30XHKxDvSZu5U6Q7KvUFw3baS5ifZ3Do3qUPTvbs/N9HegR&#10;aywi1akSDxsz0F5p4Ko8vHbcKOEio9+6dCqmqJYGSrgTmNKyYn1/r+s8AaAU5dCu1UhzCXwxkMXe&#10;rl2W7vg79ctYZxHvLjaZdMmBmx370facDzMjt3xXU6bhHWhlGKQO6mJm+QuMA96l29be6dVmO/bW&#10;rYfJlg5LBV2lm5ZqetJZBramLYp8IdawzHH5Ppw/07ThLcmmvXsy2zqZgY93q/O9k1myYYOW+BpA&#10;E/DHHeK11d7xLK4IrLVXXWhmeyobJ3kYKg4CDBWuNeSfFkIhGBaoNe00uXWmtR3FVTdoMms2oceq&#10;05JSJARMkzwIRAgrY3CER6GROtQixqVEBnu7Ps2fL7/qbT/9yle9/m98yWv/7YdvFDpWtrm4eSc8&#10;RMgn5tAeXQH4EuprsgVX+a5T6nmFjp9rKX8QqqACpiqRaVJZNwkIXb8Iwq5bRXFmaLYKxkEvYTJ0&#10;gS8AoIHUmw1WyphTrTQLEYLM5AxphKKIz5vkU0YgP9BWTUhIVrulTPipq0Ptc3S86RS7itaBfbmK&#10;fe0rL2xO2h2aCgY67FjxRCV/dbSrOmmqoKIIXLHOKlKfbQJeuaGHTpmCp9qarRQJU1ExQWvFqF3o&#10;hMmnEIE39fs8bd9jis2hagkTnihNTLYgSodUaCKCVMvLdqEoIrFQU/hGymwnNL1wM52Xj1pi1tAI&#10;E1dSMg7vN5K22Ytttkaq0G1Fx1bQNX+TsIOEIAmFkW8OjQ3izUXljOFSIK848hhhgPhGvDdyXkB+&#10;eg5XurnIQL3MjjYuOotqpLAJfaW3i6jUF3RQQdXmAkuCLmPBjCJroWVXQToMnYuKRTtW/vzlUgB8&#10;ExnLTYJkY1UerFH24kg7+2BoSDViwAQVu96hWaIwKT8aW1oOQd1IdUZBH8izYnmMfG7iY1oZSQwO&#10;I8YM0uVsXzmSzBQmgobpa8Ngk2pnSlUoa3UTYFXURlnM9q1ngu/92V/9uL/76k/9ste/95d/f6c2&#10;S/ftZHOq02wkFdxc+arwGf5ywbs2dQBi9TlDCvPkibHmktaqI9rbuE5pSzhzCi9d7w/XqdoK+mqO&#10;7lGuYnkQHJ09KtLyvg61UA0+xQL8TdyNCTq4eMQnTCIcW4mB2hSpoCG9SLRUpdekYkFcZzq6amCb&#10;jH4NF9/nm0woF19jGIsX4SahuHims78YqI1NMCR/xiDH2ytE2pRzVcLsZrMwAm/mWjGj/EgBjqQy&#10;ywKIIrNWnih2z7VZiuDS+DAOQ1e6Y7a78lu+oBkx+9xpZGni4xazfdwEhFN5mmkdCIZZc6GvUOhs&#10;R+c98kbJsD164dJ3/m7MnbEMyAx9VIZpGaNntADLrPx0PUhZY8b28isfc1EeeoeTdb5rbSozltEU&#10;hLzr3r54lGvZ2eaqMvJMWFCnx2BY4NsFU1SXiw/5rwqzj+HSGXdaIsKOcWkVrS8RQqK4mDLaRpM2&#10;YcGN/m5UGM0tIRI60EbRB4YxaqoimOg8LtvKjyDMfnHsFQc814s1Z5H2MscojRT/yvSYDv/6yXyr&#10;umBsowrBa+VSZlP1Va/oo4QT84VmDXX8i84UMgFBzGCiuZIvxuDUtR4Z72LWlv8+Vf9b3/juL/uu&#10;n/n0r/3uJ24/W7nAmFvZ9rQCgW9N480Z/isnI6myuRuDnMQT3b5iELDYirwgq0NTFkbVjbU6xSxs&#10;DJGiwzomES/glvthCZlH4FuWYEPLYr5MuERLJtxZpQy7WvYoqq6Rj9Rp6JRNSY+wydxhjTcxQMLX&#10;KYh/vrfAmAIJML3GvimuPdBeGX4OJokrg16LrNuMVc+PtIBJVgwH1NVmW+XK9X2DDawt1ZwVNgMk&#10;pPraMQ2m0s+N7tAMdJkLy8zIZ0cqAnO9OsudbdaQFntNHeDJD9NdPBQiLS1IdlZpfETXjeFn+36i&#10;H2437J2mHem58YG/Z04dNBFVGVKUlNnUICDqEz1dW7xVBoSZAoPp6Bv+qdR7nqKsedkW7cLpOJH6&#10;PIkCKqprCqoqtfPlGD16Z+yqSpbzFKSlNAqS9VWqsSyCVXDWZttT5VzRPbSgJKfsp5ta1UtrHVrt&#10;B3wWtZyzToDlusiwUmURb+2LB1jijHDHTK7i+KrVDgZ7sjpVhfqeytcideg1wsM3mSksmJaptM1F&#10;+fXZDj5IMVBGYOvW/bKKXGkxabc2T/a0PqSStco610IFM4uKbXTtYIL8aNHF+COZIDqOI9PJ/gq9&#10;CQVhCVE02Z+eleouS3esV/ytr/781/3wx3/BtyWPX7h1B0iwAr3fUElTBwSe1H4vlXrgouMIA3/B&#10;6jFt3HFiGmQtpCnh1CwexxTctDOTcK9jXateRfCnpuRLpDpHvLGcDLsZf8BYUBqtj7A8IBlAl7EY&#10;CDMXn1TAG/Ul+kKnKqN1RmZZi53J1lJLpEijATY0huHFm4D8DeJ1t06nyhoeihTwBSNLLmApBbLq&#10;u/jZp06u4l2desRIajmt5++1Vteqs72OHQNJdp2nbl+mDQJE/LAkDOD+BHNqwWWMudOHmFCcsna6&#10;1HScQKqngkIoKeY3yxyphgMCrwZsdNYsQq/wZcpA194arZFjRjCDJagQKm8Kvm/2s28B77WHQzOY&#10;aKoOlTHmmFxh4Dy2UQvt2GQ/oQOjFPpMARtUe10GAagA4MHs41DSAzll5Nm4P5RxmenNVR9A2dZY&#10;xZBHg7EZT6YDaMEjjH/B/mgpji/oVAC0wGwyyPMIs1ejAIZpLJKYa23hx6a52Dod3ss3+5g1BaPj&#10;1Tm+AB9hQqu06mUcgpfEGsuGGL5AawHJJe5p6rDnjXlBPLR4qX0A2omCzKBcSaVIK/+X1gJ6QZ7C&#10;G2ZLnArHm2Iycm04qbG3P6E9wtK3LgSZaHz5zKm+tH7Pr/zel3zbez/pc77hn5k6AI9M7CR8FASP&#10;46qPX49fH3uvV2wOrcIMKFXQvJFJ+M8SVx+/Hr/+cl7h2g/XoR88un81/5bv+J6/9Q/+0ed98/fG&#10;e/e3ag/Sfas8cA5G/sFwnW4AjFRWDESVbC9w80f3wsp5KK5oNkMBa3YVhgjzk0cAi2Tf0ck2Qzve&#10;XyWHTmLoXa/NgekRqMI4TAG/zmCnOis2DtQYA550sOwG4ZlLKXKm5pEKG3HzPZ38oMPWccyA7ETH&#10;3mvOrp082ALjqlymvQM4MHXf9lo6HiExcLbqizTPGoGhdaAN9+GKtpc6IGXoQeoyIyF7fH+yMU02&#10;ZiWYLVQKt92Dpgp4gdTBH9DIiCqIqSZgsu/u8V51MAErOpA92/XyfTtyegXWL0/8ROMq3ZlWzvmy&#10;lxoI/KXHXqxv/9nRC1HQ2ETbctOtJcg42ba2Tx5GqtOCUniseHUKzDo4C4A4WiIeazsqjEjPHYW7&#10;9eV2dZ6dBJCoJ06m15urvb6/23Z2NOaiT0/dfrjXmJfvKAkIrpLsr1KDVaQl+pqAq4wUaY22ZzlY&#10;TW+1pxwrob24UhgcGpDqLOOAm7YFgzU7uBVnofvx2iJnyCHcNa5zD5SVEDMBr7w59Rjak9ZB+U60&#10;sUq29CFcced4moXIdVUWFn5lQrehOZEAQqgA6151kWw71248gAFGGqsnbz2kC/Ac5GGvscqP15ts&#10;ZbN0z1DDdmBKbgUKNPKRwP1z2ItiEDTMXArv0mbQnsGCntkH7UdBgaqCr73JXIrxKZl3moTZCpdb&#10;104f7D/r/O1v/J6//mWv/fi/9/Uf+LfXs615prk8OEe215UzHsfkerA1hqWgjbHB7vElT8m1FTlN&#10;VJfA39JAXA7akNUGN6Ucwj3AoDpWHrbc1JlCihEYPgx8BLLHYGsgeyVzKfeEYeR/d09ByUG0rhAw&#10;QlUYhDAcbgtbA7JzW9EYSIjJoeYnQFIdU6tkEEFwSEKhZ3ZvwTGq87zJV6UlINEyI9m24RJI18GF&#10;0vTApgyFqaGhs2gKYz9Sn27QbflcBxbBmWPt1U59irLA3tN9RGUO/UNZ4q1VRGenwCqlFwl43VAl&#10;j5nBEkq9IfNaioA5hyaphyf6mW6Q6GpHJz/ZOZ3CT4D1tBD0zHjSBear0A+KqjuhbEfmHVYDWAej&#10;8wZqAeWogLaZCOW5iGHGG3PUh29uRvXl6CQAXbu8YTIweeUy854uS56NGOyeXKLpWVOqUhuix2Is&#10;yb6FXqSHTqpvtkOKLagjaF+s61yrTZ88ucyMtSCU6Kuwiaktq7xvZAn7k9VJekFmrA+36+ipvqAu&#10;QMMUNnJN1QU3P1bWJNOqSqk0G2LJ+EOqh+7W8QOF+UygUEKuXDk3VpthBjGnsTZfswvjdVnZHEul&#10;vZvQVaQx57mVp0NYOhqHUCnApJoVXgZbWp0xaDkkv7HcPX4wmK9/+jd+71O+8q2f9pVvfv+/eSp/&#10;voo255XzADa4CSWXztZ5dE1jpQ3I8N6ETg7UpMMJcwOVPWWot0+u0E0eF20p8IHNR223T6bl/roy&#10;gHrBHnVMXJmGDcPDyfpgoiqfNLg4htp54nvmjYJlmBH6O3DjGDrpuNYwRHpRZOV2bYLRCiJgb/E1&#10;B2fh4cWjwmhtwo4hPJnhgpghzHgcWoIj0AqTKYKBdGEWEDDVWBzL8vMdJarTHlWpU1wVeStO1rzZ&#10;pOAxpJk+KrAuYsnbyvFEQmSxDTHmoSnGc6jFOQR+5/QKBs6j+WFWW+kVGNVW94F7dIfmqcGZHkrh&#10;4xqKYz83MNs5+xhD++BsjcfJtLXDtzIJsfwSbwVitCqjTqlg9P8j+QrzYS56Lm/43ERY3E2CEjOV&#10;ai32ju8XFd9ZlgZOgftPlFaJjB2ea+9kujVPNeemdjC3muqQ5b6KRyfqV/oCTlDRXrvQ81Ax5uLG&#10;xRr6jVeSxxfJd5GiCmbZRMN5NG4RVZLmqiSrSiVkW5ZKx6K5fcXlmbXNXy6GKN2zkh2Mnkszsp1V&#10;bqgS7bLDyIBK8SLPbpSr40Xb9tbpNNF1t8xB3kwiA4v+Qv5lLbVEoWLHIITd2lxhjq6HldusgCa7&#10;ztbJVQRJuwj+fbL1t7/x3X/3NT/05W/5yQ/dfPrwnlce26XBCt+R6syyYABFLTXUKcwdfenC4cNs&#10;W5FTNAj53IRTkeEs/1TwWkKLZ8lop3+gkjgKg/o4Ap2mMg64isyXcuLwWQqLm7xjxZ0ZIi70axO6&#10;wsZiYRCz3RoCEESOL7lzWYUUlF+WbCxVZkdhawerxSUL1sRe6WgaPLLi1/RaRzm5KdARrgFTjx80&#10;oRy8Ld6BCUr1Xk72jGCxGUl+LjSl/f4AoUxfaAqTiNPBF+/VFniWqM6HxMoF2cmjzRJRAjOo4jAh&#10;jh7jg1Hl2qtOd6qao2vHV2A57GGsF3BFu1504O9hE7R87ueRZwWFFQumtUruY1RVFpkGMPWKC4OR&#10;NnWTeK96/QPVOMqOdACg9ghr+7mMQBYvpu0dOgVIGqpFvgWfYPM3Kz3FiQIxicYKD2iqQ8q30jWQ&#10;ibZI91w+BNTlWm5J0TE/3vPolH4O8Gjgu9eplrdXpXeBDrXrulhmnovlMRF2lEUheG1k7jk7bZUd&#10;j5jMSnq38UFMN8gEFVBEqWejXxUVOFbtCJ6OmHErE1XXAsD26YxB2GvgdPzt2jw7Ug1WRslEjU1Z&#10;IZ0wCW5RUZGkKSiM2CtrUnspsKWrPX7V9xJay7TkxUb+0bPhf/P3v+1TvurNr/j0r/ydD904vufe&#10;vOPuD5xb4/DGhQpbK3/ZgGqEJNUPcmMVYGGcExjhSYDZ3KUjSOlIu14w40iR4l9DczRlz92snuJf&#10;knS/OmOITNqmUuYl7YOQkS8NwspIqzJ/sRiDZ+dWwKHSYL1BNbJXUj2ncvYIY2Luo3gl4F9hXMSJ&#10;eUTlGQqAx0CSICKAEg1DpDTV8SACYMUYBlCSqZVdoIUJoWqZgc91sCEt1+KBk+rQYCRQCohfw3Iq&#10;EZjZ37RwKFDHf8UbK6wQgoHvMBbMUUmKFlAfw6W67Zsg8ubCoAFcTUsE7bAe/MUSRmuq+QA62qnO&#10;M5g18IZirCumD62P1KbCISbiiYWRa+6q4haTTsOyZn2rjOsfaDU927ZoHq4w2VDVAsB5rLPASSHz&#10;WEU5aJ2/rzQOjGqROUWnmFOFoRmlOTYT/4vs8YYBN7AcV+tXtLJlnjjWjgdZVxUbUQUnzL6xbyo/&#10;re32SIWqN/ipplVGtpVUoQUnLF6qofWnitYOATZ4TFVr3RhheSuVIZJVNAn42gmh4hX4Bfrbc/fP&#10;sSFOorWqnD9iNHiTaesoqvJIG3Hkg7ruIbq8Od1xEqbbi2TjqjxU+SMl9eOeGotY4/LgXgCI+aJv&#10;/ZG//tn/w7/7vT92Pe9xXPXx6/HrY/mlOgCb46o2r5c/fvx6/PpLf4XrIAy5Hj37wuVr3vzuV37J&#10;N3/uq7832rlfuhPAA2sfWVcgYHCqoX90HhxdKHMQDAddTLagiA7st3IWRk02KK4OCAhizk/WlXvr&#10;1NBJj93KMwF/FYwYhmZbsZMZrxWYGATxrg3ujzSXcCQowW5tAb7crFrDtVI9TwdWQjJHAQwh3vaA&#10;Mps8OIXJeu5uYw72ippSqlx7KmKo2A13Nujq5bRE3us7yvziKTqHGu6dAFB2VZ80rSJxLlQh3/Xi&#10;p1fKIxuFZQAKrKblbM6TyYkuqiastinBY5Wu5am4qsKFShCL1RdpHlSbJhqzdGtWHNiZ7ioGgRxp&#10;zTzec3Zbq7Rglr1dncUbECQPcLB9/FCcky80Xl7HjtVm27fuJw0NEPQ51+H+cEhzsvAaKEzLn7h9&#10;lRisY4Pgj2/cjyg514MsbSqg8R0oZWqgBLfK3XW0PS3dCfMwkKFStLJjb//pMN6lVcKFe7VZAmLQ&#10;0x7/6OnD0kToCpTDpQPoDZdT5oUCQAKdsIIUNKyxUrhkrDjj9u1LyKHY9ZB2iqjEWva1Gw+AlYWJ&#10;t11fpEbBdnMVg+72/d3GIjHwdugLYwVjV/qMWr4LRGvZu237enUe6+ifzKBi9LV5HpbLRMCydHSJ&#10;4KAC0ErWUNbh3umViJOJPqRUa8+c64q0tO1iV/xTlUZNaoOyG8zCOBcDTptVjQvG2HP3WjTS+vzX&#10;/tBnfN1bP+Hvff0fF8blkXN0ESASkN78UMek5PQU14RBldcQVRxZIA9waZ5ibbbeM0owbXBqGgIg&#10;DuZnmna+7UHCJR4KvvjgXbA+zApeBFLPdC04TKK52jm5SvJbnZhvwwNTyJg2gcKszJ5xJeQqxG9W&#10;L8R7FZ3UqWUKYQDBE7UlnB9anjatysENlO6nk8cVXTK7unSmAUL15wSPYYQtQMxgVjDbmDnBn5EB&#10;/SfaK1qrmF19lod6Ddzt6sP0YJUfuzun96/dekF1MxQrX8FIlfg8dCLNKX/RYh393/MSwzDW97cb&#10;qx3aM4BFO1snc2V2mMP64U6wWRSZR5jpC1SHtLZUrhxSqtiWGF20NoNLSC+0j1iZmwU6q/eKU/AX&#10;VqDsLUUfFMFheFX+b+CC9fmECw3iL0QUCec+9FEJiW27MH6ELKWa87TiOyagNnQK52FqYHPtP73O&#10;KLdOGXkKSbRt5Zv3XLhlchjsMlBj5UVuSiVgXuKYo76Xm6ACbu4MK7RKDX0MXdqIkGRVWwjdhIlf&#10;Y3CYWVq4IRslpmyo+ELW7K83IiFqjSbCTOAkqtugHZqhOcmNLsDQNETMFFfBlBbFBmLTEhhekSWV&#10;y9hsNi+bQ0JKQ//J/efS5kTm3GD2Le/64Kd/3dv/5te+7TU//D9v16e5keJuKdVy0enwtIGfY8+h&#10;NIzYZhhNUMwc4texd08uGU9TK0Bnd+TGevpOjTnlO0psTDcthL8wZnIVXc137cowiFWn2LT9O1oI&#10;gXdhPcTfBuJsXApCKQdZZV6hVfA3aPm+OfvIxDdDRVd72lVdPgvKI09n1ptiyoptwerNoUzMI+Rc&#10;u5t7yt/nV6Yja1icktyRjQ7jo5w4LH9yYMe073iZ6in5kdkxRUKUmpTpqz4Ggoq0qNfQ4LGKSPAg&#10;HmdCezggxaCj7WVOZWRD/slNmDvmepPYm+MRjbmi9jDeszBh4onx5szk+vmGBgdP7D9rIi8m89GQ&#10;bcYB48+sZZSACVdXtALd3z2+5At8zhc23+QLm4iq2cKvQGdZAXHcos7M4SnJtnZCYC03m9Y3lvPG&#10;nXW2u8r37dtPY9Uh8CqHt1GETEdJTNhYODyzg9jwFD5hsjafH56HB2drBU+1nCaTi5Ur4BxV4NjP&#10;9lQrNlmb7xw/TGKrYcX48TYWQ7mru7UpisnsxFrzaP1Klhyx71nZiZ8/x7yokKJKE3b93drq+smc&#10;GUwpd/Vqtzpl4nA9mPrNRGMTmEdly3acrdOpWX5bY+UYJf5iYdBZFCTWsZ68/dJ/rExe+ao3f9JX&#10;vvkTvvh1qeHDdGea784PJow5469R4p5cCA/CiWyjNYwwl0ItdKpjlRkEBQhUj8XsgdAcKa5qFhpV&#10;9rSPomk/L6pawQIPXWBSCfwj44N8Ign6mx+YOTVbBFLm/CLVX1YhC/Tai9QQFYkBMlMeS2d5StqU&#10;u6FtMUCOKTjDVGY7ztF5eIRDr694qBbeekG0jh22zb4BD03UgfV9f+dkinMHO+HpcBk4O5OvqhRF&#10;fEf5jsrjxJqS7XjT2jmZ4SiFrEziKuqDs+YnxTsqArPTwC9bOugcz2UKVWMKIvU5Q607K1/VSfT9&#10;SMfdbTk7OG7+t2PvtbVdiXmMNJa0J6nVCCUXc9GkHQyCUAEuw8oiDANlf/Me17YJq2WN38mbxOfi&#10;ZL3J8USqec99VMYUOzAJtk/u71avVKCTB9UWDDKDhiTEmRFTQBmhUlERGo+VkC0KVaq4r8hUWoFa&#10;PLLig8CMeAMQGKa7+JS1gpW4FYy8cUDIQ8Fsx2aI+BCcudVcJhiHoXft+FLm7uXAHA1QwiwSrqN1&#10;2qvNMobRPmEY9BSTmNMJZqp3hLGS2cTngkwUb9XaDJ5uI138ZfZl6nUUnhKxNwBG06p6nZqOKEhS&#10;x0VqYTLdXR09F375Oz7wNe/8+Vd8xtcUW1eHY+vwzDu+CI+H6wOGhfubQ4GUv2l2iYHYk13vAEyI&#10;j0OzaGHX4p4KkGlrDgNiqz7AxI/27K3aHIynuHzXi9aX2L2UKelA88Dnsfoq3dYCzMZ6M8JKU9Wm&#10;GXRKy6XZjgeewRQDd6P1BWZ5//wR1hLrgV/AetMjIwmqsF88X8M+KvdCeUzkBNgGd1CVXuRHiI45&#10;MktoyloAIdOdSGNFX7Ak10/MQQhtFc8FQ8aa9s7JItkOk23mepkAXzWX2BPUJ6PNRipazcyCQOg1&#10;d04qS1cSq3V9Y8+xY1xgFVqIdjAFCtOrDokb4YbaoAP4dHZPZganMXE+4xPR0QIWWBddAEIgbzgI&#10;Lp6ON+SJGSBrY1nRxghJzm71IWQq19P+/VzX22w3AVhmMfJK7FV4vXCuhUYJv7yzFWtgHq3SBGnB&#10;Uwe4gGTPeeLmA4YLqythk7NQQBPhR/AO4G6m4IDSdZkIOXS5GCYFLoO5wwDSpISqRfl8k78J3AHk&#10;q7HaxDRvQgk73s7NByaZALMWxJuqQWF009os9TGqoOLDsQ+HyjRWWM4KrhmCVp/duINxC3WeBJo4&#10;UVbB3skl5k5lgpCr+gp7Wx6oVnWlH/AhLcf6lXRsshevg2Ddm3dwRm6iOafXjfvha37kV776DT/9&#10;cX/jVb/yq7+pmKqJqwaP46qPX49fH5OvV/i+H5riqoqqahv2y4VWH78ev/6SX+E6CMIAX/TRB5ev&#10;/sff87df9W2f+TVvinVeqNwLcH7Hd9cHA1elAHQkrvaVwN8qZ05xJPK/idFwGWgrBg5nSAj+hmBi&#10;gBGIMH/mmWNGVRI0DpG7s1bSUM8FGGkPoMmh4NJKtcnqAruIo4KwBcdVd8mEU3XiDaBnr77crc+B&#10;/jAroXazUyzegVeo8ChUH1TBrSIq5KrAR6Kv45t2m8toS1XbNl/gr2JAyuAwpxPACdtKKgRjZRp2&#10;YRObA53AIjraXAbfUFy1ZUWbPNcFqwFtxeVMBmIeBG9SlnZPrmK1aRYW3bNi9SmYINFZ0VP6ayCg&#10;s12dg/90w6aJlJmV8PxIkWLus3s608ar+jLeWIKKlF4HsBPknQsEi28oFrlTg8z4UVho299uqFQ/&#10;CNIcBaZIB+MQaUGKgIab5EG+AIERb8lNdG5VegjCE1KE6piYo58EF5pUoAQ0qbE0ATudCmKCFy7Q&#10;KiPKqs1xwK9U2y5PNhvw9R1lD5nSDbvNFUPNqG4SUTNDJ9ZzdaTGwNrTuVsW/7vbsXbb7nWAO7PQ&#10;97dry0jL2a5bO23nWmO1pe2Ky63qks8ZKGaHviMMyttVXNUxCVaQDcFEWovUFUdeTvkdihXC7bkY&#10;W1XlV1qE2L6SqtrqJsOLOCFUcEI+AQ5m1Gw73rMqz/if+9of/KQvf91/+yWv2T55bv/cKfCUofYF&#10;Z4d22px4luYpAwbTi7dsuAeCCqPWdsK2aziz4GnC7HMUztaBv+KfqoPZgM4pEMZA6awSM1YbTgUt&#10;YSQryrLRFrMIWNxIF1IK6UWYGViQfdGQfP4CgrMDHaqwEf6EqvU5aAS8RfUHDBmj+xsOD9Mz+Xew&#10;NTMOJjdwM25mxLRzeRNthO1v1HaTXEZTaT9/0wgMrMZkV9H4ZHdRmDAd8+wAzrkE3CvvUiX2+BXa&#10;6qJf0Y6111rpsDXI+SDc6/lPIPBtdxcpVcjY0lKEBEkxI0Hwrk7RVVxVm3n5p5dRkEXlLNIiNtpB&#10;bJRLYUTNrKimgqr8nEmktcypiZXrrzJ5u0p1B+Kb+Jeb01kopkqJ2dFvDhRSKF9BDeguJE1VFxhw&#10;Bxqf7CtlFSIXbas8Aj9JtJ1dJmLoRzrO9dp8r2Mlhm7x7lpi01KOT6KnbJSEIp5as0n1tWoSa1ux&#10;DrzOEo9V6UBVZ9NADZSgx7M2wwv/3z9XVdPceI0JUqqpSZLSLGvrulfB0mqaTI9kplS448+Dqppf&#10;RY37dgWyhBVV1q0yN7kt0lLRykeo4I5Sd7UEkqzPI7VZ8cz+rp/5V6/4wtd8wt//9nf/s38f7cwy&#10;/LBvIavctjgxNzfBaCMqmHejWRIGnS+EKeCemCamTAG1kc5oliT3/d06IoEQ+gV4e08lXHTkS8dB&#10;OMvi2Ouisv7h5Fo9UoRCYSz4tkKKJphl0+a82aheRBJU31N7CRHXsuoA0Ayb4dLaT5+nK4sN0UWM&#10;8wMdZKRLQsh060QgpoZ5L09UB9AEHdQLxYVhlUjywI1r67G2ADO2iBmSjEksnak8Is4Lyoo6Y+iQ&#10;c35SHDMmqLZSvHki3WdAyud00xgoQ/uzZr8z5kVW3WgZ9E8BUFldnYGObCjsK4nVTBUn60RzkWxx&#10;qSIho8E4MBr8HPFGHeQjjDrLCJtUVkaJp9MdGsAXjAZhA8VOuRKdZYF2DtFfjMkVfxltCPPGO2/m&#10;VLJhqmdoADGDWnexSuO1rJDOkHk5dMsUK5BkSsGWhn55pJw7DO/BmeJ9RTOeGE9EUUqnXkujocr8&#10;JM9Dz9dpaZmDG0KPkExpk4pp2Iw5DTs40/7QqCk2gvllspJG5pM63tDaOlZOHBKFHahcSEP5L0Z+&#10;M/gxBk1LpBYeDbfIg9B9RmkThkYscT3IJNYp2pj9b5Hqp3312774TT/5ir/7jdHmi7nBvDSwb17A&#10;2H1TDtgMKZMlNdmEUyH/c4aaicDXIJMFHasdCAkoyhwUNOxy3EUdpylrjFmrnK1lYHua7tJQJ2in&#10;W4t8f3M8YJAb6OR35sKorY+1zI4DEzFUYGjj1jM9hbAVUT1XFjbztYnjo5VIi4SWFhp/l1GML1SF&#10;mX6QaiEz6nK2r6qy10+m8ggyjIoS4q9TXZ2hBBLDIgGTDPjBQmoPOAZHQIhxa4FtVBdS+cJN+Xc8&#10;o1JWdfymDYLiYirNCWxax5LjU8VJhWuVZay1Jd8sVGi5It73dRgmfvY8jGFOB/ROlpw50rrdUGYK&#10;BcyqmvDmQ1yPbPjGT8n6YV6AJXw48vhmbhxWLh4ht8w+6mzGxFSN6HuR2mWyPY81Zwwso7R1fMlc&#10;qC/cDSioqjvO1q3L/HCtBihP1tk/e8QcFeS7ZZ0YEPkX4x+RZMX1VNrVjKdyDKXdtAS7gWwgFSW1&#10;GWDjRTrWls4M0HIaN1doCQ9i1nfRJiQELUs1F0gR04ogGfWRWmFYGEDF/RvWXm0VaYKKjfvoyemg&#10;L3Gt86HjCq0i1Vra6duxzgLHRGMwVrRTEWGUhfHXAo/eIJBaXGmvIu2rT/+Gd3zGN7zjFZ/xNU/m&#10;x7Vng8rAOug7N3sYYTUVPJkZPsqYk/dBMmYbO+Opm5TPH+GAcjgLs1iyiaOVVHxGdW/iTJyW0LgD&#10;PxEYRgA0gANzmhlO2ZyrubnypiySStBwH7lsvJUwCWCMxmtpWZVe/H2TrijrpMVUvMkameSGXDg7&#10;VWsZaO2KNmM804PNyiKiqGpI2NviuQQv1Vdaa36sVRnaACJKqC6WbAvkAu+GbUHIaXOkIciEdGk5&#10;TdbPbONoWiUsM9OnVW2hXPpuhGeTlIpUqIQoLhttQsxMWD9Ei3eryJuICT+haxgfLvAz/dqoSayl&#10;4rDAgz3wwAYhCLGop4hKUinGWgDg2jmd0ipZbFN5APnJYxCU/CuVN4Z6GW1Mi2d+eigsyh0EaboW&#10;RCw34K9WhnS8ft8UFu+BHgH/ZrHZHISbai6x4Rg6kHO+jwHB6C3zxiNgPWi8bIh5IjOOv8aSgxlo&#10;iXF5ftIkgDNWeVPVAUKkFfqONhgpHaSr8dRykXiflg00sPiFpqVwKqCovsh3liq71PdAGvtnXrK5&#10;BLeoONLAO7pQpFVbuxAPc6CW2RYgrQHAgNDM+W+wEhRZnjHbU5VY3hfHq9OPBj/wy7/3OV/59r/6&#10;yf/g//j9P1WmqoooPo6rPn49fn2Mvl6BCfiLWOomtLp5//j1+PWX/LJdK1yHQfjoIy9efesb3/mp&#10;n/91n/W1b/3tvWq0dbl/5ucbs6ORXxm4+yNRfaUajQz9lsMTxgWyXL/54MY96JlOhskPdB5I5WIN&#10;VjDEO9yrzSL1WW4SxLsWOOngmbAA9Rq6/+nwBfgAbNac9W+DgHMDnWNzcFfn1wP1YLzgGIDO5twq&#10;yAy4Ya+xKN9Z58bBEzd1kALYjr9QLN6Ank1USxEfiNxOfZoCrungrMVufQ6TyWuLMXxDiTZP3niJ&#10;X/Hh5iSH0iSI1pZcu7cuQSGbzYCArWR9lYWNmD0+cCQDpLQLaef0KqYdskp/2zrVVn3wHzjMjIBo&#10;2N7JpXaP8qyz9bXjaaIX6HD8uh2pLVWrtKNjiOI6MmtOZ8HZJufL3a0tto+n3CfVVY6YyQdxdk0R&#10;1SRQu+NFm87W6XK7Zu/UnWQ/vF5dmZKC7h5o2wRewaZ0NtGxrt++D1YzcTHlIKR0mqrCB0Aubege&#10;+bE2DMpO99fMoOHwumhJtAGVol8CgpHqFDQGsGO6QdJ8ooMgFMQU3wPd5kZrHhdTWp+lmrkwTCUa&#10;u5HWKtpz9npOfBTsQBj64PJ1DLbWDzOTdWIQ/tnh/WjbuXYye+p0vtO0txvWdtu5XlvGAMf9cLe5&#10;2hZtDhRcg9j03cO7ayXsdHWAbOVMq/GgOpVc7DuIH+0Hp0aqqvd6AGc2YFcZK13YmrJ4Sn9eEZIP&#10;czRe5V91shDE/qnTF/77N7zvk7/iO/67L3j1D/yLP6i+tC6Mg/TISfRX+fMQ7A7hMQmJohBC+eLD&#10;9vVbl4YtqNRAQmR+bfZngb91wK6CdB1FDNEFHiqeoLxpK6pqv0od2m0umVa6BlXeO71iuguTNe2M&#10;tNxkL1R9DO0gU/wFbgMyTrVWR3fFKJBzCC2KgNQJRpsjreDYCisMfL6AEhk+YFJyDMmEvvJPMD18&#10;JtbQ8fTInrrfEoLPtB0dRv8y6FcIEqFF4PkCqFrAWtUVvER7buKqimvwTVQSaZSi9fjtEomCfsBw&#10;9hqraMeND8Ktpv7utrzt2iraguqrGkPsdF6hR2OdbMNteQpMfu90ZoI7+lB0nRkfKbsZ3UQAUAHD&#10;tXy0b7cKi1ZwHHlGcXRi/iDYOp0aRRbr24wtn1/XDuLV4T1N5fUT1Whj4hJdf6e2zJ/pSBb6e3A3&#10;hJ8kuqjSFHORGQfFC/i2YojYN/S0OAnjCE9ztdVYxoZB+jzc7VhHH5XFYEg/fONFVG9DrREt06r5&#10;n5SeFT83FBFqhzBAjfhbuZAlxAxG6zMkkDlN1Oci+VrU2cQXdOwJf/ODAKlGyBkciERxtKb9CB5G&#10;Lz3QYVaYHTqF/BeVTqjEKBPmUDp5AsYCLRn5N7iDTjdaVVSS2EfAsl2rchf7+dJbfupf/NUve/0n&#10;fPHr/qffSyDeR8+sywNtf4awle5gH5TOo93QJkvLbJDUgCS6qpmLSSyj49qWqJgRcvIyzzRmR8lQ&#10;HbFr5UPBtw1BTTSsUk87QMsjbVQs6VwjhQK5rYloIL1K8+RCBvRhz90frouw8bZ7oGR5l+/vnwc3&#10;7oWpzirTs8pn4f4dBXSYI0YSU1A+82/dCxkxuolvwvUgxogN32RSGHMxVcWqlPuWHweZkZseuRF0&#10;CoHHGozXfMivGAFEETnUmN98wNTgL24/p5xo7nB0V0eF4ObEdXuQ4Qe5oZZAUORE38fI0300Go0w&#10;Wm/q2fX8yp31tdMH2UmYm2jfAJYE8cN58QZzYb4MBdWxSNBLZlyc3ERLnzh6EV+Gy8P9Mc40AK7L&#10;hEZrMwat0MMmWPmeDnNL1DX1tN8cBKS46v6FAtDciov/UliqK7u3GWrebAac+2wuRljHjJhuYhv5&#10;J6aVz/lwEyfKmh9uhpHP988ZWNkihdUUXtS+ZoW3MGIj5b4pPgI8UM0cFWdQGJHxGXuR1owW7p1c&#10;bd++ZLiSWvJEbB6Vz9aZlhsxMCDVVRLfxviXz9fbx1eMJGPC4GAfkE8u7hlt2zp0vmVtHV9i9jFQ&#10;fA3jr/IgPX8XtzVwrx1PXvl1b/+81/7I53/7D0VbD/eqL+a7i/JAtWjpRUnRASeP6zeVYRG8yMkl&#10;KnlwoeAmnWUcUAGlWjcWvGF8cO7prn3jmTUohT7u32PSg73qCuNPxyPVq2j9av8izPRWiRauX4s6&#10;uMvs0K0gNmch4Cc78vJnQQprQ/fxnnyIq9L6JfMVMIB5rYdJGTeLMVpnai/TTA1jqHUsrVsgyVh7&#10;jLlBO4oWMWKAn6ipm4nLYxh3T+dYyEh9wRAZ+ymN4Gtcf+E74vxcx+4rtLr5FQaHXpukeKZv/cTt&#10;B7Ko2DecQsfFUwDD+OG1Y20nZ05x0/Ged/gRLLbqO2UnXhYzjpfvOjeeY3B8Gr+Jqm+wHzY2NXTj&#10;bc0aYgMSEzIxBWF4KPYhPxL22zp+EOksQInFc4bCRoDpsqZjvEa2+TLYMjfQJmglgDNiIzlKUFmm&#10;b+pymqhogiFqujsns+zQx3giNmktXXjaZK21OiwAqFJCy1yj0Yy5/iqdU0c50U2JsXbia4Uj3XIw&#10;fczUXnMe6SxjfRyN9hmgCHyB4cIn0ngUduf4ygRGtQSCBjGtpaGfamLtHR0e1Vf1Bpqa15E+zk4d&#10;YUYS8HdX6aFz+Aw+4mrn9BILz3TL1aryrHZRbJK4D56W6QO3MAgMHSNGAxiWWH2Z6dq1y+Bvf/O7&#10;P+81P/iKT/uK+K279WcfFbuLW+PgZBTuIzkIWwsw+XJBrSINqKLmAeauOEICzVIN3VFaqKxQCfRl&#10;gt0pJrTnMB1YOTpoAqk6minHmPNPsDr2X6VsFZXOdLR9DSRp1nd9lQ8G0TW16UQHzwquKzLI+NBs&#10;JkLmSKsOwuTKCWBw5FC0+hUDSp3psCxABeYCc22CyyqGw+AIz2CUBEED9BGgEjMFWLFLPIW5+6Pi&#10;M4n2qnK+3j1d7lR1rKsgKFrDrI2V7Ruv2ftjZfLu3noQV8VYWeAnDl8yKxMhrATEgkdO9uynjgGr&#10;KywbzmLDNaAMT92+VMMGIW4OGMNwlQaqn6ChmwQ7WmG10+jy2Tqi9QlHtGWoMkTISQFv2FihnmaN&#10;zefL2DQFtdHT6hzoBbZkTukUlmGzCyE1WOXMyhxYEXnLq77qKj9UCW9jnCFiSvWlYfzND5VwaqTO&#10;PUJ3eirkCuooT8BRgISVfCtzOvC15DlYw0d05KBSULWZZrd6pSApRvJsHa0vVdeCcRYUdA4m60O8&#10;UlNhVlQvN+DLYK15vGXq/qvCA5KvbRb4wcJAS4Zc6RZPDAsDsCJzxKBtlkLtw7tKJOfOuNeNc0m2&#10;Vwd3VJiIy/jiINtfRevaTpdm6LSOKOWqnPvFsfM//W78lV/ypr/6Kf/gD/7kSdVSNHHUx3HVx6/H&#10;r4/N18tx1c1rU2L15f95/Hr8+st9qR5NqJoUL13Ov/X13/tF3/Dmz/66t27XXsqOdK7F6Z310dg/&#10;GHv7Y9VWx73h0fHuRbjiUAvmMAr8qKhXzzFZdTBAD9CmTA1lhG0OqAH3K9ikIynaC+UsqGKjB+QF&#10;ZKjqlnJSYM4iaSAePDrAUcipox2CfAGeEFNRsLViiE0L0p4e+CY7zE4AfHH5XQG4lBIw7SQQf+Bp&#10;tz7tMQSPL2uPsImA8CyQELc14QDRErAIIFUZKDSp48eqMyVIqhLcKla9ysEn+WZDvI7v8POEMviC&#10;zMC9fnIJzNptrBKC6cukYls4fqW6mLCs8mggP4BFCM9ew9mtWdG6lWo68dNlpu0CWUCE0Buu7epy&#10;1wQ0wb60R90ZKpdhr7nMDL2kaI8JovWCWAscZiW7QbzjJ3vhTkN78RSINJXUAJQCpkyHahfY0cZi&#10;rzrnt0oH0Kr7Ktac6a+yflxDyRSDi9Xomh9r2KleQEvifA5bGKhGQaqzSnZW26dT5eqa/XFxLTgz&#10;NQrbcRMgo0laUeqxYnkmZ5OhSIGSu9oPGOlYqu/WtvZUEsvebdp7TYfO8lfP6rhb9dW16mKn5Vyv&#10;ryIdb0uVAZT0x5XSeR0qMJfpWRVld4LbdCw1fxEzMBkjDJJjagwMVb6eOVrNhb2kmGga03ZFO5WJ&#10;Bid3EVGY1Q3taRVlivdWR8+HX/SdP/ZJr/qOT/2Hb3rPv/j93HipvICJijDCoDan3NDs1FAxlHjP&#10;iQiae3u1pYIIDSZUW7O5c+l8jYxxRVoLE9MXAkYOs+IJ3k5D5wjH+85ua8mlf5otqDmFlpQdCWqH&#10;Y6ehtR0r2mVMtPc83dNp4AXAtMmSi6rIr7Y5byQK4Udg6AXo1uRvqhlMAbdS9zUjSuGkGQB3UO/m&#10;fzc5BUnEyRy1n2k52nSGBhl+mGhpCcGkBsA/VWDBpDPwXzDVeaItGrxRSUQxqwQxG41DI1TpFfFr&#10;OVGoO5NYs3ab0Ol1vO0nmnAYq9ANdRBzU+e85cxxNzRDaT6DABFFFyAkUUZYh4nNoRDbNe0/RXI0&#10;JlDiSUD3la7bXCF4XCLPJpwHv9qFn9PBoQ6/ptd0hMaYHFWlwGAx4h1VzEgNgutVvhkWzriDMumY&#10;Jv5yZcam5iYy33MQe7q2U1eMONZDIJfbbWurtcyc+9vNBVqPLO0yQR3RGNkfsL6Sntz9Owpn08Ls&#10;GOXlPgoK/EUYC+agmH57xYTuj5WQktDR2LJIjCo6VTblERhMPsF4IttYKhREOnI6E6NTKDNM93Qy&#10;UmnkqiT0kMG00HR0ZP98ne1amfYq113unwU6BmrMzc35+4hc7fL2R503/eQvf/yXv+FvfvVb3v6B&#10;36LLu9XLyhDTjV6v4tJ0JTCiQSZLUa2l5dg6RgnCQ4NLA3OSRs/U/1VMQetYsGKd9aGydIpKMM4R&#10;k+rLmCs4qHzVoKhFL9WdgBTpnkqiVNYtw1IYKl+yNFbN3AKDwPf7YWVgjmzW11R7Lj/ApzAm2G0t&#10;m0HscyOcUVgcu4WRTpbLdFbFIeqPQFoQVGwRErLJjDOEzYHtm8QoZaTmx4oyYCeZvtz4Uc4EKZg+&#10;xB7tgLnpGGImbrMJQ1mxiirSjE3jxfG6OB3l6KVHvlZcRPL9og4fV3iCHhVH0qAUk37upkcSM95k&#10;RsrXQzAqd9ELxJjGoG6uMlUhwyp7p3RIFEERItShoZN/KucinzQAWaIBCnpuzjNBDWkbKqwwk4Vh&#10;h6zq7KyhQ1MZDQVJufp2Rlsv0c0VX2AYYc5qv0IbCCc9UlKeSLIRVP4ZUwlXJFaGFEvLHNGATRsY&#10;ClVdxMka1cPDyooaGVAR24nSypCBpCl3uwmq8jfetTbhITADg4yj3yzFqW5Px1EUpusDMLDhcpcN&#10;C3XGcKG/Mlnoe0fVpXVpmXDFDZUqbirk8AVlFqNxMikKv167cV/N6yz+Y3H42a9+5yd88bd/6T9+&#10;b6x9uT+xKgOn1LPNVn0Voyh23SPYu9l5qhhrz1XS9MDLYbRV0tfjn+URfzcBaHRc65TJrkUfARV7&#10;zTmGZa+hpUrm8fBuUGB+e4vKeVBG+8ZaSom3loVzJZqlhm524hYuEBU5lDQiin6dryObkexjcDAC&#10;2iJgoIXEe1O24uVLheBVuSjedfM6LA4vHwAPBITGGD2VU4g0LZyCVkm7ym/Fkmi7htnXj50E7fAT&#10;fQGjbQ4vwlNLXIEBSujzYubQdiYCC6DIl8nER7AFyVRaN8xhtwdhosvFfwV7/Ir7qzaRo+KtpsIG&#10;/jGLdhg5xzwqiGwMLN2nC7nzcLc1jbZVGzSv5fkAA1U0NToBDIqIIa5j7f7OTLzrp/crd/3SmXu4&#10;qR+C3Pa0hRzbjuKYuKotm4B2983G545nDq9f4kajXWcPh2Lq6gADwGYocp4L4cShoC8MqQKsys6T&#10;YGtmV1nMixln5tfEVZWJCXhAJtPKHDe4ceQLEmzq8qtMEJAVgwwSxiYw5iZTmK/h0zvO4R2VMscg&#10;bzK+VVsZwzUIIrXlU7euaNUW+EcFlJANO9qeZYZ2YaL0202cNzNQsW/Vyh8oKq2TV00BJXV/CEJm&#10;cB7henJ4ED2aKVj8tS97/Wd9y7tf8elf9et/kL4xscr91c2Rf6vnlXsYOiUBxHVgvVa88C959BR1&#10;O50DbpWHLiFxdCABk455we93reJoDUrPmiXzZMcv4h3GTLo+yWj5WZKcHChaao57ck05BV1FlaJW&#10;Zi5TgB2LNYErjJ4cBDOSN4mZ2B+hZeZCG0SwGyoHzIMQV26enXhRAYAls5AdqcCX6kIonRlY5aIg&#10;GwOOIAEeNiAwZ0AO/9yt6lh/JCoCsu2FgJDrp4uoKf2EEY6Z9W+5sK5ziKfr+4dnYdxUCTDbrXB2&#10;yjBA0q7deoD0SvU6Kt2AKtE8eIdwrwmzatXTrGpn6Z0pnpCoLbZvCyGgFypENvSfrF7utVXgGJuW&#10;08GYTgzn2DAF97m0NKLEWwY2Qe+MAzL3lMXGWyV7y+zY2Ws+TPZ1rCgDtXM6xT4rn3Qghygo1WYQ&#10;VAwE2UB4YqZyN7arNHRKfS4MrJ3TSv8q26eDOia30JfFy+nYVXNinoLdWqRPdMSeYtCZrh6Efdg9&#10;meYR8o5Xnqj8dLK2LPXw1HKskeplVqdpKaV3g7HzQxU2yY+1UpLExZypCA8ec/vkYV4HTjiR7iLe&#10;X/E+28f0rdB3es0PhZomOnAYA5KbyHEjQkiIOQESZCJQBK/EFERrs/0L7+Yzwavf9Ytf9q3v+ztf&#10;+No//tB2oNyg8HFc9fHr8etj9vUK13U3pQCCAGtg6oI8fj1+/f/iZeoAhP56fX+6fO1b3vP693zg&#10;r33eN0Zazx09uz48X9+aBPsDZ3/slfHQXBNt+YdyAIwKuD3tncTtaaug2XIyL2gXapiBHJoUQoVc&#10;+6IZgIZoe56GXYCkz+Gxc4U+lZH6KKcdWEF+uAaHlVRLSzlccR0mq3QPSBcefe90DnRIdMVG4O1R&#10;oDAE3kSCAFJava8to3WBlU3OBaTx8J5OcOKCAvF0uJ8QeU/N5m5w8nhL29ivK3dGMZrrx1d47gLN&#10;AOg0VWM02VpFqlOg0sFkHa8uItU5tE2htJpKKSlq2VrsgT8MCs/0/O3jKZxEqLqlvWOwU95v3b5i&#10;0CINO94EZTqRmpVsejs3pgXFkVXrfev4Kt5yk52A78BSUn0REoho6XydnzzS4rP2bwKCtcQNztA4&#10;tDzFVduMQLBTW6bhS+bEp6g4ngZEqEiD426fXNFsOquV5wawTLuuIIGKrwGe2hZQuDh+xIgpYtuG&#10;bGiP2NbpFBDJBGnV2pxTAc4GGWvFXhuWTSaFNrSGyu8b6ZgLIOZu9QoWAd4qQBG1X14R3iduPdiB&#10;pY8VgVXqX1UnF18/mcPudk0m47Xj2V7DjrTcJ25fXauutprOTst56nQaVeEI5XYBoGlzYQStXQLa&#10;Di4CBgFQrpQ9c3w28M5E9xSPoNf6RFk/ilVpb3jbzurQXuUpA8f5yf7kUb4DSVMdgJ36NHtu/fUv&#10;e+0nvup1n/RV3/kvP7RvSiVAnHSyGURRLEt0UTUlNlu6oG1btZlK17UchjGlIIjqfzGYEBImTiUv&#10;tBNWpQMYc6RUEWeERGUQTBpvW2nIzJoarNQwxQFjjBgMf+TFep4OtIUSbGJ2wM2Ocm2u3byvpQgj&#10;q7t1xaO5duAPDZUNzY/W5txkJ6bTMHT+W+k8KJyt4SoMYF6H8Nia9J7OeNm69RCiWIakNW3YMlya&#10;/906uaIjhm6FGfitTj4xu+9VjkA5etoQ1wW7+1HoR4NbhckuGHoB7WTM906nSBo/h0c9dTyLtmGk&#10;0C2UyMt3w3IvyDacbMsuD8JUY6VSqmZnq3idqRyHaMGEGSsarL2WqtHhq4wpE80nI2WyiNqhoYqI&#10;aQciErXhYAwm3+Gbm+yqtFk+Ybpzw7WhkVLPXYyD7IasB+MMk8EyQOC1l1Bxc8UFmGiIpfITFfI2&#10;0Ye2ppu52GZUzfRFUJmu8kZ5Lq2FPGC+mAImUZEdhcPMZkaZKaVXYAwxicxyvD4vj7Q3fx+z2fcr&#10;Q+0vxrbkzF48xjlSnVXOTAqPlqyUOMxf5gXRoiV0gbahepULlUco6bwmZXyYba2KfkZr09LIy3as&#10;0pDHzfLabTpPq0dSCrRjq3pZv/Lf+FP/89973Xs/9avf+i//uFS6E+yeTrHt6a4KksSVlq59zeh7&#10;orncJKtutEnp3l2HBm+qTKYaywNlwq5VDwFTrAIO5iCRtgdz3qovr9eWOzBqzb6TbKxULLXlYMYx&#10;ntxwE50USeupqkB5sj6482jvdAbhxF+Uen6pFx6dqUqslhNe3sCunY+pzlLlCNqr/FmQ6GjPrNKo&#10;R64qGPYtHaZsorTRxlJVCCCTZ2HxTGfF0H5+lVVZBl1IsgwF1uPPQ7SVi0dwXahsEZtj0swZ6vLF&#10;I/wUNg1/RzsN81R2m8nulFHaZE1G6ONAtTuwgdnB2tRnVGyFC1FE8bdRTIX7sYEK2WzEGPOY6kmQ&#10;cjrtSorAnfnJxgFl+6rziLeinTgspIInMg45U3sX9SkNtNm22PfNGV9uprdKd5cMRUE7ju2D80C7&#10;LlQ03EFCciZ4ZGJAMukYPXNYjb1Xmx49HSqYfoZb0VDjCPgms6PYU9/dOX7Ie5q3kQT97eOqFO2F&#10;wBvJRB+Vr8r3MwoGyRKiGqmBLCEqZpTUpeNRc2gYP8RTIwZ4AdREcQqlXm4OgBLDh8YjSNg37swg&#10;ROraFMKAYLU0pPqyhbop5Kdy3pYWkFRfVXUAUMC4ibTyhdKZ/zu7x5/wxa/7G1/95k/+B6+Pt64k&#10;Ie1VZSjVO5hoVUOn+Xdd/r682Z9em1nG7imqpXkJ8OMbIcQMGvvpqgylQuqYEdVzpLUAiWRXR0Xh&#10;pMpnaJO2R/zf7P0HlGRXeTYKtyQkhARCSCCUEAghkFDOOSOEhJAIEhlhggGDwSAwNrYxfCbZJtgk&#10;gwERlGamuyvn3DlVOnUqh+4JkkajmQ4Vz6kT+z7PrsHLd/3/+u9a/7rf9V2LqVWrVaqpOrXP3u9+&#10;3+d59xvwhDzTRYX9xQBVI1jXvOVBoKb90a9qTmTZpp8HQkUWV5nZA6Gipk0yKlPn5mUdCTPSsJyF&#10;3niu7auwiZBLGmCXOSVlMtf3QpBEoUmRkWPBXPpkOviYF1zivEF1YwK9sDiiYlKwAjsFIWTAnSPb&#10;c2S6YchPzZhY6Tgz/VTFnKrb9NTTqPHUHPoH+s2bh1ZhWdJw2faVLNhrb8nwFDEJJn4UV4CdwnLw&#10;ZjG8XBezgZFjc4n9xdWfzHdw456yOpHrULdDloTPFz8B4OTnOBkbiOkFfiPAYP0iusDiTR2SKUAd&#10;PqbQxgkF68l3eUBCwwdkQj8aEAWsnguCLQph8+ytQMuFXTbB+GWWxfDh66IK6tQqu11BPydqdNO4&#10;czxsntljBitspYVhC/PKhY42bDeE6vBph+HIdfwVdgH1lYBeCGJD+N2cgk3KTBHKp/gkT2iITKBP&#10;EtAzMh2XUK2sBl5hfSdIzlPzm4/PbuxY6exMtz2lrjO/5Sv2gmVWb8BNUV/VsMWG3iIgUx97FjeO&#10;MfPQiKaN3iuMR0DfHgQ10RiGqt03Pfi5V97w8NjJlzln9yRL7dmGNlVWU1I/KSoYQC/5GDoK5GkA&#10;A4vAZ8i8BnCbhOJlfQAl3LQmxRknrTk1HnFUjDWFTHzdsYL9SIzqlPqwtpyHsuaSVB9DO4F2hoCm&#10;EVi3Jj22MBzxOkxMx8Nzfahixrpi7bC+I1UDC4JdI0KzeVDhlgZYQbrjG9aOxXXuMkhgGVYYyoSu&#10;fPxiuGYTz8Nki8gAzAawHzQ2l7JhO9NdntyIcE6RvgNrjg8A6QHrariUIz8AOsJM8pNFcxqGKd/j&#10;AWeGRUUBXXCPWE08RRADV8Ejs6wWZPjphXUMXmwifSLDLv8cLfY+M71YRsy93MVfICuoI+AZIBns&#10;7l3ZLnCvA6JbYPUSTB3E3kE6o2GfBos0HNiVTgws22MFDMitwANQttBCnnzHK3c9xU6oBgDQizM9&#10;hSsiStNihOAdDCyAYpxYYhNLWDfYrPHFgyG5n4Q5KA48y4em6zq7dAI21LWpNQJpWFJYChgU5+IW&#10;U0NY2ktzLHfw62FAUABdMf5RTDSUADAhlPbTMy+A1kUwRcsdbKUk5LkIfSvKDlQYYo/pogIHzhcM&#10;QgTYMvEuUqc52JVZdxd7oabhrw4cuQ2ebVcxmWwQFxEM0Sn14mtWpGV6SsCEysyaPdXaZi3sCm03&#10;xAYaFZso2cCadjIvGO/+q+9fcMufnfjqax7f6bbsbdMwWQ1g27SO+FWPPI48/vQeY4qiWP+tvuro&#10;3SOPI4//5x+2yao0urW90e7d8cCHX3XZWy5/xyec8rqvpoXl3uKaPV01Z2oW/s4yw3oQF31OZ3eD&#10;7OmsA9hk5fVU3Zqq4WmDn0zXbXb/HJVmIyVmKqUr20vuZjYcw3wY6mK5mJimAp2EQC1EhT4B+nWf&#10;6D7BhD4R0Jeq2SGwr7QayoPa8awbqCIK9svyhYx+wjNa1kVLZZ6gClALKmgDE+AD+Ev4zlZI4HiA&#10;/vwtXISsQ5wzx2rbsNZgg9E6gf7k0hbQHh09wEb0Y45Kqqmw5RiMcJUyWxPcw7PSjZXMsDR0p7t0&#10;swJO5ZWQNGQ1Uh6e98FaBVUAeKJfmHk0BeYXA7QBxODiQK5AtPiuXxrGKkzDwZuC0OrATMGC4ssx&#10;B8cPRpTuRdm91HavYABagIFgwP2MtI037J1zh/AOc+VKGkASs27rFigxLoUZACHxZPkrMRCkrELw&#10;JDMmxZXugS0AjwYYtUqHVAzfWu74gWtFfSV3ejNSGk6Bjaz0XPNbibIZKzNBTJB8HbBsfPb5VB0L&#10;wbpdDGer6dGS4kuDwQ6x+p5MZ3xxPQCSI5xfXlCpJuML2MRZUA4QbGe6x/ANEbvqxu2UzckcAKgG&#10;JA0YPZHuubMD4ek7XNs3WWPVP5ZnIm7G3Q0B7ACywQzJAGsMaQQ0xI1AQujqIkI9XCkSTBUgL9Yw&#10;GWaCZa2CfemespbYZ55++wdfetm9p177zp/4pVB1wHYiVRU0OEQvDP0IrkLfDYRaGTqKfX/NpGOU&#10;na/YIgxPH8bTNCKgDZDzggKu6xKprF58UcQQsUpDDex3CCYM0gJmGyiBGbJQwCgNH2QMUh2oWPgA&#10;uxyUgDWHoC4hJlKR9oD/QKSxypi6MFOw9V2LG7jlJDvgG3QIYpwA+jllVFWDiWzA7mJ9IU6YEDA6&#10;XMG50oGEYxExOYTjBTaD8uVF+bai5hPJhi4A4vooMATcnkSIURWCzboLDEB24L4q+tMrnQlRKpfj&#10;Oewyo3tolA6GEdLdQPJgBPLDcH6YAtuRh8Ixp8+tMcMLO1c4+g06oxkxSpYOmYxXsRfY78XPGqaa&#10;t6J76QAdeabYAhj8hCcZYHf0C7DxNGY+IHJm43WbwZ5/LNiKDQ6gj71M/0vZCFXYLobcrKJFRJ5y&#10;rMW/IuRwmGwxxB7SEi1pPjp2NSxiuMFue04IgEzfOhQFKBM2SEhE9jFrvmHFalgXJdHAVmJEnrfA&#10;2mrQNlgF8ElB/BjhyIWoGlNNe7ZlzbWsVJmBllg+smLsuPJIwi1s+RjrnDI+DswKCgSyAZlMNLex&#10;naFI6XfgqQnkWY83TX6spMTrerJpCLcOzxvcuR5b5I1iyUuWK8f+WqF6991f/NbYuTe/8qqHPv3N&#10;Hb+KPc9aCoz+62OhMV2QByjM1KoIeOcS0KfGegWylsD9ykNoPIYFsXCkTbbMWg1DZ17Zle74IR4y&#10;T0Q8JUwm1KwVrDAlH4Px53uB/IAewIIWYaylybbmTJkkY8cd8RSnbMWarGyYYAc2dlSPV3hWF4cm&#10;lJiWnmhYrNJI5yD3sggaZZN9TL4Iw2TRTLzD9lD4QN3G/WLTiRZ5tDUQaWZLSANnnqVXoB+c6Q6W&#10;2w+hFd2lw1UbkuzLD6LsiY+7Zuwehgot6pcZWxosQ8NAn6vge8LuULEzJiuvTkCTU8XpQWHL6GmS&#10;wK65qZ25Dt1MxZHMMPCTIerCRwkThsnBrcWrJtQa7hfPGLSW8DNGMYciBZ4uA1EoA3sWM49dFhup&#10;xDrDeSgnjElXMZMsX8trQow1x8rmyHnhzrQhnEn26TZCJew1DfvFJdN/Qfeo8J3hb0T06XZhTir0&#10;YlMnMAPAjGPXiKBj9msqsFH+tGjCHhA6B0/MNn4X44e5h82C/GMfQTJ3LhwUxt2eTPdg9fDTntxw&#10;x8w6rI+oBmh68wNsGfwQ7CD2KZVhEUaH3WPCZfo4Rp5BcQ60Hi6ygCnIPLQHpsvPvFfqHGi8XfMb&#10;4lyN5wfjS206OgtQg4f+w7983Lm3XfHAX778jW/15Ld8Ug9yGKKHS5tbw1D7EJvReTAMVlhidy/+&#10;LyBEiQ5Nn6yA2wew9GJTB2H9he/DIymQKCrMAkzDkDuRTjQm5E4ss/YOrAz0mCg0wYLagSqfUCP+&#10;ynDH8noE+qQqPK18Eop4MKtQmFjQJvPEoaVxg95cF7pChAYPPMWBr6J66/rjSxuequYt29jUzrzm&#10;L/I0FKgjIDGXNiDbrhwMByP7nOl+CBYZ2xYyXFKixQH2lJATjFmNNc3xTJuOnorpKQ2DVdvNe9HD&#10;EstxhkW3mShb0tMvxuK5wBVlI9kwXPleuAG1wPNIp9z1smipFcWOph+TTZAgJ2ycWOCJEbZYEP9L&#10;/WN4scvK7Cbqh32R9AiTvm0XDAQ9vDDldoglRNjAEOuLvc/DPBEjia9DYiOiighuNiY6L3kwaQxp&#10;JJyA6ghgp4veenxCGoWTbnav7ROFDkSBKZuu/DwtFDaUQGsqMBJ2GcyrOP6nMcJUQ7BhVmDvcOVw&#10;TfeXhs5sl25WHqDSjnCXYaoxyIYtSgPBUvTwdVw5zOauNgBhBKKYHdCdKgRYQC/GIsDyQoH7mBmg&#10;QDMDDzjyAwdwJvagqEUgsCW3NgaDrQ1Z8kmjwF7eGvYL/hXbARoYdjxIDaNCM4x2MUH4buuoN9/5&#10;iusfGHvlJQuN9kIdWL3PcEUoc+ofutpDgI45UcOnatPhmMe+s9hdqmAkimYYsFZmGlOwZMXrTEX3&#10;SxpQN7CEL6fgu/ikHxhVnKY4oUulQbhuJ5omDL2bJ6ywGizbFW+wIK+4fYVHZVBTRXWmZU0BLrIF&#10;HN5hARnvqDSncMFDV4fqjAXm4o5K5cLW51R3wcA/OSTdAWjd4GfEeYYi6mlw/oHbsTQhKOqqzdOa&#10;GqUlUoW9YIkefIAuzhJmkuWeYfTpMSwC9uiRggpUCUURKPU9rOrOglHAFR5JdTBlTQtAXTAWuwfT&#10;D9GFmYs0YeMUfxVgFQp/4JHYkMCbH3pymiszdK0owSLhNMYz4jgi4gFPzSkPcGt88giTWp0yQxPA&#10;OAnMGOvSwqqW/6s4g8XIFcgANE91+NTCgeSqkWgMgbHdGWpLFj0oDEIlWED+HDYvLhXmadDAnd2a&#10;2W3BPo6cp6J5mgLNlqwasJLO/Fa4ymOPaB3YYwirSjel1GcEDI0s5qeP7YO5Gk9vUE1V9Jk9tivb&#10;5smHPISqiRcNGPFwcfj75L5Iw0jshrRAD3eZRsazuk6CxccJXdxZSC8L/TtAhWpasAoDCsP0wlTL&#10;mH8WOqeb3K2Hamp8FbSOgRr4MAaAPYItAIMCcxOC7sUgW1jHPgYDveoVwS5TTXV+r/7n//S7s654&#10;6EUnXfSrx3cKZwqzLxmxum0ccakeeRx5/Kk9jvhVjzz+3/KwLdswTMPeXt/ovuU9Hzv7uvtffc19&#10;O7LP/WHxQLI5nK2b01VzumbGi0CNRpJ5oBoQEp6A19Eq+Dx4iMJ+wWRWVrJiJis6PgnUkqrTXwDK&#10;4WWMALkuGBeLqYF5VkCcGFrCsAIgOcY7GL6iMZHuj/LNgUdhxcmmQLfyarKyDcwK3oXv0mbTaaLR&#10;0wTcVgGiZdMM8Look1NMlriqsa7lCN4R4QmPDEBVmLiczX+AbMIFpu0AT8QA6QjRmJgWFFXGwNMY&#10;jFlms5143Sb9Bo/Ki7gAoPlcjzEdItYPVwhJQ2924En3ppmHy8YgjuU2EAahsEQ3H24HHHvXwiZI&#10;IPAiGOOIj9HjkwHcHwYLelAC3lX9hSFDpeiZ0iPguqL8ZQx0glCG4TysqQd6KQ19BaYGY/ZwawIS&#10;6bh3fCwI+As+D8DH6q5DYBRMIwkVnWiaJwMOpnuzjB0bUVZgqWiNmTikNywdwGNn4LMYsyAZwoPl&#10;jkhaKDMMZVUOoApk342WQUeHEbBoFmRkijrw3FQDCwF2qnszbbyfANcCTwC8A01iBIoWKKuAXM5M&#10;N9k0fKBDwq8NtuPOKl7G2w6dQLSSgr/j6b4jq7glkmfQrSQwlsziaBhSmNX0if8STRDp3qikIGCi&#10;FyiT2WG8F7wgnqsCmbG6U7Sk4RdDZayIwuiqshptMY7MV9F2ZLbCLe1Nb//MK65+8MTzbv3Gb6OR&#10;cjvR1IJ1Lb5mgdJgtnELgLbeytBdVUFrn1zecBYG7EpU1ZmjVwYv6uMFex+xfQcpn1Magp+Am9Gp&#10;mleEq1Snt7RE7I61G7ldRFPaYYyA2BJSwfZEoNkMySkT0QKqgqGJXjEmw2Eg9uwfTdc8FgJcmmV/&#10;gbzLQ9yUSOBiiWFcCkidQoIZBj2QlV0LGxCtoKCUjBcTxRNCzMEf+ThIUFmWTsQpkMrKdA3Qd8CN&#10;qbkY68RecIGaAW7jqmjO0tBV1nZmuk8vbfohdQVWYsVcgUqJ5DU69LHubO8jq4G84kv3IEXg7VHw&#10;DZk9oyJlnovwYyJTmOGibP7LwCV6CnL0tuAKmFIW7CtrmFgOEmNjlw8WChz5g6BJsHP9dPEwvgOi&#10;LgQedJFDitWYhsa9xvBPdo8RiJ8F3ZjziF3WMKf2giEbAcFdsWWgUhKgoGVSa3KwGqkUCCSWD0P1&#10;FRmkTJ9mSQ+JGwFhjlQYTgUiBIHBxoca8XPr0bnMOcfHGmTmjMaCTsh1kzVtpmHEoN9kBVOE78bZ&#10;UEijW43tHbCXD/vdcEdYQUgytCXmFouOF65sB1fDbg2JgEFIO9Np69gUJE7hMjt6+YsDKLoAXeFY&#10;WQu7yVsaJlYHH/3bfz76Dbced96df/tjf6RuY9P5Cp1gDVfTvTlqAwzSV1Cc2W6ozCa/VLBQEfSo&#10;algU8HnsRz4haYzHNBk6LQTbBxIL5QBWXDJdEkMyHVmIuoKZhIGIiCOfKRBFlq5W4xWeKNDpIDQh&#10;qC8+H2SWMV0eeGIGoGxhQUIFOrz8Um80t/4yc3hTLQawRyrDVAtMTI9i6qCswDDlvr/AonX0fcDE&#10;MCoZX8E+1cJ1TEKPBJ7HDGSwUWgJEQTnkxkODBOAJaOTGgqEHT80b7o/A5VO17bqzvcgJCDzWMpU&#10;y4bRAQ1mmCQd0KJ9ogiaDtVJ9cOUn9H2pPhh1bDElJaKkagYEVmFoWQzkBIbhSfqMFs6VGWqzg4e&#10;sRL0PL2ZUPXQ/7gItB+U5GFXC7PdWUgXr8GHISS4Ml2uZTpSk00rINNZGWT4pIV7wfswuGEsfckK&#10;ZFnrxpnrj+e6fipkBom7Mj2M0MfSljzSwIfxiyPXOVYHPy0C2+1gXsHCxSCKJZ0OKex0kTEdadDR&#10;jC0PcwAhSULny4xex/6KQ1GweqYOzePJAQOo/pweLZr+PA/V8BPiyIe3A/HGb8GEQSV6s1BQA6gv&#10;qLiJRRZXFc4jkQFDr24/gIWAGpSNAKwD6H3JDOBbOZ4XYq9FGMnIKtLTLf130cIZ17zn4ns/fe1D&#10;X/EVGMGKfRqtDCEw2IApsVmm1+zp1W26VktDiBmWAONnqY3yEOoUmhNTF4c4YSOw3Ao2OAFMrM5Y&#10;TihSfBiGEv868tJCJp3pDdhuqO7kqi2CuFlghO4nLCKmq84kCZjCWIPxzthrMFuQFhEFL9wKNcbt&#10;Qvbi3I89rGCUCfUDb0WdkHqBuu0oQhmak5jPouHJY1/wYCwk9f2ZTkjuh4o9n9yLVvulLXtlzzCz&#10;Wy09Z9QOmpUD6kJjkCoZnqVN2HRcP1GnvoIhgJz4iRYG/vwwWtCglKK4a0kFvIF58ufwfh/GmsVG&#10;JMUndUKV4Z0f+9bbPvGd/whLgfIAQhjDjEFo6d+HIYCu0EM5Vu4e6Ssfo/4ZG44XvpLpyClURznd&#10;mWdReKoOxhergEC+vBqUVEoRBIOttHgSBrXv4yE3dBqLSnnY551fZPSiBP1DHyhxVH7AGwGMkdhr&#10;DsIMuwBcARtHM1dmxU8ICUwD9WqRGdBJ2DIWpRkGKXWYOsY7E5cCrTFoWqWqp+uKDk2CVYoo8RjE&#10;W+AlKhZXHnuKMezYnjx+AE6TNEwjYCS2SYTtgzgPo3N0NzfgMFBkd8Qg62Kxnf1kvg/D6qHu5WE/&#10;NsXIycsq21RrmEOoKayXjY2AwbPDD2Rgpcv4bmFwMWZMAnZ9qNofe8Mtp9zynrFXXvSfjpX5upHE&#10;D0GBF40Ey5iaDAVgwQ0b8A87hU55kfMeLVvxElu2stqVRNCIDRvHpisBnBuArHgm63ZI1ploAohb&#10;IWAQfnkun4ux5KzUAQEgYKta40ubdPaJTqeYBG63mhnI9sALpqom2QHwqog1ZuJaHZoT9h3wT3HC&#10;4DJuEZfiYa07r8JyuQBcy/Y4pAXCAG1c0yZWWAHMAwNaHUKMfcR+2CZDX3lkELFkG+FSj2fGuT70&#10;BjZ4ssaIe3wMRjMEWyYNpniy2/fk2x6ZiXTYpPQpU66Ylg77HquIQAosE9tU6p4CwRsw0lOLB2b2&#10;WbHGINnUJpbWPSyYa2AS8C0KKn690A9VgS5gec1gxXbkmXvkkpVRoQyvKAzN2A4yEdwgaythAjF7&#10;LsAkIatQYuGqFQEa5DyP0OYwUuoyJwPSLlIrMLaRERxhm1h9GygC+o3SQpvI5ELIT4rqjie4sRLD&#10;EWJN/Gg/UCJaxk6BcptqWaMoFu5xrCmLIzFJK4gbz8OCM8cfUARagk8g0kwPMoDX0HKT2S13ETht&#10;gOuESwPuPhY0YJE0UZuFB9vYUNhKERGdSldvqZ8EbWRXWC21ZkZq0HsY/9Bf6AMCcXsC3tcYJRNn&#10;GzT8K/YjhIRu2XCN4ASIK9XQUs3ee7/872+8+aMnnHHdzx570treNgzjiF/1yOPI40/2Maaq6hG/&#10;6pHH/xsetmXruqVb9vpG+5b73n/52//sxeddPyk/F17TI6XefNOea9qAIBEQABHTMdVgD0dYaBD4&#10;YBFwVp/dY43qoAfy/VHIahzEADYVphfAcWkDZluwJhXsKCxrYGt064jAUjxB4egfqRJ5+0VBK/qY&#10;JCBghlXCuPoyg3h1O15lzAIRD4iEiEQD9AQG9WW7GE+iyr7JuD4YArAmg62Aa8FwAA5YO1UHMBJl&#10;+5l0w8AQQGRpONMkUwUaiOCHmmyMk6CTi44YEe5qpFYPZ6uJtDUF9wI0g/GHwegAJfMgVENXuutc&#10;YZgPXzAV2h4FfIGe4Qr4OsY8CtwDXXRl+j5piI+5sj1vHlTN8rK7Qm9UIgDDdqYZugWshi+OZok+&#10;XGnIFsCkuxbL/wPpVnThVzV9Emgk+AODeYF6wYWAuki8m1YcfFu4t+hcY0wNgTt+KCibgPighfgV&#10;MHan6IvFIBcWL6PzgtUYGCw2xGwwpgPIu2AlgFnBZLiOA3pJZDVSIC2hd1s4F7yZLUDYeMUAbwHL&#10;wrrgY5iuMB0Z9GSBTDJvSO7jCiA2uAIWzpPpYMD4UWBNVwE0YzCR6+9c7hJP5zFRvV3zGxgkSXhx&#10;iPticVtwEllxZbf8MjsmuXPtkYcOb2LS6NUSzhrcbFR4qfhDq5RYkTmIT7Kh0I6FdUDwSMP8/fTe&#10;l1329tOueeeJ5970dz/3Le+zp5umt8D28TO72RfLDcoKQaqbk4WeozgA06OzTzT9D1bYBMxdAOzT&#10;k7utyUxnIguMzgiFJ2aZNZZYtZ2i9G2oboMSTLJEF6aX9YIhDIGckizbsRLT8bB8omIpo5amVy22&#10;oylpM03bk+lB1LG+kCtIDr6FF/TWCYIXqzIqwS8Pki0eJADcQ9JwHUZviRR+5pJL6lMzB/Fd/Kj4&#10;CTqG8DHsMiy0EDkWNSP1PcwnNYcocwbuhNd4MQot578WQQ+GvrrtqZreGuOGHKyihQkHoMdWYtgO&#10;XkRrtmguYeNeMPgYg90sEM5AfgDxSLIiM4bBMs2A7M48JrBPhlZSnXnWBMBFwHUZLFPUxjMdJ5YV&#10;rKyGRWGFXB8LZYBqjkKnedf4GH2gEiPLRFclUZkULFf0NSLBA53mmQHDtYRTlbmHjlwnsWb7SiAt&#10;GlB7ag/USz/GYr6is5kIsg6B4oqFE4tOJuxks13xr5IKucWHxaERPVAMQhQtv6ErJlfamGq8wM9B&#10;EYmdyP+FKphZs+JQJpkeln5uje2GsI5JsGIw84ICWZ0WbcGxcfBOFIpX+DFHOnNyaQt/8evRGp1W&#10;GB57cBWVub321KqJv870RpK+P3Zhwu7Gv0ICGUwKbl/Vo63uWz/5tRdfeNepV9z3rs99N9aypyDh&#10;FWUis46Vwo9iJBj/aCtNrmzSJy5CFJM8u4IKYjwylDkr8IpWXZC6UNUYTzOdmZ6jijHJ8sFDX4k9&#10;UiDquFqopIREhj6EGRpMsNwRfeJC75xfH60IJtYrC4HkIRaL5YElsnpskQn+bEIlMg3ZAggsHVNE&#10;VzKdyP5Cb3qNIcMwRoxAHIVKYbZZCpAnBDsWN0aCDUYdrbPtFewIZhL2hQ6REjeIV+SeT650sBx0&#10;GhaH7pV2ME/1i8FgBUFBA/itMgkhvjVijGCkkHmoX/BGyMaO5S1oMOHs5tEXFTJ1uBKrspm+L90R&#10;XZKMZMXEC+9Ke7puQzthL+AXg6zDqHgznVSd+RnedI+9RPAtIcncUyxmx8IyEGm8hlLCBMICYpYw&#10;t3FY4d02D/xEWz/oSfJkzjA1MKxwqmrjp3kFLGLFeHLhkIds2cAt4PrQJxAATAueeA1JoJjx0JGl&#10;lpktIfL0RbI8fw6bl4eU4M8sA8r/TdbMkdcVUwet6xfxfcJYQ63x6DQkw47ooTw9oXg6mXjBPY4t&#10;DCvPMzDY6DxTeqGXRgeQsFCjd3D7flEOJSUC3wAzuDTQJznVs9Lzpvt4DbsvYhJV6NKJhXVQ94n5&#10;1bOueddZ177ntCvfObF0AGYC+h+CRAkZFSCGLSizz3u0xDPgUGEwBagDkS5rjkwb1gprQRdk1aRD&#10;nEdB2txufgDzLDx0ZgzmNd/HZxb32tEyvQa4IFYEHxAnXhAbfSLThe2IwRBIA+hY0eLM2rm0GSzr&#10;s3vtgNCuUDJxJokzd2F+jdVC/HnMDAutQjdO5jphSBp+F3LSMn0Vk3GOIv8Gc4s5DGFXltSY3PVl&#10;D/31jydfddm9b77zA+/+86/f98Evvu19X/jc3/37g488etntH3bP1n2LW9NVO5wbJKtaMN/H4GOy&#10;7l5s05GawyTY0DO4L18Om86MyEzKwWBC+cE0NGG2m6gM5S3rjfd86ujX3/mZ7z0VryhQOKkm6/z6&#10;lvHrAw9kKT90LGxNi54z2AWAFgEWsmfd9jgD2Uxv0XIXGO/pZWIHXauJVUAvNjBc2G1P1w3X4gaQ&#10;DIQwVDF2LW9By2FyoFFh94FPYi0L36LvW8YeHGVM87RbbFWVGgm6pWqJxAXKErb57O5tSOBI4fDv&#10;6ISjas42LEbiV1j6wLXEIpKwmFgyqFbY7uQad0SyakHyAcBGGAx/o8LMQbzd+cFT84fwmoGoxGlq&#10;tKAnYM2zymwLRoSJ/6wfSrXJxBHcURBKHuZDBHrDsMKehuqGOz9SRyw/MlJK2OB4xmosIwuJhaCK&#10;D8BM2ABjmJxUzcLAoiIoYWSqnph6fnaf+co7H3nZLQ+NnXbFXF2dLqvTUHeYmRyEnNEDKWg20XEI&#10;Oy5AfzQ7pmKKgA8jRbYwCjG9g15UQFA2UBWvMY0ijYlgNSARE8J+hUWnMo6fwJjn9Nh9kHlxQcIw&#10;JopRcUEHsqytN90JYzJFwY0ZTg7nGYrak++l9jAjBOYDf92AqUAX+FvQ/YwzoC/eJWmwKSzanu0D&#10;TRGZCN835h9zBQgEWO6HmhWxqIHScOEZe+VZzbP8XExu556xw9l1/8oL2WcxFbDaffwuLDX0JGSA&#10;yrMy3LWy4ZYGbmYg6Y8ln/dCU8G8AkizFhk/DLTM/DBp1GZNSbSMX4ZK59764fRz9jwMaGnozLTB&#10;NZIt4PZupKrN7AUC3Hp8dp9Hho3m4aWrYPC+Sua4CImNNljX6KmF9UCV0bjAh0/OHYoxIUkDSMMH&#10;EquWixEGo/MY3V0aegrYibCefawRlg/6x7myBVUGI8j66QVAhe04E/iYNwOZgSIC4sW/QngCEqwJ&#10;8CRDQ3BHdKeynyozvcSl1GSD8oZ1gdXAZmRaYQVICSiaG41pIjBw0gAfhinxLMOQcSZhSR35DgML&#10;pG6EdgfjFwmIUFw1fdf8OlafO6Uw9MmQc7Yu5LFfdRiVexBs2HFMPl29rPHFg0MYIwxDmDNIiDm3&#10;CqAI6RqEKgPs+ul9FhYdlh2fCcn95f3ma25+/5X3/uVrL73/b775PUsw2SN+1SOPI48/2ceYrusj&#10;jyoeh9878jjy+J94WKIqjW5tb25173rwI+fd/K7X3/JuZ3F9+jlzqqGxrHuJsYcJ9p5mDi9TVkW4&#10;GcwzMCLQDPCuwKnsZzLyqyarZqrOdFoRaqekAKSKehjAtMiMYHAzdmUVKY1kXMK1GoOlrxo+pokp&#10;TJSWAUZ1T4asEnDZlek5VjrgaXiOEJuIV+UwkmwcySGJQbIMEAx5GGQMsB7ITwQURJkKyqRsoHyQ&#10;3vHlLeCSKIC4pDrTnUjNDIhmBaD0YRbdJxlg+jNzeZjbG62xnsCoECRwCfAW8DcwmTPTxdfxv578&#10;AB/YtbQZrpImOUUXFPw68CU+Awg+wq8g8ACsIBsTS1sAhZOZgSOrOrOat2D5ZHvXUt9fxP8OXHkM&#10;gAAxUmHQ0H+hEzAo4gwGFFiMlcBslFioC1cOAPqD/5BLs1EYQHOsboQq2qjCHcM6wFpx76yHgIsb&#10;uxa38Hp0Mi88aHhqzmwPA8aaYmIDBbpCwCJGkRGgWKAT/hFCAjKTVQDlKANVtETNBpKGDAiqySRW&#10;BriVNIgKOLCXdaD4eUwXeEK0osQraqjQTQHRFvoQKiDFQL7nyW55pb5IUB1OYmbyqlNSd630HNlR&#10;hC9jLSEk9KgCkUMIRXdvd64TLPUTTfwvu7Ezzb/OFjSi+ZIVK0FcKbEYDAkkiArdXgPwE0hLCrwu&#10;S49kYWv7DXc+cuoV9x975tWzLWVxlSUvILEikJAxC5hVbwE8tuuvsXQAoHCADi/DJ3VBpIkIyypm&#10;e2J5Q7jtTMwza8LWGDr6+PQBFkkoaeOZ7s6VNggDZJsVtbAieQb1+LNksCEwHIbMMDwN2wFzHmeV&#10;ST0I8sy0O7rFSVfoFmenLDzxsRDYS7oTKg0iFWyQTU+2jRvHh/kZ8FvWAtPEC7Zoc0vK+EobLMiR&#10;7U2kuyCrgTI7v0HSQqA3BQaMg07g/Z1LW3RTUjA4Wkx4BOCb0X90LwZr9o50e7Kg+Fj0gPlx+FdI&#10;NYZEyYSgUoSMGBP9DJBhRkGSu0IwVDC3kZse+y7MwHNmtXsYfMTcZBCMcF3410T8DpYb12EdgLLm&#10;LjI6hoINzSBKeYA2B/FaYl1dTo4MySQdDUkKA70ZC8Y9Kzw79ELif/EZrAW2A76OsUHO3fluoKKS&#10;RWBZ2euM+ebeXM+TwawCwbONhijoZu1KM20WX8cEYibxiwzEE332cB2GIEEZirRrbo1cj3EWYKH4&#10;GPRAkb8bqbP+wMhPCl7K8xvs6Ewf78RrdNJNLG7G2eKJCdfY8iQY3MtDJmmysTKzPvGEhPjyo9rT&#10;Bp0LoDHYRDWwaxBLdRQ0N8qFxz06oTbTPfy0R1Z3LG/M7zcf+tJ3jr/wzhPedPNXfvSHWKPtyrwQ&#10;LGzF6oz3jFaZTT8K6+Y2wZzIgu3Ut6OgW9BCInsRipdsGcJZZGFEKNVI3ZzM9MB43aLELWN7efBj&#10;HPZBFwfBYi+AbZ4bsFQl+B69Blq4BGmBqOCH6KTgJwVhxvZhcrQ0gOoOl7VUk7mBGBhYXKyuY6i+&#10;Ak8RxL3j60MeklVI0anxuBbMiGfIqsgLxjukhXTi86ALL0YBOByArPiwqSUVP+TODfwFfHcUP6vE&#10;GZLJlQqXoHPoh8WlRr+C64NSQtGN5BNvgqNis3gKSrxlQ7qEg5hbgLeT6ydrjEIN55VQtj9VsabK&#10;ZiSvpMpmAvZLFoHAIgfClW7HoHgxMyIumC7svAqdAAHGv47ehx6ewn3lVfrReOJ1uGJAqECR8+U5&#10;KswtLiVmmA4aYRFgsq1Aup9iwq8B5TmZ7TlyrOWH4YmYIN4XZkZMmubKYE4YEzTVYp9x3CYIM1aB&#10;VrvEpn9M1mY3G1bEg2zHG/ScwjokIb0QS3xMaF3XSjsiShYwEhAaAJ8p6J7lrvCF0bvqzbGbFn2m&#10;koqfwIQLryg9OzB8wjFNPz4kf3JpC/8aq9JLNUpPwaX86X5E0uJFzO0Qr32ZPhS+G5y/aIig+M1f&#10;eldOetMdV73jM8e+5kZX5mCyqUUqsFNqrKaKdtI6hIr7hcV5hyIsesg6yLkeBEmUBDFgNWDgYkVt&#10;VBCZ7dfoZjWYiAPTQGOnpKrbcZjpfH+qYU438cRyMJoYk09MAuGsm/6KNpljRRGPyP720SvNBHmo&#10;3+Sa5ZWV1G4rXNanoIjyii/TgySEebpp0rvBEpZsxOSG+oUmhy7KdtxFhV4tGaKL+dGgCZ1zWxFx&#10;ZjP2quvOuuY9x59761GnXvrKc28be/H5R5108diJbz7qpEs/+0878BPhosLjruLAld1imjmL9uhB&#10;qYu/QEGiChOUKo0IJC0sqTPAV6XhfN2YqWgJuT/VHFz7/q+MnXX9F7+/a74JjYdxalFsSWpjBQYC&#10;Vmyann0ejcNqM5gUMIOlaUzHcicGzVa3QjVoJJauBt7zik6MIVhnUawmUlKnG+yRxYQYntywMnKQ&#10;baCwK4eO9MY//Cb4h5ndjuUNTH5EBjTl+T01Z43eeUgX9yz7qvf8BfpoIFF4LSQNgsesF3wlVcf1&#10;1WTFnKrp3INAqhU9CXkQ6kI02KHrE9MVkyFjRqJoxGQ6JSFpbOg0qkbFwjXbwnArbKeON3MKUQds&#10;N9SCqB9KNV6g1xJDwrcwQgbAArrkWQOdVlWGRmLiFIET7Jrw9/HosUzUjf8N5LupOjcjdiK2TKJi&#10;Y+/HeIgOS4cbZIUKf0mNsV2YfsF7H33d2z951Otu/q1fnqsOp2pmCgalaOIW4lU7Cf1TM+bWbMgn&#10;FAsQAow78SEsJnZufZvHuox212DNvXkCD+gxGGgMlceuAHgsU2PA0nmLsNoq66sWoWYhBhZulsXW&#10;GTLM4He8ibFh7/tgVUU+GW+npEFF4DXmMNHchmmmlqb9MtiTDXgDWAtfxNehG5kVwTNUlzRkfdWy&#10;DhAVabKtFiZQ6HnLl+thHbHpIsIEAw3O7NX+zRH+0ROT//yriX/99a6f7Zz86VO7frpj8l9/O/Gv&#10;v3W6Ms96C1tRaIAGxqD6ch2fBDAGJDwgWOLhMfsu7iJSgjInimBgpqT5csrkEtv0QwUtPmu9+e6P&#10;j51+zetv+oA/uxWilYQ5MBzLW1imqKgEIpr4wzoY40ubuE6gbOPpEI0ERqgsgMnHjZS0p5Y3XEVW&#10;QuBCEKpROexc2XLk+6G64SlrjsLAT0e25kmvi1orQ0KUbG96FbKk+AsA7YzLJiRg7TVaChYRFmk3&#10;kHl3piN2wWFYAkyL/8VGgGQC59OssOTOEJsI3wVCBgCALRgFH8A0YOPEeRBOa4KpgKLDLggDuzKZ&#10;RmUYaYXHmVFcucJiFEFR+AvQkaEAsCyi2RR2Cm7QX1aTLCXXjxR6kOokO1XCmmBjQlHwiBoDo87E&#10;m6zcRYSMiQUU+SMgofmO0gro4bKy8AzAzI8uvO3jL3r5Jb/8w05V0yzTOuJXPfI48viTfYwZbMBu&#10;W+JxxLt65PE/+LBtU9d12KJeX3nozz5/zOkXv/HWd/8iUR/Pbs6sGvPNbUAxEAZCzIouwijASdjm&#10;AjgmBkADK1gzWYpLVAZMVnlCnqyyFFqyzpgFxioynoXH+KH8APyEPFPWRIwno/MYI8AkfTvcJGcI&#10;VlkgzJUZurMjZqX5gELAM0GWgJuLBBCALD5RgxVXgIEHkySEZbskvGlhhCAGADSgfEB4voICkoYr&#10;BEQnXPyNsET9wJvuJgAsaqIoZ40OHeA813KbpK5I3w19kUXNw379ZAiAmBgqLD0I3uEDeaBGUTDU&#10;lesDfYaqOvgq09bAnWTFmWmzXFfVenr+EOhKYtWaWOm4cgoIBr4+sbzFRFrgRYkxpK6MGqnYE8s9&#10;Tx44m/UHvPm+KCPAVGLhkGXw7PjiFiAvxubIDTxFzQ+wLjqlBoH1RRY/rgxcywRPxrNoIg2WiXiT&#10;4qh/fKUHYOeRDbzpyA9cuDV6+uhr9hUN+onKjLQFJgasAajyMSBXi5TAaZnLhmkk+AN7L5uBTH+q&#10;agCvA9/Tx8e4BuOPPYVZYyEkgQOQIQTpxeCJtDffcaU3gnI/2QBDaMcAp2TFD4gsAmBjNfPJ+YP+&#10;qunF2CRlHBgdF5SN8ZWOG0iOaYAWJm2Ewp35vjPXCdX01JoVrijCMURSBPAHWAaGAOkKy4PpJiPC&#10;ABnnd7M7tmN5MyAPgOdA/EAavdkBxNiVW3/jXR975RXvePE5N3zjP/zgiklSgkG4OJhdA5fWPVnR&#10;/4ceVR3zyYCjiuHPd0NyL14dBgtdb2YzWgFphxx2nCvdeHUbMza51BVORt2VxbR3sEaY8F3sd0RR&#10;3LGw4VjpRmt2lCLNJcYLCACgZLyMDcKidUESbLqcsKBYGqBV8PDx5Y5flJLYNb+OpaGjROr6c21v&#10;hvEs7mwXfElkkG278kMuNDg/SKakOiCuItCJxV6rFjgtREgwW1y2y/YLYqgYFaQUQovt4MwNxH6h&#10;1xUSjqWH2IQYdqEzuAPoucKDED/DY0HGKCEBRtHqo2MGzBL+giAJfxxT/1h0DwS1wjrC/sLhahhM&#10;iBONxelxYIE8ekXdWUbpBll2ucugGCY5AnaDsrKQH66PGUuAotMTzd1Et9rolKVCXQRiM7myib3D&#10;vV8YxFt2vGX5yxqoYLiOCcEIewx8ruv+4mAyuxWuGy6pB4UWrdKNDnDvynZTqwx9cmTpMQzW6FPe&#10;sbwRa9kYIfbXJDhezQrg3kU4Nj1TJXVi8WCsNpxdBd/rhovDqTWMlj7fGJRnkx1jHNk+JblkTMy3&#10;x+e2oKbCdCGx0i5+1J8HF6LHn3QUzKdmTq/ZgfyALmm6X7klsZWwN+lHkwbQw5htVvAECWd0VScs&#10;/KqpluVY2cAN4gMsyyDKBbpl1ZXb+vjX/2PsNdeffPEt937ir2b2Dub2DP2ZdWjjVMumf6SqRKvD&#10;+X12QHSIYmVJMG2o0ByPJXxU/ow1hgLE04EtJvxfkQr7C0E8MEV4xtdYJtsrsblKpKpNrZrefDte&#10;5z7C4MGgfAVwTg2ThuFFyviJwydkI5tC1UTJVEPCOrB8IcvAQcD6nnwnWGKatl/mJxNNY+Q/Bd2C&#10;phXO9GG8AT3JkEP8E7YkNAxT+4sM+4JIgC7in4IVRrkmqtpMi1VN8NPQeNFRRDOlkbn8SU4IC3RM&#10;LG1B3nA11pgTkbxTLYyW5x8YHsgntmcYhm/N3rm0OdK6kBm8CdqPKwSkPgj84m5TOBbVRNGYgzBD&#10;PKTB8h5rfrftYd85WkkoKJJhWNIyJnxAHzpjnFlLh55Eun5YJSABjZFXAzkF8g9rG4JtyqsQNoj9&#10;yOfIM07cAgiweD0KEE6WrKkKZEmBWRQHDAZ1jkjaiDC6lmWRMTk8LuJhZA+zIUKQyHWxQKGiCvM6&#10;VaNPh4cZoo4qw3gh/DUsIv07kYJGxyvotMwWZ9C6+F1R84FupgiGURgmMdUyu7QnGix/6c2zlSJW&#10;DVrOk+vzjETGnoVaGJX4MN0ZVgaHKvBk+xOLm15RPWZyccMrTvvCsGVMbWadHE+m5832sCjO5fb4&#10;/MGgdNCfaZ11zf2nXPzWky+6O1TejNUGoVJ/es2AnIdKPdFmmsHUgUIPC8oI5Uxn5H2D4cb2j1ag&#10;h41kxcC9UCEzhHljqk6nYQTWoTSYWmUhWowQRgffcme2fLne9KqRbGB7dt2ZdqrF0u0Q5lCdraWc&#10;EhMXvCJKEUoYcg6o45JoHRimDbyR6buXO1hWYCcvC3EIp2pJ9bFYCq/AI72azsYvFcVb7ENlObPd&#10;yeWOJ4cFMoFGoi37mPPvfu0dH7nw3k9MzOeeiGS//7vY5FT+8UD2547cH6aemdlnBSqqp9gTuc9q&#10;pK75i12/1I6U+778RqAMhT+EAOCOeMAMMcsMpnmyridKw0i+N1VR5nbr1zz8V2OvvvLhL/wglDsY&#10;q/Rmdxux4iDKVJIefcc8+WNdRUgOCyIJiwDRdac7keIwXNB40lzWIyzQSe+wFwJWhyJVsLVjNTrd&#10;uAvKBrYGlsMJu1YZTrWMZF1PNgbv+NS3xl57892f+KeF3epiy0yWIVS9mYY+3diOyEN6/IXbhSdP&#10;Iv2fgKTKnAkMA1hRbBCFQX9QQUUlLrPuwZQIosTvYnhQBe4cFLseXzUjIocgJuspbKKcQg++pCXK&#10;DOqMVFgY15XvBYlF6auaXNrABknS09enf5ZAUR1fOMR9JPyhVBd16HDqdiLYmuEAWsj0AkV28INl&#10;nAIsgcbgZsF8sleqZ3krIqvTddMvuuelmtuQtymAarZDBLBhLDwmObVqjqe3MJ7Z5/QX3/Dwy297&#10;/9ipl8031JTcD0vKVHV7prYdzrOaxwxmSRrE6AIj7oWyggWPYI/XgSFVnlHht6AQqAl1gGdIL+QB&#10;2NhbpN0M82iQeQPQqIBhTgnCzL5qUIOMtAXSgAnAHFIzMIcJGIwAUh5VVlEABamIqtROmARPvg+l&#10;imEAXPErLWwHXJNdWGEooxULwgNbCdkQpYrNoKiqsWt5IwRjx9ZVTAUDtMAFPekN7F8Y+ifnn/vg&#10;1355zLk3Hfeaq15+3g3HnXnZy869buyUNx110nkvevWlL3nN9R/+2k/CsHE1daalu5efS1SoOYE/&#10;IbHJpgnN4wTwEDcSqjA/JlK1AO0wEr8IfMY9TiwfzLygf+qbvxk77cobH350Ybfhh9qRoCLsMDSS&#10;KGwVF9H37jQDPHGzjpWeO4tLsSK5A1gLmhljlhW3EH7s7okcE8VCzC1TJ5Y3WIC1ZmBNdy5v+qEe&#10;6xbwcICFSqhLgwVVeG+hcpnpj2FDXYPOwCzy7FO4sFN1ZhBizomFcIOygp0FfR6GzEBoJZgGel3x&#10;BK7w5zrCd8/skJErFgofH8ZTkClafKEYmf7lz/XiUEQZlsXAhIP9BUskYjBemMlQSYPmJO9gTAnm&#10;lid/4ohaT+1mffNYDdBaicrMfZxuUOCxfBHADHFg9kdvL0+LsX+pN0DloI6KbHQRJ53ExPKIAjjN&#10;nT34iW/85uzL3n3iGdf9ftytGcaReNUjjyOPP+UH41XNPz4sy8Lfw//yx8d/97Qecbweefzve9i2&#10;adj20Nze2Ni69W0PX3TX+y677yPB+qa3DADamarwhHluzUzUGayEJ0wdiBBoJzgYzH+4jidZ8Qj5&#10;za5ZMy1mizBlD1BVhCFEAddYoE1L4ZNFlsbDd4GZQD4Z/EVgTT+mv6aFmranpDlz4F1WQDb9BcsH&#10;fl7bBv6YzHWiQGajtCOGpDGkCOMhXK6a4PxAsYn6Nmgbs4OZF8PcWyAkvAjR+8C8uWjD9hY1Lwhe&#10;S1QYEF2t6CXJdl3M+qF32JMfnSqDEfUJPUVSp2Olw2L2JRaGeyK1H9xjei/DlDj+Mlu07wDZK2lB&#10;oKh8/8mFQ+58L7VKly4uzsy1vLJjaRN0PdZkhtHE8hbIPyYHL0AyYzXTkxuCkIREBQNPboCZAboF&#10;VBoFyU6tWfj1nQvruBEMfsfiJihWpAUYyrqoIbZg1nctb4XZlsdw5wcYNsYfBGJLd3yi4qdbZhL6&#10;ZHbgYyKeFgTZAKKqsK+ri+URFE9BDxaZEo4ZcwsXM5AT0KHgRYwkElGQLAaHm8L/0n9aYOlVvKBv&#10;iz5ifFiNFo2A+NdUxRxVEiTUA2JObzFJCrgQEI2pvrhZUCwwOkbaQkhSLdsjq4G64S0bsTX2uJjE&#10;qBitoAbL1vgSVt8MVi287wbrZga06S4AoZIAMIoNaJUtZbYJ+EQxSvAHoMClZ7YhiuKcv59iE3PL&#10;tbwJZgIOFq9b3kI/fXD7nFs/eOx5txxz1rWPxxqzdT2Y6aQa1txuK1QYMCKpznNyTKavPIS0YyHo&#10;8igC4wLCqikIc1EBNvUzXkwDl/Nlh+60GmcKLStahMtGiBLC0E52ZpAZ4seiWrJOAZPoJQ/VLHdh&#10;6BWUBpw2wNYfDDYJ5AcQhkSTHZxwBWeuP4qJg0DGqhZAcwTiXWLWYVDqsfwCEDBTqgfuAgtK+sqm&#10;Sx5CVMINMZ859o9muw8IQM0KVCkJTjZ0olcUQ8USRyrYrTYDiBiYyZAWulNLBi7rJh8As2IlTXyd&#10;Xci4K3tuSXNlsJqMzwXq9YtsfWxVrCn4FUSIHlLxVzArumCwicJl+k14bFAxBBBn339oEnoAc32W&#10;78yzBplfuCEmMmAjgyA2Nc8hMFEgOazrxxLJTIbVsYuhUhJVY6YBeWO7Z6/oTguigk3klRXyRuGk&#10;cEk9jzyApoLg4TOguPHVbbyD98EPE+wORNfqFH1zBncfHdOskOiWlXCDu8bBIFYGrvpLdJViZvDr&#10;YOMBmW2UvHm2ygXvJdPL952ZzigsSBxdiJsV0xWUIYFWqISZZ/A1bsHF/svMHPeI1ueQah9EPdOL&#10;lVRQbiyun63zhaaVRdlTHnWQh5AyNawn5w4wHa/K+NCnZ59jVzfmgPdxZVBQULgdS+2p3dbXfuo+&#10;6nU3n/CmGz777R+XeqBJL8TkwWzD8GTb/sLW1CoUL5Q2xAC7nvMw8hlNr9quDLk9BuaXlPGFDSre&#10;KguniI3PMXgkhXNFbgz9o0RZhgWWAvI/mFo1Ew3WSE0wSV/zSuy+Pb3bZFAMCJjEfiyCMtG7R089&#10;ZFhSIAl+vFNmniDILbMFGUtLLyr+UhvAcIhAS/wvmduqhUnDO9O77XiDOYl4jelitCani5VhwOFZ&#10;Oa5KG+TNbMUrw2kWk8Gi9CGQuCbjs0QIdqzBhlQMVhUd0nAjWKapNYhEB6sgaC175eGf8FvYL1C5&#10;FAkhyeEaRiJe5/uxmpVsgGO36XYRZVUZAlkaTos1xU9jzH554EhvYZ4hwN5MJ1oS6ZksXNgTJo/h&#10;kCKeyMJX3CuMaxYd7Rm7ir/J6n+VjLRAqt0rW1C50Hi4Gr7I8LSKHscezAzAXbH1nFnaJujkkaN2&#10;mrUyeBqH5cBMYtf4Cn3sJowNqx+UYdaplLA6DKaG5mTFj0GSdWa2aWRZp4I0OCQNE4zD1acwjKLG&#10;2kHFITZCvKyF8r1IYTCF7clmOKw5DhURqTL5A2sUq5vODESXh6CQJVgxhomJVA/ablht7CDoz3QX&#10;8gx9yFMHSfXnWIQHWgI6Af+EO8KMwUzvWtwIgYdXe48FsqdddOcZV99/7q3v+1VYzq/rI4+q+Nun&#10;PyLXnmqZoaIyYu8QeDyd6TZEjqYBWnSlizuawu1LAzojWGO0506vR6rQKux442FeLfcptJM3j2ta&#10;/gJMJ1M6kquGK9dzAWBAjUAlVtnNXPS9YbciKOGRFoX9Ta5anlwfNgsTONtivQVGv7ZsiJzolK2F&#10;WyYAiTM/hBr3V1SX3I62hlN7DY+M6/cg1Z48LIjtKPSfzmy8+PJ3nHrjQ1e//wsr69bCM/rSPiP7&#10;nLG8j77gSA2DZCWcYEVNNtWpNS0gb8UqPdfS8zP1/kILOrkbLHZYvLjMgrOxEqOMWTC0xPNRGKNY&#10;WZndrZ9z08Njr7rsM//0WP757dnGcLo6SFW6uf1mQO7uTB8Um4gV6jGBMWh4WZmYe2GmaS+sWQtr&#10;9s7pfYmG4S1C3/Ynsj0WoKyZ4+lDiVXAPDVY7OPzqaqVLBmBbG+6xRwXfwG2tZ2saYv7rI/83X9c&#10;cN+nrn74S8t7hrvi5eU1bbamRuXu/KqdqvPMCTeYYKESloKBxQmXKDx/jHc24qwWpU41TNHMR02V&#10;jSmI1konmOszGJm7g7HtPHcvDngCB20D/Qa7LLMcE6vnE1XSXrPHI93cMIs9gJn5vYS7k0sb9AoV&#10;WSUc/4thwMQ4VzqQYYyEwdfyMA40KymTKzykEXCI5fghZqyqJA1GpUKwg/B3um7R4VvUklVGskM4&#10;3ZnOyO8ME8OYRBgFIEyp75UBUxVnofvSW95/9BX3jp1z/S8mszMVQAhqm3jRSAJTAZ3mugySEM0h&#10;WYa+xuZ+I9RKtynPuVnEGbvPle1CsKMNWkwIYRAmpql72eGQ/ffw9Mh9UVjGClV51BQD2ikBRvbc&#10;hQHjkcUGx5xHeAQIc8YuCHScSQzrHuk3mH5oV8x2rM5qXXFWr4Y9VWAr8V3g84goLy6iO5mpA3MQ&#10;E53ToDH8hR5Qiq9oQGPA5sKC+GX1ybmDyT32D12LL379ra+49O4bH/rcN//T/7aPfv2uDzz60b/+&#10;4cf+9j9ufOjLO+eegfhBP0w3jKmqEsq2femtVFVPwC7k2oE8dXtQ7uOJMUPpOZZZDAeCFIcwCIWc&#10;aGF4Ww99+QdjZ1/73kd/4M0eci1tTYviLbESgwygbF1LPX9en8YtFLVwEbprEK/qnvSGN7MRryiJ&#10;KnRpDz+RahmTwOc8P9YgnImK4U5vRUoAALCqA5/EtooA8zsXN2GPAkUsepsRqfVtL5gCq67rqZYJ&#10;8xqrk2TR1lSNqYYNfQ79z/B55hcyHJW4FKYQK5XvRtn5QEtBvcOiVbQQUDG+XlZhJvAV9iVmiiE1&#10;IfbRSCuKQFeek2H5IIcQJ6I4ojVGp6ZWt2ENE9DejOWHobeBjrCOWFwyCKYdUM4hYLC8PMoqDmAR&#10;EmUNFpBN1SjPAwwbgg3IhFvAL2Kq/SydwXIHeCda5Xiws8Sm1t2ZLv53do/90Jf//XXXffC4V131&#10;1W981ySPNY/4VY88jjz+ZB/sW6Vp2shbir+WqLX63x//3ZFKr+oRv+qRx/+eB6QPNsmwt58/cOiW&#10;u955/DlXnfSmm0KN/cm9MNLDFFs6gFqPOLYC+0raQDut+UAzmGneDzHFG8TYFGV6hjCusMGJOqAk&#10;M+jp4GD3SboIYzVGQ0TqPApmK2rg4NLQJQ0iYKFg6bLiKqp+EG/YziwsuhUtsxBkuAYGMgyz87UW&#10;AZlkcR8RJQQiCijG/lc88caowLSBgUShHw6SCHjkvimZoikKs+BBbETEHzjScKrJjh+MxRPBIx72&#10;84FRNwKV7fFM18HG6LYrr3AMIjn3j2CdR+V+EXgofJpEfoGyDgblEQnLfhakZx4QAOjIxQkqNYoQ&#10;xNWApDFmepRED3HgzpEnBegfF/cxgY4ZNyxRJwL6cKcjPzL4G72uhaG7wH4+46AlwC4cAxukhjAD&#10;POpXRVhcD0iULWXEj3pwkaI5mR0EKjqImY+poApWTSRYqZiNiZUBg3k5scOATO+GNz9gVpc0xF/W&#10;LsizGCt+QrRkYS2CiGwEMv2YbIDcukVZT2ean8fqYGJB+PEE0AyxzsMQnByz4SOa1wJMFGJDpFF+&#10;NHG5SM0Gng7VQQ4H3orulBR2KC6zMyz+aTLTx9qNbhz/BEA/kWnjlgHE/YyzoJgBaQEBs5MM6CtE&#10;lD86gLhievFXBD3RY4UZBlDDTWFWY4D4TWtqn3nO7R96+aX3nHTR3U8mV0WMkpkkISHmi4hIMcBH&#10;TJdbHrhZgpNVL6KA/iDPkMCyFsh2QNKIX8X5fKxohfJGpMCwxAjmSswM6AGeWBHcCJ5OLAoWusJo&#10;BYfE0GOwbnb2YMoYE8DpVcz3GfZSorRAMiHAo4DrCM8JWCYVNwUkyp8GOBb5X1iLQJGed8wSnr4K&#10;g3+dbPfPNH9c3C2peI7+F3/xxDXxeSyoR5SqYAQluBCZDMYp6lGIxC5sMUgF5BBAX7hBQeTo9MQH&#10;nOzKDcnknUI+WUKuiLVgCDP+4k0IPK6MJ34Fc8Ltg2UqkkpBpJ05TA7Gw1AXSC9kDLuY2XnYwqOW&#10;WUD2sgrtERIJmxwnq3zaMRmcE6Cc3n8IAHidL9fmolSxsyDDTP32iRBIuuGgc4rUVyADMYD4Kits&#10;QBIwAF+RNxuukQ2SpzFclCEbmGG8gwG4mJHHFMXJXC8AhiAaVUP8oKYwe4wGlRjPSJdKSYGKS9ZN&#10;98rWiJNg3jBpDLSv0AkLGRC9xTRvHozLwnRhAGARmHbGMdELwM51WH1HuoMvQgOQb4jAQ4gxqGa8&#10;YfFAq4wpEk3nMDkYXo356VFspUIvWBx4M1thNoDCANg6xpnpYrl3rfQTLe3hL/77Ma+95bQr3vqR&#10;v/nO8vPggRvTVTMmCy9bHavfxvhjNfaFEwcVo+MK6FIybbx2pdujjQYqNYrZhBKmH3wUds2cAFYU&#10;gaQFIahVelGTTTNSUWM1PdlgsKrI6euJZEPqBCg6TjVrAjAuMlqjt2Iy1xV+Vagm+lXjNRYExPri&#10;tzCfGAwmHK8hkPhp8YKafxTEGq5g0XnlZIPhhH7o4SJWBKIIewFpp1+VklBUZlowcLhrLJk+1SKH&#10;jNXt5KodbVCpPr1wKIjr8+CKwokJ98u9yZVNqPQApLTI5kghceqAD4+qXlAGWN+Z7nghyWaQOplx&#10;bZGa6Uy3MW/xqin6PlFEeSmor6oWECLqznScK1sYMyQfpBQTDsGAoWRyNAgnE2lHacKQcDaSirG9&#10;FUO2/Vm6XCEh+Aw+OaK4kJloiYntiaoOxp6qGEk2woII0b8cq2+HoD3Ie3EvmD1G7OIWPPkeBUmI&#10;E/6XpwXCvzBaowD4fEHzMCyUNWqwWXCz9NHk2Y8eI4kUhqkyG1dGCmqcYVPsPAYaH8PVCoN4kQ2O&#10;IJBQL9BpmKvRz2H5Ek2b24TaA3oDewF/WR4ai4tfwTakZReVPfAXq48riJonRAJ4BstDbFKqJhl6&#10;UoPYTLeUJxOl0y9724VveeTUy+6dWtsKFNdjNbaagYRjn6aaFlvZYJYwseJgWJiMIW9KhEpBIGMs&#10;K9TnFjhc64Oikmhiy3e8xa5bamNloV2douajG2oc2kbU3glWmUgerlNRCN3CLJnJbG8Ur+qCjRa5&#10;JqG6CVsM+UmKmrkwlxGW3BliiSEhqVUbwMmZ73pYj0UPsged4i+rgcog3Bi4C21RvdHwFjR3Xmf4&#10;fMtwlzvHXXL/Sy66+/oPfXnpeSNSOpQqt+NyO1HqRwu9kMQliBR6iYr6hW899f7PfvP3gYL0rPHz&#10;nQtf+ObPPvWl//XBR78fKhzYNbs6VVXmW+Zcy4KODUP8yhBU2G7svsHy89Yt73302Nfe+Mjf/3Tl&#10;2f4vJ5a+9M3ffvHbv/7mb12B4v5EgxWQ/JjVqj69ZoQKvUix+81fRn86vvi5f/rV934b/k/Xsl/a&#10;CJR6mChfScOwvcXBt5+a/TfXUqC0iaWB4orKw+mqsbLXfjLZ+tFEenm/nWpq87u1p2dWH/rSD156&#10;6X3n3vGRQLq1M56LSftzzwxmm2qyxjIO8Tp+1OYBDFv0GDtm96eavWRjOL0KlNVjwfeiGisPxRkk&#10;exnFYTgARDFamXF88SoFgGvNqHlxAAMjQglnzB30D0Tdne9hcYM1cyLfc8h9NxMsNE++6yt0R2cS&#10;2DLMyxYFSUamh2cA4gBg5G2E5KdWiUsxmVTvNZHzLhNOxLFtgWrkYapKvyoPYIpaCtsZo2IlJZa/&#10;xAs8p6Cj8n3H8iY3pjBqwcogtc+88INfPvGGB8fOvHJhVU8U2lO14XTdSkHAysN4WZ2C7YMphNWo&#10;MZueMBXLSm8pW0eG6zrUFLYnBgwVAc3Dc+uG4ZS6zPcvE5nvSmMfYYsNg1UtAsXe0FkzAZCeOfvi&#10;CBawlkVXRFaZKEsCUytMBg8Cp1p2srEdrzHlAhKOf8ITcxWp8sxspHaEDgfcpUaCBfeDIOT7hD11&#10;1nvB7sPn47xfYyKjBKusUOyReWbskoe7Mpsf/affnnr5O0678u3/PjGz+KyR3m8las9n96vze/pz&#10;a0a8xs540ZLpS/dma/p8XY3LvWRxEM5tLK9pU9VeKL8RK0JOemG5BzgRq9BFjp+AlQ9iF1TwW51g&#10;tfvA57499qpLL77vk9OrSqw48KU3InJ7qj6MFjuBXDsqjqCmG7ZYrC7+yZ89sPxMP1o8tLgXC9qZ&#10;qvZn6oDQg6CkBnJqIK/5VjrhfG+qqoby7enGABgmURlGIMbEkDr7ghZ1iO4Mg+WJKiEJNJ0VNVTC&#10;jlMgchSDsg7zgdmOwyDm+sJHzz4HAWlUcQVofAB5gDYOS70ktC69rgq2A/YCzQSMNSNYBb4VWhE/&#10;IUwzvkt9KGw0s46CPFDUHbmOjw02GIycguSIs7143fYUGIHBQ3pcBGaixPoAWLUQ61kzrBUWSviy&#10;xZkBc9rMw37V0hDjp3klBmYZjVhVSA4FhtDRlx/gLpwrMJQbs3uMB/7yX99068dOOOO6f/jODxit&#10;eiRe9cjjyONP+HE4XvX/t7d05E7F4/D/H3kcefxveFi2OTQM3d7u99V3ffgvzrr87ovver9LWo/U&#10;jdmmvtC0ZhsWT8jZg3gUp8PowkRLB750wSQD6IgI1ljNXHiW9AAQNsW2wkSWXqkfX+VBJUhytGXH&#10;WnZqNxs4BGtsPvDE/EG8xvtAeMCpoZbtZEyHFSyxT4snyza1cZ5/gmn3JwR7xzuBAqgRW/d48+ok&#10;iChLsIvMQTK9w8nIzBlhCxQe0gLLhkrGRLornFY207GX2yCu0QqvFi6zzY6LeXlgxfTaCIeXCdzm&#10;YJchUYwMsJsASJli3wx9fPYQQDYmATQPz2SLhRRd+QE+DPAnusQOMBIgVGBojMpbpF8Vt+ATKdU+&#10;0ZMHGAi8LtUwvNl2UGI4kjfTCRYUwA4RHTPwZNqMZuVRPL2rePL2c8oEEFjN9hRVTAiuiR8Cjeeh&#10;N/1uzNqmzw7MTdyIRwIQtJx5jRG4RaZa70p38K1QzXLkwNkAqQGDhs606kwr/gIoBNuwiDA69jVy&#10;Z1UWsqSDjO4hYHFMo2OlHy3b7qV+IDP0rgyCrFoAcis8d9Jw5/wGZ1WEuLozXDKQB4wQc0JmKOJu&#10;MNVYZXZAwmglBVRzx/IWQLnIMdfw5ETJ2q/j+9ySGqmbrjxrg3rlISQBf3Ep8Mn4qgXaGWmwdQ8G&#10;5sJvsecYa7QBvk+vgqiTioOBc964ItbIYwUJAY9Nthh46JI76U37xkf+5iWvv+nF59+6/JwN+gE8&#10;KkjO0LV4iFy0YoBN7VxeT+zGDzG7TaTXgfkw4zVVNfAEXcGSxYEFK+wsESuCFFlBScMMYDCcgTxr&#10;noJdYxIgh2H2/cfk65NSL9y03WX98YX1cNPEVOAGQWlGtAQ4EmyELgzQD3E2QAEriSKzIhbbyyin&#10;QUykMbJhN2RA1t34LRC2VWyrobesg42LKnVcBeGQAudh0ihrC/yxEKRfGibpSqPrE6uJ34IY8ESB&#10;xQe6jmz/96nnsGWcmS7ex9YT7ozh+BIWBZKPuxs6RSVc/PrkUhsgHvg4VGSFLHzLI6m4CHYogHIU&#10;w/5jlWQsClSEr3C4/3KsKbicKB3gFx3JcXfhKgt0YCfiZtl6m002WNYzWrEjEljoUHRsF+ccBYUd&#10;n1jkbjDVIlmFHhAuMDraPPn+1JodhAAvU2NAQcVr9uQSWCJLW+DXMe1Te+xo3Rahc3Qa4uu4zcSq&#10;HcabYCZA+as2lNUfZg8EWJFWFDeUWQRAhBwqqZYGqfNL3R2zB3CnuIIIQT1c3RX3iBvEfO6YW8e3&#10;cHcYAAQD0ovxTK60cYNze+jwdax0cEEsGQuMZHtRWZ9t2n4mtFpTqwyNxIRglkA83JlesmbjTcwS&#10;OPaIBflzHaa4srXuqJYoXd4YqrtghCr6u//yn0+48G1jZ13z9z/d9Z/B8uTigTDoWRHSpYTLg2hV&#10;jZQUkHZwLfArEGbocx4OZbuUQDCiuoVfwft4HSpq+F+MQYT70QsGWZpYbnNOanSyY/AgVLhmvK5F&#10;KuSB3nyXJR3pVRzATOAd7EQsDRe9NOLM4M+snQKqHGGpNSYhBmXG7U6v2e4co+npfRP7Gn+FQ5Nq&#10;VrjneAIxCnKMNxhXjgFADEKiDi+uM7UmOrOBkVawHMPJpU2oNVHZkzUKRj2g8BVcAVp0x+LWH2YO&#10;YdGjTVbUhTJJsrMQ7CAzCSIVY3K5AwUSpodCxLBDftZsDI8TXjNiTWYz+MBF6+zoFYURqTIeVlgr&#10;JbVqLT7HkGqvPBDnWz1a0prJxAWOeSjukTkT4SoD+QOFvr/Qw68nG+ypdTjuPt2ZWNyCpo1XIXXM&#10;OcWKx2Dv6E+ndx5vYvnoFiyy2QjLLNKLISp7QBtjs2f5F3oGa4d7pPlgoVv+Fd4xpudjMiF4dNBX&#10;rKDoERSr4td5qCO8n5Rk/CuzrYWXFopxRgAGmDOmmtZtb7YbltX5VQaxku0z05Op2UERX4/RQhIC&#10;hYEYMF4zY5pDYvoqndSwv9gdGA+1lqi9C0UKEzCRZk9wLOiuZdYiBITwwQoUFGzS5B77qZndX/2x&#10;8/jzbr3hvY++5Pw7IrXN5QOY8K2A3MV+WdxrTzUNaGz22yxru+YPQn7oxyzw/AYqa6RAhB+Hzfe4&#10;j4pKrGVOZrfG0+uJNSwo4EHbz+rMtqugPr20EcC9VPVdKxuT2XYEM8CYR4AKxtFDULFnIRIQbIwc&#10;w4YaF18cxNfsCO2X4c7251a3gTFcS8ADDHADphpPbwoHH2y6CsmBsoJmcOcwG4OJ5UO+kgIctXOl&#10;7chqqRZsnwk4dNSZNx17zk03v+/RzL5hutmblbeiywdm5d5MUUnVDA/LkvYW91o3v+vRo1597eTs&#10;M3d/8GvHnXHd8Wdef+Jrb3zJOdd+4Zu/LB4yF1fNQGZzvmUnYCwKGInpL9nekvFYat/SQfPej33j&#10;6HNuuPSBT9/98a+98o13Hv3yi8ZecekZ1z54yZ0fGZ/ft7zfnt1tjy+8EMh33/XZH550/j1Hn3rl&#10;cWfdeNTJlx/9ikuPPe3Kj/71vzf62vjiC/GGNbVm/meojPePOf2qRBMoaCtRNaZr9sTMvpW95otO&#10;v/aY065+zxd/ON0y3nj7x1509s0nvPHuc+/62Ok3vPeca+5/xeuuO/Zlb3jMnw/kDsUq/XgDgLOf&#10;aIhyzNVhqtGfXH728vs//+6/+vHCM6YnvTUqoZvCfpRVWMwkgNlyN1YymVtDD47NuFEmv7MhEhR1&#10;AsCVjRn7QagLuraZnDT3LFbW5AFb3RrP9/zspjiAFoLk+IDchG+RydEVk9V4hMWEoohDzOr2r2P7&#10;AqKuDoTBlT98Zv/7qRdgziIwfzx1GGKPJMqsA4D9MgPTgM9nBqmqnQJGTXexO6bqXBTGhlesaNmc&#10;WNyExAaAyRvmEwvPH/Wm2y957+fGzrvhF475+oY9VR/GS0qqQqdqUO6JrrNMph5VhuF+kVXcoFtm&#10;sVR6vphaYQVheWnWBzwbaJr+KvDw8L8irLEpXPkuZNtHvzP7ImCnQD9DXRCTVHnQCIsMpUEDKgoy&#10;AMNwO4scC55vwVKwO4LtznQZgVvTRVr3ljffwdjAL2BrsOmgWjGZgHaYfyAfrohozgn9GSgOALMn&#10;JX2ScRLYaOZEdjCRU2YO2F//w9QJl7xj7PSrnp4th8swMRvhYjsit53Lz8Wqg9Sa4ZO3XNnn0/uH&#10;xRe03/ok99xzpRfsvYrtX37Wv7x3v2Hnn7Vjxc5c00iUlUix74HBanAkE9luBFu4oU0/Z136zr8Y&#10;O+eGY8+7bWJpX/q57jOm3ezbu2bLawN7aZ8aK3dSNZWTX+7+aFeqsG63etYzmuVPN5417Gd1e0cs&#10;Kz9vL62ZSWizxc1UmTX9w5mN0oHhWs/erWw75p5Z3mMv7rYjhSFFVLZXnrVDhe7CbmtycWthH5U/&#10;gGW4DKtNAuLOdVOrQEGwpza0GUs9QA55ZkDRYtfEPDsZJutGKD9IVihpM017GjulwhBXEJBQYTC7&#10;as+0LHwXOARWRpgb7Asm5mPOWRmAkSL0iQdkbQSqITPkgwCfeTVZgS5lDWVPQQO5gBb1M53CmgKs&#10;FWH1sID4PKwSTzqZWqGlaqxXgCd+S1BL4C7GOMO4AOABPZLrVfgEpAHzmlu1gnnaIL/Ukzbsh77w&#10;/XOvfOjsi972zz/5T3MUnXbEr3rkceTxp/oYO+wx/W+Pw//y/+3xf/mBI48jj/+/H6ZtGNs2DNGB&#10;Fw7dcOeDJ5133RVv/bBXPjSRXl/cY85W9amqPtuyp9n7eJgQcanhCjhz219S8WRmdK4N0A/DCXIC&#10;agpjDBMOQ853SkOAM4A2X5n9Z0B+Yquie4M8fHpxnSn5zDJmd5dgzXBIdP8Fy6zU6QeqA+uoDX2y&#10;Mr6y6SmZbhYABSHnkenI74OPAQQzWVgEMQEUBnnmyTNwPx00LFoUxCDpcxHRFiyZyj4JAElBhtTx&#10;CBcQgR5VFsinZxAWncxNRH3i6Rcph6yoVWRwXJKBP3pMVmKw/UAqBIiqM83uVfgVoElnphNiXjNA&#10;CTntKBITZM9J6rWJG2e4JSNe9YnFdZDkgNSJANEW+u400z992Z7IlhrgNf4CuACv47LC+UWiGyzi&#10;ZkWPKUlhtmye+dSY9ljDGvFM3IKol2q6MnRuevO4WQu4E0BnIjNwAOY2bHw3CFBboItzIqM60kNP&#10;TvdJhiujenL0FrmyAy8r7pmONF5ovoIWLuqMS82J6v5Z1S8Z3jRAm+nPsUM9KAR+OlSh2zcg657s&#10;AJMWxGIVMeyRE9DasbjpzA4i+F22CyddCdRY5RMzT0bKyEQWhRhF+gQA0Cvsxk4/1OKGM9dz53ui&#10;xUc/ubbNOl91I75Kh36opu1cZr9v3nJOZKBXALwYJyK8XazMK1gHm894hLcuCFpVY0XIaAMit+Uu&#10;rb/88rfhedx5Nz/6owkGHWAppX6iTO9qsqr78uAtjC0FbQa7xsXBfCISg0qS4sgdjAifTEHaQZ5L&#10;+ihnMAT8V9DiIvIUs+HJK67cwJljXPAoYpRPWXUXhxO5jkMaQEIcGCE2QpUhTr5RkTvmkfGUHgIc&#10;LmsTkLTcgF+XmRrvzPcZNC0NgnmFQQHsVKMIUWeEKcgSN5roJMtk8MooUozxREC3XogW1ogbQY/W&#10;WEI3gt0kYeosbCvRAJeDxIrgUvg5bGSgXkaQcXuyboBwnA28BQgYltiCDOAdPEXoJSAy8DGYFbYP&#10;x+MTUbohgmZeP1DU8THGponX0TqTpjls4cqJV+1RdT8Mz53re0UvC3BROu/4o32frDpXusGckqyQ&#10;vEUqRqLFeBmoHZLSkshTwy6DBGIAmJyKiEWtMrcak0AvJyPsGE2D1+MrjH0e0WbMpxgDfTpQIwxR&#10;p8uV7vtAVXMVBmBWblnFeDwSWMc2bgEbMCTikjDDEBU2cKO/uwv1AoYAAokfih8uJMeqfPhFfAV6&#10;JiECcKAr6EPnCRDPrgIF3DUDdrBGLGRc0+NlMyzxxgOQFqnvLigB8ExcAdevMHzJz1ZdRqTEPuxR&#10;Rrios6tsBxFg/CY78vMWQFHK+sTKwXd//ltHn3vbSRfd87f/PgkeG5D6vsxWomExCruOkbP4oEge&#10;ZFFOzCcYEVMTZCUIIWd7QDAfzAwrr3G2hX8NTx4UQTxEwG+oBD0A7UoPhV/qi4a/TCoMiUqCeEH9&#10;xn6DYFN0nvJOxXxifhjCSW+pBX4YFXHHMAQQbGzbeG07IDNJ3FuANPIFo4CFboTmx9ed4PbFYQTm&#10;qWrjf3l+IFzbgbwKvgcZ2Lmwjh0xke+7isMgw/+HsCaj6Mt4lS0WMSof9HNRc4iuzZ6iIbrnbUEA&#10;PNT2uHGRli6CcylvVapiF5QwTz6syeU2LCMmCnYnzKIT7IzskSEz0GND3BFZKDtvYGDczozMqhn+&#10;Mr1vPCKqsm4jxAa7jI5snqAwEg1bDwst6lP3MIZIhcGAQlSYW4DBwy6D3GJiR3H6ImSJVSDAYFNN&#10;No+O4cqyDptFwYP4jeKI62wih53ik3giCGULCQlV6EykLcPdCQcrnrgCZg/7CBfH8PC7WBeem4K3&#10;V9jEHDsFcg6jlmrY7NcPFg1DX2OFVsxGQuCBsDxMQEliEYVzduRAwdOTZVInLsgbZ7o0HcH4X34F&#10;08hDIIYD0zUpqiJ4C2w6j9dYFGe2C1WAHURNWIFN6WHCJzKdyWzHnWvvmiufevkDb7r7E3d87B+f&#10;nNsbrnaxxdiuqmZ40lsJ7h1wdXZcwW9haTDnWGV6tKF8ZGYxM8W4AI06wLRjMF55gP3okfqOzNZk&#10;ZgurE6yyZlGgwmh05rtIvWBlwOhjBmjj9nm0jNWEGYK0YFYJUYRP3yuLMhdYjjLjW/Fk3yHs6CL3&#10;uz/X4wlrCTtCcUld1mHkGc+QrQtlzCfUOLGNh8U9Nn1laHj2ZvRlt1wrL7zkjXec8IZb737kq411&#10;q/ysJTX7refN4towuwdbuBupabEmBtC945G/P/GCu9/yD7i/JwAA//RJREFUsW+cfcPDd37gK2/5&#10;6N9/4NEfHXPGlSdfdNfb//wbqaoyU9cTIoWcMdGw7BK3jL+mBevKJff8+VnXP/Tq69553Hm33PzA&#10;Z9/zsb+76u5HTrvqvlde9rZ3f/pbyRZWjTWIf+FOH3vGjaddcv/Ft33o3R/520e/99it7/n8K950&#10;x7FnXnHFA3+RbPKcIFZXfzSZPv6Nd7z66vt/sGt6aZ8alDpRWVneo/nTe0++6N6jz7juP3xSqNh+&#10;9+d/eP1DXznjhvefefOHTrns/vs//jcX3frwTQ9+ZudMeWaVIfbxpsbjqOYgVOz7851kfXjXn33j&#10;+NfeetQZN3z1J754RfFmtoR6hFHWmB2PjSBDD9NiQvCENQSUYnlf2CmgLDrxBTiB0sBejjYsQDso&#10;HKpx4cSHbY00qHywR6jHoA1gPqBDhBOWFk3UEIdCg5DAXruxiCWNZ4Si6DYMIjZjCMauLKqOVvBX&#10;xx4RdZOxU0yMk90IqhaQJ0wzdlkC0ltmeeVoEU+KLgQVUMGR7XrZVrE3dvE9Z9770bFXX+pb2jdX&#10;Bxrpz7TMhTU7UYXegJmgMYJ98UNn1q3JfB94A9iDQaYVlt/xycPJnBqBOS7rkQYwue4p9l1y1wO7&#10;UAfaVHzAvbAOoh4OEHu4ZlHrEuxB1FmxBxfEhGCDx0QnKx7JwCKPinsKg4JFF+aPakQcpQDbMMcC&#10;Uo0X0GB4k4eywH78oW1AccxYrGlHYEGqJBSJ1rZPHmAkLhk61gCefGoB0FrblRmM5/tf+Elo7Ozb&#10;jn7NzR/52s+y+41g9mCi2IlKm6nyIFYeeHJbwRIwc292t378a6+/7K6Pzbc2v/jtX730nBuPPu2K&#10;Y8+88uhT3vz5b/5kYVWZrgFLMIozWhd+ZJkJYYB/4+lDsdbWh772sxe/7ua3f/o7v3DPXP/gn7/o&#10;5ecdd+rrTzjv0mvuf//86v6VZ7B23Xi5HSoc+OWk/+N/9y9vvO09R59x6VEve91Rr7rg1HOv+scf&#10;/mp5VYkXDsYKnWlYt1wns8f80vd+c87V7xk75fKxUy4979qHHvnqz91L+yEYcSgf5haoMy3NswKT&#10;TfDjl7r/8MvE1//D70zvY5JHESpCARj2FgeYalaazg3iUCbFYQwSAnIB5AMTI6pMAKzOtcyZJrOy&#10;ElUzBnyCMUAbw6CzEb8ISiWToqnC1aDKYBTCeA2dJoq8s9zTqMMELLjYSskS+wcylFVmX1bQDa8M&#10;e2oxAB9jYOIgT3lxnXidxXBgavHFKAC2ODrFbwmwxLJjECe8AH0AVgRCi1W02VXWKBDdGtk4EdrY&#10;L/dm91oPf/nfz7vxw0efcMH3/v0XhnUkXvXI48jjT/rxf/KrHn7v//z47+9blmUY0BRHHkce//c/&#10;TMvUbWto2IfWt26/9+GXvu7qa+79aGK16yn0osX2bBU22IZJDrHRhw5LDJ4M/Bqra3j6ZfZ+ibXY&#10;PAQmk1106dWCvTTwdKTBSAejk22XrEzkRVsDcBjYaT5tDxkpUJflznQB3HeugGFaEyuswglin6iy&#10;ZTNdYyVjPKu6CoYro3hzfNJ5l1NcmX6yBazD/qECpwo3aJ6hSXTZAOCKyDivpLDFSo0IzEeqPAC3&#10;CYt6AhjkjoVNd2HgBfmpiP68DbYSGmX3g7cztVNSgXHprBHuNiZUlhlWAIjjzymA5p6VLljliIy5&#10;MiyKBKTuyXVxcaAQsC9AwHGGRqpOkZ2NkbMQPnH8IN7AHALtgWMQaAKPgjuRgwGRs0QsvTDeHEt0&#10;Aa/wOLdiMZywSoy7c6XN7CQGcIEAD0NVBkWOPHeMzC3iIqDxliunO3JDbxHEz3DL2pML625RFgDQ&#10;ZzILRgqiaDqWwdttf4EuMzcwHLt4DSbS3cnMQLSgGfryg7hIKN7FxlnAPZY/r++a2fBLGD/xNOCv&#10;cLkOsCh0pxaNyZUOLhJp2v6K6cLMiCTxw1FsTTPeMkCDQYY9MtgjhIfxvxEx7ZE6y+COQj8CZYN4&#10;DpJQGSaaVqJlhTAnIAkN/h35I0beZBdGUrY9QGNVgeOrjBnxAsrXbVAjCBvoDagpfb6UEMJ9xqbl&#10;t+Jrw9e/5SMvv+QtLzn/1p84VqbrOls/V1ipc6ZhTtWB+ej+CDcMf2UIAjy5tBWShqGcGi8yTVJk&#10;ozNqdW6NUVoxCD9WpMAc2yA+UzZdK92AiIP2ydrOpa1RKQB6bZgVjoVg+C3+hmrGrnTHQzHm0QL4&#10;PFYc2y2cVybm1p1LbfBzxrkcLtWnOESCPIgZBSmvzjQZM/j07AtPzx7CreHKjlwnUMPtgx/SBTNy&#10;bOFFmN0ADrvD8CY4M9Atyz4y2JahZwlMPvieCKsh+aeLllU7RHyijQkc8SXcEaSUzsqKATmJsNIi&#10;W2+5s/2RIwbcKYE1rYALMd8QTIwXKYnAW+BmUtkhtmGyaU8udyA2fF/mCLHX4pDD5U4YnwF8L7C9&#10;AyQBWwNbDL8L5obfjRZJPnEXYQhYnl19sfGxSeP4etliH4kCmCo773OKWP+BTljMaqzK3s2YBx/9&#10;FEPQSKgObPmRd5WLIikhGYuITzKYHXSC81zRwS0nsh0oCj6Zs294sj38dYqsf3CbUSYjaDa3JH5R&#10;pGnHRbgf3hRHI3S6+SHzInqXiq7BCCDoUjdzrgehoppqjtys2AUgM+yZ48/02QoDPydWH8/kGmNU&#10;p3dTzfpyfQjkyHEWE929pxqWiHfDzmJdYEwOphoTGKr27vnEV8+/+5Hzb3/kW7+Ji0h8g4ylqkTZ&#10;nJcsFxQrLKvJGhPJQbRAePzgbEUlXKVL2pvrJtggTscg8dO4L8gSdgRmGNIF9YV19Em6v2B5qCUY&#10;8YrNGJQpM8mGNWpgMo3tz0v18PWR8w5aGjocG3ZipR2vsd3TiIRHS1owP/Az/t2I17eho5w5bHYG&#10;bmPLY1PHW9v4InYT/iZWeQW674VMYv7jte0olAC2nqi+4s4r2D7equbmHG7DHASLdKL5YYYgyWBr&#10;9LbTS0L3ChvNDf0VeyLT89NvztqIuAuMBLvDB3WNC0oq9B5+HWoNX2TVCxZO6YcY8KVyh9LHikVX&#10;uKdkNVgQLaTqBl74871kk3w10mCFCigWCA8+TMWFz7QsNwP8DdimEFUfPaH4gIjVwjX5GQZCQm5L&#10;fDNWZaVasZ2NVBNMlasjFoh70JdnBzxvltV+IbfUhIUBaw5U2IEQghTGfdVFanBpCDGD9HqlwagQ&#10;AYNzoYRx13Q1YkHZuDleo2MXL7DjIDNYKbwWNzgIlyHAPHmFPMfqUCNM9scuw4oH6B2gv3IUkYQl&#10;nmpxqJQxieHYLJ+aZdkW3Av7idGjynLqGAxUolhZRgfDPDnSbXemQ6Je1r2FgTvfc+V7bglPUZWo&#10;YQbK2q9j1dOufd/5d3/qlKve/fjsvuk9sC9KvM5cV8ZzldhcC8sBOcS9YCGw690iLp5O88NBuCza&#10;gFvDDUZY+gBsn0oPT9Yi4IGZ5pOg0JjSAUVHxyhWECagzIKYTCLGAoloPiwKlA/uhZFf0CqNbSxu&#10;YpU72iX1ecpIrzeL6kCZ47tRbjFALOgK9p0TP8TjYcwbJhDrDuOF78KUj2c6Tmjyhu7NH3osVn3Z&#10;xXefe9v7TnzdDVff9f4rbnr42rd88Pa3P3L1re96/2e+GW8OJrPrsTV9/oD10Fd/ctLl9598+f0f&#10;+drPfpdsrLyg5Net8+985IQ33fWi196yuBfWTZmtWzM12y/ijtnBjAdL3dkD5vn3/Pkrrnzg5Zfc&#10;+xff+uXKWl9+xszvW//Ao//yikvuGjvtkm/+LpxqDSOl7uT8sx/8wo9+6VxIFF+I5J//hWN6urr5&#10;4S//64nn33Tm5fcF8pvQzJjPn3tLx73uplMuuutHu6ZzB5i5PNuwllb1YHb9tCsfPPpVVz0Wr6dW&#10;GfYeqbY/+/0dJ1724Dl3fLSwPpxffSGUPzCxsDtcVrCJ/EUV+BM7CCpUFKjVH370R8e++qqjTr3i&#10;n34TS9Z6jsWDWPpUnfGw0cIQ9g4Wh1qRsaWQqB4sC7OXqqyAj7UIlS2YY4fU95UJSCYznTggwR6e&#10;92ADeiQlUuNRDdYUvxurGw7ACWnAWHhYCh4VMz4dENcBvAo1gt1UZUVy2A4YGsCAeIuolYcZsMjY&#10;sCWsu0ZtXFDYyac4TGLryfro70i7Qo/BtIm+oDBPUFx9iBxUAYwvLMvMXu3Eax++8OEvjp16ydPR&#10;mmf+mWgR82ACz4SLkDoeh4jgVnYXdBc1PJ0QP4BkKGGoKeE+dhfNx+c3YPFxL+OZLQal0rtKMXMX&#10;NOBGDB5wJYrBi8NOH+NPjREmD8JUwYxCcdHasoGYQKdkB9iqwjLyib2DnQWJwuBHB294hkrAverU&#10;KtCIxoO0lu2F6ijiqQUqom4SoEuN5/c+XK2kBqvWRLY3meklWmaiaTgyhEZTz9hf+qlv7Ozbjjvv&#10;zseChZVWZ7G2Xt5vVp43Y9mDMbkHBYX1Csi99AvWi153x1nXvf+iez59/OtuPebs686+5oGxV1x4&#10;1OmXv+Sc6/76hxOx4gCiCEFKNViIH0QAi+5Kt6M1fL399r/47ssuuPvkN7/95AvuG3vVlSe+9uoX&#10;vfpNY6ecc9w5F118w72RwgtzzUG82N2Rqr3qvKuPOv3NY6e8+Zizrvrid39z+mV3vfjsy4497c1v&#10;+/Cji6v9cPbgXE2bLvcvue69J7z+1pe+4fYHP/XNWx76wtjLLzj6lVd893fxWFkJMCHJwKIL57sZ&#10;osNx+FNX9qTz7zv27Fv/8Re+YGngzGx5ChBUbTLfi7O4GXCp4U/3wzl1FvY6D11HCgNY61neSkLM&#10;cEdMmGPxKB6G0YtKiIgXUMi0vFT1tDUiG0/BCoaqIHo2NhpECOgOs4GVZVHpmhmXtUiemQpTNcZQ&#10;wyDy2FJmETCglzguLqsgRDBt3J4Cp43MIkwD3sRo8bsjCYcsudLdOEBXmTTKL/Wmsb5QpFIfg5+u&#10;mzBkWIVEc7h8wD73tg9dfOefH33ihT/65W81Qz8Sr3rkceTxp/w47Fc9/H//Vw988v+zAOuRx5HH&#10;/y0P3dJ129Jt4Vd9+/tecf4NZ158pzN3MH3Qnq4P51lcXE2B54tQpumWPbsHvNeMVhkPmFoFZlKi&#10;NT0Mk1wFwRMtPiv0CoUrw6k1C9jRme+GAEp43N0fdduM1HRXpgc4CCqVpH+EzU/BFiYy2s5lZv4S&#10;uRY6yYqaqrMijyM7CNZttwyLrtDz8senwMF0n/kYrshwVC9DD3js6QNyTXeiDKEFrxswkq6kiThB&#10;DVRkIt2l72/knM2B/WqAaMDQIN74Oi4C9AbyDPoEGw+QEQNQlpRAth8rqKmSHsr2A5lBVNa9K71A&#10;VklUGPgTBO3JDnzZgTc3GIX2+CUF9/vU/CFPSXPh4qyhKaq7FjTnSjdWA6Yn59y1tMlhl8zJlZ5X&#10;9NH2y/pT88DrzNYEJcPV6J8qG+MLm+B4QCGAtgSaTFhTRNAQyIDtyat4018ygDXHl7rgsTGgn6L1&#10;9AIAsemRzaeX2pOYigobaOxa6fnLlkvSHp/dcmYU5wqYm+krMArMX6JTdccigBqm1Ny5CH7LU2JP&#10;tufO9hmMULGdK31/HpzcBtnbuQRex6jGHbhTxs+yRbiH3VHYC2tXuj+RHzqLhqeI2e67M90kGGZJ&#10;wb3HWyCWEBt6DUALQ0V25wfqZTIs+8UzgzLeYJJ1qKwmV81QZRCtg+fz6Uhv+Ao9hkJjfcFyWTnU&#10;cOQ0l8RoRKBAIEKXpIA/4Am4j7mikICNMJyZPUnIliEwUmd6z/CyBz990iV3v+icG5wLzy6umskS&#10;G0ewa4Sgx4m6jR/ylJRgw2BXd6x+TokVzahshiU9XjQjBRBpYMcB2Av+AqqG5SFwcETSXEudWBlr&#10;xwBP8Bm6nkUcaAjrBTHLDyZESQoKs6T6hauRcbWY5wLbf7MZgsz2Mt7s4GeeuiPTc4PVV03Ikh/y&#10;U8eygu3bYOyeLEUFYoDZA/B15QdR9vnVPaz7RqIOtoa/0002kwmKVCw8/bmeH9AWMLpoiB5Qh0MG&#10;sFJYCJBDEL8Io4NFBzaRoZ9s2I7lzvjChvAlWU5WCaDzfSLdd9CDzIBWbCtvHnuTkiBiWodeRigP&#10;JtNdRqeK+8WEsMqbrE0ud/C/uJpXUkHPIGnRgu5a2Jqq28k6S3aCv4FfsdcW7poJjJpINsckawG2&#10;FGcn3DhomMTUcoBvVrzN9ONFbbbJcAkA8USVXNSzwsg4bCVgdx8Wkc2vDBcjfejUA78dhUz6ixiJ&#10;4hNNV0AAcFkQzlhTd0mDHcsbGElslZQSamqqydJg7vQmOOHMboZR0AlVNYMi3ClM7y2DLMBnIHLg&#10;kAFZFI8rM2mXX2lZYQZlM184BEkuDEAY6MEps4gqI2ShQnfTL5wSTm06u8Uhgauosm+bqFgNUYlX&#10;mEwXKeipqg0SLtpQDFNNaFEM0qDbDotY1R+feXbpgP2+L31z7Kwrjjrr+p9NZBMtaBh1do8ZrPXC&#10;FXZai7MqnAUOlihbGHaYPZ23cJEos9oHUMtxUecU4wT7ml61QL3cWcgPvRVQdxDCSMl0pXEjKpQD&#10;5hnDY5fwkhphmIkRLKiQ55A0jGNRapxeV6YbAotmvzINsg0dHqthWbtTTSvVYPdhyC1shNizTC0M&#10;VWxvgUVvgxVq/ol0B4IRrjEMECQfkwmVAoUQqFh4E7/oWhn4clx0F4h3nh6ESVnbkRtAKeHrbsZT&#10;K7hxJtWy8iCDwrAF8HlvQfNUTCf+iuhvKCKIH7YG9nJoVH+gZtHhDvlkyJgWlJneHmMfFWtypU0n&#10;YM2E/hfRoyyyAW4ZkdVR/cTpJpN8E1V67vzCcxFtMrIVbDPMUGV9ao9FnwUEvqIld9vhusbDpDrD&#10;83Ff7DlTsfi78jC5yuxyv8ySO4z2FZ4LumvBVxl5quBFhIUO+liCeMOGMGB+QImTDYagwsBR5isG&#10;rLPwTeNqnFhRSIf1K2Cm8TcJAcOUVvRUi853DDvJwqng6nS2QmKDMn83wShj7FPGdUKrs+wjhKfO&#10;cxSeF4oaAtAhPKUDA8fwCn9M3BZuWQgMntgC2Kf4CdxOmIFO4lkRZ2PC3AtiTz0WEVkdwqHMQ1yP&#10;6K+Cr7iznZlnzG89vfTyKx66+r1fO+qMGwKVQ7uW98OIzO3BF5UwhKoiev1jokoM8sVPYOcKlzoD&#10;b7H3wwW2YeE5GQZT0kfOLOzoYH6IbZKobUO3RMtmvGKHZeiZUQWYYSDPcG+YD3+mi7WOs5eLzp1O&#10;PEAHNG4N0xhjsQtWUoJlccsKLPJkpovVCWOi0izuAdmgK5OTj4kdRikq0PNs3gIlGa1gG1qObN9d&#10;gPBYABg7l7ZSu62554yxc+956SXvOfGC+19y7t1jJ111whk3nXr+W4591VV3vftL7JvfNN2ZQ7Ga&#10;8omv//rVVzx49jXvmWoohYNmOL8101R+Hiy+9o6PHn369eHiVrKszNSs2ao+D1mt6xG5E68N4i19&#10;7oD9pnd+/pU3PHz2lQ9MVdrSASu9T1teU7/1C8clb/vI0Wdc+uDn/zVZh9LrzTa1ZLFbPGAtNvsp&#10;+dBsfavVtR6Pzp197X2nX3Gva2m/e6WTrGk/c2RefO4tr7j4rkjp4FRDnaqaCXm4vHsoPW9f+cBn&#10;X3Pjw9/8bQwDjte1xf3mvZ/9wYve+LY7PvbNmTWohd7s6hACGaPTsxdtbPuKrBXOWYLObBhf/3Xo&#10;vFvfe/v7vrz8rBarqLHKMCT1Y0U9VbESJTOQU105BuGOp/t4uvJDfN2dH7oysFwANpozzQ0oPESj&#10;ks30Ou2aOxhjIQu6OEfaAPvLneu7YBwrPIDclW57RW0ZVu0HjCzrzrw6nul7ZQO6YoRJhEXTXAUV&#10;+icE0yOyDVJ1a6ZlMqiwqCaxfaCIpCGFsMLDOSAW/Bx/UehPvAPLEsF+odxCEdn0cK0ar7jlkZNv&#10;eO+L33RXcOmF6dKA4a4Na6rGMy3oWHwSuwP7HSjUkVc9QHoFbRIqGjiHlbugD/VAw5qQhg5J3ZXt&#10;eMrstObI94I17DsrWLHdEg0WbuHpJfpeo7issOYMYASsBS4VOV7YxdDY0IfQ2FA10AwiFAMoYoAn&#10;cxF45KOPlIAn145UoHhZP1S0UeKYJ/Ms/AXtB92ICcSTZ2lFnQdmZdHfsqi68wOeu4izHBgpvP9Y&#10;cu9Hvv7b06/5wMkX3ffPvw0llkrZUuUXv58IzRTnC5VguuVK7/eX2qm9sKSd4y649ZxbPzh22vUf&#10;+tovpnfr0rqerB048423nXXNAy89/84dU3sjxQEUNdTFlHDnhWQtJCvRspo9YN/4rr86+Q1vOf6c&#10;2y+589NPRerLu7Xyuv2933pOu+TOY0+/6ob7P7/YNHzLbffC8xfd+J4HP/uNxxP14qY11QA+2fjW&#10;Y64TX3/NMa+8cFeqkqy0E+XNn47Pn3LBW15x0Vt82d2lzW15cztS3njgs9/6z4AcKrKgP5YmzMBP&#10;ph3A2kL7/eU/O15xybte/Pq7XnHJAyxwVGKZ+PFsh/5uqHdIRUEc+QOP5dQEMKqkJcujZmg2TKp7&#10;ZWumxQR8iLTQ5wbU9ch2hET2wMia4AmyxtQxUdWEFqqux4TTExiPZ9vASIAr8nAOSylpvswgSOc7&#10;wJLuyPIDEGAWqhKeU4AfmBKYSBAKiEGwogXKmqfApCvYGloriUWEKTYQbxidFjt2+POdSJHZY4my&#10;HqKbG18HQmun1lSomjfe8tFjTrn83375WxZV/G/xqvYRv+qRx5HHn9hjzLKskV/1v14ceRx5/I88&#10;rG3LEH7V9Y32rW97+MTXXX3lWz8ynn4erD5VH87VzVnQnjIohBYH9CFJUyNlAH2GZviAU2EdpT5w&#10;G8x/Avi7ajIBX6TAh6uMt4ox0sEIlBQQ6QQgQkn3sZkGeDvTpWea5BJMwJR1f3l7MjsEdGNfmpYp&#10;IjUUj6SMr3QCZQuYD5xKeBtVX8H0imgjd1YB33Oke8Bb/hK7fDD5TtZidXPX0iZT5oGPc4PJdP+p&#10;+U1fSWOSYB54WnFncPFRMA4LQvmqJsAlAOLOlc7oyB0wEeAvXjeY5C4BHwuPiTSI4HVWwTDcGRaV&#10;jxeBejV3ugMyzBYlub4j04/QtUSXmSc/BC2fyA12pDs70323DPKvBGQjKGmTS20vcGGNESheDCbL&#10;dufebB9v4jO+ojG+0ndnSTXdbILMcIBw1R5fbDNPrboNqu/M6668FgPEZ4dlEwDdXxpOZgcuicn1&#10;bl5Qc+fo3JzIKrvSA1/FnCyo47nBzmw3ULd3rvQ9Rdz1NuMOMEsF3Vc2d6708BqoyMVCqApom5u1&#10;GvRQgZCOad1sQDRkGVPmbJqYGR/rErBEACBRiK4HjT41ICfRvx7MARRiItsHCWRAU7EfLLIjc7DY&#10;jdWxggPyorIOiguKHgefh4QU2TpWJC4xYBNkY2bNTjQZ0xdiPSnNX1BAoRlUVegH2ZsIyEz1SAOs&#10;PiiKr6AI/wK5jQ/CVsLtKGzdi9vPduiCKSsYgLvQDhLNY6VeeN3tH3nJG2978dnX/evvE3ONYbTQ&#10;m6obonOunYB4YOQi1AjEaWKljYWeZNfpLb8Mokvnsv+PGesYAzg/3S4VKwBYiZUCDyno7kwfBANi&#10;Jmo1DDF1fkrCgJGSwps/udLlTMqQfPaSDtAHx5XFFgPfgCzhjjy57uRKe8fCRgCsTFQAiDXYDDdU&#10;GLpWuhhDpDgKoxPFW2VQkX5AZKC7Mh1vthssKMGC6sn0AhJ2oh4uMkwv2TBTTTsk6s2B18UgRUVm&#10;6LMkKNiXxA7vQaa/qT6pN7/HDhVVTH6gxO4uDu6gYbzFyOIAC/CB2JiYatYRrujjWPoiBc9bskBZ&#10;6TJmqCZbynhlptvju+CcgZKOlcL7jFwAiRJBvnhi9sCNIUIQLS/on6S4sDswfgoVnbaYZH+BLWuw&#10;HLhCgq3qGAEHgupLd5MVxviAiuB2mHZdYhxEpMwzCawUNAbIg4hI0nAdKLEQED/jbhjR486ybAId&#10;ghB1iWUfQiVGWzDDvaxxySBRrBPCdnkkMJCiGn5IxRNiGePBA+guAyGZ1QvamWfJyBAGyVLF4O3t&#10;RBPqcRCuYU4G1FqUVU6Lp8BJiNJ9D+qoRZtYSmbn+XL9RIM3EqHTja2coIvIQ6DuyqaftVPMqMit&#10;o5OrpEJRY9gBkMAqN5QfI6nZU/vMuWeG7/zMV0+49O6XXXD7J//mR670oUhtGKiAV3ehupPCTQYW&#10;RNd2hTnagSK7YeCuvYVBvGWFa0OP1PMX2fANs01Rh0LmwYbizndDVWxnFcwfukgwcHPnYo+RmwXo&#10;2z6EhPVJGG3HjPtAXvFDuor0RE+sdCYzPWg8yI9X1hyZNrS3I7PlL/RxR7EKZJWaJ0RtDxmA5qEf&#10;AQrfkdsMNYaBug6O7cwNAyUbatmH8UMY6O4cQs8zup8dmbGbuPqBouaR+hjSeFaZzEM/0MpgyaJY&#10;HfbHxzKxwCiE2Q91AWGDLsVGyLOEiDdHXzx0PrYJ5AGTH8RuLTJw1Zmn2XJmB9DteLKCQXEI0xMs&#10;Gd58D68xM5GShnvx5/vJOhuDcLaL+lTD9hXYxeuPBQRwNbBNaxx6pmpB4UytWbE6ht2JVKF4YWXU&#10;eF1PtSwfy8yJEwKG4jJAMlmHVENWeewUZcC+jmtCZsTexyTAJjKL1scaCIZL6jLQjNU/6Tz1FoYR&#10;tjiHtsRkiiwBHgWxjzOTDKArmAuCu2CYOcQ+WqGuiMg8EA2xrDMdo+DYvPGSmmha0Ro7z0QbVrIl&#10;amWUeDoVLprhIjv+x0XYL2Yj1bDZfloWIeoVCwYL8AAaSSj5gV9WGKlKFcEnlBvEA2ocyoTHDAwx&#10;Zm1ZDAaLzlMrhp1ifZnB4JKV73tWTrnhg6+96+Mvu+Aej/R8fE2NNrAKaoISpUHdsXZ2mVVWYQVC&#10;tLNdrBd+DrsmUIBU6NCZ3mwHQ2IdCabn90VcvxHBzoKuoBcVJlsJF2GzzGTVihSGU9APmW4g12E8&#10;bHmYqhnh4iBZh8D0mJUiq1RHtFwK/f5sawZBhZKkBsDE4jaxglH2pQHWsjCHzmwfYoxtHq/B0EBf&#10;WRByR0aZTCteYCFZ37HUpb3O4Vvmr0N7jn7tW0688O13fejv/v1x77d/sfNnu+I//F3k2//x1I93&#10;zriWN4KAak1t/pntt378G8e//rbr3/vo7NowmN9Mlvsre21X9vmTL3n72Cuvci8+lyx1U6VhrNCL&#10;EblBdIcBqRso9mJryoXv+sKLz7/twY/9TfkFK1UdROVuqqIEpOfPf+uHjznvup9MLKYq/bDUDuW3&#10;5pvGYqtd2d8t7Oks1557tmc95Y+fduktp7zxFsd8E6uG5fiX388cfc6NL7/4ricScrLVS9SsuKzO&#10;1/p7+var3nzH2JmX/v1Pxlf2Qmn3Z/dp93z2eyde8vZ7P/m/puqbC7vx5gDqFwoTEgvDCgMKjAQV&#10;5M104+wh3vdJh0Kl9vLzFuwC1DvWfUocQUVlnXkMBUPUDjIAPoOYcx4nbENlYRXwv3jyADvTpaVg&#10;2hCPzJM1m12PgHBE1gX9htws3O8822A1JBMWHAgBskQECOTGq8HWmFCD2Eqwy9QwVEQ81PcVtETD&#10;hrCx9rE4e8NrXx4zo+M5wskxceqZqDJrOyzMSkREiMNS4xlkIWbseiOxNnjR5Q+efN17xl55mWe2&#10;sdzSAFahzNl4vQLFy9IlkD38NOuo1NhrHqgGUA1iJrxpQ+orSKA4h/aWYXkVHvm0TE+RGV1BSCy+&#10;BQDM8wAqWKBQKHZMOzYdX9dsH9NTYB2YKRXCsHFT4miEqoPt+AhpkoxqNLD3ecYAaaddo/aDEuOp&#10;p3jBA37YgnQXJh4TiOtzYrE9MSoMgC0TNCyHP6vQy1waYFG8K/14TXv0F6GTrnw3dv3LL7jrqONP&#10;O/olrxw79hVHv+zssRefcf07P+UvHIw1lHCjv3jQfOllb33Zxffc+r6/9edemG4oEbmbe8F4Mlk9&#10;96b3vOisa7/6b454uT/XshKFwSxULpQbhwrZGKQPmDe+9ysve8MdV9/zCe9CQ3oWQHE4s1tb2d37&#10;y2//6vjzbz/vuvenyt1gvh0sbD2VbKafVRPV9uweaJWNmTXtsWTpVdc+eMxrr/2ZaynZAPI/9Og/&#10;7xw75fIr7vtEZt/B2WZnvtmZbXTnmwN/+mAUCJn1rJhKn4S64EG7mnnGnpx75o4P/P3N7/7yb/xy&#10;vNL3iwJEAXb9Yux/EislUammYGWgcyAkuUGqKjQeJIGVgliwJVYewmrgGZB6wD+ACoxogYGml5PZ&#10;chCMeJOHbcGyGqnpcUHKoJqgq8FxgExiZR4th4AJ80pCHOo7Mz0PuIkEXGETgcPu1GysI1BrpG6G&#10;a9ZkputId3A7PGgkDGOdAWe6CwvLMGfMMzZgToGNwG6ChcJGTlS1mKwkYCNKEA8e8kWbWnrTfv9f&#10;//iiOz5+6utv++6PfmpYpi3iVe1t3d42zG16VY44Vo48jjz+dB5jhmEc8aseefy/4MEzPuFa3d7Y&#10;7Nx+z3uPP+eaax741Pd2rvjKg+mWOtewU0wsZbX7w4EqLaY0ingle6phAW1M1Sw6ZXgEreFfY03b&#10;meuD20QbNsjY6OQz1bD8mXYEJr/ENiwxeRiRWH0yQubJ8JlgxXLkgNjs8bTyxNwGmGoAEK2yvXOp&#10;48gOpvdsA6J5i1aoZntk5rZPrijgGGyrXWb2MasKFFQHW9gD/Vg+epcsl6ROZlV3wcalfCWLsX4V&#10;Y1em71gezIi0bneu715sA626QeSAWcuWo6h7KwYoXLhs71rY2jG/GarajrwGrDDOSnysBhAlsRn6&#10;CtbEfDeYUT1L3QiQdK7nZF6e/sTsumOpH5KZZeaV9IkMS0FN5Pq4o8kMOL/pSSu+zGB+DbBScS13&#10;mC1eNH3LHe/yZrKixyrKroV15pYWbZ9k7pjd9ORUUGhXpv/0wgYIZ7Bi7Fhsi4qWtjOrOla6Uy3L&#10;mVV2rHR3sSmwvSvb35XrgdMC8TuyPQb61cydK+0nFtadRc1VNn47d+gp4BjMfNl6Yr47nleDLWtH&#10;tveH+Q1nwXDk6bEdT/fDdevJxfVd2Q44akBSx2cPMZSG1fRsgCc/K1uxhQ5+IsJwPN2V7rnSXT8z&#10;grWdcy+Axiea9o75Q+NLm8CjjDTMdVIta6oFmtrxSxuJOj0soyCgqSo9mIBT06DiwH/5QTDbn23Y&#10;MwyXZq+JeN3Ad/1SHxcHpWFYcV4FPvPkOx5pK9ECMWDoLk+8GyQP+CegeTAZSCNmLFRnbzQPyA8L&#10;RSnA1i65E6objqWN5WesOz/x7eMvvPuYc274+3/bkd+vTi7uY2tURj6aCYjNYhvDixSYzgnR8krK&#10;ZLb3+5kNV8F2S8bEUtdX0DEb4uLCA5gDhbOTDF9Sg/khZibVtMGvwGcglqB/XolFaf1FyoynzChm&#10;EboC8eCsMgRP+HBJuYsq/heSDArEwJDiqPWTFcE1wUBEVrWYNDuYVz0r3WCBNQQg55DVACskMjcZ&#10;SBSb15vrTS5tYflwBbzwZFkcwJNni/PZvUwK82Y6jA0E26mYuxY3Yk3C6MlM218ehsosYOfNb4Ur&#10;KutpyKofC9dkQ6edy11s8+QaJxm/Cz7mr5uPzR9wVfWnsSOK1q40eJGFvTCxuBFhwVAGJ3qkgWDC&#10;dJsGikwSBIjfOf888Hq0YERkw5sZ0P/StF15FdLuyGmxlsW9nMe6sxQA/hWrjLX2jHoWjcqB0Q00&#10;pM8uy5qq2DWc54IWKAPQb1NWV0CSLQB9SGOAiH+bHs8CuNkgkO2FQVpKrDUGLcdDAsweyywMAmQj&#10;mi/bDolIQBADttETQcGgDaDHGANUYrLGS9FNIwZDB7RIo8aUggHS/wX2Wx5GoF7kfmINAsl4Dfqw&#10;hHeS7W5qIMlKoKKEqsrUbmi/brROaoEnxNuTpn5IgT5lO/iVeJVx0FhHKEZ/0XLmsB16PH0Rqc1R&#10;UTQNUhHKg5Db3uLwibnnFp7RH/mH75942b3Hv+6qxyaj6f3Ywpve8mBuvzXdAgHDjjNmm6AuCqZx&#10;VHzDK3WxapAZd77tlLdCDR0cGzee2k2VixcQUX916K+pE9KGO9eGqncVlPHs0F20nZL1xOwGBgbx&#10;mEj3/zO+H0IiBKnD8wCeYyk7Ftch3tikjiz9RFBr2KFPLTIu2Cernmw3WtFn1hgg40z3wmUz2tgO&#10;l7fdWYbipvbaruJGsK5id7slKFs7Wt2mewJzyJrdOtaaEdziicmHfggVlYDc9xcGwbrlLmEJ6FX0&#10;5bpRWQkLNy42eKhqPbXU9ZZtX9n0ly2frEcqogacrENTJfETmNgCGwyKmFPhnSmYXoy8ZEPURWwy&#10;HX8BmQ4FyDbu1C/zsAfCE61xf4E6Jqt2vGTClNDfUWJT5kgZw9NduQFMhrdoR+sQTg2sNVnTknU1&#10;1dBirPdnhgvDxT02vg7m7FjY9KQ7UAW+9FYw3ydbhkiws5aWwmv6wvqpGrvfeEXZHOE8VXcuH4q1&#10;WJ/alevCAuIrUKeMAa8O46sWDC4WKwE9AIUs08kYb8G28iwEdhZ0FwsBqYNQYZ9C+UBdR0uicRn0&#10;TB16XnFlO7hZKH9/gX52LF+0wp54wAzQhO6c6sz047Vt0H5gAChYPONFK1o058j2DahZoIiZPWzw&#10;5Qf3rtKOYDMyQkrElfOQJq8ka1YQijevJ+vbsZpBvySzg5mFOpntR9fMnyflE69513l3f+zG9z26&#10;Y7qVWFWCpU68os7UzJCsJRpmpMg6LfjFeI31SXBf0CpQ7zRVovE0g7mgHFiaGcbU9Ilw+CRWoaJg&#10;sQBssMFxX3iGZWotXA1a1JtpYzVZ07ai+sT2caxsQtOOXNiY8InlrSBbOKqAFs7cgGnO+Ta2f6hi&#10;YNWCLOCjs0Ndlp0DYbuTq1D1lmu5n6zbHkmFbLgKeqhh71xRn5jrRJvYXIo3awQym09FGy+54J6X&#10;vumOr//bjsp+XX7eCKzsrh6ww/kDfgnKX8VNObNbTy3tv/8L//qSi956zfsedWUPTjUNYLwY8y32&#10;jb3y0rHTr5aftwrPWuHMxlRNDxYH0LQBmc02set3pDdOue7h406/7JcTU7MN1bO8mSjpIamX3N2+&#10;/KG/Gjvt4vv/7O+mKt2VffbyXru0YX/kKz869cxLj3v5OS9+xVkvfskpx5902gnnXnLmtfeH8ptP&#10;L6xPteyf7Ey/6HU3nnzZ3b+PFlbWzXBVW1g1c7v1v/3Rky+76NaxMy7wzbcWm5Aic2afdedffvsN&#10;7/jze//86zMtZXL+memWnlq1nJm20CGWTxo+Nf1CsmFhI0Bph1lVnHrm98lnIEIQpKk1HkVAm81A&#10;0uhppYufi55TIAPYCLCM+FiswfZiv585QJdong1L8YTAY/bwyWTTnt1De0eQJjOvGcofqwyTgStA&#10;4LHQ2AgwPTFgZpEiAxnD7uDRAh2sTNQIYqenuy4AtiIbBzHlqMJQd0gIPsDzPNovM4Bdg6+PTrXF&#10;MPCm0DCsuYTP42MQJMAGWNXUM/Yxr7/11FvfP3b21U8EpHlA9LqdrAHAq6myyFkpQv+YUEGO5U13&#10;pgNLEWJdY2xSXFacyVFBiQhcqSfar+m70psT2XZs1Qw2zPFcz4vhVYHVWXgHxitSt2FbmXlTIPh5&#10;emnTLSsx9lPi8QkUKZ48MKNV4tFmFPqzZtGvKg9hKxOQbeFdjTJektNLM1qHUmWIrl/0iU3VmKxD&#10;j1uNZpSJMjycY5UhoGjWYiqanhVszO2Zsh2vKJ/4gXPs8nccc+HbPvfdp/yztX/8wW8+9w8/+Ot/&#10;+fUPHo/8NiyFi+uwDtEGIHH/xEvuPers67/wrd9PlTop2GWpm6wquQPm1Q98cuz0y34XKuSfs4PL&#10;ncWquVC14izhwsrI0J/uQvu9j/7bUadf8cm/+3F6jxJKrwdlxVvpZXZbH/3az196+b1HnXndF7/7&#10;9EzLClVYyDWcP5jbByW/lT9o5w/BrK+dffefHXP6ldHKIVd2P2T4x0+sjJ182Ymvv/GrP3jiBcOu&#10;PK/VDpjhxeenZSWY6XjSXaK+sgZUjAWdqujj0/vmW8Zi01hc29iR2sNmdLLiWFyPyEqkoIKOAR7A&#10;OsxA5mU238c0zq/aYakfkQeCskFfEdKIOgDALQYA9nTTwtNf6IVrWqimxZomNkuiaQFiQSlhlzH9&#10;paxC0+LKocIQ4jTTsmF68FtYONgLCK1HPoyBJ/PqU0uAFgZ4E8BtANi1agHu7lzZ4tGdpIzPHJht&#10;GlD4LBHA1pcsk+Jc6UAzT4nC3+4soLsZ4z5qY5BTVWu6ZoUlccRVw09sTj9rPvzlf7vozk8c/YqL&#10;v/Ojn1rM6TW3Gad62K9qHvGrHnkcefwpPcYURfmvkqm2eIxeH3kcefw/+7As27S3Ld3aXl9v337P&#10;e1967vUX3PRQoLIVYlhNd2nNWlxjiRyAP1h3wCCAMNjRFBNk1AUSPIO9YkTzBwIjYNm6BZgL7DWZ&#10;YTV94Fpmc1d5vJms6eHCgBX3WUOd6dIAqeGKJsI3bMGrDa/MxJ8dS0zw9LAyPQOdfpc6MErhdxa0&#10;iQwZuJcNQ9itHvw5VB1lhoIoDpzpASAmsCYJ5ErbWdAnc/jKMNJg9m6gKhq8FtRIXp1IbwTynWB6&#10;M1oAk1wHmgSGFuGNzCwGeiPuLJm7ltsuXI3hqIZzaT2QbQezXVe26872AtlBKKfi6csO8NNAEoCV&#10;XkDMvAYsiAkJykMXrl8duLNbgULPL3UDuS7gUQQXzLLoO2YMoNC30vMud8CNw1LXm90CH3bg4sTi&#10;JihrsDCcmF+PVUA4mSbsSrfDZUY0AGKOwg+9LEHLUJfJvDJeGLjkIX3QFW3H0qFoTR9f3Bhf3nSk&#10;265835nv7Vha98oMKnTmlV3LXTcTwQa/nz2ACdy5vOXgjSheScPtjC93wOLcBZVRwyttNkcq4tbY&#10;rYsJbiV958I6SEWkypzTCBs0qeDnO2YPCv+RHhCt3oMlVqNzrHTp3gLAknue3Hq01p9qDsNyH+BM&#10;pLmRM+CvKAI4wDtxvKb/ml2kkxWdLi12G2DwIGaMk5ZTds5vuLI9d64TqYHedL15TA45TJAFB1lX&#10;Nyj6oYWqTOPl8tXNSFPUxyz2o/V+BMQs1/blQCYHr7n1w8e+6Y4XnXnlrkQtVWlHih2WEq6aoXyf&#10;tVMrZozhLaRMYEq4ZZYhk40n5zuOLG6QsU6MAgMBKGnjwMEQRckIFwzg/qkGC5hGWGKM/W0gmSLK&#10;g4FXkF5viX3MxjPdyUwP7/iKOsgSQ+ryLG7o5K0Z3ryCNz0MbGFA0yhEERQFHAPzjD0FxhUrGjN1&#10;JnkdjqvF6pf0iQwjZ4GAw7hshvV5MT/gclgafB2cE7OHUWF7gvPTT1fhDvVi8OAPTLdn6bcwbqqo&#10;gLiOioe68j1nfuAuGuN57en0wFM2XWK34haCFQvcm1Ek8sBf1VyQMQkv8BXGjGOesfeBicMinT/K&#10;ABZoDAMEjH+hNMpQEXYIk5PuArjTN1pg0w9MC1ZwPN2h57owxKS56N2GnqFTGEMVo2XHJx75NBj5&#10;IlgZ8878WC/g/gorY/hLFANsHCwWI4xYPoz1Q/Fb9K0UtASIJTYO6ZMKZcUsaVZuNWL4LVkJFPrQ&#10;e3Gor4qO7cbY8IrmBnvBFJU1d4YVBiIlfXYVpFckMjPrTZveTe0Uq5NIBNhgCkumzO6lf9xTGEBB&#10;4escj6jkGBQ5wqyvUmcxwalVLc4qKCDYDOoB8YhXQGYOc6GphgFKHKVMaiJ0cTsCyWfFPbqKwFXC&#10;BTVeNITHCrNhQq35iv14o33Lhx895sK3HPf6a7/ynZ+XNsDG1WjdCFUGyaoOwpZipd1hrCoicEVO&#10;uqgrxzidCN6pQ+z74TprwuJNCCojsMqas9D114be8iBWhwAMoTRckjaZUaC6WaxTFFiAtgHLmhDi&#10;l2xZ0Bi+woCB1WBTrJ2nQruCorOgs2ywsClf0z3HSWB8tBmt66KWixIsg26xqmawMgzX+PTKTHKH&#10;VMQqPJUJFxjqhdlmlmKVxSgC2FyFYYSJCAz0DteYihumbOjJpomZjFeZeMv03oLqYcFoHRvTX8a9&#10;MGLXlen6s/1ERWeCAiQn359uYtVgzmzIPHSmM4/thmEYPhZ1pQ+XvvKy7YdGgvoqKeG6Thc8rKFQ&#10;BfGaOE9iXifIKhbawISHiwrGjF9kZToMmzWR7ZDUj5cp0qO/WPrp5jZD2EojSVASVY2Nzkss7sEY&#10;0hIT/LHTPdl2osEQZuYLSyKxXUR2C98uw/lhv7B34iz8yuoH3BElw5Hthyt0+tAFU7FYxIC1MkQC&#10;Cos5MApbSN3QDfVSZFg3vs7dV2OSL5ORG0yXxhcZAFUxIthihVEDaA27khVsmRc8dKY7kNLRB7zp&#10;Dm4nQh/lABeMVVlfVWT3W3iNOeE5QYXG1I99VFAhnyGp5890IrKaqHC5sYKeHGwELFdXKH8w/N53&#10;HYsnXfeu89760RNff3Oi/Hy0sRWudhKVQUJWUw06bTE5LH7CCC8FQoKBjcqw8H5F2BeLurD3FFSW&#10;AWWCbSiqsrJLeKSiQjwiNTZY82S77G3IrHCOFh9L1CH2mK4hj0lEdq3QtAyrhBgwjUOUcobOhPC7&#10;JGyiUdlc7Hcm+fLIcKXvzWtUqiK2ERsQehLDg2zA+jhyw8nsUBwVm848YI/hSCtTLTuY33jRebe+&#10;7PxbL7rtfcuN3vLuweKaGs0cipd7vnw7KDGLOVxRll6wHvjiD449/45bPvjX889Y4WI/WdGW95o/&#10;dc0ef97NLzrjGtfsvkhmY66uzbQgnzz0whOqbCLXmTpgvfLmDx3zmmv+/sdPLexmJVCAlvlVY8fS&#10;nrNuet/YqW/+3P/6TbzUSdWG7vSBS+/7i5Pe9JZXX3T3Hfd//P73fvo9H/vCLW9/37k33HfmlfcG&#10;coccPDXRfvTU4kmX3Xfyhbf9NpSb2QfNMwznOpnd2myj88or3vryS+94MlxY2qO7C12Y7Pv++kdj&#10;591878f/IXfASDVgu9sBuRss0lJAdOndEwkrEBisBc8VOPMqtA2MhSO9BawCoYK4wiCOlAPjPenx&#10;pEhDtvGEAHhhamHlywbDMEVuMj4p4BxRrp9ljsTBHg/esMT8FTxFQWEbPwEZCMq6N6dAEnwsCQUF&#10;Dvlh9IA4C2RFaexBWmqZWV8YCUblAeQT/QAgKvgA/hVD8qR7SXwrz6bwsPjYdBgD/kn4XmFEaB+J&#10;HKCEpV5kdXjC9e876dp3HX3WVelVLbzSnmnYc2v2VFVNVRi4itscITfs3CDNB00VnuKEQBVRioeP&#10;gkQVGs1XopFyywNPUdmZaXvLrM4PBYUB4DZxqYnlLXwFhhXyDMEGZqC/lUpP3B1rlQBFMAsBM4n3&#10;sShQYv5cb7Tx41S5+FEGSLqyHYayNix8BpoBOyha0SeXtoBYRCkVBm1AbWIyvbk+x0+Lxk5uWD7A&#10;XfdyN7DUjRQ2H/6HX55w5TtfctHbf+UtztUH6T3D9N6tzDPKdL2fedaaW8PXO7E6lPzmSy+5d+zV&#10;V37jZ565phLJ91JVbX51WNwwL7jrA0e96uIPPfrDqNSOS8pMeThbMyKi3gh2Isu2VDu3fPBvjjr1&#10;khvf+Znl1UG82GMyQaU/3zT+6bHAMefeeNRZN379F75IpTOZPTSzZzg5U//77/78no88+sDH/uHh&#10;T3/n1vd/5TW3vfeYMy59zLc8Ve/M1nrZpnLX+//6+Fdfhu3z8tde88Vv/vJ37njxWWuhrsXofSYC&#10;iWFCRr2eimoMBqXQcy4ccC8fgvInJi+ykEKqBiTDOjM836U6ogseJiMEU8iOVfyu6EvJAmujbhl4&#10;RopKDEafTzXEXpdYXKY7wPTjBTQhVgSiwg0lSqOODBz1M8ukMHQavw7FFcHKinyIUX6YoBiDWIvt&#10;EEcSQie7zFaoMHn4XeDVQG6QYLwOtpiNBRXXp/GaguEDjIGBxlBbJnMlYfJkk31K80NnZitUG848&#10;Z1789k9f9tZPv+yMq3/15C7DNrZtRquO/Kr4r33Er3rkceTxp/QYU1VV1/Uj7tQjj//ph2UxVtUy&#10;t7fXN7bueucjr73m/tde++BEZj3cMJefMacqxnzLnm1tE5bBprK2FFFmShxvgs6BHAZzrCkGnon3&#10;YR3dUj/aYE46TSnorujlAhpD0AabXTE8mS4RqrDNIR4CM2iLTpyKKfLW2RoeUIw9JQFe6yAP2uNz&#10;m08utCfz6tPLHQfIT9FwgJDkFUe2BzyHpxvsS5TU9Mr6ziXYXcMtK+PZ3jhrs1qekvXkPHuGhuqG&#10;q9B5emrvXE2b36055/Yu1pSlhupcPuDLbSZKKoiZM9sGUk81AO+GoExusKZCf3zpoDu3Mb+mLTT1&#10;p6P19H4gkkEgvRXND+Iyj9YnVzqOXC/ANCXFsbQVyPeChW5A2pptaSt7jZla1zm3Z3mPtriqh/Jt&#10;78qhaJmZlTvm1gPSMCwNd07td8wfmF8zQ4WOY3ndme5GSvQ2+nP9IGBoaRiV+9P14VRdi5bwv4NE&#10;WYkV+/7MJq4TXbU9IpTYJauTuOtMZ2J5c2d601dWfbm2J7M51RzO7bZm17SZVW1ubejPbYRKqjPT&#10;eWp+c+dSb3y545MGk0sbiRqIiuoXTU5w7wCvLsaIGe5M17uymar2A/muJ7MFqjAin2AXgnNiHUGt&#10;QWZIOYCARZctDWNw0QHNj4EQTix1cUFQDnd2wydtRatqQO67011Gp7KfyTCQZ7N+vAPc7M8CCLLn&#10;fhTcG8QyBw7PNG36IyoGOLljubdzdhOY27GMS2nO9JY720u1GKIovGlmtGa52MKLeA7StXNpM1gx&#10;wg0L9MMvD8JgXLXhRKYNCZzfo1/2rr885rybjj7nmulSd7ahxCr9uTVrpsmoikRZxwuMAcKfarK0&#10;IggD2AI4gyuvPTl7CLfMvHLQMDCTlhVls2YlLDM9KljQds1vJOo2GAj+yV1gt4fJ7GDH0mZizQ6I&#10;psAjQhJgliuImQiuZH3PPikE+BUDvugsjlasicUtMH9sH0Z/MPEQNFvF9eNlFlCbrtkxBkwxgAUM&#10;08FQSp0R0+l+pEhHM76CpSR4rfCLpD1MsGX5ArpXKiQzzpU2/hX/RP7A4wpL7KleEAwn28U0uvJq&#10;uG47ZWNHRnFjBspGqGXtWOkwLx53jTUq9kOlQbAycOc7XnpP+vRWMORnECa418KQnOWtVFUHSZiq&#10;b0PC3Ss9fw5LbyVqrO8ZyPVF4K0KngmGHKmxenKwauxabocq5mS6Hcaw2b2qD8HD62RD+DEJysnK&#10;6AYtDKdb4JDCPVQmrAf/fGL2IBA/lm9iaQvvp1qiXnC6Ey5okLQk59CcbZoxrG+uEyaFZkVIT57R&#10;fNhZkL0Ipgjsgu4/ZkriycOMgjq9Sr8wS7uKbks+EPiVTR4mteynF/aHqvQLg6VQjbDVj+FYWWcI&#10;akVLNM2JpUNgLKCXETBzsCPQp7LmybRTDdavFNXcyLqxm1xpdhlix6eKFpQGeDHVsBzLbYyT1TPK&#10;tnelF5X1KRChvOrP9COSipuKSFpEMqCoXdn+ZOZQarfy4Je+M3beHadddf/Hv/K97PP02yYa5uI+&#10;K1XTYsXhbMsSwVM6lDaYPxTySC2P9ru/zGqAHpkBwnSiSb1QRXdhulj3U4e2CRQH2IzMhxWVaqFV&#10;goUBqFqyaUxmeztWIEL0EYM7QfASDCRnUWxQcaeoJcq4bPbfHzjyQvnLFCpo1FAZ4gp5BskfOHJt&#10;l9Txl1QwNEe658sPhTdfiVeVaKXPWiLl7YjMwsTBfI+eO1orhi17ZXbxduaH45mej6d3iifXwWjx&#10;ASwBhkp3pDgxwsaJNW03RpXeiIp6tcEClHB3bpUKISj1QUoX9lowDcxSZ+ChNr7SC5SM6VUywIDU&#10;9+UHrJRdtl2FYWKVDuKJ9KZQRFQdDhoU+sSdS5vTTdabg2yA7dNXXoRaxmWHDJsFhcbtFIdJSF3B&#10;jBbZio0kuQD93J9ZNSKlrj+3nqyr+N8AtidDRxlDCo2Ei0+vsjIgZGamsT1V3Q5CHurG4TKvRQZg&#10;Jmr0JYngL12E8Q78RTXM36VXOllnVV/cCCZn5JCF6qAHFvpBov8Xw6MDS+J5DyQkxOIJTEnGvp5u&#10;mbAjotKoaGte0vyZDp6ECqL2SEBWffkuK2xANkS1kxAzYEzsOC90BT1cKjY1fxrXhGXPdHDjLIDL&#10;CFMIKmRbDcCu1czpuuWHZOY6UNoQgMnlF/xyP1xSEy39+67lk6998OqHPn/c6VfONiH8/UitEy/3&#10;EvJgatXy5nt+VutjpC3vjq4ua3y5DdGlAofSyHbxo9ibuEGeCxY11iwuwiJv4VvBiuqCVFRFhClu&#10;kPCG/W3YyKgwmFpjUBWEljsFU4EbxMassP3dZAa7YOgqDIJVcweMV8vG3glVhj4sK/UMw3XxF2oT&#10;U+GE6W9BzzDKFVorUDYj9W0na3Ra4+mBkxWNNI9keiRjItuP1e1EXT3mDbeefNk9H/7yD4r77VRl&#10;c7ahzpaUBKYayllWgoWeN99eeM5651/94KSL7zvz2vdEqj3HMoyIgb3vzj77onNvGnvl5Ql5M5w5&#10;OFPX4hUV+hz7OiK6lTqy7eln7Wve97XjXnPd7Q99NrufcxIoDFZe0H+7+Oyrb/vg2Glv/n2suLAH&#10;AtN+5K9/dvW7Hr3s/s/+y++T2b2K/JyR36c/5k5cdPeHX3XZPU9N74k2zdnd5vcfnzv23JtPfvMd&#10;0cILzvQ+gJBUWfEvPrM6ME+5+M6TL3vrt/8zNNsyghDXWu/ND31l7MK73vbJf4xXu5HiZqLWj9c1&#10;oErIIbQHHW1s/KhAFEPlIZAGdKxf7onmaV3cwq7Fg5CrSFmPs6QVg/0xabB3mPDR+4AoLCLPCgAs&#10;+eJnNXYGbmMtkk3Wt8VmcWdYIgZbDDsFdt9bVILQyWUKP0TFy6ovPL8ErgtKmmiFRzcoTc/yFmUA&#10;uwAYuMBOgHjTlekkW3a8RpmnU541kXkwgBfEAFBHmTZQd5T9AFiII1an93PH4gZkiWeNLCyguOVh&#10;pDl8YuH5E2/44Blv+bOjzr72t+7sHCxL0cT+mq5pqYrK/ocSVlMnyhpZTx6laFBNUKeJVdaOZ8P3&#10;qkXRpfdQh2J3F/oeYEJoyAoTtiZzsO88mPSKeq8JGCmMAbfM4Amel2BCsI9wEYAKYHioRyAljNMl&#10;OsJxOxcVzDxsFqWdBV5UfB62INliEC5PTSoYMySZVg8Dxl+YV1jz0WvxpoJlov+Ox5PYXxqoCjTV&#10;dNkK5ft///v42Dk3HfvGt07O1cPFQaqphwrtqdowlG3HZCUF9ZUGMu8v7h+KY4DLvvNYJPOMFin0&#10;AtmtRLUvHTIvfcsHx0658K+++4eFlh4G8sy2E6IgFd3NdStQ1VN77Nff9pGx064488q3h7P7E9gg&#10;ZdVV6vzckflFYOGEy+99yevv+Jlv3l9SgvX+PR/56rnXv/OYk1579AlnHXfqBceffuUJb7jppIvv&#10;POb0Sxwz9elGx7f8bKalFfYrX/re71925pVjL3v9sade9OLTr/z8139VPWgC4Qflrie3GSQ3UUTg&#10;POYQeAlqn+kXBAYNi6eGopRWqmr4sl1otgDzxijPk4vrU00bez8Js15kEQDYhaDELsR4If4ejl0V&#10;vQGodRk9IDAVnkDIMEMj6gfdzmIIkHxifoWJPgUFP8cKbxU2HvDLWhQ2qM5wbywNFBfGTIEvEUVA&#10;qsVBAkbFaIB42QS0xrJ6eUoBQKsxo6IMc2z7ciz74K/orMGKQQIO1QDCrRjTGiB+EF11/nnrtj/7&#10;h4ve8sljT730P37/lGZqhqEJT+oRv+qRx5HHn+KDfasOvzzyOPL4n3wwXtWyraG5vX//oRvufs8Z&#10;l731xnd/7sn55wFWphrD2bqVLIObWWB3IFpgSjSidVZKhUkO5vqzTdO70gbJx5vOlS0gNlee4Rig&#10;yszZFHFJXqkfFIeWDvatMkCJAcUeTz0HOEVcy6BCsutAUd8xdwgwi80HWFBVCzKD1dyVVuK7bU/Z&#10;chb0nemuFzC3pLNjTx0mnOQcIDXWsoF4GFxJ2Mp+PjtXtgI1K1CznQUjWN8OVLaBDifz7UhNSdZe&#10;cMw0fxNMz1aai6WGb7YRzO5NPzNY3g2Q0QXpoo+4PIwU1amGFq/C8L8Qqz4fkho/nViYiGcWirXg&#10;SiWYfV5+Xs8/Y8Yw8mwPBAzQwZ3rJeq6P9+bXHzOnd6XrB70r+z5z4nZWLq8WK5NJlYWWpuZZ7Wl&#10;vebE/P5AicWt4jXdn+3Prw6jhT3f+XU4Vuo5lw4C0EwubgnwoXtXNqPFvmflYKKyHkjvm6kfihcP&#10;RnLPxQubU5WD82v98aVno6PShxXGCTrpCBtOpNfDlcH8Xn1hTy9Rfs69uDpTajwZTCek5nyzU94w&#10;POmDbCSVHXiz/VTdiMjPepebwfzmXEvzrqwnGRyne0R8mS/Tna63Pcstos98h8GPh/uQABXRowr0&#10;FiwY4SI9aKmmPbG4CcyNJcZzcoUlxkIl05VRvDnNucJM4Ri73PRjVTZOiVeskMRU5UhJcyy3E3Vw&#10;DLZ6B50O5dRU1XYvtyNFVg+cXrXxdYDIgKy7VvrerIofjVYsV7oNtO1M9z053Zc3AMK80nB8qQ1Y&#10;z0CJgroLfKbKwJ+JTDtY01nCjAns7QjgeK7rzR066YK7XnrZ3cefeeU7/uzr6b22SOgehGUVYC5V&#10;tSYXDgF0xkWL7YCspVZBjxl8CkkD3ZpqsgsWZgksxZ0fgNdFeYxvedKMYAKNoe+SwdQWyM+udMct&#10;g4kZLgl8pou9AGLjyPQAKAOQZ0BJ4VfFr+CaIPac/JySqG2D3WFmwOhw7yKoSnVl+8ES/SPudNeD&#10;eQMDxJVB50SZORYcEBFYEWZUDbArMTwmVh8uqSZq/EkKqCAY0eQKGIWRauLumOeOWxD+aJb+JFMt&#10;Kr6SOurPg2F7ZNNdNCfB5CXdVdZd8nAi23UVBj6p600f8ucOzqyBW6578lvY+CFs1ZwCbglQHpK6&#10;YVbcUzPPWlM10DxlqqYlqwD0ujezFRVRn4DsySorikwubWFNI1U9UAZP1uIt013YCjNGpg8OjMnB&#10;XxAzIUJ0/Szss/G/bGFBzya72wH6g0BOLLV3LG5iNkDtHNm+K9OLMcaQwUQhUX0VsudP96eYK61h&#10;F0PqIoym13bNr0PIIasYhg9ErqxRaGWVlfJAGmusHQb6gdl2rnREjKoO+rdz7gV8MlqDdmKMTxBk&#10;rKw+vXQIUxEUxQrAnFMtMIdhqEgHUxJqs2p6sx38Xdhj4aehYDFXoksGizzgyqAruFlsCvwTBoYR&#10;xsSJS5CZ13TpQtLiJTZ9jsparGhAYlPYUznVn1NEByoWBAxVtEhNnd4zfODz337R5e88+dL7bn3n&#10;pwL5Q8kmAwljxV6UZUYZk+LL99mOX9RYYNlWNtoeYhfHsO/ooQbhgUjT1eLNt6fWQJYG4EtQ+PGm&#10;GaZrVYnWGIMZlAehQjdVGUw3VE9m3Znrekp6vLXtzfdBqPArdHYUemDvjuymTxb/m+MBz0Rm4Mip&#10;O5baohwbk9ATTfDGfpiz2gvVtAAUcnkQqps+GYra8mWhz3X6VcvCEVZijny4oI7ORTwrXdFAGTzf&#10;cOYG0cYw2rT9ZTVaVuPlAcRv1/xBLrSobeLJk+TDTo2vbATkActKlge+7ObsqhErqgEsk6hJArXA&#10;leIhIstfTrILohaH+Vt6IVkaJBn1o4wvb3lKlr9q71ppwx6xKmjZGGc/Kw0zif2YalpYfeg0R7oT&#10;LgthLtOxApEGsXSm2XgwVdNncWtFdiRj4c5sJwD7VerM7dY9mf2pxmC6pQWkzdk1LL2arLIVT4SF&#10;BVi+MFbVAnlMCGagDWGIlfAcRIsKYzzpgCCzZaIAuDFrXnejVfx6Pw7ljLWTuiGpD6UHs85uPzLT&#10;hOnsKzIqNki/xhArFShiO0DPKxFm+1LTsr4qI98tNoUrDgPcTVqkoCTAkKFpVzaBGfCLQagUCTuR&#10;7q0Qloye5T6uQ5cWG91Y9BFAD2BH41fyrM/AbjZVY6ZhYyGihUG82J+qDmMYT66PdxJVLVzsBApb&#10;02tQAt2JxUOhUm/XUv3Mmx56+UVvfesHv5LeCwX1fFBen64x+syb70yvbWOEkTJP6bDoEA9XnqCF&#10;IVplpr1DqzBnlrWMMSQbb04ubwak/vxuI1YfOvPdAJ0sJpYPagGf4XGUzF6d+Iv1pSuNMVzs9wJD&#10;w4NeEaPqE9AF4MQNZQKoUxIHcqJ5l5hkjcvH3JReqkX5d0B11/DrPCAEzoESjrYstzQEOnJLsB2q&#10;T8YeNHwsy9N9YmbPiy9+6wlvvuvitzxSPWSv7DXC+UMz2K2ZdqykBHKdZFWfbqquzMG3ffKfzrr+&#10;fefc/KHp3aLRqKSGi9rvks0TL7jzqDOvickvFPZvY65mVs3ZvTZVAbGKHqkbnpJ65s2PjJ121Vf+&#10;5YmQzBMCtjIr9p7Mbpx998de8ubbf7hzOljYCFf6d33828e84e4bHvzi4r5hpND2Lj0vPW/9247I&#10;aVc9eMbVD87tVSYyG/G67Vo+dPKl977xjg88ES3mD5lQF+H8+sruQbL0zJnXPvCi1900Ob032VAB&#10;bCIt+75Hf3zhe75wxye/UdzSpxr9YGEzVhskWwz/xPzAcmGv+WBSAT6bWrzR37m4d3afnlrrx5uq&#10;t9BNNE1ICCY5XjNSDZ5c0u/DI2RgvB50Ka1GxYIo4jreghkos1ADiwxQREVhASaLMGQPnwR8Ykyf&#10;CO30Csc6ZgOqAEYBytmX6U/ObwSFBxY2HXOI1Y/UWV8yCrW/ymx6YYL1eIOVW2bWzJjoOweNGqsz&#10;oh+7DOgiXOCeBabCv0ZrBhQLpJTHUZLqzCv+igmg7pAUQN/5A+arbv/E8Ze9Y+z0q/0LuxdqRlga&#10;TtWN2YbGOrnFYRjggcaR8aRQqoTcEPWKFmWLOdNfGbIRH4NhdVj8sGhV5IP9LQ1d2LN1ayLXh7g6&#10;RFQEj9sZWm5FeL6oAcpCQlJrNDQhkbVG2COxsRV+AjfOWplVMwI9UGRgdaIKvmDBaGKj4WbxpOJl&#10;ihgzlhjLD0AIzCBKGMXrgFiMix99AD+Kvy5p4MLepDIHrusAEkTzUM723z4Wf+n1D5/wprd+8K9+&#10;PLfPCooukRFpMIc5l4aB5a5vuZusQaqtl1/2wNFnXvu1HztSla1grpOoaPN7DMfy3jOuefvRr7r4&#10;yXg9lN1KlrRp1g/th8tDXMpX1p9aPDS7X3/kH39z1BnXPvCZb5XWt5NVxZnddMgb6Wetv/35zuMv&#10;e9vRp139tZ95HVL7n8eXXnvHR15347s+//Ufrvbs1baZ2Tt8ehZ66d3HnHPdvzweC8mb8eogVRxM&#10;Tu8pHjTnm+0/BNK3vfvTl9/xgZecee1X/mVn+lkjUR/EmwQVmEAImIgkxfQC7m75pK3UquEUFUsx&#10;50AII0cna5cLHzTwJwyNL9ejrhO5OKN4VciVODTSYhUtXoHypIMVOyJZHx0w8EArKmr+xismCyDk&#10;esAeKcAhSRFohEoDl8XP4YvC788iOfgie1dC4HnkQC2K7YAXGBugZqBAnOxOt/FdmDZuDVHFG4IN&#10;IO3HgEtA78zumlzqwgo4ABIAvJuA1kMwsmiR3tsg6AZkpqYuPW+94wv/csFdnzjmFRf99LE/mLZp&#10;izoA29v69rZBt+oRx+qRx5HHn9JjzDRNSzyOOFiPPP5HH5BBw7IZs3rghUM33v2eV154+xtvea8z&#10;/5yfGbXK4qqZKg9D2U6yorHMJWywKM2TqsOK96MlJV4ezq+BIoKH6NEKTyaBbkEAguAGEuvchQBH&#10;ZIUdvUt6uGHtSm+JpNRhuMqOxnjGmjbbpNL0DpPgEhV2v4022HuEPayKlq9sj+f08bw2mdcckspO&#10;SgC4bALbwWfAPQAKnVKPoYispq+7ZfyWFm7Y+KSnZNIPW7bwYlLqx9bMn/qlc254+Ngzrzvu7OvG&#10;Tr74qJec95oL33LaBXfd/u6//JV7Of2cPdWij2m2ZXiWDqYqPffyM3/xj//2mmsfPO7MK0676K6j&#10;Xnrey1596WnnXX/eNfe/86Nf+4M/ndm7PdMwmHiLYZNUdxLVbqzW+8vv/uLcK+/HV8ZOOm/sZeee&#10;8OqLXn7OVTe8/eMPf/bbjuVnwM12Lh7EzQaZDqn9bLJwygVvGzvp4u8/ORsrdjwrm+whw0JyjPma&#10;WDzwL0/MXHr3Jy6+45E3XP3OC255/43v+Ivr7vnYG655503v/fJf/K9fhUoHwq2hI9cJVXTMg6fU&#10;T9a1X/kLn/hfv77h/k/h7i6/88NHv/yC8y9/23GvvPiO+z/18Ge+HS28kKj1GI1SUNxLL7zzM/96&#10;9GnXXHX3x1yLzWStEy5shQrdcGEIHIapuPwtnzzqlMv/6ddRT3rDk+2CVARl3bHciZQtYKlAQQsW&#10;dF9u6M0pzpU2sLuHQR+gr2y3FSrRXRip/B/s/WW4ZNXVLgzvdppGG2vajXZ3d6UbaGgaC+4EIgRC&#10;QkgCJIFAIEASILi2bSl3327lbtvabVvp8ur3HmvnnO+8P76f73muc55eKSrVtatWrTXnmGPc95hD&#10;SroAS+X5PFlAQwAswD5Cz3L3FcpKA8cOMwaqgUjOWQA7vY8BXAMVtOMzlIZJvSMqW/r0QXxXMIcl&#10;jadooX5EVPpN0Vqwxi6awhdVfhYMGY/yln4NOegFcH489BHOksILEOyiLVECEYXI6fy5phPS3Nue&#10;vnzeluFTVn2t9tWCrkfZ+o6SvIcvQeYbu6RqEA+aDpJMyhKN8tZkCcwBswMO4IhRwT7IuVlupQ0o&#10;aQ3TJgQ+jze1AaqACQnX4PNyh3FFgLrx6sKg9NSWAcjSIJdLU7pzIHUYDZm8UYoWEC3QJ0Whhqkq&#10;nAmkInFRJSc8WuQNCXAeQ4AZSBV0kE+NUukNYV7hzdPmBEZYnh2VHNwNHqWXI0qAznHxFF9DKdKY&#10;FBG3TGyQ3pTLIkc4I3U3LoC94I7kNFVei6UXwAAKmjCviQgaTEFKVPpzhmjxUMOp+mNs/bHsWz8Y&#10;Hv712x9rWuuP8WpvH6YMD8ypMVRwJfM/2ELvfa/647++/UrX8qWu8Wuj9ztzUNN6sqqpC+yCnDsA&#10;0HKtOggDLlLjz6kCOUuy+NaP9Q/+6q/f2tOGUE7Z2meL83JBEiqJYAG5kivcQbTkGDHC/dYY9fRQ&#10;efKQPbqRgf5X9AB856nsJiWUUcsLkAFHRB69CPnQQR4oCoPyEMl9D20GCopnPXQO5apT8CzUGgVP&#10;UWonJ0+W7JWQZ40YYLCg9GdtbaIxIVjaRXWYPIBaSF2oALE3U507StyGXIGQQGfa4mJ1239cSGCM&#10;mIWBCEo5n5o8yESnQW8SEmQVdMgOauovOpIDjmMq4omhAMMxhwuOOAci5CCvn2ADafcV1W650DNN&#10;K6sJ9Ls62f2/+efQJftHztnx63e/r0nz1ijrjHPQclhltAYpVoWSVS1x6tky4I/WYwZJFVMVPw3V&#10;+eUtiaI1mfmxus0UyTtShfKm85a4PAiU+1w0R4vOdIGC3wPdobNS6zFW4z7ZdFq0dzGWBBYLaw3i&#10;r3xVy3l7Mt96qlDTkdf6zgXOs3io3Wcd7RAwDBrUftFEjfIl+blkpIIeLPlno0UdOD8Em5gbeZwt&#10;oaItxtpiVA5CH6D0+eoUuaHtUQHzSxUSsU5pb4Y7XHvSmRa85yTfacF78mLr8YuNx3gwOqWPIe9V&#10;nMp0GKB/2jlV6zlHvOA9LfrPinVtXH0729jJ1SQFcyiPiaM6AKEi7aLBUnRR8/HaFNvSXgge590d&#10;Qk0CNFigTmu4whgPawWTpAfbjGPVkEbCCJNvAjITozBGjZ8iQDGzJH6yR4/+RB3YeqsjTHVMskdL&#10;0DPOBKfzXrBEems7ii2nOPdprq6jWN8JM806cfsUwcSD99qo3Q2v9/c6kxC2QuvJi02dYm2KsYX7&#10;HTDZIQbS7oxKRhDgIEdMO9TvbGOq2/I1aVbn7cOpLMFMTZIyJFy0ewpbT40EId5QL1QUdSBqjFxI&#10;FDVGUkFqVlRCObszsFlGqAhvQeXOySIqwizKgdi0tImKhxk1DDeVdMRMUUlHua8XrTUsLugo2roA&#10;aQ8yWmpFyB6uO6/1F1wk+YLBlzd4si4KvCrYwgUnVX6geG3MvjUBW5PR+Hs1wawtyTvT7IfKlpEz&#10;Nk1f/8DqPc86wz22WNYcztQm+cZ0CeNjomjZolXOANDTpPynJIWCyoWTA0sfLOCarbK2xARBAVri&#10;MDT9xnDe3sYbk6wyQr34zTF8oKAJ5k1QPhHaeIAIQZZoBXnzMBYAJ4YYpwnRlhtgiQyEWBPsYKAA&#10;qVDj3mkV5/HQBfKYeowYlhKuqqq1H9jGmCjRV0IMaW9Ks6Vq0QMKjYqieHHXwFccoI4xzlS2nhm1&#10;aM+kjfdNWXGn71g22s01t1+wtJx0n8gGzjKNHcBs0CFMbWf/PS9/dP3SfbN3PWUI9ys9vTAKuLvP&#10;zJHht2wuu3FJTTJbmyw6Yvnqdti1giFWdHRI0GCKcH9V8sJNmx8fNGH1P6oa6o5RAgS0pTmUMSb6&#10;b9n6ZNlNS98/7HIlCypP97K7f3P53NuX7XnBGs03ddF2WvBCae09v5m66eExy++scneXt/Y606WG&#10;YxdHTN00avqGTfe96D4lxfpK6dxFVUN0zNwtMzbce/nEtdqmbqo6lZZqOkvbnn3r8kV7x6054L/A&#10;NHYVKdC+jTXH8tYExY1CGklrRbHcsJwLX1nDj7345lvfGY80HnO0wfZlbSlebrtK+dSUHwDriU9G&#10;GOgNvAkTD8G2UqylYKFKVtTrssIrFxUl/3uuqrmfqmqQs48KxcCGljf34ueMcslRgru0JwpExxEa&#10;jArVyRKWjB2rJklbKVTqBAufNENRNqyCgWqLU5l4LARoADPNAm9LUiwC1akg2SZnGR5Q8gMb1QMy&#10;hmdgXYhfuTtDdf/JcU8W56pVD47Z/BhgbV0kWxvh7LRamep4sTrOmnx5gCittwDpolPJHUcV/rw2&#10;wkAv4VkVzGsCVMadPGJU3pr6v8vVABhNGH8tYlSPtPQZZJ8pgIRBdr9CURvitI+oj7J44PMGKtsi&#10;APnIhoPUHb2AGgwX6abiwFEDLmw5gQagiMLzaU8XkBLv22Jkv2Dy5JWVN4SL9iRf3VbS+rK0JSNH&#10;stNuUJzHBVe5+ylwFcOCwfdAtsUXP9NdvWD3FYtue/MLW/1xQNC+miTjiuTsvj5La6+dKndR/Ls9&#10;zV6+YM+QiasO/PxvUN0wf5YwMDPTcpIfu/y2ITct/N4WaWhnzABvoYIzCQCA+eIwCBgrc4rZ+Mjr&#10;Y1cfWLn/F43HGGeiWNfFV3nP+M4IT/7py5Hzt49bdtcXllT1Cemx178cMm3jzI33NbX3VKf7LNEe&#10;92lB6U/cvOH+oWNWVjSfKnd3KwJ5MA5ToM/kO6dvPe4/UejKlTbsfWLwmKVP/eFLSySr8/fUdEkw&#10;nRhVyIYjLSrcF3TBzOG6Ew3HWX0wZ6Bdbay4jEXeEoYOAQIHyoVawwPSqPOBqZHA6+QUDTwcKWjd&#10;AtYC1A7VUifOxdkSvC5ASpssCCXBsBYYI8xFmAKf7XgRlFuoUaYUmVqsF6pLEGEwnmAr5A2n/TyJ&#10;cg7k3QUCwERh/rO4Bi6PIk/lzmz4AGwEFB1hSwqAKBqorynljpijFC4D0VLh7uJYyxyMMuGiqBy4&#10;7WeMgWzzKX7ZgV/O3/nM0OsXfFOhFEqCJAqX/KqXjkvHf9uD/Ko4qK7qJb/qpeO/8pD7Vsl+1dOn&#10;z6/adtflk1fO2fyAPtqvj/G17RL1rYry1dTDh1O1dFc2nHUmBI2vH+bckaJyb7L3h6lpl4B4tGBN&#10;Ua7ueAmgX+nLOztKZgAmOaqF4kkTkkqml8aEWNFKjdGtAItB5nBzL950dtL+uRZ4NEWdBMob+42R&#10;EuiuPiqUuxlNTFKEgHEZNdBYmtqVHm3pw69YU9KR5m5jnK8+JuljjILySamyPt6keJBkCY9DzVlN&#10;RLS3lwAiDzaeNSR6r1++b9n+nw0dt2Lw9QvLrppddtnUiQtvHbvw1vnbH2tjLgKsW6M5V6IIbtnQ&#10;Xtx49y8mrtw3fcOBwWMXjbppwQt/+PjRF98afO20YWPn3zR326z1D1gCmQYMVJtk9GUtoVxtmq9t&#10;yyzZ9dTwWVuHTVlXdvXM66ev+9PHRx/6xVuDbpg3dsnu0fN3Tdz4gLuHGj0DygBU1bWLR2tPDL55&#10;5ZDxq974XG8O9mtb+4xyYU2VB9wsX9ly4cUPjg4et/raOTtHTVk7ctLqshFTyq6eU3bNnFmbHxhy&#10;84rn3v7O2kbRsoAymnBBGcoms+KtT7w5bOr6wWOXDb9u/obbn7159pbLblo44sb5105ZO/i6Bc/8&#10;/tNId8keY/X+bHVK/FzfOHzS+iHjV7743jf+cxcPulL2eEHOFS3M3Px02Y1Ly25a9rcfq5uOkcez&#10;orFH6yvaYiWqyOmTa97FSpWNGbyulvO5tD4q0ynvVAMnsY6U4EhdNIRErZ8aqgBea8m5KVHXCEr+&#10;khGYXIqOoh7aqYUI6KKZXK6cMyVQzCZ4S2sfIBeIJTWF8LAaD+eMlQy+ohyFweBsSjdf0cLaUtQ2&#10;rdKdB/kE24GYAdZTjGGMAfqHHOJHK5szFrntkivN6wO9N67cd8XC7cMmrVDWdDa2cbjHmvRFYMGa&#10;9hJ1OSDEyTnToEZZtScLQmWTabODmllzRm/RSnyA+DCkF7+FP+GS9L4CVb2IU5SoGnwgIekoXLqg&#10;BEuPCIdb+iq91MkEKFYfADimTlYDDzslxorkmcVPxCjvSe8tkJ8oTjFT+jCPVWNOUB8AXVSscGfx&#10;Xeqh72XMXsbkpYA1oFUsHE2ABlDZkteHhAqMRhCcHJQMNJ54DrXjp6KB4DMiXgDvkn88xGL1Kbz5&#10;CncGhA3MTS5tIVBmZYhVe/KYFwBfDGwlFYQF2y+off3GaMZ7QfL3ZFdTOYV1ZeOXz9756MG6TtBg&#10;bSAP3mhLis2nS8/99buhYxcNvnnuoGumXjZp8ZBrbxly7YyhYxcPu3b2nGW3N3QB3Oe1foplgDzg&#10;SjA4WCAaf0brz2x55I1Rs3as3POMPd6PxUKhcP58bVuJ2gfJVy67HYtHG7shVxQjjNuMUB1PXDy0&#10;iibMUjkRMA2IUwdY7sWKxl5jkHOBG/sYrTtXk6JWCcqmPisVZhUxcTiVs60EzoZBK2/pNyeoSCs0&#10;lRnaKSFg7qo8WYgBuV+pwin1E9OT/6UgB+ZzR1qg07jqkyVdktVQeU0RPFDp6bdE2fpOctmbguSe&#10;c8iF/1TezEDMDi7eEhdt5LIvljf1yP4dYrmmCDX8sYH9erKupNTURS1WcI8UxZwqqTzZ6o4Slokj&#10;JWH5QLwtMeL8UIM4FUajshm6FGpZtKaK6x/7w+BFdw2evvnX7/3gP1fCCJj8GaO3t65TtFL/8YE8&#10;UPq60pPTUXHbkkquykLuM1+xsqUPv+XvLd2w7M6hE9YMG7/mtmffqWmXBzzAgn/WtjMNXdLHKu+6&#10;Ay8Nu3L28OsXDL9q9uUTVqy8+0VTCjSvz3+yZPX11aRY3zlJ5zu/8/E/jpi0Ztjo+SOunnX1xFV/&#10;/sIYzEif25P2TsmQYC1torWtZElJmDUt7AVlQUramHDYkzGlSo1nSmo/vYl1CjEgT5yfoXAzXxGL&#10;AlND0ZcR0RbmmrtK9nC+NsHWJYt7Hn1t+A0Lh49ZMnzM8k33/vZjVdAY5ZydJV1EgkKAQQGZr24X&#10;vWdLn2kaho9bOfzGpcOvW1xR16V1n7OE+hu6RFyiztNTneRcbaL3/MUPKxseeOmjUZPX3nDLxj33&#10;vng8Wyx3JEHRcdn6KAVtKQN5W3sJwkO0PEaJwAbZNeCEAknBVnL2FA+tYo1QCTxXElaVfOsgn/Vt&#10;peooY4+Ar/KQmfpO0ZHoj/SXfvXB4T1Pv77w1qeX7P35kZpEy4kSrtYGmxXnapJcMlPyni6Zg72N&#10;ndln3/z27p/9/cFX/v382z8ELpRajku+kzDoojXA1SZKtjBrCxcaj3GJfOn1L/Qv/q38/YMN/6po&#10;bWzngmdLtUmGXKvUjhm/K4IhV8dLeGjdedJFkZI5BvMNPkwaSekrlrdk5EZMWGUUQakOUPwR5gIi&#10;6kiXjtSdh/amsGuMgJ9pPC5REVK5yABZgZh4sL5b5WcNMPpeios3RCkZBe9gAK3JktZfpDi1IOeE&#10;3vNmjaG8jfZxSetCL2GpGmKMNpjThMDD+SNN3ZYY+70rdNWCW0dN27Ji25MNqYLe1+NK8s0dJXuQ&#10;MQeoHMpAagUlXshbvNCNeJDG8Ob0IcYK05zCXFMFDEu8hHtR+/L6YB7moLz5wsHm80bohxhtGpmi&#10;VDgChglgRvZ7DuyuyXs/eDPEkGs1yim8uYEYVV2UwzNeQ4cbk4LSSx2E8ACCGnAbOVOiLsA40iQ/&#10;UCP4vCHOaSOsmjKRcSpKHVD6CniWi1cKNOx+1pKgfkrD5+4aNWfbZRNXDr965oirZ4wYNXXYNbNH&#10;jJ414tpZdz37p8B56Uhte9NxYceTb5RNXDN29YGaLsmaFmEZVYGMLnaibNLasnGrjrg6XHGWYspo&#10;N4hCGr+vPSl72VhHhzT39pcGj1v/0eGGH13HCcW1ceYU/7tDzSOX3V128/LffKRRNp33ni89/+4P&#10;g8ZtHDxu3d4n/2wMXHjp70cuH7968M0rxqy+d+r2p2zttDWo8mZbzkh//soxeu7Oa+Zsn7z6wPoD&#10;v1x1x7PDx8wbPXX15RNXjZi8wdjaXdPOqYN5z+mL3zrbcYOjl9x29bwd97z0wSN/+Lyui7pRGSNF&#10;qD4MPhQ1YB45YY9Ja+9/cfSivUMmrz9Uf6yy9YyjjTdG87SzRQ4azk5RugU8MOYYfKtcKRJoBKbB&#10;EispWovlzWQ0TZA9qvNANXah500B1izvB2NmydZQQx4qkgOTapQ3AyrkZB3AFVhtWBZXXHClLh6q&#10;O0fbsXGCuJWQ3gQF1ZI9klNnyK0fJOAEBW6KUuAnLCae1Z4MtA1shAl4iQAV/aK83UW/q/AXYKNV&#10;wf+gXH00Fy6Urlj50JVL9peNW9kQzzSnqTpQQ2fJ7O+thWZOSrVpWnowlAMRhbIoCgBCuEEqapHk&#10;LAmsSsrihyHQBSESOSgxXZQ8qhgH2L6Djd0YZGgwmFQ97FGM18X5cm/GiI/FeciqJkyxFNYEjY+z&#10;Q5JTyi7iw9Y0dVwAUKcIX7msLZAt4AT0LRa4LsjVdJAl1XgLWJXUn40SyQFdsDYFPMNKWqncajdm&#10;CmPlSuPDFDWPcdYF8viwSd7e/travv2Fd0asvnPkktuO1Ld5z5RiPSV1fbu/kwsdE8PHi5bWXn1r&#10;X00bX+E5P2jimkHjlqtaT6nd5/W+bE27qA9matv5GVseGHzD/Dt/+pY1mK1NSfY4r3L36wFN5d4M&#10;PzacrznBX73oztFL78JK+fnfv2k9Jeh951pOFzsZYeHeJwaNX77rkT+0ni195Wrf/7O/D526YdaG&#10;ex3RPvc5qbYDQK7wXlXTjD3PDL1lx7/UERvU0THolj7PqVJTZ6a5i1HUpZJ90rN//OSySWvmbX8i&#10;3CviwsqbT8FG2JO8IZQ3hnP2JKMP9kE2vjQGnKk8SJnBn4WWphQrAiQ0vxAqSIs5RvtVdrmmMIwI&#10;FTeLUCQHhg4jqfFmbXLhYPpKFFLN4zUspou2KilPn9A1BhbsCXA0JgHrOuWNf9gvC+0KU1YNkJiN&#10;an+TNxxIrLqtZJV/HasAn4SwQYwH/KoU1hohA+dMUAkOiDTEACZbCZrjL75fFX6/KvJvU9f3NedV&#10;nmKVJ29KguhRed8fG84CiRmAxBp7gZapblioAAuy56dvTVhxz1VT1v6g0JBf9VK86qXj0vHf+Cj7&#10;n8GqA8d/3r50XDr+dx8QQlEQBVYQz5y5sP7W+26Yu2X62rt/rD9tThVr0gK4aE1cdEb4miTMrdxK&#10;Eg8Cf0U8V4PxUnddgjiwnZTfCs4Q5R3tFNgFumWi0CdBE8jr8JWkqAoV9dTHg5o1K735AbcFQBts&#10;55GWPireJ9dro1yqECgZW9maN8QuqsO8Mlwq97GqEPBQnjxTIeKrtKMeKFpTIhUvoy6WvBEcIMKD&#10;e+ioI1BOFWIUAUbhB2rkyluzqkDenC46jvVP3vroxE0/2Xr/i67Yuc5cqamt9+OjrlvW3nPtgl3X&#10;TlrrSudcqULzMSnWXZq9/r4rJq2+YcGOzT/5xY/2QLynmOzh1DXxQFf2oRffGnbTgpHjVw4eu8oe&#10;PWsN9VTHGUugL3BOvP+lDwZPXjdlyyOr7nlR03qiIXU+foE3tHQ6Iud3PPDr6xbffvWcHdcu3qtw&#10;n6xqPmWNFmrSxQ/Km0Aqhk9a/fO//mgJ9TW0l6gbWApsH3eaw2h/Y09dccuOK27Z+trH5Xrv6cA5&#10;Pnqh9MFhx/ilt45bdvuS256zxPP2FKf253TBvL2Nnbz6nusX7R09c8vOn/ym0hlLXLiYvHDR31lU&#10;OOIrdj52y6r9w8etuOvZtwLnJEs062rDJPatuedX1y+8deziWzXuDley3xrNVTSdev9o65Uzd92w&#10;4NanX//KfVLUenoVLf2K1ozSndcHgJZEzLvs1Sr8p+WrvBdtlhN/KJiFvELkrNGCM4d5c4zKngJY&#10;A3jpyH1GtbpMYXyGwtwscdqXVoMXUVolbwgLhiD5TM1AbCHeRtEN1EmG9sODgHSCzlMEe7HIe+Nq&#10;b1Hp4VQ+8VBDv9I3UGcNQkhOLn0EhLkg90Zj9RFIF7netFFWQX7SfkcyM2nT/VRfdfyKcrvXGQFC&#10;5aopS1ckv0wS18zoQzmNvx/4Xk7lpuBEgxxga4uyrpho8skJTaBeUdpOgAAD5ROUjPJqX5a4ULA4&#10;EKmkiXJKSHuY0UR5cHJyY8kRnXaq008OWRouyiinHi9UzNGfNwYo0wrvUFkx2s+nqqxa4uSCNsL/&#10;WH+hqiWj8xYNXsgeawmAHJJfVRPkNQFO6QWoLeK1wkd5oxQnHhG0cjFiijeJMEp3oaolr5PLwAEB&#10;A+bqg9QABJ8BYcP5Fb68PJKsyp0FS9RSSQfyq+JNciKE8qZYQRe48Oq/lGXXzR88Y9PVS2+7bNbm&#10;W7Y/Wntc0IezSg8GjVUHsIqLd7/80djlt8/d+uCa257efu8vF2/5yZIdj66946erb39h56NvWKIU&#10;7UglZUE1qWc6sDtH+wRRXFX37G1P3LziziV7nzYGzjliGBxwfoot1VBOGTn18MCF4SsYRkwQsQXy&#10;PlD4kh7vgPFGKL5mIOC0opXKklooLow14yty6yqMwMAkYvpAdwdcnJVuEGahypunEN0wV+nLW9oo&#10;0EwVLOJZLxcgNlKHH/qiPN15sEoamQhnSQtVUEERxpAUKXtddrJDTxoD+YFOEdCcEEVznCaCli0V&#10;uCzaUhKkSJ4dCmSDPgTBdraJKk+G4sTBiIjJEAtyJAVlaxYMygrVR22R8vi8JcVrsYKIe3P6KJU+&#10;oBmk8taM2tfjaMve9uzrg6bvGDR53fOvf1rXjpVFFKU6zlGeHcg8da5nzTEqmmyJgfMUFJ4cZl92&#10;x4MMs3Lfp747fva3QTevuHz2DqiylXf8Uh/IfGc7Bn5lifQ74pl3fqweNmFt2Y3Lrp2zff72h6+Y&#10;tnb6+gMjJq6eu/PxTzVue6C3Ic24j0u+s9zMDfdfPn3DoBsXXTFt/Q1zt14zbd11MzdPXHFHeWvH&#10;jw3H9PE8xtCYoLqr+HWsEQ21gqEwc0Ocl3vQ9VtANSk8Sv5TtEQRlMGigzrRs3pi6Rhq6khm9vd+&#10;a4zsuu/XZdfOvWrSiuumrxs+Zum1M7cNv3n1ott+8U+NXx3MmlMlc4q298yx/hffL79y8vrLp268&#10;bNzKshuXjpq+ZeySfdDzL75XXttedCXYunahJpV3JTN3/+K9ITcsGX7TksHXzr9ywoqh184Zee2c&#10;NXsfr+/oNUUL2hBFOZkSIjSA3AiLdJEBJlJubaQDGU7J5XcTAiYXaodai4QYh9yexRhkrFQQkKlO&#10;8npfnz2e1XhO/PzNj0ZOWAHqXnbTkpHTt4yed/uo8ZsOPPuexnOmvp2zR/OuBKPznP5c4z3ws3eG&#10;jFsx5Kall03ZiMewSWtHTlr75mflDW2sI5yrT0l1Ccnk628+Lnx4tPaqW9YNHrN40E3Lh928atS4&#10;1YNvWvLkqx/XpTK1SVwPVeKD7rXHRGe0ZJeTMe0YajkRwUCxpaI5VtJRlVuJGshAb8s1fExUHAAr&#10;roRlYowMpILyVEoyKlqjYOC0/Ua92mLUQI+Wqr+gC/EqT8EQEWHfjXEqSE1ZBbSvw8u/ItjlYtyW&#10;gbKMVOAS6EJU+2X5hD4MM7oop/AXMNTmWPGfmtYr5uwcveC2nQ+9XhMtmsMFoBd7iHVQrgOFqWq8&#10;GegNja+AxT7gqQS9x8LBb+lCVBHFBEtKka3kL4M9MkXJGWGk8twUxFdBm7isMVS04JNRFqKoDVEq&#10;Os5gjFHwnd5foKJAVEcFYsCaE6IBP0qVVVhyS8WgwKkVp5FGA+qIs2Mhk4+DwULTBRiYkgpPtsKT&#10;M6dZwCdNiOIxocFkzYDTDgR5QaJEaHgsCqxcWJP5tz572cwtoyavvWbq6olLdw8ds2DSop03z95w&#10;0+Kds7f8hNo9JbONx4qbH35t6LhVq+97xdEuQGmYk5zrmPSpNT5i5taysWsUjacNvj4bta2jctKW&#10;tGQGpgqz5e5ue5cw57aXy25YteeJP1OUZZRiFS2p4nctZ25a//iw8Rs+UXgAhCoau5Xuvluffu+K&#10;WbcOvnll2fULym5YcP2CXff8+u/jVt57/ZIDn9s6oPeqqbNfTuM+M3/r41NX3zt83MohY1eMnLRq&#10;1R2PHLV4LhuzvOy6pf866jaEshQzG8mZIz0Ldj0zevG+ObufGXnL5rKr5n2s8eOv+hAVcIC2xPhg&#10;eGlH0Nu986k3rp2/5+o5Oz83hxxtmKOCFfIsG1NyykdYrDICKhBdGJ0Y56AKkgNFh2EHeZWPPdqS&#10;A4BUBVmVt2AMDxTrkKgV5P8IaAVkhaqXrSE0OYX5w4RhWAx+LNuSJYQlSdt+5JsmrCuXkA6SScJX&#10;yP8uzxq0gVUuJUxNF9PSgFMVzw7aYuF03qyFmmURKsb7wLd66gKUN8blxuu+HOAEldyNsN/Xnbpy&#10;zaPXrHkAyuGvnxsakwwwpDMh1KeFuiSQ/EWjP2cl9xlVqMDyhETJQfSSCRYK8xsl163GW9BTqDgM&#10;GUNlrOXqwBS1SpUHilRIPUhh1wDtADO6hFgeyFWFi4owY2kvGZKwkixVxpQjJWWEDwkhoEKIArAQ&#10;gArKmbbPqd6RSS69imG0xEmBY6BsMGcYYSz/AT2Jn8a9h4vkN6fSnFggWIDyNjz+CaPvpTb9NIxY&#10;oZ6cPS389DPVsJV3XrHm7gd/9+/n3/zyud9++JdPKl7/25d3P/7ab//y3TeqRhsVC2bqT5euXLrv&#10;8rnb/6VyV6epmLuRklR4W6xv4poDZaPnf6L02MMF2A4LlEZSDp7FZVNQiICVMnHj41ct2HfF/Nsu&#10;m7Ht1x998+Eh9e//eajsxvnXzto0Y8uD/65scqWh9gt/+lw1ad3941fe+eFBXeOxfFV98uNy05S1&#10;dy2/+2fDJ6yrqO20p/nvXG3L9/5s3rbHf/dhhTV0RtsS+2e5ZdKK2y+buPql9yrMoV61twdya0/x&#10;hlAOD1ui6EwX//KDfdSktWVXz3vgpX80deaMvn7YDiocRDs6cpgq4BBGhsLtIbqUWWWPU99/Z0qw&#10;J6hSKqxMTZtYnabNaZIKIK4APgMJF4wAGLCbclEmGYhSLZrquEQNDwAMIpAf8o875VLsZuo/RpkW&#10;UFxQ6cAkAzvEci0gaixmo/wbsa6zRFkLcvUAvT8Hedb6CtY45WpgIRxu7AaqVAco+wH6/HBdj8Kd&#10;PdLUi9HWArEnaHfqYMMFyC3kBOZD4+ltOiE98ofPJ6+67/Lr5n91pFIsiZf8qpeOS8d/5+M/8aoS&#10;NIH8fMm1eun4LzrIrypKIidKp8+cW7ll3w1zt8zZeN+hxrPKQM6V4uyhfDX1ZwdA5F1JyQWEHQWO&#10;Ye0pChOoO0YRhQCFFFAjew2sCVHhod17mV3wloSIT2qDedp8jlKPfvzTDlsObkzVf6hVKLVRprRi&#10;atpuiIoAW7oAa47iGSyrqPIDxolVAV4ZBvIjwkYfxnNIztiC1acy+SBCRS05KagYE4gHOIBccR/I&#10;OCMH6/EKf1ELtNrOfWZPjFx8x6iFe1fe8VNnrM8R6WlI5ryd7IMvv3/LjodHTF/37Bv/bjnJhC+U&#10;DtkCV0/feOWU1Sv2PWOPdde15xs6WFek3+Y762kreI713fuzt4dPWTd64Z4X3j100J5oSLEtHZzO&#10;ffK6GZuuW7R32tbH/22I1Lbx5kC/JdBXWdPR2MXXdzEP/eGra5feOWjC6ife+Oqfiha9vwfA7mtz&#10;9IYFu4feuPDXH1boPOcp8iglmqMUPKgLF+1t3AdV7qvn7b1m1vZ/VNQQi+7galPZlmPsr9//YejU&#10;VdM3/ORHWwrYy0g5PtwLbx2csv4nE9bcs/nAi83tbFOKqU8ytkBPbSzvPSb880jDVVM3jp655ZpJ&#10;qz+urHUmqeGvLtD/y/fKh45dMXTC6llbHgpe4JuP8+7TwgMv/2PMktunrbvvaE2HMdALBAZIpPLk&#10;Fa15Zxq4SlJ7qJCosjUDigK+Ae6h8WYrm7qVnr4B/+kAyANRVPmp3hawqUVOojdTZxuqFqqnSpqc&#10;NcGp/X221EBBOgmo2kKthwQgM3OY13mpwJMhRAFBgFYGKucqWUNAipJZDpRWe/IqD6PyCVVetsJd&#10;ONqSh1xVtGbIcU+V6Qpqf474cLCg8eHCWF2M0YQLqtaehmPFcevuvWzWpsumb/jLv02NbazW0wPu&#10;QSXY2kqWBEhs3pJgdKEM+Vjl1ha4TYDXmk4JYl8D8cMtUMcV8F7iPORNDlN+t9afp3uP8mBTR1v7&#10;tKCgUU4b45ShwlFPPzg2wK7OmwdVMIT4I43dYPUYHB1GLEAp6uZA0Ui9jJjaDpC9op6a9hZxNpWf&#10;fJ1gRJRGSt17suTn9VHXbwdeBDA+rMLHGChWl9P6sRB4ZRDDUqzEb4GzJYRDDReUPvJl4JNKd1Ef&#10;pEgcnb9IkxgD85FDSKICfgIMShmgFgSUl9rUp/VhKCgEmPIZY6BMzI+1xx763adXztwy/KbFD7/1&#10;zaQdjw6Ztm7PT9/WR/vV/gwUBUZAi4uP5X/zmXb6pkfGLtuvako5YnlXpNcV7q9N5mqSeVuk3xKl&#10;KGCwWbUvb01QRr9ODv+EYFQ0n5299bEJq/bP3HCPI35W5+4BXaxLl8A27XIzPdw+ZNIUoZKg9C1f&#10;gbLPQLTk2DFwbJBAytZMiLhmGjoIKtWvkLS+InmKA5StDEoAYcZJMAXUDxpiBhoptwTBuGlCQqWv&#10;oMK9RKFJyK+qlmOTZU2FdUrXAP6g8uY0/nyVJzvgWlWFGTyMCUkbKkIrghVQ5r4/jyt3gISD/0As&#10;g3kIvDqYU/qzhhirCmQxqniTUiwTmLV+sBTQGLUvAwEYiGjTBwqYLGhdRWtGJbfBUQT6j7RcAMem&#10;SKgoOWuon0mgUN7ap6DTkswoPb31J5nbX/jzqOUHrpy785V3v6ltA58kx3R1GrKa00dYaGxrgmQb&#10;MulMkQBXtWSMUcFKLWuyVa099afEz63Ba+bsGjxt01UL9l4+e+fOJ/7cdIyxRXN6X199O2Pynxy7&#10;9PZRM7bueuQPR2pj5XXtBndkz1OvjZ6/reyG+Q/+4m3PMUHXcspzSnz6jS+umbttxNS1v/nwUEVt&#10;+Htj4OFfvn/NtA2j5+Gcf6RwthRGgMUgmOKis62EsaXJ9VKzb1Mob44VKHsapCsO2k9FKnQU9k5x&#10;f9THJgh5EClXPcTYoPYj+fV3v1R2w6LJy29/6e2v1XWRQ3b/bc+8deXs3Tcuu2fbE3/WRfLGOJQn&#10;b02zX9nCV01cM2XDA7sff0NZ7/3G7H/zS/Plt2zBY8TUDZ9qPM3Hubo04ztVuvXJ166dtWXE5LW3&#10;PfHHL1W1n1c1bN7302umrL72lg0Pv/JBTaeo8PXJjgO5vAAVLuAwv0pfprpDdLWJKnd34wkBP2qK&#10;8RWN56zhPDi/NVJ0peSgafL4U+XrmrRgCvWbw70Pv/pJ2Q1LBo9ZXjZ25cRVBxbsfuaaOXuvnr13&#10;wbandj/5ut57vq6NNQf7XbHc/G2PD5+wcviEFYOvWzBlzX1Xzd45dPyqUTO3YF7e+cFeVXe8Ns7V&#10;xpmmDuHvB+2Ldzx8xcz1183b9tJ7h1/9sGrKqv2jZ2y+auqGp//w79bjIk5IlVjkwqnV8ZI9JFlC&#10;vGGgaiSlJBcdVCNF0PvzjiRth9BaI9cPtcHBLetCjCHCOdooAM0S452pi9BsA72qLeRXYrHAsWxh&#10;xHWg9zFKgYdWpPjTKDmtsHhVUD5paklkinL2eMkUZJwJinejICwgBD9HxYJCtGsFgYfWwjrFA7r6&#10;U3Pw+hV3XTVv7+1PvK1pOudqpxoXrljJFhBULdRFR05lpUxkvB7wq0LvYeXCSJH7MswY/FmgGkuc&#10;Cm5CwKBVrBGKaqQ9M3KQyaVXoTegJN0ZOqEcsqoPM/h1fEbdmnGmBD2tblrj5JSBeg9ztNUHaJSm&#10;fHCFP29P/aciuexcg06Qs2gjwo/156v8TJW/CLVT5cvIdTlFFVkx2SZGsSQLR5v79VEJ2MlAVUEL&#10;NW3ip5bkF5bAEWdUUe0vdyW+0jaZW8NfGtxH65NqT1dtO1ZHn9J9Vuvv/Noa/cyU1IYLA5KvCuQq&#10;A93vKur/bfRXNJxxJliMjzVJ3jQoT0xEeUufIpj/l6Pzr5rEB+VejadPSWH7eTOVxu7VhJmPFLGP&#10;j3i/N3eY5BZDWnIrM1+ZYw++/M/Jq/a/+s8qrT9tjmc+0UV+/3XtodYemv0EhoLVuC9oveff/Nq+&#10;98k/Ld373MFqvzN1oSbS92VV88vvVBo9/UpftyXNWvx9Jl+3Ltj7xvd16x7645oHfvdvTastVTBF&#10;i652EY+azlJVax/tpVGJ5POf6oIPv/blvl98+F5FC6TULkf0Q6250mJtu6hs7iFHHsy0r6DzZCma&#10;Lyka8BpjC3kOclUeKGdOHxcrWnPaAOvEd+OiPSpRxcmYhBHTRVkDVQDnZcmh7RxYLiBSCvmEQZEb&#10;plvlIkWwqpg1TBDEGBKikgub4iuYaPwJ6h3zDtQE66APUbI8ZA9AxTFQfyPMGmB2ITYwu2FywuJU&#10;OA+UiQb2KEJBlEda+vQwTIHMkFl7rllzf9noeT/ofY1JgBPBGmFbuko1cplmTWuvI0G3rPLlsUJh&#10;bgCtybMfF21A6YEc4Ss/zR2stnw7lO1R5QGIIryh8BXwTNqMNgYYjIwhXaoIFZSQ/whrSEgVgIJU&#10;64bMMa4Ww2Kk1pfkVzXEqb68mtqLCVSl118Ash1IhsCKsCRKA/vr6pZMTapkChGqxw9hHrFYoB4p&#10;iU0ubotlQuHGtLUjWoK8NcCZghzOhq8rGnstKe6+tw8OWbBrxLydw6ZvuXbGlmE3zJ+wYNs1E5cP&#10;uXb2oGvnbT7wsu+0VOXubjrPD529e8QtW+bvebrhOM7JY95rO6Tq9tzQCWugZr/UhV0Ae76iMykC&#10;DeIB64OHKc5rw9npO58fMmP3O0r/juffHTZl/ZVT1oxfuGvIzYsH3bjww/IGi6db5ekzJTmD9+wt&#10;Gx8aNmXdDTM3Ldj+wLz1+66dsnz0jDUzNhwYeuMydW2X0d+t852bs+mhsuuWXDNj8/Tlt01ZsmvM&#10;4p2Dxi5es4dIhz7Qp/b2ec5jyVMFFWucM0YKn+j8v/tMN2rm9hmbHoZdq29jHLDd3jzVrUpTDoTK&#10;m4UCoT2GEAu9aqF9Xwp/BnqvaxdNwSIwM6QdDzNVaOGrUxRJCg2PM1RjqAPUwIoCpeVqreSuBQGM&#10;cHh2AhhD6cUEU5QmAg+ZANJeRVVrf5U7IwcxyPvZIIAUf0NebyAf2fdNseGWKCkWeZVB41HpYcLM&#10;MQ4DC/wM9Iur1foJ5AOuw8RUuPugIqCCjrRkwCBwKhIwf6bldOnZt3+YtPLeqyatefsfn7ACe7Ek&#10;/f/8qpdcqpeOS8d/s4P8qgO+1P/1+dJx6fjfflDfKlGuA3Dq9PmV6269YurqRdsfNsQyhgTvSDB1&#10;SckVE11xYEqJ8gGTlEYNkGqIcUCWlOAWZhxJ0RLhatoJs4JRGGPEqextEriHDSDpP2CxYIhQKR+g&#10;BLuM7RqOwTyLGnmXkvrhhEWVTA8qPdS72RSR9EFeFyB0a05KIBiaGJiMaKIqeABhJUuU2rO60pRJ&#10;DQjowAsgswh1ILElJT2AoNx8WRVgqRGKl+pS6YAFI/lvG0/P2f/inDt/vm7/r7wnxJpE1hXpPpYR&#10;K2oC1y3bNWrOhm9tnli2dMgRe+FPnw+9efGIMYu8p861nOINgW5V6zmDr9fi7dc3nXFQ/5C+eXue&#10;HDZt3Yo9T7WeYF2RTF2i//cfK66bt33khNXaAGizZAOMADLwZKqTopaa6ffrQmemrL1/xKxtB375&#10;XqS3aItkFI3HjIHzwyeuKrt58a/+Xu5KMaqWbr23gKEGF8XjS0vbe0caho9ff/nUTW9+bgh1g9me&#10;V7ecaGzPfWtyD56wdNT0zdXx8/ZUURvKV7cL9//y7zO3PX7V3J1VdcH6BGsP5myhQjW1Y8p/b+9o&#10;PcX/q6pl1NT1l41bYnB32qN9CnePq02oTnMLdz9z/cydQ25aqmpsd0TOVsdPXj9zU9nouW9+YaxJ&#10;F7WeXpBeIGYKWvRSCg9emCKiEsg7QMUugd5ADwCb9IGcyttHfsAI8WGNnxrvWpISZsQY5yzUT5m8&#10;fmbC0wD0BY2/3xQrOjslU6JoTVNvcVMSMD0LaAiYpWjJGPwFoy9vClNYEziPMSTo/JwtIup9eUMg&#10;qwtkIGBAckofe6Q5V+EuKv089f5uzenCICEE14AvNRTMCwieN0T6VOE+fZywnSPBztr1FKZj8Jjl&#10;b31mbmoXHXEW8LSmvUSpeeBgJySQOlyVNpDVUq0o0eCnzCkr9V0RHNSlVKSiYHLwBaV2RsmhA+Ao&#10;Z8sCbmZBHkzUooSp8PSrsRDifJWvXxdhANZB1JX4gLegkKOTqnx5I7mbizpP3hqisl/GUE5PXX0Y&#10;0EJtIK8OyAX7qIQcVffDo8KTUbhzIHtmP6dq6q9s6tNSgCp1/tGEhIFg1aPugjYqaoiDgRpRuUyV&#10;P18JEIwFFZYMoRKIkAx/eRO4Pc4fl8CgVEEGz2DUcqiUYEqIld7ikZZ+S7qkwzrFmooVbG3clbN3&#10;3Th7l62NtZyUZu57YfD0Tff99uPWs3xF03kzNW+l8hRHms688Peq4dN3jF9xn6L5pPeU6MQdUWo2&#10;V5eWqhp6rNTZjMV611HJV8g8sDVjII7KabznV971i7nbH75u1oYj1XG9twcQvw78IcKDg9kpkY0c&#10;oySWVAUva4qCxFJRVCNGCfg+JlR6s9oImCHdOGgt9JLs02fIFU7BrRKewUaIOMmhZOCN5rik8GRp&#10;1wd6CRzbz1T6ipqIeNSdowA6efwpAhEMnLxLtCIG+AN4giUuWZJgoTkMeLknq5G9NmCq+CttQcUH&#10;fLjE561yJwr8tLONimPgofFnbJQfzWLSIW+Ydywf6FhqwREuqjy95igoa666raT2ZihYz1c40nQB&#10;QmVK8toIB44tryzyKeOFIy1Y4lwV9BVdHlPTlbv9Z38dNm/PyBkb7nri1+5TxJztVOCi30zx/rgX&#10;0jmuNC6ypPb0Q59DyLGKbWlBHcxhFXzpiD/8x6/LJq6be/sLM3Y9N2runid/++7h6jZzqL86UQic&#10;Fu988vcjx624cdmd7xypqz9Rqm4v+s4KjkT3jsdeue3Z3z/84p89Jy7WpfkPjjYuuv2n1yzas+Op&#10;N2u7CurW0y3HOU+XsPbOXwydtGHU7B2WOHOk8ZR8VZwhhkFgbUnYjl475cX31acyjmimtk20JXgX&#10;iCIVWCwYw32a1gv2MFcD6h6hjl5gfeQCC7OuFHfglx+tu/cVre+M95xki2caTwj1xwsrD7wycd3D&#10;wyZu+s7ZgUEwxQq1x8QHXv107JoDo+Zs/8bS0nRcqGnnfN3Su0dqZ25/bMQtmx997ePGTrG5Q2po&#10;y18+ff3V87Y/8Ot/+M6Xmo/x7hOlmuj5mav3XzFtw7BJa2zpLMYN8w6hsqUvUv24GGdPSbg1rb//&#10;cPWJ2rSgcfdiWWkxfZGi0d9vDvbbokUD6cMC5QjLPBlWA3danWKffvO7mxfsfefHmtZTpdp2Ptpf&#10;evdg7ZWztg8et2Lm5ofKa7v0ngt1KcF/mrn7qb+MX7j3iDPcURSjvSVbPL943wtXzt911Zyti259&#10;InSu6IxlTJ4znmO9ezFf01Zft2BrTbrXc5KrjnbrW9umrLxjxrq7R0xYUZ3odUQLuIBqLLeYpGzo&#10;ro5JDR2g1qwS4tEmWRN5pbvHFM7XJFl7pGAK5WxpiHRW6emxxFl7krfFeUXLBY233w5BCuTkHQXy&#10;0pqjWOn9lnhRE+gzxwuGUNaVElQt58zBbF0bJ1cKhpLPq319miC4OmWju3BmT7+LupxTbBR5YAMw&#10;N4zWR/WjK939pLhiVBNTHeLUwf6PjP4rZ2+5cdXdS/c+Xx0n75sVPx3mbfI+CoCHWa4dIW/8UBRe&#10;lTeHpQr0AsWoDVJXLjtATrCo9GRhcaCUaEctQDGAJnwryMG+6AOCzs1oWgs6PwslrKL+hCIUOOyd&#10;zlegWrQwWN7sgBHEb2Fh6uTAPYWcFQ5FBNOgcGdxcpiMypYeOUxeqGzpV/oKzs6LyjB7xMMoQrgp&#10;mDDyt9oBsRKUnKEL8LCe2oh4sKlfEWDNaRHX/2PtWXOnZE4xVQ2nFLVdntO8M8lU1Z1wpFhzMl/Z&#10;elbl6bEmuJYzki6Ys6cKtV1Unh7qzgCllBQPtnYbUryjg1O09qk9OXI6Q6FRwRl6rvLk1JDMEGtJ&#10;seqWLCTBGBT0UQmGTBPKVoX5Cn/RHBMos8FXJIUWph5H+kBfdaroSBQcyUJ1h2BM4LeEI+5ex3FC&#10;hhQOCXUX5Kxx4TNbh/+c5DmH6+mrdJ91hrnGlPS5NlXTJhoSrCaeNft6G9vF6s6L39WcbjjDN50T&#10;lIHeoy0Xao8L1R0lrS+HcYYSNmMA3Rl7Wmw+Rb5CwDDay09xlIFO9awFfNKZKpH2kJ2qUMWuhGim&#10;5H2pJiU5kyUjbfqKjhQMOqePUyl2Z1pStmQwoYAcJton5m3At2lRFS5YElR3xUpGhIXmt+JUQKG0&#10;aZp3pqivugX2Qt5UAC6FYcIUV7X2YyohD9YYdFEJqAlDrfFSj36yHQDbbZggxhBk8YtOQKAQR/k6&#10;tINIyRn4E9DUgNAOiBPVpYH6SolXb3jk8uV3lt0wz3+M1dSfcMYoGMIeztnDxep4ifxo8qavMSJV&#10;tBaONGepfAQ1AGTpCqNYSvmq5j4TJD8pVrX2ATLJG0JUrr3SkwcOpw1vAP409TPUAboEGW0cSKAI&#10;CVQHeWtSUnq5qmYqu6+lKHKqxm6IlSisAdYTyzZO5lLpAyqjtgp4drRjFdCbVH8WvxuVbxbjgLFK&#10;URo4eATMXHlTN0QLqEC2nqw9KlUnKXRdR3HEmAuQAqw1oEr2PWNg/qOvbn3hnW2PvjF12d1zNv5k&#10;7Z0/2/bAL2euv2ftgZ8fcR2zRakGSKW7d9G+X0xbe883jiRVwJe3dancR4hZsvf5GZsePuRsc8Kg&#10;+/IOAmmUw26gNCkWE/dj/fkDL382a+fzthPS64cb5+159roZm8fP2jZh8d6/fGdtPi4YWwB9KZ7d&#10;FizAZD/6+88mLrnjhpnrJyzY8uIb//Cf7L/tidemzL/t30eaa1Ncbbqoqu+89xd/m7hg56gxi66c&#10;sW784l1L9j6lajltCuZAuMBugBygpuRQZeoQoI3kPjV5Zq69/8aFd7z5pR3Tqm7udUSglkVzFAaR&#10;qtlAvUCHYGxhgwjJBGgjFqbQFKQmonXtouw85ZywlWFG44bdYeuxPAPUbgFGE+NA3TICBSquPRAJ&#10;G+WdCRHPxiA1PsVak92jeVtioNlaEeIhVyyRVFT2SjzS0qfwFQD1MbmA8QPt2gjcEnKmwHwbZbYV&#10;qdpJiMU1QzfiVPbkRZC46vYS5ahFRZWXStXrYpxazvuBtsHZYBldKb6uU4BFnr/zmWsnr/vk24Oc&#10;yA34VUsX+dJF0FlyqVzyqlw6Lh3/fY6yQqEgCIJcDEDCvy/5VS8d/0WHxAucVJJY8eK58z3rdt1z&#10;0/xty/Y+aU5m7R2CK8mAQDoibHVCqmsvgWbD4gKeUgyR3EsELwxRym+1yTbbTLiWulRRsAmATlIC&#10;0pJL/IBXFOwJxpXmLZGCNco4ErT5DLMKOiEngPDlrRQOpotKR5oyVFaVehOJ+gCvDYBXi0o/owpx&#10;emouISrcBY2PxV8tkZLGUzRHRGuMwgSAeMwgAOR0kzPQYxxsOb6oDZMLzwA0GWVdnaIy0n/DhgfH&#10;bX14wfYnXOFue6S7IdkfPcHqmiOTN9xx5dwNfztsNEfO1SS7N93z/LAxi/c+8XtT+Jwx0meMZMEV&#10;zeGCOVB0AKaEcoZw/76X3r9x9V3TttxvCp00ek65u3ILNt8/ZNzSFXe+YIn2WMIUCmH0gTNTAXhj&#10;oGhPcI0nhQ0P/GbElPWzNt5X19ZrCp5vOVH84Gjd4HHLym5e/OdvLK4Ua40ULSHWmZA0nrwpWLBE&#10;8u9877pm1s4bFuz946eq+nbGGu6tTxe9p/hfvvv1kDGLrpm5Ve0+o/N3W6ktQ+/MrU9NXH3frsde&#10;q0nmzL4+gyejB5EjKM+CT9pw/nj31LUHRo5f/Niv/1KX6lO6+ywRBoT5aPWJm+fvu3zyxl0/eVlV&#10;H9m875nhY+ZdO2Wl0X/OFOy3RojNmij4FOBeUPtAPnlLgoCOnspdEVrSeDP6QM4cJVegnNdP2et4&#10;GPGcIJ+dNpzXRfIAfBASg5y6CyBFHT9jjLNLNCZyzk5eG2HkB3msKJLCX9D7chbq9k49CsBCjaCa&#10;mOhA0eDL2qJFUyRPblwieNzBhn6lXxaVEI+Hyg/uwWsCVMsM+A/Xowv0GqI9mlifwt9roDpNwqgZ&#10;2wZPWT9i2qZKZ7s10FuT5qg4I8UJMpYEa+/g1aFeYwKkkbUlqOHMQLiWxk91o0DGzHJSObiKEZgS&#10;UgocGeOp8UJYOFxLbeWr3Bkg/ipf1hBnVcG8Mpg1pRh1KAvwirORgy8kh4VSjCHWDhYLY4uJDmqH&#10;hRHOWeIMkKgxWjDHWW24YIixWFzgt0qKf6EEPQ1t/vPWMKf3FLU+RhfiwWR0UVEZALfhtWGpKiCq&#10;QoLc842lshvBPLXTJQ+1aAqL+iDl5Kq8OaxWXHx5a5YiVcMUo6SmiBhqg4sTqoK8JippYtJhD6OM&#10;iGD7lYGiMtD/6hfGI03HK309hi7++vU/GXzL1t0/faflFNhy0ehlrCGiJc2nLv7iA8WgCesX7XpG&#10;4T5nj+es4f7qRN4azlrDOUg4dbcnDzsDQqsHGQsL2iCvD2KZ52zx3kU7n7x69pbFOx864opVJ1iz&#10;P+eKiw5qYsCZ5Upe8gPfFegrkf+wUyOuP8gA4lPSYhgjTyxRi9uXgymocQcIbRTiJ1BdzqREzoso&#10;r5KDW/FJ8rlEeF2EWo2VewpVYIkxETQb5wF/wLBDX+H8uggFwGKWjWHKryRiHxOhEvEm6K4qyEIU&#10;qQJGFLSwRJw2BG7M2RMUG0ssN8K7UuT+U7r7LRHWGqVOFNZYsa6zZI1D5PLGKNWnhtzS+1hQcqMJ&#10;qvwbZkBvMGIGuhgWl2GMQzOD9wpqf4HWlJzDSN3e5aY3R1t6XG25vU//cej0TZdPX/PK2//WeU4b&#10;ojm52QijCmQ1obyZmoqwWl/OAP0Gmu3NKVr6QWvN1PA6a20rqMMXblpz74jZOz82xdc+9MfL5+y5&#10;95UPXemiznveFu5paevfdOCnU9bcvff5d/Sxfl00rwv1OpJZ3znhvpf+MuqWlZvufM4S7nMmc7f/&#10;9J3hM7eCF31u91lSeX2oX+vpbmwvfKULXTPn9hGTtr36qVUXzOojrAO8OkEx+M40lGdO7z3jO55t&#10;O591txXqYERCRUeKP9rUUXMsG+3lnOFehzdn91MHJ8o6xAdivI1Cn5jvqo+ZU7wuXrB1CepoztEl&#10;6iLZA7/+hNI5Z9+qDZ6u6WRdHaDx+enbH7124a4tj71mDHebo1lnmjVGM9Zk38oDLw6btHbF7T+1&#10;BHuDZy++8vfDZWOX3rDsDpX/lD6S0wczDcdLvrPS3w/X3LBw76hbNj/4xy8sCfKFmTGAcQEaz0xJ&#10;5aCg2aaTfGOXYI8WDf4MVKI+nLfGmepUNtwttJyCFcOckgE1xagTmjNZwgLBw+DPldedxBfrYZQT&#10;eWcyX9dZ3P3U78auoADhDw43gaXXJHhnqKhtOqtvOV+XypsCfc54vqYNgnp24uYHxq87cP2SW4/W&#10;RRyx8w3p/vd/MF19y7pxy279XOts6OhraM+7j+Uj53ltc/qKiSuunLb+lQ/KGzuxxLLVabG2TXJQ&#10;pXUKcXImGGMk57kg2VJ5jf+C3ne2qasQOMXWpvONx3g71nUsZwj2VaeZ+o687wxX156ray+64jCa&#10;BUccSi+n9fdpA+cdbTlne17pOd1ymqvvLDZ2cOXVydbOovc454hm6ztAnou1mC/P2YZjnO8MLqDg&#10;CBcdEcwvlS6xUqA6p/dRtqkW1iHOK70Z6k0X4azt3B+O2kcs3HHT6v03LdzjjPeZ4gV7mrdFWHuI&#10;cyQEoBSLHE5lkDttwkYQzKAQddqCtci9g7DWzFFW4y/IlWfwrZLJX7SFWBvmNIwPiHq/YPZLWjej&#10;92PWqO6BIUopC1iYVijkEPVpkVc6bS1DOcgVBljVQIt/qrZJQawaH+NqozQga4J2zowxORg2xJpS&#10;0hFPsTIETUs7JTgnTJgpwlZQkUHoAUrl1sdFbaykjUuKMGtKU7WTymhBlywYgnm9N0t18GFigJ2C&#10;jJLK4FAuv5yiy5Pby89oArT3bEqUqrwFaCplhD3qg/XM0AVDsRCmkiNV3RnYYh3p5KKFfkU0+jiL&#10;l8Vdwy5QZkmcraStceoRj/PjNo2Jkj4iqQA2khS5qfH2w9RWebNkrXDOuFBFA8IZ45wiUrDLEcGW&#10;9pI+kDVEstpYTkn1SThyWAdgxBllvFAZ6a1JsLUpynHRRqWqIFMp9ynFLevCRUuc1wcwTeQ9B9q0&#10;YHjJgQj1zql9WUrHCRIAgFGmosZUXxWqA8aFtDEeeO2IlaqTJWec7LsxzOioUz/VWACArPLQZVgi&#10;ksFHdYcI51C5W0YRLiiCOSpFRZ3rqbikgax5Eb+CaXJCcQH64kYoEpB27zBKkAGMD0ztwDabGSYA&#10;CCrC46+UYxEo2pIUmAmRU3qyVrm6uinAOqNUJxqQgz5PEdZkTWyJizgDJrHSndWGOW2YqfT1X7Zk&#10;/6Q9Tw4aM98ZPN3aztemeKp9GSnUxEVbSACioIQJKprEKNxAHRLggZGMJvCGUA1g/z9C/mmzgXpY&#10;AT4NxNiyFL0boFwxZ4JcvQOfgVgaKOYUGrKk9YvKFs7gA+yhoAdAdAPVCZF0EQkIXOED4JHLX2CB&#10;RGmDAUKOFSe3/KL9ziqqwsnhauUkdHLmmpIw3LQYtTDieF9uW4pBwMeoxgJlzIhGaho20D+zYIQq&#10;CBXUSe5QtFcd7atvo7LUthhAY6HpJMz92YYTvD0JtgLAU9T6M7Vdoj2VMcehfzKYXyoYHZXqqXY5&#10;AElvXRowo1gPaYnweEBCdB6KsqTO+3H+u7ozuhSrSomKeN6WZirr0o5w5kdHuuVsyZEUayLAUSAa&#10;ksmPAcy4uiRVy4XypnZnvDvRU6pJZ0yh3tokWxNlYO4Vnm4geVcsW9+W+URR97dDVke8x5nINB0X&#10;rFB34FAJAOCiMcwpvJgLQRnIq0I9qlDWcaz0Q+0pwAb81RSk9n0ODAtVSKfCaNBFCm+uohVkClaY&#10;nPgQRVuMt9DKYhxxwQ6hDcIAEb+wU82TIjC2MyFSkbdw0RgqutpEe0JwJOW6AVCbchc1aE5SaHKq&#10;AZgdJBxQB9YNv0j71nJtCugKLEwthDNCffkofQELIVHShgFRMOkUcA0kD3YJ1EqrBsAV2iBGeA/q&#10;As8UdYvJ9dMHzAlaa+oIoySsy2OiZSSfD/SIu596c/aGR64av+ofX3zLS/z/6lcVL5bES37VS8el&#10;47/TUdbb28uy7EARAPz7kl/10vFfdJQkSRAlCOLF02curNlx9+o7nl607SdfuTp10WLz8ZI5kK9O&#10;iABSDZ0lWDtAYQfgb4RTBXLqYB6cECDjx5pTABNg74YwA8gIQw7EU9Xa72yj0FHYXZW3jxK12niN&#10;p6fpmOCI89UpSd3ahxNaAcu8RXWAPKq6mPR9fbdF3mvV+jkL9eqlPeTyVlB0ATALAO5oU78JQM3P&#10;lTf0WSLAcABzWY23YKPcYcouB/Aij1uEV7j7YexlLkGJWnKgEKBGvzmVnbbnp4Onrt/64Evhs2Ki&#10;V2xO93d2S+9/qRw1fcXlt6x696Clvos94kqMXXJr2XVzf/rGJ9ZIrzNFzYtd7ZI9SZW5jN6cKZD3&#10;9Yj3vvbx1Ut3D564/BN1vec474p0j1+2d+yiXfc8/3b4PKVfucAZWrIGH6Nq7td6cmpPRuk+t+Gh&#10;V4dOWX/N9A3fmsMNHVzzCe6dH51XzNxcdsOCl94/VN/OYcyN3qLJx+h9BVVLb21K0rnPXXXLtsE3&#10;Lf9KXdt6jGvpKLRnxKa2E9M33VN2zaw7n37jcE2HqulsTZJRe84NmrBx1LTtD774EUi1PVJ0EkZh&#10;dX5e0VqUe4UV645J+3/+3tBxi2+autwR7XOmJKM3bwsyLZ2lv35tGzZ29cjJaxdtf+jyiUsHjZ5+&#10;xObznRUtIcDNvAmsMiapwamCoiNFXlEiCYDggMKA4BSjgVkoYMYtcc6WFEBpNL6clQqVUtMGa1qy&#10;tYkQnsONF2zpEuglOaSArmSPQ6Xngr1dsqRE4LDv684Z5XCeH2vOUAUokKVQ8Xt7FzAcxYb4GVuE&#10;csHsEa687rQ1xuJ3wQSAI21tUpWX+9J+WhMSq9zMt66zhxp6nGlJpiuUROlIs6Z4f4X/gqOdEqAq&#10;609dNmXT5M0P3bx03/NvfOs/XXKm/xN4awde9/YdbDhpTfOmBDOQKOdKX6QUaXBjcCe53xGImZ26&#10;MUjlrdlKb456NYDu4grjJXAMtbeo8NCbWCmHmy9oI0Xc4Pe1J6rcPbgkI3FR6kACKSXiITf6B2xV&#10;tmaIUGEAk5za30vBXymREveo6zElnIIPUyIhuFkC66tgioiOuKRuzhnA9kNieWtOExEPt2TUAOJB&#10;gF2pCmvHnZP9pHKspb8APlbZnNX6eK2XBy0E36to6tWFiKcpwR98lFSrDjGAyKDlqgCl8lX4hB9b&#10;CwfdRTwfdheqAhTCqQUd6pT0qdJhf+/E7Y9fPW/X/N1P/+g6Xp2QzH7OGhTsUaG+6+KLH1UMmrRu&#10;8e3Pus/11rcXA2eKse6S97hk8pyrTVEVCIp0BpsNA6Zf1IYoGssUFY/WnzNFCuvveWn8sts3HPhZ&#10;4GyuqUOwAoX7c84oER6sDvAE6lwUFQ7VnqfarDL5BKmG/rGmxMNNPYDjpiQISeFocy/NTrIE7SSH&#10;hVKdiiMNF+zyoqDKDOBvkLpg8VvXKVBccxzvs4eb+sHktdGSKsS7ukr6KCXzQoCtbSU9JfZS1jOF&#10;s4FKuXP4lokCfHIGuVcyPqzw5l1tFyE2KipQSz1/XAkJ/JyEh5QVA8LmTEh40OZBuAjdaPBn1K0X&#10;nEnWFmcrWi6Am2F1GMMFMzXcZyHMWHE28tNJuEF9mFPJsau6AGOKgsxTVrU+QB177VCAYerNUunJ&#10;29OSI5W585nflk1YOXzKyod+/kZ9J2eMsT/Un6Ns1hiHNShvgFFMHKgmhQxTSV8wKE5L2cpsw3H2&#10;5tX7Bk1Z929jxBDJbH/irRnbn5y64aH6zgvK1tPNp/jI2cLga6cNn772tS9N9acEXQRiXzCEu6tT&#10;/Z+q6squmz5r24OawPlDjSe3PvWXG1ffu/zeX9vbc0dbztjT4HLka0vk+atm337NvP0T1z7RcAJr&#10;hzqqmyIMOJ4tlnUmsn/6TD181LjLr7r5kx81yZ6SJZg1BLoTOf7hX/5xxFXjV2++ryklmppzem9/&#10;TVrEECk8WZpxirAWD7f2aeJCRTCriGTtx/iW7tKtP3u7bNya6xfdrvae0/ku2GK99cfzNyy/c8jk&#10;tX8+6PCcLzlSuPcee5JJMqXtD/yqbOKaYeNXfm+Nlle3bb//5ZEzNy+78wVDLGtvF2u6xCP1p6tT&#10;TKRXGjZlw9CpG9Y/8ruG0yXIidpfqO4oYVR1wXxNp/TKB6rh1ywcPXVTQxfvPl362tZe3c55zwr3&#10;vfjhiNELF295XB8qVLb0kXdergZAoeth3pUoVcI4hqjvhytJoZ16/3nf+dLrXyqGjFsyZsGez9Wh&#10;Q/aO6ojQnC45Q2xzh2QN5pwx1hjI6f3Z1nPSQ3/8ZPL6e0eMX/nPqjpL5JzvTOHJ379XdtOcrT/5&#10;lSlwtr6dqUsXHZH+mmSuLl1YsveJUbdsGLPkNoO/xxopkOYP5Oso9o2t74BW7Pb3SIv2Pf/8349E&#10;stDDJ/Y99YfNB3727neWVJ5rK5Z8Z0qBcyV1a9emB17e+8QfvzOE7OGs54TYeqxki+Ts8ULT8VJF&#10;S8fmJ35fe4JpK0pfm73Pv/VFVW1SWZ/2HRfrE9lEdymZKb3zg+25P3/1hd5rDF7QeE5DOdeleLM/&#10;Y4RNiVAR6oHEYbyGtKt9fRY5Iljpzji7hC/qPdet33/V4t1bHn0tmWd/rO060nDaDlbvL1Y2XsAi&#10;okrxGOQ49d1SB5gjTb3KQJGC2RMlBcVJUTckOeCxCN0CvVTVkqEFFWQ1rTm1O2eOSsaAoGrKOWKU&#10;QKMLi+oghWtRwLu8YWMOs3LJjryNPBFcVWuvNpCnZBrSsRkTuT/odwFm6OsBwk76MGtJlXAlVb5i&#10;hZ9RRaXyAKeg/lRU0oS2M6kktKhyk6dP6WMqgJ0ipaoQXxVijrp7qEN6tFAVzMOy4Ec1Qf5oSxYn&#10;r/LyCqqZwBhjQpU7V97YLxevL+AMVZ6CMYb7LULLqUKMNsJ+4zyJJU/bh1RtiQWWg/6EXVP4Ka0b&#10;tkATlnRezh4WKppy+LotJcKwGqjGLu2UKzx9VZQfwCsxpC19GFtHG3XPg7UyxksY1Upv0dZZgr3A&#10;O4ebezRxICtSv/gVOwY/xh5sPquk6y9pfJzCyxqiojJaPOQ554ix1qigaGW+q+lThHldQvi+/rwW&#10;I/afPnv9lhjvbCOtRYgiBpTIYMr0QUppl2+HrWmnskUmuT6v1ldQtmYBJKiiqJcaY0Iz2xMlWF7y&#10;ZMmFRHDvle68JQmJyjuAJD0FLEZAHWuC6uQqw4w+Icp1nAtfW7rs1OQTKIvCouX0KZpxfYg8YniT&#10;4jGjAmYfSxtIFbaJnKeAK9DhcvkL8qLGRIU7A+A64F2lU0VEV7xkCbBG2sqlnBjclDEi2OU2iWpo&#10;hjgpfMAeaLmGs6Vhs3aO2/lI2fWzm1IXWttZvTfjaitBCeg9WdygjFVov9AQgexJmH0D7BrV4+Kq&#10;2wHyBRtVqhEByyEAwGwYVbkiExX1omBDuWIyVBAMLgZQ4yvA8Mk1MSXMlClc0rRwOjcszkC1awEQ&#10;UReSNAFRG4IdLEFCyj1ZZahoTlNRWjmaksp9UMQ0FfUml3d57fnaNtEk+5cBF7FG8NeKViB56usI&#10;Y40xwfQ55b+qw5xcKoRKGeCEmGKFO3fI3adK8Zpw4YjrpNKDO6XGgN84TwA4KX3ZQ3VnMeyyABQr&#10;Gi9Y4ozS01fR3FfR1A8MoCWEjPXCwdQqmi4YfVT5xAEqUXfWDCWAFdrcjw+TPzcp/tDUWx5glDC7&#10;Uaaq4Ux1khquHm3pqWjud8UAFYQfWvJaHxRC6VBr/8H6C00XLtrSnD7Qqw9ngUIhM5rmvCkm0raB&#10;p1fv63PEcxr3qS8MAXs86z4tmYKEFjTePAQMwMYIoBUuHWrsq/IVLG0lbZQ92HShwpPRBbnDddCN&#10;RUwcJB93BxHCvFR5cgByGF6MM/mmqU6FZI2LA2WIMIOU/g/UERctQbAMYPsiHjpv1vw/dnDxAN7A&#10;UGDV4PP4FjCVPUESQkssDIEEgqKdA4oHb6O9H0CsKl9e9qsSXAT+AYCs8GRlAEYb0rQREuVhELHS&#10;iU6GYfcZzGx5Uw+EDQqQNA/Upr9oCfHQqzRTtI0h2dpLVf48wdog9WwA9q7rKj30u09nrH9wyDWz&#10;P/jkC7FU4nn+f/WrSpf8qpeOS8d/p6Msn89DC5RKJUkusfqfty8dl47/7Qf5VUsljpfOnr2wbuc9&#10;ExbvXrLr4Sr/WVUY1L1YA7yVBvfgqGpYG1lKAGvgGHIZxKgUpjkBQk55eQbgrQTVQVN6AE0EZ/wi&#10;aI89JjjbyOhS9koQBIPCiBxxsS5dau6izjO2CBW90vqpdwSMsa0d5y8YKTeNM9D5OapjGBMA0LVh&#10;wZoUbUkq3gQI60xR33DALCNgVrok1xMoGsidmlN5i1o5VwU0hhwEceooqpMzXKrbpCP15y6fseuq&#10;ebv3v/CX+lRPupc5mRednuTERduunbF+1uq71O4TradEdXPXLWv3XTZp8TtfqZtP8Dpfd22Mc6aB&#10;1/PljacNIYAJse44++jrn87e/vDwcUtf/eiw/4ygaT121cTl45be+sEPzsgZ1uLptfjzdqCKIFPZ&#10;1AOKBZjiTLOPv/Hl5XOoe8w7R6o1/l5HomAMnr9u/u5BNyx66Z0fTZ5z9Qm+NirUxiWjt2Ch3MPC&#10;R0dbRkzccOO8W1fsfvyRF9/95e//+eIf/7Fw033XLd237K6feU4UG1M99sB5S7C/vOnclE1PXjF5&#10;61++sDqCfXpfvxlDBJQDkOflNG5iFM2npP2/+Mf1C24bPWvHD472qpYeI7ioP1cbK1Y0tS++95e3&#10;7H5syqZ7rpmx7ldvfZq8INYm8s4o54jx5hCr9ebl8EBW48lZqOIS50oItrBQlyrZYoR9AYUdbRcx&#10;rQBh9jhtpEM21N48hRiAE1L0Bwu2A7yoJoc4FVE1UdFenhpM+wtHmvogAMBnSpK0vCFMSfcGX84e&#10;YlxxzhTk9X7qeg/JMQU4ORBY1IFnugvkZ4+ALfCVHkYVkMqbC4cbMhqq0lsAAzla3w3+RlceKtQd&#10;Fw0JwRApGLzn4z3SVdM3XTl7x/CJq1//RGcOFfRBARDfEuH0FORSpEhGylgsgmmAcak8earuR0X9&#10;RUoMBFeUeR2VRAD9jgpgKWAvAJ0aP2cABQ1TuQxyaMqp2aYoq6G+0pTkC9YHXm2Kk0tO7c1RHBMg&#10;e4hadYHTWiKURWiKFe0pAZ8xJykGQSNHHMt5qbg8oF4wbWIauC980Sb7cylGNSRqwtzB5gw4OTWt&#10;Aq8L4AKoJJwiwJR78irqi1IwRwQtiGKI13pzhmBBjrhhLXFqHwfyJufrUfAXfhf8TSvXaT3kKVSB&#10;xEYoPAF0C7y9MsB829KvaZMsHeyNq+8om7Dwgd/83ZGmXnY0OFEOSL2ytfvnHyiHjVs1YtKy+37+&#10;5z98cOQXr/3z929/9cURW/JEvjmZ1fh69IGCIyZp3FSuF1wRRFTuW8VpfGdv2fDA1LUHJi7apXMf&#10;17l7apISBZL4mdqo6KD2I2Am/eogRe9SuJmvCGLjxKkotog63oBZyXWKwe0ZbYAFfLfFBJkG4yKp&#10;GoMpgl8kj4yN2rNwmETQVKU3h0mpTl90JnGqvC5EbStwKpBGakob4vFCCwJAXBcv8pRZTB6ZPFX1&#10;xUiCwxDp4ixp2lHAkDrTF4m4Qk/6WXtIcIQFA/UBo1KMphADSuOCRIHBDjTYSQjmaFHt7aNg1QiW&#10;AIVsg95YoRh9BSflY1ISrooKvPJGXAmuEBdDuo6tbO0faKJC1xxh7WnBHOe0wZ7Gk9wdv3pnxNI7&#10;Lp+z7Y2PFQ0nuQp3H+7XBOIdzOMubGmqLKHAvUQ5LbUPkoPvoowpmHXFen7++gdDJy2cveUeTcvx&#10;2ljf4u1P37z8rgO/fN8YOKePZjXxvpr23qvnrBq1YPPRpjZXsmAKZA3xnDXW19CWs/pPURnobQ8d&#10;bDnxfWP72FX7yyatPfCrD2pS4Py9OirFWzS3Cea2/N0v/mP0wn3Ttj9X4enGunOkMGicM8baIjln&#10;onDYlZyz+Z7BN84aO3uDsjnRdIptPcNXVvuuu2X9oOvnf1TVYghmQQgtOBseMepBZE1LFAYO3UWD&#10;kzOE+hypbMtZqdLdOe/2Z8umrl554Od6/1l3Jxs8wb35iWHElI3Xr9jv6GIwODWdgiMJFtpvCnW/&#10;e9A+fMqG0XN3WsPHjYGTMzfcPXjymiff/t4ShzwUTYFifVqsjrENbcU1d/9q0LjV41c/cLDhhCmF&#10;lcIZIkWwRxcEIM5/b0uMXXZg8I3Lxq/cf6iuve4Y13CM+Udl0+WT1w26bslDv/13RdM5GFBrGGqf&#10;c0Z4Vwz6LaMnj7xkjpCokBiEivZIvyXUs+7eX9205LbR0zcrajobU5wjWMCiqIlJNSDGQTliKyGa&#10;wznfGeGqmWuHTFh1w5y9R2rabcl8dap3/f3PjV13x96nX3cmQZsZZ1Swh3OWUL6y6fg9L/9j1Owd&#10;Nyy90xzFOwUo/+oYXx8tuSICNTSL9CtaTpaNXbHvN+/e+/LfBl0xveyqmSNvWDDoylkjRs9/8vWP&#10;v9HXP/nKB2XXzx42duHgG+ZdOXHl5eOXf1phcwa7a2K55g5cW2be5kcH3bLx1c81i7c/XHbllLLR&#10;OMmU4aNnLtz+kKop/ddPK66cuqbs6hll18y4cvqqy29Zddfzf6pv6zUH83XtJTtZIrpmvKAYtwBu&#10;B7dZULX2Qm9jlbk6Sn8tbxg+a8us3Y9P3nDfoZpOF9BLCHYE6o6lbNZwQQPLSGF3pORhfWRFwSrA&#10;7ROC7BEoUGmIKGuM88A8uoiApUGOA5i/CKU8V7b0a320D6QPQe2wCj+jl+NGVVFBBwAT4zURVunP&#10;2mXtYYoULYkiVTyQaxpAGHRyyV1qQBSBHYReKuhDUDIZTTALzWyMU0imMipUxRhFlCn3ZWmLK0KJ&#10;F4YQ+fKUbqgUQSUH0Vf4CgYs8DA1Rqtw98NGmOJQYrwxBmuY11DTzn78ljVFVVBwkipPFpYXZpFq&#10;y8qm2RrncQEwE5oACzRFbkdPxgzVGmEoUj7CmNMCBkRJjewKVL7Ay2goEQSGSfZwBSjzVxUsqgJF&#10;bZgq6kJ7Q5/YE1QNoNKT00Z5at9HDb5Z8oVFRRj3Sm9eDXUKzIaLpC0cLFveHhGhnOUcAoJ2GGq8&#10;ppDGGBCCcLD2nNKHtSyZUqUjnqxWLsmi8OWsmH3aZxIV3owpjtvEtWHwGQshRlHtyWDGqeUOwAn5&#10;hkqwsypP1h6VzEEe5k/OgqfNeBN+hUqCsgoqmcrqQ0CbZOZkIyj7kqjuJPlPDUGoX7HSXTBSMx9K&#10;W7FjNlsyAHs6uc6APSE1HLuo8WW1QcaSKmFkKt1ZTDrkEINvCPFmKgANMFCEuXcmcCWcFQswUXIk&#10;KXYVP1GTKuk9eaOXfExWObMe1oci/qJQ/qzWh9+VjD5O48njhFB6le5zw5fum7TzsbJrZlfYk00p&#10;3pGg0FqMgAUDGGHVQObU6k1Ox6aapzBSfJUvY4iztjaqga4LZm0JwZrA9PVTy9kUb0pwCn+vrQOf&#10;LEICsQooG/0/Yae8NlLAhAJpQKgAgXSUbgKMV1T7KWyZkAx1AMNUQjj5Cm+hMlRUxNijEOYgY41f&#10;NEdFIB/ML76o9uRgiB30YPS+DJDMAACDVIBiaEIFPPArA2GSsHFAZdRrSy7cAVHXhTiYXYyMOshW&#10;Uu14gLSCElCnNW+Ml2iFurOK5j6jnzEFWEOAxSBD+LWUKsTqI6LKzx9pzgE6qv20sqpaqZaFLSbq&#10;vTmLL+MM5a3BvM6T0chVhgZqK2kjUBFiuRtiXMDkQm/gd1W0Dy1WuLOVvqI6KpCQB4uH3RnIuYL2&#10;qvMYdoAQQJGq1pwjebGquZ94E1BBgkrN0i5ggnygQI+gOcBjQBoqd84KyxXkq9xYWZTHo/DkAaEr&#10;m/uAlgFRKMQ4xFY192KBGOQeFbgYKhPhpybAmBeqTQEBCDNQ3ZYoC3ThpNpuYk1csPrz1VHRifch&#10;pTArFEYqwHRaYqwD5hjLAUwnCtnmDdQ5DRCdhJPK7ADdEa8pWGMM9SsmHCXi2YHVTU3/ZJHA9QPu&#10;UjtBHsKDa4OuoK0a4BnKthHVWHfU+Y2xEseEqYJxYW0xrrathDuyEoQD12CAkSgGHGKG6aOIh5w9&#10;xraeLK2468XZmx4ect2cT7/+sVS6KPKSnP3PXyyB0YLa4j/6v0vHf9tjwMOGF3jGa1EUi8Uix3ED&#10;EY0Db+IY+PCl4//0g+qrYnZxCIJwya966fgvPKBteGiZ0sUzZ86t3HLnnA33TFi6Wxu9YO0sgVWa&#10;owVbgiKYqjuBVgtAxlQjCRYxTKm1sJqg/aYoQ5X4YPkoe5ECA8ndCVwSEmraLmr8eeK0VPuMo4DB&#10;COegalYF2PJaWNMQo2zt1QXyjjRliOgBm5LUXgZ8AEDZ2VkCxwAQwTuO9lJlSw94Tm0HDD+nbO2D&#10;gbcnLwKTATbJzXaKP9adB061JUpKTw7QExcGjKgN5GGzHWkKUtMFctUd3aMX337T8n1jl92+8tZH&#10;N9719LY7nhw/e/OQ0XOunb62OnXcfabUcvLiJ4rGGxduvXrmqm/UzU3HBG1rd3WYJ1wVLtrjvNyn&#10;ArSk99d/+/fwsUsnr9p3tNrX0FmsbEhfOWXVtbM3/qO80RnMOUI5XUsP7QYD0Edk924w13Cy9NDv&#10;Py4bs2zQpFV1x7ot8bwzCb53dtTkdZdPWfe3H+3Nx0pady+gjz3MG30MJUaFiu/84Lxs8sZJK+4e&#10;NXH14Ovnl42aNvS62UPHLrthxT03LL7tp7/7KHaWN/vO1HUULMmz1y65Z+jkrVXNx+va8jqidqIT&#10;4NJdNHhYo5/CKz43pm574aNJax+8YubOf6lbCBVFOKO3ty7NhHr5+37/6Yi5W2/ccGD69vu/N7VG&#10;Tgn2QMYJ9BOUOXZcVIGnARljKjGwcb4mKbqA9T15jScHKAY5qfL22YCTKB2StZB/TcT42xMXdX4g&#10;MF7tyePZKkeI4DWwI+gEULg1XlK05gD6lX62ylc0J0umJHlDdP68KyGa/Dl7RO55AmzqzpU39BAz&#10;8YNU8wY/QJ6gcRfUrWCbYpWHqWgtGnFJUen7mvNyQBBxGEVrFnTFmZYON50F07NC5Pw9tnD3tE0P&#10;XjZz67BxK/9Z0djQJdQfpywkSqAj8E2JY+Y4b09fpJxKuaW1JQoBBknjiA5RhVm5sz8ID7Wcwloo&#10;WcIC7ksbALMtAUNTF6k4yCRHkDpIuf+4fcLN5EcG8AWTKUFcKfGcqv5RRADuyBwUwMkHyqpSzCDw&#10;JeVMkRMWZH4gcEOOIKBoF4wkEDCeIf9VbtBUThngq/AIUuViqt+HM0CAQ5S9fqQ5oyJ/rkBt6HAj&#10;QYBmsDtq2UEtnkH45bvWU6QArwWbIvrNg+gqwVeTfHmgUBUoYJ2a43JIlCenSQvl4FcpduLuxwfN&#10;XnffH/4JvWEJUCdZfaBP47vgTBZe/Ydx0Oj5Q26cXzZ6ztDR8y67cWHZtTOumbhsycrbPIlMcxfj&#10;SPFqL0WE0eAAVVPrqoLC3VPlPrvyrp+v3v/CtOV7dd5TzhTgNRWfbUiLTvDwMMQMgy/gIjUyiwDR&#10;VTX2m2WhoigwkJAwuDFf3tKvBEVJyNEWFAoE6YVU5Cgio0OyxIoaL8WqONvk6CdfXh9msC607oyJ&#10;5hRjTgQb56EQITBGTwESS6yYNgk4CFUl9VUoQlNBBx5t7tOCDLSVwPkroHbIPy5UtfZZwwJ1VMcU&#10;Bzizj7YHqB8O5YHyzqSgc2cdUQF/NQWgEKj4L3GVKNFLcE6DP69p6aPeEbLz3Rwracm1KlY091tw&#10;ARRsJWl80HXU8UP2BYCFcuDAYGu6ULa6g7Em+zc+/gdw7xFztr/w5jc1XVSoV+Vn9ME8SKwVV5UQ&#10;wbTBk8EPIST6iGSK8pZwsb6N/8eR6uvnbxo2b93ftfXWtkxNV2H1T349ctGux9/9URHoVcYZRZp5&#10;v9J51by1QyYv+1TntQSzrjhriOSssZwj0teYLgyZsmr5/uet8eyX9uiV83cNmrLuF/9UHm0+a4wU&#10;tP6MPcHVdAnebvbXH1UOHb/qijm7taGcwttX1dIrJy2y9ljBEi3UtHOfq5uGjlsyes6G+XsftCQu&#10;fG3y3Dht9WXjls/Z8ID3tOhoJ08BRgw2wkr7fODkJPnlzT3f2js+VfuUTcc+VdbveOLVGTsevWzS&#10;uhHT1n+srPeflmyBbov3woeHaoeMXT5i+lZnu2DvoKK0hmDGGS/4zooHnamhk9YNHbf8W5NH2dw2&#10;bsWekbO2/fYL06G6UzVtpeq4ZAsWq2PFaHfpsd99VnbjsikbHrGmi5W+Xk244Gi7CK1lDDD2mOA+&#10;If7mI9WgsatGTFj93NvfNZ0SbPHMTfNvLbth6cvvV7acEE2RAmnOEFOTkJyhohMUlDo1086TMczZ&#10;KCy9V+/udx8XLMG2MUv2jVlyx6YDL+maTtcnGFe4WBeTaiH5rf1ybzeMAwat+OER69Uz1141e/ue&#10;R9+q6+Ts7awz0bfynp+Omr3uruffrm7nIXLVMdHgzdpjTE2HcNeLH4xfe9+1i26rbD5rCRZqEkJt&#10;XKiLluxBjvYAooXmk4WyG5eMXnPX0CmrVu196kdtw1fldXt/8usb524bs/TW0TM3jhy75I3PFF/o&#10;m79Smuesu/uamRtX7X2yLt7X2sHZAheCZ7kHXv74ujV3j12z/7KbFr36wY9f6Ro/V9RcPXXlyKmr&#10;pq07MOSauZsP/PKw1X3U3Lr/2devmb9p0JgFr39mrElJRrnXiilYtIQZ3CAerhRMUq8+kLfTxi2n&#10;9uRgbj7SuK9ccOvcW58om7DSFj9f1XTeHhXJ/0XJsEUjbFmMVbn7HXKPbBpb4BbZ16nwUiFRec+Y&#10;mt1XuDGDWBFUZFkVIh+rkjyJtMtCLfKgjaHPozA6hUpvUQ1hi0nqCF/lzxmTAr5OEabUa4jRBvuM&#10;0Zw9Tfn+Az+nDbHQM4fqe20pqgiv8vU523AqyvbVBAVjslQV5o4GsxXhnApySLVfKFPhR9fpo/W9&#10;sKRQ6QpfUQ3lnIBWp9wFWUFxhig7cHlVnpwxJim8efwT2k8TZKGglD56aKiQqyjXs+ZsCboY2EdY&#10;SV2QCpIYKUceloiFbqQk+lC+wt2De4Fyg1VVB/ATFPBYSZ2dmIGKMQcbu/UxXhkokCfXTzt2thjF&#10;fmJkdFG+3Js76uk3JshlSY7pmKSNShXewqHmfmOStgArWzPQpRaooBCnaOrT+FlHWwkaTOUraKnV&#10;PtXS0co9TpU+BvZUBxWHn6OdV6rEgpF0UE1SfFIEYoRpU+NmA2Rwocyr20qQlto01gsD6bXGqM4p&#10;VQbwFKphDtw5ul85aQY3iIuRW4qRD1ENXEGfZBW+jDnJGSNFl9yjHzJGUZlB2JQ8lioFk4Y5QBTY&#10;BTPse6BgjVFdAugrIFvMS6U3q8G1RTG2WQV1+KR6NYQQqA8PlDaMb9GVFgc8qljjzhThCoixPSo4&#10;o5LOk1e25DE1FFnsY1QBFmBYB73tK7qAHAKYJkHrzzk7L96w9dEJux4ru3aevvGE1dfrTPIWAG8A&#10;9TADdE310+XQRQwsJgWzpoGBizDqcK7C222MY/RgdqmsE+ypyps1JVh7u6gO9RsSRW2Uqt/AqA1s&#10;8VZ5Mvgi7gvnOdzcg3s04oQhVuunwsTmGIAKzKJgDOFOhcrmnCZE5d2VEVaT5iHMRirQXzBTdkUJ&#10;uELeFeYscoi3KVzAwsToYaaoQT8ACbhGCHCFK2/pM0SoyxyMONZghSdLCU9ywQe8D4HHclDKrefU&#10;gaw2nK+E8ETEgw09NM7kQKeNTKOf2l2q3LS1YIrgfkuwgECMhohU6S6qfFR5DONZ1dyPz8D01CSK&#10;Zj8Md66GspRo8xs/BNHCRBxuyqqDIjCVMlBU+ClUE2KDF5DMo+7M4ZY+VZit8OWPuLOHW7KmFOXI&#10;H27qx6rRRwTa623NWCE8Ib6yuR+IVx3Gkqd4ApJzQEHgRncOzxB+LGEthihWqnTnVX4oCth08lyr&#10;wZII2VJuCqRXRXUwRHOMivPKWSxyrD2l71DBXzlnnzL3DYGC0Z+n+gYhzh5iqqM8cBQAFdaIHVMQ&#10;zNekCRfZUrI3FmqWCmXgW6zaVySqBaQRFTGG1SB9BBsYUADI/EAYLBQsQAtmH1pUjiYGEM1DMxgT&#10;tBNf6c5Y8S25Si/mEfrWni5ZwfioE7Js+EA2Y1wdFmxILr0aBKalOG5gGwoyAPoCQIpzlnDBe0bY&#10;9/x787c8Omrc4s+/P8xz0kWKUMV/5FeVHar475LL7NJBx//0q7Isy/P8//SoDhz/+dCl4//wowxz&#10;OeAyH5jUS1N76fivOqSSCIskiBfPnOlevXX/hCW7N97zM1tHztYpWBNMdftFJ+WPUDAXwKgJWByU&#10;IE51kdShIkHtKEP9VeQoAJAZS4LykoCPdeA2ERFssKarpKGmMVRe00I5X5LWm3UlJHOAivtYo4D1&#10;sN9CRUuvMU7eH2A+c4JQOzi/vAUtAMTjoQ4U7WRoixpvjupaJileFcSmpkPS+Mn1Y05I+IA9Sale&#10;YNSyqwuEgXW2ET5QuDNyPBprS2XGr7lv4voHxiy/fdCYxWWXTbpszMJxs7cs2HifriXW1FlUtZxu&#10;PCboPZ2zdzwwfNy8tz4vt4Z7XHHe7merk5LeyygbqfWWIZQB/7znV+8Nn7x6+M1L/vSFrrGLb+gs&#10;jp696cqZ6z/X1drCOZ27Ww9ETulLGCU5IiPOqfzdu57584jp62dte+CvP1q13jONxwrvH6mftvGB&#10;YTcsuuP5t442nqQd5ggnNytnDf6iMyF+pg1dPnXzqOlbnnvzq4q6Nt9Jzn+q9PCrH09a+8CElQeG&#10;3bD4jkd+GzorONPCO5W+kfP2DZq0+U8/uNS+cwRMgfZa+s0B0RwAxpKq3LmaY9KBX392xdw910/f&#10;8r29g9w3McaWKNpieUuk/8pbtg+bt/PajfeW3bL6gZ//pT7S05Bk6+KcK8bWJiUAMgApQzBf21YC&#10;uqpJl/TejKqh1+gtGgKEyPVRcBK5xw5BLtEapU1vAClnSs7rCYKwASeRd9Iaw7PsR8NtgrGHqV6e&#10;IQTQCV7E/VDXrfDL5NZfIE+uNw/YrfLkBnL3QFEoj8/H6nwcHno/j4fWxx6q7TZERG2IB3tUg3JE&#10;JYD4iqY+vdwNSReihEHIrTbBH2rpsyaZllPc9Yv3jZi1Y+jNKwzecxpPny7A16VLToqEos5U1GKF&#10;2piQmwaCBCwL2GpPkjdTdmhidci50mBTcQp0lUujSq6UhN863NgLHGyKlyqBccNFO+WW0gjgWy4S&#10;Zur9JbNZRunJ4vJMYXIKKFv7bRFyhRuomGyRStRFuIrmXiosG6YibrgYewJjyANPOyidXMKVDFQf&#10;A4xWtOaJaGEYKXWdEDx5RcllIGrDgiLA6qMlXUQEq8Fl2OROEeTxAS2kJt0iruQ/kD1GlbMoxAkY&#10;ndZUyZwsGZJSZbBYFSjghLLnWjzamj3qKxz2Z02d4s3bHymbtubhP31Z1yXhFtTNfeBI5ij5O/S+&#10;3O3PvH20tu0TRWtjuvjBQdeU1XfOWLVv9JS1Y2Zv+0zpIScv1EiMx41jgUNo9aGis00wRHoWbHvs&#10;6jnb52x78Ght2tlOpUUcCckVK0Hk8CtmeTsHGoDiTOOSJSyYQUFxmwHWgisMUTALBoGSFr0FPDTe&#10;PPgABf1FKdnNnhTIsxAuOKi2F2XjYqI1AYpFxVw445IRxI+ydEFpio52ijImxzr4DGX7SvguXpc3&#10;9uArlW4wPSLzIA/GhFTlw6RTMVxcG4XeECsQFQ29pBjDYl2ypMMCp0RO4Uh9N2g2rtkeEXWtlNpc&#10;3y5ZwT2CBbUvS9UAGi/ggmvTAtSmqrH3e+sJnZ89WN+t8BQpDBwK0Jt3pqhVLhaLllgoCLCgg46l&#10;tn6i2pfRBnrqj3O7f/rWFavvuWzuzs+Ubo2/91BjN+Sktr1Uk5RcJAxUok4XYQ1xiaI7g5wxyFXH&#10;2epI/qk3vpmx9+mVT712KHjC2pGxt2dXPfyrEctv2/nSP8zt/BGo9DMXazqyZTfNHTxmUSR7sa5N&#10;VNT3QAM7E2x1rNB6jLlu6e4bF+2qqm3XuE/O3P3ENSv2feyI1Z2/WOXr04VgLIrOaLGxndv/xO+H&#10;3Th/3o7HdIEMlAY0IRgX2J0zTZU0lP5cbSr34rsHL5uzefjE5f9S1939s9fLxi6dv/VB74meOtq9&#10;Y6l1T4zuHUtezlRljjb1YKKNgY5x83eVXXlL2bWzysYvvmnl/kd/9211/HRrZ17d2NaQFJo6pQd/&#10;84+y62Y98OI/rJBe6jbD1XaAyBWMgQufqj1l1y0cMW2dJXKyviO37t6fDZ628fG/fGVro3g3V0Ko&#10;TQjOGOOM5zBWgydtWLD35+pgnykBPsyZo7wrXaoBn/Rmde4ezyn+rhf+VjZ2xciZW+tO5LY/8ceR&#10;0zZtvv83vlMFo6/PDpsYEUF0LcFCXVKqb5PTMCMs1AvuQtnap/dka5OsK1Z49Lf/vnLGtlHTNj3/&#10;5rfhM1JDm1gbF6opFolvOSaaQ+C6+fpOpuFY/oYZG6+eten6+Xv/9l2d2p3BVbUczy/b9/So+Vue&#10;/fPnOm+PzpOtSZRsYU7j7Wk9I711sObaRbddPWdnXVep+QSJohw5W6qW929gZeqOiZfP2XHLjkfv&#10;e+mDSHcpcFL0dQmq2sT4pXtuXnbrlVPXuNtzoW6pgy2Fz4vvf6Oeu/UnQ8ctVdWljNSSKGMJ9G17&#10;6LWJOx6Zc+sTH35nS2dK0T4p1S/d/sRrE1fdPm/HQ7sffCV8gW09xodPCu5j2VUHnp+z+9GVtz1v&#10;CeX0/jzsDu17xUVbFGS7SCFynoyRVhltnsFAVHn6P1D5rlly+9xbn5q183F9sK+uXXJSCxoy4pgI&#10;UzCv82Vq2qGoRY2X9tvMMYqy1AQKWJKmGFvR2kOuqAQlsFPyRIDVRqm1piZMyf7mBDUO0vmL1jDO&#10;Keh8jCkiGcKwO4LCUwBogQqF1cCUkSoLMFSqNc7YUpzGn6Vi4lEKrvyu+gzOA+tQ3px77cuar22d&#10;WOzfu05pqKE2rw2LyiCrT0uaeNGYovh3VSAPfKVyZ6wUd0Y1SUm3xyUtuWg5TRCah5KygaCUvgJO&#10;AvgE4Ze9qyL+iQ+QYQ0AgXBqP+wI9eqhFqCxi6aIqKdkCEET4GAujfK2n+z0KQLdqb2yN4QKAVMV&#10;WphmhbeoghUO0Rb7QOavOsSqQ9zR1n5TjKp1k44N82TxI6LCk1MFGWNCUPtzsCN0CwHhqLugi5X0&#10;MQEmnhKVkhI+CX1rDnGWmITLPljfo4FhilHffNowo16LRYW3oA0SPqxwZ5QYfwov5XUR3HgBS17O&#10;I6YQe1saY8VQ7nmUNvsBNmBWalPSABoBjiVTDoTpZQwALb4iBQZSYW46M40kHrAmcUkfEgiiUARr&#10;URsuuNoI7VDqTIRMp9qHYRdMIb46WbJh0PwFB4xFgIEVkwEqpTnrqQdd0QgTj8Fp6MGAQDiBc2hj&#10;LEoAACbDRHafPJ6VTb2QQwDXquYeyh3BJQWYw87TToqQ5ZTufKU7h/GH7T7c2AN7bQ4JyuaMEiAZ&#10;19Ah/VB/esTiO6bd9syg8ateeedwSxuuJG+lEpmiNc5q/HngCigimC2yRzHBkobkcIeaujXhgrNL&#10;AmzTh4Ft8vYUFXcCWLWmRU0oR2WyY0VrG4Ubm1MXQQGABwC2sUxs7SU11Y6gf+JN6rMKyASmEKXw&#10;VbWPgUTpwphNQRMW1WFOCyiYFM1JilG1JS5qfEWMwP9Eg5YoJ8dKkwMa2hI3KO9qCzZAKSogi1+h&#10;/lRYWRRvS7kpjJo6NFBukIGSUThVgK3w5uTsBBYYr9JXrPIyVV7KQMKwAxVAr+p9jNqdg7XFr6u9&#10;xaqWHICiLiRVtBSONGblGsdQI3KTOki7P2/091GV6iSwJdUKwDxCDivwdUKYzOGmPqWfpbpJfrAh&#10;Sgkix26Iw83qqWgGe7CpRx0WqgJclZ8r9xZNcm+9g/UXLLg7qhhbPNpwgbJzwlwFQBfuSy679K3r&#10;lBlcIypUebOVnox8+/gValVaQWWaqAaUvY2iTygCNFjQBPK6EMXMWmKlow3dtiTNMuE3nFAOGx/Y&#10;gKfg3xjlxzjoITgjMBaSCzg8yJoCVNYWetVKOTGMLgAURCGuxiBjDfGk5UhoOWgGrAh7jHINaSnB&#10;LiQFO9RRmLHLi8tK+TeC0pvDZKmDDEGgCItniiv3U7M+LGRcNnnDKUYBeJgKEGkDkDqq2wNa4Upy&#10;MHwu6iNagFSDm2CtYToo6j9MPvS6DrGunQ91X9z55JuzNz088uaFr7/9nihSCYBLftVLx/96lOR4&#10;1f/5/P/v+M+nLx3/hx9lmGb8H2b0f873wB8uHZeO/70HxE+kWhTSxbNne9Zs2nf9nM0zN973qSV1&#10;qLXHLjdQsif42s4B9wFRRAsgfowSc6ixexz2O2+mPlSCRW7RABhEbiaKJWHr2kv6IIV7qCOAZYSh&#10;NdQLUjJHWL3cAcBOTVTzSm8WGJeQGfVGoDpiMjHIa0NFY0wCpJYDEICoBpJBCgCsxghT1dIPTAZA&#10;qfIB4hdt6YuULIavBxnyepD3qgiEZwgXgTlwQiB1QNhKd68m2DdxzSNXL9g7b/djr/z92z9/+vVf&#10;PvnuO21zQzJfG2erGs6Bi5oC/erm9MSlt46cvvLxl99yRM9Ux5iGeMkWlGxB0eIXTcGiLVaoSTPP&#10;vPnZ5dPXT1l55xFXwug739hZuG7O1qFjFz//56+tkW5zOGMOUWF4CnCIUlquOpAxp3J7f/7O8FvW&#10;XTNnfUVdsjqVrW0rVDR03bz8jiETVt7/yj81oT51MEdBdlRPjQE0r2tnvrMmrpyy8ZrZO1/9uMqV&#10;zGq8F1rPiNTPN5rZeN9vrp+5ffiNS9TNx2s7+c+dXbP3vTR06patT/1JFbqg8feBCRspRo8xBYBi&#10;BYW7XxfJPPTHb3C2KRt+ovFfqOkQDaFcdQeoe/6lj5TDZu66afNDt/3u47IpayYsv/3v39li5yRn&#10;KFuX5BraBZB2R4xxJXnM78AeNR72CGsiwsDY02BN2SpPjwmSQ0UAOBsecQGQDpAIc2eN8WbKlOfA&#10;MeQgBXIfy8hPULSAMUqGEAduBpQM+EgUQnaJYqItYUFJ5dIIkCndOQcml3CeBGSsC+ADlG6GF0B+&#10;IG9KkMmwoPFR7wWMJMiATFZBLHmFN6OLMeWEYnljDND8/GVTtw6dtXPQzctf/ajKGS9ao0I1xSmA&#10;LxFvV3v7TKAcIWqOYSU0THlMoJ0QMxORNPJkDYSy6qnDr0j5hgHKRQX1taZKKj9rS1M1ADxwDSB1&#10;gNFaysGnsG6cBINAsXUx6lOMIcKQ4gyOGB4lnER2QxPKxycxUMDEeC3nLYLy8faBVifE33A95JPF&#10;X8HBKpv71X5Qa9D4YlVrFoIE5glSWuXNV4FLeAtqP0uV2jDUwN8UmkShr3jGr+BKcDacCgRGvjXq&#10;gavHa2+WygLEBY3cyQr3ghE+2tgLOlHpLxz15yqDvWPW3Fk2btGs7Q+6jon6GIXVDPBzkARFIA/w&#10;7T5xsfHExUr/WWs8V5/I/uHDH29csP26+Tv+/JlK0XAaeNoWYWuo9CGNiSXOHaw9aQh3z9/x5NT1&#10;D0xfd7cxdMbaJoBI01BHBAdxeGoAQjm8Qdq6gHhDC2m9eWprE6eCy7gFnRzHSg5xP0UGkdTJcgsW&#10;YaSoc0qipNKlkAc5HAYihA9TXCoE1Ufcm6YpQmVPTNREAkuSsvPwyQGHOP1ujCJD5dBU8gVAfenl&#10;CJqBJFl80kA16TBNRQMtQ8YWYl2xEsQA/J+odZRi3zTeAkg+xbRSPzTylpqoDmBO68tS2Ei4aI9y&#10;oENmiG5Lpqqpj9rQUbQpi2+BNeEFLhsa2ASh9eXJES8LD/1uiFG0nnOkM7e98PaQhbddNmv7b94v&#10;N8fw6wVXe8kWE6oTPJUgiDBYtsSmKCuWpRKETX3OaOHVD5XXz7p14uqHKoJndJFz1tDJ+nTvuvt/&#10;Pmz+jp0//cCZ4LUteTvot/dY2bgloxbsLm85q2nNmaG+oJkjrDOSqW/PD522csKKPTb/6Yq6tsmb&#10;7r9s7vb73vhSHcsYotQjyx7O2/y90XPCc7/78LKxC0dNXNkIEaIyIFRxxZIQjDArScmUxorImv29&#10;K+/6+VXzd1+/bN/1C/eMmL7hrW9NziiFFNnaBC0uPkolCI1hKo9Y5clpwHX9marGU7//qOIXf/ps&#10;7xO/mbjujuET1ty04L6b5+z5xev/bumgSPy6Lu7Zd74dPH7u3kdfh5bDSeS6rgVbNFudyL79nfmq&#10;aRtuWHSrPnDOGjm/8NZHyyau3v3z9y1UHIavTUsmf64myXlOi7987+jgsatX3/eqLtxnCOdsCTBD&#10;EkvKQA9zLqrRmbVFzs3d9ujQKes3PPbGjSvvHTZm5Z+/MvtO8I5Q1glLGuZrEqIjyrmiHHSRHCKH&#10;lUhTo/XnbGGmOt73qaJx5saHh4xZsXzXk6bA+eYuwRFlHRGuNlWyhYsOivBlHbRVdv7Nr7QjJq+5&#10;esqGv3xnb+4ib4UhxrSe5Nbc/fywmesf+90/G7sospV6OpGbMmdP9v/pG9uomduunrtL6++pbaee&#10;No4YlTV0gOIGi8Zgxt7GXr1o78Tld6ndxxqPc6bAhdp4wX+SW7znsRGTlh147s1Ej2SP9ta25Xwn&#10;xa/VLVfMWD9i8sqmtrP61jPWYF9DO3Pnz/5204o71j30a08H09DOOmJ9nuP815rGmxbtGDlp5deq&#10;uqZOtjbJOoJZ93F25+OvDZu29qnXPsEnbVHGKe/nYVj0AdpkJT8OxDVIUeEKb1HppTqh39Ykrlt6&#10;x7w9Ty+64zljqN8WKbjiXFMnbSHQQMUYgz9LGwmUTQLLxSta+uV9CPJHYL3QKoiwmgC0KKMKFoBe&#10;1CFWDz2DBQUcEodwMuD8kHNbRND7WXNYMgR4G3ROkCPfGaV1w2bB2AkmUilFXYj6Xg5UvCEdEhZs&#10;6dLA7tSh+v6v7Keh62DuYdT0EUAFoCBRBywU5zXRgiHB6yKM3NKQuoPK6pGHSYWSt2JFxPFhqcrD&#10;UGUAH7lHoYKgfMyJEnTLAPJREkxi8Y4mIB5tyhkiJbVfVHioqow5DuxE3lL6XcJgMGSEE7S+vJw5&#10;TgjEIJe2NER42cVM0XmyI5VVBjAmkhomKVbS4E6TJQNt7GWgjgxexg7YhnOGyZQrfHlnWqJt1JhU&#10;3grNI+ijJdgOEz5J9wULDpwgOhO0E6YNU4kDfZSctsaEpJGTiGFxYOVh4qtayaulDjG4kkp3Bpof&#10;Sg+qWDZYeZO8lWKi+DhB7qlFdQCg6qHzXUnKLicTTD5TylnG3LkSJTLEcnY5bhCY05yE8aKdXUvi&#10;IiWCAD0G88YoK9fWZwj/RGEaRErKlltWyhulJUyK7P3JDSAcjIDsEhIhnCo5NHVg85gSzDEs8iBj&#10;mswJwRSn8jtkxSgfhWwKrplcYBHAb8AJ1ugvQkQJQMqdLeWCQrSTCgOh90NgWCXsHcxluzB8yR1j&#10;tz40dPK6bzW+uhhjidBePtXKiPF02ijvTJOjGdBaheGCHEY4StCOcVSlPZAzxylpBh9QtMIkMUDU&#10;skM5b0wWzSkBs6CU87gxztogfpGxt1GRXKBra4L0rdrTD9sKXado6ZW397BkOEWQVwQ5VQgSIrcq&#10;HYhMDFMTKhn+Ef6BqXW2lWgzTO7PBpQFHAV5oMjumFDlycprEFfClrf0Y+lpQ7R5SUIeFsyYCFr4&#10;tMWLkanw5gFOMF9HWrrVFElK60jtpSBlG2Y2SOGWFghqSFS0YlKoYLHGV9T4KFgbo1rRlKGOcBFR&#10;2ZqFpQZIMIVyGm+PAaQgysLE435hUKBeMBTgHbgMQxRLD1aeyoBC+eioXRtFswJo4QX17ApwlX6u&#10;3MfgWRUi5y/Izlf2E7DRGEkS3UAR7yuj/BFfttyXO9zSh1vARGOOsLTVIdp4KPdmq/yMOkR+20pv&#10;TgM8A3OAhR/jqOx+pIhbJhnDqqG94SzgBIYFDznSk2A27cwlIGCExxwQy0DRAe3kKzgjgjPGAXOa&#10;ASNpz4A3DfRLCBax8PG+NUjFlK1Uh5f2JAamDHDRlQaUBbDJD/T3AxbFm5hZLECll0pIGeNUG0RD&#10;vVJJf2LQiACmSOyxTORiWRLV6pF3cyGcBvo5FlbPihcRzpEWHGkynYSK6UdJ7xkAEROcsvV8dapw&#10;z68+mrH+J6MnLf/06x8EQRL5gaqql/yql47/1zHgYcMhycd//nHJ5/Z/3UF1APB/mGO8uDTBl47/&#10;ukMqSYIoChDBM2d61u64Z8muR9fsf96czhnTgsJzoTol1baJIF2GQK6mQ4L5NIQLFgpfFeUe7mx1&#10;R6muq6Ru7XMkhPouCZDI2QYEI7iSJZWbyvwZ4rw2zpb7MtooD7A7gBpr2kt1neRW0wIyRsnfCvRs&#10;TVEjIyAn2RGG12AvIB5FRzt1crAkS4BE5KOhfBaJ4Ls3D2Yi8wdqcAR4R311Q0zTMXKIEOfx0667&#10;kfKvAU0o3cySKn2oiY5d/9D4jQ+te+S1xhOs70yppY23eM7XxxmLP+OIU05u8/HS0ZrOLQ++PGbJ&#10;zr2P/6b1BKNsONYAbuxnbF6+OiwZ/Vmd57wl3Hv7U6+PmLhq5pq7beGzllC/uvXkxFV3ld288JFX&#10;P6xJFxo6C3jTGpKb+0cle4wrbzzt7OBW7P/ppkd/PWH57sDZHnu0R+s5XdnQdfWc7VfM2fbXw073&#10;+VJl6wVzXKxuk+wUksP9YEt+bQyMHL9y+LgVr35YWdMObpar8vZoQ5lgN1j02etm7xx01dxPlW5z&#10;LP+V89gNax4cNGHN8x9U1J/EUIumQMYcyFJVyjZwv6yrqxTKl27Z/FDZzcv2PPOm51zpaMOJmqTQ&#10;ekyqSV+YvvPJYfNu3fPS+4fcJ9b85DdL7nzusrFLjthjwVOl6PlSI/XUonDO2raSsrkHoy1fJG8K&#10;si6KL2AUvowpTiUdbQnwgUxdGn/l1ANtrBLgTvmqlgtURCku6oC8fQVIAriW2pMHZqprK+l9RQpc&#10;pWRDqicFeqkLiUcaMpXNOUOIqnGpfBQVqKfqnwXKtg7x1hRloyt9DHA8ILLS0w9EiJNXNPeCceGv&#10;kKhyd4Y6s0ekgw09R1vOG2LFqgh3xJO1pMSGU6WRc24dNG3zoImrjziiNbGsLVyoS4n1adERZVwJ&#10;3pUG08vrg3lIPtC/7GOlWrGONPVSAN3VhihkgGJyZTxqATfwFR1REGwIKtgCIX7Zq8so5Mws8o+E&#10;KHVL68mBGlFSFXgU9fvO6jF61KSLMwy0HgZKDlDCIMbEKOeeY8SAlWU3H4vzYLmpvBk79QqjTDpj&#10;gHXGS1TvP0BdR0BQTeRcLhJdSRCHx1AA64OvGqMgGwUsKGeyRBHHciUB2Z1KJRrIEyczfGIsYb6i&#10;sUfp7rElsSqZSk+fOSVh3YHjYSFXt5eMUQEzYkyVai9Is+96Ydjc7Xf++kN3t6D2UvnC6raSUW64&#10;5GwvOeWCcQZv0XFMqPT2fGtPec9Ks7c/dPmMjQee+2vzKdGR5LTuHkecq+ugCAuMak0nrwudmbrx&#10;4RV3/nzM/J2Hatu+rz9pSQtgdJVNvRpogLikxly3ZkCJHTg/cVe2tqsEeatq7XekS+ASh2vPYdwA&#10;4h0xXtVMscDQTrYohdACtTtSgOxFOe8VI0YeSXIrxChu1x4r1eMMNIy8CYMWF8DzdTQsMiGUGzeD&#10;jVe29IEA4J8WqkCS1cvcGAwZJ6Farkly71LAr+wFNuPrvmJ1kjgefTgqgHvIJI0KL4ICmWkLgaum&#10;ahIDLm/iMHg2h4q2COeMUSdfB4RKTv8ELcSV4Myg8fg5XAOe6RZCNA74IVOAZhBTWdV6rrqD3fDg&#10;a2Uzd4ycs+vtr6wY28rWjBU61kt1FWqSpeokmGrOTCV96SRYRBirqoaOmxbcccOCO/9l8OljWc9J&#10;Nn2Oa0mcX7r7kRHzdt73+6+Ujb2+rlJrFxbvqWlb7rtmye2uDknnK2i9rCsuNrSXDN6z6tZjZePm&#10;r7rz8ZpUryl8fMqm+wbfuOR3X6jdZ0vGQM7g7atNMg3tXHlN6rd/+3rysl3XzNr8pTECfW6J447k&#10;gPEYb8Ja9mUtcSZ4tqRoSl+7aN/svc/dvOruWx//Q6JH8p4q2ZKsFbKRKlGDDkxilFyrWHfQFWR0&#10;Okvl9V3VbTl/t+jp5b62p+ds/dnExXcNvmrGBwdtwQulxpOlT/TeQRPmzdr4oCMmWJJkRGyRvCOW&#10;xbUdciXLxi6/bMam8oZ2ZXPnxOV7hs7a8q6iAeoU2sAp78G4EqzvnLTr8dfLblw+eun+2uNUENyR&#10;LDkTUnWy5KBG6nkTOUbz4e7S7979dOiktQv2v3z10ru3PvZ68JzkCuea0lJ1lK9vK4HQ1qQlF24/&#10;kKe0dyiWGK8LQPOwJn9W0dB13bStQyesnbj6nje+NNe38y4KyM1ZI5QaLydmZqrTjPt0yZHsv2rW&#10;5kHjVy/Z/YzK16drhQoiuv6Do23VvS/O2PnYlp/8tq69QJ9PSRR8lOQCPdIDr346bNrGsasPNJ2U&#10;vrG16fzZug6puv2iI4ElnK2hWOwLg6ZuuHHmLkXTycMNx5xtrD2aM3pPXL9g+/BJK3/6h8+0Tcea&#10;jgs1bYzJf87kPl1244KhE5a/8OaX7i6+Ps03dTHrDvxq4o6H19z/ktLVVR2HiexvSDH4wNDJK66e&#10;uuZ7Y9jo73fFhZoYX5tkNz/wStmk1besuMviP9XUKdkjLLQlLAv0DxRpZUsv0AJgQJWXUfipV4wp&#10;VfrLkfqRc3cuvv2nYxbtPlLXWdcmWAJ5V4yHQMKEWYI52sXBUvVC6+awTKA/df6i2kv7JXL+AW3H&#10;kkNHXptauTrzgJsSUGQgAlTrK5JrgKqyMJaoBOWj9xatYeAl2hSxR0TocHwAKxHrlyoIxzgoapUn&#10;bwxDa8E2kVtKE+S+sp1R+bgqT8HeRhuKKj8r55hnZVRDkXe0kx3IQdVrfTmIE5kkQCY5haKitb+8&#10;JeNI4tclnb+kcDNqH9WI1FImhAT9YKT6lSxsgdKdU3kK1rgE9ajykXm1khtUOtTYpwkJ2rCoCgja&#10;iGRO4qqgmvJm2roTcAs6T775mARjpHBnofz1MWjv3JGWPn1crPIzB5v61GHe0lZSBIVDzdRiCCZP&#10;5c7h8zVtJV2Qr/RQSR8oOq18GboQxasq/bwuIllw2RRgK8hBshShSdosLh1pzR9syejjF5WwgDG5&#10;2n5UpAhZH2uKUH8hmHVySUOjRrAoCITgau1JibSu3IsJ5gl4Dy/kfSYqrSPbOHJ0Aj1CJ1sT1Daw&#10;qrmf7IKcgG/BC5jCiHCkuZf8ufESxk1Fm14UTqsL0tIDnqlOiNYwxahi9KiUdqCIrzuSlFoO+bEn&#10;MBEFcjlFec9pSSMXVcBP0189eZ230NBRqmqm1lUUBhtidVEo4X5yK4eBK8jFqQ7m8dBH2ZpOmmVM&#10;AQwBzCh9XnYvUsZYTMIdDQwXxXvi9hNi7Rlp0Pzbrlh9oOz6xXXRjCPQ78SlUsXSkpUqDxRdwFpx&#10;+iGsFAgwYLaKgMFAQAPtKQIt41cAGDDUGEDAFXK2piRHp3SopVeLXyQwI9R2iQAesHFKX94BTSXX&#10;l9cHGWeKisyacE7a5+Ar3PlDrVkVBjkk/NjUj3nEhy0RVtXah1nAsFc196o9Gfwohpe2J0Os3MtU&#10;0of52g4qW09WTC4FC/x2uLnXkhZxMZhTID0blHyCqkgB89AeQICWjLOzpIpwPzZ2V1Fpbx5Qp5Jq&#10;kkpaPzfQoww/ijWrdOchKji/2ktoEwsKY4jXai8DGcDHIKXWsGAOsZg+Q4giNzH7uhBb5QHqLv5Q&#10;162kKvYcrhNwTgesFSLXbVVLjrarQwJWLp4h2wpv8UhzptLHKMPSwZbcYXfenBbVQdo2ONTQjeWv&#10;CRT0gI5h9qgne9iTwaPCm8PN4oHxx5KBflAHi2YoihCmni4Atw+1gOnGrMkuZuplCmnBM0ZV4y1A&#10;ESla+gdQnLyvCXXE1bZJRvohDB2Gi9otANVQTaGI4IpJTkwNlkaMag0ZAc8ilGwEfYhPElIKyxUD&#10;ZG0gh7bwpPSwYEO06Ys38QJKmP4q67qDtWdNgE++fIU7A11Bbu4Qc7i5h8orU4mGojFGHeSgEiub&#10;qOfBf1YlZC/MAovawmw95RNAXCUNGFmassSA6qvbeTNVfC7+WH28ul1sOV2atfmRyUvunLxwx1G1&#10;UZDAZEsDftWSXF8V/5NDWC8dlw46BnypA8eAgxXHJf/b/01HmSAI/+t0YoIHXsiTTsfAPy8dl47/&#10;jw+KVxVFASbp3LmeddvvGbt496zND1QG+uzHS9UUqEImGYzRSRGpAHmsTe4UqQsCbXDO9pIpxphj&#10;VMsf3E/nz2n8WVe7aIrAoufJpRIr6GJFQ1KwdPDqCFvpzVqoiD5VkYd5tlH0HyX+mxICoKTCmyeu&#10;ImPi8pZ+YEddmDaHAUEA1kEwVJ6cRvZMGWnLnTVQnSMKJyG3KU4SEwEZHYCMgYJOtvewxwQi8Ryl&#10;+j7KQLHKm7N39l256LbLF+xZcc/L5njGmRKswbwtkKuOcmbwUvDYMAMMYQv37X70t5dPWzN47PxD&#10;jibvCbY63OsKZRviQnWYdUXzgXNcber0DfN2DBmz5LbHX69J5pxxxnNafPqNz0dOXTVp9W0/OsLV&#10;yV6z74IjlLUHsmZvn8XfW53MltcnxizaPmL6muf+9IU1fMEWybYck6zhYyMnrRk+ee0Tf/ykNpVx&#10;xXJO8PkoY/D1W0O56mT+H0drLhuzZOziPX/+2ljZeOJowwmlt0cfzlrjucPV7eOX3TnoxsVvf+ew&#10;xQv1x4rr73nlphX75+96whLudsUzNYlcfZJxRXDOXG2adZ+7+PZB1zXzt195y/o//lvtSoEGcN6u&#10;Uvi0uPHuX109f9cV83Yd8XR5ui9+ZY5dv2TvkKlr/vipynOcr40XmjvBK6igKqYbGIgcgnKGEaAb&#10;QBtG2xQHdMvpQhmDv98eBbcs2mJsdbsEabHEiuZo0ZbggY1kVxGFdYByUIpWhCfvIRAtlfgU5RBU&#10;QR8SNAFeGxTAAE0RCiUAQQKUhHhASI40gUuXKIeLXCeEv7UhHojTECzoAlmVu0/tyxqjxSNNPXhT&#10;C+GhEIbskdasIcqovBe0cV4dZnWRvCHSf+3S/SNmbR8+ZdX3umZvJ+sMZc2ePnu40NAmYU7rO0r2&#10;JOdMg8Sy5ihTd6wEhmyJU0CfPgTUmzNEWUeaav6CM5hDDBVxA9+IUqQSYC64mZZcupSPr/RlyQNL&#10;gQO8XNOWOl9RhdMwrS8XjSpTkxYhwGCzeN8c4k0YBG/BkbhoiQg2kN6wYJLdnZBqEzArZcpLJjne&#10;B/xN581bQhy50gIcpsaVKmkpCY4CTMBL8VD6qAe0OoBFIRnDPFU6prQvCnE1RUTZSUcME3AcqBpg&#10;F89gbgPxViZMXwzjjAVL6JziymUuqnRngLbVocIRf/+SB/8wbNaOlfe/rA30VCdZSzBvDhcweq40&#10;bwlnK5p6HCCEflYRyCtAV9o4V2dh8R1P3rzstpW7n6vrEhTuC7ZwAeNgwjBGSZygZyyJ7Io7f3H9&#10;wr3Ltj/qSPZa2nhNOA/NAO2BCwMXBUUERaEEPZB56ijFqn05iiZLiIYQKQ0MGkaYvIdyAzcMrCkw&#10;0IGEQiEMoYKTImhYub4qlAblhOJbJiJXvDXIgYFgMCmqhWiwAPGTXQDkPAXxG3Ch0ghTgBuxU7w5&#10;4N/UBymU2CA3j4LalEeVlVtDiHpfgeqZxgWIpR6jKucBaAJ5MFJoV1Mor2ql6ng1aSItoOjQZnaK&#10;E6fecVh6WvArXK3cNZuEAbQ58J+YXHI0UKsHdiB02hGliCd7SrLEi7VdzO7n3xm5ZP+IGdve+drh&#10;PksFWCyRkoOqJAvOpGRPQMgZexv4MwWeawIYZO4v31XfvHT/7O1PPvqHr3/y8vtP/ebdh5965W//&#10;+m7z/b9afv8r6x9+896fffjHfyiM3hPfWj2DJy4pG7fivUqvJV6C/q9OiK5YoaG94Iifm7hm99zt&#10;B8zB4wddkZuW7Bm/5t5HX/vClSjWpbnaBGePZB2x3nhGOvDCG0NuXnTlrK3WWF4TyMKgWOIsLgMK&#10;xBgvmqgI7/nG9uyXqsCNS/ZP3fb4Dcv2rdr5uLmlozGVq+lkaztEe5SnfTUq30yBgeQyoLbLrMKf&#10;08dZQwJc96QqcK7xJHTOuWFTNoyet33dfS/pQ2Bu0p+/tw6ZtGTQpJXVnXmMmCnCOGL5+rZiU2fh&#10;U1VD2eh5gyas/N4RUrZ0wUqOXXffI298qwz0mmOcMZivTmJqMi0nuSdf/+rqeXvGrLjXnijAdFrD&#10;THVSMAUKDizhMGfyQ0oz5mDPF7rWGxbuGb/58auXHtj/q394T110BjM1UcaJ+Qpx1BYPZjcOQovZ&#10;gebBCPAqT68zXXTFC7sfe/PyKZunLrnT4D+t9Z5zxRm9tx/G2gmjnOTxcCRzzSeEbyyBOdsfHjJu&#10;6Zq7X/zSkoTWckSpaIk1XapJZ9fd/9LIOdvveu6v7pO8ztdnjRQssYIVSv609MzbP0xcf/9Vs7Zp&#10;/T2OJOWsOJMlS/Ii1rsZ2oPMKDNo+qaRY1bXpM/aO3lNqM8SzbecEMav2HvFnM3vfm/2n5Qc8Zwt&#10;lvOeEtT1nSOnrhk1Y8OrH5bXp7n6Ns57mtn+yKvDFu3c8tir8XMXraG8MdDf1CF8p28eecu66xfu&#10;dMb6rFA4EaaGgkwLWx5/45pFe5bd+pwz2q9uPYeF4EryrhRFS2n8OWOUh54vb82pgkK5p3ioKQfI&#10;8Tdlw9WLb5u589HZ2x9p7Mqpmk87o8XqGDmgHTHGEWWrE4Kmpc/kL9ijpDOpcohsiQwUmUXqHQtK&#10;J3eygrojB6svT0gjDJPEHm3qxY9CuoykNimNAK+V7iwWuMabp8VIGoZKBJhIVzCGIPQDbUiT6wrA&#10;JgD9IFV5ssY4dZGqaOmnUFB3HsZODw0fk+TYW5EqS8JexHjKvI6JkAF9oKj15aGsbHFKtx8I8dPB&#10;8Lnxu4LKjdXBwXQq3Tn8ClQ6BSfKfiKFO0sx/on/1ISFIVAHqbOTTm5PV+7OKPxFVYhcqwcb+lV+&#10;Rku7m6RgbVBluBjqD0n5QCYqAZmlQNoYteXRxUq6mKiNigebMhrYlwhb4c2rKH6f3JeH6/sNMUkV&#10;Fiv9TKUvD8BG7l0vFClVpIHhVngKGEbcr8oL1UfVzPGLtDkaFlVR4ai3oMaPxrmB0uSUeJ4UVZ4i&#10;db/0swYoPdruojQmKEBMHFUmbZOocykFS1I4LdY+ZhAKWeXJYlIwO9SikHyLmF++qrkf36KSBbKf&#10;iMoEBRlFaxbqoqI1U+UtqCimkid3drCAn4Y0upJUwMoeEa0RiZLQIzT+FDHqzkIMcBK1Jwu1Qz4m&#10;0tIUJwvICs2P+zLBXgCuUMEWappEX8TsDHQUiMCCc+Y4p/Bl8DDEWEtKHAjiAxw1+PNazBo1M+B1&#10;MIsYRrmCDX4LJhuWDifRRoqaGDdyzf3XbfzJoHFAMuGaCO2ywLTJ+6wEt/ArsDjkaMYzbiRBbcQA&#10;yDFKlgSkhWwWPqMPchhbICuj7BQzxKmGQ5U/p6PwVcGSID81HtbEQFc0qpyDf8qAAbaVhYWyUqc+&#10;3pIqqeNiRZh6XVbi/c6L+JgDahlXgn8mLzrI4kiUAE5FYAn240owy7RvIYMcm+yJw2wOxIkr/AVz&#10;inapgfZVPgaAEHBFLvgDnEB1fo6684fdOeA6TaSoDOSONGdAIpQeVuPDZ8hqYza1PiDMkhypSp5H&#10;wAysUKwRa1wyhKg4El5booIrQU0maTskzKiJ1zDAb5BbFRXokJReTuEpKuQWpmpvETIJwdb6OY2f&#10;lV2rtEdytJnqrWtCTJWP+aGxX58QFEGm3JNTB6nQhDVFowdVTH3hKJyTwj4w2ocaezAIhgilBhrC&#10;AIqSGVYsWLQm8aNUuwDr1zxQDCFC8ANDagHTod6nlASGK8cNQj/IG/C0kWCgDBgqaGCNQjNQgC2+&#10;ZQ5BB4rOmFCXklwUJC5CsC3E8iSzn3VGRSM0G8VWF6hCVIS3Uu9cGg0bBaUCanJAFzi51pdTtvbJ&#10;+wrAigN1sUTINpAD5siM6QtRBWQ8KALXT9ICmceaBT10JOVtmwCWWNEm10uhjb24hKtyRABNBVuS&#10;HrhNYGasDh3QEQRYZhOwUzUdwr4X3p235bErb5r/Q7mKygCULv7Hr3oR/7rkV710/L/8aQOO1IHX&#10;l47/Kw+KVx2YYHnSyX0+8M7A3OPA64GPXjouHf9fHuRXFQTqW3X2bPeaHQ9cdcuGpbc9U+7r/6b+&#10;lC1edMaYOtmvWp0Sa9JAkwxeg2UZw9QtVxcpmBLgHjlQfeBIZ7pEDDPC2pMSLC5tY4YK9o6LynBB&#10;FWE0QIRxsfY4tc+GYSasSb0CaLdcH6Pi97LjieqCASEBPOGfoDR4jTdhjEFpXO2S2psFAoN5Bigx&#10;p8SKgYAvf5EwGQFcxh6nTsHOJG31wxjLzg7qDgFeDeAC1GJOZ25ac+/QWdtX3/eSvaNY1yVZQIkT&#10;PFiW1puvaOqlNjgh8Wjtmc/UwbLRCwfdPG/MtOUnGSFynquL9dSGzwWO8eGzJUVtcsbq/UPGLhsy&#10;duW7P7hc8aINCKz1nCl0dtSM9VdMX33L0h3hs1zkLK+t72xJFQJdRW+X0JkvLdr16Kjpay+ftuZf&#10;isbqRN4WYcAqP1H6l+597poZG/c88hv/sULoOKt2pWoi2ZpEzhbuMXpOH7JFrxi/bN7mB/72vbWh&#10;s6jznbPF8i2n+GhWevjVj6+bv2vo+NXKplN674WW46VXPjg6asqGkeNXPP/GZycKQnMq624vhk4K&#10;Vt8ZcNSGzu7l+58bdcvaWx/5TfhMnytO1e6Cpy/+/Qf70PHLr5m19XOrp+EkY0sULJHsI7//dOTM&#10;jZNX3GkKdnpOCTr3hQG/qh0ENUl+VfKeg4ICq1EWG6MK5JS+PkuMkcspZGqS5A8yRYrWBPgPPlPQ&#10;+PocKZl4xAhLyQEXA+STcCGQrp6qH1D1MZWHVXhAw3hdUNL4AFsFPWXx5yEVkAfICeZd6WNAz/Bc&#10;3pLVg+pQmVGQDXroQ0W52QWrAC0hUF78vr77qDtrCEEy+1XhAtiIIZS1xDJXL9x73ZLbRk5Y9s7n&#10;FdFT5D6uT7ENbbhNoToJ9nXG1SbYEiCxjNafqW4v2YEIcVOyp8OapgoVxJbBo7xZY6BADQFARwE9&#10;I6I5TLAb5IcIHsktCCdvT+FeclggFKkKlBmg3H+sL6pa689aIywRD+B4cOOoqPOxypY88G5NCmJJ&#10;HwaiBYbWUmok7S6AWmv8VPIVeNckd9MaKIaldWdNAfyTqiJQLCS4BC0o6mECgiGvQfwoljZ1eqUY&#10;hHiJ3vcVKF6DUlnBEsmpitkhOhpljNGCIUxdKQwRMEDKSaR2TJRZlle19hkjBVuHeNPaB8omrvvZ&#10;e0fqjuEWug3+fuBjzIjSfcEaL5jCjAmkJciDAVYFs+pAny54dvK6/cOmrn305X81nwLF4iA20DA2&#10;Atx5ORRXUPnO37L+watm79h8/0s1bQVzIq8LZ/Shfnuc1fmzFO4BWUpRz19IjslHnc0wJrIbAgJG&#10;DkebHDhmDtLIYACpBxq5UeQqjXEIHrnyMX34pD6IKWZMERFkG+ehqZEf9jgVcVYFitAhtIVDJXGp&#10;py10EUWsBBmK7gxSUVr8E7wFXBeEB1NMURjk8qawUzkqCtNHDmvwChL+BK/HXcSK+hhGktNieCPg&#10;S+DwbGXzWVOYMuzA68A9KCqctG7elZST+EKgPdRkDBQR1NQqd+ml+6VgMdGRpuRT8HlIl4N6XjPa&#10;IFvdKdpShdt/8X7Z9K2XzdzxxCufqtynwfBxBmecc6YEPDSBfpW/19kpaSJ5XZQFvbe38c//tXz4&#10;5I1Dxq4aMnpu2fCxZUNvHHbZ+EHDJl4/e/v07U8OnbKpbPSCG6cvP1zr8Z3tHjJ56YTV+5/8yw/G&#10;KPONrb02wdXEctXxnncO6odNXrB41wOuyFlL+Pzae345euHeVXf+siadq2o4ZQ30ubuk5g4mmRHH&#10;LdkzaMySO3/+vi2VN0R5G64wJUAROZNFbaDbEO5zxPraM8zCrY9fM2fPVfP3Xjt/z5Dr5//qT5+k&#10;uqX6toIrwdYkKaYMs0yeayqDS14YfVw82NxTEciXB3LGNoxVzh7P158Wh0zfcNnc7bNufabhpNhy&#10;SvjFe0fGrrlzxJyNbx6qBuN1JjlbBEos6z3F/uKdL4ZMWD57y4OWSLcp2L3stmevX7F/zU9+Z0kV&#10;oNCcceZobWd9R8F9Srh52b5hUzY+/ecf6zoFbWtvDeYIjFQuD2IOQP4Lquaz7pPMil1PXj51wxWL&#10;9g2etu3yyZt+sMZCZyR7IFOXkAzenCMukF+VtlsEnY/6ASp8vc42IdjNz936xIibV185dfM7X5kM&#10;vtOWUJ89moNalvckqFiwPphtOS0omk/N3/n4FTM2zlh9pyN2zp7AuigafZnqDlEdzDnjmUW3Pjts&#10;xpY7nvyTKdBnjxeMwX7YFHsi5+8p3f2rv1+zYPeU9ffbEn1azwW6ktRFcleBafsLtQm+wnf6igW3&#10;3jx373f2mClVNMQKljhb31Wcs/2BkbM3rd73M88JiGXemcbI5L43hgf/P+z9d5Rc1ZU2jDcIgUDk&#10;nEWQEAgEEgiQRBAiiJxMtEnGAduYsbGxx9k4h7E9ztnYBhS6u3LOoXPleG/FTmpldah88y39nn2b&#10;d75ZX/hz3t+7llXrrqYoVd1wzj57P88+O1x084lXbP6nKxvZrUZ2d9352sOvf3fp+m0bnn8rkGm4&#10;Mh03RD0593db4vTr7z35kpv/7ma9BSFUPQLaPzjeuevVby9f++DN2z4RKnTCVeptQjUrtBpEnqLs&#10;pE5NHNX9TFMdQ2NGNOY674QLV9738sWbn7zr+TcDxUYQN8N2wkVxsNoNQ9pLkp8RhqqKLy9YY3Ws&#10;dFKtDHkS8YzmRBM6FiuavF0FqqS8uNIxC56Cas9S+jC5aRilP1Y34fuUJ9E0JVvQAA5gG3LP1elr&#10;Wg1WLH9rmhKryaMHvZ0TLVBT1OqqCXOpiy1sHzygjzbwoTVNm82USJtoklUFoqCtOGgk2ZLiLamO&#10;ll0uaaGRUKe0H2ZNC+YkVB8+lE0J0cWomkeV/H0+6oZPLjwYUwf1EepouxSk6rXh4p0lrZtQjgM2&#10;c5a75rxqzavOotIXa+kT1HDJiUFIc44k58spfkalqkQFyVVWKQEfD5sXdSnOkBFMOcmYlXsTXH+G&#10;70+2TMBasDW4YUbVZQQjo/ZnBTMjkTeWovwUffIDw21Oc9C3bpbcauRZwy1hnDF6mMq8pE/zBk3l&#10;QvECwuGeLVS+RtRHgQE60GnmZBu2Dz8nXw8VkoYhoHhG4EOYJ4grua6gZmGtqKBKBxoYs4l1bc20&#10;w5Oyg9oqUlo0aQkqpCNBzeIO+ykPhtydmFb8igSsiNXXsGU6tKcVa1qiTWdOcmJStBZDixJi0WYE&#10;h7YfycOELRYfwGnpupgRzebaMxzgsROgl9y+ojFNYdGQK22jVLSz1CPLxvCeCr7Dk8sMZ9D2/MiP&#10;xtCU2VhMgUyVQFMcHg3j0K91kfLvlo+9/rEzt3yk59yb/mqIAj0CToRgONiumZplkU9/sZaIS+te&#10;ABzlLIihKdWFSwOHaGNoTOAxRa1CvQz7bskLjiKWVcOY5TAdbqAIzbwO4FdUFkxxF+XgOPmjNR8l&#10;8Az1MsLagYk0ZHgDhqiiGotyX5rXJanLfwDGmqoPkU9Tc2pTSVOcCneFWcP00e5voj0wQdsGWE3m&#10;FBXlpG2AnADJdJeom5k+0XFSFCp58dzaqTS/qmJlVAuYAiMYMk1zDlRCNqdlCsqm8hECpgw4M1il&#10;DB7MMtWMyuEGCPDgVGbaApf6x2r4JmFR4B8YWdhxykohB7qdukSqxrSkT0qmlGLLYLlRuXagBXOS&#10;x28X61C5mC5kuz8GGMz3Rhq4VUtWk+QUb6ReajSk1jxFAJCTkSAE+W31yTY+xJOSA1eDXqZEE1qI&#10;wB5WBPUUpUQlG/BbvKllY0AFkTyHqqqZpqwdHgeipo3w/wLSwDDAP8CN3rwEUfQT1AEVogwbcoOm&#10;eACbACvDVrpzHAEVrUuVPyeHi9R5FbCQJhRsCBKe6vgWUwBTwM8U2o+T68bmNFRDYF7zjdIypBLJ&#10;5HNXPCWV0hDxc6JpFLiqQVZqXQXhp/QagpcUWoGfAw5hqBeBjRf0jaEyLyCYTobz4fwlrC+s/Vag&#10;iklvBKvq4JSUmT/y2Os/uXzjsyect/aHv/gtxap2j/pVj76Ovv51X/9XvKqqeVQl7YU3i05VvI76&#10;VY++/re8yK/aVSlvYmp6/x0Pvnj5pqcv3fTUu6MH7BXFX+oMVlRvvhPG+4JkTzUX+QzIjJ3iVSWt&#10;sH3HRnGsoOVAeB13kXbFYQVhZSkZqiQZ0k0LyzkqCqgOoTSAQqrXThiU4sLIcypR7bySqEu0jWnA&#10;Wbk32jSkOg6gYZYSb4GoqDEC1c8CtmgHx7uwza6S6gSyZIH5OgCaANPAdoC2gA44gEVobxMMJFk3&#10;JRtA2DbAdJj8kvxueP+ld766fO1jG577kn9K/Eew6isAQnHGSN2Ok+S6+qhgT0rU4rmiPPf5X626&#10;+yOnXrXpotUb/+M9szdRTkzuy++df9+VXL3xqZMu23z66ns+9+Md0T28HY8ZbwTKMkz+W7/YvvSS&#10;DXc++/rVmx//3Q5fojoVLe3PzzQGsuOrNj154uUbT7hw/Qv//suxGVE/Og/OHCqp/3SPL79i6zHn&#10;rfv6z/6anZwfTu8pTB+Ilg+E2flAbnag2PybLXnSZbede+293/m9wZM9HC7sS8/st0TLj7/+vaWX&#10;bDzuwls3PfWF2J7u2JQ6XJWtY7tXbXz26s3PnHjRhq/8+G/J8Wl235w3PpPePWuLpq+565kTV25e&#10;vur2b/zWEGbroVwtNsVZE/tXbXn+kk0f2vLhL233V02xw/Z8Y2hG/YM1dvEtj6/Y9Mz1D74WqvIg&#10;8FpLXCFUVsH5w1UQEsqCBwXF4ANImbNtS7apjx4Ol5VwUXKlm76C4KXKpJIxUaNkuiKYKiaLPAVg&#10;fQB5mCYPEBU14gBcBuujcB5AYbwxJQRjHFxLsWcBZAG4aR49ZWrZbKFGHGAmSl+0QTX1NCyrpQpq&#10;DETjDyaQrpJqSFNJuN5Yo5/iX2RTcmFkGuLUsec79uRsYp986pr7zrnp4ZMuWvejP+xkDwphth1g&#10;uVBJDBQhSw2IOg53AbfR8ZdlY3zenadybMCseC6QbS0GZJHBAmKqPkbyZPgg23UAuYLQgj9onans&#10;edFXBb/lwUMgk8CRlljTnRXDZa0PWAacWcU6ArQFntbCKABSO7qxJkYGZ7BnBE+OD1e7QLSuguLD&#10;0qMNCSLnINIg+aAHAKaa71U0R5uePCWFAWSDBQHdUvxOioJnQQPwIZ1Na+oKIEuAmEJZOXAAcAOK&#10;ZqLytcCylNC3SBQ9BdGQmKWQKxAwShsUraAERaE3etjFdFyZ5uA4xmT2hvtfXXLehkvWP5w8JPsr&#10;gPsL+pF5erqCtDN+aKjKD5bF0Lj4l/C4q8RlDir/8b7ros1PH3vB+u/+3fZbQ9rLCkMTcrBMkRGg&#10;vt6S8P7AjIOp3/jw6+evf+y6u18MMIcDxbq3gCmYDZW4UBmEquaiUgyCTfOrOpK8MyP0Ds/itrVC&#10;pdQCGIeWDUe80QMqyCx2cJad5IWnmraQYW0fSHTgJFr9BFA+O2hbTmvcn+HxE2tmsT0FtcC2aR6T&#10;RVcLBLg/opWTS1NRC5BnUIsQ9d+gKH6QTIywNUVlCvFQuBAYhTXdhrQQXS/wi+5UqNBdkUPmPAS1&#10;5i6DdzX9Vcmex9Qv1tqjuHvy3VOUNGfLQDwWyQyVwfVr4UieHN0w5hQHPtTiRwQI2GImsi0nbR+a&#10;CYwLz331d8es3nbC6m2/eDc0PK1aUhRbF66AhtEqxvyaMzXcg6O0SKfb/xw8iEVkTC3ox/a+Y4mY&#10;RkrmYFZnjdj95evveGH52ofv/vjbxsi0IzNhy5VG99U3Pv2pq+7+8DUPftJRrAcqnC8zN1pemGrz&#10;H//mj0+4bN3Lb3w7P6Oahqc2PPLpU2546KZn39wZ2TMwLYRKdcvIVLTSCuXmjj11zbHn3/puaNw/&#10;QfsQtjzvoWrOvJepu/Pz0T1cbKr93d/1H7di0wmXbvnyLw13PvvWWdfdveGBjzjHqqWDij9XD2FB&#10;FbB4aavPTnE9Mvllsi1jrm0pSpaiqIfxYqB1m8P7pZ5Lbjnpxsdu/+h3HGzLzTQNkX0nXnPvMVdu&#10;/OY/PYFxaXBC9uTmhsqN2HRz84de7zn/xk1Pf35gvD0yJX/osz9Zfu39K+56yckc9peEYIkLMM3Y&#10;jBwqNk644rbjLt70S10iVJWpvXIZQtgapOB36ksOGxrbJ7/vLy+9ZPOZ1z7w7X+EV9z+8lk3PPrQ&#10;q99O7ms5knNhnK0sh2CAJlTYIFBWyI8918bU2JnZ6+965fhzbz7tqvt+vXPImZwNsO2BioBLuykZ&#10;QnBlGvZMfWhaGpyq3fTYG0tXbL5o/cO/NYy4szV7ai5QFny5tpuBvLVGJ+UHX/vu0lVbNz/5eU9u&#10;wZ6eC5S4YJnzsnUc19z7ytJLNz34ie8GSp30IXVognqSDE53aaMotmCOzQWn5VPXP7Lq9hcC1Zp3&#10;ogOBcZXksX3i+Tfdf+oN2/7tx+9HpgRnvgmJTR6Q3vcWT7jo5jOu3rIzkBqZkMzRQ8lD0hOf/9EV&#10;D79yz6e+EZsU/XkFSnW4Kv7ZPHji5beetPL2HcGcp9D2FnjYkcgMt/UT31l23QObn/7i0Lhoy8z7&#10;yFeFddSija5J1VehCHpDqkVlN7MS/ganxX8MpK9+4GMXb378kU99y57YO1Bohwu4hByuyI5M05vn&#10;/Ay5FQIs7850sHys5IZQfFqPFPB8zaO6GJdH3gosEwdVqNT6wGDxFrqWFG9Oi/ok+Q40/SMYEw1o&#10;LfB/b1XyVqgMNP6JOsIDDpVEF0uBV1CqUML+8hFTqqN50NrWzIIuckjzLFDxUJwW2jIwqeqTC5h0&#10;WpU5oW+0ro+2fFTcmXZxYCWheaxpwRDj7FnVllZMMdEMQ5lVtB1KjDxFyPaPzpriNU1XdM3JpjPf&#10;8sKi5du66LynogCYUVI5MBIjGES27fEAAP/0SURBVBl+e2TOzsp9sY6jgEt33FSbtYFreQuKn5Hc&#10;ad6e4GAagMe0opwEyaAMjfgc36dYV6od6aqo+hzfm2g6iko/RQ5KfWluR6rzfqxhhb4qkUsLY0In&#10;IcCGqSTVSiaSyrkCUlK8JBXsTtIJLVo5UZzKRvXxKdTOmGi7GGgtwEhFH8cTUdQk9LAfMJUa2Qt9&#10;0ZpvvIsfUm5BXnQVFc2BSL5XaHUMILQuroIDM+WrdsmSlklpB4qqOycaqTIsZdzjcv3xRnCCAiqd&#10;UL+wg0XKHHekO0G8YVTqf5iGBfygw6qfskYoihDnh7mEknfBsLJUY5dCZelJBZhUTB/GEO9xWDJQ&#10;bpITc5oDQCJPq1NzfVKIYkF7Ls2PFoQRgQku4OSd/lhdq1MpOkuKAbo9K+qjDSAfanGWFqwF8fib&#10;P3Tdc184bsVt79pyoVwbINZPTdvlEO07wmZ1MEq4EM7TG6nhzp0FkeomUaVL2uqDoH4AFTKClwo+&#10;iFZG0AA8b8xyvfGWKSM6yQkOUW9agUamFahofB83bM/yurEFGyBcjtzBLprurqWkbI+3e1O8SSsY&#10;aklzbiwiWF7AsASFAON5A1Wyg6ASMDQ4FQTDySi0Ocrwg5NAVhLVzMWqLFLsKpUFo2EEF+AhA4Ai&#10;5IhPtdzAimnBnJMgNpp84lYbGGp7VrJlKALaxVDRZHOq7a9QQXxjvGmI1THstAOhlacwJSBg1BwM&#10;o4rbw+BrARbAP5gsKriEfzWnFaPmVKXaR9EWQSkSYwHnx0nIOQuIpRGNvmgdIqSLNx2siKE2ap9D&#10;Du2YcQ2zYQocYDda6VgcFFCSETCbWAj2NBcud2G4cXVbom2ONoYnSfDwxpeXQ4WuYXQBFj8I2Amt&#10;FW/hm1BZGHySyRRH+JlCTD7wfgIGAMwAe5hiNX2sAYk1JSkKW0vHkXEqH3XYp50AKC7gkwBt6lM9&#10;K1+RfuUCn0p0hqtdICgCTlSqlfZ1wODA+HxYTZhr2i2mgr/4gr90xBhr9o3N94/NUyRypYunW0Ts&#10;UI8a2qf+/vgJ5tFXAgUAqq9TrzO6FgfFHioo4YIKMhXejaXNQVlhqQaqVF8OsDk4jhnv9I7s85f5&#10;+1755tW3ffjYk6/8wc9/rapHQGSP1lc9+jr6+pd9Ud+q/+5XXXwd9aUeff1vf6ldRexCBtUj07v3&#10;3f7QS2ddd//1D37SWW3YynKwIvgZngJ/ACuznCvbpmA6zalKNRPJI8Cbsm0XxcgQFtQl6nZWMFP0&#10;HGUw+YoirGZffMFa5M0MbyvKIOpAw3YNv7pzFKVoSrYdVMWMszMtQEMTECcj4dABT2SFxeL69oJC&#10;b8DoEk1y9LCyG6CzKFlZgaItCHkDmREwpdC8OO5NNCdbbpaHVXaxgiFR85TkwDhFtIHm6cdKJ1/7&#10;4HFX3XPLk18E/4H5tyRa1gTnZrq6WAskwZaVPNTcqWONdfxM67Znv3zeVXctPf+6Ey5du+y8a1as&#10;vef6O59bvmLjaStvX3rB+te/946XbXnZNqXYJFr66Lw5NT842bj35S8ff8nN567ZetHau0+56IYr&#10;19+z5bGPLb9o3ZLzbjj5ko2vfPX38QOqMVazpjuEjzP8bw25M1bff8qVt19588ObHnhp9bptK9fe&#10;d+VNj2985PXbn/qCj2m8/Wfb0os2Xn33S1fe9vSdT72x6pbHL1//4Bkr71hy8S0nX7n12q2vWpJz&#10;lngNdHGwLMWmRH9m/8ZHPn38Wdcfd86156y89fotTz3y8pfW3/PhC66/d9lVty+99JY3f/7+yGQj&#10;mGuMFDlH9PDb77hPuW7b8lV3/VY3Fsh3nJm2k+mEd4sjM51tH/0m6PfpNzz6rb/aQ1XK6/eyYhDM&#10;JNkYGAceolgDLf2ZyK0x1QRK9pclX54PUDOrNgQGEBl8Q9tzBl/lMSlerdLuYogKOWQBx6mGmmym&#10;60oWgrAiQd6UZM9I/aMNoENzgrOkWjaISp46VOhjTWrXgIsCj8bb5hRvSHQMcXyBPFCWTAdsB8wK&#10;+LU/0YCU6tOd7WM1Q4bCdmzpBsRGH593Z2oDpbnz1tyz5IrNx15wQ38gN1Jpaom0AIgSEL8tUzen&#10;6vZsM0QBFFRkwMtSbi84mIYjJT9FQ1B8Im4bb4AsQYF8lPBL/k1bkrMQ6pXxr0RsiIEASuJ/BfLo&#10;gb3kKcuSQgMYrBeCrY4cxb+A4dsohoIzJemvm1U91CuDsu1wAMqbs6KZkY24Dc396qAOttTrFhfV&#10;uuFTPVbcDPlksTRwQur2RuFCOK1urGYDv80KXkYkxx9YelYEZTKm8CA4oYxz4q8p2bJlMC+4c95N&#10;jYMoFB0IHmd2YGrAlLJtU7b+G2P8r3b2+3+xf/tPhvUPf+a0q7fd9dwX+0Ppd13pv1rj1ugspMWc&#10;2v3wJ7/zybfe3hWqbA8x/9kX/JMj/ewXf3nxLU8dv+L2i294uH90tyWDuaNsR9A2zLKD4czpljld&#10;dxdrm5/+4qo7P3zDvS+5EnvHxg960nttkfH4dCdUrPcNT7tZzs7yGFvQY3dW9LOKPd12U5cnPlSU&#10;raDKWhANOIMzT7wXsurJS+RspWhW4oFA+WDC5FfFXOQA3MmVbEuBYyjejOjSUurAorUIL9lCrLJl&#10;0VqiQekB60OwwVet6dYigcFvjbG6DRSuQIyFnNdagVSif4wYpHK91CscqwbCYMm27JT0JzkKvIXh&#10;TbmWuyJ7xxVbnnOXePBeiDGIvcbtRYyJqwBmopVl0BpQeFiQKzFYoPDMQEH1as2vPVqQCz1OmvPk&#10;Sdm6SAD4gWnx3td+eMrmD592/UMf+/Jv4vtlDyMMjXdd6WZA6zfoyGF5duxM28p0TJm2jeEsELa8&#10;FBiX7NnawHhTn5gZmeHGxluxqc5tz7219Lp7n//GL0PT7cG9Hf+eWqatvvq1X5517b1Xbn3hG++4&#10;Yge7hYPKfu6IdSx7zrqtSy9a99IbP2RmlMiE/B87h0645t7jr7rzybf+I3aQH6g0UjMiu1/50Cfe&#10;PvPa+y++9Zn0vGpMNSC04OcuBiNJzaMGJ/hA+aBxkL3o+ruXr97yld/1j0xJv9o1dMy5152+6pZn&#10;XvtqaZ8wWAST7HgYnjY/KCIGUtEJVsUv/mrXb63xwd3twZmuJTMfLrXSB9TfmKM9F91y8nUPvvj2&#10;O6Ep1VMUxvZw6x//9PLr71u97aO2zEFnZi4yLWQPdHoD8Us2PHLiyi0/fj/gyTcGquKf7bmec25c&#10;vuruL/3SmJs9MlLlM3vl6GTnuTe+f+z561dvedES2xsuCdCB3hwPnkwbGDBe1C2HN8f2n7f+ieMu&#10;3vjJt/82tLv7tT86z1v/2GlX3/3Dd1yZua6vCNHiPVAUMFtF6MAmdKy3JCbn1Y3Pf+Wkq+4594ZH&#10;v/lbc2qPFJ2GgW4GmEZiWhwutYfK/PA4PzZzZOdg+aYnPn/6tQ+ee/3D9tTEyBQfnVKGqnyo3Mnu&#10;7/qLHQfT9Oeb3/6L67grtiy75PadITZ9qDu2Ww6WmqlDyn9sDy5dsenCDY//2Z4enhR9DBcoSFq8&#10;vODOdtxUO6U1tJfrueSWnvNvdLB7Lfm6vcAbM01vuX7hhgdPu/6+r/16lytVp0IKLOh9wzi659Q1&#10;9551/b0Pf+KbkWnVmaklD0mPfubbPZeu2/j8Fz3JeqCgOLOtwfH2d/5kXn7NnWesudse3zMwARvR&#10;8DLc4DT3wOs/PPnGR1ff/aopdkAX2ePMUkgXrVym49ZqjxqTDXcBCpZa5OsSTSvT+pV1+Kzrt515&#10;/T3X3fvh+MyCK3EwyLSDBc5PGaaKI9uGhfIxYqCgRb9CrWXJE+EtKjDKzjxWmaC9pyB0KuKRajsy&#10;LWiMULVrJTcKvglEITvyFGJGyeZQDuRRopBAKyxdlkI7rXloVJyt42Yx5i07rS/JkaekXShVR0Fw&#10;FTuW5MFAseXOUa43TkLZ6AxvTNddJcGcaRji5A2xpik8lnxJ5Hji8Jj2PBVOtaRo39GeUR0ZxQ39&#10;D2VFdXhhOjveIhR1ByJE2QZ5iVrMM5wz36aDAcri3RXqKmPMC4Y835tp96YBwHgLFX+UKJMD6w7K&#10;E3o4K7hyoh/miULYKGbQzsqWnETFH2FNWM0QZLhewDyG2qAvdjUEWgOKw+dmRurP8notKx/3TJ0Y&#10;KcuhS8kWsHoFjOcRcqngQ4YAm7uIM+MqlEFsBDDI0TDibm24Ja2rviWNx5fsWl0drVgBVW4hIJET&#10;vJUuNKcF8A//SwpTxizgr6/aNSU7OLT9MAo6tmba+Auta9ayDbyaBw2qEnqe7DL0bQH3T60IcX48&#10;Ka6OJyIACVCR5G0pnAcWk1rhA/PgKpgUJ0WDUtUXfIdmQauIDeVv1+JtMWWuAm5YoBqpCfKvmShS&#10;VaRZ0Jra004tkEMJRhbTR7lfABjQ7QGWdmphQyEw+MliIyAnmRtBF4HMU1mk/iRnADQq8Mete2zF&#10;gx9fcuEtrsj+YLbhLwrBcW2rgEw8tArVhcBf/ESfaOriDUOyNTAFAEPWxF8EgOFcWtVXT/kIVVjC&#10;PDKA7h0Ly/dRt89uP4BWpu0pkaPZDryd4SAP5iznq1DEMewmcMtiKg8G1lFQjRR3rPSnBF2KA5KH&#10;FQuNU5Fx3LwpRTvNpnTTCUIBca0oFI2LkSfnnWwFgKf9TogfSQUGzUWzxhHeo2hTGkYjRiMJtI+l&#10;QYOPOzdmOoZsx5BuGjM1J4uVRXsPWDKYYpJ52jts943N4oQUBsvwFmCAEsmGMYFLgLlIFjp4PAgw&#10;m52sJ9ZOx5KqWzNk8fWxjjklmfEFKmLeMVHLSgr/1IAoOcoNlBtEtcsgElqd3I6dlfTxhj5aNyex&#10;wEmZQFCBBvE4ungT+gFiRg+SoWwYc5rDSXDDWHFU7inDeyljiWI5/QXFB6xIyTeUKAbBwL258/Q1&#10;8BewDzyjFYooq20MQ1a16k/Ak1oujlbQAAsKt0eFaDFiEtby4nYszkzIBJB+HMgBmpCH0SGIQpHg&#10;VE5nEVNRChRGPkeufJzQkmrjcFHBUxwksYQ6cCGtvSoWlAXMLkeVHMiXWpIMcfwK4JYKmPiLFKwK&#10;de0tios1f4Pj6gdp/hD1nDhAAbNUHc5AWl0yUbA2Bk1bGmzHU8CctiL7lNue+/I1W14+6cJ1f/z7&#10;dkU5osjqUb/q0dfR17/sq+eD/2p+1UUf63+98OF/vTn6Ovr6H36pRxQRdkiSj0xO7b3l3udPuWrr&#10;6i0v6DK1wIwSpO49aphaInDBotbfJtUCCQE2Ck2otjzVzXGPd50VauOghQaQ59SYag9Md2FEBydV&#10;XWQhOKk6irIR36x2gcCcDOwu1Th3pDgnxYCIbsDWnPjP8AFnsWvNUw4a0BswmTWPs1HUKhC5LtkC&#10;BHEzcqCsai4z6pzQG2/8c+iQXSu91B9rWNIdF0vN1nURMDpq4QIuCl6nOWuoiY2/0h3e3XVl51bd&#10;+VzPmdc/9dYf/uKdMSb4UKVrjgvbB+c9FclWlN8dPADW5CkLxkjHnVWDU7Itfvii6+/vOefqY06/&#10;+pjTruk5Y23PaVdfd+dzP/2n15E8PDqtmhNNQ4wOwLV3w1PbB6eSs8L7gdKS82445sRLjzlrZc8p&#10;lxxzxhU9p1xx1uotP98+HK52bJmWPragQR/qA/BuaN8JF9/ec+rVx5xwSQ+OJecfe/LKnpPX9Jx8&#10;3Zs/6Rvb3f2DLbvs3I3HLMcnV/ecs67npCuWnLYKt7Hhgde+/hubM9UACqcYPfKAt8zRgwMVMVTZ&#10;9+JXftNz5uqzr968ctMjp1656ZgL1x1zzrU3PvVZS34hPNmJ7OkOldUQC37ePeeGx3vO3bDmoU/5&#10;yq0g1UuVovu6TqaTOKz+PVDquXBjzzk3nb3+SVOyRgAIc5GjZhGYx1AVyKkDsgSeswjKQSECJTlY&#10;kEKsPDKhhsqUB+0AiS2rgJXGRBOzE56kCcLhKar9kQVdtOYuqiAwu6ILWq66YElTVSxHRrWnZf1Y&#10;0xwn7yQgY/9YDWg4UOnijTEOQEnllijWIEnp20CWBPu0VgzgDGBfXghtQXhv+LAJN1bomoBWGQkw&#10;NDTT3TlyyM+0SgvK8hWbll666dRr7mJmFS/TMSSagaoaqCq6KEVojuyhWBgXyw9MdMNVKqgfKEqD&#10;1a4l1uwfnQ9WuuCu3pJCXZIqKrVmAvZlpQF8zii64Xkqz1rqQjjB//GwEEUgew1uctTKNtXxs6ox&#10;1ng/tB/TB0YHpgQM6siBWakYChvld1NTDvMHjY9EcAkQTkep25+lJrPWrOQrqCYg/jjnyck4m02L&#10;k8WvwBkwPhhYbXlq5fYY8thSpliWmhoBoJN/PNUyZ8CRZGNa1IoqdDCVILGhCalvbB7346t0dcm6&#10;DXQXfECD17oEJYH2pZpjh9XVWz+69Lxbjz1j3TFnreu56LbrH37jzLUPHnfKquPPWXvciavedVXd&#10;uY5uaOLkKzYed9H1J11x63Hnr19y+nXHr9h83BW395x/0/EXbHrXxtpSdf8kcWlTqglZ8pa7/nGw&#10;uAWQrmB17pp7P3rm6rtX3fbUsvNvOOHUy5aevGLpyVeecOJlx599/ZotHwlPUhQnmC1gvRMCMDKP&#10;JTk0QQ0QAqwULilacTFpaKobnKD4eku65cFQZARrghydkGFDdAF/oVvANygCKN7GAILAuNPUQiEI&#10;qkDdbKh7sq2gbB+dA3GChBjidcB98FI/uLGW5Ag6bU40cKpwlYqW2pLNcKWLA4tFS9vvYslg1WMt&#10;LHZjcOQ6dupcIfRFahYKARMtLEgyaGF7cEbVJeq7xuah6zxlSn4kV0gZ8ixb82BxbVARY6yGlRUu&#10;YQl3HfH2UKWLCbVoyciYekgdZIaim8kDwvVF9g/NSI++8cOeNfcvX/vgv//HzkCxoxs5DCmNz3TD&#10;oGp5KVCWfQUspQVrtgmxMcRbVvIcURSVOdUE+3WMS/3ZBWu+ac/WHv38T6965NU7P/bV0f1QzjVT&#10;sWZjZ/sGC2defOsFNz9+3qYnTrrghq//7L0LV912wkU3nLd+2/EXbviHJa0L7Qkw7YEJbvk195x/&#10;62MnrNx0/k0PfvjzP7aM7r7rmTePvWDDkvPWf+8d947BPVqNNjlY7fqKsm5kf6DMm5OzptSh625/&#10;8txr79z07Off8Y0PTndHZ9SPffO35669a9mF1/9h1+B77iomGosLU+OhMiOiJV7rHZg56/KtZ615&#10;4MqNz3z9lzr90Hh/mH3xS784c81Dq7a+cvldL37rHX9vpAbGG55SXvzar3rOWX/bs1/aQg2d+P1y&#10;91u/3bH87KvPuf6+C2567P3QuJftRPdgxPhrtn38sjs+ctLKux//5PcHCwv7ROXVf/vhsWdcc8rl&#10;mz/znb/hMV1YIBPqYEV2Z6lMc7CiGqK1P9kLtz7++ROv3HrOdQ/4Cwfi+yAqzaWXbj5zzb2nXLP1&#10;F/rh4LQ8drDrKVPOOGzu0GRXH50PVNtbP/atY6+487S1D7729p/2y6ovc9iXa4y3uxMd1RHZPVZq&#10;7hO77syh/uGZTc986dgVWy7a+OwfbYlxvltpdgO5WrV+ZK9yJFIVfcwh6LTIlLhzYPdZNz6+7PI7&#10;j7/olt6hcurAEWb+SN8Qe976R4679NZNT/2bMzM7Min7Gc6TbdsTTX+OtLq3LPgnpVy923PZpuPX&#10;3afLHjJlF4zpuqeq+qv8+bc8ctqND33t99bRKVkXmfeVFRgLc+Tg8mu3XbDxsY9/6w+RGSVUkQam&#10;hLs/+qWeS26442Pf8qWhuMRQVfCyC3+yDJ6yZsupK+/4hzPnL8NwN0PjkjU7f9envnPh3S9ectPT&#10;lsQMecS0TikQjIFJ2ZZtWTM4aDd3x9BB2qXLcJ6q8NPe8AU3P7LsilvPvfqO9L6aP7fgzVJvLmhp&#10;L5UJ4v2siP9djCin6DAGeqAO3YszBKoSeWEy5Bcgzxpsa5bHl52Zzq6hw1bKXhcNsbYtQ3kttM+U&#10;FfBzLxbv6Gzv8CFfSbFk+f5EI7RbcbGcnZIeGr4K7y7wxgSUBgVOWrKdXZFDvnFxaJLzMbPW2MHB&#10;cYoIg1bxjcMUUvnp94Zm7Pk2NAyuiJ8sZkzrkwuWXNNRoCrSMIWwki6m2zcyD+sA6+NmBWu6povs&#10;Nyfn3WzHS2Wd27g9Q6RmTzV8JTFYxUkkSDvFgQI7FSVzkeIKzQBaWcWaowRwCllNtVzQhwVZH69b&#10;ocfK3RAUQqSp6SLFkORwAK0Fp9U+jFhedJaoOEBfnNq12/MUwm9Ocd6KaspSZVXPuGrTKplS+D8V&#10;buroE7RV6dW6PNm1bmxD09SmxlkQ3JB8bU8USs8HO5vruCg1SoUmxP2YM9S0ZzEq0ElFdWTyVVEK&#10;OaBjzVFSbQXZA9uRbFrzops6mnZg0UxpfFmGmoWZHp7pYn6hhBeDW3eOzmF+/QUFQDdUUvVAjwV5&#10;1+i8hRLhKUzVxlJUqbsCUEFFRWBn7RmJkrtTPAawP97QOhRRsR3CM1qBI0pvx68yHfwFcIWtBEbV&#10;KsJrZa+yojnNDexW3SXp/eFZmFrMuxU3GW/iDeTNEKtrPVqpV1jfwGHNtarl2kMUC5K9IPfG6sA8&#10;ED9drK1L8rsgimx3++jsCTc8esE9L/VccPMOFztchMRiNtuQ5+BE165tWGLAfeUu1cXKUjUAQ6q5&#10;Y2g/rGdoHFaS0q61iFHBkOxQC6lK18rw+nTNUSbD1Btv6lIcedW1lgZA9fjCe8OHwAIwX94y3SEw&#10;jD3LWbMdKsJOBR94Q1Yy5ZTF/mNUMalI/m5jkgeowHtzpm3JtZ0sBxuKq8PQwM7aMrxhbM5fIAMK&#10;A+3XwBVVPKBwYNr+xFWskKtk05xtecsShNyYpIpPkEBjtqNP1izZemCcNqHtFCZMfSMXPen+iqp5&#10;V3E5sr9aFj/JsyUjWzKQ266TBRxtYWxhrPFzrB17em5wAt+cNyfr5iS3WIpq5+g8FiNt5OAGKvLQ&#10;nq4503l34ABAiy1PFZmN6fbgXkKe/xjY7wBtKco0g4l2UKsIoY9ROSmgMrCYvwb2YGTAcfoTJLGQ&#10;IjypVgaE9sUhCTZIEfVFpMpm0DCA1tB+bhbwm8ycIyfQZjwjYU5BguzAhwmtayW1FSWfpj5SA3D1&#10;kdOcygHZGGgeyZhoD052YZWAguzpDqCLFxwtVaclyfA4HLm2p0itWd15qp7kZ5VACVoIMoNZhurD&#10;7QF00Y47pgwjCZWC2YekAUE5s6IpUndQ9gzli0DkMOD4C1tMlW2hDUAfWIAKXoue5mAjYKwxmLgN&#10;ADMMlB0ADAA+1Rjao/lqC1SsGX9xfgAtSgbKtROH1Cf/7RfLr9h6/DnX/n2HTgWRPepXPfo6+voX&#10;fvX8Pz2n+F9FUWRZ/i836wf/cPR19PU/+IIpklQInnJk98yBzQ+8eOGGJ1fe+ZH+zIKZWIcULooe&#10;CqajQpDevBgsUWait0DBBRTCVpKp+Q+AbBl4EUAKB6VfWYh4tMLVrr+smFIt4F1nCSADcBzWmtKg&#10;PHmq/+gvUEqIPtqwaTVVDeAqGZxNAlo1wTbnOJxcn+5QyGpRsWouJ2ALD+w0IxozHQsjGvICULsh&#10;3QGCh8l3FagvKk7l0jpxLzovAODwFxdyU4GCzvCU6C02d47sM6TnnEWtWiJDpdaJKaXFXQnOQY6t&#10;uiHN2VK8DxAww9vi9eQ+DMLhn//N+YXv/PV3u0bj06Ijvju5nxsoc948tZIAFHMXFsui8bZco3fs&#10;wPDubnaWCxXnPvfd37z1w9+9Zx+zjoyDDIOQe1kBl3Dl27rIHFiBKQUUy5tTs780RCN7uLGpdny3&#10;4Enti0zL5tisbuywu8g7ik3wtL94KvbMQrjYNoZK/tjUcG42PcUZhw4O0KY0NRzQSi+1vUXBkJgb&#10;nFGcxXlrYuYPBv8zb3z3+Td//O2/mFzswZEDon8KMLcNoOOhYEmARTC0hX8Epv4RnrIAW1NRMMJS&#10;3jyx6O1j+wzZ+e1j++1s01XQ6nKCQmuRO2BxLq2Jk7sIwkNV1YKT1CDelmovlp+n2ky4K0qHBKrj&#10;nawCegO6oos3veUj+KYZUEkrnWZjhB1jc/2pFiCmPtExp3FmxZoS+0fqjgwoiuDN4387bupuQXvm&#10;oJQurWiAKUGFsXCYk7yDumGQkx2SBmlcbEgK8OosEYTVJ9qmDE6Oy/HvjTZAD6yJwwHm8IkXbTzh&#10;qq3HnbPutbf/AsYFMQAJ8VYlZxEcT+yLzdqpPizt+RM0LEo+RrTEmp6c6NPqsmn+UNpLNyWaFgpu&#10;whQIpmgjQGOommMtV56CRIB0weUAMfFlU5IKg1KDCzxODqNNbNOcbFN9T40+gTQaUxR7ZaGkPGrU&#10;BpgLXgqgDHaB59oZrevAWBiFCnileDA9W1qwpgRzgndkJYwYoLPmHgUD7GBJYoVqjEVwM0qwJAL1&#10;OjNaQas8hVmZqASY2J/oGNOYRMmM1adVdfBXgWgVB8u7SooFuJzKkgI3U4swLMz+dEufWXjrV6Zt&#10;L35r8yOfueXBjz76wpcfefEbN2198Z5nP/vQi1/c+MAnfr0jbYlQNMTX/mR9/NW3Hv7om5ff8eTx&#10;51y//p6X7/nwl1758m8ilYXUvq53XIQY4DHx7BgBTA3kxM6K/ZG5vtG9T7z2nXX3fWz15qfvfPIz&#10;N259es3GhzY/+PKWxz5xy7ZXPvzFXyy2FKMwrmzbCbGhjjGiPdH0gRLkBHuy5WekYJmCWC3plqMg&#10;GlMNLyQzJ7kp+KUFDhygpg1gtm1MAYbImZctCap+681JjkTHmew4oaCyItUkAdsHbc5TyeZFUkFp&#10;v1R7V3BQODN1sHHleFzLx4oDmkONQhSL5OBzg2YQwSA+BnpAjmCKIpHceYowNSY7hlRHC7aSDJkO&#10;SKOrJFvzPBQdrccKLsrpUzVHUQCRc+JyGiHxMIIvJ4ZYNVxQfTlS0f4SVY0AycGBuYPA2CgyDgPb&#10;gpK556PfPvbqbSesvOsTX/nN4HibGoykOW+2CSXvzQrOdNudaQ5UJUrQI4HnsLjA7sCOfCxni3Uo&#10;hquAB+k4U4evufMjJ1y8YcuTnx3M1X3JDjSPp9iJ71FGq43Vtz279LKNSy/dsOy8dRdde/e5V2+5&#10;YvPTv90xlN9/hEaealw0YnuE6+587pjT1xx7+jXHnnntkgtvOv7yzefe+PDL//4rR3y/g6owKz5Q&#10;dxaaDfSsReV9C+1v/N23bOXtS85b860/mlxFwV6UQzNy72D12jufOubMq6+7+yPubBMTBxvhg46i&#10;HFghXJJGqsKTn3j72LPWHn/O2mNPX9mz7KKeUy894ZKbT7r03nNX3veDvzi9xfZ7Q/P6ZGdwjxg9&#10;wD3w0jfOXP3AKVfc2XPe+qVnr1l6wdpTV226dMPDvzcNwHz4C5w1XhudwpJsXXX3y6etuqfnjHUn&#10;nX/TcaevOeH8G06/YtOjr349XDw8OqHCevqysBFdakKl1W0Aff3Kbx0nrbznhMu3vP6Dd2N7Jd3w&#10;nvheJVxaWHLh+mMuXP/mL3a6KrVdscN+qulM9+/MUluPd8NTZ9/01GnXPnDeTY+fcPkdtLd38jXH&#10;nLXumNPWnnH1vceeurrn5Kte/MLPByu8jzm05Pxbjjn/1ks3P3/y6vt6Trvu2FOv6zl5zZIz1x5z&#10;5rXHnbv+9ide/70t4UovDE0Jf3LmV2958aQr7jjuklvPuGbbsivu6DnrhiUX3bzq9mf+Zk8m94lB&#10;tjNUpeLjIVYOUNwixE+0MHPG2EzPBevP2PrUn4PFQFWwZptYWSN7j6y446meC2+8/9VvR3arFF7N&#10;SqPT6u8N0WVQsCtu/d5f7Z48LEIzul98+LPfXXbT/U/++6/DFAPYdjHt+D61Pzx65nVbT15xy64Q&#10;6yu1HPl6cFyIHupsfvnLlz3w0Q1PfdGabsJiYh1BzTqpRgSkUbBlWobYvD3b9le6xnhdD7zBtt7x&#10;x89ad9+VdzzxxCe/5k7vHyp1BkrUBAw/1McbrgJsa81fkF2Zjr8A5cAZonXqMkdhidqSoegqSjIA&#10;6vCXlEBJhaH0seRCpdCzNBQC9LxsjlAVY09WcqY5Z6oNdETdO1NNiict0i6Ok+n4y4Kn0LFla1RH&#10;pSBZAWnIC9wOjEvW3OFQef/oRGN4ouNna76C4IMqy0M51Gy5BSfbcOQbHlhqpq4HDGCaVF+4ytvz&#10;C94KNABtEUG12qglPTR5J1yV/WXewzaHd/MDE/zojGpOzOGcjnTbDxWUFwJaui5MJ3X5SwvmrKxL&#10;c7qsCFPSD9uRhoGQHXnCaTaMKoxagVwn5BzJy35yHKvWjGJKS/jtohntj9ZCU0dM6SbMpSXb9miV&#10;EKEGQ1UsXsVFTfw7gGe7IguwjEApgwU1UMBNdilxnuFdWQy+7GVgg1rOfGtgWnEXOScwBgXB8UBr&#10;llTDxULRUYKLpywT5oQ2oAR/crPCrtlgELUaO/pE08ZQfCV5cgkcwiJQ4rxZq5yAW6WwUEYifEhl&#10;GTCtMIuCMd2hTUesMq3MjhvzDo3NKLY88AwFXcKGUuJURrCzKj40JjC8R3BQuQlGovhcDfHim4RL&#10;IS2agEFlOWHHya8KXS2aCK9yWgQAD+SDmwdG3TW2YKTOAbgf0aXV/oYcAkt4tPR24AGA5BD0WF6h&#10;3BcKcsR0yP2JJh4QZ8OkmxKCPa9iOt4bruN+XJXOsdc9cOrGJ4+7dJMrtj8+pbryLU+JQl8pJhSz&#10;yQowsgZgVKpITvUNXCwlUtjSDVeu5Ug3rJnW+0OHcG/OAlVCsGAqi5IDAslSBV48hbPcpXwy/BDA&#10;PsvRRiMABlnDloMRgbq1TTiaI4ropJBSHII+yWvPTsWXqM8nZWlQfoydvik4WNIe/ipV4Yc9xVxg&#10;CnwU5t8Jl5Wh8a4z2wlVVC9LO6Akitpyo+jdbMddljwl0ZiccxcFwBV3BSSiZcoC5tV6R/d7tfb0&#10;VI84udgvVNSwEGfPU74IjQOr0F5yjqbbklMsWXnnGJaehKkHwqS4ddr8XjAnDrgZkJS6NdPsG5s1&#10;J6m8iS3T9JZ4d5GyOvSpBu06a10o9Skq7WpIA67XcGAATcm6G5KQExzJZv/orDlBBT1wfl28AYwH&#10;ftGfbPUlGmbY+mzbmGlh2L1l1Zqlm4TwaPHpbXO66S6I5mSDYorZDh4BWs6QopZ6WGIa8+IdDLAT&#10;pBHqC0xHWISaToYeH8gTawprQZ9sm9I8Zgpg0g1Uk+y4sYgoJEVwU/SA4C8IobIM0+mmqBSRcj4A&#10;X3OyU6uPZExywNjWNFWip3NioslDigO/5Rw50i3uPPVixTJ350iYgawwCwMTVBnJBXCV5qAwKcuN&#10;4eyUaQTkzwGS4fYo6pZ+Tl0BqOJWkiIkIFc2ujTwFaUbag8FrlQPT8gPv/bDy2556sRzr/3Bz37F&#10;C6CxR+sAHH0dff3rvv6vOgD/9Vr0pf731wf/cPR19PU/+FKPdGVVVWSle3B24bYHXjznpkcv3fJh&#10;HTOvywMUtgZhYvOCK8V5MqBY3XBJpb7GGkv0kjdN9FfV8FRXH1uAwQONN2uZ2o48RRGC/wBYA8ha&#10;8wKwtbbnL+sTdQAvMMahqa6bcp9VN6PVL9NSuoDndo7Nabv6AM3UnMqQov4J+DnAK9AGEIOOkKVg&#10;pe6fLapSn5fArik9KkfpOYZEm8IK8opXyyGlHNuiasqQtxTgYzHpBpDRlBP7053eRPv9oTl9jOI+&#10;bFkZ+M+o+YwA7CwZTjcGEKOAbJsTbVeuHajIgEcj493hCRAt0ZVv24F1cpw92bYnwRVlY6Slo2jK&#10;DoB+X6Ruow6hLXuGavkNjEtUxDDdNMXmqVzAWB043hKvA3lbky1rsqOP1HuHZ3cNHdKSWGlf2hid&#10;s1KkCeU66eJUoen94bldY3OglB5WADs1DO9zpdrWWMudoaTmALULJzITHKf9+cC44mSAtBogve5C&#10;zV/hAtWWvyrsGtkTGJdByfxlJUxdOyRgd3u6ESyLXgCdXMtKfI8miFznlAHHuauqJdsIjUugixQO&#10;k2r7SyrwFt4EK+BpmjcwJ1oyirPQxfiDs+GHPoq2EHByct7l+GCpC9rgyEiWNAAcNT3QYYioh5JE&#10;9Zgi8wCU1MI1vtCH8Uny+iS3Y6gGGGenYSRqBLgGiGyMtshTCVSdaFpTLc0jRvUfzEkqpAji1Bel&#10;Tr7WvLwrWuuNN8AETFpgNYQQdIJ2vONtd0HtT/G6JGS1njjUPenqrUuvuuvYC27dHpiyZAQjcGFV&#10;dRRE37jqqWCsiFjiiYALvQXa2PcUgDKFUBXMRIZQuUrUzIFSq6iCRNeVV20Z2pkHkg4UVXMM98m5&#10;qP4p2HUX/0R+fDB2qp7GOdPk2KJuNnnqwOBlMETCYmSup9jFKrBQuTFcUcVFMQ7eEqQa/ERrgMAq&#10;FkbFDewcXeiPtcANTFqVLgrIzVOOHvlksxjJJoRZ4zwfuAncGnMDVMUC1AJgm/3xpiULOkGtwFxF&#10;StLEG1tmMbyF6t5qGZFg3Zwt2XHlaCvCAspEaZ4tc77z18DuwZlOeKIe39c1Rg44M7X0nGCIHXZk&#10;W/Z0x5Lkd44seMpibq7rZRb+7i/1DebcmbkdwcnBqjI2rToybZABN0aVSkB0gM59FQqHt2KWMx17&#10;gd85dtBfXnBnDwRZSPthT3b/cLU+WG75mFqgSEFY+tg8KH2gSoFd7rygNfjumKN1b14KllRyeWR4&#10;AH2c2RSvQRqJ8xOFpmziwUnVmeMDZQWyZM90IJPgb0MTR2wJnKGJvyByeF6QFldJAZE2g7GAGJQV&#10;I8kPr5UCaBLNyFIEN4YIw4UFCBbnL5GH3UP7SZgdwU0ROtRqjBgyKEq0gX/FI9tSvBPkc7RGvT5S&#10;HX2qbdQ8y+RGT1MBDQ/Fg/A4bJSN2HTlhdA4Fepd/CcfIwdZNVRQBsuqPy/5WcVfhLR8UCmSxCYH&#10;9quC7Lmrnbs/89OTbvnw8avv+8x3/zo8BfImesoUZusDk8lJ7gz1mqOWPmXZFG/gJFDO9lQnUIKG&#10;6TizWFwLLog0OZrb/3Am3/fGnck9/aGpMHUsUcNV1ZdrxnaDAx/6o3Xo238ybX3+zU+//afv/cVi&#10;S+0Nl7hwSfAy8uA4aZ5/eAoDlcN/sURf/OLPT1yx6bKNH3r7j/Y3f947PKUESxx1JcpSdM8gtFm2&#10;Ex7v+quKd7z79b8PfG/70K90EX3ikKMoWDEC4+rf3OW+ofGfvRv+6q8s2wMzA9XuAIQqz1H8eFn2&#10;sZwrWwsW23+2jD79+vee/+z3Llh7d88FN6x75DM/fX/AGJkMVaW+yKxRq2tpSNc95ebwVP03usGn&#10;X//RsktvWXLu9aevvvNrv95lT82M7oYWarjzrYGq5Ml3AhVRNzb9jd9Zzr/+0TNX37f0nBsfeOEr&#10;f9SNhdj6yAS1vAsWpLEJNcQqAVamatQVeXS38s0/eO596e2HPvF9LzPvytQ9hQ5uILpH+Oz33ztv&#10;/YfWbPv07x0FT0V1FXgKhNcaRbphFNjWy1//yxlrHjhl1b3bXvjGrQ+9fvENj5256p77X/r6/a98&#10;Y/WWF7Y888WB8txQlU/ua73whZ+ftfqec9duO++GB1bd+cyyy25devHNZ1237eSr7jrhstuffOMn&#10;/gptKQXLXGRG1g2NX7Lh0Z4z1/SctfaYc9efumrr135j3hEo+RlyhPlBgBMN2P0w1XnkHJlGYFyy&#10;MY3tA5PHXLr5pKvu+qMrtz046S8K7jxnS8+ds/6RnnPWf/Srf7ClDmvOsrYpcnC7v9Jz+tqes9b9&#10;YvvgSFkZKcvW6KEbt30CHz70mZ+YIrNuPGYRRq312bf/3HPylcsvv+WXuwbsyflgEay+8TdP+t5X&#10;v9RzxurrHvj4rqH92oJq6kllQa1BU7V1sTp0hbMo7YrOa+GTvD1f/1lvcOmKm6+974W1W5/35uZG&#10;xmV/ruPNCj4Gahm2UnIk2oOlLj5xp/EhpE6lFaeZJFuO18Ub/ZEFqEpS7KSuRV9JJSRAecowSTyV&#10;bkwLTqwg2B2yv11PVoZupBIrwDM5wc4KsJ5Yp27tirZUk+q6sgKNYZEbmmxPdNRPfOM/tz71iQ+/&#10;8cOXv/7H3/QOJ2eU2B6cpB3ItX3Jucw+Tj80Hp/gS3uaxal2ODY+dbh1oCUPsYcc8b3lhhwqtXyF&#10;thPWuSq5s7X+4elpTrFGSj98x/Kpb/7WlzlUnO0Yh6eHy8JgSfTleUeiFYRygJ3KaRtLTBfm1ZIW&#10;LVnFDACTFq05qunUNzpPm0ZFGHSqxQnlFixT+D8Zeka1F6W+RLMvURvcI6Vn5UCp7svPD1c5a+zA&#10;UFWK7FFDVFC4QRtLk11XSYbm8U9KA9Ny4mA3c+BI4fAR5sCR6JQa36OEi8JAWXBlm6GKECjxqcPS&#10;4KQQ26eMTPNDk+Lobnl4WkoeVFKHlBBgTL7pY7gQ9BW1RycjBfuLoYZpxkEKUzN2AIp9YzUYQSer&#10;ZY5nqPcU/tcEtQxNXqTCCIBt0PmOQpfiKBnYBQFW2Byrw/IGKl1zUrCkRK3Yq2TDLNOuv9IfbVup&#10;DxJFSsLgGjH1ZWVHZAGqnrABQ+5yI1XYV3Vj8zABLkYMT3aBBiEwASgxSnxWrVrTSFOSttJxXS2Q&#10;FnCOKi/bIFrUhYyDgYaNwOEuQOo6bpZsNFnGrGDO8Ab8ltrfUx1eaxqwGWfjg+Nqf5p7L9lcevMz&#10;lz/+2TNveuJ3pqQrs+BnqI9fECekclsU+tAfb+vihKhhuWB9qOouBXVyxjhmGaNEYo+B0grBi33R&#10;eZgYV5m8qLtiC3atZz1uA5DDU6EQS12q5QC812JyreT2VQCEDLGmp0jdz2AlLVTqVNoZWdCn6t6K&#10;FK4KgULrj+aEh2k7S7jogj3RDJSpiKohPudnOW9FsOQW7Mm5kaoYzNd2+tjoBJ/eKweLMMSHQiXJ&#10;lWl7Mp1gThqaVPrjh3eO7XexLW+J00X3G5Nz3nFZl671JhbMBc7KcLrIHCwm9BXOb6aODgosuzEx&#10;Z07O26kmO0aDM2UVW17RR5tGCvOUvCVCPlgFmFOALkwlbYHkwT5a5uyCOT3nZlu6kb0+pjVYBZY4&#10;uHNkRp9pmQqKHqyhrDorXVtR6Y0t6JJ16PDtw4c8FcGebgezLcvwQU+65c1SyV1HVuwbrUNIdFFq&#10;Y2DLzVmSh+2ZeUe2ZsvV9LHDnoJgjtfwTbcGJLASLRRvKwB+41mMVJVV2DEyB7iLebRD3eU4a6ZJ&#10;lRPS7QAAD8QmLzhyeGQsK0pIwhtXnupaABlSKElBxPddpLGpHhQBVIbqaRB3y/JAtoC+zpLQH18A&#10;TXBpZesdWn85LCiASShbnArcyoAzlxQThT93rFqZL9wPIAp4gVbbSg5WKOzaQ8UBqH8ASIE7L7ly&#10;oq8s2fMcVVatUpyyEzeWaWt9OAFTeTyChxWx0qkqPavlSEEmC4q/THWWrOm6v9yJHVRvfeatizY8&#10;tuzCa9/ZqZO0tt8gs+RXPbLoVz36Ovo6+voXelG86gdv/9vrqC/16Ot/+0s9okpdVRZEdc/+Qzfd&#10;/tiNH/rMRXc8YyzPBfcDy4pBAIiiOFRWAzCHKS5U6A4AYQNCZdqg3+FxxZZpWtNAk/gyldqkCKOC&#10;lkOnhd0ByQHsEgIuqtRmh5XC0113UegdPQwDiZ/A2JviTb/W25R+QjCCvD+mZMtX7noXw2BzvH+c&#10;AlH7YjVzjnxkvfFWb7xtziumnAxkbGXJY0swDgg4p3grigOflLrOAuW8kGM0K5myoj7N4cvuKrCX&#10;uDPO9WdkfRrQlgC0lnHTsmQk3Kcx2fFTf23Yb54Sf8hLq+riHUOScu6MAKaROuVKZwhBmuNtd1Z2&#10;gpBEOzaqdCabEtz7Q3O6GKCzootxO0ca/bFOb6TRF21as5IzD4wrGEZbdpw52XalOUeKtyU69oSg&#10;G2k6s+Sw3jVUezd42JrG44DVNHFdc0bE352jNSBXfGhKU9K9GTeAX8WApWhnmGpBAu9S9QPQIQoV&#10;GZg84itJ7jKQseKbUIzppjndJK9rlrMm6qEKeTx9eXFAc16ABTnSLTB5f0X1V1V9ou4pK8DKlA9I&#10;Lci6BNQ0PxQwE/4687y/TDnv5G0sKp5S15QS8ICuAjUQwPh4Cl0wNLAXZ6YzWFECIKhJUCPy+JhS&#10;vD7aMic4Z1ruG5wFzNLaArSMmbq9wEFI+mIdfUJwMIqTCnV1zKm2pyDpYzVHRvSz8kBVMUepIQ+A&#10;ly1Zt6cIkOEeDPGWPkFdhnWJjj7J2bQw5+1j86YcB7oF5vNBvHNe1o3VzYzUp5WCDU40V9z9kWOu&#10;uO2YCzdZ4vX+SNuYV4xa1WA30CHDhya0AmQaccJ9ApVCpLWu0BzFzhRkM1Vzo+4HLjwdiy8TUrdn&#10;BT8QYZbzUZdVwYL7SfPGeAf/ak9TPCkYOJi8NdZypYQg2/Xl5FCx60wJ7qxkp5BJiArVOaUYmTgN&#10;pj7a0IAvjwchbsPINkY1ZUT8dRaP4A2EBKAZ1IucvBCAEuVyGjMdL9U06P73dCqchPYw8ESaExB/&#10;wSVA2PQJ6r2LkxtT1O8LMNoYb5GHl4oO80DzWKqBogqEbYm3qCUXI4FYWkuSuSTtTDZ64wuWPK+F&#10;VbZ2jtUtORnrDnKLR8BKhMTuGNgfnsBp+f7RQ5ZkIzwum1MtrHQHhYl9EGEB5oM5sqVbYHQOrIX4&#10;gpERwFhwh30j89A8wapkjM+akwuUuphr29IUi4GfWzMdU7LpoRbMWFB1yLMnT5mnuGcv7hkjFm95&#10;GWFwHLS/a4jWrVSNRAGxtIH2UJupDkgUxZMWKCXTSploFNPRR1migq8ElSJq+kdwFKnvCsWuUk8k&#10;adfILO7cR9UMqagZNBjGShetQU7wQ/AWUGs7SxWiwUJtEBhWAWczxRoBRsWv9Ikm1mwIRDSJVUll&#10;Hyx54f3ROUwBxNufpxKo3gL5Zdw5qnoM4adS11RFkaKk8deR5nAqR6ITZCmKHEJFHhMqEYvzK/iC&#10;BeNZIJeod6Jz2yvfXPPU15Zf98j33nEMT8qGRNs3Ljuph4/sywuDVL5AsGepXxb5FEDg03ywqIYh&#10;qMm6JUPJofa8uGt4AU86tlc1JRb6xw4GShKVAU20vZQnLpsjs+5sI7pHieyRcYSrfGa26y+2bMkF&#10;qIJAQTFG53XRWScsy7S4c3g6OSsV27I7X3emZyN7oLUEcGzcwEBVXowgC1UgtxKsgIUV3eOKhW2a&#10;QHQLkrNMrcwNaXITuIpUMg/jiV/1j85aqJ2RAt64WBN8cErpHdvrLjRHZqT0IXG8fWRstxzdL7vY&#10;NlFEjbi+Nzxry4uBCQgt1MiCK7eQOygOlVpDFS6xTxrb3fayDWe2FijxA+Oql4HwCKEJmCqMVSc3&#10;L1nje1L7uqOTYnKvbI3P2zMUBO1lpEBe9OWEEMYn2XBRdWbBw/Bju/mhCSVUkozRWZfGlnEMjgup&#10;g0dGdiv2XMeUaXrKVEjXHJv35jhMuifPRfeq/kIrd0iJjqvlQ0dm2key+7rM7JGRSTlxUB6cUAeq&#10;YoBpj1SF3IEu/qk4J403lfGmWljopg4Imblu/NCR1KwSqHChCRUc1RQ/5GFq2Vm5VJdTB8V3fawp&#10;OpPYp4aK4uikOlA+4tT2U2H0bbE22DXUPm7JmKhZMo3IAXFkj7JjaN/YXgi/aE1QmvnYbsXDNKyJ&#10;uVClQ1HPbNtJbno+ukfVD+91Z5rp/cJQQfQm24lpZWRCfsdVsaQOD0zKLobrHTkYLIvDU+I7zowt&#10;MZXYKwN1uCnvAcMFYd4/PN2O7CF/ijFGCbMe/CsFcQMeUPQidI4u2dal2n3p9s74gqPU+mcwdcb1&#10;26574JXLb3/Wm6/93VkOMPwoHhxPkWn7c1yQUV0JzpMSg6zs/cDPSBWuoZFoFwofVlSoDorAApIh&#10;NUglqrX6yB8UMTQlmg7q+M+78139WNOSpM5RWHSkMcrd4IRqZ7XKm8BO5M+FPAtehh+YEKzJ/c/+&#10;2w9OPOea5ZesO2fVHWddeddxl2054YKNX/jxO+axqejubiDdyu1WP/rmj3uWX9Gz9OKeE845ZtnZ&#10;PUtO146zlpxy+bHLV/acdNVzb/7CW2i5mcaOUAUzaBobP+aUVcvOu67n9KtOOG/tklNXnX3VnX81&#10;hMuHFcPAbj/DD2rp/CG2i2cfKHUt0bYtCfwAkZOtWcUOvJQXeyMLeAQLRSAKOuj5cpdKWGZaQag4&#10;RjQx8vvRBVuZt5fqv7aOnn7t3cedvvKYU6486cw1J150yye/9gdLZM9AsT1UFgdLki2+EKzyT7/1&#10;28fe+NmGJz532aZnb9z2iS2Pv37ljY+uuOGRzY9/blewOlgV/QW+b2jv82/9+qGPfeuT3/rjp97+&#10;08Mf/8ZdH/7CF37+7td/23/XR76w7aNf/+qv9aMT/HBVsUfnB4rUIQprFrYsVOp681jy8wAkNhgC&#10;2DXcbZYKtkLDezRUA9F1Qb/BiKTaUGIealaG6YbhVhylI5Aft5a+ALtgTwv9WqNIW1rsH2tR4jP1&#10;nRcsGRGqz5wSDEnemtfaRSY70OcYHNh3KsTJiAMTihdmLtWBWQlUyHTCbnqLXQgV1fKmIFbyLkGc&#10;HHkqUK5V4aQ8LXOyY4o0vHnoK4gZZZFraQHAzJIGZXHzlLbiKKhmQn14RsWSk0xJDiAKcMKSFmwp&#10;0VyQ3s+1L3/iCyufeLPnok07x/Z5WOguBXJui7WAeTDFpozsLqvOwhFtS4DzF1WMDMwWBgfybE2L&#10;phQXANoBmMlRlQmqXATDlxeCk1TkAcDbSgG/KtaFQWvQr2VXiAaqCaB+EJGa4f0VLBPFnBUtjGIt&#10;KbuSTUOm7alIUD66wQlHpBzKVtyZib7ozOiMlJg5YozUAmTUWuES7yt3QlNi5lDXn60PMvtHmKo3&#10;UbWMFApzYmKfYEseJn1S4JMzcjDfiM+0EjONMHuoNNdNTrcLhzhrpBqbEQYm64GJBTdVqZacLPf+&#10;yF5XiarGe0EQEm392EF/RdAnata8asgoFg3b27KYPsmcwHjCqsKaYNVjptperWsZ0Kwx07LmG54i&#10;tNnCQHkhxOyLTjXMsb1je6h5187YAiw7iENfZAFAYmBcCJaaoVLDnZt1pQ6NVmuhzEJ+r+qMzZkj&#10;8+ZY05bihya75nhjdLcyMt0eHJ+LTfPhwlyQrQ9OtIPllil6yJ1uBljoXtWj1eGxpnFvbX9Zwarc&#10;NbYAXkAxxWlBT1H2ojvPA/b0DR10Y+JiNcB7imZgoJpa+rE5yB5m2Rhv6EBYMoI5B6vXCE7gVBwA&#10;PFXnz0Gnyf1jdUxcsHrEVZAtuY67okACrWnOmuR8eRWEZdfQYRdLEd/WLG9Kd8CVgIUAV/yTXbAM&#10;ndaW1g9jTWHFfKDcpZ5vOapZjyUwOElLg8CYVnDJmKhT2Li2p+stSPimtglNwAbrlMLV85w3p0Gg&#10;AmXheLW9K1O07i1KWFz66IHhGXHbp3+0cuuHl5y64ud/+KvS7aqqfOQIDlU7jr6Ovo6+/rVe/+9+&#10;Vbxoz+X/Ecp69HX09T/20vyqigyZm5jat3bjQ+ff9MiFtz7+h9C0IQ8T2ALEHx2XPWAOqY4/L7gz&#10;XLikaEUDFa3jDWVGgxPCHC56Q/CJOdmkLBKKk6KAU5BV2n6nhCnRlG47KeOVGr/iy/gVvm/NtIEM&#10;DLEm+TfJ9UO942G8XeCieUp9ws/JScFIQNK7IjVTlneXuxZQIADlHG8ryLoUp0s2gX60a4k23Awl&#10;oOHq4MwaBs2IfbGWnaVwM2OWN2SEXQl+R6zTnxR8411zmgOwtmnJYu8NzVuzlLdup7sSjAkOp+od&#10;azpZyjuzAFjH2qBVlrRoiLeBRIG/zXHOlhI8LBB2l1LRCemS07N3rGXJCKYMeQl1CcqqNibJn2iK&#10;8cYop9GwjjXRNsVbu4bmLAnAF9GSEPuGG5akoIs0+8caJgB6LUhBc5ktullbeG9nVGoCS1wI0Eo2&#10;RDuUR5ajVgkuhgd5wNCZqQyZDBrsG1fN2bY1zwH6OBhqlYPhHZjoLnbsCQE8ZWm7GJMI0Aa46SxI&#10;AN8Yf81/1HKVld7ogresUNyEVvsfeMhfkSkYVothJLejNsWesoKRx+wAf3sqqrMIeCrinB6WQq5c&#10;WR7gzIM7j3dMWqiFLS0Yo21HinfgAVOYvjrQnjXbwHtzijPGqeeAOdG2YSJynClet6WpsweIK9Wz&#10;04ru25IYQ/KLgY2Y8E1wg5yMKQPApXDLHGhh006p5aITB24yhYHiARDdrNKf6ZgYzpJtGxJ7l63c&#10;cvJ12064cutvDBn8yghsDcBXEt146oLkyHfwdzGjykwpV5TwRcWhCoI9zzmLojmHDynB3w0WpzWL&#10;B/ewZjvhskyRNfQhxpbKm0J4wNnMCc5FeVWylvQnu8DrMH2UbEWxh37KbwVpF3AnvipoFcVGgdjb&#10;MtTpyJxqO0C6IK6UVSfg6fDIdlAyFhNKcRDg8BBmrU0tuX1xWDT332KxLaKjrATOjzeL7ymfLtky&#10;JqloQF+0TvUTciLoHKQOQ4p7xtVBER04A9XJwsRBbKgnko168gpWRjCBbBckIyPYi6KNpapnzpKs&#10;Zf9xujiWvwJyrq1NiXzTqdZiMVM3I2DuKKVXuystwIfq7ZKTVHPfQ9gsWN1FyVwQIVT9sQYm3U6t&#10;bDkQDHu2Zc+2F4uZalND3kxNtqnflAdgnaFe+aBG+BynxVUwqmCSgSJ1kcInoE/4J/qcAZSn5FAo&#10;H5wHd4J/NSVa4AYgn/ZsZ7HNLhYUufi1XiWQcF2SelNgnCH8dKp0B7OMK+KEi59AceET3B5OSKoj&#10;x0OosAzt5BKVLfHWQIkC9vHs4BXurBAsUKIcJn2xMwl0nS3ZCRVEZ7bjK1EPXA+WMJUUUPAIGDqt&#10;9Q3NrD1NubROSmemnmla2jjl2mOoMZKgee4CZ0y3A2WcfOHuT35n5YNvLF219WNf/6U3U/fQiub9&#10;BT7AKlriHkaeAvO1hDt6OlBuLThda5ZFNSUEPYQhp+ihTjN8eKLroWhKrKl2sKj6qQ6g4KOmdpIf&#10;F40e9Bdxzy0fy+HmqYs6eT3EQBXUnXewbX3ykJ1tGNOz5vRcaIL8fb4yb0nXA1XZSqmp7XCFmmuD&#10;SvVHFrxV1ZDtGHOUkeoqg9JT/UroKCoIk6fWMW5qGSSAubnAMwvUQRt3FSqAmGlhLwWIQceerZlj&#10;BwYqHfBzS7qBDy2ZFmTeDullFRw4D957ShhJ3h6bC7Gwd7wrU6enKFKXJGrwUlKoJWNBsrOcA0qA&#10;4fojsxhDZ3rBmWm5tPLTPuhVVnLlhCBGg+YXiotqREBZ4QyufMeRbnnJaHYsGUrwxEw5M20P1eKE&#10;8YL2bkI1Qdl6Wc5fEF05av3nyjfd+bY33wnkuJESFxlXhoq8n2mGK6Jd6zyGq3jA6ktSkGmNTUje&#10;9PxgqePJzQ9VOUvioJft+Ms8Vg3UFCV340mzHQyyLbXgSJMf2ZmtDU8JwbLgybfxIFqIt+pK8UFW&#10;wTCGtDbT5IaGaOUFLHMDFG8B1q1mwdOx0A+guwsuBiLEu3J4QLqlIVgHoIIchlH25jjj6Jwr2aEA&#10;ukSDoqgoBbhuSta06oeiKVGnohyl9thurPSaLdYMFlQvhitXGxjvBEpNU/SwLYGzUY8ULX4f0kIF&#10;ym0ZGCMoOuicVn+iqUu1LPnGX72Js9Y9dMOjr61//HVXfj5Upq4vULZ4KMqIZ2V/XtJ2i3k7bEey&#10;Y6dG/1CMVI8YRhC2DMscokVOLkaGQYRg0KqkKH4F5J92UDI8zKi/hJULzEB7seSho01Nao0FafRU&#10;IFQwBzKGmtwNad5bEkf2Stc/8sbxl25esfGpZ1//0Zd+9vev/+ydmx/8xDX3fey06x7+919ZotNK&#10;INeMz6i/7x+8+dFPbn760w998t83f+jjtz3x0Xue//QTr31t60fePP/mx06/7oH7PvEdXeyAp9hO&#10;Hur++F3POddvO/7CG6++45lXPv/j17/5uzV3PnfRDQ+cccUd3/zPvvjuxbIknRBkm7yKkiPNh6pA&#10;LB1Dom3A47OyPkV9osj6U1X6tpNpa3VOoZOxoqm0LnBCX6LVm6zpsgu3vfKdZVffe8KKTcsvu/Xi&#10;mx6+aP3Dl218+pL1j1+16RlfbHe8wo+y3ABWfa6x7sHXl11657IVd1583UM9J1+75Iy1PSeu7Fl+&#10;9TFnb/jY1/9qiByGtNjS9TNW3bfk7BuPv2Rjz5nXnXjhhp6z1i659Jaes9eeu/6hpSs29Zx+3T88&#10;+ZEJwZNperQ4ZYe2y4jZpIItFNQJiwbZ5s3xmi3ecGcg+YIdEhWrh8r4AvlbaS8qz3sZ2ZuFAKgw&#10;UuacRHYWKzTTtidbPqoJIOsiDWdW8rEq1q/WXEuyUJOiFqbbU1ANCZhLAEJqPYTbwHcgTlihlFgN&#10;OdEUJvmStK1WL6UOUN4A9BjgB/4VJo9MYZEsLAWfQnFhZeGf8rKdmmoK/YvB1wXFURDdlEXewIK1&#10;wE7BfLBUeQBKjyBHjnJZ8Ah4s2u0Bt34bvLgqTc/d+ZtLxxzzf1Wtj60u+vKtAKM4GfIY+UgnCAB&#10;WZmSJIowHxSrSD5lCsSGxC6aflwaiBe3B8gEOYd+cxQkU5aKcVmhNzAUWoskLAcbECAFpVJZACrV&#10;Re7IrhN2pNLFGDoLqjEj6jOCkRH9U913QpMvf+PX93/4K+vufvGYM9esuPXx09fc99QbP+0dOhDZ&#10;dwRqP1ji/WxreFr0lee+9vN/PvTs18+9+pEzL9963pr7z77qrodf+eovDZHAeMdT7HiLLUvi0Ec+&#10;+c1nX/7stkeff/HVN17//Jcfe/IjH3ru1c9+/ksvfuyNzXc/+fpXf2QdqfjLEoCZswxYAtsHdHFE&#10;27FuW9I1K+21d/QpyZCS+qMtaxoIE8CbSpMDFGEcIPP2LBX4cucBhOruInDdbN9I5eNf+8mmRz5+&#10;4fX33/nUG7c++LEXv/Dz0amaM3nIk5r3JucGmGZ8gi8c6PxN7/zUm1/b9sxrqzY8cMeDH33u41/7&#10;/h+Nw1VI40FboulMcYPlrjfDsYfV//y7/YVPf/WR5z+35dFP3vv0G5/62k/6hwqJmXqQbQ+WxAFA&#10;zUw7WKbKPMA5wJ990Qbojz4lGNOSNvsavCGjrwKbkSbMiuEJcqRa0m1fmTz1kGEAGEBxUBsdiAb0&#10;WAkjQ6TASyX4Qb46VkpXohhee1YMjHe1/pycr9r1loAoJEu042XIjALMLAIkgCU7RJEmHbAf8tkB&#10;Wg6OH4GBI5MN/cxSU01oRRzARYEyxVgQ4AE8g+6tUIMBCBjAT7BCleIpQLWqUvNMwtKd0DhtJQLt&#10;UC2yPKAU9YnFmX1ad81gVYgcOPLg6z8558aHlp618s/v7ZIVUNijftWjr6Ovf93X/92viv9d/ERV&#10;VVEUZVn+v33h6Ovo63/mpXZVUVVlSNvMzP71tz224ZHXNjz+6b+EZgzZpq/YCoNlZZoDRTXIyJ4M&#10;5wI/Z0G/KYyIbB75R0RY9EC5C+yoj9RAm2F0NZcNFeAHOYHxBkCkPXbNi4F/cjJUaBJm1aHxYVhl&#10;B/EW6jCgdQUFrNEC7ooqDlOW9skB4JxF+sRTpqT+/jgYnWrKSeQhjTYMlMIp086/tpkPcKAH+yqp&#10;ZvxrZMGID6lpqbB9dM5CvVNbO6KNnfGOLqP0JcS/hw5YQWUBZyMUYkZ5UrGWB0hdK9y5c7Ruycrm&#10;rGJIib1jLWeh6yzIhljbnBQdOdUQ4/QxCmLVxdvvD86RJzTB7Rqe00XqLuLbyo7Rmi7BeypdfZL7&#10;Z3jWnJGs2W7fSHvXUNORozLw/WM1XaRpy8j9Y63ekQZliGsBrZYEWLTcN9b658DcjtGGPin0xzm8&#10;t7NdvPmDazfemzMy7qovAqDZpT1tQCuWfBbmDNcbrVsZ0VtRzam6LjrvLVHJf32svujx6Rub3z5w&#10;wF8hDrlz6BCwmq+q9sca/wjt9VSBqCRjhtqY+ia6dqrn1fCOq95Kl9It443AhLrYUwJwCh+6inJf&#10;tIZPPGUK6MM3gcaAYo0QnnHVU5I8RRFUh0pGMKJxrEGBFSm+P9baNVZ35VU8qTXedmbBNsFFBVtm&#10;wc20nFnOEmvpR+tAeG4qw483FBPtKYiUlkWF7UQQVOAzW6pliteByfBQ+FBLY6dWs7qxuj7WBBTr&#10;HZl3sYojR6SX6p2lOj6wi0QbANSQ5w05bsfIwaHd0olrtp18w8PHnX/rjuB0eFKxFajTmlZIQaBI&#10;gQyFLUA2IHvOktqbqPclatZMM1SFqLc9ZcFdFux52qgnzJfl7HliHXh8N0O+EntqsdGzCP6Pg8JV&#10;siI1x2ApdNQNfpgnPz6WjyFa97IEiPG5llrF46KWrDQw2bVrTYSNWu81LCJdtAEht+A8Sa4/2nQz&#10;XRzGaNOOhaAdnpw8MNHVUtRbANaLfA9rE1eBYON+IPB4b4w1TPGmr0yVKPsjC6ZkU2vPSm0TcA+h&#10;CXqza2QW57FkqScJVqWvjJsRcAY8i6ug6uJNKp2Mc7Ii1pcW1cK9PzxHredob0Poi9Yp1bHcteV5&#10;rdiWAl0BiIyHBYx2QCGkyX+Hs4Hha/K56KEgvyeE0JjjbEXZTDsrFGzipna31IYOCgQwfdH1SY+m&#10;hUWAVDhzxGDxc61SKm9OczjAGImmUgcwOVg5gn/FGIIc0iXAirUYXuqrQG+A+DECCuaL+n1nIX7t&#10;xbnTwnjJr4q/xIfTHBiOIdbEv4I/a6GpdHU8AhQg1hTOj9vDgdNiFrAqodYwp3QhLPM076LyzVTx&#10;Ft+hCo9J6gYObWnKQrmJTvKmCY5ky6+pWXAPrRChODxJ7bPxyIEKuW/0iaad6t62HeBXOX4x7gPc&#10;hgLMGdq1slCmJ6+LzumG9+QXuh/5xq/OuPGpYy6++ef/tMQnFHe66cm3h6vKUKWLm6H9D6ZtSsxb&#10;0g1IBfgYHpCcF2WKwHIwkhYjQ5FN9qzkB7uLzJNrmwH3E7C6TTFK2A9Qv6wmbmNkt4qru/MSPjQn&#10;2oYI6CtUqGjKtKwsZyu0jbmaLjVrZVv2QtucbfbH5xwF3l2WjMkF6I2BSUoGdOVxS9Rq2YarV1T3&#10;ZNdRFHeOQvtRYURIiBZFBV5HETSBiS61t6ZtCdqoGKwo1mgrVDqCW8IsQIYd+TZlZCdrjgwl2HoK&#10;yt99e+w5mYoAsF1IrCaoVP3Wy8oBSHiSc6U6oHY+ltKHsYI8RdlfOgIxdrPQEqoxS3FzmvRiedZg&#10;AbE0IMn2PNQFXdSTI58ylYvJUGow5A3mD/KGCbVQj/KWHdoy2dSNzgfI/yvjtMGJI8ZMGzTVlMLS&#10;phbJkBBdpEZLsioZI3PDFcWTbPozLVtswZmu+7EcUnyw2KXSdbhnyFWe9zO8M9n05mAUhEBB8jKc&#10;KTbvYSUqdqHFprlZpW+0Bg3pKymWZN2UWLCma54Chzfgz8SNsazSVB2b/mKFZvkgFBGrukoqVreF&#10;UfQ5sS9Bb3CYMqI1T8oBFJpc21lxBNOXk2yJ9tB41wdCDoWc5Aap9RPWCwc9Y822dImaId30T1B5&#10;H20jUAmDTrMYqFYYxisCWwBeLQdLki01b0suhMqKMyUEMFPajVmTHXO85S9QZzPa6SG/ABROzZBs&#10;BiaV39hTJ62+e93jn73rpW/8wZYPj6sY8/BEV3OecoGSGizKbgCVLLXvGxzveguiv3LETjHLJAMw&#10;asZMy4BBJp875Xz0kgeZWv9j3VHpdghkXjTHO9BXUOlYeu4Ctbf2YbFQbd8u6WpGcpQlK8u7IHWa&#10;rjOmO1Ckj37+d1/9o9cUPZzar6bnuomDXU+qeur6h8/e9PySFXfrh2ZGp2RD4pAr10rsF+Ozonui&#10;bS/W8pw8MN2IH5a8peaZ6x875oKN//5rc66hDk4qmbnu6dfdveyKTefecH+oOFeuqaWFrnFo/LIN&#10;j5999X3HLl8TLnH+Mh+oQP8Lu4b3k/AXFSABrRu7hMF/d/Cgu6r2JebN2XpoXPGXYfioeiOsnq9M&#10;e1GuTCs82dWn25B5W0k446anT7v2oZ/uHKy0+dg+THfjnhe/uXTFXSdfetvHvvirqYUj0TIfqyjR&#10;Semu5946dfW2T3/7nfEFITvdjJZb1RqfP8j/Xp9I7JOHpqjxI3Xwy7YiM7yvUDdE9o3uXghX+Z0D&#10;1cg+/gu/0q++79UTVt79e0uid3AGMwWV6IGSoR0jxcfItiSUGNYm78x3+kcP+BguXBQDOcmdlgaK&#10;XW9Wfte9J1Q4Ei51fdD8QIZp2ZdVXEmBtsAzPFalYfigP9/BYrGnmqGSSsFxWJix2mCVmlBZtUB4&#10;KCIoUkN0AZrNTzWyJX8J0JfKR1gTDSjPMAXokWmDcoAxIoEkTz10Bfm2oJG0pkk8Dgp9JXvaoO3b&#10;cve9wUPQGJCNQIU27ykQu0StJsl7pRWTcdNOkmrIC72pVl+iaYTlqnT7kx1dEsZCAvrdFWlYWGFX&#10;YnbJVfedc/sLx17zwF+CEwPTXWCAIJ6aIV+nt0SZNEAdUIbAlrhJGvmiTJs3JdlX6RqSLX2KCtBD&#10;8mFWqAArFdnomDIdyvEvKf3Jdm+sbsu2YSVdBdpEByBfDJjAG22Ll/px4RIuKhdANVVpz5WVf+us&#10;nrfh2Z6zNyy7fMuxZ13fc9o1x19+27nrH1t21X13vPz23/2TllQtWOadTO0v9uzTn//Z8SvuOGX1&#10;vcddunHJhRvWbnvx+BW3Lrl006r7Pv4zXdqQrI3uh8Aox19y+7ILrz/h7NU9J1Gx7CWnX95zwvnH&#10;nLnyuPPX3PvhN09etfmZN38WOQAEK9lLsBGcu3LElKTtUi/hTMAnfsdI05rr2vOqMdaCYfUXqJao&#10;Id7wlqlDAyAuDCvgnCfLGcYOB6v83c9/+bhLNi694MZjz13fc/q1S8698bhLN+GTK2//yNiU6snW&#10;h6tqqNAqzHZPX3nbcWdf3YN7O3PVyZfc1HPO2tOuunPZZRsf+ujXc7O0w+QH8Rmefd8eO/uS25ec&#10;fs1JF6276Lq7l5x/w4mXbzzxik0nXLRheFIwjkwPMG1XfM4aORwqirZkw0zVVGHppPeH5005xcoS&#10;/DamiGoB2AAcGuIt6BnY6P5YE5QETwFUD8QCY+TI4dk75rQEBa5LYJZbhlTDNw5SBkyipTplqYuX&#10;OdWGLcOkwyo5sYjGuwSikjxkxpERYcRhQWCSNDc9lSFyUf1ljvbmU009jJFWYQmaEJRwEezhwEII&#10;Uk8O2mwA9ILUBcpHABsAUahYlpafBM2M9bVr6CDWGtACxF43Ngv8TFBHa4RFBTrKXcoPyAO5tfqj&#10;B/1VYfNzb517/bbzr9n43Z/9SiF/iXLUr3r0dfT1L/v6//SrKopy1K969PW/8aV2u5JC9VWPTIzv&#10;ufG2xy5a+8D1dzxnLzQC0yrVAShyQxXZn+Nc4CqsFCoqoCJAIRQdk+NhHcEugpUuRbGBysKmUqwT&#10;pRiDPRoTdUum7S1L7hL5pNywtUVqnO1mKXDAX5EsFJXDOYuyLtm05NsA8fgmIB25b6qKgwKCANq0&#10;OC+Gw18bTCxLu6NaErTUG29ob3ggAFueehfgLzlQ2A9iAbQaAoKNkal/OpFwShs0EDHgdRm+P00d&#10;t0AIARFs6ZaWfcl5KuBUohtcMcVZMoIWGUplmHojLUNSNKVFPWXNyKYYSJ1kSckULpoUqEpAijek&#10;OGqhkBUABYxxfL9jzlLNfvx851jTnFV7o/zO0bYtIxvjoO5UadRK3ZbwXtRF2/YsBfRRqYFoG4c+&#10;2tLHcU4Rhy7BL3pUyb0bbZuzeBYV58RFTRmKonVkKEyM4lVZ6qVrAnxnJUO65SqIVElzsQSY5m7A&#10;4cR3wPCpXq1CwIiV+1OtxSg5c55iA7XcdqGfJoWaV+B/9anG4nQARoNX21mgNxnYC59gkJ1FyVPB&#10;fPH2It+fnHdXJVeZPjFnmq4CdeV25jhvQXHnZJs2gKY0VTbojzQ9DLg31Sq1aOPvrwjObB3cRquN&#10;wIE8Wykzq23LNm0ZoMYFYDh9rEUlLMl5QeF4PogWS2i4P1oHPwSUNMaaFEqJuaCqposF70FoAdGo&#10;T5E91XFnBWOioct2dsQWcPOeYvvMDR+6ZMsLJ668e1dojynZNOd5c7plSjQ8RQn0iZLUCoJ/XMU4&#10;mHJtMyMYsm1fUXSma75CJzAueyucu8AFyhKYuZu6lpFrjPreZinx3J7umLVQFxAnf5lirFyMrIVD&#10;ctZMx0/BQRT+6YEkpzvaWFE8FHUDKFA6nrtIIUUUAJIDtSPfgYcYF20h6JNtiJwtI1ohAFmsRzp8&#10;LGghOS9A9YFiMd0YjcW6gYveVZA9R5ZiOY0xqu8J5Epu3w8aHVCyP4WOkuOSPiGBwSOABmgF1MAG&#10;+6M1E408tXiigq1aBVjQLUMGwslZ81JvtG5Mf9AnRFuMopFS5tsgb/gVRSzmAK8xULSZQR4oyGqG&#10;XKKA/lTJjhymFP+OMaHVxIq2grgzsoC1T7XGMLNp0GkR1I68kGmaZQsY5tiC5mAl6G+MN7RtG3Ji&#10;LhZWxg1ANkBCqCgYoD+5UCkoGOOP9eIpiKYk6ATGCiMguCmGlwKxTUQzOvgEj2nL0t6P1heCd4LG&#10;FLHw8YC8JYXbxpIn3I9xxm3bsqAZVCsW38R6dOch+Xzf2BwGDYvRlu/g6RwZzl+QFkutaTHOgg9z&#10;iouSAAtaZ4+Ok2kHSpKP5fwlzDgGhKdcP9C/ogI5wTxqd0t9rk3ptjXbdjA8zk8SSwkEUMVQJoKv&#10;JOMndkoj6PjzTXf24KbnP3fhbR8549p7vv7zvxf2y94MtDofzLYC+BX5Jjh/mZqAOfIUlgIpxaTg&#10;QuTZTENX45Gp0Io9i8GnipMYc+JF1M9ddiRFV062k9eMAnKJetEh+ItHTPGWHYwuLVuhUVnBVZLt&#10;RVGXWjBkG72JeVO+ZWU69gK0OlTlgp3l/eOSv0pBc9RPhio8tGEXwJBNed6Qpd5ZVmoMDeWs7ckV&#10;qVcJ5NNdknGH5I+mgEFqHBcudakmeLHrzFL9OE8ZX9DcqYxEUeE5aAmikWZyqiq4hI32+ag8MVa9&#10;I8NTWQOozRR5NkEX8bzuggKRg4wFKuTrtGLSWUi41nFO61+H9YvVhGtBBqBg7VnOX4RaoOlzMtDz&#10;TRJpeiIeZB6WgupsQH8WKJzcmsTyV/FbK4SwolrJbUE3CammzaE83ZguWiMKCvnJSb4cT6FMVYUq&#10;4eZEd0akZPYMHQGtpXIQJi8FLdqhCs45wV9S6M7LXVuaNnhgg3BY0jDTnL9CDSQhgcZ43UVJDzL0&#10;AxHaDNkyaipFGZqiCWoZj8x0bazan+SNOdGQU2ylroFK8Si98Y4lQw24oWltKa5/eA4X9UFiWYrE&#10;D0GY86oV1lOro6KL1/RQI6xkY4S+2AJ0HQaB1hdkqSgDGOgi83atRZ4jS65k4A1ntqOdSnZnZRfO&#10;MDxHTVeyIv4CkFAhDq0Tt5mWvOip8N9/P3jcqq03PPb6hbc+7S3UXTlygOLRvEVyWlnTDXe+EyxT&#10;WViYGPzcX4EtoxIoZswRAzvYNuU79rJkZslxj4Ncq9TmHnpPcFKrJdrUcWRkUxzmqY0TmtM1R76l&#10;7QpQyJUxgZvhbUVBn27CHONh7ZQfzVsYcXAPkBLtN9hT+NW8k51PzHTOv/3ZE9Y/fsFtL+dnu+Eq&#10;56a0aNVX5v2Tgq0sGHNNU3beV26P7Ja//Kve0697ZO2Dn3VkF0IlPrpb/cl2//kbHjplzRbDWCG+&#10;j3emD0V2C8zsEV9+z9KLNh1z3i1f+NnO4WklWMFtt0NUvona+DiBxMqyLb/gLnG2fNNWqDtLUNoN&#10;Z35+cLIZ3S+ZUnUsKAAGLEbaBAKiKFFJk+3R2e2xw7ZCKziFxTg/OM15i/Om5KEz1j25YuNTV93y&#10;IdNwJZCr+XPN6B7l1qf/7eRr7vvM99+JzyjDxUZ8qj1Q7gQL7ci0NDhB/mhrpgU7PjCpDIyLeHBv&#10;oTM0pQxO8MO7sZAbN33ozbNuePTKez46MN3FaOCb5OUsApi1oKOsKfKUuVmY4I632PEX2kG2OVRq&#10;x6eUyLg0WJK92Y4vz3myLRzhojxIvVjlcAlQVoZmhlQHMfX51nBF9OcxmJK/ILgzCwGmHp8UnalZ&#10;V75hz9S8Baiy+UCJSx3sDmoFLuiEuXagQD0JMTLQ544UbqYNJYBzQiv6iuS7JGNN6IvSIGB0YBe8&#10;5S5AKUCXvUAttiBXdnwHOiTVAaYidx5DJVyxTHwl2o2mPYM8DKtggL4CgiXJ5OxFRZdqA80CAFNj&#10;VSwcBhh1/wWbP3zVQ69ftOl5z7gMNRscV/2LkYMwl1RDvOvKQfWpIap6SZ5iGC9fmb65iPTw11Ho&#10;QkRxJ1ikhI7KCmXtVBYzwxTqc0BAghJEIBX9sbq7rFq1/TaoUDoAMDK0HvHUeBAjoBqrvDey//pH&#10;37zv5be/+PO+kUnOz8zZkntuffxzV9z18pLV970TGB+cBEyaHTugxPcJSy7YeNp1D3/4338TLDed&#10;mf3VlhouHz5r3UMnX/vQ/Z/5RXhG6Y+3PCX1/dDMroFKX5ixxmYC7Lw9Me1I7vUy8w984jtn3fj4&#10;eTc/7WD3ATPAWFhYDJcECG3Lqa6sZIrMunINF/USkIwJ2BcZ4NmDIU3UHFpBM1jqvmidynewEA/O&#10;le4EWK53kG54yfm33Pn0F7/6n71/MUZ+tWtky4e/fM66R5dedseHv/BLV3bOnWmFiuLf3YUTLt24&#10;estzX/117x+MQ+HC/F/Mo+se+Oiltzy29MINxtGqn23a4nVvuvP57713/Dm33vrAJ175/I+/8vPt&#10;r3/3N/e89NYZ192z7NJbL77liYHy3CDb9mfrgXzbm2u7tNwUCyFnftcYQaxdFAhCeJ6AULJhjtco&#10;6jbR8sLewZBBPFJQSm0skEUjAiNICUZZ2Qg8WYCla+MgLpAXAadpvgDqUnWAKx+gbBFWoA1d4aW2&#10;eLw9DXggh6tdCgzPAH4QdCEFqGX1wUDjQhTFr+3GAUiAEsIKYGnjjQb2YC6ptx7ea6tD0NAypd1Q&#10;sg4rhsZVmEj8HGdejHh1MYSWIaJEHLQ6FYGyik+gEmEgwlPK2P7uhif/7dp7Xlh69pV//McOEQz2&#10;qF/16Ovo61/49f9ZX3WxCMD/678efR19/Q+8VFmVlC75VcfLU7fe+eS6u15YvfkZb3nBUeRDFcHL&#10;tgbKcogVB4oKQAPAKCXQFeRQWaFoFMokok1IF6wsuagIOAJB2siEt31aGjVwGzgGvuCv0PY4DK2H&#10;hVmVKT4x1zamm86S7ADly1GZPCBO8CKNaipA8JY8+Qe13XLAUNFXxQmpUCPxorysT7b/OXDIAZBd&#10;lkFaaNu2KOJfqdOCVr5Kc+tQooqr2DUkKf0KB7DjomtVn+Z74w1QHTBeqpXJ8HYgxXjbTA9F1S0/&#10;yLunflaCMS2SBzOjWLKiIda2p2Uvo5oTcl+U709wO6PNHWP1fnLoULSdKUqxlrvGFvSpdm+0qU8J&#10;fXFhV5TTJ2VTumvJyIaE7GAUnHP7UM2aVUwpacdwfcdQzaY5SftHqQM+ZcGn6X4cBcWSo4AgY1rC&#10;nRjIz9txFFQbRQnJGAdrmsqqmmM14Gbi53mB+t5oHgdbnoIgNHCz6C1aDCIWcYCZ4C/Qs41VDDnZ&#10;mJeMoNOMbMhwgO/GLOebUjW0LTmKClC1PtPuS9TJ5UoBYgJmxF3pEvkEPstzllzbmm87i4KLGhqQ&#10;lwRzZ86C4oIVAIGJhmidaibgoTIiuYPTgj7W3hGeJSlKUUKQKVm3pBb0kUNWcONI2xABLuS15Lt2&#10;f3TenG4Yk3XcsJkyuSjJ3Yr7TLUM8Zo9R4lpmiOPDirUS0EoymLEoj1Lri58AagUz04b8hnOnGpY&#10;StKueMOUgpQKp9/0obNvfGL55VsiU+3+yGEbeJrmITVSN7ZOiMKpOlat4JSjJO+K1/RZIEvem6Ms&#10;2sEplfxQuRb1saE0JcWcJsIDrgLGbo4tUEhImhLJyeHOqtY0b4g3AQ3xTR8V9uWDFQr6tiWbIQDH&#10;ApUO0FOmPPloKJyNeqES8NVHaloQIuiQltUO2S5QPIK72PVg+SQ7+JqPqrnRe1ee2o9Q1CSxIBp/&#10;HIt+VTsGKt7EXS2+x/olj6RWdBVD6i1RcKUx0cSCxaTY8K9UiwNzSnGjtMlRVPXxRu/oHLnVMhgo&#10;8NuOp6zuilJLYiqomuIgq4YkOVUxy5gXLEnyEDEUo+orHnFgRsgFiQeB6FIVM6w1fbQO7qePNeha&#10;qZYWIkR34qRWQm0cvaML4ISO1OKEUqipIyfpIlRcjJL7cpI50dBQO/lbMT6L8aHGFCRTBle0UHgv&#10;ZVjTjoLWEsQDTZLmMGgYLm+Ryh0sig19CLEnSSOhgsYAXcQjkNtXq40AuQJbtmWhZ1q6SJOq76UE&#10;Q4SC3M0Johk4v4f6VsvWVAMME+TBkm7RflJBglZcLJYCKj5Q7pqjtcUoV8omBullJZBYAxXE0Br+&#10;xGZ9Bc2rSMUoyI+DQdPy6URvqeurKEZQJmq73PGNQ0ct0Oqj/P0WNbliOFAjfRQckiI0nbmWN9tI&#10;HeAe/Oy3ey65Y9kVt/38HfNMUw7kOWj12KQYwHRTn27a7rLlmtpJyPtPUZm0GQNS2jaQI0y151RT&#10;QqA2cXn8hGJjA1TlUItDxLMwggvUOqt5AzVC5chK5DXOKtYk6TQb+GEBqknyVLv2ApSPYNOm2FVW&#10;XZBJLb3UVRLxLFh6WNowExgW2qWgfiB1KCIz8boPapJQwBS0d0HqTzSx6EzQe9ByVPKC97OKM90Z&#10;LHWdSc6TF0MTirei2Zc0+VjJI5YVKO6MVZ2MunN0QduN40wQGIoAkkzxljXeoWbcWoSXKdFxFym6&#10;xxhvaiVrJGgSiAdV/NCUDNQOlh5tUVBAOtF1cEJLqkW+IQbKqkXPUiQhNGl1ITTpbVjSvKfctWQ7&#10;WFBY71i/WOmaX7XrpEzhzqKWgFhqLmPFDvuV6gSL6kBZtWDt50UPuGtVscSboaLqzSumSN0SbQ9W&#10;jyw2UMJdObK08HFLEB5oFZqCDPQJVLGij2M0ZGtW6gVRT3TwFLS4MrhtDneCn+C3+AtZdaRh8tre&#10;QhfrpTfSgE20F7pUrzwnW1gVllSfhmESnFqkHtYjfghhwHKgUF+oHZw20fHmKaWUNtVyAnnDky1v&#10;hUp/YL2QdwA6jRAFjxUN5UmujTRkSfVhBumfeIyPCwoqp9pSlBOKC+EBqYhKTrRpado4FcYWaMHG&#10;iuZs/ce9g8uvuXftw5+84rZnB8YbPoZ2JjAppNkoaJca0HuLPLnktKZwnjJFUuMMumQTd7gjMteX&#10;rNmrsoHpmBnelON8E5gprXRylnwEOANMlSunWpMQgI6TbTvZlrPYsrNNYB5oeF20Yccjl2hDDj+E&#10;bFNt9AxVBPZUAWPahuhhTx5LrGHLzAUrC+dtemrZ9Q+tffxzhXp3aBIKnNxztFFdoY1hF1RWnkvu&#10;U/9gSK66/aXlV9y78fEvOOOHw2w7f/DIk298/5hLb1q97QWmLphiezy52vCk6M0vhMsLV25+fvnK&#10;e+7/yFtj03K4LHrZ/3JYEDD73M/06+96cfXtL74XTo8clG1szZY9bEvv3vbiFzY+9qk/OzO66Cw1&#10;6MtwgaJsjNWwPO3QDLmOMd8x5loOGPoMNBtnSC0Ep9XrHntz+bX39JyyyleY9RUb/goX3i2ufeL1&#10;U9c/9MbP3/cw8870/mChESw07clZZ6bhK2AqscypsH6gqhpiC648BrPpKUAU50Pj3Nf+ZDvu0jtO&#10;v+GxP3lKw3t5TxHf7ABJwuhQCDAWBSXg13/w7tBrP3z/pzuHhyflf7qZX20Pfee3hp/90zndUQaq&#10;c/H9UmJfe2h87kd/s77x/T+5M/uZeWFsRrQma2Eo4bFDtujB99yFvzsyvvz86JQSLMz/1RyLT3Dh&#10;4kLy8JHhKSlU4ZIHZWfm8Lf/aO4NTw2WhVCBC7KdANPxs8JAVYHtHqgC2VJhH0imOUEOIywi0oHQ&#10;6gSDKdEEgof1DgUF223V3I4QBkeRAlS99FCLkJW2vckDC+wE4BSpAd0ZoN+0eqZW4LQMt2NsXhMq&#10;UZ/s7ByrWfOKp4Rv7lm24vbzNz9/9sbnf6pP+aoqIaW01i8IyJwVsRKDRQpfddDOHNXmdrIAzITW&#10;oJAtDC1MV6mLq0ATLtp9HLoEILoK5EOwUAv0dlLJYFK/sM7GVBuHj0q7wNxTtRwYBcwIVJ8NC5OV&#10;euMUBvv+8P73B/a48g1/oenJLYQrLWdy/viVW8+44/lrHvrUzqGp0d2Kk114111Yfvld5298bmi3&#10;MjzJhUpgH63soc4Xf77zuBW3n3rDY+E9qqssOYsAKp3whOgvNCyJQ+Eq78rNRvbI74XHH/3sT5de&#10;te2+134ysl+wQMnj0WBlqDoW1BrvgapJzvuYxmBFDFdkQ7RpSQIQtm2xeVeqHipyQxOw7BzuHAvW&#10;Dl2R590ZzsdADXZ+viv6n7rEyCQXYFuW6IH4jDowfuiqe149fe2DZ197/z+8hV0DuwMlPjze/upv&#10;TDvDpcgMH9ktG0dm8rPKzmBx6YUbTrjkVuNoOcBylmhtsArB2/v2711/s6YjU1xsRg4UZ2MHWs+9&#10;9YtTr7nnlNV3//Dv9sQeyZNewI0FCgJV7IGVJG3J6xNNa7Y9NCP3R+bMidrguBpgm650rXdwZqAq&#10;Bwo8hZaXYdN5X77dP7hnZEJ2pReGKoIHUIFVoDN1kdnQuAzoS31xo/Neqt7DG0b3havAkBy1wsvU&#10;wiXenpizxhf8JRGTTiG9DBUKDxYkPyPhf4FUPSy5QTVkot1eXiIBozBVirMmqSMYQNob2BUrHSK9&#10;+E1YXiwW2lOBzGubjrCPi+fBd/BNDxA4NFWJagcB1MGeAqcRlWCE8CTsYHt0X/f+j337/Ou3LT1n&#10;1T926GR10Z161K969HX09S/66vngv0dfR1//f36pSleWVUXpHtk9sfeW2x676Jp7tz37xfdCM+ZM&#10;e3Bc9jAtX74zUFSGqOMB1fsHf6OWskBg5JQh6A8yqQVWKADHizQJxs+R54LjKgClPdfB/7qBxeNN&#10;W6IFNLO41blr5JCnBJrR0idbZoaCJZ3AbSlQd3L84a+doR1vwEdDukU8s6SCyloznLvQ9VZUaorK&#10;UGMcW17eOTo3MNkl20yb5JSOBPoKYga059T8sPgQsA8fLvpWcE5dqq1LceCuQJ/gDA7y1FD9AV2i&#10;7SB6rEU7FmRzRtTHub5o25AUDQnBmCJXi5/aJammKKC/Ysup28caOyNNcEtDutMfWSDSnuyYqQtQ&#10;k9y7Sa432tQlJV1S7o+Lu8Y4fVIypZR/huaMVD4VwFTYMVzvi7QtaVkfbZsSgBeEJIzxljEpWHKq&#10;Dp8Uu9Y8sHjXmAaSpmAH3Gd/nMOHNqYLcu4GZwYWZ0VjomHO8fYi9RmgMqDEzRRzogXEA6ROA5gl&#10;f5N3vEteV1bEqOoybSOrmpiukZF3JlrmvOyqKPgn4FctmEKLZSgo+NBZpnAJogEVFf+knUTyaq3z&#10;HQywEcaZx3haIQZU1YHDaIMw2KhHk2KOc+Yk7yrgQcivqk8AJKnGaJsqZmpBguZ0q3f0MCirOclZ&#10;k5I5IZlTuGFqneHC1Gc5TJwhRdnlGFVyXRUhcl2vVrwJ7wG8qM0upZxT+3U8I9jLIpulDPSy2h9v&#10;6OJNmn0KXuPfi867J9T+aG3n4L7T133ojPWPn3T5ll9sHxmZVi3kJBUwnqGq4s4L2wf3eyk7mEKW&#10;KKFsXLFrDNPPSuEKEKRkTtaBGilHVUuCc5Bvmt8VmfdTShT1PjJordVtWdGQbAMd+jG8QO1ZiuTF&#10;VeyppjcvDIBxZXlvlgdmXexNhH8CpsT3ySebwZfJZ0FJiOWumyIfKVYUzwjKbc1THzPwzN6xBYw5&#10;/om8t0lqvYXn1ccbWKfkcwdhwyUKsuaf/cC1pMFWCsfzFSlmDXdLnncKXG2QD1pbjNQjGGKjBW2B&#10;RLlL2mmjDTtl5Yv2nIRrOYsQRdXOYMwhBuRRxYG1iTuxZqgULzSDkwrj0uHMYmBVd77ryEla7Qvq&#10;vUsR4iBmmk/KnGhjAdKc4kN6IlxIoMKpOToJvomrY6HhtzZqFwYgLrgZ6vthoz7dgjHRNCZbmiqg&#10;NEk727VrdUhI8ildlzQVeY21UFktJ7rrzNOpqDotRTtCEYE0qjj0CYpewalwUTwLxW/mtGj0eMuU&#10;Eh05xZQgP4U9LZInizzU1B8MZ4b2GJyiwnZ9I4dBM3CYEw1TvL5ILYyR+WBBCbDUOcQUb+FX0HXE&#10;ZrOcD7OWgx6YczFtL7UJqpMnqKRC5qFCIb3eEm6GahFQrBkWBQWRieHdiiXXsDMdLxVi43WRw858&#10;h8JAch1wJycrjE7xo7vFez75rSWrHjzhyjte+fJPhoqdkUloeN6fbwcpegti0zQn58f2Ko4cJdyB&#10;eAcqsiXTof4VuQ4GEHdoAXOmtjZc/9gCJMeeoXqFlhiYmOZVzH1QwRk0CQclsTI0LBgcT1YFPfOX&#10;8L9tPAWkiGID0xxGGEoV69pbpBrE4MA2poPDzgoaK5YcRP5B+NXeWJ36FDOyr9j1U3cL0tjGTAca&#10;adFJ0UcZDFRJBtZnYFzBQw2UutSLn6obi32RBfwT+QtgXzJCGDYLP0yLDuqrprUXL0CwqTzLrmFq&#10;VoY1Aokyx9sQTkw6Ht9Tpjow0DYWmCSquYyZIs+jWyuObIk1A7BNWcmbF90QMEYMYKVnmmT+ChLG&#10;EJe2MRIehNz0EDlGxV8TucwomcAca0GGcUJoG12y5SXjhVVJvmlPoQs9BjNnzVL+gZ9VbYm2n1V8&#10;VKy8iTPgcjDK+tEFKEM8FEaYNlS0W8UbKCUscCr9jPWVpPrg5Boudh0M7kSGeYIlclDybwsCb0lD&#10;G3ehhBd/hTl153gqJlCUaVcD36QQZlqYMNyWHOxRmzpGks0VrbTDQW5cmnEq9Ax23V0MM3ekODd5&#10;abGQqRAq5YLgWTCAWpwvHtyGlR5r2ZMCTDzmnXZAybVBvjMoTEu6ibM5cxTkDg2wmH5B+y7abOKN&#10;RSv8R4sox5uyndED6j+C6dPXPrByy3MPvPJVV3ZuoAQ55weqapDCpjqBiuTMt0LjMAfN8KSKJbNY&#10;ShISDvOxffgwLJ2tKPamavp820JR8xJ0oKtI28aWNFV29sFEZkTdUM1DrY3argIwTN1RbDmLnb7Y&#10;LNQLBh8Pa0pDFSiaCGFyZSdt0nC7Igc9JS5QxbAc9OfnmAW1P7b37PWPnbH2/he++jtfRTSMHhou&#10;y4GiYE41oD+9kCvIRmw+Ps2970wdc+aNPafdYE0ccGcXQkzDEdtz0vlrj1u56at/MiRnhWC16cjM&#10;e5jm4LhgS8/f+dyXT7rq3hu2fdKbnbdGDg6URW+e8xdodzw8Lrz2nX8su+LuM9c8cM7ah1P1I76J&#10;duKw+vG3/7DkwpuOv3TzW78ym1NNX0kJVrrmWIOwRJbaGxrIk87rUp33hg64CoI+NmfKNM259qVb&#10;X12+6o77X/n3zKwangAKOmRj5m57+Svrn/rsZ3/+fvKgGt8rhoo1Z+pgqMQ5qWxxhwLWcNpke+fw&#10;YSBGTKUhDhDV8ZdFc2r2qns/vubh11dt++TfAhUb0wpNY8kIvZFZqAu/9mVLsjmyW/rR+8M959z0&#10;g38G3w+kL7vxsZ7lV5982cYTzlp92sU39A2nMnO17/5p+/HnXrPs4nUnrbhxyRkrt770eX95dmxG&#10;Mo4eGKpIrsShVTc9ft6qrTtClY9+/Y/HnLbmmGVXLDn5ymNPW/3ad/+aPgyLXHv5q78+5rx1PWdc&#10;u/T0a2974g1HdHq4JISLoofqL1ELSiwTKtWigVtrimLusBi1hUDb9p4i7Y1BD+iiNcBXCCq0387I&#10;PNXpzouLNXbIo8qSwMO0wdyTtodFgH6g9gOwApqNSAEoEp4BBtBF6xQfmhW3D8y68lzqgHLseTdd&#10;cscLJ137sDEzb2c4wCo/bgyYLdfxFIRgSQkBkzBSoKiEq119bMGW53zjAHjUlwnS7iipBoANij9V&#10;oOiwAElbagjcypJfNTAFkCAGitBIMLL18DRVncL3qZA97oQwCZV3d+bJDkI5Qy0ApQMY7xybNyYW&#10;ghXJGj88NC6O7RaTe4/c86nvL9/01JV3fMRf7gTL4AuNt39nXnrhptX3fTx+sO3K1nxMzZs5lNor&#10;WaIzJ1x55wkrt24fmvGUeAfTClfl2O6uL9cMsm13Zs6bWxiZFN740XunXH3fMRdv1kVm7Nn60Lh2&#10;t+OyIT4Hg6Ubnf+7sxLOlfXBgiO+90/GvJeRDNEFR6o+WO6YRit/MqV/9M8hmDxMAdSLI8e7cjwU&#10;uzFGa9BdhGVXdw4d9gCY5XljZHZoWn3wtR+dc+PDp6667a+eqL9Mfn9TsjYyo9izC8bIIcPYrH74&#10;kC06/xdjvOesdSdddufXf2PuG9wNe2RKtHtH5m0ESHh97KAleXh4Nze8R/mHP33m2gevf+TTj3zy&#10;e8axfQGW6q1hBq3JJobdQpvH0BstU2L2639wDU/KmcOqeWz/Hw2xcLYyXJwxD40PsguJKSkz07UM&#10;Tg7k9oyV9gzm51JTQny8EWY5d6bjSjci02L/yJ6dA5P+Ah+bkf/pKbnTewcr+0LFev/IZICth5ma&#10;IzLtz857M/ttyTlbcj5UEoJsx5euB3KcD5adBYY5jHEIj0PbU9FwLyvDJIEVAg8QstU2BoB//JSo&#10;RKtg8UNjbAGfUIfDvID1EiirUJUEFSqqT4tvHZro4vPhKZjsNh5c+xXtEAAb+CtQ+zTCTpYbmFIf&#10;evWbl62/f8Waze+830flVbuLHtWjftWjr6Ovf8XXUb/q0df/KS/Nr6pKypGD+w/fdsdjp1+++aZ7&#10;XnIV5s2ZVrDEx/Z0hypyiJXCBQAyMQg4zkjBohSuqGCPWrAqUR0AEXdRCk0eARwhXMjKoQlyqoIR&#10;DU4d8RZFyrjM8uEytUbxFUSAaVBue67jKglamj/+UpE1b6lr1PqDg4o4wZ2ofbbkALBLtYDYyCGV&#10;oWA0YDjf+BF9gkoIkSutpDhBw5JtUG78LzC3i3L9KDXJRYG0io3uUKSad1qVPXMOFEg0ATBlqVqi&#10;ndq1N3EzlhxvZ1UrdZuh3BNbRrCBglI7fnBOzpQG0KfOsIBo9pSMwxBpmZM4g6AFYHJminWilpeO&#10;NAfqZclwxkR711jdnBX6Ypw+1e6PC71RTpcQ9AkqKYBL7xpd6BtrGBO8OSkYYrgTSWuUj5OAMcrU&#10;7jPJW3CfaU6Lz+WtebE/jvO0rXkJ/2tM4xPFzRLw8oPnAwgyGC6QH2pZa6PyoB9kPQNh27KUgwkO&#10;b8li2FVLnrcXqOGAISvsjDbMjGLCGALN5wSMjy7RMGdbNkaiMcFPGNFVkU1Z6thjZylxzFPpmjJt&#10;Jy5apAYOnqLsKUhaU34qt4ovkEsr0XGxKjiwJSnaUpKNum/htjtWze9mTFL7JnuyYwNVoH794PaC&#10;LtboozAuxZxWDUlwdUw9Z2OUxRxzuh9qmNsmBzrYi+YZ1GaKsuwx+5YMdRqxgkgAwKXJtQ1JMFMr&#10;LcGU46wszbiVZFXuTbd2JRoQhoEJ6ZTrHz593SPHXnCrJ91wZBoWLcQvrG3Re1nqT4pr4Uk1t4hg&#10;BEeqUMEyJ3n0qMokiAQEBjDRkxXseK4E3xen23AQI5IAoEk4M4IlixnnNE+BAEaENULbEqxE+DIv&#10;BVnZl5MCedmfFwOM4s1RlxUgVEgCOSO0qm32TMvNCGBKToaiKTEUkH/MiD7dMmQ7/fEGJAqf4+iL&#10;1U0YKMhhXqLOBrROyXlK5Rq16+Js+Es3oOUJurJiqCL7/lerAcoFplIAWDLaPgSEqkiLFCOA9+BL&#10;tDBBovIUWYPH0byQ/8u3ksMXZCNWRIr3lMhLBYWwSFQ8WFxJcBVKRfTS41ADMQfFgQoOrcQqngiy&#10;jdnUFqBijFNHZi0ytA7AbYckYEENz2KFOqgJWBP/CgqKp6CaBhnex6rU0Cwv+spdTc5pfOzkaFMo&#10;zLmg4EPIDAQSguqAGsFdUQp/10ybGeRXhSrAZGG68UYfb2L5O3BXaR5yhdugjZ9kh97nqIxGLzWM&#10;ll1M1xjvWJPk+4YytJHfU8Lo2RmwLMpNDo0rFJObo5HHAU3oyHAgIa40r+Vu04BjJPXJJo1hpk3p&#10;n3kIdsvFcvZcC8sWitFJvYaoEqtW/QDLihQdjv5Ek3ZHWMGUbuCvq4Bh5MzJOtVaofoSnIcVvEVa&#10;8r3D+wemuC0f/9b5t7+69Mot3/6DbqQq2tMdSHKgSH5AylXPaf6mXAsaW6sHSrs7NBpUbY3IPGQJ&#10;twplRX5GTDoFO3dcGc6XV2xJUptaOzsOBwUAUi0C3l+krjJ+ciLLbiy9TMcNlkWlOTqYCwqfzFJF&#10;FApyJCc7dcF2FBadXORLdZMmoRx/KuRHwao8tA2EYdFTD13kLCnGDLnjoSW0sjC0r+atqA6tmzB1&#10;WSwpfm1YaDeClAxt/oXKtH4x8t5i15TkYCMg5zA61Bg9TYUXII3QLdYMB0ZHgaXklCflQxHcWvkR&#10;e476U7lxbxg63HyKw5rFQvblReoflev4GM7DdGDmIAzmDJUpxPxCl0LresrdxXQKe172VVUPMU/B&#10;h8eBMcpoEbVYbhhqzHi6hfNrLUd4J5YMrp7hQPW9Od7HiE6cU0sxdmQ6Vto8wxhiRWi6USsgC/Gj&#10;G6Bpai3uusEwYU4hElS6BwoTSwCmgaUGL6Q3ok0ItjOvWigwHPJDE+fNCYNVMVQSA6wCo++gVYML&#10;YQ2K1mwHdp/UY14reE3DhVGF8HBayB5kmxpU2lNtHytirGzQ2NAPaXIUUtU8Kl8gYAlgIfgZ1RaH&#10;bJCrmqoMU3ULila2ZlpG6jTdcjGcKVG3ppt2rAgtXwFogZxNNCOaksmLUPXGTMeMm8nXfvC+e9mq&#10;O9c9+LHNj7/mTO4bLPHBPDWCCxbFgapizza8wB4MhzNbtdZhMAp2/FCrH4K/tN2b56wFwcZSAysc&#10;1rxgSrWxACH5tnQb1sGZ5qnYK6UU8J6KbGNbVqblLEEUtVollD4v2amUgexMy84MqVnyAqfq/qro&#10;rzaj+3hrdIo92Ppt/9iNT332xCu2XrXxQ9b4lDXTCLJCKNMOFimW1pqhZHBvnvfl6v90sStueeq4&#10;izZuefYtU2K/g6l5i3VDZPKkFRuWrrrtl6YBa2bOV4LdqXsLnJtp+Ur8q9/+y/Jrtm1+4nMjlaYr&#10;PjdYln15zs9K1Kcu2x4ebz33+V+cec22ZZdssuX2+8fbmTnlvBvuP/7CDW/+ZHuoIpji9QAQYLUL&#10;Ice0GtNNrEQKVc4CPMgYEEcOyGdheE93V2TfKWsfPuva+15/+y/DFT5c7ER2y2N71FufefPSjc/c&#10;/eK/G4fyv3zX+cUf/SWQP5za1x2bEtxZiDcPZOijPRXoUrLgvrKi5d3Xfm+Nn7/2kZOuuf8bf/P4&#10;xjlLrgVpx2Kh0DatSI7muYbCbLw/NLP86vtvf+mrSy67/fSrtt73zBee/8xPzr/6gbNX33vLE/+2&#10;5YWvLL/0ttV3fOSjb/7ynue+fNpV9y5bede2T36HXVDcFMcnDlXm1z/08QvWPbzhiX877qJbzl/3&#10;4MMv//vWJz999pq7l6/c+sQn3t741Bsnrbzjqrs+/NinvnPeuodOueqeM1besyvA+HJNH23BCqGy&#10;GiwpDpIKCi2EncUThccp6BvwACab2k5qnbUAxiCxWM4QV4K1rAisReHbKZgbLauG9lHI4gc0aIHl&#10;AIQDe23TCpH7KcsbppxKkJOp0kyni1E9DB+dkZdddc9lW15asuKOvvhhmI/BiS7WnZelKhnkV8Xf&#10;bIdcq2T+eFq/0KIl4CXeU1WsLORWdFKSE5Y2FB1UPcASZ8tznmoXOhaQxpITKL0GupRtQdVb8y1P&#10;RQQOBDajmgakogGSm2QFcKoCZURp6B1GEzoW8lMPlbBkmtEpjl04cua6R86955VbXvpGaII3Rw/E&#10;93Z6/eypq+5etvqe21/4cni87srsT8y0M/u489bcfcKK2zY98XlfoWGKLeCJwEogyW6qY8MNVIRw&#10;mRvbLZxx7YPHX3L7Wdc96s43vGzHTcsTo9f0FDoUap1oujMHTz7/xhPOXXvxugd/tWvMnqw58+2x&#10;aaU/nFty3s3Hn3frN3/vhIbBIsX4APtBwWLNOnKyLt4CmrIxXWAPa4q3UCMmcWi3su21H55y3X2X&#10;3fbkn1zZ4AQgYltLGWlbUk3YU2u86c0Ig6XmTk+u5+z1p1x25x+NSU+uBjwA2w1I3xujJnu65ALW&#10;qTNfcxdb/9E/ePI1916w8elv/8kcLHb8NH2ytwRgwwWoNSLIRWPX4OSnv/fPEy7cZIzs/nV/eN29&#10;Hz3tituOO3vtOSs3v/SZb0zMdZm9ra/86K+33f/qBVffff7qrduefO1POz0Dud1jZd6bbobYdmIv&#10;t+auj7zyld8m9vFf+c++G7e8dO61956/9t6tH/rUb3o9yb314dK+L779y7ue/OzFNz1+8+P/9to3&#10;f2+KzQTyzXC+FWagiKi2xmBFcQKuFCjbxk5NF6nAjhZws1gvlWKlNeRJW4OAPVgUsAiAQGArPlaA&#10;CrLE62SeGN5bovzF8IRKrasYfrCq4rThCQVIhk4LsJrnAF9BMTC2fWOHHExrbJ98x9P/tuTsa5Ys&#10;O++3f/qHJCv/y6/a1Q68Ft8ffR19HX39S7yO+lWPvv5PealdRVJVpXtkfHxm3cYHHn31a2vufMbG&#10;1Ab3dCleNdMMMkAG3UBessXqII3R3d0gGEiqNTKlDE8r+si8m5WD4yCKzV2jc+CQg9NdJ0PhYEO7&#10;gZV5Y3zeme8MjlMXC1e2PTTRHZnq4o0nz43MdIPjR0yphtYBSQU/BE0anum6C5I+VneDio+DyRPP&#10;scNgl9T3w/t9pS5AhotVFl1IDlYxJCmGEZfzl7qUkpmnID4QYC0miHKicYTGu0PTXRdDkWiAdwC1&#10;/YmmKSu5Sl037eeTiwdgl4Agq/ZFGl7Q3WLXmuLwWyuFnFCkqi2vWFKUJgkeZU3yHqarH2saYx17&#10;WrKlySsEjOvMiaZ4EwyTQhVwlbHa9oFZfYLrjXQ0jypVSu2NtqmoPLlvBFOyBZZrSlDzK32UGm3j&#10;vS5SN0QbOBsuqk9yOHZFGqaMuGO0BijWF2v14+csZTdT0hY4W14i7MXwthR4FBU9MGdEd6XrpcBG&#10;qnXrK3dxkHcVPEQrb7d95LC7ouiSTQcQdlGwspIu2dk+umAvKFZG0qfaukSTRpV6F+Ansrus6hKd&#10;vljDP9nFZPVF6+TrYaiLC6gC0BKAvm5sgYIxKTRM3jky76ZeMd1dw/Th4GTXlVcM8Q6ewk55oxye&#10;wpaVwK7NUSBgKnVP+c5lyjvzVRVTSrHnuw4WDyJhEAzAZ0XlvcFZzLh/XAlPS32RGnh1qEohnIYo&#10;sJeAS9BkkVddNqTbFMWmxVoaki1HgbpDAPfjPCbgvKL6N/8eXZYzMcQfDLHZk66575I7nz/piruG&#10;ikKoIg9MqQFGhsCHSl3IuSNLwReugtIXrbm0AGc8mpvt2tLU7ZckKi+GId5gv5jTtGTJKLqEZMlT&#10;e6Le4TkKrVoUxQz+QjKl3pF5qkyq0UIHUcouloY92Qmyqi8rhQqqOyt6sqI7LQDTEzmnuDkJT+qh&#10;WpzU+BW/xerAWEH4wXZ6E3UrS0VOHQVVc45QfKW9oFoY5d3hWTBV/BaSuXgSEDbIJ7GyHIAvh79E&#10;2yjFnryWwLWLMgyxwVMvts/CSJq0WDAcuKgu3tg1No9LYJUtHhA54glaYDgOPCmWjLeM1Yfl38KS&#10;8Vek/rEF3Wjdnhawdsxxzpbiqbwgxa/R2rGmeTdLmeAQadz/ovyTjynZoVR0KpvbcKY4cHuIXH+s&#10;0RupOXJYMnV9tIH7x2278DiUd0zlevFcWuwkrejFO8S9YT3SuDEURgGIj6vjVyCrrhxAfNfLHjEn&#10;KMhoeFoL98tyizem+XwlSDWGGjeG8+AmtYeVzGn8q6KPtvvHGlp4UYtGsqhY0i1wy8BkF6oMF8VM&#10;4bpgyxhV3Ji3QK2lMP6Y8XCp60qLeAQK4k63zRnOkadeGZA6c6IBKo5FQd6lIpWIhUrELeF+TAlq&#10;3GzK0FYNRNquKVsXFiPljVJiLB5QuwQeFoxawUqBkLwb3hOY5u/61PePufy+4y6/89f9A2PTolHz&#10;7oUqFMyoERjBVxLMiXnoZ82NIugjdZzcUQADb9sYPjTVdbLCjsE5W0ZysxTMaEm2fawSLKjWhIBr&#10;aZGqbWp7VaIWxtSzjhVD5W6wpHgw/ommM9m2xqFgIcwqzt83WnfmyblpgaLG+JdUf1XWg01VVE9F&#10;0ScahmTToyXP7hpbwDgExqHGSYb9msnQJ1tQWd5x1Zjm3x2cNaTI+YvZsRco1ztQlq3xmp8RhsjB&#10;0TKl6tY8hzObU5ATBXeFQd4xcAjLE2YFQmKjTspdLGfcmDZTFNeMGYRSdRZEiBzO7MevyHFADi8P&#10;7Z2Qf80PEdWE055ohTAIuY4zVR+oiAPj1HMMFgfagyaXlf2T1HfRSYGx5MndMTILcQqN41ZhH0VL&#10;rEUx1xlK+bfleH/5iDXRoG57sFBZLCKK6HHnJG9Wssfb+GuDxiOZodp5ZvJ/qWTdMm1IEZYJLg1J&#10;puIkrGRNt8jXn4Mqk4zxGoQEywcGl0LpyXn9QXoBlC0MqNaXjGJLIbGuLDdQViPT6kCZSgC5tXx8&#10;HDgDZAzXGt5NYa24kDOzSH0Xw5cwgG0cxliN5Jncvg0nlTVQPZojMlDuYql6srSfpO0kqa6UMDKu&#10;+nKKOdE0phoBUGssuvi8ryyHJ1VHHtiAB8wg8YjNGeIkll4qeqttOOWE/siCWet76ZtQdozNDu6T&#10;/+hOnrX+kbNvuH/z45+KT3f0oclBlo9MdUNFEWjEX8R4yoZ4zUOVVVUQe4wMzu+rUodGGA7My2L1&#10;IVOWFiYUIBkUTV1jseAB/bB6jOpnu/hkYKoLcTVmYE+h+dsWytGhEgdBKhMMJS+70rIv38X3nTTs&#10;DX9V+PHOgVMu3rD01KtOuvDmEy/bsuzah1fd8aI/fWi42ort74ZYYSjPu9ILkHbaGkw17NlG8mD3&#10;a78x9Jyz7rjLbv/euwFdYt8/Bif9k3y2oZ694aEz1j/4s/6R0T1y/9jBoSmKMO0d2R/ZLz38mR8f&#10;e/kd2176cnRSjkyojgStiHBJcWf5voF9wQJXqilbnn7zmNPX/N1fyi50z7vxwZMu33Te2vviuznT&#10;2P4hWHwYgniTssixKstqX7yJRWcgJU8bY4GiHK5K74XGX/zSr7a+8s1lKzb/wzKW3a0MMm3ryL5A&#10;rrb69hdOWnHnuns/seL6R487c90xZ6w9/oIN1972XHa/MFyVQ0WMDO/IcFCekDorLEKOD1fE/Jz6&#10;6Kd/cPMTn7t48/Pbh3Y7WMADyZ4n9xxmCgoBlh0CjPe2fOe1n/advub+S7e+dPKqrX9xjsX3KOnd&#10;6g/+4Lp840tX3/Pp4y6/5/bH3opPt0eKUihXv+2pr63e9qnjVtzlytZGJiRXelY/PH3pxqe2vvK1&#10;4y685djLNrPzQmKyk5uZe+HNn1237ePrHvxkz9k3vP1nU2K/UGnLb/50x5bnv3LmNQ9+5PO/Tu5T&#10;BsoUveiFkoHqyHTMsVq4okDz9I/OwZJCzq0pqgmAA6vGFK8bE3XNtlJWDcQM8gbdDgULe0H5B9Qk&#10;sAvbBANhTrZMyTaUAwwQaTzAbOpQSvlh+A4sF3QmRsxF9TE5Z77lL/NnrH/szJue7Dljnb/C+dj2&#10;IO6EEfysSKEMRcrjdqVbQYg6I1oXg7uBe6GLilJgSmvxBDADzQOlR9CUCtdgDWKNU9tAWJOKCggE&#10;GfBDyWdbwXHBj0emal2CswTkTJUNLDCLFKBASVEUKsFSShnwAEAINIY5Phcq8cPjfIid+40hsnzt&#10;A6fd/vy2z/2nr8qNTapDxfoA03zhrV+uuP3pnovWf+J7v9qtqMk9Cxu3vXjj/a9cd++r3/iNPVSS&#10;RybUxF7VlYb1VINU1nahb2hP4kD323+2L7/qvrPWPjYyIzpzh03RhUBeHJvsvh8cd+YboXHyejuS&#10;86aRictueuDky26989kvj06rY3u6/mLzmi0vHnvehhMuvo2ZVwCkoY2hr1yZth/QC4NP5TtEZ6kL&#10;mQd+s9AeKm9PNUf3KHe+9PVTr73n4rV3W5O7vSUsh44t2/AynCNdC7Idf6YeqXTDudYrb/36lCu2&#10;LL14oyNV1Y8ecMF8lLo2lk7Yl+Zs0NVMJ1hqju0TX/jqb4+7/Pbl19z3d3fBmappc0fFwaiWTqbl&#10;TDVtMI4Fbv0Drx13ycabH3992eW3nXHVnT3LVy45a83pK248+4oNP/jtzoeffv34s9b0nHjF8gtu&#10;XH7RhpUbHj7u1Ct/t9MXyh2KTanDFW5XqHTsBTeue/gTtzzx2ZNWbjl+xaaek65Yeu7adfd95NSr&#10;73zzp/88/tRVJ150U88pq5dcdMuqe14+5doHNjz5+b7B6cECN1wSQgU6ortVyJI5Ng9VQxs/xAK6&#10;A5WuOyeC/mhAi7KgNEtKVadIpIE3cqKXkQ0jswF8X+tLaU23g5SGQls4rhwfLKmDkLTBfdB4MLL2&#10;DJUX0MKupf7RWRcrONl2X2Tf6Ix0++Of+fMu0/TBQ9/74S8kST1C5RP/e6TqUb/q0dfR17/Q66hf&#10;9ejr/5SXoshKVxWVI3NztTu3PXv9vS/c8sjHzPkFS67tyzeHK8pQSfGBCFFIHaURgR4Hi8pAVQqC&#10;NjNCoEzkCgDXDsNZpAhTgoZVmEkuWJFBrUPjsqdAHVcGKkeAoWEyHclmqCi5sx0AhcEJ2cN2HIBc&#10;yTZICBiLneiZNDBBUZaeIiV74qAANBYg9YhWqrIJGuyA2a5QvTN/mYJVAdpgfYk6UkgdRdVRTXet&#10;BY32W0qBd1OkHhUooPQxEMuCZMmKlJeXompT4JmmtNAba5tSHMCxk+oeUu1FKxVepGxloFuNaras&#10;KWqVs/jXkeYdSc6pucBcGdGW4jy4VqIFckienSyei9s+OK+L8f3xTm+0vWO0rtfcIvp4HfdsTbUW&#10;/VwEkQHaEjwOW0b0FFS6NAXcUUE6gF2zFp+Iv/it5uskH5bmMwJE5vzU2rgdBP+nSDpJc61S6wMM&#10;CEV25EXAODB5ivRkFtNdKVDXmuN9E13yWlKyPPWCwF9AbcoyA/gukbfLxVC3GeLblElNBWctWjY0&#10;bhuACdMaKMmevGBPUplFcHhC/JkOcNIiaaed9iyeq2OMtmw5cgr3Rpvk3CzhC6IzqwSoUz+gVQu4&#10;ysZw5mwbN2ZKyfa8QmG8KSqSpaH8tiHWBLg3JKlBubcoQ06I32YlGvYkpxtbwLPjbsGuaXDyNCyL&#10;4Ye4YV2sseiHMmtRtHic/iz/fmSWQlOrzeVr7l6+9t4lF92sD7N2rRpmgBFDjOjOcsC1TqrfCglv&#10;41koTgq3SjXgcCc0gBhbcrIwgjcHhiZYU9QZwFGkmnoUfTxWs6UgRbwlIxuTojkDEojxBP6milHe&#10;suqA4GkhKi7awwe8ljwUhMJ7WYX6xlD20wd+VTqyELkmICbeYxAgHrg61SDGd6gWKjkxQbEokJDy&#10;izWvIuVlUylkT47Kq5FUp3kvzpzmqQIDIG9eol0EwHdWcmMR4QFTLS3kjdNWE2/Na2m5FH5C0W24&#10;Ip4aK2vREUMOPowzI/dGaqBSlNkNykFlN7q4B/ABEpUsuQJJnpMCDmO07aQeXLI+UscNU5t+LXGe&#10;Ankg0hifLBYayLaKxeXVKiHgMEbrAxgueroPrguNYUw0PQUt8TAn4MAjeDFr2lNQ7HaOWi5Ae3wQ&#10;RJ+neApQXxyhCsVjQpn4ihhnxcMo9jQFhWHxapEXlNwNATNEG7h/TIEuUqc6dFQGoWOkongdXaJt&#10;SGB1dLXOJDLWr0abG8D9iz4gil/TWg9h0LAWoHPcxC4wuRRkDdHFqrfFW376bduQapkZCrWjICzc&#10;Z1Y0UqEDLElavFj+NMhahQRyqtKAq84iJld2llXqKkNeHtFFqQDkG4XyBI3XVKJ24MYwPiXRXW09&#10;8aWfHn/9h0689oG3frHdlW1RAC/D+UpymFImZTdF6DQGq4o3z0FaII00PpSJzzuLFEBqx6movCwV&#10;cKCSEZrr1pURzJGGO6c1O6I+byqGgjQqdVpXw2XVz0BJNoLQFeSClIIU3I1xXiyqoOjjbdob0wqV&#10;UGxsjgrI2LIdY7rpxOQWaTPMnhX9lDtJUfzaXpEA4eyPUWg8psNeoCh4qjedkrDKKHhKK+4MwhZg&#10;JR8GhxVgJqA0MBRa7WAIPJWygfrCI+C0mB1viTaotOHlKfS+ALvQhu2ANusdme+NNCgvQRt8CImT&#10;AoopBhlTiWnC30WL4IHkZzqYi2AJFqEJA4eJ9kKv4i+0R17spQ5sH8SAGzWR8BRFR4bCOUNFERJu&#10;S9HmIsYBa5Dc4lpJO29e9FMGZQ037Ei3PTAQaS5cVDFHMFuBahdDTQ67VBsj49DK1dHizTb9RcGX&#10;53ESHxX3pDIO5lQLs2xLU5yRJhs04Iu6V6/tpUEdYQSwQp0Z/FaGuR8oKwEWtyFSZzOtBYqbgtnx&#10;W4pqB9fFdIcrXSw9yD814qOuUORwh6byFohX472mf0S8gTnAYc8IEJsAS+c3RxZ8jOLOStZExzBW&#10;Jy8txWVzwAO4PRyLj/P/Y+8vwyQ7r7NReMRkkcXMrBEzM5Ml2bJlWTGzHdtxYseJGWNMzLZMoplp&#10;KGZuhmLG7h6e0UB3F27eNd99P6W83/lz3t8+ydRVU1dNddXeDyy617MgVBPZ+kWCcMhbd6YDvYOb&#10;Mm4X08d7hjb3oEEg1UeyrW+9ETnjrhfPvuP5y+99MVJanVuSY4VeKMd+3BH2GoJgl0WZVNaVphu6&#10;KuLCCgoEEfYLPAubgTUWIZ1EhRCQK1QM65PkGZpN+s8pI1PLrow8Ot/ywvip6LaCZC9KkJYYMCgH&#10;t6DkYWFrtm3ka8kI1A1fVfn5aOruF/75krtfOu+m9xxwys0nrH3y5Gue+tjXfzlW3ZXapgcyK5NV&#10;zKsZrELeSp5Sd3KT6Ui+dcUDL5945UP3vfgv7tzq2CZoEJgK3fWTG4887/bjrn7k6694vYWuK9PC&#10;mmOLA2Vleov+3Jd+fuKN77r/vZ+f36h5kits01RWWHunoE4smv5CJ1rufvM39uMvuvvYKx7+8n+O&#10;Hn3x3cedd9t3fj1a29ufqjPpe7zOopygOuwvhDz4y1EwN8Q7roKwN5LLUwvtPzgTF972/DGX3n/J&#10;3e+3TzXC2dXpijQBoZRaftcn/+OmRz/1wHNfevfLX3romc/f+uhHDzph7ZGnXX/ixff/xTkfzu8V&#10;yc5alNUeupDtEKH+3O7Sin7S1Y+94+L7nvncD2a3a5EFSVROYCIU9O/w/KowbxQP7Myl3g+G5g67&#10;9MFjb3h6fXzTxEZ1ZqMR3yj7kjtPWPvYcVc/dv1TnwhVW+P19mS1ndtuujM7j7js/kMuutudWx6r&#10;df355VBp29nXPnHh/R944as/tyR2erN7ZhrdTU3jU1/79YlXPn70pQ9+6xVPYoc6vtidXFLTu/bd&#10;+uw/nn7De578+I9nt4AHZXbBEsGqoRJjV8GqeELX8HA9I8FOFvUrqb4hlllBqAZJCznZh26CgRrg&#10;wRVmR2sNX4C6h2oIV3mARCoC17DBI4QtKAqWBvURRAdsYxAq9BF0NLVDqWfJrBx07t1n3fPSAWff&#10;PrbQm16ADdOdKCszjf5YTY9UwcUQvxieBomEu7OFWl71VAxvdWC66/4KmTdcZ+kA0cMdRlQrXOep&#10;kqcs27LdCJ3sEA6dSF33FHv4L+vsN/qjmZ4TmrqgWrIwLLsjyRaTnPK6LavBboSNjZnaoQIqchiY&#10;otatrxhn3fLUGfe8//S7Xv6BPWvNrISyncl8Z2HVnFxo/cPXf3367R845rInz7n1fSdd/ug7L7jn&#10;8rvfPzzRwLaGim1fdnmi3ptuaGBnPCcq0lRDWhetnHTpA8dceO9jL399Q6weLfbGSmoUBmG6Cxno&#10;zncsyRbkebjcmd+i/uP3f3vkBbcedd4933s15iu2vvm79Sde/uC5Nzxtm2qECiuRcg8iZbJhhGEe&#10;06iAVaB5K2zX5sgLsyfZ9aTbU4udXwyHDz3ntnOuf+zGR14OZ3d54juDmWV/ak+ssPIX29ivXrP9&#10;/Hej3/zha5/+l18eee4dl93xnu/+wTreaIVKnUARgAjKyKR9Cz0Fgyq5xz2/eby+57RrHzvsvNsO&#10;O+92f3av6FjV8+UgctnFcXRuxZ3pvhbbkmsZT3/uxxfc+9Ixl91/6d3vs00vzi3uTW2W7nry5VMu&#10;uvmCGx457JSrH//AV3Jb9cRm+a+emase+MBxF915+T0v+NO7AunlyXrXm93yzisfvPyRD595/TOP&#10;fOTbzvjOqXrnl+v9h5y29uQbHzvmsntOvvy+L33/zzP1Pbb45sc++8PT73jvIRfdyzK4i91Qvj29&#10;YE41YKV0xhvm5KY+JDaMB0hFmFgQCJCNoPyBRxWaEf/Fh6BqPMXxc9sPnVXSXQksBQ8boE1G4ytQ&#10;KKA39oPN9qAUQLHu9Orkohmp6GFYhtkObgFxHaxAlSuRupzd3b/96U989Avf+N2fX/vb60N0oO73&#10;q+5/7H/8L37s96vuf/y9PExRBEA19jXb3QefeP/p1z16yb0vOEt7beyg2pqsaLGiFs7rsZI5VjYj&#10;JTNWMWO1PowzGJE+YHJ8YVF3FxiRByPPW2ZnJNjHQGvhmuor9mCZhaoai/rDYuYhswF0DYwNvBcp&#10;q/58D2gNJiMVMFCcCL3Ef4HHoJjDtX0wIgF7hA3K1rH4E7Q4wCRMQ0dGsghHEvF5TnZlesGqIXwf&#10;HWBItjVgrqhKy5WNlVW2YSHslJw5ptDaRFSdLcM2lLisJd6yZ5XRtDYSb7tTbZpTMDqFWeARaArw&#10;CaPyZBVbvAWw5GdKL2OUIgUjUtA9yZ4PgLxIf58l0abLL896iL6i6c4pw/O94fmOPcuj+9Fkx5rp&#10;uHIw6KXRmd3Ah8Gi5kp2h6eXnaKA3fDMqp1tiDRbusfaeXRxMlzOW2Z9A0xNVG6lq9SS6rnYhNrA&#10;FTypFszBEKBdiq7JYMWI1A2GVpWNANBjURuOt3BrbNNwvOllxIeJzYIR7CvrIZFXi41jEFDNHJlj&#10;SUfAWmuia0tyJPQ+ZzVbCijXCJRYChOLFi73gwXNmWiyjD1MWAw1L0drfZ+A3wzyEm4Xd5ZbDCw9&#10;Mt9mR6OsMpLusYxXQXelVU9axpICKblyPUemxeQyxg6zYKW/YNqJtFcxO29WCpcwnhaWgnvKhhUg&#10;HhBhH1cAJvdm8UqTjnfMSUy7yylshJ0DOmVC60i8CRThZ7iZ4i6Y61Kd4UxnJLEnutA78sJbjl57&#10;/8EnXfPb4blYleVQI3ktWtAwIx9TnABydEBKXJynCKm2i3gblzIBpJ3sw64wLg+ACpwC4iya9rxh&#10;z5mOVM+RxOwM0IA1xS5kjqyO/XKyZ7oKDDOcbNuxMhVgJ1FMkKY2vUj4k2i1rwVrfUxTlENl6h9d&#10;KvQEgdS7dNJVdOFtZ/2+9TN7raQ6BcTgycr2JOjTEB3tJXyfbYUyWB9lrEYf68CXipXBE4AZCxsW&#10;7siBa5X+OOEXAAvbMh1Hvudhj3WdmcXgbjZiZnt9T1kH0lg3t2LPM0gQBDnCEhCEZ3St5kRRyFLf&#10;Eu/yFITp1cxog23tzQFwdv1FA7QKzgKQE/BSEEBecRQB2EBCpi+j+7KqO8MKD6BA2NnhouHPKMzK&#10;zzGpn33VhfuDsgJYscjBu9Mdb7brzXS4VsIZ7cYSpbFuIgkXW1mi4AoUeoGCzCnTe2iAeJyJLt5E&#10;a2a4wiS1aBWfk8HpYGIvLHX97LKzoFozvdF0l4nnecVVgGTg5jKKkL5vkIEarGoj87s9pZ6/Ri+k&#10;G8BYuPitbNRrMqSUgUhdXNCVVdwpyZeW+WFFe2NuD8sH51VvRvEkJfzJnVfpx8xKvirDkO1AKcAt&#10;wCeVfV4GJqv2HL2KgQpYT3bON73pHkCISMTrBunZxDq37ak26MSak16f3O5rdJ796s8OvuiRgy64&#10;+3t/80RrWEApIHpDA96wV1hJCUGkA69WGEfmSnZA/HTwlVV7pukqdse39DEqOu5B6jXTlmha46uR&#10;Mru02+NdMAjEDomnwOMWEJsbkirZBnVFIF4gVAWNuVM97H641neIIryOnCYqZUtO7EiVblxLYtVb&#10;VII18EvXnumxHkWOR1ysjpLDXtDdEFnsk+SSLRAhpuBiZyfNnlHB2paUPAIpTc+44oMAz6kRDIyF&#10;LyD8uezc04wSrfRZqJRtrOjZx5/AeoMzD6ERNCgU/NfO9HbwrObK4q8ss4tpQiCERLlqF+5SwIey&#10;NdmzMo6JgWAgg0hND5YVKEcQBugTBIAvCy+5bM91sd302LKdI+PIfHlSI8BkEAAbMocLro0t9uls&#10;KmsxcDqLJ0Bf9MYaGuBorGREc9TLgPeerDS2xHRjHhtUNOE4hnqSogsMmoOGHasY4xVjdH4VdAux&#10;jxnZki3wQrgM5uoEmCMMrlQc2Y6rIGFVHdneCPvLmWAodxI2gDSz2A/nZX+2C0KFJmWGPitWU9WC&#10;AQMAw1WWSX07nrHM0oHQGuHqvkARy87obEeqOzS17Mko4Yo5Gm+DhqmzSiaUBVgSvMYSH6wiTX+u&#10;PQGpqwtZIbz2xYGjk+3g/FXNkW/7yqxoKWRal11lMHe8lmA5gFVld74HlG4tyq9MNU6766WLH/7Q&#10;9U990ja3Y6Imx0rqRNWMUnMxuwU6ehA0DWqEmBXeASZAMECb2pAB5rA0Bt5h9ovLYcwQyAyeojSm&#10;fpEtMyswDCzxDkjXXTYcYDosTkOPNHSM3JFusVJwgW5fzBpyjK4ZSOyaPjS/8mp0y4aJTZHq9u/9&#10;OfbEy984/54XDz7/zktvfrq4w8zs0Byp3W7Qf7btq8qufDNWkzfEku+89P5T1z78H3/y5N/qe1Pt&#10;QLqX2GiGM7uPPPuOIy+974++uXWTO2yJVaw5FG6wrLuyqx/85h8Pv+z+Gx/84NzmbqwCbQh6Zk9R&#10;iNxQTXVlVmc26RONziMf/NeTrn3qhKueOOSsmz/0T/9R3ilH0m+Nl5XpRTNa0iNFg5KqpI0kWi7Q&#10;WAYMC/7VIG9nl0xvYucJF9995Pm3HHjC5T9eF55YlCYXwObLsao2BjqsY312TTSU1BYtklmZLu35&#10;/q9HT7no7vOuefLWxz81VmxFyzAFNbpmQNLYx4o6t0m55ZlPH3DKtWtOXBuurozGt7pzq7AzfcWu&#10;r0TvJDSRNdUC+/gr2lB812vT2w+8+P5D1z5ize8ON5SJBW2qoZT3aMevfeSIC+98/iu/mNqqBour&#10;swvSbKP59d+7jrr64SOuffg7fw3Et6qTi4o9ueXaJz9+0k3v+sA3fze5RZ/cqMQ3qpH0lu/93nbM&#10;JQ+9c+1jb8QK0Vo3VG6NzG2b3a6vfeyT77zqXe/7l1cmN5oTDZNH2qKfD4sAFESVVVhi0JVMHTAC&#10;MFkLKsgVJBqGyst0wSY0kCp9MCNkDuwZV74HJuLJFmt36hE2vGJVJVhoUK/s1C++CXaDpKJ5gJ0F&#10;a1SZiOMoKiOpjruiuCrqQRc9dPTaJ9acfpMv+9ZUtTdd7k2V5CmKEX2szujOcbxWTVD14GTUzsI7&#10;sHt7YDFKBohoFmFQHalmtAFhDu6DdQ1q0YJ13ZJuBdh4FgOTvUx4VxjlWlGdZcUKHVc1bUXdBlna&#10;YBfBUShiXLOgrZ9rWVIdoUZ7rsTemUWlusccCs4dd9X977j2iY//1ObZiDl2Z2r9mWzPNbMp/ZaZ&#10;2q0cfe27Tr7tpUMvuP+MG599x4X3feRrf8juNEGK/lwHlsBYRZ6oAkRo4ZwUw5rn2j99M3j8ZQ+d&#10;cs3Tv9gwltzaD2Ta/lQ3WuBhQKjKfnQ8EE11Rud3T26SA9XtZ177yJm3vfehj35nZH77CWsfPvi0&#10;63/wJ/dEpeNO7JkC6SZbkzUDF/eDxQAfGIgAa0eCnWZJwsCQphp6aot86Jk3H3X+7QecfN3wxEK0&#10;0vNCoWd6sNCCpd6jL3zxoJOvPvjEKw876aqDT7rqzJue/Mbv7dnd5vxWaazejZRlZ7wF7eNMUPo5&#10;k+2pcrexrH/mm7864pybDj/1qu+94oqVlscKnQgWH3Ivp/nBdCytK7mLyiuR+ru+8LPTbnv3WTc/&#10;Y5mvzm3Ws2/podzONwOpU6+85+hzb3r6Y9+YWuikdvTd6bfmtunv/+qv33H5g5c+8FKgsDqzpHqy&#10;u+e2K8deef+5t7/noQ99PdpoJbYbsWo7vqV98b3vOfLy+w676M4/OmbmFlupHZq/sjyc23vUdU8f&#10;cNEDfxvfOL0R8K3Dpm3QboVeqIzF4QEbCAPEA8NgoEwhyWF+gJ4dKR4tDNST+FA4qWFuxZvBHKtn&#10;DPyqUPc8PCsokSpGYgQyLOE6s0mdWjI8mdb4Qj/M0yCwD6wOniT5y534NvO6B18++7I7Dznq1L/+&#10;bX2/v0/XNMDZ/v/fmbrfr7r/sf/xv+ix36+6//F38uj3+6xMg2ezKT309EsnXnnfCVc+YMu/BWsp&#10;WlEmq+ZExQgB8kELVuh3YI+dhh6r6r5cNyi6mUfqpptAS+QxFZg6BCsN4MSeXoWxiCdrhAGh5Zn0&#10;50o0J+rmWFWfZd9V1ZvtAEEBwITr+6CPx5Zg3jHHmUFJeeJz3DHKoBIqbECdcINlH52Dc+OMBJAM&#10;vM08vrIarfeh3UVBKMbNuQqqNdUOin4vzFgvMepEdLZhyj9wmjNHJwVAID4BsvIVDUuyZ8+yFGaI&#10;YWvMno41mG8FoxAoBW9GZpddqS4gFtCsLwckqcG286flUEaJ5GnDuRKdoam9uJFlvjlw5w0621iS&#10;gN8GAX+ia8v0bGlmZXqyHRi7Xpi2U3vt8Y4t3rHOtzdM7nWlZQHV2sPxpr/C7iXrZ5fDjX3uouaF&#10;dQUjtWTYMz3mkJb7Xs6IJUonGv0gYFsC04Gtg89NXGGwkv6SHl7A7jAolR0GSoavYgw8Pv4qDHRl&#10;eG5vkHm7DIQEvGTMqQh79Jf6vqLJS6VgefdFTjehAp7ABqMzyzCMYjXif6AIWJ+gBIBhwB4WVQRa&#10;SLeDFcYsOzKtSL3PAnZlY8N801c3nHkdqx0owq4CApSsiWV8x1fG+q8CY2D8rqw6Ot9xZxg45s4p&#10;WHb6xQraaLKNLWOgCpeXr4PYXkB3fBMEQ7cgPfWKNyPhiREGhYsEhmmw1n+TvQJgoaojeXUo1XEW&#10;emNL6rHXPnLIhbcefMo1o7FGtCzhIv6McJKWNEyNuUi5DiblTHfY8KHWDxZ1Fv+tsJOJLdf1lTXQ&#10;J9AUIwvoL1MtSdmWYT1Zbw7o3XBm8H1WAKCDJoOxsVYa8Dx9RiyGK9vSDPd2ZGXQnivPxE8Qiajj&#10;ybhOMIJYcC6pO8OqjkywTbQcWXa8ceUYPAviB14KgKRFyb9Qoe9ISlg9b053pnpuLA7M/SJdWoO0&#10;4nBJx7KIN2y35SUvE4f7CjLMXDzpVE21WLm4otmz7LU9CLsbja/6sbk1eueBlzwlwrx1M3tZaLUo&#10;D82v2JLca7rR51qspQuSS7LVhr9kAFVim0BXdLVkGAYYabDdvJ1xdiKZvaQMx1tujKpieMCJ6R6k&#10;gTPDehoRUG9GDhQMsFWgRPcNyImx20WiTZjv2HEskQ9YCNZ53YBZj00HwYiUSSwFo+zpeAV0ZGSE&#10;4i9IIBVMebxuuFJAj2qgqAfp5wIBq7H6wNXCHGcKIlHfAEDRUWCPY9fgvwXdEu+AgEfnmqEyKJmo&#10;2MPSlh1PUXIWupHFPlbJk6cjFSOBJMROhWtcRsgucBOu78cWQyoWtZFMx5aTrckuQ0eLmgdih32Z&#10;5UEpA8wiUDHp52VJB4YfWhl7zjjWAMQmeJChf2ydhGky+o+UwzqkQDLrpvd462agqo1vVh745HcO&#10;vuKpwy994Kv/uQ6gxV/RIBZCJVwWmwJZ1IOwxZM58nF630LFQRwrRKUUXjStGdbfxOIzSl0AJ/zK&#10;nmxjfYKs3ktZFK4yjxXCk02c6CMw3OkOIX3NDNHvQJGOMWNZwI/Eq1iKdCeAu5c1CCKsUliUUOR5&#10;QL2PmVoSzUiDccHY99G5FexsdEGEpZfYWM+eV4aTLU9RC4GWRFmJYKPvq9MTze0DqYhTBGwTLgXJ&#10;DzkvGIqHQ9hBOvdFDUQxHcMtWmwFgXgHSQzsb8YyBZiym4ysicQCZXyBgxxbgphSRuZWQaKhaj+2&#10;0Mc3I4199D9CdNTorY5U6bqF2MT2QexjAM4so0rXT+8CoUJask5riUI1VFKcqVasvg97TddqgUF8&#10;MWxQtjOz0B+rUl36Mp3xijFeNCJY3oIWE16b1yLbRKEVBrJBjGOtoCjt6Q5kcqzKoj1BOgcp/63J&#10;Dsvp1vogDF9eHghtdvfOszdUuGGOzK6C0/Hk9PNquDxox9eNlBg5i8/ZmLFiButUQP5q38uQVTCC&#10;AqIdIGcIPSwpdBBWSZRRNu0iwwP6gic9oPlq351nV31rvMVGOrg++0Qb0YYJ2WIFAdd4SoGNwH4J&#10;7pMh6zBOXF+4xbus8AjBO7cSyMqwKHypLt5goRgkWIBc7TkzndHkyr+/Gjv2uqfOvfvFc29613it&#10;HSp1gwVZECE3ncU6Ml1ufYm5AqBbTw5KpIW7iLIAhoshwKAThpYHS1B5ZqwBEcQPSb05VmcWX6B6&#10;YiGLnGrNyLasNEimFvG2fXeu6yn3/DUqC0desUFBg2fzuhWECoqt9v2Q3pnO7MZ+/q3+rzyZgy57&#10;4MBTrn/8g18bq7YnNmIY9CPbcyvRujK5IN//4r+ccOn97zjztt8Mzdomd0RzcgwCcHZ1KLT5iHPu&#10;POPm5z/yjb8UVvuwzVzJDvZroqHFt+svfOlnB5xx/b0vfTlYaDniewMliGKNHjrIdkjvkmSZ2T63&#10;Sc3saB56+i0X3/2BA064OpLbHUnvjDfkmZpsn9ntz8rj4HeIdFawURwFzS6qvUM+jNdgAq1+9ruv&#10;HHPRnSdcfIc7tS2+0whUevbUMqia8cUFyZZtBepquA4t2Y5U5flNenKz+plv/v6Is2898eIH1kWr&#10;wSKMQJludJBTUY0tGFOL7bUPf+iKB1++631fLrf0cKUbKHeDJSlcBZPCrqC0F/pCHZ7bNbXD+Nvk&#10;pjXn33H4lQ9HN2n+ctuXb6Z39MvL5rm3Pb/m9Bu++3p4eosarbTnltTsTuNnw7NHX/foEVfe/75/&#10;+eXUkhrfpqV2dS975CMHX3Tvl39jje+CKGiOl1sLe82fvuo75Oy7L7jj/a7MjuHJzYFia3a7Eazs&#10;ueDOl86864Mn3Phea2oF6gOL4Em1wZvQPhMNFp3056WoyOMBRUEIwJ6EkoWCBonC5IMhgQ9BOR7W&#10;pWGYaqgONqQyot3CqALVkmiBDi2iUhOUDuubs3yw5GFvK9VX5ekmKIopOAXVjb+WpPXJlaNveveJ&#10;Nz2/5uTrKyv9cGZ5tibP1fX4Uh/bB/EyxpILEMuQ1axKzMNyEHAdXMzTPhjPovcsM8ZYV4dVL2kN&#10;MkC4qGyY2R2qYW1ZyytSUXmYV9GGEyvBhb4TZnzNdOIi1X3uMgbWg4jwszuftm5mFWa2O6sNTe0K&#10;FLoTdaX4lvnz14KX3fHcO696+NQbn3Xkt/oXjOhS3z6zPF/B7vSt84Xzbn9mzXl3H3/FY5c9+KHz&#10;rnn0sLNuXnPSNQ9+4N/8mY3Ti4o72Ryv9scrZgy2cbozvagX9pp3PvfFYy99+OZnvxirqSMzb4XL&#10;KoMc0yyFDBWDhWIhcjHH0fh2T2Hnr5zxY9Y+fsRljx52+cNHXnTf1Y98bHpRjpbbUw09UsAbI5iT&#10;x0qGO97y8ugIv2pBlcNOY2nU+J74FvkDX/rlmuOuPPq8238xlAQp2mCcQB4yOQwGQOvnQ4nnP/ez&#10;xz/09ctuee7k82878PRrDzjh8rX3vRipbptclCGLArku9sKd6EDMOuZWxsvN9cHUCZfdc/Bp11x2&#10;1/OVlX2TtV4AAKrQE7lEuj0tYyVHkx17rptYMV/4l18fvfaRq5/46PhGEFLLn1/N7TFGZ6snXfPo&#10;URfcuWGi7EzsfCO2GCx3E2/1//HnQ2sf/8TlD7w0Xm+7EjsTO4xKWz7s0rsPPe92d6k5tQVUugcs&#10;ltnd/+nI1BFXPHTJ459I7ZIj+Va01J3Zaka39U+79+Vjr336195ysNQLZNtjFXWyYU7UjWgV0p4n&#10;/VAisAT87EDIU0mIWR7bZxkXDwsTpA65ChFKUwqGEPBIUYsAfM2tTG7sQ/JjX2D7QWCCZfzZ3lTN&#10;jDBRQ3Umd81uho3Ug3UK9gFP4XbubHNiScF873n35y69+fGjTrjA7Ysaxtvxqv8Pv+r+x/7H/sf/&#10;tx/9/34M3g8+/H977Per7n/8nTxM01DMvqZqaqspPfH8h0+/+oG1D3zQ32jFthkTC8ZYxZheMFgk&#10;vm5Ga2xwTOdFtsMj+rIOXAR4CdMZ9pbIlWZEmyvXhqUI9AjYiTewydw5oRdLuj/TmwS+ygKnKcR7&#10;IoHamem6WC6wYyvqFtEMgXFhqY6IG+LJvyfTHYe1mqMRacnx9N6Swfueq8RKi0DggFuwSoHcMABn&#10;ThmaX3WJQnICosM0ZFtq2ENuYeEBYLPjkECVwSIjZImUSlT8gRIAIUwxyZljjxp3gRGjziyDs5zE&#10;XVKkJjpdpFvhoh7MKoGM4kv3xsqsEAfw6U1LwZzmTWu2OWByNiu3xNv2VM8OuJXBqNr0rBXU0WRv&#10;/fQK8CfGMzzbtCZ6rgw7O22YXB3UnbTMt4jec0zvsiQZwiZqurFvOOB9iI6Mrq9AR4aT6X4SY4tE&#10;IG2oaASLpjNFY51BpkVGVGEFYCVjNeiRZKVFlQlNBVa/8pRVW6opWsTQj+ZiaXwzhAVJK5607Mtr&#10;nqzqSNETgRUGVsdS+AqiBZlYbdYEZFsArJ5qz3acBclbpoPPneqG8tpYpR9k+o/GKzPBv+PIdtyM&#10;J8LmdgMVYE5dxFR2RCuSlrfYdhdbziIwmOYsaMNx2Z7RLUnVmga2xHaoQPKgE0b/iQb0dtGvDNst&#10;YmnZWYhlE0SGNY2zvCw6pNHBATsvUGJNRuBhJzY0J4+AkIrGKAueahMbleOueeLwS+455Mxr7FOV&#10;8fLeQIHl9tlYKYMFl2I1LVAALO+BCCMVw5djVKArD3jJUgygMdzCBzid6IVhVmZZqNSXA4wBTTKQ&#10;jWVDiyyR5uNZPfsFA6aOVfvgLK4PG8uYXpHfje+w/wnAFb1U3GhMh4GNzCQV+YNlpnD6C0zVjzT0&#10;6IJpTbawwsT2DAFoxcr6VGOfcDeY43U6NUAznszbgahYllhNx0XAULGaOQ5zVlQJjMKKreuiG0wv&#10;WNFsqRbewNINVul9AP8CbpGicmwQH1vcBy4b0AOe/jIrKgqXq+Qq4Od0f2DpQJasSJtoYalHUgRa&#10;jrQyNLsCgeAQHWlGE6yqDBCC2QWrdP+BSd0ZOYzlymGybTJdXnYDCGV6Isq758B+sT6A6D6fZ4t8&#10;BvkyeKrHVEoQRlYK40ainKg1w9YZDkYjctkxKiyRfb7Fbi24bE4K14D/ueAi75uHLuB9AF1MlgFE&#10;glo8Gcmd7AUYa6Ow6gJkEWOEJVuKnjJG1jNimm1wGaxXgTxk4DwDeytSoKbZAbZB/zyhkTEG4FXQ&#10;FQaJhWUzEEZZykBinrLugBgsa9Z8z9fQrVnGCPvKIE4ZI8FMwfWOZMeb6bFAXlb2ZSQPK4TS+RWs&#10;sLQZMDCwDURxGDNKS4G8GgXNs/gDGLk3tqh5KrK72JnZor3rM98/+rr3HHzOnT/9sze5w/QXpSgw&#10;Uh1Int60UJW7yfDessGE7pLopwT4Cp5Ntjz4DkMC8WU9UjJiAEuswUqXIl3DrLxJrwEkNuQD+AIC&#10;KsC6fgRakaruFqVII+W+L6diWZhDQOHAVksQIEEArZLOqC4h8MG5obJKRi4w6jNCCqTDLlqHiO6E&#10;q3TB2HJdd1XDXocW+uE6wwOJ7mosRODB1RpgH0bNYIT0sLMeKANdQdIeqKSi6hbxXyBUIvBUB8zI&#10;gGhsK2RXlRkAzOPmOBkFaU10nRlm42IY+EmwDMkmD1ruYISghLefjFNj4CS4DOIClEb9xWgd7iNe&#10;QYeuNOUSFFAgL9GJ3zA8FXawEY1iuBoiglLn+UFejbBsghqrdKMlaayijJWVcLY3We5PVVkA2peC&#10;xlFBfth0V7IbIR/RAw5eABljE7GDUNmMkhPMiwXEOnhEiQ9oBC4+hFieoaD2dM+XNwJF0zrfscy3&#10;sZWCazApCL0+5gj9i/EzAldEGPHoQtT8GeQjg6ltyTY0ESk8zWxlfBPvQTkg/oHuwLJjVNCk4tyL&#10;2hajEkgbUBk/Ya4oPheCRcGyY4QUPhWWCnVnJAfUHwRsXrXMrkJQuJId8AKohV5j7GayyYoH2BFI&#10;p3QnVu79xV84/aanz73t2Ytvfd6X3jU8t8NblMfqrObpLXQ9ZQmKz8FSGFgrbDFoHiwPumL5zjAr&#10;1cqBohIsQngygB2kxQg+KJQKg3YxMCydAxQiSiKIcsyM9HemOm5GHOP7kPwsTeApy5ZsayjVGslJ&#10;IzllGPZJWvZWNcqTTC+UV8bL6ni1F25I/k3qyXe9eOAFdz3ysW/Ht4LFcM22t9zzVbv+Uqu4ar7z&#10;yodPvPLhR1/+19xb/YkazI+mP9PxpdvBfPsdF99/zBWP3vW+r47XZdv0zki+M12TAum3irt797/4&#10;xVPWPnjfkx+fXjKmF41goQsVhqV2i6NNyLHEVmN2UXvuQ18/5NSbL7jjxcPOveNzX/+VP7U1vVWJ&#10;FlZjZSkCsZOWYL95UyyX7ChKjjIEbHu80amtmJ/4+s+OvOCWM2987A+OqUBmV7jSCddAXTL2Grzm&#10;K8m25LInzzZHfqiJkubItaa2Kn8OFw89/85Tbn72499/bWyT4i32prdCUUJ19oJl6TP/8ebRVzx0&#10;3JWP/ufIZLjcCZW6oSILOMRqPFzEJjI9BQRTgtJveqrtf/zVyJqzbjrwnNtmtoPCm+N1ZbwmxarN&#10;ax//6ClXPvxvv3GEy+3ZJSNa7oWr3Ykt3cPXPnzoJffe98GvpnbqzuSOkZmls25990Hn3flP//Xm&#10;aPKtmc39mYaWXNB++Nexoy995LQ7XvqtI5/cavrz7YmNWqwu3fX+rx5x/bsOuvJRS35HpEoKZOZy&#10;1QzmpQDWNgv1SuMWTyhWSEJYuWAN+oKpKVQoX6hdL/N4JF+eShNylb65/1MxNsfCFD58hxlFHWdR&#10;dpdVZ1GxkYlUEBW0J/UdOLesQcNugEG1oLiq0kE3PHPyAy+vOfeuv7nTc/U29i6Qbc4t9ScaBhbN&#10;l2pPDKoBVFQIw/ElHlZB/QkThafveMK8B0vaUm0PbIO6KTgXtjTPzKgLSiakdLgIUab4IdgXTG9F&#10;sWQ6UOUe2O0Z3ZkGF5tUeXmwkihOmpYc8RaYzp9ZiW9UN4SLj3/oX4847/brHv34ryzzsZrsYD64&#10;wozyBW14auNJ1z5y0Fk3PvnR770RzOZ3GnOL7V+/4b75sQ8fd/7tZ1//5NzG3nhNDuQ6/hwr1URJ&#10;Ep1Ybc8hp914zCUPfuLbf45Uu5E6RAdYTHWV8Rw01OJRKBNfCvLo3J5IHeKl+bXfO0+95X3nP/y5&#10;02/7h984C/PbwRqtsYo0UVNjUL7pDtRBiCLUgA02PLdqTTbtjIeQ07vN93z+R6dc9tgBp9z8j99f&#10;76LoVtyFni2z6s63fCXJV+jY2YtCim/SPYndjsSmr/16/cFn3XzIObdf/einrPE99uTeQAmme9OZ&#10;WsV/xxpS4i31ojveddwV99zz4pdGJhvuxI7pBWhDzZvrOplJQAtnNMHyR9Z001dp3vnSv5x4w2M3&#10;PPPx0fj2YIWSKlxVf24vnH/fRw4/++4v/Hh0frMWrULRdALFla/96s1Dz7392AvuejOUSm/RZzd2&#10;/hrOHnP1/YdecCvr8FaaYQiZXMuZXv5dsHrgZY+cctc/rJ/cGl8yI9lepCxNbjGOufapA86768iL&#10;H5xiNIwSykugoqmFPowHXw7U3odh7AU+quhjtT6LxWUhLmAh8AAM3EGcyAM8Fq4dnMV6kj0QEmMU&#10;hJAHzQdEq0wY7eNVPQplTWGuMli+rETKyhjUDbiMOWoyDHJvbnlqo/buz/7glMvuOuLEC+zesGES&#10;yooY1f2P/Y/9j/8hD9M0dfHA+/1+1f2P/6886Ffdt0/v9829e5p33v/skefceP0jH7PlW+uTy8CN&#10;E3WTRkaqBZMxUtM9+a63AF3LEBioT2hTHrwzcABQpA/zCwhN1Krrw0Ac6Ev81c5q671ope+cb+OC&#10;XposUqAgsdk6IRmrCo6mu7aC8bfJPXbgz5o+kmjB3ITpDE0s7FGgdM1dMt+cazpLJt5smG+xd5Oo&#10;3jg8tyzqA/JSvjJbSwHvvTGxMwId3+gDqXoKkgiB1NZPN2E1AiJa5pvshCPypoVr0og1THyyYQpW&#10;V39Qn9TLlgg0Ky2JVnSBsTMcSUWe2Nj3ZeThiV3jtf543QSiG5nexQSWmrFhco8ni9GyIc/62RX8&#10;3Fs2182tWLJSsGHasuob0yvseF7Q1882h+abI4muPatumGtZkpK3aG6YXl03uewTpQ/WT7NNEweQ&#10;kYFUA7B92bJAAj6HXWKJt0fmmsByERbXI2in8zSrjc60nSm6QpwZaTTe8lfUWMOwxledmW6o0Xfk&#10;paFEy1vVw4t9FirN92KLpj3TYaI3zGWm8Gs+Vr5Tgxh5DmvLVkvWdC9QY7nVsU2M4rGnu9EG7CGm&#10;UjI0tdqHGQ2UFdnYDzdMYGBXoj2/qR/MaSHAcvY6VxkSm1z10mfXYWRECZBbXFyA6kBJsaeWgzXF&#10;VezY801btoOdtWVUS5I9oFz5fqhuDrO4KvtxO3KqJSVZUr3IIuP4wgt0rmGn6LljnVbGEAEAYE8H&#10;iB37O0DveB2dW6UDKCe9OrFzfapnExUhg6XOERfcd9JNTx9+3g1f/sHvk5t7PDYoSqI4WjdUkoen&#10;dkwsmNMbeWw+OrsHiw/TkP7cihlZ7GP6o7OrYzUzsaU/VjH9GRXGIix+T0aJVPuhsug1X9BjC30A&#10;odF405HqRKsm22GlAP5NMAVwOBELljGngxIAZiINY8PM3uGZZa5tTgZP+Uva1CZsNJPyQH7Rug4r&#10;3wn8tkifF34+vdmMVfVQXnclOkxwLpreDGibqYWORMc+32KZy5LuZuxqL7HNxCdDE7sZr1pmddEh&#10;hqFhqRVbphehF55Zgd4imRqvGHm0bs5u7mPj3o4LBgYr05WJ0XpyPXAT6JD1jgHwinqY8aT68HyT&#10;vSyYQMc2cb6iMbZk4rLgTW+ZjZg2zK1El9hajXnxWRmUE4TEYII2VxjbPRRv2vKKvaCun18Fm7iL&#10;5mi8G8hp4L5orW9NdsAgvpppz8sYtkvkcTMeNgscZTCyA9ib3ZN1jpZ+IsZN2BNN9s0rSv4SY0vx&#10;ffpw8xo4C3zEugSCYOjtFXni2FA/KLnSd6SlEVyTxMx+XLZk11/QxxdZEBMDDuQ1hionu3RIsUQJ&#10;T5jIkkyKZxVI4ApIS/w3umDSuySq1tpzPXdRs6S7bMheUkdSbeDk0GLfXYLMWYXkBLGBku3xNq4f&#10;BpHjskAsbGHRCxTUiYYJuefK9NjrGYIo27Mn2XOPvSNyqlP00cLwGAaY6QQqsju99773f/WA8x85&#10;9dpnHnz+8+MNDXsK+BfMdRh/KkQx1gpbCR7Hc7BokAkQjIEqm0eBf13ZztgCr++It2Miwh0/GdSI&#10;IF8kW0A+0BTunDQyz6ZDICFHhgVYGCZZMyPl/uRC38XWXl1MEARsT7UwbEwqApwMahR1cgceycEb&#10;LJozzfJqLEpAXaBgByF5bJluUIThRxdAOVqITTDAa13w2sBpy7kQuVE14IdYTCw+boqnMw9po7Ga&#10;B4OUTev0SqRoRktQduDiPlkYsHDBHN/IJle8lKiMiStgvrggBAtmhF3ACLGzg1dfjiFpGDD9wvQU&#10;0y9sm2fdZ9wFxAAasyU6Pii4rDIBUCokia+qu0os6gICdgvyw5dHpvZ60/LMohkuMmTVn20DXnpS&#10;q57k6nRDm6z1AxkpJoArVGogy/j6SMkknYhShmBMsCfEyPgSg7XxBKFCaGARINNwU94XGycO3rDp&#10;4Ep6WFKKLd5zJCUoGvCCPcnQaYYAZ+kxx08gf/BzUFq4CskJHN4JsawK1we7D6q2JNpQTBBlLh4h&#10;4IcsCsnUDQaB9n0lhRUe8nRMj8yuYAAYrS3RhqQdSOmh6b24Fy4FywFPQR4MGAeTRqt6pGyCpN0p&#10;CaJskHoSJoey4DsQ+OAZHhBMXplZMjdMFd954R1n3/rsfe/9sje1N7qgB6r8a5QWixJa0D1A7OyO&#10;Bfkgjy+Z/lIvVMWa0OnsFq3b8WVvlsUxsJXBkgbywxPcDYGMRRuZhzaBpmYjbCwOHVLZHv0L7CHO&#10;6C18yGjrZBOiFWLKCkkOu6isjW3p/z7QGGsYU4uGL73XH98Zyu6Z2qzM7+0feM7NR1316C3v/pJ1&#10;aut4SQpXep5CUyS96l/48RsHnnr9ASdcldyhTy5Iw5Ob/TlaZdAjE43+fR/85mEX3X/FQx/frPan&#10;G/J4qRfN701slIOZbSdcctcBp17zXxuis1sMZ2L39BK9UdhHe6oX28iCBn90l/5gS55zw9PHXfbw&#10;dU98+pxb333YObe+FkyltvfHqiynGMh0J+vsSAN56OERpvTmzO7Ypn5qz75bnv30UeffevDpV//4&#10;b570Nm1+ozxRkRzxXZGKGq4ZsBW9+S5mESx2fIU2PvEU5FBVsaXfWj+zdOgF955x2ws/Wj81sdnA&#10;h0MzO2c29Scb/XC5fesL/3zVk5++/dkvbJje6s22ogzc1rEXk+AIspvC7HvyS8+S2jO5Q96Q3H7Q&#10;+Xe+44pHUnvAgB1fpjO9pM5v1c+/470HnHrjd/8cGmtI1tldye39zJ7+t18N48vHXP/kP/z7b61z&#10;28ZqcnaXdu3TnznwrFu/8gdberk/Mrttuq5mN/V/ti5y4Cm3XPTYJ4Kl3Z7kSqDUCVWlWKN92cMf&#10;O/rm50645yVPTQaRTzT2TdRJh1MLJiQYDONwmXVpsc40mPOiOE9Ogc4NQcJU98VgNzbI/mF8k+Hw&#10;LD8CjcM44jRjqMEjA3NaVLo3YTpCA8IogrIAu8E+pOlVMUeTrPIE0hrNyEOJ5txebc01jx9xy7Nr&#10;zrr9j9b4TFUO5puzm/TxquZOroTL8swSDAMQTGusYY4v9kfmV3hTXAFqIsszaTblS3Y4ACFDMKpg&#10;lZVY8U1wMYkc94U1kpWgOPxlyVXseSuyv8YUdQ89s/TPshYKdGK9b2FLSQZ6+/IQhtKG8Y0T9dba&#10;B15ac8KVa965dpOsx8pypCRjZ2c39r2Z9sSidOU9L645ES9fyuwwZhpyJN8MZHaV9uzbqWprjrt0&#10;zYlXfe3X1nC5Gyiw/220DJ27OrXUfvpT3znu8gcOPe/O2W1asCLZMyvhBSXYUHw1DSoVJqIo1ULL&#10;GcbJWJ01hReV/rs+96OjLn/ijLs+euLN7/+1qzS7TZ/dpIQL7WhJwqgwTegUSOxgxRiaXcZSQIth&#10;BWIN6Yevjh0Fi3HtE+uii/MbtRnYYBkVO0JtS7NTG5pacSTl4enm0PQyZBf2emaz+U8/Hzn87FsO&#10;Ou6KP/sL81uZ82SNN4MVdXqLNr5RPuyM69ecfNXZtzwXzK1Gi3tSWw1PsudK9gKlvjUjs2fsfNdT&#10;6A/NrFoSy8WO+an/ePXgC2697tGXMsumbX63Pd6EtnpjduH4K544+JSbXnGnYhXJldo7vqTN7zQ/&#10;9YPXDjnnjtNuePqv3sJfXPnx+uqSZh579UOHnHertwAKYRoErIv07v6//jF0wEX3rbnw/vntsie+&#10;6k+2oH0mt/ZPveN9h1764MUPfnh8UfdnOrOL/Yk6zHs5VGRSBaxZaDpoNGg9V6IVKenQUF4Qqij7&#10;Nrmou1IwsehUBftjGUNVmig+6Cz661WGtIuzfKgbYKiIqNYSAZEXNZbBqWqRisK7pLpTi/2gyEYK&#10;1+TCSv+aRz58yS1PHX3mFb9+5TWjv6/f3+9X3f/Y//gf9TDFY3+86v7H/7ceIFnNNDVNN7Zv23Xj&#10;nY+ff8uT1zzy0d/6i96GEa6oUwt6pKiMAx6XYDpoUGnAHrDjvelOrGIGRGgS8A8sQm+RdfcCFT1M&#10;9yujOdhKosI4OKALfx6/Mv2iVQV7iRSVmU2wbxT6HUoMG4R1aMmq9oLuZGVJFVeLEL+ZARhPLFcH&#10;i02zZWV6agq6Lat42VRHoSVX0EUeH5tjMGwTuLdqOlmAUvWIUmIYoWiHotszqgsGFk+t1WDN9MJw&#10;zADotqONPgxBWDn4JlAciyGmeg42iYKJxqIBQOmDaBQ8AacH8DICGDm/jFtEaD0DmnZH5lZgj1qT&#10;XWdOGU11bHnFkpM3xJuuirEu3rTmtZG05C73R+kWZD/xdbMrwmbq+DH3tGzhTYGHdWuyMxJv+sr6&#10;SLzlAjpl4vMAdi5jeCz6lmOtWJqwebrq8FeHKD5om2uJmqTSyNwqQ8+q7P4PKMuk2pI2jJFg8GWG&#10;f8IODtQYTQxDx5nrefgGkF6HaRgoiBxkxk5qTFHPKlaAZDq1NQ+9aTqzd4FgsTUiDBCGOOxmjNZd&#10;lO0A7SW2xbdOr/jSMgwjj7iXC7+t6iMJQETGuzlTHT/72xrBgupiAaZOoIzd7FnTTU9J8pY0h2jg&#10;E6wx3X5kvuvM6s6cOprobphtunIa3luSjHFmmAArXrXxBh8yrT6vwYB24I6s7cDqDWLjFBAksL0d&#10;5h191l1/xdiQlK0Z1ZHqeDK7Trjh2WOvefyQM677rzcDs4uSOw1ETSwNYzFYBLRuhctKsCT5RMKs&#10;uCYLzmIZ6fjO0l/jTvf8WTXKaF+WK/Vl2SLcn9dtcyKyWLQ2cmXpBMerJ8uANR7gZ5lKOfirLSV5&#10;i4a3bI6IzmBYT2wHaA8zCmHBc4pAXFIIGCzTBrz3FumkwEb4RPwgvmCba4aEywbmuD3eEbHA3dE4&#10;S/0CzmFPHUw6E32xQIfpXrhswLh3MQQP09EB20SaoR6oGm7howTiAu7CGOhLwjeTXYa+VvohbD04&#10;gnXHTBaLKOpRhncxmBE0yRLDqR5+4i5oXnBikV2GBeUY9HaxcKEOzvWKYBwnQFpZA4+DweleKcBq&#10;V2BbY1LOvOopG9Zsl12GCzLraTIpux8qaoN0M1dOCdVNCzi9jutrniLZHKuEu9hAA1lpeL7pK72N&#10;WlkhNNUB+4AYAPkCZewjsB/TvQer52bZTbA2Ma2bxexIqFjMcMEI5JkmiU0ZTXeH2fJOE5dlUhuG&#10;AZJwJruYciDPAEOfcNEGmGENzGwEIesGcf1lPQKELBo1gB8DmCOPbWQw6Wii5WIUOdvdOOhvBVUz&#10;L5trVZCj9X0hyMyyGRARHMG8DLgytQQMo9Epn2UwvidPiQRZSi8528oLP2yJI8SMMBcs+Ojc7tlN&#10;2se+8YcDznv4yPPv/8bPN8xtMsGJkwv6BIu6MHAYYx5ESdvoB2eEMtYHc8QTQh4L7sUbERwdrZgT&#10;jX1YH9wUyx5p8GgNU2OOPyM0mS6AJ2ZqTTZ5UsWJYMxKCOSR7uEKuCCo15lluBaoGlNjnHWZaIpT&#10;4zEVKxKSDXllEjmfWE8sS6YD3SE2ugtywpCgU8JgNKauY0cYgAnhFqxyd/jXGsbcc4qGbLHFvohG&#10;VDBT/AncESnr47V941X6VeneLRmxal+oHvqaMUhcTTjyVNAPhorx4FKYOGBkBCMvMYgGsiJUeru0&#10;YrRKlwqmANWAJyB3oGjQnUpgz2OMEHaKRXUAxUHkorkZO27zeAziJVg0WEIBjJ+noxnINlph3Vug&#10;/YmaEcwxFAijhf6FPsV3YpU+uAbv6dwHoaa7mBr5UXTOCUIc0ZXZBflhd7CAPtIVfT0kMKw24C4m&#10;mJGDRWzQPk9GcbPmNXswYsD+gs6S2SAkCCv+CiOUhJMaq2pCHYBQwVxQQ4LLeIbhyEjhGqhIgpIC&#10;CQmfLLiJpIJ9hGQAWQ4oE9SF/+IJAsNrtM4zTp7C4hYUJoNYZggH9qCDtIzhpqIeC9SKCOxlh7pg&#10;ngFNLISdggDBwmruTHesYfw5Ujrp+qeueeoTdzz3+UgJooBaBos2WYVdIfuriovN5SEuIMeUYBlX&#10;A/gHtYuOYfhE8Gyw2IMKCIBaygyUxmAgFsAgoAosL74DIgkJQerO9KDOIuJggN6BGniTdI4vUPjn&#10;VCd+SDGrOAudL/xi9C+B4sxiJ7WlVd4h57Y0Ky19KL54wo2PHXrmDd/8oyu304gV29EyuKM7uVl7&#10;I1Y/+pL7Trzq0Zf+5ZeTS0qk0otWQHI9d7oz3uiPL/Q//5ORIy984JBz7vnCD9fPLUjJTVp6i1bc&#10;KX/uu78//Jybjjj1em92d6yhjDe0MK5Z7IVrRqih28F9NSm9q/+ez//4yLNu/s+hSXtiyxnXPnXM&#10;xfddce/77fObpxa64zWWFADbWmebzEvIUt1HG8ZIaus9H/v2O6564KK7n/vk1362vdsv7NSn6s25&#10;RnuiuBwsrHqyq9ObDXdmDxY/VmqOVZqhQjNSbk8taWP19se/84fjr3jsons+ODyz1Vdo+wu9SA0i&#10;qzO3yfjYt1477qonDjrj1n/5+frZbfumN+rjDYNljkRLqIFwYGUPUg7sQAjMbnRz67jrnjz8vLvW&#10;z2wda2ggEm+mNbetd9Wjnzj4zNve9flfjC/p43UdTBStt382Onf45Q8efPG97/vKL2c36bMbTWdy&#10;183Pf/HoKx558vM/Ht8Cim2PV2Xn7M6fDc0cfPGDx6x97M+eZCDbBh1GG+rUkn77C1857MpHjrj+&#10;GWcZSkSHMTxeAz8ykNOflcYZVEuBgAGDBnz0zrM/JKUKJTmVgo+h3OA+VZAH67pACYJNIlQZ+ljD&#10;hDULZQqGEq5VY5AnYUm2wF/QsCA5sLa/yLr5tmzPkWfSg6cqHXTdU0fe+vyaE661T+9IbjImaup4&#10;XQ3luxN1KCMlwg5aMhgE5jGMB2hPqFRaFyxt0fexFhZEPSPNIfEGTlXQOaQob0rjkHWExismnsw2&#10;K6uRhumE2cYGgxyqKwsIwBQBwc4wy2G6w05g7Y6JjRBBW2567KPHXHjn8Zff963fWcarHYCLcWCK&#10;kiyS4luu9M4z1j52ynVPfOWXG8arkie+c6omjZWa3uT24t7+x77x2xPWPnLl3e+b2waDQfEXWtFK&#10;e2JhxZ1aXHPiZQeefs0LX/5FZLHrKrTcxXZ4QWGUN+ZLtdUT1ZPYV9Y6uwJxHSp1X/7X3x1y9h0n&#10;3/ieSx797NFXPLnmmLW/cc7PbJICueVoRYpVFRh72DtYX9BQ4HRHpmOJ70ntMj/7w/UnXfXECVc8&#10;/MSHv5rdrk5UVqKFdiSvhnIwXYxgHmqazmVYC4AwzpzsKUrWxCp24TeWxNEX3nPEhXe/GWuM1XvB&#10;khxb0Cc3y0MzuXPvfNch59169s3P/vT1sXrLCOc64xU5UgQx9G0pZWhe8tf71rQ2PNsBtnJmmoFq&#10;91Pf/8uB5950wV3vGZnb5s+3oW6c6fa62aUTr33ioDNv/c+heV+2FSpLrlxrdqf54e/89fz7Xj7q&#10;sgd+/PpkfKPpzizP7dBOvOGpNafd8O+/9Y7XpWCOIf9TS8r33phcc+GdR1zx0PQWLVbsRUuwgbvB&#10;hnTq7S8efskD77j84WCxOVHTxirQmKwDEClT2Qndp1IUsy8lK7PjgrBSGLhaUDwZnjwJRQwiYSoA&#10;kF2IShCkzrgcnrXUTHwOFuBhQ1GJQe+Tj/ruVCtYZMZYpKJNLcKuprPbV+yNzu+c26G+/8s/v/i2&#10;Zw454fwNNrdO94u+36+6/7H/8T/m0e/3dZ2cjfeGeAw+/3977Per7n/8nTxMkK7Z1zTd3LJ51/V3&#10;P3nVA++79vFPOsrt8CYTlm60LE81+tCjESJbIpBInbATKlMcyxMSAwIR2zOnkpGVAEgwCl0ZAnIA&#10;V2FjQe8Sb4jERnrTGDYCfVxUGPpU1oEqvWX6FofjndFkx5mVPfSZ0p1KAAz9mlc8RSb8sp4jbIg8&#10;TJYeHY4E+cyxwo1Y4q3I1geAxBgM7AxvoQfIhysAHgeqMAH7jpwBbBNqiPqVOfa5gvnIkmH0yarD&#10;M3sxbHw4kmgPzTctCVxB2zCz157uAunBJgCkhLEVrZvWZNOWbOIV2M+ebrlyTN21Zzv2LI05V4GV&#10;+4dSHVtJG83J65ItPC15VYQVdCxpyVMyR5O94UTbV2Nm3FCiibnbsywuKeJkGc3nyOGmdHbw7sJL&#10;iFcAUdjTAOr4HCOHvesvs2gdVh6GrDMl2xOSN88cXl/JYDRfBVaLwvTSEjsOBet9W0ZiZGKBTkn8&#10;XPiYNKxGuM4ICIJt7JEwtUVjhL6rbLB4VlEJLuzzYpdLvBS2gFl+qc4gHMwP+F3ScSMfLpvsBvNa&#10;IKuGCyI7lUlYir0g2wp0SzmwjAVY0kwUCuXlGD0awEv06mKQMMGxWaAHTBlXw65hi/EU2fTG6Dx2&#10;nBhVPA18Z7B9tlQHqB5fE99pOTOyPdWjH4ReXW10viliMWDc07vqSEtANc5U255n5tro3Kons3L0&#10;5Y8ffvlDB517S6ywPA6YjelkZE+yM1YFCmVgtTO1ylgbzCXDQwJa2zn2wcd6invBZKRBGQZx5gAO&#10;Gc2HZzBv+LOGOw0Exdq1GKo7z2hfWOoulvZjlLRH1C4ApMGm+6t9UAW2BuQNEIU1weYGK7hFd+B3&#10;oBcmJ40tMB11EM8I5IM/gXrBhhgAF5yOMAAPw5WXsVMgRbEvDA3D7Szz9MLj58KHCAgEDmW5T8bu&#10;4UPuL5v+g1nwIQaALcCA3Vk5VDCiYHbhdsdP8HN8PqiUCrJ0i85y2EGm2ol6FJADbsgB4N6qbs2w&#10;zxVGC/IAksRlRSmAHqaMe1mTA2c3VsME2oTpTKdqhqUDwKq4AvP4AFHybNyErReR1CL9vMbWVX4I&#10;h0HQX75nTa7CfKdbpGRa4i0wLzZdFGklj4Ou3Hk26ADPAp8MPERYAUaYAv5lWVcOCwVUSTIWtReA&#10;3oM5zZPmMYM9LTkBYgE4C4aXhR2Y5w66Aj9a422WF2CIaJdO2DxQBF20sYYZruhu0UpL1HDQvdi+&#10;BiE0KAFwApITNwIB+yual0cLKusDMAMaG81CuoAZhN9sOEan5CBYNVrWJhb6sZoIq2SKNxFLuMr6&#10;BgyUY4gHneD0g7MshmKJN7EvAIoTDeWRD33r5JteOuL8+//pe38B/mfWc0EP5ZVwCdIeYpPfh3yj&#10;eyvZgVDFygyIxFtQIYEZD84l0jFfyHNMGcsI4OrKs8ow6TkDUiSBDSJQME1c1s2YPnWMUbSkjcEW&#10;gwwGeDXaAObXAcMgEwAmx6omZjHOsDX2eKF7oqxPLPUHrlXsbwiSIS/5SwxHBRHSvVWgMzQCqJbX&#10;InSV0q+KzyEQuHocMONVyT5YopKCgYEGfHgv/KHRCpYUrMrMRCx4BP+tMo4GAh8XGdAnNAsua09y&#10;dhi88D4okQrWXPRQqul4z5jKCh3BeLpSrcnFfoT14FiqOwLaBinGO9EKmIiqcGh6b6zB6rGhOshJ&#10;CMC8AkIaX2AzQHei6031YmUzBgWXbo83WMnOmVhxJVanF+ls9aTaYzXAWspYTwoA2AzldX+WzfGx&#10;mNg1a7yFlQ8UKBNw67G6gXGCFDG7SBXbiilw77A42GjIfDprCvvorspzhO7UoJpEH78FIWGJ8Cdn&#10;usMYVbpUxEYI1Q++xi5gLxyZnhc8RUVDZwo+DFTEYQnjfA0WdiCxUVkL8wCsRxGEAZCXK4z2AuGR&#10;AsVS+Eqspk3vEqtj8zwJKz/wX+PW4DuQIsvsJNuDagAglQioNEvPryPdBUr/tX/+8Ksfe+f1T550&#10;5aOzS8uWxG5PrjPVMKcqWqQoOTM85AtW6SJkf55cVzx7kOSYiJunxToWTZyr4UONiS85enKFmxjC&#10;HIqAGhM8ItaHEetBsENWBQFjPOKYlucuvqxwppeoNSypTrCujS3pa06/8eS1D1x+9/Of/dYvXvj4&#10;lz/91e8//4kvn3Pzo0dcesel970vVlsO5ZbnFrXpBc1bWI00Ol/88esnrH3kjBue+UsgMb/NGGuI&#10;xkEQIGz4Se1jjy/f8uw/HXnBg+fc+Py//uTNqerqTGP3sx/753NufOzUqx58xT3PzvVVKVKRw5Ve&#10;qALZDvHLiti+avelf/vdAWffvOaEK2tdc3xR//afgide9cSh597xwMtfCxZ3e7OroOpAQWV1F3E0&#10;6Em2kzv7z3zxl6fd+/4jrrn/Fxu8uxQjPL+01NQ3d9XsxuXyjnZ1uRffqq0bX/jpuonrHvlEfqcy&#10;XdtbX1EXm3okv+fpj3/3wjtfOurCBx/98L9PLMiTixBcXRiEkYoytWgcd8ljp17/3NEXPzS9pRdb&#10;YAtBDADPQYg3CBi8PNHAGyhECofxTdIvXbmDzrjtkPPvjS62xhYpN8YX9NltxuWPfOqoKx7/xA83&#10;jG8UvZiqytRGzVvqvOPqxw849/Z/+Pc/jGFNip2ZTe3L7v7A8dc//YVfWj2V1eiiEquric3mN/8U&#10;Ov7G5899+COvj1fmt+Be3Ugd4qJzw9OfP+2u9x934/NT29mgj3KjLIqHwMTNSV4IpYzsBpEnO+6M&#10;BNoIl2BIs4JBENassJZB0iQP0bORBvBAg1dMZ6Lly0rj9T5YW/AIDTxviSn/Afo3NViAnowMUgcp&#10;Mvi9ZILdYD26Cj1XWTr+3g8cd9f71px8w2RNCqT2hEud6Y3mRA2sDftWHvShgu7jMVhFdeTZhADX&#10;B7eCOKG2QKUk1JwMAxJKE4wAPoKehYaCPIGtGC6bkawSgXxmYX0DBnYQr1RePGeFGROA5E80YbTg&#10;fWyhT5VdNmZ29H+0Yez8ez94wjVP3PDcZz/9gz+ntsnzS+pUXcrsUIWfTh0a3+pM7Tj92qeOvOie&#10;z/zgrzNL2mS1N15up7bI8xvl3K7+S1/++YlXPbL2kY/ObDXCdcOXXw1kd8S3td73xW+fecvjp9/x&#10;rjdmG6ElxVlqeyuACa3IAqyRFnbHmWoFRfdCT7LnjLesM3usc4vn3fnSdU995iu/sXhKbz34se8e&#10;c9lDV9313vQufX5bP1BogkHA8qweI/oxQPJsmNqWeKv7b78ZfedlDx51wd3Pf+a70/XV9aHMdHV5&#10;qrwSyezxza9Gc4YnrvzZuzG3YsztNP4UrY+m94wmV5zgoPLK135pPfHShw87865Pfusv0xshCVd9&#10;xV3OHKb8yCEX3HboWTdax6vlXbp9shYrrMw05EC+6YPlCdu1aP5lbMUtivITgOTaE5vUF778swPP&#10;veWaJz6c3aPa4rucyVXIBH9l12UPfeCg0278z6FJGK52RsrL4aX+5385csJNzx5xxYM/emMKiiNc&#10;a8/tNI+58tE1Z97qSCyzbHeq64wztHlkfschF99+7NUP5Pbui2ANIXVrerK576CLHjzowvuOvvKR&#10;iYWeN7U6vdCfgp7Kv00G4FBXqg3yht4E8YeLKgh4ZiOLpbIukHCq4kmIIfpSQuuJCmw8rwV1ieKq&#10;MDW1aKMfrRlhoELRNnOsCnqD2QCYKfvzPfAFVB5FfY5sOL1VfebT37vynvcc8o4z1lmcet8UTtX9&#10;ftX9j/2P/zmP/2ew6uDN/+Wx36+6//F38jD7pm7oKsh327a3rr/j8esf/4czrntmQ3qvf0kdY23y&#10;fqysTtbxBvinA0OKgSoM6oEpSZ0Hm54+i6JhmW/RR5ORY8TJxujcKky0ASa3zDdhncAQBGKcWuRZ&#10;JQAbMHYUWlk0+vexN45sy8i2JBsZO0VFPAAkGM3Qu04A4AobjrM9OtBdRoZ9LyqN9kdxU8agEXqF&#10;6YMg4oXZPXCauHMdT4EQK1AzR+I9W86wF0xfve8oKPTUFNkHIFDrw0qDETkabxIFFfBDBuKFRJMZ&#10;V1YJ1UxAa6AsovESo2v/HNoIU8CR6YzMLw/N7nEXZWe+Z0m3HHn6amEBD8eb9rxsyUnDKSYOW3Oy&#10;JSu9Obsswmx1Z06zATYDqJf0dTN76eIsaHSlJbv+EnMMBSLVPQU6toZm98LMxcAAUIXzl4avFca3&#10;8A6z+0SJUQbM6ppZGaNdoo/OtkbnO96yHlmk3wpLhyHhDZ6sB9pg4rw93Wb9QQxyHkYwbGI6d7gR&#10;JZHFnO56YMEX1OFkG1OwFlV/Q1s3vzqUbHkqhjXdw2bBECdQnG/BuAck8OIW7OjVH6uJ1vNZOsiA&#10;1TFCG7a+bOA6FtiFJcZw+TI9X6o1UVa98WVXfDUooiOHZlddWY2hoAJIDwjAme4OuuqzaUwaE8d9&#10;mW6GfaHPsUr3jTNLJ+zgQxEei+3QXQX2B8fVhCcIW8l+4oM3nkyHrtIcjEiJoLQoHXXFEwefccuB&#10;J10VK6x6kzCCzUhBH6sYgbwcKoGWAEhIihgkia1gOjPYHd1dULFo2C9/iamymD62CW+wU7TFSzAx&#10;Zev0KlPngDpwX1BmhY5LbAfQiIvhgaBnxs05s9rQfNtTZqUIPO1ZFQuFJ5YOhIFhgxJG46s8n6gY&#10;jnTHme3EFvuwUEGZoQrAMOE9tlLYqTpmCg5yFzVXkan0AUaWASypDEkDSMtrQ9PLIHIwKfbOGm+P&#10;LQIaGdYs/YZ4YnNZAJeuNDaUw6/A3UwqzwKWa2B5d6YL7AQSxeKDC+iBKqqjiZYl2Y6I6mz09dA5&#10;a1hSndF0y57rhhdMuvCKWKieI9Xmr5iKi/myD4NfFHLFBdlON0+/LTY0WDccooitRzTBEHl8nAK+&#10;4KF3g7UI8NtA3QSuCzZ0b5lNaTF9T54p576CGmtgO0gSwq+qgtPpraY/To0yAkIPsjWZ6UlTLrlT&#10;UqS8jxdPSyzjWGK4DWg4XDBBD0HInzwXx1M1rRnZmVXDjX3YR/rWqyQ8rGqwaNrn276s6i8wlG8g&#10;AzHlsIhNZuXQghodeOJYJ9QEeYNrBkISaBmDB5bDE0vEn5d1LwgbC5Vjxwa+ycvjDX28wVZCnkx3&#10;rN7HFyBLRWVPZsHH2MrDDEAmZCW8xtjxnNP3YvsYbCjNb1Ee/dC3D7zwseOuePKL3/3zzBbNjs0t&#10;meBTbCjuS+esSLrHewzPlelaQXWi2y+oF2TJchaivMZYjYcH9GSxjiT7WTvZ202nL4/B7xJ+BQnm&#10;IgTCh6wYM3DqBcE4adAAGUdIG8pV/JBe+7wyVmX9PsyU7r8Ku5B5OSqWU/AXmcPOoNey7qdHiZkE&#10;NgZetViOgKWulQDPM6iM8KdInTn74EdsKBRWgM3KsOyQnxrAv7+gDBIVsVYi155tskW3Ge4Lnvg5&#10;Y/lFfi7GCcLDE/wCIsRlsX2AkfTJVg1sBIYaYhgddw1jBmkBT+JDrzg7Yeu8og6pKDyqmj3ewlxw&#10;BYhuXN/LwrgcKl5DRdMJ1ZBRphr9SVy2oEeL+tRiP1zTqXkrGgM2GRBkQszi7j5Rxwa74Io3PakO&#10;6/MI3w3oASsGrIvBYCRAp14xU/xEDJv+d4zEJcJFwSyBku5gY0k6Vd2pHnYWxINFc6cYiB0pc6/J&#10;F3QJsRoABBE2GtuB8WOp6doWEbIigYAHePTXVBnqS5cxA8Bl0CrGjGsKT6suqq/yTAKiEm8GYhPk&#10;ivfgBbCtj63GQF30/Ip9ZEQ27YEqpLrkKVLC2zB+EUyNL4CiKP1YxVKHflw3t/zbUP70B14+7/6X&#10;b3vuC9bprYGKBOU4WTOnipDtLI8DQgX1BkvgUCwaFAEHibsIshTB1FwfhrfTJBApI3hiqGJ49EOx&#10;UPsgTBgSICWFCwaejvkWPsFeY0nxtSBMDugjcbbnLogegKXOTe/63PGXP3DCZXcfdOJlh5x8ySEn&#10;X3zyFXcceMZVZ13/8Lf/4i6uGLGKNCYKd8xt08K1Hade+fia46++531fiVR7r0WWInUNRguEpDMj&#10;0WbIaa9HtgxPbTrniidPv/aZA06+ds3xlxx44sVrjjnn6PNuvOnpTyW3S9b53YHKINCPjb8iDegX&#10;2Zbr/sKeP+ySBw8657Yv/OTNqS26vwyDR3n53/5w9OWPHH3pQz8fnvAVu558T7ThYslvLIg/1319&#10;fPOa02458fb3HHL5nQecduUBh595wBHnHHTkeQe/87IDjz73gEPPPPnCuzyZ3dGa8vXfew858/Y1&#10;x1950IlXHnrq1Qe+4+IDD7/46AsfOubCh8667t3/ORwPlCVLfC80LCgWTP2hf//bkec+cP7tH/jc&#10;j4fntoErWdwW+nqcjlSwYdeeBPvolpkVCO0I61kzKO/ZL/zy2LVPH3jufa+Pb/Pm6QHETD2l3hl3&#10;/MMRlz7xri/91ltiGrI9tWpP7rWnV0648bmjr378mc/+aH6LHiy07fFtZ93ynoMvuvczPxseTu2O&#10;bYKO6I3V1N/7yodccN9xtzz/X4703BYpVJNji9rkgnzHu7/8jmueOvyyRyKLPWe6FYHEgLyFyCqa&#10;g6IcA1YKFligk1EIjKYn08GiFkqc2Vcw82Cc4AldEyhCsZqUdezvR8MjVqMYBMHb0zD26PcUJf7Z&#10;DBDGsyvZjVRgV/Sh76CDRpI9GJaOfHvNFQ8fdevza86+43ej6Zm6Hi51/fnO7FJ/vK6NLcIG3htZ&#10;6LtLirskB+riMJJnnD0IIogpkWejwD7H6oHI2YUPyi7ZhpEDYYXVc8LCycoztf4kvlyQYlVtYglq&#10;kYdnuBQDF0SeRxgWoKjyRJs2pwzFV1+d3HbJI5++9tkvXfvcP/7Wn7LEl1xzGyeqb6U3b49v3D4y&#10;sTmYW57bpI8vyNc8/snDz7rlqEvve8WWnKmvNFb1wk5tdnHXt35vPfScm9ecdM0vLbPBioxZTwKe&#10;VHeFy0trH3vphBsevf39//Rm4q3XZ3c4St2xzRBBHV+5bUvupdgXgjokmHSsriZ3ms9+4kfHXPbw&#10;hXd/wJVdji1on/vx+hOueeL0G9/1oa/9bm47TLI2hAxWHooJQgBLgS0bWzAeePkbh51/z5UPf/i5&#10;z34vs13J7ehu6ZnlnVJ2y97qbim9seeeXx4v9/7oKlz7+MdeCcz5aztnd7YnNiqpt7RgfusBJ609&#10;6rx7j7nwkQlYUOnlsYXe7JbVc69/6LAL7zzj5ucmq3szm1bTG1equ5Xkxr2jY5ncW3pyB5Zx1VmU&#10;POU+DGlfDhPR/PlusLTyzGd+cPK1T5x57RO/GJ6a3mSEy4ozufcvwczlD714wIlrP/u918frPAF1&#10;l7Q/j2/56p9tFz3+8Xdc8/jvvYnJRQW89vrE0rn3vXzkxQ9YZnc55nZFCmoIICvb/I09dfgltx5x&#10;3o2vhXOTi9r4ku4q9SZ3GWfd/9Fjr33m3DtfzO7Wx2tqQHQynFkyozxHlEG6eJJcRbxqqKi5021o&#10;Q5CHIwWA0ITcgKIHGcdAXQsQXPLI7Aq0ACFbUfZD/FJZSPZUC+sMI8ef7U7UdejNiQVOLVDoTm+E&#10;2dmDdgC/R+uaI708tcV46uPfPu+Gxw4+/py/rhtRNHW/X3X/Y//jf9JjEKn6fzyqg//+Xx77/ar7&#10;H38nD7NvGoahGWZ/69bdN97z1NqHP7D24Y++Ed/1ZmIFkINtiEsK60ZBLxakiHCkRkXeZaSoAcT6&#10;CjJgKhAXk9MTDE6BvhS2iAbzEYrQkWImPisDAD5lgDkBCBnVCKgWEp2pYIr5ygbsBoZriTJPjDQU&#10;4A3wHkabMy+HGqL/KZtotwGcPHkJXwvTzYrL8tZBACG6XSTYQwMcDvsbtrWvJOMKIqlfGU4p6xOS&#10;o6g6ivJotuurGZ4yrNIeczBzbDoMHEUoJYJe2XqiqNA/JRydQvErLuB8xhbxjcDbmjXZsqc7zlwX&#10;toIj3bWlO54itH7Hkmo7S5ItJ8OsHIo318+tjCQ7Q7Mw63sAY+6UBPxsT7NfuS3ZsSW766f2WuZb&#10;MEb9QKSAo4zrZKbYwGcHzIn1ZCwtgaXB1C1GNSrAaW6652CsM6vUnZHtuGwCBopkSXUZ1VuQbUC/&#10;WPmijkUA7oX97WF+JaY5iOfCaJnuBONeFEaQXbCGM21Luj2a7roqqrUgvxFftYs85ZFUx55XXOzh&#10;w/x3fJ/Oyv/u+sVD6awShIlW1ADjsbm+IosAsNJlQbbmei7crmzQO1BRw9n2WFEeLylReq9ke6rr&#10;ymu2FBaWbfQxZSfWHDhQTJ8TpK+kPzTTcWYwZbq8AwAndHMrtlQTltnAf4qnI6fZMthu4ZqEhYe5&#10;k1TYOYq+ORqmvVhFs8R7jrSK0drmdx524QOHXfrwIaff+J9vxCbYgFsPZqVYSQ3kGKxqTzYDZaIF&#10;7I4tyZhZT97AG3+FabD+sgGapPcK1Jsh0WJB8AZ74c/AWtW9GeaQAv2yjRLWDZtbNthDjIXS1BC7&#10;w5M43UVjNCU5AJ8Khquos+SFCFy1EXeJSpGNvpcuOQbpgDKBqxlDLepvYvEjNfoZ33ZtgKgyErbJ&#10;hfUnedMlRGcl3RZMeA+U+KsBkzLAXPhSQZ+4qQX0z2gsbC7GDLjFAoverCxgSdfDTFt2wSJHF2gQ&#10;A1ZhFl6+Z082rDCu6aNXjsU63UVMR/JXGPoXrqiRqukRNQrpkM31HIBkJQxSGk2yVIWTJTsUWOoQ&#10;IC4ylOqr6KA6e07CdYRMoDtDJDWDEXgC4a/o9kzHVZRFzzQmlIHfgxXdw/BthvaQvDPA7S3sFIYn&#10;fM1kgQDrO8tAAt6MBDw5gMG+LAP0hA+O9yKjFXVsIuAxo8Wx+xgMdrmIqUmgLoAWnoiItWLAHeQS&#10;aysTVVIiibx10ANb5AFtCuwdZtMSZoiDwfEn8QV6V7GegZLiTLWxPuGKAcEbYXk+LVxmLQJfDtCF&#10;0R8Y8yB6CxcEkplY6AeYXa74iwPXrTFW0SfrFM6BHDhRnBKRhFgZ1pGBDFl5+lM/OuTyZ46+7NHH&#10;P/hVb0lyQVgxbIpuRFwT9xUDoHcVkhncB1GGv4LRvCUNBC/aZInYz4IWACKizwsLRb8qtgw8C+LE&#10;9kUabHgCyATytidZWy3A5kKAl5yOiHxknRbsoDML6deCxA4XZV+6O1ETfVHKjAAVQaBYCq4SxgMK&#10;x3XCVYOxzFgWUZlEZFUzhNDPK9M/zi/T587KEngPZsTtsI9YNHyCSfEkr6BgraIlPVZmrFmMAWX0&#10;YvvyEjZL/Io+REBBhuGTtelphXbDnyLcO0X0yueaY9HwjNUYSedjsPDbn2CL8d9YHTwrM+oHa1Ix&#10;QmQNJchobkr+oEg7gAIFl/EkADINdJhj+r8nyRDUcSxLQfhJWSiDruEQ6EeEQwZJDHRuYosjJTOY&#10;Y2d8d6oNksatAyJqVTjf6f/FJywXmOdPxLBF4YI88+UpXRnAzuoNwnnKz7GMoSKdLCIqWYuUwRQm&#10;PsQ2cVnEeSc1PqvrKKArsCqIBMIHfAHmgnBjJR8IhLyCnYJgpOsz1wsV2NsnwLoouifHHHlxCMpe&#10;WDAS8Aaf0B4QLkuMasBH4o4gAHynTdHHzoeKG4Mv6i7hrwSr4jv41eAi4EQoaHdZ+YkreeI9L17w&#10;wMuP/8O/TTWwhp1IRZ1pGOnFfijXYWmXohqAKky3w2A3UBQbndO7h3vZU5gUhyGGRDOGAocDpusW&#10;YwMd4n2wyHDgUEGPFI1wQQ9kGa+K7SApgtrFwnL6mAvkYU6mvZHreqvy0NzOb/3J8/lvvnLbs587&#10;8+qHHnjh0y989jv/9KNXQrU9M9uNSB381WPaew0quz06t+1z3/rrI+//2n8Nz7pzq+EalI4KJQ7p&#10;J5JOeMDJZKDC6h8cM5/5zmvXPvjBA0+44sTL7nzkA1/8wnd+481sxcSx4OJkC3JYs8dXQjWdVcuT&#10;q//w7Tevf/6rj3/s+z/ZMBOogB+7s9v7fw5V73jvV0+76d3v/fJvPPmmPdUO11nHBjQQyDH835Zv&#10;X/Lgxw66+P6DLrrzwrufP/Wq+0678t4rbn/+untfvPDah99x1g3v//x/+Aqrobr8a2fuI//+x2Mv&#10;eeCo02849ozrDz3p6uMvvP/MG174/p+D/iJktRKCSQnlVdGG48u+cvfOl7550Gl33PPSt2a2Yvcl&#10;MNF4g6H62CwW54FQ5frrENSgJU+amR/hmvT62LaDzrz70Asffn18BzgO+4UJjm0yTrr5pSMuffKp&#10;L/6W3eGKWqxhRGrqTzbEj73qqTUn3/SNVwKhYitWVS0zWy+94wNrTrn52S//IrzRcBQ6gRq03vK/&#10;/sFz8IX3H7H2sd+4M/b4Hn8F2n95rN656sFPrDnjtrNuea+30PJkW550B3Yy5NtUox/MqZHi205V&#10;PKk6C2oYQgD7BaYTZ5Ai9x/Sb3Dii73G9zlBkfTAuhZgcFey5U53wHFQl9gUnpVmGC498H6C5PAd&#10;TBPqe9AW1ZrqxPcYB1zy4PH3vLTmhOvc8b3TdXBxd2bTvlChjTn6S+yF5a0oo6mmt6IOJKeVjZh4&#10;ggi+gwzE/sZEH06YBxCS+BOUOEx3kDppvmyMVfUJGO2Zbgw7ksfWaLCOhInOEG8bOLTEExGYc7Aq&#10;2XELBmpZ/dHI9Fn3fGTtu754wcMfO/m2F4667MF3XnzP2dc9ccZVj593y3uOPOfuZz/9k2ilN7tZ&#10;+6/RuWuf+NQR59+55vjLb7z/pZc/++8f+uJ3bnzoA4ecevUBJ199+T3vD+TfYr3O9Gqk0ikv65/+&#10;7u8Pu+DWA8656bO/GHHVldF8D6YmLIpgXbWm9ohTBK65F8QPeVvSbYnVH62bOPjMuw+56MFP/Mf6&#10;iU3G3La+LfnWDU9/7pCz7zjntvf+0jE7tigHq8ylgKkv5LNiS7RsyZ3n3/H+E6564uxbnnv8I//2&#10;gS98+6F3f/qlj3/l5U9/7fkPfuzJ9778oS9+f25BDWVbH/m3Pxxw4mVHXHjNebc/+OzHvvTSZ77x&#10;7Ee/dtFtTx986lXHX3zX917xjNV6Ewva0NS2D//7nw46+45Tb3n3NU9+4oWP/POnvvSv7/ngp5/7&#10;0Kff/7HPfuKLX33/Z77603WB6S0aJgJWdbLOSQ8CypttB4q7Pvndvx150b2X3/dSuLzXOrcLDBKu&#10;dF8NZY+//K5Dz7zpT66cdW4vO0GV1chW4+kv/+bkO188/LIHv/r7oDOz6i52p3YYR1z+0EGn3/Kj&#10;1yYn61og1Y6VtfgW48u/GD7s/BtOWntPZpfsyS67cp3YFmM40zz+pheOvuqpIy950DK7PZTvhkil&#10;UrQMNSTFqJgE9YrDxRCUPs+SAQYZbwtaoknATEeeocJCA7VQWdBDygpUE0v7og3YFTTbmCrE6tii&#10;P2emB5ks9CkL7EA1gwItTLeCIm5CDE5tUe998Z8vvePZg48750+vb9Dpcxk89z/2P/Y//ic8Bu7U&#10;/+NXHbz+Xx77/ar7H38nD7Nv6IauGea+HTuWb7nriXeuve+ie1/2LCz7FtnjZXYjA2cG7RFEqTjg&#10;5NZ43Yhv6Y+z1qEBGBOoMO3XXzTGFvrurDI8swzlF62zaCks4IklAcVFHTeoRmu85Ux1B2mzI9PL&#10;gEODU3EGibDBSJ89UsRJJlA9rgNwHm70AdUASxhDlGOyJAAPrm9NtK2Jjq9ojC8xZMydU8cWYSS1&#10;YRQS8zC7qhWoaBOb+r6K4ioYI2nFXuq/ObdiK8jeuuGrMf8dl/WJhi0D+IcROjOMwQHotaU6I/Or&#10;MLDw34GZRRu0RJML0GJ8Yx/D5heYoN1bN7FrdG4Vq2FPMtrLJXy1G2aXh+dWQtW+Jd4enW85koxF&#10;csa79umWP6M6U8SWWCUsnS9LTAv4CqPZNteESQ1jZdDcY3qzwfY4GWkQkGhNtDieMqAI217DLsfE&#10;HSnZlcYFlUCxjydWw4HPgbTLugU2Lts9KSwLAKw7qC2Q6mFUMOuZetNg0hYuQnjG4FY1UGN0sKuk&#10;uquGfdCpPCvZgWbLBi4YXepbU13cAk8WHxANf7DaLCOY1xzxtjPZGqszZE/4ppkjZsvJ7DAjWjGM&#10;zO6NVvTxihEtyRHgfIE/QTaeguEr94fnusOzMJ4Y7ufMtLx5kpAjLa2faVmSmrtg2JKKPSVjzGIX&#10;urAdowsmDDWMP7bA5kIb5lrOPL2rI4ku3Yv0q6pDMysYLXPVs5IzvjdCbztG0nYnO/Ht5pFXPn7Q&#10;BfcdeObNsWLTn2rbZtrTjT6wkCO+zDimsj40swc7jhUDQrYlsREdUKAl0dowsxczii4wE9ZTAF4i&#10;CYFEgfDDFdMV71qnV8fq/Vi9Pzy7OppoRxZZ8XY43vRXTX+VEa92kfCOof45utNdMgN1cyTZc8E8&#10;XeyDMrF3nhLjsgFUyCOFQfJsj72qGUGpbJhbYdxumd11GDzL2GfVmu4xLnhxHwPHGMFtMIIvq2DM&#10;oE+8caSwqnT/DfYOr+48jzRIJKke1jBY4UzxOb6Ji/vymifZ86XZhQDTAXkLjzYDEoUHDfCDSf2+&#10;GliyMzrX9Oe0YJkBX/iQHs+SGhLFCkHSbJ6b4SGEuwj6VBz5XrDRF6iM1rYr2xue2gNSD1YMzHf9&#10;7DL7HYPLEmyGw+TEtIS/grQiojYIbh1d6PuqqijxxlQyT6EXZUMYhphBEHnz3HRbsjsab3kxkYo5&#10;nGgHavsAsINYyUxXJFP3XZidcKoGCyKuEPKHFR46nrQ0tdCPVXlfOujBCDl5VFTCxbJbCB17wRpr&#10;QWDWWElIrcGq/jdfgEHoCwA7BwsyLhVgrVvNkWjGRLgfg+MKgBbYQX10Doid7jkvw1Tb81sZA+JK&#10;NVlAoMQaAuEy+zVFIYTL6tQS3aBAMuGSEWOZTjaMwlwgq2NAxfPN8aox3uDA7FjMBdOWV9fN7kkv&#10;9z/wb/910BVPHXT+Pf/6yw1jm/r2IiZlBFgijbVBJxb6k4umN4cV5pAgfj1432DtM6w2SAJyTMyL&#10;IauR2j5MELIdgj0CgJ1uY/r4lZ3R/TxywNZglViIAz+Bgsgo3rQMsR9kgKG6bmo3vgY07sx0rPFV&#10;b7obzMl+oCkRewtSscdXsRpj5Fl2QYmxVx7bJbFNdtUcTres+a4XmFD0cPMXlMkFxqJCuIHqcGU6&#10;04UWoJISqA9/9QPy1SDxzLFaP5iVxyrGRJ2Bn/wrWyobIhqOXdpc2a4j08FNQSogJHuyK2bHyE1/&#10;TsGyY/0HTkwMEqgS/x28EVdjrI0vJ4HasT4DwEnfK35VYArk1KY+dJlDJF5ghI5UB1oDtAfGoRaA&#10;Jq2YvrTsinfCBRU77mUtUaBxkESf3hmBY7FfQKegHzpAi3QQ04MjvL0xaLcCM44xjNnNYni4DqNZ&#10;6VfFwDBUoHRbvIX7YpVwHewRpHcg//YYBu4b+3wryNjkfZEyzxjAdFgEXJkXF9UesMuDKj0QR0IA&#10;0u0VqtOH+Or4DijWEMSF6CLIoF0RSe3P0x+Em0JIgn6gAUXs0sB4kIam90JYYZ0HPqOBt/TN8bfw&#10;J5AidsfBTuWqkzn1klNUUMEX8GSIIq2LNitFggAWzC/+MXDK/R848oqHDjz9pnXR+viCGqsooUx3&#10;vmpMiQR/rCSYa6Jh+LNdWDiRMmOvvNnewHMKUUatJE6LYZNgJAMtjBUT99JYQyYrz21mh0Z3AtTL&#10;6jfYNWcCX6DXlcH+4PeGac9KI6k2W+EXlKFE0wq1VTNGE6u2RHNySS/sVRba+vSSlN5j2DIrI8lV&#10;HtgUob94+OSvMds6XGoGC62pjaYr1/Zg5FXNkZPemNoD+eOndpAY/swiS5ontRrfpBV3S7MLq7WW&#10;nt5hBgtNiBEviyb13RnNBwIG3fKguhdeMj1QnUUtumQwBFs4+mOL/SATCFrZFXVqi75hZpct1aIV&#10;BL0Wb4cLxmi68+rc3j+MbZ7YJGV3y7Ob5eKqvLGnzC80pwvNEkP5ZOv8W/ZMJ7qp7yzIb0xuz+xW&#10;5jdJ3/29yzK5kNwujy8qDjY9g75jwdnRdCvQMG257mhq1VftTG+TXZk9f/Riy/rOJG0hkrQIkLeJ&#10;zmx+0Ul8ZHIP9i5a09dPvpXda4Sq7b9Gtrw+vkOcwbBzIDPBi71fexd+G9joAUmIMuWBoja3w7Rm&#10;9vzClp3ZpvtLCijTy6JSXWehZc3thkhxlaVwQ4/UoXre+oWn+NvowsRmzZ2GKdgO19TJBXlddNMP&#10;h+at6e0jc7vsMBKEGePL9MYq/VjZ8IpTc7ASMwaySiAjj5XZpQBsC3oLVXj8CXMCQlVE6ULyaJMQ&#10;lXkWeo6C0cBHOdkZb/py9BqD1wIVFsDhmTd0X5lVlSdqsLWk6U00eGBXwJyApHp9cushlzx06v0f&#10;WnPO3UOxzbOL+tRGCEBpsmHObeqvn9rGUjxVHQrXVZJdsKsXTVbtKPH0KFrfR5FYAB2yeSluBHt4&#10;wNTYd9AzrLtwmckQMYwzJ/nT7MgPZvQWebJC3Y3RMvMAM8LV+jAhsOC2rAzb7ye2wnGXP7XmnHsP&#10;vvjhNec/cOhFD6w57cbDzrx1zUk3HHb2XQeceOOXf2r9i7caqSgzsHUXWi9/9ddrjr70gHdesea4&#10;y9Ycd+kBx1924MlX/2r9eLTUmt8Eel7xZlv+7Er2LfWqh15ec/yVh1/+UHBR9tYMC3NuyG5gkLEl&#10;Wibrp3dBuUBYQUTYUs25neZB5z2w5sy7L33sc+4qzKedv3dlZ7cZv7Kn1xxzzZp33nDohQ+NzO99&#10;bWwb9sgHhs30wMWTG81Xo5tPu+65NafceMBJ16456eo1J61dc8JlB55y5Zqjzlpz2HGHnnb+Zbc+&#10;NVbshQu9YK51zwufX3PcuWtOOO+os6469qwbDzj+8jVHX3TAkef8zh7K7IJM7ozO7JzerD/7qV+t&#10;OfG2d1zxxAFn3rTm2PPXHHXmwSecf8gJ5695x+mHnnbpmmPO/pMnvm58wZledmXbnizlsz8vwQzw&#10;59sf/dc/rDnp+vNufO7N2BIoEOrblVrxFxZOueK+I86786dvhGMMBNGHk73ARv2+T/3kkMsePe3a&#10;d702tRk04K3I7kpnzYlXrznr1p+8OT2/SYsWIRvV9E79W3/0rDn+4mMvvXN+mxasSd4KLDRpYpt5&#10;/A3vPuWm92KzPJkV5/we0HO0rEVKapiampVwoJjwCj4dqzHzA+JRWD6gdkhCpgUwzpT2AKuuh+si&#10;UlUkF+IL+DJUiTg0NRkZXdFgKY1D15TM0Zk9sHbGG8B9EHGMqhZ6oRMoS6k9xnu++JOLbn3qkHec&#10;MeLwyqqy36+6/7H/8b/5sd+vuv/xd/IwTUMX//Zt377nprufvP7pj51+03PW8h5bUR5f2Bct0QUG&#10;y4xdiZl9ydgQ9nnPqUCJk+wXLDETs8FKf9B5+CsNX8ahEKYSx9IbC6uX8Z6+ElN0AyXWBHSI5jYA&#10;2Pgc8Bv2GWw4B9B12fw/oUlQzPgJPqdNzL5YdEMIPa0BQcHgs6d6G2ZXgBDcDAbU1s82XVkmTDky&#10;XSD2QIVuWQB+mo9Vw5KRbDkNiAvAYAhIvqz6q0BoNAdhQgnTUPKKupN4dWXoGxUfDgJkFGuybc/S&#10;D2vLdCyJji3VZfGjvCJiGJnj7BGNUH0FIkbr/Kp1vokBO0RFVKwJPvfmFBjcMVgSGdU+2wKkxCK4&#10;2SdEipQLHK72AAD/9ElEQVT6njQ7DgHuelI9x3xrZHo3FsrP1gf0SoSwpFkZWA6jcucZjeguw+hh&#10;JrI9BXyu4dWZ0jw5JqrDonLxqQKeeYr4ZNBDgGGP+C1MRo8In8FffVXTKnysnjyTCn1FUbsWi1BS&#10;vVVj0KYcTyA9R5aFWUPAb6wO+TaQxsYN3sOYdrHblQp7DjDelWrZkiuuLNsjOLERdeA3wyuK8WGj&#10;fQUJmAHfDJdkT7prS7QEJO5YkrIlzY7/2FYsqcDw9N8xgrUIzKk6s4xIxVwwVGxxsKraUqvBKnc5&#10;WDFcWcUS79gyMr4MYsCTRWaxnqwdRk8Qdha3Cxd7nvSyA8uOD3mW3jvm6qdOvOnZw866ebzcjuSl&#10;8aoWytHnO16njwmzcLLdOZN2QZxM6k8R8AOkAXvgpk6WxGUPK1jho/MtfILP6SgR1R7dGcmdk8N1&#10;bIQ0NL/qyHUAqulVLBK3YHaYiC3T9ZTpBHdgSev94QRPEbAF9PjnVDYcG5Afa7N2QzVG6eJS2CZA&#10;CKBTbERI9PiypBgphs+BaljEUwQCC8c9Aycx4MFRB1ETYyQZS44P8fRhKbBK/x1jLqxhfWyBrBqt&#10;60H6g4AMzRC+MMiHxcTzmDWd5sD/eCUDMu+bVw6B5DgGHazH4mtFJUbnhTToIE8PjiAG4Hk8B1U+&#10;MFmQK0SBaJHMfuK4BSZiy9BjyzKvyS4wKpCn4JoOIxeYQs7quliZ2KLuLkr+GkAjy6cO7HWIEcwX&#10;mwICwCp5y6ZbFN9gtHWm7WP+NeWPjYUsGAoBZsTcIa+wPuJXrB/qToBa5BAdDfIbM3vdFXM0hZtC&#10;6PG4wlXQRDIyY+v+23mtgIlsSR48gDXAcZgUZSa4D3/NyGHxBlem9GMYLMBzJ1SmYw7AO1SQY1UV&#10;2MmTaeN1rM6iGeCUSKXrzXYcqdVQVQ2BPkuA6HThgUTtiVawZIaLDLIG3J2q6hNl3Z/pAvdy31lc&#10;QnaWjKH4ysj8jpue++wBlzy65qxbvvDDV6a2afZ8F6yNnYrVzLGKbp1eAcLnIqdYARPLAmpnQBwJ&#10;TCR6s2QqPcVYN2yEEPWgRgoWfAdfsKc7WDovRDSD/ekup7TPyCGohqziy8iA7j4xd8bPMjC552XA&#10;KV0JTIDIMCvfk+kO0mB9OWK2CCNPWR4BuiZQ1qEI3GXVDXVTMxzFLrCfryT7Cz1fltGyoZrGaNYi&#10;WZ6sx35irA458EWGGCnJnAaIU/ZygZRjZL0KIsdkIUYo8IUvA+Bt4CPAUCGInGnJCynEYhFsuBHI&#10;qwPPJp54gyd93PT+0BuON64UEyE9YszebC8KBkm2I1CmohkXVo9yCXSS6oL1QriLIAl/ThPhqEYY&#10;A87KeHUlWlgEDJinEZmuM9GEIsZ1gmJGfkFadJOV+v6MEgaHUtFw2GRAkAHIMoc50hUrFlP4ZMFr&#10;uJToHjbYRAoEqDDo0/m2GAbT24MFDT/EjZyJDubLHzLOSIrUwFzYDqw2JBjD5EHh2H3IsXCtD30H&#10;XvBQxYh+XCxiTjclfg668mFBMiyZImS7cN9gm0Tg6uAV//VmFHAclgIMhWWHGYCf468QTdDFeILl&#10;oaTAfZZk18pTTIB22ZZo4ucYEgYJBg8v9X/lTxxy6X2n3PT0TU98fKy07EruDhU6c3Utlu0FRbfJ&#10;GMSv8ONHy3oEJITPIbsgl8RIBvkN2CCYN4NBYrQQfbiFOwNm7DEKWDQjckOA5AclcSVRYhtkZo7O&#10;rw78Mp6K5qsbtkLPVpAtYPayPgrTApoXMrZsWuJtW2LP9GbDX4L6W7Xnuq6y6ijq1rzsLFP/8iwn&#10;3QoVcWXZnlgFZzkLEiQti5VDvFRYKwYCB1wJeeVItr1pEJvsTu6KbzHGa925TbDcFAxSxOvtY2uy&#10;Qfh2tQ/lOAoxBWJmAU0mAEG3QtW6RA0ZZ0Ee22xYM20bxE6uh0WIQBuCHnKaNS85arqzgu1rxSrS&#10;/Fb2NH9jYnFmSQ9nmsHsSqDQCdcweHWEg4RaxHaDl1vxberkorJhameoxno4AVZkYu1sfHM4Rdcq&#10;rBFPSfu9fwnUC9EHqqM5UZBxXzBytN6HSKcRWNTIceQCJpREq5ojCWuqF6qo4RrriUMjQP6EIDxr&#10;fX8dUoIebUzQJ8gDRDucWA7Ulden34ISGZ1b8ZcUaBymxte1DclVGwuPkulGk6uuijqSa47E94TF&#10;oV24bvgL0hi9k/KGud0wenlKAUGR7fGEJsfOe3gFYWDADFsumeAgSOaQcKr6GOLNE3cMErRBSiO7&#10;MaZepE2wCs1Yhd3zYKgMT+6xxUF7otI6vck0rfFN7OBEDbKLRw4h6NO8sn6uxcrRxeZh1z5z3B0v&#10;HnjB/d7kdn9meXLJZMWbEsRgMwptKM6KXJByEJJV3VdRIyyV0wuJU5NBBSe8wTAgDCGjeH3W72YK&#10;AiUebADWccYIQUI0EuypFvQCU81AijT4mWQgohTZ9I/HtDmWR8cW2HK9ud37Ag11bIv5xtTWuS39&#10;8Zrqz7MZ/URdjYKWeIKoBAq92c1Gcoc5WWu+4kh89rt//PbvHInNvclaO7FZ8STfChXa4/h+lenw&#10;jvgee3yXr9COLBqBugoLaiQBdUYtjzXhZPM9X1WzpVqDY2+ePae7H//BqD3f+0931V5QbKn21JLh&#10;yXf/Et74xsTOV0Kb/jq2fcPccnSJFZbAUJBRNCFSXYi79ZNb101u+8/R+B89uT95M3/x5n5rGX/V&#10;l7ZMVX5nnwzmd4UhGVLSG+HNya2mJ77VNb3p01/9r4ef/dIXvv0KvrBJ6s9tld3pt9ypvd4cy1v9&#10;Nbz5e69O/Whd/Bt/8v3wT65/++n6349MfPOXQz/+q+uz3/3TT96IejPL4wy0194c2wUVFqsZ9viq&#10;qEQsfe13nqc/+JUfvTkZrsnODE+bwhXJmdz2qW/8+v4XvmKdecuTbo/G2xA+6xLNX/qqT3z6xx/9&#10;/npnrm1NtRz59rq5bU9/8Scf+uZvJhraRE0N4ZplKVLt2pNvPfnBf/7OKx5LfDvLwi4BRPSii8Y/&#10;/nTokY9+98Wv/G5qCeQkx8oKtg9yZqymiUodNG8mFthfDhKV54slDdajIAketVIvAzswFQlPFRpE&#10;CGoddDVQo4PkoYE+hQkULipQzaA36tYymBoQkiEvuIg41pUCFWluR/+axz565tUPnHbRDX9bbzHM&#10;vq4PSgHsf+x/7H/8b3zs96vuf/y9PPqGrumaappLm7avvfXh8+96/uzbXvjT1LYNqRbQ10S1Pwms&#10;yDxNLcaKdbSfxqv9sUofWA6GI1QjsDSwPazGCHMhYTp0Y7CAGVfF89Vx6FfRLt/L/qGMNYBqjFT3&#10;ubNM6QVYgpHthwkbX4ku9MN1Rr+OLfAM08vu3owYYhPwGiNSYw38SrIn24Eym1ZHG+Ybk7uZ4C+a&#10;QVmyiiUl27Lq0FzLJ1KtYVvjGaZTT7dkuoHGPlZILCu2TIc+ApHG6K/Q1Sh8NMzrBwbw0gH3tl/V&#10;wyRZ9hMHnrEIv+ogxNWRZ3t65iln1NF4jxZMiaVgLcwVpauRNQTjbdjNDNwTfVTo52Iml+ITDUZg&#10;gdmZxaZ68ro9JXmyjCt0pGTrfNuZYtYSM8iwOBXmiDFOBPCvwtL1AHvuHPsa2TFsVkkzrIkePmFx&#10;0qzhzKjuHMCJ4cxr1ozkxFzyujOF6ag+wFRRtzRYZYuk4XhrONUNLgLbaBiAG7C5blhTTNvHXITD&#10;a9DtCjYxO2iFRFtYLP7I7Eqkxvg1LAusVewpDGunqLjKtUp3bAAtJcmZWXWkm4Ai/Bpjfhnb6Mq1&#10;HZkWNsXHaEdlaGavL6+FAU3TPQ97lzHiwJLuiUQ5lpQFRA/Qs6NjLhint9R3plRPltlzwYo+Mr/H&#10;kV4NlFnhUXjEWC7AmmZaHP2qongZfotZMzE8J8M29eckT2rFm1t1Y90Yddt1ZleOuvqJ0+5675Hn&#10;3frTv4WjhZ43pYDsGV1Ijw9dciSSAnALCxd6sqyg76XznWmqGCc2nfnghPqSV5R5xa4BmY/X+xMN&#10;epwxBUzWVZDxNbqzCxrjr9kOxQQcsiabo8kWfj6gUltWEv5E4B9257dnVW+ZYaf2VC9UY5Qu2A3L&#10;Djp0F+nMDVTY1RffdAlHJNaQPvEC8ZIf/83KtvkmHfcwalkDAU8YsuzIxBBCVgXVnYmON8WGSJGy&#10;7gJV031pAuzZEi2AK9iyNrBSlr6bsPDJgqq9RE0ywCphc16xAD8XZBjxgG3ONLOPsQKWRFN4QBRW&#10;2Eh1ggCQGcUV7wC2DbrVjcyvgswCtX3D8SamgykEyioTwcQZAMhm8KE90wMiAlSLlAzbHCAE3rNt&#10;PXgT3xFHMsTS4YYZqPVtmS4WVpQm0KyJNv5K1z+2qah7CrqfTboYvxxlFxqGv4E3g+U+QA62EtsB&#10;aQYcRecOHSt0g4bywJwmCMmZVeyg+ZK2Yb7tYv804Ek208MwcAURwklKhgwBXzsw+HRvaH51UHwA&#10;9OwvyhCPIAk/Q1YpE5iwzGB5XIEVVwcOMoAKf7YLBOUvya5MK1hk9/9IRbfOLXMHSyDCHhuPVDR8&#10;x53uMAixwMZN0ZLpz/TGS+p4UZmsGP5015XE9umeomHLKiMp2Q7Jlm8+/slvH7n2qdNvftdHvvIf&#10;ruz2YA3SQI1V1elFA1Ldl5a9kN4Mg2VmAEg3SNc/vTYE8NmeM9MBloYAiS7QySXOYzjxoZllCDpu&#10;Wao98MPiJ6+P7cR6YpzhohkpGgzoY0lW1hvFJvp5ZqZBelgTq55cD/plAvCpoFLR4AuJJp6iZwUV&#10;AZ5Tm/oAt9hZUHt4oS8qGPQCbEYvWiBm28B7kTL7+TDyDpuelUF1kJkxhgCzVTHwngBmIgq1io1Q&#10;vOwtxqBaZ7YHPgpU6cHHpjD0nqTOetbYJoGuJbqDs6LMKKtnYgvexoR4xcbhNVLhkRIdwex8RYgo&#10;YmBN4YBj8ZxYmR4TcGUYW5/XHVnW/KUjPq+ytREva4ZLBtuRFZndj3t5RCdrypAC6wOAg/xZJZDF&#10;KqkMMSZYNSYWGQkbLnLXMCMeWkD4LDGfA+PHzzGMQQJyuKLbE00mxoJtWUOZOwU1x6yLPISbbo23&#10;RSEaqmYSQIG1jMEmxMO4IxOE2dwZNxVNkxgMTtaDuoegY0VCSkWoLUY4gubFAZIzL0KeWVVDCTIb&#10;msHsA48q9Ih4w4BWfMizKGw3jx8YKktXdYXBvNCMIDMQG3M+0uxl78aC4C5QVRCViaYbYL4G7jPw&#10;HlMTqmH370KZI6984KrHPvTwS/80UVwZq3Yn6mo42wlDFvFMRY+Aa4r6BKgC2jkrRUt6uMg0Gi9F&#10;hCjYDfZk4yDOC6vkzTNmCgLKlwc5QZvQfRYp971pGdo8mNcjpT7+GyiwKoioCw81JA/OJj3Q3WXd&#10;DfKDfIBhU1QdEMVVEwLcwzK+LVgjUMrWjAZuHc6o1pJhhxIvaaOpNlSPl+dVEr4DkeuC5sopGxId&#10;R55qGioPiwAVbEl2IKZwdx+bLjYD2Va01ANrOxMrIHUQZLBkQn5GSvr0ImsxQaFDuloz6vqZNoQb&#10;CHJoGiafakuycJAL9F9SrVnYA9hKsCq9bJSNBdVe1NanukMwwyAZkiv2+Z2RhuIu4L8yKG18EUJD&#10;hfSz5RRHQYel5MpJzhQ0CPZRYqXygeiG6QWRIsQjVilQN62ZLgjJB64ps6CKKMyigAV8GdID/8tz&#10;dx5w8vQd7EwXTM+NYUCHzi2DQUBR4BSGwLPQp+LOdf0gErB2gxkzvhIVAQ+EcgomxXScMizGLswD&#10;nkwzoafrAhEW1EGvxalNIOM21t9RAhczot+RbsNQ9GZ7TNKvQF/zbHJwaoLBBHI9Hg6VdOGdV8fY&#10;z8dwJFuUbLBMYLnF25CiEIywBCBwvPS06s54U5z6QFawGCsoary2D/s10YAJzei8NyffEhaI6cPt&#10;sN2wlyBz8rAGmaaAudjSEoxeSGl/sXfwVU8de9t7Dzjj9p+9MTW3qe8vQNbpk41+uAilw2ozkGxe&#10;8HLV8BRVX5nHsdgR2OpUPRBcwsEKFoAIFQKQyddiVSnxIJQgS91YkEQ7wjrmEjYCnOirmKPxJgVd&#10;jWHgPrIzA8lhSUK+BepaiGaqzpoDWNg0XcAsSluBFOq4M50xVtJkxXBR3lp3p5u+HARXL1yBgt4V&#10;LLTTO/v2uZ3+XDNSBhlDIolqOVXjzbFdsGad2Q4T3gs92AlumqAmdP3AJIBNa00xeQLMi6HaIUlY&#10;nkgaiq86i7BbYGPIzkSboq9qYrSwG4eT3Q3zLXFWQUHkgikOpCDqj1lZU16LLZqhKpYREqA7vRGW&#10;/OrUguHNtK1zkDxMuYOycLCZXidSUKYrymxJy2yFct8TKELNtV3pDsSLZb7pzMCKADkpoChw4szG&#10;frSszCwZ0xs1fwET7JDYyqyogMvCwmdNechqEOTsHpqgxe7QzFZ7GrNTIGwhAbCPXLfCqjfdho3h&#10;TnUwU3dJG0m1YcB7isrMVgAZ+pedBVhrLV+1G671ElvNQLbnmN3rYyfVjivfdCZ3xRZ0Z67pKUqQ&#10;S/4yiN+wx/fEajBgVv2FFkyUSFEVKYyr0QoLFoEZIdjHG0R8oHbo3IHuAwGHhKvUk+2CuvC1gfDk&#10;ieCgPg+L8LBRlTjf0sEyDLaAmhDZA7a5Jtmc1VRbzjTAFJ2ztkRHzLqbXenf++KXz73+kXecfpnV&#10;EzLMvmnq+/2q+x/7H/9rH/v9qvsffy8P09BZYnXfvrd2rz798mePX3vfVU99+oeOzOuJ3aGKEsr1&#10;QjkZqBv60k1PEPM1APBEiiJP10fnVu1sSELLbJC1ASNJnKkS/LthRWVaftHkGvjKztb29JtY5zsh&#10;IBARkGJNwsIQYXfMtVeAmiK1vsBvIp8rBZ3KVhKwIIWjjUYe/gv73gmbMisPxTvWrOIsGevmW0OA&#10;BAXTXWAgRhCmIZADTdiOu8Te6BvidHMAOYtwBoZZwax0ZOiuwgXZU17Epfrp0qWzAK8AEjBEaIsI&#10;bxeQADAGjJU3Z1d9dXMkLb06tQJ4MxTvvTqx/OrYXtzFlpVgi8Msw+ABTbE+MPJg88HKgQUfZvIs&#10;Mxw9eSAoaThBY85T6g/HuyPxrqdkABXTlioyqoK52KJ0AECFJw27vDO2YNpTvTfGd2EiQD7r5lZG&#10;Em13ThfxqjD+ZE/edGQYqukqmvbBLWabobIZq/XtiTZMXmAezMWS6vhqpiWvrE92hhIdXAHXeWNq&#10;T2SxDyQ8zGBeI9xgNQBLmu5pgF66QlhUkefGmAhGGK4zcNUBhFBWgYjwCb8J867Y9Rba/lI3WFFs&#10;yZXR+RU6UNhKqOvJw5gz7FkRX0w/IMP9sK2A0EBHw8kmVhUDwxxH55q+AoN8N0wvY7Sesu4oqutm&#10;l51pQAt9eGYZN/IWcKPOyNxbEZF3iVV1Z7lunD5gGF1pdPva4jDiadUBAkVKaqjQDRTbdpAT4HTd&#10;GEnuOObGZ0+87fkDT73mz8756bocLhhA2oBGMBZ9RYVmHFBEWaX3Ntfz5TqxCsxHhvLB1BOdc2Ur&#10;U8K7wIc+IGfR38aP2Ynu4aAimM6YAn2gjJo0/FUdWIhBRsID6C9r/grjPUeT7dACoWYQ6L2qA2ra&#10;Mr2h+bbo0ILvk25BqDZazD1cEEgAqAbYD6QO4hQ+Sh4nOLLysGhiNgE8llFFqc2BI7XHULgSQ2O8&#10;GeYC05GaZFHL8YrpT/UiRWOybk7W+4EcO7oCgmLw2B3QIYCfJ8mfM3iwqtmzkqukearGGzO7sS/O&#10;omrNSTDfgzCLa6YrxV7k2GiQhCXZxtaEK2YorzK7mQGbJpgC06cLMisaSVVYHmH97DK4EigrVGFl&#10;XpCWr6KDVIAA/WWCPQ97lOuOlGSJt0XJS5YasMSbrpwcXTD8FUbvggH9oqEWmJoe1TxQB8gbe8dS&#10;jJgIxAhYz55qYjcxQmu8BX4UdSf61nh7wPX0KPH7MqMIRfRcbAGXUkcBI7GhGC3wW4n94khsadHK&#10;WeS1ccwihteRk0AP2BRsE30r9MsAjO0L0mnIJmD8chY4WWWRWUAUdpBbIT4pyBN1FWLTX5JDVcWd&#10;69AbWKC3zpVaHZrZGSjzw/GFPkTuzCbTPrciwidBkHokp0zX9LG8FCsoMRH9ipmCxZygn4w2NL1n&#10;ZpP27Ge+feLN7zn28nv+5hjP7QKJ7pmsa9NAtphvvDMOICROfQYhS7ZEGwIQkplRctmuK9vGh0GR&#10;ygc6xNOR5okOgJ+/aLjSLCQCgBoUzmVsfYTpewzIwgjpVU9Lgaw6VjOtc6t0YYPlGfPOEFHA+BBG&#10;CxwuHBOeTAdLgfEDktFZCWxWNS3zyz4RngnxaEtCX/THFvvWxHKw2IsC4kJVpVcDmVVgb2cS18eQ&#10;SHVcmRILkuJqhHbsDEYXNjQXeZNRlj1QF0YiGEeKLtAnC42DO+KbIGNwAV7xdJL+374gGMonqqlC&#10;pOAZq0HAsnHHWL0/sYBdZgQr/htj4Rq6dIMF1Z+VAhm6jwEmsar2lOyBqGf1FWZI+BinSdbwi3b8&#10;InCMcc2gFqwABW+eXmnsDpiUoakFhlviFnhOLIhWkFhSEQE6SMwH8YM73Fh/iAUR6ROpGUDIWEOK&#10;HaykcL9iE/F9TNyaaGNZBjIN9A9GcDMOVPFT+IPp2ngOdt+WaEI741KYmjsP8uB1wGW4FEYbLBhu&#10;uj7745tNB0yCZJvh+VATEFMl1lvAZfEcXzTolWOJZ6HQRVyY4D4F5AFEDbKByLLNt3iOu8gEBfCv&#10;OE+VmaHPBn0mbooxuNIQtvRyQjhjVML524s2tFenSqfe8dwJVz3w7Me+nt2kRgorM0taZqs5w4KA&#10;3XDZCOW0sbLhS3VZlKYIsme3N0H5fRBGUITigvJBxrhXQBwZ4vpjDUM0v2ZnIewslLIvq4ZL2DIG&#10;+eIVxOyCeMReiCdFdE5yFGCr9Ny4iIi29sA0KqrhBcMl5DbNhozsyOp4DiWU0ZxprxhvxNvuig4b&#10;hi2qePzWxjetWcldMV1lzVkywdeWRAek6327DycLuYA1XCklmNPDmAiWhXkhpj+nOaCSiiSwaEnz&#10;Z1p0tJXBwpAMMo9e0tqG6ZYvj91h9XAmfIA16MNl1Wwb5B6sPtEAE0rTmuGYobOwPkxMLinrx7ZB&#10;KMEu8tX7+M7gjNCalWF+wPIJVcB9kj2xwgaJRUYBYx+9BUytH6jRNRwElzGQTfeAHqBx5tvYhQiM&#10;Fow8y7wob1oR8cuQuhQ7EKehksLzpwoT54N5meWGMd+yCSoCsdGWgySp0GgEbf91fCfGY2d9G82V&#10;ZndQqGnYEtacYsmoIdZLkSwwtKrGUAIWSB+zhhz7S3ATthJWkA0immW4sTLy6+PbIZCjVWMk1XYy&#10;u5klQdzJNhvflcmSWPMJdqDq+PO9SEXF3CMsf6yySDEYjbH8mr+GPWXgfLisTS6IxP8C4+KD0Ghp&#10;iW7NigG9DLFAwqsY9kwXKtIr5o4JQhpEK6boiqbTRMxLNvIs88kOvPKJo295z5pz73k9tDC1ABWs&#10;ROraeN2c3biP7su6iVtAMEJzYSTRBba9YtQ5gw0HhWUwC1YDcKa6lvkm+F0ceLCmMMQRBuaIs4Iz&#10;NmJkfhULK7KIYPNwR5hZle4wjhWShzXoYYNpMHVgGgkHqzGagKnWGplri0wOLh2MK1wfiACbjrV6&#10;W2bWYOD1rMkWq0PUQWZQxDB+eCxEUVbRYYzB4rIkZW8Bi8Mzy9fHt0Ua+BVb5oaqLHkPGx5mm5Bv&#10;1ERsyoeJgywzcqAIw0Z3ZphnBisdK+lMy6OJnj0Haaz/JbbLkQNxCmOAAf5cLppzUHCkJXpvxaEp&#10;8zliDdObkx3zsn1e8ub7PC+HkdzQnQWerUKG+NK9KBskrjozjInmfhVNW5zeakem68i0LIxAZ+IU&#10;jBxrprNuds9oqjOcaFszABE9W1Z1AmvM7J3aRon0tqivGG+O78SmuHgWSGsQ+gvQCVsAigrklRi4&#10;IN4BnWCcPOqGKQuCzLM+iUdUS/OWFXsORiODu+3QxTltnGWvWYXJAc1b1qwJACXZKVRzsIQJLkdL&#10;qj/XnVyE/Gd0NusFs0+mHoEoy7S92S54zQMqzUmgumBeHBgkW9EqrW68xxP6F0zKJ/YxJ0HBjdX6&#10;rLyUZwPJqUYfXOAFkCypUw0W58HFYYIGqZJgvIG61GjdWD/5VpTFxLS/RBYDlfbDH/r3K+9+/tDj&#10;z/nNK39Tdc0wtP1+1f2P/Y//tY/9ftX9j7+Xh6lrfbNv9Pdt37ly2wPPHnnx7Wff+p6R4nJgUx9G&#10;IRsTQ//BtGJjdBo3AWjKogmAF2aQlAaLM1Q1I9SgijcnebJtX74brauRKhtBhMpyuCKFAXqrOuw/&#10;+uN47A/Tv+cDpIQ5yEAJKHv2j3Ywn0hy55g7CcDsE6Y/zzZh0gl0B0PTzbAR+il8MJSB0ErqaFry&#10;1vqusmnNa9a86gBKKRtWoJSM5KZloIpOFzL9a6mul6F8KrQ1zGuYEYy1ZGgDDQggKJjjMFAwR3wB&#10;iI72a1UXE4RZo9kz9GfBugo3+uvmWm/OtTYke9actm6+a81qlrQ6nOitm12xikBCF+wq5m/S8whT&#10;DPDSzvi7rkXUXIOl6MwqzoLO2JOMOppSLEnmv2PYAzsVU8OXYR0GixqgGp4CbDOCjDFosIFyynC8&#10;BeBKV1GW9VWBBp1pLKbhysLM1TysM6W4cM14x42/5gG8AdHNoem9tM4BfgDSYB/n5A3zbVui6yno&#10;I/NN+lJh5Q/6s5fVKD0jPUYqsfwio7E8WLQa64IB7I3GV7BuzlwP1nOQGEa2pzveItYTNmXHmVn1&#10;FRiiYk80YX1OLvWjVZGmV5Qt6Q72aCTZgwHqYjI+THZWu8du2tltSfPksddYecWLN2y8AxOz62Qf&#10;W2GIi9bwo/N7vUVYxsBRHa9oDg6TEagSmI2xJ0lmWnlzKiF3XvYxx1OKFJRQHqZn21fsWDKSNdtx&#10;FjD49jFXP37kdY8fes7NkfyeaL4zUdPpfiW1y76S5K+qrmLPw1C4njPVDBZ7AKVe0qEKmsHw6DEH&#10;IK/1ATVt2HfQD+A6qE7kkzpY+bRlz9LrSkuXVS8IDED2YKhQRQcqdoHm2U8Ji6MCSIBKnXnYuC18&#10;4sizD7sjwy5toBw7W6gx0ZVwN8tKrEC/bzvvCoxiZgYcSIh1QpVAVgvnjDBYtcQ4FOygiIzTAsz6&#10;x56qwQKDWH1pKZRVYnktzPb3Gs1ifAcWMFeAgwQH+fL0GvjzRL8YBm5nz0mA937CTgm75iiq9nwX&#10;rBQoKWN1053tgh6wKaR2cD0Gk9O9QNTCIQUsBO6zctiSNU2ASj+7cD76mXynuhkiLcG4x4e4CBYZ&#10;YC+Y130ZxZHCf0kVXvYKxxtmdwaqjHtyFsBT7KsG/IOfA1OB1IEhgeHp6WBFYJX+LPwQIEeUiMV3&#10;8DmuwCrJwusKHodMANrBsD0ZKSBSNcHIjoxszytDiRaolNFDRYC3wekLPVCQTgNfMBEjs3cZyeur&#10;me6SSIdM9YAegSRxTWBUN+AN2B8QGusAiZcH4Kfryp+XAMgDgPHpljvXCVSUSA0ErIYYDKL5ipCf&#10;zVAVLN8LViR7fAUoxZMCd/dilX64IGoW5+WxghwBkWd7AogauPuGuRZm7U63Jxvdu1/40uWPf+aQ&#10;s278/q/fLOzWJ2rKREWK5tqxvDzOisBtEECkxHRyh6gRMXBkYF5B8DgYAaNilBNYrIf9FWurQcK4&#10;0sCrPGAAeWPHI419eAW+9RVEiQnQVdGAHvFlZOBYyDSs28Ch6RFh4IxqKYL2VCbLAzmXNSbsZ7og&#10;QggcCHw6OCpqmFVQZTpfcqxNwaCqojJR0ybKykxVHS90o4XOWEX2ZzvA9hCVwZJoK5TXgzmVQiAn&#10;OYH8qwpuCi0AZSRimliAgsQDFgbGzrJ4AisJFph+CB7HzuITcA3IIEBWoouT2bIF1lEdSMWQKC0n&#10;3qixWn/wBn/15kV3MmhMkEqm4093yFygH6YI9EAbdpbUAMGDYQEgGdsuKEoll2HkoDFIeDYBB/+y&#10;17xPVF/FjOhqZzY0lld2JFvYrwBAu/htSHQ1xJYJp4yJ/QrQaaVB1ICdIxBTGICIwaQzi/HI9J3h&#10;J0D7wtHJ8hRYHzauEUdlgwjlcJWlErA1lP8sx0ECg6wDKwlsz1Mfd1pikzeIWZ42SVBkI8kWWBK3&#10;w92hVem7gTL977R6TJMSkjFZ4jCDR00QNTK3Ps8F9+UUd6ZnYfFi8gt/lVWEN5+1VvBbyBksQqAA&#10;VgX79ERxD8wCGqHzS2fihBsev+DO5y665eni9tbMkjRRVyZr+lSVXiTB2mogA6WgxUpaVJCfUEMG&#10;bopFsCWY1ALix8pAzQmnM1RVL1TGhrK5SqDQwzgjIJU8o7DFG35tcGjqxAjLqiXVBWlBuJHAYAnk&#10;ul56VLvuQheKMlDBsksQVg7mzcDGgEqVnfn+SEZfF+86QVqsuqMGKyq4D5wIhW7Pqc5i3wn2LBhs&#10;CoSVhDROQZEpzhLtB3tSdachJ4V5xvhHpplD/MKMAeOwEmhBimEKYq1gRFlS7OrpyGLHDVca5hwk&#10;qmHH93G7vGLLSetnl1mqhSRkMJeCvYyYMuLKYFIyyMOf4xr6YIyBqEB7JehrxQJRz1b1TVCCN89S&#10;G9ALWElBabiUCbkBsYytFDKErQjDItkcfCp8i5orIXnTinO+EwSz81yZ1AIqwtqCnLDponRDF3ID&#10;vIB5+anUqHNBeLgLaAMs6RLpR/gv41Kz2D7TRwNJYThtVhpKdi0ZGWYYSzaXTaytt2rCgHSXWfcc&#10;w+P5brzlLMEQNfxZ9kyjRQTCzsrWTNcpzi0wMCyyN9PDqy8LeiCzx2pquKpG69DabEPvTWFGbGmI&#10;kUPOwATi8XNehk0SLamQCTTzsnIIkhYLklUgJAMs5QFxqvrKBkxBMBokFfgRXIMv05nLQHIewEOH&#10;WlI9Nn9LrB553bOn3f/BNafc7JjdHsy1JhaNWF2NwpAry+MNnml5GdHMQ27hM21jRmDnARNBa+O+&#10;oQIoGczOasWYHa4P3UQjJ9nBX6Gdwd0wbxifzuo9prfct3FrGM8eE9UJ7AnoCAMUhS+AC5g4lYbp&#10;KzuZ5MFNtya7/qoZqO7zlqhfxLEc2K0NyQBxCgLABFmzC9o22WENB+h6puxo9jRESp9mLeQnKLCw&#10;b3iOuTuROvaU3j3IZFeaGTMAFM5sF9eELUFP9KAjXw62Dewisjle3RnNlWLTMHsSPKhb0tpomthh&#10;OA6NbLhhRGUld4qlP2DCOdIAHSB4w5qSB9PBYEC9gCqeTN+RoFkyNL9qyXZGMm0nrAWQXLplSTSD&#10;ZSh9OpTtYDT+BE9YILozwyaflsQKLExXoWXNd2xlZTjbHcl1hjLd0bw8nO7ZcZFcz5rvDSWWsVag&#10;fwxGyEm6pJ3MqJNt6S6AgBVTBtgpGp6MAgkMOsSsbcm2AwKH6puFpD0sMsZyHz5ohCrgTNsjuhcG&#10;84Yvo3lz9NG7CxqsR3yHseSwrLBBkKgFiMpuqIiLqAGYwZnOJHNQwIDQQSAnCZseqxqD1JAA1Iqo&#10;kQJR7+UbOlUH7yfq/QhzAjTASR4zlEzIqHHoIxYm1iGKx8q0YUI5abLG/MgoRGJO8pewXKxED0ML&#10;EwcphmtmbEGf3W7e8Z4vrL33vcede/XrwzbN0Pt9Y1+/z+d+7+r+x/7H/77Hfr/q/sffzaPf75v7&#10;TGPfrl17b3/0PRfe8cx97/7caKbprBmRRRYggzqkaoTWrEF39plvWDAmqqwDQMgKkFnSoKGBskJM&#10;xGZ6frDKUNBQBZZ0e/4t05lZtSVZPD5aZRvr0cm9oZwWyFBhw6akWQyrMcv8dFF8qgfcG64buMKG&#10;mV34FS4+vmR68r3xRbZtgT3qK6neEr1Ir07uggUD699TYSiHo6C7S+afwzsDFbbL8OYVxgwWoe/7&#10;b0Z2umFLwbrKavbZJj4JlfrDMyuhSj+2QLepr8DoJE+WiZbBtDJW0MNZdXjsLWj6qXo/CLM4J80u&#10;sUHz0PhOf14buGBG51tMGMxqw9NNGGqwSpkVGO+EYQum2va5FVeyGwAKzStvTLxlSbYBIAGV3SnW&#10;2gOMHJpexm8xAFcWBjfBMCCrZZYxaAyByQP8MzIINu7wzF7LPEbLNFVrnAFZBMA5yZfuANWMVdnG&#10;wcfOOX3iOlFnwJ9VPakuz5ZhegJppNvYyhisYQGJAT82xJvr5lZ8bJPSZzRiXsRAYTHpgoGRrXrT&#10;TU9qFfYT5suRi9YlfAPDiBV1GRyEYQAOOeJtF2xQEXIFaiHEzXdDJdmb7viz0niVAWtRdtjoWRMd&#10;SxzPrjuvMcw2DTPa9AHzMI9edmFZyiAYxZ1lejU2hSnYtPA0P7GZ7mbFA8UjAv08ZRabcxZlS647&#10;nOo4sCBi+qBJTIRlzrI97MJYWWMH26I8WdGC6ZYv3bIlVh0F5dWJXb6yNrGlf/o9Hzj4krsPOv/2&#10;7HYtnF5xxXdFa1qgLDlzTX9FCi3ojnxr3ewOT7HjyrUc6RXr/G5/VbVmO0ywKigREXsCAmZOscix&#10;Bf0HKjqodGRuN/4arCgsAluQQnjNyxumdkXr/XGwVcm0z62CFGN1Y3Rumfi5DLrquLPtUEmJsj4j&#10;rflInV2khmZWBFwhDLakeyB7mN2vz+z1gCTK+pvTe6yDfkFF3SL6m8UajEGgX6loYN/tCRW4DpQW&#10;KPeHp2GkGsFS35M13CmArn60aASxBaleDOucBpQF9mZrAjczsHA1sKcES53NT0rAMISvIAMgPRj0&#10;tmzPg32hY7SLKWPdMAvL/CpGKxr+dIDqgWp8OfpoPCVlNLkimhFLvqqBvRtJNV0lxVEgC1uYlCcC&#10;OVnslTCMfdXquiutOMBTjBbUgY1dOcNJ1yroB0ttAHn6a/035paxILaitiHRAhWNAFOJtl3iOoCO&#10;KpCDL2+OzrYdSf4KvAbmBXWBnHAjgJxQ1cAbrDNIFNMcYBiR+cj+XfTtVvq2jOQGF7DjR98y37En&#10;2K/PkcLisFcV7gUsumF6JcCit+ZIquMCnhm4ZphHyRRvoDWwNgTp2IIJ4AeMyvi4QdAi8HlOej22&#10;DUgM9ANkaE02wadjSwx0glSc3EQnhWV2L1AKQ//SHXeqO9HApfqW6RXwL1BKpKRALIAaAxUTE3Gk&#10;RLu/tGSNL89v7z/7ya+dctt7Dzz3jh+/Hp7aYgAUjVXk+GYDUgJIKVZhQxhcnN7AiuETxRw9FcVd&#10;VKyAYWUlUGdFYHu6Dbg13ugDx0L4TyyYEOyWmWUG8ELWCQ4dW2S8JJ42FukjI2NPA2yhRlEv3HzG&#10;wDcXFC5I4CiI1ihwNe5SEdWueYSj05kycGIKSBYqyMG8Giuzr0WwpIsDDGVqse/L9TAeKBdfrjux&#10;0Bc9WNhDD0uNueOVQfE1NmcfiTd9Ffq8ID3suS79PsLLGWJTfjNYNtlkrKjisqOJli3VAU95gfNF&#10;56JwlRUMgEVxffAvaDVcNpn6jakx5Ipg0s/avn3IYcouOug1LCNEbqzWBxtigp5UJ1QWbRUzHSDe&#10;yc19OvFzXJMoDyR6AVEdGCsDMAnBgvfOVNuT6Y5VzVhZc86tglUjRd2VZLcrXD9UZ9s60CpkMiQz&#10;9h3ac9CDyFfif0nt2R6ekN50XBY0/BX7i4ljhEEIirrpyPGvrJnztj7VXRVtXXzFWzUmtvWhap05&#10;OVbdFykZjvl2qGhONBigjVkESpQ5tkRHaH/uPhQKnnSAikq7IIlgmbH/wN48cRFVbui1F85fMFoI&#10;IiXZ9bILItRB14sbYcx5xZVouZOMj8PWuzOsk8vwMWhJJufSz0iXFqyOguxONpn9mseVJRdD0SFv&#10;pR8PTx5x2T23vfD5tfe9L7+7M79VH6/LrBRf1on/MXjcPcdylmCct9VfmVDfx7Zduicj2RJNMJ1w&#10;fLOQAogQt7POLTM+i96onoPNPFniwMe8dca+eUVjK8h5iKmhmaYTMqeqQ7Ktn9vjKjL8EHs9qEQR&#10;wKYzhpc1f+kESbQmN5JmIGoglEB12Jrh2b1Y4Wjd2DC9m3sKO2Sh/8bMHh/rkxo8l6J5YEaqolIH&#10;+yCZlvmWiyTKKpmj03sEURn4Drv3CO8/uJvH1aCurPTa+E7srL/KHom4XSBv+LNYVbr4LSkp1DBc&#10;kAB5nYeFwu9vTfY8lb6TtQIwNhghBp6sUAzZLgTpaxO7IB7ffpLMzNiiCTqH1sMqgZhBkNDvoBlw&#10;HJ6wnSDGIYdBxljSoem9WApICVeiMzy+Z5Ahge3GRlOdkd8ZpIxlHJrcTb4uM+MYDDsyu3dswQC/&#10;gI9AdYxrhpJK9Wa3stYKKA28AEbACKFJWdJEFOddP7uCJWWVfDb1MmJLfchqe072w0ZNdyDqHax4&#10;Y1qzGGoX1ku0ZgyqWsEExY3srB3MUuBCZ7FOMZ6gCkyT86Wo5IE9lhomUJhn5DDPtACIU/iF6Tkq&#10;6d5kZxwGAERHQQMZhwrso+VKd0By4ZqBi0AC+6sGDAbs7Ag0S16PVI3XYztwUxgGwQqdv5Dzkwuw&#10;ALeuOfees+59ec3pN/7VEk9v5CmCmxkJ6txGc26zCXUcazDfCJsFHUFHatVwJFZiDW18yXBm99qS&#10;K2M1Br9b5yH6ul5cPE/jKrRo+GBgx5dDJXVqI4Sb7imytu/UNlomYMlYpY/xg+SCRWN8kwmbxJpT&#10;XOW+PW+sm4OdKduy+qsTe0BsnrIMjhhOdHzVfQ5o+fI+S1J2ZECNIIOeOwd7DzLBHI7DuFI9oOdM&#10;z5qhoxwUBVKh0me6iWxJ0QSCFQcLxCsMbLpoi/gThCoTQUAn9iQEgsnK7Dxfp4wSHnA5WNCts6sQ&#10;15CZUNm+ojYKRSk6ndoxjGRv/WzTlui50ipY2JLo2bOqCxOZxl/7zrxpTanDs01Ya/4SWHUFd8Tg&#10;wbNvjO8ShpA2Em9hR4QMlN6IbuehaVoamWuyUkdedRW04XjbjxWjPdyB4Qe6hS0EMsOM/I0+zJg/&#10;RraO8hwXxkxnHSAGhC2kRKILXcPyNRnZFl8FnYzOrQzPLYOngjXWZRqZXYFgpG2WkZnoAKxUUIZn&#10;9kwsgWhZ5tud7ELE+fPqhsnd4vhNgfgamV2d3GhCSsAaAZmBEcAvUPE88ixhGVkEBms1iEiFFoM0&#10;BrnCVIiVjPFKH1J6otafbPTd8RaIGR9OgNMzbVBXqKw60k1rYjkiKsJDUI9XzcmayRrEuHXZmN7I&#10;lAtcmTHgZR2acWqBlwIkhArAm7lNqiu1Ei7LY3UDKh7fHCMaVcOVVmZ3/56X/+WiO1445PhL/rbB&#10;Yphm3+zTodo39u3TCWvx722Iu/+x/7H/8T//sd+vuv/x9/JgXRrDhCbauXPPLQ89e+aNj9786IfW&#10;ze5cl9zjqUgAq5GyzkLjABUFJQrgkWe5qEiBB4xhQlwtmJedKZaLgnkKW8GZ6QHJw8pxMs2ZwUHQ&#10;34wvK/C4FeYpzJoAIHcK6h/QQrQAKgCHKJ6MHCrQvgR4C+boGvMxNU/zikb5QJJ+cZIfzGMwohdT&#10;qe/MafaMaklKMLa8RRhhkmiDwMAKP0yBuh4CEE128fSzuqjmSmvAUYGsYp9dscys+PJqtE5XiJdR&#10;cponKzmSXV9O9+ZgrKteWEspCVMbmgS8AeAH6utgdpgODMSRJLN1HAV9JKO8PrNqSSu2jLxuasWd&#10;09wZxRZvOUTlLFjwI4n2SKoLMxEWG0wuXMSFi8DEZEwEvqACrrjZZkqy51obZt/yFGC4M2UJKAs2&#10;nzvHqN5gSffl8aTDNATjKdlzJjps81LQmEEDNF4GElNsKcmekQFlGXKVZ9E9f7YLgwbmi8BUogsW&#10;Vq/EaBdrTrUXDSAoYEh/DraObptr8bJ5xZPu8iAaoK6qjc4CnrEwrhdGLQZT1HxldsO3xJt+1u3S&#10;gawAh2DO+sqiXw3wbQV7ik0BAcieXA/Xx3T8Jc2Rlm3sNMLQJGAkkYJtYJ1ZLAzkwQbxCm4h3CU6&#10;lwiYtsx4H1+BLa2DOTZX8ecl3HRqEyANQ3pt6bYt3bXD+AaeZ2Yx7G8YlwouDjQO/EA8UwQJaa5E&#10;O1TUgNuBSDckWQqA8SbF9juuefKdtz1/8Fk3/+Sv4ZlqN5gDRAdeVQMVNVTThud2B+sYG4CZZk2u&#10;MtqrpFqAfOomzHrYoLigLyuPAWIxkVny43bEzwSKsfo+HvhXgY1ZLg2IGiQNIqeLMKeJEmz7sDje&#10;nATMFijJnmw7VFbGF8xAUfbnpHDFBNKwJiR7SvEV+0CzlmRPFHlgvNJ62O6wwkUVP2woaNhf0EZm&#10;VgJYW1D7oCVOxbAnuq9Fd2LBHUwNYzchR0YejbctCYaJYQedadk63wkUTdAtaIwFOkoMjREQRWZR&#10;vxzr92HWHnB6EuSh4gka9jGXn043Zx54ScWmM7K1IDGoAYAn3sRFsPgsmEjYyaJ71kzbwQvKDLkV&#10;kVyAIqI0LW6ksCSuSAem9MhgqFhe0DzWTQSZMmqma03ItrQKxgfBB1noo+cDwqmZwB6OsjaaV6wF&#10;JuzbwAugdubHqbgUALy/CLkB1lZBeHS2DkAaQTWjmwef4NYgvCDPchgQB3nlSHQweHq7QJNASgXV&#10;V8W+Y8BYDdNXAJDWwgz/MTFZSrmiAQngSCuuPP1TzpLmEngPa+XH9dkOiBFk2CDgH4ZeZhVHqgcu&#10;AJGAg96WlgV227OnWoDllnTPWdAjS32uDx0c5A6SHIWqjJu6uLZ0FXmSPW9KgqDAtjqykpVf1iHN&#10;LNMr7lQ73FAiC72HPvSVQy998KSb3/2uz/9klB389XBBipSUccCwkuZnmYteEBudI+t5QQYVzZbr&#10;4ZuBhu4qKa6iDH7EqOgPBUwCVZchqDVPuh1jPKNppxxQB27rkfkVUTubcU9YZOFxY61PjBzraU+1&#10;GREpnmANXCeQU3gcUtV8VbbNcWa7QKSM6S4yVdYPekt1wnk5VtLG6zqUkYO97Fm5BUOyZzpCyzAX&#10;EsIBqwrYBq4Ev4dLJnaQ9C9SOC2pDmC/t6Kzsm2JdUKEjGXcFpc0x7bdRKTQIyLSzU8HN2OfsaoM&#10;FisbwSIDwAeJvZ4sgwFxCx4uZrrAn6AuIlvsdZEAFXcEE4WYaMl27eN1Uay8DCJ8++nMdENVI7bA&#10;gr/sQyWSmkNFFYg3hOkXVXyI1WYEEGRgnh7VKKRxhkoBJOECf7EZIIP4rKK1XXSBdRjwX0uyJSLo&#10;u5DYuAX0l/B7MvKdh1UZBu0K/4jiKvT8ZQZfY6ZgGW/VtOR6r83t9S6SpyDlwLPeEqN0XXFoE7xh&#10;LWCWzxMxuZgymIvED8opQVSyTDnrgWAHRQ2BcBnIHATTA6mARAN5hqe5MN8ydC44QvMme7Gy7kr3&#10;sIOudCeM8UOD56QIpAq7AOE7chRrC0WW7cXqlHUByhY6Cv1sukJqBPzGE/LTmW57S+0/BtLHXHrf&#10;BXe/79nPfj9Q2Du50IlVpWhZGasY4YIOMwA0PwbADyGZx5KyRAlkMogQd2cFbTwLjMcMMM6XeQ/0&#10;SJYUZ6rtznRdwleIWWOvQRKCHljpmIZKxXSw9ojuh32S16zZriXT8lZ1GwtB8pAYZE9tSDcxjZlB&#10;oCLox5Wi5g1jmoxWZvM04b2VKEjBJvgC4/qV6Ma+m13+ODZcCuuP4cHugijDDoJKofoH7khcB38i&#10;l5WYLg2x5sx0Jpb2sdAkjIEiPoTGZHMqnjFkuv4MuEzFkBwp2Z2HWMaYVWtahtbAN2EIsatV3nBk&#10;VBGsR8sNGlZQPuu6usThBOMxIYLKIC0tVINA4KyhSUHnDJMEa4viIUFoasEjoBOICEuiPTy3EqzS&#10;bWpPdlxJ7CmtF3pU2el0ED5PJgX1goYZHSzKhYdg6vyf8hRCSoPNaYjipgylb4sTEUyWlI9Vwhdg&#10;geDzwQmQNdmhkhLHM5BI4BF8AdYdGB9k7ITuYOQjncKktwJoQwElDyI9QRhD83vdIv1CqAwoKehT&#10;1QFZRNOXn7thqwjXPyg/WgEXM3wPNtUgtJMnSeD0At+EINnwBbqcQFEaW8PlJShWR64bqrNtI72W&#10;BZ0RlPQ8Yt+xpJSruCm2fqyqJLcoB51774k3PX/gsZfEEpum8+3xQm92UZuqKa7EMpYdy+srsWx9&#10;rGZOLvQxMMrwBkbecuVWwDL+EvUvFh+Kkt/MyXYsS1kdSq2CSPDXmc196oi8FMaQcj1ubhG6o+9P&#10;05iHGITRRS9nRfEvwhpXRtKaCwue1TfEe8OJDjTIcGK3q8zapqArd5EB+wFsOiZSYACst0SvpT2t&#10;BWqmIyfZRVcGSGkeJ9MaZDQAdg2zZoHvfM9TkrBBbsoxplvh7iRL2Jx0rWIZWe10UJQAAhkqACQE&#10;avEx2FycatCOZU0hjGQ43rJlengFz7poeLMsvosVpbRhtlRVnXmYyuqG2Z41Bc0IYbsythHfaTmz&#10;nVFIs4EhQRykj841IRYY38A4A8MFmw1WDWQa3ufBaOw3gL3DUEHVvpwCgAOyZ+aEqIuFYbiKDCFf&#10;N7Nqy2rDiR5ebSmYXrwgAzWgYYvq8NQuSCTQG1FJtodlB0db5pt2uo9Z9MmZaGGaeEJesYZJrR8R&#10;YTEQd1AuoB8R/mLGFvuwN2zJNj4UmouEDS3shmVYkGD6irBiqqEJ0IzQTWDJ8NuN49SZpT6YgigD&#10;ukkEcESK2njDZER/SQ6CpBswKZVQWYUwD4EdINVL6sSC6cONQIFFHiSAKfiE4oaWz5D3YyChbC9Y&#10;lKJVZawBs60DKBcVuSBRpol0s7vN6971yQvvfPGQE9f++pW/0a8KGMtA1f1+1f2P/Y//jY/9ftX9&#10;j7+XB9SRoRl9o79l0/br73vy7FufuOre97kKe9wLhqNMQxnmabTGAuSAFtCCARF+OAYoWNFjwEvQ&#10;soD0OSNS77uzuivL7gdB9uWgx8FbMC3zHV8JRpJuLxiuAt+wAGiGsQwwUCywUdixmt8M5/VYvu9L&#10;yJGcOZY3ovk+npGsGc0Z+DBW6P//2Pvr4LrOqw8YdczMkm1ZsmRblmVJlm3JAsuWmZntOMzYpk3a&#10;ppikbdI2hTSMDcck1mE+YjrMILDAKDrM4PtbW3nvvTN3vpl7535/9Pte79k+s320z94PrLWe9VvP&#10;AsAhmSku0sYkxhhfF2OpIlUdAFFRCbR5FUDFXZE9WqbxXFE6q3QUIs0FCtL7obcBhHCM0Qp1gG2I&#10;AsjVtrs4UDsoz32wrG1EABxFio4PKFdI+pm7Rh8T2O+WqwOXFd5KbYBvi5dpApX6EM4rGt8lpefb&#10;NgfLFvtW4b4I3dEU/U4V+EEd/KbDU2uLfNfmKtOGanRk66lQ+S62uauMkUtK/3ft3suqQK0pVqby&#10;VqoDQnucbwmwjYFypRvAuEztvqJ0sMy+Kr271uirhMIKdVMdqFEGMYwCYxwXFW1eeScVbhLoYyJj&#10;VG6+KzRARyQDE4uC5YPoYIU2VKaGOhus1QHVA9kyGdyg6ikpDgvdF1jj1dpopTbKssSvqkMXlcEy&#10;moJ4tQo6a4xHwbzkAFgFBZECD6k0MHTWWgqvI1MRXoT5qtVR7XtoY1RCx4YhpWijWiAKU6hM664x&#10;B6uMvhpzoMrgZZuDHDN+GIAqWQk9jyIfQ0xxGyi7PgnjXwkag74LtFOh9lZRHlvSm3mMbRTKtMAK&#10;kEYB2kDyIl2Ar3Q3WWNSXVBuJo9gKGE8tZfxloUSFuMZouXKYJWeHCXKlP4KpY9R38PlUHyhthqh&#10;MUehJdfowxdVjEOEPlTfG56Ze2hy9p7xqSX1FrdM7wPwpgozZPANAvqO+RDVqsnvDwCMq6XAZwxm&#10;tQbqPhS+OAVeqSM8VQi/kpriNR0+/IRSK6oj1a2+OutdJoA9LNCRW7FIFxVqYhJDXGqM1SoorSFZ&#10;kCnWDGwSrOsOY1jInktGWG8FOT5A042BzquVAb4hKrLcrVYGq9UhjjFepQ2XKwOgeQDXS41DNQp3&#10;fSfAEuWLYCv99ba71W3OSvKnBjZw12gdLL1b1BlhG70VqhGhPSTqDFcohiqV5EhVqYlcbPWWAzwY&#10;4mzT3SptSNAVqzFGv2lxlGmDvC7QDFUxBgDGCAgZyx3lW9BihF18YE57vFzlqtX5yAvVFCpvH2VT&#10;7sUg14BmU/ExdJCNiUDfLXc5OjIW45OlDbMonR8JDZYmXKMCPiTHH8I/wPbaALm3MFbXaiafL9nl&#10;Nb4qBQPvyaeVPHrEtjCGi6ob47RHanG/OVKhxhQzZaYoAjdYS5VJKGSSQVlUSoisbCpKkcZYykB+&#10;ZJLgG8h8z1yHSCaYyLOymvJOknkCuEjSGatCA7Q+erIhXKkkTxYIN6GZIq8xC0ApuADwA7hiocsg&#10;cggfU7hKSdVRhFTxGegCkIM2FUBUgK8AXSImGqCsZQQjhg7WgAuUbsFYrRiqYxasNUQhSS63juJP&#10;OHGP2B6npIRmKhkHCFrZ4eTrqJoEIAdPFyprG2XpgxVKD2AeoCbwDJDJl9JrTTeix1/6W2LpA5NW&#10;7frL93WirtDV5iGxwUd50AyAMUzKXcrmCdxODte1Wl+5wiUAJVuoohoLSBV4iey/5JLcSNED5Kop&#10;pkymJIgwwuhCRYeDvC8tkboe4FKSEoz5OyS2kf8OuBjMjoFlabwCxlOPgBxjsxMbKfRBbKfsh4yL&#10;OjmR8Sk0ONzYGQe/ywDDdFTAHeCKpAGT4BUAtQYzQplVKPYTCJCt8TLOqk4epR2gn+N+TCKmgJEn&#10;8Vq80QrxSP44QixwlIuDUDdoG1Txo2+dkVIEEMQlMqbZB2WCGDgUBRykrUHK/+AfS6aBFwn1gbHK&#10;yAx6Z8ofW8kA9CNVAOfTnmJUoKNMCMCQGGeZLcZkAgHmp/EEAKZoSoKUMcZ/LcTHMJIZnUI0CEJj&#10;gsB92hCFT3bGRUzWAnAfRCtGnnYxKUbbx/BpBA3mW8idHNKPBCAluUZ/yboNXgD7CLAoUxUgik2W&#10;dkZ5tP1D8g39pep5eixVoRqjn4MBZJI+48kCyoQQZDN1n+rsMYBnrJhSOwQ1GQFxA4SYtBvimnIc&#10;cw1+TDTmApOL8adCT3p0wSMDFzB7eLVqZl8H19qgHCymJj8yHmiDydPHxSQaQ/jERLOULnzWdzJJ&#10;+oxB2iChzOz4eRDjKad87h6+zsvVuqkyEpnYHPU94d9+UjMjY2dy4cm1ex/la+4IdSMSg1ti8EkN&#10;QYk+3ASKskQb7FEmCXVAAFFvoCTOImME00TZJ3QUOsM3UxIAltpdq3KNzQJT7I4Cn5kLcv4FafEZ&#10;Sx9jWo1QMgQzxHi0Wh2knNqdEZ4lXKOj6uTgDvAvyIlJkUGWaFAaSKVW5QHhNV4DPZDXGP4EgUNW&#10;ITKIk20ItDfmcUkrL+bXGgPXY/YZL2yqX0ScDjonN2eyAErNzEKgg/IQkHZS6nMIZIk9xiSUx0KD&#10;tewu3k6mf1OYLDIWJgUNBHIHllFwZbhWH6lUh6q1EY4xBv0BixTIHsRTrQ7zKaCEDFgCE9kTIS3L&#10;W0dpZcQqpvJCYoNaOEbQng9vBHWNiTW0gcekaUanIB7xW3RNYIqSWZBJ9lJNKXpJScD3aENNu5u2&#10;K4wxkCVWkGqFB+NQo/Sim+RwStpapL47JmWy2JPHH0ktWphwv5jClbC4k48tnk/+sGBYqmiEBpCz&#10;M35ytXkYFwISyHG20kte8PY4VFwpBIKJllR0cMxwib6jPWBziTHEVriaumJ1lHwc6xSzDUa78rQn&#10;QasGGbxoL0SMdYfYhNIayMxY9/FbUAjtRoD3wfICA4RtVKQP8zEyGl8dFjIycVJhQxC52EzUJbaR&#10;QzekB6VeMUJ0hBmbWhjziz6S8Y52qkisYRbq7JFvhfoJq/Ys2frAfYvXN+oHVfZAW2e8sTPSxNR8&#10;r1VSklyJPVrXQ8b6mnZXE5UvwwroZmudcigeRjdHj2GkvQEhiMcQFnferYA8sQVqjAHoqJTEHL2A&#10;MNf5Ga//MEiL1mvK7h0VYh1X+7CoSSEujIGrCicURZ4lXq0bS8gLmRCt0UAD9FPKWqr+SvnT8T2W&#10;GKzvEPi4hhJbpfaTj7DaxzZQSQZxZ4yEthlvh45Km2fU2W6K8BBR1n7aYkQbRJAqJqITmqyxWC5D&#10;kCniGgSyoFGiiA03s7gzM8XIFoh60B6oDu/CG9EqKIqV0M9BxnpQZqSyw13W6qhR+ypV/hot0AS0&#10;kTAuLrcN1midbL2DZ3QyqTyCFBpCG5nQTBiLKm3fRtGeylYHV0MUwigbaGoQZAkJTFu5+kBlC7l3&#10;CJhMX5jQ8jYnGXO1we/kNzn6CM9I6RSgZgjMRM+1yrGejokpsrzjCVUdDgwOwMKVtlFwGdO7MEdF&#10;XhfAZSDasRUEU0bSzBBq7KKAjFqlW2KLQeyXKxw8U6j+WhxwjGm5D4t1pcJRpXKNRYNVql34lOFX&#10;OvJ4ldCCBU4nj5nWAYgmymoNeIiJgNzGaojnQ0RLIU80Y8XNvDyIXDtAShAiWm6NQOSC1CknjAWM&#10;QO7zYAq5jTYmceK/lCUAjKwm66rQgCZhTMhWzqhJ4LugxByq6bijvBkuOf+zzO0PTV+Sd7WWy9hV&#10;GX/Ve3bVe8e943/lcc+ueu/4LzmoiiL+xYLx27eHNu08unrHucJ9j7IMrssal/gaAX4oMRxziA8N&#10;xhqpUDmF1hCUM6ElWK0eFVoDkk4o3y62OVqu9rPNsQptgGuN8ztjVcBU5nilNizsxnWYY4nXAgsB&#10;nZqgdUW4wGxQfM0xSh+pD5PXp5IibWs7/CJTnKcDxo4LjXGJ9a5ADz0ghGuOKijWAwKRuYqvibEU&#10;4RpFkK+P1igCHGVYBh1OHeBqqb5tjQ4wJkwheGZyaK1SB6o04TKFv0obZhvv4ku2PnK13XulzUsV&#10;XfRhNI9nZ9KzatC8ON8Ur1UBfAaBLoAoWBpynYMuiDZfaXVUa8lFiDFzuChtvzb8XZPzijJYow9d&#10;bvf90OxkATNYg1fb3ehUjSF8Wen9vH7wqj5YbgpfVPrKtaFaYwR/+qFpiMCGgV50tY30NpYheFXp&#10;ZhmDLAPZLi+3eVimCMfChAJRkq9wrSl6VelhYqOCPzSPXm53iRg7ztXWUWAtoT2Gm6t0IR5FEoW/&#10;bxqBpkj5kgx4lLdCjbkLlStCF5s9bBPujF/s8F1Vhcs0kXJVuFoVYeliVapwhSLIBYSwAxpFKhQe&#10;SVccCPly62glVEYyf4cutTnQAFFnlHJi6gNCxnOtut3B1ofxfbUh9kO7q9YcqcFpilRSCs4ofQ+l&#10;0IDpDo8hTGhsImu0GqqbIcAEw/orOkbZ+kCNIVSFT/LoIX/naqWvQunDwFLhdeAlplwMW+mm+E1D&#10;sLp9FGoigJzYjkf5yMilC13tcF9SBi6rQxW6aLkmVK4JlKu8HCryGy5T+asM0TJ1sEIXKdOHLwJZ&#10;MRmyhBbfzNwDs/IOTV1WwlGMCDVA/nGJLszt8EoMhHyE+liNws8BbWhC1R1evj6GU2SJVbR7KAms&#10;KsJXhcXaiFQfE6qjZQ1OngawJFbW7Kpp80uMca4qVNHkFGjCAk1EpItyFAGhNsLFpxqIOoaRp8HH&#10;N+iaIVZOmxBRyo2L1+lijAk7dKlxFKo2Wc/Voco2b42KjIy4ga2PCqxQqUNlbUMYT5E5dLn+Jg+Y&#10;n6o/MdkeGMtgZYeDZQiwgRh7YhdbB8HLbBMZuys17hotzcXl9tFybaRSH6s2Rsu14SpDrMYYweBc&#10;1fgrAGht8e8VvloDQFGkrB0jxrCGJnK5ySEEeqfiWqAxMAK08CjohK2nChtoG1oIiuIZAYHiLDU0&#10;+0hFq79WGa5s8/N0Ua42xtHgMyIwoKk0toBGjJcxVbejCGV9qPx/TO0gHjLsGqn2C7AumxIN0+hx&#10;dF6OzsPWeQDwanQ+DmC5xlep9YGdq3V+vi0OWqLSK0C5ZBpjymtQ3D35SoyZbET4k9ojYaxaUOuB&#10;B4B78VeQ5ZhNUEApkv1i210AD5YuUKF0V2q8RKi6IIQM33qXQw56ZPoHD45hG7AkS+vHILCM5KyK&#10;xqMvbCbkEHCLrKuQgeQtGJHb74pAS2StpnBFYCd8CTwPOE1mCIAiC6QlCRmMLT2H8azhW8jLDO8F&#10;1uVaouVKN94o76TqVQDeUvJMJPvv5XYHeg0JI6QSWxQmzNI7tzzwy8k5h+ZtPPXEH7+52DKCP4mo&#10;uHlQZooKtRRgCC7j68i6TY4/Ziq8XqmikFi8sVbvK2M6COgFlAjWk3fG67ujAGNgTwHAG+SVKSju&#10;ignt4UuttyuxQNgjXHOgQjVarfUIbGRIIisn40YEgAS4K7VDuvqqqMB0VGIl4zIaz2fChFkaP3Dp&#10;WO0pOXkXxiTGoEDjauohU1S1ws3SgnmjAksMYBgoXWBlrE5aH1vrlaAlKq/IQBnfWAovXwsgTdHQ&#10;mBSSYxqMsF9gDMvscZoIxpuJb2TGTYl5D+CxPGOoBmsZ42GESWGojnF6Vfl42qDEFBcbY3imgOQD&#10;ucRKLVHQD4iHsfpRjheRhZzjMI/or4gpRUUdGcsrR5lSAiA54Mk6W4xPD2SSzVliMiMFV+KUGvEN&#10;7SMKsKAweVc5avL0FOnwFjAUOeWBqLBYsA2UgQciQkpRnPExP9mrmH00wxbjWYkXQJ/VtE/jxF+x&#10;nLG1FDogtsbxw2qVB5BVZIrydCEQId8UFnXGwHd8W0jYGcfAkgUEgwPR3eFiq9x19khTT0hs8gkN&#10;XrEVcslfo3KILOQ7WalwMWlPoow1jakMRvWOyB4KMCyzhvkat8wYkaOzoElDqJ7qlUX5Kr+ccuBS&#10;YS4uJSCm3LigLnR5zA5SgUWHghjCNRTrQPOFmaKdEjI4/mjiZMxqGPkwcZ/G23o99im7fcnGk1m7&#10;Ht104sWWHq9ANSzRupqs4XpTuN4cZYJYx/ygAzKq40fBs4xZgWpmoi8itNYSBfGXK1wQHXw8mbEb&#10;4kTzQH48ynIIBYmIWWyMjpX0kYJ6ddQSzI4A6hDIyRDkGEMCaxz0SbsU4FmGCClkRB/i6EMUuQ/+&#10;YpyFMYB4F2QUmUggWCDn1d5qpvI+eI0s0UyeVpw1kDBmcgYnaUnu8NFahmfrmMJrFVSdnNwwQYFX&#10;W0dI+lkpFwF+JYQiZ45dbKYam1SxCusjSRvaAIB0YqtDHGhf1ng5ljxTHNoa2ZtUPnoU1SX3MnoC&#10;WIOJyzbRbjoZ4MBZlAKF2RgzRmsgSbDuM1KRzLWmyJiBFa3Fuyh5CxOSj59wie/INRJMh17gBon9&#10;LglP8BTl4WUYk+gfEhKEDQFCPaWxJSMa7bxClo4ZUjGG+C+ZlYmSo1hWoObVqoO0XDIvwnvJCGgE&#10;H3k4ajdEBGYc/Eg+/qA9SBu1Vwah3e6uaXey1T7QIUsVqGgl8y6ViYNWoI802iJ8sB5t4oLYKHkL&#10;mbogzZi9lnprjJJOQj9h8vaKwZKGsEjrE2mhCdB7ReRn6pfa4pA8oBwQktBIsSz1XfGmnrtSGzqC&#10;6WPswhA+jFkcHQR7CnRhufUuxA6T+ZRuAMHgxM3gBajocluksTuyYNOFVYeenbZqu6rTpbkWbbRE&#10;WnpiMrNPRja4MEWLYwHVMnZ/rLPk709yWGAOsrRuvjVI+SsMtAGM0cOTq1QBjiXGtYZYlggWGkgA&#10;tIRNebGjAlsEaz00Qy6lriIJJjVHmG3OWK2GkquAj0CZWC6hQ4IMyImBKeIvs8cqOwYb++LSTmg7&#10;I+BWcWecb4nUQlekvORUAxNPhhaKWb7cNEzvAu1hrcdibYlhmcNEYxAgUcVYTbQBqSkqhgra+mOl&#10;O8rFoQdjQiSGajXhSqgu6qC8C4LuLmQ42T01lDKVFj7KuQSqI1M7s4mLxZ3qa4Gqcc0sQKR2gt9B&#10;mWQ2xc3mCFWfMwaBg3gWaJt3BBZSg8F3uJ9WTIY4QZBgWJKlFLXjglwFpWGIcAESHaNqXFS2ONBm&#10;2l9vc1W1uvgaLApRtjIIVRMEjInAPWATkC7YGU/m6iOXGkfwfDmVPWB2fzF9VMiUDMG0O0J0Hipv&#10;c2KasFLgpVRhn0mgQeMMxicPbheUdllXFBwH4SbupGJ0l1qGq9QeCCiJPU7eD7YYrjl4OISbJYYJ&#10;utIyLGC2DGuouiN+Bd4PlrUNs/Q+vjnMcHdI3k2Wd56BBP6YFyptf1K9KdASiUQpFgJdgK/xyekG&#10;ionhaL31nSDdGJQxupnJgc7X+SCW6yBSMNRqMs7yDKSJoacSG9QkD0/rZZxYg1svvDwvY/eUedlc&#10;aX0sHo9Fov/vdtUxfHvvuHf8X/qI/8/x4//vHf/Hxz276r3jv+SIRRm7KhajWzcHS/aeWrHl5JYT&#10;L5QpRr7pGGRbvFCGoH9UaX1cM5UxrdF4eFgjrSGRLcwzAXgHoI2xgayMfrYlyO+MlGlc1Xp3udaD&#10;kxIm4ufXqBQAWTcMZN2AHgPlhoJ0rBGWFioLABgZfao0lC6Tiy+NPrY5xLNGKrXeap2XY8Fvg2Uq&#10;5xWyo1EtI8aqQlo1UAdXR2jnassoW+1lUda/MJQSlgrKE/Q/qC8RLhQUU5xvjl1qcXFNd9l66HBk&#10;q2Ixjo1lqqCwO16lD11W+MrVoRpdtAK/1UU46gDVedCHqKATkE+HE22mHPxaH4D31Tbawa5RUw1Z&#10;ipLTU7qobxuHKtSUHKDWECxTOKF+VWv95SpPmdpbrvHhvKxwYTTKFG7an6fy8R4oJWX4UuW/3Oap&#10;hAqoDVboAlWG0BWVr0IXudjmq9AHy7VeisQ0h6oMgQqdv0Lnw3WlPlBtCFTqqECW1BqBtgpcBM2J&#10;UU99UIkodl5HKcDQci4gqDZUrQ1VqgLVquDlZmelMsDYvDzlSu9VhbdK6a9sc/O0UOYwdD6+PsiF&#10;4mIHmAkKyH2P/ONqdOFaQ7gGQ6ENVZEFLVQLdAdVGDMILXbMvVQfobQM6kCVihJuUmp/jZ9N4B8P&#10;AYAkvxiWPoCOUwwjNHsmggk6PVUo0lGJVZYpyLZEMYACExXxgB58qWW0Eto548HH0/q5Wn+1irGn&#10;WPE0zBfFktfog2VqX7k2UKYJ1Joj5ZpAlTZQqfFDOUYLBZYIx+CHKoyxEnbGrirdl5TeH9SBS4YQ&#10;7q8i75jAvI3HFm87Pz1jJ0/tlEFRVvml+nCjNSZQ+4ToHYATBQ+6gQ3wwPIOB4UzA2nowiBFsYHc&#10;r8S6iEgXgYrPxwhQ2Bf5JtQqqJgPW0XByFyVj6l1HqViCEqPSEeVfKD3V6nDNVro8ThDbAOFXpJ1&#10;EnBOGcSfyKMWSAYsQzGJIEhg0RA+gVjATVwK06Y/YdLJq46KmJHDDkvtBSNAL2frCJNjOqrV5AZS&#10;rvSxAeYBQvR+PBlDVKECHWKgQj+0OKr14Svtriq1mwCGylOl9VxVOMqU4GU/SBf3A2lfanZWtHtr&#10;CKwGWGAxXQTYFQ1GC4nA1H4WyBKAhPyaI5VKX4UiWKNBN4kHa1RgXkIUGLRaZQCcVavyQ+OHFo6W&#10;842UvIKHC5CWGk8gaw4eyDYHK9EejQ8TV6P3V0JKMJlVmef4QT+gfJbOwzFQHBzfFi1TQv4EBMBs&#10;Kne1DjxINWGAiPBAMIXISqk8oKCLLeEahQsgQQhYpfZyoNabIjLAWnNEbI6KmITRIDOc5K2m9QMr&#10;CghjhK90OK50uCCgqvWhi22uai1mJwp6I39JMnYEAEtqVF4BpRoIXW3HuAVZBnBlqJYwUoiShEBk&#10;MYOAjvB0QanpLvgOQoyMGmRrCFcrPSwtOXAxdoRQhcpPnAumw+ybAIfIF6xaQ36XVxWQNhh2L4Qz&#10;BLVAR+7VbC0GEzNCZWeq1L5KpQc0gFPSFWq5HT36k7+OS9+9cOOpx17/UkCF2gFmfOQDCDRoJMss&#10;oKmYckqgSdQeSOwqNWCbj2fCNVl70bCx1tL0mePVoHYNdZzs2viriZxcOCYwJqhrmG8NCO2RKo2L&#10;S4W8/BgTkZEpyaIL8Q0BQERQNXkTk5fl/wBOiBo8kKn0xVL7OZoAlwqP+OXWsMwclBr9MhuTbETn&#10;r1IBARIGhjiqAafb0OswmgGWB7CEHGOryMUSJ1ftJ4MXlS8LVio8GEZwtITMnRHQGyAf2UwxtgyI&#10;JeFJORAoYx0gPeaC3NaYqcGvuNqg2Eg5VXlUVY9KeEtMFOM/ZpcHOAQN44FE1YYwz/CjczSPMtjE&#10;JSaqwCNgchSM2WHJQZhJo4wBEenDZOBT+gSaYJ05TvWpxlLi/GiGpoBx/Ja6o6HMD2gtGE1gI4Md&#10;BkpkoUSxJCJMkbJ2F89MCfs45gizq0SWOIgIqlOk9DBB3JQNE+OPTyH6iG8gHJQ+SA8ykDGu/WAc&#10;vjWOazElrSa3YgkawxQqERn9dfawxEJledhal9AUEFsxjCG+kaxmHKou5ZN3YY2mqFtKFonZoT2M&#10;gNQSqm1zATazwCPAyZYITx0QYXlqobLUlIKG3NKDYowJ1SEkOwg+wQhs8Bf5w/rwX8herCbgYjJn&#10;UJJZN9kxKa8lvZfsjJgIS+Df5Y1zs/bnH3nhwk//UWfz11s8DdZQk40CrsfCroUUc0pewByVt6bD&#10;jT6C02kl0ripbKDOLbDSVgFZGSCEycKFt5C1iy70QYmdvsTiyzcEOXipBnxEWQuEzGQJTFS0BwyI&#10;MSe1B0RlDIvsUXyyMXdQe0xRrF8Qv1SUHx2nTLhRdA0XtZhoWsrBU1RSn22g4HTGKZLsJmOWFCJL&#10;SvcR4GBdpsUuWK0GoUI7CjCGWtoGwICQwZ2xqteQPgbehLoS4FAQAPEss2pggfaLbaSGgR6wiJcr&#10;vCw9FKEghBskD1VlVFPWEcotAIbVRyuZQBA2hR+FJJ1xgSUuspF1lVw7GWMrxAXbQPk30fJqquJF&#10;wQ0k0xj/SvwXN4PwmJMcQhnD7lgJNbLA4hOchTGUWMkVF6yHU0B2JdpqgnDD2HIouDtKSzBtxYVw&#10;GyYC2gtF8OiobBfPEOdiCkgtQbNJsKAL5F8MqiZqJILkMEl1x1LrisFKZPGhvBDkZ0puyOTtyNFG&#10;8ExiOpVfoAGtBviYMi2ljoGcxz345Or9lEmJHFqjeAhP6eF0uKSgDbVfpg3WQ3MGbegDNR0OuT0q&#10;74yS/dEaqeuJSDDsukB9Txzf8AwYKCyCP1qQZZS+mYockhmRyrcyPrPGqJSc3KNVHW7G/MrYlCnD&#10;792GrmhDd3R67vGMIy9MWJz3ba1S13+33hxt6o7X2yn/gNAcLutwMH76mAUSZZUdLvAXpkDEKJDV&#10;WtKsQGOQbBxVkKej8mVQ/KpAhKATS4SlIYswflsDxYlSYEHxCJW3uzCtlHqIouapeCZtKGI0GLKH&#10;jsfFYkopwnw1KkoaC06RUnwApRVC48fsZWw9KYTQN64qnNBPKL0SUxGRoQ2qIQmOgywVUG5uSpIA&#10;gSmgonMBsQ68HORCoaKgAb/YTBtFeFctsIPaA8UGtMrC3BnI+5gRelA5QDZkQcbD8UB0B1yPBahc&#10;4QTRorX4BK3ifso+pKNcPbW09+Anv1TSQNxlCiilblxjreGBSBitDMOINYu42ExTBu7D9OHnoEyM&#10;DFYZWsgYBgElg2jxyeR8D/I1AZxsRYClDLBVkO0EW6AdoWG4mcJ9GDUArM3SkFTBaFNOW9roopdi&#10;3YRIATtD1NSoSEiWUxaCIB8ED+2C0nyT9MCk046vnrIMYTxrdVAgobR4OZgdS6hG74MKh+5QlAaJ&#10;KUrniqEAC+NC3En7kVQoWO3FZHFNVH8PqzzhNfJp9QntUZEN6x3FQ+CTrfXwIP9tFPgCgqFNOzNx&#10;H09HFd7EUDb00I2dzJe0QEDdopOxq2JZBHlITGEKBGFcv2nSoaLQzg06AjLAoEFb87f0x0vv//my&#10;/BNTFubWCqSRaJTS2d2zq947/u91/GhVvWdX/f/iuGdXvXf8lxyxSCxIdtXY3RvXbxfuOr5o3Z7c&#10;bec/5Jj512LC7ihWQb7OV9dN6hRH6wcIxMrHZM/x4kvohbVqJ0fvlXZHRJ3Bi23XBQDSVmhdjkq1&#10;k4K+TUAObnk3lD8KHxYY/Fg1seKylC65LU5Lrz5Q3jyI5ROL/eWOIRYAuSXIMgcq1C6uNSS5FuOY&#10;g7gQX4uLuqJlHU5xZ1zUGa9Uea50OCQ9MVFXvEpFNXYBgQRmKCuU5lJMu74+LvkokYMYUDEf6oiR&#10;SmOTn4UObQ5UK/3VqoDQRn6yY9HxlJ9+zGBEUTz4yY8+lbiArgDAA02iVs8kmNdQTX8uVWINlCtc&#10;LGO4TOmCRnhZ4ag1hdhQUwykflUpnbUaz5X24QqVq1zpuNoxcrHpdqXCAQR4ufE2dMpavQctxw8F&#10;NsAYf7naw+uKVhj8ZVr/DwpfFQV6UzEfDpnPgMH83zTcgM5XrfWVq5yXWocolkrtZilGeWq3DFCT&#10;qjeM8gBHtb6KtlEMLE/rEej8PzTcQe/KWh0V7S5CZQZC0cCQmNCKDmdZ6yjFBAHsKVw8tbe9jwpx&#10;ioG+2keauqIcpZPVMUIJUk3RKx2Bq4ogyxgvUwXKlNApw2I7mT6hRDLRPXE+5dgKNHZRIBvf4BcY&#10;gzJ7BG1gdTil6II+XNbuqIJmZomg5bgQAjUxDizQ1RjdOvhD2zDXGiODUctotdJHXi260FjeKzK6&#10;aX0stQdqH34FApD1xoWdcWjh3zYN1xijNabYJaXv21YH1UxQuTDyUJ2l1ghL6eDp3BKogHpvtcqB&#10;Sbyq9l7Uhb7ReKvIhOctb7k5J//Ifau2jVtc8DXfTtHNdpCQX0LZAEN8nftS4w1Qssgarta6KlSj&#10;mDVcXGq6zcMIA5upPRjqOnu8jpwIyHlKbItS+LbKA/KD+lutcItN4XqgKXNQZPRJLUGJGb9yiExM&#10;sXtLlAUIATAA2KN0AUizgEYsMRBVJaCyPsAyUyhurcHLxa+g/up8hIFJqYV2S9R1pc0B+EqOdRTb&#10;S14ePEPkO/ktoHoQPEXYEcyIsnTRH5qdPEuMgso1oR9aRlkGUHLo+0YH+SwAgSjc5JVA0MXH0nik&#10;dgqnhaJcqXQCHYECWQDwwBg6MtwAQuAtOOn5TKGbGn2wnDJXUu7RqwpXBQUgUwh/ucLN0ofBfRzG&#10;ZDPmaEMAg1wsY4ybm4+tdfGN3qst1zk6D+AxFHHgRnIqNEa/bxq51O6qNaLN/gqQQWeU4lIJTkPJ&#10;jgst8QqlGyRBjhXWsMAe5QPhW0GrDjaDCqgiucKFGyRd8R+a7gBBAe+JbVStnoqMmaNAxUzWPzyK&#10;4BDAqryb/MKqlG6KpDaFgVKA5yG+xkgR8wICu6LwVOsiLGOMbSS/cgwp10QtoYmgQMV4lcKD6WBc&#10;I4MVSh/azDXGylpd5W1uAL8xuwDfSKXzJMa7IkpL92MZcZEFqDsOPgUQEmLMqWSwl/EgIw8vMqww&#10;RgQ84XKrg2eOVii91Vp/tdaDWeNpiQGFTCkYrhl0BQEVBJNWKlwAYOUQuX2urQ/+emL24XErdvzz&#10;apu05y64j8xkZsjkGFvpxc8pfFhL1hlgMwBCCA1MIt8SBznxAHIAEQEdydkQbYiytHhFuFIdLFcG&#10;KiA59eQ7yTWDUzxsYwAUi09gMHlvHHyHPxG01oVqOzy0f/M/9MNAWf/Vdme1murY8AyxWjXwZxzk&#10;gWZUtDpkFqp6wdd6JCZfY1dUbAlWKEal3eQGVanyAE+Cfaq0PiZTQUhgB9X5gcEwrWBJSr5hi0tM&#10;cbxUZI7LOjG2YSwZGCW5NQ4ozmMsyFIbXupHjwiWG8OQTlwIJUusmnEi5pMTHHmqoj14GgaqqtXJ&#10;GcsMrgkIqCLfj/lVAQ5JsKvcNYD6VBuK5gstaeiK8xmPtjHrqlBPlUBk1igWQa4+OGYfEVAEblyA&#10;2/SQxjQXMkuMMaH+6AALnDz2EAwdWkLuV+YYB6sqXmTGu+ikxc4Sx1ATYzImvDGuxDfA3ugUhktA&#10;uSApSpooCiB/zBXXEKV8JpgUDAhZt7F2k0gBpzMecxRjW2cnCzLEXX1nHBKVr/eJaVcvJrNjpjCk&#10;tC9Cm3BKCtlmrD8ugT6IPvJ1fqz4YipQhjWF6laBikBOxGUUiB2tahm92jDIBcswZg584oQIvdQ0&#10;COqVdVHMO2gVvEnsSZIBYjZOUoIqv5GHGpbUynYnBhx3VqrdDb3RD2qaZ67ek7Tx5PZzv+Cqh8sa&#10;+8UGX70tApUGQpuiTQ0hjtLNVXmZREZUWJJvjoKoag3+y+3DtPIawxebh/AJTQAqARZN9LS+O17e&#10;5hDbyCcdK1S1AiKLKhBWtzkrWoYklD2TPLjJW9kax2hjQMDIeMKllmHIB1lPHGIKQpJDLwpd7fBU&#10;Kb0gS5GF/OkgiECEmLtKlVdENYtCl9pGQd6YAspFoyInZcgHzAsuyK7KCHkKWwaFa8n4grljQuZp&#10;6cE9YHxZF5VjgnSqxbpso5WlTOnGw9GYSsouSm6kEIk1ai8ICexMW2LqEMcUv9ruq9aA+MEaATwT&#10;OhVE7tV2SGbSoxhPt0gZ2MqOboLjIHZIduFPOLkYEA0JwFpKUwuli/IGkAWQQoPJ+0/IxDuDusYU&#10;AAhkaCN1PXGuwc8nYwqUB6wUkfJWBzqCkcHP0RfQLXUcRA7Zq6VVgKwttE9Gpn/KXgoBoqZ8OzxD&#10;nG+9e6nFgTnFbaQHgsFBV1pKuc4EKNA+AU/DFN/XkucjHzNlCIIHQQwQfXgvxJHUTvsx0FS56oBI&#10;F67GAxmjFZpBu2gqLxZxUmYsMUwiyJ5PyToiclNUogk0GKMNxki9OSoDk2r95JdHbgpU8xNntcoN&#10;2sDgg5CutFGOF8qUoiPzHPkmM9ON1bClLwbGFBjAaGBz8ugnSyuTHQIsho7jS1C+xORXD8YnZB2Z&#10;lndi3KL87tFonc7bZKcq7bXtQ+g1V08llSqVVCIMul9Z6wjGH/KtrofJXQPhwOR6rmEKvQp0UZYi&#10;wNZREaerlAsLoiPKY6QQhwLhQb3xKh2IJEZWSz2l9eTqqVQXVDUueS7TLjtGBjJHYKVIDryUzI7G&#10;CFsVGOuIzH6Xow2QZ64+WIORxwLERHhU41cmCsvAjGNUMTjVSiqdxJzEWeg4pkygpSKHcqqdS1Ea&#10;TL4mShPEM4ex1vBtoTLFKJPjIgrIgF5Aw2EWVqyw5NHPLMFBtATPhITBCIhI8tMSD1aVd1G8FO1R&#10;MeEI5VTvKwZlAGtZldbDI+eP0A/Nw1AqsEbwjFFo1yQJbbReoJsgNogmxvZN/rnoSDUm1x7H+IO1&#10;IRYYlvGNbVmJIbLUvspWD3QAMBpTCTPSAOBDO2GUr4ZnJNMzKO1Kq5tZGcmdHK+oaHeiC+AF0CEZ&#10;r01RsCez8xSCPB+jH5AuVh9yeKe9KPJgGAMyY+syZpyJRIyMxSOyjAFcoJGkTTFLBk7MS1mHA6oU&#10;fQ9BDTECfVJPJ1Pt0CvroVp8gEjAShy9v66L4k7ARxCGtEvNhCzwmf1FnGPGU0rPbcSyiMWRiiXi&#10;BmjOkJzM+kLbHvSpp5+AtTEdgGC0XjBRI5AAPD0UCYe8K5K568FtZ16ZMjerkiP4f9WtumdXvXf8&#10;3+iI/c/x4//vHf/Hx7h75ud7x3/HgeUoHI1G4tF4X9/1DSX7E9ftydl6lmMcFfVFhfag8gYVcKyD&#10;9qYN1JljcmNAbvC12EP11rAUuq8xLIXuovEI9R6BziUyAQ26OMqhhs6w2Ojla70iA7RJ0im5QBrA&#10;J5RBLySmMhcAhwEudG5KYRkBvhUaqRKF3A4d0cEBYoGqrSE9GBhMROqUF/CJELvOC/xcqfFVA0p1&#10;jPJIJwjWGgKVape0B4Dfy1aP8PQejs7D0nkqVaM8S4BnDVVqnTUGX63JV6P3CvReIZM6naf2klGM&#10;SRrLVrrQSIHGx2p31iqceLXQDOBK3jGkcRojNcByBuBAz1jW+Uqll28JXWoeqdUGyjs80MZqKYA9&#10;yEYL9eRvW6ZwVZBDqLusw0mOq0o3VMwKBTSPUI3STfvMGi9bNSw1B7gaakOt0kWlMAy+GrWTQ+5F&#10;oRpNkEOuCjEWlajy4ZMNZIKhUHp5QFNKH1cd5Kgo2yA5yFDmOwLbtYT2CU1BI6R4Rn2gXAldMHQF&#10;cEhLBSgqOtzQqisBbADajZTFkkxpNA5U8hhzgQuxOcxWe6raR0QYJR0B5iplqFIJIBGrUFKmWsAt&#10;jiF6sWEI84jZEUErhQqodcvNQXL5tEFd9ootPpHJJTFD5fUKtA6QAfAV1CMoyoDEgFXQ8KCJQreG&#10;nlTRBvgEhS/IMVFkFsWiApbTcJHOXaNxQwMTG0MSQxizJtSGReQpFhIYSJnm6aFvoYWBKlWwitJg&#10;kYMDbY9rvVJLUG6BGgcg7RYYyTiOeSnX+qrt8XJLoEzlZqmc6tvBGRnbJmSUTlheylOOVjQNSoGN&#10;TUDdQa7aSd58FiB8J88M4AGVnSgNmqXYSoQK+FetcJEzAmPzxUWtxkuFLKxhoZXyGEARRBfQGErd&#10;aw6KLMC9mGUvTlxc7Riq0rnYJh/L4KnRjrL1LpbOwTa48V+eNVildXNxvzVCtSP0/ioQjAGqdpAN&#10;LdZEph+QfbXOB0W/FmSjh5ZM9WdqdB62karuVmlcFWony+hnkXZO2w+AN+UqT60+WAXCJkN2iEX7&#10;B6StVlNNEvKn4Kj9tQqyhrDBcUCh5EETqexw1mo9HBMe5ZHYo1xwkDlYpRjhGf0cvRefeC+ZfY0+&#10;lh5vcXOM/mqNs1rt5JuAzdxcg5eldQktBAmgHANm8E1RDjmEepgEl8FajZOjd/Mpi5ZfoGPc4oA2&#10;gRwU3hpd+GqH90qbhzx59VTmAh0n0DVm5UQ7TRHGqusXdgKYhcZyBQgs+DlBDiAQnoEKQxGoJgc3&#10;T3nbKGOQjWCmQCpkPjMFuCCtLoo35JlA5NQ8/BakhV8BmTA+8sAq5HtVpfaDr8mLR02VJQTmuMAc&#10;I3dLkDHhyVBlB4gqILPFWCo/Iz2YKmf4iRZUATgHXBcDfEXHyfyhpyoQoA2uDgKBfGOBW4BOQTPk&#10;OmSkxI6QlsIxxw0DiDlOiSkMIZktDsFYQ7HS5BAktIWFZggHcgnhg511FPbLRH9HhFZwE6YmgGGR&#10;9PhKH/jV5KyD01fv+/NX0rr+uMgSEhnJdQhgBtPNhYQxRkWAnbSLhhGIVCmA5cjgC9iPKQM9QFwQ&#10;15NDLs0mMHaVOlSB0SAgTYIL7QEGQ3/H3H8EVAGDcDI+8Sg8XGIKixkfSeBbzDLfEgF+I3sfk0aZ&#10;/C71obquMTM3xEtIaglBetTZIxIL5KFXbAWeD/IsIcwyWxcQWAnA4wlcE6FEriUMuAjBQgGPJJqo&#10;UDtTDIqq7WNwIF5E1gjhZG1ACNlOvrdkRqFACmOoosOJ5+BpHAOZF9FCSC2AVWZAyNzMUng5Kr8A&#10;zKLycsBH5EtLo4dThqHW+QWUV5QxuRoIAUI2YlRxCpiCSIzNgkrfiPRBkZ52GZnc02N5KsBuIT7V&#10;mqMwSYw/WSrpIeTFw8eaSFabMbsq+aWCmyhig/xqyeuQXBohDIkIwVCBq+3oCFWeAYNUaQjYg6hq&#10;NT5pJ/mIiW0R8DVGAx2s7CDbMfmBMo6T9HCylZAjYUWbE22oVXik5piEKUqDERCaQjI7ReNSzDLj&#10;xljd5qiDJIfsVbrQeKGJnA2vNg+jqeTIyWTQwwm0jIVGamVC10EAlPQ8VK3y4FFU2BDwG0yh9YIL&#10;MAtgT7IxMQmFy9sdY5ZWXJPdzQRBh2syQNAIU8UtksDVoFWND1zGNgQar8df/1qYtOls7sFnF609&#10;JDCOSIhBAiITNA2waoA4RUMBp0IdVn8slCEqrY7XQSaYwxzITy3xLIj2arsDjWRRf0MgKuJTStdI&#10;6T4w4BJmIaDaU0aswj68gg9ZhBYyoRLopshKdMXWkQGR9orAHeYw3xZmYRWmfdMYVmSQFoiN1hSF&#10;p0LpIdmu9/NtlMCBLE3kCueFRCKhBDqk2cEST/INYqdaSVHAZGBljK1Y98G2mMqxC/QLCy7kPA8S&#10;j+wpoasdTowemVlpzMm2joFlZj9CSg7xKQVPVKtDbH2MrQXxk/WNSBFTD+HA2O6xzlZpiOXLlb6r&#10;HW7GvItZ81Yr/XxzjG2IsvTkWwfqHbPgE60ylk3wGo9ScESg44FIMHFj1yByMPsY/dAWEWkvYH+K&#10;dClrGQUv0IAzeVSFJtIZKtrHKoPFqDbUj4Uuw1AmeVR3KyrQhtGSCjXj5o++MDm+IQfIq5TJAEPa&#10;pomaIaB8MuQiB71UQtKG9jDQKqGFdnwFREsktTCSaACNALMogL8gryq1gYutI9WQitYo+f0Zw6BY&#10;Mv/hh1rKAyBS+6RacnGtt8SoyA/JcDIhYUYYi2qwButRuwMyH6ISxAZljIaLukm7+3gORzkW40I+&#10;9RglJqcwhtHHGJ3JQ3wszywGRGbxl7Xdmll8YdH2R8Yt3vgNW1tncEhNQaiXYqzOWm8NpgZDzXAZ&#10;RgzTBA0WIoLM9DofsxBHyJ8RE6SBaIry1JiCEFEjJVOidKhY6dAqxmAarqJNX1AmBBfl/QABk/Xc&#10;QJ7RlSp8ks0dZFCh9kHlqKKdvwC+ASVw9dHLjSNjaesx1KTVkx6C1Rx6C5O/y0DV0hh/VSrEBz4i&#10;oU1LD8EBdB+nQEdxFSRstUGBPiy1xzGeGH/G+zIMdYjUKvOPuw7kzq8PVSk8eDuW/v9hHGIWkD3I&#10;htYdfQASEnJDZI+RRz+TrRidokVKF5JY4vSNIVyNhR7qhIEGBN2pUoWgA3D16AiogvzlGeFJvE9a&#10;n4nkFYkyXWBM6aJMPqYwBgQQhmOOVmk8kC2066nzVQBEtIMMSCuD2gPdBoMGRe6qwlml9ZHCZoQm&#10;HCZfcqJnL+OySuKovM2J/4KX8ShMBJqN/4J+aBdEH8F6AVFAAhazA7LEFJtDVRo3Zoqt92ENxUWN&#10;zsu3BgX20P/TrsrSk9wjSQj+ZRQMXJOuBYkHHVhHpAuCAbWwAP2gY5DAJ+dfBkRgdYuClXDiv6T3&#10;0v40ZamWUlKCOMQj8AVullCWZC8ZYZmfE+NQduOoQO9v6omLycsV9AZVM4LxoVWbDOKUkblG6ZF1&#10;RjtuxTedfnFFwenEFVu+uVQeBoa9Z1e9d9w7/hcf9+yq947/koPsqjGsSeH4jZu3C7ceSlq/b9OB&#10;R0U2j6gn2nozJtI6mjrjTdfiQqOfo3WJTL46e1BocEttwfqeKEfjYmlcXCOgjp9N0bgARUHgXkln&#10;WGSFPgSVhaqEQwWEMgTNRmyNtV6HXk7JBwkhaClyGfqN1BajOFxLjKsOSs13oYPKLZTaUmqOA7AJ&#10;tBFKxEZeM+T1BpWdqeUS4lvjQB1Y6aEdCq0RMhRCgzT6K1WOaq2nXO0iE6c1VAuk3Rn9oX241hqq&#10;1Ps4Ol9Vu4O0UjIYATK5KXqRAUtAR4wLA/A21AKq3cxW+eQ2yqfJ0wGoEEqBOljZ7sI1m5JCQttm&#10;0C8DAwjpMfn+fmgavKqA8hS4DMjB7MBXQbUCPifVJFLe4WZDcdEGGzpDl+UDHKWXo/BzlH6eys9W&#10;UgYuJkY4ytJA4YgziQ4InFxtcwO3CC1xnjF+uRk4E+MWw2jg1UAX0O0q2r1cHe3ukhMZhQdG+OYw&#10;EBflNjVHr6oD3zc7anSkE19t95QrAzxLDMrx1w13MJ4saEi6IE4+8AmTiY9jCMq6Y0D7V9tGodOg&#10;19UKLzRdJpUSBYdCGZVYIzXtLmj/MnMMnzwmal4MxbpjRGgOcg1A8h6KCTL6GdczD1BTrRraLVln&#10;hKRXRXg6oG6/3AaNKkjwm4qE+ERGP1M/mhx/8KuK9iGu3oN7xHqvxOCXUbkqrxBAkUAOBQkyMVOk&#10;UEI750HdtEdr9WQ4gJbZ0En1ynGnxBKtUjKKuz4EtZhrj9RYAmUdo0KdTzcYnrlkw9y8A5OSixqs&#10;/mY7Ff+RGqJSY7TeGueqyXmEgaaEhaAgAksDaEFHrO5wMzgtLCIvDC/5s4AaoaYzvkJ1nZSqolZF&#10;GRLIRYXqF4fqOqPQO2sYw6UEfEEqo59DkVOYOy+mnq8nG0St2isCPGDcssjxEIRnIpdSULiACouR&#10;CQDsA/RSrnSLu2Iie+Ryy50qlVNATtYgDIpZ4wPPWyOX24eF1hC6AAReS8lPKV/EldYREeMYBZ0b&#10;iB1QtobC/CmDBPAMFYMm8xaFHAJOgJaETBAWECCXCeyqVXnRXz5VEiObFHRizC+GF3wt74TGTLwA&#10;EAi9mZJhaTAskYYuqMsgbCjZcYEBwDjKVpP3JQVRMrWb0XKqRGEMycwAA7R/gOaB7Mm1hAxGUTAX&#10;4BCawcZ7TUwEqykCdV9gA5oKCm1xwIOrIDxAXB3FdIPBxeZYtdLNwewzJdol1jAV9ycQHuMZw5LO&#10;KA9gFTBJS04cNWq32I534Rsq+4OHSMFr6IU5irkT6IKVrU5CWRgfLRXJrQK3Uq0JiIIQugwhgMFk&#10;WDXIJovPmBHKh3HAMwGxQD94rBDCihxaSZJg2JkQ6SAaNjZcuLOhl4QYGIFvIk9ent6HBohB50oX&#10;aLWpMyYBbRsYVx1LVMjU/gbqENrDfKMHIrrODvgEvqPoPL4tWqF08BmBjC9ZBq/I7j32wu/HLdsy&#10;I/vgm1/L6vuA4X1s1WgdFTDxMZaFcENnjEpgMdYxltoD5DPmtsOiKELML8E5tFZsYUJ0dUHGXh8C&#10;W0GYAL4y1slIGSVcJrsSIXbqSwR9v9w8jOmT2+IsFcWb4+egSSboPsTWB6pUQGgxkBy+x6spu4gB&#10;sJb8cNEYyASpJSA2e+V2EKeLpfPwaAOGGUmmJhUxEfgasJAxImMkeYYA2slWe2uoqJdfzIS+cnX+&#10;qg4IT4BAymwIqsAcAdqRKw3EkTFYf438p8AjaDAL6FcfpKwU5CSFVY8MN0J9WGKICKkaWBTCgUoD&#10;qb1c4EMASEMAY8ij8iBAiUyWTEgqyAdDhKv21jP+7DLKJUeOdTIznhOow0U37dZUKJ1cQ0AG6coY&#10;ESAxGIqi6mEyGxXxoKTSEBrmCN5V2e4EedeoPLUaL7nj6SmSmnw/x3yssLBiIsjQQ+ZaWU8MgouY&#10;V+er746C/Ci3rDkMCTlm1sECWt5BOQTRYLGFmBf9FTPVafiMM6AccpgK5pAc42iI2tEv/IlGT8k4&#10;e6oDrA6fQBsVM6kkOCoQlUdG5aQwa+SZizbXdDjEpnAdZV8l/7gqtZdtClWqPTVEV0zeUlp0KPKd&#10;RwEiREhkctWNFZah3Th8ops1ai9JY21Q3hWDwKFlV+kUW0JYXADC8ZCKDkd5+yhLP/oRtzVh47GV&#10;2x/acvYXsk5/rXpUYPJLO6NiNMwUwgKEIcW8gMf5ZDH3sykJAHnY1VL+EHK4xpiA2cnUrg8KaPYD&#10;AkgkXZBLWw5hxgRG6y/EAvQEPr4kryvGyG4IgvJrNIwrPUiCZoTsWZUqD/P8gLAzymgFfvQXncJI&#10;4mlSkj+hSvKvj3BMWKr81WBPrBEWyuqIgWKM72RwJwlGVfu9aDMeDiKpVvko0F5L+RyryU0Yq1K0&#10;RuEmjQWMTGHRblEn1hTvu9VGaRcFiOCHGGFcSGzxaoUTA0jUriGjIbOxhKGmYoMihtPxWGhoYqht&#10;kMAYK1LDQlVQVMyUIh8qRHk7ld1nM4sUB23DWsM4zZHfH+Nijx/SrgCTOZe2MTCkxOn4K25zQRlg&#10;7Cwess4Qe45JVOJQqFtY6PnEcRHwMq5xD8UbKcgdDwsEVhk0CeIXr6hV+vjQiLT40v9D8yjfgoUD&#10;EiNQq3SDMtGAypZRkDFYrKJjGCyDlYKtJSnN1JIigVPWNooxqVC4yNZJ1s8YvgGlMbXIqWYUkZnW&#10;d6XN8UPLKNcaqTUGKzSeMoUT74L2RS75jIiWQIZo/U22mBRCD4NMXgVEdeTJTtNH80gZWhRu0oeZ&#10;bQMIWHyPvmDloulrdwu0AZ46yFXRNjkoBFyJPkL3QBsYViUzLhfLIiUnCfzQNDB+zaG5JfePS8z7&#10;8HJzqz1I+Q1MQSbsBuRN+axo/aKIeCY9hZHSXEABJgrUUw1S6CEYW8grVodXbMTyBzqJV6j8zBTj&#10;5y5MKJfC/4NXFdCuoUpRCAtj146BMinnvjHIYbZzqkDS5mgNRTMEavVRqKNkpoeCaomBO2oxfdBm&#10;qeAhNBMwCOkwlLdXg+UghlaR5dcUljArMpnVDEFo6eg1lgNoC1zIYSNl7BGDO8hoSBKbzH9YR3Se&#10;Kr272uCp0DprIeugdYOvoVpQymwi+Io2KP8RzAKGnbGHespaRyA3IEhxJ2m/Kgq9ByvV0HYCzRQu&#10;IATYUPIN4SoNVY2rVodqtOErbW6ODms65ejAbOLEBagLLcdDxmQyLhhX3LCoO17OZGbHWaHxAReM&#10;5Y4nNxHcTDUbvBxQODQNjQ8dgXis0HorNN4qvb+SMa3SboeGtprQcswg3gVWAv2wtUGMUjXV4YQg&#10;BV94KpjMrbRFiqlU0pwSzkILsapiBaEM1D4Z1Spk0iDoKIYM1H6V/FIpCwfJYY2HFCQDxJFTYqcN&#10;PKzRwDW0H6YlVwMBk0wcejvpbDYypPIpE5EfmjmUE7bCBWkPaudovQBZ4AtyodDTHgCzWULV/8RW&#10;8kEGGYvMFNkmAVJTueu7YgBctQoHlBCZNY61Awu0zE6chcZDHQVahASoah+SWgP7Hv5NUtbBKfPX&#10;fvrV99H4/4e/avyecfXece/4X3Tcs6veO/4rDixE4XgoFovGo3dv3x4qOXBm5oqijbsfqO649V1T&#10;L980pBmI1tt8bKNDaPVJu6BSuLimEWm3X2hzV2ruVOscAnuQZwtyLH5xT4hl8nKt/log/K6IuIec&#10;MrgWf7XexTH7eQZfU3e0vhOKFFQWpm4vFmYb/kvuSFw1tF6/1BySMcYCuTXCUXnqbDGWwkXZLaku&#10;RERqhnoaEmi8Qh15torNpOPyAMOATDQ+/FeGxd7oh4IuNANVkl9bLVZicmt1QFOB+lut91Vq3DxS&#10;LIJlHY5qjReQEtow20CxqNA2aGsUq7gl2tgZE2H9hm6nC9S0O3kaH7Alg2n9TLVf0p4pegj6KBkT&#10;KTEcUDfQXbXSKe0KC61BQOWLrcM1Bn+11nulfaha46rRuvjmUIXCIabKGECGPraOcszRPr82VNXq&#10;BjBgUshRzlmhnVKbiTsjaG2tzo/W1hqgdYWhKdbqA7XA4Wr39y1DUIagkUC7KqdAJApmvAosYY5I&#10;OmM1Gq+AvCajPGsQd7KgLnfFKsh/1o0uc8nk6udaItJrcVKCVdCiqAw31DvoT9LuGEvnK2sfrYBS&#10;1YlWUQFoiZFOgc7LUTvlmFmNS0RWTn9jZ0Sg9VWjAQYqX8CB5qf0VKu9tA8PZb0rSn5AKkpNABWK&#10;PIYwR6YgHgUkUNMxIgc8UIyKDf46MzR7qFZDfI1TagqIdV5Wx7BQ58W7ZFa/SO9qtAbqzVDdHBKT&#10;DzTT0ovJAqAiXY1r8Art6FSQbw2Lu6N8S7CuG8jKVdPukJsZnzXgNwBjawjqPtvoFVq9leohjtbB&#10;Vzu4yqFpy0vmrtk+I720Qm5r6wzUW0ON5mirPcZVeJpACdCVgRa05GvDAq5gXMauNgw2dsVlljig&#10;i8QQLW8YlBpjfDV6EcOF1BAVqNHHu/W2OABVU1e4wR6vh77YPioxhihIkKALQG+QahDrggJNUGaM&#10;SnRhkSYo1ITkljhXA/WR4sQFwAAKNxBdHbRMwFptsLGbjC8gIbL92WNAkrVKL1BfHdT9VifljDNG&#10;5RSZixv8wAA88AsTnMhVUd1hvhbjj5nyV7eNkAc6OemAxkIckJ8+jInD0DEJucgOS3ZM4AotmTa4&#10;GiAZYK0wmiczxzmKANXg0sXwWdns4qlDIh36Hq9ockmNUQwCu90n0ESYSL2YUB2WgTzUYT5TvEuk&#10;j/I1uA7L0SlzjENWiSAuRACWylGx3kuONmoX+X+RE6Wvus0ht8bqbWG20lULmrSGeJR2LUApxnRu&#10;vtFf2THE0blFlmBl2xBfC5oJyq2B6tZhxl0xUNM2IjGFgS0bO8GqTq7GIzQBzDu4OvIQx6/4Rh8T&#10;oOoRg3M1TpEl1NgTBSIV6/0N9qjcHOJrvGJACCY8jW+gjIQgPMDmOgsmJcjTePhqzBEoxANBJO8k&#10;PwtMbq3SxdP72CTu0NRwrdbFNdCL0GCKgLNGBQY/H6hmrNSDJcTkEQuLbAGBmTIeyroi9T0x2rjS&#10;eOSWiMwcQnvk5qBY55cYg5huDDI5mJv9EM4ii1dg8LCUDirNb2Ji/cyBaq2Lo3NVdQxWq0a4ZhCD&#10;58CTv03afGFO1r6Dj79e1xPn67119iBbMyoxM3JY48JFfWdMiIaRs0lEAoJhKl9L0Fqm1gT+K++M&#10;C00hLkVxkm0U0Kusw8ljzF61EMVktwK7kS8z4BD+W9Y2xGLCgQGDgcRk4CzGHM/49eDnDghDxs5C&#10;pg08mfxnDbT7ggbQf/U+sckvsfh5WG4MLpHZJ7QEOToPR+Np6IoJjUGuxstWezC2HIO3Wkuu5Tzj&#10;mFtcUEZmYr+QghLGnunnMF7SIGyC1mSeIH8ZntEn6wKkpAonWB3k3T+mKJF2Urgo7iQrj5GijMH7&#10;YkMEFC7QhiD2sfqMeWJSjlq9D7MJJImWo3dkRgeg1dH6NVYYDW8ntEnm16AQtK2nCh64E+3Bq4Hw&#10;pVYqacXT+shzB/Nri2OoIWekRjBdhEO2IfyW9imrFS5qEsXJUoEj4GohRXoGaJwZKx4aX9EBSo6V&#10;t1LgMEbyStMdxt0vLO3EBJHhT2yLY+GjCNM2l9hO5baBvTELVPqZjIaUHBAzxdTmwtJ8lzaxOnx8&#10;JjACz8SUNXTGqiD5we+mWIOdSoRhHZRaqOQ0+otekJFR56+zU84fmRUyDV9GILXIX1IXENookR+m&#10;gEbYGL3cjBWNFqAxCwhWw7GcKvgvTizQWFPIAkKO536cNRgxG8SjkwdBRzEKvip02RqDWLjS2vcR&#10;p23qyi3LNp858cJf+QZHYzcagKHzSsHR3THMEXQM4HYhORT7MJhYi8kESa8Lso0Blp7SreLEIOOx&#10;WPqx0ENWQ/pR0S19qKrdMWZzwSftA+nwSbYzivbQeGRdcY4hSDoG4weNocaM8MwUE012GTKdBLH4&#10;XlVQjksB4/darXBTaSAoP+S4h1U+iBW/Wh9gW8h4B2WGfgX53EXByyJmVwwTRFY5pnIUZgeTgmEU&#10;UI/8PCanB6absaqQv1iNyvWNrF9kpb0fhmbI0gQerFI4ZfYoS+1GN/nQPShBJHQqsh1LbaCfUci6&#10;+u4Ysw/khiaGGUSbsSiwDBHKX6TwcKgAHSX6hCrCI+sqbYChPTIbLUMiMk5BnkNgUnZgEDbdpg+h&#10;/XgmbaoZg4yV0CvvvMvwzhirkjW2qsOFpQ2iRmKMoVNSc5yx+kGi4lcgG4pbB9GSTGa2ximuXItl&#10;2s83xqo0ARB2LZOAlasO1HZ4yLRKhI1p/ZGKqrEKUxrKGAaKTwKH/PvKmYp/VPMTBKDy4idg4bLG&#10;QUYPjKAvlR1OISbUFK0AlUKw2LCABkCxYltMag3zQDM6f4MtxkS9hJvsdIHFgkt1qyi+B9SO3uGi&#10;ugMqigttFpvJv74SqiZZ6II8bQDcJMYq3+Fl8hGTd//YtuJYUo5qSB59uKrDDW2kus1FlaaopuLt&#10;SSnb5mw6P27hune/l9cZ/BJDCCu+DPJQi1GijRA8h8kHRVvvleQZTcZ6EHyV0kHODRYywYOGoWxI&#10;yLALBYBy3dToyJbKNUBYkcUTKgHHHKVIkR+DMEhKYE5JG6FqSO5yhYNrplQk5UoftEqBLVajDrN0&#10;MS4lFQWVBjAjEpInWETCTEqHEM5q8kuIV6kC5R1eECF0eIblHVwIcybSfIw2GBkVGfNQxhjimojZ&#10;QpVUpdeiHNLxXBW60Vqzh6X3V6ncEAhjhlcwIO6ERL3cOAgpB6KCFC1rGcLUQ3heaRkmDqVYLldZ&#10;2yh6JLES8ZM0IFFJU8wjJ1+wcIilh35OiY9BQmNtwMnQISaIoijGJDDaTGUk9JAn4R8g3ExkS63U&#10;+qt0gUt4BfnsU7Z0NkmGGN8aqdJ4r7Y7a4FEOkFdTCCOMViu8ZAQMIYqlF6ceCP11xgB8TA7hUTe&#10;FCXDjGoNmJG4LCzSR6CTA8tABYXUQmdJsIMAtLQ3TKID5K2AYk8EiTn9UToxy4fIymTRVXlBkyBI&#10;2lIlsRziY7lhlB+QChQbltLFUrllkDwaivwjV1Otn3YUjEGou1Q6EgKc/L5pG69W48GCyMZCPzaP&#10;JnLhB7KA3AM/0irPeLCCB8eWDNqz1BC8Am/Srg85rlJCYfQOcqChM6q8ES88/MyqgjOTZq356oer&#10;USYRJWNIvWdXvXfcO/43HvfsqveO/4rjR7sqlqL43Zs372zedTxp3a6Nu+9v6na23YorbwbNNyOq&#10;Xm/bQLj9Rqi51626Feq4HjSMRuu7HS39QbHVLev2K4dirTdiutG7QvOtthuBpr5QU79f3gVo4ZF2&#10;OqSdIx23Ih29fkWXT9vvlWjutHd7m2yj2oFIk9VlvB3TDQRazC71tXBrt0d9PSw3O9p7Q81dzvbe&#10;QGtPAJ+625F6q0vRF9b2OrU9/haTQ9Ht1/T7miyuFrtHez2gHYg2GB2avpCmLyxQXG80u9u6A8rr&#10;4dr22zKLr6nb19AZaugEIvIoBiJ1Np/I6JDZPPVd3pa+oMTiae0Lik1QQTztfVFFb7TR7sRtHf0h&#10;qWmYr7vT0uvXD8Wr2wfqbK66Ti9Onn6k7pqv9Xqksm2Apxtq6ws0dnnr7ECSg239/h/qjSLLkNTm&#10;ar8REJtHWcrriht41FBrj6+ly9Noc/OVtwTKO+0DYWmPX94bEdl8jX2Rq623RRZv261YXU9A1h28&#10;2nGr8XqssuOm2IyX+toGADzcVYobzQNQQAfreoLyHl/rTehGDqF6pONaVKp3SfVOsdah6A1zFLfr&#10;rJ7WnlCD3SU2jtYqbzf0oJteqdXXYPc390QlJn9Nx1BLPzQqb+O1WEN3uLEnJLX4OJrh1r6oyOhq&#10;G4hJLZ6mnpDQ6BIZ3U1d/iazp8XmkxlGW7r87X2hepu39VqwuTtUZ/EINMMdvZGOngi3wyMCeABC&#10;BpzWY6BCdZ1hns7D03jZKldzT4SnHW3qDtdZfQLdiNjgEukd7X1hsd4pN3nrzF5cNF8LkNnUgCEa&#10;arD4eMohkdaFt3dcCzZYvM0Wb51hVKi5LTM75RY3HsJWD0ksPqHZK7H58Snr8Uu7AleaetFZod4h&#10;1AzXmzzNVn9rZ5jddltipjtFVp/Y6Gzq9MjsHq7qTr3Jix7NX38wsfDQgjXbqqRGZZer3uDo6ArV&#10;6VwC5SBuqDO55UaPQD0iMXiEaie3fVBm8MpM3gZrkKccEWvdcpNHZvBItO4mi6/R5JdqXDKNu9Hk&#10;kxv9AuVoky0g1o6gO2hPW3ewzuiR6931Rm+9KcBTOwVat9TgF2s9QsUot2WwTusVKBw8hbPBGhFq&#10;vDUtQ2KNo6UzjJ8IOgbxzHqTj6sYxNvFRkBcDIKLp3CLtUGRxsfv8DSYonWGGF/hZbe56i2xeit5&#10;t9VZIhK9h9sxwlc6xHqP1ATU55abA3Kzn6sYkWg9Ir2Xo3NXdAyxNKMyW6i67Q6P8jYE+TonTo56&#10;RGoJcClXb1BsDDZ1xTnA/5qAQO3DezkdbrEuJDNG+Wo/WYQBMHCh8gtUPqkuhFZJtH6pNtBkjorV&#10;oJ8gOivS4ud0yjECSkwTXQvULnzWmfCrkToTrodF2lFQgljnkRnJ5l5vDsj0HrnBh9GWmNxc9RBf&#10;O0L0b3RyNEMc1SDISW7CcwYleldV801MlkA9CvoR6904uaoRVscgXz0q1AGmesQGNy7qbSF8KTZ6&#10;eepRgdaJbyRGb1NXFDdITV65xVdnwex4681+qcHNUQyxOwa5arzUIzL7ZbagzOhpsPgleicfrdU5&#10;BLpRqcXLIxslmdiEBl+9HbwWkFkBGEICk59n8goswMbeWtWI2BTgapxCA5mAmSSzwEuAcF6WziHr&#10;DgksXpEtwDO6alTDYltAaPHzDW4ROm7GM4FbvPW2SIOdSvkLDP76nojICqHkqAOlGX08ne9S460q&#10;tatK4+CbfCKzDzzC0oyUd9xpuR498uzvVu15bGLq5i9Y6rqeCF/vklm98s6A0OTl0qSHmC0TZ31n&#10;RGYNiy1BoTkotVMKCw4Y2egXW8MiC/oSYIoXBZmQar/QEuYZASPJzZb8HMk8HZJ34U6/AA2wBPho&#10;lcHHNwL4efg6cGsYTyBDtsGHH9LTyNnTT5s3JkiqIFvrwnDhe8bqHZKYqVVisw8iRWBwCkD2JnQq&#10;WG8nQzxOqYl8zEnUGLwSe5hvRkuCQksIJ73ITLkO8F4pucbgdT70BRiPZwyhwWi80BIU20P4LV5K&#10;jvZkpKMweUBioEEO434osQKHU2ZGsooaQmNGdiH5DFJRJrJ16rCsYK7D9d1UUB4oUci4U0mMZFRF&#10;Gzhqp9BMjZFbwzw1CNsrNfqkGFLyw6Va+ZQzxxKRmUKUYMcUomtLWG6N4qLBGsM3dVasI0G8haf1&#10;iSmZeBAv4ukpTpZvodAQgFURwVRfXRdtvYhMQak1SiZpcmrzgixlNIyYI8wXwHmABfphvPtrdKEr&#10;7Q42Y78A3OUaQA8hGZM1FV2TUPrdKPAzALnIEqtRuqW2uxJrHD1F12TWuBjfG8iNt95GeWYFlG+a&#10;LoSUSgVvj+KvwPBjFyJ9mEOZJcgRGFCZpfKKDFhHqPqfgNJWBsnp3hwWmtDBEEvtAQiv6nBgCnAh&#10;NGEGw9UKQvscchDzV7ePUhpxvY+tcla1DY3dyTf422/G362Qz8vZlbP3ofw9j7X2+oQ6T50l3NiF&#10;VQ/EgBWfMv1h7ngaP5/ZM2NTpH9UZCZ/YRpYI5MxUOfBlxg9jgoyBKIyQLnCmaosY2k3hCYy8XA1&#10;AdoAxpgTpfnIgG6LsvQ+DtmG/BhVcAeRuplsLnxTmKOnzAzV5NAaqlG4aT+SkiGiy+REzNJR2Tee&#10;NVYJ8rNEONboVZWrlgrL+AWUBhqzT070GEz+WFg040EMYquz3aXqjmoPJqLOGsO8S6k8WpDFxBUR&#10;V9rRWiKbsfjcGqULF6DzGrUTN1CMhdbPogybNKFoFU6JNcrR+kBsYxEVEhNYNcTsLQXYBgpq5lkj&#10;bAqcD/PJtE1jSLYPdFMbGrNEY97xQGY3IkapFSl6ibnBQMENZPYll3Oyq/IpTB7jQM/Hb8VYVijC&#10;HYIuJNZTIX5Wu5PZyAzx1AFyFSdLFm174GljRrexx/Iob4m/muKiKNaHpYZsIbdryqHE2M6E1mg1&#10;mf4pRoryHdPSRiZItspNdYT0IMJwJZl0Y3V22jkT64MgnnpLVEiV/clvF9xdq6X4GIgR2swwkJ2U&#10;r0PDfDJTVG6KYn1s7YpL0X1MkNaPk3ERoNzKmGVMHFvppSShppiUGe0xU7hAR99zVT52h4er9Ip0&#10;YakxChKtUVIiiGq0n4I8INXBhlhrKGafTTupMcrebhudu/nBZQeeHpdc0GhxybTuOsgfU0Ckg57g&#10;q1X6pZYYWIx4h7JzurgYOkqswWzjWcERfo6Odv5IoDF8KjZTUm+OKcKDVDFRoAY5xRtp/6xS7cW8&#10;k7urmqxvdbY4GAHPrFR5IIG5BnelcpSRM2TAreggb2KunnIpjBUpAvvz8ApKnRkZK2jGZapUsZgy&#10;egITlVKo1nhZ+iDL4K/ReCCUcDNT55ac2WmXQhugUDYMOJFonDKlQjJo3BWq0UrVSK3BVaEeoTT0&#10;VEyJTHgkz8lPGSRKUedgdgy40EjXEDLV5PtP+yjoID5B21VUyI52T1laZwWWfkp2FKzRBsuhXFGa&#10;i2Al5SgAxUL4k08oaA+9YyIb0GtqJO0M4YEq2kDCKLHxE3xjoBRMY17q6HsNpUNlAvsoxTAFRVUq&#10;XDVM+QEaEDzKEqVauPoQzjKQBC7Ufgw4cQ2T0QInWXIhxMBN0LgYQhJoghJDVG4Oi3RYMrCUg2LD&#10;LKWL8cumkAIwI3iK9tqVEIyU/gsESV4dGhoo9J2Ms8YQWIPL2OL5TMaeWp2fA7FJZSecAhPtjGLo&#10;8An5gPUC12gS7SDqgyBpMK+EcUvHIGA0IB/QZQhAGcVtUKyJgOJ4fnxIQ08cswMJILVGILKYzGwe&#10;cLoUX6rdtF5TPtY4SFdqw1/RR6f2VnTX+Vcyi85PmZt9pYodiUXv2VXvHfeO/83HPbvqveO/4ojf&#10;jUXuhsORcCwS7+0byNt2OHfnmRXrd7/5Ja+8rfdbQcef3vmBJdLJ23p4MtM/PrgibbZ23XCVc9ou&#10;Vjc1a27VK25+fqnxEkutso1+cVn48XecBtW1emXPpxe531fXGXudrcbOr8pEF2vrbztjl8q4XEmr&#10;Kxi67fYJ6pX17cZbTl8lT/5DOc/Wc+u2IyJoUmm7bzqjcVGb5vsaoan/zmAwXiVprhI3dQ16dN23&#10;OOLm7v5hTzjWqDCzZe0jgfDAqJsl71B13nCE4123Pe2GnltOz6gv3mbo4tUp3NGY7QYaxrnu8Pti&#10;cV3ndVGjyhuLe6JxcYtaYerClzdd/maN2RuN3Rx1oXn9N12BWNzUfatZbcJtrnCkrt1oG3C4wrEh&#10;f5xfp3aF465o3DDglCisrmhsYMRX12bt7B91heK3nAG2tO2ONzDsj4rajdreYVcsft0drZG3DfnD&#10;nni8w2Br1tjdkZgrEufJVTe9YTyqb8Rv63c7gzF3MF6vMHYNDHuj8SFvQNCgcwTDjmDc2jvcfdPr&#10;oWbHJG1mNNgdjau7b9jv+PF8PKFR1XvLGcaXtv5BWasdA+iIxHU9QwPu2EgkPhSKGq4HbvpiI+G4&#10;9UagQXe73x3vd8XNt2LWoeg1Ny6i+O9gKN7njHcPx7uGY/jvdW/8lv+uIxq/HYh3DcXtdwKjsfgN&#10;f7yjx9Htjvb649aReFuPu8cbv4n3DkdveKPX3fGe0Xi97vZ1f9w+ihtipsEwbuvxxDU3gvjsdMc7&#10;nXHbaNwyTBcmPNYRv4Fxi8SNt+O2kbjVEdfeiePhNjRjNG68RXfiCfi8FY7b7sRveuN3ArFBf/ym&#10;BwMb73XGrnvig+G4fTje44gPxu8Ox+I9ztiAj5pKffdjJONutNwV63bQ6wx3IoOx+J1wvD8QN96J&#10;mW/Fuxx3Zy4rWlpybPaqTcPB2HVnZMAb0/Z6rHcwJjH9da+2328bDHaORNvso9pe381AVNfvU13z&#10;dlxz20bRx3hrl1N/w9s1GtX0BtpsoxjD7sG4otOp7nP0e2PtnY6aRlO3M45rw81Ai+U2mto9GlP1&#10;eG3OmGU0rOx31BsH0Oxed8x0w2cbjOLmRvtwZZPZPBjtGo63WW/bB4M3/bFeZ1DX7+kejRpv+a/I&#10;VOobHuNQ2HjLJ1b3GG8FrjnjrEZ9R+cwrntcsZoWk2k4jDHHhbLPax+JWIajHEW3+kbANByTmW6K&#10;tdd1N8OWwZhYe4PZvYjqb4eVfX7dQMg6FOe1dmFadQNB21DsqtTQ0uNW3go197ra+vzGIQxjvLrZ&#10;LjMOtvV4Wrs9Qs31li6X+nqE19EvMwzrboRxttidimteTb+vze7Q9PkNN0Jy4522bm9bt1vZG1T3&#10;h3E2WhxNVmdrp0emJ9d4xTUf3mi8Fe3oCZCnvMlZZ3R1dIfrDG65dlTTG1Nfi1ruRFR9odZuX8e1&#10;cEunX3s7LLe4NDdiit6gRHu7ze5usXkMd2J1RofpTrzJ5mvAX6/HWrtC7WT6v6XsizTZ/FK9Q6Ib&#10;xZdyo6u6qc88RHfKTe5Gq0/RG683u7kdN5rtviaru8XuRzPwotbuoMzsaumN1Nl9UquHr72tvR6q&#10;MwzVNHWzWnua7G6xYZSnvi2zehq7w2zVME/nUN4AaPdVtd3kaEdFFh/OstYb8q4wzuqO2wKds6kn&#10;ylINXW4aqO8J1/dEK5V3qtWDLTfiYruvRjMktHol9sCVjhsXWwdEXQFZV7BScetK4zXFzTh+zlaN&#10;tPVHGruDV5r6azV3ZDbgdtclWS9b45bYIiydh2v2y3uiYry0eYCjHVGPxGTd7tLzL6w79uzk5Vv+&#10;/AW39Xq8/XpcoB3m6EaarkXk9kB5y3WJxYdr/ORiXY/MFpBaQ+UtN1nKkYZrca7B8528T2D0t/XH&#10;hQYgOvJb5+k9VYqhWvVoc38U39R0DAmNHjyKr3dwNMP1XYHmXupjrWKosTvGUjvYWidX7xaY/PiV&#10;vCsKPM/Tk6uvxOivt4Zq24fqOkNiqx9DRCBf75bZI2zVqMQcqLOH8ByudoRpYUxkcMtMgTpzCOiR&#10;p3SRwzsZDYEA3WJrQN4TG7NiS+1M7LnRJ9B78BA2WqgaxWMB85jKWozt1eLHiTsbe2NcvVdCHtxM&#10;iKItIraG2Vq3yBISmqlMEwNQgwKtt94Wk1milHJUS841+FJCtlFCsLhZZA4BIpKLDXCpyiVlbKks&#10;pYPSB5v8DV1Rkd4rNwdlRr9Y7+UoR2XmIJVUMoearNEma6S1M9rSGW+0RhpsEanRL9K48X1zV1xm&#10;DNLTTCGe1lPVNoRPvBpomQeATUZSb5XaIbKGKauDMVDdPiy3ROqsUbEhINB4G+wx/BdwFEONGySd&#10;4VqdU94b5dti5SpPmcrHt8bZRv+3DQMCawgPqVU70XFQiNQeAaxlwrQpJrdW45F2xjAaFe1DTb13&#10;5bYoWavJwY2MX1yVBxdNXfH6zjgaRkY9JhaVnBz1lI+Fo/CSL78mOGaIlFnifHUAZ70xLlST236t&#10;wg38LCH/QTKkAmxXK5wVbSOMRZV8e8WWsMxOXlosJgmD2ESevBIj+f+iyxVtg1y9j6121Xd6vuK3&#10;zMksXbLhwOpNZ5rtbpHa1WCOyIwgmKjMxJQsYwzldIGGkXsUJZZBa/EleoQ3UjOMIXQEk8tj/NNx&#10;Sk1kPhbqyIoqNlO6D5baK2NqoI0ZlOs6YyAbLgjyWpxnCVN2Yz2Zqtk635WWQYwej9KtBhiLT0Rk&#10;jVW0Dtcxdc84ak9l+6gYU2aP1VC1txjPGqGE8uDlrqikN1amJDdALmVXGMuxQKXPqtpGQK519jh+&#10;zqWJjmMKmMQRfkx6S09MZERTAy29cZnVz8f0WUINXfHq9lGOllLciCx+HrivE/InXqugSBF0kKfy&#10;c5U+PArzS9Sl89X3xORdMRH9FWKQTGNsSmgQrNb6ueYYpbDU+nm6AMVSkHEnwlFRqAEmlEpC6cJy&#10;K9XDxOgxXBOt66LwaiG53FI6IAFjQBdbKP0iPstbhzHsGEnqGpOuAeODAW+wRiX6ED45CldVK0U6&#10;sxRM0Uj0gqETttYnZZL2XGkZZjE1RWs1Po4uWGeLoTsgM4mJKiZdbRkt63DJOkGxkdpWp0gfbrDG&#10;xaAlXbDeGhbrwrhTgBd1xgTaYE3LSB2G1xjidThkukBHd0wGClH70UEek4KTrfFLmezDMnOULEGG&#10;sEQblGhA0lGZNijVBGTGCLoAyicCY7KC0G/RGENMqo/ylQGpEbwZRQcx8jgxaOwOD8ZNYgjjVzIT&#10;ZjOAd/GY1OQspqKg0ESpTsFEY2k00a/6zujFlv65Wx5IO/TMkk0nFdcCUo2TTzsBPrHeDaEhNMQw&#10;DlTQVYcxj48lBOAZySWZpXaWNd+kGglGX6ViRKD3NWGuKd7CQ4lZqA6k80rbKM/EpCLVUdocaU+c&#10;a6E6TqBVPK2ieYSj8TeCxjqjNeqhht5wfXcUXMO41VN+8Cv1Q+h4c09MqHeVNV2X2CPNA3HKbG4I&#10;1PXEhZSugao8gfc5lLDIK+6MQyJRzUkTBSFBuFVrXQLaPYpArmKKaWvBGCNnXn2kqZtqCULMcnQ+&#10;Nu2ueUS2gNiO/3pYaje4uK6LMj8w2wlgnAC5WKo94Fmwj5DSr7spF4SezKlCC2VNwVmj9HA0lHmc&#10;Y3SyjI4K1XCtkSoo4OSaolVYcWzhGtWQwEhRNZhWnIy5kzIMgK8xsGQy1gcqlJTnoaxlpKGHcoNi&#10;8K80j2ASx2YQvwIZ8zGhhqDIhCUmgJvFllg5ZSojf2S+kYKHODqqzi+0xanWvy4os1FtWNrsYUyZ&#10;xMsqdD+C54CkQT9SIxaOCJgFtNfYGYNYJoFgDELkctV+EDwEIF/lF2qCjbYYBrC2w03GULCJPljZ&#10;Tm6w5GOuCYKupOY4XlfZ4aZ4FGOEbaIULnxrBPPyrXyAZwzW9cTEthBTJzYmskQuN92R2eP1TCk/&#10;yqLWGZN1xShywhoXWSNcQ+hr6QAtrDaMs6NaRTUJIfEuNdyU2WP4IeQApgnLR8u1OLvDXWeLNvXE&#10;QZCQCRgWqTUOlgePtPfFoYVuOvR0avahGQvX/f3djyKx2JhdNX43Gr9nV7133Dv+9x337Kr3jv+K&#10;Y8yuGo9H4rHYjVuDm/adzdl5IXvr+ekpm+atLJ25NG9q4rqZiwpmLCqalrhx5tLieSmbZizKn7Yw&#10;b3by5gnz8+el7ZidvG3mki0zk4pnJm+ak7JpasKGBenbFqSXJq7etjBt04zEdQkZ2+akFo+ftWre&#10;8qIpC7MmzFk5LTFr5tLcCQtWT5yXMWNJ7sKVJdMTcxNSi+Yt2zgvtXDyvNUL0wqnLFo7OyVvUdb2&#10;qYvXTUlaP37BmsmL185Zlj87ad2UxOzpiWtnLFk/bu5qfD9j2cZJC9ZMT1o/N2XjffMypsxPn75o&#10;9eyla+euKJicsGZqYs6ctI1TErLnJefNTsqdsSh7/OzUCXOXz0rKnpuybsKcFfNSNoybvQLn/JWF&#10;UxdlTZidNntx9tSErElzV02atXJmQtbkuatwzknJmzo/c9L8rPHTV06au3rSgsyJCzLnLsufgSen&#10;FkyYvXLy/MwZi3OmLcycmpA5K2ntZPwwMWf8nPTxiTlTl6ybsnDN+HkZExasmZa0YUpCDs6Zi9ZO&#10;TVwzfmbagtQCeuD81bMWrx0/E21bOXV+Bp42dWHOhNkZ85YVTp2fPWEOxmrNvOSN05cWTFywdtys&#10;VZMScsfNzhw/P3vi3Mzx89ZMnJ8zfl7OtKSNUxZvvG/W6skJufNWbRuPBi9aO2XxhkmL1i8vODp+&#10;9pr75q+dkVI8ZVHe9KSCCYvyZi7ffN/83PsWYiRzxs3JmbmsZELChulLCycvzp+UsH783Ozx+Fy4&#10;bsKiDXjR+LmZU1KLx83PmZa+ferKbZOWFo9fVDAna9/cnIMz0nfNxTcJ6yaAWpIL07ecTVy3b+KS&#10;/OnLS8YvWjdx0bo5q0oXrCqds2rn+KTiOat2L914am7mvtmrdiesPZK187FZadsXbzgxKXXrlLTS&#10;aat2rNr60Pr9zySuPTwzfdeKzRdWlD4wflnJ0sJTSRtPpBWdyt/96Ir1hzcdeGrt1gs5peeztpzd&#10;c+4XmSVnSw4+WbT/iYL9j2059sSe+1/ccfLp3K3Hd554cu/Z5/adf3FVwf5Dj//q+LO/Lzn51MEH&#10;f77n/M9OPf/nHad/vv3ET888/3Ziyfm5xafnFRw9/eKf7n/hjfufe/35X//zmV/87exTv/nJ7999&#10;/rf/Ovfs7y/85I3nf/PO87/51yMvvPH4y397/d1LD//srZNP/+43f/vyrY++e+7X/3riZ3/51xcV&#10;739d+dTP//riq//60zsXX/zDh4/89K23Prj65vuXHn/pzd/+7T9vfXjl1b98/sTP33rr/cv48sKL&#10;v//13z/9xxdlb39y6clf/OmdL65+8kPly2/8+6XX/v3O15VvfPD9Ey//+S/vf/PRdxWvvf35Uz//&#10;0wdfV37+Q8Wf3//uz+9+8cmlir99/PXTv/rzJz+U4/zzu5+/9cFXn31f/sFXF1/87V/oy4vlf/rg&#10;P7/8y3ufXKr67GLlIy/98S8fff3xxco/ffDVgYde/PfX9Ktf/PGDJ19+85MfKv7x6cVX//rlPz6+&#10;+snFqo++rXrtn//5/IfKj7+v+sPfv/r7pxWfXqz822dXf/rWh+9fqv4Q119c/vOHFz+9VPXx5epf&#10;/u2zD74t/+xqzTtfXv7VW59+fLHqs0tVf/nkygcX2XjUhz9U/PGjS+9/X/Hp5cp/f1v1l8+rP7lU&#10;8/63Nf/8suadL8o+vVL77jeVGLRPrrC+qOC98f7Vv39Z9Qm+/J716t+/++BS7QeXWB+X1X1wWVgu&#10;Ubz/Lf+dLwWflYk+uCr692Xpvy5Kv2A3fCVo/8cPwi84zf++LHjnEvez6qaPKnifVMo+LKt7/3LD&#10;f1hNH5bJPrgir2rSf1rT8Gl16+c1bV+w5O9ckr93VXxR1vE1v+mDioZ3LtX/+6rk4xrJOz/wf5Cq&#10;P2XV/SDWfFLZ/L2w5fNq2Xc8xedVDeX1ug+u1v3roux7qeY7ieYrkfofF8VXZW3VzbqvOO3sNiOn&#10;3XBZrrskt5U1mi/XWb/gdFypM7DbDJel1orGXq5qoKyxt7y590pDzw+yTrFx4Eqdtbaji9XR9YPc&#10;UNHSw9XeZqv6LjV0yuyjVe191R3dLE0nS32zWtFb3tpV0WZjq2/UdPQL9b181U25eeSzalVlU3dN&#10;6y1W2/Wrdd11VidPdZPV3i813BBq7oi1Q2LDUL1tqKb1OqftOl/ZJTUMNlhH6oz9mPqpa/bMWL3j&#10;4zK+os+rvOau092SG6+pe72qHq9cN9DeOaTu9etvBuW6/ibTUJvd3aAfNPSFOofiHV3eZvMdXb9f&#10;2eVTd/tarcP4Un3NV2cY6uhxW4ZjugFfg/GGdTCiu+5V9rjr9Dd0Ay7LYKjecN14MyBVXzPfCdpG&#10;ok3WQfNgVH0j1GAf6ejztXS5tdeDqmtuXV/AfCvcPRpV9jgsg1Fdf8g6GFP3uDqH45bbMcvtkPE6&#10;bojjs2ckbugPqbq92mseTY/HNBDqvB3pGorZ7kQ7utymOxHN9YDuVlzVH1L2eo03I4puj+lm2HQz&#10;ZLx9t9nu0N0Kqa6H2wb8Lb2+lmtu/eDdxk5nR29AcyNkuB3X3QzJjaNNna6WXr/6Zqyp09tg9zRY&#10;3YbbUcPtmKIv0tIVqLe6VNejyv5Yx7UQ2dy7gm09gUY8+Xakzupp7vG19gRar8Vauv3GWxHbyN3W&#10;roD21l3NzbuGwbvaW7GOHp/hZsRwI6bpizTb3KYhsvvrbkQ0/TF8qb8RM9yMawfiqr676t6I6U6s&#10;rSsoNzhbOwPt3eFGq9t4J67si7bY/S02zGDANhJv7wu1XqMikzKLp7nL32DzGwbjcpO3tTus6L/b&#10;1OmXW11yq1d5PdbeF27qcjd1B1r6Qg3dXr5htPV6jG/yyuw+icXbfj0qMAxzVLdVN+/W2dxtfWGZ&#10;xaVFA/oijV3+joFYU1dAbnY1WF3tvUFWe1+z3SXRDbV2ebltA4ruYIPJ1Wx11xlGMICqfmpqi93b&#10;aHU1WFwyw7DcONJq98l1I80Wt0Qz1GDxNFo97d0BdW+o2eppsnrx5KZOPN9ZZ3bJTU6O4pbU4BDr&#10;HS09YZHW0WD1SfVuic4l1btkRkf7tbDM4MAgSPUjHT1+oWawzuRssvsa7e6WLo/hhr+mSbOi+Oj8&#10;NbtOPPV6s9mhtHmaTaNtnf4ms7vB6Gqy+sTakTqTR6R3yEweudlbb/PX2/1C/NfiwfjUWd1yXHQG&#10;MHpC9ZBIO9Jg9chNLqnBWW/xtnQFxfrRBruvrTdWZ/HibOx0y61uiXGkzu5p7PHXd/uFxlGp1V1v&#10;9wl0oyK9q87ub7oWkVj9dZ1huT0kNfuauqIys7exK1TVdr3pWrj5WqS+0y/F4OBp10I8w4jA4uZb&#10;3NLuENfqr9Y5xPagyOxt64812IMNthBfPYKz3hqQWwIys1+kQzPCAg1a6Gvpjgm1TpnRzVMN4eZ6&#10;K1rrlJvc9Raf1OSuarspMLh4Wsb1G6dhlKcbEehGJAYMO2aBwjKEVIB0BM3mqkelFj+aJMH4W3wS&#10;k19m8YuMIJgwV08pcUW2kNQeYaudDd1RiYVqsgn1oDf6FOgoE7rQEBRofYz3dERsiQhMTDZPO1Xw&#10;q9W6+eSZ7icveCYIna3z8pjEI1T+yxwQGMg1W2IJ4ayzR8j52hwUGf08rRcnFUGlOqiUklVkjoz5&#10;zEpsZLlm6f215BsYIFdctVNg8AsNPsqgipbYI5RggezpPqkxJNL5BSqPVBuoM4RkupDMEJaSTzp5&#10;sAq0XqkxKNR6WW0j9ZagBM3WY9i9ddYoXxespsp4VANKoA/VUhFCP+7naz1So1+i90l03uqmGzKD&#10;j6t0CHQ+PFBqIS9pltIppG0YSprMU4P8QhJDRKoPyE0h2l/R+0Uav8RApa5EupBYHxLpw2yFR0h5&#10;A2hrgbybDSGu1k9uv9oAVxMQ6MMsJWXZ4uluTsw+Mrvw/LiFG77na1ts/jqjt8EaaLIG6yibc1RE&#10;6QLCfG2Io/bzdCHKc60L1SpdIgy4ziPUeUQGTHFMbo1zlaAlSnPE11P5TY4+wtGFWeogpgzvpfpI&#10;hiCfPN/J95CrDbLpUWHGqdYns6Jho3ydm6MhWzmffEIxL2GhkVxipaZAY2dUbApwtB7KrKUFaUV4&#10;uoDEEsNzKLuXLiykFLqUd1vcGWPpg1TDjUrAUb4CSpxljFxqGa1VkcW5HsSmDbIUbsqZoKYkPCLa&#10;gcPceYVGt9BMJMTWOHkaN0ix3hqRm0P4xCALdV4RE1OCGeFqfThr1C621lNJ6aooDoOldvEoDego&#10;G9xhcnNNPqE1Qj6qlLqanNBr1A6u3sUzOJlQgyBfR66joAEeJWPx1Wp97LEs0kbGzVNH7vkUYo9u&#10;6qnwFONkHaRJ1IEsA2LKHezgaLwCQ5jK1TJjIjBi2KlandASrdUGamkzJsQ3Yka8mEG2mrw72Vpv&#10;rdpdq/ZgQECHIiOm2M/XYHCIjGXGILtjFDQst4TRa7Eu2GCNS8j26pebYjIjvgzzVJSgQ4gLXZBK&#10;EVKunojIGJGZ42IjFhSqMyE2gsH9lQqPAO2nqfEzsx+VU7XPgLw7LoEE0HrB2lI7pa7iqv111pjM&#10;SqmZMWvoNYtyg1BohZD2ogIVrQ6hMYLOgiXR0/quOMYBcyEyRZjE5ZigMG0KjmUVN0Xq7HGJMSYx&#10;RussUYg70Gp7b+zoE3/MKDw3ccbqz77+IRIPU810sqaG79lV7x33jv9Tjvj/HD/+/7/7uGdXvXf8&#10;txyxWDQWC8fj0f6bd/K3n0gtOJ5WfHbykoLVJaezt13I3PFIQu7x2VmHS06/unDdifnrji0pOJO7&#10;//mF60+kbLpQeOKV2ZmHpq7cs/ORPy3KPz8n5/iSwvvXHf7J4oIzSwrPFh7/eXLR/Yn5ZxI3nEou&#10;eiCp+MGkogcy9zyduPHswg0nlm1+MHXLI0uKHli2+dFVO5+bm3MyMfdE9q6n0zY9mFx8YWbm4Yw9&#10;z2UdfmlBwf2LNj+cUPJw2p5nFxU+MH/D2cIzv03ceGFZ6ROr9704I/vI2iM/m7fhzJJNDy4uvjA3&#10;91j6rseSis7Nyj6Stv2JtB1PZh74SULB+fm5p1Zsf2L+ulOLC88nFZ1NyD+5bPMDyZsupJU+unzr&#10;Y0sK7i889au5ucfnrj26vPSh1JILSwvOLsg5klx4Zt3BZ1OKTq/Z/diq7Q8tzjuRlH8mYd3xmav3&#10;rN375NKNJ3P3PZWx7eGCYz9NKT6bsfPR5OLzKSX3L9/2UPqOx5I3X0jf9Thel1L6aOb+F9CSxKIL&#10;8zacXrTxfOaeZ+ZlH16Sdypz95ML1x9fteOxpI2nM7Y/nL71wbzDLyQXn8PAzs45ioYtLji36eyv&#10;F208iwsM49LiCyklD89cczQx/9ycHMzFqZSSh+asPTwz68CyLQ/NyDy4YMOptK2PJeSfw6iu2P5k&#10;UtGF5E0Y3keWbX549a6nV2x5ZNWWh1MKz2btemIVXrfj4eTN5wpPv4yHL8g9k7D+XOL6M4vzzqzc&#10;8vCcNQeXbjyTtun+xRtPL8o/jc9lm8/NztmfvPn84uLzCwvOLyy8sHLP82nbnlpU+GD2wZ+mb39q&#10;xeYHUovOLt5wLGvvMxtP/mLppoeWFj+UufuZ1C0PpxafT954Omvno0WnXs7Z9+zqbY+t3vHE4vVn&#10;MN0rSx9ZVnRhGahi97Pzck8kbTq7au/jyZvvT93yQPr2R/KOvpi+45H1R3+SUHR2+e7Hk3c+klRy&#10;f8nJVxJyDmVue2jNrkeXl5xJ3nhs7ppdGVvvz931SGrByZT849l7Hpqbs3tezq70bWdXbT+fsul4&#10;2pbTizccyNz70Mw1O5YUHpm/ZseinANo6tL8o/NX75yXs3/+1kcX7XthTskDCzYeXpx/cMWW04mZ&#10;u5Zm71u96dSC9G1zlm9ZlL0nIWs3vlyctTtr85mFWbvmZ+4sOfZ89o4HU9YfWrB6Z0ruwdmpmxNW&#10;7yg9+uyizJ3zV2xZVXhiw+7Hl2Qfmp++KznnQGbxmZTcA/PTty4vOLIoa8fqTScSVm+du2pLav7B&#10;WcuLMzYdn5FamFV6ev7qrYuzdy7M3Ja8Yf+qkpPzV21Jy9s/Z3nxkuydkxflrt/5wKxlxQmZ2+et&#10;LJm2NC85d9e8lcXTlqxLSC9JzzswN7VwcUYpLuavwJfrE1dtXpq1Y+qi3PnppXk7H0rI2DEzpWjK&#10;4vWzUgunpRZOWbph3spNC1dunZVUODeleOX6Q+u23T9+Xvb8laUJGTtnrShdkrNv5vIt89K3TVla&#10;OHnJxumpxeMWrp2SUjAzrWRO+tYpizeSFT5xw+TFedOT8sYvzEnK2jVh/toN2x+YnrRx4rzsnG33&#10;T0sumJpcMBejnbtnWeHhWau3TkoumppUOHVpweSkvOnJ+ZOX5k9LyZ+RsnHcwuw56VsmJeUtzNo9&#10;bsHaSSnFC7P2jEtcNx4PTymanrppReGJiYs3TkjYMHXZ5knLt05bvXPSitJZ2bvnrN07PmHtjIzS&#10;iSu3TMnYOitr56SVWxasPzI5dfuMZVuXbDw1KW3LlNRNC9bum7Vmz8zMPTNX7JyUun3e2sMTkgtm&#10;oe9ZexPzj+OZU1aWzl23f1pKYXLBscnLtyTkHZuTtmXmis1TlhUv3nB0atpWTOKUpE2Tl5Zse+DX&#10;i9YfTsg/PnnltsT1RxbkHpqdsSth3eFFOYcW559cUnA6Ye2RxHXH5q09sjD32II1BxblHkvOP7Us&#10;+1By7tHk/JPJG0/Rf/NOLlq9f1nBuSU5BxdtOFpw9MXlhaeSC08nrT2Ysfl8cuHJpKw9SzYcXr39&#10;QlrJyaR1B5esPbS88PSy9cdS1h1dvuFYxqbziRl7k3KOpG96YGXBuWW5RzOLzmZtvrC84FRa/rHV&#10;+cdW5Z9YXXR6Vd6xrJILqzeeSV6xM7PoeE7xgVUbdyfn7R+fc2DJlvuXZO1aX7x/Q/G+1fl7V27Y&#10;ll96dP2mI6vW716zblfB1uMbig+szNq8tvBAftHBnI0HNpYc31x6LH/T4cz8vfnFBwqLD60vOJCV&#10;u6Nk54mCzUczCw7nlhzftOPU+pLDq9btKNp1smTbkfWbDq7K2lKyE9+fSN+wK7/0yOZtRzZuOVK0&#10;7VjJ9uMFW4/l7T6bt+tU0Y4T63ae3rDlWMnOk4Wbj2zcemLzzuMlO46V7j+fv/XUpq3HNm89UrLr&#10;5Oa9pzdvO1Sy43jJrrObth0v2XqsYPsZtGHzntP4a+GOE0WbDmzecWzT1qN5padKtp8oOXB/wY4z&#10;BXvuL959dtPOs7kFh4p2nd5z6qndp57dcvjx4p1ntp9+Knfb6fx9F0qOPrb/gZ9vP/n85iOPFe17&#10;8NCDv9p04NHCXReK9j688cizJ5998/Bjv9105Jk9Z3968olfP/SzN/c/+IsjT/5+5wMvbzn9Yv6+&#10;x3ecfOHQI788/ewfDzz4ypHHfonr/Q//+unfvfvor/5x7Ok/HnrklWd+/bedxx/ffOiJokOP7T7/&#10;0p77X77/xTcPP/KLV9/+4slf/OMXb33+kzc+PvviGw//4p9P/+69l//yza5zP3v+tU+eePXdB156&#10;+5d/v/TTP3/x2seVv/2g4idvfvXepbp3vpc+/Zv33vq46p2v+T997ZOfv/HJ79/++t2v2L9/54dP&#10;yxs/uFz37g/yX/79u685ms9rOz6rUfzjB+kXHPXb30l//VH5vysavhZpPmW1/OsH/he1LV9zO969&#10;JPpBpP1ebPi4quUbvqasrqu2te+di2JW27XyevMPIk1lk5mv7uOr+mpa7N8LlPXGQfU1P7fF3mi8&#10;bbweqNdfFyu6u4fd1luu2jqjXHmt1xFu0PezG42WW/6bvohU1d3vDg64/PY7PpV90HLTc9sfFSu6&#10;mk03eh2ezqFAbYNRf8Pd54u0dY0orw32eYM9nqhM2387ELvm8NfrB5TXRnucoZuBeLNl1D4Y7hwO&#10;anq8orb+Pmfohi+m6nG02xw9o75+d8xyJ9Y5FL4ViJjvBGXantueAKuhPSF3X0rxucOPv9Y9ErTf&#10;8g24AreCMeOAg9NoGQ7G+l0B042wumf4mjtqGfQJ1AP9wfg1d9B4J9bS5bA7Qt2OMLula8Ab7nH4&#10;ux1Rmf5Gvy/S6Yy093jMQz7ToLdzNCJS9d3wRwb8ETzEeNtrG/b2B2JSQ+9AIGZzBPsCsbYul3XI&#10;f80TVfS5dHeiFkdYP3iX3T5guhO8HogZb0UNd6IdAy6z467UeMc4GDEPRVT9odYet+ZOyOqKtQ/4&#10;Ta64biSiG443U1RBmCI/Rsn4broV7XZEbKMxy3DUOBg33gl39IYNt8P6WzH9zbiqL2C4Eet1Bnpc&#10;EQveeydsHQxqB0Ld7rjuTlA/HFbdCndcx6u97b1e3a1ws81hvOFXdjsxxfoBv/56wDoU0QyEzUN+&#10;1UCgo9evuxUxDYZNw1HlQMQw6MdnS49fpB8yDIXlFof2dkTR77WMRAy3YnLDoHogoh6ItnT65WYn&#10;/lTe1NdyLdRxPaIdijd2hxu7I5RxyODi6YZb+jyKG+GW3mBFW7/yRlRscgp0I1KzQ3U9iudXtfQq&#10;BqId/WGRfliou63GfN0Mi/VD6ht4XaTB5uEpb3f0xhTXYwKto7ErqLkdbegMCvXuloFofV+Maxht&#10;uBZs7Amob0U7+sJ4UTPjSim0Bhv7Y03XwnVmN9qp6Ys3m/zKrojCHmk2BZutobbuqFg3Ut/pb+wK&#10;13d62/qCjV2Rtv4oq2O4sTNcbw/zdS5qqt7d0EM25brOqMweaL4WFRtH2/sjGjRSN6i5DlIJNNsD&#10;5Y19TZ1+zI7c4pKZPWKjq7U39p3Yjuc0dkbrTf42e7DR5Gmz+6TakSazX3ktIDd4hCoHTzHScS0k&#10;1XsbLKHmzojY4GYrhnjq0dZrIY5quLz5RnNPRGjwiAxBucGt7BudlHls2trT45JKlNecDYbBRrND&#10;0ROp045KtM5Ga1RmCnAUI2K9V6TzifV+CSVg9bVei7Da79Dugpmy37A7RgUat8QQ4Chx4SMvWnO4&#10;rHlwzGpJhRa1LrHRJ7MEWaoRjnpUbMIN5EHPpwQOfiHl3A8ImaQ6XK17LKMLW+dmqRxic1Bq9qNH&#10;dWa/TOeRoRkaF1flkJp8YoNfbAjwNW6R1stTeqT6YOu1OFvpEFspKXmtxlWrdkqtYaGR8hFVq1yV&#10;ilG2xs1uHxFpyBzMUo5KmToNQqNHqHfh7VK9k6caFJrcOLmaEanRKzd46/UeiWq0oyvWYPKLdU6h&#10;elRi8srtIfSIr3XztG6pJVjbMSIx++U2Gl6WcoinHZVZg5Utt+W2iNgYZKvdtUonR+ORWkMs9N0W&#10;EFt9cpOPpxyWGjxys5+lGBIZvSKTn6v31GrcPGOgoT9S1jY05kwtoMwbXvK7Nwa5eh9L4+IbfXU9&#10;wWrVUK3aIbGEQEhcDZpBaUbYShdL6RRQ9byA0BzE04TWMFtPZam4uhBHHahsG6G0HhY/BpmldQvN&#10;TJwERST4MM4i0I/e1WAL1VkCPOVondEv1XvklEwmWm+ONXbGKaWJOcinbBheMjp3xuu7YtWKYco1&#10;b6UUNOiv2BBs6Y7LLWEZk0tHYo2ytV6Ozot7WBpnw7WoxBaUd0V4Bi9H65Z33aUgffzQEpNYYiwV&#10;5TsWmKISe3Qsb7XUHmGpPfLOiMgYllCpANodAfHwdZ66TkqDI6X8QgGhPiAzx6SUw5qxs1PGA78U&#10;jzUEG5kqBRJKyhHs6I+t2fHIhl1PT56X89k3FyPxUDgcYAypYSYVAGNUvWdluXfcO/5/PKLRaCQS&#10;wUU8Ho8xbuA4xv70X37cs6veO/4rDlAhuarGY2Ck67cGi3afyth0cvrSgpUb9qTnbl+Vu311dumq&#10;7NLV67atXrMpc/3WZZlFq3O3ZKwpXpO/Y3lGQfrazfhvekbhquytq3K2rl6/fXl2afqaTauyS9JW&#10;5aevKlydXZJdsCclNS8tqzQ9qzQtvWBl7rblWZszcktTVhel527NWLs9I2dH2prty1dvzsjZumxl&#10;0YrVJRk5pWuLD6SmF6Zmb12xbnda7s7kVZtS125ftqokNXt7asaW9HU7U7NKl2aVpmRtTVu7fdGq&#10;4uW521JXbkzO3LQkde3y9PyUFesXp6xNyihMXl28fP32ZWu3rcrblbqmZPHKvB1HHkhZU7Q0NXdp&#10;RvHiFYUpWaULk9cnrypZtqo4JaNoQVJO0uqixFX585KzElduWJJVuHDVhplLMxMy8lbkbVuwMm/2&#10;ktUJqzYuTN2QsGLj7KVrE9OL09btnL8kJzl769ykdWkb9s5J2zgvrSBhTcmstLXzU3MTsjbPW5m/&#10;IHNT0vrtS7I3J2ZtXpi2bsma4uSckjlp62cnZ6/M3zE/bW3C8tzZqTnvflO5MHnNorTcJWuKZqes&#10;nbUgbdn60sTMgvnLc+cuz12wcn1G4d4ZCenJuaWzluXinLY4Y/qSVbNT185Izk5YXTR9SfbspJzZ&#10;yevmpuZNSVg9KWH1/FWF87O2Tk3aMHnphlnL8mem5Y+fnZpefHD6svVTl62dsTRrJvqSs+O+xNxZ&#10;6ZunpxbgnJayYeKSnKR1OyfiCQsyVmw6PGFJ1oQF6VOTstZuPzk7NX/6so3pRUdnpW2aND974sLs&#10;zOLjqWv3TJi/atLC9GlLcxblbJubWTp79Zak/P2TktdPSlqbvfXklKTscXOXz1iRt+XEk+MWrL4v&#10;IXN5/v7xC9fgYmZqwZrSUxOX5E5KWr9y87FF63cvWrcrtfBQWuHh8Qk5U5fmpRUdHZ+0fuqKwikr&#10;i6av3DI1qXjuih3JuQcWZmzL3HxydlrR1MXr1pScTM7ek5S5c2nWnpmphcvyD6aXnJi4eN3kpXkL&#10;s3Ykrds7L3MbvknfdHz8otykrB0L0jcvXLMzNf/g7BWFSRv2Ldh0fum+5xYUn0nfciI5f8+s5UWZ&#10;xSfS8w7PXVY0e2nhgTM/X11wLCVnz9otZ9I3HpmbWpyUtWvFxiPZpeeWrt1feuTZzOJTi9fsTi84&#10;nll0En9dkXdo/dZzaev25247P3VR3qaDT8xfsSV/54X0jYcmL8pdmrNzUWbp+u1nM4oPZ+04vyh3&#10;b1LewYytZxev25e4bn/GtnPpW04vzT+0fNOJJRsOrtpyOiFnT3rJmYTsvTNWlG459dOM0vPT0jYv&#10;Xndw29mfz1u9c1H23rVbz60pOrEwvTQle092yempi9YvWL557eYziau2LlyxBU3K3nJhdtrujOIH&#10;0vJPL8jcl15yPnnDseWFp1PWH12wak/25geX55+au3pP8sZTSRtOJBecmbFm3+y1h+atPzpzzb5Z&#10;2YcWFZxZVHB24YajSwpOrtx6YeG6ozNW7VmSdyJzx2Pzsg6mFp1PKTiVufWBhLWHlq4/kbLxzMLs&#10;w3PWHFi//9mU4nNLis+mbX1w2eb75+cdT9lyYfmW+1OKTi/acGRZ8emVpecS1h1I2nh05ZazKUUn&#10;07ddWLT+SPGZny3CW7Y9nLHzkaTCU/NzD2TveyJr96MpxWeydz+ZUng2qeD0yp2PL9p0bvmuR5dt&#10;u5Bcej5t50PJW88nl55L2Xp/5sGnVu9/avnuJ5dsfWxx6aOJmx9O3vFY+v4n0/Y8MbfwdPKOx1N2&#10;PpW6+5k560+t3PpIeunDS/LOLt/8yPoDP1m0/lTq5guZ2x9dseWB7H3PrCh9LO/Ez5aUnltQcGrV&#10;/meSSh9O2f5E6o4n1xz66fan/rZi/3NLtz+6uPSh5G2PLt36SMq2RxcUnis4/7vFJQ/hNnwu3/XM&#10;4s34yZNz1p9evvOpZdseW7LpgeTSR1O2Ppq67YlFxQ+k7346afND09ccWVLy4JrDL+x88q0ZuUfv&#10;S9uRvu/Z+QVn03Y/mXXkJyv2PLlo87mlpRfWH/9Z8qYLKaUPpe96YvP9v0/f9dTKnU9l7nk2detj&#10;s9eeTNv6xNojL8/PP1d84Q/Ldz45P//M0i0PZ+59Fjdk7n4m9+BLRSd/XXLqd/PXnl+++cFFeUcy&#10;Dz2XfOoXifueWXPg6YkrtszM2JW766mF2UempO1M2ngmYf2JqRn75244nlL6YO7Rnyzf/vCijaeX&#10;lzw4PW3HrFX7Ujadz9j1eFrpAyu2Pbyk8Gz2/mfnrT+WdejFJVsezjr4k0WF59N3PLxm92MLcg+l&#10;lpxbWngK54yV29M2nc09+PSyTWfnZO1btOHowtxDK7c9NDN737jFG6dm700sPp1YfGriym0z1+yd&#10;sWrX7NV7JiQXL8w+kJBzeE7G3ikppaCuBdl7J8xZM2vllolLi4qP/XRG2rYpy0qXFpyakFa6YP3R&#10;uWsPTly2afrK0slJG2eu2g3am7Ri56ycg0klZycv3zo+tXTZ5gsz1+yfuqRwSvquyem7pq7YPm/D&#10;sTk5Byamli7MPTxu8aYZy7ZNXlIybeXu7D3PTly6dWrqrsTcE9MyDk1K2zM79/T01RBEJfOzjsxc&#10;tW/iki0Tk0onp++dkrF/Usa+CUnF01NKJi/bPCNj19JNZxM3Hp+WsXN8yqapSwsXrD8yI2vf9NXb&#10;JyYXTEgpnrJy29Lis9NX71u44cTU1G0TEgsW5x+fnIY2F+BPk5YULC46NWFZSUL+8UnJxZOXFE5O&#10;35G47vCM1XsnLSmevHrvhKWbJqeWTkmmd01JKpqUuHFicsmUpcWJ2funLCmesqRo8pKCybgHXyZv&#10;mrKkAA8Zn7J52qpdk5OKJ6aVTlq+fUL69um5h6Zn77tvReni4lMYf7QT752QmDc+IW/istIp6bsn&#10;J5ZMSCicurTkvlk5ExdsGL8gd+ryLZPnZI2fmzs1ceMkfKZsmTA7Z+qigkkzMsfPXjNhQe6kOVkT&#10;ZmZOnJ45Y2H+1NlrJ81eO2V29rSE/AnTMyfOzpo8K2v87KyJMzKmLVg3ZU725IXrJkxNnzh7zbTk&#10;4kkzVk+ctWYimpqYN3He2inzcyfMyZ44M3PSkvypC7NnLsDPV06dlzl+fuZ9s1ZOScydOHv1xJmr&#10;75uTM3HhhsmLC+6bunLczDUTZqwZP3vt+BlZE9DgRYX3zcwaP331+IR14+esmThn+aykvISCs6sP&#10;/mxS2s4pizdMmZu+LGfHhMScGUvypi3Om4xmT8mYMD174rQ142bnTpm/YeLsnFnLSifOzJowLXPC&#10;3NzxC/OmJuRPTsifOBdvz5mwMG/8/PXj52+4b1bWnKSiuat2jZuGxbdoVsqWcRPTJ6DvaMactYV7&#10;npwwb93UJcXjp63G/RMT8mcs3zRj8YZxc9dMX7Zp3tr9E9M2j08qmLA4P33r+fELsqenFi3beGLt&#10;zidmpG4vPvyTHMiKrMOzlm1PXH1g89GfLc45krvrydSNZ7J2Pr6y5P7d97+6/8KvCvc9sarg+Lqt&#10;Fw498Oru0z/buOexgw+8+tKbX+8+/8rmY8898/uPHnjpL5uPPnnssVcf/9U/jz3+62OPvnr/83/8&#10;/T+/P/7ILx9+8c2f/fGzR1755/ZzP3v579//8p8Xz77w55/+8bO/fV7z/re8V//4IVui/vKy8Bdv&#10;vP/2B5cEDcbvymX/+qTs/f9US1p0//qi4q8ffPNNGVvcpPzre198+m15k9pYK2x459Nv23RGhd78&#10;4VdXfv3Hf6hMtrpW3cdfXRXIO9p1XZeqxe99caVZZxc2q9//pvw/VzitWmNdq+bDL8sb2i1aW2eN&#10;oL6CLVGZrCqzvZrX2K41qYxWeZPyP9/V6sxWrcl6pUoklLcodfiy42q1SKm343s8VtysUllsHToT&#10;S9zWbrKpLXZpq7FC0Ky0dLYZbJc5zXU6W4u5s9VgY8nV7QZ7o6pT1Gyuketkqk6psqtSom0x2RUW&#10;u9JiZ0kVakunxtItb7WImjtbDNdkqu4GfXe7/Zpc3yNo7xYpr/Hbr4lVPVdFhgZTX7Olj9fW02DE&#10;xfU643Wh6kaj5U6bfVDTe6vFfEvdc1N/7bah947t5pC574ax77qm+5blxmi76abK3mfsv2UccLZb&#10;hxWd15WdQ6YBZ71mwDpw84bTYx0Ytd8c1Ha5FJbRNuOwqX9EYXNruv2qLle7zd1qc1TVmTtH3KZb&#10;3ibzcLPtdqt9VNkbFGtume+4VT3uZsvosq2Pr9z7wviUElW303bLpe/zG/pdXbcj1hsBsfKm6VZA&#10;3TeqHfDqrns0/W77iF9/w2e+E2ix37AOBdX9Qy2dt7S3PMYhv3LAKbVc19z2a+8EJabriutuw0iw&#10;tc9xtVGnHw6aRsN1thuqW962fldL74jYNKC+E9IOhpv7HM3XRlV9PuvtSKPhtnUoruwP1lmGFP0B&#10;RR957qt6XNccUW2vR9/vst4Jmm4FbSOxOtN17Q1/+zWXut/b0eU03AgZBgL1uv6ukWhHr0t1w9vc&#10;M6q57ldcc9abb9pG4op+r+5OSKgZMN6MdHR7m+0O7e1Yc4+vrT/IUfd39Pql+juqPq/xdlg/GGnt&#10;DciMw7rr0TaLx3YnaroRbrO4FXZPi8VluBFr6fQ3dQebu/1Sk7ve5iXf/NtxudVZ3d6PBzZ0ulU3&#10;ovWGIcONaJPFJVLftg7eVfX6Gi2jVY3dupsxkeZmg21Yh/7eDHdYnaKOPsutqLonUGe4w1f0G27F&#10;G+3eixJTR29EbnTWmVzcjuv4UqIdFagGNQN3O66F6i0jV2RG9Q3yW69tu9Vo97f3xustgYrGfuX1&#10;eL01yNOO8vSO+s6QyOgUGxwtPVGZ0cftGGqwBFu6wkLNIE99Q251N3YGpSZXnc3f0hNBX7iKWzKT&#10;U9kfleiGeB3XVX3BBqNLrBls7vK1X49IzMMsVV/HjUhdt7NWNdDU72vs8/FNtwXmQWm3U9rtrlbf&#10;4BkHm675pRYXV3NHZHS0DoSrlDfqr4UknR5Zt09gGRHZHXzzqMAyKrI563r9IpujvKNPaHWLrG62&#10;bhin2OYVWT0ck4NvdQtsHkm3n2d2iGxunnFUZHEJTA6pzVnf7ZVYRyXW4aZ+b0OPW2IdaekPyuwu&#10;sWlUaHbU9eBFDrHN1djnF1sdMptTYhmV2511dpfQcBv0tunkT9MLLkxN3FDJEUTjYaDYe3bVe8e9&#10;4//PIxKJhEIhXMT/x6469v1//3HPrnrv+K84QIWReDwSxREfuHFn28HzWZuP7Tvz3G2nb8gZ8AXj&#10;o74QzkAo6vGFguFIb/+tYCjq8gS9/uCdQYfT7fMHIyNOv9MTHnYGPf7Y9duOEZffE4j0X78z6vT7&#10;/CFfINLVPXDztuPmoPv6reHrt0du3nEEwnFb9wB+6PbFcPPATeeNW25/IHKt5+adOy63N+z0RHpv&#10;jPTdHMZd3ddHzddu2QdGe64PdfYOdvcPjrhD3QNDRltP98Dt3ptDCq3Jfu36wO2Rzt4BrdFy/c5I&#10;V98NjdGqNtgt3f3WngGdpVOls/TduK3Wm4zWTmtXr9neazB3K9Qmg7lL3qhobtNqDFal1iSta9OZ&#10;7c1Kvbi+pUWpblSoZc1tlSyuuKGpsUNV36pkCaU8sbypTdPUquTwpW1KnUJjkTd31LUohPUtshYl&#10;S1THl7eIGltrhRJJs6JBoeXVt3JkDaImVUOHpk1rqm9VtakNzQoNR9rAEsvaNCZ5S0ebSlvF5gul&#10;dZL6xoY2ZX1rB0sgreEL+fJ6YV2DvKVdWNdY36bgiGVlLO7VGk41T1RWy79YUV1Wy8b1lSo2vrxU&#10;wa4VyNkiGUsg+/pS+Qeff/fJN5e/qWR//EP555cr3/3y0mffX33vi2/e/+qHtz/+4uPvL1/mCr6s&#10;rPn4YsU/P/3mX59/9/b7n311tfrrstp/fPjZF5fL3/n8679/9Nm/v/zu3198/f7nX3/4+Tcf/+e7&#10;f3zwxZcXK//57ifvf/bN599eee/Tb/7zbdl7H3/5wX+++eDLb9/94ut3/vPth99d/vsnX7792dd/&#10;ffeTtz/49K13Pvr3p/95+8PP/vXZl3/7+Iu33/v4nc++ee2td/7+/qd//+Czv71P55vvff72B5/9&#10;/u0P//rRf/Dfv3/05b8+/uqv//zkHx99/df3v3rzgy/ffPezv7z32V8++PLvH3719VX2m+988va7&#10;n/ztg8//9t4nb733MX6C/775z4/++s+P3n7307++89lf38Wfvvjbu5+/8fdP/vT3j/720Ve/e/Pd&#10;1/764dvv4c5PX3/7P6+//fmb73352j8+feWN92Zl7V6x+5GF6/c98NyreObrf//s57/729/QpHc/&#10;/f2b77z25/ff/vfnf8adv/3bn/7x2Vv/+PQ3b77/3Mt//O1bH/zpn5898PQvf/nGO79584Pf//WT&#10;l179y2tvfoAWPvfSH5595c+v/umjV377rxdf/fsv33j/V6+/98vfv/Pbtz7+zZ8/fP3tTx999jcv&#10;/+7vf/jrJ7967V/P/fxPP//dP17/y0eP/OQPL7/2zq///MEjL/z+0ed/9+wv3nz1jX8/+bPXHn3u&#10;1V/98d1f/enfDz77q+d/+eZTL//xsZ/87sXf/O2FX7352Au/PffEy48++2s04P7Hf/7gM7+6/4lX&#10;Hn76l+cffempl1579mevX3jqF8fuf37/iScefPrVI2eeOvXgCw8+88pDz/7i2APPnLzwzANP/Pzs&#10;Qy/u2H/+9IXnj5975viZpw6cePTU4z/bcezhbUceOHDisaMXnt997JF9Z58+fP/Tu08/WrznRPHO&#10;k3nbj2cW7Nl86ML2Iw+tKz2SU7x3Q8me4r2nSvacXl2we/fxRzbuPJG/9fCGbUf2nH0yZ8v+tOxN&#10;63cfLz5wNqfkwPJ124r2ntm073Rm0Z6F6RsyC3auLdm7qmB3cnbJ6vzdRfvOzV+5ceX6ncvXb09a&#10;U5yypnhZVsncZevWFB9Ipa2RPTOT1k5JXLM0u3TeivwpiRmJK/MWpOdNWrB83MylCRkFCzMK5q/I&#10;n5uWl5i5eVJiZkJGcVL2pimL0sfNSpqwcMWUpKxx81dOWLh6SUbxzCUZC1esm5qwelnWlnHTkifM&#10;WjY3Zc2kBan3zVyycEXe/LQNizMLJixMm7Bw+Zy0dRMTVk1amHHfnLSpiZmzU9fPXJY7KXHVuNmp&#10;E+asmLRozYzFWePnr5y2OAtPm7Rw1fj56ffNXzV/ef64uSsmJa6enbpu4rwVE+Ysn5y4esaSNVMW&#10;rpq+OGtJZvG4WcvGTV86dVHG6pJ9kxeuGDcrZdLC9OlJORMXZsxdnjdh4cpxc1KmLFq1KGPj9MWZ&#10;E2cvm7RgJZ4wblbq5HnpyVmlc1LWTVq4etL8jAXL8uYtL5yTkpe0dsfUxdkJK4smLlg1f2XhxAUZ&#10;UxZmTk3MXrBs47ipK6csLExILZy5KCcxe++C0gcXbbp/8Zq9E+ZnTZiVOX5KxnjcsCAncTmGunDc&#10;nIxZqYUTE3MmJGbPX140eVHuzCUbpi1cm5y1c+qitYsySqcszsVfpyXn4WLJ+j1TlxVNXroxZePx&#10;qcuKp6cUJOXsxl/npW+Zmrxx0tINc1eUTF2SN2d5MS6W5e6bs6xwzvJNM5I3TknacF9CzrzMrXPX&#10;bF24dteMtKLZK0tmpRZNSVw7IyVv/opN0xavn7Rg7YK0knkriqctzZ22OHtBetGUhKxFGVvnpZfM&#10;TStMyT80aWnenMyts1YUzVxRsHB1yfyMTTNTC+ell85Zs3N62qY5GaXzVm+blla8ZMOBiYvWLVm/&#10;b/H6vQk5OxNyd85YWZy169ys9OKENaX3Lc6dm7EZ5+xVJSs2HUVLZq7cPGf1ttmZO+bk7METFq0/&#10;MCW1aMGq0uR1+2alFeGxiev3zV+7a/rqrdOWFy9et2feyk1J+QfRi/lZ25PW7Zm5avOWcy/ihpWl&#10;JxNzd6J5C7J2zM/auTTv8KL1hzYeeW5Rzv7py7fk7n10dnrp/PSSOVnbEtbvS9ywd3r6loR1+xLW&#10;7pmHV6/Zvihv/8LcPbMyt6YUHUvMO4g2ZO9+cMWW06lFx1aUnFyyYV9y/oHVW8/MXb11yYb9SzYe&#10;SCk+vmTj4bQtp5YUHZ2DxmzYt7TkZFLJiXl5B7MPPzE7d++y0jN5x5+duHxT5u4H5mbtXLX1bBqe&#10;vH7/nKxdC9btz9jxYFLe0YScfelbzk5KLqJhzNiKF6UUHEFrS0//dGH2nuSCowty9qzd+8iSvAOL&#10;aDz3rd56NmnDwUVr92899VJq/ok12x7aePj5JWsPpxWeTs47vnLT2cTs/VnbHtx68qWl6w+v3fnw&#10;0nWHFq/dX3T46bz9T2RuvX958anlm04n5O5fsfncwtwD2Xsezdr9cEbp6Z3nXlhdenLDgYfnZW2b&#10;kV6ysuQkej03Y8fi3AMrCk8mrNmzesu52Su2puQfW5x7aGHWvqT1R2Zn7Jq3evfCnH2L1u+ft2bH&#10;0vV7C489v2Tzo8nbX0jb9vS6/U9lFB9fmrt3Qca2Hedeydx8Lr3o7IrCs8sLz64oPr+04NTq7Y+k&#10;lZzPO/x86qZzq7Y9lLDuSNLGU1tOvZy549GcPU+s2HIhpejMtLStaZvOzcnev2bP4zn7n1qYc6D4&#10;5EurdzyAacWZuunU/LX78o88tzj/yLLik4vzjy1cf3DFtvuXbT2buvX87NwDmQeeXL7z4aTN51K2&#10;PZCy7cLaI88kFBxLLT23tPjshqMvzc0+krLpQuKGk0sLzq0sfQSfS4vun7f22KpdTybkn1pcfDZp&#10;8/n0nY8mFZ5M3HAEXV655f6E3EMJuQeXFZ2el7V/1c4nF647mrDh2Iw1e+fnHck6+ETi+oOJBUdn&#10;rtmVmHd4esbOyWmli9cdnbti14z0PXNyDs/MOjQj8+DM1ftnZe5ftO7o1LRtczN2TUspSVp3aHba&#10;lqQNR2av3DZzWcncFVvnrdqBbxKz9q7Z8dDKwhNzV25emrN3/srSucuKZqUWT1uUtzhz+6zkgsRV&#10;29LyDuVsPj0zJW9h+uYla7YvX7d3Sfbu9PwjK/KPTE8pmpFSkJC5LXXDfkiA+au2Tl9WgHPBmm2p&#10;efsgaqYvy19ZcmxK0vqpSzdMTFw7PSl/cfbuCQtyZizdiHNmajG+WZBeOmHh2uUbD89N2zwruTij&#10;+PSEBetTcw/OTd0yeTEZ6JevPzRhUd7sFaWTEzfMSd8OkpiUVDQ1aeOMtOIJ89YkZGyblpQ/Oblg&#10;yrLiCUuLxiVsGJ+QOyO1cEJi7pSk/PtmrVmRd3zcjMw5aaXzVu2cnExyYNqKzXPW7Fq68djMVTsm&#10;LS2auKxkevqOhbkHE9Ydmp6+bc7qnWklZxPzji1cvTf/6POZ2x9IzT+SVnB42fp96cXHMoqPZW85&#10;nZZ/MCl3X1r+4eLDT6VtPDIntWjZhoPFBx9fu+N8St6R/N2PFh9+Lil3/7J1u3eefbHowKPZ285s&#10;P/LkrnMvlR57ZuPOh7afevHk028UH3xq16mf7Tv5060nXtx64Il9535+4sIr248+s37nQ6ce+vXx&#10;R3679fCz+8+9dPTx30/JOT4z7/68Uz8//Mgv9p169sFnfvvcy6+ffeTVg6d/+tCzf3ryZ68fPv/C&#10;vrPPP/7Km+ce/+Wh8y9eePo3T/7iLw+/8Luzj7383CuvP/fya7tPPv7wS3945pXXH/7p6wcuvPD0&#10;r/789Ct/PPf87+9/+tVnfvXnZ19+/aEX//DkS6898+u/PPHzN44/+srTr7zxzMtvnHse37/21K/e&#10;fOSnrx958OXnf/7ac6+88dSv/nXmsVfQgKde+eOxB156/uU3fvrbvzzx/GunHnzpuV/+6flX/vjA&#10;U7967OevP/PLPz35ypv7zz7/zCu4eOvJV99+5Cevv/DyH1/45VunH3nlhT/864lX3nrmV3996LnX&#10;XvnTh8/+8i8PPvfas79885lf/e3p333w0l8vvviXb5/43XuP/u7jJ974/Inf/PuJ1z8++uxbr/z1&#10;y2de+csDL//9gVf/+dO/f/X079559OV3nn/902d+9+GTv37vF29/+5v3yp99/dOf/fX7tz5nv/kZ&#10;55k//Ofnf/nPGx9V/OnTit/8+8rrH1V/UdP29tecNz+t/Pgi71//KXsVf/33pW9r6z65LH7780vv&#10;fsurlOne+ab2rY+/+/iH6k++r3rtH5//+d/ffl3B/8M/vvzrxxc//J5dLVe+9x333W9rPy+XXxXp&#10;3vqo7LOyOn5r78eXZR9dFH3PbauQaS8JWr+pbRQpeqrrzd/UNnzHaq2tt3ObrNxms0x9ndXYdVnY&#10;wWmz1hnvSFXdLaY+hXWkRX+7QdWlsQ/brgekbdZmnb3fGTX0ukQdNnW303Iz1GFz1Gv6dNfcCvsg&#10;p1HLqtfYboXrNAPtlustxoE+h7/Ddr3D2nNtxGu+4ajXd2l6b9uG3cbbIwKFvs8X7Xb42joH6o02&#10;8y1nnzskaNV0jXitdzzm286KulbDjSH7iL/Z2mu6Pdpu79UNDMoN9m5HwHhrtL3zRkfXdVXv7c5h&#10;n1TTeSMQVfXcMg956k09+OuAP9Zk7bvmCmj7bl9zR6TaTvMtB56s6hk033Sqr13vGvG3WQf6XAH9&#10;wB3Tdaem36HquzPgi6t6h28EY/Zhj/mW23zDabs92u+O6P8f7P131F1Xee+PSm4qtmy5qctWtSzL&#10;XbLce+8YF3DFGDDVdHJyQxoph3RyUk7aOQk5IaRCAgmEktB7QkISAgRsS3rf3Vbvvez7+c4luGeM&#10;+9e9vzF+h99AW3NsrXftueZ85jOfPp8514J3IOoefuMvnnnhQytWn/+Bj3yi7Zvu/xNXPXIOwJHP&#10;kc//n58hnPq96+Hi/xGfI3HVI5/viw9U2PR9rVcp9o4f3njPIyvW777ylgdmXpjGuTWdVXWX5lWc&#10;FI4b5EVVlK0fJGlW1U03s7wgTLO84vFDYyeIqzBrsrL91ncOlu28bPvRzPGCpG67omomVhjlbZy3&#10;h8Z2VvX8WrX91ImndkIp6r7UATkAM1fNrClqWpi7YekERVL1TtwGWcudpGgPjvwo62lkcepP7ChX&#10;ze7bB8Z5Xed1F6X5zAmLtk+r7sDInnpR1XVOmDy/OOGi6nrbixentp+UXlhabuYGVZi0zx20gdSP&#10;yzjrxrMwztqqncdZFcRFXnW1eSrOyrKZA2rT9l07z9LStnx+TrPSD9Lx1HG9OAEb/Twt2rToYrBR&#10;dV5YAW3R9IcW/byaH1y0RmMvy8ooKhnO4iye2MnixMvzLo5zpFmeNY4d0lRZdqCaoYGdmF6KBhRl&#10;ZVfUXV71fpRzDcaych6lTZSWAAxsSdZP7Zhr7gM2qIjK3o6KFJz3fdHNx7ZfM+N9P3H8qCjzvk+b&#10;1o1yMAZyGHLbzatmXnY9d+KiZqbyFgrpqqbjpxq0xHWStUnGtM/LqmPAkEde1FGW53VD5UOgtZ3T&#10;8qGpm1atAvfqkbmrmC0vzsMEaDtIBfDolL4YZlp3GZ328+dGM+4wKEYHbSTFHLCDap7187ie0z6V&#10;/SwPy4IRUZKqZDjga+gIlAF2Ws9BPvjL6j5vuNlnjToCxzM3T9ver+Zjt/LSJm77Pdc9sHTdBUtO&#10;OCOu27DsmYa86cpunpQNkNJFlDdJ1UJVXAeQMQ22Xdy0dlr5eROWnZfWKTfrrgDnfpzVzdiNnLhy&#10;4y6H/rt+6hVp3UdFTyNW0PDNeJ2gZhLDFAZpw6QD9xBbnPUQOcgp6xayKdo2qyCkJqu7MKtybrZt&#10;3sALnQfa69ZLK2YQPMZVkzYN3zQe5E1Qtl7eZg0P1lBlnGdmlqq8KShMbJzGVV3yyZK0LriswGgS&#10;J1VR8YljSKrOC1Xgz7zM86ooysoLoiTL0yzjOkYSFEXGvBd5xj/+K4q8LJIs5bm8LGkpSBNINczS&#10;lI6KAg6h8FNW5HGWRvxRlGnOTZopkrSAf90gDZOCWkGYITX4hVoImjQv4MwgSGme7zRJeQpIUm7w&#10;ybIo5ipPuZlmUZQmScLtMAq5MJ+UQfFUGCX8i9LI8rwoZfRplMRREvqhF6eRH0d+FHlR6IWhH4V0&#10;QYUgjMMoQgbSSsgVD5imHDsK/CjmXxgHfshNNcRDCRV0QV9c0DWN8D/jfe65A1EcU5W7ru/yRJxE&#10;nu9TR5WTxA9CVY5TPwjUE03RZhCHoFLt69tzQt8LHZu7qR9mVpgcnDhuxF/pwcUJCPSjFAC//vXv&#10;ME4k19SKwzDx/eihJ96w+tybTznrhl96159O7cyystjPaPCrX/0GNV0/DeLkS1/9huWFlpd95vP/&#10;ePCg7XupPUu+8k/fnLixHSX/+q2Fbz47XpxF3zow/uSX/u0rXz84i9KvfH303r/+5DTInhsF7//w&#10;Zz7z5W98/TvWtw46f/k3n/ry1577l28uvvf9H/udP3jfJz77L3/43g/81Dt/7T1//uH3vO/vfvE3&#10;/+AXfuP3//DP//ad7/rd1735x3/nf/7Zhz/2hZ/8mXe969f/4I/+5G//6y/+9s/83G/81H/9b3/2&#10;vg+9+vVvfecv/cYf/NH7/vvv/vFbfvin3/BDP/nL//3db/qJn3vV2378Z9712695y4/89C/82ste&#10;8xaq/OQv/CZO+xt/7Bd+4Tf+8E0/+nPP/JefevkzP/zDP/lLb/3xdz7zw+94yWve8tQbfujhp1/3&#10;yre9/YUvecWTz7z1/idf9RO/9Otv/sl3vujlr3vFW9/+ktf/0P1Pvfqcy6+/4b6Hr7vvkc179l11&#10;5/23Pvj41bfee8l1t1xy/W17r7/1yjtfcO29D9728JPbLrh84+6L737kZbv2XXPh1bcsO/2M/Tfe&#10;tfWCy5afsnHF2q1nnLd/+0VXrNl+7qU3vmD9zr0bdu0/ZcuF519197LTzlqycsOK07efd9nNe/bf&#10;uGLttlO3nbfh7H2nnrln6bEnH79h59qzLlq5butRJ60/7vQzjj5x3bEnbzp163lHn7h+6crTl56w&#10;bsmqdUctP23FaWcuOWbV+l0XHrV6/ZJjT1yy7OTl67YvOf70o07ZtHT5KcvWbOEONZes3rjkxPVH&#10;Hb9myfHrlx53+lHL1iw55uSlK9YuWbHmqOWnL112+pJjTz161eYlK9cv5adVG5esPmPpSrrgqQ1H&#10;rd689NhTliw/TXVO2UKdJcvXcB8wliw7FUiWHnfK0uM36MGVG486bv2SE7YetWrbUSdsW7L6rKUn&#10;7Vx6/Lalq7YtPeWso1accdSqrUcdf+aJmy9aesqOJcdvPOqkM49atfmolRuXrdu99KStS47ftPSE&#10;M5Ycv/mc6+4/6tSdS/XT+qOOW7t0+bolK9Yds2bX0lO2Lz1h65KTdy49lpoMc8tRq7eCw6WrzlTh&#10;11VnLlm5iXaOOW3HUq1SbFp6/ObVO69ZtefeHTe//qK737R6x3XHnLpr6Ylbly7ffMzq3UtXbF+6&#10;ctvS1QC5ZelJ25duOO+o084+atMFR63fc8wZFx695WLuUDbvvX3pKTrD/bh15x274cIlp5590pb9&#10;y87ct/TUXcvP3Lv0xG3HnHnxkrU71eOaHUvX7uT6qFO3Ll131gln71962vajzjzvhN2XL11/Hng4&#10;evPe1effuHbv7SvPvuaYbZev2nX1xotvO/Gc61bsvPKYLfuP2nTxsu1X8OdRa89fc+FtVz/4zNLT&#10;9iw9ZffZNz68+8ZHlu+6etX5t+y9/3VHbbiY+/vve+VRm/cetRFknn3ynhuPWnfh0nUXX/rgm9Zd&#10;+sCKndcvWbfv1AtuO+Hcm47edsXOGx45evuVx56xf8maC7dc9fBZ1zy+7fKHT9px49p9Lzz1ovtW&#10;nHXLqRe9YPV5d55140s3XHL/xv0PbLzsxWdc/diys24+8+rHj956/Unn3nXeHa/ZfePLV5916ynn&#10;3XPFA29bueO2PTe/5sI7Xn/6BQ+ccu59Nz/x0+ff9sxp599/7OlX7H/B23Zc87L1e198+nn37Lnx&#10;Fafuufui21930xPv2HrlS/bc/KprH/7x3be86pxbX3nli3/kllf815P3PXDGdU9e/sjbN137+Mar&#10;Hznrtpfve9Fbrnzi7St233b5wz+84cpHT937gA41uu6pc25/7Y4bX7H5qid23fqqM695ct2lj1zy&#10;4A+ffcvrdlz9ii2Xv3Tz/ieue/gdO695esPeRzdf/vjpFz103u3PbL78iZVn3bF+/6PrL330vDtf&#10;f8aVj606+5Y9N79s1w0v2XX9E1uueuTMqx7bcs0Tay554Kybn9pw+UMbLn3wjCtefM6NL1930QvX&#10;XHDf2dc/tenyh7de95INl794122vXH/Fw2dc+8SW658CgG03vnz3Ha/ZcOVjG696/OzbX8Wv225+&#10;2aZrnjjz+pfuvus1W298atdtL99z5ysvuOc1Z1z98GUPvWntJfftu/d1F97xyr13v3b/C5656K5X&#10;77z20fNvf3rTZQ+cev6du295+ZarHzvrxpedc8vLL37Bq8+59aWbrnxg920vvfyhN2684iFauPLh&#10;t1147+s2Xfni9Zc+uP3Kx07edfuZ+x86+5onTt9zx9nXPL7zyof33f6q7Zc+tGrrdVfe8/pr7n/D&#10;qRfcueb6V2+87U3bb33VeTc/tvbcG7dcctcpu67ZedkLzth792l7bt9y6f1n7n/hnhue2LT3hWvO&#10;u/P6F/3QrqsfW7r+kkvueuXZ1z58zvWP7LrmoUvuevmeGx455/qH1190+86rHthyyb07L39gzTk3&#10;77js/mUb9+vIo733nrb7luUK09+94aJ7z9z/4IaLX7Dt8hedsf+B4868iu/dV7/48jtetu2Se664&#10;9zUbLrpz5dYr99zw2Kln33DrYz+06YLbtl5056YL79xzxcNrzrlj1bbrd175yEln3bzr2sf33/PM&#10;ii3X3v7kTxy76arVO25auf7KdWffvvOyF63ccu2qrTece+2TKzZedeIZ163ccNWKTVcvOWXfxn0P&#10;Hb/rrqWbb1yy8frjzrrrqG23Ld1y81Hbb1+5596lZ964ZO0Vx2276didNy9Zu//o7Tcu3XDl0Ruv&#10;WbLq/BVbbzzx7DtP3H0nxL9kzWVLT7v0qNMuO2rN5cdsupY/j1p3xXGbr1257aajVl94zGn7j9pw&#10;5VEnnX/0yXuO27CXsnz9xcecev7pe25aueXS4zbtO/b0c49ee+6q7Zcdc/o5p+28ctUZ+44+/Zzl&#10;Gy5auWnv0afuOXb9xceuuWDVGZcefeKuFZsvWb7mvOVn7D+GpjbuPWHrlcdu3Hvs+gsoyzdddMxp&#10;u5edsPW4NXuOOXX3sat3nbBJCfvHnbhz2Uk7jzt513EbL1y+Zs+yTRctW71t2arNy0/YvOLkHcuW&#10;bVy+ctOKEzcvW7F22cmbV56wYcWpW49buXH58WeuOGHL8hO3LzvhzOVrdq88aduK9XuOO2nLCev3&#10;rDh5JzeXrd6y8viNy1esX7Z87cpVm1Ycv/7UM/YsX7lm5UkbV6xad9wJ3Fyz8sS1y48/bdnxp608&#10;ad3KE9Ycd/xpK05Ye/yarStWrT929caVJ6xbuXrT8lVrVpy4buWqdTy1jMdPPXPlSZtpZ/nxPLJh&#10;5aoNy45fz52VJ9IFEG5ayYOrNy6jPl2cuG7FiRuWrVi/8sQzVp6wafnqM1ecukVDOHHT8uM3rjx5&#10;C/e5WA6oJ2xayZBP2rKS61WbV5y2fQW/mpvHr9mx8tSde657/Pzrnl526t73/PkHunnXNrUJpDZH&#10;4qpHPkc+/xc//8/KVB0+R+KqRz7fFx+osOlhob7vestyr7j+zt37b9l79R3PLVhFXjZV0TRtqnBY&#10;k9S9n9Z+1jpx6aWNFeZZM3fiZupns6C24trNu0WvWHSyqOyCsll0kwUnCYruwDTi28v6WdwemMWz&#10;sJxGzYFZYsftyCvttJ349dhvrKibRe3YryZBPY3aRbe0kj4o+llUPT/NrXjupPMFpxoHzTioD9r5&#10;AStbcItFt5qErVf0TtrYaTfyMjtRg89OogWnWAxKKwOq3Cs6wLOTyk5KO+7GfsmzC045DevvjOJv&#10;L0aLTkM7h+xsErQjt5561dSt7KCmjJ18cZZOnHziFIemyeIsH9vFeJY4buF6peUVYyuZOtnCNDo4&#10;Dmx6DMqxk9ECladecWiSjexi0SrivJs65djOx7N8MssPjtLnJvnY755dTEZWNZoVUyufWfyU+owR&#10;/Lj5zC3ssJ75leXXftI8u+D5SW95tRvVE3eAsLG8anGWja3SDftD42zmtlOnntjV2KrGDNCpLLcI&#10;4iaIWtstvKDgwg/rqZ1ESeNHVdl0MycdTxLHKWwrTajpF2lcO1ZU173jpJadUG3mZJRD44CRWm4+&#10;dXM3rqdOEoJ2P/Wiwg9KKodhVRZ9EDVTp5g5Jf26fuW6WRAUcVLSjhdWQVR7fum6uTVLA+Z6mkym&#10;qRe0llN4UelFWVa0MyuwrSgI8zzvgqCc2bHlZ8A8Y8hON5kWltMeOJRO7YbC9cxuorgLvNaa1YHP&#10;SPPRNLKcDEjChLFXQdikebsw8pOs8cJyYRaPvMLyC/6Mq27NtotPPfvK40/faflpGFdekDte4gVp&#10;nNT8OZ4GUdo6XuH4JXPtBjXl0Dh0wiZIOyeoDoyDOG/9qLa9YmIlXlh7QTV10jhrgiS3vDQp6rzq&#10;/LhOi55vN9Sk+HEVZc3UyxdoM2pd2MHJJm4xcXMvaaygmnm5A1ME7dipnai3o3YWdIt24Sb0mCzM&#10;Mi9p+R45dFGGeaPhFN3ITp2oHluZ5ZdeXPpMaFrPvDTKa3DoREWQVmlZe3FWNF2UFFFSMkzLify4&#10;nLmRn5bMrBVmQdHMwsLPof/ETxumhjpBVJRVn6SV4+VR0uZFO5mGMztJszaMYQfwlrt+5oclOK/q&#10;eQYxhBW/ZnnnOHEY5nXTFWUdJ3lIx1WT5VWeM3dqlgtNR9KleQ3+y7qP0zKvmOIgBuYc4smzrMmz&#10;OgyyoqiLvCmLOgrTPCtAcRxleVbFUQ7a/aROqi5ruoDKWRVmZVQ0blwix4KsTas2SIu87nIoPKSl&#10;eVo1gABxRNTMG1ARAENWeVl9cBZEZQs2vLQMsirS+kFDScs+SNqkaOOig+vTshtbUVb3YVrHRWPW&#10;dRTfDyllG+YVQ6cRiC3ikarN2nlSzdO6S5ourbq4bGzAoyOAzwC+Tcp52syDFHhaQNIo0moGK6Ut&#10;01o0PWMM05Yu7bj2ym6WVG6OJOz8onOSwst7ZLWfKch+yI79quZRK/Ife91btt70ohVb9//eez8y&#10;o0Jep0j4joEwF3WcSlCEacmg4rJLijmzlCkM3yV556bNNw9YnlgGHM6p4KmF1kn6ady5WRfETG5H&#10;/TSt86Ir63lFNcbWztOMie7KomOOmLWybLmblfWwlpYrpt/UVcs3Iqmu+raZt/W8qeZV2cld6vqi&#10;qLq2Z/apUFWdlpHaOVgtW70AGLpCi1VVW9RA3lb9XGtRZcMU121f1G3VaE2oaLuy1XKU3hnczJn7&#10;tuWibzuILW+6OYgFqopqTZ/XLYABYk2tBjC6tu7bFih6eqeRrp+3ba/H2y7Py66bU7NqgE114qxE&#10;e/KvUWstvVPot6q1jsLNquY3bvZF2cIAZdU1DJObXc/jddfRLRiSHlYbfd302jiSlzl3lZ+jggBn&#10;6PTIHYr+7PXtwjxmAaamR0YH13U9TdFmVvA717Uu9NScCUqKKu/mGTXLMizKuEbjt0FeBDlk2YDS&#10;iK67zspyv6xis6qUdvNpnE+DfOIVaOqRmy846X8cmE7C5rlp8PXnJ9+ZeM+OnS/8y398ewGyab+9&#10;YC/YIQQJZX7l3771nwcnEz/9j2dHX/zaNydR8c0F50tf//a/Pbv4zYOT/3xu8Stf++ZX/vWb33hu&#10;9LHPfPkL//zNZ0feV7/+3H98a3xgMfzqv33nS//yH5/64lf/+Rvf+fLXvvHXH/nUl772jf88NPvg&#10;xz/94U9/8WvfPvilf//WJ7/4z7/8u3964vart1/5yK4rHvzwp//lU5//6l/81d998gv//NmvfOPP&#10;3//RD334U5/45Bc+89mv/O1HPvnXH/rYB/7u7z/yic/8j//1p+//249+6OOf+rt/+MwHPvT3H/3E&#10;59/9x3/+vg/+3Xv+7P0f+vtP/elf/e27/+Qvf+rnf+VP3vfB3//jv/ixn/35P3nf33zoo5/+H+/+&#10;019612/9rz9+/+/9wZ9Qfut/vOd3fv+9v/Cu3/qZn/+1P/yT9//8r//uj73zV575Lz/2jl/6tV/9&#10;3Xc//cb/8s7/9ts/8jO/8Nq3vf2nfvHXHn/Fa5969Rueeev/6w1v+9G3v+Odb/6hH3/la978sle+&#10;/pk3/vCr3/C2R594+o0/9GOvfOatjz31ukde8upn3vpjT7/2rQ89+vTLXvXGV7/+ba949ZufevoN&#10;r3rd217ysmfuf/gVj7zklY++5BUPP/XqFz/xikeeeuWjjz/10GMve/jJpx954uV0cd/9jz76yCse&#10;efSVDz/6NE098tLXPfLEqx547OlHHqO1Nz/w0FMvfvSVDz389J0vfOreF7/6xY+8+sGHX/Wix197&#10;/4uefvETzzz48Gvuvv/l9z3w8oefeO0LH3/jvY8+c/eLX3Pvo6+/86HX3PXQq1/w2BvueOg1t97/&#10;9D0ves3tL37VlTc9cPsDr6CRW1/w0lvvfvIFD7/2thc8dcVND11104N3v+jpq2998Y13PHr7/a+4&#10;84GXX3Hbi26494kb73z4hlsfuIpy1yOXXnfvJVfeue+6F1x9+4svueae/dfec+W19+698u5zLr5p&#10;z2W37736vmvveGLPpXdeefPDe6958ILL7tl1/s2X3/TIBVfdu/e6F1583X3nXn7H2ftu2r33pktu&#10;fGDPFXdvveiWcy6/59xL7zzv8ju3XXDdjouu37z78q0XXLPtohtWbTpv/dmXrd56weqde1ft2Lvm&#10;rEvWn3v15guvP23H/o3nX7/5ohtO2Lb3uA17jtlw3hl7bztq7YXLz7xs8767l22+dOm6i5ZvvuSE&#10;rZevPGPvyedcc8KWSzbuvWPp6ecu27Z/9c7Lj1l37rIzLj5xx2XLNl+0fN35R689b/WWy9bsunbp&#10;ybs27L5u2brzlq8/75yr7lu24cKVmy5ev+fGY9desOKMS08/66olJ+9YvePSC2986LTdVx+3/rzV&#10;2y+/6KYXH3X67lPOumr31Q9sOO+mZesuPvWsa0/ecdXSk3cfdcrZl97xkuM3XXTsunM3nXs9wzx5&#10;y6Xb992569qHV17y2Ok3vOqCB9961jX3X3LbY5fe8cSWfbedffld2y+964y9d2299N7VO6667J6n&#10;d1/z8OrtV5+6+8Yt++5dvvnS7Ze98NRd152x944Td15++nnXbd5/+9q9t6y7+Obl2/avvejW9Rfe&#10;cv5Nj+g8pYtuXXPhrWdecs/JSoK+Y/U5N67bd/cZl71gz21PrjzrGu4cv+vaXTc/ftKem864/L7T&#10;L77jtAvvOPHcm0+95O5jz7p29fm3brz8/pMvuO20C27bfsWLNpz/gmXrrt6x/5GdlzzC99lXPbnt&#10;kkc2XfjAmt33nLzj9pN23Lbh/HvPvPKR9Zc+ePre+9fse3DN/hdtvvzRM694fMd1T63ec/dZt756&#10;w2UPnn7RnWsvvmvTZS9cf9kLT99374bLH9x4xQNr99298dL71l1yz/r996679IWnXHDnqRfdefpF&#10;d6+54O7tV7140yUvvODWp7dc8aJt1zy88/on1u+/f8vVj5x6wZ1n3/zUmVc+tEmP38s3oO64/rHT&#10;LrrznNtevvX6J9Ze+uCZ1z6+/bonV19475nXPLHqvLsvuPeZbTc8ufaSF5xx7cNbrn1k0xUPnnfn&#10;03tuf8XWax+lza1XP3b+7a/efu0TF9/9ug37H9x108vOuumpvfe9Yfctr9h27RO7b3n6rBtfuuXq&#10;h8+46sVbr3n0lAvvPP6cW1ZfeM/Gqx8/hcHuf2jLdS/d98Bbj99z55pLX7T2iofXXv7iix546567&#10;Xw1gq8+/Y88tLz/vtqd3XPPw2Tc8su2q+8+55bGNl95zxlUPXvrgm07ac8fJ59154T2vPX3fC7Zd&#10;//j5d796z52v3HrjS066+J5dt7/yvHvfcMZVj+2+/mVnX/fUlksf3nHl4xfd9porXvjmqx9822nn&#10;3nX2tS/ZceVjZ+x/6KLbXnftQ2+/8NZnzrrmZRfc8tqLb3/D7uteue2yJ3df+8p9d7x540UPn7Hv&#10;se2XP7n9iic37X1kxxUv5f6GC1+8ed/jXGza+9jGix7leuPFj15x34/suvZVZ13zih1Xv3zNBQ9u&#10;u+KlXK+74KH1Fzx0zvWvXH/xQ/vuesM5Nz699YrHtl7x+O4bX7b7hpddeu+bTj/v3r13vWHH1U+e&#10;ff3L11/84PYrX3LxnW9Ye8ELTz//vp3XvHT1rjvWX3j/qefes/GSB9df/MK9d71u/21vWLXu8r/9&#10;2GeUGoQ+VppdeziueuRz5HPk8//7R0l2/1+fw799f3+OxFWPfL5fPniGKKS+6xYXJ/suv3HXvpsu&#10;uem+58ee7fl1U+NuZXjR+NVF60WFE+RJ0YVpjctqvPrOi6rFWeJErZt0btJYvsKRcdGHWZfVne2X&#10;lluqQtzOgmril7OgdpJu6ldcTLxq4uVTvx45JY8rPhvSTu/EnZ/2ltfaQe8E/dRt3WjuBO3YLr2I&#10;+/SYj6x84pbcmXmVl1Chs4PGCRsqTJ360DQfOc3U7xRF9Wo3qeOy95MWkJK6t6Nu0aZCNXZqrseu&#10;vp24nwXdggWQ3cirDtn5NGomYX3QTheczEqakc/NbOTVVFi0qkOTYmTVI7tZnNULVj1x25FT09TY&#10;b6d+exAIvXLklgdn2aJTLliFHfUTn2c1/JnfLDrVAbdZDLtFv12wq7Hbzrxm4pQHJzEIXLSTsZv6&#10;WWcnPZAsOsVBK392HD8/jid+Qxdjt+GRaahwxnPjmDEu2OXEaw9MCzvurZi+mkWv1Lj8+uBiPLMb&#10;y20tl+8uSvsgnk/tyvFbn3lxyvGk8vwuCvsw6EO/TyMuahe8ObVl1zx4aFIyC1bYeUnvZ70rrJbP&#10;LwZ2pFD71C39qAnCLozmnj+fzGrb62ZO6wZ9kvZe0E1mmedXftQFcR9EfZx03B+P8um0nFnN1GoW&#10;J4UX9kneKw4YNfYQs3byLOsct7TsYmrnDuThCpgAYgh7y+9nnoodzC2vn9qtZdUzq/bAv10ugEa3&#10;VjTZr92gtWz17oMuv3WCauoVk6Byo8oPkqrr1551yUlb9x6/5qwgLtO0CsMqjpsEasnbMG7gAw+S&#10;TluetZza9ZvRtBBOpop7+nFve2C1ibOWIXgBhTrq2o9KN9ARGTQb8XgAlsqJIuZlGPeOX41nBZQw&#10;dsqRXVpBa4edCcHn3z7o2mETZL2X9rOwHrm5HTd+3s2iauznTtoGZTcNSoqdUK0zz7YQvwnBN27c&#10;Wn7LdZA2Ud5N3Yx2nLhxk3bRit2wSsomrRo/ZppKN6wndgraLb+0wYxfHrISJnfRzWcBNFa4/BTC&#10;m5WbVRbMrrWHSosWbjkNgaoZuUVYAU/l5d1BK7ETyLK2oKsIQi2BH66f+MWUCYW7Y7E57E+h8ZGd&#10;eymSoZ567dRr7LCf+j2sxDVywAqbSUD7sGRlmKsBJDeuYZMJrfGTnTAoK6ycCNFRgjQvgYMiZALD&#10;+W4pLK/0YoRDPbYzmMuL29iEiqZ+wZ804sS0UMRVo0WjpAVdh6bJ2GeMOR2N3RxUzzxK4YaNiwTz&#10;a+gKahxNs8VpZvuNqCsC1YUXNV5IX9UEoeEj1hp4RA/GLRd0BxkPotKNGEvlZUwT480t8+vYzi2J&#10;wRpBOvMLF/5CXGgNoLYgWn71KgZCI1rpsXPgmYYtQslAW0xBRdL6mb5HTjFmjvxqwcoPObkTp1FT&#10;P/jE01tuemD1uVf99h//rV30XoaMbWZuYTmx76Wem8y0nlE6fkbxGLWVhGHpe0UKNUbVxE5sLzeB&#10;8t52qFN7oQTIwXFieXWU94zaNipgZKUzL4/yOXBCgSMrCdI+VmY9VJePZ+HUTpnKFGkcFGMrDpMW&#10;HvHCEl2TVz0yyvWqJOvSApFepCZPX6fN+KVJlkf7aFVj5pdMPWyVFQpH8tOUKXNAVzmxtN4QJR38&#10;aLsJsiXJuyAt06rLqi5KmiisA3gE1kYcZX0YV3Co7WVOVM28zA3LMGrysg6jejIJsrSLoypN2yRp&#10;tFoQFWEMJFw3cVIGUW7u5H6YxXGZZdSsfT/Lcrr2/TDNy7ZQp1WaI76KAMngp36Yu17CGKOkNk21&#10;eQmQTZTkrh9T0gKplbp+wuxQplbo+EkQF0ECmeV+XERZHUE/UVGWfY788dIkqyuwl1TU5zuvOtuL&#10;LYafVXFaAskAeVn3gJqViLXacgIvAJg0jLPF0Wxm+UmKFE39oAijku/FRZc/GSbafwaRxFWgmL6m&#10;oKjnfsic9mU1D5HJTjFMXwB606bq5mA1jKpYu1Z6yMZ2IiinKPu6QQVUTTsPQhRNkZdzCCzN+zjr&#10;iqIpi6ooqrqm2Q4sTGZuljdl2YHbImsSWDWGMsO6UUQ4Lzootqy0FwFCYhIh1LrtP/aZL5x45kU7&#10;L3vB2ftuXZyFGDlt3ZjlnFYR8KLNkrZr51VJL2CsL6qhzMtiHkddKnKdM0BKVs5zLpoWgZmU86iY&#10;ewnmzTzK5oI5bZpuXlKhnPN4283B6syOteeGZ2uzVaKfZ+08pp1Of1KQPwpk13MUBxQFATCJvpfV&#10;NSBp24qi5GZzzGgSKPYNzN0clBY1tDRfQCsUnVmmagMQWECrzAVT2kM2tQnQQ3WKtpulC+0rqrSW&#10;UGnBoPdi0DzXClCj92dn0Kc2dnR+UmLdRRkCrSybLs0aBpWmTQwlwM5pifnkFY0V11GFhC+kFNAj&#10;CZIn9/LGivJDM8+FEXLkXj52cu3PCItF2xu5gV/WC05waBa5EHBWHpg4IzeeBsmhma9iuYdm9oGJ&#10;RTk0dQ+MrYNja2S5zy1Mv31g4VvPLTy/MJ04wTe+fXA0c589NHl2YfqN5w49N5p9+9Doucns24vj&#10;bx1c+I/nD3392QNff+4A31/82rf//dsHvvX84rcPjb/2je/8x3ee/9o3/vNfv/Wdr379m5/60lf+&#10;8d+/8cWv/dvnv/qvn/+nr33169/4x6/9+xf+8Wv/+LX/oHzlX//jc//4z5/64lf/4fNf+sBHPvOJ&#10;L/zjRz79jx/5DN9f/vjnvvKxz3z545/90sc//YVPfumfPvbZL3zok1/8+Oe+9PEv/uPHPv1Fbv7D&#10;F7788c986ZOf//InPvPFT3z2yx/9hy98/JNf/IfPfOljn/ji33z08x/91Bc+/pkvfuTTX/zwP3ye&#10;i49+8ovv/7vPfeQTX+DZj3zqi+//249/7DNf+vgnv/A3H/n0P3z68x/6+Of+5C8/8hd//Q8f+9QX&#10;//Sv/uG3/vCvPvjxz/zlhz/1h3/2wd95z/s++LHPved9f/c/3vO+9/7lhz/+qS/8jz/+wBt/8r9t&#10;vOaRLTc+te6Su37+t9/zO+/5q5/7td//mXf97q/8+u//1h/+xVt+4pd/6bff+67f+bMf+dnffMcv&#10;cudv3vlrf/xDP/nrb3r7r/zq7/3lz77r3W/7iV/9kZ/+tR/5qV/90Z/99R/52V9/DyxlKAAA//RJ&#10;REFU64//0qvf9FOvetNPv+1Hf+WZt/zsD/3or7zitT/2th971zNveeejL//hV7/1nU+/8adf9vp3&#10;PPiSN7/iTT/z0md+8v6XvOnWB55+6g3veMFjb7j5ha942Zt+5hVvfud9T771zsffdO9L3nLXo2+4&#10;4vbHXvCSt9x8/9P3vPi1d7/otVff8sht973ipruevOSq++575PVnX3jT3mvuu/fhZ86/7K6NZ11+&#10;5S0P7bn89k3nXnnuVXfuvvLOS25+0ZnnXrt2x/6dF9+05bxrzr7i7jW7Ltmx77q1uy4+YdOudbv3&#10;b734ug17rlyxYdexp289bs3W1VvOPebUM9ftvmz52t3Hrd21fO3Zx5161pLj1q489azNe6459tQd&#10;J24+f/WZFx194talx5959Kqty0/ZuXTVGUedtPm4U3ccd8rWpSeeecyJZy47beeJG8896uTtx5y0&#10;7eiTdxx90vYlq7auXLvnmFN2Hkc5feeSFeuPOXnr0aduP+aU7ctO3nb8ut20vPSkLcefdvbKNees&#10;OO3sVWvPXbryjONOOWvZSdtO33nZsau3H3vKjpXrzjnulB1Llq1buW738tVbl6zafDSPrz3nmFN2&#10;LT39nGWn7znq5F3HnHL28nXnH7/p4qNP2rHkpO20dsKmC4Bt2ZrdJ6zbwyhWrjn7xHVnLVlx+jGr&#10;1p+wbufKDXuWnX72cafvXrnhvOPW7D5+/bknbjhn+Snb9caFHZccv3Xvyq37V22/dOXmfSs2XHz8&#10;pn0rN+1bse6CFesuPHnHlSdvu3zFxotOWHvecavP4mLVGReftG3/ig3nLd/Er/x0wXFrzz1x66Un&#10;bbvs2NPOWbH+gtXbLjt+894V684/ge+NFy07dfdJWy8/cctlx6w5f8X6i47fuHfZhouWr7vg1B1X&#10;nbTjiuWb9x6/Zf/xmy5ctumi5evPP/7MfSvXnMu4lm/k2b0n77z69LOvX7WZ7vaduO3Kk7Zftf3S&#10;e0/ZdsXyTftP3HL5itPPXb3jqrXn3LjpwluXbdx32tnXn7jpktN333Da2dcdu2HvSTuv3XbFi7bt&#10;e/i4Vef+9Yc/oZgqYv1IXPXI58jn/9rnfw+kDtd8hj+/zz9H4qpHPt8vn77vmgpvoPG84J4Hn1y1&#10;+bzLb3vxGAe366O8CswOaNwbvKAsqzO8mrSKcB3TNs87fLk4bny/wCh3g2o0wwPMg7iRH1JhwXee&#10;X8Zx6/tlGOOGdfghQdw7AZ5w54atG+L1VZZXTfGEvUoxCw9PssWfwc9x+MkpbbexnHpqleMpXitO&#10;cmuiY9ysuLbdyg+501LZdsuZXTpuO5kWronr+VE/tSu8Pvz/xXFMs3hB+K50p96DZnGa+HEPSGGi&#10;mo7fTqx6FnQjv56GjfJqrXga1pOgOuSkfDtpt6hQaWGH/djuRlYzceZT18T13Pmi1QwB1qmvEO3I&#10;LUZOPvZKvmd+/fxiYPn1zKtMOLhYsIpDXv2dSXrAKqZBd2iWHRgnU8WIezdqZkHhxPXYKQ7Ncgss&#10;Rd3z4+S5cczFwUl+YJxNGKDfL1qlFVZTvx055bOLkaDygKE4OE2tqJ2FXKdR0UdZtzArvrMQ0tTI&#10;bRfteuL0Xqoo3qFRMvHakd1abjuj2CXYGE8zN2CCFNS2vM6Nej+ZM16ecrjP3MVzO+jsUBG9md8E&#10;2dxP+pmrWCdzOraa50c5LXgxYwE5zcxl4DU1nYg6LW2OZlUY96NpPbYqy+3HTjfzeiAfK8G2cfzO&#10;DZiXbgqGZ9XM7WZ2y0w5UWfFOG/1NKitiItmCPCN3RKselEXpHMnbLmwgsaCSNwGlNI1MEwcReIA&#10;T8mhSTcO2rGbjCGFul27c9/ydecefdKWbz07xpN0nDxN26bpbS+bWJHjV66CaCX05vjNzKkmdjWD&#10;VNxm7NB+CyocSNHn184TYRQTK/OiNkgqLyycoIh0OENi+7kd1AoY+QrMGUZoLE8LDx4z7pZcQ5P8&#10;uTAOg6SHR5xQCxWKbAbF1EucqPCzxg5zK8jDvPfTbuoVFtyUAkxxYAwBNFGhDOuRneH5c/PQNLG9&#10;mlGOZ4rBJVnvBdXiKEjzLs1bjcspIP4gaSZ2vmhlTtRCOfjsTtwv2uXIrqxAJxXMwsoESfGW20N2&#10;/uw4mvidFfXPzdIxEGatm85hkFnUz6J24lfTsLWTnotFu4DqJsDAdEBOQX9oVjw/TiGGsOiZCLqg&#10;U2Z26vWQNES1MGu+cygGvTxoVgigakBqF53GTXsuFuxm5LWToJuALiqEjZe3XABPWPV0NLbzqVPC&#10;40gVMOlFKswChDF1Sxs6DMopXOmWfiwRZGsW8qzU6SLMQhjPRflMq6hFkwvqmNOpXXiBQqhB1AeR&#10;RNnMhjZaD6YI2jBWeM4L6oVRFCjMqt4V4VWQt4bq6AtgAGBiZ2NQLQEIJJUf810D28xFBEFCbRDP&#10;jWysgZD7cT63/Vp57lZhucjJjpu0pqxkCUyQBlsp1BsmLU0lBY0woRnzroz1AHFUj+24ns+ffvOP&#10;LNl87qnnXv2Bj39phoSxS9tBnFY+TylZuJnOooWRa3mJG1aI9JmbekGZZoh3rSj4MYOtXK9Ikq4o&#10;essgxPZahOehUUprTCWybgSuvArx9fwosJkFRcNb/gyzLshgkNSL22GlzQ4VZYaSAR7uCLNm6uaH&#10;JpGaAu1BP5qlUy/zoxoWsKOaOY3TNkpgri4p+yBjQitlyGZdls3jrLPVZjMI88VJNjMQMi95OQfy&#10;tOgnVjxzM7BkI2SGhSLxUQ2xTQMRv5P10DmyRVGhtAfPoBHuGFmp5ZcOAEdNrGzi3s/mgDT1Kyus&#10;Gc7YzQO4W/KnzSqdhOPFjZdSGGnJN2MPsx514ETN1Fe83grppXAl2QBDKcwAz2SBmSDvx25mRw2M&#10;LElrhCfQgkwwjCKwItiqAs9QKaTiOBU0Ocgo6CdI5lxAmZD9DNHHkMPKTxBWldpMe74Vvo9KNwHz&#10;UCnqtc7ybmaltqP88TjuPNh2lmaZlsccD/VajBWtVrp9oAU5USOkbrvdaLGYTZoQUhRBNvBCWnZT&#10;Ow2iOjIGgOvmcazkX9ctAVU3vcayCscufAhmFDto6rBHoY/GbhTSae15ie2EiGi+LTtw7Mj3szgs&#10;fTcLgzqA95FyXskFEE6mydSCTtD7WAt5Wbcf/+yX1p196cU3Pnz7fU8eGnu+66Y6k4PReYEfZdrH&#10;0Htoalvq5uAoOThOmW6o7uAoNetnHTrRD2UewN0QORSFfB7b9cIsl5qGAW3UdBtg2OQd+lQidJos&#10;TGOEdlJI2sy0LwE5kHsRaNFBQ2MrmLnxsHEBcuUnpKsrtq1sv4IsITBUQJyhyLAl8tmwJmR+TWqE&#10;WzZ205GbzMKCWVuYRogsBDhiJ4ga5mjYjKKgajX3Iy0V0AvTsTiNBAZi3E6sMLejwoqwLnwnzqMS&#10;0k3HThLl7dRNRlboRdpcMp4FSVLlRRuEpW3FcVxHiZavZl5u+XlUoGQLBhIie4NiNIswMzSWEMOs&#10;ASqkysGFICv6GO6jWqqidVOEicR4fmAa0C8cdMgKGNfEy8QpYTUL8rTSKTc6rCkuaD9I6yDTSTh0&#10;AVuhWBcm8XOHPOQ2VD2aBXacFW2f1bBkk0K62hagDQRB0jJky0+jtMzLrmha5bBrZQXbz5uAiLyu&#10;6rYsO0rbdlXVpWlTULOAEWI/4EHtMglTxEWWlY2OWsrbWOs6pfLZmzbEMK4UqubP1JzeQ4OYvnXT&#10;p4kIviy1kByEVcHNrk8Uy+7yGmC4ZixdWpkDf+ouLVpGV6CGGGaldQj4EcD8IIeveYo6jL1qBUOS&#10;1k2rJQHql4XWA9xqvvmyu7dd89BJ2/f+67eepy8Aq/X6hHlZ90XXm351BzTqLKlYwiEtdUoVBVyF&#10;sRpn+NgGFY+U2jfQ1H2W9jXwJF3b9FrCyWWf192ci7qVqQ8+dUKRIOyrpo9S7Qlo+rlC81VfdVzM&#10;0YDcKWqdT1W1HddcND0D15lgyrJvW51G1fd529U9tJRFZV30/QQvojPJ+AynnRfNPK3rpG6Z4qJt&#10;uR45cWpWL4puXtCFli46nQSlBQyd3YS61w4D4GnNygQwd8OfKBEgn/MrUxnl9fMLNnWoMJ7FScHN&#10;DmXK4+Anb6S5xjbCqdX5SxHEopvfPjCuzJ4AY0TpDLGsbA+N3Gefm4DANO0OLjrmnK5+Yex9Cys8&#10;rejiq1/7xkGstBJZXX3r2RGUsDCLPv+PX//yP30jTMow6b7w5X//5rNjuBK++PaC/c3nJ5/63D/+&#10;6V/+7b/863ewSz/zuX/86N9/+t+/8Z//8u//8d4/f//HP/XFT372n//y/R9+//v+9nOf/cqH/u4T&#10;f/IX3Pzcv/zHtz/5ha/+2Qc+8oGPfur9f/fJd//5Bz/wD5//u89+5T3v/9Dv/9lff/AfPv/JL33t&#10;3X/+gV/9nXf/6Qc++pcf+vt3/rf//oGP/cPffPxTH/7UZ3/uN37ro5/9wh/8+V/99nv+5I/e98E/&#10;+LO/es/7/+Z/vvcv//vv//H/+ou//omf+6W3vP0d//O9f/E7/+vPfuN//tFvv/u91Pm9P/rzn/6l&#10;X//t//Wnv/Z77/6pX/z13/rDP/m9P33fu37vD97xy//tN//wPb/++3/0y7/1uz/yM+/8/T/9i3f+&#10;6m+/+q1v//nf+B+/8Jv/8/U//I5XvfXtb/+vv/Irv/Xu/9fP/tJP/fJv/Obvv/enfvHX3vz2n6aR&#10;n/rF33jtW3/sRS999U/90m++5Sfe+fir3ogN89Pv+u+ve/s7T9517eptNx2/ft+v/c67Swj0SL7q&#10;kc+Rzw/w50hc9cjn++WjbNW27pvKstzLr7593a7Ldu2/9TtjG6PES/JE3zUeESWJ8XxKz8vxqOOo&#10;icLGw7/yaxnNscJAE0sZTJgduPcJbmTY4D65Xpnl8ySbY1V7imYqKuGFsvVtT/EIx5MbhtfhhXWM&#10;lxvozyDuklyeoYmrNjMH+wPXTnErWphaFTdxGi2nminA2oXJ3HLr8SSzHRy53nKUm4nL5Pr9aFqM&#10;prmPk6l8w9KExig1F7iFM7vUjvUI57M9tJhbttp3cfCU2IjbU+O349PaPOVWi9Ni5rZe3E1mtRIt&#10;Z7WJSszldHkdvRhPvnS8dmzhfiiKx+gUOPNqJWBauW3CwYA0c+tFp5r63cRRIJLHqbkwyhiv7eHp&#10;Nbhwtkuzc8tuF8eF3DybETEEnCi8wXZmYazrqcVxPp5Wk2nNeCcz7YvHG8TXoh2+w1w5j9OgtnGu&#10;3Oq5Scr3IUvhSJMIqSjYJFAQ1ok0NMuvg7RRlpyP89+OvGqG3x7MzUj7KeOyCg/U2QV+NV605jRS&#10;guHYaRSidesFK5/i9EaNn8uD4tuOm0Unm0XNIStddIpFO9PGdtALqpPOCjvqjNx27HWLeK1MbqgQ&#10;29huRlY9dYQivpWdGjSTqKCMg9LD3s26SVhNo4aWLZzPpNGRpkmnhGiG7Ndjt1Rc2y1M1mdhUvkU&#10;Y5qF7dhELW0vwYVbteGc0866csXa3Z/+4r8qPy5U8mmSg70K6xmrOilaP+aiUh6iV8yC6tAsnQbt&#10;1G9GJqo79ZU0rRiuXytFEY/XiuyoSioGUlphHWY4e/Oxg6/Ye3GvOI5X+2GX4lrb2XSWQB6B6L/L&#10;8n7gmsk0YX59v3ecGoQHIQxVU/iVamHE/cZ2QFG6gAeYtTilYzej3yDvZgFQZVO/sEIc8no8zWlk&#10;Ms3CsA1NGAK2nU6SGDZkCrxmNMuYRGZ8BIQp3juz3y4qGbwdWeVoVsJcDqODth2BDTVChJDZyKom&#10;VnVgMcF/ntploHRdsXYYzqN4HmdzanLTsirPa4fiujXMGEZGPkAkQQUGKLadzywucsMmpct84TYH&#10;JY46fhrOuQkPVUNxgjqIkTO4TAywsP3S9hWgVMw6aCeIArs6NEkthUSZ6J47kKgFPVulGDxQTT/q&#10;4SkTW9E79+JU0UMkjB9Izkw00t7woGSF4kdePZql/AkLu75CLbiXSDC4XtLGgQElTKim6BJea6ps&#10;UMWhPC2oaE3FKYw8QaqUjsKjCoMiH0y2ZjeeFRNLqFZ0fpbTaYRDjrQMtERE+/rVoXEkJCJOaEFI&#10;BrBt0AJekihhUInSQTO1stEkcUB10IynmQK7YZrk5UuefvPSzReffPY1v/pbf2aFkrSIXNvN/Fhb&#10;+y0TlEQOIDSCbO7EHfx7CAJg9mP822bsUkGrFy7khxx2mzCbw6cLs3riKtrr0maqcVleMXVy16TW&#10;MjWjWQJCvKjG+czKeVrOPaY+bmc67SRXzUB/jq3UHPehdS/Hb1ETijQF/JmLAf3CUYZp6fup7eRT&#10;uwAJWlSz8iSqsgRyQrpWQaIps91qOsvCoLUsRd/CsDTEVoxnIU3BiWOvshW11x4CpIQWbJAbUTMO&#10;KytpJwGjzsKiGzs5EmPilUoAN6crjBx66/kpruc+SgrVgwAEz3QaNWa1SZHQId/cy+e0jHyzTHzZ&#10;yAfYs1mwCzflWcQRPyEDYTpabuyoQ1YvQuqItVDVZsjJUAsSZrmOSZnb0ZyLqT+3QpWZFBCMNkdZ&#10;uMHcj+ZuqAIVUbThw6k0EREsINmlcHDc0j4aIWmRz50TN0ExNyEtwGsBFYF2aJZ5QBgjWDov6+xI&#10;q3cw0QR6DjtEX8DYuXCZa5TvfGJzLdmbNkBbRYWyiT04FM2u9NUuSOCCHFKkHDLbMmaeyT3X8Til&#10;5TWQk8meLqOkhVTGdjpxFc52I9GkAwLdGg2u1SCvREMtWollEreRXSOloreQ6IFxBpKTov77L/zT&#10;5guvv+7B193x4tdM/aRqMRKytGqCtLLd2PEyyfOI4UhILiI57dRWdnmj3PxIYgda8kMVsOf6WA65&#10;CU0CIdJSET1E/TSopGXcEtWGxhmOZ4F3lJiPUpDQyIOwUt5uWFRlH0W5gpVZnaZNXiJIczvM7VRl&#10;0Qn8vAqK2s+quGJ2srBEv4RjoI11FDjFjks3a0ZeMvZTK6qiUh0xfGSX7Ur+JIU29FDiHIurA5kT&#10;jBwPZGql1kaWlpAl6l7t5F1vxeVBKw4rSBHdXUxDaTTIz1CItlAcnCRMPZTM1CuIrxUgZB0iV12Y&#10;pZeCm9h+MydHlE1mGVyJGYbymlmVDAa7QsWYFQ6YWssSEA9MRy/o5VlUAwDstuCgUmHGSuumfhbk&#10;rZtgDESobChtFhQTTydOMAqJKRe5jQyXmYRICdIapk6KDhmCvoOiNLk+UkXn0kQpU5l7AdZpSnEp&#10;OoG68OJi5sVjN3CjzIlRl5ETZX5W+ykYSxE7M7rDSGAe43ZhmiCmEGLQm+WjxzGTMDCSReRVUAY6&#10;IAuc6AyfmZ/xuK1+mQtIBZmg1SYn6jzkeS7Wg2wwQiYysdC5JRbmhAkKICrkJzwLhiE8LEBGWkma&#10;eWZf0TSN0jnjRU8ppuwXKAjXV4UgroN6ftzac0865/oly9d955AVpUoqLxWO1NEuYYGdhtmZeFE2&#10;tVPIeDSVpEX1+JhPZhKRaW7WLrrJoVmsJR8PAdhD5Axw4mIMVGYZqeYnK26jeo7Q8PImavpDTrwY&#10;5IfcdBKX4CHKqqxq4hxqKWKz1y1Iyqkbc8ePCwDI6ybKywAK12HrDdZDVtVBlsUVaIELVCFMoYE8&#10;7emoCrM8KyuqUTmI08WZ7afIjdAJsrEVmtVQOtXuKy1gGLXCt8UkhnnR4JvUJiscdanBZtVclROI&#10;sPj2JMKYnEXFghc7RW0nuZvXUdPBF7O4nNJa1iC1XLQPIjTEMIbAyqyEklN4LUxrN260VuHlSgOX&#10;gkM65VEGSrVSldKj9n9IcwGnH5VBUhXN3I/LKCshwhSc+znWZqpUFayjNA5LLoJAgsILQZc5CyjD&#10;KNXrK7IC+60r9aILnd6e5mVR4ackaNWq6Mu8rqo6B88Qs4vEUSw+SnVOEXiICogwRQYmJVoSIdTU&#10;fR8kaVE3lbLjkUgVDVY6ISpPS8yeOAfUBGTSpHaExEkB7utmXlRt1SiGTonTPGW+O7w8rVIkqTn5&#10;J6/DpMybNi6qpNSrLyDFJC/itNB0l3XRNhNsQQBIM76ZcSrERVl0rU5I7XWgTZTqMB2aM+/G0Fsf&#10;uKBNnfPTzB9548+efvatqzde8gfv/fOmb4/EVY98jnx+kD9H4qpHPt8vHyV5dx3l2ecWL7n6jivv&#10;fHTvdfeNPGx77YIslLXaJMXc1nbaXBYYPmqqbCyMP5NtipukyMXYJEK6sQ5FxQqPSxV8dZOJ05tU&#10;IPw3/DG8SpOek+EQyl3k2yT+9BiXcd4r+yZQWAf/c+Lhiw5ZbL38SbP7e2S1U7e3g35x1oysakbv&#10;OPnRnJqUiVPFhdpP6n5kN7idEw/YsI163DacwINTPEY5txi7+LFK/DRdGM8W50GOqBJ/6NTpTGmD&#10;sJ9M8Q06blq29rA7AOA2i2MltkTKFjERW7v0vcbH7rRw+EFON55UjtOmcR96+vbsxsPztNvRYkEj&#10;M7d97mAynjSW3XvO3HN611bLPsO3FFuhu+msdVz+7LigNWpy7XoCg2s/mAMYj1Am05ab5pGGP+Nk&#10;7geKX1thgSt1YBbgwPhlf9DOnp8lB6bx1LiFuFi4lPgzONUYzfgwsqe1B1xJWDg/+FpMnK/sJ3os&#10;HbcKgmbIEioKRQC9oFHepdI/64lXz3AJApzADovcz+SQR5XOfMRen8XV89MQr2nRxgxT9ooClNME&#10;/23sVWMPj44W2mnAvBs6GXb6u91Ehxj0tqfsMC9rklan7uKJKSoRtriCVqiN8PjYYyfXgQxWuzjD&#10;k2yntMOEMrOumWImmkZCRXsn8Rwv0fbStO7OOP+ao9eee9RJW9wU771YmOU4G7mB0IeQ8j5M5vhI&#10;PJhU2KaitCDvF+3u+XG1YLXQDzT2nYUU4ocsJ07vJ32KkZ3wSOtELSjle+qVMIJJ2p2PnQoXi/oM&#10;E8Ibuz1kGWSiQDtS3AR2MGEUWpjTDuwzxIWNV9zbsY6tAB4oeXFWmYyq3uFZcx7C4kT+fJj041k1&#10;tmr4cZK0Y7900jYsQWz+7YMzHGw/a624moJGfCQdIFuZoBhug163pViYlS1OYmgbpz3OOnwDL6xC&#10;JWEpNOkE7fOj+MAoAV0jWwcHiwxMVHE0Tfk2uZOKkoytjD+nNg52PbMg4xLGwSUuQKbOheh8LSEU&#10;tlsaN7J07dKyczpSKBkshQqjYMwP3ubUrhSLcStXOZsgodZ+eb5N7t6EB5E2Ot63Gs8y/tTSCL69&#10;q5xlRYRFrrUVN9DPWAm2EFszwn/O2pGXzsLykJONaRw+muTWrPC8JmD6nMK2U7ydGMIOWw8/FgHF&#10;GJlfF6e9CcNuMkktm2qlosaxdsor1mkyWGd2TplamR+24+nhgyBwiS0lzld5gWfSz/Rs7iBGPAVD&#10;YxM99/2yruZh0EwnieeXKVPvFI6rizCsdUixlcSxcgA9t6qrPvDLGDd4EoVBZWLobZrQlN53F4Y5&#10;XtTLXvuja86/9+Rtt3z077+dl/14lNRF3yhVqkfIB6nSl8ZKdsbthAFhScRCC5fNzFkTiremc8VP&#10;o86DNdALnvJVJf8d0TOUYwEtnAVLguoIwVs6UbfI2JN+0coPTTNke1x2Ja5R2fOnHUqAI0DgDkhd&#10;6WwmfxNWhVP4Ncr7qKROC8sAAHToBqUbwXTd2GlozZz40UEwTD0cGuNmMy+KpwOnjhRwvOb5QyFq&#10;ZWQXdA0/0vXExa+DPRlR7yIibKRBqxU15Bt6CrlnghpifK2xKUZp8kCR/FWSa/EgyueBKcpF1ak4&#10;SgEDOcpXRQfBUIH8SaUPB4rLIzAhaSbXRAYrWEMEDDITxlIEeOCSACVSEaEExr71vP38OPBiLVyF&#10;6RxsM0AeRBQDiR/NJ1Y5nqGXdT6JNSuTFJnfBlGf5vMwntMLlAYFQsCLi44OvVWqHdJMCz9xxRgz&#10;P9YRtGnRenEVVb2b9agDE2uu7Lg5MItgCjsug7KP0KfYAHEHgwSmpkLPXj4zQaJDVjq2K4SSlw/C&#10;OffyzjG5ukGu4zXcBKVQ21E1U8CaX2mhs5PWTsSJE+S/W2oXAvLcq5FsXjpH6C265QSWwcaIu4mP&#10;MIcMABst0NGClzezCNjU0TSiTjvyy+dn6YFZGmb1hz752eXrzjlj750bdl/9zUNOkJZFo3ONqYwE&#10;QNYh4uyAvhoIT2Ejv4b8ROFJvzCJER38ZPZGaJgqvs7Z4HvBSQ+6GRfcjGpG0Ry0YlCEykM4W7Ce&#10;KEqWEi0jdRGwNpgx5I2S8pJGsfWwfW4cKbs/LK2kGfs5U49Y5inA40GIYewXjg670OKx5Yq/kHvP&#10;T2ITfxSuZh4SUsmD6H2zto0KaKcIYaY+bJ9dCMYO45IyRVbPPKV7T508yjpoHu1Mj2DSz/sFO1MU&#10;lcl1VSYwFwoIFRn1C17PneetesHvF/160U3QkiBfmAnLSVAA+cjLABUVz1S6ifLQgRlMmvGaOHVY&#10;20EBjc3cdGrno0kymaWjaeJiKkT1xISlbGgJAehjUCkYDaHykx+VM4eaIRduUPgRaqW23Hw0U14w&#10;6ArL1klyCvQMPYx9jBmdG0OBcaICMw8pJBwqoK9QfqX0+aiFv5RNbLh1wDkX8AUT52LMzBDXxbA/&#10;wHLLQFsNFJIT50I2Pj9Flpe6YQEXL05jSR5t0gJm+uWpxHJTHmGAtEyxtTZfOQrKF/RuR81IG0Ry&#10;rfYxZa6WDH04PRgWyfrJLEdioH2wJ7W8Ck5iqB1tPneSGpofwzVQi95SkDN3TErQzO965Y8fv+vG&#10;JaefA9Oh3yMETqk4rJ93Vtq4eRVUVdb3i1580Im8sh0HmU7siSu/6sIa012vT4hLSCt/bmTDrZiI&#10;TlxPIXVlFpcjh9nHVoQj0lnEvKezuHh2Ysdt5+T1OExHfpyaiBsa3LbyONGbVFGX6ER0nzZGQHKR&#10;VusX0X0ykPpnF0JMI1QGWthOawuZgFE61bH+foo2wZBDTPUJnDKKA6+Ow66ousVZ7CtCXWAQImSQ&#10;+TgRYj3MTkpeQ4roC9TKgXGCqHeVQIBt2R6a6VSuBbuY+u2iw1i6EeQ9Tof3KzhJBxgHoUPZlthX&#10;JYrA8UoPdYbEdjDsC2nzWYI4TRImSO+ETPLWRE4hBkwd1FOVYadpw4eod2qn6AIGTk2fKbPjgwtW&#10;3WFQ5dNZMp1lFAxCowpRSVhKkFwNRcGwUAiCUSkRXoVkm/jNwVmhw528Cn1xaOaNxI8MoVrA8MAS&#10;CMqFqTdhmszcHZpFz4187EYj0rWkAemKRMNSmdcF9MYcNUlS23YcowLiPM/wWYLJ1EkKlFRo+/HU&#10;DrAfLLNpwPeSOME88x1ESYfT4SyOZlGcVTWOiR+EWQUbemkCFSVllMA4he1HfpyZIHs8AzsFxlLq&#10;DsH1toti7Bl67afTYDrz/CDFNwjCNIyyOMqTuHCdcHhVchjljhulRYPyhb/QVg+//sfXnH3Tqo37&#10;/vojH9N540fOATjyOfL5Af4ciase+XxffKDCpuvrumub1vHCa26+b8e+m6647aGDOEZ5lWdFlORl&#10;p+0z2qCkt/bP47xVqhHeFLY4/rz8Bx19OPEwFpW2g11rhfXYy/MGy6AKM50gqTtBgdWCF2pFPabM&#10;yMFfaqeh0iIUJIrw5HtMYSxIbCC5xCmmZM9PytaJTM5OiCOtYJkd9Mpk1Nma3cRpRo6S0UwMqwkL&#10;fAYc1G7RyV08mRSnV76rHdG4zBFsrGnQjZUmgI/XODhCUe3E3fOTAngOjKsgnVteN3UaU3BFurFV&#10;cgfzd2xhanR+PB8O9+Q+dWaMXZl99UwmuLbuKj3NbRZm1cQx9jRGUth6WJaBQpPKQPTmlgNaqoOT&#10;DPht/amEWVttYrjrVUWLdhlqUV37ykczjCFF63CiAMAx+9lts+me+xO7Gc10sKzAdrmvdXugnbl6&#10;wxXGvRNkeslMqiwkY86aPaRuTvuYVhijixjBGPH4rhiRURMkpSOfjcdBuzCPJYoLp72ouCuhHAzt&#10;PZS5L0cUC1XRjUDTgRk6Ve5Ag1lp69VJuJH4eKWFR+0XCeaXb/xGXCYcWm2ybujrkN7xJWcMAORe&#10;4org7ZjTQqd2iXsztUrXayE2JteJaiWBYiMGAonpCJKOpvBJKMyF48s3dgJu6gILEGybNGSM+7kb&#10;K9vrgIWT06Z5F2TNqRvPOXHr/mWn7jiAQVqZEI85JiIyMQg/ll+EL8pAfNwMJU/VIFDh+FAJthSg&#10;nfn92GkWZ0rRwh9QiFlLDg3fzCBUjesOwIYj5nagcwnAnqVYTzXViaJwwXejwB6Vay68ROlpEJsN&#10;OySd/POo9rRvVE/BCzPIUhF25TtH2reL+atAfBDOueP6iq3zlJv3jolxzwJcd+hK76GaeqmTNIHC&#10;35CWEgPNW9eqmXKaYM9s6uqADnmeIETneKjgG3vmmIXnFuNvHwrwqHAR8fPHnlKlFJNFAjg5deRD&#10;6hTUmjl1eTxngkTnELnjtwpaKVRa5nrXE/SsfJMYgg8bTy6usqKU/ZHpWNghWcmJBx6HzA4TG66y&#10;4qomoqowq85ZxrlSLNuMqIJoYeGpgqpcUI0xMlNUbkPtGadOtzhVDunYyZhcWuDa9rvRuPTczoW7&#10;lTxbBFAORBvi1SvazjDHs1QvKEN0BDq6JFT8V7QKBUKQfKdFb7lZgCiDjBWJrr9LUVqUQkqI8s3S&#10;FFStvFHttVeIEP6iZR5UClLS0Lttl5686yaOO2W1FJ3rFraTRjBXgLOBZ6LTkP1AZwEDZwlKEaq+&#10;Elr1EjkbwisS/MC0fPypt6zYecPa3bf97u9/ZGGS4aBmesdUY440BaoUpwsIERpKtoUf6V1BVXzX&#10;IWkR8hPqLLdYHIcJdBUg68AwU9NM3XJkpXBoXGgLPF5cWs1zswOUm9wJ8JN9fYfpHDEFxpJiDk7g&#10;RIRPXMyZtdBQow70COZOiLjTLvWo6NOq4ScvVogfzwoWE91mc2VQWlkUw8stYAdayOnHXqU4EUzq&#10;1WYbtQkkAQNOO4ogbZParMYNRz0gxyLh32ykaEwedAsaQXhmDngN4i6M5zqnVYljiOI6NdlDkgYx&#10;PF7gxOLr2mafNThh1nJt/mWAFYUG4c0k7dO4890qAjAtIdSOpwQoJKQTloFedwYS1BpDg3EYLPhh&#10;7FOzhX/YEWKoSITkAzOQm2hFlMwRxTMHH157CPRrhPiSjEV8iYmiOo7LPMOhLX3YX6l23dhOdBat&#10;FY1mvh8XRrMrxoTugAvE48oJrQ1TZzjWYV5PA4RzgW41JxrrVIEo10HqyuECKh8uBtWaSuTboUnM&#10;tAJGWnQm7Vrs44C9WPFxpinM26RUbFpHnZh0VB6kBeh/5iE6lPkL4enbh+q0OHpokiv2HegpVECQ&#10;ShSbA6ZLL0XOlM+N4rFOA8+StPr0F/9p0zlXbzj3xqtufwxZl+Y17r8d5jQFhWsJxNMmGC0RmWMW&#10;kAyIXOjND3t0je1UY9Ti4RCnknbdtHYYqUnidrO5whlebsWVVg1FeAiWEkGH1pvpjJEC5CuzEiJB&#10;BUP5yIqoQbSGTDSytOysuF30qpEOl9dCAr0PJzXHiiulkmAgMOngL60wASdAonyRIUXPSFEBcB8S&#10;1fX7BPCknVUZAoCKFnUWB2wL3uqJZ87kYWq0FtXA2swLpI6cBGB6sUB+MtdJPmgQv1ucNQfHFYIU&#10;9TRx59Jx2EJhv6hNNjmDHba5IPZdjIqgQBe7zIVSXOugaLHBKB7iNNWJGVzAd9AJYkHKlOmG930d&#10;1wA3AY9DCx7o6gLB1ilDEymB7WeOb8bONKamXr+ZYN2JPfUKUIWbtU0EzQJ6seUKO9FZ5IdmFCVW&#10;I8lhfzCGLnaiOYbWoWmhEBsU5VG0pWlq6yWfWjhRQF8mAQjEeDObD3QQBNfQCagDJCYFkBAC0pU6&#10;a7uQxlRglEnXzgPkktFc1WgawctwLpyO3ECpOVoOyRHpsnyMYKc+8n9sQSqVToAxu5S0kQsVgy1n&#10;lSEM7tVhhIhGhOpIrrTRS/nMAgxTAGm1i27uakVQhOekzYoz9p97w6NLTtymcw90tnIJU2fMRVyh&#10;PXUkbpgxU7OwnIUFpuAMKYcMR0lJMHbasuCkiAh4lkkxxl4l+RliYOeGvHu0+UzHwcMd6eHjv4Oc&#10;P6dBZse1Xlqbit8tp5zMUEzaVeb7DASjETElNKL33Rjank8dSFp2NfIKXezJMJMtMdHZOFoeGBlj&#10;FUaTmh4nOSQU9RRoI5R3kE+8AMbHMDP7WmoMWmTayNZWoYmOXdLpTH6CeGmYd2xUqIJvY5Ix1xir&#10;zCnmCuQkvY9Vg+Digp9Gs2phChi92Vki4YA00IPT3KTMNxFo4QJbV3KeudZZ7abIipAklzWFcSJr&#10;djzLvUAp28jnsZWMrRhrZ2JxsxtNMm2VmxbIgYlkDrDJy5i5HQAwKWZ5qR2bKDD24RicmBNIJijr&#10;lHnMD87iBQwPzBId/pMuzGKoxUt0RBiSE32Hea98BX94zWlm7C4dMKWLUPQJPNgzMoYDXJUikybF&#10;EUATVS6Ko+mxi7HNzHEWhRdkSQGfIpQYe52WTF/pKOemjmSupFRD91F05I6fYTm7agpyykx8NsIU&#10;gSaDuMgqFGuNhyl+QctjjsqkyZIMWwW1pbzlzBwg7vo5xQNa85IPWC/r+rte9uadl9938hl73/eh&#10;Dzdd1TT1kbjqkc+Rzw/s50hc9cjn++IDFdb9vO37tsWKja6748EzL7j26tsenKG40ryv66Zp2868&#10;HaJsiqotqt7x4jhpSjRiWOHYK+kMt8Fkuhk3qcfYGlzNAP8txv/solTenYUnZraXSs27td7Vo5gd&#10;ngMqH9tF5wlgmBqTToeO4YpjmKL+cYkts58Un42CNYC5g4fAheVhHCiwazajaUeYEyRjO/BibdTC&#10;4MOCxAnBaj80CVD8AMODroJ9it4u2qnJ02xGTqrtciY+eHCSDOfW8euiNlmneuUOxgdeKHXMi3S+&#10;l05ohdoeq231Fo/oRMgxtpc2uLV4TcqJ09lqNVaU3vhhNpVjgQ17S5XJopXkamaWqQ9ZOc+aBJbG&#10;ybup8kHwWKqxlyqolDRJ3WNSa4u3l5kUGFwaXLIO6xObDPeJ3vWaGjsbe8ovmEUlbrCcKOUIyD2w&#10;tb8eNxXUKevQwr23c9xI3CdPMQVttfaCdmrimBOr8Lmp0xvnVtyPlfbSj9wS4wzbDvNRGcTxHHeL&#10;nyaugsJhMg+iuTZBKzomD5lv/HPjb1cYWFpRNzeVlgiSrWzYSa1tofjJIqTCxnXXfi78H8AWCWHw&#10;hWFT5L3eG5PrHSM0BYVglNNFkiuZFIDxx6ipWFLchBh2mfZ/KUQS4bEUY8zNoOLPiZUx3rE21hUh&#10;LkTZbj7/6uPWn3/MaTu/8m/P4QdOvCItFOOb2oHlRnaQeHHuhFmIhZcy8DhISwx3L2sPziIoR0fO&#10;+Tkzggei4LWbje1IO9GMA4CHxsVUGyfxuBSxwncyARplk+G6mG+czAzXSxvbPR0rrBwZkO+3gd/j&#10;UZtTLOogqBINR8ezem5tO5RmNst9v/XwyrQNv/V9BfF9rwlBMu1YBR2ZXdU6kVBnCMRdlugEN52X&#10;F+m1YIFyt80xjvLNurhRjpWlrbUFDsZMeawt3B2buBV+lOI+et0WdN7gcntpp+yPQB4p8CuKp8NA&#10;FPgwgfLK7H9s0npuTvZQXNUdTthw5FTnUHVau1EucaH9wvSCt6Zdll6syI4TV2DYwSFPWwTIeIYf&#10;AlXg+ej8ULge8CDmIMFph1zbkaNsdO2PDppDM22jxqkY4x4zF/hLCt83WdpHQDKtnVlrzxrf7adj&#10;nYqQxb3v9IHbgknPn0NUDl6f9pZWI9x7RZrgeuVHG8bM8VJwcYNc2ZSOUur008JML6lT7qFXIEZw&#10;FHX0BPyeKM0ZWTdlasC81jZ0OECYz/Ho8PxxLBVVhx7MTnwXCWZOAmWAoh9PETqoOsp6BWrxeCNt&#10;LQyRFV7jMXaTg49vhjelVKBIewiAZ9jRP3HiKK+ffN1bl5991cote3/3j/7KSsqJm+BFF80cJwfv&#10;KExqLyzwbWATxD+cuzhNaA1gEJL4t8hqL9UowDMAIM3EquDEnBytqKKit3UUVxAY2kHnA+qNRnr9&#10;ER7UwIx866hTBhLpZO+MkYKlWQojhAkcTSPK84UytRYF7cV1nNSHH/fLLGt05mOMFlBYFpFu4oZ6&#10;VZQX4frGQVYHTIoiuTqUBoZSNmusMCUe72iWenjCMZ5qYcXa941gX9DpkAr6QHJRDrXrEMYQ96/u&#10;/KRA2jjAn4oL1H5aZjXsUD43cmGZqZ8v2uBWTzEji9NQoklbyJWbpkWFUMcywM5KQEN3wJWOpnKm&#10;LCqQ2TnaPKv0Ij9rhs3O3DTZi4p8aSEnhAYUiKHBhUmEGIHREJtTc7wvIhHqGrva46+VBgWbDP1E&#10;sFUV6z2Typ4GPyhrhe+ZOEW964VpOHPTuGgBPgbncZsgc1ABbh3BobMsR9iGdcGvceW4KXJ1MssQ&#10;s2Y4nYtbjjsd1JBKitRFCrmto/0WOoeHm57f+34fIr5gIq+NQtVxPCRbO54l2vLi6dCeUHl5rR/Q&#10;IDTDFCsrcGbryHW4e+powUYZoOpR596EsWLKFKV7wzh+rWAcAtBDtjejSTOeVkXWfuqzX1m3fd+F&#10;1z70yFP/ZWEUFHkThCmyJcbGELS1wzC1OohEaiaoD0Vsle9p0j+1AjqdZp6HOKVfRVIAGM3lDLFs&#10;eErHNDeIBTM12B6DbEfx6W2HoFrpbEED/vWmL2gjzKVW0jKIkXlwUB7lnRuVEQaPyTO1PSmv4bgP&#10;FAffiusxZL9JksaDKpIGKwIzICwwBuDoFGIGD7aLitEpIshVtDaIylu0NoJXpkiQzxd1KlEP2Hqt&#10;IlwQdxGWktnUbyKGrYVydxp7VnlO49qVrXNvq4nZVaAgmo2y1sBtX4EqRupAHnoHpnQZnaLgkANO&#10;0EPSCHY3NEsCOi8FZsceqLErIBhoT9waK/naDuZT7UbSCTnYeEhRLoYVOAspqvOR4FaFm7V+Bhl4&#10;jZ/OJ06GoNO6C4wT6uQWmjVyQKunqABAMqvLWLOycBBTwDOaIdykekazamo3zDLV9KpMCWGd96KF&#10;f2Sy1u3Ekhg89L44rWXVmCAselCp8VAILOBy34R0tcSrDVVAOzJrqwtGWnKBJWyHSkzGJBA5aSFE&#10;CzZ+CMkJga7W5NAsQCIVMNMSrBaJpWphbdG5jnYR1YVwRxVG6PoM5RjD2qZAKuAHM8zCEkCjFdBP&#10;fNzJ27ddcseS5euefW7cVF0U5FXZZVkRBEnIjOvoG6SB1jXFbhBDgOGkk6PgqYXFzLbrMIBPe1vW&#10;VO15cJlO+1ExCATtttu5XjeelrF5+yg6HQ6CBhiUMRXgL+0AQBMhncxSkIaDnRZIuyl4rcxcWAai&#10;hUJcxEtHpzqOBoL0qhQXI5K612s503ZIEre1Ygr5iaI8s0OFkhZoBEXikCcJSPZ0QDPoQvIo1hkg&#10;skpt7zB0OLV1nDotIC21Tgw8zL5Xa9RejfSjkSCC2nPXHGqBDUZTyhPHVnQU39QmHixkr1vQwWLa&#10;EAPmGbiXzFHBkAT0PMQxFxTZz3XQlldOdMhMBUuatSIt8SpKG+pIIh0uMcEs1A48syVLmaowlEhC&#10;C7FaYtGqsI5eEdWZtWHIpv/OAQf9YntZkOQTJ9J6cMxT8J2W0KANo5ohqkIKyNYiNwb/2JL1Epbd&#10;yNWLcKcgU/m8qIwKbYi9jbofTeM0n6OjYWcGhZ9ihWBAa1dmoUibbJCfdESPhuWV3y2UouOcHNUD&#10;DzIESAJBhArGVjw0jelFzKL6NTIQOWnW8BT0RzchV2HhwyuaqCHzYmSsTUVyM/gFUznH0ogyuENK&#10;H8mGbelk3T2veMuZF9++esMFv/k/f7/t63n/vXMAKEc+Rz5HPj9YnyWH/z/yOfL5P/1pW52wSpm6&#10;4VU33XfeNXfvuPCaf/63b2b4YWXedXojLb9XdZ/mdVFrr5O2O4V5lFaUICmzUqfgK4cI/zbtsatQ&#10;fvioGJRo3KqdZwU6O4urHrfcz3DCZV1h0WJWGm9WQTc0Ln41ajvJW3PGZU6DQYydMdhSMoMwfZQT&#10;pPV/pfyEqOH4cOwDUwnrDZcPT1JL2Yok1jSOJsYgwOajL1mxWKh6fZZOaqPNyOzXG1u4RjIHJ1aO&#10;2a28iUwpkLjTKH6dkCUzRX71xE5tXBHAwPrBsgEwhZnk8jmyJOQRTRXykI3C2OnLU77S4PjlfqQj&#10;ArmmKayQ8TQ39lb77EI0tuqRVS1a1YKFj9HPFAOqsfWxy5XtlXT0y59D9iX+GMYQBhNWPoWbU7cA&#10;kiFDcOIUIzsdW6nJPJWzIVtEj5uwZiA8YGUm2RxIihrTTTu4h6gfGMM24hqkUY07SnKhU5M1jPMw&#10;dvTWjmHZHytTbomH4YhJJ0cL1wsM04uBU9aeYHNS2y/ymkkpFiaBicVgIVVuUGBDA6GZEchGF5i2&#10;zLI5MqzCu5YzBg7N8ZH4AMw4xFA086yaQzBAaPw3qEL+mzw9T0a2Eh4x+LBxmQu/wmcI5Q+UU5nL&#10;ha1AZ6d0V68uCr3PYeN5V62/4OYTN5z/4b//NJRcNj1eCn5sqNwurNsSCw9SDBNjx5uj3GZeEubY&#10;+rXJzdSLCETJJvyBVeqFpeXBLnNjfcrBU4aFYo7Y4krJcQO8TbxTpbzxuBLADYnyeAZOcEuUkqlJ&#10;Gax/vqF5ocVso8MDGU0yWoPyLbOFMIhxJ2A0nbaJSz9sM4ekuQAbo2kIto0/BtnrrVxeADVqdBAk&#10;JArNwxTa3mgnDHCIPszcjJsaIDTMHR2UhueMO4oVrvsY1nq3T9YpJTxoZ45ekS96S5owg03wgRUt&#10;HXJJuK8zYd3eNgcEG9+GQTXY2UAF14dJGadVkpYJUiUG2jqv5lFOU40TFXaEJ5DakfbJwuaMDvGS&#10;lv3EzriD+W4So7TTHCcfklBEWFlI8mcmDp5Dv6jAaDXxSkWyTDh78J0ABvcVeBR6lnOlSJxZsGFe&#10;NFImxRAb8yUeoVjUZBIV+lcCL16HZllZUf3YrnBg4MSkhEpBhRZCTN6u8V4O5+P3VMD3wGMZOUoh&#10;gbW1ZdhksNKjOShQK1VKY8wZZgv7gHC6g8yQS4o0ZU3ZdibwJwmgwBO8YLx6vLsRaFHSt0Kuz44i&#10;V7SXJ0X5oqdfe/T2K046+7rf++O/Sfs+ytum7+NC3k6qVKMhqijPZ/CRZvKI9Hoxvj1lCc3jnCJQ&#10;qQAxAAnUmxRzLhTz1Um4nd4AVnaV3kXOn/i0oR/l3EEA0qYQqxRdaQeFxpSlpXNUpkohhD61FIFU&#10;N8m/iAX89ga1gjxX9MS8hycRr2nlZlAE0DDKwpydB0njPYqhjMyXYIE8AJg/uXlwFHAToaokxFQv&#10;iRop8Ue7UJ24WbRThhmVCtzgufnJ3Fa4vA1yUARyaj/BVywh7FAkqu3eM69iXsx6gELSAAAG8A+Z&#10;ROYCdaD4jqO5pkA/YueglZqwkT+K/qAozQKSfM7vkhnqRvoLyBFoNg7z4VCjfH5owyQiabkCH14S&#10;2HjUpjK82TAL8LUbofVweuHoaObEIM1on4zpAHLLS/w4j3MUE3PBTUk25mLhUOAHyuJP0lYnICsF&#10;qVVOVjqc4Ikcm0+VcqU91GKHoMH/hyoQPgujxCgXJLMRBSYq6iqQquAdjGbisJJgxqnWBFFmToHW&#10;ADmAzYx7ATITRJVhCqnPIYmFcQqWkJ9poXiQ5cKnPVIUPaid3WE9miVMFhykLRqejmEZWzpL8Sv/&#10;+s2z9t+24fxbbrz3FW6YeV4W6eRH4SeO2wjJk80VhQxQzYqo0gvfHmZJBCtpviTZ4mY0Q38p3Ilw&#10;c6iMmeFhwED/gFGPZxm0agQIYqRNMowQnQDLRNMR32g66FZv8XJSy0/N2NEaKbNsaFILjZlWTA9z&#10;mR1pb8fYzdNaOydGM+UzgnwUE6Six9N22J3NhZaEUfTQFdSOLeEokqUTGxVkRFhJnhwcpUAysZFa&#10;OmlXedCxVExSQjztopaEsRm6hWk9sZuZOZh+Yuu4FfDJ49AqheHTOCStY4UrrbJMkcOh2VcBunSo&#10;jkI/sgqkkphxWHWOUmayZsKbgEEeIrGZbn7yQh0KrNlUgr8CKxhaiJ2BeCTAxRqKzijOaFbOJNyM&#10;hMS2QQbC2gMVwd1cm5OaRZMQnqFP1TeBKiV60xocN7SsWBjUqGR5PUunzAg8GBbGrvAVoTbsqVgV&#10;8oqaWCZ8o9mRbOjKgfxg/0PjCElilqvbiTY6yPADPCoD2CCT0VNMn4lmYhHR3VzgmVPXh/R/1Meg&#10;ZYZi5Cr0L7QYwa5A20BRyHBkneXlYBLIMT+w8aZewRTohM0WS+aaDRfcsuT4zWnTufymV0IhT8LR&#10;zMN4CNIW5GA6oisl27HiXLpTrqglFoNEZVFQ/OFcFFfv6YL1wMkIYxX7M1YQH/PDnLeDOtO5K+g1&#10;MG/4XZY5P+noFTNTTCsCTcQgzYWNNGgxbXI39yXYTWWTmq39T0rQBjP61k6X0qUaunuWKnSrRyRX&#10;VQ5nXMqYhL/oS3MkNLZhNgczvo6bLxALinUy3QqXqzx7wJ86NTraEKoO5EH1mMUG2Z/wF6AyENof&#10;UuYx0WWJaWrQLxILzD6CyHgNYhCYCH/BQ1lAaVpOhm1lh2AVH5omTiQVD8OaMGXx3KI/smU/M2Uj&#10;G70D2bTPj1Ls6qmn8QKzG9e+dqp1XI+dEvacKr0a+Vy5Xu9qH5Jix1h0KB3kubEnZZkADBMBLzAK&#10;8HxgEWNbYDMcEA6WDO8rkcXBXAkquqAyrs3zCzYSKU5h9hglklXcl7WDaIWIIEgawcZGTWv7nVbN&#10;tZtBNrwsw4F9wL+ULF3LvA8aWIObyD2m26RKiBjoxRx9W6cV0jvFikZMcR+xQDtDHbFzTjttXqHT&#10;awg4TGR7YwIBbVrO//O5mR+XWTu/72VvPf/ah487Ycdf/e2Hm9Ykq/7v+ar9kaTVI58jnx+gz5G4&#10;6pHP98unbdq+bbuuG9nupTfdt3Xfjet2XXJgNG4aHR2uiGrTlVWX61wbtHhp4iCVG+RBXMTcLJuc&#10;iv08L+VIYP+ZkIRMnzhV/oWJq6J6SxxXjHI7bMdYbwpPKOPG2MSK0aBuMRn1mgh877jGnsNiSAut&#10;8+OMhVhUqHNMH8W2uBjSVZQEYdxOrbfzPbGyqYN1LpsA+4ALNDG2LCrfOAaCCjdJb8q2C8wjxdfk&#10;GOtcJIwDDIiFcS7nxMSFFSbWPtB5wJ+6xjqUAcEjprJet4JHTTHvEJDhjjE6WNWeXraDb0Avepk1&#10;f5oAq/aCccFNIcrEdjHRKAvjDFNvZNfYZHY0n2BvmVRcBiKbWzv4ZB7xDWCYNRi12DqYNcaj0Ej5&#10;yfhsLTb3YEsBLQPx8LG10q6AC04L5qkML8zZpCvqeZy1wAMG8I0xfI21JCMMr89cD70Yf0lhoOFb&#10;r1/A4mQqMVunXqUD1IxFixkHhrnASAUJCqCYtWjjECpeI9s3VJiDwp/YTzi6eNEgk2pYfkHEjCs6&#10;j73LFMsv1Z7B1nYrzEoFX6wUD5MhYPMxERjxWpCPOxnTxnTG1efxFFTIq6cp+fxDsEwePk4dHpdb&#10;OQk2qN4hFlftqs3nnrDtsmVrzjkwtbKyZuIS7OCwipNW2bImmsMk6jvGPRDAuCgMhGvjIZgwipwf&#10;+T9QLFhVTDCbfw8bVFNGlfHPTV6SElXwTr20CXIlPOIGKFCiaKBSZrimYGuCAQZCAX4GEjMWRaIV&#10;TTZetACgFyaLmgzT4E1BkIEyhVIFKOHNEivcjwrYlgJnmWCxbkIA3w2wlvD1aOq5QcaFF+LT4kkq&#10;tE0jJh1PaxUgAZIY4gKGBWRJQ2+MDmBkkYcKP3234MmL5EQPbqsjC8xbts1CiHBFL1GKb1AxrXFW&#10;J1kZJvRbJnlLyWq8Gua3tILMTysn1LKKEQhMCjMCq8qyxw0DXQuzFP8HrvECvYoKaldYSm6A2BYi&#10;Gbu5cdvE4JCfkQ9z44poHWUY1MA1OAAm3i1ewHs3EYoKHjFhL+i5g7aN1NLpAbFSMMR6h8/h9YUl&#10;KBz88yBMaoDERRcvGOY1XoRO9mhNHgdOYKfkNYA0bI67qKcUpKuQscNUGrTLcaICjaQ4P3mN+I1N&#10;dAAaAyTJXuXQ6WhImBRaMttgdVam4zHn/VNveNvxe25euf3q9/zVJ7wcSiuDpIwLWLLOSkaBrwUS&#10;QB20PWfitAMUIabcNwhe4S0FKRT81XihOr41cINMmIVie8N2V50xl+RaljBLZQrgQk54UDwFBsy3&#10;ztFD+NAmfj7NTh0dpGA8XtoRnpNCyxIMGcpHU4AHHV2nnPocOh+W7oxwbuOsQmXQI+TEJFJAPkgb&#10;W8lh8KQXFLLkprSPtl0zhMYJO2gjrXQKQQSLFbjljYlKK4/YNil1mi9FbAuFVpMi0eEASpF2DOsx&#10;LjplpEh4pAdzJ8Y3Rx5TELmwBiNidhg4+gghMLUlB6ijRYh0EO/C6kAbJlMbSi4Zu3I58WlNTBZ9&#10;KmGSKXvLiXXurbKwjZoYZNSQyzbAAzaGKOrgl5qFz8LxE6PHwSeVEQW5QZqeAqtGpUqGaPO+TlHX&#10;doGZkxqdq7mD6YDTAAkkKgyfb/GRgzTW8p5ZaFTQ09Cz6ISCp21pB7F2b4AfhoxSoAKtGeCVnoke&#10;9MI5tM1PzDVMZFY69WY8mAUETnXGC5MrHcQEjeEFwAtEn+ggxfV0ino3mkF+5cc++8VVm84/7/pH&#10;dlx828Is9P08zXQoAZB4XhEhpU0qJfSmXRpKsWS8vXYf2zr7Qq8WDBrzBqoeHTeydcALenCqNzTy&#10;ZyVdE/VljXKR2rIcKRcjhGW0MB0gTVShxUVhiWFaeqEN2OAm38gQMAAeJD/dCBarZmExcqLA7KN3&#10;kxZDBWmGnEF7DiKFmnpflgmqIjdmTLqOlYRUKjjFJLvJrkAnDhKDvuAjhJJJfNN2nGF0YA+rYOYr&#10;G46BTJzWlH7sYJ59N0Kqk+41QdCtiSV1U2VS6ygD5Tub9SEKNYfKZhMDAkERXiwi8MwjTD3DNEho&#10;ApSdeBPkiPINa4BDKZcgrSPthxDbIrcZdRAr622w0IYCXxiqkAY0pKUQDITEI9w3g5XETuBfs5oO&#10;bsV0ZlM/PSo6jMVlWAz80wLtwNQ8pRCPq1itVnHgRLA0LRYnQyQXeXs4sY5HBrXLvIMWfgWqQcaO&#10;LO3gAe0w7NC4ZjkC81oJRmHJ0kPlKb1X7OBr9VF5BspS1xKCFApgm0CqtAwEY1bXVFn1dVS3lAuj&#10;A2zMaQaoycUcVfyxjsuu6Ps1Z19x1lX3Lz11xyTMsrytqj4rmxCVqoWTAVpJckPVGBtMdBmXIm9D&#10;DAh/kTRCXvFT6F/r5ZATmg7ZAtJEsUgJ+mWYoNdWhgEkdNgMg1CxggwGmHdTWapBeo1xcZMLxmW0&#10;qphiuO8p3UEkBwxjBwEitEgmGOnBxGmFg5tKkcZWET3wLNiG7E2MsuIRs/avDADkD+1Mdah36yCf&#10;4Vnzkj1thNdp+43J3daxD47oULYidgjdGdWgTo2CnmNO0L4xa6VHuG/qiB3Uu3FwpLmwB4wo1gqc&#10;sdmMZMBCBjPA05qDU3SuNIOCZydeAdNJYmsfmHgN3uEbHuQm04Ecg7mG7QsYh4wOq3sCGZvM8Slk&#10;Zl4cKqLyS9tLjDmHHat5YUZAOPgHRcDJnwOVchP4dYEGNEJDOaom6wILdjDOKchM1KgbSS8joikM&#10;mWeZI81FKA4a2uQ+WJrYiYulh5Qztj1YMjjUvjSIGdKVWBtEfaJtE1JqsZaUIGyzXl5jwyTFYMMY&#10;ZtQZU3C6slMxS/RmLb2mTPaDtJixP/nJNN4k9fy+l75l8+5blp+8+4Mf+ljT1F3THomrHvkc+fzA&#10;fnQOwJGjAI58vh8+hhK7uq4XrfCFL339mnOv2HbxdQtTq22buirCKMMdz4umKNskw8tSZpBxYrVH&#10;I+Fm2ebNvO3mimSFlWV25uIDYLyWWutWFk+mfKgeje7hMunVPSYTM9T7TzCz0NnoVNsv4qzHJ8ed&#10;U2Arx1epiwqnRQkgQ8zILF3Sr/KVuKnzuRTMwuccwk/K4zNBRvWO9gUSLmT/yQySuz7GG9eyvFbX&#10;bU95bSbwpLVcDAIsktHUvGPHnI+G4QIwWTlnFLhJCvvKXlQU2DiT2AE0aDawayEdb1mZGqNZgvpn&#10;RLijDKeohRa8U8vNuMBTHYKtCirF/cJ4WIfX/jjZ3MZROTDOKAsWdnM/RGmNNaNMJawZnNu0xPlU&#10;78b+wGBSnGJxmvBThiVdaYAYfyZHJksbGZ2LVrYwS/XqHiVFthmN5Dotd2LFxvBV4A880FRB/agy&#10;vSgEYGZHEVVMUtrJGkGI/een8yBTwguWH7YghhotgEae4sJ4gPK6eXZwpIHHgKQ8U6phuQIqcwQ+&#10;TbXByFZEAFz5jNfs3qUYV793zNvzQ/OGJdGGCWzxoLHmtUTv6rVmsmt5kMd5kG+sT76HP7k/EFJs&#10;thCO/XI0y0bTJMjbMy68dunpe5aesMWKkqwSrcZxQ0lMZGGIq1JM/HHwE2Q7Aq2ZiO8mcNnFaJLw&#10;LbBjAQkeACxIFAw1L0CXGzn4CVO7onffmLk6uVLZGfITsK3BJ6MYuwUmuBClhFMl9w2jEB8p7qaU&#10;Wz+S30gv4JAyrD0wxsVxZN6WkMxcZQDllfIHLTdJzeEG2lqlICYQwk1awKj0nlZdmxAYzQ7hoSFU&#10;pOUELWOYVAIK5MFkQWx8wwVDAiD3xciBnH9zHy6rcJUVD/VTsx0bxz6fzApPL4VT0BNBkcDIeTu1&#10;I9OvElclXorGhIEUCXIDWdhuVGV1P7bDiRMGqULJk1mqnchmgQFKo1Pj2OCrdGk9Z7BZgXwQ+w+s&#10;TQXjHiiuitNihXANoCrai5cOIQHeQKuDM8AjlpcxUhofyHJw1EE7bSK1KMz4kCoLA4ZyTuRsINPi&#10;TGLNTIq8NRqkl4EAYI0hHYYe+Ya58Lv8TG94i81rowz2hECeBfluoDdZm4i2oAIMRmF6FBEqCqAd&#10;3Hi/2QA8nQ4DgT0PTmI5lpFCJ/iZi3Y2cwoAePxlr1665aqj1u37sw9+JtZmYRFMkBZumJqkRaEU&#10;mE1rA0sqZRXcUhMxhaCgDBgAGAa4MIkAiQsqQypDJI6C2B9C83qFsTY0dDMnzOve7IBuDOMotDqa&#10;Sb5xDWJBr8Zu/LfBOQdFtDyMy7xDWSFveN+Igk5vIjavU9OefebIpGDnVV93Ah4xiByDDuFW8EmB&#10;LPlG7BgPTRJ7CODOXCW4MS56h53lVCuXR6mgMKNtckiHWfbi3I0gPFQVc60YCkMQ/STiJsoQVw1N&#10;zBE2D2JFG2F2eqFH44czfOV/mV97CGagNzNxmn0eDHViaaUjESVztMu+LOfDUhOigFFAAH7SBvl8&#10;isTQKYFaA0NbDcgHGFgjLYasYaV5BoAdoFhBHeyDStICBqQF08lfxYFHoEF4WsQ6vIQDYmmKEY2m&#10;Ide0DMMCJEMGt9AqNGkmXZqCaxDIAB2FEqQdPEVaFX0w9GyKEcgRPGjFjMucqqzoM62hi8HPoAqV&#10;xW+WJSiWh5pWyqFWNA+nw6O1Gx1r7mnxCaqmmNWpbsFKzAuv2gOjYjSrGP7nvvrv68+9+rI7X379&#10;3U9N/UxvZYlAUTkBVK+oMU5QXpZSgBkXxCyhKnozK4V+Pda2j5wLRmQiOKWhBwWA7FBKUOHIWeEz&#10;jxHzoqw31BMSOMkQxbJSxE2JbCEKuEKYQH7giukeuqOvQUZxE4QIk0XrJgqpuEYygG2qITSgTMiM&#10;RqAW/pz5hR1VJkRSDe/8mXlCKXNtuUPgSWKE2TFaEoIEmShHvUrUbFg+XJgpK5DVoZCTO7d8Zdsp&#10;Oc5vzRqq0huxOrBMxrMCZgmUut7o5UVJU3RgoMIG+N/WAhU2okdGB1NTeJxv+F1SRSSdxwV/ilz5&#10;ibEPNO+EmROmKaZLDV0x6goJAMyIAjhlmBeq5bU0qYmrSnQMXdCXWjAZu5DlIGlhIlNBNEMLQ0Ep&#10;i8BMuN/AhpDRViRQigilMAsGbwgx8SaVgZApG82ixWlkdEFFO8pxNtElhiB2wBrRKc80K9lIs0bm&#10;02OJ+ceMaAnQZJuKQYyUA0h60Z+YcGblGxiw1gDbrBYX9EUFyIbRoYawylB5aT6vW2mriY0hl5uY&#10;OyjV8vbzoxgzpuj7Y9ees+f6h5es2vLRz35FNrlZFnWjdOpGRa1gIpMu2zsRAZvQamtmv8I4FNua&#10;qDSdAgbAAC0DBAxgZrADMWiXfYaElFGK3cJTNAJJQ73UhMddE+VndLTAQGhQNc3wGdSANFDEr8wC&#10;Mysh7DeLVgFnAYkL/jOkPZJQghd+xyZHVmNa8w2r0gIdudg82lgmBYdxa6F8MV/NSr92fuiMHb2J&#10;DglpGbY1qwU6okcBXCwQtwSB0BhyTxJPax6S5IfG4QAz7E8RrhSp1FomwPAUMpwKA0IMcubiQb/U&#10;UWbSthIUizgmBrHmMB/pd/iaCrKTlaMgMcU3LAZUVLMwC83ymKRN2mmVXS/jMmkoaF7YSu80k0kz&#10;nuYzW9kAes+nh40XmN0G5lAIw60DWRoiFzVyYShNwVYKugySUzqwMkmhMU0cZA8+kVcedhHqUgeY&#10;QuEycXlwaJN2TO65XBUeWZyGU0fvnk3KbuJEkVZ9qJnjxPEIRIICRRyVrV56rMNVtV6r1YuiUY9Q&#10;O7YAzxZtl6CkapUoa2gW1WDEo1b+jL2KnqpR6OisYYUDyOF0pmMWtq99+y9vPf/OZSfv/qP3/kXT&#10;1H37vXMAjsRVj3yOfH7gPku6rjPxLH0O3zvyOfL5P/Gp9daqtu3aBcu97OYXnrjj4guuvmPieG3b&#10;tG2dN7jEbVV3aFHt0s2V5la1CsmZXbothnLe9CEq2UQMdYCUzr7EQsWJGkIzRWqylnAD8BmKbo6t&#10;MJFziJmlfNXBDEWtYgLiDqHgE6xST2/ZNtG0Fv8Hu4Eeq3bOT3jU/DSzc1uJh0qBobKJKJmERLPK&#10;TZtYAxQu+BO3bXChpzg/A2xa/Dfn6JsolckikeeDMY39BGymgoDhe4IraIKhpvLgKki14+Hgt2P1&#10;ynA0+4Nw/zCL7QALQ3EKXFNsa56lyPTBzw8bhiD3+HBwVu0Yf1upYdhPFK2oa1vZcIKBQiqDP+bF&#10;epNVkNZ4+BRZMwreYeMOPoYy4PBC8UaMT1vhomCsRwWmGxabjC2MpIVJzDddC05z2LwfDxtItWRt&#10;vNw8zrVlD/tm8OioP5hldMGfwqeMLVAh+1iLz8xXUBl7VNgz1zKalRfsaL+YIQlGgUnEjFAfI0nB&#10;LAbI6IaiVBQTUjeBCfCpcyQcrwRXUdIyy3gmyp3MWsfHzi5M4JJZU8SWZxX2CpowV1wAwjD7i0U8&#10;fHNn8Oq5rz8NUT03Ccwe22IWJKu3XHDmvrtWrT33I5/4XBBnoCUIyijSYaYmQgTZy0/OFbMeEF4z&#10;tMFgNcisIJsEZ8PTpj/oE7Dpi34NWZYxhITrLsAqiBmzeGEU4dLzOEXEYy6+S7GiXmZEyIkUFB4K&#10;j4sIDc0wTdCMrSP/FAgA1XpKRKhUaKBlWsEMhIEtq+3AJnlqCJj6Ec4ehJrCmOATDjUoBZ9K+qNC&#10;2fRcJ1o+EfEzBEZkKArHo2TijEWOk1niwTLjAOMqx/kw4wxjMQ4wtjIEA4GJermG+E1EbIhEKAWP&#10;3ikmigol5ElBZVwIRcGGAthDkC4rFQwC5jChvlBBgR0GRlC2hdkka5vd4nQE2qEZHCdAOjQOILCB&#10;HZyoinXSwgAVwOulfIO7DtimGjKtyyq8QbncjMJ4ibgWYnymnm+5GSakS18BIi6BCEXDoAU544Zi&#10;ahBl8o8GtEjQUTnVTlj64qamTAeQSfRJYBpiFn/h1GXlvOnn+BUm3KyYGiKOAvEEETSmMGIQgxmF&#10;v6dOAni0P0yBgkR6bZrehoyrCeOP7HziFGnalnX/+NPPLD3zylU7r/vRn/nvY70xGXLVnoOsbJG9&#10;hrPKIQkashRhG99MmweNJwzvG+mqIOCACuPeIxyUbw61QDboC5pipqC3okaKNgGCK1GmpJKjdWjA&#10;ACcNSuBwB1SDOm7SJmTMeBnjQPPIAQaLTDCyNJ058QzWEzuLqVUNCaZ4orAxUDjYQzfpRUyQh6gF&#10;V7/gcYPPnotQub2Ho1oQALPPoIY5ZbqBBDB0UxcQgAgDVjLnAAjhJl5mejQOHuW7EA6/Kr5MswZR&#10;igsMOoUJGoiBQheQAV2AYc2pNBqDZS6UWW+yR2mKZsUjWdE3HTSA3wtHwyZQow6QDQu59MyvTmI1&#10;GvCwoNDeCAUQTdI3wMDXSDAeHyLdCtabNQwQpVVDCAypZQ4lVAxIAiqkAojSO6MZqYQAVCFKgCPE&#10;70zZwCmif5hXkVYJf8svFWgz+V9mWkVIuOKmWS2S6QCHWMnRzLhGIQSKEUzMVKmF0JvhGskNnoVJ&#10;x1YmKadUVuX6UV/HLOiIarHhwKG0g2CUIFVQHm2FwdJ/9p/+ffOF12/ff+/tD7120YrzvA4CHYOg&#10;M7gRLGFtMKZjZ9AvTDGjo9AUszN1lQMr4JXyL5k2qDwRTNJjOZgVMq32jacpumYyy2hKOcUmogpB&#10;muC1FJlBmniHcXHB0ECXESYaPn1F9KIDc6Uc83pOQQJQBzFLmwpnSx42M5kfZkEIHZdIiIU6EaIe&#10;1pOMUlbQx0QShRlaQFshW2Y6rRv4G+WfmhjooqU3jzsMysSLF2bYGwrumOy53g61qV9BagWVxBfi&#10;TWNEDRM6CED4whSJAiM5NRbInrGjgyA/iBDFAeWgTw0bwptakNBJGqJkiVNhWIdrZ3YQh5le/mbk&#10;bT1zIAbQKJuKOoPMMdTCU8wR2gR6A0vqmnZA5gCDAFCKejooSgObzBXEMsg3Mk0p9iBnELnmQcl5&#10;29fLcGgcVUJH1IwzOLTBHELTDc8ODfKrmU1Vgx5sHSelpSNUNs0CjICU1QHfSU8NAgrzAN1nYo6a&#10;90E4CDxogFGE1cxJ4TiIh2ddv4QfYx2+0eWlXqlvjAo1yx3AZoCYB4wLPICihVkOSdhxtvzkszZc&#10;ePuSk3d89ZuHsqzNoF5s7wThXGJ2KlNbey80kOGbMsDMwAfIuQ/NgBNaHqYYbGPFmV8NkqEinRMl&#10;NAL8DGY38WJ+FQdhYpk9AcOM0BTTxDcVwBgPWq4UtMGhujMs1sFuRsUImZClb3LVac20iXlMmyIG&#10;0EU7NMssU+F7s89NptUArxGZP7Vv47AV7UmwQACODvpQSoF2zWsR1Lxj0CxEAYwpPCvDgDbRoW7S&#10;HpxGYMxQi/jXyD3VMTMonX541CaeCEgGn7IcDKHC0bqJoDPNCvkDIQ0wI9OGuD/fxmwYaJWB6DQe&#10;ihsVXgyq5Xd4PCKfCINWZmQIiWodETcKyw2RaGxdSRgpmgFI06ngNDQvYLSpP1T7AAMVySRTSims&#10;qj1D8CzqFS/DyBlVGNoxj2vSBbMKs6YUVPw+ICyazovzUOc+KX6KzJElRssYWmb7CNoHxkejwSPA&#10;aXRTlVaQfeWE2bD6bgd4CinAAORwaECUYYJK1aKnAE82uUlkocLBUQBUQTG/7LaHt15w57Ljt3/g&#10;bz/a9e28OxJXPfI58vnB/Siu+r3Q6uF7Rz5HPv8nPnVTN23T9d13FscXXH375ouv33X5zd9ZnLRd&#10;WxQZurNomjjNojgt67ZssG90Up4Jc3w3qIHjgfVpIh2KJcmqkCJHVZc8Xpsz9c3ZiCbJohy7aZgN&#10;6/BaGkWFoyxxxdNS2XAzJ8GI98z5/dgc2FL4eFWn8MdhSzrEApAv6hjngT8VmFBl2UPGalExNkGD&#10;0WMekSHLTeornqgET8WMLLc6NI7wByZ2QsEGUg6RSafCvcHhpGtsLwMS1oA8vcFgomAdYjCZ6AwW&#10;0mC34Z7JXrSD1MfcUbpojFWEpT6ahphiMihj+u1tD1xVmOyUqZMNRiQO5MI0GVnZ1C4nNjaijLbB&#10;iAE/1MTGyvHWMLmyjgsZXmFuQJLFI4tNObNyIRgpkDAQjCp+1SuYTXx5wMlgaRkvSPllxnMYlutl&#10;b+kd0CXGmQZCfepgKWLSmbO95IsCv1Ch3C75jZhxlFwBR3lcQuzhTW0CycCgIeCdGmtb19TXxKlr&#10;zT6mGN/8yk0qGH9bQx7MrOFiuE6UVilzDdKC/OR5ygLTU6Bx6NSkWijSYZAsOqRBrrmjICBgh3Lv&#10;3czQiV95aXHmRdeu3nn1srXnfvO5BZPbVcaxjgKIYnOK4pAinSv5S2erKc8FB0w4n9jMoKz/qS3K&#10;DyK5QDjq2Lg6lxBL1ITDhlwzPKWsUMBouImJTAuDf8LQcF2GnC+IfAhKgg26w+XmcRxsYAASMxzN&#10;IGbu4GyAdoMiDFnM6wazFTMUsEFOqvM9cZCwbvHeodIMOxX+NcZunZVK7ZQ/b9IAIWO9nlVJeUxK&#10;qewh5kUN0vJAOYMLoTCBoSJYAFBFJ+AfmAGDC/ADYqEuHhxomPrRsIPVmOYKTJhQiAFbiQy+ThTR&#10;kVtRrlf0aGOdiUFoaEr+VcAuThq9m8hEynA4cYrMAkMdF9pQZnxynRAKjwzTbUgUqaJoJg6zPPZc&#10;R2QOiRKY8lzHStboikbeIwXKNBxdZia6AaMhoBgRcBonlnEpjMg1wA/hD1AEUQE2XDMA7GlDsWE6&#10;eVMQ7WEuphH6omuz807ZiGbiRJwQMMjhYigwtQl565xfHBIu8CigH4iKb0NUJUPDmYdQKboWtUgs&#10;mNIvzhL43YnxKgucQ1xfP2mfe9Zq+/kTT79uzb4XLNt46Yf+/stert2UdTsvWsDOoY0kb4ta8XRE&#10;AaQ4+M9MPaNwzQIAGKDwEzKBGecatEADhwHQQhRTA68piI9MoMBQjML2orximGrQ4Ad6k1cMJkEL&#10;AgFyNYsxikHQjpwo5IAhaUaqtC+zk900Lnrmvhm+YiI8q7ieWgAJ+tMcc6ETA3iW+mkBbIOzV5q3&#10;ciPMtbnBcuAUYNYRroi1vJzTMnjmV+O6Q9L6BryBVnEdzRILrQkqgBd5C2AtIqIsE4VCvseqIgND&#10;A5DWUCROB2KjoNrAhkL/8JfeuIJwUCzY7HxkjBCwFh7yUhm4cLSJWWt9ES3JYEMj91zlX2uZh7mg&#10;KQoI8RUNVLg8yrUyyvzKg00g7OH4COlZGBwCozXqS3IaxmT4zAKDpQJshSjIawS1clrpi5oMgbk2&#10;XegNM4CRVnMvUlKbUASRm18NkYgjoBx9RzrdBWksC0FH6JR40UbvSI4ZfcRNhT+QGNAbfdEpz8Jr&#10;w6IjGtwJIC21DEqndm2y2A6rsyGgALaRxggrZGmcFB/59JdOPOPCfbe99KRNFy1aTl13WY6XrpBB&#10;CkWlSGmFQSXtFffR2oA5/UPah2+DBzGvEbbAI6I1sIkRgAfZq4B41M6cYnEag0ypJ21117NgZghb&#10;wBewP9UMh+qmIXgh2YBtaJvGXcCQUhtboZGrGDl1gNjXwdlG3KG/DI8YkY7RNbejcuLlvtnTDbPr&#10;sPWonSqQVPlo0rhyIti/0a9hP7KKmXYfK4d9qgq9hdpS9uKQ1T6k8rVWoLiqHWqY0CfggX9jSyiI&#10;bLDNT1J8E8W74eghA5E6Ay+j48S8aT5HFVIAHhpmLIZzJRMYmtbDTKxKMtAcW4wAhzKnbgJOTK6o&#10;Tgkwb5AXPYBGUGcmQu8j5XpYyDFSWhp5kL1mskSihmyoIIRzfWAxEGEY44fKwDnYDDSI3MBygBQR&#10;HbRGm9gk/EojYihzvDWdQgCD/Gf4UAWij+54lgsagTIHUYBVZjCW23prJQPRsrrtgShZEVgIsJik&#10;nw/VKfXPIFOooCZEOMgNeFBL71jRCqTq4CMbIWxe0iXrWofGSgeZUUtEH1iIYBzkXt712/feceHN&#10;Ty45YasP+YV6QToMjmKFnZFyyBkUFsatgVnGszhFA1QiKiOC7A0qZGwbQxcUMWQKWkm45SktZZnM&#10;Tbo2+c4my9IEBJVsK25F8qBqZZgNUp2fqAyp0K8BVRqNajRLhQwBEoueoxLa0576sAA8zQJYhdLo&#10;i0fM4+oaOBGeBvmaXOZUTGGWLuiF2eGR74oFhqb1APwIL5CARbaDdqM7tOyH0+HqQDNpGeAxfCrp&#10;xDB96E3v5zTX0oAyp03XIkgaB2n8aX7ieohFigwAgAvgMdjTAlKA5lLSN7pP4WnqgHbmnZoALA1r&#10;/B3Mfq0hDWvYQYZhg/hFCDshzFUyL9p8piVtrakDLaYajONFKRyEtDTwyJiBCA3MMocGUClGhWnd&#10;azDCAQyklV1v+akT5HnVUuBQqAg7ijtmWUuifqABY0SJd8z1HI8PVRikpR0kEwfzDaFnTsiRTUWn&#10;ULs5Ly6FSkMgRB1zh/ah8CTX1j2EGE8NhwNgkqFKDNI0C9AD3aFxqhb1XY9nkaSf2Q/EKGBSagJY&#10;0sxvffg1e6546LhVO//6b/7uSFz1yOfI5wf8cySueuTz/fJpOtztnu/vLI4vvvHek8/ef/39T479&#10;gDu5XmCLbVSnOTZb3/TYZA2GGr4l2lGGshIntd5YVfNQprMJGEVYTtidQ1orzkaDkxPn9dTPfdxO&#10;DOsSZS8dGUv1yjjGAZa/WuASREMyy9QucHRNCFIWEp4hfWH3YDB91+qVsZIUuGTa34r7h90wRFpx&#10;nLA8KFixsnH9Chd6cIMxZRR8idpD42g8y41jhleQ8xQgYbgEMR4vroLesMRwilrDxKfFH1BkSof7&#10;KN1m2H4+WKJjK6UX2sfRGowbHFoMo5mXYD0A5KKCqjorzZgOMgGxUegLA8I4cjKJAAm7wXzrGhsL&#10;k8vYXsqOpALPgjG6M6HVHrwB5+BnYmebOuC/H08ZL40oFGWsKwVzhWoTqhNinYJHMKpo0xwyoOED&#10;f2ACxKAOD0fRH+PL0TI/8W2SccxLBnAq5PkbS9QEFHALcU2/a1mCxoaWeYphUmcwyyAGA7+y6mgZ&#10;m1uxiUyvzZXLobiSwtaMjmogcDD+hkmh2nBfLSjNqiwb/BAtrYNb7DDaZEQDAgckM1KeNaPG8FXv&#10;BgmqrPpQhZV5ObShPft522/bd8PqnVevXHvewYkD0WZFHwR5HOst5Bjf2IImAUc7YSEwSIiOaFlR&#10;jO+ebQoA+EI4P9B/miuEiv9DSfGfse+ZX/PW7FCvk1KghGu6Bn7mhcmiEb5pB/cP4GVY+wVsRS8m&#10;XKtGGDW2JuNigAwHMFwdTzy4GcYkjUzCuIknao7MoXUYrNQxywPybydWgIEba48VFIKxW8N6Xqij&#10;3LBxMXB5RMGjErYaXrEyuAGFbQLxWhXIYEk50iJOvYxLeBa25ZhpBuEdHcKoLAztmlQdheZhWMWj&#10;GakhbA0ESmaMUzf04owey67z0zos8Gf0WifqgGcQCO0pjhYUCR61OYeEZxmmMe7xNKDVKi3BSTtx&#10;oiGcYQJqGrWvpEId42Xs+G5gSeOHFNCSzHoBPIQOKYgyHeGqotd8mb2ccqoRX3MIUnUO+3X9xAI/&#10;Ghr9qvcSD03uN53CszSIgIJCwBU0qeTrFK8mo2W4gEcU2DWky1iAYSBRRIETZkhUJsv2YqYJ+Uk1&#10;QzM6BCPBn4Q8TAQThmWYsXxUMTvtDJRDm5Jpnt4Ob3zUzhVT643tXlC99Jm3bb7ioS2X3v+qN77D&#10;NsstMzt38XzMbn1IgjYZAo0gFobYnxnO4UkEV0wK3dGXRmr224IWgKcFyAnCg4OaHh2B5MRho03I&#10;IDEkB2MycXqxCd+DGMddHHjc/Anv04LmbogvGL1AC9rVTstAKOo1AS8IngfFJjyef2+FT4Vrej88&#10;EPMU3ybOq3TaslGkFTTiYyuuqnWLuUIe+PZm/UOhAWj7cA6gpg/YUDHQBl4oA6ERA5W8TcfXMozR&#10;cZUkhjkZHBUJKgahpEnRS4cUgmd0DBm/FIzx6+GC2ERKI7IgwkhDBs445+bwZkihUULJzM4g/cx4&#10;RTBITisoDk195guSg/yQw2BmWEIwjmsDj1g+fMMjCmCllY7ugfwYi6E6RS7g0yhV8uyhcQjdCtSs&#10;QoUNKUguil5T041m0cGRh3COcqXumjCfsD1zE1DEXAzKy0hsCsJWOlfwmBU4GGTmJGKfwwJBQg9y&#10;Gk0TxbjdkqLDK817TqZOsjiNpWftnDuUIYQHrhjmxLzWDNzSiFGphwv4NNXKsm7//vNfPmXn/i17&#10;77zgsrsnXhiEBVgIkpKp8YPUceMIXZMoVZ/vgZAQrQBGAWYN05zgEaY6gpmx0DLtMyJGN8RukIGG&#10;I4YkxwasglswzwQNoga00AiENFACvXCHxhEmQosYdu75lY+mSPu6mwtRRrNDV4i4uu6zbB7FEmgm&#10;OI5WRV0qLmkjbaIqyHS8o4800I5jRUhNFqo2HZsDWPnWWQGeOQ99ZOcWMgHa1llMeoHVzK/ReDMd&#10;PlO75mQD81Z6HUpjRsdgMQM0mwjtMIaqwcDhAxxNGqx0KzMI1YE05Dk0iaSCfcx2Ip2HDmGbdUEJ&#10;h8NFXCD5b4pkKcTphjp3BZrxzEGoU1txRswzJSZLOcomlJCphjf1aS3TSKShyEZC1JtNBlCj5DDT&#10;pGNJTLwVcWEIUt1pRJpoE+pClEl+oklRhWIoOgXtDAcyw7gaz2IqM2pagziZdCaI4dNy0SikS4OA&#10;Z0hCU2zumEGl2mdg9gMh/bAqFRjCBgAboliT/EsZopMwL/0iN+BzqXizjguzAMBkltg6kEpGRYEJ&#10;avLKB01khqZIsePrAFkvKot+vmzN+aefc8uSk3Z46MS0LRSrhVroJeVBjFieAlcggW8kG7gyqlwY&#10;RsSho5XoEHMtiwIsIQoAD8QiS1G14hS9vG7gAlGUiwowi2QUaAMIZzpAU/mMto9sh4mEZ7h4CBpi&#10;JENRgXYM6K0GME4pF6MfzWIX9ZrrfUoTxXbVLyg1HC2zGWhhQIgERkOHGiGj84iMHS6Llz+55ptp&#10;4ptHZnrFFh3JUBlO6oAOMWtl8ChvHYPWeDEyy4UTQAK3JqqoswjQmwkmiol98w0wg5AB7Ua4SdpA&#10;PxASsoICGIBqzF0qiCAtT2/+5E8q0z5IA8+IC+iTNoEZpNEyPg7EwHhpjelgCjAnvDg3kUotANsB&#10;xoZ0Bw/SBSgFCWAYw8lPUN/IIjkIh90BvYdWFGJW8iRheBAxxSzzIDYGIGH5MDtoBy2zZbgbka/z&#10;YSA8qEVFVrrOMFFH0n3m/ByAhyMgEh5H0B0a2ygeqAvHLUgLJh1GxrKiTdR0lIEQ5C1TCQvEwA+F&#10;U2xwgv0gL0BrflwgNl29BlkMaCZX0X+K7aUwDiYQ0g8+YmgMhKEBD/hkal7zo7980bWPLVt99vs/&#10;8OG+b4+cr3rkc+Tzg/w5fL4qn8M3jnyOfP4PfdquQyM1bXPI9q66++Ez9t1w/f0vmWA6dU1Z5lnV&#10;5E1bNXqBFR5dWiqPBsfPrCVimuO8yYRKkibQJt8G/YeCx3XU67Dl0FIZUxuNqLPb83qe43Pi9yoa&#10;Iv3Nr/jM9KZ9InWbVmh0WfNYpZjUsj51WJjcSLS1/EZPVixqdfCCpk6Kmkfdys7A0MG6MpusMaHM&#10;SyT0MmK+MadcX/vKKVhO5lyt1sR9ZGrwOK1hD2F5uCaz1dhMygXD6cIstvAb5dNiEikzYmzpjUkY&#10;QCamgAdSjWYJxhxmH9dYV8YkMgcVYS6YgzgpJoipgCzPDsFNDBrcJMwyev+uM8AoGkxtfpXpNpxI&#10;pdfpKlLMg7QwuBl0ZCkHs0sx5TFzoyEnqGfUlqMDRj0Mbg8LUpafMVYwiylKVaARBihkyrxTHUUA&#10;sZsVfZOhyWAxgJiX4S1bHoPSQV3y7vAoMIySXO6H8UhrfAB+5c+hxEpYU305EkqCw9TugA1kRqkC&#10;RkM2lomVYMbVEIlyiMxGIWOMClQTOgE5UIIQYozdkl8xwnjE7GNVWNA3b99mgFRgLgwC9aAZqXy8&#10;Ya4xcI2NjmGqidCLcaPGweFkBp0c+2zDeVcev+WylWvP+8q/fguPQmGsvMvz1pUJqKAVADP7ARa2&#10;fBLZlzgGSY73q8mCfgB4ON5hCM0M2YVDUQ5aqq3ctAP2Bq+JC/DD1AO8IWZITh4gg4V3okwDhxGg&#10;kIF6h1xUgAEP38MPU2lGBHMplgGGwTxTRjVl9Zo3AxyOfZgTOShMImOJMyUUmEwNvVyIuYBWsZUH&#10;k1ovaVWEXa4XBd8P8EwgWExk4ryAhIsyxNmZUE360D7X0ECII4Q/rNeC6WRY/qQjnBmmAHQxUwzZ&#10;DFxyAE7Bvh+O3osQJlmrgKAJqlIgnlhnHHc1oqNoQxN/N/yugE6kkwEyzPcoHVL8BsKQzGFcECf9&#10;8g3ZmKLRKdBsXn8/nPs5RHwGwobmuYBEvdBQuOELM2sqtGmcXmUh8SdcM+QQmSgb9wFMZ1zCgMCM&#10;nGHUjB0MWDC7Cb0NPc6ceDjsUsE+vc9KNKkEQ36tu7yGm+hUkUEq8G12wHFHCxgmUCiY6bSo50Wl&#10;MKvrD/NukkEU3VamjOEd6Er79wPICf/Nq+Okeenr3rx00+Wn7r7lHT//u3GteIHjlghe3J4hiqcQ&#10;NnRlAs1Mk4lgAqH+5CY4YXSQOnUcr8hLKmuOYBlxugYl7VB3+OHN1Mar0u4/UDdENhWOlDQQp8wQ&#10;mGGDkOGmIQ8JE4NJkdP3KIrZHCQwLh81RcAao4Zpebnl41UqqYfJNTpF0UPQeLimmZqh66E1E7BO&#10;Dzcu0dRqEQVXfJbyzXwN7AaQKKBB6iItNUfCagEYhqLE+zQOzShgqgO4qyAsPC9LxQI67xWZJoGD&#10;U5rD+4KEuYMFqDlsvedZbiK6TVxVlIbmEtlIfLVFw3edFOhHRaghV75BI3PEWCSiDx9u3kHPuKDM&#10;FNLDSLlh9hX3xC2nDt8U0GK4G62UeXEBonBrhx2mqC1Pae9DvnljIrPKBLeDLIAkIAwwb5YoYD2E&#10;PxMBGEw0IFEYkZkaowIkqw9HHGgNDGiMh0NFrdH1knvMu+MdPh0FVIMEMA+iwLzJUFbok6IIjpRa&#10;a4LOCs+h0USB0tcKYaAQoQQAZuBGikq18Y3qRFZ87qv/tvH8G6657zX3PfGW58dRBpAp+rpAHlZQ&#10;SFoqxbhEx6HiESCGDcU1Wr8crk1Rm4NyoVmEM8Iw0vmSh5Uy3YEcWREmGAGGB4soF3MhmSnSuShr&#10;IKSmp1x1xU2Q4SaC0IVhEwZtqI3nUg2gC6QZUpEaSpJ5Ib0MsR3O2ja9DIEPjRQIvUS5ddpArdeR&#10;my38OpZRe4MQp16q7dW2WZBmEnlqUGGoEhNtUSwenuKaZ22dt8CvsrsGyjcyXAwOcXpKYgW23tVL&#10;hMz7oAxyGJ20s+RPr9crJWbPu99aDpOoA5pkYGgxHgLWKJh0QwNoCslJBgv9wBdmt3vjK7SqlTmF&#10;w5SnDOR6U7/mGslpNkghjsxwIHWF8lHlgGpCe7JqGJ2JxRu7BVsU5Xj4QB5ttaG7AdXmDZmSRVNL&#10;h/8Mb2sc+BGKpaZMPrMHC7HAt9QB+BdOoE8pPi8o0I9GSijeKmLQ6imNK/8AGWgWhNQOkAztoCBm&#10;Tjm1dVKwoS5NItMKUwMAD0KTwIAmQoKhxw08CsgiRsCPkTwysczwh/B3S2sYALMwO+bk3VsuuW/p&#10;aed8/flpWc4L2Wl5kCkdWKu5sjdENoM1NagJpOhA9prrUItPQA4PHpYzEmjSC3wbEW0i5uYwWRjB&#10;wSJiyozBDFExfKSoUaYMJ/P1kkzNAgP/bqGCMSSkEIVAc7iWrGiEzGDJ6zisw3FViE3UxWxiuCLw&#10;uTAirhzNouFPw/WDj6A1MLAhqMw2oAEz5qLGMIYOkR4gMJMVUUdRFeO2mNf6gRZErm22n4MTmmIg&#10;DjZMNvfMiRAjtIMJiRoLUxkSZjlwyKKVlBgwaQAWJvFKEK04O4leaClsG/Bk4SMYGYJhGW4qKA+c&#10;pmUElyBXTB8NyIPajnPYNEpKNPhgPom8eRaDwaziNH4ynFksl0HnG4QiGBGtcjxlnBsDRqtHFPOO&#10;SllBNI6Mwj1h+EyTUf08OCSWYh3JCwAtsIAEjmx1OJebmSF72IrGdf6AzMgwiXO8GKl+/hQyzUH5&#10;oBT1P0RX8SKTQqY+7VDB8JeMHO4Am6EraQpIgptGv8jk45qxcG16HxYtwJIcHxAeV/0rfujnzjj3&#10;9mOO3/7uP/qTvm/bujkSVz3yOfL5gf0s0YGWR/JVj3y+Dz5QYdc2bdcemNj7br7vihc8cfq2C/75&#10;6/9ZVmWep2mJxVO0fV/VWMPY3xiOWMZoXNmmqOepGykyIpdbHikKEttI1cyBfbIp0agtbpvMET8u&#10;slr7kniwMBEElDS6P9DueCljY9Up+mk5uD1Y5z32N3YqmtVHoeLGKHSlDU0mMqXzXk2cV17ZcMYZ&#10;lXMMU3MQlQKLWCoKTFANG52+sGnyhUmIEWbyBRQexRwHPBPV0nI6fiamj0xPY39jagMn3wyZoWH0&#10;YNaMrYxrGfpK0pE/iXln3BW8phJ7yFesEGO30YuhzDusjOdcm7hnPbW0sYtHeBYbDosB5Eys1PYq&#10;/HwTjqnLmiHLr7B1Miw+bbc4SbWhySRSmb4ax68WxgHoMnEcIQ2zFeMVP6FQpph8AzeQ08jAGSlW&#10;NTAz9oOjIG/6pNaLLGQUymHODy46mFDGpM4nVsC0MYNAXuLkm/P4MH2YCGNayfSRC4F5Z955wp/0&#10;QhmCU0MF/pSdZw4LMw62vHHm12xx1UYhE07FchqOXioxsqlZYdZHelkZRjDOgBvIUqQ12vSx9jJF&#10;GSxXJzMMhhcwpBoF+Bc+qclNmhpgMFOvPe+YleNZBBi2k+OlLLqYg9BJGRXtzktvOWnHVctOO+eD&#10;H/kktFRUfZzU8r3N+6MZQpIrkwjHxjH7tkDgzMG8O2zEQzY6LfFw5qA8Ny6EJRM/glxz89qZgWgp&#10;QDXUMUa5PFVm00Q3FG3EUzVEpTwFhTP0kjHBAPxTOzFPmWxZ8wIHHsGCz7S5T0EHTFJxZVwvjH1t&#10;/ZMbj5mucxLBlbFZFd0A4cyFwZ52KYo+3cQsHphVkKqf2jH+AMhXaqp5E5dCGya9y8Q+xFnDQAYj&#10;25jCXAhdTAej8yO5lFRgEqEZeJwhaHu1UvMGtPRIAB7HqvbCHJpRBI1rcIgbgMerPV+KS4aJwjFM&#10;9xCRNCEexT5ofzzznz04wnavuy6vcGVpvKqbHok1iBcTj5CTUPc9kgqHPK16JeIFSjw0EGLc93I5&#10;YsWtuIa6BkfCgKoxGvbhpoJ0PGLGAswKCiBw5D0mkLG8YqFINxWhMwSsRoZJh1loHFfZ5EuCHx07&#10;yHRDsUP8QlEYE1I0oWGFz/yg9H1RMoLIwKmcJgDjujCnlNTt3HSHd5oMdWgBGCAeBBq+nJFX3czD&#10;m5ovLHqOm770tW8+4ZxbTt557Z9/8FMxjZTzVOOqcjpVKp9Cn8ygEGK2dhpvWRTO3DGtDIGBgCuF&#10;LRT11jCpCVXYOq85RmjUHXVAVFO1jF3hWm10kOLoHD+lERpnmENTQDuQHChlyIbUdQwolQeiRSwY&#10;nB/2vriJC0dN8ECBfrguG717jQpRxuTrgpqoEpqlHaqZfE/dN/MoRuD+wKQUs0YioTHEfCmDikGk&#10;gAHjaVNNnTIcZhACwDMvTA6XgVCpYRTXTeO49rzMV3RGWgMABmanGgAYUsyGEBKl1EaN+TBY6qAg&#10;mE0RQInvLV+0NGmq0nEK0Ei0ogQpACPgdarjYRhgLu7Izz+8giVxTcup5KrWTmhWvcQllB/CquaI&#10;VVSD5KdZBwoi+B1JpckFGFCKcAb54BPsMQV0QTtcQGxABSpgMRphumnc9lIqgBl4E4kEzUDzhuXF&#10;SuBB3+W8qubcRKdoHs2LLsGPYUP+nJv94yIAGhTMZuMzHIRGYGokNEybiEH0l+2ju1HEKSSKTDCE&#10;Cs0jGBGJed20X/m3b17/wCsvveNlt9//qqmXW7YfQh+9pEqa1XFcajHY0MBA0kKFOdU0zrUfHO1g&#10;RE2DNMZmMFpect50oVApIkiPxx2zwFjiXILaqDNzAoZhVRGSyeZW8MsRv2tVQBt4ZSeYRK1KCx5R&#10;H9Gg2RBgxiKypGgxKVdcdRCwAwlBD8N2XaoBFQoo0KGiSBJUCYDpGvAkPE1WMhaLazL7TKRDabMj&#10;vVpTwgGoaMHkAGLJiFxd82YnxohQopFhTsOkywrldDNZg/pzfJETlsloptfXmDzHEmITTpAbdhOE&#10;Mt6CsJ/ZmG0YPPl4mmDboFshNuQG9DaZFY5Xow6GQCEFCuHByUxnGWHqUMA5cJph1hM7mToxatGN&#10;CrGGOQLe/FqanxTM4tpoVc2ayYyDa3RQvodhZs7ThHdgTOhWmMxE8Ah5CBI7DTqEx82vmlmeBeEQ&#10;v7EqJRb4RtwBfKbVIISk8vFB78FRCCYNqP14ljBxkPcgMTKoIutcj5EqqIcJMZ5iCjZ6A5sJpTEK&#10;KAdQ4aBBmAyyAlDhnUHJCtV26vkSzgMPGnGneCiFaYqGvMKmPWHN+buuetGSE7d7VEv7DLmEHV43&#10;VYckmQOt0QuH64NDyRANQdFAo4xyx8+oRi8DHgY5xkAGoQpI0jjGYqEoOTrUexGBgQniG2UN5Ewo&#10;LDwUFBMaCpwgmkACaIygW7Mkj3ChIx8XIG/yBmpUyAwBYt5iBGwyhJDACJNIB6cMkVMZ1VUnswcJ&#10;YILLyhk3gVcZgWanlAiGC6ga9EKxWNdIGAxjiJDpNmSAxYvekwJCEUM2Bidqinbo8eA0WrRTM7Th&#10;LZ2iN2SCiY1qmX/qJjAyoPIUHVGAmUY8JXzIIgV4fgLJ3/uVZ41UkQwBV0AIwMMFPwE217LGzXTM&#10;vARDBTbnm44GWaFFiGFJUgFrNCauDaYIyhpylc5iggYBbi5kDGvKDqu5BvtKVqV5VVRaHdbOomFz&#10;8HGcVlhIkB9kNpAiNAnZYHcxU9yEqqkG+fGTMSARDkgPRodzhPEj3hnoE6aDQWTkl9BVWTR6eyq9&#10;DPwFVLRAgTwMUcnPov0BVAQOBeDRdLRG19TBnPATmcQUcGL5WVR1Nz749LaL7jnO5KtmWXLkvVVH&#10;Pkc+P8ifJU3T/O+hVT6HfznyOfL5v/cDKSpjtWsXLfeyW1542jmX7dp/48iyy7KoyrzucP+6qm7L&#10;qs1MUBUlF2cVPhVq1STEKckU2zFSUoPsUW3/iVGBlXlFRolhUemd+DJuPB21adI0tCVE3jL6W7sC&#10;5dop/IGuNf6tdrzik+hIL5OiYjZDFRimlMEsM+lIGL5yM6TpTayH+pZ5zzhmtKmmlVs0NBXk8kVa&#10;wsXoAcKZizmifEPMMiWZKvFWZg1GGHew17GccDsHrY+tiRWLDYHNhAVv6/BBBSixwPjGlqKYfB95&#10;dKh/bc/RKbSKS9IpBrrl5ozRjKW1XYVWHb1IQUabsaUalUDAW05uXtZUh2bznY6I8rCT8DkHi01G&#10;LVaj8fnxWrF+FOAwHumQBmJCA8oQ1GI1xr2xVzQWPCVj9ilFwglrC0cx67Jmrs078m81s8NCNF6H&#10;yZVQCxCA9icyU/Lo5Alj+shvl2GqaBSulE45NDEXusPpxd/gmvnlZlpAPwq+8CDNlg1WWsTE0RRO&#10;O3Yb19AATg7EgN8FfvA6jJ8vRxqKijO9CmMIKRZV5/tZGMsBoz6D4qeB6jCIQQv4wUGiL+4z9dAS&#10;HTELOE4UhqN+mRH8RoW8M9ev07o746JrT9559TGn7j449Rm+61d5ocP4YoWZFPcxVNRgvOI2GJMd&#10;4tF2RabA2NkK6VIBtGCy4yPRL1OgSDo/MXGaXF3wOJMIGApw6xFF5CnY3Npwqm3j5dTOeJaZYgiQ&#10;IngwKDLWvwHDJJjI/jZdi1YhwrGVwhpiBCg8xodRHjSN4AwoDmvsVzN9WMB4SoA3ZKMo4kNHzDuz&#10;w/VA8HArHTEdXiCmhlbBifH9IE6x4eDsGYLRsRhJQeOHezGmM+SkNrkGcipDISlcL+dcjkGs7F1m&#10;jfriEWYfsA2tak7pOlRmLqTIiBRSEZeZnFwse8jYyBBFWv1IKzFxjremt7QnGVyT4+iXCtXJqRvM&#10;d0YKC+O84fnj7SCdDG8yX4MTK3RZbmqGA3krfIZUAfNQI40Y/AOJAlhmOEIUU2y7OjmXXwO9dEtn&#10;1+KEMMYowcNRRDXEmzLZIuYR8KNmTSOMFApXRJVJZDj8yeRSEz92gNYDD2EVIJpgorwtzIhUyo6S&#10;0Cbogp5TRdboehgsLTN3rl60AgKV4QIZ4KT5SXvwoNV286de9+YTzr5h7fm3/ta732fh58Q1NkhS&#10;VPhPSVqmkqXyoCAJyRMJNzmTg6/IBA2cNcwpZAwbMkwjeDW/jC5DTVTgSnFVhPOAZAYOeE0vXPEs&#10;XZhe1BHMBczAbyLF0Elh6ERnSsbmaNGm7bmumnlZSZKAlqE+D9IIQ6aRqR1xYWIZ8japAMw6VFeb&#10;5eUiIrsU9JEQg3FyKSAFEBU4yCskCUBqCpgvFA2Kg3EpkGcOqxkCH7TPWECWScKqgDAMD7uRPI5Q&#10;SpKmAH43zdFKOqZWOV/UHCAEWopZT1Kaz8AdPG7AHgbb5YWIJ07rsumazhBwqo74FTU80KppRPMy&#10;ROoHVAwqhjII/EHKmeEIPO5zbcAQ5umdArPDOCbkpHA5GkSSSopDcozGYQoqOH4KQcJoXFOTn0QS&#10;ZtsB30gS7tMUFagGR0ByqQ5MVMALqIb2AQk4ESYZEkOZiQoYcZO5ZjjUcQOlh6uOVtEUZWYIRl9I&#10;3cODi+MoiNS7KdoZyq+Wi3ZmjrS4qJNqUJdeOZ6llg6jbIIw/cinvrT+3GvXnnPjmXuue3bBKSud&#10;R6S0qarDpEmYmqCMtVqG0kEvS2wag0FrEobmJRgZDiIISkDVAhWCVxwhlQSuIIbBIBHwhs0hdeai&#10;QM2BQ7Oyq2DTEDGhQE40rmRVRVdNyhhmhlcmiY7ULGuaNYIdZGqZRIdKRxHkBEKYaK06MC98Ryb7&#10;mJpoPWMkALnOnLVcNB3ToZgXlK/4lE5LVAgPiQoLSO9A6oXOfBhbmQkTa1BDeNrYIcY80DYFaRkQ&#10;jsz3lNepk23Arae1cx3jPrEKZVhrI7xmSkmOiTk5MeotR+uOXoCI066jqV3MbLSG0rFpCnQZ5Y4i&#10;gLbnlEGSg0BleiLQzEYQxxfegAG8AQ/2lWJJ5rQiCmNXmCllNhE4Wh+C5LgDPvmV6YPlDfeJ0hCJ&#10;A+9AOVxITGHepPAv8DN3ojcjCsS2Zq1C1gUPQhKS0mZF3Ky1SKoj6xYnAdRLU6JkVLOZAlQ8P2kV&#10;2Whhk9mqg0EgsxpGiNvRJMGspQWwMZ6mDMrMAhSbUVNKM6mwcHKF45HtkvBQJt+IvqqaW1biBTl4&#10;TrSxmqeSgdmNMQChdnZcrD/nhnOvf3zpaeeMgzqK68wsY4d5ntfm6GejI+Adg0Pwxp+icO5AGDAs&#10;iEJ+Um1QyogmZMggWAZGhjcLCcw504H1a0fN1C+H98tjUTMiCNi0oER7UApHGwErhNC++ZbqhK6k&#10;K0sqY1ofzr5n1mhTS32oFeDBwvRz3AcgNHavyIBZtnztBmN+mb6Zo3OfmFnI1fDIQBsy1KFzQ8xm&#10;tSmGOwrHgxIwv5U9jTyBDmF229WWLCrw1AAAVMdTDt9xZx9+R6WCswxQYi1WorcT5BkS3qwEIwBB&#10;C+JorCxa2SqABGyIQfhlcRILXdB8jICSEMbOx/IcbEI6RXzBUHSBwLE8LeHAI9hLtJPq6BgFQ3U0&#10;gdkuIC9JZGYqyAKPYRwsBzgLq4NOQbWhCl2AcEPDKuY+SlwbEXDNAiFQS48oNTPLTFlVlG1h1uEw&#10;P4Z4ulGmEACyEbkNwHLokD8QPz8NlhK6Ka/lLxgNRU3ZOdjYEDCaC58xTkvXT0JFbCFvBB13qCyl&#10;YOCUNjTUJT1l8CPGBHjAgCkgoUE7pECrA52UpauDv7v+3iffvGv/C4878ay/+qDOATiSr3rkc+Tz&#10;g/w5fL4qV0NQdbg+8jny+b//0+rTQIJWEN/xopdvu+SmC6+47eDELoq8bSpUVd32dUORN4JORQ2b&#10;6Az+YYlCdcKUAv1GWiZFUzZ501OCVG+KNFYvylXmHcYKbgC2S4FpiGqUYpafhqFA0TI4xpmTYtKh&#10;aLEDKBiReLmTmU7ux2bFHA8i2XbmWWwUBUxRyVgqM5sK/XiqSBlmBC3LfDRnug1aGSVt7N3SnDNQ&#10;HxoHtodVpz3jmEFl15cthrtMZL4xs7Bv8MwxMoz1fNhDxsGW26PNOMpeoVBtqvOMtMHf/Flk4CfO&#10;LDfiKToFPMvNMeOGZFvcicVxOuSrukE/sWhZJiMoxDLDhzTWrYIXPr7u8K5ktwwSHCGhjj+pOZh3&#10;gMG3CZBppBg0390XjD2knCDsWgBg+MaXFqJwqBivTEPcFUzAop/6hR3g1YBJui4y82bwIRSCm4Fp&#10;NbFCzB38QDfS7tEh0IDZanwY2dN8U5jHQgeEySEHY+CfHgeTzvgGyjzlJt61vIi0w5xV2I5GPMUx&#10;TRQAyIcp7rF9KcqRNG4MIzIDhEjqomgprnkFkyIpZre1Ip7mFflehN2vfvEGhcPvFsw1vgfbtDK5&#10;fiMvGWKRSdWv2X3psk17jzp51z/9+7fTotLOwaSqtJwgY1Skq/isTmVlssxRmzh7/dQGA+oXF0XI&#10;MWYiODc0Y1wRGfTgShlAiuMr7YLH5Tlo4oz5iydjfFEIXglBuPcM1viWzBe9a3SMhWtgEGJNvgn4&#10;B3iDfHnCuNAQBo9ryzl96Rg4QWXIGAue2VSQhWJCGLAGvMAcKe4JDPRSmWM9mD7qcMe8qE2RtZnN&#10;RECK2mw+HPkHGBRDFRjlEghJUVEwr3mQGYF5nSAJdK5W6cfydqp2zlwzKEP/eput6NzkvdquYt9g&#10;GHQBJ4IFqgOBU1vBcX7CX4KnhiHjZSlYoPQouE+RNahUmacm3RKvIIwyvqNYr9tLUsWzhjAlcBa1&#10;YJuB6rgZzXSa2HfXD0CvgvvGt4cZQTJoKZRmbvKqTHQevphDPCYSpBgZszy1U3gZ+KmcauO2MtQ0&#10;6Ylix4wR0gJ+cCK+UyCPASr4yyQCjyZFkWXRBqxtkrZwhEqTdWuCX0mX4G4xUkad1G03N0NT1Bjn&#10;B3c9ZYrDOodxJATkZfE4I+ICPsUf8/Sea5GZnLegTGGfMH/8Vc+s2nPjSWdd82M/82tRqegMpF42&#10;TVHVII0ucIORunxDQqBFURUkUqT3/DIECvdBBd+gDr7ztMty2KlgonXgGfgLqAj8Q2NaAGOaDHdI&#10;yDD2wd8enHZmh15AKfxFm1RIaCdtqqqnpGkdUiHRnyZCUYRhGZmIpBb8zDGmht3kpBn3DLGjuCQe&#10;b0xflQJY2k6ho990fLAkmHKWlfBl6EcPAjkSYyBsCmRv4qriU+rLBTWsYVYTeUq7syNc1lABFNF/&#10;3qRZncFHYZllHbOTa5i0OTilgKSxK6iaFlFWSiFqR+TgUlZJWmoZABkb631KKFzETpbXzEVFd8hb&#10;AC6HFuQqQzlGXAiNhnnVBd/fuzCUPOSWDmFNySIqG0i4UFMAYOhf572Afwh7WC+RjNU8SojBC7AJ&#10;DcJEtECnUCZTz52pHTE0WqAAAz0aH3gQep1nDnwAOUgYy5ycwJ9MIoVpoz6FpoYWIA+UDheIJtOg&#10;QrSA+t0B6rTr7+a7CQO0iZTQ4dq5VumoppIeTuOSeZB1lt5bVX71P54/99oXnrrrunMuu/vAOIyT&#10;AikB8rE9iqrJUlRJr4Bmqs0uyCJo2IQnkPZSakEi8QtCKAqSmsxBsFphvZhzCYy4pl8KAxHmbQ+o&#10;QDL8LllnFJm2JKMFAh31nikUmDVFq5eGDdFVJywkrkOzhAML6DBWvVvP8jMu6E6Hq+pkTKZSS1/Q&#10;IVOGHaIUNmpKBSuvc9iV7/jIK5hChxVgHkwdJaumyqKVkQMX2DoqGmUxLCc3gAR4WaWVWlob7J8h&#10;FGWWikXepkg1Dwu3jN0IcES3dDSGmdlKr1NBmHHHrG6i6WgHGIx+hI/QEQhw2FDvUbScDJ3OeC1H&#10;68cgFmZEhv+/2fvvuM2q6u4fn2GGAQamMMwwMMxQBgYGGHrvICAg0sQWFUuisUdjEk0x9VHzRFN8&#10;orHE2HvFgj322FBUQEHpzMx9X+30Xq/r9/6sfQ/f5/v7/5f8Xi/v63Xu63Xuc52zz96rr7XXXptv&#10;4yZAIb3G46CAzgA6F/yl204RcOK+EWtqFktDC8ktnqUaERoLmgL6cezgyIlzUAPVGY64Xpjkl0BD&#10;C5uYkjrgKaQ9OouRYrYxQPGFKuE44wqSlvbkZie7zKzF3CotQC/byTgUKY346gqIIe3DsB4OGLWU&#10;+yM7wwx1Y9Ut6DAoUHnKuEBoYGb7QRqGhVEm4rriQPTRiO9nvp8jA4MYawEqRg256KfsgbkRPD0t&#10;prODj7tk0ynXLlm7baeHKuyxlLKqiSH8rs1Nv8CMdJunICRjTA0ZQcQJv4pPLQsbXjM5L8pnOO4c&#10;VSgxkirdkiPOZyEASXssSUMQBCOIOSp1cp5vAA7kOXipQVuWKpzFFftJsTmJRARRNZ1o+t8ldfKv&#10;SveI1DNtbYp6hZiRxkUrSo5NpwAEEYysL5leXOFAs3ARMQIpcuweZlgR3kLd3oX0fChw5+5oj0EC&#10;0dZ0HuLBrILSoP95r5qblIEVjaUFuElT3Ulva92UODLwlDpddZolgjwYOLQBrCAPBgjcsMCxx6xI&#10;l94I+3APzI4ZiVPDI/yKcMNox7gygEBRagF6435JM1cn4bGFSlbi3woNidIiYK45bM2HmeCSiQJU&#10;HVo5sVUssje4zdChyQbkhsoL2NRahVunDYHh0FYLVrDWUgVMHTHYCfhyWoMRIeKkCnkjWtKoSAod&#10;boJ3yka6jJdiMMggCWs0V5p2MSYNTIeuyZWmkOBDyYaX8HckYdMYUmS8BTZ0KtiITVoAVe5+hUqD&#10;FAektoKzOry8fclfvOmY06/feNR5n7z1C4v1VRc/i5/f8s+SsixrDImuW8xUXfz8z36mveL6/I3C&#10;5JJrn37E6Zcdd+bl9z88V1d8iqruc3RqWqEXUaLoZtQ2lj2GHV5QpCUefTOdjsfFaFzIx5a9W9vk&#10;cx2mmievOlrAFMCUl9vAgemGEkWtYn2iRGUiJHJs8lIVAzEs0KO8CFXKu3gQi8TFVc2YkFlmihZf&#10;IsZ0kI6XWd+MJ/3EU+E2JYdajgzOnsV/5fri4WPDcQz9dOd8qDQBH+tf5hRGlYfFaavIBxNVQcLD&#10;MRsdsxLrrZ4EWiKNtYG9bvHEGtvLgmut+xfb2pYdKU8nsc0xsSyxNni7DUd2DyY13shoghGGVdd7&#10;/nTMd8i3kmQxzSe4NBYSjRUBYVDYLvRKdjP9wX9QoqL8B63vwyWL8Jlz5/CbQ2tLfoCGmWgauzOM&#10;LFClgJFBVdFtRopTN+cVI/xVWk7auaG2M3LGOmi1k3Z+FABeRg0WrIihbDLGa16ZgjUjFcpUf4Ah&#10;J2YAtSMvmxvGoI/O7B6E9EqJwxYTB4/4HrvmYgxQAMIVDvNe5FXyrdJjtmzQD/HQWvwuPDeuKwIl&#10;s7WBGLDMRqM4w6RWKFbWGGYoxjHPKpVGEVs8HOX3OUuXl+JpQz88jgfIi4ajjF4NtRC7HHtF0c62&#10;nnn5+mMvXnP4mbf/4td47BivVaPSGLgj2JfABM8fK5broZKFeRHGNMTJqJX7Y3FVoK2VUGbRLkTT&#10;uAfkQvbcBl1x0D1DZTs/ziKjKIthKQKCK07fXD8BDt3mG4ZyBjfAhF8YLPCfH6f4ky6WGmXK0wER&#10;SobKtKQRcMWZQsATS6TlHl7nciE5IAmcf3NfZXnbRTkGflQ4t2QwTriOXYsLDfzN9e38gA60kAEH&#10;vypO6nbXwVZW+cWSI1XRUsW5oqyC65OiDNOUbyhBhrhSfgC+GHl+mOM2FBXuBAQv/AJYvAgov6ja&#10;IMzCKE9z+px5timwpSB1WTvzs24cVTvnY/hUbjYetUWIAHicVjgGVT1Ns1q75KVVjrkPFszTMKEh&#10;d4vO+FFTtjMLJ4FHFRRrp1ogCek6JwH61zYL+KuqqcegFASkJzQClzkouUHNDTJQxhUrllIp6WYB&#10;axJHCqxYyI9mBShjVcBOUzCpw9T8MPONBYADvhPXDUdFHLcx3BEqBRKChw5NAit8nGYKrWYQjwJV&#10;fQZFKYgvb8pkjuQqdOIcUYjNcasCrEFVN+2L/uhP9956/qZTr/7cV76fWG3QtpuWLU5+kRd13UwF&#10;Qyt7DY9IOCvnRW5YrJCEogkGEEVdVX/A5orAJt8IN+SGMpdLl8OiWDZjt3iQhLkAZdkxtdaVO9Eq&#10;l09STulLChjxHcdaVo/3NZmkQVDkuaISnpeDTfwx/lUKjOCpIdMfBuuctKrVuxBlSpWy2bI412po&#10;mA7JmVXaV4cr46AEOHjsLraV2f74c2NEqXSTwUryVpEgBdnpmDpsJeSg/3w8iSZeLEdR83lgXqoQ&#10;oo2jssJ3TVs/SMEXFIXGGfsqzA0QHouoJkXFMyhNbnCyoqrbKC40GZAr+Ajx868igIW2V4oiZSvz&#10;LGRJO6HW0qLg8JYFUqDEI7wOShYXyLOVx4u0FyXYxADfToCIqbW6U2UrpJ2TwotSdUZzITVU54fo&#10;IBQW7Qg1GnVus4mSZs67VniFA73mWR5r2bjMPjXuDvSUvi205BRQGGvFPYSKCUFXzXiYqRyBOozk&#10;ybNKEWesBbpkhKEYJd2A/JASrjQBQ5AqccC0GjKwKjRAa/QZ4exkpsT7uIShqmb6ndt/ecQpj1t3&#10;7CWnXvLku++b08RwDeSFyrLu63rqY1EEkFm5c2cAJUe2OCCwHQiBLWLTpO7CuOiAxpLwq4IySAZE&#10;mRJjVXhHahdAAVtH7dxGT5B4gxF41waJFihUHBDzw9JIXdx/5quQRTs/VAIjsq6w0hyBas1PQ80M&#10;iaNhGWBCt7Wm2wbuCN4EoxTQ2G93zZcjT4pp6PWKrlqhRlueDxYYiHQ0Y1dFRYhBi4pqize5Vc8i&#10;eKlOC6ryLNYRchKGpQM2cJuEUPxUiX5QlFay2y5AKF+DhmQj51zRG60mEqrHHVhNCaYdFmOmDcRl&#10;9SlPEM3CQCyYEqVpKa2B7rBZKHro5oAVX6N70rCWe4jWS7QFP7ZHPsIqs3rZoVUGGIe5y8/N6q5o&#10;NZsCSYMUw5oYmVEYaYk1kE42ASNh7uL4NmHGnaJeM9hkVEAVnGi+fyydxRWrGyDbBvsK4pc+1azw&#10;ws1otEYzlEbtWY97B+UnyTRNZoHfTsbV3FwGodq8qa1sUERSoUOkLhIeftcMDTooKoKwLLBtojIy&#10;eVjXYh8lXFtONPwCVdB/xkKfoQTk2LyfbDj8jItufvmSg4791o9+BsFD5HnV1H2vhdhmzMCtHDwC&#10;lYJfsz0UtZcwEXCUZ4pJYEnKiqDRQ0a3IPAtLx56cJFrCCkqpxGqsNQuXqBGBKkWEH3IRsXyYE9k&#10;BfDn3HSKeJZz2sTygZjpv1G4ZCkYXFgCr9JGKhdmkweQE/IBMxjilMHp9g9UUQsrAmMTeAIF/9ro&#10;nPRAJjRjbYFVaku3RLPgQ2MQbobyoSVQBuliKeXS4NNdg4SLkJmbEgiw2OPpKFRlADiC0UGHHDDp&#10;0M+lGhDLeASIU1WVRcyKBhChQBIgTAIV84VfeIUYRNJAAVAoBB5x30ZjojcOuAC/xkHbAvQywPh2&#10;zbor3MZFkZ/xnSKYJtiNMXm1VLYDwmNT5u5bzKv0bbwJgKkZZbCAGAHyIz/CHMSicDN5bp0EfXDi&#10;XZ0xo9E0AkOT8MHCh0FgUnuXBDINgmVeyhVRSNJFwCRsoGotL4tUDQPqLdGkWAVV52uyXwFfDntE&#10;2h+qMxozF1ITh3R+YfLbdH2JAEFJ500/iTKcrLyf3fi7rzr+nCevWLv939/9/n5qQdXFuOriZ/Hz&#10;2/pZUuDO49BZUPWx3NXHPpbDuigSFj//HR8ore8V358bBxdd/dTznnDLjvOf8JtHdoeYUejAHnel&#10;VXHVBJOuKrF1EpVrdN4R1gxGW163OMBJ1hSVfg3CHNc6TrlSYtXlZY0/g6+OpjSvQD6n06nYXjhF&#10;2CVYBpgL2JpaZJRhoGNJ6IaxJTNiTMTaYETfWiEl2w59jK5F+2JJYFWg+9vBqPawbj3a5CeUvSa3&#10;Mc4SHMJKabN0gDaHkwK/dIgRHKLRcUKwBlDn3E8jjXa5nWCLoOPllmM3uMgCRokMNQVqK1/pORiL&#10;9F9xH7nHcm+c+4pfUfoK5upB8xtlMPEu2sc2wp3AQMfAYrBckZOGM2P7pWqpuEy0zg+asdw8+iDD&#10;l3sybZDCSLUpp8KpyluUxclw8LQx0OVYZtP5Md4pjkqvUqqysbQSDUfCIM8Ncj6x8Lywmx+VI9v/&#10;CrMeYBo8MZIsWoFXD7g0fY1TUePV28odrZnCA+QbM5fhO28Wg1sLJ7GwtepZA2SkZlxqURLfNvYi&#10;whnAG9QCQDrcjCY55yU2faEgFFajpZ0qEDDxGxxjbV6Bh6b8jgXz1xmvWa4wk+dlqVbYOe9da/TG&#10;znK1bQpkgOpmxZsYFxSizIWgSnMlgdIs9wO3UZDj3WEO5s3s2HOv3nvzmSs2nPiN7/0E32Cs9CjF&#10;6RJ81wDbTt4C2HR+hfmKnRWYw2fguggA58TgoJYNnvK0FZdUYVxuph0oQT/hGCzEpvGXLIiA8Uqz&#10;lpigmptjr+Sgk1Aj4AJQNG5vV6oppGjF+81nludsGDTc2duhZAWqoEwwzk8cIkhdkZM5wSHRmn1F&#10;BnkvjzgQ0T4ntCl8WQ4y3XabdGuTCu2oI4YyM50OK3ZG5y3Hp7GkVMkEGgQU2N8LN1TKDgN6lugq&#10;pwLyo50gklMBxrnIIyCF8fIv2BTKEC9Km6U/9FOTCgyTzkDenmK7wGqW2J7IdBj+wg2Q5Q2BaZUZ&#10;SG8QNdAtUiKMrcH/10JpXir3gFFYbEIBGsALuAzRQjcYNFewzrXBBYIIX6i2vFQVlDQHgMeVnwJO&#10;6ZXlf7klhAr9OLgZkQBkvFY6zIv0UtwYnqURB3leCl4AgnlfSCRVqOQnho+sQ9AxFpjR5SuZZ1Kb&#10;193EcVnSMt4IHnJYmqgU4TEWEETLNgqNCxCZQyjCm3hJVjTPe9Erlm45e+22C9/8jg95vMKl10ES&#10;2thEq/Z4NVecD0xnwK/qRTa9kqqsdgSQsWiLCHgwzqBzQUnpYBqgvDLLX+bIK43ai3gtv8pJAw4O&#10;GsAfguEVwBz2l7w1IQ+0Y3wqLiZdbL5ZpHmmOlSsuUrTriwhGBGV0aHGRX+sWQWsgacxYGPhVEEY&#10;LEg62YE851cTofAF3KeafZYhVTqJyk8giCvIds4LBQtayFiZdCi+rLBqD8XEi8NIW1QBq6LqY3xs&#10;S5EGHZVcx6ni4FldNVrZrSKqZQdsgYJCIQ3INW2IBOOAXKFb/FW81rxVdltWg1/atFzdytNaB4VB&#10;bdmykMuQAZehBlUIjyCi1TL8GKVQaR6mCmQ4IEMSJthhLq7wr8sAEpMmOSJFUgIUmy9NI0qK5BVG&#10;tC7kIYgZdYF0kQr4ggZ4HY+7Og/cZmJBCoJeATHAzmHEz6hnedHX9SyKMBJKIVHRZIbAW9SaF2ru&#10;E2LgpXzTbRoxGlMH+IbMaI32YS7D74JUh+oMGuBdGV6m8ekJalEJlYD0P//rp1vPuubY824+csdl&#10;O0ch4I0h99lMEf9KiYQRqhOaRLRKIrWoA4t9NE40aRbTSl5IxUQ1ktmdA0wGZbnAkv8yG2xNLl0F&#10;JqhpC/RInSEKFD1B7FjpAxoZ+UoghTKHXoYCHXkKXwK30aSYH6W0XLU0qygStCpCVahXgwX4tAw6&#10;THQLEYZToAcQZhNVYMe0YAj9I6N891hbXKJuJprk7jxPa/YHXsHoFRa0YBav4J6BVw/9dh4hjy1U&#10;zIZhO0BV0XM6gPSwyg8QG0yE3NN5Wk38NFQ0TdB2nbfiodXA19Sy5+cA0GA4i2IhRVl1mnxV3jdq&#10;S8OHyCvFoVDo8L4QWlTDMB7HyShIx341HGstPyAdqYo6Jk2DIaH4bADWpokUIvyr9RBQOHeqarDm&#10;CzPaB7YqbZ8hgeELiQhUACDFUkWuOuGQIBXzKooL5YmXIgDoDf1olKyIOTYhim9+pHxDkCvTtOxz&#10;JXFDbAWUACiMrcQaEvUxoHDKYuEVwBlbpcIelvjqQ+1L1ueITaswzm2a7i1mCFIAa8gFzpAN1MWg&#10;eCMqHsOYXmnHfB7cs6Rag+KweQiAWblawMq1TNtRXBxx5rWbz75hyaojAlvi3bZok7pu6Y+MDegH&#10;pnPEw+E4F6YDvFy0QKd4cE8AVEoKLjY2hKo1L84JAh/LM0KWcpTTlJuVVao9AydRbtuISeCAVm7m&#10;dUa0ep1JEl2M0xY/Ys/0mIiZ2xQEF2vIXGfIZTuTAI+0QgWwT1QECV2JnuW9qmiheLSFUIEeMKST&#10;/DvRDodSSTRF9zAYgqyfG2eTuJsDodp6rh+qNIeyyLEz8QJgUrCJo2HZEs5eUplXTgLMISwHeihq&#10;l+kLN42CchxX83424VfNbSxkxbp2hCawqT5LE0kBxVVcqBDtOHRT8lzUrAY0o7x4mYU8y7dsNkQE&#10;b9HExjCZG6bYvVBvlin/CgAGC9NX0sIo/SCC17BbECmykSKMK63zQyxLXJiykBZw4HWwAqToZU2h&#10;RTl4Efxtgi3JoDpcBtUuM++M7qnGi3G9OQVSKDoQntwfxTlajJFiNqCAwjiHMqOk1JoAYyKhyewf&#10;+BdjTE3VII4W8IwQDi5QKyvRMZHcHDOKEPLYAEhjIxi9GvMDE4JxyVaBPiUhS583Nv31z3vl1tOu&#10;W7Xx1He97wPQugukTmf9dGaVVhfjqoufxc9v00f5qlp9rdKW+vx/RVEVVV2Mqy5+/n//gcggvla1&#10;76YjP3ncE5+x5ogzjjn50vsenQRBXpYYhZh8fYW3kJZuVlM5U8qYwHjCIMDZwKetMbjxVZTcKqui&#10;bdppVbf8W5RN3XRlpcWtOKgoZp41J0rLi3CKZNPsWePP9/wQW0GBNl87h+KxKECGc2L2BH5Rg5Gh&#10;dVWYkguRuH5ukGEhYTB5FlbDMrMUiXbXMAxsU/75Scy3VsNlqiOG75RqLRuGOGaTigxgPWeK7/DS&#10;3pwTzSdzYEpiEGBGYyiYoYmmV6Sg6TEXCis2pLFgfDAcTEbLxctGnvYo2D2IsJPM4ONmrBZZlvgb&#10;mFCMiMZ37o4mC/vh6l8u0g0cQq54Qbt7Pt81l/p+XWHZYPAFCjZhew3G2hWBYzjJ6Jh2ugiawaia&#10;BIBoOu91A7/3rVqToOopqWqP8SrzlLfg8MRaRiQI4z/QH/NatRaPA+xUGEBJATbrRtl/uB9afabt&#10;fW0KXQXyZXwzdqxYBs45jTAKmrWhtS5UCo6AG0aeIl9VU3fyis1TAhrylIpaGZrcbBFkM9xLxVXn&#10;BimgoCkOkOVe7eKt40kRRkXbTtO03r3bw+YDLFhy2LVjq8yghIIUQhKcaY3hgClnIzJGF6iNtd6K&#10;9qEZUSAtHHHSJfsefs6Kw057aHc4ieu0ZSD4I9OyFO2JGrWDGeNNcYwxvgOlgIEmJdVCM1AR9EPL&#10;3Ax87L38W4DN0UQbxNOCFsIrwotlaWEaC7FVrYIF9MH57Up809pPuTH8y83y5XAJhjEjtWYVAeE2&#10;+GhuGM6PVKm2bhYSwYAq1yvLYRG6jfhV5l/ph8oWUa9CVcNoeixm3QPuaGE4SSLVDVCSIzAc+6Il&#10;JdvaZrWx1S6ghyAUjDtPRjlfLUMAgC6pQdkizg52q93lTlhgzq6LTWBYN1jGBSgYEf+6ZjkxauFx&#10;aJvr8lrtWV2Uz2ArMTnEHVaTgTtpE18R8QRe8BzgTV4NmuA4fgKA7l14wtzMDRYMcl6cqJd7GA43&#10;uJaH40JyhlekQKncPQgAGt2DqkWfqvPLQVcVm+DKI7uCMFX2MbwGiHCSx36za5A6OsRxwq9zlPDY&#10;oDiB8EAEwDeyVBKxDV+AAi8MFh+exnkXtwHhsu3CMC+KPoc7LIszDEWZadq6vM4GIIjBBQ1rTRzH&#10;wdiBKo1UijBaHn0KKLJnv/jVSw4+fd0Jl738NX+Xd1qWC2QgEqMH9ZOe0B+ABjbrTilFAWjuH1s4&#10;LznGu9xtSELOYXOo2i7i8TZV16NOqg4/qsjw55XMq7dA7RaMACzCPj0USLOpyT3NNsG5nCPe47iN&#10;oiaOeh1QBY5ZqVIAjJrrY9XNYJiuP3Aivjongh4Ho6Zv+JOAF/xyJxcBMgOsVGCBMUoHgVCkLoLa&#10;uiEcgVwt/jWKVRgFHKV1rKCzHrQ6D1qPj39YKTCnA+BX2vhLyTgwoB1KmrZ4jftXbjaQlwuq+Cma&#10;dGohcnnLlsvWaPoq0Updy+Xpq0pFBlRXN2o4As0RlkBSoVWVRVYlCujKvOvc0mBV2xdSyapuMAm4&#10;ApwRFGEKBqtU9W3lDzMcxjg/inCqQSV0CHAEBwsD8W3cAVI4d3SrXGagYZDhouKwPMUNdMCgpGgv&#10;DDjykuEk5YrwqJ2CpCIBoJH6LM+BzyxGkvt1HEt3gw5gziucckS0cjgJADNCSLzC2F9k5kjRuspL&#10;hWvuNEXjhPlC8pemW7TjnyaEoPaRV88NvO/cftchJ1y86qgLjzjp8l2jADvE82PAIs6ih5mka1Yq&#10;U0+8YzlfNAWuuQIMOYAJEoBecREimQSaXOEAMrbCQIqPZzloE6jCXyCFniP9xn7mMEWHeVwcYSl1&#10;FumQdrZgrrSGifeaFhgskAQOJgpU1oD+AFVuoEvwGtIbVNIrGhGHqirrdG5QzA8qTb9lzfwgfXAc&#10;7fTTh3ZOkrRPJcG6TPUiOw8LKtJi8wQW7adDLw3Tbve4engu53vea0bxdBjN+J6kUz9Tit/ENqwD&#10;sC4/kYF4flh33ajsJ8grZf62kGsFKsupV8wCqDpVfRKwHIXTKFRFFGcJgFMwi9GCyREDExRN3EXx&#10;NNFCpTYuu0EYe0U1Rg963WisNL3M4uBhksGGSS5qDMNZkc+KEpMvtv24oBbQgeiQJPR9FV6HTkTD&#10;hUX96L8tt6d7qu1jlXZoGWsKqeImpdxae+Avk0D5j0pDlmRQzAtZoSu0CcTApqvYI5VhSzc4kD9D&#10;DwbkpVMXbYdgaEq9irXkOVHhe+0uyDc8ZdJeZMyDFlcVK8EvyidtNPevKa6yTXSo8pLi74pjOmmp&#10;m+FHCAwui3IFAa3GSzPyZB7n/fTQM5+w+qQrl6w7BgSV7QyaxLxv6jJFRHSSaY6XuQ7RDsYxVOro&#10;n5+anv4IU+6KY2FOnGgFLIIenFtb1SOI3PZeK7tZXDRBWqbIRnRNbnUStKskw1Q8jtZo3AhActjo&#10;oUEGIg+xsoChQxmiCQJDzGrG1FQPIzU1JPsqNJvZ7ChlzlqbageKgq6MPYGJOk9rFh7taMcYthv5&#10;xSTpdo6z+bD20RRVPwLv0juar5XQwMBA3ShAD/CnvtYkqdtFCV0pUg/2Iy3JT0FuBC1103HajMJq&#10;1yAJlJoAH6lqBxBTUVHLOM6sHA14jMpmktS7MewVXeXVygqHp8YBkg1BgQCEhKSGGA6NPDpMxng9&#10;KltcDkbSX2XR+5MoBx0G8MRm0XDEcMfCGAMmBeYTSMVPARcUi6qtVTMdq0DKV9aaskMkWoGS6UQZ&#10;IVhNCBN0B/1EvqQMtqJj7kq3e+CDEfAFbAGFaxk8osq1/10/5Qh4PXZgxXhVnN0cSbSbxBeWJDYD&#10;HQvRQVU3Nw74rjrIwzafSDHJoActcnJLNySTbVINkvOVFC/DGFRy3dRuDWvQLLaZL0whihEP3XNe&#10;9Xfbz33KirUnfPhTn4TScVedSzudTd0OVoufxc/i57fno32r+h67HA8XcbTwWfhx8bP4+e/6uLhq&#10;P+073OC0vPLG55x91TPPvuKpjw6DAp1XVjh7NV5l1TXovxLnsGraKVfQhRhnLoyCurX8KUwlFa/s&#10;+1nXzzhpO755VukhpXwMTEMsUSxLC82ocpM8Wwwmi5tgcim6wb8YUm41H/YolvHEL10kRV6o1esx&#10;d0XuNI9jfOjxlEMLorE1tZC/1OrOvOlswV2LUo/w0LT5Ztsoeihdbj6bLAyzWTFrFsK4vJ0r3IP+&#10;5uAcc80ZbYoyxCouiQXAwQk2ChexBswEVD4LD5ptvWD0Y5dwDx4XViz/0g52KiaC4p5+s3N37Ox4&#10;mftRg+lvw1egB4cqSdrJJNVC4FpWI6PGpqdxLDkLhAEfLRamnbHf7pzLxpHcIZ/DgtHAM5Snqq7S&#10;GYtiaFMdg6pu4FBrlvhpFqqCdwwH88hWBOPkC634IZjUMqw1jSyYmBOoSWYLpdEInoYFvq3ME+0r&#10;SmLpRbQGeWC04TnopFApz1obhWvpkwxHF7FVXFXOBgDE/gMONOUcXUjCyIMO8y2LHF8OSqBvdEaW&#10;Yli5BVz4QkKx1QTALzUUQG/qoYXPlMeKaY4LKhtOC5c08LKZHXfG4/bddPp+R5z16wfnx1E1tOq9&#10;GQ4McFY2ivwBIznNwwN5XqSLcn1LGvQCJUwpRqNsStEVYMFh4Hpg/cHaxja13oo2IBXonxscMUDG&#10;tpxWTji+Fi3YzRbaUJqMrkNgVlKQbkCZPKtVVLJBI812wJg4JebSy5OBAjnoalrZukgLcwB8nrVI&#10;mfb5cXTrupqVSmSYGyU4JJOwnh8rBcPWXXYQkourOnazYKjsZvoATVpwR6lk/GQRK02xCHR6nV7E&#10;QPgG/vQHPjJik19qPCWCAYw4PwyQcy4aQPRNazxo/CJ/EkozLMi9dLcZSwq5OKVyBmKBlDGaRJIL&#10;4e6xQpAuakmDLneGn+ihhMDYl58MaYE48IhZHlv7XPQjGuRFCvqbjFI0hBas27jK9Kcd+Vrki1Pt&#10;yG9+nBvQkD9lUsxwaw0IGrvRtkSH6xVXDB3qAwNHFrmLjFT0FilzEEzldZsUVZ6r7CZyIAzLEpDu&#10;CbC6qFytFF0BzQ0fj8uBHX/MMspF+UoWwz9k2O30hX/0l0sPPn31sRe96FWv9dIyzNvBOIRIeJZu&#10;IKxgDdBq/VGbmSVs4kjh9u8R+AoH00PewlOPYdPdDKcnRY1vZgECpJ/AXtQK29Gm0QPtKyThhm8Q&#10;gAIRGpoR0bSEpazK0Y1g8xnnCVycKiE0jmuGD47M7VdIjm8OhIlhXN0AdwZb3WNrWkVXAJlXj/3M&#10;tA/gkpCBMTlgN3tWN0BmrkH+ZZiAxYqfSOzj8MtH1a5HltWr6cOuoPMIlpC+KYSKRy1NZyFXHaUm&#10;ZpSIajdXNE5TvF1arH7sCNC0qvZgK/oLYTZiXJamFEU1KqCyeG6Yao08Q6NvFoxQYhH94Sdgy7jc&#10;Re4BzvAgHAEewRTfEB4npnYBEYzjiE3nIy9lvMgWBIJNS4jmgaEJZJGo8S8QENC4ArppjXfxL9KG&#10;VyMHcMRHXmbsCbHxLv3KdSBvEwAMmXFpc0vQihAwTIkjTIMwok7ljI1W6aELmnPiqeIqZKy5HG6m&#10;M3QbZCF40VyQgVkLNf9KNCmSokw0eBAzYDQO7/jVA8ec/YRLb37ZSeffcN+j/nCIL+6IswwiLbiO&#10;rXQsVGTCVhKGnhj7KMDE6LjC64weBBMbu+QVfXYBWZ5yQs+kKMTMPUqtAkd0lYHsYY0OzgJuyB9G&#10;xK8q/6I93zA5KqjUntV7jfD0FLobhYvCkhkgxSH4ixmFCCdgtTQYTcc9ZgDkcdIMRnHU9VHTNdMZ&#10;FldUtEihvpUsgpLLqo0YeKFa2JAx+BoH7TiaDfx+HHe7vWoU9TuH1SPz2cBTiAexz2GhatlXdCNO&#10;q7mxt2Hb6U957ksniRIModLWJhL8HBT0OfZA0iRIVJXkxsBQOEyWVaQEQLCDYEyq6QTFEXeB3/ue&#10;jBCll+ZV2na+NuE0syQQj2QYb0UFA2LReWJVfqp9pW834zCNbVYPpvaC3MlGUGOhW2WpY1sOJ4Xj&#10;cQOR1mUD0vlhBkHm9DbU7AX8yxBACjxubKL670ghE+AyUEGZQz14dERrHKRAFbzDu/YUeYAgZUmC&#10;PndPquKqVjfZpo7ogJXRlMBBHMkYW5iMFKlAOSYnJS3Fg+iLArXSAFI3VcAj3MmvfBsvqIR0mGlJ&#10;voJ0vjrgFe3SddsPPuv6vQ496Svf/THiOs0rfEys+6quyw59lwA62NzCqXoRHZgbhhZoa4vGUZfg&#10;QP8d09Fhvh3jMwQugvTEpuKsgko3P4mtLFWHmW0VGKBhx92PKTgZnxAA30CSi0jmup4p98J2r3XA&#10;ZGiaS44gTkhOU18IB0bNIz4QULaBHge8UD6HtSlx4SQGnbRXKKIaZeUwyH0bAu34STHCPk/rcVwN&#10;IBVkiELSYtg4n/m2IxZIoWU/6SYoC26AtfUWuS1+Uip3GIkHtJFdFb/2SdMVPQoaM1KhWE/RWxnJ&#10;iH1pKHhHCqUP0HRFNwzrOb/ePa52Dou5ST3E8g+bR3ZHXqg085GHSNGUA8MJbEVaAO9HykF2i/xC&#10;xGCY+Xxb6revBUl5gqRV0VKZgp5WL1l5KK1TEcUyavSFQquFE9TCqQkWIcLcFmkEhBWi23Qi9A+o&#10;c8hgMA7uf2j3g48MOHbOBfaUdA0QGHkxj+An4gZyKx6iRVSLotS5pd1oFS5yVRm+WYPzpT2ysgoU&#10;KMSc10Fa8s31KNUEIYKIHiKLsC6cikHaQ2mhJirEF1zhBgwJ+snQ4EeYyBinDMvueX/8usNPfuKy&#10;lUe/7V3vajsc2QWXdjGuuvhZ/PwWfhRXnWoHu45/Hgutut8WP4uf/7bPY3FViHHsRxdd/ZSjz7zq&#10;qFMuvX/XsKwUV9UMpH1XeHGZklIVLdVMuOpCovbQcKhtU3XKA81LOQyKoiq8iLadYRzwL/eg1NHN&#10;zoHHhpApY0u8MaMxPQvFAuTc4iZh/rpoKRf1ky1Iwfwqyh7Pkz4oEUZejeaHbQlMl1UzVfz0MIBk&#10;0mE0KOyCVVHItOLtMvIUyV0wT81YVIKSeUELDr8F4+Rcuca557FvRme2tWtcRgYGCj8xKPPNnNXI&#10;oBTYwmPh3P7FFudfTHBtleO8L36VfaZ1r4oVjiZK18VqnLjt9WXX4jfKiNTqV7xihXiwMlXMyxnl&#10;ljKpODL2R6iUz1ZLtv1mMKnGgNSsfBczxfmk2wzHjFT6LHPKrGQcFUWUzPFQlhz4cmEFOhnFZZqC&#10;/b4sZ1U1LR3oLFsB4IAOwda2mmU42OhmQMtDxlEUiDJhjX+5zj3Y9zwSYWAlijLzb14DzGx+pEKr&#10;C7FsGzhwtlcoyKX+26rMR3YGroe28ZFyQOgSlEBTDhcDDEpfsWY8NxV3s7iqnNLEhQ+EcZqFMHbN&#10;xWOPgdP51rNuy89J64OPOWP1MRceuO3C93/sc2mFbQ3BtBVkZjt0A0bXN4Yca4GeklnmBmmNq7xn&#10;8yUBxxLu3KghMJn4hkfo01AAxcp2hyoczfANwDnom/nn2LW1S2mBm2iHc2MfkSKIq5SGJtKlHTsR&#10;EYrMwgxrHqsSmxi8QGZ0gA7zq80uKK7KvzQFPzJwrgMQvo0eSk/rcJXlPfQyrHNcX+3CoV22FLjH&#10;Z8P3kF9tkUf6aUEHAZ+ec0JvhfGFwITKKcJrHOCaTnLiaSmcIjLcyfCNE+UIMXzOReR2fU87fMv1&#10;oh3rpBwnvu26fnLtR7ZLLKZ2agtCsc4hMM7xN4CA0aeImU4CJYc7OmPdoxF1jOvA0/gUn039B33g&#10;a+QBIgGfx3mvcJEprgpvciewBYZ03uXj0EO3Fnjsw/4izkkAqSgRO1U6Gy9Vb+kAPd8z0oVIMcOh&#10;5ayY8W0DF764ZzTRLEKiYBMehaJ4SmYs4MHORVStzGhfM15FrOoMt1xJuArOujE6wuCNeFl0kt66&#10;7cV3z4+66ey5L/3jpUdccOD2i1/wij8bIuvMp4qFKUEG36bplShkLIMkVCltRRItdsbYYXau2wEM&#10;adxhxIXbxFY8EmqtnzKaJ2Hi9rtwklBgsZWkrnEwCE0yTK7wk/Brmcs2Rr5VlJBDpWaTqm5sib1S&#10;VhFZErMmoiWojbZps6ZvDBw4QGAc3ONIFIQ6YqAbdEzpOZLS9IFfNZ9BfyxeyXgX4nc8govL4SN+&#10;VRzQyshIm+jIS21UpbX/+dSiwEqXQzG5jNSitEX9Rds0s6adcVJbTvFC4BXCq6buYDh8ywlPVC0a&#10;hKoUXS7MIuWQulU1U5QqU0lW+iAn03avMgRx0jrsGNj5NhVspTD5tnFpTsgxF2MH2nangnqAjmFy&#10;ADqLjXJdjfOrEScCShqNFxnoZnSgsHUJ0k2Ws+lEh+NQ0AfkwQX0Y5uV87VAQqHFiCFamxgoIFdI&#10;ZbJQRQdJqNYM5hKbJh8WpDrXxz7ta2h26CKc4qQNEp5jOC4mfuUyARFTFoRqdw+zXYO0afsf3Xnf&#10;Uac//txrn3/5E587ifPBwI9il+GrwrVKE85qmz5xedkKLkMkjjwGY6Sq+ja2agD8ChwcJF3nHZzp&#10;GE9xP9yBUBp5EUxEa1zhVwM4ehNOhLU1zwHQjAjhF3izx46ypiScgSGt2XgFCiCDnkLOYBhk5YK5&#10;ZbILvMN9AErQCPdsrITRhSVwx8/uP//yGy+85ImXPO6Giy++5sJLnnDppddeecWNj7/mKU+8/nd+&#10;9ev7huO4atBrdauq95Iz2vAq6CNelE7H0XR+0owDTEFtKoWuHE5KLVVGR6uC0DSr+vt3DpeuOnzJ&#10;/ofuxlwBxWFZMnwIxtRfmVZxVEUxUmu2J66KutEMmbhJUe82LPqx6p/0Lq6aqoZS76VFiKyQUJ0y&#10;EGgG9slVRSSFzq2GQEPfi26a1J2f56AnluVmebtJDSspWmpGCG9UBQPb80rRLpWqFDwR7xbhhaFU&#10;jgO+Q5gkWCwLk8oLUSdhGRqz7SUVevaLkafUAcgV7HAFcuVOR97gFC05DpS0SPs867hG30hmXoqx&#10;gfbUrDC/yrakJ3QS3EFXAovNUvDNFd5i0hsy0KSmO7D0Atu7kmZhMVrmZhjf4KmgKh2wjdHasOlW&#10;H3fxoefdvGT11tu+8QOtG+h6FXlV2UxF9ouafiq9HWEiqC5MbmFCp7ZAGxYWJzI04OCUCATsKM2o&#10;V5YDz/KrdUa13TVra+moqBJNvBX8Kh0HPdM4HYZuaYG3WM8ltyE8FTBRVTGnIjVqWpZMQ6ekWo8P&#10;f9nCkQa71FmDmoSwvQpgJTcDQR+Q9kBj7BuRmOGdoHqqJq66SGvGNX9Q9dO4qDHX0gYyq+rpVLsp&#10;ZPXuQYBhM3IxcROVYT6d86sJGj+FzHhWspFvNYucN+N2zkuTtv+Xd773wsuu+tFP7y6lF5RwiuSB&#10;/uFHiJ/BYngzhABUQntlN/AbP516CZTPeR2gxVQxTLYWxCP6sbj5ACGZKkTLU1Dv/ChHskVJyVu8&#10;wO1qq6VRSdqNx4jTqihmQaR4t1meEvsKs4YZ0MCvcaVjAAsQs8ORtw56CH65DRwBUgjPENo/9Ohw&#10;5/wEEkVTYDPMj/Ndgxj6F8WqOEkrdBeaPszyMk5UBxzv0GqzOjWHmp4maWubADO0TGU6kHjoPmVX&#10;uAIOkIdLz5c6dhOWYSofpwFTut9WIUjLq0t2A6SoPjNGYyIlRpTT6fNf/YbtZz957/2O/vitt1pm&#10;9oJLuxhXXfwsfn4LP0u6Do2nfFUXUXWfhR8XP4uf/66P4qqzvtcytWZuMDn/ypsP3Hrm/ptO/M0j&#10;O5u2a9umqluMMktg7JtWuktpjK22KEFn44lpUldrheR1yNC3vEXUIdaSzYrzk1aAmvGkbUO4DcU5&#10;CbWN7BgjxpfzwDnmL9dpQfZr7OrQyaMzc1O1xngLr0Z/S5HblDUNYpA5WzAtZ5NQW3ZiEPBG7CGM&#10;PJwomxfFtpNxpgCKdo3PtNoutfqPKg6g7USwzOgtitwZELiF9JlX0G1acy9C5dN5i56oqL8sj7Dg&#10;4MS5Otg0GGG8EbBkKkcIQORkAis64Ee5rePTGBkpr8BUHYyKuYFKEwwnxWCUmaEsVyGSq9ZnKn6E&#10;aVWXDYDFHdVySB63aJcss7HikoohYoFpOZg2ktI+DxhnZmMBCjnDnOgp1eWkw3IhvEjbfHNPijdu&#10;hS9ltKkYnLmvC0vYtIotz6dtq9giP9ElcwjpjMa4e+DRJpCxQcnccQe2IIYvYLcO0CZvV1YOQOA2&#10;zXjnFU0BRsxQ3GM6iesoHFksgGchCStEpXRmmdSpJTKH5jipb7USOZWAlhsFKmOUsWfaT7YGnjTL&#10;g5aNqDgyFps5wxaAxlcciwAgZgeZoppuOOaMdcdftuqoc391/24IYxipUmdeKGIiyCh4pIGI4BUw&#10;0luwbumYZVJAVDi3pSJicplEFRbekhVuPoAsVzpAOxASSNQiJkvkBAWY7PatHrpAGC0IL2IWpS4C&#10;BAsbiebNnQae0JXCrHhKUFSWN/BmGGnjLHjB0T90QgsuX1XrCi2eIjbRDu8Z3aOTdMOPCq7LxoUx&#10;8fxtBzbV3ZuoUC8jNbcNU1i0AamAncd4wVpbCOWAPtiWZmkKzNIB2uceA5rwyz08S4cBhReWYIqx&#10;YK9zuLE7pjC3U34pB0Z22WjPd1As+Gs7dYUVHMnB3SJCy73iG07nG0BZ+EkGOvcgMYxcOee9ciPH&#10;fgLo6CE94TDupieK1IBKiSPDAp4hVGp0LuZi4C6a7CAPBsEa3WAINGJ9FqI9lRWGwiEAfABuptui&#10;PUMZLCA4RIhHS5qGfmiWExWysG0l3EJIfCSbQqAR5QL7UaYgIz6Pcv2qNFM6pO/nnMSJUqLghVrh&#10;Y2RUi5QwdujnRyHDN4IxxqQDOW5/1k2nr/mbNx5w/JWrj73wb9741gEoA32aLeBBSIub5edDFTRI&#10;t90JEE5LXDLJOn7lZk6AgPjOTRjYZoOgEujRDQ66QVNaM2j4MsZ3AgRwaVIB/BoxyHEy0AliEMnI&#10;yyzCyGDbKEIQKXAJhSP55V5WcOWMDjMocAp+HR/RKyifb5OQAFxhcUBK4wZ8RifBAnnwRjoA5euK&#10;4qqiDXu1hJuRtA6HU60kjYpAE4eS8JaBa+kzuerecKSQdE0POVT6xhVO4YpSWZWyqumfzJJVczzY&#10;As0lPDJAEFqUs7qegUH5olqZbgs7IFToP225yAlMnVv9ClQVHaCHjMuNHZBymFziXxEYYKTne4Cp&#10;UCOjc2wFsgxlQgeAcmLExU2AIVQN5QA6mgIpXDQRoYAp3+BRSMytsp4tgxhN4FapIegTYFqMA54V&#10;UriT29B9qDwa5HHLVFVcNU1tHzlV1JENYJQgIMMXcJnjIODPCZiiz5zALyYThEROTOdyLj1ON3bu&#10;jtGenCB+NU0YKasRqaX0vaAB8rd944cHHnPOudc+/7gzr9k9iRpbPAtjRJnqFBdQqRWNNUg6qAom&#10;jIUTAAJYDGKiHDrjCEOCwgwYLppU0bcBXzVnGT7aH40PmfEvcIYjIDOpJw9CEohkxqgOjIZPI5w4&#10;euMRJC0vgo/4dmQZYBRFMkUMZZoSCOIcIabSLrZh19gr0JXcz4Ec+Le3fWT1oTuOOuGiNQdt27Dx&#10;uMOO2rFx07GHHnzc6tWHH3r4ju98/2fqZK6lu0XeaPcYbWSPrJuOwukwVNxn97AYTICqAkmRJfKr&#10;MonNQEyCfhLVt9913/6Hn4GJmDSzMUSFzorLJCwnVv28yW3zQFl0syDq9ywAkuy1VLtO2Z3K6K/R&#10;+77f+V6j8qOQRFYljfL7xFPVtNIsndANrApwkdfjuPTL9ivfu/0Xv7lvEIWjIEEd1J1t3J+pOoom&#10;YFIFVaHPwIJWVvNa5hAynKYAF5TGAWybTpMWaTpFzviazxZqALLBmW5goJaDCTaVVDNSbmxVZRxH&#10;QPZuCgd+BIPYXbzCpOJjNWdEKtgPbo7E5skQ+KIc0YNMLOlNd7+xmDjafq3MohAAVXwzbLXXZYoN&#10;LCkHQ6HuUXxOrwHPkRI8pa+DpPf5N58ddMpVO679/SWHnPTrnWNsFWz4uoDnk75F/lS27ECRLAge&#10;ojUJ7L75SQuuaZmfGBrtcwPfqEIjdUfnjFHhLcZorCHLwZgCyKhBkwC60/5dkKhcdLMv3MCdTa9w&#10;ecyoIWIriAQE+IkGNSuD8aBJrOlAO+A7w5v+qEgXbXLR7ix5SrVlbfYFfQ3PRnCuwtzZ3CT6xvd+&#10;9tO7f3Pnvb/+2V2/+uFPfnb3vffe+ct7b7/rV3f++j4/zUZBhkIMJbJAdBeoQro4SHs5KF+1H4T9&#10;Lr9O4FCtLtJ8ACIlQMFN0BrTALFQ9SedfeF+azY++Rm/OxirMBT2DOaW0+ZOOmk6IdX2cWCQxydx&#10;MwzqCZY50inq5iHRRL/OjfL5Mf2XHjQKbGiNR3bOw+NaJKElYoKzoIfloPhp0ilYr/kAWLj0vByz&#10;FrLhcHAObLsnd6C1RYrmKxnxi7xBOgcNSrPYjqmAAgrH9rjnNzvhNYvt5lhc8+P8kd0hotUCxBJQ&#10;IEjiKC4QIxniFPsEmY9ThsGMRE0UckVH0zgvQrQ6ccoj/ItENWKjn3AoDGW1fbUoRymrHEY5cidx&#10;/WhB/0ISWiOiCWa1YIkdxsJ90kxvecVfH3bC1fuuO/Fjn/401P2YS7sYV138LH5+Cz9LmqZx9VUX&#10;Qqr2Wfhx8bP4+e/6KK467duu6rpqOPYvvvopJ1xw3amX3DjnBVajAjcex6lBd6ZZVZQKs+I9YgSY&#10;2yBvFmXJgcGEiYN5KpParC5MBBSkU+HYZ6nq9GFY45dqpn2kTTa1ysnSCpRcgF2Cw4M6x0tHf2Op&#10;YBZrEl7bemqnV2We8iIr5IpJ57QyNtlwgo3bKgiVyBqgM+hsDJEoK7OK16kgkSw/bFzluSiIQDfm&#10;J4nVKuoKNH3BzVhaMh3oiZXd1JwqzhI2NK9Ai+MoYnyYtYSrIM/KlQq12WCZCNyPEaBVkEVtC5Mx&#10;iGVAcJ1f3Q0WWpV/C6DmR4mvDYJrjHJ6zvfQ0zIozD4fw9FiGWXL9ZSBpKWATDfoueskwOQplcC3&#10;3F4FDeNG4apMjiXQBhEGJQGZm5Vagi2F45dXdtSRltjgDygpIIgxHLFNtTkDJizWs8KFtGlF8ZQm&#10;Jgdelh+uI+cM2fojS86GQ/dkNGPAmaPI4aw3BU/xB9yvWFTAE5rJqhZQmD0tlyPOVDxOzVoKhvZA&#10;sNX9nFtcT64Rg8UZ4wZsNfAuu8oCpm6bApxzXjrxS3wqfDkGwkHjGGF73s4wtU4fG5TrwEdjETzp&#10;Q3HG427asOPylYedevsdv4JaYttqJo7LwPb/sYMWsHqVvAZN0kM64KgdWx+PiA64g15hR3LQT7tH&#10;uOZZWuAcmNBnTow2VCItSCtM/CCtIXJReIXl2gk1NFJrLT9NQWw8OBjHQI+ngLBjKxmgtu4YpghC&#10;uEDk6hrn1eI4pX5ojT/Wqou6gjg6wEDokhsR3/Ky8sdIUftWYUk7QgIFEA8n2PSQGcY3b8c5ZNTm&#10;IioKAPyLSqlwvNQCmoKtkYrDkRwtDiVk2YbXDsuuZS+qxri7qSvmgEEvigVWOK6MDh9MvhZ+RQPN&#10;F3EORytsh3sJ+SkUWCriA8cp6KOdTJQHQU9owXhToOCcpoxscDAUnwIIlqUuz5A+41NBEnwDZ0bE&#10;T8NJMglSc/nq+WEWqYyvehJniALuUTafBcHlDtE+Y+S98sHMRaQDe16tMA2/OsfGPC4lT2keZSxC&#10;DS3X1ThL/eHxIF6ofWGOpaulaNg0b5Yjr2YMh/Y5eJf1oa17SwM3aUw/uYL84b3WoCrEIdPitCiq&#10;5mWv/tt9tl68cut5f/ePb8tabYWRihLkXeO6ABka5F00ztAYlOAp8GoLe5OcQhMnFnN3QhvPRxJb&#10;VRHEcY4RHM3TSIsaMefKSQ/ONdLHCMPuF184T94wJQ9QuLCNs437IAw0iHMFFWp3YHeHg4P7NjhL&#10;8picEdg5570CgtEkjcsJF/eJeQEmDxqsDAIKBAhTYMRGp9XTxj6Cc5iWCt/nBjEYx3xUumqBNol3&#10;N2Q3H0DL1o6ol4u8lxP648IidJVnbc6Ae0Crovyc0JqBSI9wwJ4ieKN517gjA0OQ9I5d4RHdyUB4&#10;nSMVwx2Nu5vFhgCZ++02+ds8aKJAvIBkGE4iTngF9EY7wIdzbnbtQxgWLVWMD9L1tPa8QW7DHXvS&#10;6ARqHiy1pbsSpmiTZzXMtLUU3Rm625KbFtp3A3GIs9ctYNAoFkUJGYMIzdZAAIgadxHccaDxrSeK&#10;8KK2uI4AQZ5ollFziv3Qk5HwzR/+bP2280674pazr/idncO0Arl5XXXQrYqGY8/Ay06d7SEbBy56&#10;oulY+4mLmjwAmCAUqrAgspBumFIsjHugDQc3Rs2JgW5hjK5vyE/FbpAtZY+9EWZ1STeAAApIRkiv&#10;gEXpSM6UtUIYCusbr2nNQVKiI4q4qHjcqhu1WAhSHwr6MOTWt+qHH/n4F1cecsymbad/4KOf/srX&#10;v/2pL3zxm9/7/re++b3P3/a1j33mi3OjRDlieYU5F0dZgfQeF6NJrX0slbWKMtK6H9oUTlV2o1Kd&#10;31jrkJQ1ibKu+mHarN563v4bji/6GUI7jusirdOoHEcdxgMKIBefdnGquOpoAt8hmTuGOYkq4MCB&#10;fvFBX9BGYe95Kg9K/wdBFstmqzJlv9apZkqmKSpDSfFFnJZenD80Dk679In7rj/8re95f2J1qJyO&#10;aPuZywy1ytf9YFQMJ83QawZ+PYI8kg5GBhEoUIwB8GJCVbQUhkpZ5ZsOQwC80YSPRKslqnOiFH5+&#10;QlygQRxnmTCRdbfAQRYvtggseHeiTyIrNeLPVB1L9Qdim1eDbIzMkACiIpri3wINbowPgSH3pI9S&#10;zRaYRga/kq4wiHVP03sm0ySEZQECTM2vM8w2bGcHbD1/y4VPXbL22JF6jrneYb01ZdZUiHBNz3Dk&#10;qsripJCUBZKnqHW9wsTVvIveQq8QoWhhE4kKeJlAkxSynkgEcWLfGgj3cw/DhykYmgXUJJxNtiP8&#10;NZ1jPIL8acK4SlVnSTslmiKWdJWPUHTjkMtSNHbI/mGMgwnCX+4A/IJdJMO4U8QNQAkOSu232jh6&#10;pPnHt/zHsv0OWrluC99Llu23bMUBS5fvu3T5fnvts2rlqoP+/b0fTlXvW/awhI/F6UBNrBzJEhW2&#10;a5KPgWo+82RRS4nADsgEbIDMCnwNgiKqu+e85JX7HnjoM573UmS4SR7b10F7D9Al1zFxDbStMkEK&#10;qlZhPguy2TiybeKiducwm7i6VfBChD7CACsw2AaTjNa4bjuAMXyxD8ahRJ/qxkC0Kg7j1knwrxX4&#10;bjyv0HoOK9QDWvkW10iD8K965fBiwkraBNnuZrUD7c0FRhpMuJ27g3t/MzeY5NAbo8ZH44TOWJIp&#10;sJK04Rt1A9m7st3gFO1gL0JQS1/wOkhCck/lfUS03AyWTfPqQS5y4uwrOizTohFOMTMQvEZsEA/Y&#10;hGYs0N8glESoEBhQArZm8FdBXr/oz9949GnXH7L1gne85939bIq/ai6tgqqLcdXFz+Lnt+2jfNW2&#10;bRfrqy5+/mc/0Fzbd21Xt105P5qce/mNW06+9Lyrnj6HsdC2tapi9kWlsqpRrB0xul5JH9gZWGPo&#10;SNQbJ2hH89bkUjrfvlKyJ8arbDvnrocyBKWe/bi1vBKcgakWl1nIzIua+XGGz5DiCeNQyZrBQ8Oi&#10;0tyyq8sz8KIwynHPOHBgMMLMk5HHhZ3KzVEml/gxexEHj1e7mAsm12iiyq34hHWvWmwuqovdgKFv&#10;dRLN+o/ViHlxPKRgH3aJ2YsKb6HUacEmh+VL82psQW5gmAxfBmiFnZS6l2JBjrzU7E6ZOGZ2yIGf&#10;G4YWMdFuFRhPzvCaHyvbFAtG0aVYFYhwosJcBZLwA8Mknxv6ABA/CrQ4Y4tv561Z3grOSV13skLm&#10;R4nlVmADyWrkwCQFwlYPC9jKPctqlTqyPXPpcDf06gceDkYeFnyPLTUcF6HtIcbh+XWuNciKtIJ0&#10;WTlaFQUhyHsEJnwDAcw1/AGz6mRPO+8FmOM2YHhhUbVTwdBuw5EQVVlT3K8wLgaf+SraZ5YBum4/&#10;duBXmHEpTGFb251u3ts2XLJsCIBPI2pTVed6lyaDi0WvuI6VBr6wLOkeT+Gs8pa0VCBbS73q7ohT&#10;Ltpw3EVrjznvJz+/J29mYTGrW9u0ymJn1k+oWnaeQvB5u+Ak56o4CXkwOobGizAlzazUneafKxOT&#10;nywSxD0LbhWP0B+sQ8N1g7cAdji3f1sLrOOFFhy55ZXQwkLZOCvXyzCtcSWVyAZNVLSh67CYZUZz&#10;kXt419DLLQW1jLLm4Z0DAxFWr+Ip7gQ80o6d1INRaoStIIXrKrDaNe/TW/61TJmKbtB/bPHQNjVW&#10;CNvCH/xE99JCS1n5F5rnER4cecoKhIk4d/B3rGd8B01qkSbnZSvkIhOGXinwWjzCHDAFgBRrNpsb&#10;Talae5kuMkBgjhDw+N/WkSkDWmvVe+x1l6PhIjWII0el/IQHbmQjx0OPWMzIDdAVWgXF4Bq+pg/c&#10;D5lBtEo1UsxF/9IaPeEpHE6aBSyM18ijcYU+jB2EBQcB9V8RcEkqEYbV9oUyLbSqTO0onkaRVnwH&#10;QWYFrLX+fTRKx5MiSboMh1N+7EJozB2cm+Mhn5xzR2/0Klf2Pb8ukJ+LHTAWRydQQqJ6As1zX/LH&#10;Sw8+fdOpV/3pX79xFLfKaJbsAmsS1IDTiVbGZYfEOOMKkhzGR9SAPigfsjQW0DeCa9cgMdxpXFAp&#10;ROLk3mAMWtTn+ZGq3DraoM8GHAd5F4+WAw+dAFL6zw2ILxoZjIrKSB2cTsIkEr6UdGaOvfiCoVlr&#10;SqJ353SYBo3kwC+HEMF1YxzJB/7lXdzDYZ2Ut88AH9094u32iDqQlTMc+7kR1KeFriZk5PJBM4zL&#10;8k+7SGF0iT6IBEHkYv2P3cOL3DBtRJaDY1foqgMFHcirGS1YVxXTh8a4gQFyA4TKKOAXF9BkIPSB&#10;3jJAGqQzcrMtoYzr3AnWBuMQOWOOqyZ17I3muCpUBEmjiwVwukfj/MoVuMpdgXrhI16HjrDt1JtJ&#10;lA19funzpkcZqpxl0Tm63SNdp/NDhV3ogDFOiwLivU68MCgnpjpLDEzSIoq1aLSzRHI6AO84YuZx&#10;sOPAwrm1hnpVoRXFcJWEpSA71xEgwI2b+RchT2eQQhy6AblqJVahRg6UY5a3X/3ujw898ZLjLnjy&#10;NU972cPzSdfNlKOq3ChLK4tRUtrDis6glwEOnQH+vB30NRLpUv3cgO7jIr9yTjccFlwGFuOVCisb&#10;EwWWyaWIG6AWA2KZyHLQKoqK7tFJC6c2bocfH35sFTOFxtBHTispeAQf5dO8niG60d1cN8XdenEO&#10;UkBH1SmiyoNu2kxqEbNHO9XU//CPb1112LE7zr1i3g8k7qYdJBDD4Tw1lfZEDtM9ZKkfJEmStZBH&#10;Nb3zl7sKTrrpGClRdnPjCAhUWq80hbY8TwtcoI1Jok3VHxgW+x1+9l5rjnb1JXFfyrQpoXOAg1Dy&#10;Yle/3rQwCJWIePDRMQNnFDQy8tD+itLKGPOqJEVDNUgP297HMtzTuqnbsqwTdF8tXQxzQT8YQnc9&#10;HJx40U37HXLS//4/74qwyqyMLzTGbymcbpN/Y1Wrh2wwkKaDsJmboFXb3cNYuMNyUDy9ziWIDH0A&#10;BINnmDiRwjcNgl/NN6PFVBZJ+DWMy5jh4AoHZO9ejdjBeDNjTNF/RBntwG5wAa9T8eukyVRkSesh&#10;sM2Mu0WxMDvU5agd9kG92fIgbXDH67jOr866ENlDsdr0TIrJuiTrEbIxolLCLAo0SNtfPjw84LiL&#10;t1z4tCVrj/vWD37eTLUSTam5fTPtDaSFFB/iAt7kkIRRbFqFvGUkW9UsyAY9LpVhKQXWPR3WE6fZ&#10;FSNzjSBw6BJAgCXN0NLBncCHZ43HAaxEFjczLu50xlgYFvQtlHqCNgV5kyQlfJFWHSYQzMK4BpPC&#10;jHMoZ4YZE4Ea4F93uzBSG3UGJAJerWNTPm+WNdP3f+zW1Yccc+RJF7zmdW++/Re/fv+HP/25277+&#10;9n//4Lvf9/E3v+U/ds4NsVV8TbGD0A5TGUimST0aBnPzE18rafpR1M5b2Z8KYRji+nRIA0kG6T4V&#10;V93lZbe88JX7HbjpH/7lXfc9NKYPsKofVUOfm7Hl4Mo6Ra5auv0EAvPykV/Q5gRkxf0gqHdDlomt&#10;9LfdMrlnfpzqnjGarsIRUEI3JlM5xQOScLDyPnFSqSKQlZrx/SwIclFLWiNjoRwFl21GH8oEzuCF&#10;jkFpDuAmQqXsGAg+yJ2/fPCRXd79Dw1+/JN7f3nPzkd3hcNxefevdu6eT3DErEC85BUncAEaX2OB&#10;PjUDpLlVs7JkEiBCscR4I+hDkJpKlakPriEAPCBOuEivds17fCN8wDiHVj3W2ugYEYTLBODCKIM3&#10;cfEWlsqZOpgESD4kG9adLElICxt7MIZUp5OsecFr3nD4jmv2XXfiW975zn42xQY2l3Yxrrr4Wfz8&#10;Nn6W9Hs+i+HUxc//4MfyVadtV/d9gzV9+bVPP/mSm7acdPHP73206/u6rlQHYKoa81h+Vd2UVRMn&#10;cpw8lTxHX+JvaONLVCYaFnWLitXstyrpyNvnpyDBMtH0sgVVFTrB7MBowMhGc6OwUdVe1MhMxGCV&#10;Fm8w0DOcMfNkMFN8rGH5hN3Ek49QVhgKWu+J5naBA4xULEs/RhMrAOE8OmlxLfpzLpN2DcYYM59Q&#10;lb+waULVS8LywDiQOciJF2JpYYLIcNQQLBeMb9S5zZFq7/jE1qFwj9mIzuiU143FQK8sSKRgEDYB&#10;92CeYmFjNWLz4Zzge2MTYMyNPC2kVVmxCIeKx/vhpMS7wKgKs3bkx/M8UCsXLy0xmotItprq0wMf&#10;DE0XWvW0UxO/4vlj3TIKWfY4gbxX872Y8thSmao18RN2v6rv41TUuGRqjf6bO6cWhhOMfh7EnZsC&#10;AQOU1q8pzyLpSsu9YqS5re4vtOWFQnIWWK99rSWXIWWFRHm1HA9DilDmLDlZpZozF0LluthG0sCW&#10;f1Ozw8xEbukeHQa8ii/jASpWDjzlZnOPgn2yFOl8ZS6QUEP7AJk241QbCxSVHLaxp7KtcSrfCdrg&#10;4IQOMATOMTEBjrIDcOCVcpUeefJF+x1+5l7rjv3Gt3+I05koR6PFB4tsByQO3qKuFpBrE+u7x4AG&#10;xeZfyXilMwwcyNsVdcy+ea8qo1lUUblpdg/EoxAbI5IjKt9Y4VQQBF9Y9h98wYlcXE7oLZ33AmxZ&#10;dcbluNEOJA3xQ1G4lBlurZUg4LAhCx14R4COo1QVP8xZpaZaOAbKdOijJ/IAaQc3A+MeiDEcSN0A&#10;pXJpDCTOBG3A7mx0YcHqnfHNOYhjIMYvAi//8mq7WXY8BzTJwbO+bSQyCSAY/F4dDG3sQzMNV5Rw&#10;HYlKoSh6yBvprXqY5FBLXvNTkRRY+eBCQWoI0oajlFVcLMSLiSNRpvEjsKIRvhUGFeIsjsw3DmTZ&#10;0pqb8nGI07d5y/iKQj334zPYI60KRlv+Dv/GOT5ewT3ufr7hBTBugOKKnENu49W0iXQCLHrKsjVF&#10;JyrAp6S/NJ/BXPj/SaoSxrhG+BUPP7J7OPIiPCirR5nn0wKHBGYBrSkEw1NKYsqKLkrAlFY+Io5S&#10;yx7C12V0yGSwSR+UqWTFARiRBYBM5Hpx2/a/97JX73PMZeu2Xfi+j34+AFO21b5cZSjcck/oMxA2&#10;hAq5HLQcJkjgBTkp31Ip8PpGEBkewRojXSgXyz1IYABICyb3RMDGg5CKSAhgAhCgWndy4LnB3Hse&#10;rBQd5kWIpqAKwhbhE0QqMM2IUCMMtulmgsBCPAJ4KtYAvfFtbdJhOgleXGKX7jRkQRjKgKNL3MbB&#10;GNMC1GiagQEaDGlBMopOwgIQLZ4kUsi9CJIASkbkdRQV+LHagUrlUxoOlSVB3QgvFScZ9JY2Ba/T&#10;CXKpxfnXKoeoFB4BIKyUavczLbJOVFSkarTUNITZVaBA1a4hs6pFoDlwia04GCCKxhJClSgKZg2k&#10;aAqt5QeMpouVWyeEKvOrXih3a7xvIxVhAA1RRSxm4cSRaAbKgJ4tks0hBouoFq1SLBF6moqzhah4&#10;4FZL2q3WFMxNvNCUZn34l3cBcxM4SNEa0YTDDCXnRcsBRugzrwPUJiV0OGRBD9AJkNGUgy2nHU2K&#10;4USlQhB6NG6spxg0HUDO2+oExiWaRGyaDQCpd4NJDuS/9cOfbzn18qPOvO7SJz5vGGZz815ZmUxT&#10;4Wzbh9PmCBm7CyGNta2ZyMBZF/zKdQOaqItfATt9gFScjKIzTsU7RPAIqKF9B22Gj3AAcdJoMjNa&#10;H/LALKlUKsGVB81Vw1H5ocZKEphoFlSABKbtcq5SsHGt2SZpxsqLc1sTo8Cf0xRoZL4VY82bspv9&#10;69s/vM+G4w46/JSBH8oUqYqsqbI0H07iYaBn6ZvUTVbf+oUv3/r5L0OT86Poo5/8/Ps/9LF3ve+j&#10;n/zcbXk/S7RgoqoasJZXpSonanuctB1FTVT2D4yqtcdcuOLAbeV0xkA+//kvf+Jjt37sY5/5zu13&#10;TuI2joqxF4+8RMKwnDXT2b337771ti9/9otf++xtX/viV799/8Pz0JhnleKTFDrsHtntffq2r923&#10;axiio4tGM/xlGcXhg/Pj7/z0zu/+5FcYoG0z3TkffOOO+y644SVHnvbEf3nHR+95cOcPfvLTADbr&#10;Z0WlEFhtUhpTKsmQKqqbOUm7eT8feLli09o4TuIUA9JJb1EdGoqfrBKOSW/ZNpyjMYsG+1OBSwiS&#10;+52ogQYYmsUThWUMXWjDVh1B/zCRNKARjGanQiS5xLgKgyLwYXZrStIJOtfMjQSpm/jpklQBX7SA&#10;Nv+RDATLmikUysrGT1S+yWjVCSKJAhGVZs0hAMXux0GetNONp161+oQrl248ad4HhlVV9X3bT+uq&#10;U5yct9NP1KgmCI3rnWST0lSmqjaaA1AIEJ0watVYUFBMktxdMTqHW12ugDiXFuxEggjGNHNFQsAY&#10;XMqRDpvYlIQBXJMgjxQ40w6Erko+TZkRkoMCm3XokDyJbeCphIAEISa4wSy0o3nWClbKrUynlEjb&#10;zVR6RSPq/ax523s/csChxx26/Zxv3fHLCMBqo9QZrKparnk/mqSgA/GLTIakMT7F4/gRXqTtoeJy&#10;5GWTSBamF+SeshVkRUxkZUnz0hM/byZZd+Mtv3/Q4ce/6JWvVSKItAyWBvhqgjRPykopsYUY1o90&#10;AAdtNpU2uzD+o2qctAqtYmPD9VGLfYjYnyTNPG+0CfWhn+MEoZrRnvQfZtHWW5iqDXQChTSYpmFc&#10;TLxI2iEtR+PQtpDCbXHmh+w35MYkALD0X5IWDEKfYGo4SRiyLTNCdWL9VhO/vO+B+V/d++h9DwzR&#10;4zZVo5FacQPNnXDC41xXa5qQkD2MgE2RORJx0oyQBGwIVFFw8WOJ2NJWEpUmabW6sVYVCKhIQ2Ag&#10;HHBlDterypzi41BsBRsW0qemSnAVoQhsM2hJNiSMZteboutf9tf/sv2cp+yz5vgPffLjddO0kIK5&#10;tIt1ABY/i5/fwo/qALiIqiWq6uN+WPwsfv47P3viqlBjNxj7519+45lXPu34c65+ZOBJ1SkVRq4a&#10;Cq9uFFrlW4pQ6/6k51CxkyDF5jNrT0GlKFWkRmllKbpeXgT2fdF0uIhYkOh7rCtUPg4V2h01bxab&#10;C13p17GvzLi5obbOR4tzs5s5p2WsWBVEUwE7mZUyVqKSp9zj5lZNsXGxHngRLZtJ12CYYo1xnqh2&#10;odslaeaH09GkGoyKia/F71haiW21xL+4avi0mAJ0gG/awSCwV2j5iRbOqKKT3DA6hr2CjuccYxFT&#10;g/54If2XgTg3jLgfo8pMnEo5F6rAxYO0qS0U/LDmfv5VeFfZf6qriEk6P0yw7fIKu0prTgEydoXW&#10;AWFqyM6eeqp21GtzIRzLAM+/HQfYUpgajFqvoM9qNm0HkwzLO7SieMq0tbU5GDqChkxzOXvYpth2&#10;c8NyEuBxaY5drqltx+SyPzhXlTcrfmchLc0bYyfRNwaF6cZ7FWLLgZ623KVNM+MYCwgqRl5Kf3gd&#10;JjXfuJ24LhCGRV4UteFBRRPMXOMR7jF/AxNQh6J4FpCiG0qoxI+Vlakij3La95QCBBdxXFfVDDcJ&#10;DOL5a7y2ETCONwCnw7TGI4ZWnFIAVYwBSN4WVb/puLP3O+LMpauPfGTnEEsxlVeAwcd75TPboegV&#10;VC1y0np2UR2EYd2GWhgdnRdYLPSsmAhP8RM2PQ9CMEb52gGJ/gAlC1uLhnmKw6pcKUhh9AArAUBd&#10;MfITnPEfMTSxWbU5uMEWeEJpsi95L351UNAfKLbCJ8TJVKRPnmHRQDAuf1N+lIsd0CXOadyBHcse&#10;8NI4B2CZG4YGKEXo4CD8Cu4x6xk4iOCV7wMEbKMS13+8IwMR3w5cAgiv4CdOLF3isUXEYjH3LP9C&#10;YENL2TB6k2SAPiF43uhiXpwrBSyrBhNcQmU6O4nB8AECrG0dw3CXb4N/SPd4L78a86rWIe3YQPZI&#10;KvNUQSWtccKvwARQOHEEDGmNdjjoCeiwWLMEHY6fFSLQUmJYAMyCaADIbaDbQARUF7wargMNJ9Po&#10;CSjjxBhQP8EyAR5CrH35INoQJzxKfv6Lu+7+5T3jSZjlbQINJIpDQYTgl3MFp7RcUTvIK9yPt6bt&#10;43v8di0jtVXbrs/mQYE+hYSM3abwIMfuXSOMjme/8A8POO6Kg0+8/B/+z3/kCE86HGsZeKb1oXKt&#10;oR9Le1T/HSoNBXKT4CbQ5zjLncQplDCLklmSabvCTM6wKmIv+M9ifPWH1uA7GrTQg1p2hAFYuG40&#10;qXPACADpJC635xVRCFUrDU0rHBuc8LYsVesZb9y6p2+wxrt4EcN0qKefvJFXMGR+BS+GGtEzv/IW&#10;YGISRkJDjrrF0bjBaIk26Ztz6VubAtQjvAtc0z4IhSNCZKzBn/5kKA5lFvcZSE8VNwQpnHCPtt4y&#10;lAmVuZZtWhXIJooa2yKfn7RRVRgVqsdaMOoZxPDYXlgKPRQqyRqJ1AVDhglO6TCUDKJN2kj4cA6c&#10;47ySzm27ooETW87TUhQOTvkVCDtsMgpG5AAFfNxFg5imYSKwgzNs9UkCVHkql35uHOLtawUusi6F&#10;Z0twjc4C+7ydRhBE9CSIcwVoxCwud8kkFVIXpaO9jJSyGifAXGlcSBKbbRKmnGLim3OoAlkBgVm9&#10;nYWkVNSu0wWgzHCKV68OoJhMzijAhEag/zHKQrtXVVU9/c6Pf37IiRcfffYNl9/4ggd2hSHS0qY8&#10;FWoxN94qYEiKQoFO9UBLEKQTApANUDIxooNxWcKUqI5zfjLBrjlFx+B2qCo0NMwNpvhADcIE+qSf&#10;NCj5wFMW+wZKapbWkKUIGaSiymtGCuhzMGQwZTcIv7AGdOvilQCQrtI4AzdK1u5qo6jImtm73vu5&#10;1ZvPOPiIs7/6zZ/V/TTvuqrvGRuvyC2VGARlTRcU/clnXXLG+Y9/eG5w9gXX7L3PQcv3WbPmoE1r&#10;Nh35gU/dmjTaGyqG+DptAwEFxgkdKyeRckj9qtvnoBNXHnbKR2792nU3PnPNmkPXrdu09qDDjz39&#10;8nd/6FO2DqBA+DDkX/76kSc99TmnnHo+LR+y5ehVB246eNO2E08679Of+6pFagS3op2+4OV/sn7L&#10;cSecfK6XZjEUmxdRFJR1edu3f7zlxAu2nXBBVU13PTp/7oVXbj7x0iPPuvH4859+xPaLjzv53BNP&#10;PevcCy6F0oqKbmLEzqxNOjCboFni9ivfvf2mZ/7u175zO70Cek3LoeGYTDBm1zp9K/srbIpoAS/4&#10;YrDa9V4VisUp7psbADW4kyKwnHRkCD9BbHANgoKnDF/SR8C5rFUYOoM9E+wQaTeQVajKvCYPHPrA&#10;I/9CEnTMbbCuDfo0d4iSqpICxScuRjKbIIXMxLZmxSGalEkw0TonLf/KkDz99MDjLjzsrBv3P+rs&#10;n979kFnsU5U6ptWmrnsJPTpmakIUi4gGDibT1GdrXATZTqXguMEsHA2cg6c4d8Y8IiW2TYdoECnE&#10;nXANGId/IU7oFg2CPDGJKtvbPWuvlqzmZmRC08xiVQ4RWbqmZJa4CsiSV+JHQISscEYRz1qEVGVw&#10;FGjTJJCEjFWy1qodms3a6T++7b2rNx+/36YTv/3zXw1Vtx1LwKxiE7nQ0vww88MSd4CBIDG8GLD3&#10;qJU0LR7dNan7WQphlE2K/ZbkSZQG4ADRl6Hs1JNdkzSsuwuvefLaTce+4A9eqyxsW7Eng7bpStqp&#10;OpRYlFfxnh38+An/qmyncVXHoLubRSivph/A73GLwRmjXpvOA8VtP0AdaJ9AZQzwIJQGqL044zaM&#10;gSgpfO3aj92baNZNwG+wGcqqRfQbiQrFkCtdxQGBTgAd3+DFLkrbOpnmBJ39ioUZY6ubTkEaL0wO&#10;Oe+JQRXKXQA8UAgYqfHCjJWmYZRx8Oqcn2SISotxBOaD2BvFJqCVfoq5wG9eBUkOeHkqoatoGmNM&#10;/uWwc6SNFKJVjecp0CTLxFE+NjPuknNDir5/+kv/Yvu5T9nngGO//I1v1Dy9kK+6GFdd/Cx+fhs/&#10;S7SB5f8VV3VXFz+Ln//mD5SHMuunCqE+untw5iXXXXrTCx530+/N+TGuSZ7ncZJhtso+axVRfSyu&#10;6nwDZ1zKXtdCZvzfqatehGWAYYFGTMqGi5gUWEIYSWMrx2ZhI53TDoYdCh6V767bPKoiqvKazKKy&#10;Q5oexdxhOuPG2D4/7tBa9UDbR/oxpu1UJmbUpKltSoALitlXutgEKh+XtQ/8dn5Y2lNy3jzt3y03&#10;j6bMerYCrMqocjER10lZJJgUGHZ0ktsG45hz7AbOZYJbyUu+7QYZ37RGUxO/3DkXBLYXJ+NlaNgZ&#10;mDhjTyWNPBXkqgZjzZ9bgIku4VTwLtkumDX4ZrxiEuAUyILEdsJjjLkhV2LOMGg4dg7z3eNSpfHx&#10;JXxtS80BGnDM/Lgb+tXuUYa/itvGuFQf06t4l5LmsDKtq9govHESKL+VZjHWsdT9SH5vms/k7BmE&#10;DS9ywjG8+Dabm07KPQBTJa5CNg1jJTEBsbGvRZEAEMLwQsw43QmgXOIATpBWjCobi6Z4ZIZFTk8M&#10;OHIjeQW9Ulgw16pY6EHwlIMtjLh0qgBzWeESpRsI4BiWtsW2pYcoagl+g6hnyINxbh47HaAdYK5U&#10;oBjrv+kmcTO2Xq3aeOzqo8/b77CTFbbItL98XslSDCKlSvEWUED3QlXwhKR7YMWIgAMNakRKCBV4&#10;edzyUmUFWt/q+aHLj+ix5id+ZSlsM9c3LHuGkypwrHEBcE4AMkPmhPdaXF6kDigc2SgM14hEoSig&#10;tOAIWcQNvNMl6LBstLqNBwXzuLatLeRyQEj0FgMXYgZoxnotnhUHyEqyDvQNx4qPAE8Qh+8E5TnL&#10;Hu4z41heDQOk8eEk4+KenjunVBEHDnscbKozfKsnDA1W8iqgoW2RLSrnh03othfTftYKzXNACRCA&#10;hR7E7/SQt9MZLH7z8WSgMzoXemBQRjZyYvnJOFHBOxrhJ9wAyAwQ0Zp5GnJyJmHiIk1pUSqomkNy&#10;mhQBmDRlIki5GECVl9KyJEOsEclFBBotbkaTVaq5QbMlRA7ooAGrcqusGdzIQgUlLdAmmUBP+IYY&#10;DF86HJSMvPswUmHcNCt37t513wP3//Kee3btHuBXwMKK2SFIaRDo/b/jqkXRQ/AuXMWdFldFaMiT&#10;cTRpYxGDO/bBqcP9qau2aabPedEfLTno1NVbz/vUbd8a+nVED+GHKY6cqjkDGVAJZl0/HxNudJ5/&#10;QbcLqJkY0XpwC6qq8ga4m/iCFYIFcrKbQaXo0/GO+XvAQfQDy0PVtGZIlN/LG927ABcDjCD7sIoj&#10;OWkYSiqPkNdVPcMVZ+yZpUEBf+e3O/rkRX6U8xZeSodpdg8oeOljEpUT2Ao3XsOBwGhHFGKk3vSO&#10;vPlpIa7qCh1EWqSPoA6NzBidtmDisFApqFEdanANvrjIt4uDG4JQVUIcconrjMuopQ2CioOfoshu&#10;S0u0KvSD7LJGtLP5ZKLlkG7JJ5h1osCgqrE44rQBwiACNWLWUoPpoUIwgIID39sm+RTXABRA2EEA&#10;X58TBgLlMzRTAdIIniWMT8JqEhZOzCLrPGR4rM1bsAiAs3G3BLLjfeQS3zyuWU9L0jR5pWgpsKXP&#10;GepV41VQlYMRwZ6OF3jWuFUBU6eCnahHRKiUYYhyRxrPcpthoikOum0sr0QzBCnf3O86Y6FVpVZZ&#10;RZEcsX77Xfeefc0tJ1z4lJue+coBshfxaNtqqbYD3n6OXFLVFLSVGwIdsxMJUnfQPa47XuDVfAND&#10;RBAAZwhQIGQGDTvAQmkMGQrhBBBZbLFmRPatPd982wUOdjDqVfxCUh0DAwTFiq4i3pHDDJNmLSxF&#10;a5rvoXHkMAOnA/yEtQMP2tSUJLDGntVeXgRF/ekvfHufjSes2njCAzvn8rb3VR4jbFtNBQ3GQdP2&#10;EgVlk/XTtRuP2nDUafutO/rgLSefeMq5L3jhyy+65Io1hx6970Gbv/vTX5Wy2foUVYjx16pUDt2w&#10;uOpsnLdbTrvqqFMv32v/QzdsOu74HWeedNo5h289acOx5x1wyPa773+wmSLZlD39opf8yZLla045&#10;48Jtx5/6N69/49NuecGxJ5y+35rNq9Zt2T2a+ElZdv0oiH/3JX+46pCtJ579uPmgSGVqYqrlTdd9&#10;4dt37HvoyXuvORoJ8Mu7frXj1LO2nfX4g068Ytt5N59+4XUnnHre1m0nnHbGOZgTcVbQVexYMAK0&#10;xRHF9DePDk44/eJVG7cedvSOIMlG0LESb2tooAR3tfKC3UpqpDfsg+hwk3MOOzHCM5QglXJc4BpZ&#10;KfyLHuEeqJ0TsZWV14SA0UHcZtoKg7Yyg3mKyI01j74QV0UmQxKOd3gEBuQRSadMFYEVGlPunuk+&#10;K6+PrgnTbBLC2SBRM08QzHCMLVEnRe9p0yp4U+Whmm4KCDafesXms69fetDxX/r6D9oOgam4als1&#10;dd1qKb2pS94Iy7im6AP0ZkQuFmCkbvhG/LoicWdamPEiKiEk4Fw3bd0oQt1BJxbWRDIrPA3d2i61&#10;vAgWoE3o1uAmsWxaGMZB/jeqsJRpizOzlHQDR5jmWBVhVqpWld4LPDVxPvIyUxzSpzCRk9sSgMah&#10;UVIKiZpkapJ6+h8f/ezmHRdsPvniN7zjY55Et9iTjtmcVj2ZaF9EFApCb9k+a8+84Kq5IProp7+w&#10;fsNRS/devXzF2uUrDnzNX70ub8TgddV3XZeXOCMILsFB5ZiScpR1L/+zN6xcf/Rb3/2Ze+57+BnP&#10;etGKFQcu3euA5fusfd7vv/yBnbu14Ek56aie9r77H/yHf/zXzVuOXrrX/kuW7b90xZp1m4991wc+&#10;OozaotdUFuCC8Hb50f9590cOOHDzspUblixduWzFmj9+zV8lqeqeARkXVUdTIHyAQJBqYvje+x78&#10;7g9/+sjcEIBgqcZm5AA0oCRz3WY9kRWg2NmWQNKQoiiwTQwL+NyMOsAAoGVkFPgCvwzWgptNXlRw&#10;FuhWrL9qwyiDONsOuyWLYoAE6htu4FejdgSsDNEwLOgqMpaL0DNN0aajbRjQsm6LMOKMX1t+5YCQ&#10;aAQ7DB1j5/3ETyFCyABBBPhhBwaOuwTi6Cqst9tL/ugNb1tzxIV77bv17/7+73nKyqsuxlUXP4uf&#10;39LPQr6q+yxcW/wsfv7bPxBfP502qMW23Tk3PPfym856/DOOP+eaex6cS7EeK1l7plil6pSA2kn/&#10;oZUxYjD6zWBSZqjFVZtJmNs8f5viDRbtwMuCtBqpEAAmkYIUWHJ4L86WQtnjWpjbIJM0V6ZDyxX+&#10;tSiPghHYZ5bJorxUVTdPtfoylYOBtapURE8b4sufx5IOkn4wLgK/nYzLMFSNHgtP4B7oPE1xg1tv&#10;UuG2RSquJOPSxXGwLdDfHC4YwWGxA3xR+inPDXOTeziw2nEdnV5395uTydBkm2LH0B/VE9B2t/J/&#10;lIu6EGaVxR/SgZDrCgQHsUxYg2E3HCtz1rJl6Z6Z9bK2ZfRw/2CSB7julcomDL1y4JWTuPPTKccw&#10;aMaR9tiltThV8X7cdaxGhoCfibXt2wpEhjyalBa67UYTl7SrewAso9Cd0RSn2o+VD2vuBDdglskf&#10;iNOZwigWmsRQZjiyU7VWEVRacBDAqu4eNtyUV4RaFCy4OVvQ5QtjknJg/8n3VlmD3I8zbnCgo0HA&#10;iFHIeAEpwwfCZujLcYVsOOEteJK0HKjOrBbja1sn4QWIlSrKhgWfKrJsEVhLftS+GeVEybx0iTst&#10;2KSNJuq46sZRPo6b3ZNkHKYbjznjkJMu3/eQE3957/22RQbWpxwwrEA6gLnJ2OmtyjJUCjfgdAEH&#10;RoTV7sDIr4nFJqxcrNCtGIGQoiAv+N0Df9HqxG+xveeHhYhEw1eOkhGJhmzuhA7rNnBTVIuWcaVo&#10;igZBB/fTAShK0SUtG1cYjivWW7BDO8I7mB0HpRX/wiqmEYUm6Z6FCdR5HuFf3qKs3qRT6THHgLBk&#10;CaCyQkFGvSWveYqbXSjTsQn0CW0zBNoR+ow8NHZzIOWbqSegI1XlO8OLO5RAzSjmBqkFWBVp5Qog&#10;Ulg5xFnFrcKxEXfgpoJiEA0QeCMNGmfReUkG67xohgHSE3O31AdHTiI/OXXCDnToMJjXstRVWbJe&#10;uIGncDLpLY6fySIRiQhVK+tBojiRt2iWqChwbczJUjwuDKsCwaUtsLWWzRZy2nrnXN6FshEX4psS&#10;IECelk3Q0Umuy1MN4zIIMy8I73vgvl/fd89dv7zr17+5b/fcaOIlCR5+oVKeJrsUxXOHzR9IrHHO&#10;W+QlmgPM8B0q3QF8+BYKjPLx3wq4Ji5uetrzDz/3KcsPOfXfP/DpQPUcCrk3pSKqDBDIOLFmPLgQ&#10;F6YRes65Zda7mA7isR6OSxf2MpJubCcubnOka2A0V5yWIRvQYZhSPeU0n0Fv0ANMTbPIiqpVFImn&#10;5GArG7dRVDpA1FtMORMnViL12teqSdjT+f9ud2n5pbyOZ6EWXop6As5c5OAeoxyAo7EAecjVxI62&#10;ceN6VjW1/NucTjJwugHH0U+FU2FJ8YJu86PU/FsRBl3iwEv3/TqAo+FKJUM1npdxEWTxzSiyDBwt&#10;bIJfFKBMuaigj+tpqjoPLqEV3xX6qeDxoKC1OO49GHxSGFOb8rLqq8Z0ImxjQ9E85+hTOIsu2a+o&#10;MN3j0o2BgPWciwBZAUQO/rXAikQH9/AviAaARpxSoEOvGvmlF9U+XjpOL4dKlDSIEQCiyLUyLk0O&#10;i8BoX+CiQUAtVaLAB3QCLqABsSoYZBSwifgCU0ExGl4649X0yhiEDrgcZ4urKrG9SbX6oR6MkJC2&#10;oMQEOHfaU6BSKyqQJEr8tygk5O1Dn7I9FA4bekUQ5f/5/ds3nXDxllOvue7pL58kVa41pwoMSRS4&#10;5bSW1T72NXnGSyeBJDYjMjoU3hkprwPvfIuVNHUhubQHhpK3yEwDpiiHX0GNMYsmrriHPvOssxmM&#10;HcQLnJjeV5s+pK4dF6U3tVRcwhPYLryUp1xn7EFpQ+CDzuXmMJYshZWAf5Q1o6SI6/71b3r3PutP&#10;OvGs659wwwte9oo//YNX/eEr/viVL3zhi1/xqj//+je/V2Gz5VWYl2E3O/OKm0688InrN59865e/&#10;X/fTtu3atj/g0GNWbdl+y4v/OGk6pQQWbQ1z0VsNpI9g9mb2y4eG+20+deOx52465tQvf+MHUdbW&#10;s9mD8+NTrnj6svXHnX7RVak2+Fbu4cc+9YW/e8Ob58dxUnbcU81mZT97wo23rNh/47N/78VF02VI&#10;3bZ/ynNesGbzsadd9IRdPjjpikoLerOyeuuHvrDfljP3WX88mh0JW027R7P6/Juev3HHxf/2vo+V&#10;7UwlYvLKj9OqbRHJbS85ANyMF6YPzXtnXfrEleuP3LR1x7wfgZoo0WZlZSVgSjqVkq5xYjGgkgFC&#10;SAvhPIjNYvSIBaF4rAUNEDbaAfyK+xyWwY70TqoyVlqPrzlFJ+gUJVQSog5xBPgVis2eNJKgh4gv&#10;HhGNiU7Skr4VtrGbcvfQtqoBVQNJRFOUYTIV0AwvhUe8oPK1q2drmaqaotbbczg0X3/M2cdd+jtL&#10;Dzr+Bz+51zZ0mtaIwawoqrpQGVP6Ju3AG9EaGBXIYdo0dpb6ttE5ChT5GdkLVhqv1nloqUdelPgD&#10;eAJ1o+KY4MzFVdEj6CPfzz0tP5el4eBc2xIlJ4cLVWDvU+nHtuss9UHimovWjazMIJ4S605FeHmE&#10;RoAwHApsAR3mwQBysu31JLVswiMvlMhZVEAm8fPmre/92OGnXHzQ0Wd97cd3edqwMaUDWmmnWrdl&#10;ZAmS9DnOyu0nnXXCmZdd8sRn7716y4GHHve057z0yut+Z+0hxx65/Yx/fuu7lPhfNNr0q1ZVaFCT&#10;IHURAvXMK7sXvfp/HXzkqdtOumTl6qNXHnD4DTc8+5LLrl914OaDNx1z7iWPn2CKqGrtbH4UHLPt&#10;pH33W3vhJVc8/8Wv+MvX/cPjb3j6+sO3H3jI1t97yZ9EMtRrxDU2z8WPv3Gv1ZvOufyGP/nrf/jz&#10;v3nj+o1HLtv7gG9887t5Uav0WY3hh/cFgSH5a0zQz37pG+s2HHXQIVv/7Z3vk32osqQIFsy/fOSl&#10;RiSaukakoJEl3xRAl43EARm7yWOoFJxqWlGGOtIG6YeqqoEVsgKT2maQu6aty5JTyyfVpJTbgVBR&#10;V2gBoRqgkhVa1bISxcolabXG0QwYhVMFPRDc4UJCO1zHulaJDA0NtZ7XonnLV6UFblY02XLkfdR0&#10;jSJO6SfsBg1oFiqRjiums6e/9M+3n/OUFQdse/Pb3gZBLuarLn4WP7/NH+WrapENksBNsix+Fj//&#10;Ex8XV9VUX98/9PDusy+9Yd3R51x2w/MeGUQYE10zVZXVtkdh7ZlXVH5rO1U6J4rZEmFwwFTo0wXm&#10;sPaiTKuPbQGy6qha4k8fYOTZPDxKHT8B041/UZOcm+m24OPhElvkUYE/vnGcMAicqceBv50kre9r&#10;O3Kt08mnbhExB69OCq1QjvC4wh6/1NzXtsCNz+TO4aZi84VhNZ4UFpHpFSNIOww17D+53FgbrZKY&#10;bF9+OWC4vqNRGlt+TZhqoyd6iNbn5kmI1acImmUcyPHj2yUkBpr/VwAiThlLMzdUZt+euJLs9Ynf&#10;zQ0K3MXheKGqAM+6OMXEb4JIAUHXJrYRvi7GXNHM/LifG2EztUO/jYreS6aTeDaJp7vH2t1C3qmt&#10;r0wtQxDAKpatxA0lXmFd0ebYa72gnwT92MdSUUbGOCjwnLmBi0BPfVPVfAx0nCitMhtNSoVrlcNl&#10;xRMtOwZoKEknVHSYbzPg6Crnlu2b6gYAxagBJh4NFrCIxMKm/JRoewR6CMRk5eNgmMciE5wDkHKb&#10;cK21k/JDOLiHoTlvJFYdUnnR2u7JkrCwtJJEGRCYaIjVwSi3OJ32BeYEIuHgcU3FT7UWCTMdsgQ4&#10;9+8cz0+ioptecsOzVxx22rIDt2FZygTEQ8bt66e+JaQwFsUybN/5vFYxO0DHoEA9xOOGCTYZOx4v&#10;FGtVLPQ66GHn7sjihh2YhaQBDtjfNZeNLfnUDUpRD8u5phGHdwdnTvywHnnKmFZhKeW84BgrXZQH&#10;6QBG9nASQdi4KGXp8psETD+q8EBEdarVq/Rb4MlPbiyywheCZbpifKdQPt0e+1orzRXnH+Kq8j32&#10;E76zqvVjVRi0p/A2dZg/JvPXqnzg1grp3OCyzg1xC85/kulQ8Neicl6g5DilXY9hhP8nrgpVhCl9&#10;UPAI09koRz3kG0DRPaXYiOo0PwGsHhMgfLtBcdE9Ai3xOPIE7BhdqVSxRQ/liBaNqrKaR6fAEyTB&#10;WHBIgri0MTpvU3QIMA16Cjv6cRxlKRStjT4qUR3iBQ9BMRpLx+NEPltSghTF3ZRMrUbcAZDpDO0P&#10;xiHCk1f7oZbRxUm2e373j27/4a/uvefeX/9mbn4yhizLDnrmhHZc6Nx9474ix9pWTizwHI8TpQPb&#10;ePm2ripnHE4xzlIMGpcernnkkbmum774j/5qr83nrdp63he/8aNM6wqbHIzj3xZKx3bu1u6BDzxd&#10;rBOQOrTSWxVQ3lMHgDZB4mhSQdig2PdajjhuKyXWQcDKWmp6ZTEDc7CA50YLABkWgEeQ3kUFSWj+&#10;AxjyIMDhQV5ncdUK2RsE+F3IWPldUjr0wVRAqFxUIYhvUeaeGKs7MR8ewhObWzd0ndu42YhT7j1g&#10;gUisUIAStBUlr5CBCWTPIxEAQdzZ3oluB4+8mokXFI8QwYN34Re9lkjqZhkYUTIU1pzDkUKrKjqs&#10;2ggW2lD8dDJJHcq4n3s4YdRcxMlkgKpvU01Ba5Io5MqvFoGVOGrQRMpYF0LBCD1XHySFkOqm+7RB&#10;ENCQlOawhRECAsMEpAgizuFiG51CEhB5ENdGJ5kJWN2TyMGeDb3Siwpb2tzaIokqVIypT0tt92cs&#10;JuRKtgAEhQ4lrGxtKZBRFi0YpGUaRD4gvjxPgXuh2FxoxaMVdpc4og+ggL45dexkmqYeg3ZugISs&#10;oS4JVQvdcg9j4S283WKviqsa+4tDfToGZCzChe5Gg+PVf+aLX91r3TGnXP7MMx731HGcRFGRplXZ&#10;qR4lrKowhKXp0Q1e4QwJUWZhC42luaSzOOAFRL11WLUjhpOEX+mJU0zIJX4CKbVW5CimZqJDcIAC&#10;HUE6cQrwHyNF2qE1kWg2U2wUckq17oGR8hMjpQWO+VHEADnhpbwOWEnLR21Zq+YGvBNo1kfKet7P&#10;02b62tf9x4oNZ533+N9fvvfmJcvWLt931ZLlK1YsX71kyepX/clfNo2CUCHCbTo75IRzlq878sNf&#10;/G4KW6kUSYq+e9ZLX73XuiNPveiqYjoLNa/T1tW0xDwD8gk2TJ9Ws2/+6O6lq47YfPx5u8aMxnaj&#10;ms7y6ey9X/zBxh2XLN17bQ2zV22Ui34wAke2p/yj8+MUOBSzJz3jhfuuOez5L3kV9Fb007yfPuP5&#10;L9122iWXPvF3wrLKGsbVtCrKn//juz+19OCTDj7uAuzPwBs3fXd/nJ9+3e/st+WED33m82WrjYyK&#10;ugfsaV7mhQVMrTIV2CnbaTGd/sdHbj3/iuv/7o1veXiXh3xAo1t8RzFuh0HIuNFyZrSVVtXAwJqm&#10;1VQuor4b+fU4kEAA+9DJJNCOAvARQoMWuB8MgneGiZSA/IyWlKyKtUM3Yl5k0mzsa9GPqCuHYpWq&#10;D7DdNy2AXC/IbdWChIBNp2mJlWqtlqqvSmtOTPFGXgdxQgngAt5EQNlcSAnMo6RMqm77RTceed5N&#10;Sw86/me/fBi7FxlCO2mi9O3EitGb+S05SU8wnOjYrrkIQcFPyCv3qwkZ5UDIWrMZQX7VIxWCUSGw&#10;pu08PywUcZxZ4YJeubGtjBAkW6V9/52xp00peQr5jelFa1A4MGfIqDBEYq1dQ/u5oYd24FerfqCE&#10;Iw6N3SLXnOxpTcW4kV1wAa1FgKsCPmjJNooRI4b6fvqW93xsv80nrT/63L998/vuvG/n3Mh/eOeg&#10;qruf3vGL+cEEDVcxKBT8dLpi7SGbjz9n9ZZTn/2CV02SPKlbKPCwbadt2X728WdeCpzjRPV5LLiq&#10;iGGc1kFaJ81snM8uu+6Wo3dcumzllosuvumhh+fzUjMWt9727TPOv3LjESe8+FV/Vk1ndTubTOJj&#10;jz/1be94T1qo1kGGVCzqz3z1v9YcdtyKtYfd8+CukZ8++PDcBz/66YuuffpRp11614MPw4dF2++c&#10;8z77+S9PvKCqMenLVPpOIWZkXZDUuwbJ1771420nnL163Zbrn/RMBgNUkb1uYgCUgVDkCRamVoMl&#10;iGLZTkCPX6F8AIh0QgqpyJj2n4AJtDdUnBeZBVXBluora65F0coGzdmhlcqqalurBQcn0DEIAMhj&#10;vSA6KqBnObOmqfsIc7nW7jGAOsfYanvMFA74lHNokjvNWKpd+JUWlKhu1bcAdZLid2jaCeEZQhO9&#10;qAiydGnLnIz9FH17/fNesfX06/c5cPsHPvbRx/aqWYyrLn4WP7+dnyX8uWRV93FXFz+Ln//+D/qo&#10;13qXem5ucMHjn3LoCZeee9kNu/3Qw27Fu9NiDs1LoyzRb6i3WptLyA5DSWMB5E3nacPo6SSeDsNm&#10;pOqfsqpDLRnRfheY3eY4aWoauw37CRPBzCZZoqh5rnBgCmAQmJuksBHegrkrzmmR1y3Pytachirz&#10;V4cK6yibgG/XvnuKG6JkhlXBv7xOjnSDXdglRYn9gAEWadv9el7bB+FO9J5ChGVEn8tunFeZ0jzb&#10;sQLBOMN9GndpImsyzCtMIl/blTRx2E3MeaNvQVDEMo472vQTBTJk1pdynOYmuW8Jg3OjlNbw+sZ+&#10;88h8Pj9u58fNzrliMKpGE2Wg0P8wVXbhQBtxKJo29rREy/bxV/bN3CgP4t7zp8NJ64X93KQcx9Nx&#10;3E3iLkg7fBY/lnmNkR3h6Jb4P3pwEuVRrn0VaHYcNJOoG0fTUdR5ydRPZ+OoGwaNl/TjqB+FitzR&#10;+dEkAZI4WgEeYzHDR43x65JuFBTYlJ7i5jVY4IpCY4FVGAirkV8NJjgk3dCrrBtY0j0m1ijIsObp&#10;D3AL0yYvlMCVJErpiiJOuji2tL5Ii38z2fS2HEzJPnJrDa2QiqxASAVHyHCt+CPvwliEMIASlpZg&#10;tSfSx0VPtWuV6AQ9YI6XDRY5XgqNiMxEVPl04GtfLLyFtGrWHnbCgcdecMCmE0MAGGudoEuwKm2l&#10;Gwd2nqXyKZoDrVpTyt7C3OcVCi5YRJU32p6/sv61Hl8FHxT7GI5rP5xOvD4Iexd9xjfGJ4c+MZR5&#10;KbeB91i5qJjObm2pMpj8SGXUJiFDU2tAwHmSQCaxZeDADU6kVxzwl3VJ2aMAyjnwyvLWbhjKpsQd&#10;tG8F/riICxcnBaYtd+K/gS/lAluA0kCtOQO8J14BhWelZh1wMmgc6xYUq15ErGRn5cPi+eiNyngF&#10;1BjxlvoqUNMO/qRcynyaxm2eQd4alBWyAFPtyCtjS+hOlYygBfUMQfUWKl6hFFRXd1Kr2BJQpuC1&#10;0YyWHEJRGOKMDlnjhsa/lvOlQrEGLuSMQqguoppVqlWH524VuyQ04Fzl7OSzuYFqFFgQR/EdRBzQ&#10;g5cZeKBdmxrneGiDv35WIQO1mNrFULR0FHrAExMWXNlWqzCAQOMVdjBAxJF8HkONKFnBGnMtcEJ2&#10;7R7c/8DD9z/wyM5dg+EowEVhOBqaSvcCRheu4ltS1L2Og5+g+UTZrAgrRfQACyeZFf1UzFcxPqUN&#10;wsgK1Nbt03/3D5Yfef7hZ137sVu/FuHp0X9EG05Loa7CdNCkRbSVUcgBJwKTCCdN6zdVAUD7jMU6&#10;dg8TCL6spkU+i4I2k6hswC/3Z1paK1JkCHhocp/a3lYvChqMxbYlkTCPo96f1FGAHADm2k0OMMrH&#10;1uSNWDjVZoZtVuGAG2o0TUJn6JUcLcS7ARY6V1nYx6QEDAhV4ze6iIApAsVeGRH3QDaqeWIbv3A/&#10;WIByYHZIgptD7mmRkMg6iRRlCMaQ7jTPGGaX2Ab04ty49tI+VrMzP6iKvKvLvlZkYabttmDbRKAw&#10;ocdhsWNb6Z9BloVOFGTUQgdRmiMMvukPEKAbJgDBb4F/nhWSLW6jQuR5kE6R2742W5eIFgFLCklL&#10;QvnWPVCm7yxX5eUYtQWtZjD7Qj1EK5GseByaYhxmXpLHdZTAr44AAP/0SURBVDuB5ZM2zLW+GFmE&#10;tOQbpM8N01FQoWgQm3SD67QMwK3PELkiqvALA3HJmOhZ3mJxaoaGQFZYBHLl/tBqQBsB0z0l/RkH&#10;yYVWWXMt+NAMk+VjSvVwG4NCIjnIcNhLLaZsCf5ARoIXTa2+dSMPQTRFH7X99Iv/+Z1jz3n8Mede&#10;d/w5V+8aRxB5vrAXkEuqarXLioWNJHyUdQvMpcrprVEpNoMSBhWks/LcHK4ejvVK/M6DQo3l7dKU&#10;4fGxQ+NlXLCktJsC7lohW9l8jO+X43EeBA32houkQxKF7ZuHxFY0wdJywTVHlLnrCgUKUMqKlbVg&#10;ZV5KRxJpUYVl/9f//OH1J1y18cQr3n/r1770je9+7nO3feKjn/78Z7/2g9vvjjEJsGEiRtFm/XTL&#10;Sefse9hRdz4yD1ciajiiqn3ZX71hxcFH3HTLC4oOI6po2762sE5ZahQJb0z6H96966BjTj/lvMdD&#10;BqrGA12hQdvpJ776gwOPOX3Jvhu08CgtPdQQ9FNMmw7rsVcRkn6W97Pfe/lrD1i/7a9e/2YgwRuL&#10;fvaM3/2D/dZvO+bk8/1cU4AoziTMEem3ff9na4874/TH36RCpXGWl+09g9GOq27c99Btb37bf0C6&#10;kBYwkV2qZDftRQYJifIzbC3Io/PT2oXRuQ14gg6TZirVwgGcQTdAFkBUQ1kWJuAdjDObOpI6hiRs&#10;2lskCthN+dKCE+CQvQwJTiAeHnTEDAughU3+cC6trUzVGCqdoRMhKpNRigjD4OhKo6vGyv6KHWAi&#10;T1tUSQVzwGV0cuTpQW7jWfov/Wt7D3BwoqZCEWTU9Psfceb2y29ZsvbYed/l3rY11AuoY1lltAAc&#10;+Ka3BRJGK2nK0aSChkNVopAMoc8atcWCuQj7o08xadDmABwo2eRWHQQqRINsSdNatWiUuKCCJ02j&#10;SQKDhrpnnCLIABDkM4QNNsdensR1QWsoIDglrQoVcKjAiFOaocrEQ/OS54wCCDviZ6TWB+mXqu+L&#10;rkMvlFXetJpoHwdF1fSve9Pblh9y+pFn37h8/bYlyw5YstfKvfZauXzZActW7P8nf/FXZduFAQTd&#10;pc1s5SHHbjz2/Nf/ywcVEVZpVG2K+NDu8OCjTl2678Yvf+37SVY1U+1yaUaUZrXjvBtFpV/0z/n9&#10;1y7d54hTz7xGjgNWhKZM+rKf/uXfv2XlIdtOOf/xPsNouyKHDCrMDz/OirJKEb/99Os//vmRpz1u&#10;n3VH/+KeR7DEmm76+je9ZdXmHdc9+xVzaRlW3Kx5giRJ8b00EwBFJRUuFTQPJcQo+nJ2590PXn7l&#10;TZdcfv2Xv/7tuERnNREkVHaoC6CnGVNNt7h601g+qAlF4RGqvi8LoSjk07k4ZlUvVHWA07mCjmha&#10;tzZRnMW5GcAYJCV6PEmV302vamwqM7cc91k7ipBiWGIlIRB4ihPewkVOjEP1IrtB0898uzRtWuDb&#10;WuAerDjNkfAvYlNhekXtcalcNWREqAgvxZtops962V9sPf2afVZv/cRnPtt29Z5oqpKF5NlahHXx&#10;s/hZ/PyWfJZ0XefCqYtx1cXP/+zHCLDv+3pu164Lr3nqtnOvv/QJT5sP46Kd4ipjsmj6vFGAqbFK&#10;qThRzjLjxE8K2/uyHVvMbhwqFII7ihGQYmw1WLcl35hllgWG/SrT1jkte+JTCoph0Y5VIkALHjk4&#10;ceGqPS4ihh0Ov/wuLFRcuzjF1dRSa4wtM4g1N25WlwxEOQ8Liwdxb7QqTdUDG9y5KpZ1gE9SB8ox&#10;nI1G2l3ERfqCrB7nZeQXnl+OZIJ0cdCVWV/gt6dF2tRRodQ8DMoM15pGbLecIMyyrJkfxSOvnETd&#10;YKzUBgwCLyge2R0ACgA1p1hboz3QA2WGjrzWi/rhBGNCiXt+xL+yevGOLL10OvYrXGXaxAnEd3p0&#10;Lto5HyshN58OxtUk7B6Zx/WYPjxIsZ6xn3iLNotPMLgFCgCi0FtWjUNcHhn9Iwt3hmmPwzmJ6DkO&#10;z8xTRoYuzk+K3eN6OMHgVpQZF6JsZ5OkG8cAahqE+Pa1nzTDsAqybn6cuSRWC6oKFwoBKKpb8Y0N&#10;R4Nyy8Fa3ngYiE1f4VDhHiSYwErdwiqaTHLA7oKqCl7bylkOkAX0nL/Et4KMtsuTIwYcDIu0QjAq&#10;2RnKi9YSTi5y2HpMeVDQlXnItYvrudV2EBXUwhURmCbzp1AssPJ8rNfpQcecseaY81YcdMz3f3x3&#10;FOuNCd5Crd1XzQSssfvlkHNuu5Ti9gwneJRykGgWgzvTPipgR/lfNMsoxn5K5/es/Z9GtmwTkrO4&#10;uXM25MZoYkD0rMQ9wdPi1JbGopRtreFKRRg8godG5zHXXVAJl8bzsihSVThGTYPhwpYUSvY0T0Yr&#10;B/nWBuWyYpWqAyNbUNUc6T35lXoKY1fRRoDJ44oPwo8APJOzhMGtenk4GFXnMlIFYeWVy6mYQoGw&#10;g5bI2eYzDIru4QvBLGJwTXVom90sn+aZZikUl8GRy/t58KvYcRkpS6hKFOtplPWA51a0jw4jiA2r&#10;OgxtVTX+VYZjo23WIaSm4VseMhY8CArClBPsb0bH64CeiNYiUzw49kFW206ntRIfaKTA8vejDAcY&#10;ujIvWpMHtlWCk1Hyfs0HFmwz1YymIz3D5/G0bCwnayGKbfdrfgjIcA7oIBVt0WDpRWAZfuTbOcZO&#10;csp1TFTXFfrBtfD8eOeu4cOPzO2eG0+8mMMy6wtVhFTJ6Qxo8yAgMrLBvQTd+JwziURYI21iXL5Y&#10;qz458HIZKjwFo1k0x2YdtCd1Mz/0br7lxcu3XnzkOde964OfgZ2BVRwVuMSpxa0YtbIsJZlBsQSO&#10;YyUkqst84Qgh11zBqUlYeZYXg6vmjavQb1LoM6nxwyEGsPno7hFIKQrhFAKzQBikqDCWy45H+kVh&#10;73t1pPXvKiBjZbi15YsCCuJ9TeYhzSyvRRRusSd1z4l9vi0qJ7ADVU72yBCxCY3YzagqVeA1vQNl&#10;KlVcNaYTrXxngMK1VQ+AU6BbBZEt5U2lVyyuGoY6smwW+E3Eg1Z+Glk3DhGnGpcTAr722kKOSfol&#10;xSxIlSMGQMAjuAAv8hIrlYjdE1dVJhT0ACXQYXqOCqOTUBHkQc8ZoE0MKHiXKuisOTbNwMFxCgrP&#10;kM8cEggJHvgUnehEh40CXVMiJ0GHH1ZRpG6Ia1SvVoUmoWrFPQsEdTf0i1HUzNO+RtRklsAOm8MU&#10;iqqE9fw4H2uBgirD0D4YBLaBzTOAFKBKtx1xJpqNgCNULMgJTLrkDhugZAuD5fG0UCjWCrNKPpvu&#10;dqWxgbme4i2M3WS+4kE0ZXcioLTwWdsKKUlfJAo61OG8HYwLNBHatqzbb/7gx+u3nnL0uddd/dQX&#10;PjwIkRS46zByAVUoPAR1OYCDvpIOgESGxjev4+IkyLwIf1/szKB4Ke9yYo0+uPgaXYIv+MkwRTd0&#10;xR2OzSUMld2sWhAcVsFD9ZeDoPL9Cg0I70BRLoUZGWKxJMnPupvJaoLSCklL4OAIHlo1lYfNoJXg&#10;oAad7iMZ6macV89/9ev32Xzahh3n3/7gA4jMvi1rNG1WlfQWAd6p4Pg4gBCm+244atnaDfczyHoW&#10;RUVWNHHd/fP7PrHfocecdO5lYVaEcZ6mZQ64SpEuWiCCC7L+v37x6OojTzpg3RFtP8O6SIo6CrOm&#10;7T/5te8dcPiOvVYfBkInfhrCbmilbvqmf/7Xq69+wsUXX3rRxVdcePkTt5122f4bjn3ui14VlrWX&#10;lUU/u+rGW/ZZd/Q1T3r2IMxoLY5yjC2Exntu/cpe649cfeQJWdGXqZKd79k92H7BFQcdd/rHP/cV&#10;my8RmWGbuVkoDqANZLTmBkLNsLvScVCNfa4DtMdkr9atWxRJ10GoUabAyw1eWEx8NIjmFaBGqB3C&#10;gLB5CiWS8D6lUkoa8yyv22NjKPDNPUg5tEOovVuxAyFyJQHIFk20mGn3IAKDPAWpLPyqAh2a8eVZ&#10;mqZZqMvxCPcgAap2hpFj3CHK51e4EuE/N4yhVUkh5W6LZTCzd0fl3ht2bDnv5iVrj/35rx6BlgAR&#10;EtjNbGEl8nYHBMgJGTscF/PDzFlxcLobCPIfq4PeYm8gc/hVEzBaYoIytQgyEAtKpFyS/D+TQ1gj&#10;YVimQhxgQacris1hjMBTC/qUsfPtIyQZtaaXejQ4iEDwMl4zXSRbRvIFALvkPHYIELCxiNkBAuiA&#10;Jat+qgzTNJP26rog73YPI2Tg29/90UNPueqw06555ov/9AV/8Jpn3PKCl7/sT2551vOf/LRnfeq2&#10;LxuBFUHIjbN1R59+8HHnv//j32hqJEkVpOJq+H3DUacuWXnoCOO1xmDWllFF2VdY9ZL8BXb1o4Po&#10;hqe8ePnKI/7+jf8+9hOMH+6NuH06fecHP3ne1U/ZcszJd/7q1w0Gb1lI4LjNvnBDijrrpl//6S8O&#10;O/mSFau23HHXfUXVVk33b+/68OrNO0655MZfPDjI+xl8qoAj3Mf9ZsLhT6l6lfIA0M4m9NL2F3c/&#10;MJgE4yBTUDVv86ZLKyUxxGhDnCyp4A6qQEfn9UJc1fMr23wCO9yxgCKY6liu+GYYYaRxrqX6lj0q&#10;NaHpCouB1rCzTUioV7kMYzoZJ0pHpSm7cyHYio/VT2fiFpQXdlKr2KgrzOrMaWvNxWEXSh5zzuOl&#10;tsCCkWlTNTGwXlwsFaXZttpag385EJWcZ830Sb/3hyeef9OK/Q//7G1fatpiNu0X46qLn8XPb+1n&#10;CRK36zrOLKq1yP2Ln/+xj0VVtdx/bm7+gquesuH4i6+++XkjzNWua6vZ2JtUHQpRwQs/UmyUwxWc&#10;wr7JcNK00qf30ukkUhYntn6QNiE2K+pWK2e1bs45RdyPH4X5aHaqAhb4D/xkS1S0Wgp7DgvSCgLW&#10;LhsR23EwTn3VPtNuuROfXxWL9FQ0UzEp7GDzZ9Q4LiiNK4El18YjPItlhoFrNfjkUAVJpiVjkZY6&#10;zkVaLY6S9id5U0/jMPOTPKyaCvvVy7CTYqztqCmxNZXuV2KBYFfHSZlE7WRUTBSRqYZeGERppIVa&#10;csmszunU8yq8XC+ooozOJ/Sfru6cCzwvx1rFUp8f5nODfBIwkM6FiYOkmR+ng0muLKqkGXvlcFLI&#10;AI2LIK3we7kuwGL+5t28X8375a5xOk5qX9mCShsEFINRxrssZKCQTYo9VHejIBlOAKBSCHfNx7hh&#10;cd6OfK30d+4BzhsXg6zbNUhxSrGbcTIf2a2FwNrbAT/TilvlTetlhZfilGIfT3fORX7QuAyjREXu&#10;Ok+HEmeySplojB0jT1tD2OIp6EQxCy3v7TGmcSNTRhqUtn8LlpNL6cJ8F1HhV4D6QKsy1X4KNlOt&#10;IsfK59XyVM2L5htqwTPhhLGY+60gBXBz7gqNcDgrnzshIYYmwkhapTgpz6gJQghzeuRply7buGPp&#10;qsN/dueDueJfqvRkM+0y9bD5tIzOahcYRWk1KCQKAQdaUSuaVHKHJbJBgfSBO3HO6QOjgFYtHtGp&#10;SEXifCeVwbLHtZmJXD7ttaVNnGhB0FaQFPLGG8EgrhW7BFyRIsuJwmQiewdMCBjLnvsrbYfiYr6l&#10;UlfSiiuce2EGfZpRO01S5aia4StzGZOX4Ufa97+DS2JsXAVT3EqxGS+iWZXBwseT29NmVoGLbnOP&#10;uYLTONca4UTZfzgAU/yrWnExcTGY4p6m0UXcLeNoy5C1LEJIzs86DxbWxvHaMyTFsS+AmLaGF4gS&#10;HFThGqyFoe1itLDQWFMgtKkYomVJIJecS4Ahzlg8P0kUmQJiAEGRTWtQ9f6CJA+SQlMsLd1WPFQs&#10;BrMI7IpigxfeUqsenIjQ/DoFgARV/BytVZRHl7kgO26AZQoDmT1pwjzO6/R2o0PoE7Gg0CrNMih3&#10;3QbCdfx8FRFTIDjMHt05uO/+RwYDfzjCVYQjGls8rvWSoBuQOsqHqEYe4tTVzaA1DlgDF0hxGZyN&#10;wLI5xGUljtMsEszhF5yrZjSO8rJ93ktfve3y5+x92Onf/+mdc142miTyaixS6drkXQCNf0E0AJn4&#10;pQvqjWwLO04gS7gbvEOZqhmCyz2pOfwJvKz4HQKcG8K8hbPwrHKL6cNTu23Xslj7CgKEWaC6FtOJ&#10;p9WyhZiu9NM8rQFgNfFSNZJoJSPKBYzkdZ2WLgVYMKSrXLTyAnRSTvjISznAtbGegl+QcdVCxlzR&#10;WMCUB2gVtFJIfTQpkNVRaquwbVskm0hQCePA5jBgWMaIuAC8eT71IZKwgRQhPAkQlV/UMnl38CAk&#10;ZDnymgIceZktU1VRcnCBExuGkDHuolK6IGCGDGsYjhRNs4qx9FA9B/hOvFTNDHkIamBGxVJ5KYIF&#10;qqh6lEICY9peRsIFTqb5nHFS05T6TIcXNnpS+5I/QZ+lMytb0ZZQcgW5Jkh5vHReBDpQInO+MnAj&#10;UKy8dSCAXkNgKuCilPlEWa6miJWPb0QImysjHo42slTuvMk0t8/4Qs44fGRySaFViRqbVTVG0IyO&#10;Qx/q3gtciV7lRAsLsabKeB0IdSKXdhgLN/MiBIgNXHKSb3gE9CnGhCpUiRv58N+/487t51515tW3&#10;nH3lUx+e97XvmJKi6EznM0LMD6sza41LfaMoJcytOjDXeR0qXhMttsQYaUa3GQg9R3pzD1e4R5Nw&#10;mibRv9zmJAAnXOQQ7cGbCEwlq5Ywe54L+1U1g8fFCDEUMk0S0NdDz3UHLmhBlCDLwfCC9ufVDgIu&#10;7mYMCPk1YSo69OLaj+OwKv78jf+26piz1xx96n3IwbpIMy3NjcJ0GCTjNE8qRVUA+8PjcNm6I5au&#10;Wf/du389P+GyljwHWfO6t75/5aHH7b/+qALiLPpa8RdVPFR+X9qHQV20s9u+c+fSA4/YdMwZRduN&#10;Is2sA0kvyD7x1e/uc+j2FfsfNqI37Sws+nsfmT/+9PP2WrbPxo2HHrX1mK3bdhxx1I61h5249+oj&#10;3v6+j2sDdGT2bHbx42/a56BjbnrWi+YwHKfTDqGR89Lp2z/yhSXrjjj3mqc13bTG7Oimj/rpOU94&#10;yqotx3/yc1/GqJOk3bMVldNuAf2JrIoRHK2iEO1gwhWxM1QEfg2wisDCBZlyihXmQ81BA/wkbJq4&#10;wPCwstEyJvkXXEDwcATHJEAPQLo1PA7tccBlUvRW9BlguO3OjWhlb0AecN+uucQPFZ+1ZRw0pRtA&#10;BFSHaHKvRgo52kZUwiaOQWxapTXKhBNl7aCweCN84b6dgIJ3wOO46JZtPmP1CVcu2e+IIciqJSQ1&#10;AZAk6EetGTIlxRjhF/ozCdAsilfSKzcQvnkv/dQsjkl7xKMs6sztMaikhzTrJ1iqNoGUyZyborDQ&#10;O6gqV2DaDHgNzXhT8JSAUr0R8Q5S3UebQyMt4kgqGxkoS8P2sgeMPKv5WlvPge/g3muo4QY6rAA0&#10;xrzZxjBpF0eZ58UT+NfTDoCv/V9vXL7h+IOPv+Bbt9+V2mQnlFNYyDtr2qEfBX6OtIyrbp+Dj91/&#10;046vfe+Xmeq6VtgIuDn33Ld722mXLl21GRM9Uapp2+BfRHURiyxLOpxXcTV94s2/t3yfjR/86OfK&#10;FrjhVtSl9tOa/p9//+A+B27Zb/0RH/r4px5++MGu78p+Oh9m99z/0C/uvPsXd/3y9jvvff3bPnz6&#10;lU9dduCR3/7BHRBunNa/fnCw7rDj9zlo65rDjnvzOz9w928exHjzGG0nE5FDeRKpKBBpCSVAgYg7&#10;Dgkc6B8vDEMLkq61/iBGmSoOqxRXV34NjkhL7WIKvmDkxHbaxOqwyKlyY/OiRDVasmqNgIoirIgq&#10;xY6ynOIodimiOsfSAGvcxrNJqk0XOcEA41t2sjbwVEAWvR/FObfZDU1Vu8RYWWu1raAS0gusa0Va&#10;OYC8uwFpU5RwqOK86E0whahEQCEt6RV9qHBHW0mkvJ1e+8wXH3/ujQdtOfWd735P3zdd2yzGVRc/&#10;i5/f2s/CvlWcWVh1kfsXP/9jH8iv6zAJmoceeOikcx6/9exrH3/DLY/6QTWd9s2sblpNLqrWeBvt&#10;Sc7CNLS8Nqlw5SyUjY/hFbYK8CWKq6LjI+1KxP1YkMrOc6EKTGHUvLMpMbOsHRlzWIeRpey5VFMv&#10;WKj0j4GLi4WL62JhXMEctFJoPKXqbGZr6hxjkdawF7FKLegjj4uLuHxYIXQDN08OUoa3UYZZHeKv&#10;ltrLpcDLTatSVf8zfA+MqyTIE6zYqMjjOscVtEWUSc7tssVTLBUl+IRD3x8HMUYVRra9Wuk8k0nt&#10;e403oW/F/CjC1pyb82UQJNrPNY7K4TAZal9+FY9zW0gp0dU551rxh/XTyQ1WiLnCoMKMw4ueRMUo&#10;KAaWVbRrnA3DchBmk7T00jqU/6CiqNjlhYrBq6SX/HOM1LScRNoDFEvIjOkKUCwYr7GSFrFy4jjD&#10;G5kblzjq40BV6swbVwRHq2JV6ECZFzG2TlVjA+NIg01M+VQJlbYOzmKXtjAfXOA5y08wp0LbK9Ea&#10;JjLo4BGXoYBtlGVayi3r1rIeONEhu1lxNNnlMTSgBaG42ZwDJaMNBVKxLOmAOa5CNN6mo8lS61KV&#10;7Gmvg8BwawGjsvzMypev69zdosS4b7ykwSTFuAzSYtOJ5+9/xJl7rzlS7pOCg6rJi80H2TuTEbsZ&#10;4jGP16VcqauMlPfiPzBGAK4x5ni/ZdXiGzd4yHSPX+nS2C85lJRqngaM43K1IB6MZpqynJEptF3U&#10;+DkaHd02Sp6BFC31tSqZ+FS0QJt0A0RzAEzupE3rgLwXG6kAAlgcHpMMM1oRHHqGu+2yD8A+Q1NM&#10;zdKsYGQIwItqnHkICa6hWbqhxeMVoIBxsI9lTCMHbOsAhZUBhXOW+DfNOz+AF3Bvcqx5OhnhaqZl&#10;hr+iYKj29bJYDOQH2/VeUgV5DX2OgoROxdj3tSY/bHk+Y5GjCzEYNiGVNk6qsXJHmtEoxjHgX0x2&#10;s8IbDrrnbHpRtSXIgHRaAIbOGWMsLvopMtCifn5VywZnfBtQoOiMiSYekQsK+pBaDozWKwWbgAzn&#10;hjVuoJ9qmX/tXXojAElscSjf9q+7omb5BlYAjWb51xJwlEQcRvlwFOzcNWRoYVgoQKbsNpUZ5QT+&#10;Auk04gQdDxpdibARm/j/EC1XaI2ReqFCWs4thz7dzcoeLdrBMEiy8rkvec3m85+6YvMZ//GhW/Hb&#10;oA3lmOxJr7O4qojWKFyCCKqDEzmQw7AhLBnEfQGvSVyUHEnm9q2qPa9O4iZOREJJNRsj21VoQn6X&#10;H6bKb40YbJ8gNJRZr3zDKJsiJ+FoL0jCLA+rbLevctdhmCt8GTnXzhYGtqgh1Wl1XOaSauFTx9dg&#10;hLEDEDBFz9VgKEHE2DkHaADcENpmQKasg6SIlAPOcPo4n3GoLoFklEIqCCXfs72zNEWkYsGCISQd&#10;VchzwAtZTsJSpTyDPLISzwBKyxEUAmsTxWKUs6mpCOSG1duFLGG9KFbdT3gKJrIZDq2gxI9F+hXF&#10;tK5nEHYF+0NIluTIldBqT4eZZhoSBJFIrkZwJar1DC60Txd8AXcrZldogSf3c4CFWDMfHP38KPd8&#10;pQYjbOtqWmlOpUhSgJBX9RQxPgm6kd9O4n6sdRVwRO3HeWyl8egzYgftjIx6jPwAPuwASOmAZKZV&#10;4xUfLZS8kMZ3AmSowjJiAf51cVKTmeJKO0Ac7KP9VdD7KHrTibriwkZ0hsPeK4YVIkzRI6mkNKVf&#10;VI3H2oQj6kiKD8rURj1f/94PNx53zgkXPenIEy8c+CGaLstLqKjqZkBeiJCkhX4kAOkGBEODvIi3&#10;2EAUweEnGrclzLJbTKpodHTJ+EuL9yESGuGKkwYmMZzeUSY1Utoh3YTnQmYWfB0ERZIgxlUgwrTh&#10;wuwguDPpIV0WpsII30bMkiGMXUyKhrU4O5xo51B1kzT969/6weUHHr/uyNOw36ISvV/XxTQUlKqB&#10;n4RpEYYI6raYzg7dcf7eG7b89MFdPo91Wipetf2LX/O6fddtveaG54Av6CSTplbx5azofL/MU3HK&#10;HfeN9z1k24lnXVG0sxBBCiigomb2tg9/Zu+Dtx196qVJoZzNUZxec/Mty1dtOPfix338E5++++57&#10;ds1Pdk/iW178Z+jZd37gU+O0CIoqKtsrr/udfddvO+3Cq0FaWrei/0Tk9Pnv/GL5xuNOu+QGTWxI&#10;iVS/3jk47XHX73vw0e/5wMfbqSqxZMrEVM4dFqo2AMjE2uMwG0EhyUL5I9/2SDTV6QS+St+YBqzA&#10;KYgDUwhMcOokPCjjYlrMkHWmFBakOrfxa6Fd+HSFpmiQX5GNYdyMPKlyyMmL0iDJTYMovRTRbQYM&#10;39BGM/a1rdCC8ay6K4gskTRiB+HDe2GisW3Tb9M82rKJpuiYomMKiYoGzIoQg2AwwDITX1ODKsXT&#10;ztZsv+zoS561ZPWxkSgQmLUIoqbBAMB+k03CSJGiMAvkxOvQGhhOk0BC0rjMcbdqg6JZrPKv5rN5&#10;i+YtzI7i7WYiilyRjQxhEuQGnJoOMxboE3bmEbNVZNLwIm6TmZQCCq0AqKpZ1ymuimBUcM2Ab/DX&#10;GE0sMECGD3p5XLO8XHfMBQqsKqimFmgWZQOLeaoYo4Dda//u79ccc9Y+m4///i/uhj6zoimyOqfb&#10;aennJaQ6HEaYf8OoXrnlpA3bz73jN/NY9pMoSOuiaNq06baceN7S/Td9+es/YlxQdpm3ddYXUVem&#10;8pMwBYO8Pe+yJy5fufFVr/7rpCiyooR90jjpprPPfPnrG7eduvHIE7734zu6rq+a7tYvff3am55x&#10;0KGHL99n5bK991uy96r9Nh235dRL91531KND7X6LqRPl7Tf+646X/fFrNx190vJVB288YvtLXvln&#10;3/je7dpaTc5L62mXAoUvHd1qulTFKBAX4EL2PMDhBqMN6UFO+Hb06aQodwo1CBlZ3VI9tINdh1EH&#10;71jck28xUYAroZk/qRIUUNPMbKcKlSvhX67LlkshKLXgWElazL6bVrPd2GP8q0l0dC5C2zYMBMu1&#10;Ml75SbMa6B3EIFKRX2nNeqK1R3xbKBaqsPK72vNQVq4dmlPncLoYoF1ywy3HnXXdyvXHffGrX5/O&#10;2r5rLaDa2bEYV138LH5+uz5L/u/tqhbjqouf/8EP5Ac1YgPs2jV/8bW/c/Ljnnbahdf+evcc5kue&#10;dN1UyzDrZqbMI1uIZ+4TZpBMQM2BZ428PkVU8VFVRTTErWqmRTuttPeuQhgc2LtYseaoKPMCC4l/&#10;MZ4wuZx9ICMsU14V7XghZmU9DnAgpzgPI7/aNUjmRplNuuIBVhEdULBAgV3ehU2Eo8WrzdVcMCww&#10;73gRdgZ2JNbkrnmPl5badjnbOcbWnWVVPz/vT/tp1woAedvm02mRtEVcFXlTFl3gZ76XYSi0XO+6&#10;ZqrUHuVTWOF8LJ66pxuaJc7rKYZ1qrXtfaDd3tMombp92LUbAkDsZxx1rZ1JcGzGXjM/LOeH+c7d&#10;kXw5jNSm2zVKSlVamGF3YrMGeK1JOhj7QVqOw+KRAdZUF1WzvJuWU62wS+uunk4rlfDXmtzdg1Cp&#10;MTjhltJCWzlWjiUsNCoHOat7YSSrdBFDNlmIrFUhZlnR3/fIUE0p3qG3R2A2yidePPYS4JnVjY8t&#10;1WEf54Ohr4Cjc/5tQW5e41QrbGR2uVAMNueGMfYcL+Jb7kdYWSl63QPSzU2lD7YpFl4KFy1OCtCE&#10;XIsITLQ9Uce3ys7i5OTTrIa6SqUMYI1ZhuM4yCaRAtOOACAeDE2cEA7seN5rZGa5P6nKC9CN+WEE&#10;yRU4k402YQNKqw457uATL1295WRwarvZatFTP9WWblpGB35LxdqgH2zTuWEIUdEUAxlOEkfAIHE4&#10;wbPCH5C7AgQAOzdwJx0wD1w+BtCwgcszLxutKzeA9DEuq8IWgh5vwW3gm6d4fDApQJnWc1lSFbay&#10;vREbdEbfZGdbWIH+0LJ7C2TPv7RsY1fOizZZsikNrrgkCIbjDvwTDi/WMjEOuMYO+TaKWeRasQWU&#10;sgznQeYyNjFHGBUKuSq8hc/jQoqtH2bgbt7L8ZYj2CcqxiNt+JLEhQV9tNQaYn5kbhQmpZ/QwPSh&#10;uYmfNVEJHhMuKDpgUZu6nYawT1DUrVZJc7+cLkvttDEqOFtgwTdADxdrz4ZUlhZtNyjKzwFegKH5&#10;t3Ia6aqFPFTIT8E1uayCs0MciLDo5EJwBI4G5nA6cMOrjJUfJxIF2jwoeLZKE+Zm+kb77o0gEU8b&#10;T94LlanqCN69ncNFVOkniHYQlnQVGWhVMmJKPxniaMc3xnHike5ZNRXRAITN4w6bdkPtukTjNEXH&#10;zPlU+ptDblohVysvSIHYc178mqUHnbJkw46f3PUrLylHk7hD5kDhCtzQDUUSI1VP1obRWjXsuep7&#10;3fwwG4wKHOORV82P8dgV3Bn5BUdaIvY1ERJFTZy0Iz8Pi2lcKbMSxCFn0B10YNc4i5T+L9cOsonK&#10;6URlLhDv2pUFegiKapzlQZQjaJROmFY1rpqyYPDN8LMElhpvXIFpDZPGHWHwr4YJ4xhhQP+SNrb4&#10;16E+UF655mNUNlebTXdxqg3uRlaJYhTUfirZmOSzopxlqcq/JJooEhdDAdDAcBJGqV4HAUAJSqbO&#10;raRv3kHBXohn3kbAOe0iKcEyK3DTFd3D3ZVWSnKPzlmlTtq00EY19pORF6sRtGGh/bXzXP6nOKsC&#10;ShbTDDN4f5I0cBKvLhs1hW+P8wlDIY0ZeIRczbhS8S03VQEISSHp4nzqo0+TfiBJJQFokzFdGnc5&#10;KJvksYqo1DQ+9PKRZm5EZko4LevYaurJhVZntHQdCkF2Db3Ij7VkG+JnFE1vHKEaEYIMAEdfmECQ&#10;Fkh4neSh6BnsF/Ca7QYG2fCtGwr0FxCbgghX1kC5qJpSEoPQN9pxDdIyvFOqgIDWuqL0kfzcwLgQ&#10;PtwjXPMgVKdyq+VP7r53x8XXnf2E3736aS8Zq7s9Ln2cV1U366ZTAIVsEUAUAlYYC+yI6aIFcnIt&#10;cxgTKfcZ3LkdurhBfRBfw2tiHA5gDk067uMbIqQ/dJ5mIVowrrnr6QxiyGyu1xGwbqADQeV5hZGW&#10;zCqoF9objgtsHqwgVNvIYwD8pIkf5KEfM5A+ypqhh7pE13eDiV90sze9/YOrDj/loMNPeNgLqr6f&#10;eH5lkdyqn4ZlFSKKE22DFlSzQ066YPW2k97+8c+O/AY7p67RDu0rX/vGZauPeOWr/57BhoH2m1MV&#10;C5NIXlgW+SzMZj+8e/e+m7ZffPXTeJ2XVV5cInIREf/+sc8vXXfElhPOx8xI6+mdD+zadvoF+63f&#10;8u0f/pSxI2S0t1I9+7PXv3X/Dcf88V++wS+KIQJ9On3t6958yDFnXnj1zXNRhiJADEqvtbM3v++z&#10;Szdsv/n5f5Q33XgcY7bNh/k5Vz5p5Yatn/jsl4aTaOQHueJBDTZWmmdtpwgU4MUoCstm3ssefNQP&#10;Eji3BJIWI4PBQZlm44AJ9yMWDBGA1G1hp4kKTrgN5IIIaIPhg0oUPXg0apmBAuNfbSYGGUjuaa8n&#10;CSWOIAY7aCQpfUiIn0AlZhIiNIidAtK8F/3hFZJ72C1ay6+CEgrj7im1wXVTXuIgCIP2xS8oKZnE&#10;MrOxORFZfKNz4RqE/K93+XsfcsbRFz5z+fqTPv+l75R1i6DzwqiuOZWZOkF2mIoZjOEDSQP64Eia&#10;QcXKn5W9hHCGI+hDCsbjfuwJSgwJy4cbeAp2drqSXvGskWvFYDk3yTNL4GirawRhFJqdYshmj9k+&#10;e4qvuURX1dy30Ko2G5QwsW6I5AxK+rZXSIAYi4nvdCdKH2FeyOzMOfLeS2dDOCiv3/7u959/w3NX&#10;Hnb89352d9potUTkpRHQzms/LydxitVat7MHdkerjjr1gC0n/Oz+3YNRBPX4eaoFDU27/6HHLlm9&#10;5cv/+UNGBEWpsn7b16jyqFbYMS3yrr/wyicvWbHhb9/4lrRF/GpjJtrFYnzH+z982mXXbjnhzP/6&#10;6Z3NdPqf3/n+xsO2rdly/PNe8ocP7ZzDmPfS9PPf+fHao07be92RuycRfDH043EMPcLFzSPz/pOe&#10;+fyV67asXH/4wYcf/6v7HxyH0Ilil5jceFAK4GaygoAMZMnwzTLpQytFOhhjmgoXTvgYLqA0oCvQ&#10;gXoNRwF6qR5sLcXce8BY5hVCJh5MPP7lQQ7o04k4zkG6cLFnFQjwHwcxpIQRldeto3YUKwqOc96C&#10;koKhkG/cCUI5kF2MgvfqxCat6QBExYOwG+qyVLPtJEzALL3lJyw/3qWVNMhVm1SjBXwEx6Fi0rq/&#10;9lkvOemiJ++99ugPf+wTi3HVxc/i57f8s6Su0XQYWgufhcuLn8XPf/tn2iuuOpv1D97/0EnnXHnM&#10;udddft2zdmGzNm1Tzqq61TYvuKxREZifgIbG1DODbxrg7aDIUy0I9VUeFO+oiXOsWzSudCq6Fguu&#10;aORpoE3RrKhSzER0PydobnOK5I9hxmEgjoMq0KYfWt6Of4VHgV9hQVv0d20L32h8FmVcaTAlOZKy&#10;H6kUmtV1tdJ+mGU2VWvZK0kzVjyiDGRw1INxlBfVv7zjA9c98/df9qo/+8d/fvurX/O3//TP//q+&#10;D77vS9/4Ztx2AbY6rg7mXVz6QZnTybr74S9++e4PfPgVf/LnGw49ctWaTdu2n3nxZVf97396y8du&#10;/WLezVDwoUWvkrQejiJfbiGO3+z+Rwfv++An/vQvXr/l8GN3nHTWyaece8YZF//FX/3D577wdcV0&#10;st4yNFVBdRjmD82Nb3jK86667hk/+um9MiuVLCMDRQuCsCSS6t6Hdr/7g59601ve/d4Pffw9H/rE&#10;uz/4kf/192963wc/+r6PfGIwwV6S11dVSvLy/ByLEIMsLNo7fvlr7vnDP/nrS6664Zobnv6k3/nd&#10;l7ziNR/46MfvfeBhrCJcDCVwyXucvvLVf3vZ1Te/54OfSavZOMgUjCtx7DGTpuOwet3//pfnveDl&#10;v3nwkVihWKVZpa7SvLKA8T+d3aOAFLYURGIOjKJa2GRcNO9F+U38ZIY7xjFuBiQhTwOLGbsNaklK&#10;1erFY5yEciFwjyEqcyzBrLxlPMmsbkMsy7Tk5ghcaRQ4G3j7+DNK4TFyUsaTUZf7V6u5eQVmKG9U&#10;PcqsG6vAomqMBll70OGn7Lv5tKUHHvWd//oZlpz6rzl5RZYxHhlpYa4yRipjFF3J9VUBCuDsq8YC&#10;npjeMgkU0MQtgcJHWPO2PJl7gIaZnjJMgRU4ZbBAABTjB3I9zeWS0Uldx8fA91ZiGj9pIgHCZiBG&#10;1bxO5jIt0zcOOsY54+XQxQTPRPDHWbKbFUuC6cJEMxmc17ZpNQYruHAlj+1oVHxNhVwFGUZnW8pw&#10;Usk3s6hWjvOjiKqyEsA771W2giKA8vZ5e2h7hZfT2aPj4HNf+/ZXvv29omqTSBsT5NoHtklxerup&#10;l5YP7pz/wpe+/KWvfv1b//XDcZTCX6nJCtFbqi0aaKeQP6MMPi8qYkBR1Hfcde/ISzJZ2EAGk73D&#10;3+FAOlkOGu6lYmo2HMSLcCTeV76PQjx8I3N41mivVwDXts2h55W2aQK8uH8CkZENDyrRm3Pn37p4&#10;h/l1GrJrRHvaqAimcmfsFXLFuQd/Eu8RnPKrJRYpCY6m9IhoAHdIqDG4KSQKT9mIhPHH+kBTFl2i&#10;QZGW9YoTrouz6BUOFeTBuGiHxwEdD/JGeM1JWoG01lgGXqJl46VC5M9+/h8ccvaTDth6weve9I5J&#10;rMLBKpFm7hY3Qzx4xbwIr5jDV9lZvTSMtScMnChXXxJ4WvezotH+Xcr+E5o0B5Yq6opr1BU9UnE2&#10;RDF0s6abZVUzCou0Na84a/B16U8AKLJ2EuUjPxUKuI0bNBWntREQADTTNsi0FlspSQtI0aoWKnjq&#10;giCpQntyFxkjqDQOFRw0dtCkzdN7VzcWwuDBQEFYJdOlZV20CvBBeEiPIO8UCNY2ykKTMnpCq05g&#10;A2z6WTubIQh5cCLXkQ4rEgFScONhBN6V1bOwnDHACWxYqrZ1ViI0yrJhpJVWK1fa9s1qRyAH1EnH&#10;d/o2t9nl9ai1XIs0uejSeUBNWk4jRa55ynRoAjdppWSuQJ5y7jhU9cUWlISab4ACa1CJtCy7aVzN&#10;/LyOyzZThXFFNnN88kmp0GoGd8M4pY+T3IJoiUcLXKJ84yjN4zQPwrRCHKkYAtSrjHJ34ANzm6FD&#10;wT7VZ4wlAGkEpEDYJq8EJSNjyeEw6TR7lGpEfCPSXeE/5LYKg9jUrP0klCG+DMgSa2rf4qowCAwI&#10;Y8aIYoZvhWjpBvxl90uIgVZV1InS//yv27ecfPGRZ1x7+U3P3z3JUrx6ZK+oUTAH2ogsOm+RCJ5V&#10;FJ4DU8EiOAr0wBEmqxW0pX36wCvAIP8aC/OtBRaODY1VHRG6UKwkNjfTAqKm0fRngRwDdKWqGWg+&#10;gF95VwX6lA7Gs4rwQoGcjK3ApRfJpqIdA6DeDgRMTfTYMxg22mEykYKg2aSqf+/lf7rtzCuOPPn8&#10;QRSXU0Uzu3bWTVXfvFR5aG0/VVT9A/P++mPP3vfQo4J+mtV9jV6ooY36b//xHfsceMSLXvHa0aSI&#10;wopnqwYBiJrQcp8YUJezW//zp3tv3HbE9nMFyW4GFiIJkP67d9639qhTVm7cpr0Ni/ZXDz184BHb&#10;Vxx02De//xMonz7AcVhKFzz+ycv23/SM5788bfuwKKOye//Hv3jgphMvvOrmex5+NO/7WrNB/bdu&#10;v+uki69fe8zZ+27YJskgLqjvfXR08oXXrD/qpPd85FP1VLVBqg5NUSKGyxprBNmOItBOqrHplDvu&#10;vPcjn/jC/Q/NaV5ZcTrJN30ri7zSSqxa612AKmKBAy0J4pAVSGkIzwwGza5xzuPWgqQr3/YrJ91w&#10;or37Ek25cScaH2rEglUsDAoxWkXvaBbH0lHhLKfZdZi4VpfAr01LKBYZxlM4FPNPTF2oiAfvgj5t&#10;PRPEoxIrSEioAk7RllxIzlp1omGiQdKuOPjUU67+/eXrTrz3vl1ID2RXWddlicRA0qMuea+iWrya&#10;DvBqiXqLHoI1hENmif/Ga3CEmHrslUh+E1Z0WOYonLJHGwoU9I0TxmuWiRiHgXi2vgFmRwnahLGm&#10;CobwoMwkRor1giHh6mNg/GhJDY1nRdNoCYL2gqcPdJKWTd/xduGCc65IGijNU9Y+sreFxap+FKv0&#10;f1V1f/36f9p27rXL1m/7zx/cDrslWiff5IwIKzqvgkyrQGCOYjrb79Dt+x9+wm3f+XGcYgTmPmTR&#10;T4dhsn7ryUsOOPQXv9rJuyCGolIiq9K3AUhWemmedrMLrvqdAzae+Nb3fJp26unMD7FykPbTf3r7&#10;ezadcM6xZ156365h1vV/8w9vPveap20/90r+xduvuyk67if33nfGFU/ee+3mXz6wc+LHGLHY/yM/&#10;1gSk3fCbRweHbTtt3wMP+9d//1DZo5igbcxRfuajzR6QXYgg0OfkTF6q3GoqQGHU5bZmRfKTeyBa&#10;4GYABOMSnmAKmx+NjGJqpjMli3RIXbESag4ZBRfAsKADjhj7kDTWhSNmEYnpLBVVwEbF7nInaEbR&#10;PJINfS0tD/WKJMARz0JXnMObkBnXUeJORxfYlpYAwUXaAbaN0kpUTCO3nwA+it7uZAia1FQf1KAY&#10;B1Pz+uf8wbYzr1u+aus73/3erq/31FftZtLY08W46uJn8fNb9Vmsr7r4+f+Xj5SRtFG/c+fuMy66&#10;duvZ151z+ZPuHwylujLN6mNU4HXhjMkJt1L92HxmLzYjv3C7T2L24Sqjj12AJrbl0mhErBq84yhD&#10;O0ovOl3rWxksKXiLLmGcYQQo3U/WYefKdCqFEwu4mnIeZfrG3Uqk2pUohO+EPzaJVNDd/CvcDK4o&#10;Y5FfOeiPuzKYZJhf9AqrlH+xRG+/8zfrDt+x5oiT1xxy+JKl+y9dvnbFfmuWrli2bvMR//vf3tf2&#10;s66ZanslLJJiim30yS9+8/jTL1ixZsO+azcuW7Fm39WH7rVszdJlq/dbc+g+qze9/X0fxbRKKpka&#10;uP5JVsY4bHnzxrf8x6nnXrVi1WHL9l2/974H7b1izfJ91i3fd/3+azfvv/rwd3/wc3gLmHcuTlF2&#10;sy9+44eHHnXSsn3Wv/M9n/K1ywoer3KX8GnpCabbOz/wiTUbj16xZvP+B25esmL1XisOWLJ0xaYj&#10;tm3Ysu3SK574wzt+gU0Wxyrfhn0fJE3W9P/8lv/Yuv30k8+8eO8DNnAsWb56v7Wb9lq5ftWGI47Z&#10;cdZHb72t7Gdp08ep0jP/8f+846DN2w/ctO22r383wD4L8iQtg6jI2+lHb/3qfqs377vykK9+44fg&#10;sVFV+75pO6y9qsUAanAb5TRqIy/MdOeC2k64gVZxmiMhA0v0sFBcT9aexp7I0sI05AboAaPKTwov&#10;zkFobPlWOG+gD8QFVqQVczAuFBNJKwVVYww4TMBGboaRh52YA4y/NAlyDmdN8mpzYORF+EoBaIba&#10;8SP1A2hquvmki1dtPXvvNUemRa09N5I6SRrcSD/ghtRiHGqBZjFP6fNIu0LT4ILHy/1y9S0Pl3fh&#10;kOB48F57NRdF4ZiMZqoqlOa4AAMUU1Ixl1JOlzn2ApSCqgqxyYumTYg/khtj3pflxfBG2nwsPQ0+&#10;NX6szK9TEpn1RM3aIlytqXShQy7Cg2Ofiw4XspU56InqnFoxitCtbVQh2oYX4epABhwhnkeuLWLx&#10;1YMww4lVAEihE6WMcbM4uui//O0fnXru5WsOP2nthqM+8JFP4k9XWR5MglSzFdOwml553VN2nHru&#10;mgMP2XDw5k1btl157VO++YOfFz3+uep2YYL72gq5VmmttArC1E/rnRPvGc99/tHbdrzkpX88Px9A&#10;YNjZzVQ7C0EwrnqAYkO2VQgQsKiHQvaMwtCkLDOA48x9C8nJu+bcUV1Ray0kyNJ4zdXkJ74Z0WCc&#10;0gJuoRVhAGugQMFrHgfOWP//F04BOFjrlVUaNLZfkNoHzoDIyI/2lbzmLtq55kI44bu0TcB5u+sG&#10;rXHCN6LSPCL5/3vC9zrAkfXHZdVBaW4gao0T54HwL/3kCtwUZfX80EfMv/AVf37wGTet2HTGhz/1&#10;lUcHSZrbguhaUSEDC54/fq+t91dpYAbL9RnA1A4wkUqmfu9Hdz7tmS+46OIrOS694tqnPfN3v/P9&#10;OyBaqQAc3aoruqmfl//+gY9f9LirL7n86osuveq5z3vRwIuTRgHWTCmQ1dBLvKyNoZ+8/ru/f8vj&#10;rrz52c9/5Z/9zZu+/r07skbxAmWE4captmOVZYWS0SzsOPJiHDM8Lnl3qVxZS8ZRtIuTvIJ04R63&#10;TVDljCy4A2joKQRaWoy1JWNXTqcf//x/vuov/u6OXz0QFHWktZYgU3CGsNO0qar2l/c++IY3vvlf&#10;3vL2d7z7fYidCq+v6xE7yCLtfBhDAnCWPMmf3HXfBz/1xXd84OOf/ep3gqIqOi0OCHGUtUTA5k54&#10;XKmvoLKGG+g/aKLPkGutGawuYkRaQGCqtpDkZ7yc0AbKa+com4SIUEWKm3Y2GHoP7xz+/K77Ht45&#10;ERdoByG0ngsGtYisMC7rTkH2h3ZOiq7fPcniWkNGWgIl+iBeQyYnVQpUYaKuTyqJgrlBVHezdgpH&#10;KNkNfzuHLnsV2dSiToW3tPoEjlPyo3Ywh3IUTIEyo0TlI6FkyJLDHHIRqhOGUJeoyNPiDFQz6ngc&#10;AEalqc6NMi9SmHXoFXOjxCIpCtbwFF3iG5xyxWwGDRC+c/mqueKSmqaC4C0qpHUDaAHUH33+/Fe/&#10;c8CWU0674llnXHTjHHpF8GzMaddKfM79sEzyFoadHyV+pEkUBCzfjjHtX/EUpMirUSWcw49eqMRh&#10;HoQBGRHSHhEx8pRBBgHREyNFgE8jmswTAwJweFzwxDoqOGymmRFpeqDUXnPK3aNZk1qqys2BAElL&#10;bU0WW9IrAETM8hZuo4dlOwOMaIcggemmgB29+Zevf8uW4y/YetIF51921eWPf+IVV1x30UVXX3zx&#10;NZdcft31T3rqr35zvwybrB2Fyf6HbN97w+H3aI2MqkbWhu5X/cXr9ztw8xve9LYgVP0W5Y1WDaq2&#10;aNDFBeZKXMw+eOu3lq076uRzHk8fslZxVbRA1fQ/vvehfQ7ZturQ7dDGw3OTX9y/a8sJZ51wzqVX&#10;X3/zbx58pJ9Ob//pXZdcdu3Kg45cv2XH8178KghSgf62v/PenSv2O3TjkTuOP/nMj9162+e/+M1X&#10;/clfH73j7M07LjjytMcdddplWYclVqHrw6o953HXnXzh46+++Rnf+O4PvvW9H+wajGiZzjedVjHD&#10;v3XfJ6UWQDw8N7ro4iesOnDLLc95ySM7PUPKgiiAkhemLmTmCZWAlBsAMsjiBjuQnFpmDkWBRLgG&#10;SnZanoMT7uQRdIEXIOFFsdKYlTg9SHLEFKQCyiASxKlqXNiSLDiFlvkVKuIR9xQ6V8HHeBpE/cRv&#10;Qsv0VPqqShsj5exBaEMzzS245hwT1206yjE3SiUcin6YtGuPu/ToC5++135H3v/QCNPRFlZXWRpX&#10;FZ3UHkqaUpKakIHhzAaUEXY7hpaxNuSXWaxZmgViY9QwBTYGEOB+gxgkpOIAfDv4ACionQMImxxQ&#10;mqo0ZogenDF2056SA7SGfkGrMiLjDmk6vvEsJHVN+jnRB8fZ66SPeBAU8G3BVuFINpJboaJaXiiU&#10;emSbEMJHf/jHf7lpxxUrNu743u0/r/tZXUIZHbIbRYOUQ9Z5XhZiT+b9AYdtP2DL9p/8+pE0q2Af&#10;NVhP/TQ/+YIrlx245evf/EmadZptKrKiVjWMAIMwK4OyHmTTs698xvazrt+w+bSPfPbrEaMoayW/&#10;t+3Nz37pYSee/4RnvHCYogW65//Baw475aLTL7suUKKnNFrZT7/yg5/vv/nEvQ/YOInT0vgrA/5Q&#10;r7is0lK/fnrNzc8546KrX/v6f0Z6T8JYBUyg2WKPKjTl3vSzwTgajJM41s5yjAu6ZQjAB5w6Y9XR&#10;KoeJaH7CaJEUsl0ZG1SSFylF1DQUkrPEWeP6OIghFc3Bq44tDpRu4DwG1NwxFRMhuDhQZEi8WPOI&#10;gh69cnqZ6xAYmDVTBx+h5ylHddzAr7CAPSLRzUWoC+a19lE1ym3X9IyFX2nE3cPBv5zzdoRPNZ0d&#10;f941x5/7pPWHn/HxT32mX4yrLn4WP7/dH9VXdaUAFuOqi5//2U/XOiLsdu+aO/vSG7Zf8KTzrrj5&#10;3p27ULqNVoBiprbo8gYLQ5kpmJLNyMux9jCSwkwFtuYncYSx7leYdy4Aim+AUncuXI1jqWQjrfjg&#10;QFvzE2aTs1xdvMksTmVFmTshiw1TLEoazjHOOLhuaTgzHDOZqlon5Rwh1K3CASj1SmulFUvFQ7Pw&#10;rsKp/OsWq+KE7B7GGDG7J8GRp19xwNYzr3/6LWnTPjqIP/yJz51y1ul7HbBm6arDP/zJr2WpvLIQ&#10;y7LqvvbD25evOnTN5m2Hbz/tze983/07x1U/w4/98Mc+f8pZl28+9px91m975V++Kdf6+ja0HJ+8&#10;n37ks7cdsPHoo0+5ZPMxp7/vI5/7wU/vwsLD2fv4p7903AlnH3vSRRs3n/j05/5BjiGrMoUZXv3P&#10;7925dtO2vfY79CvfvF2ZfVWfavp+mmgDYu1q9ZHPfGnd4TuOPvmid7z/U1//rzs+9bkvf+FLX3/2&#10;c194yJHbVx606fde/IeM1JxPlRLDSv7Mbd/aa8X6M86/6shjT//DP/2bWJXWZrd98weXX/e0g488&#10;cc2hR2/dcdY3f3gHNpwyi9PqwUfnTznninWHnfDcF78GlwpnSStSm+mjk2jDUScv2/eQv/jLN2E3&#10;YzG33RRLtG6AUs+NTVdr32Bli4BuUYWMYK3EVBzQoj/aXwK/NwgzFTWoZP4+tsuBSibhLloxJkjO&#10;+e1mQskswyAzu4pGaFnZiBCVBbYUQDFjEaMNA132N5SAY4/tCHWNVHvXpXAq8GTEpm8uYiLLsVEI&#10;vsUaxj5be8jx6467YMWqw3GPc1VumMUqSqs9NHC/sfUjMxNp1vwc1RpjXLzRXBTeqxAY7+Lb7pGz&#10;bf1RlzjBCmQUEL/1Wf6MudCgSQOcBNloUmrB9Z4UJwxQ7jdfWskpk1CFLyw/Uf6b84tC2wSZvll5&#10;TcWhGCZ29kQ1uxTFYLAccpxscyR8FQ73iDmW2rOLc/2rpINZiMfoEqgtXgAV0UiSKXsuxuIuVeUq&#10;SbTwGeeARwAIPqHBthmM4yCpx3F6+Y3POvqsK7aedeWBR53ytvd+sMUl9gOcAez4n/3m0b3XbF5z&#10;6HEbNm3bfvwpx59w6rbtp5181mXLV256x3s/DRLbdjaaxPjPEZZ6qErHIpV+es+jc1fc9LRjTz3v&#10;qc96IcNXIQ6cEPyKFt+44NAi8Vpb6EpW4d0tbKyMqNEJUDUECX30GejFmtFxwQJdASnu24hEKb3O&#10;24xs2ytAEWg/IiUT4SWCHUCtXO9CiHD4QsqBeqNSIC9vkOEYASiW6g6A6fwQQ59O+MYIcItSa5Ce&#10;KwdZKYp49Zn4wnYZ0s10mMetM5LAvMJOepxzxggK3L9cZwiOcbjCeaUge+PFZcK48I2b/unPePGG&#10;U6/fe9MZX/vOL7THBfLTFq0rvu82iJdj3CJyvUAClqZ2D0IRbdsPw/TSa56yYuWGZSvX779642FH&#10;bF9/yFGcLNt79a5BAEysb91Dc95BmxFl6/be/6D91x58wOoNe61Ys2yfdc954Z/4UZbEQLuyGZ3u&#10;ha/4i+X7b9p75WFrDzp2y9azVux/2LL9Dj3zguvu3xkil5ADiBj+GkupQ8RIIumihslg6RsnAJlu&#10;P+ZSAg2Fw9A+iAUjb1AJELgYA6iMxmZFN3vj2z+wz/oj991wxLKVB/3jv71TpVHqrtS6yBk3PDw3&#10;PODAQ5bvs5r+771y7ZLl+y/Za99LrnzCvOcX7SwpVQAHgQZ43/+Rzxx8yFHLVqxdtv/6/Q7ctHLd&#10;YUv2Wfv6f/q3oZ/VqhWDANemyUA+w7EHjGXn+SmibzJJwW+CMh1pNbJLCOUbmQ+vhbb/GDSQF7PB&#10;JB8GSMVZkpf/+c0fnnbaeUvpz9L9lixfs9eyNcuWr3/DP/97VNRJPdMkE0iMi+Fo/C//+rbly/df&#10;vs+apcv234vu7XPgjjMv+dGdv9FeLn1XT7sIod8ph/Geh3Zd8cSnLlm6atnea5YsXbl02QHHbD/9&#10;1w/uVJGNQsWmkQA5I1BueA8jN1NFjQEXBwCHnk3Mai2zBaHgOPnPJgkXJpxMcCFnoEaVhYHGFCVJ&#10;VE4dnnIlF3cPtMW5Y1iaRTA6vxrGBM5OpBuRi0ldN9BcNO5Q74R8BBhrZa7BSl/51n8ddPQ5l978&#10;shtuedUoLMZjBTf4Ndb8kArylNr6XGIcFubVdAyhR+PWZykg418RGCOiS9C2i4ZzhZubTjUosVW4&#10;nw44IqSr3Ax3I965k+tBoIrJC9GiINFEqe1ur6IEqj7c0VVbGY0yUolkAEVngI90R4ldoUxP2gQR&#10;Bm3xPsJ26KdYOG4W2UeNavVG++d//W8HH3bWqoOOX7n2iAMP2rrqgCNWHbB15f5HLd/nEOyE9330&#10;U9hIcdIl1fSA9VuXr934w7t+4/t1qdioFhM898Wv3G/toa/4o9eqEnqu0LPWHJTaMk6aSOWe2q9+&#10;984lqw/bccbjgNv8/4e9/4C6pKjifuFhcg7P5JxzzswMQ45DZshZkaCiiAiYFQyoIKAkFRWUYATE&#10;gGJOgICK5MzEJ5zYOXefc3//6sH7vnet795vvXe967qWc+g59NOnu7pq1669/3vXrl3NsKnJgDQK&#10;i2u/fPs+I6bsM2A0XRO3WlbSvvP7D4+esbD34I59+gzs1atv376Dp81YvOngY3v1G3Pj7XdzT5jn&#10;Sjvfaj30yGNDRk7uO3zMwBFjBwweO3Tk5DnL1h171sW9R05fc9Dxbs6AzRmhYdH+zI23LVhz4PBJ&#10;M0eMmdSr94B+A4cATZXrEU42GTbglZ6GU3G8mhNu2HzE4OETDzr0+Foz3NnZbDqlI1UrUWwnQjJA&#10;arrS8ID4jb6Du7iHTqf3YTlQLsJcQNek6KFTaHUpYeAEBghP0U3mWziEtys9tPIOy50EGim9inwb&#10;sczbJY7oRwYIN8BmvF21UhQnWFf5rBkUnHMCzEbpl/zAe43EE6NaxlFbN9lmQA4adw1hDydvjV50&#10;yISVx/YaMQ+WgM2QlqjgKPSzVJsT8uoyArHUC2VGI3q22uReLqL6FR6ItKeNRqMJzkE38JVxOkMN&#10;GqIW8VIqUO7JWYIcw7EaSlp8E7f4qaeqKUYaBWhHMlBzQyXuzID6FM5wMzPfpm5mmyPGCCOC0QHZ&#10;jVNVZXJwDqaiszgkE2wQaCo3nBeALuDAitPy4nZetC+97CNHnXVFx6z1P/rpL5998dWXXn7llRdf&#10;e/nFV59/+dVnX321u2F7DEFt/Zf3GTlpwMSZFbS2U06qtZG9GDJDJ84cMG7qt+76UU8PirFw4xAu&#10;rVpekLa6LbfLjRpJfvgp75u++PDpiw6et3z/3/z5iWdfff35l1694sPXDBw9fdjkxX957nUv14b1&#10;n7vpjo7ZK+etPeSJZ15EONiu94vf/Gny/NUzV2weOHRsg6Ka9u6e6rFbz/jqbd94/c1tDUcbMbzw&#10;+rZ9Dzx29OR5X7z5a56Zj9GCoZBuTCwgdAMWbj3w8M+Gj5gwsmPygz99dFdXHViOpIavOHgRJOWg&#10;iyEXrAgZYWZ+wv5R8AeaJ8qTVNv3MQoYDox0NBQSyfyKfNR+VpxwDzKT86bx7QZhbKJl1U2l+CqB&#10;JYXwDWhBypUyjXPj08+xpAy2VyYoNAgXeZz+Rbs1mwEQtLxITeBVrvMrN/PNn2XOcRBdjAzUvLs2&#10;QcVw4EBAgQyPO/eyhRu2Dhm76P4f/DgInVaR/w9+1WKvX3XvZ+/nv+rTSzkXjTvVuLT2jv69n//v&#10;Pq0yxWq+a2fnyvVHLNzv5KNPvajbduvapQg7NkG7hpEMA2N+KJYNPQ0W5NwEq7YwMhXpZibP6xZo&#10;SRYUYEsgEr1b6mxUqXFqgD4NNhKg5FvK3uzYjqHiaGcq4FcRp2DZctN/gALGD9hO2QYps25pASwY&#10;FyRHCWUUCbBPuF9p7BXuiqXRNJn7tLWInZYhrrYWkufUdnfdmrrsoEEzVp118XurtNEsZcUg2nru&#10;ef065o6esOjVl7db8iS0u52k38jJI2YsnrF0w6/+9BjWuKw4ef2Eod/qrB6x9V2TF+/Xf/Sc7/zw&#10;IQWhKBYg67G8ResOmDBvzdipS5545uVAMbyxltsryVTx2rba4cedPXra0iEd0x751e+AuR5YPG39&#10;9Z+vTJ2/ZvSkhb/47RNQPs0LD0tLaUyxk7OaG//id48Pn7Rw4NjZD/7yN80QsKWsl3YQnfKOi0dN&#10;nn3aeRc3gdEKqAHut379h78OHjF10qxVJ595yatvdTqYEH7qgfvzdj1I7n/oFwtW7Tdi4uwlqzcH&#10;LWy5OM8KN8w+d9Od/UfOGDZu7l33PhjJZsixtT715TsGj5u3dPXBL72yHVgfCjlpC2CtTUrhCn27&#10;ytCUAdqiWKi60Yx9v+35bcdNtR25Hys/qRsCsABSPtTDPIY9zMblUdSy7JDrBkzDDKBAWbOYNHQ3&#10;HMI3DGAiKGXDw3i0samQXqC55uS5E37jgCvMuczs0udiHsc2kCXD/ZzwJ7hRGFf+ysCyfTfKx85c&#10;3TF/08Bx81545Y1YWZ+UL19uDtmW5WpcoXn4jTfydljUcrB2lLbVWF9y+3oh18XSVABrBE6uNeFq&#10;2clvDxyMFv5U+EDZunJEUBmI1tWjPXm5jT9h5oY2fpW916TtWpQnvyoVMLEkstvBqdgWWJRwqimn&#10;dCqVf2IRiYy8TqWZA6hqfMQlJuZBhchRCN+MUB9yxYVrZk1Kv6qx3wDZ8sbyeJRoL68gzBuWb2lV&#10;LK3AgGTUJw0n6qo4cdH+4i3fGD175SGnv3fpYWesOeK0r333e7YXei52TNpVtw894axVh5y08bCt&#10;d9/3E/C670VvvLnrzPPfN2n26ilzVj370hugZy1kDmKf2jqx0/Dlzs6K17p7Vh+yZf66A4879V2V&#10;OiZh6VelUXGJ9c2xZxm1+Mr4cUpXGoxUeh5NDJq4guuGwpC9dPcrxBKLkcPIqNIzTj+WrlVulqjB&#10;OHT90tKDqsoDayLOJL4MzeV24aeycF5k+OF/OrDDy6Rj5VMcKl9mCVZHoJAZ3q4YZO0FgbzFcoAJ&#10;YxNzCpMYHpNXhZKNfa7X1Rk1e5bRpSaIKccspDvoFLNWNK87UR1G8tKaEzmeTKCTz7xoyOxD+o1b&#10;cc8PH7Vk3yoYOYxzxd7CSxFVhZFkyipqVXu2yCSjXV01+8pPXT9q6sKJM5d++NPX3X3fD3/x6B9+&#10;/qvffuqa685753u7a1oDC31eeWPbgUccP3L8zJkLV1398c/d94OHbrjplqOPP2P6/NUjxs29/sbb&#10;tTk+d7ba37j/gX7DJyAGz7/oihtu/vpt37jviGNPHzVh7uylB1x7w9ctSJ3QQeiOHOmEMdwq2vCM&#10;2WVLHgoIyEAoSQFZKnX6BIsdTYEl2EZAoXTQWbBuSXP4pgmvusmubusfL7w8acl+k1ceumjz0f06&#10;plx/6x3wqNRcmoVZ8cauzjUbDx4wYtyKNeu/eMNNN3zl1pNOO7/PoI6JU+cddORJjJEwayO0gyT/&#10;w+N/HzFh1pyl647eevbHP3P9Ndd9eeGKfSdOXzBr0ZqvfuNepVt14H3txUHnGpNS+3p5fuY4aaMR&#10;8o2tGKeawbIZ7AiuuMWJ9oXTdEhSa/iRorrau2uh7eeXX/nxAYNH9u8/bPOBh19+5SdOO+PCqfNW&#10;j5u+fMjYubd++343zZ1ytsAOzjv/wkGDh4/qmDBp2tzFK9aPHDdj4tw1IyYs3P+oU597bZuXZS5j&#10;pUj9LN1RbW4+/MQ+w6ZOnbvy/R/86MmnnT9i9JSRY2dMnbnknu89hMqjmWnR8kP0uGZHRNu8jfZh&#10;7KAHGDXdVRvyQvlqQ6tQ0WhcpBe4aMZRWqm7ZVoSxAUyvGY2yUGea7OvZur6mkztqZUbgoXcj3Cj&#10;fBSB5YZwuImv16hE9DGOuMKfsLcXtesml2tN2+Up7bWEaiinatNVHonf/fXJWauP2HjsRQcd847t&#10;XXaWFuhTmgOJTI9o/awRFGIk4/QRaEH0wVFmXkT8T1V5NUc5bOE31ApjhPuNd0mCkYuUYCSMhLkZ&#10;3VJDqmdo9IifJ9yGHDDDnEFtKqA6xMjtINEuLpJRGno8YtSZcJET5ohlPxEPGwElHCXmh0+QVEp8&#10;pNBFJVB2oqabdFbcRx59/N7v//Sue370wEO/vOfeh7591wNf+8b9X775a/c98LNtPU1aZDuouNZX&#10;v3n/tTfc/FZXD1I38BF0kZu2vveTX37h+psff/Kf2ktNaStzBD64AvyAajbTaflTz2675otf+ewX&#10;7xAFKC1IfD/xveTPTz/7kWtv+Mg1N6JeLS+qB0W3X3z7Bw9e+dHPHHjIUVtPPv1rd3xzZ1f9mRdf&#10;/dz1X3vutd0K8dMaZ/mIrTC5/8GfX/6RT+1/2DHveNcHbrn9zh2V2r9eefMT1375uhu/5uctJ2Rc&#10;Ck8Gafub9/3wXZddNW7SrLPOfddNX/1ad3cd4R/F8pVTSfrXjTKEQVfduv7G2y79wEeu/fyNcAjK&#10;lAqX7BebNd20rlKL5NM386CGB6QvjCddfWdkuDAbPVJ6WrnICb0Mt2tyLs6arjKTcA+YQcgwTIIY&#10;vWNgRtgud+DU/IEjSIBuLR80k2paR4LANDpaXIe8NctWJHthgIaNItZRrqOnhrC3lLKDCs5AC1wH&#10;NsCEtUbcU4U/iy4nHjR93eJDz9tn1LyXXtshJQss075VcaiUNZSpqVmYWWhtz8wBslRLXtwAlWHW&#10;d5sYwzKc1hBBr4blkLHU3IxixiAAA0YFye9xOpc05GaLMjVas9Lha7IBMEaggKCLQWgxDQecG5ih&#10;OmjIhMq2VDrUEJK+1srIl2qGg8aamThH5akvuL9M7om24hHXCWDpqtuuO3mStb90w+19Rs0bNWNV&#10;38Gjew8Y0n/AkH59h/TpM6T/oJH9ho66/iu3IQc8O+qp+/1GThw6YcZPHv1L4GtKA7LEmrDJho6f&#10;PmTs5Id//nv0L4LLixMzXwVZ8oYX1vx4t5MvWnd0vxHzPvWFb85csHafAR3zlq4fOnzciNFT+w6f&#10;eOM3f+AVrYZW+QRP/vP5xesP3Wf4lHFT5l/ynstOOPHUkR0T1h107KT5q4eNnlpturbtvrFt57K1&#10;G3sPGDxx6sytp597zjveM37S3P7DJ5xwyrk7u+uwdNP1wyQJwEVe7EiP01Otr9z+reVrNk+eufAj&#10;n/g8w9mFdX0Uh7LB8I1Q4sR2Y7SJjwhCpGBwSacAwoNG0wX3MrRBdJ4n9yjAw8C88kgYTfWGYztK&#10;dG5cosrjZBzf6qDyHnPyb1TJAJSq5X4Oz6yjMuyne8puNT5c5Xo2ejlzBV8zBekHcqdycA94r6mM&#10;CkJBlhVgIBgUpM2yzEmLg4tlQEZUtI484z0zVxw9sGP+gw//3Oy+nO71q+797P381360b9Ved+re&#10;z3/CBzY0vv1i1/bOfQ895aBT3rfh0FOeee1NzNTIawNn/SjK+Q7SnpoD0jKeHZkWQDQX8waNmJgd&#10;eGTnKOl+edie/FxS8EGaFwoiAw8BqgxEk4eLE8CKcRDInAC1+GhQuYfAkZrqN1BMS3GBbgZoJru7&#10;bSpQ1oESynPjSivSXGEv3dWw0kjM4jisd60xBIIYn2+G+dFd8904f21Xc+bKwwZPX33UKaclrbbl&#10;YNmih9MHH/3NwLELp81c/drLOzJlDm1/9Vv3Tlu+YdCkuX/516txqx2+vd+lsRzioNV+vasyZs7a&#10;4VOXnXXh5SD+ru5amrce/vWfew+d1Hvk9Je2YVy039pZA16DGKxm6APTk9Y/Xnhl0eoDBo2c/PFP&#10;fjbJi53djbBovbitc/y0xf1HTPvVH56CpHVlOQo97AmgPMAlb33tnh8PGT938NiZDz7yaCA3KFZJ&#10;a3e1efs9P+yYPn/YuGl/e+YlEy6U99Sj93zgE+dd8uGZSzc/9fwrkBQcg80GVRu+MmD6Rfv62+4a&#10;N2PRiAmzXt5RtejFTGsJdzWz6Us2j5+1st/AsZA0yltdln3gSecPmbLk0T8+lZjtVhJt6NTCJMqB&#10;MXlh5rplfnBdOUnlKm1x2LaWNypnnGbItR9olgPR5NkBJJVOVc/TRthlLE+KoY5xbjxZdCgNUciz&#10;DAwFPhhmU4ADJjrAGk7o7HEwBmRh0r9mpR4nMEPpc+eg1YKbxoqAVTjnillVLe8V5kTV0YJQMFzN&#10;joaOnd9/0vLBkxfd/4OHtVyLRgXaDlX2sFkAyyPGFoLtNQdg4qZjACvnxuoG5PNS+Xc4VPlmaiJK&#10;TAyXzG/5p6hGaatggdCWuqWYFwqE1I5X9FRDhgCP01N8ly3iipyqJmSDg8eNXcEjitAJI7WF2hqD&#10;X+YQ9pL6iI6rNDnnRDE4CgRQT3F/SWf1gokOsOyA1sGEPrA4lbluvCGy33g7rwtMjACg1vW0i1FD&#10;ezFBZ8XyQI20pTkVJ8irzeSZl18dOnpa77HzfvjXV+cdfPqQ2etu++4PqUykLJPFP196ZcT0JaPn&#10;rb3hzvthZhvzyyQY/9OTz8xavLHvsCm3fuPuF55/Ha63I63lYADC9HnR6nHCt+rNjSecNnnphvUH&#10;nfTGzhqDCBs6jMDu8rLVoLJIIYhPA+myMC5qTa3619tlMcqnhi3XsKFEGQ4sclleiGFsI9325OiE&#10;u7Q2zTCPfKbINAiIRRclWvZYxhzBUdzvxwn4X6Z1pK2NTH/xq1aoURQdwVEuXuN1dCi//vvgZp7i&#10;J841piRSsCojrA4sEKwXukZDTP44Y5mYxcUUQr/XmgGiT/1ihGecy09ExzU9szi93ELQ7CVoB1nV&#10;Cmq2UjNzUrWDSrVp2eHp77x88PwjBkzd9/ePvdBZCzG3IF0oLyH1UQQWdTM11G5yjEGTPwHh3frB&#10;w78aPXPJiKkL3vfhz+ysBkiS2CwY52ZazUCo1KlL++77fjxs3NS5y/b901P/CosiLtrVZvjWzs6D&#10;jzp99OQl73v/1ZLqTvyL3/+576iJQ8bP2HzECX6Wpa020qbhR5sO3TJo/KKB4xZaWTsoWlYQy2HC&#10;iAiKCCGT5GmOlZ7v7Kxh8RqZpi6gttAZ4vBnlIoBzNJmTDgFyxgG0OYzdYSwR7cWX7zlG73GLZm5&#10;36nLDztzwPh5377/Aa3xT9IENZdm77nyE0MmzJ62aOWfn/ibolMZFHFy349+OWjElP5DJ3zrnh+6&#10;Sq0AqaOx0xcikL92zwN2nHhwddJqhtGiVZs6Ji8cOm4B1nV3M6nU4BR5V1EBkBqWlrlexTLULvC2&#10;rSTUjKZywxDj05H7AFkBYUvOQesxFBpOuGzl2nkLFj/z3AtuEAdp4aXZE8+9tWzTlpnLNm8+6tQX&#10;t9dqXu7IJxsccOChI0aO+duT/7Rd3w60Q/pFV35m8uIDBk9evPagY5D/0JbeYSR+4KPXdkxfss+w&#10;aT3aWDJn0Pz92ZcPO/qM/kMnLll1QJi3y4QbmMah3imnKsKudKo23YBBRO9z0B10AScIEwZamMh/&#10;1FNzu6uMKd1A7zQls5FpDKLSRaLpChP1psYiVWg+TXbh+URORoTY7m5t92UYUtNjPEsX891Es4Rt&#10;9+0gPg6uI7iQYPRv01XQ92/+/OTwKSvWHvmOre+4qubGzYabarX7niDiPG8hwOEcwRizsADdQZWM&#10;ZA6pNhVm7JchdYa1tLiVNsLztWbMwEEFILR37rZ5itpyUEkaCL9BAfOnakVfoxATeMNS/BdD28Rw&#10;KV6Sse8pyQy8KlxhaiIXHhoBJSh94SdOSEsVJ0ixhkoKb0TkorQbjuaMzbqcxI1jS1PM7Z66JrmV&#10;LScFwyjK3kS8tnc33W4fZVf4YbKrqwrkiFqtStNtNkIGV80Jd2m7Ob29UvGiMG3UwkaT8ZJzUCsF&#10;VBo32Utv9NhZq6cpr1mPdrd3PC9q1L3djWA30sZrVSqQLmyGrR2NqOq3vKQIY4jvxWZRBZXx0/aO&#10;bkcCJ0LPatqy6bT0ID0YaLu/MJFfhG/EY6Xmw4GoMtd1raafZ4re1WZBvnaXghSo6dSISrl1jHhX&#10;1t0wt+WSzhGD8BLdB8uVMBLl60FeW1MaTbugRVomxWDUTwpKNZxZHuWaA/pRfAIn8DouwsQQGvjF&#10;oX3ajbb1IqSHNpKyfeCx7qQHg4hXqAt4lhJM4eINGIl+hKNgD17Ku7gZxiuPkhtRwa6vDaBQPZAa&#10;6UoNVQ0r4ygv7glrrcUctM7Li15DZg6YsbHX4Gm2n/XQu4bPsTVT1ISRLeUgggjIYVi0HI9mV64c&#10;6Ye0gc24aK5LtPIreqdUW8gHQaym1qWh8YHZYOyeegi/cTD0wlS5KRBo3Oz6iqilkpgAtAUy8fZI&#10;GaspXH5VVdggf4SDu2daUetO0MeBnPWS6uZXzaOLGiaFPbRSL0QaC3rcb4WgKZC/1a4pXt5/9fVd&#10;195yz8e/dMeHPvqp937wys9dd8MN19/y3kuvPO7Ucz70yWt//5cnIj9BvtD2yz52zX5HnvjHvz1f&#10;6wkt+X/zOMy376ptPe/CdYce1V3R0ACiBAkCIQrDtuOiGRkpfs3PL//IF4/ZemFUtP75/MsHHH5C&#10;38Fj+/Yfvmrt/g/87A8OpKaNSKFanfFe94IrPv6F/oPHDBg4rGPUuA9d/YntFfu0Cy7rmDzn6X88&#10;a1lWGKeP/+P5U8+9YOjoib36D+vVa1CvXkOu/tjn39xepY0SO3RJqwU2qNc8hVl4GUPgZ4/+ftSE&#10;Gb37Dr31znv41WbsUElFoWosoGsM2Ea/xGWwJw1xNaUXO65vPKFg7z2LJLiHm3mKLjCqqpzsETDg&#10;2/g6tbCJe7Jc+pQbhNXBjQpxFcLnKWSPypQ7VYCZVwBd1JsxZoLAjPGoSu5RLCo9jtGDmtvgKQ7e&#10;biSh3LjCPKFy1FA3jihqlx5V2k5DuEJLlainaB904gXrj3jHwI5F3/vBA9pX+P+MV031vdevuvez&#10;9/Pf9JFfda9rde/nP+HT0uYG8qt2d1bX7X/cuEUHrz7wxDe7K8BHzzYTjPJicKJFT8ZfAEYU9gLX&#10;mhSoysLWdOUmMBubyp0kj5gyqaOAM9QqatIyiXiAUNwGOONZcBswBRxsjEkB2RJQYsybMMAY6Imt&#10;ZYBmCXmFqwzSktmJkYYtB+yjHIw9njXhgWndlgu16QJwgX2FJsaVmkDbWbhhDiJ54Y3dExZsGrNw&#10;v4OOPQ6jAJsHFZ4X8V//8czUhZsnT1my/c3OQq4ZZ8spZw8YP33ree+uhzG2DW32nBD47LpK0mfH&#10;6XY7Of+D1wyZsmTN/lt2dnPNB2Av3/eIjukrL3j/p2yFjLUVaOmEtu17dtRsahGW5Wcnnv6u5WsP&#10;OuTwYy3Xa7ghdsJTz782oGPGPgPG/ezXj4MYQOdKdhRnKeSljWH7rh/+ZMikecMnz7//oUewim0/&#10;8ny/5npfv/+BgWOnzV66tqvWBKbTIz0Na81+Rw4bN+8dl37MKnMembWonmLZEiwiL213NrzZC1YP&#10;7pj23is+kRftRq2hBFtF+19vVaYv2TRh5vK77nuo6af7HXnKkCmLZ688YHulSTmY03GSIbZcD1sJ&#10;FCXnI3AHVCr3qDYaajlOzuF5mGFgI60MMjgs5EFOgFaacneSiN50Yk5ikxYARAXeMmEUmDpyXJr1&#10;oZliPbDfqmF3JcT+0d6ySj2mdXMwmEHeQG2hfxPvvMcchceMhVAGtMplBquYuJKWAql8hQ9jQzpB&#10;punxrBg2afGoeRv3GTKpu+oqdALCxwqkBfCB9krkBwcaK0huUKpEBRRSbTL0MS7KoBXOZQzLOlKU&#10;Ck1o2owIE4oi3pZZwq8YCTQBi6jc60n1dNRSmsDggkMA0qW3CFYvjRaeKlvHzVxXX5h5fgamq0Xo&#10;e+IrGWKc8zgHrTbBvwzG+G3TfY9TlYMWccUs12rXGq7tJzXt5i8zDzPGDDpTARPXA/6uNSLZh5ZW&#10;BUIENyyqVtD0lNYNCx/b9wMfvrbPiMnnf+hzj+9wFhxy5tA5+95x74NA8ThGMuRf++6Phk1bOnDS&#10;km2y3rOM+nuB7WJ4tldvOmLI2Nnvfv/VSIoozbxUK9S4oRAKz7yseKXaOPTMd41duH7LKRdv7/Kr&#10;DQdeSjNFrerOHOZJMG+hBojcsrEokFUyhyxPGeWgZOkT4btu+ZW6Y8xveXBCLedXUjkYu+EoPZnh&#10;FhpehFSj0Kp/Hnd9ecmNHShe4n45BXToz7JkSG26DBkVIQ8jExmnkNj/IaCVTqGPzJ1yv/LtyRqR&#10;oWL83VqjZ3pKbmJjbMhQoRwON5Q8pBBjGCcY5xYWiFkLiUwym4PnSiTtplqlrkyImlJSGlA3oYMc&#10;EzAeJfkZF1w+fb+z+05c87NHn2xiqIdZRCFegD2FaOMttDEwCVUxj+lrI1K059Lmw47pP2b68v2O&#10;fLO74Zu8zIqHNdHTjALLget4PD36hNMHjpx41gXv62xGjaDobnhJq+0n7Y9ec0OvARMufu9VsHGY&#10;tz/ymeuXbDxk7SFH76jVgzT3YqodJUX+u8efGDJmQd8x837y+yfqQWwHkjdxlMdRkSaIF2qbdFYa&#10;u7q1OJzhVm14TUUywuN53fabjrwt2gAkTimPpslWNDndaJe2MQzSl97c0XfIhF7D59/6k8dXHnX+&#10;gPHzb7zj2/S1OkL7qgXLNh46adGGKz79xc5aXZFKSRG3Wtu6GgccfvKYyQvf96FPNrAti9at3/hW&#10;r/6jRk5Z+MJbOxt0TQaRczfO/vjEM9Pnrx8+btEPH3m6q4koi+ncLG9Teog5CvMmuW28J00raTaV&#10;hEEDFmLaDOu2ZyLjNBOgeSPtu+Ub17ml3mfoaf8ZKNYMEr9oNdP21ne8b9TMFQcce9ab3a4P22PB&#10;ptqqyGEAt7TvEAPBDqPXuuyJ89ZNWbp57MyVb+xuNIJ2xcp+8dvH9xk4ftikeT/901NOXiAMeHuY&#10;tV/d1tN3yOR+Q6f85cmXHQa4sgEkcWocr8bzYhg7o3fgQDrCUbYfbS5UtzhlNMGu2bZdFdqjJoSx&#10;GFJyKe+pwbCIRIaMErKjqetWUkO3oH2w9pVuT44q+hMFl6CVlRC23VVpRlkb1dbQg3KycHRWXPjT&#10;+H2Knhrnci111wKzPCXD6P/1nx4fMX3NqkPPWbJuy84eJVugC0yKSbSVVk6YuPvS11YKvdLHzUWl&#10;L2CIlbMXlG9kstx2itDXknBlT643FSqoqFv435WnhmbQCqSBGebIeYXjoSItKwm1prUw2rNtlr4a&#10;0W3CxLjIgSaCXKYE6TVTJQ3tAOUCSRWjjcTQARlpQpMqheAc5aVtIic1UZR0V6NqHWElT2Kl7tea&#10;iOuiu5pWGlEtyGpxXmnktq2Vtt31oMawp/vcPEKY29xQVOy0uxr4QctDfzWRP21Hqe3hTEZ61mwW&#10;tXoSJK1us7MoWj5IwF1ZSM9S1STvtMIekIAaXnQ3012NvOpnPfRvw9f6Dz+F4Sv1pLueNtyiqizA&#10;PrK6uxJUG/BSbgWtbbtqQDgtWnJ8KhaHrVQzgr7rOghH30mqPQHYEsEid14zQIwH8KewB/o6r8sD&#10;jswvGl7e04C0GcJQHsaaY/IC0a30DmNQE7qWsk8oGahx/5VYAnaVmhaFFSYpHxZXjNJHC2QgEziE&#10;X2F12B6Z2XQ9+o1zM8cQmJBVOEpzw0KtWjKfG6UpfAK7Qi7Tg1LZsBNCCRFaTqjQ4/wKw/AuA2Ok&#10;dAyKAFerPqYQ5EkriDTVB2agfA7qzw08UguS5YefPWvTyb0GT0NKIP3Qj64XoCwTLQbSNCEDJ0yE&#10;JYweF88bFSblEnJboahbmDDO6HognmpV6i9qC4dzwrMlruaA1CadcYmxIbXWTDBkICa1NRt2AT8E&#10;8hEauXzlyuBR1xbwQvsG84uYWiRkohayTNl+Q2mlPR1R0p87DQSiJhSujRz4Fg50i1CewaKzUdTs&#10;vKtiuX70cjf8q3QuRn1oTg7xi4h2GEdJpmAFFwBRgKJrfrajy3NtBkVWq4WOhdbILDoRGYsKhrdD&#10;ufNkIzh5sxE3mmB/bX7lKLIVEiXImShv7a641ZqrcAHoUw5SqhuFgeOhpsOW8l/v3NG1Y/uuFLAd&#10;pN12XHNDrSDxw6YyE2RU5q3u2nOvbtvR2YCrEXpR0kqVVEGbBPJSQAhjAQjH6FZCai8PsmJn1WvS&#10;rgBbQA7QEqzC945Zh1SKF1P/AikUx0geMG3pXY3k01R8A23UT+ZiKEhpgkO56GqpfghENzPrCh01&#10;wRBa78/jlMzB64zzdE+AhcFguojFV6o81FAJb/iOMGcysSWij9IUFK9vxQeUNefEFCJmoEBqAg7H&#10;iODt3FzWhDoweDXei/ZRZ166ZL9TB45c8I1vfQcrtshLv2q6x6+qP/Y6WPZ+9n7+Wz7Kr5ophCsv&#10;TJbV//vPXvfr3s//vk9R+lWL9lvbd2084pSF+5+8dPMJr3dVsqJdAB3Q5ya/DxCNA+2LbsYUxD7A&#10;wgOBYf3YQVQXStO6e4A4ZrnJhaoVQLYmQs1s5J7USArgMtgRhCRcBWwygEnIiQd9QXnMGN3MPWbp&#10;tLCUMVpkZfE4KDZMtRklEA0bxtjMQFLBQcFWCnQ4kfcNYAfaw/bQLDqWA1aZn1QazenLN/XqmHPU&#10;Sae9sX13asLNgKG3f+s7k+auHjtl/u9+91ieFs+//Oa+hx7Te/Tkj3zuS9jVSZrFtFr5hpQR1fXD&#10;MC2ctH3bdx8cP3ftlPmrf/LIb6nkK291TZu/Zuj4BXfd95ClvY8VFyBr3/cty1VypzAN09YHrvrs&#10;wBHTFq7c9KfHnozNljVPPvPqgI4ZA0fNuP/Hv6jWbQGUGDTcalRdqxlDmft/8ujo2ev6j5n74CO/&#10;tkwO0KTV6q41D9pyyqCOyedd+J6XX98OTAGNvdXZPX/tgQPGTr/2+tu6G8qWBF7SIi8bUyTEIqq6&#10;WSNoXfTBa/qPmjlr/vruHgdsSCc6cexk+eWf+NyY6auXrj3usitvGjh2Ye+OaX/+57MwAXad3HBJ&#10;YZbqaPU39KePQD91jLSaZ7vKk+WHbboP0G+BxiKzylU9pTW2QCtBPV/2LUVRH0tJQmM5MWNNfVMa&#10;vAFLwAZlpyvM0EorNayvqGEpaobygeyYE5W6QlO7q353xa/UaFqCoVsu68OkwWCAczBLjOUAn8jE&#10;pUwsGbNmSpuAN12txvWTYtjYeeMWHzRwxEwvVt1Cs/66BIKaOfdiS74bLGrlNavWta9IaRVgb6tA&#10;7RWmta5YFLyIysCBtCJKYWbF3ZRM6IhFsUYUUSifl0z6zHZi2u75UEbvFVn2LIZSLgLKN3t/KcUw&#10;FaAhvBfYDcPLCOT+IMVyMFWVM44SOMeuE0ubyK9qw5WbKTGRjwZzc1RrNt9xohg616Ql1ULUPaC2&#10;BX1sagiWxdQ0KJlibZPUDxspjNuNpl+tOyHVxrYJCycuXtrWNW3B6qkL1r7cWXni9d0zVh0+ctrK&#10;O+/5ofybWlqY//KPz/QfO7f/uAVhu11v+o4dur5M8rhobz3n0oGj5yxestb2PKQFo4P6WLpBLmwn&#10;yHY17AO2vmPg9BVnXnxloKyIpXuiVbTakksZIkj+1TilaRgGiu9GSphFx/Q47CRTtumEXRUbehrq&#10;yVNZzgkhEJAkXlQ0PW0yjtixjC3N6NM9Ws8riw6WhiDIPSxAXsaYZYSWKU2MK9z4r8PSgFQhcII5&#10;56LOORBQsl1NEjSF5RrOaWqXJOQrPdguo27lSzXBOz7luDF9AUvwOqwUftL2X7JCabKmu7RRcC5J&#10;SOHUIUjkDva0TUQp0xhHVECbTVUsBqM48MyLrthn0r79p6975PdPY102sfoixR5SMtVIc4rV5kjy&#10;C4SYykXVSa0wfeGNHQNHTdxn2LgXd3Qi9Cqu50QxfVFzWl31sGqFtYbvuEnDDwePm7PPkIkP/+Zv&#10;DUUkK3YMSxtj8sGf/75j2op5qw58/o3ONyreUae9a91hW488+bweahBj4MHzDm+PWq2xM5f3Hjl1&#10;30OOdtLMwqr05Xh2YDdMSid4/ImnV6zeb/XGw37zlye8KFEUpSKLi5tu+daaDYdeePEHYHszHCBM&#10;gcROETXKtxBDmYoTY44eefyZY6YuuPO+h/75Zveyg07qNWzqlZ/+glLBKONNVnHdUTOW9B0z+4nn&#10;Xw8zuQnSohVQYFGce+H7R01csGDlfq/s6IKkp5z5jjkrDjzxrHc3PVoAwzDGlTkOlh4/c/ng0XOv&#10;/vRXg7xN+yLsQyRgmistXJR96+4fbTh460FHnPK7J55FnKIg4zj10/z62+7a//ATLnrvh+pa2art&#10;pRM0nRkk9CbCyvbTnrpyhfNdd7OKl9aT9lmXXj5u8frZqw5/ZUcN3QehfE8bpTtILT91gkTb+PiB&#10;FSSXXPXZMQs3DR+38G/PvVnxaG/r45/4wqBR04485bxXdlYr2pcfbiwYUVGrvf+W00dNW7Hx4JMY&#10;4/KqJhn/wZOOyWDAEE6K1ic+88XfPvY3v9V6q7v6gauvOfioU2792j2vvtUTFC2vaNF92zor3/j2&#10;984477233fUgOtT2tdWe1fQc28+L9pPPvXzPw79rMjqS1t/+/sKNt3/nhju+84e/PdMIEELapTpt&#10;tX73l6c//flbf/fHvzdR8fBnCj8rZJ4hBtHNRJciWFGymr80Q7WnHjTspN5w//r0v6avOGTV4eec&#10;ePb764rbUrAoPcWoDIAWNR8pbbkFuoaBLGVhUrU0nbi7ajNU5bgxW7FLCnmAFkaTYg/RAqWPLE7B&#10;OUWiedYUYnpY+4rNRP4oxW0gcSqRrr6zI1frTuTSolgOqTaF0qMltXWYZj1RfAgQRY21OHjW9XhE&#10;yQqQn4gL+BCJQR2oFbLLCJw2mqhhNrmqNEN0St3KKrW0rosZ+kWBq6hCLXrIGKd1H70MLkqpD4Rq&#10;2OGb27tsK3GNp6zhFZbJyITu9syiE+SA5gVN1vueaojmpb08WHfSaiOum9SZSGKtdrezqpXWKNNB&#10;BLWDpF1pZj3NfFuX29WIOyv0iHyC0tF2UW3yuJ7lQQkNyyzp0FalLW7rqcb8iQwPjTOIEYPmQrMy&#10;IjyGgFLtI5q0CKmG8Iy1EMcNgZcZraAT6SB6Sv2l/R4RPpqYRB4aGuqAgEa0Zhy0C4LwOshVTu2j&#10;VRu2lvaX3QT4jVHfVlKt+XSH42rlB/2LzNRIl0NcuUoQv9qa0Qj5Emag6GFRGmVrP6W8u+qVfYE6&#10;AzgxdjRbhiZSRK088mgccAKsQudyUBn0FEXRqJoyk3JFMIOfYH7QoHGJao7WoGghXgrpscPhczfN&#10;2XRqr8Ez3tzeYxR6GgLYMySn0muauN0CVYhQgn9qTUXbNkyOCy4mSpcP1wF4BOQQIGgfgFDTEjxI&#10;klajqURGlEM1GHSipIJJUzjQLM0pM3dl2hsNAO9SFFpMfvbygKsZDmjuOIYsqDlFgNoOyrudZlJ/&#10;vAuSeooY0NwhEg+ECasbpKQZSswK4ZxYgdjye1KgRopGZd1B4xfVRtBVcXpgfiFAiQV5nwXbsk6A&#10;YkOr3Br1IAyUbqVqRU0vrzSSWhVsqbBluKthxXZQcNS16gjZrABJeVehv5d3djdrcgqbiQorYgSB&#10;Lhou5UBAgU94u6fOr7FtJ5GkJQ0B7ym+vmEhNkN0NDfXtUdf1FPzuYLe0+ZvrbZFz4IZQm0LAcyD&#10;yQHzyEbNtMHJ9LWnyti2AbRS0OJtmgl9qKHrKt4T+sjpqaBsrbKXVJHjsihTWhkoIlsM0wzSwV2c&#10;NO0YUAfSdoMIfEIhYBKUpoAfI0tbOMrZWs6vI6DKG2At3qXhENCDAvYwickPAJ7hT8XmG0UspJQb&#10;hAM7MXCQjXQ0txmMDYkU85Fm8q7KZxqga9RMznkXJYgZHACC5kJ8v/A8xbrylBXmx533vimLDxky&#10;dtF37v9B0crkR9Xq/8wcpVN1r+fkP+LTUpoGObsaDQwSd8eOHa+++uobb7xRrVbTNNXenWYX972f&#10;vZ//N59eGbqu0Fra0q/6f+9d3etX3fv53/dR1HRLUatdtfp+W04ZvWDzwadcvFtLE7VhiKxTTQKg&#10;F0FpwEihSVngUoQKtpJTAFvFBJvUtUkRuE2JPsGIAqZ7pjSF5kFjXDResxb4hm9APIfxomoiHTyK&#10;DcN1oCSmiwGaGDwg8tDsWaGwKQWCGZ8jOECeTa2Tzco8gzHwUREiMkWAsxyCnmb3KlCIHeQ1bebr&#10;V2v1pZsPHzh91VEnnpG0hFDDoo3ZueWkM8bMWrJg2ToQapG1Xnxt+4I1m4dMnv29n/8SM69gpOZF&#10;CG72tZYfI627AvbLP/KZm4eOXzh9wdq//euFpNV66pkXOqbM7Zi27N4fP7qz09L0NSac7WMma4FY&#10;kOzsamBsf/rzX+3df9zC1fvv7K5B3DQt/vav1+avOrDvkPE33fINn+YpekiJ2Hwndy2MjeZDv35s&#10;0NilC/c76Ut33P3M8y//9Yl//vK3f7jwvR8cMHTSyvUH75AfvIX1jmH8xu7O/uNn9Rox7s9P/csL&#10;06rjNQNBeWXlt5WCrQGRi9ZZF3941NRlU+asr1lZV6eFdR8knhW4j/3rpQlzNo2asnnushOnLT7k&#10;ik9d78t3k4HPAToZNNdSbUFAGzNP3iUgV9Jsap0a6B/71sQay+il9+EEXq0lZolwGOAJ05oTw1Hy&#10;64ECy+vwCY9XGz6sZ0wUhVFg9JrFblA7ajQVpso94EjsHxMxjZEjVI1pVK0rlENmjHawNfaGyVNm&#10;zC3joTP5v+Aux0GRtyyt4pclEBXtYePnDpu1sc/wWX/465MAPssK4bYoTm1si0Q7RAGpKdb1VRlM&#10;CNvV+lBaZyJTdFAyvA0za+MsA4ibthzo2LplCry3+VAZfjlcjBzbByL7vnK9YT1SJYUnmHl7vh0n&#10;se2Y3qzWozJVmZknkN1CE6CPGRfQXK5S7gfXRpFS+1sWFhScr0hDUDKDArsdVA2FTUMYzfKW/vup&#10;8lzXsz2uVY4yuBUQDK5lgLteFCWZGykOAh7IM83EYPoyAJwor7jhms2HdkyZ95U77+8Jiud21JZv&#10;PnbMlOX3/+hhrdqOtPvcz37z90nz1/UaMuW5V7spNgxT7ese20nWvvFbP5m8cP/9DzzKjxM/kydI&#10;OD5pVRUfqrCRN3Z2L9149MiFm485/cJd3TXFLwRqNbUy4D5VzAgGYAaLAtyxCbGQJWHolKyl+RjT&#10;U1j1mIUqM8m1gthYuQUn9JHpJoXbYP901/xKI1CmOTNPQ78b81Uub6iBtAxjOXO10M8kkkagYaOq&#10;MXLNFA0LZpOI43rpfOegApKEcpCVlZGVKKezCfGm17BbzLfpPvGDYkn4kxMTRYLsoUeUqqzkTA7M&#10;Fy4igRV/FCQcyEAMUUwKOh3ZyNgvHQp1J2x4jJoszltnX3TFxH1PHjp30x3f+VFNmdpgtriiPKCa&#10;2PB9mD/CkGZkNZxkZ4/bY6X1IP3Srd8aOX3h2PmrXMy/KOusCR2/9FZ3gOSMWruqTr3pYzb//ZWu&#10;gZOWDJ+97q1KmOatSk+TfsSs2rWrWqmHHdNXjJiy+JnX3nz2zZ3LNh8zYNy8q6+9nip1d1Z8pVxl&#10;MHpBll/8wY+PmDR7xcYDA63BzBFr6tlEDIzS+cvjT4+evmjEzGUbDz3mlTd3JLQ0znb3NFZuPGzg&#10;qKnvvuzqSq3JM4lmcXgsj01auoYd2NiWWfG+qz7Ze+i4Q488uWHZL7y2bemGw/qNm3P1NV/0KT8M&#10;vTC+9KpPTl28fv76Q17Z2aM818qBqP2s3Dj87g8f7jN08pJ1B23rrr6yvWvDAccNGDP/io98zvXS&#10;rq4mrGW5UYbSLFqnv/P9vYZMPvy4M3fXXEezcS3PpcOSDGGTFb/89ePzNxwzbO66Y7aeb8FzynvR&#10;erO7vuaQE/qNmX3y+e+tu2ES58pokGpHQXgDNsAMrjboZWzptLsW1qyiGbd2O95JF102c93Bmw4/&#10;4/VdLkT23CRAItlRd8Vz4L0UM95LNIhbi9ce3G/CksXrjnCzdqem5tJjjzttxLjZF7znChoqW92O&#10;E7Rz4MVFseWMC/uMXjB62nLF1lmpqpGY0MtmYjVi12OYOPsMHPH+qz56zU23Dx03Y+CIKf2HTe0/&#10;eOKAYVMf/s3ftjX9Kz7z5T4DRw0bOWXQqFn9R8wbPXHRjs5qiirxk9hP6k3nxLMv7jV4wr+2db/7&#10;/R/u3W/E0Anz+lDCiElnXXRlMy6efeXVsRMmDRw2YXDH/OEds3sPnvSj3/21q6fTcgIvUk4ejZE9&#10;87LytJZeMxBId81zYKOi9fCjf9z/uPNnr9ly6jsut+nFPIfSSDn61HPTZiNuMlSVEV4Z2z3tXIS+&#10;SJpmd0TO6U1zRQPHLBhH0ezZX8ggFhSKBJFowpBphoE8F5p9gVE5oHip1xAFSAAGAsIEJAMCYeCD&#10;MTiMiMggpnEiIAq0SQvfRiYUJkxM6XQSpU2XTjSiRrLR6DIEkbaRpG6VWmK2DNXq7J5aWrPympVY&#10;yLo4l9NHu8lLFTYsOb8sR9lyuqtaOiOKWXHDShBElqPF5shMWk3r+CmIFAtZa8jRiZKl4XL3mHkj&#10;SuBmCmw4eVc1ZMz11JJKHTEoH1DdTptuUWkkTb/V00i6G1lXPebobiQVK6vZebUe7+4KqnXNU1Jy&#10;w5YHDVFAd0Bnmol6pXoQB0Vfkg5NV1JMIbRWVmmEtNePFQnoamGQoKMmuvwWhVfrmYWmtjOtWG9o&#10;PwB1opnoVXcAD1DZrnYjNK5VGrvHcUnbkcxITioD1KQ3QQtxLCnNI6X/CNWD3kHwciCHAaKRWf3A&#10;SCm5CP4xPCnJT8nUs+mKM6mzFxX0iMl3n9A7wACEDCixpCoHDxpEkcAk6Cn6vafmULESY3BQZtkK&#10;CGKY0PSUSYXhZa2+45dOXX1sr0HTXnu9G7ZRVRUWLfyHpqOSmo41kIzWIWYolgfRSnC79J0Sbmp3&#10;Sgd5Bx08RC/ySTzpunmzqfxImox0wXgoU2ESqAfQAqGVfnbqo7X5QCCTCpODAmFmEzW5Z1M+SOoA&#10;a10u6jDlCw2aAzWE4lYALxSDXNgCNYvR24a8tMUWXDSYJwDhqGfN+NLANOxNE8RRHAYZ6qKAk1JY&#10;KDwZBrPcorMb5pdmL3ekhM/NPZo95QBeAuQgNWSpNyNgmCt3tuQAyJ/m049iP/CVAngLZd0RyE+U&#10;Bs1rN+ThhfeAE3Kpl/CPAdhwsq5qwAi15PRvG0xY8CcsWt7JiYn8VVYlnmIQccLBU06glBQBgNbJ&#10;6vUQ3MjRaCB2YghI1/AnFC6VuEBRpNX9jUaADKEvYGDj9NTUjhkI8tsajASniaOkpuXSpQleKb5K&#10;TCj5E2vnvbfzCUgowRsUhVoHEXEg5YCFlarFOdIVwSuIkoDE+AlTsYCV63Vf1TOwHxQK7Ec8qj4G&#10;hfJ4Oazg2DCCJfbsu8DbASfS47lO+FO+eAWba+4/zFunXPKhjlkbJsxed9+PflzIcae1/0prpwUb&#10;ez//WR+l/Wph44AiwkqlwndhVmzzUc+9veHQ3s/ez//yZ09+1fLD33v9qns//199sgKJ1s6z1q6e&#10;yr6HHD9v0wlLDjjxzS5MIBAPhwLBjMJWVBjQB7Vt4g0VVGWmHJUl0PZiW9vFgiazropVOjVQ1eA5&#10;9C6HYutM6BZIEeSKgQHIA4Sh2sHQ5jsB4hukKHATxIoiAU4BH3nQuC3kj2g4YVN7FsmvynUQJ3/y&#10;COiq1gjBSfVmYhBVDtoTQnIScK2wvhNVMP6zVk+1vvrQE0cvPeSIk89DvwOwfvHbP7/zossmzlyE&#10;Zf7YM8/z0ixp/evF1+as3Dh8ytw//eMFYKgPVoAE2jUi4ylfWbTSmhvddtf3h01YOGn2ij88/lSc&#10;F3/718tjJs9dtfnYPz/1LLAMI82gZAE414+rjaC75vtZ+4Zb7xwydsbEOcteeHW7bSuz3b9eeXP6&#10;wvX9R0z+w1/+7iuuJwLAOW4WYmlUKLh9zwOPDpywcvKyw4ZPmtu73+De2uV5yOCRExYu33jBxVe8&#10;8Npb8qQoDV72xq7OaYs3DBgzzafaSeprNVwSgZwwUUxK0CaYMm5d8P6PTl2wbvL8tT2KXgkDLwiw&#10;yqOw6Ydf+ebDo2ftv3D/s5ZuOPEfL74RtNqu2ekohQ20cWyBWYvhoajHBBNC0bNeQN/J/UQX0zu1&#10;ZgAyxj4x7qTci7T3PXANhgFClQiMAoFWXAFXNS2fX7U4FDvTBH2YHk9CpbaU3Vitp/WGsQyNn8ss&#10;x4PTXKw+bEKzLE7RrPR7T83H6hNEBt3uSQ4gNClgqoBoOZfBbXUPKJzZbh5k7VEzlnfMP6D/yLk1&#10;y6Umnskhxb9Y644F/praqw3srvig0ntrbBsYVWxJVTGHzBWF2fLG8qhZsQKlMVydtLQDAdN+oi1H&#10;bLUxcTGPlZFWM/OwBWSBGuURRiY1rbEwqTzjwpQsO9MYVHLMme+MClNDDrNsTfP8dEHpuaN6WCRB&#10;lBt4nXODQoMNYOVOwVZj7fATXUAJvNHgcoFmjWsTbkC/gIO1QUesOB2IEwYyNTG6GKENP77/gV8M&#10;GT1t2b4Hd1vOjob7andj7aFbR09fAZODpJog9bT454uvTp67fNj4BV+7+8GmH3fXPUcZvWJK+PzX&#10;H1i35fwjjzurZrtOKBdYqFXGhS1fZwaI395ZO+D488YuPnDj4Vt3dvbUGy6vjmM4B3Yq3Y4KcqGq&#10;6izMbxMrZNhPpvjb4b0iF9dNTyk7IYfZyEhhfdi35rswvcOJFvvbfmRWuMPbkkJU19gJmmEy34rW&#10;Mf2CZaLyjeDSyk04AeZ0tNJT/IDEq1s+b8d6MZkuqAA8qXkmk2ahoAtgADqO3jE9om96R9fjcgm5&#10;/KqGKyR7366GVhPLwtfAkRlvHC4ZL601lQuYk9IX48dFxUoY+F6Un3vJVZM2nDJ83uZH/viUn7e1&#10;FblmqpSBFGFVWsKWYvTg26RmZ1UMtqx92YevGTZl/lnv//it3/nhuy657ABk56lnnX7muz5w9ae/&#10;dvePK3IcIMOz3z39yuh564fNWvtmxYIsthVgbdpOFJgw2zEzV6zefPRLb3Q988qOFZuO7jdq5pWf&#10;/AJSjsaEId2nGbJGEN969w+HyE83vgvCaZmCXBigJaN9aGl04x139R09ZdaSNb/9898Ss7n/ez/4&#10;iSEjJ599/nuahuHhUsy5ECGVt2L4GZESpraiqnev3PeQQaOnf/mWb4Zx+tq23RsOP6nvmNl3fPf7&#10;UZIlidKIX3fTHf07Ji/ZcIgCiChNzu6MX8M8++vfXxg8eta4mUuef3P7G7urBx956qBRs2/71v3c&#10;4DJ8zKgJlR03/8QXbtln+LRl6w+K2+1IoVgtZKYYNCtSbTEUfubmb3XMXTthwbpf/fkfXpojqE84&#10;84I+IycdufVcT1tFqaNRCglMbkzc7h5XIzpuw65Bqo2zOHeT9vW33zN+wcaBo2Zc+6WvujAPkpYR&#10;gfHspRjtGOe2Vt+HSYb0ywaNmTl46vITz3o3DzoKQCtO2HrOxPnrrv70dWlbrBJG7VRx65Gfpzd/&#10;+0d9Ry9YvP4oOqjZCCSgokhTL6E23fIDTU70GTp2+uI1kxasnL5w9Ueuue5zN9y238EnTJi+fMbS&#10;zcede+mgcdM3bD7009fc8MEPXzd7+SFDx82/8qPX1ptQKk2izPGiE85775CpS/fbcsbAYeP3P/i4&#10;91352a0XfHDsjCXDJyy87KNfWLxqw4CRo9/5vqsuveoL++5/3IipS3qNmPzMc88j0xhfwAnXY2xG&#10;jCM4zWgNhJ6CzetKWavcCz/79Z+mLj1g1aFnLlh3eNWyQTIgGDrBD9Qix+yaxegWZpCaYGBSlJZl&#10;MHAYpJRsBKlccsYBB3LQ7B1PoYN4HSPaMWkNGTLoVpitHD6eL++tGaeajDHyQeMdNWECBuUd4+BK&#10;KcYRzox3hHCalju0lGLZuDBMbmvFGxpxwcFIN8BJJRhnUFFrZBxccTQXkhm/qqaTXQS+vOrSQXBC&#10;w+x3hDKlvUbPqlY8hX7xOSl9T29PcgOc5G8FKsgPW+4+pNXojnHhic7GO+N4bSQearTpFp2VoKuq&#10;mFnUnKaxjasoQCIF7YanpBMcVTuvOlnTU1W7KnGlnlab0sLU0EVmIpCl2ak8skiazshwgUYOaksv&#10;o/d5L/WpWzBkm8J5i4scVtbvUshrBtQEUarVXKdMc0VswyFlKknbEm21tZSIYDq6BC173Ouaj1TC&#10;a81uGhWptEXAnVIC811umcg3t0lnJaqtEK/WY0G60FBYfkwq48IAvtasaGIV1WnUjdkoUieOYJKC&#10;QMtOKSU5PW46Wt/G7aUdroDN5Q10U1Mx2vSjvGOGx/Ju2x86fe3SQ8/tNWAKw9NMjtK0VHBcYY8Q&#10;R5ENmpAOYwR0rNwdRkGo5nK2ok3StIUacj3NGZi2Z1wxF8tgSUaKHJpmsOQQEOXIUa0rfhkWoslw&#10;b6KQw3KmUOhCg8JLk6RNfcASZu5Q3kDuoUxoK5Ut7FFGQeYxfOukYdw22Yf20ATOp/kQwQsTqq5w&#10;WqVT2DPwhQxtbURGTcq8tJDduFPlu1cvG14taYVa55vuNivqIDXDao9TFbLDA7yoTC2iN9rmW5MQ&#10;ZWp1uFQT5DU7gtvpMvUgtGJsevBbu+EwIpQ6g0HBYeYY9CuWCDxQJqOvNiPGI/cbh3s5ORGYGNjS&#10;BZ92VvzuWshBCbt7PA9gGZSuaoQDrKiJAcjIUUIFvg1/inoGDiUW1TMTNqXLsrTCUKRQjGZCT2qu&#10;EaRgF044AEtUSQtoQIPG6VnOu2eNRlBKpDI2n87igON5CzeX3zCYwSda6S/PuOc5LiifO6W1uYEC&#10;366JrAAkJCYkB4+YfledzUvLFAEl82hiwCyo8m1Hiz3CsF06l6kbunXfo05Zut/WcTPXfO+BB5Ms&#10;LuNT9/pV/zM/pV+VT1HASAnffPhT3nDjAeO8vHPvZ+/nf+2jeNWSjf7H7/9fn70Mt/fzv+9TtJXY&#10;HhZ7bdu2pZsOX3bgqbNWHvJWTxUti6lgOy5mIVoQ9dZoumA1zlGEUmxJmdxQk/xBktesOEjasHUJ&#10;WVDbcdZOtDVzG6Wr5aVyEu1JmtZddbBYAGHoeGPVCNNz0qWkaUpzVm0ATOWhMOBSFgXgr7tqVxu+&#10;wf1Zta6iIpMgH6sgBK0Grc5uzzVFdfY4u7ssQKTSAoCWADRAT4BF1trd3Zi2/MCBszcNHDdn2MgJ&#10;Q4ePHzFmxqy5K4d1TLv0qmudpJ0W7bxoPfb354869bzx81ff89CjPMUV/gVB0HQ8N0w6O7sdL3Ti&#10;9mduvmPA6Jljpi387V+fCPPi1R2VjmmLpi3d9Os/P6HYHEzRrNi9u2nLhdfqrsaVRuxn7Tvvvb/f&#10;yPHDJ8/b1V0LlDotfeq5N3oPndyrf8cf//I0r/I8LUYDQjVqcecOG6vw7h8+OmDMsmFT111w2cfu&#10;uveH77n0w9ded+OqfQ/oO2jMPgMnDBo+dWdXTX6WOHvhrd0T5q0dOGnBNogcybkTpwq4CDDGHIWx&#10;NAAuRevTX7plxqI1Y6cvfO6N7RUomOVxFFhYG3lr3cGnDJ61cc2J7x4wbPZd3/tJpAg4sHXeUkis&#10;rP3A5BfDbHPDtMcsKgeclYDbmIsyb4ylIS+SMTMCTNZa3bHsAErSQDAW6E1QD9PCDgx+0hbY4HUA&#10;NPwDq1AIBo/xloIIW7VG0dkd2CYjHiC+pxoaQ7FFvYylAVKU1xhsrcVfPKWljokJsQFNUhk5uWST&#10;h0W1GladBAgL0PSS1qjZq2etP7730FlVbD6qp+25gKEKejKuVWxReolylC8VUgHWKRPCGkNOawAr&#10;ddC+du7mENcJcMv4UbSFOUpj1ZgBwu7mkOnOFVA7rQ60cz0jQqMJihmPfMyQoc5YUHxzJ98cDB9e&#10;yp3QlgMCGk+o8ga4rsk/ZVbqYURRoCzSAEaSyzWlv0z8CADdAPEylqFd4m+TqI5xLWuH69zDAdtg&#10;UNXqXsPyXC8A4DpuWEJk3kvvwxuL1x7cq//onVUuF/Tu6z31RZuO6j9mzte+872Yjg5C2LvStC98&#10;3+UTZiwdPm7Oue/+wLaKckHedc93TzjhzLGLDxy26MAZSzY5ab67ig0YOrZ2eGsGyk3cbHrbdleP&#10;OPXCqasOO/Wsd9uOwlWalk8FSuHDWzlEBLN2TMtXRbFQG6pQzzBxgjhMyzTQWjkIi8KN8JixoERV&#10;Q3AFxXPAtAx/CMgjDATZt65WldKbZjGdvJClPOSlkK6MBKEa1Kdep1bQcI/FSI8YS770iSR0BAcl&#10;m2+9V+54R3nQylGAsaFxFHKi0WH2z83LExkVkrcyXUoJzHleyN/Kn0rAh6XnGo+/h/TbkyUDQQqL&#10;Ih47q0FXXWONsXPGRVf0n33Q2IUHfuGmO60YA1tBr7SalsKBWGiyoo0lX23ETb8V5q2uZnTCmRfO&#10;X3vo+IWb+3XM7DtkbO8+Q/r0Gdqn/8iBIyaPmrJozeZjKQqR8ujfXhyzcGOfCYuqMWLWouZUDMnf&#10;3VOHbvsMHrd49YFvbOt+4fW3Zi/Z3L9j1pdvu6uhPBgY89pKpMdmmBbXfPmOfiMmjZ++wIkxX9Ep&#10;ClZFYli2jwjC/nfj7JyL3jdk7PRBIyfvaibXffUbgzumrt106LMvvZmaHVfo0EjBvJoVsJp+pQJD&#10;ZWHR+tQXvrLPoDETZi3raojyb+2q7HfUKb1HTP3CzXfQp5Hv8Zav3vHtfkPHTl+wkoYjvny3FTLu&#10;giApWr/+81O9+oxauO6gZ9/Y8c+X31y29tDhExf/+OHfhgiRvCXF54extt0uvvy1e4ZOWbzvQUfL&#10;B6qJmVgTcoxWO+LekE6JswEjJ/cdPXPyyoM6k/ZHvnRLn5GT+wwZ/dwrrynPNUyr4GgpHbi93qyj&#10;f5xA+2797ekXV605eMTImVOmrhzZMXfCzNWrDjrhL8+84viMh6zi2s04pSOsKO+u+0Gk3BEQtVJv&#10;vOeKj/XtmLHP0Mk7qq5WaSicPz31XR+YuPSA913+KdvL6CbxoaZe0rhVfPi6W/uMXrho/REuarer&#10;qf2CkrjhuG6ATaSY6LTV3mdAR8fUhQcff8ZbVdfLCi9qPfWvl0dPXz523lr6+uY77/ajqFbVpn63&#10;3/VAv7Fz5q/a3FmtZ0lLa/A9/9CT3jFuwX69hk659vM3eWFsJ0UjSd956dXzVx02b9UR0xasfPmt&#10;t5w0aybFjp7GIVsv6DVm1ilnnYc6qNRTP9SifsYLw5lRJu6NlShTO5V74IQAfnvq2RenLj1gyf5b&#10;J89f31NvNBrNQHlCcgc5bMdWI7FsxWA2LOGN0uVU6inO9wzPPVmtGVna37LcIMjklinjB+V3KyPI&#10;jHtoj+OpjF0137ml1RuS3giQUg2ZyDvV1sgcBbkj5d5uQlsKSyHwCtOr1AMu8mzD7Jgkd5hZb8EV&#10;npUEU7CnlFG9adIfeXLZ1K1W02n11LVOGcATaUPRllkUb1bwmJA9gBmvRo9QDVUMJBa0A0oONFeE&#10;GKlpgOTABqgNVbmoCU79lKNtuSh3nlZ/K529picV6a/gO+NIUhR8Tz2sNuOeulZV15yi4bUQJnW3&#10;pRSu9Yj7qw2AX6vW1PJ/k4YlqVoB5zWrDICNS2UHmDREkKvLeBL3xM/WmkhyWtFuuggxZdoBQxq5&#10;KnUMfpBI9BSyCvaj5tCTXisP22RpRCH++yIEAeHwOnoHtcsBGyAVXV/JHJNEkhalY2Q1gh2xLF9P&#10;GEkdwAaBkgyUOh2uEG+UJdNZwgANBJgcuFqoXo+rDbGE5ZXKiN6PDRtQgqZ+QSnG26Vd1BDg/MQ5&#10;J9xJ7/NdlmzkfIKIpk/BJHSEXNhpMXT2vjM2bt1n1FwaYmL90BQ5gM22fIQoLERVGcIIq7TFOLJp&#10;NaUZjooVMpwB1E1S5kh+TBpSKkGjyIRtOCm12NtIb8/bOWAtwyptcAWYn7HJYeZ0OEc/JuhK1Jz8&#10;qnbIYHG1sF0+QYYM3xbKV3kwjM/OjCZ4krEZxkoTYdAUahTtSYWV2IE60EflRWE8VJUxAUolyEG7&#10;uishZIfmXT0+dIOMlENjqbw6N6Dr1YSS4IbICY2lTMa+cRyjQDXHaRCXuAhOa7ppTz0oXaXIRgSF&#10;kpibCdoqY7YR7ei0axaDQg5T4/TX2hEY3gnkRTX+U+5Mym9zvVWOHTMJoZHbcLTGv+EoVZGCuAPl&#10;OAbfplDVuFBLRyeyBVJDK85FSbPS3wh8+UZLpMevphc02QwzQD0qTAMNC0m40eOQQq1wlSvMxGiL&#10;q9EFnAiWgHDMJETpw+W71lDKCzRU3VJK+sBgYHoE0kUJ5IVuPBihTCkHLMF4oUoMn7J6ijwNlDCH&#10;QWQAlSYAeFF5cI8Oqo3JRutCTSFrllQ1KcrNG0omafrZQSefN2PFEYPGzP/1H/6Ut/ZsVLXXr/qf&#10;+fm/eFHLANV/f/b6Vfd+/t9/egmcGjb6/4eZ9jLc3s//vk9m0lG0ivbr23cs2XjY/PXHLVp31M5q&#10;HY2H6FNwVlEY96gyr6FE0Z1Kmgn6QQtieYYK63AjzcYLwSuDlVAIQBzo45qlImhH7FhseFe7xOQ1&#10;K3DRnfJDyWhBxwMpwJFgzRL9AJXQ9E6QY0qDfoDUfiz4gnULEuIRIBRACgzngrRAomFmLIEMHNZ0&#10;8q6Kssaj8ilHqNosE6s7EYetDWftNYedOmnN8asOOPGwo04+9vgzjj7uzHe+8z1/efxpP22HGa8I&#10;k7z4x4uvL9t42KjpS6+5/taoTG7o+UEQuEGATYjxiQ0WZMWnv3zHmJnLZixY/as/PhEW7be66xPn&#10;rRwyYe7d9/8oy2VRY181m4nVBB3SkAz85Gf5Z264eeDYKfseduIr27p5GUDkqWdfmzRvbZ9hU777&#10;vQebWpCJfZXUm9ilUaMS+n72s989PXLmvh0z1j/4yG+wvcHNssDj7OFf/X7BioOGdMw9+viztTy5&#10;VTz/+rZRU5b2H7/o6/c/3Nlogmy1ZQe4BHSLPenENqZj2r70qk/2HT5++oKVuxtQqHBd2UxZ1nr0&#10;948NGjVj5LyNK7ecP33loYefeP5OMGCWRnGspHFJ5gDB4kQ7aWTaFxukDnQDTvnyW8nAAJJSPWMl&#10;RvQjPWiAODSTgxKeAW/RZYrwAu1hz5SpP2XQinkwonjEwHcwtAKQweu1BoeyoQnKm/y5JnmZ+IQ7&#10;m27SkJ9UKwdLP7vcYcYkNoZoXmuG4EiTVgJUGjcbiQPvKf60cJNi2ISFA6es7Td09hs7djtO7Hma&#10;YwfMYZNQVc3eyx1GORjeGTC9p4rRq+3gOcTkcq36gHJexHfpEYYa1KQ0WrgO7sQs5Kd/H2B3biv9&#10;yJFJkQl8pzTgKedlEAFUhRXBvrSrYWuxqoH7lKPIGoNu5d8EpDJYQaLVqgvm7qm5pg6MHWFfnvUY&#10;CApnUNZUxUjKhZo1sfmboaOIBh3cAN/FGFGB8n5yjv3JYTKjgc55Eb/uQcb0JoMrKtp3f/8XAztm&#10;zVq2v59pOIdF6/VKc+nGo6YuOeCmO7/rptQhhAPDJH32pVe2bDl11PhZQ8ZM6jVgeK++A/sNHLxs&#10;xX77nfaemYecPnXZfl6q+CYaDvGpc7mxGNZ/tWEdfMK5s9YddfjxZ+/eXaEaZZ5TyALP0EHwT6jV&#10;jpmFSS+bH5pDKKha+DGmgjKQGvtEsTaQxZCOwYjtrfhoeBXaloykyYw9EVKaGKDTETJIGLnLI/np&#10;8kLJ4Dgik3Wh9HVyIOVcN8HyMT5rWQjcXG24FAtLR1xXvjwFN1Es76X36SaxjRM2ml6t4WYmXIh2&#10;1U1KXOQqg4UG0joXgjsBr+BPBXcoxSpmZG7ZWCaMvtI9ZHILmn3eEIMccgcbtwgyp1viMU7z1jkX&#10;XT5q2THjlxz6xa9+u+FrOz7ZOco/a0KQGLmKOpGR6Ugap1312I5aJ5z2ziETFs1df9zxZ1/ytW/f&#10;u2t3JU9af/nrk6ed+67ewyb175j75As7G0nrpS6n7/h5+4xb8HrVr1gBppTlRbTCsj06sWPKvIkz&#10;Fj/995dfeXP3yn2P6jtyxi9+/wSUUaxxBG+HdhQ7WfGBj143eMzMNfsfYYdJ3Q7qNmI37uquRVEO&#10;bzOQIUVP3Vq4etOwSQvPuezT+x52au8hE2786teyVrtStRqWT1+HqUJaGLnY6oyvmpu9srN7zPQF&#10;42Yuee6NTt9sav/Gzq5VBx7fp2PmF7/69R07d8uhmObXXPflPkPHXnDplW4M5eUwVXR2mtAVf/37&#10;830GTxw/Z9kru3Zv76ltPvTE/h2zbvjqnfAi8jDUnmPcGPHUhz9744CJ8w4++pS0aAdYp6kiXkF8&#10;jWZacZIqOqlo/e3JZweNX9Bn6uqP3fHwhuPfNWrmso9d+yWeVRwQshShaoY/wy1KEzfyvST2ovjx&#10;p/4xfuKcESOmT560tN+AyWMmLT3m9Evue+Cn3dWeKEuCorCzzMnaDta1G9tU2oOh2r/43R+GTZqN&#10;Ljvnkiu7my7MH5l82VtOvaD31FUf+vh1pps8peJOW1o/kee33vPwhAWbxk5bhqVt8n4UiO0o00AW&#10;N3op2qf/8Ikr9ztyJ/ya5g0fQd6uOdGEmcuHT18OkMCwTtOiwG6Psxff6uk3Zv7Y2St29FQaVhxH&#10;rYYbnXLRh4ZOW3nJlddKbnDkLStp/+ChX01bsGnopBWf//JtKGskjJu1G3543NmXDpq28qTTzk3z&#10;tqWlu0pRooS8qTQOXYy0D8S3WU89rtTjWt156tlX5q07aun+p6496MSd3c0Y/RVGjBpkXeBnlta/&#10;a12848nVwjgFMCBXERGURpUoVp4Uk0xGAZLKIKmEMxpWcpJKRnkBwqrl+QyZlu0gG5EDSFoYD3Gk&#10;FbJIWh43binKkbuHbjXOKf3JKCvBjIPU8oFVZeKjvKcWNBRgXgIhKQUuJsoMC5LJ67bSRNIFXORB&#10;W44kZYcoFw7XmkXdyhWd6qY1msMAV35GRoGcp44vDcjBq5FLIKW6WVShvSL1LvSXZAhtpO1CWYGW&#10;gCixksFjdSuVzjXBrZCCO/eAKwXl8dLMZAEW6KrbSU89knfJyatQz5Vftem3a9zmAsay3T1BpQEU&#10;zCvNuInoDrKaHdbstNLIahaSR5KZjgD10WTeDghUe1UfdUe1XlTqeWdP2l1NuqpRZ8VXJdU0aWS6&#10;j7b8u1ZoYQk0Q3AQhfHfadZQ6eYdKIaulC8b1QAnlGsLOLgCsDEOoNRxlfyFAQIzM6IAP7arJPtB&#10;pPBJqmoULuUrtpFzqspRYg+tSvFN0hj5+Bho1EcZP/lTMZXAGIOB6WiobfpUDAkMMNhJGAZWNF2m&#10;qtJf5mKZ4EgMWQYUA567nLjvlBVLDj+v11DlV0VTuB5gBmWZuEqkrt07GfvAW9RiUihGlYNiaSnM&#10;7wnLIRmkBGkRlKQhBo1QAXpEmR+4DQUNcSp1h19hEqpX6hoUJboGjeMFcFqKXrMFnGQgyAQAHEoo&#10;RY6H+haioBf8QFO8gUklrz+10FueVsdJGww0R8MqQB0r74egPtWoNAIEF0i+DL+lPqbT5cLeg/+V&#10;EZi+1hUoTMXk8zVuxHKhm00FDBF0AmxQr3Eu8Amd6UHahSosffRIAy1HAFk1fIrtqYc1JfZVSoc6&#10;AMlEGTMEnDBvevKVW3SlV3RWPO4xw0E2kQ83BiD/SM70RBkAGKeM0JI562ajXZjc3F+6WZW/wiw4&#10;UNA3h6OpU+gZIk/MbKsAmwPghEPKuXCxWVJr2A6S3PKhv8lpy0Vjsu0JVi090cg3sRCt07y1RJAQ&#10;EQfWGV0Pe8sDa5CGMLnCUTNNIKFG6z4VoBD4BOpBHPrCjBRGnLoDpCeKJdBNqe8BHIwX7UWhvTE1&#10;WPgzSrio9BS8SAI80RGn1DZp2n6ZqwosWkJQmsP9Joe+bkDGImxtRrET+Wmx9aIPTlp00KTZ6374&#10;0MMqbG8egP/gT8s4TzmRu+FtHysfTviU9+z97P38v/n8T37V/0eu+n+8Ye9n7+d/7QNjIeGQblkG&#10;RGtuPuT4NYeeNW/Nkdu6q0pPh7pTniltPBJrYZSmc2NFnsrkQ78aJCpwY/K+aePy0kQpYY1+MrPW&#10;6GaUd0/Da5rNNBpu3F13S48n6KS75gs3mASUQIpAS5a0zlGrGuNW1QpAUX6izehLD0WJhPxIoVgo&#10;/nozqdZDx9OCPkAeQIFXo+MBiEEsEAOyUdSGKcoJ065qY9yCDeNWbjnmjIt7atoWBZyBodtoUg0h&#10;Y8sLuuq1V7fvWrJq//23nHnN9bdFrbbUP/ZzFIGlXT9wlOUtqbjJu6/+1MR5KzYecmxnw+6xgh0V&#10;a/TUBQMnzPnK1+8uA6Yo1sXCaUTAO63rAYsU7dPOv7j/6CnHn3nxrqpTazigmZe3d42YsqT3kImP&#10;/v7xEKTuBSAPbAAfqN3ULiz3PvirweMWjZ+78fsP/zpI5Kb0k3YziJtB8uCvnpi3/LDBo2Z21+px&#10;nry1u3PImPn7DJ1163cf7MRcxpZMYqrbqDWbDXBK6kCQVvvU89/Tb9iE0865JNTW5y03TtIUazM4&#10;+byLeo2ctnnLWX9/Y/c+o2YMmbLoY5+7MW21HNdzXRc7ssjyQEGISVQUmO3C6Fr+pthV+AG41lBi&#10;ByCX7ByZggawGrtF/APzOL7iMWEh7g8hrKC8gF1PDZtftiU9aO6XvYEp4odahNiwZECCMjHYqs3Y&#10;8IkWr2lRlVnNrfwMZk8DjA1BfGwwE+VBlTC/YR6DrdN6PQ619zE4uN1Ti62oNW7ehqGz9+vbsfCf&#10;L7zOQBDWlzGiGXXPj8F5YFMYW67VoITpRQ3Sm4EAjqTmoMx/W+NiITep1DzZG0oIoD0lDEzXuPg3&#10;fOcezhkjWGLYKoB+yjT29h7fn+3LAIA+xqIWAS2zr32t6fFtvH40KmN8lUeg/VVTR0YCXVC6bpUr&#10;0AxSVazcuIlX8F5Dlj314eB13IMRaKoKnaEew00/cZGfGCZwvnE3y6khkmqXts7BHTOXrDvyN4/9&#10;IyzaWdaOi3YtKtYcesrkxQd94/4Hfe3JG3jGw+W4vtUM/vzEk7fd/d13XHrFzbff+fvf/+HV17Z9&#10;/I7vDVl20IajTnv+lR20CEpyv/xKJuMehkK14R629R3TVx62/xEnd3ZWAeXaCkguoBa933QYtnJw&#10;G6piM5QDX0zFMIkz5aDw4dUMCQPTyj1Buyp1WwEashDUdu43DaelJaPKVOBOLnqBAogQO1gajhvI&#10;dQa3Y7PJT23ChJUzIQ/pCLN+zXH0jU3CFQqJFCQiI5miZNAqZ4ZexCuocNk7NJmh0bBlz2ufMXOF&#10;njXe9iRkZEGQPY8ojoZOoROrDfnWKZne0VJTCUNNNjgYYzZmD9yiGHnL0RYZMgWrdla0Lnz/RwbO&#10;PWTMgoNuvPU7PWY5ZGk+UZNybkDxL4oAKmxXe3o0nMJLW+dd/MEBY+Zd9OGbKlEaFe16zU7jFqU1&#10;/HDV/kcNHDv//Es/auXtZ3fUB09dMmTGikbWdmWcp7bZOU0e+TgdMXHWfgcf88b2yr9e3rnx0K29&#10;h0+77a7vQ1itzg4Dz/cdbLGi9akv3t5/5PQZi9bYhs0gi4lwiS3bL3kbkw2J9rmbbhs8ceGUlYfP&#10;XHv4wcef1Vm3AmgVYpsFgdZPKEKHQdGw6Ie2nxWHHb2197Bxn7vxlqDVRnLCD2/1NA44/rx+4xfc&#10;/K37oCQGXJq1PnfDrf1HTDzypLN9bQ6WwbGBwmSzOEsf+PlvBo2aMXv5pte6unfVnEOOPq3fqGnX&#10;XHej0Z5wUaKscjHjsvj4dV/p3TFj5KTZad6uYUMXiqk3oYtZt5XYUdK9qzOJ0nd+8LMd+544YvXW&#10;6ZtPW7TxqBptw7z0kKl5pckgaBvfQSkkW36SN9ygZjl/euyJJ//297/+9e/fvvvBo44+u9+Qafsd&#10;dsrp51ywvavmpoVXFL48fTFaSn7QvFW1nSUbDhoyZd7MRfs+/dwrCiFXXC0Gf3bEOe/bZ8baD1/7&#10;5UrDsf0QZU1jLcuLi9aXvv79EdNXdYybzXWMIAYbEjHM0zjPGEfwIVTtPWjc1rMvqQWRT3fD236Y&#10;ttuTZy/vO2HhR6/7agZmgCDorjT/x4tv9ho+fdi0JW929dgwalDQlqPOvKjPuHmf/eo3GRrVmk31&#10;vaz465P/mLlw06jJq159q5MOQVl7SW6H8akXfqj/5BUnnHyupwSaSlqCelXcOl0sWRdrXtZBiuZm&#10;W6TMdeMn/vnC5IWbVx585kHHnFsRWyiTEQTx/LRSsRzkv3JrInAk36Bw3dJUmVET8i/QkQZIyMPI&#10;bXvciKhjTeZp3DG0uZM/YxjMbICOvvZCxXWincu4aTnWjQtVbj4Tu8oQQ8GVksoox0IOQVdTIHIJ&#10;2UpNwJhtmiSktUbcUw0rNcZv3HTTujbbCVxqGGQc4CU5Db0WJK00QvRg3VYegEpdeXi19NhFM4b8&#10;ytF05aYRrIoQCL6LSvXQpAEAzHhwiu4a54qwAzJxcLNx92hzQuMtUlpJ6kxlGlYmR5628FKkKr1e&#10;aQTl8n9uRqc0nASBQ2nGeVQgQ0xm1bQZtDgsxJSSA+RVO6/RX2hkL2vQKXZYBwR6rYYkT2QAYeKE&#10;ykhOY5ueGlUu+UcumXDXoqeW7O5GIcqBBQEVwKtFIaI2ArBuK/EO36WzEu3PCXVGxKWMEeWxkfBE&#10;SpcSlRMEjpGxUihoT6MRkEL8qQhW5HB3rYlWYox74Kgg0l7thgNLOUzb0bDGf0fP6nVwCDJ5V6cD&#10;uUq6wUjld3nC9VJWwzZU0gSo8lIqI7aBG6kb5cBgNK1S92EhOV6NvxsOKRmy3lS6ISvOFh18WseS&#10;w3oNmV63lbcjRIXkhdVohn5iIXkA4TWnp26bXP9K9w83lmyMIuAJyw0bdkCLDFyBkkIIvB0u5QYD&#10;BkpXpkgEcQzRhLJgXT8sczHpTqO/JLsANihiVG1Jz/I6JZSIxQafUI7JeJOhf+VXVaSq46S2lTfq&#10;qWMX9VpiM0iNr99kdUD7tyqoKjnQpeWpfK0Zmh7X8iBFfJvaqobKdK/VWmUTYqn4Pfqd7qs0bERd&#10;icQ46DJuqNQ9gB01RBpQYbAW6L3KMNEOUXKAYrYwKDi6qp7ysIOU3h6PnLztWoUhE01XOLwI/t+z&#10;gxzP8pNh4zZDowxZLccITzFeaBp/dlZ8hqEZ2nKzmghWLtrVJoCUnhJmBtZDVU5gPJpjWDSRs9hA&#10;a+hctsjwpPmJvhAuKrtGirXaULQpzdeAlSsZuQSQ4Bb6VHPM/Fo+yIvMg4KRXDcARtiGc3qTAyrx&#10;q7lBDCPhqf0zhbuwN+I8BzhyHibcw4+YeKI/4FZT3Tp4uyDQv8ukI/aMzYRnIQsVyJCoJmhafv8K&#10;9mOcH3Pue+asOXrM1BX3fP+HaZFqJ9O9ftX/1E/rf3ak/o8Bqv+XP/d+9n7+1z699vx/72fv5//T&#10;D5Isb5mY/KLV2VNZv99RExccsHDdlrc660mS2eARbToEwhN8RMuis+uAkaz0vwghoecAb7srjkH5&#10;mgI1IQNcRC+mkTLptEM5nhKTUgrjMO5peGYbbuEMwLqH9QIMMrAjygAWCd9aFBPqkboTRShyGZYt&#10;Ey8DQhIsQLkCHUB1BgICeflTkLq76jRs7OtWnOm6nxQmj5XQGNiFl7761o7JSzbte9Ilp190BS/C&#10;lqY0S4u8gpodNDjxsUxbDT8+8Yx3zV68/+bDTqvaruqgvE6p4/paiWyDVLOaHxx56rkDxkw54sQz&#10;sIp5RdxqX3j5RwZPmnPgUVtLHAPmsDysDg+TYzd4MCu6rWi/Q44/6JizDjv+rLrra7eWOHllZ/eo&#10;6cv7jJzxyG8fS9NCdm+Q8FLN5cpXmP/ol78fOG7BgHELvv/wr9Q0J4aYdpgEWfv1Xd3DJi7vPWjS&#10;r37z2zAOeurNdQdt7Td60cVXfsZJKSzzfCcMfYhSrzlv7ai4cb673hw8esbgUdM+88Xbk7iwbdfN&#10;tBn3b/762Kipc/cZNO5fr+y0w/bFH/7smHmr9hk6dltXFaiSZUWW5ljLgPWsaEFmT04uLReiX6gV&#10;3wai0d2yE2APgVGFZAKM6Kk9B+eAMIAdfVcuu6b7DGhTb5o/ZZ5xA7fR0bAhwBrjIYgx4SKApjG6&#10;xDN+LO8bfILdRUd7UbsOVLUUIQLCNqYUbxduNmhbC75ct2g2MeSwKhNsMysuFh9w4vC5+w8as+TN&#10;3TXj5VQQovxiJuFXkiqcCuMZPjdtKZvWgtNg/tLYoP6lpU0TOBSFF2oDDW05peRugGANCoYP52WV&#10;jNUE74mNKVPGiWIHKIoCBWohLLDSUENEYMSVHtWuShP4a7C1jD3sE+gfhAqIk79PS9uymrYRYzBq&#10;j5RygBgKaNqACpjy9xCZJvTUGB/0Aue0K09ygXVOzHkZdxxa2A3aiSXxBbw1b4Fx/uFPfumUcy5d&#10;vfnYZftuOfmMd19y8eXvveyqJRsOnbTwgOX7nz56+rL1Bx72m9//MQyyas1KYR4GYxTZaWpWDStp&#10;KCy+5pDjB8xcccPt307zVtMKu6uYga7coKEyUaaZ4lUPP/mdB5926eHHnlOt2rbjxtqRSEeUYS0I&#10;dotWsUhEVeWL1NJFkD0IXpje9jULwnikgyBI3jY7O6mN8h2bqRooLAZ+m9qyBiGOQplMACyd5Sr1&#10;gSY8jKs9bTQCKoJZqIBZX1vcKjRSKc/CQD0i5tENnnrH15bWWvsWJxkCxxwKz1FEmzFU4K6mY1J/&#10;mCohaTmB0tSttJ04jPiVFQT/wCpdFZd+hKvhHE0gaV8X1ZmqNpQFTxYO7IRUlGSGxxyFip/+zssW&#10;Hv6uvpNWff+h31YsLkbYaomWVXI/40VLMoOgCIK2iY3CIKSL2lvPuKD/yFmnXfKJXbZZLgrbY7ZF&#10;CV255fTzh09esvbQk7qC5B9vdY2at7r/lMXbGkHDw6hXzkTkXr1B77cGdkw++tRzd1Xt59/cMW/1&#10;QfuMmP7x624OFCNf+C49FErjeNknrrt12vx1A4eMfe7VbXVbngFobtxhCs1uOiZ5aqv96s6eSYs2&#10;rzj8nBmrj3jXBz4d5G0kkuKpE20nAo9yPyILulHh7z/06Ogp81ZsPvxPTz+zq1J7c8fu7Z3dT77w&#10;+votZ4+Ys/72ex/sbjRr9QYPXHfz1/uPnjFu1nIkOZUKgyKneiHVzP/x3Ou9B09CbL7w5ra3uqv7&#10;HXLs0AkLfvDwo9Tf084wZpM0LcEsPvGFr/YdO7tjylxEB+QLsSSxVM3KVitqOyiRppWGxWMv7Ji0&#10;/+lztrxnyPSNjz71eghPem4ex4n2Cs8tdKIC7b1aI4oS7bQWoFIj5VvM0lYcFfJERPnF7/94n2FT&#10;+w2deuc9P3OSgrejzc10kFso73n4qRtun7Bo3ymL1vz68b9bdG5GR3tJnHdV7S3vunLiphM+ff3X&#10;4hwtqYAyx+Y5ure4475HBk1YfMI57w7SNEDVMXCyIsiShmvLhRrlSdHu1WfU9Pmr3+quvfD6dhBC&#10;HKdNN1yx/5YBk5Z+6ku3VapNs1NXzAh5/vXt/SctHjh+4TfvfYihjRq1/ODYcy8ZNmPpJ66/BXs7&#10;DOQmiIrigYd+2mfoxPEz1z7/wvYsydA1UZpR9nnv/3jficvWbzxsx/bdENwsIwgcBYDLNVBVILMi&#10;AbuqgbKLOjlq7xe/fXzCgv02Hn3BkHELd1eqeZ6F2OdhhjBPkc+egjRLh0vd0kbnsCtCspTVXGSI&#10;cSCiucdIZsWTlhoELmVUMvoYaL7WbmtRNsOw9HlJxRhJW6l7RtjK3RMmGqF1K0Yaw5OUz81G31G+&#10;3GTVeuR4RelFDWPlrFRGSAU2AmnAD0nTBT61wE5wBcLYhOwpe69xylCIFCgNN9sqKubUBHhCGY/6&#10;U77jaeecMoFj083qdlL6etCkxvWpWDkTJVd6ebSCPtRWNoVclqGwGSfVJs3ZU/meGiNWk9blBlmo&#10;4LJWZQNFCtqlUFllJ6BA+kUeIt/4VcFpjdgKOCkqdlx1kroXw/ANqBcD/OQppia0V1sDxcoSIL+V&#10;WYhNUX7c7q4pzwBtgQhmYVPL7CoJ0Uw6iCY6N/t3uF/Zg01oaPo0jtv1ul+reUZ+lr5LelwEhGhG&#10;RYbwACyBLuAwWn6Pv9X0nfAMg914fHQFwYusNvJWvifaTo/T73CUoQNoRG7QhqWuoXNNKACyV53C&#10;d62hisEbPAt5S55Uryn7AS8Vpxn+4RXyC8MSJl2D2IYToE4iUVA4eTFo9r7zDjyj/7hFKA5UUqa9&#10;2jQGU+VaaaNoKLPB+I8Usop+hD+ppHmv2iKxGQnnc8W8TqkSOCkxW8mucD4Mj8LixIB/cBG6Sbxn&#10;a1dPMFVg1LFu4+CEwi0t3kftatacwk2ghlIumBtUeUrmBt6FrPPDtu+1HbtlW0WzkdW1Vimh1bAE&#10;PAAfguotZJjWlskxSs9CLuoAXKEcgBndR0uhKgWaLitxqdb103dOwGgCEggg0eP8WvY73Ucn0vtl&#10;xWwvQvxCN0RuObpBm8ZsacFyMCEjiAcDY2LAn2JReoH3mjBVWMQy6Z7rlvoXSqrvAK6SFRIsZkJF&#10;gczGS64sCnxzNG0lrvU1ma0sJVyHT6gPhljW0owgdZBfUmJHEcRqkXGeUk9DE0kwEKABeHLCQgpa&#10;BN+aaWPhVcOx6gKIz22G2w2YBPloQ7M9Ib2Ubyw+QJ/GCPdTbV5Udm45Oniq5HwK4TDST0jMCUBl&#10;kS9ttsev6kUxaM1R/nzAmwJl5Mr3wrqNrcM92vKRB8syJVtMegqYlvttTWyI6xggUJLKOEl72YHH&#10;zFm9ZeTkZQ/+/JG8lcma3etX3fvZ+/lv/ez1q+79/Ed83var6ti5u3P95i37HnHu5Pmbtu3u1g4c&#10;JsVkKn+KWf0kPym4J48Vy5MHwKZQS3sAH9jtZkPM0nsldY6KVRa2vB3FRaPpub7QOcrYCVItZJMB&#10;o/SRIAzuR8fXNU8uJMSfwBE0t9adKTe8YLqwi9wNKFcMg6BueQ25IYR30eIg4NKZC6SrNX1sCWPD&#10;aPMWzS1HiQP4AFigrbOi0rA2bjl12JwNRx53ek+tidmHPRkpIZ8wUwQ+xppOsyBvffyzX+07ZNqY&#10;Kct+99g/3VRBr5a8KkkTLBVpq+Xrb7tz3KxFfUdN+Mmvfl+zfABuXLTvefCRQWOnDRw17Qs33mk5&#10;IdZ9zZLV2fBcK4i8tPX5G+8YOmbu4NFzvvfwrzqrtmX7YZL/5vHnJi/Y0Hfo1Pt//AvbCTAaG05o&#10;B8AjT36kVvH9nz46ctry3iOmPfzLX1uub5kwXqxowNZf/vHK+Dnr+w6eGAKiC6BheNYFHxw6aemc&#10;VQc9+tcnTZARxMHgAZtq3/Cw1T74mNMmzVo5cdoyYFDoF74L3Gq/0V0dNGby+FmLt5xwNgg1ydqd&#10;DXe/Y04fPH3Buy67suGqnkptVbRgDaAS5reZbVaqB0cz5ABcwXR6pIzNwdgDm9IpBqlr1aQBi4Vx&#10;MSjPnYuBqkVeWjjmm43ODK4FJmLkyBcPXKM08CjGCYhTh8wkUDVdL6NFhofMKlnXoF4YqVoPAaOe&#10;sUxA1SW4pByD3duWo/RqYPQatqWJb3Kz1rAZKwZO37f/6IVujNVhLCKzRxPNLN1hiunTbgZaOW7Y&#10;uwTrWhxH35iSqY/8odSc69yj95pdjMzNVAZsrehRAxYZHRh+YFBuhuHVKCpmFl1yQwvWLZG9b4wc&#10;eIAHuQJ5aQuYkhPeSJlw+x6naqqdIlwFOItuhpLKIcDjEYYQLdIOYFrVxbC13dj1Aev0WsJPQZQm&#10;WcEA5wYlNsWqpPww0+BNWuXBK0C4EEQeG0UxYHW3r/n8jYOGT+o/bErvARP6DRjbe58hfQcM7zN0&#10;4ujp66csPGTomDm9+g3dcsxJDWx0bXyReZRs+T22t6PHhZh5mr3y8luLDjx2zgFH/+Bnv4kB6yYV&#10;r2MHtp9UnaimNeDR9s7qUae/e9KKI445+aJq3UUkKXg2irwgdHyf9nNiwmljBjLVRkwZ0iFVBNZh&#10;VAY3IB5TBDKWVA0U/C65AZWMsSe7peS38h46mt6BhUrXBreZdMDlcm9520VqnjW7SCVpBpOkaasM&#10;WeUKbJOkuWXL3xqLeqKb8dHLtYpQhZ4IRvnEY0lRTaJgpZvOcjyakzLYGFN0FqMDYcsAUdS/Ezoe&#10;b6fHW35QIFS19NjwG3WmkqUR+zYH6gQGQFBo++kgDuP0rAsvHzz3kP5T1vzkl48psFErMTVzgPXi&#10;SrSGZm2mMtxh1NF8C1MzKC5+39VDxs4ZOWOVW7QddAHS2MvcOK0G0cUf+vjIaUvWH3rCjqb7l2df&#10;GTxlQd9JC376xyeV6QUTLpUVB33++ewLg8dMO/z4U7dV6n9/+c05aw+etHjTqe+8fFcFmZoiJZM4&#10;ofcZTfseeFzvoZOOOfV8m57Set6Q6snDqRByiCM/HYLoQx/7XN8xs+dvPH7WmiMnzFnz5L9ewiBE&#10;X+m7wPLMskJ7oSDxEAufu/6WYeNnLtn3oKXrDli5/uBZ81YsX7f/6s1HLj7gxBnrtkxZtGHTAUee&#10;fe4FdTf4xr0P9Rk1Y+iY2TWXbsyTuAgUUaV0nl/48h39B02cOnfF67s639zdtXH/I/uPnnPpFZ+K&#10;Uo0g7sCwK1pFVLQOP/mcARPmHXrsaajAVJorhvjwhnLvxi1bYlo7unz+9ntnHXxGx+oTBk5Zd+ZF&#10;V+2uNGJxmNz3GJx+gvLCcvaNxEDEaQ6ppkQuSejntqU1tg036La9wRNmDZ6w4n0fvamzlqBqlVQl&#10;jFppUas7H//sTf3GzBoyZdHvnn4xKNohrB6ntuPCSDu76vsdd+4+U1ad/M4rutEm8ErRSuI85Om8&#10;uOwTN83f9+jpi9cp2iiIYs2cMeQR4xGCQtIgb/ceOHrVxsNe311HQTVtX7dl+ZT5K/YZO/+eBx4p&#10;8hZiSwvvi/zZV17vPWbukCnLf//Ys8gxtFvd9c96zwf3GTP9E9d/Jc1yz1W6SjTsb373+xETZk+c&#10;uarRUNR66HlJmri+d9K57x0xZ9Mxx5+9Y3t3oozGDL1MDZVoVTyvrHpFeCnIutZER0dPP/v6zBWH&#10;LT/w9MXrjuqp27kaEiBPqH+ea4co6SOzUpvHEZgUhdCmNOOmkdIBjUB5vpHhiGXEIOdm+pZfjW7y&#10;AQwtx2XIyw9SawQcTTlbJZMZqowmBLWe1SSrXBj0ZiltEPIIGSrAu4wnpag3UUyKu4zTtvGNMvbb&#10;Jo5VOiKCZ1IQSNJ045oVgqP0p6vl/17Ypj5qAtxlPDU8y3sZ+7yIZymkZpLPKv8suoammWhZmuMq&#10;TLKtUEotoIbfqBhtRAtIzXFDwwSiKg9AGcbucWfMiWmXXJ8uklYzKPL2wn1mhkboi2pX6typqD3b&#10;VyCekhU4MG1RJgeo2Xl3LWpAYSiAWokzOygspYLlLSKatCpyTKGUSCETSOvTUrqpjVzijQ6CLpJT&#10;uNKIpGq9dr2pjA3Gj6ylLbSO0gA5NMSQ2uhuSgYSaFWN9GnZm0ZayvvWXXXSgrcoGJB+VJYGWAsg&#10;qvGrxQpIFUQ3FyUqzeQcnFDOAZsu1uuAJTUTO2lqJf8p9Cz9ZfQFQp7r1BP+EdM6BTiUR6Atj5cl&#10;UJRBCKLD2y4w9aloApXAyUoqSuHik1pDKOiN7trg2fvO2u+UXoOmAkfLuT0TM5HlGcoWDqcERQsy&#10;JpGTtaa2ZqL+MCTfXEFR8m1u00Dg7Zajl5bjAqzCdW5GSpfT4TxlNI5uaGjPWLmzLQeEsEdz8Q3p&#10;GlYA6dJMYwS8xzfDIW9L7aJz6RcOk/vVNE0Kt7CtQn5Vp6UpcA65pJVcQv0Ik4P5tZRBYYw8S59S&#10;VUM34S4qTLHUFkblnmoj4OAc24HuNoiLhgia0lIzwGW2UA430xa4wtSKooTBEBQUKwlsnKQIacCn&#10;WUzQRjNyv6O5hxQeLic8OBgvb7uAUaCK59AYN8LEuFbVy1S46SjOF2SrMesAJoHQWrnPbXAj+rf0&#10;wypThAsrItSV/giogLBFK3Lueqh1ShCQg87wJHQ2MI9ykG/S1I2mWe9lGJhWyyEbw/A0DVLLQwrF&#10;jDQTJ9Cz6DLwBoAwQs+iDrRyXwiEwzH74hqbC0qKwjzC8DEjiCFgsvRIsAiGYTbyrJmkT2MVxSMB&#10;CsHFsITBNIsqQxItBrfEmeYGNMFsGqhsAEJcJvGRMUMBvfAV4Nb18lo9wLBCz575vo8s2HB8x5QV&#10;P/7pz5U9OC/2+lX3fvZ+/ms/e/2qez//ER/UT5KlWuiX5JVqbb9DT1p54GlrDzlte1cjxW5RKBMq&#10;TZYtJ6hVYKXxFCgFT17oALrVlEZQk8kAaNADWhaMgqoGNqG2waBNCxwA3BFQBlGhyE1QwB5ExUlX&#10;xS33cK/UA4p6e2pXzjLwHHAHfW/snzbWhZlpB2fHVEdG2tvrXMBAdcsHEHPCUyB7gR4QIcjeBXe2&#10;gGXPvPDaru7KnHWH7DNhyYWXfxyTvijk3VAAppZ3tbUtTwI2SrS7SJQNGjl7zOSlg4aMe/rFV4Hb&#10;6HKsFxADsPKu+x6YtnjNgDGT1xx4+MvbOv2gVal4nd0Y8tnBx548cOS0kWPmPfb3FyKzRQCHn6Zx&#10;q/3jnz06YMjEqXPWjZ+6vCE7JKo3HCj24o6eTUefO3jSoq9/90daN9pq8SAHNITUWav18G//Mmzq&#10;0kFj5/34Z7/GAE6T1uvbusuSZyxa32/kzH0PPg4qaYurrPjdY/8YNmnh8KlLVh24JaScdiuhAnRc&#10;3gqy9oO/+uuSdQfvM3jcrV//vtyagdnhPWl/5pav9eo/4qCjT63UnVj7UNH1rTvu/3G/MVN6j5r4&#10;i9/+oeHnu3ZXu3vqOaXFsR3EXqTlOZ6fNAy16U0qTHOwCnpqHn9SJWAWJoEMFe2GpNT7itQzCc48&#10;s3sSf7qutjel9w0yE+dQCL3PiR+1QZzVemwsE22kwJXSTCqZDXbiFcaNbszjWDEgQPyemm8sQBoC&#10;e8ge4EEsnAbo38oqbtL0Wj11bSM2cs6aCSuO6Jiz4RvfuZ8SKAcjRDMKWQF7y/9l7AcKKb9NmYLv&#10;vAKzx0BJPQUFqDw1qTWB8iGGU9M2tquJaYUt3wajCgP5N/9z0LTy5tIGM/wvfjboX65GalUOAcYC&#10;BIcIEIcXUR/4FhseJjEL6LSFNMzPr/xkiJ86cmQoJhGDEFbHvIkTnTMqS5cfDSzjLkMsJeO8Y4Cb&#10;0a0tBSAF5ZtjT2AsoBaC7+yqO0HS3XQbrle3Pct2XdttOO6zr++at2bLmFkb7/nRz2u2q1jOsBWH&#10;7SxvFyYiFfyt1bV+wTu+dse3xy1cO3e/I15+Ywe/+pq08LUHOlZN0qpDryzvrDU2HXPOzA1bj9r6&#10;7s5K0GhEgVyyCCIlpaCqyKcyGS415E/f5JegBHpcAb+xolb51olxO3LQI6VdUdrDEBaOLXuw5Ch+&#10;5URiTfsRqyMwUyPeISO1FRrWLQNOXcaA3q541TRtp6YjDKGU3o4byvOybkWrLedTIWqYcpRXwRSi&#10;dBPl/XQBRC7DkHmEi1zhPMKu9rM4bmXZnrHDkDEOUJGLozSNODHWjmSjet9PqpZXY6wi5Frtc85/&#10;z5AFh4+Yd8D7r/ysHWDh54x9SsbCRLRymFeraZSMbdaUCya/49vfHzBy6swVB/7jld09dhjAsUjU&#10;tN2I4tmr9ttn0JiTz7/ESVuNMJq37uDeY2bf9M37wrzV2VPX1vOhtir4/o8eHDtj4fGnnrOrZjWT&#10;4rSLLhs4ceHJF1xecaPOimPbPr1Pn3pRa2DHjD5DJ3/xlm85sWJt3DDW1Je+8527utXAOH1jZ3Xc&#10;9MUd05ddf+ePJi7cMGDMnMuv/oSP9PMVEYO0jHNtKl3XXFBBmR/59PW9+o/s3XdYr77De/UatA8n&#10;/Yb2GT5hvxPeMWru+l59R/cZOGLDpgObXvDS9vrSTUd3zFhx74OPIC0TRoqjrLqI2TPOu2T4mDlH&#10;Hn9mt+UgTreeds4+o2Yed9YliuaBGxGDcZYVeZC3+gwe3Xfs7D8+9QKqR5lwYR5sUXSZHdXpsqRV&#10;c9LddavfiKm9xsxbu+X8XsNn9h8z57IPX6OUO1lBKTQWGauGZBI1mNYNZQ6NYOCGjahMahJu2hxk&#10;R70+es6SfUYsvPbL9765q54oZDdsFRiorS/d8u2J89b2Gjzxwquu8dPMi1sNjTtRUlM1QXz8eZf1&#10;mrDsrPd+vMdNvDSr1u0e2maHtGXjkWftM2rONTfdoXwzyk4A2xaKdFOOmpgXd1XsXr2HHLzlpBfe&#10;3O3GWN1pIjYOl+17YJ/xi0844yKHxmvn8cSy7Ffe3NZn0pI+o+a8sXM3tIL5d/bUz33fVf0mzP7M&#10;jbdHcRr4EDFGG//lscfHzlzYMXXpP/75olOziiSp1ateEB5/5rt7jVlx5DFnxVFmts4zTBspObLR&#10;O0bWGeedZXKDQp/H//7StKUHz15zzCFbztnVo810QiX6yzHgkTDNpo+uQSMgWjt7LNRTpC3XJTmN&#10;51RRh8b3oUAz5BXH239q8W8pKBBizSbUUPaPJCkaZj8ZjlghsRqkHIHZzLAUKWWwHgfShkI4VEio&#10;DaAQ+92VwHIK4y+Te5SLcjC58oqaqR3tZcTBoKAE2kshZT6BWkP+kdIZamLfWpWaOK2UCTTE1u5G&#10;ipfkW448468xdUBWtPn17TXpStPcsPYkIuAc3uuuavc5KlkSh6N8NdIS0lVMcqcgbSm22g7r8lRm&#10;qEULracM+MCAqIxUlVPVziqNkPNy+bM84FaqJf++EFeDoZ63tURaldzjhob4hkTqUx3afb6lhNdJ&#10;K8oLIA1H6e2i2tAQNcpJbEIj3bDVXQtrVmKeRXGrB2k7HVQm9DR6WcRkKHHwp/HHKZkmCo731up+&#10;ve4jBMycmVAKw9LRQNY0CSXUah5aGK1Ap6BNSj4xvjB0kOAQ3UetqHbZldS8oeTX6jKojcbvqUZQ&#10;iRpCVe7nKcMtZfNVYboAtqET1Y8mIYC5zRwmLS8aqqcaytGcFb3GLBqx8JBeg6fV7cgoHTRjloEO&#10;tG5JvQZZIDJyJs4RrepQ48+VmtCMVK6V14yFkl01BLzStSol2HQkf8z0gybwOLgOtKP5CjX1xDNS&#10;l1SSGzQRK9UGIEEgldu4QzFGhG0D6UMgtOMD0soU5AqELBsI6ZRroqne9EMBNmXJMCHSUIOqMgBL&#10;iGgCS+FMNQ1W5EGGA6XRlnIOu+RYUz1KEAzjLWakSFEaZpajlqL43t1tGzrIyW4apTBV7vE8XgpN&#10;lHWhS5HjmoqAS/k2eDVyqJsDbycWaMFPFbIaaPe2mqVdapsMPYUC7Bl0NIG2wHKcQ/lqXVk1NNxU&#10;eUke7iyxJbWleubOlGeFarwQ0YfcE8gBRgImaYinTUf5LlV2SW2YEyLTEfCt2TVX6X04oJXtR6GS&#10;YsmZXr6F8g1l9hxgqlK6cnCCjOVFaFLoCBrkiqGkGMaciMiMl7J15bcXqIZoc0oARqKROMoZZb5R&#10;5eV1NJ1BRNoktnxjeRH9UuIiWlRip3IKjaEHF9E6183FSEXrwg9/dunmk4eMXfDd7/0ArbI3D8De&#10;z97Pf/Nnr1917+c/4oP6QbFxtIt2V3dl3wOO3Xzk+cvXbtm2u4od4jlKY8Zh/BdKN1mqW2wsmTSp&#10;dCff2FooV8UFmGlYo6RLr1AKGvBQ5FpirOugFu4EQIBiQRJgCGA917Fw+AY5GfQGrJHjjHNQBbrf&#10;YDggplyo4CHUeelB4BscLEtbTpBy+po7gaFgkTjSjhba9wDED9ap26AcRVzu7qzMXnXg9H2PO+S4&#10;M2hIpacBbva92HHCBq8GQUZKPgD6sdzWK2/UZi/aMGHWkn0Gjzz/kvfdfd8Pvv2dH33nuw+c/Y4r&#10;Bo6YNm3xmjUHHfnitp0hINWNHEv4JsyKP/7tqYmzly3fcFT/4ZMvvfLTd937g29+53t33/v9d1z8&#10;gQHDJ4ycMAs6P/HMSxjsdcuzLSiUPvP6jhGTl42du+/Vn/rS3ff+4Lv3f593feu+H37z7vsf/umv&#10;giT79vceHD1zzfDJy6/4yKe+dfd993LPfT/64vU3T54ye8CoyZNmL7vuK99I81YSxo7lNr3kulu/&#10;2TFzRf8xs5dtPPQrX7/r7vt+eOd3fnTXfT+6/COfHzllwewl6w8//vRX3trRU3NsF1Mtfea5V+cu&#10;3Xfo1EWfvu4rPVW7YXv0Pcb5W93Nmas3D5+xZMyMpTurfhNDOQNqazm4FyvGQUHEnrLj0/X0YKUe&#10;ebCBR3+pu02nC4QJgpfbvBoIGGNtBnv2/TShf3K28gjW4B6HuJkGL0+4AuI05qVctGWMCT8ZS0Ys&#10;ByPxas6xPzGrwPfYMDAVzKYpeuNsMixUyKSpY6oVDTjN5LQKivbIGcvHLDl48JQVf3j8abMkcI/R&#10;DqTzfIE81zAepfENj8Gi2lREJoe2saLMuoy3f68SVcOpque1ms3UBRP7woXlYnBKCyPtwk9VYXIQ&#10;ucX9AQieCsvwxkpsOArDwV51tPEUlpuPSQPKl1GktBWiCTxPoxgjrgLUZMbwFo8aGpobc0JL+6mw&#10;Yxx2vNfBXjLn3EwDTevkx+RPDDAgO03mMP4+tR0QDJKmzgbagpJV7SRRfLEZgDHl73kLXRnmcaSZ&#10;iTd7rP2OOnPmkgPvuv9BP0qqPRipcbPpvbmj04uVqTmKETXQNfvJI78cOXbSqLkrPv6VO4Moq1Wb&#10;mAFUJlHMeOxhq8eYSeH2nuYhp7934ykfOPTEd1csnzrkWTtN2saJWW4mS3N0cEJtXSUtERGQAxgP&#10;2FSm93VeGqWcKKpUUZniOi30iwXisUlgzj2HfN+a6aGPDKnlVA2iEKMgxSiNMQ6pWw6r0BDVNpJQ&#10;khkml4cMGKzW0v7hQHKGkTzapfykkqUXmxugLQSnFZbt02f8Ctm5+e1DTliqSpVkz2PZKm5FVkfp&#10;bKVPGai0zqSGUH04SpvHSEs1XJvLaQeJNErS93zoU9M2nDZizua7v/dIVX4W7YyG3aLglFSr80qR&#10;jj2smhvjM5Bzs+g7bOKY6SsufO/HwrytvI0wXt6668E/TV60adiEub/96z8UvJPmF37oUx1zVq3a&#10;/6id3XVGZc1L/LSo1K0LLrl0/IylH/roNRj6dpRf/vEv9h0zZ8riTY/+5V9WWGgJPIyUt6+7+Rv9&#10;R0ybMHP59opliYbKNpBkWZJBRkxK/Vlxk02HnjigY9o7L/2wnRSfuekbA8fOnThn1fd+9tswz+MM&#10;esq/6TCS07xScyzGKSMlb/e4kaUpg3YSa+exl97Yvf7wk/uPX/DN7/2ELivohbxdcbxRkxYMGD17&#10;69kXVC0Hi52xD31efXPbqvUH9xs86aOfvt5RwE32yWu/OGbehiETFj75zAsuQ4Cx2dLOxd9/8GdD&#10;J86ZsHB9A9lFx0U570qVziUx6+JpbLuRti+47FP7jJq2ePVBXXZy7nuuGj5lwYKVm194Y0eoEReb&#10;ME+4KOZ/ttl/DJmQFK0gRTIEZWio5QVhq12L8tGzVs5es+X0C6+IaH4cJknkxNnnb/728Blrhkxe&#10;9pVv3edjsmaaD3AzSV3tzS2XMffc2XvMwqlLN7/WWYH4tCqJ2nGYP/nMqwvWbhkwev59P/21Yqaj&#10;EILK14BVHGQ+Og5pE+b9h4za//Bju5p2HWs/UWBXmubT5y3pO37JtV/6ehgoRMsKUpTL3597YZ8x&#10;CwZOWPL7Pz3FyO/ubtad4OgzLxwwft4Xbv1WEIE0fAVr561fPvrbIeOnj56z6s0dlVAq1eb1TS+8&#10;6KNfnrj6pIO3nFmpKU0wLArzI5GMq6hAayD89TqtYUc8anQ/8Y+XZ68+csGGE/c/8qxq00OuxXEU&#10;KVNEQXcEYu/ccpVDQKOYnlJgWqmwGEeoEk2YUWatqW2IjDqTJxSlU7p1OBRcZsdQg2+0WKMRQASE&#10;g3pcg53RLQlsgIrQi3mRrpTOKQ7Om96emFA/Vq7wup2UvhtOwFTlSRnURt3KvYPoi0jZSyhZNaT5&#10;npnes5TEs2XS4LSMDAQUBVRegYSWVhlTiKLkTOhc6ctzUT1mZ39+rZtgT+OalAdWDkGTxMBQhlYL&#10;dHHC203NzfSn1CgoiyYoAyyA0WglXq1DEzBO1l0LFU9KlZQ+Ujn0YeYGVXUUC08bLT9FrleaLiU0&#10;HGWWpAKl7KKqpb6jwtRQ85Qm8NMOMgfC8pZQeWAD9UXLM7Ob0MSlAorwbcvfSmkGWFJOoswY4A0h&#10;kCgS8qQrTeG8RZtt2owuLaLSxUrds6FtPbRtrU5oNCK+e3pcxiTCn4sOalq+JKFf7t/jVFKeBL3F&#10;MnlyxUVWElAxutJF3QgSmE2ZqEZuWzospcNWe6WYzNtNF0tzUSz0pHzTlcogZOoMhKbTtd7LQGUh&#10;H6iNCJq7aev4ZUf1GjbLj9toGYQtIsckcModpe+QK62MSOAbzfU2J2t2wY9TZSxJcz/h5swCgCkT&#10;qDKKKvoyQo9kEnTCXeJnVRINa5LjUytaHYikWkhRev0AJJF2d2xDK0vYGLAnIti2oB2PlO2CYnQN&#10;1CuHsCmfxsLDSgjATypZGYqyrorN/Ywd+BZQhL6j13iEByMlWqU58tjC84wyywPWMtC0urxESvCt&#10;oRg8Kd3NzbwLzjePC68aqsoSCdDpWnKnWXkgKyXTodzZU4/KNf4cEEdjFmwQKzdF0xUnl0aQUhub&#10;xBp1G6NGKTVoL91n3mjGqelBRlaZrdiW61b4wRywkwRFedJ0gL4agAAkM5cswGAOgb0StMCHhkUR&#10;znJqcw6PdXd7hs8Lw6gJqImGKOc1kjxB0VMNRfsawop7oRgHr0O0gkbyQroskswvp+LoVr0XSKB1&#10;P9AnVPJ0jjJXW8kkyF4lSfCQrvA5gEKSMIKvELuyIpHBmlemWK6Uh5HkWmfHdRAM37RRIEQiukD8&#10;81LXQ+WlcQwKooFFteo7buxE+fHvfN+ijSf2HTDprnvvp03aFmmvX3XvZ+/nv/Wz16+69/Mf8UH9&#10;5C3NGRZZq6daO+jIU1fvf+ra/be+uq2Tq0mU5gqZ0R4RKDwHM0KGN6o95k9OjBGu7bYVhapZXCEk&#10;UAh62qhqrV11XCWnDzW5DeLMUd6ABuBLGXZnXFECNPzEdwkcMeZ7aj5gCMzHFRAAEAdAAM4AAPEu&#10;buAcTMPNDZtzXsdTQH8giDLQlbAP1Gj5SVfNAQTEBdAnBVrt2tUzcvLiARNWHHniOVTeanjGr5qi&#10;xWuW7CvwNIinpxrVG1pE9tNH/zR/xca+o8bvM2zMwOGTZ8xaN7Jj0cBhs3r3H3/2u694YccuT6tX&#10;WiFI3c2tmq+EBnHysz8+vuGIk3qPmNwxeeGgkdOWrT54wNCpvQeM7T1g9Bnnv+e5196KWi3e7DhR&#10;rdb0gvTpl3djAw+durzf8El9B4zqP3hkv6Fj+nAMGH3ccWdChzvveaBfx4IhE1b0HTJhn77Dhg+d&#10;uk/vUcOGTxoyZPTwjklfvft+R1PBeQY0jgSb/Fb79vt+Mm7WuoFj5w0aPbtj0tKxU5YPGDlznyGT&#10;+ndMO+GsC97srsStth9HXhR5WX75R6/tmLBg4rSVz7+6K8zbPQ3LhCW1/ax927d+NHz6st4dMy+6&#10;/FNa2ZwrzE2mnTYFois9jG0PuC+zR4EYGG+cgyCBrfSU/DvGz156rErvlYlcEHIycR9msZVZfUkn&#10;GogpfAzIA0NTCL1MnwKvYSq6lQMewLAU1wmd6wAc80ZeXZqFYDsMZviB6sESWGggSBAtP2lj3Hqw&#10;u+E1gMiYH3l7xOQFE1YcMahj3stv7cK6kJ3gKaoLIGg8ocZhF2XVhgvAhW9Nu3iF4k0qtRhWodXl&#10;BkdvH2JszwUCYpWZCAKDSo1/LcuyNujQBX3KkI5NLE9WswogeKWeVbUHRVpuxsUggQ6m1bqZb8aX&#10;hokJYmoIr4NKC9sJmzC6CauxtLxR2RqME7YNrbSo3AQ/8moQLS3iZs5BtJyXQJZvP4gY1yYwkNuo&#10;beJxl37lp9i4IOUEV1sUNhu4fgzg1sp0JwTig3TrFvZs/vK23Us3HD6oY9YNX/kaQNrBFPKiZ559&#10;9YCDjtq4+Yh3XXLFPd/92TvPv2rjfltGT5vZb9joI866uBtLz6Mc33Y8Kua6fk+t4SYthETD8V/b&#10;Xd/3mHdOWX/KxMWHbTjg+EMOOfnoo8487NCthx920hGHn/izn/0OLgpC2XKlzxHoj0zAjKGzaD6m&#10;sjGroBVWimSFDDknhf1gQk7KcA/LiisVFyOElmKQWDJWy3WdciLQEWlGyXCHstVZtt+U9x+GxFJS&#10;7LwfQxN5/xFEvAJ+471IS2qF9DP2iWwJnuWiib9QbUu3NUTGjMG6QFTypxGwymNLB9E1iAjXTdIU&#10;oyKtKgA44gaul7xEyWY9I7YxohWLUXNL1BmeQfpxhZ9kcuu91D9+56UfGTjrwMHT9/3izXd5DK5A&#10;oZTUCulqREGcF+2ipdx8UBK5hPmKpEXCX3b1tcMmLJy1YP/3X/6pV97qtpLi7gd+P3nR4YPGLDr8&#10;+LObYoYUsXP/z349bvbK4RPnfPDqT2phabvd8PPTz3nnoBFjB4+Z87u//r2QZZi/vqvZZ9TMfh1z&#10;Vu53tBW1gqJlZ/kXbv/WjJX7dUxdeva7Phi0Wm6SJdr2R+ZYkqWQADUEeb542129hk2ZMn/Nc6++&#10;2dMMdzW8CfPWTFywfs6yDfUgoaEBZjWGZBLnWopYREmrBun8bEfV7qp7jF+F5/vxW9s7Nxx6wuDx&#10;c2/5xnflN4QFIXtWfORzNw0aM2PY+Ok//OnP01Y7yTmKj3zyUwOGjh0+ZtZr27spAYJVG3bvUXMH&#10;jF984JFbnaTtIyrz1vZdXYcfs3XwhNkf/dLX7bTtp0qKmqVt1E+o3eh9xAeS4db7fzZ9zWEDx83+&#10;wY9+HkXpa2919h0+oc/wKSee8x4vazUQfJ7LY4GMSqP1knZ3rXni1lMvv+rDAfalYnxa1C1stT95&#10;/a2DJ8wbPHbWjXd8Q9XPGJTRrd/+fv+JyzuWbfnMHT9uYk4jCBKJMyqJ7emjqeNWHEa7OitDxi8a&#10;NHnRpR+7TvvOFa0oaBd5+9AtJ3dMXXnB5Z+1UdCxtivEytVqzTh37dTW1voFDNlv8PC1+x+8vVJ3&#10;tb04kifM82LytNkDp666466fcAkF19lg8GVPPfd8n1Hzxy/Y767vPmQ1U6seomFPOOe9vUbMPP2d&#10;74fnYxMcHWWtn/7il/3GTB23YE3DDcEkNtI7ihtBePpln5++33kr9t3yxq4u2dqRKqBoOD9DH6G1&#10;qw3tV27Me82IMLQf+/sLM5YftnDD1nX7n1hpuI7jlHuCRfB2kFgWEkx+lnKkGFcRQ76EHHKjuH4b&#10;Aduw5f4wDimJX24wQlgCWSPLF2xwnBjZKweHUoUwNlscdBAH4wgxgHBAkQVJ7obaW0Yn2u8o8ZWc&#10;JENyl+6YMJXbsdzoxky25T46y8u6q56ZU2yV++eUEgkVWVaJqhpPjapa1VZXcjsavyT6LjQNZJhr&#10;ptNHJQVyVPGUeVbBszzI/ZZjvKjGm1xrpOhQNHisZJSgL0EyNClvNEofIeMjlhE7XDR+VTmFKw0u&#10;pib7h1xCPMKru6sBZTZtRapqFX/QbrpZV8WtK7MzZBSp4U1EluVRvmIn5TZ11AQtfzbb0KPvqCTV&#10;RqdTt2o9MdG4ihBEeza4TXtnUZR8Z4wXKoCU8CJIrS37dMPb8IBW8wp6qnT5Ib2RjWgKM3GbUGH0&#10;Zinz+RN04dALcp4WZuKtqNXCOsq6FnZ3e81mYttyY5n4ZfEDNfx3X8i16hb0ghrSlM8d1em68grZ&#10;dub7Lc9rNUBKlODqBIWFbiqZCjpTMXiME2pClWgXPc7FEvGW11E05XdJHFgR2DZnw4njlh3Vq+9E&#10;pFYV2iEzW3kkRY3MkxNNJSNSwfMZnClchDSjHLgR0mliptAsV9OLq83w7V7TAnzL7I4AkDbMI67m&#10;gJMBZvA2tW2a4FZ5tz2tq9B+9OjBQH/SZNvKAr/dhK+apR9ZURRU22irPbGoACdOyn40geewn26D&#10;AShfnnof8S7dhN1hKTJaMxw0PwDFKbpWoc2cOIFGGa3b42B1lTvVjFlRDA5XpgttsSVfPB1EBcRa&#10;8JKqATFLG4T3ygCiy0RkJ6s300oj6awEJhVAq9LQFIhGkNJSKVIe3oYVuVhypvaKbMDSXBEn02vU&#10;lsKNmaNgVeRVvYnYgU/UELrY4FUtuQvMhvuITtoo+JFoMKLum5b3NkIAJmn3a4OoMygMbuHEshLY&#10;SfDSyQMa6CBCuSi/Nn2hfDWJRgfiGqHEKxh9Jcb+PzGS5ZW+Ts9HmgEwyvUBgEBNrv/br+pGcq3y&#10;bSsng6w/JJjhFnhMg6XRQH0JW5qQ1ZQuA1xQZhlyq3wsCaBUSW+M31YLIoE9xrWqaWMODTozqQ8s&#10;VEAA5lvQ5tBUh4OgbR249dxJiw8eM3XFT3/1az2R5Xv9qns/ez//tZ+9ftW9n/+Uj5IAoMRa7V27&#10;u9ZuOGL2qiMPO+78StMJQuk3zSjm5cYsmF1m7apcLbIcjHYs92MRqAKdGNgnjBWAWYWtlfcH6wJ7&#10;wzdoDGwk4GJgKLAVMMFFEB44A+QBPNK++VbcU8X+EVzDngQLGnCf9VTRxdyW10zGAEASiBNUBHgF&#10;EpnkREprVddycp+fwDHVhl81u/wr/au2wxKCD/zwjrsfuO+Rp17dVn/rzS7gNcgvx4Qz+yB19fg8&#10;rrVvJtygsxtwmVhR8dCjf/jsl2+dtWjt7Lnr5y3YdMedP3z25d1e3rLBmtqcKvCB4M3IdZJaw+2q&#10;YRTkzSi55dvf+/Lt98ycs3ruon1XrDzg3h/+0sXiz9te2rYw0uJWvYnRCtTItlf8j37+tmu+/M0L&#10;Lr3qzHMv+sgnP3PeRe97/5WfOPmMd/3+909DAWr7+a985/0f/sJBh5945jkXvu99Hz39rEvOPOei&#10;bTt6/DR3i1Y9yDUd7SdRKLejkxf1qPX4v3Zcde3Ny/Y9ctrstZNnrFy06uAPfuy63z72TBM7fw+0&#10;Cl0AqJ/MX77v8pUH/OY3T0d524lbDVvuyJ1Yq9peoP3eqz83Z+mmA488BSMKMwl0C1Q1gSpabw6E&#10;qlZdDLMgbHMAFgGsdBnWgiA7cM1kqkqS9p48AIpokJvVMuvpwE/KDGW83nRfaWAA8ppab25c9th7&#10;JiIVq4PrFBUmMoDhAa7DUca0kI3hm6z2XiCXPXgUeAonlHdSJtgdhvEw4Kl/lFaaMVafm+RDJy7q&#10;WHhgn455VQfUB/AF8rXk7cXwCAQom3bQVbEgCDxptk03Fo7f6q74mF6VWlgDaju5K9OUAdLmsN2s&#10;Xo8xn4CYQQijYmHGdJCynSoIQu4e2tVd8wXHtfYfnA0na5dYLjZckZfKcD8DDzjb1WOZ3FtURosW&#10;GSy8mnGnBH/YAE1tlxSE6gsIorFjEt1yv+0qsyfIOAihfOo4oFKF7SVpm4EZGm8v10HtAFzj/FVw&#10;q9zKwPcIXMufKRU22/JCE4ipgdzESACXp1yPMHhoIOOd4f7ca28uXL7vwOETbrn9Tgum8BRc8Oob&#10;O1bte8DUOcsHDps0YMCEjlHzOibMGzpu0mVXf8LKcqdoh1FpxoeKrnUZ4JEd5t01C87prFsHHHXW&#10;wCmrpi09aEjHzEGDJw8cOGHI4InDh00eMmTCzTffqahVsZaweBiaFF1maSesUpoKGCqlcQJNYBLs&#10;mSwrWVEREDziYLpbGNsKqLEsuYmRP5QDJ8jhiNjxY4wZDBrFTKbC/XAIZfITTItpyjcWJuxK+aUF&#10;xRXo7PnKPiyzRNu7KVWZH4i88lr68s+WRYnCxkmKXOUphYuGjI4Aati2vABmRyx1U5ppuUDpk3Vd&#10;ZXiAr5CHGGzwuWF7DEX1EdzOuDCiEjM4cRl4rfa5F3+w7/T9RszZ/NAjf6lpR7UQqSFJTkebRLTG&#10;aSvBzkUaCLfTF9hRz7/2xor1h/QbMn3clKWDRk7r1b+j9+BpU+cfvPaArdu6q7u6mr6vtfBhq33D&#10;1787asy0jnHTevcZ3G9Qxz79hg0aPmbUuGkXX/GJAKvYiyKIlrf//uLOqQvWj5gwd+joafsM6Og9&#10;bPygcbMHjZ8zZ8WmR//0WN3PPeOKSgt5tI2LX37nfz3/0oyFa4dPnn/Z1ddULT9rtZNW+5+v7Bg2&#10;cc7QibM+cNXHw1jLvVFbyqcZpsrj7BdVK/XToorRHmQ9NezRFlrtjbd2LF2z/4CRU6697ivVKhI8&#10;iOiFvHirq7Js3YEzFqzsP2xcx7jZp571rgGDhvcbNGJ4x+Qrrr62u8YoSbFM07z14c/eMnT8/JHj&#10;ZlH/91/16eNPP29Ex4RhoyfNXrr+L/98LmppYiCCJmHLV1A5Jm3s2N6vfvPk/HVHDp+16h2XfIjB&#10;lZi8ELd9894xUxdMmr3sjm/f5yJokiSOgiSjR1pxXlSbzrbd3fOXrBw0bPTAIWPmL1x33Alnr973&#10;0HX7HzNg9PQh46Zf8oErlW07j4p20mVbE+aunLzqqFVbLlp16NmXXfX5D3/o4x+69LJLLnnPKedd&#10;/M4L3//5L91SsWNHaQSjT37u1mHjZo2Zufzgo0956BeP/PRnv1277sD+Q8YNHjPntu88WNcGNVjv&#10;qW9kgutlvltYzTiDY+Nin/5D1+x38Ju7q5b2gdFsGczMMO87Zu5nb/g6xnkNez5shVn+9+de6jtq&#10;1vTlB97/w0dgw0TbrIXHn37RoLFzv/CVbyFnGMJhrB0yf/zgL+jHCYvWvrGrHkeKnKp7QWfTO+ld&#10;V8/ZdNrKzce8+Mb2ELXrRPV6oH3OTawcigaxb6CCIsVqVmw7yW//8s8JCzavOfTceSsO3d1jZyny&#10;DdmITkkjJKHi0eRAYbQiKxiIPF5XCpcQhkEv9FTDelOoBnHKbQIqCs2Tm5sBVXpakeEM1TyX8LGs&#10;2AxSrQaAVtRccbhBbOQ8uiywvAh5biFjY01Fl3Huji9otGeUIV6KdqUZqCEevJo2qI8VefI3xYEk&#10;pJKeU0l0rnSfHyPbtUZB0ZS+DchBidS0f1cNaRa3ARtJ3lbcdiEPppkHklhQc0xYpTw7VFthlXtc&#10;q27Qtn2Ue9FTixTKZ3yF1N/4YaGzn2huI687frXhQgr6nmHoKOo2a2pmOmlaIJAc2pb+I9M1StED&#10;0WoNYBXKPQda1mraocuy5X2zLCV4hywOWMvJ6hbPKnN6qb8ggm1mCtMMPSj5Rlu6q7xdzmjQndGY&#10;2pE8pINiBC+SMGu44a4eNFvpEKdFyNeCptVMogMKoVvNI/AMoDFkzFGxkh/oZaAjNa9b8vfxOlc+&#10;TfnauL+r6lYbcVe3R0vTVJiTpsmfaFy3cCANbyixA3pfWQvAG0GgxTrKiK1ozbTZTKrV0KImzbSn&#10;4tMo1cQkYUcgl3CFOghimWw/1KpUZNTZxCVQE6VI4nWAIjBaTw1UW3TVg0FTVo9fvqXXsJk7u5pI&#10;+yBJ/JDulySx/AjRZ1zelICMh5+Fo0z/al4NolUs242Utd9CoSv6uG12ZxJKh2OdME21ZaVIZAIX&#10;5KJtOAqg5jBdJt5TglRoGGrWHJqIdYNWo5Fu32lZTWVgoPl1Lf9XEnxwCwzsgtwSheQb/oSxW4Ci&#10;uh3DXT0Nbf5Wsg0aGQWq1CiBZJf2aTC7+TNI5U+04f/QY+hhsEQMbU1L00AGoPHe5gqpBilpMVOr&#10;aVbfw/bwvJmMj6s1fhWY1Ov+HZAOnwRJw4lqVlhXJDVDNe3uCbBBMEbQ+A66nmLphbqyuFJthI85&#10;IGCr2kyrzUxB02aiF+IbASLJg4kk5KwtzhjFDJMA8ON5CbAz8FETvFa+aRuwpwYic+R/hIlRatqv&#10;AilkoAuCDpKi0bQEChjgGTCjGFUEdeE57UpPgGq2aazyOWhViu2BZht0eqXmmlqJtobBUDlSmlo8&#10;1HDAAGgmB0PQRxnBzEoxb8aI1pGY8GcFLGM++DGmhDbsYrghu8S6QGtFUaSIR7BNCZk4KQ1GAzJh&#10;Sy2UAW+g32FHWsdwBXWUB0AI4MT1QHnVzey+IjDaCvT2aAvisHXGe6+eseKIAUOm/fRXj2LFyqGq&#10;/2B8cIH+07H3s/ez9/Pf8dnrV937+U/5FEUr175VrWqlvvnwrSsOOnnTYVsxlmw3LFKzfMPsalXm&#10;vgnNfi+BvmVjKPE/QM2NSucRkJHDBCEKSsYxlj9WrpLycBFdW8bu2XsCEBLtSaX1RwVWGboZfQnW&#10;BC6UoWSRTLq28SlkgINGPbEt4ELumWC9cgVNtS6c1F0Ne+oxIEYbL5gdGNDuBigblKYgAmCWTItq&#10;I3KUgw/olr25rdGjjGZgxKypbcSpErhEngjQFbAPAARmrQGC5e0Nqk1fsAxAkSmIiZo33RBsh0nO&#10;RQAKOBtAA+QSvvTiCkaREwaZlrnFuVR9pC1ZlbafOhtYr6CMBiizmVBDbAOgP9ZF3QKrKByJmzFk&#10;AHlAf74d4K+CpxSECA5OFcylJbrdNd8GamMZKnwAHBxVm2EFkyBs2/RFwpHv7m688MqOnppXbjjg&#10;yGIB1VHbGFAbKwVVYWbLlVqrp06LFDjgaFEPuLMN6gU2QVUuYiqARJu2SAoPcD/fYdSif+m1MFYG&#10;MZAiCEx1NmEOXqxl0brNbGtr7FLZqxRIS2kyLQKucb+5ougDA9/3LFIzLypX2cudap6lNNlFgstv&#10;Z0YzsNXED5rNQw0ltRkadZbPy8eug11blp0kWavHUZa33V1uw4unLNo8bPbmviPn/fXpZ70Qcw6T&#10;QK5Pk9FJOdQcs1cJB6VBc/UIhSRaWoWRAKb3tPRJWQ6AsCDjiNqaVdiml8uwR07kZTaVLOsMu2oW&#10;wVRVhK3U90wYGFbEaEkAn4ydcqrfYE35vLgih6/8pAyHSPkWQcwKxhFJeQvVg28hLD2FmdpoYL5G&#10;jClzKJbExYrTDhJaDl8O1ZDrgXBwmVuzoaWvWG4ywEzoh7znpcUYwAlBbnkZ326Yw/8Wd2qTXAwq&#10;hZNj0vz8l7+/4abbn3n+Ja6X6Tvguq5q4wc/fvhLN3z1M5+/6cqrP33TV7/+0M8eMYVnkUJrZQt5&#10;kYjmGXOawo0pC8jPf/7oH2645Y4bb73zSzfe8tnrrr/pltuv+9LNN9x0y5dv/tqzz78GDzdkAKtr&#10;oCREwNyiBMNFKsrwSSmyNFsD+5m+U5choBxHTTYHAqdFXTEG5AkNUtsJ/505AaPC+Em1Jo6OoDsQ&#10;g9QfljNefg5K1ouQJ9CKvoYgdLS4xWzpRp9iIEEi2kVlTK10mGqr5qbC4hl4GwObMSir3k4bDawU&#10;LT51MbFMmGrIaGIcKTKowK6jqDLrHOWoC4x5j80mC1/LipOGq5V4WdG++LKPjF1x7MjZm675wm01&#10;x7iPtZ5aiS/+bfMYC0cOZSqDVU+1uyqwQ769u37N52465qSzx01ZMGLMzGNOOPeqj33p2RffMA1H&#10;+GiAmKCn9r3fe/DSy65auWbTiFETFyxedcrp5/70kV/ZAQqkHZjkMOa24oc/+eUZ51wyY+7KffqM&#10;HDxy+mHHnP2pz335qWdexGa2vNCHvH5Md8DzfDOgaPWjv/rjsBHjFi9f98e/PpEUyAQqjnzLLr38&#10;qo7xUxctWf36W7shI7qjZGnO4Sgoia3bU4t66hxx3Uq769Hzr+xcufbA/kPG3vjVr2cFgwXRgQyB&#10;1dN/vfjqRe/90Lipi6dMX9Z7wJi+g8YceOhxd971fUQTGpAu0NKNogVJv3vfA5OnL+w3aGyfAaP7&#10;9B81avzMd170gd/+6TEknuYk1K1iSwYyjOwoi0Trltu+M2DYpMGjpv31yeeofLOpHbIc11uxav2g&#10;ISPXrt/UVak3bDuIk4RaRdppsFL3GSbf//FP1m86YuiIKUOGTx0weGLfQeP79B87YeqS91z2kWqt&#10;junqBgE03lVpDB83Y/ik+R1TlvUfOq3fsBm9+0/o02/4wCEdA4aN7TtgxBnnXdzV8HqakZfkDT+9&#10;4ZY7x06dP3DYuMGjxvcdOLz/oBGDR467+74f1LGolUlTYocz1wvVd4oaQ7xrWPUd2HHAocdt76w3&#10;3dhGdQYpRFmz/xF9hox7x8UfQJd1VS1PEw/ZI7/58z4DOkZOnPurPz7NAGE4NJzo7AveP3zczKs/&#10;fb0dZVbQrptQzQcf/sWAoWM7Js7+2z9e6Km7RnW2mn508lkX9h86YfX6Q156rXN3j82Qh7c5aiZR&#10;NdzOYSIE455qWK1Hnh/99ennJi85YMn+px1/1gd2dDlY8MhE6B8k8uYEiFnkMDWh8shblJpvNsbR&#10;VjPaCqluwzwwmEaoGbBSUnQl0qwcs1zhBDogVcrhJsWnvKUoVlSxFlbzP6Ru6RVqekkTCZAUTpRD&#10;W8SmhhuFh8muztq99z94/nuv/OkfHhPyUvKFuOm6saJZY89sOPaNb977hS/e+qUv3nrNNV8Eb4Ar&#10;GEFJlsVR4rux7yW1mkNtgVL02r9eev0HP33kznvuv//HDz//ymvl5vXl+m7DTg7CDXHnKTmjcTPZ&#10;WaXGG4uGm/lpq2qndSff0eUaWIVCQQ6gARFxgArPi/mOrSBnAFYbgKKgs2I1w6SGcGu1lQ5X/hRt&#10;19P0kxrvA/woVTcjppVnWtyT5e08Uewq2iFP8zDg1Z58pwBLVBgjMQYO2bHmkBTgz78WzxZ5lHBT&#10;gkpERHMAfmp20lVHNhRa6gApAuW6sRG8TlxHfpoZJslGP+5qhlZcdDbynkbbjdpNubnV0con4Gn2&#10;C95GxqI06VAgB/3V0F5bcIJ6vOEGdpRW3bARpt0WgDPwUDTNGAAAKA3DdhAo8yMloFDq9dBxpGSR&#10;zwZIaOYPHY1iUnoBufITWJeSnQDFp5QO8JVZXyIAg3i0XE0AII64jjowPlBYDtWGatYUGg9Sf75p&#10;AvX0QRF5a9T8zSu2vKvXyDlWkEFu+a3A8CkqI2I8Is/RR3SZ4WchLgpH0RghL1gifyVMKdaV/vKC&#10;ttZtmASvYnhAiOYDFEat8WK0KoUwLqizv0dFyvXWdFNGk/oXBCIYaUC4p8kPjVMb4jjKOgKe8bR0&#10;QF7CrFXVpEiEoIMJexpu3faAH5RpgoWV9AYly19OFFmRb8exn1JyzEjv6qwHvoB0Ty0wYDhF3SlV&#10;SlGuPZctAG6hSmJmJweo01ONemTbClu2mrkPLGzmgTLmI90FpGFbSARygZcrrgMvUj3bL5pWGvo6&#10;fM1apJQPR1pNz7YCpErTjk2wKmyfVTBPrKxL+YVldGiJj6LUU8sOPC+p1z20OY/AMPVm6IYK5HSt&#10;2GUYoHEjig88zBY3hcO1CCPUXhdAMiOI6MryEE1oHcQU50RIUZgZ0BL6bsuqp67V9hBocp7mTZse&#10;xODK0KcG20QgVRgY+KeZTqV00PozelOYTRPnMRjDtSMPgjLW5MpvexoaEllmxp1vLXYxcFSLohhB&#10;ApaIVrre0UQy2FVwBYzE0DULocy3EcWangR50vtBuUyqXDJV3lMCXdQ/apAfeQQOZ1QCaLHyatAt&#10;zI4+592zVh4xoGPOvT/4AaKiyFPjSM3b7Uwu1b1+1b2fvZ//ps9ev+rez3/KB8DKJ0myzs7uNRuP&#10;mL/hmKUbDttVrQHsYt/NtZ1InmoNpuYbbVfpfgBepY2BJR9G2keldEyAUUqnqjlXAnLs4USr4bT4&#10;ml8VmWhCw7CIjLMJUCiLt7PigUWatvKCAbzAwShvTKBUa6619YfJYpnWa4mmXssJZ5MUDKja1ePL&#10;TalsR3o2jLWvFIafY9a7GS+D/CmxkgPkZrWgloLWQcMmurBuKcMahgoYsVIHLbSCPfkK9K07LWFB&#10;mRbNdHeX09ntNrXzg/ba4rC9rLPH4YbS0OJ8j2WlCNmooXz2eWfFF9ozUWzdVWxC7SNRqaW1hmbs&#10;sQapSaUWVWrB7m7L7KERg6cxSUtHCYVTbXPeAhaXbkT+NNEHmgwHuQIZk0KrtypNH1sU0A/UhqSu&#10;ce11VSyZKIrhzXbsrkN26Gk5WubGt+W0sEW5COrd3W3TKEjHd0/NpzuwuIyrGnzPS7Ulhf7E2Gim&#10;u7os7oRQ8oV5IHi4SAEUpZeQm8GHnAe8N4jlmTUJH7ywDCDlQfWOsSWopEwXGoUpWzpSKYGiypAB&#10;ms9TXOSb5vAsd0IorJSyj4zrBKLBV9STl5YdF/bUHF5haTcA1YdzKoypgKFbceVXhXO8uDV8+qqB&#10;U9f3HT4v1L4NiusBGho3Uwo6BP2HZhZBoT0wmFa9Ac0B5VqaBIKk7ZwbzxdWVmj8qi0Y3sBf0Z8u&#10;49vUDVgsg8S0FEys5pg2qr3UTVGoclDKmuJFpssU6gv30iJIBD+Uo88kXWVEUquk5ChuppKmZL2l&#10;u+rJuw2DKZWbmd6Qv1gH1RNi1rqqPecm6opWa98D7EPaS09BT17nhonlhcBuJ4CT3UojLBe7wWlw&#10;eIi1FuXddYwF+RdoGs2khlS4hrEhVzJXsNx8TDLM+xQDmxcltKLNWKBRnGNyAOjLVbHG7aJcEBCN&#10;bxrICQIBKnEzxfbAea025xTFAd/SL9SWG2g+j8AMnMNFJUHohZL+ZTn0iKzEUIEzcCxkMcvoMIYV&#10;cBfHyoqIJYA5R+/LOQ5nent2jjK2ty7GVCanc7GENepl0sga0R5uhgJy8nLC27lYVolz6MOfNIFH&#10;YE7TUyIyT5khIJPJGNiyaU3Xa+LBsqiednVGzNJljYZfdpbCV+UTbykxJUNPXKHml2xjyCg2oATs&#10;W2S240VhnJ1y1iUT15w4fPamj3/mZitEACbat924L0vHPcaM7WDEUX9tGUyBJfUs3lK0dvTYTpg0&#10;HE9bGEUwRl634+2dNVfGsOKqGHq8msrQ3W4QNmyESQAzw9g000wsUVXEftRVs+Mc+zxtOEG16fY0&#10;PSuIn3nxrTe3V4yTGlpFMAzN4cA2lgIKNcnRU5VbqNJwUFEQEMkmXZXAM17DhuXU6nJbMMx1090i&#10;O8KNYVJrMpoVR9lVpwK+7fNqr+kGkI4ehFe5WWOt1fbivO76O3vcx556eWdXXdtnaQdtKaamclbK&#10;w17m0GSg9dTtPz/xfM1xGx7FaK9824vkAY/3RBBDlq5qo6dmR5o/gIBuTx2uKbqqruINtaqjsGy/&#10;u7vp+n7dwgBXq+U1CJEVgemICGMRpdB0vTe219972ccvee+HzRv93T12wdCI0TVezcb8LLqa7mu7&#10;ajvRqo7b2XB3Vpya61Ytd2dXQwsk5IxmHAVNF3Nae7uhf5975fXzLnr/9HlLnnzm+ZoLj2ufNxhS&#10;wkeTDTnNQQ5Qn0pdaWdRo3/4y99/8KNfdlU9tJt2PEtbFTv41R+fvuUb9/7tHy/1NDwFosLtWuWd&#10;3PvjX9z+7e/v6HFNwC9SJfrmPQ/8+Ke/f/7Vzqqd16gJTBu2Xn+r8+vfvP/SD3y0Aj+lmZ9oVrLp&#10;JU/+44WrP/bZvzzxXFMbA0oBNe0UgWk6F+JoysdytHTA0iYwWbVm/+K3fx4zd836Le+csmjz9u5G&#10;niEJJTOBHPA58hmBZhSKBC8njBcxSTNCKZhCtCEPzUeg0R2ig0auRDqjFYbh1aU0NqBCi8H5s1Rw&#10;XIQPpEoiiXEegQPtIOtueM0gM6F/WsYBGbViI2t9896fjxo7b866w6Yu2/iHv/2jp2bBzDWr2WLI&#10;ZO2fPPrnoSMnjRo7s/+g8QMHTeg/cMyQIWMe/dPjSVvbeCrVkh0VCCIv2dXpbNtZWbho34HDJg3t&#10;mDZk1JTFKzcOHTlh2sxFMJuf5JYfy7cC0VCC2vVO04dm4b/ykoNVnID+Ql+3647CBkM0phb2MpYN&#10;n1Mn8UYBPYO89czzrxxy+PFUZvDQMUOHjR0ycsLMxasZd1nW7uyqSTd5iR0mJ5910ciOaes3HnHs&#10;MWd0jJi2cPF+xxxz/vrVR85dvKm7plX5NuMwT/wirlarEcPZ9T9z/a3DR04eOnTC0KHjhw6bsGTJ&#10;2hosIumqeRSpFS/VRD5Kk+oh5Okg9LW8bPLEaaN8n/5C8sd53g7kNkprbtwIWxWr1dNso/qVINJv&#10;gc1QZFQVGYWSQlqCNpESPA5tkW87dnuOi+ps7dxVM4ufCohdNzt9OVYSA0uUQVWTcyYTq8ICtArb&#10;3bPqX5OalnbsVK4kkxYJSsIqRschuLSPf5mmE3UJjxlxwZAv5zW5X95V6scJV6gkhRh50mLc0ZUc&#10;NKGnHsGcXtrqWHjAtA0n9RoxK4RzhFugLYAMlRHR+4r0NPAJccQrYAM4mdKoVamk0AZGC2tOl1+5&#10;yKAw4ETohZoYPNCCbt017bBv5KHEpn5Cd1NDVxsnGESqOxlr5n5hUSfQXk9NN+1GfqetqNX20yJP&#10;W4EdIrN2N8JA6TgxFuSOR0Al0hfiJRQf8s0PNF7SVqtqOUiWGNWg4Fk0Ml1ceF4MUo2LFmzZzfOC&#10;B60gjNFlxq+a1awACUN90A4NSxEAMJ6jnMIKLvYEdBlKmt8VGgmlwvgWlIpjeNKJ86qTYR1gcVAf&#10;kEOMaVMUHtJerkPNTFOm5p/QvF5WB/1GxVudrpOgRxS40NnToGS6wFIQhmIvwKW8xfGUikFb1Jrm&#10;c97TU6fBTc2Roe+i7qobRVo0UFYJzhd4w8rQpH5YqThwBfWUcxyEDAsViXyeyCvtYaCdeL0gUP50&#10;CT06SNJf+t0J355WZ+xIdqEIbB/p58OcHEhFrC3fTWNuo/c1OaRt5ehrABKFeH4IhRXTitIyC1yE&#10;ncTqCqSlWN7CFeNy1XwwzYFlUXOAOfQd1ymH3uGcG/hTPWWiVqEDF/mm5FjJV9FBIqwsL6cohS1q&#10;7ojT3rV4w/Gzlx3w44ceimK3VWR7/ap7P3s//7WfvX7VvZ//lE+WFaAW/vX0VDccfPy6I8468Iit&#10;u+sOWLPIzOQhes2kyHG9ALWHejYoEN0mk7thhQp88HOgMQdan8NGDXuazNQeMl6knVUAaoIyqQNQ&#10;UxyoTFkQEfALZImB11QUattylDWyBHkGK3gGXFIUgKac/Jd1reVpLgCIG9JaMw7jtheBCIFZ8hV6&#10;gQwk47aQkQ8GLW0bfuUcAAGgkePDpAHlCq+TuSWXpaIVXMCEIggEf/nmXXxTYE9VK9fAYdW6tqdv&#10;2FiYCjAsrQ4AqPHvJMBNTkzQqMKjuqrhzi6MSS0wNB4K7Su6u8vvqSbdlaCz2zMeVRVebVABOWUw&#10;XEFgWjaoeDH5jCi8XLLHr+Cnzh6b1nHOI2bBUca7wKzKHw+pUyVls7yi2tTkOS+NUoB4BvyibtAc&#10;wMR7qQZtKYNPHaUKpTn0qdqi0BsbFNUqLVWMWCrAFdNShUaq+RZgek/bgb+yn7XYTe5LHqccTqg5&#10;NmeNVpvgoLd/oo3ygZogPt4idqKn5LtxlTkU8MRhCCvvG5wA8bmN+pSeKUMW+cc55/j341gC/MT9&#10;NJm30H0clbqW7XMFIKs4YoC14HJRw46yFe9sBemwKcsHTlnXb9TCqmIKlE3PTLArsqDZDDQfoIg8&#10;9QVNCLVxUzs07sjy8JRHLLft0kyVT7Z0xdJH1YZPzakMFaPJhscUAEhp/ApKNiyhTi+JVraa+7lI&#10;cyCssbVEBG7mm4sws7GvuFNuI3WB34ZpedBwhQltNhEiIqadaTWiZjUA2SaJrXEH0yiAL9cNsNYG&#10;ZYoSpTu0egvMrVxa5iIdKxOCKkF/s69IGf+oAPMwa2O2YIyByGuWR4dSn6YTdVXsasNlTHFQbUw4&#10;E5mrpIq0lG/67v9g7z+gLauqvG8YKKqKypHKicoURahAQVWRM0gQRYKAoGJWDGjThlZb7Ta0toja&#10;xsaEiUbbiGIGlaCCgKCAQFHp3nvCPjvnffb5fv+5L3zP831jvGM8z9vP+zpG12HXYd991l5hrpnX&#10;XHMBGRR0CmgUiaLSqMRcOVKgGTV0alCCkOXgazshPAe+QXnM+2GsKzuqDriBY4wXQjYgN0E0+hPo&#10;AavGPqQ2c7sL2poR2tXOZWVWVay9Qo0KZjCCfBIFAjPjaPam5TdOVWUK47mp+7pxLPEoo7NZACsg&#10;BO41cdYBXdAaPaGTVoDuNc/lMwVd6RI/GQkws/yp4RhrAv+pWdYs/advGO2y2cwKkv83khe4240M&#10;9ypfwfgy1IFSg1fABGTg4gaMhTO4ymxQOW546VWvWbrtkklLtnzp6z9IgDnWl07BskNOLCOkWUfm&#10;QTbmaeQpf6jsQPNOYvXEuThMqLNBSnPPFW6ELS2sMwiLgTPMxh3AXGelItAxC2FrDeErSJDa3Gzn&#10;Xg/ehTUY5vVu+KGie/LhdtjT5kdgxbc8U2GMvYf0wfoqnV44DB6Y16/jBn4EpTJqYRog5a1uL3G9&#10;0QwMAARMoGPAwY4HqQNAFPa7fr+jFa94b4sBKSqTbtMxLl4Z6gRP74VSy1ZPdjiXGyodHqMzJGem&#10;YlCoBxeyDchQQVu+2sxHNsllRjeUwaPJKs6Qo6xy/Kjrxl0P0aANtgzT8bN2L0ogEJdvnZ/WLGnw&#10;ikhPWUckUwQxZZ9UaBtApgYADsQgFg/45FrDQ8jKdsU61cbMKsiKpK8EtS6VA6hCZ86E8olQQ8aL&#10;SaFowZFu0lXuS8WMa2dDOeAt+GFIJUnecoJOTzsnGIXFHGk6wFLG5VmaC6aAXgFzSKDrxXKsp30n&#10;yuJSXmn6rwgshV4W7V4CEjDFnlIAq0V59zCz8343KN24GuqmLR2fjTxV1Ko53EuQpO1Srb7NFTvg&#10;m3cBHZwNPgygbGYlH6m2WQLku9vLMdF//bs/zl199OptF2444cK93SBCD4ngJKUXaQh0zHGRaBLc&#10;sErQtblpnlAbN3TGmK1onKkHkaDWhmYbDG/WHkwwiUsbGYKElm5IYX1yUdm9/F9KRRoVHugXMYTI&#10;0WpTUlSDP+1wDl6x9ZAjz9hw9hVzVm/5zf0Pa7Um155rz48/9LHPTlu0cu6S1aefc/ElL3zppZe/&#10;fMOWUw45dNOEaXP+/eZbPKajkq9naDhMsuLnd/zmwPGz5ixaffyp5z7/hS8+//mXXXzZVSedetbY&#10;cZN+d/9DclKHmW8sHTnlIeVROZzcD7XEq7zkPkCQaxiVDOWKsRtuiBVAxVpnlRKFzobQzF7/5neP&#10;HT9r6tQFxxx76jnnXXLsiefMWLx29eYT1h157MN/eSKvQGOhXMvPTjjj0qnzD58wbdXMWWvH7D97&#10;7Lh5EycvnTJpyZjx89/3L59U+u8kawV+r9A25B//8tdzDzl0yqxDxhw09/ANJx+7/ZxNR586cdL8&#10;A8fNTPNBcyCVAiGDCp0QDhkXAxDJg+HDQxAcWhZidphHLYBpgdOXRyqM4iCB2/SGRvJur+50E8Pw&#10;xPFLeJetHUIXDK0c6cCu+7uH4TcSbaiCvtd3nSyN6243jU0p8kIlT3fa6ApV4Ffa2K4AVYUOhDqd&#10;Sd+WWKbWzhUTskoTYRnkqbz5pv+uojgFcLgK7BGckcvY3JQmGTOUcC/UqqRlXZDyBvxBMGN9GbzX&#10;o+awRs8Uf47LcYs3zdt83n4TF494sMyyrPpZluVJVPUrYGsqB83RBB2QyDDcll4BGkNNIGpS2GVr&#10;BiAABA7zB/NNrCgEAfbFBdyoilEYSqgGRSTAbKWo1PTNMgVrpaTdy4fao/10LNTAS/P3/OunF6zb&#10;fuDkRW+5/r1xBFjgYxRWeO2HPvSvr3vj28+78PLr3/a+1177d29923uvvfbvXv3qN334wzc+vWsE&#10;MsyqQVb1r73u7e/7wA3/9ukvvPVt7/rH9/zzpz7zhRs+8flrXn3dh2783Je+9s1PfPaLe9FcdSCS&#10;MnWI6uPCR86mWgiU/FVESD+CJD1U3GykVTi9GhJA80R7MSUNYZeEYDumgRsqT0jRf+LpvR//1E2X&#10;XPGKdUdtPezo448+5ewvf/t7HeoqwD3pVMnoymgBpYcIzTS/5bafnnfRi972zvfFGXQEzJswZOVM&#10;QKAkWfXD23/+vg/eeP4lL37FG9724te8+YqXvOazX/jqk3taHtZTqiRpiAav50c6GxMVNGp3Aulp&#10;6AlehsbSUUaF0SCMbjcOw1iZTtIITcZD10WZ74V+wOM4UXYZVFNUHS0KNhsQm9hVXxv8NYkKELaM&#10;+V3LGhzFYK+SpFnIMHieWA43BqvTQaOE76QHXmJfNLaeFp7RjoQJthqnY0VpgoZgyGhNTF6jYiGt&#10;Gp2KJ6ZrSfFolC7KU1K8OlaIa1mBWign2B19IbkvrUYytxi86Np3HHPGleMnL/3RT35S1/mg1rlV&#10;+/yq+z77Pv89P/v8qvs+fyufPvK1QHj1d+7cc/QJz1m79bwzn/eilh+iBPTzpLLjLMyvats3TLFD&#10;qjUqmm7kppF/h6vTi7lQ/tARed3MQoSvjEwfk9VNQzNU0Ngo3NgtiElzrdqGJlexk2GMVSlNDgVl&#10;pDOq4hSKa1MKoV6PeuSaaSwfzE4sq0h+VfS2aqRDB6RV8y5GC92gOTQGusGfz6iJctQGcT3cCqOk&#10;aYhiFYosz+VplbWmczAYAjd+qJJlNjvfAAD/9ElEQVTmfGyOzS2wM7FDhkaUGEvKvXKTyaBCT2r8&#10;xbTecaVB2rjq4U7asn2LlEEnQJPrdKuduwMUdIs07A+34sbLOSL3KyqOFGsqoTD6LlDCpGmsPsaL&#10;WpPpUHg6oymwBFgKWVVcgA6oqTBmYh0rj9mQNnGy1IZJz9gZYNMNmm5axFZRf5x8pI0SKfex+U9p&#10;VCOywtJjmrfojLpnrmfe5U+ey+mAgm4J+OJY8OFdVFKrCjhjItaopOi1KOhWjyKR6dVw22dSTK3X&#10;RfcERsXPAmqdsMENeMIEMUwuSlLGxk79CjykaS7sBHDDrAIKyNzloqFncAwTQuek0YRZFJhYqnPI&#10;VbiWQoZzxatOX3n8uGmrf/CTX6H+0mewHZoItOE3RZsMbZM7eGKuf+qssUh5HthGLQwn9E5bNlAQ&#10;KxeqsE5vf6Yz9NZMF7mDmyGblYKhjvkqRyFlhN6Kh9LV2Pnc8LB5kW+jI3l/eA40qMFckzLjwUBG&#10;auEMOnWNnxpMUz2R0rr5vlY1Yruhe6UUZd1HSlmFBUhPRJVU3ozInIxyKWKWoOxqNQWtt1S4NI02&#10;/e8ozEeRWfyPgTSXENJ239NhTCAGa0giBzqvNE5VpoYa+MmcznIfawkhyeUniiipwBxq4Dn2yUgn&#10;BNWZEf5MshoatD9lDQIQyA06ZYrpPFAycMmqAVDWk8bPrrWT5k9uKCk3nyKRFSrFSBVYkej8h8Zt&#10;hzbPeD1fXjwgYAEXJcYVz1H9sVSxELjvdAOGYHgorGN0tN7q+iAbPWEI1hNd/AoQQH4ACFhsKtUx&#10;eBrwpIBNsYDPlEHgGA+GtI0py3wprZgWk+zwk24XMyltJpQ/47gaafuAl0aphFeYBfMzqjZjblp0&#10;aYP/Spc2uOrl16088YpFG87+0MducqI8K/pVqWgReHtj2DDjFOMbtKSqBuWolk5C8swdN5YLQhuK&#10;s0om9HBHeeVCtV7ArnmlKQ9wzGU5gGwDINZr/JLCW9CAF3uB8hs6cN2w2tOOntrjeYnOBsFot+3Y&#10;eU9xWxj/wKE5gQRKF10AOupBOhio4TMx7VpJSQSGz+T23Ci0BQzDRpGVSYp+L9AK3EgvH3FyOPPe&#10;ViTvhtzZvDu69AXz5HJc7YcIIszIAWJluB3CGykDLhl+gpPQrza3DvGTX450dYqOa4GQRg5CPGMC&#10;yoKS9+FUKVY9oorROT6tJGA+hmu3q/NwjKUokIfednvZnmFv115vuC2+3fVCKtwz7OjeV8Y9J8i6&#10;fhykeduH7dUuyKxlG6Xm5LkXZ26UUjwuq5Yrw9dPdNKIE6RRVkBlrvmC/ViHs+9tYWjrBD8XQBW1&#10;fH9IT50ZyNQzj8rGAIZgG/MPwgFJ5NC3ZQOapkuMkW9APdyOQCqGD//noQ7TUxxuQh8Rji0A1Ykl&#10;fULtEUY+unAkiFqTIj/R03scigFPoOQxd5AtHNL26bvwvQxk05HcypOeKpkgbIFZA89BS5E2BJ5K&#10;MPU8pVK9457fz1qxcfsFLz3pnCse39XNdECK+IwiN+M8AlzP+FW5gDnf1EO3Gy7HzIJjIBjExaTz&#10;zU9GpFq0Awf4pgCYw0TzImhjaC+mTRnpHrbhBjyBCoR4ylNcy4uXgio6G5OfGOBl17xlyebzT3j+&#10;tcc8/1ULjzz5nj89CllZrG51/wMPrzhi69RFa//u3f/UDeNE2YcGf3lq1/OvePm0RSuPO/38p1re&#10;sJsE6EVR9eNf3nnI2qMmTJ9z5TWv2jE8EpZoAnle1yPd7i9/9SvHD3uhnMJwCWYNBqJjtU0NGBoB&#10;5gW0AOjgPIyL4cN4GSNzyqB48gxRwwGkacDJp8085KKLr/nq17731I7dlH9899B7P/rppUceP3bm&#10;Idf+3bsZMliVlf09vfysi18zc8Vxl17zzu/ddtcvfvqbn//ytz+/8+477rz3+7f/+sndDrihXTVw&#10;krR/1x8fXrJmy8wlh2876bzbfvrLPz/x9M49rT8/vuOWb932znd/WKDW2V8KwLcjkky4J7Z5woGU&#10;lEhn70jQaIAIODAY1TTWWYtlz3VdL/D83HFKt6dcQGACUzzixB0vYRb4hhDEClAjQUJoM4Iv5e1e&#10;go6UxFV72A29IpfvTBpjUdRpVBSjZ2+KIjxPm0Ia16p5V5vYvcbT2ofGO9p1NMqWUaJQLGECXPwJ&#10;oVlwupYVQTk4holjhZQ+IxCZAnFCcAa6Axubje3P+i67vTTIqwkLNxxy/MX7TVrywKNPpxLcaZ9P&#10;gVxLkqJZ4WskoxrlR/6kCfDB/mw0EJA5Nb4Np4VLiATEdmyBX1njPeCTwkUN55/RqZS2ayBQcKVo&#10;pIoFViYNqmUg2lReDrXjOO9D5t+67Vdbzrx0wdHnTlq6+dyLXkz9yjKslaS07lfjx01ad+T2KdOX&#10;7HfA1DEHTtv/gEn7HzBx3PjJ8+Yte+iRx+Ht8EZmasLkeePGz9xvvwkTJkw9YMz4MWMn7nfghDGT&#10;Zx04Ze7UOctWHLb5nvsezqs+KpwUmKRou5EScYhtpvAWugRUGayjM04r0Mlx61YHngCQoW7kr1hc&#10;gLAIqtCXnvzu93702BPO2X/8zHETZ89avHr/yQcftHDVhIVrj95++lAbBl9L8UuroupD/EnZv/lb&#10;PzzmlPOOPPH86YvWnP6cC7GG4MfMI7CiCW0UKAaf++J/TJ2zYvKsZWOmzDtg8qz9J0zbb8KMiXOX&#10;H3n0yTv2OjuGO/ABX6vcytHkN2ow/BCUcOPWSC+01PlgCLo0LL3XzXrd0A70U/5WtHomJWQIkVS4&#10;mFEjnf0sxYKQf1MhL3BC9BzEJdQtzQo5ghABFYPMkRPTci6H8HA4v7JIeb4WOMEN+BuUi2DqBVqx&#10;sDRfQgNQIkA3swDeRqPAhAQP0SjoKqoU/ZcZCJ4r1jjPLMkPf+ZKD6J0czrCFIGkMFjlPM/svEqq&#10;SrSXS7ECxjnrpD845XlXr9hw9vgpy378059mebTPr7rvs+/z3/mzz6+67/O38qkquU3Lst8abp9x&#10;4YvmHXr8saect6Pllv3+oMJ6z+xYCclI7fJQ1CGalhwEyDb0vMjCu9BCTPmWDwulxEzK5pL7QNqw&#10;NEWZmhR7xkrRthqL1ky8QA6grot9JW0M1TbASo9yTJG2i9znPlMaLO22licI4Y1+iVaU5Dr0XHVi&#10;saOsFIozRf/mSaMedb0IBZoblA/1FmEvv6rMniCS5mE2Fa/IgEd3VIYBnewpf6iZviiIfXRENFeU&#10;RZ0FIS1WaUnzsu55crDSefT4oVZgCQHQcrDAfSxDx89RQDs2KN5F6UchoHvtbr53GJ1GajEGOSYB&#10;bTX1N2Nvu0nbRQORxbh3OETtK7RdSH4NtKWRdvLkjo5nme87PeWo5XW01ZYT66Qj5W5LubFuV8Od&#10;SOnksz7w3DnUbaJoaXSoHSlQIijR3Bgd6m+TVI4bNM7dI0CrAuwYLVi/VALc6DyjA+ao4Fi/5uqS&#10;+9Jcveg9NYoaGMK9AV9bKemw8i3EipWQNZvKDWd77oQqjRJm+lwOerhBhmnnePQEHJC9QZcYF2Bk&#10;gM0oMEfpgLlIRj1WVAIqWiI8aV1tJ8FQNP8sVoQiGZkaXqEYQzANvnDl3Cm78ryXIEBY1AvWnzh3&#10;/eljJy9/8NGnKIB1gXqnWI9c2h6D0l5LmRCMi3tF+FI5OE9PuGQ2W04Ds0bkybKgtsatJtIAS5vB&#10;co8J+qyJDpQxKxu6oPONg6BxFtBtTHTmgvnyY5mOXMwp6jgzoghBswD5iTFSbdM6rVA5IOUhPdHy&#10;vqaMLmk9w4YvWsCiKGudA9ts1cdWoYamexA1L7p+hi1alJX2VFo2j0zuHqoS3XXdyDw4imehwliH&#10;g8mTSG0NoTVOLos0BEVjaqYArzAoEIBOms9CfIBfW10UaZrG5kFBBwI6i4YXG0xjWrHw4RKyQt0C&#10;lb3x/tugGpeHdknTGc1vVuYV72IuAl46ph5SOZc9ZOw5HeAC5uAhUKAz1ENtzAhNM0Zw1Y7F0OZf&#10;nnCNWhEKdhMfU0MGSTgYiNS4kCyGSOXhJGb8Y5OL4Xhhat+MF9rX6ICDixXSB/7U1nRMvnIGJYca&#10;CK9ocQw8RlorU6QFroIVWMVAskEkBt5MNBf4T1cZBfXQEypsxkidoJOQSp6ssudFZTV45ZvesWTr&#10;xTNWn/Dxz37dTwcx5k2UgORcsPHG1LFL7JpJbHUVzkmLWDWW/FpHkRhuY5qJKsHPETcf6ZU7h+Qq&#10;MqCpYwYiBIHQiXogBIMSkLRphRXYHmeIHeqG0p/Y7bT9rAPVx4OOV+weDuAbLpjDQCxGG7gxZcYu&#10;oFwmXThvTi5RIoAdank0DTTaTthEysSWHoRXDD1s0UhHlkNBZTfo7xqOOy70lbUdRTABKOgOaAN5&#10;R3vMeaK5GNHS1ChtcnlxKf9UkEoqWQwXU2PpXJRbRgeYKCU3+GmEDzsVsWdgmhelEA5V9TzEikLh&#10;mBSthFmEuOsWjpODnXbiTYV577g6qshcXeKWZpkCzH5kPiCEo87mzkongMMXw+0AzGmgDfOBJEEA&#10;MLDjYjsXSDsjc7EIw3M5FKgT1KXz3Av9bEsy33AVvimmMPNALlEg2cTvY28nzfFrWR/2aAtpEuLM&#10;CCQPZtK9va0Q0g6Ckp96iq7yeB2WC9+j52nZYG8B2sDYaQjhomjZCN6OpBbr65nXGMg0waqNUGv1&#10;YsQWmDzSTRBe3ARMblDCABMlEJAQ9HXcvHYcD7djuvfLu/8w99Atp1762vOueF0HKBQMIYPJAHnF&#10;3kI42q9dB4G8YK6rffHBaDp4uSEiY4mQHoClV4pb1ILcgAskCSwLJ8jGQ4Yz3A6Zd+5h9cw7UyAG&#10;YoH88ByoHRYUMQtCHkS2uhokg6IefPqmW6Yu27Tu1Ms/8c07Fx1z7sy1x/787vuZuwzq6Nf//uVv&#10;zV65acGhW/Y6IeoNtAMAo3Lwk1/fu2zdloNmLPnRHb8Ny3pvJ24H/UuvfsO2ky/YuO30lhd1dMKS&#10;phiUg2pElcJY8XmQdqjlao9R0t+11xluBUNtLQbvHBLFdT2thEGnCAh4HbqXF8jLRpeoRITmKfUQ&#10;AwfJn9wxVBQDsKvlpnE9cKvBwvXHzVi27YUv+XvIIYnldg+qwZkvfM2yLee/4yNfCJh9L/KjxFGM&#10;ef/pvR1z1ILJZS8t3XJwxUvevGTNCYcdc9ZjO3YDAfmXR3evazmcPoAq4DaMFPykz/RBjngX4Vh4&#10;TEo2aLlavs0KbcMC8fygyPLB3hHPt6NX4VmeyGoAwbYhA/i/sY6uH0dlzTUCCaMOFYM4H7QcP2T6&#10;lPJeanCW5kXW3/HU3lJZbkChzA/cNIvBbdiRHD2aawlE5lqsxvYKCFVCyKQGwbq9jAv2ggohJoP6&#10;4SLKpWX55jOF4uByps+MigZjHcIiEzowAU2lMXx0JOl+cE45VT20wX5SDZZsOW/epvP2m7bSV6Ya&#10;MJkh53VVZbnWwMBYZp9xwzO5AYZUSJ+BGFNMncbNGqyGNrUHO0wV3k4x8UAdo1/TYbqtpS/jh+A8&#10;9YjVKyWCdrqgyZveq+OMaBRsN97CGAcQL2A/7JjTtj7v5Sde9feTV259wdXXZn2Jafi8UumW1eFH&#10;Hb1h29l/944PIyKhIOAw3HZbjmcCtNg9BO7AT+odO3tMz5497qOP7fjTI4+mVT/q17t60VWvfcvJ&#10;51+ycfuZd933ZwbSrBRCg3Sm1Yt2DTvdMNvT8Z245E8tNfmKP5CIRKlzdR4aEAbZQEutu/j9OCh7&#10;3aTVjS58wdVLlq57y9v+se0Ds8HDT4+84T3/umzT6dMXrLvosmuArS2ol9hTTs//wEduHDtt3vQl&#10;6xYcefziw7c99+Ir4wK9QgqAuLRt+PjJL++au2T97CWHr9t08u4RAF/vDoJPfemrUxasmn/o1mte&#10;fb1bVN3Yy7PUg2sUg9BYUICIj8s4zAIvbrfcTtuXnPKxL9JuK4n8CjZBTxAcnR4EwqD62Bry+yM0&#10;wyKFvyGL/dgLEP5CLZg8zFlr8+jbHTlVPWwuMIRqJR9z7B34M1LSB2d8SEHYKIam9BrII+gRISUN&#10;B7wC4cEW5ZFAv0LbLylTZJUyt1IMwEIpthweAgpe4aIqYA56WwHwUJXHlkNAtFYUcQK1SZemcklP&#10;6UhZJ8iPOvmCY868atyMlV/9xjf7dV73q0FfFu0+v+q+z77Pf8PPPr/qvs/fyseSANR1PRgZbh97&#10;2oVrjj33hDOe9zQKZim/ahOmilKGKWKLioq6QvKhliEI0VfSUcUFmSePhvxWJin51VRMtCs9xySg&#10;sMUWaRcwV2MEYrFYvks0NnRE7KJahm5P5z75OnSyOfUIm0Sp1oIoV5oqszPNYVHYDlO5sSweB+Et&#10;W8j0Qrk/KCNr1qMXUsqtJBavpLiW7jGWzJFBb9HU0QbolR9ieWKE9LVJ3HJCobli/KPComrbIQZY&#10;bsVwK+s4eZMjVYGfdhopyvRQy8f2QNF0fG3Mx8zruipPbVgaMkv8AkXHceuOg2ZcoF2Zdww1S2Vo&#10;EQ3Pi5rYooQ60V8tMYIcK5avHRMu2TsStbrZSBdVRqYOxdC3NGrqDxQPhc3JKxadmvfUmZw6aYJR&#10;YMeikdOotS7fpYeW78vSQ3mywdpGRS9hCjwL3dIeLsucYO5LKUYATQNRrgCZkVyRDkE2M0wGvLzb&#10;WCwj7aQnh2Ai965FHfKW+aHQ7JuN4Tpsx6wI+VXpiRsMHE+ea6DRBH+NBmUwswkDkTsJdGKyLPgC&#10;HJMFQg1ggpxcOpdfB5hgugAQett1FaEjrdcCx8DJOJVfuBVk2Idok2FRz1q+cdrK4w+as14RANrr&#10;qrQGyoCRo9JpK5krFdBCNjxlTsDAeKZdOZHpkvm8eKgIJjoDjvEtY0MYrrljOrhhOhg+5MNzc3qa&#10;50JAG/WeYJ/TCgNpwMW3NGZtV9TmWSYI+wS8QsMGTxpzhZpp1BxMwhM5NWJlkmXs/Mk96A3ArRX6&#10;qfBYfjVfqvxcmN0ouPQccBmgNC4sFtdLsMpQbRvXas+P45zpSLpuCDkxfWbgydNK/dTANxc1Y2Qa&#10;SmDS6xho61UTv8YT+gC6ykFJn0c6AQhgujitqzOOz7tysjueIgeph7dUiSKstQriuApYMAJXVdZn&#10;gMkFboMekRvGXgQ9RgyW5w2mUdiAkFA5mj33jS8YS5iJAPLAig7Truz2XBeV2AwKaNQDylGYPxmp&#10;gUg2sE2rZpl+5pX8pE2LFoGleChDA9rSQ16Bc5pzWfcUjmyDLZ0RwLXAoNB7btqOlp3AAYuCBxoN&#10;FgliTUmbOFkvdvGE0dF0cy9EgkJtOJoFhgZFywkFK8yKK172xuXHv3DOYae+5R0fxA5P86osq8iy&#10;m6Vw2kgnDmOL8idd5XULf6bDOtMjDAeKyTIkkcmdKaqRyjt+1XKrXqR92XSDPtA9G45YMffDbXFF&#10;/mTqOz1wibkQJkcZ3BWOWgy1o12toBMU3bAfZP09rVhrVy4MQek1HUs33EwiTVCnwT9DpgAWgGDE&#10;IjcrkGH46p7O0LCjVKwzVkYA6YJUSV+bCQL6nMPPXYVbVmluQd+azeZQwZpOhlCTDiiXl5lqIV5o&#10;FhYUZfDMomseW0ZEza5PBxQsmWglQBiO6Uh5H9QKi5biagtf4VFMoiKA5FIRq888MEGnz+U6R155&#10;OZRURMwWpi3XKu2KvVO58TEhPKgIP7SDBMsW/Ar6hRjl5DXvBsgW5CFWtC+PCjfKWAImjGaoaL4F&#10;CqM7oKcpVle1UVep6xAWQMywSP4OzObM9mYWZV+5cpVcr4oTuVa5uAe2zAUoR+utroQLr9Nuq6Vz&#10;r5AIfGuMYKYlokEG9ayrjAiJCZ6bR1IEyEN+CiBV+ZjkuLfYXqQV7wIWlaR+xJwteaYwRv60hTet&#10;EZqPKRvuIG4U7nT7HXfNPXTL4g1nHH3qRSOqTkfYYOTL5pdfNbMMmLXvVy58CcYeVu12oLVbS9Op&#10;oDCtBwArKSrIPnkJbZHMNl7AWKAp0RpCDTYFAMFP1AyAbBMtDmmJjMRnBPlEq7+oQ+AP4hWszuvB&#10;6vXHzl295Y6H/vqrPz4+89CtKzae8Mc/P+mHaS9KvLx69wc+tWLzmas3naL8DCGyMvICFK7B408P&#10;T5m7YuLMZTd9/bse01HUcT1YsmbrmMmLb//V3S4YaO5p044qJgX26wRapbbhQH25Z0oXPfzqN793&#10;/nOveM21b3vwL0+0vWjYYQajoZbz/g98+C3Xv+O++x8Ioowmjd0h3XTSXcuBCsCfykXJCbPhtueE&#10;2QjqSjmYumj9zFUnvumdHwcaRdYfGul00+qUS145ZfX2d3zks50YYco8MmuwaPnrh0a8bi+mY26S&#10;7Wh1ps5bccDEBd/92d0xKmdZJhmTVgRRmuZFt+fGSarUjAU6p1CXJvygEIUG+RO7Om9623vuffCp&#10;Tlj+5Ymn3/Wu9//9W9/5kY/92+8eeCwqBlBK2q9/ffe9N9z4qQ9+6OO33Pqjjl/GWuFT/DWyICqK&#10;O++97/M33+ojSqrBI4/veu8HPvzjn/7i7gceivp1WFZKC56Xv//dAx/6yI0/+umv2nCNGoUwCdMA&#10;+WLSFk0PktdqHOAF4MaUhDmKjdUyAywIxU/7k0T+Tt7tFeiHUaZVAbCkkVliFMapkIw8BOYILJit&#10;OejF5CFMkYnpAyhIYH4y6nErs/5g8eZz520+f7+DFgcMJEWBqRLov8iBeyontegacJnABYBiawgI&#10;yQjDljBRuk9aByZJrrPjk0IsgpImj6RWwTMtWFW+Y+gRIWjMBNmh9QmoqdVGWRIj5YLbN8snI07q&#10;JwOgdvU11x44bdGL/+4DN3zrN2PnH3no0ackpdyvUY4MVbDnhBkLD5i+8q+7ojgbgGlZNdAZgHlB&#10;Z1IdEoBCUqXZAEsE7b3TsW0lSYY9EVTVk8Otcy598ZT5qz7zlVuTik6CMkrdA9zgYy5EjezOKy8t&#10;e8iprGyB8L0AnrNzLz/KyUj97Z4P1cLW4IrKI4Fm5SUj3fC2n/xqx+52lCOP0gRYVQO/qs655DXz&#10;lm9ad+RxO4ecnk4HLUDZN7/lrVNnzT/l3Bd88/Zf/uuX/nO/qQtOfc7zMGfMtc3kij8wrn/95E3T&#10;561ZdeSJd/zuEW2TL/OoX6aDwXXv+dD05Rufc96LdH5BlcZx7HQDkMT08MzpJbRCl5IoC3ydR7Zr&#10;by8tpYdXZV0yxWhu8nia99b2kcCyRtoO8oB+h14egQPK9Cq84hoVKLqEuui6Un2zftuRizlEU41q&#10;5PuII2bIi1yNOIYnoHRlWijVoGCPNGRiSOiqpLQxvRMWMX26bHWzQWAggKiCABvlCsw3vUh6IDVT&#10;MskUx1pWg6o/EBqjltiaXLNiwVtZPbjy2n9YvuGcxWuP/9ott9bo7EW+z6+677Pv83/i0xzD8+xn&#10;9On/4ufZd5+9+a/97POr7vv8rXyaYFWwXPlVT33usee8aMsp5+9sd7FaB6Wy8CDVkMdY2hhIWaFj&#10;hdAjEaIIOWSh0lrJ4pW7jW+zN6RcIiwVdiEnrH5CjjaXvSXJGiYKNUX3apx0w63QjxS+ZHskZUu7&#10;Ud71Yy4MkqLGrtCBmNhypgqjzBVFH0ErGSxPYqot8KhoZT1wPAwZKZHSC+UlUfgYWoK0GcnmfKSD&#10;nd9PFUyH3lWjS1EbKosUSmmocjUGiSJn0SC1wSeqh9rxnpHQXFr1rqHAbOP+cCsZGomxw9FH9474&#10;yHtuAMJw20cH8mOditB1MeMVFvrEjhGGabp1v92pHJcRKdoLgxC1mCY6rrJMoj/tHnFt+NqkOdKV&#10;I8COUJDdaPE4ym+FOu74NJT0PBl+6E+YxAAWqwl1Bx2dGyAgHdp2ij3rmDPfnGLEuMyRKhvV6tRg&#10;zc3ab6KE6ABau/wmNkGNnUD/+aZmDAZUnD3DXvOT5QHQ9h9mFjBihVqwauMul3NW/mLLY4DiBZJw&#10;NZhAYYAPzqBjqUvhgIsOc2/ebW3x46I/EXa+IkMbKxcVTUYCr9MBOaB1KVbCC2oaZYKwfumGNEvb&#10;A44h0bSSG9YNe6ntfMyjoj7ypAvGLdx44Iw1bT8b6aB416i5Tbyq9k+hjAo9MHL6I53YMuHaXmPL&#10;7wkSUh6U06Rbf7raKSxMY7BMCsChw1ggw+2wMUIaPOGG/pibUhBrK3OoDIBmOMBKhmuILSGrAyN5&#10;1xAGaYONCiLGDABKHU9bophregJIqQfIjHQUElvWshu5aYil0wshAQWPaxeh3KAQAjf0gSE0wKSw&#10;qdeVrHee1qJ9hs/lR6kdVSSi45uLYlTV6jLqxpiUWkz9gIV6qI1RAwogYKqzIIDNhi3E6JgUjBYD&#10;KcOUjs67XNZhRTFQOSNqW84B4DBqhXp9LsULawuw3BnUD/ApHCTKkSdXJsbDaCCq/LxiDuZWbm4o&#10;SU+e7bD1marogyZOVVlKRDM2RlkWJWER9MrOFWmU+1G4mduahoST9PPZUdCNUdfqM8H7zw6KqvjT&#10;pkxMjLEb55SxAbi4KCALdvTIKaEKcKByRmr2sArzUzPRTeWgYtNEVmoImPfUxisU5htyg1d0/aTr&#10;BHlRv/wNbztg0daJCzd99ZYfYXt3nDBNlYySC+4KCcPwuRSiaItk1EBvqaqnfC9K9hoJh2WMYQm3&#10;3RjaBA+9pG71xNzsJDFhHT2kDN2m/7xOl/YM94AAhKkg8aSPYQlPaKzuPSP+iJu2PMzjvhP2MeHg&#10;t0PtaMQJ4UWBgit1agfDpEIqB0oMv1mBAA2YbqjsmUZ1QBZDYCyxPLB6zltcjIWq/KRKq9qNayfo&#10;txyd3ex45XAranezVkdnFnE1Yii0kxibvb003YzCsAL4a96NEem+oVYupYA0zGz4ZKcbR5FiptKs&#10;whwFYRxXuUccF5yU91B4orNE0jBUlok4LiNbkABoBnbhg2ELV9/1m0Q0EKA4JEzAVda/OgQsfmye&#10;L/EBcw7qEO04HkRRHUe1YpTkmh/FT7tBZmk4hlTC/y72KiLAYtCAKlXZqolO78kU+Zt3lJiwn+eK&#10;35erFDiYjxUkbNI7WJ1Y/sJeQJeDP0HaFFbgqqOwdKZmROehy+0CbjdGMuX5k4ubESdmCIyaiwqp&#10;lnnnOdyDwo3/l9eRWcg1wx+tGnJj0k2S2lZDtZ/0F7+9d9mGE5YdffZzLnnl7nbouUGkHINAryzK&#10;fh8NIRn0ekoDUlV1GFZJMnrcCuOSSiMntbgxratF48l0EqWFG3l4FdWLwiCZCDbSYcBo8YbiM0xH&#10;s4hFJfwJu0CNCXge5kpuG9dZXS9ZeuiBk+a++d0f3NFN77j3z5MXrlqycv2vfvOHWBtriqCsX/ji&#10;N67dfsHiI47vhsyOJ5diJm4cF/2Xvub6g6Yseud7b4C6QaS7H9ox85ANc5ZvCKpBWusMsVHGGMPI&#10;5WEBSpHt+OYyVqM+0/Nf3HnflJlLDpq6cNvJ5yWIDEgpq79267enzZw7a/a8++5/oCiVCQpeZMij&#10;iUAnAc679vbaThjZPgOdx5XVT3aCGau37D991Re++WMt5Dh+1/GctD7popdMXLrhH//1U52EabHl&#10;h6LaMxKBlr4HjpUt1w2z7FNf+NLEeYuvfM11kSanLiptmLDMjFWW8Vc/hjvbaQCVRbAC7RQ1ICph&#10;FB/55Jf3m7jg2r//4Hd+8ruD560aP37GpCmzDxw3beaCdTd94ztxPbj6FddOnj5n8rT5B01aNPag&#10;Raeed8VOx0XyIbG8KB3qdDduP3ne4jV3/uFPW044e/bc5QdNmT1t5pyDJk2fPH2u16+He/GK1UdM&#10;njZ32qwl48ZR+Zx/ufFTwDnXSYwCDpcBHJqVCkTfGn1JS9GWbhVKRHL1PClFEBqsBoZjm3Kk2jXb&#10;qIEweGIshT9hIJChCSP0XkVQor1ItDUMgXk3bbDZFFV6QdWL+zPXnbzq5MvHLjjyrj/+uVDKmsr3&#10;A0VGlFXWR+2RPGpoH3SFz0BfXNyb4C5HOqEbNAMRmaB4QC+mokjc0O0Q3U/p+/u7h5Xin87Ax5oa&#10;mNZmocIWnrVdKTFxZhSaxXS7P7jznvsWHnL4oZtO/OPT3Td/5EsHzF6zeuOJOU0n8EgwVqrF1Plr&#10;9p+17sv/8bNWF0naL+oBEAiSNEyzds/dPdRmNHv39kZa0sSiqI8Ia/UCNwab6pdce/3Eg5fNXLKu&#10;GxW7FDifGe8V0JipXpTtarlHHnv8la947ee/9m3KxzxMMsRB3u9/5t9vfsvb3vn4k7vSkm4gWbTY&#10;DKwQiwHIFqMPZ3tQd2zvfM+F3zKo/uuv/5dJM1duP/U8SBIIxHFRVdV99//pq//xnZ3toFcNfnTv&#10;I/uNm7li3QbkDsqKwV+2Rl4Nvn7rd8+58OqNx533dCuCBbU77aDK0sHg/f9205TF68846+Ih+GaV&#10;wrSkRtpikty+jqRDM2XMFAKXqRnuBHCqXXtGIByaiPOyBxerBzv3jjy5azjXYaEYEZlkfVFzDbWc&#10;YjCABeX1IC4GFEhLfSeYe4Alr3fubpfiFYMn93SdOHORdGX95M42giBRVEqMOoR8R0YMMwHSQ9B7&#10;I5TnhlEMtXuKZemjo6Zdz9cuoqIP8MAxek6HwXM6z7xQmHoaIqIGajZBpvz1zB3qSM8NlIZWmX+0&#10;kIlMhLggjaiqX//uG9Ye87zx09Z87Ru3xnG4L15132ff5//Qp/GEPvsZffq/+OFF5aWxz/92Jf8X&#10;n31+1X2fv5UP6N1cI8M6t2reocdt2HbGU8NdrPS6RBzXuYyQAep1ZjYVqgaqsEk4HYWJpKcg8tJM&#10;I+kNXKiATVAqApICPPEi7aDUtkdL6sSFdkglXpjLVEPF13ZOmSgITm7sJ7RA+YDQOLmQuwoh0YEz&#10;CvRDBvMT5oFlbcf21iEePQuc4aI8BbJSdj7aIWUoGWcYjfIo2Qo8Ji4tYl0UmAfYt+bf0ZEXUSLD&#10;CStOVp9r6VAV2KjDmrh/dpt5q5Npl66d+9RxUsZuhmLCkOl5L0DfjTrKM9Wko2LIKBMyS1BPu44y&#10;yfbkX+OhteXkgXRE4BahdmDLdXqK/UEr7dghANiKGDMWmINJKZdE25E/tPFTtB2FKxq4FJ3X6OjS&#10;/OQO4KEs2MZ8NdNUNr/Nly7t7Oso/Jaq0OnpDyWb0FQZvb62rTFGFG5UN7PP+VXOHRSjprA2+/u5&#10;9t5qvVqt2GZJfXNF2cBPFHdGYWtRs28WiFwV1IaSJDcNiKFd9gNg7odKegU0zEUoJwWDMnNCEcrg&#10;RuOsAVWsngEvNko//eRJY3sDcF60t9QiF/MinSzU0VuOXAACeC/OpixYO3f9aRPmrP/N7x6kQKsT&#10;Z6P5VXV2qpJs2oq6oZYWA6iq5+Y6O16HQWEyVdz4ftluRxZx1g8CDJkB5QFgcxlpyJHBYIFJgwyg&#10;HKq2Z0HcpmsCFvl8rSSvyLs32meFkNSQFQ8ZoDrg6zReQMEsM8VNSceTJ9cgINPOACv3R49BQrna&#10;n5s7ThyGJd90uyE9FOVeUDhB3nIi65KOq2LgupIy4XUnwpxww0SuVTsY3ZRjmpBrkqlpO4Ep2bAF&#10;0E9kyxDMPSSvDdMEgYBIftj3QA87qYOfGC+dpCSjoJ8QrBiF+WetWg3Bwh9AV12+jufSXDcg6rrK&#10;IRCMHtdTYUtA8LoxRwajSJWmWQjArAFz+1OQ4aFC7O1MKiwX5i5Jm8gIHZ4gl2KqE8NHl3CwGZQU&#10;TJl2Kc8TnusnsRGMAa0z2VIT34KAeVIUPc2fNNdMHN9c9NmwXb4/yvOnTRwDAezik9ZDwcQmmhdV&#10;c6+nc3uZMsM0bNcy0Y5L7W9N0grrhJ4wHbBiY3EaOzWAUUC1GW+IIaT8m2lW1Ne87u37zd08Y+Vx&#10;b7z+fcM9nvQTS67KeJNUqwi2OqIwLuYX/KFmamAqqbPr5mAXOMZzo2KwSyFOXZ19RKPiuvSfdtWo&#10;ZWYE+DZk1cAN7LHhLcwgbM04W9Vxc60/hf1OUHipltbMb6ggLCMKKtG4gA8Iz7hAMO4Bo5GVfmog&#10;DDztXieo5PKYDHSSnvlDGQX9AarKPAAFwaaSQcf243tazIPRMSgtxsBGuDquAsHoNkOgZusGqJjb&#10;vCgHsWbEIohtdBW031zMkUevGGMij1vPVRZmgKmwTeoBdQMJDsSH9VmHAvly9ylAssnD4AVKPQFK&#10;MBDgyQWyUbOkklIN6FwmGLLjVQq3V8bYJpY/5wKXlQMBbI+bg4kUrOoqHwvTQXPyqIKizWWCVXKQ&#10;/ttAdBSkXLfKMChuDJyBHtITozYtMYwVfKpc6pZKGxZhwlTEDkOgn8DZYKW5oELDdqNlvm2lwcLB&#10;tBuXsUPXVB6EAqZSPBuctcIaIO+UhbDhAIKtETtoA7twlGxdnkp4iK3PNVlo1CICTmJIeRKRzgW0&#10;/Jvf/3HxESccccoll7zs+qFeGun0OQVSRVmlM7LRNyy8F4E40hnNldxgr11aBYGKeQL60ROJJ8VE&#10;i3IbJNR3aOlctSdamMCs2cRRslk10QKANrnDzBXPSOd5WMozlRT/edvP5x+ybsmqI+598JGWG//h&#10;wUenLV61fsvxjz+5g85r83tefeGr3508//DJ8w/99g9/kpdVqQUP7dBPq8FLX/XWAyct+vCNN/UC&#10;ZcJ92RvfNm7O8vfe8JkHH3/qc1+6+eqXvext73znP77vn77ytW/c/os747IMc8kCS2YCVBENdBu1&#10;JMuqwc23/HDm/FX7jZse1IOwP3h0197DN28fP3H6l77yDTmVzJGEQNSMQBGIlaQcaodd5iIEt2GZ&#10;tZ+WDz25+5JXXX/Q4sPWHHPi/Y8/mfVLL3Dps5Pk57zw5QctWHfu5a/5wldv+crN3/zKzd+46w9/&#10;HAYtshpdxw3juFD24TPPvXD8wYvf+7EvuGnxk5/e+dWvfvMrX6H8f9xz9wMhvAtmGPfTuEjCPIMn&#10;y/GnNb/ARwcrH9vZm7l0w/w128fPWnnkMaddfvk1V1398pWHH3PIESdtP+dFKzefNnX+8nPOf/7l&#10;V73ygue9eOa8wybMWvWyN72jqOqI0dnZX1tPPH3tpuPWH33q2CkLN28//bKrXnbec58/a+mhs9du&#10;fdHr3rlk5eZZc1dfcOGLLr7kpUdve860OWvWHLb1znvvb1lsoKUebnJHIB3EPEFp6B3xij6A5IUk&#10;kTIm9EEwYYvjFqEC9msYoELgFfcnXRq0gTpALcrAf0BCxC6j92Pxc22osj0NFAiUo0mcCiWwpXxW&#10;+VA3XLjxnPmbL9hv0rJ7H3wMiYb1iloG3qdpjhRgBhs+hs5ADSAk97BoGmqeN4qTaSbSPSBtdDzw&#10;316RpxgFuFmSB20gBIiC3lIMMuwi4pVMo3Q9uKjYDpTIK40Gi3IelYMLLrr6wHGz3/B37/aK6oOf&#10;+49x89ZtOuEcBh7lmoK0LPP+YPnhx81ZecLOFqIJKdBvoVqU/Y7n+4nNlLhQFukwSZgYHZMtIBKL&#10;i25crzxy+7hZy9787g93bAk/jLWmhdliCA+TLIOsf/FVr5gy75AxU+fe/fDjI0HYCaKorP/wp8cP&#10;mjRrweLl3/rebVGO1MNOEfNv95Q/1ItSHrqxlkZ6ftRzgiBILD9GdepZl4+btPD0M5/b9SLt2RJC&#10;JiAD2O0lhZtVN/3HDyccvPTci6/shmnALDSsPsV0Gnzxq7dOnrV83pIjvv6d27VBqiiiut7Zcc+5&#10;5OqpC1e9+nVvCeI0TFHn0MJqx/b9iO34oH/1qtf//f5jp95z/59v+Pjnps5YMO6gGePGzxg7Ydam&#10;Y8/ws8FTQyMfuOHjB0yYOGbcxAPHzpwx+5B/ueGzkcif6iyraVXvP27KxS+65q+7Ole94trx0+bz&#10;7oETZk2YufjN73q/l5e/++PDRx9z/Lhx0w4cP+uA8Qev3XzK7/70ZNof5GXNMAVzCS+sEqWJsE2B&#10;yhUGb+FbaTFs1Q3WAQPhosXhka6F5hStNkVtCwjig4m3o//5E1puvu0tHg5M40ohqCCMqQFeyiQi&#10;9EE5kDOu6he9/t0rN18wY+Gmf/nXG7WWWu3zq+777Pv8138aN2jjCX325n/1U0GeVlVTW/Pnf+1n&#10;n1913+dv5QOKN4sHO3fs3HTc2Wu3nnfS2S/YqxSkRR6HZdlH+zS/ah2hVesAbu3PRfOQgq7VS3QX&#10;JXvSLhV0MnlDUL4RvcoCicmnCBFUOtviZ87BaljJyJDymNyI3kxn/qRlKjeNtB8u3m3sHDQ2k9bN&#10;rqgC5R4d3LMN4PyJyd3oiJi7ctvFyrmG8ooAbrRGepij/2k3nOycxiDHpORPzD8LgsssJq7oeiGa&#10;kJlP8pWgDqL+mgaMuilrUCac5cbiwjDGoMKc82TdPVtMp0vxYuPBVJI4v8Ru7yiFVjWss0mpWTGe&#10;coN2C4xkVOfmwtziIaq2dYk/pcKiRXW9rNVTjrkmaLTrCYCY00Eiv4Pj11SL9Y4K23aaPVmylpuk&#10;mY1abMYtuq8cNGbUoVpx6WFzqavPHKP87BPeGnV7KY8BNoz8lfarpqaZI+Dp2B5Yxu4FykMqy0dp&#10;ARRexEMKA8wo1Xp4ROtmNgM064DgzHTTkFmhsvMZtRnzVbsbU5J7KuGSo8TcIvSHe25ABt4Ff8zX&#10;xoTSvcr11Un0/sYqACVkwVpcbdOoFdZ3GOlgtLCUWSJfeZTPWLnxoAUbD5i59rEdw1Q+NBKhz6EC&#10;BmHS+JiwnRpTmdpol8p79PCZ0yqCoLJIDSXpayKeHCfRT0rFAGIIsIyIqed1xgVs1Q25A+R8ZPjU&#10;TDGbHZ6kTBZ4C9oDFpDcQKE97PQBUDAoEY785mBaxjc1GJkASapVJfQQCJvLVecRleUAM8+3fW1h&#10;qOOPuMeesIxgKgxkmrgS8+ei/et0+BJTB9s1KnJRqE6T1+k5dZ3KB1c5vTBhEnk3UGyXZykFuegM&#10;VGlgFwJYBPHoJUMLKPmaWcbLRZ+byYVUGQg3vGsUCvQYoyBjEycPi2rTeoCWc8ymsuaeiVTFyMkq&#10;hXNy8auhlnDMZg1gys3atNXAhCFwofTLsyzbGMVcx1ykWZHA+8xURvVn9rkwAChjSr/8Xyl1CiXA&#10;W3qlCrnM/SfnJhPU+F8YHQV4CIQp3GAO/advNolCVOw3BS1a6gO6Z/DX5DZ9Fp7LTQaC6Xg0EMyH&#10;IuJ+nMjd1syRdgyM+nMFTPpj4JJLlFaoRFmnFYOMfTq48uVvmrH+7Kkrtn/kk18KaCLJwQ0LVlVs&#10;MtaLGT9yJQNk+s9FH2wutKzCXHBp7nR0uLhBQ1MuTEx4rmmCgsyFpNheZnNY6egYqdJ3wOsaFhQk&#10;dVIMMM7jfOBF+Z6RsBv2sW97ZrTLqQrjMu8PgwI3NMa4BGm7DpVD/iCJ8AEoGbsGeYQMNBTngidz&#10;qi2c/994TGSECE17ZuEhWeUlgxFHmUDckIloOJv8lRYWLaan+CDxN7VCDQyq48Sen4fgQ1QUANaC&#10;ebH89c27fu5C4GHV66U92+0rBABcMEwozmYQ9hjGco9CAkaqhRfJYrSocJm7QrBIUTkNnvANHKhE&#10;bhrthBjYyoRCtoE/1OQqbUu/62dOkECOXCKiMDePlbhiz9NqnBv0LY+NLkltpacUuGwRTg4UgMxs&#10;wrt4i84HzAXkBkqDURj82j6PfI8DkbmSGzQYzltgnRvmjvKZWGd0Gr6sX9FvpKh2T5Mo8gwS+YbM&#10;wQp4GWADlmbFIpPT2Vgi02E+I009EGCiaYgbeKa50YUPwERrkOajpx7eMvwXQDpOCvdud1FP+r+8&#10;6/czV2w64uRLTz7nyr3dOArhVLErPxqIIReYZboQhhtuK6i5gTzYbt+5FlwFH0gAiGm1Ev7HrxSj&#10;S+oG6BpK7hhRCKp024rxp7INgjyIbK62egsqSpFAS2l74Svf8Pdzlq7+6Kf+3YmUkfn39/1p9ebt&#10;644+7p77HuqLqLOkqu/53YNL1x579KnPu+CSq+RfqrV3Ie8P/vjwk6vWnzB+6rJ3/9PHoVN6eNVr&#10;3zZ75ZZ1x5yx8rBjD5wwc/8DJ3GNmzBzzoKVcxev+8BHP4+8oxikYXkzYbDK4+HFucihqF/4ktdO&#10;m7/i+n++oVcNNh135sGLVl99zeuUdimB7ShrJCjqMSJmJBJpyOHVC3942+0nnHDqSaecuf3EMw89&#10;8vilG0970Zve89uHHvaK3E8jL/Lzft8Jk2NPPHvMlEX7HzR3//GzJ02dN3X2/HVHb9ly/IlPPr1H&#10;O0KKMtDZNIOlK45Yu+XMU5/7yu0nPm/2wSvGj5s1ZuyMSVMXLVl61Aknnu+DQPnA7aEFKsg0QC7n&#10;VQrLilLXz/Z0yjkrj1l8+GlHbDv3L0/thqEBlh/96t6J05cvO+r0A6Ysvfk7P+qCiGUNsn37e7+d&#10;OPfQsbOWMTrUiDDN47J//OnnLj9y68zFh3312z9/9OnhRKmfk1e85Z1TV2ybs2rbsSc//zf3PqBj&#10;0OPBo0+NrN902qJVW975zx+PNVPKgAR8UBUELtTIIEW2wqwgW1MMqmbx1TQTSWfQgBvHKyyjgvBB&#10;IZm2xcFwXiX3jvgwOrDIGJoWWhBwyAhTokBabW8ytVC7lxxt0KnicrDhrKvnbjp/vxmrH326RZdQ&#10;7Muij5ADYujh1GBahKRDpyfeD05aqKAqNI4q4uLb8J9fRVzGA/UQAkQHhnVbeLg25cAHjJMIz8NI&#10;g5Xy05VrteNImzWKVjJlNy5v+e7tE6fMf8Xr3jbcDdww++K3fz5+zprpC1aDSxFSqK6jBDZTTpu3&#10;etzBR55+7otPPf15p5x+4b/e+Lm/7mjl9SCzI+Cg6yTWnhRtJyr7yskeK2lVkPff9PZ/HjN1yZkX&#10;vaQbpT7sznSYDI4HScJXEUwYL2HxxN72mc+7aun6Y08557LdbhKW9YgXnXDqBes3HPeGN7+j6wdB&#10;CkihESVUkZ6QlTEompZ7Op4voZ9hEMGUIJz3fPDjBy85fMz4mQ8+/Bg6m+PEdh6UToISn4xKsOiG&#10;T39p8sFLjjnprBZzZ1Ed1Om5jGGwZ7h78eWvGjN54bzFh99z/6NRf+AioK99+9Slh89atvbRJ3cw&#10;fSmKZJZBoV6iDDzMSy8sO1H5ije9c/HazRuOO/OgafMnT59/1dWvfPW1b527fPOkgw+7/GXXH3PC&#10;+QdNm3vBCy5989//44rVx86YfdjkmWu+99PfJlUfCCtMu64PnDR73abjjj7hnAMnzzvjuZdffNUr&#10;TzzzAqCyaP32radduPaordNnznvJS1559gWXjZ++ZNKc1edc9NK0HjD2BqR8x1hVaR4lmRdEUIHT&#10;C+AYFeiEOmSeU8HBl4B7ljRM2On1xqmKDsO3bMC8yYaM1l2iiXGZbqYMADBtT2vCMkMQLpAPWAcY&#10;o6o+4+JXHH7cZRNnr7/56//R75dyqu7zq+777Pv8V3/kSf2fP6M//K98Gkdq825ZYnt69vi/8rPP&#10;r7rv87fy6febq969e+/G7Wcduv2Co08+98m9DpKyLtK+8tagnGF7DzIsWB/zBoMB80YGPKqnG8S+&#10;zAnZw1yoemiKbqgTkBIkZVzq/M0Ydby2U/u1ixlFCjMYrVG+CVk4WrRE6JopJZOmh2UVjcrRyKL8&#10;sHlQ6320wKLOpczJo2qKpvynvCWtC7NcbqYS1RPRi9GIyphqXy0dzrCI0EzRJlEim/RtaKI2EHUG&#10;ExeNALWVgdAo9be6KLWNmyDFagoiFKw+BltPmVK1DRCr27RkmXzmNUNnwiaUP4tXRpxQOfI9lOb+&#10;riG/F1RZKZ/RcNu3ZLJKI8BIedJ17ewFR6b4SDseaStelRpoQuG9NOrGyk9qW/KHO0lLx1gnlomV&#10;5gps7JF2Ymfgyi+Jlsm8yKw1V4KNmpkaWIyYxtLqok+Pulm5GAIWta9spAPZ7eZiYDijg7KMlq6F&#10;Hije0DZvonkzampmsA2E5S/z5aRDsaY29VzVNjGJRZTXEaap7FgB59mLSswCl0KPfY6V24Rj8MQm&#10;Vx5MC7FRP3lIf3jeTD3vmq6v4FasdCDQ7Slnmau8b3LGNbYHlZiFoBH1LF5SI40GrlcNudrPSJms&#10;HkyZs3LCki1jDz4sKZniWN6EVCkFG70cIw29nDqprTHs1bQ292mbMANn1BGQ9OReacLWHOwlR8sP&#10;FAYIDJwhgEVMNPDn3uAj1xUWDohKn6kTxGscVdwDkEiHRGHwJ20n6HmYCTVqq2V6pWZtwaOf6JcW&#10;Mia/Hm9RD5NIPQ0OgwZZ1Q8hKzv4HmOv2w3thg7L0eP7WZoyX5Hc5TJvNBGQCRaL2Yp1mpZpUnGh&#10;CqMZN1oyMEEDll810Yl2itFonEeGdQYi5heyKhimF9R26QSeVgcbWDdAoGdO88aXAaAal4SZdoIJ&#10;oOYyABoTMIThT2aTG2rmRritbfu5G8YWDWc5E5QkTgA0GCqgsrnAhwYlqA1IYk0yOgaFkdPo9+Zm&#10;LbEP5GmVa1XLRbKQYx1rjhnAr3I0Z6OboFPlOaFm6mxGLbqg/oY6QPumRfqsibOlCLrUkDwXnWSA&#10;8iZbIDCdpxgMDZxnZv1I6z3GjtQ9pilWAFTZ6cQuzE3HxOlqNsnCqOmDIQBN6KISC0xrmhADwaiO&#10;koLhvOBFrzlw6XFzDjv1M1+8NchkJvkeNp6CVW34MoEazKdvUDdjGen4DdjBTJA2SpRFlHmEE/IN&#10;VmNLyyKSD7RuO+HekR7TSv/5bgDSdaOiP4AdAzHwE2IUPWrxiavqBcXeVrSnEzuh/Kp0uAGOJf1g&#10;UMJwGWPMJrD16aGoAyShZrguWGTxhtp/nRTIHRhj5DiRcF4LGxnt2jSBVP0IuFV1L8zafj7i5rYP&#10;V4PignZgDh0na3d1klVXRwjSkKy4Zq+lCydR8k3l+AY0fPNTLEYqH4r5VZNQIavaYG5OT0tWSM1a&#10;vYBRFN1utnc4GmlpaU08TZE+Aj7T4wc6BJmhNRlawfDwmVBNP8zLqg+V8RPAB4BQk1LByo9ZIU8B&#10;ow9txhlXTJ22GAAEPEtN20vKES90gjhMC9CAy7yrNKGdDRAdHCaCCkAq5StMez1tr2ZE4LnsXkuL&#10;kfcBghDbGJRYTcN5xN/8tNVDemsPfkeSV5tcgAzMPC50CD59CzNNTZAI1RPFe+pFhSkyxWZ+ZzKw&#10;NVjtxkiUt8eEl8gHUoJ/MkHGMURoPGH4ctkEIKfYqYWHDxCFtrkkb3cTiPf3D/151ZYzjjzlhdvP&#10;vmLEjRJFERZpoSP1mRHHhemlvSCxbAxyMFE5PBPE6yk3RbOvRR3gGz7MDQOnjK0rawkBpJLoDOXj&#10;htHxnL5BvMCW/hhD0EMgY2GJciWD9iBMVg1u+/lvJ81eOG/5Wq8c7Oo4INjvH/zLkiOPWbpu4/0P&#10;/6Xsw7RTpZvM+ldc/dqDZi1bduiW/SfNPu+iF55+7vP223/ygQctGDd1xer1p77jvTe2nCCv69e/&#10;/UPjD143cc6ao7ae+eGPfX64HaDV/P7+R55z4VUHTV92wPiFv/ztAzAZrmY2YZjCmaToBFnUr++6&#10;/8FFh25edexZb37/pyfMWn7C2Rc9vnMv5AzmBUwEr9nSCxxAuTWVqUmrRF/7+q2Ll6yYv2jl3CXr&#10;xkxdNnPl9mUbz3rw8R1BmjVJMyF8BvuOd39gw5YTP/KJf3/N69/69//wzxu3n7z48A0TFy5ZcMja&#10;z990c1BWcSXCnD5z6YrNp89evm3O/I2HHXn82/7hA//8oU8du/3sWbNXzpq/dr/9p8KOuEql+Ci6&#10;fqzovxg5C05lDzw2PGbWmgMPPnxvPGj5ctOGiKFqcNixZx+8ctsFV1/n8249kBSLtEQxc/ERY2ct&#10;KYpSScSryo3To7eePGPxurd94N88BGut3Bp5OfjEl/9j+qrtR2w/74c/vweZiNgtqr4blZe/5LXH&#10;nfbcN739/fJWo9jpvHKYZ4Y0gSdDgN1uhEzMMi24Nuuv/AlFQxfwGdAAPARJIN6Wk7TdKEjk77ak&#10;3sogaUgu+hrpeO2e78eKngYDDRsV9wql8C4MClVwpAuzqlBQ/awat/jopVtfMHXFsQ8/sSdOsGRr&#10;hFYa0hmkBAoGhC/aBMlNykgBs1ADuIF8o4xR+X9tv5RpgFJKY/uTPhslQs4V7BzmDIFApDAQUzWz&#10;QOqQ8oR4Ot6wdj3JfYjU8nUUt37vZ2Mnz5k6+5C7738EbZbe/ONHPrff1KUHH3IEqBIkRbvnZlmC&#10;PBszduYJZ12939iFEyYvPXDcvAPGzh03fs7k6Yt//LPf5PK+9W0ne4Hgi1IGDnCyMKufHnFWH7Z9&#10;/qqjX/3m9w51RbxwFaYb+0L5QJWUI8US8VEMqsE3fvDzReu2zVhyxCe/8A1w763v/sgB4+du2nrG&#10;cAcQ1nzDB0S/kjiK+QibM/TC8vFd3X/52Gf+6UMfv+ETN605cuv+0+cftvX0r3zju8DND7UZSO6/&#10;RM5l7BceoqJ89/s/3f/AyUcce3JaDwLUFToWpMh7LVcj48r6gkteOmXu6jmrNh5/3tWrt180adUJ&#10;R532ghAkr1BEEu2RKatW4COpq7Lf6Ua726Fb9d/83huOPeviMdMXn37BpbAUJpo5/cCnbz1kw3nL&#10;jjh7wYot7//XTxZKASwZeskVbx43ZeVpF1wRl1W354RphiE1bd6KeSs2TJyz8obPf83vD8J68MRQ&#10;e/lR26at3TZt+aZNW0556OE/9ysFqN72i3tnLzvqgCkL//PHd/pxoXOMS22U8YMQXRlliQvNEECB&#10;/Dr9QoqlzoiDTg0gqI7NnhhRR6eL0JNAZ2RoVtIcmhRzoysTmjipN7INFSkPcZlKVtEuHAmMMoWw&#10;gm9c+sq3Hf+cV42ftubrt/xnWeaDfr3Pr7rvs+/zf+jTeFSbz+ij/8UPL/b7IlG+syxrHv4Xfvb5&#10;Vfd9/lY+4Dlk0q/kV92w7czDj3/ulpPO2+v0lIon1bm6yLPMnA7INkW62UZa2b0yNnJzOcmuQNtu&#10;ziFpa00b+01aY5DInWrO1saElnNQxm0TS6XIL1WLWYZgRs9ArEaR7DpFUVmQHba066YYQtixPLeY&#10;GuwWGZ+oShbHKkUwQGGiQnNjYWth+WD2mOHHr9IdpfnJX0OfC6wp7qNESdbpiUx3sznRLM3DxRPZ&#10;kNQvEw7dtxvxHHMLA496er48rfxkxWTsoVnSEx7yE+aTfLJhFtiZG5baTB6ErqXdtPJlt8clL1Lb&#10;iYbbvqW10h7MnldY9Kh8NCiygDFItYuw48nHCjw7OmulcEMuHbra85XUCf2101N8E5ocepsAy1sW&#10;L8NDnTCgZHDalG2OTnQ7VJOBmany/liZIojle+XPxoLV4V0eShidUUJALp0DPuoOQwWnmOxbAGgB&#10;qqNHf2BF8BaX9Gl5PRRYGhc1o/DMFWhReNLveR3w2qRoggAgk0W3Kc8TTA4ePlMAA8CgYdYs3+hV&#10;1jSjq1zrKuhnWRqABlYHxeQvaOwQAMKosVXoZBhrI7nnY4TUe5xopJMOj6ABVpMXrJ10yDEHzlj9&#10;xK4RXnd9zANl6EO9M11Q9hgmBFhk06cUBK6X93qF64KT2nWLIdHr5dKng77jyPNlO3BljQDPxkqx&#10;YD0NkOFwA+jsJ/kpaLQZV2My0Yq20CZYWdJHG1dXQ4DooOia0EuWK0yGPy2JMAZbA8aqC7HYGVkN&#10;5lOPwhx6SUNEJcYhUwZaxjo0Nkm0wRyTTNOK1aSDdOSgDHXqd6H6oyKKshDbW2fEKxBDMeOJji/g&#10;RXlDGI5fUrkizswLhj1vpCeXBANs4rmYHVs50JoEF6YaALE5FYoaTGhUNTSeVuu58EG+MBuF0Q7z&#10;qNQHDXlitIMzaVnJTtAhUYosA/nNPytablC04RXNPd9c1NnEomoUGpG0dvMiNeDFltF5FzynDJYA&#10;BjPaf15o3z1PuJfHOSsx6Gk31pnFtCi3cuNGbKaVe0M/cxHmCq4B7c0VKxIwKpAX0g11+EOE1YGJ&#10;XgjzwVgDI9Y1o1YkOO2CgZGmTEegiAeaR9hmJA3Mg/NMQ3RA/iBov4EqFOTKG5IFUcaoX/yavxt7&#10;yAlTV27/4je+K39rhjEsG6kxe8CxBs1otIG8DUGzSW1eTD06TU7uSKUx0aKO4bxcY/KrWv4KrmeB&#10;38wFU0mvQCr71swiJmzHdwYr2zMS7twLXCsH7iFfIVghcnPMiW9Gl8xjaCqK+jnGv/wC1An+aKuB&#10;obpGzYWNHTCAGjkiUQXmQwWykO1XmIwHSMGTsjbvgHZXNHHB0KY8bpbWwA/NuQmK+nnbiWHCDXhB&#10;Ws9LoIXE9i0jE2la0g2kclM1B/EG/S5WfQh8qpaTd52MP4GMryhjnQnu+/AHqEAgBSBxpjjoKBbw&#10;TcAxs4xFrIMy8p9GStMBHJgUlbQwSXNwiw+LvuI+DLZnKYONbTJ9JlUBEUSBvCsKvyxc8AQ0Y4rL&#10;Oq0GOgTSpB5s2XyyOhtKe3h16RAt5tTztaigtQrt+dCJTzRBf2hCBI7QV51ysliamtJXFF6JRGsI&#10;zcSWVoPUhEJWNTXguW+rTYgkOG8YcmVRqFUfbbzQcOrAkmPYWoUkbGNIN7jU8HZbKG3cyvwpJkMx&#10;YX6sPShwb7hoXtZ3/u6PS448ednm80467yVPD/sp1SbMm9yaRTEAY0MGAj/UEZEpvUXC8t1yEtAS&#10;vaU5l8yGDKYhyARhQzn5XIwpKXUPzYE/KAZG1DxkomrIHGKEEMTe6ZUdEdnqpsPtiGoffWrP8rUb&#10;5i1fd8+Dj4T9QcxVDn5x9x/nHrpl/trNdz3wsHJNllCi4vL27nXe88GPnn7+lYtWH7Xf+KljJsw4&#10;8cznv+sDn9hy8kXjp6+6/h8/mtV1UvUvefnrJy089PXveH8brKoHcBIxk369q9U7/sznT5q35uKr&#10;XpEy2CTlOZyAiVBQcFo4UT7cC/y8eNe/fHL28i1HnnrptHnrPvmFb0blAI4kX39c5Jm59ZEjWieW&#10;PtP1CkTq7j2dX/3qrrt//+CPfv7b97z/xjMuft3EBRsWHXLUi176Oh/xDQdQMHuRFf1MnE05JWJa&#10;rwa3/faPm0997qEbTj7h1POeGm47UEFVrzhs84xVG66+9m33PPRkN0ACDxK4ZX9w860/Wrp247gp&#10;c377+wdCBQ8i8sBYtKnM94PAD5ian9/1p3FzDt1/+qpuOWghX+RTY8IHp5z3orGzD/35/Tu68tFn&#10;Ia/pCKb6wOnLDpy17Hf3PpAn0jzDvNx+2nMmzl3x/o9/1skG3agccaKyX996+51zDtu6buvpf35q&#10;V1ZVUZLAQ7Oq/9yLXzh++twtJ54ZZFqPL6AOOZikx0KqiBUYQiMcYQXgtnj1M+HnSGqjfVErvAWO&#10;CjGGKbBqclsJkcBz8Af8l3aaIWLENk32jWqnI52g0aiFV04+0oW9V7ta0ZiDjzj0tKv3n7H6P2/7&#10;pVbLkEphVOZ5CqsxhDTmrLUKsBd8hr1zb+QmQQzuwEKN9NBYlMrZcpqLykyJUnCoG9FVLUXwuokb&#10;iWmjPrClDMN+HA9GRrJer4SVyRuLbpMV//C+j46ZMv8Vr3/b7nbgRmgF2Uc+c8uYWauP2H5u2ocG&#10;4TNlHIWDsvrQB298+7tu/MCHP/Xhf/3MBz/0iUte+LpDDz9x/rKjDjvqhF/f/UAkN3gd0r+qyGqE&#10;JoplBvl89ds/nLFo/YJVW/7zR3diCPS8IG4WgJWvFgYrBUB7yFBuk347ys+77JVjpi478dwXffsn&#10;dy9bt/3Ag+a/8z0fDRItzTK0Rm9MYTvihGlogg8qvvN3f95vzLQDJ87e/6AZY6bOHTt74SkXXfnD&#10;n99Z9gchCpK238HHNO+ul8DVoZrvfOfH4ybO2rD9NL8YuFBclJtTFUEgLYI6H92x64LLXrnuuOdM&#10;PuTYCUtPXLz14o9++QdRXaeDSts0kBBlXx7SNNXKEBIZG6foX/fejy096sS1G45/bPdwUdeeF8M/&#10;f/Cb++cffsr8dSe+7b3/Ck9wAg+k7XrVB264aezMlRu3n9YJY9fTQRV7ut6MBasnzFzxhnd82C0H&#10;XVQRZjYvXnrdOyat3Dpz9TFPDnUkRNCvwKJ+vejQreNnr/jWbb+289C0/oqU6Sv/vjbp8w25IcIQ&#10;07LgMFXgh5Gcrc0qNVVxA40gDxpbDyUKQR2EKYJ/VN8wPyyynl8lDbErTfTzEFVcmolYsRbaoQ5Q&#10;zkuLK6999/IN54+dsPwzn/9iXVf7/Kr7Pvs+/yc+zzpDc/v83/GrNq5VPv/blfxffPb5Vfd9/lY+&#10;lQWr1lV/9+6hLSeed+bFLz/pOS986NGdPMyQfRkmsUQgks/p+QhOjHPTunTov+lVaFdSE3myt+VK&#10;HZFBrrAORCAFnt7dbRxtFEOz4SZXIAP6kewllLOWziOOZQzbci5aHdrkSNtH7+Qm0AHZShlJ+RB1&#10;U9FDo4YWxlVmq+60buJWplccV2WJtaMDPdEd0Ud5F50eFVbL7Oa2wNhG4fND7crEPECn5GGr6+/a&#10;26VOjEN6xUM6OWoi2iZBx6MbigWLc7Q0JVeiOYbJT/QQvXP3kIsOOtzi3k69135ebDOUVLRSRU1a&#10;lKsStra7aNi1hzJS8DBAN6UheiLl1VEBP1ToTcvO/OEhY6H8nmEPs9ZctIq+pK1ur7DA1b5jCfuk&#10;oysal0v2Niaiq+CIFHNopJ1wuX5B04HCspRwgEoATtfNHQs9o0VtlJNTQAGzNrmKTVNITq9yusXw&#10;UOQqKrN2lEsr87yiR096SVkqiNjyijaOLXmidw85nZ5y4GKshtgYUsj6qKoKf7a4P3REu7QtyLQo&#10;FDLdmD1AbUpWmDLwSGn4aKJxqfMwy+qQqUwrzHI/yEdGsJZ0Fq0HmqHWY7T34j3DPRAD9GB2mD4Q&#10;QO4P7XrTCjwQ2NulbxhCfQoevHrzEaddNnHB+h/+9I5U59Iq0AY7B4U1yorhVs/wQSeAt3tpVwdS&#10;9wGm45ZOb9Q3ilHBW7SItY95D2o5rg6ZAc5+JAB6AWARsTCD3HABef6kWkNg7geJ8q6qEnBP0bsO&#10;XRA52OzLGYGhJeeORUdi4XihwlhsN2tzdI/8C1wNxvITA+BX206oCvcMd6kEVOeyt0Q4YDsmGU/Q&#10;Zp/18fGNLQf2AgNAwaRQgDqpx4LRBkYyoj6eDLU8AI7tQTegfRAelMYykU1ovhIukL/5BvLCLkzB&#10;dgKe0ElIabjtMjSBgkvJCsANRUEmcBUoy5GjKgZoYQkC0I2GKsE0WAEIBiuhLfMsizOAYKj15hjK&#10;DIsUVsxFVZ72ZirwHEyDlYGE5rCrKRPHRacr/gb6Ne48OB6Ial7UPiwFQx9TAazjORRLDXLNyIBX&#10;YVP9aVG72/ygUIbNSJHOmBPGPBmOBcD6WGvN0EoRDszEtn5TgGq5t/oh/8zDnJP3XG5ELkoyrsZ0&#10;56axSfyAbljC3IiflHnWzkbDDBaLFiuztB4dHStfD7XgueULrnjV5PWnT1m19T9+8DOYA6yMh6kd&#10;VyW6k1+VfqrnQLJh70wTHIwJhXWAxiCzMqI05+CP8kZl9e25eTNNwBz4uy4sQpcHx3Mz11MOihgS&#10;1tpVRYVwcjvhRKwJfIgUfkhvFekDDgDJZoLMhFPgFdNkHEBTCaAEIgsiBjiNVUa39TwQR4ItQwgQ&#10;ixFXH0RlOGBpz9eJHzyhUVrXdvJ2FscDeJpOsm7FBVUldbeTw+iwao0jqV2hn1aPUsYIEgJzWpFE&#10;U3bOSJmyoVxVAkFp8QkGKMbrFj1H0VtUC2tqt0OwSEGaUFyUK+QZY9tNg6CEf7ZaYbebMTrKw8pU&#10;lVeYK1bRgoyuY2c6NdwAemEsluyyr20NxliG2wGN5pVOrtc6XJz7iI847SVZkDHXilRVVpysP+KE&#10;8OQI8xWCjRS6GCnduZzgNGHEKJ++HIgZMqXMbbMwMDS/qvzaBkzEkA5wa1ba4F20G4QAR5kWmWWn&#10;l8LwmWg4NqNQPFeu+qFf0MleB6OQRyW1NbgEyhmGyGusGrRPghYVFMwrxrLkXeXeSorXUR4+wHfz&#10;Iui6e8iDln96511T5h82c/WJl1zzVifCHJCbCaUCudxzteGU8oa9qaMdA4qdp1rjkOqk9ZAuiT+D&#10;rlwUMAjwp+CjktqOnXkQCGoGQwuSNtKuP+gFCuszQVyPuP2hbtaN+nucaHcXQVE/74UvXbxy00Uv&#10;epWTZj+95/dP7Gml9eDW2+9YsvHU4y988e/+8gQsZ9eeIeUlqQbtbqRYYLh9FP/1qZ29IPCyPK7r&#10;FUdsHz9j6Re+8YMAvlHVz33x6w6cv+rlb3lnUtfd0Z2zWnLrRPElL33DlCWHn3zmhd1eUJR98AN0&#10;YiL8WEdBdhhjXIXl4PG9wYR5Rx1zzjUHTFoa9vsZghKagqsW/QxM8LRahrAACKNpHJqctlLklPMk&#10;TKt2L7rqldfPWrF93Oy1/37LDyMd5xh3nbDQvodqz24XLuN6idvNntrV+9yt35+0aN2ywzb96ZG/&#10;YLQBgQXrNx4wb8U3bvuNMh0pdlsu+7g/eGTH7mXrNo+dNu/v/uF98qtqYS9Tr9Lcc8NWu0dXd7ST&#10;sQcv32/i3LCvBMqOwwgGeT04/OiTD5i+9Du/+EOAzuaG0Fscpj+7476pyzaOnX3ot7/3swjxmvTT&#10;arDtpDMnHrz0hs/clNSDIWUiSrKi/sRNXxszZ+Vh285+9MldcYxCq1P1h7vuRZddMXPJumNPu3BP&#10;Bw7aOIzkV1WfXThDDN8wzxFkXlA/tTXo3eiBEBrfrU6KhtD8+czyPzgsWcyffHOPSDXtumg7UYP/&#10;PIQeadU2ZyhKkQsmj9qWVP1xs9fP23ze/nMOjXKepEXer4oqR29NtHWpQHWHVM1pCGmbUpTy7UVa&#10;AlGmcVtxNEbaZAriu0Biwr27ThrHpQgZsWIZOSAB9Y1GtAtBUdsWHFCPdLM9wxGaldMN0LVAzm/d&#10;fu+Bs9bsN2nZDiQRDKFWRPDnv/mzyQs2r954djoYwKMk1pAIXiL2rkHJMCkLkLD801+ePmD8rEOO&#10;OnHl5lMCO9m1Lvv9koF48KUQbS3rn3DuZRPmrjlq+1ndUNlI/UirEkBJyz8AzTbPAaWhVuCGtD54&#10;qptMXHjYjHUnTznsjHHzD3/FG95eIFZRJ2Dr8t1TGOFe9mG8WdXpBKh8Xlw/tdd/YudIxw2e3r33&#10;wzd+br8J01cftXXh6g0nnvm8qND5fsw4QOYTRQnThAL5mS9+bcqcpceddq5SGZTIx7SqALIiCYY6&#10;gLmePOuQcVPmj5kwE4YwZe7qcZMXTZl9yOFbThzu+ii9zEVa0v/c86B8pXB1YSz9+gM3fnr/6Yu3&#10;nnx2XA8ChZso7/Jfnty1ZuPpE5cedfsv7nTceG8LtiEN5FXXv2fh0WesWLPpT489KV9nv/bywQET&#10;542ZuPjxPV4vKp94uutrCW3w4U99ab8Zy08+74XoybXGDnb0w3xw9MnPm7t6+4VXvjaHgSCOFXNQ&#10;YjVSOVwqgRJBCOZablDpOUjkrhNwQ0nKyEULNEyByQvp+SgJIJgUHi2XSv0AzZoCPORv6pHWpHvp&#10;Pwh6i3LQvkl+pbasHpx/1RsO337xuCmrP/eFL4Hoz/pV60FZK1ho32ffZ9/nv+ADQ+O7ht5z1Pi0&#10;+fN/+2POVX1G//6v++zzq+77/E18QG2kVL9f96v+0FB324nnLll/3AlnX7p7xMtQmNIEoYg2gISL&#10;YiVcH11ITBVR0lh3mBmNLiiFzxKQoWkhlRtNEeMHswrzNdAp3o2+KEUQHRFNEevF9MLRqlBl+I6U&#10;cFB2WqQNjzoTiRcpJpuwUEOyJ0cTnKE/yeBpvEWNWwfRjkGO1Y2+39VeP5lqCs/EDpeChfmnyLKu&#10;q2SpCgtSFk56y+uy1rxANpVVqCV9CtMl9Fd6yFsKuLBUUDTH1enpnB96grrsWJyscmZZrgBMMhsj&#10;5iKa9Gi4ItZIz6+GRoKuwksxYqk8Q7WlcqlxSr6mI5uGW9rV7rijG+ephyZ4tyN/Qc5DSykoq4Y/&#10;u25heVc1Rj/SEbFclooBpblyPJncmJp6EQPSlesKS1U793U2lNwurt9s0K4AON9tHcyFQduYynKp&#10;dJzMc6uIwr0yCFDNuYqIOQ2kdpuPoNkLb94HvSLHNJeZ3AkWZohlyMyaM4sJQjeyINAmxENpsBr/&#10;FH9SIAhTbSqnEgwAHQMlFT8MC/QqCtAcGph+UspLuYHkYwrkgHAZnUJE5e8wB5/QyTojG56b5k/P&#10;x7yve3Ex3IkZBVJi7qqjJiw6asKCw5wgwuAEwfKqxq7q+aEvY0O+PwxvQNELFI7dcTGEMBrL1jOp&#10;YEEDM3ssntcDekC4AnVH2iE4RnPCKzsnjQLAnBssByG5RTmBAJ5NFr9CF3QA6KGXM4qG0MzRIEu+&#10;Kc/DBrzgpzkaGj+I7C46xvVszfxkzghQSOf/GD5rFQGY5BUF5GMCUFggAdiofcTguZ2sIqetmXYJ&#10;uKS1B6o1Q27QGT0+SG2JwJ/JJWrUrVfAanNwiDabwfKrfcuVZugnq5LBWjHFwdlkVeAk8+thfMJ+&#10;UqT4IJGH/Vk00K9MYteN+YayuGF26FsDQ7rEcMBGzL/GtarAYUtTYFaiYuENr1DQmx1nGA7ycsoJ&#10;C63JiSZvqeFV0ViY8jCaD1Q+Nex8FdD2NBXmRfn+MAqUftrKK4a00w1pRTkulYtNe9+0P87C8BkF&#10;40qSgaLygV4iIwTEplHX00468yQq80BDCA4cwaw1esJFPRjwdqyWfLVmh2CfAC6tKIRK8gg+iO2A&#10;LUIA0V2/08uMI9H3/qte/7YxS46ZccTJ37r9V0IGBkJdVCWnqnbn5cymOQhAGyoxrDPYhjr+qN1l&#10;msQMDa/ESGkF3tJ2siipi2LAqDVx4K2s8VTDlFO7mdayZx4ZOBUIs2Nnl16BBo1ftWFKPLFkGnLC&#10;MrQmwxqQAXTwFi63p9hPo3oRPtC27fPKhysTVG0NdBp+OaDnYBeIOtz2G5EBbvCQG1iE48jjCUMz&#10;0A1ga3Aw7d938tZIEvha0ZGkszA96rRlG5AEgxA7UDhJeSoEaWHIPV+H5sE/tR5m5+wxQEjDDyq3&#10;V7muZgfsBc2YXCYUxAYf5HOJKux2jEzYl+NknU7qw4ctCpjyvV7GDYOC3fmWLsOoXvTLBf43LlFF&#10;hNkxfYxX64VNUA+Dhf1C0VXfz3SyHK9ALMyXCLaUK9AJEmrw4B7MZioyBD5MrrE7+VXhLcw+5CxX&#10;TqYFEhMcErsA1iCs9RtjKRLfwtJMoytL+YuBEvTLhLqj2aj73JjbtwnnFPlDsyOdoKFcrGF7Iibp&#10;aUQ1+ABi0C7PaQ6UA6o0SnlLAUEnKUxPRrc+cCGCe57WOX7ws1/PW7tty9kvWbb+5Md3tsBwka3y&#10;aSo1CjPbgItuNy+C8NwDBJqgtrYT0g2apkzXFbuDf/LcWJ+Qn1FLAYC+PGRcySwwF2FWtXpRCEML&#10;y66XB0nd8eouuA1tpvkeJxjqRVtPOn/qrBXT567cf+LM/cYetN+Yg/Y7cPL+k+affumrV217zgGT&#10;F+x34MQ3vPG6smBakxCdBLnjhTG6GOSfVkU9+OOjT02Zv3z+8sN/+8DDHWanrK9730dnr90ye8Xh&#10;w17SDZJIXAI1IO2lxUvf8K5JSw6/8NIXJxY1BnWLPBXdLxi6kfyq3TB7y7s/MmXpllXHXHDQjJWv&#10;fuM7mNZ+VRdZgfaTQghgV4D8lR7IwEEG4ABwgD8Ca3jECyTH5Xuacsj28fOP+tBnvublyq2fI6qY&#10;x57UhnY7isIiD0VQ37vjvklLDxsz9eDvf+82SMLPipkrDz1o4eqXvO7tqTJKQw4+KB1XddsPzr/0&#10;JZPnLHv7ez6YVQPUS3AoherBOYXYV0NOfOtPfj1x/srJ81cMg7pw6bBQUHm/Xrth+5hpi2669fZA&#10;6xl9ZEDoBg8+tmfyoo0HLT76tp/ehZbIzPaC7Jjjzxg/ac5HP/UF2zot5Kzqwc3f/v6Y6UvWH3PG&#10;Yzv2VHYwYNdPy8Hg+JNOnzh31YlnXeZoPwQg1diha5h5ZNuqfEsgY8Q+qtzybWJOGKVl1Fj5cJqL&#10;hyY9tWVBiq4wUNpmw2NDy4kBj+VF/qQAAseCWHUIG9AwLoS23A+Lesrq49eefuV+M1Y9taeLApNn&#10;lXg6LKasXF8uSxiO1hrVhHQkbqRFML9wBjQNeU4lHBmLCSDJRGiZF+G6vBiGYsIggwkIFAN5D2EU&#10;MKWOpVXR8nA1COAhfhqg+4XpHic670VvmrjkmDMuv+7BHe0HH99574N/eXy4+/p3/tu81aeMm3n4&#10;X4c6Tw21vBCDHb1ODjgkVZIjWPVVIjqz/uWvuG7s3LXLNp/6eAvsLhh5FoVJEodZ0Y6L7/7yD2On&#10;Lz1ozooPfvzfs3ogjZoaUmk1DCoqBn4GDRYt5afKXRRX2O9g8MXv3jFn03krz3jZ6u3P+8vTQ1BX&#10;yWSWyGUxAXgU3zm2g9Kz9qHlvd3U0wYyZdRBtKE+dfz08pe8evLc1VMXrvuPH9z+xM69wDyxvlOJ&#10;suWm/U9/6Zaxkw7evO2UokZZKvlEkcDCn/c9/PjiVUdNnbP8ymuuBYa5rQRc/873rV5/zJI1G19w&#10;+TVtX/7SSLvpizTJ4I/YNb0oH46KF732+kkLV20783xlZY2U4cT3oocf/uuyo04ZN23pn/705zDI&#10;wniACgrJv/fjnxu7bPOKo0743X0P92tAUYbV4KCZy8ZNXf7kkBMgNNHGEwzBwc3fum3ysiOuevV1&#10;tAWqZXkGpCGFBWuOHTNz3SGHH5/DDzIxT1OQ5PTkm8HCmhDHECbfKDNgDjcoHKZLUEA3psBI1ed1&#10;RDwaAuA1mah5T9CLRsU6BCVWww14yA0vil37CTfUhl5EzaDZcee+aP22iyfNWnfrf36vqpR3+f/H&#10;r7rPtbrvs+/zX/JpPKH9fl8xDn+raxb7/Kr7Pn8TH+ij6ve1klj1d+0a2rj19AXrtm07/QVDypRW&#10;VIWkclYowKERnIg0pB1KAOYW6ouFwmkLvAw5raXL5OZ5YGfsZGWt85S62dBIhFLecbB8MF1G06Wh&#10;l6MRor9yY/n4tXk/SpWdjXt0PmWMCrEo5KlBDaFO2kWnx/hBFUbnphJPW54b+5abUttaG5FsntbG&#10;7OeiVzr9Ce3WFEoUcplMvkxizLzGYUSHVTJWzkTTOEcNJwpTPzXQAZShvI9xFdK/xgNFVzHqsMqw&#10;A7nM0Zk5rnRlOqZ7Wd3ox1iPYVOMMmb+CUQYb2hvVI4mzSsWblZ1etlIOzF7tc+LtM5IMe0YMnXa&#10;iARtSvIT342mbvahLFJqNq+u/NfcM7pGTQSYXQz11LzJSn0lbx0t0ttWJ2WCuCKdASUnIE3zIjV3&#10;lJI19bzK85QfMAz7mMrYRRjPqOBNHjE/yDz0fuXV0k586yETTYfl72v8qqjaUqcUhWfm96iOpX1D&#10;zVYgWXqmitlP2AJ9GQAxxliAiY7F0q8xtxpPmXQvNH4UQW60mi1PqxxkaP9pMWBoNumCHmMEMqBo&#10;V4E2imJONMt9xxIyYOonZf/glUdOXXnMxINX7211mXfHi7EesS4wzumP7AcFHQsUQBL0GAEgNt2g&#10;H6CmTp5bQwJ+ECkeVhCOhU5BNIgxS3TgjDzXFDBjHmQbmJ9X/gLgzHxRIc+brspVIdNXjsuGRixi&#10;RXQHSLlAUTCz01Os9/9ghpmVaD41pg8S4CHQ4J4CeSWXBA+ZGjrMQ9qyX7X9PLKIb54b1agV88Lo&#10;sFc/lv8CMFIzSEXl3IOEDdFZ5Ro+fdZ0a1Cgn9wQ8oyYi6ShhVEHSqxjzWEL1M+7mB8W6stbgEt+&#10;c6bbU96PfgClK8xN7qfGIJQHKsCgliOV3lrULWCXC7hhDvRfjgPs22hUa+fiLf6MrXIu6gQPmVnP&#10;125NntAcDxvbGJxsLAEQsgkOpcIQQx3LJ4cNDqwYfUuFiubxbF60S4gd2PZPfm0wufk11jZkXXSm&#10;qgYyKuygBsiBi3oaQ4ILiuCyh2LMPGlMEY1LDhHxZLtEQTTB8yaxQyS0HwXCqCWvZCwlvBwaT2W0&#10;91/1+rcfMOfIccuP/vK3f8i8m9M8KgslaGt8tU2FdAZ4MjsN+TDvwk/xB7FT0Ix3YdQgAw09QwuC&#10;rTEHpSmgwzZ2zYIZzP1OJ9b57zqrLQXP9474EBRo0DhVbfeAgp6aWWZGGrhhsTm90HGUWNZXEmd5&#10;Jw3sGrvIUyJJ37K1zIuHhcbYMyVFkS8D6mAs/NngaoOoQcCk01ZzpNug15OHnYewuF4PG7V2HJpT&#10;VGMTOt04Rs2jKoQxR4MctVxUKA7PT7E2QEiyKL2MNkb0nuGK8CWa0NAihWNzA+cUW5MbWp5Tx0n5&#10;NibGtxwZjIWGsmzAXFg3tEgJttP5pl2Gg0Qz7iq5APm0ncTW9qDBfqxY1MqzmMRQWTUFCt7lgjCp&#10;iufPHFU/+g09Yvk3XMWknmgKEhPFpcbJbdu7Vu9s1ZCBG2AFXsqDCUwKeOi6MdIBqn6WLTeIocUw&#10;pdmBcnkFXge7oFpeLIdaHszB+JvYLBdgZFCWNoQpk5QHCZteGTaChNpUwWCbnvCQMmApD2G2kMZP&#10;7rx7xabTN55x1XMuu3bYSUqtSeQpBFUM5DASKMRXgSS4Qa+sBq3gwk+U0lq5I8W1YM5ArEF7uwQK&#10;fm04c5jWjV7Bt1IrZFXbjbjvIK+TQZN0Hrh1vLQXJh2UnLT+/Je+9bZ3/ssXv/qdj37qC295+zs/&#10;+4Wbb/rKrS++9u0rt5w5c9XR11z3ritf9ppf/+YuEEJnbTF2wKUs2CFkRVc7Xvx37/inafNXbDnp&#10;nD8/PRTkRVTWdz+ye9YhGw5eufGxna0WKocl09jTDvZ03a2nPf/Amcuff/k1iULG+vA024ebyOsK&#10;3JAaRf8nv/7DvBUb56za+oKXvW3qgnWbtp/x+FN7lFwVVot0yGxpMxlkRV9nfymNkiZupBvDW/aM&#10;eG1XuyJS6LGsJy46euzc9V///i/9JO9ACXIGoXJQlRYkAubOSWGAv3rgsflHbF191LF/eujPFfhZ&#10;Vhdd8+pxC1afd9nLsgoiomGFA8f9+s87di89dNP4SbM/+6VblNYzRStVIG0McBQHWo54+Q2f/8ak&#10;BStXbjwurGpHeQBK+pyWg+e84EUzl6z7wrd+4sD/E3HMPuia98fNOfTA2et/8NPfoihKDrrx5mNO&#10;njxr8Sc+95VIR+HJgR7G+Q9/ec+251y2dutZd9/3SGl7p/y0zvqD5158+ZyVm4497QUhwE+zMFK6&#10;GNgR/AoSsFUTuHTjJ2owE74Hbov1NdnnwVVjelo5AJEaWoM2u27YiDPw0HRLNAFel0YHQJh9IB+m&#10;eVaWaKOwdB17qJQ4Uq27UTnlkGOPu+zNBxy87pEnh6Qwg5F5X5JDzFCbP2DFWjHSqBs9DeTU6fBN&#10;6DoSBM6j9R6wwvyqMJ+8UD4uEECL0PwqDbDvSWlJHV/qMV1ijI5vGaWjQZgpv4HjpkoilJS//cNj&#10;c9duXXvchVMXbz5s69nrN594yNqNG084b+r8TdvOevnyI8/ZePy5h2861o209wLMFI2nsXKGJHJX&#10;gypQ0ye++K3Zq48eN//Qb9x2BwVAGAg4QQKXVTQYbD7lgnEHr5y6cI2bFmnfwkKb1ccSNTuFHltu&#10;1rGTdcFSpSarBsNxedE11x1+2gsXb71o0RGnv/WfbozkwitD1BHzAAbiD0pprXmJy7aXdoKy5Za7&#10;W+FIB3vHdtGVg9/c9+DCNVvGz1rxmS9+DTJ0gzhJEijXVz7nykv7X/jGdw+YMOuE088X480Q0wkd&#10;h1Rabvzya/9+1qI1F1z20i5DKcRI03qAdvDRT395/qoN0+cu//lv/pDVgxQcg4Fig/Xr4Zbbi3MI&#10;6Jo3/sPmU8478/mXh8AnZGqY4vqxx59aufnUA6csvPM3d3U6tNN3wwqD5Z0f+eTElcduPvW5f316&#10;D5ptL6r+9OSeucuPmjp/fVLXjoXVg2Z5f/DJL3xjv5lLt5xw1vDeduBFfgAHSoOinrd660HzN5x4&#10;/pWox0hk9BZxBgWrgi26aVR3E8fa8dNzQ24oxnOT4yogNKwUeQp1dDqh50mDQpqDY+Db/6Dn2C4i&#10;04Wo3zBQypUJeq2kStBjX8TVOS987epNF06YvvbWb3+/7hdKHie/arHPr7rvs+/zX/vp2+dv1qPa&#10;fPb5Vfd9/iY+UAkaYVVVSL8nn9q96bizFq0/7rizLx3uekjxQluFtMkOiUgx5Bl6DyJNqUiVn0s5&#10;obDVzZgvG2URXQ2lDR0Oq6mlU3oSLOcRHStUKM4lRN9CI5FdZFFmfEs/40KhRJXMMe9Nd8QYDjAU&#10;FTvZxIkk/O6qsFRMVHz0QiyunocRS+vUoz5QEj0e4Z1ps+eoU0kqcqIojyCtFFpinlnekhkfyFDh&#10;RfMWaV9znOoodoaAPYnyhMrLrzv3dKiBvjHkKEOd1RHJfiS/ob1e2IFL2sjP1Tg30XQZPjBxLNCg&#10;sXX51ULJZDHSKzO/BT1uGoCYocjoZInx0PxlgiStWycrzHWeAF6+sfEYCzd7RzyMnCbIYrgdWrty&#10;hdAHa0u+RQVg2h5M1HpGx7ga7waV24uCoYFRvlqDBpOlQGMmri2/qlxFzbE5WP5o52h6SnRlmlBA&#10;cz3t/VREkuadPvjMKfUwCx4WhfYJKmNpWSka7pkoM/QzGSSos2WlQBhTy2LXixqbRJqZLWsrZsHC&#10;YSyRmdQyWZhyYKXU1my+9ixbaKFwD/kiuRhspxczfEaU5EqDyD1TrCNNy7oTMEGJnDVpMfngZVOW&#10;b5m0YP0dd93rK04T60iuq0w5THNa4U9aoWbhgBnbZh0Jesy7oZmclT2drw0ktdudCwCil1vwrxzZ&#10;Fo6n5LM8508DOC/KtrGIabkgQY+u8vAaEaXMnXCVFmlLpotWIGIQhv5DEeb+kJ9ipONRMrfjYihG&#10;hbwCztCxxtFprQhbGjSgpKGr2gLx6IlFZ+hADN41cNVlDVZkCjiiWh0HJMSgM3w3F12iFdCPnjdP&#10;GsjTc9riOXAAk3nCDfgPFfD6SCeQR9X2gPPcMJzKAZpIRsshNrl8c7le/Ixpp6BRpqBnp800Y9E6&#10;R1/D4U9byJHPiIsngAUQ0bRdNEFPGm4ALchMpbYIxDDHPWawIU/jo8Q84FdFoYKNPFHJOKddUBSb&#10;GVMBxLD+yB6A23BPYUrSm+YGK9S8SH0wnCcUkx3CPOokE9GOYbIs8MZ85ftZ48Fqk4O1gYP6oLjX&#10;UXOiwUlIxgwVWRdN6/xU6OieKi0V9qIjSnKtUfmJ9tL2FGaoNJpBWlx9zesnH3ba2EVH/vvXv81M&#10;db04rfo6oKovQWDeZCWc1SgUbsYcCaRMtLYgpAPmDgMepgcvAuC54C+Pz1DLB/PlgrQ8HnSJDocg&#10;jdIjVHv2dgKd+c7kls1y1O4hBx7FHIEDkBIX6CGeY2e8UBLCB0QNfIQJbuooI0SKVQ8johWqBVAG&#10;9mYuBKt2O2i1PIx/OmNUoyYYHERBP3kCioKEYEhs/l+mqYTny+eLOciTQZIMfL+vUFZXkbNZptMa&#10;o0j5BwI77ZrJ5WLuxHaMLRuFwjAHME9IuJEC/CQaUTi/mmBQDIHXG0cqmMBYbDgaRQ437iJK5bPg&#10;iSJhLdKTS04Q+dkV+Ka1MUP7hty4ggS+qoOYFIKqc/NH19W6kJtcrjreR2dGaauvUnz4FmzY0IIT&#10;ZA5i109DudeZR0k9yNbxAJV5E0RKTfQcV2UcQAG5zBQDNKKTWKE/YhQmo2GeTBYzMqonPOPvlr/V&#10;VguYU8D1LBthxm0NCTGIXBuVs/wKb2mEEW3ZgpMkO+VhdHtQTUKxUwTT0EjQYI7JMtXZQIBq87L+&#10;2a/vXnn0mSc9/zWnP+9lO4Zd+hpqN4LS+DR2e2jLA8wgfNWgisClUXkkGTXDp1dU20wxDKqBBvwH&#10;4HDxJ7RAiyAVZYxzap2VbwSBITOVi/V5AXKBb+SUlsSCaBDG8EDoFJqFIpSe6Ed33jt50foNp1x4&#10;z5+fSGsdGJVlkI+y1oiiFadZ+6YXPblz92nnXjRz4cpXvvH6oBwwiV6URHU9a+nGxYdue+Wb/sFl&#10;7rLBUIc3Bnfd/9DqI08cO3XZr3/3cAHbDyIoBUrvBbHjJxHjTct7H/zr6RdcMX7msv/48W8f2dVe&#10;tGrzmRdc/rrr3hFnIFvWarvdbgDOw7j8ICuUkmfQcaM9LQeMisrBEDJLzt9+Xg8+/cVbZy7cNGXh&#10;Ude9/Z97wh/xq+EO1Sj7BDJFOIN4ipIXv/KNU5cetn7zcU88scPt9JJq8J077j1o4aox0xZ4qDrI&#10;6HoQV4NePLjrgYfmHnLY2Gnz/vzknpgOMwKGYKs1UVztbQVeWv3wjvumL103dtaioB5EhZZ7UyFw&#10;uWn7mWNnLn3PDf+ueGE31oF6SfHrex+ZuuiImSu33fjpLytJhfKc5ttPOufgRatv/PRNQNtR5mLl&#10;YLnl+7dPXnzYtjNfsGvYyVJbNIVpF/Vxp5w5Yc7q7Wdc7ER5VtANFQajuJrkkpAAT8B2cD4w/DH0&#10;kM4GVoPSaMJoAq4vFRcpCTX1/BjUaoQUuAfjAlXaDhgO9CSFIQ2KcQ/CAAREM4ooVEmdKHJUvrsT&#10;zlx/2pHPecV+k5bd/cBfVE+gMEiYoxYVlIVGezjExLS3SXqRiWltT4l1QfsU0NZsddtCDhsBh3Bp&#10;BBY/waMYYONXbSgCzgPBdt2i4yJrFB+6txU5vaTnhKL3uF6y5pj5h2xaeui2Zeu2HrL6qGUrjlix&#10;buvBh2w/cvtlc1eeuPywbWuO3Dzc7XScHhiiTBdS6LQph/q7Tuqn9We/9oPJiw8fO2d1F2mYVGkA&#10;MgHMJMir3z7w1xlL1x+8YsNLX/82hLQi6xNEWJEjARMQuIzoZD7oBcWQ0qQwRTq66i3v+fDCw7Ye&#10;edJFx5//ksnzjxwzdenv/rQDBGbgUGZsa/8MbdeQ6/gxJBbm1TDqdNJvecXuYQ+OgZYaV/Wdf3h4&#10;0dpj1h9z5lvf9S/gRgCW10hkKfZJVXfj/lduvW3/SXNecMXLmSMYSiRvdaokS3l+6nkXH7x03c3f&#10;+UlY1W6IJpbGZT/qD7rpYNridUsPO/bjn/96Qm+ZBuR8loVhHMFhsIDS/pvf/eGxMxZvO+M8aHy4&#10;6/d6IUL8oT/9ed6ao8dOWfDAnx5G3HR6sIuBG6dv/cgnD9546ryVm+68+37QBuDF9WDuIUdOOHj1&#10;7x95qqcjhZUSmuG//2OfPWDKgnOef0UfnpNkXhSn/b6XF8uOOHncgo1z1xwb99GrmdYBvB0p7+oe&#10;voqGWMOsGv0HqQ3OgD+NFxVNAI2CAkCGX2E+XDx0evK9glSmKugCXbnnFUyAZ++tAI2ImjQppv/z&#10;YpDVF770+iNPuHLcQctv+db3sywZ1JV5UjH1uHT4+L7Pvs++z//9T+NO5fvZT/P8b+2zz6+67/M3&#10;8YE+kHZVpZzfe/a0jz3x3A0nPffMi1461PEjBQZkVV0nmSkZso6kJXNv2+G1BSlIMiSqeTd06IdZ&#10;HQWqjPl0ZOG4gbJMNq4l0yMLzw5oQpnDJEN9NC+JpXSUsaclfQwYniCvFVToUl4/UVL7lG0NuafN&#10;8qhcCg7ixtUeTHQsmkPVk9aCyA9lgYx6UtA70fyCtGz1ItQ1V6eXUD99kBnmhpYcQLEVUSDNVTYS&#10;3bAhyOJCFaMzZnoxXkUR2vkPGdpty/FdxL+yCuj8a4womrNRo0lL0Wx1k5Fu0mQ5pC3Hz9Bgun7W&#10;tRxzlOx6RbuX0r2Rbtxy0PnpT8qvFEMP7npqmlFjn6Ca0wQ2gKct56V9V3Fac6Hl8B1GVa7N9WUX&#10;jdYFDhifRTDq9VPHrCr1rdVt8vRpmHxTp/liMNsqGnXDvEf/QzugxqtQzlDxZQTqEAAlj1difmYK&#10;E0JOvSJtgiVDbZJFKUdTN9A1kKe51EcTkpeQPsgsROPMCiqRh4WaY8saQT1y1qA9lhUVghs0p92a&#10;aYVRmmQ6DBSj3bVgmRB9Ky+pJ0xyXnd9nij2UP1RLjPKyHdg45VxBWLQNBCjbwK7EinUPUUQJ56f&#10;t71o+rIjJi3bdODUpU/vHUK7BZ+rqs8Vq3PCefRF+XHAfNlLfUDdDBD7me/YsLen+CbZKuBng6K2&#10;2z3rOMJ5Q375WyEHLm2nNYOcC/inCpIqhlrKKdz8qagNcwIyUwwBA8M6z6RrQrka2ukFCvSmMN+U&#10;BPLABzxp7o2aZCIy6safBWD55qGFoalyQ1fgrLjaxotBx3gXQ07dgBKbeFVZdHLXNvZhA1iq5aIS&#10;A7geWs+VTq6r44OBBn/qCff2RC4PjLqEqiIzaLUPvUgsVXHXNtuCsbIe7aKrXOAMEG7ulVJWkXeK&#10;RlQP7fxiBsUTLfOEWDvat24rEPK3MpX8yXipnwli1HwDWFDFC3K1pRynisOyJymoBRImWYG1bNOt&#10;uBWwq8FGYVGQKGSj1E/8aW0ZoHQGEYyIwrlWCBQWDW432A73w07IfDAwUZewvqjQkqUwXusb0+HH&#10;NGE4rAmCQDAsQcCG3CgG8mMoxqnCXhIAovuSnuTaiCrXal5VtkUU9BC3FJeIYHcFhOyHVbsHFQ5e&#10;8fq3Lzvh0llHnvL5r32bvgGuAmsnq0qMloKBN4kC5V21A8EAWkxnwEODvzDE1n60T1xPDLZMq81+&#10;NUrXIFiYKqMGfDJi1KAiAKxdXxvwKdzpRcNtee8gf3MfUCfPxajFOhTRLL+znOygukChZKyQakgB&#10;WH1U+HJ+0QHAJWGhw4KUIkawKqrBs0G1ViE4qaUyEytCUbpq1IFEU4SvsTLVSbtJNlAnndz1Kl/R&#10;5ZiFjKiOE8XSBoqn5hK7Y8ZpWr21CHHVZssS9ieNjrbOFcUK8gXZvCCjNlo0rNOKS1On3GpCgyKE&#10;pppD5Lys24t5BUwACMr3Z+cpy4strAbrRFNafrNwyNA8elzMOBNkK3kZCMDkNsfQIa0cD4AZoZkY&#10;9cIExLAMAPyqwMCGdzEdAAqsNqeGQApNQf7gFYLJ1ork7mRcjN3oa6BgN5UXA4QKHEziSDJdM6Kl&#10;jow/qRA8U26+XM5u8x+ptwZA5kVzBDewCZJcA4YNx3iGjUi+8xzkoTxsDWZFZ7xATNXcr1p24gbk&#10;1BYZR3sZfnLH3Ss2n7H9/JcfcsTJwz0XNQUaEcbCPO18FUAN4wIb207Q6YUNc9DCVUYTyHrhbSOw&#10;mn05MGG6R0kGLj9vCqjl1RWh2SGW9M34qlQFMMTRYqoWBrgsShQ0LUNEsJs9vauDYmOZ5VO+0QFu&#10;++U9KzaetPXMi+74w8OxxF+Z58UDDz3yluv/4ctfu/XHv/ytG1X33v+nf/7gR0487Zz5S1ZNm7ts&#10;F0PVGrDC6pOqvv5dN85dumHirEPe+c8f3d3xd3d6H7zxU5uPO3PyzGWnnX0pqkNWaJmw0IH1EHXm&#10;J3mbrhb9d3/okzMWHzp++pK4P/DS/je/87OZ81dOm7PsCzd/K+QtiQzFTbdanh+knS44VTzy2FPb&#10;Tzrjla+77ld3/WEYvp33O2H63dt/edq5l42ftWbdxtOSPggjx8qvf3PPdde/HX0S5hNpbaCPUvna&#10;a/9+4tyV+01d+J5/+Tj9QYVKqv5uP5m/duOMRWvecP27dwx1U/Or3v3AI8ee/Jxx0xcce/I5SGqh&#10;Csw5K1JkgZyV/a5Xemn1mwf+OmPZYQvXbWoxuZSxPcV5PTh0w3FT5q1+zd//U6gcoBUCPQjS3z34&#10;xPRlGw6au+6Tn7sZPgzugRUnn37+pJmLbvjU59NyABaBpXCSb93284nz1xxx/Hl//uvuHiSJkIr7&#10;cdnfdsLp42ev3HbGxbtbitJNbP2s8Q0x13GshTdbFdNaglGlsFrcQNqROJ7S/jQpNUJIT5oApAdS&#10;gWDPYB3PUSS0Cg78Gx7LJSyFlEV00IU0ukb3hsXt7UWzDj99/rEX7Td+8TDqkBZC4OQFfAcVE+0u&#10;Ur4m5cOBvlBRDGPRXRX0bRoaCmemVC1aCUCBQRSKhOmMKLdAE8va3SBCj3USMSs4s5y84gPMC8oz&#10;c9Fxyy7ajjXRdaIorkacaGcnuv+JoV29fMeQu3tvu92Lg3Lwjg98YeHqUzYc/wInLR7bPZyU0KYW&#10;6nIsjn4VFlUPHb4UX9054m84/ryZy47cfMpzwwqeWdbAKgIF+k4Uv+DqV89dtXHxumMffnLHzhFQ&#10;O2WWy7JEf8uVtawyXVohtOi0cAnI/1f3/H7ussOmLl5303/80Imr5Ycdt3Dt9ste+sZhF64blUVV&#10;FkWso/zyNlwlzrT4hIaGNpXVDtIn7o90gx6QqQe3/OAnU+etmbn48E9+/mt7uwE4D4bTPm8pfDWr&#10;Pvf1746fvvjs516R2xb4DO6dFNgarSCZOm/F9EXr/vNnd3rMVJz2XA8RnQwGw1G5fMNJ0xatveGz&#10;N/tp5jNnTGESB42im1TtsLzuHz540KylW447Iyz6bTfqdv0wSO+5974pC1ZPXLDyvgceBP3gisws&#10;6Pq6d39o1lEnLV2/9b6HHxfmlH3IYeyUeRNmr/r9I09F4Kryz2rn1gdu/OwBMxad94IXyZOOgQYb&#10;LIq9rrdw3fYpy7YuPvKUoJLOAM4rKbzmAlafgxvSwUwc85apJehvufQBJVhDXZGYRjrAdkAqCvDN&#10;BV6BRWhHiA+UfKG96BHRgw6QmYTVKaMmICQHlcE2Q5imXDDJw0+86LDtl4+ftPoHP/55Ueb/f37V&#10;/r6I1X2ffZ//+59nHamNU5VP8+ff2mefX3Xf52/i0/hVm3Ordu0e2njsaRtOvvDkC170xM52mhR1&#10;v4xQU7TzVAuMZaVsg+i1GFoSw4UOlu1iLij5GraHFt5RSbE0ehY14yt4RBnZMCOxTjsOBuQgU+I5&#10;mUlYKRgV2OdyvWHK9OXNMd2RbylA3POWMqwFct2iRWHboK7xZ+OcanXSjpO3u1mcDuStiLFIU1T/&#10;qj96DChqJd8otXIB5LVF6GRoD2GKCpihBbacxPEVxlXUtavk/QkaBgYnHWjbucaMi/7QVfQGpH5X&#10;vlelbUK1dcPE9kfLnjRbS4e0osoESnVa7tzromg2x/e3HB12FGX9jpvsbXtoaeqJnw93aK7v+OVI&#10;N7ZoFKm29DPrK3wgMK3XXDYCi1xOcTXcxj5GncXAywQilHXbJR2G2qTMjWINLNqriY3SGSnSelGj&#10;FQXJBAE9hmMw4U9ztGVV149pESBgZrddDEt00KrlZCPddM9IGMrclfqOsWF2ryxzvs3FTLd13lGn&#10;G7o6gAU7XHsk9au5BWUqAAcvCVKlzeUVoJdVWDI6e6H5phKec49WjQHPk5FuD+2t6Tn1mPreb/d8&#10;wE4xcI/yIxgEo6HNMjwowA2GLoACMo4dPMKQuQdtIp1qohhhLGQhlZ+1lcPUTvCoBrNXbZyy/Nhx&#10;cw+99/4H/ShWVSiImOZgHVqjnKoWaYXN7GEw1kBb7rYEbQ+DRzjATYMq4Iz5QAXnbk/JAT1lwCgc&#10;Vxkt+LPnaWerPZcy2sws37zIDd1mXhr7ClXS6pQbCNvP3JqCPPVzCbwRkBeoW13fZqQaannDbb8z&#10;mv9UyI+1BvKb2S8iapwCXPK8WAJNNO9WN/bDAR2DVD3b0A2edJWmFm1bOfLA+UCkpCUHMIeLCpuL&#10;HnI193S1cZxRPzVQHlqAD1AhnW/6LEdDLDd9lDQRdsIi5l12vtiFesXrQEA9x3RsguzkHgJPFGbF&#10;k+Zh4zy1mB0wRygxih7m6GdeGC+NMssNQkK8uzDqHJ0fbb3VZDXDoR7s1Ra8jGpLGpK7B9JjgjCT&#10;vDClMwwTIGCW8DDvDyhpPFAXfWu+Oy4cgBlk+MI9eJrdixD4pmmzmTUjgBQqMK6imumAIYNK0m2a&#10;s04mFjUseFKAbjDdvSCiOwy2IQSujoPxVWHlUKfja1ceVRkEdFq040NNogU30VHOl1z5mtkbz12+&#10;/YL3f+wzKpZXOlkbo0ee4jxK4lAnfsivalAVbEEtOmOzrOh7OLAhFSDSshv3jJS5zkoNh/KQsLhx&#10;AoP16T9dYl6AJ8Vg+FmpyKwgVigWUwPBtrphg/YNIRjZViAGjVIY+NMBWmGaGnDZtGrDBEBgyHwD&#10;ltgQRm4+uUViLrmrnIiqmEdqpv9UzhN+AqTUyUwBYHNAi5ap31iiIvShUESVufbET7DtwWd+sot2&#10;BXmQxOZFeG4VqvPc07fcnDgMhC5xNSOi59ZDymuMYLsXMjQRtdGmhs/FT8ay6JJe0TB11LIy2Wku&#10;xPw1UvqjJZAYaYWhS1Wi5bYTMzu8RU+oB/AyQSCqzjDS/Fbc0HP6QCUi1bgM6HwkuUN/eGWo5TIi&#10;g9Uo1wWhhtoOfICmQQBffZYritkxGpFf1erUE1AUKtDuYJsaaJNvo44KXOJGhPzMOoehxCh2NcjP&#10;ZZXwk6AHC6VFQGoQ1jYIw5OKGex5OiEHruUGwnMKMLN0s9PjkqcSiP3s13fPXbvt2Oe8dMVRp+51&#10;XM+LYsMWoQqzBudRE3nbAU9G/arcAFu66kWpUEth71otps9cdFheVwXLZ1A609FIFjoMwG36JB8b&#10;vEIZMPd3abJDIepaJNAKlpIU7djZHWlHQ6246xZP7mh5cf/+Rx6fufjQWcsO+/k9f0DG7G05qFvf&#10;+vb3p8yYM37qnAnT5k+esWDKrIUHTZo5ddb8bSee8bVv/TAfaEGUjiGkuLnnvoeXrt6yaOWGWYtW&#10;T5o6d9L0+cefccHUucumHbwUtgdfzZXQSaHulfhtzuwnVf31795+8CGHj5255KOf+3qsuLmKh+9+&#10;/8fGT52/YNGa+x7+KwoMxAgLTWBltsmXWf7ubT+ZMXfx7IUrZi9ePXnq3CnT5k05ePHBC1cecujm&#10;FeuP/92DfwappN35yc1fv3X+stXT5y6dMm3ulJnzpkyZNW3q7PGTZo2dvuSMi148EuRlf1BVVQ8O&#10;06+ve9eHxk2Zf9C0+XMWr3nDW99z+KbjZ8xfMWPhqo3bT7vnwUdjefe0pcDzQ5g54O32mNA6Kuvv&#10;/OS3B05fOGfF4XAcJyzbHWimTvuDtRuOm7Zgzbduv7sTSb8KQthJ3Q76Y2euGDNj+W0/++1IW4H2&#10;aH3Hn3rejHnLb77l2028KtSR5fVXbv3htKWHrz/u3N8/+HiS1F5S+4WqPfP8F6zadOqWU57X1YGQ&#10;So2VgiRJs4VZqhdaKH/yzRPo3bgEWKQoUUjVEDUbboHGWmrt6Yi2hq6FbMYQhGwgEmipIdtqJWhG&#10;WzxE3YLiICWIhamxFR2Yf7+b9g9aeszG51273+x1Ub/uaeEwh7f3uq7j+GhxSaKoebQX2DKYv3fE&#10;R1GnRUimFyjiGGSGurmgRyBFH6BZ5CyoDkVEKVgs5Qc9E4Sib8wCXWUioEFmHI2661VP7/XRqagq&#10;jMqduztdr+iE9aNPdzxxUQhhsBd9tx7c8LlvjZ916HMufZ1X1b2scBVYX1/9sldfdc1r/7prDwWS&#10;SteetnPyGZcctfWccTMP+eXv7w+BJFKR/+CBxeCu+x8YP3Px/DWbn3v5K3eO+LFlLctAUgii309h&#10;KWIOA8ct9oz4HVkofaj71W9+x35T5qw/7gwlMM3rD3/8c9OWHDF21or3ffhT1N3r9dIkKMvST0tF&#10;a8Y5JsP3f/brzSec9Z8/ukNh1NKL+twkdf2293104/HnTpi14qvf+kFSVZ0g2z3UAXopJIalU9df&#10;uvVH+0+cd85zr0S7Lqq6qgYoGcrckmUzF6w65fzLz3zBS1pYIKXW8iUd6sFHPnfz/lMXzluz6Ud3&#10;/gGiUEpTdNVUdg1o2QurIK+ue8f7p8xdcfzp50OtI9ryXxV5/djjT2/YfsbYibPuuf+Pu4eYckmH&#10;uOq//r0fnrRm8xEnPOePjzyGceGDY/3BwYccNn76sgjFSap16sXge/3Jm746ZuaC177praVEWBmg&#10;+xVlOhiMnX7IxKVbphyyqRUpfTMyjq7CIWHs3KByoI0DEwQZWAF2AQG+0XaYBtQ2cBUUEtAgTy+m&#10;ZlAa/mjIIzX42fhr8I2S1JlVuqF+CACNQt/KZVHuGe7uHXFQWNK6PvOy16899tJxU9fd+t3b+v1y&#10;UPcbv6pd+/yq+z77Pv81H3hp8/3sjT3+m/vsN+r1/R/cwM3Nvs++z/+Tn1G/Kv9V/b/+decRx562&#10;7ZwXnv78l3Sw+UpENeoBMlL7QzHMbCcs33KKNYpdc8WyvWUFRYncoHa4s8JJLIoEvU3GcJqj3ChC&#10;JCt0OFJjwdpKvgWzyPgseWh6p1bpuXF0ZH9l5lPzPJUAlgWrcBVqQyttQv+4qI16JKe1RK/oGGS/&#10;9ELptRiKddvVaRLYEmiqXZ2kjAqok4t0uITSopUuFlGEiV7qkGUL3uFdzA++UW2pma7KmEzk00Gl&#10;cAPFttArGaihFHEG23VT2rVAm8LxtYDPFSQ1mvreVjCMZRhkdj6+PJJ0YM9I2HIUDJgUlCk8hhmX&#10;ChbOa4qhLqOpWAewWnU0B4o1f9K0OXkTVMxmS36i5Fk6bFqeTU87CJWYL1XiSErSbTpvtQEWuR64&#10;mBTg03XDUKvrjD0DDl0/pl0gkJbapSinMwp9JN1alpjZ0r0gBgJobXFeojOVNfhQREAs1OZcMwnQ&#10;t+Qc5OJPwE6d2q5ojiHeknZurrHGbYcuBTxlgWeYScIoq0SOFfrMjNNV+m/eMWz1fuPRbuxepiYr&#10;5YbTWrc62TjmaEI2DBCjDHhlaMONzAkvyHte0sUGjhV5EZeDKfNWTT7kmAlzDx3uum4QStXLFC6U&#10;or0pTJvR5U4vwEbiytD8ZPloBps+COssGtRcEsLkBmEct+o4Osaq5+n88Qb/oQ47ixzklMOUSeTC&#10;NBKgzMuArWLWlFxXVEttoBnPecg3YKFYUox6pZkFaMcGjsUF1oGTKeWhlMZbBMxBGMBo/QSr5cSh&#10;AODCJKMJMBazCjoabqmH2HuKplFsrzpDNxhLM01GTVWr61OJBQ7Lx4H2TElqsz81antXthZGVOPG&#10;YhaoiofNr5CJAs0Uwa0mGCrdNROxeVcNUSFt8RMXw6QAaMOouXhCf0AALu4ZKT9FmfyA/ClXu3b/&#10;GZTMwUr/G7hx0QqXgQLACrUgc4v3kaNBbMq8tEGCGcC7epGH3DdBu4CapukMtpn5idQ3ME29FS3A&#10;nURofEOwNMFcMH2GEuoPRNdMK1fDnSj5DHtRl3ir6S2obgSrPgNA6jeHrDBcw89l5TYj5aHiH2kl&#10;gR9SUlmVaQhjMoyh36rdK3uBFm+Ger4XZS9++RvHLjl23LJNt/zgZzTU9SMn1G5NODx0yVeS6soL&#10;ebGZdJgDHTNEklvN+knP5QLjovP8Sj3cMCIEAQABDg18zPMogwpUZCCgAXNKSUbNK5iSfDdEylwA&#10;JUNI6lSLYLs5reQl5Dklaa6pR6+bn71pC5QACZmXrqfUhI4nUxky59vQXrPMn1a/uHrzUPMyWgP8&#10;BxDJ80tDhhVa+YA8KcwrVl73NlKNuhmdEMD8jzxvLnpOo9aELuoBpZtKmrEwuTbdvIjVqosbMUBz&#10;/TP2xiFr3YPWJBwZV8Zc0E+LjKYwxAvEzBcDFcglatJBYGxGysXowGq1JRcE+EANSiKRK2JRAcVU&#10;S3PGWyQXegFoBsqJ+pqx0LS5roSZWvMwWqNFZDfSjbYoKWQzJMwkl8UNwBaKSRyYhgBgAXLDrHST&#10;61cwuZlEagZ6xr5EONwDBEDB1NtcaCA2UgYlXtHMGsXomBZx49qRy69xS6k834B9uA0aKDDz57+9&#10;d9aqzSc9/zVnXvSKto4+QzFQhHVsKTvk9rK3qBlQU2czZJpuWte3SRlgRaP8Ca3RT+u5JsiK8ZMY&#10;HYyXKeYnZBO4pG+Li2c4DF8j5RVhkVxgbtDvwGm9atgp9rbStqs9K7/5wyNXXvPaV157/X2P7Hhi&#10;V9tT8pZ8qNX91Oduet6lVx5z4jlHH3fGGec+/5IXXv3RGz8z0u3lii1VgCHdjqKs1U1j+E86eNnr&#10;3nLGBZcsPnTDyiO3PPfiK6557Zue2j0kRIVFavazRHxSLu8o6+8c8W783JdPOuPCF77sDY88raVg&#10;ODZz+rM77zrl7Iu2n/icf7/5VieCP2sNTJGYchMzcMCS/fAnv7jg+VfQsSWrN4yZNGfqnEO2HHfm&#10;5S+99uZbbnNj5EjuKltOdN+Df77imldvP/U5m7afPHnW/ElTZ28//pSjt578kU99uYXSqJU/+iZY&#10;dcOsHSbv/fCN6zcdN3vBqvFT5o+fOp/KL7361b976C9JXaeVOAymErqocSGxOEWRZ/1PffHW6fNX&#10;Hbx0nZfrWB4wSo7srNp2yvkHTlnw8ZtuHXZzOf7cJEjKtpfNWbz+gIPm/vSO3zFlu4ecp/e0jtx0&#10;3LiJsz58w2cefORJEI/+QLk33/qDsbOWHbn17If+vANVSmcWmVvqxNPP3X/you2nXaRculqhFGYa&#10;l6ZXYvXcwA/hReCkMUbxIspQs46k15qrAgIQu1IPLFkTqG6oKAbS/EnhBu2fed6UkWg2epGnicsk&#10;fgqCPb6nN3Hl9sPOefl+sw59ctizFos4HnXKoWF2OqEP5So9hdi4CXqlYQliNBntT6Inxrv0q2Bo&#10;qj5UgLgBZyAEPcz76JY6dk8SlnEx18q25McVNbhh3wn7nUBJvaEOuZLRc4Ki1cvavcThcsIkyztR&#10;9NzLrpk6b+1ZF73EK/tensWFTuLasu3UqTOXTJyx6MDJc8dPnrd4xcYx4+YcdezZRxxz5ivf+M5d&#10;Hbdjh+MpcyuyIKs++LFPM+/7T5r/q9891IXHZqWHOCyKNM/Q42LUaVvWZaT0TevHUfqhj35y8swF&#10;i9du+Or3fhSjToTpzpHu+S98xbw1R686cmtPcZhJrlRASVL1w6JAwUqr+vcPP7bi8C37HTht3pJD&#10;Tzvr+Zde8bILL7l6ypxlC1dtmLFg3Sdu+sYTe91eXNO9pOzf/6dHrnzpq9709ve85DVvOf6sixeu&#10;3LRuw0kvfvmb3njd2//hH97zw9t+wmTF/f4nv/iN+as2Tlt46CUvft1Xvvr1r37t6zd//Ztv+Pt3&#10;Tzh46eT5q174ije2giiEhSIpbUlEC/x5NdyJnKh65evfPmnWkjPOu7grrgUzxECrH3jwz4tXb5g4&#10;d9kPfvqLgBmBqzu5V/Sv++ePHnz4tgVrN/363vsYS1gOdjn+jCVrp85bM+x6Pgqhn/tpTluf+tI3&#10;xs5acNo5z4VVwmFCJHhV+Vk+beG6KUuPXnn0WWG/xkxAEMMDbUsTMrTgGz4JksCLGsbY87XtqwmS&#10;QDrAbUzaihb4Fex1FHsuiQBrQlIwcZIv8AG0wQytTxymec7FuxL0ijYQ/tOK+HNen3Plmw7detm4&#10;6Yd9+eu3Yq0+G6+6z6+677Pv89/wsy9edd/nb+KD2Cl1vJviVXfvHt543FnzD916zCkX7tjT7ZeW&#10;ddU2dMjMRnxaHvnYHIuSdlppVE4AzPjGr6pYVEt76gWodLIqkYWoaEVf25R4iAagJfHRuCdpnxRD&#10;ZcQI5E9+fcYToXwCqJ4dR4fXB5EiVqQj6oQcmZG2qxQbT7FFHYe3MMi17Y4CdK9EnJvnohHz/IQ+&#10;asGqqdLzawef+uaF1Ibgl2KKqoq9itqtCAKLEjVbV/1BJ0MDkGbmyZEqs1+eAplemGGY4qjOXpjT&#10;OoPq9lBx+m0nw66gqraTjnSxsqQ682vLidAyu25qunK/5/c7PYxG+tmXm1hn2WeOn1HMgqpkWFpP&#10;tMxLVzEAAA6AAuz0Ta69YkC7wJNG7XSI3LPz/c1/XfPd1cFEyofItynT1CPTHchQJ2NkaI19q92R&#10;5oZuZoQyqeXc1IVZlVUonFFSJFlVAF5t7JV9HsaZbxvzm2ANilEnuhFqFoo4sKJCjz7HZddP/ZCu&#10;6uCsnOFgXUcZncxQnhJtIOJ5EGL3UU8ZSiHOLK1kFQD/WNvwmdO8qMu+9hnRgUib7NA2lfqAdqnZ&#10;0vll4BKwAj5cjAXEMzeTbCrMPKAaRmBx3QlTDN2RkfDpIWfirBUz1xw/btoh9973QKoDkGs5mZQ3&#10;KsswuS0e0A9SVwkElSyPQaHhgQZoj66dlW+Alfe2mSAQw3F1fEqz0U+5RHVce838dt3GlwQKgXiY&#10;4o2RI9MdVNTePfkN5XsyHENDTc1gE8oxayojz5pcewA5LaEpZVk1bOcV6bvm3JGXh5nVdDA15s4D&#10;YxuktXs5VSkJoVEhtNnziuGW0gRT2GhQNTBSasbSLnXMrlw/z5hz8gBi+cutaUdpJbkIwai+sSQB&#10;keJArVFFFNL53jOpEsyk1OyYXq7gTUYHrSXQbwwyK79qoNR1EDIT3Wx+F8rpsjgab3S/f98i+DQ0&#10;VSUwalwAjemgLa6unanS3Dc91KAYuzZlC4XSbJAwffQ8wHIUA7FGlRFMlgwEQjF5o3Ja10HbylYH&#10;Hg7yslLGgJxvuyxqic5H2IjQDm9pG7j29VtzXMJb0Hh0u6gdbKUEf5ZwALKiJAgm/GfqQ8hNYdGK&#10;Ro+0s5W3AEXTqIhFm9+1J87FrrZMnY4dbs7UGDtVoLSr4+lrx4fp1W0/BruuuuZNB87bOOGQoz/5&#10;71/D7vIj+gVFyw0Brwfnq74kglKbyaoRc3hmNmWEw8RgZVAWON/A07BOCwkUy5AOqXYlx4nSDnLR&#10;YeUBoDboN9E2AuaOS9iuOpUTwHCsbioU3iZKyEDJnptq7z/olCohJpW0lQ4WyKQ0Qc3yEMVUjp3e&#10;bDwUuPxAgG0clEZZokpuuIytib/puXiLeAiTQs2OG0DdrseV9yDSbqqgJWSNWB8XmFD33MRxYo1F&#10;7VoHzB0P8meVPOZQFvfcWHMKSO95TDR4VYBmOo87V6wiF3+GOkgHBDB3lTLKJT7cXvJLGSS4BwjM&#10;C9CxzDY6ahnq9sRtNMtciCRfDhFGOjquhu9JhoZgGqjVB0upBLyt+qCZLHNumGvX0jtAkkwfVRlR&#10;DABUM7NMJaQqbiPKkm9Rlq1JIuQLOMAr3COGoOvGxS9fqnZ3MsWgp1i68HkUVkoNzMTxXN4um3pz&#10;OcmN23w3VAnlGmsSRTPMZpWIeZRD1pI+w3lgVtjkoIpkvU0oBfgTkhfyZAqQB+yM9PZf/Wb2qs0b&#10;T7/ynEtf0w6S4aFWGCnTjobD3CV0TP7QZuGHXglupnv0fCUE0NjlQBSrARTNRBv2yp1EQ/SZKego&#10;nW6CTDfQyQEtXhfSkDQQSgY6l7yflHXbzd24dsL+sJM+Pey33LIbDoa6VctBMQAp6h27OwEcQEfJ&#10;0ckqYNIrbrSx/fHdrSf3DI10PThMgSrF3AE3eedh+3nXCfh2fJ2uExaDITf+/UOP/OGRR3sICDvD&#10;papRzMS6zf0NJ8yBlRZxk3xPNxxyg06UPTXs9SwzjJYE4rzlBn/d1WsBH0/ySFw9UWpLEKaBTI5E&#10;SIq/7Bi+98FHbr/j17+6696nh9s9BU7Wra4OZIMjxTrUq3Li7Mk9w394+PHbf3nHr379278+tWPH&#10;7mE3KduB0g54MYJb2D7STWPItho8/PiTP73jnh///I7v/+TOn9zxu16c9aLSTWqYGNMEOoWQjBIl&#10;94dGwm6Pqa86Xv+Hv7j3l/c84GtBWvMiUsqr+/706Pd/csfuTtQDQ8QPUcliJyjuuu+hH//q110d&#10;l6qtDADze7f94rs//NnOvcBYHkDDqOzp4d63fvyb2397X6sbj4y4XtxvBbmfVr+//6Ev3XL7b37/&#10;yN7hKDRvqUhjlM80fh/J9ELJKHXPRQHo2UisQA0Y6cSKVPW09Qp9gw6jnNAZSjaEbKxVhGkUoRqY&#10;ggbVuUE0MxEwT+5N3oF4+bCfHHzEmWvOeMl+01a1gpTJAAP7dY0mDzpqHUgxy4papZIGjWHpcA8/&#10;qp/e4wJ/OUb9XPuclEBTeaVAG7F09ArT/aSnJWUUKd0NfbPuiRDEE7Q9oo+sAf7gTLunk6zQNmEs&#10;6LT0sKt8mnkQoEGFbhK/6/0fGTNh9vX/+GEnzdu+y48wut/d98BVL3nTuqNOHDt53rhJc8dPXTx+&#10;ytILL33VV269vQPoIvl26QNzIeU2zFcfufWAiXNffd17RvwE+mIqE0g7zYIopoTOxLeTb91IeVGZ&#10;2R27WuMmTB83ceY7//mGYfHPwgPz+oM/PbFn3PSF+42ffvo558cp/BY2k/lJYvZCtVvRmNnnb751&#10;2ynnHTB2+vhJcw44cOqYg2YdOHnuttMu/Np//mJ3OwpyoahO/yv7P/rZHfuPnTx2wvQxE2cfOHHu&#10;pNnLJ85YymAPGDNpv/3Hvf0f3oP+lvQH3Ti96Zs/nDpv5YTpi8ZPmD5pysxxE6cfMGHGmKlzr3vX&#10;Bx9+eu+uDoQuXloWlQ8j1qaosuPmUdG/7q3/NH7qgmOPPxPeguXV6kpa/Po3f5hy8NIJsxb+4U+P&#10;IV+GhyHT2i/7b3r3B8fMWjJvxRE/vfOuXhTBIqJ6MGbKwQdOWfDYzt1QN1gqDl8NLn/Jq/afPGv9&#10;Uceg2KG3A9W46u/YOzL54JUHzVk/dckRI7b+lMH8S2ksoBNIhkSW8EX2oanCVfwUDRt1BbYPnqDe&#10;MAQxf/RGpaDVxn+wqOMEna4Pjkn9gLGbCeChZDLevmJ7eWgq36h+xQ3avnaYcY8Y7Q+Of9416467&#10;fNzUNbd894clWkxV/s9+Vf7Y51fd99n3+e/yGY1X5e7Zm32ffZ//5z9gnhQv/at37tp71DGnrjr6&#10;9Asuf7UceHk/V9ouebL4HSO+2SIqs9kCwZCvjV5lXj/UXGlRaGk921CMxo9QN9MCW0jeDQo0UTxN&#10;rA02EsoiuqNsD+1wD4fRTmwvEn+OdCJMOFTPNEebH42yxJBDsXbtsKmYDmBIYAD7hSmIxXDbl/TF&#10;fkCip9rh3hhCZpKZ/7c/wLyxBHDqXuPnHemE/IodlRYDlD/EOX1gRJQxk0kHPaEf86fpxEnH1ZGh&#10;jMi04dxXLKc8y0E8sEyvg46jVeKhkQhdE+uaUdND6kGxZlwM3I6ukgdWvlQFM6LLKozRxQ73pTpj&#10;t1DSjDeFt9A98wIreIefhlqeeb6aXeQox0p6yIu0hXXHPRfNaSIsdSYjpasGIpnEtgdNE2dODe2L&#10;o06ZK5Z3r9HaTa2XgW1Wlu30SeWAwE5GVUJPksORaZW7RGcj8DCys3fQlqgHeIUWzhmZw0se1Rij&#10;YqDjOutBrjOp5FmQfs8ENWkHsVdDaWA+NgmWKJVHZbsdBIHyG6DG2YEJJQoXrzfNUcxx4iAomsJp&#10;OmgOsBIayN8hO7mBGHhoMyVQ8E1zDCrIQbmo1aKmesqiwyYs3nzg9OVhlsUpVnTiUwfGpOXObzIA&#10;0FVghULcdgJsGLRYFGgLkZNfCdwwWKmJxv/OHPX8stVJhluRr/2zIhAuZgHw0kNKYq3xTUmoSYGl&#10;iu0S6GzRQqiOdt/MDgVAAyalMdopgMndBFGib1OA8lTbjBqa4qaptnErAwFbEhDO8JDywAEg0HlK&#10;GoXKFqV7FGYsVpXsusZbgf0GqhiNNMSuznSVFUtYar4GkEdjF2DNN0EZa110ByYwKLpNMau5Gm7F&#10;HUc5IkLRkeJhNTQwgVHTOsVAwkinH3CP4v5MtB3ULRqksEXtyTfUtAUv4mFaMASGL3dMsw0cCrKJ&#10;yJRe7ZlT2nhIzeY2lYMVXT+m26OnzPfBIp40KOf7uZWkGL+Cnwoc4QnFwHwwgyd0iT+pireoU95P&#10;LP8IrBa9NIXN1VhgEmS5vLegbgTnjPqNoUv9EI5ch6P+Vrn8+B69dJx62ZwR13NDquIyN5kabXc8&#10;et7rZa42OWo6mAXmETjHCmdTvLy8b2nd8hWI/Y//dOOYuRunrT3uBz/7LdUKK0rmq6EsKqRFeUVF&#10;77a2xGwacwD3hB5cQUwT8BwxB1AFYPKrobFMcfrWHFVEVQANCAAWpSiJMXtqc+4IPZg4w0ARDjMC&#10;Ehqpiq0xTC5GR/dcGJptXG1AAQCRRMCQX+ktQEAkBSG0GYeRnI88pA+uUliImdMrKqef1n8ty1E/&#10;CMx3mvGu3Pd0TJ5xubzFatK0BpjdbgL6Ad5nLhtCpA2w1G+dUfDjs2OBHnMliQZcEmdY4fB57d5w&#10;izAEi3RWDDzEjn9pGKCOwKItDEX+BErMI8jGE2aT8WZaYCidXtB1XHAMqFKmcV6D4QyHATKKdk8Z&#10;ZnzlOpD/wmjTxlgMBPZiUNlxZFwRErECYgPmhYsbJhcSpv8QSMMhmVPB31IAUyG8wmCldpWEVyso&#10;/ClRwluMnRdhQVnFK5ChpLDErp1yIy+w9ozDOTGhBSvKgRhdx29yNTR8iW9mhz43OED9YEUDT3iF&#10;8R+4qzb+0yL9obARPpyEFhVPxw3cGKFDMaQqFzwHzQHc+M6Pfj5+/tqlG89ZedQpTw31YtEgPLYI&#10;tf5ReXBprfIKMXbtdZqGmhZpxcRis5zJnIq/ccOQYTL0k95CDpTseUr+25CJpGRuge12mCeKBNgO&#10;08v7/UixWjrAJ4QPh30nqiL0kKj/9Eg00hu0e8qA7Hil51cj7UTJAdCgAiXx8Ezut72kFRTDLr0G&#10;Z8CKMIgKbbS3NOihifKRTuD4aZD2nx52nx72lRhRSyn5UMfv6mzuFJDSf41CexTkwkP58eNqTzts&#10;ucWIm3cjJQFAN2h10nYv77rVcCcb7iBiKC/wgnWMnRsGi0DfPex74H/V70b9dlC1vTIqBm1f24A6&#10;nZTLtxSi2rhdDXw0N23m1YGi2l9S9oc62UivT/kgY+zagJOX9VAr2eukofagDDImF0FZ9ttUAltT&#10;sm9hIPMSoIxF5UgnRY4w/D17Azfsu3F/Tzd4erjHEDwva7Xl8VTn/f7Djw+5Ue3FdctJUCwpkIIk&#10;YB34JmkFHSUI38ZvC8x7lq4XPc1Lqz29YiQauF7uWVSmE9WtnmLbnx7JRpyi3QUHNEx0LXAPEEE+&#10;4CclG3894AKd+OYJ2GWKnNROFFfBuSslkCemm4mdNpyK8uCYUaV6wkNQnfvmJ66GydBzJpQb2gLl&#10;WkF5wPyNczaet99Bi7tRAl2IAweJ9qMBfDv8B5KE+UDd9JP+IBMBiOMVQ+0YJAzATDC51NGvxhJ1&#10;NlFzwzcvNq+LVZpKaZTLkOmnwrH9GGTOOwoOQNzDHJA7WuGjhz0PLRH+CbPV3oKO1xvuBky0l9Xt&#10;CDiHXhQiGemwFIZ+/dddnSf39PZ0s6gc+NkgqYQJSsCCShkgXyTj/IxJrHa1Iy/rt3yt/dCEhaVr&#10;m0vAd4hUrYc7iZ/Wba9oeYIklKLg3KgflHXHz1BOHD9m0rtB8fSQk0r/L9B04Fu57XB3YTF9pVWF&#10;AHvJIMrr+x/663v/6YbP3fTNR/465KZ9u4SfsGJHy1HZ3rb31J4Oejo/Pbqr7WSDp4Z88PP+hx77&#10;6xM7H33syW4PilQHWpgMJVST/+P7Pvy8F1zx8te84c9/3fXIE7uzehDBgiAuL2ZGLLOqMpY0ev7e&#10;Vnjv/Y/d8G9fuv0X97YcGSngHrr9SCv+7o/vfN3173706aEoruOwLwFU1Q/tan3iK7d89ds/cjDZ&#10;krSD9RHlX/vOjz590zcf+svjWqEXXSdBknWC7P0f+7evfPWWohh4cd8vqrYfuF549x8effkb//GP&#10;T3Qka9DzdSZnhUSDz4MtKAxgCIoTwhStSWeaefBacMlyzcsXL7OReWlUIGowFUjLjSYmtBXS9DG9&#10;0qAcN89oXNL57WpkcYVuppjrrL/6uPNXbHn+vDUn/vTOu8r/KQ9AacGq+z77Pvs+/40+8qs2d/v8&#10;qvs+/y9+wDwsEJ3s3q937dq7cfuZh21/znMvfzW6I4ZCWcgCK/r9sl9xYRmbVabYQNQydEGUxZ7P&#10;n7I00K5Q17hxfZ1Mhe6IQoKyiGXhx5l5Q2Sf8I0ZYEETssbtQpWR3W7njcgspFpe78ltmmOd+joo&#10;QxasmTcyD6hWWq8UTd2jhZvBOboQKs+Iba5MC7oRd3rYFDqaIK+16RLjhw6ghaDRNrueTTVUzVSI&#10;ssjQ6BVlrHKFBfEQE8usSoagcdko6KSMEwOFgmdHB94rtftbxwJoXBSgEvQhOkw9lES37rqKZqUw&#10;fUC95sXGwSo/sixkWu/zCqDgG/jwJ/f0hD5Qs8EBmAh6dAy9SsPx8lYXVZ6fUMHlTORX++ZFgb1x&#10;izBYCtAHagB0se3StWnST40bBdNd8ZgWqgbo+BPFCO2n8ZiEERqPvEuAmhv+lMY86gmit5YEQMmS&#10;FIoovd/XJjV6m1qGrxAgJ3JaNX4TTCDfz9vtQG4F83OhaXEf6ODaOst0KHYQKNEBWnIYSUWjDM9T&#10;MM3NO524cTyl6SAIdLS6WR2yAJlBmb5m24AMAN+eKxJQkWVp2eomrXaM0Ttt8eGTlhw9dvqKka6T&#10;FTLpe27U+Fz0ncrU9ywPg81CkSi/YRHnIMxoNArwxERpEKYBpnm9BWGeNHPHxFEStZt5aez5Zga5&#10;MXNXcdCYHGnZ77gBNdANixgFYRRBZv4UpYNUsRyLEZMASyblXcpQmMrpId82lbI/sbVUsyGAPeSG&#10;1ultzis8HFZ2OVqX+6AZCOjEPR22nqOyy5jkFcbLiBpfA+9yGXoI1PzKc7pHc01JWgmwky2iNs6L&#10;pFCEtZ2qJDo1UEA7goY4QxD6sbJDaDd3WpflgJkFK4Qb0tSlsoNsjYcIUjeAMBeNl5Y/qS1hjowq&#10;tUXX0wn4heUs7sc5hI9lFWHs9QJl5LC8FjIdqQ1F3xBbtqJCEZmRoLDEGliAcmjyRHq8vHjo+nLv&#10;mqIvAwBipss8wXLgz2ddZlZeLiQrPOqGw06gksbDRdPmNaMVuer4lUFRTEMDbZgyWSNCciMoZYgz&#10;H5yyTxgoVL/sT2hTF6QhhyCUFYu0mTvgoAUSkXNS+bDTuFYcmcX2vuCSl01cum3coqN+8NM7cnHC&#10;LKmYytwMHvF2M2PkI6YquEeDFcY0+mAyjChWzoqBto5qx6iYjN1QeHSAAIGOmR1elsy4WeMMmcE6&#10;bgI2UhLcg10bWorn0ASVgxjUgxkposMCzwZASXHrdMCcAjF8vQTU6iQDpy1FIKYYZpoIOk+Lgpjo&#10;RRsgaIsKnyVbhsM3CE8HFAUM59csy8vGW3TSatDzMOzn+YDO88Qu+JWmDC7UmJT2k6Ct1QvbwQBu&#10;Y9ibJBoYi669oO50M6qCfcnrHQpzLBxYeCKYmOuTcXHJnx5XWLPwMb6zTN5h44e8panHEAXhjYoF&#10;JcYC2foKbxTC89DGKxpnphB/tAKIGoxFvHPPEyMiGah8u2HS7vmhrdwIICIlxfVTOZTIuKgNihal&#10;Zwqi5wJ6NjT1gVcg8GZpx/yqxrsUvqQdqYaZjSOGqVFeSyxtkxQSXhQzZ67kLByG76ZpWDSt0y5V&#10;yUsiStescWM+qcYzZeLJ8rRqp2qq/acIZeaasYcxIjgbbkV04PY7fjt71eblW87fdtYL97S9KEyj&#10;KOEHWGgz0XAbpLOhIpxcUOUGbLH1GPE3A7XCCRtmzkVhwN44krh6MDHF9/WZMiYRwBodCWeMLSjI&#10;Pc4UZBfIJ9vvBTCfwqH/sN+kGu7lXb/uuKkOl3NzUC4KS1cJ5fsjTu4ldU/5UvJeVHR4HtcOTA89&#10;yosRYa6fO37qIcfl44bGcyXzAcm14lXuHo4tDZE8toxIi8GKyiy7ng7tbMBI/x0/7wWKNBzupi3U&#10;Ib9sOfmQUtZUqF6uX7c6mWWwQV2BqQpKiLnhTtJ2i5ZXdHTqYznMK91sb8v24kjYFa5OsOx3uzRU&#10;+bBfP3OSfAQyTGrHgQ8ndvQ8jVZtP+8GaGg+2B4jv7zMiSrGCzJ0nLTV0WK8o8UhnTUPi+BPtMEo&#10;rpSz3i+66G9e2W4nXIwigmuhYkU5fJt5GW7pLFBGBA/suKUXIVi1roza5sdF14vbvQTNBEkBmhln&#10;EFYjREA5BoLIYIC7u0k3GQwNu4HOKKt6IVOvgPpd7WRvO+l0ElenAvZbnQQdoOFmpj6BOQpBZWog&#10;GaZAWK2QcwpInYuVp0XbrdAANSjbm99chmMiQ26aXlEt9ILoNDpVEzAZHhp+8rpONEUl2NX2JqzY&#10;tv7sl+43Y/VTQ500l9ZeFhVMp1BE/8A8kkgQLc9wNf7fkY6yavQCEAPygWZHWTc4DHeFjnil4YFw&#10;S9g46A231NYK6RvPTEqEcEHcDCzjM2ORj9VLBvKrwoHdFDUrhUI1wApEbTtu28mGu1kPZQD6zUKt&#10;2wZRgHqG2EUBRpFDCUde56qn68tPHcSSqjAT6BFUb7vZHqber0ZcxH2qIwG1KmmxtJnivv1Qoes7&#10;h30rkzObwEoQ89NuUILAiMW4Yq7jrhPooColXKpbvdTHIpC5kQEBYODBKr1sGCqIarAO0tNWkqSw&#10;NZL+Xq0QgE5gad710pFO0PHClhs6UT6M8o/cTAftqGp5UGsTOhB7QabC8BAoIuyjqETZQFHSiCE5&#10;dqU+odJodwIkH6BjiLEz40APuGFzURiuAmzt+Lu4a4ePtbspjT66q9NC5Y6qDMg76bCXDqP11YNe&#10;iDrnd5RoGn7CPA8QH16c+KFFJ+iYyjyq6h4KdlZ1uwFz19Y6tHLAddCO8sFuBVlndEmaEjqe9tZI&#10;FcFIBGEQUlKbJVUlsJBxxgPhBjBdLQ1SEpGNehNGKTU08RCBdmmMynfzperehEWjQY36VYGbqUnm&#10;NA9R+wMnKracd+XKbReNnbbq6//53bzMnvGrlnbtc6rs++z7/Pf67Pds5ldLBbtvaWXf5/+dT+NX&#10;7dc1d489/vT6I7cvPfLEM57/krYb6mlfhlnR7xeyYWXQYtki9kILXnD9Z0/gQVOUFshDmRx2lERj&#10;saAOoihgBZm9N3phPplZpeBWL6w7dvaUeRUHvMWF9kNV6KA8R7+32E9sJzTOxj9rHhm70FnRknli&#10;WeS0x0Q6X4xmIEePGWbSO6WM6ip3DnUZDh1DI6TbdCCv+q2uokrQgFFbUXMZC4af2XijbtChFnqa&#10;DObGeWSdp375AmyYfayOIKqxRoZGsHnkIdV+fNutiUqNxoPqI6+Ezogvk0x7w3s6v0gxZTxpTjAA&#10;kujZ1EOBvOwzarlfbdcY3UDXL/r1nmGXJ4wUgOxBY7JUhk883dkzElq8gI4OQEVLtHiuXFex6d+N&#10;jk49vGveXo2Le9RTqgJ6/Mp4GSOFOz3FtaE1Ynh30Shtp7apO00UnizSxgchBSvKzbsh5xeqj2xL&#10;5VXUpPMWxh7190IZlrRoMV+162ZRhEYlr6jva4Nz4zkNQ2pWBB+amXlheFjHaOde1euhS1VxzBMp&#10;XkVpTg0MMOzSbub7qrnxPcVmXTc+QQYFzpgZLPcHA2wMY5Raygz1AmzOVivaMdSbNGvlqm3PPWja&#10;IV/95q22u1oWC4W5sLhQ6DUKPx1xwlYv8sGTAnve/IC52gIJgSQoiBLfzA6X+Tgad/zoGWhcVNWg&#10;q5lemEw0JNcViA2s0hKrW8ER8mKMej+xoFQV30I5C1YFvDTtRajpqQJClQogos9YVntHXJCZ6QNb&#10;mgQCWQkejjpbG2uqubFTsNUremiWnhCAXkFfGovFeredkBv6PNTyDPOFgTyhBjozBCwUkSog8Kvc&#10;JZZsMUYVtjNqLENWWdTcYydgtggNzDKkBlE3N4yl6zERgfl3ag/8jJS+rXFgobiLls2JXz6zBYwa&#10;jPA1ifQEEqOHDIQ/GRHdgLFg4GHDK/4oHUAF7V7OhV0tw96Xo9/iI0adcSAzTZgrXzGkIKSiIXzd&#10;e15zlrdiKFDx/4dLf+YFr0vRZ0qopHGt0k/7lt+2YlKMcKxw4+Qyzws9DCrQW1g96tGTK5Nf4cZ0&#10;hoc84ZvLaES90j0T5EbU2XV8pxdQkoFgdBkFwZYLJgKKtbxmsKlBXNReXHT8tBMUgfb1l69+/dv3&#10;m7F+/3nrP/qJm4JAmePaYaCccvIIy5ZuHH/UDISBasPEZCdH8quOtDHD+mk+4BuWFVr0Ij/BW2Ay&#10;sk4TeiQPeDNw8+VpXEAS+gVWFGOiG7YMHoLJkMxwO4RD8pMkSCjrKxUHqBh1BglYfDrwwcqldnOq&#10;6kIYAVirXxYXnacYcBPoGrejhdfxzcVYmkYNSeBdiiSVkxQ8SZrQm9GFIvkOFKDKEBQyQ7WNGzSK&#10;1R8uuA0qm3BAlD4Ah20Zyc7cM1+htW4HwfUK2BevmL+e+oUAz17UDJRAMJprlpfoTJIMcph2WBY0&#10;Sj3gM2AxPxGdZxTgP2zNmqhCyKHAPGZoozKxgaEfSg7CrrV7NC9LW5AAjY1dCzOZmjjFllYKPDlG&#10;uZc934iJmHmR4LaUdrQi3lJUri0sebYMKSq29B1Qdwf+AraDt4UOiaZRMBww8hujM2QWgdAfIEbr&#10;dI8aGuaDMM20tR+mJKDRATHqAuxVriFagcBtyLAjoSLUDb7RnLU4oPMMT7lxteqjrqKTIFsRvqDF&#10;N79720HzDz35Ba8+8oQLntrbU8heGMNgI4t3ti4pm1CrkyKCez64Iaia61AXXRJbtgzL9ApZYLgk&#10;rsU34gxJ7Qe1ySYQSeHktpqiOTWE1NWsvkD7AKnnFvSNuYMx+rElClDKCER5DV+K4v6OJ0cCr0pi&#10;KKs/4lROWHd95EsWZLUrDwisOOj1Ami+1zOBEtcjTjYs5yOzU6Cj9IKCOqHKPXvTbg/41yPttNkZ&#10;APRcO8hO0FNYPWipEWnSA5hw0erlu0YSJ6pHugVKVxgK/UBax9Gii/bx2DmcKIZcw92sG/T3dtKn&#10;h4Kdwwq+Q/w1SgVzBLGA9r4PaddDTrbXzZ5qOV3wEygBZORFovM8207//8PeW/jneRx732nIMckk&#10;2wILLGawLLIkyzLJTDGzHYaGoZA0acrM55RPIU3SpnRKSUNtkjJTmGOQbmYGvd/fXEre533/gaef&#10;T61sLu+91167szOzszOz5AnqvCAGqXAoGdc8U87LEKAjjCBWLkwVp0OxxORljz4+8UoXkvyJ5ZFd&#10;URTIQCoSgsMZSiZ84SSto0Vp+nIUtSoMcSkqkXKc15rrRVIxuPhQSkzHs5vi9Ql8aN5PKYeeQNzl&#10;i6NN+aPpl8eCnuiEYHAHKVDzcyFwGzkpn2DO7Y6eGos6eh3ikc9BtTNCUSasQnC6DOP+uIfuKN+9&#10;RweapyAT7If2Czs5U1OOgIJDkOFOd0a7IAV60b+cbmIDrqbSGeasFukGjICRWMYVSE0tW1rcs/Ws&#10;mZWnPBFJwrjOzM5neGrVOdxI34ea9FGqYLBAwdCAnoCyySh8blMCyAoY2An0I/ovMgr5E7FtE85Q&#10;5Wz6oclASKNoPmowyAyKynKwBqMTwdhEmJFOs+mMYvFgIAYhglECQzxEzLu8DNm62gghhyKTSCRi&#10;iawGrCAKv5YIwGOuAB2BQZzyNYGWTmvlo8QF404sd9Id94bTgVje7U8GbLCGF1GHQol0MGH3cYW0&#10;NNUbzrt1SoY+RIyPuyPjnnggnB8P5F736vZXVJawLxIKMLrlfTphQNfGTi4UjdJT86F4bsyv6yZO&#10;uxMvvORG8/SHspFUftyf9YSyqN9uf/zUeAgRhMRADQPgMA0MpU750q+6EwQ3bfHGGGh45/FFXj3h&#10;jacn6Lxuf9oFDPBJLOtnePJGYM4gMk3nJqdijGhSzKTekIcW6eTiUM7lSb70ihf+V1zLKVIIQ48v&#10;S390RbKnAwmfLx2h44dz8WzuVDA2pvtaGY/CAbQEZHUuP+ZT1bKGglH6i2Yo0dkSOZQjhp5YNE0f&#10;d8uDTP8Ko6h4g3kdOIvaiWhGMke0cJ6AlGM0YZyS89c874yPCH8zChB90isYnRG50nwQRLb3Cz0D&#10;Q8DrjVIUWv3pMb+m0u2Vhjz78E0mtIDE1kWyIXqfNwo3wozdmw4s7t1aVLfsp489hojKT56vmp30&#10;q57xrJ75O/P3n/R3Vha5Yn9EtFrwzJLVM3//l/4cJsTqeOXlE+39o02DW7pGNp/y+uU3Yii0A9p0&#10;ko7ZZmjPOuYmJ98KY3wgjHalHYimUss4CdqNNKiJoSgWGiO1c8kV+qJWlDhqqxlm0g59wTS6si+Q&#10;cnm0JgLVwdZaakt1xM6M86LHU6atJUFbjTEqy7Wa1NpAeXK1FS5MNid/QkeCJm0xjnOSXTCsedFw&#10;NOP1x2wmnMzAqcuCVIItEzB1VqA67lpgkHptiwLMSJAFZQoN9WrJA4qjyxv3ou3Z2VgeLGdt8c6O&#10;uWNun7Ori9KcnX1pAKNMgYpupysmQBpaV1RrQIIZf1CtA4cEitK5BPKrYnOirdoyjQDWr25Oj8RQ&#10;pGJy19pRqi4vZhXAk1MeJawpzIxocoJPwANParHrsPJ2s61gQL8Hn1IrtVhVN9Kir5vhqkNaMQbM&#10;Qy3Egg3sSayjcAz6JoNasCmHCxoPmk0YewSzJ6K5fSwTFCDUbsdKd85LDcdAowx1W1MpkyAUS+s+&#10;k7iWmcTiOX8gjvoFjbTXWynZGHptdgJtDH09jAIdSkEy7EwtVQ6jsaHM5UJhYMjzOdqbebVIzNjZ&#10;/ChtpuVjvagK6CVjA550HEOYxPCbLCgsXp2an/L6Q4Fw1BeVv9uvLYETM4ubp5f3nDN1UURHZ0Ks&#10;GHye1KmsWOkpLceWUY1BiEmJGY+FpsNVKVBLY+Td05oXFNxgWD4COFnGGzZGOK1lPvKMJxzjyqgg&#10;i13MPLn2BDaWPQ/Cg9FEVB5tre+GLsBMZtIdnlSGmKoLx4VPZ7UsMPiCcW3jgsfE0pjuGUwsfzCJ&#10;Ou72hsX26gJOQ1LaaB/TEpZ4UseGBjCWYsTVH6kCHqAXQG6eMsO093bCFqGrR9uGQZmO5redROa4&#10;JwBgwImCHta2MN7SUtFdNpsu04/zM5HWui0a6A/HUeOdRkXidqKIbglP2XqutKYcwvAYfIUaLS0c&#10;jgI8WqG92BnsW3plHKSJNGa7OrxtHZl+lMZStdUuuUA0janjD1M4UsLxCKgvQw5aZL45qfsICmzm&#10;oB3KCRdhNJqlivTQkbiBoEAiERjISZAA1EIe7W4LheMgOS0vpCAMabm0/Ed0BEwIy6mVgyaLdPon&#10;wWyGLE2LYlTr8E0ZDFlsZoirG7eVwRw0WgmCvA0hwdQX5CODKymQes3ulY1EnEg8jmWipd/UAnEh&#10;FuxK3JGBWrMTTvnCGW8oCl/tO3rN+VWDZxe1PP67v8BLgUg8ktCCE8pxIHTOh3WWI0FrMGw2v+MJ&#10;lZvJ+BZ2JWj5jJA5uQxZLOecx0cgkkzTZ/UTZsCet6tOdIizxx/1aziAjcV4POkC0IU+S+E0h/am&#10;oIvsNC1xgliIC7nenQXLOl5AZz3bCbwMRkIy1clsM2wj9rX1geHGdsQDlQ09dJAEZPKHYsFwCrlh&#10;h7eCZEeqSBZpXkcyB4RDYiGEqoVGBiZbokXOcAQKig1kNyZtgWpaEx6OaxJ+DkbtgAudnqFBzeON&#10;v/FVNsBwQMNhkgSFZ+m2wBCLT5DB59fRrvADLCfRJ6GXRlSK8cy7ChuAKySGBKnWydKijCcYA5+a&#10;P1CHUsen1Zqwsc2VAI9lDljm44Ml4FKttCLwNpagsyPegZYC6X1IS8aduNsXIU4iBKIiKCLpPTnT&#10;A8xwlHjM6QuiBQ3X3IxkERIJSHQlOgLT6vIHY/QIItRO0Gm5GvepSOd+EOhukbjEDsFOHUnpHOek&#10;JmkYR+RJ1Hjt3Cpm9aY1/SNq2rSZJECE8UIHItsxOAk0CsQvrPKjnz82p6qza/Tgqq1HXj8dSKdh&#10;SNotHzF9n/7lzIZqsA7osk2kHxAyyhsz01iabGyjaTBpLyaQwZXk9uRPUUo+SjGPplg0GsKokajt&#10;ejYHAfoSvCoZwlCeyIPeQCTG2ElbDH45bcfdMek/Ya0v83rl50VYaTWfTkaW2hOMZ06M+bQZnG8y&#10;ki0UxaAz5onroA/GwThMqKmjcW/S68v5g2gsaRSJcU/MdvyYCy+Q9qBCyO2lZbMaNaTk0HA0DV2z&#10;6QtnT7vRTxIeANAUF5JtwiPXpOaA0SskY6VvwNtpKrK10kp32XFMdDeggi6IWaqLxtDlcp5Q2hXK&#10;uKjFPIA6EieeDtgtSR4/Y5lulxK/MSwiqwlar6qFeC53HA0NfcZm3DW2erW0U7MyjvOOJpONvhMM&#10;IXuFsWgyf2I8hNqDIqFzHrUHSBz7+knQNhEi2GARjcrvE9ARugzoOksB7tIwag7NdE5rIdGp0JF8&#10;lJyQ4wyeT+kwh0wY0jP06J5PHYxLFR5fEsXP0SQJPl13rvGRJxq0aVNiXStcbIPA5OmoBGAM3Q8S&#10;kM35nGwOg9FBUEoZlOmDMKT1fUpQr7eeovUHjpJMIvDDRe5I8uy5LVOqhmZV9YQScsUmk5kE4iOX&#10;TWcyjEmaR0lLyFuXpyi6rSqlTD6nx6mz65jLlMO0cK8OYjbFz5lYQo5RCLIroBPMJf0AwMEq6mhA&#10;pwFMOgHRSKWUWlugu2M7qHsGpRwyxIejE7Cl2oWIyyCrtRuBsRi1Af1qzB2kjeDfjY7N2K210kh1&#10;JCSDtrCB6gVa3IGkX8uuRURT6SVd1WGjqTF/GKKIFcWEKfgQUCnTkfBS3QOwZf6kN+nyxeOIl2Ay&#10;LhUiF4jnTnnT0JcugJDXbKVYhdbJ3ECrh7eDut0hozXUOrxLXcDWU9NwjZjiYdE06w1lx7wpVyDr&#10;CedOuMJYTAh8UIfIsiboPklbiw1BrWq0l5jdp4dgZJAKpRgXMDdQQuhf9Henw8JvdFh6BB0EVZ92&#10;OZYF9kIY0sTzrgBjRzoCkIHUaVfUg6pvcxWo7gwKsKg7gDIAl06cHPMgnBEFcAU6mLzJyZzbHfZ4&#10;tHQ3oLYkgoFIOJT2+GT+mGaCXqSDjCgKYsAhGgpRzAJRxCtvzSWqSUopJwxUNlMro8yZPKbT2fE+&#10;6PYkMlKEQhrZMQfMxJB6Qwkaee3IGgqxiHR+VCByEsBPPJvrWb+vbcX+C+Y3P/jY47p5mZq0RO3/&#10;8Kuecauc+Tvz9x/zd+beqjN//y5/uVxWC1py+RdfeLV9YH3j8Pbe0W1PvXpSR94zxmn9jg4fRFXy&#10;253FqF/+UNQXjsm1lJpAl0I5MMU3e/J0GBUcFcSxebAzCfL+aMOpVGSGf4JZVtodL83VTCwi6Bko&#10;iKZQJty+qMsrj6FZMtJUknZVzrgv7EX9lQmRp1JTuTIuXxKdBmU6jnWHAayRmKF3gmdcK7myHncY&#10;RYEmYjabkocum3J5dVYR5jeKF+U7Twx+VEzs5GhSM+RSExPy0aBPuP0pu1Yb5V5h3JN2eWVgBDHM&#10;tDI0K5UrlD3limFvoCSdGo+R3xNIekNJf1h7ylDrMQz4CrD5BGWOZyThqGvo6Eki1EIh2men61Mx&#10;+3PBYDoU0oqnQDAjp21Y3sYEaNcNA462LWPGVtCgkNkiKRlF8h85euSp8ZDjTpLeaVu00MzQ8MAD&#10;NNIyFu2tk93CV1IZpaFCFDlVeaLcSy1GXaMJOigwK7+q3J1aSIiigxnJE4v0jZPvZIETwVgy2LAo&#10;UihXKMHkJGB8oiShP+krW9HDE40IRSqkOx9khAA2taMfm8EAzDIkPH5tWyPyBuQo/2CAt3L3QD5M&#10;I2pB7Xb0WvjHvorAkClbTmWLqrKxROL02LgPvRxGtdMJZxa3zG8YPm96yeunXbk8CmgkoQM9padF&#10;opoed7nDAOPwJ43CMAhJB9USA4dwcAj87/Ikxt0JSGBU0FIUaBGxe6vBv0GlJ6CCVeNqHcjwhjtb&#10;lpjTBBAO3qiI1jldxvhTayh0CRh2lJZ1ZHwo35onSCcw9rRmaiIczjiLLmOxPAF6QakIjKGlcDl6&#10;sVadRLTDnYjfj+6eta9EfZUv3pg0Ea3rUbtwCyR2HLCzbggMwG9yKsXtvm/zwuhgVsetgD7NM2MX&#10;QMEh/EQP5pUvGPUEI7oTNgPPx/2ReDSVllGN3RIlko/qlAbzZoaybq/d+hXV0Yrm1KOZYieIC0tA&#10;00BYCIQfyOBYbnC75EkgQ3cLxjAkMLzpmJqAMdlCaZNyKZN39nfLSKCB1gXkN4FRYS0dvRdPuLVX&#10;VPLK5Y06vITpS5N1BZ/mFeTENADUmwAPwKCdkVUrCs0JJRTx04rN27o8cTJvKcQRa9hLWBogR/aG&#10;rXEDQQguOkUQ6yrjeMSUaDjEzJMFQgAG5/BfuFROwIjWXdoy21QUKzcqZ6ul6HBPcILhhz3s8oY3&#10;7blsRvOqCyqXfvN7D4ZTmWgqmUkj/zF4BJvjsTJUwHLqiYhisAqPAXYoJs+4w5bwAE0gj/WLDG/h&#10;W7Vaix/lhsPGiqe1cpYI4GttY04uSCjuhFhaF2VoqkAly8hE0iLbta4zlstm8zAq1pffjy2l25Zg&#10;JNiJUqyPT06TUCOY5yeF61hkW8HtD8bf5HNKM3NO5AZd0B2sIrscsB1fPOSDQ2AzGsWAxU+tAwoz&#10;+khi2CSf6gI5oAhxBAacuLyNFmwo1PpN4vA+Q6RcMHG5S0ARxYJP6kK08i3joK2pFJ9LpEdymjCQ&#10;Qx9ekpS27g96NXMD/1CRzVKosfwEEnocHEseCnewAc+Ews65GeqAIMoMYHU9fmL3YjzzOR3HSha7&#10;vkFEMSpPAww+0T2Hjl/V4QcHAFFfZ6Fkff4UQgbuSiXzWazlVD5tp0aAWGNvuYfoUAanaqQEIxDA&#10;q7+ATJtNFBIcNFIX2cjvtfv0iIBDUAcOabWDZyQ8nQjYtIg1JZ8Uoz+Z48kJrz/t96X9/jTDE4qE&#10;QZsZ92k14k8e/sXUksbmoR39q3e6fUGP2xWPR1I5XdAfS+pmlZgzbooQOWS1x6cDeXSSgJwUuqEe&#10;ZqAtJoLU9w0MWMlW6EckqAEGYjlt1Mii9YD02VQgyJARgCLGaaACUa/20haTA3KRU7J1H6GFRKqL&#10;oqv4NKpZuuZKeWVckYxrGS/pohSjP/DYyrWE327vdPxT5HR7k+NetAttW0GpCGiZNjpDPhDK+4MT&#10;vnDehSiA2zMTCEn6ms4J0bEAGp4oCr0F/cTlRZORC0n417lGmluiRyD8A2E4R3E7mknT3n65mTQu&#10;2Hpzgeqj69nJzqbVEM95QzmfzW+F49o9cMqFFoc2hd7IQIDCppOCAQMWRR+zfT9a2QrLRZM6CcFW&#10;OOopz28I2NIIZ+MTjR1vLpCUehbOu4NZTyg/7k+PeYEt7/WDUiDUsj5GZJcnCTYIUni0o/9Nb6aE&#10;HgE0GqtLBeKtX74zzdyr9yUy3lAsEE1owIpoA4TphHRhOFNqEoXADPAJ3zpMK21Z0wDKQGkUYjMH&#10;0iIQCHblgMYdJz9MYqOYugZBfU1f0REoU0opzAYMNNz4RyoEQXzirHKNZ9yx9IzqoYVLtp41vTqm&#10;heHUiPqE9ISCKPK6fzIYRX8WE1LFidMB1G+nyc5ye0oWH9o4C8sZY/NTAoF6YXjiVEe9NAH2MBki&#10;fcABmIC2w4CI2KRY4KeBNAok0LpUVmc6UxRSCFaJp/gpqWtDMwwg+SNfs5zOqNBSXwGPznjaFaKB&#10;dEPgBAaR3rR0YJbCaRijI8OWcnrajQJAxVuLSJ4nMhPeoCMwYfIs1Ken6AAulI2omOrkeATu8qKn&#10;hbNeWRaTbCxbQEqsBmughduDdpQWgJkWzZgsAeL1p+gm4jEDWGwcs1XVtquDGkk33JIhM+7BtJG3&#10;F05GowNOqXPiSXUxBBGdDtVU3wYy6F1E1MXkgYXKmnKg1xAAj1aDSUeI8aR8+AoCEbEejRwWAJpq&#10;8qfIY7s0siFNKwKteA9OcBieQLv4UNOBuoAX3jOCaoYyP+aOgFsZd4Bq6VAfNgD/fA5FYGDjN3Wl&#10;hIYDnVOPmoQ8dJY8o8akdFrRhKmm2inCcEw6I5fpMDoNgJzRWCKEGpqfcJQf3jL0k47CgzZO3DEc&#10;+CSRn1iyamd9744ZC9oeeuyJXD7Lf2f8qmf+zvz9x/6d8aue+ft3+cszYDF45fInTpweWL93ZtXS&#10;0W37TqGv5bL5TJKHnYlpJyulc1itKFsMxozBjMRoBlJEgjpRdMylY7mkV9mBkoQxdwjdEaUKvZDR&#10;Go1Z9qqW9WkZkakR8gBqGE5phwufoAOhVDGuhyITckiZ1xXlAG1Jylwy59zUEYjkUS/QpE+75Z1E&#10;JTIF3dnfJC0wZecYprEBorarxQZ7wEbtQCGQtiqoJkyD0aoTajfFQqpYIJIOYFJGU75wfNwXDmB4&#10;yO+TC8Z0EBJ6tlWaQpt3+RLjPqDCgEm7/FFTd7RByeVDLUNd00+duOSNhONpEt1+lKq0zi8LoRdi&#10;LUzm9Gplq5CZzCpRCytiskACobQWNGnbLKqMFlCgLfEEDzrsTDdXSDPDjPQEdJ0u1oUnoBsDKNP0&#10;fk3Fg0AHq3xLM0EpETMA0JvBlXypbi9WpcwPlDDULzJAX4JjBpiBkXL7Yqi2ZiSgS0Ffx5ugg/C0&#10;HjkSB7Gm8WObaTM5mpbZADKeiWAVQxEUo8Tkuh4t53Gcs473jSc1AhIB8wwa2ecYEgAgBdEJBjNG&#10;iLMhTlqvVNtI4tR4wCGu4x8h27gn7PJGyAy06H9S+7Q0MhkMReWDSOQ9vpjLFSBxRlHz3Lpl0wur&#10;A5FoIBjKZLNY3bl8Xvcsa2tS2mM7rYDK3HBamWWUyo15ILqcQbL3sAbFtHJt+4OydQnj7hhsDP4J&#10;8LApo0nsGWumyOHovqaqyrsHE8LnINnBGykgXwa8dF8MBt2t4Y+kCFqYIM4kp8oHS+Qhs2OBOKCC&#10;kEBYdCGRAG9TPhEqxRShdozhEFar+VUd0wjwYAwaSE7TzgEJ4zPt9iZQ/cPRCRkA5uXUqgdfmH4E&#10;5OCWfpdIa3ErYJCIoLAUuW8AgCAHCsXG04QwplpM/cvxDltfzmAnaEOrWelaPoY9IKtPur7JAdBO&#10;BIaU4ccTAEAREZpJwwEYJNA0XygRwnaFN+g4MR2oipyBCjTQAo3SyZXwXliLc5XC53wLkLFUxhOM&#10;wL50K8FjExJOe512yX7QaRhahsYnpEAUIpRDnG5FHAyDNKhGk2FgxE4yA3UEHqC6fVH4nMxaGBVK&#10;YmwktExyskfAdh5vkPLNI2aTFloWhCR0nEpyXDqB8v+P5lOp7CLrQaI10FI+NYp/rKdH5CaLH7ry&#10;5qqR3edXLrn/Z497dTuHdlCntTaEJqibOEA6KKXV1uXpj3JEql7zwTkmMaimXvM6iXtpMl3SQQIC&#10;CuFAkPvJ9npToA0HUejukD4QTXpDCU8wDjODZ/OrakN0JKLJmygsPTkNgCmoLYeYWFANEwubE74C&#10;DNBrbZRXYtwTBMkgyuMPg3OElUM4hzr0BfjQpJO6VTo3QQBFNA1z1LgLjOkCQJrg/LQOOzmQOX2B&#10;JlMjKHI8IBQl0z3hLDPPECcgFpwpHCLyrtqSLuuhEqoUS4877QrTy+hxiHePDw4BDEQBvUkHFDgy&#10;DTDEjVpILh6jgeam0VvrksBD3Fl/J16ylT5aU0aAi+ClDOIR2Sg/shjpxGkPnZScNOSNimRLQxfK&#10;hC60C/yAz2gCARIhbkEopfsTTJBqiz01xsGGzZpQXQowzHPEQOPIH+tNWvcHjaxAYd5BI6/GkZni&#10;KMlwuJq3NBPy0SKbVVJ+XvGtIwD5EGyQhxQFrbbLM7olhArpDx5PPG5s43A+vceNZMxkfvzQLxc2&#10;9O65/F0Da3b5kMWaP06B2lgqnUzrEFittxVN1cfd3mQ4KrEz5o6os5iggHBkIGKImhzLgAQ00p2t&#10;Owg8cOj0i1QuB/PRhVNIRbqSrTijXdYKhL8oS06nydDxtCvoOJKgMqxlFBe/USkBbgEYYCMd5FMp&#10;8DBYMKgBDxwFF425orFEng7OT14xBp04HRvzJNAuEuY89YWSiD6ENjqGPzJx0h33R3PRzERE554n&#10;UVpAJn3B7Y1L3oYYnmAP+To1tRzOjblip8Yidq4RhWddZNPQDJCS1XLjUmAQlhAaaQishRpDX0af&#10;gUa+EIMjxNKRrGgmKGxSSOgICrqgHyWKCPxvKEUNS0IClSZHqr5FejtFmSolHYlEmkZdIIGx0uan&#10;ITrSyXHm5sZ8qXE/OpU8qja7mXZ5bCOROdC9/lSSuuiSFBiAmsIq5CbRkaInx0KQAOQTty1HjE1g&#10;hmFLWyvsZBVdxWmuN/m2wAOfg39je+kwdEzKnOyY6jtie4c5nS4Ae5MT4PnppKND2lip9Ehc/dq+&#10;1TBneos6FJ2ITgqfED/t8vPWqdHBQyo/8bcXT01bvGxh17azplU98bt/alBOIJP5QwbkNF8YhTF0&#10;9j0MaZDARfLewszpHONdMhiN0mGN06TIJdIQWlU7YAC2sSiNlTbOWzITdxoFMmFI+hkNN+E5KZpA&#10;BVVQyBujiTytJCJv35S9dDE4irbACQ5jkxm0wE58Aq2pN5qQDglgb0oD64yC0EZbbXRz+rJhW7M1&#10;lOCkAzMCh5Jtt5YMEOCkU8DhsCWcBn1RxYnDXbZCQtOxxNFMaB3QvqF5EtQ0zBkCtdBG6wukS4yb&#10;LqSey1d8Ah5sN5tGIlqnniJthEFTJgzl++ihCIcE+ok6r9dvR4U4UwumQBqcOblooXJQC9IBzzkv&#10;3vhTJ4wBEoEI6jrM5rCEWTTCBjYXBVKpy5OI6NRyzamHbNcgmIQWfCJZl4Kx6WJJSEYzsTJMCGuu&#10;GnlFRbTr1HgQTIJPiAJNHVGGGExk6K36aYsY6Fw6VwcrEauSYSiECqrt/1EUJ0Z22/iPtiNXKW8Z&#10;oRznqbN/CK0b3TsSjWsEkpvVWXshcY0uZGcfpfkEHSmSyvWO7mnoufD8qYu//78/Q7bL83rGr3rm&#10;78zff+rfGb/qmb9/lz/Gvnw+l05nX37l9a4VW5uGd/Ss2vTSuJeBMZdO5DQupuyAv2yQYdvsB3Oj&#10;2OAdQBfREkuXF4tRHkPUi3B8Av1b4zp6YSJnJ1hJA3D7kuguDM+oxaZqyAvDT0pA1yFiNgZPNFSs&#10;DpQS7SNzeRPjXp11hZZgjkWpSjq9TtPLqDja7+YNoEgBj7RhbAlqTKZ1JBZKTDo7oa2Rpte6fBGM&#10;Lq37QA+zRamosGY1ScVBcdfnIZ0V4FxrEEvpZgxyyujTRe1aGeGTNyETMrC1gzWWRjEa90V4oveg&#10;bVM4yj26OOYEGEATcvu1/hQV3O3PnhwDM+htMgDI86YPFJOAENAxRlrE6vKBPWmf2isaSbu80UAU&#10;6yIWRHdBSY2D+UQgmg1pQx96vxDr2C3BqBZunNKdwiqQ2kOmdQmr1BhEJdJ2IZQnpQtpqIPYM9oz&#10;CA7RAvkK2qElS9mNZ6XzmeVvrhPpyuhPgTA6ZSJhBwsKS1kddWc6tx3XNbkGipyawTYzMhuRta/N&#10;zgS0rhCfa9WqPKpaNqiD6sVUgGp+RlVHoBbzQ5Fo5rQu0JeGSvmmspNfl1ABlem+egV1gBZyWyGK&#10;mI4La2k9svTOSDoUSo/5kv6gToB64dWxafPr5tb1XzC74rd/+jsmiKluUubkfYtm/P64tuJa+TSN&#10;EtCnQTsERf+GDU67ocukSxoTF5sNlV32YVwmKz/RbjHn0KqxG30BAJN1ZydLYLQItyCcpwO8qeMQ&#10;HVY0EmjnlzykjpobBH5U+QQ8GT/twa5HdZZ2yyugIoBzfhIc3wRaL4YHeKBMOs6bKKKzOFiCAUJ2&#10;kZQl0u9kGBiVJxV0FGVfMO7xJb3+jE2N0CtVCF2C6o1kGDzq11Zp3tkVzlfUSzlkwAqCN4DQ8T1h&#10;8ytdXKG+RofVERmyWIBHq7DFqIIHNpDGD0JA/htlqjRrL6yoZhKBBxw2i8r7bOsf49hLCXqTOnVo&#10;8kTjQEjcjjlnS2uzznFgNNB422ksZlUmkpTbN0T5mqcRxtDwAZjmmBEyuU8tGNYVTFTqsJmDYaB1&#10;+MRwAh+pL/AVMNtb2dJ8YhyuGv3BhM8X0xZ+sER/0QI3ral0OoUWZdiRC1CfEsIxWEL7zc2rSI0O&#10;rZ3OAh7EZo6NSuFEeII01SJTMxMMyXe2Y/+l0xuGzivvfP8nvxzTOcJpTG2MFoA0gk56EikT6lAp&#10;vGdFAUYeAQgqrGPSVeEKGBj+oVEJjEwKNx4WBkyqOCzn2MAOSMISP2NwpqQKhqsYzGxXatTcGB/6&#10;fPFwOOv3JyKwWTitDcLgKhK3iO6zQp7D59YvZK6DYVBkQsnxPDqTKyBcncLpTcalymD9SCzEK4ed&#10;sOGdBgIhiQDs8APBXEgSSnxFIU75Dr857MdABokpEBMQoog3dCyApKJ6n5yJAoaKwIlZ45o7pEyZ&#10;uwmdawErkoeiAMmAB3VINiVSAtID+trnkzawijU3n9M00A7yKSqpVc8Sp0Qm92oAahTTdsIRuYBn&#10;bKPJD5FS4gLayWfn0N3GYgHspBOsjWoUqCNdn8iNrs0lfjpXMBEMJxMpx+aXrwH6whI0BPD4yj4E&#10;4eAWRnWGgze7GzlFO4q1V3IMkUiltNHSzWLXoQ2a7wTJwEwwflax4zqela905Cvy2boz0iNBp3Mz&#10;yoeikVjiocd/XdzUP7jl4l3HbghEEvFoNJmEMkihrLNnP25uLCO9bdRg+NOyfYAXbsEqwThBxAIY&#10;287itIt6NalDHK4gA18BsB2JoDkSNCVERDKZTeqIJHVb3pq3mrokrKz5YjAwZkOVs0CYiiZJQAY6&#10;lwMJMBhvTNhXyFJxBSxk/VruGIYeE906qH3cIzUA5SEUQ+9ivJjcPCE/Y1AnorrRAeiJkAx5K3eP&#10;7lDSNvkIWhnKA4OaVDg+l/aiia601vDKIyn5b3SkOulaDHMuD2xAp1CKAYkGYq5S24WDbjOuJbSE&#10;hKOfuP2JMQ/KCbrTBAoSeguQGM/AEjHR1K5yQv+xU3eyp1xRR7cx7SgXT6t/AZjTHUQyXfszYWOx&#10;HGFIbE8wM+5XXR5f2raPMKBM2FaSuDXE2UGiLVYuT9yqU42MztIhI1rcBxvAD5GYdgWhF6l1mlOX&#10;WmjL0iUDw5ouRQbSL6CLTv4xR5v4FupYFxDVNB8mNobEkFvS1d5Kxr7BYyYGYzpZiBY5mLTeTUSd&#10;zvQchIBEigkuB9uSJE4c5hETRhPeeOYtc5tmN689a1rl62Ne+mZSOxvSqRTcqAvNEAfheEozXhqX&#10;NbJb+U7H164CG2v0pFKYFs3KsgGzMljHlCPP7dNdcxRCGx1QaRpIEA61LjgNYulT8CSvnH7q8cOZ&#10;YZMA6k18iw6P0ICHnfYS4UlzQAsSBtFnhUvq0jWI07WJ2+QEX2k5OeAZSMhYZNqEMwxZZ6RqyRxD&#10;l+ZioYuRRqOSOW0dYaXlxrCWEVdTNfAb3Ogo7dKcgUTLNtGNI3wOYJRGCYANGIgsE9ca5sgDMo3o&#10;SDBRBGhteBI1DQmqjm9PuzRLYWqJzrT1IwxjGZc/Css5LlRYERyauuJM1Ut1QYEBn2akmIs/xlis&#10;8dcElMZ3YxXitvpkUl1XD6V2uBounVzUgvIZ0kpVQCJYhwU2smkXlIMHWkdbTOJpuQnkM8ghnJpv&#10;zRER4QdIoDvooI5tL0AkUqDhQRv8k3ZXVTan7TXOXn7bw6SDfXRyOhZBVJvenNGKnwQyvJEzF4kl&#10;kc9YDTztGCXG/bQ8tmFInEims9H0xKqdF7cN7TtvZu237/9h/sx61TN/Z/7+s//O+FXP/P27/Dl+&#10;1UwmNzbm7h3a1DC0dfP+i93hiE6uSyfyOZ0eaNcXyPPFGDnuCaJkMBIzhMsBx+iezHv8mdMulAkU&#10;kfRpd2zcG0cv8aM2hdN2SeuEC2MsrLWcQds4j57NzzFPHKVZ51vFlegNplFuJo8Mk+owcdod9wQy&#10;fEU6JaB1oSWgdsSTWs1qyocCloPbqwOnGPvd/sky0RdRCNAP0H5srjvhj6Q8wbgvHI8wVOuOHU1W&#10;nxgLyymmPf4oFg4YKMFoEloL5vgNkzraH91Fs9Nmw2e8oUQ0pTMcQ84tMeksJgqoiCRyFIgNg/YP&#10;2JSmowCCafQhLBZvID/mxrrOOItSSbQMaRCIpmVVa+0tgGF7mHta11MAv5qQzI/7UDPkUKNeedbC&#10;SY/dCExFFEIJIB90EYiYaqhrGUzTlV5FBL3NMSRsvYZcfuDQp4UqEEtLcR0DBtUNNFIytdBSXzhp&#10;a81kNgAPOiXIIaA+ok45CxySWlCA6ZtFB0XrQgMznVIRR6/N5CaiOjQgiebkrHVyAvYnT9K1ME16&#10;G+VoiQE2p61uwOCX0XXaFT7t0gURpt3K92FVyJaGKFRhE+xaleDyRkS4FO1SvUSgF4nofMBJigfc&#10;hnJueBVO84Wj6dyMovrZtb1nTyvS5vGw7hbA6gYwjycUCCRg/qjsW5VDadTr9kWxspyFA9AL7Rzs&#10;wYEgE5SCYccENaVWzhRM4tPjUY8dC+Cs8cEiRc19Y+mWdH2y8ROkASGQm+0kw9sqlRIPCdBo4Suo&#10;Dyeb9xBTWZ0C+8HR3c1QRwWVe4iviKOGOv5ZK0erHsiGRk69tkJk0rIiAhgE3pqyLtveMIzyDUVM&#10;d1d3g/SO6qyn4dYsIsrRZWiQQ5KBCHYOb40l9JQr0/YDUhdxIpRMo6CU2V3yz1rtMuBNg3dgUxUY&#10;cmDGYTBYgoAxwE+4wvwRchjJ7EznUhhjcayjFPIE/qdHBLBVonlwTqBkyqThiAX5MWNZ3Vkk21Ls&#10;RIsok64nAyOeoXfTc92BGNCmsjqrF5j5Ab/BG+auchwrspNBlKFLcXLCbBRIXaACkqW09hAbEtJA&#10;CCrKYfNQGk+3N+r3x9NywejQMcedCk/yxCChXxg1MRpBDhwSxWIxm00kBnUUQrpj0zrGj1Wac9aw&#10;gE8iVJrQfsnUiy+9SgOvu+1D51T3nV3a9thv/+kJ6wKWnF20BZ4pmfJpETDTHLANgTCGSQFLDrnB&#10;M62mUsqnOjod1Rm9MuOeiNgAkskZLa4AJDPC4XYym2vGTsCk2yJgAcxhGKtL7gPQSLHhsI49CYV0&#10;YVcwmAqDyXBaN9rr1I6kR7UIyeDWcIItJzwDAIIIxgBm0iEZMBAgK7U4FUEIo4jkEhUBHp2OJ4QD&#10;SAJMCwJpJogC53wFSE7gQ5NmsKuwlNBNRBogoA51EaAI7bJWOHY+aJw0dyNxTQQ6/Ay3g0myAS2Q&#10;nHb5zV0iQpOfeinfkVQEmuYgH+ABhhQykAg8JIp/fHEwDNrFzFqdqiW9MA8hBTw2X0U66LC9tyrB&#10;wQZtBBvwJPADCXEo4iQSkXyTVHEogkAwDMQ1MDlCDyQ76TzpvNoPbk40Bg5rAsxPutZCOqY7DaSZ&#10;hj3H6wFaeGrlmtNeEj3aei/u5S24pclEQJchQeznEJrMcljrXBGYXH3BcRxjovNTziA7PTCTzT74&#10;iyfm1/es2fPWzuVbXjvlyaTTySS6ihbxxXQjGYVThcMhcj4yOAYjAsAmbsVj8AYs5NTrQA4YdEOH&#10;9G5fmAEazBjjiUbARocKBuOwGjzs9yfcbmGSlgIbnzj9lyflUP7JMT8d04jLCBtwmky6E+EJAMBG&#10;p4PPSScAD0Ohw9tgftyjm3bkMbHDfGy9bcoT0HwtQ5KfcuLOFqKcy5d2B/In3XGX3eDn0AtqoldE&#10;YhO27BQmnPAGeSWZSQmpHNTRMQLOpCD91+2Tgwyuo2ogp6dTddhwCN0djnUKN3XCmWAGEpVmrl4t&#10;BkSvQP1zVDuUjdPuiCPSQaNElicBCWAkAvyGJDe/qpajGoOhUmpjPj1XPSs2IZeoaW4konc5BzFp&#10;yaqG46xuHIrkTo/HwAzwk3nMFWNoJkhj9GdcHt2M6ixrDUcniNMi0ok46Yzmto9bagaEgMGgsrGE&#10;SpO71hO1IV5+RiOl+hcdhE+MbcRjTt93IrAKTwQCQuMNhtfhIbClzccIjTxBBfxmIzUlaFCmTAq0&#10;jjDZN8lGz0K51eHm8fTpQOKcoo7KZTvPmlXt8gUZoVJpxEI8nUqk5FvV6c+JtMYjCkQUAwBFmSpl&#10;68qTmgQixdEfnFEGJqcvE2BRZMjJMS+QENBGoBoIAQyC6O6M3bANQ7PO8HHaAk40vjsd2WFvK8Hp&#10;ZU7zlZP2ks2ksaQcbafjWDb1fVJQO+k4DnhvgkTV4McCmBEm+cow4wicybdW1GSxdChqpDrqglHh&#10;HPRwp7+YEq61z/Demw5WAIaUNpSoQD4k0AUgDWWCOgNVFSHxBKHt4gL3vAJ+qAbMzrhPIRBXTKgt&#10;a/KT2lKMuNNJSXe4lB5HZwyEnOsWtAXK3qaxgICKT06OhzBwQBTC39n8BADwocNyNBMRQTOdljqB&#10;Eig2GNKRQWQzSaL9JQxANgGMQQQedDoZEJKfMp0SQD4kMEbViMnTMhCx/SuxBBqXTqzGMPQGaDJj&#10;KLyUYPQMxXJ5XYcVjelmf4uksrm8JnHp19AuihCWd5U4iYgAPxBktYgVINCFjLtM4zJt1uiregGA&#10;ETaSneheu6d71dHzZzf85IFHZMaeWa965u/M33/w3xm/6pm/f5e/fD6bzWKG6N6q1u7VbSt3rdq0&#10;6/nXx3RBcjYVtQ2GOqXOdv9h4po2xggnDckUzYTGbO12yY95kqfdMXQUVGFUlmhygrHVcdKZ+qK9&#10;7aYfk+isqURxmVS4CSgxkQSfSAt3+zC0pBD4w2kUdFP0UTi0lQY9HhXETmCUAofywTMan0AF8aJ8&#10;2PpZzHgfxp6MFqw+nQGE7hLAqsHIZNhOZ31a46llpNgVaCrx9KRrFZsE7cf8LJN376CioRVF0B5s&#10;Ipp0NBJbLRgMoO8ms7TODmPSFRO639OH4pVxebVzjbZj4p32hOQUlimI9oOioMaeckV0qZTpcJoV&#10;ly2hOKoFhisqF3GbQJZ6Z8dEmk8tkg4lcq6gbuoc88cDaN6yjuSTBeFgCcMD3FI1xgy16LBX9FrM&#10;syiWVZJsRhS5sAkRrMcw1gvWFBqV1sxSKeUAD1ZKFBNduwUTLn8M+Hll+SkBqDIUok3oOgRAEKLW&#10;o1nCErZSAAPSDGA7yM8MS/CpYPaA1FCemB/8JIOTk89NV5aOiOFBgPqODw4lD5UOtdu4TuogedDs&#10;KcFKQ2k2p5j2SMoVi6ZLMDBETStTijv2z5g74gUnvpwroOOrUP7imdzs0sZpi9rOL1iEbeP2BOF2&#10;m0vXrHsolAoG1QUwYIAfzp9UoyMy8DS9L4+5vOHwJAG1mIASrAVQ8k4CMJBrk6yOm8BE9On+Wew6&#10;zHhKk+H6xsoO1EdTZ/UVjSXoQh6daCbMEGiaVGctWQX5OuM1GIMc8nfAMDzdmN8YcpoPyEeSOa2h&#10;xhqPpHR1cirjDcXHvOGgFt1oGbInGCNDMJZy61oYtG0KlxFCHJid3aZhW1SlerEYtcQpQ6Ai4gQi&#10;tF0WLF1GLKfpEGqkQAAj0E2o3ToaHC7ionabXi4dnVogilWqJoMHnuABrqDDOoQzqjmu4TeZSs7r&#10;WEL+WRjArZVrWpmC/u2sCKPhQIIMIdAjZCDZShDNKJjZBgyQ1e0OB81bioFndcEqmssRMm1FMOVE&#10;ddatFHpbp4kdpYmWlBHFbRd2kejIBGNasRxVmBmpBgIeJMb6ImLIFKFJITOsiLwCEt4azsX2cLLj&#10;fiIC2mkLP2VthmRyR5J0RuibgHaAJ1EQcyaHEiY3HFEAjZRoczmar7I8iIVkPAVLJ/YeuXpK3cDU&#10;yq57v/9wRIsNcxHd2eUs7XE4Ta2gdrssSL0SEhhd1FjSIQp9TWDrWG0ksDxisCXQkijj0C9nEE32&#10;a9eqbFrIjejWxIP5BUyuSg44vYkqiJMIAMhqI5D8hghh6qXjAAk5Eb9Wu0xrs8MFjGGVGuX+JpBC&#10;XMAkRXcEqRYEReUiN5b4f4ckrFAaAsVpnbGlRAo1AjkAUCYwEKdep+MTaBHBqDM5OkAdh15iDPn3&#10;J8nHT97CWupWzpojc6ZTi7kJKFNjKDl1bVQ6m8IQzeR0boDWCAOAmA3ByFALfsAJKHJqNzzLK0Fj&#10;zVerle8AbJgUwukF4IdCbDGXDlIENaSDPTIANhgzSkHrNNBGExQrGxtokRIIh3h6Ak4DGIQ/wZnC&#10;cbqzn1ZATa2VlqAw3kgh60KamMy6g4yq6sXGyYzdiCytzXRwAvBOkw08+RcACXiIG2BkUAcxOaDM&#10;Dqc5zKPtGiYiIC4DOmVizHv8UcQCOcN8gnQ117kPmcbgGIgnU9mf//JXC+p7CmsHdhx6K3jWleiJ&#10;eDydkQJg2xGgstVIc4jIlQCZeFrVzspZ/TTCaV+L02TSAZs8Ajsm4Y94hxw0zQrUoe0CJqBDALw2&#10;HvHKPqGbyFdly10dZ41NfvgZgySuk7k8uJX4Ar0S76Ba55mQGM9MIFRdfhQDeULhZHh73BuDk12+&#10;BE9Yy+1L0MVcXnQPZxeRBggCHOj104+0pX3cm0AyJLMT0At9gNLQDV4/HWLoJ6DFOfOyvCUduQEe&#10;CBq/AtrCbNJbUvcNGgnnbxBOe+pFR4ZdmHZy877GCOQwosmGDPlVTVtQisevnTq2G0aEgx8owVbg&#10;phlEyBOjm5t/1rQaPs8BuSVqWSsinUEWwPym8FgetcJxkDnSz6nIUZDMz4uSNiHMxJx9VKguDBYK&#10;pjtJhAInYJszl6FH4zUMQGMnWyf3usOWqt0f1IJ3Yxt4WPBDa8OJ8AZaCHCOCbdJ3mZcsGzKSYE2&#10;WOgoajjUmcU3jUgVOUOJM0oyXgAGFcFgFGUwUJHmtiWWw7EIn+fz0xa21gzsPmtaRTCcyVBplI6Q&#10;1DkAGZves2BCgEIcyUY5lKmiUH7oJorooEz5sOBYCgcYKjX66iaudE6SlhbZV5In1ka5qgNa1KzF&#10;v0TeIA1BDlPgdxBoSBByqNcEgoYAftIjaBc8gLgwdtLclQ0H0nxItGUNEq0ISbRxwAMDaCnSiDTs&#10;Su4ZkjVvxyukn9WioohQOz3Xxg4arqqJCzxjddjA4RnicBccYkyC0EvT75ylDN6gBmIy8JQ+HNa5&#10;RpAMDqeXeQJxsqFN2SFCOjgezZkxmpx8iOACEpoDNrBfQAKcZiqK+I0anaGKn2hKBCLUwtMBhjza&#10;5BfJ8MqBdhLON3QninVkFwwGtokYW4JY8QxvUYwhAREY1TKLdkIvrAhd0KJt0TdlnnYFHYqQAayC&#10;fxgS6oBAhh44x1bvAiGk0SppHRaB/qDDf6GUhnICNGIEiSRgdZ27EozGokl6uuY7+VBC0hQqyCRa&#10;6PhgjTjJLOahzjhi2LLRwdn9pr0aAOCsGobiaP5i0dzE8LZjTf27ZxV1fOd7/wuD5zJn/Kpn/s78&#10;/ef+nfGrnvn7d/nL5bNZuVZzL7/4WmvP2vKOVeu2H/CEI7FEMou+l7JjyOKZJL/S+VA4mTCT2FFl&#10;GOcYIxkspZSbh9TR3VFJGfsda1YegYSjjsjmNw0YdRYtFnVWziBSMANsB70UXMeLSgb0+zGPtFvb&#10;2y6t2u5r0ixuyNYtoh9EYlouEYlPaDOa1izk/VE5E0PRiZTcLjLUfUEdMUkEyzCE1ZrMBbSbPq6b&#10;/eXulHoNSG4fiixl6gAmtxctcCKunXfyydLesBmTtBqdw+2LobJIFTMdRUtow7kTpyN+uU11vc/J&#10;U/Fxt1YvYsxgRUhrDKLZJG1dbWbcgzI0abRrAZcdain/iHaJgha0Gd1TQclmQkjtmzSThFJdbOpG&#10;7YtmdE2t3CvCJ4WALgoZ92om3NClkwrMlpDNIFe1Xz/JGU0qkIcM6I5gwDxQKir6xgm2XrT5SBIs&#10;hWJS4FDssMEon9JOuWI0ShvuAqkxj0w7M2mSKdt8GgZLMAl2fiQTCCZ1UXIi59yFjV4uzwuYN5MD&#10;osA/ZnUrOPqxY6SZ90H+L+Km5AlFqHemi+uVqcXgMIV+RjkUiIrp6OjmSpA2RmniEHlJxCrompOq&#10;ZyDr9+WC8YlAMDMGvjK5WSUNNX3rz55WRC3RWDIe17n7znmOQK7b3iPSQdHtHHUTIEGjgzHjVam/&#10;IRArC2pCq7dCmZj8ZVLrUQqBCuIGzMZQW/zJqExWNcpKUyKAQX1Kxo7iJzlpoGwA9FqwgT2goyG1&#10;gYt28ZWab4Y9drJ5i+QwgsSQ1fRyZwIjTbdCrR/3RcxLkgvr8o1ELO1cHJTnJ2aDFGs5QWRi0UbT&#10;YikfqCbVdDVcNyDroGFC0NZxGCPJXqW/wwCkOP3aD3HlHVAV2B7yDsRyJ8aCZIjaMWc0jZYajRRI&#10;gS5UBGVpuJRyM7ccJd5sAzEJUJFOfxl3x8O6SngC85terxMVfIlT4yEQiKUErTUfoBNv02OeBBLG&#10;7U/zCcjXhjKdSSrXYSqV93ojUe1ARHefMHyKBPS+0+4I5hA4gf9BGnDCjWZtgp90xI4GDkeSGKyY&#10;nSb9gFYWMgEgrRfLEcNPbACa43AjwNNMUc1MHZE7qrZTOHnMbuFtBpsAG4y2W6XCPA1BkGquhX6U&#10;ztMlCcSN9HJ2A7M/rFW6ID+enjBpQD8V2vkWciD3vGHkUiCVzh6+/Mb61fvesqDpBz99whOOayt3&#10;XPvvouYrpEXU6KDIgYo48EMdxzKUKLNdhBAuGteCd4fnEZVv8i1sD/D0VjomWOXJTz70+ClNbGaf&#10;gwc43JkOkenLE4zZmEIecKU8oAthaAa8FiZbH4zDFcYMAo8niQZbOpOXuCBRjglERJJRCSNN53U4&#10;Hig6aTjOUGJ+H38qBpvxNqal1m6dIqcxAkhoLJUSxj0RY0sBY3VJvAAVCAEk7HyXN2zsKhJbMwUw&#10;gURywrf6injUYWzhgQ9JB2MAKYem7pChHyFC4axJ1yqvYAbywD+OwBn3hCnK6fiSYBEkpMYp4owp&#10;QE6xxmaCkycoMsTKaiXdnpMuYApxkE9RlE+gp9MWOFkSXhNpcFeGUZKeC5shLsRslIwMBDORdCLr&#10;OD4m/dp0QxqoPd1BZIuzpola5Dpx8XEa5AgV8DZodLjdZlaguBLVp8y6tp6eCZrbBaOaOByFLGXE&#10;t62skvDGFWJCBAtMAh40dIZzgYAO4fXroE/NXUFfdJUfPvDQjPLWsrbVF197pxu1IJtLMi4ZkpHt&#10;BFsALlqLmScHFAkBIyi4VetING4U3gg0GfMeLnUQyyv6Gl0eMGA2By32iW6eCYRSaE2gPRRNGN/C&#10;WnwesvbCEmIP5dQNe1JLzK+tWS5HbII8eq5z3VAkaZuFo2mXL4ZwQ8KjGyBRYWbHOwMzMOgwBp0c&#10;i592yXmKKFDfh2fePD9dipZ2tJh8kLhmvEBhowSXDwVMSho/yUC6jeki4pg7TO+ALhFbJAsFwYOD&#10;Ezq79XdFYCHQQn7RSGNfzvxrtlpWRzbpwp9ASBhGNJnuATNr1kdbakyNNOYUM9MxhW0EhWit5XuR&#10;GFIxbT67lHoTTKJVtLpIR55NvxQqx6PqEvUzySxKXQb9hNH5DXlIcya9ZkKXzTaBSaSETwfRpELS&#10;bdB55MPSCUsxmzeVZqJjLqzJEjWACj+DBOtu1gHtTj+oDE5gJMQXeDA5po5ANlQj6oIQUM3AoLOr&#10;RnN12Xp/qZda9Gfn5Ez2F6qzLiD0QlYQS8TxoxGHCZ2upG4bg7IwdvYP/3y2sGm4snf72bNrf/eH&#10;f6QRMrp+M5nJpNJpgESGhxnswPMbUoJGaZCiKLQmpQOHrWYlnWAdXC4wOqz1DtGIVhvp5UFzhjlA&#10;dQYsiOKcC4F+7iy9dFQa8lgVjBHysYIu60HCIWXyOYEqiNP1kGyUbIJOCCSFBvJ0Ap2IoryBiLPL&#10;ngCQ0AU4Tc8HNvlbnZxOp3YOkqYup7/zCa+QS4ZSFDO6pJY1OP5N+BOAAc9pIFyk0dN6omlZGnOd&#10;RQYuf8wkpHQeeA+ampqt/GQL0O90INjkYgWaAJwOzyTlpqQuaWgIDacXw+q2s016PnzC0x9Wf4RX&#10;T7nCsCs/UbbpOLCxy6dtgg6oxpA62sWuE9BJGjCJIypNzIIK0Y5WI6ZAi0MOgKGNtM6ZwgHmN0dG&#10;ww/okuACsW5flMzUArpIN9LImw+nSC7ZnY3ydGulBUwrPNNGCfZE2oYznb6qI62zOYZo5xPzwEJT&#10;dRxfMOZB37K9JqTHUiotlhKtKc0oSIHiOkgGlR1IlJ7NX3jRzWXN684vqPvpg49ks2k5Vc/4Vc/8&#10;nfn7T/0741c98/fv8pfKJHP5bCqZPnlibHjDvsVdawfXbHv5lDdj5wBk7XqHrE7GyegwckbocCou&#10;czfBUMeIi22pRZ2ats2fdkfNw4J6oQsKpOuHU6dcIfkK5RaUowc9A3V2zIORwFvUC51QiX6D1hLB&#10;ipOTSJ+bp0+b350VrFgRlP/aCb/XLysIdc2CVIfTLmxOqVAeX+KV130ulO8Qpg5DL3qblgUBJHoq&#10;1VG4N6x9Z/FM3heW7hK17cMGGG+zuuLfdjpjEqAaoiJQvqMooMwRcXmjzmZtdBRHR8RssM1i2Az5&#10;U2Nxrz/ncmcjUv21qg4lxrQ3KYhomafH45g3sk9kEsubRjBbUTkpWTq0TTLzEzVdblDNPGMPyFvt&#10;rAIORPM6GxR9FE1RSpum3FG/UjnNNqNy6fyyAJq3YylRoCwoinKMJfAJKrB8UKqcw8uIx9M6SeCU&#10;KwIVzCWhy5HQGuWPQ6fBgNRximiZ8lZgEZ1yoQyBZ1ks5kZPxWK6FTqO7ouhGM9j5cIqOr/SbqJP&#10;2gbVoJ3+mQDhtgsYpUp0MZdWCq0rNaGVPoZqMIDJAZ5REE+Nh5ztlqSjaZmmCH21hA1CpnUPOBq2&#10;8EaKWThiDLIJ55OT83J8GB3FNlFI5k2d9srRlkpnX3p9rGrJyrl1/efPLv/dn/6hu9EFrc64TOqw&#10;p6zXF45oRZW8RRRC4ZDG7ZcrHAyMe2Mnx0NowA60YJtaCMThQH6aX5LPBdsbcVlotDqTl7EBEnjr&#10;FGtKJFXI/uQZxgzAZKJRmPqTni8ZJGQGIV60/zCWdtLZ/Ag8Zq/KyKTvyCWhs+dEO1RnqOmPoLhr&#10;3TTklk/WbAYiAZ1NKXPFsW2Ioz2bOj7J/yCNbhJLUyzqvtwWdBmqoy44zbHPqRq+oi568aSnAFkh&#10;441ATvqLti3Dz8bSqPXwgCqiXmw5KEXOgN3OT9Mc8jkR+q+RUtSkOu1p9aTcXs2p0MtOjUV5Oj4+&#10;8jibUpEecD78b5Z2ChsPy9w6o8wGQoyGBxNxc92aW1B93MjqLHVMQlaXP6qzPmzVhjlHIBM6PdJP&#10;N9JGddaE3IKYEA7XASRPp40mnSRAnHSrVF5UmsxbwIAN4mYOqWpNJOg6JrChLdgyJ9RqB1RMETnl&#10;I3R8urMmh6J8IiGJfQK2IURWZ61oskSd0Ww2uRigiIw9rRpO+O3if38wcuCSG5ftvnpu3bLv//iX&#10;kZROMcvZoWYZrUKisfIIwAPU65wAYCRQQ6ylMmxAI3CKYxFcMW0w1F5gW1zsDWhnaDqnVVeY6Jhe&#10;4RhWHxI4BuoMyTKYNZkkT4o6MiU7nGZ1yZ9FnESnWPltzfcKH4IWAwYqaJEyJdN9hJ+0pi4c2Mjg&#10;FAUGYD9GDfAjcappIciqdLiUsUk+OFLCus3D5YlDFwjE5wRqt6A1lViqiGV+mrtBdDQYRB1sS6dF&#10;Dt3JT6fmLXneDLCi7HZvImGH0hjdJ93WjrCiioBu/KOzmF0q94qMUpdXVz46nZFgVciFASQ8KQrx&#10;aGvzgUTjBW2BFgF6CtavfeWxvfxIVAQs3YqKMGXBnnCrG6LgE0EC5LziCf/E0hPwWBgZnlJnl1dr&#10;0uTWsTbhBN0/x7gD7wG8z447NACoDvRO+OXgk/Sjn9JAy6Al5NRrTnb1EV5RO6gjOB3KH4rbMnN1&#10;W0gQYIQylNJZ6Epj7ujp8WggRIroaHWJAxm7qVQu11AmhnSKTwTtLKAxV5yBGDgzufzPf/nk9NKm&#10;4a2XHLrk5lgync3oD/TCTqm0dqr6zGvgs0NRJKN0yLV6Lsjx+CdXwdMKfgKeIU1uNWBjPAI88AZ+&#10;xr1ajxbWDfhJSovZdfCvn/JDoDiIioobnVkZcwbptAcCqCOd8mmU22Z8JWqEbeHfa2fvSBDZcjk5&#10;kTX9rKPVHecLeAjR40yDCka1DYh64Qrt1g/nxj068puBXr7XmLOLAuyB4bxNu0JQzdc6E9uByIQ0&#10;H6kK2ddOhRhHiJi/VQobFYEfeWQ0dQ3vqTMiMInQi3k6HcdRtEAU3AWBJIJ0qKvq5UNkL5QKR9Wp&#10;6SCMTWMeMIysg21s1DAUIXXpvABJyTBnWnciqXx4m2D+U7WFQuiwFBikpe7YmDtmZxTQ0XSElKlD&#10;GpedZhqKhCjoy1ORmPQ9IrAxgXHKYwsSQRQhghBOaN49msrE0pKo4kkNPeqz1gEn/Z4kig8nT9Rx&#10;2ENxaMoYTX6aYOMamBTJJMDNn0uAe501Bww3hFDMHEm65S+GBKD7m5iVuHB0iYQuX9JASRyKUK9J&#10;OfqI+Mr8X1GXF8Rn5jQMTa8aPOvcIqqO2X3rqVQ6EY/G4/yvnPQ4RCWsSxXQC/AoypojaQb5oC9t&#10;Qa3SSGT+LKc/0nxH9EFNcAIM1mGdrqq9NVCBcRZlmAEaejl7RELWBLo/dExltcqVr97A56TwJ07t&#10;YA/5SVFUR9OgPu0BQmSguVC1ZBV4HCFGEGJtxhewKXbMHfAFowgxmhazbQQEykTwwpkEcjrQEqde&#10;c8Uqbv1CUgsICVQKhNZqNVYKjAU6oDPayu2uRQzSwKVW2dJRdAzUY3urszJsla6UEBKlfmiiXeou&#10;TVajbBkv+gm6uqM12XitgYmfjE2agNSlajKayAlUbx60YvMiaFwSgK+f8kEFjK83hj9IOYH+A3Vo&#10;jsO3NBCkOR5VMMNPRwVVj7PZKUdPO+0J24JZmBBiaZbUMCMk86FxGnQRGvnQ5sMYv0BOikEYSmnY&#10;0nYNh5r0Cx25QzabKoBvoR1DQIY4gzVaE9yezjIwoWxEw29sxiJzUlPUDBDOICil/dS4TkeBWE7h&#10;UMQJMEk8l1+28VDH8gMXzG746YOPZjKpM37VM39n/v6T/874Vc/8/bv8ZfOZTDbDgPTCsy81LVnZ&#10;s3bf4KqtpzwBErMMl0nNrzJ4xuI6GTMY0nFm5uVheEP1RwVBZYzbAD857Dkjq8fuiUafYMQ1t5ds&#10;Cd4yNpsi5cx/aiKabCSiG1EaloN5BuO2VFOasdRcrXFIh8xmtqABnhLGPdoJTpl8y0/zaMg8MH+f&#10;9AxekYFP0C2kSsZQZLE9AEPGj6lrWDtxnrp5P6ybOlEK0Q69fkrTIhRTZJWNknXJVUx3i/uD8tah&#10;62CTkx9V0mdXH4y5Enzr8mii3tZQyIo2FRArIh7SBjcdyEUeAMNIc2Bz8AA8PKXuGGbMtIufPB3G&#10;8jd4NENrDmst8ZjUwIIodlqZRWYKNLVbfhlKkOZqdyVr7cCkIiv8m4qG7SeTntaZJ5e6lJ+nIUpa&#10;FKQEZrP6wAAkm7zPgSbYosuM26d1WF6d04rGL9+K1lSSM5aORFNwSCQKt+inwyqkhLAt7Tx7Iilt&#10;ptZe+0RS17I7X9nCTNTfeDQhtGC4Gv6liYJGcAJTgUxTrEGUEIiKRrCVX2AA+KV2g8M3MUkAOc7n&#10;NI2GCNvhVDye96JP0yh/JJWbKKxon1rWeXZBObwaDMZiumJLB/CBKSz+cCQR1nou1Q4MlCA7SoY0&#10;zEawtSfShqlIjEEQucV7cgTAQoZ8aYdOHzGjWropJLNddVqbxk8g5C2EpnwwgLofT+rU/0TSuR0e&#10;yOFJ0EN7hROaBorgNPhKS8bsPDgI5AtqBZngjOpOEhhArVbJ8uc6eMA4NHTJd0AXBp8WlNN6rnwH&#10;ZmjJLgJ4mTTmJqPXQxpgcxR0g1MthQe0gNScETyhDiqyQy+4i2zAicEAm6Hx8wnGM3XRGHV8rRXV&#10;Lj/yQzveEoyOk09ghhNAi5nQaOTwIV0MM5t6dQAIlmc8ifWubujGyAlNbuTEqIZGOtBWHh+xPbDJ&#10;zWFcGp3cKE3hNEEAOCeWaL1JRAvE4A4HAEA1+007zd3ucCCQgIvAkhkbAhIIDZOy3wjWBDAsS9Xi&#10;6r9OnOabXSrERhB91kc06xCKQ2iPNwRPBgLxaFRL8IK2XNSBgUKoAupblxRRqAISWJkQnQ7LTx3g&#10;61zhTbrbp33TmH/IVR9gpXKHLrlpWs3A3LqBe7/3kNzfkUSaTmR3YcH84N+EiRY30V4ChTiMbSIX&#10;SQgnqEboSDo8AHFhBmMJwABaZ9UJhiijQyoUS9gKFMqXTeUgwTqRjHynCqMsfUEAwC0x7O1YLsGI&#10;gJGfzCMrQmEtRnWmOsIRuQ7J7+AWhPAEFViD2O3EJSdNrjpUMPaTHCCRPG/wQFb9wrk+Tr4AuSog&#10;in2uEt7oiQhDZaaNfEUK5bxBXMUNDHUZq0JChhSHWE7c6oVJQKPizivQ60CI+QoqoCYB3CL6HHlr&#10;9CWn8MxXPK0iAeDUZU/JGajg8sZIj2NnxvOa3EpmdW4JKA2nHAQSYnJhU6BkDhgwaJ1CVLiJXMgh&#10;w9vljdBAeMB6nMxpgjNEEhxZF45PILVACD2XMqEaDdSqQ50FRHdWL6AiCgdmE3Qar41V5BCn4ZYB&#10;NtDgSC3W9cggtybZnLYDADUGQozXkmlQgeDAo9HKPKp0dmjn92UC/rTHo6vkT5wKyb8TYKDJPfDY&#10;4wsbejtG9gyP7vWFoolYIpORGwIGttGK4Qw5zE9REELL9Sa1QcQ1F6qWZRlsQgXZaC+NQjyaFCVF&#10;88SOyz5E95frGd0jYSM7ykkUjlIfl7wVkg0z8ICanNI5tg7+HdekhjnDGE/HBSNGsmMNNCdBgU5n&#10;5EmnhqkAla9gYLk7dcUf3MIwTXruxFgUMrkR4wn5wc29pSuYEF/0WTs3QJPfpinlCDqNNJAO6MwQ&#10;WqQTgeQJgud1yCawiaw69Jxy5FjU8RSAAZM4YMTscADjbdAodzMkQGMh2IyXXKJQClXEStAGC1Vh&#10;flVEtNuvgx20YtoECxKMMh2EwxUA4JSDkEfaW2+l8JTbHQvbJBmQ0G3pCxqA7L4sAhShWPiEdCdA&#10;XBpiJJ4cOh1k0m09/giBCJDHU2IPavcFUY10ooghVixBcL6FZ4yx+WkKhia/Yew4MhBorS4I5/Qg&#10;jQ5gcswjirzpQUM7tSCXq/lVJVqtybBTPJJIIUKN/WAVYTWq61UBVVIX5EALGkJXovmANO4JUxFt&#10;eXHMf0FF98KO9WdNr4AtHc1BR6yiTaelJJPfIAdvACkBxeeGBDGY9SwNN0SgMsXSZPKQk2wE6ywo&#10;ewy4k0MYLRVjmJ4D0SFNIKR1xNI8rcMCs0MFmFay3TbgW6UoPCKcMRLkAHvSlBzxSwYTIA75tIme&#10;D8EPieSHVRz2oHwb4KRC+MO60RFLJJHRMbLxtNNGeXhdXpSx7JhbEzw0h2/hWwjkEJE8DpBQ0Fkz&#10;YS0VaxGozhHU9DWHuE6gH1GIMUMObMDhDmfChGgmZkdkwQM4wUCge1KRyUkVSB6YHM3EmD912h3V&#10;BAbjdURn/ppN4Xybtfs2paaSCMJR9eFtjCMPqrsXFVWSHBggEyWDBBAYRtkzj79DHdqC/UIGchrS&#10;pKtr3kJ8KL+q5tdtEa58/TTNlmbTZOsv5FfkDbpMUtyhI7wahbtyuXReey/AlVWnpcpxKBvTJhg0&#10;Z6yAdCZrd/2jUWtOGsGL9pVk4I4rDovy9PrCKLfkx8B0LE2kNQQCZmNCuBcOl7eXuDUqGcvlS5oG&#10;K1o3XDCz9uHHnsxkMVPPnANw5u/M33/u3xm/6pm/f5c/x6+az+Vffv7V9r51o7uvPHzpDZjgQZR0&#10;86ti0Obz+VQqk0ylMXH5yeDH0BiNoSkmTrt9aDPyqaF6amhM+/zxQFB+NEIwxCvdvZtMyTCOymOl&#10;uLnSnGFViSoNayqW9uiyC+cIdo30PD26QIkB3hSpIOZTTLdJMsbbBTKMx8GQvCQRdFy7aR0V3O4F&#10;0qWTIbRe7dQ7PwAA//RJREFUfySGMZ/InnYFUVZQffz+tMsVipAzmDx5yhNPZBnj/cAc0AZwny8V&#10;jsiwx1INYdQFoljy4QiJGa83aoemZT0eKc1oe9gqJ0+HTJHKnBqLoFKgGAkATxQlA10NfR2DKhST&#10;4nhqPCTjLcJbeVTRm9GxsGNpmpQtO33J0Wl4a6ZsNhbPe7zolJqQR+9HxSESTU44ajqquXb5yXWo&#10;7bFjHj9vMdhSWa2Y0IKFZB5t0mZ6tZZkzB0ydd/RgVQpTyoKoC8GEh6PtkWDh3A07XIHaHUqnYPQ&#10;/gDKkbQZB7ZMXh5Pc73JvrKNYGhaOZ8/GghGIWUylfNiXMoJkkZPiqAEm48VVSkQxBbSVSq8hTeg&#10;mvOEJRzfK9avc6koEJp2K0MOFYrg2LfeIJYpSryuqCIzLYX3CGCYZo65AxgDjk4J8mksrePpGMl8&#10;RaCcSCwVj2c8YbTDvIDJTswsbZvfODxjQb1m1xPpVHqChqTVJybQBekIkVgyGI15AmG3P+wNROW8&#10;fuM4SxfquJdXgCf709F0YTbicK83IM2b/GDM8Wt4AxGgpRulcnloQ/DLfovBKjwBz3RWuR5MFQaY&#10;bDang/zHXT7Q5TO3OI2yt5POTcwYaoevZHMGUmZ4axEfxhIwwFqGBJmIIJavxj1BrRrQEqcYCAcG&#10;YANLvIKFwK3jOSXDqfGgy6tt6VJwY0nMTpAGks3GkGsGAlE+IKGsO7cARxMYUWoLFg70klmYQEuW&#10;uRWN5pz7iGLy++g+InoxDACq7SpYHXdgmjTGvIxb2kj5VoVczwIsmNZplebfp0CVmZjA7Exi2OvW&#10;EbNJAtirsl3Dcfl6MFyBCrAJQAIPaKOZ5gAQDmEkmNplrnmaA+2cVU6BSCYCQdW/AEB2YyQu90E6&#10;m0f4ICii5jQBNqergiKQ4PQsygFgugxcR41mDExinif8QGYiZEM0AQZyjM5iF1XpCl14EkInk/l0&#10;Og+KjJPl21JXtQIpDT7xBuTfATbQFZERIlOZnxh4NkUkvFlKyhOMynkRS2cy+cMXX3fWgtY5Nf3f&#10;+d7DVOLVxFeGRsHYFA7OKRP6IpfgH5jWsa5BHQBLEsgNLbvXaQh9jSdxg00uFXgGThbdY8lkNhdN&#10;yseK0LBdqDKtIXQsJrsri6TCXg0LqhwZzGdq8weKEEACgZ+Ii1Ral1KAJXLGNSUgPqE0cEsDAYkU&#10;qAOTEMfMIxFQgccwDw7lMiBgmyGygNnsWFm/oIs4XMQrCARp3qCXfAog31haXZLe5DA8T+t9IjpF&#10;WU9HwmtZH/i3zqvAWxPsIgQlAAzlg1VLxMCWleh0TNCbzsnjQAYLwicA8C2tMIqrscZRagh5nN5n&#10;EUkeMGl+Vd3Glk7nIpGMuaezTjojHZ8DgFXttFHsypOfdHkqohaAJ8UhK4LFXJwaeoAZaaAROQAr&#10;SmxaF3BG8zTlg3CTSGomOU+74CWdj2EUB4dyYTASMQLy1q0LBlWp9RdxMuUDgElpxhzwLBlIMM8F&#10;JFbtjnMfaGFpUH1yPArtAnYTEcD4/YmAnWNLA8lM54XNfv2nvxU39Xes3PO29/4XbQkFIkkMe4Ea&#10;Z4BjaIua6Q51gN8p3/hZHdMWC+ukP39YgwtNQOzDVOZKc3y7wj8VIfmD4C014UPbMZ/paVdAXVKr&#10;reX/eoN2WnBHmQ6qTTjLV2UUhKmEXpoM/G/QiBSEs8YsqqYQ8OCQ3qER2Cbu8SXBgFyWtp4R3cMX&#10;1D37ziJNZzMyiWOu+KuvM2DyCYVoYS9Szh/OeHV/Y3bMlxwPpP1axakzlGxHkXysSE7oaB5DQNVU&#10;BPUCP2DDA+CKoQEqAzbsCq3p+5CV/AwEtnY4dvJ0xOVJWkAyM04JbJfOeUdK8JUdH+GTVPGFYozj&#10;cD4VkQf8O4xNFbQRCY94d+aw3V6NTXAdfI7ocNBFZjVNx1DIVxvVofkaf4EcmMlPBsCGw8EhvMpP&#10;CG0opS87/ZfRWVKOIY8IbAYYaLMoRXQfAtogwoon3SoKVwcSJPLWcRy/flIjPsDDaeCBEgDs9VNe&#10;aA2TgFK0BUdhmFwVCKJsUbBWNYZ02ALUgSvEZjEpb/RWuIhEUE0DHe82vZ44EsyYR6MSYBtHac7P&#10;FU2fv6B5dtOqs6ZXJPMTmfwEtTCupNFlKFC3Fwqlhis4UPKH8h1OBif8NCmqDCQCP1UTiJONDKgx&#10;0BdagE87HkGINVzJtwgeNJsb1kWp/pAzbpLB6U2aAn+jKGeYkKyGZCaQJXLhAZrjtIgyJZbNw06K&#10;UxQlwAyMR/QjIETfCEclTvlcZcIJae00t/3mOUwWXRwfdq4sS+sQDDv1Xlp6NIeQIVCydXZVYYyt&#10;PgiolOnshADadI5xQfobHZ90ca/dxGigOsqJTm8XY1ugcFtOIcFFZkYW8S2cY/oMaAeNhnmILkY9&#10;7Y7BG7CEjdo6ndxZeEGckMpovYIzgRTWQU9o/nHnBosTY1LMQIJ1GZjBxFE4i+3D55pCiKg5jqS1&#10;XqwtX15/Ul5g+oKzfDuWiWe0Ahdrwo/mAPK1WhwGVr87cTpACTYcqEtCLIq1djl1afoHnCDTjFeV&#10;h/bSF8Dz2JhuKUCTwRxgjHCUHAu21yemfoTBSIdC/cME44kUsKluWYsYDuTUREs87UbtgMpp7aJA&#10;wPojCQS5P5KM5/Lbj9/U0Hvh1HnNj/ziyXQmlc/mz/hVz/yd+fuP/TvjVz3z9+/yZ9dm5HKZ3Ouv&#10;nepatqGxb9PeQ1eccIW1cS4Zk08niV6WSepwMmzdWDgSD4XjNhWJqoS6gPkRx0rhpz8Q5ZlGmUtj&#10;eslTEIkkvL5gJJpA6ebbaCzJeMnPTEYXr8d1T2mOT8LhmD8Q9gQ0pYy+hRVhSpiWBvDEwLBlJhqY&#10;w5gWctWlqNEWMWmojsVT1BgMplzuCEqMdqag+sfT2eyExnV0GvSAUAbtCgPD44knE7mAPxEOC4ww&#10;ZpI/FgjEfb5YUG7TTEbnUmUAMpFMW2NjXl+IGv0BsqFJZ/x+x9OHpSR1E63Fa/dKu7xRjz/qC2Ee&#10;pNy+MJZGJC6vWTiejCSkVJm/GAsNDTXi8oYc/RVdFqWHdHulqy14mv2GqiHHk/YPajdiLBAmyLES&#10;iie9odi4L4yG4fVHIzL84jw9/hDkEEWiCV8gzldBrfqMm4KOJkQ2wE6ZBSvcAp4MmGAiEk5jLSST&#10;OTADuuJxzHJaKvyAilA4CuEgcBTaxVIxnbeFMgd0KMQZHf2Z0poyFKYMSm0iFQhGff6QPxCBLqZF&#10;iehOCMnVHrNFoEle8RNFCl4yl2vCEwh7g5ivoBSiJ0CgASyngO05yrp8QRmZWtaRQHu2NXFpESdJ&#10;QyJBXZmFIigNT/aY3R0PkkmEtbQZWe5RTD5vJBbzEceAj6cobVb5koLKvimzql54ZcyBmVYnU6h3&#10;8Xgi6Q8Eg+GILxTiW7XXvMzOqh9bEUk8hpJqq+GyBAgHzk37dNhYjhUIB5ZoRTAaA3P+cNgfjhAw&#10;oiIJWQXQAkhgcgqnCU7zwXY6k4vGQJfQi97p9sKPznoBeZ9RdiPkR0ON6nyJqJTsZMJWAvqD0QCs&#10;GIOFUKbJkIIlguEUcdJt+5UCdIRdaRdVwxvGe7I/gRn7gVpQ0LFsKdZZywOHU6/KN88OZr/YRGsW&#10;MADoZSnA0G1IKpPmpGEPLK4ghlYQWzQVieTsia03gXUqGYK9EU3ZigaagIWguoyOMnusjTL/wCT6&#10;vdo76Z1UhyId+qLuAw+GmfCspVg5bBWemCu2LEuuAcf6ImAaIhgQDpA4kZIZpnW4dgMDFlWI6nTw&#10;iEydRGYCk+MN41DOCwrR5n3wHKWbyHYCCY4VbRSRjerXJlAZrjRfzgL6RULbKqE+6CLdAdt6On1Z&#10;wjCFzRDTGg26AN0BSUjvoBsiasAJWIW4dFJIBqp5xpFOcmllE6mJpHyI1BgjHeJqfWt8wu2Je7VA&#10;ni4PNeWXcfmSgUAMyXbkkhvPq+idWbH0ez98zC7wUe+j3ybtXL83cW6Gk7oSoNJ2Gpiw/elaVqYV&#10;iGJph0ksp+aNoAg/sZDBA+aWkBkFfFm54ATWMl6a9PeBwGg0G4nonJBYXIddmhzQHAz88KZr1THJ&#10;wggSZA7CMBSlI2jzoJ24Z50FXoVbEMiaMpHcQ/gEYyFNn0hYGR9m6QIg0OsnHRs1AYuaMazLD7FC&#10;fUG4jj4lb4W1CyQQRF9YjuaLt7V4ipyS2ORxMEMe3pLNUEGfRWjzuZwgMCpIM8+FjFsTDhLCIMRk&#10;O2gUX1EOaOEtDEztlObxy4E+5kZWUQ5DjJpJ/3IaSzYKAZ98ZSyH8axNsoFAAnxiyiYScjbpjAs4&#10;zdAbtDuddMyrXWzFJ05dlAAdiZBO4XQfUt5sL08aYgYzcIp1ZWCHZaJTr3ypSbnCCYyemhGZPG80&#10;G45q/RpjnPUFef8Z6aiRoHMMJ/1Bks8ONmB/GA8AIBOfO3EHSyrN3NYOhkEmn9N2IgherdOXqy4b&#10;Bwm+BCP4mDso6QGLJpDh8Z899uSsyvaa7o1rt18U0iCUTsnxJ6TBcigP4hBGUtt9bCOFQz4HJ5KH&#10;zqQXkkHCWZwmUOnLjvChHH9YB5hKXDCqamF4ctwjGIxYjpgSA9AN+RDkUzudkbFAhctDKrahUpNs&#10;QiA4MQyk6VDGObRaMAOhoU45HUno0CWgtajyZxEPR3M+rdbXWlRbp6/TQgNRzSUHQnlbyqrGgk81&#10;M4Zw07STJ5R1hzLeSNYTziAqbUTTCd22UV3dwfEiyclugtdghgq0VLNrBCC3QAPpfUg8naEEXfxB&#10;+p3cQ4FQznH3BMPy9QDbmAetBnVIZ8j4RFxthkAygxbiBNjGiZPfGqjFqgR/UNsU3F5tmTKxKdwm&#10;5FoVPjW/qA3dOjcpIBezJL/xs7qP03N5vtmFhUbtttFSXDKHIvTE3Knx8MnT0FwTz+GIKZwIQLqq&#10;TQTSlXhGoxq/ksm8lMaITp61nUxy4xqXarSifEqgLnl4zakKbt8gjdysMUZJO/kqGHEIKsQyIoAH&#10;FCFpBeodjhdVqHC4DvzzVLFvnKVDRf5gGp5/0RVY0LF2Ue/2s6aWP/vyCacrpXSasObtrB9JfDmB&#10;t8ZvcAVxKKtOh5ptXUzZ+DaJJm8r043llE4K6KKZ1OvIOgSdIKRRfrkvCeZVBMMAqUGEJsDAVGS+&#10;VDhZSh0fUiaF0ArKQRo4PjvSSeSnnPiUYA5KinJ5xYSqXWdDwx4JHcJrC+TpuXAdYzq2RzxNn9Us&#10;KRG6m9uLepyJJ+X4Jrg8CchtHlVpwibM6dcSTU5vNTk8yeEEmiwdzA6tJjO8RLDe6kxy8K0IIdJY&#10;oEUm2Cd5mGyqQru7kHWUAKtoRQKIRTmBGdyTJ1fQ3cjmrOmWjLWOo75DA8GDL6Al2156cUScw4e2&#10;KFsefCneNhwgUoBEyNSJxqBOaHTmimxmdLItkAYmD9idDd5QCgMozHidyrno7+G0L5obt0vYoCmt&#10;k0ixAx+M/SSgrEViHuvv4hykooMuCWrtkAN+MYOpeegwGATOMKEFNG+EXCrtKFHaYxFFfbU5VHQA&#10;LDfUXbPvNKcVTWZ94bg/knBjSqSz8Uw+SpdJZu1yMN3SVt+7vq57x4z5rf/7kwexYM+cA3Dm78zf&#10;f/LfGb/qmb9/k79cfiKdn5CS+uKLrza2jyxZtXff8evdIeymfC6fYzCLY3Vnc+hnqQxaWj5jk72J&#10;tA7W4ct4VvfYprMTzqq6bHYiT3E5/WSYzOawYbDZc1STSmW0Mi2f52dGV2VNEDJZINB6JVLQKR1N&#10;LpUlaN0lVfAx2lgyM5EAAPl685nMhC1ws0KoWsel5eSUicpzd3o8YClK9PtCmFI5StYsKEpkNhTO&#10;nj4ZSDG0J/O6kiuepcoMxlIik0pm4rFsJp1PJih1AlCBOpniQwDREYQY9kk+TOV5UkU6qyWTvJSi&#10;oHUT2VgimbRDghIZLEbULB0bCt7M62QIRG+QVhcDHtpCSlzXFOcwDBLaC6w4CMEkRhW2JhAhRUGu&#10;XnILJxMxO7GIDGDA2e1FBhWY1jodnpaiBcKmrOQBgCd0SGWygE0xTr1mtKe0vimUzCTztB2cpFM5&#10;rTWCOkJATmsdsuhGCYolRGNgR9oPL8PYfxni1EJpWhMB3l5+5TVbnQp4mQhKkwHmcnsNpcoJjSyD&#10;7uK3CInyK4mISRQ+tEDUe0z6nMsbhh8mdxADqi7LltkJJ2hhAlTOCIdAFoklxtG1Kd8c5RRFzafH&#10;fcGw3Pvo3HaoKKQhkowmYjQllEz5AuFQOE7TZ5S2F7eumVbY4I/K0Z9Oa80Xlg1saTCnPF6/FmoT&#10;tytlQCYgjnuiKKCotmjMJ05Tu8wG9FfATqTlh0ILdzLw0+MP20oKwMBwSsIhmPluv2CGpuYpS4F1&#10;OTLs3EbMBvhKLmzNamQDQe1wA1E0DbyF5YhUFcDj84X9gYgH+8xWfdL17CnGAJGBYNTrC6G/uj2h&#10;UChh54pCchVFHjJokiOL4ZpwzlKAvP5gLGH3RJkRLhMC8wA1mu4Jgchg/oVcVMZ/zK/TlfPADoCh&#10;UIbeASdToJFAJVNRMGTreqL0HbTtWCicjNs6TRoCAGjV/kAoHCEOslHlNSfBEwDMopPJ59MqD9mo&#10;wUjSRXNSGJlJjy/guPgxWk6NefkViqRcnhA2hssbcaw1O0pPthl0Mf9RCorHk/Kbw9HReAJypHQe&#10;aBr6Ys0Go6nT7qA/DIvolD2X31Z5BOIebzSIzRwXTYOYFnLoaI2PY1ZhsXgDuiQXUGXO+UL+cBTR&#10;II9MAgmUT+UmMPbkRdWpKdpo77ghSKHLQmKYKwjhdXRGEoHp9gR8/jAcaJMQ6bAOddW6D9kb4Xgs&#10;DvUxP7TQQ97hJKRJBbTMSTNPcI7PF48iQ2ybfygS9wYjwWj6xMlxut7RS2+dUzd87rzGh3/5Z+Q2&#10;jAefIC0iCd0HTTD/kZ7O7Au2orO+BvbA4IfcgQimoExZ8/jIn06X1IEwNuVAL+BzbGneQkQzJpPm&#10;SUzJL6l1hclQSJv9tQoslKC3IgxtRSodTWxpdlcOQ8tmNYQc0uFtUBSJxgNBoUU1QsoIhjEtyAf1&#10;1MIciTsMM1s1DzuZYNGWhUAw5vGGrLoUyKTqcATzFTswG9I6JuxDbeGMxcFYEqFB/6KQYDhNB8V4&#10;VkcQ0UEyMEMgbYDQSaZymclhQR7YAJo6xuebdjVcBw/QNEojMyWHKDOoowwi8othjWPG543TQKwu&#10;BEfqgEyt86Wn00diybiNIDEz+JG44BlOU983Tyj8Jn+WD2SBN0bGiWg0nYAWMYJ2bGDW2pkVwAlB&#10;5dGjsRZI0QRGTGuaABs7NheKZULxXDihE7djae08tWNVdZ+VT649+kLKE0jQETRIJfNRCaIs2Cc/&#10;sEFoc5TI835yzMdP2sgoIymn2y/lWA+a65Y8XjqsSRLjEINEJ1cqTqOssaCIp7NISkgGnzTWDraW&#10;p8+8M5pM8gXiXr/m1ca9QaQDSEvncj9+9Ml5VUuWbTi2Yv0BxtxkArRoJi8cySSRrvIpa0E0db38&#10;2ulXT7jpzkY1TeMBsB0QjHmvm6+DUUKC4d4c9xEtKtTaVXlnwpBAZ7XHIzB8HCaXf5+GOx2BZhpa&#10;tCieohj9EVZQgc+pBSzRU8jm8k5uQPb/v5fwaA6VzOCBLiaqReBJoc4fiPvsBFKvD5kp30dIG6J1&#10;3q4vkD7tirm88l06SNPR9kGG2pw/mEZCen0ReE8sGkOc6hxSTzDtj+QgOhGPtufL+6lJKbuOCUgk&#10;yeN5XwDOdyQDFKFry7eFjGV0IxtdGziRGDScD0NhHabkD2TCWoIH0bUXAYZ36+pOnfrttXMnXb60&#10;s1iPhkvyQDghX+VTDtKDHk2xGoPoWUjycPbUWCQQkhOTHuoNhCENww9jAZwjBIblbAIJnoDcT47z&#10;znGEIalMKOkwKIiig8K1P1pHynjtBGT5ZBMTVhcyHMkACcB5JhKBbXLRqBZ9O1NBdCubhM4jxDye&#10;iHmanAkAIBHGgMScffAnY1DEq3WplElX1TyfP0QnovYseHD7IbftOLGDfcEq7bW2qEWoAdDdWMUR&#10;L3J40SNAF4WPaQ2BegFYDWiKN+6KZqdXL2tYdeisaZXhRCquwS7GOJJEZdKiyxj8I8EYzcJCOg2J&#10;kcIfj2r5rbpzhJJDDM1Z7SaRGy6SykxIgGi/l+ZRwB66TTiSQxLCe/RlEmFO0xDStkhZzGM/bbm3&#10;UAHYjNEaI5wuw5BnwkecTIsMY5KTRIz/tZqVdGgkdd2mCnT+dUB8ZShVIsHBmIkIkKYpEPQrxCZc&#10;hBSlt8rbCKtEJ8ZcOoPLNenZZ3zJ+wPJk2MB+Fm8aqURwC2QUyAsDXgAieAyj6pOYSY4SsUbY5zq&#10;fUNiMJrrOe4JOgIWsWC9XpLQ40c+a807zQctzsSGKB5BbpBTG55oFAgk0dzrcCz1TsbhrtOuiMvL&#10;V+QXYAhh2MakKMALBiQJggKWo4EhnZiR9/kZrTTHPO6O0tiw8aTXnMJy2toCVUIwlvaCJaRNJOMj&#10;McKIIwyoKL8mDIAfDDgVEUw6JWAY28CnpdzocvASwyIdHJACQdS8iWCIbiKfKR3HH0BGMaxLm03E&#10;s4SkTgnIMFrZtLG2VqAB2uiv4ZvxCwsIewrVDjqCt4BU0ySDlAkHlGdGojhKVDSb7x7dW9G2bnZx&#10;+09+9kgOiwUb44xf9czfmb//1L+ztAsur07P04mc+Tvz93/jL5fPJ3L5VCqf//vzL/dtPFQ/vGdW&#10;3XDNwM4r3vmZA1e+69CVtx++8p3v/9RX9x1/655jV931kc/edPv7Lrr65rXb9r3zA5/cdfG1o/uO&#10;X3P7B2657UOXX/W2Hbsvuut9n/70Z79+6zvf9+73f/ITn/nK+z706auuueXjn/7ixz7xhetuuuPa&#10;G+74zOe++cGPfP6qa277wIe/8NGPf+ntt3342CXXf/yTX/7gRz5309vu+sJX7v3vL95N/P0f+sy3&#10;vv3jz33+mx/48Gc//6V77v/Bzz/+qS+9+66PfPSjn/ufr337gx/81Kc+84Wf/PThr3393i9/9Zvf&#10;uuf+H//0oQd//thDjzz+wM8f+98f/uxbd3/nn/986sknf/vAAw994Ytf/fGPHvzH35/54Q9/9vvf&#10;/fXpp5599OEnf/Kjh/7xt2ee+tezTz7xu+effeH5p1945unnn/jlb5575sVnnn7huWdfePaZF55+&#10;5sXnn1PkmWdeeuZp4i8++MCjf/vbUxTyj388/a9/PfXU08/9/R9P/fWv//rnv54m/PrXf/jd7//4&#10;3PMv/P3v//rb33n7/D+feubxx3/1u9/98elnnn/66ed+9evfP/Ps8xT4+z/85bHHnvzXP5597pkX&#10;nn3qhWeeev75Z174x9+eeuqfz5FCeOpfz/N85pkX+erpp54DpD/84W//euo5Afbci88+98Izz75I&#10;/KmnBOo///EsGZ5/7qWn/vXc0wD/3EtUQToAPwf8CoqolmdfeM55PsNbCiGzZXvqxWeffoFA80nn&#10;7dNPPf/UU89bRZPh2edfpGng5JnnXnpOcSJA8uJzL7zE85nnXnj6+Zf++cxzTz//wlPPKRB5+vkX&#10;n37hxWfISeS5F8nwNK8o7fmXnnruxaeeJeXFfz1D4ovPvPDycy++8twLLzuFPwXC9cnLL5849cxL&#10;r1HUsy+/+sKJsedefvXZF1568eVXn3/x1WeefenZZ1944YWXX3/99PMvvPTCS6+8evLUS6++9sLz&#10;L504MXbq1NjLr7z26munXn39xCuvnXjm+Rd4++qpsRdee/2VE6eIv3bi1Muvnnjl5PjLLm9Jx+rC&#10;5lVTFrS8dGr81VdPnDpxenzc63J5T54aP33a5XZ7Xz8x/trrJ8fGPCdOuV5+9fTrr5/y+gLjHt8r&#10;r58cd/lPjXtc7oDL7cOGGXd5x+ynLxAeG/e9+vqYPxjxkNkdcHv94WjC7Q28+PIJUry+EK+8/qAv&#10;EPV6A5TjC4Sw833+oMvj9wciwUDE6wkGA9FIJB6JJMbGvMFQJBSORqKxcCRK1mgi4Q8EotFEOBwj&#10;TygUcVOuPE9RYJbfMBYjVzqLmZH0BMiVQCuNpTIufziogy9RUlNy/KUzaKRx7ROXTzaZTMfjcs1k&#10;cxPRWCpFsk2TyMOF7ZLTanRnhXhSJnfS8Z/qbCsLjGwEny/AsJZMZFOpTDqdS6cmKNw+N+03Z1MC&#10;dsQB8aTEj6r2Y/doVkYlM0BS5v8vYOll8trYaPclUJFmbuTopyxKQpxRYDYfx7YJxlDQ0/mJMMZW&#10;Wh5/SpbWntbETyyRSKR0lVNGLmgDibeMyhO6kTkST3qCkUROn4OahCZW8nkAyKqQFOkTE/GMZpUS&#10;2QlbbqwbqNOWX2/zE74wFEul89rf7Q8Fk7rBnnJSmVw2nQX0bCab5W0iq91rCU2ygOS8LtYBhmwu&#10;Q4vIQ4Z0OprSGuckMjqbC0FUkJPLgUhQloRYIm4iBarJoAKJCADoG09nEpaBT1L5XDydDCXT177t&#10;zs7l24qqu7/zo1/EcxNJzarlsYLJEE6lXIEA+WkIzxDWTz6vCYxcLp7LaYWWTcFlCBOa2hFr8CqT&#10;ietsszy10ASSbI5NqBYpDbFQjZ/gEOoAVhQzKQruFYfDw+F4MgW95FaOxZOiKRgAU0CeyiQSSTtx&#10;LZ3QhomEFqoZ0YPBaCSciMHNVCTW0kQIjKepL+KYsqEYXELhxKkOrshmcqFgNBSMRW3zAeTx+qJB&#10;zMLA5Eky0Eyr9WPUnY/TvFQ2lWRozNLJEvGMQ1GYWYv64ylyxhJZOq/LG4zLOaiNBcFwAiSEtTI6&#10;aS6/NO2iBOgfCsfp1MCmTQCJbDAQA9REMusNRT3hWDiVDacz2IrRTC6SycVy+VAqncznfdG4O6j5&#10;K/AChl1YzBBI1ElSk60yzoC/RDIV1pEaiQBdHZbKTVAynTcWT8PimsBIZCLJZARGzOWjKU1TQQFK&#10;CCdSoXhSt1QlM7Fs7pRuv8kRfEiVVDqUykQyWX88STyczgZ0fErSBTtqKoWeoqvqE3J+SYR4/fLt&#10;U6GX6lI6swUMBEMkaBpSa0WhSzgRhdaxBP3LyeaPxAi0TpOU6Rz09IfjvnACVLkDMW8oHgZXoDqd&#10;d/kjRALRpDeUcAVi4/6IO0RpeV2uFdX9TpFkDqp6I/GxQMQVTT3wxG8rmpcPrT86uHq/JxQFMVGs&#10;eXpWKp9K5H3eqN8fQmzCNgDP0/YEaNl4IAJbpXl6AkF/ODLu9dFHiNvPMJj3BEKIU+1EiTqzjBIi&#10;EDoaT6kcnY+UdNE8bZCP+kIREEY5vlDotNsDKUMxHUWieRDN86UDoagVIteD5vliKgHsOX5Gyjk1&#10;7uWt+otRGaz5/WGX208/ohdAZfg5ZJMWBK8XNrClggHtW/d6Y35/IhkXy/k0wZaGb+EQH7xqHhO5&#10;n2wDeySW9XpSrvG4azzm86UCgUwqldMUSDQXT2g+LGqrnoNRKJVAOAbl9NFUky+gIw5c3hj1hsPy&#10;OcaiPOlrOb83GQxk6DvxKF0yG4lo4tbrjyE8w4kc5Yz7YANKy/gjCR9dNZGBFV8f8/jAYEbuRTDA&#10;0Alj+HX4Dyny9oJ1sBtOpEMgPKHV8fQCOqBPx9HK1SVgKF+riXXp0ClvhLgvnLHNzjrSdNyf8Jt3&#10;EuS4XKFg0JZ12/pxUOG3k47kIAuCB5CcDoe1zSIUyiST+UhErSOFT0jRJI1ObNeR0IFgIhrTphx/&#10;QEdj0QeRKuQ0yub8PjmSPD6EWC6oI2slf+RXisFyaedKSX8kpUO941pICCp0BRO4Au1UF8ryeQg0&#10;Rp0pDT6HafMBfzoYlNcymskWNa1c1LX9rHMXIROCPnc8FEzp6KHsqfGwF5Ciadd4MBGnM+aTibzb&#10;FQr444l4NhrJxEWvZCSc1pQD9JLni2ZqopTBlOrCzgEIoCiU4C3ZxHVgP6vt6oy2cJQbEtKjg9qn&#10;EIkmEXdoOIxYSCEdFpbMIA/TyBPtZOJfzftGNKkmMehBDtK7gzF9G2PIRmDCvagwWvkIe4fDSa83&#10;om0u0FS7yMFDOhY3x5zNlmn6KqppJBUSByciHO2C8yOhtM8T83pifl+cxhoRGU4Q2pr4CYRTJ8f8&#10;ATtiBU4DkwlNhGvuhHENpoITaJo5RjWJFUeC2ZpNv05UyMBguh0unLRroNIufxTa8YS3TSjl/eFE&#10;MBzXECOcRBl6QpEkweMLB0LaiOZnSIqlEZW8Ik4TkulsWEdmab8ROb2+sM+HrMpqG4rNQ9BkhhWx&#10;Ad3WGw2Fk3ZSWdLtSui8aV/G70v7/elwKBcJQbKcLveL5eG9U+NBTatEnZmYqLzbiawngLxNIz91&#10;4qoNxwii02Nu6AJWEW7O0V4MLmFkI5ymEZxxPMUQzDOquNZ0Ezx2+jwdKh7Pg3Bqj0UyAX8URSed&#10;yOcy+UgwhThiGEfKxRO2ukJngqPmZOGJhE4ERgORRPV4XGokf3SBUAL+lJTzxUIhyepYZmJo80VN&#10;/dunFtb+/JFfoZ7ls44jFf1OCp0tXj3jWjnzd+bvP+XvLMedyt9kwpm/M3//d/5y+VwKSz81kf/b&#10;868ObT7WuvJg/dCBJesuK2kcXVg/Ut6yprBmeFr5YGnr+kUto+Xtowtqhxa1rSlsGC5pW7Ooa0vR&#10;ks0NKw8u6txU1Lx6Ucf6wvrhgrLuebVDi7s3FdYNzqsfnFbSPr9hqKRxpKR1TWnb2tkVfcUta0va&#10;NsyrHSko62sZ3lfaPjprcX9J86pFrWsK65bPrxmcXzs0vbhzdtWyuVXLFtYPL2xYcUFx5/y64Xk1&#10;/QWLusrb18xc1FVQvuS8+Q1lLcN13euml7SUNg/NKmufsqDpggUtpQ3DRfXL55QvnVfVN7+6f0Hd&#10;YEHpknPn1M8s6VxQMzClsGFuRVdhde+Cqp45izqKavrmlS8pqVs2r6JrZmn7rPIls8s6SK9oHp5d&#10;vmRhde95s2uIVLevIuXcWdUziltJnF3e/pZZFbPL20qbB6YsqDt3XnVRXc+04kbitV2rSxr6phU1&#10;njevpqihf97iJTNKmqcubCAQOa+wtmBR6/kL6ivbVpTWLStY2FJaPzCnrPO8gupFdctml7bPXNC8&#10;cHE3rwrLlkwvapm/uLu5Z0NBSdu8yqUVTcNvmVoG/K39m0vqBwCmuX9zUXUvTZgyr760YQhQ55Qv&#10;qepYvahhkJRzZ9dQeGHlEipt6l03fUHjgoqueYvaixYvnTKrqrB8yeLW4bNnVkwtrC+q6p06p376&#10;/MZ5ZZ3UfsG8+qK6ZefOrZsyt472Tl3YOLOkpaZ77cLannPn1cwoby8oaX5LQcWC+r45FR0LGvqn&#10;FqnhU4obwcBZsyunlTQtaOg7q6B86oK6aaXNsyraz5pVedbMMjIQP3d+7bkL689bUDe3umtOddf8&#10;hr6pxY3nzKueWdE+ZWHDvMVdM0uamwY2FTcPzCxvr+peM7eu54LihsbBjZU9a2ZWdZ5bWMNX86q7&#10;zp1TddbUEppQ0bgMctT1rK3v3zBncefUebUdyzY09KydV9lZ0TxQ3j60qGWASiuWrKjrW7uoY7i4&#10;qb+sc7hm6UjVkhXVXasbV+4rW3F4wcDBihXHlqw/Xts+UtcxtObCo50rNld3rWga2jC45WBN96qS&#10;5r6BTftbBjdUdAwtah8c2nywZ/XO6s6VK7ce61i+ddnaPWt3XLRu58VLlm1s7d+wZvvx1VuPkKF+&#10;6Zr1uy4eWL932bq9/Wt27Tp01cDontKG/lUXHlu7/djaHcdWjO7ZsufSoZU7Vm46uHLr4f3Hb1iz&#10;/ejQhv2b91y6bsvhkXV7t+28eMf+K3ftvayrZ/XWvZds3n5w54FLdh289Iq33nrw6BUr127bf/TK&#10;Axdds/uAXl110x37D1++Zc+x62+6/fKrbzlw9KoLD15+1bXvPHbJDet3HNl76KrLr3778ctuHt20&#10;/8jF119y5a3HL73x0ivfdsllN11/07uvuOod191wx7U33nHsohuuuOrt191w+3U333XJFbdcdvXb&#10;r7/pjmuufdf1N9152ZVvv0Hx22646V033HTn1dfcdgXxm++47qY7b7j59htvfucNt9x27U2E22+4&#10;mfTbrn/bHdffSISft19/yx033PyuG26964Zb361PbrSfN99B4TdaRHEit9x+/c23XXejiiJi4V03&#10;v/Pditz6rutvvv26G9914y13XP+2u4DhesC4+V3X3aSieFLOtdffdu0NgKdKQYKeKpza33XdzWS4&#10;nXbxvOFG4CflrhtuvvP6G6n33be88/3X30Dtd970jvdefyOvbr/u1tuufdvt1930jpvf9Z5bbrvr&#10;xpveccOtwHDbjbfdedNdH7julnfd9K4P3nD7h9Sud76X53XveJ+et75bEZ63vPuDn/nydYD69ncT&#10;rrvlzhvIedO7bn/vx95+54euu/G2d7zno+/+6Oduuu09t77rQx/4xOevu/XOG8HMre+made/HcBu&#10;f+9HP3fb+z5O/Mbb3/fBz3zlXR/85I23f/DWOz5454c/c/2td950xwff/6kv3fSuD1z/tjtvfMdd&#10;n/nSN25/70duue297/nwpz/75W/e9M73vuv9H//YZ7905wc+8bZ3f/DWuz7w8S9+/d0f+3zvmj2z&#10;y3unL1xy5Orb3/m+z97/wJN3fOTT173t9i98475vfe8nH/n0F95xxwe+9+OH7/nuj79+z/e/9PVv&#10;f/fHP//QJ//rw5/+4g9+9shPH37iv79yz1e+ef+PH/zl3d/+4d3f+dF3fvDA/f/74Kf+63/uuf/H&#10;Dzz6q0d++ev//emDDz76+B/+8s8f/PiBr91972//+BfiDzz8yyd++4d/PfvCb37352eeeTGRyIyP&#10;+55//pXXXj+NEfXPp57969+fwvzG9v7TX/5x4tR4NJZ4VdMer3t9gWgieXrc8+e//D0cjb924tTY&#10;uDsYCqcymJ2x1147SeS1Eydfe/2kPxBMpNO8HXe5s/kJrPPTY+NjLlcmm/V4/EHM0HQmFktQssfv&#10;z+qyOFvALo/wBFbcqXF3Jq+FLgmtSZePO5vPyT2QkWGZzmgNu2YCtPpeC4Sx+hQ0hZBDiXNcvWbP&#10;KV0mvrzD5NfJ5bblgl/y0RNIJFCR7R7I8aTknLz22oGhKQeCzEl5lnWjpEErnyCFT0zoK0rLybtK&#10;hK/4RFMU5onmOQmP0jXnQCTzRkVZStAafN1mY5CoRgGguCYzVLXimkKYDDlsYSWGY8lUzrmgKRdL&#10;y7cet3Nv+RB8JbVDgaomQnHNAWQxcqlIwAlLaV4mwaNKD0djBkwmmU5rubQaqlXGFOI403UsRS6X&#10;0El8mhHhc5gEgJNWfsROirCfWstMRHM8mXxUMz1azi/8Z3LR/MSTf/nHwNpdSwa2XnL1u0JxyE3x&#10;KapK8WUyn00ZqjWhkTUPhWY0NAkEDJrXychZrH052nQC79H6eCoT18k8kUhMa95TmTytztn8EG2P&#10;x1MkZTL5SDSR0BrebFDL1ohneAMvRWIxnYwDrtJpWkZRER3aI8+UdlUIjXlAi8aTqi6hiSMaRTl8&#10;ozXPmuBJUxpsrDI100BIESfwSUiHMIko4WgykkhrsWEkYQurNRsTgfn51z6kdQaA1rnHUrlQTIug&#10;I3HKmZDnNEKluWhCC/ci8u3GgM7KyMoXnMtrlWgqE4qlQrEkcPrtXHUyBUO0NpMEABqulIy8V9r5&#10;AbKc9eO2IzilOZhYUlwXTWQAIKwTTrSQn0KAn+pokd8PnlN+UhOZeFzoAksJtU5eFVvJm9GuBa9m&#10;naKRGD0NIoVD8bimQLR7KaQDrMFh1h/USTi+QCoSo/ngf2LcHQ2EEmTzeqNeb0yUimaCupvUOffA&#10;DmvSSkOt9+crRA4tcnvDWvqnI2uTWgMeTfmDiUBI6wHJafEEGCNChqjOwNHqV48vRuG88ukI8rA3&#10;EKOcEEySVltEYshhmRGARjKoCQJy8DmFGH3tYJ+wTvuN6/ijzJg3wJNEXwg4Y6ddoVgm97IrNGXR&#10;0kXdO8+aUf2rP/0dGZNIhKPRrDecCmi7d1aoov+K0Coc5k2m8zSEWuhW4pyICAqTQlMtstbkkG4Q&#10;ghO0ZDhO27VQMRQELSltpBAqNFnLz2Q27/JFnPkGj2YFkpTAJ1pamEj5Q7FIknalYDxkurzAcZE+&#10;SBU6bYNC0nbAi9roC8Y9tj40rCNBdW6GnM7kpxVa4go55MpPpPN22pVuPINpIYTbr4Psbc9NIgSN&#10;tIJSLQqFknbVZDqeoKtq4byDAU0qRGDjtJbb26JXuxsq5YFG/igpXls2HtTJHmlg1vr0mFbyhidP&#10;yNFCzjBdzFyrBH8kxdMuioz7dQxoiniA9FjOHUyNA0MyF0xkXYGkN5r0wZORzHgw6YMEcr9mPMEE&#10;QVMX4bQ7QC/O+cJZIt6QCncFIt5wwh2MESJJ7d+iClIImoiyzf5RHQyVhtXjybzbC/mzPOkFHh/s&#10;p8WnPi2elRM/llKToR2FBKJa5OuHXhQbz8KrIR2kA0NqDxD9CGzD0shA0l3uEPxMMM7JiBPi6jtO&#10;v6B3+4PxaFI3u8ptHUmNuxFOKgq0a09hPKvjiSNJHX6ls3rS5Ne9o8b2YkV4Xod6Q18NGjFknMR7&#10;DjD8wVTQ7uDVNGFqYnDTJdVdG8+fXfnd7/9ME4byo2rBat5cq2f8qmf+zvz9R/3Jr6p5GKmU6MFn&#10;HKxn/v5v/WFoxCcwJSYm/vXcy41LRs6eXj61qH3KgtbqzvXTi1rmlS2ZVtQ1vWJ4evnw+cV9U0t6&#10;59esmFHWf0FRV2HDmvLunecs7J7TsmFa1fDZJb1nl/a+ZUHXW0p7aof3z25ac15l//Ta5VMWL7ug&#10;anBGHRmWnlvWx9tzFi07u7h3Zt3qqVUrzl7UN6NuZFbj6rNLus4ubJ/btLaid8e0quXnLuqbXTdy&#10;QUX/zNqR2Q2r31K8dOri5bydVbNicf+uc4qWVA/sWrn/pqaVB8u6N8+oGaweuPDs4s4ZNcOzG0bb&#10;1146r3nD4M6bKnv3FLZsmtUwSmJB7Zpp1Stb115cO7SvbfTYjJrlbWuOlHZsnF450LfpspaRg+U9&#10;2+pH9tcO7Snr3jq/dbSoff3wnusL6lZMqejnVcOK/XMaVpZ2ba4b2jOrfmRWwzBhXtuqgqr+GdUD&#10;besOz6gdmNu8cmb9UO3wrurBCwvqljetPtA2emTF3us6Nhwr7d7UtfGiyt4tvGofPTK/dU398J7u&#10;DZcsv/Caiq4t08v7G4f2zqtfefbCJZXd2zrXHlvYMlrVu6N/+1UL2tbR0t6tV1T0bgfmlftuXLH3&#10;hrmNq6ZXD3WsO17evZUMPVsuB+y5TatJGbjwrc0rDwLnsh1XL2xbV7JkU2n3lrbRw92bLylqXbNs&#10;0yXda492rj60uHtL57qjDSv2lvdtrezZeuj6j/ZuvLRzzdHWkYNd6y7acskdfE5RIwduKmwbLe7a&#10;NLzvOgINaV9/dGjPNSVLNzas3Ne58Xj9yN6VB2/s3HCsrHdL7/bL61bsGTlwQ/XQhfx00ltHD9cs&#10;30VkzZFbalfsWbb76oE9b21df2TptksH917Tv+uqtg1Hl2y5eHDPW1tGD4MTghC1bDulUULt8G7e&#10;9u25unvnFcV9mxvWHujZfhlg1K/Y27LqQOvqgz1bLq3o2dK96WISq4Z2tlPa+mNtaw7WL9+9dONF&#10;AAnmeTaPHmpcc6BmeNfA/mvbNh6vW7m3bf2hJRsOz2lZVbP6SPvuW0vXXlG2+vKyoYO9Wy9rXbWr&#10;Y+PRzs3H2zccKe3dVDW0o2aFUhb1bSrp2bhky0UVA1urBna0rz1cO7SL6hYt3bhy/w01gzvnt6yu&#10;G4JYl9Ut3928cv/STRdX9m1rGtnXOLIX/EP0eU0rebu4f3vbmkNV/dtrlu2oHdi+oGVlTf+25Rde&#10;2b3xePOKPTXLttUN7CCs2HU16aXNa8ra1jYP7lzUuqakeeWC+qGWoQsXNAxWdq5uWb61cWDT7Kqe&#10;kpYVhbX9VV2jZe2rFtQPdKzcXVDRNa+mr3LJ2jlVPUUNQ0tG9iyoGZi7uK+ybXXH8l3zqvpKG1c0&#10;9W1t7N2ysHawvnsTrwore4nXLFlXRi21g5Xtayrb15KtY8WewuplRHpXHyxvXlXeONLQs3l+zQAp&#10;iztHi+qXL6wb4jmvureosadm6cqanlVnF1Y1L1s/e3F7/4a9xQ19vWt3V7QPz6/tXli7rKFvU2nz&#10;cO+a/ZXtq7cdu6mybVXH8M6hzccGNhyu794wuOlwcWNfQVlrUUPvjLLm7tU7y1uHSFmz55Jz5lZd&#10;UFRfWN3VNrSjsmN1QfmS2qXrCxZ1njOvflHzimlFrWUtI2+ZW1u3dP2BK26fUdpMIfU9NL+ztHlg&#10;WknTklUXLu4cIf38+bVHr3l3dee6toGdK7dces7M2vPmtlS2rW0d3FFYNdC75nDPmoOljSsb+jZ3&#10;rtk1u7rzvPm1Fe3LmwfWnzt3cWnTsg37r5xS2jCrpmvm4qWr916zoHGkdcWe5duvWNi0srZ/W03v&#10;VkJRy6qzF7QWNa9a0DRcsLi7Y+Xe2YuWVHaMDmw4dv78lilFbT3rDp27oGVB83D/luOVS9dPLek4&#10;r7Dp7MLGgrKl00s6WwcvvKCkffbinqLWkYKq3sK6IYcBZlX2njOvedbivmklXecWtsws7y5rH52y&#10;sGNWec/U4vaC8qXnzG1s6N1MIefMqUeAz1i0ZFpJxznzGt8yp76oaWRBy6rzSnsrunfXDB6Z17zt&#10;gsrVhU0by5duf8uMGooqqFg6c1FXccNwwaKuuYt7L1jQev6suhklnbMrui9Y2EY6kRkkFjZPK2pf&#10;ULPs/HlNhEXNI/AVmUmcU9k9dUHtjOK6C+aUTZ1bPnNB9bSFNbPLGqfOLCFx5oKqafMqphYsKipv&#10;KZhbPqOgdPqMoukziwvmLJpWUDxt9qKC2aUz55ZNnVE0o6CoYHbJ9IKi6XMWzVR6yYxZJVPnlBWW&#10;1kwvrJhRUDxzbmnBnIUz55VMn7mgoLB0+uyF02fOnzl7IYkzZi2cMZcyFxbMLZ5RuGhGwfyCwpKZ&#10;sxboLWFu8cw5xTMXlBbMLi6YW1Qwr5TPC+YUE+FDRRQvKZhTpEA5sxcUzCl5I8XequSSgtlFBfOt&#10;kFmEkoICPWcXlk/G55YpPrtU8dl8q3pV0cKyyXLmlxSUVBTMX2Q/F86es0g5CxbOss9nzy6ZN6+s&#10;oKBoliXOnU3cyplbpvILy2ctqNDPeYsKiMwqmVu0WOngZH6ZnqSrdaVzS6oUsTBrfnnBvHJQDeYL&#10;CqilpLK2o2AOBZbOml85h1ckzi6bs6C2oABgFlXVL13Ss6qpdbCgAPyUVTd0zZpTVlzRsm3fFQvL&#10;2wrm15TWdDX3rClc1FzR2LN5z/Ht+y4pqWiprF966LLrlo1uHtqw9QOf+cIdH/3U8IatK9ZvvebW&#10;d93wjncvX73pfR/5zF0f+uSOfUffesM7337nB+56/8e3Xnjgxlvv+Oznv3bT2+7cuffo579893ve&#10;//EjF1390U9+6atf/+7td35k287Dt93x4Tvf+/Grr33H/sNX3Hv/T29/90ffcfsHP/mZL/3oJ498&#10;9r+/euvb3/39/33o63d/98Zbbvuvz3/9W/f94Jv3fO/9H/rUb/767Ge/fv/c8vbyxuUNHWvu/cEj&#10;H/3MF/7nnnsfffyJL3/17g9+8NO//vXfv/+/D9997w/u/faPnnrm1cd/9acvfeWev/7zhV/97m/f&#10;/eHPv/29n/7zmVcefORX3/n+Ay++Mu7yRV56zf3zR3/jDSb/+s8Xf/LgL7//o4deft3z8GO//cRn&#10;vvzci6dOjoUeeuz3f/zzs6HoxHMvjf380d9h5hNOuyOPPv77ZDb3zAuvoV+FdYh26u9PvRyKaZ0v&#10;GV5+3RuMxpOZrD+U+P0f/xm3Q3t08HE6n8znU/mJRG4iltFBrraKfIJPMvl8WgvJ7awkJWrdeiKv&#10;QP5oZiI5oRDPTsSyfK50iiIk7EKeuK2JtsItMZ+PKs/EKX+EZ5wMlqgnheTzkVyWZyyfI0ymW37i&#10;Wo//Rkhoc0A+nlGeqGUjOBFSwpZOiAktWvOezAiYlC3zT2Xlw3V+Ok78VMr86amJRML88rq2Tn5w&#10;IoRMRnEnZLWSl1g+o2XI2TzYiGdIyaQnbG1jRnlUVD4cTlpEl5QSiUTkE89m8qFg0ikqHs+FQlp5&#10;quXVwEC91Ch3tu4094cicpcnUol0BoApVxMV1KsDl3K2SFyb5eVp51sd0cO//FSehC3BS9nMQjwt&#10;J7vmQWySQxMcVnssluB54sQpsw11NBZfZiZndHLg1iEZQSdwZNOJXNobDqRyOV8kpC0F+fyJUOac&#10;4iULO7fOWNwX1vJ2qBGH3BDLHYnH8joHyRMKB7UpQCTTCshMNgl4IkpekWzeH4kHgC+bC0QT4QTt&#10;yEdTGU8gGLfLoNz+UCia8Xh0GLG8eAChoy107jM/QctLr44HdEqJjj/y6K7OtM7HiOmAJnJC9FPj&#10;XhAYiafkFA5GHSSTn8DbRFrHuUZ1wkze448Q7GAE8UY8lQna5aWxpFycBK/u8MxS0UuvnT455nX7&#10;tHrW+YRi5QWOZOwEpHAkKgqG7fQkm/lIaatNLAUFfXZ1wWm335ZICxjK5HPKOXHak9A9EHH6P1SG&#10;KyAEXwVD2jXh9gSjMTnEddSSbpazdcp2AILOXkhrrbpmJPJ5fzh12peMpPKecO41V9QVyATiOU8k&#10;7w5lA7F8KKkzjn2RfDCeH/OlXj6pxZ3+aN4VSJ90x095EuFkftyfPu3TlQDeaNwXjYZSmfFg+LQ/&#10;GE1nPJFYKJV1h2PRbD4YS415g3FYOp7xhmKn3H76tMsfPukSavyRZCims6dAYDSZCscTkUSSQDN8&#10;4Qioi2sDk5ye4bAWVvv9SQjt9cb9gZTPl4hG015fnCcMAEWQV3B1BPxDqWDcG4LxJyKJiURmIpbO&#10;wzkuWCWehpG0QSGq7fyIQWdiANFHussXND+1nOCReC6ijVUTvmACyOWVjibi2qCTonyKEvvldKGo&#10;P5xxB+IkwtWlLaP96y8+b2bl1771g2QyJ2+q+VXtL3/Gr3rm78zff9TfGb/qmb9/kz9Go3guG8lk&#10;4mPjp2645dZd+w/vO3rJniOX7D988YHjl2MFHTx+5e59F+/Zc3TPvmN79h49fPSyPXuP7CHTldcf&#10;v+L6vceuvPz6t+89cHzf4ct27zu+58DFB45esf/Ipbv3Hzt4/HIK2bPvCPHde4/sO3Lp3sOX7tl/&#10;fM/e47t2H92z99ieg5dS4N79R3m754AKP3jksn2HLtl7gOoOK+w+vHv3EcJ+PtxzZM/uo3sPXLJ7&#10;j0rYvevonv2X7qYcAXZ8195jyrmHoo7uPnjJLifCk7cW2XNIde3af5ES91+kRKDdfzEl7NpzEYXs&#10;3HN0y7Z9vNp64cELD1xMzu27jmzZvn/b7qNbdh7evPMwNt6OnYe3XHhw18Hj23cdpFE79xyhRdt2&#10;Hdqyfe+Fe4/s2HNk0/Z9vNq+89DWHfvJsH3Xoe27DpPhwr1H123Zs2MvVey9cM/RXfuOb9tzZMuO&#10;A1t3HyHDlt1H123du3nrvg07Dm7beejCXUc2bNu/YceBNRsu3LB17+jGnes37V6/bd/KjTtXr79w&#10;9YYLR7ftW7Vh5+rR7es271m7de/ykQ3Do9s3bN49vGrzuo07RzbuXLFu+5pNu0lcsWHHwNpNg6vW&#10;L1+5rn9kdPnqjcuGRwdH1i9bub5vcNWyFaMDo5uX9q8cWLW5e2BN//C6jq6h/hXrB1esXzqwum/l&#10;hp6VG5ePbh1YtXHZ2m3dKzZ2LV/fv3LT4JptnX2rOgfXdg9vaO9d2b2czGvJ0Nm7snfV5qqW3iVD&#10;o+39q7tXbOgYXNu/emvHwNr2npGeVZube0fa+lbyrF+6vKVvVU3HsobuFY3dK9r6V5FS17W8tnOg&#10;vmOgrnNwydC61u7hmra+tmWra5cMVbb31XQNtQ6uKa3vKKpqmb+ovqqtf9r8yqrWvqLqtqKatpK6&#10;jsrW3rkVjXMrmucualpQ0T63pKmwou282eXljX1zylsumF89ZX71nMrW8wurZpQ2zi5vmTq/csb8&#10;8vMKiorrl543r/otc+umlnVMWVB39vSFU2aXFFZ1LazrK1jUNr+6e2Zxy7lzqs+bW1NQ2jZ1QcM5&#10;s6vOKaicVd5ZsKijoKxzYV3/efMb6/s3nTOv7tx5dWfNqCgo65ha2j5lYdP5CxpJmV2x5Lx59T2j&#10;+8+ZUzOzoustc2rmLV46p7JralHzWVNLpxY1UfKUwrqZxc3lzUMFpa38nF7SMmtRW1X7yHmza+ZX&#10;LJ1e1Dq1sOnsmYtnl7ZNmVd73rTSyqaBKXOq5lW0lTT0zFnUOn1B/XmzKhdUdc0rb1+4eMn8io6z&#10;ppUWFDctrOpSYln71Pn188o6KpoG51ctnVfece7saqqbVdJaUNxcWLGkYeno/MolVR0ri2p6Zpd3&#10;TJ1fV9O1urxl+cxFrYXVS8uaBmYUN507p6pw8dIpCxqKqrtnlbXPLG1Z1DQwp6ytqK63on1FZduK&#10;mYuaF9Z31yxdVdLYV9k22LB01ayylqlF9V1yaK5cWNezqHmwbunqorru2u5V9d1rFrUOLqhb2jyw&#10;oWN4y4zihsqO5U3965v61s9d3FHVubJlcNOcqs6G3nUlDf11vaMLagGsva57dUFFR3nLYO/o7lmL&#10;2+t715a3DhKKGqFUc0P/urK25ZVtQ2Wty+t6Rht61wPhotahyo6R9pHtlR0rSpsG6rvWlLUsJ6Vi&#10;yara/o3zansWdaxsX7W7sL5vPm8Ht9T2bahYuqakfaRuYPv8hpGS5tWDmy9u7ttW0bqmZ9XB9qGd&#10;VV0bCqsHa3t3zK4frhne1TCyp23tgcX9W2c1Lq8a2tG2am9J94birnU1y3d2bb24ec3+xcu21g7v&#10;Kl2yvqpva8uaA02r9nVuOLZ088XVy3fWr9pXt2J38dINVYM7yns21w3vbly+q6p3S93yXYs6R9s3&#10;HF08uL2if2v36NHKzo01vdua+nd0rjxQ2jZa0rKmqW9734aLanq2NvTvqBnYWz54sGv79c3rr+ja&#10;em1Z7565HduqR46VLN1ZM3KsbNl+IgvaNs9t3bRwyc7C9h3zl+wp7NzdOPrWws6dZf37C+rXli69&#10;cFHf3un168sHDs1u2jSrcdOCjgtrh483rr6spGdv1fCxoqW7i3r2LuzatWDJzhm1o/M7dy7o3FnS&#10;vadt/dUl3XsrBw4Xde2eUbu2YdWR+R0b5raMzm1eU71875LNl1UP7S3r3VHava2oY0PTmiOV/Ttm&#10;VS9vGNpT1LxmQfOakiUba4d2L1q6uWfzpeXdW6v6dzSu2Ne39Yr5rWsaV+xd1LW5oG64pHND++gR&#10;3tYt371k/TEihc1rKnq2VfZsm98yWjOwiwxDO6+p7N0+v2XNgpZR3hJvGN7ftuZoy6pDcxtXzaob&#10;md+ytnHFgbY1RxqG9xXUDi/q2tK1+YqS3h3FPdu6tl21qH9n3cqDNcP7q4b2nFvZ37j6UN+FV89q&#10;GKHwppEDlFa6ZHNV/4X8HNl7w4LWdYXNa+uX7y3p2NQ0tK9l+YHyjs2LWjYs7twyZ/FQ5ZKtpBBv&#10;HT64sHEttdcM7xk5dHNZ3/bFgzuLuzdXDuxsWHWwbmR/x8aLZ9QPl/dt71p/cUnbhqK2da0rDy7u&#10;3rZs6xWr9964ZM2xqp7ti3u2L+rc3Lbu4sL2TXPaNq09fmfVioMLu3ecX7WiZuTwrJb1lUMHakaO&#10;lC/bM7d9feeWyxcv39M0emzB0s31qw+tv/TOws4NC5duntO2bm7b+tn1axctubB86c5FnduXbryy&#10;buhQace2iu5d3Zuuqu7fX9qxfV7zxoaRi4o6dyxU2L6wc1tF3955rZs6N15R2raZn4t6dpUN7C8f&#10;Prh09w1FvTuLl2yd3bRmbvPa4r4LZzaunN20emr14PS65QW1Aw0bjizs3zqtYfnC3i2LBi+cUjs4&#10;r330nPLuOXXLp5R3F7Wvqx3cPbdhZUnzmrkV/TMXDyxsHZ1VsWwG8arBeQ0rFzStOX9eW1HrunmN&#10;q2fVDM9rWDW1rA+2mdewekblQEF5/4Km1XTMGQvaZxZ1XFDYPKNkScGipYW1g3OqlhU1IsQGphZ1&#10;TJ3XXNS0trRlc+vQ8YrW7TOLeueULZ29qKOwcun0uU0F87sKFi6ZU9I2v6yTxKLyJXNLWqfNrb1g&#10;fsPMwrppRc3TCusuKKyfWVg/bV5dwYLGgvkN0wvrZy9sKihumV3cMmNBA9J7ytza2cWtM0vbZ8xr&#10;nFvcOsNezSxsoLSq1pEZc+umz62bV9w6Gwk/oxxRWTC/jg/nlbTMLW1bWNYxc27dBbOqFyxqv6Bg&#10;8YLy9tklzbw6f27NworOgqKmGfPqZhU1zSlunjKnGniKKpcWFrUWL+6ZPb9pzvymqQXV50+vmLOw&#10;ZfbC5jkLmqfPqV1Y2j6toPLcaYumza46v6DynKklU+ZWF5a2nDW1+Pw5i+cUNS6oaj9/5sLzpi8o&#10;rmorKK47Z3pRYVUbg93ZUxfOqWybXdk+rah+yuzF82u6p5Y0T1lQX9zYP7++p8BkeEFl66zK1nPm&#10;Vs4saaxesrKqc2Tu4s5FzQNV7SuWje4tKG1esekgoW3ZhvKmgZ4N+xuGNlf1rq3pXn3R2z/YPLyl&#10;dmDDxqPXLt9xrHH55s3Hrt9++Nrl6/YtGdi488i1e4/fuHnPZdVtw9sPXr1606Gu5VsOX/GOQxff&#10;vG3P5Zt3X3bD2z98+NJbt+26dP/xmw5deuvFV922ff9VV1x7501v+9DxK27duuuiW2778NXX3H7p&#10;5Tff8vb33fWeT95007uvuPJt73v/56696T2XXf2262+9/dob3v72d733wOGLP/KJ//rAhz9553s/&#10;8qnPffHzX/7mJz/3pXe/58Of+fQXvvY/9/zXZ7/86U99/vP//dWvfuVunnffff8937r/7m9+5977&#10;vnvPvd/52jfu/u8vfOVr3/jW175+91f/5xv33Hf/3fd8+6vfuPtb935H8W/dd88993/zm98m8ze+&#10;fu8993znnnu/Swo/v3n3d/jJ85t333v3PfeRmfCt+8jw7Xu+/d177vv23ffce89936Gge799PxXd&#10;c+/9933n+zzvue+7TuTb3/n+t+//AfF7Fb533/e+f8/3vvut++679/77v/+TH93/gx/c973vEvnZ&#10;w4/c970fPPabP3z3578a2vbWhuVHpizq+enjv374l4/9/k+//8Nf//HQr3733Z///Mk///EvTz39&#10;s0d+8YOfPPDE7/7wmz/+5dEnfvXI40/+89nnH378yf/92c9//5e//fHvT/3mT3//xzPPP//qyX88&#10;+/Lv//L3V0+OP/viK4//6rd//ts/Xzsx9vSzLz317MsvvvT6qyfGnn/xtd/+/q+vvnb6uedeefbZ&#10;V556+sWTJz2Ef/zz2edeePWFl07x/Ps/n33ltbFTY55nnnvlxGm32xt69cTp10+5XK6A2x189dVT&#10;4+PeU6c9p8c8lOn1RV5/fez118fdbr9d3hh77cTJmB1y4vb6xl2eeCIVjkRdbm80FidFT4/iWZ0U&#10;HydbNBZLpFJEQnZmZyqtfeVZnWI0EbfTjnSQpxzcGTugJh/TJgBtGrfF8lmdwyNXtPzsWvGYm8ho&#10;LXo6m0rpgKFsTg5Xvs9N6PqBdEYRCpV3nnd5EknRh9lcxqqfXP2u1fs6rIYMdodBLp3iWx1YlMtM&#10;uMY9KQOSsgmZPJGJU+PuBCDltV5eC+11vnZG1wLwlng6DYi6yimdDcTiaRpCS7M6Jtvc3PFAOKoF&#10;5jouJh5JaC0+6f5wJJ7JpLKZSDyWUJmC3R8MCsBMNhFPkEwAzkg4lUzkdSqUzurJZLMTycQEYKeS&#10;OkaJL8EqGIzFU1pZn8rITZ+biCb4YkJnuehGUOGYVnl8Pq3jz2X5IhiNZHK5RCYbiER0eJFOHMp7&#10;/aF4IpNM55Ip0JzT7gc7ZCmcSMazgK3JAZt6mXBOUqZeHcdkEwOrd93QPLB3xsLm+777EyNi2nyp&#10;TjCf6hm3ypm/M3//MX9nzgE48/dv8pefYITS/jiejOMM9qYJ5G2A12qILEO+Bqz8hLQKtAFGNntK&#10;abDtFo7ikkwxaEoXUTKZpZtMqiwq0JmBt5l5CngzYnoOESokRZPzjk5jCVYpETQhFBGbjGR0Rx1h&#10;sNdaA1NlGPWtFqdAdIs0g7G2UaoJalvGaaEGaakXb66V0MIHvqXwpK7DAmyUsngql0QDQzFKU1c2&#10;mUijlSTiKbSUVCqb0NlhuuhJxwBlJgCWcR4dJZbUOUDEw7EEP+PoQKgNeW0nJChFW6Wi0UQ6Gtfe&#10;FoVUhqyUr+OrEulwKBbRFS5SgpLJHPohwecJ8wyHo2hJ4VDc7w8F/GFCKBT1+4LBoA5dCgajHrff&#10;4wmQ0+sNUI7PFyQSDEZ4ejy+cbf31LhHkXG3a9w3PsbTe/qUa2zMddrlGXO5T5wae/XlUydeP/X6&#10;a6dfeunEGGqtx/fyaydPj7tRe8dc3nGPd8zlee31U+Qkv8vte83OJ33ltddffu3E6yfHSCeQcvK0&#10;66lnnn/19VOvvH7idWXQ2aavvHrixZdfI+X5l159+dUTz73w0jPPvfjiK68+/dyLZH7uxZdffOX1&#10;5198+ZlnX3j6med0WusLL778yuvP2WGszzz3wl//8a9/PPMsuvq/iP/rqT///R+/+8Of//y3vz/5&#10;m9/+7Z9P/fHPf/39n/6C0v/Pp5799e//8Ns//Pl3v//Tr371h1/9+nd/+OPfHn30V3/+6z+e+M3v&#10;H/3Fbx589PFHH/8tJsSjT/7mF7/+3eO/+s1vfvPbxx559JdPPPnoE7/++S9+9fATv37o0V8+/Mgv&#10;Hvvl44888ZuHH//NTx765UO/+NXPH3n8occef/CRJx567IkHH3n8548SJ+WJn/5cz4f4+eiTv/jN&#10;Hx998rf6+YsnH3j48Z//8tdOnOfPHn78Jw8+9vhv//Tgo0/87NFfKVGfPP7Aw7/k7SOP/+bhXzz5&#10;4MOPP0wVDxN++fNHfvnAI8rz8GNP/Jz0RwhPPPTQ4488+sRjv3jykUd/9cgjv3zk0cd5PvDgY+R5&#10;mFeP8BbIH1e2R375MIU89MRDD5OinA8/6kD7GK340c9/odppiLWC6n760C/4+aOfP/qTR355/48e&#10;+P4Djzz46C9/9tiTP37k8e898Mi3MMIe/eWPqevRx3/y8C++8q37//fBR+/74c/uvv+HP3jwkR88&#10;8Mj9P37wi9/69nd+/OAPHnz0/h8//N2fPHLP9372ze/8+L7vP/i1e3/49W//6Ovf/vE9P3joS9/4&#10;/pe+8b1Pff5rn//a3Z/7yjfu+cFPPvWlr3357m9/8ov/88Vv3PvpL3z1/Z/4zMf+60sf+uQXbrzt&#10;/W+762Pv+8QXbrnzwx/45Jfu+OCn3/HeT1zztrs+8tn/ufldHzx42fV3feiTt9zx3mvf/q4bb3v3&#10;lTfcevl1N1/81huOXf7WI1dcc/E1Nx68+Iorb7jtsmvfSdh56LI9x64+dtUtt7z7I3uPXU2Buw9d&#10;vufIVdv3X7zv+NXrLzywedehQ5ddu2n34b1HL997/MoNOw9u33/84KXX7D56xcHLbrzw8FVb9126&#10;bM3WQ5dcf+GBy9ZtO7hl97Et+y5ev/Po+l3H1+85umLLrh2HL167Y+/6XQe2HTret3bT4qaOrYcu&#10;6l+7qXvVuuEtO7cevmTV9j0b9x9bsWnn8IYda3bs71+zpXtk/eCGHQ09yys6envWbq5a0je4YXvP&#10;qo0lde11HX01rT2dQ2srGjuXrd++qLnrguKK+Ysbz561cP2uw0XVzZUt3UW1rW3LVrb0Di+saZlT&#10;VjurtLq4rqOqc3hOZdu58xYvauorrGwrqu8ubeo7d2bplAU104vr3zKr5Py5pWfPKjprRuHsisaz&#10;ps6hwAuKq86bt2h6SdVZU+eeNW3euTNLzpldcfbMsvPmLJ5V1FBQ3HjWlKIpsyvPm1N59vSSs6YW&#10;8XzL1OKzLig667z5ZxOZspAwa2H92TMWnV1QrvQLikg/e1rxlDmVZ51XOHVWxbQ5lefPKj9vZhmJ&#10;Z01ZMGdR8/yylimkTCt+ywV8Wzt9buV5s8rOmbpwTkn91LmVb5lWNGVW2ZSCMuo6f0bpBXOrzple&#10;ev7sijnFDbOK6qfNXUw50+fXTJldNau4Zdqc2hnz6maXtJ4/c3Hhoo7phfVnX7Do3BkVM+c38Hbq&#10;3Lpps6unzqubPr/hrCkl/Jw+p4a3M+Y3nD+ranZJ23kF1RfMrZtR0jatqEUnvZR2TJ9XP62w8fw5&#10;NXxeWNmlSFHzlDm1Mxc2F5Z3zi5u5dsCK/CCmYsXVi4lMmV2zYz5TQVFLfPLu4oWd88pbVu4uGfu&#10;Ih2lUlzdN7u0fcrsaooqrFhyQWF9edPQubOrpxXWzy3vLADC+Q1T59XOL++YV7106sKGuTXdBZWd&#10;Mys7Zld0FDcPTi1pnlXaMn/xkqmlrXOqe2aVd04rW1LUPDJrcXdBedfZ85r4ecGidp4Fi3umVyyZ&#10;VtYxtbxjekXn3Ib+GYu7ZtV0z6rpmVffN6Oicw7PxUtm1fdPLV9S2LJiVlkHz7ktwzNq++e1jkyt&#10;7Koe2j6rYaCwZeWirg2FzSMzKrovqFhaM7CjuG31jMruovZVRe2rZ1b38LO6/8KilnWLu7ctaFpb&#10;1DI6p3Z4Wlnfss2XlbWNtq3Y27/5ktk1yxuW7120ZFP94O7Knm2l7Ru6Ro9XLt1K5lmLh5auPV7S&#10;ur54ycbO9RdNKV1av2Lf4r7tC1rWtq4+VNK5YVHX5sYV+2sHdtUN7JlaMVDcvrFn0+XNI4eK2jfy&#10;XNi6vrBpbf3QvgUt6+bVr1q9+7qmwV3FLWt4Lh09Uto2Wtu3vXP1wY2HbylrX9ew7MKS1rWLu7cW&#10;NqyZXbWyuGXTtNLeqqWbqpdubFi2tXvN4dLGtYs7NgFz16oDtd2b1+27vmlwZ3nnuvpl24ubV63a&#10;9dbqni2LOkZLWtfU9Gwhvbpnc0nL6tq+bS3Du5uHdlV3bx7cdllZ+2hV95b+zZdWdG0ubl1T3rl+&#10;cOvllLl07aG+DcdG97x1cPNFS1bvb1q2bcnKfU0D28vaVm86eEPXqv0Dmy9euePKzpF9/euPtS7f&#10;1b/haM/ogabBHaN7r6lftq1r7cHKrnX1Azu6Rg+3DO/pXn9s5Z63Lt1wtG1k39oDN6zcc03dsu11&#10;Azva1xxoXbmvcfDCoR1XtNKQtYfr+rc3D++p6uPtzoYVuxcv277qwI1kq12xu3Hl/o51R5euO968&#10;fG/H6sND29/avOJg98ZLy3t3dG++vHfb1Y2rj9aPHG0dvbJuxcXlfQfrVlxUP3JJzfJjDSsvqR0+&#10;2rzm0sUDB4s6d7SMXlG67MDCpbsb117esv7qyqEj9asvLVt2sKz/QMvolVWDh4u7dretvaqy72D3&#10;lhsbVlzSsuqKjtGre7be1LL68tqBY4uXHV7YvnNR967GVceqB/ZVD+0v693VuPJoRd/uwraN9cMH&#10;m1Yfn9O8vrz7wpIl26oG9xXUrS7v3dU8cqR17cV1w4eaVh7t3HD53MbRqr5dtcv3zawZLlu6Zcno&#10;sZK2dRXdmxe1r6vq3lrbd2Ft386Otcd7t1w2dOGVtcu2Tavoqe3f1jKyp3Lpxrn1Q0TKu9aXda2f&#10;37i8ZfmOqu71U4pb6/o2Nw5sm1vTP7NyKd2qtH1lVc+GqWWdRdYp2lYfmFO/vHZgR3X/9rMKW2bV&#10;DhU2rzq3pHNKWXdJx2jZktHSjjULmle0rdp7fkn7eUUtdQNbz17Yws9ZNf19m45NL+sqqBuYvri/&#10;Yummsxa0Frevnds4MrdxxcK2tXPqhguqBwtb18xrW3tBzWDF0K5zy3sXdm+uXXVgTuuato0Xkdi2&#10;6eLubVes2HlN16rDI9uvqmgZnVGytHNk/4zS7jmV/bMr+quWbDp7dkvbigPLdtywZPMt1Sve2r3j&#10;bfXDu2u71zb0rG3s2zyvdmB6eUftsnWL21YsbBi8oLh1cdfakobBORVLFrWuqO3ZUNQ4OG1hc13v&#10;xsqOtSU1g3B4y/LdNe1rq5ZuaFm2ta5jTWFVd0Pvxt4Vu2pbVtQ0Dja0jrT0rKtvW1FJpH9TXfvK&#10;uqbldY1D7UvWtC9dv7h5uG3ZlqaeDY09G6qah3pW72zvXlPfsaK9a8XQ6h0d3avauld19492965t&#10;bhvsXLqyu2+0o3+0qXNFb/9oW8fytq6VXf1r+wfX9a/Z3jawZnDdzuHRHT39q7oH1w2u2NQ3vL67&#10;f/WykS09Q6PLV2/p6hlZvnLLilWbB4fX83bF6q3EB5ZvGF65mfjykc3D63crcfXWwVVbhtduHV5N&#10;5i3DqzYTX8HPVZvJz9vhkS0r1ijb8JoLB4c3rli9ZWSVfo4ow5aRlZssbB4evZDnyJptK9fsWL15&#10;L/EVa7YpJ9kAY2TrCJ/YtyMrt4ysJ/MWMuvJ25VbR9bsGFlJsdtHRjYrZWQLEX2oxG16jmzeuvPo&#10;ui37SVy/5cCGrQeUZ/W2dZv3bdx+aPu+i/cfv+bo5Tdu3nV475Errnv7ezbtPLJmw65b3vWhg8ev&#10;3n348uvf9p633fGh933kv665+c633/nh9374s5e+9dbdhy77wMc+/867PnL40utu/8inr3vPB279&#10;wEd3X3r12z/8ids+8qkr3nb7dbe/986Pfebmd3/w0hve/qX7vv/29390x9HLrnnnXV/5zv9+4HNf&#10;eus777r9I5/64H995fo73rd6+56vfOeHX/z6fXd94ON3vv9j3/7Bz75893fI+5kvfeNr937/I5/5&#10;4vs//rnv/Ojhu+//ydXXv/Oe+x/43o8e/dDHP3/n+z/xrft/+sGPf/5td37oY5/9ysf/+2sf/vQX&#10;P/a5L6NMfuO7//uhT/33J/77q4/95o/f+8nDn/r8V79x/w/v/t6P3nbXhz7yuS//+LFf3fuDn33+&#10;a/d9/n/u/cEDj33h6/dR9fd+/NCf/vr0w4/9+lv3/6y2Z1f78kMXzG144OEndch1NjOhpfCOVXrG&#10;r3rm78zff9bfmXurzvz9u/zlchPaksRg5NwzoqtJNOGXSYsvU9mJ7ERel19oIpaRK5XPZzLpZM5O&#10;gcvq8Dg9s3w+wQsdUmZLsBX4SSI/nSEulUrYU55RCrLZRY2Fljmjt+SkM/C546BVEVTOO9014xQr&#10;KCwP39u/SkyRwapQgqaBgSNts7C0gRQ6m00r21v7XqCrKH2tfWRq7Bt/k1VYBj3Jw6dO/jff8p09&#10;07aLi9L4c578yWtsT4L2lNmd/qpq8r3lNEApKpfJp8EyqU6iYRqoshkHA0ok4oAxCQwlq2WTwGTA&#10;KNloZEq3AjnZ7FvnfD0yapJc/5A+iQBVKie11Ui6nvwZVKIJUdFVH8kzTimGXyfCZ44EU6Kl86e5&#10;fr2YrEgBbkrrxDslvpGHp1FtMv7/KVmVWub/I0URAt9MwJ7y5xPhe92j80YhdiKi5RFjEDV3vMFG&#10;JCus6PhCK0G7KeHxlB3pN5FLK4hQmht4s16+1s1INvFNEAJsixFBV78o22T3IfJmHN7ncyI8AMNB&#10;iPMKtnciZOCPdCoRe9OLtPBBDaN650kAomw648ThZZ6pROoN0usOoFQiSSL59a2B7nxLZ1GD7afz&#10;VuULSlVt+FGxAkxYEoadn0bknE5J5IcRIS36IwFAhLAJQniqhdRCZm2EJMlhPe3f5M+hguYlFNFP&#10;p1MQMb6DCvpQpxpO8oQmYAhOujJoN6izcEMXYogQFncCqCebSPN/cBmBFNKVaLRWwfYXV1b70Ep3&#10;qlQrHLKCHpFG4BpqBS0RQFHDbZWEiTkhkq/o7PROAm8JFEMBNr+jTkucYtQuxcVuNqkzkZjE22Rw&#10;4iQRUpZB90FJjOgsS6c5xLXhF9ggo9UIC2jVhjZsZhEnpGgqTGBTGl8BIChICZ1Ibl1xBCMknHQ+&#10;TWtjJa1JJ/OJzATiMkFI6UKpVDKrC7rAq06SJLPoSc2AT1OAEUoBIO0C53orNs8ib5XBeb6RX9jM&#10;Zylxkm8n1+k4stnBuJOYm0jEkkQANB5NgBACSAwEQgSKOX3K5fUGg/7IydfHQsHoyy+99urLr7/6&#10;6smTJ8Zee/XkC8+/4vUET5/yvPLiiddfG/O6gydeGw8Foq+8dOKvf3nq6ade+Ntfn/rD7//6wvOv&#10;vfjCa+Njvt/95i9P/esF0gm//fWf/vKXfz71zxd+9rNHH3nkyb/85aknnvz9E0/8/ldP/uGvf/nX&#10;U0+98Pvf/fm3v/njww/94rv3//AH3//x97/7o5/99OH77v3ul774tUd+/ssf/+jBe+/5LkYkz2/f&#10;+71v3PPd/7n7vi/+D8bgT7/w1W/8z933fvgTn/34Z7/wng9+9L0f+viXv37PN+7+9t3f+s637r7/&#10;M5/5oj78+r333/+ju79533e+/f0PffATn/rkf330Y59+x13vf+stbz9+1TWXXnv9Jz//5Xd/+GM3&#10;3nbHlTfccusdd91427uuf/vt1996+5FLrn7/hz99x10fvuO9H9135JJjl1z9jjvef/TStx65+Kod&#10;e45cctUNuw8ev+iK63i1Zef+tu6BA8cuO3TR5fzctGNvZ+/ghh17O4ZGWgZGth+79PBbbxzYuL1j&#10;ZO2anft7Rzc3LO1fdeG+3rWbWvpXVLd1L1u7uW/NxraBkebe5SNbdlU3tHWvHO0eGa1ubK3t6Klp&#10;6u7sWb1j7yW1Dd0Nrcua2gdq6rvaOpfXNXXXN3XX1HbUNpBnoKaup6F1qKa2u6bGAhFCfZ8CP5uX&#10;1TT11TR0KzT368nP+u6aloGapv6axj6FBp686qMoPRv6q5uWVdf3EWrbV9Q09FQ39FbX9iyuXUqo&#10;ql5aU6eiqnnW9/CsbuirqlmyuKV/cV1vZeuK6saBmsbeqvqli+u7FtcvrWroK1/cubihv4pQ31dZ&#10;011R11Ne1VVes7SiZkl5bXdV47Ly6q7y2qXl9b38LKnqLK/rLWvoL65eQrystre0oa+4oq28eai8&#10;oX9hfX9JTV95y/Li8vbi2t7ixV2ldT3zK9qKq5YsLG1eVNdTtLijqLJ9waLm2vblpXXdCyo7Cys6&#10;S8hZ0zN/EdmWFpY2zatoLaxsn1vaNKesSc+KtlnF9XMq2wqKm6aVNM6pbJ++sG7O4s45JQ3zSCxv&#10;m1HcUFDeOq20aWpxw5QF1TPKWqctaJk6t2FqUeus8u4pxa3nza6eVtrRtHznBYvk6ZtR3TO1tPO8&#10;mfVnFzTMKuu9YF7L/JrlsxYPvGVOy+za5XPrR6YvHiioHn7L/KUXlA4RppYtn7l4pKh107TyoRmV&#10;y2dVj0wrHzxrRmNZ19aZjWvOKu4+t2KgfNnuquX7m9YcK6hbtbBzS8nS7Us2Xd688mjL8LE51aur&#10;u3adM6dLke7dCxrW1/XtL2nZMrNipLpn98zqFdOqBhe0ra8e2DOlYlnVsp3E5zWPFraMto8eJ3J2&#10;cXdJx6ZZDauIT6taPrDjmpY1R7u3XLGgbUNZz46OdRfPbVp7bkV/ef+FxZ0bplcPzm1c2ajzc3aM&#10;7L2+dfWh4o4NF1QOVi/btXTjJdsuu2t23cjKfTfULNtV1rVlyfrjbauPlHdvrxva0zRyYOmmi5pG&#10;9nWMHmlZfaBs6cbF/du6Nh1vWLG7sHV10+r95X1bWkYvalp76ZIt13Rsurpt/RXNay9d1LuHlNkt&#10;m0p79wzte3vZsj3lyy5sXX+sae3h6uW760b2Vw7u7Nx0ce3IvmW73tq5+ZLFQ7uaRo8V91xY2Lml&#10;dcPly3bfQlH1qy7q2HTN8v23Nay+rGbFRe1br2/ffWvTjhvL1lzSdfC2klUX1Wy6um7rtURm9+0r&#10;XX1x49brlmy+rrLvYM3g0f7tN7WPXtG86pKujW9tWnlxz5bra4eONa28tHX0qs4tN7Vtfmf1yhvq&#10;1t5A+YO7b2hbc7xt1SXLtt/csf6KxtXHapcfah+9rGpgf/Oqi3q3XNO29tLiJdur+vct3Xg18a4N&#10;V3asv3rJlhuLlu5bceDOzi3Xlfftrxk83Lb2strBg+Xdu2qW7evfclV5z47aoT0L29c3rTzYveGS&#10;3k2XLb/wmpq+CxsH92w88o6la4+3DB/acOS29YffObL7+hW7r12x+5r2NYcqujcN7ri8Z9Oxwqbh&#10;kvbVfRuO9m88Vtw8UrV0Q13f5qVrDzYN7uhctbdrzYGedYdbh3d1rt1X3bdxcc+GkvZVxDvW7O3b&#10;fLRhaHvXugMVS9fVD25dseuK7g2HCqq659YvI0LKwpbhoR2XVCwdXXvgmnkNAzX9mxYtWTe/ecWq&#10;fdcUd6wuqO1tGN7Runp396bDI3uvWn3g6qUbDy1asqZ99Z6hHZc2DG0r71o7vPOytlV7ppd3FjYO&#10;Us6iztVEStpWNPRvahraMrume8X2ixqWbZlVvqS8fVX/pqOzq3sL65YtWb23sGFgXm3fpsM39m48&#10;Utg4NL9+oH7ZloLq3rLONR2r9hS3rFi8ZP2585orOkbbV+xt6Pt/2PsTQFmyszDsb+0SEmiZGUmj&#10;0UhCK2gbraMNIYHYAxjMZhZj4wX448TGxLFjmxgcxwaDwYBtHGMg2NiBv3ESxzHYeCEhhhgLhBQt&#10;oH0WaTTL2+7eS3XfyXfOd269vv3efft7997u32/O1Dt1TlV1VXV1LV+fe/qrXnznVz726a98zRd8&#10;81Of/6bnvfpLn/fqL4kJovbWl31+5J/2gje//ov+8Gu/4Juf+dlvf9Ltr/v057z+c7/qOz7t2a9/&#10;8vM/56kv+txnvOwLn/S8N7/ojX/wBW/46sfd+ponPvvOl7/tGz/92a9/6gs/9/Y7vuwpz3/rY5/+&#10;qk97xqtvfdkXPeG21z/+1te97K1/6KYXvu1Jz3nj01709id/1uc99ZXvePxnvumJL3rr89/6B5/w&#10;3Dc8+pZXPOWFb33CM14ZZ4NPu+31j7v9tc9+1Tsee8tnfdrzX/cZL3j9E5//+k979iuf9KI7b3/N&#10;FzztJW96zK0ve8JzXv2EZ738iZFuv+NpL3zjk2575eNvu+PpL3nL45/58kff9JJPe+5rX/jGr3zc&#10;M1/1+Ge89lkv/eLH3vLqx9z8qlil57zqyx91y6tu+ax33PySz3/cLXc86dl33vSit3z6c1/9xFjg&#10;ra+46QVvjGU+/ukv/fTbX/Ok2++46UVveOLtr37i8177xM+883FPf9njnv2ax972yqe+8I03v+Qt&#10;T33hnZ9WXv0Vj/y02z/92a+5+YXveM3b//DjnvKCf/9//Va5gyo3JHFnVO6z6q12TcBqGLR/4VDl&#10;A2+JEbRH3xrQLDGXcnGKsmlJ8SCcP8edT/dnU/dw+WOReECO69leygfohVQXc3aaeNTu015hPJyX&#10;5/ILp34JB6QyTb2qXiDF//0C++2tm1zSvkkPTv0SrjgtLPD6pNgXpUluzWTqyyNF+ULtQspdU/Pt&#10;LuVQ0tntmUvnnWC+sE9Z1R+CedhFvhzz5b2Iw6aGp86Z5QIpprkB5lfpytPi+Dmp36q6g0rALz7c&#10;feGlpLKcOIlMasrPcp/mD/vYzefMO5/KQmKWGpDbl8l8XdrCLOdJMU39o7vFeWumlOeB3Saf3wF9&#10;SdlpbXz/56DUlfKyphdLOUeZKdLCbtifFifYe7VIe6txcIpp2tF9/pSh5L1lzr3I/OuWsf3n0rlU&#10;Q7uLheekeK1LkruwT7EF86tbCnPFDkplmtw3V5NiSfsWNbdDy4rUyHk/8XlSHEmTh2fjg1PU1h+d&#10;WpxxIdUj8kLpokuoofj9u+iclN84XCDFC/WX5JryG6ezqSsh+9wt50l1j8VBEtPsW2y8cg4zzVfN&#10;p9iEs1+UZMnc9FFYvimtqXyNu1u+dJyMZ5sb25ubO8Pyh7AlLl++/ylh/fL3pMPRZH1ze3s4OXV6&#10;c1y+hSl/CLy+tVMmH3cPPHR6a2cympTeMNc3dh46eeahk2sPnDx98szGQ7UvvwdPnnng5JkHT6/H&#10;8CN33fvgqbVPPXT69z78sY/d/YlPPXjqnvse+MjH7/nE/Q/d9+Cp337P73307k/d+6kTH/n4vR/+&#10;WKS7f++DH/3td73nIx+7+73v/b2PfPSu3/v9j3zwwx9793vf/59/+3cj8573/t47f+c9v/XOd//2&#10;u977rne/LzLvfNe7f+P/+U//8Tf/n9/4zf/0f/76//0ff/M//fpv/Kdf/Q//56//5n/65V/997/4&#10;z/+3//Brv/6//Yt/9au/+mv/16//5q/8yq/+8q/82//9f/+Vf/XL/+bnf/4XfuEX/vnP/PTP/YN/&#10;8DP/7Bf/xc/9zC/8o//pF37uZ37x537uF3/qH/6jf/zzv/RPf+F//Sf/8z//qZ/9p//jT//83/vJ&#10;n/kHf/9nf+xH/97f/Yl/8I//8S/+5N//2Z/4Oz/1t3/sJ3/i7/3DH/3x//HHf/Kn/8FP//zf/Jt/&#10;+wd/8Ed/+mdK5oci/fCP/9AP/VikH/5bPxHpb/3oj//Ij/+9H/iRH/+bP/LjP/AjP/b3f/bnf/BH&#10;fvwHf+hHI/3NH/6xKMz0g3/rx3/gh2v6Wz/xgz/ydyL9wP70g6X8J8pwL5XyvxXpJ+rw7/yNH/qJ&#10;/+6v/tBf++G/+zf+5o9/3//wI//1X/j+v/xXf+h7//sf/v6/8be//6//6F/6vh/83r/6w9/7137k&#10;v/rz3/8X/soP/KXv/6Hv/vN/5S9//w/8N3/5r/25//avfk/5ncD//k/913/lT3zXf/NH/+R3f9u3&#10;/9k/8Z3/9X/5Z/7in/yuP/fNf+S7/vh3fPe3f9d/8y1/7E9/87f9qT/2nd/zR/7Ef/Ut3/b/++Y/&#10;+p1/+I//qW/+tu/6xm/99m/4lj/x9d/4x77kq77hy77mm77kq7/xC/7AN739y7/pi7/m2778D337&#10;537J17/x87/qrV/0tW/5kq+/8/O/6lVv+dI73vwlr33rl73urV/0ms/5wjvf9iWv/ZwvfNPn/xev&#10;uPNtr3nLF7zg5a9/9Zvf8fyXvu6Fr3jDa976pZ/9+s+77bNe98wXvuq5L3vjS177eY976vOf8fzX&#10;vOzOL/6MW1/+5Ftf/rxXvv2Fb/jiZ73ycx9328ue97p3PPWFrys/4/m8Vz35Ba8d3PzCm15y56Nu&#10;fuFjbnrh4571skc87fmPuPlFj7/95YOnPu+RT33eY2550ROf88rHPP0lj3zq8x/7zJc/5SVve/TN&#10;r338M954y0u/9PFPv+Npz3/jk2+/8zFPfsVNn/l5T779Tc988ec96bY3PPaprxw88bMef9OrH/np&#10;L/uM29/8hKe/9gm3vPYxT3nFY576ysff/OpPu+1NT3rWmx//vLfffsdXPu4Zr3/cbW/4jNveeNML&#10;3/a4m1751Bd87uOe8erH3/SKpzznzqc8985HP/3lT7r9dc/8rLc/7XlvjPTU57z+lue96enPf8tN&#10;z3vjLS/4nGe95O0vfuMfuPVl77j1s9/+/Nd88c0vfOMtL3zD429+8VOf//pY4Sff/orPvOPtL3j1&#10;O5754jfc9tlvfu5L33L7Z7/5WZ/95ttedOezX/o5z33ZW174qs974eu/+DOe9YqnPu+1z3/dFz/9&#10;xW+69cVveu7L3/aMF73xM57zque84u2v+NyvjsIn3faKF7z2i55068uf/cq3f8azX/nMF77hmS/9&#10;nJtfcOdn3fklT3nuq299wZ23PP8N8dJPff6dz33VFzznjs+75cVvfNU7vu7OL/3m217xtltf9jk3&#10;v/DOZ720hE1vetEbb3rxG5/5WW++5bPe/KI3/hfPfOlbb33ZW6Pwtld+3i2f/aanf/abn3NH6UTo&#10;9jvedtMLX/+Ml7zp9pe/7Vkve+vtd3xeDJ/10rc+7zVfePNL3vyZr/mCm1/w+he+9gufHeWveNtn&#10;f85XPvNlb73tlW+Phdz8WW999qu+5KbP/vxnv+pLb3/tl9/6yi++6cVve8qLP/fln/dNz3ndlz/n&#10;tV/+zDu++Jmv/dKnvezznvHaL73tDV/xnDd/1bPf9FW3vPpLbnrlFz795e949hu+4uVf8kee8+av&#10;f9ad3/DSL/qOW1//9bfe+fXPesM3PPN1X3fLa/7gM1//9Tfd8VXPfcu3vOJLv+vW1/+hp73yq9/8&#10;9X/xJe/49qd89le86sv/zDNf9w3PfuM3v/6r/txrvvLPvujz/sTNd3zN0+/4g8+985tve/U3fOYb&#10;v+XpL/uqmz7rK2975dc+/3Xf9JI3/ZGXveWPvfjOb376S7/s2a/6Ay968zd+5hu+7nmv/9qXvPWb&#10;X/r2b33u677m1ld+xUvf9q2v+ZI/+eK3fctz3/KHnnXn1zz7Td/w4nd822e+9ZtjGPln3vl1t735&#10;G5/1pj906xv+0Is/79s/6x3feevrvvE1X/E9r/sDf+45b/4jn/6yr3zRO77jOZ/zbTe/5utf8PY/&#10;fvMrvvKOL/6ON/2BP3PHF3z753z193zuH/yel7zlW97w5X/6pW//o2/8A3/maZ/9Zbe/6Rtf97V/&#10;7rbP+ZabXvs1N7/2D77gbd/6/Lf94dd/9Z9+xZd++3Pf9A03veLLXvOl3/7Sz/nGF7/myx73pNt/&#10;5Vf/zy6uPO0yVC4cZ+8zgNUgrsqRENedvByVS1GJO2RkpKTSpip/EDgedfYeefbpCyMtPsddfroU&#10;JS4Sj059KvGS+VQnmXtAPl/K12ov2x7faqol8X+rWop0roPKL2Lfnjp/WtzR+9PCxFeY8mhbKOxT&#10;q81D96DU1Wf13A1xNJw94OsxH7OXrd2LPB2cbsgdW7xIuVW8urS3sRdKZ9+onKHszrnCi32mygRl&#10;QbEPM4i570O5Ly3MuJDKNDFL7uL5TObr0hZmOU+KaWo8qp83SvuF1PJ2qByc5k6G44d3RzVFJlI7&#10;VPYCtRdKNViUoaHaVUqfanmfzjNBaeu7V3XOYs9J+/fwuSn2SeyDjHyemzIoGhu9MNd8iv8XSs6f&#10;8kg4OJ1TECnXrk8LtQekxRfen+rZ4CIpJtu3qDo4uy41XNiqzpvKYXTBtDD9laaytntv0gGpvNrZ&#10;XXNAmt/2g9O+T0FpiTyfyuqcs9yFdM76XyS1GefL+sK9VFYmPg6pZvLzkaalUX77SMXcWR7z1S/L&#10;4pMas5RW37Nxma40RI//Yoay4BK4rltaGqlHJvsKKp0QTrtI2UC7pFqe0+zWkszUecvr5p9NzBWW&#10;U810PN4tTfOHdd58lXyJWJu2oaV1+8MxWlJ8lmP6uqtL6+/6KmXFyuqWVy0dPY7Gw1lpTx/rUBqY&#10;l/LaqHw6jRNUZEofSN10WP6EIzLlT2WGk91xpNqCPpYfazsblZbseYhHRWxnecnyK07tRctKlhWO&#10;s2g7ljOV9e/iv7KPY6/n3wOVNSwTnz2Kzr6T+/J7qUyU5+k+zc1cU/krn/IWlx1RYt/1LwbKHw3E&#10;aGRiw0bT3a3pdDu2Njan/EZTDOMdLvlIO910czjZHA6Hk8lO6YhpujMZ74zLT06Nuhid7Iwn26Ph&#10;ZDwZRxpN+sx4OB4NR5slWj/cGY12hqMzW5vbJT8unUJubm7t7MRwfWtzY3NrbWMjRre2d7a2tre2&#10;YrizHbXrMfd2DKMwpol/zpR+m7ZPra2dOHVqbXPrxJm1U2fWH3jo9On1jchEOrm+cXJ989TaxkMx&#10;ur55/8nTD51ae/D0epScOLN+emPj5Nr6p06sPbS2/uDa+olI6+v3n1l/6EwpqZlS+ECkusDTZXQj&#10;Zi8Tn1k/c3r99MmNE6fWo+ShU+snTq+fjFeMuU7FcCOGD5woKcpj+NDaxv/zng+/+0OfeOf7Pvap&#10;02sfvOfBuz915uP3nfzYvQ9+5J77f+8jd//Gf37P7773o7/zno9++OMPfeDD973nfXe/83c+9Bv/&#10;6X2//a4P/+7vfuSd7/z9//gb7/nN33r/v/yV//t//qVf+ef/4lf/9b/7jV/7j7/9W7/9vl/85//H&#10;v/kP//ev/tp//Omf+6f/8l//21/6X/7l//K//qt/829/7V/8y3/9z37pf/8n//M/+5V/8x9+5mf/&#10;8S/8///XyP/s//RP/+kv/It/9E9+6Sd/6h/91E///M/9/C/93M//s3/wUz//o3/77//YT/zU9/6V&#10;H/iBH/yxn/i7P/NTP/NP/4e/8aORfvBv/d0f/zs/FbXf9af//F/63r/+S7/0r77/r/3Qj/7Y//gX&#10;/vJf/76/9iP/7X/3N/6r7/nL3/SHv+NP/qk/+6e/5y/9l3/mL3zNN3zr133zt/3pP/sXv+mPfsef&#10;/Yvf93V/+I9/53f/+S/88q/5yq/7ls//sq9+09u/+M7P/YJIn/tFX/62L/qKV7/hrW962xe89I7X&#10;vfaNb33tmz73tW96W5Tc8bq3vP2LvuKld9z51s//0pe96g2ffcedb/zcL7j5Wc+L8qc8/dmPesJT&#10;brr1uc963kui/CWveO0rXv/WpzzzBYPH3fToJ9x82wvvGDz2qYPHPu1RT3zGLc956SMe/ZRHPeGW&#10;7PX48U+57ZGf9vRHPP7mRzz+psGjnjx4xGcMHvPUR3/6M2PKRz/xGYPHPGXw6E9/zKc/ffCoJw0e&#10;9cTBY59chpF/3JMHj37SIx7zGY947GcMHh3pyY9+3FMf8finDR77lEc96enxWo947FMe+YSbHhmZ&#10;Rz+5vHRM85gofNqjnvSMRzz6qYNHPvkRj3naIx93yyMe9dRHPuamyDzycTcNHvkZj4zVePRTIvOI&#10;x938yMfe9IhYnyh83E2PitrHxEKe9ojHP/2xT779EY9+2mM/49mPePwzBo++5RFPvO0Rj3364NE3&#10;Dx5zyyNiUY+5ZfCopz3qCbc+6gnPfOSnPXPw2Fse+fhnPOKxNz3mKbcPHnfz4IlPf9Sn3/bIJ936&#10;yCc961GPu/nRn37bIx5/yyOfeOsjP+O2Rz319sGjb3rEk2571Kc/Z/CYpw9isY+OLbrlEY+75dGP&#10;f/qjHnPToz7t1keX/K2PfPxtj3zi7Y97wtP+j1/+13Gu6Cajei4pp5mztxrAahBX5ajYu99tt859&#10;KrfLNT5RquLmN583990O9w+h5fqVY/PFJVNv38u98mJtLPTsZOfU7sv0tbVkbhX3pplL7b79AimX&#10;Uy64ed3t0/xY2ycHp/mJrywtLPCIp3N24/VINYxU0kL52dSO0ja6MP1eVWtel2lfAKIVxix5XJWH&#10;8RovaKk8HxaxyRexf++cN+37NB2QYpqFufal3K65tL/60tLCS5437W14Vedqe3MvlcLe+SaoKXZs&#10;DHPfHpTmpz9vWpj+3LQw/b6U69Y+X4szzn3u4jAofYNMSm8H5Wk9M62wZNqpa7rXVL+levxkVYzu&#10;a7x/nlSWVpaZae8YaylrLzBBpDLBwjL3p/JVQdnu3Lbzp3076OB0dpbFXXbpKXfuwWnv/7Nz1DR/&#10;Dl+oOk/av8grTucsdzEtTH9uKvtnftXPTZewAxeWeW6qL1IuxAen9l5dIC0s89y0sFY1LRwi8f++&#10;Zc5v6F6KI7j8QEtN85nMl29D905lLbM3Xyw/T0X9ss++SOliIqpqYf20lphbCfvFf+XEVVKWxKa0&#10;K0IrauWRavi1BeZqpkYDSySxLKRG7drVJHZpRjpLFx+zael5psxehvlaZdl19vJP6dWk9W0SE9fY&#10;ZJmrzFhSnbcup2ZaKhsW61BTWcc6Vnv1iCWVFSyR07qo8uPzczOWlLu0rGHsz9loOu7KiSLONqPJ&#10;bLv+6PpwNN2aPjye7O50URijD+9Maqcmo+moBFh3u253EqNd/eH6zJSSWGS8g6Xfj3JQTKZ7XzTu&#10;HRFlRctmxVrEa8cqlLei7rOayhaUfZupbkVJfUlLRcamY6vLWS7f65qv+6EoO6Z2pDPtSq8vdWfE&#10;C+cOLuMlhFxnKHupLDje+vrm1rNz3bGx9mWf9jOXTF2Bsq9jq8py2lteV7Qsq/QpNIlN3I1dE3s+&#10;9nBXutzvhmUvzcajyU5kSordszsZjnfKUss+ihljprKvaoy9LjaHD88ms3Hs1Zg9Z4yjYtSNyy8i&#10;lSOkrlXdhGnpMaYM26rEauZBFFsde6f00tKKSl3dlvaBKZeB6Xi29fDuzsOz4cO1a5dp6V1mXELU&#10;8SbHwRlzl4Oq7LMS3M+3oB14JVN2Xu0CalJ69yo/ZJ+vUo6KMk25RE5KN0EPl4bh8XmO1y7HQxnW&#10;fVhL4ijIz3nMWXZ1XW7ZM7Fb6vtZXqb8NkOdq/QwFsPy0Ynyut/LomKuuqjY3bGUeONi4khlNOaK&#10;hcXeKJ+Pup/bi5bRXKVyCoi9PC5fdtQ9t7d6seZ1UbG7yux7W1726u5u+amlevDEFbcOo7a8VO7e&#10;ukNiHWNzam2sabkhKLssFltmnMXHrOycOAzKZ6L0m1SOuHiZMktMEPuxvHzplKe8AXtvctuQcv6L&#10;YeyKWNU6Zd3McmSUtvm5LrGvaldA8RbF1X93nMP65UJMEam+j/l+lfe6vGa8VDeNlyydEsX+KF/1&#10;xElj1g1Li/9p5MelU7E8n7SeiyKVl4l90k23xuNR+bqivHCUlwO0rm3XPTwZ1S6i4r2uB0M9oeTR&#10;vLu9M4ypyg7YnZ05vba+vlGPh9JjWxTGW/TAidNb4+mDJ85sD7tYj4dOrp1Z2z59ZvPk6Y0TZzY3&#10;huOt2ONxIhtOd7Zj6x7eqb9+derkeqS7P37vXR+79/77T919/5mPffKh33n3+8ppoR7V8w9x9axS&#10;/wVWwMXjquWcGlcAuN76C1G5g9i7GNX7mD4tjGbJ/Cz1XuVs8dnUz7KvPCbu00LVhdP8jOedN9Zm&#10;/58z7k9xR5Qz7tvwTHPZ+ae6PtPn67RXq3+tG5xiKxZKIs1v2nlT1vY7oc9kfmHig9J55+0zCykL&#10;F5YQqey6ejjNT1yq9qbY+7elBVkYs+TtY6TIx2tlTdZGqoGEcite78bPZjKfh1+Z5EKphckumOoz&#10;wQVSrunZ6c+Z4BJSrGqu+QVSblFL9UGgr8oN3zdBTfO1ezun7MmLpTbjAamET3LK+Uzm90oWZtmX&#10;6rqdfR9z3n4JfXl5JqpPnrWv3XhOLpkoycJ6liiX30j9OmSmzN7K4/3IsNEFUnuP822u87XRSP2b&#10;2pfkBHUnnJ1gbw+3d6Q8sdZ8Zsr2lpnmtu2cVN7ROnEsqi653ydl4ZniRednucJU/s/9dEAqG9dP&#10;fFZftr/4APNTH26KbZrbm+dJud0Lc+1P7V0/OMVi+pPVQWn+Nc9NZRXOed0rSAubu7AONcURW+Iq&#10;F0j7l7GXyvG+lxaq+pSfhgyazWqD8fjklkBBCQjU188pI1NCFvEBnJSuiuKxfTQpkcTpuISDdidl&#10;NWo8pN5hxwzlAx+z1WENWuyWn6Kur1TPhjHl3pklFl2HmSkpZqyztGhHLqoss5SM4oRSzyYlKlEz&#10;89OUFPl62spzbi52HKensiZlyrJ6sSX1taa1wWY5KvZePfM1fjMrgc4Swop9UjIlAFrDK9MM0e7G&#10;60S+/OB2WZdc2RIsK9GZGqWMkliH3OQagZp78/sVKNGRKjvyrpeXqD6bSvhn7l2sm1lKaiol5WzU&#10;Ks9JraosflpaDZc4T+SjPDP1rY/FxCuV1cj3pxwAsVGTcTnjRlXsoaiob1upj4JYcFnt9s5lvu26&#10;vd1e83VxDz88mpbgdL5Z8do12FTSuIYd64aUY66mmOXsQjKf/aJHJvdNCXfV6XM5sddqphwe9bVK&#10;8Kl0Q1+VWGCsQ1W3oygVJW5bQmuxtSWWlVtWNq5cAyKNd3dHcShNxw93w0jj3W4n1jNmjWnLvuhG&#10;0/Ek3rTSqX68ciwqViMudmU1a/i4bH2ZtLxEVJQPSKQMsNYdFsdTOdBi0njVuGCUIFo5zsrls+yB&#10;uhrlUJ/GBSUyZfXyUIsJJ/FBraHCGkctLxa7qAQPY4G5o2phPV7r4VdS6RV9HHPGwutmxjQluBur&#10;VZc8jGVl+LJ8iOpqx8uVTN0hZceW5ZQPUZ03qkoqq1FXtdTH9b7MOIqllAnKhtQJ4lXKikWmHJR1&#10;WI7uspK5tvlCJWpd1io+bCVeXj9yZcMfLvHDsnNiIWW0bOW0m8S+rzu4m8TbVUpiH5fPaWTiXSjR&#10;1LI6MU1kJl05QGI08qWv/tb7ednEyJQViXxd39yyMkGdq37A677ci6uWn9avhbG0OPzicr93HJZf&#10;GIgT416KwnYeKwuN7Yr9UzqIL/21lz1f939se7x5cQCUxZXd1XZLXadywJfdUvdhrG68V5MSTi9v&#10;eCmLYzLWtKzCw/Urntj1MXW8WH2l/q+AJnF01VN2OYLLq5SUB2fZpfV+ZffhnfKHALHN2elOVMS7&#10;1D7LsYL13BMHDrASLjWumloRXHtxgarXsXLnEBelel0q8vLU307EhaxeMuswUlbXFIMsm0vlZnbf&#10;RHMp/o9p4pqX6QJTnpsuvORLSn327FbWNJe9SLo2FhZ6o1IMzn31Pns2tz/FfxdIdYr278Fp3yyX&#10;mBYW0cri8Mmx/Lf90w69vdKDUvxfDry4Nys363tz7B1a7ejKCS+U9l7tuqayYvFvXaWrTQuLXkgL&#10;E9fUZ4t+ZH/qs3XQ79H9S8z9dWnpnIJ9qb3OxVN9K/MJaC+1Fcu3eG/sQinf6bpR8chwduv2joDy&#10;Opk9KNUJ6j8LSy6pr2n/zE9Qp2lLuHiKCfNR8aBU98ABi6uPgZn2pij/trRv5OKpX+r50+L4fOot&#10;lJ8nxUvVC1NJkcl8n4l9F29Tf305b2rv6d7OyXf2PNMsLnlfps17dg/vy7Taupx8R+czmd/LnLPk&#10;fZmYpuUvkPJ59KBUXmX/O3WetLd/+xXr094+aWs4n86Z9WKpn7ZPC2/6XLalEr8pwxpfytE4asv5&#10;Ox6lSxwqlEXvTZ4l5ZalBAHKw3jJlHcmp4pzf32Cjylyr5RM2ZYyU1l6iXaUsRiWsXh272q8J5aT&#10;73B91i8bXi4jsxIZqXdQZSHt1UNMFdOW8E4JCNQFtSU/3HWxqNJyLSecW5OSWmxmLx/lddPbErrJ&#10;pIa8IsUL1CXUmrJvaxSnRPtqhKMeobWwq5mypPg/w6MloBLvbYmXlKO17raYq3/58prxpucuLUpF&#10;icjUsGCJDMY2lwBJ2QU1olK3oa5KSbGQtpy60/tUV2Ev5Vbma5xN9bXLdpVMXY8SbSx7soRoaknM&#10;FS9ZXzV2f4lP1VeuqxCLqAuJFSiR2bp5JeQ0Ge3Gmx4zZaw2VnsvYl2Cz+UVZ2WiUUxWlGBQ2Y7y&#10;u5E1NF32UuTrxtVA6XR3MqqBn6asSwwzlU2pG5ljuRvK7LHPa6pvU82Xt6au66TEoGJYl1YWl+WZ&#10;yU2KqWNtcrvqhkR9VQNbGWSLc0/8u1PGYiWjorxSjazVjczF1FQWnRtUM7GYutTpZDQu+zNfua58&#10;qSnBsTJ/2W9lyfUIrGLGbNZdZpqL68VrxzDKSuC47OZY4Vn96dq63LpJuQlRUt/cfljig2UN6ts3&#10;Ku2CY5PbkmPza4cY8bbF5LG0mLLsk65+bVBerhuVKfNlyh4rDTb7eeN9iw/fbolmD8tK7bXeLWG6&#10;ODDqCkempFhaCaePalR8HLPMpuPy470xWdmaEsqs3YaUJZS5asqlxaG0t+TpuGx+XaHSDrq02ayp&#10;bGlZwyoP2rIv9t7xkEdjlNSjqWxMTQ+X01451urBk4dQ7Osa5S0bXD6XZfPqR6McA+UsVdY0PrJ7&#10;J/U65dlLVllCeYVcQuzf2L76mY75o6R8j1Lz8aplV+TXDeXLmLrnc/Mjl9tSXjAPhnKuKT9WHGsf&#10;KxCLzeXHf/UnRetKxvz1mI/CLuaI1yivVOYv+6g04o4Fj+Jwjperb3dp9xrD8lOcu7GThw/PxsPN&#10;jTx9tHNIOdWUD3s5FwArYBAnhTiPtLHzKSe4Pa0Irr24EPWPXnm3tVdeUi2spfW28GzK6prmsn3K&#10;5Zw/5T9tySXt/XsJ6cJLvqTUZ89uZU1z2Rti/vVuZErnLQwL5X1aHD8nXfx9WRy/krTwKmm+5OIp&#10;/o9jL24nS64/kuuS55Z/scXGYP7jcJ1SvMrFza3VhdLCohfSwsSZ5i1U9emsGIkde75l9Xv1UtJF&#10;LUx//rQ4vi/FYH7bD0ptIZErB0xfWpdQF3LRlZmfIOeeW8ZZ505w7jQHq2vTPx6Vp9D9mUh1WQe+&#10;C/l/S/MV8+WXls6Zf39aHJ9PvYXy86T4v387+rdm/j3K/EXS/L5aqJpL5y757Eucs5/nM632oHn3&#10;Zy5W2z86n43E9Jk+f8FUVmb+nTpPmtvFe6+7b01iOQtz9Glvvpzpgqmftk8LFmojlVWPzN5LlVvn&#10;8tQdi4uSJuc9K+eM6csDflnz3RKEq+tQFlH3W40a7C23TZ2zlWf8FgAoaW+amsl5W0m8w5M6WlNU&#10;RVHMUKMJVSkoVbk2+RJlUIbTGl0tE8RovkrNlPhPO45itLxKXZMSR6kL7zIzl8qgLXsvX3Z1+faw&#10;bnJ9G8vKdrWqTpnT9LUl5erWZWamThSp7dFYRo21lNeJTJ/vU1t6pCzoR/eluZGY8Ow8c6lselmb&#10;fE7KkkylJEejtpSUXN3kvQ2vYmy3RFHLhpW2d/UjsHckZ6YspmxB7vm6lCzMPVBT3Qc1Tfd25m75&#10;ZLfCkupEdbq6hD610VI5P/3Z+rl8Pg/2MhqVYlva02L8XzawLrlf29wR9WCJtHfiqf/WjWwVZdZ8&#10;iTpHTXUvtUzNxyFWXyhnKdtU54g1jKXFoZgvGwVd/Yol9lv8Uw/LUlFTfZVY3a7E8ss+j9qzh+vZ&#10;yeLYqZn+qC4f0r3aUh6T1LDmtDQcjxljskylsGxVG425Yq1L88+6xtNZabpepp+WqGUZ1uWXyWLG&#10;WKu2tHJIlFRa+JYtjE9VCZjWfMzUCnfLFzBxmJfQXnndyJdhN+tKA8k6GkuLlymR1vL9Sl3nulFl&#10;28trZTS1bFXZ0zGSWxhrU0djTUpV/xZkJsRcZca6I0p5bF59d2KlyuQxKCs4l8oLxCvHS+c0bbJa&#10;ujdXWdmzqe6zvdGyKWWaOntbXHmL49X70XiZkq8PjPX4arulrGxk6svUVFe0bHkMy8bkCldlK6Ii&#10;d2vstLKDyrFV47DllHL2xFKiybFmMWd7xdJktrzpufhY3XjRSXuPyi7oX6rMU9cwZufois9nPcy9&#10;TVwDF4+rwo2ydyU6j7OF/USZrtq1WAar5sLH33mr+ln6tPdP5pqztZeqn+P6pWtpYdEL6dq4lsu6&#10;jvqtvnBqzl962S66jPkJDprmQAszL6Qj5hqs0fzWrUBqj7UHpIWJD0yXbmHGvXROwZWkw7KwGuem&#10;81qY5jypfyPq6BU4u6gD0pVZWEikc110gv0WJj83HTELa7eQ9k9yAf00502XYmGWhXQttCXtLXPv&#10;37Mll6Gf5aC5Llxb9FNcZLqDLSzhCtK8haq5dPbze760MHGfLmWas+nIWFivhdRbKF9Ii+N9ujR1&#10;2vnZDkpzDqqZKyxvxIKs4oiqwfHytUGYTqetFK7Uvn4A8vBqIwAAAACwFDKcGrLfj2yh3+rgigwy&#10;ljqv1QAAAADAsmiRr9qJsLgqV6/0A5DywGrFAAAAALAsdutPlsUwu1jVDwBXr7VXzdBqiHyrAQAA&#10;AIAlks1U3//+93dd14rgSh3YD0AcZ3GE9aMAAAAAcKxlpCsbrmYJXLESV23Z/WZ7/fg6zgAAAAAA&#10;5i3GVWM0S2KY/U3kKAAAAAAA6Txx1dls1kYAAAAAADjHge1VAQAAAAA4rwP7VxVdBQAAAAA4r0H7&#10;FwBYOvktaflTlL1MLQYAAOBqiasCwDLLoGrIfBYCAABwlcRVAWBpZUS110oBAAC4auKqALC0+nDq&#10;ZDIZjUaz2SzLAQAAuEriqgCwtPq4atd1o9Eo8wAAAFw9cVUAWFoZV+21UgAAAK6auCoAAAAAwOUR&#10;VwUAAAAAuDziqgAAAAAAl0dcFQAAAADg8oirAgAAAABcnhJX9RvBAAAAAACXbpBB1dAKAAAAAAC4&#10;IHFVAAAAAIDLM5jNZoKqAAAAAACXbtB13Ww2i5xWqwAAAAAAl6LEVTOcKq4KAAAAAHApBvF/RlRD&#10;5ms5AAAAAADnV+KqYXd3V0erAAAAAACXYtA3U+26bjqdZikAAAAAAAcZjEaj7GI1hplpNQCXI84e&#10;eQLpMwAAAADLajAejzOcmloxwOVoZxBxVQAAAGA1tP5VexkQ6bVSgAtqpwxxVQAAAGA1lP5VL6BN&#10;BQAAAADAHnFVAAAAAIDLc5F+AFKrAwAAAADgAu1VZ1Xm27QAAAAAAFy0H4DUpgUAAAAA4Lz9AGRL&#10;1SSuCgAAAACwoLRXbVkAAAAAAC7BYDqdZmi1tkwVYwUAAAAAuAhxVQAAAACAyzNoHanWrlRbGQAA&#10;AAAABytx1UkVmRgXXQUAAAAAuLDyu1Upm6yGVgMAAADA8ZTt54JoD1wnpX/VPqIaWjEAAAAAx9ls&#10;Nsuf1QmRaaXANTLIHgDyMxZaMQAAAADHVh9I7VvU5ShwrQy6rutbhgMAAACwHLIJXa+VAtdI61+1&#10;jQEAAABw/GV71d3d3dFoNB6PBX/gmhu0f3VjDAAAALAsMs4znU79pTJcJ9qrwo0QV7KQl7S4nrmk&#10;AXC5+nu2zIQsBwAADsVAiAdugGn9hjCDqiXC6ncYAbhMcQURSwUAgKOjxFXdo8P1NhqNPvrRj06n&#10;08jUNkY+dABcubh/67qujQAAAIfhbP+qwHW1tbU1nU7H43EMNRIH4HLNfydX/vDBnz4AAMChEleF&#10;GyEehjOWGpl4Ep5MJlkOAJdoPq4a+flRAADgxjvbv+rCDfrCKHD14jOVHzeAS9Ffi+PUkRkAAACO&#10;iEH/nFbjq+WxLfWjWQsA3GDT6bS/KLsiAwAAHCmlH4BzQ6g52mulAMANNxqNpvVX79o4AAAAR0Bp&#10;rzofV83R8lMItY1MXw4A3GB5IY5M13WZAQAA4Ig4G1fN8X40iKsCwCGKS/BkMonhmTNntra2WikA&#10;AABHwKDruvnIaeRzNDMhywGAG2n+C864WE+n01YBAADAETDoW6SWGOqe+dE6GQBwo7Ur8Z5WCgAA&#10;wBFQ+gHIXD6zhRwFAAAAAOC8xFUBAAAAAC7PYj8AWQoAAAAAwEHEVQEAAAAALo+4KgAAAADA5Wn9&#10;q2ZQNWUFAAAAAADnNch/dnd3+4arAAAAAABcQGmvmsRVAQAAAAAuxWAymUyn0z6iKrQKAAAAAHBh&#10;g+l0OpvN2pi4KgAAAADAxbT+VcNu1UbOGQUAjrv+4p6Z2WzWdd3C16uhjRzgUqYBAABYeqV/1czl&#10;Y1KKR6yUozkBAHCs5SU+MnmJH4/Ha2tro9GoXu3PxlvrtAfqp4lhLGfhD18AAABWROkHoH86SvF0&#10;lI9J+aQUJTkpAHCs5YX+vOKiHxPkDUCM5vTnldNnJiYej8c5LwAAwEopv1sVD1E5Mv+klLIcAFgC&#10;cWXvvzHtQ6jz4q4gewaIfD9LZnp1wrOF8xMDAACsjn1xVQBgiWVINPSNUnN0vjaqLhxXTXXaoo0D&#10;AACsmMFCM5OFZ6SFUQDg+MrLesjgaZovTznxQdpEc1oFAADAKjn7u1UAwHLLMGjIfBb2siq08QNc&#10;yjQAAABLb9D+BQAAAADg0oirAgAAAABcHnFVAAAAAIDLI64KAAAAAHB5xFUBAAAAAC7PlcdVp9Pp&#10;7u7ubDZr4wAAAAAAq+FK4qqzarfKTKsAAAAAAFgBVxJXnUwmu7u7Xdfdc889J06cEFcFAAAAAFbK&#10;lcRVd3d3sxOAGHZdNxqNWgUAAAAAwAq4wrhq/vn/tOq6rlUAAAAAAKyAK+xfNUOrkY9MyHIAAAAA&#10;gFVwJXFVAAAAAOCayGaLaTabTSaTVsHRJq4KAAAAAIemhVSrruvEVY8LcVUAAAAAODSzarf2tJnR&#10;1SzniBNXBQAAAIDDlOHUkDHWVsrRJq4KAAAAAIesBVarVsTRti+u6p0DAAAACIIk3GB5yIU2zpE3&#10;yNbF+Z558wAAAACCIAlwYYP+NJGZkBUAsLL6C2KfAQBg6eW9X1jIA5zXYDwed12XTVZTqwGAldQu&#10;h/WC2P9JBwAASy9vAsNCHuC8Slx1Op22s4XzBQArL66GfThVXBUAYHWUsIh7P+CSlbjqfGPV0GoA&#10;YPXEdXA6nXZdlxfEemF0ZQQAWAmz2SxuBQVJgEs0WDhltGIAWEl5NeybqeZoVgEAsNzc+wGXZRCP&#10;jiFyMZxW/UkkMlHonAIAAAAAMO9sXDWjqGE+rpqtWXMUAAAAAIBQ4qrZRrXGVFuHAFkXGXFVAAAA&#10;AIAF5XerwmRPH1pNbSoAAAAAAPaUuGqGU0O2Ts2MlqoAAAAAAOc1GI1Gk8kko6itker+ZqoLowAA&#10;AAAAK660V+26rrZSLRbiqgujAAAAAAAM+j5VM67aiqsMqoY2DgAAAABAxlUzcrrQFUA6N9gKAAAA&#10;ALDiBtPpdLfGVTOQGs6NruakAAAAAACEElfN/lUzhFrbpxY5mtq0AAAAwLJYeOQ/Xo//ufKpFQHc&#10;WOV3q8JoNIphhlNj2HVdtmNNbVoAAABgWdRWVa3rv2P3+J8r3Os3BOCGGWxtbY1Go4UmqzHa/55V&#10;aNMCAAAAyyIf+UOfz/JjIRuEZf7YrTywHAbD4XAymcz3shrDWeWsBAAAAEtvNptlJ4Ft/DgQtQAO&#10;XelfNc+eMYxTUmqVvvMBAACAJdU/789ms8lkMhqNcvRYWFtb297enu41WQW48QZx3oyzZx9X7b/w&#10;KfFUEVUAAABYUhkBmNcqjoP5xmEhtqVVANwog+3t7T60mmei+RNrmwoAAABYRu35v2pFx0Rb6aoV&#10;AdxApX/V8XjcVQvf9vTatAAAAAAAZD8AXe2aend3d1o7Ws2SbLWaEwEAAAAA0BuMx+O+m+fd2g9A&#10;Nl8t7VTnulsFAAAAACAN+shpZHo1ploK+wwAAAAAAGmQf/IfuQyhZlw15GhOBAAAAABAr/xuVYZW&#10;+1jqudq0AAAAAAA8/PBga2tre3t7MpnM5lqtZl1YGAUAAAAAoPQD0HcFECIznU6z7WqWAAAAAAAw&#10;r8RVM5Dah1Png6qltaoAKwAAAADAnEGGU0MGWMN8LHU+DwAAAABAKL9bNR6Ps43qdDqdTCYx2jdi&#10;FVcFAAAAAFgwyB+t2t3dLd2sdl0rBgAAAADgAIPRaDSdTiM3q12sZikAAAAAAAcp/QBkVwCp/9v/&#10;eW1aAAAAAAAefniwtbW1vb09Ho+zZ9XsE2BBmxYAAAAAgL69atd12Q9AaMHUOW1aAAAAAAAefngw&#10;nU5rBwClpWrfCUCrBAAAAACOidWJ7MVmZiSzjR+GQR9UzSardeef1aYCAAAAAI62/Hv0VYjpxWb2&#10;jURj2EpvrNYPwGg06uOqUZorJK4KAAAAAEff7p5sQxmZVrGk+rhqaqU31tn2qn3Pqq1mL7p6WGsG&#10;AAAAAFyKDOLt7u52XTepv0vfKpZUxi0PdzMHffA0Mn0+6yKT8dYcBQAAAACOoD6ml/G9LFxusaUt&#10;d0haXDXXIzLzvaxGZjqdrsg7AQAAAADHUYbyFrS6ZdRvYGZSVt1IJa6acryPscISyGM7OLABAACA&#10;YyqDG6EfzUyvr+0zy21hMxdGb5hB9vAauVyDlKNCURx3/WHcaxUAAAAAx0QGNDKykbKcwzXY3t7u&#10;ui5y7W2pclRclSUQx3B2Z1GObMczAAAAcNxkWCOG+ZtUkWkVHKpBvB8h40017lRkXlyV4y6O4el0&#10;2h/SjmcAAADg2MmYRsg4nrjqETHIUHc26AsZhMp8ZNpUcDzVc05przp/YLc6AAAAgONgdy9GV+Mc&#10;RY5yuM7+blWa1dDqZDLpaiPW1KaF42Ztbe2jH/1oH1R1PAMAAADHTgY05rUKDtViXDW0Gjj+Tp48&#10;+Zu/+Zuj0SiP7eFw2CoAAAAA4CqIq7Lk5hurZivsVgEAAAAAV2rQ/oVlVL4omJPR1VYHAAAAAFdK&#10;XJVl1sdSQzZcDa0OAAAAAK6UuCrLbHfvp9j6oGpodQAAAABwpUr/qi0Ly2g2m8UwI6qZBwDyDjCH&#10;AADAFRBXBQBYIXnv13/vWMsAAIDLJq4KALBCMqIqrgoAAFdJXBUAYIXM95ATshAAALhc4qoAACuk&#10;67qMqKZWCgAAXCZxVQCAVTGdTkej0Ww2izvAbLgKAABcmUHcXvd/DhYZd9gAAMsqbvzm26u2UgAA&#10;4PIN+lhq3l6LqwIAAAAAXFjpByCbrEYmxnMIAACsGs8CAACXrsVVg7gqAACsMs8CAACXbhD/x/2T&#10;WygAAFg1tUuw9odrwUMBAMClK/2rzt9IuZcCAIAVMd8hGAAAl6X0A9DfSM3nAQCA5Zb3/6GNAwBw&#10;yUo/AAAAAAAAXDpxVQAAAACAyyOuCgAAAABwecRVAQAAAAAuj7gqAAAAAMDlEVcFAAAAALg84qoA&#10;AAAAAJdHXBUAAAAA4PKIqwIAAAAAXB5xVQAAAACAyyOuCgAAcC3t7u7O9kS+lQIAy0VcFQAA4Fra&#10;3d2dTqdd18VQXBUAlpW4KgAAwDWzW7WRc0YBgKUhrgoAAHDNZCB1QasDAJaIuCoAAMC11IKpe1op&#10;ALBcxFUBAACumRZM3a/VAQBLRFwVWGn9r/TmL0v40V4A4CrVOOrZ24mFUQBgaYirApSg6sbGxmg0&#10;8uQDAAAAXApxVWClZSA1TKfTftjqAAAAAA4grgqstBpTLYHU2WyWQ3FVAAAA4KLEVYFVl7HUbKma&#10;WgUAAADAAcRVgVXXt1TNAKu4KgAAAHBR4qrA1RKIXEGj0WhtbS3D0NPptJUC+Onzy5e7K86l/Td8&#10;WQ7HRRy3bgY4OuIsmqfTPK+2UoDrQ1wVuGzlidlT3wrLu9Wu6yLvOQrIi0Jo41yy+Z0W59XcjaEV&#10;wTFRIliiVxwl7WRatSKA60NcFbhs7lFWXLz7+QSVR4LQKqy4PBWENs4lm99pdiDHVxy94qoArCZx&#10;VeCyladnj3+rbTqddl2XR4JHKVhxeSoIbZzLZNcBABxT4qrAZfP8TBwA2V5VY1WgXhOKNs4l6PdY&#10;nEv1AAgAcEyJqwJXy7P0Coo3vY+oOgCAeSVe6LRwMf1ems1mk8kk/wIgqwAAuF7ihuvsPVeOXNU9&#10;mLgqAAAAALDs9sVRZ3tpz+WHWMVVAQAAAIBlty+uGjlxVQAAAACAC9sXVw0ZWr1y4qoAAAAAAJdH&#10;XBUAAAAA4PKIqwLcaLu7u7PZVf2twdFx3m3xq9YAANwYcS+aN59Lc4MNXEOz2TSeWetja8nEsJ4t&#10;yrA+uV7to6u4KsB1V87WVd72TSaTruta3TGUG5LbklrFnnNLAADgmutvSre3t0+cONFKAfbUoOp0&#10;NusiRSZSPXOUvLgqwDGTZ+1plSXHUbn45Dd9e7KkVQMAwPUXd6ExzPvSGOYoQG8ymcSZIaOoXTde&#10;Xz+9tX1m0u3s7maYtWiTXilxVYDrLk7WebeXZ+0+c0zl+oe4Sm1sbJw6dSpHWzUAANwQcQsat9np&#10;WP9BGHBt7H8qjdPCdBqD8e7udHtn80Mf/sBdd394a/tM1ERJnkDapFdKXBXguqtRx7MR1bzzy6rj&#10;KFY+N2RBqwYAgOuv/6up1EqBlRWngT5lQRGP3vEA293/wCf/7b/7lbvu/vB4srW7O67Ptdegkbu4&#10;KsB1V8/m5dSemZRVx1RuQgZYW9Gc8xYCAMA11N+O1r/z9aNVsPLiMbRPVZ4c6p/8d6fPPPSf3/mb&#10;H/v4709nw0m38/DD16aRu7gqwHUXd3thPnPc5YaENr7fQeUAAHCtXOB2FFhd+88K02p3d3bmzOl7&#10;7rnrwQfvn07Hs/IzVuVbmav/SkZcFQAAAABYNntx1d1RFfko7COq4qoAAAAAAPtk/DREputKG9WQ&#10;YdbQJro64qoAAAAAwFLJiGoM+3yK0T5zlcRVAQAAAIBls1t/2i6HoTRYrWpYVVwVAAAAAGC/jKhm&#10;FHU+nJpygpzyiomrXrbY9f1bEqOj0SjLAVZWng9Df24EAACA5Sauetn6uOpkMskmxFcf3gZYAnFi&#10;bDkAAABYduKql213r2uGbJMljgAQZ8I8GfYZAAAAWG7iqlcim6lmS9UzZ85orwqsuPF43H/VJK4K&#10;AADAKhBXvRIZV83wwXA4FEQAVpy4KgAAAKumxVXzSThlCQeJXVSaquoEAOB86pXEufGI6t+dyWTS&#10;dV1eywCg118p+nzIUQBgwaBdKvdihaHVAADLJS/3MbzrrrvOnDnjog/AgvpoKK4KAJdkUEOp7U/a&#10;WxkAsKSyK5vt7e3IR0YX4QDMi6fCvDrk9SJ4TgSAg5S4ao2pulgCwJKLy31c9/NROZ+Z3QAAMK8+&#10;Gu7mNcKjIgBcWOkHIHN5yQw5CgAsmbjK9w/JIfOtDgD25GUitHEA4Hza71b1XDsBYFnFVb5vr5q/&#10;W+W6D8C8Ekw9R6sDAPZbjKsCAMtq4fF4YRQA5i8NmQ85Cksgjudp7Vx+tifLAa6MuCoAAACw/Hbn&#10;/nZHUBW4euKqAAAAwPLLfpD6uKrm2MBVanHV8tcdTigAAADAksqg6u7u7mQyyUyrALgiJa5aY6pN&#10;lgIAAAAsk4x7ZFA1R7Mc4Mq0uKo28AAAAMASy9DHRz7ykWklBgJcpaXqXzXOiQeJU2eeN9uk10G+&#10;Sr5cr560W8A6S3JiAAAA4EbKR/LxeLy2tra9vZ2FAFdsMa66BIG/Gr08K8OpaXY9f++vD6GeV1bF&#10;ZDmaswAAAAA3RjyYxzAeybvKszlwlc7GVWu4r2jjx1ZsQpwfx+PxtLbq7yOqdeOuy9bNLznz5xoO&#10;h7k+KScGAAAAboz2QF4fyfsMwBUb5KlkXqs5hkp70dms67rt7e2tra3pOX/1f/22Lpacr54x3PF4&#10;PJlMYk1KTLcajUYxrDu4aLMBAAAAN0Q+jMcwn9+zEOCKDfJsUmN9RSs+nqbTabbkz40KC1t0/Taw&#10;xk5LGHcymQyHw52dndFolD8y2K9JvnqfAQAAAG6Y/mHcgzlwTQwy8LdM55Tcosj0G9VnDpIThDY+&#10;VxJa0Z5WulcemXjFjY2NEydOxHA8Htc46tmQbp225PsMAABwBOUdexqNRjs7O60CWBbx6Z5/YAe4&#10;Gou/W7Wa6o3TPnGezb/ij0ybaE8/QQ63t7c3NjZiGNNnYWiTHp5cjdDGAQCAi4n75/yh8Pe85z2/&#10;+qu/+oEPfMAdNQBwkFWPq9bYY7tVynyYVhcIkmZ5iMlGo1G2UY3Rvionu/Hy1ee1CgAA4GLirn5r&#10;aytu77e3t3d2dtxRAwAXIK7abpViGHdRk8mk/8mpvmpBTpm1IUvm5WSHYj4i3IoAAIBLE3fRcTsd&#10;w7ijDplvdQAA++kHoMlbqHHVB1VDqz6fNsX5tCluuPbybv4AAODyxY10aaew11IhMq0CAOAc2qvu&#10;a3w6L2szc66+KjMpqw5RW485rQIAALiYuH+e1sYW8Yxwgb9gAwAIJa6atwspS1dN2/j9+vKcZkFf&#10;lZmUVYeorceqvo8AAHA1Fu6lF0YBgKWUV/yQjS/7whjN/EEOjKu28aoVAQAAAAAcf33YMzO9WZWZ&#10;nPIgF+oHIJcV2jgAAAAAwLLI4Od4PB4Oh304tc+0iQ6wGFeti2paEQAAAADAEsngaRqPxzs7O5Fp&#10;dQ8/3HXd9vZ2GznAYH6GEEuM2fpfwFyoBQAAAAA47uYjn5GZTqc5WouLyWSStQcpcdWQI5GZVVmY&#10;sgoAAAAAYGm06OechcKc7CCD8Xi8EEttNQAAAAAAS6oFQ6scPbfwAgbZxjXFeA4BAAAAADjI2d+t&#10;ElcFAAAAALgUA50AAAAAAABcltIPwEJXAAAAAAAAXECLq0Zud3d3NptlKQAAAAAAByn9AGQz1dpc&#10;9WxoNUczDwAAALBM+hhIBkBSVgFcisFkMum6rp0/xFUBAACAFdDHQDIAEvqQCMClGAyHw/F43E4h&#10;TiIAAADACsgwSGSm06lgCHAFBl3XxRkkI6qRn0wmrabqzzIAAAAASyMjIZGZVKIfwOVqcdU4lYQa&#10;RN13Hjm3BAAAAOC4292Lq3aV6AdwucrvVo2qbLW6cB45t+TQ5SrNaxUAAAAAV0SEAbhcg52dne3t&#10;7a2trcic23C1zxwdsT6xhrGqKfKtAgAAAADghhhsbW2Nx+PpdJrt3jNTg6slutqmOpJqyLeYH808&#10;AAAAAMD109qrjkajDKT2cdVjF6Y8disMAAAAABxTJa7a1e6Z+1hqavXHxzFdbQAAAADg2BkshCOn&#10;9der2ggAAAAAAOcYDIfDrutyZHev1WqOAgAAAAAQuq7b3NwsbVSrQfamGhU5nhMBAMBB8r4xtSIA&#10;AFh2cfc7nU4jM6sGk8kk46rJzTEAABdWA6pNKwIAgGUXd78ZUQ2RH4xGo4yzZl3IPAAAHMR9IwAA&#10;qybvgVOMDvrSjLPmKAAAAAAAvRpQPWuQ4dRemwoAAA7QbhyrVgQAAMuu3QHvGbR/3RPD9TSdTueb&#10;hPvEsYImk0kM+y/zshAAAACOqdZeNXIedAG4fsRVAQAAWCZnf7fKgy4A18/8tSZkIQAAABxTJa7a&#10;dV084sYTb/CsC9dDfLj0A8AqiwvN5ubm/KcAAAAAjrWzv1uVcdUYbTXAtROfrPys5WifgRURx/9o&#10;NKpXm6ZVAAAAwPFUfrcq/smn3JCl83kAuHrT2g9ADgEAAOC4G3Rdl83osrFqRlT7hnU5mpMCAAAA&#10;ABAG4/F4NBpNJpM+qBrm86FNCxwH7XPrkwsAAABw3ZT+VTO0Oq0/WnVebVrgaGuf2P1aHQAAAADX&#10;zmBnZ2c8Hk+rWSUQA8dUBlJDfpBTqwMAAADg2hlsbW2NRqOu66bTaQ5ns1lU7M71sgocCzWOWvpK&#10;zi9LcrTVAbAC4rQf929xCcirQCsFAACug8FkT96Cx714hlP7TJsQjow4LB2ZB4k903VdflliLwGs&#10;mrh5i5u6/KbcVQAAAK6r9rtV863b4o68hljPdrfapoVD1R+NmRH3P6/YJ/n5DfYPwKqJi2P/1Zqr&#10;AAAAXFeDuPPu26vmLXjckaccDW1aOAL6Y7LPAAAhLotx/9bf0bVSAADg+hjEzfdCFLXXJoEjIw7X&#10;8XjcdV0bZ7+FT+7CKADLLc758zd1rRQAALg+Sj8A0+m0je3dkWfGHTlHShyZ2WdcHpkO0XMt7JOF&#10;UQCWW572Q99kNbQ6AADgWivtVfOeO2++Q8ZVsyQzcBTkwVkP0qKVco62g+wigJUU5/+u67RaBQCA&#10;620wrHZ2dkSsOBbaMeooPVjbQXYRwAqIs31+I9513enTp9fX1/Mr8yjMW7ucDACAuDGaT3D1Slx1&#10;PB6PRqMShqlaDQAAR1hGTvth3M7pAQAA4CB9RDUTXL3B9vZ29lkZI27BAQCOi9len/h9Zl4UZjkA&#10;AGeJqnLtDEajUdd1GVoNcRfeagAAOMIyftrnZ3t/+F+L3dEBAMyJm6ODElypQdd10+k0g6rj8Vi7&#10;BgCAY2Ehftrna0NVnasCAMzJEOpsL+Voprl6uCyDbKlab8vLr8e6BQcAOBby/i0yfSB1QU4GAECL&#10;m4qrck0N4i68m2uyuvBzB1Hbl8RoDKOkzggAAAAAx0GNm06H41/8x//kofsf2O2ms0m3O9sVV+Vq&#10;DDKiWho51BBqL0YznBpiuj4DAAAAAMfJ7sMPT2cPT3fv+fjdO1vbu7PdWTcVV+Uqtf5VI5eR09AH&#10;WCOTE2VhyAmyEAAAAACOhd0Ma8WwRlS7/e1V4Qrs6181ZGlkMpC6MFonccQBAAAAcJxkI8LQdd1k&#10;MskwV6uDK3L+uGq48CgAAAAAHBfT2bSbdrPaYrW1HBTp4uqUuGroo/UZY22Vey1V65FWCnM0qwAA&#10;AADgWNitabo7i1RCqwJcXLVBhkpDxlVDlkznfrqqTQsAAAAAQMZVp9PppDZZzShq6LpuPB6LqwIA&#10;AAAAnKv1r5rDjKKGbK/aRsRVAQAAAADmDEaj0axaiKvGaAzbVAAAAAAA7BmMx+MMpGaHql0VJTHs&#10;m6y2aQEAAAAAyLjqrPajmq1T+wBryKBqyEkBAAA4XNn8pY0AAIdnsLW1lT9aleHU/gpdA6pNlgAA&#10;AHBY4nktntr6fGYAgMNSfrcqw6kxTBlLndemBQAA4JDEo9nUzwsDwJFR4qrZp2pGVOev06FNBQAA&#10;wOGJ57UcJg9rAHDoBvn7VDnMjCs0AADAURPPazmMR7aZfgAA4LCV9qqlYerubjZZjYt0drfqK1AA&#10;AICjIx/ZHnjgge3tbQ9rAHDoBqPRaGdnZzxnOBxmsDWGmWnTAgDAVYgby9TGgUsWH5xsB/PBD37Q&#10;YxoAHAUlrhriwhzD8Xgc1+lsrBp1kdEtAAAA10SJp+5pRcAli2e0bK964sSJ+++/Px/ZAIBDNNjZ&#10;2RkOh+PxuI+rxhU6b3b7DAAAXKW4sYzby9SKgEsWT23Z6mUymcSoJzUAOHQlrhri2pytU/Mr0LhI&#10;z2vTAgDA5ctYaruzrFoFcMkyqJqfpv5PDAGAQzSIy/NkMsnLc+rvdPOy7cYXAICrkfeTMZzWn0gd&#10;jUZZDly62gamNIJJ8WlqFQDAIRlk8DTEPW5ep+MK3cdSY1RcFQCAqzF/Pxl5t5dwZeJ5LYYiqnDE&#10;Zdu1vN6lVgEsnUFclePynB/1El6tfOwBAAAALtfHP/7xzc3NDK1kjKVVAEtnkM1Ua1hVXBUAAADg&#10;ymWAZTwexzBjLK3iWsvlxzDzmQFupBJXzQ95fggX5EQAAAAAXFTfuWIGPa9fXDWWHK81H9LJcuCG&#10;Kb9blR305IdwQU4EAAAAwKWYVhnxFFeFJTbIz2F+AkOWtpEqSwAAAAC4qBZP2d3NeEsrBZbO2bhq&#10;K6jqx79pRQAAAABXrYUbljfgEJs2q9o4sKRKXHX+XLbE5zUAAADg0JWQatXGAY6nElftQ6vOawAA&#10;AAAAF3U2rtprNQAAAADXWos+iD8Ax9ygncyqVgYAAABwffQNvNo4wPF0Nq7aCgAAAACuG1EIYDm0&#10;uGrk8vuikBXAvK7r4tMxnU7bOBwN/Tk885kBgNUUl8K4YavXxqKVAgBcH6V/1bzncPMB5xWfi/kb&#10;9Ol0GsNWB4ctDs6u6k/mALCyJpNJfgte79rKLVyWAwBcD4O488gbjrz5yFKglx+NuE2PoegVR00c&#10;kHEaD/U4dWQCsNI2NzeHw2EbqXdxLQcAcB2Iq8JFxOei67rxeJyfkdTq4FDNH42R0SoHgBUXl8KQ&#10;18fUKgAAroPBZDLJJnh5C9KKgT3xuSh/Zd112STQJ4WjIw7FlPk4OLMcAFZTfaYpt2o5DK0CADhU&#10;eV1OrWgpDLa2tobDYR9dbcXAnNFo9K53vSs+I5HP6GqWw6HLy1KvlQLASqph1bNx1Ri2CgDgUMV1&#10;uXRgt3QRlUG39wfOsW3Zg2SrAbg09RFmFieQ4XB49913xymlVQAcMXGfk/c8cdaKTA5bHcA1EieW&#10;eMjqTzJONQCwrEpcNa/6k8lkNBrFVb/VAFyOOIHEML998vAAHE15ghqPx3myimGrALh28lQTD1Yh&#10;n7BitNUBAEuk/G5VPlp0XTeZTOKq32oALll9fCjPD3E+cRoBjqz+ZNV/rxxaHcA1kueWPM+4OwKA&#10;JVbaq04mkwytBpd84Ar0J5DMhFYBcJTE2SnPVBsbGxnpcL4CrodyM1RPONlyxakGAJbSYFz11/sY&#10;thqAS1MfHNrTQrbL6EcBjpQ4O+U3ynHzE5l69nK+Aq6x/NrmE5/4xG/91m9FJpuwtDoAYImU9qp9&#10;Y9VWBnD54kzSDwGOrLjhWV9fzy+BJpNJKwWOp3yKSa3oaIg7ovF4fOrUqVgxLVcAuCxH8LrGQQZx&#10;mQ/eMABgFcQ9z7Ry/wPHXX6KezHaKgDguGkXs3p32mc4+gYLb5V3DgAAOPoykFqfPcsjjLgqAMdd&#10;XtRCG+fIK+1VvWcAAMCxkw8yvVYKAMdNRufaiFaPx8cg/xTOGwYAABwvfRuRhcdRADhetre35//w&#10;wkXtuGjtVduYdw4AADgO4skljMfj4XCY+VYBAMdNXMv6Lwtj1EXtuBh0Xde/Z/1buCAnBQAAOCLi&#10;4WU6nW5tbW1ubsYzy3wzHwCWXv7tdQ6X4BIwHo8nk0mJwe3ujkajGLYKjrZBvG0ZTu2qc49F7yUA&#10;AHDU5JNLPM6cPn3aIyjACir9Wta4aui6rpUeT7EJsS0f/OAHT548mVvUKjjazv5uVWT6fGj14qoA&#10;AMDRkw8v8RS6tra2vb3tsQVgpeQlYDwex+UgMjFsFcdTCcnV61rkswVklnPELfYDkO9iL8vrlAAA&#10;AEdIPr+E/uEFgBWR4ayMqOaFoFUcT7k5+XfkmWkVHG0lrhrvWeTibYtMvpG9LK9TAgAAHBXxnJIP&#10;MjFMWQ7AKoirwNra2j333NOuAce/vWoJw1U5muUccYP+PUuRr0fjPq0OAADgaOgfZKZ7P12S5QCs&#10;gq7r3vve966vr2fkKq8Ix1e/Ff2wVXC0lfaqId6wzMSbF1olAAAAAByqjFblL+afOXPm7rvvHo1G&#10;rQ4Oz2Bc9XHVyOT3va0eAAAAbqwaQinaOLDa8oQw2zOZTFoFHKpBHIt9ODVkxtULAACAwxJPphlG&#10;aePAassTQsiYVYmt+kt5joBBHot9Y9UsdYwCAABwWOJptIZQxFWBJk8LkcmTQ8hyOESDae3fvQZR&#10;23Ur5GjIiQAAAOCGaY+m4ibAnnZS2ItZRaZVwOEZjEaj/PP/PCgjn6MOUAAAAAAOXYmnilNx9JT+&#10;VTOWGhyjAAAAAAAXVfoB2K2NqCNTG636238AAAAAgAs5G1cNpVG1JqsAAAAAABc0GI/HpQuASlAV&#10;AAAAAOCizvav2nVdtlptNQAAAAAAnM+gD6RGRntVgCvg5AkAAACrpsRVMyJQmqpqrApw+cRVAQAA&#10;YNWUuGrogwIL0YEYXSgBuB6W4GwT679wRgUAAACW1b64agYFsiJFSVYBXFdLcLaJ82dXOW0CAADA&#10;0hv0sYzM1Cir3gCAw5Tnohi28WMi1nkymYirAgAAwCo4279qDNN0Oo1hVgPceHFeOo4nolhh7VUB&#10;AABgRQz64EUM52U1wI3XTkPH8ETU1tspFAAAAJbd2faqAAAAAABcirP9qwIAAAAAcCkG7V8AAAAA&#10;AC5Ni6tqtQoAAAAAcInEVQEAAAAALo9+AAAAAAAALo+4KgAAAADA5RFXBQAAAAC4POKqAAAAAACX&#10;R1wVAAAAAODyDHb3tAIAAJZX3vjNZrPMZyEAAHC5BtPKXTUAwNKbTCZx4zcej++9997RaJTRVQAA&#10;4AoMuq7LoGppuiC6CgCw1PKW71Of+pRv1gGAoy9uV2ZVG4ej5Gxc1WEKALDc4q4vw6kp8q0CAOBI&#10;ijsWASuOLHFVAIBVETd7eeM3Go0yAwBwlImrcpQN+tvrEJk+DwDAkplOp3HvF8PMTCaTVgEAAFym&#10;Fled12oAjoB2YlqBU1O/jbm9IUcBrq12iqlaEQAAcPlKPwDZmtrtNXCkTPd6AJxMJn2PJUus38C6&#10;0UWOAgAAAEfQYDKZZFwV4Ejp46pdtQpxxtze5MwMAAAAR5m4KnBE7a5e+83smCUyK7K9AAAAcHwN&#10;skVYGwM4SubDi6twpsrtjdPyeDz2jRcAAAAcZYNVCFUAx1EGGee1iiUVG5jtVbuuG41G4qoAAABw&#10;lA382SkAAADA9bZb21JkE4oMwoSsAo6js/0A5Oc5ZAUAAAAA11YLvgi/wPG373erfLABAAAArp/d&#10;3d3xeNx1nQgMHHeD4XAYH+YcqWFVn2oAAACAa2y39gMwnU4nk4m4KiyBwXg8jo90GwMAAADgOsi4&#10;aiiN2gRV4fgr/av2H+nUagAAAAC4DloIRhAGjrNBfIan02lXZYC11QAAAAAAcD6DWe3aI4mrAgAA&#10;AABcVImrhhwpDdDFVQEAAAAALqj1r5oj4qoAAAAAABfld6sAAAAAAC7PYDKZ9L9YlVoNAAAAAHCt&#10;ZfwtA3EhCzl2Bl3XTadTbyEAAAAA3AAZTu21Uo6bs3HVXqsBAAAAAK61DMGVn5KvWinHzWI/AK0Y&#10;AAAAALgOMgo3m826qpVy3Azav/p0AAAAAIDrr8Xg9rRSjptBewPntBoAAAAA4FprMbg9rZTjZrC9&#10;vT2uJpNJ7dJBnw4XEYd77qU89FNWAQAAAMCFtXDSnlbKcTMYj8cZTg2tjAtqh/zeQT+fBwAAAABW&#10;Qfndqul02gKrVavhYGKpAAAAALDKWv+qOTKf5wJyRwWRaAAAAABYQSWumpHBDBSGrOAC2p7a3e26&#10;bjqdtlIAAAAAYDWUuGpGBjNQGLKCC2h7anc3f++rlQIAAAAAq2FfPwAAAAAAqyDjIX3/fpmfVn15&#10;ZHJigHMNuipOFq0AAAAAYNnt1s79MiQS+bS+vh6j/U98R0mbGuAcgzxT5EieRDIPAAAAsKwyBtIH&#10;Vbuu+3//3//3Wc961s/+7M9miX7/gAsr7VWziXuMxLCPsQIAAAAsq936oyk7OztbW1sxXF9ff+ih&#10;h773e7/3O7/zO7MJWoZc29QA5xhsbm7G6aPrOicLAAAAYEVk27LJZDIej7PBWYjRtbW1fjS0qQHO&#10;UfoB6E8TkYlzSuYBAAAAll4GQ0oMtcrAyLTKCY6p7CU2tqiNA9faIM8abQwAAACA4284HE4mk4z5&#10;xFBDOrjmWlw1tAIAAAAAjrkW7qlaEXBNiasCAAAALJsW7pnTKoBr5GxcNbQyAAAAAJaFsA9cD4NZ&#10;lR+w0IoBAAAAOLbmAz6tCLim9sVVIzOdTnO01QMAAMDxl8+8kclfSB+Px/NPvh6EWWKObbhOSlw1&#10;P2AZVO26bv5yEpk+DwAAAMdXPPOORqN45s3n33wEjpJ88o3CNt2Syg2M4aRa+u0FuN5a/6qRy+tK&#10;XFRyNGRVyFEAAAA4puLZtg8pZlA15ANvffBdrbjqeDxe+u0FuN7OxlUzE7IiRD7Os/MlAAAAcBzV&#10;590iA4ttZHc3w6yRadMtr9zGutFNlgNwZUpctWXPEVXiqgAAACyBfMKdTqc71T/8h//wAx/4QNd1&#10;WZW1OeWyys0MObr02wtwvQ3av3vmT7KZDzkKAAAAx1Q822YUdTqdTiaTT37yk/fdd19komTVWhTF&#10;xmpEBXD1zv5uVQwPkpMCLBMnNwBYNdk6L4Yhfwu+/8Gi/DPwkFMCAFzU2faqbiOAVZDnutSKAIDV&#10;MKttSkLXddP6u/AbGxvZz2ZOEIWZAQC4qEF+MRu5eoNxfjkpwBKIB6p4fMonqNQqAIBlF9f9uBOI&#10;TNwJjMfjnZ2dvBPIMGtOUKYDALgEg7if6L+VLQEGdxLAUhNXBYBV1i7/u7vr6+txVxCPQiGDrVme&#10;kwEAXNSg67q8jUhxJxGj89xbAMukPjE1rQgAWBntJmB3NxurZlw15INPaNMBAFzMoL97yMx55aSH&#10;6CisA7BknFgAYNXE1X9W25RkIDWGWR7KY497A4ClkKf00MbhuhkMh8O8nziCx1y/Sn0GAAAAAM5r&#10;t/4tQle1IrhuSlw1DrU47Mrf/B+xv/rPT0IJqVatFAAAAADOkX+OkFoRXDdn+1c9grHL8uWCuCoA&#10;AAAAF9THjjITshyun0G2UT2aR1t+veCTAAAAAMCl2N37m+w2DtfNIP6vYdUii46Ofq0y+JuFAAAA&#10;ADCvDyJlJmQ5XD+DPM76wGU98EpcP0cPV65MZMRVAQAAgGXSBz3CbDYbj8fzJVyx3I2hjcN1M9jZ&#10;2ck+TOMznH90H8PJZBKFURIciDdS+dzvaUUAAADA0pl/9p9Op1tbW30cpi8Hrrn4fHVdN5lMrv6D&#10;NhhW9TNbIqpRFJ/hyIQsDDkp15X9DAAAAKtgPtiSsdRpbeIWhZGfrwWuofxwhXEVmVZxpcrvVsWC&#10;4tMbmRjvP8DzclKuq/n9bLcDAADAspp/6p9v2bZQBVxb8eHKyGcMQyu9CqW9ar/EGM/8gpyUGyD2&#10;drwF2Rq5FQEAAADLpQ+2ZFw1ZEAgh1kFXFvx+crPWmqlV2GwsbHRh1avyRK5Mv3+j2GGVrMcAAAA&#10;WG7iqnBj9MG3zFylQXYo0HVdfIbjo5vDqMiPdE7EDbDwjtr5AAAAsCIyJtBrpcdcbEgGmto4HBnX&#10;6oM2iOM7xIEecqHnatMCAAAAwKXZ1fyWpTaYTCZd18VRngHWkJ17ZjhVUBUAAACASzQfSoq8yBJL&#10;rMRV8xDPYz1EyXg8biOOfgAAAAAujVASq2MwGo2m+38Jq3YJ0GQJAAAAAAC9wc7OTjZZ7QOpGUuN&#10;wqmuhQEAAAAAzlHaq47H467rstVqFGVoNeVEAAAAAAD0BhlR7RurtmJdCwMAAAAAHGCwEE4FAAAA&#10;AODCSj8AXddFLhuoLsiJAAAAAADoDSaTyWw2i9zu3k9X9cRVAQAAAADONdje3h6Px7VxajOtxFUB&#10;AAAAAM5rMBwOx+Nx/9NVrRgAAAAAgAMMdnZ2uq7b3esEQBtVAAAAAIALG4zH44yrJk1WAQAAAAAu&#10;bNBVGU4VVwUAAAAAuKjBbDbrO1fNJqutBgAAAACA8yntVUej0XQ6FVQFAAAAALgUg8lk0rdXjfEc&#10;AgAAAABwkMFoNJrtdQUQ45HJCgAAAAAAzqvEVYfDYfYDUNqsaq8KAAAAAHBB5XerxuNxDDOu2ooB&#10;AAAAADjAIHsA6LpOUBUAAAAA4FIMds/RagAAAAAAOJ/WXlVEFQAAAADgErX2qm0MAAAAAICLGXRd&#10;l01WYxjEWAEAAAAALmywvb09Ho+7SlwVAAAAAOCiBuPxOMOpelkFAAAAALgU7Xer+saq4qoAAAAA&#10;ABc2WFtbGw6HGV2N4WQyaTUAAAAAAJzPYDgcjsfjyWTSdZ3GqgAAAAAAF1X6V82eVbM3AO1VAQAA&#10;AAAubJAR1VGVXay2GgAAAAAAzqf8blXGUhd+vSrlRAAAAAAA9Er/qtPpNHJd12Vfq7NKXBUAAAAA&#10;4LwG29vbGVddaK+a1QAAAAAALCi/W9V1XTZQjXERVQAAAACACxvMZrNpFZkYj2GoLVaLnAgAAAAA&#10;gN5gY2NjMpn0UdQYzodWcyIAAAAAAHqDnZ2d8Xic3arGeIZTezkRAMdRnMbzq7Ku62I0MlkOAAAA&#10;XKWz/au2AgCWxe7ubv4gYYizff2+zBdmAAAAcA0MJpNJPHXnk7ZHboBl0p/VZ3u9u/gWDQAAAK6J&#10;wbT+YlU+eOdTd1YAcNzFKX19fX08Hsd5fm1trT/bAwAAAFdpEP/XaGqTpQAsga7rTp06Nat2dnay&#10;l1UAAADg6g12d3en02k8bE8mk8gIrQIsjVn9xapU+lidTlsFAAAAcHUGOzs7o9FoMpnkD1iJqwIs&#10;mel0muf5OMPP9K8KAAAA10L73ap46q7tmUqm1QBw/O1W4/F4Z2enFQEAAABXbdCHU2ezWUZXWw0A&#10;x1+c2Hd3dyeTydbWVmRaKQAAAHB1Slx1NvcL0Z66AZZJnuFjmP0AOMkDAADANTEYj8f5t/+etwGW&#10;TJzV+7hqZkKrAwAAAK5Caa+aj9n983ZmUp0Grot2kO0ddVnIcuvfcW6MfofP/FwVAAAAXFOD9u+c&#10;fA5PrQiug74BXeQdbCuinle81wAAAMCxd564am937w9I2zhca46xVRPvtbcbAAAAWALiqhyaGmEr&#10;R1cM40jLQgAAAAA4+i4SV01tHK6pWRUH2HQ6HQ6HrRQAAAAAjrzFuGoGUmez2bSKfKuAayqPtBTH&#10;W9d1rQIAAAAAjrxBi2ztxU8jk0HVrurL4dqqB52jC5aTDzjA1XAWBQA4FhbjqiHy5c+zq/lyALgU&#10;9ari8gFwhZxFAQCOhfPEVQHgarisAFwNZ1EAgGPhPP0A9PmwMAoAF+XaAXCVnEUBAI4+cVUArjHX&#10;DgAAAJbegf0AnLcQAC7KFQQAAIClN5hMJtPptI1dAo/KAAAAcBzlE/1sNhsOh5PJJAsBuDKD9u/B&#10;zYsOKgcAAACOkXy6j+HlNrEC4FyD2Z4aPhVXBQAAgOXUP91Pp1NP+gBXqfQD0HVdnk9LAPWcE+t5&#10;CwEAAIBjypM+wNUr7VX7k+l5T6znLQQAAACOKU/6AFdvkCfTea3mABedAODoWDhlOYMBx1q5Uavn&#10;sT4DAJfOtQPg2toXV82OVlsNwPEX57TsOsopDjju8lQW+nyWAwAAh2KxvaqgA7BM4pzWzm6VUxxw&#10;fMVJrM/0eQAA4LDs618VYMnkKW48HucP9ImrAsdXnsTytJZaBQAAcBhae9U2BrBc5mMQmW8VAMdQ&#10;nspimPksBAAADsWg/VuVwIN7dGCJxDmt67qHHnro1KlTfTAC4DjKM1ie1oIvigAA4HCJqwIAHAP5&#10;5VAMx5W4KgAAqyODlqGNHw374qoAABxZcR85m82mVSsCAIAVsLOzMxwOR6PRkfrLLXFVAIBj4Kh9&#10;OQ8AADdMbava+sVKWX64xFUBAI6BI3LvCAAAN17GUue1ikMlrgoAcDy0W0gBVgAAVk+7Fd7TSg+V&#10;uCoAwPHQbiHrTWQOAQBgReSd8GxPKz1UJa6aq5Wy9IiI9YndlGt11NYNAOAQuTUCAODGi7vQ1MZX&#10;22B+X0TmiIR7Q67YvFYBAAAAAByGFqerWtGqanHVea3mCOhX5qitGAAAAACsoAzTpVa0qhbbq/b5&#10;QxdrMp1Os/3skVoxAAAAAFhBGaMLs9msq1rFShrE9mcfprlHQqs5AnJ9YsWm02kMWykAAAAAcMPV&#10;CGIxnU7HVatYSYPZbDaZTIbD4Wg0yiBmqzls+SZFJlZva2sr3q0sBwAAAABuvD5el5mQ5avpbD8A&#10;2SZ0dpTaqwIAAAAAHEGlH4BsCnqkGqsCAAAAABxZg9FoNJlMIieuCgAAAABwKUpcNbuYLd0BiKsC&#10;AAAAAFzMYGdnZ3NzczqdZntVoVUAAAAAgAsrcdX8tf2MqIqrcjVqZL5o4wCHLc9I/TAz19sNeyEA&#10;ALhK7l3hirX+VfuPkM8SVyAOm769c2RCqwA4bHlGyp7E8zRVi6+vfKEwnU67rot1iHyrAwCAo6E+&#10;vhduVuHKDIbD4Xg87j9FPktcmf74SVkIcOjijNR1XZ6aMtMqrr+4to5Go7jO9n8UAgAAR0e9Rz5L&#10;gBUu12A8Hk8mk/zwpFYDlyMPnjiQ4nDKdmEAR0Fe4zY2NqbVjbzMxWvd+BcFAIBLVB7j98Rdq7gq&#10;XK5BfGz6T079KPkIcSXy4IljqataKcChypPSL/3SL7385S//9//+3x9WiDPPkG0EAACOhrxNDXHP&#10;PBwOYxj5VgdcghZXbWNwRfJEPK9VAByqPCNtb2//8i//8rd927fdsLNTvm6fj+tsPwoAAEdE3KNO&#10;JpPhcDgajbYqASK4LItxVR+hK1Cenucem/vM6qg7YJ9WAXAE5KXtRp6d5l/rhr0oAABcrrhVvvF3&#10;y7A09vUDEHyKrkDstPF4fMcdd3zkIx+Z1p9+bhUAAAAAwDJqcdXQCrh8u7Wx6i//8i//+q//euaF&#10;pwEAAABgiYmrXgO5A4fDYQzzR1HEVQEAAABgiQ1259pX1niggOBli52W+7CEV/dCq60OAAAAAFg6&#10;Ja7aBwEjM51OM8+li/3WdV1GVENkWgUAAAAAsIxaPwCRi2ENsWpoCQAAAABwIYNsYhm5jKtmHgAA&#10;AACAg5xtr5otVbVXBQAAAAC4sNa/aphMJhlgBQAAAADgAkp71YyrjsfjqR+yBwAAAAC4mBZXjVwN&#10;rgqqAgAALIl8ykutCAC4Rgbj8bjrunalda0FAABYCvmIF4978dCX+VYBAFwLg83NzdFo1PcG0IoB&#10;AAA4zvIRbzqd9i1pWgUAcC0MRqNRXGX7uGpoNQAAABxb+XDXP+XlEAC4Vgb57eVkMolh5GezWasB&#10;AADg2FoIpIqrAsC1NYiL67RylQUAAFgm8ZSXD3p9BgC4Vgaz2SybqbrQAgAALJP+Ka/PcFjyLei1&#10;UgCOsxZXjdN6ZEIrBgAAAK5aPmvnQ3c/bHUAHGelH4D+nO7kDgAAANdQPnSH/F0TcVWApVF+tyr7&#10;AXByBwAAgGsrHrTjoTt/KTryHr0BlsYgvzGLYZ7iWzEAAABw1eJBezQaxfDUqVMnT57MVk2tDoDj&#10;bJBfmoU8swutAgAAwLUST9lpe3v7zJkz8Qwe+VYHwHFW+gGI03oQVwUAAIBrroZViz6f5QAca4Ph&#10;cDgajaY6AQAAAAAAuDSD7e3t8Xg8qz1np1YDAAAAAMD5lH4AMpZaus6usgIAAAAAgPMaZBvV0KKq&#10;4qoAAAAAABc0GFV9q9UcAgAAAABwkMHm5uZoNKotVptWAwAAAMBxMB/Smc8D189gOBzOZrPpdJo9&#10;APgQAgAAABwv82Gc+Txw/ZyNq3ZdF5n84OUnMOREAAAAABxlLZRTtSLgeipx1a7rIjeu2udvT04E&#10;AAAAwJG1O/eD5EFIB26A0r/qeDyOj1x2BRAfvPwNq3ltWgAAAACOnt0aV51WJbBaO3sErqvWXnU8&#10;Hk+qnZ2dGM1waq9NCwAAAMBRJYwDN9JgpxqNRtvb25PJZDqdZoWPIgAAAADAeQ1Go9F4PJ5Op33n&#10;qq0GAAAAAIDzGWxvb4/H48jNaueqKesAAAAAADhX6QdgMplELuOqOcw6AAAAAADONehjqZPJJDKp&#10;VQIAAAAAcI7BdDrNWOpoNJpMJrtVqwQAAADgkGSUJrRx4ChpcdXIdVWWAgAAAHAoWjB1TysFjpjB&#10;5uZm9q8aH9SZzlUBAAAADlX/t8VJrAaOpsH6+vp4PI5cxlVDVgAAAABw42V8JuzuaRXAUTLouq59&#10;WGtE1WcVAAAA4BBlLHVeqwCOkkGGUzOuGrJPAAAAAAAORQumzmkVwFEyGI/H0+m067rIjEajnZ2d&#10;VgMAcKjiESLuT3I42/s7uMhkYWjTAQAA3HCDyWQyrSKT+VYDAHB44p4ko6gPPPDAvffe++/+3b/7&#10;zd/8zfzbmiwPbVIAAIAbblBjqiWW6vkEADg64raktkndnUwm995770/+5E++613vypLQdV2bDgAA&#10;4DCUfgBGo1E8n8RIPqhkBQDAIcqf1ow7k7hR6duu5t/W+CYYAAA4dCWuGs8tNaDatBoAgMMz2y/D&#10;qdlMNTJuWgAAgMM1GA6H8VgSzyrj+gNWHlEAgKMg7kkyfpr3J72o6ktySgAAgBuv/G5VtleNYWZa&#10;DQAAAAAA5zPoum4ymfR/TxdaDQAAAAAA51Piqn0PANl5WasBAAAAAOB8BtP6KxDZUjW1GgAAAAAA&#10;zmews7MzGo1q36qFuCoAAAAAwIW1362a7WnFAAAAAAAcYLC1tdV3rtp1XSsGAAAAAOAAg7W1tWyy&#10;WvtWLVoNAMeNczgAAADcGIPNzc2u64bDoc5VAY47p3EAAAC4MQaj0Wg2m02n0xjRvyrAsdbHVSNT&#10;+sx2VgcAAIDrYzAej6fTaTx7x0N4RlcBOO4yruqsDgAAANfJoKsyrtprlRxt+WbNv3etAlhVeR7I&#10;E0KcHMbjcZazlPKNDvOjmQcAAOB6K+1V83er+larnsqOi3yzQr5xOWx1wEqK80AM81QQZ/XhcFiL&#10;WU7lAnCOVgcAAMB1VuKq2V41nsAjHzyVHRfxTsW7FsN8+8rztPcOVlvGVVOcFkajURthGeVpf0Gr&#10;AwAA4DobxIN3H5KLTNd1nsqOi3inZlVmylvovYOVN38qcE5Ybvlez2sVAAAAXH+D4XC4vb0dw77V&#10;qgez4yJjqfGWldjqbCYmDoQSXXMqWA3xRuf5P78WdQUHAAC4kQYbGxuj0ag+hhfxeBbDVsnRlm9W&#10;DONx+qMf/eh9990X+VYHrKR6Ii/n8MyELGcptfd4789NXMEBAABupMGkioexfB6LYavhyOvfrxgO&#10;h0N947Jq8iOQNNYDAAAAbqTSv2qGJLKpSyvmOMigUgaSRJRYQX1cNY7/EydOrK+v+xQAAAAAN8Yg&#10;w6nT6XQymcSwFXNM7FaRyeiSoBIrJY//PPjjVBYnMR8BAAAA4MYYjMfjWW2mmhGKLOUYyXctQ0ve&#10;QVZKPWm1uGpmYtjqAAAAAK6nwc7OTt8vZwlRiEocH/l+hTYOK6Z9AKral0nXKgAAAACusxJXHY1G&#10;euc8jjKcFJlsppeyClZH30z1Bh//q/xxK+ea/VoFAAAArIzSD0Doui6fjWd+ugrgEqxyMDGvFyGv&#10;HS4cAAAArKBB/lxVPBjHSDwb++kqgEuUIcWQp9CVkr0u5Oa7cAAAALCCSnvVPq6q2RHApVvZuGps&#10;cn/hmEwmMZrlAAAAsDoGXdf1j8cAXLqVjavG9sa14+Mf/3hcPra3t8VVAQAAWEHld6smk4m4KsBl&#10;WeXTZnarOhqNYhiyTwAAAABYKYPt7e14Ns72VimekK++8VEuJJYW+VxslgMsh1U+rfXbHpkVbK4L&#10;AAAA4Wx71WkVT8hd7Rkg81F+BQ/M/eyhb9DU6gAAAAAAjrnSXnU8HmfoM2QsNYYZGG1TXaZ+9lhU&#10;DbHqvxUAAAAAWB6DjY2Nra2t7Aog9JlUQq1X1F415p1MJidOnPi1X/u1K1sIAAAAAMDRVNqr7uzs&#10;DIfDbFja97Wa1VccEs2FxJLf/e53X/FCAAAAAACOoBJXnVT5+87Z1DSjolccDI3Zs5PWyMTwahYF&#10;AAAAAHDUDMbj8WQyyehn5jMMGtokAFxQnDDrF1JF5lsFAAAAsKQG2QNAjaPu9gHW1CYB4IIykBqn&#10;zTyFZiEAAACwxAbr6+vj8Xi6/2/2U5sEgAvKZqqRyZNnnEuzHAAAAFhWgzNnzozH4+wONeOqWZHR&#10;gZQlABwkQ6uhj7ECAAAAS2ywtrZWfrWq9gAgrgpwBfp+ALLh/2g0ynIAAABgWQ1OnTq1s7MzGo36&#10;xlZZEaOpLwHgvOJUGcNp7VBlMpncc889WQ4AAABcvYxPnhulLKHMwwtdlvaq29vbXdfVIGppaRWi&#10;IobZiDWnA+DC4oS5s7OTZ9RWBAAAAFy1jJ/OagPQjGFGpi/PaW68wYkTJ7a2tqa1mVXoum5nZycj&#10;qrmKh7hyAMdInjBTKwIAAACuWjxo94HKcESClqUfgK2trb69amRGVf6YVa5lTHcU1hXgyJo/ScaZ&#10;MzMAAADA1Ysn7oxSZkvQI/IX9oOtra3t7e3xeBzrFLpqvrHqvDYTAOfjVAkAAADX3HTvx/YzepmF&#10;4XAfwwfb29vzf/ifcdUSYa1y5XptJgDmtFPknFYBAAAAXLV40M7Q5fr6+oc+9KGTJ092XZdP3xnA&#10;zMlusMHGxsZwOJxMJrE2881UI5OR4HltJgAO5mwJAAAA11A8aGfccmdn56677trY2DgScdVsrDoc&#10;DkejUWRyVWJFM9Ia+cNaMwAAAACAkHHVsLOzc0TClYP19fVYm+xfNdYvVzEqMqIa+SOyogAAAADA&#10;CsoQ5bT+XFUOj4LB6dOn16qtra3hcJhrGcO+7Wpo0wIAAAAA3FgZosyI6tGJVZb2qmFtbW2jynBq&#10;rOV4PNYPAAAAAABwuDJE2Wulh21wzz333H///Wtra9vb2+vr61tbW31otR+2aQEAAAAAbqzdvd5K&#10;e63iUA0eeuih7AQgf8BqPB73wz60mus6v8aR7zemFQEAAJesv5fuM0dQrlto4wAAh6G/IclMyPLD&#10;NTh58uTp06eHw+FoNIph/obVuXHVFDPEMAt7WQ4AAFyKemfdbqGP+L10rF48F3RdF48Aoa64m38A&#10;gKL8blXIQGpGV/OeKeQ9Uz/MTJbPK4sBAAAuTX8XnZmUVUdNrJj7fwCA8xpsbGzs7OwMq2yjGmpY&#10;tejvnDITsoFqL5cCAABconYnvaeVHkltFffkA0KrAwBYbYO1tbXsAWB7ezu7WO3DqSlGY7o2Iq4K&#10;AABXJ26w46472zS0u+qjel8dK3ZuY4usAgBYcYMHHnhgbW0t7uqGw+H6+npk+lulvG2Ku7350fmo&#10;a5YDAACXLu+l86/EMh9a3RHTVm7/A0LmAQBW3ODMmTPr6+unTp3a3Nwc1v5Vu647+t+cAwAclnaT&#10;dPDfRE/2/gAoA2ehVQDA0RbXrD4gkJkoydE2xcrr90ZmQpYDK2hw8uTJzc3N9fX17AQgzpsx7Lqu&#10;nR6cIAAA9pu/Rzr3ZilrQzyI5tfVrQIAjra8eMVwNBotBFVDm2jlxT4JkcndknlgNQ0efPDBra2t&#10;nZ2d7Wo4HMYDwHxcNbRpAQBWXv8oFZkcZvm8KH/lK1/5hV/4hZGJR1N3UwAcC/11bWtrazgcTqfT&#10;DA5kLSl3SOyolIXAampx1e3t7bjpH4/Hed4UVwUAOK98goobpMgcdJsUVe9973t/8Rd/Me6sUqsA&#10;gOMgrlxd15WoobjhOfLqH7toPB7HXspCYDUNsmfVvnPVDK2GVg8AwJx8wizfPFeTySTLe1EYt1Jx&#10;ZxVTRiYna3UAcITlNStkPgs5rxpzLto4sJIGp0+fzsaqcdKMW//xeBz57A0gSuIcUc6pc9p8AAAr&#10;LO+L4k5pa2urFZ0jpwkeugA4XuLilUOXsHPFPpnfLbmvgNVUfrcqngc2Nze3t7ezEXsM+7hqThSZ&#10;XpYAAAAAAKys1g/AxsbGcDicTCbdnln9y7X8EqaFVKucDQAAAABgZQ1OnDiRjVWH1WQyyXCquCoA&#10;AAAAwHmVuOpGtbm5ubW1lS1Vsy4yGUjNiGrKKgAAAACAlVV+t2ptbW1zc3NSTafTruti2MKo4qoA&#10;AAAAAPuV363a2dmZTCbj8TiG5e//57Rg6pw2HwAAAADAqhqcOXOmqz/9Px6PMxNaVHV/56p9vs4I&#10;AAAAALCiBg8++ODOzs5oNNrc3MzfrWoh1b3OVTMzL+cEAAAAAFhNgwceeGBjYyNDqxlOnVaZ361t&#10;VzOc2muzAgAAAACspMGnPvWpU6dObWxsbG9vlx+uqj9dFboqA6x9OLXPAAAAAACsrMH999+/tra2&#10;ubm5tbU1Go2yH4Cu68ZVhlnFUgEAAAAAeiWuevr06Y2NjYyrdl03/4f/ka+tV1ur1TYTAMur/rlC&#10;uRa0cYDVlvfAeWPsfhgAgN7gk5/85JkzZ7a3t/NHq/oQamRiNB+ts6TXZgVgGfWn/Rx12oejoN6C&#10;+TAejtzzcWKM22PvAgAAvdJedWNjYzQa7VTD4TB/wCpuHLMrgMi3ad3TA6wep304CtyDHaLc83Fv&#10;3HWddwEAgN5ie9W4XxyPxzHMhqs5DG4iAVaEEz7AgrgZztvjyDtJAgAcQXGTdq5Wd90MHnjggbW1&#10;tZ2dnexcNYzH42GVjVXTjVkbAA5df7Z35ocjIj6JeTPWxrnhYv9na4PIeyMAAI6gEr7c7wbctg0e&#10;euih9fX1DKrG/WIGVSeTSZRkaDVvImNVem1WAJaacz4cuvgMxm1Y3IzFfVpkWimH4dxTYo6eWw4A&#10;wIoYfPzjHz9z5szW1lY2WR3W/lXH4/FkMolhFGarVbeMAADQ3xXnMO6ThbwBAFbT4K677jp16tTm&#10;5maGUMNkMsnoamSiMERm6vdPAQBYeXFL3Lc5CK0UAIDVM/jEJz6xtra2ubmZP10Vw3HtCiCGXddN&#10;qrx3zBncPgIAsMpqQLXcEvcZAABWUGuvurGxsb29PRqNdnZ2hrV/1WyguqDNBAAAqyp/k8Cf/wMA&#10;rLjBPffcs7GxMd9ANVut7uzs5C8kzEdU5/MAALBq4mY4bpJHo1HfCqFVAACwYgb33Xff5ubmsJrU&#10;36rK0Op8XLVNK64KAMDKi/vhbKzqxvhGqg8iZYdnJmUVcOzkRzi/oBoOh/4CADimBh/96EfPnDmT&#10;gdTJZNJ1XYZWcxh8FQ8AAByu/pEkMymrgGMnP8Jd18Vwc3Mzhq0C4Fgp/atubW3NZrNRlbHU+ehq&#10;tloNznQAAMBhyShMiEw2/mgVwHETn9/ZbJYf5Bi2UoDjZnD33XefOXNmZ2cn+1TN0Op4PM5uAeIE&#10;F8RVAQCAQxQPI6l/NgmtDjhu8rMcw/ymJPKtAuBYGXz84x/f3NyMc9n29vaw/nrVaDSqXwO3zlXL&#10;bYsbFwAA4PDkU8lkMtna2tIbIxx3+YnOOENqFQDHSomrrq2tjUajuDuJ4biK+5WQNyvtJOc0BwAA&#10;HJL2TFL/ZLgPx7Q64LipYdX2QY5MKwU4bsrvVp08ebIPqk72OlcNkcm7ljbt3t1MGwEAgBulPoMX&#10;bkdX08KTyMIocOzkpzi1IoDjZvCxj33sxIkTm9XOzs54PK5dqhZx21r7A/C7VQAAHBX5EB7aOAAA&#10;HIb2u1Wj0WhnZydbrWYstY+rRqbduu5pswIAwI0y/02/m1IAAA7d4K677jpz5sxkMhnvdQIQN6l5&#10;z5p3q5mZl3MCAMANkzer81/5twoAADgMpX/VEydObFV9Y9U+xjqbzbLhakZa20wAAHBjuSMFAOBI&#10;GXz4wx8+ceLETjUcDjOimm0B4s610w8AAABHQ7sZrVoRAAAckhJXPXnyZPasGiIzmUyyOUC2Vw3t&#10;7nVPmxUAAAAAOA6yDWVkWoBPiO+qDT7+8Y+fOnVqe3t7Z2cn46oxnNROAGJ35x63rwEAAABgCdRW&#10;lEUb50q19qqj0Sh7AMi4auzZ6XTaN1zNuGqvzQoAAAAAHB8Z3MvQXyviSpXfrTp16lTfTDV0VbZU&#10;TbnHe21WAAAAAOA46GN6Gd8LOcoVK3HVEydObG5ubm9vj/ZkY9XhcNjVLlbbzt7TZgUAAAAAjoOM&#10;6U2n062trbUqy7ligw996EP971ZNJpPxeJztVTOcmhPVaGqR+SwEAAAAAI6F/g//84/UM9YXsjBE&#10;Psr7/HwV5zX44Ac/+OCDD25ubm5tbe1Uo9GoO+dHq1LMkEMAAAAA4Piab1UZptNp13WZX6jivAYf&#10;+chHHnzwwbW1tY2NjWy1mk1WM66amdiV9iYAAAAALI3dqo3MOaicBYOPfexjJ0+e3NjYWF9fz8aq&#10;IX+9qu8WQFwVAAAAAJaJ+OlVKu1VT58+vb29vbGxEcNhNR6PM6ga+cj0cVX7GgAAAACWj9Df5Spx&#10;1ZMnT25vby80Vs1YauSne53a2rkAAAAAsJT60F+f4cLOtlfd2dkZDocxzLjqdDqNPVj6WK2ZmLTu&#10;UvsUWFr5fZITHQAAwBEXz24t9/DDXde9733v++7v/u4ojHzGr+Yn4HLlPmwjHGzwgQ984PTp01tb&#10;WxlaHY/Ho9EojsIw3fvFqjYtwFLLS6+LBwAAwBEXD27D4TCGOzs78Rz3wz/8w8985jPvuuuuKMk2&#10;gm06uJ4G73nPe06cOLGxsbG5ubm9vT0ejzOcml2sZnwhhinnAVga8ye3zIccBQAA4GjKNjE57OpP&#10;r3/oQx+K0ajKoGrm4boa/N7v/d6pU6cyqJpdAeThOBqNxuNxHqC9NhPAsnByAwAAOI4yZjUajfKx&#10;LkXhtHZoGdp0cN0MPvjBD544cWJtbW17ezv7V83QarZazWO0TQsAAAAAhy0DVhm/imHI1oFZnlVt&#10;UrhuBu9///sffPDBU6dO9aHVjKuOqnNj/PN5AAAAALjBdveCqiHDqSnKYxiFbTq4ngYf/vCHT506&#10;tb29vbm5mY1Vcxiyr9USVd3TZgJWWzsj7GmlAADAcskoVYhMjPaZLK+TAKyuwUc+8pFTp05tbW1t&#10;bm7GsO9lNUwmk4VzZTmbOnXCystTQS9vrQAAgCUTd/vzjQH7pleRj2GbCGBVlf5VT548uVllOHXe&#10;ZDLpui5PoHn2DG1WYFXNnwci7y8sAABgWXVdF/f82e7q3MhAnwFYQa0fgPVqZ2dnq8omq32Pv8np&#10;EkhxNohzQt5gZb5VAAAAS6S/4c+b/3vvvXdzczPjA1kewzYpwOoZ/P7v//7JkyfX1tbW19eHe52r&#10;jkaj7SryefZsk/syCnj44WygmmeD8Xgc541aDAAALJW45+//hjWeAtJkMolhVImrAiuutFc9c+bM&#10;xsbG5ubmaDTKoGoGSjKuGvk4jeZJM2Y496TpNAqrqT8tRCZLAACAZRI3/Cnv+TM/Ho9Ho1FOACEP&#10;jF4rhRVQfrfq9OnTGVHNKGrkw/xJMyc9iM8MAAAAwAqaTqfZGi9k0+ZWAStg8NGPfvTEiRN9n6ph&#10;UuUnQVwVAAAAgPParZ1FxDBDSVN/zsgqKf2rPvDAAxsbG9lMdWdnZzwex4chPxWpTXuAi04AAAAA&#10;wFLKlqoZR9JelZUy+OAHP/jggw+eOXMm+1edj6te4odBXBUAAABgBWUb1Qwihclk0ipgBQw+9KEP&#10;ZVA19P0AxOchv224lJipuCoAAADAatqtdnZ2NjY29APAShm8733vO3PmTBz9vfF4nHHVkDHT/ISk&#10;nG3eeQsBAAAAWHoZRPq+7/u+7/3e753pB+BoyzaUvVbKlSpx1ZMnT25vb2dQdTgcjsfjDKqG/Dy0&#10;nV3lbAAAAAAwmUx2d3fH4/GpU6cEjo6y2Wz2tV/7tZ/4xCci0wf9uBqDd7/73ffff//6+vr29nYG&#10;VePzkPs3d3GqMVWfDQAAAACa3RpRzWFGkFoFR9K3fuu3fvKTn4z3K2N9rZQrVdqr3nfffadPn15f&#10;X9/c3NzZ2RmNRvNdrEYm83Y3AAAAAPN2d3czatR1ndjRUZbvVIh3qsbABcGvVvndqk996lMnT55c&#10;W1tbX1/f2dmpcdTWv2rs4tjpPhUAAAAALMjAUY3RlczU71YdbfE2xXuUb5k36+oNPvjBD37yk588&#10;ceJEtlcd1x+t6uWnYl6bDwAAAICVl/GiDCKFVsrRk+9Uxvpy2Cq4UoMPf/jDDz30UAZVQ/6A1XA4&#10;HO3JMPa8NisAAAAAq60PFvUZjqb5N2g+zxUbvOtd7/rEJz6xvr4+Go3yu4UY9v2rxjCUrxuEsQEA&#10;AAAAqsEHPvCB+++/f21tbXt7O1unZmg1iKsCAAAAAJxr8Pu///sPPfTQ5ubmsJpWUXHeWGppIiy6&#10;CgAAAACsttJe9cSJE9lYNYZhPB5nUDVkIDXk1PN5AAAAAIDVNHjPe95z3333nTlzJkOrk8lkOBzm&#10;3/5nFHU+wBoz5BAAAAAAYGWVuOo999xz5syZzSpDq1GRgdSQQdWcGgAAAACAwe/+7u/eddddJ06c&#10;OHPmzPr6enYCsLu7m79YNa0/YyWuCgAAAADQG7zvfe+79957T5w4sb6+vrGxMRwOx+PxdDrNoGpp&#10;sFq1yQEAAAAAVt7g/e9//yc/+cnTp09vbW1tbm7GcDQaTasMpwqqAgAAAADMG/ze7/3eAw88kC1V&#10;d3Z2YjiZTGazWR9aXYirCrMCAAAAACtu8N73vvf+++9fX1/f2tra2dkZjUbD4TCHGWA9rLhqCejO&#10;vdYNe10AAAAAgAsb/P7v//6nPvWptbW1jY2N7e3tjK5maDXjqvNtV2OGGxbfLFHVKlag67pYmVYB&#10;AAAAAHCoSnvV++677+TJk2fOnNmusqXqdDrNoGpoAc4bG1edf+nIxPq0CgAAAACAQzX43d/93U99&#10;6lOnT59eX18fjUZ9F6u1ieo0Srqu60OcMUMOb4D+RXutAgAAAADgUJW46ic+8YkTJ06cOXNmPB5P&#10;qoxpTqfTKOm6LmOsNziymS9XA6qlvWrIcgAAAACAwzV45zvf+dGPfvTBBx88ffr0zs5OtlTNOGbI&#10;fAY3e23W6+yGvRAAAAAAwGUZvOtd77r77rvPnDmTv1uVf/g/nU5jmJkMsIYMqoY2KwAAAADASir9&#10;ANx7772bm5vb29s7VbfXoWpokdSqzQEAAAAAsNoG73//+++7777Nzc2d+otVMRyNRn1vACKqAAAA&#10;AAALBu9973s/+clPZicAGVrN36qab6zapgUAAAAAIPsBuO+++/pOAMJ4PF5orxra5AAAAAAAK6+0&#10;V/3Upz61Ue3s7Ewmk9FolKFV/QAAAAAAAJxr8J73vOcTn/hE/m7VaDSa7wEgMjoEAACAo2A6nT70&#10;0EPr6+txix535nGX3ioAADgMg3e/+9333HPPmTNnNjc3s3PVrar/9SrhVAAAOFy1kcNu3J+HuFFv&#10;pQAAHJ7SXvWee+45ffr02tra1tbWcDiMG7WQLVXbVAAAwOHZrQ1Up9VkMskwa6sDAOAwlPaq9957&#10;75kzZ9bX17e2tnZ2dvo7ttB1XQz7rgDaTAAAwA0Xd+ZxT55DN+cAAIer9a+6sbGxvb09Ho/7DlVL&#10;VLVGVJNbNwAAOCz93XjcmWdLCDfnAACHq8RVs73q5uZm3KKNx+NJ7VZ1NBpF/nrfsdX7w6YVAQAA&#10;+7U75tr6IeOqrQIAgEPS4qqnT5+uv1ZV+lfN0Gret8Ud23UNrearpFYEAADsF3fLcYu+vb0dt+sh&#10;b9dbHQAAh2HwO7/zO3ffffepU6c2q50q7tWyQ4DsCuB63LQtLNN9IQAAXEDcn29tbfV/Uub+GQDg&#10;cA3e+c53fvzjHz9x4sTGxkbGVYfD4Wg0muy5TqHVfoGRiZeI28QcBQAAFsQ9cx9OjZvn0CoAADgk&#10;g3e/+9133333Qw89tFZtbm5mXLXruslkEsO4abt+cdUYxsLjJcRVAQDgICWeOtdJV2gVAAAcksH7&#10;3ve+e++998SJE+vr6xsbG8O9/lWn02kfVw15A9dmunbypjC1IgAAYL+4W84b8hj29+etDgCAwzD4&#10;3d/93XvuuefkyZObm5vZYVPGVbuu6wOsed8m9AmryWd/ucXpfX19Pc7z8UanVgHA0RNnaeFUAIAj&#10;ov1uVcZVt7e3R1VGV/M3rPqH7TYHsGL6j3+eCkKOshziDV1bW8vWT5HXKwsAAABcisF//s//+aMf&#10;/egDDzywvr4+HA7jiXqyJwOsvhKHFVdDqWKpSyvf3xDn/xy2CgCOg7hXD3ECb+MAANwoZ3+3an19&#10;fWtrK3+0KiOq+Yzda3MAK2b+DDCfZznEG5oP5CGbrLYKAI4DcVUAgMNS+gG45557Tp06tVFlVwDD&#10;4XBnZ2chrhraTMDqiTPAdDrNJu2tiKWQp/c+tBpaBQDHgVM3AMBhKf0A3HPPPadPn97Y2Njc3ByN&#10;RtPpNDsB0LMqEPI8ELJFTJwZWgVLIU/1GVfNt7hVAAAAAAcb/PZv//Zdd911+vTp9fX1bKwaD9Vd&#10;143H48lkEvl40m7TAiuphFSdB5ZXvr/zWsUN116+akUAwBJxlQdgyQze8573ZHvVtbW1jKtmRDV0&#10;XSeuCsCN57kLAJaP6zsAS+b/a+++fiTJ8rr/5wWPhAQXCJC4AomfhABxB9LvBiHgkn8AgZAwEgiz&#10;gISTeLBadhezsMvO7Mzujnc70+PNjmkz7b2rrq6qrurq8i69z4yMzMjMqn0+cb5RZ3Kqp2d6uqvL&#10;vl/qjT1x4pwTJyIzMjO+c+pEamxsbHl52Y9Xba/rdDo+tJqUBQDggbF7rUHJBgAAsCfw/Q4A2GOS&#10;8aq1Wi0IAgunRlGkRBiGXeYBAABsFb5xAAAAAAC7SGpoaGh+fr5arfpJALQMw9BW7XkmSVkAAB4Y&#10;/3WjhLFVAAAAAAB2oNTVq1dnZ2fL5XIQBFEU9dYpLcRVAQBbw2Kpq6ur+uqxiWiSDQAAAAAA7Dyp&#10;4eHhubk5P7+qDVnVPa1FV33C/3mmLQEAAPC52I8o/aYSywEAAACwe8Xzq6bT6UKhUKvVut1uZ4DN&#10;r2qhVSXicUROUhUAAAB3YfAXlAurElcFAAAAdr14ftWFhYVSqVStVsMwjNxUAG4OgGQSAJMUBwAA&#10;wOdkv6b0y8r+QzVxVQAAAGAPSF2+fHlhYaFQKFQqlWazWa/Xoyiyie3sHsBuAAYlVQEAAHB39Auq&#10;3W7r91WyDgAAAGCXS+Kq+Xy+Vqs1m81yuRyGocVVbbxq/Ldq61xYlbgqAADA56NfUPp9Jck6AAAA&#10;gF0ungdgamqqXC43nCAI2u22xVVl1c2v6hFXBYBdxD60xactH8AWswtQ+DWFPcDewybJAgAA2Cbb&#10;+5skjqvOzMxks9lisdhoNFpOu922KVZ9gJW4KgDsOqurq51ORx/m9uktyQYAAO6VDbyI/5aNmYIB&#10;AMA20e2t/RTx4UqxTVspdfXq1bm5uXw+XywW6/V6GIYWVNWtuHS7XfvNtF39AwDcM31u238bs7R9&#10;mNsmAAAAAAB2qThM6eiGN0ltY1y1WCxWKpV6vR4EgYVWtRSLq25X5wAA98l/gGtJXBUAAAAAsDfo&#10;9rbf73c6Hd3qJllbLpkHoFAo2HOrgiBwEwBEbafnpliNb8q5FQeA3cY+vb0kFwAAAACA3Sy5y3XP&#10;hk1S23HPm7p27dqtW7fS6XS5XG42m/b0KguwhmHY6XT6/X5SFgCwq/ivFksY2wQAAAAAwC7lb29t&#10;HgDL3HrxeNXp6elsNmuTAJi2m2LVT8lnrAIAYLfwn94+AQAAsKv5nzT8tgGA/czd48aT3dkj95Pc&#10;LZe6ePHi9PR0LperVquNRsP+/N/6JJawviY1AAAAAAB4kAbvQO2GVDfPNkldkgsA2Pf8t0OyvuXi&#10;51bdunUrk8nY3/5Lp9Ox8ar9ft9GrbpvMb69AAAAAABbwd+BKqE7066jhLs3jdlWAAC2UWp4eHhp&#10;aalcLtcdm1M1cJOr6kurx3OrAAAAAADbRDek3W5Xd6la2ogk7k8BADtE/NyqhYWFYrFYr9f9PAAS&#10;RZG+t3q9nv9PgkkNAAAAAAAepME7UKX9cB+xHNsEAMA2So2MjMzPz+fzeRus2uv1LKhq0VV9exFX&#10;BQAAAABsL92T6v5UknUAALZbPA/A4uJirVYLgsAiqhZUtQkB9KVlQVX7AlMiqQcAAAAAwANjt6JK&#10;6FZUd6n+ntSzYvdsUxoBAOxnqaGhodnZ2UKhUK1W7aFV9uf/xn91JcUBAAAAAHjwfNxT96TJDer6&#10;Q5Xtryqt2D2zppIVAAA+v3h+1cXFRQuqttvtrqOvK0tYXFX4ygEAAAAAbJnBm1AldLtqN6pK6xbV&#10;8u+Ha56bXADAvUtduXJlYWGhXC7X63V9UXU6HR9dlX6/b3FVJTblPwkCAAAAAPB52WBV3branamW&#10;yYZ7FUdVucMFANyHeB6AxcXFYrFYq9VsEgD7z4A+lmpxVcO3DgAAAABgW+ietFKp2F2qlknuvSKu&#10;CgC4T6kLFy7Mzc0Vi8Vqtdpy7NFVxgKsg983fPEAAAAAALaS3ZPaX1hqVfeqln8/rM1kBQCAzy91&#10;/vz56enpQqFQd1qtVujoi8qmArDQqkVXk0oAAAAAAAAAsI/F86vOzc3l8/lardZsNu0/ANp04DZe&#10;1U8FYP81T5KqAAAAAAAAALAvpa5du7a0tFQoFBqNRtvpdDoWPLVwqiGiCgAAAAAAAAAmngdgZmYm&#10;l8vV6/UwDDvOhplVJSkOAAAAAAAAAPte/Nyq6enpXC5XrVZtyGqv14scmwFgMK46mAYAAAAAAACA&#10;/Sl18eLFycnJbDZbqVSCIPAPqrKgqg+tWmniqgAAAAAAAADwsbhqq9XykwD4x1VJUhYAAAAAAAAA&#10;YPMATE5O5nK5Wq0WBEGr1bK4qo1aZYAqAAAAAAAAAGyQunz58tTUVKFQaDQaLcemAtCy3+8TVwUA&#10;AAAAAACADVJXrlyZmZkpFAo2XjUMw3a7HUVRt9tlBgAAAAAAAAAAuF08XnV2drZUKlWrVRuyGoah&#10;xVX7DtFVAAAAAAAAABiUjFfN5XIWV2079vQqsQkBbK5Vq8C0AAAAAAAeNN132D2IvwHRqs/xmQAA&#10;ANsleW7VyspKuVyu1+s2xarNBmBTAdiQVf/DhV8wAAAAAB4o3XS4IGryHF3RXUmyjbgqAADYGeK4&#10;6q1btzKZTKVSqdfr4TofV+UnCwAAAIAtptsQP8LDEpb2knIAAADbJJ5fdXAegI5jUwHw6CoAAAAA&#10;W29tfRIAH1odDKpaGQAAgO2VunTp0tTUVDqdLpVKtVrNT65qz62yQsnvF37BAAAAAHjwdOuhmxF7&#10;zIPuTXSTorTdkogKWJjVCgMAAGyLj+KqxWKx0WhYOFU/U+yXyu2/V/j5AgAAAOBB032Hbk+mp6fr&#10;9Xqv17M/p1NCbCs3JgAAYHulTp8+rR8rhUKhVqsFQdDv96Mo0q8W/V7RL5UNcVX364WfLwAAAAAA&#10;AAD2tdT58+d9XLXRaLRaLZsEoOf+6GZDIHXDKgAAAAAAAADsQ6mLFy9OT0/n8/l6vd5oNIIgaLfb&#10;Flf186sCAAAAAAAAALx4vOrU1FQ2m61Wq41GY3AGAJtoVUtLSFIJAAAAAAAAAPax1IULF27duuXj&#10;qi3Hoqurbh6AwbgqkwAAAAAAAAAAQOrKlSsWV7V5ALQMw9CetmmBVFsOSqruP3bs+/kMAMA9c18g&#10;sWQdAAAAAIDdLDU0NDQ/P18sFpvNZqvVsvlVO51OFEX9fr/X63W7XRuvahX27S2xG7bb1+FrmWQB&#10;AO6ai6nGknUAAAAAAHazeB6AmZmZDc+tiqLIxquKPcBKiX17M6wDHxy9m+QCAAAAAAAA2K/iuOr0&#10;9PTKykqhUKhWqza5qh+japFEs5/jqlpafDkMQ8sEANwzfa7u2+8UAAAAAMDeEMdVZ2dn8/m8PbfK&#10;JgGwuKoPrSZl9yudBHuKl06LJZINAIC7o09O8V8oLqxKXBUAAAAAsIulzp8/Pz09ncvl6vV6q9WK&#10;osiGrPbd5Kpa2t2vSSrtMxYOsKkAZmdntUw2AADujn2n6PPTvkr283cKAAAAAGBviOOqU1NTNr+q&#10;Ta4ahmEURboBtuGZftTqvr0H9odvUeYkFwBw1/RBOvhV4hMAAAAAAOxSqTNnzkxOTmazWZsHIFrn&#10;/+bdx1WTGgAAAAAAAACwv6VOnz49NTVVKBSCIAjDsOtEUdTpdLS0oKqWllAFAqwAPpE+IkyyDgAA&#10;AAAAsHfFz60aHx+fnZ0tlUphGPZ6PYuoig1Z7btJ8cTCJcRVAXwiC6pKsg4AAAAAALB3pS5evHjz&#10;5s2FhYVisejnV+12uzZA1eKqFiuRpBIA3CaeL9NJ1gEAAAAAAPau1IkTJ6anpwuFQr1ebzabQRC0&#10;Wq1Op+MjqjZSlVgJAAAAAAAAAJjUyZMnJycnS6VStVqt1+tBEGhpEwJYONUHVQfTAAAAAAAAALBv&#10;pc6cOXPz5s1CoVCtVhuNRhiGrVar3W7b/Ko2ZHVtXVIJAAAAAAAAAPax1NmzZ8fHxzOZTKVSsflV&#10;oyjqON1ud9XpO0qoAtFVAAAAAAAAAPtcPF51bGxsaWmpXC63nHBdu9222QCIqwIAAAAAAACAl8RV&#10;FxcXS6VS0xkcstrr9dwEAImkEgAAAAAAAADsY8k8AEtLS8ViseGEYdhd559epaKEVgEAAAAAAABA&#10;UhcvXpyYmFhZWSkWi7VarV6v23OrRAkbvtrv9+8/ompDX7vdbqVSiaIoyQUAAAAAAACA3SZ1+fLl&#10;qampbDZbKpVqtVqj0bCnV3U6nSiKbNTqpsRVrQUt/QBYAAAAAAAAANiN4nkAJiYmMplMsVisVCrV&#10;atWCqhZX7fV6/olV92PNUTvWlJq1fAAAAAAAAADYdVLnzp0bHR1dXFwsFov1et3Gq7ZarTAMfVz1&#10;/oeXWlx1ULIBAAAAAAAAAHabOK46Pj6eTqfL5XKtVqtWq81mMwgCe3rVZsVVxRrRcnV1VW1aJgAA&#10;AAAAAADsOqnz58/fvHlzeXk5m82Wy2X/3CqbVtX+ct/Eo0zvNcBqFa0RS7js+zXYK58wtirJOgAA&#10;AAAAAABsktSZM2cmJiZWVlb8o6tarZbNAGA2d9TqJlJ/1DEtV1dXLSGWP8gKAwAAAAAAAMBmSeYB&#10;WFlZKZVKNrmqTQLQdgYjqhamFKu57dSTbrfbbDaLxaISvmOujzFbBQAAAAAAAIDNFc8DMDY2Zs+t&#10;8hFVLW02AD8VgIUpd1S8Uj3pdrvq57lz5+r1ulatq8nmHdZbAAAAAAAAAHtG6sKFC2NjYwsLC7lc&#10;rlqt1p3QcSNWY51Oxw8I3TmRShc1TZ6Cpe6JElEUbRhga4UBAAAAAAAAYLOkLl68eOvWLXtoVa1W&#10;q9frzWYziacODFztdrur9/foqk2nnvQdJdxA1TjAKr6fJikNAAAAAAAAAI7FEl1MMflL/c8rnl91&#10;YmIik8mUy2WbX9UiqhKt63Q6/glROypSGcdNByS5TpJFXBUAAAAAAACACxhaYtUFVS14aCz/c0md&#10;PXv2xo0by8vLxWKx2WyGYdhxfKLtRq1GUaT9qcK97QY73D2/gYAtoDdn/B+PBmZPBgAAAAAA+Lws&#10;/GVxhn6/b5n3LH5u1cTERDqdrlQqbff3/jZA1eKqlrapS23HhDb2Hh+0spcY2Gn8WzRZBwAAAAAA&#10;uFebFWdInTp1anR0dHFxsVAoNBoNm03Vxqh23J//22DVpPh6WBd7CXFV7HB6Z5pkHQAAAAAA4F5Z&#10;kGET4qpnzpwZGxtbWloqFAr1ej0IgjAMLa5qf/uvpVbtuVUmqYo9xN5PyQoAAAAAAACwF1kQTJL1&#10;+xDPAzA+Pr60tJTP5+v1ugVVbVrVKIrsqVitVisIAiU2a68AcPfsk4f/qAMAAAAAAO6TBRkkWb8P&#10;qXPnzo2Pjy8vL5dKpVqt1ul0Wq2WlqHT6/WSXQ1IqgIAAAAAAADAvhTPr2rzAFhcNQzDIAiazaaW&#10;/s//k3gqEVUAAAAAAAAA8M+tWlhYyOfz5XLZgqr1el1LH1dNygIAAAAAAAAA7LlVo6Oj8/PzPq5q&#10;MwCITbFKXBUAAAAAAAAABsVxVZsHoFgsViqVRqMRBIE9t8pCq/1+PykLAAAAAAAAAPj+91OnT5/2&#10;86sWi8VyuexnAOj1elr2+31mVgUAAAAAAACwr/gnTvnEoGQegIWFhXK5XKvVqtWqDVkNwzCKIgut&#10;ammzAdxeHwAAAAAAAAD2Hhtv6m2YLjV19uzZiYmJ5eXlSqVicVV7aFWr1YqiSJV7DnFVAAAAAAAA&#10;APuHBUU7nY6WFlpNNjjxPADj4+NLS0uFQqFSqdTr9SAI2u22Ktgsq91u12qq9O31AQAAAAAAAGDv&#10;sSGna26kqiS561KnTp0aHx9fWFjI5XKVSqXZbAZB0Gq1wjDsdDpdxyYEsKCqJFUBAAAAAAAAYI+y&#10;oKiWnxxXPX78+I0bNxYXF7PZrD20yiYBaLfbVlO6borVJKpKXBUAAAAAAADAXtfpdMIw7Pf7Flfd&#10;EBdNHTt2bHR0dHl52eYBqNVqzWbzE+cB8JKqAAAAAAAAALBHlcvlSqWyettIVZM6ceLEyMjI0tJS&#10;sVisOY1GIwzDdrut5eCEALcHZQEAAAAAAABgT/r0iGj83KrR0VF7blW9Xh+cB8DiqjZ21VpRBUKr&#10;AAAAAAAAAPa5ZLzqwsJCNputVCp1x0KrNmp1cB6ApBIAAAAAAAAA7GOfEFdtNBoWV7VhqtLr9VbX&#10;EV0FAAAAAAAAsB98ymDTZB6Aubm5dDpdqVSCIGg2m41GQ4l2ux1FUa/X6zsWVL1TQwAAAAAAAACw&#10;lwyGQzfERePxqqOjo/Pz84uLi+l02mZZbTn2xCqLqBpV2FAfAAAAAAAAAD6RjyjugaDihkNIHT16&#10;dGxsLJ1O5/P5UqlUrVZrtZqNV42iqN/v23hVnQI7fkmqAgAAAAAAAMCdra2tWVzR0pbYG1LHjh0b&#10;GRlZWlryI1VtftUgCELH0lEU7aXDBgAAAAAAAPCg9Xq9MAy73a7Sey2ueuLEievXry8sLOTz+Xq9&#10;3mw2bRk4Nr+qDyrLXjp4AAAAAAAAAA9Ut9u16OJgjHEPSB0/fvzatWtzc3OZTKZYLJbLZYur2qhV&#10;m19VB+yPeS8dPAAAAAAAAIAHx+KK4tOWvwekTp06de3atZmZmZWVlUKhUCqVarVaEATtdjuKIi03&#10;jFcFAAAAAAAAgLthsVRjq5a/B6ROnjxp41VXVlZKpVK9Xm84QRDYYNVut2tDVlXanQECrAAAAAAA&#10;AAD2tdTRo0eHhobm5+dtHoBqtRoEQdNptVrdbrfX6/Wd1dVVVSCuCgAAAAAAAGCfi8erjoyMbIir&#10;tlqtMAxtKoB+v99ziKsCAAAAAAAAgKQ+/PDD4eHhhYWFXC5XrVbtoVXtdtv+/N8PVhXiqgAAAAAA&#10;AAAgqcOHD9v8qtlstuJUq1Utm81mFEUWV7XnVpmkHgAAAAAAAADsV/E8ANevX5+dnV1ZWSkWi+Vy&#10;uVar2bLdbvuRqloSVwUAAAAAAPuHD4NYSERsFcAO0e/3tdyuyzOJq87Nzdn8quVyueHYc6tsQoBO&#10;pxNFkY1aTeoB+FS6WNx/lYhx4QAAAADAbuTv5pQwtgpgJ9AlGUWRJbbl8kydOHFieHh4ZmYmnU7b&#10;MNVmsxmsC8NQ/ZNut2vzqwK4G7peer2eLhz/zDcAAAAAAABslrW1tU6nsy0RVZM6fvz4tWvXbB6A&#10;QqFgoVULqlqANYqi/voUq0klAJ9F14uuGsO1AwAAAAAAsFnWHCW63e42Rl2S8apzc3MrKyv5fL5Y&#10;LFarVYurSqvViqLI+uc6HLOaAO5kw5WyYRUAAAAAsOtwZwfsHP563N7ZF1NHjhy5evXqzMzMyspK&#10;qVSq1+s2s6r4SQBswJ2NWk3qAfgs7hqPJesAAAAAgF1rdXW12+0mKwC2VRJwWX+2jRLJhq2VxFVv&#10;3bq1vLxcLBbr6xqNhkVXO52OTRC5vR0Fdh13gceSdQAAAADArqWbO0ab6Qz0er2+G3jH2cD2spCL&#10;l+RurdTRo0evXbs2PT29srJSLBYbjUbTCYKg3W53u91Op6OlRVSJqwIA8In0/ciPSwAAAOxt/kev&#10;EpLkAvtVPF51aGhoampqeXk5n89Xq9VmsxmGYbvdthkAxMKpYv9RIqkKAADW6VvSvjSTdQAAAGDP&#10;sehQsgLse6nDhw9fuXJlcnJyaWkpm82WSqVarRaGYceJosiWFlrV7SLXDwAAt3O/MGPJOgAAALDX&#10;8QMY+1w8XvXSpUsTExMWVy2Xy5VKpV6vB0Fgo1YH46omqQoAAG77NblhFQAAANh77EevSbKA/Sce&#10;r3rx4sXx8fHFxcVcLldZ12g0wjDsdrs2ZJW4KgAAnyL5juRbEgAAAAD2hziuevny5bGxsdnZ2Xw+&#10;XywWa7Vao9HQMgiCKIq63a5/1ht3jAAAAAAAAACQOnjw4KVLl8bHx+fn5/P5fKFQsIhqs9lstVoW&#10;Vx0MqkpSFQAAAAAAAAD2pY89t6pYLJbL5Xq93nLs6VXdbpfHVQEAAAAAAACAF8dV7blV8/PzuVyu&#10;XC7XarV6vW6zAdjTq3q9HpMAAAAAAAAAAIBJHTly5PLly7du3VpYWLC4arVatbiqTQXQbreJqwIA&#10;AAAAAACAF8+vevHixcnJyfn5+ZWVFQutVioVm2XVx1X7/b6WFmBNqgIAAAAAAADAvpT64IMPLly4&#10;cOvWrcXFxUwmY3FVY/MAdDodi6iKPcAqqQoAAAAAAAAA+1LqvffeO3/+vI1XzWQy+Xy+7Mar1uv1&#10;drvdarWCIPBDVomrAgAAAAAAAEA8D8DZs2dHR0fn5ubS6XQ2m7Wgqk2ualMB2JBVi6gyxSoAAAAA&#10;AACAfS6Oq546dWp4eHhubi6Xy+Xz+Wq12mw2bRIA6XQ6YRjakFVVIK4KAAAAAAAAYJ9Lvf/++6dP&#10;n7bxqrlcrlgs1uv1hhOGYafTabfbg3FVAAAAAAAAANjnUu++++6ZM2dGR0dnZmZWVlYsrmosrupn&#10;VmWkKgAAAAAAAABIPA/AmTNnRkZGZmZmlpeXC4VCo9GweQBarZaNVLXoqsVVia4CAAAAAAAA2OdS&#10;hw8fPnv27MjIyPz8fDabLZVKDTezqj23Skul2+0241UBAAAAAAAAwKQOHTp07ty50Qow+M8AADRq&#10;SURBVNHR2dlZG69ar9cH46phGHa73X6/v7q6SmgVAAAAAAAAAFLf+973Tp8+bfMALC0tFQqFWq3W&#10;aDTq9boNVo2iyE2vGiO0CgAAAAAAAACpd9555/jx41evXp2amlpaWsrn8w3Hnls1GFRdW5dUBQAA&#10;AAAAAIB9KfXBBx+cOnXqypUrU1NTKysrpVKpWCyWy+V6vV6pVBqNRrvdjqKo2+2urq6qAnFVAAAA&#10;AACAzbK2tmYhFwC7S+rgwYNnzpwZGhqanp5Op9OlUqlSqVSr1VqtpoSNWu10OlEUcZEDAAAAAAA8&#10;CKsDGNMG7ArxeNWzZ88ODw/Pzs6m0+lCoVCpVGq1Wr1e17LZbLbbbeKqAAAAAAAAD0I85eI6v2qb&#10;AOxkqbfffvvkyZPXrl2bm5vL5XLFYtEeXdV0giCwoCrzAAAAAAAAADwga242ACHwAuwWqddff/3E&#10;iRNXrlyZmZnJZDI5x2YAaDabrVar0+l0u91er2fXNpc3AAAAAADAZlkbiKhq6Ue2Adjh4vGqp06d&#10;unz58s2bN+fn5xcWFmyW1Wq12nSTAFhQtd/vu5gqUykDAAAAAABsmrW1tX6/b/GWMAyXl5e73a5t&#10;ArCTpd555x2bB2BmZiabzebz+WKxWK/XgyBotVrtdrvX6+l6tuiq/ceTpCoAAAAAAADujwVbtLRE&#10;tVrt9XrJNgA7WBxXtXkAbt68mU6ni8ViuVy2mVUbjYYSYRjaFKv2H08kqQoAAAAAAID7szbAYi9K&#10;JNsA7GCpt9566+TJk0NDQxZXLZVKFcemAgjD0CYBsKvaJFUBAAAAAABw31ZXV20CRiV6vR6xF2BX&#10;SB04cODo0aNXr16dmJhYWlrKZrPFYrFardbr9UajEYahjVQdlFQFAAAAAADA/bFwqoVWbZW4KrAr&#10;xHHVI0eOXLp0aXx8fHFxMZPJVCqVWq1WrVa1tClWoyjyk6tybQMAAAAAAGwWC7ZIf+DPhZNtAHaw&#10;1Ouvv3706NFLly7duHFjaWkpl8vZDAAWV7WJVlutVhRFXNsAAAAAAACbLh6tyvNsgN1m4zwA+Xy+&#10;XC7XajU/D0C32+10Oj6oKklVAAAAAAAAANiXUq+++qrFVcfHx+fm5lZWViy0auNVgyDodDrtdpt5&#10;AAAAAAAAAADApF555ZXDhw+fP39+dHR0fn4+nU4XCoWqe26VBEEQhmGr1ep2u36aj6QqAAAAAAAA&#10;AOxLqZdffvnQoUPnz58fGxtbWFhYXl7O5XLFYrHs2BSrjUYjiiLiqgAAAAAAAAAg8XOrDh06dPbs&#10;2evXr8/Ozi4tLRUKhVKpZHHVer3edgiqAgAAAAAAAIBJvfnmm4cPHz516tTw8PD09PTy8nJ2XaFQ&#10;qFQqrVYriiI/v2pSD7hvejt5SRawjyUXg8PnLQAAAAAAO1w8v+qRI0fOnDkzPDw8NTW1vLycyWRy&#10;uVyhULDxqoOTq3Krj03kwkeJJAvY35LrwV0RtgQAAAAAADtT6sCBAx9++OG5c+csrrqyspLJZCyo&#10;WnWazaafXJW4KjaRCx8lkixgf9NnbBiG3W5XCX3qJrkAAAAAAGDniZ9bdfjwYRuveuvWraWlJZsB&#10;wOKqlUql0Wi0220/DwAhMGwi3lHAIF0OYRjaf8cirgoAAAAAwE4WzwNw8ODB06dPX79+fWpqamFh&#10;IZPJZLPZUqlUc4irAsAWsM9YLZVWgrgqAAAAAAA7WTJe9fz58+Pj47Ozs4uLizYVQLFYrFQqFl0d&#10;jKvaPT8AYHPZB6xFVJXgwxYAAAAAgJ0snl/1yJEj586dGxsbm5ubs6BqNpvN5XLVajUIgna7HUWR&#10;zfdHXBUAAAAAAGAnWHN/UqylJQBssY1x1eXl5Ww2Wy6XK5VKrVZrtVodxx5dpQpcqwAAAAAAANto&#10;bf3P3fyqJQBspXgegA8//PDChQsTExNLS0u5XM7+9l9LsclVfVyVCxUAAAAAAGB7ra6udjqdXq9n&#10;gRrCNcC2SL300kuHDx8+d+7cjRs35ubm0ul0Pp8vO9VqtdlsBkEQhiFxVQAAAAAAgJ1gdXV1MFBD&#10;uAbYFsl4VZsHYHZ2dnl5OZPJlEolC6q2Wi0tiasCAAAAAADsEGvr/KolAGylOK5q86v68arFYtGP&#10;V204QRD451Yl9QAAAAAAALB9LEoTh1cJ1wDbIZkH4OzZszdu3FhcXMw7hULBnltVrVa1bDab7Xa7&#10;1+sRWgUAAAAAAACA1Isvvnjo0CEfV81ms/boqkqlUq1W6/V60wmCoN1u9/v91dXVpCoAAAAAAAAA&#10;7Eup55577r333jt9+rTFVXO5XKVSsViqtFqtdrvdcZhiFQAAAAAAAAAk9d3vfvfQoUNnzpwZHR2d&#10;m5vLZDKFQqG6zsarWkS15xBXBQAAAAAAALDPpZ599tmDBw+eOXNmZGRkbm7OzwNQLpcrlYrFVf3k&#10;qswDAAAAAAAAAACpJ5988u233z59+rSNV83lcvl83oKqjUaj1WqFYdjpdCyuGj9hjvGqAAAAAAAA&#10;APa3OK761ltvnTlzZmJiYmlpqVgsDj60KggCH1q1yVWJqwIAAAAAAADY51KPPfbYm2++eerUqRs3&#10;biwsLOTzeYur1mq1ZrMZhmG73dYyiiIbr8o8AAAAAAAAAAD2udRTTz31zjvvnDhxYmRkZH5+PpfL&#10;lctle2iV2FQAnU7H4qrS7/eTqgAAAAAAAACwL6Wefvrpd95559ixY8PDwwsLC4VCwT+0ykatBkHQ&#10;6XS63S4PrQIAAAAAAAAAST3++ONvvfXWkSNHrly5MjMzk06ni8WixVVtvGoYht1ut9fraSmEVgEA&#10;AAAAAADsc/H8qhZXvXz58vT09MrKSqFQsEkAarVavV4vl8ta2mwA9uiqpCoAAAAAAAAA7Evx/Kpv&#10;vfXWhx9+ODQ0ZHHVYrFYKpW0rFarQRDYeNW+w3OrAAAAgJ1Jv9VNsg4AAIAHKZ4H4PXXXz98+PDV&#10;q1enp6eXl5dzuZxNsVqtVpvNZhAE7XY7iqJerxc/uIq4KgAAALDz6Ic6cVUAAIAtE88D8MYbbxw5&#10;cuTSpUs3b95cWVnJ5/P2t/+NRiMIAgut2iQASSUAAAAAOwxxVQAAgK2UeuaZZ95+++2jR49evnz5&#10;5s2b6XTaD1at1+thGHY6HS2jKHJjVWNJVQAAAAA7hgVVJVkHAADAg5R6/vnn33777WPHjl29evXW&#10;rVvpdLpQKJRKJXtuVbPZbLfbrVbL4qr8UAMAAAAAAACA1EsvvfTuu+8eO3bsypUrk5OTS0tLxWKx&#10;Xq/bn/+HYdhqtZTQ0uYBYLwqAAAAAAAAgH0udeDAgffee+/48eNXr16dmJiYn5/PZDI2D0Cj0Wg6&#10;FlftdruMVwUAAAAAAACA1Msvv2xx1StXrty4cWN6enplZaVQKFQqlcFRqzbFar/fJ64KAAAAAAAA&#10;YJ9LvfHGGwcPHjxx4sTVq1fHx8dnZmZWVlaKxWK1WrUxqr0BxFUBAAAAAAAAIPW9733v8OHDJ0+e&#10;HBoaunnz5tzcXDqdLpfLtVqtXq/bYNV2u93pdHq9nj26KqkKAAAAAAAAAPtS6v333z969OipU6d8&#10;XHVpaalUKlWr1Xq93mq1Op1OFEXdbteeWEVcFXhwdH15SRYAAAAAAAC2hB9UejfBmdSRI0eOHz9+&#10;9uzZoaGhqampxcXFbDZbLBbL5bLFVW2warfbtUkALLoKYNPZFesluQAAAAAAAHjwLKiqZb/f9wHW&#10;T5E6duzYyZMnz5w54+OqmUymWCxWKpVGo2Fx1SiKbBKApBKAzeZCqR/R5cYVBwAAAAAAsGWSoIzT&#10;d5INd5A6f/78BWd4eHh6enpxcXFlZaVQKFSr1Uaj4SdXtfGqq8yvCjwYurIskOoCqvGFxrUGAAAA&#10;AACwZdbW1rrdbq1WswGmnx1XvXLlylVnZGRkampqfn4+nU4Xi0UfV/XzqxJXBR4cXVm6vpSIo6qM&#10;VAUAAAAAANhyq6ur165dC8PQAqFJ7h3EcdWhoaHh4eGxsbGpqanZ2dmlpSWbYtXmV7WIqg+qElcF&#10;HgR/cdlFq+suiiK3BQAAAAAAAA/cmhv01u12Dx06ZIHQZMMdpCyoOjo6Ojk5OTs7Ozc3Z/MAlEol&#10;P7+qmuv1en333KrPbBHA/bBLTFevrjjLAQAAwF7CLRUAAPfJRSg/+j7dsHqfVldXm83m3bQZj1e9&#10;du3a6Ojo9PT0yspKNpvN5XLFYtFCq7VaLQgCm2LVojzWqFh9AAAAAMCn4AYKAIAHwb5hJVnfcqlr&#10;166NjY3dunVrYWEhm83m8/lSqVQsFpXws6xaaLXX66lC0l/HmgAAAAAA3Al3TwAAbDr7el11tut7&#10;No6rjo6OzszMpNPpQqGQy+UsrqrlYFDVpgJQR1XH+i3WBAAAAADgTrh7AgBg09nX6zbHVScmJm7e&#10;vDk7O2vPqsrn8zYVQLlcrtVqjUYjDEOLqFpfXZ9jSQMAAAAAgDvjBgoAgAfBvmElWd9yqZGRkYmJ&#10;ifn5+Ww2WygUMpmM0ouLixZardfrNmS10+n46GpSFQAAAADwOXFLBQDAfXLR1I++TzesbpnUpUuX&#10;bty4MTs7WygUKpVKqVRaXl7Orms4QRCEYcjTyQEAAAAAAABsu8G/qlc6yd1aqYsXL1pctVgs1h2b&#10;CmDJqVQqymm1Wt1uV120HidVAQAAAAAAAGBrWSxVyyiKtjFimYxXnZubK5VKjUaj2WxWKpVsNrvo&#10;lMtlZYZhqF72er1+v6+OJlUBAAAAAAAAYGutrbO/sLd0sm0Lpc6cOXP9+vXp6elCoVCv14MgaDab&#10;5XI5n8/ncrlqtdrpdNqODVndll4CAAAAAAAAgLFYaqvVsrhqkru1UidOnBgeHp6eni4WizaVqjqk&#10;RLlcLpVKWkZR1HV6vd529RIAAAAAAAAAjI3+7HQ62/jn9amzZ8+OjY0tLCyUy2V7PpXFVUulUs5p&#10;Nps2A4AhtAoAAAAAAABgG1lc1S+T3K2VGh4enpycXFpaKhaLQRC0220LrdZqtbyjRLfbVRcJqgIA&#10;AAAAAADYnyyGa5ROXb169ebNm0tLS4VCweYBaLfbURQpUXaUaQ+tYh4AAAAAAAAAAPvT2joLrcbP&#10;rRoZGZmbm8vlcvV6vdlstlqtdrttswFUHaVtllWrmbQEAAAAAAAAAPvGmvub/iSueuzYseHh4ZmZ&#10;GZtKteUEQVCv12u1WqFQyOfzfsiqVbZWAAAAAAAAAGD/WFsfrNrr9VIffvjh0NDQ1NRUNpu1uGqn&#10;0wnDsNFo1Gq1YrFYKBSUHzn9fj9pAwAAAAAAAAD2DRusqmWv16vVaqmjR48ODw9PTU1lMplqtRoE&#10;Qdex0KpyyuVyvV5vt9uqsLpNT9cCAAAAAAAAsPesrq76v6zf+X8ob6FVdTUMwySuOj09nU6nK5VK&#10;EAQtN7+q2JDVcrls+RaOTdoAAAAAAAAAgPuzunviquqedLtddbXRaMRx1ZGRkZmZGYurhmHYbrf9&#10;VADKkWq12mw2rc4OPzwAAAAAAAAA2HQWV7Wxp51OJ55fdXR0dG5uLp1Ol0qlZrPZbrejKNLSh1bL&#10;5bISKt3tdu3pVQAAAAAAAACwf1hcddVNlKpl6vjx42NjY4uLi/l83uKn7Xa72+12nFarVXPs0VU2&#10;KNcauje2e0nWAQAAAADAfbM/MOV2G8Cus4s+u6yrYqupY8eOjYyMzM3N5XI5e0RVGIZRFHU6nX6/&#10;r0QQBMq0eGuv1/M1743tW5J1AAAAAABw32wgFHfcAPBA2cesSZ04cWJsbMziqrVardVq+SlW9Ync&#10;7XaVDoJAmzbl0VW2V0nWAWBb6YPOfoBKkgUAAADsQrrRth+3dsfNfTeA/eD+x4B+Xtqdlzpy5MjI&#10;yMjs7Gw2m63VamEYdrtd/5+5Op1O4DSbTW1SPvOrAthLXECV/6oPAACAvUC/bO2xKPy4BbC3+bt4&#10;+8QztmkrxeNVx8fHFxcXi8WiPbSqv06fyOpc6LQcfUBvSy8BAAAAAMCn0w07cVUA+0EcRl2Pqw6u&#10;brH4uVWjo6MLCwu1Ws1GqqpDWlpvtLToaqfTCd38ANpkNQEAAAAAwA4xeBevpa0CwJ7kP+WiKLK0&#10;2KatFI9XHRkZmZ6ezufzNl610+moT/ZB3Ov1um6K1dA9zEpp5Ztt6S4AAAAAALid3aT7W3Xu2QHs&#10;YfqIM61Wy4aHSrJtC6XOnTs3OTm5sLBQLBbb7fbq6qoNTbU/HDDKbzQaQRBok/pqCK0CAAAAALBz&#10;6D7d7taV5oYdwB7mApaxIAhsKoBtkcwDMD8/b/Ordjod/1f/g9MC2KhVUSKpCgAAAAAAAADbYW1t&#10;LYoiGwaaZG2tOK46PDw8Pz9fKpWazWbXPZlqdXXVuqXVXq+nVVEXRYmkKgAAAAAAAABsh7W1NQtX&#10;KpFkba3UhQsXbty4kU6nG42Gn5JAG7QU61y32+04FmO1mgAAAAAAAAB2LIvvSbK+h+igVtcnKXWH&#10;uA3HmLp48eL4+Hgmk7GHVlkg1fcpiiJlaildNy3AFvcyPit78bUHAAAAAAAAHpw1F3m04OPeC6/Z&#10;0dlxuePbhgOMx6vevHlzZWWlVqvZQ/97A0+sUv8sqOpnA1BmUnVLWDeSFQAAAAAAAAB3YW2vx1WN&#10;T1v+VkqdPXt2cnJyeXm5Vqt1u1073abvZlN1A1jjp1fZVABKJ1Xvz+Bhi2XeTruzznxKGQB7hv9A&#10;8AkAAAAAAHAPdFvto2p77BbbH5FfWmKLJXHVTCbTaDQ6nY7Oda/XG/yTf+uZ8pVp+VbzPlmzXpI7&#10;wHoi8evvJBsA7F3+A8EnAAAAAAAABvmggQUM/eoWi+OqExMTuVyu0WiEYdhz41K7buCqNg92SwkL&#10;dNrqfer3+5Gbs9Xavz1s6vYcy2Qy7XZbiWQDgL1I17g+B7TUh8MmDo0HAAAAAAB7TBwxdIHKKIpW&#10;nWTD1kqdOnVqYmJicXGxVCq1Wi31pt1u27hUi3FIUvbjYdb7pMZ18NqLNXh7s25XcZxFHVOXtusE&#10;AdgyusyNPUMvyQUAAAAAABhgYcN+v29DNiXZsLVSR44cmZycXFhYKBQKQRBYaLXT6VhisGeb3sXB&#10;xm/Xc4/P8uHdzRonC2DHsqCq+2CIJbkAAAAAAAADksCBixwmWdshdezYsdnZ2WKxWK1WW62WjVTV&#10;MgzDTqdjXUzKOhtW74c17iW565RjERYfWk02ANiL4k+B2yTbAAAAAAAA1lnQYNU9b9+v2qatFMdV&#10;b9y4kclk6vW6jVHtuslVbUKAnntsVFJ2s3v5ma1ZAUnWAexd/mK3hLFNAPYAXdH2o0e4ugEAAIAd&#10;wt18f2TD0Eaf9ptsKT7fDK5a+m5YeVGz4nMGtyphm25n9xdK3KnAJlJPtBfrj5c6fvz4+Ph4Nput&#10;1+tBEERRpA5paX+Gb5KyzoZVAACAu6GfEPFvJSZMBwAAAHYGi/LFsb9PYr/epb8+NkJpV++j3/aW&#10;bzk+/ZnUoNU1Pm3jO8VPB2r5Yn3Q0v7U3rYqIVbAcjadNe4luetSBw8evHr16tLSUqPRaDkWWrXD&#10;sAqDNZVpCQAAAAAAAAC719pA/FQGVy1tIcENOdL7+OPorYBr8rNZYddMzNJqsFqt2l/PR+tP+e92&#10;u7Yj25flKG3tKC2ujY0Rz81ijdt+RYlkg5M6fPjwhQsX/JBV9V6FrH9W07MKG+oDAAAAAAAA2HWS&#10;kN9AbNRWvb77o3aLafZ6vXK5rKVtUmELEvq0KO0a/gy1Wk3NWmE12G637U/nleisszimWLNW2BKe&#10;FUtW7m7Xn1fS9NqadUaJZIOTevnll8+fPz81NbWyspLP5xuNhh2YOm3x4A0VNqwCAAAAAAAA2HXW&#10;Ps6FRuO/+u92u1EU1ev1crlcKBSy2ayWjUaj3W6rgEreqa6lrfHb2VZR+z3HxSqTtK9uTYl6YpFJ&#10;pW2TWFOWY3X9qm3aXG6fH0ly16Vee+21s2fPTk1N2TkqlUo6Tc1ms9VqhWFo0wIkZQmqAgAAAAAA&#10;AHuCj1c2m83l5eXZ2dm0k8vlWq1Wp9OJ1gerqrAtLXF7oPNuJBXWq2tpCdvqV7vdbhiGPTcw1nLE&#10;yoitbmDFkhKbytoflGxwUm+88caZM2cmJiZWVlYKhUK1Wi2Xy8ViMQgCHYPOoE6fyqmanUdxh5kc&#10;lRLW0M5knZRk3eUkKdwfO7GSrAMAAAAAAOwqPrKhpQ922SYZTO866rzF9PxxyWCQVPlalXa73Wg0&#10;lOP/rN41gM8WzwNw8uTJ0dHRpaWlYrFYr9drtZqWzWbTgqqiE+3Fw3PXZy7QqprYyafb+inJ+i6/&#10;JHYUO7GSrAMAAAAAAOweSVxjPbKRrKyzzN1Lh2CBOy2V7q8PlxTLbLfbVcfH+pQprjbuSur1118/&#10;efLk8PDw3NxcJpMpFArFYrHs1Gq1IAhs0K+x82szFwy+Eq6pnch6OOj2HNwb9/rHknUAAAAAAIDd&#10;I4lruMhGkhpgZXavDRG87vqz7G0MpXJsPKVFVI2rh88h9dZbb508efLatWs+rlpxarWaljZwNQxD&#10;nWidfVvqROukK520sbOpwx5vEQAAAAAAAIhFij4lWPSJm6yKSbJ2KouG9Z1ut1sqlWq1mp//00da&#10;tbRjsdVdcWg7ROrdd989f/786Ojo3NxcOp22KVYtoqqEljrRNlWttNttvRK9Xk85YiNYk5Z2Kns3&#10;iL2TLKGl32oJAAAAAAAA7B/99eGDXs89lT7ZvMvjqu12u16vR1GkfuqgwjAslUrNZlM5OkyjM6CS&#10;dix2NvyqawOfIZ4H4MyZM9evX79169bi4mI+n7f5VW0SAL0GOuPS6XR0cnXqLbqqF0NlGo2GvRj+&#10;XZi0+vlZdW8wR42LXl3R6obCt68O8jmqq563Wi1739h4W2215Sey6pawtE84SsT/1jOT9GDmZ0pa&#10;unOFZLOTZK1n+oQZ3HS7T9xkVbZGssuPS7YNHBG2i70EkqwDAAAAALDZ7nTXuSH/9tUNBvMtfTvb&#10;Ksm643MsYVbd38t3nU6no7Ry/CZLeFY3DlTdXSjsbsrcP9uL53P67plUooOyktZtSxuVsUwlkqx1&#10;ro0H3vnPy3r1iZISWyj1/PPPnzhxYnh4eHJycn5+fmVlxeZXLZVKNmrVhqaKXoMoisIwbLqZAfRW&#10;01L08mir3nwqoGPQi5G0/fFDTbLuICk0wL+o2qlop0EQ2PvACojty6dt9U6smL2ZbBCuXTDKsU3G&#10;Iq3WmiUsx9LrCS30zouXg/9EXfjUXiRcI0n7gwlR2lYtMcjqqj9ijXi2SbW0aUPdT2xKrMrW0O6s&#10;24OdSbatH0iygu1gL4Ek6wAAAAAAbBJ/v2kxAcscZJl+02BCVYzSn2KwgK/rWY4orZJKWHkLU0jP&#10;xVW19Dniqia06qIaMa1aU6JV1/BHLF8GVy19P6ydQckGx3I6nU6lUikWi7Vard1u64jUPTuWpNxu&#10;5g/ZDvYTWYGtlHrxxRdPnjx5/fr1qakpi6sWHL0MpXV6PZpunLBeIb0qFk4NHIur6nWyV2vDYdiq&#10;SbLuTGXUgt7E9m6WwRztXTn2VrDW4kYHEp/5RrFiRiXV7Uaj0Wq1dBQ6wEwmk8/ndTj+KMQOzdJq&#10;wXbhxMFT+zSwtGs/WVri01mbn05H7feuXSptdZMerDdiCbflE5q1kqprCVc17reWPnML2B5FCVu1&#10;hNmwiq1nL4Ek6wAAAAAAbIbkbtPdb/qwwO18GUtbQuUtdmFbP8WGMtaIZ60Zy1F5scbFwlAWgPKZ&#10;orSvorQVU9pnimv1I8pRxdvzPxfX8EctKK29i+Ubyxfr5yBlamndMNbOrnb7UWx4gcTyPeWojHd7&#10;gfsXx1U//PDDq1ev2jwAmUwm6xQKhXK5XK1WG41GGIatVqvdbgduZgB1RW+jOLa6TqsqoIQK1+t1&#10;ewlNsp/PopLxK79Ou7C3sqhxpTccv5WPdzAg2fapVMyaUpvqsEWKRelms6nO65B1LMq3I4qiSDuy&#10;zlhd15l4b/q3uhov7d96+x9b/RRqapA1rp5Yl+Ijd/tV2mLK1gHP17LWLPMT+ZKDaaulNrVq6QfK&#10;9j4o2YAdg9cFAAAAALDp7GZTBlctPciCFeLiFnG8zEIxlm+ZG/itxtJqylYH+V3czvI77q+ZtfQx&#10;GQvIWFqsHSWi9fkwra5v3LOSMrhq6bu3oZbStkfLVzfUMQsW+bNkSysglk7q70V2jDp8n7b8DZTv&#10;PYgTkjpw4MCRI0euXLly8+bN+fn5dDqdzWYzmUwulyuVStVqteZYtFFvMr1s9j6ztK3aG0s5KlYu&#10;l3VU6qtJ9vNZktKOrdoB25GLMm1plB7ci0m2fSpf0hJGTYna1IEoofdl6Abk6ojsKWn1el1p5egk&#10;qJj+v15v6lpTj3RB6W3sd66E/ftMtmslBnfabDYbjYZ2pLOqTG1SvnYtOsPWQyuvAsrRVmVaU57P&#10;sb3Yqg3LVXlrQTlqRLtTO647D1bcm49LNgAAAAAAgH1gMHyRZK3ru7BS12m5Pyy2SEjPRX601FaL&#10;ZojakWRlYNUCKdb+J7KSRqvJvl3IQhWN3ypKqFl1ySIwxjopKmx1rZE7saaSlc9JFd0hxseYZK0H&#10;xJJOrI9ENCppuxPLSersOTo0HXvoBnomB3yHk6x8OxV3KnCfUq+99trx48eHhoYmJycXFhZyjs0D&#10;UC6X7eFUekP7peXIYJjVEnZIKqYX1V71e+u3P2b35vnYIE1ttXylrYxY2m3fuK/bMy1ng8FNaip+&#10;Y7oXRmntS0dkx76ysjIzM6OlTpRYvNWG9NrVO9hba/NO1LJOmiqqBZ3nSqVi7wZx12l8Vv374/Yu&#10;aV+qrl7pVVC+cgZ37VdV2MqrNfU2nU5rR1pVppW0Pid9epBsdz7h2VYAAAAAALAn2e1/3wUoLRzh&#10;gxKectqOhZVarVa0PixUS4uTKH071fV76bhhf9aaWL7EO1jPtIQV01LUvmjVlxQrbLRVHWs6Slhd&#10;26SE7WKQayCWrN8Ta0H7smO3nYrfdDvrz2BCrLW9wR+RXpFGo1F008gq7U+OWElvMHMwvYniuOq5&#10;c+fGx8enpqbS6bQFVUulksVVq446qnePvZYWRTV6uw9SjkUDdQFY4FUsGih6Xf2bT0vt2y9FmZbv&#10;E7enXYfj8j4zfu8PBOaVY2U87VH5SlgBsYrKsYRxZT/qia1aYUtoLzo0HY7Ogw5N50SnSCcqk8ks&#10;Li4uLCwsLS0pR1utEb9fY5nWoM6SWshmszq9StjDwZQQfXZoL3ZQSmjVLh5VVC07ezqfyvRLlVS+&#10;lvFrsz5lgeqKtmqpTC3ttbCXUs3qNdLSGox35qprL1rayxp3d11yDB+nfDucOxX4FFbl3uoCAAAA&#10;2EvsvsAkWQDu2oZrR/fpFkOw9IbLasOqp/zbC38ilfnEYqouycoAK29UoOcCOEqrk0ZpZXbXKZ1s&#10;cMENLW/PNLZqrXnWByVsk1GOlqqipRUTtyU+V54yraQVEKVtX6JuxGEvN/pN+fGxDZwNX2swX2zV&#10;S3JdfpIaKKM++JaV0Kr2awkZLGzpQZYvg6uD6Z1PRyrWZ7FMJZSpRNv9NfnMzMzU1NTKyopF3uv1&#10;uk6RlfesojeYOZjeRKl33313aGhofn5+aWkpk8lYaDWbzebz+UqlUqvVtLQIoN499nIq0XHRVXtX&#10;iYqpgBIWyLMQnpbK1HFaYfVedQdPk1bVA+UokWS5UzZYTAmjtPXYU45KWt0k6zZ+q1qwwpb/eQ3u&#10;S03Zha3j0slZXFwcHx9fWFiwSWl1KnQefIe19FRdVVS3VCrphOsUqWSz2dSJ0nvCzpUSdp7tzWF7&#10;0apKWoRUZSw2qlrWH3s5tKqTrKW9CqIy1hlR2nKUVgvWSHxaV1eLxaJF0lVA1UUJNWuHYKxLStjZ&#10;EMsflGwAAAAAgLuW3E44SRaAO9OVorv1nov0aenv3JXQbXvkWDzBG6yoMsby3faYtWMlNxjMd2U/&#10;oZiqixJWwPpmO7KW/VKUaf1UMWVq1cIag0dkxbT0mVpV/iDfuKccz7dg+daI9dZYFc8KW3kroLQy&#10;fQe0VFo5tnWQ1fIV78TKyGDaC13YR03ZVtujrfrylt6T7AA9ez+02+18Pj87Ozs2Nnb9+vV0Or20&#10;tKQcbVUVf3K2V+rJJ59cWVmx0amVSqVQKORyOfVSq5ZTq9XqLt6n4xH1Xq+0EnrJm+5BT1pawE7L&#10;arVqTWUdraoFtaa0mlWZwXeqlvaO1HtFCaNVLbXV0uLL26pnLWg5KNm2zld0bcQs/3NRT5LKyfs7&#10;+aduKkftN5stnYBWK2y3ozDU+ekpbSFOO1FK6ywpodOls6cTJXbqtKnRaOgkK6FMLe2i9edEq7Zr&#10;pZWpVcuxTWrfXg61JqquF0ir9tJYy/YCWfvqg+1LxdSCSuqlUY4VU74KWITXOq9dKKHdubP70QlX&#10;XXcqPvo4iM8UAOxR/oNOS/sAxINmJxwAsE+4b9qPPvk3rAIQf13oxjyKIt2q677ebtItXKC0WFpL&#10;22R1jXIsqqClayyhTVq62huriCvyadejL6Cl7dpyRGnryQYqZrELHYgorcLKV9+UVo4SWqqYNWis&#10;50pY/iDVVb4aURmlrTV1yfZlm5Q2Sovre0xp1bLOKG0F/Car4leNrXq353wiqyuDac92lKw4G4q5&#10;NvYmHZ2OXee/7gJlejksx78uYrEpX9ifECWMrW691K/92q+9+uqrY2NjVTdPaMUZDKoqUSqVtMku&#10;Wh2VvcvFwnZaWixVxfL5fKFQ0NIsLy/Pzc3dvHlzfHxcS6W1VdXtfe+PfMNbx97xWhqlra8buLIb&#10;JdvW+XP9iVvvkq9ojThqOY6rKqH/uRe732gE5XJVZ0IJnRY7G6KEVnV69eawYKVOnUUwdTJFqxbB&#10;tNPicyz66XaXnBNtsnOiPVpJFVA7gRvuqiq+fd+OBVVFCVGbtncVc3uLH12ltN671k+1o7T11g5h&#10;YWEhk8nozaB9+VdKfdAJ0aqdGQDY2+yjzxL65LRMPFB2wgEAe577jv0ooJDkAriNLhDdidtloqV+&#10;lNqqlrpbN7rf7zraateU+OvLbFg1akQs33bnWYHb04OsujZpabu2iIRWfdr6Zt32OT6OIckxrA9c&#10;taasjCit9uOuO64jye5EVVRRCW2yTFtq1dKu0seounXet2OZGzYNssx74HYYd8worQ4bW0128HGq&#10;mKTuY9c7nA7NnZskxmVnQ+nADe60TC31NrBiVsuKDVbfxlOU+p3f+Z1/+Zd/eeONN6ampvRuVlfs&#10;ACyQ2nKjKUUJf4SWEGVaJE5LC8aVSiVbKqdSqSwtLVlcdWJiQon5+XmbjVTGx8cLhYKaarpH0mtf&#10;Ok3Wvvpgu1DCU37S5dtYgWTlDqyMJOufh2qpMzot1oKxt736qEteF6k+H9Lp7NTUzMLCkhK5XC6T&#10;yaysrCw7aUenxX1ExANFdepER63D11KZOmQ7dm1VWpTWC6H92mlRwgr4nmhVxVRXTelVUGE1paVW&#10;lW9VdFa1aq+OEnpfqjUV9m9QZYpeLL0cKmMvqIXUtapEPp9X53UUeu3sEFRR1XVmrD9a2okCgL3K&#10;PnUtscc+9OzQNki2bS37TklWAAD7g33viL4F+CIAPp0uEN3OW3zAXTcxrVpYQHT7r7Ru2K2Ytqqk&#10;EsqxTFu1hFUXtezzbfVT+CqDlKP9im3SUg2qP6EbTKZeKdFyY7yUrxxtajqW33bjzLSqtDuOeByr&#10;lupz3Kgrr7rWrGVqqdXBHBUQpdUBHYhybJOWnpU3Vt2zbpv4kJxk3fG1km13ZuWTlXWWOcgaFFv1&#10;xSwhg/l7mB2mPxV64Xxcy94D9ra0rUmddZbvyyS5Wy4er/obv/Ebf/mXf/mFL3zhgw8+uHnzZrlc&#10;1gZ1zvdeCZ8epEz/DlbC+MI6BXaRVNfl8/lMJjMxMTE0NHT58uXjx4+//fbbb7755sjIyNWrVy9c&#10;uKC9T05OWmuVSkWnUnuxznzKOdKmz9zqJbmfh2pZB3RcjUajUChks/mFhcXZ2fmVlYw+kYrFchDo&#10;86KvxPJyenJyan5+YXZ29tatW1NTM8vLK8ViKZfLLy3FAVZ9ILgPgfhE2ceBGo/XHXfy4rNn/GeB&#10;pXVmlLDOaGlUXkurbgmVFJ1/O4GqZasqqYSWel30maWXQ4m6UyqV9LorodPuV1VF9ImmFvQ66rVb&#10;WlpyEzxkV1ZWbL/qiRLJmQIA4F75r5VkHQCwn+jz338FWFpsFYCn60K/l4xdJvoF5fnMQcr04QLj&#10;S1qDg2wvG2zYdHsx5ah9NauE7UIJrSrTBSdikaOEhYkCR2kLqlq+CqiW0la448Kp1o6oTd++sXxf&#10;QDm2X0u4IjHl+ExJOr3OZ/pilu9pq69rkg2fxArc3oixrZKsf9zgJkvfzrbuDRsORydN7FUQbbXT&#10;aGlbymBhS9h7wG/aeqmf+7mf+5Vf+ZVf+qVf+tmf/dlf/dVf/fmf//nf/d3fffjhh//5n//5q1/9&#10;6rvvvjs1NVUqldTLupu+U2/rvPvbdqUrlcrs7Oz169eHrl69NjT07jvfe+app59+8qnHv/PYIw9/&#10;88CLL7337rtKv/zSgVMnTh4+eEhbX3ju+Tdee/3fv/yV//z3/1DJbz3y6DcfevjZp5957pln//Vf&#10;//XP/uzP/uIv/uILX/jCH//xHyutbjzxxBOjo6PqxunTp5eXl9WZTCajzqjrdhKVVqLZbLrD+b56&#10;ZTnqp1btvJvBVVc2prQvrKvXZX2/3+1pqX/tVnjr5uShDw6+/upr586cvXzp0rPPPPtf//GfOjPf&#10;+c5j3/rWtx555JGnn376ueeee/PNN8+fP3/q1KkPPvjg2LHjE+M3pyanlxfT1XK9F/XWVtdW+6vt&#10;VhQG7dX+99dWtYuPXZbqs3Xblva2sNUNW7WqhC1jccP617dEL06sdfvxB0qnG7Wj+C/31Zo14uvq&#10;SC1fBx621KU19Sepr6r9tVXVWF3rRdbwWr/X73Z6yuxGccfq1UZ6OaPl2nrJ+HStv7PV/u3izbed&#10;/w3lB49R1D31006Flr66JayYpa0dGWxTS5W5vYDYCTG+gKXFag1yBWODxYxlWr6WlukPwVbF0j7T&#10;Stqh6Rh9/iDl+AY3l+1OknXsZhteR17WXc1dlx+9grZqfI4l9ip9JPqP0wf0AQgA2BXct99HP/jt&#10;e8HSwP4x+J5X2i4EXRe6kbR7SbsudMeu/4tTbql7+m6/p3+6WVd9l53UtbTnWxZttQatmG3yrEyy&#10;cgfWgu+VpcVGa8Vb11bV6ajXbUedeDBqN1Jameqq0q12aMtmK1BC/4KwpWLxg2zcJv1rd5IIrB2+&#10;9cqnfU58DOudsa3iN2mZ9Nix/MG02Ko3mDmY/kRWQJL1j0u2ferWDWlLeLZ1b7CXQ/QyWeJ2Kpak&#10;1tOu6kfnR43494Bt2gLuiUu6vpJ/qZ/5mZ/5iZ/4iV/+5V/+xV/8xR/+4R/+P//n//zQD/3QD/7g&#10;D/7Ij/yIlj/wAz/w4z/+4z/1Uz/1p3/6p//8z//85JNPfuc73/n2t7/9zW9+U0sLLD766KP/+/Wv&#10;P/rII99+9FvPPvPMKy+/8sqBl1975dVXX37lwEsHnn7yqSefePLlAy8/9+yzLzz/wksvvvTdF154&#10;5eWXXz5w4FUVfOnAi9/97neff+GF559X488+++xTTz2lNh9//HE1+9WvfvXf/u3ftN9//Md//MIX&#10;vvB3f/d3f/iHf/g7zm//9m//5m/+5m/91m/9wR/8wZe//OU/+qM/0urv/u7vKl9l/viP//j3fu/3&#10;fv/3f18JVZS/+Iu/+Mu//Ms/cZT+q7/6q7/5m7/5W+fv//7vtfzKV77yD//wD9qR9vJvX/ziP/zf&#10;/6vefuVLX/7yv33poW889MTjTzz37HMvvfjiW2+8+cH77x8+fPjYsWMnTpw4e/bshQsXzp07d36d&#10;Vi9evPjhkaMfvH/4g/cOvfn6288/9+Kjj3znkYe/9fhjT33n20/893997Utf/MoX//WL6vZ///d/&#10;/9M//ZP2/vbbb3/961//0pe+9LWvfU3nQQf+2GOP/fu//7u6pO6pjDb97//+rzJ1znVO/vqv//rP&#10;//zP//bv/vYbDz+kf08+/dQzzz178vSpZ59/7uVXX3n62We+/dh3/vehb2hVh/kv//IvX/ziFx96&#10;6CG9djrDal8nWa2pqSeeeOJr//P1//nvr/3nv//no49868BLL7/x+ptnz5z74P2Dhw4efvSbj/73&#10;V//nP77yH0889sRTTzx16cKlt996+43X3tDevv2tb3/5S195+BsP/9d//NfXv/a/Tz351M2bN3Xg&#10;av8b3/jGc88998ILL2gvBw4cuHTp0sTExI0bN06dOvX++++/9dZbp0+f/uCDD7RrLefm5hYXF7Uc&#10;GhoaHx9Pp9MzMzNjY2PT09PtdrvhNN0zuKrVarlczuVypVJJm3TN6MqJ1ofihuszdquwZSot7lr7&#10;6MJzn6gxFbYQvJZqMAgC26qlaln5DeKGnDgY7eZLdi3FVZQjtlVNKdMaUUJXuPalnheLRR3XoUOH&#10;9OY5fvz4O45OzuTkpDbpANVnNWt1tbSdPgjqpCW0I/Gr2KX0ItpVYO/GJBe7k15E+4/2elmVVsJe&#10;Vi8pt0fZAerY9ckpe/54AQCfTt8IltC3ofhVYL+xX4b6daSEpe2K0LKr7NU4WGmByFY7rDXqSug2&#10;zw2aSqKcrl6csLpiq4ONy2D+56VbEt1ci26N1YjdI9t9io1IVWese9ZDpfUv7uH34/FaFl3VgdgR&#10;2aodQjuKo6vNVhB24h/J6p6nPqtx7ShZX++5Eiop7liTTw8l1BlV8cWwvfRa2Cuil8Zesvgl/Lik&#10;6J35V/luCm+WjXHVX/iFX/ixH/ux/9/50R/90Z/8yZ/8/5yf//mf/+mf/umf/dmf/fVf//U/+ZM/&#10;efLJJw8ePHjixImjzmFHOe+8886bb775xhtvfO9731P63Xffff/995U277333ttvv62EFXvllVde&#10;e+21t956Swnlq5YyX3311Zdeeunll19+4YUXnnvuuWedp59++vHHH1fiiSeeUPpb3/rWd77znUcf&#10;ffSRRx55zLHw7kMPPWTRRgsaKvHwww+roqqo4lNPPaW0ls8884wa1160lBdffFEd0H7VGbGO2VGo&#10;n+qeltY3bbX+iw7tgw8++PDDD48dO3bq1Klz585duHDh6tWrw87169dHRkZGnaGhobNnzx87duLw&#10;4Q91DvTvzTfjZl5//U39U/NadenXtS8ttfezZ89ar7RH5Rw4cECr6qFOyPPPP//d735XR6Sj0AnR&#10;C6GDUjpefe65x554/OFHvqnlQ998WMtvPPzQ408+ocQj33rU/uks6bzZuRK16c7fY6quduycaBfa&#10;oxJaVR/UK+Vo6c7WC9qj8lVYmbZfrSqtrupVU0JdVRmdFquitPLVVZ15taZTZ6+1dmEn1o5aBfT+&#10;OX/+/KFDh3T4KnbkyJFLly7pPXPcqdfrNkGtzdI7OTk5MTGhk3zr1q1KpaLLRpdf09FqsVhUQleU&#10;CgduJg67rkz8vl+Pwxo1Xi6X9RGsujdu3CgUCv4aVjG7VDawrWJxUn0xqKSoog3ltq1K+88F0dZG&#10;ozE7O6se2lWjI7VXWXRmdN4WFxdtcluVUd3BfdmuN5dvVvsS9dBWsUvpFdQ7We9AvZoP6D2DraGX&#10;Tx8v+gwRfUxZWku9xLJ/XlwdrH068X4GgH3OfxH4X922Cuw3evPrErBfR/HvwnXKtECklvrXaodh&#10;p+3jqpZv1058CQ0kRGm1Zg3aTy9RvnKSvX5Oqh66P/DXnbIa0VKUqVsV+3t/i/xaXLURNC206nbp&#10;hrKu9i2Qqt2rZxZRVf7q99fs0FS+HSUxOPXZKK2fzdpRsn7bp4Rl2kEpocJq4Z6PEZvL3h5a6qXR&#10;qr39PCvzmVTS3hJ3X+X+fSyu+v3V/wdB2tQsyI5FgwAAAABJRU5ErkJgglBLAwQUAAYACAAAACEA&#10;UC0i6NwAAAAIAQAADwAAAGRycy9kb3ducmV2LnhtbExPTUvDQBC9C/6HZQRvdhND/IjZlFLUUxHa&#10;CuJtmkyT0OxsyG6T9N87nvQ0M+8N7yNfzrZTIw2+dWwgXkSgiEtXtVwb+Ny/3T2B8gG5ws4xGbiQ&#10;h2VxfZVjVrmJtzTuQq1EhH2GBpoQ+kxrXzZk0S9cTyzc0Q0Wg5xDrasBJxG3nb6PogdtsWVxaLCn&#10;dUPlaXe2Bt4nnFZJ/DpuTsf15XuffnxtYjLm9mZevYAKNIe/Z/iNL9GhkEwHd+bKq86AFAmCpjKF&#10;fX5MUlAHAaJENl3k+n+B4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AwiKCQQAAFYJAAAOAAAAAAAAAAAAAAAAADoCAABkcnMvZTJvRG9jLnhtbFBLAQItAAoA&#10;AAAAAAAAIQCXA5NahjQUAIY0FAAUAAAAAAAAAAAAAAAAAG8GAABkcnMvbWVkaWEvaW1hZ2UxLnBu&#10;Z1BLAQItABQABgAIAAAAIQBQLSLo3AAAAAgBAAAPAAAAAAAAAAAAAAAAACc7FABkcnMvZG93bnJl&#10;di54bWxQSwECLQAUAAYACAAAACEAqiYOvrwAAAAhAQAAGQAAAAAAAAAAAAAAAAAwPBQAZHJzL19y&#10;ZWxzL2Uyb0RvYy54bWwucmVsc1BLBQYAAAAABgAGAHwBAAAjPRQAAAA=&#10;">
                <v:shape id="Image 122" o:spid="_x0000_s1075" type="#_x0000_t75" style="position:absolute;left:285;width:61246;height:5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9wkxAAAANwAAAAPAAAAZHJzL2Rvd25yZXYueG1sRE9La8JA&#10;EL4X+h+WKXgpdWMOalM3oRTEUvTQNPQ8ZCePNjsbsqsm/94VBG/z8T1nk42mEycaXGtZwWIegSAu&#10;rW65VlD8bF/WIJxH1thZJgUTOcjSx4cNJtqe+ZtOua9FCGGXoILG+z6R0pUNGXRz2xMHrrKDQR/g&#10;UEs94DmEm07GUbSUBlsODQ329NFQ+Z8fjYJqwkV+WJXT625vi9X6K67+nn+Vmj2N728gPI3+Lr65&#10;P3WYH8dwfSZcINMLAAAA//8DAFBLAQItABQABgAIAAAAIQDb4fbL7gAAAIUBAAATAAAAAAAAAAAA&#10;AAAAAAAAAABbQ29udGVudF9UeXBlc10ueG1sUEsBAi0AFAAGAAgAAAAhAFr0LFu/AAAAFQEAAAsA&#10;AAAAAAAAAAAAAAAAHwEAAF9yZWxzLy5yZWxzUEsBAi0AFAAGAAgAAAAhAO0D3CTEAAAA3AAAAA8A&#10;AAAAAAAAAAAAAAAABwIAAGRycy9kb3ducmV2LnhtbFBLBQYAAAAAAwADALcAAAD4AgAAAAA=&#10;" stroked="t" strokeweight="7pt">
                  <v:stroke linestyle="thickThin" endcap="square"/>
                  <v:imagedata r:id="rId50" o:title="" croptop="4724f" cropbottom="25852f" cropleft="4443f" cropright="7997f"/>
                  <v:path arrowok="t"/>
                </v:shape>
                <v:shape id="Zone de texte 124" o:spid="_x0000_s1076" type="#_x0000_t202" style="position:absolute;top:56769;width:61817;height:7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Q9wgAAANwAAAAPAAAAZHJzL2Rvd25yZXYueG1sRE9Li8Iw&#10;EL4v+B/CCN7WVBGVahQRBNeDiw+E3oZmbIvNpCRZrf/eLAje5uN7znzZmlrcyfnKsoJBPwFBnFtd&#10;caHgfNp8T0H4gKyxtkwKnuRhueh8zTHV9sEHuh9DIWII+xQVlCE0qZQ+L8mg79uGOHJX6wyGCF0h&#10;tcNHDDe1HCbJWBqsODaU2NC6pPx2/DMKVjar/e462I6ynza7/E72idvtlep129UMRKA2fMRv91bH&#10;+cMR/D8TL5CLFwAAAP//AwBQSwECLQAUAAYACAAAACEA2+H2y+4AAACFAQAAEwAAAAAAAAAAAAAA&#10;AAAAAAAAW0NvbnRlbnRfVHlwZXNdLnhtbFBLAQItABQABgAIAAAAIQBa9CxbvwAAABUBAAALAAAA&#10;AAAAAAAAAAAAAB8BAABfcmVscy8ucmVsc1BLAQItABQABgAIAAAAIQCKdGQ9wgAAANwAAAAPAAAA&#10;AAAAAAAAAAAAAAcCAABkcnMvZG93bnJldi54bWxQSwUGAAAAAAMAAwC3AAAA9gIAAAAA&#10;" fillcolor="white [3201]" strokeweight="3pt">
                  <v:textbox>
                    <w:txbxContent>
                      <w:p w14:paraId="62DA15D9" w14:textId="77777777" w:rsidR="00A27427" w:rsidRDefault="00A27427" w:rsidP="00A27427">
                        <w:r>
                          <w:t>Message du service client au ministère de la justice (client de l’entreprise) expliquant la marche à suivre pour que les scelle judiciaires puissent être transportées dans un camion et livrées en moins d’une journée</w:t>
                        </w:r>
                      </w:p>
                    </w:txbxContent>
                  </v:textbox>
                </v:shape>
              </v:group>
            </w:pict>
          </mc:Fallback>
        </mc:AlternateContent>
      </w:r>
    </w:p>
    <w:p w14:paraId="31C97347" w14:textId="2A5BDFB9" w:rsidR="009C5549" w:rsidRPr="00303A3C" w:rsidRDefault="009C5549">
      <w:pPr>
        <w:rPr>
          <w:rFonts w:ascii="Times New Roman" w:hAnsi="Times New Roman" w:cs="Times New Roman"/>
        </w:rPr>
      </w:pPr>
    </w:p>
    <w:p w14:paraId="0C73565B" w14:textId="0A897EC4" w:rsidR="009C5549" w:rsidRPr="00303A3C" w:rsidRDefault="009C5549">
      <w:pPr>
        <w:rPr>
          <w:rFonts w:ascii="Times New Roman" w:hAnsi="Times New Roman" w:cs="Times New Roman"/>
        </w:rPr>
      </w:pPr>
    </w:p>
    <w:p w14:paraId="7463535A" w14:textId="12B3B558" w:rsidR="009C5549" w:rsidRPr="00303A3C" w:rsidRDefault="009C5549">
      <w:pPr>
        <w:rPr>
          <w:rFonts w:ascii="Times New Roman" w:hAnsi="Times New Roman" w:cs="Times New Roman"/>
        </w:rPr>
      </w:pPr>
    </w:p>
    <w:p w14:paraId="033A9A2C" w14:textId="020CF62C" w:rsidR="009C5549" w:rsidRPr="00303A3C" w:rsidRDefault="009C5549">
      <w:pPr>
        <w:rPr>
          <w:rFonts w:ascii="Times New Roman" w:hAnsi="Times New Roman" w:cs="Times New Roman"/>
        </w:rPr>
      </w:pPr>
    </w:p>
    <w:p w14:paraId="059BA527" w14:textId="45CAE729" w:rsidR="00D25533" w:rsidRPr="00303A3C" w:rsidRDefault="00D25533">
      <w:pPr>
        <w:rPr>
          <w:rFonts w:ascii="Times New Roman" w:hAnsi="Times New Roman" w:cs="Times New Roman"/>
        </w:rPr>
      </w:pPr>
    </w:p>
    <w:p w14:paraId="19C6776E" w14:textId="00D12B8C" w:rsidR="00D25533" w:rsidRPr="00303A3C" w:rsidRDefault="00D25533">
      <w:pPr>
        <w:rPr>
          <w:rFonts w:ascii="Times New Roman" w:hAnsi="Times New Roman" w:cs="Times New Roman"/>
        </w:rPr>
      </w:pPr>
    </w:p>
    <w:p w14:paraId="57C180F1" w14:textId="4EBC065E" w:rsidR="00D25533" w:rsidRPr="00303A3C" w:rsidRDefault="00D25533">
      <w:pPr>
        <w:rPr>
          <w:rFonts w:ascii="Times New Roman" w:hAnsi="Times New Roman" w:cs="Times New Roman"/>
        </w:rPr>
      </w:pPr>
    </w:p>
    <w:p w14:paraId="043EFA85" w14:textId="5BFB051D" w:rsidR="00D25533" w:rsidRPr="00303A3C" w:rsidRDefault="00D25533">
      <w:pPr>
        <w:rPr>
          <w:rFonts w:ascii="Times New Roman" w:hAnsi="Times New Roman" w:cs="Times New Roman"/>
        </w:rPr>
      </w:pPr>
    </w:p>
    <w:p w14:paraId="27B0C744" w14:textId="0272F33C" w:rsidR="00D25533" w:rsidRPr="00303A3C" w:rsidRDefault="00D25533">
      <w:pPr>
        <w:rPr>
          <w:rFonts w:ascii="Times New Roman" w:hAnsi="Times New Roman" w:cs="Times New Roman"/>
        </w:rPr>
      </w:pPr>
    </w:p>
    <w:p w14:paraId="7FF9321A" w14:textId="790F601D" w:rsidR="00D25533" w:rsidRPr="00303A3C" w:rsidRDefault="00D25533">
      <w:pPr>
        <w:rPr>
          <w:rFonts w:ascii="Times New Roman" w:hAnsi="Times New Roman" w:cs="Times New Roman"/>
        </w:rPr>
      </w:pPr>
    </w:p>
    <w:p w14:paraId="32D97C13" w14:textId="5B212B9F" w:rsidR="00D25533" w:rsidRPr="00303A3C" w:rsidRDefault="00D25533">
      <w:pPr>
        <w:rPr>
          <w:rFonts w:ascii="Times New Roman" w:hAnsi="Times New Roman" w:cs="Times New Roman"/>
        </w:rPr>
      </w:pPr>
    </w:p>
    <w:p w14:paraId="4183DFA4" w14:textId="7B946AF4" w:rsidR="00D25533" w:rsidRPr="00303A3C" w:rsidRDefault="00D25533">
      <w:pPr>
        <w:rPr>
          <w:rFonts w:ascii="Times New Roman" w:hAnsi="Times New Roman" w:cs="Times New Roman"/>
        </w:rPr>
      </w:pPr>
    </w:p>
    <w:p w14:paraId="32F6ABB5" w14:textId="767462D4" w:rsidR="00D25533" w:rsidRPr="00303A3C" w:rsidRDefault="00D25533">
      <w:pPr>
        <w:rPr>
          <w:rFonts w:ascii="Times New Roman" w:hAnsi="Times New Roman" w:cs="Times New Roman"/>
        </w:rPr>
      </w:pPr>
    </w:p>
    <w:p w14:paraId="1C4B13BD" w14:textId="474C8117" w:rsidR="00D25533" w:rsidRPr="00303A3C" w:rsidRDefault="00D25533">
      <w:pPr>
        <w:rPr>
          <w:rFonts w:ascii="Times New Roman" w:hAnsi="Times New Roman" w:cs="Times New Roman"/>
        </w:rPr>
      </w:pPr>
    </w:p>
    <w:p w14:paraId="62DB921B" w14:textId="16FF332A" w:rsidR="00D25533" w:rsidRPr="00303A3C" w:rsidRDefault="00D25533">
      <w:pPr>
        <w:rPr>
          <w:rFonts w:ascii="Times New Roman" w:hAnsi="Times New Roman" w:cs="Times New Roman"/>
        </w:rPr>
      </w:pPr>
    </w:p>
    <w:p w14:paraId="1D3699C9" w14:textId="77777777" w:rsidR="00D25533" w:rsidRPr="00303A3C" w:rsidRDefault="00D25533">
      <w:pPr>
        <w:rPr>
          <w:rFonts w:ascii="Times New Roman" w:hAnsi="Times New Roman" w:cs="Times New Roman"/>
        </w:rPr>
      </w:pPr>
    </w:p>
    <w:p w14:paraId="3B4E3D91" w14:textId="4231615E" w:rsidR="00D25533" w:rsidRPr="00303A3C" w:rsidRDefault="00D25533">
      <w:pPr>
        <w:rPr>
          <w:rFonts w:ascii="Times New Roman" w:hAnsi="Times New Roman" w:cs="Times New Roman"/>
        </w:rPr>
      </w:pPr>
    </w:p>
    <w:p w14:paraId="6EF7046F" w14:textId="7AC48495" w:rsidR="00D25533" w:rsidRPr="00303A3C" w:rsidRDefault="00D25533">
      <w:pPr>
        <w:rPr>
          <w:rFonts w:ascii="Times New Roman" w:hAnsi="Times New Roman" w:cs="Times New Roman"/>
        </w:rPr>
      </w:pPr>
    </w:p>
    <w:p w14:paraId="51EBAC6A" w14:textId="69D8F047" w:rsidR="00D25533" w:rsidRPr="00303A3C" w:rsidRDefault="00D25533">
      <w:pPr>
        <w:rPr>
          <w:rFonts w:ascii="Times New Roman" w:hAnsi="Times New Roman" w:cs="Times New Roman"/>
        </w:rPr>
      </w:pPr>
    </w:p>
    <w:p w14:paraId="5D0B1968" w14:textId="323EBC5F" w:rsidR="00D25533" w:rsidRPr="00303A3C" w:rsidRDefault="00D25533">
      <w:pPr>
        <w:rPr>
          <w:rFonts w:ascii="Times New Roman" w:hAnsi="Times New Roman" w:cs="Times New Roman"/>
        </w:rPr>
      </w:pPr>
    </w:p>
    <w:p w14:paraId="160CD7AF" w14:textId="0ED3BD11" w:rsidR="00D25533" w:rsidRPr="00303A3C" w:rsidRDefault="00D25533">
      <w:pPr>
        <w:rPr>
          <w:rFonts w:ascii="Times New Roman" w:hAnsi="Times New Roman" w:cs="Times New Roman"/>
        </w:rPr>
      </w:pPr>
    </w:p>
    <w:p w14:paraId="72E8CFA0" w14:textId="02CF4455" w:rsidR="00D25533" w:rsidRPr="00303A3C" w:rsidRDefault="00D25533">
      <w:pPr>
        <w:rPr>
          <w:rFonts w:ascii="Times New Roman" w:hAnsi="Times New Roman" w:cs="Times New Roman"/>
        </w:rPr>
      </w:pPr>
    </w:p>
    <w:p w14:paraId="7D61B6C8" w14:textId="77777777" w:rsidR="00D25533" w:rsidRPr="00303A3C" w:rsidRDefault="00D25533">
      <w:pPr>
        <w:rPr>
          <w:rFonts w:ascii="Times New Roman" w:hAnsi="Times New Roman" w:cs="Times New Roman"/>
        </w:rPr>
      </w:pPr>
    </w:p>
    <w:p w14:paraId="39456C88" w14:textId="631CAEC9" w:rsidR="00D25533" w:rsidRPr="00303A3C" w:rsidRDefault="00D25533">
      <w:pPr>
        <w:rPr>
          <w:rFonts w:ascii="Times New Roman" w:hAnsi="Times New Roman" w:cs="Times New Roman"/>
        </w:rPr>
      </w:pPr>
    </w:p>
    <w:p w14:paraId="2D48CA2D" w14:textId="3C15BAF7" w:rsidR="00D25533" w:rsidRPr="00303A3C" w:rsidRDefault="00D25533">
      <w:pPr>
        <w:rPr>
          <w:rFonts w:ascii="Times New Roman" w:hAnsi="Times New Roman" w:cs="Times New Roman"/>
        </w:rPr>
      </w:pPr>
    </w:p>
    <w:p w14:paraId="5B52B1E0" w14:textId="6342EF16" w:rsidR="00D25533" w:rsidRPr="00303A3C" w:rsidRDefault="00D25533">
      <w:pPr>
        <w:rPr>
          <w:rFonts w:ascii="Times New Roman" w:hAnsi="Times New Roman" w:cs="Times New Roman"/>
        </w:rPr>
      </w:pPr>
    </w:p>
    <w:p w14:paraId="302B739C" w14:textId="3AF58E9A" w:rsidR="00D25533" w:rsidRPr="00303A3C" w:rsidRDefault="00D25533">
      <w:pPr>
        <w:rPr>
          <w:rFonts w:ascii="Times New Roman" w:hAnsi="Times New Roman" w:cs="Times New Roman"/>
        </w:rPr>
      </w:pPr>
    </w:p>
    <w:p w14:paraId="071B5C1B" w14:textId="454C62EF" w:rsidR="00D25533" w:rsidRPr="00303A3C" w:rsidRDefault="00D25533">
      <w:pPr>
        <w:rPr>
          <w:rFonts w:ascii="Times New Roman" w:hAnsi="Times New Roman" w:cs="Times New Roman"/>
        </w:rPr>
      </w:pPr>
    </w:p>
    <w:p w14:paraId="5A41666B" w14:textId="59415DBA" w:rsidR="00D25533" w:rsidRDefault="00D25533">
      <w:pPr>
        <w:rPr>
          <w:rFonts w:ascii="Times New Roman" w:hAnsi="Times New Roman" w:cs="Times New Roman"/>
        </w:rPr>
      </w:pPr>
    </w:p>
    <w:p w14:paraId="3BB59B36" w14:textId="77777777" w:rsidR="004239D1" w:rsidRPr="00303A3C" w:rsidRDefault="004239D1">
      <w:pPr>
        <w:rPr>
          <w:rFonts w:ascii="Times New Roman" w:hAnsi="Times New Roman" w:cs="Times New Roman"/>
        </w:rPr>
      </w:pPr>
    </w:p>
    <w:p w14:paraId="46D91799" w14:textId="0A5ED5E1" w:rsidR="00145D3D" w:rsidRPr="00303A3C" w:rsidRDefault="005957D4">
      <w:pPr>
        <w:rPr>
          <w:rFonts w:ascii="Times New Roman" w:hAnsi="Times New Roman" w:cs="Times New Roman"/>
          <w:b/>
          <w:bCs/>
          <w:color w:val="000000" w:themeColor="text1"/>
          <w:sz w:val="20"/>
          <w:szCs w:val="20"/>
          <w:u w:val="single"/>
        </w:rPr>
      </w:pPr>
      <w:r w:rsidRPr="00303A3C">
        <w:rPr>
          <w:rFonts w:ascii="Times New Roman" w:hAnsi="Times New Roman" w:cs="Times New Roman"/>
          <w:noProof/>
          <w:sz w:val="24"/>
          <w:szCs w:val="24"/>
        </w:rPr>
        <w:lastRenderedPageBreak/>
        <mc:AlternateContent>
          <mc:Choice Requires="wps">
            <w:drawing>
              <wp:anchor distT="0" distB="0" distL="114300" distR="114300" simplePos="0" relativeHeight="251768832" behindDoc="0" locked="0" layoutInCell="1" allowOverlap="1" wp14:anchorId="52F2EE60" wp14:editId="053EC097">
                <wp:simplePos x="0" y="0"/>
                <wp:positionH relativeFrom="column">
                  <wp:posOffset>-612775</wp:posOffset>
                </wp:positionH>
                <wp:positionV relativeFrom="paragraph">
                  <wp:posOffset>306029</wp:posOffset>
                </wp:positionV>
                <wp:extent cx="6848272" cy="8560341"/>
                <wp:effectExtent l="0" t="0" r="10160" b="12700"/>
                <wp:wrapNone/>
                <wp:docPr id="111" name="Zone de texte 111"/>
                <wp:cNvGraphicFramePr/>
                <a:graphic xmlns:a="http://schemas.openxmlformats.org/drawingml/2006/main">
                  <a:graphicData uri="http://schemas.microsoft.com/office/word/2010/wordprocessingShape">
                    <wps:wsp>
                      <wps:cNvSpPr txBox="1"/>
                      <wps:spPr>
                        <a:xfrm>
                          <a:off x="0" y="0"/>
                          <a:ext cx="6848272" cy="8560341"/>
                        </a:xfrm>
                        <a:prstGeom prst="rect">
                          <a:avLst/>
                        </a:prstGeom>
                        <a:solidFill>
                          <a:schemeClr val="lt1"/>
                        </a:solidFill>
                        <a:ln w="6350">
                          <a:solidFill>
                            <a:prstClr val="black"/>
                          </a:solidFill>
                        </a:ln>
                      </wps:spPr>
                      <wps:txbx>
                        <w:txbxContent>
                          <w:p w14:paraId="68F96593" w14:textId="77777777" w:rsidR="005957D4" w:rsidRPr="0003471E" w:rsidRDefault="005957D4" w:rsidP="005957D4">
                            <w:pPr>
                              <w:spacing w:after="0" w:line="240" w:lineRule="auto"/>
                              <w:rPr>
                                <w:sz w:val="24"/>
                                <w:szCs w:val="24"/>
                              </w:rPr>
                            </w:pPr>
                            <w:r w:rsidRPr="0003471E">
                              <w:rPr>
                                <w:sz w:val="24"/>
                                <w:szCs w:val="24"/>
                              </w:rPr>
                              <w:t xml:space="preserve">AOUN Timothé </w:t>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p>
                          <w:p w14:paraId="42BA9DEE" w14:textId="77777777" w:rsidR="005957D4" w:rsidRPr="0003471E" w:rsidRDefault="005957D4" w:rsidP="005957D4">
                            <w:pPr>
                              <w:spacing w:after="0" w:line="240" w:lineRule="auto"/>
                              <w:rPr>
                                <w:sz w:val="24"/>
                                <w:szCs w:val="24"/>
                              </w:rPr>
                            </w:pPr>
                            <w:r w:rsidRPr="0003471E">
                              <w:rPr>
                                <w:sz w:val="24"/>
                                <w:szCs w:val="24"/>
                              </w:rPr>
                              <w:t>4 Chemin des Îles aux Truffays</w:t>
                            </w:r>
                          </w:p>
                          <w:p w14:paraId="0C499206" w14:textId="77777777" w:rsidR="005957D4" w:rsidRDefault="005957D4" w:rsidP="005957D4">
                            <w:pPr>
                              <w:spacing w:after="0" w:line="240" w:lineRule="auto"/>
                            </w:pPr>
                            <w:r w:rsidRPr="0003471E">
                              <w:rPr>
                                <w:sz w:val="24"/>
                                <w:szCs w:val="24"/>
                              </w:rPr>
                              <w:t>38550 Le Péage de Roussillon</w:t>
                            </w:r>
                          </w:p>
                          <w:p w14:paraId="7D73AC7E" w14:textId="77777777" w:rsidR="005957D4" w:rsidRDefault="005957D4" w:rsidP="005957D4">
                            <w:pPr>
                              <w:spacing w:line="240" w:lineRule="auto"/>
                            </w:pPr>
                          </w:p>
                          <w:p w14:paraId="59AD6671" w14:textId="77777777" w:rsidR="005957D4" w:rsidRPr="0003471E" w:rsidRDefault="005957D4" w:rsidP="005957D4">
                            <w:pPr>
                              <w:spacing w:after="0" w:line="240" w:lineRule="auto"/>
                              <w:rPr>
                                <w:sz w:val="24"/>
                                <w:szCs w:val="24"/>
                              </w:rPr>
                            </w:pPr>
                            <w:r>
                              <w:tab/>
                            </w:r>
                            <w:r>
                              <w:tab/>
                            </w:r>
                            <w:r>
                              <w:tab/>
                            </w:r>
                            <w:r>
                              <w:tab/>
                            </w:r>
                            <w:r>
                              <w:tab/>
                            </w:r>
                            <w:r>
                              <w:tab/>
                            </w:r>
                            <w:r>
                              <w:tab/>
                            </w:r>
                            <w:r>
                              <w:tab/>
                            </w:r>
                            <w:r>
                              <w:tab/>
                            </w:r>
                            <w:r w:rsidRPr="0003471E">
                              <w:rPr>
                                <w:sz w:val="24"/>
                                <w:szCs w:val="24"/>
                              </w:rPr>
                              <w:t xml:space="preserve">TSE Express Médicale </w:t>
                            </w:r>
                          </w:p>
                          <w:p w14:paraId="6C3FE2E0" w14:textId="77777777" w:rsidR="005957D4" w:rsidRPr="0003471E" w:rsidRDefault="005957D4" w:rsidP="005957D4">
                            <w:pPr>
                              <w:spacing w:after="0" w:line="240" w:lineRule="auto"/>
                              <w:rPr>
                                <w:sz w:val="24"/>
                                <w:szCs w:val="24"/>
                              </w:rPr>
                            </w:pP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t xml:space="preserve">40 rue St Jean de Dieu </w:t>
                            </w:r>
                          </w:p>
                          <w:p w14:paraId="69EFA5CE" w14:textId="77777777" w:rsidR="005957D4" w:rsidRPr="0003471E" w:rsidRDefault="005957D4" w:rsidP="005957D4">
                            <w:pPr>
                              <w:spacing w:after="0" w:line="240" w:lineRule="auto"/>
                              <w:rPr>
                                <w:sz w:val="24"/>
                                <w:szCs w:val="24"/>
                              </w:rPr>
                            </w:pP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t>69007 Lyon</w:t>
                            </w:r>
                          </w:p>
                          <w:p w14:paraId="29B8C88C" w14:textId="77777777" w:rsidR="005957D4" w:rsidRPr="0003471E" w:rsidRDefault="005957D4" w:rsidP="005957D4">
                            <w:pPr>
                              <w:spacing w:after="0" w:line="240" w:lineRule="auto"/>
                              <w:rPr>
                                <w:sz w:val="24"/>
                                <w:szCs w:val="24"/>
                              </w:rPr>
                            </w:pPr>
                            <w:r w:rsidRPr="0003471E">
                              <w:rPr>
                                <w:sz w:val="24"/>
                                <w:szCs w:val="24"/>
                              </w:rPr>
                              <w:t>Le 25/09/2022</w:t>
                            </w:r>
                          </w:p>
                          <w:p w14:paraId="30F26E3D" w14:textId="77777777" w:rsidR="005957D4" w:rsidRDefault="005957D4" w:rsidP="005957D4">
                            <w:pPr>
                              <w:spacing w:after="0" w:line="240" w:lineRule="auto"/>
                            </w:pPr>
                            <w:r>
                              <w:t xml:space="preserve">   </w:t>
                            </w:r>
                          </w:p>
                          <w:p w14:paraId="5F7BE9A8" w14:textId="77777777" w:rsidR="005957D4" w:rsidRDefault="005957D4" w:rsidP="005957D4">
                            <w:pPr>
                              <w:spacing w:after="0" w:line="240" w:lineRule="auto"/>
                            </w:pPr>
                          </w:p>
                          <w:p w14:paraId="2FBFC785" w14:textId="77777777" w:rsidR="005957D4" w:rsidRPr="00DB69C9" w:rsidRDefault="005957D4" w:rsidP="005957D4">
                            <w:pPr>
                              <w:spacing w:after="0" w:line="240" w:lineRule="auto"/>
                            </w:pPr>
                            <w:r>
                              <w:t xml:space="preserve">               </w:t>
                            </w:r>
                            <w:r w:rsidRPr="00DB69C9">
                              <w:rPr>
                                <w:sz w:val="28"/>
                                <w:szCs w:val="28"/>
                              </w:rPr>
                              <w:t xml:space="preserve">    </w:t>
                            </w:r>
                            <w:r w:rsidRPr="00DB69C9">
                              <w:rPr>
                                <w:b/>
                                <w:bCs/>
                                <w:sz w:val="28"/>
                                <w:szCs w:val="28"/>
                              </w:rPr>
                              <w:t xml:space="preserve">Objet : </w:t>
                            </w:r>
                            <w:r w:rsidRPr="00DB69C9">
                              <w:rPr>
                                <w:sz w:val="28"/>
                                <w:szCs w:val="28"/>
                              </w:rPr>
                              <w:t>Candidature pour un stage d’observation dans votre</w:t>
                            </w:r>
                            <w:r>
                              <w:rPr>
                                <w:sz w:val="32"/>
                                <w:szCs w:val="32"/>
                              </w:rPr>
                              <w:t xml:space="preserve"> </w:t>
                            </w:r>
                            <w:r w:rsidRPr="00DB69C9">
                              <w:rPr>
                                <w:sz w:val="28"/>
                                <w:szCs w:val="28"/>
                              </w:rPr>
                              <w:t>entreprise</w:t>
                            </w:r>
                          </w:p>
                          <w:p w14:paraId="6B560BF6" w14:textId="77777777" w:rsidR="005957D4" w:rsidRPr="00DB69C9" w:rsidRDefault="005957D4" w:rsidP="005957D4">
                            <w:pPr>
                              <w:spacing w:after="0" w:line="240" w:lineRule="auto"/>
                              <w:rPr>
                                <w:sz w:val="28"/>
                                <w:szCs w:val="28"/>
                              </w:rPr>
                            </w:pPr>
                          </w:p>
                          <w:p w14:paraId="5F15C39E" w14:textId="77777777" w:rsidR="005957D4" w:rsidRPr="00DB69C9" w:rsidRDefault="005957D4" w:rsidP="005957D4">
                            <w:pPr>
                              <w:spacing w:after="0" w:line="240" w:lineRule="auto"/>
                              <w:ind w:left="708"/>
                              <w:jc w:val="both"/>
                              <w:rPr>
                                <w:sz w:val="28"/>
                                <w:szCs w:val="28"/>
                              </w:rPr>
                            </w:pPr>
                            <w:r w:rsidRPr="00DB69C9">
                              <w:rPr>
                                <w:sz w:val="28"/>
                                <w:szCs w:val="28"/>
                              </w:rPr>
                              <w:t>Monsieur,</w:t>
                            </w:r>
                          </w:p>
                          <w:p w14:paraId="60FE69ED" w14:textId="77777777" w:rsidR="005957D4" w:rsidRDefault="005957D4" w:rsidP="005957D4">
                            <w:pPr>
                              <w:spacing w:after="0" w:line="240" w:lineRule="auto"/>
                              <w:ind w:firstLine="708"/>
                              <w:jc w:val="both"/>
                              <w:rPr>
                                <w:sz w:val="28"/>
                                <w:szCs w:val="28"/>
                              </w:rPr>
                            </w:pPr>
                            <w:r w:rsidRPr="00DB69C9">
                              <w:rPr>
                                <w:sz w:val="28"/>
                                <w:szCs w:val="28"/>
                              </w:rPr>
                              <w:t>Dans le cadre de mon stage d’observation de 3</w:t>
                            </w:r>
                            <w:r w:rsidRPr="00DB69C9">
                              <w:rPr>
                                <w:sz w:val="28"/>
                                <w:szCs w:val="28"/>
                                <w:vertAlign w:val="superscript"/>
                              </w:rPr>
                              <w:t>ème</w:t>
                            </w:r>
                            <w:r w:rsidRPr="00DB69C9">
                              <w:rPr>
                                <w:sz w:val="28"/>
                                <w:szCs w:val="28"/>
                              </w:rPr>
                              <w:t xml:space="preserve">, je cherche à découvrir plus concrètement ce qu’est réellement le monde </w:t>
                            </w:r>
                            <w:r>
                              <w:rPr>
                                <w:sz w:val="28"/>
                                <w:szCs w:val="28"/>
                              </w:rPr>
                              <w:t>de l’informatique afin de savoir si ce domaine dans un cadre professionnel me plaît. Pouvoir observer ce travail au quotidien dans votre entreprise pendant cinq jours serait la possibilité de découvrir le métier d’informaticien qui m’intéresse depuis quelques années.</w:t>
                            </w:r>
                          </w:p>
                          <w:p w14:paraId="1B3287A9" w14:textId="77777777" w:rsidR="005957D4" w:rsidRDefault="005957D4" w:rsidP="005957D4">
                            <w:pPr>
                              <w:spacing w:after="0" w:line="240" w:lineRule="auto"/>
                              <w:jc w:val="both"/>
                              <w:rPr>
                                <w:sz w:val="28"/>
                                <w:szCs w:val="28"/>
                              </w:rPr>
                            </w:pPr>
                            <w:r w:rsidRPr="00DB69C9">
                              <w:rPr>
                                <w:sz w:val="28"/>
                                <w:szCs w:val="28"/>
                              </w:rPr>
                              <w:t xml:space="preserve"> </w:t>
                            </w:r>
                          </w:p>
                          <w:p w14:paraId="7C8B1AB5" w14:textId="77777777" w:rsidR="005957D4" w:rsidRDefault="005957D4" w:rsidP="005957D4">
                            <w:pPr>
                              <w:spacing w:after="0" w:line="240" w:lineRule="auto"/>
                              <w:jc w:val="both"/>
                              <w:rPr>
                                <w:sz w:val="28"/>
                                <w:szCs w:val="28"/>
                              </w:rPr>
                            </w:pPr>
                            <w:r>
                              <w:rPr>
                                <w:sz w:val="28"/>
                                <w:szCs w:val="28"/>
                              </w:rPr>
                              <w:tab/>
                              <w:t>En effet, j’ai un attrait très important pour ce domaine. C’est pourquoi, j’ai décidé d’orienter mon parcours scolaire en ce sens. Réaliser ce stage d’observation auprès de votre équipe me permettrait de confirmer mon choix d’orientation.</w:t>
                            </w:r>
                          </w:p>
                          <w:p w14:paraId="7F8C9A6B" w14:textId="77777777" w:rsidR="005957D4" w:rsidRDefault="005957D4" w:rsidP="005957D4">
                            <w:pPr>
                              <w:spacing w:after="0" w:line="240" w:lineRule="auto"/>
                              <w:jc w:val="both"/>
                              <w:rPr>
                                <w:sz w:val="28"/>
                                <w:szCs w:val="28"/>
                              </w:rPr>
                            </w:pPr>
                          </w:p>
                          <w:p w14:paraId="500D0710" w14:textId="77777777" w:rsidR="005957D4" w:rsidRDefault="005957D4" w:rsidP="005957D4">
                            <w:pPr>
                              <w:spacing w:after="0" w:line="240" w:lineRule="auto"/>
                              <w:jc w:val="both"/>
                              <w:rPr>
                                <w:sz w:val="28"/>
                                <w:szCs w:val="28"/>
                              </w:rPr>
                            </w:pPr>
                            <w:r>
                              <w:rPr>
                                <w:sz w:val="28"/>
                                <w:szCs w:val="28"/>
                              </w:rPr>
                              <w:tab/>
                              <w:t>Sérieux, motivé et curieux, je serai heureux de pouvoir intégrer votre équipe du 21 au 25 novembre 2022.</w:t>
                            </w:r>
                          </w:p>
                          <w:p w14:paraId="1ED4C4F6" w14:textId="77777777" w:rsidR="005957D4" w:rsidRDefault="005957D4" w:rsidP="005957D4">
                            <w:pPr>
                              <w:spacing w:after="0" w:line="240" w:lineRule="auto"/>
                              <w:jc w:val="both"/>
                              <w:rPr>
                                <w:sz w:val="28"/>
                                <w:szCs w:val="28"/>
                              </w:rPr>
                            </w:pPr>
                          </w:p>
                          <w:p w14:paraId="6394C42B" w14:textId="77777777" w:rsidR="005957D4" w:rsidRDefault="005957D4" w:rsidP="005957D4">
                            <w:pPr>
                              <w:spacing w:after="0" w:line="240" w:lineRule="auto"/>
                              <w:jc w:val="both"/>
                              <w:rPr>
                                <w:sz w:val="28"/>
                                <w:szCs w:val="28"/>
                              </w:rPr>
                            </w:pPr>
                            <w:r>
                              <w:rPr>
                                <w:sz w:val="28"/>
                                <w:szCs w:val="28"/>
                              </w:rPr>
                              <w:tab/>
                              <w:t xml:space="preserve"> En espérant un retour positif de votre part, je vous prie d’agréer Monsieur, mes respectueuses salutations.</w:t>
                            </w:r>
                          </w:p>
                          <w:p w14:paraId="5D36854E" w14:textId="77777777" w:rsidR="005957D4" w:rsidRDefault="005957D4" w:rsidP="005957D4">
                            <w:pPr>
                              <w:spacing w:after="0" w:line="240" w:lineRule="auto"/>
                              <w:jc w:val="both"/>
                              <w:rPr>
                                <w:sz w:val="28"/>
                                <w:szCs w:val="28"/>
                              </w:rPr>
                            </w:pPr>
                          </w:p>
                          <w:p w14:paraId="0FA4D974" w14:textId="77777777" w:rsidR="005957D4" w:rsidRDefault="005957D4" w:rsidP="005957D4">
                            <w:pPr>
                              <w:spacing w:after="0" w:line="240" w:lineRule="auto"/>
                              <w:jc w:val="both"/>
                              <w:rPr>
                                <w:sz w:val="28"/>
                                <w:szCs w:val="28"/>
                              </w:rPr>
                            </w:pPr>
                          </w:p>
                          <w:p w14:paraId="423701FF" w14:textId="77777777" w:rsidR="005957D4" w:rsidRDefault="005957D4" w:rsidP="005957D4">
                            <w:pPr>
                              <w:spacing w:after="0" w:line="240" w:lineRule="auto"/>
                              <w:jc w:val="both"/>
                              <w:rPr>
                                <w:sz w:val="28"/>
                                <w:szCs w:val="28"/>
                              </w:rPr>
                            </w:pPr>
                          </w:p>
                          <w:p w14:paraId="535458B8" w14:textId="77777777" w:rsidR="005957D4" w:rsidRDefault="005957D4" w:rsidP="005957D4">
                            <w:pPr>
                              <w:spacing w:after="0" w:line="240" w:lineRule="auto"/>
                              <w:jc w:val="both"/>
                              <w:rPr>
                                <w:sz w:val="28"/>
                                <w:szCs w:val="28"/>
                              </w:rPr>
                            </w:pPr>
                          </w:p>
                          <w:p w14:paraId="65DC76D0" w14:textId="77777777" w:rsidR="005957D4" w:rsidRDefault="005957D4" w:rsidP="005957D4">
                            <w:pPr>
                              <w:spacing w:after="0" w:line="240" w:lineRule="auto"/>
                              <w:jc w:val="both"/>
                              <w:rPr>
                                <w:sz w:val="28"/>
                                <w:szCs w:val="28"/>
                              </w:rPr>
                            </w:pPr>
                          </w:p>
                          <w:p w14:paraId="55C6FFF3" w14:textId="77777777" w:rsidR="005957D4" w:rsidRDefault="005957D4" w:rsidP="005957D4">
                            <w:pPr>
                              <w:spacing w:after="0" w:line="240" w:lineRule="auto"/>
                              <w:jc w:val="both"/>
                              <w:rPr>
                                <w:sz w:val="28"/>
                                <w:szCs w:val="28"/>
                              </w:rPr>
                            </w:pPr>
                          </w:p>
                          <w:p w14:paraId="4E55E6D1" w14:textId="77777777" w:rsidR="005957D4" w:rsidRDefault="005957D4" w:rsidP="005957D4">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AOUN Timothé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F2EE60" id="Zone de texte 111" o:spid="_x0000_s1077" type="#_x0000_t202" style="position:absolute;margin-left:-48.25pt;margin-top:24.1pt;width:539.25pt;height:674.0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tNPQIAAIUEAAAOAAAAZHJzL2Uyb0RvYy54bWysVN+P2jAMfp+0/yHK+2jh+LWKcmKcmCah&#10;u5O46Z5DmtBqaZwlgZb99XMCBe62p2kvqR07n+3Pdmf3ba3IQVhXgc5pv5dSIjSHotK7nH5/WX2a&#10;UuI80wVToEVOj8LR+/nHD7PGZGIAJahCWIIg2mWNyWnpvcmSxPFS1Mz1wAiNRgm2Zh5Vu0sKyxpE&#10;r1UySNNx0oAtjAUunMPbh5ORziO+lIL7Jymd8ETlFHPz8bTx3IYzmc9YtrPMlBU/p8H+IYuaVRqD&#10;XqAemGdkb6s/oOqKW3AgfY9DnYCUFRexBqymn76rZlMyI2ItSI4zF5rc/4Plj4eNebbEt1+gxQYG&#10;QhrjMoeXoZ5W2jp8MVOCdqTweKFNtJ5wvBxPh9PBZEAJR9t0NE7vhhEnuT431vmvAmoShJxa7Euk&#10;ix3WzmNIdO1cQjQHqipWlVJRCbMglsqSA8MuKt+Bv/FSmjSYyt0ojcBvbAH68n6rGP8RysSYN16o&#10;KY2X1+KD5NttS6oCiZl0zGyhOCJhFk6z5AxfVYi/Zs4/M4vDgxzhQvgnPKQCTArOEiUl2F9/uw/+&#10;2FO0UtLgMObU/dwzKyhR3zR2+3N/OAzTG5XhaDJAxd5atrcWva+XgEz1cfUMj2Lw96oTpYX6Ffdm&#10;EaKiiWmOsXPqO3HpTyuCe8fFYhGdcF4N82u9MTxAh84EXl/aV2bNua8eR+IRurFl2bv2nnzDSw2L&#10;vQdZxd4Hok+snvnHWY/tOe9lWKZbPXpd/x7z3wAAAP//AwBQSwMEFAAGAAgAAAAhAHJaXVjeAAAA&#10;CwEAAA8AAABkcnMvZG93bnJldi54bWxMj8FOwzAQRO9I/IO1SNxahxQiJ8SpABUunCiI8zZ2bYvY&#10;jmI3DX/PcoLjap9m3rTbxQ9s1lNyMUi4WRfAdOijcsFI+Hh/XglgKWNQOMSgJXzrBNvu8qLFRsVz&#10;eNPzPhtGISE1KMHmPDacp95qj2kdRx3od4yTx0znZLia8EzhfuBlUVTcowvUYHHUT1b3X/uTl7B7&#10;NLXpBU52J5Rz8/J5fDUvUl5fLQ/3wLJe8h8Mv/qkDh05HeIpqMQGCau6uiNUwq0ogRFQi5LGHYjc&#10;1NUGeNfy/xu6HwAAAP//AwBQSwECLQAUAAYACAAAACEAtoM4kv4AAADhAQAAEwAAAAAAAAAAAAAA&#10;AAAAAAAAW0NvbnRlbnRfVHlwZXNdLnhtbFBLAQItABQABgAIAAAAIQA4/SH/1gAAAJQBAAALAAAA&#10;AAAAAAAAAAAAAC8BAABfcmVscy8ucmVsc1BLAQItABQABgAIAAAAIQDIyUtNPQIAAIUEAAAOAAAA&#10;AAAAAAAAAAAAAC4CAABkcnMvZTJvRG9jLnhtbFBLAQItABQABgAIAAAAIQByWl1Y3gAAAAsBAAAP&#10;AAAAAAAAAAAAAAAAAJcEAABkcnMvZG93bnJldi54bWxQSwUGAAAAAAQABADzAAAAogUAAAAA&#10;" fillcolor="white [3201]" strokeweight=".5pt">
                <v:textbox>
                  <w:txbxContent>
                    <w:p w14:paraId="68F96593" w14:textId="77777777" w:rsidR="005957D4" w:rsidRPr="0003471E" w:rsidRDefault="005957D4" w:rsidP="005957D4">
                      <w:pPr>
                        <w:spacing w:after="0" w:line="240" w:lineRule="auto"/>
                        <w:rPr>
                          <w:sz w:val="24"/>
                          <w:szCs w:val="24"/>
                        </w:rPr>
                      </w:pPr>
                      <w:r w:rsidRPr="0003471E">
                        <w:rPr>
                          <w:sz w:val="24"/>
                          <w:szCs w:val="24"/>
                        </w:rPr>
                        <w:t xml:space="preserve">AOUN Timothé </w:t>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p>
                    <w:p w14:paraId="42BA9DEE" w14:textId="77777777" w:rsidR="005957D4" w:rsidRPr="0003471E" w:rsidRDefault="005957D4" w:rsidP="005957D4">
                      <w:pPr>
                        <w:spacing w:after="0" w:line="240" w:lineRule="auto"/>
                        <w:rPr>
                          <w:sz w:val="24"/>
                          <w:szCs w:val="24"/>
                        </w:rPr>
                      </w:pPr>
                      <w:r w:rsidRPr="0003471E">
                        <w:rPr>
                          <w:sz w:val="24"/>
                          <w:szCs w:val="24"/>
                        </w:rPr>
                        <w:t>4 Chemin des Îles aux Truffays</w:t>
                      </w:r>
                    </w:p>
                    <w:p w14:paraId="0C499206" w14:textId="77777777" w:rsidR="005957D4" w:rsidRDefault="005957D4" w:rsidP="005957D4">
                      <w:pPr>
                        <w:spacing w:after="0" w:line="240" w:lineRule="auto"/>
                      </w:pPr>
                      <w:r w:rsidRPr="0003471E">
                        <w:rPr>
                          <w:sz w:val="24"/>
                          <w:szCs w:val="24"/>
                        </w:rPr>
                        <w:t>38550 Le Péage de Roussillon</w:t>
                      </w:r>
                    </w:p>
                    <w:p w14:paraId="7D73AC7E" w14:textId="77777777" w:rsidR="005957D4" w:rsidRDefault="005957D4" w:rsidP="005957D4">
                      <w:pPr>
                        <w:spacing w:line="240" w:lineRule="auto"/>
                      </w:pPr>
                    </w:p>
                    <w:p w14:paraId="59AD6671" w14:textId="77777777" w:rsidR="005957D4" w:rsidRPr="0003471E" w:rsidRDefault="005957D4" w:rsidP="005957D4">
                      <w:pPr>
                        <w:spacing w:after="0" w:line="240" w:lineRule="auto"/>
                        <w:rPr>
                          <w:sz w:val="24"/>
                          <w:szCs w:val="24"/>
                        </w:rPr>
                      </w:pPr>
                      <w:r>
                        <w:tab/>
                      </w:r>
                      <w:r>
                        <w:tab/>
                      </w:r>
                      <w:r>
                        <w:tab/>
                      </w:r>
                      <w:r>
                        <w:tab/>
                      </w:r>
                      <w:r>
                        <w:tab/>
                      </w:r>
                      <w:r>
                        <w:tab/>
                      </w:r>
                      <w:r>
                        <w:tab/>
                      </w:r>
                      <w:r>
                        <w:tab/>
                      </w:r>
                      <w:r>
                        <w:tab/>
                      </w:r>
                      <w:r w:rsidRPr="0003471E">
                        <w:rPr>
                          <w:sz w:val="24"/>
                          <w:szCs w:val="24"/>
                        </w:rPr>
                        <w:t xml:space="preserve">TSE Express Médicale </w:t>
                      </w:r>
                    </w:p>
                    <w:p w14:paraId="6C3FE2E0" w14:textId="77777777" w:rsidR="005957D4" w:rsidRPr="0003471E" w:rsidRDefault="005957D4" w:rsidP="005957D4">
                      <w:pPr>
                        <w:spacing w:after="0" w:line="240" w:lineRule="auto"/>
                        <w:rPr>
                          <w:sz w:val="24"/>
                          <w:szCs w:val="24"/>
                        </w:rPr>
                      </w:pP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t xml:space="preserve">40 rue St Jean de Dieu </w:t>
                      </w:r>
                    </w:p>
                    <w:p w14:paraId="69EFA5CE" w14:textId="77777777" w:rsidR="005957D4" w:rsidRPr="0003471E" w:rsidRDefault="005957D4" w:rsidP="005957D4">
                      <w:pPr>
                        <w:spacing w:after="0" w:line="240" w:lineRule="auto"/>
                        <w:rPr>
                          <w:sz w:val="24"/>
                          <w:szCs w:val="24"/>
                        </w:rPr>
                      </w:pP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r>
                      <w:r w:rsidRPr="0003471E">
                        <w:rPr>
                          <w:sz w:val="24"/>
                          <w:szCs w:val="24"/>
                        </w:rPr>
                        <w:tab/>
                        <w:t>69007 Lyon</w:t>
                      </w:r>
                    </w:p>
                    <w:p w14:paraId="29B8C88C" w14:textId="77777777" w:rsidR="005957D4" w:rsidRPr="0003471E" w:rsidRDefault="005957D4" w:rsidP="005957D4">
                      <w:pPr>
                        <w:spacing w:after="0" w:line="240" w:lineRule="auto"/>
                        <w:rPr>
                          <w:sz w:val="24"/>
                          <w:szCs w:val="24"/>
                        </w:rPr>
                      </w:pPr>
                      <w:r w:rsidRPr="0003471E">
                        <w:rPr>
                          <w:sz w:val="24"/>
                          <w:szCs w:val="24"/>
                        </w:rPr>
                        <w:t>Le 25/09/2022</w:t>
                      </w:r>
                    </w:p>
                    <w:p w14:paraId="30F26E3D" w14:textId="77777777" w:rsidR="005957D4" w:rsidRDefault="005957D4" w:rsidP="005957D4">
                      <w:pPr>
                        <w:spacing w:after="0" w:line="240" w:lineRule="auto"/>
                      </w:pPr>
                      <w:r>
                        <w:t xml:space="preserve">   </w:t>
                      </w:r>
                    </w:p>
                    <w:p w14:paraId="5F7BE9A8" w14:textId="77777777" w:rsidR="005957D4" w:rsidRDefault="005957D4" w:rsidP="005957D4">
                      <w:pPr>
                        <w:spacing w:after="0" w:line="240" w:lineRule="auto"/>
                      </w:pPr>
                    </w:p>
                    <w:p w14:paraId="2FBFC785" w14:textId="77777777" w:rsidR="005957D4" w:rsidRPr="00DB69C9" w:rsidRDefault="005957D4" w:rsidP="005957D4">
                      <w:pPr>
                        <w:spacing w:after="0" w:line="240" w:lineRule="auto"/>
                      </w:pPr>
                      <w:r>
                        <w:t xml:space="preserve">               </w:t>
                      </w:r>
                      <w:r w:rsidRPr="00DB69C9">
                        <w:rPr>
                          <w:sz w:val="28"/>
                          <w:szCs w:val="28"/>
                        </w:rPr>
                        <w:t xml:space="preserve">    </w:t>
                      </w:r>
                      <w:r w:rsidRPr="00DB69C9">
                        <w:rPr>
                          <w:b/>
                          <w:bCs/>
                          <w:sz w:val="28"/>
                          <w:szCs w:val="28"/>
                        </w:rPr>
                        <w:t xml:space="preserve">Objet : </w:t>
                      </w:r>
                      <w:r w:rsidRPr="00DB69C9">
                        <w:rPr>
                          <w:sz w:val="28"/>
                          <w:szCs w:val="28"/>
                        </w:rPr>
                        <w:t>Candidature pour un stage d’observation dans votre</w:t>
                      </w:r>
                      <w:r>
                        <w:rPr>
                          <w:sz w:val="32"/>
                          <w:szCs w:val="32"/>
                        </w:rPr>
                        <w:t xml:space="preserve"> </w:t>
                      </w:r>
                      <w:r w:rsidRPr="00DB69C9">
                        <w:rPr>
                          <w:sz w:val="28"/>
                          <w:szCs w:val="28"/>
                        </w:rPr>
                        <w:t>entreprise</w:t>
                      </w:r>
                    </w:p>
                    <w:p w14:paraId="6B560BF6" w14:textId="77777777" w:rsidR="005957D4" w:rsidRPr="00DB69C9" w:rsidRDefault="005957D4" w:rsidP="005957D4">
                      <w:pPr>
                        <w:spacing w:after="0" w:line="240" w:lineRule="auto"/>
                        <w:rPr>
                          <w:sz w:val="28"/>
                          <w:szCs w:val="28"/>
                        </w:rPr>
                      </w:pPr>
                    </w:p>
                    <w:p w14:paraId="5F15C39E" w14:textId="77777777" w:rsidR="005957D4" w:rsidRPr="00DB69C9" w:rsidRDefault="005957D4" w:rsidP="005957D4">
                      <w:pPr>
                        <w:spacing w:after="0" w:line="240" w:lineRule="auto"/>
                        <w:ind w:left="708"/>
                        <w:jc w:val="both"/>
                        <w:rPr>
                          <w:sz w:val="28"/>
                          <w:szCs w:val="28"/>
                        </w:rPr>
                      </w:pPr>
                      <w:r w:rsidRPr="00DB69C9">
                        <w:rPr>
                          <w:sz w:val="28"/>
                          <w:szCs w:val="28"/>
                        </w:rPr>
                        <w:t>Monsieur,</w:t>
                      </w:r>
                    </w:p>
                    <w:p w14:paraId="60FE69ED" w14:textId="77777777" w:rsidR="005957D4" w:rsidRDefault="005957D4" w:rsidP="005957D4">
                      <w:pPr>
                        <w:spacing w:after="0" w:line="240" w:lineRule="auto"/>
                        <w:ind w:firstLine="708"/>
                        <w:jc w:val="both"/>
                        <w:rPr>
                          <w:sz w:val="28"/>
                          <w:szCs w:val="28"/>
                        </w:rPr>
                      </w:pPr>
                      <w:r w:rsidRPr="00DB69C9">
                        <w:rPr>
                          <w:sz w:val="28"/>
                          <w:szCs w:val="28"/>
                        </w:rPr>
                        <w:t>Dans le cadre de mon stage d’observation de 3</w:t>
                      </w:r>
                      <w:r w:rsidRPr="00DB69C9">
                        <w:rPr>
                          <w:sz w:val="28"/>
                          <w:szCs w:val="28"/>
                          <w:vertAlign w:val="superscript"/>
                        </w:rPr>
                        <w:t>ème</w:t>
                      </w:r>
                      <w:r w:rsidRPr="00DB69C9">
                        <w:rPr>
                          <w:sz w:val="28"/>
                          <w:szCs w:val="28"/>
                        </w:rPr>
                        <w:t xml:space="preserve">, je cherche à découvrir plus concrètement ce qu’est réellement le monde </w:t>
                      </w:r>
                      <w:r>
                        <w:rPr>
                          <w:sz w:val="28"/>
                          <w:szCs w:val="28"/>
                        </w:rPr>
                        <w:t>de l’informatique afin de savoir si ce domaine dans un cadre professionnel me plaît. Pouvoir observer ce travail au quotidien dans votre entreprise pendant cinq jours serait la possibilité de découvrir le métier d’informaticien qui m’intéresse depuis quelques années.</w:t>
                      </w:r>
                    </w:p>
                    <w:p w14:paraId="1B3287A9" w14:textId="77777777" w:rsidR="005957D4" w:rsidRDefault="005957D4" w:rsidP="005957D4">
                      <w:pPr>
                        <w:spacing w:after="0" w:line="240" w:lineRule="auto"/>
                        <w:jc w:val="both"/>
                        <w:rPr>
                          <w:sz w:val="28"/>
                          <w:szCs w:val="28"/>
                        </w:rPr>
                      </w:pPr>
                      <w:r w:rsidRPr="00DB69C9">
                        <w:rPr>
                          <w:sz w:val="28"/>
                          <w:szCs w:val="28"/>
                        </w:rPr>
                        <w:t xml:space="preserve"> </w:t>
                      </w:r>
                    </w:p>
                    <w:p w14:paraId="7C8B1AB5" w14:textId="77777777" w:rsidR="005957D4" w:rsidRDefault="005957D4" w:rsidP="005957D4">
                      <w:pPr>
                        <w:spacing w:after="0" w:line="240" w:lineRule="auto"/>
                        <w:jc w:val="both"/>
                        <w:rPr>
                          <w:sz w:val="28"/>
                          <w:szCs w:val="28"/>
                        </w:rPr>
                      </w:pPr>
                      <w:r>
                        <w:rPr>
                          <w:sz w:val="28"/>
                          <w:szCs w:val="28"/>
                        </w:rPr>
                        <w:tab/>
                        <w:t>En effet, j’ai un attrait très important pour ce domaine. C’est pourquoi, j’ai décidé d’orienter mon parcours scolaire en ce sens. Réaliser ce stage d’observation auprès de votre équipe me permettrait de confirmer mon choix d’orientation.</w:t>
                      </w:r>
                    </w:p>
                    <w:p w14:paraId="7F8C9A6B" w14:textId="77777777" w:rsidR="005957D4" w:rsidRDefault="005957D4" w:rsidP="005957D4">
                      <w:pPr>
                        <w:spacing w:after="0" w:line="240" w:lineRule="auto"/>
                        <w:jc w:val="both"/>
                        <w:rPr>
                          <w:sz w:val="28"/>
                          <w:szCs w:val="28"/>
                        </w:rPr>
                      </w:pPr>
                    </w:p>
                    <w:p w14:paraId="500D0710" w14:textId="77777777" w:rsidR="005957D4" w:rsidRDefault="005957D4" w:rsidP="005957D4">
                      <w:pPr>
                        <w:spacing w:after="0" w:line="240" w:lineRule="auto"/>
                        <w:jc w:val="both"/>
                        <w:rPr>
                          <w:sz w:val="28"/>
                          <w:szCs w:val="28"/>
                        </w:rPr>
                      </w:pPr>
                      <w:r>
                        <w:rPr>
                          <w:sz w:val="28"/>
                          <w:szCs w:val="28"/>
                        </w:rPr>
                        <w:tab/>
                        <w:t>Sérieux, motivé et curieux, je serai heureux de pouvoir intégrer votre équipe du 21 au 25 novembre 2022.</w:t>
                      </w:r>
                    </w:p>
                    <w:p w14:paraId="1ED4C4F6" w14:textId="77777777" w:rsidR="005957D4" w:rsidRDefault="005957D4" w:rsidP="005957D4">
                      <w:pPr>
                        <w:spacing w:after="0" w:line="240" w:lineRule="auto"/>
                        <w:jc w:val="both"/>
                        <w:rPr>
                          <w:sz w:val="28"/>
                          <w:szCs w:val="28"/>
                        </w:rPr>
                      </w:pPr>
                    </w:p>
                    <w:p w14:paraId="6394C42B" w14:textId="77777777" w:rsidR="005957D4" w:rsidRDefault="005957D4" w:rsidP="005957D4">
                      <w:pPr>
                        <w:spacing w:after="0" w:line="240" w:lineRule="auto"/>
                        <w:jc w:val="both"/>
                        <w:rPr>
                          <w:sz w:val="28"/>
                          <w:szCs w:val="28"/>
                        </w:rPr>
                      </w:pPr>
                      <w:r>
                        <w:rPr>
                          <w:sz w:val="28"/>
                          <w:szCs w:val="28"/>
                        </w:rPr>
                        <w:tab/>
                        <w:t xml:space="preserve"> En espérant un retour positif de votre part, je vous prie d’agréer Monsieur, mes respectueuses salutations.</w:t>
                      </w:r>
                    </w:p>
                    <w:p w14:paraId="5D36854E" w14:textId="77777777" w:rsidR="005957D4" w:rsidRDefault="005957D4" w:rsidP="005957D4">
                      <w:pPr>
                        <w:spacing w:after="0" w:line="240" w:lineRule="auto"/>
                        <w:jc w:val="both"/>
                        <w:rPr>
                          <w:sz w:val="28"/>
                          <w:szCs w:val="28"/>
                        </w:rPr>
                      </w:pPr>
                    </w:p>
                    <w:p w14:paraId="0FA4D974" w14:textId="77777777" w:rsidR="005957D4" w:rsidRDefault="005957D4" w:rsidP="005957D4">
                      <w:pPr>
                        <w:spacing w:after="0" w:line="240" w:lineRule="auto"/>
                        <w:jc w:val="both"/>
                        <w:rPr>
                          <w:sz w:val="28"/>
                          <w:szCs w:val="28"/>
                        </w:rPr>
                      </w:pPr>
                    </w:p>
                    <w:p w14:paraId="423701FF" w14:textId="77777777" w:rsidR="005957D4" w:rsidRDefault="005957D4" w:rsidP="005957D4">
                      <w:pPr>
                        <w:spacing w:after="0" w:line="240" w:lineRule="auto"/>
                        <w:jc w:val="both"/>
                        <w:rPr>
                          <w:sz w:val="28"/>
                          <w:szCs w:val="28"/>
                        </w:rPr>
                      </w:pPr>
                    </w:p>
                    <w:p w14:paraId="535458B8" w14:textId="77777777" w:rsidR="005957D4" w:rsidRDefault="005957D4" w:rsidP="005957D4">
                      <w:pPr>
                        <w:spacing w:after="0" w:line="240" w:lineRule="auto"/>
                        <w:jc w:val="both"/>
                        <w:rPr>
                          <w:sz w:val="28"/>
                          <w:szCs w:val="28"/>
                        </w:rPr>
                      </w:pPr>
                    </w:p>
                    <w:p w14:paraId="65DC76D0" w14:textId="77777777" w:rsidR="005957D4" w:rsidRDefault="005957D4" w:rsidP="005957D4">
                      <w:pPr>
                        <w:spacing w:after="0" w:line="240" w:lineRule="auto"/>
                        <w:jc w:val="both"/>
                        <w:rPr>
                          <w:sz w:val="28"/>
                          <w:szCs w:val="28"/>
                        </w:rPr>
                      </w:pPr>
                    </w:p>
                    <w:p w14:paraId="55C6FFF3" w14:textId="77777777" w:rsidR="005957D4" w:rsidRDefault="005957D4" w:rsidP="005957D4">
                      <w:pPr>
                        <w:spacing w:after="0" w:line="240" w:lineRule="auto"/>
                        <w:jc w:val="both"/>
                        <w:rPr>
                          <w:sz w:val="28"/>
                          <w:szCs w:val="28"/>
                        </w:rPr>
                      </w:pPr>
                    </w:p>
                    <w:p w14:paraId="4E55E6D1" w14:textId="77777777" w:rsidR="005957D4" w:rsidRDefault="005957D4" w:rsidP="005957D4">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AOUN Timothé</w:t>
                      </w:r>
                    </w:p>
                  </w:txbxContent>
                </v:textbox>
              </v:shape>
            </w:pict>
          </mc:Fallback>
        </mc:AlternateContent>
      </w:r>
      <w:r w:rsidR="00145D3D" w:rsidRPr="00303A3C">
        <w:rPr>
          <w:rFonts w:ascii="Times New Roman" w:hAnsi="Times New Roman" w:cs="Times New Roman"/>
          <w:b/>
          <w:bCs/>
          <w:noProof/>
          <w:color w:val="000000" w:themeColor="text1"/>
          <w:sz w:val="20"/>
          <w:szCs w:val="20"/>
          <w:u w:val="single"/>
        </w:rPr>
        <mc:AlternateContent>
          <mc:Choice Requires="wps">
            <w:drawing>
              <wp:anchor distT="0" distB="0" distL="114300" distR="114300" simplePos="0" relativeHeight="251689984" behindDoc="0" locked="0" layoutInCell="1" allowOverlap="1" wp14:anchorId="2E4D23AF" wp14:editId="536F0C8A">
                <wp:simplePos x="0" y="0"/>
                <wp:positionH relativeFrom="column">
                  <wp:posOffset>578809</wp:posOffset>
                </wp:positionH>
                <wp:positionV relativeFrom="paragraph">
                  <wp:posOffset>124096</wp:posOffset>
                </wp:positionV>
                <wp:extent cx="165370" cy="107004"/>
                <wp:effectExtent l="0" t="0" r="82550" b="64770"/>
                <wp:wrapNone/>
                <wp:docPr id="39" name="Connecteur droit avec flèche 39"/>
                <wp:cNvGraphicFramePr/>
                <a:graphic xmlns:a="http://schemas.openxmlformats.org/drawingml/2006/main">
                  <a:graphicData uri="http://schemas.microsoft.com/office/word/2010/wordprocessingShape">
                    <wps:wsp>
                      <wps:cNvCnPr/>
                      <wps:spPr>
                        <a:xfrm>
                          <a:off x="0" y="0"/>
                          <a:ext cx="165370" cy="1070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66B7A" id="Connecteur droit avec flèche 39" o:spid="_x0000_s1026" type="#_x0000_t32" style="position:absolute;margin-left:45.6pt;margin-top:9.75pt;width:13pt;height:8.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zXvAEAAM8DAAAOAAAAZHJzL2Uyb0RvYy54bWysU01v1DAQvSPxHyzf2SQLtCjabA9b4IKg&#10;ovADXGecWHJsazxskn+P7aRZBEioFZeJP+a9mXl+OdxMg2FnwKCdbXi1KzkDK12rbdfw798+vHrH&#10;WSBhW2GchYbPEPjN8eWLw+hr2LvemRaQRRIb6tE3vCfydVEE2cMgws55sPFSORwExS12RYtijOyD&#10;KfZleVWMDluPTkII8fR2ueTHzK8USPqiVABipuGxN8oRc3xIsTgeRN2h8L2WaxviGV0MQttYdKO6&#10;FSTYD9R/UA1aogtO0U66oXBKaQl5hjhNVf42zX0vPORZojjBbzKF/0crP59P9g6jDKMPdfB3mKaY&#10;FA7pG/tjUxZr3sSCiZiMh9XV29fXUVIZr6ryuizfJDGLC9hjoI/gBpYWDQ+EQnc9nZy18VkcVlkw&#10;cf4UaAE+AlJlY1Mkoc172zKaffQOoRa2M7DWSSnFpeu8otnAAv8Kiuk29ZnLZEPBySA7i2gFISVY&#10;2m9MMTvBlDZmA5b/Bq75CQrZbE8Bb4hc2VnawIO2Dv9WnaZqbVkt+Y8KLHMnCR5cO+f3zNJE1+Q3&#10;WR2ebPnrPsMv/+HxJwAAAP//AwBQSwMEFAAGAAgAAAAhAOpQIuDcAAAACAEAAA8AAABkcnMvZG93&#10;bnJldi54bWxMj8FOwzAQRO9I/IO1SNyokxYKDXEqBOoFCaEGuG/iJYkar0Pstunfsz3BcWdGs2/y&#10;9eR6daAxdJ4NpLMEFHHtbceNgc+Pzc0DqBCRLfaeycCJAqyLy4scM+uPvKVDGRslJRwyNNDGOGRa&#10;h7olh2HmB2Lxvv3oMMo5NtqOeJRy1+t5kiy1w47lQ4sDPbdU78q9M1AuXrZvm5IxnnbvzlZfrwH9&#10;jzHXV9PTI6hIU/wLwxlf0KEQpsrv2QbVG1ilc0mKvroDdfbTexEqA4vlLegi1/8HFL8AAAD//wMA&#10;UEsBAi0AFAAGAAgAAAAhALaDOJL+AAAA4QEAABMAAAAAAAAAAAAAAAAAAAAAAFtDb250ZW50X1R5&#10;cGVzXS54bWxQSwECLQAUAAYACAAAACEAOP0h/9YAAACUAQAACwAAAAAAAAAAAAAAAAAvAQAAX3Jl&#10;bHMvLnJlbHNQSwECLQAUAAYACAAAACEARzbM17wBAADPAwAADgAAAAAAAAAAAAAAAAAuAgAAZHJz&#10;L2Uyb0RvYy54bWxQSwECLQAUAAYACAAAACEA6lAi4NwAAAAIAQAADwAAAAAAAAAAAAAAAAAWBAAA&#10;ZHJzL2Rvd25yZXYueG1sUEsFBgAAAAAEAAQA8wAAAB8FAAAAAA==&#10;" strokecolor="#ed7d31 [3205]" strokeweight=".5pt">
                <v:stroke endarrow="block" joinstyle="miter"/>
              </v:shape>
            </w:pict>
          </mc:Fallback>
        </mc:AlternateContent>
      </w:r>
      <w:r w:rsidR="0070510B" w:rsidRPr="00303A3C">
        <w:rPr>
          <w:rFonts w:ascii="Times New Roman" w:hAnsi="Times New Roman" w:cs="Times New Roman"/>
          <w:b/>
          <w:bCs/>
          <w:color w:val="000000" w:themeColor="text1"/>
          <w:sz w:val="20"/>
          <w:szCs w:val="20"/>
          <w:u w:val="single"/>
        </w:rPr>
        <w:t xml:space="preserve">Annexe </w:t>
      </w:r>
      <w:r w:rsidR="00145D3D" w:rsidRPr="00303A3C">
        <w:rPr>
          <w:rFonts w:ascii="Times New Roman" w:hAnsi="Times New Roman" w:cs="Times New Roman"/>
          <w:b/>
          <w:bCs/>
          <w:color w:val="000000" w:themeColor="text1"/>
          <w:sz w:val="20"/>
          <w:szCs w:val="20"/>
          <w:u w:val="single"/>
        </w:rPr>
        <w:t>8</w:t>
      </w:r>
    </w:p>
    <w:p w14:paraId="09D44970" w14:textId="6D52539E" w:rsidR="00380EA1" w:rsidRPr="00303A3C" w:rsidRDefault="00380EA1">
      <w:pPr>
        <w:rPr>
          <w:rFonts w:ascii="Times New Roman" w:hAnsi="Times New Roman" w:cs="Times New Roman"/>
          <w:b/>
          <w:bCs/>
          <w:color w:val="000000" w:themeColor="text1"/>
          <w:sz w:val="20"/>
          <w:szCs w:val="20"/>
          <w:u w:val="single"/>
        </w:rPr>
      </w:pPr>
    </w:p>
    <w:p w14:paraId="0810BD3A" w14:textId="74A12F92" w:rsidR="00D25533" w:rsidRPr="00303A3C" w:rsidRDefault="00D25533">
      <w:pPr>
        <w:rPr>
          <w:rFonts w:ascii="Times New Roman" w:hAnsi="Times New Roman" w:cs="Times New Roman"/>
        </w:rPr>
      </w:pPr>
    </w:p>
    <w:p w14:paraId="296C7FC4" w14:textId="645AE792" w:rsidR="006E6FF7" w:rsidRPr="00303A3C" w:rsidRDefault="006E6FF7">
      <w:pPr>
        <w:rPr>
          <w:rFonts w:ascii="Times New Roman" w:hAnsi="Times New Roman" w:cs="Times New Roman"/>
        </w:rPr>
      </w:pPr>
    </w:p>
    <w:p w14:paraId="1CFFC2F9" w14:textId="149B0F81" w:rsidR="001A2362" w:rsidRPr="00303A3C" w:rsidRDefault="001A2362" w:rsidP="001A2362">
      <w:pPr>
        <w:rPr>
          <w:rFonts w:ascii="Times New Roman" w:hAnsi="Times New Roman" w:cs="Times New Roman"/>
        </w:rPr>
      </w:pPr>
    </w:p>
    <w:p w14:paraId="40552EC9" w14:textId="58B66EBA" w:rsidR="001A2362" w:rsidRPr="00303A3C" w:rsidRDefault="001A2362" w:rsidP="001A2362">
      <w:pPr>
        <w:rPr>
          <w:rFonts w:ascii="Times New Roman" w:hAnsi="Times New Roman" w:cs="Times New Roman"/>
        </w:rPr>
      </w:pPr>
    </w:p>
    <w:p w14:paraId="133FF649" w14:textId="2D29B409" w:rsidR="001A2362" w:rsidRPr="00303A3C" w:rsidRDefault="001A2362" w:rsidP="001A2362">
      <w:pPr>
        <w:rPr>
          <w:rFonts w:ascii="Times New Roman" w:hAnsi="Times New Roman" w:cs="Times New Roman"/>
        </w:rPr>
      </w:pPr>
    </w:p>
    <w:p w14:paraId="5647147F" w14:textId="7FEA26DF" w:rsidR="001A2362" w:rsidRPr="00303A3C" w:rsidRDefault="001A2362" w:rsidP="001A2362">
      <w:pPr>
        <w:rPr>
          <w:rFonts w:ascii="Times New Roman" w:hAnsi="Times New Roman" w:cs="Times New Roman"/>
        </w:rPr>
      </w:pPr>
    </w:p>
    <w:p w14:paraId="54E237F0" w14:textId="0588E701" w:rsidR="001A2362" w:rsidRPr="00303A3C" w:rsidRDefault="001A2362" w:rsidP="001A2362">
      <w:pPr>
        <w:rPr>
          <w:rFonts w:ascii="Times New Roman" w:hAnsi="Times New Roman" w:cs="Times New Roman"/>
        </w:rPr>
      </w:pPr>
    </w:p>
    <w:p w14:paraId="7012CBA8" w14:textId="5FE6818B" w:rsidR="001A2362" w:rsidRPr="00303A3C" w:rsidRDefault="001A2362" w:rsidP="001A2362">
      <w:pPr>
        <w:rPr>
          <w:rFonts w:ascii="Times New Roman" w:hAnsi="Times New Roman" w:cs="Times New Roman"/>
        </w:rPr>
      </w:pPr>
    </w:p>
    <w:p w14:paraId="725478CE" w14:textId="281B114A" w:rsidR="001A2362" w:rsidRPr="00303A3C" w:rsidRDefault="001A2362" w:rsidP="001A2362">
      <w:pPr>
        <w:rPr>
          <w:rFonts w:ascii="Times New Roman" w:hAnsi="Times New Roman" w:cs="Times New Roman"/>
        </w:rPr>
      </w:pPr>
    </w:p>
    <w:p w14:paraId="24AC7BB2" w14:textId="70B707CF" w:rsidR="001A2362" w:rsidRPr="00303A3C" w:rsidRDefault="001A2362" w:rsidP="001A2362">
      <w:pPr>
        <w:rPr>
          <w:rFonts w:ascii="Times New Roman" w:hAnsi="Times New Roman" w:cs="Times New Roman"/>
        </w:rPr>
      </w:pPr>
    </w:p>
    <w:p w14:paraId="3C4B16AB" w14:textId="21D57395" w:rsidR="001A2362" w:rsidRPr="00303A3C" w:rsidRDefault="001A2362" w:rsidP="001A2362">
      <w:pPr>
        <w:rPr>
          <w:rFonts w:ascii="Times New Roman" w:hAnsi="Times New Roman" w:cs="Times New Roman"/>
        </w:rPr>
      </w:pPr>
    </w:p>
    <w:p w14:paraId="5BC76765" w14:textId="0BD675D8" w:rsidR="001A2362" w:rsidRPr="00303A3C" w:rsidRDefault="001A2362" w:rsidP="001A2362">
      <w:pPr>
        <w:rPr>
          <w:rFonts w:ascii="Times New Roman" w:hAnsi="Times New Roman" w:cs="Times New Roman"/>
        </w:rPr>
      </w:pPr>
    </w:p>
    <w:p w14:paraId="3D73A561" w14:textId="006BF652" w:rsidR="001A2362" w:rsidRPr="00303A3C" w:rsidRDefault="001A2362" w:rsidP="001A2362">
      <w:pPr>
        <w:rPr>
          <w:rFonts w:ascii="Times New Roman" w:hAnsi="Times New Roman" w:cs="Times New Roman"/>
        </w:rPr>
      </w:pPr>
    </w:p>
    <w:p w14:paraId="3D4757FC" w14:textId="75073C34" w:rsidR="001A2362" w:rsidRPr="00303A3C" w:rsidRDefault="001A2362" w:rsidP="001A2362">
      <w:pPr>
        <w:rPr>
          <w:rFonts w:ascii="Times New Roman" w:hAnsi="Times New Roman" w:cs="Times New Roman"/>
        </w:rPr>
      </w:pPr>
    </w:p>
    <w:p w14:paraId="319D990B" w14:textId="41EAD1BC" w:rsidR="001A2362" w:rsidRPr="00303A3C" w:rsidRDefault="001A2362" w:rsidP="001A2362">
      <w:pPr>
        <w:rPr>
          <w:rFonts w:ascii="Times New Roman" w:hAnsi="Times New Roman" w:cs="Times New Roman"/>
        </w:rPr>
      </w:pPr>
    </w:p>
    <w:p w14:paraId="092E87C0" w14:textId="21D1EAFC" w:rsidR="001A2362" w:rsidRPr="00303A3C" w:rsidRDefault="001A2362" w:rsidP="001A2362">
      <w:pPr>
        <w:rPr>
          <w:rFonts w:ascii="Times New Roman" w:hAnsi="Times New Roman" w:cs="Times New Roman"/>
        </w:rPr>
      </w:pPr>
    </w:p>
    <w:p w14:paraId="68698116" w14:textId="6A365E82" w:rsidR="001A2362" w:rsidRPr="00303A3C" w:rsidRDefault="001A2362" w:rsidP="001A2362">
      <w:pPr>
        <w:rPr>
          <w:rFonts w:ascii="Times New Roman" w:hAnsi="Times New Roman" w:cs="Times New Roman"/>
        </w:rPr>
      </w:pPr>
    </w:p>
    <w:p w14:paraId="76F41082" w14:textId="3349F117" w:rsidR="001A2362" w:rsidRPr="00303A3C" w:rsidRDefault="001A2362" w:rsidP="001A2362">
      <w:pPr>
        <w:rPr>
          <w:rFonts w:ascii="Times New Roman" w:hAnsi="Times New Roman" w:cs="Times New Roman"/>
        </w:rPr>
      </w:pPr>
    </w:p>
    <w:p w14:paraId="4D7A0E42" w14:textId="7CB38EA9" w:rsidR="001A2362" w:rsidRPr="00303A3C" w:rsidRDefault="001A2362" w:rsidP="001A2362">
      <w:pPr>
        <w:rPr>
          <w:rFonts w:ascii="Times New Roman" w:hAnsi="Times New Roman" w:cs="Times New Roman"/>
        </w:rPr>
      </w:pPr>
    </w:p>
    <w:p w14:paraId="384B4C35" w14:textId="37746E6C" w:rsidR="001A2362" w:rsidRPr="00303A3C" w:rsidRDefault="001A2362" w:rsidP="001A2362">
      <w:pPr>
        <w:rPr>
          <w:rFonts w:ascii="Times New Roman" w:hAnsi="Times New Roman" w:cs="Times New Roman"/>
        </w:rPr>
      </w:pPr>
    </w:p>
    <w:p w14:paraId="04824656" w14:textId="7BC44253" w:rsidR="001A2362" w:rsidRPr="00303A3C" w:rsidRDefault="001A2362" w:rsidP="001A2362">
      <w:pPr>
        <w:rPr>
          <w:rFonts w:ascii="Times New Roman" w:hAnsi="Times New Roman" w:cs="Times New Roman"/>
        </w:rPr>
      </w:pPr>
    </w:p>
    <w:p w14:paraId="3207F482" w14:textId="53B8E7D1" w:rsidR="001A2362" w:rsidRPr="00303A3C" w:rsidRDefault="001A2362" w:rsidP="001A2362">
      <w:pPr>
        <w:rPr>
          <w:rFonts w:ascii="Times New Roman" w:hAnsi="Times New Roman" w:cs="Times New Roman"/>
        </w:rPr>
      </w:pPr>
    </w:p>
    <w:p w14:paraId="73D7C97A" w14:textId="3859456E" w:rsidR="001A2362" w:rsidRPr="00303A3C" w:rsidRDefault="001A2362" w:rsidP="001A2362">
      <w:pPr>
        <w:rPr>
          <w:rFonts w:ascii="Times New Roman" w:hAnsi="Times New Roman" w:cs="Times New Roman"/>
        </w:rPr>
      </w:pPr>
    </w:p>
    <w:p w14:paraId="53C96D65" w14:textId="71768CC3" w:rsidR="001A2362" w:rsidRPr="00303A3C" w:rsidRDefault="001A2362" w:rsidP="001A2362">
      <w:pPr>
        <w:rPr>
          <w:rFonts w:ascii="Times New Roman" w:hAnsi="Times New Roman" w:cs="Times New Roman"/>
        </w:rPr>
      </w:pPr>
    </w:p>
    <w:p w14:paraId="6C030335" w14:textId="5DFB88ED" w:rsidR="001A2362" w:rsidRPr="00303A3C" w:rsidRDefault="001A2362" w:rsidP="001A2362">
      <w:pPr>
        <w:rPr>
          <w:rFonts w:ascii="Times New Roman" w:hAnsi="Times New Roman" w:cs="Times New Roman"/>
        </w:rPr>
      </w:pPr>
    </w:p>
    <w:p w14:paraId="4F8A9F7A" w14:textId="1414F652" w:rsidR="001A2362" w:rsidRPr="00303A3C" w:rsidRDefault="001A2362" w:rsidP="001A2362">
      <w:pPr>
        <w:rPr>
          <w:rFonts w:ascii="Times New Roman" w:hAnsi="Times New Roman" w:cs="Times New Roman"/>
        </w:rPr>
      </w:pPr>
    </w:p>
    <w:p w14:paraId="033A69F4" w14:textId="72FF7806" w:rsidR="001A2362" w:rsidRPr="00303A3C" w:rsidRDefault="001A2362" w:rsidP="001A2362">
      <w:pPr>
        <w:rPr>
          <w:rFonts w:ascii="Times New Roman" w:hAnsi="Times New Roman" w:cs="Times New Roman"/>
        </w:rPr>
      </w:pPr>
    </w:p>
    <w:p w14:paraId="4DAC7BD6" w14:textId="6D17A2AC" w:rsidR="001A2362" w:rsidRPr="00303A3C" w:rsidRDefault="001A2362" w:rsidP="001A2362">
      <w:pPr>
        <w:rPr>
          <w:rFonts w:ascii="Times New Roman" w:hAnsi="Times New Roman" w:cs="Times New Roman"/>
        </w:rPr>
      </w:pPr>
    </w:p>
    <w:p w14:paraId="3EC889D5" w14:textId="593D70FB" w:rsidR="001A2362" w:rsidRPr="00303A3C" w:rsidRDefault="001A2362" w:rsidP="001A2362">
      <w:pPr>
        <w:tabs>
          <w:tab w:val="left" w:pos="3615"/>
        </w:tabs>
        <w:rPr>
          <w:rFonts w:ascii="Times New Roman" w:hAnsi="Times New Roman" w:cs="Times New Roman"/>
        </w:rPr>
      </w:pPr>
      <w:r w:rsidRPr="00303A3C">
        <w:rPr>
          <w:rFonts w:ascii="Times New Roman" w:hAnsi="Times New Roman" w:cs="Times New Roman"/>
        </w:rPr>
        <w:tab/>
      </w:r>
    </w:p>
    <w:p w14:paraId="25242D65" w14:textId="77EE37DB" w:rsidR="00145D3D" w:rsidRPr="00303A3C" w:rsidRDefault="00145D3D" w:rsidP="001A2362">
      <w:pPr>
        <w:tabs>
          <w:tab w:val="left" w:pos="3615"/>
        </w:tabs>
        <w:rPr>
          <w:rFonts w:ascii="Times New Roman" w:hAnsi="Times New Roman" w:cs="Times New Roman"/>
        </w:rPr>
      </w:pPr>
    </w:p>
    <w:p w14:paraId="08E1C74B" w14:textId="144B3184" w:rsidR="00145D3D" w:rsidRPr="00303A3C" w:rsidRDefault="002A5780" w:rsidP="001A2362">
      <w:pPr>
        <w:tabs>
          <w:tab w:val="left" w:pos="3615"/>
        </w:tabs>
        <w:rPr>
          <w:rFonts w:ascii="Times New Roman" w:hAnsi="Times New Roman" w:cs="Times New Roman"/>
          <w:b/>
          <w:bCs/>
          <w:sz w:val="20"/>
          <w:szCs w:val="20"/>
          <w:u w:val="single"/>
        </w:rPr>
      </w:pPr>
      <w:r w:rsidRPr="00303A3C">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5659AE43" wp14:editId="6640E000">
                <wp:simplePos x="0" y="0"/>
                <wp:positionH relativeFrom="column">
                  <wp:posOffset>519430</wp:posOffset>
                </wp:positionH>
                <wp:positionV relativeFrom="paragraph">
                  <wp:posOffset>100330</wp:posOffset>
                </wp:positionV>
                <wp:extent cx="342900" cy="285750"/>
                <wp:effectExtent l="0" t="0" r="76200" b="57150"/>
                <wp:wrapNone/>
                <wp:docPr id="40" name="Connecteur droit avec flèche 40"/>
                <wp:cNvGraphicFramePr/>
                <a:graphic xmlns:a="http://schemas.openxmlformats.org/drawingml/2006/main">
                  <a:graphicData uri="http://schemas.microsoft.com/office/word/2010/wordprocessingShape">
                    <wps:wsp>
                      <wps:cNvCnPr/>
                      <wps:spPr>
                        <a:xfrm>
                          <a:off x="0" y="0"/>
                          <a:ext cx="342900" cy="285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2608158" id="Connecteur droit avec flèche 40" o:spid="_x0000_s1026" type="#_x0000_t32" style="position:absolute;margin-left:40.9pt;margin-top:7.9pt;width:27pt;height:2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PPwAEAAM8DAAAOAAAAZHJzL2Uyb0RvYy54bWysU8uO1DAQvCPxD5bvTDKBhd1oMnuYBS4I&#10;Vjw+wOu0E0t+yW4myd/T9sxmECCkRVw6fnR1V5cru9vZGnaEmLR3Hd9uas7ASd9rN3T829d3L645&#10;SyhcL4x30PEFEr/dP3+2m0ILjR+96SEyKuJSO4WOj4ihraokR7AibXwAR5fKRyuQtnGo+igmqm5N&#10;1dT162rysQ/RS0iJTu9Ol3xf6isFEj8plQCZ6ThxwxJjiQ85VvudaIcowqjlmYb4BxZWaEdN11J3&#10;AgX7HvVvpayW0SevcCO9rbxSWkKZgabZ1r9M82UUAcosJE4Kq0zp/5WVH48Hdx9JhimkNoX7mKeY&#10;VbT5S/zYXMRaVrFgRibp8OWr5qYmSSVdNddXb66KmNUFHGLC9+Aty4uOJ4xCDyMevHP0LD5ui2Di&#10;+CEhtSfgIyB3Ni5HFNq8dT3DJZB3MGrhBgP50Sg9p1QX1mWFi4ET/DMopnvieWpTDAUHE9lRkBWE&#10;lOCwWStRdoYpbcwKrAu/vwLP+RkKxWxPAa+I0tk7XMFWOx//1B3n7ZmyOuU/KnCaO0vw4PulvGeR&#10;hlxTtDo7PNvy532BX/7D/Q8AAAD//wMAUEsDBBQABgAIAAAAIQDsGskd2gAAAAgBAAAPAAAAZHJz&#10;L2Rvd25yZXYueG1sTI9PS8NAEMXvgt9hGcGb3dRiCTGbUpReBJFGvU+y0yQ0Oxuz2zb99k5Oepo/&#10;b3jvN/lmcr060xg6zwaWiwQUce1tx42Br8/dQwoqRGSLvWcycKUAm+L2JsfM+gvv6VzGRokJhwwN&#10;tDEOmdahbslhWPiBWLSDHx1GGcdG2xEvYu56/Zgka+2wY0locaCXlupjeXIGytXr/n1XMsbr8cPZ&#10;6vstoP8x5v5u2j6DijTFv2OY8QUdCmGq/IltUL2BdCnkUfZPUmd9NTeVgXWSgi5y/f+B4hcAAP//&#10;AwBQSwECLQAUAAYACAAAACEAtoM4kv4AAADhAQAAEwAAAAAAAAAAAAAAAAAAAAAAW0NvbnRlbnRf&#10;VHlwZXNdLnhtbFBLAQItABQABgAIAAAAIQA4/SH/1gAAAJQBAAALAAAAAAAAAAAAAAAAAC8BAABf&#10;cmVscy8ucmVsc1BLAQItABQABgAIAAAAIQDvMLPPwAEAAM8DAAAOAAAAAAAAAAAAAAAAAC4CAABk&#10;cnMvZTJvRG9jLnhtbFBLAQItABQABgAIAAAAIQDsGskd2gAAAAgBAAAPAAAAAAAAAAAAAAAAABoE&#10;AABkcnMvZG93bnJldi54bWxQSwUGAAAAAAQABADzAAAAIQUAAAAA&#10;" strokecolor="#ed7d31 [3205]" strokeweight=".5pt">
                <v:stroke endarrow="block" joinstyle="miter"/>
              </v:shape>
            </w:pict>
          </mc:Fallback>
        </mc:AlternateContent>
      </w:r>
      <w:r w:rsidR="00145D3D" w:rsidRPr="00303A3C">
        <w:rPr>
          <w:rFonts w:ascii="Times New Roman" w:hAnsi="Times New Roman" w:cs="Times New Roman"/>
          <w:b/>
          <w:bCs/>
          <w:sz w:val="20"/>
          <w:szCs w:val="20"/>
          <w:u w:val="single"/>
        </w:rPr>
        <w:t>Annexe</w:t>
      </w:r>
      <w:r w:rsidRPr="00303A3C">
        <w:rPr>
          <w:rFonts w:ascii="Times New Roman" w:hAnsi="Times New Roman" w:cs="Times New Roman"/>
          <w:b/>
          <w:bCs/>
          <w:sz w:val="20"/>
          <w:szCs w:val="20"/>
          <w:u w:val="single"/>
        </w:rPr>
        <w:t xml:space="preserve"> 9</w:t>
      </w:r>
    </w:p>
    <w:p w14:paraId="419F6FEF" w14:textId="4A898D36" w:rsidR="002A5780" w:rsidRPr="00303A3C" w:rsidRDefault="002A5780" w:rsidP="001A2362">
      <w:pPr>
        <w:tabs>
          <w:tab w:val="left" w:pos="3615"/>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mc:AlternateContent>
          <mc:Choice Requires="wpg">
            <w:drawing>
              <wp:anchor distT="0" distB="0" distL="114300" distR="114300" simplePos="0" relativeHeight="251694080" behindDoc="0" locked="0" layoutInCell="1" allowOverlap="1" wp14:anchorId="04897F0A" wp14:editId="61DE3FFB">
                <wp:simplePos x="0" y="0"/>
                <wp:positionH relativeFrom="column">
                  <wp:posOffset>-128270</wp:posOffset>
                </wp:positionH>
                <wp:positionV relativeFrom="paragraph">
                  <wp:posOffset>260350</wp:posOffset>
                </wp:positionV>
                <wp:extent cx="5419725" cy="7715250"/>
                <wp:effectExtent l="19050" t="95250" r="28575" b="19050"/>
                <wp:wrapNone/>
                <wp:docPr id="43" name="Groupe 43"/>
                <wp:cNvGraphicFramePr/>
                <a:graphic xmlns:a="http://schemas.openxmlformats.org/drawingml/2006/main">
                  <a:graphicData uri="http://schemas.microsoft.com/office/word/2010/wordprocessingGroup">
                    <wpg:wgp>
                      <wpg:cNvGrpSpPr/>
                      <wpg:grpSpPr>
                        <a:xfrm>
                          <a:off x="0" y="0"/>
                          <a:ext cx="5419725" cy="7715250"/>
                          <a:chOff x="0" y="0"/>
                          <a:chExt cx="5419725" cy="7715250"/>
                        </a:xfrm>
                      </wpg:grpSpPr>
                      <pic:pic xmlns:pic="http://schemas.openxmlformats.org/drawingml/2006/picture">
                        <pic:nvPicPr>
                          <pic:cNvPr id="38" name="Image 38"/>
                          <pic:cNvPicPr>
                            <a:picLocks noChangeAspect="1"/>
                          </pic:cNvPicPr>
                        </pic:nvPicPr>
                        <pic:blipFill rotWithShape="1">
                          <a:blip r:embed="rId51" cstate="print">
                            <a:extLst>
                              <a:ext uri="{28A0092B-C50C-407E-A947-70E740481C1C}">
                                <a14:useLocalDpi xmlns:a14="http://schemas.microsoft.com/office/drawing/2010/main" val="0"/>
                              </a:ext>
                            </a:extLst>
                          </a:blip>
                          <a:srcRect l="2315" r="6416" b="9892"/>
                          <a:stretch/>
                        </pic:blipFill>
                        <pic:spPr bwMode="auto">
                          <a:xfrm>
                            <a:off x="76200" y="0"/>
                            <a:ext cx="5257800" cy="71437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wps:wsp>
                        <wps:cNvPr id="42" name="Zone de texte 42"/>
                        <wps:cNvSpPr txBox="1"/>
                        <wps:spPr>
                          <a:xfrm>
                            <a:off x="0" y="7343775"/>
                            <a:ext cx="5419725" cy="371475"/>
                          </a:xfrm>
                          <a:prstGeom prst="rect">
                            <a:avLst/>
                          </a:prstGeom>
                          <a:solidFill>
                            <a:schemeClr val="lt1"/>
                          </a:solidFill>
                          <a:ln w="6350">
                            <a:solidFill>
                              <a:prstClr val="black"/>
                            </a:solidFill>
                          </a:ln>
                        </wps:spPr>
                        <wps:txbx>
                          <w:txbxContent>
                            <w:p w14:paraId="12296103" w14:textId="5367EBDB" w:rsidR="002A5780" w:rsidRPr="002A5780" w:rsidRDefault="002A5780" w:rsidP="002A5780">
                              <w:pPr>
                                <w:rPr>
                                  <w:sz w:val="20"/>
                                  <w:szCs w:val="20"/>
                                </w:rPr>
                              </w:pPr>
                              <w:r w:rsidRPr="002A5780">
                                <w:rPr>
                                  <w:sz w:val="20"/>
                                  <w:szCs w:val="20"/>
                                </w:rPr>
                                <w:t xml:space="preserve">Ceci est </w:t>
                              </w:r>
                              <w:r>
                                <w:rPr>
                                  <w:sz w:val="20"/>
                                  <w:szCs w:val="20"/>
                                </w:rPr>
                                <w:t>mon CV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897F0A" id="Groupe 43" o:spid="_x0000_s1078" style="position:absolute;margin-left:-10.1pt;margin-top:20.5pt;width:426.75pt;height:607.5pt;z-index:251694080" coordsize="54197,77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HJK+QMAAEYJAAAOAAAAZHJzL2Uyb0RvYy54bWycVl1P4zgUfV9p/4OV&#10;96GkX2kryqgLC0JiZqqBFdK8OY7TWDi213absr9+j520lBbtzIJEaudeX997fO5xLj5va0k23Dqh&#10;1TxJz84TwhXThVCrefLX482nSUKcp6qgUis+T164Sz5f/v7bRWNmvK8rLQtuCYIoN2vMPKm8N7Ne&#10;z7GK19SdacMVjKW2NfWY2lWvsLRB9Fr2+ufn416jbWGsZtw5vL1ujclljF+WnPlvZem4J3KeIDcf&#10;nzY+8/DsXV7Q2cpSUwnWpUE/kEVNhcKm+1DX1FOytuIkVC2Y1U6X/ozpuqfLUjAea0A16flRNbdW&#10;r02sZTVrVmYPE6A9wunDYdnXza01D2ZpgURjVsAizkIt29LW4RdZkm2E7GUPGd96wvByNEynWX+U&#10;EAZblqWj/qgDlVVA/mQdq/78ycrebuPem3SMYDP8dxhgdILBz7mCVX5tedIFqX8pRk3t89p8wnEZ&#10;6kUupPAvkXo4mJCU2iwFW9p2AjiXlohingxAfEVrUP6upitOMAfCYUHwaVfQUNG9Zs+OKH1VUbXi&#10;C2fAWXRS8O69dY/TN9vlUpgbISWx2j8JXz1U1GDHNFIxGLtKQfgjwrwDVkvGa83WNVe+7S7LJYrW&#10;ylXCuITYGa9zjursXZHizNHZHvsZK5RvW8lZ9h0FhHbrD1LwAluPh+k4IWi36WTa79y85Z5Vuxp3&#10;dbQAObCR5M0XXSA2XXsdyzliYzZG+yfkHUb2R9kkmCIj0+Egaxm55xVQt87fcl2TMEAxSDhuQTf3&#10;zoecXl0C/6UizTyZTKYxKoVKub8RvjYAwkM3nh+rrvudlqIIBxKWObvKr6QlGxq0J/7FQ4Xl0C3k&#10;cE1d1fpFU4tRLTykUYoaex+ulipE51HckG+YCKW4faiKhuRybb9TJNbi89957JfFkg8iRqaFY+g4&#10;CB4GdYBEux2lMDsh1f9SochVwB7CvrbNsL9rmx+4L0jBiYfUcIL3OJjON8gV8ds/NAQoNkp436a7&#10;E48j1coG4EE2aoF9V7sGWTpsHT5OlDfnGq8wvieA9G1LH51+y63xAByNZ3XMjP36XFL2fMofJBv4&#10;AK3cIRBGfptvowqlUXXCq1wXL0ANQhGV3Bl2I8C8e+r8klrceegY3OP+Gx6l1CC87kYJqbT95733&#10;wR8kgDUhDe7Q0BhrGgRW3inQY5oOh+HSjZPhKOtjYg8t+aFFresrjVaBsCC7OAz+Xu6GpdX1E677&#10;RdgVJqoY9kYP7oZXHjMY8LnA+GIRx61u36sHA7VvhTF03OP2iVrTCUCg2Fe9IySdHelA6xuOR+kF&#10;5KgUUSReUe3wR3PEUbysMXrzNXA4j16vnz+X/wIAAP//AwBQSwMECgAAAAAAAAAhAL8bOVKkvAkA&#10;pLwJABQAAABkcnMvbWVkaWEvaW1hZ2UxLnBuZ4lQTkcNChoKAAAADUlIRFIAAAVpAAAHcggCAAAA&#10;awH6+QAAAAFzUkdCAK7OHOkAAAAEZ0FNQQAAsY8L/GEFAAAACXBIWXMAACHVAAAh1QEEnLSdAAD/&#10;pUlEQVR4XuydB2AVVdbHs3bppBdIJwm9Kb33JkgVRUAQUJRmb9gbqNh7gV0bdsWCoMIqIggKqCAI&#10;KCKidClSEpLg95v5T67PBBT9Vtdszm+z13PPPefcc+/MvDdneHkJO+GEEzIyMqJ8YmJioqOjK1Wq&#10;FBcXV7FixcqVK8fHx0sIDw+vUKFCqVKljjjiCOTjjz/+qKOOKlOmDHL9+vWxgYiIiNjYWPki0D32&#10;2GORy5Urh/2ll16anJysicqXL48BLRpaNMTBDHvih4WF/eMf//DasLCjjzqqXJmyRx95FPJRRxxJ&#10;y88RYf/ATMZYkskxxxyjLjKao48+moAIaI488kjSJgECqssytRCUWJYuXVruLBA5PT0dRwRWh17J&#10;IGBMe9xxx7GuyMhIHNUyIzFpGaIlCELZsmVxlwsCSyOgv0kVUTJKCziiJw4aRZYv9oABm8MRodUS&#10;MNB+4lWnTh1apgOU2kzNqxnR1KxZE4H4yPimpKRWSa1e+riIqPCE0seVP+6YUm1atxlw2mnHH3dM&#10;6VLHEZ9sMeMEYDpkotESnJZRFssuIQBTAwZYogSElJQUlDKuUaMGGiAaXdbFUaaLAcakRFi6HCY0&#10;dDko5E+XVIFFcSKhFxizKEbZDSyrVavGmYkBbWJiIgJtQkICEapWrYoNoGFqWmTs09LSyLZKlSpJ&#10;PijJBxe2UTJhQV4ItIwyNScq87I0OQJ6DJiUIQRyYBQBM9fqlGaIeRklbO3atR9++OHrr7+eJNGD&#10;0iMIBlxi6Nl8fInPEOchMrmhVzJ08cISme3FkRzo0iom0ehiTBcbUkUDmgsYJSCtVoGGljhuVCAT&#10;k9bL0vclQ4QrrrgCewwYRWAWJY8BAdFjg1IyoMdA+5+amsoQoKRVBHwBmSTxUhdHhoBo7J5CAV1G&#10;MXPIho1STEBJy1wKCJoXAwRawItokonPKGEZRSYUL4YaIgKWCoKSDefkQYkvGidggzGt7FEiEBNB&#10;SjJE1kLQsFg0CLTIQhqnJKCMiU8oBQT0GLCltHQZxQxkjxm+MkbDopCxYVFA8hwFhKysLJKpXr06&#10;iwIWjjIzMxM9LZcPLXpsGEKJJb6K4PZfs9PFDBDQKBnQZjI7MqlKcPaEwkBKBPTIJKwWWAVDCKHb&#10;oi4tywdsaLk8tXvScIH4g7G4SEPL6QfIDoJgoOmYCMgB2SUApKokydYtEw1oiPVqE3BXF72WxkZp&#10;r3CRjYYQJNO6bSFnVoGXdphXCTacFpmXprZt2zLkDg0nIS/pOjrYI/hTVZFAi5KjjEBLkIYNG9at&#10;W/fEE0/kPZpogDt64mCgsLTIaIiPQCt3kIG/dA+mQANkSChicvPQoEEDfHHBEpn4jOJL2riwfJaJ&#10;LNhYdp71ckTYAe08IBCBnXGbA3of1NsZ0OVNgbcGBEDD24f/7ucpseQ9grDsJwJT8FrqH/lonQk6&#10;iwQysyg3ZiQxTY2GnHUJgHZYiWHJ8lkXBvLVOeaWADJGiTErrVWrFlvUvHlzWmBzAIHDwe4RCgO2&#10;S8dUB5fWKbGkFd7BqFaNjRUy5sgikJXOHO8I+RtO5nTJAUs0jGp1pKpjgQ2yurR0dWhYgneQCsBd&#10;K8JXMdVKCaTEyUAOCN5++aM4KhMEHHVCygsNM6JxBuAEbIiGGXGwYXY0QHyBnlEElAi0WhoR1BIE&#10;wY0SjVZdyQqOoLS9jP3zX2EBgWxplSQtMvYMadsxBq0XgRYlZgiKT8uorgKOEUfTeQnFR1ALOr5e&#10;KgWbLD1gQxqgyLREA9eVF+5Mhz2yppNSEUAGwLXPecXpJ3sXQQIxQV1GNYXQEMEJ5aagBSUvWUO0&#10;aDQjW8EmIGiZjNICNgzRRY8AvJhgxlmNxr1GoUeptGkJBRoFbwL/1YbpaNFgz+owII4LoiFmlAYb&#10;WglOdqEwkwaZUblolGxlw3TaEC2W/eEYaWl0aQUGDGGMUitVEJaAXjZ08ZWlIjApLcZ4KRoRNCoD&#10;13VKWUojFyElkyKErtR38gjs/OloSYxRJYAAchG+oZeeDoEMBLuNUjZeKj7oSVUXES1rZKVcpN4J&#10;7S9ZO4MLmWCMIDOhtaAnrFo0uACCRnGkS6suuWGJoCFAICyj0iuUzJDBtw1SxZJWl7MWohbQkBJD&#10;QFgFwV0utCj9pIJXAHmB5mUUM0AgAmaywZiWLma0nLotW7bkDUIvy86FiZzAezrG9erVYw/Zdlpe&#10;uhs1asQQXYLzMo6SfWYK7TYCbz24Y8n7puo1QV1GSwlGJsyriYhPHAQuSQ5006ZNW7VqRXDe8saO&#10;HctreJcuXcgzjFn1Rkipw1sy78eEA703qxRUNUhLbawiGZhSXfTIFJYoVbJSOBEKPUoXk64E3teJ&#10;JlktXpjxBk+Vnpube+DAgfz8fNoDNHn5P+UfyMvNQ5DstQd+wgD279+P1Z49e9avX79u3bodO3ag&#10;zM7OXrt27caNG7dv375v3z5s8vLyfvrJc8EYm61bt27evHn58uVLly7F7JNPPsEdVq9evWrVqm3b&#10;tiF/9tlnixYtWrx48cyZM998880ZM2bcf//906ZNm+szadIklLi/+OKLU6dOJf5rr7320ksvvf32&#10;23RHjhx54YUXnnHGGaeeeupll112ySWX9OjR44Ybbhg1alSHDh24HezcuXOnTp3atWvXrVs3NK19&#10;OB5YcpDat28vzYABA5CxR27Tpo0EvCQAxhLAKUPBS+BFi6Jd645tWnVo36ZTm9bt27Ru246RNm0J&#10;xJjsOSc4Jfr27YvAfU+LFi3QE1xzMUSLkvOJ05HrBzjjGWWIlw+d/YxySXC28V6uOxUOsSpwjj6n&#10;By33WMBx1+2gTg89I4AjjjiCmzydYJxFnBh6iHPkkUfqGRDtQcFAo3KRPeenNxYWxsmGHgMgrEZp&#10;gS4yehno7EVDSrxvKVtSJUkuCjLEhdOYzOkCZsCNLLJuZGUsDTIBNaks2QGd9ui5wdWeyB49Lsik&#10;jcw5gI03h/+oCF+G2F5ywIVbZBJDySbTultnBQSCq2WINHjRkb0MEIiJwBAHSDfZDOkOm9cawtLl&#10;gPKSwaTIaBhSQAyIhjEycTQXo2iw5PVIcQhOV69rJEwEHDkZNCO+/fv3d9GwVxq0TIpeMwLRQsHY&#10;Zci5hzFHRItiFgm0zOIKCYLgpUkBDS1KDFDSZZSW4OgJTqu5CM4QsATssWFeXGRJi8woMsgSM2Qi&#10;u1HyRKOWCEoS0NAFUsWMV22C87rPvukos7c6TFhqUnaPlFigDhwQEwPOKHW1dqIxC0N4oWEKIoRm&#10;S5LoFRZZS2Z2Wi2B65d3NV3FjMoXCIXMO5OSR6NRrZpsmdcNyR6IiY2bEQ3GaNAjI9CVmcAMDa1A&#10;g69Wp1H2R+sN3UYNIaBUTOFF9BeFkmzdcthJWoZYIy16bIADgV6WdDn0cpSl3jc1neZCwB4bB8Zo&#10;mNpLq2ArMEPDEFskmWgYc73wBq87e739kwACLYeAJKVEBsnAmQD4InOJIdDlUsWLFtBolOB0ddfC&#10;KErdx9DVjCi5V6DV3WGzZs2QicaQbiacL15EIwKv/0oGpT+PV7UqVfYH2DQMCKLdQ5AlXXYAS2kI&#10;i4a1AzE1BduCAfuDI/nr6Gg/3W4jq2WUw4GZdpVoaGi9A1nwkkIcCaDtApIkH2YEVu3WSCYIaAAD&#10;8mEIe20I7oIuMBFDtBxl1sXU3IexRXgRHzNtl7YCS+LToicUs6BHg4wNBuiloYsSDS32QDRk4U3v&#10;J8BytFeAgA07gKBMgIWTm0aR2S4MGNWGoEQGLURxgFGG0IBy0IyCrvZN55USJkOUatFzXrFp2geU&#10;eGlRgJ4IclFkBMnkj0AC0uMrR5QKRQtMikYBaQF78KIUXAhOdl6YIXN0OM3IAYEWGNINDDlriBYZ&#10;A940kTkNGKVFZmpglGg4ulAYYIzAEJYImpEWe1mCwiJ455Z/yiGjQdDsikBXGiFH5a9oLrIMMNao&#10;1osMKL1cQ2w0kdwxY3+QdcmDpkbQlYisKUDx3bwMaRVe3IIaiRYZS7V03XQaVWJoQCuldb6yRFBu&#10;BMEAmfQQZEyLmWYMBaUMMNbs/pxethoVDMlANsofASUysHDkUAiLjVKilcAmA/HxVapAV8lIYEjb&#10;iKAtpaWLJRpQNCxRMgtzyZ6bZ1kWAgP5+pN4W42XHLFHTyZKCYisDLGUUhlqFNBLkB5w1xXEkBao&#10;JavV1DJWcC5VXiJ4/cELPeBIPpi5xz1yUatV4I6MGbJciA8IdBVcMyKjpMUdAdD717R30gI2wmVL&#10;SzIuTzTOF0Ega3Zv7wrSULa0DobcEUHGRmZc4zqUtGiIpiHQLAjydVMAeroYkKFLmIWgxLJx48ak&#10;zSstZhijxEaOoJxpmZoWe+XA6nhtZAhZegROHso0BBxp9RpO1YYxd8gqLrhR5N4JWRqXNvPiTnDq&#10;OBbYsGFDIlA/UsNSBvIegaCH4GHE5W2YY6+KRSUTRYugyzRUXMwkAaWeFyDTurpLQ5ghEMcFUUA0&#10;gCOt9MCQwgqGKNUo76nef/jhhy1btlD879q1C3n37t2q+ffu3YuAwY8//oiSLgKWyNnZ2RgztHPn&#10;TmzQr1u3Dl9FQIkG9u3bhyWhsIE9e/ZoIoxzcnI2bNhAFzP0eCHgiP3mzZvz8/PxRblx40YlQGQi&#10;7N+/H31eXh4GtIJVoM/NzdWTC/KUXl0sgVH0gJJ8iEzYr7/+mu6mTZtoWdT333/PLESTO5PihV5B&#10;pESjLvkDAUnYPTRhlCFkZ0aT5+l8wdcwiiOy8tF0tEDXtwziSyYUQwoIyCQmWdFIgFEEuuwkAjYu&#10;B2RZ0qUFWarLKBNJ89NPP6FE42yQwbkjKDhgrFVodrkw+9q1a1nFN998wxBHmUO5ePFiNpyc6X78&#10;8ccc0DVr1nDcZ8+e/cknnyCsXr36o48++uc//7ls2bLbbrttxowZDE2ePHn69OmdOnUaNmxYr169&#10;7rvvvvHjx3NpUVf36dMHoW/fvrwW8GrFRcj1zKsqFxjXJBckXe7DuJUB3dVxxWHAZclVzSWNnlsl&#10;lLyUIGOMrJZ7O1xEqEwQWgycTASubW8sBFyIIxljDNCExgk1CMWZ0epeUzI3x9ydUxxSnrlyVOUc&#10;UMryesKrEgI2ekoIXO96cUCJzIsGl79eSZC58PWs5wj/k0G03bt3p3v4yP0PoNlJgwjkQyuZljzR&#10;YOC9WvmwLlahVy02gddMlonA/mgHWDtbhEBXNYxX1/qfl2EIjXbPVbYIagE9R4eW84e3DVpCaVRH&#10;WUeBIQKi4Z2GU4iDjgFHEHS2gN4t6NIyylyM4g4McQiIgIySgDp5NIqAMZAJ7o0aNWItvCFhA0wH&#10;nJ+S1WIJTMRJTkq0yGgYJRMEMkRDZARAyQnP1Lyx6b2TSwYBX1x0IYAicCPEUihbqCy4LediQqBm&#10;QS8zdkOXDy0J44KjvwdBDY+GlmuQHFCyRu0SStxDU0VDknQxQGbnyQoB5MIQBghsqaIhaOv8g+w9&#10;v6ALyk1hGcVMxoRCKT0xNTUGMqOr9PBlOXoNIRpeCLQYoMSFvcIAgTT0isEQLcYolTAga3PcocGY&#10;4GhwxIDpsCE4elpgPzUFQfyleCcweryUHqug1RBpc6ogYM95ojMHWWvHXutVbhhjSTRstG+MEgq9&#10;fMnHC+rvntZOVgikpCC0pK30sMedrlrAngi83nLfww0QJxVdgmOMDfBqzDXFjIRlN2gZYn+wUXBa&#10;5uI1uU2bNieccAKhGEXDaYCSU0inK2vBWJAqMDstCbh1YUk09DoKKLVMrm4S4DxhCDPskVmLhmjR&#10;gGyIgBdmuGuj0CA4PS1dwIAgoD1Ej0wcZMKSAF3SZhQlMkoEtdjIS8shrHJGZiK8ELTnOhy0bAst&#10;sEz2Gdgl3Xeyw+wbl7buvNlzlMjoEWSjW2Hp0cidUOAi6wRAoxkROGSYYeByQAOYoaErQb6krVHZ&#10;C7peaP/o+7N5lQ96NJiRhjInNyZCQMOQLJGVucAS5EILuCBr+aEtMCSIxnp5OSWCRpmXVIFRZKEZ&#10;EbRjyBhzUMiWo+ASBrzw1RTkQFjs1VXmbmkKov1Xi41mQc8lwwkPlA10sScIZv5ag5goGQK6+BKB&#10;iwJH7nw4jviyLkaRgTj6fA1KLEFxJKDExildnawIwHQCJXHQy4UWFxmrK41CKQJ65pXs9LQSGJWB&#10;Klvyx4wWGY2qJgQWRcvUUioUkJL2Qelpi/yQ3hnuZpQeA1rsUfrL8sCGFntsELDRsdM+KAHlz6gO&#10;BAI2GNByvNDgjg0t6ckeWbMrW0DPQWnSpEmzZs3oygV7WkIRxAXXikjVeWGmzHWOYYYLo5jRMgUT&#10;odGppdy0IiyBUSAC9loLLV0MhOKgZDq6DAmUggQoUNEolFCXGUFx0DAv4CID2dAyyvVCbsyFRi2W&#10;agVeskRGkAYDLwMfhZILXWTi0IJ2XsjSz8jDdw3iaF4tX6ABzNg9GRAcG706UeGzvSywffv2nIRd&#10;unRhH7hOddS42Ln8OS1ZF6G4PWvevLnmIkjjxo2JRhd3xSQIAi0xlRj3ftzE6mVf7yx0UTIkOHwk&#10;hj3oNEDgLCIZMqT8adWq1UknnYRZGBF5b+DNxlX1eg6BwI0+cHOMrDt+7qcZRXm0jwxQYq+WPBCA&#10;US+W/1F2kAEC9oqg6oK7cN4vuQX3b7283zKg5KPupTxWOUo1SJf6mTpQDwvoqm5Eg0zJjYxAxYgx&#10;BphRMQIyGuKolkYgDkocVXNKLy+KT1WeO3fuVNlJF6WqUKLJS/UqGqKBRjGjVQ5oFI258JILkBWR&#10;9ZiDIbljiSNg5vS0mzZtwhdhx44dDBEZFIQWL7p61oAGWZ+wwF7PO4AKmWTQEFzPUxQZX/+pS/As&#10;hjUiMJ00BMGSqQlIKNmjYVJaMmEI8MKSDWEU8GUKupqCOLRaEZbgZ+Q9jmGIyN999x1DGzZsoAXS&#10;IAHMyJkulsSkJQhdWiID+WCmxIB8QPYI6NUlMQKSj/YNS5Knu379eoJgI3cyYRYMcEHPXnHI0OvA&#10;yZc46DFgDzHWySABJYcSM/CzCx6O0ApFQPAPbwDu0jhLzOhKZhQ0KkFKdgaBeZF9w4JP5fgQgRaN&#10;EyTrgza0KN2HbtSCjENdwB/xuvISmhQlhw+BZNAAqyNP9sc7wP4VpC4gYKztZcN16DlACIAeJeg8&#10;AR0ONAg6jggcMqCrVmeODBwoQe503SiHhlajCETQkDNDw7nE+bZo0aL3339/xYoV06ZN43CvXr2a&#10;9vXXX3/nnXeuueaa66+/fuzYsZMmTRo+fHj//v153eRFkxeubt26XXTRRbyI80LfvXt3Xq+5fec1&#10;jVcwXmd5LeW1jtdZXu6O8Dn85xqyPNL/HShAxl16DfG6SqshaWilVFePQgBHUpKGoUJpKCw4XzeR&#10;r/ZA5u2HuRBCUSjWKEHxnYA9eqALbIJ7WsQo02lbyI2WN0X2ExjVQxnAmFHiI5QpU45Kijel0qXL&#10;+u9LXnvMMcexQ+w2BgThQOAuF7q8rXh7539eSS1mCMzLWw8yURDQ4MWofNED1RQyeWp25ePN6re8&#10;T+lN16vSCmpmVYDAOaA6EIGU0FMfcm5wPvAeh1Jv1SoR2ROM5UhYNKrZkNkNWmZkCBuWQwRNqq57&#10;x8SFIcwYVVVJlyCyBwQs8QLMGMJMNaEKQjQkSSjyYUbMCEKGmsXVqMpZcRQcF5SkpBYl7ihxlxKB&#10;LrM4DSgCc5GM9CBLWoJIL5Qk90lyZ1swYxZkIoDMCIiehQCHg9xImFHpkXFHVhAdRIJgxvlAi6UC&#10;0jI79tzA6VkAl7BazlI03FFJQElughl1DjA7eqWBDS13XayIUbpYKh8SxoztZWpgUiXG9jKqTcZG&#10;o+TDKKB0SIkNAjbICARkCeoCcUiA2TFjdlpuOslfqZIMGkaBZBhiXdyMYsndNmljCbpB5xWAIfTc&#10;pBIZe4VFRqmlKQhKJlXX2wVfZjNpmRcl1wIClhrC11+ld7wYpauWIWxo0YPLEy9aIjCkqaWXJQJK&#10;RlFi6cxYmhw52wEvgmtF0rBSWhbLfTPZIstYt/LgV0Netaabb17hqRa8OvuEE7h3554egSFsNMoN&#10;NyctoMcSA5QYIFAGcBdOy404AjbIIGOQjBdBQBMxNUrXVfnBcVFi5ImMntnRgzJhRaydxWLAGlkI&#10;Q6Qhd3YAA2CUxJo2bapkkPFCCbiwSxgjayexx4BVkwkRCMsQAiDQZV6ypSUl7JmLZPDSvLSAMRpa&#10;QhGHSdkNBCWGgb+s4IkMGh0geRFWZhhgiayV0pVMS1iZOQPp1WKMXhGAJOmCzFgFQ6TEfupAsBz5&#10;opeXl5YPKdFlFBhiUsxkrE1go3TU6IYiFyKwNMWhVRpyJxTQJT6j/mnoPWGnJUNyZjrZM0oQNEIB&#10;8cJdsyhh7CV7a/CPvtCQVkE0vDgtWTtpU4jqoAB6sqLLmSxYBa2GaInDtgs0bJ2WqVFkfBmSL0om&#10;1TJxpAXMtCL0TtaoQvmJe6ugZUg2GgWWgCPBGUUAVkcXMwUHbLBUVzZAlzhYMkSSypPluyuOITSM&#10;YoyjcsCFLnpaDQmiCdflAuSgaOfxAu08GiAUNpz/GHO2cGOJAfZcbgxxuDmmrVu3VjR2g7lQ6jUK&#10;M+KgwZ3XOpTQpUsXzNq0aUNuhNJlSw4oceTE7tevX9++fan/uXdt2bJl165dubPt3bs361UyxKTF&#10;mPicCc2aNWMHdD6QMBMNGjSIVNu3bx9GdN66eN3nvYf3VN6EuG3i/gkQBO+ytLrf4o5Kb7pS0uX2&#10;i/dj3HXT43t4LtjLgLC6/UJDfJkJ3gvR81ZHi54bVgoP7u9VKakyobqglayyipZihsrHFTAIknGk&#10;UGEIWUNoaPGSC62Lo5gokZ0BBZJ86SKr7hIqogAl9jID+QKCgithpkYAwpIVBScoHyWsEkvGyEB5&#10;40osRSAm8wJBQAGZQl0NoSGylqNRIXta4khDjhT+BKbidsnQavdIwM/Re/hCy4pQkgA2Wq8/p7e3&#10;dCVLLxvNJTPthlopGdVctMCMrst0tLKRHgFHRhlyAihVdckQQTIniT/uxWE6FxMIRRoKyxTaW6BL&#10;DenOLuwZUvKem5+blMjS6ygoAQXUKBkKzGixUf4ItMiAPWlIIwNa2dMyikZDyGjU1bzIzKgueNn7&#10;uWlqZATZo1RimKGhxZ15BTJD/hEOnrngi5fOIgywxwDwBZl5U/rRhIJo34AImMmLCNiTg+IwSnBA&#10;QIOAsY4UXeKAH8Pbf1nKTNsuM4JjhhIz7aHMkIFRzDzPgn0ABF5D5Mi6ZImjm50u0bjWiIMeZImS&#10;OJKVoUZRSvC2yUeyEgsdco9dpFGrgAy5USfLoFDXQQ7SA0NkziFDdgtklySwau0Di2J1OGKD5dq1&#10;a7du3frtt9/i+OWXX65fvx6bLVu2rFu3DnnZsmX6/Sz9AteiRYs++eSTxYsXL1y4EOGjjz5asGDB&#10;hx9+iEA7f/58urTz5s2jlQBSYiDhgw8+8Ac9ZCBfhLlz5zolsgQ35LpAEMkEmzXr3zNnvk371lvv&#10;TJv22ssvT2O2WbNmv/TSS//+978xw3f69OkIc+bMwfGtt96aOnXqhAkTXn/99fvuu+/GG2+87bbb&#10;rr766ssvv/yUU0659NJLhw8ffu+9955++ukvv/zynXfeOXPmTN5BhwwZ0r1794ceeuiuu+565pln&#10;cOE9kjcszHr06NGnTx/eQVW+/uMf/+DtD/lI/7MzRxzsmUsg+RTqOoq6EBBBssLyhqtRBDS0MsBS&#10;6AmIhmiReTsO7UoGPUnx35y9z/u4ruy9WAVPrFiaBMGoM3CCgy2SkjhEo3JDUInOez1v6yi5GeA2&#10;gLDAEDJ3F7TYIOj2gCHdHnAzgB4lJTF3JgiSCYKNCmxa2WgWhtBwL0GX2VWKo+eehNsbWlCBjSUC&#10;lorDbQ9BEIBiGKUrqoGKlFC03JNx+4XAnRNQl6o6lQAqgF0XZEkQF5BQSokkWSlLBrraE6WBXuvS&#10;VpASBoyi1FMDjBkF9ERmXrwYosVeLfbsOZbYEEf7Bt58/j6jZ/NZLF0iS+8m5Yi4HGilwRgvzcso&#10;a1GqjIJmIYiONaAB8gFmJAJK7JGxJw7GGCg+NsRHcLMgsFgtENg9tlSLZQiBnWEUWYeSfBAAdxy5&#10;60VGyRCTImMvFw4TXQIiEIdbcD3C4DxBiS9eShIDQMNxxIwE6HKI6epA4yWZUYZwl0DLCUNAJwgs&#10;VYRzXw50FZBQWJIGMi0yJxsClt45VPCgRCeVbDCQF3EUGZmWeoCsGKJUUHBGZaD4yGwOZQwRKCpQ&#10;0hKWOOipDciQnDUXMga0mgUDhtDLET1lBnFoGSUBNMAolpQu3iLT01UUUf9Qt1CcUOogUIqQA5WJ&#10;ahheWilXVLr45ZVXmGFJ5YaAMdURLXHoolR9qGIMMxYrjWQMKIQEBQ/FcPPmzZkUGRtgOgIyOwIr&#10;ImEcyVlVHJa4MBdLYDnaKNaIJcGxQYkxSmYnZ+JgiZ6WNBhCSQ68oVBfjRw5kiGSx1dTs8nI7Iz2&#10;yu0Svqr3SIZWlgi4ExCZibR2uugdzEhAMsTGX58XCi+6QDS5K6w2ii4CrYaQ5U4m2CBIqbCKIHRw&#10;MUPPFLSsgk3TEZQL8dlDNDiiBKKhxxEDZ8ligZ3BjHURhMOEBgPZyB0NesxQIhOKDEnDzzF4FIIl&#10;kypVzC677DIOvUKRM3pGEdDQcnAVDSXxZcPhlguZEAQNpyWr0PkAOqnQI2CGrF/uRqbFDA0tkTEg&#10;Jl0dL0YROPdoiYwBk+pAkBggo8EMGUetmlBERmBGtzrtPDEJRXxdOMThasUYuJrYGcCMnPHCTNNp&#10;ybREI5mmTZtySdIiMzVD2GPMSc6ucs5rb+lyaWvVHAUMONzIxIQwnPV6TYfrnzcVXtZ5ee3YsaPe&#10;A3gzxkDv98CNi/++EKC3BF7TebUFXnnR6C0EY71J8FqMDfBSjg0vxwi81MpR7wcoeXHnPolbZNUS&#10;wG0ut8XcBAN64G6YG3ENIehen5Z7ZZAvyAY0hB6NWuxljCADBC90AdysS9D9Oi4I4G7iHd79vg8y&#10;ZoA90UDzItCqUKHl5h7BoSGUSkMCGmC9EoAgfjpeJoBG7tgTQXpVEdJrXvQSlJsfQP/cTQ8vrzxj&#10;Njq4aCIZALMzSsuoYEgt0bxABRWOkxlV1zf3IA6ts3EpERZZqWoWWmbXJmDPKEq6ztF5EVAazeiC&#10;0LJ8qiMVUZodAUtgVC3K0C4QlhY9LfZyZxSNlCRGfIIzRFcpaQr0ykHTQehiiQwKiMZtDmaMyibU&#10;ka4W5WZH9mL98oRk1MHUSkl6XKRBDjVGlgCKLEGzU3lSTpOkZkcjX1q6AiVhg45/TGlxATaBFgN1&#10;GcKShaMhbSZCpsXeBQwVChGqlxctAelqFgRvhQWgkYuGnAtgr5NKo7Knq7MFUHJ06OoYocFLcWgB&#10;d/8YemcIQXR9YaMWM0UGBJSsXTsjpKdVQC8nPyt3juECyhBHzBQTUGpeIEMykTtKPfvARvbS01WL&#10;AXPhzpAiSy+QFRPZzei/gP2kUZTaNIIAqSqgXNAjuCOuDBUTDeCLHktF1hR0vVgFz3r0aAMXrYVr&#10;dtu2bXR1/W7evPnbb79du3btqlWrVq5cuWjRog0bNn377Xfff79x8+at/gdQdrL3HD0mIQ6z4wXI&#10;OpqEJROtGo3WRRpMoaODQDJMrSFk7JWtFiINQ7LXKkCyQAaU2j00yG5IgkMGDucCCisN8nfffafD&#10;vWXLFhaCzLagZyEMff75599//z36jRs3sjl0V6xYsXTp0jVr1ixZsmTx4sUff/zxggULXnvttbd8&#10;Zs+e/eKLL7777rts4/PPP//mm29OnTr18ccff/rppx999NEnnnji2WefRf/II49MnjwZzWOPPYaA&#10;/l//+hcygoYOE1xgypQpeD300EO099xzz4MPPvjwww9PmjSJ9pZbbrnuuutuuOEGRrFEicHEiRPP&#10;O+889FdeeeWwYcNGjx596qmnDh06tF+/fugR+vfv37lzZ250+vbtO3jwYG502rVr16tXr2bNmvXs&#10;2ZM7B25xuKfp3r07+k6dOiFz18HdBbci3FQc6T/v4FYEgXsPbhy5OTnK/ycQPaDRgxg9oAE0yA66&#10;BEHgjogWA1/9C5zyoKOg+BBqIFkts2heukqYVpA52ZKzUOYI3q1YwS+NouFOTE956MoewcVBI7iX&#10;UxcXVoSZotFK4JaMFgiumh89Xmyp7hJ1j4ceGQPmRRAYyIU7Ov92L3i4Q8tNoLsPRPDuFP1/Q5KX&#10;uroJBCp8oEblICJwZ4yAAUPkDNwoSmYiPSAQ2NBlCul1Y6lk/Bm8CFTUKqpVSxOf4KrDVZCjUdr4&#10;MoQxrWxo8UKgPic+CXCXK8HL2P8shtID5YAleiUjSINRWpSsXTAdrZTMSxBaGTDERuGIkvylYZMx&#10;ILi8QBuiOCBf3ZzLi5bMWc4ZZ5yBjK8OBKvGBgEXIAgt0ykg4EvCyoeWrlahUW0mxijZQ2XCRmHM&#10;wpkFjXIALRwzUFcbSxBCaQPR0CLLAAiCvcoY9p+6iCCcHm3btmUIM1xotSHYkw+jSowh7BGYBSUG&#10;RCaUlASkJCNVNBigVHlGKUTtxCjGxAFGsScNtgtj0iAaGikVHGNaIkipEpf6jS5ehEWmSEPp+3ln&#10;oGZEJiaZqFZHKT0vceixJxlqNkZZDno0CoiAATKhpKTL1HSxd9UpAr4EkYtT0qJnmTgqLGCDknKR&#10;/IGAyNTJlJ24UKAqFGuhhgTqWBWfaDBQzYmLX11620gXkDFo3759t27d9Bu+eKmgpQLl5R3QEJAp&#10;0CPQKiZ6bIRKYkDAl0qYljzRsF24oAd9jqZ3794IsqQlMi02eJE2SaJXYsoENLuKapAeG6YgE9ZO&#10;K3uWQBxaDLQJ2g28MGCIUAwh467IyFoX26JDoH2mxZ6tRq/NxJjIZEsbasyicCcIKHOMeVNDxoVj&#10;x3HHhmj4oncJc3yZCC/sOZrkiZK5tFG444KGEwAzRrmgmBQls4OWgAEanQwkE8YVyBnJixFXOO8E&#10;vATQ0uV1h/cMQiAL91bB24leldDwAqQXKQxoZQPI7t2CIbz06qOLUC86nOJS6jUCDW+f3Cpx3wYI&#10;3Anuy96368dd3O5x36r6Mjcvd3+udzuLAXAHpvs8ZMZ1Q4nMPRmCd4tXcDMnJUigFbp3lLEsdTMH&#10;6gqNhuolCy+uH5NbTwSiOQFL3ZUihA4BAjCq2ZUGaCHAkPT+hB7YOxtahoAbSm6gFQcDRabFnlZm&#10;cqSXl5+bfyAvOyd77769bCyqvVTIe4OSgCDcs2KPAAhaoGaX4DSMKriSUarAkBJwZhgAAdGjYQrF&#10;x0Yteh076eWi4ICLQIMZGrnQokGPjFKy7xEcazcvyB4BM6BLKxvJSkBx1AVNqoCaRRAHjZsO0KjC&#10;RC9fTc0mMKokAQENeo4aXQXREPaydPiBg2pWXRwBgS6+cpeA0nUJRdrqeiF8lAloiDgkqdW5NcqF&#10;1tlodmQMGBJeFD8Z7R6yDGidIEsEQoHrAgbqCro6VUACrZAse4IgaGMJwrxumeg16nCjCLSkSsuJ&#10;py4GiuB2AGTMRBpFoNVu09LlkFHISQPYowQmkqCE0cvdaQAl4MWQtzAfZ4CSId/QkyVoCtCourQM&#10;yR2ZIY3SkrxaDGgVORTf1gvOEKF07KQhAjJKWk1BC4xqIl2zuADnOWYI2k8EPWhAcLPIF/Bik11Y&#10;Ffmai1EEybQYYKzp6DKKPYOcg3rx2LMn+JU0GkbxwkDzyt2L5eejVJE1i2yQgSFZIkgDys1FKJg6&#10;cHctBsRhOUBMlAiKrGjOBUvlAH7IYI1uFBA0xIqAIdi1axcxXW7YsGSS0VzyQo9AixfxpZSN9DKg&#10;SxxNIQ05oyGOLPGVATItSqchsufmDzmYQiBjLJAJ7sIiq3XuvpVnhiN6zNC7IGiYlJauc1GXmBJA&#10;pxyCXDSkgGo1BC4yrZNBlk7QqMNdLBLkhaXv6h0mZwCMilAvupKdgKMEp8FMloKw7lgAB3rjxo20&#10;mzZt+uyzz15//fW33npr5cqVy5Yte/PNN99///2XX375ww8/fPrpp1966aUpU6bMnDnz4Ycffuyx&#10;x66//vqnnnrqySefvPXWW6+99tqbbrrphRdemDBhwkUXXXTxxRdfcskltAIZZSEuvPDCs846a+zY&#10;saeddtq4ceMoL/v27du5c2fu8qFfv37cX3KXqX960k0qJQo3bNzpcRPJDR73ddwWcpdJXYegZxZH&#10;+N8NHPqUBFAe43+hjNM4CmmcDS5q6erZB/gmHrIJtURGUAKehf+bWdLgSLZ0AVm3qWhoSZv7VXJj&#10;UXQZ1f0tKwIE7lQRuJXlxpU7WO5suX2l5Z6Ze2CMgVHAmCC6JZbA1Lo9BgTmAgSG0MgGjRNokYWz&#10;ISwyaHb2HBmBOAqleamQlQOHiVAY0EXPPTb389x+M0TOLIe00bMKtawOpdbFEF3CYok7CaCRQCt3&#10;r6qOj2dewqIBBKoJlNhgD7q3JyCh8AXKG0oUbPS8gGzdgwNkghCQVvkA2eJFViRJi6w0mAsBA1pc&#10;tHtKkhYvZmSUULREYwpauaBkUi8b/2vnscReaxdYkgxroSVVPR1AZveQ0RONCFwFKGWDO3A5MIox&#10;o2RIfCXAEFk5X7oYAKtWixKIgwFmKL3t848Co4TS0wpdd1hqV2UDyhkzIrNGBDeKhgyxx0aZaDlo&#10;0GOpBSJgQIuSHABBZkxK9Uj9CXQx5tTiKkDgaNImJye7VSAQRLLWQhAgeaVB/akIhNXsZIUX9hgA&#10;GnVJFQNa4lO4Us3qzFF6DBEBCE7Li48mwgZ7SnGZMYQmxYdJGSJnjJWAzkaKaq9E9j+IgZ56m/VS&#10;eCNTS6tUJgGghCZ/qmsEYAilHkzw2kgcuhjjDuhbtGiBDaOyxFGvoo39XwnREwEskXmBxYZ6Xt9t&#10;Txfjhg0bUqtjj1eTgt9yatasWWv/G+tbtWqFMRq6yNjghYu8MKO6p8WA+LgrE2ZEzyqYlwRYJhOx&#10;t3Q5viyZPDkKeoqBEgE9XrigIQIGRAvDlFONLeYs53WTEAhcSFyHugh1FXGcmEMnH6N0UXIGcGEg&#10;6KwFzgxcEDj2HEXsOQOAWTjVyIAg6BF0HnDkgMPMiQW8yutNlPdXbg727NvLT07u/n052fk/Hcg7&#10;kL8/L5cuP7oh05uu3pV5mxe6qyACLTdA2Pjv1x6Y0UUvXzlKCNU4Y1oXX5pDITNnI0cplSqC7q6Y&#10;nYk0l2uxlItkZQgIGHiBfglm2AOj2OjOGL268lVAucsSL+6w+OHeEAc2k12lZXu9XfVvGblx4S6N&#10;PN3NmYKEgsYplYlkB6NKw5uxIB9kYipPKTUj4MJooXtKCV64gi2SHhtaF5+AMgAZY6bkQXfkDNFi&#10;z5Ba54Ilu+eG0GjU7S0aL1DBLSyoqwiy9AL5jrR0GS2aFcgAEBQfgQQQULptdEPgUhIaQkN8Wt/c&#10;gyFa5tWdqDRy9Mc9/KyDtFUYMEocBHIgssK6KRiVCzJgBhqidZER0IdagoYEXQyYQkPYMwWt0HSA&#10;cFA0KrDXLAjERCBhZAQvOX9FAmOZYa+uQqmLzKgzKGQDdAEDYmoU0CPLURHoyp5tlw32rFSyhgT2&#10;Co5X0aFQe4Wl6+Iju/huRlBMzLRwBJASJDtLuggKIo1cnAY8/wKkl6w4ei0lAWCNdHXyoNSqfdvA&#10;AAEXFwQDHSkETURXljiCjOUoezR0ERTBC1SApgb0csG4UARZAho3qmi0GHDVa9S1BHSjikNXskAG&#10;QqkFKSU7AXCkRcOBIywLlCB9UeSLmWaURpmgYRZaJzCqLmCAUpa0XqyQUWSXNoL2GTOXjHxljEBX&#10;L5g63xBAwQGNHz5AGg2BF8KHs4WJiC8bWoKgd0q66JkCDXAgNB2ODCEzI5bItFgiyAwbfUhKegUh&#10;YZSKrzhaggwQ9NDBdSVgpvVKiSycxk/NO6Vpmc5lJTPARmlgoC4tXZS8h2IPyG69boj0WIuywhcZ&#10;sMGeFj1mpKcWDS60QtHwUlcGxEGQ7GA65QMM0eILspRSGpAGe13puEsP5EOLAfm4IIXwIhacCRI0&#10;tdMrrJBSgjQaxUzdULSQQi4umrrCNwm6eLFF7Ke2l2TWrFmzbt267du3z5o1a+bMmdOmTZs6der4&#10;8eNffPHFe+6557bbbhswYMDcuXNfeeWVN9544+qrr37ssceef/75J5988umnnz799NOHDBkyaNCg&#10;gQMHjhw5cujQod19evbsSXvSSSf16NEDoVu3bmodGg06BaDp2rVrLx91Q/UHtS+qDIXRLj4yIwgy&#10;d/bUEpQN1BLQvn17CVQC1BWUCtQSKkIoCagfqJq4IdetODIaKgJu2rkn54afEov6gXt7FQUUCBTb&#10;VGJH+p954SZfD4Mo6ijzji54WgRH+CCgAT3NwcANgW/o4bwgVC6KH+znB0ZCsjJhFcyi4LRoaI86&#10;6ihKL2lI20WQmbMhgnCPlmiP8/+AOkrqHXxRsmpaoNJhlD2RRs8maOmyXhnooQaCV8oXfI6DLjZE&#10;A+z1OAOonpCZFKX0GLs6S10JuDMXszMLm48jemSUGLvCm5joqcIQ6JIqOSCQBhUch5iWUboEwRJf&#10;ajROAAQOvWp1ZBlgSUsoupwh+GqIVmZeveejtTARMkOcaRgTWalqdmRFoEVJV9HkRYsjGbJYQMYd&#10;SyCxZP9zKLR0GVIoJmV1mBEHd5ajHBjFWNGITzT2wR04zFCqttXS0DCFJqUrX1ptFzJgj4EWzizY&#10;Y4AxEdDQZV5kWvKhywsF0xGZICAvL5D/ldisFxvcUVIgY4lGOwNE1uMP4DqlpXxWNY0XAuDFlYuG&#10;USlplTNKtQzpqQqXOd1a/p8nY4hodHHRZ0Pw0pMUPT7gxQFL0sAXG79qTwvjFYS95ixnFzjF2Q5S&#10;ZwFE7927N3GBU4SXmxYtWrB4nNu1a9e8eXMiVve/zaK2/1tG6EHPe5gGDXNzrTIHr1lk3Lp16/oF&#10;v3SBI+tkiNl5VeLlTAlxDfMG4N4tdu/dk5uXm70/h/cE3kNyGfH1eocAJ0ug5W3DKXmP0RsSguRQ&#10;X2l4X3FdcLITAC/5SpZwKPCSjVwUn6z0fhZqEzo7XQngOYcgF6FR1wqnJ6Bbfug7PQYapc3O4Y5n&#10;f87+vGxueHLzMM07kI+C7SU98lEE3OkC7oqjWSRgABLQ4IKNIIKUaoEgTq9N8G+rvG925K5IXgxp&#10;Rsl4YQmSMdaNlB8v+MdAwJiuXEJ3MnRDiClBo0IaZ4avM3DLlA2zuMQYokWPkrsQyW4T5CKQsSFt&#10;6bFUBDS06spGBuC81AWFYvZCytAZHcTUtig4E/nenplWRCsh1FcyjsyCIAMJApmAShtZm4wXQ7R0&#10;FUEa2asrvXyVlfTkpkMJKLU0+RbCCxSSNuCiULQSFIRWZgikpCRlRit32bhWGrUOdd2i5Bi6mUTT&#10;gRMyEJoUSwTMXBCHIgAyjg51aZWwwIyJaKV0lnRB0ZxSLsjykoFsJDgNZqGOoUgJ6mLm3EFdkIFa&#10;rVQx6SIjSIlAqyUIL0pB2k6m9XP3zgENeaa/zDB0CpCBdptW04GGfJMAOSK4UCAb6dUF1wW6sqcl&#10;/9A03JCbjq4zkOC6gIGE0PR8j1/gzECWgBLZ1cCY0WpGGYRaOtSl1ajzElqmBECgC9pGGdOCb/6L&#10;UWkAjWxABhJcF2Sm6eSrfFxWarlYaKUUWCoxvCQopWDYj6ZfNhFo5AKUiFS5CIRFduceNljqUNKq&#10;kkSJpRcxJB8JchFSujiAIDPJetksivTyUp56ZQA3L8l4eRd0FVnBJaDBl1aOiqNWL6EapZVSvmiE&#10;jFHiS1cyINMyr7qYgQSGiIys6ciQFiXGtIpDKxegS+uH+fk0DpVBMq0OgZRAZMLSIjPqbURBSnRl&#10;rwTQY4OMkiuCnZQxSpIBhuS10/9SZ1AXX4zdkyPnwhAGyICebujxwgwBM8mu1ajsJSslNCAD6YXr&#10;SgCnpyUmSKZVBFpkJS+9duCgZlISRF0J2o2iZrSE1T5IT6tVo5dGOwM6u4ijmNg4R1BkwEAyLWhL&#10;caTVqJMlgKZwCyS+9IBGluAMlJsMhPQQGhY8t192FQQzYF6UaleuXEluyJs3b6YbmsPs2bNnzpy5&#10;ePFihPfff3/jxo0PPPDAzT4TJkw47bTT7rjjjrPPPvvKK6+84YYbqIYee+wxihfKqpEjR1K8UGiN&#10;GjWK0ob6jZqomf/XDaiSKG0YGjRo0OWXX04p5P7FVBVQISi1aLGRgKPs9a/l1FYUdVRklHkUctRo&#10;KlxBNarqZMo3PSCgBTRHHXUUxZ0ejlAw62lIWf/LaP5R8EwHA2RV78cW/FFzNLhgINm12CNQBiM7&#10;Yz2FCSVU454Z0SoIs3sDPkyBklYpaVJc6AKCoH7UdMjS06VoZS3sD8eCSpOFsEBaDgSbQJLsj5Rs&#10;HQvHHmMy4RAQik1Dwy5RArOrGGCMox5/oMGY+BwCNDJWjawWGGJqZsGSA4fAYWIbaemqaGdq9hZB&#10;xTyHEmNk4uOORnrsWQLnjIp5uhplaiACMqEIDkzN8SUNguCCJegRAPmAjHXa6BEGLsjl/O+sISA7&#10;gLsyZ0a6oGwZJaymxh6ZPcGLPdEqwqRiW1FpjB1v0qTJ8OHDb7/99smTJ7/44ovPPvvsSy+9NG3a&#10;tNdff53uG2+88cILL7z22mvPPPPMm2+++eqrryKjf/nllzF77rnnXnnlFWRsAF/Mpk6disHDDz/8&#10;xBNPPPXUU3SnTJnyz3/+k/gPPvjgvffee9ttt02aNInrTa8XvOjTcvFzbQOXOu/6KHldQ0bjXhcc&#10;uv4RZC8zojlkppeYQPUnoDSYRRNJAOkdaJQqAqnqFV/uaBTqUDh3BKcJRRFkg8AsKLUtCOwhMpup&#10;13dniZIWWRGEF+5g2+WUCDg6X+FGkRnyQvwS9NgL2TvokqcbIojylMbZaFJ1Hc5FsuzRgD8eQJcp&#10;ZKYhyU5ASXDclYnuV7woBXE0tbrOVwZC9/0ocaerUeUjWYLD8/GVzKhJdZvr3J2NW50ydHoR2tUo&#10;9g66AhkDCUXNHOjdRIEqZLEcF1AXQodCkYYIoUHAKTEIVAfDBUSWgAYvbZTbBI1KKRvf1vMqhBul&#10;xR1QIgOCn9EvUtLpJ4NCAaV0EIpWQ84FkIW6MhDq0jKKO1NLT1fC70IR/EkKpyo0dFD8dQe+gLFL&#10;uFDmEmTvhtzUaiVo1HkVRcYycGgIX42y/7oApVRMIRtwXqAgfwbBBAUbEmiLIANno1VoKBSUDoy1&#10;EASG1HURQpGG1tlLDj3zQcZCXenlolZoY4XshTQYSI+Al+TfRMZe9EPkU0gDaDBGcC5Abhx9ZaiA&#10;dJWGYEhvZ1q7QHZmLnIo0v9enJcChgZH8AP/nDkyWUlDS0pahSA3uloRXT/qz6BUK2NRqAsy/jNg&#10;LsEs2mHJIIHMASFwOGz8GB5+eC8ULXq1wh/5ebGSScPhZpel89JBVxew5D2U1rsw/HdS3zt4iZav&#10;QOmHDM5YurQyQ5avNDKToLBMqnl5jWI6P0CQMBpkBUfjkIGGPOuCrhfaz18uaGTgzASThtoD8+oq&#10;QEm72//rVGTlTVaQCV21GCth9C5/BN1aA0OStSIEuaAksub60f8mY8mAixJD9kL4vvqIEHpkNNjT&#10;VUwEZicmAYEuq6bVsyFa7NFrFgQs5chyFEoxCeKt38dtiCIDBigRNJ0OOsod/h91QkkXvVrM8NWO&#10;oSE+BoogJRCBFjMpC3WLgt5LqOBcdS3T0cpRGhFqKWQADClh0JAyR68klS2gAa1IXWQN6Tkaeu0e&#10;rcy0P6ApZKMWJQKHQIKUEgrhB/AI+gWgwUVeMnA4A0chDV60HO7169evWrVqw4YNn3zyyRdffPHx&#10;xx9//vnnCxcupBR9++23H3jggeuvv/7++++/5pprKFEXLVpEgXnhhRc++eSTVKajRo1iiALzvvvu&#10;mzVrVp06dXr06DFgwABaalKqTsrVW2+9tVu3bo888siQIUPuvPPOq32omRs0aNC2bdvOnTtfcskl&#10;eiT0j3/8o1WrVlTKjRs3pmo+6qijKLypt4877rg+ffoc4X+kBSjXjz/++JSUFP/BiEfRByt6gKJW&#10;IKsbalzU0XFMwcMX0qDF92j/Uz8CDb5OkIGTAS/f0EMa3Gn1LEnKcuXK+SMe0jAKXj8hIaFs2bLx&#10;/p8yivK/IIFNGTZsGAcp9NzV+SoO2i2kLArngQRODk5oyQh6rUTWqawhWm/WgpgIugakUVcg85qi&#10;CEUhuKNQ9z9IobmUJAKtcpbSJeybe8gGjVN6/odHUWNF0BSAIA24UQ1JoJWjwzcJCNVIFnQ1hTug&#10;ChWKs5QsQXhbUHCvjyMCbWgEyaFeOis4bRiSu/S+38+OuGhIerpCo6EwSkwNyZIuy8Hd9/Di0NUr&#10;pmwEQ+piQIuN7B3OWDmjQUaJ4LoIaAohF61RstteL24BDEmjoaLIBnzzwgRGvhlzIWil0hwK3+Pn&#10;SZ0SX4eGHLKBoO8vkDbQFoAS34MOOXzvYHatS4K8hDMDDYU6hqIh2fCCE2ojQRoHGiwlFEU2DtYi&#10;pUadoz/bL7INBY1GQ20gGD4YjPohf/soh4IGl6IHSygggnc4fRtcJMvXj+HhWRdB7hD0fX7F3ull&#10;EwpKhZLscKOkpFEhjc5n9M7yP05o/F+ZhaFChOolg7rgLfWXhzIYONgUSkA4x6BfoAEZC22XRkMv&#10;dl5k0DDqu3pIL6SRY6A6bJyjCLRFCIZ/iYZwD40Asg9VOlmvw24hyJwMOh+cl0YRWDXKQ+H5+wT9&#10;X6IhgggnF1IKyXghMCmQp2/y81unUHBH6BEBNLgUUoKM/1SYpdDUTu/kP4Yi+JsR7B6tG1JXOBmB&#10;TJSMWoxDLcFFUMsoArsN2n85IstG7rQSihIaR7JwejkSluCSCU5XMjhBLn6Y4PSWJtRYOBsZQKiB&#10;0yM4vdZFlzRcV1lpsTJG414nNS+jDk2KQIuZBIxlT9e/qjykp1UmnrMPt+IoBd1A8udSJgiaBXCk&#10;WOVdWF1QTE3h6li8kHFXBI3KEhAkSwCmEBgHKt8ADY4EkaxROdKV3mkENiB7QAApsSeaurR0lXDo&#10;EC6+bWAgGajhZa+wDmbEUXEAgVtQ1fmqcaiicVRuGkWDHmHnzp2YyUZBCIixIqBHIy9CuZi0ygQ0&#10;IxopMcaLFj2HjDgoiUlXSoELerkALk4GTSGNoikCCQCjoEkR2BbpWYLASx9PxgXfH374AY30gD1K&#10;uaslT+JoClliADt27JCX4gBdLQqNWxQZIgCjboiADCFrCsnoAVkaZEYRgFGUaIimFo1zQSANbYVS&#10;0g7I0RmTG0N+vOB8ZgglSOmMJWOg1REKebv/B9FZAujbqdlGBJT603KcLVu3bqW7ceNGNLQbNmz4&#10;9ttvETZv3rx27do1a9Z8/fXXK1euXLVq1fr167/55htk2i+//HLp0qXff//9smXLwpL839BIS0uL&#10;8r/CIDMzs0GDBo8//jh5gDKTUJRCetdFcIt0aJS20Kg02h12ExmlM0DQqPTYgIbQqMvWYIClvJBp&#10;5ShlKL6rR9D/T1AoYOi86JV5KNIXEiRL+P+ggKBu6Oyh3aKbIz04GQGzQpZuyO25Q3qBLN9QJahL&#10;K5zshiTIUYIOqNAo+LF/sTSHG0LWKGhI0MXAyUU1zt0LVHCValQajaKXEIpGBV3XCqcJRUMs0600&#10;dJZQA/98D85/6UPNhD/4M4HWJ1AV+ApNKoNQNCoCVYESFy46XvWUJ3oJGj0UiuBwGgQF+XWw4UUZ&#10;ZBzqLgopJRQi1ECvtpJB+R+qKzzPQxOamNzBCQ7f9mcCbRGC4YPBKGEh6IcgXwj6BQTaAgJtgV6C&#10;Wu8sDHkJ1Sye0S+9nCAkY+xaNPKV4GSH81K3EIpDJpKlFHRDkaZo/P84bjrJEn6FUHs4VNcJIlQu&#10;SiFjIaUj0BYgjWtFUZm2KDKAoH9oy8OHVzB3jjn8EyQ4eQAzZJnRpUWDEGpAq1FAH2pA6zTqulEJ&#10;tH8AP2oQP1AVoKFQyC2QfomM5XVQnI0mAm8XQl6lpZT8J6EpIPQl1+mdLOH3oiCOUI2TfUOPUBm0&#10;FaAuibldcqCXoCHlL5lWjm5UgpMZcrJD0wWdAhuUyL6rJ3NWe3F9ZAYMBVJBVqGj4Jv/AoUNOr/k&#10;UHpwQy4f3qAle9MUzKubB0Y1S6iBAw1mbJquUxdWSooT38lDxrQKCCpdpARc5OWU0iB4/gX7piHh&#10;RfF/XUslFjKjSsb3CFykD3x8tEDQkHKWRnjOPkHf18hMSrUSNAuyt/iCyJJ98+CeEDP00gBdCDp+&#10;NOeiTfDDBBk6wfPxcTJCIVRJ0joDWnYbQndGQyi5N0OPPacBUwOForYU6LLDCNgTli5edP0wXqrq&#10;KnO1ErzsCzZKLTGlD81No0AoKUEal3Mozh6wdDZ0EeSLoFOamG4hwKjWSBBaOSJQHlM5sw8IGGgr&#10;gH1glDhoZK8uLaG0CroKjlJ6QJCGUeIgYKw4MtYUtMSkZSLlgC9dPSPAnp3HVzYocUFDF+SuUCjp&#10;osSGUEob0KOhJTKjCPqQEYL+aBotBjt27NBjF7oEdLtBMgiguTQ7LXqZKSXYunWrn5SXFUPaAUaR&#10;Aa+wlJSUWP/vtVSrVq2y/xdoEWbOnIkp66TVcaUFnSXq0tLFQK2zkYauDKRUN1RmSCBrFhJitXKX&#10;pUMa5yilQKPWi1VwrmtImr8YzesSkABuSDilCO2G6n8T5yjhV3D22jGncThN0aFQfNefg0Aw4G++&#10;utKD9KFIqVHh9EUTc10nOIpqIFQpGdQNRUrXOsHlD5yHnJBokAstllZ6pymE0xcSnJdnFILT+FbB&#10;26frFhriApbslCLULBTpRaDylSSjfNQeFFmGIndc9MKnZOiSGK1GQZZyORSydATagxFYFMBEmisY&#10;9g38PQtudKBQMqEwRIsxx1ejMhPqMsrSPOsC3OivIAPXuiQ1I7JAdoRqJNDK/g8QGqpQEDRuNBSn&#10;l+CQxjf5ech1iwqSJYRyUCX4fgcnsAgJ7nbSV/+MDCDo/2rY/yD/8YlCk5cQqglFekchpeSih961&#10;wmmE0xTlUPrfxA/sEfRDID13QB0ydkgjMycUNeM6dTbgruhQe2R1Q5W0vwIGIugXEGgLggjJ/vjP&#10;oGG6oHMwR+kPigzkLktp/MG/AjcXgktDu+c0/38UDQrJ6oYqQXqm5hADxx0l70GFspIMOjFo5RVo&#10;fT1tqGUhA8BGJ9JBKeTrBM2ormZRe1Cwl2+hqVGi0ZCQXNQYTVGl5EKzY+ZsENBrdcjaSQSQRgJ4&#10;u+yP4s4bPXoFRCkDcMagWQRd3j05OpQo1B6BtqAALpp2KC5twAZ3ZSi9F6XAUQLRBLIsJSPo5kSO&#10;TunM3EJ8b28UGHL3VyB7hzMD3NXFBlgaGgRtmmz8wB4yk9I3/0VYaUBd5RCoCkCpyOo6Lyy1EIbI&#10;gZYdc6Oyp+uOgoxpdYCklC96QGbIOSq+utKoBcXU6oQbcjgXIlBtEgp7F1A2h6JQZOUsXNhCuQmU&#10;0iAwKQbSkDC+6tK6OHRp0QjZgPTYoHEGdCWgAUWWUvsPKJ3MkPMFnc/SMIQl+CPeExBGpWFGpYGM&#10;XnfaxFSLHkuWpkren99LEjCmlR4bQJYS8EWjq1JPHAADZGz0sQ5ZYqMI6JUGOaNnIi9Xn7Bk/69r&#10;lPOpUKFCiv+nPt977z0Neyf+XwKZkRbLCPrGnw97HkiGYRiGYRjFB/+2OSgbAtVvoTtbvIK+UQQ2&#10;ky2iYNBG/eZeYaBDIC/JcgTXDawLasKgUwQ3SqsI0v+3IA3Wdahk0DCqhUvwsv/l6rCRUsbqBmO/&#10;ivOSoCmCsQI0BEH/YLhDGZiGGCN7SftpB6rfQnGoM2mRA+3vgSqUGSUXSkZdWmdQCIaYVPM6IRS/&#10;+PX+4afQkB87wF9xcKR+xQwC7e/E+UoADoFfqv/8jIbWT//nkwFZiUHoEMuhjKd1egQCSvbC+fHB&#10;dw3AHo23F/7TBCCI4mCPI6NKCQ16uSPTMkqrIXU1CzJmGvU+d5Cenh5e8LdAY2Njq1WrNnv2bNwY&#10;1pL+ArQYe3bwV8KeB5JhGIZhGEbxQbe2/m2t3cz859HGQtA/BBiouqD9lSNC1aH6RMaBtgjOl/bX&#10;Lf8a/HS8HJS5lL+OzPD6lRrKhf11FET7cCj7Q+mLUijI4TuGEroJh7khhfjNHFD+ytYx6a/Pi3vR&#10;sFI6pCRO0YkYRS8b39ZDQ4eDM5YjqCtCNaEyqAtBvwB/uV4+oWcgXaeXjVpdYhpFoOs/Hwi+X4Pu&#10;Hv9XJOTorlYE7+L0nzW4gHLUpCgRfvzxR4p0uhiENWrUqHLlyhX8P2URFRWVlJRUvXr1d999V0Gx&#10;+MsguX3+320y/hp0ihiGYRiGYRRT7GbmP87v2lJnrLoC0PyuCKHIF4L+f5UgFT+ZQCpCIUttAkLR&#10;GkoGoHos0B4G8oKg/3s4lOP/J5oj0P4eftOxqMGh7N355nAbeygX8KIfOqCGaCULjR4Oztg5SgDp&#10;D5NCLqFdhKILl4EI1Uh2jwBy/Q8OaFStAxtGg45PqBmjgKzuz3+j8bjjjqtYsWJ0dHTz5s0//vhj&#10;PaWQ3V8D2TBp0DH+fHROGIZhGIZhFC+4h9FtjN3M/Mc5/C31D0KAK7ckBBYhaBSC/sEILP42xzTI&#10;5tAEdgVIc6ghcaj9+TOglPvPTuevwCPo/07+gG8hF9dVGRyKW6naX8GPUdgm1F3Bi9r8Ol7QEEI1&#10;MhCuW3RIFNIX6hbloAZOo3WpdcjAwSinStDxkUGoGTYKEhYTE1OqVKnSpUuXK1eufPnySUlJVapU&#10;WbBggaJ4c/5VkE1OkT96d5j4i/JWSNrSGL+JdswwDMMwjP8KvBHrbizoG78f270/A3ZVBP3D4HcZ&#10;HwpVH/+fm/lCaSP/4YrGxfFDHnJ1GoWg/yfwH4n/nwri2r8GP+tgOskgWcpCOIODolEI+r8kGDu0&#10;+2/yK+4aEqGa0CHpIegfRibOppB9IT04WXohjVBXeiG9CFQ//RQWHx9frly5UqVKlSlTJioqqmrV&#10;qjVq1Fi0aJH7YMNfBmnt/+V3mx8mWhL8xQkbhmEYhmH8Ybh14XaLwgaQA61hlFT823mPoP9HycnJ&#10;ee6557isQn+R2zCM/z9h0dHRxx13XLly5SIiIpCzsrKqV6/+6aefctX9laW4Xim4woP+70G+oF/V&#10;CLSGYRiGYRh/Y3T3Anv27LF//zCM/yfB5eT/a6K+7A2Q0QQWhmH8//C+76Bs2bJxcXHx8fEV/L/R&#10;WKNGjaVLl/5lb2O6nv0r/SDfLHI4ON/du3f/sQiGYRiGYRh/Mdy96KupN23ahBxoDcP4Q4RWLioN&#10;RKAyDOP/TZj3hxkrVIiIiKBNTEysVauWnh38Zb+zoDdLWvhjM7oIrjUMwzAMo5hSot7QWSY3P1be&#10;GMZ/BC4ovXTs37/fXVl/7HPNhmEUJaxZs2alSpWKj48PDw+PiYmpVatWRkbGihUr9u3b99c8O3Do&#10;7TPoGIZhGIZRItGtPy33/XZjYBiGYRh/E7y/sxAREVG+fPn4+Pjo6OhKlSplZWWtXLnyL/vcgcN7&#10;TmifGjAMwzCMko3uB0SgMgzDMAzjv01YampqmTJl9F2J8fHxWT5ffPGFPuoTWBmGYRiGYfxVcAdy&#10;wD6NaBiGYRh/J8KqVKlSyicyMjI6OjotLa169epLly79i//OgmEYhmEYBrinBtnZ2X/sjzcbhmEY&#10;hvEfJyw2NlafOwgPD4+KikpJSalVq9bnn3/+X/klQ/t0omEYhmGUcLj9yMnJyc7O3rx5c6AyDMMw&#10;DOO/jffsoHTp0mXLlo2KiqpcuXJiYmL16tU///xz3rnt2YFhGIZhGH8x3H5wP6DvbLY/QGAYhmEY&#10;fxPC0tPTy5Urd9xxx1WtWjU5OTkjI6Nly5bLli3zHx3YswPDMAzDMP5SuBkAbkJo7dmBYRiGYfxN&#10;CEtMTAwPDy9dunRERERsbGxKSkpGRsbSpUt3795tzw4MwzAMw/iL0SMD1wZawzAMwzD+q4SlpaWV&#10;LVu2XLlypUqVio6OTk5OrlOnzurVq7Ozs+3ZgWEYhmEYfz3cD4igbxiGYRjGf5uwhISEUqVK6YsS&#10;K1SokJaWlpmZuXTpUvddifbObRiGYRiGYRiGYRglmbDo6Ohy5cqVL18eISIiIikpqWrVqitXrrRn&#10;B4ZhGIZhGIZhGIZhgPfsoHz58mXLlo2IiKhYsWJGRkbt2rVXrFiRk5Njzw4MwzAMwzAMwzAMw/C+&#10;K7FMmTLly5evWLFiVFRUWlparVq1Vq5cqb+NhIU9OzAMwzAMwzAMwzCMkoz37KBChQrlypWL8qFb&#10;t27dZcuW5eTklOSnBqxdBH3DMAzDMAzDMAzDKKmEZWVllfOpUKFCZGSk/kbj559/np2dXWIrZz01&#10;yM/P379/f6AyDMMwDMMwDMMwjJJKWM2aNStUqFC6dGl9XWJqamqNGjVWrlyZm5tbwp8dAJsQqAzD&#10;MAzDMAzDMAyjpBKWkpJSzv87C/q+g9TU1KpVq65atSovL4/iObAqeejZAQR9wzAMwzAMwzAMwyip&#10;hCUkJJQvX7506dKRkZFxcXEpKSlZWVlffPFFCf++g4OSn5//ww8/7Nixwx4rGIZhGIZhGIZhGCWH&#10;sPT09JiYmLJly8bFxSUnJ8fHx1epUmXZsmUl/HMHB0WPDESgMgzDMAzDMAzDMIz/dcJiYmKioqKi&#10;o6Np4+PjU1JSqlevvnz58r1791qFXAg9NYD8/HzaQGsYhmEYhmEYhmEY/9OEVapUKTMzMyIiIioq&#10;Ki4uLj09ne6KFStUJAdWRgF5PrY5hmEYhmEYhmEYRsnBe3YQFRVVrlw52sTExOTk5CpVqixfvjwn&#10;Jyc/Px8LK5Id2gr/uYHtiWEYhmEYhmEYhlFSCIv1qVixYvny5aOiotLT02vXrv3ZZ5/l+2BhdbLx&#10;t0XPcSDoG4ZhGIZhGIZhGH8CYfHx8eXKlatQoUJ0dHRCQkJycnLVqlUXLVq0f/9+e3Zg/M3RgwMI&#10;+oZhGIZhGIZhGMafQFhSUlJEREQ5n+jo6MzMzLp1665YsSI3N9eeHRh/c/TgAIK+YRiGYRiGYRiG&#10;8ScQlpmZWa5cubJly8b4ZGRk1KpVy35nwTAMwzAMwzAMwzAM4X3uoJz/OwsQERGh31n49NNP8+3P&#10;EBqGYRj/i/AGl5eXt2vXLv8hufeU3DAM4zfh5YJ74+zsbLtDNgyjZBJWuXLlqKioihUr6s80pqWl&#10;1ahR4+OPP87JyQlM7KMHhmEYxv8cempgzw4MwzhMcnNz9exAf6470BqGYZQYwhITExMSEsqUKVOx&#10;YsXY2Njk5OSsrKxPPvkkGPex10fDMAzjfwnv8wb+PyHaG5xhGIcJLxp6akAbqAzDMEoS3u8sREZG&#10;lilThjY5OTklJSUrK2vJkiX2SNUwDMP4n0TvbvbswDCM34W+R3zZsmV69Qi0hmEYJQbvdxbK+ISH&#10;h8fExKSnp1etWvWzzz7bu3cvr4xY2IujYRiGYRh/Q3bu3GlVnGEYhmH8NYTFx8eX9wkPD3ffd7Bw&#10;4cK8vDx7dmAYhmEYxt8WfUZStyuGYRiGYfyphMXGxlasWNE9O8jKysrMzJw7d649OzAMwzAM42+L&#10;fuecuxQhpWEYhmEYfxJh0dHR4eHhERERenaQmpqalZU1f/58e3ZgGIZhGMbfGW5UhN2rGIZhGMaf&#10;TVhMTEyFChXKly8fGRkZHx+fmppaq1atDz/80J4dGIZhGIbxd0YPDiDoG4ZhGIbxpxGWkJBQsWLF&#10;6OjoUqVK0brPHei7ZLGwZweGYRiGYRiGYRiGUZIJy8rKSklJOe6442J90n0+/PBD9yDfnh0YhmEY&#10;hmEYhmEYRkkmLCIionHjxhV9oqOjMzIyateuvWDBgpycHHt2YBiGYRiGYRiGYRhGWFJSUmJiYsWK&#10;FcPDw+Pj4+nWqlVrzpw5Bwr+6JE9OzAMwzAMwzAMwzCMkkxY5cqVw8PDMzMzy5Ytm5CQkJqaWrt2&#10;7blz5+7bt8+eHRiGYRiGYRiGYRiGEVapUqWYmJjIyEja6OjotLS0atWqzZ07174r0TAMwzAMwzAM&#10;wzAMCIuLi6tYsWJUVFRMTAxylSpVateuPWvWLHt2YBiGYRiGYRiGYRgGeH9nISkpSZ87SElJSUtL&#10;q1Wr1gcffJCdnW3PDgzDMAzDMAzDMAzDCIuOjo70iY2NTUhISEtLq1mz5vvvv7937157dmAYhmEY&#10;hmEYhmEYhvc7C/q+g+jo6Pj4+NTU1Lp1686ZMyffBwt7dmAYhmEYhmEYhmEYJZmwmJiYqKio8PBw&#10;2vj4+MzMzKysrNmzZ+/fv9+eHRiGYRiGYRiGYRiGEZaQkBAVFVWxYsXo6OjY2Ngsn/fff9+eHRiG&#10;YRiGYRiGYRiGAWHp6emxsbEVKlSIiIiIi4ujm5WV9d577/m/smDPDgzDMAzDMIz/cXS7S+vufoU/&#10;aBiGYXiEJScnN2rUqGzZsjExMbGxsampqdWqVZszZ86+ffvs2YFhGIZhGIbxv01eXh63u/6/muUj&#10;0EWgDYYNwzAMn7CkpKQ333zzqKOOqlixYmRkZFpaWo0aNexzB4ZhGIZhGEZJgDtebndzc3N196tH&#10;CXYDbBiGUQjv+w4qVqwYFRVVoUKFmJiYxMTEatWq2bMDwzAMwzAMoyTAva57ZPDpp5/m5uZ6Tw7s&#10;BtgwDOOXhKWkpOj7DsLDwyMiIhITE2vVqjVnzhx9XgsLe+k0DMMwDMMw/lfhXpf73n379umpgXuO&#10;AIGFYRiGoe9KjIuLK1WqVPny5WNiYpKSkjIyMuxzB4ZhGIZhGIZhGIZhiLDExMTw8PDy5ctXrFgx&#10;IiIiLS2tWrVq8+bN0y99YWGPXQ3DMAzDMAzDMAyjJBNWqVKlmJiYChUqREVFJSUlValSJTMz8513&#10;3gn9nQV7dmAYhmEYhmEYhmEYJZaw2NjYiIiI8uXLR0ZGJiQkpKWlZWZmvvvuu/Z9B4ZhGIZhGIZh&#10;GIZhQFh0dHR8fHxUVFRkZCRCWlpaSkqKPTswDMMwDMMwDMMwDEN4f6MxOjo6yifNp0qVKrNmzTrg&#10;f80sFvbswDAMwzAMwzAMwzBKMt7nDsLDwyMjIyMiImJiYtLT0zMyMubMmZOTk2Pfd2AYhmEYhmEY&#10;hmEYRlidOnUqVKgQERGh31lISUmpXr36v//9b/udBcMwDMMwDMMwDMMwwPs7CxV8oqKi4uLi9DsL&#10;77//vj07MAzDMAzDMAzDMAwDwvRFieXKlQsPD4+JiUlOTk5KSnr33XfzfbCwZweGYRiGYRiGYRiG&#10;UZIJi4uLi4mJifRJTU2tWrVqZmbmnDlzDth3JRqGYRiGYRiGYRiG8dNPYcnJyXFxcRERERUrVoyO&#10;jk5MTMzMzHz//fdDvytRpoZhGIZhGIZhGIZhlEDC0tPTY2JiypcvHxkZiZCUlFSlSpX33nvP/5UF&#10;e3ZgGIZhGIZhGIZhGCWdsMTExAif8uXLR0dHJycnV61adfbs2fn5+fbUwDAMwzAMwzAMwzAM7+8s&#10;REREhIeHR0VFxcTEVK5cOSMjY/78+Xl5efbswDAMwzAMwzAMwzCMsGifmJiYKJ+kpKRq1arpbzTa&#10;swPDMAzDMAzDMAzDMMKSkpL0yCAuLi4lJSU1NbVOnTrz5s2zZweGYRiGYRiGYRiGYYD37CA8PDw+&#10;Pr5ChQoxMTEpKSl169b997//bd93YBiGYRiGYRiGYRgGhHXp0iXC/wONVapUiYuLy/SZPXt2dna2&#10;PTswDMMwDMMwDMMwDCOsSpUq8fHx0dHRUVFR6enpderUqVGjxty5c3Nzc+3ZgWEYhmEYhmEYhmEY&#10;YWlpaREREVFRUXFxcVlZWenp6RkZGe+9915OTo49OzAMwzAMwzAMwzAMIywuLi4mJiYyMpK2UqVK&#10;mZmZVatW/eCDD9x3JdLaQwTDMAzDMAzDMAzDKLGEVapUKT4+Xl+XWLly5eTk5KpVq86dO3f//v35&#10;+flY2LMDwzAMwzAMwzAMwyjJhMXHx6empsbExMTFxSUmJqalpWVkZLz//vs5OTnu2YFMDcMwDMMw&#10;DMMwDMMogYQlJCTEx8dHRUXpIUJaWlqVKlU++OCD0M8dyNQwDMMwDMMwDMMwjBJIWGJiYlxcXGxs&#10;bHh4eGpqanJy8gknnDB//nz7vgPDMAzDMAzDMAzDMCD4voMYn9jY2JSUlOrVq8+bN889OzAMwzAM&#10;wzAMwzCMkonVxSIsOTm5cuXK0dHRMTExUVFRaWlp9uzAMAzDMAzDMAzDKOGoIra6WIRVq1YtOTlZ&#10;HzqgTU9Pr169+ocffmjPDgzDMAzDMAzDMIySjBXFjrC6devqKw9iYmISEhLS0tKqVq26YMGC/fv3&#10;2zYZhmEYhmEYhmEYJZm8vDz9GYESTlhmZmZKSkpMTExkZGRycnJSUhKaBQsWsDsl59kB6yy8VKl+&#10;ZQOcQdGfEgSX0M8/B0J+gvH/Jr/I7Zc//1MUOvsK/fwnKRQ65KeIIvj5da9D//D/Qofst35w+UWE&#10;kJ8/QKEIoT+/RpGs9FMowv//xzAMwzAMw/hLyPPJycmhDVQlmLAaNWrowUFERESlSpUyMjKysrIW&#10;LVpUoj53cJAbcql+ZQOcQdGfEsQvaiR7dvBfodDZV+jnP0mh0CE/RRQ//xTuH85P4eN1GD9/62cH&#10;/+nHB4ZhGIZhGMZfAhVxTk5Obm6ufSQfwtLS0ipVqhQeHh4dHR0fH083MzNz4cKFJWqDDnJDLtWv&#10;bIAzKPpTcvAKtoIff/GuHxj8NwlSOtjP/xSF1lbo56+h0KShP3+IQjEO8+e/TqF8Qn8MwzAMwzCM&#10;4oc+d1CiPpL/K4Slp6fHx8dHRETExcVVrlyZbpUqVebPn2/PDn7jnt8ZFP0pORxi1SVqDwzDMAzD&#10;MAzD+J9Ev6qQ7yNNScb7G436osRYn6ysrCpVqixevNg9XyleTxCUsCjUDaXQEOvkR8pgKN/7t3NP&#10;iwad94/p/v998jmHpCmIo5NJGqcUdENHpSyEr3dDkr2fQl6Fur/Jr1uGjrrIocqiMFawFWxOvjbO&#10;25/gTAmJ45sVokDljfoG+vFVgVKyupK9/4a2oYLD7TC4HNSFohoo1IWiGnBKPyU/Tojgj3gUDQ66&#10;gA5qL+gXUQZewh8N3EXBRF58CfphB3AsNFrQ9fBUXjf48eWAQ8mOgyodbhTBS6KIJrTr2kPhbJyZ&#10;YoIb+vWu00CoDIW6IE1RveNXDA4azSlDFy4KdQtxOKOulRCqKdpKKEroUKgspBHqSi9ClYWGClHI&#10;0jAMwzAMozjCHZ2wWxoIS0xMTE5OrlixYkxMTFRUFLJ7dgDePWCx2iay3eOzd+/eH3/8cd++fe+/&#10;/z5dhK1bt6JEyM7O3rVrFwLk5OTs3r37xz27vYF9+6THIHtf9r49e/dn5+zdvWcfY3v25uzLRt6z&#10;ew/C/pz9OMp+//79nrkPMi1dhNzcXE4y9tAJKElAQ4CGIBjrXAR9f+f+/d7OZ2fn0CWSLBnAUa2M&#10;hWfqTyGQZSYlC9eehEzhHVNa9LLXkFp8ZSAN6XmhcnO9ZwR5wZOCvP1eV21+bh4/uTn7c/fnet9y&#10;4EcmLO5sWn5ePq2MkflB8MpgZvBCeY9m8rHNP5Cbk7c/O5cpCEU3JzuHaGy+b5CHPj/Xmx2zfXuy&#10;PaUXjck8X5LUkpWwy58FutUVWpeUWh04M7dXHCZnqeV4yyc9Vl2wD+SAzJng3PGSgIu8PBtv+Szc&#10;E1ijl3b+T7k53u6xWAxYpsykkYDGt/kpe18OW0SXH1ZAeGbjFPNSCtbozZmTwznmjfq/jaUcGPA0&#10;DGODLXrf2GsJ5TYElDZoJyX7lsF5oq6G2DdabSkaRiW4fZCMIwJ7gqyT3Aue5/3mP9cIrZeo7y4v&#10;h6ZzRwfZO69y/ad1+VwR2QREicYTGNcPp9y+fbSc8/gqbLCxfkrS4KKY3mgIumYV2c/T3xzf18Pb&#10;dnbN62uLQCOArGUi03onia8kbW/SgueMvhNeP3lnqXd01C2USTAXetB5iItbCLMrmpePvxxtFzKC&#10;cwStCEEJI2hU1wUC9qAg0ssejZQ60KEx5cuothqBFi8XAY0OHF0ddAVBYNQwDMMwDKPYwf2S7mcg&#10;UJVgvN9ZSE1NTUhIqFChQnx8vHt2wN0ed4RYFK9tWrZsWVJSUpMmTcqWLdu2bdvw8PBSpUrVrVv3&#10;+OOPP/LII4899tioqCjaU045pUyZMmlpaSz8uOOOq1CxwvGlSx199NH/+Mc/2ASGYqKjy5YuEx8b&#10;V69O3WOOPpqf6Miopo2bHHfMseEVKsZERVeKT0CuUK48NhEVw6MiI6MiIlOSkksdd3zVqlVjY2OJ&#10;zMbGxcVlZWVVrlxZf8yC4CRQq1YtRskTsEFZpUpGSkpaamp6Vla15ORUfpKSUvhJSKjMKL4E0VOe&#10;Cy64gDYjI6NSpUrp6RmVKyfxI+OoqBjshww5MyXFm7dfv37YMFa9enV/qiTiEKRmzZo33HBD586d&#10;WT5ha9SowW506dIFgW7//v0xI6vMzEw0rKVWzVptW7epV7dusyZN7737nuZNm/U6uefQM4acekr/&#10;fr16d2jXvkunzjfdcOOIYcMxu/fee5mI/Wffrrvm2o7tO1xz1dVNGjVesmhxty5dzx933h233zHg&#10;1NO7du628MOPevfsM+HmiWcOGXbFZePPGDTkzTemf7n6y3NHnvP9+u/e+/e7Hy1YOPHmCTt+2P7Q&#10;Aw8+98zzX676avmyFV+tXjPr7dmfL1v+yeJPFn648Idt21evXv3111+rbqdc4XTdsWMH9QwX+caN&#10;G3Uaf/fdd9u3b9eoK36WL1/uXgtwX7RoEXqB5ocffnCyV33lemWqV8L5VZz3/CjbqwDpqnCixYwZ&#10;1QWC6+lGwSMDjIjgPQEhzp4fd+OLoMj8eMWw9yzGs/kp/6e8XFTBswNG8aIY9MMqPhem9+CA1tcg&#10;e1o/X4pAVYVel4tCZjJA7/3Hxy0QvGx9VAriJaWWw3Zh6afnZes9KiIBfyuy/cdDiuPsJSgmlixB&#10;m5DDEhjnx9tDPRZhablao56wSNYzIz2i8ibKy/c+2+IL2nb0nibfe0rlul6GBY9jiOAdL399bpkI&#10;OuKkJyT7g95pwCg2nr2eXvkz6kfJYOD2CjN8aXVqMarnaO6YKkOl4S+W//zEoaS7d7f3cA0lq2YT&#10;vB8OmTbHkz1HBN/Y+7LFXA6Lb8BOcozAS9JP3kvXzwSlspLerUX4Z8LPD4OcpUZBSsCGriLTAkp3&#10;TBllIlpWrSG1oCAykwYzbbhkwzAMwzCM4kWhG5sSTljr1q2pRSMjI/U7C9STlJoff/wxe8SNIBbF&#10;a5uoEil6yVnHmLtblO6Quxti0AJRrlu3jhX65Z1nz50udSNFyN7de/bu2csd/K4dOykGdu/6Uf9Q&#10;vG7tNz/u3EX1uGf3ns2bNqNhiHI3Jztnw3ffb928hULrww8/JP6aNWvI55tvvlm5cuW33367dOlS&#10;ZpRApYoNde9bb72FPGvW7Hfffff77zcsXrzkww8XfPPNt/PmfTh37rzly794++23586du3bt2nfe&#10;eWf+/PnTp0+nixf2c+d+sHDhR++8MxtL7GfMeOuhhx6ZP3/BrFmz8ILZs2cjL168GOP333+f7l13&#10;3YX7c88998Ybb5DGiy++eMsttyDPmDGD+LSvvvoq3Tlz5tBOmzbt+eefx+bVaa9Oe/mVl1548YH7&#10;7qeev+ySS6e/Mf21aa8OOnXgVZddOfHmW5564ukXnnvxtlsmXX3lNQSZPv3NJ5944rlnnj2lb7+p&#10;Tz094NTTMH7ogQf/OXnKNVdfc8Vl4yfcNBEvjC+64OJuXU7q0qnryd17Djp9YJtWrWnvu+feC847&#10;H9+oiMhxY8aiPHPIsBrVal41/uraNeukJqfVqVW3erUaLZu3atu63ejRo0uXLs2pe+aZZx5zzDHx&#10;8fFHH3107dq1y5evWK1ajaysanXq1KtVq86gQWdUqBCOfOSRRx933HHNmjU7/vjjy5QpU61atWOP&#10;PRb3UqVKJSQkIBMEjjrqKAyO8MH+6KOOKlembMXyFaIjo6qkpeuxUXJSUr06dZkdcCFUampqRkYG&#10;bc2aNYlWq0bt2Oi4zh27lC1TLi0l/cT6DRqc2DAjPTMlKSUrI7Nm9RoETE9Na9ywUd3adVq3bJWa&#10;jL4qa2zSqOkJ9U9seGKjenXq16xeK6lycru27bt1616//oldunRt1KhJixat+GnXrkOnTl1atmiN&#10;fe+evdmN5k1bnNS1OzM2btgEX0YbNGh0yimnIrRv37F3776dOnVG8Lvt69fHoFOXLl3atGlDt3Pn&#10;znT79u07adIkBDa2a9euAwYMGDZs2IgRI/r378/wpRdf0q5N225duo4YPmLUuaPQnDFoMEeqe7eT&#10;Rp87qvtJ3Xuc1H3oGUN69+x168Rbbr3l1iuvGH/e2PPPHnH2Iw89et01148+d8yIYWfdOvHW++65&#10;/7T+A96a8faM6TPHjT3vzTdmXH/t9S+98PI/J/9r+htvvvziK9Nff7P7ST1Wrli58MOPHv/XE6+8&#10;NO3DeQvy9uct+mjxp0s+W/TRojtvv3PlilWP//OJr1av+eyTpevWrnvy8Sc2b9w0880ZXLwbvt/w&#10;6ZJP9u3dh8wVzVXPZc6VSNHLheld4P5rAkNcrXopgN27dyPrQcD+7Bxd/qHPDrxnAT6yl/Bz1y/y&#10;9QTEb72P2HiPM3Lz/T+2gJ33+MB7RlDwhMgTfNn7ZE1e8MDI//GU/nOEn7zRvAO5+/P4ISZeqsY1&#10;NQmzFr3KoaEVLivXFfhK79Dy3SbIjICF9EAcTQR0MVNLV2GdXhrPriArxTQMwzAMwyhe6B6G1m5m&#10;IKxp06aUW5GRkVFRUZUqVUpOTqYEWrJkif4JK7AqPnz11VcNGjRQhcA9KyBw50qLUhp3O6su+P9a&#10;6gksGUtwNcP+nP16ZMAPlQMtQz8d4C6foN4/w0rJj/5ZEsFzd+WEfxtNYihdV0MISkkGqNlvv0uD&#10;O5YSvIBCvmr9UDTg+cqFSdyo7F1Xjr59IAu6WDobCdIHGn8fvH9Q9feBNWrhKH+i/tnP9N4/ivqF&#10;UL73T6O5XubYeP80TTD/h83RLukfV/f//O/Pnhd6HL2wefnZ+7Jp9W/I3iHgf77eV+rfbFViYeC1&#10;JKj8hdslP3nvh15Ozv69e72CcMOGTb4yWKxqMOy//fZbWnylgb1799KFXbt20W7/YTv5fPft+q2b&#10;t5DSrh07f9i6bc/uPeT2448/akbgwtm2bRua1atXE2TVF6sXL1qyc/vORR8v/vqrr7dt/SF7b/am&#10;jZu/Wv3VqpWrln22dN0365Z+tjR77751a7/Z8cP299+bs3rl6uXLlr/z9jufLP5kwfwFzz/7wq6d&#10;P7467bUXX3hx9eqv3nln1vTpM3bs2PnSSy/PnPnWq6++PmnSHSu/WEXV/fSTT896e/abb7z55ONP&#10;vffunHfemjVzxlvPPvPsgw8+PHv2uw899PDUqc8+8cSTjz76GI5Tpz4Dd95559NPP33vvfdOmzbt&#10;rrvueumll26//fbbbrvt5ptvfvDBB6+66iqGbrnllokTJ44aNQrjyy697Jabbr7i0ssm3jyhS4eO&#10;dWvXOW/M2Em33Dr49IEP3Hf/Ddddf/ttk84dec4ZgwafP+68wQMHXXPV1YNOH9i8SYtmjZpfd9V1&#10;540+v1+vU7p26Nat40kdWnccMnDo8CEjmjduUb/2CW1btuvetceJdRt4Qpce3bt0P73/gKEDh7Rp&#10;3pq2a8eug04bGBcV16p5q9Sk1HPOOqfs8WW6duhS6pjjr7vy2sjyEQ3qnpiZnlEtI7Ne7To9unYr&#10;W7p0bFR0zWrVIypURDjiiCNatWpVyqd06dLly5c/5phjUJYpU4bXiujo6GOPPZZuuXLl0IeFhdFl&#10;6Ngjj8pIS7/+mmuPOfKo+JjY0scdXzk+4dijjo6JiTnyyCOxr1ChAtF4zcQrPT0dfVpyWt0adSqW&#10;qZCZlhkfHdegXoPkSsmd2ndKqZzS6MTG7EOdmnVbNGnZrHHzrLSqHdt0Oqlz9yYnNu3To+8JtU9k&#10;Z/r26jd08JmtW7Tp3/dUNqF/n1OHDR5+zvBzB546aMTQs07te9olF1zKHo4ZNeaUU04ZMGBAr169&#10;zj//fOQxY8aMHTv2vAIGDx584YUXXnrppePGjTv33HNvvfVW6S+++GLakSNHXnLJJddffz1d3C+6&#10;6KI77riDYz1hwoQbb7zxsssuw+vqq6/muE+fPv3qq66+5+575HjfffdxngDnyfjx45csXjJzxsxb&#10;b7n13Xffxfexxx5bsGDBFVdcgcDU8+bNe/vtt+fMmcNF8dFHHyFzOfiv0IZhGIZhGMUM7mfsTkaE&#10;6TPz3AdHRkYmJCRkZWVVrVp16dKlXv1UDPdoy5YtHTt2JHM7xn8R7LFtc8lBh7voz69QyPI/95Pr&#10;PyrjUi+kdz/e64D/YC4UfYnA7t27C70+5PigFN9/9z0F8L333rtr165NmzatWrUK5aKPP+aFZc2a&#10;NbzOLFmyZOvWrT/++CPte++99+233zL08ksvrfnqK6rlzZs2/bDth48/+mj16tWvvfYalfZXX31F&#10;Cb39h+2PP/74v/71r7vvuvuL5V8sWfzJA/c/+Pi/Hn/yySepyadMmTJ58mRK8bvuuuufU/55wfkX&#10;vPrqa3dMuuOG62+4/rrrb7zxpvFXjL/hhhuuu+66WbNmjR079sorr1Tlf/31148aNerss88+99xz&#10;R4wYQW0/ZsyYc8455/zzzz/Lh6GRI0diOXz4cIYuu+wyLEePHk3LEMpTTjllyJAhaAYPHkyXaN26&#10;djtj4KBLL76kRdNm1151NfLA0waMOHPYuSPPGXL6GWecPvj0/gM6t+vUv0//Pj379Ovdr0nDpgNP&#10;GzRs6PCWLVqdMWhIu7bth5wxtGP7TkMGD23dss3ECbfk+bBLEGy6YRiGYRiGUXzw/s5CTExMxYoV&#10;o6OjExISMjIy9DsL3ORxrxxYFR82bNjQrl07MtdHDwKtYRglCffaVehFjKoVjZS8xEkpXE2rVlWu&#10;niYg0PUeVRR8F6BG0SBIliBjxZeg1qGuQoE+3iVZ+FYeRYOD9LT6tkKQUq0igMKqZSjQFiSMMjs7&#10;2+VAF2RM2gjYIPzkf7FFfm5e8L0P+vRQwVc5eN/I4P2SRZ7/6SFP1hd55O33P0DkfybI//E+fDTx&#10;5lvGj7+SrVMymsgwDMMwDMMoXnh/ZyE6Olp/ZyEuLi4tLa127dqfffaZu5UsXnzwwQdNmjTRbyxz&#10;kxpoDcP4n+NXXqB+ZUi1a9EKFg1IZghU6Ia2QkO0yLxOuoJc1bi6esSgrherYEaG0MhGBhJoQwXZ&#10;SyMvp0FwDwWIg9I94CBzRaaLsG/fPq2FIXA2CICZk4GYsnG4L33Mzdnv/WZWbt5+/7eWJCP8uHOX&#10;fo8Jjf80IXisoEcM+lH3xutveOThR1x8cmNqwzAMwzAMo3gRVqlSpejo6AoVKsTExMTGxqanp9es&#10;WXPJkiW6AQ2sig/cRrdu3ZrMi2n+hmEcJn/sAlf9rDpWmlCkpFV9DrySOBdV6XptcS1DtEBJLI0E&#10;eTlZIKORQIvsujjSOj1dCW5UidEFjdLFwPMJMZDsBBnImNZl64//jLN0eNP4CbitAMxQItA62Yvm&#10;/df/Ikb/sUIe6Rc8SuDnwfsfGDp0qCYlIJCGYRiGYRiGUbwIS0lJCQ8Pj4iIiI2NrVWrVlZWVmZm&#10;5meffab7vMCq+LBx48auXbuSfDHN3zCMPw+vwC14WSj0+qCuawW1cWi3KL8yWigagnC1t/SA0rUQ&#10;OulBBaEuSA5tJYRq1IKbt5AeQmVRVANSHjRJD/+rZPkvrfeMwNddcsklQ4cORUDjKzwXwzAMwzAM&#10;o3gRlpCQoO87iIyMjIuLS05Obtiw4dKlS/f7f8G72LFmzZp27dpxX6t/Kwu0hmEYxl+LXofhrLPO&#10;uvfee/P8jzbYU13DMAzDMIxiive5g9jY2PDwcNq4uLjMzMw6dep8+umnxfRjpV988UXHjh25ZyX/&#10;YroEwzCMvzcU/7/9k5u7Py8v98CB/LvvvmvUqHP1mpxX8DsghmEYhmEYRvEiLDMzMyIiIjIyMjo6&#10;Oj4+PikpqXPnzp988kkxvb2bP39+nTp19E9bdodqGIbxByn8KCDk5ydeWn/7Jz8/lzY3N2fChJvO&#10;OGOw+05HBM1gGIZhGIZhFCO8ZwcxMTGRkZERERGVKlXKyMioXbv20qVLg/HixqZNmxo3bswdqn0y&#10;1jAM448T+rCg0E+RxwQH/cnP50XY+02FBQs+HDXqXP1hSF6W7ZXZMAzDMAyjOBJWtWrV+Pj46Ojo&#10;2NjYxMTEtLS0+vXrr1ixIhgvbmzYsKFevXre1337BFrDMAzjr0UvwgcOHFiwYMHNN9+s7v7i+U06&#10;hmEYhmEYhve5g/j4eP2BRoT09PQGDRp88cUXef5f/Cp27Nu3r2PHjvrFWu5TA61hGIbx16KPGPBW&#10;ctppp1111VXuQwfF9M3FMAzDMAyjhBOWnp4eFxenL0pMSEhISUmpX7/+ypUri+mvpH7//fddunTR&#10;P3BxkxpoDcMwjL+WvLw83kdo77777vHjxyO4xweBhWEYhmEYhlF8CEtLS4uPj3fPDqpUqVKnTp3l&#10;y5cX09u7NWvWtG3bVneotIHWMAzD+GvRryfwUjxjxoyzzjorrwD7tQXDMAzDMIziSPDsICoqijYp&#10;KalKlSrNmjX74osviukH/pcsWdKtW7fgFvVv8MnYIA8f75/b/CcaQDewKNlwmlFI+B8T8T4nom3R&#10;XsnAMIxiiq5iLu2ePXt27tzZexG0v4DzX4JtF0HfMAzDMAzj9xOWlJQUHR0dExOTkJCQmJiYmppa&#10;rL/vYP78+W3btt23bx/1+d/hPoltdH+ZTCmBfwttzw48tD96cCDQSAgsDMMonuhC5uoeNGjQNddc&#10;g8zVvXfvXoTAwvjzYf9DX2ADrWEYhmEYxu8nLCYmJi4urmLFitHR0ZUrV05LS6tTp87KlSu52whM&#10;ihWLFi3q2LGjbpL+DksgDW6XyWTHjh0LFixgY7dt26b0AouSDfuwf/9+Wu/2Nj/fHhwYxv8Memya&#10;nZ09Y8aMYcOG6eEpl7ld4H8l3uupv+FOMAzDMAzD+GOEVa5cOSYmJioqKi4uLj4+Xn+j8euvv969&#10;e3dgUqyYN29e+/btuUP6m9yhksbjjz+ekpLSp0+fDh06DBw4sHHjxsnJyegDi5KNnhdQVOzfv1//&#10;IKlHLcGwYRjFFq9U9V+KH3nkkW7duiHQzc7Opg0sjD8f/yB46JU20BqGYRiGYfx+whISEmJ8oqOj&#10;4+Pjq1WrVqdOna+++qqY1m8zZsxwnzvgVinQ/hay/Oabb1asWPHll1/edttta9as+cM7oFtkBO6S&#10;uVdr1qzZkCFDxo0bN3bsWISrr746KSlpx44dMi7msEWH+gk+KyvU1baE8uijj3bo0KF9+/ZpaWnD&#10;hw+XMQTDhnF46NTiQoa1a9e+8MILW7ZskUZDnFQrV67csGHDlClTdu7cqSFa409l//79OTk5Tz75&#10;5NSpUzkE7DkviXaB/1fgQtC1YBiGYRiG8ccIi4+Pj4uLi4qKivF/eSErK6thw4bUz8X0HygWLlx4&#10;8skn6w718L/N26tW8/PHjx9PBTthwoTWrVu3adMGzR+rLnRzrBzmz5/fp0+fc84558wzz+zdu3ft&#10;2rXT09PZ4RUrVgTWxRs9JjjID7gvQRTctqoNXH3uvffeRo0anX766aeeeuqYMWP27duHgVUXxu/F&#10;P8U8NmzYULlyZU6qE044oVOnTvobgRq68MILq1ev3qRJk/bt21988cV/7Oo2Dh/2XFf9gw8+OHr0&#10;aK5r7bntvGEYhmEYRnEkLC4uLjo6OioqKjIyMjY2lsqWe+svvvji8AvvvxVvvfVWixYtuFtFPvx/&#10;Y+FeFu68887Bgweff/753OZSe3Cne/gRQmF2oimHxo0bDxgwYOTIkb1797777rvRf/TRR59++ukf&#10;i/z3I3hSUPRHy2cPd+zYsXHjxnnz5nFGsepCC6eKO+uss0aMGHHRRRfVrVv39ddfxwXkbhiHCeeV&#10;LrpFixY1b96ck2rs2LGdOnXi3PPOxfz8nJyc8ePHDx8+fOjQoT179nz55ZdRBs7GnwMHhU3muAwb&#10;NmzixInIehGwnTcMwzAMwyiOeJ87SEhIqFy5cmRkZHh4eJUqVbjzLr6/s7Bv376GDRtye6qv6Qq0&#10;vwWW1KvnnXcepQVVB6W+ghx+hFC4V6blLhmhZs2a3DdTrnTo0OHxxx8noBL7Y5GLEZw/rPSGG27I&#10;yspKTk7u2rXrddddl52dHQwXMGDAgHr16nXp0uXkk0/mDFyzZg2bxuZwOAILwzgM9OAApk6d2r17&#10;9xE+55xzzquvvqozCu66667TTjtt0KBBtE2bNrVz7M9G2w4PPvjgtddey9FBptUrpGEYhmEYhlG8&#10;CEtNTU1PT09KSoqPj6etXr36iSeeSAnHTV5gUqxYvXp127Zt3U1qoP0tsISrr766V69e1BvDhw8f&#10;PXq0Sg5GaUMF8J28bmjrIJT+5Rx69+49ZMiQM888c+jQodpVhmRDW8jx8Cnk6NJwgq8OKNSFopqi&#10;hIY6lD16NxQqg5Y/fvz4gQMHDhgwoHnz5lOmTHEfPRDYs8ldu3aNi4tjl55//nm3OSAbh4L7k/xi&#10;xlCk1Gghiup/xT50iDZUKIrnUEChblFCXUKNnd4JoRxKGUh/FBfBD/9ztKLdQPr/TepHLewuTaEh&#10;dR2B9pc4vQROJF2w69ata9q0qT5fwIm3cOFC38rj8ssv79mz5+mnn96mTRvON84xP3xAYFQEDR3K&#10;4NcdSzgcEVr2+amnnqpRowZ7ogvcNscwDONviF6fRaAyDMP4Jd6zg4iIiPDw8MjIyOjo6IyMDO68&#10;v/7665ycnMCkWLFkyZLOnTtzz0qZevh/KoI72uzs7CuvvLJPnz4jRoyg8EhKSqII0Qso977shh4H&#10;SAPIsHjxYiZyEaRUDQMoe/fuPWrUqP79+1M8cwOtIVpZ4kirilpDurdGqd/8962CgOSAoI8tSKNR&#10;dYVCuYAyUCgpgTzdkECjIWQ/jDeqTGjVDW2dQP4uT+L7Ix5ypB03blyvXr0G+bz88suyQa8ZJUup&#10;9DznghXRgtYLCui+EMG15EAr0CiOc3dZhe6nBDmqxR5fDanrWgeWB0Vemohu6EKQQ4+XWg1BqCVD&#10;GiVCaKqy0ajMpEcpvQS3S2i0LSClmyV0gcKP5IEX87ogHJ1QY4Zo6RLK5eY0+AKylG5UEUAJgGaR&#10;EhmNZAyY0UWWWSjeBAUHCDNaZDQIuLizFyXtM888c+KJJ3K+DRs2rG3btj/88ANKjFldq1atzvBh&#10;9OKLL8Y9mMBH7sR3c3lB/W1EBi8JH5QydqjLkLy0k0HcEozbmcsvv/zcc89FAG1RYGEYhmH8bdCr&#10;tAhUhmEYvySsUqVKsbGxFSpUiPPJyspq0qTJ+vXruaEPTIoVy5Yt69atm279uZUPtL+FyoPRo0dT&#10;bwwZMmTEiBFUFy4IxcnUqVNr1KjRoUMHKhOUq1atuuaaa84888wqVao0atSIHTvttNNcDYPBunXr&#10;0FM29+jRg5tmwvbr12/kyJGdO3dG0CfzFVzCo48+esopp5xwwgnNmjU7/fTTmeucc87BiwOhgAqO&#10;Me0XX3zRpUsXktm6dSsaqiOWXL9+feK/8MILWKJcvXr1+eefT4G0e/duXFjg5MmTzzrrrDZt2lSv&#10;Xp2sli9frsi0MHbs2HvvvZdaq2/fvgxh72UWkiTIeO3atZs3b544cSIJs+r+/ft/+umn27Ztk40K&#10;RYTPP//8vffeu+222wb7YMzsWN5xxx3kjw3RHK7AU/JSKpSOAvEff/xxdoZF3X333TIGBA4fBgiA&#10;i9xZNS1DuKNZsmQJR3DhwoXaRoYEsjvKqvdI+6abbiLD77//XpYyQPbPlIPAkCxpvZwKNop2165d&#10;e/bsIYKCMAUZIoCMPc8CL0CPixuiq02Q7KBLQOkVWbIiaEg7iaBDiZ6WbMkHJV23vTJTYrLETEpk&#10;tRKczKiQEoE4mlegkZnsnQaBVlsNuEgpkGXm72sAXWDURcALGRC0CmS1sHHjxtq1a3PKcSH37t1b&#10;v36l4Fw1enaAnmoWTTCHDzYyI4imQGYblaRy9mcIFgWaHUFDWBJHXVDYkoy2i6249NJLeUFD9rfN&#10;25/AwjAMw/jbwIsz72t6vwtUhmEYvyQsNjY2IiIiMjKSNj4+PisrS7+zwH1eYFKsWLp0KZWD7lAh&#10;0P4WvEpy3z9+/HgK8oE+LVu2xJ3XUFUO7An3vkOHDuUm+N133z3ppJM6depEmT18+HAqdlqq9wED&#10;BjCEMS+7hOrcuTNxqP9HjBhx5pln0o4ePbpXr16kh72XnA+13AUXXNCwYUMiY0Nh06dPH8wIiNCx&#10;Y0eKHN1/Y0y7c+dOpqYKIsiECRO++eab7t27UwvRpfLv2rUrZtjfd999NWvWbN68eXR0NIX01Vdf&#10;3a5dO+p8kmQVuBCBIhlj6mSSrF69Oko93Rg0aFCTJk0oulRBgZeoX9bec889VatWrVu3rmqwzp27&#10;NmvWgiXGx1fq06ff3r37VIrieOqpp55wwgknn3wy02FJ2c/sbC/6Bg0avP3226wF07lz59aoUaNN&#10;mzapqanUe9u3b9dcrip7+OGHOScxILHWrVuT6mmnnVapUiWCv/nmmxgojoQFCxboyz7ZDaq+LVu2&#10;3HDDDRUqVKhVqxYHtEWLFmR+5513YkyGcuTo037//fdnnXVWvXr1evbsyb61b98eF6YjJdXeGOtU&#10;KQqjnAmsjoXMmDGD7oYNG1g4xyI5OZkZmfeqq64iDvMqT1rFpCUTNoc95xwjAgeC9XIykL/MZKOJ&#10;tm7dqkdCc+bM0bs7GeLCFFdeeaWCy57Dx/l27rnnEpblkM9DDz1Eej/88INbOyDQpd6+9dZbr732&#10;Wk7UxMREMqc7c+ZM/SO8C4sA69evf/XVV++///5vv/1W+gcffPDee+/ldGUhbPjLL78sY7XKE+G7&#10;774jbadcsWLFtGnTODfGjh17ySWXcHahBy02FJR4Md3dd99NfK7E22+/fdOmTbJXQLcirgiWzEI4&#10;BzhJ9OyGUc4oTu9TTjmFIQ4WBxplMIGPogFbNH36dKbQF5Sg0TkAMgBkhWWL2L133nln/vz5dFHK&#10;oFDwkokOJXv1yiuv8BqlzdQ2ysAwDMP4+8CrtF6oaQOVYRjGL/GeHYT7RPpkZmY2btx49erV3OEF&#10;JsUKikAKZl71ftcdqirVxx57jLKEKo56pmnTpkTQJjBKXYSeSoyWIo16eODAgZT31LEI1MP6XneK&#10;f6o75qVWZxspKc8777wrrrgCR4YoZiiuKFAptIjMjNQ5FPD4MuOQIUMojKmre/ToQYWPPclQ8nXq&#10;1OmJJ55QTaJkGjZsSBVEzOeeew4zbHDHlzT+9a9/ERa6d++OfsyYMVRlZ599NnlScJK2HNGQdqNG&#10;jah5KBTxHTduHC2jVFZkQgKU3Js3b9a8BKRAatu2bb9+/XDHjAg49uvX/6yzRg4ZcuY554w644yh&#10;DRs2zs311gWtWrWirFVio0aNwhGByLhTtpEJYWHy5MlsI9EYrVKlyu7du1WSsT8UbOxVr1692DS2&#10;iJ0kSfYE6Hbo0CE1NXXevHkyVpLPP/88k7IneM2dO5fI7dq1IwdcmJFZGGKHKZJxYSfxQvjyyy9J&#10;j+WQHscXMwT2gWVyGii+f5ocHI44e6UNnzp16osvvkgxz7ykTQTmJdsuXbqwIcyoVDUv7c6dO1kF&#10;s7hJEVgmh5iLUV9ND+SglnOMIc7GihUrrlq1isPEvOTMmRYdHa34wDJ1+rGrrJ0TDxeui5iYGPfJ&#10;CyXw448/cj5XrlyZrcaGBHTU2rRpQ8516tRhhzEjsrw4OuSJHgNWtGzZsvvvv18Pd1gv03G+1a9f&#10;/5577tGhZBYcmfTNN98sXbo0LsnJyUQDKvwmTZroeLX0Ya/27t3LLMHO+tD96quv7rzzzqSkJFw4&#10;lziC5MbZwvKfeuopDJiCiXSurl+/nrBcC6NHj8ZAShX/l112GY5Mx0pxxCuYw+e7777j2LFF2NSo&#10;UQMbDmitWrU4qfThBdCKSF7tP//5zxNOOIEzh0sJl/79+7OKN954g8iFgpdM2AR2iU279NJLdcmz&#10;b2CbYxiG8TeEF2deqNUGKsMwjF/iPTugDilXrlz58uW5b05LS+PW333QN7AqPpA5ZZvuWQ8/f25n&#10;aakBKBgoqqlnKAncbS6VT+vWralDqJpoqZGA+oRqnC7lFpU5VTpVH8qlS5eydS+//DK3yxTbikYl&#10;Q42HO3GosqguFPnhhx+miwE31hR7lJrLly+fNWvW3XffTYVDQXvKKadQAMfHx2MMeG3ZsuWkk07C&#10;Hi666CLiUyK2aNGC+o3i6vbbb8eMhKknyU2lO6UjsDoWRQ7U1ZSg5AxUO1oOOVDXEZmaHGPKXWK+&#10;8sor/h547Nq16/jjj8eF6ohKifV6NfnZI0/q2q1/v1PGjRk7eOAg5OXLPj/AiZN/oFevPnXq1Dvl&#10;lFP79et/5pnDTz11wOjRY1u1alO3bv1mzZq98847xGSj3n77bTaNbEmMqpLSET1LQGAHKN5YJsl0&#10;7tyZ9Ng9pu7Zs2ePHj3YdhaOC/YUJ9u3b6d97LHH2rdvTzS2TusiLGtkXUSgmCQmtTQF4Weffebv&#10;qAdDHB0mwp7NoThnFiptdiAqKkp/5E/nyUHhiLAijh17yFy0QCj2isOHTD7sFVx99dVM5+2mn/Mn&#10;n3zC0WcVHClOno4dO3KeYE8+dFFmZmY+8MADzoW5KNQ5QNTPjFIJcxzPPfdcJiVtFo4NqT777LMs&#10;ED3HkYUTkB1mFjRkpVCA5Y8//njzzTeTmDaZmBgQje1l31gR21WpUiU9QvK36gAFdtOmTbHUsxXc&#10;yVZLAOYiFOdk5cqVP/zwQ2aRF3MRU0eTPeEsTUhI4DgyF17YAwE5ChwdzYWL8pw/fz5HmRclHaCh&#10;ZwwZfuYwfs4YNLh7t5Nq1ag5+51ZOdk5ef5HZPBdsmQJ5wmRWREnvEIJlF6EoUN79+7NDjPkz+Cx&#10;bdu22rVrc42gB3aYtWPJPpA27UcffUQE5cZry9atWxnlDOEaZPls9XXXXXfeeeexJxzEJ598EjOd&#10;HiUNlu1Wrk3Iy82fcNPEyY9NZvfYQ3a7xG6OYRiGYRhGscZ7dhDp/3VG4I6fEpTaadWqVfqkcWBV&#10;fHj66aepo7g9/V35646WioK1U0px90/xgLtudgnFtlCOUkJQMFBYUsIxqpvgefPmJSYmoqdwoly5&#10;8MILUeKlXyxv27Yt5YoqFn0K3bF48eLq1atTO/Xp04eYEyZMIKCKE1oOAdFIhpqKkuaHH37Qv3Yi&#10;UApSBxKQopSSLC0t7b333sPriy++0GfmsWSI2pXgRKCl8NY/OG/atKlLly5Vq1YlJZYzZswYZMok&#10;XEjpiSeeaNCgAdUd5RPKatWqodQyKeaTkpIefPBB1qWPi6PM25+bn5dPCdevT9/BAwf17tnr2anP&#10;eM8O8vTc+sCbb86kcD7ttNOpEMeOPY8afO3addpV3yB/4cKF3oON4cPZ8xtvvHHfvn1kggEVIKum&#10;pCSN66+/ngIVYw4ELbRs2ZKyGS8MKLC11Xi9/fbb9erVQ8mSWWC7du2o6v/9739T6bFqGDZsGIeJ&#10;6pewuACru+SSS3TsOPocWR2CDRs2XHDBBdT2pCSz4Fwpwtq1a6tUqcJOsuFKie4dd9xB/kxUo0YN&#10;kmGIBaampm7cuNGf1su2TJky7LNKd502zLJ06VKKVYxxYbRDhw7svFxY+Lhx41jFpZdeSsJUwthQ&#10;b7dv355DU6dOHfaHfDjlOIIsn8qWgpbN+fTTT2fNmoVNqVKlnnvuOU1EtIceeqh58+YsnFAcd3Zy&#10;+vTpbNro0aNp9RyNYpjzRN+agQsClswOnJlcJuTPecI5yUpr1qyJEvu6devedtttOnPExRdfzIXJ&#10;eauzjgUiNG7cGBdWxBAJc1C4IjiN2RxOAzkyqpXqZG7SqDGnWeuWrU4/bcCQwd7Tq6yMzK2bt+Tu&#10;Dz7jwMnJVrB1N9xwAxv+/fffkzZ6WlbELORMSyZ+eE9Pyx6SDAeCxDp27JicnFyrVq2YmBjMmLRb&#10;t24Y6ALEnpaU2F42gVH2iuuXY80RP+mkkzgDlYlOj5IGy3YrZ6+45A/k/zR40JCTunVnT7iafKX9&#10;i5ZhGIZhGEbxI4y7ZIqK8PDw6OjohIQEygDukilcVUEFVsWHDz74gNpJ9+6Hf4eKMYXBpEmTqASo&#10;Cii9UlJSCMImUI8htG7dmhKLmqpv37633HKL7DULBlSM+pdMahJqWuZliLA//vgjFQUFBjHxpcjE&#10;XmAwe/ZsqjVcLrroIuoQ1aiuZILzzjuPGoxihpqK4hkXbGj1EQbqHIiLi1u+fLkOFvO66rp+/frk&#10;M2jQIMps4qxfvx4lvsQnKw40lRhh+/XrR2GJXjMiTJkyhRKLUo3EKObRaBR3tYrjmx/Iz807kH/g&#10;maen1q9bb9DpA4efOezE+ifs27PXe3zgRcu/9NLLO3ToNHjwkBEjzr722us5IPqlBoLoWcaECRM4&#10;XuwPu0TduH37doKzzFatWlG4UiRzLBjVUfBjei1LplrjYGFDoYgXSrjnnnsoYilNOVg4Moojm8Ox&#10;ICZxevTowdLatGlz3333Yc9uQNWqVdkojiwFv1sg4KWNlXwo1qxZw1FgRoLoNylef/11V/C/8cYb&#10;VJ5sNUU1B+WFF14gGvoVK1awXo4jJ0+zZs20G8DsxMSS4w4MceagVyYcGspsWrxYSGJiIluxbds2&#10;cuAQExl3lkPFy9ovueQSzYUvsNLvvvvOX18AFz5TcBZxCB555BE0Xgb+eh977LEaNWqwJz179uSV&#10;gQocPQbMos90DPO//rNTp06kwSj5s9XsMOcVuXE0Tz75ZIXS1KyCbWe6c845h63QBxN2797N2fjK&#10;K68wRBoE5EJ76aWXNBe+zNKgQQM9CMOLiXKyczi7du3cdfGFF7Vp1fqMQYM7d+z02COPurnYCs55&#10;QuHCyYBS66L1r5ihxKTIZwkosUf/wAMPsBUkz6bFxsby6kdWnDAbNmyoVasWa0FPhi+++CIu8Nln&#10;n+nBAXouRk4/lv/DDz+QHof7iCOOmD59OmY6PUoaoc8OtAkcr9sn3TngtIF0ORy0bLsMDMMwDMMw&#10;jGJE8HcWwsPDY2JikDMyMrgt5v5bN9yBVfGBSpi7eRUetIH2t5Dx+PHjVUrRUrGwfGoetRQhlC5U&#10;HRQYlPEqhygYNNHYsWMZpZQ9//zzr776am0demwoAqkxiEkxPHnyZPQgL8obSk3KD3yfe+45jFXJ&#10;yIDujBkz6tat27t3b8rgY489dufOnej37NnDApmLuo7p7r33XkUDHPFCQFOvXj1SpWSl7qICRwOM&#10;0pJ2lSpVyGrcuHFNmzbVEPipHbjllltOOOEEik+KQDZBX63HKLvkbNxc33/n/6Nufn7bNm3PGHwG&#10;Zw7lt3KQ2bBhwwcOHORXWYMuuugiNERTK4Pbb7+dBVIMs7fNmzfXXBs3buQQ6OkGq5gyZYpcQDX2&#10;pk2bKOrYdipA6l66DGFDxUtpPXLkSApUSmjKP9JmCBcqW+p2PXZh59l28kT/5Zdf6vkOoL/vvvu0&#10;TOw1F6AB/0w5CGwRyRCQyIR69NFHiQy4KALHlxOAAwFZWVloSPXyyy/v2LEjB5GVPvPMM3v37tUS&#10;CIjjgw8+yBApsTr3pz3RT5o0Sb/awHZR1d95551anfZHQapVq0YyzMhJO3HiRIZwVIslsDTSW7p0&#10;aXp6OpYU+ZxmXPIMocdSyVevXp2JtC2cD3oKw+mn+Ow8U5x99tmU2W6KZcuWsRU6amlpaXSJiQuj&#10;3bp169KlC/U80RhasmQJATXX1q1be/TowWnAXCRz2WWX4YULu8crEsqzzjoL908++QR7csj3P9Uy&#10;c+bME084cfCgQSeddBKFPUPy+vzzz9k0tpqJSAaN9ICeBDivONM4G9ETDceEhARWyjXFpe1+mcWb&#10;yP+qBeLrcxxsOBqNsjkkhhcrpetmV0B9EEanR0kj9NmBv4c/sRNDzxh2040T2BM02qjAwjAMwzAM&#10;wyg+eM8OoqOjIyMjo6KikpKSqG1O9P/Ogu6SA6viA2UnBblu4g//DpWVcsd/1VVXde3alUJl+PDh&#10;VCNyJw7lDWUPlSElU/v27fVb69ofWhg1ahS1HNUFVSvlnBsFXBilYmnVqtXChQs1l6CkZy6qL2JS&#10;9KJRNI0icBQo46mCqKxiY2MpSEjy66+/poZBSeV25ZVXPvLII+52HFx8wjKpSlb9ZQF8ZbNjxw6K&#10;KIZYUZ06dfRHAYFl0s6bN48NpCLCvUGDBtRv8mKIlsJMv9fdwoftatSoEelRd1FfsUtTp051+TDj&#10;tGnTqGAxYH9YI1MoQ1oJL7/8cr169ag2WVTNmjXxxYtqHCX1P1vKQmbNmqWAcqRlCSSpNVLWUmaj&#10;xPHGG2/EhV1lOub18vZhFKZPn05xSOnIhlOpEgoXWtypM4nGkWJnqI1ZDsbaMZ1IuHsZHwz9qjwR&#10;mBR398kCtVTIFPytC74vIzU1lWgMMSmQbZ8+fa655ponnngC+ZVXXhk9evSUKVOon9kQNNTM+pwL&#10;4Mjm169fn1UzF0eWut0NSSCfli1bUu5y4mF24YUXUuKG/ku+ngsAJw/n5Jlnnkm5zgElFErMWK+W&#10;fMEFF3DgcGcijrUf3htt1qwZCxk7diwTaZekp+XAcc7oiQMnGBcjo6TEEDvPSUVWtOxVofOK+Ayh&#10;79WrFzlr6F//+hd69oetY1Tn/86dO3GBffv28Uql3+/gamVdWt369es7derEyUPa3bt3V2IKyJYy&#10;O7lx8jz44IPoceGUdh8OwlHfderP4I2SfEpKCrtNAhxEPRTAQL/ExBScZosWLVq8eLG3a/6+4SV3&#10;7+QoebBst3J/r2h/GjNq3JjRY+myOcAuBRaGYRiGYRhG8SEsLi5Of6MxJiaGAjU9PZ16Vd+VGJgU&#10;K+bPn0+V4t+6e7f4gfa3wBKef/556hBqYAoS6iKKE25zGaX8oyZUOUSZ8fbbb6NXfEDWd6RRAONI&#10;EahRyhgcKbT0kYR27drpl8Y1IzbYUxThSJFGuahowJDqkBkzZlCZ6xPgjRs3xp1R9GSIklqXsuqd&#10;d96RUmEFmqeeeoqyk2KY8klfla+sgKz0UXNmp4hy32lHEIT7779fv3/BFLVq1UKPUjBEHUVYSkpK&#10;KQrIkWefffqAAWcMHnz6gNPPHHrmyLNHjhg+grIQY2akBHviiSfr1as/bNjw008fOHTomUyBMsjS&#10;5+uvv2aN+q3ymjVrbt68GV8qNH0yginYW2qzwNpHqbIuVXSsYsKECd5kBw6sW7cuIyODw0Q0dl6/&#10;6w7YMzpt2jTKP1W2HBQm8vPJf/fddzms1J/Uw0TDlx0ggcsvv1wfPseSNpi+CDt27ChXrhyOlPoc&#10;Jn1vhebVFI899lj16tUpNTGg3FW0yy67jBk5CiyB44gjKyKN2rVrcxapLiUTtvqKK65gFi0Br44d&#10;OxKnffv2eiQklIlAX69ePfLh6LMQ9iEzM5OYM2fO5NADcXBhsUxBAtTMzCIlsyhnzCZNmoSezcSA&#10;8wQDrYs82UMyZDNfffVV2ct348aN1NKcOZzbuCxfvpxRGVx//fVE47zClwMnF2CUyC+++CL2rKtX&#10;r17MqGS4Hrt27coSWAirZsnNmjY9uUePUeeem5yUTJBePXv1P6X/sDOH1a9X7/PPP1cozgES06+Q&#10;8FKmap8hAnKakTz6k0466ZJLLpH+1ltvbdWqFdE42VjpddddR5K0LJ+UuDBx4WxhiKPDscaLS5tD&#10;w0VEy7lUp06dhg0b3nPPPTp73aKC41HCYNlu5eyD1+bmjRtz/pTJ//SOd8FzGRkYhmEYhmEYxYiw&#10;ypUrx8TEREZGRkdHx8XFVa1atXnz5mvWrOHmPjApVixevJhKQLenEGh/C93jUvVRqOgT14mJiYqg&#10;Ikc1PFUN5Q31kgowvAChZcuWXiE9ciR14OTJk7HHS74UPHhRmVB+rFixwt06M6QPQjMdRcjcuXOd&#10;FxCfyEuXLqV6ISbVDkX7Dz/8gM2uXbv01YxMR92i5wK4aCGOBg0aUBYyKWmPGTOGyIAlEJzakpSo&#10;fChft2zZglKjtHPmzKHiovRSWe703377LTmcc845TEpMat2+ffu2bd2mXZu27du2G3rGkDGjRvfs&#10;cfLoc0f9RDp+7UwdOnbseVdeefXIked26dLttdfe2L/f2+dQbr/99p49e7IJrGj06NH6FsaFCxdW&#10;q1YNDcVe/fr1SSmw9sHgxx9/pGBjdRSiuN91111kyNAtt9zCijgWHEdOAyo9jKn02B/2k0PDTrLt&#10;HF92Hhe2wks0P3/VqlWPP/44Nae+RoFRlk/krKwsjoJ/TA55Lm3YsIGCn1RxqVu3LjmgJKa84OGH&#10;H6bsJCzZkgAaDNq1a4c9MBdbynlCwieeeCLVMnU+bdu2bdlhTgCyIlW8WAIbRd3L/nNwy5Ur551/&#10;RcrUbdu2vfbaazVr1qQO1zlGfGYn+H333ScX0hs/fjwVL6HIQX8XwN+JoO6lvfrqq0mS84TTgHWh&#10;IQ02k21ndgLSUngzI0O0DG3dupUF9vO/VZRDoFB4EZbVKQ3O9ib+1xAAerxoOZoXXHABE3Xr1u3C&#10;Cy/U0COPPMKVxRKIplVwhvTu2WvAqaeNGDb8jEGDBw8cNHDA6eecPTKzSsbHH32MC9OtXbuWwyH7&#10;Fi1abNy4UQmQYceOHcmZ9bKx7AZKoObv3r27jrh2g03Gso//VZFnn302cVgyi+KF8bPPPtO1P3Pm&#10;TM5MjgWbrPRYIC+eV1555ddff40BeAej5MGy3crZBO9I5uUPPWPYHbffqcMKwbBhGIZhGIZRrAhL&#10;SEiIiYnRg4OoqKjU1FTuqrn9LaZ3eJTWlLXcs5I/ZUmg/S38e1zvt+UpVKgTqBa6dOni3+V6MEQJ&#10;QSFBuU7xQ2mB0isO/H+BBIptyh6qLEq+66+/HnuG9G15VCnUwJTilBYPPfQQGs1IPXPxxRfjQktM&#10;Sg7Zu8gIr7/+OlUW844bN444aJgLMyoofVqhXr168+bN0x25wgqC40UVx0Io//75z+Bf/FT2EIGw&#10;VDskRqmGMUo9rSD+Sy+9RIlLwhhkZGRIj827775LNUuFzBAxVXUfyD+Qsy/7s08+bXDCidRyXTp1&#10;fv7Z57w/spDPfhL1pwsvvPikk3oMGXJmnz79LrroEjSFSqp33nmHUpkZKcBY5j7/a9hJ47LLLmMJ&#10;7CqpbtmyJbD2yc7OJh+OFLvHEvB69NFH9WGHyy+/XP9iT4lI7UccbY6X6oEDL7zwAqU4BoTlMKER&#10;2AARkFl1gwYN2G0OCsE5oCSmfQumL8L69euvueaaMWPGUC2T0oIFC2RMK8e3336bsrNHjx7nnXce&#10;Fxca8sGeo0Oq/fv3ZwlUsDfffPMDDzzA9rZv3/66665r1KgRJyH78PLLL5MeoThwU6ZMueiiizgD&#10;oXTp0ugVTZkILWT16tWdO3dOS0tr3bo1uwHkVqNGjYkTJ+qIcxYx9TnnnEMxT9HrQjGq7dIvNbBX&#10;kJWVJQPalJQUMidP4j/33HNoBKMU6pxRHBpWV93/iwkcUIXVJw7YTPafNFAKjhEtueFIy/6PGjUK&#10;e7jiiiuqVKlC5jhyklCrX3rppTWr14iKiGzVomVipcqZVTJ6nNQ9LiZ2yOAz9uzZo3VxRpEekDbH&#10;ESW5kQYbSA6U+ux5z549X3nlFf0SBGcClxKHm3MbgxYtWnCwOAc4CqTKIWBqVsqrCpfD7NmzSZgd&#10;Jhrgy8sFW8G6uCSRCcWr6LZt24KDUfLg1HeXin+Eve9KfOiBRzt1Cl5R/ZOl8DNEwzAMwzAM4++P&#10;9zsL+rKDmJiY+Ph4btYpWtauXcs9d2BSrFi6dGmzZs38e1aPQPtbyJgCgOqFAmD48OHUydzgoqRU&#10;4H63bt26GqICfO211zTk7oPHjx9PJUaRc+GFFz777LOu+kKgSlFAKrQ5c+Z40xTw2WefUdpRtOBY&#10;uXJl/SK3HNVSuFI/U8BQlB511FGqgoDcKHKISXnzxBNPyDhYSQGq+ii6SNj9tTxZrlixIj09Xc8O&#10;OO76TQpnMG/ePOITnCkoh/wJvcI1PDxczyOI/Pjjj2PpRfMfE3y+dFnPHiePGDZ80OkD+/buk7s/&#10;FyXk5OROnvzPLl2oCUecffY5bdq0Y5IgvwLuvfdeyjMqPTbh2GOPZS7CUtRde+21KClBKfaobwNr&#10;HwwoSlkXlSHVL9k++eSTODLjo48+qi+x40BwPkvJvnnZHDjw6aefMhclIjE5SVw0jTqwp/qlYiQ+&#10;lomJiSwfveyLsmXLFip8UmV/qDynTZuGsUpiIFqHDh1YHTE5jqTnbVx+PjtMlx1u2bKlvtEQNATu&#10;WBNBGsmU06yXBXbv3v3pp5/WwxH0QSo+dFHiQtrUzOwwRa/q9j59+pCAviVhwoQJLJCTc+zYsaSH&#10;JdG0V9TGyFdeeSXL11Okav5f62Ro+fLlnHUkj54iH1+UGsKFGStVqsRJwih4CyhYwsUXX4wX03Xr&#10;1q1hw4buoGDAdFdddZWuFIJz6BWQC4TNYVe5Ri666CLie4+WcvP27d2Xsy977569nGn7c/bv8wVO&#10;OcX86quvWJeOMhlqsSRGzBtvvJFzia1g55UeLly8+lQRNG7cGHfyweu777774IMPcFy/fj3zfvTR&#10;R/r9IOVGyxApffPNN2XKlGnatClzcUGNGDGC4JmZmRgEx6OEwbnoTkc2Yd8+7+9inH7awGuuvoZ9&#10;EyV2cwzDMAzDMIo1YbGxsfqFBWotKknuermTXrVqFXd4gUmxQt+L/nvvUKkiKAMmT55M1UE5R21G&#10;xaJShCHiUBMyhJ6WqlL2tPqwwJw5c6i+VFpPmTJFXhhQgVDi6qEDYfEN5vP5+uuvk5OTKTYoOaim&#10;Lr/8cuWslsqQOoo6ZMCAAVRu3377rWoVRulS/xC2efPmH3/8MRr0QVAfMu/Xrx8VF74UfmRFPsqK&#10;lpzr169PJUn5xLzbtm3DHTRKgY0jCTMFp4Sr8ZKSkqiOGBo3bhw1mNscHG+66SYKP8paNoE16ssX&#10;MWAVN998My5MxBB1/vbt21FSmzGqrXvzzTcpJtk6irqKFSvu2LGDmIxOmjSJ8pjNIf9atWotWrSI&#10;5StDIlCIMiOrIziHxisp/X2bPn065R96jhEJY+9cELZu3UoJSkC8iIwelKdkQVe/LcK+ccTJijIS&#10;fbC5RcjN2T/p1tv69Oo9ZPAZJ3fvMfSMIQfy8qmf0BNq06ZNNWvWPOWUUwjFGm+99VZCkQwHnTSA&#10;rb7wwgv15Ai98qFll9DQelP4u43+/PPP79SpEwvs0qULJ48s1WKgLZIsQbDJnId4UU5nZWURE5eX&#10;X36ZnWd29GlpafqzrOhxxJ1JO3fuzOlHRc1W33XXXZ4+/0D2vuwunTqfftqAQacPPOfskY//81/U&#10;7Xm5wVOPDRs28AJCTLaXl5HXXnvNBeT04MJk88mhbt26+qMh6Dl/aJ977jnSwItJ2Sgp16xZU6NG&#10;DfTsXsuWLfX7LIJUCYugtQD2knkF0K4SjSPI2YhSS7vhhhtQEo1zm93DhSAsrV69epxRnKKcS5yW&#10;Shi8uP4zAlq6TvDVwTmDkvNq7ty5nK6c/BxWgnM+EyQ0jn+mlDi0fJg4caI+B8SBkCawMAzDMAzD&#10;MIoPYSkpKdHR0RERERSKiYmJtWvXbtCgAWUt93mBSbGC6rRJkyYqFQ7/DhVjbvQpdKlyKc8oMDIy&#10;Mqj8iaOb3datW6vYowCmbKNg8G+AgyqCEouidOTIkZQN1CfolQAxqbvGjh2LL0URuQXz+VBoEbBd&#10;u3YUS5Q6FF0U55Rbd999t34fgSpLTyv0BwgUds+ePSeeeCKV/+jRo/GiaGEW5gqC+qAhT0apnaii&#10;AUeZASUWdR2V0rBhwwilUh89BqxrypQpbKBKr6ioKEY1NZtD/alNoMTiDMH+008/Rd+wYUPqMYbI&#10;asKECW4uhH//+9/NmjXTKPtGnfbwww/rH6tl88UXX2AwZsyYc889t06dOnq4gOMnn3xClUtAMqEq&#10;I1WFFbhQ06JkiyiM0WgJ//rXvzp27EjmTJeenv7DDz8whCNg8M4775A5Xiyhbdu2+/zvwgSCPPbY&#10;Y2wsGlm+9dZbXbt2pWplG9n8bdu2ETzY3CLk7c9NT02jnO7f7xR+2rVpe1r/U6c8Nvkn749X5nN8&#10;qZpUr5Lb9OnTUTIpW6fvj2A3sOGgo2RIkAOZfPfdd++//z56Va3AhujZB7lxTjKEmYaQhZ7RIKAk&#10;Dqxfv14f7mAzudg5sRl95ZVX2EbOEPaKxEK/CoFrf86cOfXr1+eU5jxp3LjxpEmTvGj5B3Kyc/r2&#10;7jN44KCzho84pW+/f8+anZ+b99MB7woik507d7byv9cAr5NOOonkpQdy5jwkbXLARleQm5EtAo4p&#10;FyAnv54d4MXlw3IIyBbpL5gA9oANLTZoJKv99ttvOfRslDLXFJgx1KZNG3aPaGRywgknaOotW7a0&#10;b9+exNBzXeilDz0QWe7IiuBkBI0qAfj88885Iixz4MCB06ZN49xD6UX5PS9E/2Owdu0YlzDXPvvA&#10;3qIvsRtiGIZhGIZRrPF+Z6GCD0VFfHw8t91UrevWreOeODApVlDmUYLqzp571kD7W6gwuOmmm6jx&#10;qCKoOiha0IBCUR5TWlDfUh5MnDhRQ/KC8ePHUwRe5v9dvUceeQQNXnJs0KABZQzlBDFfe+210Jtm&#10;zJYvX165cmWqLApabPr538dGmUSld95556EkGcp7KnCMVbFQ4lKfUIhS9ZEVNZ6GgqA+zEIZpg9m&#10;I+COI2Yq2BCYQv/Ur988dwtBnjVrVufOnfUBbOpnlP5S8l544YWWLVsSjdqPZVIM1KpVi0oMYzQk&#10;Q6pw8803q9AlJqxdu5YghCITCjYWSDlXrVo1doyYGDzzzDPEYZS9bdq06datW1W5UTZzHrIzitzN&#10;/wo9uhygqlWrYg/oqQCx1+cO4OGHH2ZdbA4zNmnShCGmQK81Pvnkk2wsSyAIxxo9SrLFkg0hOGt5&#10;/vnnOV6cQhxufcaEElrfuRhsbhF27dxVrkxZyukBp57mniD06dW7WlZVau9x48axS2RLS1iqayZl&#10;7ayUc4NUATOmHjt27FtvvXXjjTe++eabnEX3338/tS65kTz4ByHv7rvv5gxhT0iPY0QoYNRbvL+c&#10;NWvWREREZGVlXXLJJR9//PGSJUsef/xxlsYxYmc4cImJiW67Ro8ezRChSC81NZXdI6tNmzZNnTqV&#10;VNklXDh8bJrs83Pzvvl6bbs2bc8ecdYZgwafc/bIV1+Z9lP+gbz93iazFXv37uUQExA4NBs3blTy&#10;cMUVVzDEKc2Zw9FR5qyIIVpOaS4QznnOsdtvvx0loxwajgs56xMEuOvXhYDp/KheLcqhXLlyJbL0&#10;1PAcOA4iMXH/7LPPZMyoHoWw6j59+jz33HMoGdq9ezdZ6bkG9pxpbBp6EqDFi3XRPvHEE7y2yIUu&#10;8adNmyYZS8XnBOYokypn+DfffINGelr/TClxaH/g8ssvv/TSS7VRusADC8MwDMMwDKP4EBYTE1PR&#10;h5KDuoKqo1WrVl9++SU37oFJsWLevHlUp7pJPfw7VIyBIoTKoWPHji1atKDw1k0/ZGdnd+jQgW2h&#10;NqDqoCZBSXBabKg9uC2mWqBsoBTXFxNyfww4pqenUwF26tTpxBNP1B/8C6b0b6zJ88MPP6RupEQk&#10;rAqe/v37U7BRL1FH1a1bV7+V4N+BB//miZICjCqoWbNm+ndpCIL67Nq1iwKGsIQiYapTZQsIjJYv&#10;X56SDIOUlJTt27e7+AhUrb38r46nAOOs0D/d40VLZcUyKSlJ8uyzz2a9FPycMOwbLszSo0cPlsmq&#10;NRGsW7eOGlKFKwWqBBzj4uIUk0KRSpLFoq9UqRJVukoLoCDEl7qOyCyHmh9Lal0E1s5hYpeefvpp&#10;L2//d+Zxufbaayl6cWEusg3NBOHtt99miOTJtlatWlIyHclQN1JYtm7d+oYbbmBnWBepsv/t27df&#10;vny5nrkEm1sE6u169eqxBCZl01Sikyq1LmnTZUYSbtiw4QcffEAcYGqOI5Uwh1LVO5YcKRbFpFWq&#10;VCF5VocXe7Jnzx5/BV62EydObN68uWpgqn00rN2d7Qh02bTzzz+fTDhYqro5/c455xzWXrVq1bvu&#10;ukuWuMyYMYM4pE22nCpdunSpXr06NjVr1uRQMgv5kNW9997LLmmKffv2EZmjzwVCkq+//rpCCc4l&#10;NhYXDFiI/vIoW8SB4LRBz1zMyHVEnu4ZEy27zShnHfM++uijLubixYv1aGncuHHU/OzGpEmTOEbn&#10;nXce2bIVaWlpsbGxL730EkEEJzAL55zhmLL8zZs3awpmHD9+/NixY6+44gp8uWZlzyycwPoVFcHG&#10;Mstzzz334osvcvQ5pXlBqFy58hP+n1+VCxvFsbvqqquYjuPITpIk+XO4WWD9+vW1OuwBe50qJQ12&#10;XstnhzlkOhB0S+yGGIZhGIZhFGvCoqKi9LkDCkVk7sUpcr755htVC4FV8WH9+vWUH65oDLS/hX83&#10;6y1Wvx195513UjNzp6shogF1wrx586gl0OgO2Hf1oHq8+OKLp0+ffvnll//444+alw2kfrjssste&#10;eeUVyh4K5lAXUBDurQmuzyyoINEfvKBC1nezBdYFkBj1ycMPP1y7dm1qISVcyIywFHUUMFREFI3I&#10;GLgbd9oGDRpQ7mJAYmhI1a9xvLt8khkzZgxpZGVlTZgwYe/evQquUVaakZFBWUiZnZCQQJlKfYWe&#10;eowSCxcqKMpLzaL2jTfeIGFGOa/IR587uPnmmxklJluUnp7OksmTAnLt2rXoSZVWNGvWLCUlhTK1&#10;SZMm1HVUmBSEiYmJ1MNFT9HJkyeHh4cnJydTHFI/h8ZhrtWrV3OSJyUl1ahRgzJPB4gVUdaipKBV&#10;Gd+rVy+OBVm1bdtW/3KutQRzFIEIHD5KIw4x1ex7771HudumTRtWDd27d2eT4+Pjn332WT8RLxMJ&#10;pLdmzRr2hOUzNfOyQGp4TmBaSlA2mWOkZZIDkB7bSPXObrClaIhGq0wwo0uB3ahRI2p71kgJPWrU&#10;qAsvvJDVscYHHnjAn9kDSxLgwFF7s15mZPaRI0eee+65Q4cOVQ6cYxTq7syB+++/v2rVqv369SMy&#10;Mb///nsNKZNt27Ydd9xxLIQMWZH7BAHtHXfcQTTy79ixI8dIaWuIo8ApwSHmBKhTpw51JkpgRdu3&#10;b586dSozMh2+Z/h//IKlcXWwOuzZc16yFi1ahD0x4bvvvmvfvv3ZZ5/NcjhF6TKR9pADzWnDurp1&#10;60YQza78Oc2IQ3CSJyZw4Fq0aIElczEvXX2kCD744AOugmHDhpESx4gDQcuZT5LsG10dax2Ukgx7&#10;Rcvx5SWFC1y7LWRgGIZhGIZhFCO8zx3o2UFERAQ1DPfE1D+UNNyFF8fbX+pkKltXEgTa30LGWrIq&#10;Clpuef1iJKioaTFDj4Zu4OnDECDIQF1kUNECeMnYIQOQAY7yJThKZpcysPYhiFyUD6PInvMvV6oh&#10;GdN1oaT0zYO1MOo+wQ50adGTNkjGWDEFERgiJqMIaBBcPr7Jz8hAwvr167HUgww0WibgJQ2ZKA4w&#10;C7LyUbt8+fIVK1a8++67jz76qB5PEJOhUOTrBS2Ygpb4btWgUUBGjxet/nWagrNMmTLUnNdee+3W&#10;rVvRo3RL0BRFycnOqRSfcFLXbqefNuDE+idMeWxyfl7+gvkfRkdGUVKed955Tz75pJuOVut1q0b4&#10;9NNPH3vsMa67448/PioqqnLlyk899dQTTzyxevVqRrHZs2eP3OfPn08BPGHChIsuumjLli1EID1s&#10;glQKDj1FO2Uz1ezRRx+dkpJC2Msuu4whgZfLBBcO5cCBA6nDufYBl/T0dGpmSmUMZBxsAvnmHzhv&#10;7LjoqKg2rVq3bd1m0Ucfs9j8gu9KxCwrKys6Opo4vJi4WTgQ1PBo2N46der07dsXS0YZAmzefvtt&#10;kmTeDh06TJ48WQshIC1m27Ztu/LKK2vXrl2zZs1q1aq1adOmZ8+eJ598co0aNRo2bEjLVjh72lKl&#10;SlWqVIlXNuZSDmqvuOKKxMREtjc1NZVXPJQYO4OXXnqpfv36nTp1SktL69KlC6fBqaeeyhFkoszM&#10;TI7Ll19+iT1g37lz57r+316hJB46dCgb2KtXr6pVqx5zzDETJ07EAPwDUqLRdsHNN99855136oWI&#10;rYbAwjAMwzAMwyg+eM8OIiIiwsPDaXXT36BBA4oW1V2BVfHhvffeo674zXqvENzdyh64r6Wr5SOr&#10;lVIywRU/cPZxVZAr1GVM6xwhsPZBLxgVyLJxsxNHxg6UztJ38igUWaAkTwmAGbkpMfBn9oq90FAS&#10;fPNAwygRnEzLEEEky5euwhKf7t69e13+oL1ylgje9vlKWnXRh7rIWDsJdAWyUwIazPy1BqDRoxAF&#10;wUb2dGUv2c83eKDgjN0oLSg33N1QMEcRdm7fUSk+4YxBg/v3O6Vu7ToP3v/ATwe8L1DM3uc9HNHq&#10;XAQJyopUmc4p1QL2mh2UJzZo9JcpkLVGhQUpHXRxwYZyffv27Wysvq+BCF70kH2gJYgexNCuWbMG&#10;y127dunTFoSSCzYKm5+btz9nv/dXFXLzciX4f6QT2Rv1U0LQ6iS7/VQCKGkVlsQYlRmzh365IAQz&#10;+qliw9ox+P7775cuXfrFF18sXrx41qxZ5Llnzx6iEUeWmg4lC8EFgVk0BLt37163bt3mzZu3bNmi&#10;3wRhlKmZy51Xr7/++sqVKx955JHTTjvtxhtvHDNmzKeffvrNN9+4LztQy0RfffUVZuPHjx85cuQ5&#10;/p9+XLhwIbun/QTClnDYKFr26oorrrjooou0b9pAGRiGYRiGYRjFiLBoHz07iIyMrFq1auPGjb/8&#10;8sv/Y+88ALsomv7P+/6f8qpAQkKvqRAIJRACqYQ0QnpCCb333ntXihQFLKiAKB1pggiCIgpIEVSK&#10;9N57CZDe+H/u5nLmSRDwUdDIfv257M3Ozs7O7u3OXK6IT29w5R3s3LkzMDAQ5XFPn95DlZ5KlyUO&#10;MfOk5CUjRZKXigIOBXBKJCOHMJsZgVFBh1AoFbEC85BgRniEWSCihIFDUgEUYRBkbxGgkpHLCjgl&#10;vIEOs/RUQJFURyAgI/xkdMEaNCk6tAo6J0RhEwgRkJcoUZqQUqGT5qDIoagqVbLzAMlLkZkRlUwI&#10;JftlCLMWdDkEkhGtBKIndGnXBEQzqtRbeAROHj8RWj+kXZu2/OoFBn2ydFlmekZKUrL8Nd40PhJI&#10;RaYcSl6gsxg8ElSTz8FAinqmSQEZeCgyVNEhnFJXeKhCBgoppZLPDoiSoTqpVBGK8BsC6U5K6sPM&#10;h3RQ6126dpipvysRBgHmEmnSloBDU22RKQxmK1JXmHPkKZVOiQSTLkWSJyPShC4QIpnsjUqL5IVZ&#10;8jBIqVgeQBGilGbnlIyIlUPywiB5UmHQR+OFBnYQmwwePHjgwIFiFoHBoaCgoKCgoKCgkHegve+g&#10;aNGiBQoUsLS0LFy4sJOTk6en56lTp8TnM7jyDo4dOxYQEIBPj/J0waA+Cbo3q3VWMiaEkp1BZJqH&#10;JnCLzZSi7F4yyugsOSGlZhWBHArFTLND5/qPCAoYZdkgRDMVZM8DDqU5OmXayhSbQ76RywapK1WE&#10;WVIg/FIqFEEONkF2ZkBeGMibGaHnyANTbQEUqpgZqS4UcxSgmGkOBvK5YTL/Gu7fv29rY9uqZasO&#10;7dvXdHVduWKlFlEDrf2cygAo5qGk0rTQNY5soINmmrsUiHxSExzCSUZSqWvCPBROkz8HmyA7D+lD&#10;Ev1zjFqariuj1dQOhYEjk9+ESDaJkjEPpYomU68Os8lgwhQrGRlKOM1aELMDopHLki/IwW/ms/Ob&#10;gCj0HBLMDKXZRQlRKJLqAl5oYASGifEaP358x44dORQK9jE4FBQUFBQUnhnYdCRV+46Cwh8F7ZmF&#10;woULFypUiLRo0aIVKlSoWbOmPNlrsOQp7Nq1y8fHB/dUfFaDqqDwzHDnzp3q1av3799/8ODBderU&#10;WbRokQRIwOBQ+PtCi4Z118R8q6hJUcAO2IQToWvXrqGhofL8CIfKh1NQUFBQeA6QHRkYxwoKCr8b&#10;+YoXL25paZk/f/4CBQpYWVnZ2trWqlXr/PnzefRMu3LlSmBgIL6pwKAqKDwznDt37qWXXpKX/3t5&#10;eY0ePZroiNMnNderHBX+ZtAdEmOdZLglNgYmUUHOgmnTpg0cOFC7nKZDHshSUFBQUFB4dpAoQDZl&#10;tS8rKPxR0N53UET/TKOFhUWxYsXKlSvn6up66tSpPOre3bt3r0qVKrJSqOBN4TmAM2XhwoVWVlZ+&#10;fn5RUVH379+XXQoYHAp/U8gQa1cLsu44kFSgcbzYEDskJSU1a9Zs/PjxWEneRSLmUlBQUFBQeKYw&#10;dxy17ygo/FHIZ21tbWFh8dJLLxUsWLBYsWLly5f39PSUj8MZLHkKBw4cqFOnDmuE+Qy5gsIzRXrW&#10;mwKYdQ8ePJCJB9EoVvi7g3FnxCUjeYGUvsgQO3BGfPPNN4GBgfo9B+pFkgoKCgoKzwlsQPI1JeWV&#10;KSj8UdDuOyhQoICFjuLFizs7O7u6uh4/fjyPXjvYvn173bp1xYkHBlVBQUFB4fmCFThV/8bHu+++&#10;2759+8ysF2eqlfm/hphOvwhjPBgllDy6XysoKCg8U6Rk+za5QVJQUPh90K4dWFhYyOWDIkWK2NjY&#10;eHp6nj9/HtfEYMlTwJFycnJisTCdKgUFBQWF5w/x1ViHu3bt2qVLFzJAgl5hUPjvgAH1qwfaTRyS&#10;KpMqKCgo5ICsjUAtkgoKfyC07ywUKlTIwsLCysqqRIkSFSpU8PPzO3HiRB5938GlS5dcXFwkj1Ml&#10;GQUFBQWF5wx8NbmMO27cuCFDhoj3xqHy4X4PxHqk8fHx8nUP8qRSqqCgoKBgguURGAcKCgp/BPIV&#10;KVJEe1zBwqJw4cLW1taOjo6enp5nz57FwzNY8hTwpZo0aZKe9Qi6QVVQUFBQeL6Qq7esyaNGjZox&#10;Y4YsyGlpaSrQ/T2QrU2AMdV9BwoKCgqPhKyTQPJCVFBQ+J3IV7p0aSsrK2tra/nggjyzcPLkyTx6&#10;7WDbtm3FixcngzulPFQFBYW8gr+fZyMxLdi9e3fz5s05ZFuRC7sGh4KCgoKCgoKCQt5BvlKlSlnp&#10;KFy4cKFChSpWrFinTp0zZ87k0cAbr7RcuXLyp5g82gUFBYUXHH+P6JoVmI6wGi9YsKBv374pKSlC&#10;+Xv0TkFBQUFBQUHhRUO+kiVLWltby60HxYsXt7Ozq1Wr1sWLF/Ooe/fzzz87OzvjpKK/unagoKCQ&#10;F/H3iK7NawcLFy4cO3as3HEA1EcBFBQUFBQUFBTyIox3JYLChQuXK1fOzs7O09Pz9OnTefSZhZMn&#10;Tzo5Oak7YxUUFPIu/h5rl3mXwfLly/v27St5+VyWwaGgoKCgoKCgoJB3YFw7sLS0LFGiBHkbGxtf&#10;X18i8Dzq3iUnJ3t7e5NR1w4UFBTyEP5+61WGDvo1e/bsUaNGkTdvPTA4FBQUFBQUFBQU8g7yFS9e&#10;3NraukCBAsWKFStVqpSdnZ2/v//Zs2fx8wyWPIW4uDgXFxdxWPPoZyYVFBQU/gaQawSk48aNGzly&#10;ZLoODvPo5qKgoKCgoKCg8IIjn7zswNLSsqgOJycnNze38+fP59HA+8qVK/Xr18c3BfipBlVBQUFB&#10;4c9AZmbmkiVLxo8fL8sykGsKCgoKCgoKCgoKeQvatYNChQrJuxKLFi1qY2NTo0aN48eP59FrB19/&#10;/bWlpaW4p8pDVVBQUPizIFdvWY2XLl3avXv3xMRE1uTU1FS1MisoKCgoKCgo5EUY7zsoUqRI4cKF&#10;ixcvbm9v7+vre+LEiTz6R/tz585ZWVnJ67iUh6qgoKDwZyFDfzaBdXj79u2tW7cmI88sAGFQUFBQ&#10;UFBQUFDIQ8hXpEgRS0vLggULyn0Htra2tWvXPnv2bB69dvDTTz+5u7uLb6qeWVBQUFD4syBXCjIy&#10;MhYtWtS9e3cyAIpamRUUFBQUFBQU8iK0awfynQUrK6vixYuXLVvW29v77NmzefQT3Hfv3q1Rowbu&#10;qXym0aAqKCgoKDxfyCaSkZGxevXqzp07sybLHWFQhEFBQUFBQUFBQSEPIV/hwoUtLS0tLCzkdYml&#10;S5f28PA4ffp0Hr12cP/+fUdHR5TX/8SlPFQFBQWFPweZOtLT05csWdK3b18WZPKpqalqZVZQUFBQ&#10;UFBQyIvIV7Ro0ezXDuzt7d3c3E6ePGmU5zXgmwYFBZGqv24pKCgo/IlgEZZ02bJlo0ePTklJYU2W&#10;Ww+EQUFBQUFBQUFBIQ8hX/HixS10FCpUqHDhwo6OjjVr1jxx4kQede9Onz7t7Ows1w5IDaqCgoKC&#10;wvOF3GVAumLFihYtWrAmy7KcR29qU/iLg9kl802mWYb+cg25VmUSBeSBFAGhSCq1SIHJqdXJykM3&#10;ZZInYzT/YkMsL8YxDSsZg+OPANJohbZ08RpkCCSVjOSNCn8ERCypzAGDqqCgoPCiQntmoWDBgnLt&#10;wNLSsly5ctWrVz98+HAeXSL37dtXpEgR2VrYtwyqgoKCgsLzhXjbuN1fffXVmDFjdK/eiMcMDgWF&#10;Pw6y6csEEzDfjFxW4AfgJA9kQkKRTHJyMnkz7gVCl4o3btxISUnp3LmzsEkpRRxK6y8ysAamiI+P&#10;P3v2LCf7hg0boMh3vskIzx8CaQjLM0ySHjx4MCkpafXq1Xh9UGAQ98+o8EcAaSJZYFAVFBQUXlRo&#10;32i0sLAoUKBA4cKFixYtamNj4+npeerUqTy6I+7du7devXrGGq9WeQUFBYU/CazAEl+9+uqrw4YN&#10;k7xamRWeHQgjZZpJmpCQYEZ9HArkMPs1AhOUmtUFcjHiyJEj7u7usbGx7du3DwoK6tOnz8WLF6HL&#10;H9uNtl9gYKXIyMg6deo0bty4Ro0a2MrJyWnp0qUYEKsaTH8EECiPPn322WchISHOzs7BwcH+/v52&#10;dnZfffWVDBYtwmBU+IMgMgUGSUFBQeFFhXbfQaFChQoWLEimWLFiLMG1atU6deoUq7DBkqdw7tw5&#10;NjDWd/RXq7yCgoLCnwUJG/DmFyxYMHToUFmWn4Vnr6AAZGqdPXt2+PDhFStWnD9/fvPmzf38/CpU&#10;qNCuXbtu3boR0LZq1apv3779+vVr2LBhVFTU+PHj3dzcxo0bR+jLIbM0LCxsyJAhPXv2PHjwIGEq&#10;MhHo6uoKvXXr1jExMW3atMHHiIiIYGInJSXlUU/pjwWGIozHMp06dWqrIygoiJThkEXgjwI2R+ae&#10;PXuqV69OWwwTo0mGAUpOTpZSYHD/QUAgvQDPQriCgoJCnkM+eVGi3HcAbGxsWIWPHTsma6XBlXfw&#10;ww8/sIeJ8sCgPhlw5r3OKigoKPxlIa42Dv3EiROJ1siwJgvF4FBQ+KMxb968kJCQjh07duvWrXHj&#10;xmRatGjRrl27hg0btmrVCkrz5s0lJfKMjo4ODQ0lT2lMTEzr1q3hJOj18PDYsGEDczU1NfXkyZNV&#10;q1alqH379pSSdu7cmUOZz7/FzcgzkE5JihEkL4ePREpKyrChw9q0btOhfYfu3br37tWbX+vWbair&#10;1/q132+D6MCIuLu7N2rUqE2bNgwuYxEQELBq1SopFW0l/T1AFOOblJR0+PDh+fPnM6k2b968cuXK&#10;U6dOxcXFSb8ERgUFBQWFFwb5LCwsCuqwtLQsXLiwvb193bp18+61g6NHj6I/msvDbwb1yYDz9242&#10;CgoKCgomWIdZhNPS0hYsWDBhwgRxuPHIf79nr6CQG5rLkpm5adOm+vXrd+vWTf4G3qFDhyZNmnTp&#10;0qVVq1bNmzcn4AQQe/bsKdcUAJTWrVsThXbt2pVDmKkSEhJCSMzsJVysU6cOPH369Gnfvn3Lli2p&#10;DjMzGTfj73ffATaU5wLoGql0Uy6UGBy5QIzt5lqrdcs2rVq05te2dbtmTZqHBIempaTrlwjEv8r9&#10;eyqYmpCiw+zZsyMjI+VSTtOmTRma119//VksKTNnzqxataqnpycuJbMiNja2R48eDg4Ovr6+NIcm&#10;khrcCgoKCi8M8smFgwIFChQtWrRIkSJ2dnYeHh5HjhxhTcyLyyKau7i4oDnLOrudQVVQUFBQeL4Q&#10;3xqPf/LkyQRy5k3FRrGCwjPAvHnz6tevT3hPeNmqVauGDRtG62jbti2HzMOoqKhmzZqRgYFosFev&#10;XmR69uxJld69ezdv3pzDJk2aODs7M3WZsUePHrW0tOzcufOwYcOIIYlXYQ4ODtZdpL/hK5k5Q1NS&#10;Uvbs2TN+/Pj169fPmDHjjTfeOHPmDJ01OHKBoqOHj8VENejYvlObVm3btm4XFhK+e+f3mRmZv//a&#10;gfwdiIFAK9Lw8PDGjRvLaIaEhDBqEIHB/QeBHkVGRvbt25cZ0rFjR1rp3r27zJMKFSp8++23rGay&#10;vhkVFBQUFF4YaNcOCugopqN8+fI1a9Zks2QtzovLIjpbW1vLZgMMqoKCgoLC84X41nj8Y8aMIQ6R&#10;99hBUSuzwjMCfsurr75auHDhLl26EN4TWxJkxsbG1qlTp1u3bg0bNiQIJPLs2rVr8+bNw8LCmjVr&#10;Vr9+/QYNGkRHR0tpmzZtqBsYGDho0CDxgkiXLl3q7u5etWpVFxcX3KRSpUpt3LiRor/lZKZHH3/8&#10;sZOTE1F6u3btCJjJlC5d+jE9jX8QX6pE6SaNm7Zv26Fj+078GkQ3JM1Il2sHvwu0C+QazZQpUxhT&#10;tJJHUaysrFhewGN0++/AyDo6Onbu3Jlp06NHj0aNGtEcc4MJ07Rp0507dzIraBQ2o4KCgoLCC4N8&#10;RYsWzZ8/f8GCBUuWLMmOWKFCBfbIQ4cO5dFl8cKFC+XLl8dJlZXdoCooKCgoPF9ooZW+iSxevBhf&#10;X9ZktTIrPCMw2ZhdpAcOHFi4cOGKFSt2797t5uYWEBCwffv26dOne3l5MQ/79u1L8Clx4MCBAxcs&#10;WPCBDvLEimPGjOnatWvbtm2vXr1qxofg559/RuzevXuRfPnyZYqIZvOom/R40KM5c+bExsZiDczV&#10;vHlzMrVr1z59+rTBkQvY4dVXX4UT03Xp0gXrEWCPGjVKhsNg+m+hWV8f2eXLl6NGZGRk+/btw8PD&#10;q1atevHiRYpkVTG4/yBs2LAhMDCwZcuWWKBHjx50jX510J9V6dSpU61ate7cufOH9E5BQUEhzyFf&#10;qVKlChYsWKhQIWtr66JFi9rb27PXHj16NI9uinFxcQ4ODtpW89g/CAgDkJsSM9IfipOgZXVwQBEM&#10;RgUdskWZRZKXQ4Pj7wJ6l6K/Ypo+5jCCwn8HMSYZ8TjJkwHmDZkwPL2pRZrUkuqCp5fwYkLOVkAG&#10;GFSFZwNtQuvzc8aMGYQW5GWWKssrPGfIPHz//fdDQkL69etHTNhOR8OGDQ2OR4EqUlFWDPLyJ24g&#10;01jwyDwZmfDkzQWHQ8RySBEgI2zZAUWIUsWsC0W0eiSEjYxwmtu32YQuQ3v1o+SllgmhmMwbN270&#10;9/cnbG7bti1hs8TP0GGADR74hVPy+F0BAQHE1RhWHgxp1qxZ48aNKRJOUpgFHGbvFJCMrsgjIG9b&#10;gOfcuXPvvPMOozZ27Ni3335bnhoQwGNw/w4gBzVoC2mhoaFNmzal7/QFI3Tv3r1Dhw5QWrdu3bVr&#10;10aNGn366adwPkbtX4O0IqYGuvoaRVKDKRcoyg5pGiHA4MgFUzJ5vZLRBBAGgbABsbNB1SGHmpZ6&#10;RuoK9HIFBYUXFNp9B9bW1oUKFbKysipWrJiNjY2Li8uhQ4dk7zG48g6+/vprOzu7hIQEltTH6E8R&#10;DMaSmZGpXTtIy0xLZZNjqzYWZUmNCjpkDYXIIis1ycAmC+vfCfSIfokF6KZBVfgdEHsC7CnmxbaS&#10;yV4qzE8EFZEDf3ZRItngUHgUZDLLKaxs9awhMxObL126dNy4cewp2FwtKQp/Cph7sbGxXbp0Ifgk&#10;IynxrVH8KJiLqrY0Zy225uUDwGSGYq4nZIBZC0gphzCQkUNSqauJyAJEEUJeUoHJTMZQKxfgJ4WN&#10;FE5TMlWkiDBb48sKFGEQugmTCMjs3bvX399f7jsgeMZWbdq0uXXrlihJKpAzmrrIjwyPatakecf2&#10;ndq2btemVdvYRk3GjBqbmY5bpekD9JaN7gikLqkoIJrkBgzIl4qiHuBQqpMXlQzu3wEEAjp18eLF&#10;qKio5s2bd9CBBUgHDRrUsmXLrl27YpZmzZr17dsX5v+uXVFYlEeI9Iv08dJgyA6qUN0o+xUYrNls&#10;Sz5HKxyKqNxFJt1Uz4TBoaCg8EJCu3ZQqFAhS0tLuXbg4ODg4uLy888/s1jkxQXi0qVL4eHhrHco&#10;TxcMai7oq5/hCty6defLTV9vWP/Vl5u+2rx5y+rVa7KcA0r/QwI7yhdffHHs2LEffvhh48aNBw4c&#10;uH79OtsArAbH3wWyVUjXMJFBVfgdMHdfySQlJZEnI3sz4BAY3E+CMMsElhSIJ2dwKDwKYi4xODCo&#10;Cs8GMi0xOKvla6+9ZrqnwOBQUHgukFk3YMCAoUOHduvWra3+pr0WLVoEBAQYHI8COyBgArPpDxky&#10;JDg42N7eftiwYfPmzbtw4YJMZkoBGZbfJUuWEFWOHTuW8HL16tUQ4SHuRcjatWubNm06adIkX19f&#10;WucQXyI+Pp662kqkQxyPgwcPrlq1avny5Z6enuXLl0fO0aNHzeD/18DJRYo02kLI8ePH8U82bdpE&#10;i2+99RYn4Lp163bv3n3t2jU4hTk7RH/pCHvTp59+Ku+bpCOxsbGRkZExMTG4PYmJifg8CQkJ8u4S&#10;kaNpnpwSEhwa26hJ86Yt2rZuR4Zfqxat01PxIgiPsVLmtWs30Grv3h+vXLkWH5+I8aQ5sYCo8UhQ&#10;Kpw0J42ihlnRLDK4fwdEOL3D/l5eXm3atGnXrh0Diks5ceJE8x6EJk2a9OzZ08fHR5o2Kj81aIVa&#10;AiSIEJkkZAymXJBapJJBT1JAdYMjFyiFmYxYTCoCKTUhbMjRRP/nQHBIqTShVzUE5mBTUFB40aBd&#10;O7CwsLC0tCQlb2dnJ9cOZG0yuPIOzpw54+7uztImK7JBfRQolT6yH61ds37B/KWlS9m0btW+XDnb&#10;PXv26Ismv/9Yl1nce/fuXbVqVUdHRzZU9g824zxqqMcD92jZsmX06/H7mcLTA0syVXC5Hjx4EBcX&#10;d/v2bdwFphmbOnQYsPPTm1qYqRgfn/DTTz9dvnz54sWLsv0bHAomMGqWXbEPYBTwgLG8QVV4NsDU&#10;zFLSDz/8EP+b4ETmLTA4FBSeC5iErJYtW7YkJCYlCGzVqhVxYNeuXQ2OR4GJKovqyJEj8Yuo2L17&#10;d0LKYsWKEQbL5iiAecSIEc7Ozu3btx80aFDHjh2tra1v3bpF3TVr1jRt2tTe3j4iIgIJffr06dat&#10;W4sWLXAkqlevvm/fPtENITdv3oRSuXJl4lU4qYWS+DOFChUiw8YhWuWGeDvIIe59//33hw4dSpVq&#10;1aohBAQEBDRs2LBOnToeHh5FihShCdwk2XRMUB0h8+bN69y5M71AQ0Ll6OhoefQAc9HrqKio8uXL&#10;o1Xt2rWHDBlCT6kiTbOX+XjVadakebs27Vu1aN2iWUs/X/+IsMjMjIcPHiTcvHnLxsYuNDS8QoWK&#10;/CwsCrm6uu3cuZt9kLoghzI5IPLZMVGeLtCvUqVK1atXL3/+/ATwe/fuZe9jbTG4fwdoiO6wO+Dm&#10;0XF5PIGhxCZsFmFhYUwYiO3atWM4oGMBqhiVnxp09v79+1euXDl58uSNGzfKlSt39+7dc+fOQaR1&#10;gykXaIjxFVthN1K5gAIMjlyQUmbpnTt3aEKEC1EYTOA/iPAcRVSBjm3RDQgP9BxsCgoKLxrysQu+&#10;8sorFjrI29nZsbXs379f/DyDK+/g0qVL7PEseQKD+ihoy6QBHAsOHx46dLR8eafo6AYuLjVu3bqt&#10;Vzc4WDQ5TE1lJc0cOHDwxImT7t17AB05et3/NBRHv/b7C0PvqLbT0NnNmzfj+uDKCNHgyI3sXcvx&#10;+29A3Ptrv7wKfRI93L//UNEiJQtZFilYoFCB/IUqVKgg1+wKFCiAA/Taa6/hjoj/JNszoyB5XUYW&#10;frFthnZdS3vWJnPu7I/yv6J9KqV///6cszmr/HaYjTzy96cD49BH6SZ5unzq1CnyKSnMW+1kTEvj&#10;VNVe7p2ehiOYkZSY/DDtYUZKxr24e5iWivfvP+jbu5+7q8eNazeeVZeym0x+2cBKIueUNuLomcoK&#10;oqVFixTr33dAWkp6ZvrDjLRfHUdqUoFfSlpqembGzt275JDff7bz5wNry2T+5ptviEboL4cCg0NB&#10;4bmAKcd5RwDcr18/wsIuXbqYT7A/ZjbK1QGmMUFjr1695IYFAumIiIiFCxfKiSyAmQiWqJsmYCOw&#10;dHBwID5ctWqVvb09LcbExBCKU5fgk5iT1tGhSZMmRPU//vgjEk6fPl2lSpXQ0FCKaKWFDmJU6pKB&#10;jm9GK9KWnFmyZYgapASihPeBgYHo0KNHD7omry3kkBal14TBzZs3L1++fOPGjakFEAVEyNmzZ729&#10;vakSGxsrCpCnYv369ZHWsmVLatERegFxzJgxckZTNyU5efob00Prh9AdimD29/cfNXIUylavXqNM&#10;mTJIQCZN02UYyAQHB9va2r799tuiAyl9MSGWF62WL1/u5eXl5uZG63QBm2DDyMhI0nHjxmHnUqVK&#10;bdmyBSFUFJv8d6AuQg4fPlyrVi26wCAyQ+gvqkKfMGGCeRmF/ZoMYf+9e/dMPQ0pWaCKKEORgGh/&#10;27ZtJUuWDAgI8PX1lbRBgwbYuU6dOgwKvithvMGtg+oIF2kcImHu3LkFCxa0tLSkepEiRb7++mvh&#10;gUF4pEWa3rRpEwJx5GjF1dUV+yfpdztKN6UWeYagbNmyyMTzl9ZFDkNA96tVq8bYUcT0K126NGfB&#10;tGnTKAXSqKinoKDwQsF4VyKwsrIinmE1rFmz5r59+2R1MLjyDi5cuODh4SGL49Prn6x/eJygonTp&#10;sj169PL19duy5RvoEsIhTQSyVKakpO3fv79GjZr6TXc08SiHHcqv/f7CkG6S2bFjR926ddls8EWe&#10;MA2ydy3H778B+9mv/fIkCO/lehPThtmSkJAYFRXTpUu38PCIb7/99tatW7iba9euZcayN+MVMQnl&#10;mh3MAkOQ4BfbEiVnZqQROT5c/slKTw/vxYsXU1fuIxXe/xpmI4/8/bkwZyPpgwcPwsLCqlat+tJL&#10;L+Ee2dnZ163rX6FCpYkTXndycq5SxeVf//q/UqXKlitrZ/GyZbVKLjdvGBfCNm/eXLxo8dpu7h/N&#10;/vhZdcm0l/nLBnRgsESZ9NSM4UNH+PrUrVbFxbli5YQHCTLfM9P/s042aNMiU7twsHnL15ZWhV7J&#10;/8rJ06fSMtKTUrRHgg2mvwaMPqanE0H1799fei2pwaGg8FwgOzihZteuXYmISImKCQsff+1AarEm&#10;y5+gieqJJ4l7iWMJaKkoDKTklyxZEh4eTmApsToB4dKlSwmhydAiyztCJCJFDhmCT6Jx4lIoq1ev&#10;7tu3L4E3gTGgOswACikMMNPoW2+9xemDuyI66yuBAegEiqGhoTSn323QUjpISt3OnTujQ58+fcjI&#10;ywt69+6Ns/f9999LB5HAfsQ2RFtS3YR8wJKwGVECLIAEeocOVGTfwQLLl33SsX0HhNM7SuHp3rOH&#10;h5dnu/bQtA89sgJgBOSgoajUs2fPKlWqxMfHi6OVHVBQDEydOtXHx4dGqUgVgHC0IhVjMi4I9Pb2&#10;btKkCfwyIljDEPRbQC3qduvWjUHp0aOHNEHgLVvzpUuXvLy8ZDholDGi0WvXrlEEaJfUEKRD0z4b&#10;Tp06FRISwp6F8jL9EEWKKYjqaQ4700dSZtGRI0eQJncWGPX1sR4yZEi9evWwJxKwMJwzZ86Uv/HA&#10;L8xiASbJiBEjmDM0R0OMPsozzTRddU6ZtF999VW1atUwIDJr1arFlJCijz76yN3dne7LNRrmJDx0&#10;mRkF/+3bt6W/gIaMDisoKLwwyFeyZElLS8uCBQsWKVKkVKlStra2uOMHDx6U674GV94Bi1rNmjVZ&#10;0X6T/vrKzJqbbm/v2L17TxbbwMCgfv36CR05eqk8tpcxd+68Bg0a3b59R8I0GsnZDoe/9vsLA6NJ&#10;TwcNGsRuweY0dOhQIRocuZG9azl+/w1yiMj+y5NghvDTHZLM1FS26ofvvz+7ffuOnp5eMqMkvXDh&#10;QkBAQLNmzfD8cFCwOXSBIUjwiz0yU1NSU1PS0tMyypa26d2rD2MkQJrB/N/il0Ye9fsrQOyDy1K6&#10;dGm8mQcPHtBrDlNT09es+axXrz7+/oGJidpTCadOnT5y5NgH7822srTev2+/9hGVjPTEpMQRw0eE&#10;hYR/t/07Q+Kzw6MMh/IozGBpJ1d6xsXzF1etWBXbqHGXTp0T4xMy0vWbSn792gEVkUBHwsLD2rRt&#10;s2PnTjl8wqn6Z0D6iHrTp0/HRabXckhqcCgoPC8w/UaNGkXERfxJzEawRDhECP2Ys4YimcMEaRLv&#10;EYMRUBFWffHFFzKT8TRkVhOYeXp6EnCykkugRUxIQAt/o0aNoNSuXZuwkzAMUfAQyaMMFNgIj+Gk&#10;LmxkAgMDCdfZhVESfonnKSJs27t3LyrRnKQoSbp27dopU6YEBQX17duXKJROSQehEBASNNaoUQN9&#10;IKKMXMggTGW7GT16tOiPceLi4vz8/GiXFkVhMvATLqInh+iMhghBf4TXqVOHWhLkE+X6eHk3b2o8&#10;aoHmZJq3bNGqTWvqNmzYkOoipFevXqIbCwICyeN8yt/DxeYCJAN8MEzKeFFXrAF69uzJdkkcjt1o&#10;CwkUAQaF8UUZupND2lOCuvfu3aNROo65MDspwTPSAD3FNUITjADQKioqatGiRWI96pIagnQInYoU&#10;YSsGAqtSC/sjn1HmUAZXphYGAcwKzMJUmT9/PhVTsl5CIWn//v3DwsIwAgpQFwXETUU3WiQDhPPw&#10;4cPyMUvGmkbJuLm5yaQVwEb6448/ent7Yz140Mff35+61atXDw4ORhP0kcGi1wyoaMggOjs7v/XW&#10;WyInR68VFBReBOQrUaJEoUKFWL5JS5YsWalSJdaFn376SRYggyvv4MSJEy4uLmgOnn5Rk2X0xo1b&#10;dnYO7777XkxMQxZcNqf169fLzioC4WKPmDbtzS5dut2//4CNWyxEkS4mCxz92u8vDLqJxW7duuXq&#10;6soeiRfChnfq1CksY3DkRo7eZf8paHu5ETvpM4dM5rp1n0dERPr6+so7q8W3OH36NJs3fgB+0sqV&#10;K8VdeITZs5mXUiLMAf0HtGze+vKlKxxqFB0G898X9JHOJicnly1blgw2xGK6ATLwTlu1al2jhqtu&#10;2If69ZrMxISk2rXdtZnMaGQyDGkSnz/T21myjZX2y4433ngDfxFttdHK0N5DfvzYsbq+dev41Plm&#10;yzdJiYlUYMYY3I8CixI+Kwv1jBkzkENnxYP/q42+6EM6ffr04cOHkzHXUmFQUHg+YOIBIi6J09jf&#10;CbAJqAjAHjMbqcJpxVLz5ptvEvQSREmMR+z6888/UyQnHesP5+Dnn38eHh5ODEZAC6cE25JGRESM&#10;Hz/+7bff5oTFr+D0JxhDFK3DQBiJPvL3YbaG7t27EwNDqVmzpsTGFPXo0QOZiGKPEK2kacC5P2fO&#10;nHr16hH7EaV369YNfiTDzHlH0dy5c1evXj1r1iz6S+BK0xQBOuLn5zdv3jyURybpd999hxBEEXYi&#10;hBYBohALUIn4nCp038LCYsKECeigr7TaRjZpwsRWLVoinN5hBCo2b9mCH3IQ6OPjQzxMtN+gQQPU&#10;QJpYBpnI/+GHHwyLZwHJAwcOxJfDGkiQeJsVDwuzfoIRI0YQjYeGhtIcw4ocGsViiEIZqhuCfguo&#10;debMmQoVKkhzgMFCVRFIN2mFodSuHOiPLaAYYfaVK1dgwICGlCxAoUp8fPzSpUtRm3Hs2bOnHn1r&#10;Tz1girCwMGJ1jEMTTEtMJ43SERTAznJJBdA60gCTtnHjxjTNKGMZJsxXX30FA0XwmOAwLi4OObSF&#10;zgBrw/zFF1+gqqkbmQ0bNjDlYEMBVGJoyNNrNCSDMqjN/GSk6Cw8gKlI61j+22+/RYhctlBQUHih&#10;kK948eJy7cDS0lLuO6hUqdJPP/3EEiOLSx4CCrNissHIisYaahQ8CbLy4gBERzfYsGHjsWMnqlVz&#10;YROtX7/+tm3bKEKgntLEw3femdW9e08oWUQNIofDu3fvsntdu3ZNiFIqbBJG3Ll9B19EK8yk3Yxz&#10;Z89xSF5jyOK/fv36/fv3JQ+ErjXwn0AsKUV37tzRGTUIRS//bZDtBOemTp0669atq1u3Lm7KlClT&#10;dKka4DFyOmhdFMhNN3I6sh+a/AKDmqWtcaCDQ/TJQQQ6Y56BeRLJBGNOfvDBB3gMeGbMEyhA+vX9&#10;9997e3tTVFmfveKsSK1fTKBfq5KsGOfMmbOJCcY3rs0/UPwa4Ddy/5mX6sZBNmQjasxUMUJug4QI&#10;fQYKQaNrz2hoJZJKBvqvQ6uup5oEvQlJfw0mG1UwJs4lmezOEH4Vbg0OrpgOik7PwHE/e/ZsWnpa&#10;uvYHfa0uRfrf9w3k0AHkpgiyM0ie1MiQ1TtOVSqjAQQyvzSj18KD7N6tO4rpumkaHj9+HAcOL+3I&#10;kSPCIxCxQpGMgCpjxowND4/QuYSfVMuIMn8RoCoqoS1+5+DBg2VWA+gGh4LC8wLzkOidgIpAiFWC&#10;0IgzjhjpMbNRzlBAgEeopkXS7dohwcvLa9WqVTKTSYVz2rRpRFZEfYhFuNy6T6hMpE0pgJP066+/&#10;JmIkTkOUxGacHfJ3XYJhNohjx47BRsxJcA6dwA82xMKPQOJM8W1omnZJL126hNtGdYmiETho0KBR&#10;o0axxYh6kuJmwINLI9LohWTwl/A3zF6cOHGCreSzzz4jgKSUgFOUxB06efIkMo8ePbpjxw44hV/k&#10;g3qBQW1atca2LMJEqtoFlA7tW7Zu1Tg2NiYmZtOmTYcPHyY0lV7QKVK5yMKuN3nyZLNHgMy9e/fk&#10;nnksKddW6Pj8+fNlS5UFHIwcOTIoKAixaCiSaR1Rot7TACFGTu/OkCFD0BY5DCWpj48PpoBH1q6D&#10;Bw9C6aUDY6IbIfTnn38uDDka1fTLzNy+fXuJEiUYRwZl2LBhmJRhwj44VyNGjJg0adLChQuZJDQn&#10;psaAcokH4cOHD5fnQWgaII1Ri4qKghmDyAhS19jOsqA3q+kzbtw4GhJrM3wwz5kzhyJz1MjMnDkT&#10;w8KD9TAdraMGxgTUBQyBq6srh/AgAQp9pwucAjQtLRodVlBQeGGQr0KFClZWVgUKFLC0tGSNs7Gx&#10;qVix4r59+1hWWFwMrrwDdCbolc316Rc1alGFHvv6+q1cuZq1mq3Lzc2N5dvOzu78+fMijSWXojVr&#10;1jZqFEte/topMVtiYiK7dURERKVKlRwcHCwtLMuWLcteKx83hgG2C+cvrPhkZfGiJcJCwtNT029c&#10;v1murI11ocJ+vv4dO3SUdzJfuHDBxcXl5ZdfZr8cPXr0okWL0A2YekoGCB2H4MaNG8WLFy9dujQ7&#10;OpT/euCoFRcX9+9//3vz5s2IZTKwi7BPkBeZqCfyBdphhvaQ5Ny5c2vWrPmvf/2LzezngwevXbtG&#10;FTgxKaYrV67cP/7xD+bYihUrRAieCq2wO7L3REdHixkRKPy3b9/GfeEQIfv371+6dCn9YjjQEDbZ&#10;JkXhvAXUBjiOuJKVK1emgxzSR+nUli1bwsPDcSi9PDwl7iTOTUpITE1O4TA9Ne361Wv34u4Tmoon&#10;AZGplRCfEBd3Py7unj57DTeXUoFwQgfksaG8EMHk0aam7ooJkYEgTUhIwMAI01kYbtiQrMfDHGp/&#10;ttfutCfNIE3PEA35ZVAl6+/52mWO9IdpqemP+ds+bQFRL0fe4MgFYRNt4ZTJIBALEHszY5m69AV+&#10;XR4SjT4CDCi1INMbqShFmpRspoAB40ipWEmgVdQheVJK5TCDf7XvmYtnpl010NoQu6WmaUZLz/jm&#10;6y213Wp179pNMxprSLLW0NmzZ6tXr+7n56e5+5ok3Z5ZY8eR9EUv0KWl45LuePBAe10r6mSVaNDt&#10;9FcB+kgv8FkHDhwoZzp0rCoMCgrPB3J2sMYS/BAIsVURLJEheINuMD0Kcmr37NmTioSLRFBkPDw8&#10;Pv744xzLwtq1a/GdYGDvJsoiAmQtgsKmBoOsriJt6tSp8rdceCRlK7S3t//ggw+QI6cMKYjUP44o&#10;1wVI0blUqVI3b96kyFx2Zs+eTQRLPEmAKqGpra2tucoZ3dDBIc2xy0gQSPdp2tvbe9WqVQaHDiri&#10;h2ArYk5CR4lp8Wri4+MNjlxgZ2ndslWvHpqVqIXjRJVWbVo3adZ027ZtqCraosDKlSvd3d2Riaoo&#10;AxdB9eTJk00eWSW+/PLLkJAQNKTXICwsDP8qu3FIAaoGBQUNGDAAU/fv3x+xPXr0kG3O0OyxoHp2&#10;UIsYG0tiFrrQvXt3nEmIAN1g2Lt3b33905UMRLdu3WgUxeTP77JlGHJ1cEgtR0dHmTMy5UgZaLZ7&#10;9lnpKWys5CiPVyBmYQTJDB48GN/pzJkzWj+z5sPIkSPpIOrROmyo2rt3bykCqCGcZJgAcNI0NqR1&#10;BDJJFi9eLEYWHhRAeYa4b9++pLDJtSryVCxfvvzChQuZbJcvX4bOfEAlIJOHCdyvXz+EIMrosIKC&#10;wgsD7V2J1tbWhQoVIrorVqwYEa88s8CiAAyuvAN0lmcWZH00qE8CCy5Lampq2ssv53/wgNhJW4I3&#10;bNjg4+PDcs8ehiidh3AlbeLE1+vW9ZeNm4WamCUpKQWilVXhZcuWJyUlJycmbd+6rWTxEpUrOS9a&#10;sFALsdLSP/pwnk3Zcva2DgP6DQz0Dzp+9IRFAcuVK1YNGzK8b+9+7AS4COyXL730Uv78+dlgaDQq&#10;KmrIkCHaMOhAT0lNiDsybdq0GjVqNG7cWO5ek03O4PgtoBb7JV3WLZfBxsk2xtZ47do1DmEQOqBd&#10;cU0S4xOKFi7yyksvX7546dSJkzOnz6jj7VO2dJnjR7W/nMAA4Bw+fDh9efXVVzmETnU2TnwRomjk&#10;QxSx7MrMQPqybNmyS5cu/c///E+1atVgqF27NlpREZ7/und/OsQgMtD16tWTsZONnAyOkZeXF1s4&#10;kyQpIZHQcf26z709vSwKFCSf8CD+f/P9TxHr4nNnf8hhSlIygenRw0fyv/zK/+T7n0KWVhUqVMBz&#10;FVFALkkwJXBccD6g4ASULFmS2cWwCg8MqCRagbi4OLzhggUL5suXr0OHTtg4JSUNk1Okv+hR4/92&#10;yzeB/gGrV61mSqOAbTkbtN37/Z7bt25rzwGkZSQlJN+7ez/AL7Bfn/6pKWmo+phrB9I06fr169es&#10;WcM8Ef1JDY5c0BTNBl19TYhUIf/vf/8bhwZHnO5IEWlaRtaFFV0fLbzXvm0Zr53N2S4ckDIocqjV&#10;0i/5Cd2orkszPz6SHcY4Iiw5PT1Zu6qSnqrJ1NYHXYxccEGBMaNGd+3cZeL4CXJpQS7BHDxw0M7G&#10;1tPdI/7+A42OpGRteki75huzsvThnNIyyckSHmgU3Tja7y8FdCZF7f379+PpZu+FMCgoPB/oZ0p6&#10;REQEMQ+Rj4RzhF5+fn6PmY1UkekaHR1NDEZMhT8AqlatinsAPTtYaT08PCgltCNUIwajiU8++YQ5&#10;LzumtkToapw8eTIyMpJSomI4CaHJnD59WuQAaZRaH374IdGsaMsZ1LBhw5dffpkidCNFICtPxYoV&#10;qU5USbtwsmMeO3ZMW98e9ZfwXbt2savCj8A+ffr07NkTIxw+fNjg0AEbe4G3tzfBJ5zaRQD9Borz&#10;588bHLnAGvXWjJn+df0wUWxsLD3CeXD39Fj6yTLNglkBLRnWT7Y/BCIcZjGUr68v9oEByI36c+bM&#10;YbDoMnsiQ/bKK6/cuXPHtKGx3uqgC5gFORiK7RW1UZ5SQ7PHQiRIBt0++ugjvEcsiXqAndqMzCkV&#10;ZjwZLEzvsBv+0tixY4mr5dFOSkWsiR9//LFIkSJoSB+ZP8DJyYm9GE6RSQobKT1auXIldqBF+kJH&#10;sCGTc8qUKeZfYkjZ5YneKUUBUvyi7B4UGSCcjIjoiZ179eqFtnXr1mViSHOUCv/WrVvxu+gISpLi&#10;eZJBTzpFqS5VY2Nu48UxE9AKJTEOPO7u7rdu3dI7qqCg8GIhX7ly5aysrIgZSEuUKMFh5cqV5ZvD&#10;LBkGVx4BOhM/BwcHy6LMcmwUPAnSWeLVEiVKbd26nUNZh99//30Jp8UgbB9sx9Omvenh4cUCLR48&#10;bf3ww0+2tva9e/dlldfCLe3LcElDBg2OCAsnlj5/9pwWIWhvxc+Miohu1aL18KEjtmz+5sH9+Mx0&#10;goTUIYOGtm2jvUaY6PH+/fuy9BM/s3WxTOeIVQyN9d1Oby4dn+P111/HpZCKAFUNpt8CKoaHh8ub&#10;eMljPWdnZ9wLNmZdqrHFmqC5Sk4Vy5QqffP6DbomAc+IYcMJd6e8Plm+OwVQhk0RF2TJkiVyCKQJ&#10;XIfx48fLIT7NkSNH3Nxqt27ddtiwEWXL2kyaNHnfvgMnTpyKiophe2PLlOqkonDegt5v7ZEWtnC8&#10;N+wjFPqOqStVqoTHwKl37MhRpopzxUoVKzgxfzq0a//Dnr3/+sc/Kzk5+3jVjW3ULDPjYXpqWmhI&#10;cL8+fa5duRp35+6pk5goCncWvwSfAIETJ04sXbq0ra0tA3rt2jUcCBsbG/b78uXLM6McHBxoFzOK&#10;B4aHikqlSpWaN2/e8ePHL1y4ULeOX7UqLqNHjmF+pqWkxd25t3LFqtIly9SvVz8kuH78g/jhQ4cV&#10;L1pszgezy5UpWy8wyKl8hYy0jONHTxQvWqJxw9ge3XpGhEX61ql749pNAnWj/7kgo/n555+jKprT&#10;uhm6Gxy5QBWpZeZN0GucTs59TtgCBQrI6yTglJmmQfvjP/8/nDFtZtnS5Thf4KEUfPHFF3hXWACv&#10;lyqDBg0qVqwYFsNWeKIXL16EyPzEerjpQUFBnBd79uyR043qlGJJBuXmles+tb1cnKv++x//KlfG&#10;xrli5cWLl2BpeGj9yqXLVpaFAvz8GdPCVtaO9g6vvPzy7A/mUJSUmOzp7lW/XsiDe9qagP2xNl5s&#10;2bJltbp6K6T0mrZA+7YdyjtUsClr62hf3qWqy9nT57SuZWg20e30V4Foi/KLFy+eNm0aeYjaUPxX&#10;C5SCwn8NZh2YP38++yxxFJEPu48ZIxlMuUARc5XU39+f0JR4m9iJEJ2oiQWcs14YhOfbb79lIdWj&#10;Tu0OcORThckPWCvgISP8LHqsMERibIvyl97AwEBK5RKDsEmVn376iSUINiCtW1tbX716VeTAT9hf&#10;smTJMWPGUIpAWsRtWLBgAUJgQIjREx0cUoVFEgvQbr9+/ehLgwYN3nnnHYNDBxXpS40aNRCIbqQs&#10;jJGRkZcvXzY4coHmmjVpyo+AlioIZzvr068vdpGOCFAbBXCr6BRNozMgWrazs5N7XWVLAvb29phR&#10;ek3T+KXIoToQgZIng18Bg5idftWrV0/2VkOzx0KsBBBF0999912VKlXoLyE07bLaQ6GInQVmUWDy&#10;5Mny7Qz0B/SUQRGvSWSagJm9gznWsWNHAnK2GBnH7NMGyKFows5CF+AX0CP5275pGQwVGhqKhTEv&#10;O11ERMRHH31kGg2INHDjxg0PD4+wsDA0ZM4zIfEu1qxZQxFskgJcBQTSEM3Ra7TFOZk0aRK+pSlK&#10;pg3nDg6qXLag+wjEPufOnYPB6LCCgsILg3yOjo6FChUqWrRoYR3yvoMDBw7I+mJw5RGgMNsGeyHK&#10;y1psFDwJMFP33r379vaO06a9Sb+1ZVV/goBQAYegZs2aW7duhQerfPXV10S2+gZGRRbr9JCQMCLe&#10;rVu3c0hd+QMjcR2xH782rVprFI340NvTp0F0w4njJxHDpKdpf5zMSMvc/NXXkRGRhMf37t1jvRbN&#10;79y5w0qNjyJ/9qdpgaFxljMkmsvfmQFLPBIMjt+I27fv2NnZy0OSInbUqFGhISGETPKXTyCaiJI4&#10;KHY2tgP7D6Br2oPkFOmZhjEN6nj79O/f32Ret25dQEAAIRkUkQzOnz8PcezYsULU96r0wMB6+F11&#10;6tTVh0D7sS2+/voUduvp06djc6luaJynQEfo4KpVnzJbIiOjxAgYZ8eOHQ0bNmzSpEmdOnXmzp1L&#10;CCpXmrZ+8214aFjrlq386/rduxu3dPEyX5+Ab7dsY+a8PnFSwQKvxD+4xyTQbnpPS/vyyy+joqJw&#10;LA4dOoSJmAZbtmzBD2D24gxt27btxIkTt2/f/uqrrzg78D5ly8fyKLB06dKXXnppw4YN5MUtO7Dv&#10;YCUnZ6LZqZOnEcrG3bn3w54f3317Vrs27RjcLp06fzhnLtP76uUr+/ftj4qI7Nq5y+CBQwL9gw7s&#10;Pxj/IGHTxi+bN23RrEnzdm3aa68A+HXQ1rx585ycnLCAvHvsieOrm00DzEZOz3PSUPrWW+80bdq8&#10;bl1/ffJAz/IO07RT8uzxs9MmvTGo7+AWzVo6OpSPi4ujhHYdHBwwFC7jzJkz+/btGx4ePnv27M8+&#10;+4wRee21115//fUZM2ZUr159+PDhGzdurF27Ns43vr6cFEiQadmhXXv70jaffrIqk7bSMhZ8ON+9&#10;lke5crZTpkxN0x9Y4JecmDRj+gwfL+8Rw0dwpqSlpKancs5kEvx71PZs3DD23JnzFRydfLzqvDZu&#10;POtwSEgIwYDeO8PHvXnzJm736xMnnz974ejhY+/P+qB6tRr8OrTvQAcfb+3nD+xDitoff/wxM5xe&#10;YCt9xPLkKayQd8GUY/oR+EnUJ4FZjx49OJseMxvlpKOi/PWbKJEomvDPz89v5MiRMplNnjlz5uAq&#10;sOqyxsKGfOIrioQHBjKSJxa1sbFBoMSfqESABwMrMAxkNIl6xe3bt9eqVYsWCdiQDCcuAcu7ySb3&#10;nBNGyh/eYSDMzt6W0ZMsQCGSjImJkasbRKHkJ0yYYBTroDpBJqsfjaIYnESM0dHR+AYGRy6gEgtg&#10;44aN0IQeoQwx/NhXx6GidmNVlhFEq1u3btF3mialUxiqT58+rMYUYVKMMHDgQLYz6HRHD7e1702e&#10;PXuW/UtcHRwz/CJ2NFRl58LacrUCzsjISIYmd8cfCdFHLMl6Tn+lLaJosSdFUmouXCxl7FZ0k/1C&#10;bIiqbB+wUWrI1UEVOujj4wOzvPwC5q5duyJNmCXlEMghDgAdgU06jtmdnZ3pONKEByLDh+nEyDDL&#10;n2QADCYbaXx8PGww0ykalanOpibdgUdanzJlCpOWvqAkGiKWLe/y5cvwCCcpHSG9fv06UwUFOHdo&#10;WuYtQ8DQ691VUFB4gZDP1ta2SJEiBQoUKFSoEBm2NHzW/fv3y/picOUdEHK7uLigPDsQ651BfRJg&#10;l4XSyqrwzZvaeweykMbCjVlY+gkefvxxHzYZOHDwrFnvyx5GLXZ3T09PVl6CEFm1kUSGTfDTT9dE&#10;RER5eHht3/4dhxSVLFkyLCxs69at5IWZFCEEWlER0bdv3SEAMH91vH2jI2NOnTrD0g3jHz4goj8e&#10;i3S/d4++XTt206IsLaZNIdTZs2t325atXGu4Llm2VHuAXdNXM+zDjMykhMRuXbqi3vat27R34mWk&#10;ZmakZKSnZGakzXhzekRYpHPFSpcvXiKYIRj+eN5HjRo0JOAkr1H0TevSpUuEYVWrVtWE6n2jgVo1&#10;a9PrBR8v1P5erf2BXYusRgwbSYC6ePFiWMRtwgzmL69Aurly5crQ0FBcCtwjXJCXX34Z5wC3jAif&#10;uFQsA9itN2/eTBBbrVq1Q4cOUTEhIQEidrp//76VlZV86FtkJiYk3rh+A4OH1g/p3bOX5qqlZ9y5&#10;fcfLw7NGjRqHDx/Whkz3CM+fP48zYWFhgePFIcAhQAHcU124NgpCHzx4MB5MhQoVjhw5InT8XV9f&#10;X5ykPXv26M1qk4ezAI8ZH2vEiBHiyYmE6dOnQ3R1dSUv3c8NOFHs9OnTSPj000+RL2KBwfEbQVuc&#10;XD179hw9erQpjVaMYqDd1Z/5ww8/jBo1inVPFEYH2HCh8J9wl3ft2pW9FxAJGHCVTpw4IQIPHjzI&#10;8OEZ79271+ScNWsWlGlTp2nvg9BPf4gsHTVr1mQQ169fD4WGSPH2MCO+KQwiEDp5f3///v374+Ft&#10;2bKFsYAoryuTW1JhELz99tvu7h6pyWnaxUc8utSMUSNGt2jWsnKlKgkPEjgRjZ7+NYDmgAyzfdiw&#10;YXSWLpAKUUHheYJZN3ToUOIfgh8J/OTP1FeuaN+pkXXAYM0CFMCkJaxiHYCfkEnyixYtkjMaSN0F&#10;CxawtiMWEFYR0OKKSNwFkAanCGQxIcInRoVHlpf69evLLWOUStMCKH5+frRLo/CzJhMby1dpdanp&#10;33//ffny5Qky8UAQRb+I7i5evEiR6GYIygIV2Ulpl46QyvpGkGkUZ4Hdh6AXuqjHutSgQQM0NIpz&#10;gaJXX30VToCSCEeftWvXoobBoQN9UIDdh30NK9E66yHDgdspl7PhxwJyKwFN0xcYWG/pfmBgIMsp&#10;vpaXl5ednR3qsb9wSEiMZdCQlCq03vux393MDn00tOWIjWzp0qXIxJKMHeszIXeZMmWgUwrEnqTo&#10;TxHdxDjs4BJLs8jL7WmGXB0cwmBeC6CzyH/zzTeRY3DoyH7INIBHxhqgDIPLHq1poHsFr7/+elRU&#10;FAqIhdGBKa13QoPMQ2GOi4sTyyAN95WxDggIYCcSThiEeefOnbRIF6Qj7NqTJk0yeQy1dCCQqYid&#10;2WHpVOfOXe3sHPbs+eHpLK2goPC3Qj53d3dCEUtLS3lsgS2NZR33WtZKgyvvgAWOeImFj5Uxx771&#10;GOCD09n4+HgbG7tz5y7I8qtbgETbzNiu2B7q1w89ffrMxo2b3N09CU60svT03bt3swviNOzfv5/I&#10;ForeMrtRyr59B1q1ahMUFHznTpx4BX379o2IiGDjgUNWZ/Djjz/6+wUQM58/d0H7A376w4w07c1z&#10;Pbv38q8bMHz4SBZ5lExJ0TwVUfiPAjoA9iQ0dyjnOHHC64sWLCKIXb9+3YKP53+75ZvIsPCI8IiI&#10;qMjUdO2iguw3aalpRw8fcalarYKjU2J8QnqafvuE/ktPS4m7c9fP179mDdc5H8xOJwhKTVu+7JN2&#10;bdrOnT1HuzFBnv/W4ebmRswsOqAAKRSCpe++0z68T1vieBFWRUVEtmzeAopUpJT/5ZdXIL0+efIk&#10;/gHTif4yhegRPpO8NolSLCATA5w5cwY2nA+hYwpS+DEO9MqVKxMAFy1alEDUtUaN3j171a3j27N7&#10;D+1Vi/qfuE8cO07ewcHhzp07yBSxtIJ55bWaQmT21q1bt3jx4iKcVDhZAZjSuGtTp04VCnVZGYKD&#10;g83rDihGiitDiIvjaHrJMK9cuZJuopsM1iMBP6VAumZejCM1OH4LkEPdAQMG4HQWK1YM9xo5AoND&#10;B4cYpE6dOnTtxo0bMusA/jRzD8eIvGkHhkaGgDNU5As4hVknN2zYIMwAtwyvS77JAgMUvWfadx+Q&#10;gINLXvo7ZswYGho7dix5cUypIq87hU1esS7Ey5cv4/x5eHiQR3NkMiilSpXSFmf9NgrtylpaxuYv&#10;v+7QrmOTxk137/z+r7Zgm72mX0OGDKEjQIbb4FBQeC5gynEGsfOaD/kTVpFn+WJCmicdqVFBB4fU&#10;ItOvXz8iQOJnLThu3ZogliiOIm1C65IRwoJQu3Zt4jrCMOSTIVw0GRAlqw1tseBXrVoVBmIwQGBJ&#10;GCxnCgzStODq1assuXKJAX7iwFdeeYXqpszjx4/b29vTEIEffgjdIeA0d5Mc0iCCd999l3WJXuDS&#10;sOLReoUKFQwOHWhCIM0CjkDUQzhhaq1atcQUjwS+E5yIRQ0MSxV0nqO/1T+7DqIAO0hMTAxxLzpQ&#10;BVvhsyFBLEArFGFtOkuE3KRJEzoOhUOIaEJGIljotAKF5gDSoIDevXsjzWjySaA5NMRirMyYml7Q&#10;IindZwumSC5Ds2vAAz/Dt2vXLiyD5swHVIqOjmb41q5dKwJNsOixL2AQeoFW6InB5f0XBkc20HHo&#10;2gOD+mMvTCF6hBrsoWxDNArggY7pkIaREcsExjJSJB0hT4olSekINsFE1EJU9+7d6REMcEoVeOiL&#10;3NgiYzF06FD59KaUGsrpgEK7ckGnc+fOvXv3dXKqdP36DXgNDgUFhRcG+UqUKCHvO7C0tCQUsbW1&#10;JSyRB8ZYLAyuvAOWRQlHyT+9/nLtIC4url69+keOHCOv1yVa0LZnXPx79+6xEHft2n3w4KFvvfXO&#10;++/Phs76C1iRcfHZFU6fPk27UFiZqU0+OTm1Tp26FSs6f/bZOtZqGvr666/hZI2WG55Z4iV+CAgI&#10;4hcfn5CUlJyqf5Q+JSUVZWJiGp45c5ahuH9fYqE/ckREfzIowxboUM6xd88+tWrWZgIQrru51gwL&#10;CW0QGdOpY6caNV3FDwBaH1PT9u7ZW7OGq3stjyOHDqenpeuf40tPS9XuVvhi/YY2rdo2jW2ybu1n&#10;aSmpGekZC+cv8Pb0GjNqdFJiUrIeMCNn48aN9erVY2vEtppMfc9jr8WPMdti2yadPXt2546dYhs1&#10;Tk7Swksoor82QpLLC0BtlP/iiy8IMjnL8P/oMqaQPpKX/V46yCH0ihUr4oyak4Qi+D/88ENi1zff&#10;fBP3aM+ePfv3779y5UpiQuK3W75JSkhcv+7z1JRURmPN6k9r1XTDLWBaim1JcdoKFy5cqFChb775&#10;RhpCFO6mBKjiuklDAJ8jNDR05MiRUh198Fdw8uTdH2hCShXciJCQEDwYqShCDhw4wHlB2AzF6P+j&#10;gGSpJc6uTAyIRvFvgegzbNgw9CHANruMQIMjCxiT6V2kSJFb+pdN4KHuqlWrcBbff/998e/FTcQv&#10;HzFihI2NzdGjR0UguH//vo+PD/46NhTlz58/TyyBBynub/ZejB49Gn+UU/7ixYsQOdEYPswyZcoU&#10;KkKRhuQKTkP962sQSSm9fft2+fLlGaATJ05gfNjw6ljc/Pz8bMvZFS1czMrSukSxkmQ4DR3sHAcN&#10;GPxXOx/oi3Rn5cqVnp6eMo2NMgWF5wgmHufUpEmTWH779u1rhuJvvfWWuboKm/ALZF1iAr/++uus&#10;fqBXr179+vVDzvbt2nuRKJXqAK+JuB3AACfhJeuqnMvCIEAsC0XVqlXRgfiQZZYqBJ9SKuuGiZs3&#10;b7LkEtcR+yETJ0QeIRSZMLONVqtWjSIiSUSx+rFoyzICpFMmWJqown5KFQkCURI7QDE4dFD9008/&#10;dXd3Zw0n9CVlecduj3lmgR5hVdSAme4gliqDBw+mCDWER4ACbFhsOqhK9+Xv5ywON27cgFOWXxZY&#10;fCQUQ0OADqQIZ4WUeBjl0UdecwBFgm1SWsd/eO+993J0/NcgJpJRFuE4QhIho3y5cuUcHR1JAftm&#10;8eLF2TXQnBFBPUYEg5MCOcS8hlwdDBN2aKG/5JJS8phd/i6SHTQNJIMETIEOdAfLoAZ72aVLlzAa&#10;paTE9mIZrEF/YejZsyd0JiEdEQgz+xQmQg7S5KoKA/rtt9/CoLWXtdsuW7aM7ZtSucYBZs6cKQZB&#10;jmgogFKmTBkYGFla79y5q5eXz6lTZ9h4DQ4FBYUXBto3GuWmA5ZFKysrlionJ6e9e/fKEmNw5R0Q&#10;khUoUECWRbpgUJ8EmAHhOgH8p5+u1fd7Y22VzQz89NNP5crZNmoUGxkZXaxYCfMO7cuXLxM5sNOs&#10;WLGCikI0N29cf3x9lmzyrOZs/BxSF4FQpAliGDYYwjwiBJOOBPwJ/ICdO3fJUCCYjKHxHwS9mxk3&#10;b976f//vn9u+3UHMKSoZyMi8d/e+W003tmTiWLNTKLn3+z3VqlQNDQ0/e/YsFHpNRVP5qlVdCHLk&#10;PYj0Gl+Bfe7tt9/WDauFl/SUKjgN3t7eslHJxRQ8KgIteYQPd4QUfvbLunV835g6Tbtt4b8KLP8K&#10;kD6uW7cOHwVgJSB9p48CydNHUuJJpsrkyZMhwokEsf/AgQPxmZAAj1AolVkHzMy9e/c4owlxr1+/&#10;bjKQvvPOOzht8iEVDpm6uBd4SKYDDchg/ICAADc3tzfeeEMonFlMSIgnT54UTrqDAnhFzFKGkr6Y&#10;rRMhw4xw8tL93IBZ+MnrlYyYGaIw/FZQfdGiRbhKw4cPF51zS+MQawwZMoR1D29VGOCcO3duvXr1&#10;5s2bJxQB8xavC4fPVIy65BkXZ2dn+QsSdTl/mbcjRozA5hzKmAI4MWNQUFD9+vU3bNhAdfhnzZqF&#10;d8gJhShhg3jw4EEExsTESBPoCZ08sYevr+/EiRM5RKyDg4N4yXIYFxdH06dOnaIhTig5g6SbfxHQ&#10;NYBWCxcuZN7SI/JiTINDQeG5gCnHxBs9ejRbLfEPKacSZ/eoUaPkTIRH5qfwCzgEMBAssbBQhRCL&#10;fN26dT///HPoQJ/jmvDly5fXrl2byJlITP4MHh0dbQqBB2YynLlkZBFAFJxElQiEKEuENC2A38vL&#10;S+5igJmwjQiWsx4herMZR48etba2btCgAdJgI7Bka5CXFklzhiAdsjShObszHSHyHDBgAC7K2LFj&#10;DQ4diGVVYd1DMdhoFMms86hncOQCuzzrJ/ahCqBTrHsLFiwQJQ0mvTuy0RDWwkbsLRZAZ3nfjaiN&#10;AzBo0KA+ffogEKAnwC9FBxwGFkBWRZZcJLAIIwQN33zzzX79+u3atQv7I8Fo70mgOYBKp0+fnjp1&#10;KpJl7NAKaTTNXtm7d28o2IFD1GanY2ShAEr79u0LhVp0nzlgyNWxb98+vCZMR13sDD+DvmbNGqM4&#10;C6IDfWd0MAJDyfykCZqja2y4R44ckYlBihCZh/KMRlRUFHuWzBwRIik4dOgQDOwpTAyZk2zTW7Zs&#10;ociURosbN250cXGhI3JRAJPKHxJyTx748c1gEDb6xT5IpJCDTUFB4UVAvjJlylhZWVlYWBQsWLBo&#10;0aK4p4DQgrWDFQSOvLU0sJYRhKO5rKEG9UmAE7CiVqzovHLlauqC7CsyPA8ePNi8eUtUVEyHDp36&#10;9u0vaytFrL+s4KzLLPd37tyBotfWYq1hw4ax2ciDkSAjPaN3r94NYxq0b9uOmtrjCfBmZO7/aV9g&#10;QIB4D9kvH4SEhLBYT58+kxFABdLsQyGtyDYAyMjWRUVheDSQkPXTHo7I0F4r8NqrE155qUCa9pY+&#10;EaZJA9obDtIzJ46f5FyxcuOGsUcOH9Wfp6Cc7TalcmXN/+jQoaPOr5kIg1FERwluMQiaoCH2YVul&#10;I+zNmsa6edJTMw4dPBwdGd22dTtaETotVq5cmZjz7NmzUlcjZ2Rs2rTJx8t7QL/+2pPkenXpyl8f&#10;eg+0LgDJnz9/nmH19/c/fPiwFJk9FXAowdXFixfLly9PiMukQpQ2HPpw4+cxVezt7SVSFboIoZY8&#10;hA+YdeJHEgBTBCAiuVSpUvgKU6ZMEQqTtmfPnriP169fp1SImroZGRMmTKC6ee2AJvCT0EfuzBcK&#10;KQw4NE2aNCEvEkhXrFiBe2dnZ4c0McUjgRyESEZkgsdXeQxod/z48fTa3d1dnlmAmFvamTNn0I1p&#10;hr9rtjhu3Dgi/NmzZ4smUKDDiSdXrFixHTt2UFH6S9Fbb70FEa+LQ5jhwTUMDg7GKedQHHT4Scnj&#10;/zHiBM/kqSseJI4XpUBkXrt2jagDBST+FyAKg3MeESpwiMBevXoFBgYyshxKRYiwadxZgPLXAUoC&#10;NCQYmDhxolgVQDE4FBSeF5h1nKqEPZyDpARL8idZmZPCY2YEUsS8HTlyJOcsURNRllxJ/+yzz6SI&#10;VM7Br776ykd/MR7CCdUI8FiL5DwVyPIINmzYwCJMPIwmAk5/VhspNdrWwSGbBaoiDbEEgS+//LJc&#10;GpBGqcVaxEZMXI1A2Ng1jh0z7p2EB4gcOfz+++8HDhwIJ8G5/F2apZvtQJoToDORJ8E5/YUByfQd&#10;t0oWTLNHIllA11q0aMF+gQLwUwsQqWIfg0OHVCcYdnR0pC/wSGjNriRLnwjHDcCFwCwIJADGmLNm&#10;zYqLi6NULpLSNCkxP14WKXlA3pSQo93HgGUZaazSMmo0JwPHIXODTjFJUBJIgA0dHorIwEYMT4ai&#10;oKAgeaWLtE7m9OnTYWFh9A6BWBs2Ly+vTz75REqzzxxJAdOMaF/e6Mlqz9ZsY2Nz4cIF4QdDhgyh&#10;dYYMTQDjyBjJX2JEAhALHDx4sE6dOhgwOjoaPeGsWbPmrl27KDKbA7dv30Yr2kJPJjY7Dv2FASGk&#10;ho2ywKAgDd3oC/Mcj27lypUIMYoVFBReGOQrWbKkpaVlgQIFrK2tS+tg4f7hhx9YOGTtyFtLw7lz&#10;54gcRPmn1xxO4t47d+4G1wudO+cj1nYt0teXYykFCLx1606XLt38/AIiIqIoNVshzGP/DggIOHDg&#10;gGxFbKVJSckBAUGlS5e5ceMGvBp/euagAQNbNm/RvWs3LQzWfylJyakpqZ6eXuxcd+/GYXKDOQOn&#10;IYDI/Ouvv9HXcTYkmhJ9DcAG2DmIOt5++20JWmTnMDhyg5KsH0H7w4yHyYmp0ZENpk5+E5WkbjJd&#10;0Pe/5ORUgvzUxBRXF9dmTZq3btlGPo9PRUonTJjk4+3duFGsdtEhIzMtNYMfsf2F8xcrOVW0LWdj&#10;XBzJzCT67dShY9PYJjShVYcrPbN/3wExUQ1eHfsa1VOSUiCmJqe513Jv3arNurXrtPfAaS9P0C64&#10;jBwxsnmTplNen6xV156P0PXPC5DpQUazgu477ty5k0Cd2FUfOm1EcX2EWSBsVCT6Jcj08PCQmFP2&#10;coAxOVXxXfrpX2/SSrV3ZGgPkhw7enTUyJHMVCgP7j+oXy+YCPmK/iYwgBCmCp6Bvb39iRMnOIS4&#10;fv16eWoJf9RkA4gl4iX4X7ZM+0A3dDyzGjVqODs7Hz9+nHYhkgJiZrxAPz8/qS7+8erVq+kmHhVs&#10;RsdyAWY6BUS+CCRDanD8FkhdcafkW5ViMVKDQwetYPD33nsPn0we/kRhUsJ+nOOxY8fScekCxKNH&#10;j9Jf3Fx5xQNEgA3xsWgCLxwiTXD6V6tWDT/vgw8+4FAgkmm9SpUq4eHhX375pVQfP348PhzOHHnY&#10;UAkebMuUwNHcvXs36kEXZhrCsB999JEuUruag0lDQ0PlsRT9dNA4tbMvLe2LDdq1DOnmXwR6J7T5&#10;jJeJyyvmkvlscCgoPC/lnN7JAAD/9ElEQVQw95iEEvYQJQLyxH5G8aPAacUEZsayMlCX+IqFl4re&#10;3t5fffUVdCklZUrPmzePwE9iMMJFTlVcAv3E1VZFmfySj4+PZxEgBiPMhpMMsasIITXa1gGzhYUF&#10;PLRLLM3iVr58eflsM7ohjUUsf/78lEqnyKAA/gAMQJYg4UQ4YDHx8fGRvhB2khIQ5nhWHzbi1QoV&#10;KtAFokokIxZbobaIIkU4GaOCrqfcdwD0iyFa2L9u3TpWSzgNpqxVGp1Z1mgaZlZsuo9KsixQCjZv&#10;3sy2QqPoKX/2/7//+7/79+/DkF1aDlAk8vUeP9WtBwiEkx2NMBtl2BxRhsi8f//+NC27SUv90waU&#10;ssJ31V+WieawkWH4YIYTVaOiojC76A8Qy6rODo4dGjRoQBXYgoKCpk+fTil60jRGE4XlELz66qt0&#10;XJ+b2qscqML2IX+RAjAwZDTNWABkYhlGBzlSCmhXs4J+5yBNoySaw4MonAHzRbzCRi0cAPYdusaJ&#10;QPdRNftLbQ0z6aAKk7ZPnz5Dhw5lx2/Tpl2lSkQKP+VgU1BQeBGQr1y5cpaWloUKFWKLIoogrpD7&#10;DlgRZFFgiRHWPIGrV68SA7Dw6evn02rOsshSefjw0XFjJ1Qo76xH0Zp3ixxSMQVA4MWLl0JDw6Oj&#10;GyQmGo+pQ4dn9OjRLLtYb8OGDTR7587dxo2b1K8f+umna2HTnXst6K3gWL5Zk6az3/9A4moiYUmb&#10;xDYND4u8dvV6ZsbDNC1sZvHOaNO6XUx0wxkz3qIRZMrPhC5Wc8TZXGvX1l5SMHz4cL0jORf9/4D2&#10;FXhS7ZeJRumZq1eureFSKzEhkfhToH0kUFMqPTmJuJROPgwPDuvYtmNd77p3bt1FcyJ/Grl+/aaD&#10;nX14aES3Lt0vnr+sCU5/eO/u/U4dOjuVr3D96rWH0sH0jKOHj4SHhlV2dl68cBEN/fTDvtD6YR+8&#10;N7tl81ZeHt7vvjPr7p04uaPBt05dKJ8sWy6H6anpaSnpHdp1bNOiZbvWbbRxSUk19c8TkGECZAD7&#10;Lvu93DAvWz4wWHUIBWzbts3FxcW8fQMKIyvj6+HhgbOFp4Io/B6NISPzwrnzL/37/65duSpm3/v9&#10;nlo13WDDC6QKQMK9e/fwOTjlN23ahEwqQsFZwe0bNGiQUKQtzqNixYrhGDHBIEIhg/NRsmTJu3fv&#10;Is1UacCAAfK3CA4hCpYsWYJ36O7ubvTqVyDdETsQM0vrUIzi3wIkIGfMmDH4eXXr1jXdKQQaHDo4&#10;JNRHN1aJa9euQZEOEtJjmYkTJ0otUoAR7OzssANGFgqAn3HBpVu4cCGcHCYmJrJm4lThaEpdzQS6&#10;Mffu3Wtra8soCFE0xAMbN26cUMQCBAMVK1ZkFMhwKEKAeNhz5syRw9WrV+N9RkREfDxvflpqmvbG&#10;RP3OoJTk1MEDhxw/egKB0s2/CNCZFK3oLwEVnYUivRMGBYXnA+380a++EQpyTpESFROh+fv7GxyP&#10;AlNXzkdZ5TjBmcaEWKzAn3/+OaXIZFbLGvLNN9+wYLKMsBjKrewI55SnunCaYMWoXr06nKhB/Ika&#10;rAkSZsNvtJ0FNgsahZk4kAWf9SRO/7isnE2kKANdIm00ZAGsUaMGdNqFAZnkgTCzmBCUwkyjRJVD&#10;hgzBacHfMxrTQXeOHDkCnUgVgZiLvhBh7tq1CyHSnRyXvDmkswgE9Aj5WGnw4MFwAoNJtyc6fPvt&#10;t0Ta6AwznUJ4QECAPNUv8k+cONGoUSN6TdNIg5MwWP78nl1aDlARkKEJoTwNMPiCBQvophiQqJi2&#10;6Cw7L25V8eLFq1atKoPFlsGORh7zBgYGwsbw4fWhHr2gOsv1yZMnRQ2AGpMmTfL19ZVLDzSBTWCm&#10;iF6YqYyLzJNZs2bBTFtYngEipEcsDMID/4oVK1AMPbvq92t07tyZ6XH//n0YZOYIpwBRcMrlA+zJ&#10;DvXll19Ki9JxBO7evRsNYaBF2iIjF9ApArqFfgEzTaYiitG4l5fP8eMnU1N/g7UVFBT+HsjHCvXS&#10;Sy9ZWVlZW1vjJbNhODk5saBoy1WW5yeseQJHjx5lxWfdRG1WSYP6JNzRvuxYI6R+WGBA/bJl7P7x&#10;j3/Pn78wPl57m7HZfTLsvyy816/fqFatenx8vKzCkrLx79u3LyQkxNnZuWTJ0k2bsuW1/PHHfezg&#10;1ELGiRMnZ86YSXRX261WuTJlBw8cdPzY8Xtx995/7/3I8AhHe0dH+/K9evRevWp1Wmr69m3frVv7&#10;uWv1mlUrVwsPj1yyZJl4AjnGgm5CJeChyzgf0uvsOj8Kv1w7iH+QsGb1Z8WKlKzqXOPNaTNv37yl&#10;C0wjQickITYhIk1KSFm3Zl1kSETj6Ea1qrtFR8bcvH6TcIVG2PtOnzpd2829klPlls3avD9rzuwP&#10;5tbx8evdq8/NGzflLYlyYwVxTp9evV2r16hcydm6kHX+lwus/fSzs6fPeXv6VKxQKSwkfNrUNxLj&#10;k9JT00PqhXq5e0+eOFmua2ihUWpm89jmkaFhPbt2S9W+h6/FyWYX/uJgIAQMCmC3njFjBpME53Lz&#10;5s1QGD5KDW4dwgm+//57AkW8DZEApzgHZPbs2YMDUb9+fW9vbzwbB3v7BtEx//7Xv37c+4N2KYr5&#10;yCy9eq1eYBA+0C39jYCAwSVaZp5QZefOncgB0M+cOYO08uXLT58+nYag4AhOmzbN0tJS3rMo84pU&#10;mtu2bZtQHjx4QBoTExMZGfnaa6/hcMBMioSvvvoKRwo3CwbpV25oOmVoHzZ75ZVXSpcuzZojEhBu&#10;cPwWIIp00KBB2FauHgJaJxUGAWw4prh9nJ8//PCDMJC+/vrrmBpP2qxFevHixSJFinBGYwcOUYwh&#10;wO+nCS8vLxlBADO9cHNzI/4nfoANCB1PtEyZMnJ7M0TSoUOHMnCkiMLOc+fOhY1xYR3GH8U/hoci&#10;qY5jSltvv/02RA7PnTtnZ2fXokXLeoHBU16fevjnI+lpGSwXw4YMf+n/Xr565Zp2avzFoFso49VX&#10;Xx09ejQZOkJKX4xiBYXnAjmDCLcGDBjAuUZMRcjKIWuXwfEo6JNXWznh79+/v0T7pBEREYcPH6YI&#10;sQJ43nzzTdYQ2BBLE3LuI0RbDrJF8mTOnz9ftGjRXr16sQpxgsPJDm5ePJWmBTDXq1eP1gFsRG7m&#10;tQMRSLpu3bomTZrIFQE6hUAOWUxYqbKzsarg59AuYSe9IKSUIJ9FJvdLEGFmkZSYk3AXfhZzefCe&#10;UlmohVPA4eTJk9lHYEYB4mQqjhgxAjkGRxboILFueHg4TQN0QB9W7KtXr8regSh45M/v9Bprw8Mu&#10;8+6777LjGFIeBWpRnRYlY1CfBDhHjhxJKzRHN0Ul1mdRA2lk4GG1N3fDK1eu3Lt3j82iRo0aVKTL&#10;6Imt/P39N23aJPyiw9dff12lShVMLReVYGP/paemkkAGXVJXV1dMBz+caII+RPvmtkh6/fp1GkJV&#10;SmEj4K9bty6+qNhZBAJElS1bFh6YSZGGkRno+fPnU4ocEwcPHvT19aUhesGQ0XcOaUvYxEQCKExF&#10;ufOis/YNy06+vn5r1qyFbnAoKCi8MMhXqVIla2trKysrNhXAzuTg4CAXmGVRYBkS1jyBy5cvo7/o&#10;nHvf+jXQU6okJ2tLepq2qj/Uwl7+14o4lFVeo5Oym2jRq/4lBaGaadaWoO0EGE/4hSspKfny5Ssp&#10;ydrN+UmJiWyfCQ/iCa3v3LrNtrB/335i9qTE5G+/2QrPuTPnE+ITN3/59eFDh48fP7F/Pyu89iYh&#10;5BgaZ4tLWeI//fRTOi50jUnv/q/gl2sHy5ctHzt63NDBw2e/P/f992YvWrBw+/bt2jsPUIte6MLf&#10;ffu95s1arlm9pluX7u3atG/cMLZ1yzbvv/eBtJCRln7n1t0Tx09+8N4c2AYNGHL96nWthXStFf0S&#10;hCboof6bOX1GgJ//rHffvXlTe3572ZJPpr8x4/vde7QLBGmZ48a+6uNdJ7ReWEDdQD9f/5B6IcuX&#10;rfh685bgwOBA/6AGUdHubrXC64ccOaS9JsDswl8cqKptwJmZVy5fXr16dd++ffPnz0+U7uTkRIqf&#10;sWbNGhkvrVNGlYdpqdqfsKKjox0dHHv06Im/CFtykvaKKaTBTypPH7DZ43WF1A8pUaz44IHajQMA&#10;sx/6+edOHTo62Nv/61//xsXZ+u1W/I+LFy+9//4HpUqWCg0JHT58+NatW5P1v3QBxh0i6wDSvtu+&#10;nWiZMFjujKUtUuLtAwcOuLu7e9Su/dG8j3bv2p2SnJwQH//zwYPVqlarXavW2NFjLpy7cPP6DabP&#10;9WvXXx03rnIlZ38/P/xaGSm9HQ1iFknpy+LFi3ETcXS+/fZb+VsWRM0QTwFTDsBRxifj3MfD9vHx&#10;OX78OCcjogBcmXhB2rRkHj7csX1HdGR0gH/A8SPH0pJTNXpaRqsWLdu2afv666+LhamSkZ5x9sxZ&#10;HCl7e/szp7VHkbV7hfQ/uOGx4fuuXLlS5MtZP2HCBDpSrYrL9m3f3Y+7nxifNKDvgLKly40eqcXM&#10;wgPor4uLC47+jh078NgWLVqE2NOnTuN3NohpcPXKVZhh08yekVm6dOmmWbd+aDbMyJg4YULZMmWb&#10;xjb1dPeqVNG5Teu2NV3d7Gzs9/24XzvRjEn0VwF9kXTixInyrkRxkYWuoPDcIOf16NGjic2IfIh/&#10;OPt69OhB+GdwPAoyVwHBZFRUFFExsRNBIIH0woULKRU2EX7o0CE/Pz+id/mjMQtRZGSkVBc5pIIb&#10;N27ga0mYSoiOSiytUoQokSmgloeHB+2iLWpThTVB3jsgjZJ+/vnnbm5uNCdhtrTOejJgwAAW1Z9+&#10;+unw4cPTdeDsEYSjIS3CCZB269atHI2CCxcuEOUSc7LLIJDW6T6qrlix4uTJk0eOHJk2bdqePXtE&#10;Z4CE/v37m9cOqEXf33jjDSk1hGat1QTAqCF/jadTbHDIlwsHwkaGvgQFBSFKAlrMTuDKqisvNTAh&#10;MuFHptwrp9/4aRQ9ElIkPKgdFxfHZtdRv8FBXkAYFhaG3YRZW3j18SWVKrQl6ZUrV6pVq0ZFQEdQ&#10;ldEpXry4BN6SYnwGGslyRQBLMkMcHR3v3LkDA2JNgXT/tddek2deGD6YEcgQrF27VkTBQ4Zdg/mA&#10;kgATYWe5YEF1c4u5du3a//3f/7HewgDgZFDgZNN5//33aRRpZtNs66hHc8wf1OvduzcDR0P0l1LN&#10;BNkQEhKCEEQxZJ07d/X09N6370BuNgUFhb89tG80WlhYmJcP7HTs3buXlUg4WGIkk1dQu3ZtljPw&#10;9JrjdctDYNRhVSXDApualqr9fV0Xg/cOj77qsoJDMtwFymSdlbWYiE539LW8TtAAIykLrJ4ar1KT&#10;VrSmdSEC8iZkJyAVTvKS6vo+c6AAqaZTVgf/KEgXSMViJu7du0f4ZxxkbagC8jDrhtUsAETUXx9p&#10;Wc+lpyanPLh/n27TRwI8emR2lgyjLP3VOpjx8H7cg9s376Qmp6Wnpic8SNQfBslMSjReokkKpMp3&#10;3323efNmfCY8J2JaKUXIzJkzv/jii88++4zqF89f2vrNNtT4cM68d95699NVaw7sO0Dm5PETly9e&#10;kvs4MtLSH9y7f/TwkfkfffzxRx/JlxSQI9JIcaqIct97d9a0yVP86viWKFYMhu1bt9X1rbvyk+Vh&#10;9UP8fP0rlK/4/nsfoHapEiUd7R369u5T3sGxQ7v2pUuWSUpISkvRHnVBlAkkMKz4LoGBgatWrTKo&#10;Ot0w35NgTqE1a9bgtJUsWbJQoUIVKlQgU6RIEUtLS1w3jQeu9MyUhNTMtMxXR79WvHCJCnZOpYuV&#10;KV2sdBmr4ueOnIyNbFjMqsgrL+W3s3P4v5deWfvZ50z/2EaNLQtaFC1cxMHO3rqQVYPoGGz15cZN&#10;iK1Vq1blypVpYtmyZabOpP1693dzqWWR39LylUJWBaxLlygze9acTKJ+1o4sbbEnjpcsuT179sxI&#10;y/xi/UYfrzqVnJz96wbY2dhfu3otIT7x7p24b7d8gwGDg+p51HY/d/ZcYkIiw8Rv0YKFEyZMYJXz&#10;8vJycXEpX7785MmTaV2bPH+9UwOtAFNRPvYJRcwlpQoKzwdMOabfrFmziM0IqOTyAWFVgwYNDI5H&#10;wTy1fX19qUUcSxUkENbG658BkpOalEmOcCcnJ2Eg8KOJXr16QTfZyItMgn8HBwfWAT24097JRwQo&#10;DQmPCYgE5ESehH+IRTiBLkSBqEcVQkpi+06dOkmnTJmEeahKW0ioW7cuRAADsTrSiELNT9IY7eng&#10;kP1l8ODBrMxURJqIpYq3t3eVKlUKFizIApj9USx2Z7mfDslEobRCxQEDBsg2Z8jVQfDPVsXaJREy&#10;YlkG8TwvXbpkcOhg6Q4ODkZ/uRSCQNg4pHVC5f3797PlXbx4cePGjQsXLiTaL1WqFEPJAMkHGoEh&#10;KBdEYUZEBoVoGbUxnWiOBHSDDowKuUBF2X9ZfjEOXRANyWDku3fvMiKiA3B3d2/SpAkMcn0BHsad&#10;QTx06NCNGzfi4uJIf/zxR2ZLzZo12WdFoFjS1dVVlAQiDdOx8iOta9euyMGAsDk7O7O6soci6tSp&#10;U//85z+RA51SwKjRdPPmzSMjI9evX49AmZNII6VpZoh0H7FYeMiQIdDpIKnRYR3wIyE6Olru2mN6&#10;YKjLly9DNzgUFBReGGjXDvCGrXSwgpcuXdrR0VG+vJJj7cgTYCGrV6+euXYb1CdBwrPUhDQtzMh4&#10;iEOfkcI/WobDtGSNrv09HqmpWihCEUuwNAFYZ2U5lrevSUlKChuqRgQJCUlffvkVGeikwkEVyQgF&#10;iBDADiF0UuGhKPdq/uxAi5I+6xa13mYZBJDhkIwUaUbRi8xUImSp+9cH0aZ284V+7YBMmv7MRUpy&#10;ivZAh25bhjWHD5qZTi2ieX2+ZWgfpMjQb+Ig9parTkDmiUgQJ0YnaxQAG6kxhZizKdo7I5Cmv3gS&#10;Ju2dlNps12+BIU1JSkZD7YWX2JgpqV9FE2mkMuuAaChFprYANi1FQ2RygmQ+xC9DKuK0K3CcHfrT&#10;K3oXNGuIQKklIK81qUPEGuZ7EkSIWAB3nOr0WuRDl+eHtbxuT4yAQilJKUmJSUmJyfH3Ex7cuZ/0&#10;IDElITkxPjHhfsKdW3c5T+Pi7iWnaCZIeBAf/yA+MT7hwb37/MhgmXtx9+R137dv38YJJi/6S4u0&#10;QtjPL+7Ovbu345ISknWDa28wQVvhBChGxaNHj2qTOSPz6uVr165cv36V3424O3Hbt36n3fJw+uy5&#10;M2fPnj6zeOGiK5cunzx+4s6t2zJS2BAJ9+7du3Dhwg8//IAQ6al2WeovBrQS3SZMmIBDjN3oPnRJ&#10;FRSeG5iETD+iOKIpIh9ANM4h4Z/B8SgwUbXzOjNz5syZBFcEbERZVKxUqdKaNWugC+Bh2SGaJbQm&#10;iiNak+CNqIwzHSHCQwYdwPHjx4m94SFYhQ3+iIgIWcfgNNrWQXU/Pz9iPwkpiZ9xz1jrpDS7ZCI6&#10;WkcUYWdsbCxdIw6Miooipbr85Zm+kwewIa1cuXLSO1IRKICCwI8++oiglJCYcJEAvnHjxkgWQEHy&#10;oEGDZEtCc/QsWLAgkuWyRbNmzWDDVsgBhtwssGQhgdAXHeQeeDc3txzLFzI//PDD0NDQ8PBwlEeU&#10;3ICA5Pr16zs5OYWEhNSpU4dSwnXk0GivXr1oNPs9s48EnRWg+Y4dO5gAmA752IcRQf7kyZOl1KiQ&#10;C2Ixmpg6dSo+M73GGowj8X9MTIy8y4Z1j4Emc/Pmzfz581OKZJlCZICHhweziHGn79gWCnYgxYCM&#10;XVhYGH2krimHRgU2NjawSXM0LcahFqICAgKoizIYigylyJSZQ+/c3d1xUPUJaPiZGPmrr77y9/en&#10;ijzLM3jw4D59+ujmyWkBdGDE5fRBAQyO5gcOHIDT4FBQUHhhkK9YsWLW1tbyukTWQbYTYL5C3ODK&#10;O2BbrVatmix8Oda+X0Xmw6KFipUvV8G6QGGHMo42JWz5lbQuVbhgkbLFytSu7lbJwckqv2VF+wpF&#10;LKyLWhau718v2C+owCv5q1at6unpSXNeXl6ktWrVqlKlCluRra29u7tn9equrq5utWq58yMTHBzi&#10;7V2Hfc7Ozo60Zs2agYGB8CMBN4I8YH1Hjo+PD3s2KRsnfgPCcUG2b99Od57biIj1TBjUZwB6BIxm&#10;9IbkkJRBZJOTnUkOgcmWV8D2TFiuPQVC+Ersl5r2kE5wpP8NmZ/xRklSnUd/SWQmcaxxDUt7YWSG&#10;fknLYBPOLGbt8woYi1YwjmZKHWI3rekUxGnXxfR7aLQ/gGui9J92sUC/PKH/tCLtMP1hSrJ2r4QR&#10;b6em84Oua6INitYbKNoY4YRBIdXyWl0cEu2im9YjCXE1yYTNcvUtTb/ipt/mIClAT9GcvK64cbuN&#10;YbsnAX4kkIooU4gINIu0tnQD6hcvNGPSu/Q0rWupKcZlQS3I16FbTsvIP+IckxfJWoFOFOHSqJmK&#10;0aQtBgj56WL2LOHoTIo0MoZM7YUgqdqgaxbT8ixHoqFWmAXyWIZatELrUJCjcfwnpIm/DrQ+63ri&#10;kg4cOJAMRFFeGBQUnhuYfgRURK2RkZGEcIRebMTEjUbxo8BEZbpy0hFWESlRnYiXaA1nSaImOfe1&#10;cy8jY9WqVUSDBFcIJzgnZsNDkNkO4ASwQbl48aK8iRAdkEwV3AAphdNoW8fx48eJFXv37i0XGgjY&#10;cNLkXUsiVtioSJxJsC0KENoRRaMt8TaHNIQ+aEV4SR796ThRtyxugOoiRwAF+Xfv3kU3bEXkSXSK&#10;oWJjY5FMRAoFOjrDBqiO8oSUoiEtEgxzKF8EhMGQmyV53759uDdy3QR9ALWOHj1qMOkQQy1durR8&#10;+fJy4QOB6EMV5MNP79AHxaDQWayNQALymTNnylL5a5D+iibbtm1DrMjEVj179qxdu/adO3ceL0Gq&#10;S68dHByojllQEvXQE49aNjUgPEeOHKEXGBC7wYba2BCYmsfExKA8Y4QaMnAIlM8fSlsIJCMr/9Wr&#10;V/EVMRrSEIUQMginLn2J0p+sIVO/fn1kYh+0ognmbb169eTjnSJNhL/zzjvQEYI+tIsQ+NEZ0JbR&#10;YR3wI7OvDsTSKE4sfilCDA4FBYUXBtp9B2yEBQsWtLKyKlKkSOnSpQluv//+e1aKHGtHnsC9e/fM&#10;LY0uGNTHI/Ph/p8OfPH5xkXzF23/Zvvnn37+9cavv9u647PVny34aOHypcs/mvvR3l17Nn7+xbLF&#10;S/f/sO/9d95b/9nnS5YsWbRo0bhx4wYNGsR29f77769Zs2bBggUfffQR9Lfffpt07Nixc+bM2bBh&#10;A9s22//o0aP79OkDXb619vrrr7/22mvs91OnTmXbYNfv169fQEAAoj744INZs2axQbL6DxkyBDny&#10;nR5D4WcPTCd41o0iX0bKzEg+d8YEh0blvzy04FrHpAkTg/z8C/z7pUoO5YtaWvn51Clbukwdb59S&#10;JUra2dj6+tSpXy/Yo7Z7JaeKJYuXGj50RK2atWOiG0RHxoSHRnh6eHXr0s3NtVabVq396/pVruRM&#10;xeZNm7Vv2w7XIyZK+xtQUFBQcHAw4RneIRu8/CEFxyI4qH5YSHhkeFSHdh27du7WsUOndm3a9+jW&#10;o2XzVl26MCu1Ly116ABvF7zNkSNH6Xc4dmoa26xTh04wN2/agrRnj15zPpjTqWPnbl27vzbmNarr&#10;L79oh8AP584bO3rsqOGj35v1Qf/+A999970uXbqtWbv2rbfewtndtGnTh3PnduvQ5dXR4xZ/vOiD&#10;d99f/9m6996dNXrkKH63bmovcRQfRYZeUiiG+Z4EqsvckLqAvKQmMQdFDoFRXbu4Qyl0mCnXLoUw&#10;5cnlgFY/2xQlIx4YqZSits6i8ZidAlCkSnZAh0fPUVm/eKH/5AMr8qPQlCkwpT0mI5b5iwCVJF23&#10;bh1LGRkZ3L+angp/ezD3AAH/3LlzCZNGjhxJvEQAtnnzZoPjUeC0EuzZs6dBgwYEYETFLJf+/v5n&#10;zpwRmSbOnz9PzIZwOKtXr16hQoWhQ4dKERNeMrJoJCQkELCxaFetWtXLywtO7fGlLDajbR2cL4TZ&#10;MBDTEhjj2+CwyYMAwm9ChK9du3by5MlEsPgb6BkdHS0hN74EabVq1Ygtifq+/PJLQlBZpqgIjPZ0&#10;iDRw9+5d3BtfX182F4JelJRPNhLZ1qpVa+fOndIdkJyc3L9/f4JJ4k/kw29raztixAiRb8jVJUMh&#10;4KTjbFJyYYKBcHR0vH37tsGkwxRLeA8zmtMoUTEdIRIGNERFDqHjTdFNOovvKs+R0ZAhKBekVECn&#10;2DEZMrY9BIaEhKCSLOnAqJALSKAXMBDMM8QSq9MRLMyeamNjc+TIEUphk0Ue5oULF2IxNzc3YUZV&#10;GmWY2KNJIdIF0piYmLp162I9rCGjQwrMFkWan58fPEigUbogqVxewRpMP9oaNmzY7t27ZThwOxk1&#10;zPXFF19QHYhA0vHjx2t+gP4aTtL27duHhoaapUaHdXDIrEYIrdA0locTfxuVDA4FBYUXBvmKFi1q&#10;ZWVVUEeRIkXKlCnDRpV335XIZsNWx+qfe+17LLSXuf3KTyt8xE9B4UnASZHLB99u+aZv7z7jRo+Z&#10;/NqETu3avzpm7MQJE/v37Td44KBRI0b269N3QL/+Pbv3GDl8BL4a7qn8lQm/hB2dTRpHAVegbes2&#10;sY0aw9OpQ8eoiMgAP3+qeHl4hoeFDRw4sEaNGvh28gefRo0a4QbhhdSvXx8vOSAgAIqzszNuBH4Y&#10;fgZua61a7n5+AWFhES4uNVq1alOlSjXylSpVDgoMDgkOrVWztn/dAJeq1fk5V6zsWr1miWIl63j4&#10;RASHOZevVN7GoVZ1t4oOTh413WtWc7UtWa5CGfuSFkXKl7K1K1amlGXhEpZWxQsUKmlh7VTWrmzx&#10;0nZlbAtbWFdyrGjxSn6LAgX5FcxfwHy7558IdUI/U+i+roaJEydOmDCBjDjEZAwOBYXnDqbfs5uE&#10;2nKf9cgYMKi5wImAAoReBw8eTEpKMqi5AA8BPPEzYeq+ffvk8XKIj5EM4uLi9u/fzzo/fPhwwlR2&#10;h8DAwNGjR7/zzjsHDhyQph8vwQScK1euRAIbBzuRg4MDOwun86pVqygymPRef/311wSibEDsOGxb&#10;S5YsQfMcbhhV6MiJEydmzpzJbrVu3TribfmrCRYzmHLh6tWr586dGzt2bLVq1WrXro2D6urq6uTk&#10;xF4ZFRXF5gidHe3tt9/eu3eveWHFqJwLlAoDdli9ejV1vb29a9as6eXlVaVKlUWLFqGzPGllVHgs&#10;pkyZ4u7uzg4bGxvbsGHDMWPGFCtW7LvvvkO4waGD5g4dOkQMHxMTQysMB/y9evUitu/cuXNERAQZ&#10;Pz8/0rlz58plqccogIaYGrvBz87OQBP/t2vXrlOnTgipV6/eW2+9hYQNGzaULFmSwxb6ly/wEI4c&#10;OSIdR4JcIvnwww89PT1b6vcdNGjQQJ77SEhIgAEY7emgIkMPJ6JoC35HR8dLly49paEUFBT+TshX&#10;vHhxCwuLggULWlpaWltbszeUL19++/btrC8sFnDkraVhy5YtrJVoLjCoT0Lmw7Rf+Wl/mfy1n4LC&#10;46E9cKD9KVl7+jFTv1dfnlDQ0nTttnntz8vy3IH+DAJ02bNxpEg59ahLauTlMQfjOQVNQkpyCnmN&#10;kvV3bHELqCWpWZ2MeDO/ULS3MGjapaWk6c8v6A9N6DfwI1z7kTcedjDS9OT0zJT0zFTtVSAP7t7X&#10;/mauvYMwSX8PSAb0TO3Lmg8zUlIf3Lt/+fwFrVM6j/Y4Q6p2D7/2IEN6xrEjRy9S+hdYWNS5/EzB&#10;NCNlys2YMWPo0KFyz61AGBQUnj9YeczF5w9fhbQ1N2uNNUiPAucCizxsMD+GkyJNVx0iGTzx9IEB&#10;4TQhm4JZC5ARaQbrkyDMgLwpwZQjPIC8BP8U6ezai060VnP5YFJXblgQZnmkn4zBkQvm5YCLFy/K&#10;pzGJig8ePDh//vyff/75+++/v3HjBkQRIpIfI40iaRc2qXXs2LF9+/adP3/+5s2bHEKUuNqo8FjE&#10;x8ej0scff7xq1ar+/fsvWLBg1qxZ0keDQ4dQrl27dvXqVdoi1MdNdXd3Dw4OHjt2rKurK8vjwIED&#10;pXWQW0J2CMOOHTu6d+9O5N+oUSM3N7fAwEBCeoSI8iKBtt58883BgwdHREQ0bNhQbhNgYkj34YRt&#10;0qRJKBMSEtK8eXMXF5evvvrlzVxGezqgfPbZZ5GRkW100FCtWrXkgxEGh4KCwguDfPJycgsLC9Ii&#10;RYrY2tra29vv3r3bXLxyrCB/cSxZsiQqKkoWPtH/aaBfI6CfOX6Pu3DAT0Hh8WAWEtkDcWhAdpcR&#10;aDw6oJh+g2zGJlH+BiKHZopMMkiTPICTVoQiMF0EATziK0AEmnL61QpSQnp5m6N2+UCvIu6aqKSz&#10;a75IcqJ2BYQqyCKTmZ6hUzIepvN7mInHkpKhpbSgXwrRU+1VCOmpGdq7HpP0JrKATN1If0VkP81z&#10;/J4bcrSb/ZeHIJMHXznHO+eNYgWFPxV/+FTUpru+hErGoOaCMEiYZ5AeBU4WOEnlrDHFkjE4ckEY&#10;gNSVvJx6lGYnCv8TIfxmLdEZgUaxDigwQEQ+qWw0QOgGUxabZOT6uECEC09uyEYGG5JNNciYEAow&#10;OUmNyrkAv6QmpIqYCK2gPP19B/LZCJiBKQ1gAYMjCxSZPRVw+ODBA6GIzlr9LAa5FvNICIM0IaZG&#10;+bt3727atIk8QIiMhSnQHDUpIk+GJqCTESHSd020XgpFmjMB0WQQ4ZIxihUUFF4YaO9KtLKyKlCg&#10;QKFChciXLl3awcFh165dsjTAweogrHkCX3zxRVhYGJqzizz9okYP/4ufgsLjYbgy7M3yJ5H0NDZb&#10;UmYmh+Y2TAbIji4gdJdSSc19WiiINQ/FGzAPczwKK0XwCBsUs652t4K8s5CfHuonJSRq+SwIG5DW&#10;geZbZFHkMgO/NPwWrT/aVQjtIyQUQNSuLmg9ZfHISMtMSUrRPvcAn8aq9V2/9vC8zqHsJ+1jftmQ&#10;oyT773HIwZr999uRQ0D2X16B6VXPnz+/efPmZIzRV+6mwt8U+nw3wJppUHOBIjPQfQwbEB5h06Vq&#10;eEwVg0OHVCGVYFgCRVOUUeGx0KTokIrsI6QmxWDSAZ0UovD8Gps0LTwiU3iAwZELwpN91zMXFhEi&#10;eYEEycConAsUmU1rrWZVN0WJlcgYFZ4EXYbGT6dIyYt6RnEWKCWlVLojkKBdF6BJkCJJESIVc8OU&#10;IA1RV+YSTZCXUlMZMxWYTUgVgRBhA+a0JDXa0yEChS5qP5JNQUHhRUA+uXBAamlpWaRIkXLlypUv&#10;X37nzp2yjsCRt5aGd955JzY2Fs1RWy1qCn8uZBIat7FkQZuaWaeVTjCQ41Cgi3k03Tw9Bb/Glj0V&#10;/ELR1eJ/7Z+sw+wQtpyQCmYRGe0jpw9/+dFHPSO+mC5WZ8oFXZ1nD731J/+yIUdJ9t/jkIM1+++3&#10;I4eA7L+8AvHj8S+XLVvWrVs3vFKIsjgLg4LC3xWPn+Ta8pcNBjUXjOJsEKKU/hpgyLE7ACkykZvy&#10;azCr586YMClmBuR2w+QQZD8UVR8DYcuBx9ClSDK5IWwgx6EJIUrp0yB7reyQUoFB0iGHOYgmTLpW&#10;7ddh8khGIIekpuUFOdhy45EMucfFKMgGo0BBQeEFQ75SpUpZ6JBnFsqWLevo6CjfaMyLS8MHH3wQ&#10;FRWVlgWDqqCgoKDwfIH3KWjbtu348ePJsK3k0Z1FQUFBQUFBQUEhn62trXxnoXDhwsWKFStXrlyl&#10;SpXkfQd5xcPLrufq1as7dOggDiswqAoKCgoKzxeswGn6bbSxsbETJkzQl2RtTZZUQUFBQUFBQUEh&#10;byGfvChRPrJQpEgROzs7BweHHTt2EJDnuWsHuKRz5syZMWMGFHXfgYKCgsKfCP1agXb3bIMGDT7/&#10;/PP0bA8nGxwKCgoKCgoKCgp5B9r7DkChQoWsra2LFStma2vr5OQk36fNcx4ejul7770XFBRERt0Z&#10;q6CgoPAnQr9KoF3Gffvtt8eNGyd5IRocCgoKCgoKCgoKeQf5ypYtW7BgQSsrq6I67OzsKlSosGPH&#10;jrx47QCsWrVq0qRJaK6uHSgoKCj8iZB3JWZkZMTExLz77rtkIEJRK7OCgoKCgoKCQl5EvsKFCxco&#10;UKB48eLW1tYlSpSQZxa2bduWR2Pvt99+e+jQoeanawyqgoKCgsLzRYr+oVyW4nHjxo0fP56MHAKD&#10;Q0FBQUFBQUFBIe9Ae2ZBvs5IWrRoUVtbW7nvQP5kZHDlHUyfPn3+/Plojtuq3negoKCg8GchQ3+7&#10;QXp6esOGDeWZBaEAg0NBQUFBQUFBQSHvIF/RokULFixoYWFRpEgReWbB0dFx165dedTDW7lyZVRU&#10;FB4qDqu670BBQUHhz4Ksw+wjPXr0WLhwIRl17UBBQUFBQUFBIe8iX5EiRQoVKpQ/f37SwoULOzg4&#10;VK1adfv27eLkGVx/bWR3Rt94443WrVurawcKCgoKfy5YhElZnCMiIj744AMhKigoKCgoKCgo5FHk&#10;s7CwyJ8//0svvSTXDmxsbBwcHPLWdxZMPcksWbKkWbNmZDJ0CF1BQUFB4TmDdVgQExMzdepUg6qg&#10;oKCgoKCgoJA3ka9gwYKWlpbmpxZsbGwqVaq0Y8cO8fkMrr82RFVA/p133vH09JQLB6mpqcKgoKCg&#10;oPCckZaWJq+tbdq06ZQpUwyqgoKCgoKCgoJC3oR27cDCwsLGxoZUrh1UrFhx27ZtZjT+1wd6ZmQ9&#10;Rrt+/fro6Gi5dsChwaGgoKCg8HzBCiz3r7Em79q1y6AqKCgoKCgoKCjkTWjPLFhZWZFaWlqS2tvb&#10;y3cWtEA878TeompGRsaiRYtiY2PlwgGplCooKCgoPGfoe4j2nYXg4OD33nvPvJ4rqYKCgsIfCH29&#10;ybnCZM8rKCgoKPx+aPcdWFtbFyhQIPv7Dnbt2pVH/26/YcOGgIAANE9NTZU3dSkoKCgoPH/IMwus&#10;w7GxsZMmTZL317I458WdRUFBIU+A5cX865FaahQUFBT+cOSztLQsXrz4yy+/bH5nwcnJaceOHXl0&#10;2f3000/btGmDk4ryattQUFBQ+LPAJkKalpYWERGxcuVKFmR17UBBQeFZQxYZQF5WIQUFBQWFPwra&#10;MwsFChQoWLBgoUKFrK2tS5UqJfcdmCtv3sKmTZuCg4PRnA0jJSXFoCooKCgoPF+wDsu9Bg0bNnzr&#10;rbfkRjBZnIVBQUFB4Y+CeWkyR8YoVlBQUFD4I6BdOyhUqFABHdbW1g4ODlWqVNm5c6esvAbXXxum&#10;nmTwUEePHi0bhriqCi8ImAQ5fgrPEUSDv9H22dlz/J4XcjSb/afw+yErM+twdHT0xx9/TF59+0ZB&#10;QeFZgNVGLkqy4MTFxSUkJAhdQUFBQeGPRb7ixYvLpxasrKysra0rVark7Oz83XffsRCL5/d8IG39&#10;dy2atchs3bq1S5cu4qHKRqLwgoBJYP7S9VTheYETDZOn6Rm5iPAUMEcr9+95IUez2X8Kvx9y5xfL&#10;ckxMzMqVK4WooKCgoKCgoKCQR5GvVKlSVlZWlpaWhQsXLlq0qJOTk6Oj4/bt29P1VwYYXM8Y2YN/&#10;yfxWUFHqbt68OSIiIi0tDf3VtYMXCgx/jp/C8wLGTs+6cPDU1w7+AjCnSu6fwu8HKzDrMIiJiVm+&#10;fLlBVVBQUFBQUFBQyJvIV7hw4UKFCsl9B+Tt7e0rV668e/duue3f4HrGkIZwMf+7Fs1aSJg/f35o&#10;aKj4rM9Nf4U/Cwxw9p/CnwfzwkFeunag8EzBOpyamso6zJq8YsUKg6qgoKCgoKCgoJA3kc/a2trS&#10;0rJgwYJy7cDW1tbZ2fmbb77B4XtusTcN4WUmJib+zhYRsmPHjubNm4vPalAV/r6QSwby+wWPICko&#10;KDxvpOs3f4H69euvWrXKoCooKCgoKCgoKORNaN9oLFCggNx3ULRoUTs7u0qVKj3PbzTSECltEe1L&#10;/vfg3XffjYqK0tzVx+pPERAeAEWqSKnkAb6vUARCIU1JSUnToXP9Xp2fHrRluuNkUAPlRQ2D49mD&#10;FmnObDc5OZm8aGVwPANIi9KEZORRajI0jSakJgOHD/WB1WpmQbSFDRikJ0ETkdVZqUsqbRkcfxfI&#10;H4fpHdA7rUEODY5HAR6sQYpBSKGIZST/NBB+aV0msxgZmGKFYqZQgLQrQgQmT46M8MNg9jG7KEk5&#10;1JiyMpKK2NzQGQ2YDUle5gaQUqOCXsWkS4YqpLl78RhIrafnhzM7DOrzhTSN2qNHj548ebJmqSwL&#10;GxwKCgoKCgoKCgp5B9q1AwsLi/z58xctWrRYsWI2NjbOzs5bt24Vt8/gei74Q5pbunRpt27dEIWr&#10;/RiB4sIKA+n58+cTExMfPHhw9+5ds0iCGeEXxMXFJSUlwUDATCY+Pj4hIeF5+sHoI/1CgcuXL1/S&#10;IQobHM8eooM0SoaQ7MaNG7//npHHQ3pNowKakziNCCwTRfilZyQmGERRLIc+jJdIoMggPQnwM75a&#10;K/oQy3wQCMPfBnSQThkmzbrPnP4+3lZiEAmAEZB1Je1pjZOZ/pCBy0jTflmDqP0y0rXhY4Zrsn6R&#10;b0T7gAyAYgjSIcyoRMasQpqjOhlAB83OCl1SgeQNubkgPFKdQ2FGDhRTmkw24RdQpFXTKwqbOZ0M&#10;jieBWjIuxvGTIMKB5IX4nEG7nEGkDRs2HDhwoKghFhAGBQUFBQUFBQWFPIR82T/QWKJEiXLlytnb&#10;22/fvl2cXYPrGeMPbGjHjh0jRowQJ/vxYsXLJwr9/vvvQ0JCChcu3LNnz//93//t27evOPfirBvc&#10;OoKDg//5z3/mz5//pZdeKlasWPHixX/66SeEEAYYHM8YtCWK3bt3r3HjxpaWligs3rnB8eyBAuL9&#10;0+u4uLjAwEB0+Oqrr56pDjQHaGLq1KmtW7cOCgpCB+hawJma9jBNu4IwYthwQpS0jHR+EqhJXUCe&#10;cO6NN94ICAjITn88ZIZI0wLmyYQJE6AbHH8XaMbKFmYDiX4f01O9hsbMOQIwlW4tgcHzBGTqw5fx&#10;MDkxJT2VUy6DNJ2QnDTrb/LIJ5X5RityKFE3h4YcHRSZlxtQnirmRCWFQVJh0BXWzqO0lNSHGZm0&#10;l3XxIiMlKVmbPr9+BYRaIkSrnpYm5z55EWg2CoPwC8wqkjFa1/tocDwWtCK9ppZBehJgFn5Sg/Tc&#10;QTdJUWDs2LGvvfYaGSyvqfXnqaSgoKCgoKCgoPBfQ7t2QNhsZWVVokQJ0nLlylWvXn3nzp3P08P7&#10;AxuaPn16WFiY5qHrMKi5IL0D4pGDK1eutGvXzt/fv3bt2nXq1IEiwUZ2IJBoOSIiwt3dXf7gDw8R&#10;i1H87KH3SQsGGCAPDw83N7eff/6ZQ4gGx7MH/aXFBw8eEA8Qxg8ZMqRr166fffaZUfxsIMMBXF1d&#10;ra2t33jjDQlCCPwWzplXubxTkUJWgf4B6JOSlkpAlqJfPjAq6zFMeHh4aGgoc+POnTsG9UkQa5Nh&#10;UjVo0MDHxycyMnLEiBFS+neC9JRzAUMxmlWrVsVQ69atw+AGRy7ALxOPKu+++66nRx2Xaq4REVGJ&#10;iUwPg+fx0GP1zPTkjI/mfOxSpbqvZ90jB46mJKRmpBoXC9Dn9OnTpmLr168npVG5WEbeEKSD+UAt&#10;iDCTv3XrFlP0zJkzFy9epFT4TZ3NTKZ2wSItPS19+bJPbt24uXL5CrTK0C9FidjcyCHKFAhQQKYl&#10;qcGdBWGQ1Ubyoi2HBseTgExqkZH0iZCGyJA+fSt/LGgX0M3g4OCtW7fSZaE8ZRcUFBQUFBQUFBT+&#10;UshXsmRJS0vLYsWKOTs7y/sOKlSo8JzvOxD8Ic0RxHbu3JnME/1ys1R8Wfhv3LhRpUqVbt26BQYG&#10;Hj161HTWYRBmTEJMGhkR1bVLNymVVoTNzMMLgR8hhjSiH2pFhAywEGKkpxOVUUv76XGE8RdIDrQK&#10;WVqZhwYyH2o3dadlLFq4uHKlyl988YXwCLRyXQhRiZnSrp5myeFfCPzI6L+MdNQlkDPKnwiakJ6C&#10;O3fuduvWPSQkdOvWbb80oUOzAaK1ABGlszVK+p/QVNcnG4iPj0/SnwoBRrEOiiBcuXKlWrXqrq6u&#10;Z8+e1Slon5manHI/7l7rFi0bNWo0atQoierSNHatJa3xzIcXLlywtbXz9va5ePGyCHwa6BppIAo9&#10;cOBg167dGjeOfffdWWLYp4LZ8dy/vwDomqQAs23cuLF06dJeXl6XLl1avHhxWFhYy5YtT548qVtU&#10;g9lxbVJlPoy/Hz982IiggKCY6AbffffdlctX7969KwKF7ZEQUcg8deJU4waxRa2LffDe7I3rNx49&#10;fJQYnnnIDN//0z5HB0dPd48Af38Pd/earq4etd09PTzqBwdXrFixVq1azEBOGUOiDgQCCciJVIOC&#10;gnx9fX18fLy9vStXruzh4VG9evWIiIj8+fMnJCT8EsSmZ4SGhHl7+QwaODgwIMi3Tt1qVV0+Wbac&#10;3pnxP2ySEdCA1lJmBjMhKCjY0bF869ZtY6Iaenv5tmjRMjw8fODAgbRLddEQXvo1/tUJbVq1qeJc&#10;1dG+vKe71+CBQ5Lik5imOYRnB7rpJ6ZmatKePXr16N4TIbGxTYYOHRobG3vgwAGEw6lJ0UGepZtR&#10;Gz16NAycEW+88UaLFi2Y/7rI5w1U0kylP7MwdepUXUcDBoeCgoKCgoKCgkLeQT47O7vixYsXKlTI&#10;2tqayMHBwaF8+fI//vijxIcGV97Bu+++27NnTxz33+ShCvOtW7eioqI6duxISnxy6tQpcXwB1iCP&#10;N0/c/urY10Lra7c2SABDKRIkaCGvVzGuGmT9eVJjoVwLODLSU1NT0tKIK1K1mEK/iEBGr6dBJGQT&#10;9R9d0MIJxKamT3ht4pBBQ+XebL3eLyGE5GmOvKgB5Rc2/tNv609NSdX+xKr3SJ4z11t4MsQU8qfg&#10;u3fjCJ9KlCi1d+9elDU4dGRogZFmIa1RSvihF7//bEcU1lXVxH7++edt27Y1rWoC9WFYtGhJxYrO&#10;RLPkAXRSkdCqVav69esTUwlFJ2rdJ6X906fPFClS7Nat2xRCFJm/CdizX78BgYH1li9f+Z+qPRbS&#10;8Uf+/myI2cmQYvDjx4+7u7t36dIFuhQtW7asWrVqI0aMkOEQEBHrkyrz6NFjtWrWdrBz/HHvT79p&#10;8uhCUo8dO5b/5fzduna/c+sO1ZnS5lDS3PQ33gytH9KyeQsfL+9Xx46zLWcTExXdollzUk9Pz9mz&#10;ZwuzITQL1IV+/fp1OkLADKe3tzfxc2BgIGc0lN69e0ORd5qABw8eODlVcnV1u3//vta8frIMHTrc&#10;0bHCjBkzRRppjoY44FS+dOmyi0uN2NimzZq1iAiPrhcY4unu4+3t06BBg4iIiMqVK8sZR08RMmb0&#10;mDIly965cTclOYXT7cqFK7Vruler7PLzAe2mIUNuLnBusjxkZjxMS0kbMWykr0/d9m07BPoHderQ&#10;KTIy0tXVVa4dmEqSxsfHV61aNTo6mi5zHpHCNmDAAIoMoc8XdJ+mwdSpU+fMmWNQFRQUFBQUFBQU&#10;8ibyFS5cWD7QKHcflCtXzsHB4YcffsDhe4xf+5fFxx9/3K1bN/xp8d0N6pMAJ1VOnDhRpkyZKVOm&#10;4HY3bdoUn/vcuXPQsYOkEml7eXiPHjlGogKpKKUCKGbcroXqGVq4RUZXJ1P/y2pmGi41VTgmukhJ&#10;1e+yN+pKCuTyBxlDRYH2V9mHd27dHdBvIHKERyPrapgS9OsUWgZIKRkYtAxc6ZmpyWnEJPpr6qiZ&#10;kZaiPWSuN/BkSFtkaD0lJSU8PDIoKPjixcvIFgYBbMJJKhR0yT2hGCZgGtDNzW3SpElS0eDQAUti&#10;YqKPjy+tiECYyUgtJPTr18/Hx2fUqFEQBXqJVpds/vwFt2/fwbFePZcSTwFq9ezZ28PDa8qUaQbp&#10;aUBTv/b7C0A3kQasHRoa6uLisnr1akwncxvExMQQfG7fvl3YZMrz+/HHH93dPatVcdn4xSa59mRI&#10;fBIQkpSUNH78+Jdffnn8+AnMQ5l+TGZEy3y+du1aJaeK06ZMvX3z1q0bN8+fO5+WknrvbtyNa9dn&#10;Tp9RoUIFzkpEMegiU6Crp1XfunWrn5/f4sWLjx8/vmzZMpayHTt23Lhx45tvvqlevfqgQYNkbtDc&#10;0qVLXV3dPvtsnX6+aCesTs/09PSuW9cP+RwC+I02dCSn0OGH770/297esV+//oMHD92w4YtZ78wa&#10;OXzUl19+uWTJEk9Pz1WrVlERZlpZtGiRX12/FZ+s1C7V6acbmZ8P/GxT1vb1iZOF7ZHQDavdFkQV&#10;X5+6EWGRLZq19HT38vcLqFy58rBhw7RZngX6jsITJ05s3749QwnDq6++amNjw2J44MCBx7TyTIFi&#10;koaFhbEyC1FBQUFBQUFBQSGPQnvfgZWVlaQlS5a0tbV9zt9o/GMxb968evXqobk8lm9QnwQ4we7d&#10;u0uXLk083KxZs/r160dHRxM4nT59Wko1gxBvp2eGBIeOHjmGQ3D79u3Dhw/HxcUR8Dx48AAK0QKZ&#10;EydO3r1798KFi/fvPyAykVhMu2qQkprOYXIKef0lbVpgoAVOWvhs/CEdIcRX9+/fp9EcAdLDjIf6&#10;W+XQJjMpIZlStJUgR1fHiKWh6RQt2Lt/P17YqC06aL90WtSYk5NStKsJOkVaeCKohUBp6+7dewRa&#10;pUqV2bRpE4cGhw5YIOihpiaan3b/NbX/M26mVEK+hIQEor5q1ap98sknYorsSEmBRwvgtfp6lIgC&#10;sAHR5KOPPgoICBgwYAB5KSIDJCAUIEQvetqeZgftDh8+MjQ0/OzZ84RpBvWJkJ4/8vdnA1MAMmKc&#10;qlWrurm5bdu2jcEVq4I2bdo0bty4bdu2WfbUmInD3dxqE8Eu+HihTKf01Jzj9WtA+Lp167y9vWvX&#10;rq29MUS/40C7hqUPEy3CMGfOnG5du3IoZwqnTKr+RkOKLAtadNWLmM+oZAjVIcQ7d+7Y2dmRQRQM&#10;gDxF1GVlsLe3p4MSZoOiRYvWqxfMWa/PUk0Bzhd6HxvbxNbW7urVq1Dk/YtGGzq0K4GZmc2atfj+&#10;+71iFa05/SyG84cffihRosSKFSug0zqtsJLUcqt1/96DjDT9ZZCp2t0Ed+7crVq5WtUq1dJ+fS4h&#10;UzvZGYXWbStXqqK1JHNZT+kF8inVCHpKW02bNt2zZ49JMeloaAh9vtCsrK9gMTExEyZMEKKCgoKC&#10;goKCgkIeRb6CBQsWKFBA3phYsmTJcuXKVaxYURxQYHDlHRw5ckTepf+b3GW8cKrgjv/jH/8YM2YM&#10;cWyvXr3CwsIiIyNr1qz5iyOe/pCQe+rkab4+dSU+Wb9+fZcuXbDeP//5z5deeonWEfLWW29VKF8e&#10;q/6///3f/Pnzb9y4EU6QnJQcfz/e0qLQls3fEC/dvnXnX//49z//8a8e3Xp+vu5zzdx6rPLxxx9b&#10;WVm98sorxMMS+fyC9MyUpJQf9/74//7nH//vf//x8ssvr1y5UouQdP1p4vbt21R55513e/fuC+XW&#10;rdv/8z//jxiJOE146GxiYiLxUo0aNRwcHC5fvkxnqQhdk58F3Sq/wKDqoPqCBQs8PDzOnDnz7bff&#10;RkREODo6fv/990ZxFtJS0k4eP7Nq1aefffY5sRoW1P6GiqX5NxtomuiCXk+fPt3f359IdejQoYsX&#10;L96xYwd0EQUbER39Avfvx9MufdEMqo+LCGEU6tSpM2PGDChSUUpJYWZQaELesQeJRG9c65ek8JgZ&#10;WoGffHZQOmTIEOLAkSNHiiVJBcJgQuQIaD23KBMP9VA8O5BmVs8uR/Kk0px0LTsoMmFSzFSgF/4C&#10;KCKN/r7//vuhoaHz58/PoS0zkEGpVKkSnKY9+/XrV7Vq1aFDhmbqT9BobxbMdoFGYLSRBaGQMl1D&#10;QkI4XwjytWCbOJypkWGYQlq5desW+eyDSJ6i69evczadPXsWomguwk1AQf/4+HgpohYpnKRUYaL6&#10;+fnRWalL6aRJkwIDA8eNG2cKBGQY5WrVqt28efORDdFp4v13331fv9ygUWAj0f/N8PLy8vb21nJZ&#10;f3KH0rBhwx49eggRIPDHH3+sUqVKmzZtRMlHAjZKL1y4gEDMRR6KVBc5AjQkpeMMVoMGDYQNmENJ&#10;qSHxuUOaJh04cODrr78uRAUFBQUFBQUFhTwK7b4DCwuLggULkilXrpytra2zs7MZChpceQdr164l&#10;4EdzXGpgUJ8E+HFwCaSLFy++f/9+DnHBiRV9fX0JOd566y0oSUlJ2lPZqRlzZ3+49Ztt4rJDB5s2&#10;bZKbFM6fPw8xNSWVgGri+AnRkVFNGseeOH4iIz3j01WrrSytLApY1nBx3f/T/qWLl9mUtX1t3Piu&#10;nbt5eXjb2dqtWbPm3LlzKFC2bFniGSJhYraZM2ciH5m0Doiy7G0dRo0YffrUmU9XrSlWrISbW+1S&#10;pcps3bqNsbp3715gYD1XV7fixUt+8cWmGzdulilTLjQ03M7Obt26dShM2E8kU6ZMmQ0bNuzdu3fE&#10;iBHoXKxYsffee0/6Qrwh/TLsogMiFECRm5tb6dKlly5dun79ekIsIvbWrVt7eHjs3r0bBjNcqVvX&#10;37li1VnvfPDFho1oWLJkybGvjrt+80ZCUoJ2ASYbqEKwt2/fPisrq06dOhFNEVsOGjSoevXqu3bt&#10;QpS0e+LEybCwiIYNG5cv70QASSlVoFNdGn3nnXdatGjRrVs3Bg5QhK3S09LPnjlbvZpL0cJFSpUo&#10;+cpLL5MPDzU+w0Et2Fq1akWgGBMTk5yc3L17d6xRr149zoJmzZpRiiitPzrn5MmT0Q1+iATbPj4+&#10;nC9AXtwIg8iUlMjT3t4eyS+//DLS2rVrh3zsbzBoz62kXTh/ISwkdGD/AWkpqft+/CkiLNzOxpY4&#10;E2PCDCcg1pUUBAcHlypVysbGxtHRsWfPnsiBSAoMa+qAX9QmjY2NrVix4tatWzlEQ4NDh9gNxMXF&#10;LVq0iP5iPQ5pWorg37ZtG11mQZCGIM6ZM6dq1ap169ZNiE+QjxTQFzICqmgSs60bkqeIDEJatmwZ&#10;FhaG9chrRkhJ0+/M164d0KhUh1nqCjRx+sxkVrzyyityZUFgcDwJ1MXyRYsWHTx4MLWQL/b5+uuv&#10;OR0Yx2HDhsEDnb7Pnj27SJEi5hMBsOWwG63KLxs4QueMo0ePMtaYCPlSl3Ts2LFNmzbFaGJDpJGu&#10;WrWqdu3aJ06ceEwvYAPt27dnFWJWoOeRI0eoDqilrQZZgHL79m3mf79+/Tg1Pv74YyFKqcgxhD5f&#10;SLvo0Lhx47lz5wpRQUFBQUFBQUEhj0K7dmBpaUnkhm/toIOYh+hF3GuDK+9g4cKFcu0AEA8Y1CcB&#10;Pxs399ChQ4QN9+/fJ0/1GzdueHt7E7C5uLhs3rwZHgKE27fuBAXUa9WiNb675pLrcQjmqlChApHJ&#10;tWvXtLraEwHp+386EBYSPmLYSO1+5vTMxPik5KTkAD//Lp06T3l98rZvt54/ey4jLX3ndzumTZka&#10;GhpK2Iz3v2fPnqtXryLkjTfeiIiIqFGjhgSctEJ3OrTv2KJZS7n7PyM98/z5i3369G3atHnr1m0T&#10;EwlNk7///vsBAwYNGTJswoRJgYH1Tp48PXXqG0SbBw8ePH/+PAG/t6fPik9WpianacFO5sOVy1eN&#10;GjE6OjJm/kcLTp06hSloSOtpNohxiHz8/Pzatm2LelAAhho/fmL79h2Jv3bs2KlF69ozCZnz5y9k&#10;Qh09fEy3Q8bJ46f86waE1A/ll5br5nb4EUWG3vXt2zc6OlouZEAhJZaj9JtvvqlTp+7WrduJLrHu&#10;gQMHYCMY+/DDD9EWzvj4+NGjRxPQSshHFcQSmm7ZvKVaFZcP3vtAv+chY8/uvXTWqXxF+dT8li1b&#10;JkyYwMxniBm7d955x8LComTJkgw3AZubm5s8/CLSrl+/0bx5S19fv127vm/RolWpUmX69x8YHh7p&#10;4+NLMHz8+HHsI6YDBG/E22vXro2//4BRXvHJ8po1XEuXLLV96zbt4ZTUtLmz50RFRJYrWzYmKvrd&#10;t99Z8PH8wlbW7rVqMz0AOhDt0xEBM2369OkvvfTSvn37rly58uWXXzJbOEl79ep17tw5GGhRM2UW&#10;hEKKSliJOcxJLZ8UNTh0SNcgYmRPT89GjRr17t1b6lIk841pU7ly5djY2GPHjglzo0axzZq16NWr&#10;z/LlK91ca1VwdLKzsbctZzdp0iSpIiOSHdSCCDZu3Iitunbt+sUXXzRv3jwyIoq6HrU927Zpp11B&#10;0BuV1n8J0DMfahZLS09NSa1fL9jHy5smRHON7ekAJzOfhY4THGUEEBHVsmXroKBgfj169IR29Ohx&#10;K6vC8+Z9nJLyH08EGIJ0mKr9gizS4sWLnZycdu7cSUekIuA0ocucy0T1q1evhk4UXaxYMQZa2Awh&#10;ucCM3ffTPtfqNdu0atu8aYtmTZpj8HqBwdOmvkEtsQDyRU8MyzLu4eHBqeHj48OAdutmfAtGrGoI&#10;fb6Q1tGzWbNmK1asMKgKCgoKCgoKCgp5E9q1A2trayIogEdra2tbsWLFvPuuRIIEPHVxrJ9efzjx&#10;cYkA6f7169fpO0DInTt3IiMjCenxfadOnZqeSjSc+ea06d26dNffgKh5xqQ//vhjuXLl+vTpY1x3&#10;0P7inXHpwqWggHod23eKu3tP+8tqxsMH9x8gjbh03LhxxHXIFz1XrlxJaNG9e3fqmqHR6dOnGzRo&#10;MHDgQOI3DqFv2rSpllvta1euaa8q0AWCM2fOEb1Xr+568uRpWk5MTO7SpVunTl0CAoJ+/PEnoh4i&#10;i6+//pr4c8+ePRWAoxN1tT/5pmqXDzIzHn63bQfxSdXK1U6dOkUrtIUaulUMcAi+//77ggULSrAK&#10;YKPv9+7dCwkJa9Cg0eefrxeDHDp0pHDhoitWaG+G057u1u9IX7poqa9nHZvSNnG34x7+ZxQjzUlK&#10;/F+nTh15XZ8YFjpBL8H85MlTYIGoM2Y0adKkTZs2nTt31sZYx+uvv96yZUvCaaqINALO6tVqTHl9&#10;Kt1M0x6q1zQZNmR4owaN5SMatM4oLFu2LDw8vGfPnpiaaX/r1i0GnWiZJtzc3D766COjgczMCRMm&#10;+fkFNG7cZOvW7cnJGCrj2rXrTZo0CwoKYuhpFB7StWvXFihQYOLEiVrkpl8pIF25fIVtOZt2bdq+&#10;PfMtDvklxidMnvR6x/YdAvz8v/ryqx/27CVWvHHtelRUVOPGjZmHSBMLDBkyxMLC4tq1a2ITdGYs&#10;goODiQ/ldhI4xZgCeDR1MzOvXLlCMFmtWrVOnTr9GhvphQsXkNZOB4e0Ig1RyswhKK1fvz6GpTsJ&#10;CYmtWrVhgnXv3hNrbP12W0pS6sL5iwhuiYRbt25NrRwNSROA6qNGjWKeu7q6Et/OnDlz/br1q1au&#10;7t2zj49XneCg+nfv3qWuwIzG+WFA0pSkZIsCBbds/loYEKuxPR3i4+ObNm1aqVIl6ZdUFwkPHiQM&#10;GjTE09ObYQ0Li6hd24PziFlGLWFDbVKRI9DeU6L9shGzVB0wYEDt2rWpSC3TjBxiRs565gkTj4y3&#10;t/fPP/9sqmEIyQXO0xPHTz64H//F+i+aNG7qUrV6bTf31i3bhIeGz5s3D+HU1eaYPlLMZ2bFa6+9&#10;NnToUBYr7BwaGsp6Tt9FDUPo84X0DiW7dOkye/ZsISooKCgoKCgoKORR5LOysipSpEjhwoVJixYt&#10;am9v7+TkRJwpLqnBlXdAHE7oJcrjnRvUJwFmqhAJE7vKo8UcUp30p59+wtcnrKpRo8atG7fSUtLe&#10;nDZ9wmsTtdhY9/7hIaonImrVqpXUJWAmWL1w7qJ7LY++vfv99ONP1IL/zu07Li5Vw8NDN2z4PA1S&#10;Wgo6pqYmb9r0RUxMjPyVW6uuxx43btwgBggICIiLi5NWiM2qVqk2bsyrRBH+dQP69O7Xq1cfN7fa&#10;ERFRQUHBw4aN0KtnLF++sm5d/8WLl3LIAGIJ6c78+fOrVKny6tjXiEmIq4mo5XbxSxcuoSfByZQp&#10;xOcatGrZQN3bt2/nz5/f19eXDsIARWTKuxJ9fHx379ZekIHuM2a8ZWfnsGzZJ/Pmfvjh3A+XLFo8&#10;/8P5SxYuCawTYFPS5sv1X+a4diDBD9LIEFLSxxEjRogOpMTJffv2xfILFy7avHnL6tWffvzxfEZE&#10;vqNZunTppKQk2Kg+cuRIYmnif10N7U/fXbt0K+9QYcmipZ+uXnPo4OFjR44dP3riszXrwkMJEWtv&#10;2bIF4XDSa6Is+TaHiELCxYsXa9asyaBzOqAYFJTEwv7+ge+++x6BmN57yA9bt27bpk2bli1bcgAw&#10;VKNGjX557Fy7iqRdKUhOSq5WpWqHdu3da9VO1O/2h/jG1Gk9u/cYPHBQBof6uwNSk1PWrFmDMghB&#10;Am0gkOnXsGFDDlFPQkEy9LRJkyYEonLvuhhTwKHUJXP+/PlDhw4l6y/8o5bBoQOKEJHZo0cPpl/3&#10;7t1lOKgInczx48eh169fHytBPHPmXNmyNo0axc6b95H24km6CG/Gw6WLl9Jl7P/dd99RMYc+UERa&#10;WFgY40tbckhdZuCe3XuZz82aNHd3dxdTa9URYP4yMlNTUjes31C0cBGMRqloqLE9Hc6ePVuiRIlZ&#10;s2aJJlDEPgBFyMpNOk2bNm/cuMn58xcQDF2agAdmkSOgUP8RjWcpkKWqs7PzZ599RhNmXUAmLTXt&#10;7p270ZExHdt36tyxy8D+g65fvc6pp31g4tc7wTLCrIAtJSkV4WQWL1xSw8U1MjyyatWqTFEU+49W&#10;sg5/+OEHhoMlhWnDoiSlhtDnC5qWGdW2bVv1vgMFBQUFBQUFhbyOfEV0FC5cuJAOGxsbPOA9e/aI&#10;B2xw5R3MmDGDEEh86KfXnwCB3/79P9nYlL18Gadc+2ihHkBpMcakSZNcXV29vLzkj8l45Js2bTLD&#10;M7Br1y5/f/8yZcrcvXuXQ0IF5H391Zb69UJ2fLdTk6L/JZNIu0WL1oSF8+bNQ3hGhv5pxIy0fft+&#10;kj99U9cMPK5du9apk/Yh99u3NZkXLlwicA0JCTlz5gytoABRZfz9hJXLVy1dsuznA4dojuiCX++e&#10;fYiZXx37WsKDBC260/44qcns1KlL3Tp+RJvi0EORDB2pXr06MUaXLl3kGQHoYhYTq1atQu2goKBb&#10;t26ZvQYJCYkjRoyqUKHiunXrUZx4sm/f/m5utdu16zBu3LiuOogVZ707a96H8xrENDh29DgRoyFU&#10;h8hBJu2+9tprtEIVswl0c3Jy8vX17dm9p7enz8YNGz1qewYF1IuKiO7WpXvzpi3u33sAG+127NiZ&#10;WGnw4CGoQW0Gx8+3LoF6UGBQi2bNa9V0q+nqyiHExg0bRYSFvz/rPS0QzcgMCwmtXs2lYUwDBoQw&#10;VQuGMUBa+lszZrZp1dqpfAUtxNVD3V69+1ZzqbFw4WI9ttRawVQjho0g7Fy7dp2Ew/v2HeDQ3t5R&#10;9AfSR1ImD0NsZ6e9wB+B6anpQwYNbdm81U8/7MtMf6iZRbsNJPPcuXNRURFdunRi1hAxEmS61/Ko&#10;4+Xr5OhkbWWF8v/+178aRMfQkfr1gss7OKKqFrj+doiRSRlTbI5upOb0Y2KQ/+KLL+rUqdO4cWNC&#10;YsZi/fr1ISH169b13bRpIwKYvVpkn5l+5coVHx+f5s2blytXjilkNJAFmgDQmc+Mb1RUlDRhxroE&#10;li1btrS2tj5y5IgwQzcq65ce9u3bR63Y2Njs9MdDa0BvgupLly61tLS8fv06eRFOauTTM5cvWzFo&#10;wODZ788J9A8ivHewc1zw8ULGAgYRAgyhuaDpqt8JAs/q1atdXFzkMg2HNC2lgutXrxV4JX+XTp27&#10;denKhIyJik5K1F5f8pRjp2uhDUpcXBzD1LFjx7lz5+a+bMRkYPFBbGpK6tTJU2zL2VgULHj82HFt&#10;bv8ZoOOkKNmsWTP1nQUFBQUFBQUFhbyOfKVLl7ayssK3BoULF3ZwcKhUqRLBsLjOBlfewZIlS8LC&#10;tJfh/Sbl5drBlSuXOnZsf/v2TbkjgNCI+A05iYmJs2bNCgwMrF+//tatWwlxa9SoQcAgrcBHiNWm&#10;TZuAgAD5Y6D+5cXM77btCA6qH1wv5Pz5i7CBW7fuWBUq2rJlayJ/aVGL9bU/556pV68e4ZPYHAlE&#10;IJcvX+7WrRuR26VLl7XgIyOjRYtWrq6uP/74I2x6ZKK1QtiZrsfAKCt/Cp029Y16/vVGDhsJJS1V&#10;01CuHVSt6kJo1K5dO2mCFDnSIvoPGzasdu3aco8DMOyiA541a9bQtI2NzZ07d4Qofb99+663d51q&#10;1arv2rUbjYjUunTpVqVKtWPHjksTwmbmpTmRIBAGuZaxZ88ef39/8z58Qd++fatXr56YQKClv+UB&#10;SXowrz8NoQXbKSmY4mHTps1DQsL69x+IeGqhTA2X6vUCgxLjE1KSkmGTn0TahFImZfHCRXXr+Hbu&#10;2Em7lKD9mVe7cJCSnLJqxcrabrXKli7z+WfroKDmqNFjPL185s6dR3OJBH7Iycj8fN360qXL1qtX&#10;X+/jw/nzF7q6ugUHh+i6G32U3OHDh7EhZ9np06fpIB1ftGjRoEGD+vTpA4PY4f79+69NeDUsLKRG&#10;DRfNWmlpB/YfcK5Y+cqlqxkMot7x1OQUPWDXVIVCHqI09JtAc+Y0iIiIaNiw4ejRozkUugwWI1K1&#10;alVKly9fDqVz546NGjWoUMExPv4+9czThLRHjx5NmjQhws8R0JKHQgaZnJgtWrR44403pPsUkeE8&#10;OnDgQPny5b29vTERFGBKEGWOHDnyf//3f0yM7JIfDzhpAly/fj0yMpITFjWkUVJpF4wYMaJYsWLb&#10;tm2DyKnN6te0aVNnZ2fGRThJYTaEPgrwAHjoQtmyZUV5UkCp5N98881//vOf77//Pvn33nsPezZo&#10;0KBIkSLyKhOR83iIHNFn9+7dnp6eLNonTpyAYnAI9ImRnprGmpCakhoZHuFo7/DZmrXaPPkzgIVF&#10;c5bl+fPnG1QFBQUFBQUFBYW8iXzW1tYWFhZ4omSKFy9ua2uLA71z507xUw2uvIPVq1eHh4ej+W/S&#10;H+ef3507t+3t7Q4dOiTxBf+nEXzr3jn+emxsbN26deVvpLjCCBf5pJT6+vqePXsWX5kwmJa1Fxme&#10;PW9T1jYiLPLq5Wsc4s2nJKeWKW3r7x+oPxKSpscd2u3QBDCE9BK54WeTIuTUqVNEF/369dPfI6Ap&#10;RIgeFRXdqFEjGCS604JG7YFw7S0MWVcQMkYOH2lbxrZJoyZyR7SE4cQdBLSNGjT28vKSQJ3akt65&#10;c6dMmTIEdURNHOr6/0dAAtuaNWtolxj+3LlzaChKggcPEuztHWNiGm7b9h1tUa9SpcpBQcGjRo3R&#10;tCOszHqBAkBnUduQq0MORdqwYcPq1as3ceJEkS8pUZ+7u/vaT9dq3aG7+lsn5TUK8ud6BCQmJq9f&#10;v8HHx/e11yagRkqKFhLXqF7DuWKlFZ8sF8sYPz3klq8DpKWkJicmzXhzupeH58jhIzRROqek169e&#10;s7OxdalaLeFBvFYlPX3Y8JHNm7ecPl37DKQGtMvIXPDxQienSpMnT9Uv0DycOvWNhg0bt23bXh8y&#10;6aKBa9euYUPmz88//0xtLLNw4cLo6GhiaRkRwZkzpzp0aDdnzhzti5IZGbt37rK3tStsVUR77AVD&#10;6k9AaNcL9AwKkP+v7zsgZURolInt7+/fvHlzDsXsAIZ9+/bJlwgk8Ca69vHxdnR0pC/CwCAL89q1&#10;axs3bkx3kvUvREgTQPI6Z0ZoaCjnZu3atSEKhQzNcdYwxLQyY8YM0cesKwydOnUKCgoSxaToiZCO&#10;0MT333/Pyiavcsgx82fNmsWIYGroAArdpBfe3t61atWSW2xydCcHTFuRqVSpEqLIyCQnRSZdg1Ky&#10;ZElsyyGcpAsWLGjdujU9CggI4NCQ9VhIKwBpyLSxsalSpcp3331HKwaHgOlAv5nedD1d+yhseGjY&#10;a6++qs2TPwPYAaA2/WVwDaqCgoKCgoKCgkLehHbtoGDBgnL5oGjRogQGlStXzrvPLHz99deEKOKw&#10;0gWD+iTATJVDhw7hlEsUQV0BwYNk7t27179//zZt2hDPT5gwAQ+eipprrD9gTLDh4OBw7NgxDqET&#10;tly9erVuXT+bcjYXzp0nzkxNSU2MTyRGI4D68ssv9aDLCDA+++wzdB4wYABtSYABnVQeQY+PT0Bm&#10;UlJyvXr1w8LCGzZsKE9GaGypWoCE5O7dul+/fl0Ll9LSJ02cFOjnP/PN6dqVhQwtVtGN8fDNN6f7&#10;eHkTpJ08eVKqI1YyhDHBwcGTJ0+mUxwiU7fKL/j222+J4QMDA6WD8EiamJjo6elF1KS/h1+jjBkz&#10;NiYmply5cnKLOB0hJQwmQ1/Wr18v9jEhogBhGwo0adJk6tSp2EGI1GrZsiVRJeqJYkRB2iMhelux&#10;sbEMNxkwY8ZMrE0T8AiaNWsWUr9+v779yGuySKUgPf348eMff/QRGfRfvXo1ckJDQjRVifr0aU/+&#10;3NmztNuqZUu9KhIyR44c6eLi8t5774k8dEhPTV/xyfLq1Wu0bNlK58k4c+YsagQH11+zZg0Eo5N6&#10;kLlz505mSNmyZS9fvkwTUDZs2BAZGTlq1CjytKj3Q3tWJTQ0hGHSotaMzJPHT/jX9avhUn3fjz9h&#10;KYlFmTRwYod169bdi4t7yvgzB/Q+aOF0fHw8w4cRmFqIlRlIEW198sknhPpNmzYlj4YEq66urtWq&#10;VZMXNyIETmFmxYiIiGAmoB4UaQJQJAx0p2/fvn5+fvrk1w4phZk8LRYvXpzFZ9OmTeRFglQEHBJ4&#10;b9y4kYzIfBpQXeTs2LFDbC5tQTHTOnXqODk5ff755xTRHbHtuXPn2rZtyxp46tQpqQIMoY+CmIuJ&#10;TSvyeVepRUoemT169OB0YKxlVtMQRXL3Qbdu3e7fv28IeiwQBUQTqmONAgUKmKNggkOYhBNwDnq4&#10;ewwaNIhlweB4vkAHubeia9eunN0GVUFBQUFBQUFBIW8in6WlJW4oaaFChQoXLiwfpd+1axduHz6f&#10;wZV3QJQbEhIijvvT60+QRih45syZEsVLJCUmEZtpkWHaL0LEGsQGRI/ExoMHDxYKoK2tW7cSbFSt&#10;WtX8DAFeu7Ozc5cuXYKD6p07c1aPM9OSk5LbtW0XFRn1ybJPpEUt+NfuLk4jLCcqI5AQmUggJgkL&#10;C6Mvly9fRQGi2tTUNG9v7w4dOhDLEWCbnAMHDvTw8JAYBpw9e9bL3aNls+ZpKamERKI8uHjxopeH&#10;Z4OYmJ07dtKudsOCfq0hIT7Bw929b5++Up3uaBb5T8gb+wjhoqOj4+Li4EGgpES/1atX//nnn8kT&#10;uhCFyh+xO3fubL7lkZQiGxsb+Ti/IVSHHEpKGN+gQQN56h7+e/fu0ally5Zh83r16jVp0kREUQoO&#10;HDhAgE2nhEIt6so7C7UISn/YISoqitD31VdfNWshAbGot23bNojg008/9fHx6d69u9SCAZAnumME&#10;vby8hEjgRxPh4eEffPABcjSS/vf/j+d9RBPTpk2DAB1DMRMQyBihvN5FLaIDRNdVqlRhpMz3TRJF&#10;E7vKO/w4pCEyW77eUtO1Zr2geg/u3WeSnD59ukb1Gt27devVs1d2y4OrV68S/eYOPmEg1fqmQw4l&#10;zQFKJUNpUFAQE5gTX2pJEwMGDGB8hw0bJsy0xYQMDg7GCFQx2chQEXNhH7kokB3CAz788ENmEeaS&#10;uqSCpKSkXr16lSlThmCYQziFLnW/+eYbW1vb2bNnSxWR+USIbvC7ubmxoBHDQ9SlGoCC8ZlCR44c&#10;EcmkUpEJw5SWmwiA0B8Js5U333yzdevWCQnaZT5TjkwATlh5TQkUpgEMEPfu3cuUxhSYFIoQcwDJ&#10;klIRBlKRQLply5aCBQveuHGDPDxmKRnRhxTO+Ph4+r5o0SIpEh4Ry6HWxjMGzcm61KhRI/W+g98E&#10;BsgcMg4ZNUDeJJIRzhccYofslhEI0cQfYi7kMArSkEFS+I0wh+kPGZHnAxluOQEFag78TogNZQ78&#10;PSwpfQHa/FBzQ+HvDu0bjbihpNbW1iVKlChXrlylSpVwbfPoCbB48eJmzZqZgbRBfRLk9u8f9uwt&#10;XbLU9avXyMtNv/wMDh1sHvPnz69YseKqVauyr3pEjATGxNV9/j97ZwFYxbX08b5XNzS4EyMhgTgR&#10;EuJCCA4hQRPc3bW4ewttobgUhxaKu7u7FAvuxIXvtzubfXlJSsuTPui3/94eZufMzJnjZzZ793bs&#10;2Ldv3549e0VFR1+8eKl27Trhdeq2adV62tfTkhOSsOnoYB8WWuXbad8RtGtvPEh9tWzJ8ipVwgjS&#10;OO5jTV1RFRDbEA/v3bufojixUNbgwUOIP4mQiW3CwsK+/+77crblgwKDT548iR25FzBzxg/BAUER&#10;dcLla884iCLW4uLihw8bbl3GyqeS97at26iacv8iOeXk8ROffvzJhHHjlRpmB3QJtLZs2eLu7k6E&#10;SQhN+E1TvHjxYsiQIf7+/jVq1Jw1a9batevYT+Pi4jp16mxqakao7+joSBh24MCBiRMn4rD8lsFr&#10;OoUAnqieetEO2GncuDHC0ESwDeo3iIyIpKZnTp85d/bcsqXLPDwqjlZ+uFF7MKRdu/Z16tTVfytR&#10;CbFS07w8PRs1bBQUGESvff/dd+hu37Y9MiKinG252Jex8nfgNq3b1KpZM6JehBJsJSmBmTzX0LhR&#10;Y2cn5/379ycmKM9iJCendOzYKSAgcPbsOUmJdGVaClLJKQP7DfD09Bo9egwCiFE6NP1ua1tu167d&#10;0nQYBqNHjy5cuPCZM2dgSuOvXLkqtHJov779UtV7ETAx+OvVa2WtrKMaN4GGA3r27NmmTevQ0Mrf&#10;fP3N0ydPYeLhrp07S5YoOW/uPEXsnw9h4gYp/Fu3bm3cuJHxqRj6Z7GMIKtJkyZ0pfyeAuoS93p4&#10;eNjY2Jw4cQIBOGDo0KEMVP3dHKpVJVJdtGgRYar8pgN8MQugBcicP3+e0VuxYkX1oQzFbVJaZsOG&#10;DX5+fj4+Powr3aCkYP369ZaWlsTJ4tIfhJR48+ZNb2/vSZMmUQodIUzVHcVzc3Nzezt75gKWlSmv&#10;9jL82bPmlCtXbtmyZaggD0czmgWSi2+sn2PGjNG4KsiSXGZNUFDQjevX1VIVB16lvWII9erZy6pM&#10;GbnbSI6oiK6AS9xWlNSmgMMlNPOOhZqZJX/Sl1yqIJbRgaVUJzX11MlTOHbtmnrvUv2yA/IiqUPK&#10;+i8B+7gHGF1jx47VuAZ+D9KtktLp+jDQOaRyqSn8/8aKFSsOHjzIwJZmETDaa9euHRUVRZY0oCb9&#10;rwKbGNmzZw/LlMYy8IagAYF0EITGfeshPuueC+RSkzDw5pBZKauZxnqXQV1kSAihcQ0Y+ItC+Y3G&#10;nDlzcsSEKFCggJmZmYWFxbv7rkQijZAQ5U11LEka6w/gwP4D69f9EhQQVDB/wfwm+RfOX3Dh3HnO&#10;35y4NQkV0iYdOnT4+uuvleVBbR9ZLObNm+fl5dWwYcMSJUpU9Kz09NmL06fP0q7hdeoN7D/o2ZNn&#10;9+/cW7b4x+CgACcHx+FDR/y85pdHD56cO3teXqno7e1jZ2f3ww8/yAFo8+bNnFEIxojVe/fuGxNz&#10;Nz4+gTWWAjkMEeNVqVKlU8dO9uUdbMuWu30zRo1FX8XFxh85dNTd1aOSR6XwWuFHDx9LjCdOoBKs&#10;aAQtylsYBg0YWLRwkZxf5jAtVXrTho1DBw8pXarUxAkTCUGljtlCYoDp06cT/VpbW5cuXbpMmTIM&#10;lfHjJzZpEh0YGFyoUJHQ0DAk5cH/unXDHRwcatasSZxJFSpUqFC9enUOc9JWYjMr5s+fX61aNRcX&#10;l7JlyzZt2nTr1q3SiRMmTKhTq26VymER4ZE1qtW0MLM0LWXWvGkLNYBPS1Bje9yoX79hvXqRUl8K&#10;oUGuXblaqkTJJo0aVwuralvWpmXzFuamZjbWZU+fPJWi/BZGSlJCYu+everWrlPR3WPYkKFp6psI&#10;aZYJ48YTwJPSLAwD5W2Laa/CwqrVrFm7a5duiQlJ6o0D2jStW+dutWvVbd++o9pClJt25crV1q3b&#10;li9vP2zYiCtXrsDhrHnu3LkcOXJERERo8R5OJqX8tOanJo2ievfso1ZELSghcduWrYyHxg2b4Iwy&#10;AtXfQahQwbl+/YgKzi7ykxD0YJXKofj8/OkzFJWnSDJA/CCl9T7++ON8+fI1btxYbvdoElkg/RsY&#10;GEgAf/XqVdnUT5w4kT9//j59+pArYSeG+fTt2/fLL3NMnDjp5cuXaJH7/PlzImRHR0e5HaMZTQcc&#10;AUYGDBjAIiN/opdDA2jfvj1rztKlSzEFKAjIaOGSUdSyZUvJAprR3wMWEGaeUv29e5XfOhEOIFcu&#10;qZqfj3//vgPUl5Yqr9KQN3EumLfA2sr6zp070g64ITazBX4uXLiQ9fPw4cMaSwVaMpcnT57MXBg+&#10;dBgdSmclJSbRXxAL5i8oWbzE06dPRZiCgOgKYF6+fPnUqVNyOwaf4YDly5d/9tln8oySVASBixcv&#10;KgJqEaTK2E5M8vaqFN0kSrsNqhaBS2fPnr19+3a8+uOmQCvsvwOZv9Lvxm80/nFIZ9E7LBfsxUuW&#10;LPnmm2/YYm7evEm/w0eArkRGU/h/jEWLFsnbmmgTdUQrYODdvXs3Opq9KZB9Cs6/31YYoTs+//xz&#10;U1NTaI1r4E1AL8jYFkLjvvXQ56N4DgFHmEATMvAmoPVIWcTYHWSbeNchNVLHhTIwhGnAwF8V7xHS&#10;gFy5crH7FilShNDX3Nz83X3fwZw5cypXrqwu6W+wOaUmpz559OTalV/VoC71zu27xBLqy/n+qQVk&#10;UeDYfeTIEbEvHCCB0NChQ7ds2RKfkAh3yZJlJ0+eVn7sLSn1VXLa4P5fDR301by5sx8/fPTttO/2&#10;7Nofc+veti07x44e16JZy6FDUB363XffcUZ8/PgxvTBq1KhmzZoRZX3//UwfHz/ZtugUVttjx47B&#10;b9u2bbs27R/ceygBD96uWL6ydEnTNq3azvp+lpeHV8kSpYIDQ+QdfqquEosSGxOgtmrR0tHegc9P&#10;q9fE3LotL1fTKpkd9JpSuqenp6+vb8+ePRcsWBAfn2BrW3706LFXr/5KLjLynsIjR44ReuF/4cKF&#10;y5Urx6mXStFErx9UZNWvX5/YEhX5MgKQci+ev0S9ytmU/+iDj81NLXZs25makpacxBae9vJlnKur&#10;O0O4TBnrTz/9fODAr168iIWv/A02Kfn0yVPE2HxcnJzNSpuS7tuzVx4zkeC8T6/e9SMimzRqXKdW&#10;7Ty5cterG16jWvUSxYovX7osOTEJSYZEQnzC/PkLTE3N69WLLFWi9JpVPyUlJN+7c//i2YseFTwi&#10;wiNz5sx99eo1NZamiVLOnj3v7e1rZmaRM2dOZ2dnol8i2FWrVlEXiQPpgsMHD3u4VWzcsEnH9p1u&#10;37z9/OmLhLiEK5eu5s2Zp4yFFTVdvXL1i+cvaHACwSNHD7Xr0LZIocIhQcGR9SIK5i9gYW5OcCg3&#10;DrIdpTT1o0ePiOddXFwqVKggdzE0iSyQwxDpF198Id8EocsIUAn5hI8u52YkuaQbvby8/fwCZs2a&#10;Qy8jTMuHhoYq9VKRsSDxRAhVN7l169b+/v5WVlYPHjx48eLFjBkzaJzjx49LQUhCICy3IXbt2oXl&#10;ZcuWCVM1+YeAPPaLFSsWHBystqECShd/hGYeDRk01KeS78EDh14+j9V+I/PKdTcX92FDh4sK8q8p&#10;V6wVL16cGZFJTLKwoHy1xNNz6qTJjx89VoYcvKTkM6dO25Ur36NbdwSkxQSasor79+/L4rx37175&#10;ugpx49atW01MTK5fvy51QR2CpYM2bNWqFSqJ8QmMipcvXtpYlz2wb//tW7eZ8srEV8EQtba2Zp3/&#10;6quvUJeW0cr7L0AakJQpYHxn4Y1Au+3cubNo0aJMXmZx48aNLSwsChUqxJBesmTJkydPMk00AZys&#10;zL82WCJ69+7NHKTizBGZF+DAgQNRUVEtWrRgTxGOpvCvgmHM1i/f3aMgjWvgTSAdoUPjvgugx3GY&#10;McC8O3ToEOswlzLYNAkDbwhpUmlGjfUuQ+oC2FU1lgEDf10o7zsgwpH3HXA0KV26NMf6/fv3yzTQ&#10;pN4dTJw4UV75Bv74sZizNRF+WkpaQpxyzlaO2gnJSQnKk8yahAoMAjEu653QArJYDUVEtUHuqzTO&#10;GHySlb9q8lFLUv7mrP6dU2Eqv3MHT11GScWCWFZP+xzusax8CNQxKAJsYBAoSmEk8hsEBLpE1Aon&#10;OTUpMTk1WQllMZWYqH6JA5IsDKjfblCF1fcOov7aewdKWSqgZb9UylVToN42wXmFozilZkn7oEgV&#10;RFI8h1ZNZgOyiBiR54gmKgKldP5LSomPi3/6+Fl8rPzmonLHR8p98OARKi9fxj579kK+QI66qqXU&#10;lMj/0qVLz549e/rkKV4puWojvEp7lZyY1K1L1+pVq1WtEgbn+dNnD+7df3D/AeFWxvsLCXHxz549&#10;vxNz99GDx8+ePN+3Zz8242Ljnz95fnj/4fXrN5J7+PDRX3+9obpNojR7XFwC51pC64ULF8bGxuKh&#10;NB2Obd60+eC+Q21bt/t59dq1a9YtWbR01/bdjx8+3r1tz+5tu5Ys+PHJo6fdunRbrsTMariZlpKQ&#10;GL9185Z5c+aOGTX66OEjWkCYkEgtKFJrQRVKk6mgJXfs2BEREYEbXFK0JpEF5ErL4CenbeJVDw+P&#10;x48fi5b4DK1KKg3+6NHjAQMG/f3vH9jbO9ralqcFRFKXF7MC4ehZL168IIxkzfn0008///zznj17&#10;EhvrAtJEOuHk5PT+++9fuHBBcnFDM/p7iIuLQwv7Ypz5ggVlSKTXRYqIfREXElg51xe5Kzi6OpZz&#10;qh5aI3+eAuNGjafVRYZeg9CMZgFZt2/f/tvf/rZixQqENa4KLgUUt3v37mKFi3z5+Rfrfvr59MlT&#10;gwcO+uTDD308vVIS1S8aqHaQzFTQ1atXWZOJVezt7UuUKJE/f/48efI4OzsfVH6lRZEU46T9+/cn&#10;pCSksbaysjAzz/HFlwXy5Z87e44+gPlIEefOncOUnZ3d/Pnz4QhTivtvQOyTVqtWbdGiRRrXwO+B&#10;bmXd8PX1dXFxMTc3HzNmzMqVK7/77rumTZsyDEJDQ5k+8jYZTSEdcLIy/9pggrPEBQUFyVwQMOR+&#10;/vnn5s2bd+7ced26dZKlKfyrwObDhw/Lli27ePFi9imNa+BNIL1DM8rX0zTuWw9c1TFr1iwW5E8+&#10;+UT+DAA0IQNviBkzZpQvX3727NmyCb7rYGzIeGDp5ryhcQ0Y+ItCuXfwxRdfcCo1MTEpWrRoyZIl&#10;Oaxw2JWZoEm9O5g5c2Z0dDTOS6imcbNA2QTUCkrIxNlaHmJXgmr1j/BKqi0F2gEdSDyDvHJ0IBc9&#10;VQX5+Ng4hSOBnvLqgdTEeOVb8Uo8T3iehJjyRIOEImJENQkhqQbKkuKwIn9ZUrhqilP0h5KNpaQk&#10;xXPFNz5oKUKJiXivcJQ7Auqb/AgsxU/lT+gpqYkJyh0H9X7EPwrCDoRSSjok2hdXAbRIQmcMgKGF&#10;qW+iuh1oGplUTAlHoN2tkBZGHD/VBwSUCuMnmepdDEpJxGfVklJBVVgqIroQEj9jXPn7u8pTHKBY&#10;6V+qkJBAiqB0Ah/MKS6+SlNeI6l6W7ly5TZt2lRQfzhQicNVl/RuJZWmi49TnvFGBhWpJjSA1i8h&#10;SKXK9B3N8vLlS2hRydgUpEojqDZEXQ9u1XsBGh9AoAhBCpBR+j1D6fog0QnhAwi9j4RPSttKWVwr&#10;LaZmkqXMChVcSkEwM/Izgax79+6RSkEa9/egFKZavnv37q1bt54/fy7DL5MFESMrLi5OfitRmJL7&#10;R0AVHj9+fOLECTZyjZUdKBezHGR37tyJ5KFDh+Ji4yhXy/4DePDgAaslfr6mEcjCmVOnTi1ZsmT6&#10;9OmkBH6MD4p+jRZuUHeEQ0KU393o1KnT5cuXsxZE69HLR44csbS0bNCgAUEUNMXB1yRUcEmbkPbo&#10;0aN06dLy/og3atJ/AbgqYJZt2rRJ4xrIDrQSPUJKp2zdutXBwSHjDx4BZFhSzp49a2pq+tFHH8nP&#10;tYiuwNbWNl++fMuWLcvU9ZnBwqPuDqxvygaR8fPugNkhzTJp0qQaNWr4+vrClDWQLNpw6dKl8L28&#10;vKQBRevfARvBvn37WrVq1bRZs3/M23et3f57oJ2l5UkBg1nGc8bGJ3fUqFGsPywIZ86c0bjZQdo1&#10;289vIZNYxs+/D2qB89SoY8eOkZGRDC04VFPLVpGp0EyfN4WUCEGhQvw5oFyZMqQUHRsbCw0yVfa3&#10;oCtC4LaeZlJHZu/eveXKlStYsKD6G2Ha0ZoUaELvFMR5Kr5ixYrChYp0bN9JPa9yjFTP4f/yODBg&#10;4K2E9jsL+fPnhyhcuLCFhQWnlgMHDryjc/j7779v27YtK9HvrrayPnIaQ9LS3KJZdNOw0CqtW7Yq&#10;Z2Nbo1r18Dp1K3l51a5ZKyAgoGHDhlWrVu3QoUPNmjXDw8Nbt24dERGBcNUqYWg1jYqOatykcaNG&#10;/fv2axBZv2P7Di2bt+rbu9+0r6fXrR0e3aRppw6dw+vUa9GsZZNGUU2jmkU1iZo/dwF0n559unXq&#10;1rZl24jwyN7de0+d+HXPrj1HDBnesllLDI4bNbZH156dO3RpHtV86aKlyH8zZVqndp2bRTX7aeVP&#10;TRo2mTdrbpcOnbt37v7N5G+2b96Gqbmz5sAcPWL0iGHDx48b/8OMmfPnztu2Zeud2zF79+zdv3ff&#10;jO++56T1jYo5c+bs37+fg+bUqVMJNn744Yddu3atWrWK49HKlSuJ61avXs3JdcOGDdu3b9+zZw9h&#10;DJHejh07kORy4MCBSLL603pPnjyhMQm9CAgJWlg9r169+uuvv8KkIwhs4F9X3xV3/PjxOzF3rl25&#10;SthPrM8RFmL9ul84yB47clS+3PEq9ZVyMyAx+emTZ3DiXsQpHGL5ROUxEIVQ7z4otwvU8B4Cy3Bi&#10;bt1Won31LgKfV2rk//zps4S4eJiKpCiSpu9SuKq8XLNeBP0uXwFIiE9Q1JWYWjlbq6u/3JrQ7vvI&#10;0JLBIzSE0KTCJxW+SJLKpciQSsvA1C1AADn7AgREUe7LCC2S2dIAdV1RAFM4pEAuJaXiCh8yvQht&#10;Vqh7v8gING4WkKX79hqxTNAt4614KBxSTUIFWWIWPyVLVXqD5SijcY2VHURGypIGVLrhD6weAuR1&#10;9deoZDQu8roKqSaUBciIMCkDQ/VL62JNQoWYEnCJMGLSvyIg0PmIkaXTWvZ/B2KfgkJDQ9esWSNM&#10;A9lC6b/0OTVx4sTq1auHhYXJbT7JghCalJVZvkOUEexTgYGBI0eOREBjZQdZBpXF7c3vHYgn2sX/&#10;DjK2ScH58+crVqzo5uZGrblkYJN1+/ZtjjF2dnb6a1lf3yZ/BOwm7HFlypQxt7RQlk7h/rF2+8tD&#10;BgaNzNmAk9LixYuFI0uWJqSuQra2th4eHl5eXufOndO42UHaNdvPbyGTWMbPvwmqwCiS9PTp08wy&#10;Pz8/qkZ1MtYuY4lZP28KKU4go/rPAeUCFm0nJydTU1MmFzQ1/YM+ZHSbyVKuXDnO5FjIqs7iFqSi&#10;adOmshmhkqlJ3yHgPHWkItQrODjEx8evR4+eUilNwoCBvxDeK1iwYJ48efLly5c/f35oa2trFvdD&#10;hw4xDd7FOTxjxoxatWrhvLJ0/fakJYvayTrF4SM0pPLkSZMJILt27kLcXi2s6uBBX9WqUbNF8+ad&#10;OnWSO80DBgzo0qVL3bp12RpZ7yq6e4SFVvGp5F21Shhp3dp1Onfs5OvtExQQGBwY4u8b4OzoUqVy&#10;WHlbuwrOrp4eXjbWthXdPG0ty4XXrGdnbe/u5FHOsnwFO9calWt+/tEX3m4+VqWti5gUtbWwLZpP&#10;SeGUKlzK08WraL5i+XLkd7RxyvulCSmXNua2+XMWcC7nXKpIiYJ585sVL21R0qxA7nyfvP+Rm2OF&#10;YgWKFMibr7xtObty5T/9+BMb67KkH37wQRkLS5M8eYsWLWpjY0Nff/jhh1988UWuXLkKFSqUM2dO&#10;ExOTTz75hMuPP/6YYfD555+///778GFaWFgULlwYfo4cOVCEw8ZfsmRJ+H//+9+RIetLFdDy0k1k&#10;MP7ZZ59hh5TR9cEHH2C8QIECBQsU/Pijjz756OOPPvgwd85c5qZmpUqUlAetc3+R69P3Py5sUtDV&#10;wcWylHm+3CaVA0IsS1uY5Mrr5elZpFBhs9KmVIEPWjR+oQIFgwMCSxUtXjkg0LR4ifp1wj0ruNWt&#10;XrNcGevCJvlLFi5qWqxEJXePZk2i/L19/Ct5hwYEIVbR1a1x4yhzc8uwsGqtW7aJbtKUj7eXj52t&#10;nadrxRrVqluaW7Ro1pxhEN0kqlePnsWLFvP2qtS5c2fin8aNGw8dOrRKlSoQ3bt3j4qK8vX1jY6O&#10;joiIGDZsGGf9gQMHtmjRolmzZkOGDGnTpg2HJIhBgwa1bt0aMTbR4cOHjxo1qn+//r169h42dHjv&#10;nn2GfDV09MjRHdp1bN+2w9Ahw76d9u2YUWPHjh43euSYkSNGRdSLlMtRI0e3a9N+8sQpI0eM7Nu7&#10;36gRo8eNHU+KhfFjx/+8Zu3XU74ma8qkqRMnTJo4fuK8ufMnTZg8dfKUObPnTBg3fsyo0Tu37xg/&#10;bvyUSZNHjRg58/sZkydOIp07e7bcItFPN/q80K5/A8gACXV+VzgjRFG0gMxELS8duoBOC/+PAy0W&#10;gd9dxBRX0oGkumZoobgm8XuQIuSmj8bKArEvloWGiSLE72ohQCOrVVEAh1STUCE+A5EHMFGBIwIC&#10;+CKm28GyEJrEfwFSIgXVqVNn2rRpr6msAaXn1M6lxRo1alSpUiX5XgmXpDSdtB4C+lE+U3uyKwUH&#10;B8vvxWqs7JCKPfWu6z9FNvJ5R0AFBTQFyywLMouzPOQlQ/rbb7+1srKaOnUqtIxACE35XwUtFhsb&#10;y4LfsnUrmlBrrXeq3f57oIUl/GODK1WqlKenp4xPaXxNSO24R48ejRgxYsKECf9+j/xpkIpIBdnE&#10;OWFyAJCqAU3oPw0GG0fNwMBAeSexxv3vgxpRNXY0c3PzihUrcoSjdPAHa4ouQJ6UkyRnodq1azMY&#10;gCahQgSoGgudt7f32rVrRYudS5N416COBQVU5Nat276+/hER9U+cOMkw0SQMGPgL4b28efMS7xE6&#10;EuARWJqamrJkvLu/s8AaxGIkExho3CwQAVm/lE0uJTVJ/bO28pw/iyQf9ZX7nLEEiky6iq4lzw8L&#10;JEsjlL+NI8ERjeu0Z0+fp6rv5H/F+p+sfEsf4unjp2nQ6ksWlE9yWmpCqqTKyxGS0pJjk7mESElI&#10;eZX0KiUuRQQexDx4lagIpCQkJ8WT8erZwyepiSl3b915RRGYSkxB7Ob1G3fv3E1OTLobc4dPolqX&#10;uFhcjnv8+PHly5fZCCFu3bp1+vRpiXy2b99+586dkydPsmk9ffoUPmevQ4cOHT58+OjRow8fPrx7&#10;9+6MGTMYG5s3b969e/eNGzcmTZqE1i+//DJv3rzBgwdfuHBhw4YNX331VZcuXWbNmoUYzL59++7Z&#10;s2fx4sXytDZni61bt3br1o3j3YEDB/r06dO+ffulS5dOmTLl4tkLQwYM7ti2Q+P6jQYP+Gr+7Hn1&#10;atfr06NPkwZNvp4ytXHDRgTA9SMiO7Rr71PJe9yYsW1ata4eVjW8dp2qVap069ylc4eOLaKbNoqs&#10;D6dZk6i6tWrXD6/XqV17iJrVqlevWjW6cRMIcuVXG5o0ipo4flLd2uFNGjapU712z649oxop9wJa&#10;tWoVERHBYRSaXa1q1arUgnM5JwZXV1d2UzhNmjRhmEWqgFmhQgU2SE6rXl5e7uovWRYrVgwCSU5R&#10;6GKqZMmSWHNzc7O3t7cqY126pKmjvZNt2XIF8xfy9vJxdnRxq+BevWqN/CYFLMws4dvbOdhY2wYH&#10;hhQpVNTBzrFUidJWltZODs6W5mVatWhdsnip4kVLoOLq4oaFNq3akpa1sjErbc7Hwd4R++Vt7ezL&#10;25mVNiUtXbJUkUKFc+fM1apFS4i8ufNUCQouXrBwri++TEtiIGr3DkgYCTJBBAr3N6DPhdeLZYTM&#10;EQDBpShKmhFMLgTkrKbLCPEHgS4WsAM0VnaQiSzCUsTvqmSEroWF12iJGAK6vAAOqSaUBWTpq4qe&#10;ZlWBKV1AKoReiiahQrIE0GIHaNn/HUihHAdr1KjxzTff4JiWYSALpKGkNzlws9qwumbsNbJ0cClZ&#10;mrIKVMLDw2fPno2AxsoOUgrr+b179zTWH4NasuKedv2/g7jBGCY9duzYwIEDXVxcYEqzUEFWYzjS&#10;aKSvv7X3B8GR4MWLF6z2VcLCnj1/rpnjn//uHHo3QPPS7PTIkCFDQkJCevToIS2vZacDDh1Eliy5&#10;GvddAN4CnF++fDmzzMfHRy7//XH1W3j06BEtSVnHjx//75WSFVIvUrpy7Nix69ev5xL+H/RBuhhA&#10;NGjQIDAw8MqVK0xADGoS6YCDDKfNL7/8krhj48aNIvZnVvY/CKmgnASgOeWamZmx672j1TFg4PVQ&#10;7h0Aed9BoUKFGO4Zv2apSb3dYKLqWLNmDQEbzkMzjTWJtwPEZ7/5ycL4Yx/FaPafdxCZapDx8zpk&#10;Ev0Dn7QU5Y9v1678Om7M+AL5Ctrb2jmWcxjUd2DM7RhF4E/AP/vz735SX/167frD+48g5Mt19+7c&#10;U97EmZoW9zJWvyOm/CKD+tUP6n718pXYJ89SEpNfPHmq3Tjgk27PgIH/FFjZWIcjIiLmzJmjsQz8&#10;BpRtQMWMGTMIfZs0aQINn8MokCyR1EHbTps2jcN33759Cdhq1KhBsFGvXr0WLVps3ry5cePGT548&#10;YStUD/NKsH337t3vv/++SpUqxYoVk33fzs6uYsWKjx8/FvsAeVIsk8pOev369XPnzhEJyNNnhBM/&#10;/PADnJ9//plQ6vz58/qLXdASdfDgwQOyKleuXLNmTQcHh0OHDl24cEHEJAVaNbKDLgMU75OS79yO&#10;2b9337fTpp84dvzg/gOyuA0YMKBWrVps+iKJVnBwcKlSpTZs2KAZUkHdpS4IQAuBtzdu3CC2uXz5&#10;8k8//UQqdxngKy3+z3cDWTzJJRZq07YNyvL2nIT4+Nu3blNNIj3kKQKmDv1SmoXLO3fuxKh48eIF&#10;fHFDIDSpAGGAWbpGfmEXJgLCxx8RA6qWfFJxQbGlcV6pSoop+cIdIItLkZF6CSQLP6UFqAscPVXL&#10;VLQkFZmMwAJZCM+cOZOIl06BmXEwQACR0YXVkjWIDCpSBLSkcokPpEJrCirgCFNyEzJ8xU9KB3Ak&#10;BTA1zeyAgFiTKuu60FRZar1u3TqmWFBQkC6sKae3IUzhAzh6kwoNoUn/BhADEEzVv//97wzsvXv3&#10;Skegq1dKitAtU3FU9P4C8AXwEYbPZElSd3957CgpIVF7Y5SSqXWNqIhxKQtCz9UvdWTUgqBcioMW&#10;C6qIBi7J0iEcwS+//NK6dWvqAlMMYkcEuJRGkywhpHaZjOiekOqEmqNlyaWULhCOpEDMcimtKpdS&#10;oz8CpYAMTkKsXbv2/fff1+0IX5M2YOAdx3ucHjhD5M6dmzRfvnxlVMhvEAJN6u0GExJXZYFYsGAB&#10;ByNZbv67/mP7tz6/ATVoTc72k/YvfFj1sZjd561Gxob65w8JZ6Ksn9cst/9s4I9+GC984uMT2TXl&#10;9zUS45PkfZaZRTN+/oPIZPnf/ii/3KHeAlCeYaESDA214TgiyI0DJYuKyjsp5W0OMBVhtd3l849/&#10;DRj4D0AOUhzFiB6XLVumcQ38BmTP4pTJYZoWs7W1XbVqFXz2NSAbnEjqQLhRo0bE8xYWFg0bNmzV&#10;qhXbn7+/f8GCBXPlymVtbb1//34U4+Li0D169Kizs7OHm3vJ4iVM8uT96IMPbcva+FTyrujuUaxI&#10;0RvXb0h/AbVAJSAhPX78uJ+fnzxalT9/flcVLVq0oBSi9MqVK+PnqVOndC2JAfCcowWRNirFixdH&#10;pn79+qamplFRUeIMkOK0mmQBWSJAHa9du/b3v/3NuoyVo72DPD815KvB/r5+16/9unz58gYNGkRE&#10;RCCGPD7rWpohFRQnTD19+vQpEUvJkiVp6nLlyvn6+pYoUeKzzz7jIJTt305YS2NjY8uWLVujZk0W&#10;0Fu3bg0bNuyDDz6gDWl8FD/66CP56VMBFqRQicHOnTtXuHBhjlh0CkXQO3QcTARETCQlyD906FC/&#10;fv1o9o8//vjzzz8vVKgQPStVIxcxqgAhToLExOTRo8cePnxE7h1Uq1bjo48++eCDj/btO4AwmDdv&#10;HqkIS/W51CqmIpO3AlVcce/8+fP29vYTJkz48ccf5ScSxIjkAiFIcbtNmzb0u5qpQPi6PJDYjBK1&#10;slXAUS394/aBqOiOAYhMWpJLSuOIWdRRJEtUxJTUXc/6LagaGsQsQEUcgKaIxYsXM2AY/yIGNGUV&#10;dB8cJEUdOuOAFD7QpLODCJMyPpnFffr0YZCgC6QsmV8IwIHQixMBVVDhS5VFEi1FUjkAIKe8NVp+&#10;2JsPJx+FrxYKpA0RVuRVy2JWh5gVQIuiCJNKWWpm2pMnT4SQXISV6qUDjuhKp4iYSAKpgvBpQFER&#10;JtDHz8uXL0nFDnxJERNFVFhqREByxY4OnS/yksKkRCFAVq3fQkZF0tQUpbX/0dQkHL44YRow8JeA&#10;8q7E3CrYz4oUKWJubl6mTJl3612JyrRMXzgmTpzYt29fCPiS/rdA2/zW5zeghG+vCOb0D/5pH+1P&#10;w/Ktg3/66FkZP5KldM9vfd5eZHI0w4f60GFZP2T+Fv7ZwB/9JKUom4TsQEC5Ga+8DVFt2kyiGT//&#10;QWSy/G9/GOrswcqAV5pR+wVK2pNNSyHU2cGWBq2lyu0DZdzJrgZH+Rgw8B8FpzHGJKhevfqUKVM0&#10;roHsoExeFcr8VX/Vsl27dkTs48aNoxk5JZOV6fwNyLp///7169fPnj3btGlTLy+v8ePHHzlyBObl&#10;y5eJb4lA1B5IPXPmDFFojhw5Vq9c9eDe/edPnyUnJSfGJ9y8fsPJwbFycEh0VBSLA0BYWRRUNx49&#10;ekQAg9khQ4bcuHEDNziOK785WqwYgffQoUOXLVs2atSoq1evqoVou3CvXr3s7Oxwfv/+/RcuXLh3&#10;795N9adqPT09iSqdnZ1jYmIoSA7rWk2yA6YQ27dvH9Z8vX2mTJq8e+euC+cvxNy67epSoXDBQl4V&#10;PTt16hQVFUXwL6ULxLhmRYXOhKAWU6dO9fX1DQgICAoKohY02sWLF9evX1+6dOnQ0FBHR8fKlStT&#10;U01ZRVpKKtWsVKnSvAXzd+3ZHRQS7ODgYG1t3apFS9qWxsdayZIlOYFQkOqFEo3QZcSTiJEbGRnp&#10;7e1NXWiHeipsbGyIDEWewENpwdTU6dOn165dG8eQpJ2LFi3q5ORkZWVFe4aHh0t8IpAqP3/+vFev&#10;PtbWNlu3bvvpp7WenpWcnFw+//xLe3vHfPkKbN26lY7Lly9fxYoVqaNsE2hptUoHo8XW1vaDDz6Q&#10;eAwZ0m+++cbNzY2Opss+/vhjaRzqQtNRqLiNJOqMNHTpBX9//0GDBkVHR7u7u9epU8fDwwPn6SPd&#10;WyTLli3bsmVL1KVoAbng4cOHISEheOto72BuasanrJV1yRIlbMqWnT1rtmxYmoIKjLRp04YjK1WL&#10;exl76OChfn37VfLyKmNhWdHDo4ylZVlr6yT1B62l6zMVmgniA0Dy22+/pbJUP0+ePKR0x8mTJzkz&#10;jBgxgjEsv7MgLaApA3XDZU4d3H9g7uw5duXKV3BxYaB+M/XruFjlfhnCpJpwdkBA+THpp0+xvHfv&#10;XrqbppMbc3fu3Ll06ZLUAiN6PzIeAPJcNm7cmNZr0KCBZEllobXLJOV3u0+dOD1i2MiF8xd5enjF&#10;xyW8eP4Cn0VS7GAZYVEXXf1mH6ULQS40AiwLDG9WCWiYoqvLiAURJlWr+A/AwTIpY49+l4EnkkCM&#10;CKRcyRWOfniDkKKBEFKo7omk0lyoa2WrkFzRQkBUuNQtSJYm/XsQYQGHSfmtdPVPU+orZshU7yZo&#10;0gYMvON4L7f6cru8efOamJgUKVLEzMyMXUr+WMEc0KTebugLCrO9T58+27dvlwkMNIn/BrD9W5/f&#10;Qiax/+rnrUUmP//g5zeQSeoPfhI5NavDW3YgZfyou0VmuUyftxVUAeepBXu/MujT9z8ITUKVEUBL&#10;FhQ7p7J5qhAxAwb+g2BYylDs3r375MmTNa6B7CDTkBYT4vr168RXRFlEXwRvBw8elMVKk1ahNy8g&#10;i3iG4G3VqlUsBVzCFEJoYpLhw4c/ePBAuW+o/lqNMvnV35E5c+p0dJOookWKynEZ6FrEsfKGF7mU&#10;EkmPHz9OtAz/7t27ikI6yFqzZo2lpSWniPv370t1cAPLpJRuampKWN6oUSMRhq9VJgvIRYW4wsLC&#10;goJqVq/x7MnTFHk5i3pLdMe27fbl7QhWmzVrRkgvBlFRHVFozVA68AQmiyQRi4uLi4+PT5MmTcR/&#10;+ADd8+fPDx482NXVlcbP9KuitBVhEsX5+vm279ihhHqbgKiJxgQYmT17to2NTc2aNXv06CFlYRDi&#10;3r17dCK1HjduHExpkNjY2F9++SUqKormEnWKgKCXCc7Nzc179+59+vRpdImp8JkBgLcEsQEBAXBo&#10;N+wAVEC9epFVq1bfv/9gVFRTOzuHHTt2PX36nCh96dJlCBPnFy1atH79+jSU0jTqwJBK6Zg2bZq3&#10;tzfjDcdEZt68ecWLF7ezs6Po3bt3yzuPaJPatWtjJ0eOHJhFkdJJGV2Mh4EDBxLu0gJdunSB8PX1&#10;rVatGnVZuXKlNAXCxYoVa9euHY2fyQdy4TDYyHJycprx3ffLliwl7dq5i4OdvYuTc3Bg0Pat25DT&#10;FFTQMhRBME8zMow93Nw/++TTsNAqTaOjhw4eEuDnHxpS2durEpXCPm0r3v4WlKZMTaVejE/c8PPz&#10;CwsLIxSn+6iFvPl4z549tCQdITUCmjJIS7t44SI+FCpQsGD+Ao72Dp4eFUuVKOnu6oa1mTNn0mvY&#10;p201+SzAJiOKsrDv6OhIOzdu3BhdBiQcxt4nn3widcEIpmhMPKQRvvvuu/Lly1evXp3WoNfondu3&#10;byMj7kmh4XUiAv2DgwJCnBxcSpUwLZCvUDkb+0D/kBXLV4g1kRdw+fXXXxMXjB8/XtpNZPCQ9mHc&#10;0lP0LwOGVipdujQzdOvWrbodkUSsSpUq9D6XGJE6CpD58ccfFy5ciC6rFpUNDQ319PSkykxPvW0R&#10;gyZlPezZs2etWrWePHlCMzIO27ZtyzghbGG8jR07FhkBWhcuXJgwYUKZMmVCQkLwkybat2+fGNSK&#10;V8GlqODelStXpkyZ4uXlJVOPWjPd5J6IJv17wBp2BE8eP23bqm1oUGjtmrWnTpw6eviom9duvEpR&#10;Hjw2YOCvAeXeQQEVLBOk7Prsf4cOHWICZJppby1k0ko6aNAg/fAENIn/BrD9W5/fQiax/+rnrUUm&#10;P//g5z8KGdlKqkIGjyBzuRk/bzGoAqlWBxXCB9q1ytEJrcoqR5UyYOA/D1mHGWwc7mfNmqVxDfwG&#10;lCmZPh8hYmJi5s+fHxQUxL5MYNC/f/+Mj7jLlAf6Jcf34OBgTsBihFSHLqOkKamcx1UutHLUhh8S&#10;HEwkcOLECTmp6+ru7u7wFUr942RKsvLUkhIcpKR4VvT0cHfnEI86QBEt+J06dSLa4aAPjZ4qqxAS&#10;7hJ6EeczHu7cuSMqvwXR/eGHHyIiIuzt7SlCbnbApArk4sn6X9Y7OzsjQFynCGSAZiUd5CqKKmil&#10;evXq4SRiXEquaHH99MnTKZOnVAkNreDi8uD+A0VC9NT3HdDIQcFBVcLCDh85jEGJBqmIkp+S8tVX&#10;XzVv3pwzFQGecDB58+bNggULEskQ4yl2VKSXpv30r3CwQ+t9/vnnc+fOFSYQMUxdvXoVn83MzIi4&#10;pC6kOP/y5cugoODo6KYREZEuLhVOnlT+TK1ao3SlamDRokUNGzYknifIR4WCxGdosT9gwIAaNWqs&#10;Xr1at0nMrL/fVFJA7saNG4nZCFPlrZyiTkoW6c6dOxkwRIDQyEspIsAlxM8//0wT4YnOFD7tQL9Q&#10;wW7dutHOGCWXNo+Pi3/x/PmPi390sHfIny/fyZMn4UtZQnTt2rVp06bEe4ULFfLx9j529NjLFy8Z&#10;G4zVHdu3o1K7Vi3aU0pBRUrMFuQiQxxeoUIFeYTk4sWLMPGHYJIw2MLCYtSoUbSkt7c3RQPRIkWR&#10;sWpTtqxVmTLjx43bu2fPi+cvqP6pk6d+WvMTQS8GlyxZgsprfMAII6d79+7jxo0bMWJEgH9AeN1w&#10;ShwyZIi8Vbpjp47K6FeH3Pbt20uVKoVlxpXcOEBr3rx5S5cuHTx4MO0pjU9KLE18Xta6bN069fr0&#10;7rf253WrV605sP9gl87d/HwDaNgG9RucOH5CzjnKFFN+xjXlm6+/joyMZECKHb2a0dHRxOTE+XjI&#10;ajNmzBhahmkoN550YaZGQECAm5sbB3JdXSzg25w5c3AJn3v16tWyZct+/fox3qgFdiCUAaB2LsKS&#10;csmwqV27NmYZqyyJjBbKbdGiBYsJQ87a2lqeYmCjadSoUZEiRZjjyLB+0kQU9PTpU3LFlBBCY5Ah&#10;jbydnR3rjAxCZmv+/PlpRlnfRF6cl1pkBVm4Om3adDs7hwIFClqYW3h6ePp4+9jalHNxdilZvOTK&#10;FStpW03agIF3HNrvLDBP5HcWWBxZAvbu3ZvpNuHbDDmUyNRlt1u8eDEEeM08N2DAgIG/KpTD0WtP&#10;yX8OOEeyDkNwInzx4oUwDfwupO/Yv8Cvv/46duzYihUr1q1blxOzi4uLPOUuuSIvIOBh7/7xxx9p&#10;do2lQsREXocUoQ4TZevEPhF4x44doaXXSM+fP29ubs6BXl6uRqqEFhDqx9/P38HOXkILTguiQqyF&#10;KbobO3CA2JeCADLu7u4c0wkyRUb1MRsgjECdOnWIAWrWrClGdFMQQh85cqRNmzbIYBmOppwFZIk/&#10;tCfhN7Hrhg0bVBv/rELMmZS8d89eCzNzV5cK58+eU57RUL/Uhn1CI0IRwqGYmBi5awCwSSouXb9+&#10;3c/Pr2DBgkePHoUPE60dO3YQbRL26BwkteJUiC5tCCpVqtS4cWNkFF9VSBGiRWxPIETgqv/NH5BF&#10;XEq8REhPuVgTswKRefjwIT1VunTpy5cvi03EIKTjrly5gi5mhU8KE2R1FSYCBHs0YM+ePZnUIiMg&#10;l8iNmJCAUC5FXlNWa0oVaMMmTZogIGXhA1mMvbCwMAa5KIq8ADHQtm1b2rZHjx6UyCVaIsm4pU2I&#10;cgcOHKg/XS+9Q+63335buXJlS0vLJ0+eiKJmNDugsnXrVgcHh6pVq9JrXCKPETEFcCA0NLRDhw5E&#10;xVgTg1Lc2bNnGfkIzJ8/X1R0XYpeuHAhIS7gUissO0hBkj569Mi+vJ1PJW8Gm5RCcRhNTNaqdvLk&#10;SaY8g79bt25eXl44AB9IuaICQemMWBsbG+L8Z+kv3dRBi1WvVj0ivF77tu3k3pw22VNSZ/8wy9/f&#10;f9GiRZgSIH/o0CEmL6H4vXv3pJEli7Wifv36DDM40jIQXbt2ZWSyJlAoHMQkq0+fPqampkTpK1as&#10;gCkuke7atQsmhVIpkRdrELQGI5xenjBhQrFixUhfql/jIvfOnTvyqM6aNWtOnDjh6upqb2+/Z88e&#10;Ubx//z6zz9PTE5+PHTsGBy1SgHFy8aFEiRJMT1aSW7duSaUOHDhw8OBBTOGn3rBA1LNFQkLStGnf&#10;5syZ28fH79Il5YfMME7KQvfzzz9HRUWVKlXqzJkzmrQBA+843jMxMdHvHRQvXrxMmTKss/v372ee&#10;aCJvPWRKJ6gPbHPMmjlzJoQsAZqEAQMGDPy/gXLMeQtWP3xgKeYMFxISsm/fPo1r4A9Amk5O1exl&#10;T58+JVTjANqqVStCFMIJibgywsXFhcjq1KlTyGusdIgRUh1cYl9oOqhGjRpE6d99953wKReCMI+Q&#10;gzDpmfprLEQU+stWIfr06l23dh15RFGO6RDETg0aNBg9erSEdrIpQ2BN6hIfH89gaNGiBQd90dJc&#10;zAKEqQsn/nr16j148IBLcQwCIAANp3PnzgSc8u46UcwWCANKJDikAYkzJSTLpEXtkhOTHj14aGFm&#10;3q1L100bNlJxuVeC7vLlywl6CWKlaPE/I3AsT548xHILFiwgl0uYhFXyJxniNBQphWaR4nSIb3Pn&#10;ziVWGTVqlJiirciCkE4BBD++vr7ETtKwaEkRBE7EOWPGjIGGIzYFXIqfdC5xLwck+YkH3T0wffp0&#10;AuZ27doJh+JES6qpGVIhnBEjRhCPEbBBi3FALlpDhgxhIPXu3Vsk4UCILoDz9ddf9+vXj17TKwXx&#10;+PFjOpGBQSAnldIUVMBBJjY21sPDgypMnTqVQvVyO3XqROBHoWhJcWJBJ5ycnIKCgggFEeZSM5od&#10;kJ83b56zszOtgaQUAUEKLTajo6PluQMu5c6LNBfHTh8fH6Ji+es3HECuTATQq1cvYlqajlytvCyQ&#10;NkELXLhwwa5ceRcnZ2jUhZ/MQHyl9TuDwc3NrWXLlhUqVLh9+zYCIoMRcYxL3Kb6VatWpbMYTjCB&#10;6o7W9RBdu3SNrBcRHBjEyGf8M7UZ88lJyd9Omx4YGLh27VqidCRFd+HChba2tlQWRak4TAic15tI&#10;jEO0adOmcOHC8r4G3aUnT57UrFmzfPnyV65c4VKMQKAOTVk5c+Zkis2fPx8+ZsU+NM40btw4MjJy&#10;8eLFYl8X2LFjB15VqlSJcYXM5cuXxRnESBGoX78+E2fatGnig6Rk7dmzJ1euXI6OjjSgSEqWYM6c&#10;ObQwIxNruorST9mBApcuXX7o0BFpWrGmp4xP1ljmoCZtwMA7jvdy5MhhYmKSL18+JnnRokXZhDgu&#10;yLsSNZG3HjJRSZnhw4cPP3r0KOuUMDUJAwYMGPh/A1Y/oF387yCLMCAC/PXXXzWugd+DdB+HTmg5&#10;s8pRmJNu3rx5BwwYULlyZfk7qsgLOOaWK1fu7NmzyGusdEgvANWw8r19AsiAgID169cTtmEKmnBo&#10;0qRJyGAWGQiK5rxbrVo1iajlSWbl9kFK6vNnz/19/cLr1N21axc8CQxQIfyLiIggkie+srS0JHiQ&#10;v1FDN2/enBN8KxVVqlQhAMAxChIPswVmiQdcXFz0VydIa+gVQQAPCR2trKxgSgyTLUTl6dOnnHBQ&#10;oaZcwsSgJqFCYifSAD//enXDz545m5KckpigvZiNYRwcHEwEIgcMkPGkIX1EfEjd5R1yXBLkU6ip&#10;qSkxT7NmzeSlkqhIcQIupSvz589P/Em0xiXAAuoS8lE1QDxJnCPPnmBHTD169IhIjOCQVhI7GQFH&#10;nFy+fDnRF6Gv7rMAAXrf39//0KFDwkeLVOjM7aN2wbJly5o0aUIdRQALIozlqKioiRMnTp8+HY4e&#10;RWvKqjrxGIOkX79+KHKJLgKjR4+mUzp27CjyGVWAcJCfOnUqcfLSpUu5RFIsyPsIRo4cKW7ofIAY&#10;LtFc9NqCBQuErxnNDuQGBQXVq1evb9++Ikybix1yoSGIe/38/Ghw+MhIY4JSpUoxAfUqiLqkdCKc&#10;2bNn00dUHD+luGxBLlogJiamkqeXs6MTMbaokCalKI8eMNMQkG8i4Ez//v2l7jD10sUORcu3UX7+&#10;+WeyREZ8xqDIM7x7dOverUtX+QVHmeykWzZtppeZs4jpNaLxmd2enp7QMIE0C5eUKBxoyXVwcKhY&#10;saI8XCAc0q5du7ImdOvWTTyEIym5ckeMKR8WFkaH6m2LgHyJht7p1auX0g4ZbrKAhw8f1qpVi/lV&#10;smTJHTt2kCVlxarvhkB+3bp1dnZ2DEv4ABWqD1G3bl1WD1nEBFKoFEEaGhrKjH7+/DnC8IHSSdkh&#10;PV8BNYODOjQ2SZkUlMXoFWEDBt51vFegQIHcuXMXTgcroJOT0759+xjxmshbD2a7TGzmKmu3vOhY&#10;ZqwmYcCAAQMG/lzI4YnFmT2FE7DGNfB70E+cNB2X0BDqnqY8cu/s7EyEVqdOnUwbHAd9opfJkydn&#10;3fjoCNkiz549S2zPEdzW1pYAnvM0BOf7qlWrent7X7x4UcRIAUd5V1dXciVao3TpUMBhunHjxnny&#10;5Ll3754Ik0tKnMYRmQM3BIENwRLBMLSlpSVBr7u7O+FreHg4x/FZs2YhjynNxezAOaRy5cqdO3fW&#10;/QcZaWTmz59PUxCQcNYXrWyBioDguUePHsePH0ddOJqECphUhJRApXv37lOmTBEZEd68eTNV++GH&#10;H4hJREx3RpVSCF9fX3z+8ccfoXVcu3bNysqKuhOi4yqSWnnpQAaD7du3b9q0KZ1Iam5uHhkZSdBL&#10;H0GbmZnR6TQpcReNST9KX2CKEL1IkSJETXv27IGTqR3gkHJGwmd8k2ezxXnV5dTmzZsTD/fu3Vv/&#10;QrheNVIgdgSStXbt2kaNGnVSfz0BDioQEs4RpjIw5LYC44dcTVMFAqNHjw4JCZk6dapSdnrTMRRp&#10;H3mgQ/iaggqYAEmqj3GiRNESJnEsI0oepgAwyYKQrgGMcIJY+es3uZrR7HD//n2EO3TowIBHWOxI&#10;KUJQx1WrVjF+9GdPAMzz58/T/vLsA5x49Zcage4M6bfffkujEcnjmFZeFoikCIwfP75WjZp84AiU&#10;XGxScfXy1q1bxKLFixfXPQFqjgJo+MTtTO2GDRvqcTgQeYpATDyk1rQhXQOfS7LwoV+/fgEBAY8f&#10;PxZrAOFffvmFKeDn5ycvzqDueukyYLgUJlq4h4WbN2+KjNhhPWE72LRpk8hkAn5imVHKXNAtwwRU&#10;hAiF0S4FIayX+PLly759+zLv9F+IE+MQpPhJXcqWLYsF4Yhl6svMYjSirstLFiqUSEVatWrFtNW/&#10;zAX/t4CAWMhKYIqlg9I9PDw0aQMG3nG8V6xYsXz58hUoUCBHjhykFhYW7Pfs2UwbmUJvP/BTZjVp&#10;mzZtOJTAeYf8N2DAgIG/HmQF5rTHuY0zqDAN/DsgLOF8HBYWRqhPNKhxVUhkRVTMgVVjqeCS3ZDg&#10;ivCACIfQlBiSGGbBggXLly8npBkzZgwnbwLIr7/+mi5TT7wKOEYvXLiQEznhK0EI26vwd+/eTTBG&#10;vLFy5UqtDBXIEzoS4o4YMeLMmTODBw/esmXLzz//vHXr1nXr1hF1rFmzZuPGjRBEDvI1BE0zO2Bt&#10;3LhxRJUFCxZ8zamdMJtC66rfk3/Njq/Xi+jd1dU1Y9yrSajAhgQRUVFNO3bsPHPmLJouORkW4mnr&#10;16+vVq3a8OHDNel0KAqqfVJiniZNmjRr1uzJkydwhEkUTcROCOfo6EjH5c+fv0GDBhLuSqwCCJlo&#10;VapTqVIlzmClVBBsyDdJCa29vLxMTU3xnNyrV6+iKP4T+ZBF4CoPNcDU3FIBh5QGBARCdCWtKuXK&#10;cwE+Pj4w6RQ5MolNVIS4c+dOUFAQvYAnVAo3GHtcUhdGDvKiBbBPCp8BQAtAo67m/KNT4AwaNIgR&#10;NWzYMOGLTJ8+fapXrz5t2jSswcGUyAsQEDHKjY6OxgLBGO7BQTIyMpKhK29D1EEWAjQ7igSizs7O&#10;+m9hahLZgTEZERFBg6CosdIhDsAfO3Ys40fGG27ABPPnzycEZfZRCwjSLl26MMtoKyLt4OBghmj9&#10;+vWl3ZDXjGaBeEgK9uzZExIU7OLkzMrJpQigyUec4ZRuY2ND33GpQ8R00BeNGjWifbTr7ICWvGxC&#10;XgcAqBdMquPi4iLPMQHVfOqFCxcYhNSxdctWyp0M9UdPSONj49KUnx1Xv+CjukfKSM6TJw/Oc6nW&#10;Sfm5hIoVKzJW9XBdT3WwqtCnlC73nmSAQRPDM/VwgE6XIrQKqN3NasP0oZczDR4AR75RQhfonkAw&#10;3uhH/akNUoBlVEQGunXr1nQfpYsiqdjMCpFHQCTFlFxSBeam3BDRpA0YeMehPHcgv9FYqFChIkWK&#10;sF1ZWFiwz2WanG8z9ElL2qJFi4MHDwoHaBIGDBgwYODPBSuwnPw4bZ8/f17jGvg3QJMSZBIAu7m5&#10;3bt3T+Oq4KDP9rd582a2P42lgvaHs3fvXjMzMyIZ4hz9EVz40kHoEt7Ia9449UrwgJifnx+xbt3a&#10;dZwdnTzc3MtaWZe3LQdRumSpEcOGP374SCtDBSryW2vEV9AC/QwtmzIEoFC51DSzAwKrVq0iVg8I&#10;CNBY2UHCHgIk5LGscbOAshCg3Fq1alWtWrVfv35ScZiahIqUpJTU5NTkxGRfb7+6tcOHDx2RlMC1&#10;8iA3kosWLUJ31KhR8qpCHRgHas2UX6YgZCIUlxKlCGjagSBw48aNRJWERsTPHLSWLVuGALnSIMRL&#10;tJ7cWyFGOnHiBPHhzp07Ibg8cODA4cOHb968yfHsxYsXSpFqEdAc3ry8vOhiPfjRwaUUARYuXIhY&#10;q1atTp8+LRzUCWjt7e3FAdTFAvTdu3eJgYm6e/fujdbnn3+Ob0gyJOQ7KURriCEsKlIKkRiRYdu2&#10;bbkUjuZHOkaPHo2d6dOnoyvqAJt0onyRBCapJq0C+2KKkYBk586dudSZhHYVKlSgfTTpdCAgpugO&#10;KiIv5oCjZWeHefPmMd7Cw8PlwQGNq0IUsbB69WpKJKSU8SM2t27dSilNmjQhPpRXgZYrVw4OzWVl&#10;ZcVUZXLRLFwyUFERm9lCfMb5bdu2hYZU9vX2efToEZeSi0/KRxWgNyMiIhhF8mR+1trBHDJkCF7R&#10;46+reNqr77/9zt3V7daNm+r3kjDEcE/t3bMX1dFjdVIMUuu5c+eWLl06Iryek4PjgH79z6nf61Fe&#10;pKp+30ehVWHWECcnJ2trawJvLnEA/rFjx5iAtF5gYCBExYoVGX5Yg5Y7MjLfGV0ULTXS06CgIAYJ&#10;tFSWVPNfrWnTpk3p5R07dmSqqQgztMgFokgKvvrqKxrnm2++YUriElOye/fujC4GPKDR+vTpI4Of&#10;KSnVB5rdLBDLeCoyNBSjCCbzKCYmpm/fvgyb19/EMWDgHcJ7pqam8m0FeeWBubk5i528V0bmwNsP&#10;5qesboB9ndnO8sHKpWUbMGDAgIE/HXLOA+wyxium/yNgj7t27ZqPjw9B3a1btzSuCs7W/v7+s2bN&#10;ynR6Bg8ePCC8JJiZOXOmhJ10CpsmWeq2merh4UFURowq/YUFcjlbw2zTpg3xQN3adRo3bGRpbuHs&#10;6NSoQcNf1q6TF6qJfQF2OPcTGbIFQ+u9r5agQA8hpAjhaMpZQC5xS0hICAZ/66EV7Kxdu5Z6yYv9&#10;X2MNkEuU5enpGR0dTfzDpfimZQuU31lISYxPsi5TtnJw6Lqff0lT3g1JZZTm6tChA6f/iRMnZioI&#10;IwKiBQ5RxEUE/FJ9JOEjwyWQyzt37tBEREolSpT47rvvhA8ILx0dHXfv3i1ikooihN5okopNCKIU&#10;ui8qKoruEzHVKQ1SR2FCEG1yxnv69KliNCWFAImwtmvXri9fvpRgmELhx8XFETIR6Pr6+hLn6++q&#10;FJkjR44QaDE8EBb7qJBF2qBBA2KkevXqwRRI0QLo5s2bE0ehq+cCvGKkjU5/xSYcTUGFlILxadOm&#10;ITZ48GBdEURGRsqfxzXpdEjrEXiHh4czWehxLjGiZWeHJUuWyJ0IKVHjqm4DMUg0TlMPGDAAU0Cy&#10;Fi9eTL2otdzruXnzJp24ZcuWXbt2jRgxYuPGjePGjZs/fz61hv96H2hGCkJm+fLltWvWahbdlFlA&#10;uZKLT3xoJQQwy9Sgm8gFuKGL6WjRogXtQ4NjU2NlQWpK6uSJk8JCqwz5ajAzXV5okpSQ6O7qRr+s&#10;X78el4DYJ6XoAwcOtGvTlqXAvrxdsSJFS5UoeeXSZeXbFOpNBGTw8NmzZ6w5jBMiZ929n376iRnE&#10;eMPtKlWqVKtWLW/evDY2Nu7u7hYWFoxM5CtWrFimTBl81ksEROB0PZNXf/UJ0CqgDmxamFx2mUw1&#10;JQuMHDnS29ubZRMt/BdYW1uzFNCbONC4cWOKputtbW0pHSerV6/u5uaGh0xJ+gIj0gia3eyAX8zI&#10;ZcuWd+7cmaW4VKlSDDzmOGbldlufPn00UQMG3nEozx3ky5ePCWxiYlK0aNHSpUtbWlrKDezXz5O3&#10;B8oqou5qTG+2H/mBa8ClJmHAgAEDBv5cyArMUsyh8NKlS8I08O+AffnevXvEDJxNiVI0rgpOwJyD&#10;OT2zFWqsdBAKciAm7EFFNkeOzqR0EOm6deuIijngbt++XTiAglDhwE3wQPycEJ+gRtHKr8tLkJAY&#10;n6D8sTED0KpduzahWv/+/SlRjto6sCyF6vTrz+II/Prrr1ZWVoQEmWqqA3ViDILw9u3bv/6vBXKe&#10;weaGDRvq168/cOBAomXcyBRpvEollEo7f/Z83twmEeGRZ06fTUoklEpLJlUfTSc2JnbN1MJSI9Ib&#10;N26UK1eO8CPjTyECqThlQUh4jIVhw4YRsQQGBkKTBXCMXpD7GgAxgAq0qKvGFEDrNuPj44mCAMe2&#10;rE2KBeEIIX8bJ4aBTkhIqKQ+VZ7xZyxIoSdNmkTgRMPKSxAAlnXnidWrVq26atWqjM9yA7IIoXv3&#10;7i2/+ABfssQTAC1/2JcXSeA8vQCzXbt2hGqDBg2CKWIiL+ASYKps2bI015w5c0QXlyAIQQMCAojS&#10;NWkVyEuAjYetWrWiRP2XAjWJ7LBw4UIaBGEpUeOq1qQiFIcMQSxtyKW0CcSPP/7IsdnX1xcBIJKA&#10;4oDQAJosUs1uFog1SdeuXRvdJKpNq9by52sRwCc+FEDR06dPd3JyKly4sMJPHx4iJkCrmYo6depg&#10;RONmATN6wrjxQQGBPy5aLG9JVF6amJxS0d0jJCREf7OGtDYEoG3jYuPOnjl79fKVBpH1/X398pvk&#10;O3zwEKaUpw/UqQ0YCUxeeWOCAA5LSsuWLUVAmNhHRUoBcIQAyMCH8+zZMw8PD/3xIoFWAbWm5cuX&#10;p18OHjyIisZVQRYqS5cupctoCjEuRVesWJHh9OTJk9OnT0+bNo1F5vr1648ePZJ3jtJiq1evZtjM&#10;mDFDtCTV7GYB0/3ly7h8+QqUKmXq7OzMXMZ+WFgYXrGQRkdHs3QwtDRpAwbecSj3DvJnQPHixTmC&#10;yBt3NZG3HiwErA4C1qYFCxbIPNeyDRgwYMDAnw4WZJZiQER09epVjWsgO8ieRbpx48apU6fKpqYz&#10;heZEy0lX/mRHkKZppoNzKkHd0KFDUeFwL7qizoZOTMvhmyM4poQJoCmI0NHV1ZVz+bx582DqWqGh&#10;oRx20Xr65GliQqL8AAFpskqkpaTKs8oKLd9zTk6Z/s00AoncOXPt27tXLUEB1sR/Ugk+M0YLmvdZ&#10;oKoqjyJz6Fee9E6/bcFHCZ5UBxLi4qkyTrZo0UKK0JSzQKxBEJJRI4L2W7duCRN/pLnEH3DgwAEL&#10;CwvCYyJnVKQ1SHv16oU/lStXvnHjBpfCR0toEBsbW7RoUcJI+VIAuTQvKb6JeyImBD0oX1LQxZYv&#10;Xx4VFSWv4tdVAMJCSyoWpFwUKTRXrjxBQSGbN29Vc17XCARI1Ivaoc5Yot/t7OyyqhBT0ezyt19p&#10;baV/1eexKTQ4OLhu3brjxo0Tx8QfSRmEQUFBI0eOlEuBTlMoo5f+0u8dSI1wKTIykkLhiGRGm0KQ&#10;RcxJtCzfPtBBkIYz8rMdOuCLFvYZPJxpR4wYIUxNIjswO6ytrZlca9asEWGpnd7sCQkJTZo0odda&#10;t24NR7yFz5xlHFavVl0doq9SkpRUC/TVj9KA6XaAVl4WkCUlYvno0aO0CVWTVtIkVIgRZjodUbhw&#10;YTEripqECpjdunVzc3MjaiUXyDDTU+QhAGJ09w8//ABHjFCora0tkT+LQ8bFBD4plxlrt2LZ8hrV&#10;qjvaO9y+pfzSoQgg6e7ujoXz588LB9B3ERER3t7ed+/e5VJuiyApDmcLxETd0dHRzMxMqikcTULt&#10;7p49ezKVzp49C61xVSAGWB8qqb/YAq1qKxgzZkxA+qscNel/A3FxcSVKlGBtadasGeNB46qg0M2b&#10;N+M/s1tjGTDwjuO9/Pnz58uXT24csO0xOVky5G2lmshbD1yV1Y3Zywq4b9++fyxwBgwYMGDgfwFW&#10;YEH58uUvXryocQ1kB33DqlOnjrm5eceOHZ8/fy6HWvj6ibl79+729vbEDMQ5XKqqGgjJiGoGDRqk&#10;ywshqbyon6M8ZuHIFimndl/1pwEII7///nuYElqAy5cv16hRo1atWqVLlipSqHCDyPrFixazK1e+&#10;Yf0GbVu3+WHGzOvXfiUoSkpIlMA+MT4hJSnZ26tSgJ9/0+imqMvfpaUgqYt4pcfqwvwtIPPLL7/4&#10;+/sTjibExSuBGdrqdyVIXzx7bm5q1qB+fcK5Dh06iEFNMwvIpSyqdv/+fVNTU1S6du0qTFzCH3EJ&#10;vHjxgniMSOPatWtcisMAyQEDBtSrV69ChQr4Iw0ouaRiXL5BPXr0aHL1upOlGtCCFvhSKGEhdqKj&#10;o8lCXmI5Pz+/YsWKcQkTMSB2pGoISBaEGIEmAHNyci5ZsvSNGzeSaJnfPvaInQIFCnTp0mXnzp01&#10;VRDViHEdXBKQ0/UzZ85MSU6R+zXyA35SOuEfo0IewBaOAJrqcAYLCwsTD+GIkwJoom5Cx0mTJpGl&#10;h6/Q1apVa9euHbR0hK5F9cXI2rVrMYt9GZ+6ZQJU+XOXOC+ATy4yEFSE+SK/rAE0iexAWQR4xJkt&#10;W7YUdb0UChVrTMCmTZt26tRJzwKMGUtLy7CwqtWr1khKUAZnanJqxuha4ajCpDSLVl4WiAAdigyR&#10;LW736NGD4BamJqECMUpft26dg4MDHYEwHPgwRUAAf8mSJTRaxYoVpS9IAcKSYlZGF2d+RiNzTbLQ&#10;JYuxwZrw6JHyThPhi2+kIGPt7tyO8ff186nkffTwEeamCKASEhJC78glgEMzOjs7s0aJAwB+Jrcz&#10;AQEZA0wWLy8vfcxo2Srg9OvXr1y5cgwD8V+HSC5atCgyMlK+syAlglWrVjHdRowYAQ1T5P9lXLhw&#10;gXWbyfv48WMMalwVGJ8wYQLL7NixYzWWAQPvOJR7ByYmJqTsKIz70qVLczSR9x1oIm89ZC0gZVlh&#10;22YvhJY1QpMwYMCAAQN/LmQTIWVP2bZtmzANZAs5THNKXrx4sYuLCzESkQMHYnYxtuPr169v3boV&#10;TvPmzQkGvv32Wzn0a8oqBg8e7OTkRJxADMmGSOjO2T0mJka2QgIDeiEgIICzsnyhALHJkyeXL1+e&#10;8z2xHFk//fSTRAiiAs2Zm0CxapUw6zJWxYoULWdjW9Hdo0ihwo72Du6ubkEBgYcOHPxHSJ+YRJB5&#10;8vgJb69KEfUirKys9L/PA2y+fPlyw4YNbm5u7du3h4P9TIfsjEAenD9/HvnKlSsXL1rs1s1balSm&#10;3Kf4espUnGkaFT116lTCdSIfDGqa2UGal7iUEgnGqLI05pMnT+TwQC4yz549I6tbt26EshmbQnEl&#10;LW3lypU0adeuXRs1aoTArVu39EiGdM6cOcQ2BDC//vorlwDL9N1nn3129uxZkVTvUSixMU1BTEub&#10;z5s3Dz4cBCixf//+1tbWtI/uFVBsqUBm3LhxhHPimwDJUqVKEfAePnwYYbK0OmcHcqdMmcIA6927&#10;d+PGjRkSd+7cQUvLVsElDU5YpbzyUH2RfgoBoTz3kZa2ffv26tWrt27dWp5K0FsJ30iJuukOGkeY&#10;4h6EXh25/7JgwQIURRfFhw8fMg7pkeHDh8PRs4QA0BUqVOB0yviRrznQjPCfP39ep06dwMDArMuL&#10;FEdKXSwsLPQfE9WyswPyDCTcoxMVUfW+iTyETzskJiTEx8bZ2tg2a9asvvrGfoF4gnuM+f59ByTG&#10;Mwso+J/+Ms8lwCQpM1crLzsoZanYvXt3pUqVaBaGE62nZauQJqWtcJV4VUaU4nCW2jH8zMzMiLrl&#10;pQm6cb07SJn7tWvXpg3pBREgBRRNP+rHadwWCzKSM9YuJTklNKRylcqh/fv2Q0DEgIeHh4ODA5cC&#10;MSLvaqF2OhNo7mYBWRSHt8eOHWOyMLqePn2qK2pCqhhTz8bGJutbdcjCk0GDBjG6sCCOASzMmDGD&#10;wcPwkFfAaAr/KmhDumPgwIFiX+OqwP9vvvkGgapVq2osAwbecWj3DuTRg+LFi7NvlS1b9sCBA1r+&#10;uwBWByDL68iRI+V5MwBTBAwYMGDAwJ8MFmE55hKP3b59W+MayA4ckTlxSspBuUePHr6+vgUKFHB1&#10;deWoTQBQpkwZW1tbwt3FixeLGNCUVcAMDw8n3kBRfm2erfz06dMSJxAVd+7c2cnJydPTk6jezs7O&#10;1NQ0T548REExMTHdu3cn/iQaVHdOBfQaKeElofuIESMuX7788MHDmzdubNyw4ejRo3PnzP3qq69c&#10;nF0C/P2VR52V7y8oHU0UkZSYtGnjxtq1alF6RRWELnKwJiX8K1KkyJ49e8R/oHmfHfCcSl28eLF4&#10;seK9e/WytrJq0bxFBReXRg0beXl6OTs5nTl9eseOHYQoTZs2xdvXWJNcaTfMrlu3ztHRkQCYWLFn&#10;z55jxowhIKTNaRZCeoYrAlRHGkEnaB9CRMJ7wm+ibvpl6dKld+/enT59OhEIbUUAQ5Qif5ulIFKa&#10;PW/evDQCIdNPP/1EeA+f8xVdGR0dTRAucYt4RSkQdBy+UdDy5cthih3an8CpZs2adN/+/fvhAOpF&#10;LvEz3UrRhHlYkPpmC4TB48eP/dRXYBLkh4SE6KZ0IHPkyBFkaNioJk2UuJcPXiSnEPPjW58+fWil&#10;+fPniy6tqraQEuahyIgFV65cgYMpSRETArOhoaETJkwQXUVNPbwtWrSIWhDBtmvXTrREgKyXL1/W&#10;qlWrQ4cODMWM3xYRgl6gH2kfzXsV5OqF+qu/ykljwsGaJpEdEGDq0TU0y7EjR9VRrdw1kG/rXDh3&#10;vpKnV/eu3eg4+cu5OCAdd/bs2ZIlS7m7uW/ZsgXF1JR/undAyyDJUBEtrbwswA4QYRqQqhEPy3DS&#10;JFRwiR3CbxqTJUIcgEmqSajgMjY2luHK7KC/JPjXoauEhYUxekeNGoVN6Ur4EJHqDyVeunQJPkXA&#10;hEhUv3MEkbF2XPr7+TPIly1bpnyPKV2SMUxj6tE+TMyygtG8dCgCuueax1kgWqQYwT7Bv2JIBYqa&#10;kLr0sdowbdeuXUuWxlWBOpKMWBY6qgMtd13B/fv3c+fO3bVrV/kChabwr2LIkCGMXqocFxensdKB&#10;S4cOHWLFYMZpLAMG3nFo31kwUcGmbmlpyRB/t76zwALEAiGYOHEiiyDOy6UmYcCAAQMG/lzICQ9w&#10;ouKgpnENZAflOCyHcpXmrHzq1Kl9+/YRv0VERBDWrly5kmhB4grZ8mhYEZYUJmHh999/T0RKhEkw&#10;vHr1ajnrA+RJiXk44xK8cc4m+N+g3ggg67vvvhs9erSISZdBt2/f3tfXl8AMGo7EDwJxICoqisCD&#10;oA4H9IJElwM6h3XCcqLxYsWKOTg4lC9fvp76Ivp79+5JOCSS6GYLEYCgrKtXrxLeE0cRPFA1wsth&#10;w4bt2rWLUh48eMCJhYAEed15gdgR6BwhAFUmWC1dujQVpCINGzY0Nzdv27btgAEDjh8/Lu0surqr&#10;v/zyy6effrpx40ZoopRChQrRjHhFgEToTji0ZMkSUQG6M998802lSpUQKF68OIE3pZQrV44wo0GD&#10;BtevX0dM7Aug16xZg6k6dergScmSJTmScUhzcXFhJFD3ESNGPFd/YhNIEbR8mTJlEJAgDY7mQXaQ&#10;ImrXrk1ETcR469YtMaJlqxDLvXr1qlu3bvVq1fv27tOvT98WzZq7ulSgqWG+ePECddocMRkVYoT0&#10;4cOHyNDRVatWnTBhwrfffksV1q1bJzKA1qYiU6dOlYJIUQTQDHL6l5bBOMN41apVX3/99eDBgxlC&#10;OXLkYPzQKUiiIqagSVu2bElk2Lt3b8X1fwY2gbe3N/5wphUVLS87IID88OHDmSDt2rRduXyFci8s&#10;IfHl8xeTJk4qa2U9bMjQi+cv0DsShepAC/W5c+dKR0DIN4N0nDhxYuHChZy0yZKysoUIq16nMrAZ&#10;nJQlz2LA13+LkRRXaR+GU968eSmLS1EXOwLVTCpzh/FmYWFBXzx69AgOWWKHNRlvmaclSpRgFAlT&#10;TEEQ6NasWRN1vdBFixaZmpqSEh5zKc0F7ty5gx2id3zW+QwMZoePj488EgKTLHDs2LFq1aox3ebM&#10;mSNM3Q60SOLqkydPVHGt6JcvX9Ip7CMy3iQLYQGc7t2701YYh9a46UBy6NChLGXUSMqCQ3r79m3m&#10;Jk4y6liUdA91LUCbY1O/BJKbFZ06dZJHYFDhMqM15iztgHuMVVXWgIF3Hv+4d0DKXsjGBpYtW5b1&#10;5tlbC+YnCwFrH2Cx48glG7/MWwMGDBgw8OdDVmbASVG+N2vgtyAbVsa/DXL6ZEfjrAwfGmgZqiR8&#10;/Ritc9RMBSgizz5Iqovpf3ATwEeAVGh8EEIKiomJITJp1qyZvH4Mg4pd9al1BNLU729fOH/ey9Oz&#10;U8dOiqL6TXvtb9QKoQQP2Dx69CilyFvuJegV+3qq1v43gSX1n1fYx4d+ffsdOXJk/759EtLof+SE&#10;lsBS/ISQ0rOFoqi2LQSBAaHsqFGjBg0atGLFCoxw9CdXbGoKKqQg4nNRxz6eEL8RLhLf7tixY/36&#10;9cho0iq4RAxAEAsRORD/EMO0aNGCKGv79u0E4VijUE1BBcKXLl3q2bOnlZUV0YiX+mrM/v37//DD&#10;D/QF8uIJkqRSBGZr165NCCeNIHayQoRJHz9+HBQURAgnDmRS4RLLRGvjx4+vU7s2MXPrlq3CQqs0&#10;atCQkyG6lCKPUYgDAC1oQBbNQq54TmUtLS0HDBgAHzEE6tatSwT4448/ipYOyR07diwhKNG+q6sr&#10;EZ3clLG2tg4ODmYByVo7ol9PT89cuXKtXLlSY6mQKgCIUir0t+VrEtlBfKBrGBJdO3cxNzUL8PMv&#10;VKCgu6tbyeIlbKzLHj96bOXyFcThDRo0QDiTQdo2MCAwtHIoH3//ACsraycnZ3t7ex9vHzNTM07X&#10;jBOJujWF1wKxDh06VK5cOSQkpF69epRId6xevZpGIBc/iclpSaqPJEULU1XVINVnnM+fP5+Y1szM&#10;zN/fnx785ZdfNm/eLM/OcGBu3rz5unXrRJ4ayQgBDCo6Qm6HcYmprVu3li9fnh4hXqAHly5ZumXz&#10;5o0bNxYvXjwyMjKqSZPEBO0GIkaQL1GihJ2d3d27d6XjAASlEEtjpFy5cm3btsWTc+fO0bmMXkZO&#10;3759GTkfffTRyZMnxR+A4vnz53GVUrCgr2NqLTW0bt26fv36s2fPlvbRgRGcWbhwIQOP8J7ZLTbF&#10;OIOZWdmxY0dzc4uVK1fRO0+fPsMymWfOnJ04caKTkxOzT4oTaHaz4Pbt2/KeFLqJIST2cZtusrGx&#10;6devH5WlKzVpAwbecSj3DvKqkOcOihUrxpQ+cOAAK44m8tZDXGWiMrE5BMhDE3IIEwEDBgwYMPAn&#10;Q05aLMWcgI3vLLwetJV+ohVAC1OPhyWVw70uDyHQ5UlFhlSYcpQHMLEmTCHgULrIZ7TGUZ7IISws&#10;LD4+PjmRA3uicr9AflUBpeSUV6lpC+cvCA4MIqbau3uPcMhVnmGW+wjpHpJCY4dUzv06E0j1Xw9F&#10;Tn1jnzw9jj8UpzmjmhH/JUSBlktNOQuQQRIBgQhLI0MjIO0gtA6lGLVGIkYqHIRFnqplUhFhERAa&#10;IKl3KHxoCE1BhZ5FKgUBCC4FXEquQLLg4KMIQ2T4/AOIkSKPsFgWRVX3H1CMqoD/+NGjCs4uS39c&#10;cv/uPeW3NlRFLTu9aJ0jBmnbe/fuTZ8+vXfv3kSt8mALZmUAACk6U4wHXwYkzXjo0KHOnTubmpoS&#10;ZBK7Iqx7CzQFFTB/+OGHY8eOZa2C2McmEe+WLVtYfzACRCBbYARgkxiyetVqoSGVTfLkdXRwsC9v&#10;N2vmD4w0htzxY8cjIiIuXryYjT/KyE9d9/MvAX6BTg7ONta25W3t8uTKW6pE6UGDviJoRwVkcvW3&#10;gGWE169f7+DgULp0aSJ/TumB6i96kkVFOOgSnBPhi8/ZWkYSJsLUqFatWh4eHkFBQfhPtG9lZeXj&#10;49O0aVO5r4ek3kFy2a5du4IFC8qoFg6B96JFi9zd3XPnzt2kUWN3VzdXlwouTs5WlmXGjx2XpL7u&#10;BKd1C2XKlPniiy8IpMU9AJOUTmFgkIspwg1ikC+//JLAu2TJkh9//DGx+ujRo7GAJKmYunv3bq5c&#10;uSgXH3R/tEqqQwtvCV4uXLiQkQ+4BM2aNaMBCezl3h8Q4xC3bt0qW7ash4dn5cpVChYsbGKSPzKy&#10;gY1Nub/97X0/vwA3Nw/5JhfC0vKa3SzAq7lz5+bLl8/V1ZWGtbOza9GiRfv27UNCQmrWrEm5VDYy&#10;MlKTNmDgHcd7jHUmpNw7YA5bWFgwxw4ePKjlvwuQhUDSUaNGySOFcqlJGDBgwICBPxcswrIOc5zi&#10;pKtxDWQHWknAGVSj0oMTIEwIjrAQXAqfS53GCGlGdTnsigqEHrdn1AKcvOEIzbEeLTFib2/fsmVL&#10;5W2LaMsLEdUAXoL2V6lpHdq1DwkK7t2zl/K1cPWtcsqDCekRfkazYlD3B4hL8KX6vwN525z6tn/l&#10;vX26M6SqWSBliWU0XmMZMeQRQwZQZXEG6E4CTTodehb1El1o4XAJhNCkVagV1VoASKG6fT1UA5qC&#10;CtWYBrLEAnxVUHl4m1RKR0DkkaIepHxg/PPnH0BFXFJt/8M4tCahQjhAKSU17fnTZ3JXSOllNYsU&#10;iC4yYhBa/qhOe5LqbSVieiOLjEArTwWXmFJKzABpalGUVJNOh+RCZMpSlFUVSgdillSEfwsiT8pM&#10;4RKfcUDvNamRmBVhuVRVFahjUvnQUPFxCfFx8aQJ8QlPHz9DSoRF949Alydafv78+cOHD6UxpS5S&#10;unAQ5lI4oqsDJvLIkIX/mLp06dLPP/98+fJlaDiSixg08rqwyOvdhwBtIkUgA79Xj55TJk0+cujw&#10;xg0bld9WSF8BEjM83PTs2TP9uxuiK8AmFhjJ+/bt+/rrr0uXLk303rp16w0bNsjPx8hKJZJ6s2NK&#10;bg2IKamgAM6LFy9+/fVXZKQiOpDEyK1btygIz+HonnBJiid09I4du0aOHO3q6k4w9PHHny5evKR/&#10;/4FbtmyLjY2T8QzEKzGbFdJQDO8xY8aYm5t7e3vnzJlz6NChcMg6deoUodbAgQM1aQMG3nG8V6hQ&#10;oTzpyJ8/P9PYysqKcx4TTBN566HOa2VBAV999dW2bdv02a5JGDBgwICBPxeyCANXV1eOfRrXQHZg&#10;8+JsSkO5ubm5u7tHRETUqFHDy8tr3Lhx0So4htatWzc4OHjhwoXVqlXz8fHp1KnTgAED+vfvHxIS&#10;QhYEl/Lk3eLFi1HfuXPnnj17GjVqtGbNmkGDBp08ebJdu3ZYXrZs2Y4dO2bMmLF27doRI0Zs3bp1&#10;06ZNc+fOlSd+EcPC7t27MVi9enVbW9ujh488fvhoyFeD9+zaTbRAqMBl29ZtAvz8I8LrHdi3n5jh&#10;5PET165cffr4CbmkSYmJEuWuWrVKztxytqaaFIHxp0+fUq5W+d8AwpzvSeVOgdyzIBVC4ShRjwax&#10;j/EnT54IrVnJArIAKhKWZIooMhIiL8CmZJFKlogJJA4RUxmRUQWCEnUOqU5o0ioU0Qx/55TLjIRk&#10;6ZJq1j/uHfAhJ8PnH0BSFdbaSnwWC5qECuEgI6CplQc91NbmktyMtVAEMlQfjoDLrNDy0u1r5akQ&#10;ji6j05zl9OKEoymoEDGQyRqAoxhSIQIQWTsoI5ARIC+KAuHoteNSaDlnasoAUr3JlZqsflBKUZ5E&#10;UOhUrXbSUJr8a4GYgOqLLpDSgeqIAmGSZrXMZZZxojUjIEuj0s3quUJLs0tN4Yh9/VK5U6D+woJ2&#10;C09Nlcv0moo1aCC6OkcIHJMbSVwKRz+3AzhICiFpRkKcV2upAFqEMzIFkiUQAdSFD6Ez+RfzV65c&#10;uXPnrvRzQoLiDLIiBtAS3WyBgDQOKUvoZfUXalnlxFXF4u8NPwMG3iG8J99TyJkzZ+7cuQsUKGBh&#10;YVGmTBl5kS8jXpN6u6FM/fQb2y1btly6dCmXxkQ1YMCAgf8hWIHl5EQMfP36dY1rIDvQSrGxsXny&#10;5Klataqbm5unpyeNVqlSpaJFixYsWNDPz09eE0gk7+rqamVlFRkZWTWsqrurW3BgUHidukEBgbVr&#10;1qpRrbq/r1+9uuGuLhUC/QN8vX0c7Oy9MePpBd/To6Kzo1P16tWdnZ2xg013d/c6depQCkRgYKCL&#10;i4uDg4Ovry9EWFgYm2kTFTVr1oTfvHnzChUqIFm+fPmyZctGqWjcuHEN9ffzLS0tycVnUhsbGw4S&#10;pN7e3hTk5OQUGhpasmRJcqlaoUKF8MHf379KlSoUJMCCnD2oI+6VKlXK3NzczMyMorFsWtrUtqxN&#10;SFBwWSvr4kWL+fn4Qrs4OVtbWeFVjhw5sODh4UETUVCnTp1oItSpAmcbrOFkeHg4nsOhoGrVqlEF&#10;Hx8fdLmECSZMmFC3bl08pGFxu0GDBnQEl/Xq1UOXOmKcFD4c/G/fvj29gOVWrVrRhrRS586dmzZt&#10;Si5mW7RoIe91b9eu3ezZs4cNGwZnwIAB3bt379at244dO4YMGUKJPXv2hD9ixIjo6GiItWvXyq0f&#10;VNavX79v375GjRqdOnXqu+++27Vr17GjxxbOX7Bty9Y1q1bHx8bt2bV7wy/r78bcuXzx0oYNG86c&#10;OcNcY8Zt3boVFVKOQOfOnbt79+6dO3cIbEhv3rwpP+sgs1Jw/PhxOIxAPfgBkkXwAw0fGoJLBLiU&#10;H/PDiEjqAqIulwCbcHTAJxUBoREQC5ICbAJy4eAwqQAOuaqeoqhfkoqAWAaoC1MCUQjESKFFERpC&#10;snT1jEAmo5guI4RkyaVMW7kUB7iUmx0QQLcjWRAAQlFI5wsno7cAJqnyRSEMQMpdM+1BG4WgCNWG&#10;Uk1REV0plBSIfaEll1QURUZK4RKIjABa+CIjR2vxE0KvnSKqmoJDrlgWMcklJReO0EBoIA4AsSZM&#10;IEyhERYxkRGalCyd1oUhBOJGRk7GtoUg1V2C0EshBcLXhSGEFuiXIi8pJSp56fJCCA10phQkHF2Y&#10;IWTAwLsI5d6BfG0BcExht2azl+cOGNya1NsNmYSyvvTu3Xvx4sX67NUkDBgwYMDAnwuWZcBqTBi2&#10;f/9+jWsgO9BKnHEHDx5M9Dhv3rxvvvmGwBJ68uTJ48aNGzRo0JgxY/r16wfdtm1baCLk4cOG9+3d&#10;p0e37i2aNY9uEgXdsX2HrwYO6tOrd5/eveHUqlGzZ/ceNavXGNh/wORJk729KlWrWrVHjx7skpUr&#10;V+7VqxcRb8eOHWfMmEHwTIQ/depUol+CbXmugRBaXhVG2F+rVi2YdnZ2cqOBqNje3p7gmVAfQp7R&#10;jYiIIFZHnsicyLlcuXLW1tZlypQhAHZzcyMOh0aSYwaKNWvWtLGxsbS0JCBHt0KFCpw9iPwtLCzQ&#10;8lBBuWThT+3atXHexrpsgJ9/WStrd1c3Bzv7iu4etmVt3Fxd/fz8/P39kcQm/kBLcb6+vq6urvod&#10;DaostxioSFBQELmkFStWxL2yZctSr5CQkODgYATgU1/kKToqKgrJdu3akUvVEK5Xrx4tQLtRFszq&#10;1avLC+TwH0+gMQIoGjowMLBgwYLI4xWNDB/fsEzDoovPyNACdASSZDk4OKAIH8fwBAdoVY5kqFcO&#10;CQn0D/D39bMrVz40pHLpkqW4hKZZEAA0Jiqmpqb0CF5hAQ5Vpj2haVjco+XhmJiY0CBys4ZuQhea&#10;sugdDoQlSpSgLtK/DDb8x1vk8Upe7E9rYCEgIACadsND6sIcr1OnDlk0L+0JQa8x2OTHIOUGEw7U&#10;rVu3T58+SDK2GzZsOHr06CFDhrRv3/7rr79u3rw5I3PatGmkEyZMoLW7dOnC+J8yZQrDcryK6Oho&#10;xu3YsWO/+uor5gLjsGXLlsyLOXPmoLJkyZLvv/9+/fr1P/zwA6MawJ8/fz4TirFNumvXLpjbtm1b&#10;tWoVwlu2bEH4l19+OXr06IMHD5YvX87M2rNnz4oVK1i4Dh48iPzJkyfJ3blz55MnT16+fHnkyBEk&#10;kTl06BBz9vnz50zba9eukRUXF0d8iCKS8eqXHeQSGflBjcOHDyOj8+GQAnkjQEYmNpUDrfrEx7Mn&#10;T5U3TRB4ql8NUD7pcbXyfSIVoqhD7hA9evSILOGIjEAKEjfIEhpC+MIUPilLkwhggSwh4ACRB1IK&#10;qZ4rwjDhyOLGJZWCAKIlNJIC4SOWkVYFFUlhAhHAlPAlFQK+zgTiDICjm4KQS10FQmghgCqolS4C&#10;QpBKa8AR47owhNjUDQoyXSKJBZgMD2gILg0YeBehvCtR3kEC2A/YPNhI9u7dy7B+V0Y2c5J5i7fM&#10;Rvb1NWvWCP2u+G/AgAEDfz3ICsxSTLjCAVqYBrIFrcQuBiCAnDVpQKDvbgBC+NAizKUIQMiJlkuR&#10;0U+o8IUjx3fhkApEBq1MB2Igpg4cOHD58mVCwXXr1p04cWL69OlXr14lV9VOIyISFWiRB9DCkR/e&#10;h7N9+/b79+8LH8B5/PgxKTTWrly5Ehsbi8Nwzpw5g53bt29DHzt2jCCN2IwU94jiCNL2799P7IcM&#10;ksRpS5cuvXjxImEeKhSHexs2bBgxYgQlbty4ce7cufhPsPfNN9+cOnWKWJRcAtSVK1fu2LEDgfDw&#10;cAQIaJEh/pw5cyY0kS0gBF20aFGrVq0kQO3WrVvnzp1btGhBuEvU2r9//2HDhpHVt2/fwYMHEyET&#10;jhIDDx06FAtEwsgTe8Mh4iVmJiWErl+/PirYJNgmzCZsRpHwm0tUsOPj40PYXLNmTaJ6yiJ+hggM&#10;DPSsWNHbq5KHm7s8dgHhVsG1oruHhZk5xx6ieoJ5Cdo51BHte3h4+Pv7Ozs7U0H4zEGCf053ZcqU&#10;gcNlUFAQuTlz5iSkr1ixooODA0bkToGdnR2XpBwI3d3dUbGxsSlfvrybm5u4V7ly5Vq1anGJY1ij&#10;dlgICQmRezSenp7Yp9DQ0FDqyCXlBgcH4yFm4djb21NlX19fLjGIES/15yTEpUqVKqHi6uqKJCqY&#10;pSDqAmhSaoEzaFlaWpJLEThGcdJKFGptbU1FuISmGWkQMzMzKoUMdZF7VcWKFcM+buAYKblyY4si&#10;qAhMWo9L1DFCjXAA/4sWLUpZ5FavXr106dI0O32HrpWVFW7jT/HixZExNTWF5lyNG40aNcLbIkWK&#10;wMcBzBYoUAD5EiVK5MmTB8eoMjRV5gSOKXKpBe7hCV1cOTiETnd3dTMrbVrOxja6SVShAgVdnF0Y&#10;QrR/7969e/bsWahQIbyixagy44o6yj0XLH///ffYnDRpEvahv/3229atW48fP37ixInodu/efcyY&#10;Mc2aNZs9ezbzBWaPHj1mzZrFDMLC4sWL4TBNFixYsGzZMsY8kw6sUMFQZ96RC00uK8NyFatWrtqy&#10;afPyZctu3by1fOmyXTt2kq5bu27/3n2nTpw+dPDwgX0H9u3dt3f3vi2btu7euWfj+o2bNm5m3v30&#10;008Y2bdv37lz55i5zHSKYPpD37x58/Tp0+fPn7916xbrwO7du1kxNm3axMrDzGXpYFG6e/fur7/+&#10;yhRmGbl37x5GLly4gAqLBgKsPDAvXbrEJQaRuX79Ojax9uzZsyNHjiDJDsXqxPIii9ijR49k/WTN&#10;xBl10VIWtAT1d2GxIxyEcU8ImIKXL17GvnhJKg+MKPeAkpLlax2IiSJFyMpvwMC7iPfy5s3LGgfy&#10;5cvHAsdyyUrHVGGIM080qbcbTEJcJQVhYWGsd3JAeVf8N2DAgIG/HmQFJuWczcFOmAayhexiOuSI&#10;CZMsjaVuarIvy+4GyJU/wQlTgJYQnGIlRQYBKYKU46/Q5EqKjJRIik25FGFdRgSEFkDrNyNEPiMB&#10;OJeTwsEgYmJBr2xGFeEAJBEQ46TiudCiLqleI4EuI7SuJUVwiU1RpO5cQujCOrikdMlCBnlRgS9M&#10;ZLCDBQjJUvUUiIxUU+dzSYopIQQZLZNKlqiQoi5ZhDdySYqK5FK0yOsGRRgiY4qWkpdO6MLkAvF/&#10;//79kisq1EtKAcjDJH3xggDoJTSRFaEU4Rm5BFpElRiBTyxHDMYlUdaZM2eIAInTLl68ePbsWS4J&#10;2CgFEOkhefz48R07diBPUPfDDz/079+/W7duRKqEi0RfhKDffPPNvHnzRo4c2aZNmz59+hDTEt0R&#10;nIeGhhLDf/fdd35+fu3atSNuJ0Jes2YNoTiH1cjIyLlz5xISE5D36tWLeL5+/fpIkuvl5UVEDc2x&#10;kFyMkEW47uPjQ5hNvA3T1dW1Q4cO4eHhXFatWpUwnlw3Nzd7e3sHBwdCfVCmTBlTU1MIW1tbDPr6&#10;+pJboUIF1C0tLclFi1C/bNmyzZs35wgdEhKCNWtra8Qg5CEOzNrZ2QUHB8Oh9OjoaGdnZ7lPUVf9&#10;3UqKwA6Sjo6OYlCckVcJVq5cuVixYt7e3hClSpVCUW6dUAopbUI1qR1F4x5F0DJkde3alVpQHXJJ&#10;5R4KNhs2bIgd6k4VKBEfaBw48Cm9UqVKtDmu4hW+USiNiTp8qlCtWrUCBQrgXu3atUnJpSKBgYG0&#10;A475+/k72NmXs7GtFla1QL78pBWcXXLlyFm0cBGTPPly5cj9xWdfBgUEBweGFMxf6MsvcrhiuIK7&#10;9BHu0QWEJDQyZcEsWbJkwYIFqfjnn3+eP3/+HDlyFC1alIJq1apFoRSN51SzePHiuCfPzqD+5Zdf&#10;0iZ4bmJi8v7776OIEbJwL0+ePHLvBs/xGWECH/g0Ncax88knn3zxxRcffPABZuHkzJkTeQrCAsJw&#10;aFhSIib6q3DhwuTiD1mFChVivOXOnfuzzz6zMDcPCgjM8cWX5qZmxYoU/fyzz2iEHF9+SYMwtnGP&#10;6jDmmU3MOwMG3kUo9w4Y7swoiCJFijAfWGtYzd+hYY2r+mY5ZcqUMWPGsKsJR5N4E4gdHdiRzRVC&#10;k/g9iIposR8LAbRsAxlAW3H6kc6ShtIbXGnB9KbLxNGUDRgw8BZDnbvKH2o4T8+fP1/jvlOQKghY&#10;fDSuAQMG3gRMH40y8B8CyxFnJxAbG6u/dPDs2bNCyw2jXbt2IQmxYcMG+bYF8mQ9evQIvpy75MQF&#10;h8Pq5cuXmzdvjsz69etfvnwZHx8PjcEdO3YgQ0FTp05F/tKlS8uWLevbt2/r1q27dOmC2IIFC1as&#10;WDFp0qQRw4dP+/qbdm3afj1l6sjhI2bN/CE4MGjtTz/bl7fr1qX7L2vX160d7lbBvUihor179hk3&#10;ZryLUwVvL5/GjRs3a9asTp063bp1I4wnVh83bpyTk9Ps2bOJ4evXry/fIWrbti1hv5ubW+nSpS0t&#10;LS0sLPz9/YnVo6KiPvzwQ4wQ6teuXRsVX1/fv//97zAx5ePjg0ypUqWIbiCQyZcvH9E7ul988QUy&#10;rurXi3LkyEFusWLFMN6hQ4eiRYsWKFDgo48+KlmyZLly5f72t7998skncAoVKoT9iIgIxAiasFC2&#10;bFlkMPjll196enrCDwkOaVi/QYlixQsVKOjv6/fRBx8WK1K0nI2to72DjY2Nh/pdJNqQxld70oCB&#10;dw/acwfyhQVmhUywgwcPso5oIm895Da5rIPDhg2rWbMmtDA1iTcBayUpFiAwCMSy8P8IKFpU5s6d&#10;a29vr/8BQcs2kAHSsLSP0tDa3QG2PTYzml1aXpEh/JDuEElN2YABA283ZNo6OjqePHlSY71TMNYc&#10;A28LGIOv+bzdMGbQGyNj52b9iMhvQI6vsnAJIcJyLhW+EMKHAPJASkZFgeTqx1o5WkuW6MLBDoQi&#10;gC7HN/VZfXlQX2j5nY5UNJSfY+D/V0kJyi+AKlnJ2p0Ogg5syt/bMpYFLZekUhwpl+Kw5ApiYmJg&#10;AgSeP3+ONYh49cdQRVH8pAiEIRAQRQj5zgK0/uMI2OH0DgfJFy9eIIAiTEqJi4tDDM79+/fRffbs&#10;2cuXL+/duwcHfkJc/O1bt+/cjrl/7z6d9fTxk+dPnz28/yAxIRHda9euoSVm8ceAgXcR75moyJcv&#10;H2nevHktLS3Lly9/+PBhZo4m8tZDZj7zEPTs2XO/+iMRgEmuSbwhZAUhvXnzZr9+/W7cuIEpWXf+&#10;CHAmLCysZs2aNWrU8PDwkKf+sAY0CQPpkHYmZc2tUMHNwqLM6tU/sZ6rDUZu2uTJU6Ojm/n7+6vt&#10;p3yDV9M0YMDA2w2Z3ax+AQEBt27d0rjvGvCfiryFK48eR7zR511Epipk+vx/QaZqZ/oY+IshU/9m&#10;+qRDzkU6IUdNuYQWQLOCCUEqNFANaJJ6KrkcYkFGJmlGDjS6EmMLhA9EmEuBerNA4eAXl9DKPQXY&#10;HNHjE6iL8vsR6bcJIKSUrPaBXgtdGAKmQH/4AnApAro1UgBfT4FIkivykgKyxDKECIgzugAEEAu6&#10;ulwmytepYHKOTS+IDP2eCKk0OzSEAQPvIt4rUKBA7ty5c+XKlSdPnnz58pUsWdLGxkbCb03krYdM&#10;bJm6gwcP/uGHH6BlPovAGwEjYpB08eLFZcqUUWa+uiiIwO/i4cOHY8eO7d27d4cOHdzd3VlxMCXu&#10;aRIG0kHL0CysqjExMblz57W2st2xfeeTx0/ZTp4/ix08eFjxYqXCwyOio6Nfqr8WTmMazWjAwDsB&#10;WUhZ+nx8fJYvXy7MdwusNoK38JzHOvgvfN5FZKpCps//F2SqdqaPgb8YMvVvpo+IqMhIs0wJAaAB&#10;y6/OlFOoDrkUAZGB5ohFytItZzMsSy5MgS4pyGhBVERA7AgfSFYmPpdCCNQy/3HLQFSEFogMqdRX&#10;KV4FTFI4Ylwg8sIUYVKxCV9kBDDFgliWXNKMQAvA57Aq8jD1usglKTKS6pcipvOFgAlBSnEGDLyL&#10;eK9w4cJ5VeTOnbtgwYKlSpWysbGR7ywwuEVIJ95OKNNRBdN49OjRs2bN0i81iTcEioBg1dPTs3bt&#10;2uPGjctqjRbRPwIpVIF6S3X4sBGdO3UuVbJUclKyPK+lPKCVDgQ0SoWoayn/qZmqdd28ArlCVUtV&#10;ScUxTUUVUD+6fUUhA5AmlZULIKbqKfIikBUiCaHLCEdR1UpL/0ctF4NUVyQFIizQWOkQDgIsrxMm&#10;TPT09Hn8+AmlwcbQw4ePp02bXiU0jF6QZRpJUTRgwMBbDg5JMmfZZY4ePapx3zXgvyw7WZev/y3S&#10;F903+7yLyFSFTJ//L8hU7UwfA38xZOrfTJ8M0FcnWakkIoWQ9UpP5dSXMUsgl6QCOFyKAJc6kfES&#10;U6qIQktILDQpl0KIPJBLkcl4KRy5FI5cgoxZkqriCjJyhBCOZEkqHGkHcRUC6CpCiLAQQG83Ul1L&#10;tjAAXwiY+qWkwkFF6i5MsSA2hUkqKhk5Bgy8o3ivYMGCefLkkVcecMIzMzOztrZetmzZkSNH5FtD&#10;DPG3fJTrcx5ve/TosXr1agiZ8yLwRqDWmMLmN9984+bm1q5dO29vb/mNFk1CBS2ifwDFSXCrfqcr&#10;NTkpOSggOKpxdIBfYEpSChy5fSBNinEpQnwmRV1oBepdBtWO8j0x1bwG+oEVCUKVw0QalpUno5LV&#10;+wgpr1KSUmHKDQW52QlEV6CYVUvUSlc/icmo/ZNYRkhLinxi+vfENON6C6j/pKWo5tX7GKIrkBLF&#10;DqnGzQLFYLoYkLtXU6dODQ8Pt7Oze/HiBUVL6ZqCAQMG3mIwVZnCrBXm5uYxMTEa14ABAwYMGDBg&#10;wMC7CeW5g9y5c+fMmdPExKR06dI2Njac8/bt2yfHPh2a+FsJ3ItXf4iVwLJbt25z584Vzr/stgSo&#10;AwYMqFu3buPGjXv37r1mzRpOwFq2CjVYVsPm9KBXaTH0iJ+TleA/IjyyZfNWnh5eyUnJKUkpEtKr&#10;Nya02xyUAgFHJZRCwT8aXaVSk7XblgKiZkRiY9VXvyg3DhQx0pSk1FeE7GoR+r0DZDI+PCJQ5ZXf&#10;6IKf8YYFxjSJLNDdQ0xUVI5ahFJ3rSGUotWPYu2fw3ulgNRU+TYa0LjZgVyMQ+g3PubMmRMcHNyp&#10;Uycp1HjfgQED7wqYs3K3kT3l3LlzGteAAQMGDBgwYMDAu4n3HB0d5dGDnDlzQpiZmZUrV+7AgQME&#10;e4RqEshBiPTbCYkqxdthw4Zt27ZNYmaqoEm8CdQ4N/XOnTsFChQgcK1Ro0ajRo1atmyZKWqVkFlA&#10;WfwfHxuXnJikxM9q9N67Z5+WzVvZlbO/G3NPgvxk9d0ryt/lVdDACQnaF7GIwlU9tWwVIqMVkAHy&#10;GwSaAIn60lo+RP/QSkEpShUoSSlMvUGgaaoQFYJ7ieSloZCErUlkgVo5bCIol2lJSRTzKjlZbV5p&#10;CD7yuERySmJ8Qqa2wr7cdEhSXzajcbOD1EtS8W3dunVBQUHNmjUTdVKgSRswYOAtBhMZJCQksLlk&#10;WogMGDBgwIABAwYMvHN4z8LComDBgnnz5jUxMYGwVKHfOyBFSNK3FhJP4iTR5qhRo/bu3culEjq/&#10;Nkx9DVCsVq1ax44dIXbt2gVdt27dmTNnatlZQHGcjHft2BkYEODtVcnNza1Pnz7dunVr0aIFzYtj&#10;qi8pDx483LVrd2Bg8L59+27evDVy5Gh//8BJk6YoecoXHVKuXL06dvw4P3//gICAyMhIegHLWhkq&#10;EJw3b17Dhg0Jp58/f37mzJn27dtjX4ogtF6zZk39+vXJ3bJly8qVK6UKmrIKwnti+zq1agf4B4wf&#10;Px5FPFcc+O22woWXL2ODgoLj4pSnFS5evLxt2/auXbufPXtezU7/pKYtW/zjjq3bkhOV726oqhrQ&#10;evDgAczRo0e/5mvPCDx79kz8gZZOrFevXpUqVbp27frw4UM4mSwbMGDgrQWzlSnMjPbx8Xn8+LHG&#10;NWDAgAEDBgwYMPBu4j0bG5tSpUqZmJgUKFCgcOHC0GXLlj148KAEb5rU2w38BEr4m5LSv3//gQMH&#10;CgdoEm8IFGmWVatWYZCgNzQ0lAgWy0+ePCFLCoLQo9y4uLiQ4OAO7dp/PWVqUmLShvXrK1euzHG5&#10;VatWgYGBiN27d4/ot1ChQkEBwZU8vefPnV+nVt0ihYr6+wbYWNsmKk8fvJo4aUpI5SpffzP98OGj&#10;EydOLlXKtESJUhPHT5LiKOXmzZsWFhZhYWH0zrx588aNG/fZZ59FR0eLS0Tdy5Yts7Oz+/HHH+fP&#10;nz927FgvL6+KFSuiiAPSmyh279ajQWTDKZOmfD31m8CAYBcXVxpMtfBPbYV8ovo62SVLlrRr197U&#10;1LxAgULPnr04ffqMlVVZf/9AfKtQwY0KJsYnpKakNoyINCtZqnxZGzvbcqVKlLx48aJ8xQMLCQkJ&#10;ERERDK2GDRtGRkZ26dLlo48+wm35mglAhobt2LGjvb29mZnZ7t270YVPiu6KFSuqVKlSo0YNLqUp&#10;xEOB1F3sXLp0qWTJkuXLl6cILjUJAwYM/I/A1JbpaWpqevv2bY1rwIABAwYMGDBg4N3Ee1ZWVkWL&#10;FiWsJS1SpAjBm9w7ICoDmtTbDTmhShjZr1+/w4cPi/NAk3hDuLm5EZw/f/4cgxhfv359VFRU6dKl&#10;5YkGAlriaomNEUhJTln389oyFpa7du568ex5mvKbrsrLCAL8Aju06+jq4qZ8+z9ZeYXh7p27I8Ij&#10;w+vUGzl81NzZ8+7G3DUtZbZ44Y+xL+JWLF9ZtWr1BQsW4XJyEvppF85dDAoI9vbyGTFiFEwC51q1&#10;6nh5eeOA/FWeT4tmLQcN+Ep98UHqubPn8uY2OXbkOLrK2xNTU3v37k0srTaD8rT/tWvX6tev37Jp&#10;C7GfnJi8b8/+Sl7e/v6B+/ZlfsBBXoiAkYEDB86YMTMkJJTSz50717//wC1btp0/f6F3775hYdUY&#10;KocOHOzbu0+n9h1+vXL1wN59luYWTaObtmjRAl1A6y1cuLBChQqOjo7YFGb16tXt7OymTJlCLqU8&#10;efIkPDy8e/fuYWFhXl5ee/bsUVpVKpmW1rNnT5gNGjTgUvgZXRVabits2rTJxsbGz8+PQAV+RjED&#10;Bgz8+WAOypz18PC4f/++xjVgwIABAwYMGDDwbuI9Aq1ChQqZmJiQAiJkc3Pz/fv3S+SmSb3dkBOq&#10;fD2+UaNGy5YtE+eBJvEmIBDNnTu33IAQO/fu3WvZsqWbmxtMwl0gfCWaTU4maC9nY1uyeIm4l7Fp&#10;KamvlLcJpKUkpYwcPioiPHLo4GHy+oNXqa+uXfnV0d4hsl7EiGHD78bcSU5Kfvr4SXxsXGpKas3q&#10;NUNDqiTGJynPIBDaJ6TEPY+tXzcyvFZ4s6bNk5KSExOT3d0rli5tdu3ada3olLQ9u/Z27tglOTEZ&#10;leVLV1ial7l542ZKcsor9dWGuF2kSBGE1dN7CsE5of7+3ftTEhR55UcZklOimzSNatK0QYNG8fGJ&#10;Wv1ViBYpoGGDgoLatm3bqlUreUsCTQRz8uTJEfUjafBt27Yp74NUbpqknjhxokaNGsVLlHj8+DGS&#10;+Nm3b9/g4OD+/fvLnQI4yFStWnX69OmXL19WClCLuHPnjoODQ+3atRcvXixFIwlmzJjRoEGD6Oho&#10;6V+B5qXqpwBJtCZOnEg3bdq0iUuYmpABAwb+F5ApHx8fz6y8ceOGxjVgwIABAwYMGDDwbuK9kiVL&#10;FixYML+KAgUKmJublylT5t26d6CEmKq3hJddu3Yl2oQG8mjAm+LgwYM2NjZ6oAugmzdvXqtWrfDw&#10;8AMHDkiWAvXtgKNGjPT19hk/ZuyTBw/TklOESRTdrUt3Px//wgWLpCSnEt7zOXLoqJVlmUIFCt65&#10;HUOwrfyioforjInxCaVKlGrftkNFt4pRDZq0btbKzdlt1NCRvhW93Z1czc0sKCoxMXnSpMleXt4V&#10;Krg9fvxE8SFV+XmFjes3qUTK5o1bggKCrcuUPX/uPKWjQvVbtmwJIbUgMu/evfvqZausza3OnzrX&#10;rnW73Tv3oNKkUVR+kwLaywvSIVqSEpNHRkbWrVtXonfJTUhI2LdvX5PoqMNHj6SkPxEAnj59alPO&#10;1sOz4t27d6WhLly4YG9vjzC5XJIuWbJk5syZU6ZMuXTpktiH/+jRoy+//NLd3f3MmTMUAZ+QA/6c&#10;OXMomsandHFJdVADl4CCJAs8e/YMOqukAQMG/mTIlGQyVqpUac+ePRrXgAEDBgwYMGDAwLuJ94oX&#10;L16gQIF8+fLlz5+/WLFipUqVsrCwINKTY58m9XaD4FNiRdJBgwb16NFD6D/uv/y24qu0V8mJSTm/&#10;zBEcGFSyeAk+9nb2jo6OtImbm1uDBg3Kly9//bryZ3+CVYJ+5SZBWtrIkSMruLjcvH7j/t17KYlJ&#10;qUnJyiMBKam9e/aqHxHZrk271GTlew3Yj4uNMzc18/Px/fXqtVfqNwuUuwzJKT8uWuzn67do0aLZ&#10;s2bPnz//1KlTY8aMffb0Wfu27VDp37evUk5K6p5du8vblner4O5Tyc/H2z85MeVV6ivMqr96kHb7&#10;9u0uXbq0btkqb+68jRs17tmzp/gpKa1B55qamk6YMCG8dt3ZP8widO/atetPP/3UqVOnDh06EJlr&#10;baECLR23Y2IcnZ3ymOT99ddfsUMuDZ6Ukrxt+zY//4B27ZSXNVJD9bZA0oMH93Lnzh0SEnrv/kOa&#10;X34VQnmSIiU1MT7p4b2HlTwrlSpRMrpJlEmevPfu3qNqipNq41haWgYHB+/cuVPvUNCvXz9fX99J&#10;k6YIh4YXDwUioxNA5wthwICB/xVkSgIPD49bt25pXAN/AMoWk/5uF3WBVWhZA4WpCySl//oMgCOp&#10;yGSU/yPIWJAO1bByJxpaxH4LIgahuyTbitCyDQktpkgz7TsG/j+Afhdo178HXVLXYgjJUBf+/xDi&#10;g+7YvwamBqleKSEk668NqawOjWvAgIG3Hu8VKVIkf/78cu+gaNGihJf6vQNN5K0Hrirxp5qOHTt2&#10;xowZCQkJf+Sso4PYVcL4x48e58trMn7suE0bNn7/7XetWrYkuo6MjFywYAFp9erV+/bti/H4+Phk&#10;omH1kYRChQpVCa1y8fyFY0eOYicpIVF5vUFK0uRJk1o0ax5ep67yw40pr1KSUu/fu+/n41vR3ePC&#10;ufOUJXcESK9evhIUFDRkyBD50zoQ5wFbSFJionLUUiVv37xtX96hapVqYaHVytvatWvT9tqVq/iD&#10;G+hev369WJGi5WxsQ0NDCcJbtWrVvHlz+FhbuHBhSEhIly5daCWMIa8XAU0ppFpbZMGLly+9vCu1&#10;a9/+66+/xpq0c+qrtK3bt7m5etaoUevFi5eYwVP2UPmiRIsWra4q3614lZjIeTEtIT5xyFdDy5Yp&#10;27Jpy/Nnzu/ZtdunkneJYsWVGyhJygMUtENCfEKxYsWqVKmyYsUKcUzQr18/PKcU1U2KfrPTsAED&#10;Bv5XYMYyhVmgypYte/r0aY1r4PcgqzQpDXju3Dlra+sdO3ZAC+DLM1kio6zG6k4htMjAkQD+NQt7&#10;JogRsQbQxYKYAgiw+JMLX+SzQspCRbYkJIFoiR1SYcIRJrToGvj/ALpbOl0Gg8b9Pcjwk/GsjyKd&#10;/z+HXiPx6k2RUR38C+3zjkLqC6BZDaiy3ggiYMCAgbcWyr2DAgUKyG80yvsOypUrd/z4cVZqTeSt&#10;hyw3LLX43L59+7Vr13IpRxNN4veg3AdQP1GNm5SxsExMSCSmVTjJik2xP3r06IiIiICAgC1btsgi&#10;p55/ktu1axcZGWlf3i4xPoEYGBUCeQL+wYO+qlc3vIKzSzKmWBiTU+/G3K1ZvUZoSOXtW7fpJSYl&#10;JMbcuh0SHGJrays+S3HQ6lqamhCnmFWfXGBLSXv29NmmjZsqeVaqFlatedNmBfLlJ1wXYbQePXy4&#10;ft0v3t7eTk5OeOvo6Cj8Xbt24XlUVBT24ZAKIVAL/M31OvVVmotrBWubspq0qKemzp4zx8LcesP6&#10;LZwUVXt4kfTgwQOGUEREfaqiSqbFxMS0bd2uQ7uOa39a+/TxU9rhyKHD9SMivSp63r93n6ZSqpac&#10;Eh8Xb2dnV758eeRRxB85H2/YsKFWrVrR0c3gyec1rhowYODtAYsnoSMEi5vxG41vBFkDnz17Vrly&#10;ZVbUixcvKiuvuvbGxcUhsH//fmhk9JgKQMgmotMAAojZ10NuDZPu3bsXCy9fviTVDcoSD6FJZwfU&#10;RZIUx3RPdF0IuRRaUzPw/wN0PWCAyYuTNO7vAUl92AhkUAFN4n8HGcYyy6A17ptAqiNQK6dNai41&#10;ib8o1A5UelDqLpdAcg0YMPA2473ChQvny5fPxMSEtFixYsWLF5ffWXiHVi5tyVHXbiL8Xr16QbME&#10;y7H1j4CYnEPutavXPNzdL5y/oLyMQH0MgdheTk6kJ06cCA4ObtiwYaVKldQVXjv9jBgxIrxueGhI&#10;5YP7D6CVkoRs0qu0V99O/zaiXj0nR6e42PgU9XcWLl645OPtU8bScs/uPeoXFpRXLSoFpaQEBgaW&#10;KVNm6dKlyiKqHtekOhBVQqs+evA4IT5x9qw52MElMhITEqZP+6aCs0vL5i2GDRuGG48ePbpy5Yri&#10;AJbT0lavXu3r61unTh18jo2NxY63t3eFChUWLFjAtsSlFATYxT///PPnz59rbZEFN2/dCq8X7uDo&#10;SBGqt4oWRlatWd2qZbsd2/e8fBkHR22SFCJ/CnJzc7969SqbIEXXrRtuaW65ft161Tf+T921c1eH&#10;9h1y58r99MkTMUh67+69mjVrclAeNWoU1igXa5TSsWNHGrx585bx8QlyZhCvDBgw8JZDX8eqVKmy&#10;bds2jWvg90CLARbAy5cv586du1atWrKGw+zRo0fOnDmtra1tbW1JWbrNzMysrKxMTU2DgoKKFi1q&#10;b28fEBBQsWLFXLly5ciRg9w1a9bQC5rp3wbGd+7c2a1bt7CwsNKlSzs6OlpYWJCGhISsWrWK0vEH&#10;O68xhYDqeCqLf4sWLcaNGxcRETFhwoSvvvqqT58+kydPZm2fMWNGs2bNqMWZM2ewqWka+H+Ds2fP&#10;Mm7HjBnDONFYvwckZeyRMpzy5Mmj/31Ik/jfATeoy5QpUzirvGZqvAZUilSWyh07dqxbtw7OX35q&#10;UFm6lcMnqSxucKSXgSZkwICBtxXK+w5MTEzkuQP5zkK5cuV27dql5b8LYK1hARKMHj163759QmvZ&#10;fwBiYcWKFZy05KcZuRSmspKl/wGHM1CjRo2Iybdu3coluQTqJ46fcHN1a1C/vk8l74f3HxAbY5Dc&#10;3bt3V6tWzdnZGWti78yZc5zGPD09jx07JmbFfmJiYuvWrTkgtmzZkn0Ijtx1fvny5bRp0xo2iEpL&#10;ZYNJtba22bVrN7bUollqU8aOHlPJ0+v7779HeOHChfhPEK48+0A0rr6kkNPkF198Idb69evn4eHh&#10;4uKyZMkScR68ePFiz5490dHRcKQpBJKruIgzyclVq1Vzc3ODIy99VN+w8Gr7jh0B/iH9+32VpDyU&#10;irCidevmrerVqllaWNy8eRPu8ePHvStVqhwccuPGDfXrCcpLJag+sUTdunWvXLlCdSgCRZrd09Or&#10;Ro0aY8eOVVtM2VApqGXLVjVq1OzSpduzZ8/j4xMVA/+8s6ArhHgrBoEwDRgw8D+ETEY/Pz+WI41l&#10;4Pcgaxr7Qr169diO9d+jYXGrX79++/btfXx8ypYtW758eS8vr5o1a5YsWZK9g72pdu3aBGaBgYH+&#10;/v5sNE5OTpaWlps2bUJXLGeCmKW4+Pj4VatWsci7u7sPGTIkRAXxP6VjqnDhwoQ0iMmy/Bqw5iMz&#10;YsQIb29vFnO2P1tbW3zAW0zBdHV1rVixYv78+RctWkTR7E2apoG/LuhoSWNiYooUKeLo6LhmzZrf&#10;HUs6ZE9naIGGDRsyIH/88UcZt+SSin3GEtDLUjT/+6DEYsWKtW3blhL/tULFf0AI3alTp4IFC27Z&#10;skWqrEn8VSDVzEjHxcVRUyp+9+7dBw8ewKeLdRkDBgy8tXiPpcrExCR37tz58uXjiGBubk78/G69&#10;70BffFmGRo4cuXnzZrlkWdckfg8oHj16lFB/8eLFSvidqoagyh/4FcsJCQlCTJw4kWic01uhQoWI&#10;z+W7+inqyw6joqI4seXKlYvI/Pbt29u2beN4xD5XpHDRgwcPHzl8NDUljUC9dOnSHTp0OHDgAAZl&#10;e5AH/omcCadr1arFcTA4ODhnzpydO3d2cHDgIIhiUiL+pJqWNg8ICORAqW6aybC+nTa9cMFCJ0+e&#10;ZMGdNWsWisq3JeITiM+ROHv2LLsajj19+pQidu3a5eHhwSYXGhrKeW7OnDkXL17s27dvnjx5lMb6&#10;5+4W3zBCG8bE3KlRo1aJEqWSk5KVLzAo0bsiPn/+Qn/foLatO6g3FFKVFzcmK48P4FKnDh1xQ5qo&#10;ortH9erVv/pqsNxjvnbtV9qkU8fO7u4Vnz59dvt2TFxcfFJSysOHj52dK4SFVTt27ATG1dKVYlas&#10;WBUUFDJ69FjE4CQmZt5auMRJHKZlGjdubGFhoT/fq0kYMGDgfwFZ3JiexLeXLl3SuAZ+D7QYy9r1&#10;69fZkT///HPO1jBpSQErG7lyyAZw7t275+fnx8KOJJeoq9uEArqAVMxmhW5tw4YNFSpUYMNq1qwZ&#10;TNTVFVTZpGbOnMke0aNHD/EKjqacBeTKs+hDhgxp0KDB0KFDodkN2d3o/b179+7evfvcuXMrV65k&#10;M8KaESf8P4EMG4YiYb+9vX3v3r1laGnZvwfUZTyj4unpyRl19erV0HBkCJGy73/22WeTJ09mXMm3&#10;HTXl/zIYzxzb3Nzc8FBjvSFwVceOHTuaN2/OCfMvOTWkjnQ9tdMvZWBwNtYXBCDyBgwYeGuhfGeB&#10;k4G8LpFFuWTJks7OzgTSWv67ANlFSFl9OOIcP35cOCxJmsTvYfPGTblz5ipdspSVZZkXz54nKW83&#10;ZIVTX2eogo3h1q1bERERTZo0qVGjBrH38GHDESA2Vj7JKfXq1WP36tmzJxtJiWLF27VpW7tmLXdX&#10;j9w580TWq3835l5qStqjh48reXq1adW6dctWcoeCaDwhLh6CEm/cuGFlZeXu7o6pDh062NnZffzx&#10;x7/88sutG7dTkpRHCVxd3MJCw0KCgvENlSePHuf8MgeROQdH6rtnzx4nJ6dm0U2PHj4i1f/www8D&#10;AwPnzZvHYs0lJ1EfHx+2XkdHRw52bOG4StfTXCKgtYUKFnHZraF37drt6uo+dsy41OQ0Pq/SXilf&#10;PUh7NXz4yOgmTad9/V18bAL+KE9CpKbdu3O/apUwX2+fdWt/UX5eITm1Y/tOkZEN7OwcOnbsjJ3S&#10;pcwquntSl3p1IwL8AqtXrYFMQlziowePP//8S1vb8vfvP+RAS9Hi1ZQpU6tUqerk5IInXCYl/dOB&#10;Q8Rkyzl27BhdQB+5uLjI5mTAgIH/IZiVAnmHjsY18AfAGk6wXbx48cGDB+tHbVnoWPHIlUVeFkn2&#10;JhZ/MzMz2Qt0GbREQDWZDZARgUmTJrEdtG/fXtTlNgFZkstewE4kl5pmdkBStIYMGVKnTh1SuZRU&#10;LwvoTpJqygb+ulD7PO3y5cs5cuTo2rWrxPZvtEeLPJg1a1blypVHjBgBR0YRKXx59IYTjrykA2ia&#10;/2XcvXu3SpUqAwcOxId/rVCqIJDqDBgwgBPaiRMnoDWJvwqkRlST5UVfAUBMTMyZM2dWr14tZ04R&#10;M2DAwNuM94oVK5Y3b97cuXObmJgULFjQ1NSUCPbAgQNa/rsA1hpWIgiWoZEjR27YsCFBfVKA1VwE&#10;fhdnz5w9cfzEvDlzDx04ePrkqZ3bd0h8rjxZkH7u+fnnn48cOcKmtWDBgkOHDv24YOGWjZuS1Lcq&#10;8gE7duzYvn37zFk/rFy+IjU5ZdWK1XyePHoaHxufEJdUt3aETyXf7l27DejXv06t2k2jonv16EkR&#10;8iEgZz29cuUKZzhLS0tOgZs2baIWyiKr3sKgiCqVQ0+dODVi2EgLM0s+eXObXP/1OrkUjSTu4djC&#10;+QvMTc3ymZiwlR4+fJhNWtZoSbF28uRJ+NjPly9fq1atOHS+ePGCJRtobaFCmg4m7VmoUOEvv8zp&#10;5OhcIF9BZyeX/XsPXLp42cHBqUSJUgXzFypWpISzk+vc2QuePXnhVdGnorvXh+9/VN62nKdrxUED&#10;v0pOTIl9EVu1avXcufPmypWnXkT9Sxev3I25W8HZ1dHeKapx9J3bd6jdL2vXe3p4FSxQqFChInZ2&#10;DpGRDfD24cPHN27cKly4qL29Y4UKbo0aNVm+fCXbSsadha5BEkBwNHFzc+O0PW7cOOFrQgYMGPhf&#10;QJYRUm9vb+N9B38crF2s2K6urmFhYdeuXZO9jFSyBHBIZWFnGUe4efPmRDLClwVQaCBms4IsJEFw&#10;cDBlyWuAsSlM0cWIcKAhgKacBWQhgyS7ZGhoaJMmTWJjY+Gw7+hGBGIWQtM08NcFvcwA4Cwh7+Re&#10;smSJDBIt+w8AXWXQqCOTLb5ixYrr16+XwSajCCxevJgTrPylhCz4mvJ/GVQtMjKyV69enMHwR+O+&#10;CdACuC2Xo0ePrlSpEvNR5/yVIJWFUPpMXQdkbFy9qvxeWExMjHSrCBswYOCtxXumpqasuYBgskiR&#10;IlxaW1sfPXr0T1t8/33IGgQghg4dyi4iJ5U3WIMwkJqWlJCovCUx/a4BYbkYwSwLnHKhXkr6ioOQ&#10;+pHYnuUPfjLblrIkwlcM8pGH/LlMTVHXTfU7DnwwqKorTy5QKP9qeiqE1vZF5amDZPk5Q1TUrwZw&#10;ofgsbiOGYRFOTlTNqr+LJnaonFKu6rbICP/+/ftcKm6kt560hEAXI3369FlMzB21ZdKuXLgS9zz2&#10;9q0Y9e0DCU8fP33+9EXMrbu3btxJTky5d+fhwQOHqN2TR4+vXrpy6MChpESlGSnh0qUrv/56Iz4h&#10;SWm55NRLFy8fP3ZS+RqC0tqvli9dcf7shW3btp86dWbLlm27d++m8BcvYnv37rtp02ZG4/btO5ct&#10;W75hw0ZqkNFTqZf4Dy5dunT+/HkIYWpCBgwY+F+ABUTAUfinn37SuAZ+D7QYyxfht4WFhf57CsIU&#10;qI2qgAWcy3v37hGoh4SEnDp1ikt9RyCVZVyzmwUiExcXFxQU5O7u/uzZM+GgIroAMUqRgiRXdLNC&#10;VNAdNGhQrVq1+vXrx6Uw9SxSIYR+jTUDfw3Q0fTygwcPpk2bNn36dOl6wIjSJH4PqDPwRIvQulq1&#10;auoJQRtFkhUfHy+08P+0cXX79m0HB4fIyEi5waFx3wTiraQ4f/PmzYCAAKbzn1aFPw3SPlJZudUC&#10;QbutWLHi9OnTtCTdKuuMyBswYOCthfKuxHz58uXKlYu0WLFiZmZmlpaWhw8flnn+ToC1RpYhMGLE&#10;iN69e3Mpu4gmkQUiACDkBIM4NYYkl2Ucgj2IrKTkRDVsTyQTQslRf4CBAiUslg+FKXcJsIOS8ssJ&#10;ygaGfTgEx0lq/Jyo/vlFkVFzdaiOpN8dUO9EKOYglDsFuKYAgwLkSZHXMjKczFh2FYn0S1KxD7gk&#10;zcQXJvUVZnIivivfMpB4Xv2iRFpyklLXlCT+V2jlawjKJXVV3m6gNEFiknovg4/yFQzlGw3qayB0&#10;+0plKVdpG+W1i6oflEiuQkmD0ujQyrUKFEUXWmNypTYIZpSfdVRvo2QqSCShqRHtozOhSZVeN2DA&#10;wJ8ImXdMQFtb2/Xr1wvTwB/BlClT7O3t+/Tpo11nB5qXVY5Fj2O3q6sr8f/58+eVJe8PL3cijBFv&#10;b+/w8PADBw5A65uL2IEQ4T8ChFH//vvvq1atSpjHpXioZb8JKF08wYJiNyU1MSGRXWDQwEHff/td&#10;zO0YZUtRNwckRUy5UCEcUoApyZKwBFqHCEgppNDCRPLRo0fyIjcuRYtUCOGQCpGR1o0IlO1J2acg&#10;lL8fKN4qqbJ16loiiaIir0I4ZAkTwNSdlCxJ4SgmVCia6X7qlxDSmFlBJps3hSj+sS0npyiHDf5N&#10;TNLcVjdcZdvlUjnyqBsuHOWk8yqJvkjnkCp/ycgAylX8VqE4l+EScCnV0aRVcJmxEcjkgywfiESO&#10;GcpRIa1Tp85+fn5LlizBCEKqbQViGWBEY6l11ygVUqhoIamrCxNhmHKpWtImgjAFDAyYqr8aHj9+&#10;7Ovr27hxY4JhBDSuCoThiB0xohhVITTGM6kIv2PHjp6enjt37hRF0kxiGSFGdGuSiqLOAZp0OkQm&#10;4wMdeiryKluD+JDVyJtCLEMov9ilNizEoUOHHj58uGnTppMnT8Kh0UTYgAEDbzPec3R0zJkzp4mJ&#10;CWmRIkVKlixZpkyZw4cPa/nvAvQljwVu5MiRM2fOlEtSTSILJFdUzp49u2DBoh9/XPLjj0uXLFm6&#10;WMGPEMuWrYBYsXzF6lWrly5ZumrFqtWr1qxcvnIJYouXLl28bPvW7T+t+XmpcrmE3F07d2/etAV6&#10;985dv169duzI0SWLFp84dvznNT/t37vv2OEjpDu2bT95/MSZU6ePHj5y7vSZuzF3tm7eAn3h/IV9&#10;e/fB/2bq148ePEQ35tbtWzdvnTxxkuPg06dPr169+uuvv966devKlSvx8fGy2sIk98KFC7KlcXnv&#10;3j15Yy0Emxn05cuXybqpgoaSKsOn+sjINw9lb5AbB8+fvUhKSD5x7CQV37J568vnsQnxnNjYQJS7&#10;BvLKg+TEZPVhCOVmgXK/IJWTRBKSnIrk/kIa5xDlTKJ8FF0OGEmprzgBqkUkJ6akqUZIVWHl3gSF&#10;yknlH4cVuVmgfjimcKbRb0xwrFFONiqB59KbeofKJZUC9LXwpd8NGDDwp4GpJwdoW1tbliyNa+D3&#10;wMI1Z86cwMDAqKgoFjSNmwWy3NHCJ06cqF+/PvKs/LS2lv0HQEHIAysrq7CwsJo1a0KrC6e2pSLz&#10;Rounaix1zJgxAQEB3bp1k0jgX1t+8YFU3Hjx/EWvHj2tLMsUKlDQtqzNJx9/bGlu8eknn8z47vsX&#10;z59LIyCP5P379z/55JMGDRrcuHEDXbLkETyxhtjUqVOjo6M5J5ArsRNbKq2nv/dn69atlStXzps3&#10;b4ECBQYNGlS9evWVK1eKcfEKQiSJ7vr37x8bG8vljh07KlWqxPGpePHirVu3lm/dKyr0Rtortry4&#10;2Pi1P62b8d1M+coh565Zs2bt27cPg0gCxcUMxknZ8VevXo0kweRPP/303XffXbt2jSwqJZJ67Hfm&#10;zBkEiKip2vDhw8+dO6f/HV5pyuyBAXUPTUp+eJ8Tw32clI348aPHW7ds/VE9/CTExbPzJrH5qpsy&#10;G25iQuL1a7+uWrlq7U8/c4BBXbmb8M/3DsQ9ocUNXKWJ1q9f/+LFCzhK2Rkqq0uS6rV7/vzFy5ex&#10;N2/ehqFKKcJNmzaLiIhYsWKFKCIsBEBLpymOVKoPAV+yxDg0aUZaZOBklAEMGC4h4AgQUJ3VwDAL&#10;DQ2tU6eOWNC4KhBGXeTFMhzVqlaiYk4dljq4JJeODg8P79KlC1pURJiaRBZIuaS6QaGFqddFk05H&#10;plwAITUFQsCRAYYktKb5b0BxS20NaRYpBSIuLu758+dKwWqDi4wBAwbeZrxnYWGRJ08edkpQuHDh&#10;0qVLc847cuSIMsvfkTksrsoiOHToUI4s0MLUJLJAcgH0iBEjihQp5uXl7e5e8csvc5qZWdSpE16s&#10;WIlSpUytLctG1qlvY2lbslCp5o1blLeyszYra1rUrGi+YhWdPW3MbYvkK+rt5lPYpEjuz/Pkz12g&#10;QO6Cdlb2hU0KfPL+B/ly5rYsZVqycNFSRYrZWloVypuvQO68eb/MCWFlap7rsy+gc3/+Zf5ceT7/&#10;8OO8ufPYlSv/6cefVA4O8XBz/+Sjj/Ob5Pvsk0+LFy2WO3fuDz744P333//73//+2WefkUJ/8cUX&#10;9BfEp59+CpPTEvj444/h5MuXD4KuhPPhhx8ijzpMVN57T3m9BUwEUMTCRx99RC74G3jv73nzmNiV&#10;t//4w09cnCrYl3fgiFMwf6EP/v5hgXwFST/79HOz0uYfvv/RJx99+snHn3780SeW5tYf/v3T3Dnz&#10;lShmala6zMcffvbxR59//mmO/CaF8nyet5xluU/f/+zLj3K4Obg3rNvIxsLWq0IlG4uyuT7L0bV9&#10;Z1cHl5yfflm7as0enbqFBoSY5MhTwd7Jw7mCZwW3CaPHmpUstXXjpk8//Kh44SLOdg6NGzbq1KFj&#10;ty5dP/v0066du+zasfPbadPnz523aMHCsWPH/vjjj3PnzrWxsenduzdHw6+//pphLK9cllHBLiX9&#10;bsCAgT8NzDvWWFJ7e3vjXYl/HCxcfn5+BCQzZsyQTSpbsLKRSxoTE+Pj48OKJ38qf41KJkgHYeHn&#10;n38uV64ccfLSpUthSqhA1h83BcQf8NVXX1WpUoXYWPdQk3gToCWr97Fjx3LlysX+aF3GKrpJ1PCh&#10;HhI2xgAA//RJREFUw0YOH/H9t9+xUTrY2fv7+z948EBWeCndzc2NM0ybNm2gsSDRiDTL0aNHra2t&#10;CfI3b94sHOxz2jExMWETefbsmaenJ3tl5cqVg4KCCNrLly8foII9RZxBRcDlgAEDzM3N5ccj2IVR&#10;KVKkCHsQe+m6detwiaBavV2edvP6rZw5cpW1smlYvxG7qmlpMwpycnIiROzUqZPcEdD9B7GxsbVr&#10;1y5RokTNmjXxh1LwhEnUuHFj+V4JkN0tISFh//79mCpYsCBVs7KykjdYsaffvn0bAbUts0PaK/lJ&#10;puSk5Oioprlz5rl143ZyYvKFc5dN8uQtXLCQq0sFGpxGPnzwUOyLl9QlKTHp0oWLIUHBZSwsCxUo&#10;6OzoVLRwkepVq6XRKin/1MVUgbbCN4LPU6dO0UfK+TJvXlNT01KlSn355ZdXrlx58eKFJq0CeSDB&#10;Krljx45v1KiJrW353LnztmrVplIln+fPXzIwJ06cVKNGDYaryFOQNMKjR4/27t27Y8cOpdnTIW4g&#10;AE6cODFhwoSoqChK//zzzw8cOHDnzp2XL1+ShRhauvDNmzcZJ/Smr69vixYtDh8+fPr0aXJFID4+&#10;XvNYxZMnT+rXr9+qVSsxpXHTISr4tm/fvtatW8+ZMwfPGa5I0n1SWU1UBfJkHTp0iOHh7u5OvRAQ&#10;aBJZoPqlABpdJKkLVWPWsOSePXsWDrmZLHBJ6UjKD6NAk1IFLs+cOXP+/HnqJaYQlpEmRfw7wALA&#10;bEZQR50vzQKtKRgwYOBtxXuFChViTWc9ZfssWrQoQRc71p49e2Q+A03wLYbmqIqRI0dyhIIQvghk&#10;BVksUqxWio6ybP0jBfHxctM6RXlbAQmLW+KrtOS01MTUV8mvSOWv5clxyt/P5aP8eSFFkSFNSUhK&#10;Qzcp5cm9B88fPUlLTn2Vwhadum/nbmWXJZeNFgtJqKdyqdLJyrOCKakXL1wM9A+4fu1XLmfN/EH5&#10;xQd1Y2OjhRCHnz9/zm506dIlqQKXnF1Ip02bNn/+fPbdlStXskux5y1YsAD5MWPGLF68eMmSJWxg&#10;nKiGDh3KkWX79u1sLQTebHsbNmyAXr58uZmZWceOHVFEZeDAgQTkFSpUiIyM5CSE5SlTpnAi5DTT&#10;tWvX4cOHL1++opKnr08lf08P70YNotq37URqblqmSuVqCtPFs37t+vVq1DMvbu5S3iXXp7lqVK7B&#10;x7RoaV9PHw9nt7xf5v7ik89sLKzLlLawKGnmVM7hi08/tSljleuLLxvUi7AobVooX37SIgUKWltY&#10;ckYpXrSYualZnly5Kzi75M2dJ19eExvrsjlz5GC45siRQw4EHKG++OKLjz766NNPP2U8X7x4UfY8&#10;oHW8AQMG/izIvCN1cHB4t55l+9+Co3ydOnUIHljJNVZ2YPEHEESJhJrNmzcnsGGzEOYfAV2DvIQc&#10;oaGhbA2s8HXr1oWjr5xAk/49iDCm2GtCQkJk9+ESU5rEG0IMhoWF1apVC4PUjo1PHCOllYjqXV1d&#10;mzZtyqVEHQQ/u3btKl68OHuB3HkBmBI3bG1tscNGKRGLqBAssc398MMPRN1lypQZNmwYwjrY7Fxc&#10;XBjAxKWqMe02BKBc4sYhQ4bQ+BQn8thcuHAhudCSbtq0if2IyJ/mJZCWDoqNjW3cuLGjoyNxNf7o&#10;8pLbv39/6sUYWL16tfxVlmhQfoH44MGDiOEDYoA2kbsM8rOFcO7fv1+4cOGyZctSHBxpyazACEhI&#10;4AiRVrNm7fDwiNu37tnbOXu4V2rXrj3RMpY5BtAyI0aM2L9/P5ZXrVrFcZG+mD179qJFi+QOUZMm&#10;TfCT9tTsqqAWgpYtW9rY2KDFsQFJqsAlNq2trfv160dbiTyeqLVRQE2LFCmCvNxo8PPzo9doDTqO&#10;oJpDiJ2dHacXCXfRlVoHBwfTOM7OzlySBZ/S4SNDU9NNFEpDlStXLmfOnFjmnFC5cuVx48YpraAC&#10;+ZiYmGbNmuXOnbtixYrI4DZd7+Pjg2UuaRCMA9VlDUuXLkWAU5O850/jqqD0mzdvrl+//m9/+5u3&#10;tzfTuVq1ar6+vlZWVu3ataM45JHRpFWIzwBXqa/UEWSynBG6AOnDhw85rXEQYiQztGg9Bh4Vz/rV&#10;J4RpfLr1/fffZ7aizszq3bv3xx9/TOPTjDQ7TY0MQFi80pT/VSiOZjAll1JHOHIpFRF5AwYMvLV4&#10;T15+mytXLtKiRYtaWlqytLFGy0wGmuBbDPGT1YeVt0ePHps3b1ZXp99Z6UQrHXKpMzXiFf+pLztU&#10;biKwuCmvJ/wnOiNTLlWCNNuPJq+KKR+doCClrNdCfM7oeZZaKNCZGeUzSXKZkaNfZiKAmq9Ap4XQ&#10;L5V2zuq5Vi+9KaR9FELN+kdDCaE99AgHw5oJ5XcrXzx/IXsJG5jyNxwVlBj7MvbJkyfQDx480PdX&#10;el/usKDy9OlTYQLdYQMGDPyZ0Gdfjhw5zp07J0wDv4srV65w4vf09Hx9o6m7nLIqEqK0bdsWeYIH&#10;YWoSvwd0gRCPHz/+/vvv5e5w1apVJ02adOvWLbGfCaKbFWRJ6egSJhFkYtDDw+Pbb78dMGDAwIED&#10;16xZ07x5c0J6Fuo/EiQgs27dOsLyRo0a3b17V1SwLyEW9JYtWwjJypcvT4SmlqwAfvv27d3c3Aj8&#10;MELoSAq/b9++hIvERTQvHMQE27Zt69q1K+Fc3bp1w8PDCYMpiCIAudAoEshRHTEucTK59erVi4qK&#10;wjcOUT///DOSIqBDLk1MTOiaPXv2yN949VqQrly5kuMWce+8efN0JiAWxRmiaOFIyk63b98++SkN&#10;KQtQOiHfkCFD8AogJrlIEv8jgKvZQjVLQsu8CgurVr9+w149+xUuVHz6tBn6A+RssoSdbdq0oX0I&#10;kolF6c3jx4/LnkspkydPpv1pagaPYkttZ9WyAlqM1q5Tpw65eq3BwYMHy5YtS3A7fvx4mDqQwXm6&#10;u1KlSkFBQfLcBGUxvFu0aEEzNmjQIDo6miyCXt0HUmwytGjG/v37wxEmKXyIZs2a0a10ASdDIuSX&#10;L19SCkYohR7s3r27WICJtw4ODhMmTLhx4waNHxMTc//+/V69ejFsIiIixowZI2alAQXx8fE1atQg&#10;0hY+RkixxuWBAweYxTROkyZNTp06df369QULFuzdu9ff39/Ly4uTtvyEipROClAXguJoPSqlZ6ml&#10;ZQPJ5YBEqM+wd3V1pY+YNePGjQsMDKT7aGf8nz9/PmJ4pd8LIP3ll19MTU2nTp1Ke1ILb29vlhHq&#10;27hx4379+uE8TcRRSlfRivxXgREd+mUmQpEzYMDAWw/luYNcKvKpv7NgoUK/d6BJvd1gQZQ1F2L0&#10;6NE9e/ZkmYP+9/1XguL08De7T3J2H+V1i6i90eetgOL3G35esV+yWWbzydIs6Z80Nq3M1dc+qrms&#10;n393yzJgwMD/AqzDgHWYQzlnfY1r4PdAsMSpnahD2YNZGX8Dyh1VtXl37txJpEFMQjTCVghfk3gT&#10;YIdAaOHChT4+PtbW1lWrVrWzs6tduzZ8fXsVaApZQBa9jEtEm4QfhC4lS5YksC9cuLCtrS2RJ4EZ&#10;QdHHH38sQRFmSTXlLKBEcokVaYcePXqwx7N1yB1ktorEhETlrTdJya1btybIkb+dSmuIt0SSVapU&#10;wQdpEKIjYioXFxciw0yFnjt3jkiyfv36hLIISwWVeqpHCALyw4cPV6tWrXr16jNnzhTj4jzWOnTo&#10;QNBFlAsTeZhiU0Paq9279tiVtx85fOTpU2cQSEpUXyesfIFfez6fUI2+a968ORYkSIuLiytatCje&#10;QgNxA8tSOz1mBvQXYjj/7NkzcnFVbIqkpJonWaDYTFLqkpyYPKDfwAb1GwX4B50/dzH2ZZzy9xIc&#10;VN+JuH/fvmpVq7Zr0zasStjwYcNPnTyldAFnH/5T35XQv1//kOCQiRMmygQXb0m/++47BmTfvn3P&#10;nDkjnujgEiYxbdmyZUVeBKCXLVsWFRXl7u5OI9Cfam+IwbQjR46WKFGyZcuWISEhEgmjBWg0ZIh1&#10;a9as+e2330JLW5FCz507t2nTprSS/hos5KWdjxw5QkFdu3aFL6Uw8vfs2SOKXAJoWnX58uV16tQJ&#10;Dw+/c+cOWdKAgrVr1xKxU/T9+/fJkiJIaQ1GIAN+0KBBcqdMzIKjR4/Wq1cPl5gmetGYUgvUenbe&#10;vHnkMmXkUgT+j72zAOziWtp+3/d7763hElzjCUES4gEihBAgISRBEiy4OxQt1kKRQkspxaFQoMW9&#10;0OJW3N3dIUCIG99vdzbbXKB+pbk9T7eHs3Nm5sw5u3tmZrP/3ddCpPbv388aW7FiRS4HdIpahkkF&#10;VVWqVGGq5dNaphlYuHfvXizBfq5KDgeyiAgPk8O5HRISQkQN888YoKCg8BeEdu8A1161alVbW9tS&#10;pUrZ2NjY2dkdPHiQRSenrBf64qmtudjcr1+/bdu2yWJHaXD8XugpbfabBa/d0v9x02btd2z/ebxk&#10;0K/Z9IcHsjZm+8dNn4qXJkq2n5uf7OrMDbqCgkKOg6zJoHz58j/88INBVfglPHnyxMPDg8D9zp07&#10;Bul1YGJlhmEj+g8MDLx27ZpQDI7fAhGkxHXOnTt32LBhpFKhoaFkyOvWrSOdoJXUwuB+HRAUtlGj&#10;RvXo0aNLly4c9KlTp65Zs4accOPGjR9//DGpyKRJkxggHcFMaQi/AvSgkMiEtI1sTN6SS05LhQ2v&#10;IJSrV68yV9HR0WI/IjKKffv22dvbk75KJNC0aVMSxcWLFwub0YeO3bt3161bt2XLlo/117+LuFQk&#10;yWRXbi6QQ5JJCgOoU6cO6RZpP8mhSTSU6sC8tq3beXl4b/5+i/47R/laM6q1DFb4jx8/7u/vTwpH&#10;RzIh9+/fJ+309fU15wfloh8KbHIUoFDh6CBOOkpdeGAgLaQCoOiGvA5aaGNM5nt936sbXHfEsJFp&#10;Kcwv5mn3DrRNvzvg7urWrk3bhhGRd27dNu4p6O9NpJVyy6bNTaOiHezt5akHsQFwQvbv33/Hjh1Q&#10;BPRJKcOknDNnjqen54kTJyDKSBlCpUqVOGQMh13oegE4BFp54sTJ0ND6HCwOhDQI6HrWrFn0OGbM&#10;GATpSEronHIcOOjSL11QATCwe/78eQkXoQsFKepUDNW6bYCT0NnZWX7MC4+J1atX169fX35/QRMl&#10;IpS9e/cODw83fx2TXRWVxMREd3d3BGVVFHuETXjI6knmg4ODdTkN0t2rENl69eqhTe5TwCzaKAUM&#10;HwbOVdkVhTAwOZx4nTt3Zqk5evSoDFzMoNy+fXu1atW8vb2vXLkCHaLRpYKCwl8e2m8WWBMbNGhQ&#10;qFAh6paWlk5OTvKtJpYPg+vPDVm1AavbihUrwsLCICbpv/wUht+Nn7138JM58Mv7v3L7j+Mle37N&#10;9jN4ifMPbgoKCjkNLMgswrgS4uBbt24ZVIVfwsmTJ318fHDK8vN4g/oKJMTH/ZGAVahQoWPHjnFx&#10;cZK9GBy/BUhJXiH+lET6s88+IzWNiIhA+aJFi7AE/IxyMRUln376aY0aNT7//HNRBUWsIqdll9Ls&#10;i1JkXwVNS5YsoXdysH379u3ZvefQgYMbv93w8MHDZ0+eXr967cyp0/Fxzy9euOjn59ehQwdRiH7T&#10;zvfee6958+Z58uQZP348Galk42KS0YcOske6yJUrV/aUW1QBKlAGDRrUuHHjmJgY6jIWKq1aterW&#10;rRtpniajZ55oMJQKMl80qB8e06JVUmJSRhpRA7OsEamLZsrY2NjKlSvXqlWLiEU0o6dRo0ZYzthN&#10;M4A0CaRHKL169QoNDSVzTkhIQJw+IYoxACkx5FWgTv/uUUZKUlKTRo19vLyXL1shzxSwSYwjtw+G&#10;Dnk/MjyibnAdudGQmpxCad5cWL1yVZ3awcFBtTlh6Fpw584dKysrzoFNmzaxK6YC6ZoKtnFQAgIC&#10;PvnkE7GWkryX4NPf35+pIPyEhvn61xm1DFnP7rU/DnFdfPTRR4igB7ooZ7rIjTki7AogMre5c+f2&#10;9PQkMWYXyJxId0DEpSIK5d4Qu0D4NbGMDHl36ahRo2CWUQguXrxIgt2lSxdsho1W6aJNmzbVq1c3&#10;71WZpXmIOWkrVaq0fv16BOEXbVSE8+DBg8HBwa1bt5aLBQjDq0AEJU2bNqU7ub4EDESMQfbu3bvY&#10;z0kuJwkUmuAJDAxEkGtn9erV5kgBPOwye1gYFRW1fft24Te6VFBQ+MvjDQsLi0L6BxqLFClStGjR&#10;smXLEijkuOcOZL0GK1euZEGkAh2iMPy7Qee/Y/uP4yV7fs32M3iJ8w9u/xa81OdLm4KCwm+CrMOU&#10;ZEc3btwQosIvAudLrC+PNBuk14GJJaan8uDBA3IA8i75g60QfytklSNpQK2APPHO3TseHh69e/cm&#10;i7h8+fIvRgXS9YQJE8gAP/jgg+wJiTSJU5YSIuXPgBmQDKpevXpFLYrkzZ2nVs1Ai8IW1NmKFy1m&#10;ZWnl5urWokWLdu3akSwhIukTfVHu2LGDhIokjayySpUqJEgwvNrpmTNn6tatmydPHnJXUxY2MV7q&#10;I0aMIJMvXLhwdnrNmjURHDx4MEpMQdEp2L1rt3MVl9YxrXv26BUYUKtF85auVd26dOrSr897TM7A&#10;gQO//vprkmfyzHLlyolOATknfTk7O9Pp6dOnnz17BjE7A32xC7755htS9GbNmrm7u1+9elWGkJ3B&#10;MOUVwJOh/eojLT0ttWFEZLPopvv37acPeWfzj38iycic9sXUwJo1m0ZFGx9OhghZ/4Iy0vv27nOu&#10;XKWat4+8JYF+wd69e8nwOSGxh+PC+Xnr1q2nT58+efKEVJljRPntt99yWEuVKkWmqhmTkQHFysoq&#10;OjqaOtk9RjLTzCjjlg1inz59ydXlfdhmd9THjRvHWTpt2jSIMnzAmsPR9/HxkfeAQBdIneMouwBm&#10;uoMugGLUsupY1bFjR44Uu/r8Gbh06RKnAWegcAozI6pTpw72mERAF+wiQoXdJUuWtGrVauTIkXIt&#10;QJESwHb9+nV7e/uwsLB79+5BEfN+Ctu2beM8YcITEhJEXK4CKtIph4Bzie7kXWByP4Km6dOnc331&#10;6NEj+6mOQjEJBgcHB4Y2bNgwadV7U1BQUNDvHeClChUqVFD/oDGBQsmSJXfu3CkLq8GVc4BTCQkJ&#10;kfVRLXYKvwmcLj+zKSgo/CawAgNW49DQ0C1bthhUhV/C999/T85DjmR+ve+1oEnSgLt378rv3n9N&#10;pvFTyL7WsZErpKZrqdvJ06fKly/ftGnT9u3bS2rxU5CYAZNI4SSpFmN+XuqngGyvXr3w5g0bNnR0&#10;dCxRokSZMmUITnLnzl2pUiVra2silooVK+bLl8/GxqZv377SFyUQcezZunVrly5dOnfuvGfPHswA&#10;rwY2pH8ffvghXchbAwyqDlGC2qVLl5Kb9enTh13oooS0v3bt2gsXLhTmV3Hy5ElPT09659BgKgPh&#10;MAGyfXI2RlGuXDmSzMqVK3OBSNcyXej/4YcfCMZgY2icCfv37+eskAHSKgawCx4/fuzq6urv78/8&#10;oHzmzJm0mpxiyWtBiktJd0wyafyaNWuQYhdBYQDUly1bRmqKJdnpQGw4duxYrVq1qlatevToUekR&#10;DfISvvr169PEIeNgWVlZubm5/d///V9AQECpUqWIOb28vMjGfX19pUe6JrltrENuA5mgFVMlonv3&#10;3XfRaf5xC4jN77zzzoABA0aMGAFFDENk+fLlTOxHH30kzFIaSl8HGNAmTxDAyflAHQrgVOQSkM+O&#10;Gtw6rl27xoiwHH4gL2kmReeI0/XFixc5ByCat07i4+NjY2PRvGPHjkaNGjVr1sxQpANZ6Xr37t2c&#10;Hsw5gprenzYb2xgm5yFjZ+BopiMmkMrz588TExMp6XTixImcZhgmBwgGdH766adY3qJFCzNafml0&#10;kydP5pwHugk/N3UKCgp/KbxRunTpQoUKsZTjieW5AxZ6HJUsLgZXzsEXX3zBEs8KCNRip/CbwOny&#10;M5uCgsJvgqzAlORdZF9CVPhFEPET05N+/7wXpkk8HdkjKSg5kjz/TDphcPwWmAudbOmZGamkoPSg&#10;f7YgLCyM8ODnNUvX2EM2EhkZOWzYMNn9mSH8PGJiYsifJa+WwZLkxMXFoVZ/l56RHlMhUaQVESgC&#10;dmlCHEu6dOlCerxP/9AggF/0C44fP04y36FDh4SEBFoNqg52UYVyEmMS+G3btoly6Zo558Qm5DC4&#10;X8GjR488PT379et39+7dhw8f3r59++bNm/fv39+yZQvl5cuXb9y4AfHQoUNmMoxmye4Y6YMHD0aP&#10;Hu3u7l6kSBFJuVeuXAkDrUCGDJDCcnpxcnIK1EFER9YnTYYprwOt9EX5zTffVK9enTRYFBrNOmgd&#10;P348h8DBwQFmg6pDZDdu3EgTiSsGS49U1q1bJwcOkzAbEFXa2dlRYUIwT24GvfXWW+vXr5dO0YYS&#10;Hx8fZhUlRh86pBUil8OSJUswdf78+QwfiomZM2dyLMiQ4YcZESZq1KhRzZs3Hzt2LEQ5ZEBX+XrQ&#10;iuDp06fr1asnnyqMiIigUqxYMfJ8LklOpFc1EHDWqlVLehQNTH54eHjPnj056zgclfSXOPj5+VWs&#10;WJG5cnFxYTaCg4ObNGnSqVMnQ4sOZAFK9u7dS+8wmA+SGByvgE6ZtMGDB3t5eXl7ezPhGMMMV61a&#10;lY4YPrsQUeXs7Lx27VrmkPmR2Rs0aFBQUNB7770nMyZEQ68O7O/cuTNHU6wyqAoKCn95vMFqjmeS&#10;2wcskaVLl65cufIPP/yQQxeLxYsXs9yL8ZQGVUFBQUHh3wv5cxZgTR4zZoxBVfgVIHsh65Co3SBl&#10;QaZUIDP8+PFjS0tLsrKTJ0+ySzphsP4BoIeuJUG9cuVKx44d27ZtS+JhNL8OcNI1IGcmY2/ZsqWY&#10;hxKD47cAbd9//33Xrl2joqKoy7hIcqSUinmCSddmPskuGsgkSfhJKffs2UMG1aFDB5EC0oXgzJkz&#10;tJKcx8bGwmBQdaCKLqhMnz49Ojp60qRJ8fHxogGQj5Efnjt3Tphfxf379zmO77///qJFizDpJYhy&#10;3V4NKKSEjg0yEKk/efJky5YtJIEkh6R/GzZsQErExQx4AJUHDx706tULHhJdgrrly5f/zMwjLnem&#10;4uLiONPc3Nzk649QgMGkszH2du3akUbSqUHVIZxEXLa2thwmuacDhZIc1d7eXojPnj1jHrCNgXCi&#10;CgXcunXr5s2bMhbB/PnzsZxUHyVGHzpogkKJZrJ3DgSCUMRaSpo41hwOSk2RPm9g1qxZzFvr1q2h&#10;wCkwlL4O169fDwsLq1GjBrNHtk9UTIXE28PDo3v37pzP8tEBg1tHYmJi7dq1mUBGhHKmFIY2bdrU&#10;r18fOiZh7YABA1q0aMEVRL1Hjx4TJkzgtOHEQDOzZyjKglxxR44c4TjKKwz0Af1kKEuPROwxMTEY&#10;zJyjs0SJElRYDRwcHEqWLJk/f/68efM2bdqUknNVJkGwfv16rg7skQMHXhrd0qVLuWrk6xUGSUFB&#10;QUHelcgSWaBAgYIFC7LolCtXzs7O7sCBA7KUGFw5B19//XXnzp2xHM+RE+1XUFBQ+O8AKzBBJyB0&#10;njx5skFV+CWQMHz66adks1999dWraYPkEswtJXNLhYS2WLFipAo3btyQJoP1DwAHKsoB+QypDrGB&#10;vA/P4PgJILVkyRJvb28yLmTFSKPtt0B6r1q1KllQQkKCJLpoE2hmZSkXmHkyREr4K1WqhA0nT56E&#10;QkKIqk6dOr0aGJAxkjkzwFOnTomsCekF5ZMmTapbt+5nn30m00ITSePAgQO7detWp04dYX4VaCMX&#10;jYqKmjNnjuiBAlBCya5okzr8kjcKp9QBPCApKemLL75gVkkRHz58aKoCwkmJIJyxsbEk4R9++GFo&#10;aCiBnFjyKmAWcURIyMPDw0eNGiVESoNJZxs6dCgxFYOlyaDqYBczOCVCQkJIrTkJxQaIe/bs8fX1&#10;ZWbu378vbALpTiiUMANzd/Xq1YyOhJm60YcOeNCsK0iXN1b27t1bZAFErhc/P7+PP/54xowZ7CIO&#10;aNq5cyc5M0fWpABD6etQrVq1iIiIhg0bIogeebYFg+/evcsUQT9+/DgUg1vHxYsXg4ODCTufPHkC&#10;p3TRs2fPli1byvs7hUiF0jTDJLJrKMoCFFo3btzo4+OD5cwqu6+ymaCV85wFluGjU9RCBM+ePbtz&#10;547WZdbYZRqpQKEycuRIZ2fnzz//nLrQkTL06mBW27dvP23aNGk1qAoKCn95vFFIf9OBoIj+nQX5&#10;zYLRnhOgLYpZPm/BggX169en8rsXO1GFOOWru38emIaBl0bKLkHklClTbt269Z8y25w000LqlDt2&#10;7Mj+ZxOD+7dAdJri4g7xeUIRIiVsZigjFOoQBcIARdOYBXaxDVXSZEITgIaCjBcP7z/KTH+hf21L&#10;I77gv6wxiqCh688BGYg5IikB1pqlwBBQUPjngfMNcJpFRkaS+ajT7FeCifroo48qVKhA2vzzkyZL&#10;3PPnz3HcJLfyV3Hm3GjWwS480KWJ1UDqALq0ylvWpEkOGbuinPLRo0cBAQHkwHFxcVCklRLlR44c&#10;gd8UoQQHDx50cXHp2LGj7NIqS5DA1CB1MfJVCANKyIGjo6PZFYoADabO7MqxlpLWyZMn29jYODg4&#10;sKQLc7Nmzfz9/b/88kvqokp0nj592tHRMTAw8NChQyKrKfrHSRg9ejTHYsiQIcgCaRo+fDipabt2&#10;7cifoQjRsF4HCT/dhYWFkZkjZSqXEmZdSIPsSpmdjhKhU+cYkUyiipRPKEAqImKKw8n8c9G1adNG&#10;LHkVMMtAqJCKk+c3atRIVAGDSe/95s2bHh4eTk5OhBMGVQfMIDk5uUyZMr6+vleuXIFZNDAhTFdQ&#10;UBBzK0TTTirArACpU65cuZKO3N3dJUIQIkaaDPQl70SQR1EAZsgokK2lgzoQ8zCYQWHetWvXRA+a&#10;KQGyMEhdKhs2bKhRowZnyNatW4Wuj1ID9R49etA1kyCdmkBWXmYhPy4QVQyfI0Xyv2fPHrMXQ+CX&#10;AD9dMG8hISHMBvm/Ns6fjivQ3KRJk27dusl9E4P6S4ATjBs3LiYmpkOHDtIFgCimUrLLdTd48ODW&#10;rVvLrsgqKCgoaPcO8ufPX0CHhYWFlZWVvb39/v37c9BKIesaJQvfnDlzOnXqJJTfNwQRRBVBA6FS&#10;uXLlbt++LUSD488BGa+MlIpB1QFl0KBBlStXxg0bpH87xDazZDLxo4RZRYsWXb9+/R85QKJQND99&#10;+nTv3r0EE8uXLz937pzEeQIY0G9GHvjgw4cPDxw4cMuWLZzeJg+lofcfTySzQhywcePGb9d9a1ne&#10;asB7A12qVG3csMm6tevu3bknX8NGEDbCGkSoiKo/CRgCc7Jv377NmzfHxsZioYxLKkR7xElCMQQU&#10;FP554NyTs2vAgAGszObVoc63nwcTxTUrz9szgQb1FciFTImfKliwIAu+fIn9pVUICmyASvXq1fH4&#10;pFjsytGBecqUKREREaylsiucUgGPHj0iNiABNp9tFoadO3e2bdu2a9eu6IEuvYjg+PHjcT0VKlSA&#10;wsIoDAiawCpTlRj5KlBFpkdGhCoSUXlrnehHkBIg/lKeSYXy8uXLRYoUIbFnqTffATF27Fhvb+/a&#10;tWs/efJEKPQC/8WLF11dXUmQSJNY7aGIZrNCXmpra9uwYcM1a9ZIF9DBggULGD5Zt7AJxHgBuxhA&#10;j1WqVJGfNoggdPQAMYNSclppAkI0eaQpPj6enLl58+b9+vXLzgZkkqFQp0SKsYSHh3/++ediyasQ&#10;Tpm9pUuXkqZ2794dInooDSad7ejRo0wOw3/w4IFBzQLM9+/f50CT6HISigECknb8MgZQxx6aBNKK&#10;5UDocmQFDJBjwUjhoUkGBWiSOuOCx9fXV/hFA8xDhw5t1qxZsWLFEhMTdQkNmPTmm2/6+/vj+mE2&#10;qFmzlF0c5WTgHErz5RrAGKR+HHv27In+4OBg6gZVB7tMHV2IFDopz5w50759e64yTi2hAEPgZyGc&#10;iMycObNFixa5c+c2H9wwOF4BrTBz/TLhjMKg/hLE2lWrVnE6cRWjH0jvtEoJDhw4EBkZyaFnokyi&#10;goKCwo/3Dqjgbq2srPAEP/Oo258QrIOUsrxOmjSJlQ6KOGO9/bdBWz715Zvl8siRI9bW1sePH8c3&#10;G81/GoideAupGNQsjB49Ol++fIFZn6v894N+xRuJhfhXHx8fQijK1atXQ/l5j/jzkKOza9eu4sWL&#10;u7m5EWEHBASUKFGCQJMjhXKBGEBJ0PM///M/pUqVGjZsGBEVJznnyd27d+XM+RFMFS41XftOVUZa&#10;enJi0oply999550J4z8+uP/QxfMXX2S8oHL29Lk5s+bWqxPStXO32EdP5ExDFTGQoedPA2YJuLi4&#10;FC1adNSoURgJZPaIb4jtiIkvXbpkcCso/FPByUbJyVajRg15lk2/LlUM+gtg3g4ePFi1atWgoCDS&#10;D4P6CmTZ4XImRypZsiQ5wI4dO2TRMzh0MP+wQWQpxp2RUZPbi6B2MDIzWTxJzhuEhT28/0CWvtTk&#10;FEr5mP+MadPJflnAzVuuos3Ozs7Pz8/S0pJdSUEh0gWVtWvXksmQ5kGhFyhA7q5q65Geh1C+amp2&#10;iOOgbNWqFb0zFebajqzopE757NmzK1euyC64ceOGvNmR/A1xpKSjDRs2kPuRH06dOlWX1gD9zp07&#10;5KIdO3YkQ8ZvykMEYiSAZ9y4cV46ZNe0DX75GXl2um67AeikwdWqVevWrRucZh4IXUQotenIdqeG&#10;CtkvIxKKcMKA5tjY2PLlyzs5OWGPNEE0/y4Nv1hFHSKTTyD38/cOAJo5dhx9QgXGbnZqMOlsx44d&#10;gwG8FAXpCjJPnjyJH+EM2bx5M7tokHLx4sWcHqhlOFBM27KXJjBDePr27duuXbt69eqJHmnCQsAu&#10;1wLum2mXDB9ABLQy0vr165cuXVoomAcRJdWrV0fb7Nmz0SP8UtJEd9QpqTO3cJJIf/DBB9K1jFHA&#10;7pQpU8iiGQ6tBlUHoYWFhQVdcw3ChjbAKYSdzs7OxKIQxXhD4GcBGybRxYoVK2rWrIm43PF/qdPs&#10;QISZJwTinD99+rRB/SWgExDnM9uEQ1jILqoEwsNAmOrOnTtzcCH+jA0KCgp/NbxRuHDhAgUKyO2D&#10;IkWKlCtXLsfdO2Bdk4WP+rZt2wgOhP77Fjtt7dSBeO/evfEWPXr0YJcuDI4/BzCJxV2CjJc+E4Wb&#10;vH379tixY/FABunfDqYLw+S4YA/1devW4Z6JM4jSSLPlrw0G928Eap8+fVpQ/0YXTp2IuUWLFi1b&#10;tnRzc5O3i0m/YsCTJ09KlSr18ccfSxBDAIQ/JtTOkycPFEOjjkyEMjKJmCnPnDptb2s37YupCc/j&#10;M9Ohak0vMl6kpWofuM5Iz0hJTpk+dYZbVXd6SdBf0C3dGbr+HGC8BK9///vfo6Ki5HXTULC2T58+&#10;77zzDseiSpUqMlfCr6DwT4RcFJxdBMFcgFCoq5PtF8EUHT9+nNWMhNkgvQ5E/LgAVleSUrJra2vr&#10;mzdvQn9phtmVxAlnQZJDVk82a65X4O7du2SGNPnV8A2pWy89LX3IoMEsfTu2ba/kVLFKpcqkMVu3&#10;bkWJmWOwerOoktWzgKBHzKCJCq0k53hhDjrplo+Pz8yZM2NiYkh6BwwYYGdnN3DgwPXr169cuRKR&#10;l0zNDumIJZrUiNHVqFGje/fu8j4/zWi9ddeuXYQr7777LqmyaIMuX7isXLky02ISAXZ++umnrq6u&#10;WI4LMOlkXJjaqVMnMnxfX19LS8tHjx7JeQsOHToUHByMsyCFzr7O0/TNN9+wrpJZ6WqMU92wXge7&#10;TMimTZtsbGzQPGHCBEkjhdOcMTI08+EF6OzmzZt3wYIFsisZO/UtW7agpFKlSubDEUws8Ru+3nSm&#10;Mv9QUFi3bt2DBw/qhrwGolkOaM+ePTlAo0aNkukCBpPOxmkjryG4cOGCQc0CspcvXyaTZwJxNOwC&#10;6BhDUk02y1hIyGW8NOm6jYq5C8zDxBmCCMdOZoMSmFZxReC5UDt//vzs2hj1yJEj27RpY2try64A&#10;KUaH1+OERyFnjkwOTeaUwsC4RI+3t7e/v3+zZs1opQmKPkQN1PGV4eHhTZo0Qa1B1cH5iUnly5d/&#10;+PAhUhwIkT1x4oSXlxcnJ7sMIbu2nwFsAJGdO3cyqw4ODtjMLjA4XoGIdOnShUuYSTCovwRMQicn&#10;JJPJxUIdJTI/AnjY5eBybjB2/TioewcKCgoG3iABy5cvH76qQIECRYsWlXcl7s9pv1kwQbYcEhIi&#10;K+PvW+yQQo84Hnd3986dO9eqVQu3Ktp+XqcswWTK+l+wX6SnZVDJwPFlvNB/La+bqK/LMr3CLxQg&#10;PpIKXUsdBmDWzdIEuziM3r17m+K6/WjGE4jDlu60EsOgiH4ZJiUaoFBHHGvJkzXj2ehHNl1GNl2J&#10;5juRwrWYs0FFVNFKBYlz584R+LIL0WSOjo5mMpcuXS5S6GWDbtS1LrQEXdt0O4EmnIZmQ7lujTao&#10;pk2bf/DB6ORkzdvh7DljifwIU/DWYgmywv/FF18QesqfBTRtup59+/ZxnmMMRPgBFQ0ZGs/AAQNz&#10;vZvr+LHjTJQmoM1JJiE1ijExNSUVisabkbFw4aKw+g20tx7QpI9CK7M2GEQr0BqyAQqtZp1SmPVd&#10;IRolXGIdu1igEzXI6LJJaQPRZLJBWsfrkCd1IVICYneuFGI+AmJhfi3gzK6WutmvQXoFMFDCoPWO&#10;hqxNJ6IN6RdcEbothjF6o8J/GziynAycM4TvU6ZMkV3trFBH/GfB/LBgkoGzQHGFssukvXp1Q4cI&#10;yIsKFSpUokQJ8luR/fGq06415CFnpqWkWpYrX6ZUadIkKGmp+nKqL65PHseOGzvO1aVqkcIWZUuX&#10;qVenrr2tXaECBd99+536IaFHjxxFJyKiTVuQ0zOaRkdHRkTkzZ0nKTFJI7I4QsfFpGcsXbI0T67c&#10;FoUK58uTt3ChQsWLFcv1zrtenl4lihWH397enkjjf//3f2VNNgbzCjSD9ZWERZi1nSSH4IQkzdra&#10;mlTcycnJyspKPkTn6Oh4/fp15kEbTmYmUwFl7dq11E1V+mqUQX7btWtXS0tLGFCOZppIkKpUqYLj&#10;WLduXZ3g4CqVK3u6u1fz8vZwc6vu5V2+dBnMXr5suaZah6gCUVFR9erVI5k3GnRIjwKmBa+RlpI2&#10;fOjwYkWLV6xQKTqqaYvmLSd+/EmTRo09PTxqBgSUK1sud67c48aMlalDZMSw4VaWlpERkS5VnN8f&#10;MmTRwoUfjRrds0dPumPI5LokqHSE/Xixd955p2LFit5e3g/uP1y+bMXxYyfOnTlfumQZB3vHkLqh&#10;KUnaRyJ+CiiROfvyy3lVqjg3a9ZciHJ9Gltm5vmLF7yr+fhUr5aY/A8P1tGEDTdu3CBjj4yMnD59&#10;OhQg5yRz++233xYpUsTD3XPE8JHJSSnaS4K0W/PajfivF37drWt3Hx+fpUuXih6ZUk5gTg/SZlcX&#10;t3NnzhFByV37CeMn2lrbVXSq1LVLV9xWTEyMdkJm6+7999+vUaMGpwdK2DV13r59u2PHjl4eXuFh&#10;4c/j4jlvtS1Nu/u/bs366tVrkOGLqmXLlpFFBwcHb9u2DVntVE/XrpFHDx95untVdXEdPGiIvZ1D&#10;WurLl2HlypWJJbT7EZoIoYB2hly+eKlG9eqh9ULatmkrU6m/Iwl3roVh+l8gXnz/3abbt24bWnTI&#10;cBDv1atXmzZt5OWdGAPd4HgdENmzZw9mMBbzz0WIIMswcdhMoGZA1gUlCsHu3bvDw8O5lCBqvNlu&#10;04iGuXPnctbJr4CFqKCgoAC03yzky5evgP6dBXlXIo557969RntOw5o1a177i7VfD6S0NTcjY+zY&#10;seSirOAsnXXr1pU1XdRKxRDISpNYdik1tjRcjlbie9LxNPpNBDbWcRyMsJmAH4hOTTYLsIlLM4lQ&#10;zDpNUjlw4ICvr2+LFi00s7J8A3TJ0JBITKRHzdul6pEiTcgKDxXRIyalJKdo6XEqtmoRDFtyYpKe&#10;t/+YAep6tMxZ3zRPA1CrjSHbM5PUBw4cSDwhdZMYEBBQu3bwxYuX9ZxfjyT0AWlzhgmayfqNA70r&#10;sQ2TdGf8Y0fwxccnfPPNUu12jKbE6ILjRSRHNEldt0sblDxi4OHhAY9QBPLlbWdnZ5kKATygbdu2&#10;RJYwCEU6BYhTQpSIU+oQN3y7sVLFyokJWjynz5AxV2y6nCEiTQKzL6nLn0Hg0ZkZrHGzgD0pOXY6&#10;XQM8YglAyrTKLLUOsmC2oofSoOogLunQoUOzZs20nrIsfxVImeImUEtpcLwC4RERUS2b3qTf0oKs&#10;H2ThhP4zBijkXMjZSNmyZcuRI0eapyLnjzAovBZMFLN04sQJWaPu3LnDjGmX0j9eJuya8ykMCIqs&#10;ccnpm3Z3QM9LKe/evvP0yVOWejNT1VZ4mrQcIz0pITEpMWnRwkXzv5w3Z/acfT/svX/3Hk0vadMW&#10;5LT02EePd+3cdevGTRhEVVqKds+COvqvX722e9fu82fPkUQd2Ld/546d27du27D+24vnL5Dxnj17&#10;9tKlS/rV/3PLiJTiVliQSerGjBlDljh48OBWrVpt2bJl0aJF+/fvNzyF7oBYRWfOnLl9+3Z2RY9A&#10;60mfK9a9+fPnT506NTHrh/Hnz593cXGpVavW/fv3kZo5fcaUyZ+XKFzEvYpLl3YdZnwxlVG8pI3Z&#10;hnL06NF58+Zhg0F9BXgobXKYv4zMg/sPjf1o3JjRY6tUcv77/71ZqEDBOrWDu3XpOmjAwK8XfS33&#10;X7RNn0xmiaZKThVr1QwskC9/6ZKl/H39GoSFkcsxBJkQDMBxXLlypUuXLi5VqhYrUryoRbF8efLn&#10;z1ugUWTjxV8vIfaQ1/G8FrI2A5ypl5fPO+/kGjZsOLuMLPvpA9fceV+WKFWyYeNGRAaGsA4MgP/h&#10;w4d///vfS5UqdfXqVaZFplQAw4ULF5yruGCbk2PFwIBanTt2CQttULJ4qVzv5Pby8MbVEmrK4TMH&#10;xVEYNWpU2dLlSpUojUjDyEburh7ly1qO+mD0kUNHDx48+Pbbb/fp00eYKaWjjz/+WD6rIXr0/g1v&#10;SDrdollLNFhb2jSLbtY6pk2z6Ob2tg65c+UpVaLUzp074UQK4+kX1x8UFFS7du0O7Tq0imnt41WN&#10;KW3etMXePXttrGwjGkS+NKWPHz+uUKECSbt2OjHfqdpNBy2ISks/uP9Ag/phjvYOwUG1Z82YvXrl&#10;6tEffjRz+sw2rdr61fD3dPd69+1cX86ZZyjSgSUYf+jQIcIYuUlkjtHgeB1Eqnfv3m5ubjVr1iRe&#10;TUhIYEQ3r9+4duXqnFmz+/TqHVK3Xq5cueThCHOtYE1u2rQpUtILZfaOYBs2bBjHCB4RMRoUFBT+&#10;8nijWLFiefPmLaS/9aBo0aJWVlasnvJqGYMlR+HLL79s3LixeKPfNwRkwfPnz+vWrbtkyRLcSZMm&#10;TVxdXeV5RRZQWUazr6TU6UuAC3n65JnmP3AfJINaZEYzMURmarLmn7I/dUkFEcSpoEcoQFevETWK&#10;ljdqY6Gi5fZ6qKfX006fOt27V+8qlavM+3J+aoqe89OVGQvq8ZxhifZXfy2IkSa9VUvhNKquHO+k&#10;7eqyWkV/bp8ghl00GEPlH8n3sngQFA2AdtkF48aNI+olL6VOMCcDwTZfX98aNXyPHj2uj08LU6BT&#10;6rmxoV5601VqIvpHDbRoyaSgUy8R1MYI9D61nwgSAvbr149W4aRrZtvJyQlLbt26JWzCTxhapkyZ&#10;4cOHE36ZOjnExA2c/+fOacEiMA6BXsquMAtRrOIoT/z4k9jYJwxEnyYZiLZpx0sH0/UjlaoMTdeJ&#10;Bl21cTi0uC2Tk1CrwKW16rxA48qyhF0q7ModByB0SrFBIMKUAoOqgzPcx8enYsWK0OExqK9AxNFM&#10;xay/pOol0CpsUpdBC6QrLgR5UsNUaDQr/HdBO/r6edu1a9cpU6bIsdZOo58+3xQEMletW7dmzdyx&#10;Ywe7stoYzTpkelkE4JSJlVJjk6tONri4ZPWbBdo6I6u3VPSNJti0xSpr/dc2qln3kbNry86QmpyC&#10;8rSUVM1J6UqkF0MngvDqOtEsPAiyC8RmjDcG8zrABoM5LmaAEpiLHhAeUUiTWXlVM00mYBBZKpcu&#10;XXJ3dyf4uXnzJhRtHnB/uqnaH71l0v7xjDU1iEkG9RWgQf5sgOeVPyFcu0o+d/PG9ZuPHjy8deOm&#10;TJTmzXXnbsyt9JiReeXS5e83fnf44KHdO3clJiRqVunQjNTXTEqgUdIzt23dNm3qtPnzvhJZNojC&#10;9lPAy3CmMBRmIjExiTQ4JYXhaA4o2wF/QdRCF7f1r/0ZkjpQLpbIFxaYCs2arKMguxyppMSklStW&#10;fTLx02ZNmw8eNCQivOHIER/u33fgwvkLsMmxQ0Sk2AX4pvVrvx370bjatYJr+gd2bN9p5PAPkhOT&#10;mZ/z589/8MEHJ0+elI4AFQRPnTo1cODADRs2mDrNCjx3bt3d9P3m9wcP9fb0efvNd4KD6rRo1nL5&#10;shVxz57LEcROymfPnpEtDxgwoGTJkq1btWkV0yYyotHUL6Zx7G7futOta496dUNfeu6AmKFatWqk&#10;6zdu3OBs1o64HjvJAU1JSv5kwsRq3j6lS5bJl7eAReGiZcuUC/CvGVKvfqeOnRd8tUib32zABmz+&#10;5ptv/Pz85IEI7Nfm9KePo4jISAmBiH7LlSv3t7/9rXjx4gULFHRyrGBjZW1nY9upQ8fFixeLNuGn&#10;cujQIdjkQV05XmgTnZQw9+rV680336xTpw4UdvUOFRQUFF68UaRIkXw6LCws5BvRdnZ2e/fuleUj&#10;x0HeT8vKiP2shgb1NwJHMnLkSHmFzOXLl0uXLu3s7Dx06FBZeWFAv3CagH706NEaNWqUKFHCqULF&#10;8mXLHz54OP55ghY2paZfvXw1pkWMZXmrt99+O3fu3Lt370ZDXFzct99+27dvXyY/b968uD1Zu8Vh&#10;zJs3Dx+gZbYZmXv3/LBsyVIfL+/Zs2Y/fxYnEdjsmbNaNo+pVTOoTau2H4+bEN2kqYO947o16yVo&#10;uHbl2szps7p06qJFb1qAogUxN67d+G7Dxm8Wfa3zZJw+eapPr95TJn++Z9duzdulpT9+9GjT95uW&#10;L1024eOPr16+Qmiocf5jJIpTvHb5ypqVq2p4+3w1b/6DBw9Mr0PJdH300UdYTrreoEEDBrhq1aot&#10;W7ZIq/7m8PCBAwfh0G/fvn3v3v2JEz9Bg4hrTj7Ll1Jl8h89eLxm9ZpFC74mmdcYDGixDqyU8jCF&#10;zNisWbPwuPJbUIjoBNQDAwM9PT09PDzwlEJh5jt06EDmLI/xQwE0HTx40NramqMjCmkCmAGIZmj9&#10;8ssvieYh3r17d/bs2fSl9ZGWfvfO3VKlyiQnaz9w0Iw3N4aVnhn39DllNqq2aaPV55yN2JF40SjT&#10;0tCDZ5ewR/ICsUSzMisegkhJX+YuFWHT58+AUKQJHoOqAykGW7VqVWk1qK9AV6B1zSRQSnfgJW0v&#10;QSZQY2MMBk0DFAnHM7R42jygmlqDQ+G/CHJecXDDwsLM17bJEZe6wmshVwQYN26cr69vy5Yt4/WP&#10;L0IxOHQwvRD1C1SryMRynbKbfanRePTVRl8mtLqWrGr1rBVDv3HA1UhTcpL26DVNqaSReiqbkpxi&#10;qmLTiCjTm7T+EKRnzc0hoyukXbvAWda0nzmw0SRuCDpqNSVZi7bW+09A051loQwKQJSRChEGadLG&#10;qIMmwUtzJQxU6Fc4TT2knZGRkdWrV6eiz4q2xKWiVpsobQgQgegxIWyiyiC9iswX2rd49OcQCQP0&#10;mTE3bdJ+XPmxXPMFxh8AKLUpxUL9Bg0MGj3rrNAU64BBKgBb8IaaiGaV5hwhUoohr0KkRETcqNab&#10;9iyDfv5kAW06gxZKURGiQBfXXL85pYBdYFZ0ceraLkT5jaHMm3Qnu3IysCtHU2MwnKN2G0Vmg0kz&#10;6lnTrnWQdbwoxRj5YwAU0QkgEhHhSR89fJySnJqcpD1fqT0ZqqsFyIpC0cDu2bNnR40affLkqQcP&#10;Hul/2DB6BLAY48+CdKG1waVvnO1yfKFx8nMEr169du3a9cWLly5a9M2JEycR0W/TaHYaWrKADf36&#10;9WvUqBEBBgzy+5RX2UzQyqSZFmIJIuvWrWvSpEm/vn07d+x06cLFYe8PxSpRItMFJ+Xhw4dhll8o&#10;y3ShSnTqurUjTnhGqCZTJEQFBQUF7X0HhQoVIqG1sbGhQtZXtmzZffv2Ge05DWvXrg0NDZWVkfXO&#10;oP4WIMsyWrFiRdJL6uSZ7dq1q1+/vpOTk/mYpbgKYQZQNm3a9Oabb44aNYq1GJGaNWvWqFEjb968&#10;eAxhQCQxMdHKyopUluyaXYg0YeSYMWPghw6FpPSDDz5AEErt2rVXrFhRr07d3O/msihUuHnTZp7u&#10;Ht26dMUNEEw8jX2S8DyxSiXnVi1b16jmu3nTlpSklJSk1BvXbsa0iClXpizM7m7umhvLyLx14+bh&#10;g4dKFCtewcGxUcNGjx4+8vHyLlm8hLYb2bBIYYtrV67iISZPnmxnZ0eajTH+/v7GF8L0RFf0EPm1&#10;b9uuQN68YSGhwwYP8XBzf/vtt2F7+PChjGjw4MEMJzw8XL5R1KxZM/J5ue0CGD4z+ezZszt37kRF&#10;RVlYWFSuXJnuFi1aJEEDkFm9d+9e82YtKjg4OVdxsba0KV26dLVq1Z4+faofIo1B5k9CH3GHZPUL&#10;Fy7UdWgTrvNIvJJMv2Qv9AUDu7hVKDSJv6SCTg4cps6cOROKCEoTJf2+9dZbJUqU2Lhx46pVq5Yv&#10;X07W7eLisnjxYm3UWliT4ejoiJcV2/Spyrx3/748Ksnm7xtw9cpVZu/2rdtM/u2bt+BISUp+cO8+&#10;B+Lv//c3pjfu6bOPx43nMixVqtTu3bufPnkqunbs2EFc27dPX1dX1/Pnz5s2g4SEhK+++qp///5c&#10;s/nz51+zZg3RgOnmpYT/8uXLo0ePJiJh1wRnY9WqVb29vSU6Mag6NNVZFCp0h87NmzfPnTsX/iFD&#10;hqBQeF4Cp9DVq1fbtm3LRHEmP3/+3NQGpC7D1MLljIz458/PnjnDamP88llnA8zkhQsXKM1L2Gj4&#10;RzsV/uTgzJGyTp06cmVxBGWhEAYFE3J6y0PFlLdu3aLy6NEjrmucEdd1fHw81xecQn/8+LGkSVzI&#10;XGhUoLOKsisrAODal4osaJSyzMoaIssmEDZzYZFdlEsrCtkFdC0i1KUE5lKZHTIcaQJIARE3KbAJ&#10;g4xIRF6CWAsbgAcpMzMUDaKQilm+uitAvygx9nUGRgr91KlTLVu2xOHeuHGDXWMetIfDWNp/7Fpu&#10;eQAqokdL6bMUGm2au9QYZIOAuAyNillmr5iTL7soNHWaEBtMulgoRHZlKqgIke7MXalkB61ijwa5&#10;oaNnlQCDtRtG2tCzGHQlxoTodSFmB0TTEioC6i+NyDxSprUGq84MhYqUpgiQOiUQDcJgKgFiHhAi&#10;uzIDcP44Uh0vDUQYhIcSIuVLPJSmSTIiMSM7aDLZRBu7VKAAaQUmpyaT1aNIyS5A+fHjxwMCAoid&#10;uMCFJ/tghU0qQgFis9mXQQUQ9btOchdDJ/wDEEFWbOBaE6JwAtmVjky63r+CgsJfHdr7DvLkyZMv&#10;X74iRYoUK1bM1taWJFkyEIMlR2HixImS8cpiZ1B/C5B6//33GzVqxJJKpEJ59OjRzz//vFKlSmRN&#10;5jpOKV6ExbdDhw5MI13L8k1JbDdt2jR8gI+PD2xQAEmas7MzyTOpFx1BQZyyYcOGvXv3JqHVjM7I&#10;IG3++uuvIQYHB1N+t2FjUkLisSNHv164KKpxkw7t2pOpav5e+0vRi7DQBqH16g8dMixT+02EPCyX&#10;/uRx7KgPPgwPa1DTP0CLA/THShd//U3DiMhWLWPmfzmvc8dOKExPSz935myPbt07tu/g7uq2evXq&#10;cePGkbCRkY4YMaJ27drlypUjA2Soulrt9rmDnX3uXLm05xG03E/7OwApZfv27TlnxHiZk0WLFmE5&#10;ybbMD4BOSfbLXH366af/93//Fx4eTtC2cuVKjlfBggWZB8SF/+DBg3//299r1wrG58nD7cuWLW/Y&#10;sHHlys5xcdrLnGEzIbtubm5eXl4Ef4gL3azAAF17ClF/ADhXrlzdu3eX7oAcHUpG/T//8z/yQWYg&#10;soDMFuVLly6VH5sQSdeoUQNVZPjCRtqfnJT87rvvkjazCw8G3b1373//3/8GBdaWv29s+m7zW39/&#10;++033ylRrOTf/u/vhQsWPn3yVBELi7fffCu6SZRbVVd4+vTqXa5M2fJly/2///lf58pVhg8ddv3a&#10;dY4Uu5blyjvaOzBRNjY2JBX0gqd/+vQpk2ltbf39999jCaccY3RwcMBUdjnBsOSzzz6zt7d3d3dv&#10;0aLFqFGj9BPcwJ07d1AYGBgoAbpB1cGuQOo3b97k/ORkOH/+/K5du8gDSWb8/f1pYgJ1Rq1y5MiR&#10;//3f//373//OecsMU7GwsJA/ngjb7t27SxQrXrpkqWJFisrXK2ysrN/6+5tVKlW2s7FtUD9MHqgJ&#10;qVuvePHi3t7eRPPMKrKYwYi4fKSukFPA8ZKQlDPt138/7K8JLhBOcrzwm2+++fbbb+fNm/dvf/ub&#10;n59fVFQULoPd3Llz58+fH+L/+3//j1yX6wuUL1+e5QjvI0+0cdXAIE2Ojo7UWabgZ72ljhI0QOHC&#10;ZMl955136EsUws/izPLCFQedOgpZLVleaCpTpgyCLi4uVFCLVdWrV2cRYA1nAaFkeVm4cCEGDBw4&#10;sEuXLm3btq1SpUr//v3paObMmaNHj27VqlW7du0GDBgQHR3NQr1nz56uXbui/7333uvVq9eSJUtw&#10;eX369EEE/vXr1587d27nzp2sHteuXevZsydrb9++fWfNmkVmBRv+BT+Fw0KQWAVOWfSQkjspnHWc&#10;b0hRpy/OwEOHDlGyJMbHxzPV8tA7wE3gjnv06IH/pcKiKmwsWHrOlZGSpr1D4eHDh+xrv87Qs+u4&#10;p88oaRYmHKLGqvtltpSkZJyCpG30JZcAFdRK+eTJE/qVx9a0vrKWOFqFk1apCMQkKsKDqzLrsnoD&#10;GMTlCad0CkV2TQ2U9KUpz/p7gIQTuHLNrWdksjJL7wJE5OYyEAoahA6oY4bJYA6BCiXhk9zrkSZR&#10;K8zCIybJrllhdELHThmRaKMi2qRToTBMqcsuJa1yNQH4pQmiqKJOKVKCl0YHkJJZpYIq6RS6zqWB&#10;OoJSF1OhiFUyRmliV44CdTm+gLpQKAGU7MOhfv/+/YiICOJPoYDsUjIinazRRVAARUogg+Vomuck&#10;560MBIiRIqtx6aBC72adEgYqMgMmHcjpB11BQeEvC+0bjYQRBQoUIP4oVqxY2bJlK+jfaGThMFhy&#10;FNauXVtLf3k+YLEzqL8FSBEYkWixwgLmAQdA2ES6SJJMfihrqNlKZkUMhAiLPnRtwc3QXm1w88bN&#10;hhGNvD19tm7epr0tKT3z4YNHTDI5OVmW6TBYl4nPYmJiSLcQF69GQk4UCLS4R0+okhOT7t+9V6Na&#10;9bat26xdvUbzB0inZfh4VWvbut3H4ybIk5DpqcQ3RAHps2bMDgttEB4WAdF8ZvLDkaO8PDxJ0m5e&#10;v2EEN2np69asdXWp6u7qtmH9twQ9aIYe++hxyeIloK9ZtRrnhp04DOI/eh80YCBSLwg89MdcidVI&#10;I62srEaMGAGbzAmzR+xIyGtMiH4saCI+I7EMCAiES5/GFwkJieHhkQ0aRPzwwz4oaOMQtGzRslFk&#10;Y8ZieL60F6dPnUGqVq3aU6ZMRRs8lCgkIiSnzZcvH2qbNm1KkkzwSpO4SZlhvaPM69evM8PMM8Gr&#10;fHgccBSkAs+yZcvy5MljfmhK6BcuXCCaL1q0qBkEYOH777+PHkJe9IOU5FSmlwvo1q3bMDC0Q4eP&#10;WFnbst27c59jlJ6WkRCfOGH8RA5H+7YdUpJSnsY+ZaqZ5EsXLkY0CG8YETlk0ODHDx8lxic8iX26&#10;cvmqqMbRfjX84d+5fVfcs7j79x7cuXWXAXKarVixQjdN+xBaw4YNu3Xrpp2IqakcIGLuatWqffbZ&#10;Z1ilW5JKiPzNN99wyhGvb9iwQT/BDdy+fdvNzY3rXcZlULOiLiFSHjx4sFKlSkT/DBwKM8bJ6eDg&#10;gCVz586VaaE7wnpOY3nxlYQg27Ztk2wEKWiUC+Yv3L1zT5NGUbbWdmdOnKnpF7Bl0+blS5d17tip&#10;WXRTOxvbpMSk0iVLtW3TZsuWLUOGDOGyIucku0A/CuVgGVYq5ARw1ACnRN26dcePH29QFV4HOb3b&#10;tGnDac+axuJZokQJVjZcM/k816mdnV3p0qXxIIDEnisrV65c1OHBibNGVa5cmV34EXzrzTc93T0q&#10;OVUskC9/iWLFXao4c2UVL1qsqEWRPLlylytTNm/uPGyFChS0KFTYxsoaBojwsFFHhMUfZ2FvawcF&#10;hsIFC1F3tHfo0a1744aN8uXJi4Ng83Bzp87FC7FIYYvKFSuhx9bapnVMK1a2WjUDWzRrjhRbpw4d&#10;w8MatGnV2tLSEjuDgoJwByEhIYyUBapmzZr16tVjVWElL1WqlL29PauHh4dHnTp1cOgwyGvkW7Ro&#10;wbkEG7NEiuXn58eKJzfZHR0dQ0NDWdNQCxEGZD09PZk66jVq1OjatauPjw8dtWzZ0tnZmfUK/ajq&#10;qIPVNSoqKrBmYE39jn/FypXcPT0aRzXxqV6NAIkBFitSlM3f18+yXHnGVdXZxa+GLxTmiiFTdunU&#10;WWaA4TPesqXLuLu6u7q41aoZZGdjX6Oab5lSZZ0ru9jbOpQoVvK9vv3Q41y5Cp4XcZiZTLeqrgg6&#10;2NlzCDq270BrcFBtNigcCztbW8wmFOFMcHJyat68OSXRGv63YsXKjo5O/v4BDRqEu7i4UnF397Sx&#10;sfPxqY7Xgy0wMJD5AUwm08VIfbx9IhpEtmzeMrRe/X593vPz9Z/2xfQ+vfr26Naz/3v927Zti5uD&#10;DVfOHF67do11uEePHv379+dChvjpp59+rwP/Mn369FWrVuGPOI2/+OIL7e8NmZnTpk0jenny5Mnh&#10;w4fZvXr12o0bN7/4YtqNG7fu3LkXH5+Ah3n48CGeWpz1zp07KXE3lBrwPzDcf0ipvXZae/vDVUpc&#10;LVIbN26Mi4s7e/asrDCw44lEDghFSrnjjAtGSQZeMeOFHiNpAYwWMhHt6M7FLMV/UcGJIa5Fc9qj&#10;JOAFLTqX5gTlgoWNfuXK1Rq0TQvMNDvlJz/6Rhija3uR9TsFogjtroTUgamBCucwp+vKlSuhYAxE&#10;QIVd+mKuZKQQXyqBbramSvj16TKeO9BCqWxxkdaqC2aXlVKIVISCnVIB0NGPEvRDV1BQ+MviDWIO&#10;XKMZf5AE4tr3799vtOc04FQISmT5Awb1t+DGjRvMwx39zUCAdZPlEsdG5kwE8/HHH8tKShMl9d27&#10;dxOOEIKwpCLOqoqjYsm+deOWVXnrxg2bkCzFPXtODpkQn1CyZEmS6u+++040ix7ip2bNmuGt2dXE&#10;9eWb6IfIhoTN5KQkMMLxy8ItBhBOEQ20b9/edD+CESM+8PX19/auBhfTQInT2bZtO3mg/AVGdKLq&#10;+PHjZcqUYWjnzpyVP0SkJpPcPiGgCQqstXb1Go05I+PWrVuEXxiwdetW3KH4JDQAwgjiP+IMSS/R&#10;if9jlxFRFx6AHjTUrx82bdoMTGKUEOPinvfo0SsgIBB/BANzeOP6jQoOTuPHfqy74cwj+4/u27M/&#10;9vHT2rXrtGgRExbWQHoBON+4uGe40u3bt8+bN4+jQGRJQLlmzRqZRhMwEx2S7bdr144jxSiIt4QO&#10;ZOqI2jnEcu8ACiUgUGNmHuhvZBB+uiOoJZDdtGkTFE02Q3v5X9GixR89itWFXqxZs65adV8ra1vR&#10;DKAuX74cbRYWFvL8gqjq169fmA450DorMc0Lb0+f8LCIZUuWp6dmRTnpmYS8GD9nzhxmCQ0jRowo&#10;UqQIgbIYBmTmIyMjoaBN6GiWIHvmzJn6CW6AwIugEDpmGKQsiDY0MBuEjKwMBw4cEIWUgH7/9re/&#10;LVu2TIgEfIT7nNhIyZ9xMA/ZMWPGcDHa2Tk8efIU+7ku7t25V9SimJer5+rlq+OexmmnUEbm5UuX&#10;CaCbRkVTbt+6jdMPnejp2bMn5xUXgm6OEbEp5CBwenDgOC05A+fOnWtQFV4HznnOcGaMq5tLElBn&#10;6p4+fSp/oJa1lOuC3EmuO7mRDf3Zs2esKo8ePUpISIAhNjY2/nn83Tt379y6nZKUfOvmrZvXbxw9&#10;cjQlOYVF/vq16xfOnX/44GFyUvK1K1fhuXr5yumTp86ePrNz+w4qx44cPXTg4OWLlw7uP3D2zNkz&#10;p04fP3b8wP4D69euW7Nq9dbNWzZ9v4nrFJ2rV67aumXrl3O/3LZ124ply9etWYv4D7v39O7Za+O3&#10;G1avWr108ZIl3yym9cs5c+fMmr1owULo+Auc5vr16+vWrTtjxgyST/LMtWvXLlq0aNasWePGjWNp&#10;/frrr1mvKL/66iuyepYa2OCBf8qUKbNnz16yZMnq1atZVFkPJ0+e/OGHHy5YsADNNJHZcr4hwpo/&#10;ceJEStLa6OjoQYMG4QK6devGmgnD4MGD8bDUSdVYV6HgTFu3alU/JHTAe/2LFS/eqUtn72o+2q/q&#10;3NxbtYwJC60f3STKolBhsvrAgJok85UrVmrcsFHd4DpFLYpQr+DgSPJvVd6ymrcPFTJ/a0trDzfP&#10;GtV83aq6OzlWJB6wsbLFu5UqUdqyXPmypcugpKqzi621DRtKilhYONjZUw+pWw8lri5VHe0dnBwr&#10;YED+fPnsbG1tbGzkFoC7uzvGW1tb29vb486sLW0CA2qVLV3OpUpV6tV9atjbOtT0D7S1titXrlzV&#10;qlXhdHZ2bty4MRpY8/FEThWcqnlXxxg4K1esUqJYSWzD70AsXrQYhrlUca7uU42NEdX0D2Bx9vf1&#10;Y5ZY0vHj6MF9VKhQgfDDx8eHOcRNEF0wXXXq1ME8JyengIAAnLKDnQPD9/GqVqd2XaaCLjAsOKgO&#10;GxMOsIeoBm1IhYeHY7CdnZ2Xh3f5spauLm716oQwNCqMBT1urm4cSnpp3rw5HVEhpmJoRFBMC24I&#10;G7AKH40/YtRMDtb61fBHCTa4u3oQj9E1Ctu37VA/pD5K6tWrx8w0aNCAsXBO4vGptGwe06B+OJzN&#10;m7YIqRuK8a1j2iDy4cgPhwwZ4u3t3aNHD1wt6NChA2cRnpeAp07t4MEDBzWMbBjVuEmjyIYNaQ6P&#10;0B75jGzUrk37rp27NopsPHjgEHanT50RFho2aMBgTmwER48e3VAHljRq1GjYsGGct5ztXA6csZR9&#10;+/bFIZ4+fXrx4sU07du3b+HChZcuXSKY/Oqrr3bt2vX555+fP3+eKwgG4hwukD69+1y6eAkny3V3&#10;8cIF4iIWipUrV546dYqVhKiGWO769ev3799H/Nq1a6w5xFGsJywjrCdnzpxheZGlRltS9Ad22JXo&#10;xVi2FBQU/pJ4o0SJEnLvoECBAqz+8v1kuftrsOQofPbZZ/JzA1nyDOpvAckSPmz48OHEFqRnI0eO&#10;JKXs3LkzeSkrO6GJrJ5A9BO+4PDwkSy4LLvawpqu3eFOjE/6dOIkMkB8FXUoz+Oely5dGofK2i3m&#10;Mcnw4ztxhF988YVpM9EhDgwzzp07B1GWbGJKPCLZFCYJke7omvF26tRJ61dn08ee+dFHY8m0AwOD&#10;qGOpzv5i8eKl+PguXbqI8QAqzoPjjrsloNRuEujvvkpPS5dXIeB10An3rdu3K1WpzOlhfkkbOqBy&#10;48YNfCfW7tixA/dDK0aGhITICyOAyU+4Ex4eMWnSZP34QCfwTfvww1GVKzsPGfK+xpqRuWPbTqIE&#10;y3JWBDF1a9drEBLuXyMgIryRU4XK9vaOlSpVwXimSEumtVv62qihgPnz5+P+8ZpEA8yMbp12pIi8&#10;ybqJKuR5VA4l8QEgQJGf2WsTkZ6eN29eIgb4kRUifpRUn7CSXXrUO9FezcVRIBwhUkcbTRhy9849&#10;MmRaYYTWtm37kNAwl6puNOpWaGZcvnyZKwvI27xpoqMLFy4QjRG76LI6aEnPJMJwtK9w5tRZecNW&#10;Rpr2Y1TiYyKtAQMGiM5E/QkI0cY0cnpMnz6d85BIDtuw31CYmVmmTBkMJphgFCYQ5+QhBBROg5p1&#10;4wBAJznhkDGr1IH0CzjQ8mMEIU6aNIlOCeKlVcSpQGnZMsbd3fP7jd9zRr3IeBEfF1+6WKm87+ZJ&#10;TkjmrEpNSdXpmUSonTp07NGtu5yBooQUgnMby9mlI9FpWKmQE6CfNdqB4wz/6KOPDKrC6yDnPKUs&#10;BTJvlLJLCY8wAGmVOvhx9ci6JLU/eFJwKemvl5OKtrZoy4t2iclDZ9C1XZ1BW2eQ0rcfpfRdrlAR&#10;MW4Z63qoCJv8iVV4NKK+aRR5Nk3nN1RR0TzkjwPEVCpmXbNcr5i7gFZKEZE6pcnAtLArpUk3W6Ui&#10;DLKwa91nTakw0Hry5ElyKjIrTUabFv3eMU2MEln977cMQbu3LqPWx6URU7WXHco0GrOkt2oUnTkp&#10;ISktRbu/zEYMwO6VS1dZCRPiE86fPXf18pUb164nJSQ+iX3CYpiSpH1KYMe27ffv3d+1Y+eWTZv3&#10;/bB3z67dRw8fOXzw0K2bty5evLhTx/r16/fs2cM6vGXLFixfsWzl4q+X7Ny+6+jho0u+WTJv7vwv&#10;53w5fuz4g/sPLViwAM9IXLRs2TISS3JUKDNnzvz44wlfzVswY9pM+Mlj5385f/asOe8PHjrpk8+m&#10;fD5l6pQvevXo+enET0YMH/7Noq9bx7Rie3/wkPHjxxN+4EMnT56MKlLciRMnDho06NNPP4UeFRVF&#10;WkslLCysT58+3bt3b9OmzeCBgwmBwkIbtG3djlS5klPlju07VaxQycvDOzo6mpSbEBRPhB+kjh8h&#10;HGLZD61Xv0WzluT83p4+1X1qlClVtkY1X3s7B+cqzuXKlSM6wjFVqlTJ09OzSpUqFStWxPEFBgYS&#10;eLi4uLBLE16PVuj29vZlS5fzdPeSmykotLa0YXOu7OLm6k6PiMCPVNWqVYODg/GJUHyr++GC7Wzt&#10;iUP8fQMc7ByLFy2B8VhuaWkJA2x4c39/f4I6usCMunXqeri51w2uE90kysHOvnHDRuw2qB8WFlq/&#10;aVRTlypViWrsbR3sbDR7GjdsUqWSM3XGy1hQSFzBPLAbE0PkFsgwMYmATf5WQVSDeQzHzc2NJrkz&#10;gtmEMcWLFyf6QopdAjmCBA5EUFCQt5dXkcIW9rZEU+VD6tZjaKzDiANHR0emnWkkHIXf2dkZQbpj&#10;ONSlIyrEeyVLlqR3mrCQgcu1w8XBBaWgoPCXxRusDvnz58+VKxe5U5EiRViPnJycDh06ZLTnBODd&#10;zXyva9euvXr10v3+b1jgEISZZZHogTV0zJgxY8eOZf19f8j7zZu1qBUY1KlD56DA2u3atPfxqobj&#10;zySKYAmlTM9oGtWsYUQjvMvDB4+0fJbwSAcKDx48yBKMj4mNjYVy+/btMmXKNWvWYsuWbSR72AhP&#10;cnJKo0ZNQkPDWrZsRcSCHNv69d9Wq1ajfHmrixcviyoZDis7PuPcuXOG3S9ekANHRkZ26tQJLhJA&#10;/bcA2gsO+vTqjQ8j+ZeYhi32cezc2XOqVauGvyfPFJ3gzJkzeAW80fXr1yGKbyBDbtq0Kbk0cYlu&#10;QOaePXsDAgIrVqx8585d3XICWWPeyIpxS/hggglkORa9e/fu2rkLqaAWV+kBlhZjZWTiTZnMQ4cO&#10;Yzlhni6d8fHHHyM+YcIEbScj44MPPsBZMlfU0S9dmBXd5H+4q4XBlDTduXMH18sU4ee08wFehp6W&#10;sWbVGotCRS6cu0idA5SemjF96jRmBo/euWMnjiC2Pbh3v0Sx4ksXL0E5HUnJ3HL4qKNNAl+Cwt07&#10;dxEW1KhWnaFB1LaMzMuXr+zff1AMpJwxY6abm4eNjd3jh4/1pyWhvnh4/yGxAoHL7Vu3kZIToHPn&#10;rn5+uO9AmQopAW6boOHIkSMyRkHz5s0JCEjU5RgJYD539nzd4NC+vfvXqhlEvIXgjRvXGAHhsTCg&#10;jciDkNFQpCM+PjEwMMjS0lof7o9TCr9cTVQ4gatXr95EfxMHE2Jw6NBktGcgtXs09eqFuHu6f/b5&#10;pHR61FuE/97de/nzFWjevOXXXy8mbk5PTT935jzBU4F8BfUkBF7tALHZWNm2bB7Tr897SdqHuJjn&#10;TALucWPGc9HVDa6nUTBS24zeFXIEOA0ApxOJAZe5QVVQUFD4R7BQHD9+nFLch0HVcf/+/TVr1sjz&#10;huLuTZjMBAwP9E8+mUSCrtOnT0sdDdTRYEYRwpCQkPD8+fMVK1awe+LEiT179pw/fz4+Pv7o0aNE&#10;PvJSjC1btqxfv37VqlWrV6+G88svv/zuu+9OnTq1dOnSmzdvQp8zZw76p02b9sUXX6ChXbt2M2fO&#10;xNvOmDFj3rx569atIzz79NNP+/fvj05KeAYPHjxu3LghQ4a0b9+eeGzUqFGtW7eG0qJFixEjRkAk&#10;/mzVqhXE6OhoIqI+ffoQj40fP55gjwoUotPOnTsTEqAKCnFvaGhoz5494acJDY0bN0Yz9C5duqA2&#10;LCwMNmJjeX31gAEDWrZsSVRQo0YN4pyQkBC8PPEeSgif4KcJtqpVq2IVdOJGOFnGJTYA+vQrKCj8&#10;RfEGmW3evHnz5MlTqFAhCwsLdsFLScufHLKWsfqDKVOmsD6y+1Kq8/OAn3Sa8v333y9btqw8VY42&#10;zdOQ86ZlpqakbVi/sVXL1mxrVq3VHyzXciGSmVkzZjdpFEXa9jRWe38Sm8gC1muyYlZhzT79HTNF&#10;ihSrXbvO2rXrWXt1F6bZaWfn0L59x7Zt25P56wm51gAbyaeeYRr5PCWJHHn1gQMHZAVHlrSwYcOG&#10;AwcOlD+isFFJTUkdPHAQ+W1N/4Aff3eXkTnti6mk1ngU+REgSihx2HgLnIR8RUKMxxcyjfSFz9Pt&#10;fPH551+0adOOlPjkyVOS9kMUqwDexcPDA/epGaEZX7tDu/by9jsMkJcwsdnb2vn5+j19+iwpKUVm&#10;AH58LbPUt29fbbYzMqZPn+7l5YWLFfPQRgnoReqaNdkgFCmZGRLx+vXra6q0P4ilpSan5suTP6JB&#10;ZHxcAgboR1Obirat29SrU7eqs8v1q9fS9T8T+Xh5Y63oAfPnz7e1tcUS2UXkhf4eqaDAWuFhDXZs&#10;28645I9LiYnJpMfXrt1gWvTj9eLmzdslSpRydXW/dfO2nglrf6FatOBrb0+fhhGN0nUD5MiePXuW&#10;BD4yUnsxkj56o3diAnt7+61btxqD1EEwwehkkuWR5jt37uD4vb2q3b55NzU5ncFGhjckeoCZCdOz&#10;bQ2VKlXi6Bw8eFD0CA4cONikSXStWrXPn78Ij0HNupqYQE6SW7duOTg4cIBk8oHBpLNRMmTG6+Xl&#10;HVI/ZMas6cIjZxcDv3PrzvtDhjZr0Tw8PDxd/05b7ONYi0KFy5Url5is8Qg/YAlycXGRL3GafS1f&#10;vpxrh5gGCsxCl94VcgS000A/yo0aNXrpJzMKCgoKJvA4ss7ra/8/rPM0AaHDYFB1CCetpiAQulBw&#10;lGY9O4/Us2uWCjZIhdLkN10SELpAPF12TiCjEDoxjDyJCV2IwAzehA6/qZ9WShhEiRBNDdClQkkr&#10;PIxU2KCYSkxIK5AeKU1moUidEllTM6WwSSkQ/cJmTruCgsJfFtr7DvLrePfddwsXLmxjY1OmTJlj&#10;x46xcBgsf3qYaxzrGgkS2RQUIRocvwQEwYkTJ8aMGTNgwADqyKKB5DAtRcsPycJ27dzdvWuPNq3a&#10;2ts6pKdq6R9J4IuMF1/NW1Cjmi85YYd2HbWX6msvxdGAknXr1pFUU7Lmog1PU6ZMOXt7x1OnzmAa&#10;nSQnkwG+KF/eql690J07d8s4KBct+sbHp7q/f80rV66JMTpde19AUFBQXFwcRLnZERgYSFyuZ9r4&#10;A+F9wQrvW70G2bujvYNmvJ73piQlfzVvvr+//5AhQ3R9mk/CsD179pCmhoSEMHyI9AL90aNHYWFh&#10;MTEx3377Lfaw3b1796233gkKCsY22HBeYhf827ZtwzDM2L59O7tg0qRJdWoHa18Vxsdl3blgq+Dg&#10;2Llj54EDB+s6NQ0YMHr06ODg4Llz50JB4ezZs8ktHR0dGYzOYzhmvB0DHzVqFBTjsGUluiiR+qVL&#10;l9566y2OoOYaEUrPTExIKlGsZHWfGuxqhzLdeEPSmVOnCxcs9PZbbz15HJuWkhr3LO7tN9+KatzE&#10;1Na5c2dydYam96A9oJuanLZ71+6gwNrWljaJCYnkxtoJkPni+PGThQpZ6JOpWSozs2XLtsKFi4wY&#10;NvLKpatk8VevXC1dskyeXHlvXLuZon1fGuM0gz/6aKyHh1fx4iWRRdDoKyMjICAgKiqK1F0fpQEO&#10;BxM1depUOcwcuAIFCnA+MBztrEvPPHXitIeb9m6w06dPS3CAKuDp6dm6detly5YZinTQXXh4pLW1&#10;rd7nj1eK1BFnRF988YWfn19oaChKRKHwAOqJiclJSSnJyalubu6hYaHTp0+X7oB2wms31zLq1w+L&#10;btZ0zLixmkh6xpPYJyVLlmSFeR4fr58TmoUwV6tWrU+fPgxNE9QPNyVd16lTp0iRIjJemrIboPDn&#10;hxwyTqTPPvts0aJFBlVBQUHhH8FCAVgxWC6oGFQd4hEAPsggZQHXIN5BAIUSfmDSpS7Msit0IYrH&#10;Ee9G16JBgitNS5Yzgg0Im9SlSawVzbQKUSgiZfpNSpESioBdmuQtSwCKKISTUiwUWVrZFWjd6wyi&#10;SgR1BUbvgLowm7sCUzMlEak0meOlFAYgrQAKVmld6k2UYpWCgsJfFm9YW1vnz5/ffF1zeR3Hjh1j&#10;cTFY/vRgOaOUhW/x4sVt27ZldWNXWn8N4Ge8W7ZsYTaePn2qrZdZa6g8KachI3PQwEFkyJGRkYsW&#10;fQ0BEdZuVlULiyK9evYiKbp86cefGOAPLCwsmjdvvnHjRtiEmaypQYMGpNa6OIwaqlSp0qVLF1dX&#10;7efxOj2dHLhx48b16tUTRwKP/MogOjo6PDx88+bNupwGkivs0V9hgDN4kZCQpA89Y+jQoe3atbO1&#10;sUFYdDKcmTNnRkRE6I8SaC4EImq3bt1avXr1XLlyyQ/4BTSVLl26YsWK5msd4cdOxDt3ltclaGql&#10;6eDBg5wz77//vswY8Pb2rhVYq2WLFppvg1HjJdNOw9TAwMD58xdwcLCLEvEOHTqQ3DJR8DDec+fO&#10;Va1atV+/fsOGDdNt0UylpHXhwoX29vZUjMOmH3qBcMbGxpI5kyebxIT4hHp161laWokjpDuhZ6Rn&#10;kMy88847x48fh0IXpK/ymwvAtMyePdvS0vKDDz6QQZHtp6dlfvjBR40bNe3bZ4D23Yq0Fxnp2ij2&#10;7t1H3gsPWpkYrBJPPHz48GZNm7Vo0cLLy+udt99p2aIl5mkHVJ8NkJSUvH37diY/LCyMXqQjOdDM&#10;RuXKlV+6dzBr1iwOAccLBjjRXKlSpZ07dzIo7QZNRualCxe9PDxHjvxA/ykB+o2Th4Fw2nBpGIp0&#10;cI3TRbdu3TRTsk0p/JRQsIeTv1y5cjVr1hw3btxLbDTRO7NK7wyQk41LQwau26PN2J5dP3Tq1MXd&#10;02PJMu0LajTdvXu3QIEC+Qrkfxr3jF36EnBdcG7In6a1bvSm7t27ozYkJEQiJJog6p0r5AzIKc2h&#10;ZzX78ssvDaqCgoLCP0IWCt0baDCoOmjCb4oHoTSoOuAUuiw1QMRFlexKE6VwihQVdiFq3Do/oIKv&#10;oczOLzGYQCjZ2aQE8AM8IPol2IDH5BdQh5J9LBBFSlp1LoMNPTSxS8XkF4oICsTnSqtUBOyK5eI9&#10;hUIpGmRX+hVkFzd5gPCgBKLJQx2rFBQU/rJ4g9ygoA5ievnOAukZ2WDOWh1Y3aRCWt6/f392Zd0U&#10;4i9CFsqmTZuSj8mKL6uk0Cmlsn///vbt28fExJDCZWfYuHGjvLlH/iYMmD3SpDx58mzbtk126YUK&#10;eTtpIal1QkIC2RepKbPNIYiKimrYsCE8stDLrq2tLfle1hquvcugdu3goKDgAQMGSr8orFOnDl3r&#10;f43PmD17rpeXDxrQM3bsWHI5TNJtN0aBttCQ+osWfq1RMF9/dOLokaPubh4+3tXOnjlHyidITU4N&#10;rVe/klOl7du0RwmgMIQ5c+bIL+c3bNhg6sQG5tzBwQGiLqr52tq1azdr1sx82jwiIgIPRJ38vHGj&#10;xilJjJHZIN3VXs3QoV37mJYxx48eow5zfHw8Ayf/Z5ZWr1799OlTBOnl2rVrFhYWcXFxMpNGiWH6&#10;d4/kdxm9evUKCqxFIi2vVwCk1vnz53dzc4MfmGZjj5OTEymrvIri2bNnPXr0CAwMpC8AA4MiteZA&#10;aFoyM48fP1WjesCm77d07dKzQ/suaZr+F2mpGatXr3V0rHD//n2UAFFOCQVrHz169ODBg0OHDl2/&#10;fh210Clhg0fY5s2bV6tWrerZXseo/aQ/44W3l4+jvePRI8eoy8ah+fCDD7w9vXr26MnQEuMTypUp&#10;G9WkCQdI+xADyvQPZDSKbNiyZatr126gnq5Qy7TYWFu3btWqTes22g8H6IctI/P27dscJk4/jhdd&#10;a4xZYZnYRsm0REdHcyyyv81R7D9x4kRQUBDnMPSBAweS4Xt5eZ0/f17j0M6rdO0ES88sU6ZcsRLF&#10;nz57pkmlp3NRlCpVyruaz/2HD8zwBwnWn7Zt206cONEg6efVmDFjuCQ5CjDIdSHmKeQUaCeDfuxY&#10;ATi4BlVBQUHhHyFrBSu/1IUokCaBQcqCQdUhu0IXCB2Yal/CTxGz87+qJzsFyK5JhEcqAtml1azo&#10;ZA2vJQpMyktNIvIqP3gtMTteYsiuJ3vTS/qz8wAx2NxVUFD4a+KN0qVLFy5cuECBAqQ6xYsXJ5dw&#10;dHQ8fPiwrCA5Dl999VVkZCTGk3sAg/pLuHjxYp8+fVxcXNzd3X/44Ydbt26ZGkhEtYyaBTOD5G1U&#10;BccKtWvV9vP1G9B/4OWLlyGmpaY/e/ps1IejgmsHQ49qEr1y5cp+/fqRblGS65qrLTH0Z59NLlKk&#10;aO3awTVrBubLl79KFWeyL0tLK3//AC8v7/DwiAsXLqampl2+fCUwsFZQUO1bt25jgiSB27btqF7d&#10;NygoeMeOXVAwG83Dhg1zdXVt0KBBeHikh4fXw4ePWNXJ3D4YMTIiPKJZ02bmKNDQr2+/6CZNfbyq&#10;PY97rn3iWHuVYOalC5c83b1qVPPduX1Xhv4rDFK++LiECg5OtWoGzZ39JQr1H+eTNGaOGze+ZMnS&#10;Nja2hw4dkWF1796dk6dly5b0wi6JKMkkR6F2UO2GkZEfjPygX9++Xbt0TUvV3g7g5+sbVr/BN4sW&#10;p6boX6NAa1p6m1atY1q0dLCz126xpKXdvHlz8+bNHh4eHAs/Pz/0c1xq1KiRK1euOXPmaGPJyNi7&#10;d6+lpaWDg8Pu3bu1t+7pr7aeMvlzL0/Ps6fPkCFrm3bLRhv4xAmf2Ns5fDz+Yy3/1EZBQ/oPe354&#10;+623vpo/X1OoZbXpX83/qmjRohiAfsotW7ZUqlTJ19d3woQJK1asaNE8ZueOPcuXrXRyrFw/NAL7&#10;Hz18MmvGXFsbxxs3jO8mTJz4yZkzZ6mePXuudOkyJUuW0iZIuyGi3aOhSqmfTho7/2PP1KnTIiMb&#10;+vn5y+sPmGrm5MC+g61j2thY2Z48cYpd7TON2kF58f7gIfVDQmvX0n6k8PTJ07KlyzSoH9ahXXt4&#10;4p/H7965u0ypMs2bNudcuHv33r59+7WvSWu/1EhlbptFNz125Ghqcoq8G1zOBzc390qVKtO1Nie6&#10;VdT79Xuvbt26zIBmcHr60KFDmf+goCCOxbFjx7EZnlmzZnt4eE6e/Lk2wxmZjNrZ2Tk8PHz+/Pmp&#10;KalcL9qWlnH54pXCBS3qhYTApc1EWvrN67dKFC/BiR2fEC8nqjbojMySxUtGNIhoGtVUmxztEQ/t&#10;h0JLFi9tGNmwSeMozTqdwiYXrEKOAKcUh45DP3LkyPHjxxtUBQUFBQUFBQWFnIk3ihcvXqhQofz5&#10;81tYWJA72evIWe87yA7SvODgYKJVgUH9JUybNq1Xr159+/adOXNmp06dWunf+dfSJ+1NAdrX+9NS&#10;098fPJSMrl+f9z4c+WH7dh18q/tFNY4+d+Y8SZ2WE+obPOTnjRs3RtXly5dJpCV6lgAakGuRcfXv&#10;P9DX1//w4aOSrXXt2v2rrxaSXDPlSUnJtWvXcXV1Dwmp36hRk4YNGw8cOPjZs+fR0c0qV3Z2cXGt&#10;Vy+0deu2dnYOT59qbz1A/5gxYzhks2fPHTRoMJnvwYOH64eGVXV2qVSxYr06dSPDI1atXBX39Fmt&#10;moEuVbT3/Ds5Vuzetce0L6anJKUwnHx58jvYOXq6ezWoHz5n1pzYR7GffzZl7EfjXKpUtbW2q+5T&#10;49NPPjt8+IhkiczVokXfNGkSjYVvvPG/VlZWLVu2XLp0qZaWk9npoIJhJLp5c+extrLq27sPid/Y&#10;j8aQ9zraO1SsULGiU6WvF35z/dqNvXv2jhsz1t/Xr2iRImVKlZ41a9bz58+RZfJPnjy5YMGCKlWq&#10;1KxZ00P/TCB5Kcoltx82bBjEihUr5s6du3LFSmgoXbJUi2bNjxw+Isn5C5Jz/WUE1Dk6K5atLFWi&#10;NMOcPnXGxm83Dh3yvqtL1f1792npqP7AApyXLlx89513tm3bJkftzp07UVFRhQsXtrW1bdu27YP7&#10;DzLTM8+fu9iuTYfCBYsUyFfIt7p/l05dH9x7KFn3mTPnPDy0FytyEO/cuVewYOGgoGDmMMCvZsni&#10;pSIaRPbs3suqvHWvHr2XLVmGVRzuhIREW1v7WrVqe3tXe/48XtejWXv44BF7W4fwsIgv53yZlqLl&#10;+fpNh0zy/zq1g709vTAbYlho/YoVnJwcK9hY2fh4Va/q7LZrx256rF+/PpfztGnaIzCk61juYGfv&#10;7uq2dvUa/XEJ/TNpqWmcJz4+1TnHRo78EEbtRkPmi2+/3Vi4sEXevHnl5Rcy2wMGDPD393dzcwsI&#10;CIyKalqsWIny5a2aNm2uH2rt+REqW7durVy5MrIzps2Qo3Drxu0mDaNq+QddvnxFM1h7I8OLJ4+e&#10;uLm4BQbUunTxsnZLTrvLoF047q4e8vXszIwX2r0S/bbCF59P5RLjJEyI194uofPL9aqQM6CdH/od&#10;hHr16v3www9CVFBQUFBQUFBQyKF4o1SpUuZvFooVK2ZjY+Pg4CAfyzFYchSmTJnSsGFDjE9MTDRI&#10;vwLwk/1SMX8VL393JbHRcy3+154v0FJN/W/1SYnJel3PiPQH78nuSHj0n8FrtwlQiAZDiZ5jAS2X&#10;036FnkwpNJrS06FrTfqutulZOjD+2q/vGo+KyS0ISTJFnFJyXaGnpBhmYwYpYnJikpYb0yibnqcl&#10;J2o/udcyMfK0tPTHD2O1Yeq5WVKC9oU8krfUZGRT5JWQhk6tB4zR/qHUO9XM1gelDVbqtBr2pGc8&#10;eRxrfmFBs0R7RiNN/oS+e+ce7ZMH6RiTdObU6Vs3bp48fmLfvn3y8L8oRNXBgwcnTZqUkJBAXQ4N&#10;ynUD0uLi4s6dO3fq1KktmzY/j3uup6DaNx1kvIxd745RabkoA2Hgx4+emDzp8/cHD125fAVs8Oi3&#10;GBiwVse2rxcuatGixePHj6V3cziU2ihQph3uTO03F9oNI02tlttnZN67dz9XrjyHDh3Wc23tuKxc&#10;ufrdd3O3bB7j4ebJZmVpbVXe2s7G3tPdq2D+QrNnzV22bLn+2SO/2rXr+PvXrF7dd/Dg92/fvjt0&#10;yDBvT5/QkPrVfKr7eFXr1KEz3Z06cbpGNV9/X7/I8AgfL28qPbv3ePTg4aoVK4cPHeZXw3/e3AVp&#10;5P4ZL+oG12vQoMHYsWO0AWektmnV2q2qq7eXl6e7RzVvn49GjUaKITSoH1ahQkV3d09n56o2Nnbh&#10;4ZEnTpziNCPXmz59hqurq/zKUQ4rMz9+/HhsxWCsbdas+caN3+vDZF5eMGS4tMcRUlJJ9QMDapUs&#10;XsrRvoJrFbfpU2Zkpr1IS9EeZklPSV+zbHV4SLi9lX3BfIVq1Qzasmnrg/sP9+3Z36Rh1Ltv5ars&#10;VMWqnPV3G76/fvX6/TsPftj9w8D+gyo6VrK1sps3d/65M+dQwskpF6xCjoBcyyA8PFx9Z0FBQUFB&#10;QUFBIafjjRIlShTOQunSpa2srBwdHY8eParlS/pfjXIWxo0bN3ToUCoYT8wqxF+EZImSKbGLoD56&#10;7fvzJFokLVqFFr0klyNpJLvWWzUKWWVWbqmJCEQDkF0xRlOZ+SIlRb5CbGx0zq7eucal26LRdSmt&#10;LvZQQIFHmFO1DzpqEJv1qqFNY0VCs1y7X6CZlPlCS+PRr39UXxuLllQbTXKbQKvrI5XvEVARIiLy&#10;R2lAp/9og/E5Zalgp2Td2jDEAK0vLTOnd01Vmvb4PRtNWT0aN2i0OoXIZh0RIPohmhQBdA26fm1c&#10;+i0AQ5X+UQmtO32wdCTD0X6moe1qd1WoCI9uif4WgIzMwwcPWZYrP37s+HS5B6Alxlk3EXSDUUhF&#10;7noY9XQtef6f//l/S5cuRyI1VeMnD8+VKw+y+iRjmHZfhlMFA57GPvP3DRg0cDCzp49DA+OgO+2g&#10;afOmzw+N6dqHIcRseqSvNE4bfbyYSkXulWhTqhmvDYSNiqZEPxT6GWmcAOkGmyYoM6aPTs4cbSK1&#10;4dKknz8y1WIVFXNXb9JocgKwy9izxI1JlsPKYPVRiFXabib0tBeP7j/SLEzWzEjnlEFEPw+1C0cX&#10;0Vo5XjTJLgxp+qbPnjYEhZwD8yyKjIz89NNPhQiErqCgoKCgoKCgkLOgfaOxUKFCBQsWpKRubW3t&#10;6Oh46NAhSRsMrpyD+/fvd+nShWyHbJYhGFQFhV+DjMy4R08njptw5eLldHmiJAtcDWTaKeTq2mWh&#10;JfnyOEZqalpYWNiQIUOgAE48ytatWwcHB3MGajdl0vS7DGTdeoZMOn386IlxY43PFgD4jd7/y8Di&#10;kX39kF1zE7xE/MVNIUdBTm/KqVOnzpgxQyhmqaCgoKCgoKCgkLOgve+gcOHChQoVoqRupePIkSMS&#10;8xlcOQebNm0KCgrCeIFBVVD4FcjUnyn4cvY8lypVZ06flfU388zUZO2HCWxJSclcE/K3dyqJicmd&#10;O3cdO3as+U0myrNnz/r5+TVo0EDjyHqIQ/sBgf5DErT51fDbsnmLqDAUKSj8N0IeR0pJSalfv/78&#10;+fOpy5qsznkFBQUFBQUFhZyIN4oVK1aoUKECBQpQlihRwsbGxtra+tChQ/K0tsGVc/D999+TtslT&#10;1uregcJvRXp6Rlpq+u1bt708vEsWLzX2o7EZ+i8U0tPkmQLtmuDf1avXNm4cFRYWvnbtennIRc43&#10;cP78+bfffrt69eqenp7t23VYs2rNyROnrl29vmbV2i6dulb3qdGjW0/txxR6HqXOUoX/Ysi5zUne&#10;vHnz8ePHc6UIXbuKFBQUFBQUFBQUchqM5w7k3gH1smXL2tvb59z3HSxcuFC+RS+JmUFVUPgV0F4F&#10;oD1eoL35Amz4dkNU4yb5cuX2q1a9U8eOffv2nTRpUrt27VxcXHx8fNauXRsfH885JgkSpfxgAcqZ&#10;M2fCw8O9vLz8/AJKly779tvvFipkYWNjV7681dy582ARNrnDBaR3BYX/MshJzqU0duzYCRMmyGmv&#10;TngFBQUFBQUFhRwK7d6BhYVFIR1FihQpW7aso6PjgQMHjPachtWrV/+ObzQqKABOF9kMkOno29qV&#10;q2bPmj1lypSZM2eeOnXq159XX3zxRVRU1PLly+fPn79ixQq5WSAZlMGhoPDfCznV09LSwsPDJ0yY&#10;YFAVfgWYOkqm7o+vFWiQ25pSmhXjO8T6iiQwBP7akOmS0iApKCgoKCjkcODxwaNHj/54XPGGhYWF&#10;fKARFC5c2HzfwR9X/R/B5MmTa9WqJZFQDh2Cwp8EnD+cRPoLCzLTUjNSU7notKjSaP410J5kyJAv&#10;XMjLDuSjlag2GBQU/nvBFQS4bBo0aJD9OwsKPw9mTOaN0iD9AYgqcYjg9OnTffr0KV68eF4dly5d&#10;MhkMgb8w5K5BSkqKmhAFBQUFhf8mSBiAg6NORYi/D9r7DgoXLlxQh4WFRfny5W1sbOQ7CwZLjsIn&#10;n3xSt25d+f35H5wahb84OH+IJNm0Owhp6bL9tltSMCOhf0xRHmGQNyZme7ZBQeG/FpL94kqCgoKm&#10;TJliUBV+CfrKYySxf9wRix45FqtWrcLje3h42NvbV6pUydraOl++fPHx8cnJySpVBkw7YCoA02VQ&#10;FRQUFBQUcjhwatlhUH8XtG80mr9ZoF6uXDkHB4ece+9g586dwcHBhErMSw4dgsJ/DFxK5qZfZhI/&#10;pmUYdxCIKvU7CL/2vEpPTctMz0AblYx05LX7CPIMgsGhoPDfC807ZWaSl0ZERHz88ccGVeGXwKQ5&#10;Ojr6+/u3bt2aVNag/l7gB1EiB8LFxSU8PHzNmjXXr19//vz5tWvXjh49mpqaKgmzIfDXRlJSEhPC&#10;bKgJUVBQUFD4r4EekRkwSL8X2r0D+UYjKF68uI2Nja2t7f79+432nIYTJ06EhIQwLzj+Pz47Cn8t&#10;yF0D2bIIch7pZxSF1vAbTitdUP+RwgvkRbMWkv56DQoKORac6vLn7ujo6LFjxxpUhV8CSX61atUq&#10;V65cq1YtWXP+CNAgtwa2bdtWt27d9u3bywP5QBik8sc7+tWgu5/a/lWQ8QI5ISkhUoEiDAIoK1as&#10;KFeunJubm7rbpaCgoKDwXwMcXHYY1N+FN4oUKZI/f34LC4vCOhwcHHCcOfe5A8KjkJAQ87FDg6qg&#10;oKCg8O+FrMCpqakxMTHr1q0TosIvghnr3r178+bNN27caJD+AMQVJicnL1myxNfXFxcp/vEPhg5/&#10;AJwVP7X9C5GWlsbExsbG9uvXb8KECdTlHorRrIPdTZs22dnZVahQYejQoQZVQUFBQUFBIQtvlNYh&#10;P1soUaKElZWVvb19zn1XIhGq+s6CgoKCwn8crMCkqSRpjRs3/uyzzwyqwq8ASSxTJ0m+Qfq9EFXx&#10;8fGTJ0/GOe7fv59dDs0f1/x7IbcJXrv9q8BgBUePHo2MjKxatSozwJn5UpAAw5MnT1q3bt2nT5+H&#10;Dx8aVAUFBQUFBYUsvFGqVCl56KBQoUIlS5YsX768tbX14cOHjfachl27djVo0ECiBGBQFRQUFBT+&#10;vUjRQXpGynrmzBmDqvBLkIQW/yWzJ8TfDcmQHz9+XLFixTZt2hw6dEhuSchz+38dyK8V9u/fHxMT&#10;Y2NjQ127N/OPr5OAKPgLzo+CgoKCgsKvgfbcQfHixQsVKmRhYVG0aFE7OzvivBMnThjtOQ2LFi2q&#10;Xbs2vh/HT+BlUBUUFBQU/r0w7976+/uzMktd4Rch6avAIP0xcCBQ1bZt29DQ0AEDBrArMJr/ApB7&#10;BAz59OnTPXr0sLGxgUKQ8NK9AyAUmv5S86OgoKCgoPArYXxnoXDhwkWKFClWrJidnZ29vf2pU6f+&#10;WVHLvwH4ePn7TGpq6qZNmwiPZFf5fgUFBYX/FFiEZR2uX7/+pEmTDKrCr8DKlSs9PDzIY5lAg6QD&#10;1zZo0KC4uDhmFTx//nzRokVubm6WlpYDBgzYvn07IgA2edyAHPjhw4cJCQmPHz+OjIzs3LnzwoUL&#10;9+zZ89133928efPEiRP6IdJcZ5r2UZgX8inZFctW7tqx2983oHPHLk2jmqFQ0mwpASL0Tkmditkd&#10;mDlzpq+v77Fjx8QLm8ySjVOnQjlr1qw5c+aMGzdOBKWEITExUSqHDh1q2bIlFQBF79Z4TYPoFD3a&#10;h2x0m69fvfb8WVwqhiSnaB+4ydDmTWPI4pfy+vXrNWrU4IQUcbOkldLclY5kzgVCSU5OpgSMTrNM&#10;/z2IjBQp6lCSkpKEbpa0UppjFApArVQE0MUAqWeHcIoGUycVgW6ggoKCgoLCvwPauxJB4cKFLSws&#10;ihcvTghiY2Nz8OBBcVc5AmIqHhRvSuASGBgoROVTFRQUFP5TkEWYhKdp06akuKZPYaGWisJrwUSR&#10;VDs4OGzfvv2luZo6daqTk9Pw4cOZ2E6dOpUtW7ZEiRIuLi6lS5eOiIgICAjA/THhaABSiYmJyZs3&#10;r6OjY5s2bdq3b+/j49O4cWMrKyscfbFixbR0WVJl/kvPfPYkrm5wvdIly7hUqUpZsUKlat7VscTV&#10;1XXGjBkamw7xtpQbNmwgZuD4sjt27Nhy5coVLVrU1tYW/b1795ZMGDM6dOjg5uYGM0O4cOFC3bp1&#10;4fT398dybJ4yZUpsbCza4KfEzvz589vZ2YWHh5PkY63WZVa6LjyiWUNGZu+evdxd3QoWKBAYUNPe&#10;1q52raCmUdFnT5+BObvBwcHBDL9du3aU3bt3b9u2rdxEiIyMnDhxIkbKPFBp2LBhkyZN2JU5F9CE&#10;ElTBwHhLlSpVoEABT09PzLt06RLMgIGsXbtWepSuEYmLi2vQoMHkyZOpm/agUCrg7NmzGzduJOiS&#10;XoSo96nt0h27W7du7datW4sWLTjKI0aMuHPnjjS9xK+goKCgoPCvhnbvwCILxYsXx+Xjs48ePZqD&#10;vJH4TnHMS5cuJVSSG/8v+X4FBQUFhX8bWIEl82nUqNGoUaNYk4UORSoKPwVSTdLXjz/++KW5Is8k&#10;2f7iiy/I5O3t7Ukjb9y4ce7cOXLvxYsXh4aGkpD37duXmWe2BZs2bULbnDlzECSfHzNmzIQJEyZN&#10;moTsuHHjJB8G6WnpixZ+XbJ4qeo+Ndq37bB61Zqd23d9u37D/r0HevXqRaZNYNC6devk5GR0igiV&#10;b775xs3NrV+/fmS/5NKDBw9euHDhihUrEOnUqZPw0EVISAjD2bx5MyOytbW3sbGbNm3G7Nlzmzdv&#10;6eNTPXfuvKNHf4QDP3XqVL58+SpUqEBuj5H9+/cPDAzE7OjoaPPv/ACFgJwcnXlz5ylRrHiH9h1G&#10;ffDhx+PGz5g2vXzZci5VnAP8/C9cuACb2HD//v2qVasS3vj6+nbp0oUk3NHREcvlI1MMTU5U+B8/&#10;fuzl5VW+fHkoxqTrQAk2fPDBB9WqVatYsWLdunUZFPm8k5MTzO+9996ZM2eYf3d3d3OKKBHcu3fv&#10;J598kidPHpRzXKQXSpoowfbt2y0tLTlw0EUEIhVAhfm0trYuXLiwjY1NmTJl6A77oTRo0IDjLgda&#10;s09BQUFBQeHfAu03C0CePgAODg7yrkSclsHypwem4nQBrp3AKCIiQijKpyooKCj8p8AKLOsw2ezc&#10;uXMNqsIvgRlr164due7SpUtfugN+8OBB8kyyxxIlSkyfPh1O+eMzwOvdu3cPD076eunSJeiSWEKn&#10;jI+PDwoK6tmz56effsoux4UUV/OaWdn1ieMnHO0reLp77dqx+3lcfEZ6Zka69jCC9jxCRsb58+d7&#10;9OhBfvvVV1+JLFLgs88+a9++/cCBA5s3bx4VFfX06VOIMCACMAAz2MUvk/8zKGxr27Z9QkIi8YXc&#10;gtiyZau7u2elSlU2bNhYsGBBGL777jutQQfjxWxvb2/0Zx8O5aNHj959993evXo/fvgoIy1dfrlA&#10;hW3IoMFBgbWAjBF+po4ZoP7w4cOOHTtWrlxZtN24cYMSOruS88fGxtavXx8GwgmZcwEMkyZNwhIX&#10;F5dp06bBCUW3MROFbm5uQ4YMadKkSd26dZOSklBoHpfr16/nz5+fcT158gQ6EDo6KdldvHgx3dGp&#10;HDIUSiu7nAM2Njb16tXjWLN75swZynXr1oWHh9vb23t4eFy9elVs0G1UUFBQUFD4l+ONkiVLFilS&#10;hECkcOHC8o3GcuXK5azfLGTHqlWrQkJCxJvm0CEoKCgo/BeAFVjAmkzyY1AVfgnM2Hvvvde4ceP5&#10;8+eTTBpUHbjmRo0aNWzY8JtvvoHNoOrQZzpj3rx5JNt+fn6SpoorpHL79m3S79DQ0G3btrELp9lE&#10;+ezZM1tbW5LtZcuWSZOhVIeuOGPy5MkwODk5YZLwIDt1yhdtW7dp2bxF+bLlyL0NgVfQrVu3Zs2a&#10;kQnv2rUru3LqoFOnTi1btmzatGmPHj1Qbt6YoBd2jxw54u/v7+zsfOfOHbFWSnL7hIQEqesGapCM&#10;/cCBA8xA7dq1SbbNVjgpr127VqhQITJ5dkXWMEUHu4mJidWrV/f29s4+TEqydGwICAg4efKkwZ0F&#10;2BYuXOjj49O6dWs6FatECiWLFi0i+Wfq5NEJUWtI6ti8eTOy0dHRCNIERHzt2rWlS5dmIBcvXkQV&#10;EDoaqDNjbm5u5hepDV0KCgoKCgr/YrxRpkwZ+c6C3EEoX758hQoVjh49arTnNBCaEFqJN8XLGlQF&#10;BQUFhX8vJEdiKSY5/Pzzz4Wo8IsgOZw9e7anp+f06dOZPYOq49y5c3Xq1OnXrx9JskHKgqSdEyZM&#10;IKvs2LGj7ALJNslLixYt6uvrSyou6StAeVJSErJLly61t7cnN75w4YLQRaeAXfDkyRP6JVSQXWFb&#10;/PU3AX7+jRs2+mTCRHYNgVdA/ty+fXtS6JeUix4MjoiIqFq1Knk71kIUCPOVK1fy5MljaWkpDzUI&#10;HVlGkX0gctdAcOvWrfr16zNYk1/UUjl//jz5drNmzcw7FGKJgF10BgUFhYeHM2MmA/Xly5d36dLF&#10;3d2dVF+YTQjboUOHGjRoUKtWLRGETqf0eOfOHUdHx8GDB7Mrtw9eOnZnzpzBVC8vL6RokuMFJ33l&#10;y5fv5s2bunoDMhCk4JwyZQo8cgQVFBQUFBT+PdCeOyhYsGCBAgXkUwt2dnZVqlQ5fvw43stgyVGQ&#10;n4mKlwUGVUFBQUHh3wtZgUmWoqKiSL2EqPCLwPmGhoaSae/fv/8lL3bu3LnGjRuT+t6/f98gZQEp&#10;MHfuXLJQeZEB6aXuBrV8mHqNGjWcnJyuXr0qdI6LfNSALHr9+vXkvfKGAoGhVAecUFAye/bsihUr&#10;yi6gi7mz57RqGdOkUePU5BSOtyHwCjw8PBo2bDh8+HCRNahZWfeYMWPw2mXLlpXMWYhUYKaMjY21&#10;srLKmzfvjRs3oENE0ByCyQnIotnFTuohISGNGjUSEegQhfPChQuenp6lSpUSTihiiQDis2fPyORd&#10;XFyeP38uIpQoRCQyMnLLli1IGdxZoJVUf+PGjQEBATVr1mQ+zRsTNF26dCk6OhrxK1euSI8QDUkd&#10;J0+etLGxKVeunPlgAli3bh0TUqxYsSdPnkBEFUQYpAIYlJ+fX/PmzaXV0KWgoKCgoPAvxhvFixc3&#10;7x3gqKytrR0cHI4cOZJDvdH06dMHDBhARWILISooKCgo/JshiRlLcbt27caPHy9EhV8Enis8PLxe&#10;vXqknS8lt7t27SJj7NGjx6NHj15ycOySUo4dOzY0NBRxckuySjPHBn//+99JNeUdCkIkxZVUtkGD&#10;BnRXp04d6jQBQ6kOdhMTE6l06NCB8OC7774z2dauXtO4YSO3qq4Zacbfw1+LcePG+fj4zJw5UwQN&#10;ata9g5s3b9auXdvJyYlW7AEQsU125d5BxYoVb9y4wXAgAmQZBa1U2KVOE4Aiux07dmQShII2Smk6&#10;f/4881OhQgUZO026IQZguHfvXqtWrcjbzfwfXLt2zcXFpVGjRj/88APKxQATouf48ePVq1dHOZ2y&#10;Cw+gsnfv3qZNm7733nvUxU4qhqSODRs2uLq6tm/fXiyEAbY1a9bUqlXr2LFjEIUiTcgC6XHevHl0&#10;x0gNRQoKCgoKCv96vGFhYVGoUKH8+fPL+w7M3yzgq3BOBlfOwcSJE7t165aiv+Xod9uPIH5a3LNA&#10;ggCjWUFBQUHhV0AWT1JT+T6fwq8BkzZ27NiQkJAjR44wewZVx8GDB8kzmzVrRjL/UhO5LuXatWsr&#10;VarUsmVL/Je4MNgA/Hj5qlWrzpkzBzb5E7cAnhYtWpDfRkVFCT+lrtIAwYBomzBhQpkyZXbu3CkU&#10;OCd+PCEosJa3p5f2VsWfdpFt2rQJCAjYtGnTq8qxhGHStZ+fnzw4AGCjiRLExcX5+/tXq1bt0qVL&#10;QoFBehfmEydOjBw5csaMGeHh4c2bN3dwcOjUqZOMaOvWrXBK4g2o37lzhwy/f//+IgtRzBDA+ejR&#10;I2YJa2k1e7l27ZqPjw/6b9y4YbBmg+hZsGABXWMAUlCgi+ytW7eYNBTK6CAKXWQB9nNMo6OjobMr&#10;PPJ0CaOQl0F07NgxMjLS2dm5SZMmvXr16tGjR/fu3Xv37h0WFtawYUPRo6CgoKCg8G/AG8WKFdM+&#10;z2hhUaRIEeo2NjZ2dnYEKDiw7O4tp+Dzzz/H3ZqxjkH9jWDgyOK/RYlMBTqNZgUFBQWFXwJLaKr+&#10;h+L69euTdhpUhV8CeX63bt0CAwPnzZsn+aSJpUuXkky6uLhcvHjxpSacFJTPPvuMfJIkMzk5WXJm&#10;DgGIjY3Nly8fsmSqEMWjUZE6iXHfvn1JUE1/ZyjVAScUOIcNG1arVi35DgJE8Nmnk8JC60c1bpKa&#10;rD1Obwi8AvLe2rVr04XoN6i6zeDIkSOk5cCgZoEe6SI+Pj5v3rzu7u6nTp3S/HHWJwxgOH36NGor&#10;VKjg5ORUoEABa2vr4sWLM3YvL69GjRo1aNBg69ataICfXhBEatu2bZ6enjCLctFjAp7nz5+T59vb&#10;26ekpOi9abcenj59ypwHBwdfu3YNkVel6EJeeUjCj8HCQKfIHjt2rHXr1h4eHqKKJioiCOBZsGAB&#10;3cl7IkUEhoEDB7Zp04ZR+/v7e3t7M0AuomrVqhGkyW9PKKtXr16nTh1OFaQMdQoKCgoKCv9ivFGk&#10;SJGCBQtSgqJFi+J9cUuHDh3Ce+UUh5TdTvw3IZf44Jcc/K8EgiKLEkBFnl3M7u8VFBQUFH4eJFQs&#10;oVTI5VauXClEhV8E7qZFixZMGtmyQcrCxo0bSVDHjx8vz9ZlB36KCR89enTNmjWzZ6oAhaTE6AwN&#10;DSWdFqK0imtr3rx5rVq1goKCRBVEqQiEGbamTZuSr27YsIE6gPj+4CGe7h6/+NxBhw4dGjZsiGtG&#10;yiBlAZuPHDlCZm5paWmQdMiZQ9dJSUnFixcniz537hxdQJHed+3aZWdnx2DJor/88svHjx/Dn5CQ&#10;IONq37593bp1mSURAdRpunjxYtWqVZ2dneXBjZfsgfnRo0fk/zCIrODKlStWVlYNGjSgFwx+VQrN&#10;P/zwg6en53vvvYfBMEiPVK5du0aPhQoV4gCxC3N2cXb37Nnj6+trb28v9kjZunXriIgIuXmESZcv&#10;X3769CkzcObMGaZr+fLljPT+/ftDhgyBASWGOgUFBQUFhX8xtHsH8pEFIO87cHJyOnz4cA5ySKad&#10;2Lx69ep27dqJh/7d9qOHUABxvPXVq1fj4uIkjDCaFRQUFBR+CSybJFqsnI0aNZo0aZJBVfgl4H2G&#10;DRtGIoojzp5ngq+++oo8nFRTJtag6mAXwcmTJ7dp00b+Fi0UmiTdfeedd/r37797927o+DhARXzl&#10;Rx99FB0d3aRJE/iFIjoFUDiUpL4zZszw8vKKjY2FAaBhxbLl3p5eofVC0lJetic7WurAMEQMkg6x&#10;YfPmzX369HF1dTWoOqCLJXRduHDhtm3b7ty5EwpjkVZHR0cS7PDwcGwWPYJE/QWQgwYNaty4MWk8&#10;gF9UUZJ7Mw9Mr+y+ZI8mn5nZvn370qVLy98M6A6e+Pj4sLCw+vXrY6r0ZQjoYBdVK1asqF27NgeI&#10;gAEprAI03bx508fHh7GT6rML0RDTAeXbb79Fc3BwME0ol3LIkCF16tTJkyePdCf2A3aFApvYJk2G&#10;OgUFBQUFhX8xjHsHwMLColSpUpaWlpUqVTp+/Lj4J4MrhwCbP/74Y7lVL7f8jYbfAhk45fr16wMC&#10;AvD6uXPnfvjwoXLPCgoKCr8ektWQ5AwePFi9K/HXg6x1woQJQUFBc+bMecmL7d27d+DAgYGBgeSN&#10;L7kkfBZT/cUXXzRp0oQkVlJQIcJJCv3WW2+RTi9dulTo4uZAQkLCrl27SN1JX4UCDKU6cKYAPcWK&#10;FatWrZocVngov164yNWlau+evTLS0smDDYFXEKKjd+/eImVQs3L1EydONG/enFDEoOqArhui/dWd&#10;TB5xcm/Jlmk6e/YsQUuHDh32798vU2HyCxo2bOjv749m6OYjBtQvXrzIKMLCwqgzopemF+KFCxd6&#10;9uzJbEhfQGaye/fuTOyVK1dEjyGgg1Yon3zyCQEDCb9pJKCCQvlhhUQRJgzhFy/WrVtXsWLFrl27&#10;MsnQRbZjx45t27YdOnRo9tmmBNgjlgvxpSEoKCgoKCj8S6HdO8ifP38BHRYWFng4uXeATzJY/vTA&#10;j4oHpRw9ejQOngqAbnD8Fog20KBBg0qVKs+YMSs8PHLbth2PHsXirNmYGCKrnDM9/wCsfmXTBsRm&#10;cCgoKCj8M8BaSh7FyjxkyJAlS5YYVIVfAjnh2LFj/fz81qxZwwQaVB24ZrLiRo0aPX78GCdlUHVI&#10;Vrl48WIPD4/g4OCkrPcOQiQppbV48eKBgYEHDhwQTsk8hYF6rVq1atas2a1bN46Xmf3KEaTC7gcf&#10;fFC2bNl+/frJLk1UVq9eTZrt6Ogo/tcw5RWQxofqeJUH/SNGjGjdujURiEHSQRcAtWT+lStXtre3&#10;v379unQNzpw54+TkFBISwoSItQBmSnYTEhJ8fX3J5KkgYgKbT58+zUjt7OzEYEpg9ggFEWavWLFi&#10;MAtd0KFDh2bNmllaWkIXWeEXUB82bFhUVBQmiU5phfnq1asy86dOnRJmE8I5ZswYTEUzh0wEwfbt&#10;25nYfPny3b17l13oqKJiSgF2ITJew0QFBQUFBYV/PbRvNJYoUaJw4cIWFhb4SysrK3zYkRz1jUbx&#10;puJWJ0+e/Pnnn0sdGBy/BajCH9+4cYN46NChQ0lJyT169Hr33dw7d+6WWwbmlhOB1T+1KSgoKPwT&#10;wVrKIsxySjZ79OhRg6rwS8B/ySPrkhgbVB179uyB3qNHj2T9E4YGVYdkkh9++KGPjw+5uukTJbV+&#10;+vRpREREWFgYGSy70iQlgHnq1Kmk6AQD8qo/EacEaDh8+DD5Lcfx3r17UOiIHhG8ePFiUFBQ+/bt&#10;RY9YIjAp6Fm+fHndunXHjx+PbHY24eHc6NSpk42NjUHVAV3Mwx7iE8Tv378vFJTcuXOnSJEiNWvW&#10;lIRcszLrXgBlly5dGGxwcPDly5cREWAz5a5du9zc3KKjo2/evJldRJPXKwyQPJ9JZoYNU3Ts27ev&#10;UqVK1atXl1c2og1muSlDZefOnd7e3vRrZ2cnhwYes1MsqVKlyoEDByDK4ZC+wI4dO3x9fRs3bswM&#10;ZL/d8/z583LlykVGRnbv3t1kFp1UTM0CKIaVCgoKCgoK/2K8UbJkSVxU8eLFqZQuXdrZ2Zmc+dix&#10;YznoZnZ2zzpy5MgJEybgVuXxP4PjNwLfb21tvXDhQt0rv0hNTZ8376vRo8fExT0nWtM9tQaDW0FB&#10;QUHhFbBIyuJMRvro0SODqvBLwH917tzZy8vr7NmzTKBB1TF79uyoqKiGDRvqLugffBBSUAYPHty0&#10;aVNk2QUijiOLi4vjKFSrVu2HH36ADoUmSTtllwOEWlL01q1bL1iwQBJgcOvWrX79+rm6uhIbLF26&#10;FGZiA6REfMqUKZUrV65Xr54caLFEwK5QEHFxcalVq9b06dMRkVYBDGhbu3ZtkyZNGjVqZFB1wCk6&#10;Hzx4ULZs2dq1ax89elSIlImJiR4eHh07dqxatSq7Jh2/X79+fXd3dyIBOr19+7bk6gBV8DAcBhIe&#10;Hv7NN9+ICOXTp09pxU6wadMmLGFQ0A1TdCQkJNSoUSMmJqZLly6PHz+mFRHR3KxZsypVqjDtHLWw&#10;sDB6zH77gLJChQohISGRkZHyEAFG0hEV+sqbN2/v3r2xp02bNhBFBKBk2bJljM7X19c0NTsDOH36&#10;NKEaFMNEBQUFBQWFfz20eweC0qVLE1s4OTnhNeU7CwbLnx64cHH8lJ999tnu3btxq+wCg+O3QG46&#10;yA0IXbERJM2dO5dARDQL3RBQUFBQUHgFrJYsniyVnp6eZIAGVeGXQJ5PqlmqVCmZPYOqY+LEicWL&#10;F7948eKrTewy4ZMmTcKbL168mF3xXAJ05smTp3DhwtkzcHhwZ1KBQhP5rZeXl729Pb0DV1dXuuPw&#10;1atXj1TWlKIE7Hbo0CEoKAgpiIYdWYAiRNLgxo0bh4aGnjt3DilpFYienj17ent7w2NQdSCrufC0&#10;NKTy589va2v7/PlzmKFT0jXuWB49sLS0HD58+LBhw8i033rrLRJ1ApiWLVvWqVNHV//jYAFKGFFM&#10;TEyTJk2GDh26efNmcv4GDRqYPE+ePPHz87OwsKBrwxQdtK5bt+7tt99u2LAhsrt27dq+fTsUHx+f&#10;gICA9957j0PTvHnziIgIUSVACeXTp0/RGRwcjFXHdXz33XdMHXo6duy4ZMkSDJBbJyKFGQieOXNm&#10;8ODBnAkcEfpivMn66xuxcOfOnRhfpkwZZ2dnuoMoRiooKCgoKPyrod07KF26NE6oXLlyVBwcHBwd&#10;HSW8yCkOCTtNj/vhhx8SguB3hWhw/BYghTgQl5yUlKTr1uIPg+O/BfoUETIyNirGn62I835+pDIb&#10;8sccg6SgoKDwClhPKFlYyOKOHTsmRIXXguWU6QKyDpvvBaSJXSqSkZI3Llq06NKlS8IvsgJho6l/&#10;//7klrIrbABtH3/88caNG7PTDUkdQkc/SXi3bt3IZt3d3atUqUJ22q5du2fPnkni+pLUxYsXYSNt&#10;fqnJ7IJy06ZN5MnW1tbyecjsbLpQ5tSpU8uWLfvSGzGkCdAFkQlZN7YxCcyPKMGeb7/9tm3btsQw&#10;JPBvvfWWi4sLeh4/fnzv3j3SeKRS9C99vNQpgqTxlStX7t69u5OTE/Z/+umn8Ajb2rVrCxQoQDiE&#10;oCGgQximTZtmY2NDj1WrVvX39/f09HznnXf69u1LE0qCgoLc3NwkcgAQpXcovXv3rlmzpr29PRbm&#10;z5+fCalYsWKfPn1iY2PRWbBgQYwREaM/HQkJCREREXRXoUIFhpM7d26G+e6771paWoaFhWGkKEfQ&#10;EFBQUFBQUPgX442iRYvimcqXL2+VDYcOHcLn5RSHJHm+ONGxY8dOmTIFy19y/L8e4r8lgNu8ebOz&#10;s/ZIJD0QVxgc/y3QRpr+Ii01MzUl8+7d+76+flAA02hwvA60HjhwgPiJGMsgKSgoKLwCVk7JnUhB&#10;v/vuO4Oq8DpIBgjEkYn/FS8mD8Cbbg46FamLrEDokloDSfWlDmBITEyEQYhSiqBA59KOlzShh8Rb&#10;nsIDchwBdUNAh6lQKgY1yxhpEpNElaYiW79QBFgLm0HVAVEE0WPOhohLk/DQ+vz5c8Q3bNgAkV0g&#10;DNmlqIhaIFIPHz7ctWvXokWLzp07JyKmhVTkbwaGgA52YaNCPn/+/PkLFy7MnDkzJiYGTjlA3377&#10;LW6xd+/e0i/M0q8cCIBJkyZN8vX1jYiIGD58+LNnz6Rf+OWnB1KX7gRQUHLp0qWdO3c6OTnZ29vn&#10;ypWLLnDB69atgxloqtW9AwUFBQWFfxe0ewegbNmyVlZWJUuWdHBwqFChwuHDh8XtGVx/eohTx+Cx&#10;Y8d+/fXXYryEF78VyFIijlcmHClatPizZ88lHhOGHI6M7C9IfHj/ce+efR3tKkU1aS6f9WLgMpk/&#10;BeYhMjLSzs5u9erVBklBQUHhFciayUJK2kO2I0SF14KF14QkhGSwMoGUUCilIjys1eyKrACi8ADh&#10;kXSUJipoo2Kmx1CALmcAougE8NARDJoWHWa/wBDI6lHsFGajIWs4EEWbqepVp0wTeJUu/CinVXaF&#10;kwo6TQYoyFJKR8+fP6cUe7CZJp1Lg65VA3VaJeEXQQAnkDoMlAZ3FiAmJibKBAqka6nQ17Rp02rp&#10;YBcIj2gzJ1NK824CrdKpTK9uwj/MA/xQhFOAbFxcHERTRFOUc0I1BQUFBYWcjjdKlChRUn9doqWl&#10;ZdmyZckJifNOnDghTs7g+nMDUwFOHT/av3//ZcuWYbk4WoPjNwJtqEK8Ro0aXbt2nz9/wbNnccQA&#10;RnPOxo/3Dq5cujp1yvSFX33dslmbju271K5dOykpiYjk5+dtzpw5YWFh7du3X758uUFSUFBQeAWy&#10;krCcurm5HVXfWfhZMFe4LfwOYMbYpRRHBoWKZNFCoZS6IaxDiLQKg5SynkM31UKkLvwiKBBx4QTs&#10;ArOuKdUhSkyR7ER2hQ404SyFQOrCAwwmnQ39wkCrQdWh6dX5pdWEEM0mEWfXZDMnKjudiqE3C9lF&#10;gMlMCYRisOoQNkBdBKU0+UeNGtWsWTN5VyK75sxnZwYYLPzJyckQhUfolOxKdwKhiIiwCYMIythF&#10;UPgVFBQUFBT+1XijWLFiJUuWtLS0tLKyKlWqlK2OnPXcgelQKcfpEOOF+FuBMwZIHz9+zMfHp2vX&#10;bjVrBsbGxkoral/VbM6T3qiVugYNVH40Rm/SkEHtBaVez0hPS9eS+Z+AzqKBCrtSF7XC8Bvx470D&#10;XWVm/POEoe8P79Sx64gRI+RPMS9p1pi0adEEb964aW/n0LhR4+bNm8//ar7B8TqkpaWK7Zq4brmU&#10;7GdkEWUe6I4qQZD0q5H1ijmH2SEMQLMyi01TmzU/CgoKfxLIJcm16e3tfeHCBSEqvBb6epYxZsyY&#10;Tp06DRkyZOTIkU2aNBk7duzEiRNHjx79xRdfTJ48efr06VA+/PDD+fPnT5o0aerUqbNmzcLfTZgw&#10;AZ7Vq1dTgX/dunVr1qyh9cSJE59//vnatWvnzJlz8uTJ7du3T5kyZfas2dOmTj118tSqlasWfPXV&#10;ubPn1qxe8+369ZM/m7x8+fKNGzfu379/0aJFV65cWbVq1Xfffbdt27YVK1ZQ37Fjx82bNw8ePCi/&#10;fbh48eLKlSvPnz+/c+dOSvTjJe/du8dBv3XrFpxUzp07R/3+/fvXrl0jxX3w4IF2SmS+ePb02dkz&#10;ZzPSMy5fuoTTOXFc/1tFhvYWwMSERLJhzUXoXgKelGTjO4hokDxZdsUJakx6XdOQrUmb0nTN1eBe&#10;NSLuixaD/cdEHU5TCRVAEyV0KqJTSqmYDKIBUE9NSaGvr+bPDw0JnfrFF1k9ajA61Svs0qQxZ+sx&#10;NeuRBK016wkLKQEUuQdhQnioyB0KMQlgjylFRUFBQUFB4V+EN+TrjOXKlStfvnzZsmWdnJycnZ2P&#10;HTuGN8opTkj8pTjgzz77TD4EJRSD4zcCWRxzixbNmzRp3LlzZ0dHRwImiRhEs8DgzjIA0COuXDj1&#10;ugboIkU9NTmFSCgTd5+WTpmemkaFsAMYul6BCGYpNwIFqRgcvxfoFFMvX77cokULwkrpArrBoUP/&#10;s44W8CU8TyhfyvLimYufT/48IMD/vQF9DY7XQQ9mUhgx2uhC74ghMFwKoxdjHjIzU4ifGFTWLMEv&#10;gREVgfCbJRQqYrxZAUbfCgoKfwLIvciUlJSgoCASV4Oq8DqwrJE5/+1vf3NxcYmKivL3969Xr56f&#10;n1+xYsUo8dG2trZyc5+mChUqBAcHu7m5WVpaVqpUydvbu0yZMtWrV69atSoUe3t7pPDp+fLlc3V1&#10;9fT0ZBfZwMDAmjVrOto7WFtalStT1qWKc8niJazKW1bz9nF3dasZEFCtWjUYLCwsKlasiCC9oFAo&#10;VapUqVy5Mn1BRJWHhwdW2dnZ0QpPnTp14M+dO3eJEiWIImAuXbp0gQIFqOA9YaCEkj9/fsQL5Mvv&#10;5eFZplRpHy/vokWKsPn7+mGMrbVNqRIly5ctF+DnX6JYcYwsUtiibOky0AvkL2Btbc0w69evTxf0&#10;mzdvXkYKunTpQo8o5xyzsrJq3bo1ndaqVcvGxiakbmh1nxqFChSuVTPIx6ta3eB6djb25cqUr+Dg&#10;hNnwzJ8/PzIysm/fvnh5BJs3b96nTx/GRQjUsmVL7B8zZoyvr2+3bt169uw5ePDgDh06fP755/36&#10;9Zs3bx6zDXH06NGDBg3q16fv1ClfDBwwsEmjxk2jokcOH7F08ZLxY8dBpLJk8eKlS5YuW7K0c8dO&#10;C+Z/tfCrBYu/+WbHjh1ffvnlqlWrFi9evGzZsqVLl1JZsWIFla+//nrjxo3Lly//5ptv2JXW77//&#10;ftu2bdQPHz5MuXXr1qNHj0Kh6dChQ6dPn46Pj8cP4g2BcUopKCgoKCj8C2A8d4D3LV++PA4Yr4x3&#10;xy3lICdEbJqUlIS1xKm9evVatGgRFcknDY7fAmI4ZPHETMjkyZPHjRvXqlWrmJiYhIQEFNKLpLXA&#10;ENCT8KSkFDqUtBag4aU6bOjV/iJBtpyRmZaaRuackpySlpIqf5oQVa8CDYjThWgDotlo/mNALdo4&#10;3ISVREKPHj1CM/NpNOvQ7m2Qn6emz5g206qsdUZKRuuY1i1aNN+x8+eSgfT0VGw350rMppKaqv9R&#10;Rp9JRp2emvZC/kKTdQtARkcpeoRTiFTgETZARdORbX5EREFB4c8A81IlASPnMagKrwOLGNP17bff&#10;kjQuWLDgvffeI0H96KOPpk6d2qBBg/79+9+8eXP69OmzZ89et24djolEd9iwYWTOnTp1gk5OS/Lc&#10;tm1bvNWkSZNIdKE3atSIbD84OJjdgICADz74ICIiIiy0fnDtYHdXt+7dupHo1goMrOhUsUH9sKBa&#10;tQgAatSoUa9evTp16iBIEj5q1Ci5H0GqTGxQuXJldkmtcY6Ojo7oJFqAWKpUKXqXrznC5uXl5eDg&#10;QEnCb29vX61aNZhpcnJyIvN3dama+91cluXKlylV2sbKmgpb3959ihUpWrZ0maIWRQIDaloUKtyq&#10;ZQwMLlWcrS2tqjq70BH9YlV4eHi5cuVcXFwKFy5M3ELv2Ik9lLly5cqTJ4+trW2ZMmWgFylc1KJw&#10;EXdX9+CgOpblrBzsHF2quPh4VaPepEkTzMP+QoUKubq6MjrUYq2HDk5X+WYkrdiMKnhkCIzOx8cH&#10;fj8/P8bbsmVL6G5VXaObRHXq0DGiQThTGtW4iZeHp6O9Q3BQ7aDAWgF+/rVqBsa0aOlbvQaUls1b&#10;MFKG0L59+27dumF5w4YNCcPohUpoaGjFihWxhC4YI/0y+SEhIYzOxsaGScYwmQfCNvkWBpa8+eab&#10;8psgcbhyRikoKCgoKPwroN07KFKkiLz1AE+Jf8Lr44dykBMi15XUkbJ3796rVq36g8kkCleuXCnf&#10;rN60aVOtWrVw6pcvX2ZXclrRL8yAKrltUlLK8uUriV5w5IsWLSIQFDYqKNTmEwPJk9MzJn0yifAl&#10;X578O7fvSktJz0jT/qr/U2AUyAI3N7cHDx6wK3/NM5r/GGSWRowY0bp16/nz59MLNr+qnKFs2bLt&#10;7TffefL4aXpqxsjhI4i6tmzZZDS/DtoTBVlHAYPRcOzYCaYhKUk3PiOTLT0lNTOdf7TnOYWZUuYN&#10;mPeDzFIGbiYkzKqUIkjd6FtBQeFPAC5Jrk1AMnbv3j2DqvA6sILJXEmFpVhb4/Q1jV0qsjjLogd0&#10;XmNhNCGLYXYiIgJdSKNTZvdNlJp30d29lIBWWWyBKQvQL4JCNJnFKqmbY4Eivk/qlMKWlpKq3Y7W&#10;XaFscgc5NTmFikmnAmeq+IisG8RSAsyjI9NZQJEuoFPKuLTb9PJwX3rG+XPnUSi9aAoztd9HZBfH&#10;3bALURPUQQUwJydOnEDtmTNnYBDs378fhgQdiD95HLth/bfLly4rkC9/q5YxK5Ytv3Th4rfr1n88&#10;bvz3G797/ixuy6bNm7/f9Nmnk9asWr1y+YpHDx4SZW3cuLF27dphYWFELFQ6derUtm3bxo0bjxs3&#10;zt7evkePHlu2bGnevHmvXr0IP4YPH96iRYuQkBAiHHkMhGjN2tpano949913r1y5ItOrnUwKCgoK&#10;Cgr/MhjfWRCUKFECb1S5cmWcpfhOg+vPDew0A5Ru3brhTcXy3+1HEQ8MDDp+/CRzQMiLR2/SpEn3&#10;7t1v3bpFoAAD0YNwCuht7dr1BQoUWr9+w6NHsTdv3iQyILvG5Xt7e+Pj4+Pj0UkUEhf33NraNjKy&#10;0caN3y1a9HWFChUDAgL9/AIMRa+DHtuk29jY1KlTp0KFCqdOnZKRGs1/AOiRSGjXrl3R0dEM8OnT&#10;p68qZ2/79h2tW7fdu2efHthltmjWPCIiglDG4HgdzDD0+++/L1asmKure/PmLd966x0Xl6pDhw7V&#10;7h2kpVMSxp04dtzDzd3Ozm7v3r2PHj1iqomc8ufP7+rqev36dVGCSdhJa82aNQsWLMi56ufnx5x4&#10;eHgQ1TE/nAAwGH0rKCj8CcBlK9dvcHDw5s2bDarC68AsZU+zWc2omBNIRSiUAAqLnkiZPALolMJj&#10;cmoNWfcjkIIOUbRJE3UAUQCFJmEzW6WCuNRpwmBKdoVNkF0nZXYGmjQi/+kP3xm5vV6XJF/L6vUM&#10;X6vodaPMssE0SdQCsyk7hAc9cg9C7k0Y2tiybjEIs1QoJfcGohyK4KW6KJeDhR4o2v0I/VlCufch&#10;zxLStflqA0rxUNRFXCBHhIoQqcsUAdFvWiLTLnWpCOAXs03lVGBWUFBQUFD4F+GNMmXKkIwVLlzY&#10;wsKidOnStra2pGRHjx7FG4nH+vPDtJPK+PHjR48eLR731ztRzQnrQAPYvn1noUIWiQnaF57B1KlT&#10;SWg9PT03btxIq+n7pRXPfefOXSenSt269SCwQQcMc+fObdOmDdn4kiVL3n///TNnzkB89iyuaNHi&#10;69Z9Gx+fgA6Y5837ql+//hUrVl64cCGqxGziCcMsHXQUGxubO3fuypUrOzg4bN++HR6GBrPB8XuB&#10;Bulx4sSJYWFhgwYNSkxMpDsh6kPUQEjUoH748KEjZJemDh06RDQI/2DESHYlxBF+Q68OCdpaNm/h&#10;W73GmVNn04mR0jNOHj8VUi+0SpUq+/fuS0lMunntep8ePYMCalapVLl27drPnz9v1aqVpaVldHR0&#10;nTp1qlWrVrRoUXnUgvGCTz/9NE+ePLdu3YqPj8fI/v3729vb0y91KY2+FRQU/gTgyqVkQatYseKj&#10;R4+EqKCgoKCgoKCgkEPxRpEiRQoWLFhIR/HixW11HD58WPIxg+tPD0wVa8ePH9+7d2/Z/fXJpAxW&#10;T4CpZ3h5Vhs29IOM9BfpaZqS9evXe3t7BwQEzJ07V9QSDUv2jghlmzZtY2Jaz549V5JuKFeuXGFW&#10;yX7Pnj3LLqChebPmRQoXTYhPyEiDKTM9LSMlKaVMqbLdu/YYPnxEQkICOiXazg56pInIe9myZbt3&#10;7ya9l05fusXwO4AelKDqk08+6dWrV8uWLXVLjRsHGCN/0Jg+bbq/b81M/Y0MtEKfNm1aYEDN5UuX&#10;Uxc9QFf5I9JT02Ifx34yYaJzZZdLFy6/yHjBqDPSMiMaRDZp0mTokPfl7zPaA6Vp6S2aN4+JiSlQ&#10;oADTJZNw+/ZteUkVMylWXbhwoVy5cidOnMA2mf/Tp09bWVmxKxBjFBQU/iQw14fg4GCuXCEqKPxV&#10;gM/8qU1BQUFBQSFnQrt3IDcOLCwsSpQoYWtrW6FChSNHjhDwkY8ZXH9umHaSYY4dO/bTTz/Vctnf&#10;Yr9+Q0D+dp3xww8/2No63r51NyP9hXb7QM+l27VrR2otb0CQ5NYEOW1MTKvg4LrXrt3QPxcAS+b9&#10;+/fHjBkTFBREti8i9+7dY5IHDRjYq0fPJd8s7tm9x8SPJ8yaMbNiBaeQuvVIm2NjY0WhYVMWxAAp&#10;AdrMXYPjDwAl2LZ9+3byefD8+XMZnfRC/cCBA21atX1/8LDMdO3vh9qNkYy07t27e3t6LZy3EDuE&#10;U2Ao1ZGZnpGYkBgZ3tDHu9r5cxfSUtLTUrWvPL4/ZGhw3TojR2rPLMiNg+Sk5KZNmzZv3nzhwoXm&#10;45ePHz9u1qxZgwYN1qxZAwXmHTt25M6d28XFZd++fUIBvr6+TAUQs42+FRQU/hyQq9Lf33/dunVC&#10;UfjPQlLX127/deDc+6nt34KX5jf7pqCgoKCgkDPxBgmt/GYBFC1a1NLSsmLFiseOHZPczODKISBO&#10;HTt27KJFi8T4X59Mkq5KNp6cnLzh2++LFim5+Jtla9Zs2PvDgZ07d06ePPnrr7+Ojo4ODAwcMGCA&#10;KBcgQs5PLt21a/exY8frOrT7EFevXu3Zs6eVldWwYcNgo4vLly87ODh079rtgxEj5S1K48eOm/jx&#10;hJXLV+zYtn3OnDmapH4PQ/hNCB1QIUOWJBk2o/kPQFRRjhkzpmvXrgcOHBBKdnTr1u3bdRvI/B8/&#10;jH346GFCUnxSSmL//v1jWrQ8cfTEs6fPHj58iG0IUhp6dWj3BdK1lyPIQxZnTp3dt3d//ryFwsLC&#10;64bU696je6r+QgQGkpCQULZ8OV9/vytXrsgwARoaNWoUHh6+Zs0alIO4uLjQ0NAwHSdPnnz69Cls&#10;0CmRAvHx8dK1goLCnwH6paxdnvXr12chNagK/1GwTP/U9l8H807Bq9u/BS/Nb/ZNQUFBQUEhZ+KN&#10;woUL58+fn9LCwqJo0aLW1taWlpbyjUaD5U8PPXPUQCbZvn37rVu3UpeY1eD4JWSS3urvbZoza3bl&#10;ipX69xsw6oNRHm6e/fq+17Fj5+HDR06bNiMoKLhhw8a1atWWGwSoTs/IJEHOyHxx+PDRMWPGMX+x&#10;sU/SUzPSUtPv3bnXq0fvN//+VtyzOPJnkucL5y66VnUrUKCA3KQQ86Se/V1HGENdrBIIG6VZESmj&#10;+Q9AbKD3W7du1a1b18HB4cCBAxAFNI0YoX1PISIismpVt1KlSuXKlSt37twMISQkpEuXLi1atMib&#10;N+/f/va3J0+eoA1+USswlSQnJ5cogWyeK1euQoiKatogrMHQIe9nyOcq018wOeXKlA+pF/rkiXY7&#10;AMhU+Pj49OjRY/r06dqoMzLj454vmP+VZbnynu4eVuUtO7bvMHzosGT9qw0wA6QeP34sXbMrZigo&#10;KPynwJUoZeXKlRMSEoSooKCgoKCgoKCQQ2H8ZqFgwYIWFhbyvgM7O7vjx4/noOyL2BTI37E7deq0&#10;fPly7el6HQbHL4HUlC01OcXf149N3vOckpScmoKeTNl69Og5YMCgTp26PHnyLCUljdmBi+SXelxc&#10;3PvvD2vRImbLpq0ZaRlXL19t1bL1//2/v30y4VP9rkRGRnrmqROnqlSq4u7uHhsbK+8XBHLXQCBE&#10;jKEuVgmEU3gAdRmp0fzHIAqvXr1avXr1jRs3olluT0hfx44ds7a25nwIDAwsUaJE/vz5u3Xrxm50&#10;dHTnzp2p0/rmm28+efJEpAylOuSJgNu3b6O5R49ejx49oj0tLT04uE6XTp07tGuv3TtIz2C6rl+7&#10;XrJ4Kd/qfg8ePECJAFkfH5927dp98skn7GpvRtD545/Hjx87rqqzS4tmzV1dqnq4e9BKd5QYLzcd&#10;kBWKboiCgsJ/BqxplFyPXl5eO3bsEKKCgoKCgoKCgkIOhXbvwMLColChQoULFy5ZsiTZoK2t7fHj&#10;x432nABJFwVDhw79/vvvqUD89dmj9pOFtPRrV666VHG+fOmy9vdw/UkENtJdXX/mrVt3/P1rNmrU&#10;ZOjQYWTK+peejASVzPnIkWNurh5tWrUtV6Z83eB6DnaOJ0+cQon2uYF07TWBp06cLlumnKen1/79&#10;B9GJQowkVUdDUlKyg4PDvn37RJVu0Y+AAnRmLbHXBpntRsMfARoAOjdt2hQdHT169Gg9wzeeawBU&#10;bty48fDhwytXrjx58uT+/ftPnz6Nj4/v0qVL/fr1586de/HixZs3b8Ipqgy9OrAQwcjIyICAgORk&#10;LM9M0W/E1A8N69CufUSDcGZQvx2QmZKU6lzZpXHDJvJJBQHamjZtGhwcTC9pzJd+4wAR+RrWiWPH&#10;q/tUaxTZsEFYgwkTJsAvtyroF0ERB2KJgoLCfwTmShIUFHT79m2DqqCgoKCgoKCgkDNhPHdgoaNk&#10;yZK2trZOTk6nTp0y2nMCiFAlYwRjxozp27cvFCEaHL8E7Q/g6RkLvlrQMDJSHoOXLzMDPQkV5Zkd&#10;O3YcOHCQq6vb2bPndKJGJzyOj08IDa2/74d9KUkpp0+ePnjgYGJConbjgNY0yZBRmFqhglP9+g3G&#10;j//45s1bdIp1aEhJSWvbtv2gQYPMP5tTilUCGQvQbdDyeTNP/uPQ0vL09Pr168fExBQvXvz58+fs&#10;vvT0gTb+bHXKIUOGREVFLViwIHsTMJTqQANnUbVq1fz9/ZHTzdfuSgwbOqxpdNPoqGjtrow2EK3J&#10;taqbrY39tWvXZOyijV6aNGny9ddfIwUOHTo0e9ZsutNmKSMzIT5h0qefhoaEYHZ2gxHXjVI3DhQU&#10;/sOQ65HL08fH54cffhCigoKCgoKCgoJCDoX2rsT8+fMXKFCACmmYlZWVjY3N8ePHScYMlj89JFEk&#10;TiVIHT58+JIlSyR7lMj1p0CrsAlSUlLs7Oxmz56dnJyMHihmIkqp5auZmfPnz2/RokWXLl06deqU&#10;lJSkiemPyo8YMeKtt95a+NWCI4ePpCYbNx3MLmQX3Lp1q2DBwk5OlSpXdn7//WEzZ8768MPRfn4B&#10;Vaq4yE/9hVkzLhugkNIPHDgQ88qWLSvvJtTU/ezofiUk6960aVOjRo0YOzqhiHIAAyXdSWZu7g4Y&#10;MMDV1XXGjBnswi90TV02wLZlyxbYqlevrt+g0G6ybNq0xcvLJzIyskePHjAkJCRAvHz5qqOjk6+v&#10;/8YN37Gblpr2Qr+r0q5tu7p16m7csDFTP1Dbtm2rUqUKR4c63YHdu3db6D+0kV0g/ZqlgoLCfxAs&#10;DoCL0dbW9tKlSwZVQUFBQUFBQUEhZ+INsq+CBQvKvYNixYrZ2NhUrFjx5MmTOSj7wlTJ7ckex48f&#10;b35n4Wduf8Ap/JT379/fvn27l6dnyZIlnZ2dv//++yexsfqfxDUwDUlJSTrPjuHDR3h6eoaEhL71&#10;1turVq0mGqYLuu7bp6+To1OnDh3Lli5rY2lduGDhwoUK589foEoV54EDB129ejU960cQy5eviIpq&#10;WqtWbVLohg0bV63qVqdOvXXrvjXMeh2w4c6dO/ny5atXr15ERMTevXu1RPyfceNAH5/284cPPvig&#10;Q4cOVatWNTNzg+N1gKF///5eXl5IGaTXASOBh4dHkyZNwsMjO3bsHB3djCE3aRIVGBjo6ur6ycRP&#10;Bg8enJKS9uxpXHBwXV9f/+83bkpKTM5Iy0xLSUtPTe/ds0+Hdh379OoLJSM94+CBA+XLla9evfoP&#10;P/zATD558mT16tXvvPPOwIEDMYmj8PNmKygo/Jshywsl6+r169cNqoKCgoKCgoKCQs7EG3LjAFhY&#10;WBQpUsTGxsbW1vbUqVPkYwZLToCZ8Y4fP37atGnkwL/4RgAyWxgkW+7WpevSxUuuX702/8t5w4cO&#10;e3j/Aal+cmISJTkpDGPGjPvss889Pb3nzZsfGBh05sy5IUPenz9/wYkTpzI0zpQAv5qO9hW8PX0i&#10;QsNLFC9ZMH8hf9+A9/r2L5Cv4NQp00iGta8t6L9QwM6jR4/b2NiVL29FRo1ygBLDrFcAP4kxw7G3&#10;t2/VqhW7qfqjAUgZHL8XT58+5ViXLFkyJiamf//++fPn5wTYt2+fzORPgXkbNGhQoUKFkDJIr4Mk&#10;8+fOndNfw1k0X74CDRs2Tk1N37Rpc6kSJcuWLuPu6paanPLo4ePmTVvky5M/1zu5337znU3fbU5N&#10;Tlu1YlWXTl1zv5unqrNriWIlXV3c4uOenzpxEkEnxwrlypStV6euRaHCHdt3+Obrb5KSkmQ2/viE&#10;KCgo/BMhixUXpre396NHjwyqgoKCgoKCgoJCzsTLv1koX768k5PTsWPHfj6B/FNBTCVCJY0cNmxY&#10;ZGSk/qjsz32MQEs09WfmKbVnFjIy01PTMtLSkxKTtAfm08nXtS8IZuj3F/QsWFNFXZ6914S1+w6p&#10;Wj0j89SJ02tWrX38MDbpeeLz2Lj4uIS4Z3GJ8UmU06fOqFcnZPnS5Rlp9KHd4JB7FphHha7FTiCG&#10;vQrY5D6ImSQnJiZS/lMOEMrv379PiRnJyclMCOXPaxZLwM9/dE1GKjrj4p4/exaHIKNMT0t/9uRp&#10;SnKKvGPiedzzRw8fP33yLO7p87incTeu3WQ+nz159jT26YN7DxKYz7jnT2Ofwc+W8Dwe2ccPHz2J&#10;ffLkcaz28xD9TZYCJtPoW0FB4U8AWUkoa9Wqpb6zoKCgoKCgoKCQ0/FGsWLF8uXLV6hQoRIlSpQu&#10;XdrKysra2vrIkSP/lNT03wMjd9Qxfvz4iIgIjBcYHK/AbCVn1v5CruexaanaTQQqmfq9gxf6fQG4&#10;4ERzVkkhPb7ISNeYu3TqOmfW3PTU9MyUjBepJMfaVxX0OwUvUpJSb964FR4WcfXyVY2SkSkvIwTy&#10;Z3mADfLsg27XawCPyU9FngEGRvMfAJ2aZlBHOaXUDY7XQaTAz7Ohx1QoN1/Y5M6LNsN0Qp3MnznU&#10;f5KQlqL9rCMtJY15EyK7qcm0MZ/MuP4tDA6QHBT9NyDUocsQpCOjbwUFhT8BuCQBV6izs7O6d6Cg&#10;oKCgoKCgkNOh3TvInz9/4cKF5fZB+fLlHRwcTp48abTnBJCjSkmcOmbMmHnz5lH/+eQWTsk24Vy4&#10;cGGrmNaDBg5u1bptaGhY+w4dY1q2HjZ4aKfW7Qb26T+w/6Cunbteu3q9Tau27/Xt37/fAMqe3Xu1&#10;iokZNHBQn169u3Xp6u/rt2jBwvf69msV02rwwEE9unUfMWx4h3btBw0YOH3qNHi+27Cxd89eu3fu&#10;6tSh47EjRz8aNXrK51MGvNf/0IGD1Dd/v2n7tu3r1qxlG/b+0EcPHj68/2Dx199s2bR5z67dx48f&#10;v3Llyt69e7du3bpgwYLr169v2rRJ7DcGo6Cg8F8NWazkYSVAHchtRIPjTwnMw1qM9/f3/+677wyq&#10;goKCgoKCgoJCzsQbFSpUsP3/7L0HXBbH9v+f1/93b256YsPeC3YEQQVBOgiCdAUVUEHFXmPXmMTe&#10;YonG2I01sSSa2GJsURN7771jA1E6D+D/PXvWJ0SNMfneGL3ZTzbjzJkzZ86cKTtn2N3H0rJYsWLy&#10;vYOKFStWqVIFf/UF35XmhWysCdmnjh07NiIigrgkdY7HIAzsxSn49ddfe3l4ly1b3qmBS/UaVg71&#10;nYICQxzs7CuXrlC6cIlKFSw93b2KFSlubWVTxKKofV2HQgUsbGrVLmJR2M+3UbkyZf0b+XXq0HHq&#10;p1OcnRoQ9/LwjI6M6tq5S9OwJiWLl6hja5fv3feqWFauXrVasSJFX//Pa5UrWdaqaVWoQMGK5SuU&#10;L1vurTfefP2112B45623q1WpSrJggQKFLSzyvfeeRcFC//p/Cvnz53/11VdLlChRpEgReqpAgQLy&#10;OwV6YwwYMPA/DXVgoB0ZMOsJ5cUiYHqx39MRtVlmra2tjd9ZMGDAgAEDBgwYeNnxSvHixfFIy+I6&#10;ly9ftWpVS0tLwoMHD75Erqk6BtDAZjouLm7jxo3sVoWiczwJMMvZAVAPz+c+0D5xALQn5LOyczKz&#10;c8jXHox/kKPeUMjNzs3Oglmj5D5ISUlJTU1NTEycPn16oUKFOnXqFBgYGB4e7uXhWbmSZd/efaZN&#10;/Ux9RiE7Rz6moD2En5n78OWI5PvJpswsIhfPX0hNSYWH6/69+1mZWSn3k+FPSryriNnZy5cvv3r1&#10;alJSUlpamjyiD1FvhgEDBv4BUAuTdtzJmjN//nyWghd/HZDFitDHx4dlWacaMGDAgAEDBgwYeDmh&#10;3lkoXLiwvLNQtWrVChUqVKtW7dChQ093vF8oyOsJ6gwgJ2fgwIHvv/++bLKf0gSyZPNNBORk57Iz&#10;J5WtEbIyTeqwIDM7JwO/P9eUmZ2h/XZgelqGetleXtfXnmugatnTg88//9zf3z8qKurjDz9a891q&#10;U2YWnr+8n59tys7UTg2kuEiQgwN1kYSoPs2oTjEUg7zPrzEjGT2phVCqkxoJ9cYYMGDgfxoy8VkB&#10;Dh48uGHDBonLyqBzvJBAQ1mc3d3df/75Z51qwIABAwYMGDBg4OWE+p2FIkWK5MuXr2jRomXLlq1Q&#10;oULlypUPHTr0Ermm5h0qO+lRo0ZNmTIlKysL+lOaAHNePHj4+UMtquIP2JPnqFDo8qCBxqCl9aQW&#10;zyPtV3GNwRw+jPyC34qDR5JAJD9SlwEDBv5R0Cd/ngXhRYZoyLLs5eV17NgxIRowYMCAgf8KtLvB&#10;i36IbMCAgf8xqO8d5MuXr0CBAvKxgzJlysjZgWz7gKxNEn8xIScFsnpOnjy5ZcuWorPp//IyMC2W&#10;y4ABAwYM/HGwJrMOsz77+fmdOnVKpxowYMCAgf8GZK8L2O4aJwgGDBh4PnilUKFC77333rvvvluk&#10;SJGiRYuWL1++XLlyR44cMS9DrEov+JKEeubnDkaMGPHxxx8T0ZbTP+/6/+7RgZnh8cuAAQMGDMiT&#10;XyzODg4OJ06cEKIBAwYMGPivQDa6rLEstk950taAAQMG/otQ3zsoWLBgvnz5LCwsiFeqVMna2vrg&#10;wYN6/sO1SU+8kBANWTdzcnImTJiwfft2OYL9v6j9uwcBZobHLwMGDBgwkPXwRyVr1Khx4MABnWrA&#10;gAEDBv4bkK0vYLEFOtWAAQMG/kq8UqpUqSJFilhYWBQqVKhEiRKWlpZVqlQ5fPjw/8Xxfs5A1RwN&#10;JpOpV69eM2fOhAJI6hx/HL97EGBmePwyYMCAAQOyDoN69ert3btXp2p0PWbgr0LeO9Kvr8cIv1wG&#10;DBh4CTF8+PAVK1bEx8fraQMGDBj4K/FK2bJlixYtWqxYMQktLS2rV69+5MgRPf9lw+jRoxcvXix/&#10;7zJ2qAYMGDDwdyE9PV2WYmdn5wMHDhgL8nNEzm9e5pOCxy8DBgwYMGDAgIGn4pVy5coVL168cOHC&#10;8r2DChUq1KhR4+DBgy/pPm/u3LlLlixhw4r+xlbVgAEDBv4uyLtjwM7ObsGCBcaC/Bzx2JHBL5cB&#10;AwYMGDBgwMCfhHpnoVixYvKxgxIlSsjZwfHjx9nw6SwvFcaOHdusWTM2qXJ8oFMNGDBgwMDzhdxE&#10;TCaTvb39jRs3jAXZgAEDBgwYMGDgpcYrJUuWLKihSJEixGvUqFGlSpVDhw69pGcH06ZNW7x4sfpT&#10;lwadasCAAQMGni/ksMBkMlWvXj3vtxKNQwQDBgwYMGDAgIGXEa+UKFGiQIECBQsWtLCwKFmypKWl&#10;ZeXKlfft2yefbGWTJxDuFxOiYbb2OwujRo36+uuvUV4el9U5DBgwYMDA8wUrMMtyRkaGu7v7y/sN&#10;nZcRcjcE3BklAuRZPLmzCwNJuVGSVDdR7UYvcSGqYr++jZIFXXgkKRTkCOXFgTRBGvii6fYUaNZV&#10;+EMmhR9mc2+aI0CaLxDmvPEXH+hvhk4yYMCAAQN/H/SzAwsLi3z58hGvUqWKtbX1/v37ubVw+8nM&#10;zJR7j87+QiLv3XHUqFFTp06VONA5DBgwYMDA84W221do0KDBvn37dKqBvx7YXEK5OXIfV92gHR9k&#10;Z5lMWaac7JzcnNxsUzZhjilbS6ofKoJBOLl7iv/5+G1UiIQiXNjAi3bDFa3M2wOd+sIDhTEpITo/&#10;o9owSylznILmfiFCUk6OgBQxR158SCuAxIVowIABAwb+LrxSvHjxggULFi5c+N133y1atGj58uUr&#10;Vqx44MAB1ujU1NSUlBTZTOjsLyS4NcrdET2HDh360Ucfye3TuM0YMGDAwN8FWYdZmbmnHD9+XKca&#10;+OuBY8jdj0ueD+BmyCXeojom0C45RHgAp8Tz+KsSJ0xISLhw4YImUge53FiB8KjDCA1SUGd6MYBW&#10;6GlWWKe+8PgTOsMvjZXuIJKWliZCJEtAXJgl8rJANCeU5uhUAwYMGDDwN0GdHRQoUCBfvnwWFhbE&#10;q1WrZmdnd+jQIVZqNgfaXUZBZ38hwR3FfF8cMWLE559/LjoDYTBgwIABA88ZsgITBgQEHD58WIgG&#10;ngPMpwb8v2nTlo8/HvbNN6t27tz93XdrRgwd1r93n6+XLlv0xfzbt25/s2z54vkLTh49NmP6jPXr&#10;18MvHtrp06c3bdrE3qBChQq6UA1kxcfHv/XWW6+99pq1tXVCQgI3X+jmW/CLg8zMzCtXrgwYMOCd&#10;d9550XR7ClAV7N27NyUl5dnVZrcGkpKSEhMTzW42oXkXd//efeJmul7sZQAKS4tSU1N1kgEDBgwY&#10;+Pug3lmQFxZAyZIlK1WqZGdnt2/fPu67LNlwqNvOi33fFQ0Bt8aPPvroq6++Ii5P6OkcBgwYMGDg&#10;+UJbldUibG9vf/DgQSEaeA7A6mJ7/r93715S0r0lS5aEh4f7+/sPHTr86pVrvg0bdevS3b9RY3cX&#10;966du/n5+BUoUGDQoEHiVU6aNKlRo0bsDfz8/IiITAEC4YmPj69SpUrFihWXLl2enc3d9g/8TRgm&#10;8/UrPFPpx4HC+qVa/NAxRh02NhERESEhIQ0bNhTifxEIlOMSoJN+BbNWfxhsXSZOnFi0aFFLS8v0&#10;9PRn1By2/fv3e3h4VK5ceceOHSRFN/VmSpZp2VfLC+e3KFGkxOqV36kHT/DGtUdOfvP620Gjcx+Y&#10;MpWSWhOyl365rI5t3RdCN5R73FZaPDtLi+Q8yMlWGYwQbSOt3gySh31SU1KXL10mJQSKE35TLhdl&#10;SeaYcmhvrjqR+xughowGbfSoVjAgzXQichqlWJ8IzQ6/ul520Ns5qmu4MtOzCOnPXG18qj7K01LV&#10;g6rrteHxGzAbVoxpwMBLileKFSvGFqFw4cJsHQjLly/Pvef48eMyvnWuFxuiKmBRGzJkSFxcnMxP&#10;Fm6dw4ABAwYMPF/IOkxYs2bNrVu36lQDzxfSC2fOnClevLiXl9f27T/Jn6XV4+14AZpjlnjnrpur&#10;++DBg+U2yq0Th2Hq1KmxsbHNmzfXBWmAAcBw4cKFUqVKjRw5Cg86I+MPnNQ/3Gn/eoP9aPrZwRZc&#10;LlFNAWpaWsbOnTunTJnSoUOH/v3702Dh/q9AapEXBIBO/RWkPX+mSai6cuVKdmIA4dKcp4MicF6/&#10;fp3tXKFChTZv3iydDpEIeqYmp3m4uFetWCXQL/Bm/E3Fbcr+RcfHr78bpiz1DY5sU85P2392dXar&#10;Ua2mm4t7x/adXgTd1GDDd8xrKy2CS5md+cCUkTN39nwfb9933nlP/gKnjg1M2R9/+FG3rt3q2tVp&#10;EhqmldGB/7n9xx0uDVwbODr37ztAnTPI2QH+6t8B+TYKSss6oOmvVg9znFx4dO7HYTaL+XrJoU4K&#10;sh8wX0yZasowJo8dOTZyxCjoclIgSyihKdOUnpqhLUV62ceB9dLS0jCm2FOnGjDwskH9RmPRokXZ&#10;VRQuXJitQNWqVatXr37y5EnuNy/LyJaVjhCMGDFCHryUyalzGDBgwICB5wtZgdmD2tra3rlzR4gG&#10;njO4LXI3j4+Pt7e3j4iIGDd+Ajf2LBM3TbLU2YF89WDZsmV9+vShy8x3zwULFjg6Onbs2FEXpAFp&#10;wkC3Tp061cKiiCZHd6d1JgXipl9fDAYu9Sc88n5hlcSvSH8I+sEBMdEBBeVwBA3t7Oy6desWFvYr&#10;b+2/AiyAVfft2zdmzBid9F+C2sfk5CxatGjDhg066fdAq7Ueyz58+PDcuXMzMjJouxCJIC07C6Pk&#10;jh4xulIFyzWr1+AH/UljPy/goZmy8NZMKckply5eDvAP7Ni+k6e7l/qj7t8NxrtcetqM3Aenjp8d&#10;PXJ8eJPmjf0Cate2E/szJD8YNPjDD4Z4eXg2j2gWEhys82tQDxpk5545fbZeHfuSxUtdOHeBtqtm&#10;/k0NFZ0zMzNZECZOnPj222/XqFGjXr16NjY2AwYMMH+JXOd+HDKRX/Dh9UegjonU8UFuVkbWl4u/&#10;8nDzrFales/uvRRRrZ8qd+b0mSOGjchhUeU/OvS3z30w7549exITEzGyTjJg4CXEK6VKlbKwsChR&#10;okShQoWKFi1qZWXFGnHo0KHfWSBeJHBrRFUJR40aNWnSJCLMTGapzmHAgAEDBp4vWIflDLpBgwYn&#10;TpzQqQaeL5TrqD0mwJ09ICBg3/4DWdwblYOt9ria55+TkZF58eLFadOmwUmXEUKcM2eOr6+vvb29&#10;Lugh5FYrPTt69JgdO37mZqv5SDqDBhJ5Dw5+ueTs4BeQMF9/BvrBAUAfQAR90BE9O3Xq1LFjx969&#10;ewv9vwUkA/wrT0/Pv+LsAG0lNEPP+w3I34rpAuk7QpJEKEhXq95Wfs6DlOQ0B3vHxYuX0F3a381f&#10;XIgPho6obcoy1atrH9M6JjQk9EXQ2nx2oI3kPApp2mLaK5eutmgW6ebmrneBmh7qMYpePXr6NvSJ&#10;jYnV+TVoWbkZ6Znbtm6zrmUzd848+i4rM0s1/++A6MwQ0mZ0LutG8+bNo6KiJk6c+Mug+m2/F6Xz&#10;Xv8DkIMDrtXfre7Tu09QYHCrlq3DQptgB0C3btyw0c62jn09h6pVqmZmZGK6p7Q8JSWlYsWK58+f&#10;x5hApxow8LJB/43GggUL5suXr2jRogzrKlWqHDlyRNYInevFhj6HtXk4duzYWbNmSZJQGAwYMGDA&#10;wHOGrMDcSqysrNLS0oRo4PmDu+GNGzecnZ29vb2nfDZVDg1wKdWNU4PyE7S/lelp7U/Wo0aNateu&#10;XUBAgE7SgCjlC2lliRMBRIAw5BWSJ67UeBjqkLjuZFD61woo1meBFFdylCjlJmvvGyMBlezt7WNj&#10;Y728vGDMq6Eqp0XModaC39nKq8IaRNTo0aM9PT3VAzUaUSoVkP/rpOIX+UIx4xHJAkwKUTw0kr9m&#10;IKEu9TdPSatW691BSCkiElf/PMjNNKlTHmncvn3713//PR2mfqXzoT4SkSKSJPx1pb8kJdfMI1Vr&#10;OuhmV9AyVb5czwBVIE+NmdrT/tIWQjs7uzZt2vTp04dkXjYgFHOoUzVpzwKzQAkFv0UB8GtfM1CH&#10;bypl7gZ4ch/IX55vxt9q0axFUFAQRDliU1w5ucOHDgsNDvHxbog0M3QGrdOHDx8eGBiYmpoqAyAv&#10;lAxNVSDNNBNVYQ3mXMl6BJL7uxBOEUK4e/fu8PBwd3f31atXoxUUIDyEEjdDT5JlvgRyzKJBCOaI&#10;IG8yr/zH+YkAeMwUIEQzhCJZeTWU3D8KGeEMQkLiPXr08PDwGDduHFlQ6L6+ffvWqlWL7q5Xr96W&#10;LVuETcoKoACJ7Nu3r0aNGt27d09MTBQ6IEtaZMbjDZTwETw991nwWxLy0gUSNysmhlWsBv6RUO8s&#10;FNBgYWFRrFgxS0tLW1vbEydOvETDgtkr05twypQpMTExMs9foiYYMGDAwP8YZBFmfS5duvScOXN0&#10;qoHnC9nkXblyhTt79erV9x88oLmOOsQ9++rLr9SfUfMA4vbt26tUqcK2mBsrSUK5seLX3bx5c+nS&#10;pd99993WrVvv3k2ii2EgvHnz1ooVXy9evHjRoi/Pn7vYJKxZSnJarnK2HqQkp69ft3Hbjz9v27aD&#10;DQb86jhJfV7OlHgn4cqly9euXAUZGRlUBKhIV+WpyDapN43lQ3S0ypSZnXT33u2bd+Kvx6MPbk+H&#10;Dh3wfNLT02GmUuQ/VPUm1d2+fdvcLoGIfRyUEgYiFBk7dmyTJk0iIiI+/fTT+GvXU+4nZ6ZnoElG&#10;emZ6akZWZlZWRvaDHLU5AXkLEiFEDfkOIlWTBOY4DESkRqAV1aCdRyiXX/Nbs9n1ZClPNSMtk5BO&#10;ETkAXnNxyqtLQfWCPJGhP3FCRVmq4eSpGjXhGllBK6IURn+JQyQpEVGVUOKqjmyliTjPXJpuD7Iy&#10;9DOpZ4FS/aF88VKJUHvCnQQctqjIKC8vLyjm18UVh94OhTxln3XwADgppclTpcSM0i4hmuPCqcW1&#10;LtCgjPYLyFNtv3Xjln8jP19f33v37ukmysyC3r5dnKuzy/fr1+t1a1C5GqQK/NI7t+8o0b9ugiZd&#10;V0lypV8kLnRNB0WRUDgZZjICdUF/BMi5cOFChQoVGjZsuHDhQrNkINXBI7UAkipOix5eQOdkkmbn&#10;yIAHYhPBI4dEEhHhAskFRGgIEclVhR+qQajVpiMvg+RKnLI6xx+BGsyAJqgDkFxmfXR0y2nTpkEH&#10;In/z5s379+0vXLhw8v1kKEAvrEHxacozdKtWrdq9e3cWJfPD3eDxDiIpP7Mi0qT5hI9wChEGaaNO&#10;/SOgIKFY9RHJjwAGQF3mpGilFzDwD8MrRYsWtbCwKFiwYKFChUqVKsXegu3C0aNHGSI6ywsPGc1M&#10;KiIjRoz46KOPSMp00jkMGDBgwMDzBYuwLMsuLi74rjrVwPOFbC5xkt9+++0GDRqsWPFNOl6utucT&#10;V4fLoV59fbP/ENw9z5075+TkZG9vT1w2iwBR7BaKFy9es2ZNnIr8+Qu+8857H374MfTMTLUBPXHi&#10;lIODY9OmEZaVqu3YviszIxuXlYvIlcs3Wka3weO+fPky/Go7np2z86ef337zrVf/9e9yZcoWLFAQ&#10;sbI/Fg1/H7ioOHK0Ijv3XtK9woWKdO3czaJg4aqVq/fq9X7btm3btGnTsWNHkUalCL9z5w67fGdn&#10;51dffbV06dJ16tQ5ePCg1AhE6uOgrAAJiK1cuXLXrl1jY2MjIiLyv5eviEXh82fPoUbK/dRRI8ZW&#10;r2qVY8o9dfJ03bp12WIhVqxHBJdg7ty5GLB8+fJ0B/MCImJV3RqbhCiJmyFJoBi0Nv60/edyZcpX&#10;say686ddF89fnDl9VlpKOl2MhjCfP39+0KBBUgQodaUsljZlHz96YtKEySThVPJMysMX996Uafp2&#10;5XdShTqeyMlBsTNnzogcOdDBEx42bFhSUpL4DFAAETwi+JGTQ1l55Vv74Lx2ZkRlz7qTRJRS9WFj&#10;UVh9MdGkDjh8vH3f79k7omkzpFGpmc0cyZt8dpcmbxFpi8QlIhAegXi/atY8vFAP6EWQxJWdk5me&#10;EdOqtZ+fH8xkgews9doCRGenBgH+jfXqNYi5VC9ols/WmowlSeocGkQTqYhQ5ggRIYoHntcykgTk&#10;AiK6oD8C+h0n2dvbOyAg4JNPPhFvFqJUAaQKiQtQWi5Belp6jnyVU40xXWcpYtYTiBxpBURhIGlm&#10;gyJsNBwJ5oKAONDr0yDGEYFkkSROKT37D4KOk0M6xjOd4t+ocUhQ6IhhI/TuJkfrrGxTTo1qNZcs&#10;WqJRfqWPuSHz5s0rWbKk/PjLggULNPV/6TWdW4PQCaWsNFnYgDAAKSucQMr+IUhxTfavdJDkI5CK&#10;hFlAUi9g4B+GV8qUKcNWAFhYWMj9rFatWnIr1VleeMholhVt9OjRX3zxBUNcRrnOYcCAAQMGni9Y&#10;gQGLc7ly5U6dOqVTDTxfyN3w2rVr+fPnj4qKGj50xI9bth05fHTD+h8emB5s+WHz6GGj+r/fLzvz&#10;V94FvbZw4ULcht69e7NzpR8l5A5rbW0tf64H9+7dt7SsUqZMua1bt7GBl21w7959vbwa+vk1JpGW&#10;lsHWnVsxe/6TJ0/7+vrfvZtEQXyJTT9sHDhgYMniJY4eOUry5o2bo0eNFkcFBurSVXk6cjXvKzv3&#10;xLGT9nUdtm3ddvvm7cQ7iemp6T169GzUqFFcXBwOPJoAxG7btu3111/fvHkzG4a7d+9+9tln1Fip&#10;UiUcY3Lh0cU+BvTBCRGGCxcuXLx40dnZuV27dk2bNr0Rf+3A/gN4jC2aRVYoV9HZya12rTrzZi+o&#10;bFmtbNmy+JBFihShIMWXLFnCXJg8efKUKVN2795dr169okWL0inkykwhHDNmTMWKFatWrRocHCyl&#10;pPbz5y9Ur1rD2spm/94Dc2bNLV+2whuvvdm9aw/NfX2AV29vb1+/fv0aNWrIeQSQFh04cICCA3r3&#10;DwsMLVakeLEixapUqbJ502b18In2CMPypStsatWuY1s3MyMLN2nM6DGWlpZoHh4e3qJFCyQgZ/Dg&#10;wVZWVp6env7+/g0aNEArxoPIF7MMGfxhbOs29erY53+vQNHCxcJCmhw9fEzJf7bnDtBWBphg7Ohx&#10;NLCIRVFvz4aDBgyOjmzZJqZt+3Yd4Llz5w46lC5dumvXrjSW2lHjzJkzjEw2sTExMWxir169qst9&#10;KqhImiCRpKSkVatWderUiQGza9cuaThZVEpcvDhIB3cd6NmxZ6e2nVYtW3XuzPnMTAyhGgqkvbdv&#10;3a5tbYN/SBGIWk3q+Zov5s7zdPcYPmy4VrkOekGdF2TnXLtyfdjHw3/4fiM9kpVpeuRbiaIDjb10&#10;6RJup+gmls+L9PR0pUdu7s6dO2HA26cgIK4L+oNIS0urU6cOw2DHjh2IFYMAqpYIoJnSC8TRQS8J&#10;mJt40RiY5qgnZVT/wiAqSYRSRMx0QlFVsqQWQtQgIkQiYliSUhAGqVBAEohYInlL6Rx/BHRQVqaa&#10;F9K5/fsOaBbe/INBQ9TRmJyRZeeasrK3bNpaxbKqKZN2Pnp2IGoQCQwMHD9+PCtqbGwsqyjLiDRE&#10;1BNmgVlnAI+YRVoqRACbHtOMQChl/xCkLJCRo1M15K1LTG2GFBEGndvAPwyvcFeTswNQvHhx7hnc&#10;Vw4fPsxY0VleBjCvZLL17duXuwjDWpJ6tgEDBgwYeL5gEWYpZh3Gqzl06JBONfDcwSbv2rVrhQsX&#10;7tKlCw5eVGS0h6tnRJNm3h4Nm4VF1KhcvVlouPoNhDyg1zZs2FCyZEnxYEmyTbx//76Tk5P5J5wh&#10;smUdN+6Tfv0GlClTLgPPU3MEdu3a065dXJMmTcwDQOPM+e677wYNGkREnmGeO3tOA0cn9a4ESdwv&#10;UzZ7dLx9asTvgktX5algm679YTC7auVq/o0aZ2Woj8xp/lhOcnIKOjRr1mzs2LGiAIPwzTff3Lx5&#10;s6gkTQgKCsLh9PLyggGKLvcxSK4UARkZGTVr1kTbrVu3QqM5+BX37t7fvGmLj7ff8KGjYlu127pl&#10;26JFi/ByZ82ahSmwZ5kyZfr3748ZkSYeFzsWW1tbMbIA8/bq1atly5Z4F1Kd0PE5G3r54FXSZFOm&#10;CdelU8fOXy7+Cr8FttWrV8+bN69jx46494iFHyLhpk2bbGrZzJ0xJycLL+4BYZ/efe3s7FxcXHPY&#10;+Ztylyxc0rVjN4c69aObtdz0/eYqFapOnz4d7xTPPCIiAt0Q4u7uHh0dPXfu3HHjxqFqVFRUhw4d&#10;RL5o2LRpUxynO7cSsMSN6zdnTp/p6OBEd8Rfu/GMzgVCRGBCQkKDBg38fP3PnT2fm/3gwvmLbWPb&#10;+Xj7tmsTN3zoCDEGxv/yyy+dnZ0bN25MYymLeSl+9OhRX1/f+vXrHzlyRJf7VIj+SKA47a1YsSIN&#10;HzZsGGOmevXqFhYWe/bsMStGeOLEifAm4Z1adxw5ePgnIz6xs6pTuVK11q1iGObq+IANp3IcTRfO&#10;nXeq74jRlK7aXpThAUf7dnGe7h6xMTF69RrovomfTMJ6fXv3823YqGL5Su6uHufOnP/lb/cafv75&#10;Z8zi4uJCw+nlcuXKMUj27du3fv369u3bYxDzXPv888+trKzgzJcvH4MB5nPnzpGlC/ojkFJ+fn7+&#10;/v4MMNWYPLMAazNK69atW6tWraJFi/bo0UMOXFRJlNeu/r37BPj6NfLwLmFRtF6dut9//734qCIK&#10;hs+nfd6zRw/kIPD69evMxNq1a6M2TYMBTpPmoDLHaZePj8/8eV8w/q9cvtKmTZuGDRuyntB9MKhK&#10;H0IzwvS4uDiM0Llz53v37ik5f9aj2b93f9vWbdu2bjN44AeHDh6OaNosLKRJpw6dWWcy0jNQLD01&#10;o1eP9+1q19myaQsjVh2W/brvqBqcP3+eHtmyZUtqamqrVq0YuqtWraKNaCvQuTWgMBg9erQYgbbP&#10;nz9f4kCZTnucgcGAzREolD8BUeDateusRnl1oBYG1enTp5OTkzEgLiGcwpyVmXnt6tX46/FmTQz8&#10;A/FKsWLF8ufPX6hQITYWzP+yZcuyaLLyvlxjggGNwsxPlh72ByS1KfbrGfwkwANzSkqKmhYPZ6ae&#10;Z8CAAQMG/ixYS2XbxD3lxo0bOtXA8wW9wPb66tWrOK6BgYGHDqkPIScmJmZmaX/OyjKNHzVuSP/B&#10;eD1A7oOClStX4lHjWrMX0G6wuXPmzC1fvuLcufOmTPls+PARs2fPGT9+PG4ke/SqVasuX75cbsTg&#10;gw8+wLXDByMuriwu8VtvvaX+foiXrZ0UdOnU2cPN/diRo3t37/l+/fcLvph/724S/lV0ZFT1qtXY&#10;m+oNeCqQTKWffvppvXr18MN1qoZsU87HHw6Na9s+vEnEA+35+dEjx4QGh125dDUtJe3qlWvXr17H&#10;3Z09c07TsHBXZ7fLl67gkD8LMBT7dTycsLCwnTt36lQNd+/erVy5SrNmzXfs+EkZIidHPu4AXF1d&#10;cbTk5MWkvT6dY8pNT8twaeBK7SOGj9S8PyUclwDmmjVrqi7RJtHly5cb+zdGz6wM9eY8Lgrd8eWX&#10;S3v2fJ8IFgBXrlzx9vbGb8TvEptD7NapW7eOXXOyH2Sl492qGs+eOWdjY+vs7Dpu3DiEw3PmzJmW&#10;0S39GvkNGzqMuqBQlobgxdH7wcHB8hIrgD86Orp169bly5eXT/pBZCy9/trr+/bu1563Vw8yJN5J&#10;bBXduk1M2/zvFbh+7bpumqdCNMF7xI2k3tu3b0OEAtCESgEel7CBs2fPMjhjY2PFdURtNKHh77//&#10;Ph4muonY3wUF8ZFwv9kDX7p0CVHIwb/FPs2bRwYGBmdpv0qCZ7VgwSJr69pTp36WmqJcNcWWlhEe&#10;HuHh4YEfK1oJHYSHh+NvI1wEAnKHDBmCbnizZk4iPbv3imgacfXyNfVH7NwH8+ct8PLwrmNb9/zZ&#10;81mZWbl0Wpbp0IGD773zbvOIZqasDCZPenoaE9nd3d3Ozq5///50kHzd/M6dO23atGvSJDwtTT2E&#10;e+vWHYZHlSrVnJycb968ZdYE6I3/PVAEmW3btsXR/e677yhILYDIxg0b3Vzcl3659NLFy2dOne3R&#10;raeHmyc9ji+tjU91lBYaHFLXrs7Vy1e2btr807btGLN06bJTp05TD/nn5M6aObt65eq2VrV9PX0m&#10;jJ+4a+duBPp4+3I5O7lUsayKTZi2pgzT51OnOdk7Wde08XBxP3Lg8LCPhhXKV8jG2qZhw4byzRH0&#10;kWGAbitWrOgY1ykkMPSjIR8zCL29vPHYsRK6m3Ke6fgAOdJxhAP69y9mUfjT8RPWrvx2YL/+Hi6u&#10;bWNivTw8Dx08pL8NouHkyZN64ScBBhQbMGAA2jKRk5KSmN2Mc1ZIslBe7xqi2bkJdxKZ49izZnWr&#10;CuUqmjKzhw0dXreufePGgU2bRrBocJ08edrNzaNgQYvWrWMrVars59d41qzZZ86cRRLDVZP2m14M&#10;xWXxUetPTs6IYSNdnd3nzp7/1hvvFitafMyYMYcPH5YuvnnzJitqZGRk6dKl27ZrD42pvW/P/hEf&#10;D7evXbdqpapVK1dLS1XfkTHwD8QrZcuWZWoBC+2XGtkBsHAfO3aM8aezvPCQR3rkZmljY8PQR3lt&#10;/jzTEgkbU0WKCPQMAwYMGDDwZ8FaytIK8FqNdxb+LtAL7FBxxmxtba2trfGvZNco7ktGegY7wk9G&#10;j39g0h0wQu02mLty5cpatWrhHmt7Tboyd/DgIfXrO33++Qzcqri4DnhzUVFRo0ePxnUnsn//ftik&#10;OH5s/vz5K1eufOvWLbm9btu2Tb48ryrOzklKvOvu6ubt6dWrR8/a1jYNHJ1aNGvu59uoZ/ceHeLa&#10;16pp9YwDRgnMyQkNDQ0JCcHJ1Kka8BVwHuLato9t3Ub7c32ub8NGwYEhNrVqVyxfqXixEna169S1&#10;q4ef5lS/Qdky5Q4eOPjIHwx/C1R67969+vXr40VPmDBBp2rAi7C0tGQfIu6E2Z54d05OTuZXAKAo&#10;Y2MKU+7Qj4Y1C2/e0MsnLU39SZbcyZMn4xfhHGpsyvGgusqVq+BWjRoxOjEhkbawlUfChQuXECil&#10;bty44e3tjVcpSXZE06dPt7Gq1a1L94Xzl0ybMvObr7/75ptvv/56pb2Dg1ODBpUqVZIex3lu2rSp&#10;p6fn1atXzeoRMgAw7Lp16yACmMGqVavwips1a0Ycnvv371Ojr6/vj1u2bVj/w+ZNm/fu2Xfh3MVp&#10;Uz9vEtq0Q1zHO7fviGWeDmoEQ4cO7dixI2qjEjVCl3pxX5s3b96jRw9ho2lbt27FZ8aeDGwo8Ahn&#10;gwYNvLy8yBWxT4dqVU4O7hymoGoRIvj5513vvZffwcExM1NtLDMyMl1c3Cwsily+rH+fAhA5dOgQ&#10;HiDFr1+/rjTT7JaQkADF0dFR2EQs29Thw4fTQe3atYNNiFOnTsUBY6CqMxf1RQDleHds3ymyeZS1&#10;lQ3Dg2R2lqlLp872destWbQYinrKxqQee2E20Qvnzp2TSpHGNLS1raN9doRKoeQyotq1ax8a2qRX&#10;r94oAKfoo7f/94BYJjKObteuXZcuXSp7bIQgCt9+9sw52Vk58k2KzIwsBjAzKyggKCsjMzMjs3PH&#10;TpUtLZndzCmT+snJnM0btzCAYVNPyjDEstVXHmZOmxkTHdO6ZYxDvfo3428hcMumrY39AlwauI4d&#10;PdZEW5Rxcs+ePhcUENylU1fYevV8/9yZ8wA/JTw8/J133sH4Yk9Wmxo1agzqO5iCWr3Knswj5uO0&#10;z6eZsn/1asNTQBsTExPHjh1btkyZ1au+zdXevMg1Ze/dvce/kV+z8IiePXrSBdKPYn+95JMAQ1pa&#10;GsOV7kZJrMdqydBlQZYfa4Sizj7o7ezcL5d8NePzGe3axDF3Ipo2m/jJpBbNozp06Fi4cNFly1bQ&#10;rR9++HGBAoX69x+odYU6LGjVKqZBAxc/v8YpKalQoHPpdT8GjUGNASI2Nrb0yO6du+mRn3fsat++&#10;Y8WKFRlX0jSlUm4u61tsbKx3Q18GFX2RlZ6l3nTbsDmocbC3Z8OU+896SGfgfwyvVKtWjbn3xhtv&#10;yHMHJGvWrHn8+HE9/2WA+SEoJjA3GJJMDOJPn895ASfzRFYfROlUAwYMGDDwZ8FSzIrK0oobyeqq&#10;Uw08X3BHAxcvXqxatSqe1cYNm0iKG6BueWyLcx/8tO1n9oXQU1PV7pMbIrmfffYZRXBi4dKeaM1Z&#10;tGhJhw6duElm4TBooRKt3XwlQkFCxLIbLlWqVERExIgRIyDi1SNnzZo15FIdu+TV3612c3EdNWKk&#10;8p+zc/A3CNWfK0lqTyWgt96A30N8fDz7cryIHTt26CRBzoM2MW3DQpoM6DcwKyPr+LETOCTsldUz&#10;CJpDohwY7XVlVTUtIPLML+fjsrJTwg/E89SpGnC/u3fvjj+J0yVmIcQaHh4eYWFhOHubN2+GKCAf&#10;TZZ9tTzAP9DNxf3evWQajbm2bNni5uZWvHhx2b5rnDkXL14qXbJMHdu69e0dCxcqcvbsWayKf00W&#10;XQPPnj17rKyscOylXsru3bsXI/fo1n3oR8P69unXo0fv2Ni2/fr1nzt3LhZDcxSDEwM6OTk1adJE&#10;HFFNoOrHAQMGtGzZUh5WJwmgf/PNN5UrV2ZgCFtycrKnp2dj/8ae7l62NnbDPh5eq6Z1vTr2n02Z&#10;VqFcxa6du23f/utO+W2gcJ06dXBdBg4cSF3Ih0jIMmJvbx8dHT1z5kzosk+jaY0bN27atOm9e/do&#10;BZqIkhSPiYk5ffq0yHw6pEXlypVD/qlTp6RSkUNAPRqDCnfu3O3s7Fq0aPGMDGUxgBqECGGQu7i4&#10;NGrUSIwJiGBMYN6aElJRSEgIE9DHx0eaADAjY3LG5zMjm0e1aBY5b84Xa1evbRvbzsPNs1SJ0qYs&#10;U2Z6xsH9B2pb2wT4N76bkKhGqZp3WUgODQ1F2sqVK5GD8MOHD5coUSIsrOnJkyePHj2+f//B48dP&#10;cnXv3jM4OPS1195ISEgQNQil+b8LqYjWMW7Xrl1LQQFNdnZy2fnTrvhrN65cunrh3IUzp85O++zz&#10;5hEtWjRroU2lnFkzZr77zjvTP5+enaU+FQlx0w+bgwNDKleqkq39Bod6+iA7t1/f/q1bxbZu2Uoe&#10;VZDri7nzfLwb9u/bT9YE+QWTdm3aenl4Ll64CIr8bgUNx5ht27bdunWrGIFRzZBghUlPTU++n4IB&#10;aQLrGKPC1dUVBr1hTwUNhBMnyNHRcfLkyUoxrcb01LSLFy76+flhjenTp5uZBZJ8IsgNDAzs1q2b&#10;GJ/eZ+a2bt06KiqqTZs2ahxoUC3SjpC4Lpy/ENUimsXq00lTMFRKSuqmTZvhYeCMGjWGPqVCTRTc&#10;uc2atahSpRoOHHFx+4Fe92MgS9WVm7t167ayZcuXK1M+S3sBSnWKpicj+cCBA5pGChMnTmzfvn2b&#10;tnFqhmldlmvKPXzgULvYds3Cm+c+q49l4H8NrxQqVOjdd999++23uVGVLFmygoYjR448ZfC9aGB8&#10;MyeZkITc1WR+CnSO3wOclDIX1KkGDBgwYODPgj00izMrKveUxMREnWrg+QL70wv79++vW7cuvm78&#10;tXhxh+R+R1Z6aoa8pss+23wTJP7hhx9WqVJlypQpQuHGaGNjY21tjWNGQs7nxQsiaX6CXb5qBvA8&#10;AwIC3nrrLZyZRYsWffLJJ+QiVp0d5OZ+8MEHtWrV6t27N0QpqKD5D+JpoJnegKcCUevWrcP9w2Nc&#10;unSpTtWA2MGDB7Mb/vnnn7NN6vVsdjjsjEUBNKEW6pQQ0BayngVIRgKOLq7LIy/j4ILizHh7e//0&#10;00/CpqrIzYWONXDDZHNPlsrVPj4/9dMpzcIjLCtWunPnDswoNmTIEHoKz5A4WsGv7Jydc/3qtenT&#10;Ph83Zmz7dnFIw/MU+eQy1+Lj43Gn8ZHu379PL0CnC8qWLtO9W3fxtWQ+wqza/lAxgH+IZezs7LRv&#10;Nyi6aL58+XKkLVu2DIowUxafqnr16rhVZ8+ehbJ9+3Y2XR9//LH8PVx9VU57ap1OlN58RpMi6sqV&#10;K/K1i2vXrpEEZk2io6ObN28+fvx4KKI/bcQCeF+iGJBGMWLDw8MZErrc3wM28fT0xA83/6iEuVIR&#10;LPJr167NAMufP78MbyESIgHdqNHS0hKKHBagITK7d++OSiIKEGFgwDls2DBKyTCQJzg++ugjemrS&#10;pEmxsbH4aeCLL76YOnUqRZBw7969sLAw5DMWkJeerj9mSxX4n1ZWVsShpKSkaJ+xcBk0aBC96eXl&#10;xSjy9fX9/PPPMR0eoLCJMlrTfx8oSREc7xYtWsg3yCkLpUyZMvXr13dwcCDEfcArrlSpEnMclWrU&#10;qCFsGAFrKAna6STLSEhQcM+u3cKbNNVGo/oKI2wWhS1atWrVo1t3BswDtNOuG9fj69WpW7RwEeLI&#10;UcMpO7tJkyZMN3msmF6DAvDksaocKqEYI5NVrlJFS4uChd99+72333yH9QrTYfZ8+fKhjN6wpwI5&#10;ICQkpHz58hs2bJDqUIMxigRGAl1Gw6GjAPxEgJR9ImBjqn766afCKejUqRN9FBkZSZzqCDMy6CCV&#10;ReTy5atNmoR369aDOBQsSe/DxiLm5OSk/ZaKfjQvQ47OTU5OljhAYb3uxyDMFGTAMItHjxwjp6jq&#10;XCD3AROQafXtt9/CI0N0woQJtJdhRhE5ylGTOie3kY+vSwPn/fv26XIN/MPwioWFBQtiAQ1FihTh&#10;NsAd/ciRIwwdneWFh7aGqIGPzswrZhfzXK04z7xEmjmJPHspAwYM/JMha4UsGkDdXP/g5ux/HpiC&#10;xblixYpsa3SSgb8emJ2hyE2QUG6OFy9edHd3Z2d/aP9h9Ue/h86Pguwdc3Lv3k06d+48g5cssGLF&#10;1zVr1mre/Jfd7cKFCxGCw0NcxJojcXFx06dPlzghVeMbsJeAvn//ftzgGTNmaOxqX0uIq8bWuWnT&#10;prNmzSLJvVvlaW5Gjik7omn4I3/P/y1QiLrc3Nxwm3v37q2EPJyVVAS9ZcuWcvxB0sbGBg8QPw3d&#10;4JFNgmDUqFEHDx7URP4+sMamTZvwInB7bt68SdJsDTwoGoWTI1WI3QixPMziKuQ1Hdvx3Tt3Va1c&#10;xdqqFmzCj/fIJp4iSCAJUalKTk5uVkbmwf0H7Grb4tHhanp4eGiSFC5cuIDzBl18A4AcXKnly5dT&#10;Fc6BOh/S+hw700MqorlDqIEvBPIOGNC1a1f5E6tQRJk1a9ZQxc8//6wEad+/xGFj35WakkJJKW4O&#10;AWWUyZ4B6ImLQj8eOHCAikQCEZpTsGBBTGp+7oAsXGscWrxWCko/wpyQkMDgpIvl5QsRS5ZEHgdZ&#10;rEsMToYiHUqRvC0VMxKBSEUdOnRAB5IQhS7xjz/+mI5gpDHASFJ25cqVvXr1CgwMlKTi1noQKzF9&#10;6FmhUBwKxmSoSL3UKBEgjZJI6dKlfX39Bg36AGnZ2vNbsNWpUwfvfdWqVTJ3tmzZgtdHpaghZVNT&#10;6ZMUOEkCqZGIKv/bEE4iwk+EVjOKdu7cSRJgMSrq379/UlIS8bt371LjpUuX8F3v3LlDCA+VqhZq&#10;YBHACccm165c9XJzr16lqhwqSW6JUiVj27aJiooylyLCRPZwd2/evLlYg5A2YihESc9CBETQhClA&#10;F5CMj4+HAb/6xIkTN+JvHDt6bMOGHy5euHjj+o2jh4/u/GnXsx9jUV21atUYYHv27KEQl9iCGsPD&#10;w9u2bcsaImY3Qy+swawhIMmwpN/l5AJbSUEiDBvoI0eOxIwQtaKUVaW+//771q1jevToITbR6OpY&#10;9v3336fIqVOnxDIAutlueSHSngiYhR+BpsysBzkPunbu5lS/AQsONqevZ8+ebRa4bdu24ODgrp27&#10;qMUHzbXTnOPHj9esUZOpCoMu1MA/DK8ULVqUdTl//vyEhQsXrlKlir29/b6X6jCJ4cvkIcJwL1as&#10;2K1btxjiMrWEwYABAwb+Cqi7ax4IhYVIcv/hkGWZLSxe1jO6ggb+K2AEyk2QuDgDO3bsYNeLv/Hd&#10;19/Kb8KZt7BsB7NNOSkpqQ4Ojjdu3MI1YyCzdVy37nsbG9vJk8XxVn7U119/4+BQv1Wr1pMnf5qR&#10;of70RxbyN2/ezFZbKpLxTxZJnHYXF5fRo0cPHTpUlFEb6Fz1k+lZmVlOjo6hIaF+jfxSkrVvFbMB&#10;1l7n/mbF1071HSmvNeV3gFiKlitXrl27dmy1T548iQJCNGWZXJxd28S0GTliFE2mXba17VpGt2rk&#10;64eHo96jxoHJzmHrzOb+vXfz3b51G1Pocn8PFHF0dPT19b1+/To2pEYB4xx/Bpcbf0A0wQ6YetSo&#10;UTg5+Ofa9yYUMJ4clAwaMLi2de24tnFwQketRYsW4UVbW1tTHAp0qrhy5ap6YFg9qmC6GX9j+PAR&#10;AQFBuJRaPyvX9PTp056enpQy9yzOv5ubO3revZtAheqR6Gx2/+rze6dPnsbnh4fq1qxZg/McHR2t&#10;aaXXSATfgAbevHkTCoATbN++HWcSt4p5TXG8UxsbG29v78WLl2RkZGmDRzVNC7NHjRqNI6eb7KmA&#10;f/fu3SwUkZGRDBJRQICHI697fPHFFygAM0SaGRMTgx8OJ0ThnzVrFttXxvnt27fNm0AgVTwR9GPZ&#10;smUZPF9++eUvM0JrLCGGJUxLS2/Y0Dcurn2FChXvab/lKQwSwV3HIIQkRRksZmtr27NnT+QLD3SE&#10;T548GUMxE4mTBRvtDWwcpEa+moPqKwAMWjU3M01cmQ9f5Dl08FDlSlWiIlvlmNTfh2EeMmQIVQwe&#10;PFh7b0V9sWLMmDH16tVr2VJ9TlI+eaBBPGE1rswmJa41/ckgF1BSOBEbpwGTSnHg5uZmXcvm0MHD&#10;6muOojl20pYRSQqFUvb16n311VepKSm0Yt+efXFt4vwb+ZOLfKnIw9MrPEL/JRQAhYnDZOnQoQMu&#10;upko3/LArWU4CQVgxpYtWzJEMTVJTIFf3bBhQ+l66Qv153R14qZ+ZBHz6o18KhAVHx+PWCayesaK&#10;5RQadK03aTuDn7EnZwG/BYRQOToQL1GiBEUYmSy/TEmWRFqH59W9e/eQkBAqUo2hBqlDuzZt3Bje&#10;tGlki8j0VPV0Br1Jo+nArl27R0Q0GzNG/+EYsrRALfgQtDfLsmm9Iv0GlE3UabFSj3Ds6DHhTcKt&#10;atTCOElJSShTq1YtVlGxHqEM2kH9BjIy4advs0zZ5y9c1D7fGJCaqk5IDfwDoX5noXDhwgUKFChe&#10;vHipUqUstd9oPHLkCAuozvLCg/EtMwFwe75z544a4hpR5zBgwICB/zZYYQSy+AhI6tn/eLCHE4Nw&#10;f2FPo1MN/PXQRqXuBxKCS5cu4bg6Oztv37xNuZCaj6f6RvM0UlPS+vbphy966xYegpAfjBw5ukED&#10;l169esugho4TghPVqlWMt7cPu9iPPho6e/Zstu8WFhYzZsyQ8U9dKECEW/DOnTsrVqzI1lMeOoCo&#10;BONfaF80+HnHTyWLl2gZFe3oUH/40GFrV69Zv3Zdl06d87373oljx9Ue+hmAPGocPnw4u140mTBh&#10;Ant6Bh70hDuJVSyrxrZuM33aDDwHHJvZs+bUtrZt3TLGw83zg8FD0lLSL56/tGXzVk93r7uJd7PZ&#10;cz/z2cGxY8fYLOES4NBSF36g/J6ffFsOdx2DYwEooiFo3rw5jg1usOaNMzuy5QuOcW3bhwaHHTxw&#10;SMwD56BBg/AucI/FjIS4rM7OLursQP34fxabf7qDvrC2rr1p0xZVLDd306ZNeI/iiiCEUvh7des5&#10;hIdHNG3a9MaN66pbUMmUnZGa4Vjf6YcffhBOtkwUFO8XCgUFlMI5lwcoRA2watUq6Hh3UhagZ6tW&#10;rYOCQvbvP6jEa1/po/45c+bVr+/0dBcrL5KTkxs0aNCmTZugoKBU7WfnRB9aUbBgwdjYWDqXpFi1&#10;S5cuTZo0ocfzKgwoDmdKSgpsyBQJIv+JYKiwOiHN09Pz2rVr5mbKaG/fvuPJk6fwwD/+eFhgYHD5&#10;8hW1r9mrfhLJYMGCBVhg2LBh0EU3XC82oq1btyYuzIAsHE7GRl5O2JqFNx8+dISaiupRcOWnal8f&#10;zHFzcVcPh6i+Vq74Nyu+qW/foG1M+/59Bo4eNTZfvnxDhw5FjhmbN28ODQ11cHBMTlafLKEdWuXI&#10;fZCamh4To34Jwtw6vfFPArkyfQQbNmyIiIgoX768/D4IuXSok5MTI3bdmvXqLEOdR2WL5lyHDhxK&#10;S0nFv4xqEVmmVOmNG36QX4vA85w4YXJIcJijY4O0tHQZIffvJ1esaOnvH6B9UwN7Il6pWa9e3Vat&#10;WoaGhphMaEIzsvfv3+fm5sqVnHyfpHYpTVjQcMi//PJLknRfeHh4+/bt7yffIwmQpY4ITerU4PjR&#10;E8T1Rj4VNHPRokVM1WbydRLly+sXBvTy9PJw9zh86NBT1gqqRYiY8dChQ/Sy6ENxOZkicuvWrQ8+&#10;+IDhiq8uxF+qyX2wbs3asJDQtrFtpK1k0nXw+Pr6MesvX76KARlBqpBamZUm2FOTLMvvb+qGdG3w&#10;Kk0++uijDwYNZtVleczKyDp65GjPnj1ZB86fPw8fSsKKPRs3bjyo70B6WRXTjol++nlnl67dY2Pb&#10;Zma+NM+nG/jv4pUSJUoUKVIkf/78xYsXL1OmTJUqVapVq/Zy/c6CzEkUZq6OGzdOvnkDoOscBgwY&#10;MPAXQNYZCSVihs7xDwYGIWTDwV1G4gaeD2TzCrgzYnn82IkTJ6pn7Fu2tK5mtXj+ouVLl+H0zl+w&#10;YO68uctXrLCxsS1QoNAnn0yUIYxbe+PGTTc3j7CwppaWVRBG72mX+uG3okWLs4Xt0aNXeHgzGxsb&#10;e3t73CFuvkCqA1I1arCzL1eunBCBUoz7tfbddRyMjz/62NamdnBgUEhQcFBAoFN9xwrlyu/ZtVv+&#10;2qY35qmQGhHLLpxdb3Bw8JgxY2bPnj1lyhSHevUjm0cFB4Z4eXhHNG22YtnXeBH9+w6wrmUT0yrW&#10;27NhXbt61lY25ctWGD1yTEZ6hvpr3LMNUs1EWXiMkZGRnTt3Pn36tI+PDx4jahw8eLBdu3b169eX&#10;PwibO4L4jz/+yBYLb1z7yUNFzMo0nTl19p233v1y8VfoBlHs98knn9CQtm3bysaGEOEhwSGHDhyW&#10;4wP15EhOrrV17RYt1MPexNFn3bp1Dg4OdevWVSK0TRHhhImTfXzV192cnZ16v9/zx61bJ34yyd/H&#10;v01MGxEOcM7t7Oy8vb3hT9deokZtQn9//6ZNm37zzTeSJARr167t1KlT165d8c+FuHHjxpIlS3bo&#10;0Klp04iRI0fv3bvvwoWLCxYs+v/+v39NnToN+brVngrYEDV27NiQkBAc7JEjR9Ii6BBRLzo6umPH&#10;jj/9pP/sJcyff/45jcWJvXHjBkmI9+7dQ2H8HCTI2QEQCVoNTwYF9+zZExsbS6916dIlKSkJfgRi&#10;vFGjRs+YMYu5ANvZs+fKlCnn6em9e/ceiqCbVAoz1Tk6Oqbl+Q7C9u3b3dzckClJQkFQUJCfn9+8&#10;efOEiJD+/fsHNg5ifM6ft0A9UKCeO1BPHxzcf8jRoX5GeipuJL7z9avXx4/9ZOhHI04eO/PZp5/P&#10;n78IU9A6ajdj586dNL9Nm3b29vU1V9xcb+5PP+2sXdtO+ksgbX8iEHX9+nU8W1GSCIMZtZOTk0mS&#10;i8ceFRXVNCzcvq7DhfMX1bMG2phk+mSmZ7q5uGVlZKanpb/1xpvFixZTv2epfWgQp/Ojj4eFNQkf&#10;MGAQo0m9vZ+tfuTFx6eRm6vb1KlTtDMCBqQK+/fv6+npHhfXliTuNqK3b//Ry8ujsX8jqQke7VQg&#10;h0Hr4uKyePFi1aqcHCsrK3z+ocM/Npmy9B5R8pQBvdy87929rzfyqaDUt99+y4zGnt999x0CzCMY&#10;i7Rr09bT3ePLxUtMWU97MIreQR9CHKtBgwaZPwdDKCcFgGXZw8ODcWJra0tW3rODRQsW9ujWvX/f&#10;fuqv/eqchZrVmPz665WNGvmzLNP58jiJBrU4Dxr0AYu21u/q0vV4DKigTJqr3vp57733qAiTa0sK&#10;OTn0NUN327ZtDE7R/7PPPmP2PTw7QHAunblg4eJ69vW5BehCDfzzoJ47KFSoUP78+YlUrFixQoUK&#10;8jsLajy+JEBVGeVEatWqxc1bzSYNOsfv4eGEfcL1fKCdHj75+rU6j1wGDBj4OyGLDDfamzdvyh/o&#10;1CbAgAbZP2Gi8uXLP/tq/MJCmkAoEOKLCczORg/7E7Zu3RoHvk+fPni5To5OcbHtwsPC3V3d6tWr&#10;V9u2dqvWre3tHVxd3ezs6pw6dQZPifG7e/deV1d3W9s63t4+OKi1atnUr+9k7k0i48aNx03TfFf1&#10;o4NSI1kSkhRmMHTo0A4dOpjLKqjXBNSdTUVyH6xbu66OrV31qtVqW9v4NPRZs3qNFHz2+5vw4xr5&#10;+vriYbKHkXMEPJkmoU29vRridyXcTlQC0TTnwb49+2tb1y5TqqyPt2+F8hU7d1Sv8spffZ/x7AAw&#10;5bds2WJhYfHWW29VrVr1yy+/xHfdv2//v//9bxwtDB7XLo6tiDgM8NNuIrNnz7a0tMRRj4mJjY5u&#10;hedfskSpj4Z8rGrX2gvbiRMn2rdvjxDYzpw5k5CQgJAff/zR18f37Tffxjc7cfzEsaPH6IIa1Wsu&#10;XrwEh5OysA0fPpx9f0xMzMWLFxMTEzVbq5YFBYfiZkdGtmjdKtrD3Z22NwlucujAYfSRL1+MHj0m&#10;MCAoODgkKeleRob2Mcsc9STFoIEDG3o3/GzqVJwK2osaYP7cefhOeDV4mDiEMJPFMLCwKNKlS1cZ&#10;NuXKla9atfqIEaPS0p71KydK1Zwc1G7SpAkOFd4UHgsW3rVrFw52aGgoVeBlzZgxY+3atXDigDVo&#10;0ABvPDw8fNq0aR999BFOI/xxcXHW1tYrVqxYtWoVow7oFTwJyKFFjBwbGxsqdXV1LViwIKZev379&#10;a6+9Xq1ajUOHDmmKKUtu3brN09M7MjIKBmU6DQcOHMA5/OGHH0SaEG/cuIHbic5IFgogNzIyEoUX&#10;LFhAXJhR2NrKpnlEi8EDP+jWpdvC+YvGjx3fq8f7NrVszqkHHLK1zwrmxsa0aRnVKvlesurO7Nz0&#10;NHy/B3QKErSZpYSTnD1rtoeHV0Nvn/r1HXfu3Llr567r1+O/+Xpl6dJlRTWUpL1a038Tp06dKlq0&#10;aL58+bZu3YrLOm/ufG9v31693ieLspqQXLre369xbOs21avVWLHs6/jr8fjGF85d6BDXYfTI0SiZ&#10;eCch/3v57Grb7t65S50GZOekp6W3ah0b3bK1h4e3KTMn+X6KdlaSU7F8pYimEbNmzVRjTh60yMpw&#10;d3dt1iy8TZsYxaHessm+eeN6VGQL61pW237cii1NWVhAjUl5X4YBoJqXmxsSEtK0aVNXd5fYtrHp&#10;2g+uQbxy6UpYSJOOHTrJFHsWUIrhxMLFNLxyRf0qJ9pR/OaNm96eXrGtYlZ8tYy5o+gPoZfUQJKq&#10;Mdf+/fuLFCnC8KB/tJ5SQI7kwhYcHBwdFe3l5ZWcnCzzTi1BuQ8+mzI1LCSsVXQr4nJwINeZM+ec&#10;nJybNGm6Zg2zQFWr6lYvWdyIioq+fv1GZqYa8CrjN0BnUEdaWoqtrQ0rzI9btJ+o0E4orl27xvhs&#10;27btbe13TwWff/55QEDApxOnMPCUhgw8Fu313zduHNikSXiqdshrhl4HfPpl4H8W6rmDQoUKsWKC&#10;kiVLcmOrVq3akSNH1BB/SYCq7NrVBMjObtWqlfkjvcxPneP3YB7pj1/PB9p8fPKlNju/eRkwYMDA&#10;CwpZh1mWcaiI6NSXFtIc7i9Hjx599iexXzTQBDnkIiKUJ4L7qXmzC6fa2mpEepOQLIhPucOKcK20&#10;cvOE+DjMOohY+YscLgGhOevZIaXoGkKpmrhEoOhMGsxV4GDopD8C0ZbieOzHjh27dOGiegsjO2dA&#10;v/4njh03Zan3AsaMGr30q6XCJqCgfAThwoULOLeXLl3atGmTPJwvYgW+vr64nRMnTly+fLmzs7P8&#10;sOXBgwfnfzH/+tVrnTt2Kpi/gEsD58ULF+3bs1d/giM7u1atWq+//nr58uWLFSuWP3/+1157jVLQ&#10;VcW5uTix3bt3Z4PXrFkznEOS7DmyMvAZHtS1c3jv3QJ1bO1ff+2td9/O//p/3rqbcLfP+73fffsd&#10;3L9SJUq++fob1JiWmnbjevw7b7xZ4N33ShYtVuC9fBb5C0wcNz4HrwMnNke9LI3Db2FhUbZsWWrB&#10;waZ2UUBv2O8BTvgx0TvvvFOnTh3cQtpSuXLlXbt2/b//9//w4nr27Im14WGcYLQWLVrgmNWoUcPB&#10;waFNmzYUnzx5MvtYJyen48ePM8jhhI1Qr+AxKNNoQwWDNGnSpEGDBtQib2p07tz5/v375uLi7HXq&#10;1KlChQqEa9euvXr1KrvN//znPyNHjjQ/rQDQzcPDo3nz5o6Ojgw/6DLdCKHgJQYGBhKHU+bXjM+n&#10;ly1dxs+3Ucuo6G5dugYFBGLtqZ9OoVvhwRp3797FmQ8LC8O2b775ZteuXWvb2H7+2fR5c75o1ybu&#10;flIynGwG6YJbN283j2jm7urWo1t3IqVLlnKoZ4+0ObPn4BxqLf59MCzfeu1D3mUAAP/0SURBVOst&#10;RqCPj09WpqmOnUPJEmUvXrzMQNbyCdXmE48dno4dO6IPXeDi4oIBGYHoLE22srJiGNBkhvq8efPe&#10;eOONhl7ecW3b93m/f/Pwlr7egaaMBzmm3GbhzaF/ueTLrIxMbUyqz6/QhJhWraNaROqPyOfkXr18&#10;xaaWNX67MKjpps3uAQMG+Pv7T5o0SZk+N3fv3r3lypVr2bIlYwO/hulDX7z99tvh4eHww6A14XcA&#10;G5K/+uorxhWN8nT3Sk9VvxZx++adYR8Pd3NxbxLaNDUl7f69+zKdaS/8emENQgTjxo2jaiJQZM1E&#10;eXUepE0ZrvXr1ocGh9DpzcIjtOeecrMy1HtMnTt2CQoIXvDFQjkZVOU0/QkbN26M5QMDGzdvHsFg&#10;Q4cDBw4wQhiW5JoVkMjjUDrk5t65c4fRTu/QNSiPbiyJSIiIiAgJCZGX1hnVCIyJiWEwe3s2zNB+&#10;KdOUmf3jlm0F8hf0b9Q4NDgsIx1G9fMf0jq9Dt09eSZrG3hJ8Urx4sWZYwU0yEpdvXp19kZ6/ssA&#10;hqz5fJeV4uLFi0wGBr15Iv0uGOO/dT0fPHJekPd6OA+feBkwYMDACwrZM7G5ePXVV4no1JcW2h1G&#10;3wI++83lRYPcGQEN0UlPgplBGqs1XW81u0zJhaLxPgFkSe+ztYVfpz4GkSmQIjBLQSg60zODUmgl&#10;oiROKH4a0Jk0mNke2fQ/Iygopw96Xdyocx/In4iVy/fQMVDXQx4alVc36iVkakABulwNcAobpiMi&#10;1gDEcZx030lq0Z4Gz0zPQCFyxQdAgjCbIcUBcbMaeAIZaRls/dNS003qB95zSeIjJd9Pxs9MuZ+c&#10;mpIqLcrMyExNVt+641I/wZhloqzwpKWkwoCDp9Wjjn4SExPv3VNvm0srRBmtWb8DcxH4sS1yrl+/&#10;fvv2baShMA4t/Sg2J5QmANjOnz8fHx8vXlxqauqVK1dEjlhPInodj4Ei5i5A5rp164YOHbply5Zh&#10;w4bdv38fCgxkEUovUPXVq1fxSxs2bNiqVauZM2fKZ/+BMFCqcOHCOKtt27YNCAjIly9f3bp1qWL1&#10;6tU45F5eXpSysLDAKf2loCn72pWrP+/4qUyp0iWKFceNvHXzlvwdWGqEZ/z48ezMEYiE+vXrV6po&#10;WapE6cqVqjjUq1+xfKVtW7fj0cm7AwyGFcuWt4yKLlWiZLkyZd/v2evqlat42s++l6XVU6dOtba2&#10;fvPNN4sXL+3p4ZOSrJxGPVsJoluVVeXHIAMDA3HR4+LiPv30UzoCbVGbcNasWfnz5y9TpkyRIkXe&#10;eOMN3NGEO7feffudIhbFqlWxun0j0ZRl+mTchKqVq5YoXrR61WrLly6TMUZdRSwKO9V3tLWpPfXT&#10;KQz461evebi5Ozs1KF+23I9btibeSZCR2bRpU09PT2pv9vDTpJjr5s2buMRYqU2bNjVr1uzXr5+t&#10;rS0DQ1nz2YYibOhPrw0cONDe3r6Rj1+r6NZlS5erWd1qxucz/Xz9caTtatc5f+68VErXw6wXfggk&#10;nD59GhuWKlWKiQngUZKzc9QLWRhJa+n+vfsaenlHR0ZVLF9h3579ip7zICsja8miL7t16W5Vo1ZG&#10;GuPzVzN67969mNTfv1GLFs2qVq1au3btd999d968eTJU4BToejwJMrAbN25McQzVp0+f0NBQS0tL&#10;xrO/v7/8pEj//v2ldcnJyeXLl28T0xZlxo0ZX7VytaEfDRs7elxQQLCtjd20qZ9bWamPs0rtegW6&#10;e/LMY87AS4hXGIVycACIV6pUqUaNGsePH9fzXwbInGQCM3yZSNqHiHToHAYMGDBg4PlC2+qo/QT7&#10;kv+B1ZgmcJeRjdfL2xw0l355ehOETbXzISSJBcjlVmuO/xZgMHtfOukxkCuhbD0RKLXIPV14/hCk&#10;RkLkIESkgbw6kJR+JCSuU/8IRCyhKAzU3lk79ZBKRT4RVbdWXV5+Cc2cZOlyNUA0082AYg7NWRKR&#10;kCwpK3GEQwcQoUhIkiyziXBnyOGiEBf2IJ6RoZ/d0BwxkSQJlXDtfRPx8fBvlYsLmUtjFH4KUrso&#10;QBGgWvUMMBenCHHCX+rVIkA0FwqAmVDohGQRIZe4mYeIXsFjIJciqEqEUBSAH5j1JwQwEIp8ItAl&#10;TkiciJlihpQVukCSAuKiPCCCb2kuAoQuEbLw7j744IOTJ0/OmTNn586de3bt2bt77/q16z/84KPW&#10;LWMIE+4kqLMDvcVKjhziUKlWm8rQ2/x7EP6kpKT79+/v3Lk724Q0NUIeCuAf7Kl4UCwlJeXw4cNn&#10;z57dsWMHFGkRIXxUzVYcbWG4e/eu0io769SJE/v37c+GKzt388YtNOHHrT/+uHXzvDlzl3751d7d&#10;e+7dTfpk3Pg1q9d8u3LV9h+3DRow8PDBQ9OmfjZpwsQ1363+dtW3X8ydt2njJobc8uXLN2zYsHHj&#10;xqCgoO+//37WrFn4uuiA0a5fvz5jxowhQ4ZMmjTp1KlTmu31gSFt+F2IHHDo0KHvVn0rD0GcOHac&#10;evu833vPrt0m7RuWyAQyfvSSDzFlypQyZcq4ubl5enoGBwd37twZaYhlvmSmZ6hZY8p2dXYJCwlt&#10;6OVtbVXLrrZttSrV69s7fr9uQ+VKVd57J1+hAha4614e3kGBwbdvJ2g/YqJ6EzlXrlzp0qWTjU0t&#10;FxeXYcOGMTDw8KWNVC29IGo8DlEYWxHv2bNnw4YNq1SpMnbsWEYLWfKESGRk5Llz56QuwhEjRnTv&#10;2qNg/kI2tWr37N4rKfHegi8WVKpoObD/oEULFl+6dBm9KIsCUoWMEG2oGPifhTo7kBcWQNGiRdnk&#10;1ahR49ixY4wYneWFB6NWzUltqW3QoAELh3mO6RwGDBgwYOD5gjVZwM2FUKe+tKAJ3FbM0KkvG7QO&#10;0aGTngQaqG92H7baHIGulf6dvThswLyj/S2YRZkh8vXsPwJKSVlg3gNIEuhMD2skC4a89GeHFMwb&#10;SkTiIjlvXMtXMNMlAiSuy9UAhVJSkFAYHknmjUuWgLjQ84bIJEsihECSQGP/pThGy5uUXNhwNnTS&#10;w3rNnBKKKDMnEQmlRtWq34NZFGHeiNkRgiJEQpEvQ0soEjcnCSkiRJJaDU+AuSARCYVCSK5ZMhEJ&#10;BRBVTRrMQogIRRiEh5CkiALCJnEzpzluNrLKzmPkJUuWhIaGQheBZrEABtzyypUrm/8ALqEYTdiE&#10;IlU/C2DOowNJalRE5Gj5hBhHlwzEc6YIVUhBQokIj4RaW7LUZw5hw+vOfpCtfqAB46PcLw0XfolT&#10;xFxcGB7KUQ0kBBClaea4RCQuBYVCXNP/9yGlpC4lJ8v0AJdfexJE01wdn0GU8zLhJKIX1iAUyX0k&#10;KVoB4rSC0PxgFLbBtFgGG+fKVzOpUfsqBJVolypOqIlS9szbRiISCkU0eRzCRoQwPj4+KSnp8uXL&#10;UgoKSExMvHHjhlQkkgnPnD574tiJk8dPqfOp7NzMjKyU+6nyPoX81ILwazUANUJUMwz870KdHRQu&#10;XJi9HZGiRYvKOwsnT57MMw5edMj4liHu7++f8fDtnWdvgnlCmqcQSZFAXHKhy4osodAJJQJUSW15&#10;Ii4FpZTEJSJZxLVyisjKK2XNFGHLSzELB+SKhEdCM0jCT0FCgVmIzpFHAeKSKxRJmiPmXCISFwiF&#10;iAgHJIWoBD3MFQMK0RxCJyKhRATEJTdvmFc+gIfOlbgABikoEeGUluYVKBAKoUSAuXjevRHQ6tQ1&#10;FIo5Dl20yksk1EroTRM24nACc9IckThZEskLiCIBCKc5CYgLhE1yhU0YiDACJa4xPqH5ZqJEzHRR&#10;FeQtBfKqBEgKJ0XMc0SEPFJQ6AKhaLPNwD8F5q7/17/+pZMMGDBgwMDvgZWTG+ilS5c6deoUEhKS&#10;np5uvp+a77NE5s+fL79LKhS98F8I/exAT/0xSMG8LuX/Rdo/HC+y3US3vB1t4H8NrxQtWlR75kA9&#10;dFCyZMkKFSrUq1fv6NGjrFA6ywsPWTRZRkHz5s2vXr2KbwP92ZsAJxJYfyWSF1AAPhIgIl6TxAE1&#10;kpSqyYIiXigM5rISMXPKKi8U2KhdykouoUDiUpxcEWgmEgGiBgLNdOEx104orRPdhAKDVAeELhRC&#10;YE4KMxHzuTIgAqS4mZmQpCgjcoSTkKRAZALhNIdA6IAiAojwS7uEQoSGCLMwSHXCICFZ0M29KRRC&#10;4cxbnYRQJIukhCJHOIlLCNDEXK85BCLKfPoj/ESQQESIEiFLIKUgSlIiZoqZDkXaC2TAiByphSyJ&#10;QxSBGqMCVZvZzJCyRMzM5qRwSkQAs/R4XiAWNcRcEpqlmZNmydIKCUmSK0BtA/8oyNi4cOFC/vz5&#10;GQw61YABAwYMPBUsmCyeO3bssLKycnV17d279507d6CoG6t6YSQ7+X7ysSPHixcr8eXir3Kz1bcS&#10;szKe9eGCFw7sDv7E9TLikSbkvf4YuJ++sLdU0e0PN8nAS4RXypUrV7hwYQsLC8JSpUpVqlSpZs2a&#10;Z86cwX/QWV54KL/koTMTHR197tw5llfZtuocv4fUlNStm7esXb1m2VdLDx04uOmHjb4NfbZv2/4g&#10;J3fjxo2HDh368ssvp0yZ0r9/f5bvw4cPJyUliY+0evXqhQsXXr16dfv27Xfv3p07dy6mo960tLSb&#10;N29eu3bt9u3bt27dIoQnISGBLAxLFnJI7tu378aNGyRTklOytO8V3b555/at24l37l67cv3OrTsk&#10;YaRpeKMJCXdv3aJUIvIoi0z5BWnqgkm+KoS0xMREkmiIBWgaLl9ycjIUAANISUkhC/2JwJ+amgoz&#10;gJOyaEi7kAkdZqq4f/8+uTCLN4j+4kaSi2RC+aoQWenp6dRCFpzXr1+HDUAHEJFABMmwEYo0qqOs&#10;CATExXFFc62czgCzhCQF5hqJExFpwgYlLydQgn7tx+ZlI07VROSDOsIsuahBlrksuklW3rgoTBM0&#10;sn70YI4TihwzMxFzEohhAXGIQodNxIqhFF+eXM2uvzxck7ddJKUK4tAli1A4BRqj4pRQ5KOSOZS2&#10;mLNEiFAAEWEQCJvQtXz9DE5AlgiROPIN/HMgXc8YdnJyIqJTDRj43wIj+7eu/yIekfzI9UfxSPFn&#10;vAz81/GIhc0XN1TupNy42WSyLbe3t3d1df3Pf/4zePBgO9s6RSyKvvHam3Vs6+ayxMLKpSKPCsl7&#10;/SmIE5j3+mvwiK7PeD0nPGKBvNcfxyNNyHv9MfxZBZ4HRLc/3CQDLxFeKVmyZCENhQsXlncWatSo&#10;ceLEiZdoo8+uFI9FPJy4uLgffvhBfDaIOsfvoXPHTlUsK3fv2i2mVev69g4Nvbzzv5dvz67drMjH&#10;jh1zc3OzsbHx9PQMCwsjjqGGDBmCffC0icfGxoaGhjZs2LBOnTp169adNGkS9U6dOpWsBg0a1K9f&#10;Pzg42M/Pr169es2bN0erfv361axZE1N37NixWbNmtWvXLlGixA8bfshMz9q6ZWv+fAVcnd0CGwd5&#10;unt179rD0cHJ2ro2rll6euZ77+UvX75icHBohQqVfH39bG3rTJkyBYHffvtt/vz5K1SoEB4eXqZM&#10;GW4wdCK1YAR8fuguLi7vvfce9Fq1apGkOrJoNZRq1aoROmsoVaoUGpJ1+vRpCwuLd955p1y5chUr&#10;VkQ4w8PW1pY7GcAI7777LjezqlWr0kAagnAxvoeHh6WlJTpQi7u7u6OjI+ZS3mRODne+AgUKeHl5&#10;Ia169erEKSiOcZ8+fUqXLl22bNnixYs3bdqU4lQKHSCnWLFiKIN5GZY0EJ5Lly6RRUXkIko+2IGq&#10;9JHU1bVrVyzcqlUrqoAN5ekCORdYt25dVFTU6NGj6SlaFBMT06RJk+TkZLKWLFnSuXNnsgYOHEjr&#10;Pvnkk48//lhu3sOGDevQocPYsWO//vrr3r17Dx069Keffrp8+TJ1bd++fdSoUS1btoyMjLx79+7G&#10;jRuPHDmCNIBNdu7cSRe0a9eOKlJSUtauXSsf8kT//fv3L126dMSIEXv37pXHEeGhU6hOfrgLBZAP&#10;M8LlOABlkIZY4hRZvny5HMeIQCIMSOEU3ZQSGoibQfLGjRuEUgSIQOolAhGQS3zLli1UJ1koRu1S&#10;iqSZTQ44iMMmSSKiJEWgi20FZEE08M+BjAoGjPx2l041YOB/C+bN/+PXfxGPSH7k+qN4pPgzXo+m&#10;814G/hQesaL5YumUey6r6J07d9hysF15++232QK1aB7ZIa7jnVsJ6ucVsnL04wPj7OCvwiMWyHv9&#10;cTzShLzXH8OfVeB5QHT7w00y8BLhFdw2fDO8L1ws3DDcNtytEydOvERbPdZW2aQS4nxCwbMiLg7M&#10;s4B1eevWrT179Bg5ciQ+5IYNG7Zv2y4vbuzYsQOXcsWKFV26dFm0aNGPP/7Ys2dP+bgIXqKDg8OE&#10;CRNwJrt16+bt7Y0bDPDo1q9f36tXr7Zt2+JtxsbG4uXipe/bt49Sa9asCQ0N7d+/P7l4lfjYVlZW&#10;e/fuQ+HMjMw2bdq2aNECUR7uHtoPq7YIDAyiFC3CY2/VqrWfnz8Oebt2ca+99trUqVPJmjt3LhKi&#10;o6Nx3T09PZ2cnOhKiHhueKq494ULF/b19cW7xqOuV68eXi4aJiQkvPXWW8js2LEjnjkNcXZ2Rkmy&#10;8IfLly/PkMDVJwId+TCISbEGSVz9xo0b47pTHeOHZl65csXFxaVUqVLoQHVkMbRoAmpQiiL49kFB&#10;QTjt8JTUgPIYH4FVq1aVH4ypU6dOlSpV8PlxwinYvn172oIcmoZwHx8fhigVUfC9996zt7enFNVh&#10;LtoVHh4OHRCh1TD7+/s3adKkVq1aDOm0tDTU8PPzQzH5gVxkgjfeeEP8+ebNm7u6uiINUXQKwomL&#10;E07rUKN+/fqOjo4BAQHBwcHcv6dNm4aGCxcuRCV6pFGjRkij4cwgMT4RshAbFRWFStLq8+fPI5DB&#10;htHCwsIiIiLoDuyfP39+xh6lLly4gIZUJD1iZ2eHPtSF8gMHDqQia2trrIQ1aCOdLr155syZV199&#10;FX4YqI6GUDtCaBcNL1asGBZADo1iDKB8165dUYMdSaVKlQoUKICSqIe5atSogQTUoCDNZDxQio6j&#10;OspSEDUoCDPChRnh8DCSoS9fvhyj0YNYgx4PCQkhpH8phUDEynQz8A8BnQ7ofQbn3bt3daoBAy8j&#10;ZH//pOsxwi/XfxGPSH7k+qN4pPgzXo+m814G/hQeseIv168BZ0ZGBvvAa9euyZF9nr8OKFBG++fX&#10;QvJcfwqPyOD6a/BIJc94PSc8Umve64/jEQF5rz+GP1PmeeFPNsnAS4RX2P3jPODJ4OcAfAmck5fr&#10;W4n4JGjLDpUITosc1oJnb4L8KRVX6vr168QBxREIiOCYIQoGgCd27NgxiMQJ5a2Be9qvm4gOqamp&#10;ZMkSTxIXHfqNGzcgEpGCeL/Eb926RfzixYvyeD8UQBYFhZKcnIyriXD5cy7h1atXCY8fP05B2KTU&#10;/fv3qfTSpUu3b98mF4FohQSyRJnExET0QQ76iARRAwbYqHHv3r1btmyBLq97YAfcaWohRH90QBM5&#10;LiEXmQikIF4uPBTZv38/QkQlIhQn66effsJuGzZsoFIqWrdu3Zo1a06dOpWUlLR7925seODAAejg&#10;xIkTM2fOnD59OpT169d/+eWX+Or79u2jF77//vsVK1bQIpzSJUuW7Nq1a9iwYXIKMH/+/MWLF8O8&#10;cuXKTp06EZk0aRKKUYpKhw4dumzZMkLYxo8fT9VHjx6l1KZNmyZMmIAr/sUXXwwZMoQkDjkNRPl+&#10;/fqhA07yt99+O3v2bEqNGDGCxtLqPXv2UO+8efPGjBmDzI0bN1IWlcjauXMn0gYNGjR69Oju3buP&#10;HTu2W7dulKJdyAkPDx83blyXLl369OkTFhbWoUMHeVLg9OnT7du3Hzx4sJSaM2eO/J4QGmJPXG4a&#10;i0MOT9++fVu0aAGRLGqvX78+fv7ChQs/++wzOzu7AQMG0C4EYlWEU3VcXJyXl1fjxo2p1NfXV3qT&#10;ST1jxowGDRow2SH6+/v36NEDTbZt25YvXz6SFJGTFHKpHRsyGAIDA9G5YsWKtMLW1pZc5NA0htBb&#10;b71laWnp5+fn7u7u6elZs2ZN9MQajIpy5cqxgKB87dq1ixUrRihHGKqnjecO/mFg0AKWKQYtY0Cn&#10;GjDwMsK8H378MmDAgAEDBv4xeAVvpHjx4rgQ5cuXL1q0KK4CnoD8JqrO8sKDXSnATQKVK1eWP++D&#10;Z/dVxLEBeE2EtB1RYgFCyRKBcqxArhCFHzahE9e0ULl4XxIhhIEQUeayhGZIUkJzLcJM3AyzJnmL&#10;gLxsEic0R0QmoUAUlkMHBApR4rBJFY8QpbiUEltJY0WUQDglIhQpBYRCQQwiWVBImsUKDyEMj8hM&#10;f/htYQmFLvG8FUkpoQuIC0UYiACJ5C0IHolQo7QRNvQhNOdSVhouRE2k/iEDIBRhA3Ca2cxtl7Ia&#10;u/6lBjOgyJkI/CQlIqWIEEJBJnEgwuVw6ubNm5ILhJlSCCd548YNc3HpcXx7hJ8+fVrORMiCDqd8&#10;seLIkSNErl69isIk5dwqRcPx48fh3LZtG3QKEv/pp58SExN37dqFEBikInJXr15NUk6yzp49i8D4&#10;+HjRnIJINvDPgYzky5cvv/baawwAnWrAgAEDBgwYMGDg5cQrFSpUKKL9TCMoXrx4+fLlcb9fxrMD&#10;gIsSFxcn7hBJ/Bmd4/fAvhZms4MnZSUCkEYSEBFOiJQiJGmmSARIhFDUkCxC1BMnSkCueHTCAySO&#10;ZHNBJU4D/JIkIqHwmFUilIhWTtEJoZhblzc3Lz+hUAClgBBRFToREUVSsgSSC4ibi5A0SzNHFNOv&#10;2cwhMOciEGsQlyyJCEUUgCg2V8U0SDyvgy0UwrxlJZc4kLgoL2KFKHTkk2UWJaUIzYAuAqGbtYIu&#10;bJIrESgA3ZApPJJlLkUozRF+oRDmLY4yQiFuppuThFAExIFZN2GW2s10iIK8cTM0AapGCaHAJiAp&#10;lLxEM7PQJSIVSS4hFMJ07QUiKOSij4F/Duh3QmbiG2+8IXEDBgwYMGDAgAEDLy9eKVasWL58+fLn&#10;z19Y+1ZimTJlrKysTp8+zV5fZ3nhgQ/DxlQQEhIiT9cLdI7fgzg/ZkBBFKGefkiBTYhShHqJSEiS&#10;LbLkaoro7pwUEQoRceeECPCm0tLSiJhLASkI0VxWGMwQHrMnJmyigNCFQlzL/5VwIAUJhTmvKEBZ&#10;KQ6koMQBcaGI0wiImP9QLxQgcYjIkeJm+XnZJEkoSZhhgwKkoNBhUAppFEIxslDEmAKSMEgkb0FC&#10;SZohTVblNQibaChZQOLCIBRpsjCQS10SF60Uh0YnlKSEwqnyHkoAQoHBnCVsQCSIMiRlaAkPECKh&#10;uUZzEUBEnmUQImVFjljJrC2hmYIcIkIkQigQZkCWxM3HEISAgoBc0VBCKFqhX5oDReIQJW7gHwXp&#10;d8LXXntNBoaB5wOsLQZ/JHwKVLE80KkPIRRz+CJD0/dXEKLk/mmIKMEjybwQ5hcWZiXNoRmPJAV5&#10;icRfBOjaaNBJGnTSQ+hUja7HDBgwYMDAfwOvFC5cuFChQgUKFCiifa/e0tLSysrq/Pnz4qS9FODe&#10;IL4KkcjISLPno2cbMGDAgIHnDlmECd98801jQX6ewNrm40I5JZT7o+CRJCCpl3wI4SGkOJBzySzt&#10;mF7nePFgbguQuBxdyStaOtOfhRgEZD58lw1rqDoeAuILvmsSs0ifmuOPhECyhEfaSLuk+bqgvxWa&#10;jgqPWBv1gOhJaKbAKQwGDBgwYOC/gleKFClSqFChfPnyFSxYUN5ZsLKykp8Y0FleeMh9AoWJODo6&#10;yn1dbhvCYMCAAQMGnjNkTQa1a9dmWdapBv56YHkxvvhOhBLH7yUit0hhgAJdKHphDcJpZhYJj7O9&#10;UBAlRVsgJx3STCI6059G7oPcnNwcE5f6VTxTZraK5Kjv2yNffGxCnfmFhJjCbBAJ6VOxEiH6S1Li&#10;hNIoSRLXBf19EP01BZXmOlWDKEkID0nYBJJrwIABAwb+W1DPHRQoUEB+w79YsWLlypWrXLny6dOn&#10;Zf19KcDtQbuVqM1Bly5dRowYQdy4bRgwYMDA3whZlpOSkt56662X6EG2/wGIB5ienn7z5s3w8PCQ&#10;kBBCf3//5s2bE2nWrFm9evWI9+rVCza5gT5yu1Q9l5Ozd+/e9957jx1Cv379hO1F3higofjDEtm/&#10;f3+jRo2KFy9+8eLFR1r3R6FsoR0Z5Obk3ku6n5vzIId49gN1lKAqVHsP9c+L/ecKMQ4hw+Pu3bvf&#10;f/+9maLpriJg8ODBOOFEKCIPWZB15cqVF2EKmwchkUf6FDoUOQuTXHNE5zBgwIABA/8NvGJhYVGo&#10;UCE5OyhatGj58uWtra1PnTrFsquzvPBAVaDd9bKDgoLkbkH8JWqCAQMGDPyPQdZh/JBatWolJCTo&#10;VAN/PeSvxHJnBNeuXevevXuTJk0cHR0//vjjzz77bOTIkST9/f1LlCixYsWKc+fOwa8X1iDFZ8yY&#10;UbNmzREjRqSlpYmoR9heKKAbwNfduXNnYGAgmxn2AyEhIbdu3fo/qs0wHjl8VJ+efYtblGjo7lPN&#10;srp1DZsg/+BK5S0L5i+EVTHmtGnTsI9e4EUFGtKWbdu2sc1j13fkyBGhYJ+NGzd+8MEHGI3mSEcT&#10;4oqvW7euT58+FStWnDBhgi7l74P077179xiThDpVQ0pKyieffPLpp5+eOXMmPj5edoDwE9E5DBgw&#10;YMDAfwPquYOCBQsW0FCyZMly5cpZWlq+dGcHcp8D0dHReQ+edQ4DBgwYMPB8wTrMRp91+K233kpK&#10;StKpBp4vsD8dceHChbJly3JzP3PmVHZ2Fi4VxLZt23p4eNWubRcQEJSVacrOylaP5RNoT+abMk0j&#10;ho3s1qW7LuhJkJvsE264RJ9y/TUQHUBCQiK6TJ06NSoqKigo6Pbt22ioM/1ZSBt379rTtGl4u7bt&#10;OnboeOPGDTYbp0+fnjdvHq443nVwcDAeLGwwqz/XE3tii83UP3r9nyG67dy5k5Hg5OS0detWeazg&#10;+++/R3mIzZs3nzlzNn53Vpaauc2bR0a1iAwODPJt6PPVki+1Bv1RYPnfup4JVIr/D0T5c2fO+zZs&#10;1Ld3X/OTIHduJURHtrS1tXVzcyP09/cnsmfPHpjBU3QmJz09096+vpdXQ2vr2h988GGHDp0iI6OD&#10;g0O9vb1btWq1cOHClStXsh+mdhFFRC/8F4O6AL2wdu26JUu+XL16zXffrV64cPHZs+eWLV22dvWa&#10;LZu33GWcZ6sXZ3JMMnOf1aS/Rt4e+fVlHnh/6Ho+yFsjPaMZgevA/gMLFizQxouCzvwkSG+aB0ne&#10;OJOCqS08vzLIo9cvgBNodWazMsyfP//atWtC1DleSKAtGmZpLysRl+lC20mxZBJ/6gQy8M/FL2cH&#10;hHJ2wKJ55coVRpLO8sKDoc1Yl7BHjx6EeV97M2DAgAEDzx+y6WBB5s7yEt1Q/sdAL3A3PHLkiIeH&#10;h5WV1cmTx9ni4tsKfcqUz8LCmvr5NR45YpTyxLLZLaoX+4kcOnC4RrWaOGa6oCcBIQI9bQaEp1x/&#10;DXRVNLDxxUP28fGxsbGJj4+npTrTnwUDOCMjY/Xq1UFBQd27d//yS+VICxC+ceNG6H5+ftHR0bdv&#10;3xai7Lofba7ZCH/i+j9D0zc3PT0dhfv370+c6Smasmv64IMP0N/R0VE5QPJ5C+WS5djVrtO6ZUxc&#10;2/aw6YL+APL6Wo9czwQqFQ3Bgf0He3bvFdu6DYplpmcxijPSM6NaRFevWsNJQ6NGjSIjI5s1a+bg&#10;4CBP3xDqgh4DuewWCRctWrJu3feRkdH+/gGuru4zZ85es2bN0KFDXV1dS5UqVbNmzbCwMNiUQZ6X&#10;I0U96elsax8cOXJs+/YdHh5evr5+AQFBtWvbWVaybOznX6xI0Tdee71WTavuXbsl3knIysg0Zf25&#10;NfaRTsl7vcAwTwou7dzkxPET48aMxSDMREavjBlCnf8xrFy5cvTo0bgM+PnVqlX77rvv+vTpM2nS&#10;pM2bN8unYWVq/Nogj1y/wDxEAfOoWLFi9evXv3HjBkmd44UE6q1bt87a2nrcuHGJiUm0wmTKPnr0&#10;WGxs20uXLmVn52ZkZGJLnduAgYfQv5UIChcuXKZMmQoVKlStWvX06dNPmXIvGrTZqp8aml/gJKln&#10;GzBgwICB5w4WYfmDBrcV4+zg74LcGU+dOoULFBcXd+LEMbk/EkJPTk51dnYNDg6NbBGdnZWtbcS1&#10;s4Oc3E8nT9mza++z/DFT7rlATwPZ0//W9deA+uUSx2HXrl1169b997//feXKlV/p9qcgDcSdsLe3&#10;xznp2rWrUKhJml+pUiVfX1+8TZwQKAx4RddLP4TZAn/u+r8Bfeh3cYAztF90JkmLhEg4fvz4mJgY&#10;Hx9v7Wjp4QcgM0xVLKsGNg75cct2krqs5wgUQxNApG2bdnFt2zMmtUMN9cXKH77fOHzoiK2bfyRX&#10;OqJLly4NGzb08PAoXbo0FPxAXdBj0CygD92UlDRxzu/evfdwIKnOpU8DAgKKFi2Kh4koKHrhvxha&#10;7QQPUlPTUXLTps1ubh516tTbtWsPrrL8pX3v7j0F8xdo3y7unbffPrBvPxS98D8B5klBT+UwWNU5&#10;V1zbdh3bd3B2dpa+IwQ6/2Mg6+TJk9WqVWvZUj200rFjx2HDhuFBvPnmm6+++up//vOfefPmMep0&#10;7t8D0qRGxmFERAQDhkEoFJ3jxUAes6nrXvJ9d0+PylWrRDRvJiuW1oSc+Pibr732xrRp0zMysiDq&#10;hQ0YeIhXGOJFihQhLFasGDs8OTs4ceKEnv8ygPHODGfEc//z9/e/evWqGv4adA4DBgwYMPB8Icsy&#10;wK0yVuO/EfiHly5dql27dsWKFe/cucPulu4gFP82ICCwRYuo6OiWxAE7SnbhgO5j1/j0P2bChhCJ&#10;ACEqEH3K9VcCNWTHvnr16nr16vXt2/fw4cO/0u1PQTVPg5+fH74Bnoae1nwGjLlt27amTZtGRUX9&#10;8MMPQlfjXy/9EGYL/Lnr/wZUQk9ARD5gIRSytJ7P6d27d/PmzUNDQ7Jz6HrGhjZCsnNsatk29gva&#10;smn73zKJ0QE9MzIy2rdvX8vKeu/ufbnZ6s2a3JwH2Vk5JYqXTL6XkpWh+z0wM9rDwsLoIE9PT0b7&#10;750dqDbCk5mZ5eHhwRzZsGGDeeEiNzEx0cfHJzIysnjx4v+VB1ieEVI7BpdTHjS0srKysbG5fv06&#10;eegsSl67ds3e3r5x48aFChX6554daEhNTb1161arVq26dOkijwwQQtf5HwMM2Hbw4MHNmjUrVaoU&#10;SRkJhDNmzPD29mY8TJ06Vef+PVCRzCxAvfv27ZPPrDy3AfOMyGM2de07sL96zRpNI8JT09JEW7Xm&#10;a69bXbly7T//eb1r1+40Sy9swMBDvFJCA8siYdmyZVk669evf/LkSeaPzvLCQw12bd4SiY6OZn2H&#10;KNNYGAwYMPAcoN14XprnlQz81ZC9CLeSIkWKsJ3SqQaeL+gFuuDHH3/09/dv1KjR9Wvxuuuluif3&#10;/Nlzri6u0VHRoSGh5r2vTOTZs2fjew8aNOj999+/f/++EAFsAJnz588PDAzEb4EHBiEKA/USiqik&#10;pCSc0hYtWmzcuFHkAzMbcYmAq1evxsbGduvWzZyVN/e3oHTSlh2pceHChZs3b8bF2rNnD24Vu5p7&#10;9+6JHLMoIpcvX8YmV65coaxWj1JJcp8I4QFRUVE42AMGDNCq/cUaNLBHjx5+fn6E0OGETmguy1Y9&#10;xwSrergDx+8RsQKRiSJsZ4RBIlnaCQ61wENEcTxsLyFxc5IIbIQiTetr7cV1ZJpyuEgSmgtq1elP&#10;SaB5kyZNWrRoxpDR8tXfcpFQtXIN/0aBK5atylud1EWSgsSBqA2FUMuER13CI2yEUkpCiQjxtyDC&#10;8cRq1Kjx1Zdf3bxxU2mlPaZOu2bOnElELCNApvw9Gd/PXMUTQb1SkPCHH35wd3ePjIxk5FAEIksW&#10;kbS0tA4dOjAsXV1dyRJD5a2OpFRhrojcvBRZ+sQmD5uvt9cceSJEPhFKHThwwNraGg0TEhIQK1mA&#10;pI+PT1xcXNOmTVevXi0FzYCTsrARmiNCJJek0pA+0p7jUINEjRP1UAMR9Zf8h7VTIaW1/tWrzitE&#10;1aRFZFSLccgFEpFcjUtvMuFDAvLJ1EHSHJoLChSrBnNcGKQWoSQmJjo7OzNDsfkj9T4OJTQ3l/FD&#10;pxcoUAB+aR0RUKtWLaxauXLlO3fu0KK8RYTBHIcuIZCulywgdHMcSFyZXaMLkbhQ8kLY8uaa4xKB&#10;IW+S8BEhUIDUQpIIgIdi2h1ArUZTp31W0KLQ9Rvx5k6AWfFok+LWrdtYgBUVChCxBgwA/eyA+2uF&#10;ChUYJTY2NvXr1z9x4gRDR2d54SGjnJDBzfp+4cIFc1LnMGDAwF8JuUUx72Tq6VQD/2wwGAhZh996&#10;6y1jNf67oPaPOTlffPFFeHi4lZXVqROntL8oc4NU+8dxY8YF+De2tqq14fvvszKVr5iVmbV+3fdV&#10;KldtGd1q27btI4aPeOONN0uUKDlp0mS2qdo3tHKPHz8RFBT8wQcfzJ8/f/z48aGhoe+8807Lli1x&#10;8GQpIDRlmfBRO7TvULZMuV4939+ze88br79RtkzZrl27simfOHHi2LFjU1JS8Ddg3rt3b/ny5bt1&#10;69anTx8c/v/85z8Iv3jxopLz1CVFc0K41+dcvXqtXbu4119/o06duj179rKyqtW5c2e8iJiYmGvX&#10;rjH8EAXS09PHjRsXFBTk6emJb4mHMHr0aFxNTYi+C/8tkIsybJCCg4OnTp0qf/gVIpGAgACaVqZM&#10;meTkZFWTBrIQC2CePXOWm4trvTp1LQoW6t+vP1Aejua2HTt6tEXz5k3CwsqXK98mtu3dxCRc/YQ7&#10;id5ePl6e3nXr1Ovcqcv5cxcQiBpapbkrV65q3TqmY8dO48d/Mm3atMGDB1MXDKISHRESEoKen4yb&#10;sGXTlvnzFpw6cdqUlW1SXawOEW7E3+zbt29SknrD2YwJEya0bt06KCgQY2hDRENOrpdHQx9vv+9W&#10;raV+CDRHcqTh7Lj69esXF9fhwIGD8na0DBLNnCqEZ82aNUePHoUfO5w6dWrHjh0ZGRliGTERPGLk&#10;x0EWgoYPH16nTp3ly5dLUkIK3rt3z5wUCnF63NbWtmHDhsSRrwt6DFIn9cNGQVtbu7Zt261a9S1J&#10;gahXr169Nm3aMCwvX76M/maFZQAQyimDtI52yUEbFEBE4xGLyWTUoko4PE8bb3lx5sxZ1HN1db9+&#10;PZ6ycgjF4ElPS4sID+/cqVPdOnUXL16sc2vQqlCQCBWjnkSA0CWSnWVCoPYVFBYFuOk2MtTIRGeW&#10;BcbCw4Mn2qB+oJTWKlHaUZEYRBOqkrrMh3QBcWQBvdzDacuY5RIeLVfBrCcUCeUsgIjeNq11D3If&#10;qKeiVMjIVjh44ICriwvLiHSNQC/wGKTSw4cPt2vXrlKlSmlpaSQRQhGqa9++PXOBJWLsmLFQaJq0&#10;jurQiQhJapHGwq9VpQaDSBAFqEUYJCSLEDqDRJpDCFHkiFYCsoC5iAwwYRZR5Epc2CQCRRV7CKGL&#10;bubiquyDXBnEdPDgDz44eOgQlEy6+WFxeISTsh9//HGhQoVYNkmip7ldBv7heKVUqVKlS5fmtl2h&#10;QoUaNWqwSrq4uLyM3ztgrHMXeffdd0+cOKGmhwadw4ABA38lZLoJdJKBfzz0AZGb+69//esluqH8&#10;j0G64NixY25ubtWrVz9/9qI6OzDlpKWmb9q4ObBxEA5tIx/fjPQMiNlZ2empGW+98fbWzT+qvbKi&#10;5Hz66VQHB8fQ0CaLF3+JQLaptWvblSpVZsuWrdxqAZ5qtWrV2Ehs2bJFdqvwIGrFsq+rVak+eeKn&#10;CCGZlHjPy8Mb3xu3ma15kyZNZA+9bds2tqcHDx5EFEnu4/7+/o6Oji1atJBdNTd3acvjYL2h0IUL&#10;l+zs6oaHN0MCu3eKbN36o6WlZceOHWvVqnXz5k0ogOoaN26MS5CQkEAS5smTJ+PtN2vWjG0DautC&#10;nwT4MSP6oDY++dixYzWRCleuXBkyZIirqys7KBxytIUoIaAUlvTy8KxQrvyPW3/8btW358+cjWga&#10;3iQ07INBgy9fvCRuCX7aT9t30BHdunTPzX6gOfns4nOnT5sRHdkyvEnErZu3NTXU9f77vUuWLD15&#10;8pRly1Z8883Kt99+m9oTExNFw61bt1atWnXBggXjx48fMvhDRwencmXK3755G4F4fQf3Hxo3Zny5&#10;suVxxek4cS1E4blz5zZXwIxKeapTRUy5Natb9Xm//2dTpgmnhODChQteXl758+dv3Tqmc+euZcqU&#10;a9069vLlK/SItgV7EB8fP2PGTE9Pr5o1rfDNli9fERQUnD9/gcDAoEaN/BiT4opQteL+DcADihcv&#10;TjfJuYy5CCBJP5ptDoXktWvXfHx82M0SB7qgx6BJUqD0nTsJ8j3CRYuWZGTo7hZITU1lbDNcsTDD&#10;BjrKnDt3bsCAAa1atYqLiwsLC1u1ahVEFNi5cycDIDQ0tEqVKoxqiotWWiR3z559o0ePDQgI6tnz&#10;/R07fpahq6vyezh48BAF/f0DMC+OvXooAN81I5Np6+7q1ja2jbNTg3NnzurcGqhasGjRonnz5tG5&#10;ly9fJimqgv3793/11VdLv1o6b868nT/tXLxwcWY6EtV51tHDRxctXPzVkqWHDh4+feqMOmc05dxN&#10;uHv40BE1NExquP6846dTJ08pNTKztHGifubgyKHD8ggS8vM2H7uhEgGmZoaePHmKTCJQhCevO81S&#10;IMUFKCwRaZdATZmHlxx5qMMUU7afbyPGiYwHiki9T4QwsETExMTY2trKy1wQReFJkyY1bdo0IiIi&#10;qkUUwuUkVHscQzte0S5hFjmPR0RtKpKxJE0jpKVCkVwhAk0pHcJAlihDBBCBzoQViiSFQeIQCQFJ&#10;4sIp+gjUypwtoQaKalOG1lEYgoprgJmkFPH19Y2OjoYoFHh0LQ38g6GeO+CWX6FCBRY77rINGjTg&#10;ZnD27NmXaHzIiGdMM7g7deqUlJTEpJXRr3MYMGDgrwQT0AydZOAfDxkMrMPW1tasyUI08PzB3RA/&#10;Aaf9gw8+cHPxHDRgyPRps959+71X//UffHs3F9dTJ06yJ+ZKTUl7/bU3OnfsYpItMrdWbTvq6ekd&#10;FBTSr9+AzEzTvXv3cWNKlSpz4cJFdpbIx78qWrQoW231ALkGdqWnT50uXbJMcGAIbjCStb/X5U78&#10;ZJKvj2/btm3v3r0rPgzeYGxs7Pz582VvSl0Q8c2cnJwaNmz4zTffQCFLGvI4KEFuw4a+XPv3H9QE&#10;APXHZPTBi6hZs2a69tV0sH79enY7kkRzQmrEJ/Tz83N3d39KLUBrlgLaIrZ3794bNmw4cuTIJ598&#10;8t5771lZWWFeeVACseI2ECdEbJdOnevY2l25dPlBTm5WesaD7JzzZ8/h7AX4N545fYZyS7QvveGD&#10;NfTy9vH2zUzPEsvjt+OnBQUER7WITk/LQCTC165dX7NmrStXrpGkHig7duwwv5px9erVkJCQpUuX&#10;Ui/A4dn+446SxUupwwjtr8fdunRv3TKmdasYf39/9KcIesKJQRYsWFCnTh2soRHVpSLZObVqWru5&#10;uJ84pp7OUBQt44cffnj11VdHjBhBXNtwZY8YMapGDStr69qffz5DOsLV1Z2hgk+OFzZjxqzy5Su2&#10;aBE1dux4Z2fXsLCmVatWZeTIEIJZ7Pw4qG7Tpk046vjkMFOTEv3QQQISoVsJhQ5/sWLF8AmFogt6&#10;DJKZno7MnPv3U9CzWbMWR48eFzsDRH3++efh4eFubm7ieEtdkrVz5058KkYOEaGLGSM1tG7dWvhh&#10;TklJqV69ZqVKlUeMGIkdqlSpZmlZZeHCRYmJd3VVfg+XL191d/ds1Srm9u0EBoacHeAq//D9hpZR&#10;0TjMMa1aQ9e5NaDMd999V7FiRZRp3ry5i4tLoUKFmBQXLqgHWBiizDLGrU9DnzYxbV0auB4+eESG&#10;XHZWDiOQYWNZsXLpEqUTExLPnj6zeOEShoFM510/7/J0cy9ZvEQjH98AP3/ljqZnXL96bfKEiSWK&#10;l2C179Gjh3jIUpEYBzsPGfJRkybhhQoVdnBwjI5uNXjwkJs3b9EFMMBGDzJ6V65cWaZMmVu3bqWl&#10;pa1bt6569eqsLbNmzWKhQCDtkpBKTZlZJ0+c+GDQ4Ddef/2dt95u3y7u4vkLmALLw2OGZowngEox&#10;Eap27NgRy6AhgEJIKaYzcvCGvln+TU5WjnqPg+mTlXPs6PHJEyaXKl4Ki7GoMiqQA6QuieODMAIH&#10;DhyIKOxA08hixWNWfvrpp8ShM33wtphx8lsMlNLV0oAaBw4cWLNmDTpMmjTp559/hkEUQ5roeefO&#10;neXLl7dv33737t24bMiHiA0pbtYEex49ehR+sGXLFnocHnoZ05m0QyIstmXzlv1792WkpbNoS/OB&#10;KAkQwrxr3LhxYmIikmXZ1HQ08I/GKxUqVGCiVmJVq1yZdcTR0ZEl5uX6ViJDWc0HDWFhYdu3b5dB&#10;T1LnMGDAwF8MY7oZeASyCBOyfzWGx3MFxs5zseE7c+bMO++8Q0ecP3t+z669fXv3P37sxPWr8Vcu&#10;XWVbzCZSfl7h/NkLZUqXbRXdGiehsEWR9u06NAtvHhgYjLOKT1i1avVr167jvuEltmnT7vr1G7km&#10;tYNnW4nPiau2ePFiupvtJr09ZtTYpmHhvg0bKYcEAmMh+0HK/VQbGxv8+fj4eG0znINiRYoUGT5s&#10;+IB+/c+dO3/lytX9+w/ev38fX7GBUwNcdLm56+16EgYN+gDFpkz5DDZ0g1du/qtXr65du3a9evWQ&#10;hhHQKioqqk+fPiTZZxPijeCitGnTplOnTra1baE8pSKyAEJ8fHw6dOjg4eHRuXNnXEpPT8927dqd&#10;Pn2aLECLZHMPZJt+6cLFiuUr2NrUVrtz7S+0udpJAbv2KpaVK1ey/HHLVvXnU+0l8+YRzXp06ykP&#10;gOSqHnnAhj6wcZCjg9OPW3/UFMgtVaoMrtd3363BXacIPHhnlSpWokYU2L5te+nSpZ2cnGjOQ/c/&#10;18XZRQlUk1FdV69cw6X39fXF/dCICrQRJ6pr167e3g1phzBjDxQrW7qMSwPnUSNGCjMhfh0bRbZb&#10;0mooqanqRGbp0uW9evVmtJCUugnd3DxCQsJ8ff2EQh9du3bNxsYWx/t3z4YA8vEnmzVrhptkVlUJ&#10;0iBJcc+II4rRHhgYyDDTspUCmpgngNaZVEtVJCHhboUKlZo1a7Fg/sIb8TdpIH5d1apVZdbs2LED&#10;4ciTxkqc8cO2OSAgYPjw4VCEiCYRERG4he+//75wAj+/xh07dEIZelObj1nVq9esXLnqyJGj4QGa&#10;Mk8b5LidrVvHMhOPHz+pnnHH98syfb18RYVy5aMjo2Jbx2i/s6AU0As8eLBq1aoSJUrg/UJEbdSg&#10;x4MCA8W1lj84Q3d38wgKCGa26geFjDttNMZfu/HGa2+SnDNjTokixWvVqNWvT79xo8cdOXTUoqDF&#10;xE8mDB4w0Nvdw93ZJTgg8M6Nm+VKlS5VvMScWbNtbW0ZG0yTlJQUKkUramGCMCreeOOtu3eToN28&#10;eatly9YDBw5m5qalqUMfKsXar732Gm68tbU1S0rLli1xT7p06cJcK1++vKurq5z6KZlK/+y1q9cU&#10;zF9g7Zq1TB+s0cjHt1SJkm1j2zCuxCEXTt0cj0FsIr9LytBi2JCkd7gYRUyZmJhYN1c39ZAFBmHi&#10;mnJ6du3x7pvvTp08NfF24qKFi/Pnz89cY5wgClDXvXv3cKNYdhgDrF1mHebMmVOgQAE3N/cuXbqx&#10;8FhaWtJYPz8/rGRvb89gg8cMah8wYMDrr7+OGb///ntWMNaZvn37an67PtS//fZbdw0Qa9SoUb16&#10;dSYjRpPqYFuxYkX9+vXJmjRpEgKLFy9erVo1BsPFixelo1OSU+rWtitfukzRQhZvvPqf1/79aqcO&#10;HWXtEgmqRdopxtx58+TrD1B02xn4x+MV7uIsfyyOVapUIc5oY7yeOnVKzaKXBAxzmbfoXKlSJXYD&#10;RIAa/gYMGDBg4O8AizArMzvsf//732xBdKqB5wBtB2y+ckzZZ06fwceoUa06vrrcHB/ZCEIBS5Ys&#10;Yac+evToVSu/nT5txvs9ew/oN/Dzz6aPHD5qwviJrVvGHDtyXDkYXNxysx/s27mnYpkK7q4eeEft&#10;4jrMnjNPe3xYOWMnTpx0dnZt0MCFLbp2f87NyMjCT8BbcHJy3rt3H65vRqZp1sw5zk4uoQEhA3r3&#10;j2rRqr59g84du/Xu1cfLwzuyeYuwkNCsjEwl8TdAW/D82bqwRcZX0akali9dNnzosNrWNmkpqez+&#10;7yYkFi9WLK5tu3Zt2jb2C6hv72hXu054kwj/Ro1rVKtZuFCRs6fPKnP9BjKzcCAe8L+jk7N3Q9+p&#10;n03LMuWkpWc4NXBp0qRJ48aNMzIyGORAM6TajSgfLDunTKnSWD4kKDg1OUW8MrmI29rUDgoI7Nyx&#10;k5wd0FL8H0x9/14ymmSm0/AHly5crmtXr1OHzsLD9eOWrfXtHfr27qMe1dYOfbjGj/rElGHCvTlx&#10;/ESpUqUcHR2/+OKL7Fz1UURTTva1+OvxN2/QM+rV8pycs+fPuXm4h4eH//zzz6hpdrwHDRrUqlUr&#10;XClJyggRV7x58+byQgpZ0Ddt2kQVjRo1or1C1Byb3N27d+Ou4DUhSoR8/fXX7Cr9/f3laAZ+ihPi&#10;6uANrl+/Xv5ALUZ+IihYsGBB+HHzYNapjyE7S9mHMDU5tUK5ij269RBzqVf0fwPka0/XKD3R39Pd&#10;IzQwyKpa9aBG/iWKFcf/l+MVKpU2CsxxXFm2zbTi5MmTmtOlZ9Fe+aBmVhZNw96mN//zxvkz53Oy&#10;crIzs9GQrp85fVZUFN6xejZBpAl0zR7D3r17GeTIlL/zlShRQj7ogHknTpwoPZgXWHjw4MH0Uf/+&#10;/alCITtn6EcfBzYOsK9bT3tGXTOOKXvE8BEM4DZt2lCKrpGysK9cuZKupO1YBvrAgQPbtm3r6ek5&#10;YcIEfFTYoI8YMSK8adPgoOASxUugoSpoyv5y8ZLQ4JB33no7+d59ktR7++atqBaR8oCG6ALYqL/x&#10;xhtMnODg4BxTbkZaRlpq2rUr11pFt+7RraeHmyfLDhQUQDK9X7duXSkuGuJU29nZ4ZObe4cIQzoo&#10;KKhDhw63b982N0e34JNAQZrAmC+Qv6C8eSFHqF07d3N1dmN9+PjDodhWRmyvnr2KFSt257b26UTN&#10;tb5153bNWlaODZyYDlTE/D1x7Pjxo8eiIiObNWvGuoQaogNDt2vXriEhoaNGjIuNifvmm1XaJ103&#10;+fv7xbRqPWLoMDUWNRw/fpyOxvIJCQlyprB2zVqHevXbxLQ9ffIMhkK9z6dNL1u63EdDPqbdiKcK&#10;Dw+vRo38P/vsc6Gkp2euXrsmICAgLq7D2NHjYlrFurt55MuX38vba8DAgcyIpMSkAvkKLvhioTpS&#10;zM49cuhoHdu6Lg1cJ06YTI2aOZVGrM+sOl26dmc8M0ikLSrPwD8er1TUYGlpyXpkbW3t5OTE1kEO&#10;0XWWFx4ymtVqpP3OAvNNhvhL1AQDBgwY+B8DizAhy3LhwoWN1fi5AsM/vMRJOHPqdJPQsJrVa+Dn&#10;0Bdyu9SZH4JdMptgb29vtuDqR+/Yp2qP6YoEfAD5zmIWG0pTDjv7CuUrtmkZm5acdjfxbrFiJSKa&#10;tejTtz/bb+2LAw+uXLliYVGkXLkKP/ywUSpkPNy8ebtJk/AGDVySk1MUW+6DOXPmsUffsWV7Vmom&#10;1aWlpFOR8q9Mah9vwmPnZv7bZwfIlL+5jR079pExtmLZcpcGzg717BPvJODBbd602ce74eyZs7JN&#10;2ZkZmWzEU+6nXDh3IT0t42b8zYTbidrv/P1mReJ44/hGNG/m4eU5euwYkjTpTkICG317e/s+ffqg&#10;jEA0IbybkFipYsWe3XtMm/oZhTVXX3/gnMjkiZPw5ZqGNTHJ8wg5ufXq1B0+dIRqstZqU6ba2Tf0&#10;8mkS2vTyxcuKJxvfOCUoIBBOerNfn76DBgxUpwxKP6ViZkbW0KFDa9Wqhd/r5OzYvWePU6dPZ5lM&#10;6Zk0j36j4twLly7WtKrp4+OD/4YjZB4PdBk+T4sWLYgLkbYQlilTBs/hm2++EQqoXbs2gwSPSI4M&#10;oAOKIK1jx45NmzaFnzjunPwQgIODQ1JSEgxSHGZnZ2cvLy+YJUkodn4c7OhKlSpFdb1794ZTpz4G&#10;jJOZrsyIo7Vi2dfYQb0Mor2Zr3M8BiYHZpMmkfTzbdQiPOLYocP4h59/Ns3f35/95Pvvv09DhEE1&#10;UoMYB8UKFiyIWzVy5EhpGkTY6tev37lz58mTlRuWmZlevXpVH8+G40aO7dCmfffO3T3cPSOaNots&#10;HuXt7cPWe/ny5ZpI7SmV3zbCjh07MAIW27x5M1N47dq17NVxkj/77DMpC4iIDoTog3oFChS4evWq&#10;kg5Plmnrlq1hIaHRkVFq5MJFI+h8UzbOM344XSYFYU5OTra1tcW/lTdBwMSJEyMjI+WlJNgAke3b&#10;t1OQrklNTRUfHsk4zzWqVX/vnXfv37uvvsKYnTNy+IjSJUtRFjZpphS/cOEC4w2/42b8LYauKdOU&#10;eCcRr7hDXMcD+w8qDdXvBZru3r3LooSTcvDgQfHkv/vuO7SloPwohuiMqkePHqXLsD8Ucy26BZ8E&#10;cvv27cuAt6/rQI/4ePsy16pVqW5RsDCO9KQJk9NS1U82wolw5jhDgiZIdQjPyMqMbtXSq6E3PtSR&#10;I0dobGZ6BlZdtGiRPJcEM5zwI2TYsGH+/o379h4w/fPZmSyhSkj22rVrnOo7Nvbz1w5ZFCZMmMBq&#10;tmXLFmaWlGWY1rWrV7lSlc4du6SnpmekZbaJaYuG36xYqQmhjbkDBw6OiGhubV1bOofWY/euXbs2&#10;bx7ZsX2nI4eOwhkff+Ojjz9iPJw4dvKtN95e891aup6lhvWcKr5ft2FAv4Guzm6nT50RmZr1ctMz&#10;Mjt26sJiwqSWl9mBWM/APxnq7IA5CapWrcpUNL+z8PQp90JBhrKcvHL/XrlypRyUypw3YMCAAQPP&#10;H7ICsyyzw2Z9FqKB5wFuiQ8v5S3m5O7ft58NvVWNmvLaMHjkFg+FPsJ7ZFNuYWGB0678rmz151zl&#10;lKqngrO3/7idveatG7fbxrYrVqT4tq3bVW4OBbNdXNyaNI2Y+tnn2r6aLa+i79t3oG5d+/DwZiRw&#10;UbOyTJ06dSlRvNS3q1ZTHTyZmVn9+w1sFd2aDS7bYnnt37ydxXMmghOY+9ubESS3bduW3X9AQIDa&#10;Z+fB0i+/wjPHx75y6TK75PtJ92pb29jXrUct2vEHTVINpDoaKH9/Uxb7DSBcM1suXkHz5s1xpVQ7&#10;NcybN69BgwZ16tTBlYJNOKHTlvTUNDcX1/d79mrRrPnFCxfxK9SffB8+QfD18hW4DT7eDYWI/1Cr&#10;plVocJgcmqh3FrIf4FbZ1a7TumXMrRu3KILa9CYuyqQJE+PatrOrbUuLqlWt3q5NnPogguo19er4&#10;kiVLRo8ejUqurq7ypQAmIypJQwD+Fc6h/AFZsgi/+eaboKAg/DQYhCgNgdKwYcN169ZBF+ctIiIC&#10;j3HIkCFK1kNIkQ8//LBly5bBwcEkKQ4dHZydncXxgAgFNlTCG5k0aZK5FrHz47h//z7mxeZIfgob&#10;fZeRnonb2TKq1eWLV7CDGBnb6gyPgd6WAyBUQoea1WswQrZt2ZqjebwffPCB/Mj/9OnTRUnRU+LY&#10;gX1mhQoVAgMDd+3aBREK2tG+4OAQPz8/ed09KSmpRo1qfj6Ntm3dNn3ajN69+qz+ds2PW7YtXrhk&#10;4sTJK1Z88/3334tBRAdds8dw+PBh+ZC5/GQgzMxTXNnSpUurl1O07hPFYDZHRGEYRo0a9c7bb0c0&#10;De/YvoOjQ/1L2lBUf1nWRtSePXuqV6+OC8DiIGUXLlxYsmRJWoQQrV36D7W4ubkJRarbv38/PQvk&#10;oRIpm3gnISwktGrlKin3kzHjvbtJQQGBjP/x48dLS+GRSEpKCuMNv+OTTybSJij37t2vVcumVKky&#10;N2/eZnGAImbp0KEDw5W9PfVS+86dO6tVqybnJsIgnvapU6esrKwYfrCZ9UHhJ0LKIiQmJqZShUos&#10;dz/v+PnTSVNmz5yTnpZ+++ZtNTSwj6aqj48P/rNMcNEfZGWbzp4/5+7uzuyQkYwxuRYtWlSrVi2c&#10;EWEWZXr37t2tW7fOHbvJSihWPXTwkKuzS9/efa5f0Q9BqIWOliqEBzUY2N+u/Jb1UFuKczdv3BId&#10;2fL61XhEwQlL7959IyOj/f0DaK5mSTWw+/fvHxraZOH8RawnapVTktQ1b84XIUGhm37Y/PWKb9at&#10;Wf/9ug1HDh2dMnlKk9Cmzk4u48bQTWoBR3dN/Qer16xjqrLGMgYQItYz8A/HK+XKlSuvQc4OnJyc&#10;WB3kpwp0lhceqCoLGWFcXNytW7dk4qlRb8CAAQMG/g7Imgy4s7xEN5T/PWD8o0ePVqxYkY31pUuX&#10;SNI1j9wf5aZ5+/Zt2Dw9PefMmiM7TfXcgbb9zcjIwFeBZ+/evezj7ezs5K9qyo/JzenTr2/7jh0G&#10;f/CBdDoFKQVmzJiBm4orNXXq1KioqHHjxu38+ee7iXeFjaJXr17F+5oza3Z6Sqo6otDkacjJyMj0&#10;9fFPvp/2lDs5cuzt7Tt27CjvdetUDXh0ISEhzZo1S0tLgw33hqY5Ojpqf9NjU647AGQRLly46Ny5&#10;849IyAvYxD+pW7cu9pG/gVNQ/Kj27dvjQdFAmqNJ/QU4vZ07d8ZHkuKaVRQo1bNnT0RRlrgQHRwc&#10;EIJPRZyy8N+9exez41GwsYFCdWSJHDy9tm3bMrm6dOpaq6b1nl17ctgHaX+/RGE48WciIyOpAglj&#10;xoyRvyFTF6K6du2KV6z+WKrVAogkJCTgJOB6UZakgIpq1qwZFhYmLjSgIcHBwbDRs0gDEEUrQF+0&#10;adMGhcXzuXfvHnGc8O+++04sABCLYgihO4hDobjY+XGgto2NDa7LlClT4NSpj4HR+O2332LMCxcu&#10;iDJIRjdCneMxUGvOg1xTtjJ+YmIi+jTy8V28aHGW+qXJbIyDx+jq6irHUvAIVAM0IJz+omnDhg0T&#10;Bu0HGh40bRqBthgchsuXLzMAGvn4Jd65i3eqPRtC1yIEdxcjKzkiVqBr9hjwWtmcow8TStp1+vRp&#10;JDdu3LhJkybi8z8iiiQdGhsbW7hw4fnz51+/fj0+Pp42UgoJAAYZTowxehP5jD0pOGjQoO7du4tA&#10;6d+PP/44PDwcBSiopGvjk65h2LOqJCUlQRF+7C9fLmCpETaGHzbcs2cPooRCCKi9VKlSVMqok7HB&#10;aClevDgmldEORYYikw5XZd68eVIKX53x89FHH0kpGIT5ypUr9EhMTIw8bSHV6RZ8DBSBYe3atRiw&#10;tnXtbPWIk5o+9E5mRhbOtjpYVC/9qIlWp04dFhMqFQUoS4QqCFu3bk0T3LWPrZIknDlzZkREhPnd&#10;HyiE06ZNQ7dZM+Zo32RRdLDh+w1O9Z369u539dJVxNJfDRo0wBrmKogIJ0JUIx9OFsk9fPgwwwxr&#10;UxeTDt8NfhHOEGOxjY1tG9e2fcp9FmpNbUyVkzNkyBDGJ4O2W7duLI+9evVikDCQunXpGtOq9UdD&#10;PoTLrACimFmsFQhfsWKFyNctaOAfjFfk4IBpWaNGDRZobgbMgZMnTzJidJYXHgxxGejAxcWF3Y/M&#10;YWOIGzBgwMDfBVZg1mRuJSVLliSiUw389cDyssU0R27cuGFhYVGmTBmcENnLAp37IaDgZuMhsLNs&#10;GhYeHdmSbXSuen5VOd5savEfiK9atapatWpsG2CWKjLZzfv6RLWMHv/JePljLxc35ePHjyMKf+Cr&#10;r77atGnTzZs3FTe5alAorRgVZ8+erVKlilWNmiOHj7h8+RKbZPwBsu7cSejV6/2vvlr+lIcOBJ98&#10;8km9evVwddhJ0zRpHRKoET1lSyAU3Fp2/5aWlvv371eKPDTR0aNH5e+3usQnQThRGC8oKCiI/bck&#10;ARFcnUaNGuFHEUKh7WYj4/Cwsy9WrBjOm5koYOOOMgsXLiROKfboqIGLYnYFAcrXrl2bGsUdgm33&#10;7t137tyROIphXhzCzp0758+fHyJ+YLcu3bPVj2KqR0XQbeLEiYGBgfb29vv27ZMiOLT0Jv7Atm3b&#10;pBUoRgQ/CktiJXggmhvo5eVFq+W5A4jUYmtr26pVK5wcoWhculeDMwP9xx/Vlx0BauN14J7JL2VC&#10;IaS6sWPH4q7gjZhtoqz8JCCZrWn79u3xvh5hk4JSOzVWqlRJTEdSahfo3I9BXCl0gp9/2f3iG+P6&#10;avJ0Q+FpY39PT0+SiFL1aSCO5+zn50d/yav+wpCWljF8+EgHB8e2bdsihO5jSGDANWvWkISBEGYV&#10;1/6snfex9qeounPnTibvqFGj6F+zGnjj+KjowGg0e9HkIooRCJh9jH9sIvS5c+e6urrSnEOHDokQ&#10;6JqknBMnTjAaGRXMRwYzDjxE0YcQ4Ki31CBJcqkFBTAaDWQQCoUs5hEToWzZsvJUCw1kSfH395eP&#10;R1KjKCP8Xbp0wdWfOnUqFOrC4MxZR0fH8+fPwwBgpiFWVlaMAXSjCBR8dcCUlxopKDIpTg+2a9cu&#10;KSlJlhHJfSIognw5O6hevbok4Seic2iAQouYmMxB7CkMwinqDR48mEEiDj9EVPrhhx/q1q3LUiNs&#10;QsRXZxS1im6NRlDIAosXLapXp55/o8Z3E5Ie5D6YP3++nZ1dWFhYhvbxFCkLiIsoItQILl26hAVK&#10;lChBZyUkJMyYMQMzVq5cWfiV6NzcoUOH+vsHTPxkknrARjMDATnMXAcHB1kVEQVd6iIBh1qctWdS&#10;yBU6o0U+hWteqbRKFEgquQb+eVDvLDDJWXOZPOazgyNHjuj5LwPMgxhwg1m2bBkRmcY6hwEDBgwY&#10;eL5gHWYRZqvBzYUtjk418NdDd+C1LaApS33AbP3adY4O9du3i2OjKRtT2TWaYb6H4gg5OTnFtIrt&#10;2L5TeJOITydN6RDXsWD+QmVKlb1y+Sqe/NIvl1WqYDmw/6CL5y/dTUxKupuEs9S4cWCbNu0mTpyc&#10;cCdhx7af2INmZmaVKVOuffuOd+4ksNlOT89kz8ke2KT9AKH6G6waHQ9SUtKcnV0tLatER0ZHtYhc&#10;t2btjfgba1evaR7RrElo2Ib1G57+KoGozU4dn6Fq1arx8fH6e9c5OSuWLe/etVu9OnXPnT13NyER&#10;a2xY/331qtWopWD+Als2bb5542b89fgtm7cUKlBw6ZdfyVPuutzHgEClvCkHVb28Gvbr11+qhkKN&#10;xHv37o0abdq0WbVqFXTVNm0jfvnS5fJly6HGpAkToVCLfP0x5X6yrU1tm1rW0kFQsrNMcHq4eR49&#10;ckx6MDMjq1uX7sGBIQ29fPbt2SfEmFate3Trrn6H35StfmstM2v16tXs7HGlqHTfvn1hIU1U2XSy&#10;6GdTWlqat7c3W7szZ87AwNYIIh7vW2+9dfz4cVSldRCJzJo1CwevY8eO4h5AJALwUvAPt2/fbiZO&#10;mTIFP9NSewWdglDIIkIuThTeLP6qMBPCGRoaeuzYMRiEmRBzQVy/fj1JcfPEzo8D5jFjxtBAXNCr&#10;V6/q1IcbP4AEhPfu1QcHLCvDJAdeWvhg+4877t39zSMhKY5zS4iq+Lf29vYrV67U1NT17Nu3L8TY&#10;2Fh52R5AlILEaRqO7qBBg2CGXc65WrVC1WZLly6HB2rbtm279+zRuHFjOkKcMV1Ids7ypcswuKrs&#10;oUxNryfg559/7tatW8OGDTdt2iSKwYzmeN34tL6+vqdPnxYJQHI7dOgQHR2NOwq/qjcn9/jRY7Gt&#10;Y5qGNZGVgZAhhDLk4kkyHhi94MsvvyxTpgxCyKJqiXzyySc4w7QFyVKECKVwm0uVKiUfs5CpF3/t&#10;eoB/41f//e/EOwnIv3E93qWBc8/uPSZMmCBPAImG8NPv8iLG1KnTxADHj58sXbqso2ODixcvMTAV&#10;SUPNmjVxdxnAlKLVBQsW7Nq1K5aXExOdKTf3wIEDSGvZsqX54ACIAR+HmJGexeVxdXUlTrukaTqH&#10;BiioXaVKlf79+8sXQAFlASbFzZZHeJhicGaa1GNaEyZODAgIwBkRZgQi/MMPP2SNat0yJi9x585d&#10;FctXCg4IObj/ENIYYxiEXt62bRu5AE6pSHsIQn3Q5EHOgx82bKxiWXXJoi/JzcxETm6fPv26du3e&#10;sWPnO3cSSVKQMqNGjQoMDJ45fZZaPzUzENBoRwen9u06bNm0VXsQJkc+qiJThipYNLSXuVQSqIcV&#10;ch7Qunbt2i1fvhxlEC69n6797IVmJAP/OLxSqVKlsmXLyvcObGxsmHjg5XruQIavNsqzZOEjrqad&#10;cSRmwIABA38TZAPHOly5cuWbN2/qVAN/PdSmVn0HS3kIWZlZOKXenl6NfHzr2zu0bt2aHb9s/nRu&#10;DSRlI06IQ/L2m++wPXV1dvPy8G7sF1CmVFntuwNqC5uVkVW1crUGjs4RTZuVLFy8XMmykz+Z3KJZ&#10;ZIcOnZycnP/z6msH9x9kV3r9evz/+3//bt48snHjwJo1axUsaFGgQKFChQr7+/jVrV0n7X5aRjpV&#10;aY6zKQdvwc3NIzgwqHlEs4Ze3g717MuWLrNj2/aM9Ay1PTf96pgjL1Cb7eyOHTvwjXGey5cvj5PG&#10;5vvdd9/t1qVrXbs6TULD3nvn3SIWhW/duJmZnjF54qQypUq3iYltGRVNLUSsrWrBlp6aplr3lO/q&#10;abnsqqNaRDvVb6B+006dy0BCBTXI2X4sXLhQXhDAeSaJx5atvqqQnXw/uXAhC3T4duUq5a1pZwcd&#10;2nd49+13jhw6rIlV7gHqjRoxErN/v27Dnt17L56/9M7b76765tu4tu27du627KtlbWPbwIl9HB3q&#10;37p5S44hoCQk3H7ttdfkie7169YXsSh66cJl9ehBpnJQb9+8Rb+7ubgmJd5V5yPZOfeT7pUpXQbX&#10;S37vXfwBFD5x4gROQnBwsGqSZljoRLBqly5dZs+eLUlCsrA2LcWl135uU/kZ0PEuihUrhtcKxTz9&#10;S5Qogc+5ZMkSkkBqbNGiBb5ob+137KiaUDf0YyBr69atH330UenSpfEbdapGFxw/fpxd69zZ81SP&#10;ZGanp6rvPhAnwjA+fuy4XuAxUFYmAkoyHB0bOFWtVu3CxYs0G+XN+nfq1KlOnTr9+vXbvXs3SaBq&#10;1exTo0YNXHf8c5VWI+RBTvaDIkWKde/eMygoJDVVucrNmjXzaugdHBoS26bNpcvqMX6qxs1Ovnff&#10;1dkFBUSgnLaIYo/j559/rlChAqNLDmGlCKG8btCrV6+KFSuSRCUEojkmDQ8Ph//+/fsQ1TFWTu6J&#10;Y8cDGwcUL1pMDg5MmVlEyBVRV65c8fLywuNlF71u3TpzpxDCM3HixJCQEPxkKJJFESqC2Lx5cywj&#10;VVNRRlp6qRIla1SrzrIjXzCZ+MkE6p00adL169fNSiKEkMHm5OT088+7aBDs8fE3SpYqU9u2TjZd&#10;STdotQBfX9/ChQt/++23oi01RkVFlSpViiRyRCbKEMGRoUeIwCY9qMz3JJAFhg4dSv+GhobKzzqi&#10;EqHOoUEORJjReP5McHmfSEGzIetG+3ZxDg4OPXr0YMwphXNzsR6zIDo6WrQVxaZMmYJ5PdzcRWFU&#10;RoV1a9fVrG7VwNE1K0Od8YGwsLBWrVrVqlVLlAfap0+Q+yDAPzDpbtKDnAcd23fC//9mxUpyqSFD&#10;fR51WKtWMZ6e3uiOEuqgNjdn48aNrL2sVI+cHRw/eoJVvWf3XufOns/KVB2kPohgyjWlqVPdkcNG&#10;snpTnTpKUOqrIujTuXPnUaNGaRqpTsFQ0jrNSAb+cXilrAb2diyCdnZ23E48PDy4hbxEYwJVZS1j&#10;NMtbdkBGts5hwIABAwaeL8y7HzZS7Ip0qoG/HtpeU134irjQK5Ytn/rplNXffjdvztzt27cfOXJk&#10;xIgR7P90bg2yaVZbWm1HeOP6zQP7Di5fumLm9FmnT56RHzCTv0dlpGUk3kns27ufr5fPgplzL50+&#10;/yD7Qeq91EY+fr16vI+vq32xT8k5fvxkWFjT9u07Ojk5yxUd3apC6fKhASH17Or1fr+3ck65casK&#10;c48cOdq/b/9iRYrb1LL5afuOi+cvZGWqn7gzmVSoa/kYUFtw7NixpUuXvvPOO1WqVMHNW7Vq1fZt&#10;20sUK47fci/pHrt8LjxtU5bp9KnTkydOcmngXK5s2UY+vmtXr7kZfwMnKlNz6XW5j+HyxSsB/kE2&#10;texsberWtXOwrFg1JChs/doN8l4ACtBevGj2UbjfDPi6det26tgx4fYdPDTc+8sXLznUs7eqUZPQ&#10;vp59vbp1+7zf+/zZc2kpqVStvWWdg6N19fIVNxd3ayubShUsa1SreebU2eysnNrWtvXtHTvEdaAH&#10;4WkTE1u1cpUA/8Yd4trv+nmnp7tHvnzvTpn66Z0E9SLDsaPHqlauVqiARZPgpt+u+PbShUtRLSLb&#10;tWl75dJlqYJww/rv8VrRk8HAZkk8AVoxb968gICA6tWrX7p0CYrMX9oFJy4izg/Mqqu0HRe+Lv5S&#10;+fLlmzRpcvnyZYjYnJ0kxscLpRRQHWMyBQYGNmzYcMeOHcRhg05x9pm4SYsXL4aCAoS6oR8D/DjM&#10;bm5u8sdwIHQpOG3aNBcXl9atW3t7NrSv52Bf18HOtk5IUGhocFhwYMh//v0aXpnwPxGamuoP5oyM&#10;xoEBXCu++ZrBi3DRliquXr06btw4PGo8qIsXL1IKomSNHDkSxSIjI7ds2XL2zLnu3XqNHTPhg8Ef&#10;t2vXvmnTiFOnzixatAS2hr4+kdFRwaEh4RHh9evXb9euHTvtd99+59QJ9Vc6FJC6gGj1OHbu3IlX&#10;jIu7aNEi+OGU3sGSe/futba29vf3HzJkCNIQBQMRNvZ40Q0aNBCvmH6n04MDg2JatWY6t41tk5qS&#10;qs6SHs56vGIaSKfQoYmJiSKKqkW98ePH04/4z0qUVgScP3/eysqKWu7evYsmUvW1K1dLlyzFUL9z&#10;67Y6GszOuXjhYhGLwhgQW8kQwuBwpmov6WDDlNQ0NM4yZd+7n1K6TDl7B8fTZ87IskAthLjTzs7O&#10;tFSSjM8iRYr079+fht+7d0/xaaaYPHkyysOsaaePajHg4xCesWPHtm/fntkKJ/wIgahzaIAO5c6d&#10;OywsDGN5b0uOA1guWFuwqjxog2YZWZk43bt377a1tR06VP99RyQQjhkzBgN27dxFS5oyMtIQvG7t&#10;eod69YMDw27dSEAeCvTq1cvV1ZXptm7dOr0iBOTkjhk1tkunrupnaEy51apU93T3YmXQjEHDTV98&#10;scDPr3GpUmW02lA4NyvbNHz4cJbfAf0GPnJ2sGjB4gaOzqNGjP5i7vzke8lq0ctV38R9kPOAxfnb&#10;b9RHGSGqswPsl5174sTJevXqYWrWB6oUMBG4p9MuzUgG/nFQ3zuoVq2ajY0NSwALBwsNA5fbMINe&#10;Z3nhwXyTEHBDuv3wJ1Ul14ABAwYMPH/IJoOlOF++fMaC/FyhNovsCNWlNpJ0grZBVKG2G9bIjz6X&#10;J50lWeqZBfUnLK2sBin+UI5U8eDOzdsPuNlmq79cCVHjV5H0tIy4dnHTp8+8fz955apvFy5asnTp&#10;spkzZy9ftnzxgkW1rKxjY2LZyIqmUnNaalry/WS5lWs1Aq1KJfo3IQ1RrJq3cObMmaSkpPR09eNq&#10;J0+cEJWkOcIjTTh86PBPO366cP68JJUQjUFkPo6DBw4uW7r86xXfbPtx+/JlK/bt3b9s6bJFCxep&#10;UxUN8BDi2uHmff3118uWLZs7d+6N+HitFTrWrV23fv36z6d9vnnTJuVEoctDfWDTwgeHDh2e/vl0&#10;rPTj1h9F8wULFm7etPnWzVui5JdLvvx08qebN28ODg7u3r17s4iI/fv3pWeo9sKA19e9e4/3e/Vu&#10;3ap1i2YtvL28R44YcVeeONCa/9GHH9atU2f0qFExrWPDm0bgb+/ff3DH9p/c3TzdXT0d6zcIDAxC&#10;7MCBA+EfPXo0teDg4TxUqFAhJiZm1apV7K+U2urd/rTVq1dX134js2DBgriv8KMGDLIHwxHycPco&#10;WbxUudLlKlW0jGwRlXA74bMpn0W1iC5VvDQ+PysDbv++fftgFjs/DlG7ZcuWvr6+3377rVQt+Oqr&#10;r0qUKGFnZ+fp6WlVw6pcmbJlSpWxr2tP3NbG1rKi5Z5de7J/+3cWZFRkpGfeuZVQr55DQGAwjrOT&#10;k7P6fceHbiS10JY1a9bgijs4ONDG+V8s0PoFtXLxoGrWsAoLbVK3Tt38+QqGhzdjtCMEzpYtW9nZ&#10;1Vm9eg3uX3JKSqvWre3q2MXExuIWNm3atFSpUgwe8XvztkjXDGiDwZSlHhmg7xirXp7edFnv9/ug&#10;ttnCMBKpX78+PjNb91GjRkGRY4VNmzY5OTmFhobSmwsWLHjv3Xc3/vBDWGgoA6a2jU1sbGxKcgpN&#10;4FJjQzmu2SNHjKpQvuLwYSOoQj27rvpZ+2WQnJzx48a1iY2tXrWaOoPLVL8T8CAn98Tx495eXnTx&#10;1StXlDLaDDp54qSDvT1j7F5SkmYoNSvnzJkT06q1u5v7lMmfKrPn5F69fCU0JPTVf7968+ZNbcwo&#10;KySnpNrUrt20afjZs+c0gpqYNNDT0ysiotmaNWu1Qa6aPGnS5Nq1bT08PCMjo44cOYrZ16//3sfH&#10;l77w9fJuFxO7fs1aVEUBsaSAgnmtTbxLly6YyKpmzeR7939hznOJnVlPJkyY0LhxY0dHx4MHD2qF&#10;ld0+/vDjWjVrHTp4mPHAiqedJD5g5jby9e3Qvj0MOdrzX0TGjhmLrdq2bpOdYcpWv5ig6BcvXrKy&#10;sh448AMmIE1Dw/v371taWsbFxeGXDRs2bNasWStWrHBxcS2Qv2D89XgUxvgBjQM7tO+wYL4ah7mm&#10;3B/W/1Df3jEsuEnrlrEZ6Vnt4zol3b2H2h999BE+Xbu2cUpZbE7ztbbfiL9Zx65Oy+iWjXwbderY&#10;CTk3b9xcsXxFQ8+GX8yZd/rEKSwua73SPMs0ccIkX1+/nj17pqWlZmVlQh05ciRKohWLlTKFBnTT&#10;bGzgHwH9W4lVqlSxsWHO1mb1wf02vwX3UsA8apktHTt2vH37NhTikmvAgAEDBp4/ZBFmS/Tmm28a&#10;C/I/B9odOXfxwiVFLIpqf3ljCwpNHRDIYQFDAieQvbii/m+BrQiN0jwcrc15oJlFEQmZDkQEevZD&#10;iAshnGbI9DETSRIX5KWY44TyN0+kATNRikBRXZLzICtDuabqPeps/dFoU6bmrOaRLxLMEYQQoozw&#10;UIs8UpS3LnOoIsjMMCUnpeRk5V65cJV4jinnfmJyarL6oyUMZ86cuXbtGvwIeSKoBc4bN27UqFGj&#10;W7duxIHoc+jQoR9++GH69Ol3796dP++LH77fsGnjpsMHDx07cvSbFV8v+2qp+sWE337hhZYm30vp&#10;329gYOPgfn0HdGzfeezo8X379OvauQdAptJfsyRtHDFixOzZs/GgWkW3DvAPzMVOCM59cO7MOfUM&#10;TsNGgwepHxmBGZ9tyJAh8iyGAIVxPrdt28YGNSgoCL99z5490hBR5HFgD/XoeHbulMlTHR2cqlWp&#10;zhXVIrquXb26desFBASIWAlRFQe4ZMmS7OTfeustXNyEhAQ0GTp0qJ2dXeXKlf39/c+dOwenr69v&#10;6dKl27VrJ380prj+cjvdlJV97cr1QgUsLl64xHhQfiOmy31w4fyFubPn1KhW3aaWdeVKllEtIieM&#10;/8SUZRo9clST0LCGXt5uLq4O9eynTpmKP3z2zNnw8PA6depUr169efPma9euxSaAik6dPOXs1KBW&#10;TSsvD8+WUdHlypSNbN4iNSVVVge0vXPnjpOTU+HChcuVKycfmKDg1avXp0z5zNa2jo2NbWRkdGJi&#10;Ip1vUu8zPOjTp5+dXV0HB8eyZctzNWzom5h4t0Txkg616xzYtbdvj1406kGeswPVWA00nBCDnD59&#10;Wp7OqFG9etfOXWhURnrGL0W0C076TkphN7yk4ODgr776ihXMqkYtH29fFjo5OVUzKDs3K8Pk4eaB&#10;ZXy8GybdTVLnF9k5RAb2H9CiWfOgRgHw5GRBVP279KtlFSpUcnJyTrqn3liRWg4fPkwf0YktW7bE&#10;knQfxpSfOAWMSUYXajg7O5cuWcbJvkH7Nh1Wr1rT2DegVWRr21p2Tg4N0lJU5zIvUBWdpSAUymIH&#10;Irdu3cLOyAeMpQYNGhQrVowBdvnSZZM6HWDpyMxIT2XyYcPGfgEODvW1bz0wULB9Zp06dmFhTSIi&#10;Wvj6+olKEiorG/hn4JUKFSoweSz/f/bOAjCrY+n7fd/v7a1Tw91jQBISNEpIkOAhkOAegrtbgVKc&#10;okVbKE6BFiuUFi0Oxd3dPe58v905OU1DgNLL5UJ7/j1d9szOzs7a7Mx5zvPExga77Kz/RqO3t7f8&#10;po7B8spDbYtkM9qqVauHDx+yiNmEwOCwYMGCBQsvF7GxsaTh4eHp0qUTioW/MTh/JcPJe+H8hWxZ&#10;srdv2wGXmlvtq+MZ47aqcxnUr1+fYEz4/04QP0RSg5QMKIC+SykZoQCDQ4NbYSCa0oUK0E1+StUI&#10;6lt591vyZoZU8jhCZCQVOnkRqzjVL1YSh6nokTAGgooY1WfMClLRZBaKpNKWSTflkzGL5FviKq+D&#10;UsTq71Sr96IlUlWXlgCPFvNEbw02+SCdGI9YiDiZvLQFqEgeqIx+BwS9Ea66plt/mmTFpqIjSQli&#10;dcBMqooUQzKkUwYM/dVrC3QtNlp9ESYuVn3VHzXgFKguaZAXUUKUDOMDUYrSBHNOeCkzcunCJV1P&#10;P99JMn7YUt0nK2ZKxtjKUAgPdDHCFMkYQhFmYQMqlJVBiEv8cvRYv7Llbt24pTqoByFRv5LAYJ48&#10;foL08sVLEWHhMVHRcbFx165eO3bk6Ixp0+VHN27fvBUZEblrx84TJ04QV0dGRm7fvn3FihVkjJWs&#10;moj/bfeeb2Z8fWDf/sjwCIJq9eBAPQtQ4/btt9+2b99+3759Y8aMWbRo0aRJk9B59eqfunTp2qFD&#10;x6FDh8+ePadDh063bsmng0r5sLBwSufMmXflyrWoqOgbN26O/XJcdFi4qJ0YGyfxv07UIOgeq2HZ&#10;tWtXUFBQ9erViZybNm06ZtToenXrlS9Xju6oF1WMCuqC3xy36Ojo69evd+jQoUKFCq1btz598szt&#10;m3fiY+PV+tGrgu54e3rXqFYjMKCmf4WKlf0rocmJY8fLeHlXLF+hbnAduwK2Teo13Ltr7/2790uV&#10;KFU7MCgkpGW5chXc3D2WLl0q3y5hbZw9e7Zv375ly5atU6fOF198cfToUZkvdICBAK1t27aOjo6d&#10;O3bu06uv+oGP+IQvx4x1KuLcuWMX8gf2HSQUypw5M2bW3t4+W7Zsmzdvpi4TIQsDXLt2Tb5z5O7u&#10;3qZNG/UHYvRvrzJGCfHMl155as4Sp3w1tVixYhs3bkQAdNbOiBEj0qfPMGnilNy580bpv7aDQFJZ&#10;uhb+CVC/dyDvHcg3F8qUKePj43Py5ElWqsHyykNWLWBvsGGuXLkieegGhwULFixYeLngEBFTnCtX&#10;LlwWg2rh7w4mfcWKlZ6eXlWqVKtQruLB/YcIM9RvDcQmREVEnj9/vmfPng30X0qXCOrvBDoljkea&#10;7gelKZGmwy10do34MCkZVJ1kUCphgHGvwa1QzEjDpEjoSJpMT4qOVn8eQgf5VCSrIBlTOKlU0YW/&#10;y5e8pDDQHJzcUpFU8tKi8YcP4JSnEuT1LRGX+kerKvxGJx8DpYiF7dy5c7a2tqNGjRLDIpA+EqCS&#10;wkmR6KCaSn5uYghKC7q6kiMyYedWHhQIBZkiijw9MoUTRkrGbJEMkL5IESAj4wCPFJERfkkNPR4D&#10;RVFRTI2sB5VqdlpR3SRDKhLQRDKAiqIYMBWgVPICKf0d6gGB+rH9iLBIgk/9vE/TEak/t4+OiiZD&#10;VKl+uUP/aIj6ZF7/tKcK0dULLDAbPyZC3hwB2jU/sdf3DJaKTtXzgsSkGMTqjPpsO5nnd2adZzzJ&#10;QEGmWcSKNXlMujAbdMSaigEGU1/cwQaQoLiSh0XypHIr428CuqghfZHb8PBw1U1a0K0k6I6rFJFQ&#10;9Kv+qlS/uKGK4hPk51SuXLyknmgkM9AukB1EBvkyetKQtCUpFHMh6RL1jaHYaM2sBlY9IJGfCFV1&#10;6X2yNMlIl5Gj97shnAylbCvhUfUMPQHtqvki+WzAIGdnZ90uCQKVzGPHjrE+M2TIiBxTMWPILPwD&#10;oP7Ogo2Go4aHh0fp0qVPnDhhlL8OYMnKBiPTqlUrtQOSt5zBYcGCBQsWXi6wwACD/NFHH+F4GVQL&#10;/wAw6WPGjHnvvfdq1QzMlydvVf9KRYs4OhcuUtq1+PvvvNu0adOwsDB4/n7uJp2SfsniN6ga0IWY&#10;CtANDo1UbFJKRkqFCKCn5BQ2kygZ1DDTlLcwSCp0yQhFgCgJV8hLKjDrmvySkbxUMYuklNRkSAnh&#10;lLyU6v6lAWEjJezp168fPh634uBJxmQQCiBvgsDGEJQWjAq6CmpIFaGYpVAwXzQERVQVTikiNTsO&#10;TCIpbMKvSwyxkpdwi4zWIm2gAhf1pCq8+lJ5EQtgk2hTYNIF0paZebxU4nDBuHHj3nzzTXkKw63m&#10;0IG9fIavv58vgbE8OzDoEqJLhiv5oQbQbSqQV7GrrkjMLKKkllFXKylVVLt6SLklgzSTKIAisw9D&#10;miMvMbx5yxiZl4xVSt2AEEVtqSXjLxAesy2pbnDqEVCX7o70TnVHPzKgjzqeVxQ1XOqVlgQZOvX8&#10;RT9TABLMSxNAmiA1+6gLNaumA3NwdA1lQs1RUuOs2aTUrCKcVJTOCoMUAfIaasEbpGRiu3bt0qfP&#10;uG/fPtFH6FI+fvxEd3cPciiAcMlY+IfA+L2DggULyt9oLF26tKen59GjR43y1wFqFWuwuKtUqSIZ&#10;UjaJwWHBggULFl4uTFP8wQcfyJeiLfxDwKRzLl++fHn1qh8P7Nvv6uTcqF79yRMmrlvz0/mz5ySc&#10;gwePU/gtWPgzYFGtX78+b968d+/exbYYVAvPCbYeBpnB7NOnj4eHR0hIyKxZsxwdHQkUDY6/C1I+&#10;OOD67+PV0uYPYFVoPIpV3/15lKDeOUjMkSPXmDFjDA4NeZXh7Nlz1arV+PXXrQbVwj8M6vcO8uXL&#10;V6BAAVtbW2yHt7e3l5eX/CyHwfLKQ54dyHOvoKAg8wON16gLFixYsPA3A0YY/540e/bsBsnCPwOc&#10;vRzLsfpL4Orr9Oq3wZIS9Q+Jqc/fkl8VNLgtWPhzwLWLjo4+ePBgxowZ7927Z1AtPCfEZ46NjfX1&#10;9W3csHHb1u1sCth279ojMiLqVQ5uLfxnob6Zot6SSErQv/uYmFSzRmD7th0e3LtPmcGj/vZH0oL5&#10;3zVs2GTbtu0xMU97qcfC3xjqvYO8efMWLFjQ1ta2cOHCXhpnz559jT60xw5iBMVJrVKlyt27d8Uy&#10;cmtwWLBgwYKFlwuxwFjjTJkykQrRwj8B+J3yq+PR0bGcxvIqrrzzK08NyFkvBv4XkTJCfPx6ZcGy&#10;wapIKubFRKoupLyehFRsqa4nQb10/oTL4HgRSKVMquvfhIweO3HEiBG5c+UOrl1n4viJURHRCfpP&#10;Qr6wZl4AUIJRfd7rMTyrR2b549eTQWGqds3rKfVScaa8/stQTw0Sk+Ji4xPikhLiEocPHdW0cYvw&#10;h+HqyxemeuqP78bu2L6HXagfEBtkC/80vGFrayvfWbCzs3NycnJ3d3dzczt16hTW2WB55SEPUMUd&#10;GTp06KFDhzCL5F+jLliwYMHC3wzYYVLs8P/+7/9a1vgfBdzKBPVzZRzK6lzG+YyNw9l8FKe/nixP&#10;9uWYNipYeLkwQ6M0rxeJVKJTXn8JrBl5/AQMkkZKwamuJyEVW6rrSUj5sCDVZXC8CKRSJtX1b0K+&#10;9A7UbmQXcjGi7Nd49RX9F9bMCwBKMKrPeyUjZV/kegJScaW8ngwKU7VrXk+sl2KpPH49P0wtH7/+&#10;AvSvLcbHJUaGRQ7s//nB/YflaQLX7+qhuvrrkqwczvek+Kf8AVQLf2u8YW9vb2NjY2tra2dn5+zs&#10;7OnpWb58+RMnTrxGh7qoqmxgQsKwYcN27dolFG51uQULFv4s5OeZnnCp/9K+/m6gS9iQNC8Lfxbi&#10;m5Lmzp0bd9+gWrBg4WlIZXBSXhYsWLBgwcJ/GW/IgwNSBwcHV1fXUqVKubu7HzlyBIfPYHnlgXuK&#10;YwpiY2OrVas2d+7cBP1XT16jLliw8IrgGc8O/imwnh28AMjzAqxxuXLlLGtswcKfQyqDk/KyYMGC&#10;BQsW/stQf6MR5MuXr0iRIiVKlCirceLEidfoQ3vz063o6OiRI0fOmTOHW2C9d2DBwvNCPzt44mUw&#10;/f1BT590WfizwAjLI107Ozvr2YEFC38OKa1NqsuCBQsWLFj4L0P9nQVQoEABJyenEiVKlC5dukKF&#10;CkePHn2NXD1UTdDAVR00aNCyZcvikv/YqcFhwYIFCxZeLsQyx8fH29vbnz9/3qBasGDBggULFixY&#10;eD1h/I1GIL934OHhUaZMmRMnTrxezw7ESU1MTOzWrdvixYu5xWElNTieBf17TvpnYxLlA1ZVUfJ/&#10;AVqOer3QTCMjI5WKhtjX7M1D1BadzS6YMCkwmHmhS8bC3wBMruymlPMrSyLlL6ULRdK/GaS/QI/B&#10;72sbm2PkngWRINUlA/HPV39NIZ2lm35+fmfPnjWoFl46mAK99BTUOtab1Fx+QgHk2enPeXSqWn+e&#10;/1WAHgbDYRD9TaLkXwJStZvqVqZG6DJ3StEUBkSYLVh4mZBFKJmUa1JK/x3IZiTzogS+slAbWIO8&#10;aYEtWHjtoJ4d5MmTx3x24Onp6e3tffToUdnJrwXMw5UQPSQkZPbs2WKA8IEMjmdhy5ate/bsvXHj&#10;5qpVq7ds2XLo0OGfflq7b9/+w4ePGhzPA2masOrAgQNLliyZMWNGzpw506dP37p16++//54i1AMG&#10;9ysP0Ra1Tftugp5CHDp06IIFCw4ePEgpFIHBYeE1hwQSzLL8MjMZwGYjn6j+SI/hgpPKL4wIjMp/&#10;F9Ajum/uXPPWKH4WpEpKIaRAiAbT3xH0js6SKVGixJUrV4Ro4SVDZoHDKHv27Bjqe/fu6U1sgFJS&#10;GIDcCozKz8K5c+fmz5//22+/GfevCdh92KuZM2feuHGDjpv9/fMd/zdBQzLgMvhMSlRUFFoJkdS0&#10;D6KeFJFSKkRDkAULLwUsOaAXrGEluE25FMlL5i+AuqxtMrLshfi3hOkDyDAa1FcP6Pb3nggL/ybU&#10;7x3kzZs3X758NjY2Tk5Onp6ePj4+x48fN8pfE4gVYzf2799/9OjRZJ7LBvXo0bNt2/a+vuXSp8/o&#10;5ubx6acZSpQo5ePju3fvPoPjeSDGFAVWrVrFwOJdPXjwoFKlSn5+fra2tkePHkU94XwtIN0RS5dK&#10;c+zgmTNn7OzsMmTI8PXXXwuPzIXBYeG1A1OX4mJO5RkBs3r44KGe3XvERsckqr++lpiUmBQfGxcR&#10;Fr73t9/27dvHIpcT0ZDzNwL9EohVwdGPjo6W1W5wPBVUhBOowUxMDAsLE+9B6AbT3xH0jp5iJbB+&#10;27dvN6gWXi5YZszCqFGjGjRo8NFHHxEtMyOy9liQU6dOdXR0LFmy5M2bN7kF0Ck1Kj8LQUFB+A/Z&#10;smW7du3a67KY0ROMGzcOzb28vGQogBQJz38a0igTERUV1atXr4CAgOzZs2fNmpU8hlQHGAmXLl36&#10;/PPPK1Wq/O6773p7l9myZWtERAQVAQyGIAsWXgqwDHL8yfKTDERSg+PfgJgdQBMG6W8KGS78BxlM&#10;IVqw8NpBvXdQoEABeXaAD+Ht7U2Ie/z48RdiEV4O2IFixch07dp148aNQpTSPwPOcZz527fvZM+e&#10;s02bdtWrB1y9el3Tpfz5IJrs3LnzzTffJEU3zAQuQs6cOQmzP/jgg/Dw8NdreMXMPW7suN21axeL&#10;x8XFZdOmTXRc6K9R7yykBjOc4kpMSIqNjm3RLOS9d963s7F9+19vJSUkJsTFP0pMCnvwsEvHTnlz&#10;53Gws8+TJw+zz4nIkvj7zT6rHh8pOjrm7t37rPa33357x44d0lmD46mALTIykmEBn3322f/8z/+M&#10;Hj2aPPQ/KeE1BUsCL5OUoOjixYsG1cJLB1Nw9uzZ6tWrOzg43Lx5Uyw5CAsL+/jjjxtrVKpUSdak&#10;Xqd/dgtPmzbtww8/pC5NUNegvtpAT7T9/vvvg4KC6tSpwyAI0UxfDvQDgvjAwMAaNWo8ePAAE5E7&#10;d27csJCQ0MhIFVr8619vDx06PDY2dvbsuc2bhzRu3LRQoUIxMTHMjvXswMJLBquOpQjIsFxxYtlE&#10;gIVKKRtHIMzPC4QAZP47Ql4LMGIMIH2U1KC+etDzoGDcW7DwR7xBQCvPDghrOZnc3d3lOwuv0aKR&#10;JQ7Yjb179/75558lT2pwPAswsqNv3Lhlb1+IQzpPnnwPH4ZBMYqfE1gH/ICOHTsGBATcunULTaBE&#10;RETMnTvXy8trzZo1WEmIBvcrDxlMcO7cuXv37hlUDYroC3R5Z1XYIAJhsPD6galLeSU+unv77pXL&#10;Vws7FGnauIm9jW1SfMIjtkbSo7Wr11w8f6FalaoN6tbDC8erYN5lARii/i5gs+7evSd37rwuLsWa&#10;N2/u5ua2d+9eVv6f7ClsMIvTULdu3Tx58sinnX/LsUoJ6SAoUqTIjRs3DKqFlw45cTiViDxlHcrU&#10;sGeLFSvWokULwle2sFkEjJrPApKvXLny008/UQWBBvXVBnrS05MnT3JG79q1Sy3Q5FfqyAjPfxoM&#10;F/H/2rVrXVxcpkyZQrtQFi5cWL9+/aJFXSMjozw8vGrWrKXpSXFx8W3atHNxcR0/fjxsMpuGIAsW&#10;XgrEOJAGBgZmzZoVl0+MCZDSf2dZ/vjjj0OGDKldu7bain/rM5GBooPEWSdOnHiVd7HYGdHWIFmw&#10;kAJv5MqVC182f/789vb2jo6O8p2F06dPs24MllcerHLWt6z1zp07Hzt2zKQYHM+CMONI0f1mzZoV&#10;KFDg6tWrYhP1yY3RlFbUIwZh1rdGRiDbTKWJSfv37bezsS/mUvzunXsJ8YkJcYkJ6jXvpLCwiNhY&#10;9Tqirq1kxsTEabHG98mhoIZoJdAyIZNRV3IrJOqNcfX2eGJSQlw8KeEclEeJSYnGF9JJDQnciuZa&#10;pAHRWZomT6mZASkzOvuoWLES27fvZDSoqzVRERGQYuSIWIH+uFGqSxeUDnRcCUoB6iJBqgMRJbdS&#10;RCbVZyzCY6a/R7lyaaTIPheoxJDJpdRm6lCclMaE40/gdyGipHTQKHzdIF0ArVu3btKkSaVKlWTG&#10;hc7sDB06NCQk5PPPPxfKf7azCH7K9R+D9It1ePz4cT8/v3LlysmzA7pscDwVMiDwg/3799vY2Hz1&#10;1VeysP/CWFEFyGgDg/pKQq0Sraerq+vBgwcNqoWXC1aagIkwl40JTrqzZ8/+/PPPuXPnZn3K54pk&#10;UnLGx2IFHyUlPFKnDEtetpu+TGbkkwL4zTwgn7zO4YzlUkpgUBM4U7Gt6ttPZIwjLHnNAFOOdIGM&#10;HE8phavnldSN53+4RUOlpFDgVNonQw+GgtyKBHgMqgb0lH2n1BRicKQFPRJ/hCIZR4BIQCwZuZU0&#10;Ojq6QYMGzs7O586dkxbp4ObNmy9funL86AnbgnbTpkynFww46Y3rN0eNGHXgwAElMRlaL2NOjXZ1&#10;FwQyXAZVAx2kd6QRERFly5Ylk6YVgiDiSQ2ShupW8iXtkuqM6uwTrj9I+JNQbWukUuAvwlT68eul&#10;gDmnL6bjJ5e+NRheUaQYKNyg2oFBrUPbFCnkWNy1xOXLl3WP1HH/4MEDJycnNze3kiVLHj58GKLa&#10;mHptGHIeQ/KySQoKCsJpz541m69P2TpBwfHJruzv1wtESrGpL3O5Pn6ljdQCDLKCuccf31zQW7Ro&#10;UatWLWKNVEV/AWbTj19/AYx8bHTs3dt3GzVo5OxUVDQEdOSPA5LqsvBPhPHsADg4OBQrVsxb49Sp&#10;Uyxxg+WVB4tbzBBLnEhGPgNJFYE/HbLDOU39/f3btGmTIUMGKACpWrCCtgbqEwDJ0xaQIgrEXFIF&#10;IqH77p17MK+VKla+e/uePDhQ3ox+9CAytVhuVUaLUeZGAIehloYwS9RNiW7aEKWcpLh45XVpVww/&#10;DJ9MniaIcKlOnhTVUFBkCmhIWkRzUpSHCDd5UmAy0HpkZOTbb797/foNrbDqhRarGEgFIlYAg/AI&#10;M6nubOpFBUWa0A0aR5EpU4rIGNzJEDbhMUj/jsn8HdT/vS2aphVo0heD+qcgclT/RX8l5/WE2YX5&#10;8+cTM+fPn//ixYuMPxRJf/zxR3ZNqVKlLl26JCP2H+wsgp9y/ccgI0B67do1nCQGAQspI2NwPBVw&#10;SnXJMG7sNVnDwGB6HpgV/1r1lwbUo7+knC8nT540qBZeLmSfmnNBKnTy+oxTxFmzZnXt2lXy4vcD&#10;bgXqQOEEiY3naCM+T7npYGNhA8WWXEWIEilRIseipoDY+Ng4ObOIE5AQG6Pif44t9QTBeF6vJMAq&#10;eYikorBAikhVEZ1DL45X9dTAeMChnp7rZwdSF05qUUUgQkSyiDIBHYpxjidXJAMMjrQgg/EHpBgc&#10;qS6QW2kXG1KkSJGKFSuan3YA6Gg+7svx9rYOZbx89MgwLo/UU5c4VUuqAxEO5OA2gSRRVrWX4tgS&#10;+Zqo2po2bVr27NmpLn00mDS4g0WmL5WBSdVNtTA42Zk7xaeOvLSuVJX+FJJPEhT+K9VTAxlPul4K&#10;9JCqUb1w4WJwcF3yLDEhvtJIMVAx0bEP74edP3uhVs3auXLkxs1m8bCWSA8cOICF79ixY2BgYM2a&#10;NaEwcY+vq1SAAQhzrx496wbX+eXnX9RnbP+5ZwdPQ8oVm+pKGyl1lMuE7DK6JjCoGty2bt26ZMmS&#10;DNRzBSlpIpUCKa+/gMT4pMr+VTzcPMv7VWjSqIm8D4XC9CXFaDx+WfgnQj07kN9KtLOzK1q0aOnS&#10;pb28vMQzNlheeaCqLHHyoaGhM2bM4BarpFf8nwJ1xZAFBwf36dOHjR0WFiabH3OPn8+/2Hox9+S5&#10;hF94yMTExJDKNuOw37h+U2hIq4L5bW5ev6U/ElGuDDZR6mouJUecOl1PQd1oGGppaE7lDeimDXch&#10;NlY97FAnNzKpHqc/GsfmKlcDfZTa8Cse9XhbBKsWDaEakChAmmRIyQtFMkIBd+7cLVrU1c7O4cyZ&#10;s1qaKtTlCtzAYwhNhu61+ra8ysDJpT4XUrcGh4YSlCwkJfCHgOQpNbg1hCigwLxeMBg9NZ6PHsUx&#10;cDr/fIA/eUYYS+VdpdCV6zWBjDPzO3HixDp16mAfbty4wa0ce8zRxo0bGzZs2KBBA6ZJtkCq+XqR&#10;SDmAj1//McgIkNL34sWL16hRY8+ePbJoDY6nAjaY5dmi5JXtMLflc4Iqgr9W/WVC+kjHCxYsGBER&#10;YVAtvFywSMzFZhpV2afQyZw9e7Zp06bLly+Hwi1VhMEEJ1pcTBxbTFlvlry549SZohmSV7XcSnNx&#10;seqAQ5qU8z90hTh1yeMDeQFBfdiojSQ8ijUpyfxuhZkCLcoAHYFNFdGUvpI4KDmg+Vduk89KqUVq&#10;QroJVGN/3MJI1A/61ZGqRMGiY2MugyMtyGD8AZqkquteS3OiMxkouOnxcQnBtes0b9qCLsTFxjOw&#10;EOkF9BnTvm7WpHk53/LooC76Eoceqi4SQEqxmoB6MjH0Tg04pJhoPWXJJoKM0kaDWs2aNXNwcGCc&#10;oSNKeExQSVwUnB+DlAr6fDRnUL7F9sTr+aEVQGFT/X8PKZVJdb0UMJIxMbF0Z9Wq1TVr1mLqNPEF&#10;9e4/hxQDxUSzxE6dPFXYoUjNGoF79+5Fe1l+R48eLV++fIcOHVhUbdq0gcIaI318XZmgFFCd/LVr&#10;1xwLF/Er6zugX3/15myKRtX1GsLcZWfOnFm6dKlB1RB6jx49zp8/T96gvhrQzygTzpw+i+Vp0axF&#10;27ZtmSPdlVdLTwuvAtSzAzs7u3z58hUqVKhIkSLEBr6+vufOnTPKXwfI+pZ0+PDhy5Ytk7wYpj8D&#10;4Y+KiipZsmT79u2zZMkSGRkJUYAc3N81a9ZMmzZNbu/du/fTTz/16tVr/fr1Fy5ckNahk+natSvW&#10;s27duiEhIQwmhuOHH35YuXLloUOHaAgGACc4cODAzz//vG7dul9++WXnzp03b96kSOSIVoJt27bR&#10;CkUY4lGjRhGqXblyhVtOfQwT1e/evSsyDx48uHr1amTiC3IrngoS9u3bBxsG+vFpNZWBZ5fGnTt3&#10;aIiKyJdS9Bw7dizOZbVq1RjbzZs3//rrr9evX6dIGEjRRNoyoV5/wNuJi4+Jjvll7c+HDhw8e+Ys&#10;HhgOh8GhQS0RQlTGmEvT3F66dEnyUmpwa0AkDpF2gZwv5qU5Ut48B/5QiVxcUlxU3COOvzjO+ecX&#10;hwzcqrj4sIdhqtci3bxeE8j4M+b9+vWrVKkSG0QmhVTikJkzZ2IxnJ2docAps2ZU/ruAHgH6e+vW&#10;rQ8//DAwMHDDhg301Cj+E8C2iBC1ZDWQJo67wfGnIVWQQCY6OlqIrybQUKyQp6cnO9qgWni5YPwx&#10;rYcPH+Yceffdd82lKJg9e7abmxtnCnnTqMqWZ7XPmDEjf/78rq6u/v7+PXv2lF8HMORqMK0LFiwY&#10;OXKkLEipfvz48ZUrVy37YWVCvPr6wMaNm3x9y9WtW//QocOxsYZVP3369IABAypWrMjxx1ZiJUvr&#10;HLWk5Ldu3cqxNXHixHHjxh07diwsLIwiqSvqUbpq1Sq6Ro9+++23CRMmUARYchA3bdrEscupzZlF&#10;W1QxNNYDIluPg5KDz6AKEpOiIqPWrvlp3S/rDh88FBsds3HDRvWXZf742D0VGJHU21iT7t29h5Kc&#10;mKI2KWrQ2atXryJ/9849jRo0bh3a5rfde0+dOL1ty3bOx5vXb+JRdO/enQGfPn065yzKczhK14CM&#10;EmDK5PfqyCOeIwrtVQcUiPQeXb50PT6OFhXFUEoDT4PQxcvLy9vbm7FiVFOZES1QQZaKQRVIV/Ul&#10;r5fHRcfQpkF8caBfDx8+lA4apNcZYgaZslq1anXu3Jk1oOdQweB45YH+zAX7HWPOic8JqJZIiv3I&#10;QmrSpEm7du1M+tN7J4NACvOQIUNYjd26dYPCrcHxGkL2AX1gTNhWuMpEBEaZhvSOXsMAhPiKQD0N&#10;VK9uJZUu6RYYEIjZQVuZJoPDgoVkvJEnTx4XF5cCBQo4OjoWKVLEw8OjbNmyJ0+efI02MKqmtEH4&#10;HFjq57JBskNIK1So0KFDB0YDCWxsrCFh6htvvIHzFBAQgNHHKfnoo4/wwOrWrVujRg17e3ucGwll&#10;ARJId+7cOXjw4Pr16xNjEHhzWmTKlGnevHlyTsPDoYgQqo8ePXrPnj358uX75JNPcH2I2ykVwNy8&#10;efOcOXOWL18ec4zYPn36ZMmSBWerYcOGOGeFCxeuXTvYzs4B3yguLv7LL8dlyZKta9furq7F3dzc&#10;79+/T4/Y/AMHDqT1zJkzZ8yYkZkVb0AsFxm6U6ZMmXfeeSdv3rz0Gk5CIx8fH9gYQDnwaKhgwYKl&#10;SpWiy7a2ttmyZXNwcGAoYKDjeG85cuR48803ccKU3slnSXxsXNiDh31798mRLfvHH32UPWu2Tz/+&#10;xMPN/dbNW8IjKQOCq0RQ+vbbb3/xxRe0OGbMmC5durz33ntMJc4fHYFN+GWOcBPpi7u7O+2yXBne&#10;a9euxSWoNzqN+eYffZkVHzx4sHz5ckZvx44dNIFDVq9evQ8++MDGxgbHV37dF53hVS8KqI87HkVF&#10;RJ0/da5l09B3/9+7Xwz4IqRZy7t378ImgBnvE0r27NnXrdtAK7Nmza5SpZqHh2dKtiuXLnu6exTI&#10;l3/Xjp3kT504efvmLVwu9VlN8iAghzGkI/RoxIgR+/fvl9nRuisGNZjx8bjOderUQXmI3NIFNiye&#10;sf5r7cqyY+GZUtLo6JgHDx7+8sv6u3fvUx1mxmf37t3bt2+np1QX4aQinBQgkEXF+LB6Zd5V88nb&#10;igx+NivW2dkZTcxSpo+BLaEhS07o6IMQ1VBCYmR4xM0bNy9fusySkMdJjLJ6tKTGWQFOFip+Feuf&#10;0eDEZYNAV2pp6ElVIC8KyzjQOsrgCku/qKjZjXUinCKH9QyzBAxSVyBsQPKkspfJS1+EaN7i9BNK&#10;tW3bFp9A6kJEMUm1JAVuBVIdChmB0H+nqKHgf/VtUnVB1h8/6hd2oLMcFQ8X4yYf8amh03KkIfL0&#10;SAwLt6n6LgykevzSAKUCeKhlUF8QEEuKWEwcgagQLbxkXLx4MV26dNhwjjAcdIyhLA+WjcGRFtjO&#10;GFgsMwYNfsw7Zt/JyYngQRYVe6pVq1ZQMFxIVktN/wA71vvjjz/29i7TpXOPu3fulyqJoc5VqpRb&#10;xYqVMmfOOmPGN7GxcS1btsR8cZZxxnHcVK1aVVYgbmt8bEJcbFyPbj3z5y2w5sef9v22v6iTC3lf&#10;n7IXzp1nIzx88PCbGV+//a+3vDw803/yaWRExPDhwzngMEEYKNY/DkDRokU5svv06dewYaO8efM7&#10;OBRu374jZlX3Oj4yMnrYsGFZs2YtXry4+aulggvnL3yY7qMmjZoOHDAoc8YsGdNnSvf+h/KZvzEu&#10;aUEOHA0lBFNx68Zte9vCRZ1cs2bJWty1WP68+dq0aq03u3qk/vNPa3Nmz1XZv0qzJs39K1Sys7Gn&#10;j1kzZwsPC587ex6nsJubGyPDycv5wi2ng+xrhF++fBn7Q385r5mdmTNnYgDj4mK0+YBHKXDz5u3v&#10;l64oX67SJx9nypgxE+PD7qM6wLTivdBxTkC8l/Tp0zNWvXr1Yq5xQsBbb711+/ZtaYtTnlHF4tnZ&#10;2XGCQFH2R9slTrHrV6/1693Hs7TboP4D7t+9pxrW9kdSVgIntby/icD58+fv2rWLvDFOj0Fa/B3x&#10;CVERkatWrCTDwcFFc3t27WZZCidrkpQjA/+BA07Gh5RVLctbKIAuswU4KE2KQDejIPZTBHJGyJMa&#10;YRYiGUPLx6AlJbMpQ00A9ig6MjoiLFLdooiadJWihr+/Pz5Y7969aZHxoYrUUr6KnIwJibHRMVDk&#10;UxaB4knW1lSS1NQQyNGmWRQzFPNWigTcUkRqaJ8W0A1OhOvaxunGrcjkBMR3DQ0NZT1wK0RJmWU2&#10;IDMicgRmKUJIzXNKbs1W8GnbtGmDy5eyVPLSTcmbohRRr0N1qRci1PkYJ99+on96l0FUGUmFmAxp&#10;V6TJLSkUQ3LyJ2dCTC7iX/pipCqjm1bncooXpvgfR5Q2wZIlS0qWLInZVPQUykuelFtjmDRMNs2i&#10;Sk02IIpBMYma6/cMEAZSYAh9FoSZusjH9ibEqVENDKhVvVqNmjVrilhAT+VZoTGe2jPRvpyhnrRr&#10;CLXwNwVTrBaDTtV7B/LqAShSpAiHFq7AmTNnWEgG+ysPuqHWvTYHgwYNMn+2DRgcz4J0lvMV486Z&#10;HRQURFANkf2Ao7Ns2Yrq1QMaNWrSv/9nZGrVqn3ixCmYfX19Q0JC8HsIe4hbpFG1sROSli7+vnHD&#10;JiWKlbx04XJSgvqqGKeI2oBKYPxHH30ycOBgAjyxElFRMZgYBl/eERIhoG/fvo0aNWrcuOmECZO8&#10;vMrUq1e/ZMlSbm4emTJl/v77ZcWKlQhp3rJCef9FC76rV6d+hfIV582Z36ZV22KuxatXC2jRouWG&#10;DRtsbOw+/vjTAwcOderUBdfN29sHpw3JqlWNTp065c6de+DAgegP/dy5cwMGDKhbt678JB4UlGEE&#10;Tpw4ERraumbNWlu3bqcWAijkjBk7dmy2bNkYLuzj0qVLYaZU9P910xa8Ljyk3j37REfGxETFjvty&#10;vGtR14zpM86ZM0d0wLbirODUenp6suo4XHEvMmTIUKhQoSpVqjRt2rRx48abNm0yxQJa+de//oVl&#10;xylhlfbq0TNrxkx4FRTFcuaxuJlI/Q9NyCk4atQo+li+fHlaIQDG5aVRFxeXatWqdejQoUKFChzn&#10;uF9w0oo0Qyz6UbqPvT28H9y+P3n8V4P6DbbJr/6C6bRp02SZLV68uFixYghhAXzzzczbt+++/fa7&#10;rI2goOAiRRxFDK1kTJ/h5vUbZ06dbtGsebr3P3Cwsz939hxWGMsrhygNZcmShTGfPn360aNHGUxu&#10;cRbRk1IZ/59++un9999HyU8//XT//v3MRcaMGT/44IMmTZrQI9xKjnO9hlWjhw8fYWGUL18xS5Zs&#10;kZHqARBjiJeJG4qPzlAzJjKzpAJ4evbsmTdvXpx+IoH/9//+H7M5dOhQihAIUJVazAi+Pq42i0Rq&#10;UYQcJggi6gmzjDmg6Pr16wQtH36Q7v1333vvnXcL5MsfUL0GfVdnfEIi/ho8+IL4Iriw//M//4MO&#10;8H/22WesKJEvOqgtKpAXZRm/hETih8YNGzHCb/7f/1X2r9SxY0dmREYMHcRhIsMqQvh7771HK7Vr&#10;16YvIlkygCbI48lt3LiRUUUBIh/WBqJkU8AMpMt79+4lDMZx37Ztm1SnSHhwYRkZZop5xx2X+TVL&#10;AcoIEQPFnJJR9bEW8YlskEkTvpLfRsFQTBg3sWf3XvpgVue0uM57du9ZOH9Bq5ahmzZsRKbZtClf&#10;ULp0adz0nTt3kmcQGDPhlPF7HLqS4kw91C8CIpDUxsZGVqmFlw9mNiIiYtasWTjoXbt2lcXz9FUB&#10;MMiVK1eeMGECbKxDDHj9ug2qVakeGtJKKET4N6/fYrG11kAgyxtgYDm5qlWr3qZ1h8CatdesWQuR&#10;85SjJyAggP04+avJObLnOHHs+L27d1ev+jEwoKZjkSJ3bt/R+1q9p9CuTfv0n2QIexBGBBUflxAb&#10;HVver0KDevUnjBuP3Vj2/Q8Xzp0nFG9Yv0Hd4DrBtYOrV63RtXO33Lny5MyRizitkn/lYi7FD+w/&#10;yM4gkIyJiStXrkKJEqU2bNjIUHDscpRPmTKFsy8wMJCTTnYQ+rMLChawmT1rDnswMjyKs3vsmHEc&#10;BNev3lCf6D8ZjKMeSpgY1YSzZ89nTJ9l6eLl7G52rr2tnYtz0bJlfL4c8yXbWUIa+kVnK1WsjPJx&#10;sfEMb2xMLPyk5OfOmcuZ3rRx09horEYcloEixofjD29twYIFDPKhQ4c4fRhVjgx5doBRpyNYLTob&#10;GFh708at0VHR69atx7UrV66c9BErhK3jTMTPoTrH6OnTp+UB/dq1a52dnUuVKnX+/EWYMXicFRs2&#10;bGrSpGmDBg1//fVXsTTIZznlz5vPqYjj+LHjmMEcWbPVCwoeMvhzOqtCqYSE/n37lSxe4p233p7z&#10;7WzUzpkzZ/HixbGuqQLLlFCikw0+YOSbNGr6yUefMlAPH4RhEnEn7G0dHOwdUAA2wGLmxCTCyZo1&#10;K76ELGxSOYNgoLkPP/wQk166ZClOio/SfTh9qnp1NCYqGq0YDtItW7a0a9cOv5eKJ0+e5FRlhBku&#10;xgdOiMgxVHwChIGmmaNbN281bdxs+tQZH37w0fIfVuCPlSpRmjV5796Dt956J1++Ah07dnZxKYYH&#10;+N57H/Tq1QeVlSYJiSOGDWcAs2TKbFvQpnvXbgyjsv/aMpPKxJGOHDmyWbNm+DN06siRI9JTYUAN&#10;UvOWOZ03bx7BPHvT1tZW6NIdUfhJECHSLis6/GEEGrICf1i67MG9B/fu3itd0g3P9ueff5YWARn2&#10;OE4s7jeulCFIQ6SRQVscPOmFOVPUUvUTE/F/agfWat2qNUuIhRwRFh4bHSMnIEtdqa6Vh1PyZIzH&#10;K/oZgfKp9F6jCt4FErhFAhMtO05EaQb15RqjrtqJiXdu3WXHERgjH9BxUmlCtaJGjHa5Vd2hRE2Z&#10;/iKw+gqzbpoWpbrqHQTlniT89ttvrq6uTBb6I4e6ojldJpUmgBKajOTm1DegdeNqYFNOsVDISyoU&#10;weO3htBnAU6B0hOpaqwSsfNupd3ZU9K6Esh/+kGJdJkBZFQZT3Wb3B3YDKEW/qaQWVbrISlJvXeQ&#10;X4OATX4r1c/P79SpUwbv6wC1ePXyBYRhM2fOlKUMDI5nAX52I5uH0WjTpg0HEpYueZeyXRPr1q3f&#10;sCExmM3gwUOSTYkKBkqUKEFAgkEXmyhVEuISdu/cExhQq4yXj/ydhfhYHQYkJIaFhZcu7e7gUPj0&#10;6TOxsbArTRHFP8R4vr6+jRo1Ii/TA9q3b89hgx/AcU4TO3bs2r595+7dv1Fl5sxvGzVozCZv1qT5&#10;1SvX4mLUVyixWzO/nlW9WkDVqtXLlCl7+vTZW7fuII+GevTohSjCP9w4JNMKTgOeU61atcyPylFo&#10;zJgxOBBExWI1tHFPOn/+wpw589zcPFCburgUDC2l8Fy5coWDFkeTcFc0h3779m13Nw98OASq9wF0&#10;WEvJgAEDCxUqTHiDmyLMyCePk9qiRQtMLSNJAMZEnDlzBm+DgzxHjhzIELHEoqzPHj16MGVQFD0u&#10;vphDkd927OSEUDwsBsr0P8iHAVG4SpxzjK2/v3+/fv0IdDdv3oxlnzp1KnEg/jRj8sUXX0gTeGq4&#10;JjSKTxYZEalajk+MCIucNGkS8STTDRsgEFq2bBl10XDY0FF58hS4efNWhgyZPvjgw06dOuOtLly4&#10;EK+FcUAHxKLM8ePH//XmvxhzNRQY34QE1hhxJs43Lg4jKQM+e/ZsDnv24K5du6grz1PwcWmrfPny&#10;ixYtwg/45ZdfCD6ZI09PzwoVKnh6enGMYbf37Nm7fPnKNm3aVa5cNSioDl47HgbDFRoaSmeZJgaB&#10;DYLnp3uqHiIw9Qw+sS7q0XGmg72Pq1emTBlCXDxLmSYAZ9WqiA1iFriFrjqSmHjv3j2WLkUpD0Xo&#10;c+bMyZgxY+1atVj5nKyHDx22KVDQr6wvAT9nDyOgHmPrX+CnC2oqtaixY8dmz56dURU5Ar1HFdSN&#10;fvSw/pd1xV2L4ZjeuHY9PCx89qxvi7m64puKtrqS+pyHscIVpr8Qt2/f7uDgIE9Ir11TD5tgFqxf&#10;v55GGeR9+/axnj/77DM29ccff/zVV19REQZhJn/r1q3g4GAmQt6y0btDNbdp06aCBQvSERx6ihgQ&#10;3DvMyI4dO6RrgIyPjw9LDjPLMIrMc2fO41wWyFeQ/YK7fOfWncIORXx9/PwrVOrTq7d4OQQAfXr3&#10;YfR6du8hT0yYL8w1DSETIAdvA+HMLwPI2pDXiN56660LFy7QEDzGCD4GrAHScPvq1KkDp0F9QZBe&#10;k2JXUdKgWni5YPwZfKJlVp2NjY3Yf/D06SZ2+te//oVZgJN1yMkycviohvUbtWqpPj/H21YnWnwi&#10;lpOlOHDgQKkl26RPnz4NGzZq1aoNJoV2oHHt37+fze7t7bV+3Xr5hJC1HREe4VrUhdBu7uw5ULiO&#10;HTmeKUPm9b9siI/VAXY8scGjE8dOYjrKeHlvXL8B04G137VjZ5VKlSv7V9q+bQc89+89OHLoKGHA&#10;g3sP03+SgSCTA1FMCHauQgX/atVqDB8+gq6giewI9gt95PiTJQq+/vprjvjly1bQLvG8VM+UMTOn&#10;Nr2QDqYJfeAAXOf4W7ducAocPXo8IQ5PgE2uQotaNQObNm5SolhxI4zR9n/3rt0VK1SsUSMgKlJF&#10;R2xhNc76U2hCZcfCTnNnz5NjnQ7iVKxauQrTIV+TBlQh7i1btiwHE5qLdeSwc3AolCdPvuSXztR0&#10;cDp37tyZaZLZwfITqjVo0ABjCAU2oWMnAwICihUrduXKNS3/EQcCZ1nZsn54IKtWrVaWJikxPDwc&#10;c/HVpEnIoS9M4pFDhwvZ2efOmWf2t3MYugXzFm5Yv9HZ0Tmkecj5sxc8PTxHjx7NOHOssFr0gKUB&#10;1KBRwPlSs2bNoFrBIc1blvMtf+nCZZsCtljI33bvDahes3q1GsT2dBwd8FrHjx9PeIYbw+FOE3RE&#10;ZhNpGGFOBBjoF3qeP3uubBmfUiVKkqq1Fxd/8MDBSv6VsNKcjNu2bWMNcxx7e3vLG6bIv3jxIqJE&#10;oKHlY5ABBORPHD9RzKX4ti3bDu4/dO7s+YnjJ9YNrte4YROaO3Xq9PHjJzZu3NysWYtBgz7Hydm1&#10;a8+lS1dYnGgycfwEImf0OXni5NHDR1jV2bNm27hBvc8owiVz+fJlDnRO8w0bNnCcoSc+Uo0aNQoX&#10;LoxXwxFvrmSO7+rVq7MqunbtijvH+MybN+9PbnyEwCBLIvxhRKcOne1s7N1Kuf+4crWXh7df2XJY&#10;gLy58y1YsAAGYeYc7Nix48GDBx8XDmXNmjWsUjxbtM2cOTOHMm6YVBR+8mPHfOle2m340GEYhBbN&#10;mufKkZPzztnJuX279tgQ4ZSh5lBmAdBreArZOzChVStXkedxjDN7DZdg2pSpBfLl/983/idblqwV&#10;ypX/buGiuNg4/A0utZsSEiv7V6Ev165c37d333vvvF/UyeXSxUt9+vTDSuCgenqyCsqMHDmajU+b&#10;bEzc6caNm2bPnnPYsBF79+5H6wsXLjZp0qyQrV3enLkyp88wb87cPXv2oCGjhh4DBw3KkCFDr169&#10;iCY48XEG0BkLTE9hwSldunQp3kKqseKWxT958mSGyNHRkUm8f/8+u4y+A6kLoDDa8uYjpqNvn74l&#10;i5fYtGHjuTNnGQHzMoQ+C4hF+M2bNzHarFUxvJh6vPclS5bQBIBByUxQB8HiRUsGD/x81IhRZ0+f&#10;hRM6Khk8T11XFv4G0MtBgbzxdxZY33gV2CCOGQ8Pj9fuvQMBi3jIkCHDhw9Xp5pe0AbHsyD7B2CX&#10;27Vrx9YljOGW3Soj1bdv/4oVK02ZMhXboI2qImICsNfYZVwQrCctUqDaTXy0cMEiDryC+W3CHoRx&#10;miqfAHJC0uDBQ+rXbxgSEkp1bQrYeCrDLcEq7jvOAbG0NEAxRhYL5eJSLLlROqucIWrt23egbBnf&#10;wIBaGzdsUh/XYGHoRELS2jU/164V5OVV5vLlq9SiiuZPmDp1mre3ii5MVQmTME/4cxIiMgjg8OHD&#10;9Ii41GRDvR9/XO3s7OLu7rl79x4U0JorySgEW7169RCCLRMVETJ06NDy5StOmjQZNumdlvTozp27&#10;Hh5eLVq04AiRiI7BJx4jBiaAJ8KHAqRd5hETzlwQqMtoEPATtqVPn154IIbdezCi/6Cjew88kljU&#10;8OHUPxKfowwpYSR+Bh4J1Zk1kUZKbM9qb9q0KfrjdcFOyciRI9Kle194MJZ37t6NiY1ZvGQJGnIe&#10;ly5dGpmU3rhxg6WCO14rsM7+fQfjiCITkq5evR4WRr+S5syZS6R6584d3SFl90k57+XLvVTnQMqa&#10;NSsOCscDDYk+FDGehLutWrXCscNFgM5iZoLYnvhG6I+XI52Cf/fu3Qw+zqKuq57R0PS5cxcqVarC&#10;UefnV57mRCy9q1u3Luf322+/zWhQXVRasWIFu17e+ach0Q2tWrdujW8tTzqkrS+//JLFw8KQwNvU&#10;YfDgwax/Bkc4AXKYsk8//RRV1T3+q77Onzvv5eHJORdcOwgi/PgBGTNmJANQQHRo2LCh/GybAKJM&#10;qQKxdFw8jgKOeNfOXZQQBMfG4THcvHETO8ZASS2GEf05s+WRFrfI4fBmBnE72rZtq/TSIzBnzpx3&#10;3nln2bJlUKiIAhBxg4i9cc5wuaALkQxHLP1iDaxfvx4iFMAChpmFxHDJALLGateujfNKX/DY4KE6&#10;w457MWLECHRgs0NBwrpf1g3o9xkuZptWbTu279S2dTu87Q7tOmbPmsPXpyy9Yxm3Dm31zltvH9h/&#10;QH2Kon69TLkOfn5+9vb2qE1zyCcww31kLcktQMO33npLZtYYvbTANmRDVa5cmY2Gl2ZQXxBQgxQF&#10;MCnEPEK08JIhS3fWrFlsf8wgRk8oMjtPAmt469at8KidzhGwcnWLZiGlS7p169JdfNMEfdxs3Lix&#10;atWqGHCWpaw9hBMisvhdXFy1kVAUcOPGdXf30oULO9y5fZuFLTsXOd27diOo3vfbXrY2Atf/st7F&#10;2bVOUN1ePXo3bdyMA65J46bNmzZ3KuJIOLF8mfown7rz585r16YtsYHE1crg66cM9+8+IPAOrl0H&#10;UYLY2Ljq1QPc3DyI1uTM0sdUEpYTi4qVkPMF7NixIyCgpo+P78KFi+BBcfQn0mPnkjHGJS0knzvq&#10;2UHt2oGlSrmdP3MpMiwm7H748aPH8OkXL/rOr6xvOV+/3zhAMYZ6SC5cuICFQQexTiggKUf5VxMn&#10;+3iX7dGtJ26DGmrMT0LS54OHYJnhSflXqNm5GJkCBQqeP3+BoR48+PNixYqvWrWKUrFFEJl6ouKR&#10;I0dy6HALHftDLQ5E8sKGKAw7JqVo0aL6LTw2rxq6yMio3Lnz1qhRc+nSHxgQFG/WvHmWrFnRmYrU&#10;goQN8S3ry5jny5OfuVCXfnmkZYtQwk7EMjQ//vjjd999R+tqnNICOoi2Ymy3bN5SpVLVWjVrMxRh&#10;D8LVOOBBxScG1Q4KCQlhHJgs1bp+W4SucTISdHGLBOTgxhQsWBBObhWF0UpIvHblqoebu72t3eGD&#10;h1RP9GPZBg0acBxgvRklbDVzje+H40G4i0DqyvgYWqYFKaXpKZOnsEEiw6PkO2g4fpMnTXEv7REb&#10;rbYGS2jJku99fctVrlxVLy1UhZi4e+cuTH2tmoGEzXqu4+/evsNqyZE9BwZZKa+HhQicPnL6iJFH&#10;Kw6p+vXr4zQy3XhfW7ZsgYjB9/f3x5+5fPmyjAbLm2UmH5BwPsLDCIvmaUK6DLAATkWcSxYvtfan&#10;nxkuuoMdYFqbNGrKrty3bx+cNCHqwU9daVHkCEaPHs1IohujCifOLWeBm5tbly5dqCJGA0ydPCWk&#10;eYv2bdu1adXaxblonaBgdjdpGS9vXA5Zt7AhB6/p3LlzVGSgrl656laqNLWUPdEfg9+/ew/K8KHD&#10;UJjjctKEiaVKlCzsUGjj+g3w0EoF34rvvvWer7ffgjkLf1iyzKmQc+2aQaEtWuEs4f6MGzehV68+&#10;derUi4kxPgihf7qLSWXKlIVHb9WkAwcOvfPOe3Nmzz184FDEw7ALZ8/lz5uPTjEmuFAxcbHhEeF4&#10;BTiHjPxnn32GtujMbG7atIl9x+plvVEqg2YCfwmnkZgCtkOHDuEBshlxV9iPcDK2K1euxHlgkxYp&#10;UmT27Nm9e/fGlcqUISPrp3ZgLdZMbLR6/oiDxGgYQp8F+kgTtNujR49FC74r4+1TqWJlprhxwyZ9&#10;+/bVI6DmFBOkHihUrDxwwKC+vfuxDLDSNaoFsM7V6CTDEGrhbwqmGCNJhhXxRr58+fLmzYtLweph&#10;RRK3ECHgBLNihPvVB/1ha5Gic/fu3X/Sf6Px6fYxFbRljMe6Fcifv3Onzrlz5Q4PD2PLIFsZj6RH&#10;Zcr4tGrV2tm5qMTtYk04Wbt1616hQsWOHTupe60G0uA/dfJ0WR+/Rg2bXLt6Q7k1CerDhNiYWHd3&#10;TEZwv379GXo42Zi6fXVOMyXFihVr2rRZcHAwFJrQjsvgypWqIorq8epI1T+/p+34/v0H/Cv4e7p7&#10;rly+UslXp456j+jB/Yc+ZcqWKF4qMoIgGW0eqRcf4hJOnz7r5enN5OI7iqoMEcGMfLiqtE9M2rlj&#10;5/Rp08v5lbeztVffs8BuqmcESStWrAoJCa1WrQaHH7ohNvlSyJw5M74jgT15mQhWlL9/paFYcJGs&#10;QZZr/PiJLZq3cHZyvn3rtjJMCYknT57y8/Ur61N2ovzYFSMOOT7+/LlzpUqWLFyo0O5du+SMOXHi&#10;BAESK5a4iOFS9jQ+4cbFy1hrpSrSVXc1tG78KwpcuXIlZ86cDOzx48dpVPdLHXdcY0aPadqkCWIX&#10;LVwInUEp5upa2b9yvz79fH18O3fqElQ7uEf3nq6uxWrXDgoMrFW2rK/0BZktW4Y2aNAoNLQ1U6Pq&#10;6g95tBaPxoz5ktkcMmSI+RcNqcVxjk+jqyfO+mZWGe8yTo5O0cYrbUyrcirp6ahRo/AIUz5FQgIb&#10;k+3JiaKZ1dYFCxcuhM7g0zTdZThhvnjxkoeHZ9Wq1X76SVVXo6HHgQMJBwKxHEXcoitHMiGoTcGC&#10;hw8cHP/l2DMnTm1ev/GXn36uUKECHhU2YfXq1aIA+Pbbbzn2sBK0axLJ7969G2+gXr36Okg26F98&#10;MTRTpsz0JTYm7taNu1cuXT1x7OSmDb/WDgwKaR7CQRv28CEj1rNHTwd7h3Zt2+kZV99zZkYWLVzU&#10;qlUrdKbXyBf9BdIizLVr1S5SuIhyKVjG1EpIeHD/AU4GGVFgzJgxuXPn/uabb5JVVU/QcAjy5s3n&#10;7V2mXLnyoipDUa1aNQaBwTE7RUPk27RpQ3TB+W0+AAIPHjxgbeOubd++nbakORwaJDBcZ5If/KNS&#10;vbr1mjVt1qB+A2qpPZisWL9+/cqVKzd+/HijekLS9Ws3gmsHtwwJZRfMmzuf3t27e3/WzG9vXLuO&#10;9Tlz6sz/vvG/v27+1Qg59LN/HHr/iv4tmocMGjgISlRkFBsqoEaA+jnS5Nlh8N98800idolMZAAf&#10;Bw7NiBEj0qdPP3DgwKew/TUgUPVRv12CY2RQnwd6zBSMewvPD0aPicCXZe9jAcQcydQYHBoyyiwd&#10;uYUBTixDp/Yd5s9dMHjg5926dK9ft4H68X8dxREgESzPmDGjVKmSDRs2YK8jQwTPnPkNzrEciyKK&#10;VXnkyGEnJ+d8+fKz92lGVjIrfOSIEWV9fObNncvGgTh40OAG9RtOGD8R1zy0ZasN6zeQ/rR6Tc2A&#10;mpjKRYsWqW2TkDBi5IjGjRo7FlZfdkAN+Z45EijiNOSKiY45duz4wM8GtW7VJqBGoIe757ix46Cr&#10;Hap/52/o0KFVq1YlvETDOG3Bt23fWrNmYP36DZs3D+ncuevBg9hqdTTLltKjkjZk6NRwPEocNGgg&#10;9rB0KY/QkDaF7Iu4l3Z3cXYp51uuWZNmRZ2KfjPjG/XEk9gyMXHp0qWYboAdUw1oIIXzunu37n6+&#10;5UaNHE1eH+uPrly+kjVztjrBdTmd+/cf4Fe2nJeHl7dHmepVazRv0qJgAZu7d9UbjuXLVVCPkvXc&#10;yWQAxOKrkGFw5IMEzHXduvU4SeVghUJKkP/hhx8SAp0+dUado/L8PT7B29unrI/v1i3bMA+ItXco&#10;FNqy9ZTJ0yaMnbhs6fLxX06YPmVal46dvT29A6oH3L97n8mNj43PlSN3q5at1/+yXslJhnTwSTB5&#10;0OfGzVtVqlRjEG7evB3D+a79DQJG+l7Or9yqlav0PKo32sgsWbykkn+lps2aSXdQcvJXXzkWcZw7&#10;dy5cSFNrQp/5zZo1DawZsG7dOnWjPipQv/VL7CS/QSAKYDAnT55cq1atKVOmcItiT1FbtIWN6sHB&#10;dSqW94+KVE949Uugj86fPW9T0BYNOcpgmDhxEu5i5cpVdA3dgaSkY0ePZcqQyamIU5x62Z4VnHj4&#10;4CE8EFf16M1wa8lg6qtXq7Zpozqn1HbSs0kU2qhRo4kTJ6rO6H196uSpdB+kw3nTbAyp2gtrVq+p&#10;Ub06O+j0qdN4ONQ0tE8LamC0tGXLllWs4H/0yDGOM73FlKiDBw6VLuUW0qLlwYMH0c3UkIqqxeRO&#10;iZwlS5bY2trK2Aob6axZswIDA3HGzugf2Bbi19NneHt51a1Tt2ePHpERkfioN67faNGiRf369f39&#10;/cXtAfLyglmLcf5y9JiGDRqqEdZ/8NWxSJGOHTpSV606PZgjhg3HT+aKjor+YekyJmXLr1trVK3R&#10;rnW7ju063b55e/iQER+9/3Hfvv2Qee/efVx05nH06DHKu5TA+FFSVHT0m2/+a+/efdI/wnubgjbX&#10;rlxLVN88YpzVU4mgoCAUplx9eVZr2L59+4CAgGHDhnHLaEC5dOnSvHnzxo4diyuFz2n0Qo8e9hnX&#10;Ao8xXP/8Fti6dWu7du0wJngXx44dY6gZB9x1bHjTpjitTWrXrj1r5szr166z2uvXq29rY3v+3Hkm&#10;V1VOjiweh5atJkjaxQzi7xm/fMkUJyYN/GxglcpVqlSpKt+sFBzYd7BKpWpLFi+Fh2v/3v3Vq1Zv&#10;WL9h9arVIvRfUKKDSrqFvzVYCdevXydlut9gvYICBQrI27wYI29vb+NNxdcEsgOx+PRn+PDhnTop&#10;l0X2qsHxLLAZJHSpV6dum1ati7m43ryB9dE+CF54fDy7l0Cibdu20paWz5VYq1ZQo0ZN2rXrwPGG&#10;HAphIG3fviORdubMWcPC1PvhqomkR5zubPvGjRv3799fsxmGQ8tLunXrjp2dA+dlQEBNzkiJBhur&#10;j1xa9OzeS1sotWnVA3hV41FkRBQxWMUKFW/dvIny2iOhF/E7tu+oVLFStarViaagELxJlWnTphNs&#10;EJTKO2BA7D5mPSoqavbs2f/zxv8S140fO6FmjcBiLsXFZeGKj0tYt249fXR1LU50pAfMgBxXvr6+&#10;NjY2nARyQty7d4+xAn369BH5zIW0BXbt3OXl4e1e2uPa1WvKhUpIOnXiVL48+Vs0C9my+Vc5AOgL&#10;/sf6X9a5OBcNqlV7y69bqEhDRKfVq1dnuRYqVKhmzZqrVq06ceKEOYw0Yaj1GLDLOXPmZPBXrlyp&#10;mLXbKu/Nnjpxskqlyv4VKvbq0VM9ibhyvXrl6iFNQ6ZMnLxjy/ZlS374dcOvE74cjw+6evWaRYu+&#10;W7jwOwZfzv7KlauGhraWswH/j4YgSmePHj2KZya/MsDZSYAtDiKrVLHFJw4eMKhu7brenmXUwayg&#10;xlo9AdJLt0yZMp07d8ankVs6zmFDr9esWcOtNEcGp4HBl98vVArpQeB8YhczUOgApxaucPLkyVKl&#10;SuEaXr58GTotbdq8Sb2OUSOgS4eOlfzKt2jQuGbFKuW9fTiwv/zyS0JxGS6A2A4dOhBm58mTRzpC&#10;64DJ/frrr2mrTp168vsd+KbwOzu7+PmVJ3UtWjJPzoKF7JwKOzgXdynl6V7Gwa5QyRIl7xKQJyQQ&#10;GBSyd/B092jVMvTYkaPMC2ceF64DwpHDcJEaHUg+9lCAU5PZpN3Ro0ff17/RSOnVq1elFrcMC9aM&#10;U41bzICuRyZp/vyFv/665dYt+TGwpG+++cbR0RHvhB5JEyaWL1+O/GbNmsmuRzLphQsXsmbNmi1b&#10;th9//JFbhDACDD72gTOeLaP2YFxibHTcrh27AwNqffH5UImypCOgbt26DOzIkSPJi7ak5cqVa9Om&#10;DSNs6q+EqweCjwYOGEScsGD+AvyeFctWLJi/cMXylStXrHQr5c4+YjDv3blPEx+8l65OUN0NGzai&#10;D9VFbJcuXR48eCB5o1dpgfE0qxikFwSZFyQTtXLkCPF5QXXw+ARZ+PNgVfz666/4iIT0jKQJo1hD&#10;+436zJOtFx3TuX2H3NlzdGzbTtbwgP6fseSaNWnOrXwzlsy5c2dLlCjWpQtnLtZAfeseSTNnfu3r&#10;W7ZFi5Yci9IOAg8cOBQSEurh4XVH/ySwNMphVKxYMRxV+SE99MTQsbvl3Shu4VQZDnf9CgObkGOe&#10;mxMnT9KXD95/X72IhDAtD2ZArZ07djoVcfRw8wx7EB4fm+Dp7hVQvcbIESOV1VM7VL263KN7j+bN&#10;m3NOKfnxsbHxMbgAGIQyPr6VKlXBoOXMmfvLL8dduaJe32NotL7PAK2z1JF58eJFxN66eYt4fvPG&#10;X2mUcDoqIorjWJ0+6qsT6udUqlatioVRA5QC7JoVK1bY29v36NEDgXBCwXo72Dt069T96MFj06fM&#10;+GXNuh8WL5v+1YxlS5bv271v88ZN0rW+vft4eXiSkZ/c40TTpxVClLGiF7RFfsSIUW3atKUJ7BLD&#10;pbqnf3zH1dX1008/vXPrLtOtTqSkRzFRMRzNpUqUnvPtXA7rI4eOkPf1Kb9gznddOnT7auzkBd/O&#10;Hzboi6/GT1y86LtGDRqq41u/HL5h3frg2kHTpkylSaNjz4Odu3bXrdegXv2G6nlygnpwyqRFRccM&#10;+GxQWR+/jRs20y8mkb5gdTdt3OxfsVIpdzfVclwcUaKDnX0xVxV7s55Zqsys/rZK/L4De23tbQo7&#10;FoqIDI9VX2uJHzBgAGEYfpEMAqMNcGY4QZgdXCOhG2o9Bpj1wKpd07VLV18fPxbbls1bWXUMF9O9&#10;e+fu6Ej1ZUDY8FgYc45XsbfUUsITkjp37DJqxCgGnCk7c+rs6JFjcAzYa7CJZDpVIF/+wICaPbv3&#10;YGzNRgnvOZTLly8vt6SjR45EgWXfL1+9ct30KbNWrVi9auXqvr37enl6lihWfNPGTfKyj6F9WlA6&#10;aV8LVRkB0QHJgHY5mrNnz166dGnjFX29N4yayYAo/HgmRMjXrqmvwIgQ4cdFR+eCBQtyi3zQtXMX&#10;poCJkIrwxOJ3JiU6OTtjED788ENGAGYsA14QtoJb2Ei/++67li1bIoFbZg2Pa/HixSwAxlyeK+3c&#10;vqtucL3cOfNcvawcTjj379+Pf4WPJA6S1EUUjdLE3Llz0W3QoEFMPXQoqLHyx1W4E/LG1t27dyv5&#10;V3rvnXdvXld/hoBucXXu3JW4CYdBsSevIpogyB8/frwxLhpIYBmEhIQIM4CCC1G0aFHcgHnz5qEP&#10;RNGK+YUN7wJ9dFvKwZOnCYyh8AD4se0QmTWaELo09zgoQo6IorNUFOHcanUUGjRoEBAQMGTIEOGE&#10;Urqkx9fTZ6pogmnU18njJ2pUq+bs5Lhp0yYYkCyphb8xZPFI/o3cGoQQ8p0FeXbAQfUarQPZPCx9&#10;9n+/fv3mz59P956yeR4HRxMHVGREpGtRl9CQlqT37nB8KjdKDlfih8DAwFy5ciHWlGzuvdDQUHjQ&#10;Aei9loQT/8UXwz79NMPVq8pjlhrENpiSFi1amB/1kyIfOWSIZzp16hIYWLtMmbJRUcZP444cOZoY&#10;DKLcAukZ6f37D7GAmBuJQ0yBhKnYPna+WFgoUsQOh1iiRAmUFE4yuC+TJk165513iCpj1S++JGzZ&#10;vKVXj94cP1he9XUmeBOTLl683LFj565duzdt2lz1JBnIAYwAAZi8Li59QVrx4urNSRkQYaOn3P64&#10;6seaNQKJc8qW8RUbxGFZ3LUEsdClCxeJGyWAxAU5fPBQqRIl8+XJy1yItqTI57QgIGfM8R1z5sz5&#10;2WefydTDYKj1GM6ePevp6clBuHnzZtgkQFWt6+bq1albpVLlmd/MhHJg34HyfhWcHYvS8RR/c1t9&#10;bkMXpCuk2idOsrNzKF++IucZigFdpDSkCfRZuHBho0aN8CM53YnYmXqCduI0NRQxsV07dmUQMnya&#10;MS5GPU3Qnpp6dkBdBoo9iE9JqrTVQ4dXx+2WLVtghSIPgBDIAuBUM3+xgnZ/+eUXjmGalrpauMLx&#10;48fxBjiiiCeVngkJ27dvJ2x2cS6q3FkYmfFo5eJQKnVJpUeA7tARvAEzsBfOY8eOubu7V6lSLTw8&#10;ktb0Z0RJHTp0qlxZ/3Y6jIxkjHKXGUb8PL2o9BQnJkVFRFaq6F+9ajVfn7Ko0apl6JXLV1AGyBMK&#10;gBCjA7rjEuiuW7euZs2axOHMaYYMGdq3b4/jK1oxAgQnDg4OdFaGBRmYOwqRwPJM1l2BhYocCdql&#10;CQHtXrlyhYXdqlUrdg2cNAqRkCZdunR2dnasKNENiIlQY5WQdO/u/eU/rMibO5+djX2Hdh3xs+N0&#10;tCCcVNm6dSvRxeTJk7kVmaBOnTrt2rWThQRROBmrB/cf5s9bwLVosZ9/+mXJd0tx4kOat2zZInTB&#10;vIVr1/w8YtjIwQM/j40mkkqcNOErNhH+bubMmdFN/J7fRT15awgD+pMBBvUFAYHifKPYgQMHDOpf&#10;AkKMnIXnhCyAMWPGsNQx1NwyL1BSrYqkR0lsDlmp7LKJ4yfY5i9waN9+ZSfVF4nju3TqWq1K9epV&#10;a6gHDNoqkpkwYTxbrUKFcvIj3VA5SmfO/Brj3KJFS5qKNkxK0rFjJ/LkyefhoWIJTTE2BU4w5hHL&#10;BoV2id5r1KiBkZdSlISuVrJmD4sIp3GyZ86eLVu2bKYMGR/cf6Bsl165MGAYu3bt+unHn3w9fQZK&#10;4uyi+dAhwwIDAgd9NlA9L9ahO9fmTb+W8ysnnzSoirHR+uuDqkH5ceKaNWtx+KZPn3HLlq00qQfp&#10;GUAOu5izZuPGjeSV5voMVWYQE6S/VcGxom61peIgIzQib9TX4HbWrFmEZxwB5sZcsGBBy5CW+gsj&#10;GFL1uYZEp0kJ8oGwMqdEho6Fi1StXEW+3KQmE0OrppQ1oEyfCIcyadLkli1b4dJwakNET7p9//79&#10;Tz75hIm7e+ee+ewA85UjW07OxMMHj6A/TWDT3Et7RUXEJHBwJejzUbdOUKoeVehGSVcuX9G9a7c1&#10;P67mVnfr+bB8xaqg4LreZcoePXaCriBCGcukpKrVauTMmXvdug10ir7IuTx48JDChR0dChfSnU5Y&#10;tXJlzRoBjAOLQVMUkQFjGG7eupEpc0a/8r7r1v8Sqx51JXCCEHTJ9x0A0liEly5d4mAtVqwYBl+P&#10;2NPsJ6WkypgnJPbu2admQKC9nUO+vPlbh7bZ99t+PfvqbwAxlaxqYmkJyTg1pC4jDA/W/vjRE317&#10;98uVI/cPS5c1adS0WtXq8pQNUHf0yFGNGjTEO1WOmT44kDBu3DiiUPb1Lf13NKB07tShRbPmUyfP&#10;WP/zpuFfjGrTqv0Xnw+d/NVXQz4f1Ld3n40bNqqImvl6MkT43r17cRVcXFygIFkNjd6e58+fx4YQ&#10;vsoblCgmtUygg9pCWj0OUPxA+YEk6qqeaEycOBEJuCiyvDmmJ02Y6F7ajQVvDgs7kWO1X/9+WAP8&#10;mXv37qlBGD26YsWKOEIFChTA+ZHPBpRx0BufLcPqRTIrNkumrPny5M+ZPVfmjFlcnF1ZtG1bt2NJ&#10;w8z5yHnUrVs31YquawIlIfbq1Stv3ryrV6+mlNuY2NgaNdXfkREe1IiLjVNP6xKwS4n44axGlh8L&#10;CXdCeAAV2V/y/RpjaDSQc+7cOU78Nm3akBcFzpw5A1v9+vVRAAotmM0Jp/kxEt1kNPD89+/fD4+w&#10;kULEmDCwMqTAaC8tUMo40xBjxRSbP6GCfFJsAhEEjisjLC0GBwc7O7rg2Fy7cn3WN9+eOnFy/959&#10;s76ZWScoqE3rUJYfokSC0YCFvzVkdanfO8idO3e+fPkKFixYqFAhth/r8vX6zoKsb1n37MDly5eL&#10;CWAXGRzPAoYKkxoTHUMM07N7j1w5cj64d18e0OodkWhjYyPfAGfUaEtqkcdeYO+ILsyHlDAzsKtW&#10;rc6VK0/+/AUfPlRns2xkzB82S/4GpLz4gYZUZBvrWkkVK2JPm9ja2pMHCOvZs3f79h2bNWvBrRgT&#10;naqm8cmYMjY/cZS0KxuYIgxNlSpVduzYoSpoy0L61VdfYSY4DoVTipYtW0awwS0S1JGfqL54Vtm/&#10;Uo1q1RP0U1uOPdKFC7/LkSMXcfKdO/dUT5IhQrJnz04MLy/YA6I4lhDmZsSIEcIAkC+GfsmSpUTm&#10;VSpVvXb1Gr4II3/r5m3bgnbupT3W/7KOtlS7GOXYuGNHjnbp1Dlr5iwP76s/KgZEPpOLw8dape9M&#10;SosWLbC80BFuqPUYYHj//fdtbW0vXFBfClU9pV/a48E98nBzJ4L95utv6Gz7th3K+Zb38vDmLKdI&#10;XGTt+ale0Ihuh4hIhe7Vqwf4+6tfeSRvvmkGaIIhBQTnrBBGA0PMgLCKWAPQb1y/0aNbT4LAMl5l&#10;1FfUfoeaGqrTNSYRhaXLUBo3bpw/f/6dO3cqJlFCfZR3gA3LGb9Kf8EVsDh37dpVokQJ1uqePXug&#10;iFxw8eJFAlSUwc9AIDhy5AgxNqEsvWP9q3cmE9TwyvEjTQM4STnDgoKCWLpShJ6ybufMmcOiYumq&#10;5jVgL1vWz9PTWxzW5NFWYxgvL7Mw6vpnjWSiFy/6Lt37HzRt3KRBvfp5c+fBSZJGaQK1yYv+AOHc&#10;ApresGEDtgsPjw3YvXt3XPBt27bRfUoXL17MsOTIkePnn39GjlaJRL3ySsqhqbRUx6d6maJJkyby&#10;ZoHRhga3iMIV6NKlC6WMiWpV/3g1WzhTpkzyDR0hkomMjOTEHTl8VIZPMxLDL1rwXXRkTO3AIFzJ&#10;eBUqKB5GFaxcuRK/hEFDMWkIcFSzTiZNmiRDLX1nBYY/jAhp3tLDzVN+mk6CEL0mH8VG46mrW9lE&#10;TF/G9JmaNmmK/1G9enVm+YcffjCl0br063FQhAmiOThlwF8gEA5QgC6z6gzq84DqkqKeUCw8L2QK&#10;5s+fz6GADeFwZx3KjBscGnpT6ks/S8qWJatfWd+46Bi1eXXB9KkzgmoFcyXEJarf8CMgi1c/zt+g&#10;QYN+/frJHAEy06dPx3zVqhWkH4KzyKElnT17rmhRV0JW8S6En3Z//PHHsmXLEmyLSkRxONycSsLA&#10;NlQZbbSxfmrj6E3A6da0adP0n6Zn5aO6unRPs2TJQjfbq3cl4GKDqV7ZFLAtW8Zn0GcD5VDTZidh&#10;yldTmzdt0bJlSzorbUVGR5DXmybpwYOH48ZNqFatBkb+88+/iP6DlX4ikIPhpe8zZsxASiwmTg8d&#10;Y6VjbPVLxoweFBo6dOgQBtnf358A1aivQcVatWphEI4dO4ZAADPE/PkKcDYdPXxMTiVlUZMvbAVG&#10;gFaaNGpcq2bgyOEj1Oyo1ytoWM0+I42Eq1eJ4pQ0PIqWLUOxnwjHuJFiUbFgeAhEX2fPnFWrAfvE&#10;qCY+qlq5Gkf290t+oJUd27ZnTJ8huHadqIhoSjGhpEwcEqIjozhPpV1GWP4QxrczZ6Gq0bHnAQJb&#10;tGhZqVKVX39VD270pUzZggWLihcvSapOFrqu47dvv53j5FS0d98+uqeJ06ZOcyriOPAz9dej4NHP&#10;gwxjiwF3dXXl1Lip/rClGlViSIaa5Sd1AVW45VgZPnw4t0IXrR4HzAAGpJHBloaGhn788ccEVDgG&#10;TC57gVIZZA4m4t6BAwdKFVIlXJn0xP/73zf/9X9vLZy/KDoqJioy2s7G3sNN/WFOOdEQPvPrb3y8&#10;y9jb2oWHKU/D3CwEqL179xZREP18ffDfZOHFRjM6arGp5cdSYCD026nK7XkyEAWaN2/u5eVF8A9F&#10;2kIHFgnxJL2bMmWK/BgKnBClogn4KUIxfAYzsCSFWQYTt5N9B4P8qW/Qollzdigp0oAwM0B79+3F&#10;y4X51KlT0DEdBPacbm5ubqQjR44khBaZ8NvZ2WHf7ty5E6efGHJEYqBYqNevXdcbUA9FYuLRo0fl&#10;Az/VhPYlmB1pUSh4U7g6H330ES4r9KvXr+XMbXxqKF1WSEyKDFe/bPU///P/hg8fuXjx0kaNGsmG&#10;QgIgg4Fig2PcjHHRoAhXvFq1aoyMcIIlS5b07duXAcFn45a6NIRiLCc8EOKLVq1aYQ2kdTwW7IN8&#10;MifNoSQrDWcYP1OqM1lGe2lBKlIL949ZPn/+PLcCqlOaNWtW+Stvsm7lZxQ/6z+QZfn5oCHvv/se&#10;Fsa9tFuRQoVbt2otH64IjAYs/K0hE63eO8ij/9QCW5S9h7vs6en52r13IPsHnYcNG7Zw4UK9jBUM&#10;jmdBqsOPj6s/AAy6fPmK2oPyNJ1YyKcs/j3OvYgVYKRkw2NozG0MyG/ZsqVNmzZUkU/jaUJKIWJQ&#10;cO6xvNKuWXr79u3ixYtjaAiBsBrCP3fuXDwh7AK3EJV0XYUUfrQlIiWMkdYF586d43xydnYmL8yS&#10;OXv2LEEmxyRNCxHdihQpgq8jj7dFCMcbhokolwGR4xBw4tauXRtNVq9ercYrGYilFt3H4YAHThGC&#10;C8LRS7hragtdsG7dOtTAw9O/Taie71y9epWFx3GOTYcT0DQppwWjwbKULyZIdYBAahGEEx0RyjL+&#10;HAP0Grqh1mPAUSC+RSv5S05wAmmFW0aAUom1tmzZRhiM1zt+/ETkaTZOTaMK/JIB4eHhPXr0qFu3&#10;7vbt2xElEAazCW7R89KlS35+foUKFSKuY8rUq/XxCXWC1BcWgmrVvn3zDzEVVZBDv3BA5SQACER5&#10;wKFrSgYMkbzSJk8uoJBeuXIFo8/htGvXLkOoBqdszpw5S5QoIYcQrXBQ2dvbs+Xl83mOVzmEKRVR&#10;QDWjVWKpoz+HjRwn5tpguaIAa0A4obNQnZyciN4J3bllkhFAg5SakklQSW4BE4QDlD17dqaS4JzF&#10;AJFGNefvfhu3VJFapNTq2LEjtXAH2Qikmzdvpujw4cOVK1dmqY8fPx4hcFKRjEiQuqToyTbBv+Ew&#10;llITwt+2bduGDRvSa3mpgSq0mC9fPvYpIy8UASuBLZMuXbrd+q+gU4SXg4PCVhILAIWhYOhGjx7N&#10;zGIHRBMBraAtjhREgahNFeYRJ0YeNcIJEfVIhQeKaE5fYB47diyDQCyHzswIUwAdwKa7lQZ0a4Ym&#10;ZAzqCwJ6imTsA06nQX1+0DVg3Fh4TsgUsDZYEuxfmW5JDQ4NFS0m73ocABZesyZNJdJQXryK5VpA&#10;/PLLL83q4Pvvv2frsd0Uh14/LEiCLswF/MwaPLIMjhw5gkHDnpufpsKMd54tWzbCADYOFNiwJ7jg&#10;HHkYdvMVJ5TDNrFbCepEINEL7To7Ot24dl2FuHrlwokDwFbq0qmzDpuB6n5oaGs/v3LyI//c6k49&#10;mj93gX+FSp999hm10Jl0zpw5C+YvoKJ0OTIycs2aNXjG+EhKhycjZemYMWPY9Rz9GB/VVvI4MxTs&#10;SvkWGM2xK8lg0jt06JBKOJwYQ04W9i91Yaa/mA7GBGvPGMqH4RQBMvAjhP1FpMGJyfbnrIFIkbCR&#10;UoRRlYfsgFAEtk8++USECxGblj59eo4eziypizKkGFialj/7GhcT275tu3p16mIzlWHBLYmLwwxx&#10;IYdwSCYXaejJrXyAIf16Lty4cQNHFLtBR2QNiKoDPvusRKmSX44bqx8KqTdlYuJif/p5rY2d7axZ&#10;s2ADW7dsLefr16hhI9RGE5FAhiLWG4egGEaIoFKlSvRl0KBByBce+AnMOIkcHR3hhweiodZjoAqg&#10;rqinmtdOFCadk4L5wsUSC0zpd999xyzgGpmc0JlZViYeEasdIRCZLDYaynNrdj86KhpvwbagzeaN&#10;m/Q5rd74+/TTT4nkk1+vU03g5lStWln3Tq06KNA5eRLi49T21i+G4H6I8mlCmsNciMvEraxV5JAy&#10;IBkzZmQM2afCSWrU1IAia2/t2rXMIBtBPi8RTqkCA/4kroj599R/272nauUqHdqrFwApFSK1mAhs&#10;C14K60rqosymTZtYWlSXQxNTI8KxG8ysfEVCmMmgkkiTFBAqY0nwHEQrAaUm24YNG5gmVgWcKLNs&#10;xfKx48dRhEykkSJ92BdDS5UoGRxc9+rV61A++2wQ7rG81SWAv2LFiswjXpYeGAMU/fjjj9AphQcK&#10;TfTv3x8XokuXLkq4rksGkMH3YInipOHAcwsYENbG4MGDyQszKbadxWY+i6GuNPc44JeOs8WYHUaS&#10;/lJF5EiGCAL1VqxYAT/MOC3+/pUXL14q2mEYo6OjceBJZW1LLVJpwsI/AW9gBYhnODDkOwvu7u4c&#10;5JwxT1l8rxpk1cpO6969O6ZEbTt9a3A8C1L9woULHHht2rTLkiXb1avXEKA+tYhXZ1Srlq3r122Q&#10;O3de/QYm5kMFHkTLAwYMIELo2rWr2j0m4hPGjvnSqYhj3eA6YQ/DdNyUoFP1c4wYgpCQENwIggpR&#10;ErA/MdYc/E2bNkUAFE4UiH369GF7S1AhFlyqYG7Yt15eXpgM+Q48EAacOQyfPDtAAtKkFK8L44IN&#10;goJwUsRi79CfUpilXQJ1Ik/8OYhQRALBGKYNTYg/4QHQSSkCqMHKIWwz7QizgGWnLdEcilZBxauz&#10;Z8+GH+eGvHlIoAYLD82FkyJAo7gOMMuTLIqwwkWLFuVkpYqWl4DDhBVG2jfffMOtMZ2PATZWOGe2&#10;OEACaYUA283NDe8Qg4g+0DnsO3XqRHyIFwgFHpGMAlSX40GIJUuWxAMbOXKkqE1KdTLUatmypfrQ&#10;Q71ZGo9jFR+XMGTwF40aNMZb/fkn9WE4neVEbN269ZYt2/Q3+9QvbiTGGwPLoZspU6bt27eLSqRM&#10;KIrhfwuFtgC+CA4056V8DYEiaZ0tzFpiPUOEWbB3716EIJYAGDbAwNIFJBR1dYFPfbEUwclrDN9X&#10;4gTB8ePH8YlpS1qBASLp3LlzOcnkOZFQ6Dg+AUQnJ6eIiPCY2IjYuEikqo2hR8nLq8zNm7eio2MW&#10;LFjAjhBpgLWH68+yYUaYLDilSCZRIEQ0l8UmDCwM1htzwWrRkpIIPJo3b86KleECcFJd8kOHDoVO&#10;dZwPNMdJunhR/Q1UKDL+MN+6dYsgHzVYCdxKWwwpY+jn5ydPmgDMeH5YUZwhdrQpAfeR6vnz579y&#10;5QqSAUQUwFZgaSdPnkxeqlOF/rINiSukrmhC6dWrV3HU2LbyCynCLB2XPIPPXtaKGGNIhlHFyKA5&#10;HgAdhAKnGru0QBXRDR44DeoLgghHMkcMq86gWni5YFpZV9hnNgVLQmbk8elmdcolIMj38fGhClsD&#10;a4aVIBzifGRFcSq11X+pBCHLfljmX6Fiq5ahKpLTbygkxMV/NXFSrZqB0GP1q0xQiMYPHzrcsH6D&#10;8n7lIiMisQTqM2r9vkzvnr0IijgxtXlQwC1mR3CK0Tou/rJly/r164dNW7RgYUw0UVACYo8cOly9&#10;arUSxUsgH1HKdOnF361bN6J916Iu635Zx4YLD4+oV69+1arVGzRoiD0n6tB/zYfl/mjk8FGc6b4+&#10;flKRIZo5c2bG9BmuX7mKJlz0hQ5iSDmeYDDG5VnAK2CQOeI5mHAPtm7dyoGFJW/fvj3RCAIZf6TR&#10;KCcOnWKrQuRWNjJqxEbH9e3dL7h2nd49+6CnvKeQEJ84dco0wgaMMG49UQ3MVFyyZAn2oVevXtwC&#10;IjpmCu+CacKCwQARlWiFw0t2Ok0MHz6cA53DlDwMpIBSBwcHzK/5x4DoDiaI7rMA5B3pmKjoieMn&#10;NGxYv3Pnjm3atY6Nj4nD4CEzMWHgwIF0R2uhesfZgXMyY8YM8lCoC0RmmpBa5uLEGGIqWQDyK25m&#10;3foNGviVL7d46RJOKxqVA2vT5s258uTu2aOHWkJx6g8bT5w4kTPUrVTpeP03/0UmnTp9+jTHLosK&#10;K8oti2fk8BGNGjRkrarpZtrVVzXj5s+dFxoayoEiD22l6TQhswYDqQSxYp+Z3HPnzk2YMKFFixYs&#10;ZmGQ9w5MHw8K/a1Tpw57TX4EFKLUZfFwoCgXQrMBdGPZB1SvUbpkKVcX1yFDhnTo0IFUqpjSOnRo&#10;16BBPY5peYij+qhem2SO4xrUq792zU/scDaLoX1aQBpgDaAqS0vkm/OCK5U9e3aOMPM30WhXKgpE&#10;E1J6QReYQVYanCKHVES1a9eOxSyfecC/f+++cr5+nTt2UjZEc4oQnED68sknn0hdoHukfngIvxcJ&#10;Li4uHNCMMxPB8OKecVZSV/iZC1JuOZoPHDhAHjaUZBNxPorCjwM2DA5mZMqUKVSsWSvwwqWL5rGL&#10;/jO/+aaok7P6hSatFK317/8Z/LgBtGUCB4CGxAfmllSUl5HBQRJpFGGc6Qvu7u3kHzInlebY6exl&#10;drR4ShCpiGXG6xBpwsY44/CwzckDiEZnHgOlpHTnt99+Y2uzSXFmhAikiVatWrECv/32WxGOuWBr&#10;y++XXbp0SfPQI1UJ+2EO8lMatfD3g/Hegbx0wD7E4OJ/Y2FZlwbLKw9UFW1Zvl26dMF74JbVrJb2&#10;n4R2PiLCI2rWCGxYv5G3Z9mjR47LNxUfISkusW+PPkG1ggMDjL8FLREl6ZIl3zdr1qJRI3wCNjyb&#10;CR3Um5xbNm+tVqV6YYciD+49fKR/bhAixxJ1GWf2oa+v75w5czAcoido2rS5g0PhceMm6G2pdizM&#10;kyZNrlEtoLJ/leNHTxgvKGo3goPk21mzfbzLlCxeYvWqH9VbgvrkI8WpKlvGt2J5/9OnzhCLclTo&#10;DwUSz5+7UNy1BFExo4RwUg4ewlGUkemOi40bNXJkSPMW9evWq1CuPAPCCXr61Gn0OXbseOnS7mXL&#10;+s2fvxBbR+A3bdoM3V8FDhhOR9wjFBbhnFt4mURuHJwmUTpbqmSpgvltzp4+Ry/QFt/o8sXLbqXc&#10;q1etcfnSZU4OOdvI0C+/sr55c+c5c+o0EsC+ffsyZ86MeRWZpKiN/vhS8jfzjNl8DHgADDt2HIdG&#10;VcTD0E4GbY0eNRoPY0C//jJ6lGLWMdb4eTivkyZNoi5EAt1ly1a4uXl8/fXM2FimH9XVL1nWq9eA&#10;QNTsHZxqZSQkYI7VR9A4J0y9+ivlSffv3s+bO5+9rcOCeQs5zY8cOcKmCwqqQ6TMwlOfzTNIekRx&#10;1zgv2Yl0UCRjnQnyCY+lm4BWKMJdY5w5MziNzHG+du0awS0gwIZogmOYw6xQoUIwwAmFWkwcPcWJ&#10;7NK1y8XLl9RLfloOM4i/KD8PIT0aNWoUbjROA3lAQ5LB4Wb8AwNro6zWV2HYsBEs5oCAQDaj6pUe&#10;CLX+ExL37Nrt7Fg0Pla919qnV++li5fIpBMVUMpc9+jWnaORgEFaQR9jFvWxBzj+ibTxqyjiFjYG&#10;hMXMUDCkEAFunzyQwgmAiwGDkwzMffv2Y9aYPgT/+uuvnMToj49LERVJZWw5quWAZ9xMTfB1YGZq&#10;IMIGhcCgd+/enNzqHUL6h1uGzYhN+GXtuoDqNRs1aHz39j36JZIBsYSzszPqQZGBJeWWHnXv3j3l&#10;5Kpa8YmYHYS4OLueP3uBgdRmREU1pFGRUYULFYmLUX/Mol3b9gwv0kTs3r172emAtqQVYwQfAw0B&#10;eERDg/qCgEDVkcRE3DtWtUG18HLBFLCopk6d2qZNG7a/2E8A3eBIC+PGjcufP3++fPmoUqSQ48b1&#10;m2bPmu1Y2MnDzdOvbLnI8Ki42Pg7t+4QzPj6lCX0UmeQ/kiTxdmrR88mjZpg1SPCIvRppZbr2p9+&#10;9vEuy6a4poNzObPu3r5T3LVYsyZNq1SqLOcjuHv3rrx4RZRVt25dFk+uXLkw4JERkerIYIslJC5a&#10;sLBsGZ+8efOeP3det6sWOT3CrrLm6wQFe7i5s3dsC9qNHD6qe9cezZs2r161mpeH597f9iqDFJtE&#10;ZN6sSfPQkFbsINk4s2fP9i3jO2royNPHTyXGqnN86JBhfn7lT5w4RbkxLs8CW+nHH3/ErnL2VShf&#10;sVLFyngUObLlzJUj94Z1G2ULqysh4dixY9gojKq8fgzQHzBcQwZ/Ua9O/T69+qIbRkA9QYhPvHbl&#10;GnEI5x3Dgnlv1KhRr169mB1GRhnP+ASC3nt37jKeNapV79m9R6kSJQd9NnDu3Pmc3QUK2GBX6AUX&#10;0z58+MigoGBsDr0mCJQH4tjVYsWKYUWbNG768P7DWzdujR0zrrxfhXK+5Vu1bM118cKlhw/DOVYK&#10;FixQvXrV5s2bdunaedJXE39e90uLkFCbAgWXLF6irZYKdJmg4NpBO7cbf0lRLAwwhiktmINAun37&#10;zkqVqlSvHnD69FmWqv5dAyx20pgxY93dPTdv3kKeC6nM/IYNG3FOCtnZE13rY129OMParVi+wqYN&#10;G9FHvcOvrdzKlSvffvttzL60BaVbl651g+u0Dm3F0hLNSbdt2cqxyAyaB6uh4mOgSE2Z5sHeyp/E&#10;1x1VFNwABpkwTDr11VdfcSuvunCmX7x4kczc2fMY5L69+7FH8BOUb3DoqLyWiBCpSCY2OubzQYM5&#10;MaMiIrH8uCWE8SKH1ORcOH9BkUKFicObNGrMvlDdYcYRHBuXMX2GC3qz0FND+7Qgcnbt2iVPzcSd&#10;xoBIKywS4gUiBfmyAIBo1NQwlSEtXLgwzgkL1VQPUfAQ9stvqwkFjBvzZb48eb9f+r1MAb4oVaAT&#10;vnKIs0GEzXzsItIePHjAFmDRDho0CPq6devwRZm4gwcOJWEk2DrK+1JGqV+f/osWfKeshwYOBl0T&#10;hR8HDJxWIoo59SrjHZP8qRjjcP/+fXY3vjdK6t6rnrZs2apZs2YYTKYDxZCAtvgkOAasAWpJT+Ek&#10;M3r0aFyL1q1bCxuUc+fOMdo4qOZjOxFCRfnVbfwQPA0hkg8ODsbvErHCXKdOHXaufIoJhdTozGOQ&#10;UtJDhw4hB39m7dq1IkSaxrPC1QwICEAZaUI9O64dhP1katSL2Fh69QcmVIrTLk/ipGtGGxb+AVDP&#10;DjiAbW1t7fVfDWVXyLOD12gdoCoLl3XPCsbhkJ/9fK6lvGvXjh3btk/5ajLRXWBArUoVq34+aNi6&#10;tRuI/I/sO7R9y/aCeQpAJ/aeN2/+oUNHOIWvXb8+fvyEbNly+PqWK1LEac6cuYSXGAda/m3P3vbt&#10;OlStXK1AvoLTpkwj7P918xYVFqrfYlKbE9vBef/JJ5/06dNnwYIFGzduzJYte/nyFc+du8ABiQTs&#10;CYflgwcPixZ1LePlg6h5c+ZHRUTLd6djo2MJTqZOnla1chVOx4njJ9y5fUeFZrFxuGLr1633r+Bf&#10;zKX46ZNn8DmwoTh5ZL6e/jVdYJZ37twpapw9exangcOM2c+ZM+f//b83mzRquubHn/D5mjZuljVz&#10;Nv37hZcwuKiUP39BQmVcEFLCwj179mJ/sCwbNmzA5GEKV6xYwZjLsJPikYhkJ/23BrHFFy5cwBxn&#10;yZxl2pTpj7BsiY/07xyrn6H29fGrWSNw+Q/LlBeoI0yOkAXz5tesEVDZv9LWX9XPaKHwjh07OG8+&#10;/vjjGzfUL9yC5cuXe3h4cJLJNyaM6XwMt27dwvsMDQ1lbaOn6pH+4Ov40WOuRV1cXVwOHzqMTYyL&#10;MX70DhPMgcTJ4e3tzcgQWjs6On300ScdOnRiimmILsJYq1YQwX/fvn2ppdVRRpmxpcXFixdnzpx5&#10;7uy5zJp2/pIYSSalRbOQi+cvqScXOph3dS2eJUu2ryZODn8YyVDgsDLvOIgsYzqLKOk4GQbT19eX&#10;1UJeRpjVDk/VqlXlQ13YoFPKgcp0MNT4MaZNh07HcWLol7x3IPSlS5dmzZqVIxmXFJ+bvsydO5dT&#10;EOVJ4RE2hI8dO5ZjBh4ZIgQCSjkacWSdnV2uXlUf0cjSvX//oZub+rE0xyIEG+4/rvpx7ZqfFn+3&#10;GJ8+3fsf6qda6kRv1TLUsYj6K2sy7+LrDB86DKNEjI1wecdEJtEErZcqVUp+cBSgBhTiDRsbmxw5&#10;cshw4UawKgg8OAV79eoTHh65fv1GtMJpZh537dqtx1W9EMhcUwsXnLECqld6d6AAg0AMI19YABBx&#10;JVnSNLR+/XootE67hGRt27ZlEGKj4zhN2aSR4ZH9+w6oX7cBFuPGtRvhYeGyQqiCx4CNra9/apvq&#10;EElpnVN88ODBEEWsKiLCSVBfMs+SKSsbE/+S/O1bjFXSvTv3WVdORZyDa9fhNiY69qN0H+/7bT+j&#10;Z1Znj7DZmS+WmTFwTwD+9Pz583FfqGuQXhBEEyCrzqBaeOlgCrAG7GhsBUuRW1knRvFjYMuxkG/f&#10;uTNw8KB+/fs/uKf+ZA+xfY/uPSeMmyhn2eGDh6tXrcHKbNOqLVF6w/oNVyxbGfYwvHZgEMuyedMW&#10;TRo14eT6evo37AsCIf03wxu3Dm1jU8Bm3JdjWatDh3yB+W3etBl2vmwZn8CaNWWbsA1Je/bsSTCP&#10;BcbEbd68GYr6hZT4hEP7DwRUrVbVv1Kliv5EIKTqD7yrMNLYULt3765WpWrpkqVQb+2anynixKFR&#10;Wtmzazd2nuhr3qz5Rewcizq5uBYtVq1K9WNHjsOG9WvRpLmzg2M5b98P30/39r/eaVCv4cGDh9n6&#10;RDTG0DwLKAA+//xzwgaXoq52NvbI79i+k/w9FE49gpl1P68nKMqePTv7onJl9Ys53333Ha48FXG9&#10;GGFnx6IVy/vbFrRbvGjJD98vUz+LyCGSoF4zxqcnliAeK69/qZ6YgSNYHsuq7a8/AiFudCriGNK8&#10;BYOAZ1ewoO3du/cwLQxPnPpTtXHbtu2ws7Pn6MQJ+fTTT4m0ZfTwDSAG1Qr64L10b/7fv1o0a4EJ&#10;8vEuy8llb+tQu1bQAaIy/W3H6tWruruXDgio4e3lXbJEqXx58u/etVvFpTo0vXzxUv269WoH1mLM&#10;8QRksZECY5geA2LhYQGgCbhx7WalipXrBtc7c+qMelqqjKHqXZXK1fz9Ky9c+J0YcJ0+mjNnXuvW&#10;bSv6lYsKj1CHiH7IyyHo5e5hm7/AmZOnoiPVKbxrx+5PP07/7czZ6vxVIaUasSGDP2/Xpm2/Pn1l&#10;ALnQH29QvnSA54BKhoppQSmhNadrdYLrMHGsdvW+KmISkubNnVfOt/zmTb8qyYmJrAqOYMCA//rr&#10;r2hIre5de9SoFsB0fzNj5r2796d8NRXDzn7h+OB852jGT6Mux2KeXLl/WPr99avX5CkboyQ/QJty&#10;R9NNF+eibApGvm3rNnPnzN2/d1+vHr3oOIsft0or9rTFLN2JiYnhZBSvA9NhviDAwUqUyyLZv38/&#10;pyEU6EZNDaVD8nsKP/74I+caPtuECRMk9IWBdNSoUexromLy9OLevXvfTJ/h4+n1+aDBqMfsqABV&#10;P1zDbWOPYxDgRCbKsEFEQ0m//PJLnIFu3bqJ0eAkJYT2K1tu9arVhw8eYSIunL84Y9rXxVyL6+lW&#10;Va5fv45KOOGicJqgrSpVqrDLPD09T54+RT30RAeqjxkzpnix4r4+ZdVveyvQo6QBAwYyU5y2MMjb&#10;IuwRd3d3divDyC3dV8taC/niiy+Y+latWsEM0DwiIoKBgoLvR57W4ZTSefPm0UG8MrkFlSpVwiQy&#10;KeSRLGm5cuVoCA+NijL4Rk8eA8y0CA/ARuGK4PuJHAGq4j3i1dOoDDtOTskSxVq2CGFphT0MkyXE&#10;SiM+GvL5F5cuXYIHmdQ12rDwD4D6zgInEF4mIMxjS7OSMG0sGoPllYeseFY/26ZXr16se/LoT2pw&#10;PAtTp3xVq2YgtnXShK/GjZ34y9oNo0eMbd+m09JF3589cWbnlh01q9X8csSYxg2bhIa2JmKMjIoe&#10;8vmwQYO+GNB/UP/+g8aMHh8cVP+XnzfSYOfO3XEU9KcNDfFdfMqocxfX6vbNO2rLaYvPTnv48OGA&#10;AQMwi4w5MequXXvCOfb0X6EnNENzT0/vokVdS5Vy69C2g4ujS+lipVwdXc6cOJMYl7hs8Q92BWw9&#10;S3u4OjkXtrN3L1nKxdHp66nTpk2e0qNL17Je3gXz5ncoWMjVqZirY7E1K3+KuB9pm8/OvoBDzmy5&#10;cDiIiD766CNMG60QVxBRY7AwuDg06ilDwqM6QXU93b0O7DsYGRGp/iiL/tr/3r37mzZtniFDphw5&#10;cu3bdwDLdvXqNQIzlg32negaLyRDhgxwCujmb7/91rFjR44fnKS33nrLx8enePHi19VfrVcfzJL+&#10;tmfv90t+eOetdzlxSxYv5e3pNWHc+DOnTl+5dJlMjmzZs2bOUqJYcS4OXWwTAjNmzMjRlS5dug8+&#10;+CBPnjzYd5oW74RGjel8DLhcmTJlGjhw4NChQx0dHYlmQ0Navvv2O7lz5sJpCHvw0Ihd9Zd7tVlM&#10;wB/18S6DRxtcO6hIocLEwD169OLsoBHW2qVLVzZu3OTj49ugQSPGs3fv3uYfIgL0fciQIfiF2bJk&#10;r1Wz9sTxk+bNmf/Wm2/bFLSVh7UwIIgDSftwDnly5X3/3XQrf1g5Y8rX//s//w+XhaMaOfSIfrFU&#10;9uzZ4+rqyjpp3ry5fNkVOmcMRzLDy1nyzTffyMeJDx48mDlzJvMSEhJC8Mwt4wZzbEzsd4u+86/o&#10;b2dnJ3+2WoSQXr16tUK58lUrV2ncsBGZ8n7lqC4/5MNChQEghCngmCFCXrJYfbRCEQyA8xXFKlWq&#10;MnfufGGWBYxYDw8vt9LujICXh3fZMr6OhZ0yfJpxxfKVDDXOAaM9edJXeLcOdvbnz557eP/B3dt3&#10;7t+9lz1rNk5cEYV8UmMWNRg61GYNfPjhhytWrGA0uMXbkOdxe/fupYrwjB07lihdP84PcnR0trGx&#10;y5Urj7Ozy7p1hP1INuTTEbqAp9i+fXvzqcrly5c5nhlzYRAiKQuJ9cMJLX/dQ+j+/v4MC07G5ElT&#10;dmzfuWDewnp16uMOkro4u+7ds6+cXzk41aTrr52z5eWvIpnDi+vTuHFj82kIYMDVZybUiE8k3Crv&#10;V0H98naV6r4+fjjx7NB073/4/nsfHDpwmH3EorKzscfjvHPnrqkqDhkDwvZkp0Mxhu8x4OiwUG1t&#10;bZlcahnUFwTpHR2vUaPGvn37DKqFlwvGn1kgOmVfs3pZWrJ5jeK0wJYjGFVLED4MRZwKXNUdO1vd&#10;40onxUTFwqePDPVZOnl5VM1m1LGTUUSeNSwv43Cb/KufKshUnzHqV8zk+wsYXlYguqEAzeqW1eIh&#10;NW6lYhznh6qubIgqU0TqEu1IFYRAUd+MQFu9O0RnWoGOeuT1j+6rLyTGxaj3oRQFkax/joBYVFcd&#10;jItSP3Wkmk1Uv7cnI/MnQTXGGZw/ewEPWxRgQGiUcbh4/pLSXFsAgjFO4cmTJ2/YsIFbTNDc2fPY&#10;15s2bJ46edrokWMWzl907cp19aKWGiU1F1cvX8PHaNkidNXKHyGq2ZIB1IOp2yJO3kn03q1L159/&#10;XqfHRI0M3oXkY2IIVyKJbYKCgjgjZD3QfRQ+c+ZMYEBgm1Ztflm7Tg9gEkZs/94DkRFR6vUHNfBq&#10;X2PB9+zZVa1qlcoVK30z7etTx06iQ3QkPEnz587jyMaqVyxfgUO8VMmShFsi3xidtACDzDXzOGLE&#10;iA/eS0fU7eHmidHr0qkrYq9cuspJCqVgfhuuTh06Hz96IjI8avzYCQTeeFklXFwr+pU7fPAQvUAa&#10;lo0TDdeojIdn+k8yZMqQmbrqL/wzEgxSQtKlC5cHDhhYIF/+wg6FShYvsWP7jpvXbxAaEWzP+XY2&#10;Bwfjs2nTJvmeuaFlWpCuwVO1SlW3Uu62Be1wI3ds2zl0yLCPP/ykXZt2zDurDjaCYSwhATDGllN+&#10;9+7dVDxy+CjKBwbUQj2cBI7LbVu2YfCbNWn+8ccfowPDwgSNGTXazsa2SqXKHNA4VKjXokWLTz/9&#10;FI+IE5/oDgVoghXCiVO9avU6QcFBtWrr14J88UN2bt8pn47o7fm07qCSrAcOju7du9etWzdv3rwc&#10;ebNnz27Tpg1nJVEuYULWrFmJPOFJNa2oAWQKKOrRo0fp0qXxybfq31YkLuXU5lSSNwXMhTdsyBfO&#10;hYvkypYdx+zGtetsyQvnzru7uWGyRKCsDcatUKFCv/76K4uEWjhdq1atQhnmGlEQly9fnj59+qaN&#10;m+HBNmrQuH7dBowtJ+PB/YewQsw7Gm7cuBE3uGXLlqLw46AhtOrXrx8RPl46M8fIQaRTpLRVv149&#10;ltbngwZv3rxl8eKl3t4+hQoVkW9hnD9/nqkRCa1bt8aPcnZ2li/R4JxABxz3uGfCJiMgw2VjY4M7&#10;90OKHznGieIQl1+ilWUAHc+EwV+0aJEWZoxM06ZN27Ztiw6IoiIwOpMWkENKLYTgPQJcOPmzshSx&#10;LFl1tWrVwiOK1N/kpYkxY0Y1ali/WZOmbOr9e/evWvHjb7v3Bdeu17iR+rOaMKAYEPkW/glQzw5K&#10;lSpFECtxLHkvL69zT/3luVcNqMqqlRX87bffEuSQF6LB8ZfBGKS8/ltIpcZzXamq/yWITVGf2P+l&#10;VUEtpgYDKtNkCpEDAOKuXbsgyvlHSAxFwDq8dOmSGCZOKfkUGhw8eBB94Bc2KCLwScA94rSoU6fO&#10;0qVLkcN5c+DAARyUOXPmGBxpgWOAMPvo0aNE5imbQJ/8+fN37twZJwALGxoaOm3atPfff18OANFH&#10;fsCyf//+ffr0qVatWpkyZWhaioTHkKUBJ6fU22+/M2bUlwYpGYcOHfnggw/9/MoPGvR5lixZcBTw&#10;J9iqy5YtI3j+4IMPaNfdzePdd977KN3Hhw8ewUvIlDFzZf8qH37wEe7X++9+0LNrr8ULluTImvPD&#10;9z4qUsjxrX+9/c7b72b4JOMe/Yu+AJWIK4YNG0Z3smXLVrRo0d69e6MSEG1xnmgFpPvgQ4Q4FXbO&#10;mS3Xzu278M6JkD98/6NCtoVz5syNMjgZzCnjQ0VSIm1OaCJwFxcXnA8Gaoj+81TMnWpYvWIwInfO&#10;PM6ORVH1X//3Fpn33nl/5tczWQNIoPuSmuBWub4JcRyfzZs3hzlj+kzvv5Pug3fSpf80o/miBEw0&#10;Ad/PP//MiHH6Et7Tr8yZM69cuRIGQ5wWKGx58uR5991333zzzTfeUK9iMRehoa1FFCrwLwEXC7hu&#10;3fr+FSp6e3r16tHz5o2b6o+oJyRGR0VnTJ8BuqenJ6OEc0Md6hKncQYzax07dtQNJUVFRbdu3TYw&#10;sLa7u+fevfvV84GY+EP7DjZr1Cw4MNgmv832rTv0Z4xJjxIMs4Z6tFuuXDlmx8/Pjz526NChSpUq&#10;rVq1km+0wgMKFizYq1cv/PWN6zdERUY9vP/grTf/hVbLvv9B+cpP+KCJimwiNzc3QghkMmhGwQsC&#10;ykvKAmAfCdHCSwALg9nUq06Hv/qHAHFkJ0yYYHC8psAemNe/iTSFmMLTLLWQJv4zA8V5KmvYuE8L&#10;HDdykGHHsHXEnBICiWFUdZMeRYZHjB07Fu+FSAyKIqKyPqFu3bp18uRJ6iKH2Ji6nFnbtm3bv38/&#10;RXiSZDp16vRnDCPN3bx5Mzw8HH6CMQcHh+nTpxNnUkRHhAHgVBA5Fy9eXL5+j6qoQUqITgx84cIF&#10;OGnuzJkzGTJkwPJLKRVxfojkc+TIwXlarFiJkiVL589X0Fv93HJwuzbtOUbDwtTP/lMXHD9+fMaM&#10;GTjznGW4KEgASsvnxO3bt+kFxzqHo4eHB2cu/li6dOnQhBAXrRAr4/kkMAKEzfSOXr/33nujRo3i&#10;fJS/PWFwCBKTzp89V8jeoUC+/O+89baHm3u69z+YPnXa7T/+dR71Lo+LC8rgBXH8FShQgPhlo/57&#10;qJSq8U1MHD16tHxblkieUlw1+TVrNeNxcTev3wiuHVTer1ydoOB5c+bKl33UQ7cUz1PgZMpYFQ0a&#10;NMAxM6gaSkh8PME/h2ZwcDANffTRRywY4m0ifzw9FMNrRQ1GhlWHQwUxe/bsTJyox+wwevIxDKtO&#10;OEmR/N3CRdmyZH3/3fd+3bQZPfErPN09fLzLyBcE5JkXl6e7V+OGTdSrUurvsz5izcfFxgfXrhPS&#10;vOXng4bgVgmbofGzwCJXb8/WqZMpUyYW0hefDy3j5eNfoVLNGoH/73//b9qU6RvXb0pKUD+7kDVr&#10;Vry4pk2bNmzYkMXg4+ODc7V27VpDkIV/GNSzAxY9bq6TkxMxScmSJVkWWC7Zja8FxC4AtmJISAi2&#10;g7zep//2swML2iJj70jFxhnU5wHTkTKVjOSRLBTmTjImTJMKYCZv3kpeIBQR+CRcv349V65cmPVj&#10;x46Zq+WZdWEQZtHNoGpwS5Fu3zg+yUiRZNQBrgeNIiCHBFWEgSqa14BUhycVHcTo7+KKEAAFsWaL&#10;CFQPLPRpER1JHKt+jZy8esmTlsno9ztiomJio+MIU+PVHy6KjYtWn7OJ/iJHy1ZK4qBIRCq3NEQp&#10;Ld67d48izrB7t+9FRUbfuXUnMS4pOirm4b2wsIfhD+8/xEXA78HxStlrMijM4F/TSClQdUF9EBcX&#10;/jAi7GEY59PVK1cvXbx8/+79OPWqi+qpCFGjkAxu6XFCQhwnWVhY2N07dy+cu3jtyvVzZ87fv6te&#10;QEANqUUrdFAoa9as4Ti/fPmyfHmVUkOcFigeKkXw9O7d+/Dhw3iQN2/eEh3pASlDdeLEqfHjJ86c&#10;+e2sb2Zu37rtzKnTq1asvHPrtvrwMyHx9MlTe/f8NnPmTFqRnzuis/hJUHC2tDKJDx6E9e//WadO&#10;XWbPnjtw4GA/v/KBgbVrVAsIDWnVsH4jRqB61Rq1Amrny53v7u17DA5AA3pBBvWQzMndt29ff39/&#10;TJw8R4MBPHjwAC+HMQkNaenl4Zk3d56iTs7Hjx4L168XcuEbGR3+I5BA3ytUqFC6dGk6Tt4oeEFA&#10;vlqf+ouvS5YsMagW/vNg5OUBHHMqS2jevHklSpTgZDc4LFh4tcGiFRj3aUGMPDxi2OVQg25SzLwY&#10;IskL0YTYf+iIIi9siCJPRm5VY0+FcNKKZEQrgdhV2YbQyQibEKHALxAeYSM1FSCzfPny6tWrs6k5&#10;oC9dunLx4qWzZ86dPH6Ss2/h/EUOdoV2796DJOEXUSJNboFW8/lAdYRw1NIoJw5CuOWAQ385akVP&#10;gzstiATYrl69euXKFeTQF8D5aHBo4AlwjHJUXTh/4eKFi9evXrtx/UaqkB7c1H9ZE4/i1KlTmLI9&#10;e/YwcaYO4mDAQLp9+/aff/5ZH+U3hY4aHJQ9unXfuH4DZ/dPq9cMHzpszrezHzFmumlpAiBNsGnT&#10;pvv37xtUDYgMQnh4+MaNG7ds2bJq1SoYpMXPPvvMz8+PCSJPixDJHz9+fPr06aTyydn+/fudnZ0D&#10;AwPbtWuHR8qxi5IyTSAhLv7mjZvTp07LmjmLnY1tn169v5o4KTYmVr9VpN6Htbd14PIrWy5ThswZ&#10;02fCYVi6+HtPdy87W3sWQO3AoGxZssOwd88+/AdD42eBedy6devgwYPd3d1z5sgVVCsYT9LOxn7J&#10;d0uvX72OtxUTHaNeKNO/AIX78fXXX2fKlKly5cq4HKkGx8I/Cm+wgu3s7GxsbOz17x14eHiU0X9n&#10;4a/Zmv8K1K7TpgGdBwwYsGLFCm4hsnsNDgv/HhhYxtM88J4X1JKKZvWUFCZL5MttytQEDMKTElCY&#10;dDgFUIzcY+Cw6datW6FCheTH/wQiweBIC/DAIJwphZOXxQZYYwAKJlg4lWgN8jDAKczcmqVkDFka&#10;UgodToOkAZlU16NFw8MQTkk1jzr21CuR+m9/CI88QVC8pPKysfzGXoJ6f1jzG4wCUVJpltxlgdCF&#10;B+HUom6c+tENJZnziSMtOjIaOmxaTeOJg+TJUFHyMMgtDNwKXQ2dVpJLvTmstFUvFav2NPQw/A4t&#10;iVLDCVNHmnpHmlFQvyUGICq6LhWQN+Vwm1KmEqYBXbpJHvXIiLaop/ulOKmaPEK//7AwwMFU+nOr&#10;JVAForrX7QoPQI6sE/KS3r+vXhVOkN9z0rMTER4hP42mXj1grpK1hR9OkWbKESFCJAVK1cSkKO1L&#10;yW9NAcWneaTLj0NLMvpCxqC+ICBQ1kP27Nmt9w5eJmTq8U29vLzk79fg9uG24vUaHBYsvMJQVikZ&#10;BiktaPv8++ECIEoqmZQQ40xGiqioydpIpjCnQChSyq1I+zMwq5OmlCZ6mhmK5NZkE4qZFzYUljMd&#10;YokSJdatU18/EU6OpkdJ6qOCWI6MhMSQ5i3nz1+Q/J0UQ4JwciuKiYbPBakOZISBbtp4HIlth4db&#10;YU4TonzKM0s5EhoGhwZssTgGKJyYRLTMIYcboBr941NvkWCmiBX55GWgyAhFCUx2h7gViqk5ouGD&#10;KBLwPVK+OwOD4kl+DGFQNbQ8Y1TNFIhkgdxSJJxShVuBMJDBYxQGIQI6yy0V5PgWimhIBtCjqCjq&#10;RTPjYQ/DVJvqly+0c8h/+jcmDx08pP4YzZ+ebtEtMjKSoC86Sn31g1YePgzT468/gtKLVimjO3v5&#10;8uWTJ0/KszapLnIs/NOgXtB1cnIqWLCgg4MDwdXr+J0Flq+sbxZ3ly5dpk+fLqv8NerCqwwZSRnS&#10;v2YpZILImBKURA1mTUqBFMltqiopKWQEqEQKRSClaeLUqVOsbXt7e/N3mwQi1mB6DBTJoiI1SBrU&#10;AtBTiZK+mHlKTTYBRaSppAEocEpdg6QhRDMVCSJZKFKRVCB0AXmpqGLyP2rLqaBPGuOWUjmfAERu&#10;hZ8UmUIk5VYCWnVcQSCWVq/SiRqqU8IJUlYkD8hwKxRSmhMIRamulQf0mrx0H0h140bfxscTtxuc&#10;Sg3VvjwKMVrhllQyNKFKk+lUkYompIhUAI/JjxqmEClKSQFSUfgl5dAlA6QIHpogL5AiiBQJlAbK&#10;/4OIZDW8OILqEY+SYKgBUmUoxWlDGTJmkcAcRiAMQIiqrT9CSgVSl9Qoe0EQTeiyt7f3jRs3DKqF&#10;/zyYzfPnz2P0ONkzZMjQoEGDVq1aMdFprgQLFl5BiF0iNe7TAqViuMgIWOHcPl4RCkXCA1ISTTq3&#10;YjahmBkl68mGEZ6UGeE3TwdS6MCUQx7J3ApdKkqpSRRObqVrpFWrVsUtl2/CawbFI+e4OoITEu1s&#10;7A4dOqzrGS1KXvjlJPoLEB0AGSAyhYJYKSVjcKcF4aEWbJyPkoeYqpbJIEXSljAbHBoUQQFkBCkF&#10;mnmpDqBIXojwyK1JkbyW9Ls+QpGiVEMHBZkmuIVTplsyKeXDIGJJhRkIUTduKCa3QjdlAilVdZKH&#10;QogpWwEpBQJpDmh9nw0kUEuqAKSJHEARbYl8YROKqYBoZQiy8A+D+s5Cvnz58DDwMwoXLizPDl6v&#10;7yywjmVxs5Q7aUCUFS8MFv5NiIEglcxfQ5p1ITJN5kylnDIpkozJlooING/akCrg8uXLY8aMqVat&#10;2oIFC7illqSsHIP1CYCBhUQGfqGkhG5fQfLCQ0YWJKlkpEjxJWtrZkzASZqKbtY18wK5TUkRpGQj&#10;w60QhWLeilaSChuQDAwmUTJAanFgmHlSARTkSB66eczIrcBkkCJSoUtGOi6plJrQlX6Xo0EVaKmD&#10;YbigmrVI0QQe81bzKAi/CZNImpKNvECUJyMpDJJya+qcskhuyZu3Jr/cSpFkNFFuVZrMCRt5owod&#10;kQyQWinzJrhNBaELJ6ncClLeCoM5XAb1BUGcDDKOjo7Hjh0TooWXAL0E1BL99ddfr127dujQIW6Z&#10;3xc+xRYs/CcgaxWwbg1SWpBStdZ1Rg4gQF4yAkolFTaTmFKCEMmLJYRiWnjSJ0GqmBmpKKlkpBRw&#10;mzIVwCDMmsWgS94sAt98802JEiVKly4dGBg4Y8aMixcvql9BjonZsG79jOkzsmXJ+svan005DIJI&#10;kLNDiH8NIgrJ5lDI4AC5JZWiJ8FsXWoBKKRCNAHFlCxVSCWTEiaDqZiwkZGXIMhoRkNVycuqgCJ0&#10;EyZR6qaEyBceoZjQVQ06GZNTFyqIWEBGOiWlQgEmm+QlA4SNKqpyCm0lIzzCzy3tmkTFpNnkFpD/&#10;kxAhMkSCVKKEQWDShSjVlRQL/zyoZwegQIEC5rMDDw+P48ePy8p4LaAXs3pmSZ4Q8fvvv2cnyKYV&#10;Bgv/QGDUAKfC9evX16xZw8KuXr26ra3t1atXpUjMpXnAWHgdwI7mrDKOK25SXhZeNURHR8sus7Gx&#10;Yd8ZVAsWLFiw8FQop1YDF+XevXvDhw83/+pwyZIlP/3002Kuxd7+19tupUrfvH5DfWvP8ngtWLDw&#10;svCGo6Njjhw5cuXKZW9vX7RoUawStunIkSOvkRkS8yrpqFGj5E+vc0t8aHBY+OdBFsDChQs/+eQT&#10;V1fXDBkyBAUFceJmzpy5Xr16FMFAbENqVHhVIIFwmlfaUN/Hf/JlML16SKVnysvgeAZ+59ef07/Y&#10;nsqAp3Glvk9xPRmpGFNdLwyp5Ka8/isQOxwfH8/JcvnyZYNqwYIFCxaeBfURR/LHzlhR0tu3b7u4&#10;uFSvXqNnz959+/R7cO9BXIz6rn5sdByMCU/4ezqvPlKdVimvF4hUklNd/3Wk0ifF9bur8+cvQ+jz&#10;IJWElJfBYcFCMt4oWLBgrly58uXLV6hQITy80qVLu7m5nTx58tWLqZ4ITCraCiZOnNi5c2fs7CsZ&#10;Flp4eZD1wNqISf673yBO/xIMqXwcKqlR4VWBfK6e5pU2tHFPfML16m6Bx1T9/TI4noHf+ROwAS+4&#10;p0hLOfK/XxQ86XoyKEwtJ/l6ar3nhKnJ49d/BbLvDhw4kD59+sffC7VgwYIFC2lC+SvJL4ebH4Zp&#10;GlClcbHqjw6pX7NLVD9anKB/zdeo/Loh1WmV8nqBSCU51fVfRyp9Uly/uzp//jKEPg9SSUh5GRwW&#10;LCRD/VZiPo1ChQo5Ojp6enp6eHicOHFC2afXBNqYGhg5cmTnzp0xtfKY1uCw8M+DrAdzJcTp37OR&#10;pwZyBktqcL9CkJAyzSttPOPZQYoj6A/XX0AqCSmv58djqv5+GRyP4w9tGcyJr/WzA+UG/lGKeT0/&#10;UglIef1XILuMHcexIn+63IIFCxYsPBPKfUlGSo8FH4Y0Xv0m/yP1SEF7MYkJlKrHB0bl1w2pTquU&#10;1wtEKsmprv86UumT4jJcnee6DKHPg1QSUl4GhwULyXgjR44cefLkyZcvn42NjaOjY+nSpX19fV+v&#10;v6eF7SREFMM6ZMiQOXPmyC0+q8FhwYKFvy84Xy28gsAIk2KNS5YsuXPnTiFasGDBgoW/jD8Gln+4&#10;LFj4yyCAEkheiBYspAn1W4kFCxYsUKCAnZ1dkSJFPDw8vLy8Tp8+/RoF3qxynFTBqFGj5s+fH5P8&#10;N8wMDgsWLFiw8HKRoIEd5og5e/asQbVgwYIFC38V8pggzcuChX8fVuhk4Zl4I1u2bHnz5i1QoIC9&#10;vb08O/D29j527Bg+n8HyykMWerz+2wq9evXq27cvFPLWewcWLFiw8N+C2GRSDpdLly4ZVAsWLFiw&#10;YMHCKwZCJ4mejHsLFp4A9d5Bnjx58ubNa2NjU6RIETc3Ny8vr2PHjrGADJZXHvLGAQqTjhkzZtCg&#10;QUKxnh1YsGDBwn8Lcohgh52dnTlThGjBggULFixYeNUgoZP8wXsLFp6C3987sLOzK1q0aJkyZXx8&#10;fM6ePRsXF2ewvPJI0K/FCr788suePXuSYQMYxU8APKSwScaCBQsWLLxAyMcX0dHRjo6Op0+fFqKF&#10;VxYchRcvXhw1alRUVJRB+s9D/FR50B8WFnbr1i3ycvv3gDgYpCZeiHMlHg7SSGWjiXATtGJ+fmiQ&#10;kl0dMs90kF4CmGU0QUkgKqVUWNaAqbNAHDZJzSJzKICIEvo/BHq7/D5W5Jl6GSJd/pJgTqKkUEwd&#10;5DYVpBSgcMpaKSEMJicw8waHBrdiRtBBGCQvRYrjNQe9kMEhpaeSf+FdQ+zly5dJU24iacuChVRQ&#10;7x2A/Pnz29nZFS5c2N3d3dPT89SpU6/RikFVFjpgxQ8cOHD58uVQsEfm6k8TUkvsrEGyYMGCBQsv&#10;CNhYMbMeHh67du0yqBZeVaxfv/7tt9/OkCHD7t27DdJ/HqwQDm4wZcqULFmyuLq6klfH+d/C6Td7&#10;h5tBjzZt2lSoUKGbN28axf8GRKyZIaJAPv4MeTKy78wYUpAqL3L+ixB9JHQUcIv+khcXjozBnQxh&#10;MEuBdDNVZw3ufwDM7tPrlBmj+D8PmZGYmBhpV27VHCRDbg3uZEiRzCOAR1YCeYNDQyikssLJmHmD&#10;I5kHBWgaIaTCyVAYHK8z6IsMqXQzZd7geEGQcZOxJS9E8kDyFiyYUM8OcufObf7egTw7OHHihFH+&#10;OsDcRaTDhg3r37+/2KOnGA61G5L3g5mxYMGCBQsvCuIL4oUQL23fvt2gWnglwTl48uRJnAEPD497&#10;9+4Z1P8waFQiHxbJzJkzy5cvnyVLlqioqP+EZ/zyQRcAXXv48GFoaKiTk1OZMmVKliy5ZMkSg+Pf&#10;gDj6Z86cqV69eoUKFQoXLozk2rVrjx49WooYWDJwymCSAqZ4wYIFeH2vwm+Xop64aihGnvT7778f&#10;N26cj49Phw4djh07dvjwYYM1GbAdOXLk1KlT58+fj46OJgPP/fv3IyMjZahFDnmjwt8SdC75oqeC&#10;xPiEpET13tCiRYvMUTX4/8OgLXlgIXsZMAuiACl5cymakFLRU8AtUSvxv8GhIXRSOJEgBwq3It9g&#10;0hAFpEjYyAizwfHagl5IR8zeSfrCu2aOmPkYSG6NYgsWUsD4G43ynQVHR0d3d3cvL6/jx4+zjAyW&#10;Vx4sbnOhDx48+KuvvjIpBsdjEAYTBtWCBQsWLLwgcIjgDpK6ubnh6xtUC68kOAfxvzdt2rR06dKX&#10;dvrL+Stn94ULF0aMGDF79mzyEgkYTK8zxB0PDw/ft2/fl19+SZxPYExPjeJ/A0i+e/cu0hwcHCpX&#10;rlynTp0yZcoEBwc3a9YsJCRE9p2MrTBHRERMmjSpcePG3t7e+Hjcipz/IlBPQiDUA59//nn58uVL&#10;lSqFelWqVBk/fnyrVq1gMLg1YA4NDS1WrBieqr+/f8GCBeGsWLFiyZIl6fhHH31048YNREmv/7Zg&#10;ZyRfSYlJCcSS8Ql3bt+ZNHFijRo1cubMyaC9zB1EQ4AWaTc6OppdPHz48KFDh168eJF1KHNBqTAL&#10;ZMYPHDgwatSoxYsX37lzRyYa5pRqkyeOPXz48IYNG9asWTN37lwYqCjLxmDSbMi/ffv25s2b58yZ&#10;s23bNhiE82+wEuiC9IXxxJLQU27pMqnB8eIgYknNEZbUgoVUeCOPho2NTaFChZycnLDInEanTp1i&#10;pRosrwNkxaNz7969ly1bJvmnLHqKpAp4CpsFCxYsWPhrwLSKR1i2bNkdO3YI0cLLh5xx6swzIHlV&#10;pA9AI8+hKT53ymNRTlIgRIEUmRkTUGCTjFlRIESB5lWQW6qkbFcqSl54zFSIkj4FpmRdBX6V0URD&#10;js7/LhDQaEq6maa8fV5IdSTTirTj7Ozs719p9+49usQAZSn5AXmpIPQ0gVh7e3si55MnTxKhRUZG&#10;/vDDDwTVAQEBbm5uBw8eTDmM4OjRoy1atJg5c2a9evWaNm2aKpZ7CkwJ5CVjUkRz8xaYPEBV1jDu&#10;NQySBrfMO5qAmjVr5siRo2LFirNmzZoxY0b58uX9/f1LaEhFAfGhj0/ZChUqBgbW6ty5c+XKVerW&#10;rVemTJkOHTq0a9cOJ/bKlSuij9HGXwYCnvuSfx7Hk+gKUpaaI/X9H2FW0Os5Njpm+bLl1atVCw4K&#10;rl+/PkPHqMrsG/xPRwppqa8/BxqSRc7sfPzxx1WrVm3fvn3Xrl1LlSpVrVq1hw8fwvD4Ivn222//&#10;7//+D07ijsyZszCbWmc1ilwyhyxaJjdfvnyurq6FCxdmfrNkyXLu3Dn15Ev3PTGB7c0/Sdu2bsuW&#10;LbuDQyG30m4uLq7e3mXWrl3LulLtaWm6Ua1umpD+mtd/EKlaSnmlDYaOCd23b9+HH36YPXv248eP&#10;Q3mO+f3TQOb1a9dZSw0bNKxUqbJ+7iMTZzBYsGDijVy5cuXJk6dgwYJsS/antwY7lsVqsLzyYHED&#10;FAbNmzefOnWqsilieyxYsGDBwn8Dym3T4YGtre2mTZsMqoWXC8afWeBAxBckg5PPxdlIGhWl3k3V&#10;bj/TpP6RGEDd63hAKgrI44uTQSaixC+XJgTc0pbUEog0yZMxb40KGlJqKimpZMw8IE91IJxkdLkC&#10;pXIrnOQlk0whVQ2hGi3rW/VhJgUmJ0gpx5RGCmiRvFb2+YAA3agCIqOion19y7m4FLt2TX02LnQZ&#10;Rm7NRoFZaghKC9HR0SVLlpTqklLxwYMHnTp1Iopz8VjnAAD/9ElEQVQm5EYIFKHDHx4eTp5ArmzZ&#10;su7u7sTYIufpoIoJWjEVQ6Z8pJxyOszmhCjrjbxASg25GtwC5gK133nnnSNHjpgdAYGBgc2aNWve&#10;okVkVFRsfByVWVu9evexsbFjJK9fvzlr1uyZM79dsWLVxYuXx42b0KBBA8JFs7rRxl8Gmj73xf9p&#10;tguRorTxe22D8Pj900B/ZdAY7Tlz5vj5+RUtWlSWN0SD6ekwm3v8+nOQtojnixUrVqBAgdmzZzs5&#10;OQUFBVWrVq127do2Nja3b982VwgZ1OvRo8cHH3xAFYhg7959trb2QUF1kKZXGQJZsRHvv5/O09Oz&#10;evXqQ4YMIUhp06YNSwKB9+/fj4uJj42JTcSaxSVsWL8hW5bs9erUL+xQpFqV6iVKlAoOruvj4/v1&#10;1zNRTa2GRLUBRdu0kbLXT2X8t8FieNKVNmSIzp49y3hmzpz54sWL3Kox+vcX+R+RlJBU1Mklb+58&#10;QbWCO3Xswp6iIdnmBocFC8lQv3fAbpf3DooUKeLt7V2hQgWWKYvGYHnlwbGk9pY2TCNGjJg2bRoZ&#10;OasMDgsWLFiw8HKB2yGZwoULX716VfIWXj5SRnHcan9aSh5FRkaTclZKHE2eoBTnXs5TAXnoeKuk&#10;crBCgYfbVDA9WlJpS/JmBog0gRRBMSG3IgdIo1IEoEhcJEtL2JI7pSQD8vJ3InS0Ql11idaxsURZ&#10;f5CGBGDca3BLMCbyYSAF0CXzXJB2JU/TSK5Qwd/FpdjevfsRKCGflNIQLdIRKNIoXSBvMjyOrl27&#10;Dhs2DAYqiiiABEKsOnXqODs7m38sQ+jCcOXKlXr16g0ePFiKngmqSMYcK0SJhmbGLBWiUIRTqpNP&#10;2VkTSiGtW758+TZu3CiUlBK6d+8eHBxcwb8iNRMfJXF5enoxj5rz94sBuHHjhouLy6FDh3RR6ob+&#10;CpDx3Bf/GwPyR0CkKG1I1T9ASE+s8QfoIVSDxnCtW7eOeSdcZzoEBtPTYTb3+PXnwOSyK8eNG0dw&#10;e/36dW5RJiwsrHLlygQUDRo0CAoKMqeV0l27dtna2tavX19uSe/evTds2IjcufNOnjyVUURz0s6d&#10;u9atW89cxhCHDh3K2u7Xr1+NGjXodUxULEqyLHJkzznrm2+PHDqqVknCo6NHj5cvX3Ho0OFvv/0u&#10;C56NRXVMhchJG3+p438JqPGk64mg75jl8ePH//bbb9wyvIARkNIXhcT4pLiY+G1btoeGtGoZEvrl&#10;l+Nogcs0YhYsmFDvHXDY5M+f397e3tXV1cvL67X7rUQxncpSJiZiVqZOnSp5o9iCBQsWLLx04N9g&#10;h/EOPTw8Xq8z5e8Ezkc5EJmONm3aFC9eMmfO3A4OhWfM+IZDkkt/T1l5ojCsWrWqQIEChw8f5hZQ&#10;QLp06VI/Pz9iVIQcO3bMzc2NqEAiBKMNDZgBPCtWrCCQ69WrFwEhPEePHh0+fLg8j3j8a/YQ4VGN&#10;JSWFh4cvX75cGhV+GCgFiN28eTNxyNatW01+MjCcOnWGwGP//gN37tyLjlbv2VJ+6tTp2bPmTJ08&#10;bc2PP4U/DCeiIMaIj1W/J4eLjDR5BoE+RDtkkEYqAxIeHnnhwsWYmFguWpbWtLLPBxXsJuKOxyUh&#10;Aa3iEr08vKtWrnbn1l0EygBKZ8mrNrQOkuqxNGLvNIHmMiwyCCKBdM2aNY0aNSLkTvkwglRw7969&#10;unXrMptMish5JmS0RT4CZV6kUVFAIERSyZsUQC25BSJTIBQYzp07R2gkbCnpgYGBpUqVWvL9Uioz&#10;c1wnTp6gCDb0MZugp7Vq1bKzs0MCt6KqNPHXgYDnvvg/TbcTIkVpI3WBIeopNVKDLgP6fv78efnZ&#10;MvJABvPZSNliquvPQWYhd+7cJ0+elMGnaUFISEizZs2ILIQoKVaoRIkSmzZt4hZQl5GbO3de1arV&#10;ixUrERUVg+7Q/P0rs4u1GAPYh6+++qpTp04fffTRtavX0ZBtNX7shPJ+FcjIxS5jFRw/frxAAZsm&#10;TZotX76SfaZbVlv7ifhLHX85QHXpvh4tlWdyyTBuBscLgjaSScu+X+bjXbZJ42aMmyKqhv7cQrLw&#10;T4LxW4n58uVzcHDA6Hh5efn4+GACWDEGyysPbXrEACW11iAD2GMGhwULFixYeLnQDo+Kbezt7QkP&#10;DKqFlwvGn1k4c+ZMoUKFxo8fT4Dx22+/ValSpUKFChz68m1kIrehQ4cWK1aMgB/6tWvXqIWn3rhx&#10;46JFixJtFixY8MqVK8OHD8+cOTPxCX7Cxx9/fOnSJaMNDeQ0adIEzoYNG65YsaJv375OTk6VK1cm&#10;Uu3evbssBn0y/+5akCfwo60uXbrUrFnT19c3e/bs3ALhB3gjderUoTl0a9myJWsJnhkzZlBEdZL9&#10;+w+MGjXaz6+8k1PR6dO/hkjt/fsPfjvr2+KuxVyci37y0cf4xHGxcaQrli13sLfPlSvXjRs3Pvvs&#10;M2dnZwaBPkZGRiJw3LjxNjZ2uXLlKVmyNBcye/XqExsbRzRiaPw8WLVyVZVKlTNlyNixfYe8ufMs&#10;+/6HmjUCqlWpemDffiLwbt265cyZkyGytbWdM2cOQRchwZ49e4oXL84Yuri4bNu2LeVYPQ4ZJUnh&#10;pDrEH374ge4wmCY9ZXrnzh0Gs2LFipSKkGcCToDCn3/+OXWrV6+OHBEoRayl+vXrz549e/Xq1Rcu&#10;XIAOyPfv379BgwbfffcdgRz8cJIaQjVgkyiIVESZFPVXA5KSGKKAgADkoHpcgvpDAianCdhY26yK&#10;GjVqUCoSjAZeRzBC5vXnIF0mPXv2bN68eRs1aiTDAgyO/zBoGnz77be0y63MEa1DZIvVq1cPgyA8&#10;FHEQVK1a1c3NjVthIwVHjhxhrlkw8nAKzt69e0up3Eq6dOlSb29vTEpEWATbOTE+afTIMUePHNOP&#10;BR+px0tcWnLWrFlbtGgxduxYqQsgisJpIOWwv6Rh+7OgO9J3NYIp9vLTuvOXkBAXz77btWNn6ZKl&#10;QluGciioUdMwOCxYSIZ67yB37tx58uSRZwfmbyWyOg2WVx56Qxm7a8iQIRMmTBBz8xp1wYIFCxb+&#10;ZsACi8dToECBgwcPGlQLLx1EpIUKFfr666/VSalBOIebniVLFmJUoSxatGjDhg2E+hCJMDlAr169&#10;umnTpkmTJoWGhhIxDhgwAG/++vXrDx8+ZEKhDBw4UD69h5kzd9asWZ988snatWtpESJT/9NPP+FO&#10;EFiuWLECBiDMohWQ26ioqEGDBtWuXZswo1ixYviscIpMmrOxsfH19YVTPmom9oCnSJEihLLyYj9B&#10;N2JKlXIrU6bs2rW/6BXH6f8oPjauU4eO7dq0JYCPj4u/fvXagH79mzVpGlSrtqenJ9oSCXfp0gVR&#10;2bNnj4yM3LlzZ548eRcvXoqa6Lhv3/7ixUuGhraOiYmDYmj8LKAPzYMvvvji008+2b93H+3ika/7&#10;+ZeiTs6NGzbycHO/dOGiDAUIDAyk18OGDTMpdJ+xrVatGoNmCH0WqEV12WutWrXCl9uyZQu3EA2O&#10;ZNy/f5++h4SEwGmQngq6A+bMmfPee+/16NFj8uTJvXr1+vTTT4n9iFSVujpkxWPMkSNHxowZ5c9k&#10;gGPHju3evTt//vy4lGZACN2Q+ywkMQUJieX9yjk5OVFXUajOf1KcDDoIffXq1SzIffv2ya0oYHBo&#10;yMohvX37docOHfr16wfbL7/8Ql9sbW1btmwpf+JRIEJIw8LC4KSU/gYHB/fv3x9NoLO6YPnuuyUL&#10;FixydS3u71+5bFk/T0/vRYsWi4SrV6+xGhs0aNSuXfuOHTvqiVArimvXrj1DhnxRsWKlmjVrjR79&#10;JRSRBtQaS3y0c/vOZT8sS0xIjIyIWrp4SUjzFjVrBNy7e++RipOZ44QTx44PHzacmFwe8AGZaDr4&#10;448/FteQHRQbGztz5szRo0cjXAZEMhSRWbZs2ciRI4XCNr979y7jo8RpUdBZKlOnTl2yZAl70Izn&#10;KUpzXZmAjVIRS0oTbF5Wi4il7pgxY8qXLw/R5BHAwMqsW7fuxIkToXMrVQy5GlAuX77MimJV0EeD&#10;+hhgY+5GjRqF5Rk+fLiWlFoUoFFRQD2+jE9gzPWvJ8SzyqSnUgUigy8LUj1/1GxqOpRIQ3/hNKFf&#10;OKKm+gWBRCQhUlVXeaM5PWtwmg0lLy3VcUll0ZIRwCkNmVtJlWptZWGIYlwGUdelFqloZQIFlNKm&#10;kOT5oiJy1vy4Ok+u3BPGT5AWVdtAP1YgpePSd5pQl/VKwj8Vxt9ZAPgWbEh2L8Dus5IMllceqGru&#10;QM5gTi+9LxQMDgsWLFiw8HJhWOEk4rpS1ncW/lvgWGzWrBmH+7179/QhiWesflSvR49eRYo4NW8e&#10;kvwrAI+OHDlSrly5woULE4aJf8nBysQRjRCbffvtt+KJkuIhENzCeevWLSRC2bx5c9asWUNDQ03X&#10;FgnQFy9e7O3tLS8D4g2r1ZDiXCYvrimcR48eJWZu2rSpUlFLQMk+ffrQ+tq1a4UIJ0IIGwj5aH3w&#10;4MFRUYRJiRERkQT5tWoF7dmzV9eFU0VinTt2adq4mY93WfWtgQQ6+ejGtZvenmUICOfNm4f8Gzdu&#10;tGvXTkJHMu7uHpGR0fg+VMejjo6OHT58pB6xP/sRHx0BxKiM2JTJUxJpF2Xi8csTV65YFVy7Thkv&#10;n5hoNTJ0hLGqVasWXZ40aRJdk15TRLDdsGHDw4cPG0KfBaroUUxgOtKnT1+yZEnkcEtqcGhwS4t+&#10;fn4BAQF/8u9EohIzmytXrm7dusn4I4RJqVmzpnodILkViurVqzdw4MDp06fLraTMKb1r0aIFedaD&#10;IfRPgJjk4vkL1apUrR1YS90mC5RSE7SOWJaNfLLNrXACg0MD+tatWytWrJgpUyaY52jg8ZJnwZcu&#10;XRr6uXPnzIpMzdo1a7NmzlajWsDli1d+Wr1272/70r3/4Ttvvbtr5+6EuAQWUkxUbERYRCH7ws2a&#10;NC/nW/7smXMsMCaC3cTCP37sZOlSnhMnTtJaK7UvXrzk51e+Tp16Cxd+t2DBog4dOnl4eA0cOPjU&#10;qdOUX758pWvnbsVcin+U7uPpU2ccPngkuGaQnY19cdcSFcpV9PLw7t93QHRUtH+FSo6FnSpXroLH&#10;niNHji+//NLsMhm6YGNjExgYSNjP8iM+t9fApf/8888jIiJgu3LlCh7yhAkTcubMWadOnatXrzoW&#10;cSpZvFSeXHlPnThN14hvv1u4uKiTS93guqxDwn5i9X79+kVFRdGEHiEFPa5pg0GAQdJVq1YVLVq0&#10;V69eupJ6fMNMYToaNWokt8kyk+7eve/m5sEW/uqrKfRJFi+pIVSDni5YsIDVWLlyZRnVNEGtyMio&#10;fv0GFCpUZOvW7XqEUosC0jR67tixo1fP3qVKlC5d0s2piPO8OfNu3Liln0gm3r//oFnTZi7ORX19&#10;yr737ru3btwkhCZyXrVypVMRRywbG6F79+50xBAqoLm4BLXx4/j/UVRE9NczvmFaq1auxsgvXLgQ&#10;W2o+IUUBUmwv8/LFF180b958xYoVWF1ah0HMqaj6888/DxkyJCwsDCK3ID42bvWqH7+Z8bUE80cO&#10;HZ7z7eydO3bu37uPUrODhlYaMm60Lu3CEx4evnPnzpkzZ87+djar/ddNW9CzerUaN2/ehldrqJ6V&#10;JMQnREZErvv5l29nzpo7Z258HCZMP0qw8I/EG/LSQd68ebGkbHIPD49KlSqdOnVKVthrAVRl68om&#10;wcYtWbJElH+NumDBggULfzOI+0LGxcXF+s7CfwuXL18uVqwYARJzwRGJmy5fZMU55ojEvYRGwMNk&#10;EemVKlWqVatWv/32my5SrifhKNEmHv/p0+q7x1QkJZAYOnSoenM4IoLDl1t/f3/CsH379slxLI8e&#10;yHTp0qVGjRqLFi2iFoAItF4K5GlF0nXr1uF7yAeSVETVkydPypcmoODskgLhDw0Nbdu2bf78+eWB&#10;CMSxY8eWL1+ehkyxME6ePLV167Y9evSiTW4Jsa9cuVa0qGuVKlWIzKmIniKQ5po1a4Yj9NVXX+FM&#10;m6oScN69e5dbUfiZQFpkZCRdLly48N69e2V4tfzE9es3enp6Ozo6i2zpI3F1SEgIcbgiaTVQiYAN&#10;0CMohtxngYowz58/n8gKHVBYYBQn486dO1WrViVopFMG6alAJmPFIAQHB0sTyKSDRJUsqj17jD82&#10;SYuEPUzH+PHjyZucLA8vLy/57F2r86eHMS5+zY+r7WxsiVWkIgKhI5UFaF44fQcP7re1LditWxet&#10;SBoPDgB0RhX6pUuXWN6E02vXrpV5f/DgQYUKFYKCguiR1IVOePbB++m2/rqV6EiisrjYuJjomDJe&#10;PoULFTlx7HhMVLSiJyReOHe+nK9fcddisdExKlZU063Enjt7IUf2PGwrGkEgOy5v3vzt2nXQi5BG&#10;aDesZMnSNWrUbNu2PfcIj42Oa9SgccP6jYYM+iK0Wctf128+fvTEzz/9AqV61Rr9+w5o37ZD1SrV&#10;dmzbSRTXsmVLFC5RooR850jGfOvWrbjxTZo0CQwMdHZ27tatG3k2ILE68T/RKQ398ssvRKfsHSJe&#10;Ozu7Hj16zJ0zD+HZs+ZYtOA7uvDL2nXEz5s2bpaX/0GZMmVYjciUVqDQojGyj4Ei0Ufq0hZWwqRD&#10;wcKw4Hv37k0eitgKBi0sLLxLl27t23ds0qQZJUhAhsg0Af+0adPYXLNmzSJvUB8DFcPDIwoUsAkI&#10;CLx3777sfdJUNegLwMjY2toOHvQ50X5sdOx5Ji5bTgcHNu8+w0LGJ+z7ba+DnX2ObNm3bd2mFoP+&#10;+w6xMbEDBgzImjXroUOH0NUQqqHeL6ALTH58YnxcQp9efesG11u5fNW+3/Zt3br9008zhISEPnwY&#10;jp7Ij4yM/u67Jblz5506derSpUvbt2+PLSUow25TCq5cuTJy5EjGLUeOHGxGTlLUZv+OGzeuZ/ce&#10;xVxc69etd/P6jc8HDc6dM1eJYsWzZcnq411G/raFUuaP2wGBVJfBB9u2bWOFYPewvRXKVfTxLst6&#10;CwyoVbNG4J07mFY2jjoyIsMj+vTq/eEH6TzcPVjwGT5NT1vDhw1P/Etf5rLwN4D6OwusG4y+g4OD&#10;q6urj48PWx0vgVVlsLzyYIfINsCD6dChA3bfpBgcFixYsGDh5QILTMiHm5I9e/Zdu3YZVAsvF3Pm&#10;zLGxsWndujV5HSorv5FghtmRSCYmRvnupEePHoWzSJEi8gV1AGtMTAyhJrGHfKIABdeTo1Z+X5k8&#10;p+3169fTpUsnzxegwCYpIEQpUKDA4sXqdW75uIyMKAbICwXFOml88skn3ApwjnGjPTw85BZOIg0y&#10;tNi4ceOAgACKTA+bUBbHWt7V5xZmBHfo0In4wd6+kH44ojobFhbxySfpqXjs2DFhkxie/NChQ/Pl&#10;y+fo6EjEFR4eTh8p1SOmI48/BzglGmE05O9VAbx3BGza9GudOvUqVqxEWKKU0x0hLCcOXL58udxC&#10;RxlCWaqLhobcp0I3kXjhwoV//etf8oIAtzLaBocGfaGz5cuXb9OmDXmD+lQgavXq1XRn3bp1oh6Y&#10;O3dus2bNCOEIXCHKEMnvGppvfdIQxK+//poO0hx5mTtD7rNArO7h5j6C4ES9PyIiBeqRgXkxZsuX&#10;/5AlS6bFixfRBBXhIEMqcgTmoxTG+f333x8/fvyDBw9M/h9++KFcuXLy5R2pyxgWsi88dfI09So4&#10;7UNjp8TFu5f2CKoVXCBffkJ9gkMdH8YXLFCgbnCdlctXcKufcCn++vUatQxpExfL+lFx2oYNm7Jl&#10;yxEeHqka1T9cTyvTpk4PDq7r7OwiouhpQPWatQJq1QkMvn/7vnpTRtP37tlbOzCoUYPGnw0YGBcT&#10;n5TwCK0Avjrr5JdffmHBcEvTxIGE5UWLFmXjMNq0SytsEHrXtGlTQkT2KRTo8j5I7dq1GQqC2+NH&#10;T3Tq0DmRTZCY9PmgITu27ZSfzQMM0YEDB+rWrVu5cmWiVhqiOm3pcU0D0iggwybKli0bu8nckqQs&#10;7EaNGrVr104oqicKibt27alUqUr79h1r1QqS2dPsWmgykEOIKzOVoozMH/gYj1WrVhPWdO/eUxi5&#10;5IFpSkjDzhoH9h+IZ6bUCDzKmCFTixYthw0bQU0UY5WFPwyzs7EtZO9w5dJlmRQWQ0xUNEEThohh&#10;Rx9DqCDReO8AgRFhkblz5jl/9gJ51ETmsWMnbG3tL1++im7IZy7Sp8/4008/s48oJd2wYUNoaOgH&#10;H3wg8f+9e/fWrFnDjuvbty/B2o0b6i+8jho1asaMGZkzZmrSqHG7Nm27denaqUPHrp27dO/arWTx&#10;EgHVa9SvX19GKdVOV8Oh+85gMkEYZ7bn+fPnYYsMj5o8aUr9ug38K1QaOXwUnAAZjOf/Z+88AKsq&#10;lv/v/72nPiu9hppAQgkhoYSQkJBGEghJSKWk0HtHioCCiICAqIgo0jtSlF6U3pv03juhpvfG/7Nn&#10;Tq4R8f0AFUHP1+OyZ3Z2dna2zZx778mHHwzr06s3PUpNTiEdNWJk546d7KrbshBErIF/GtSzA85L&#10;PAaWga2trYODg5OTE7NZZtiLAjmWWCp4SLt27dLmvIJebMCAAQMGni1kE2ZbrlWrFnGUTjXw5yOv&#10;b/3NN98EBweXK1dOhiNH+xwVh5hYJTc0ylbfPs15cPXyVcuKVm+98dbtW7cVD/9l51w8f8nWpnpg&#10;QJPb0bdgExnJiUlWFS3LlS1LnExb4oPmjS7ENyXGIOYkqpQf2EOU6qIYIA9dMkSkBAYffPABFED1&#10;du3aNWrUyMPDg1IJtySlczNmzKxTp2716rbymANmFxcXwpKhQ4dyq/HA+WDy5MnESPXr15emSYmo&#10;8XDc3T1Pn1aPQiBrplJIS0v/4Yf1TQICm/gHerh5Vqtq88GQYcQABBWUilaiKtDUfwQoItZq3759&#10;eHg4WtEiRJqg7qFDhz08PJs0aULgCpuohONOVDB48GCRTxViuaiIlsSK3y9ZKqPw85UHVBcobehC&#10;dk4d+zrv9O7LaOqBnxb06ty5IBoJCAggnCOM1Em/AiroudzO0gq6/fjjjxbmFrVr1f5uyfcD+r3r&#10;7ORy8vipLEYEG2Zlr1i2sr5z/flzF0gVFIAYGRHl4+0jX1AXIbrcRwFraakaOEazgfanPWQSmoCQ&#10;PObgNtPevjbT2yQZHlNqgvrDGkySrOyDh47kL1Dogw8+JKRX4rRfpB86cMjOtkbXzt1EavTNWwRO&#10;bm5ubFmoZGodZVasWMEUdXV1PXrkqLISrWjPVphgzFJ00BzRByyHMmXK3rmjf+UbCeHNIjxc3Nzq&#10;uVa1rFK1YuUBvfu1Cm/JrbdbA7MSZb784uvMDDVYX375VZMmQeM/H6/05b80tTwvnLvgYF/X37/J&#10;0aPH6aXIvHTpSrNmzaOiWu3evVe1oJCzd+8+1GPuiamBPEE4cOCAt7d3q6iWWzZrf9ogO+fIocNu&#10;9V2JBrUdAKiOU4swuHSp0vv27ucWtlEjP167et3ypSsa+TSqXKnKd999p6prD4Z0y/4KSrxmtMz0&#10;DCJMT3ePO9pmon4tr2nF/Gej6N+/v+IESh2VYa/w8/NjLTg6OlIkk5Aqqj1tNElx74lTmMMaBaXl&#10;YihhRoxillqBgYEsc4Soyspi6noIFNCumZnZyy+/fO/efZnJaSlpbVu3a92qbXh4JI1r3wzIuX//&#10;fuHChf39/Q+qbxKp3yxgn+TklJIlSwUEBDJqdEMXKlDPj7S+5eQsWrSIiuPGfar6r3UnNTXd2bl+&#10;enqGYsvMjgyP6tmjV3qqhDDqunPnjru7R2ho04EDBzMDWTnY6OiRIwyZo0PdG9dviA4ot3r16kGD&#10;BhG4McQYUOR/9dVXPXv2ZPO8deuWsvAvFx0MzGSIpBgT3ebNm6cbSlN49qzZfn7+np5e69dv5Jai&#10;cZ+My/fG29cuX1UMqJmZk56cHtkson2rtr7evqaHMrQumdxx+ZXFDfyN8JK5ubk8O6hSpYqNjQ2b&#10;IAv4/PnzTBqd5bmHzG9ZJB07dmSdqxWgQecwYMCAAQPPFmzIbMI4mqVLlz537pxONfDnA7OL8TkZ&#10;Z86c2aJFi+bNm2/fvl2dkdqzA/xOnHsugoe0lFQVKmTl7Ni2s3Ejv4beja5duU4ko+KKrAfXr96w&#10;rlLVw839zu07UJRPnJl18/qNxo18fRs2km/5HT16tECBAh06dFi2bBmNQgFkQK9evdzd3ceNGyf6&#10;kOoqajDdUnTixImgoCD8EGFDwtixY4l5CDZwleWE14Jx5GdfuHApLKwZvvvt23fgxw8uW7YsDS1Z&#10;skScAUmXLl1as2bNqKgoqnGblpaWnJxcrFixGjVq3bp1WxMlej5ISyPKUr/jSEhMXLVqdSWrKh07&#10;dHJxrl/XwfHu3fuoTnX4EEsV0fmRQJOhQ4d2797d2dkZ3x1+alGXWtevXye0ozvyDQ6UgUikhHpt&#10;tLc8CBvhhJendxP/wHFjP2WklAduuvJAmCUMgG3ihK/69umXnpqenZmTlpoORf3W+hfG1tdjWFiY&#10;vb09uunURwE2gdJJq8X8oUdLv1+G5PjYBCZJPUfnq5ev0URmOrMip4GHl7urx5RvpmaqT1wf0DrX&#10;d4u/92rg1bVrV5GjS38UtEZolwgk+5NPPpWfiihraNB0Uf2XjIkCGPfx48djTJHzSKRlqG9GUOnr&#10;rycFNglcu3otvdAehKnP8A/8dKhF84jZs+ZqcVrOrl27XV3d7ezsrl27Rq28OkRHRxNrUUSMza0M&#10;7uXLl+vVq8fU/eyzzxgO+KdMmcJaUMppa4EN0LpKNWeHeiePnpg04etvZ89fs3z1jG+mbf5x0+Gf&#10;Ds+dPT8tVU1CZqK3d8NWrdSvDFSjWnCYlZ6ZnJjs5upWv75rSkoKJoBVUygnIiLKzy+gS5duVKSP&#10;6emZly9fIWCuUKGC9gjj57G7ceOGpaVlI5+Gy5cuU4F9VvbHI0eNG/vJjGnTY+/HqEVNUxoiIiJq&#10;KNRiZXXs0LVXj97MQ//GAUzFsmXKffrpp0iTXothfw0Mq8099bo+K0vLuXPm0py8YlC0CggI8PLy&#10;6tKli0xdUZGmb968ScAP3cPDQ8xICSkjK2uZfJkyZeRNisjRdGBGsRiVSbgyckd527ZtZmZmd+/e&#10;Vfr8tqrSRFxcnDwAxeBZGVnz5y7o1KFzn17vDBmiHmKqzVILs19//XVsiGSTbZktlpaV/P2baH/s&#10;9uFWYJCmWezE9hiW6QGFJml316496erPvjxIS0krX9bcsY5jYEBQ+/YdfX392rZt37v3O05Ozg4O&#10;jmXKlFOROTpkZd+9fceygvqGS/SNm/KjCa7Jkye3bduWCRMfHy9bE+2yz3h6evr4+KDqrweLW7H8&#10;lStXmMydO3emFpxQ1E8ssrPnzJnTv/+AESNGIQxmJHTu1KFVi6jM1Ixs6qVnZaRlZKVm9u35TvPg&#10;pj6ePocPH6GWVt14dvAPgvreQfny5eV7B+wZHA8NGjQ4efKkXv4igFnLFCdlAXBmy7fmtMn8v84q&#10;AwYMGDDw58G0D3Os4L/qVAPPBBhf0tOnT3O442L269dPxavaT7iVU5yVHXM/pnixYvI1VG5v3oh2&#10;qVffvJzF5UtX8Mbx/Yhjr16+alfd1suzwfmz51S4pTmyCHGrT0Djunv3blxGeXs//nHPnj3xNQFE&#10;QOajjz7CQ504cSKRD7foI4qZwC0zhLP78OHDdTWIIwt99erV3t7eBBtHjx6FM5XAWPNQKZw48Wu8&#10;9goVLOPjE9QMy852cHDAD96yZQucwoaq27dtDwkOdXGur3RWMVJ2QnyilaWVi4vrxYuXUQRhilG1&#10;lnP37j040tE958Gq1WtpwqGuU2O/gM8+/0L7uoM+mfG8yWu6PwL0MSoqKjw8nCju4sWLcEKhFpnk&#10;5GScK3rEWqCPmoWyiDkJy4cNGwYPt6SXLlwObx4R4Nfk+NETugduuvJAqZJbhdAuokXkrejbjJf2&#10;XsYs9QVpAvhf/hoZHbBkSEiIu7v7/+gCoBRIE/PmzWvcuHFwcLAKsdQjp8zEhEQfr4b1HJ1jY+Iw&#10;cjqxREZWfWdX4swVy1bmEOxINJed88PaH93c3OSVfojFFCL/19CaU08QoqNv163rdOfOndx4RnVQ&#10;qotWgDxEMitXrixRooS8WE4T82goOyAmK/vC2XPm5cqv/+FHQmjVF/XLnQdHjhwdOHBwnTp10wjJ&#10;sh8cP36SecWsIwaTpk3zlgz0hg0bLliwALoQ4WH4IBKtCWfLli3lRzrSBVC7tn1ERCQq0xta5H+W&#10;Ue4qYfKrOQdYQY6Ojj+/OFML3u7eucP+iXOOcPggUZiWlsFUatq0+bp1PyqBWoi7b99PxLeurq6K&#10;Ux62abh9+zbLs1lY082bNssSnjVj5kcfDv9gyFBt+PQ3/FMFzalOx2kpLTVz4/qN6hf76tlQdmxM&#10;rLApRf/H5FFBfOa9O3df/vd/PhkzNikxibpYW/VZM2BkZCRzqW/fvpoY/bct0G/dumVvb89aeO+9&#10;90R5SknFFKSNGjXq06cPW41QgLSnzQX15lEIlLAKiGiWL1+OkFTtJSka2yMg7ZJS/8aNm/369res&#10;YDXm47HTp84IDQ778MOPKKEMCYTZ5cqVa9Omza5du2RMIZJaWVVu3brt9Okzf92I8AjbuHHj/DSw&#10;FsaPn0CbmqpqR9qyeWu1qjbz5y7Yunnb6tVrtmzZ+tln4+fNm3/ixIkfflj/xRdfKgmMeXbO6pWr&#10;moaGWVaoePPGTSjUhcj2y5bCHksrArrz008/MY4dO3bcv38/FPqo65QLeMD7779fs2bNGTNm0ARE&#10;ONXQZWT88MMPdes6enp60WvYoFtYlG/bqk23zl1d69W3KG/eoU370MCQsODQDm3bh4aEUVs2MzhF&#10;PsK06zctb+BvAPU3Gi0sLCpUqFC5cuXq1avLl684JGQ+vRCQKcsKAZ06dbp79y4LgHyeqWzAgAED&#10;Bp4pNHdE+YucL4/5XncDfxTEbZX03XffbdasGZ7r9OnT09PSiR/wMQnmWzRrfvTIEXhyNGf09KnT&#10;Hu6exYsWP3vmLI4pPi5BIIEH4ZaTo9PN6zcg4m4jMTEhwc7WzrFuXWI8vMb79+/j9xMV2NjY7N27&#10;VzmSuSDW6tChw9ChQ5kGQqE1XcXcaFDo69ata926NeGT3EpQgc7EutqHY6ovmoOqMitWrHBwqDtp&#10;0jeIleMed7lnz54Sd0GBJyEuoW2bds3CmhNXq0chhKaZ2clJyWVKl7O3r3PixElNGr1RCpAGB4dc&#10;uXIV/dLVnypTDQ0Y8K6Xt8/YcZ9marEZMi9duqQx/6ZrAQ8RC2p7e3sTM6AYFEBmx44dLVq0oDs3&#10;b94UDRGF0QiK5HsZYiLoQYHBgU0C339vCAb/+cHBLz0y4QTz588vXqwE/VIdRDUt0gAXzl9EU51b&#10;A03Ex8f7+vrWrVs3JiZGp/4KmlTVX/JpaWmvvPIKaq9fr95ZqL7XTSh1+Yq/X0DFCpbIV987UFMi&#10;5/DBwyHBoR8NH5GWmoYOGdrv/M+cPuPp2aBLly5MtvT/6w0LGHj//p9KlDA7c+acjKkYRLWrgQyt&#10;a5xKNyju7u7ESNzCqcl4NNRkTs8gpmViV7SosHHDBs1QKjTEihMnfsXQV65cJQkbPnhw8uRJX18/&#10;5i2BImJpkYYk5ZZQzcnJ6YisGu3LIxAvXLhgbW2NlQjbrl69Cg9eqElJ+lKqTOmatWstX7mCDhDz&#10;ySMA6Zv2IbASDiZPnlyoUKENqKeeviBAgSVWq1atho0a3r1/Tx5zCb1RI986dRx2796DFM1Q2ceP&#10;n6hTpw4TTxOsQIYiVCJwrWZtvWXzFq2drI9Hfdyje3c3VzcsoJZ5Licj5eLismLFSnRnZNGCWZed&#10;mZORppSlIyaxml0fAUovX7pkWbHiimXLZSoqO6N17vQeNWoUS6BGjRoQ5bURstjOnj2L9+7l5SXf&#10;yjFBsaWlEegCqnMrc4MivUltq+N/xF+4cMmmWo1ly5bDKXXzsD0MeAD29/T0fOONN8Z98ml6ahrb&#10;Y59e70S0iPjww+GaUZUQhuCtt95incoLVgXoIM8OZs1Sn1bqQjVwawK3cLIHRkVFOTg4WFlVsrW1&#10;owq9YDWtXrm6QL4Ce3btUXZQo6uGQzMU3VTqQVFSsrNXLF/etk2biBbh6WlqfSlkZTGyzs7ObI+x&#10;sbE6p/a1gqCgoKZNm+7bt0/jeniw4GE9Eu6xFXz77bdKE42HEabpVatWu7qy64Zpg5azfPlyR8e6&#10;bdu0VaPJ7MXy2k82KINdGUiDppBptyHD9ZuWN/A3wM9/o7FKlSq1a9eup+H/fI77XEEmLin5Pn36&#10;LFu2TJvGCsJgwIABAwaeMTSnQqFixYq/9mAM/HnA5hx/pJK/fPkybiJRFhGRubn5tGnTvvjii9Kl&#10;S3PWy48O5LjcuHEjvnuFChVw1qU6bigR76BBgxhBOIUN+rVr11q1akW4jq8JhVaILYsXL07sERgY&#10;KH8TnoCKwBgvlnT69OmmukDTUQetQyFdtGhRmzZtcIW5NTH37NmzdevWTZo0QaCJE2c3X758lpaW&#10;qGeivPvuu/jQZmZm9+7dg0hsXLum/cABg9q2bte/74Bs1NQ+ik+ISyxTqmyZMmXkvXFSXdpydHT8&#10;+OOPdRWhZOfIR3Offz6ebtIEpiNE7N+/v7ywAOUlzQsRRQjXo0cPe+0v7WvCFPbu3UvYiYUlsIQO&#10;6F14eDhRk1gSyieffELwSbCBGU1sAr0NDWKNKVOmdO3alb5QnVuIQk9KSpLvMsCpampA2PbtO8LD&#10;I+rXr2+iS0ZJzIXcUhdRuILMGfRhfEUy9Bs3bqAzRHm9BcTk5GRiToIr+Vq7qE36zjvvECi2bduW&#10;PMCG0oQAHhMYhHPnzlevbnf7NsZRCohkQFy0cuVKOmhSAJAhcCL+kanFTBCZj4SSogWB9+/da92m&#10;TcdOHYUg0m7fvk2gxdDQC5pg8iMWqzLtaRMGJECnTa66dR3pOLe6WE0Ctx9++CEhaPfu3VkXn332&#10;mdQihYFSKO/0fadFixZam9rjA/V0QNVl0t65c1vY5s6dy/wPDg5iulEbCnT0cXd3r13HnqoqulRR&#10;W/at6FuDBw0KbxE++uPR9F0awiCsPtYvFQXQASsCesmSJclwiyUXL17MYJUoUYIRETWkoT179vj5&#10;+Tk61mMK5KiWUFRZKifrwbat29g0RE9SZdZccJsXbDVr167FmORNOggbGaJWmiCKjo2JRXJGeoZ6&#10;lKm9lMHW1tbGxka6I62IBCJ21h3qiTRTkXquodkTIp1KSEiyrFhl9qz5pkYVT656mqa/AAzsEizS&#10;WrVqsTZVZ7NUPDzlm8nvD36PtU8tsTbbXa9evby9vVlWIk2WW6VKlapWrcqoiUApIiMaigImQCSY&#10;HzBgQIB/gJWl1eJFi+jJ1s1bypYuU8/RKSPPzzRIJcM+gzXI0Nzhw4fRk8GVv7UpWLduHSvxo48+&#10;kpVFK0KHyM5p+vm2pp0OobAvMY09PDzmzZsHP01QpNKcBzNnzqpTp25IcChDQz9YMky/PK/zUJAM&#10;/KTsW7RAHgZpAtNq1yNsbuBvg5dwIOSrB/Kzhbp16zJLzp1Tz311luceTF9mLauLNCIiwvTaIeg6&#10;x+8AcpAM/hBpBgwYMPAPgYR2x48fx+NhI9WpBp4tGAJO87NnzxYuXDg4OJjwJrBJIG46Abl2TuI5&#10;qrOSwcIJhujm5nbq1ClF1nzW2bNnh4aE4mHj+ELBg0fatKlTkUAsvXv3bpFBqNC+fXtCAiQQhOPr&#10;v/HGG8QqxMBBQUGTJ0+WM1ScTl0z7XjllpTSpUuXEnU0b95cOE0pcT5Bl7+/P24Jvv6dO3cIz2ha&#10;ShFCivJr1qwpUqQIbPKt8vz58y+Y/+2ibxcHB4Z0aNfR1sauU4fOBEIXz1+yrGBFdxCFBKDp8ICQ&#10;pnfv3k0Cmty7czczPQObxMXE1bKrUaxQ4eNHjhK0devWjegL6xEiJiQk5FZUkL4IxJ+eP39+zZo1&#10;iUjxrIjHcOK/++47Ly+v/v370xd8fflOPswffPCBvErg1q1bBLHYirrt27WPjIhc+O1C2GQRoQ/Q&#10;29DGlLrEVIwCA0QMf/Pmzdu3bhMTMnYE8K+88or26AE2bKtUSkpKIc3IyAwLa9ahQ6fUVPV344GE&#10;ZLrcX4HSyMjIxo0bM/qYCM4bN24UKFCgR/ceYWFh0dHRRIBiB9SGwugzEwB9QTEfb59OnTrRa+nF&#10;Qw1p7SvQyo4dO62sKm/cuJlbmOV7CshhmIhyP/74Y+hUJ1WG0CbntGnTiH4xERMAii70UVAPjlTl&#10;7I2bN1nb2Jw5e1Z7AyZkxOUMGzYsIjyCyFCTqz5TnTJlSufOXf39m9y8GU01rtRUpX98fHxgYPCE&#10;CRMYO2kUIkD2zJkzidaYJCwxAjMlKrcU9O/Xv4atXZ3a9gPfHRh7P0atOK2hVlEtAwL8UAILwIap&#10;27Rpw0KgLhSMAHHFihXMECI9aRQKcSZxnYebeyOfhtu2bKULRLzIPHr4SPny5RkFTCecyCF/4sQJ&#10;otzOnTuTRwi2O3PmDCPl6qq9QyHXsIAhY/E2bx6+ZMn3NIHMrAylZ1JicutWradOnSpdg1O3rAap&#10;K0KYdfK+UqHKvKWIrUAsRr/atWtH/Hzy+AmxAxdtYUBi1L59+6KSKC8Ct27dWqpUKaYBt1Q39Ss2&#10;No45TOvkobDE/Bo3+XbBkqxMtgV49QgchVmt0jSpKCyAImcTtlW7ATW0HwL079svLCTs88/HI0R9&#10;sK49fEEHNrGDBw+KKIowppOTE3XlByyiGJAtjlKagH737l3TfOD28sVLvg0bRYZHBAY0QTpF7ACs&#10;rx07duTyqFQ2BxcXFxTjFoHMdvZSS0vLRO0vyFIXIisrMDDQx8cnLi5Oq6uIzFIqshujrRClvwIo&#10;qIqR2cfYi/r06SO1tIkBd86tm7fsqtdwqlvv7u27jP66NWsbevsQFY4ePRo2AUKkm198MSE+Hn2U&#10;WKC3YTw7+AdAPTsw01C2bNmKFStyFHGsyt8W0lmeezD1Zd0ym1ldP/74o5rduY7F7wTrAfmyunSS&#10;AQMGDBj4v4D/xM7Jtsz5ksexMPBMwckl59eRI0fw7Algunbucvf2HdMLtwg8Nvy4PiQopGD+QmVL&#10;lwsLafrKf161rlLtxLGT5cualypZ+uX//KeyVaXX//uaj5f33j17C+Yv4Onu8crLL9et41C4cGFC&#10;JpEvESOORO3atYlM5C8gfPvttziyAwYM4DiGjWmQ9yQlD5TXmZ1NfNilSxcbGxshikxqMX8Iv6Oi&#10;Wv33v6+/9tobbm4egwa9Z/oSBEJMkjds2JA/f/6CBQsWL178k08+SU5MqV7NtlpVG1sbu5TklOzM&#10;7G++nly4YBGzEqXKl7fIl6/AnDnzRB3N982xtrapZm3z+suvlSlZ2sfdy6xIicim4beuRavfO2Sq&#10;r1q89dZbb775Jm507969qYbfT4p60hcBFIAyhPFEtvj6DRs2fPllTPgfItJixYpZWFjIT/SpjuZX&#10;rlypVasWQYiDg4O5uTmhY0ZaZv58BSpZVravVWfr5m3paRnEM5kZ6iNBE2hi9+7deGsRGhwdnNxd&#10;PUoWN4uKaOnbsHGzsOZvvfE28Z6KKpUVUZJ/MFT2sGHDQ0LCateuo6i5wHq63F+B3hFc1axZs0aN&#10;GniGNWxrVraqcubU2ZaRrXy8GpYoVtLP1x+FCTn6vdMfNfwbB5CiOXaOj0uYOX2Wj7cPw0Gve/Xq&#10;RVu6XA1YCQpG2L9/v6ur29ChwwYMGNi+fcfKlav6+voGBQURzxPeWFlZoYboqdTVqjDZOnbsSFCN&#10;EOhQdKGPAt6h+tL9gwcjR41u2Ej7ayDqlRAqUiLGQfN3evf9eORojJyZngXlzu07zs71bWxs16/f&#10;QMBOiykp6iX2bdu2d3JylggcIk2bALFp06YE/3STUiHCI7Yl0uvWqXOfHj27d+7Sq1v33dt3nD5+&#10;op5D3aCAJmvWrNbkq2clkyZNatiw0axZcxgpTAWddP36ja1bt+3ZvVdqclpKUqr6IxpZD8j07dMv&#10;Mjxq9sw5ipitOnLwwCHsXLJkSayBDiZzFS1alAD1zq3bLHlZ9bNmzOzSqXNwYJBMLXhMzATJXbp0&#10;CwoKaRoWHnMvFoP8+MN6ZlQDTy8xMv2STplALensiBEjypcvr/0kSnsoIA81MrMOHzxUrao11QFs&#10;p0+dYutgD8nBttozFAJsllXlypVXr1bWAGJhlglRiXxdQtqVWJq18+GHH924Ec3KpaNJScm9evXZ&#10;u3d/Rjo9h023PJxbtmz55ptvUJKmH1KbaXDixAkUtrOz054doK2aEhUtLLt06nrgwKG0NPWtCIAC&#10;//73v5mT+/btY5g0BXMYLF9fv379Bpw8eRrZ2ttYsIOa4bRLLaVxdjbrdOnSpTQt+jATWJiNG/m5&#10;1KuflqqeLzRs6Mu8+uqrSdev30QOkmXKIXbevAV0EDNiz/v37jvY12ng4Xn96jX1cFN7zEHvWALy&#10;/S+qIF/SOnXqsOXKOyChaN3VIRSWz5dffhkWFsYSu3z5sq6tOg5y5s9b0MDDe/nSVWkpmfIQgJGK&#10;iory8/NjUODUO6J9jYJtAZnp6WpiQNFaAMazg78/XmKj4SQTlC5dulq1atbW1pz6TBGd5bkHK0E2&#10;a1J/f/9Dhw4xiSH+/i4gBJjykjFgwIABA/8nZFtm5yQ6Onv2rE418MzBgZimfbys0tz3HYr3ySXh&#10;RGZ6JmGq8vfUewFy0lPxwVVckZaifpMMs+LJUG8CUKl2QYyNjY2Pj2eI5YNTIK2QYejxswkJPD09&#10;169fD0XiAaCrpYFjWnD06FHCRVx54YGCKHFSyaakpEVH30JyTEwspbj1Wvrzb8UBzZ0/f/7WrVv4&#10;+twSjxGZI0fapXTPnj1QcHkvXLi4du0P+/btv3cvRmsEIdnEEklJSefOnjtz6szu7bvv3b6XkpCc&#10;rU1h7MA/Bw4cQPj777//ySefIBaZtEKq90QDrYjOeOdEREQOgwcPZvKjQ1xc3N69e+WXydzCCRv5&#10;xMRE2BCO60I+J/vBzh27Tp88o5md/9VgQczK/PnpG422a9cO7x+HHn3Kli737fyFw4d9RDBJSDmg&#10;37tBTYKJhbTvuGNJLJPxwQcftmgR4e/fZMiQDxwd60VFtSLAwFAyMXS5vwINXbt2beTIkfb29paW&#10;liuWrYi9H8dUsa5SjeDnu8Xfy6MNLgKhIe8NbdEsvFpVm48+HLF963ZaJ7JtEtCECBALiMV0uRpk&#10;iLdu3YoXamdXw88vwMKi4qhRo8kQRrJpMHnKli1L3EJFIBYjQ0XM+MYbb/Tt2xdLAsyoC30UCOho&#10;avOmLZ7uDeo71R8+5MOj+w89SMtKTUxZuGBR7Zr2AX5N7GvVOXv6HJMfO6ckpdy7dz88PLJ48ZIY&#10;rXnzFj179q5QwTIiIsr00ApNABn0IcPgDhw4UH5HI/poKqv+SoYBLVumPOPSrFmLRo0am5UsXaJY&#10;yeVLl2vC1Hy4fftu9+49O3To5OjonM6YZLJsMeyDZd8vbxXV2rO+R2ZKhvqTApk52P/HdesZ6+ZN&#10;W4wd/QlLVa3c7AdrV68j0sZ0zs7OzKhLly59+umnePWdO3dWGmgTSRY+oXu7Nm07d+wUez9G5rYA&#10;LobD0rJS48b+DX38Gnh4udV3NytRysPNMy42jm7CIKkYVkBFRiQyMrJBgwahIaG+DRsRbTbyaUgT&#10;AX7+LvWcK1hYXL54SZYGdVNTUjt16FihvHnT4NAHGeo1lu+88w4TjEhYGFg7pLNmzSIe6dSpU3Bw&#10;sJOTU2BgIGygYcOGzAoWL43Cz0xo3749rb/77sAmAcErV6yJiIgcPXo0RCq+/fbbMJhGRNdYAx05&#10;fPgwtmrcuPGcOXNTU9PeHzykaWgzd1eP3j37LFiwcMSIkUuXrZBWMCMrrk+fPizqDRs2sKG1bdvW&#10;3t6hXbsOY8Z8wqakDbuyDO1oTanpmpqa2rp1a5S/efOmyGFFs4LCQppO+uob5iScW7duq1XLPiKy&#10;pbd3w2HDhi9fvnL48BFVq1ZjnSYnpyppTLOs7K2bt3Tp1NmtvuvdO3fVitOe+W7fvr1Zs2aff/65&#10;1q4CGRpq2bJlq1atWLnc0k29wxqEAcXYKt3c3ORXZqiuytRZkDl39tw2rdrVc6wfH8tepJ6ndO3c&#10;xcvTu1eP3g72dRcvXCJv0u3QriOT+cqlq7nN5m3IeHbw98dLxYsXL6yhSJEiZmZmbD1VqlThfGU6&#10;6CzPPZi1aMvEBT4+PqbvHQCd42mhS8mFTjVgwIABA/8X2JDFrXjttddeoAPlbwbsz0CQyilJ5CBh&#10;v3qIoAUSyg3VHg3g70kcqL4QSw31wnzqaO92kycOGptUV19pVr6vAs6oqQlAo9yKr4zr7Onp+c03&#10;34j7LiqZYKoC5s+f7+XlhcePz23SFsCm5dEMsRqrmlQqGjR1jbakOa1I3YoEGiUjeRMPAuVzeC7Y&#10;lWeepX/Wpz6+1V+BrjouqVSShkiJaeWvXcotqdYVHSLfpAAMwikUbqWKFOUlkidV1flPmV19XZwh&#10;IOWSoZEmBNI1qaKGDOtqtYg25c0O2njBguakCpoiqstc9Fe+N4EERf0NaLWUqmnan7fUPvSWJxrq&#10;xZNEB2qScKt9GJ6ZkXkr+hahkaaJsibM8nIHpeSvWhHhSN61a9f69Rt+/HH9mTPn1q79YdGixWvW&#10;rMGRO3PmzIoVK/L+wBuIwgSEc+fOTUxMFAsAXeijQONnT5+fMXXG7Gmz502fN23ClClffnNo98Et&#10;6za+P+j94R8MHzZk2OCB733+yecH9h1AZ6yH1Pv3Y9asWTd16vT+/d+dNm3Gvn0/paSkadbTJ7wm&#10;WdeHlHC9b9++ZKQUogA2hiUjM+vGzeivvv7GPyCwVu06y5avjI1LgA4nQo4ePe7k5NwyqrVNtRrm&#10;5Ss2DQvfv+9AQlxih3adnOo613dy7dqhq4eLZ58e72SlZhF5VqtqU8myckULSxvr6tVtbO/dua8t&#10;WKXbtm3bCKRffvnlf//736w+omj0gS6LferkKS2joszLlXewr1OtqrWjQ92B7w6iX6bpB86dO//x&#10;x2Nsq9coX9bcu4HPu/0HxtzXf+AjgEezqw4qjho1igjCysqqQoUKyAwLCS1fthytNPDwrGBu4efb&#10;WM1GbQ4oZbKyU5KSB/bvX7O6bevIqI5t25UpXTrvmynh7NevX/78+Qluie0dHR0J74nAK1WqZG1t&#10;DaVgwYLyECcmJqZJk4CyZUsHBQURMDs71y9f3qJs2XKVK1cmKiaulp/LCRCua6yBhk6dOtWiRQta&#10;KVGiZGNffx/vhnt375s+dUbLyFY1atQKC2t2S719Q72jYdiwYexOcLq4uHCcTZ48mXlrYVExIiKq&#10;UKEio0aNvnbturQgqfQFTJkyhSCLqGrcuHF79+6dM3NOWGAoVo2LjWMRsRGlZ2S0a9+xum2Nxo39&#10;/fwCqlWrbmNjW66cOe3KuGkbUdbAAe+2btnK093j2pWrauPV9u2JEyc2buzXu3cf2QzhplNoGxQU&#10;3KpVq8OHD2tCfvEZKhTZOjDgt99+26hRI39//w4dOgwePLhzx04hQejWsIl/kIO9I9Osd893stAw&#10;NS2oSXADD68+vd7p2b0XeT9f/zq1HebOnqdOB9VfHXobrB91/eauYuBvgJeKFi3KOiykoVixYuXL&#10;l7e1tT137hxTUGd57iFTVuZujx49OHJkCQndgAEDBgw8eyjHR/u0GedJ8qSS0TkM/E2hDTWeb2ar&#10;VlF42zNnzpRxN80BIEECFHE2+vTpQ2xA0GiiPFfQQvGscZ+MCwgIQENFyb0MvBgwDZhcEt381vUc&#10;QBYIsV9GRuZTqMfGa1pHzFgVtGvL7cyZM9DlU3GIZITn1yAyj4+PhxnInH8kELt+/fp9+/YlJyfD&#10;v27duuPHj584cQIF5s2bt3Llys2bN/86goWSnJQ8Z/bseXPn6VQNNHTz5k32gU8++WTjxo3Dhw8f&#10;PXr0l19+GR4evnDhQsLdjz/++N1335Xu0NzAgQMJoRcvXjxixAji81mzZhHYjxw5kopQVq1ahfKI&#10;lV5IEwKqg7t3727atIlIm8Dh1q1biI2Ojh4zZsy2bdtu374tPKgEuEV+69atf/rpJ7Fb8+bN6Sn5&#10;hyQLPyCM79atG0aYP39+z54969at6+fnt3HDBhkak3BS5Hz99ddNmzbt2rXrokWLoGj6ql/8nTx5&#10;ctKkSd7e3jTXsWPH3r17L1iwAGKFChU6degcFdG6WJGSnu7ee3fvi70fFxXRysqycptW7WrWrEko&#10;N2fOnIfGl+YkBViPRuvVqwcnASBN79+//7333mvTps3UqdOOHDmKArBpamYzHGzRbm5u1atX79Wr&#10;F2NBxykVsQb+aXipSJEipmcHpUqVMjc3d3Z2frH+RqOsMRRmmQ0dOnTp0qVCN6a1AQMGDPxVwLeQ&#10;tGTJkuoHpRrwQtLS1DuuDPy9wVgz9GPHjsU3nTlzJrd40nJSAzKJiYkffvihvHkOEGDky5ePDEXM&#10;EHh0Qc8H7ty6Xb5cObxnJrDoxv9yGTDwh4M5JjPNNN9+D5AAlKP8y69F/G/hUgo/GZ30KCANBhEr&#10;VUQ+a1noUqRza6A0L3SqBqFQhfxDepJKRgQCMkKkLWGQWnmrm3jIqwZyIRS2mtRU9TILIAoLnVom&#10;mQIYSKkoexRFwk9emjNBiALycJryogwU2IROig6S0bj0KsCkgKkWKYBHijK1r4OpN1agV/aDzPSs&#10;tJT0LG75TzO4/AUWTSkd1CIVOeSB9ILN2dQKdUUlIBR4qAXDvHnzSAVSpEk18I/DS4UKFSqogUyx&#10;YsUsLS2rVq2q3iXzy6X+PIPpyzwmBT169JCnqqwEbnUOAwYMGDDwbIFvQco+bGVlRSquBniBDhcD&#10;T4eszKzkxJRLFy67OLt179rjow8/Sk5Klh8+yGHNZDhw4IC9vf3AgQOtra03bdrUt2/f1atX46QC&#10;GHRBzw3OnDqN8g+0N9jJBEZFuQwY+DOg9srftxDySmDSkmfdmRagKRWGX4MiqSXQqb+CXpzLbErT&#10;NZB5ZCvQTdBJuYAfoCdFkgdIIBUieckgP293hF9uRaxkTKUiX5CXHzmmiqaMMAAytCIU2Z0AtwTY&#10;ckuqC82FMCBWSuHMq6dJFJySl1vyQFp8iC5EoGmkqy3gLi1NfbkAdVCTC2NDl04BTSMdUgXILaVI&#10;owkhmpQ00ckIxcQmRLG/CDHwD4R6dmB6fGBmZla+fPkKFSpcvHhRL38RoKa8tk5InZ2dT548yZyW&#10;NaBzGDBgwICBZwvZgUnz5ct369YtMkB5Jf/zUywDfwPcvXvPy6PR7Bnzu3bu8dYb+bt37VHRooJ3&#10;Ay/GX6YABzRo166dm5sbjsd7772X99M/mSq6rOcDKJ6lfXVcm7/aQ7Hcy4CBPxyyBEzQqU8IU13J&#10;AFli4h4zjeVWmH8NUxXyMucfCWFDprYy9FBTbiXOBPjnOrcGIUrrQKdqkCKRScgtbEIxZaALp+wV&#10;4vwLs3SN1LSNAK0RFXtLEwKYSU1s3JrkPwQkSwYGk+lMnFJLZAqkCMnkyXBrqihqiHGEh9QEKZUi&#10;4QfSOkRhlrrslqRAoygDUiq3QJ4aIA2Q0ZT6GcIDKBJpIDk5mTyl5POKMmUolTekKO5cIvJFpoF/&#10;GvTfLOTPn9/0rsRq1apdunRJL38RIJOY2cw8rlSp0rRp0yDK7BcGAwYMGDDwjGHamTlccDvyEiVv&#10;4G8L7S16XBJeq0/ss3PS03DxcY51vxNwZOOzMjfE+weqam7muYL20EPXXafkXgYMPOfQlpQOuTUR&#10;tfJHQxgEOulRMDFIJi/yEjXen2GiPLJIoN/nUvLmQV76Q5nfgqqfC530Swj9odLHuSXNCykCeW8f&#10;yvzW7UP4rVJTAJ8XjxQC0YTfovwaUmRi0Hh/Zpa8EA38A6H+zkLBggULFCiAe0e+cuXKNjY2ly9f&#10;foGeJzGD5RFdRkZGcHDwkiVLUJ5b49mBAQMGDPxVYAcWcLjoJAP/EOBVcvxykfnFpb5Nq/O8WDB1&#10;IRe/IhgwYMCAAQN/f6hnBwU0FCpUyMzMzMLConLlyidOnMDh01mee6BqjvYJBpnOnTtfu3bN9N0e&#10;ncOAAQMGDDxbsAlLWr58+eTkZCEa+EfAFFg/8noR8Svlf0UwYMCAgWcH0xb068uAgT8VLxUrVkx+&#10;s1CoUKEiRYqYm5s7OjpeunTphXt2ALKysoYMGTJv3jzJk+ocBgwYMGDg2UKe4ZKWKFHiBTpQDPwR&#10;+Nv5sb/qza8IBgwYMPDsYNqCfn0ZMPCn4qWiRYsWKlRInh0UK1asYsWKVlZW8qcKdJbnHrinOKaC&#10;bt26md4sAnSOx4A8aKCKZEhVhqz2amWVPuK3RQom5kfikaV5ieQF+v1jIC+z5E0UJeiXon59m5fy&#10;UCl4iPJbDCb6IzOSN1HyQkplaHTSo6r8OvMQ8jLkzT+UCvLmBb+m5AWlwiDpr7V9OKNduRmdSDX5&#10;Ny9/3rxkHom8pT9X0ST/LD8XQjEp+VDdX9OFIpBboT+Eh3oN5PaRxP8BUy1TRiP/TDfdGvibgWGV&#10;2VW+fPlr167pVAP/CLCi2UDk+luADsmVi18RngW0zVJBvzdgwMA/Fcr1e/RlwMCfi5fkSwdAXnlQ&#10;oUKFqlWrnjp1Si9/EYB7KsjKymrVqtXp06fl9vHP1x9++OGjjz4qXrx4eHh4gwYNPD09SY8ePZqV&#10;kfnZ6LFjR4yqU7PWT3v2btm0eevWrR07dkzLSE9LS1uzZk3r1q1Xr1797bff+vv7p6am7tu3r0eP&#10;Hqhx+/btFStW7Nmz57PPPiP94osvpk6dKiplZmbCn5CQsH79eh8fn2nTpsn7S6X0xo0bd+/epbRK&#10;lSrR0dFHjhxBGqA0OTmZRsnDPHny5JSUlHTt79/ATxOJiYnIOXbsGDzUysjIgE2ag01SmMnAgDQy&#10;JiKAn1SKALdSKgxSijRAHpiKYmJiqCUNQdek6hn5a94i0CScIvIgKSkJCmymIq2qapS8NEQqVYTy&#10;UAoowlZSMW8RQshIQ6YiaZrU1Bz0hyoK4IEOs9xSJALJm/glrxrIyFTPlbKySTMzMtX7wLJzsjOz&#10;SPMKN0kTotRl1IQiRFoRYz6y6Yy0dCU2K1tdlGgXFBpFYZNMEWWSQEbyIlyI5IVZigR5b2FgXQiP&#10;SNZ10BoCiGIEoVAEUauktIUufx7VBJM+JlFkYKaWUKSirEQDfycwsqSMePXq1dmmhGjAgIGnAJuk&#10;QL83YMDAPx2m57O/vgwY+BOh/kajPDsoWLAgwXPFihXr1Klz8eJFHD6d5bmHHKgSwISEhJw4cUIi&#10;HPFcHwdDhgyxtLQcNWpUvXr1oqKi6tevb25uTsAfFxPbPDjU1bGefY2aXp4N/Bv7UdSxY8cZM2cS&#10;mZ87d65MmTLBwcHNmzcPDw/381Ol7dq1o+nhw4fb29s30hAYGOjl5eXg4IBAVFq4cGGxYsV8fHxa&#10;t25NFRcXFysrq2HDhhGtEXS9/vrroaGhDRs27NChQ69evRBIEwgkyPT390dIs2bNkNy0aVNfX99+&#10;/fpRdPLkSTMzMzjlPZcBAQFUadWqFYEZg4gClLq5udEvUmq99tprN27cIOZnoKlFWwisUqVK7dq1&#10;URsNV65c2aBBA0dHx4kTJ9I18pgFHtpCJpNk5MiRTk5OQ4cOJSRAOJSbN29SSo/Kly9ft25dGrKz&#10;s0MZmqAKw4F9uKVrtEjfW7RoQa379+9Ta8KECbDRtSVLllStWrVatWrkz549iyZt27Z1d3e3sLBA&#10;+Zo1a9JWuXLlYmNjkYkEatGcra0txNKlS1eqVAkDUosuQ8fsrq6u3bt3p2uIhQ4wCzMc3eidSGDc&#10;9+3bhxo9e/asUaMGpXQWI9McAy2xPS0inJHFVlRp2bIlQ0aXKZo2bVqd2vburm61atQMCgwKCwn1&#10;bdhIhfRZ2WNHjxH9IyIiELh582ZUJd6mLYyPevQR4uLFi3v37k2akJBAEbE3MqOjoxnWFStWfPrp&#10;p/v374eutM/M2rFtew1bu5nTZzRv2uzQgYPjxn6SnpqmHiLk5Fy/fp3hFvmzZ8+eP3/+li1bMBRA&#10;8h0N8krzOXPmkEEeRSKZERcG4VdNaX+5h5Rbun/+/HnVRm6cLxl5diAwESVDLcnIAyyAKECGIlac&#10;cDLnyQizrEQDfyfIcLP8S5YsKU+jDBgw8HQwNkkDBgz8EnkfFjx0GTDwJ0L9ZkH+zkKhQoVKlSpF&#10;jESgRVTzAh1UuKcSgZAS0J4+fZo8ePwuHD9+nPCpc+fOq1ev7tu37+jRownLDxw4gNAzJ0/Nnz1n&#10;1PCPhr4/ZNWKlUOGDFm7di1hJA4xsdDAgQOJtz/TQMBGbDxv3jzo9+7dK1u2LMFwUFAQASc8H330&#10;kRRt2LCBkJKYnMiWFps2berv7z948GAUJkgjvKxVq1aXLl3GjBnToUMHomiaQMP4+HiEV65cuUmT&#10;JgEBAYTuBLHdunVDIHoS5FOL+JlQmUCaEUQ+3ScQffnll4nwYSaeJ24n7n399dclaEcBmjY3Nydc&#10;J5wmxoYTNW7cuIGvD9HFxYVS9Hd2diZaxrwAURTROzIE2ATb4NatWxQR2zN/0M3X15eYHOWtra2h&#10;Ewl7eHhQC1He3t4VKlRAPSYbNqS5Dz74gIow0woxtqenJxIYDsJO4vnixYsHBwdDDAkJgc5EJRIm&#10;TibO79+/P/wtWrTALMj08/NTo56VRRxeu3ZtmkNDOujo6JgvX77bt2/TZUwKMSoqqnHjxlSUpwzy&#10;5Q4GXZ7OoKq9vT2qomFiYiK1du7ciVWpgtoMKMOHJb/88ku6tmzZsiqVKvt4efs2bNSze48AP3/L&#10;ChWnTZmanZX99cSvUIwmWrVq5ePjQ91XX3310qVLDMqOHTuwMHKwBs0xNDY2NsikrStXrrz22mvM&#10;CiqiJ5ZkUObOnUvRmI9HlytTNjQ4hKuBhydt2VW3/WTM2KzMLBbsW2+9xcRAc2SCevXqWVhY0C+a&#10;I4N8ZggdpFHGDpMycyZPnvzmm28y5TAdZoGBUQsMDGRcfvrpJ3YGxpeKjIuXl9crr7wCJwa5ePEi&#10;tmU+0C/GF+HFihV7//330RDLu7u7ozAjhQJMKlYK9mcosRWSoTNbGLXw8HA6zkSVL6dQV1aigb8T&#10;mGOMO+PLemQe6lQDBgw8FVhNbJWS6iQDBgwYMGDg2eKlwoULq7+yUKAAGYIKPHuisnPnznE+6SzP&#10;PThHcVLxUEkJrSXQQv/H74IwSwwjGZGm/knPkO+iq2+M5z6hkCJTu8Q/JoowSCoZAidKyQuP0PMi&#10;PfcL9sImKkEhhEtKSoJIhltAniL5lr5QqAXwy8nHxMQQw5Oh9P79+6QUETNTnSJw9epV5EPUms2W&#10;z5nj4+Mlrpa/TyEfBZO5ceMGEkjp3cGDB6kOHX4kywfRIjMuLm7fvn3ymTkMu3bt2rRpE5KPHz++&#10;e/fuu3fvQgfUonVC3GPHjp05c4bg+ccff4SOQIQgn4h0y5YtNLdmzZp58+aRQdqBAwf279+/fPny&#10;PXv2rFq1iiLEog9Vvvvuu+nTp0+aNOnkyZM//PDDwIEDaQ5pyCQu/fzzzzds2EBsPHHiRKovWrSI&#10;oJdS2iWC/eijj6ZOnTpr1iyqv/POO9LTdevW9e7de8qUKTNmzFi9evWECRMQgh2oRWlQUBDSRowY&#10;0b9//08++YSg+sKFC9BR49NPP50/f36fPn1GjRqFGjBgAcxId4iuETJ06NAOHTp069aNiJ2+M4KX&#10;L1+OiIjo0aPHsGHDBgwYQH9J0RPld+7cyQKUr0X07ds3ICCA0H3v3r1YA3DbsmXL1q1bU7dx48YN&#10;GjSgm2jIHHNxcaE5etelS5fBgwcTrSGcIszVsGHD7t27t2/fPiwsjIgdPRFC0U8//WRjY9OrV68y&#10;ZcoQ1WM3hNSvX59+AfKurq5RUVG1atVq1KhR9erVhw8fTkOMRbVq1dDKzc1NvjiDGtgH5RkLBKI5&#10;pWhCH9lSGAKKUB6jNWvW7N1330Wgp6dn06ZNzczMrly5ItNAm/UG/laQicT4mpubMwF0qgEDBp4K&#10;sog4lYwncQYMGDBg4K+CenaQT0ORIkVKlChhZWVVpUoV+ca4zvLcA1UlOCECIYYhfhaH9Q/oQk6e&#10;y4CBJ4dpZur3jwHhp6J+/yiIWFIgwvEmmfaSQrlw4cKNGzegw3b//n0ogKKUlJQ7d+7IwyYAg/x+&#10;QQDn8ePHyYjY2NjYq1evRkdHy283UlNTIeK5IgFKTEzMpUuX4Dl9+vTJkycpgufixYu7d++Oj48/&#10;duwY28j3339PExQhEDmbNm3as2fP0aNHYVuzZs3+/fulFoDNwN8MMrLg7bffZuLpVAMvMrRtQ9/T&#10;ZHDZEOTABTrTCwvpEZAtS0DvoOgcfynQhJ3W3d29bt267Nti9udEt9+CZk4FUVVw/fr1BQsWzJw5&#10;c86cOfIBw8KFCzdv3ozZxfJ65WcLFJPhRgfONVLRFugc/zCYLPDXDooJqCGjQ14v/udB7CCmkDVF&#10;CriVIlJgMhSglLyk3OqCDBj4HVDPDkwoWbJk2bJlHR0d8ftxCHSW5x6ybFgVwNbWVsIYWVc6hwED&#10;fx6YZb91/bF4SLj8BRAS/ezQwdkga0E7NRSELkeL3FIqRLmVxSIQCqkQTbfy7Zi8dLYIyYg0ocNm&#10;iiWUyrkQOQBmKSWFUyn61/klBv5UyKCTmpub6yQDLzhkQGUJs3JNQ0wKdKYXFrIXkdJBOsUGJV17&#10;Hj7nF002bNgQEhLSpEmTmzdvoqdsy0Bnev4gJkV58mS4HTRoUJcuXTw9PWvXrl2hQgXS6dOn439W&#10;qVIFNoHUfcYQ9X766aclS5b861//OnfunCgPdI5/GOi+fBLwVw0Klqdd8TTu3Llz+/ZtboWoc/zz&#10;oEZCA2tf9mHyYiLZrwSMHalQYOM2NfflU7ogAwZ+B15i737jjTeKFCliZmZWrFgxa2vrcuXKnTlz&#10;5gWaYbIeZJG0bt2ac4hbOft1DgMG/jywUH7r+mPxkPA8FxNelWuQM8N0S4ZbQN500phSYOIE4iqJ&#10;BIFQJK+x/IJfFh0ZSeUAIy8NiRxT6UOacAuDyJdSA38zyFiTyttSdKqBFxmyWgED6uHhMXPmTJaw&#10;rHegM73IkEkLiFViYmJMvdOL/1IQLSQlJVlYWBQsWPDUqVOoKs8O9OLnFWJSbbNXrzfKnz+/hOXR&#10;0dHykmlfX1/mUr58+SZPngznX7VX0O7gwYNLliwZEBAQFRV17do10fn5t/CfBKyBKV599dXk5OS/&#10;xAgyGUiZ50ybMmXK3Lp1i/xfpc/zALEJ0/L69evr12/M/b2wouNwpaerj2SWLl0eHx8vm4MYkHTk&#10;yJHyYjJdkAEDvwMv4dUFBwezLAsVKlS2bFluq1WrdunSJWabzvLcQ9YGYDn16tVryJAhZCD+/kWC&#10;CeQyYOA3YZolv77+WDwkXC7mvj79fwEJ4/PCtEyALA3JCJSLlCeMz/sUIC9dUqkiMP38IS/E2zY9&#10;WZAqIkqgcenepOThMfA3g4ws+Ne//sVA61QDLzIYTVnUly9fjoyMlJ83ghTtL7PqTC8yZO9iuhI9&#10;ykttZI/Si/86oAPA1PLbMfKkAAp5nem5hDZBlJKJiYm4lyNGjJBbcOfOnYoVKx49evTUqVNEQdDF&#10;/nrNZwvmMDocOnTIw8MjNDQUN1iU+av0+cvh7u7u4OBQunRpLIApdOozhBifCX/gwAF5D/f27dtl&#10;qwE60z8M4pv98MMPZmZmdes6mZmVjomJxRhsVHPmzOPWx6fRm2++HR0dLfuDANMxmpaWluzYuiAD&#10;Bn4HXipWvETRYsULFS5cuIhCBfPyjjVr3Lp4MfHu/ezk7AcZOeprMQ9ylN/HUtWu523JageTioVI&#10;Bw4ceOLECfYaWWDC8NTI7bEBA78N0yz59fXH4hfC5QcL2lcO8sxzyWs0HUIH+n0eBqEDE1FS02pS&#10;THn4TchLeSgvt3mJAikCkpcmyEsrWomBvyHYh3FccFnSjb/R+Awhj81JWV6mS0f2g8yM7GxOdPVz&#10;J5VmE4dmqzOelLxGz1FEKFmKkp1FTnFqzCxZuB/YVretYGFx5vQZKDp/dk5muuLMylQMQNxW2iTC&#10;FX1Y61zcSgZoWuTQiF7nCSGxM5e60TVUXVB6Ks1VPisjy5RPT03PZaNvaKaUVxcsGSpQRBw6x8bG&#10;WllZHTt2TPU2F6buCCSv6JnZdEBS1YpmVdVu7vMy4TRlTBAGUpCWloYoiCwZiGRUzdxnGXIrHyQK&#10;hFmH1gXVYiZ6/HyLJmJ54gpNmNp4paIpQ9OkUvqkkOqSUS2qgVQtKn8xdxpA19pR9GXLVvj4NOzU&#10;qbNWUWmZnZ1569ZNUlTLymJeZmpmVs7bz5Jz1YNCBRNRGH4PEMylifxZ5okTJ+3t61S0tLyh/Rnm&#10;zCz9WYaJAaiJrGmvav4+iHFEDa0dBZNWJtCWQHRQdTSilILcUlVX5EgGZTVT68j7CECcZKA1DfSK&#10;Jly+fHn69Ol3796VXutUDZpMpSRtiuaq/u8A1fM2IXmIMv9Zj0OGDGnRooWsjrwdf2og1iQf6NRf&#10;gQLT9TMevn9cmETlqU2W7jxBj+g+24W9vX3+/AV+/HG9NsRZSUnJW7du69WrV/v2Hby8vGGASO+0&#10;WaHeIF6tWrW6desmJibqUp4MoqFa0Q9fBv6ReKlI0eKFChd9q0D+AoUKmpmVrFi+rKNt9YNbtnQM&#10;DLm58/CDFI7drBRmJrzMHG2uPG+zhbXBIpE0UPuz+bIXAJ3DgAEDBgw8W4jjAgoUKJCUlKRTDfz5&#10;4OiTgCEjIxPnct++n1atWkPms8/GHz50PDMjKzMjm2vS11MzM3IWL1p67uxF9eAgM4eLCE6Cz8T4&#10;xFMnTiUnpagAW4XicBAu5NyKvtU0NMzT3aNXj553b99LiE8gYFbBM76CCv0QQjjNaaz/Gl87mpUy&#10;TAcVY2Q/iI2J1544EL1kyvtRINOCrv2TQOIWaUKFMeifiSuttEUZ9dQAlbSoPjMdkorwtQBbMagL&#10;PYkO0zMyMyjQKNnZcXFxpUqVqly58tWrV8X/Vp3RuqM1pJgkRXdShOMd0QpNqFCZtpQpMLLikVp0&#10;nyqSIlAqCgVIAAPRJNbELLfCDExrilJSuaVTtCWPflBA67UaR24xETKEWaqTSp4ibkWCZssnht59&#10;TTjtZqRl0GJGOtroU0iZWpuKgD6NHPlxeHjk1q3bVU+0gCc9PQ1jKGOpEB0u0U3XihQeSYFWpGcg&#10;0q6ux9NCkyQjgmR1IXLv3v1eXj52NWtcuXZVm0m50Oa/6hEdz1QRLBV/vw6aAsr+2jTGBJox1ZT4&#10;RawuDeWdNppOCmIriiBSwmCa+iWd0uTpc0nqyi0plFyo5UkqzQm4J5VGyUhFgcZM01mpqemkWhP6&#10;QGtVnwyqmtYRIIpB1NpRS0MopEA4ARSp+9TQxCsLpKam6qRHgWZM1894+P5xYRL1c206ItfjAYXF&#10;FFjmwoUL0gVSIbJ3WVhYdOzYcc+ePdyaSpOTk3fv3n3t2jVudUFPBmrJI6Jf9oHLwD8S6tlB4SLF&#10;3iqQP1+B/CXNSliUL2tbpdLNi+cfpKY/SMx8oE6B7Ey1yrTJo82V5222yLKRNCQk5PLly5zWQtE5&#10;DBgwYMDAs4W4fQRghQoVIqNTDfz5wF3EzeYE3L177+LF30VGtvT2bmhpWalXrz7z5y8kTCPGuxV9&#10;b/aseT7efrbVa0VFto6PTSQ6IuBMTkyeMW1mi2bhTfwDrSpWCg0O+27xkriYWEqJsdNSUt1d3Zyd&#10;6rVo1tzLs0Gd2g4F8hV0ca5P/JyanPrTvgP9+w4YNHBwemr6559/XrJEyY9Hjbpy+bIWG6p4cs3q&#10;dZMmfuPs5FLarMxHH45YtnRZakqq7vs+lVPLIZ8bHalP1zes3zjp62+aN23x8cjRP/7wowr91LMM&#10;9ciAfFxMHBpOnjSZRm9evzFz+oz3Bg2eMX3GkcNH9KcJ2dknTpywtLT08PBo3rx5s2bNJk2a9Omn&#10;n97UPoKmjWPHjo0fP/7ixYvcnjlz5quvvtq/fz/90lrJjouN/37J919N/HrilxPnz10Qcz9GlgB6&#10;wk+G6mvXriUPfePGjUuXLl2/fj23AOEQhZ/bbdu2y28TliusSE/Xg0aIuDc//fSTfK5ILeiZGZl0&#10;8MBPB/ft2X/l8lX56kFyUrJ6GKTPBN1N2rdvf0qKEks7tCWNIkGM+USgIil1iS0RmJGOlXMy0ojC&#10;1ZOUnOwH8rBGPUDhPzUBslatXB0a0vTLLyfKeFEXiAKiHpCMSTFSoUtbwml6JqUp8vRQc0Y9uECU&#10;+qKKetiRlXPn9h2vBurZwe27d0wtijLpaekySQS6lN8HZS7+U1NIiVS2UubSPuDNA2kRSMfzZtBN&#10;/oqNFuSrEWdAMjLU6JBqswkeNeICKgpRJobKabXk0lrToRWpblJLMWmQDNL4F6toFBJ4VPp0VkGm&#10;6GZ60EanTHRuhULKLUThkbpPDU3qz9CpvwYlpuvhuyfGw3VN9z+T/g9I98VQJuMIEURHR3t6enp7&#10;e589ezb3cZKCiYeMLujXyKvMQ5cs6YeIchn4R+IlM7PShYsUy1+wQMHChQoVKWhuUb6Grc350yce&#10;pKapHyykpWc+yGHXVFOETUGbK8/bbGFhcKDKwggKCpo+fbpptegcBgwYMGDg2YINWdLXXntN8gae&#10;DXARCRu4yODlf/PNZDu7mi1btj59+iynonY8EvKpcKh9+45z5sxVnmVWNgE/7mYly8plSpU5c1q9&#10;yOCHtT989unnrvXrN/T2OXr0aFZGZkK8ejVXYkJil85dmgQEXL1yVcLyxISksmXLlSxh1iys+fRp&#10;M95/b4hbfdfAgCaWFSquXL6CqBIGVxe34MCQuTPnHtx/cNzYT52dXGrVqD1h/BcIVJ/8PtUM4Zyn&#10;j3QnNjbW09MrokVEv3f6fTNpclREVIniJcNCmqpPP7KyDx88vGzpcvta9p4eDTp37IKH7dWgQbGi&#10;xWrY2tV3doloER4fp74KgV36aejcuXNYWFivXr0GDRoUGBgYFxe3Y8cOX1/fUqVK1ahRY9++fd9/&#10;/33RokUDAgIKFChA+JeWmrZs6bK338rn4ly/jr2DW313T/cG48ePj4+Pp3f379/fuHEj0szMzD7+&#10;+GOkrV69GlGlS5du1KiRlZUVthVH/+bNm7t373F1da9Zs3ZqatqGDZtKlSoTEoImfbAP0nbu3Dl6&#10;9Ghzc/M7d+7AL8hIz9jw4wanuvU83T0dHRw7dejEQHw18WuqUCrpiROn9u7d36RJ0Ntv52/c2H/z&#10;5s03btygvxKc69Z8EiBTzSMtlktKSt68cXP/fgNKm5WpU7vO+h83oBL2xPj4iyeOnbCvVScsJKxc&#10;mfKtW7YuUqhIPUfnHt16fPvtQqW9Jmf//v2jR49JSdFfBY9HR3rr1i3MdeLECSIlxhd7btq0CeNT&#10;hNpAV+VpQcSenppBmpaafuTQke1bt8fHxl+6cMnRwSk8PFz+ejGtSHNZ2vdZ0lJSo2/ePH/+PLcy&#10;ZLqsp4XpGz0IvHv7LhNJnrKhks6hQex89+5d5oBm9V8EjdhHlJEHBNrvX7Cq2gQoJU1PJ6OWCSkX&#10;AoVZSrVaMk+kNR3wIFkv1kAGOpyKV5MgpVIupU8B6moyFRAIJK+EaoBHGhIieSH+HiBBWvk/xpGS&#10;PJf8K8HQU+DhWiJOrseDZm39WYDkyXALyN++fbtMmTI1a9Zk7Uip0E0mBbqgXyOvMg9d6tnBr4hy&#10;GfhH4qVChYrkz1+wUJHCXCXMSlpVsqpevdrlSxeyMtWWwSxLVT+OfK6fHbA2ZD2wQho2bHjy5Elu&#10;taVkzGsDBgwY+GvADiy+i7Oz865du3SqgWcCdWhrByC+JUPQvn3HyMiWoaFhynnMjYhiYmJcXV3x&#10;MsV7JuQIDg52cnK6evUqtwBOAt3PPvvM29u7Xr16SUlJEAknIBI229vbE0TBkxu3ZL777ruhoaFR&#10;UVEDBw5MT0v/4vPxb77xxrEjR4khR434+N3+A7Mysh9k5TwgxMh6cOjAYQd7B6uKltE3bhJBcWmK&#10;PxmkXUJN5lirVq0y0zNUGJaRSfTVrFkzPz+/YsWKaT1WRli6dGlERATBZ5cuXQ4ePCiTE56mTZva&#10;2toiTdjoTvXq1StUqCB2gIhlPvzww0OHDmGfzp07d+3atUGDBvQxMDCwRIkSRHTvvfeep6cnUa7w&#10;p6Sk9OzZ08XFBR2gLFu2rFevXlisY8eOQUFBjRo1QtvLly8PGzYMHpQpW7YsvcCw/fr1c3f3bNSo&#10;saen19Kly0uWLNWggXe1atXLlCk3b94CWq9SpUq7du2EX/QHx48fL1y4sOl279691apVO3fuHHmU&#10;oTu7d+/9739f79G9J5S7d+917dqD+UAV6SCixJhPBBFO5tixY//+97/t7OyQA/GLL76wsbHJly/f&#10;tWvXuJWQOz42jvH9fsl3bVq17t+3HwNEkJyYmEzgOmjQe8WLl/Ty8ilatHhsbDwCcTy3bt369ttv&#10;M3aWlpaLFi2ig6+88oqDgwPT1crKauHChfJwQVPkySC1SFUm5wETZuKEL1/+z39KlTSrbFXJqa5j&#10;SFBwq6iWxYsXv3TpEqaDWUx9+9ZtGCpZWpUoVvz1/75WtnSZgwcO/kLaU4GJimU2rt/w1htv1qlt&#10;/9qr/61pV6PfO31trKupUg1MjE2bNnl4eBQoUKCQhokTJ2IBtGIICBcx/r/+9S+m4htvvEHoyCSX&#10;MY2Pj7ewsHj99dcpNTMrnZSUDJHeoOy1a9ex/L/+9R/4mc+saBpCmrQoSE5OZrZjcP1eYwBHjx71&#10;9/e/f/8+8lnyn3766b179yhFH9WlxwDMkgqoyN4SHX1r5MiRS5cuQ2xsbCwdVOFGLgP7yfFjxyEq&#10;JTU1RdTjQ1WhUq5MgFiGmAkm31ZGsolTADMTlaGXK5ONhV2CiqrsKSFVRbh6FJuta5WSnEKvRT2h&#10;SD4tTf9bKqRAlCSVXZcuAG4FDAobde3atdnfZD0Km5SyjykRv4RJsrKq9qs0dfGfdpua8vMomJB3&#10;mvyiRwb+MXipSKGibEfqVYnF2LqLVapSuUatmqdOn2Z6svdoRzxzgv+f62cHLA/WDxn8gMTERMmz&#10;VHQOAwYMGDDwzIFDxlZMlLVlyxadZODZgnMQJ5IAr2XLlgS0d+7cMUUdOM3E2wyQ3BIDm5mZEc0q&#10;FzYPuLW3t4+KiurTpw/MOKA4+gTbhLIm/1UGetu2bcThNWrUIBSRlwgkJSQSGiXEJ1ayrDxz+izl&#10;m6pnB5zZ2ZnpmXXr1CWYdKnnLNG+3t6TgEbRgVATj5kumHxfQtbt27cTuhNso5XouWDBAm9v76++&#10;+soUV6P5+PHjCZBKly5tcrJjYmKIzwm/iSgwnXQNOnarVasWIVyvXr3IU7RixQpKU1JSAgICNm/e&#10;DJtYEuKsWbMgEuTLoxmIKNOhQweCrsWLFyckJEAEoaGhULD5rl27qA7OnbvQsKFvaGjT2bPn0kpK&#10;Stq4cZ+tWrWGIsQSzlWvXp1478KFC9LWjRs3KleuTDAp1QH6v/baa0eOHEFD4vajh48EB4YQpWSp&#10;dz2o91ykp2X++MPGxo0bd+/eHX7k6NZ8EkhFUkzKiB86dEhiFVQaPnx4YGDgqlWryDMW6n2DGZlp&#10;KanLvl/ayKfhtClT5ZN2iUC2bduxcOFiR8d6ffv2xyDJyQSHD5g/O3bsYLoiZ/LkyYTEp0+fJqRk&#10;Dvfv379OnTryGEtX5UmAShJ/onxSYmLfPu8UzF/gxrXrGWnpTEKma8/uPfx8Gzdq1AgzwkYraHXi&#10;+In//Pvfly5eSklKzkrP2LJ5i1NdR0eHukOGDGE5IAroDTwhMM7O7Tvyv53vu8VLMEtsTOzVy1de&#10;e/W/dtVtaRrhwMfH59+0fukSo8/MCQkJYV7VrFmTRpUFtSCf+cZAMJMJ40VtAdXlz66npalfNJDe&#10;unW7cuWqb7759oIFC2Nj41avXgODtbU1EuBnjtFfdgnCeHYD9ocSJUqoiZSdzUzG+DQNpUKFCidP&#10;nqxataqdnV379u2ZkKKM3qv/C3DmVZJsjRq1IiKihg0b3qdP3xIlzF5//c2xY8chMj0tfe7suc2b&#10;Nq9pV8vd1SMjLYMIJD1VpU8KrSU1G0nZlBju0OCQAvnz/+v//b9XXnmFIKhLly6yroE2pFm7du6y&#10;s7Z587+v1bK1c3WpX8mq0spVq1LT0xCQkfX0T9yQzKZkZVmJHuVk5cTFxhUvauZUt16pkqXnzZmn&#10;Kckm9mDRt4vrO7uWLVOO/YEqVJS6DBBymA+M+Ny5cyGKWNL79++zUTMcBw4cgJOOQBSwUdjY2JAx&#10;0aUK29f8+fO//fbbkKDg2TNnsU6Zhxjn3JmzGKeCuUWZ0mUKFSo0evRoYV6xYpWlZaV69Vw8PBrM&#10;nDkbi4luyNQ7aeAfgJdYMAU1kGFH4BCyrWF39tw5deYw0dVcl39yr+cPTFlZA2T69et3/fp1bgEL&#10;TOcwYMCAAQPPFuzJpGzFuDKGY/EXAt+OQIgo2s3NbebMmXJiAgKkgwcPklHOX1Z2q6jWnu4NRo34&#10;WP5cgunCjyTk+3riV+3atFWet/YxcrOwpsGBQZcvXdEccfnBds7CBYvq1nEklV8KaE6w8tQPHTjk&#10;6ODUsX0n6yrV6ju52FS18XDzbN+2g29DXydHp6FDhzJV0EFX90mAk5+RkfXee0N8fBq1bt22hm3N&#10;WjVq44V7N/BpFtbcpV79EsVK3rl1Bx2yMrK6denu27Dxsu+X0wUUo2tk1q1Z27F9hzmzZmcRL2gu&#10;NVF3tWrViM2uXr1KKIV9IJLiJfv6+tarV2/9+vXiLpNS5OfrT6/btGobGBDU0LvRiOEjJ0+a0r5t&#10;+5DgUDwrggQ4ATEwUV9kZCRVAHUBvjiBd6dOnYjfpK2DBw/7+vpVr2534cJFFXprvzohFSHwWFpa&#10;IufUqVPkkUCs+N9XX8OwN69HY3b1kWjWg3t37i9eSCyqgqXw5i0aeHjRO4qId65fuUlkMmParHfe&#10;eYfATyJk3ZpPArpARRT48MMPS5YsWd3GVg269n370aPGdGjXsXxZ84x0IiwoanpkZWTPnT0PK02f&#10;OkMR9S/J65GMn5+fp6cngTGdMkl2cHCIiIgICgoiAIaOR0doRDQbGho6depU2HRVngQimRRp48d/&#10;UbxoiS2btqIetmLGkp49czYkKHTgwIHyKRTEe3fulixeYvnSZcwZ1sID7ZcLHdq07dSh4+CBg+Lj&#10;4qQLyNTbeBIwLiyNyPAoGkrXXjaJZcaO/oTVgVj62KtXrxYtWhAlIh9AvH37tqurK1NRWhSL7dix&#10;gwjT2bm+9iMD2JRxMjIyoZctWx5G+fEBlH79BlSuXHX8+AnYT/UvK2ffvv0uLq7W1jbbt+/URiT7&#10;3LkLhKZNmzbt3bt30aJFaQhzMf9ZGtHR0S1btmzePLxLl27ffDNl8uSpb7+d38KiolR8TBvADMRo&#10;ZHr37hMW1kwbZHVMnDp1JjAweODAwcycuJj4aVOm9+n9DiuXaXzn1t3MdPVOjacYfNWk9v0mhpv1&#10;Xqqk2YB+/dVLUrVnWx06dGCyNW/eXLFpM7Bv376vvPLKrm27UhJTUuKT16xay5YSFdXq2rUbMGBM&#10;Xe6TgOEjqrewsDAvbxHePGL+vAWnTpwpUbRUv1792biCmgTTx9Yt29yKvl22dLnXXn29V4/e3l4+&#10;7EX29vZqNmoDMXHiRCT4+PhwsLKBYzXoAK3YsgICAthk5NkBFPYfGxsbNjT2f3d3d+EEWhcyx4wZ&#10;w/guXbqU6TTm49EF8xcIDQ5pFdVSrQht6757+05NuxoQY+/HqC09Kyc5MeV29B0fr4YD+g0cNHAw&#10;swJRAJl6Jw38A/BSkSJFChUqxAlXpFBRTlkrq8ocWmfPnnvokQGTQn0BgRpCeZ7AlFWborZOOFPl&#10;NwuyK+kcBgwYMGDg2UIcFNLChQvrJAN/BRgC/EvCj3bt2hEPiA+6b9++EiVKJCcnyy1+YQ27moR8&#10;4z/7IiMtUz/otQsnkui6c8dO9RydlEOZlR1zP8a+Vm2uo0eOyUvy8DLJbN+6w656ja8nTuIWsbi5&#10;HMRg1ao1rq7uixYtwbU4ferMkUNH9+/76cjhI/fu3cfH3bVrF+0/3ed4HPKEHIQu4eGRR48e37dn&#10;/6KFiw8fPLLs++UbN2w6sP/Aom8XqXcZaM8yVq9c4+7qgcuema5+5U5fHmTnbN60OahJYCVLK+2T&#10;eeVIECBFRUURyhKkMYHRHyIpESz0WrVqmb4PLAgMCHJ2cvnqy6+//GLi5ElTFn27uN87/RcuWIQm&#10;n332mekPP2H5xo0bt2/fXm6VyTVMnjyZiMXa2lpiAIJ5+WtqwgMwIz0VHS5fvuzh4UFQffPmTSjw&#10;qCcaDRsH+DWxtbH7aPiI1avW0LUrl67Gx6m/f0FP3V3d/BsH1LCt2SysRWXLam4uDXx9Arp369Wv&#10;X7/g4OArV64gRIz5RBDd0IHhW7d2XXqqinuJ62Lvx308cnTLyFaEQATDuQGquqZPnxkcHLpo0WIh&#10;0i4mRdT69evr16/foEEDOgiUUbQ5yRAQCGFAaQtQ2qlTJ2wIM7eiyROBWrQLjh49ihmJmclDw5ai&#10;5KFDhwcMGIj9CZ7lGdPY0WMiWoRvXL9h/dp1oz4asWzJ9z/t2TdjytRmYU1Lm5U6pD19Q2ntl71P&#10;DExha1vDy8vn+vWbdB1N0tMz7t69V7VqNTrL0P/www/ly5f/4osvxCZoC71r166urq6UQoRCGhsb&#10;O2nSJFaBtbV8tqx4+f+bbyavWLEqt9M58+fPJ4Ds00e9PoNbKqIDzMuWLQ8KCilYsPCtW7e0EvXc&#10;YdiwYd27d6chWoRfFDh8+DAz2cOjwcKFiyGjA4s6OVkFkJRKpx4HooD0sWFDX3t7B60Jvenvv186&#10;fPgI8kT1WZlZu3fu6dShM9P41s3b6hUV2gsmnxSsCy4ExsbEsii6delKXh4lsDns37/f0tKyYsWK&#10;169fR4mLFy+WLl169erVtMWshic+Nn7Ie0OJ8Fnv6i+qaE9nnhTMFLqZkpQ8etSY4MAQZ6f6X3w+&#10;8f6d+9JKl05dWctNQ5u1adV2+7YdtJKVkcX2Va9ePRcXF5YqtkpJSbl79+758+cZl4YNG/7444+M&#10;C2aU0Tl37hxzw9bWVuIgmRgbN26cOXNmq1atqAKF3gmYWqwvpoRIALt37/bx8alUqZK8LoHmOCBo&#10;upFPw+vXrqsvLmWojnNA+Db0jwxv1b5dR3l2IK3rnTTwD8BLxYoVU186KFioSKEiZiVKWVawql3T&#10;/sK5C8wEtTiZDFzP97MD02Jg7g4ZMmTevHlkZDbrHAYMGDBg4NkCX4R9mPSNN94wduO/CnIakuIF&#10;4lPWrFnzxIkTOHzEq3jGjAugFO+5SqWqLZqF+/n64yDqB7124btPnTylaWhY+bLl7t25i7d96eKl&#10;AD//4MCg29G3qYh/oH28nDPkvSFVK1uPHf2JNCrtgpEjR1WvbtejR0+a0ogqtsHdFZ4MHFekECg8&#10;OfBXkR8QENiggTexq7q0D7ozEZqh/vwfnq4WG+AQPJj01TeEH+PGfkqPVIParxuOHj7So1v3unUc&#10;0lPTIDJd8c7btGlDME+YxK3WilIboxFs29nZEesqtXP/YJ6nu/p7E/GxCSou0OygNZeDTfKiS5cu&#10;gYGBvXv3FoMjQehr167FO8etp13aSk9Pt7GxwYNPTEwUBjilCunNmzerVatmZWUVHx+PbgB6UmKy&#10;dwOfRj6+ROwBfk0IPM6fvSBqHDty1NmpXmhwGGN69vS5WzfvxsUk3r8TS3iWkJBw5swZhEsfnxQo&#10;AzACKUI2rN84oN+7NB0V2XLE8JHt2rS3KF8Be6I45XSCfo0ePbZxY/9ly1YwaiosVPsDwWf6kSOH&#10;PT3dGzb0zsxM1/qq9g3+cXNzww5MV41TUUidnZ0Zha+++urp1BY5GG348OFhYU3bteuAKVAGDRFI&#10;yYULF93dPb28vOJj47KZJ5lZPl7etWrUHD1ipKerW58ePZs0auzv08jL3WP40A+wrf69Em009Tae&#10;BLTZt2//Fi0iypYtP2HClxs3bo6JiU1ISNy6dbsmVWHGjBn37t1DbawNWrdujQXq16/P8KmmczF3&#10;7lwHB0cnJ+e0NPkgWj2aqVjR6uLFy7QidYcOHRoZGUnfNQYFdCC9cOGSo2M91tHMmbPVatSW48KF&#10;Czt06PDQh9USTLq5edy9i0qKU9QklUv69b+h8eu9IwwOD4+sWrXalCnTZCDAiROnzp07r38/JTMn&#10;+sYt5rZ9rTopSeob9cxtoMt6bFAlMz0jKyOza+cunTt26t2zl1ojjHmGelSKPlOmTGFeqX5mZ/fq&#10;1atu3bp79uzZsnnr2lVrtm/d/tO+Ax99OMLfN6BleNTenXvZT54K6jkTFwuEVdmmZTsiq5yMB+qv&#10;2WU/uHP7bvu2Heo7u65eqZ4Aqj93qv1qY/iHwxk1RlOmroBIZ/DgwUw/iKYFcvHiRfaZVq1a7dq1&#10;i1sAJ0tv1qxZISEhDRo0IA9R+NmO2rVrp+mkgy3us88+8/T0HDVqlAiE08/PLyQoeNWKVeyojAWK&#10;Ya4Av8AO7TovXKBed0pF2Eilhwb+CXjJzMzM9LOFUqVKmZubc2SePXtWFea6Dqbs8wmmLNOXbZHp&#10;++mnn96+fRuKrBmdw4ABAwYMPFuwLYtjUaBAATI61cCzhQyBnI+EHEQCBMZXrlzBj9Q5NMBGKf6l&#10;hYXF/fv3uZUzVLzM/fv3w//OO+9A4RZ3n/hB3sgFmzQBNm7c2LZt2yFDhkDR5WqQD5apjjQTPxmA&#10;YvJTeSg695OAWtQtVqwYjv7Vq1dFIESa0OKQBwkJSSkpqYin5VGjRru6ujdtqn8tWbBq1SrC0SpV&#10;qpCXisihs0SPe/fuFQpi8ezTUzNw62vVqL1vz76fvSP1ubEtkb/+7YncWBoQIRAYqKcJ6qFG9gcf&#10;fEjk3KVLNySaxILTp0/LB550BKQmp1SytLKvVTslOSVvKxIvbdiw4b333iM8SExMVPcaKElJTf38&#10;88/rOdUjmg1sEsggbtqymcju8OHDAQEBoaGhtEhbWioZpQPNSapb8wmBHFpHk+++++61194YOHCw&#10;1kI2gUfLli2trKwIVCQa1NrNmTVrjq+v39q162CDLsojJDk51cWlfsOGjWBDLPwPKM/KdrCv4+nu&#10;cfb0GfXhMJIzs1JTUtu3b9+tWzciHOqKGk8EaRR8/PHHBEWMshgBQCRP9BUWFuZgXzfmXswDbdAb&#10;eHgR5jGISYnJ6vcX2piqEaH3SlXtFxnavNbbeBLQLEH4hAkTa9So1bx5OAH8oEHvnTx5Gkugl5p3&#10;2ep7AVcuXZ0za+4br7/pUq/+nt37mMMREVE//LBe05pOKTk3bkRXqlSJBThp0iS6g0JEwvJKC8At&#10;vatXr96AAQN8fHy0odEeG1E3KzsjLd2yQsVmYU0/GTOWvkAknThxItbu1KkTdUUgiIuLi4iIsKtu&#10;e+7cOc1sasjyzNP/ATi5FItURBqak2zevIWF2bFj5+LFS3755VcnTpykOzKXRHn0jIqK8vDwoHWt&#10;qtbtJ4SIotHhw4c3bNjw6NGj3CIK4RDJsHiFATCB+/bt6+Hu0afbO7Wr1167Yp2nWwNmeCPfxp27&#10;dunZpzca6HKfEJr62RMmTAgKCho8+D1mlLrXHohsXL/Bv7FfUJNA9WMf7RUwjEJaStqID0aGN4/8&#10;bvFSTU2sodKPPx5DSL/s+6WqLotaewhy/eq1+s4uSLh44RLzE3ur55jZOd8vWerj1TAqoiUSOAmY&#10;s/GJCW+//TZ2aBkZ1b9vv/+++mrtmvaVraow25v4BxYvWkL9hVftwU2VylV79uw9btw4pWd2Buse&#10;dbt27RIW1vTHHzfQKAtTLCkdlGnwlNYx8ILgpeLFi+PYCd588022HvlcQu0pLwjUfqA9O0hLS6M7&#10;sbGx3KI/qc5hwIABAwaeLZKTk9mE8cNefvllnWTgrwBeHaMgY1G1alXipZCQkDFjxujFGijdvn17&#10;586dPT09L1y4IMziBlCdgKRGjRr4u9A5ZxMSEghCGjdujP+t/MncN3iPHTuWuKtjx44i04Q1a9YQ&#10;jeP6R0ZGIlOYObLJHzp0KDAwkFuE6NxPCKKgKVOm+Pr6ent7i/cvcRFeMvLbtGl38OBhZENZt+7H&#10;Ro0aT548hVqm5n766Scif6Jx8Rmg3759u2zZsq+99trdu3cxAjwUZaRl4NDXc3R2d/W4c/vuzw5y&#10;zgOiGozTokWLlJQUFECCyMFlnztz7p5de1WQmZXTvXvPwMDgFi0iKKZUkJqaumDBAsyO3yXVCQOI&#10;4hwd6uZtggtpICYmBkuWLFlSXhYI1DBpf5ZPKZmesXXzlmpVrVu1alW4cOHE5CQCPGdnZyy/b98+&#10;aVFmggwBcTJyIIopngjSNKn8JL5fvwHaHXiwatUqxtTOzo6blBT5e4H0NI2oOCQkbOXKVQRrtEnI&#10;k5qWQfR9/sKlBl4+VpWqpKVnKuNonw/fu3uvbh0HHy/vTz8Zp0i5ARKzq0OHDnRQtfTkkFFma2re&#10;vHmzZs1q1apF95XWMmTqXZXncIZr2tW6dPFSlnqjZ1YF84rhzSMOHzyiwjxq0031ebVKFUMG84yc&#10;GiC9jScBLWIZ0vffHzJgwEBPT6+uXbvXqmU/Z848TaUHsbFxp0+f9XRvMHHCVzSt4vz0DHd3T3t7&#10;h5MnT2FzeNRc0zqxefNmFxcXCwsLeVmDj4/PsmXLyMhIsS7q16+P6b74Qv1hVOaATAisnZ6W7upS&#10;v2f3HsOGfsCtigazcwgsO3XqVL16dZktAHamq729fe2atdIZPG256R3JvX4bTDMuxUItGYgMrKet&#10;zUmTJlerVj00VP0aonDhogsWLERbbZ6ojtEL1K5YseKVK1eUzhpRhD4+qCJ2oEcsIrY7oSBNlg+Q&#10;W+jdu3fv37+/+kI+IXQaw61mArrLs0Hto/enAcKliU8++SQoKEge6okZyaxevRpKqVKlhA1+pWFG&#10;1pgRY0ODwzZv3go9HYtp7yxkpw1qEjhj2nQZrAfaFR8XX6RQYauKlnv37sdCaIuEzMzsCRMmsvWp&#10;zYep8kB91evq9Wu2trb9+vW7dvUam8bsWbMz0tQPjg7sP/jTvgMrlq1EplCCmgS3a9dB+44SSrG/&#10;ZaakJPn6NkL/sWM/YUKiAIoB6aNMg6ezj4EXBerZgXzpoFChQsWKFatSpYq1tfXVq1fZW3WW5x5M&#10;WRYSK4QVOHLkSNnm8k5lAwYMGDDwjKGcLG0rJrLCI9epBp4t5ChkIJQfnJNDGBkQEEDkT17n0MBt&#10;fHx85cqVe/bs6e/vz9gBqUuGYDU8PFxu4bx37x6Oo5ub25076m+zxcUlIIzM1q3bGjf279ix80Nn&#10;LxLy589PqObl5TV69GiRc+vWrVOnTr3++uuE6NwSKujcTwIk0y4xMH4L8cC3335LAIA0Unzf9wa9&#10;/9qrr99FSS3MW7l8VYtm4b179sHZVb6tFgEcPniIQL1xI9/kJPX3/BEYFxdH75ycnOQr/eLZK086&#10;PcPL07t2Tfsjh4787CDnPHjnnXfq1q2L0z9z5kzFqQE5t6JvFcxfiIpyjRnzCe5727btiImEQSmZ&#10;k/PZZ5+h/KJFi7R66pPG6tVs8P4T4uJFQ7mUkJyc69evOzs7o5t0HNy4cUN9tixjpUURt25G0x1P&#10;D0/5zXPbtm2Dg4OJ927evAm/qSI+HpGk/H0H3ZpPAhFy+fJllAkMVJ+Uys/CibK+nviVn2/joe8P&#10;waRp6pUHEtk+GDfuM19fvx07djJE3IphUPn4iVONfP28vBtq6qunBDJAFcwtQoKCVyxbrrMyiJmZ&#10;LVq0oEezZs2ia7oqTwJNGWTlREZGMoFDQkJMBgEUsVMRWzrXc7l+9TphFhHj9KkzAvyazJszX/3+&#10;HM2VempcSLt17U5/M+QdhwzWk4PGWWdc0vrGjZveeisf8XNkpPqIODU1fdeuPWXKlAsJCk1J0v5a&#10;nvqzeWmenl7EgceOndDWnfrhg4oJs3Oio6N9fX0HDx78008/MTRMS+aYuMc4xvSUuLR9+/YjRoyQ&#10;5lRK3cysmPsxPl7eTUPDvl/yHdEgBs9Mz9i5c+egQYOYnGIiWQhsI7179/Z097hw7rz6bDx38uTO&#10;0/8BxotLsVALaAqor1egP7e00r59x8qVq3bu3DU4ONTfvwkUQLsXLlzw8fGpVq3alStX2ChEcxH6&#10;+JAmSN3d3dkABw4cqFtAe3ZAETzkhadOnTpslYcOHZJvBBBFq3FXT6+0vUX7uoSIfSIgWR6pT5ky&#10;xdzcfNy4caKAtJuYmOjq6kpPJYqBIkXjxn4a0SLy228XZWoTJTWd8rSvv54Y3rzF6ZOntAWjdGPU&#10;7ty67d3Aq4atXWxsnKwy9KSXiHJz8/DzC2CSqp9zZWV+9dVXbMiffPIJGw4V01PT5KFYeiqFSqC6&#10;mJwZ2W713evXd5s3b542AVApky5gn0aNfEePHgsb0wD5mEXvY+5l4G+Mn793ULBgQTMzMzs7O+bE&#10;i+XnsbSY08xd0pYtW8pzdFmQOocBAwYMGHi2YAfGnyAtXbr0C/Qw+u8HGQjORzITJ05s0qTJr7/y&#10;La5qbGxshQoVateu3atXL5gFLi4uhOVnz56FATZE3b9/38bGpnnz5l5ePgsWLLSzqynO7qhRo1u3&#10;bjt27Lj09F/8kSOqEOIWLly4Q4cOAQEBROaenp7EwEguWbIkYgEN6dxPCOric3/99dcERQTwBAY0&#10;QYTp6uJaqqTZyeMncYUl+Jww/otGPg1bRbXKSEvHt8UNhh59M7pQgYI21tUS1d9a1yMHP7zsgABi&#10;MLRq3br1nDlz6ODVq1ftaxOD19m2bdvPDnLOA2IzgmcCUS8vL+KNL774gqC9S5cuNWvU9Pfzy/XC&#10;s9977z0s5uPTEJkYhFaIggCxWaNGjeLj46GLeStVqhQaEpK3CS4pZRDpIFGHaUBjYmJef/31tWvW&#10;0soDYpt04tjsalWqWlaoeO3aNXjWrVuHYnQHDXGQpIPUqlq1KhE4ykPRTfkkQAitnz9/nojO2rpa&#10;UmKSiqwyiDoetGvTNiwklIv4E63QQcZ31apVxGzz5s2XvoA07a8nREffQjdbW1uMrBU9SNf+pr2V&#10;lRUWu3v3Lrf0lyCHlGg2IiLC398fTl2VJ4GSo2Hjxo2MJaIaNmwoRDSh0Vu3bkGvWqXq3Tt3UZ6i&#10;fn37ffTRRxYWFsxhboHof+/evfz58p84cYK6EJX9nxwYQJsSNKSEIDk5OaVZs+YODg5du3ajFeL/&#10;8PCI/n37qyAfK2blsEgjIyOptWXLFhiQIEtZUy3z22+/ZYawYBnrSZMmQYEHDZFMnoosE/mFjlhb&#10;ihhLJyen8BYtcP6VTO2NCQsXLmTShoWFQQFwUuXMmTNsIESnly9dpssQtX4oyFT9bfzi2YFqVHtw&#10;oE0B3YFHw0uXLnfq1In1yy5048ZNljbMdJmVBWCDh1UDUYQ+PrQW1YAuXryY/YeJxC3zH7oMPSkr&#10;fdOmTdevXx82bBircu3atQTaGRnp0lMtun4w6avJcTHqaelTQHQAI0aM6Ny5M9MbihCRD5F12rRp&#10;UzGIEFNTUkeNGMXA9enbFz4i+8xsSjNHjRrh4+Nz6eJF2ESIYtb+FkwNO7vjx4/TUyjS6JgxY7Ae&#10;LaI2RMDspaHw8PDdu3dLdTUL1GMsZGtTUXskAWrWrNmiRUR0dLToQ2ukbdq08fdnh3xP8WjLhPrS&#10;R5kGT2UeAy8MfvGbBfLsj/gE6gWzT7cy/gqoua4tM+Zujx49du3aJRvBC9QFAwYMGPibQXwX9mE7&#10;Ozt8Gp1q4JlDTkPAcBAaEXdNnz6dvF6cC+HZuXPnyJEj8Rdr1KhBpIcHP2rUKPX5m+abChsO95Il&#10;S2CoXbtOtWrVz549TwDCUFeoYOnt3dDKqvLMmbMI+eA0Hc3gxx9/7Nq1a3BwMNFa/fr18TSmTZuW&#10;kIAXriA6PClMwo8dO4Z//PbbbxOFEskTHVmUN//ow+Hi2qpPxjIyg5oEBvj5O9V1TExIxLdVH26r&#10;9zu+HxURWbtmrbNnziILmcxbYsVSpUr5+fmVL19+4MCB0nHCGCI6HG4CDFqEQooCBFRE/s7Oznjt&#10;+OKYDjc9X758dPaG9s52tKS58Z99Ht68RV0Hh08/GUfgSl1iUWIYYjbiT9UHzcIMEER6sXLlSlPv&#10;BCh28eJFYkJLS8sLFy5AgT8mJsbMzKxF8+ZJ8QnycX1ifELlipYRLcLhR8mkpKQJEyYQD+MdRUVF&#10;EZx4e3t7eXkR89MWTUjvnhSiEh0h/gnwD3ind9+tm7dOmzo9qElQ3ToOPbv3cLCvs2nDxhEffQQb&#10;muCVffrppz179kQNKLSrepehQpSZ02d4N/ByqeesHhloEQuzhpCyTp26TZoELlq0iMBEs6KyBkam&#10;FwMGDBAhpLpCjweqyJwE8qVxR0dH+WQeUNShQwdiY8JX4kZiVKrMmjWrYMGCrVu3dnV1/eqrryZO&#10;nEhg1rt3b6qXK1eOKiaB0sQTITYmlokac+++6rX2vQtSgvZmTZv279+f3tFou3btGE31w3LtFeYz&#10;Z86MiIhgHkp8CFBArIFAHGCqtG/fHmf+9u3bUkoRGXg2bNhQt25domJ57gC/VGSSMGOtrKxMv9Mh&#10;/XriV927dStV0gwG9dgCU+c8OH7sWH2X+jbW1W5ev8GtMD8eGCku1agSmPsE7erV68xPFhF5QXJy&#10;MkuvVq1amzdtVus3J+fK5auBAYHNwprtU1/FRxlFFKGPD1VRQ8eOHdkiWGXyswUgBiRlTOPi4qCw&#10;hLFSnTp1Llw6z5jobJlZe3fvdXf13LBuo3pX4pMPOEJkUrGrsGPQTZEMGKhVq1YHBgbVqFFTNk9B&#10;clLy1199xYhPnT4NLdPS09EnNvZ+u3ZtUJJ9D4FoDmBmN6hYsSKL3fQ2B+kXGzgTWH5GJDMhNja2&#10;ZMmS9Hfs2LEQRTeZLUwbNmcZHVL2eRb4tCnT1BygqrZCO7TvGBXZ8tTJU3IrrWtdVFaRy8DfGC8x&#10;ewoVKlRA+95BkSJFKlWqxIly+fJlpoLO8txDpjiLAfeUY3jfvn0oLwtG5zBgwIABA88Wym3RHETO&#10;FJ1k4K8GZyVuOocjqU7SIGcoqXzkRSzBwBG+ynsTZShhowgGisgsWbJk8+YtCQmJOI27du0ZNOi9&#10;+fMXzJgxc/XqtSNHjpo8eTI8JrGAW/KLFy8mGFu6dOnq1aul6d8DUxOSIZrq0qVL27Ztp06dqn6D&#10;oN4Wpv742XeLl/j5+n0w5AMiEHdXd6e6jls2bY6PjfNwc+/auUuLZs2J6j8YMnTunLl0DdD9QYMG&#10;jRs3bvPmzYhNTEx0cXZpGta0aJGirVq2rl3L/sNhw2FWgU3uZ26kRJXDhg2Tz/MJS3QVc0Hk49vQ&#10;d/GiJa1btvbx8SFUY128//778jfhCAAwLPrXqlmzSuXKjnUdy5Qus3fP3tiYGPVBo/bxI50i3iD2&#10;k5c7HDhwgIqEOkQgHwz9oFlY0wrly9dzqPtOz16fj/v01s1obIJWYvYhQ4ZQxcHBgdgYN49QhLpS&#10;RKqr+IQQ+Rs3biQM828cYGNdvWD+QocOHN62dZuzU70atnZffD7+8iWcyeyUlNQ7d+74+DRs06Zt&#10;vXrOR48eU01nZGWnZ+VkZH352fimQaFebh5HDx1RFCLorJw1q9cGB4WGBIeuXbMuPi5B/cmMbPVq&#10;AEKgxo0bh4eHYzFapxdP1AU4peNg3bp1kRocHR179uzZt2/fqKioFi1a0ESzps083D3CW0TcvBFN&#10;dHT+3Plq1jbBQSEQI8Ijw0LDLMwreHv7MCiMmsTVqKe38SQgGGvXpp15OfOb128yUQm56Hu3Lt2s&#10;KloxI5A6ZsxYNzd3T3fP7xZ/l5mRGRoc2qljp7Cwpn5+/u+/PyQ8PCImJlazgKaCZgoiXltb29mz&#10;Z2MfWc50mTylzJYePXqYm5uXKFFCfsNCHULitm3a5s+X/5b6A43cy5W14cf1Pbv3MC9XPisjk3Uk&#10;z9p+WLuuTavW1a2rXb18hS7L46rHixR/fnYgemqN51y+fMXc3OKTT8bRBTUqWjp48Huurm67d+3J&#10;ziRizz5x7GTT0GbOTi7JSSnqj8KqVySIzCeA1pwSzuq2trZml3BxcZkzZ478mOuHH36Qx46aDlk7&#10;d+5kITdv3tyjgcenn3/KZhUdHb30+6XWVaw/+vCj7DT1GOXxev0LKPNqX3Po06cP05gpx7iwFSvF&#10;MrM3rN/YqWNn30aN1cMR9RRJEbHZ+M/Hh4SEbtq8WQ2iGjBlo4UL5g8eOOjzzz7TeqX0YRzv3bvn&#10;UKeOa33X48eOq79AyX6u/lhD9rq165jSXbt0o2Lu47ks9UwqIiIkJGTlqlUyhWFmwcI2juGQxwQ5&#10;OXUdHCNahO/ds0/7CQOKqR/O1K5p3yqq1czpM2RiKBVy16AY5sltY+BFgvreQeHChfPnz1+oUKFS&#10;pUqxojhXLl68qJe/CJBZC1hXrHx2TKY7edNUNmDAgAEDzxjyeQipfMKpUw38peBwZFBIOTd1kgbl&#10;OWpEOT3lVCWVvNwKhVR4NKgiwhNSjUipuoQNsVolxQ8UNbcVveYTfmj8SEgTCCQ13SrR2q928YBx&#10;diUVVzg9LQPHljxxlfqkV/Ok8bPJQ1T1NN3glIwIVG/F0/5kmlZFd+upqFrJDcKFWTJSPa8DPXjg&#10;e5WtqsyZNfdBlq6kCTATTgCiiB9/+DH6ZvS5M2cvnL+wYN58+aOYXKnJKRcuXFi8eDFi9+3bd/Xq&#10;VQmeVaNK56y5c+beuHb9+OEjd+9oHx1rP3MQTbiFMyEhgRBo+/bt6pvYGpAgPLqKTwIEUh3hVB8z&#10;Zszoj8esWrE6LTUN+yTExTcJCBj+4XD1tX/1WCRz0KD3qle3GzBg4Nixn4SGNv3ww+GNff02r98c&#10;ey9m1IcjHWvXbRUe1TykmWd9j1HDR2ZlZA0cMMjP179Du46EKFUqV61W1SYlKeXzT8eHhoQS6nh6&#10;erq7u3fv3p0AT3QAulr/F5KTk7EzOovpbty44eHh4eXlRTiN2O+//x7D4hWHt4g4+NMheYqhPmvN&#10;zF68aMmYj8cGNQlu3MjPy9N77ux5WJhZoeZD9oOMNKJrvYknApJd6tVv37YDfezVo/eoER/bWFev&#10;Y+/w7fyFzAuG9fLlq+XKmbeMbFW+rHnB/IUmjJ9AX729G3bs2NnOrubu3Xthy8hARSaVGkrpl5mZ&#10;2fnz5zGLiSJ5wDSYN28egSs8o0aNmjVzVo9u3X28vE9o0SadUu9KzMo+e+bswAHvNm/azMG+zv27&#10;95iBlGakpa9Ytrxt6zYN3N2Xfvc9c5IloMLExwoWMRCXzicqgbt37zk5Ofv5BXzyyaebNm2Ji4u/&#10;c+ceXWO20CkVAGfn7Nm9t1uX7q4ubls3b1XDoe0oIufxQRVMIendu3dbtWoVEBDg6Ojo4uKCNdq3&#10;b1+3bl20Yl2QwjNhwgSmmV+Af5PAQBgaNGhQwdxi0LsDtXdJqocputwngWndfffdd821t3WqIZFG&#10;s7I3b9zybv+BDTy81LstGFDmKXMgPeuLz78MC2u2cuVqlFfblLZrDR86NCoiUt53AEXod2/fqefo&#10;5OxUT73aU01dRl1do0Z+3KVT1wC/JhAz1I9clJwdO3a4urqGR0TY1rCzsa0OA+uulFnpsJCmamfD&#10;yNrThFZRrWvXrBUZHnX44NG9e/YtWfQdSraKahMaHDqgX/+d23ccO3JUdhLpo8yFp7GOgRcH6tlB&#10;kSJFChUqRFqsWDErK6vatWtfuXJFL38RIDsjGY4E1v/9+/e1xagWvzAYMGDAgIFnDPwJUrwi/PLE&#10;xEQhGvhroZxU7bj8tfMNHaJAebgaIHKwis8NhAeKvPFLGMjIZ3cmQCc1McuttCJ0BEL8Q85o0QHk&#10;1ROi9kRDmlOXRswmjiUvX5CGR4AQjU1B8WnfAiCFDgUGpS3SkKdekaD+OB8BDN4xESMUkzRJRY5y&#10;pjURJivPnjknODCEADibEqWSHqWY6gokWOJSH+jRJrdayi0QH11j1GtJQ5lZquM0pkJZTQXFoP5V&#10;GemOgFpyK0MGA7e6ik8C6oq1qZ7baRXrQhGikLTBNyksRsZnowLMyp5a+K0HKvRAXiRJzCNPasQU&#10;cqWrz/jVezQQAY+0Tl7MKFr9n5CKUkuqixwky8e/5FUGlbTnTbSra5KVc+vmrazM7Js3og9rL8sk&#10;qFN/XkEFY2rISPU2ngRUnD93/vWrN775evIHQ4ZN+mrSoYOHM9IymGaaLmioMpQSwtGiajQ7Z82a&#10;dR4eDeQ9lEAsAJuWZp8+fVr+koKyl/agRNjIS68F33//PQ5zi+YtjhL7pamf9DNjMrTMvj17LStW&#10;bBoa1iqqpU21aoSO7w9+78cffrSztbW1qd6zR8+WEZEerm7+jf1UCC2zPO9cfzQYIy7FZFIJxMcn&#10;Tpz49dq1P/To0cva2qZ06bI1a9beu3e/YtGe/UXfjLaxrl7TrhYp8S2htQqJc/eTx4c0SirmOnbs&#10;2IABAypUqODm5ubg4NCpU6d79+5RJBBmookGng0qVqzo5OhUtmxZ34aNpL56V0r2Uw13Ts6dO3cO&#10;HDjw1ltvNWrUqHTp0l9//fXOnTuhHzpwmNjez9e/Vo3a7w8ecvjgYbaCm9dvbtm41aJcBed6Lm+/&#10;XWDf3p/SUtKir904fvBIrWq2vt4+b7/51v69+1KTUxiI27dub9yw0bJCxc4dO82YNuNO9J0H7G3Z&#10;D06fOj3247EBjQOahTY7fuxEYkIi6ivbZmVt2bLFy8fb1d2tTl2Htq3bOTu5dOzQ6crlqzLzZWJn&#10;Zqi3tzby8XWp52ZdpXrXzj2gBweGNm7UuG3rNh5u7vJ2Er2HjzkXDLzgeKlYsWL5NRQsWFD+zoKd&#10;nZ38lE5nee4h24GcB35+fjdv3iQDWBg6hwEDBgwYeLZgZ8ZbJS1QoMCuXbt0qoG/FHIsSrwklLyA&#10;aIKcoSZQSgpdUlNGTltKSfPeCgN5YVPSc8GtTAzh/D1ACCAjDam2NQiRRC6NQdj0KsJDClE0JNWq&#10;KDahmIik6jNAFU9CUimuMRQcay4YgNaskolt5ZYCrVwxQPdu4OPbsHFIQHBOhk5BqtSSWz1FqvY9&#10;8Mx09f0IvHw91Roy/TKfvFRU0SEBlnL19aaFQXWUG+0RHpzyvIBb1Zfcnio2DRrjE0PqArmV9kgR&#10;K89TAF2ESEpeFataioe4V4wjF2WZWTnaIwUVdcgfPlQ5bnOZCOC5lZmDHJnDkpf0MYHCWIAqJlOI&#10;9wg0eTqy1dc91PcCZLgl7BUdFB0BaqS0Io2ifgD/FFAjp9XVmkAsV1YGDajCDPUGe8ZIo+e2pXTQ&#10;wMBLBsXhxAbSCyFK10yUvLdA+sisSNBek0Ff9I78cvpJPi01TXtqpt4bIhQy6nmWVuUX1/8CamhG&#10;1KC1jz7qQZI2PVSezlKUmqoeZimtlQLKzqw1VU8ZSp8MqvITQmtR4SHLMPpKAw1SKnTyii0rO+Ze&#10;LNNA/5KF1ovMTDRUPE8K2kpOTibdsGHDvn37Jk+evHHjxpMnT1LEoJ85dXbLhi1nT55d/O3iDq3b&#10;JyUkX7t87du53966eXvalOnoMGvG7LiY+MMHDi+YPX/EB8MHvTswPjaufNlycTGxXMuXLmvg4dmi&#10;WfMzp043b9airn3dB1kP9u7c6+Ph3SKsuXUl6ylfT+nUoVM9RycZO7EDnZ8zb26RokW81HdPTmBh&#10;eiaTTc3q7AcpSamHDx7atmW7dZVqFCXGp2RlPogMj9q+dYeaDNqsQI4YDWAjuQz8jaGeHeDYyeMD&#10;eXZgZWV18eJF0zx4/sEKl4OKQyUiIkLeGsot0DkMGDBgwMCzBTuwbMUFCxaMj4/XqQYM/DPA1M/M&#10;JiLQI5Px479o375jj+49lUeeuzRIgV7BgIEXCEaA+IdDTPrr6yH8Fv0hmNjyXgYM/BFQv1mQdyWC&#10;YsWKlS9fvlatWvJDKZ3luQdHrzw2zsjICAsL27RpE8rLqaxzGDBgwICBZws5REj79et3/fp1IRow&#10;8A+BPDtIz1RfGgf+/k2aNw9v0SxcfXNBQ1Yu9AoGDBgwYMDAcw/1vYPChQsXLFiQtHjx4hUqVLC2&#10;tr5w4YJe/oKA0xcPNS0trVOnTgsXLpTvIBlHsgEDBgz8VWAHlq34P//5j/E3Gg3805Cdo/2+ITtr&#10;9uzZderUqV/frXFjf+8GPtZVqs2ZM0fzUNSrB3RuAwYMGDBg4EXAz88OChUqRL5SpUp2dnZnz57V&#10;y18EcACTyoP8gQMHorzk5VMvAwYMGDDw7MEOzOZMamVllaG95MyAgX8OsnOUF6K+faB/mKG8kuxM&#10;7Vf02tckWRqAvF7BgAEDBgwYeO7xUtGiRQvnokSJEhUrVrS2tib85kjTWZ4EErEL8uY5O3WOPwFy&#10;9EpDbdq0mTVrlhzV3AqDAQMGDBh4xpCdmdTMzEwoBgz8c4D/Idcv8AiSAQMGDBgw8MJAfe+gkAZ5&#10;fFCxYsUqVaqcOXNG3L4nhQTwD+HpRD0+pIlM7ZUHLi4u+/fvl3aNT7oMGDBg4K8CG7I8wy1btuzq&#10;1at1qgED/wwYzw4MGDBgwMDfDy+VKFGiUKFC8puFkiVLWllZVa1a9fc8O8BZJEPcnpCQkJaWJkSt&#10;8M+C+jKg5qGS9ujRY+fOnWRMf5HIgAEDBgw8e8ghwm5ctmzZP/WrZwYMPIeQpwQPeyGPIBkwYMCA&#10;AQMvDPTvHRQoUKBgwYLkzc3NbWxsnvrvLOAsSgyfnJws8bxe8GfC1Cho3779pk2bpGlSncOAAQMG&#10;DDxbsAmDa9euWVtbk9GpBgz8MyBPCR6e948gGTBgwIABAy8M1PsO5NkBKFGihIWFRfXq1c+fP6+X&#10;PyHEWTRlgND/VJgaysrKGj169LZt24QChMGAAQMGDDxjyDPc7OzsUqVK6SQDLyAYRIZSvkVi+i6J&#10;jKyJCP7YA1fkk5GUW6GQqts813OLR2v4G0pLBwF5Ma/xo0sDBgwYMPAc4qXixYvLbxYA+UqVKtna&#10;2p45c0Yvf3GAV5GZmVmiRAnT64uBXmbAgAEDBp4tJNJLT08vWbKkEQi9uJAHB6SSMf38RIiMrwz0&#10;H3vgIs3Uopo8OQ+yMrO4pHUJwOV60SE9JaWbdFaMKRSgMxkwYMCAAQPPB35+30HhwoXx8CpWrGhr&#10;a3vhwgUOMJ3luQfnq2iLV1G/fn1uyYjPIQwGDBgwYOAZQ4t9ctLS0vLnz2/sxi8uJJolVaG89ktA&#10;Tli5lZRSof+xkI8BlGTVfE52ZpZKmUi5AfXf49mBPDKgi0C6LLfqiYkBAwYMGDDwnOEXf2ehZMmS&#10;lSpVsrGxOX36tF7+IgA/hoNW/Bhzc3OTKwN0DgMGDBgw8GzBDizvrH399dd1koEXEIwgSE5OTklJ&#10;MUW5DK5kVq5cWbp06erVq6uo/o+DyOdwT01NvXrl6rzZc25ev5GZkZmTnaM/MzBdLzjoJp3NyMig&#10;s9HR0fJcxmRnncmAAQMGDBh4PvCLZwdmZmaVK1fGCXixnh1wvnLQyonr4ODArfispDqHAQMGDBh4&#10;tpCtmDR//vxGFPTigoN17dq1JUuWfOutt0JDQ/MGt4zvwIEDHR0da9euHR8fr1f4I4B8hJMePXrU&#10;wty8ZnXbH1avyU7P+Fs+OwD79+8fN25c+fLlZ8yYoVnXeHZgwIABAwaeR6h3JRYoUADfTt53YG1t&#10;bWNjc/bsWb38RQDnq3gzpHgwaWlpcug+9bMDqQ6QKb6vHOR68bOF+E+SypcbBX+VPn8sTAMnMHXw&#10;6cZOPrqhLshrHwTKIFL6V9nN1C4ZUQ9tSYHQ/0+YemHqoPGHSA08z5BZunv37lq1apHXqQZeNDCI&#10;7u7uHh4ebdu2LVOmDEPJ3gVddlTGt2LFiuvWrXuKIUayCUjTqRqgyHb9+eefW1asuG3T5rSU1Jys&#10;7KzMrMd8dkBdSQXIB5IXhucE6DNixIhu3bp5eXnVrVt3//79UDDmQwYx8NTAnvi0JUuWrFq1at5j&#10;V9IXGnQhNTWVqfLdd9/VqVPHwcHB09Nzy5Ytf7ZvwNoEx44dmzx5srKmBiYtRJ3j+QD6iG6avrq3&#10;efz48ZiYGJ3jCYEEsS2d5XyDgtfJvqKtV2lK5aU5wK1UNGDg7wT1vYOCBQsW0P5GY/HixS0tLa2t&#10;rc+dO/cCnVuyZGVJs3UmJydDfOqjl4qkIlAysgX8VQYRTYDaqHLzetmLD+kXYOyka+Qlo3M8CWSn&#10;lupkdKpmQyCS4dGpfwVEE5OG+DHihT8O4NdMpfeCjEgg1TkMGHieIFM9ISGBiEgnGXgBwThOnTo1&#10;NDS0adOm8uoK2XxI5WRMTEyUDU2v8NigCli2bBne/EPVZYvbs2ePmZnZ8uXLH7DtZWXn0EjWz+87&#10;eFLQBHoC/f75gGh19epVPz+/2rVrs164FQsDncnA70BwcLCjo2NERES9evXwD8WwQC9+kSEd2bBh&#10;g6en56lTp3bs2FG1alW6Wb169T+1g0xRVmitWrUsLCzCwsLYAXBFZN7qHM8NUEm0JY+SrVu3Njc3&#10;X7NmjZQ+EaSDCDEtT7Y9xMfGxiUmJud+bsUmpcYlLS3N1K4BA38zqL+zYHp2UKJEiRfx2QGrlPXK&#10;EiVTrly5+Ph4WeFA53gSyGoXmZcvX16yZAkUEahzPFugjCiwYsUKhqZnz54nTpwQis7xIkPbfLM5&#10;zplyS5cuzbsp6xxPAupirvT09K+//vrWrVs6NXeGkD4/dpOeMqaPP69EecCZxK3MUtLHl2DAwLOE&#10;rLitW7fiYj7dijbwPIBBZJMBDCIOgwyrpEKUXegphpgqnNcVKlT48ccfkaBTNSAcsdOnT/f394ct&#10;B49ce3wAdA6qa9f/CVVdg9TNK+E5AT29c+cO4Z+bm5u4HFiDFJ11DgO/A1jym2++ad68+YcffigT&#10;VQz7NzAvXejYsaOZmRkOD90EEydObNCgQZ06dWJjY3WmPwE0hCXr1q1rZWV18uRJ+ewHr0Yvfm6A&#10;ViwuQKZXr17MAT8/P+wza9YsneNJgLVFFJn09Iy7d++XK2duaVnJ19evdOmydnY1q1Wr/umnn12/&#10;fuP06dNBQUEP7WkGDPxt8PPfaCQlX7ly5apVqzLvX6BdlW1LDlp2LvQ3nQ1QdI4nARVldwCEoGzE&#10;ZESmzvFk+L1mpHVRKTw8vGzZsr6+vvfu3YMIRed4kbFz504nJydzc/NSZqVWrlxJp6SzevET4tCh&#10;Q127di1Xrtybb75548YNnaqNKZPk+++/X7ZsWWJiok79i8BURbcdO3bUr1+fdSdfk3kc0AsxTmRk&#10;5H/+859p06bhdgtR5zBg4HmCbJvnzp2rXbs2W5ZONfCiQTYZRvDMmTM+Pj6mA1GIcvjK1q1XeGxQ&#10;ZfLkyS4uLtu2bXtohojMTZs2SStyS1tyOtCS6fo/Qa2kpCTRmVtECf05gShGpBcQEBAcHCxf4uDA&#10;gigKG/idwDNcvHgx5vXy8hKT5k1faDCxq1SpEhgYSF/oJinTacuWLV9++SWOos70J4CGmKX379/f&#10;vXs3LcrylNZ1jucGqCRAydTU1Pbt2+NFMx/04icBEpBDN8+fP4/X+vrrb65Ysery5Svp6RlpaSoM&#10;OXz4aMeOnW1t7Xr06PHtt98+nwYxYOD3Q73vQB4cgCJFilhaWtrY2Jw8eVIvfxEg65OdC9SqVYvl&#10;LUTJPCkI1TMy2B0eXL9+s3x5Czs7O9ksHt4COHR+46Iu/NQg0Mt5gKNDRQqeEjlZD7Iy2bFyjh05&#10;3qZV200bNudk52SmZ0L/g/HLXvzi+uOgmefncZk2ZfoPa3+oXs3Wzdl9+fKV2ZSp8FgZXOcAj63A&#10;2rVrBw4cGBISUq1atStXrmijoEBRixYtqlat6uzsHBYWxlAyN6BLKgz4avJ5/h8KeqouukWTdCQz&#10;48GUb6ZbmFe0t7evUaNG5cqVH3+WwonmuJgs1REjRjRt2lT0f3hmGjDw3ECmKL7a489zA78fYnbZ&#10;MbjlZExISDh9+rSKLrJzEuITbly7fvb0mZh7Mdk4/Gy3WTlZGVlnz56NiIi4c+cOFUUC1QEZfO7N&#10;mzezr964ccMkGbGSISXihS6gFVUtI+vCuYvsfyI/LTU9MSFR/eggO4fdMCsjMyUpef/efRXMLaIi&#10;Ijeu35CSnHLp0iWTBMWWyf8P0lLTOO/Yn4FJq59TxYPAnMyMzKTEJNUd7VbrUSZEqpNR+29WdmZ6&#10;hmQy0tLl1QkmCjzqqw38l02wwRmUrdwAXQ7FepeVcrmQW+gIkU6RAs0TeUQcpTi1d/pQpM65rGxS&#10;VUureO/OXae6jj5e3uvXrzdJpnVdbFZOepr+sz6AgNxDTGlLisJcWi0ShTwZlUOmaMUtGalr4tFV&#10;1E6r3FKqKCGSJ6VFMpSa1NMHWm61v6CpekRGOiWG1U5zeHR1fwMUiTSRLFVITaAUuqaGutXyakQy&#10;MtJIlIE0Humj1BVTK77MnDmz5wYGBHm4eR4/fhIhNEUqEkzSTIAi0EyhQ26BrrEGqkMhNTEx1biw&#10;hWQURd2pOYkDoC23BzKgiphJ0/oIasMhI6IGl3+Q93MXNIi2GkWl3F24cMnNzcPRsd6NG9GKQbWT&#10;yUyXiqKe8rrU3zmVJvTqtCUUVBeFM9RQ6V0gVZfGLakpQ5oXUsTalIyJYoIYB310k2mAjrsl3REG&#10;UuikplsRxQhog6VqSaqEqo4oHoFwatDMyqxTPZEOkoEgC05J8/Fp5OHhsWDBAiVLQc35x/Qypa0t&#10;W7ZYWVkFBga+//77JiKQV62Rzp0z38HesVlYc3RRGyAKZGRqi11/n5dpK6O60lqD1sIjILNCS/Xu&#10;ADoiea47t+4O6P8uc4m2tKFTzIpJsy0Q42t0zYJ5QHWlvuJV8zAzPUspzGz5pVMpokRnU/7X0gz8&#10;c6A/O5B3JZYsWbJs2bIv3LMDmdCyV9apU4eM/CkpvfgJgRAtfbBu3Y/16jmzy4wZM0Z+gigMOuD6&#10;jQt1NJXYxeTBARcFTwnEaM8OslOT07TtPCcjnQPn94j8DeTpwsPXHwc5v/QbbrUevf7aGy1btLp3&#10;NyYpOZU9CQeAXSyX4wkUwOznz58vVqxYzZo1r1+/rja5XDRq1KhJkyaRkZHW1tbbtm1j74MIvzZS&#10;qgFT5o+EEkhn1QHCeax6rvZltd1zdK1cudL0qOtxIBqCy5cv+/v7T5s2jfzjVzdg4BlDVhlp8eLF&#10;dZKBZwKxPGEDKdF+QEDAm2++6eTkFBcXd/rkqXJlytapbd8srKl/44B7d+5nZmStXb2ugUeDUqVK&#10;de7c2c/Pz8XFhWPUNHzkcYi/++67Y8eOkUcs246ETNwePnz4//2//2dnZ8exC0WiiJEjR7Vv26Fa&#10;VRv2v5h7sZWtqvznXy+/8vKr8+bM1040NsGc9m3bFcxfoGP7DiFBwfUcnf7zr38jh30b4YglHTzo&#10;vX+99O+X//3Kv//1n3z58h08eBD50igpraDSa6++fvnilVMnTtvXqvPqy//t3bMPktNTVTB/8cLF&#10;yPCI//fSS/995dWypcvExcSqoEJ7jkCp0iEru4atXU27GgXy5b94/kL1ajbz5s6jW9rD6wepqenv&#10;9h9Yu6Y9rQ8b+uH27dsLFy4sBiEFEiqwG7/6yitvvv7G7JmzVHSiAR4p1cdDA7fSL0yUlpKKGpnp&#10;GVO+mTx61MeXL12Oi43zcHMfNWIkx5PYEE705NyPj01YvXLNCS3oFaCCbPyaLtqxokBGpdHRt4WT&#10;FE1kGiAtNTWVDIolJSWRwYqkUqopCLTTSoMYQcv8/FQCIQCZgAzdgU6eM1oevmgBknJX0Fwd9loV&#10;eBD9y4YehiZfgQxITk4mj2TytEJdqZ6WJpZRPCZkZhKJqVItr2forMmMjPXxo8frOToHNQnGVlSn&#10;RXog+gOpRSr9IkN10QqQEU6l368OXKrIsMKgs+WKIi86aPFYTkYaJiKM1JSFCeOoqF21CQvDgTQy&#10;MqapqerX8uREjuQlA792qaLExOQOHTp169ZDU1zCfqWPMNO6NhxUU2K5FI8aWYpUl0WINmKqASoq&#10;UzBuucYH5JkzWvnPygDyJrOQyoQXirCJEQSUirkEUkvoVCHDrdJWg9xCJ4WTkdTkKeNAEKKkJk7y&#10;JujPE7VLQGfJcqFS585d2Q9XrVqlq6LNeTTS7/4naI7t1MHBoWHDhiNHjjQ1bVJJMpkZ2cOHjWzT&#10;qi1NIlseq2mbg5hZAU10oXmm2W9B23H17usDrWaO3sd9e/c72NfVmlDPDnJ3R93+ZMRKqtqvWlF8&#10;GlShdmWmswPSmM4goC5CZDKTAZLJ2wsD/yi8VLJkyQIaChUqVLRo0YoVK1avXv3cuXN6+YsApq/M&#10;Y+Y3kSF5meIP7VaPCZYoyzIxMSksrFnnzl369u2LyxUTE4N8nUPA0vqNi0VIOVppRwS1HndjeiS0&#10;HUH78IGUo0f7MOT3ifwN5Or/iOuPg7b//yyRU+3enXtdO3drFdV64MDBmE5zUxTTz63/zP5/gAnA&#10;0OPF2trayt8ZlVnBZAC4nhcuXKhWrdrs2bPlLDQVAZHwB0NJVR1Qh7F2HpPLzlKOyJEjR6ysrAoW&#10;LIjDLbz/J0RPhMiZmpiYKL34s5Q3YOD3QWZmdHR07dq1hWLg2QDLy7FIxNuvXz9vb++mTZtGRkbu&#10;2bPHu4HXzOkzJk74smf3Hj5eDQvmL0RoSkzVq2evDz74AJ6uXbu+//77d+/eZW+R7QWwr8pL5kQs&#10;wSdFU6ZM6dixo4WFRaNGjTgoYWC/xSnHNa9dq3ZocJh5OYs5s+a2aBbu3cDHt2FjNvm2bdrduhmN&#10;M02omZKUfPfO3eZNm/Xo1p3AOzkpmXNWnFF2Rdf6bo0b+R06cCghPmHo+x+UL2teyqx065Zt2FCv&#10;Xr7m4e75yn9edXKsZ2NdPSU5pWzpchXMK9IQxIS4xNiYOFsbu0qWVh+PHHXt6rUVy5bXc3Sysa52&#10;6MBBzlMV5WbnfDJmbJFChZcsWgwD9EY+Dd947fV9e/dqnc1kd61cuUq7Nu3PnDpz/doN2i1SpIi7&#10;u3veUOH8+fP4S19++eXpU6f79e1b0aKCWYmSmzZtkkMHPOQzCBGoJlLTXF3qz5g2fd3ataNGjKxa&#10;uUpwYFBURGRQk8C9e/eKBKwx6N1BFuUrjPxoVMvIVvVdXMuVM1+8+LuUlLT0dBRR7vu8eQu6d+9Z&#10;qFARX18/KlGKK1e1ajVPT6/z5y/CABCFQEaQacDhyAmYL1++SpUqRUa2PH36LAx59FRxlBZD5KSk&#10;pH744Ufjx0+oVKlKiRJmq1atEVEzZswICgp6/fXXq1SpMmHCBPG1xKrurm417WoggHzT0LAatnb0&#10;8aPhHzGmNAHX/3DJxCykc+fORXKNGjWYjdeuXYMiNgcIQUxsbHxQUEiLFuE+Pj5LliwRycwnkxwA&#10;hRG8efOmm5tb9+7dL1+8/M3X3zADG/moL0BRmqa+xJFz6NBhdiclWvtuVKr2BwtkhgORfPXqVXmQ&#10;YfpmjTQk4BYLCCeQiO7YsROMBbekd+7cu337blpKWkZ6JtbNylBhrbq0z3hxDxlK2JBAhMyYaoG9&#10;ivM1NZVBZCWSl3NfUmoxQJA/+2x8cHBojx69yKNPWrr+V8aAYlafMym/kZRpA1G5pVr8SSsyhbhF&#10;5kO9hgmKcjvJq4dcWSKK1ZeelpGthCgG6bvUVXK16vwrF5LolEbG4A9/70Bq0TSQW+qaHDNRQxGx&#10;mOY/0Qs00QyofGwsAINJmuRFB3lGgycvZiRVFtYMT1vM6vbt2x8/flzqypxHhn73P4HwadOm+fn5&#10;tW3bVjWkaS6qAr31jAyExcUm1KxRSz3FoBBt09JV80oZtbSxmzCTAl36b0AGS2NXW5Op4/L0B9Rz&#10;dO7T6530VNUE9tFcaGUreZCnvhVFm/L8QrtErEATLlDPHYgvMMYjv3cgqpKRLpgoOoeBfxheKlWq&#10;VIHcv9FYtGhRS0tLDhV5G5/O8tyDSWzawipUqGDayJ6uCywhRI0bN65r126TJ0/u06dP6dKlFyxY&#10;gFidQ8AC/I1LJABZqRr16SFrlVT7NF4tWrZTtRFq28cfiTxdePj606DOztR0PMu2rdstWPCtbIv6&#10;2D25AozRxYsXcSnkL12J3YTOmcQt23rVqlUPHDggRQIYVHO56R+JXOVJtJNLDSW7MwfJ5s2bzczM&#10;cLsfv1F6oeySu32b8PgSDBh4llBe1IMHCQkJBBuy0Aw8G7AtyC7B5kC6ZcsWZ2dntr41a9aY/N3d&#10;u3YVL1Zi6NBh9vYOe/fsy9TOFzYZwkv2z0GDBslWI6lkZAsSNhEO1q1bx5aLfOGR0kWLFoWFNe3d&#10;u0+vnr1i7scw+ETCLaNatmnT1rV+/aSkJJqDn7jI1tb2vffeO3tWBbFojoR79+4NGzasoXejhDj1&#10;GwcVqGRmHzpwOKJFpI119VUrV+OOJyUmc3DYVa/RuLEfrVy8cHHfvv1vvPGmdVVrqjQNa9q2bbt0&#10;7YNQaWjp998HBQaWL19+165d3GZlZpUpVXr+3HmcpOow1ZxsYt2pU6aiP2jevHlgYND5cxegI4H0&#10;yy+/xFOiaxgQJb/77rvKlStfv35dvUlB88vXrFrdrk3bdu3aifskcmQ4BNzSNEXx8fGWFSo28mmI&#10;ZVKTUzgekhOTAvz827dtx3Xo0CHhnDJlCrHuV19+rb77rn0S6Ozs4uXlffHiJRjQZMOGDa1atQoM&#10;DCTt0aNH06bN3n13YLdu3WfNmm1nV4NBkQcZIq1r164tWrRgMRIDo8Pq1avLlCm3Zcs2GVNdxdw4&#10;CkAnZdTs7eu0adNmy5atIgpwmNaqVatnz57Tp0/nlv7iJhUvXtzdzb1Tx04zZ8yoVbNWwQIFmzVr&#10;VsOuBrqNHDlSSfyfOwA6rFixgjNx/PjxO3bs2LlzZ40aNXBHGzduLI2KBD8//7p1nb77bunWrduY&#10;YwyojY0NdhAGhJCiHi3i2RLjLV68GOfNorxFrx69OrRr7+fbmH5t27atdevW1atXL1GixJUrV2jX&#10;3Ny8Tp06eI+XLinbMsQLFy50cnIKDQ398MMPmdtIa9q0aVxcXB5b6YBCFWWu7Jwxo8e6ubqzrHZs&#10;37lzx67goBAPN896Ts7u7h4fDf8oNiYWGzCdMtIzNqzfwHIoWaLk0qVLJ036hqnLdHJ0dEIUnSDd&#10;vn2Hq6trsWLFaBrFIiIiTp48KYNCiykpqRUrVixXrnxERCRFjRr5Yjp7e/s333oTBlnjMH8zaXKX&#10;Tl1fe/X1/PkKoD/LX5710IgmJ+fAgYPeXl5VK1epYG7hXK9e7569Vq5YgXrausi6FX0rMCCoTm2H&#10;sJCmTUOb9e3Tr1OHzioyV5/xKNy/f79///5RUVHk0Sp3b1GSjx8/sWDBwnr1XN55p5/2iEo3lwC2&#10;1NRUBtrd3V2+r4RXFhYW1qVLl2+++UatKW0U1HiqBy5ZX3z+xY/rfpDvCl2/eq2eYz3WTmxsrIw4&#10;rZMK6FpSYtKE8ROaN22W+/MrRRTQFvPH2tp6yZIluipP8uyAKRcQEMCsOHbsWG5z+sQDklFU7csd&#10;gwYORqr2pQ/1zAXllf45OXv27MFNNVVR7FpGb+NRkFYIAZjbAHapGhsb5+HhGd4ivHPHztE3brJP&#10;0hbMikH7QRa38tRAHtfihj7UUS2akC9haaoyMWBXG84jnntiZ/nuEk3IiOvFBv55UN87kN8sFNLe&#10;lchmzZb9Iv5mQVbXa6+9Zvqyul78hEAaexYbxBdffMHWFh4ezp7LjibvpZPVIimLZ/jw4UOHDv34&#10;449HjRolapAuWrR41KiPP/hg2BTNEYEsVYBqIBfcipIc8FevXGWnhhIXGztj+nS1/rW/Yq128Fwg&#10;Ch3Onz8vPU1OTp47d+7MmTM5CA8ePLhx40ZpndJbt26tXLlq167dZ86oLRu6FAlu3Lhx+/ZtnDYT&#10;XfShO6RQkPzDDz+cPn0aJwNpQsQm69ev5+zEmeDAECKQithcPBIopFLLBOGUhuiR/jgl50F8XDw1&#10;OFBDQ0Jbt2qNZ8PGRF3FqfVd9lz1QYjWEPS80GT/AhDxQevVq8ccxifgVmtZB13w9fXF45G6YkbJ&#10;m/ouQoAUmShkUFsuOWvke4BKPa2iVkmJMmUUNAbtXn3MgGG4YIU4evToyMhIXB/prwnSoqldoYh6&#10;pGJYqaKdrMrUwiw8Wg0FYSP9LUgpnCLNdKsVGjDwB0DWBYEr26nMTwPPEthfQDjq5eX17rvvsrez&#10;b0BhXMB77w1xc/OQ416I7AOErA4ODhx/wgMFUEpqYiNDKnlis0qVKhEzmyTDOWbMGI7Ohg0byme5&#10;Qjx69KiHhwfRAocInICTiBCoY8eOn3/+OTxMEog41kWKFFn63TLN5c2+dfNWSlJqWkp6fWdX/8YB&#10;HwwZpnm3OYkJSRblKzjXc162bJk0LRpyclWpUmX27NmmdimNjo7G4w8ODiYygZNDJyw0tE3rNirO&#10;1w4aDtz9+/bRF6lC92vXrj1z+gz1kZ3yp7PPnTuH5hQpvXNyOnXq1KBBA5jVDTyZWUkJicGBQSEh&#10;IS1btpQfBVCKPiYobTR+wukKFhX27N5Do1xCvHf3nqeHJ0chXgetQMSvKFWy9NnT55Rzn6E4Z82a&#10;ha2I24kfTAIJ0VFm7Nixa9eulSMbPwGrElIuX75cizSyb968iUm/+uorqQKoPmfOvAsXLpGniqYg&#10;gK5KVac0eyKKihyphJ3CRoo9mSFubm5YXphJiYg4wVnpGJkAVdpFByiOjo6MOBWhSDMCuSUF48eP&#10;J5LHjZFWoFy7dq1u3brUnTNnDk3QaI8ePczNLb744kvqIQximzZtMCYemoTEAsLC//znP8xqaREK&#10;I+jdwCsqItLBvg6UrVu3jhw5Em0x3XfffTdgwID58+dj2LJly4p/xSQpV7b8oYOHpJWbN276Nmrc&#10;MqqVv58/1TXddVAKPynzPDgoeOj7H7Ru2aaGbc0rl66WLVOuTau2X34x0cPNMzAwsFq1aqwsqt+7&#10;d69Dhw4Y0M/Pr3v37ihDv3x8fPC9LSwsGCkWKY5KqVKl6IjIh8fOzq5q1arr1q1DgrQoDzKYJIw+&#10;hhI6KUWsIzIMUJOAwNMnT7Nedu/c7dWgQe1atTp36sxsZ8YS/J04fsKmWrUb129kpKmfNgwc8K55&#10;ufKLFy4iyGQ+X7ty9eX/vLLhxw0Xzl+8ef3mjm07ratUc7B30Krn0G7RokXr1Knj7OzctWtXGgXS&#10;ekxMnK+vn6VlpW++mbJmzbqxY8dZWFQsWrS4vAwbnoSEhLZt28oDR+zA2Lm6upYpUwZpgJ5KZA7n&#10;zp07Xeo5W1epWq2q9ZdfTPh+yXcW5c3feuPNeo5OUh1z0WsZCHD9+s2+fQd8MGToqBEjPxkztnCh&#10;wgQ1kyZNko0FgWlpGd2798SSR44ckRGUOY8A/e5XkE4JoqKi2MG8vb0vXLjArWw7wMRJKhRo2qWK&#10;MjJYMlnbt29v2LBRnz59mLGvvvoqexSbngwlcqQXJmgSdHvGxsZqj4caubi41K9fv2/fvniP0NnV&#10;X375ZScnpw7t2vfq0bOSpdXL//5PNe2b10padk7H9h06d+xUMH8Bu+q29rVq9+nVOyEu3rThCOj3&#10;6pVrenTrWaxQsa2bt4z5ePS0KVOZHmqUtT+CI8rAlpSYNP7z8R7uHsWKFm/WtFn/fgMuXbwEXfFp&#10;kO4b+IdAve+gQIEC+fLlI5XvHVhZWRGAvUDzAFVl02SD4CwhLzvUQ6vxMcEyuX8/pkyZsvKUl6OF&#10;Rc6Odvz4cWlC5LNUrl+/wenC8WllVcnC3GLatOmsLpYc59/48V8UK1bizTfzff31ZGqoZ3u/0ofo&#10;ncifzahy5cps6CzpCeO/ePvNt9gC/Bv7NW/aTO3g1FPL+MHS75du2ri5rkPdBp4NpJUDPx1ctWp1&#10;pUqVHRzqoi16ShPotnfvvnfe6VexopWdXU26Y9qYUKxkyZIc7W+88QaHDRmqyJqHgX9u3bo1csQI&#10;F2fn8uXKFyxQQL3rYfRo3BFkIoSzFl/QxsamYMGC77//vlSkCDnE6oUKFRo3bhzHnhhH+ijI2wp7&#10;zcGfDk2dMrVAvoL53so/cOBANlCiaAZuwYJvYdZtpT34nDVj1uhRHxcpXIRzFwfizJkzFIkcBEqn&#10;8oKm8RGZw2ZmZrK5Q4RfmIcOHYqGmF2qQxf/Bs4VK1bgKfbr14/THUtyKktdei08WLt92w5ohS8b&#10;Fxs37pNPVy5f9dO+A+rbgLkQxajFWYj/t3Dh4vGfTTx65HhcXHyG6hWstMu/WZkZmRyKeEV0HGap&#10;KOB2xowZc+fOzdtfhFNEhg4KGBRcZOEXHvKnTp2i1tSpUy9fvnznzh06RUVll0eBIuTIrDYpTwpR&#10;5zBg4PeB6UTKXCWSkbyBZw9W94QJE9q3b4/fyZbCPWuc1X761Cm8QDvbmps3bUlOTuFMkU3g66+/&#10;xkllG+FWdgZd0KOAqAMHDlSoUGHIkCFKrAYyn336WVRkVJ8+7yBQ+ZfqqWvOtavXPD0bEO1fvHgR&#10;HsBO69e4sbub2/x586UiwP0grKpj72Bfq455OYvSZmXCm0e0jGzl49XQ2cmlWVjz06dOZ6Rlpqem&#10;+zcOqFK56qmTpzglOS9oiItDuWqVqjVr1Kzn5PTWm29y4U+7u7mrv4Do6lq5UiW6hFYqsmrSpHXr&#10;1osXL5atj87Kx87kOVutrauFBocsWbQkLiaOTZuzQHjQkCgIryAsLIwzhXDui8/HE6h07dzFskJF&#10;ZBKu4O7DBrNuJg1UR/jRo0c5zjhu6Ds8EEUsOzZuBkGj/GaBohs3blSyrHzh/AXtO+cPEuMTZ82a&#10;FRXVUvsonioIVOeCjU310NAwf/8A5GjfPUf/HILhoKCgNm3awgDu37//73//m2P68OHD8pQf4oUL&#10;l06cOKW1bxpiMlw/q40O9eo5R0REHj9+wqQtaN68OWqgj9wi7czp0wH+/p06dtq/fz9zjIOJET91&#10;8iQnO2GPyX3S5WrQVFNISUkhoGrZsqWqm3tkYxB/f39CI85KeKDAUL267aBB75HHAnSWIB+fhOmq&#10;URQPHkhoaCgtogBDBgVw4DKOAX4BDTw8qYiJaMXevk63bt3pCLrBc+3atTVr1lCdOYBLc/9ejHox&#10;QZZ6vRSZ6VOnt2vT3qJ8hV07dmm660BVSWkOyWmpaU6OzrgKwz4Y/v2SpbhqVL9xPbpHj55BQcGW&#10;FS3Vp0TYISMrIT6hRfMWuHNdunS9evVaampax44dT5w4Sem8efMdHZ2mTlXvM1LKa2ZnQOmUvIyM&#10;hugsROy0cOEizIITqOyYC6rgYgX4N2FdsFLUD10zH6z/4cfGjRr7NvTdvGmz+igjPcO/sb93Ay8W&#10;joontU+nZ82ctXPHTsYf0d9/971bfffU5DT1nZds9cbuVStWeXl6qw+llUeZtW/fPuZYs2bNPvvs&#10;MzG1plK2m5tHhQqWiYnJ2jCqWbp163YvL5+2bdvOnj0b3cDkyZPxT5o2bfrtt9/iBeF64bkRz3fr&#10;1o0l0LlzZ+Qj8+yZs1u3bK1sVblt67YhQSGtolqtWrFyyaLFn3/6Ge0GBgbirWEJzU409KBypaoD&#10;+g/SPjZX0e/xo8dxrevXd8UlFseSjc7buyE7Ia3LCP56zj8EaknXSNEzPDwcDVU//8fGqG1EpgtN&#10;jh45WquW/fTpM65cuULXYmJi0IF5O2LECGYOBnlIGrdiKHzyV1/979dfT2JLkZ6amZVavnwFDNxi&#10;IowfGR7ZpVOXVO0VKkQN8LC3tG7Ziu3o6uUrXAxurx49a9Wo2SqqpeLRbCuN9uzey7ysRRaTPE2F&#10;Gy0jW1qUt3Cq60Rk8Z//vMwCUQs550FKUkrtmvbvDx5y+uSZuJj4ht6NIlpEurt6ZOR+U5hUV93A&#10;PwPqbzQWLly4QIECBIREXMSxVatWlUe2OstzD5m4gFleqlQpbgH6P91sphLH8ODBKjbm9OEsISrm&#10;NMLVkEUuDWlhoPpUhG0nMjyqU4fOo0Z8zNqTnwkdP37Szc2zRfOou3fusyewyNm5HtKHjZK9jxie&#10;zcjDzZ21bVHefNaMmXgh9RydbG2qvz/4PfX8Lyvn7OlzjXx8bW3sQoJC8Z/wmTh72I8yMrL27/+p&#10;cWP/OnU4OdhHODNU32no3LkLDRv6JiQk0ZDsEZxMJUqUoAjLcFTjTZYpU+bll1+WGJse3boZXcPW&#10;rrJVJfmmE9eHHwxzsK9jVrKkEpq7l02fPr1mzZrEqOKCUBcip6+zs3ODBg0SEhJoEbrWRR3a7qOa&#10;gM5hwMnKFXMvFlvhK3ByEEXj2C1Zoh8D7PucWI0b+VlXqZYYn4QFRnw0wtzc/O233/70009NM1Na&#10;l7wACl1zd3e3tbWVv2QpDKQAg0MRIkIkD5HJjxdIvI1fxdlctGhRLy+vmzdvwkbX8Cdw9SqYV8Dy&#10;165cHzb0w1defpWBqGFb0656DfUVPs2nBFojOZwN//3vfxGYnJy6YN7CfPkK4u64ebjb1bS1t6+t&#10;/hQZkyEjY8mSJT4+PvjcUpEUOV26dMG2Xbt2HTBgwHvvvSd/xJEMDGLDu3fvzpgxw9LSEp29vb2T&#10;kpKoRQdJhw0bVrZs2Q4dOqgPtSpUYGQdHByoohnmEaDo6tWrb7zxxmuvvYa3inxsAuiyzmHAwO+D&#10;tizUxC5ZsuT/mIoG/lRg+bVr1xIks2OoD/y1z9jZhXD75s2Z7+HmeeTQUfXJtvYrWXaAQ4cOEaVM&#10;mTKFgYPyvzcE+Dds2ODh4VG9evW0tDSYqcKgL1jwLf5lrx69tYYyOSi5Dh442MQ/sFRJs8sXL4ka&#10;CXHxAX7+keERp0+dhkJFqr/zzjtE4F99+bX67nRm9u3oO6STJ02BX/2BoWxCQaV/zL2YSlaVORav&#10;XrmmjuNsoocHREqrVq62r1Vn/Q8blF/LNp+VzdGWGJ+QmJCYnpa+f+8+OAFHDwF8gPZ3+ywsLJYv&#10;Xx4fH48CnNT41QkJia6u7oEBQShM+uWEifISRzpISiDHqU2Ek5qaOmbMGE7ttavXbNqw8fsl3xGT&#10;cARgOm03/YUTRaNQFixYQDzMdo0c4RGL4e6z4dPx9evXC0WlmeqX0hfOX/Dz9a9apVrz5uGdOnUp&#10;W7Y8lThjYeGqW9cpJCRs+vSZ2pmmiGDu3PlNmgT17dsfTaACrEqQSZd79+59+vTpa9eui0oUkYqG&#10;LFnt+nmpYo3XXnsjICBw6dLluEMwIxCniEMWaZxiQqEXx48ew41p3MiX+FlZmKNcvbQyzbV+ffrL&#10;MaqU+KVjIM/laR2B9erVk9+QCxBIkSgvJiLFu5g7Z36m9kAAxQ4cOLRs2XKOS9MXQODZsmULZ+jn&#10;n3/OLUSZvWiy9PtlhDod23e6fPmqxpndvn3HwMAgzj5aMTGTEt/ilR06eLjfO/337N6zYN63hw4c&#10;Wr1yTeuWbWysq3/x+QRR3gSpKK2jBdPG3d1zwYKFGkUNECDiItbybuCzcf0m+eoizo+zkwsq3bun&#10;voMDJ7XJwF+1arUGDbyl1ybQEF4ozpLspRgSZcls374zMrKlj0+jpKQU5i19AclJyWXLlFu1YnX0&#10;zVsZqRnXr95IT0lPSU4RT5WFSeuEml6e3jiW6q+faMucFLdw4sSJ4mwMHjy4roPjyeMnlaOrdePq&#10;5Wv1HJ1VNvc5IzMWp2XSpEncCs+5c+dKljQbO3YcdxpBAVW/+moSa61WrVo4nFQEe/bsadOmjZ2d&#10;3alTp+Sb8OgQHR1dp06dFi1ayNeH1dBk53Tp3LV3zz4sw//P3lkAdnFkf/zu/ncVWgrF3TUQCDES&#10;JCQhQgwNEQjB3d2tlOKlBYq3tKW4uxSHQnF390BCiHvC/zPzNr+mQOXuei20v2+3w+zbN2/evLH3&#10;Nvvbffw4nLHJSsV6xRqFoefMmYMo7agntmrZrq6rZ0R45DP6U/1in+GXzFIQ0DRo3LgJ8HAkJSUH&#10;BTUrX74840S678Ux/xxolxgHs6AbOtevXx+KcfmloL/UoaVmPGMhqlCuIitYchI6KDeYkY8Cfn5+&#10;FhYWTEaE0wqjrIY2pwLrNvFIdHQM8vTwzFi48BvMq42DVoyKwMCAYPpR3SHSyyDTcerUTxwdHBo1&#10;aMiA0EGE+rJMrZq1SpcqFRYWJpKx+dXLV2o61vrskxnP0tBSGY3VMigguEkj/9MnTzMyYcNorBX0&#10;++fzPkc+zdG3MjNc6ri2Cm1tUbESmqMMnKSG9mb8BfC3/PnzExvnzJkzR44cBQoUIOqoVKkScdRr&#10;NA5QlZnMCH78+DELq1pu/ouhjJzSpctev37TtHT36NGjSZMmhGRsXcx55FMdixcLAVOIwL582QrD&#10;h46YOuUT9fIbvapeuXIt1/v56jjVXbxoORQ13/QvF7ICIQS6bKuhoaHz5sy9c+s2QTtTNz01bcK4&#10;8Q3rNxgxbDhzXt8mUK/YIZxu4NcwwD8Qgeo90iiQnHrhwiVcBCsra6SxeXDIEvP119/06dNPG0HZ&#10;h9W5WLFiSm1tFlIwfPhw3Cbidui06+svv6pds1ZoSAsUSNR/hlq1YmVQQGCH9u2lICnG6dOnD8s9&#10;DhMUbR616p04ccLHx4dgGOPQNCjSRgFEYcY9Ighv1by10h8vR0lNP3v2bJ06Ts1CgrG5qictnasV&#10;y1sQmcs7b/RXj9K+/PLLjh07snYfOHAATUQlo4JMUAVbl729PV6I/DEBCF2WbDRBN07FawGWlpa4&#10;a0+fPqUvhBMKPS6cMFy+fJndolHDxvjBc2bNLVem/M3rt/r16U9f9OjW072uhwiEk+JE43//+99n&#10;zZol1WHDCxcuEur37N3r+yOH2Q5ZuCHSHBzEokWLMvsoK8AOVapUKVWqlOkpX8zVoUMHmhyn30wG&#10;D4rh+eEb4bfJc2tC379/f7Zs2Q4dOiSnYOzYsbCRUXZ5GTDgggULcJrz5cvn4uIiBWkLMDjMMOO/&#10;g/iggGWZAWZQzfh9gf1Xr15NeB8YGKieutJvCuR4cO8+wUOeXHnPnzuvXoSmpz/dxGLu7Oy8atUq&#10;3XXPO7XPAYaZM2ey5LKKyhoiq323rt1CQ1oSfclWxVLPgr9j+856Hl6Elw8fPBSPlpDe1dkFysKv&#10;vkYlCgK2WnYTT4967Kdsf4QK+Pay4AP0kSpYHllCcWpPHj9l3PtQAcOz3Tv3ODu5TBg3UTWTBmm/&#10;mZRVl41Y7owjAVWJG6tWrVq7dm1CMjZiYhv9cnsVl3KVCh2r1yBcDGwa1Lhhk+bNm7Mys3FwaenS&#10;pd26dQsJCZH2Ks3lj7f6b3qiJwobNsoERK6OHz8+ICCAsIGyIg1O0sjISEImcPToUaGApAR1D92p&#10;Vh0aFRcbv3jx0sDAYAuLytrSaqPnnxIlSvXu3feTT6axZXGKV8DVjz/+hBgpJCSUSiGS4gOwgb77&#10;7rv0FC4HUZ9sNFKXoeILcdSDBw+qV3f09PSaPPljaRn8YNSoUThFK1asEOHM9FMnTnq6ezg71cGT&#10;kTGGTTCIW926Tk5OS5YswVCG0ExI1ey8p0+fxg+RvzabBJKBgTwZIXIVHVJTUvv1HRQc3Lxly9b+&#10;/gGdO3clqEaIsNE6hvoXX3whrhoUJTM9Y+e3O/GdCJ6fPo3WdnvWDPOEhFI1PFIRoAjOQ/v27T+d&#10;Ou2Tjz9t2iRgyKChBGaTJky2trL55utFSxcvM7TXoKxplSMjz0rQv+rRXa0zZlC9nJ5hUaFSs6Dm&#10;jEzt/NCzyeTxIk6dOk1Aq3RULX3Wo0fPypWrlCxZGoGiP+ASGp48eZIpjH9CReiLKVBg0aIldDQH&#10;pTOFqO9529nYM2yyvfVO4QJFcmTLmSdn3oL5C9Wp7cyQ7tyxC/3CQYhI0ypXqtyrVy9TXfJ7Aar7&#10;8MMPHRwcmBT79u3DvCLZ9FNQrEoRBhJTtV+/fqqkLjV58mS6Uga2cAr9+++/Z7ZWqFDh4MGDqkf0&#10;7AsODs6ePbvqVU2hOcwCxhWe5K5duyguWoWGsiS0+fzzBTIcpJmMFkxNX2v56RHhTwoVLHbp4vWz&#10;Zy4dO3Ts4Z0HX3/5dXxcPEvcoAGDvQit9T3BqKgYJoudnd22bdt0B4Lnx/xzMKk3evRoDNKpUyfq&#10;lbljcLwE+tettAipGc+OHTluU8320cPHiQmJsbHxLFzx8fE4liwCLCOMWIRThVFUQyhUwdj29KzX&#10;rZvySOl26Pv27Z82bQajW6yLq8+4wjvVM06tgVhj3rzPcfhx8EwdB9zc1G9nLl66xDk9Avr27tOw&#10;fqNZ02ZmJLNKpmUgPj1j6OBhHdt3qlmjFnIoxaqydev2EcNGJiaoYczopXHpqRmzZ87p27ufZSXL&#10;jRs3mrrb0N6MvwD+VrBgwTx58uTUKFy4cJkyZcqXL8828xqNA5nYKMzs+te//hWd+WICUoPj38Gl&#10;S1e6du3+4EEYAmTSsUESwrGcLV68mKWNKafkUyeHeirvUu2aTmzwEY+fqNmr1zU2Aztbx9mzPh8/&#10;bkqy+mOMsTJmhRKSnp4jRw6ET/vkU9luSZ+lZzRu2MjPx7dMqdKZe7B6e+qSRUtZ61u3bJOWwv6p&#10;qha4urp16tTF17c+eWk0aYMGjR49eqTWLn3voHjx4i1ahJJRqmiw83ww+oP6fn70OHYD+/fuK1Wi&#10;pC0BJ86T/ovNwQPfNQsKLlG8xK1b6o3NaEvBoUOHubm6r1y+SvwkBELfu3cvca+Xlxd5gdFIDcpK&#10;cVpqa2O7+OslYjrVEP3jt569ezQN9CcYVtZLy9i8cXOFchVnzZil2Ng7FLNSxtbapoaj453bd5T+&#10;GkYFmaAVdBDrO4OZvQoFpV5JVbM1OJWUDaBixYp4jXPnzuVU6HhvhOvy134gxYsXLY7Xiz+qPFQI&#10;+jUNQQHB7NBJiYnKD1Yv/k1mP8PUgwYNMgpqBf39/YeNGL5m3VqpVNq+YcMG4nb58S2AGZe9ZMmS&#10;vr6+LPdqjKWnnzp5qq5rXQ8PD/n1rBSnjevWrWPXwZOgRuRTtnfv3q6uruLEcEpxHFALCwtOlQYv&#10;A2zr169fvnw5S7+8zlrK/kwRM8z4t8BwYtAyy9hTyBhUM35fMKM3bdoUFBSEl3/jxg18aLYVFeuq&#10;l+EHsaeo316p2FstL3QZ2xzhNH4np7LmGIJeBq6ygFhZWRE/CLOkCxZ8ieSxYz7Sf/xXKx6L4bYt&#10;29ko6/s2mPXZLAm2ieqdatUm5jx7+ozi0SA+IaSfPXO2Wr91QbkkkuWtiujJuGLTqetSNzY6lngS&#10;H13dO0h/tmrFagd7xwH9BkKkoNwskJ2UvVWIFAfIQQgLLyEQXjWLaps2bTWZutSBl/zg/sMtm7bi&#10;YbN5EagQS7O6XrhwgQiH8FuxokxaelJCotSCWPRklcY45MVKAl1neo8ePby9vYmjxK2XRpFBMjsR&#10;Yo8fP64Z1dsZ67q4jR71wfGjJ9h3OMaOHde8eQuCXvoE2RQkFqpQwQLKxx9/AlF7Gor+5Zdft27d&#10;tmfP3vJ4IJBa2B/LlStH8EM0hp+zatVquWSo+EIcRZCTK1eejz4aj0fEKcyk6Mw2R8C5detW8hiE&#10;Kvv16ds8uFkNB0esgSnYE7H2g3v36zg5sSMfO3aMsoozC6gXQMQgTk5OEgcCODGg5E0QPZcvX1Gq&#10;VNnJk6feunUHnuHDR/j7B9SoUUsYoBBrYUP2NRSDIn2B6ebPnU+g7upcF4eFg9pbtGjZpIk/o12L&#10;V8WFf8CAAUR0F89fknErPokeWuoUoigvoCDypaCqKzW1QKGCTZr6X712TY0yfDftcZHr3auPl6c3&#10;XgRCsPG9O+rOHe7c6tVrdVca1vjqq4W0SL6bYFIJOin7fkhICBv98eMnhZ+rxNV09Hvv5dQ+naIg&#10;//N5X1S2sFy9ck3U0+iYqJinT6LolIjwiNiYuNjoOPUgj+6jQwe/9/HyDQwI9PLxDm7erGXrVspS&#10;zzL0TyzTr16/hovCUMEDqVatGr7Nxx9/rHXUtWgwBZg1WEy1XXcZ3g5dMHXqVOEx6U94GRwcXKtW&#10;rd27dzPpoBw6dIgVqV27diZp4MmTJzhvAwcOpAc5pSzo0qVbhw6dBg0aIjz0J0W2b9/OgBk8eDB5&#10;EBMTW92+Zvdufb5c8M2A3gNah7T6cOSYDz8YO27s+D69+hLlpiSn6oIZn346ncl+69YtowtfGPPP&#10;QdSQlIHK2GCe0gTxvn4CWqZauZRgOt3etvrkiVNqONRq2LChu7s7YTxWwrZ4bi1atNCtfP7eAaBd&#10;LHdVqlQNDm7u6ellGiT6CSC1QEH55JNpTf0DPN3rESMYQ1QVzAgLC8PmiEXIpAkTx4z+wNPD07+J&#10;f3h4uJgbercuXRv5Npw9fdYzZnBqxjPGT2rG7FlzKlWs3LqVWgmpAqMxIC0rVWH0MqiKFy1hUaFS&#10;i+ahHEyookWKKb9d9yCpob0ZfwGo5w7k3oHpfQeVKlW6ePGicf11ANNDBi7LdIECBZgwMpSBwfFL&#10;gFHmIXEsO/HSpcujo2Pv3LlLhiWJS6zOHGxReo6rWwNwUwv1xMcnELq3a9dh40bjqTxWUeZn3tz5&#10;Gtb3P3b4pDyeAJnFx6hPQ7YcVl6C1Xbt2us5jhpKcwLIAQP6NWxYPyUlUb0pUC/0Cz7/gr25SaPG&#10;yvnT71ClAEIOHz7MCk6RAwcOqDZnZOzb+52nu3d8XAK1pqYkUZ5Svt4N5s7+Ittb73Zo19Hd2S3Y&#10;P6hpQ/+6Tq4fT54a+eRpcmIKayubSvjjiNTkNDIB/gEhzVoQHltaVk5LT+ZQ1SWltm/d0cGmxuA+&#10;w+7dvM9CAxHs2LHD3t6ebQN/SLrDaKQG/QIFtho1ari4uNy8cVM2DwHeSYMGDTDCwe++U/cjUtJm&#10;zZzt613f1dnd1rp6TUcn97r13Oq4eLt7WFlUcXNyLV6omFollVVwT35UEVVfvXq1bdu2pUqVunL1&#10;KubWewLayPYgh+oFiov9p0+bvn7tupjoGLWbpmWMHj66SqUq/o2bDuw/gKvy4ei09JSqVaxCgkJO&#10;nzpLH+Ge0USWbxZTbDhz+ozUxCS0SU5MKl60WEDTgLVr1W0CIH6D7BNsV1TKfoNYMvA4Ozsz42BQ&#10;bdEPZOIZ7Ph2h+zr6Snpt2/cbhEU0qhBY+XEpOG34WaxQ+PcDGrUqMmECZPIq7alZ7AJacdXvewD&#10;+dQSFxdXoUIF8jRWagTaSAYgAjTEmzRIZpjxm0JG4+rVq62trckbVDP+95D5LpAuwGFliWBjkiWI&#10;7nj06BErdqFChc6ePauJalljhSEK9fWtP2rUB/QepxJomYBAypKSJ8MCsmbNGkKCihUrynInIcSn&#10;n36KZ8+ix0Ik6z+XLl++3KVLl949+8VEx7IfsnxFRUURhbK3bly/mVUOHnDv3j18ksaNGxOriKoA&#10;DZHz3XffEXtDRCAbPRtHy5Yt5bf0AJVIr1+/jkxCrBUrVogy4kOTYYusV68ePOQl6hDhSN64cSPa&#10;WlSstGvHbpZfHGh2GfZZdgy2ubOnz7FDscxiSUqx37G6EqPK88as2PqRQxVePrj3sEihojSQ/HPx&#10;CJzU9eWXX3p6erJdPn36VPYggAIPHjwgnh8xYsSRI0c4ZSctU6YMO/udO+oZe5pP2SlTpgQFBeGh&#10;qUq18tDpQcKP6dOncwqRSxQfNWoU0jp27Cg7MnTT1swYQAd2n4CAgMKFC588eZKrhoovgEGCDuxf&#10;xHJiTFLkEEy2bt26b1/1PguKg1WrVhEKyl1CACfpmTNn1CMknp4Sa0E05GpwKp5Ar169GIp0TURE&#10;hJTVA1I1kFQcGzK08b333tu2bZvwACpFN8pyVQRiWPbBnj17kodNOLk6e/ZsBmSnTp2wp2hC821t&#10;bE03fVIzXy9Vq0bNwKYBohgFpb3kTZ0lyr8IGocQO9vqZcuUO33qjBoP+sl5+UtP65ZtajrWWrZk&#10;ud7NM4jhba3tevXojbNtko+QiRMnBgYGenl53b17l1LqVheOjvI50rdu3lLTsUYNB8eLFy6KbqQM&#10;GNwGjEBZ3Vwlau7cuYxVpgan2gHStz9wKrQm8otXBnZSQnLE4yfz5823tLRkcWCJqFq1KiNchFM2&#10;MT7Bu55XxfIV3Ou6Bfg37di+w4ply5P1UzzCQ5dR9bx58zgFFGnRIrRNm3b79x/Q2smYV8+9Y8+C&#10;BQsyevv06cP4hE63hoaGMmDodPQRL/fOrdtenvWqVLY8d+asajW09IySJUvb2VXHMtrM2F8d48ZN&#10;IKYNDm6mm5x+//49+rdfP9w2bK4/TJiekZKUjP+clsoEo+00KSMhLpHot0K5iksWL1XTM/NQ2muI&#10;brqiH0AV0Gmvt7c3vYOHyWwVfmAwZQFE6R0pxVLToUMH5nVcXDxjDyICySgLJybS0aSwGYU1RAJg&#10;2q5aubJQgYLt27ZrFhSMX7prx04ZEqiNhGnTpolK+icMgLLa7OqvWSle9bwb+TWsaV/jwZ0H/Xr1&#10;Gz54+Irl6gWcSCalx7t27jJqxEjG/zNlf3W7Y/myFb7efkMHD1Odoo86tZ0nTZh85dLVI98fOXvm&#10;7OJvlpw6cfrEsRNbN2+7dOHyiRMnkIbOKCPKm/FXgPHcwfv6dYlEMuyI5cqVO3/+/Gs0DlBVdjXm&#10;c65cudTs0T6EZH4N4GT9YVJPmjS5ffuOFhaVu3Tp5uhYs0oVq1KlytSuXSckJLRePW8fH7+9e/ez&#10;FGp+BWqJjY21tbUNCmq2Zs06UYOF6saNG5UqVi5WpOTD+4/kjjXMFDLq0xAhwcHB7GHjx48XhWVZ&#10;kXex1qpVIzk5SSJJjr2794SGtGCqRz+Nkr+iUARQRJ66bNeuHXmENGncdPuWHWplUWypu3Z+61LH&#10;ediQkalJadeu3aQGVv/46LhU/TRpUiJrmdpv9Jb2jLWgur3DyOGjZs6YxXrRvm0HFvcHD+8RRatW&#10;pKR16dR92MDhC+d/k4orom8AU+nRo0etrKwIkuP1l5CB0UgNWgTPqVOn7OzsnJycuApFdmIyxK6M&#10;Og8Pjw3r1rMgEqp379q9eXDIo7DHB/YduHDu0qmTZ86ePnPz6rVjh45evXR1z849aj9Wdw7U366M&#10;OjQQePXq1VKlSuE7PgwLQwljX8jcb+QQiK1EypPwiB7dezjVqt2ti6rapY4rroa6qm4cqOfAihQp&#10;6l7XY/XqtdhK9wZ4RlRf37fBgs+/oI7kxCSUd3aqU7NGDbkRC5RR09LoSl9fXzwtLVARafvmzZvx&#10;+Rg5Jjb0F5/m7NlzUyZ9XMXCctJHE22tbGvXdHr8OELVq/dR6t24cXODBo3mzp2vm6Cah1NOq9kJ&#10;qlSp0r9//ytXrnBJJKsCerBpC/0A01VgkMww4zeFDK0nT56wOAjFjN8HrDCsAKwqTHPSLVu24PUS&#10;LhKvQuESPI8fPyZmqFmzpry+S68YLETpM2bMZHn55hv191hkcIhMAUSY1aqhgbRFixYReDRv3pzF&#10;X69Ian3r0qULcRrxNvujaAL9+PHjRIkuTnVvXb+l3lmQno4OFStWrFvX/cyps/j3BEV4onjSDg4O&#10;OMRsagSB+NYiduzYsTTh1q1bSKOKuLg4V1dX4lJ5N760CzbyjRs3Rp8GDRoMGzYMotCJPEuUKPHw&#10;4UM4QdGiRcnDbGKgLhdn10PffY9u/fr037J5a3Jiig631Fd11q9fj2tEfCJtIcPGjQILFiyQH1ak&#10;paQ/fBA2YtjIrVu2kdcbt2E0gWhI7Mr21Lt3765du9JSKLIVhoWFYS78Abwv5O/YsYPtklCZ6F1a&#10;B9u3335LkCA3hQF0xC5btqxRI/VYhFCEed++few7RI8ShLPJFihQgLrIk8Jz8+bNWrVqEaPKM+qi&#10;4YugT6tVq4Yxd+7cmXVQ+fj4EAd+/fXXukJlw4MHD7KJ16hRA2kmJCUlMTbY5u7fvy/qGXI1EAgP&#10;RLkNRPNxhEwGIeUSI4ToVAwFDzYhI1fJfPPNN3gdEEU40iwsLGg1uknDhZlLbMpYydR9ENkrkczW&#10;L1GrOtSfLlK/3ba9UYOGSDBZXiQgkKE+ZswYQ/sXoFyytPQypco61apz9vQ5xoyK2Gmx9jsCmgY6&#10;Vq8xeuQHjI3U5LSH98Mc7B3dXN3lMRP0VPbKyJg1axYtYraS0R6XunfAgSeyZtVqB/vqrUJbQocf&#10;lUhXrlzZsGFDZgpCpF3QZ86cSdMQgifAKUB5dNAC03Z+u1PF0uimWq1+4s6cIjLHOLQaD01eZYo0&#10;FaCmZ8RERc+eOcvaqlrD+g0IYsPkB0e64/Bh6BRsIlVTqkOHju7unrNnz8XMaCRuCFYkbM6bNy+r&#10;zRdffCFKLl++vF69eoxw9SYRfZsgNSX18aPHud/Phb966eIl5XypP9SlvPHGWwMGDNq6das2s+HF&#10;ubrWbd48NDS0ZUoKXlPagwf3c+fO3ahRE2pUzcQ82knWt4Qy4mLi1KtS1Bsi0xr4NcRzO3b0uHiH&#10;cqCPNEHapSsyAFHApblz52Ilf39/aXLWUga3hukSBuG0e/fu9vb2S5cu5RRmLsnIl7wwAykrUPVp&#10;e6oi+rOUXy34snzZctXt7CtbVPLx8qZ1KeqnLmqtY9Fo0qSJvBMBU0v65Vdfe3p6dWzfCWulJacd&#10;/u57DzfPTh06b92inhUSHD582KpK1RbNQxITEjlkeAQ2DcqTO+/G9RsZG5wyXJ2dXOp5eIU9DGPY&#10;6IVO39PRT0OrIpnOPDC0N+MvAPWdBTYVkDNnTlICRZZU9Tbm1wcyamUGlixZkowQ5eqvAcxMtpiY&#10;2Dp1XBYs+IrpHBb2mDmbmBlXc9XGxq5Dh05NmjTVk1PVRTjNcf/+XVtba6L9adOmsUDr1SGNnXLQ&#10;gMFBAc2/P3hUOUmqCAvB87/3w6+aOnVq/fr15eM9uqzC4MGDWQ4GDTL+MELK5JS/HZleSwNEDTJL&#10;lizhEosaCpw8ebKqZbWzZ86zSrK+MNEP7N/brk3bKpWtwh89UasxE1/tHEx6vTQQHOv1nYV13Zp1&#10;xYoUnz93PnRC5ls3bqufY/j4SV0K6Rnt23YoVbTktCnT5MdRXEIE2wC1A06FYrRQQ4qygOJbwCNu&#10;hLBJWqZMGTECeTjxS3Ac16xZI2uydiHUasVahpIpSSl68VKPMxgVZAI2TMoy3bFjx7j42Az2vczD&#10;4NBAKPVKmpSYyGbMcjxsyNDop1GQmzULqVfPW74ZpvTLyIhLiLOqatUipGXYo8dJyfgs6P0sOSVN&#10;PUjmUW/z5s1ogjRSNvIihYt89OFY2fKlQ+kavLQzZ87QO2gIBWzfvh2PB2cU54zORSuYyU+fMbN4&#10;8ZJbNm+7duX6tavXXeq4VrJQH91BDWWFtPT4+EQXl7qNG/vv2rUnc6tQOHfuHDuxONPW1tYSEqiC&#10;GsIjzRcgS4gCg2qGGb8dZIwxDuUTYgbVjN8FarHQjyCRJ5ZgQyGE038uU/sdq83t23cqV67Cvnb+&#10;vHpzu17E1HrSvHkLtrm2bduzbHCwA4pAgSwmpEAtSKnpsz6b1a5N+7oubiyXOthQLzNb/M2SAP/A&#10;oIDg2Jg4+Ysf6emTZ5oHh3i5ea9buVYFLYQl6kG/Cva21WtVr7li6crWrVrv2cOypl7QU716dXaB&#10;EP1xstKlS+fKlQv/ZNSoUeKnoi1lobvVdVu1cpXaifRD8mrLS0079N3Bmo41iBXZl4sUKTJo0CCC&#10;q4oVKxLnZ2qezhLavLl6+F8tfxqOjjVr1agdFxNPLPHN14sqVax8/+599Uda/QoxQnSEHDlyRLU6&#10;LY0FnKgYqxItN6zfCP7JE6d4eXoPHjgkIQ4vXN1uUNbIAkqJ5uLrox6hGqEjkTOYM2cOIXqbNm3m&#10;z5/PLnbt2rWiRYsSpXz88cfXr1+HcvDgISsr66CgZtWrO0ZFRW/ZspUpxQ5Ttmz5du06jB49JiEh&#10;UfcjlWSsXbue7Wn48JFUxzke3RtvvBFp+sWl9ijkdtLP/0CVetmyO3fuvFB/KBHPgdYN7D/Ipppt&#10;0yYBCz7/UrwIOnfDuo3sVjbWttFRMfp+u9q0MKCbmzsVyQ0RYMjVEN0YoqRoQszPRkmIiDWgAKJK&#10;Kysr+ZQdkXzhwoWtq9lg22T9ygCUGTvmIz+f+kTg8ucEiL169CTydHV2Gf/RuBQ2aXZrtRdnMCBb&#10;NA8lelf9wghKTadUndp1CMiloIqH9Shq3qxZXRdXOqJy5crsyKrVutdA37592eIN7V8AxXEJCb3c&#10;63rsVH8cRqbcUFCDn+ng6+13+NARJginKB8a0hIbyg/7VXHtQtAvMvIZtPpdoSp6RysOVG3bug2+&#10;nHoBXqZWjB98J6xEHiuRcunAgQP4ANDljhKAKD2yZvXadm3bM0NjomM3rN+QnKTesSVzCi+uWTP1&#10;HkH1e8+0tI8++giPCB1Sk1OehEfs3b2nT6/eDfzqjx3zoVJJ146j5eXlpW5zGP5J2vTpM+ztHSwt&#10;q6IOrhItY0xyJCYmEeUyYS9dukRBip84cYJmsiipR5P0tKUL7t+9Z2dja21VjRBX3THR/mqhQkVq&#10;1qw9adIksbNGeteu3Rs1ahIUFCymYHjkzp27ffuOmzZtVs/kSp/q4+mTp507drl14xbdQQexKLFY&#10;fbvt26z3DnRFanpKQ4xKNIRCSv7mzZtMXtaBBg0aQDGBgsIsoFJk7t+7LyYqOikhkaHYtIl/z+49&#10;tIepqoBHity6devTTz8Vg+iiBkQZoL7Yotz49IS4+Mdhj0aPHEWo37hho4MHvqMWGNq1a4dKzFAs&#10;rHVRxfv1G2Bja//RuAnKW6Vv0zLu3bnv7uaBfQ4d+p5SojO1fLXgy+zvvDtx/IQ5s2YzKhYtXMxq&#10;vGM7o/eZegmOHjOYi5WNkcO4VZMd1eTeU1pGXGz83r17mbCisNbdjL8E1HcWcuoXJebJoz6FSjBj&#10;YWHBTvMajQOZBoARzHKv549BMTh+CSydDP0nT56wOcniS1mIWTN4LU31T+kyP+nE9ohbxpxPadSo&#10;Qdu2rdlUWC6pMzk5CQ+jdMkyDes32bRhq5pjygNDyI+WJKm0bNmyLKAjR44g0FeOmMa33+5s2bJ1&#10;p47dLl384Q/Io0ePxlmRJzYh0liIACF3794lEGX3ZRWeMWPG3DnzIyOjqEIY4KSKunXdv/vuMNsL&#10;a4sSZ/w2MuPM2fNR0bGsTl9++WX27NnlCQjkI/bzzz8n7q1a1Uq3VxWhdWyBHdt3WL92ndKXXVkr&#10;wP5Xp04dahFtgbRRIDz4QEgjvsV/hQGipNiB7QrDfvDBKLUaZahPFuMz0VgpCNQXJLQOyckpZ06f&#10;gQu3jKtUZ9ShAWX9+vXsf8WLF7958zoNzTx+BKkXsaQWFSo62Fc/duSo2g61pUNDW3l4eIwbN04t&#10;2LCp/SvdycnJ19f3yNGjaIInoOgZ6UOHDvXx8dn27XZ1PyFd/fGEfndxdm4e3GzlipV0Osfu3bvx&#10;WWkdfptUKncQcD1xmnv16pWon42EwiaBfRxr1rhzz/g727Fjx3CdsZj8/hCiYOLEiQ0bNhw5cmSC&#10;/sUsBgRkmLZjxozBXWYv6dq1K5s6nh9yuESryUjzBUI3pQbVDDN+O8jQYgqU0d8TMahm/O9hmtdn&#10;zpxhZWap8fT0ZI8gX6mSZVxcAv596dJlK1as5O7uWaBAoQEDBt29e+/27dvwVKpUyd7engDG0dHx&#10;4MGDzy0OJsksWXfu3Jkza+577+YokK8g8dKe3Xv27dkfGxM3d/a8fHnylyhWsliR4r169L586Ur0&#10;05jVK9fkfO/9HO/lrFTOIrBxwPGjx9X2kZ4R9uBhPQ9P19ou1lVtjhw+gmRZElno0BmF2R3IEAix&#10;tckCyHJ36NChLl26oCqRRpdOnY98f/jpk0iJAZBJGhX5tGfPnqzktIjwHsfA9GI/JJC6uXkQkBQr&#10;VmLz5q27d+/RtxJaEKVzCVSpUoVFO2/evIsWLdq3b1/v3r0Zw+vWrRPdAM2Xh65r1qzZqlUrfAOi&#10;IBZe9TZK7UajJGyG1TSkXohkBg8eTKew4LOD4HVgcNZzJOTKlatq1aqdOnWC00WDIBA6WzNx2vLl&#10;Kzt27Gxra080NXjwUIQlJaU4OtZs0qTpjBkzqU0rxpaa2qpVm8BA1GkuvxnBtylVqhTC9+/fTzwM&#10;cfPmzRiW/QVtn9MzK1BjxIgRtNHBwYE9ZfxHE8qULvvg3sOO7Tu1btmGYLhLp67r1qxjj71w7qJ/&#10;46YudVzZrZWno2/0JyYkeXt503cbNmyQthtyNbS2qnYunT59mp5i38cg+KI0lu5mH5eXKAkzOrRr&#10;247Y5vzZ8xHhEatWrCbfv+8AYpujR461btkqMT6Bw8fLmxjb2anOgX37ibs4jh4+2qhB404dOnvX&#10;8wl/FKHCyPQMYsiApoGzZ8+W/qIK2UYx14ABA2rXro3x6ZR58+adPXuWicB4IxSHWev+EqAhhrW0&#10;tGQw7NmzR9orYRVuCZ2IQwVR6KQBAQG4TITQnJrGBukXX3zh7e1NpL127VroYiKAE4Kvzp4uzJKu&#10;WrWqZcuWjHMpDqgRZZo3b44EBg9+HR4XpdAN/wTPYdu2bbBBYXh///335KkC0Hz4sbk8t9i2bVt5&#10;twhAOMDFtbGxQW2hwF+rVi38NPTkVDjv3btXtGhRnCXTny4QRebcuXNIpqz6vb3G8uXL6WscYDiF&#10;Ah4/fszUIwbZtGmTtJ20XLkKqP3cXZuRI0cxvPvr35YCJiarQdu27Rn23bp1o0apF+N9/vkXrVu3&#10;JQMbApl0WJJ5bQjKBGG8CtR1KYOkQSkoWpTCli1bGBgsDsOHD8fU8MMDXZgFKH3l0uUmjRqn6w9y&#10;nz55qoaDY3U7+y/0dze1vgYYYDIqoBuFNYSChdu1ayd398hTC0TWCtaiCRMmQOG0c+fOTEyWIPKA&#10;chyEDx71PFevWaNVNn7gzFSqWavWhUvqBy8ClE9OTGL9/PKLBTUda1SzqobZWe64BD8gg7/KGKtb&#10;ty5WNb2AnKq5yqX+/fvPnMnKYxAN7c34C0C974AdRb7RWLBgwXLlyrEcvHb3DgAKM3Y//PDDzCXj&#10;J5d4AANsMjcAGfiZAyxbcioUyZOSv3//Pnsby7Hc4tWRIWlq+OMwdzfX+n6+JYoV17fi1LR/9OjR&#10;8KEj2rft0Cyoub5Rp6oz6s6EyMcdYRny92+sK1Gawzlr1pyAgKAihUukqh/2yxabsWXLtkaNmnz0&#10;0fj79x9wakjJBKswgSgLDQ7B0qXLWHVxICjIJdK5c+e2adOuVi2nhMQk9TocSLppEREReDBXr11j&#10;XWVvYxnaunWrNJmUPLpVrUp72QCkUEb79u2LFi5y6sRJ1fzMm7ufzZiJ3+Dh5ilPMXGIVgJE0TZS&#10;6mpQv/43Xy9UEbm+zUzEHhMVzTYfFBDIdgsbmDZtGqbGLdu4caM2i2qJDp5RaXvv3uo3lsiD8pwV&#10;UO/ixcvsE66ubuwEppFAanBooAlgtLDfVLao5OZaF+nyBwrocsN+4MDBMjqYB6S4sPivrNeaYqzj&#10;rq6u2KdT5676doKC/pNIcveuPWysbLp16d6uTds8uXLjx6Cr/ABPHdpoy5Yta9asWbFixeRWAmXZ&#10;SoOCgmbPnZOabvz1AOBHBgYFXbl2lRpUo/WoXrNmDdsAfSoFQVRUlPCTpyzuDk1gSOCyIB+6cErz&#10;BRC5BFEumXiAwWGGGf8dGFSkFy5cYJwLxYw/G+hh08HKkfGMLSApIflH9Ixnd2/fS4hLUK8rU5/O&#10;Uc/QXjp3kaUHAWrxSUtPTkiCQTG/ANYlfPrt27fL6gRYfvFSiDbJ45cnxMVfunAx7MFDdpOslTL8&#10;8GRiYmKuX79OwGyI44q6CZ4RHR27Zs3aFStW9es3YO/e/evXb4yPV+/qlypOnTpFntDOzc2tTZs2&#10;X331lbztDyIwBGWCfc3Z2VkeHjRIvwQatXfvXpbxAgUKSKjz8OFDQgI8B7nhSxuJo4jKcufOTShL&#10;1Ifwu3fv5stXICio2e7de9Fl2LAR1as7Fi5ctFixErlz57W0rDp79lwk5M9fsEiRYlyqUMECjw7H&#10;ht0QH48dh1CNDJ4e2xwxJDsgYl90TkzQzVXf92FHJirOlyf/1cvXUpPTShYv5ebqHtg0aNmS5XT3&#10;wwcPa9d0qlK56rvvZO/bu9/TJ08ZBoT3VlWqOdV2cnR0JK5DMUQZcl8AahDOlSxZkli0UKFCRYoU&#10;yZEjR+/evTGU6ADwEKyr2dR0rFUgX8G33nibQfXlgq/kRXTudT1GDh/BxspWe/b0Gfe6boULFipe&#10;tFiRQoWzvfV22dLlevXoXa2q9bvZsle3c7hx7WZcbFxQQHBI8xZjxoyhaqyNfDJUhzWio6NxjENC&#10;QthDMRqdy0jIkycPsRMMhsYvQJTESngFBHhnzpxhXya8jIyMpEUdOnS4efOm8Mimj0dBzD99+nTq&#10;hSgtla2f+JYAlYCNMYAyEMeOHYuLLn+BACazqPtDzZsjBwpyBNBJ6WJCbqJKVCLmr127Nk1gLEkV&#10;DDNMTezKGIACPyktJfJnxSY/bNiwvHnz4iLKVeTjjxH/G4+Q6Gd8atWoGRrS4s7tO8qdo1r1R7JU&#10;XETMRY1MPU7hpb04S9mzZ0d/MRTSDhw40Lp1a1SKi4sTH40W3Lt3z9nZtWbN2nfu3OVUdWgqg61E&#10;+7btpkz6WKrQj41kYD3aju+spZFknDun3mCKD9y0aVNswpgPCAioXbtO1arVIiMNB4l1YODAgZSV&#10;j1KhjHR9tWrVsmXLxkwXM+r+fDngZ1jWqFHj448/Hj58uMxWID1CWez59Elk/rz5GIr6OSyWm4wN&#10;69YzJpsHN6NTiM9Z0O7cufPmm28yusREFDcq0BBREJl6BDXkgaomI4N6KSU3gECnTp28vb1Hjx6N&#10;z88RHh5Od02bNj0gKHDUqFFKK/1cCXPHxdXF29cnJTU1kShAB/9k/Hzq7/x2l/qrpdLC8I0FIh8s&#10;WbKkQYMG9KC/vz/tFRORmTNnjoWFBSMcaYCGGNqb8ReA+s0CS5KABY7Ik3Dl0qVLDA6D5XWAKUB6&#10;6623yMjpzzRBTYgsYJrcuHHTxsbu88+/YPpRUAJvJiEHcaKwVaxYqXPnrt7evg8fPlJLmPp2FDFh&#10;so93PVvrap7uHjpyfhYbG8eEd3WuO2HcxKlTPsGjUj8lemHXlBWZtZiZ36+f+p6ihqrI3d3T3z/A&#10;wqLynTv3kpII8BRx/vwvWFX1p5JooCptCNLA8yhdunT37t2Z5CqqzozqlQuVlj5vztxmQcGtWraq&#10;WbvW559/rhqcnsEW+8Y//9WyZUsYiVctK1dp07rt+I8mSEGOMaM/9G/SNCiwWbL6NK7a7Vgm2MP8&#10;m/jb658dCltkxNNFCxc3C2o+dPAwqpPbB4ZaGtJ2infp0sXP15c19Ma162wJLKwcVy5dtqxUub6v&#10;340b6oeswskGxvaDv3L06BH1wkIt4vjxEzgNRw8fU4sy6yrNUE7iD4Brx45d7dt3ZO85c+Ysaqj7&#10;JGnqDyAGh4YYmsUOR6pjhw4N6zeQhmAogKPj5uYxbNhwulJ5uvrvJzhnVlbWhw4eToxP4hR6emq6&#10;vb0DO9OqVWukyemajv909tS55MTkx2GPo6OiOdQtCb2FGLcPdNfMmjUL95cZp3VJxz/A2xg8eHCn&#10;zl3pXLWIp6pvVeKQubi4JiQkqddC6kdFGJn9+w/082uAB6m9CmUbOgU3BbuJNDpr8eLFjATcBU5h&#10;oOOkF0wQToiSYg0TURjMMOO/hIyu+/fv16tXzyCZ8ScDi0rWg2VKHT+K4TnUCsy6otZSOVTgoX/E&#10;xzqeohhYhH68a5jAKJKBRAGWOMnLWqf2i8yyrKvP3TsQfln6gCFOQwtRsYrsrSy5kkFD9dZDKlEC&#10;VZQiefW0mV4kSVWlPwYMqjj86i31Pyigjp8AFQM0BGSQSUZpoFsnEAqRlfjlOlVru2bmqgoV8P6p&#10;GuaYmLj4eMKWJBji441P/UdFxVBcHk/DDgjB43/y5Ak8ctdAqnuxRVkhuhHtAEJuYoy4mPiIx0+S&#10;1BuC1cN6CXGJ4Y/Cb9+8w5YXEf7k+rUbj8PCsVj4o4hHYY/u339AQLhmzRpSQ+LLIO1F59OnT2/Z&#10;soXAD83Rmdq1VYx4+9HDR7179tm8ccv9uw/iY+PZc+fOnufm6n7k+6PUKBEswyAhLn7Xzl3e9bzO&#10;nTl7+ND36Hbi2Mnpn87QL+lMb9SgMY5E44ZN8uTKW75suTy5c/t4easeV5u4iveQgyZffvklGyvR&#10;UVBQ0LVr19BBjGZo/CIyniHf1trO19vv/Nnz48aOy/bWOyWKlWzftv2tm7eT9CfuOB4+DCtapFi+&#10;PPnfefvdQgUL586du0iRIiySNB/QTNKwsLC+ffp0aN8+T67cud/PVdWySp3aTqdOnEQ9DoRgiiNH&#10;jhD84/URx5YoUQLnAf9q6tSp6CnGxD1wcXHBF/Xw8Hj//fffzZY98snTmKgY3cyM+Lj4wgWLlC5V&#10;pkD+ArhbVapUIRawsrIiuqbtCPnoo4/Kli7z5r/eKFSg4NgPx2IllzrOO7/dkaofF4p4HL5n9x4H&#10;++pFCxdZ/M0i5eSIYqlpSKhb171SJUu8pgIFCo0bN6FYMbxc3xkzZqA2QL2IiIgOHToQw3fr1o3G&#10;yhtDKE43FSpYhC5e/I3+GldaRvTTKF9vn3oeXkS5Mhn1MqLeD42L2KlTZz2KCQHUZGnfvn3OnDnr&#10;uri2bBEaFBDo5+P7r3++cf/eQ3RTPz5KN15R6VbXfffO3Wr0qirUz4v69unbokULVFKyfhpoLrhx&#10;48Ybb7zh4+NTt27dhg0bRkZG0q47d+40bdq0YsWK9Tw8z589pzy9zB9SPbz/oFTJkigWEBDQsWNH&#10;4qzKlSs31++Iocep9Ll66T4oyKRbc7yXY9CAgSgvv8XwqlevSKHCycz0RDWjV69ebWtrO3LkyFGj&#10;Ri9fvnLs2I+YMcQyRBAcgwcN2bJpS/GixfFpm4eEduna/YMPPsydO++yZStoxYABg7p16T5y+KgL&#10;5y4msnrEJz16+Pj6tesyTZSXSxPwHhOT582ZZ1mpSod2HX29fRkzFcpVtKhQycfLl1FkWmARaGhv&#10;xl8Axr0D5hspS1iFChUqVarExDCuvw5g/pAycBm+77zzDqnQf34oM+JhYHLCv379Rla6wMDgzz9X&#10;H6ZiY2Z9y7xl8Exv3Ep8mzbtGjZsXL9+QwL4Y4dPpqewKDC/048cPpw/X57QkBasSt71/Nq2bZ+Q&#10;kFi0cNGggCB2phnTpm/csFGL/dEOjVB0YPVnudm6dZtWX6pOa968BbV4eflAVBXrFbNd2/aBAcEN&#10;GzSWdTD9x9s9y/2UKVOyZ8+u/jyiF3HZR1m2WLxio2M++Xhq4UKFvL29We8qVqjg7uJqW826ZUgL&#10;9EcTmjh44BA7G3sPN09WhDmz5pL27N6L1MPds1WrVix2bJxoePToURRGTufOnVnQCW7ZiSkb2DTI&#10;2cmlaZMA73reEY8jDLU0VMNU09Snreo41Wke3My/cRMW94T4BLZDtu1mQcGcImr/3u82rNuE2l8u&#10;+MqxumObVq29vbzs7eya+vsHBQYWL1Zi3579bE7qUE6LWtiMOjQw1aNHj0uVKlOjRq0L5y+rO6na&#10;Z4VR+3Hae81c/9GH3deqSlUW9PEfjaPSpYuX2NnZ1XV1bd2yTdfO3Tau3bBj606qeZbyrIqlVY/u&#10;vW7duJ0uniX9nppR37cBfdS3Vz9F0cfcz+Y416ozafxk9TII3WvyDkW6QDqFU1KODRs2NGnSRO46&#10;MwzoPrZqZ2dnW1v7ZPUrzfT1a9a3CmllXdW6bZt2uIBBQc2uXbvOEGI0Dh48lBGyYsUq/fSDagse&#10;w9ChQ012Jt2/f3/NmjXlh4sC2AwzaXB64sQJeNiDz58/TymxiXHZDDP+a8iAJFypVq3ac8PPjD8J&#10;WFYzD93bOpI3cj9cYvUDXFKpoqhQUO9RpGptYoH68Vr+IxgSNZQgDRYrtWqpu8hKOpfgy1qpuqol&#10;U5chSANOk7/OcipldaJWZg69ZbCAqxAlIzMvbBJWkTdkaah26bsG/9a9A0P/TCBWGiJE8cj1FdUE&#10;iKSaQdkLCeRpLvpA0ZKMBZxSWr4hjVOImlmBDFd1KaNGoSudfgImIaTwS5GU5JSEhITMDjV2N0XH&#10;PpqoyPogB5FSUqkh9GUQBiBtEUh10oOqAoBMNWJUjTColxqIq6Pv76jrekgYSmgJQJ3g1CUrZy46&#10;Klp0exr5lCGIdySnEuwZB6e6vU/15zBiYmK0bOMm+0tBkeSk5BLFShJWXTh3IT424fatO48fhd+9&#10;fU+cAT2QGCoZOBKREU/DH0eEPXj08OHDs2fPSpMRQgZQS3JSUlxs3LkzZ4nlrl25ipISnxtpWtrx&#10;48fPnDlz+vRp3Bg2enZ8fL+rV6+qmSWdoi2P/D179kC/d/e+PPWjvMfUDALFUydOYbRjR4/t27eP&#10;4o8ePXry5AmSKUuKWBT4/uChTRs27vh2x6oVK7EbDWRUY7TLFy/N+mzmwq++XrJ4yZ5du+G5d0d9&#10;GIIDAfHxCSdOnGrduu2QIcNmzZozatQH7AJy5wXJ586d++CDD8aPH79z585Ro0atwJVZsfrShcvN&#10;gpp/teDr9m07fDBqTMsWrcg0D27es3sPaunTq2+XTl3Hjvnom68Xb1i32amWS5cuXcqWLdO5c5dS&#10;pcoOHTJC66w66O7dO7jcLnWcazg4dunUGdOpD0Okqq9LuNV1r1Pb2bueD5JzvJezup3DlUtXkhMJ&#10;yDO+/vpra2vrr776CosB6dAXQdeIcWgIUdKOHTuI7QndC2mEhITMnj171apV8occ5VXDT5PVv6n3&#10;7t6dPm2au/7eDe70mDFjGFpIQ6wIlCoE0MXfxj3r2qWLTTVrWuTmWjfAv+nMGZ9hanEpUZWCPXr0&#10;cHJyqlChYqNGTW7evM1su3jxEg55tarWNlWsHWyrnzpx+v7dB3RHvvwFvbx9t27drluRMX78RHvb&#10;6k0a+ffo1tOmmu2oEaNxfTmsqlRrWL/RyBGj9B/PVEUJcQkLPv+yQrmKfj71y5Yuh+natGp7YP8B&#10;3d16cukhZ2hvxl8AP/pGI6O/QoUKVapUuXbtmnH9NQEDl8lJiv5kZDSTGpdfgBrpmS/pmThxIsHY&#10;xImTCDitrW2Dg5vrCcmUV3+XYD4QyzVu7N+0aWDv3n3LlavQsmVrR8eaM6bNbx7Y9t7th6w71HTh&#10;/LmmTfxrOtaaM2v+4sVLw8IeFS1cpFePnhfOnWcF0eo8P6/k0ak33nijRIkSxYqWtKxc7dTJM199&#10;+Q0z/M0332aJKV26TNWqVszne3fvBQc2K5i/UJXKVQsXKlLDoeaGdRuVs5IF6Hn79u1ixYrplimd&#10;WFzYAiVl8pPu3bO7RYsWpUuVKpAvn49nvQljP2IP4JK6mpHxJPxJrx69S5cqw+ZHJvxRREpSCstK&#10;9nffa9682ZUrl/TuqvZO6IUJFAAA//RJREFUVthChQpXrFjJsXoNdTNYfVJ7lbWVjatz3bt37kZF&#10;qo8JG2ppoBCdQll6hF2qUYOGLOtFChUuXLBQ1SpVdn67o0yp0l6e9RrWb7J/78GkxGT2M9Qf2H+Q&#10;va09nHY2tkUKFqrr7DLns9kE7WhF+1A5Cctm8c7oL4y8Zs3aIkWKValiFRzQLC0Jr8r4S5f249CK&#10;2JhxYix2rM4+3t6VLSpZW1UrXbJUrpzv37h+44NRo1k6q1hUqVC6/J1rdzJSM5YvWl61slUNx1pj&#10;Pxh7cO93z9JwEjOS45PKl61Qu6ZTq+Yt0So9KQ3Ojm06eLi4+9bzxXtg4fbz8W3ZItTT3YMVX78h&#10;wliI2UuI9uvWrZsvXz58RBm6GzZsYCTUqeNib+9QtVJVz7oee3buaeBd38PNk1p8fevfvXufBjKW&#10;Onfu2rZteysr66dPo1iuGe8tW7bMlStXhw4daBFGxtGpVatWkSJFsDlAuGTEUAKIc+fOtbOzy5s3&#10;79GjR01ThtTgMMOM/w6yAl+4cMHS0vK54WfGnw/SxXqlURCigJEARXYBtYipJYk1Pi0lnTVRBWp6&#10;hTKYs0KR9QUZS5QTyC7PJfKmDERdyIAuqirVJX5Y1oTIRkZBuQTFOEWSvtes7jtDZgNJUY82qJf7&#10;ZLoTpowJsqrrUr/23oHoT9VKrtafVFSVPDxsDfqiAkStqXFV8iBrK0wtFX5SqUVA3iQEQJHUVN1L&#10;wVUKUouUFX4yUgqIWKELBZjqIi+pZAyhL4PIJBWYikjGdMlUl1DkngLVkRdTiCg5JRU26CYeKHKz&#10;XjFRA32ekipvJVRhufaI6NAU7RwKlAZaGSmu9X0JuJKanGprbWdnY3/x/MXM+wVKmnZpjEGin4VU&#10;N7mUG6OeHzFGgmRIga7WuE2gjsznKchof9LglyYDUQwKeTKSVxI0JCM3DtTNC12v0g3xcGn3Dwmm&#10;IqRAuce6dvFb1KFPlQJ61ir/S6tE66BwqkQpYcpz1v4znaUy9AOqab2MfqQW8qK2OqeovqOBj8ai&#10;wKm+yaKqkyZr64kBtUen3hKqTlSqmoMx1R/5tGwKKAcxOTEJ9ZCGqUWmzGUxAtWRVw8ZaR6VauPr&#10;fvyZLjaef6Ea8sqq+oMv0hd44HLLz8Qg45OMVkwhOjpaTA0np3CaIFUIOJXi6jZEatqDe/fjYuPW&#10;rVm7feu2iPAI6RQZCTAjcNmyZXhxkZFPdVnEIjrj2JHj61etiwiLkKEY9vDRrt174uLihYEasF7T&#10;JgGzPpvt6V7v22072rRqW6tGbVJ72+oO9o421Wx1d6t+UdZLTk1OTBkz+sMv5i/YvWu3fjZBD+8s&#10;7dW6m/GXgHru4P3335fnDsiXLVvWysrq51+9+6pBRi1gQgYGBsbHMzfUxPuZJshVUpnGsroJnTM9&#10;EdRKpBYXFme1hHFFLVhq8VLM1KrWoLQUvQqrbUAtoAgxmFmLmFQSupPXChqpSMqcb4pRZTJiouPU&#10;8pecghKigRaSFh0VrURpOSr4RaRaBFOTk9TNUSVRA35ptU7VmVZVrZucyWKqdEpPv3L5cmxMDNxa&#10;IAqL5kovGotYhEt1ZFKSU+/cvoNUztUHI3UtpPfvPwgLexQTE6uZ0eNZ1NMoihtltQYmO4tiklen&#10;Kaksf5s3bb5/7766jZ2esWrlqsuXLqu3PSjbqlUeKDlpGevXrZ8xffrGDRuiIp+qP+YjXl9CCV2b&#10;gqKojksbOnT44MFDZsz4bO7ceaNGfTB18qdHDx+TbVLqh4tyZKQVUpDaBw8a/MnUqWKoq1euDB0y&#10;bNjQYQ/vPWCDGdRvcOf2nYcOGRocFGxTrVqL5s1Zmz+ZMmXksGHdunZt365Dt45d2rdqe+b46Wdp&#10;z8Luhfl4+kydPLVF89CggODSpUpZVa1ax8mpup19/nz5ypQu/TQykiq8vLwYqHXr1g0JCbGxsQkO&#10;Dr6lPzxGlFWtmrWtjd3aNWtvXL2BssuXLnd0qNGvb389qtWLkWxsbOvV8ypfvgIZT896O3bsogkj&#10;RoyYO3duaGjoG2+8UbBgwQYNGixcuFC+Z4F9YEA43SHtJSUP5cmTJ87Ozm3atJE/CIgl5aoZZvz3&#10;YLCR4lGxpwjFjD8xZOnImmYFgyETXM3AwVfbqcrKTqnoWZH1XJcyFi7JkJq2FYhQ5GpWCBEIjwlS&#10;SugACnm5ZLBzhkJKPyPGIwVSCmjeLNDMsjsrzqzHT0Oq1ir8CCKfjGnRllQyECUPshY38Qieowgn&#10;GVMqV03pz0CKkCGVjOwUZLJuKyJTOsVEMWVMgOenIDIlAyepyDeVErpUIafCIxmIQDKkMJBB1awF&#10;yWel0EEm50qVgagz6jAICuSzguImmJRRF/Qr/Zs2aVquTPnD3x/GjZGYTQ6pS3liarRoivJ2DIFS&#10;i2hoqlEVIa9UgFWK6KGognMFxZOlLCl5aSCnpJJRxXUpXa/iF4puu6Kr08xuBSJHCdS1q7L8q82s&#10;hXCiOIyChuRMNjRUKolqCopH2UeZSJQUlQiMyQPNpJRBAvbRcvSp1s0wFCW09eSqoiixVAdg4lSJ&#10;0W3XShhK6kt6/soM1cZXhyqVKV8duslKERH0E5CrJmbJm04lL/aXPBkuAekOKOSfS+EnBTCYoMro&#10;q6qgUtJojlhJHUp/KfdDLWRRhFRRyVCnSgljlAWUHOFU5lcsixcvXrJoiQxUJS0tIz42DqeXio4d&#10;OV6rRu2+vfvr2yvKYqq49EtmRvKiPzpIasZfBH8j0sidO3euXLlICxUqVLZs2SpVqpw/f964/jqA&#10;IZuSef8yT548pqnIqcHxMiRpyCrGgsa/KSnkZR4adxAIhvWMldsEavbqzzIqoloD9UymlOYx3UTI&#10;DNRNh76q7hzDrG4tpBPxQlCZzFvjioeCcptZc5JKHnDdlAKKmNoI5FQY5JeNwkOaeWdEgbwqrNmk&#10;FHm5JESRKfzPsZnMK0SpLmtBoO2mGEwpRHnsCpAnzcovxQVSlgypQPK6qIJQyAjdlEpGgExO1c1y&#10;XVDaLjwiQXgko4Rm2hMiefhFDbmaVUNkJicnqdcu4OvSw/JLFdU3dJ8srOq2C5k9u/YGBQSzBJ84&#10;dvK7/QfPnDnz6NGje/fuhYeHt2/fvly5cmFhYdIRSNSyqeuHt3WQSu3kRXnRTfFloZNn6JKRX4TK&#10;JVITYAMmfmASInRhA1RNKhThAdjBDDP+e8jAZmiVL1+ejEE1wwwzzPizQPZNVjl29oS4eHtbO1tr&#10;m/Nnz6kYlj1cvEHz6mfGqwFTMLJuzdrSpUod+f6wRB/yZz+CDu3b4imm9+zea8WyVUmJKeoehBlm&#10;/BjqG425c+fOkSPH+++/ny9fPsIbS0tLeZOqwfLKw7Rwk5YpU4ZICYr4rAbHC+ASkABs+fLl167d&#10;uHXr9tmz5xcs+OrUqTNHjhxbv37jmjXrbt68ff3ajRvXbh4+dOTCuQtbN28jJrx75+7Vy9du3bh1&#10;+8bti+cu3r1x59b1W/t2771z886Fcxcf3n946cLFB/cfbNqw8c7tO2EPw8Ifh9+/d59Sj8IekX/8&#10;MOzhA/4Pu33rdmTEk7AHDxF19/adqKdRd27dFp4n4RFcIr13915kZGS0xq1bt8gTiMbHxxOLRkRE&#10;PH36NCYmhvyTJ0+I0u/fvy8vxSUPJSEhgdhSXuISGxvLqbz2VmJXUuHEv4cZ+RhETIcQMSZF5FUu&#10;sJHHXEjDsLBB1xJgVy+jgocE+erGpgqG1b0GESIdAagYZoJXKACZMDDKyECHwuKl2VSgm6TfBKuU&#10;CY9AvtqAM3dotcCpm6vqQzjk1MKnoYSQ11dVfK9rR1Xjcub9C4lnpEagmDXImxSmsTAA0ympFIcH&#10;hQF5gyHNuHewZdPW//vHP+VdRLQrQz1WZ9yqgJNWuLi4nDp1ShOQhm6KTwkwdIFfCVSXNSRjEiIt&#10;lfduGtppp0TZR7ddeOBXhuVEy1VEUsWsQF6aA121SMxl4tFcxiQxw4z/DjKuNm3aVKRIEfO4MsMM&#10;M/5kkJ2UxU3SmKjoBn71fby8p386Tf0pSG4c6I3bKGCGGX8o1GjE50xNW/zNIgbqJx9PjY2Okdd4&#10;y99HlWudkv7tth021Wwz0jKSk8z3Dsx4CYznDt5//3157qBixYqWlpYXLlx4jRY7VJW1G5QuXVpi&#10;PMCpwfEywCBRVs2aNXPnzuvk5Jw/f8FcufL8859vlC9f8Z13stva2hcuVOTtN7O98/a7hQsWsbay&#10;cXZyaeDXUL73U6eGk2X5SrZVrPO8l6uOY+28OXIXK1Dkvbfeda9Tt66La2DTgMkTJxXMX8DZqY6H&#10;m3ulihYcTRs3yZ8rdwMvHx93z6YNGlUsXbZciVItAoPLlyw9c8Zn5cuWez9nTk93j+JFi73zdrY8&#10;uXLb29q51HHOmzdvhQoVsmfPXrVq1XfeeYfTbNmy5cqV66233mrUqJGzs7OPjw/5Xr165cuXj757&#10;9913SeGpVq2anZ0dp2XKlClevHiOHDlgAwMGDECOjY0NorhauHBhhLdq1Sp//vxYjzEgn0d6++23&#10;sQwDo3JlS6xRpky5AgUKWVlZv/VWtvfey1muXIX69RtWLG/x9lvZSpcqU6ZUWXvb6jUda2V7653a&#10;NZ0gDhsy9L13s7/91lu5cr5fuGChyhaVyNBGjJMnV15WJctKVYoWLtazey+rKtVsre2WLFr6fo6c&#10;dWo7+fn4Yr2qllWqVbXCaG1bt+nUoWN9X79iRYpinN07dxUtXCSkWfM2rVqzSX8x//MunTrnfC/H&#10;qBEjWQc5evfs1a1LVy5Nnz69a9euY8aMuXXrFsYZOHDglClTOnToMGvWLE6bNGmCcUaNGrVr1669&#10;e/ceOHBg586dc+bMGTlyJGPpgw8+GDZs2IgRI65cubJs2bJvv/126tSpu3fvPnz48JMnT4jVd+zY&#10;cefOndu3b8+dO/fo0eP+/gGXLl3x8vJxcKixadOWR48e7d27PyJC3fRhgMmPaKjIzc2N06ioqPv3&#10;1FuLYqPjLl24HB+b8CjssV615bMOGRfPX+L09s075FOT0yIjnhLVcykmKla9qxlvJCU9MT6JVD3F&#10;ol5znRD24OHsmbNwU65cukyK1xL+6DHbg/qehfguOjW9qdF4wkUTlX9DqkuRUXd/zDDjt4CswN99&#10;911QUBDrrRDNMMMMM/4cYFlL1ggLC1MvDnsvR7a33v7nP/6vSKHCODwffTjW2GfNq58ZrwbwRcUD&#10;JLioUtmyYf0GONsB/k23bdmKk/no4ePGDZvkfj8PLn1yUrK8RpQBbBQ2w4xMqHclEh/KvQPycu/g&#10;0qVLr9Fih6o4qan6j+AlSpQgLxTj8ssAA1CzKCMjJiaGIHDcuHHXrl27cePGxYsXb968ef369XPn&#10;zkU+iTx35vzVK9euXrl68cLFs6fPnjl15tSJU1cuXz198vThg4cuXbh48fyFs6fPHDty9MG9+ydP&#10;nDxz8tTatWv3798vsShB5oYNG5YsWXL06NHvDnz3/cFDMC9bvGT5kiXLliw9sGfvsaPHDuzdR/i6&#10;efPmxYsXf//998OHD4d5wYIFx44dI+CcOXPmoUOHiGlhOHHixOrVqxcuXEj8v3XrVkLZ8+fP16hR&#10;46uvvpo8eTJF+vXr17JlS5j9/PyQs2jRolWrVgUEBPTs2bN169Zt2rQhKnZxcSEM7tix4+DBg/v0&#10;6YMoqvjwww+JtHv37h0aGlquXLkhQ4ZUrVr1iy++aNeunb9/00qVLJs1C2nYsHHr1m09Pb28vX2r&#10;VLEqW7Z8rpy527Vpb21l0zw4pHDBIuXKlLeoUOnjyVNLlyxTqEBBW2sbN9e6lpUq58uTl1MC++JF&#10;i9V0rFmkUNFSJUqTVihXsWD+QqxTJYqVzJs7X/68+cqXLZc3T57ChQoVzF+APPzlypTNkzv3u9ne&#10;QYi1VbVsb7/99ptvlS1dpkC+/GzP772bneP9HDnz5s6T+/1cpNnfeZciuXPlKly4sIWFxb/+9a9/&#10;/OMf77zzTvHixQndc+XK9cYbbxQpUoQBnyNHjnfffTdnzpwlS5Ykny1btjfffBPx5LNnz/7WW28V&#10;KFDAw8PD398fn+Ddd9/j4nvv5fznP994++138uTJly0bZXORWltbI9PGxqZUqVKenuqbFJiaqqHX&#10;rVu3fv367u7uGBNpWP69996rXLny229ly/7Oe++8/S52sLW2e+uNt7O99U6xIsWxG2kVy6rYhEvV&#10;qlqTqefhVbZ0uRzZc8Jf18WtZPFSjRo0ho7xixYu9n6OXH4+ftiqaOEiNtWsHeyrY3ZsXrpkKe96&#10;Xm+98SbGoRdcnV0wIFtF4YKFPN09ShYvATOlShQrLh/BzpMrd/9+/dgn1O0DM8z4LcAiDOLj45mA&#10;P78gm2GGGWa8dmBZkz9W4UxKRiicsu7JI4Hmpc+MVweMRhMIdpo1a4aLiw+Mj/reu++XKFa6eNGS&#10;c2bNNZ6XUS8NTdIvTjDDjB/hb8RFuXPnJi1dunTBggXLlClDbHP16lUWQYPllQdzAG1Zr8kQHBJO&#10;y02B/2kTEP1TB2oYTC/iOVbT8ZriuVZkPVh09Od8kpOSjYf39Mtd1G34VPWX84S4RPU0VPqzqKfR&#10;GWkZD+49fK541iM6Kjo2Oib8cXhKcsrDBw9Z1yIehyfGJ8BJLQhPTEikloS4eDivXL7y9EnkwwcP&#10;IiIiHj9+HB0dHRcXx6hgIz99+jQppydOnLhy5Qrj5Pjx49euXQsLC+M0Njb26dOnnIaHh1+/fp38&#10;3bt3Hzx4sHHjxsjIpzdu3Lp9+/apU2c2b9565crVM2fO3r17/86du4cOHXr48CFyjh07xiqcP39+&#10;BweHatWqdezYsUOHDm5ubh4eHp07d6bGPXv2rF69etOmTd9u/3bzxi0H9h1Y/M2Sjes37d2z77v9&#10;B1etWLVh3YYd3+7Y8e3O7du+PXPqzN49e7ds2kp+7+69u3bsPvjdobWr165etWbjhk1LFi0lXbt6&#10;3fJlKxZ8sWDzps27d+1eunjJ9m3bu3busnnjptUrV3GQ+XTqJ5s2bPx83vx1a9aOGDZ8wedfrFm9&#10;ZuFXX8O8aOE3G9dvkM8sLfx64f69+9SjB+Z7zGb8RpCVWb7qapDMMMMMM8www4xXAPjAjx49OnXq&#10;FA7q6dNnbt64k5aWnvqjz8njEJp9QjOex9/y5s1LvJ0jR46CBQvKbxYsLCzOnDnzPw28f1vIXYOU&#10;lBSCvZIlSxLgMR+EaHD8D4B1mF4vHlSpgmRTDJz1eIHww/H8eZbjVcZzqmY55E6BunlJLCq3AKCr&#10;J+T5X7/5Vq9I+gn8NE5TklO17V5+GE/U61uhqckp+gaE/iVh5pP28pFn9WyV5je9H4FRQcpIkPEA&#10;UfKAPFdJATykJgYgQwgG8sIvomAgLzwCzJCcDI3OV0MxPDwiKip64sTJw4ePbNOmzdixYykl0gD8&#10;qj6Q+XIaDqV2ekZCXDxqp6XSInWkJpODTdlHvYZT5znkO0a6yaq4uqTtjEFouEjjEFsp+2izkEp3&#10;YChFVwXRwChiOlVWpafMMOO3AKOdkb9//372FIa8QTXDDDPM+PMh0115+WGGGa8Cfjwsle+nf8FK&#10;XjmTeJd4jtpNNfjNMONlUPcOcubMmTt37gIFChQsWLB8+fJWVlaXLl0yrr8O0KGYGu5Ed507d46J&#10;iZGhz6nB8b/Bj+egcfzkBX28QMg8nj/PcryeoAukF6RrJC+XCKFJn7skEIYXAY9E4GQ4hVPypORF&#10;gr5u3DMSitwaMBHlRgCn+rqClNXljG9JwCmn0E3FSYEuoUBeBBpslNBUHaSrlINTDiSY9BGYRJkq&#10;IgMbjSIvVwF50VaKQ5FTyUsGHtOpKVUSNT3rVclIXoxJHgbJU4WckqcWoZthxn8PGW8PHjyoWrUq&#10;Y0yIZphhhhl/QojD9lOHGWa8CvjxsMRPlb8YqYNspmdr3q/N+Hmoewfy2++cOXPKNxptbGyuXLli&#10;XH8dwCiX994DWsG4JwSKj48Xz/V/hR/PwF97/BSeY8t6vJ6gL0yxqHQNEDrgEqlcMsWupFL2RXBV&#10;VjSTQCklMAXYgKvwSx5wKpwmZQAZuSR0KUualJRERq4KHUhes0OnCMWTJE/cjVKy8KalZ6Skqnzm&#10;HQRFMVVBCkynKIUEXTwVaSJKUlO7YMuqCZmsTYaCNBn2khe6mEJO5XsKyZnfyTPxAE7hRD4gL0QY&#10;hEdsboYZ/yVkOD18+LBMmTIGyQwzzDDjTwlx2H7qMMOMVwE/HpbKT9XPBackJWeoJ12VR4q3aDCb&#10;YcZPQN07yJMnTw6NokWLli1btlKlSufPnzeuvw4g+JEUBAcFy2QAREfCINPEDDPMMMOM3w1qFc7I&#10;iI+Pb926NRmDasbvCjbH546fAh30HKfp+G+Rpm/+msCp3OUEMjD0SPnpEZLxTL4ipu/WahdX/XpL&#10;36bN8hsrJMjtKlN1ptOfE/4KA7UxlDTHIP2hQI2sHZfVzgbHHwd0AGgFRD0AJeV//PzpXxNZjcyQ&#10;kAwU4/LvC6ldev/p06e3bt1CE/pd6AaTGWaY8dvhb/ny5cuVK1f+/Pnz5MlDWqFChapVq16/fv2P&#10;WgX+A8gCAVgs3N3c5K/AwHzvwAwzzDDjjwJrMovw+fPnmzZtimNnUM34XSHBf9bjp8Am+Ryn6fhv&#10;Qe+LN3/t2jW1N+uoQ1ITDNaXQe3p6RlJiUly1yAlSb3dRt1K0Bu9wZMJqUuCxuTkZMWhIWyvF2hO&#10;UlKSxGYG6Q8FasiDbHIHQUwNXgX1TJoAFAPyICEwOMz47YCpScW8JkgXCMPvCVPtpImJidL1MgYM&#10;DjPMMOM3hbp3kCdPnuzZs+fKlatIkSLly5e3tra+cuUKk9BgeeXBZsYagcKsFxUrVLx98xZ7Gqfm&#10;ewdmmGGGGX8UxI98+PBh0aJFHzx4IEQzfl/I7pf1+Ck8x5b1+G/BdnzkyJFixYrhbPj5+bE1m4JP&#10;LonT/zNRB1flnbj6xbrpSYnJw4YMd6nj/N672RHLVXhEiOJMS1uwYAGnQP72KJdE1OsF1G7YsOGU&#10;KVMw16vQhKz2BHfu3Nm2bRsGh2Jw/HEQNUx3i0yqQjc4zPjtINaWYSDQVv/hL3a/M0QZSdGNVAYA&#10;MDjMMMOM3w7qNws5cuRgR8+dO3fBggUrVapUuXLlK1eu/FFLwH8AWcUkLV2qtPxmIesqxuJhXj/M&#10;MMMMM35PyJqMN8/mQsagmvF7AGtzvCr7Hr1/+/Zt+Xjt3LlzGRLszgwP2aO5Sl44Xw61haunDAgK&#10;Hj8K/3jK1MGDhvTv17++X/2bN26awgMygwYNyp8/f1BQkLu7uzzjoMMH5Q8Iz+sFR0dHDw8PWvTo&#10;0aNXoQl0k/Taw4cPhw8fbm1t3ahRI+lKg+OPAzoQLmKlyZMnu7q6HjlyhDyg9w0OM347iG2BmF2e&#10;RuH0j7K2muSZVaOSKPZHKWOGGX96qOcOcubMmStXrrx58xYqVKh8+fLs7ufPn3+NZp1eNIx7je5u&#10;bpERT7I+yghoiXkJMcMMM8z4PSFBRWRkJLEci7NBNeP3wI/uHegd0tgoxb+XTNZdUuhCIZM1zZoR&#10;BhObUCQDTHlhMAEKI2H//v2bNm0y/WVYtmywevVqedQRQJeMUVJDKFwiz3VCg8ePIypXroyvcvPG&#10;TVqZob8BzL4/f/78Go6OoS1aOFSvfvPmTdPfHrOKfTHzU1BaahjnmZCC0CUVilx6DprRgEH6CQjD&#10;c2yHDh2qWrVqnTp14uLiflHC7wB0oL0YNjQ01NbWtm3bti4uLvSjcfmPBrolJCSUKVPGx8fHz88P&#10;bVmCgHHZjN8OYtUTJ0506NAhICCgT58+iYmJMiOA8Jgy/2tIpYKss1LS/xGkOsHDhw8XLVq0e/du&#10;mQtQhOcVAfqEhYWdPXs2JibmVdPNjNcU6t7B+xryvgO5d/B6PXdg8g+Yt/X9/PT7Qo1TYWCumKeL&#10;GWaYYcbvCRZhvLcjR4507979f+rGmfECsDaH2vfYynGnSVJS9D11HbQDeoer0keyXUpUTwxAESim&#10;S6RCyZpCNEGkCRGZJuEmCJvWRDFLRSa6o6PjihUrRAKAjUtkdFENslkO/VxhRv9+/YcMHpwQn5Ce&#10;lv4MNeVISx//0bhPp34SHBi0bt06hCNHakEsVYu3IJqAH9WCbA3jJPMPmBQhY5A0pCwQfhOgGBwa&#10;QhFrAIP6Mogok1lMQE9RGPpzl/4QSCtoEZg0aZKvr2/16tUhSpf9sUANbEVmzpw5LVq0OHXqFPYU&#10;ur5uxm8JrIp558+f7+Dg0L59+wYNGkRHR8tQZ6DKCHkVRuz/FAz7+/fvHzp0qHDhwm3atHF2dpbF&#10;07j8yoBOqVChQsGCBfv37/+n7xQzfh8Y70p8//33c+fOTaZSpUpVq1Y9e/bsa7TgoqogPj7eomLF&#10;5MQkuXcADAZ9mGGGGWaY8bvBWIUzMv75z3/iShpUM34P4CByqH2PkJl/ExKSkhLV+wVxbekLo2N+&#10;DAmS2Ta122+E+pxySWfU/QWBZv9BFGkmsxFGQtFqGIAuVyWVigCnkZGR1tbWffv2lSISKgukrIJs&#10;4ZlHRlpGTFRsvjx5nWrVfnD/QWpyiumbCxn8m5LKqXc9r9OnT5sqRQbyySclJQlRapdKn4OqW0MY&#10;gASlJsglINE+pya6ZAScUpZUYFBfBmHIKkogFFNqUP9QmDRs3bq1i4uLr6/vczr/UcA+mQNYmd3U&#10;0a+Ien8yYNtFixa1atVqzZo1ERERBQoUGDRokPxZW7ogNjb2z215NbAyMm7dunXjxo1x48a1a9du&#10;6tSppuXLYHo1wDLl7u5erly5jh07ml88ZMZvAuPeAZD3HZQtW9bR0ZHJ8KqN/p+BaXsm8+4776r3&#10;HXBoCAP//JnXMDPMMMOMVw+swOK+N2jQwCCZ8Tvhh3sHhJyEyfrP8s/CH0fSHbiSRPgS5AP2Tbop&#10;NZVt9FlCQqLaOBVUQQlm+V82WdjICL/kSRWvvmUgGYSLAy3CTYAZnqylOL1582bTpk1xuy9dugRR&#10;GLgkqVESyBaeeaSnZdy7c9/ezm7QgIG3btw03nCE/pJJS+/Vo2frlq0SEhJEjogi5VQoKCmnJiOY&#10;oLgzq+YqUA1+4VYIQIjpOW0t+Mc6Z9ZIKnIM6guAQXhgRqZBzUR8fDwpDHL6h8OkydixY/38/OrU&#10;qSPKC/EPBGqItU0jEK3oOJPCZvyGYORPnz590KBBWJh8VFQUocShQ4e4BIWOGDJkyPbt24X5zwqG&#10;lgyzDz/8sFGjRkTmmEKIBserAfSJiYlZu3Yti8mrMFXN+BPgh3sHQL7RWKVKFTby5zbLVxmyYZCy&#10;YbRt01b+/iDrlzAwj827hxlmmGHG7wncFFZm0hIlSphWYzN+F/xw74AuiI2NbxHSKm+egtXta5Yv&#10;X4GQz97entBadnnpo9u379Sr5128eMl33snu7Oz6ySfTHjwIU4LUHQS1pe7etcvb23vKlCmxMbH+&#10;/v4uLi5z5szhEkIo/tlnn7m7u1erVq127dpc3bdvn9IiE8Jz8+bNVq1aPXnyREohKjAwsEuXLm3b&#10;tm3RogUFHR0dL1y4gD5s5UZJgWzhmYd67iA6xruel72t3fVr1+V+QYb+5QJHSPOQkGbNU5N/dP9C&#10;NSEzmKS6evXqBQcH37t378VhKZzITExI6Na1a7du3e7cuUNB47KG6E+KL/7xx1PxlzCmKvVCzEDB&#10;nRrffPONQXoBxF2bNm3COOSf04dTE14UriA2+X0hLZ0wYUJISEjfvn1/Urf/EX6iKrES/YIypHL7&#10;QLrJ4Pjf4Y/ohT8WZ86cOXz4sFhb7Mw0YX0gA+7fv1+wYMGHDx8a3H9GSMOZ4KTz5s2rU6fOqlWr&#10;5NuQUAym/x6/hSRRSWaHQTLDjP8Of8uTJ08u/ZsF0gIFClSoUMHW1pa98Lcc/f9joCr7hEwMa2tr&#10;Zq/ME2BwmGGGGWaY8fuCFZileM+ePfXr13+NNpQ/GeiFPn36NGvW/O7dezdv3iLcHTVqVO7cuW/f&#10;vk2nSDg9fPjwihUqTho3/uL5C1s2bR42ZGjlypW9vLyio6NT01LXr13f0LdBnRpOtRxqLfpqkYOd&#10;QzXLau4ublUqWiYnJqenZSz8aqGPl+/qlasuX7y0aeOmeh6eNtWsR44cKa4qKV51//797e3tXVxc&#10;vpj/ebr+GcX6teuOHz3mVKt2967dvlrw5eJFi7du3Xrjxg34ZeSI/i+Cq48ePbKwsMBfJ+TmVEAR&#10;cPLkSfwBhMipZEgJ0Zs0aZI/f/6JEyeOHz/e1dWVNo4YMeLixYtcFTaskZqSumvHziD/pp/PnhsS&#10;GOzn5U1bnJyczp8/K2wa6deuXa9cuUqRIsU93OuVK1cOsd26dYuMVI91cBkxiYmJnTp26tKpa5NG&#10;/hzV7Rzqurh++cWCdBqXqn48kkGSmt63dz8uWVWpVrhgkebBIR3adVy+fLnon5CQcOzYseDgYIyW&#10;rD9EbbQxXT1ksXXzls4dOlpXqdq7e4/ChQr36NEjNjaWesUUZDDUJ598Yl3N7uyZiykpqStWrBw6&#10;dGjNmjWnTZt24sQJdBRj/jxUbbpSUvQZNGgQ+hAirly5EjnksYzBRoPwwYxeeDZt2owePXoOHTos&#10;LCxMa6RUogki9kUIA6lYb8WylanJqc/Sn8VGx8qdF+ypLKBuElHZMwbe3DnzIiKeiFVS1Zc7k+i7&#10;Z/pG0o7t36Ymp5BXt5AoovUXIGTbtm1oBZE8KbZdv379gwcPiHjv3r0Lj7rvoOVIibCwByilmgXS&#10;nz16+Dj8ccS2LdtOnzyLMmnJ6beu33qW9iwt1bhhQRlSo2Evg2qI9k61eAqqV3hwYCFFkN/IUH9K&#10;qm6vyiBcnqwhw9whVe3SRpdL8hFTqsWK/KNMpQvCoMebMq+mqyZTi0S5QOmgFRYG8tJTimI8n6RO&#10;NVN6cmqSfqxXFZTGAmGWDFzbt+9wcKhRu6bTg3sPGOGsD/qSkq+EZHY0RJEgpahEU6iLS5hI2UeV&#10;zAQ82niZwMBZjpSkZHpfq6aqEJmZko3q1IV01S+kXJFDtUoTfyVElJKWlp6CfZJVHy1ZtLRObeeG&#10;9RslxCcyaNXgwZboy4HsdPUa17SUNDKoBEymEHAKUlSnqrySLp2LYrqjVdP0qdCTk5IRK+OBQw8G&#10;TqlG3Vc1OHWHinylrYauRv3CS37YJQJldJGHgQaKeqq87hrJIEOvSRTAAvSL6iCIcIpZzPirQT13&#10;IG86yJMnj9w7sLOzYzdluBgsrzxkfMsyVLZsWZkhaly/Pk0wwwwzzPiTgRUYxMXF1ahRQ/wSM35/&#10;HD9+nD19+vTp9AW9IK5h6dKlpXc43b9/Pwz79+0nAsOVlOgrNDTU09Oza9eu+JlXLl29fvVGUEBw&#10;65Zthg4edv7s+RPHT1pb2VhXs0lJTrl86fLbb77l5+OrfdD01OS0mTNmBQcG0+lUJLvzwoUL161b&#10;R7SPzEcPw4yQJi09OTGpnodns6DgFcuWK48201UV59VowAugFWz3RNQEsfJNKBldqrzEXTovnKSi&#10;Rvfu3VFpw4YN5ClCJOzm5mZvb9+uXTuiR1WrloPz89Ybb3726bSn4REo+fhhWJ9evRs3buzl5SlP&#10;TBB0nT9/wde3fsuWrSmCD33jxo3WrVvDg8CYmBh4qHHgwIENGzRa/M0SnHLCgg3rNjRp1NjV2eX8&#10;2XN46lgJR3/92vUVy1vcvXMPu8G2fdu3eXLlXbFiBRKYNcj08/OrW7du0aJFVcO0t05KB02aMLF0&#10;yVLDhwy5d+cuMbNo2KZNG0JfYfv222/z58+vvtHg5Lpv3/4NGza98072Dh06VqxYMSAgwMPDPTr6&#10;KZb5RdBA6YsZM2ZYWlp26dLl8OHD06ZNQwjVYTobGxuqU4qpUOnZyZMng4OD69Rx6dWjd59efcuW&#10;LlesWPH58+eLeyYyXwok0AurVq0aM2YMPVupYuWoyKg1q9b6evtVqVIFtevXr3/z5k2s9N2+7wjV&#10;cmTPielCQ1stWrSEFhM+SyC0fu26WZ/NzJs7z+yZs1Q4JKGRjnO+++5gQEBQ9uzZixQpEhQUNHbs&#10;WIyMuR49etStWzdGprW19fvvv3/69Glpcr++A3x9fXPkyFGgQL5589QjNhERT9q0bl+kSLG6dd19&#10;vHwrVrDYvHFbWkr6kAFDLcpWKlm8FDY/e/as3OgxGvYClK30CKQWtLp54/aG9ZvrunrWrl3no4/G&#10;r1q1Wg9XDnX/gqAR/W/duLl29Rpba5uK5St8OvWTM6dORz+NgsUI//TjNpERT3bt2Ll29TroKUkp&#10;e3fvnTBhwujRox8+fEh1WREdHb1p0yb5ssm9e/e++uorOvfatWtcQjd6SjKkxMbr1qybPXv2Z599&#10;xrCkIBZNSknU9wGUiZS4tDSunjt3jgylwsMjatasXa+ed8f2nRgDn8/7fN+efcnE9aoXVKvFvOSZ&#10;iYxSikBUEW/aMyZF5JOnmzdu2bF9x+1bt/V9B65rBg3DggLOMg/63Yiu9TAIDw9n0aMW2iJ1KSkG&#10;lJzk5BT0fPjwEWJ0rECn/NzgzAoRQRcr4erGQca1K9eXLVnuUsd15fJVUJITCc7Rhz5kIVD3B2na&#10;0ydPk5NSVG9qIEFmhEk3oQOI6lTH9mpJ5NCrpbo5kpxiomMZWqouqVYbteibFGo8cJWGo600H5lk&#10;AJLJi5UUW6paTDhVdtZE0UprpKazYhZ9qFBpqpY7+oFcpl1/rd3M+JNBPXeQWyNv3rzFixdne6he&#10;vfrly5cZFwbLKw81fjMnIWu93J+WEW9wmGGGGWaY8fuCdRg8ffqUGMa8Gv9R2LFjR8mSJZs2bcrO&#10;KHslmDRp0tdffy15R0fHFi1a4DvK38fiYuNwRgcNGkJsSISMwym+aV0Xt57dewU2DVLuLD5zCu4k&#10;227qsmVL3s+Rs3lwM+WA4sqmpUc/jXF2ciGQlhplO8ZzdXV1dXJyunXzlnjDyHkS8aSqZZWhg4cQ&#10;8kEUiP8KjAa8AAQSouOoyL0DkS90aaCpmSa0b9++UqVKo0aNMl2CmVi0Ro0aHh4e48aN41QijbJl&#10;yrrXdVPeeWY0QqCeK1euYsWK7dy5M0nD2dmlVi0nJCnjqL/0qh8mVKtWjdBRhFNLrVq1PD08d2zf&#10;memmpwcHBrVsETpl8hTdfEUhuq7hUPPGtRvkkxOJDdImTZj85ZdfSosiIiImTpxIiB4YGChmVMqn&#10;p2/euIkY8tiRo+im/q6u5Xfs2LF06dJeXl6RkZEmA1J28OChTZsGdujQKT4ev4joN8LHx4fwfunS&#10;pWLMn4fIoWqC6unTp1+9elUoNJlgu127dowr8lCIpujuZs2aLVm0ODIiMiP9GSPk7q27bm7uJUqU&#10;IDqFzRD6MiBh7dq1COzcuTOB/bRPpi9auNixeo316zZgkCZNmtSrV48Gnjt7vmzpcgH+AevXbmge&#10;HNK4sX/hwkWjoqJpGsOprotrUGBQyeIlajg4Hti3Xw9UdTCwJ4ybWKhA4UkTJ9+7c/f40WOBTQM8&#10;3Ny9vbzlXo+0qHXr1g0aNJCX/EnPPnkSifFDQkLklhPdwnH+/EVXV7cunbp269I9JYlBogI2j7pe&#10;/fsOoCDS5FaU0bAXwCUEyWAbMWJk6VLlBw4YevPGnbVr17u5eVSubDl+/HiEqFiORqWk7t295+03&#10;32rRPGTKpMmfz5vfLCg4R/b3+vTq/SjsEaOUkPL0yVMffjDGslLlCuXKD+w7ICoiipaWLlmmdi0n&#10;Z2fnYsWLPwwLwwzUe+bMGTqiYMGCWPLQoUMHDx7E57e3t69QoUKpUqVGjBihWqjVowkwNGrQuHzZ&#10;CgP7D+rQvoO1tXXOnDl79OhBqJ6Spm6O3Lhxg+CfKqysrBAljVq6dFmDBo2cnV2bNPInnHbjP+e6&#10;kZFRFy9enjJlCuOTfmRHYCaWKVOmXLlyu3fvphTjP+pp1JZNW8uUYvZ5kJYrUx4JzzLUy1OBGNaw&#10;oAADm47MKJpJUdOxBi1ixWNqs6wxJimLqY1eTknbv+8A84525cmVt3HDJmPHfJQQB48h9edBG0kZ&#10;IceOHVPvlbe0qlWj9tQpn5w5fcbPp75VlWqp+lERmiMxfPTT6J3f7sqVM3fJ4qUYrnv37JOnnFhD&#10;TFoxAvfu3RsaGkpBNFm/dn3+vAUsLCo3axYSEfEENtaK61dvFC9aokrlqls2b42PS1DrSebtkuTE&#10;pOvXrn/z9SLLSlVq13S6cO7ike8Px8fFIxn5qrTuU0537dq1ceNGpoPcfZAVePvWbUxYrIfA+/fv&#10;s44dOXLk0aNHop4U1ELUzYIHDx527Nh52bIVu3fvSUpK4YoYxIy/INS9A5AvX768efMWLly4bNmy&#10;tra27BDG9dcBDG4TateuLSNeBr3BYYYZZphhxu8LlmJ8C9CoUSODZMbvDlx8Ql9iy6JFi166dOnx&#10;48f0iOyP8fHx5O3s7BwcHHK8lyPbW+8ULljknbffrVCuYq5ceUJDWxUrVmLLlq2wwxwSElq9uiOx&#10;qNpo0zPi4+UX/inx8bFHjnxPsAExKTHpUVh4q5btnJ3diFERju8ujjJliDMJUQgztATlknKJkBsv&#10;/OuvvxaiafsGRgNeAGLDwsIoRdyi/hadySmlBKY2kuLr4xgwCOWPIir6z3xgm3q7dOni5OQk8d7I&#10;kSOxw9LF+mEBedxdHwkJCatWrRJpRJLOzi440HFx8ZwCEUXkuXr1ak6FjWDA1tZOm+5ZXJx6a6O/&#10;v3/z5s2nTZuG2XW5jF69+tjbOxAhwJOcTCABTb2FToxAZt++fRjNzc2NU6mFTOPGjT3dPQgdURKD&#10;q0BC240AG91Mf+SnRR06dGjUqMn69RtSUlRBwKVhw4Z5e3sT5IvRfh4UQXKBAgU6deokr8GCQkqN&#10;CKdFSJP2osawIUPtbe2MD13RgrSMZ2nPRo0YRUA+duxYPUJ+0iUTsYDwhpCPSGzu7HlPI6My0lR3&#10;x8XF0dceHh4uzi4qqEa+PlxcXBwdHQlo6VClgsbAgQMxxfnz58WMUA5+d6iyheWpk6eJ81VBLaG+&#10;r5+fry+jFAbYnjx5gp6enp4E2Fof449SDImGDRtu2rRJv9JCKQN27txVsmRpJsjVy9fSUp59Pu/L&#10;oIDmBLHwCAMFpV0vhUju2rVroUKFrl65zjIpeq5bt46uIRTXdSmcO3eO05YtWx49etQUQp89e5ZI&#10;3sLCIjw8nDZGRkbeu3ePgt27dW8e0KxZ0+AFc7+4cvHqgf0HOnTs6OpWd8HXXzEMKYuVqAKj9ezZ&#10;kxYVKVIE+QyzQYMGtW3blrbfunULNvRniAYFBQX4B166eJmiBJknTpzw9fW1sbFBDdGfITR8+HD6&#10;xcvLa8GCBdJqwHQjmmhYv8GO7d8So1J28eLFbdq0qV69eq9evT777DP6i8lL26tUqSKGjXka1Swg&#10;sH2bts/ompTUtOQU/4aNunbs1K5NW9NkoVLDfC+Aq2hVs2ZN6hVOWjp48ODg4OBs2bIx8LCSLETz&#10;585rFdry4f0H8in3D0Z/EBrSokply9iYWEPWzwJRtI7RheYE/Mh88OAB85G4ialHRpYRTEGNdNnb&#10;b7+9ZMmSkydPQmEdZoDR8CFDhqj2ZGRs3bo1d+7cAQEB9erVo/u+/uKrMsVLFylUtEunrkOGDGvc&#10;2H/EyNGxcfFOTs6EaLVr17GxsXN2dp00aQrm11NQDSTGwPvv5xo6dPjRo8cXL15atGgxS0tLWQSo&#10;FAYyf//73xlF0NkFpJvQk4XovffeK1++PN1Ho9CKVpQpU4YFJ3/+/PLzK5pMihD6CDb6bvbs2RMm&#10;TEBte3t7JhoWEMuY8VfD35hsefLkkW80FsNTKFGifv36bLHG9dcBMrhJnz59yqBXU0rDlDHDDDPM&#10;MON3hqzAeLo1zL9Z+ENBaPF///d/tWrVInbFVe3Tpw8epDiRW7ZsIVQjBsA73L1rT0xM7MyZs3E3&#10;o5/GJCUmx0bHJcQnalc1rUkTf/zFx48f681W7bkKGcQzOMrJFP/88wU5c+SpWMFyy+Zv6/s1Kl68&#10;uLBIRWTGjx+Pl0zYD0UuXbt2jeCN2GzFihXwoKoSrSGavxQUp0V16tSpWLGivFtR6KaCkjHVe/Dg&#10;QQItYqGLFy9yKkQAg/xeg7D/4cOH0Hv16NmoYaPbt2/j+gP9V00NVYjxTMEMXHkLi0qHDx/WFHUB&#10;TlNqApcwo1bm2YIFXxUoUIiWEjzgfAsDNiDY8POrT/NRgFM4oZvCD1JkUkqMhjJEYhPGjafVEydO&#10;FP1RjFrIw9m/f38CGFdXV/JSu7u7u5+f3+7dexDFKSmzkABj0KDBY8Z8KAojBGZtv5cABpRs1aoV&#10;Y4a8QdX0RYsW4SsSkFCcUzSpalllyKDBtWrUrFWj9pKvF3t7eG1Zv7lO7TpdunQhiCI+ySrhOXAJ&#10;TcgsW7bMzc1t/EcTUlPSMtII9ZWRuUSriX+Ua6qtJGgZ2rJ3z167duiHOzK7tXbt2sSoH374IXnN&#10;ldGieah/46b37tzXz3VjRypLD2nWPLRFqK2trZgaZswFvvvuO05FGQSMHj3Gy8tn2rQZuncUReyG&#10;tfv1G1C4cNHE+KQc2XOuWLYqq2JAN+vlQAIpYWRoaKiJk8ylS5fKlStHNE7ALMp//fXXJUuW3Lx5&#10;s5KYCXRjRfX39+/evbuw0bkzZ85s2KBBh9btk+OTM1IzUpPV2BgydKinV71SZUrLfSlw584dClLv&#10;2rVro6OjoSAtLi4OCuuD3DsATPN//vOflpWqiBw5iCo9PDzkL+c0gZTa27Rpw6hbv349eSiUpaMJ&#10;JWyqWd++eUvNIKPmjKFDh7Zr187a2vrTTz+l+KlTpzgl+OTSRx+McXWqkxyv/qIud+uOHz4S0LiJ&#10;rbWN/IAaIF8MZYJUJ5eOHDnSqVOnM2fOcCqK0ZZ//etfpUqVwjIyE78/dOj9HDnDH4fLGEhPS4+M&#10;eFK+bLmmTfwH9O8vMsFzFcmp1JWUlMSAKV26tKgtV1n6WEMIywmtORXQgw4ODt26dYNNZjTASnDS&#10;agzOKdLILFy4kHm0ceNGDxf3i2cupKWmRT2N8vT08vcPCApuXqZs+d2798bHqxsfUVHR0EeMGLV0&#10;6XIqpweioqLotWzZ3tUtRuSz6OhYxg8z7ujRoxgZKmlkZCSLDLP4yy+/pHewBqCLlyxZ0rlzZ0ZR&#10;hw4dunbt+u2333KV6cM6z4pEWdgQSttHjRrVtnWbJ+ERifpDPAlx8QXy5W8e3GzyxEmcAqN6M/4y&#10;UO87yJs3by6NggULssUyt8+fP89QMFheecjABUzR8uXLM1VMFIPDDDPMMMOM3xesw6zJeHXEq/gf&#10;BtWM3x3sicQJuIYVKlTo2bMn3YEHPG/ePLbIc+fOVa9eHddQ//FT+aOkau9MTVe/18UlzYyIhwwZ&#10;QkhAsC07LG6l9tHVvYPvDx6qbmc/fOiIM6fPxcUmPrwfZl3Nvnnz5rAhCa+XFOZGjRpBPHXypBKH&#10;764egn3gVNvJ3s7+xPETOM2Gur8EpOFzV65cGTf37NmzBvUFaPUUli9fLl8TRBPUZkxySXQjlGrS&#10;pImnpyexMVe7de3qVtdtw4YNWsEsvrC2CeeUc3V1c3SssXPnTnGsBdhEmmkCxHlz57Vr254AbN6c&#10;+Y/Cwjt16FjXxXXb1m3qj7Hopn8e0r5d+5LFS9Tz8CxbuoxlpcrHjx5DFMVhID4hGiGoq1evnhKY&#10;npGSlNwqtGWLFi0GDhwIRTjVT651W/r27UsgR+Qgd2dQj6gAd+7GjRtc1VCqzpgxs0SJUuPGTZBS&#10;SpWfnpvwYB9kEgU99zfGiRMnEgU1btxYxgPq4T36+Phs2bxl9849B/cfWr9m/bxZ87Zv3bZ9+/aD&#10;Bw/C9jN/pUQHGEjnzJnTsmXLBn4NiaDSUlSrUZK2EIlVq1btwoULRgGNMaPHVLawHDZkuBqrqjGK&#10;P1Q9tuBLvaoL9eHs5NKze6+unbs1C2peu1atYUOGOlZ3aN2yVb++/RgVuqSqwtfXt0GDBvPnz9cm&#10;UVYFfn4NOnXq0rNnb9UD2lzqhXRpabdv33Z0dKxfvyHHtq3b1S22tF8VOylTpad/8MEHbm5uK1eu&#10;NKiZkMGJoUiTiVRtbCtXqhT55IkKwjMPLDV39pxGDRr6ePvQZAY0Mnv37OXp4fHZp5+lJ0FSAT/6&#10;MPKrWlVt2LhRdKzx0wxSOo4RRY9wKn/Vp1JCXy8vL5YI6qUjsMb169e7de6uXoaaqqy649udHh6e&#10;QUFBEyZMgEdKIW3cuHHt27c3vUYE3L17z8bG1s7GPi4m1tBZg6nK9B86dCgRLwWBjJzjx4/bWtt+&#10;MOoDpsPFcxdZcGKjY/ft3lfdtrpbXXd/f3+UEU5DkAYNV/G/fq6BofL2m29169I1Ud99gBnQtN69&#10;e0+ZMkWMCcXfv+mnUz9Vj/qr1wekpKWkhT+KCA5s1rljl9y5csMmWhkVZEKIFEcB4nwXF5dPPvlE&#10;NTadEFpVl5ycMnbMR926dF+yeGnE4yfyg4U6Ts41HGvevHGT5qu+SM+guuSkZGYTNsT+qIdMmsZ4&#10;a9asGUtZeFh4arLxa6Zr1675+tb38PQ6deoM0uRITUmzt63uXtfj/t37yMxIf/bg/v0SxYq/l/09&#10;jKDutWU8i42JadkitE+v3oMHDxbNpe39+vVjtn744YecpqWkJtHYtPSvFnzZpHGT1q1aXb92TfWc&#10;Hh5ffPEF+oDw8HAosO/evTtPrrxxMfHywA4HdS34fEHjho07tu906tQpSol9DJOZ8RfA3/Lnz58v&#10;Xz755UKBAgUsLS1tbNStPkaDwfLKA1VliJMpXLiwvNCIofwaNcEMM8ww408GWZmJD4lOzY7FHwg2&#10;R+xPd7Czjxo1Cj81ODiYyAcKQTghWc2aNXV0p9jYSOkr9cB5xrPNmzY/uHtPtleceOI3Yh6Tk632&#10;3NTUyRMnennW867nhXebonzfZ/v27Pdw83RycoqMjJQAA052ZPzmwMDAC+cvyK+C8XcT4hNqODhS&#10;9tSJkzimhrq/BPRJSEjAUSlZsiQRjkF9AdQLJ1i6dCkReN26dffv3w9RrkJHpXPnzvn5+dna2spP&#10;OdCkVctWBOfqnglGMwU++k/KyMOt6NixM67/3LlzNUU1DjlA57VNtPvx9ddf589XYPbMOZcvyVPf&#10;6QH+TRvWb7B08RIJccUCmOLCufOuzi5cGth/gEWFigcOHEAIdSIHvxwnHr9f/SEaGyanDBk8pGvX&#10;rj169FAVqShD1ceBMl9++SXhX5s2bQhIOIWBUM3Lq94333wj6mli+ty58+3tHZYsWQYDgJlL0sqX&#10;gn4kop45cybMBklj2rRpxFEEwNJqzOXs7Ky+qKJDC8aPhBmqmRrUjhpG4RcgGpIS84SEhLRp1fbh&#10;/TB13ypNXQKurq7ly5e/ceNG1nWke9ceVlWqbdq4OT3F+MU7egQ2DXCwr7554yZl57T08EePK1eq&#10;0qZNu5jo2Fu3bitFU1Oj1SsS1KtYLl26RL0AC9epUycgICAmJkYbUBGZEUOGDG/U0H/xomWc6ttD&#10;6l0ftAyVzpw5Q4BXuXKV778/QmSoHmr4FcAOgCHXsGFD4jSDqgEdrZAsPCePn/Dz8Q0ODIp4HK4G&#10;YpZjyaLFDJgO7do/iXhCq1OSkqdO+TgoIHD08NHqhov+6AMSCOk9PT3LlS+H8hKBM9+lmw4fPgyF&#10;6lQ709NbtWql7vts2QKPULj0LPVZWnI6gXENh5qjRozu0qlro4aNhw8fbmKgiqZNm3p7ezP2RG3o&#10;t27dKaQ/GnL+7HlDYQ0i+caNG8ujFpQFImTr1q1uru4Txk2kSMXyFq1CW/fq0du/cdNPPv6kV8/e&#10;rFTwi3BDkECtUep9H0zUMaM/YAkaOXxEirxNUA8kUy3SIkzt38S/ZInSPj5+rq5uNRxr2dlVr+fp&#10;NWTIMB9v3969+6ihpfU35GcCCnTWMeSwMtSqVWvAgAGYDooab9Sfkjp92owWzUO7delOgM3gP3rk&#10;mIO9YwO/hvGxCepWArqoiaDmwvr165nRCLl27ZoIx3QMeAL7mJhYtQLrex8PHzy0s7Vr3ar1ubPn&#10;1FKsppJak+niKpUtqVGNNz3a16xaffDAIT3UlfypUz7xcHN3qeO8Z88e2m4yxZAhQ7p3747myYxh&#10;XQuGwm7y4g8sCTEpUd39ZGVjDWFq00ZAcbqAtgweOKRt63bt27ZvFtR8xLARgwYMDgoILlO6rLwD&#10;ReoSi5nxV8DfChQokEe/LpG0UKFClSpVsrKyYkNlNBgsrzxQFTBwWdlZkcPDwxnx5nFshhlmmPEH&#10;QlZm4h88cvOC/EcBb5UQgj1RdkkwYsQIBwcHcco5JeAkyJw9Z3YKbq92lCHiXBKWBAcEaq9XEX1x&#10;un19F32zSLmJ8GlnEYd15PCRoSGhWzdvwTkW5i2btjjVrmNpaWmqVLnwaWkFCxYkAoyKfAqPPDb8&#10;OOxR+bLlevXoKT+NNjT+JeDORkZGWlhYODo6kjGoL4CqRYELFy7QxqCgIHljH0AZUhTDw/b19UWr&#10;hIQEKC1CQlqGtoSi/HA0NwU+Gc/Onb14/vwl3CJvb98ePXqqIFk1jdj7h9ee3bp16/vvv+cUV8Td&#10;3T04qNmVy1e1TYjyMzzdPZo28f9i/udEeirQVTZUgQcpweFn02fg8RMrdurUSRwYQJzm5+eHH6/k&#10;qz94P4OBaM3e3p5GyUfdJI6Fed26dUTy1MspCqB127Ztq1e3W7NmNVeRqdudPnHi5Nq1XaZP/yw2&#10;NlbFP7qDpJUvgqt2dnZEO4R80dHRBlVj9erVhIKEPVI7ylWzruZYw1EH2OomBaNJHTqIlYe0f74i&#10;lCOlR+gp4pO4mDh5bzx0lCewJ+Lau29flmj0GZFS0yYBH0/6OCVBBXIMIawU4N/U2anOwQPfqTGm&#10;I0x7e4f27TuePHlalFFW0AYBZDgFtAKr1q5dm1BWnyZzBeYJ4yf7NwnasGGL6K9iLN2fySkpZ8+e&#10;9fb2CQwMruvqHvU0WnXQrwByqJd4m0nXq1cv3RqjQdRLBaIh6bRPPg0NaUFzTh4/YXBlHoSUNRwc&#10;e3TrPnbMh8n6p/vjx42n1XNmz6WNymiMl9S0tWvWujg713FyYpiJ/jSzatWqTk5O8iMd6TvSoUOH&#10;NmrUaO3ataqJ2iZc3b1995v/eKtbp+7HjhxPTky2s7Hv2qXbrl27RE9SMGzYMIbo4cOHEcIpaXh4&#10;hHU12/ZtO1w4d9FQWCMsLKxu3brbtm2DB+FyV5E8A8m5juu0T2ckJ6c8ClN/60Z/9flDFbemoSf/&#10;SHWGIA3pboTD9vWXX7Vt3WbYkKFqQmTeq5IiUhd5Jma5cuXnzftczaS0tGvXbkRHx96794D83bv3&#10;7t69y/AmL8xGHRoihzQ+Ph4TMcVu3rwJRTHTV2o0pE8YNzE4sFnf3v1Skxn3GVs3b61d0wnK0ydR&#10;KUnqU6MQ9T0d9bMFHx8fZ2fnQ4cOSV3Tp08nVp83bx4jClMhFp2PfH94yqTJ3p71Thw9JoE9KdV1&#10;7tipqmWV6KdR5GUNUTqkZ1y9fG3ShEnOTi4hzVoMGjCwds1aZ86cQTigFmRShbwUFm3FSshkdDVq&#10;0LCBX305ZWgyMpcvX96hQ4eaNWtKccqyWdTz8Dr03fcd2nUcM/rDUSNGDx445OPJU4cOHjZr5qx+&#10;/foJG2obJjPjL4C/sZ3n1t9ozJs3b6FChSpWrMhAkZ8YGSyvA1iGSBnBLItoDsi/Xk0wwwwzzPgz&#10;QXlX+s+hbCsGyYzfHQsWLCCevH//vvh2sjNaWVlVq1ZN7ZT6d8hNmjShj/oN6H/x0iWiaDru6JEj&#10;NjY2HTt0yCC41b5myxah1e3sVyxbjqtKVJaqv5+PJ2pjY9sytNWB/d8pNu3IfvHFF82bNa9mVU3V&#10;qF8vRwpnDccaZUqXOXL4CJ4mp3A+iXgCpXXLVqdOnlLFM6N9geivQDbLgcAnT54Qh5QqWUp9yw19&#10;Mtsl7MIHIEqrCTtxiIl1FTUT6LBly9ZKlSo1aeKvYvj0jE+mflKrRs16np6jRo0i7IUHSbQ96mlU&#10;6dJlddXpK1eusrCoRHy7ceMGFTrgw6uv8T+Lj0/IkztP+ONwxPbu1dvHx3fGjM8kYBCzhIaEeri5&#10;jxv7EQzaU3/Ws3uP5CRlRsIATi9fvOxg75Dr/VwycUgH9B8QEBDg6uKifpqurX33zp3g4GB/f3/1&#10;J2I4dLNpI/9069atadOA5cuWw6bUTldfl2gWHHzt6hU0xLWHB/bZs+dUsbTasnmbsoCymSKK1X4w&#10;cSa4yvAIDQ319fW9d++eXFR1pqd/NuOzuq6u0EUKutRxrlOjZg35uzSU5GRlQGlLSEjIkSNHslT0&#10;EsAJCK5o3fhxE9T3PqhHfe9ACZERe/eeegpG5INuXbvXdKy1eNESMTIBM2ld17oDBwxcu3qt6j09&#10;zLy8vF1d63755VeUQ5SUFSHffruDUErRU9NCmocENA14qgMzVVa31Ne3gZWV7do1601FVGie8Swy&#10;8unbb2cbP35Ck8b+3l4+n8//IsF4e6iq4mdaKjwrVqygZzFLQkKcUv3HSNKvfrx25WrDBg3qeXhe&#10;vHBBsZi40jNuXLvOfGzTqjVxKT2Skf5sxLARrs6un3wyTTSnw5llVy9fsbO1mzRpckxsLKMFrRIS&#10;E5k4lpaW586rPxAqaI3oYsJF4kCUZzgx3gYNGtTUP2DH1p3y+RXg6VGvZYtWffuoWJEiiqR/fBEY&#10;GHj79m3TzL1z516hAkV6den56P6jZ+qNFYpIN3z33XeOjo7du3cnCDeZiFIbN250d/dg0UAqg1TL&#10;UDYUHlVWz2Lh/wG6c1UYnJ7ep1fvAP+mZcuUTdU6SEFSUUnK7tixo0KFijdu3GR9U9NB8XBRGUr9&#10;oxcQgYg3QRQgg03Qn7V0165dUKCjgL4vkL575243V/fgwODE+MT01IyhQ4b5N2naumXrE8fUTR8Z&#10;lmokp2fcuX2HodilS5d9e/cpCRnPGKuMuo+nfBwR8UTf90Hys6OHjzRp3LhObafr166rNgLI6eoF&#10;H6yiMWo1oIXG2rLj2x3MghXLVu7dsy/8UXh93/rV7aofPXoUFtquiqanT548uU2bNqxaYQ8fiiiI&#10;rBhe9byCAgNpiJKn7bZp0yZWS1dXVylI6uHhEdIs5NKFSzRNVgBapIaEapEae5gHJYFYTHEYhxl/&#10;MOg+I/dbw3juIFeuXPnz5y9SpEi5cuWYHhcuXGDMGSyvPGR8q7Gfnl68ePHY2FgTxeAwwwwzzDDj&#10;94Wsw1euXPHz8/vf7WFm/Dy2bt1auHDhIUOGqA1S98jly5ehQJdOefToEWGDj48PwUyJEiWsNXAD&#10;Ro8eLX+XVo8Bp6YN6NefWKVzx07EukkJiXif6g9fGRkwe3t7U/Dq1auI+uyzz3Cv/Xz93Ot6PHr4&#10;OMBfPbmg/MvUjD69+jrYO546dYpSAGWePHnStGnTtm3bTpo0KSYmBpd67ty5ygnVAZ7or0A2y4HA&#10;x2GP8ufNZ2dj+yRCPXeA0/vjImz9P9r9r127xiCsXbv2tm0qZkaCOP21azpVLG8RExWjvXBFqVWj&#10;Jm10sK++fOmymzduRkU+vXX9Rq/uPcaM/kCCEGxSvXr1+vXr42HPnDmTJkc9jbpz624Nh5r9+w5I&#10;TEiipYS+fj71ody7c19uH5w/e6FF89CG9Rtdu3I9JTkFyyTGJ9la28VEx1JpUkJycmIKbM2Cmtla&#10;2+CXpyQlKzsnJrVr09axugMG10GFCoT0zQ716w/RB+gvBWZUqVzVokKlq5evqT9ypqYhsL5vA8pu&#10;XL9B9ZTqBUVfvGgxVcyZNVt/ZU0B0xlmMuxmMqPCsGHDKlSoQNSxf/9++RO30iQ9Y+vmLd71vJxq&#10;1UZJdS8pNfXLL7/ELA4ODhRRRtZdTHrp0qWGDRsSs3FqCH0BsEmkN3jw4Hbt2vn7+8ujCugmdGyO&#10;ZPlBB5CR2bFjR3qBMUPtnAJGQY0a0Jy2bt3Oqa4/g0AoODjYzc0tLCzM5B9S5OiRo47Va2B8HQJl&#10;lCpRuk2rthfOX6QjkKOtmzFnzryOHTtv2/Ytp4wvKPRXSlJKnlx5P5/3RVpK2pZNW6taWg0fOuLq&#10;lWuJ+hV6AA2Nhr0AriJ3ypQpzDgLC4uHDx+KPlIKrRYvXvzhhx/KaenSpT09PdesWUNerKdu7aWk&#10;LVuyjHCxc8cujKUM4vO0Z6NHfkBg3759R/RMTExCVaLijRs3FSpctGevPlTAoURkZIS2atmyVavI&#10;qKcJ8uMjbYrQ0FCm7YkTJyBQ1/fffx+iIacoA8+4ceOIP2fMmMEpdPqFlPizbt268MOGelCIYH29&#10;6luUqXRo10H9KtUM9QBBegrFWWE6deqkznST5RbJ6tWr6RqmJxKQKVfJk6GXV61aJRWJfBMoSAod&#10;tokTJ1K8atWqDx48gBlO4YcH7Nixg5SJzzoDj/r5T5ZGkScjP9M2FZQqTDDxM4wZS+vWrSOvKGow&#10;qHTenLk21ayZqmphTEtfsmQJ8XaNGjVYduAEIgFERkRaVqrCOnDj2k0dgWfs2L6TtaJfn/4Rj5/I&#10;mymZv3KfgkG7e/duVZGWQMq8YL0lQMN00GNjYnPmeD9P7rwR4RE6ks+IioxqFdo6NKSl3AKmCCll&#10;58yZw9z89NNPhYKVaJd+32c/1nkRDh2DsIy3atXKzs4OQwmxcePGDRo0ePr0KWwwUBa65CmXkvws&#10;NUVNH87EXC9dRsz4k+FvBNumVx4UKlTI0tKySpUqrPUMDoPllQeqylAmbdGixblz52RYc2pwmGGG&#10;GWaY8fuCdRgXB//P1tbWvBr/Ufjqq6+KFi3KFv/uu+8ScL7xxhu5c+fmVDxy2TrpI5xdiJMnTybw&#10;ypkz55AhQ8RHVOFQWvoX8z+vXbNWw/oNCDs5lVhUnhSgi3EbiD06d+78j3/8Y/z48Y8fP65uX726&#10;ncM7b7977sz51GT11O6FcxcLFyzi6V5vwIAB4s6K/EGDBjk7OxME4ocMHDhQLgFDewFjJ8tB1Vcv&#10;XyG893BzP3z4MNeJOCiYZYyJ8/oDuIRjQLv+7//+r0iRInEx8SePn3Kv60F4T+ir2qL/iIfws2fP&#10;OlR3qFLZsk5tJwJjYu+iBQv51vM6duQo7jhy0O3gwYN48MR1xPDe3t4Vy1sUK1K8UYPGqYQt+vV+&#10;Bw8ccrB39HDzrGxh+dn0mTnfe79xwyYB/oHU2KSR/9tvZmvaJIDY3tfbr1lQ8yOHjxIzUJDaMVrD&#10;Bg3EvHExsWtXr2nSqHG3Ll1T9YMJ0kY0dHJysrKyGjNmDKdKpdSM06fOFMxfaOyYsephda0DMlEp&#10;KCBw8TeL1BMiOshJS02bMH4CXdmlc5e4OOPv5FmsLXYzmdEIdG1sbHAL6eUPRo1WN5L0vYMK5coH&#10;Ng0YPXJUbHSMenRCo0yZMowEQkTUU3/kDAsj8HjzzTe59PMumVQEjh07RsGpU6eKQChcomz58uUZ&#10;ovIhAIarDJ6xY8cSuM6ePVvYBK1atenatfuRI8doln45ZtrKlSuJGzFayZIlJ02aRHXwL1y48J1s&#10;72zf+i39jgFJ6aDgwGYzP5ulwt2UNMquXbuudOmy9es33LhxM7oTHSGfXu7SqeuihYtVQf2IR+uW&#10;bapVta5uV11GCEBzadeLEAamFeEugbe9vX1MTAwUFKU4vve//vWvuLg4NKTV7du3x5gWFhZyJwUe&#10;6MlJKXNmzy1dsszli1dk3HL07d2vrotb29bt1Kn6+oYaKqtWralUybJgwcJx8VSYSHEiQyaap6fn&#10;8uXLlR6Zt2xGjBhBLQThaM7p0KFDWQcY4eTRikrv37/PUG/Xrt3evXshQpHemTlzJvQ7d+4oxfTP&#10;EI4eOcrwbtey/RezvlCf6kzJSEpUdAxOCDp8+HCMQNOACCetVKlSnz59iJbJQ4dZrm7fvp3lggx4&#10;zqRChBP6zZs3q1evjjGnT5/OcgRRLqEP6nXp0gUeFqUePXowjOWlJ1CAcAImMqdkSCll1KEhPKJP&#10;xYoV6RH55oiiZ06r+XPndWjXvmP7DsxZNcvS0qgIWy1ZsgR9pNeQgOTF3yxhjBUtXIxQX37U06Nb&#10;T0L9ieMnRT6JVPG/6j71+w4XF5ePPvpIahcJZM6fP9+ypbovwClg9Dbwa7h65RrV4/oGYnRUdIvm&#10;oW6u7vLzE2kUmQkTJvj6+spbWoSIYh988AHSWrduLTxCX7ZsGcODASADA7XZFFjbgYmHVAxy6tRp&#10;e7saqSnPUlOUBMNkLywjZvz58Df20QIFCrCaADwMFmj2CdYv4/prAgaxDPRWrVo9ffqUDOM4y1A2&#10;wwwzzDDjdwXrMOnixYtx+iVvxu+P2NjYhw8fEnucOHGCwOzKlSsPHjwQ75NOAXiB+ILx8fG4tjt3&#10;7jxz5gz8eJZcEp7wR49PnTh59PCR40eP7d+3f8f2b3FSCRfVN9I14Mc3nT9/PmGt3njTL128tHTx&#10;sgvnLuh3yGUQP7ds0Wr3zj2bNmxu26btmjVr4BE3lHrxVkePHr1jx44nT55AMV0yGgDIZjmIhwnp&#10;u3ftRhoQEGhnVz0yUv1NDBj8hvP6A5CGhxAZGXno0CGLihYE80MGDd2za8/jR4/VT8GpTb2QTD2/&#10;AKKjos6cOl2+bDl7W7uQZs3Pnz2n3vmv334v6gHsefTo0VKlSr399tuE4ufOnpN3vGMWdW8lNW3b&#10;lq3Q8+TKO2LYyOmfziAqOHzoyLvZsrs617125Tqc6WkZlS0sO3XoXLJ4Kauq1exs7Gs61vKu53Px&#10;/AUCkgvnLyxbsvT9HDlLFCterEjRTh067t2zl3rFMvSpl5dXuXLl8NmqVauGHKKF40dPJMQlpqWk&#10;q79epmUcPnTY1tqueXCIj7evesoexdIzPp48tVSJ0rVrOhUuWOTs2fMIk+YYZnrB6acugOmIJQoW&#10;LJg/b77iRYtZVq4c2DRg0oSJttY2Hm7uaHjh3HnYkHPgwAFCdAK5pk2bEihiH7B7926JNAyhL4Oo&#10;AQ/OZ8+ePa2srLA2jZX2UjwwMNDS0vLqlWsq4kom8FLNqW7ngAFnzphFuCXPd6A+lvR0r/fVgq/F&#10;yBlpSjhhmJubW+XKlWvUqGFtbV2iRAmkffbZTNqq3iyoy7Zs0dLDzbOGQ00/3/pVqliVLl129+69&#10;H3/8iZeXj7W1rYtL3c2bt6Dj2jXrbKrZRkVGU5eqIjXjzu27Pl6+Deo3JDyT2USNRsNeAM0BMLAw&#10;5s6dG5eVOJNA0c/PLygoCHN98cUXIoE0JiamePHi0JlclOIU+U8jo4gYGVQpyerHMtJjXTt3a9LI&#10;f8LY8erxGfo/lWY/27Z1u6NjzSZNmmLFzJ+QpEPp2bM3c033vooDwccff0yXEUxqnrR+/fp17NiR&#10;jpCF4vbt26NGjcJunTp1YuAx+B8/Dk/Rb0eZNm1Gs2Yh69dv1EGyohw5evS9996rVaP27Ru3M5Iz&#10;Zkz9LDLiKfUOGzaMhsyePRv5yFRWyMTAgQMJYv39/el3QlnWhHPnzmEfBwcHhjoMFCE1LKhhIkqG&#10;WTB48GBnZ2dCXPkBBQW//vprbCtNgDJ9+vTatWszAMaNG8c6QCnGGG0pXbr0xo0b4QEyx406NCBK&#10;FaSbN29mLyO0li+AymMCDJ59e/bV923g6+2nfvqkvnyRgj3p0N69ezP4WVdFAn03Z9bcOrWdT588&#10;k5LERFU3nj78YGybVm0XLVx8++YdxhILJimLcJMmTVB17dq1lBXQBCiFChW6fPmynPr51A9sGjRO&#10;dToVPGNePH3ytFpVa6dadQ7s+w71ZJqQWb50hVWVap9O/VQtyJkYMGAAPYLZ0Y3m0INkMLu3tzd9&#10;DYUqSNu1a8eMbtOmTZcuXcQaNASwodjbV4+PS0hLlYFkstvzy4gZfwikl42T3xp/YyAC+chCsWLF&#10;qlatam9v/3p9Z4FBjLYympmup06dkln6GjXBDDPMMONPBlZglmIyuIDRP37Rmhm/G+gF6QjcCPER&#10;ZXOUFCIZoQMy4i9Cl1QAkUvCximpUCQPEEIeikmsPEqtfuuLg52aoR6uhqyeBleQgsIPhAikLBRD&#10;+5dB1Ze548OuhSlpxmUFcV5/gBQxyU9LSVV/itdBPoG6/CFd/Qnxx81RkYD+uyIpkCaTCht52B49&#10;eqTuPqBGphz1l3n4U1Jjo2OfRj69f+++EbqnZRD1xcfGa4de/T7i+tXrcbFx9+7cP3HsRMTjJ9eu&#10;XEtOMj5LQQxz/PhxQnFiaQKJpUuXysPtUqloSPgHz9atW69fv45KKCZqwwN92bJlq1ev3rJlK3Ed&#10;kef+/d/t23dg+fKVnG7ZsmXTpi0zZsw8d+4CooBhphecfqQJ4ImIiCAiWr58OTEDYcb9+/cJM+7d&#10;u2f6k7goRnxLzEYgunDhwiVLlshr2KGLbobcl4GIiGCGKFp9IK5ZMyK0bt26yYstypYtS9REjGdR&#10;0YIoHUuOHfNRUECQrbVdpYqVc2TPWaZ0Wezfrm07Z6c6jtUdLCtVLl60WMf2Hega1dG6gQcPHpw0&#10;aRL+LQEqju6VK1doApcAFgNRUVFEnrVq1SKOrVPH5cEDDJ5ha2tPeDx06PBNmzbThPHjJ5QoUapm&#10;zdorVqyS1jB4Fy1aUqGChbOzC0rigtIdUuNLgRGoCwYyqGRnZ+fq6uqmUalSpW3btpkeDhfFDh8+&#10;7OPjkzdv3vz58xP9BgcHkx8/fryMRngITWEm1O/fr7+3h+d3e/dl6FanJqesX7vOzsbWu56XGn56&#10;BG7auNnDzbN5cMiUSR/LVwDobWqsUKFCYGAgwhGLTBRzd3dHpQYNGhQpUgTh+/fvb968effu3UuU&#10;KNGhQ4fjx0/Sgtu379jY2DVs2Lhr1+66QRmEzrEJsW3bt0EUYW2H1u1DAlskxielpz5bvHhJ/fr1&#10;JVKFUywgTXj8+PGwYcNKliwpD/KQL1++PJZhDMt0o4FwGhbUkIJAMuwvQ4cODQgIYOT4+vq2aNGi&#10;VCm6qabpq5MIYWTSTPktAMNMOit37tw9e/ZEglRBBk6jDg1VR2YUjakHDhyIYpiFsgcOfPfll19P&#10;mjTZ09MLC1haVl29em2vXuqpBOYvtcDj7OzMzIVC8UOHDr311ltMWOqSmxTUSBt79OhBDC93E+TW&#10;D8Oe4jRH3+JR5qIIEkJDQ7EhQ1codIqHhwdlP/zww/j4+DVr1tA6TocMGTJy+Kjpn84Ie/BIur5L&#10;p64D+g3kIC8GIcXObdu2xRTScGnsnj17GjdujFghwokOyAS0BUybNm3cuHGtW7dGExYEuKR1QCz2&#10;4jJixu8JukMy9AjjVvK/OdS9g8KFC7MYFShQgEzlypWZGOfOnWPcGCyvPEzzCrD0M/ShmCbDvwvT&#10;NADk5VTkGxyvJKS9aCsZYLIARNlmgDCbYOKUZoI/tqVULZqY9CEDjMv/KUSINI3GkpIHEHUlBjg1&#10;CmgYVM2MAUnJP8fzCkJ6E0hLs0LowGB9zWHqQdMAFgowOH4JYhNTSnEx2q+XYMbPADOKSdlffuZ9&#10;+GaY8VuDLew32sVYCeT4S0Ds9se3VjyW8PBwVmPyJ0+eZDFR6zwhMVdS0yMjInWslUG4pWKt8MjE&#10;+ITwx+HquQ99PLz/QDIZmbENYhMSEnbt2kWkevbsWRPRBFn8Fy1apL5hkRmyUjVRGXTiRhiuXbu2&#10;YsWKLVu2HD9+HB7oEKdOnYrYhQsXTp48+fvvv6fIc5J/BklJSatWrdq3b98nn3yCQIOqF0+ThmFh&#10;YYT3Y8aMGTVq1IEDBzZs2ABdagfffffd2LFjBw0a1L9f/9EjRo4b+9GGNWsPfXdw6OAhgwcNmjJp&#10;8sjhIz76cOyKZSs/+fjTVqGte/fsM2XSx6NHjh498oPTJ898MvUTxI4YMaJ3794tW7YkKr537x4N&#10;J0AlsOzWrRsGefToEc08evQo0finn35Kpazry5evaNeuQ0BAUM+evXPlyuPl5ZOYmIQJU9JT9uzb&#10;PXLk8MYNG7k6u1w4d+H82QvBgc0rVrSwt7d3dXX19vZesGCByXpAt0M1JCQkpGzZsgSoRL+XL18W&#10;U/wixFDr168nlPX19UWCl5cXBrl//z69ZjBpNuqidxo1aoQa1apVq1OnzvDhw6WvDaafBWx0/Zw5&#10;c4oVK1aiRIm33spmZ1d969Zt3bv3JPPRR+NXrFiZnGzcW6SnZs6c2b17d2Ls5s2bt2vXrlSpUvIV&#10;TGFgeO/evRubODg42NrafrNw0emTp2/fvL129TrGWNGiRWlL//79r1+/jtoMwjNnziChYcOGdDdl&#10;kRMdHU1D6BQkUMv48eMXL17ctWtXJyen0iXLfDx5amx0XIr6esVjX2/f5sEhHdt32rZVfeeC2tEh&#10;KCjIz88PgUwHUy9MmzYN6yHz2LFj8KjuyTRaixYtOnbsOHToUCotU6bM0qVLuYQ0sYyYSINBy/FX&#10;WTT/mlDvOyhSpEj+/PkLFizIfLC0tLSxsTl//jxjyGB55SGqMojJTJgwgYWPDEP5x6P518I0r8iI&#10;TFI5NTheSaCk6PngwYMjR47Iz8+kIdDJsPRs377d4NYQumkFlwVUYHD8vpB6RStSFn1UklNh+I8h&#10;EqSx0lLyVCepVAGE2QRlCM0jd4gFDANSg+OVBApjOpQkg7ZAGhgbG0ueDHjFm/DrIa2TBppaSmpc&#10;/iWIlaSsZKAI0eAw47+AmBF71qpVy2zS1xisFj91/D54rtLnjpeAwfafjLeXy/vJWv43kOpeevwU&#10;nmP7lcdLIHZ7+TWFrMWfO35TqLU4y2rMki4Z9aiI/n2B/mlGqjy+wWmGejaEE/VKTvVYh2KAVT1a&#10;ok41VPHM3UHyXM3aBBFFBuGwSaWSwqtlaGVSkS6a6I/kqa9RqgdP1KFBEdikIb8I2bakFKlB1ZBK&#10;YSBV9aalyS+J9OMwqKEectEWoLDqt9SUtGf6Zop65IdLqvmGQC1BHWx04uFypKSk4hBxCckCqUhg&#10;ykOXU9NuC9BU9kwuinCRTH1wQ0AqphcfBJOim8nV1MVVpSgmvgp5xaffCCCnpAB+0f/nAafJ57lw&#10;QT1KQ15V82OTCgOgInmKh0hHiFnZfgYIlOJUR7xNZL5h/UbsHxnxVDoiJYmOUUMIHjjhpxRRyaVL&#10;ly5evBgTE6NMglIwp6Xv37uf8H7Prr3fbtux8KtvVq9ac/rkmSPfH23dqs3AgQNXrVo1d+7ckSNH&#10;jh49OioqSj3HERj4wQcfjBkzxsfH58CBA7j6CElOTFm0cFGvHr3nz53PKZI52rVtj6jYmDjG6vWr&#10;162tbGZM/8ypVp0e3Xq2CAmNjIzctWuXt7e3n59fmzZtunfv7uHhMXbs2EOHDnnp7/VyqVGjRhDd&#10;3NykvTTk7t27GzZsqFmz5pw5c/r06fOLn00x48+Nv5UsWbJ48eLy9EGpUqUqV65sb29/7tw54/rr&#10;AEawCW3btmVSSV7m7b8LFhHA0oCEa9euYRCIsmQLw6uJ6OhotD1+/HixYsUKFiwozQdyi93X1zdv&#10;3rzz5883uDWEB7c+W7Zs//jHP65cuaKspmFw/L7AwnL/gqVqwYIF//d//9ejRw/5rZrB8Z9C9ajG&#10;/fv3kWxra/v3v/89R44cLH9xcXFUJ1efqwiK3GuAgWHg6ekZERHxIturBtRDyfj4+PXr17NjcSpN&#10;AKK5auqrPZh/JaSltEtSmhkWFqa251/dQRQBFA8PV5+VlrzA4DDjv4B0BGtp/vz5hWLGawlmw08d&#10;vw+eq/S54yVg4P0nq/TLRf5kLSZIdS89/n2YlHjx+Ck8x/Yrj5dAdH75NYWsxZ87flPICkwqSzQQ&#10;34AMqaz5LC8C8vpU/gWsPOqU3Vu2AhOPCVKQyOpHTVCfmoOqPqMgFQmkOoFWxfgli3GkpRufHdG/&#10;eTF4frXzKTuXFEQlg5oJKHJJmg+UL6oq5XiWIu99SMsggNRxo9JH/cpd/TJIGVCgxGtjAuoSr0Yb&#10;wBAOoKCJ1AJdToWBFLri1mEkAoUopUx5LoFk/WJUVNJFaJu60yMMwgmPqXZTdSJfpJmuwsmpNOHn&#10;IUJeLCsCDSbNRkVcEmYgbAKD6ZcgMpGgRyc1paUmp8iPm+R3ImRSSDObI02TliroOwscyjD6dk9a&#10;inozBYd0JX2nulUDCWgoCkvGEJJ5r0RGgroZkab6Xb3LAKnqhQvKyKZKyQPJC1FEIVbykpFUFKal&#10;8rgNp6biwsAlKQ6RIYNqHHrdkMOMvwT+VrhwYaJN072DqhoXL140rr8OkEGsx7H6WIvMDZlaBse/&#10;CQoySRD4xRdfVKpUSV7W8h9L+30QGRnp5uYWGhpKiJs3b15MwR6TmJg4cuRIJycnD/2bqBo1ahjc&#10;GjSQRmGu9u3bU7B27drSaigGx+8LUUZWq1atWqGSt7d3QkICbTE4/gtgDZqGzE8++YSKkFm0aFE/&#10;P78OHTpwyiXwXBejieDcuXMY0MHBoUWLFvAgyuB4JSE6f/PNN+7u7hhQfjEIhRTlyZACg/t1hm6o&#10;Aj1y8+bNjz766F//+tfdu3d/fesoS79v3ry5SpUqp0+f5pSBoUWat8DfAJhRxl7OnDkfP35sUM14&#10;7cB8+qnj98FzlT53vAT/oRf7k1JfXosJUt1Lj38fWZV47vgpPMf2K4+XQHR++TWFrMWfO35TsIbL&#10;jgxYQCRPhtSImjIhRM2gSukU30YRuSJ/V9d5A+RZ5EmVnHQjkJODAEz/xV5FcVKLSQdgKp4mL7bQ&#10;h3r0ABoxpOTluySa2WjJL0GUwc8hBQaVbtCbkXGiDSKcQKmhXoynA8VU/Y7PFPU4hmqCukpZ9YEJ&#10;zfssjavqUDEmmsKUgqecnpaQlEhGtYcWa+iyKgWybptOsQO1q9sWuoFczdo72AqQUa3QNw6UYqos&#10;FSTRCdSflKLsKWKzNkQkS3HTA57kgeSN9v8shF8gxaWswGDSNhQeQL0AIhHyc2w/A1NZQ5Tcr9Ej&#10;Qb1WQ99RUrcP9B0MzEVKKWGWUjK6DBPpsF/u9UA0Bf+k4q1JEfKYCAnkTSYSiylRSgFkqq82MBL0&#10;GFZEysIspRSnVkBSFBPdDJWyiIVi6h1g4jFlRDF4MsvKipH1MOMvAXXvoFChQgULFixQoADRFD60&#10;tbX1+fPnjeuvA9T41U4qaN269b59+6AwNxjfBse/CeQgkOlUunRpgkbTH+SNyxoinAlMyiU9i55f&#10;fZhdphQgVjIvReZUfGEJg5B5qFubWdMsc1XKHjjwXUDT4Op2DmphkmWFRSQ1fc6suXY2djUdawmz&#10;wKQ2trKwsChQoFBSEqsXK/vz8x8eSSXzUxATmdr770LqRSnWpRs3bi5ZsrRr1+7J6gaq2hR/8vhp&#10;iD7STPqrdu3alpaWbBWyOK5evbp79+7ZsmWTD3OI/aWggFMTbty4QXG5iyRi/1fI2jR18D/VyfED&#10;RCsyKJNVc6FD3Lt3b968eb29vdFciCYI56sM1W59/ICXkFRjpS9q1qzJAA4KCvLx8ZHuFoZfBJzM&#10;ypCQkEqVKrm5ucleqwawqboXDzN+NdRo031EvxgkM15HPDcFsh6/D56r9LnjJfjJCz8Pk8jnC/+C&#10;sKzlnjv+fTwnIOvxU3iO7VceL8HPXVMwXX/x+E3BumHKSF4y4MV8JkU5D/qM0x94JK+oGkICkn++&#10;FYrZoGsuA1IWqLxQfuA35X8Eo8AvweDOhEF9AcZlDV2pHKaq1WkWemYRlerriqihL+qM0I0rpiok&#10;81yNgheJWZkzr+q8qToVyApN//sjToWs+edgYv41kCKCrKdy1QShyCXwXP7XwODOhLSU/7U15dD0&#10;TGZTJhOKN7NUZl574kLMmsmKHwtRMFHglyKSMfIaklFMmXjpqWLVEPdJwKmR05DTrKmA7I8PM/4S&#10;UN9olBsH8ugBLri1tfXr9a5EVBWPn5T44e7du6L8f9YEJgNykpOTV65c6e7u3rlz54CAgISEhOek&#10;wQZF7jIAwlG5EQhRYKJLntQo+TIIj8h8njPLrFT3uVPT1I/rVDhtuqC5NKKexvj41Le3c4gIf6Ie&#10;ZCKwyniWlJA8d/a8Jo38RwwbKcwCqU6acPjwYWtr28uXr6iHzFKeb6no/4utAEn6zjQwzv8dSCEJ&#10;hE0rGBlUMhr60uMngLZAhKA2venq6lq/fn1pBYB+9erVrVu30nHSTUbJlwHmiIgIKQWzQf1f4LnW&#10;YYsf7uz+AFFDmrZu3brz58/Tj+SlydKnmzZtOnPmDK2TS9CNwq88TK3/AS8hGfscrWPUrVixggC1&#10;evXqNBm6wfFLgBMz7t+/v169eosWLZLRK9b7ocbnDjN+NWSmYNK3335bKGaYYYYZZphhhhlmvL74&#10;4d5B4cKFyVesWNHGxubChQvyF/XXAhIXATz+vn377tq1yxREGRz/DihL8PDo0aOQkJABAwb06tXL&#10;0dGRIBOiwaGBfGqQigg0UvTjapzpw9BH7iZouqIovp9GVk6DJDAFLfreQWpyirxJmNRg0KA0GlLW&#10;2dnFq553VGRUunqMSpVKTU5dt2Z9q9DWNRxqGtwaSnEdSFOQdOnS5WvXrpe43eDQgIdU9H9etx9D&#10;lP9vnvhAvCgAUIoUe/5n9w6AtA4hZMLDwytXrtyjRw85BbRaLIa2QDJGyRcAP1eRBgzS/wjPtU4d&#10;ptsHPwDNpRXo01ODjDaXeuTMlIfBlAFG4Vcepqb/gJeQVKfQOrk5QsbBwUFe7fPrW2oyl4giJS+n&#10;P9T43GHGr4bqCW3YbNmyKZOaYYYZZphhhhlmmPE6428FM1GkSJFixYpVqlRJ7h28Rq4evqkEAOSH&#10;DBly8eJFwlf0F8p/AAR+/PHHoaGhW7duHTFiRNeuXRs3bhwfH29c1iA60/cLnsXExBJrUCQxUe4U&#10;qL+2AShARyJKDSFK2RdBwawwqIIscYv8nkp+ZKXuHWQJZqiFgqmpKR07drCyqvb4Ubjil49pp6RN&#10;njQlsGlg+3YdDO5MqIuZP6xCdxIt5vmuFwpsL14ygauS/jzbz4NyOtZQwLzIkXYZLX3p8dNACGWl&#10;L/bs2RMYGDhmzBgonEJEslwCkic1Sr4AShGjwikqGdT/BZ5rnXHw/49MihqCmzdvenp6btu2TQwF&#10;pFGcSgqgQOfUKPzKw9TuH/ASkppTNEpuozDl7ezs3N3dpb0Gxy9BbCLGydq/im6q8bnDjF8N6Qjs&#10;aWVllZCQIEQzzDDDDDPMMMMMM15T/K1QoUJy10A+1mhhYYGfd+bMGeP66wBx/QFOasOGDU+dOmWi&#10;GBy/BOGUFH8XOUWLFp09ezYZPz+/0NDQgICAS5cuaZEGJ7h587aXl4+9vUP+/AULFCj0/fdHdIz2&#10;7OOPP3ZwcHj//ffLli3buXNnuZEhKqnKMiFCBFzt27dv8+bN4d+9e/ehQ4ckpH+Obd++ffXr1x8x&#10;YsTatWtXr16dkpySoX67QHHjj+epqck1ajhUqWJ57do1qVQkzJkzp2nTph07diSvKzfExsTExMfH&#10;79y5c+jQoUePHrtw4WJMTKwp8BcehMBz7ty5b775ZtOmTUePHpWf/ZsYTMBc4eHhKLljx46DBw/e&#10;vXsXhaCLtF+EiZmUPKKweVYJZCSP2sinjUIxQdgEnKI5xTHmhQsXZsyY0axZsyZNmlDq1q1b8nln&#10;FBa2uLg4tD127BgZJegFIDAsLMzEL0SAJkjDIPLSBHnoHWaxfFZodnXJlKLb48ePIyMj9RUDmper&#10;6kCacJrAqdQu6dWrV5m/FSpUWLlyJaeol5REAKwsyXXRgRS6aP4cVE1Z5JvyWYngpaekWWGiU5Fk&#10;BKKD5BVflks/A9omxw/QN8t+TPoBiKULmKdubm6mN5sKstZoUoZUDEhqypBquxnmAlBAVgnkzfj1&#10;wGKsY1iSldAgmWGGGWaYYYYZZpjx2kLdOwDypcYSJUrY2dlVrFhR4mSD5ZWH9uqV94+f2q1bN2JF&#10;8hIGGBy/BJGAjyshBKHyO++88+jRIwQSCWOQatWqEdKLWBgk1byEi8n9+w/09PQaNGgIFH2kE1IW&#10;K1aMYObbb7+FR/6kCYz6NCQ4gfnJkydvvfUW8e358+enTJlCXQUKFKA6GEzBTGJiIl2zcOHCkydO&#10;zJ0719PT81//+leP7n2SEpPi4xMQLPcakOfh4WZvb0cMLG15pqLQjNGjRw8YMKBHjx6iuQn9+/ff&#10;unVrrly5yBQpUszCovJnn81CINIASsJDzPzmm2/WrFmzTp06t2/fxhrwI3DRokVjx44lVEM9QHVY&#10;fs6cOSEhIQwnPz+/MmXK3LhxA82lvb8IlMVQiCKMr1+/fuHChXPnzi1GRjiXaAvhPfJRIE+ePG+9&#10;+ZatrW10dLQwUNAQpCHEqKgoX1/fgvpXOZ07d27YsCH5nDlzVq5cWWyLzgQ22bNnZxZAJ4OVaDuX&#10;kIBM6qWDsPk//vGPNWvWIJmrNIpLmzdvfu+993JoBAQEBAUFzZo1C7Fi5Of+0EopUYmxQT927dqV&#10;egn78+fPL29SADAoIyQlR0fHNmrUZMiQoRC52qpVq8DAQB8fnxMnTsAhVWAiRimtCw1tWaBAob//&#10;/f/y5s1/5MixVP2lKCr65pvFf/vb30QykBaRMrxpkbOz88SJExGOPjI+RUPhiYyMpHPDw8PJY2Ea&#10;3qdPnzt37sCDKGEzGqbBqdiEDNKo4sCBA4wc7P/06VOhI0osAzAO80vqhX716lU0oSLyqoqM9KSU&#10;ZNTlVPgTExKfRDx5Eh6BNBigC0QyKXOnX79+ffv2Va96zjLjqBEKzWFGPHz40DRaABkKAgQCuYnD&#10;qbauGhuknFJEyUxXywKnRoPN+BXAnpKygBw8eFCIZphhhhlmmGGGGWa8plDvOwClSpUqXrw40RqR&#10;oZWV1dmzZ3GdDZZXHvimpiDkww8/JM4R1188118DYTbh8uXL+fLlQwiXOJ03b56/vz+R4cWLFyEK&#10;DyAc0/8+mzZtho+P35079xCjP6eiam/cuHGLFi0+/fRT4g3N9rwyImrDhg1///vfDx8+LEELBdu2&#10;bduzZ0+qO3XqlCqWlh79NMraqlrXLl3UZ4TVt1tT0lLTxn80rl4979Kly4aFPaJeCgqotHix4kmJ&#10;yemp+lMLac/S09IXfvVNcGCzPr36EuDJ38apbsaMGdmyZbt//z6nFCRAatasecWKlTp16gKFU5SE&#10;rVatWp6engROwhYbG0vTiMOJfhcsWLB48WKIsHXp0sXR0REeacXNmzf9/Pzc3NxsbGykvb8ILIT1&#10;hg0bsXLland3z3btOhQtWhxRKoJLSaUVp06cLFSg4LEjR1OSklOTU86cOl2iWHE0IeqjXXAagjTQ&#10;RCD6LF++3Nvbu3///sSQaEvwTLjIOLewsBg9ejStI4RGzpgxY0qUKDFp0iSKAIpXq1aNEB0jDBs2&#10;zCQNYARbW1usRwyMzEGDBjF9RowYwVCUgqSGKhpUCpG63n///YCAgFu3bhHKbt++3cnJqXbt2nJn&#10;Cnw+78tcOXO/8/a7Hm6e48aOP/L94Xfezpb9nXdrOtZo1apVlSpV6DXkIO3BgwdXrlzp1q2br6/f&#10;yZOnGQa3b9+NjlZ/dZ8//4sCBQqVK1fBwcFBuhutRIHvvvsue/bsISEhFN+5c2f58uVp3fDhw+V2&#10;Ia1Dk/z581etWrVs2bIMy4ULF+bNmzd37tzt2rVD8+7duyMKNqNVmaAsQH+s6uHhgbkmTJiwfv36&#10;GjVqvPvuuywvNJZS8GArBgZNZqnZsmULBqQLkM8qhAGnT58OmwrZEaYfM7h3715gYCAMXp71hg8d&#10;Bk+xYsWmTJmCqVHP9DDI9evXsU/79u3JiCWho+qFCxcKFCjw1ltvYfnKlSvb2dlhcIygbxcowHPn&#10;zp2CBQvS75RCFERqfnj/QcECBZh3QQGBbq51rapWdXaqox5/MONXA2NKp2NeusOgmmGGGWaYYYYZ&#10;ZpjxeuJvOOKgaNGipHjP1tbWlpaWxFTyvPRrAbxS8VBBhw4dwsPDyUgYYHD8EoRfipD26dNHHl4A&#10;BBITJ07s27cvEdG0adNgoC7oZKhXMs01vvrqK7kEyMhvEPbv388pnMCoLBNQCDtLlixpb29P6EsR&#10;YaMWuuDtt9++fPkywjPS0ps0aly+bLlTJ08RuqTDlZpGevH8haCgIELH1q1bw4UiHFFRMQ4ONayq&#10;Vrt25VpKUmpGmvpULKWaNgno0qlr/74D4DQpaWVl9dlnn0mlouT06Z+1bdve1tZevlUB58qVK1Gv&#10;ZcuWMEgUCijVsGHD/2fvLQCzOrL/7333v/trd2t4cXcLGoEYIQlxJa4kwd2tQqFAS3FKSx33Finu&#10;7lbc3S0h7ryfmXPzNIXabmVp+3y5TOaee+bMmTN65rlCvikpKVpSHg4ejhm+nLCRFrYvvviiZ8+e&#10;+I1GgX8KIlx/lDH3gw+meXn52Nk5oAPVSHkvX7zUNiCwfXxCZnrG44KP6EZFRPr6+rZp00aKYAjS&#10;EIoJq1atcnd379KlCwIBV+HZsmULzX7ZsmUwQIGOzv7+/o6OjpwK8E4pXcuWLSHu2bNHlISOV9y5&#10;c2cRjiiIOKXz5s3jFDmEULQiBkhCW8KYOOFpaWnCgK2OHDni7Ozs5OQ0ePBgGO7euXf39l3qKywk&#10;PNC/bQvrlvv27rt08dKIt4ajQFhYWLNmzaZNm0Za2aSgrQYEBM6dO58yZWZmZWfnPHyYtG3btgUL&#10;Fnl7+5YoUeLu3buwSXYPHz584YUX8P/JCH2g0AJxwoOCgjw8PCCiOfxUelxcXGRk5P79+xkTTpw4&#10;8cknn9DS0Lxp06ayWwSMgmlwKlalFHXq1IFZjJCamkpTqVWr1ocffsjVxMTE+fPnb9y40cHBoVOn&#10;Tq+//rqnp+eKFSt27NgBQ3BwsI2NDY49unKIPrQ9dDt79qzsH6ESPTEqKqp3795ubm61a9eWvYxz&#10;587VrVuXujM9s0B2J0+erF69etu2bU0bZDQAb2/vfv36ySldLCQkhO6GBWgeyEGaskxefutWTk0a&#10;NyHyKOnRhfMXRo54u0K58pkZf5hR8VmAtDFaVPHixQ2SGWaYYYYZZphhhhl/WPytZs2auAfly5eX&#10;7YN69epZW1v/4d6VCFinsvR3cXG5f/8+ygvR4PgpCD8RfHgcctwJpEEU+s2bNwMCAry8vEaNGlWY&#10;LhHQunXrDh06LF261ERMT08vU6ZMRETE5MmThfK0MhAHDhyI62v66R4ekU+IBIpDZNfOXQ3q1bdq&#10;bpn0MFG9qq1g+4DSNmnSKCYmCo8OF0iny798+Vp0VLsWNraXL13J0bsGJMnNzuvZvVdcbHx4aARZ&#10;AFip4oYNG44bNw5vCl8RB1LfSdDd0tK6Tp16M2fOFGXwM/Fs3377bXwqSYhWuKZYg9by4MEDURKG&#10;xo0bx8bGfvDBB7t27SIcMWIEkvGuaWBGgX8GEEa7Q+D27Tvq1q3fooVtVpa+1T83b/vWbY0aWlw4&#10;dz4vN//a1etQ9u3dP2H8BBxOfMvz58+TypCigaoAIiBy69Yt0+4PgEj46NEjmv17773HKQWBbfny&#10;5dRI+/btDR9SAwcYXxfXXdtZcULEJW7ZsuXRo0dFPiG1OWPGDEklREMVDQTSHmhIs2bNgoFTGMQ9&#10;DgsLo9X5+PiotHmP83IeR4ZHt27lPLD/QPXICfKo9Ny8AwcONGnSBNcXIaID/K1ataL5bdiwkQwl&#10;Tx3mL178ZVRUjIWFRXJyMmyAJCNHjqQ6aM9Sm1JkKhEHG8f7k08+4RROzFKlShV8e3D9+nXhJAlK&#10;2tvbr1+/HjZgFEyDU+EpV66cnZ3dl19+iRo0edLS0mgYr732mqSSsoeHh8fHx9epU4fcyREJhDTI&#10;Zs2avfvuu5QgJ08pjMEZkaKiolTZ1ItCVfLAwMB27dr16tULaZIWTorp5ubm6emZmJgodMJ58+ZV&#10;qlSpUaNGnJIQytatW+WWB2EQ4pgxYzApRaPTCX3/vv01q9e4fvVavlIFy+Zdv3bd2tJK9UEzfjYw&#10;JlVDSCXSqAyqGWaYYYYZZphhhhl/TPwNtwEnsGzZsiz6K1euXL9+fZzAP9YzC7I8JURn/Ch5RR9x&#10;iAbHTwF3HPcAJyHxwcNyZcq/O3rMlEnvv/HasMmTpuBtvvPOOz169MCPwhO7dOkS/gaStdehjrS0&#10;9D59+oWFRXz00Sc4ulD0r+I5Pbr1DG4bsmDeQnw/3F3kf/dN+cqZxO9F8o4dO5CGo6V9GSPk0I50&#10;/vTPv4gMjyhd6tVbN28paiGsXbu2Z8+euFu7d+8mDUW+ceOGnZ198+bNb9++DYMQCfHtQ0JCnJyc&#10;xCxQ+vXrZ21t3bt379dffx0h06ZNe+edd2fPnjNt2sfjxk2YM2cuPMDFpQ1HYGCQdgVF2mNKamPT&#10;Mjw8Ep9W7VDkPg4NDmsbEPTRtI+7dOqK6bp16d6hfceJ4ydFR8bExyXs2rE7OzM7OysHM2MNUf5p&#10;SI6i4cGDB3H5+vfvL9rmZGZ9tXCRayuXsLZh3m4+re2dXVu52Vo52LV0pFy2tra7du2CzRD0FJA5&#10;fPjwoKCgDh06KIG5j7Xa+bdu3H5w72HSw6TcnLytm7dNGD8BB17cWlMTAkRcXV0xF1YVOsDhp7Pg&#10;cE6aPPn6zRvZ+gkI0w3zsD2hz507d4oVK4YbrG9eoCl8e3zxxWfu7m2srJrfvXtbFTYnr1u3bjY2&#10;NhMmTEQGHZFQRXJyu3Xp2jYgMDw0TH6Ep6V16tDR28t73Tp5rYZqfpmZWah85crV2Ng4nORU/eYL&#10;9MFtxlC1a9dOSkqiUIZaGvj2Hh4euO5wPs5/fPf2PZfWrnXr1j9/nuKoRk5F52bnBQW2xTmfMGEC&#10;bGRH8UwHLRwejhXLV3bs0OnGtZtQ6QWZGVleHp4OdvZvvTlM7YDQU7NzsjIybaysMfW+fftEN0KQ&#10;kJBApX/xxRdyipLUhYuLy5AhQ6QWCMl26tSp3t7e9HRDe4379+67t3EL8PN/eP8BZhH+DRs2uLu7&#10;jx45Kl9/moTcN6zf0MLaJipCNV2IwrZx40a6TGRkJHF6JcSLFy+WL18eIraCiIYQR44ciTGN/Mz4&#10;GcBoEj7//PMYVohmPJugZ5m6GJHFixfT4AcOHDh+/PjLly9DpMctXbqUS0aC/xqFBg7JS15uwohG&#10;d7x+/cYnn3xCjzOYFZ+Mk/8x1Ez8A4fB8TQK6WYcJjxBL3Q8Rfj2KAyjsJmZ6enpRDgVinH51wDS&#10;AH1NJAPjwlMwMWB0YFDNKASTcSSiq0vNLMblZxKoJ33HpLbE9cXvh7QEeCRiUM34BcCMQLcX1WCA&#10;iWJwfB9kmQF+nO0X4nuHph+gmmHGD+JvctPBq6++WrZs2apVq9asWbNJkyYnTpwwrv8RoHuoMRHi&#10;9eGK0/3EITE4fgo4NDgSmekZ745+x9W5Tfv4Dt27dh/Qb+DgQUPwt6Ojo0ePHt2+fXu8HX9/fyQD&#10;nSdjhHLYhg0b7ubm0aFDJ/2RAlQh++xWDo4JcfE+Xt4pEHPwVPNyc74zgicnJ7/22ms4Y9o1wj9h&#10;fFFl4ZL+sZ2hRI01OF14X26ubfAVcXgkLeDSlStXmjVr5uDgcPbsWQorg46Xlxf+Iad4s8oiGu+8&#10;847cOgEPdNjI19HREddITjWUzGz9ZUQZ9wgnTpxsZWXTooWtOlfvw8uE+P77Hzg6OgUHh+ZkqZ9k&#10;OXp06+nvG7B/34GsTPWsOG657Cno38xxehUFem527o8s20R/QrJft24dnjnunBCxXmhwiLWlVVqK&#10;emtd4oPk7EzyUKs26gIeQlIZgp4CArp27RoSEjJlyhTYtLVNZcw7duxEQEDbatVqjBr1zqpVq3Dv&#10;5cYTlW1BiAtavXp1WUML8d69e1i+Xbt2OORcnT9/vqwIRRnCJ/Q5f/48Hi/MdC5lFGNBrA4Wk9bW&#10;lu3axcyfP5eErPyoKTgHDRpkZPdYfU+DVjSw/4B2MbF+Pr5bN2/B7LQoV2cXB3vHTz/9XPKUg/je&#10;vfttbFpWrFhR6pdw2rRplMvX11fUM9TSePPNN2nbdPy7d+9yMflRSoN6Dd3dPTdu2iItTlVlXj5V&#10;0Lljp2FvvinF1EkLJh2tDDyyTZaRnrlm1dpA/6C6derh/yckJPTs2dNkFpSxtrYuU6bMnj17oIiG&#10;0EeMGNGiRQt5IkOIvXr1srGxGTBgAFcBFIxDHaGqh4eHKCBIfJho0aAhLUQ3M9U9hV8lQ7fsnJ3b&#10;d7z5+hu2LVr6+/o1adQYhXEiyB0e1EAfejrLesWu3yVBdfv5+dnZ2e3du9d0PwLMRn5m/AyI/an3&#10;//u//8OABtWMZxKqpxR0GWaQqVOnTp8+vW/fvkWLFrW0tGQGZK4hTl8wEvzXMIYMHdVgzEhJSz1x&#10;6uRbb42oXFktQuj+qFHALePkf4zCmwVPHAbH0yik28+HKdHTR2FQ0kOHDgUGBjIkmkxdUMxfDXS0&#10;1atX0+NS9Zt9DOpTIHc65rBhw+RNvQbVjAJgE+xD7UhT5FTX1TM3BaBPYZXQUyDaCmAgNDi+D/AL&#10;z4+zmfEzoevkW3uazEtEGL4X8igrgNkg/QaQcenJDL6faoYZPwj1vgMW8aBs2bKVK1euV6+ehYXF&#10;H27vgP7GQA/atm07atQoOf35PRDvAl8i6WHii/9+4djR49mZ2bhAeL/0JfFhAI4iU361atXkIX8o&#10;DAtyadCgIT4+fiNHjibOoM2F+/fuDHvz9QB/3w/en6JvasgmEy4a+WkgGdeoY8eO//73vx88SNQi&#10;ATLVlgTCExMfMea8PXwEDk+ZV0ufP3sOv8hIrEv96NEjHN2qVaviaVNeKTV64vaI2jLt4RG9/vrr&#10;KO/p6Sl0iMHBwZwOHDhQphlNNHYrONPvLCB5bkpKaly7eEf7VgP6DcR/zUzPTEtNb2lja9vCLidL&#10;vU8BlaC3cXEL8At8fegber9A+ZmYLidLOZN4+1kZ6t0EebBrk/4QRDEJZ8yYgYbFixeXW+6zszPH&#10;vvcufvKdW7cxJ0LE+87L+fb7BYSGoKfApevXr+M2f/LJJ0iTYgIKOHHi5FdeKZqaqt4ECQYPHkyN&#10;dO/eHYEmy5w9exZnnn4BBctAkR928Dnj4uLaaLi6ur7yyiuTJk2Szw08rc/p06dZE4MNGzY8cenq&#10;1auNGzcOCAjAeVZNMS9/5Ii3vb29e/furRuCbp3KO89bvHBR61ZOPl7ewgbN092jcqXKS5cu1xkq&#10;bvVHvzvQ0tIalW7cuCFl6d+/PxbAH0Z5KEbeGhgZxwCHYdu2bUg+c+q0ejjC1+f4yROqJCIyL3/u&#10;7DlUQf++/TIzMmlpRmI949DIszKzRCvqyKq51WeffL5uzXqqafPmzVRlbGwsSVADSYTR0dGhoaEb&#10;N27UolX1AVqplZXVZ599JkRqNigoiB5dv359TlVG+hsod+/epYI6deokuQswBd3Ewc4+Mz1D3ZRR&#10;0JCor7NnzpYoVrx3z1452Tn79+7r2b2HVXPLh/cfKANqHroP5U1ISJCKIwTvvfce46G7u7utrW2D&#10;Bg3mzp0rrws18jPjZ0AsiUmfe+65wg3GjGcQUllU0/jx42n2MsSBsLCwiIgIho6WLVu+9NJLv2IX&#10;QBBdkOElOzfnUUry0uXLYmPjevXqw0hbqLUoLn384YHpunXrVr58+RYtWly7do1TugZ0CX8VIOrQ&#10;oUMdOnQoVaoUM86PSOYSS4XWrVsz7zAOG1QzCoB9QJcuXV544YXZs2cLRfWHZ2wKKKwSEbowUx5r&#10;jOXLl8s3iYQuDN8LScWsekx/uNqgmvHLIFalzchPStJ4fnzjFR7GPUISGqTfAFSwHN+BifpDhxlm&#10;fBfG3kHZsmWZ0ojXq1cPL+L48eN/oKUeqkqXY6DEQ5bnyaXfGhw/BfhZKq1Zs6ZkyZLKjVQeG93Y&#10;8HOkM0+fPh1fLiQkZP/+/fqqylEukamLiwtX4Rc6ieztHd3dPT/66BOIQJZiRn4acC5cuBAPCgdJ&#10;vldHQujCz1oNR5TIhfMXKlWo6OfjSwTFJC3g0s6dO1u1aoXLR8GBTqde3EhVsoBAmlBA165dcd5Y&#10;uMBGvui8ZcsW/GHWhSY2/hJHjYcPH06ZMoUZSH5uzUjP6NShI04jbur4seOINGnUZPLEScqfzctP&#10;eZTC6m/OrLlBgcF7d+/Lz1U3t6ttAm03xFIKFqP6TAGKUYCngGKE8JCWyc/R0dHf318rRqrcyZMn&#10;BgcHjRw5UigUQlkr/zF6Krk/KplLTI3U3ZAhQ6T4sgUwYcIE/MP3339fag0Zq1atwvL29vb6VH3O&#10;kBB+bGX6NUwUMFny4YOHvt4+TRs3iYmJcXNz46o4mcDIXuPkyZO4oFS33LxgUDU4xWemLljGqU9I&#10;ZGSGBgV7uHtMUS/LwNtWT3pwkOOyZcvgfP7550mSmpp66dIlJyenNm3a4P0iUmms2x7H+vXry5ev&#10;UK1aNbnNnvK+++67rIScnZ2vXr2K2pK1AGmenp4UXF4WcP/+fQ8Pj7bBQavWrM6lrLpJJicn16tb&#10;NzoyCiecekcZI7GqBByPbHXLQX7u++9PqVKlip+fH41HJctT9w7Ex8e/8cYbmAsCWdPGoqOjGWpW&#10;rlzJKTkihLB79+7YZ8yYMcRV2vz8lJSU9u3b49WbKPBHRUVVqFDh1KlTkruAjCwaNOzcsdOObdux&#10;FkBD+D/66COW0V9//TUJ4ZkzZw7matKkSUZGBldF7FdffRUZGUn9qmQFQP+LFy++9tprxYsXp4e6&#10;urrGxcVBN/Iz42eAiibE8oxRN27cEKIZzyZUB8nPf/DgwSuvvGKaPggZOZs3b45fgbt78+ZNiEaC&#10;/xakNx3kwfAigwzj6Z49e7t0YZrqJuNzATud7nfqdybF5Ph1QYl2797NMMtgK+MPNhe6MPxyUF/b&#10;tm1jxHvppZe++eabHx+vhg8f3rRp0/r167P8MEhmFAK1w8KY+urcubM8+meqsmcTaHju3LmXX36Z&#10;av3Xv/7F2sbGxubp9cYToESsFiwtLRs1asSEa1DN+GWQ1kI3J06EU1kuytXvBTyAZeSvOCA8DRnZ&#10;nszARP2hwwwzvou/VapUqYz++j2jZMWKFRs2bMhwc/jw4d+0+f66EJ+EEG8Bn4QVP2tWeumPd1Su&#10;0lGJEJIc9O8/cMSIt6FTdHE8dNwIGVV9fHxwikaMGCFEeOQSflFgYOCKFSsQBQUfasf2ndZWdk6t&#10;2ly8cDlXuaX6fQffBQmPHz8u/iRO8urVq6UgYP/+/XjOXCV+68bN0qVexXvv2b3HoyT1AXwT24AB&#10;A6gsea8hREp9+/ZtOzs759YunJIvzhLdnqz79u4XGRHVWX98UXD9+vXGjRvjFHXt2pWCiBFQ/tat&#10;Wy1atJAPAQLkfPzRxxFh4Rlp6atXrtq5fcfRI9+kpqTKvZ8YiizgGTZsWKtWrRA4ZfIUqCINelJS&#10;Eq2LuDKLBsWUdSEwDFEIwglmz55NQZi2RRSFPnhwf+vWrRwc7N4suGfexIzXrX4wf2qdJFkQosmE&#10;CROYHT/88EOlhAYePsZ3cXHBbkKhLIH+bf19A2KjY1mscsqBGe/fe2Bvb9+yZUuZWSXTzz77TOJ4&#10;qmkpqadOnLS2sqperfq8efNM9lRKFIApnL7m5eW1aNEikYwBc7JzqKAzp89YNmuOkU8cOy6GbeXg&#10;GBIU/PFHH6E559nZmSiCEFbVtDR1e4JhFvU0Cou/Hdv1KzMKqpsIlTWgf/9mTZqmpqSgITKXLVlq&#10;1dwyMiLy/t17OVnK80d5kbN06VJ8Y2dnZ9E8JTmF1VLZ8uW+XrlCvVZBZ4RMX2+f2OiYDgnt9Uz4&#10;nc5FVUB69CixTp06WJU+iHDo5NC9e8/AwLYffDANGZIhhbKysokIiziwb78yIBnoL4/6+/q5tWkz&#10;ZdJkRSzA1atXExISihQp0rNnz2XLltEqKlSoQHXLVZ2FYk58mIjR2scnKGkqI0VkccyANnjwUHoq&#10;p2R98+ZtP7+AatVqHDt2QlMUhgwZEhUV5e7uTvGVwaW8BbftUJaRI0d26tTJw8Ojb9++urhm/CyI&#10;DYn8/e9/F8ofAqgtIbUvlD8BCvcpgal0xGn2MIDu3bszFOzdu1c6AiE1SIRQGEglW0KSkFN4iJvo&#10;8Ajlh4BxOehgZFkwyhJXm8ErV67u0KET86zkrjVUvJrd6NRIgK4vGdvNPwR4hEEaoaRCiL6oTgkl&#10;I5FMnGEOlRj0yEaNBSJfj8kmZkXRySUuPEgAQhQ6oWRhgvDIfYucmtgkNBGJSJxQrppAcolwSfI1&#10;NCyQI0mY3I8ePSqn+uL3ALYHDx6w0rh27drTbCJHQk7Jl4gp9+8FzMIm0oiYIAxPQ+QLw9NscgkY&#10;5z8F4ZQkosMvgciZMWNG8eLF3377bRMFCMMzBbE8qyb8/+Tk5PT0dJY3bdq0YUnGkvUn1Z46dSrr&#10;/3LlyrHmNEhm/AJgbWpEGo+TkxOLahqkgA4Lvrc6zpw5w3Kldu3av+lrlchYDhNQ5sa1657uHl4e&#10;3sPeeGvdmvW9evb+5KNP8RecnZxhVTf5mvEXA22VCf1Hxo2/sRB/9dVXS5cujY9XWb8rEdfxj7V3&#10;gKosDgT4PytXroQCKLzB8RS4JDz0cHoy/uG6tRtat3Je8fUq5XiwqFHvolM32Es/hw3h48aNk7ce&#10;eHt7Z2WxllJjAZKWLVseEhJaoULFpUuX37t3Pza6/dxZX/btPWTo4Lfax3XZs+vAnl3783IQ9Z2p&#10;VxJ7enq2bds2Pj7B3z9g8uT3Z8yYGRgY5ObmMXXqB/KLOsocP3qsRrXqbq5tvv76a6lO6Iwv1BT+&#10;sPyCIXpCd3R0bNak2Y1rN3D6crNZC6nXDfTp1RevmAM2eKREuM34w0ww1apVe//998lxwoSJ9erV&#10;9/T0hkfY1q/f0LBBww3rNqgbCvQD7fKOAyymrFSwpGCukq8Pknu9evUWLFgwc8asQQMHF3mlaPdu&#10;+ouAObn79u7z8fIpVerVqlWrml7QYNhCw1QE6Fu2bMFLxGOXX/41LcfFxblDh/YsbQcPHnzp0qWk&#10;pKRDhw45ODiEhoaSBckNQQXQCVVKrmKuiIgI+aqiqoi8x9euXm9s0djGymbkiJGUi0KlJqdZW9oE&#10;BQZHR8awejx7+iwNICMt81HiIz8/9eFGTC0bDcik44i2+L3qyMvv1qWrRYOGV65cgUjuT+gDceHC&#10;hXizGIq5RBmT9oMNc3J379xVu2ataR98qD48iW65eZ07doqJiu7dq7c8O6MMjq3y8nt0616/Xr1j&#10;R48phWm2OTmxMTEO9g7Hjx6Xl0qkJqeSBH6qrEK5CkVfKZKmN3rI5eqVq40tGrWLie3YvoPKVwPL&#10;UAo3NzfawFdffQWFIuOHP/fcc02aNLlz546qX8ShaXZO3Vq1cc77KK1YYH9n/tFcuTdu3GjapEnb&#10;gMDLFy9LPyL5wAGDEuKpt46qIHo/i7pqZNGkTq3aK79eQTpKDSfHB+9Pxf8f8867yqoFLQF7YvkN&#10;GzZMnz591qxZJ0+eZG2E2nIVNoAdSN6ApuvucfP6De1oqOS0cFrRieMnc8lBmTF/545dbVzdyF3X&#10;uLobCCGMGFFRURhBKpd+xywur4WDAh4+fPjee+8xtlSpUsUosBk/AxiQkLp48cUXJf5HgWk8QXmh&#10;/HGB5YF0GQFtnpCiSQ+SkhIHH330kY2NDcMvDNC5KgymVAAKcSEKTJeAxAkl96fB+KSGH7pfgW6Z&#10;zKYMRHl5W7ZsDQ1VDwbK3EdGSFJjS56SJvpIEgQozfSpiH0awiYMhCSXU1KJeoRCIXelgOSUjz6Z&#10;MCl+/mVlMyArjfWSQI0bQPGpoYwTrYUSqOg6R5Emp1oRA3IVwG+QNKBw6XvtWZjTRAFPJCkcURnI&#10;qkbDSPwUhB8GQoNUALkEiCOH7IiLQGF4GqIVbPAQEbGmU4PpB6CTKhjnGk+c/hyIEGCc/2IgCv0f&#10;PHhAQQzSswcpMrh48SKT3aBBg2QWQ/Pbt2/TlydNmvTjtQAzqyOmV2MBYMYvhmr6eXlBQUGNGjVa&#10;sWIFxudU15LRlYg8XSmXL19u1qxZgwYNYDBIvwHIUg4B+ihN8vLv3bl76cJlVr8cfj7+Vs2t165e&#10;d/bMORZ+eqg24y8EU3MFxA3qd/E3eVFiKVy6V18ljuNXp06dEydO/FCCZxDSFQETdu/evbdv307k&#10;R8oMuAToM3CeOnVq7ux5zZta1qpRu2/vfsuXLsN3YtHA4gAG4UxMTLx582afPn1at26NC4pPGxeX&#10;cOfOXXLAyPfu3R84cFDLlnZly5YvWbKMv09w4v20oIBwRzvX0KCImV/M/nLxErwX5XEVAmLRHAU6&#10;dOjg7e3TqlXrunXrN26M89WsZ8/e6enqsXmVv/5Z+8yp03Vr16GeunfvPnr06LffflvelYDTzlRB&#10;YaUs33zzjbr53Mdv4fxFOVmqz6tXEuTmDx44pHPHLowIZFq4UEhr2rRply5dIiMjY2LaOTu7Dho0&#10;+PRpHHusisCcdu3imzZp3tLG1t8vwK2Nx8iRo3p27/XhBx+NHvXO559/cfToUcma4mzatCk4ODgs&#10;LCw2NrZFixZYMiQodMRbb+OzqbLn5G/ZtLWxRZP4uHh45GaHJ4ZI0Y3iQF+yZAmmxtOGqLNQ4c6d&#10;O3FonZycXF1duerr60ujJS+MQEJRwwSEkFZyAQMHDkQ9iqkeKMDzzc3PSM8oV6Z8eGhEZHjUrBmz&#10;R7w1omTxUh9OndarR+8W1i1Xfr3K28tHWS/v8emTZwL8A5gJ9u3bRy6IRWDZsmXj4uIe3H+gqhX1&#10;snPq1amLc37n9m1RBo0NVTQkVWBgIP1r1MjRt27cVGrk5d++ebtqlapdOnU5ffI0rY5Wy+Hp4eHl&#10;4dW1c7eH9xP1MyDqmwUXzp3/13PPDx08hIWsyhTGnNwAP3+X1i7du/a4ffPOgH4D3x09Rt5Dce7M&#10;ectmVqj08P4DVr2KOTdv546dpUu9SkNa+tUS0YcQVxytKMu5c+c4BZkZmfXq1HO0d9ywfoN0BNb7&#10;uVk5741+18fT64tPPxOBhacgFquwXbt6LcAvwNnJefPGzZympaSPGP5208bNYqJi42LjM9MzZ8+a&#10;Q5FpD/a2DrAd++ao2nMw9qSyx40dhwE//OBDaVRogoaMSF9++aUoBrHwJUJT86OPeLi5+3h5Jz54&#10;SNbQYejUSf2GmRDXXu9ZPD514jQmCg0OI8zJyt29cw88JJ89e7a/v3+rVq2kISH2wIEDlpaWNEUk&#10;q4zz8u7du0evp3Pp4prxs0AtSEXUrFlTjPlHAeMGIIL+QvnjQqqAhg1MQ6UQadjECSkslIcPH44d&#10;OzY0NJSRVuiaV6Ews0iDX2AimuKEYr3vhRpQZA2t77qCOysjUw0CuXlffbW0U6cuDNS0FslCDSxq&#10;W9TIlFQmyCk8htynwKjCddgUp76ziewISWWSRiiaEwqR/xxYTReDsVSPtDrCeKtkFkTQX12lCLos&#10;kgWJCYWN0FBFQ2wimQrFBCjoAIgAeIQoV00QVUV/QmA6lbQmBkKye1pCYWgB35NR4VxErPEzxg9L&#10;g02SAEkCTHIMpqcgV1XKpypRiOBHkj8BI8F/kuTHYSqLcf5MQsoLDh8+jKf6+uuvi84YX1fCT/QR&#10;IPwSAoNqxi8AxpR7ik1vypBaANIpQHh4OHHhF0C8ffv2559/TsQg/QZAtBwCalwpp8c0qA8ePAwL&#10;DYuOilkwf6GmqxtvOQxuM/4aoFXQCE2N1qB+F+q+gzJlyuCDEVapUoWVeuPGjf9Y70pULVyDyXLI&#10;kCHz5s2jtHJjvMHxfTD1YZzJyRPfx3vctmXbqLdHL5g3//rVa6xm6DE5OWoHF56lS5eyoBk6dOgH&#10;H3ywfv36devWzZgxc/PmLXfu3OM6vY+pvH//AUOGvAYzbklqclrbwOBzZy/oZY9ev+RkqXVGIejM&#10;jXGfmurZs/egQUNWrlx948YtJUSvbRQHvZqI7tv79+/HycFnnjlzpuwaiHqKKzeXmcPa2rolaGHr&#10;6+3n7enzKDE5PS3D1bkNh11L+yaNmjZr1mzKlG8fK7h586Z8Qr93794tWtgGBYVQEC1PgSk4NTXN&#10;x8cvPDzSycnZ19e/TRv35s2t6tVrULt23apVq+PAy1cJxZh79uyZM2cO0qDjK74z6l1dfP08a25+&#10;clIKPnlcbFxISEhAQIDcLmHYogAih3qcNWtW8+bNGXxlK4FBTYY4Sn3p4qXnn3++bt26Dg4O+Nha&#10;T9UACA0pBZDF0/nz5z/88MN//vOfdnZ2OPzvvPPO6pWrL5y9KK91rFu7Xt1a9QibNW52cP/BlEep&#10;1avWwLPFVocPHsHye/fsxdWsXKkyyd3c3Hbs2IFYWlfx4sXxiEqVLNnK1n7Xth31atXGr754AbHK&#10;gOjMkGvooaGagC5dZGRkyRIlq1au1qNbz949+1SpVLVzxy6MzsZykxVvXk7Xrl29vXzcXD1aO7g0&#10;bWD5Wv9hm1ZvKVW85MD+A+7fvQcnueBsE7737piG9Rs2b2pZ5OWiEWGRGWkZFCorM3vkiFE0gBrV&#10;qh86eEitgPPys/W7DONi27Vu5fTSCy/iKq9du3blypVBQUF9+/ZNSUlBQ4pGM0tOTK5aqUoTiyaL&#10;Fi6m7nD18xGQkxfaNqi1g2NkWLjaODDtHeg6lBV3Wmq6ZXMr9zYeNarVrF2z7v/9419vDx/VIb4j&#10;9W5rY2vd3HrGFzPzc/Lu37nn4uTawtrmk48+llW47m55/fv2c2/jNnCAen8n9Y6t+vfvT4vFjXd3&#10;dx84cGD37t0nTpy4bNky1CbE1YETNsJdO3a6Oru0cXE9fvSY6izaHWIhRW/w8/Hv2L7TlEnvo1vX&#10;zt38fQOiI2OCAoNR8vr166Tdtm1bp06dBg0aRCqkkXDLli21atUaMWIEcShA9q0mTZqkK9OMnwUx&#10;3dGjR4sVK3bs2DGD+sxD1DbBoP5hQRFo5Pfv32fyYpYHTBNeXl6HDh2SGQQwaVauXLlSpUrML9HR&#10;0T4+Pq+88srf//53OKVTpKamvvfee4yid+7ckSSkhfjJJ59YWFgkJSXBs2rVqsDAQOTLp0mM7J+C&#10;6IMEfOxHDxNnTp/Rv3ef0cNHLPtqybKly728fORdibDpfBiUMhmZTp48OXbsWD8/PwZw3CRhQI4h&#10;9Ptw8cKlNavWvvXm8I0bNqalpF26cGnPrr16MiWpAkVALJP7kiVL5HMDKj+Nu3fuThg3/sqlyxvW&#10;rNu5dfvK5SvSUlIZrBjlbl6/cfjgoT27dh85dPjUiZOMqzLAcokxWZ5fu3rlarp+cZKhioaaFPSv&#10;BZcvXzZIGmSHMqY3IADiUkBgMBV4IGqI1hOunMIsoQB+OdVZKRiJn4JJuNzZJ0QTRBQhl2QMJCL8&#10;PwTyMqUixLZESGtc/j7ABog8rQB0yVEYfg4kCZGfVPXnACFiPSJAiM8gKKmu55ypU6cy2bG4kvqC&#10;gv2BRH6kCFwV08H5LJf0DwTMOHLkyJiYGCLYViC2FWuzKC1atOijR4+EXyA84Md7zS8EHUMOgbQN&#10;taTUD5OiUrdu3Tw8PIYPH44+UEyam/HXAZWufmQtaJAG9bv4GzN9KQ0iLB1YMeOVnT59mkZjsDzz&#10;oPVLBwC0+8WLFxOBQskNjqfAVUIpI2x4R4/Vvf38p9+r3yuyMjPwLPNyjflbRlVAXEIyRLzqdHp9&#10;oHMDRLQQ5QIiVrlcHFwnNyW6ENBBHCRR5rui0Krg0E6a2hTUkQJmQ5TO9DvQVK0AcrQmKlW2+nlE&#10;/YJtKK+ESCipiJOvSqvoigfA++DBw9jYONZqx4+f5NKnn3529OjxGzdu7dmzd+rUD1lfbt++nZRK&#10;rlZJ5Ku4MqNyzlUIRe1fqn1Nlm7Tp0+/deuW6a5UE0xpwZ49e+Lj43HXDZmUnuIoP1YVhCPxwUPq&#10;B5tIEmEjNEFd0CuYTZs2ffnll/LiqOUaM6fPWrdyrdQ1x9DBQ1OT09Q2h95N+OrLJeoXablrIy//&#10;1o3b70+eeuXKFfzVRYsWzZ49GzcbyayhKfiihQunTf3AsmmzsydP5Rf8jKYy1oYvDFFPWZlumZLW&#10;u2effn36X7pw+eH9RExEXkoZVeOqSK+99pqdrf27o8Yk3k/q2aV3swaW8VEJp0+e0gtftWugCq5/&#10;8oL942kfd+rQedKEyfp3MCyTVL9eg5Ytbbt37eFgZ483Pn7sONhIq9TTv+/t3rmLzk5Pt7GxwT40&#10;bxST7vDG0NerVaxa+tUyLaxa1KlVt0/vviScN3NurWo1a1WrYdPc0sbSqnbNWshUJSwop2ppqhR5&#10;Wzdvw7w1qtd8d/SYSROmqBxz85o2atqja/clXy7Ny87du2NPr649mzZsYtHQ4uUXX3Zp7Zz08NG6&#10;NeutLG2qV6tZsXzFKpWr1KlTR7oGk6itre2AAQPatWvn6+sLnYiVRu3atVFemTo/n/GqtVNrT3eP&#10;urXrVChX/uyZszgzFIdLLi4u9rYOVSpVDQ0OO/qNeo+0j7dvmVfLVqtS/frVG+SyedOmqpWrNGva&#10;7Pn/e27yxEnXrl6joSKwbNmyVapUKVKkSFhYGO2cHFkNPNHGzPhxYC4sTKRatWpYXojPPlST+uNo&#10;+5OgLJ9//nmFChUmq3evqvfwjxkzxtraumrVqg8fPpTCQqe/JCcns2TEPz979qzsETAs4FTTAf/1&#10;r3/B36hRI6lQFhZ0CqoVd8XNze1RUlJ4ePjLL70cHBzs5eU1ZMiQBfPni2SBaCJArBBPnjhB17O3&#10;tZs8YeKyL7/yaOMWGRHduXNXfz+/5EfJKpUeTq9dvdLCxqZx48Zz58xt3769o6MjZdm4caP4SIqt&#10;AHIquHHjhm0LOxdn1yGDhjrYO/7ruX/Xqll77eq1zPJqTs5TN2EVL148OjqaiYZyFS1WrGTJkvLE&#10;GUhKTGpkYWHfomVwQKBloyY7Nm159JCBWg3PJ44e+2rholdeeNHPy/urxV+qm874l5N79fIVitO0&#10;cRPCiuUrdOvS9cvFi1NTUlFGxslHSY/QCnOVKV1GUfSYmZGesWf3nojw8PLlyrNwf+9d9XmXwMDA&#10;Bw8eyBholE1DKMyeXbp0YYBiPHRycmJ25hQ6lYVN0tPTmT7atGlz7NgxKEZKDXiAKXL9+vXY2FhX&#10;V1fKKxQTbt64eeb0mfXr19erV4+pk1FReJTahSAUnUIZnCkSmXDevHnz+PHjgwYNohUx0QtnYVCQ&#10;jIyMEydOHj9+6syZM3fv3mcK0qJU88CzOn78xKlTpy5fvoxAlWn+4xvXb5w7ew5mGifVZAjSoMh3&#10;796VeOLDxPPnL2Rm6J+OdMJbt9SdgJwSYlVD7YKQmeLq1avM6bJWNoFLaAKIyw9R34FardE9vmM3&#10;lV0hKEpBpACaKOF36E9CJ/uWQQrynaMA6rKe3D/55JMOHTr069ePq/Rl1TtYLGhIKQrDSKihCiLP&#10;NsNVwIgQI1KIU/BdSgFbQfgdbn2iRLF21ctXTVUgLkppoimdlMiIy7mOPwnNpw7NZorz/9vQhIJT&#10;xakjBpQQEwokCJtJgtDltDDRxPPEJSDxxMTE9LR0dTuSbioqB21qrhKGhoa2aNGSquHUlJZTKk5V&#10;RgG/hCpiYnuyJr+tMxMzkoy/BeCSCVqSOgSSV4F/oTRkVGFMYKFrJC6U3DgtUFgocgkUjpvxh0bh&#10;QcMgPYW/lStXTp5ZkNcl0m4sLS31J+j/SO1AtGW4ZOGyYsUKxkFKzqlcfQaAen8ke2I65ksGMn9/&#10;/48++sjUjMSqRAiJ9+3b96uvviICIBqJn4KJAdAoWa9IBQkgikwBFE4PHjxob28/duxYoRiCfkVI&#10;hTxx/Hf4BRIompo/CkHmghbWLaMiolevXMOaQG27qPdW6PnjZ0BmICIme3IKiAuDQPLF1EQKX4If&#10;pKaqJS+XAKfETXUE5XvvGTFBeIBmV2BtxymVjluONEShD5TMzCzyp4A5xvsIUJXlr9KfLLQieazs&#10;Z86cOW3aNBaj9+7dGz787cmT37exaYmPYWHR2MrKOiNDrac3bNiAfFaBklbkQ4dIXH5bEwqnUhYi&#10;+bl5p44dv3vzVm52Tsqj5JTEJCLqUGpkI2fdunVkjf6KWScxCmnGzwAWw+YY7R//+Af2N6hm/L6g&#10;FhjGPT09ccmoBTouQURElLOz64cffkgHgYHWrjpbXh7+s7W19aFDh6g4AUSuzps3j/Vu7dq16YPw&#10;A/y3cePGRUdGDew/oHSpVyeOn5CZnkEX7tKpc68ePZ1atTJ5XEgwVNFAJkScf9YeYWFhnNJC6GLk&#10;snnT5tjoGGTKL/k5WdksviPDIxztHZWfpkfCyxevIN/T3SMutp0smw25BSOe9O6qVasydMgpCqxZ&#10;s8bHx0deWgYxPTXNybFV//79VQHhycmbPWeeg6OTg4MjakupYcMTS0hI6NWrF0KUSnqbgOPKpcut&#10;HBxlD1dt4+blb1i/4cUXXpg5YyZDR0ZaOsz16tStX7d+vz799c13+Qzm//x///fSCy+Hh0bExcar&#10;5X1O/rDX3ixTonSpoiXjotrZNLPOzc594fkXKlSoUKlSpYCAAKkao2yqdKri9u8/+MorRd99972s&#10;rGy84h49epUoUWrWrFliVexJX2vevHnFihWPHj0K0UisAYOMYHv27IGzWLFinTt3btq0KRlJeaUu&#10;0LZS2YoJMfGJ9x6ePnmmetVqtWvWmjVjpuxWFwZJsjKzXhsydO3KVU0aNS76SpHjx45v37rNxsqa&#10;WmsbEIiRe/ToIZIJpWoAk/sLL7xg19KhS6fu//x/z3t5+Hbu2C2H4qrvQDP45h4+eKRhfYvWrZwT&#10;4tqrXemc/KyM7AvnLjRsYEE7dHNzU3pq4Pw7OzsXLVr09s0770+eWrtmnaKvFJs4fhJJUpNTu3Tq&#10;Wq1K9R07dmzZsoUmUaZMGcZzCgt27twZGNj23/9+8bnn/vXyy0UcHZ0WLFhgsoMIv379upOTk7u7&#10;O3GZxRQ1N79enfr/fv6F//f3fwT6t40Mj7K2tMFoWZnfWXDCDAoEMg3TdC+HBIX+/e//eP75f9++&#10;fVfPUWpWEh4waNAgGxsbKMTpaBFh4T5e3kiWx22+cxSAqa1q5SpffPa5va0d/WLQgIGNLRqVLF6i&#10;XWys6jK6cd67c3fPrt3vvTsmLCT06uUr6jcGjeRktUOne5ZaeDy8/1A1y7z8zPRMsmBepr5Onz4N&#10;Dyph8MOHDxOR2V/djZir7kYkOa1dfpOgL9D+lWgNlTnXdV9+nKNev6V+j1G9WP9Wp/OiWql0GjP8&#10;WEKlMozxGD+aAmqKQRLLSCtSN9LTHvWBGohCEy2Na6rBkJGcajalKpzyww9AphjQAMsr/QOVLtfj&#10;7EylM0lIy5GdachR94fq5YqyWO5jRoDsTLXnovYIWNvomyhVBNPpD72LPZURtOaEqHTk0DcurV1r&#10;VKt598499USAeqoXJmOkAqIeIXoJxRCuWpGSk5mZrnZAUZbss1gpyY4DVwAMuvC6s4tMKeJPAn5A&#10;g7ezs9u3b5+SVdAR9OCjzagbVUZ6JqFuud9qq5jM+Mvgb2XLlmW5UEq/74C5vG7duo0aNTpy5Mgf&#10;qB3Q3KXhMuv7+vpeuHCBOI3+5/cZM54AlmSmXLFiRY0aNb788ksoGNk0QIhtARP23r17hUIoaZ8G&#10;l0zDIquxbt26QSEuqVi4wMNpYc5Ro0YFBQWxshFOLebPAwplipjiAkbknKzciLBI2xZ2vt5+8iyD&#10;msm+swj8CRSWSZy6e7o7SK+RKgAGVfNTIzQA+Ik/HZJEJm8jwVMwcQpY3MAvSYCpIUHRSrEwIoFe&#10;AehEchU2dBg7dqy3t3dhVbOyiLPUUNsBYWER77wzRqXRG+EwAFPWEkcfoUiciEkTwIpBVjZMyawD&#10;sjIymZ7V0oqFQoGTQ0IRBdBEldCMnwdTdXh5eT18+NCgmvH7Aod58ODB//d//1fQhmnPeb169QkP&#10;jyxfvrw0culidPzVq1e7uLi89x6uqXJcxZEG27ZtCwwMdHR0LNwZx48f7+3pxbF+7Trxq/Ecjhw6&#10;7Ofj69SqFTxS+4SGKgWAEhsbiwd49+5dTnUOam9xy+Ytvt4+HRLa6/W36olzZ8/BCVfPCyCMPMki&#10;O7dLp87x7eJcnV1SklOkq5ogOZ45cwYPfNy4caItRORHRUVt2LBB4osWLnr5xZdCQkKIi3rXrt0Y&#10;NGhIjRo1U1NTIZIK3L9/v3Xr1nXq1Fm/fr0aJcRNys37/NPP+vbuo9bx5IY/v3df6VKvenl4yuIe&#10;dxo2lA8KDPLz8Y+JilUvGM5Ro82GdRvDQyPwHHRZ1KBHcVYsX+nk2DrAL/CzTz6/f/fByJEjGzRo&#10;cPv2bdFBygWI3r17r1atOr6+/pQSrQlR/623RgBKSkFQeOPGjR4eHs2aNTt79uwT4xXlkvLCdurU&#10;Kf2S5vjmzZuLTQiZ9MmxdMnSWzZszkqnFKoWFi/8MiiwbeXKldVjR4WMrZRTDnPWyWPHDx44WKxI&#10;0eC2QfPnzqtds9ba1WtmfDG96CtF2sXEtnJ0NG1PkAqVPD098f+vXr2KB4JlHiUmh4WEWzRoNO69&#10;8fj/4q3hTW1cvzG+XcKHU6cpLwn/Tb1IOH/ah9NIK8+XAfwclnysKPz8/Hbt2P328JFYsm1AUN3a&#10;9RBYqsSr2D80OOzgwYPVqlVzdXXt2LHjSy+9hA7Hjx+vV6+era0dvePBg8TLl6+2b98RUyxdulRM&#10;QeNkbUypmYBoq6aGxPRRtXLV2bPmXL50+frV62fPnLW2tClWpLhyZb87JQq/zKTfHD5q2cyqU4fO&#10;J0+c3L/3wNat26tVq1GzZu3MTLX4wT9n4c06nIp744034K9ZsyaLq4b1G9DImzZucnD/ASW88FEA&#10;VZZjxzneeO313j170VkO7NtPH9y+dRutMTM9IyEunqrZunnL5o2bunbu0sLaxsHOnjKKeoA4K43q&#10;VWvgzVIjGDk7K+fTTz6jUvAFSpcunZiYOGTIENRjZCBCEgrFmuSLz6Y3bdwMa3u6ezSoV59GojaY&#10;VJtUGw3opjoHHUJvsV04c/ad0e96uHm+9MLLaSlpVHRLG9tyZco3rG9hb+swY8YsTEEf7Nu3f9my&#10;5e3sHEqVKj1ixEipCyVEN2/CjIwMegd1hxw3V3dX5zbRkTEoTEMla7lddOWKVd26dK9SqSpEGhil&#10;a+Xg1MK6pauLK6WWqgRiQAG+NglzsnPv3bnn7+tvY9WCAtIIvTy8OiR0tLO1X/rVMtx+vR573LN7&#10;L1pmxfKVGtRvkPwoWQYrpQB/9Q/4s2bO6ti+U60atRvUazh+7ASGFFH+wIEDzk4uJGwf3yEuNj7A&#10;L4DiYxMyUhsreXnr1q3r1auXPMsgSkKkXPSR5Uu/joqIbtKo8YQJEyBiGRZimZl6Hycn//ixU2Pf&#10;m/jl4qWs9c6ePc8ATl6SKQxSxp+EzjC/Xbt2NP7ly5eTVoiE8qMOSt69fY8u2bljl7Vr1nGJPi0M&#10;KuXPzsiMPwGMvQMBccasJk2aPH2327MM3YvUUMiwjre5aNEi6VqcGhxm/IfAmNhwwIABTGnxcQmM&#10;gzev32QIY4RlcExNTps7ex4D90cffSRrAqxtpPw+iLfGJN2+ffspU6bIbArUYFMwgSFn2bJl8v0F&#10;iLNmzWrRokVKSgrjFxRD0J8FFNCIPQWMzOT95uvDfLx8u3bupmZitTOtDoPj50GywPJiT+kgckkA&#10;5fsnUV0jXKVGJJVQTHRTxEjwFEypTBAKoUDiUrMSooK6AUG3CNEKhsmTJ7NqZynMKQWBoji1ffKU&#10;TXJZuKz8ehWLAzXv6jUGOktaCeUUgWIHIJc4lVxkypftA+UVaGcgm/Wcvu1TcgQiTeJGIc34GVAW&#10;1jb/+9//fuXKFYNqxu8LVtuXLl3asmWLDLyPHqWEhUX4+QWEhobXqFFDN2rVqqWRR0REsHacN28e&#10;ROk10lP27NnTpk2b+vXry6+O0Olcb731lo+Pj5eXF5wyXIA7d+7Y2toGBASQI0Ql/bu9hlPYcEvE&#10;D5FU0Am/XrbcqrllgJ+/uoVBd8aIsHBcHXz1qIjIIYMGT33/A1wF3G+r5tavlix9cP+hwn4UoIyE&#10;TBy1atUKCQlhPWASzmy1Zs0aIpTo2rVrcXFxe3fvodfjqeI24MAnxLVv7eQs5aVEhCAqKgrXF+/U&#10;+E1Vhw0bNLh75y5DBw7tjWvXcfD8fHxHvT3S2EDRr5KFbeH8hYH+bfEWMtIyMnHFc/LWr9uAJ2PX&#10;0h42DlwdxrFLFy7hueFFnD19jsEtKSlJzEKIArpYCkTx7f/1rxdatLA9ffoMl1CS8ez27Ts7duyE&#10;WeoLrxjvukSJEky4UnYTCpIoyYQLFiyIjIzEIYQowx1Ojrs7/phbjnrdE0xq2zo9NQP3ydnZdeLE&#10;yYWtrXLU79yR7ZLI8AjqaMK48cqq2oPiUpfOXWhOePjjx48Xw44aNYpWNHv2bLLjVPsej8+fv9i6&#10;tYutrX2fPv3QjjkBore3b/fuPTt2pAZVewMQt27dWqlSJfwr0poK4unpGR4e7mjfKiU59dyZcyPe&#10;envyxCnMEffu3mMOjYmKRYczZ87cu3evX79+wcHBpEpISGChO3HiRBGMGmPHjscULHhEsQcPHqBw&#10;p06dwsLCSKXZVHXExMRYW9qkpaSrX3Y58vKPHPqmbu16GApzGabRgF+sSmhvaz9i+NtMVVLv9+49&#10;aNSoiZeXD+VFJl3m8OHDdD1KERsb27Vr16VLl+7evZuG1KihBe3/i88+N7YMTIcJGEXLDAsJTYiL&#10;H/HWcOqCA+PjtI8fO66Ftc27o9/J0ZtZHJMmTmrdymno0KHSwtHtqy+/en3oG8FtQxo1bExd0wIP&#10;HTi8eOFibBgYGIgyGGH48OEdOnTAPjjtJKFoLq1dvD197ty+qzaYcnK/WvylRYOGdITpX0xXZSw0&#10;Y6LG5YuXRg0fwXxNLtTOlctXcYPnzJpLj8OFhujr63/u3HkHh1Zz586PjFQPLg0aNITIlClTyU6J&#10;0wIPHTpUrVq1SZMm0X8f3n+YnpbRupUzxg/wC6QX5+c+Xjh/kb9vQKmSr7aLiWOBim6WzaxaWLck&#10;C093L/rdoEGDRDEEGgbUoO4WzFtIE7Jo0AgJ8+bMP3PqbM/uvRBCFk0aNW0bEDTq7dGJD5Jw9Yu8&#10;XDQkKBQ6Nm/WpKmxa6BXESweGL6wzJIvl547c35g/0Eo4Ovr+80335Dvw4cPoU+d8gEFd2/jsXrl&#10;6n179m3etCXlUUpEWCRjJqNW48aNExMTTUVG1fnzFrRyaN28qeXa1eveHT2mdu269vb2dF51MTd/&#10;w/otb48Y3crR1cXZc/myNW++8baXp7+np4+jYyv8OIQwCBuF/ClIdozzHh4e8oJqUYNLNOSTJ093&#10;6tAZy9SoVhNjOrd2pfXu2aN+OxSIEDP+Ivhb6dKlmWZK6lsPKlSowNDZvHlzph/ajcHyzEOaOCFN&#10;Pzo6mvFF4ubW/F9DDwXqVbGMIOXLVWAA1S/tr//Wm8PbuLgVK1Kc4Y9h+rb+pgDWBj9ibeGBQZaS&#10;RArPB4DIkSNHWE2ySnvvvfdOnDhhbW39/vvvS0JgCPoLgMJSan9/f5YRLM3FOGIHg+NngCSmiMz0&#10;T0sQIhHJQoiAOJeAKWKCUBD4RJIn8IQEIYoCQiQup9IMJP5EKrB8+XIWCiz7Fi1atGrVKoNZP1Bw&#10;7JujPbp1H9h/AOsStesvG/86rZRXhCj+gnyBSXJhNhhEPSBFEx4g/EIhLostKY4ZPwdiQPDHet/B&#10;nw+0YVpvWloafr6np/eJEyeHDn09LCwCL87UvAlp/ywc4+PjGXuhcEkAnVm1bdu2tWvXhg2K8I8d&#10;Oxbn08bGRiQAcsF7d3R0RI5MxBDhN/TQgIh8GAYMGCBJhAc63bxFixasjKV7stRmQgcjRow4e/Zs&#10;+/bt169fP2/evA8+mDZ9+szZs+fIo1WGXN3eAAJJjssXFBTk5uZGWtMrXSQv0YqQkYSh443BryfE&#10;xHeK7xjWNtSifsNHjx5xSXhIsmLFCh8fH7wmKCSHsm3bti5duiAQqPzy83HwggLbrlm1WvkPBfdf&#10;4KedOX2GhPobRjEibeXKlfhjDRo0KDAYajz+5pujdnYO7u6eKK4phnqirVG2gsEcRw7zYoo5c+YI&#10;J2zyzlcABUfUwsKiYcOG8oofI7EGpwI4Sbh9+3aKhi8tt1pA37t3r52dnZen77uj33vjtWH9+w7q&#10;2aPPhAmTmjRphif/yitFC3utKj+MqrdcCf19/awtrTau30DxKbu4UuvXrnNr44bO8qQAqoaEhFC/&#10;mzdv1ooY+hOhmry9vZn1hI6lR4wY2akTlu6GDbAMClKHn332OdbDj8UUsBGihaWlJY73+LET9H3p&#10;+rZqyqdf/YO/Gh0Zs2TJEimgVBmRDz/8sGjRomvWrJWKIJw0aQpzDXJUuQqYOUXh1157jThA1XHj&#10;xtlYWU+d8r5sjojfrhxIva9kmEYDCchB+MSJExs2aHj1ylVxMjEORLxxGgauODwwEzLfRUVF0S9u&#10;3rxJWnggzp07l8bDSkBkPg3Y9B0ZuX169Y4IC09ISNDFMSb3UaNGsbAPDQ0VNuqrX5++CXHxUOCB&#10;gRDcuHED/xZlGCJMyfE88WY7d+7cv39/OnVKSsqYMWOoOBguXLjQoIHF0aO4CTAbsye2otOpe0V1&#10;FxBAR5qi5Kj3GXu6e7i5tnltyND79+4ra+Tlr/x6Bc42udMON2zYID/RY2cqnlVQz549RRkA0crK&#10;qnXr1klJScSl4V25fKVj+w7Y/6MPp6k1gLbw5o2bfL196JKtWznt2L5DFgljx7zXpVNnRjDZQkWg&#10;tp8BkX///v1Zs2bRDCgylb5Ff6qWAeGTTz5hFPL09ESryZMnP3jwAP6vvvqKoc/V1fXrr79W+ulx&#10;8t1332Xt+ijpkf6ZLS8tNZ01M2Yk+bVr12BAIIZlaGI4vXz5siQk661bt06aNIkmQZdEDbEezAcO&#10;HOjRvWd0ZLu8HHVzBBYbM+a9pk2b0yVv3bpDcx4/bvLQIW/6eLft2aP/kq9W+vsFjRkzzt8vsHVr&#10;53PnzpGjUcKfB5ShHtFh8eLFxEUHwpEjR1aqVGnZkqVYMjM94+D+Ay7OLnTYN998U/YmtL7mKf4v&#10;hL8xspQsWbJEiRJEypUrV6tWLdYTOHK0G4PlmQeNW0JAh7969SqNmLi5Kf/XwHQMZ4w7NIM1q9dO&#10;njjFzdW9pY1tlUpV33t37M7tu5KTknOzf4UWQkYydO7bt4+Jh4Xjyy+/zLpnwYIF5C6jElUpzH9W&#10;SHMFFJlpY8eOHY0bN5bfUpiqmc659OdtzJSL+jUdmlSw5mjZsiULZSZUGsbnn38+ZMiQkKBgFkkv&#10;/vuF3j17ffsjjBxmPGOQeqRVy3NwBtWM3xf0o3v37uFFFClS5PTp07Lcb9s2ODY2Tl7/yfBLCFhV&#10;4zqyXt+zZ4+RWIMaZGmLH169enVT3ySCQwjR3d1dTgnhPHjwIAt0Z2dnEkKEAl3kCDht1aqVl5eX&#10;3HmONCDJd+/eDR0vQkb+Xbt2NWvWDBcCDU08gHlJ/El4Co+LwkAI88OHDwcOHFizZk3cEsbSChUq&#10;MMXotAaI9+zew6q5ZdcOXfKz81MeJkeFRDRv0kzyAiKKMC4uDpWcnJwkOSoVfssPDRv3klwwEakM&#10;VTRwcriE5zxlyhRhPnXqVGxsLE6awaEBkaEemzDUPyHhCSAEHlxlrMTYyBJ/3rx5d/Rbe4EU/Pbt&#10;26ziGDPPnz/PqZHyKSBqzZo1+JCUy9QAUJjlX0Jc+z279g97Y8SHH3y0bNnXvXr1+fLLJcuXr6A6&#10;lIdcYHExjvjPmWnpuLiklWcYFV2HKNC9e/d+/fqhLaaj+VWtWpVFGu7xE7otXLgQt9nW1hbHTBJ2&#10;6NAB9YYNGybSAGwrV66k1BBhQG3JBTcMO3NJ2CQ5YXp6Ou2Z6pP7t4UuDDt37sQZFuLOnbv69RsQ&#10;Hh5JjoiCAg+cADN6eHj07t1bUoH58+c3adLExcVlxYoVdCt4aKsnTpwgwlUpiwAKqbj66quvtnF1&#10;tba0wsvl6NunL00ahcmrefPm9EHJjuaKM/b2228jR9ondPxMqptL8jiJEIGRh4yxegts9MhR4aFh&#10;SDalRSYFp2mdPHlSUXLzrl25OuKt4W0DAmlsUERnsGrVKrLGVsnJyULhEp2RlRi4dOmSiUiI2Wkz&#10;nTp12b1778qVq7/55tjcuXNph2REif7x9/9HRnAKc4GWNDj1ABQLG+wpGkIWHpxViBMnTkRnaYrQ&#10;8bcx8rhx44hLWcaPH88yAOccBoEkp8nhrjM0ZRS8IwlOBFLvplefAuoLtevWrSv9BYqoJpBTwk2b&#10;NtHqOnfujME5hRNcv37dysoqKirqs88+E6IUAQrrE4hQOKVVW1hYHD58OA+Vc9UNkvm56hUJXbt2&#10;DQwMHDNGPV8JG2s8ugMKS9YmQMeAaJ6YmAgbQCztwaJh4/37DqpHnHLVA60PHyYOGfKaj49ft249&#10;UAOZNAcvL7+w0MjOnbrpDZ28y5cv01uRKaqK/J8ECZFFy8TOpvsOCG/duoVvSKejHnP0rUaE8+bO&#10;9fPzw/LCJpyGIDP+AlD3HRQrVqx48eIlSpSQZxbo3k/vWD/LoNXSQwgZOxj9GdBRHkAxOMz4DyED&#10;AaEaIjGtHrbUXjKHPsXLy2PR8IthqjvJjolWBmWhSAQY3H9eSEmZriZNmDSg38DRI9/x8fLt16f/&#10;yBGjoIjlDdY/G9SyotChSQXtgZUEK0KmqIoVKzZt2pTRqaWN+n7EmdNnFC9JCx9mPGOgEqlBejQz&#10;C3GDasbviwsXLlSuXBnn1vR7JqNs//4DPT294+PjZXFJyCWAm9ezZ09Ww0ZiDegffPABTiBrA5IL&#10;P2A5zjob/0dOpdsyC7P8dXNzO3v2LBShG4IKgKOCNFQiThJCSbtm1Wq7lratWzmp30hpOFnZcbHt&#10;fLy8z587pyYeXCq9csVZ4iwrMzfxQXLhgREhgBxFQ2YTfCGW7J6enkFBQXjsGzduhEhG+I3t2rXD&#10;nXuUmMTiHiFLv1qmHoq2UQ/KkVZ8GEBk6tSpI0aMcLCzx/85e/qM6S5lDiLHjx5r0KBBt27d3njj&#10;DfI1VBHkPx4+bERw2xB5OSIZHTp4mIFd3WJdCPv27cPbd3BwwLlCf4P6fUhLS8/Oplw5ERFRrq5u&#10;ISFhuBCOjk6mF5sBqrtkyZLUrLzZzkj5fZg5c6arq6u9vb02mxps9+/fj6fat08/PekrYlaWYQfi&#10;mAkLGImlyvRPx1TWoQMHy5Qpg/NPOxFmpBGiAC0Ebx/fiTg5uru745jJDzyGII3ly5fTbMC0adPg&#10;5Coee2xsLL6TykgDmRSqWbNmCISHUwyO0WjeXbp0MT1BCVGypva5RL3jPItMrhICeJKSknCtGzdu&#10;2rt338WLv3rjjWEdO3b08vJCCAwIBzQS3DlWlZIc3LhxY8SIkZaW1m5uHs2aWZYs+er+/QfS06k4&#10;/LTvDHGSV2pq6oABAyLDI0+fOrN3z74H9x7u3rV33boNq1evnT9/4bhxEx48eEBGMNPMcJhlW8TI&#10;Ljfv6uUrgf4BDerVV+/iQZ42OKY38pA2Dy0nNyiwbVhIaHhomJyqULdPDnoNrbRDQvvaNWt16tAx&#10;NDgEwyrxYpPcvGPfHPfy8O7ZvZf+xjMXHudk50LEM8QDF6uqjLTd0LZ8+fKB/m0HDRjcqGFj2rOb&#10;axsPN/eYqGjCnt17fJt74TE/L//27btOTs6xsXGy94c0KpCwfXvM7jN37jx5mZHOJe+998Z17NgZ&#10;I0ttEtapUyciIuLjjz+WPQKxEDmcOHGK6mjXLr5NG3e1XM3Nmz17btOmza2tW3CqedRx6tQZV9c2&#10;9DI8YZXyu81PK6x66OaNW9qqNzh4qcdS9MsRWWlcOH+hauVqfj7++/cdUA+eaBMRjhzxtp+P79Qp&#10;78uHWqMjoxi+qIXy5SqULF6qYX2L2jXr1KhWk0ZFo+3atasyeG7+vTv3Pdw8EXjv7v3CC5jdu3fD&#10;4+joiOcvGlJqBhZfH/+Pp332zqh3R709unfPPjRUJyen8PDwunXrUheoAltCQkL79h3GjRun76pg&#10;Ca2qCbpUsVHIn4KqsLw8FlooLHs0pCWkczHOLFy4aMRbb58/e/7g/kNXLl95bejrEO3sHKysrLQa&#10;CoYgM/4CUN9oZKYBJUqUIM7qvH79+gy1jBcGyzMPhhJCmjgtmHXMmjVrVA/Q7V4YzPhPIQMBEDMW&#10;njwwMuPRr2Ve5JgiIl8GO8kRuoxKwvNnhS63Yeq8nPzcbFalRJjN1IuC1cP8zJ5/2r0DQNGo62/X&#10;GdiBBmCa+WgDEKXVQcROHE8s1Mx4BkF9CczPLPyvgNnXr1+PU+fs7Jym31pKr6L7fPHFjPj49jNm&#10;zKB26FkmLFy4EGfp4MGDRnoNhKxYsaJnz544/MRhIwQTJ04MDGo7cPAgRi4OmRU4fPx8A9oGckZa&#10;TftO1dO1WRADHDPiIkrYcHJwbN58/Q319nLtJtnb2gW3DYKC+OysDLkTXvmwOfnXrty8deOuGjwK&#10;QcYNFtDiYIhkiomHTHZBQUEoD0+An3+1KlUnT54Ms8o3Jy85OdXd3TMkJAQKVpKbt4Hw29nZubdx&#10;u3ThYr8+fVcs/1qPWEaZOXBQSfjaa68ZShQgKTGpSaOmTo6t589dgMLZmdlfLf6qWpXqTRs3Mzg0&#10;yMLCwgKvRuZWg/oUGPE4MjKYGdUAePny1QEDBnl7+yYkdChevHiKfjcQCp8+fXro0KEDBw7ctGkT&#10;p0bip8ClTz75pE+fPrgKchcAxTx27BjuYisH+aqFeqWF3s5QrlJ2blZmdkZha5NEseXl52RmUXFv&#10;vfUWLs2hQ4dEDTE+mDRpkoeHB64IcXx1V1dXd3d3iEoE0goOJLRxcXVybLV18xYkkDgoJLhJs6bv&#10;jRurzEw22uSXLl3q1KnTZ599hjTRGWasFxwcLC9BAKZ6pw384x//sLW1lW0sUUwsTLnwiBo3brJ1&#10;6zZk0KIXLFgUFRWFHBhgQzIh68nAwMD27dsrlbRY6ogq+Pzz6a1bu9jbO4aGhlepUu3QoSNcVCUq&#10;BPhJ9eDBA1bXcbHxeIwyjyvPTru+UqEiGf569erFxMSgLbmgXlZmFk749q3b3Nq0we2nOky2gkGy&#10;AErVjEwqYmD/AfQUWimcssWmDjz2m7eqVq7y8osvHT3yDaeffvxJVERkkyZNSGggL3/r5q316tSv&#10;XrVGSnIK8zBLjpzs3Nu37tCwqVOaFlzaKVV49OgRnnC3Lt0zaYroTimyc1SHVfWkH/vPzcvWOx0w&#10;mxRFQkpKWmBgUJ069Sg1p1gABoxva2s/aNCQyZPfh41TQtLt2LGrUaMmw4eP0HmqqqTzduzYcd68&#10;eVJBsu+QlZV9/vzFFi1s+/bt7+zsKoPbgQMHqR0vLx/djlTvhnj+/AU/P3868o0bN0Sm1ssA2qqv&#10;J+Q9fuO1NzskdPTx8k1PU6+0kDeSJCclt4/vQLc9eeKU6g0UTYcfvD+VkWTt6jWqUvLy33jtdbXR&#10;efbcpQuXDh88cvL4qUULFh8/emLRokVLliy5ePGiyjUnf92a9e5tPFra2JLEVKcc9D66LQ3A9MHR&#10;e/fucRobEzt54pRDBw43b2pJ9Y0cOXLEiBG9e/fesmVTTg6jgbIG5Y2Kipk0abLusBhWlVmP9spK&#10;RiF/CnBev369f//+DM6M9pzSC6CHhYX5+QX4+PhFR8b07zugcsUq1pY2sTFxY8aMdXVtQ/OgdmAm&#10;L5Fjxl8B6pmFokWLFilSpFixYrJ3wLDCBPDzG9z/HKgqoKvEx8d//fXXxvkfpwjPGgzzaTBSywCE&#10;eeVUDYB6fWZw/wKowVSPcUgmovLTYxAUmSEAdIP7zwuKSUhJmbaz9IeF9EyGudUbgORdgML5p4LR&#10;QflD6QoKqL4GpPwZU+2bmof+vcJYCtAMDf5fAnL+ocOMXwxdgariypUrR8SgmvE7ArOfOHECz7lS&#10;pUqMqyzy6ERpaenW1i0iI6PxDehc0t0AV/HrfH199+/fb6TXYKhnyd6hQ4datWqZOibSxo4d6+vv&#10;V7FypZy83PTMDO07MFDlNWxk4eLqunTpUuFEviGoAMiX9977+/tzKjyEa1atdnV2wVMS5wffaeL4&#10;CdaWVlUrV85IT+UgB03PP33qzKsly2ZnaoeqACIHsFJn+cuplI7IqVOnhg0bxgonKSmJIlg0aNjS&#10;psXOnTuVR8Tl/PyLly63cnJu2VJ5biQxFRMQp/i4td26dG3WpOmdW7cZmcVtVj+x5qqvtbO8xvOE&#10;2VBFIyU51aq5tUtr18x09V56Rrj3J0/t1aO3q3ObwkPN0W++qVGtelxsu/TUtB8f5y9dutJEP1VB&#10;RhSL+vrmm2+CgkKsrKypC9H5yJEjLOFq1KghDrOR8ilwae3atdQpSyYtTeHOnTutgKPjYPVKOeXp&#10;ZmervQPl4eZljZvw3pPW1vWtXMesbDc3NxzvxYsXizQJUQk/39HRUW4fSE5O9vLyCgkJ2bBhA+2n&#10;sBGSH6W8+fow9bFDbXha1KAhgx2dWnXo1FG93Z7cmCHy8xctXkzRcOa1vupbwhiBZomLu337drKT&#10;TJGQnp7O1RdeeKFs2bKXLl2SS0q0doMDAwNfeeUVtMVZFSKOJa4pvqWwiTv08ccf00oHDBhgEova&#10;SMIpe/gwacmSZWvXrsetqlevwYIFC1mzGKbRgJlUiYmJkyZNCg+NOHHshNo70FsGXIIBfv4SBwh/&#10;6623aEVvvvmmKS8a2OaNm+LbxbWPT1B3fBS4mlyRLIBOrGph0ICBsdEx/n5+tEl1qG6SO3HCRLoP&#10;Pm3yo2TZ7Vq/dl1YSKi3t7es31RGefkYH9+4Z/dejxKT8ZahsOq4fvVG6dKlY2JicA5VNymw3q1b&#10;t5o2bUobTnmUit8qP3JwyK4BYZ5euqCAaqi6ekXPgwcPt2rVGheUOMKkQhgbqlWr4e8fOHHiZLEM&#10;ZoHepUs3X1//Tp2ML23t3bsXL5pao1+b7KM1Us8u9e8/sEOHToMHDxUJO3bsdHPzsLRUt9PrLID6&#10;DGSlSlWoTdOH2LReBrT+amDZvm27h5tno4aNc9T7FPKyM7MxyO1bt3t069mkUdOtm7dJYTmg9+3d&#10;p0Sx4vPnzlN3QuXlL1+6rG1A4LGjx4hLXRPS66UI5KgUyc1HSEhQqI1VC9ikQuWYPn26lZVV48aN&#10;6SY0M1IdPXq0TZs2XTp3kTqVfJGToz5nyl/1hlpE5mTnN27cPKht6PZtuzIz1Z4XREIZ/aSifw5g&#10;ptljZ4blBQsWiByE0H8dHZ3u3r2fma52iCgs/T0rMzs1Nc2UHbk8YVIz/twwnlkoUqRI8eLFS5Ys&#10;yShcu3btY8eOqZH9l4EmBZ6Imyi/ImiyiKX5EunevfuePXt0bgoGhxn/ITCmYUENKIXHBYP6a5i3&#10;sBwipnxNlwTC8OeGUVQNRmfmElVuQtME86eFFO/bEhpWKICJaIoQ/XUahWT7vYcZvxh0Z+nRFStW&#10;xGczqGb8jsD4Fy9eZEnapUsXXNx9+/Z16dTVz8ff0cGpf78BbQOC3p/8/ph3xsj721ieDh08xN/X&#10;b9aMmeIW0hGUS4BHeviIS2vnBvUbKN8AD0EvZHEIWc07ODrAILMwK0h812bNm/n5+R08eBAiS8/C&#10;cweQVjFkyBD0wVEllN94uTRt2sedO3bt3avfhXOX8QpZZ1+9et2iYWMPd08XZ+eIiPDo6Cg83r59&#10;+pYpXeb27Tusxp/oqiLqzJkzZcqUEedZgA7h4eEuLi4sjuFxdXGNa9cOm5CEFgoxIDAwJCQ0JiYW&#10;3cRvBMRJCHbs2NGkcWMKNXLkyCz9HRYOGZkJZ8+ezcKpWbNmpmcHEEv4+WefV61ctWP7jvBw4Ioc&#10;PnjIz8evlYMjbDih6mdS9Xvj8cpVqnp4erHoIkdJK7mrIhVAklSsWPn69ZvoTBybYd3g4NAGDRqY&#10;3j54+fLlatWq1a9fHyOIQJEmMGRpaZQFm9A3hQ1gmSpVqnh7+SQktP/yy6/EgVGK5Od1797tvfee&#10;3DsAaiDOf5yWmmpvb9+hQ4eNGzdKjgIYHBwc6tate//+fegY1tnZOSEhoZ5+R6BOrtoDcRzsxo0a&#10;f/HFdDnl0htvvunn7z/i7RHExX5gw/r1bQMD/Xz9VEJ8VbV3k497PGP6DNm2kLRwEuKD4YmpuyEO&#10;HlItXLZ7VGnynVq16tyxUwFFObpDBg+JjIjkUJkZTqx6XIVK79mzp4gFw4YNu3LlCpYRyv37D0JC&#10;Qjp27OTm5m7YpQBkJGw0xdjYdgnxCXfv3FXClWz14noYIiMjZ86cTQTQ9sLDI4cOfU3no0DpPpz6&#10;QYCfv72tnSSEQgdUtfDdA4XhDAsJpVVjPqTBSWjbUn3xRN0DT1vSph4/fjxl7Nu3LxqimypFXv7c&#10;OXPsbG2D2gampamXj5IW5ksXL9Gq8RofPHgg+pCcMD09nQqNiWm3evXafL2pY9KNVKNHjjK8XO0p&#10;K+3g0GFaWoZjq9Z+fgFp6fQvlFFdD9SoUatFC9uVK1cRhyL+//Dhb3t4eAUEBBInOdOHl5cXdYG1&#10;RQ1dnHzscff+vfIVK7Z2cR4xcqTqFLl5q1eviYiIlNemwEgZ4bx582aFChVxjKX6EKIqqQDChtj1&#10;69YzDgweNDjxYaIMgHDeuH6jffsOjH5qSNG9noxoUQP69W8fn7Bm1WqKnJGWXr9uPR8v79kzZ0kq&#10;kguzKCwPTJHLndt33Nq4tWsXt2TJUn1J2zA//87tu31793VwaMWAwCk63rx128vLJzo65vr1a/pW&#10;B4qrdnby9BMTuZl6y0Pv3Xh5erePbz/1/akUn4owFcfUtTmlmBI+AWEQZhiwM510zZo1UDiFuHDh&#10;Qnd3TyqIzDMzsymRuvNLqj4//9GjR8KJEEOiGX8BqPsOXnnllZdfftn0vgPmoRMnThjXfwFoT4CI&#10;tMvClF8XyJQNNkC7P3r0qJx+bz8xwwwzzDDjd4CMwAzFrEF/i5HfjJ8DagGnztvbG7fw1Vdf7dyx&#10;y57dexfOX1Sndl2X1q51atW9dPFydlZOakrq4kWLK5av4OnuUbVylWtXrt68fkN+q7x29VrXzl0c&#10;7Owd7R3mzZ2ndhPUz27ZHRLas5pnzp05c6ZepivvYtu2bawi7OzsPv/8c6EAQ5UCsB69evXqkCFD&#10;6tSpgzPQtGlTDw8Pd3f3yMhoy+Y2DvZOLVvaj3x7FOtUkq5duz4wUH0xIT4+nrzw/62srPr06YMQ&#10;5ANDqF4JkBch7g3Oc1xc3KpVq1gMwPnhhx9Wr16dtQF6woMbjE/r6uraunVr1AgKCtq+fbuvry+e&#10;EppwqgUbyssCOjAwsHnz5uKiG/kVAAqOK25qkyZN1q5dS0KSbNmypUnjJoMHDkp88FD5UdqrWbZk&#10;aduAwBbWNhnpLPwfKwcv//E3x044u7Sp38AiMz1T/fipgQTRwchDly41Na1cuQqdOnU5e/Y8BZXb&#10;tocOfb1kyZIXLlyQVJQdNXCcoKA2EDrhE9JmzJjRpUsXTCqXABEcRQuLxh06dGrZ0u7tt0cNHDh4&#10;6tQP5DMQFy5cMhI/hQx9SzmixowZI3lJuHXrVszeq1cvUYMsDh48iNk7duyIQyJllEtUaIsWLY4c&#10;OSKLN4gjRoxo1apVWFgYp2QBZdq0ab179YoMj/D19pWfu/Noibl5zZo0bePiOmHCBATChgSTWAsL&#10;C7Q6fOiw2F8ZPCf33p27tHB88m8OH1FE3Z5HvDU8NDgkKiKShp2pnFslgdzpO8OGDSMu9mnbtu37&#10;779PK4Ii+u/YsYM207VrV9HTBC4JA8nt7e2xD6LkdZiA5MOHD6eA2Ekfua+99oZ8mxA7CZGiTZ3y&#10;Pnp26tART1X7bHiiqsjE5YCifMW8fDTv1qVrVFQUosSAtEB/f39PT8/r169zKsR3332XHkdfE4ou&#10;ZvaiRQu6du3coEG9tLRUTkXCtWvXypcvb3qUBoqAOD0xPDyyWTPLffv2S9shRN6dO/eqV6uOhZWd&#10;NWeBLZSe6ekZNKS2bYPT0jKkjLTH48dO+PsFOju7Ll++AoomKmmjRr1Dr580aQqnkru8/wKIPghU&#10;2uTnX7l6pWbtWq1dnO/pzxNgHNpJTEwMXVtpppOD8+fPUws2NjZ37twRCYZuGqItzMuXL6fvYDf5&#10;8R9w9f79+zhHGE3eBAenyjovr318gr+vn3zigQrasG69taVVoH/Akq++Eh5pioQbN26ka4jN6Sxo&#10;QhcQNbCWVjP/4f3EmKhYTJSSkoZlOK7fuDH0tTfauLlPmjw5KekhdUUd6sEkPz0lq3fXgeoD1bph&#10;x0RF9+/bb8G8+ZhFPcOitg9UAyY07YSSF5DymqDLoYAyhDAnJCQwxu7duxeKSMCYXl4+7drFJyYm&#10;aTmqmmjshOfPX2As5QTJimTGXwZ/YzFRVEP2Dhjo69Wr96t8o1E3VwWaIKfSvIQiDL8WRKa03ejo&#10;aLq3xJ/uJ2aYYYYZZvw+kHGY9ceLL74oizAzfn9QBSyXly1b1q1bt1mzZqlVfnbundt3O3ToOOyN&#10;YequY/X72OOhQ4ZOmjiRBWiXzp0H9B/w1pvDOnXsePSbb25cvxHXrh3eCwvlfn36hoeGvTP6nYP7&#10;DyTExeMG9+vXz9tbvXNRlsI9evRo37593759iQwYMOCVV165devWExOxLFIh4oB99tlnrOanTJny&#10;0Ucf4difPHnax8dv+/adt27dpu3o9QL6P374MPHtt9/GJcY/79SpE04vycETt+PCjWTkz5kzB3cu&#10;PDycxQxLmpdeeikyMhJXSonTXijALXRycmLB0KZNG9wkLrFEJgscXdEQCoBT8sLpxRFlbS3rmcLg&#10;Kvz4yc2aNbOysnJzcyNfnJzx48ap2zT0T5Ss6b/4/AvLZs1xBXF0P5w0de3KtY9z8w/sPeDp7tXa&#10;0blU8VIL5y34csHi5EfqXfeIFR0kCyDKvPjiy1FRMaVLl/34408/+eTT119/s169BvL8P1cvXbo0&#10;fvx4dMCq1PiVK1fEy5WrhiANKDQGjOnr60tGAgqCc9uzZ6/27Tv6+PhGRUV7e/tUqFAxLi7+4sXL&#10;lNJI/BSwCa4aThdO0VdffZWenn7gwIGlS5c+//zzAQEB8mZEgHw4R44ciXNibW0NA5lifGdn59q1&#10;ay9atEh4RGFSIY3kFAdv0NLSMjQ0dPGiRT5e3pbNLPv06jd/7qLszJzc7LzgtiFBgW31uxJNDz+q&#10;At64ccPe3iEsLHz3zl00cuVQcUX73qHBIV4ent6eXrt27Fy6ZGmpEiWHvfFm185dqJoVy7+2a2kr&#10;jW/o0KG0HEJkohXKjx07lkZC6dBTVN22bRs+9jvvvMOpYQ4NsaeEWCYiIgKPlGIOHjyYOqLI1apV&#10;o03ioOFColW72Pi4dvGffPwp6mtfVBGXfrXE1dkFz1CUpznJJoLpUCWip2TnDBowkL4ZHxdHWvRE&#10;+c2bNtnZ2qL/7FmzYUtMTFyxYkWrVq3i4uJ8fHwePnz48ccfU1MUYtmypd26dbW3t5VXG2it1YcY&#10;o6KiSpcuLe/+gKSoOkL/srS0ppG4urpt2LBx8eKvbt68PX/+glKlSo8bO07YlHbSegtUTUvPxAWN&#10;jIzGtGSBSpkZWdRgeEh4k0ZNFy/+UvwDlTrv8dj3xreLjaOpy2YfkH2odu3aMeAoNsyqTKfccotG&#10;FkP1dzRVreXlb9ywwbalbSvHVqrS6Ur5j7Ozsq5dvdrayally5a3b9/W8r7TmBEmWLBgQUhICGPX&#10;t6XOzbt967avj190VMz69eu1PqqCOEKCgsNCQufNmUsVcNy/ey8qIpKhsrVTa/G9SY1WDB3UfsHH&#10;4/M2bdrs6tqmfv0Gqqaysu/dvZeZkfk4L3/ZkmURYZGOjk4ZOP/ahNS5j69/dHS7wMCghQsXamHq&#10;pYxZGdltnD0/+2iG1H5OVnatGjVpzKPeHkk7QZTs3QjOnTuXlJQkcQpIaJRZA4lg586dpqtBQUH0&#10;O3xAGTqg6KfeHH19/Xv0UK8UobmSEA3T0tKDg0NpVyLkCclm/Lmh9g7kOwtA3ndQp04d2g1NxGD5&#10;b6Havobse0m7JGJc/vWgM1FAPqO8fC+HU7quwWGGGWaYYcbvCxnwCYsUKcIsYFDN+H0hVSDPo6pp&#10;Ut3Oqtfu+qctqggedQuu/qkKHgC/RFgRKj9E33lLKK8TN70XjVCqmFUmzJLclJZTMn16TcklCYUu&#10;EmSdTVQ0kdWzdtu5qO52hhNRpiyIkymnSmIBTHJMbIQ0PCVYg1RQABGJEyIHPUlCHB5hIAJFJ1KQ&#10;S0B7DorHyFJD+OEhCc4YDvypU6cUG46tthXWw+Xbu2fv1s1bcE27d+12/PCxL+ctys/Jn/np9NnT&#10;Zy1bvOTO9ds7Nm2bO2POo6RHpEUUMDLQ0JWV16aNW2Zm9pQpU/v3H/jmm8MmT57CKZfInbLj7OFZ&#10;de3aNTw83M3NrU2bNvv371c1qEv3hMDLly/Hx8fjJyBWchROcObMGZZSrq6unp6e8h4HkgMj5VOA&#10;AY/Uw8Nj7dq1Xl5ejRs3xkkLDAz88MMPtTxlycJWXbduHfzNmjWztrZmwYmqLNugi5JSs/B/9dVX&#10;Dg4OzZs3x53D6U1NTf34o48b1m847YOPxo6ZkJ2Zd+jAkdDgiPr1GlStUrV+/YZlypR7+DCRTMjq&#10;m2+OvffeuNatXYKCQhzs7Ldv237p4iVaLw4bNXL50uWG9RtYNmtu26KlXUvb3Tt3zZ45q3UrJxsr&#10;a44L586TFyrVr18ftx9v6siRI/LlPNx+LNa0aVPcSzyubdu2UYrBgwdL0QxzaKA/FNlsOn/+fN++&#10;fVu0aIHriz2trKwqVar06aefUt5cWlZuftLDR7NnzvHx8o2Jir1z+4566UBuHi7lhnXrQyl8cLA8&#10;RQ9ReiKhHGTB6e2bt/BjoyOjevXoefPGTRqbfJfh808/a+PiGt8urnfPXp07d8aYb775JtVEI6lW&#10;rdrkyZNFZxxmKjo6OprWqwTqe/I3bdpkY2OD2ffs2SOjh9SONJKQkDBbWzvCfv0GWFvbVK5c1d7e&#10;AYNLy1Wa5udl56oGo7RF69z869euh4dHtA0MQkOKnJNtPMMfERwWHRkz44sZcvs9Bw5yvz794mLj&#10;Q4LVEwrKSrrxvPvuuy4uLo0aNaJV5+ltlHNnz8XGxLRt25YK0rnSRbN379rdwtqmpU0LcaRVjefm&#10;XbpwkWZAwXft2oWGTzRmqT6Iq1at6tixY4MGDW7cuKFKAnLzce+dnVzaxcRdOHdB3+oC8TFKvvfu&#10;GBqPuhULXz03Lysz66NpHzm3du7ZsydNGoP36NFj5MiReFgbNmxQknSTuH//IeayaNDo5PGThw8c&#10;trexIwv1mdhHKTQAd3fP5GS1g4NGeOlfr1jp4uIeG5vg4+PXoUOHTz/9eN3a1W1c27i5eqgHB/R9&#10;N7STNq6u7WJiN27cqEe0bApOicguJSWlQoUKr7zyCj1OLElolFmDmkVJ+qDcHES+NAzGDemDACHU&#10;eGhoWLt2cW+9NRzr7dix48iRbw4fPoLj6OfnjwTkSAWJTDP+CjCeWZD7DsqVK1dTf6Px6NGjNBqD&#10;5b+FtDzaE+ORtGPjwq8N6ZBkQfjcc88xcwvxidHhGQFKFg6/F5rxN4dkJDmaYKKbYYYZZvwSyEjC&#10;yFy6dGnzwuJ/Cz26KzBPcmos8fUzq4RMoRBlJhVoHuNGVtbfxnoU10XdtpBDqFwXvXcgMzuzrUy4&#10;nJLqaWmFIY2BEHC18GQtzLIehSicEGUtK6eE4u0LoAiIizJE4BEFECL6SFmQQ1ySwyA8heOiCZwm&#10;Oqcm9YQucRMgIhy6acENIKIHTgWGEuspc+EEacpjDM6RrdwqbUny0BS41LaOUkPkGHmoQqkDqEeO&#10;VabqVOtDqDhNSURniSg1NExx4QH4+QkJCba2tnJJiCYekxBT3CTqaXCpX79+1tbWK1asgF8oRMTa&#10;JpkC9EQgEeGRiMQJTWk1LY/lHHH4RdT9+w+uXr1OQZVVsx9v37b7yuVrjx4l3759+86de3AmJ6ci&#10;g2P37r2DBg3ZtWsP/MuXL//www+RhgSANECS0aNGL1q4SBlce5h44AF+/rIptnr16mbNmg0fPjwi&#10;ImLYsGGVK1c+c+YMacePH3/s2LFZs2aVLVuWIjs6Ospb5QQiX0B2BlUXmdNTp075+fnhpeO9X716&#10;FR7UoCBbN2+pUK78qyVLNWvStGrlKsSD2walJKewIGfkJKMqVaqwUDd+by8ohYDTMWPGWFlZwVap&#10;UqU6tWoXL1qsQb36gwcOoiA4vTZW1jWr16hdsxZlITk5BgQEREdHt2jRIjk5GcrJkydfeOEFPMyi&#10;RYt5e/vOnj0Xnm++OVbkleK2tnaWlpbly5dv166ddCJARFoa/nDr1q0rVqxYvXr1+vXrU/UkRJ8c&#10;fGuqG92kEtVtEbn3b95+6V//rlWjJsXs06v3mVOnMfL923c6t+/QoE5dy2bN0fP+vfuZ6RnJj5KJ&#10;+Hr7VKtSNS62HZ6q6Yl6uu20adNwVRo1ajRkwMAxo0Y3bmhhZ2snb9lQ+eXm3b9zNyYq2tXZpW7t&#10;OnNnz0l6mEjvw5gD+vWPiY7GknPmzLl3756pOAKRjymo64YNG4aFhVFBsu344N6D40dPvPJSEctm&#10;VvPnLnhw76F+d3X+g/sPMBoVOmHChKSkJBlS0tLSxo4dW6ZMmZiYGHd3d1dXV+JeXl5cQpTKJU+9&#10;8dTFpY2vt19kaGTVClU+mDxVRoN1a9fR/CIjIx88eCDS1MZSfj7NuEH9RhYNGwUGBiKqYYN6ZUuX&#10;2bJpq9p/0e2K3GNjY+nLgwcPlm5CWsGXX35J24iPj69RowYFhF/KawJEeVDLxcWFHoGp//3vf587&#10;d87QtqCfzp8/v27duiEhIeHh4fLBGsRS71wVHSQ0hJrxF8DfSpYsWbRo0VdeeaVYsWLEa9asSRM5&#10;fPgwbcJg+W8hEmh89FJCIf4WoMnKdim50PPl46jSmg2OZwMmgxABss5ISUlxc3Pbtm2bnMpV4f+t&#10;ITpgKLEVA6VUk4w+Zphhhhm/BIwwgOGlQYMGBskMM8xghi84TNFCsd8K0h8BXRLnpH379vh+o0aN&#10;+uXLMxZg+C04Nu+///4vl/bTMNnql1kMVYFhlJ+97sJ6pFLLprw8ubNdhHBqcPwAYPiexRXZql/m&#10;VVNQ71nQG0za7VZiWZgpFTVkifhELlCSk5OxPxWqGHLzkpMekTZHPybDKZ7zo8SkDP0GB5biojMu&#10;IhGR9vDhwzt37qRq3L17//btuyzYidy8eYdL+KWETz95JL4iOXIVBe7evcspPEpsoZpR+mer4/a1&#10;63du37l5/ca9u/fu3rlLXG1t3Lp9G8rtO7du3OTYtmVrdlZ2UmLSjWvXV65YeevmLXnYCm3JSNxp&#10;5JMdWt2+hbhbFDY9VVUBmSFQybx778K583t377ly+Qq5fHP4CKY4cujwoQMHZ86YQcJr167dvHmT&#10;whol0UACC+D+/fuvX78eD6Jr164zZ848e/Ys2X29bMWkCZPv3bl368btQQMGd+vSPSsj6/7dB8uX&#10;fv3RRx+9/vrrS5cu9fHxkQ0OMQvWGDNmzKRJk3CzExMTjTw0qE4YHjxInDNrbqf2nR49SMrPzX9w&#10;617dmnX69enbupUT7gAueufOnZUoVYFYNS/5UQrZBQUGuzq7LFmyhBrE1JKXjY2NhYUFqYoUKVK5&#10;cuVy5cpNnz5dDAUD5Q0LC3v11VfPnTsnjtgTmyZQbty4QXbPPffc//3f/82YMUNe9KBMWgjYn4Lg&#10;XjVr1oyMGjZsuGjRIqr+CTYz/jpQ9x0UK1asaNGixYsXL1++fM2aNWmIp06dovUYLP8tpFVJIxbK&#10;bwTJAtAN4uLi9uzZQ/x3yPc/BSoJ0JNw/PjxUVFRsbGx9EZ/f/8qVaps27YN+i+3/M+EWGzDhg0O&#10;Dg4tWrTYt28fp2I6g8MMM8ww478F4wlgTfaPf/wjJSXFoJphhhmsB/SBQ2Y6fut5V1wCpniZ+vHK&#10;XF1dt2zZQtzg+G+BwNmzZ1tbW8uD0wb1t4BY7XuPH8ETnIUPuf6fLBdhxmKEOFQSMcHg+D78oHwS&#10;cYUjX32MGU9STvH8caSVP6zviSACgwrllp+CQ20QCCcs+hEA9WCRafdBvxxB5AhQUpqBqTFIEeQS&#10;gC7LQKFQRijEDW0LIOtEOQqSKsvAzNVvFYSivtqYk6e+hVnAn6u+DqALS4nU4wwUUP2KLvsdSu28&#10;nCz1iUTsYFLMZGoiQN0GpctLNvAoNoSge1b2t+YqMJ0KlVhVZICGT7jQJNcFV661ElVgEHWqn6TI&#10;zsrJTM9CK625yhcllcCCbRpRxtBBW1B8dSJGHhrIpByQqSMlh0SkxhQ5yFE3dpFtdnbOzZu34czK&#10;Vs8e6CwkR/2tEA3RVnI3TKHLKAdypCxwKraCx8cAcUMVDWEj18TExHv37sEgBX+CDRoNIT09PTk5&#10;NSkpKT3deNslocFhxl8MfytRokTRokWLFClCWLZs2Tp16tSrV+/o0aPG9V8DTzfEXxc0d+miDHOv&#10;vfbaN998IzkCg+PZgKgknXPmzJmOjo67d++W0969e+O9t2zZUgpiJPiNgTKXLl1ycnKi3tevX5+a&#10;mirKoIPBYYYZZpjx30JGPFChQoXfbVgz48fBpPifHmb8RsC29AqmW8Lfwc5Xrlzx9PQcPnw4nZFe&#10;OWfOnJCQELlx3eAwgDo/dHw/WHoh2d7e/uTJk79xT9dqqG8DFmqgnP6wbgrfYf720IPTtzCYfwri&#10;jJm8LEKBcfn7oMUr+abIDwExXNeCtRMoPqFsGcihXeJvS6FdSiK4i8TRCiFUB6EsJp/WE2jphv+J&#10;84iDmZOTpR1fdQk6IXGuaZWM5Eq/AqBkwaF8SNGZrL5VTMPQQbxrKYQuoOZX2wd6H0G4NIN+ez96&#10;cYoLrbQreFxFmCTE3dW5FBRKVNeFzc4yfl0vKJ2RCgmoiihhA1pBAzDognzH35a4nJKKCKkIRaDs&#10;SqjHkfRGgKoUXV9QcrQ3LqmAkYeG0E2iCDkFqJ1HRam6AmQNz2N1K4l6Q4febCjYmxB9gDKk1gG6&#10;bCugCbkbxALjmCICEhqqaAhRmaNg8S8glcGhIWdZagMIaRyKomyAFmb8JaHuOyhevLi8LhEfskaN&#10;GvXr1z916tQTTedZBi0ebWn6hPHx8atXrzaa/zPmA6OeAIW9NERnwIgWGhr62Wefccng/u2Bfc6f&#10;P29jY9OxY0fipoHj99TBDDPM+LPCNKpUrlyZsc6gmvE/hVpy/4eHGb8+ChnXsHAhym+E06dPt23b&#10;tly5cg4ODpGRkbGxsXKj9VMzPqc/dDwFrfOdO3dYRXh7e0+ZMoX+blz6TYAOjCT4LgVuqqHYjw4v&#10;wvm9B0EBNOtPQ4Y1SSJxOSU0OJ6CMP8IgwCXDRYtTP04L76oOI3a7S50FOhv8hs5lAdbsBJGMYHk&#10;K4/uAyVaw+Qka4dVbR/gwMoBmyQUZuIiUxKaAEFoXEKwWIXQpBuQHEGO2gjgBN11aVQxxWimtCJQ&#10;nZpC8ayJSFhYMXWBZPDk5Wbp3+XVexYKeAqEKxic303LqdKvAJrxySRATiWVRIQopxQGd13VEf9k&#10;f0TXggo12/fOeiYJXCWmDlIqifpeBpVWHZqQr+88oH6zH+fq3QFlEFLrVPoflKzMLNUSCjYOCJVi&#10;BZC6k5BTQ4kCmMpoiiitdNzg0NB0AuSgFI2HJmFY2+Aw4y8G9Z2F4sWLyzMLpUuXrl27dr169eSn&#10;e4PlmQeqSiMGHTp0kO8tCQyOn4Lqo3pUU29F1tu3hV8lbRz0bzpLrnq1qZq24JeEuvdyqA1I3QPJ&#10;V5ShE0oEovRGudnp62Urmje1jImKVWOCviFK3XekRxNk6hTfpgUmmSaisCFS01W6glERcMlglnwN&#10;sh4+9FjzbUGmTvkgNjrOuHOsACLfDDPMMOOXgJGE8SQrK4tZRn47MuMvAplKTD/cGVQz/qdgMfDx&#10;xx9/+umnPj4+t27doktSQUIXhp8EFcnB+oCDVKxbMlLT+nXr6efpbW9v/8Ybb9ja2nbp0uWjjz6i&#10;0llvmGvfDDN+BZj7kBnPGIxvNIKSJUtWqFBB3ndw8uRJxn2D5ZmHrFCZyZgIO3XqtH//fpmufv6k&#10;hfcum4VqL4CDqLpTCO9cneZmKzpOPqfZ6ts5iiiZEqFXS8LsTHU3lCJqPB3PzMzUfnve18u+drRv&#10;FR0Zk52ppCliAbOajws2CAklDlFOTWxENFQB9d6lkNVpdrZiBiJKXjADiEORnQ7ZIr125Vq3Lt1N&#10;ZdSWMIwpcTPMMMOM/xqMJPJ7V5UqVQgNqhl/Aeg5J19+hDBX/TMCeeZZqkYWFUBODY6fAnymA1Hq&#10;XvSc3HxEqofijbWKCAQI59RIaYYZZphhxp8FfytdunSxYsVKlChRqlSpcuXK1a1b18LC4sSJEwz9&#10;Bsszj/T0dEKZC4cOHXr06FHTBCYMPwl5Wkm+iGu61wAfWyIqrr9GqxzsPPVmFyLMlCTkErMoobpZ&#10;SD9sJpOxKIBianLWK6cs/Vqd1OQ00r429HUfL98unboiLTM9KyvD+IB2XuFbHrRMRXn8mPU3s76p&#10;UEByIdDiVUSQkZFF/Ak1TKcaxr1VcuSqT+zq2xC0KIPFvHdghhlm/GIwpGTrJz/t7e3lF04z/iJg&#10;EqHGZdYzTyjPDgqvIiRONREal38K8JmOHJKblkkFN05KfwcIF4qR0gwzzDDDjD8L1DcaS5QoQViq&#10;VCl5ZqFJkyanT59m3DdYnnnoqcq4sd/NzW358uVEhGJw/BRw0ffv29e5c2d3d/f0tPSHDx74+vjW&#10;rlVL/2im7hTIzso+fPiws7Mz9qlfr76lpZV8nkTNmrm44OrH/MULFwUGBn799df4+du2bVu5cuXY&#10;sWNTUlLQhCUUIfSFCxc2bdo0MjIqJCQ0wD/A2tp69uzZti1tz5w+q6ZhvW2Rk5V99fKVNi6uXh6e&#10;3bt2k8lYSqRy1EBnSrdnzx49Q+evX79eImIEOEFaWtrgwYMnTZqUlJRkWsOhLtezsjJg0kny9u7Z&#10;u3v3brIGkpZQzGKGGWaY8V9DRhLGmVdffZWBRYhm/BWgphq9e04o++xm/M9BH5RJ3xRKNf0HfZMO&#10;rVcHBEpIrn40kvrNVzUOhVNWLIQimbhOZoYZZphhxp8H6jsL8q5EImXKlKlRo0bDhg1/+5fl/poo&#10;PB126dIFJ59JizgwOJ4Cl2RuA6dOnerVq5ebm5u7u3uHDh2Sk5Pr1Knj4eFhaWnJqUyHo0ePbt26&#10;9aZNm3DXJ0yYEB0dbWdnd/DgQebOzIzMoYOH9OrRs16dukg4c+bMO++806hRo4oVKzZr1szV1XXV&#10;qlWSIwupzz///Ouvv37jjTciIyN9fX2nTp365Zdfzp8/X934wESckzt/7jxXZxdHe4evly1ftGCh&#10;p7sHMmNiYmQHAU1Wrlw5aNAg1uLVqlXz9PRMTEx8/vnnK1eujLZybwIYOHDgP//5z759+xLx8/Or&#10;Xr16SEjIuXPndKmxEmKyYmKi69evHxAQULt27XIaAwYMQE+Z9bWRzDDDDDP+ezAWSchwJJTfCDKS&#10;F46Y8duBChU7/8gMC4RHYJB+CnCa3E6DZMavCrEtKBwHcvWnAWMBrySjDbCq0IGx6FJ0DTk1uM0w&#10;wwwzzPizQN13UFyDSJkyZeSZhePHjzP0GyzPPEzTVVZWVlRU1K5du1jcyOa3wfEUhF9w586dbVu3&#10;vjZ0aFy7uC6dOzvYO1y7dm3c2LEvvfjSrJmz8OcnjJ9Yu1adxYsWq3ci4Hln5/br269duzgPD49b&#10;t27dvXP3ow+nrVqx0sHOPigoaMGCBfj2y5cv//jjj729veEZOXKkKINW8vN+fFy8v19Ah/Yd8/Py&#10;5RWpEHOzcx4+eOjr7fPWm8NURsrHz0V4cHCwo6MjMh88eADbuHHjRo8ebWNj069fv/fffz84OGTa&#10;tGmurm3q1Klz8+YtLNG8uWXt2rWVnhoUtn79+tbW1uvXr1e5kE121vC3hlk0tDiwf3+ufnvigf0H&#10;IiOiqlevPmvWLM1jfkbRDDPM+KVgdJVxr3Tp0gwsBvU3gIzkwDg34zcD9Yid1VymYVB/JYhMhJPF&#10;ry7cjF8O1cEKdTKiHNSTueOZYYYZZvx1oL7RKNsHhGXLlsUFbdiw4YkTJ/5AM7esM1ikEundu/fd&#10;u3eJCAyOp2Bc1lCLlZzc5UuXJcTFB7cNwpnPzMjMz83L1l79vTv3alavdfXytTzEq3ciqK+wpqdl&#10;9OnTNzw83NPdQz3vl5uX/Ci5Yf0GXbt2nTNnjiyXEXv16lVXV1c8+YsXL6r1kNqff5yVmb165RpP&#10;d6/Y6FhO1Tdx1FdP8pHQPqF97Zq1MjMycOk1s/r+wuHDh3v06OHn57d582Zkwvno0SM7O7uYmJgG&#10;DSxSUlKzsnLOn79469ZtLn3xxYyKFSuvW6e2CVTZ9H5K//79//73v0+bNg0iRU1NSa1QrvyeXXtQ&#10;2yhRbt6Yd97DdI0aNfrxPRczzDDDjJ8JxhsJX375ZcYiIf4WEOG/aRZmCNSkoidNgUH9lYBAucud&#10;iLk2n0F8u03AH30QmPcOzDDDDDP+UlDfWTDtHVSoUKFu3boNGzY8c+bMH2jmll0DQMTe3n779u1y&#10;+uMrGxjw5yWC/79+7bo2Lq4j3hqemZ6BR/1Y++05WTlLvlza2KJJtSrVS5V4NSgw+MV/v1S8aAnb&#10;FnatWrXy9vZ+Z/Ro0sJ8/+69Jo0a43sfPXpU1j2EZ8+erVmzprW19bVr1zjFRVc7Arn5gf5tmzVp&#10;3qtHb3lPoXzHYfTo0e3btx8+fLgoJiGJMjMzW7Zs2bFjx4iIiKysLOhJSUk2NjY+Pj4ff/xpwTYF&#10;2bHeyi9WrETlylXPnDmrcsvNJS38pDpx4gSh5ssfPXJUty7ddm7fuW7N+jdee/PkiVNHj5wI8At0&#10;cXFF7MyZM2ETE5lhhhlm/Ndg8GFMZjypVKlSWlqaQf0NQEZqcCuAQTXjNwDzCMDDx86/+kwhEx9N&#10;RVejuR6fLVAfOQU7Bapy9FHw1wwzzDDDjL8K1HcW5NYD+c5C7dq1cXePHTv2B5q5RVVCljIjR46c&#10;Pn26rCNZiAjD0xBmIrJYwav/avGXHm7uNapVf5SYxEyoPkaQm0fE29Onc8cuU6d8gJ+fm5O3eeOW&#10;XPVi4ccsnm7evCnTZl5Obsqj5Arlyjds2HDPnj2Shdx94ODgMHToUCKikpp48x77+fiHh0a4t/HQ&#10;GeVlZ6pXDaFDSHBw3759RSsgRUhKSsKf79evX/Pmzc+dOyeXWItDmTNnHlLhV3sCeflLly4vWrS4&#10;jU1Llnayn6IvGcs7KXLig8SoiOjI8KgPp07r0a3n0MGvde7Y1aq59ZRJ73ft2nXs2LFr1qwxJTHD&#10;DDPM+IVg5HnppZdkOPqNwJCFQ8vASC6/aUZmML1WqVJF7AwM6q+Hu3fvOjs7b9u2zTg345kBlc2K&#10;ioOIqnj9R+Lq1IzfDGbzmmGGGc8U/lamTJlSGiVKlChfvnz16tUbNWr0x/rOAisY06oxLCzswIED&#10;KK9d7J/73D6u/a5dezw9vevVa1A4FQL79ekbGhzy1eIv5Q5/jtzsnLwc9b1GdctATl5ejqJnpGV6&#10;e/oEtw3JSM+U+wjUkZtfo1pNa0ubrMxsOHOylZLJySnk5erqFhQUgtaiOAI/mfphTGSUtZV1YmLi&#10;E/PxmTNnW7VqXatWnYMHD1MtaNu4cdPY2LgLFy7Iz3qCI0eONNZg+ZWdrfYOslWOlIK19eOcnNys&#10;rOwHDx7Uq1fPwsJC3p6g8i74nSc1NTVbv5FR7ho1wwwzzPglwJ8nZDypWLEiI4wQzfgfwzS7PH38&#10;AGReoAaZNXr06GFnZ7dkyRLZHH9CQOHj50BaBSHw9/dv0aKFh4eHj4+PtJzfH4X1f+KgsGqWLZg0&#10;jQQ/Cpl7f+D4jvDCx68N/XvF9x8/DUpKwWfMmGFpabl69er/QkNTuf6j49eFlEJuwzRIvwAijTAl&#10;JYUIFDoI3QEIw4+DhICG9BP6FBiCwLRlY5wbsd8cUkxUJQKk8as+8D/yDkQBBgelAbWg3gmmYFz+&#10;k0JsTgikpVFk4thBTICvIc1P2PjPYSQ2w4zfBuqZBfnUQunSpcuUKVOzZk18y6NHj9IEDZZnHkaH&#10;0YiIiEhPT6cXqX71s4tAZ9y6dZu/f2BgYFBGRoZBpdPm5c+eOatfn74d23dIfpTMqeqouXlZGZkM&#10;37nZeanJqfm56paBXTt2e3v69O874M6tu4yxHJmZrLfyY2Laubq63b//QPd25hjV57/6amm7dvEh&#10;IWGwpaWpz0BmpKV/Nu1jbw/PLp06o3zh2QGeNWvWxcbG1axZe9OmLchJTEyKj2/v7x8wZMgQigyF&#10;ELGXL192dHS0sLC4fv0mNLJjhOcgAg/5w5WcnOzs7Fy5cuWzZ89q4UZaIAtEgWRthhlmmPFfg1GF&#10;wYQl8ssvv/y/8gbNeBIyu3zv8QOgHvUMoiaLL7744p///CdzjazgnxBQ+PiZQAhTD1l8+umnb7zx&#10;RqdOnQICAlJTU6EYHL8jCuv/xKEKq9uzaGsk+FH8OfYOKHKVKlVcXV2nTp1qUP8TPFG6n3n8uqAU&#10;tF4qDhikXwAMQqidtZzo6OiEhASa7s8f31iD9e/f38vLi5WqiPp+FBiC4H+1d0ChGL1RUi1K8/NP&#10;nDhBCDg1OH5fkDX1iFaExKUnoh6hwfFnhAy8lBGYig9FEfmno1Dg5JLi0cOyGWb8pvhbuXLlihUr&#10;Vrx48apVq7766quyd8AYYVz/I4DeIkMbPQf9GVBkQ5ceZXD8FOhrb775VkJCB29v38LDYk529szp&#10;M+xt7fx8fLdt2ap6KYfePsjLyeuQ0LFr524ZaRn5uY8PHzxs1dw6KDA4LSVN9Wh15GVlZTdvbhUQ&#10;0PbEiVPamVfgkpeXj6+vP9nlqE8j653d7JzRI972aOPm4e6hNm4KzQ7wv/POGB8fvx49eqEb/I8e&#10;JXt6eiNk3759MojIGHr+/PnmzZv7+vp+8gkzGQZRaWXvIDMz+9NPP+c0LS0tKioqPDx84sSJSlah&#10;UYnTtWvXHj58mIiRtxlmmGHGfwuGFwYWIo0bN5aIGf97yOzyvccPgLpjmgAyZaSkpBCHLuEvARIQ&#10;LtMQwk+dOuWhQfxZazDo89577x0/flx0Nqh/dkjtREREtGzZcs2aNQb1jwaqTNZIlMUg/QIgTbBn&#10;zx5LS8saNWp88MEHP7/FHjt2rFKlSlWqVLly5QpCDOoPQ7qmHL8zxFx37txhuciiEWdh8eLF0luF&#10;4XcGWWNkQG3ev39/6tSpAQEBDg4OP9Pyf1DotqbGHPyaS5cuDRo0iLJjCtWklSeSm5uT+/XXXw8Z&#10;MgQKZ1k52Tl5v0I7N8OMH4HxnYUiRYrIrQeMg7Vq1WJ0M67/ESBjmaBy5cpZ8nvIfzJPwD9lypRO&#10;nToFBgYW9pwRsnHjRoanoUOHuri4HDlyRGeiwBrC2dl5yxZ1IwBsdGbSurq64pwjAQZCurqjo6ON&#10;jc3p06dhgyLMXbt29fT07Nu3L3GgZp28/IP79vv7+rm5tvn000+N7DW4OnDgQGZuecoAsHTr3r17&#10;x44d+/TpQ3KZFCXy0ksvBQcHd+7c+eLFi3CKZQinT59O6UQaasfExBAeOnSIqyp3DWay1q1bP3z4&#10;kLhkbYYZZpjxX0NGEsYfppX09HQhmvGHA9MEVUk9AuKm3/2kfn8JkCDSmLw4XbZsmb29fYMG6snB&#10;Xy781wUqNWvW7Pr167rcf5UpkpJScEAFERrUPxpkFcRS56uvvjJIvwCIQiCIjo5u1KgRKzEoP79V&#10;sNCqVq0ai235/JZBfSYhJWJlK3cDAXmX9s8s6a8OMTsjRlJSkrWlVUJcfHhomG3LlsblPynE4IS0&#10;lvDw8Jo1a+KPCDH5UfLCBQttrG38/f2rVKkCUd0nQp/N/99s7pjx14HaOyhRokSxYsUIX3311apV&#10;q1pYWPyx9g6kXxHStRISEmTvAPzIuCxjHwymhEuWLAkLC3Nzc+OUOQYKoVzt2bNnw4YNu3Tp0qZN&#10;m4iIiDFjxjCGYrfXX3/dtFNw7dq1bt26IQF+oLLPy2OdwTKoR48ehYnw0/M9PT1fe+01iJyqS/qZ&#10;pfbxCQ3q1e/aucu9O+ozk+gA9uzZ869//Wv06NEpKSkiZOfOnR06dHB1dd23b5+wSYkQRfEdHByc&#10;nZ2Z1Xr37o1WJ06cIG25cuVOnjxJWthSU1MZfeLi4urXrz9hwoT9+/efP3/+7NmzL730EkVDmlZT&#10;baZUqlRp06ZNsqozwwwzzPiPwDDCeMK41Lx5c0Yeg2rG7wsZz2Xu0PMF4eOCyU09r0dEZkLFV+gX&#10;WuKEpriA2uRUKKaIybEUIkmEjRCKyqYQRD6QS4XDvXv3Wlpayt4BFIEIAcImlySEAgy5ehIEhTmJ&#10;iBpETHLglDuxhYEIYYFWFEH9oUCwyykHuW3dvLXMq2WPHDrCTJ2bk/eYf6iAAA54KK4+8nO5ABG9&#10;cx+r5Apa8rdmlHxZqEimop6oRJyrwiBXpWhPQ0TBALSGqiAUroAGRHklE5AdJE5FPtD8hiUlFAad&#10;VqQZFAADcSPvAiBWLglP4SwIMzIyJBVxmInDb2IWcFUaj+lU+IEQC/NziVPJWgBFdABEdGrDzhIX&#10;cApx7ty5gwcPNkiajdAQpCF0gEpyKmILCxfJInDixInSVmGGArQYA8Im4FQiWoaiQyEhYjWvAeiS&#10;negmnMQJAaeYVIhA6KSCYuI3MZsgl0R/06lk95NQEgveL8CiNzIy8uuvv0YUQgyO/yHyH3/68Sfh&#10;oWEebu50QIP430JKSr0fP36ciEF9NiC6AWrh448/xllbtWqVVGh6WvrWzVsGDBjQsWNHFxcXITJ0&#10;mfcOzPit8bcSJUqULFlSwjJlylSvXp3RUJ5rMlieeZhGW1CtWjU5FRgc3weDQ89wKSmpAQFtQ0PD&#10;y5ev+PDhQ2ZxRmDdV/NzsrJZIhw6cBCvPioickC//q1bORUvWiwqIiovR71lWH9/IXf0yHeaNm7m&#10;4+U7c8bM7MxsxrLszJyZ02d5uHlCfOvN4WonUL8EITk5dciQ12Ji2vXq1Sc9PUMPxGRlzAcj3hpe&#10;s3qNv/9//9+xb46iydWrV//xj/87e/Y8mqASvHDeuHGrbdvg7t17jB07VmZrKbIIgeLk1Lp9+44c&#10;pUuXHTr0dW9v39u31WaEAOatW7dWrFgxKioqPj4+PDzczc2tcePGRExLmbt37z733HMeHh41atQ4&#10;ePCgYTIzzDDDjJ8NBhNCRpWiRYtK3IzfH6apISUlJTk5OeVRanZWtr6tlVkz/1FicmpyWkZaZlpq&#10;GlMhgz/McD569IjT1NRUZlV5hRB04swvpkmHU+ZK4lCQn5SUJJvpcgqdhITEDVU0RA4gTtvgKkkk&#10;oy+//NLe3t7f3x8JwiMZmbIQCiAuEJmFwVXYJJXIL8wvceGRkFOYAZEC+UoIMzVneiXwmAk0uG1I&#10;fLuExIdJ6gXJajZHEMuD3KyMbPX6ZNhgJESe/iWACEqgD2JRQ0okM6wJkiNZy+uKORWLQRQQl0I9&#10;DfSYqdkAAP/0SURBVJiVCA3isjaQtyxpwKDkkC8nEpKRvmSUXSBxKT4RQpGvsi9wRIUBIXJJAJHi&#10;SHITYANEhE6oX9ustqg4RZIWptICkS82EeGSF3QBcaRBlLhwSu4CUnFVQjhN1iMUiggkvH///gsv&#10;vNCsWTNOhS4wBGmIcJOtuCppgUkZQIRTqqxUqVK0f5JwKnQtxgBESQuQaUoIRJSEBrcGFCmLXJKI&#10;tCg5xOACrsp+k7BJCF0l0Sh8yZQ74ROZ/giEn5ABwdbWlo45ceJEoRgc/yvkP85Oz7h3+87HH3zo&#10;0NJW7R38sumFQmHbnTt3Ojk5ETeozwykylAMyP6RUTV0rrz8ZcuWWVlZ4ftAVDVOxf2o72OGGb8c&#10;fytZsmRxDSJly5atWbNmgwYNTp06Rbs0WJ55yMgo00aRIkXOnj1LRAZNg+MpyEjKME1n27x5c//+&#10;A4ODQzdv3rpx42ac7VGj3klMTIKB7ql+Q9DH/Xv3Z82YGRMVHRfb7lFikh7K1YDF6iEqIjokKHTa&#10;Bx+1tLHt3rWHr7ffwvkLHewcX/j3i+XKlIdYskQpe1sHVmx79ux75ZWiZcqUa9KkWfXqNUuVKl2x&#10;YuUxY8aSg5qx1I5D1pHDR94dNbpm9RqU5bPPPrt+/SZFYShg1qBAHTt2rlq1epEixRBSokSJKlWq&#10;fPjhhzKnElJqwitXroaGhv/zn8916tTl008/v3v3nn4MShmE8gIi9+7d69SpU1RUVLFixVxdXdet&#10;W8eQhGXEmAi5c+eOi4vLkCFDZHY0wwwzzPiPwDjDeMLIVrRoUSIG1YzfF9QCg3nlypWff/75MWPG&#10;vPTCy0xJr5YqvXXzttyc3PNnL0RHxtSpVbdY0WIyNYBLly45ODjgGrEwkNcWAmoQhIeHM+/I14Ih&#10;5mTJRnlW61ZORYsUsWzWvGH9BmXLlHlt6FAmEXiYTQgNVTQQApGQGWfjxo0VKlQoV64cLWTQoEEj&#10;R45Evru7u85KTVgmzr179zZq1IhSVK9e/erVq1qj75nlyQui6HblyhUcnmnTpuHm4TrGx8d37tyZ&#10;0+PHj8tcKcJJRZicnBwSEuLn48dsjkg16eeqrYHcnPw5s+c2rG/h0tq1U4fOCXHtWzm0CvRvO3vm&#10;7Jio2Njodh+8/+GJY8fVRkxO7tfLv2aF0C4mdsRbw2dOn6GMo4VwIDA0OExuUshIz8BiXNU/EOq3&#10;nbGc0PsOhw8ekpWMWO+J0hUGl4DwUGj9EaVEsYe87ejChUviSnCamfntngUpoGuX/tvfscVuheMi&#10;mQggIjDy1oAuZoSuudQpJuVUQoPOQomlC8XEzVF7LhQ2H4pSQ/ZcYFCGgk05QphChQUQIRKKSkb2&#10;GpxKJQJZzqEDgA4gSgT6jh07ateuzbIHfoFcMgRpmIimhFqwAcRKBLpIkIwk1dO6wSmXJInWyzAX&#10;Zpe0wODWEIrpElD8NI3MLBaiyjL5+anpafJzEzly1ZQKiHBCAXERJboBiE/r+SOAUxdU7W3Rd9zc&#10;3Og+WtLPlfBbgfzz8ju0i4uPjrVvaYuJTHsH/51mlAhbTZo0ycfHBxMZ1GcGqCcVKjUolah2jnIY&#10;W9S+JINbt27dVK0D2P7nFWTGnx1/Y3FguvWgbNmyNWrUYIQ9deqUcf2PABndpF9ZWFjcvHmTOL0L&#10;osHxFIRBQsAITMgih0s6zohJF1XTHqOS6ogF8ayMzAJK/mM41ecYSaNGrHxS5z1Wn2xEMBIyc9QN&#10;CMyGTJxqmiQDpjfmOYQjTkIZDpS8TGY+5gSmT8i4+mrFpRhQRnOhM4qpJQIJ7927LwXRamtWzUxc&#10;J5FUQCXkD6kkOWw6x28j6pOQOgKIyGRDnPGIiZY5g7jkZYYZZpjx86HGZf3al3r16pmHkf8VGM+j&#10;oqL69+9/+/ZtxvOsjKwVy1eWLlXmxrWbauLJyz/2zXFcYhdnVwZ/mUcA8R49erRt23b+/PkyrXTp&#10;0sXJyQkHvkWLFlCMWSMn9+b1G40tGrWPT2AVm5GW/s3hI3Ytba0srWAQHkJDlQJAJKOOHTvWr19/&#10;7dq1Fy5cOHLkyIABA1q1aoWqgYGB5E4WcMJ2+vTphg0bbt269eDBg6tXr65WrZq1tXVCQoJMYSJQ&#10;wGlKSgoJZ8+ebWtrW758eT8/P5rf3LlzraysmjVr5urqam9vP2LECCmmhIsWLapcuTKF/fzzz7du&#10;2YaH36xJ8wnjJupZ/vHli1c2b9y8ZdNWR/tWXOrTq++aVWtHj3znxrUbe3bvKVGsZP26DZYtWcqs&#10;zZSdlJh07+69KpUqBwW29fX20f5eflpKekx0bPv4DrYt7Pbt2bdqxeqypcthojKlS2dlqh8MSHvs&#10;m6PNmjTt2L5DcNugKlWqREZGmvZHjLI9BS6h/+LFixs3btyqVevnn/93mTLlXFzaHD58BJOz0li5&#10;cvVrr71Rq1adOnXqTZo0RdeD+oli+vSZRYsWd3Bo5eLiItM9FkNU7969mzdv/ujRI4TLc5oTJkzA&#10;PhcvXty7dy9227x5s2RtAsl79eplaWmJ9XAs582bx3IC4sOHD7G/jY1NdHS0p7vnuPcmqh9a8h4f&#10;PXLczyfA1dndsrn1qJHvUHYaDEV2dXH99ONPQoKCiQf6B7AKunbtGl4cwjEFfpE4299b41KJgKLd&#10;uHEjJCSE6ja1T0ni7+9P1YeHh3fv3n3ZsmXvv/++NDAYDEEacEqqs2fP7tixg5YjyYWZiIQQhU74&#10;4MEDicglQ5AG+hDKJaVfoUUXITIlIswCzaVUIolikPUY5cthBamehTEk6J4HTPlKFoRQ5JJkpJJr&#10;SELTVcnuJ0ESQoSkp6fT6UJDQxlDOEWOMPzPgF55+Wu/XhkRHBoWHKJOCwz5HYP+bGATapx5iiZn&#10;kJ4lSPVJDQK0lbqmKWRnZq1atYruxuAJnVZH3Wdmm79qZMZvC/XMQtGiRYsUKVKsWLFSpUrVrFmz&#10;bt26f6xnFlDV6Ej5+dWrV6f/ECGEYnD8AOAhFGYpLiEHZ+pEMXCxAHrAVnsESGZZA5ve7FQJFZH/&#10;KkISRUew3lxQdOJ6T0H9yFAgXLJWzPoU7fljyJe9CU0nWx2qSEFc/eVgANFxA7oIRqRQwu8XYiJK&#10;KjGdEAFEoQs0uxlmmGHGfwaGEUZmFvT4JObbl/5XwOtmWjx//rwM5swsDx88bGTRGC9Xz1/5N2/c&#10;atPGrbVTa+pL5gIieAssRr29vdevX6+mAU3EhRsyZIizs7PsKQMmtckTJ1WuWAk3WLnK2s/BE3Z3&#10;c5dUADbRxAQoI0eOxEnevXu3waQRGBjUvn3HPn366c1uJib1IqEXXnhx/foN2VnGQxYbN2z08vS2&#10;sW4x/K3h6r0DhSYoEUIRtm/fvmLFiuioqLh2ccFBwW0DAxcsWHBg/4GPpn0UEhzy/HPP3bp1C05d&#10;gryYmFhPT++7d43H+u7fvefv69+oYaOsDOPz6Uzf586cwz4R4ZFXr1wlCZlS8LTUtOCgkA7tO3z1&#10;1RJ0UzOynrj79O7bLjYuJjomP1fZdsRbb08YN7Fr527t4zss/WpZw/oWsdHtvDw9G1lYUDoSLl60&#10;qE7tOmvXrkUmkqd/Md2pVesG9RtmpKtPQX/nKATUuH79ep06dYYOHUqR6WhXrlz18vJq0qQp5pJ6&#10;BD2694wIj8AOLJHQDQOSy5Ivl2CWVo6tKCMKhIeGFytSzNfbp6lFk/S09AYNGjRr1szR0TEoKAhX&#10;ysLCws/Pj0r//PPPVdkL7Lx3796IyMj2Hdpv2Ljxiy++eGvY8JYtbLHGkq+WiosKD7YNahv89ohR&#10;UNSzHtp0qOTnG0BIBaD37l27sAC5OLVqFRwUdOH8BdhwUKdPn46/OmnSpDt37kh5VfLvAgqSr169&#10;Hh0d4+npSeOcPHmyjY0NyuP/YwSAkGHDhvXs2TMsLAz7dOrUqWPHjvfu3XtaoJaWe/jw4fbt21eq&#10;WKm1k7OHuwdHdFS0KjAW1fULZs+a07VL19q16rzw7xeff+5fnTp2PnjgIHRZ7FHSDz74sEL5iiOG&#10;j8jJzomOiilerMSwN0c8pnpz8xPvJw4d+BoGv3TxEjmqStGrx/y8x++Mfqdzpy6lSpSqXrV6r569&#10;sTD6ULOrV6/u2a27laWlh4fHwIEDRc/Lly9TrtatW1NYFxcXeSH3mHffo02GhYa7tXGPioxG83t3&#10;739z5ChVTMLo6GgqdN26dUaBC0BCQqV/QeWmpKQsW7aMphUfHz9u3DjGkIiIiJCQEPkEG/zaFI+P&#10;HzuxZfNWVO3Zo+ea1WtkSBFpQNk3L2/x4sVUpSzR6ZVUqLyoSxgK2PIzM7KuXr6Kqvv3HaBOoUv4&#10;/dDdYcWy5VHhEb169pJTZJKL9BIMlPjg4eqvV2zfvPWxXqiTO21QXzRQKPe87du227a09/H2Xbdm&#10;3Ynj6tVgWZnqaWWRfPPGbammpKRHKK4EaXH0JlXj8BSExoik1vl5mQyJSr4qq7KpClW+qidqBlX5&#10;6rKio0tOtur+Fy9clFaEeclURxQb+WkhKi6nhFro448++iiKsS6OPq63zOjlz96tE2b8yfC3YsWK&#10;FSlS5JVXXilatKh8Z6F+/fp/uHclCugwLHcePnwo4xQUg8MMM8www4zfFzIs4wa0adOGhY5BNeP3&#10;xZEjR2rWrNm4cePbt2/LzAhwDHbs2MEpuHLlir+/f4sWLWTSlN8VQbdu3by9vXfu3AmR6oOTCG5k&#10;8+bNcXqRrJawObkL5s13tHfYvHETS2218a1d6I4dOnAVUSRBlGhiApeCg4NjYmKeaBWfffaFt7dv&#10;gwYWJESLnJy81q1dZsyYxZqfpbxeFOc/uP8wJiq2c8cu1avWyExXb1swEuv2hkBAjomJiXYtbT3c&#10;3Fd+vQKV0BP1MtLSvTw8A/wD9u8/qB2AvIMHD1tbt2jTxj0xMUmt6XPzkpMeBfj5W1taXb96Te0d&#10;6HvpiWPAAQMG3L17F+GSRWZmJv4qpps/fyEUkisHICf3gw+m+fkFDBgwSFyLvBx1035YSHhCXPuB&#10;/Qelp2VkpGd27doVFw6Tnj9/HsfvjTfeMJk9NzsPztatnAP8ApXzoF0R4yiEXbt2VaxYEYeQUguQ&#10;YGtr6+rqWrt2baEg7O3hI3y8vKd//oUyQnYOZcEI+kf+kL49+6JbXjZH/p2bd8KCwiJDI3y9fNev&#10;W79kyZK2bdvib+uKyHZwcHBycjp69KgupmpCmJeyv/nmmziR6tGLnFwqKCoi2tPd683Xh2EhHCdc&#10;m+7de0ZGRiKHJCTM0o/9jx49GkcUPSGiJDLJAg8T5UNDQzGLUHB0+/btC49R4O9DdnbO3bv3qL4u&#10;XdQN2zBTKVQTCtNQ165di3xEEVIchI8aNYo4aohxCA1BGkg4fvx4+fLl79y5Q93l56odon59BzRs&#10;0Iga1Nsueffu3OvXp3/bwKC7t+9RO+mp6f37DrCxatHCuiUVlJ2Z06NbT3/fgA4JHTkmTZjcs3sv&#10;rkZFxNav03D5lyvcnT2dWra2t7avVLbShXMXaV3aacxJS0mLb5fQLibu7u27KUkpk8dPogGgM7Us&#10;qoK33347ISHBzs5OnmqR8m7evDk2NtbCwiIpKYlTdE5OSkElpHl5eH/+2RcoiRf64N4DanDatGl0&#10;dtiMAmsgB2kiEEiblE9x9erVa+HChXLDUXh4OFWGZWCAGctM/3xG8aIlDuw78OnHnw3oN7CNixu1&#10;/9aw4SIHzpEjR+LQ4lPoZ2+vv/DCCzY2Nvb29u7u7hRNaatBZOe2XYH+bbt27jZk8NCw0PD69RsW&#10;KVLs+vUbPzJpkGro0KEMI2QhoiCiG9V98ODBWjVqDujdNyEiunkDi2D/gA+nfkDb/24HUsMFCQFC&#10;2se3D/QP6talh72to5OjS706DS6cv5ielj5z+uzoqLgK5atkZeWuW7ehXLkKuEqLFi0mLa2IBh8T&#10;HVu/boOqlatVqVQ1MjwKO9N/sSi9xMfH75//fK5hw0bFi5d0dHRaunQZOpIdGvbp07dUqdJVq1bf&#10;t++ADHQI/OD9DyeMm9i8qWWJYiWtmluvWbXm+tUbNDmaB6lgQO7y5ctpxrIvJvrT4Oky9DLsQKGw&#10;gFySMpphxm8E9cxCUQ0i5cqVq1KlSr169ZgkjOt/BOiRyhj+mDDUXr4+JTQ4zDDDDDPM+H0hq8yU&#10;lJTSpUsTMahm/L7A02Dp7+XlhYMxYsSI5ORkZkZxqDIyMtLS0lavXt26dWtra2vosvgmAluTJk08&#10;PDwWLVpkunmbq46OjjiN4gQCPNLlS5exUm/U0GLh/AWXL15ipSv+NvxA5mJDFQ1SeXt7W1lZff75&#10;509cmjt3ftOmzQcPNr5Alp6eMXTo605Ozs8/9+9//+sFDzfPtgFBrRycHO1bsUwvXaqM+G9GYu0M&#10;AKWVfsVD3dp1YtWP/3nZmVnar1O/sY8d816nDh03bNgk63tCDw+vmTNnk4o4DPv37gsNDumQ0H7P&#10;rt0Ix99+nJe/b89eCo7OyqvUkFzkRu6tW7ertOppR6X2++9/EBoazqGMkKeeWUAsbiFqX7pwSbmg&#10;2crrw84IwdHFdVm/fv2RI0fOnDmDT3765Jm3h4/s3LGLbQs7VTrKpw8kG+XU6NGjBz6Y/FLCJfGH&#10;P/74YzxwXHpRkiz69+0XGR7Rs3sP2Qch5Fi6ZGmgf8DrQ99QjiXef24+LmuAX2BIUOjtm3eQA6SF&#10;AFTFOw0ICNi4caOIBWvWrHF1ccWzzczIpDDaUHndu/agXqim+/eN70m7uLSxs7PfsEHdB4HOhODi&#10;xYtt2rTBIyUOD1nQDrn67rvvBgUFQae9sQQtUaLEhQvqHgRd3O8HAmJj42ghCMEO6hkQkJfv6Kie&#10;yHCwVy+ZUoS8vBYtWri5uZ06dYq84CRroRuCNDilTUZERGBMrmvtHs+bt6Bt22DitEaU3b//YI1q&#10;Na9evpaTlZOdSftXBoyOjKFy3x095nGe2j7AFDjA7WLjfLx8carR5+OPPu3Zo09udn5edt6kcZND&#10;AkJtrFokPniodnPUr9D5L7/4St3a9dSdJvpJ2LycvBlfzPD393dwcLhx44Z0yalTp6pXcvj5paam&#10;ciq4d+9ew4YNmzZtunv3bnVOW9B12iGhY6cOndvHd8jKzM7JzrOwaNyvXz/KqIv2PXt5UhcAJx9f&#10;gAGBuDKmfq6exgYYQBhMOIWIYfGZvT198nP1B0dy8nv17E0Tio1pR5FIu2XLFgYWxorevXvPmTOH&#10;vhMWFjZlyhQs3LVrV0TBIFmQdceOnWOiYpUo1Y/yjx8/Wa9+w5UrV3+nxX8XqDF48GDk9+rVy1Sb&#10;hAxcRV4psn7t+jyqPiM7Ky3Tqkkza0vrYcPegslIrEEqUVX1nbz8iLDI+HYJPbrRUx5TuVAaWzRx&#10;sHPs0b2Pl6ffqVNnmjRpFhDQNjw8ctSo0aR6/rnnX3rh5UsXLmdlZN+/9+DAvoMtbWyrV62RkZah&#10;qkDpkz9nzryBAwe3aGF75sxZnZdSEmUZPh0cWr333jhhy8jIjIqKqV2zzo7tO+7cuksboB+VKFay&#10;Z/de+XpriVTvvPNOs2bNsFujRo3o9SSUKsMOn376acuWLTt06EDbhqJlmn0fM34TqJat+5G678C0&#10;d/Dqq69Wq1aNpinf8xPWZx90IQnRmaH20KFDRORUGMwwwwwzzPidwWqJVS8LGqYVmW/M+P2B5efP&#10;n5+QkICXi6/78ssv4wqm6Q8icIlZEq/Dzs4uPj6eSVOtCzQxJSUFd8vDw2Pbtm2cAq6C5s2b16xZ&#10;k4gQWSVfunipUUOL2jVr4aO+/NLLEWHhD+8/EAdDeIChigb0yMhIcvzkk08MUgHWrFnbqFHjrl27&#10;ay1YYWd7eXlzunDh4v17DyyYv3DkiFEb1m+cO3sex4Z1GzPS1av+jMQa8pMs6t2+fbt1K6foyKid&#10;23cotxmHTr9cIMDP38PNfdSod3QOaMjKQUUePXq0f/+Bhg0a1qxew9Hewc/H95sjR5SznZeflZGJ&#10;U0objouLu3btGsLhlwKyZMd72bp1O1mLE4hJPv74k6CgkD59+unfruUdgXk4Wo0aNlo4fxEUXEQ4&#10;5bkPXGW8QazRtm3b8uXLV69evU6tOrhkrRycypYuR+5P7x3oXPJsbGzwJbR11R6BqhtTpWiI8+/p&#10;4REVEdk+PkFJ0K9pxBrvjRmDHXB1cvWDDPgn16/e8PPxd3N1T3mkPnghEiRy9+5dWoKzs/OZM2c4&#10;RT70vr37dOvStV6t2h9N/aDYy69MnTT5tSGv4/3atbRv1LDxwYOHNFs+jn1QUPDYsWO1XgpIwIn1&#10;9vbG5ZNTQpw3QtohjbNx48bdunXDFDixEMlLSv29gCEmpt1HH31y8+atG9duHjpw+M6tO7dv3cGD&#10;jYuNRx9lf12aIUOGIDY4OJh4YUMZgjQ4HTlypLzoITVVNSTcPUw7efKU9PQMIgxlTZs28/X2y8zI&#10;yszMSnyYCCXxQZKPl09CXPs+vfuKWER1796za9dus2bNwUtEjiA3Jy8zPXPaB580bdyscaPG9+/f&#10;1ztIuefPX7Bqbv0oMRmvleqgteRm59Kt3Nzc+vbtu2vXLqnKefPmdezYccmSJSJN9L906ZKjo2Or&#10;Vq1Onz6tieoSCtD8bG3taYfoee3ajVdeKXrz5k3p8sJQGKI24NJbb71FB9+/f7/UPkRSbd26lT7L&#10;aLBp0yaIlHrLlq2lSr6Kw69uXdHdZNmS5V06d23ZwtYkCvTv359ew+BjypqORluiIMOHG3co0Kec&#10;nJzVK8PzVBWA9Iwsdw+vufPmYxxDxaeAwA0bNri6uk6cOJG47J0RoQe9+cYwVem0qYyc/Jz8rh26&#10;REXGREfHZmV//1ctQHpqRpNGTd3beKxftz4zPSs7M0fe0HFg34F6dS1CQ8N79epz6tSZjRs3VahQ&#10;cdy48UlJSZUqVapYvlJOFiOLMtT5sxfs7RzoU6dPqm5CyyGcPXtukSJFw8Mjly//Wjc6o4KIeXh4&#10;7t69R+9i5W7atKV69ZpdO3clX/opV08ePxUcFFKieMljR4/RSSmX4svNpXbo+Js3b1ay9CgE8caN&#10;G5iUUZ04dCmUUUgzzPj1oNquHj1oYH8rql92IO87KF26tOl9B3+gxie9CBDx9fWlI0mc0OAwwwwz&#10;zDDj9wVLGUIWtba2tubR+H8FmQ1xP/DNRowYER4ejrvLvB8YGMgl6LjZLO5r1Kgh62+Z+vFJQkJC&#10;XFxcjh49Sj1Cl0s9e/asWrWqTK+yVCXEl1i/fj3C7e3tw8LCqlSpEh8fL/wSiiYCKHXq1MF7ZNEv&#10;LcSETz/9lEzr1asnzhIei5eX1+DBg0WOaT+Cq4RCBEbigpUN4NKhQ4esrKxYD+D6ijRZf+MZBgQE&#10;XL58mVNhxocfOHDgiy++iMeIieDBR8K3mT17tuQCJ5q4a4jDLwW/evVqkyZN8IF79+5N7iaBOEXt&#10;27fHBxZO0RaKk5OTPJTOKWwkIULWoaGhuGoklw0dagF7UlipDl2y7wAiQnAsKYvKT5cXitCJA0nL&#10;qaWlZbt27d5//32IQgEUDU/jzTff0ryQH6elpTdrZunnF5CYqJ7ohiTMXMbFxSBBQUHq9oF8VZUI&#10;t7e1a+Ps8uhh4pH9Bx7euXf00OH79+4fPfLNg/sPPp72EeYlOWXBpWndujUOuc7IqC/MRb3Q/EwU&#10;IIqRkCT+/v6mVgePlPp7sWfPvjZt3O3tHUeNeie+XYKDnSPu39DBrzk5tv780y+6du4mTiBCcLDJ&#10;EeFohWRCyd0QpAER35iWiSteoVLFN4a9mfgoCe5HKclSZ2kZ6SVfLUWnwKoslcuVK0dvornSodCZ&#10;lXNiYiKMyKfd0szoLHIqb99W2wK5eShmbWlDH0lKTszLV2UcO3Y8Tn7ZsuXLlilfrUr1ksVLVShX&#10;sXjREs015C4SZCxYsIAm1Llz58L637t3j9EVlxKfHIpAZZifj9Muir3wwgspKSmyrQa4ahS4AFBI&#10;xaUjR47QpCndzZs3pdfQFAlpmY0aNaJQFJBTmLdv325hYUGmJk0+//zz0aNH+/n5cSppAb0AinRh&#10;AcQePXrQAGj2xMl62bJlnDJuPHjwgMvy9ZEvZkzfvW+vegHAD4C0kydPZrhAGjqIqH379jVo0ODs&#10;6bNZGeoTJ+rIyb988crAAYNbt3bZtn2nkVhDlDGQlx8TFe3q4nL44CHyVB/+4GJu3pHDR+zsHDw9&#10;vadMmUpjISOKRka0z3/84x/du3dHiFggNTU1OjoaT0oavyqqfkGMPP5D86MKJCu6NswyQorzf+7c&#10;OaQFBweTROqCsYVUDKeMGEKEmbBTp05UxMWLF4XCJUJ5boW2QceU5IRGIc0w49cDjY02RoQ2pu47&#10;eEWjVKlSJUuWrFWrFkPhyZMn/0CNj/II0Nn0pB9lAwaHGWaYYcZfGLK6Eo/idxsYyYjsWN3ibRok&#10;M353mGZDqQs8N3wDVuos6KVV7Nq1C0cUt0qccyFu27bN1dWVdf+BAwdEAtMrlzp06MAiQT5mJDIh&#10;AuKEX375JaJwNXGNiHOVVMBQpQCsm1ns9u3bFwYgngbhp59+imKsj0mCQJx5vLj69etLRqKDgFNC&#10;oRtCNWjhoklycjI+Hu6iaccBkKRLly64QKzyIYKkpKTIyEjcGLwmWXnjHcFDKa5fvy7lgsgKvkWL&#10;Fvjq4qHBqcqckyPvFMTzF2lSEFxl3ADEEhc2JGBJKyuru3fvciqcyCHi4+OD5eVHY2DiN3VVToVT&#10;IPGtW7fizOOWUzphIIROQuJySogQTI2GI0aMkLTChtOFC4qG4rpApwiY2sbGBq/GMKWGpLKzs0NP&#10;9foATcGTrF2zVnBAYEZqGq7eY/VtKf2dRfXkQo48JiDAPtj23XffJRdOpVxz5sypU6fOkCFDiEsW&#10;Aq6iD9riENIM7t+/DxGFRZPvxbp1G/z8AsaPn6j8uiz1BIH8Bp7yKIWQeJ6mALxT/PyDBw8aKb8P&#10;sFH77dq1wyt2aOXoF+AfEha6cPEiEYPdU9PTOnbu9OGHH966dQsjPHz48NKlS7h5uIX0LPk0BkII&#10;ye7111+PiIggrupafWiLdqic6rNnz9IBy5Qpk4mDi9Wys5s3bz5s2DC88VOnTuGUnjtz9vjRYwcP&#10;HLygQRMVmVOmTKE9e3p6YihSiUmxEh6mtbW1bD9BlIJwCd3wP+Pi4kxeuiQhrZRXADPA8oRUMcqs&#10;Xr1amJXm+hLttnHjxv7+/pQUurQiyQ4kJCTQ4OnRhE2bNjXRSU5HY8QYMGAA/JI19KFDh9IdunXr&#10;JvIpAoUC7u7uPn6+K1atzHucn5aert4s+d23GxYGcmjAyKFayRFAZMRAiJure0sb26DA4KjQyBrV&#10;ajo7uURHxVapUm3q1A8k7dNANxTA/cbCciqgOiwtrd3dPe/cuYuqkotEqCxqHDXoMseOHaM/1tRf&#10;uGfcgChsSMBiDETMgNLHIcpGDOOqMAgFm1PRKktdU9OnTw8ICGjZsiVZkJcQAS2TgUhuDIcoucye&#10;PTsmJqZr1646teKUS2aY8dvBeN9BkSJFSpQoUapUKcZ03G+apnH9jwC6Fr2FkF5avnx5+pIMSeb+&#10;Y4YZZpgBGA8ZJAl37NhhkH57kJ3kW7ly5Sd8EjN+N3z99ddvvvmmaU1JuGnTJham1apVw8FmrpTn&#10;z/EPpbLggZiRkYHnA11eii5IT0/HqWb9CptMu7k5ucePHVdfj9NfF1aRnNwOCe2jIqPeeUc9FwAb&#10;MFTRgMhyH+eKxe6ePXskU0Bk/PgJ3t6+MTHtONOE/IEDB+Mcrlq1RvulOKjkqD5jhNvVsL5FyqNU&#10;6IZcLZk0gBzxS22srNsGBCY9TEQxw5PMyR32xpuB/oHLln2NcI4lS5Y5OTnb2tpnKSdOPeRMQcqV&#10;KWtva5ej3yxIWhIe++YopcbJx0UUj5csyAi/CF93xYpVBQqDfDs7h/btOzo4tFLSlF+tHgi3trTB&#10;n/nm8FH9QLsyMqwIwVcB3bt3FwsA9TYEZOfkz/3/2XsPgCyOrv073/t/n+RJYuwidmxI7yBFQHpv&#10;0kUpdrD33ntvsUZj7xqNUWON0WisoCj2iqiAotLhrnzXzFnuENS0N0XM/LIZZ2fPnDlTdpkz95aN&#10;m59kPEVeZOE+sOQ/QObp06coF77csWPHoEqTDoXYpe9kUWJSr8SOUdGrv1jFGoHXBY2wY9t2W5u2&#10;cL1IBjW/dOlSYmIi/MbXz1PohEeEaSEcJBQBzZhodY7p1NbG5uL5C+hudHoZu82eNTLC4qISvrSC&#10;BlFPnTo9ODhk3rx52EdBZNWCBQucnZ3nzp2LMQb9SASs5irVgQMHVqxY4e/vD0du5cqVlIXMeCO7&#10;du3GgPHzC4Bd7DX11FDoRv5+StbUaEkla5bAwEC40FAu5XwTKAslQvj06dMTJ04yMTHz9PSG/vDw&#10;SG6h+rvvjuvpGZiZmEMnryx7N6G8VE7lqsuff4FkVFRHLy+f/fu/5Q3GZJVq9rpONPWFc+fh1mLW&#10;/TL3FWsklQoONk4HzLohyaoM3fy1neTPIxEmgc2bN8NVNjAwoF0cgjCc2+joaGTPzMxEItWC58Ll&#10;V71ixRcYihERURs2bNKoQoTqqwEpALYNGTIErYQTn749qQGOrpOTE4bHs2fMhWbCMvZ+x/i4hNo1&#10;6wwZNPTRw4z7dx9ER3Y0NzMnhciFsjBKbW1tv/zyS5gKcAiJo0ePxhXA09MTYkhEyq1bt0eOHI0z&#10;MSgoxMrKJqFLt337D7DH/H9xCo+zBnWfPHky9OCshCpcndBEd27fLS4qzs8twPYy5xXO4uLikpyc&#10;F7m57PujbwTW0lNdX3zxBeLcWLbOhfMCFwd//0DSD0mqGuKwPf3ho4kTJn30n/8OHzoi/cEjDzdP&#10;nOaXUi7z5w6YWkgh7NOnX1hYRI8evXhW9eHDR+zsHBDnGxucEGMHlOrxYycMGjA4tlPcuTPnOwSH&#10;YkOrskMcCOOUb9q06cGDB2EAdSXSly9fjmsIjOeq+BAUvo/gL4Z9o5FuPahZs6aWllbr1q3NzMzS&#10;0tKk41UBnCe46iHEiYRrKE5yxHEKAUlCIBAI/sVophR0eZRS/2JoZnP37l1M6RCXUgV/L99++62l&#10;pSWcXvQFeoH+MsINtrCwwN9NpMBP8OFvPt+yZQsOYQIKye3bt8N/8/DwSE5mH5+DJA4h0rMnvGJn&#10;uBBcDdwy5YB+/bdt2crWDrjPA7dq756vgwKDhg0bxgQ4kikc7O7fv9/c3Bz+w5IlS7ALtTTrvXgx&#10;Bf5DHHvdGjKqMzOzsRsYGOzs5HI5JbW4sITeHYBJ9oL5C/V09dnHFyqMZbKTTIXCttY2EWHhO7fv&#10;YDdBwy6FEl7EsCFD+/bus3LlKma7Qjl9+kxvb1+4uNzSMtgvl8lDQzokxMVPmzKV/G1s9+7eg2uB&#10;RqM3TaIggFLQYp07d0Z2pEEbjEEjQSd/xLsHVwjngG0JcV0c7Nrl5ebD4WQbB87hjBkzHBwcAgIC&#10;yL+CWgjD95CVyJs0asrf2cY+7McWDvgT1Cid8iYlJcEf7tULDglL0YQ3b97EdI5cHTB65Kj+ffuh&#10;j8gdRSOgAWfPnNW5Uydo0Dgb9+/fb9euXaNGjQr4ndVSg5Y3qZubGzr94cOHpBOl2NnZOTo6Dho0&#10;iPxbNmZgHQaAUt2/7wDuqcJUNbzWwMAgVA2qqGsgvHr1agw2gETsAkSg9ty5c/Conz59umvXLoxY&#10;OKuXL1+mo28jI+OxvX07NPVXX+2BqVBCTUTx9evXa1IiIyMjIiLo6ZK3QVWDPKqDhvnxxzPR0TEj&#10;RozCCLx37z7SMbL09AwWLVh87+59WqGQ3lDAu+zr3XvRU8VFJXBZ0d1REdGfL1pCfcdGgFrB1oQU&#10;qg3rNnSOifX08JbJ5CgPBxd9vhi27d69G6UzG8pHHdWC7oFHZNSoUZ06dUKo6TWEp06dsrGxQXfc&#10;uXOHJSox5HCA9cX2rTv6JPWdMW2mv2/AwAGDioqKkAUgu1RhDiUSGBLoF1dXV7q/ACkQgFUAA4C8&#10;fSo9Oyubfts/++PZMnSRquzIoaPjxow30DeEgEYMDi2uIYcPH4YqpGAAIHHcuHHw8OH2Iw5wCM2S&#10;+zLvaurVyMhoAwMjXAFsbGxpSY6MfB1knDx5Mrq1e/fuKA6aMRRdXFz09fWPHj6C0c6uSLzrAYRR&#10;OpAyvwZkkNfLy2vbtm1kJ1KQnp6ebmtrj2FAKdxewLSvWLHss0+rz5w+8+iRY+jYjPSM6MiOtjZ2&#10;d27fVWFUsAd/mGaEs2bNDgkJxYbBVVhY1K6d05MnT+kEQSMhRDWvX7/Rzt7R3dXj5o1bGBMvnr9E&#10;2xrqGz18kI7xgCKhCobZ2tqiF1BTZgS/UONM37lzZ1xcHK7MGgthLStbIPjLYGsHdOsBve+gWbNm&#10;urq6aWlpGH+SyDsP/Zmk00Zz4yV2EUoSAoFA8C8GF0MNNCv6G6D5FkqEj4FQShX8vRw9ehR/4jGl&#10;LuSvZ0dHnDhxAn/3V65ciTibUCsU9CBDUFDQsmXLkpOTP/74Y3jF8GcwNY+NjV20aNGD+8x3wizW&#10;1NTU29v77t27UMVQqnr16Ono0I59lp//BI159bSp0yzMLTALx3HNLFwDikMKHEj4zCh0w4YNcHuK&#10;i4uvXbtuamoeGhoeEBA0d+78nTu/gqNx+/YdNzePxMTeiT2TGjdsEhPdac3qtY0aNO4S35W95Z7N&#10;v3+mHLsAM4HvvvsO/v/c2XOYF4EJOvecX+a8GDdmbJf4hDVr1mE8Ytbw7beHvLx8nJ1dTp78Abn2&#10;7d23dMnSAD//kKDgzxct/u7Yd7du3ESlbl6/YWBgAA8/KysrOzt75syZqAXkmzZtitbo3bvvpUuX&#10;oPDJk0x//8ChQ4f36pUElwNuJLnTCrmihU5LRwenE8dPKOVK9sE/biRCuPrw1tDUCQkJOE2uXbt2&#10;5fLVE9+f/O+HH3dN6AqPlK0d8DUIqKKTiDKigwLh1AYHw6mDv52Xl4c2TElJgbc2Z84cmMek1eqI&#10;sPCOUdHRkVFoAdr2fLXbxbl978QktE9xUTFbUJArsjOzknolotavXrBXuFNjAsQxv2rfvj3Uoo6s&#10;cfkQQkExMTEdwkIdnZ1O/vADEtEd2H48/SN7QyF7Tr4Ugr16Jfbp0xeQqpKSEhgZHx8fHh6OECkE&#10;jj558sTKyurZs2fYRQU3b94cGhoKlzgzM5Mb8mbQG/Azx42b4OLidvXqVWQkhYicOXMG4xlxMhjD&#10;GN03fvx4KeebgG1Dhw49ePAgaz1arFGpZ8+cY2psBm9fIUPrqe1tHSLDo0yMTNmbH/jGfHWVuqiw&#10;GP2LXOhcjDe4kZAZzN+XCRm5DJNS7u3J5KdO/tghOMzIwATFwTSFSrlx86aQ0A5GRkb79+/n5jPY&#10;CgJ/NcCqVatQBZiHExM9DteROheJiOTm5urp6cEPv3z5Mqu+kn2mASVmpD82MzHfunnb0ydP3Vzc&#10;Pdw9J06cSC8vgBjVVwMrj6dj+GE0ouVRFjUmSkEEvYBTFaNUs3bWMSrG3NTiq51fob7sTFSqt23Z&#10;7trerUXzFpQR4ZUrVzp37uzh4TFmzBiYioyUd9SoUUiHo076McDY8EZDoakUqrxX+XZ2Dh07dnJ1&#10;dYenLZn4GsiLIQSfGb1MahEuXrzYx8dnQN9+7MWoPAWSVERGRgauM5T3dWAtP5k6DBo0GJcd5IW9&#10;SDxz5iyMgVuB6xgp5I2vvHnzevPmOoMHDpHzdyWiwc+fu9DW2rZn916ZTzIxorHxZkDpZQUFRRii&#10;Hh5ey5evxPleu3ZdHAA0WlEK+r1+/QZHDx+DKnmpHGMm59kLNOaEcRPZdZXXjsDVBg6a5nkHYvjw&#10;4ei1JP7hEuziEJAqJhD8NbBnFuhFiaBhw4Y6Ojq4hKWmplahwUenCp0zxsbGmvMHoSQhEAgEgr8X&#10;fmFm1+FPP/0UESlV8Pdy+vRpTNObNGmCGTC9kQt/9L/66it6vJY6CG4h3LlWrVrBD2ncuDHmsi9e&#10;vLCwsNDS0jIxMWHvD1MoszKzbqRdc27n6OvlnXzh4r07d+EIIXdCQld9fUN3d89Dh44cPnz0hx9O&#10;wRfu06cf5usonfSTJQT9gYYTPmXKFG1tbXhl+m0MmjZqZmZsPnLkKNjQsmVLJycnuhsf2c+dO4dE&#10;TJoBnFhMnWHS6tWr6SiQ9JY7uggxv//uu+/g5mH+vWHdxqePM+G9Y36PGXlSr95+Pv7TpkwvKSqB&#10;c5h66Qq8+qCA4AH9BrZ3cmnatNmkSZP69+/ftWvXkJCQFi1aYC4Eg7Ozs9EsSIR77+jo2KVLF/KF&#10;rl+/jomTn58fWhjhhx9+uHDhwuXLl8OfMTMzs7O1S+zWC05RzrOc8aPGDeo7cOuGLSr28PvPGuTw&#10;4cOGhobdu3dHBekRbtQX3iD0oy6S0Gugy6ytrdEUcHfhGTrYtQv0D2KPdneKy858xhYa2PPiZdOm&#10;TI0Mj3BzcT144Ns7t26vX7suPDRsxrTpAX4BE8dPunn9VlZmNuxJSb6EtvL3DSgsKGQ/hSv5L+WI&#10;KNTFRcXenj4x0Z2uXL5CbY4QbeLm5hYZGdmzZ0/4LWvXroVT1K1bN5j9zTffUBejieAlhnYIo08/&#10;vnj+4vGjJ998vW/m9FkwMj42obSkFIkwFV0zbco0Wxu7ooIiFMrKVanIid26dSvimkkdkOrPwS4a&#10;vF27dgkJCXBHb9y4ARfx2bNny5Yt++9//4uRrzEYXYaRv2TJEsTT09Mx/Lgydr+AZlMrVbNmzJw7&#10;e46S3S7PfD+lUoUh7e8f6OLiQvLz5s1zbe+S2LOXh5t77stXOAWw3bh+Iz42LqZjDP3mX1JUeuTQ&#10;URurtqgpqw5f4dLYf+HCBQykWrVq0S0bqFpOTk5iYiKabvbs2U/5Swop/cGDB3CPUSnsIjuGIua3&#10;6PHi8rceIn3jxo0xMTEBAQFIRIMzy5VsySMoIHDRgoWokUqhPHLocFKvRPTU3bt3KZcG7KIgaknE&#10;0XR2dnZoqI4dOzKXng8AVKEwv6h3Yp8OwaHXrl5TyJCq9vHydnZ0On/2HKsdX5grzC/w9faxsmTf&#10;/iBPG+CEDQwMhJGIl6EEvsV1ju3Vo2fvxCQyFZcX8pDJBtiDDurdu3fr1q3Rm9TRhEYGILJu3Yae&#10;PRO7d++JND5A1Nu27WjXzsnNxf3WjduwnD9HwxZ3UFD/vgMWzF8oKXoN5EX74JTHycsUlb8kEqGb&#10;m4efX8CjRxnY5YWzdQFcIXHewUjqLICIvb29h4fHnj17KAUwRZyUlBRcftFTGJPoQRrPfBmC3deD&#10;XsYA3rBhA12+EOLiDGNwQtFtX4C0bdq0ydTUVPOCFUpct24d+isqKkozoki/xgCpkgJBBWh4aEIp&#10;9TfD3pVYs2ZNXMgAJgr4o4WhSa/ikETeeTT1xwlDHxJHBOkUCgQCgeDvh2YwmCHBCyVPUvD3g16A&#10;X4EQk1RE0BGYkaNfAP2VpzgEMPXMz89nHggH82aksJic+SRymfz+3XvTp0578TynIL/gy1WrMe+H&#10;c3Xs2HEI3r17H8oTErpevJhSWiqDZw2dUE5/mrkhP4FEAP2XL12GMzlrxuxbNzHXZ4/Kr1ixgqbj&#10;yEUhKCws3LVrF/yQr7766uXLlxCgaTeQNHIoBfZiGj1y5EgLM0sDPcNBAwZ//NEnh749PGLYyDat&#10;9SzNrextHbw8vOvV0bp4IVmpUOXnFiARMiuWrWQvOOD3Zejr6x87duzq1auoFMxAOxw/fhyzi0aN&#10;GmGKT8susAGHdu/ejan/Rx99BF/366+/Rjo8Q3Nz87179xYVFRXmF44dPa52zTo1Pqup26rNR/9h&#10;34Q//t33ksUcZHny5ImlpWXTpk1xprRs2XLu3Lnopl8+ZVA0DIAxjo6OQwYPRU2bNm52/Nj3Sjhy&#10;7JUKzGvCBv8c/rCFmXmTRo1r16y1ZPHn8KNmz5zVtHHTkcNHdYnvKmMv7FNOnjilhU5LuLuDBw15&#10;lv2MbsXHBo96+tQZ/r4BEWGRK5ezR8EBdRBKt7Gxgb8EvwV+OxxOzCThxrDxUv4jLegS3wVq+yT1&#10;NTY0qVWj9qsXr+BRN9Ru1DWhW93a9WKiO8Ge74+fQPzC+Yt0Lwk2ZIRvBrU6Ojrjxo2DTqRQ0VL9&#10;OUjEIfh7GBtodrjQaMaGDRu2adMGowvCFEIGzjkmt4aGhmvXrl24cCF1K6i4dgDndvzYcc2aND3H&#10;Pp4njb3g4A716mnRKyQAnEBbm7aB/gHxsXFWFpZzZs1uodO8xmfV+/Xpi5YnvxrONi1Ibd64BR2B&#10;FqYaUbsdPXoUptKd59ilqk2aNKl58+YdOnRAfdu1a6erq4sRiDn5rVu3cJTIyspCSo8ePWbMmHH3&#10;7t2zZ8/CU8VQ8fLy6tWr1/bt29lJgVNSrti+dVtoSAd2mwl0K2FAaZ+k3qGhoU5OTvSTtab6BFoS&#10;ZlAFYQNGMnoWBcHrRrNA51c7d7e1tu3Xp/8PJ07xocXWDoYOHuLm4srqywt1d3Xz8vD08/XFuL1x&#10;4wZpMzIy8vf3X7NmDTqC1g5gT4fgkEEDBvp6+yAuL5VdT7v28ccf43RDRsoFk9Dpvr6+uBxRRxN0&#10;xgHekqxrYmPjV69egybElaC4uDQ9PQOufmhImFbd+pHhUSgu91Vemaqsf98BZibm7I6Mt4BCMYBj&#10;Y2P79etHNnTv3h2lPHjwwNXV3dDQmBLRSBhNMCA8PNLOzgHyMAliOPTNN9/A1Udlb9++jcZE5+IQ&#10;tSrksYse7927NxoElwVNOiK4mKCp4+Lizp07hxSq44sXL3r27InrGGljZXNwUjRu3LjSNzUOHjyo&#10;eX8EgURN6YhIlRQIfg4Nqj82QqS1A/6lhRr16tXD3y1cYXGhlI5XBVBzXHRwwiCCP72aEwahJCEQ&#10;CASCvxdck3ERxjSobdu24mr8T0F/DdEXiNO0knwYpBM4Sn80kYgpPkUQIlESY78MsxCuNfuhVa6A&#10;W4IU5qby75ZBCsKYH0MWfj1NppGXspMZGpjCcuVMEu4Ef7Md83XL/3BrjnIdkjGAKoIIUjS1kPSW&#10;a0YixFhFyt9jhyJKi0vh0cnY/cDMXYRTJJfJlQr2IX2k8N+KS8gpAlQKTfGpLISachEhmGh5cQg1&#10;RxFKLaBUKWSK0mJZ7su8nGc5L56/RPzxo8fMhgpAEnkLCgoePXqUmZkJfwkp1JhAEnoNZgEvNDs7&#10;++aNmzdv3oYTQkaRJ0wPXcM2KLxz586OHTuys7LIaczIyHiR8wKOOvtJVqFesWzl5ZTLP5768cK5&#10;i4hv3LD5yZNM9CP6d8P6jVu2bNu7d9/UqdPXrduwbds2qho1CEq8fv36iBEjpk2b9v3339PnsSFA&#10;oGiI/XDyh7M/ntFtpbtm9Zcvc14UFxZ9vmjxsiVLn2Q8Li4qlcsUlpbW//3oEwcHx6CgkAMHDiIF&#10;SiIjIzEdxXROW1u7devWnTt3hioolCpfASoxNTUVjjSyYELr7e19/vx5mId0HAWYHxYWFiYmJuJC&#10;VK1aNbQtHYJOaiupxfgnSOG0u7m5NWjQyMbGtmXL1m3a6J89ew6SpAoZCwsKhg8b7uriSjfqtrVp&#10;O3v2bFZ37hhjFPXo1tO1vRuc1Qb1G25cv+nmjVvsEAeGNW3a1MzMrHr16qtXr4Za0oxDM2fOhHnw&#10;8F1dXV1cXGrVqrVs2TJUGUAAIYb0d99916JFCwMDA9QU/va6devS0tIwY2/evLm1tXVSUpJaqTqw&#10;b3/Txk12bt9RUlRMJiHcu+drPz+/mJgYOzs7qKLqo/VQOrWhhlevXkESYtHR0d6ePmam5uamFiuX&#10;fxHbKc7X269eHa19e/fjbNqyaXOzJk2jIiKHDx2m26q1va1d8oWLoSEdvL283N3d4SSjzVEQ+sLW&#10;1pbuO4AlbOSr2BsxggKCO3XspJCx9scwc3Z2RpXv3r2LLDDp8uXLn3zyyfz585GLd7IEdmE52ooa&#10;LTY2PjIyOjGRfV8AiTgLS0pKL15MNjIwRvvHxyYEB4YkxHXRbdUm0D/o6eOnbCnkLWBIxMfHo/Fh&#10;fE5Ojrm5+YEDB6ATlgQEBBkYGKE2vBSMGSSrt27djsSwsLClS5fSzRoDBw5ER4SHhwcGBmLcnjhx&#10;gjoOyhHC4D59+rRv337VqlVkLUEVqV+/PvrO0dERua5cuTJp0iS0W8+ePbt27bp169Z2Dg4ZjzKo&#10;HztGR7d3cr535y4ajQ02nn3FihWwJDg4WDOqoXnBggUYFcbGxrt27aI6CgQV0YxDxDFmKPG3Iz2z&#10;QGsHdN8BLkz0xldJ5J0HlUfN6aITFRWF84fOqCpUBYFAIHjPoCszwFSM/kQJ/n6oF/DXkOaymk7R&#10;/N2kRAIp7A8nT/kp5JNU+gvLpZgc31i65g8uvAVEAIlIxfM5ihTjQIBCJgTvml6yyD1wTV4qmtCY&#10;oYkgrOhCkFrARVg1EWfTaMiyBQ72KD7dwI/iysofUOcrIGzNgtsg/WKMvFQENQvALhVEhwiKk4zG&#10;ZqBpCsSlCA4q2UvpeYnY4b7Hz9cOKK/m10hSSHEgCb0GtQDgWaSQR0ghywgzebqkCsBmyXj2CQlu&#10;HirBWgZxfoM6cnAjSRX6BHVCRtKpge9KLUA6YQ9CSgeIU0WgDaUoWXE85PoRZ2G55RThjcd2eZyh&#10;UYtEeHcUoeoTmhLhVyMO8vPzEYciKh1whYzbt2+/ePFC8/l9Wp2RFHEgc/PmzeLi4vv376enZ5w7&#10;dyEt7RrqQfIaIIYwMzPz2LFjJ0+eJBt4CWz9a8/ur7du3fbj6R+/2bvv228Pbt++45tv9kGAzNu0&#10;adPZs2f37Nmzd+/eGTNm0NcQyULI3Lt3b9u2bevWrcPR5ORk0kylQwC7CI8ePbphwwaUCycTNqO+&#10;s2fPPnXqFGTAk4zH69asHTJo8NjRY86fPUe3Hty5dXvJ4s+HDx8eFxfXqVMneJX05lS0LTQgQkVQ&#10;SJagapCHyz1+7IQjh45eTkk10DP88dSZB/ce4qxhJ45C8eXqLw30Depr1T/x/Qm4srBv3Nhxpqam&#10;sA1t27lzZzc3txYtWrRr187e3j46OvrE9ydvXLvp6+3XqEHjrgndmjRqGhUZ/fXur8+fveDg4ODp&#10;6QmHGQ5I3bp1hwwZQqs/gPeMhMbOly9fovVat9Y1MzO3trbp1KnzuHHjqcOzs58V5BWglBHDRrbQ&#10;aenp7uXs2P72rTs4+3Duvw1kRBvq6OjAZoSzZs3C1Qx+e3h4eKNGjVFQ//4Ddu/eU1yMocXqnp7+&#10;yNDQ0MXFpWXLlnCgJkyYgHazsbExMjKKiYmBu45ByKzhUJM+e/YMR8+dY+tQ2EXj84OMH374wcLC&#10;wt/f39fX19XVdfTo0RilaDd3d3c9Pb2lS5bISmU4ZY4dOdqmta6tTduNGzayawi/bN66dQs2owHR&#10;s4WFhUeOHIF+NNHChQuhCgoxxqRKCgQ/B+MEgzk3N1fa/z2wdyXWqlWL1g7q16+P0waDNS0tDUol&#10;kXceOlVo4oIzuaCgAGcUUhBKEgKB4P8MXRNwWuFyQykCwS9AV2bQrFkzGjyCfwScszRhpe5AhOJ0&#10;iELapaMaGUBHNac8pVTcJZAFUI9TiKM87Q39TlkQIUmKU4TQxCk7RQhNOsHUlUMpdBS7mF5zTxUH&#10;2N37/Idl/ps8Zt1oDP5uNnazA78xAZuSvy1foxwRmEeaKZF2Ea+UQq2BOB2iCBfAHisUEc1G6tmB&#10;CmgKIp0kQNreBh2lEAXCryRx6OehFCHNJKZRy3bVZXzdhLcPNhjG43ACWbNwA6EBmnlGaUNGZj2H&#10;SZRr1qTTLh2Fd8Tqwsui+1YQIf3M7WHVZDq5c87KoryA/sUuAW1oYa5eKlQDtTxkKoaERh5hpUag&#10;XUQoRYNGgEAc1ce/iCML6SQZitMuwYWlGlF6eRxHJA3lMpJVlJHALiHtV0ipJEyJiCCdQtLJD7Km&#10;hg9PrY2NJaEHoYPn4yIMxMke2kWE0ByiRORV8BeF0Aihk4i2imKkCo4rFYE4InCVkU6zcUQePHgA&#10;3XKZMvNpFiIbN2winQiLi4pLS0vp3hBkfPLkCSIatRWhFMhA+PHjxwifP3+ek5Ozd+9eaMDR8jOR&#10;mf3wwcPLl1Lv3L5bkF9IpzYr8RdJT0+Hbw/9xJUrV+B4Hzp06NixY8nJyQsWLMjLy0MpOIRKocT1&#10;69d//vnnMIDkX7x4MXnyZM0DBVAIeygCkJFuOiCQohED0H/48OE5c+bAAMoFLwzanj59yu4VUrJV&#10;oUkTJo4bO27q5CmITJk0WaVQ4ujEiRMnTJgwa9as8ePHI7J06VLkhf7t27fDtqlTp1JZAkElMDBK&#10;OHShllJ/M+y+A7r1ACAC31tXV/f69evS8aoAnX5oCESqVatG53bFk1YgEPwp0Fn2By40gn8hGC0Y&#10;Kpj66OjoiKux4HXK3Stpk1IFgqoIxu8vbO8ZlWpXcXsL+HMgk8lxnsO3xyal/iHw1wTapJ1/FLLk&#10;TzHmrZWiVi3f2PNi5XEqGsDfQaiZmyFOWQWCt0FzM4wZICX9Hj6oV69ezZo1q3O0tLSaNGmir69/&#10;+fJl6XhVgCrPzyB1XFxcdnY2EuXlD3QJBII/BZxQmhMNSKkCwVugeQzGTO3atcWAeU/hc9g3b78O&#10;XzJQ0aYqEyuSf5BK7f4bt7dRSazi9oeopOOnrfJ+he3voVKhlba3UUlMs1Xer7S9Z1SqXcXtLdDc&#10;gd+sgInE2+Xezjv1R4RVphxUSUr9K9A07M83lIu/sCiafijFLpMtn6RRVoHgbWCQFPOXKP+xAcPW&#10;DjCxq1WrVrVq1bS0tFq2bKmvr3/r1i3peFWAltwAIqampo8ePaJHiWjmKhAI/hTo+kLnGqBEgeBt&#10;YJDk5eUVFBQ0bNhQDJgqDLrubZt0Q/Mbt7cgZaQohoW0cKAsk56DeH/QtNLr259KJd2/cXsblcQq&#10;bn+ISqPip62S8orb30OlQittb6OS2E9b5f2fb+8ZlWpXcXsL+BNAXgrm55irS6lVnz/rT9tv10OS&#10;FJLvV8kD/LNMErzf0JjB4PkDA+aD+vXrN2jQ4JNPPqlRo0bNmjVbtWrVokWLmzdvViHHm9YOYDCo&#10;W7eujH9zASl/oDkEAsHbwGlVKRQIfgEaJLggV69eXQyYKgz+kL5te80hrLC9BSkjRfFHmq0dKMsU&#10;7+F9B5pWen37U6mk+zdub6OSWMXtD1FpVPy0VVJecft7qFRope1tVBL7aau8//PtPaNS7Spub0Hz&#10;8/j78bdAUxHuary92n8BmuKoPeH4IKS4JkICAsEvQEOFhvHvhd13QDcdYHpXu3btli1bGhgYpKWl&#10;ScerAnTm0L0G5ubmeXl51Bzv09KmQCDAeQ00cYoI3lnob9LTp0/xl4VSBII3ov4Fn0MgEAgEAsE7&#10;wwdNmjSpWbPmZ5x69erp6OhUuW808hsOpA/YmJiY3Lx5E8ZToiQhEAiqPmzlQCyrVx2os3Blxl8W&#10;0WUCgUAgEAgEVZ0PtLW1ae2gevXqderU0dPT09XVvXHjRhX60Z6+MIG5aWlpqZub2/PnzzFhRYq4&#10;70AgeJ/AOV4RKVXwroLrMMjIyBDvShQIBAKBQCB4D/igbt26tWrVqlmzZo0aNbS1tdu0aWNkZHT5&#10;8uUqNNXjfgR7UaJcLtfV1ZXJZOJdiQLB+wdOczq1KU6JgncWuixnZ2fXr1+fek0gEAgEAoFAUHX5&#10;oE6dOvXq1UNYq1YtzPBat25taGh469atKjQ1x6wU1gJEvL29aVcmkyGUJAQCgUDw90JXYLlcHhER&#10;Ia7GAoHgPQCXMnE1EwgE/2bYfQcNGzasXr16zZo1GzVqRPcdXLlypQpdHGmxACFAXbKzszWfWpAk&#10;BAKBQPD3Qpdl+s6CuBoLBIL3AFzKxNVMIBD8m/mgZs2aDRo0qFWrVu3atbW0tHR1dS0sLK5duyYd&#10;rwoo+KdfEALU4sWLF7iyIy6eWRAIBIJ/CnoNzY8//mhvb49LtJQqEAgEVRaxcCAQCP7lfABnu3r1&#10;6p999lnNmjXr1atH9x2kpqZWoakeTC0tLaXlA1NT0zNnzsjlcrYyLC7xAoFA8A+h5OA6LN53IBAI&#10;BAKBQPAewO47qF69eo0aNWrVqqWlpdWmTRsDA4OrV69WoakeLRMAzFO9vLxgPOKK9+UjC2oVNrVK&#10;idohhv3ftgkEgvcTnN7KKnGq4zqM8P79+5GRkZQiEAgEAoFAIKi6sPsOatSoUb16dXpXYosWLVq2&#10;bJmcnCwdrwrQr1sqTlBQUG5uLiKUKElUZbKeZh0+dDT3Va5apcb2k8vwy5tAIHg/UZWVKfiGyDu9&#10;wqtQKNT8tbXt2rWjdQSBQCAQCAQCQdWFvSuxBoc+uNC8eXN9ff2UlJSq5XhjYqpZO4DlFC8uLpYO&#10;V2VkMnmzZs21tRtgIo5K/bQ8gLl4efQNm0AgeD/B6a1ZOHin1w749aqspKSkWrVqYu1AIBAIBAKB&#10;oKojrR3UrFmzTp06iLdq1crCwuLq1atV6J5/Wjggg11dXbFL0My1qqNUKs+ePfvpp58+fPiQ16h8&#10;Yw8zVFgsqLQJBIL3E5zeFa4D7zC4CCPEFQx/XN6Pq7FAIBAIBALBv5kPMKurWbNmbY6Wllbr1q0N&#10;DAzOnz8vHa8K0EoBZqigTZs2mKQigpT3Y7aKWoDU1NTTp0+jTlXFbRAIBP9y6MqMy5euri4iUqpA&#10;IBAIBAKBoGrC7juoWbPmZ5999umnnyKuo6Ojp6d38+bNKjTVo+lpaWkpIs7Oznl5eYgA5dsfuyAB&#10;7pWrsrKydu7cmZ+fr1AoHj16dPfuXSQWFRU9ffoUquiR3e+//x4pSEccailR0vWbQW6lEnbKuB62&#10;S9ulS6lfrlqtxlG5QqVEklqlUNLbDZQKZWFhUUlJyalTp44ePcptVsjlpUqlPDs7S6GAJaq8vIIN&#10;GzZCM62YQD7raZZCJmfaFMqycrVQhV1AteCq3rr6QAJALpdTZbOzs2fPnv0LTfrnQqWDtLS0nJwc&#10;jc1UR0moSkH2oz1RF9YN6EIeB4hAgBLpKNqcDlHevxMYiXIpJDNgD+1KEr+GJjtFpNS/GGo6Gqt/&#10;rFBN1/ydZv8CrPk4MAYXNxhGtlEEUBxHSQZIOTmUwvLzoyQJ6DopCf3FoCD0CEo0MTGBAVKqQCAQ&#10;CAQCgaBqIt138Nlnn9F9B7q6uvr6+pcuXZKOVwUwKyWfARFnZ+fi4mLNRFmSeA3NfBqRGzdujB49&#10;OioqytLS0traumXLlg0bNqxRo4aOjs7//M//fPjhh7Vq1WrUqFHr1q3ROHAwKOMvKH8byAJvHxHu&#10;8ytLSkrd3T0bNGjUrFlzU2OTqZOnbFi/QQ2L+MKBXCZHHGFoSNjWzds6RsW0s3fcsmkrUmQlpdGR&#10;Uc2aNC0tkXWOiXV0cLK2tDn5/cniwpK6tesZ6Bnq6bZJu5rG1iCUKijp2b3HgnnzwzqE6rZqfebM&#10;GU3dyao3AgGSgfDevXsnTJjQokULFxeXV69eSRJ/PSh969atzZo1wxDNycnRuIVAkqhSoCVRBVom&#10;QGT79u10gw+NJYRIJBnsIgIo498MGUOO9KNHj2bMmEH2kJ2S0C8C4ezs7OXLl2dlZSGXlPoXg4JQ&#10;Lq0b/rFCkRGg/f82m38ZqgiNB4Da0QhBJ2BooDd4CkRYxUkYoZS5vDo4RLtUL5LRJP7VUFnJycle&#10;Xl6IS6kCgUAgEAgEgqrJT2sH8JbhM8NF1NPTu3Llyt82v/y/w+bIHMyPPT09y2fY7DdeSeI1IEAy&#10;mExDHhQXF4eEhPTs2bNTp065ubmQefbsGWRkMhn0ZGRk9O3bt2XLlpSLIFW/C8zzkRFhYWGhu7tn&#10;s2bNu3fv2adPv6DAoD5JvS3NLS6ev8AWDkplKoXyyeMn1pbWO7btUmHCryrbt/dA/Xra9+7cu3Pr&#10;7ro1681MzA8fPLJq5Wq1smzo4GGtWrTu1qWbQq54np0T1iEsPjZOCWdBrsjPzRsyaPCrFy/VStWO&#10;bdubN2++a9cuaiIgmfUaVEE0zjfffBMbG9u/f//o6Oi4uLj8/HxJ4q8HpdvZ2Zmbm6NPyQslq4Ak&#10;UaWA/VSFEydO6OrqojF9fHzWrl2LvkAiDt24ccPKysrb2xuON0n+Qgf9dVC5MAadbmhoWLdu3efP&#10;nyORVs0koV8EYqiFgYFBRESElPTXg0Zr166dtrZ2Xl4eWk9K/T3cvXs3KCho586dmZmZUtI/CnqB&#10;jRi+NIBBQhFcjhBly4L8OoQ0kgFs/7UOQgpyIYQAnfU03qTDfz0oF+1pa2sr7QsEAoFAIBAIqizs&#10;mYXq1avXrFmTvtGop6dnYmJy+fJl6XhVgE2Z+eQY7k3r1q3fNo2uCMkDmljTr6xnzpxZtmwZnOSi&#10;oiIcwjSdBABNu93d3ZEIecR/Wf/bQCb4g1Dbs2didHSMTCaHsUjZ/80+ePj9+vSNDI8oU5fBzy9T&#10;qfd8tXvIoCF3bt2dMn7a4nmfb9u4vYl209HDxpQp1anJl+vWqFNcWFIGQaV66efLOsfEwqNQyJhf&#10;ERoS6mBnr5DJS4pL9HTbHD/23Y5t2y+ev3A55RI6t3HjxjCAaiGZ9RqaOiIEe/bsSUhIgCePlpEk&#10;/mKodNgZHx9fcbEDSBJVDTIelSotLd23b19sbOyAAQMWL16MqtH61PTp0y0sLDD8Pv74Y3jCkMQh&#10;KbPE3+Hyodz8/Hy0eVRUlKurq6mpaUlJCfUFQknoF0F2Dw+PVq1aoe/+tv7CEA0NDUUD/uHlre7d&#10;uzs4OPj4+OTk5EhJ/yhocICh0rZt22bNmn366afa2trNmzdv2rSZsZF57Vpa1apV79ixU1pa2suX&#10;L9E1hJSZ9yOg9seQW7lyJa7zX3zxBaWTzF8NlQUbYP/fNhIEAoFAIBAIBH8RH9SvX79atWo1atTA&#10;zFJLS6tFixaGhoZXr16VjlcFyCVDCJydneGGgdf8rp8BeU2E5eW3A1y+fDkuLs7YxOzZ8xz2rgD2&#10;5gGohdeEkEn6+voruSQvEOlUMg6RKmkjR5dJ0IEKIB2hQqF89OgRxaUsckWHDh3g+ejp6cF4llOl&#10;vnDhgp+fX25u7r5v9j24d18uk2c8egJTsY0ZPcra0qqkuFStLFMqVF0Turm2d1PK2ZcXYHf/fv0j&#10;IiLgkWZkZHz4n/+grDNnzsDtT0lJuXAh+dSpH1Ei3BJuEYCRsOQNM3teA8asWXNMTc0bNWpSXFwi&#10;HZNQwfNFS0hbmUqmKEWIOknHfwaVwloGtrF93gKor9RcyMezsqUTWKhQ8NUQ3hqszX9qUjKeQspO&#10;u4hU7nfWIEoKlXLpcQDpUAWQF4eU/BkPVEGTwgpFbr7cg0SyAcaTkjeqqgQZDLhC2piSzp3j2rd3&#10;nTdvAS+FPczSpUs3PT19Ly+v//3f/338+DFVRJMdqMoUMEShQoPAGBSNTWoNrkQaS7wZmDwftyxG&#10;xhNUBUTwPzaFCr3GtZQn0bmALDAgKChIR0dHcx8EQmQnnRrDIKaJa4Cz2rdv3+Tk5ErdQZKkjVL+&#10;LKBw/Pjx3t7eZKSU+msgF5dXv3jxSlu7Yd26Wmh5JP52Db8J3rA/bdCNDWe9jI1MFEdUKJRJUCJ2&#10;EKIZ3dzcBg0aFBkZWVxcPGHChISEhLNnz/bo0QMX8A8//NDGxoY6AkpInmXmu4sWLfroo4/Qlaam&#10;ppcuXaJ0KuavgKpIUFmZT55amJmzs1sgEAgEAoFAUJX5oF69etU4NWrU0NbW1tXVNTY2Tk1NlY5X&#10;BchbwHQZkf/85z8vX77UTJ0liV8D8tAQHx8fGhrq5Ozy7PlzuUIpV6rkKrVcDj8HHhfT9vBhOkUA&#10;IigWG47KZMiOXSSzdQGyhMswaamM8pm05pCUykEWuFv9+vUzMTEhsZKSkuvXr4eEhMyZM0smY683&#10;I2WUff369XVq1yoqLFYp1LIS+djR49xdPTA7l5cq4HeEhYb5+PgUFBTcvHnTwcHh0aNHyIKMVE3E&#10;QQXbEJI382ZQm8zMrJ49E83MLFBTKZWD+jNF5fdlqJgjCg9cJVO88WkRFMSKRk0RFhUVsR1uGNmG&#10;nGzj6wVw9dl7HyiFNbJkMMFKoizl2QH9eo8UWk2ANDYIMWeY79DaAfpGMqccMh4RKGFSSrY0gDgp&#10;5xnZveJcJSta0s+BACn5ZZCR55VsRsYOHcJCQkJPnvwBu3JmWFlRUXFGxpMHDx5oaWnRR1IhhrwI&#10;KYtcXkpxGg8cVkU+6hBhIc8kHUNtKi2sIJGMQZzp523F6shspP4pg0pUlvpo7NixMTExGEgapaSH&#10;stMuQuySAg1IJ0lpvxyqFGVBKKX+USpqgEJNibQy9Vso7w71hQvJ1apVX7p0OVKQ/f9u28/gDavZ&#10;MJzQyHKZoqigeOTIUadO/fhaa6AWP2s6HA0ICMD1ITg4mITJcnTfvXv3unbtGhQUZG1tff/+fTQC&#10;0imEJLh8+fKaNWs6d+4cHR29Y8cOpANJ718A1ZKgsgoLCgf2H1BSXCylCgQCgUAgEAiqJh/o6ur6&#10;+vp+8skntWvX1tbWbtmypaGh4ZUrV/7S+eWfC81QacZvZGQEpxRTanKKJIlfA8KYZE+aNKlnz55W&#10;1ja5eXlyBfsuAXt0gPkkcB3lxcUliEAYKXChlQq1Ssl+pFWwrxioFXLmZCKi5E40ita4SVQE4GYy&#10;cPR122bOnGljYzNy5EjEKWNmZqaLi0vf3r2hnOtUfb546cULybCkV4+eNWvUzHuVp4LHrVBtWLfR&#10;1Ngs59kLtitX9ujeg3yMvLy8Pn366Ovr5+fnk86iopKnT7MQIfN4ybCwsq9SEYjNm7cAvm5QUAhc&#10;SimVwzx8Jbwg7mAzT5U1GTTL2a/NpLOyWjIDDU7tQCkah423OA6gVZkqFZxhGf6XvCBqN4hRXoLl&#10;4s+B0y7i0Mm0oVv5Io6SrQMpiguLUFHsQz03RIKySKGKLRygcMQJ1krs/hPmUWOXyqIINSCQFP0a&#10;PBM6CxrU+fkFzZo1DwgIWrduA2qAFJTPbShLT09v27ZtYWEh9LMM3FpNXK0sQ4PAGDQR5KGVxbhq&#10;OcYhN5KrYobxtRTWzmyHA1XIhRRmPJdByLTRnSLlG50O6GsPD4/WrVu/ePFC00oU0XSfJuRVlCBJ&#10;TSilcsgY9A7CSrl+ExWMrLSx07WChZL8r1Eurz5//uLJk6fQKpT42zX8Jn5uKhvP7OqhKiwosrCw&#10;unbtBsYpWgOtKsm/duLgUGRkZFJSUvPmzSEpnSwcHD106JCXl1e/fv3mzp1LxgOKQIwGaufOnV1d&#10;Xbdt24Zd0vkXQbUkUC7C/Lz8+vW0UF9KFAgEAoFAIBBUUdi7Ek1MTOrWrUv3HbRq1crY2DgtLQ1T&#10;T0nknQfzY1hLk29zc3O4OohToiTxa2COiyn16tWr/fz84hO6Psp4gkkvnBEoQTpm6vHxCQUFhTQb&#10;55Ny9iP2ogWL5s+d361LN7jQebl548aMs7aytrWxvXjxImRAJU8bID8dgmYpiYP02NjY6Oho+o0X&#10;GWnGb2dn5+bi6uHmOX7sxFkz5trbOeY8ewFXdsa0mZiOF+QXKuEDKpRz58x1d3MvyC+AEwive+CA&#10;geHh4SilpKQkMTFRX19/7NixK1as2LJlS2xs/OnT7HfOCjYgrOyrVARS339/0sXFTU/PoLT0Z7/o&#10;qpRq+D/r1q6fOmX62LET0q5eYz4pW0mATrgotIJQDtLYHRyMEydOTJ48GTYgGb22e/fuKVOmyEpl&#10;qAt3ZSEGF44ZCAf4x9NnSDInJ+f777+fOHEiwitXrly+fPnMmTPU0dnZ2deuXYOepUuXkuMNRaVy&#10;GVsOkMvRDvc4efn56DxujQQ1BeSfPHny8OGD9IyHJbJi6neAvJlPsooK2Ac76ZWBEIYZKB2jAt2E&#10;UFL0ZiQPGQNGIVdhy3j0VC5TvMh5ZWpqFhsb98MPp7h/x1YHoPn27TsYwOvXr6dWwgFAEbY4BYdd&#10;BrcTvjtb5OCNyZ4TKV/WgM3QQT0Lhfj3p89A8kRWKQrZghe/s4N5dNh417CNdbfk3iMLTgdnZ2e0&#10;G1LorQekCiE00y5CwHKWg10qiCSlVA52AeUFUupvR2Mn3yo+ukHFIaQiJPlfg9oHZubksIsGaqOp&#10;lyTxp/Bzs6nEkuKSNV+uiYnpfOHCRZQL4yVhBtXqJ9AdcXFxvXv37tGjB7LDQrQwIlwVO81tbW1x&#10;puNKjnSkkDaKs96Wyz08PPr06TNp0iTkBaT2r4BqSZAlGGO6rVqz9SmBQCAQCAQCQVWGPbNQi6Ol&#10;pVW/fv2WLVuamppWufcdkA+AObGFhUVKSgqfVLNdSeLX4NNp9aJFi2JiYjw8PPPyCpAVngjmvUiH&#10;ixgVFXX06FFSi9lw3759u3bp2qC+tpeHZ8/uPZYvXfbfjz6ya2vr7ekV1zm2adOm+/fvR0aSl8rg&#10;pVB2xDXprGC1+uLFix06dKAvO1AKSSIydvQYb0+fT/77mbmZ1fp1m+A6Hvr2iKe7l1bdet27d8/L&#10;y9uwYUN0dHSbNm2mT58OPwGeJ3aNjIzWrFmDXWg4fvx469atLS0tzczMvvhiNUqAK0JFkAmv+yoV&#10;QVOcO3fB1dXd2dlFDpeVG4/sUP7Vzl316mp1COnwKD3Dzc3t448/XrBgQWlpCa/jT2sHEGbFKdVF&#10;hcVHjx5zdXWNjY1NSEiAnq+++qp27dqNGjWKjIxEEU+fZrKbF1RqdEFa2vU9e75u1KiJh4dXcXEx&#10;hLOystauXWtsbNyqVSt7e/vFixefO3eOOScq1c2bN7ds2YIxHBoampqaysqD66JSLV22TFe3jW1b&#10;WxNjE0dHx5atWmdmsdcQwirqiDt37hgaGjZo0AAjB66XbpvWY8aNRkHQCYEzZ87o6eqbGJk2adxk&#10;x44dlIvGSUMO6oLEt8H9WVbK3bv3e/bo/Z///bhpk5Z2tk5nzpwLDw+3sbE5cuQIhi4T4h5gUFDQ&#10;06dPYR4SkQstDDNobK9YtiLAM7B1M13tOg0sjC0P7PuW/9LOHrLABkk0ESzU19dH9suXL2/fvl1H&#10;Ryc4ODgnJ4f0k0JEIPDjqdOb1q7rHN3RWN9gYN9+l1Mu8SUbHGGjAiHEXr16ZWVl1bZtW00KNCC8&#10;devWtGnTMMwwwPbu3YvRRQIasAtQtZMnT2pSeGuwJ3G2bds2fvz4zz//vKioCI2PRBwiAQ0aya1b&#10;t+7atevbb789duxYeno6GZn7Km/PV3vOn7uwb+/+5Asp9JwOlfLdd99RBRFHSFy5cuXHH3/EWYw4&#10;lNMhTQTy+DcvLz8/v/D27Tt8V0pHSHCjJLALAUQ0RWRmZj5+/JgOUQg0RxFBXWhXkxHK0UHobk9P&#10;r3v3HtAhJOIoB2KVGwSnTM+ePQMDA2mXsgCKoEm7devm4+ODalIV6BCBuLe3NzScOHECcdL5F4Em&#10;0LQXFS0rKW3auAliUqpAIBAIBAKB4N2G5pCElMRh31mA81arVq169erBg4JXZm5uDu/rr55i/onQ&#10;LBkh8PPzo5/u4SaRA/ZbQHZMuKOionr16uXvH2ht3RZhQEBQr16J1apVa9q0GbzuH374ATJQy9tQ&#10;rVIoJ02Y2K1LV9f2Lju27cD8GF7No4fpA/sPdHJyWrduHWwgSamM14BAbm4uvN/Ro0fDJYAXCr/3&#10;5cuXlBEhZFAce1kgv2ceG3sgQqEuKSopyCs4eODbfObwFBQXFe/7Zt/z58/hYqHKWZnskYQhQ4bM&#10;mjULGpAC7t27l5ycDG+Q39nO9EMxtwLAQpT1S9196NARd3fP1q3bIBcagbLDT/vvRx8eOggnVsbM&#10;Uqt2bN/WqlULW1ubFy+ev752AI9mzZoNERFRERERcXFxffr0mThx4tSpU3v37p2QkNC3b18vL5/9&#10;+w5ADDXdsmWrk6Ozr6//kCHDXFzcNPeSwPgDBw54eXkhOywhYxAi/fr167q6uppEmUxuaWkdG5cg&#10;K1Xw9x3C+4q3trENC4+kF1VCBu4oBn9YWBgcbOyioWLjO+sb6qHpUEHIIAUZx40Z7+7mjj6FDEA6&#10;gM0hISHx8fHURG9ELmdrNEePHv3oo4/HjJmQ8egpuvLli7wWzVvHxycgr4eHB1eJJiJH62ejpbwi&#10;MowoD3fP61dvXDp/qbRQFhcTb2VhPWHCBOYPl6mOHD3i4uJavXoNDKGuXbvCAcaIbdNGz9/fH0bi&#10;vKZPrnL9DLiybW3a+vv43r15q0ypOnHsu88+rVa3dp1WLVs2btwYDQJJGh6jRo0yMDDAENVkxygy&#10;MTFZtWoVBtu8efMcHR2NjY0HDhyIowDNdfz48REjRsDL1dHRmTlzpiYjmDx5crNmzdBo06ZNi46O&#10;xpnVvHnz8+fPoyzIUJUJpKDWJ0+etLKyDgwMQr2mTZvOCoAyjA6lOvXyFWfH9i10WmY8eoyU7Mzs&#10;Des3tmzZ0sXFhc4gajrUtH///lpaWkZGRjiFYdJnn30G23CIls8Q3r5929vb19TUHMO7UaMmjRo1&#10;Qr1o8QiQmGQWB7uAioAkLhq4eKIREKLuxcXsphUcJcm0tLR27drBgNatW2/dulWvjd7Xe77Oy8ub&#10;P28+mrpnz14DBgzS1zdEU3z88ccoi4p4/XyEKpSFEwenCRVNiYhg9/Dhw9bW1j4+PpCh0hHSUYo8&#10;e/YMDR4QEDB27NgKpfwloLE07UWW4AKl16YNLsdSqkAgEAgEAoHg3QZTOAopooE9s4BZb82aNRGp&#10;X79+mzZtMA+uWvcdUK1oSm1ubl7Ev7BIiZLEr8FcRLV63LhxnTp16talO5zzi+eTiwtL4KLAvZ85&#10;c3b9+g3ohXZ8rs5Vq9S7dn4VFRG9ZPFSTJbZxxHV6tJi2de798LVgZuEXbguCKUyXgNG7tmzZ9u2&#10;bZ07d9bX14cTQvcL0JveATkGqBX7goG6rLiwFCEcJ+Y+sbvNIcGenUbRSjmXUZXJSxXYmAA9q18O&#10;VBEyGasFUqgIbgjCyr5KRWDFqVM/hoVFfPZZjYKCAihBxqdPn1pYWMR2jEG57OFtBbuLftUXq3R1&#10;2/To0QPuWblOphbF8bsJWE+h5CNHjvTr1w/+8MqVK+FHkZt66NAhNxd3ba0Gz7Ke8V/TmdofT50J&#10;8Avs1SOROohnZ+4cnMAvv/zyiy++0FQEVvXp0ycpKUkjOXbsOAcHx3PnzsME3mLslYfOzi6BAUGB&#10;gYEQgJuHxkc8MTER2ZmdalVhcYGjczt4ejk5OZJyvnbg5uoGj5fqTg0LM9BxMTExrI3eAmRSU1Ph&#10;IcM7LSmRcX1oT/X+/d+GhIQOGjRkwoRJxcXs93B+8wFrHCknB+kw8tKlS3DR4cazFRCULy+7nnZ9&#10;yKChOs1akDEIweLFS7p06TZy5GjUGrtQhbZFRby8vFavXq1plsLCQjc3N4y3E8e/5++VYKNlyeLP&#10;oyOjhg4ZkpmZeevWLZJ89OgRxExMTLKzs2EMBjNGJvxzDNGHDx+iBVA0agef3NPTE2UhC+qwaNEi&#10;aOjevXuvXr3mz58PMQ3NmjXbtGkTxSGM7B999NEbzxGkUIN8+eVaVCciIkrBbrJg6bIStpqDdrC1&#10;sb198w5G+53bdxo1aOzv5w/nuX379nQvA+oL/RgScKqpOJCRkWFoaIhRRwII0bwffvjhsWPHEYdU&#10;cvIlDw8P1Cg4OFgjAySzOGT/ixcvkBGDB12MXZSFZoFvv2zZMuoRaEY8NDSU5ecGjxox+n8++H9p&#10;V66x0ahU37/7wNPdS7d1m+vXr6OqUCIVwJBOHA3QERYWho4LDw9nCnnr0Wh8/vw5RubQoUM/+eQT&#10;uuOGG8jgggzEHRwcnJ2d7969i7ik9K8BjaVpLxTNWkOpCu3QQbzvQCAQCAQCgaCqw+47qMmpXbt2&#10;gwYN4GzQuxKl41UBzIZpvo5IZGQk3fWNOJAkfg3KDp8Wbn9wYMjLnFfsDXn8fWbwEyEwder0adNm&#10;wImgN9KVlDB/Ly4uwd6+naenN2SwS5w8+QM82yFDhsCpoBQq4nVQKICRkITrFRsbO3bsWLijixcv&#10;RiL8FoRcgP0Gy3fVpaXMmUGiku5AUKpLS2Rq/uE+7p+wJQx6lx5pIGHECewigFeGRBhQbhtC1PGX&#10;2uqbb/Y1a9a8TRv9vDy2dgBV8NDgRvq4+61escapnYuLk/vwIaPHjZ70xfIv3d18Ro0cK+XkQB65&#10;yNUBe/fuhWMJZ6agoKC0lH07ABV8+fJlC53m7Z2cH95/wOrCN4VM7tTO0VDfAH1K5ZIq8tN69OhB&#10;N6IjEV6Tnp5ebm6uppQB/QaGh0agkcqUZbev3cp/kYfIpg2bA/2D4PDTyyPv37/fuHFjuF6QZ04g&#10;Xzvo0683HE66u5t1oko9dPCwoMCgzZs3IwWSCMHBgwfhqS5cuFCq5JuAMV988YW5ufnJkyexC20I&#10;oSMvL9/GxrZfvwGpqVdp8GiGEM8ngV104qFDh+DAwydHzdAGGAsnT55KSoJX3DYzMxu9CTEcGjp0&#10;eM+eiaNGjXn1irnxKAWl37t3D5Xt1KkTNRRS4Kt7eXm5uLjQMhBAOloDKW6ubrKSUnrpIBUNSVNT&#10;U+TlQ04Jz79evXru7u6srfjgRKKjoyPyJicnUy6ASP/+/XEmxsfHaxJPnz6NSw2ceUqBGcgLw9Dv&#10;ZJtUZw5E2OtIeX2jojq6urr36dMXMkhHdmRMSUlp27Yt08s7DtoQwuG3tLTEGECc6lWtWrUxY8Yg&#10;Dijj/Pnz+/XrR7sAFtrb23MlOMvYqb1u3Xo/Pz+46OhZpKMRICyZxWG6lMouXbqsXLmSFj6Iy5cv&#10;I1ebNm2ysrLopMMVdeTIkRCmwVxUWBwfm7Bv7z7avXXjdr06WkFBIS9evGQyvHekMt60duDm5ta9&#10;e3f0CAxr0aIFxh7OgsTExOjoaA8PD5wO9EpLCKNobhFDs4t+xEjIyMhAa3OVfxUoUtOXKBompT94&#10;6O3p9VOqQCAQCAQCgeDdhmaSgOKUCNj7DmrUqEFrBw0bNoRDaGZmlpaWJh2vCtDMGyAC35scG5ox&#10;SxK/Bs31t23bBge+dUvdF89fwi0vU0AjqVVt2LDp7t173OMgr4yl+/j4xcbGd+nSjXbh1CHMzc1v&#10;166dt7c34nA8pALeBKzlZkp2FhYWDhw4EB4XfDMcIvhxOFH0RjcNbOEACXTrAdtjv9Kr4G7wm/Ol&#10;N8Axm94Aup82vsNA+EtrB5A6e/Zs+/auenoG8BYpI5xD5rF06Dioz7BFc5cOHzymb9LgdV9umTNz&#10;0Yih4zIePanoKkCe28PMha1wpOH5wG9ETVj9ODk5OV6eXvpt9J5n8/sOmLgq+cJFBzv7QP8A1AhK&#10;qPKIJyUl+fv7k/eIvOi+Xbt2hYaGkgCzT63W1zNIiE1oa2HTOaqTk52ju7Obq7Nbq+atHOzaWVlZ&#10;wdHCOIGqW7du5eXlIRecWGiwsbUOCPLv1q0b+Z+sXJUaLp9jO8eJEyeiLGjmhSgHDx4MR3HQoEFS&#10;Jd8E5A0MDEaMGPHgwQNk4dVnowrpAQFBaFK+hMGsVfHXQyIi5eRgFwbAsL1790ISTr1cofh67zdx&#10;cfFeXj7a2g017+8Eq1evSUjoamlpDR3UBji0YcMGZ2dnnNFwGklu7dq11tbWdnZ22IE2bGiF4uJi&#10;9Ehbm7Yvc16U8UUHbq0aQzEkJAQZsYswPT192LBhp0+fRhxtjibKzMz09fVFX9y4cQPysBmHABoQ&#10;/QtnlXZBamoq/F446jAJkkhBePjw4WvXriEC/VRlgpePQtnK3YgRo3CiOTo6Qz1lxDEfH5/du3eT&#10;Ejrfz5w5E8ChoULY2NgEBQUdOnSIJGHz119/3bt3b8Qxxu7dvWdsbHrs2HfsoIqv5clVz549c3R0&#10;cnR0RP8yI3hGySwOVbxBgwZbtmwhYxCi0KKiIjjw8fHxXbt2RUpJSQmGmfQ0B1sFYysIuLCMHTMO&#10;ZyvO2ft3H1hZoCvaPnz4iOtgqqQyXjsfcRSN2aVLl8TEROjHlerAgQPz589H58JUjFu07d27d1lR&#10;nEoRmOfp6RkXF3fp0iVKlPT+BUC1RjuVderkD1p164m1A4FAIBAIBIKqAmZxNMtFvOLUkd13QI8t&#10;1KtXr1GjRnCHjIyM6FdESeSdB7N5zRRZW1sbEUqpWM9fAe6WQjV18rSoiGhPdy/M27lbzp4CkObC&#10;fGNePJxnNCPcOIW6Z49e0ZEdXZxd2SMD/Md/HD31w2m4YX5+fmRSRRuYQUhAdtrYmgC7oZeVzl01&#10;ODZwrjp06ADHA1VAdiBl/pOAQpRFxZF+NBrCinZWAod27tzp4eFRo0YNOJmUcfbs2fBGTp78gVVE&#10;clGwlbGbGth9DT9zBSsCoU0bNsbFdLI0t3h4/wHykj1Z2dlWltb6bQxynrMPSfDlA7YU0iW+a1tr&#10;W3jOkGElcfmCggIXFxeMWHizsB8phoaGx44dw1HahT0ODg5Lly6ll19gF8B4amp0K1vHQDLbylIv&#10;XbG1sTM2NDl96jQKgrcM5RcvXqSyoHD69Olw9adOnc6KlxaPVBcuJAcFhfTuzX4Pl+r2GkuXrfAP&#10;CILrC3kpiQ8kZAkMDHRzc1u9evUvZCcDIIDwzp273bsmGhtYrP1yw9HDx2OiY60s2paWyNhaBK/f&#10;kCFD4LEHBwdLmTnQAP+fVlWY6Wo1XG64oN7e3ufPXUQjY9DKSxUPH6Qb6htZW9q8yHlJ2gh9fX1c&#10;DXJzc6VWRd0VbLg+y3o2cfykFjotx40Z3zuxj5mJOdqQGhMbmhenhrurR7cu3dmqVnmndO7c2cvD&#10;08fL283FddSIkax0bhVCydw38fLlS0tLS3Nzc5wdKALKiwuLnZ1dUBtJAv+qyu7duevv6xccGETn&#10;lEImLykuSYiLd3ZysrKyQffdvn2nsLCIdR9fecMA2LF1p7Ojm79PcNf4ni10dJs2atHWyiHQr4N9&#10;W6fgILRZKLUYQqkgjlqhXLtqNaoQERaur6ePkwLj8H/+53+iOkabmpoaGxvTbSyoct++fRs2bOjj&#10;47Ns6bJXL1/B+JcvXua+ysWJX6ZSy0plDnb26Aj6jAUhlfEaUBgZGRkVFTVq1CgpqZwrV6706dMn&#10;ISEBA37GjBnUpHQBxFEKkWigp+/v73/n3l30BBsyvNloNP6lwABczRwdHX+hdgKBQCAQCASCdwrM&#10;3DCLA5hGyvjX5WjG/oGWlhY9tlCnTp0GDRrAW4AbdvXqVYhSzncfqhvNmJs2bYqpKuKUKEn8GuyT&#10;dUr10s+XRUVEB/oHyWVwP8qU3A2Wpte0qdTX0q4VFRQy/0SljgiL7Nm9V9/e/ZhPBRePPY5e9v13&#10;J0xMTHr16oX2hf/wMxvguMoV7LN9mN7Df4APiTj7eh+79xsGb9iwwdXVddCgQagIgUQp758ENQug&#10;CEIAOxFKEq8B206dOmVvbx8dHU2SMGz9+vUWFhbwRqAEu+XpTA22kpK33hcNj/Hxw3QX5/Z9knqz&#10;ZueuI8LHT5/ERHdydHB6lJ4Bvw7tKSuR37h2E35p14Rur1690tgMJSjxxIkTcNVmz56N7A8fPoTP&#10;RqoAjp48edLLy6t79+7p6elIgXkIkRchN5H1lLyU3VOw5su1Ok2bJ19MoR5EXrjfyPvo0SMSRq7x&#10;48eHhYWPGjUGapBCTTh9+kwXF7dfXjs4fORYeESUm5sHskhJ+FddBr8xLCwsJibmyJEjv5CdSios&#10;LJwzZ461tU1c5y5PH2fCzgvnkwP8Apo3a16QX4ARRU44+qJTp07t27eXMnOOHTtGv/bTfQEgPz8f&#10;57itre3mjZvZ7Szs1RKsKVzbu/n7BlAK9SZ0wkJcE+jVkgDnRe7L3KDAYC8P7wnjJtC9L/a2DsGB&#10;IUcOHeXLMaxhFTJl1y7dOgSHRoZHwVpqRpCbmzty+IgAP/9OHWM6x3RybOe4f/9+ur8DzS5Z/BrI&#10;GMs/XzpkyBC5TK5SqLt36bFnz15olSSAuiz9wUMfL29syRcuspc4oEyF8knG421btrZo0crCwsrK&#10;yqZfvwFbNm1hHc1OWNXlC5csza32fLVXpSx7lpXDbg1QquWl7FKgVDCTNJZLpXCgec9Xu53aOR47&#10;crSUr/HR6GJXi/J2o1zXr1/v0KGDp6cnvPo2rXV7du/xPPsZsrOlDbki88lTrbr1rK2tcXKRPJDK&#10;eA2U0rdvX4xMuqFJSuUgV2pqqoeHR9euXQMCAuirpUjkvS0Bw3C6hYaGHv3uGA6gl/gwlEbjXwfK&#10;RenoZXafy9trJxAIBAKBQCB4p6A5JKFJwXSOPbNQu3ZtemZBW1vbgFO11g54pZiLAlxcXFAr4rdX&#10;AQ4PfBK4OtjgF2U+gYcGJ4A5k9L0mm/Xrl7r1SPx+LHj7Kd1mbJP775BAcHdunSnJQDmkCjU06ZO&#10;T0hI8PHxgTFkmFQGFMAkOA583UHBvCD2Qy7PxSQhf+HCBfgAixcvhkNFeVELKfOfBOnU2EatRHd9&#10;SxKvgUMHDx5s0aIFhkcJf0wdWb766itfX184pQ8ePIAMEjXeysOH6Vu2bKO8r4P6Hj54KNA/wNjQ&#10;6OnjJ5CHfvDq1Su7tvatW+oWF5UoZAq0JLyxjPTHTu2cx40ZT4/ck35y6lJSUuCStW7d+uXLl61a&#10;tTp8+DAOIZ1bwnB3d4d5e/bsQVyTkeLDh454np0jK5FHRUTXrF5r91d7uLvIPLqioqLIyEgLC4tn&#10;z55BkuRnz55tYmI6fPhIxKGe1OzcuSshoeucOezN9lLdXmP6zBkRUZEdO3b6+uu9UhIfSKUlpW5u&#10;bjY2NvPmzYMu6dCbgPe1ZcsWOI3bt2+Hz0lrT8e/OxYSHOhgb3v71g25vBRmwoYJEyYMGzZs7dq1&#10;Uk7OuHHj4HijHdBx1MsAVUtMTOyd2Gftl+vgRz7JeNLeyUW/jcHtm3eUcnZbAQ0/SMbExMDnRhcj&#10;jtbLfJJlYmzaqkXrJxlPaegWFRYH+AW6tnfbuX0XH8n8lFGVJcR1CQ0JwwZt1HHUNfDJX+a8gBed&#10;1Cuxc6dOxsbGs2bNwlHISBa/ibNnz6I3w8LC9u75uuBVQeMGja+n3WA9IzUno6iwcOTwEZ06xqBt&#10;0UrFhUU4hdFWCHft+io6OiY8nHVEeFjEiGEjYaFcJt+9a7eBfpu9e7+G08/Od3Y+slqxZQOc4XxF&#10;A2Gl/kU1X718ZW1ptWrlF+wuJH4U3cTy8LUD7Goa8N69eyNHjuzfr39MdMcu8QkWZuabNmxkS2ZK&#10;Vc6z5/a2dh06dLhx4waVVamgikAVhiW6EiOBitCAXeDt7d2xY0cvL6+JEydS0dCJo4gDKHd2dIIM&#10;+1gMDiKZMuOft5b55wBL0CydOnWCGVKSQCAQCAQCgaAqgIkcTSalfc13FuiVB/Xr19fV1TUwMLh0&#10;6ZJ0vCqA+mgqBheXfuxCCmbMksSvQcK9evWKj49v2LAhu7m9vLFIgFi7dn337vSBNzbRb9asWbt2&#10;7bZu3cpTJG/h3LlzLi4u8KtpF6GUmUO7EC7kkM+AFPI64P7R74qA8v72KvxGoBMhPEl44y9evIBf&#10;Sh8UACTwOsgSFBQUFRXlIX1QkGnYsWOHo6MjfMu4uLisLPZVSJkM7pYK8Y8++vjVq1zK+wbUZaNG&#10;jGzv5Lxi2XJ5qeTNoh2OHTuGERgREZGZmYkUKESIBklISNi3bx920RRcVgIpDg4OvXv37t+/P3Lh&#10;KLUhVNHb4Lp37w7z4HGlp6dDGOl0NDs7u1+/fhB+9eoVlNva2l69ehXZqQg4cgEBAUiEJNmAEF6Z&#10;nZ0dTgp0HJUC4Mo6OzsvXrwYAlSz1ymVyxwc28HvRStJSZBVl2VlZpmamsI2jDSokg69Bg7l5eWh&#10;8Z2cnOiNCQB9d+TIkaSkJBMTE82oQ5U///xz+JbwHqXMnHnz5qGO9AQNakeVAhi0GKWNGzdGtxoZ&#10;GU2ePPnhw4fUCFRBRBDCbAxIRACK6Ny5M5pi8+bNOApV1OY2nNu3bzO9PB0hCkX7wEjIkNr8/HxY&#10;rlaq0OkIz589h3MHI4psk8x9EygaAig3MTHRQE9/45p17u1d4HuzgqTmZNv58+dbtWplaGgIYcqC&#10;cul2FUpBT7Vt27Zrl65GBoZs5U6pmjp5SkCAX3R0ZF7eKznMkpVgwxhRKGQvXuTA56eMCCVTCJW6&#10;R/ceIUHBsZ0680UbNVoGYrAH4fPnzzdu3Ehxyg7u3bvXrVs3XFoxIGHD/fv3cSglJaV9+/ZohOTk&#10;ZGo0Sf+bwFEMA7QnWlVKKgeHUNOnT5/26dMH58LOnTtRIvoF6QTZEBQQCA2aR3jKM/PtL4MMwHUG&#10;14qfChUIBAKBQCAQvNtoZm58NsfiFGFrB/DZqlevjpA+hK6vr5+amooppkYI8LzvKDAP03dMoGEz&#10;XDKauINfNpsECGSBCw3fIz4+Ht4XHDaNBv4jHaNx46b6+oZbt24nxdjgCWAqv3z5ckhisk7zdUzf&#10;o6OjcYiyM9FyNLtwyXR0dMjj0ojBt0HjkzcIKsr/iaA4isDs1q1bwyl1c3Ojm9JxsHxjvxUjROFo&#10;VNiwbNky1KhatWrk5FALz507Fy0GFx16rK2teaVaGBmZjB8/USZ7w5IHrw1jzuw5/v7+IcHBrMv4&#10;/dtwJp8/e86eh/fyysjIgH5qTPjDERERw4YNq9ingCJ79uyB5+np6ZmZmQlVdIgKQogxXL9+/a5d&#10;uxobG6elpR0+fBi5UJFPP/0U3i8E4EdhqKPHp0yZgiw4CiU4BeDSYxRhlzxPFI0mgmGooMaATZs2&#10;QQa19vX1pe96QExTtAY462ER4XB6YWRyMl+Pw3G0qlwREhKCcfL48WPo5LKMStnB9evX69at6+Pj&#10;w192iFJgqHrNmg1RkZ2aNW0JVZSiUqh8vHwC/YOWLVmuZo/bsOf5cXTSpElRUVGdOnWiUmiUWllZ&#10;oUmLOXDpMeTo3CGgjd29D49UrmjTWq9xwyaII7G0WFa7du1mzZrt37+f7ESIWsP/xyi6cuUKJTIN&#10;7DWiPui48oZl29ix43ft+krFrSopKoVCOM8BAQETJ05EHVlV3wLXoFq5ciXav3/ffrotWua9ymU/&#10;3eOk448JoFTE161bZ2dnl5CQgCw0GKB2xIgRsJCeEUCJxUXFI4aPwKAl7/3bb7/FOejq6rZgwUJu&#10;NrOcm68ODQ2lNyzy9J91CqSOHj2KcYVa0zKKrKSUrYKxxxyUQ4YMXbZsBRIxYC9eTOFNi6HL1haz&#10;s7PbtWvXpEmTkydPQuDWrVvQ4Ozsgi7Arlxe+ZThStigYlVQq7t16xYeHt6vXz+kkFVkHkB8yZIl&#10;wcHBBgYGkydPRgplpHZAHISHhQ0eOGjs6DFs7QY14ndk0GikslhLvjb8/o9AIUDFcbmDVVKqQCAQ&#10;CAQCgeDdRjMtpOmcJoU9s1CrVq2aNWsibNSoUcuWLU1MTOB34TBNPUnuXYaMxPy4tLQUzgDFEcJ+&#10;SeI1+JSbewlc7MvVa/z9Atra2Dq2c/Lz9bcws3Bzdbexbuvs3L69sws2IwPj9s6ubi7umHCrFOw9&#10;Z/Gx8Y0bNdFt1aZzTCx2mSKV+sK5i8GBwa6uroGBgfT2fiRLRVKL83f1LV+6rFWLlj7e3lERkRFh&#10;4ePGjnWwt4dHR54kBKQMfwFQDlDlAQMG0G+5cL+/+OILbictHLApvqZx8C+EFyxYAGEMDDgYOIQU&#10;hPC9GzdujAaHVwNCQ8PMzCwGDRoCZ6nSkCG3hKqGkJZXJkyYwD6pCGHWpMrjx77r0a1HSHCH4qIS&#10;7vqyNyPs/fobpKxft+HGjRtkEkIAAxDPycmBq1+/fn369R6JUnkcJMKthRML9x51hK9uaWlpZGQ0&#10;evRoCKOz5KXyls1bubq4oYjVX6zevHGLq4trly5d4uPj4YahRvBFqb78MxMu1tZtIyOj+vcf4OTU&#10;fuHCRXBWw8Mjw8IiUMTFixdRNdZeP685ikm9ehmqoDM2Np4Vq1QNGzLCtq1dWFgYEjFUevbs+fDh&#10;Q2oZhFJODrRdu3YNZyiay9TU9HFGZvKFFHMz6/DQ6KSe/bw9/b87cnLEsDGvXuShxVCXXj0SE3sm&#10;lRSXqPkjGHDU9+3b5+XlNWzYMLINHiw8VaT06dMHLa9SqGT8pQ8Y0jCM5WJv0mMvUMR25/Zde1uH&#10;QP8g3lbwjJUe7p7xcQkY+Xfv3IP8N3v3zZk9N7RDWHBQyKFvD2/euPlJxlP2iVClGq0aGhK6fNkK&#10;DHg+WNSbN2/x9fWHKupchNDg6OiIfkGtK1W8IjgEy+/evYsTBM01a+ZsXjuWjBqwSrHPlKpPnDjR&#10;q2dPQ30DdoC1pSrtapqebhsaYPxtpqzHO3eKtbW1u3fvATKiKfr07h8dGdPWxv7bA4efZ+fIS5Vo&#10;ZKSMGM6+rUg9glAyhYM2fPToEYzBGWFvZ//5osVs4QBSStWECZNCQ8P58h+T9PcP5KcPfxRCqZLL&#10;5C7O7Y0MDO/dvYcsN2/cbN2qtamJ2cOH6SgEYlz9T7BW4wMeIcxAr3Xq1AljBrt0FIkAQ/TFixdO&#10;Tk59+/ZFR2PAILFiXpwXtI6GS83ePV+r+TIK2g6jkxlWfmKihRGhov8sSOHx48dxWv3pygUCgUAg&#10;EAgEfzMfaF52ULdu3YYNG+rp6cFLoe8sAMwsgST7rqIxFTNgfX19ROin1F+wHPJs3s3dkkuXLn27&#10;/9sTx09+/933V1KvwmU6cujo1s1b939zYNPGTYe+PbRyxRdf7fzq5Ikftm/dRi8peJLxZMe2nVdT&#10;07Zv24HI0iXLNm3YrJAr16xe8+WqNXv27BkyZMjSpUs3btz4Mxv4uxLhNmDWnvPs+dLPl8yfO2/r&#10;lq1379zNfZVbyl9fSRWR5P8CqFngb2RmZg4YMABOckJCAnwS7nhjw/yeTfF5yzDhzxcvtbd3sLCw&#10;gAeOEO73qFGjkE4NCFWJiYkTJkwwMzMbNmz46tVfIgWgHlQcQYnIBSccPnO9+lpRUVGffPLJ4MGD&#10;hw0ZeuzI0YS4eJ0mTZs1aabfxsBAz3Dl8i9u37rTJb5rsyY6zZu1+PijT7p3737w4EGUSEUT2IUD&#10;v3v3bkQAipDK40AgLy9v1apV/fr1g+8NZw8O865du1hG5lez5QM4z31799Nt1UanaXNrS5srl6/i&#10;KIaQtrb2smXLioqKsIsSoXno0GHm5pZ+fgG6unrx8V3kcqWPjx9SevVKmjt3Lrsbv3xdQyqeo2AO&#10;Y+mBAwdMTEzc3Dz+938/rF2zrl3bdpcvpRoaGjZr1mzKlCl37txBd1AVKmWnRkPFg4KC7O3tzUzM&#10;mjdruXnj1ju37tav16hp4xZ1atd/lP4E/v/pH360sWrr7emDkPnSGKQKVWF+ITrX39/f2tr6+fPn&#10;pP/69evt27cPDAy0trJxaufs6+1nb+uAza6tfZ+kvrt37YabzQaqQjVm1FhnR/i6xhjSKgW77wDn&#10;CHqnnb0jWqxxwyYN6je8eP5iVER0UEAwemralOnIxfxSpTo8NCLQP2jcmPEoEz2DQb106bKmTXV8&#10;vHzPn70AbQ/uPYCjiwsO3WYCpDq/BhqB2hZtqKur+/jxU3QIW+hgCwfsLgAYDIW7d33l6+3j7enF&#10;3ifCXwxRWlLq4+XdOzEp/1U+xBQyRdqVay1btNq2bUdeXgHXqT75/Q/mppZ+PgFBASEBfkHtnVy6&#10;JnSvXbMO3Hu0PKyi3pdM4aBUGINhjzEc2znW3dWtUYOGZiamBm30Pv30s+PHT2CEwrb79x/WqVNv&#10;yZKl6FJaWVAqlK7tXbp37caNkd+5fcfKwtLZ2eXzz5dmZWX36zfg5cuXUhkclE7jAZHi4uLQ0NDY&#10;2FiMdqRQg9Cwefbsma2tbceOHXFuYqjjkMZsyCAOMYAzvVPHmCspl2QlpUqZnFWDNSIb3tu3b/fx&#10;8dHS0sJA5SX/aaB0sHnzZliOiJQqEAgEAoFAIKiaSM8s0PJBvXr19PT0jIyMUlNTMafE1BMTUJqD&#10;SuLvJDAP1oL8/Hw7OztMUmn3F2arNKsG0rPKmO7LmduDkF7Up1aVKbhPQi81VMjZ765MgP1ayyJw&#10;kOCzsVeqoRz+q6ZChgh0MX+P9COC1pOKxIyfuRFsyo6Q5eK/iPJCmakEZZQy/AWQflhFRoIRI0bs&#10;27dPJivhawcomvU173Y1f4MgJCXDAEvkGmiXHeAgjkP0bwmck59XAbs4Sj0CEbQI085VPcl4jPZE&#10;C9y7dZv96C1XFhUUkzf4OONJ7qs8RAryCnJycug+DioUeeEOUVzGX9QPoF8qj0P6QXZ29sWLF0+c&#10;OAEPH7us4uy1iEp0tLxUkfsy79C3h+7fvc/8XublMoGUlBRJko98vqzD3gG5Z8/e/fu/hWaZTHH3&#10;7r1Xr3IhgKJhDKsPh0onFKiYio0JjMytW7d/882+/fu+LcgvQll79+59+hRuMCsCIdkPpJwcaKN0&#10;6B8yZMiMadPyXr3i5akmjJs4euTY+3cfQtXBA4dGDB/Zv2//gf0HDRowuF+f/ls3b4OfHNsprm/f&#10;vsOHDx80aFBCQsK9e/egB3Xp379/586dE+K6wFW2a2tva2NnZGhsamzWzt4Ru2NHjy0uLEbE3dXD&#10;29NnxLCRkydOgc+PguQy+b69+/r3HdAnqe+Fcxfv332AMY+jHYJDz5+7QC8W9XDz7NSxs72tg7Gh&#10;iYmRqVM7ZzQdnFy029Chw1FovTpaH3/0ibmpRfdu3elNE7BKqvCboEYA169fb9u2bWFRMQZQqQxD&#10;BIOZ3TFx89qNscNHe7t51KtTt1XLlnDmv1j5Bc6s2zdvtWmt2zE6uk0LXe162o4OTtpaDVYsX/n0&#10;aSYyYiix004h//674+GhYeamZs6Ozs2btXBxbn/zxk12mvOehQE0BjRgjCAfEo8dOxYdHe3n44st&#10;LKSDp5v74UOH2eDiDylAxNjYtFatOpGR0SNHjpo7Z65re5f69bSePH5C6wiFBYVzZ8+pXbtukybN&#10;6tbVwtCqVBANDAojIyODgoLCwsLg5C9evHjOnDkIFy1aNH/+fEtLS0NDQ319faRQQwHkonaj8Ntv&#10;v+3WrZunu8eUCROVuKBhVNLFh62/qM+dO+fr6+vt7d2zZ0+p7D8Jsn/VqlX08ggpVSAQCAQCgUBQ&#10;NZHuO6hRo0adOnXq16/funVrIyOjs2fPZmVlaTyiSpPadw0yEqSlpdna2tK8Gcb/stmY11IuxOE0&#10;wu2B10wfmeM+M/Mk2c3V/OZe8vYx6YcYXzig367Z1+b5j4oUYbkQkgEElUWwfRyBw8Nn7VDFbm/m&#10;2tgvvXzGDzFESP6vgGyjCDhy5Aj9Vok4XztA+FOjQRANwiNMAIYBxMlCCgEOaRKhBiJc20/gKMGy&#10;l5XJ5OwRD1LFmh0BbwHa0IZoCZbI24o3F1MIkIX8TPQdQtJAh7BLYUU0h1jZHDISXSmXKajLeOms&#10;CNolGYTISJFyWGtw81mkXDmLAJL4ab8c1hgojA0Ldgj1ksvYr/psIHH7S0pKuCCLA1ZMBUgtRaCB&#10;NwRkUAVmHB+WrAzWbuzDAQqUw+JMPzKUsbUYXl9kJ+VQ8ujRo+nTp9+8efNZ1vNbN27RaMxIzygt&#10;KV31xWp4+0sWL5GXstva2eMM/MkR1jislXh9+F0J7DQp7x0kQoC6DFm4JLeRibEIfGluAxsbSHz1&#10;MpfOMsSZfXzYU4e+kfKmY0qoQO6bs9ojkT6sWPgqn91nUcBePlqQX5B2NQ2HWf/xkzf9QfqGNevP&#10;nD6Tl5uPoukM4F4z4LUqU928cf36tbS7d29TPVFnKpeEmB3lsDpx3SyuUl2+dGnL5i2R4RG5L18x&#10;s9jgVGK7fftuWtq1lJRL8+cvGDRoUJf4hFM/nIKFGOqs71iXsTdKjB8/sVu3Hunp7IOgXP3PwGi/&#10;ePFiUFAQez9ISEgAx83Nzc/PLykpCfFhw4bNmDED1z00IGlACMhsAAstLS07duwYGBjo4ebu5enl&#10;6+m1aP4C9tYD3hAkg6PBwcG3bt2icv8sYBXYsmWLu7s7CpJSBQKBQCAQCARVkw+0tLRq165N31lA&#10;XFdX19DQ8Nq1azR1rhJoZsAAVUBIqx6ISBKCcqhZEKKJRowYYW1tTZ8PQIokIXh/KSoq0tPTW7hw&#10;IdxLFV8LgyvLvVlVaUkpvNkN69bPmjFT43yKM+gdgU5P6g5aPqOzmPUjrYW8Bh2lkHx4xCEMKj5i&#10;g4gmTpr/RFA0wgMHDkRFRaEUShQIBAKBQCAQVFE+qMk/skD3HcDxbtWqVZs2bS5fvlyFpno08QWY&#10;qrZs2RIh3Z1eyr/VJ6gImgU9S79n7t+/PysrC80F4FpIEoL3FHT91KlT69at6+TkhFNDrVLLZexF&#10;ieyXdBV7cObh/Qd2bW2/2rkLwuRPCn/vHYFOT5yn1C+IazoIcJHK0CHIsL4uf2IIEexqllaRQkqQ&#10;ArArZf6TgE6EZ86c6dixI5ktEAgEAoFAIKi6/PTMAsIGDRrQMwtVa+0ApgJMfJ8+fYoq0BSZfmeT&#10;JATloE3Il0ArEZjfYxdIEoL3FHTxypUr9fX1vby8Ro4cuWLZ8of3Hyj5W/cvp1yaP3eegZ7+ujVr&#10;C/LzaUjA2RP+3jsCP0EZleK/gCTE+xEXQwplMhnvVRbHuU9iFPkrLpjQDJ0bNmygL31IqQKBQCAQ&#10;CASCqgl7V2KNGjWqV69eq1YtON66urpmZmaXLl3C/FISeeehmTF49epVw4YNsQuYW/xn/4z2HoBW&#10;ogk9tRhAHM0lZvbvPejiwsLC+fPnJyUlGRgY6OvrW1tbGxsb4wpQrVq1yMjIH374gQYDhOlXaAwP&#10;yiv4x0HXvBHp8GvgkObs5ie6tF5AYJdCrkOSRIqU+U+CNF+7dm3GjBmISKkCgUAgEAgEgqoJu++g&#10;Vq1aNTgNGjRo0aKFiYlJamoqpn2SyDsPprw0SUXE3NwccULMVgUCDTgjyF28c+fO/fv3Fy9ePHbs&#10;2Hnz5q1cuZLuLRcI/lzomrxnz55p06ZJSQKBQCAQCN4xyG+SdgSCX4Tdd0BrBwi1tbVbt25tbGx8&#10;8eJF6XhVgNYIEKanp8N4zFYBeUokIBAI6A8DTgrp92cFe10i+4gkfUkEfzI0m0DwZ4BrMobcnTt3&#10;oqKi6H4WgUAgEAgE7xp0iyLF8YebIgLBG5HuO6hZs2adOnW0tbX19PRMTU0vXbpUhYaOZqUAQ9/S&#10;0hIRnAAVTwOBQADIlyPoC/8sRJpYOxD8BWCY4Wo8Y8YMPz8/xKVUgUAgEAgE7x58eij+WAt+BbZ2&#10;AGrw7yw0bNhQT0/PyMgoNTVVOl4VwEAvLS2FXySXyw0NDTFbBUgUv3QJBBpwgmjWDtgJolLLStjX&#10;FkqLS8TageCvgK7D+fn5q1evRkRKFQgEAoFA8O7BZ4jij7XgV/igbt26dN8BwgYNGrRq1crc3Pzi&#10;xYtVaPTAI+LLBey+A21tbVhOc1axdiAQVIT9TSgHO2X4r/xGBLF2IPjTobWqdevWDRkyhI0xgUAg&#10;EAgE7x58Jij9mRZ/rwW/zAcNGzasW7dutWrV4HU3aNCgTZs2+vr6qampVcjx1vya+uzZMzMzM3pa&#10;QSneEi8QCAT/HHQdXrVq1cKFC8XVWCAQCAQCgaCq80G9evXq1q1bo0YNfX395s2b0zMLKSkp0vGq&#10;AC0cYG6qUCgMDAxowiqXy8VsVSAQCP4p6Ap88ODBvn37iquxQCAQCAQCQVWHfWeB3nfQmGNoaAj3&#10;Ozk5Gd64JPLOQ6YiVCqVrVq1okUEWk0gAYFAIBD8zeAKDFJTU2fOnCklCQQCgUAgEAiqLNJ3FhDW&#10;rFmzYcOGBgYGzs7OV65ckY5XBdTlyGSy+vXrUxzpYu1AIBD8MegyAqR9we+H1g7Gjh27YsUK0ZIC&#10;gUAgEAgEVR123wG9KBHA8W7ZsqWenl5KSkoVmurBVKVSiUhycrKNjY1cLkccKWK2KhAI/gC4dBAU&#10;p0TB70XGOXfuXO3atUUzCgQCgUAgEFR1frZ2UK9evVatWpmaml6/fr0KTfVU/AUHiDx9+hTVoV2E&#10;4jsLAoHgD4CrHy4gmjhFBL8XNJ1cLt+8eXOvXr007SkQCAQCgUAgqKKwbzTW5sDrpm800rsSq9BU&#10;DzNUhUKhVCpfvHjh6+tLdxzQ8oEkIRAIBL8ZXD3Ey1b/76ABZTLZ5s2bZ8+eLZZgBAKBQCAQCKo6&#10;ldcO9PT0DAwMUlNTMXuWRN55aLEAXL9+vUaNGohoUiQJgUAg+D3QBYSQkgS/E1p8OXLkSM+ePSlF&#10;IBAIBAKBQFB1+UBLS6tmzZp16tSpV68e4q1bt9bV1b1x44Z0vCqAyT0mqRQ2btyY5vr0qQUSEAgE&#10;AsHfDF2Tp02btmPHDnE1FggEAoFAIKjqfFCvXr06HC0trQYNGrRp08bY2PjatWvS8aoApqcAEZlM&#10;ZmRkRLsKhYISBQKBQPD3Q2+cWbhw4eTJk8XbZwQCgUAgEAiqOuy+A3psAWGjRo3ge1tYWFy6dEk6&#10;XhVQ8ZsOiCZNmmC3uLgYIX1wQSAQCAR/P/Ts2KlTp9zc3BCRUgUCgUAgEAgEVZMPtLW1afmAnlkw&#10;MDCwtLRMS0urQlM9zV0GsNnQ0JAmrDKZDCmShEAgEAj+XuhS3LFjxz59+oi1A4FAIBAIBIKqjnTf&#10;Qb169RA2aNBAX19fT08vOTm5CjnemJUCGJyZmdmuXTtEAFLEXbICgUDwT6G5Mnfs2BERKVUgEAgE&#10;AoFAUDVh7zuoVasWvSuR1g7atm2bmpoqHa8KYFZK9x0gNDU15UsHEpKEQCAQCP5elJz79++bmZmJ&#10;tQOBQCAQCASCqg77RiMtHGhpaTVs2NDQ0FBPT69qve+A/bbFJ6aYpzZt2hShiq8jiNmqQCAQ/FPQ&#10;FfjKlSsRERFiJVcgEAgEAoGgqvNBgwYN6tSpU7du3fr168PxNjQ0NDc3v3Tp0u91vCH/T80OUTQB&#10;A2rVqoUQiLUDgUAg+AfBdbi0tHTevHkDBw4UV2OBQCAQCASCqg5730HF+w7atGmjp6f3e9+VSH67&#10;UqmU9v9eUDqKJhvEuxIFfxg1htIvbRB4w/ZvolLVK24CQWVwHVYoFJMmTVq2bBniUqpAIBAIBAKB&#10;oGryQf369WnhAJEmTZoYGRmZmZldvnxZOl4VwKwUlJSUqFSqTz75BCF2i4qKEEoSAsFvgC8QqN6y&#10;ibUDoHr7JhBUhpZx8dckPDxcXI0FAoFAIBAIqjps7YA+tYCwcePG+vr6pqamqampVehHe1osAJiq&#10;WllZYVehUMhkMjFbFfwuxNrBr1FxsaDSJhBUhi7LO3fuTEhIEFdjgUAgEAgEgqoO+84CoLWD+vXr&#10;GxkZmZubX716VTpeFdA8sCCXy93c3GgpASGQJAQCgUDw94IrMy7C69evnzp1qlg7EAgEAoFAIKjq&#10;fFC7du06depocRo2bGhgYGBiYnL16tUq5HhrVgoUCsUHH3yACatcLkeimK0KBALBPwWt6j5//tzG&#10;xkZcjQUCgUAgEAiqOuwbjbU5WlpajRo1MjExMTMzS01N/dOnesyVLwdOPnn7tCtJ/FFID+l0dXXF&#10;hJX4v2sW/JvB+KGhpQkpQtAuhpkk/S+AqkwnGp1fiFNTSBLl4CiX/andSJKdluV3CSGUpN9HUE1N&#10;Q2GXqg9o918Cqo9w8eLFvXr1er+7WyAQCAQCgeDfwAd16tSpVasWrR00btzYhJOcnPznznFp3gwo&#10;TvcFkBcBSOYPo1Elk8maNGlSXFxcWlqKFCBJCAS/H41/S6OL/EAAP1BzYwviJPxvQClXlKnL1Eo0&#10;hEohk8tKStmuSo1dSYJD7UaNRpDnrEnH6Ule5XsMKqhZL9CMFtT9va94Raju33777dixY6UkgUAg&#10;EAgEAkGV5af7DurUqdOwYUM9PT0TE5MrV65gmiuJ/BnQ1BnzZgLOQ35+PlL+lFKgBzNUqEXEwsIC&#10;OmmyjhRJQiD4Lah/tqmVzCuWlchVSrVCroDPjBAp2OBFY0MEnrOU99+Aqqy0WIYqq5VlSrkKYUlR&#10;qUKOdql8osFtpvMRcYogBScmwC5AhI6+r6B29LpWgpZLEEHFJYl/AXQd3rp1a3R0NCJSqkAgEAgE&#10;AoGgavKztQNtbW16V+KVK1f+3KketAGaPVP45MkTza+RktAfBUowNUcImjRpAoW0+3/XLPh3gSFf&#10;YTuw79smjZrWq6PVtHGzdvYOerptWrVs1UKnuYGefrMmTbdt2apSKP9VawfyUkWX2IQLZy9sWrtx&#10;59Yd3x/9Xl4sUyvVpcWlkgRHs3IHcnJy7t27By8aPvPNmzeRjjjS2bn6vq8dAGqKx48fo8q0boJd&#10;SeJfANX3wIEDQ4cO/VdVXCAQCAQCgeC95KdnFmjtwNDQ0NTUNCUlRTr+J4GJI4E45tNFRUUU1yT+&#10;XyAl8ElevnzZtm1b2iUkid8JMmp+F0VI8/4/rO0noIA2FrAv/1VKfCMQUyoVsAjbnNmz5LJS+kGc&#10;bRVyV9r+AOUfI3x9e6u+P1BcRfeJvCmKIFShsbk2TUSz/RY0PVW+iwiUv3F7C5VKVZcpFcpXr3L3&#10;fbMvJLhDUmLvoMDg9es3yGUKWSn/SfmX2ubvBEZUqqBm+zPJzy9I7JloZWnl6+Pb3rm9t7dPrZq1&#10;Bg0ctGnDJkmCg4ahnt2+fbudnZ21tbWjoyMuMvHx8fPmzUM6dRNCCNMuZazqsCHBod3IyEgjIyMn&#10;JycrKytLS8tevXpRrTUymsj7CiqLKl+7dq1fv37vTS8LBAKBQCAQ/Gv5AHN6WjuoV69ekyZNWrVq&#10;RfcdaHywdx+NH/LixYtmzZoVFBTQHQ1/rArICG0A2Xft2gWdiPBJ/v95lk8uHldDbnmlxDfC7ghX&#10;K5RK+eTJE81MTUI7BCsVMpVSjmzI9LbtD1BhsaDS9lZ9f7g46jJq1dzc3G7dunXs2PFRRoZCBW8d&#10;zY3u/NnywW8BquRyObp+7dq13t7ez55l85Z94/abIAthzp07d5KSenfv3jMuLl6hgOWSwDsDWqhi&#10;7Spuv7Hxfito3ps3b+rp6cXGxkZERKDX6J4C6TCHzhfqYhwdPHiwu7v7uHHj6JyCBnQT4ojcu3eP&#10;5LFLeas0qDUqAjIzMy0tLQ0MDJKSkhISErp27dqhQ4fOnTsHBga+evUKApDUIGV+H0FN0blnzpzp&#10;0qUL4lKqQCAQCAQCgaBq8kHNmjX5IwvS2oGurq61tfVf8Z2Fvw7yVej24M8++wwhpfyx2SpylZay&#10;e7ALCgrq16+/aNEimuv/CXNftCjf8N9Pbnl54tuQKWQqSKpVrq4uOjrNoiIjUpIvooqYlmuyvr79&#10;ASosFlTa/pi+N4OW1ERKSkqmTZuGIQf/ys/Pb/+3B0rhiKJifNPU5TcWD4X9+vWDNldXV29v7zt3&#10;blVwoSttvwn0OHU9hpOJiWmnTrGjR49FAlxdSeJdAS1UsXaVtt/Vir8EvH3y82fMmOHh4REeHj5m&#10;zJjCwkKkSxLlIIVOGXRxdHS0l5cXzinkxUlKGkBsbOxHH3304MEDyEjZqjhUtUePHjk4OPTu3RtV&#10;lslkuIygjoGBgb169YqJiZkzZw5apiJS5vcR6uhz584FBQW93zUVCAQCgUAg+DfAnlkg6tat26BB&#10;A2NjYz09vRMnTlShqR6fgbOXsWGyHhwcTLuYs2IqL0n8TsgHWLZsmaWlpa2tLbQh5XUH6XdT7sFV&#10;9Mwrpr8ROK/MGtRIrV68ePHz5881T4xLEv8gZPkv2l8J3jnSQgx12fnz59HIPXr0ePbsGdKR+Mc6&#10;DmqLioouXryYlJTUsmXL3Nxc6cAfhRxgstbQ0Njb2/fgwcNwfpEiSVQBNCsI2P6vZlNrADSIh4cH&#10;nP/GjRu/fo8SnSmQAcXFxc2bN8f1BDIAh5CICMKGDRvq6+uTL40UylulQS3kcnm3bt169uyJCqJe&#10;VF9ELl265OLiMmzYMC8vLzp/gZTt/YWNFbX60aNHPj4+70cXCwQCgUAgEPyb+aBRo0Z16tSh+w7q&#10;16+P2byRkVFKSgrmfJLIOw9MpQk6oO8sUBxIEr8HmuNifj9z5sxBgwYFBgaOHz+efjUlAQ1Qz7eK&#10;/CyFy/wU4ZkYtGqggtVq5j9oZDRxgnbhSaNutLFd7o2Q40GZeDJgu+UbwSLlAiyd4uyfn3L9Oppc&#10;tFsRWgChx/6lpHJ4IW9AOswqzyqEVkVTOzg49O3Td8CAAexIeToJa0KKELRbCaQjL4Yu3FoM5lev&#10;XkkHOJSRoF1NIj/+BugozEMYHd0xOLjDlCnT3i7+BkhDpcjr6b8AZN6IdPjXYasGaE7W4hUGW0Uo&#10;UXOIaX8LJEDg7AgPD0fHjR49mrqsIppll7S0tP/85z/Z2dnoUOpTQPIdO3aMjY29c+eORpiggjQh&#10;RTRU2q0ICRO0S+kEpRNSUgVgEsxDhI6S2O9FLpcjpOpAGyLYJc35+fkJCQnx8fE6OjqUzkrlsJzv&#10;KVQ71Hr27Nnvd00FAoFAIBAI/g180KBBA1o7qFu3bqNGjYyNje3t7VNTU+EySSLvPOSK0O3Q5ubm&#10;FEeIdEni90AZb9y40atXrzFjxiD09PR88ODB69owGYZfz117RmkpCmUptEuuCKGxUMrJQSJkENFY&#10;iwjFkV5cXIwUQK4I/VZJ8hRBiOJgVLkNzB6ZDMLwXqg4yLAQcSTCPI0GlFJSUsLTGRpvh+IAAlQE&#10;4pBHOi+OQUoQYbeaK5SlxSXSwga7mZ+lk7ONXG8G5rGv+jH5MhV77eP9uw9a6LQcNmR4jx49qFCE&#10;MACyVCh2KZ3iv6AcR588eeLn59e8efOsrCwpldtPwDbIaGpHOiWh16AshYWFCF1c3GJiOo8bN+EX&#10;avY6pAGgIJQIEEfpVC5A8yIsLf9KCIFdblpl2yCMRMpCfUSjgrIgpEqRfkpHnPeN1G6aQ8hO3UQg&#10;hQQAIlJ5r4GjFEI+PT3dyMioT58+CxYsuHTpEhLJMIoAXo7K0dGxa9eu0ImiK2nGLmWhWgAyCYmI&#10;kABAOkKkI4KQqoAIHQUaAVJLkADppyzYpUMVW5tUgU2bNvXs2ZOp4wpJ8s8C+mEDriQeHh4oRUr9&#10;F0AtmZaWNnPmTLQAJQoEAoFAIBAIqigf0KqB5r4DY2NjGxubixcvSserAjT7x6QfIYwnPwEhzVx/&#10;L8gFl2PEiBGY5X/99ddubm7t27dftmxZJW0KBTwTVTE85/L1ArghiNBn7DX+CXIhZEkVfRK4OXD1&#10;lWqFDC6g5BeRhwMgSVkQZ86Pkr0/UFZSCh9QXip5WSRDKwVMNZNlpXMHDYfK+JKBNHfn+nEUXpkk&#10;CrVIRxwR2kVIaHwzRBACEkYEIR1iWrgB7Cdt/p1CGIk43FnSSVneDK84+1IEbGdZlLkvc+3a2sfH&#10;Jhw4cICbwGtdXgrMQIhdOoQIkFS9Bg7dvn07IiLC3t6+oq9CuSg7woo6EUpCrwEZEsjNzQ0ICAwL&#10;i0hM7J2fX4g0SeI3ACWoDqmq6OEjAiBAcYSUDmjtgHZJCQExSkTIc/9UI2oxhJSiEWOCLIENV/wD&#10;NP1LMoA6mna5yFtrBwEKSd7LyysuLs7Hx2fdunVIZKWV66TIhQsXtLS0jh8/DnmyjfQQSKQGQVzT&#10;RICUU42YRp5OEaARQKiJkDCpJbALSaQDTXYkorKUSAKQRDp2R40ahbrQ4gVS6NCfBbQVFRVpa2t3&#10;6tTp6NGjUuq/AFQcHDp0aOzYsVKSQCAQCAQCgaDK8gEtHNSpU6devXoNGjTQ19e3tbVNSUmp6Hq9&#10;45AbwL0DpZ6eHkKN5yBJ/B6Q8datW40bN96+fTtUubq6du7c2dLSspI2mUyel5c/aNCQSZOmeHh4&#10;2dk5zJ49F04HXJi9e/d27NgRnpWHh8eDBw+gBHnJKlo1YM+eK8vUcvj9ZVlPsxYtXLR79240+I8/&#10;/jh48OCQkBB4Mvn5+cjCfpKVq9RyVRmcbZny/Nnzny9aQt9nLCgo7JPUt3/fAcOHDk+I69Kvb/9b&#10;N27zQ6p79+5369YjPj5h6NDho0ePRbnkuBUXl1y/fh3KJ0+evHLlSvq9lwxDiLzw5PPz8ndu3zWg&#10;38C+ffqmP3yk5F8+gACE4dsPGDBgzpw5w4cPP3XqFMsik588+t2IIcMmjBs/oH//748flxxRfnv8&#10;G8ERtnagUl9Pu7Ft6/Yb1288y3rW3smld2KfS8kpbDVBJlcpYIyKliRQ+qFvD967dy8vL4/MQCjp&#10;eg1U5+TJk56entWrV3/+/LmUykELIB8E8vIKcAgROK6ognT4TaAgdBx5m9bWbaOjY0aMGFVUVPz2&#10;8iuDjChIAxQCilOzU5zENMJI13SNpIiDdKTgEDUCSZIYxQG5vQhpsUBWyrpCpeSbCmrlEGfNqpI8&#10;alKFojVKWP63wAooB2Lr1q1DU8fHx3fr1u3ly5dIAWguUgWdffr00dXVhTDilEtSxCF5GAB5Ogoo&#10;L4G4RhsOISQ9GnlK1xgv6eVQdgoBxCgCYSoRhzQyuNxZWFiMHz8eYjiKFEQkRX8SWVlZ1apV++67&#10;76BcSvoXgNbGWXbkyJH+/fv/6U0qEAgEAoFAIPib+UBLS4u9KbFOHUR0dHQMDQ3Nzc3Pnz9fhaZ6&#10;5P8AzFNRC8zOS0pK/rADAHciOTm5b9++9NTA8uXLw8LC7O3tr127JkmUA78DJVy/ftPKyqZTp9iM&#10;jCfcSWEu1saNGx0cHDp27DhixAh6OgCqgLR2AJdQWbZm5dqI4EgjA2NPd68zZ84eOnTIzs7O29vb&#10;w8MDoZ6eXk5ODlOnUJ84+v3KZSujw6K062ovmr+IbliAa33h/AVkHzJo6MD+g+7fe6CE080eB4BH&#10;BA8539zcMjMzC44V+VbJySnDh49ISuoNj6537962trbo6LVr16IiKAUoFarx4yboNG3es3uv/n0H&#10;hHUIb9ZUZ+L4SYUFRcgPgRcvXqSmppqYmKA1UEFUBzY8eZSR/yrXzbl9cEBgSHAwSwTUQG+ipLhk&#10;3Jjx//3w4+jIjj269XRzcYf97q4evt5+p384BYUqvl5QplLv2L6jT1JvT3cPu7a2aJnq1atv2LCB&#10;KX+7epSenZ1tZmYWHh4Ob1ZKZenq6dNnBgd30NFpYWNj27hx43HjxqGXyXWUhF5DWgdRKtERXl7e&#10;/v6BY8eOhypkkiR+jePHjy9cuBD2aGtrowoxMTGFhYVSofyGEbiUGGCRkZFXr1xFxdPTH02YMKFB&#10;gwazZs16/PixpKUcyJ86dWrlypWhoaHGxsZubm6bNm2CQmiDVXK5ws7OYfTosdiGDRvx7NlzpKiU&#10;6pMnzod2iA4Jjpg5c86GDRu5p416MS8a2XDKQMmyZcvGjh2L5k1PT0cpUnlvgtqfwHk3fPjwDh06&#10;6OrqXrp0CdqoagBN9/z5c319fXpzClKQl8KKrFmzBmLIBWOWLFmCpli8eDHsWbp06d69e5ERhwCU&#10;//DDDxirBw8ehMFkOdILCgpgOeSvXLkCYySlHE3f7dq1CyGdBV99tRtn8dWrV5ECDSRw8uRJIyMj&#10;NCn03Lt378GDB8j7uqn/F6DW0dFx/fr1KA6FSqn/AqgZL1y4MHXqVNSdEgUCgUAgEAgEVRR23wGo&#10;w7+z0LBhQwMDg3bt2l2/fl06XhXAdJzA9BR+Gk3QCUni16A5LmW8efPmx598vHnrFjlcWPYzdV6b&#10;Nm26dOnSuXNn8ljILdH4Hvn5+Si0R48eLi4ulIKQO06G9rYOp06epqf6lXLm7VNxtIIAXxH+bXR0&#10;dM+ePX18fMLCwubNmwff5uuvv+7evXunTp2mTZsGbfCiX714ef7cOT9f36ioqP79+yOxvHQ5PC54&#10;nk5OTk+fPkUiebZKhfrr3Xv12ug/znjCbhyQK1/m5Bnqm8ybM5//mI8Kl6kU6q4J3XSaNv9ixSok&#10;yksVT588bdSg4eRJk1UKmMvWBUYOH2FvaxcXG0vFMcPValgFR+vw4cOIs4yol7Js4IBBA/sP6tm9&#10;F7vlgL0H8WctD0H6ORdOuKurK70/ArUA8AOtrKzQtl27dk1OZo/Ny9lrGlTbtm2vWbP2ixev+DJQ&#10;2blz50aPHt22bds9e/bAe4ROMgkhFUFgF54hvNkaNWqgLJJBEYMGDfr000+3b9+OXXTN3LlzLSws&#10;WrZsWVRUVElDRSg7gBtva2sLI6nxkSJJ/ASUsA2Niw0ZkXXXrt04rRYuXHj+/Pnbt2+jWy0tLT/8&#10;8EN0OrstQ1kWHBDi7uJha2VnZ21/6MDhvon9jPSMYRi63s/Pz9vbG0MLiqhE8Cg9o3XLVvFxnV++&#10;fH7+3Jm+fZIaamvHRMd89km1Vs1btGnVmjrO3dXNxbl9xVcYZmZmeXv7ODi0GzlyJDneSMS4SLl8&#10;qUWLFp06xnyxYmWf3knO7R0/qfZJWESYpkQg1e9NQA9cfXd398DAwHHjxkEz5CkvDmEM40pSSQPS&#10;cfo8evRo1apV6M2mTZvOnz+fcv3www92dnYmJiZoapwIaC4kkrYDBw6g6dBfEydOLC2RYUhjYIeG&#10;hOm2auPq4oazrKF2o2qfVjt9+jQVDS5fvnz8+HF7e/smTZqUlJTeu/tg1MhxDRs0sbG2a2tjf/rU&#10;jzR0jx49qqOj07t3727duhkZGeFMNzY2PnXqFDs9Ma4VylkzZnu6e7W1ttXWatC6pW6P7j0rVVOq&#10;2GvgEMb8w4cPMepQU4z5oKAg7KL6yIujFEKJlIFDKQgxSnFezJo1C6O9kkwVgqq5du3auLg4KUkg&#10;EAgEAoHgnwOTE4SYXFWEDgl+C+wbjbR2UK9evcaNG+vp6cETvnTpknS8KoAup9/2MU+F46GZlANJ&#10;4teAJE1z4Rhgiu/h4aHgj0UjEXN9NE7Hjh1DQkL27dvHUstvwKZSbty44ejo2KdPH81PyiA5OdnV&#10;1T00NPzx4yeQYtrkCrZkUAHkhWMA561nz55JSUnYpVUJKImKigoODl6xYgVUkdeN9L59+wYEBERE&#10;RCAOkKhQyOTyUtgG/w3eOE9k6XKZXL+N3sXzFxQy/lZCZVlc53hbGwe5DDVENsixxA7Bod26dB8x&#10;bCRSVErVnFmzGzVoGBURiaNQjPDE8e/9ff083N3JBqodDHBzc4P7DWulFy4oVNOnzvD19ouJ7gQ9&#10;3AapjgRL4rVbv359+/btEWraEJrPnTsH5wq1OH6cfRkUvpVCoaxbV+vOnXs8n7SmA2cSTjXGKnxv&#10;SiElUhkcpKOPUARcQbIWwPOngU03kiAXCkWXodAnT55U0lAJKuLs2bM4KTp06DB48GAaadLhn2AL&#10;B+Qr4SiKfv78hYWFlZ+f344dO8gSpNeqVcvX13fIkCEl/AWTpcWlL3NetXdyGTl8VHBgyIplK9ER&#10;GBJ79+5FRxsaGs6cOROmkkI4wzU+q2lsaJSV9VSpQCIKUiYlJk6aMOniuQtnT51Ws0UcVE/p4ebu&#10;6NCOPrMKUAWUPnXqVBQNKBEpt27f+eSTauyRFrrXgxs5YED/2nVqFRQU0FBEXql+r4GjaIqioiIL&#10;C4suXbrglElJSYEGajGE5ubmMTExknQ5KCU/Pz8sLMzGxsbLy8vFxeXw4cPoF6QDdAfShw0bdvDg&#10;QajS1B3hunXr2J0IKrVSzm5L8fb0wTZ/7gLeDMzPd3N1MzAwgCQyIoRmXV3d0NBQ2PbgQTpqumTJ&#10;Mk9Pb5yVTk4YgRuLi0uhGMIAYmjwjRs3oixKwdkqL5W7tnfT09WXlcroPHJzcccpA+NJjJpIqthr&#10;4JCzszO9erZr1679+vWDJU5OTkeOHEFGqhSUVNSAOIGjGCQYn97e3oMGDaokVoUgy/fv39+/f3/E&#10;pVSBQCAQCASCfwI+z2JgWkIgTukkIPhVfrZ20KhRI3gscJPOnz+P1pRE3nlgKs3FMSnHNP3evXts&#10;UPApuCTxa5TLsyye7l5LFi9VyOGRwCdhD97n5eZ9sWLlpAkTnZ2cmGvEfqWXMd+P/yR47dq1adOm&#10;wYOCD4xdMubRo0d+fgFTpkw7duw4f2RAWcbeX/izV0gg8dmzZ1ZWVnB0T548qcmLsGnTpnAe5s2b&#10;hzj57Tjao0cP+H5woUmSv/8f4vKEhARPT8+xY8eSGIKpU6b6evvAflkJsxMRZ8f2cHviOicgUqtm&#10;7bY2tuPHTrC1sTM1NmvWRIfWDjKfZDnYtdu3dx+/VYHdVN+3d99ePRItzC2gFlB94RDC8f7iiy9Q&#10;HJwgnGsoYuL4icg7e+YcWjuodAJiH+22efNmExMTOzu7p0+fMnV84YDCVq1awc3eufMrtBXG3YAB&#10;gwwMjPr3Hwg9Bw8e+uab/ampqQcOHIiIiGjXrt2KFSugDcVAM4UakH7nzp3evXvr6enl5uZCOWsg&#10;uRxu2OTJk7FLxkEMXda+fftbt26xrnkLJE9ERkbS4yTk+EkSErABFZY2lAARuKZeXj61a9dOTk5m&#10;Y4YzePDg2NjYTZs2lZbI2JspFKrS4lKnds5REdEb1m1EM2KDcshjOKGtvvvuO8oIA9DmFmaWGzds&#10;5DewQCFaXrV54yZvT293FzdZcQm7VYS/sdLPxzfAz3/16tXIRdnBggULcF5jpFGb49DwYaPGjBoL&#10;r7gMyhTsNhO5TO7v7+/g4LBhwwYIQFKq31uAnqKiIlTQ1tYWI3Dx4sXIBZA+derU+Ph4+kSFJM2h&#10;ozSk0Z4YDMuWLUMKDS3UPTo6Go2M6iMOiouLkf7DDz+Ym5sfPnwYjS8rYZuxkcmAfgPZe0ahD2eq&#10;Uj1t6jT0cmZmJuRpfefSpUtubm7h4eF2dg65uXkoGaPr0KHD9vbtwsMj09Ku0fmO1tbS0urYsSMG&#10;GPTDMCSiJydPnGJkYExnELubRqkuyCu0a2uP8T9jxgxuHbvmSBV7DdQRoAXQRCdOnPjkk0+SkpJ6&#10;9epF9zWgFM2okDJwsEtqjx8/jjHcsmVLtECl60YVgloJlyxcLqQkgUAgEAgEgn8OPvliaCZjlEhH&#10;Bb+KtHYAMIFu0qQJPBa676AKNSJ1P81T27Rpk5KSgggSf3sV4N1DGK7F82c5HQJDBvUdGB8TN7jf&#10;oO5dunfv2s3HyzsoIHBAv/79+vSFe8aexmcvrmc/yaKg69evwwVydXWlX5ihByF8ISsrG3d3z917&#10;9ir4bfz81/Sf/YoLmwGcpcTExClTpkAhjWAkwhmD62VlZYU4pYCvvvrK2dkZTi/EeEHw7kow7OFT&#10;QYmuri68ZRyRyxXHvzu+eNEiygVT4fbEdOw0aOCQ7dt3DhgwMDX1yoQJE9avX79//354mFBYVMhu&#10;3S8pkTEL5Mr79x8smL/Qzc0jKDC4e/eeDg7tcnJyyLsDcPZQ2YULF5JzDgNlpbKXOS+tLCyjIiLh&#10;D/PEn7n0SIHiV69ewV0PDQ2FT6XpIETgXw0cOLBz584FBQXIiETUNIIRCRd08OAhICoqqlOnTqgm&#10;XEFaUoHCSqUApNy8eTMkJASVKn+Ig/Hy5cu8vDyUC+XHjh1r164dBjl8V7iLUs43gYysQRQKOHId&#10;OnQYOXLksGHD3lTuT7s4VFrKFhdKS2Xp6Y/ojZLw/fLz87dv3w4Hu0uXLmg6KIElKvZGQwU0B/gH&#10;wPVlCwds6YQlokFiY2MhiV1kh3CrVq1CQkLHjh2LWmCs06CAS+bs3N7P15+eiGGhUtXW2sbdzQ0a&#10;WBEcRGbPnp2QkDB37lzEYdLdu3dNTSy7xHcLCegwccyEsKBQN2c3D1ePfn37d+vWHcMMNlAfSRV7&#10;DToKY7KzszH2UBzaEynkfru4uMBVpmpKGThkD0B2nDXm5uapqamaXJBH9xkYGHh5ee3Zs6ekpIQ0&#10;TJ48GV43IqgKii0uLm3cuKm/X8CD+w+hXq3CyaiysrLG+fLll19CjEuqTp8+7eHh4efnRylkMPrF&#10;xsbG0dEJPQLlAOmWlpbQj8ZEnGw7e+ZcW2vbaVOmlxaXpj94pMYZr1Tn5xV079oDw4B+RSdhqWJv&#10;AgLUd4g8fvwYle3WrRvOnbVr1yKjxiRJuvw6BmAVGvbFixfIToO2olgVgiw/dOgQTnwpSSAQCAQC&#10;geCfgyZaNOMipAOC38YHtWrVqsPR1tZu2rSpkZGRnp7exYsX0aySyDsPOQAAU21fX18MAkxYKZQk&#10;fg0VWwtg8uPGjDc3MtuyfnN0aOTalV+uW712/br1XRO67Ny+IyEu3tfbZ/jQYZBWyOSYF/PxpsrI&#10;yIB/Apfg7NmzTBWcCoWypLjEw8OrXTunI0eOyeRshMLPeN0a2Kyvr9+9e/etW7dil4YyIgsWLIiP&#10;j2/UqBFqhEQYBslNmzYlJibC+SS3B4lIhpcBr3758uWYnfv7+yMJ2eFPwt3l1jFtsNDAwKhHj15c&#10;GSsCYnSU4KoYaMhevZLMzS0XL/48I+NxdvbzmJjORkbG9+7dgwEkA/8TXt+aNWuQkRIRSbty1djQ&#10;qENwCPv1m4NyNVDKypUrHR0d4adBnnwqRHCU3igBz/PIkSMkDM8T/j8KhUAxPEX+zUJY/vDhQyoR&#10;IVIA4rwECchkZWU5OTk1aNDg+vXr1EoUIgv029vbw387ceLEtGnTAgICDh48iFyVlGjQFAENQUFB&#10;GFpDhw5FHImSBAemkRjUsI8a8Nc9YIMkCn327Bmq3KdPn2HDhqEFOnToEB4eDnm0AMLCwsLGjRtj&#10;AMyZM4erkorr1KlTREQEstCSDdLd3NySknr37NmL56XeV9+5c8fJydnI0Ij9ws9KZZL9+/VDY15K&#10;uUR9gRQojImJ6dq1K5TQb/JPnjzx8w2KCIve//X+W2k3z/5w5tihY1dT01Yu/2LlylXffvstW6Hg&#10;UB3fCGxDCJl9+/Zh/EdGRqLXoBzp6EEMaVSfJDVAGMYw09VqCMNjX7hwIeJIpHRk2bx5M06K0aNH&#10;a1Jg/LFjxxBBC3OjMPDoX1VBQQE6BUX7+PiGhYWtWrWK0pERIwcDFX4+faED0CGMAWtr6x9//JFS&#10;oDY0NDQqKio6OppSEJ4/f8HKyrq5TvPx4yeYmJjatrVtoN0wOrpjYq9EBweHFStWFBWxF4hKtXoT&#10;rDwOL5OBLLDHy8sLfS0de9NpAjRx5NLEuUgVA2ajEzG8p0yZQnURCAQCgUAg+AfB5ARTOMwSMzMz&#10;aS6HFDFL+e2wdyXWqVOnfv368FSbNGmip6eHCe758+el41UB6nKAeSocQvhRiCD9t48D+gXxzp27&#10;gwcOGdBnQJmqTClTquHcsbv3FezXYP4YeVzn2JCgYHoXQMVCmzdv7ufn9/nnn2MIArVC+SrnRWhI&#10;WO+kPhcvpsAZgfrX1w4gibxwY+BB9evXj7QBaJ4+fXpCQgL8McQhRon79++HVxwYGEgZUb5CIVOy&#10;d+az39Lbt2+vo6Pz6FFGaurVxMQk+G8QQ9PA+OysrPbOLpER0dnZzxTc7ZTL5NCKOBQjhAxqlPHo&#10;cc8eiUaGJskXLykVKrlM8Tjjibubp4O9A/34yaqmVk+YMMHMzGzZsmWwgWWHJSr1rRu32lrbeLh5&#10;IA6XGQZLleQgFzRs2bIFLmXHjh3pRnRoA5BEaGVlBW9527btrP7slQqRMTGdEhK6IC8J8PpKBmhC&#10;EqYiCCRevXp1+PDhrVu3fvHihUbm3r17pqam8A9v3LiBXVws4C7COb916xZUUV5NRAMkqaCXL19C&#10;ITxYeP7kzEsSHHQBJBGhryF+f/xkcREaX5Wenj5q1CicWfPnz4cScPbsWfi3SCENSEFGnHRw9Wmt&#10;h5ZUkE4fU+jSpQstMSDx8uXL6Ii2NrYnvj/Jhp8KBpedPXPe0oL9Zq4xFWF8fDx87y9Xf4lBy7uY&#10;NSD6C6Vo1g5u3rwZEd6xf9+BSplKLVOpZEoVf0iHfaeD9ylyEbyKbwBKAC0xbN++HdcNtCfaB2ff&#10;vn37Pv3003PnzuEQipYycLhKqUPRHW3btoW3r+lcOnrq1Cl6M2I+/0xpRkYGlCOCpijjD8hQpe7c&#10;vjNi+PA2um02b9qc8ehRUmKSu7s7PUpD2lBTVBnnJn2vBCkwACG6wNnZ+cGDBygXOpGCARMeHm5s&#10;bIw4ZU9NTYUN9JzLjz/+WFBQcOHChezsbAjgEOVitr69fSoCJQBtNWnSpOjo6BEjRiA7UqgsSeh9&#10;hAbS48eP+/bt+37XVCAQCAQCQZWAzcn4HAwTM3KXxBTldyGtHWhrazdq1Khp06b0jcZLly7Rj4pV&#10;AnQ/TVLR/fC3NS7Bbx8KkIT8vn0HnJ3aZz7NKi4sVivVbPmA3UauUMoVZSr1FytXxsfGubu5b9m0&#10;mTnb5d4OPBN4HfDf4Glgl7/rXp315Km7s1tYh/DxYyfIZHLYwR9cqOxRQwN82pEjR8bFxSGrRue8&#10;efOCg4P9/PzIraIawYdp3749PDT43iQsl5ey8pRK+Mm+vr5wy8+fv+DnF3Bg/4GiwnxYrlKyZxbU&#10;SpWzo5NTO+eZ02exZwpgu5J9WAG+okqpPvXDaVZfVdnokWNcnF0mT5yM2sEdhkxRQVFwYLCZqRkM&#10;ACgUZixduhRmdO7cGQZwK9ij4BfOXTQ1NvN091LCBWU98rOWp7xpaWn+/v6a312RAstZfrUa2lCv&#10;pUuXo8ewTZ063dbW3t8/EHpIBMJQggjqPnr0aMooaa8AzLt//76Pj4+RkRE9d4OMcF3gHNKnKJAR&#10;wBVE26KFDx48qNHzRoXITicCvPEePXoEBAS8XjQaC4kYcWjD+/fSAwNClQr2I/OwYcPgAJ88eRJH&#10;qQXgN4aEhAQGBpJhCOHf2tjYdOnSZfny5TBeU80BAwa0adMGTiZJUvqAfv2dHdu3d3ItKZIrZKoH&#10;99JNjEwN9Q2fP3+OHmNCatZBQ4YMgc+8auUXbImBZ4eRe/bsad26NToOAuDq1atOTi7RkR1hu1rB&#10;vgOKccQeb2HjSZGZmQmZ12taERyCACKQRC743t26dXNzc8vNzQ0KCorl3+bAIRLWQLmYWWq1p6cn&#10;vP1Zs2YhhdnOQRy54NtHRUVt27YN6RCQzixWP5jInvXYvnWbtlZ9X28fOV/IQ0pSUhKGlqYZoSo9&#10;Pb1t27YYV5pnYSikXti7dy+VBavQ/jB4zJgxZACa+siRIxgw6HTKRZ2i+QNDKaSN6vXLUBaAUxhG&#10;YnwiTqp+o4YqCmqHauLEt7e3f79rKhAIBAKB4N2Hz7wYmpmYJpEEBL8KWzuoX7++lpZWo0aNWrRo&#10;Qd9Io9f+SSLvPDAVI4Dm96gL/axNLoQk8WtAPiMjo1q1avv376fBBLcAocYPgfKUlBQPD4/evXvD&#10;qcAu/f5MwFkKDQ2FV8B+hlUoVTL58SPHLI3Nw4PDtm3Zzhx1/kspJKXyOJQCnV27dp03bx4UUhVQ&#10;7qZNm6ATzh65PTS44QPDQ4uPj0ccrinSmaOnZM8hQODMmTOWlpYDBgyysLDKyspSKmQKuSz35St4&#10;VqXFJSFBwVER0S7OrgcPHGIuJfTB41KoUi9dsbWxYykqtYGefnBg0NLPl7BD8OaUqrM/ngnrEGrO&#10;P3tJ1oL169ejBfr160e7OCIrkR8/9r2fj39Sr94qBVLQHVIdCfqtGw2IoQW3DR4jEpFCOrOzs01N&#10;TZFI92jIZPLly1dYW7c1NDReuJC9fg8KNS2zYMEC+qIE4Id+9rM2dm/cuGFmZobWQ18gF2ROnz4N&#10;nzkhIYFqATH4xoMGDerTp8+oUaNID0KkU6iB0hFCp56eHrzZXr16kSWSBAN7rBSVsqykuDQ8LGbL&#10;5u0YNVlZ2XDgcUI9evQIEvT7PBz4sLCwgIAAeOm0oWXg3IYEh2zduhViGG8YBpCkpwDmzp2rqTgz&#10;XqFcsniplUXb8NAo/TZGdWvXHzNq7KOHTD+aHJsCgVqNmvYA3brnvcpFuZR32bJl8IRRBWYpbweH&#10;dk4WllYzZsyi7pZKUSmLSooSExMRRQrEpFq+CRyFDHHs2DE0e+fOnXEiGBoaHj16FIlUliTNIbUA&#10;Fff09ES/rFq1ilIAKgsZhKmpqXb8e41Pnz7FdQmePBIBDcucZ88d7OyHDRlKlsvZdxDk0VFR8MlR&#10;b41VKGvgwIEYq9SkPI01uJ+fv6Oj4/Xr17HLaqxSjR49OikpKTY2FhLoAoQQw5mO7saphF2IUTpF&#10;vv7662fPnmEXUL1+GSodOtHLfn5+Q4YMwS4lShLvKVRBdJy2tjbqS4kCgUAgEAgE/wiYmbwR6bDg&#10;N8DWDogGDRrQ+w6srKyuXLlShaZ6NAsn4P/DVQDSsd8GMsJ/oIdyEUfIvJJyP4ft8vTo6Gh6Y9/2&#10;7ezueqSQzPLly2vVquXh4XHr1q0H9x+MGDx0YO++dla2MREd+yX2VSqkdQ1kkcrj0L39cJ/gx8Lp&#10;YmVwIPnNN9/AdWnYsKH0VDZ3me7cuePm5vb555+TKg5KZz+TAngmzZs3r1GjppubB38Ggb3eDd4m&#10;/Cs4V506xoQEBYcEdbA0t0rsmTR39rzC/CJ7WwedZs3zcwuY36lUW5pbdOvSNT42TnrEQqlClsjw&#10;CDdXN5SYlpZG5S5cuNDCwgKNcPXqVZxrsNfezsHb0yc6smNSr94XzyejlpXOQeQi57lfv37m5uZw&#10;n7p06ULaYHlhYWHLli19fX1PnjwFbZB/8eJV06Y68fFd/t//+8+cOfNWrPgCMhCGDAYq4mh2Te9o&#10;/HBsqPjJEye9PDxtrKwf3LuPumObO2euh7sHnHZooJRn2dlw14MDg27duIldeJ6oLLJDoKI22Efv&#10;IMQGD79Pnz6BgYEwmBX6E5BiHm9RUcn5cym1a9WXo6JK9ZkzZ9u1a4fOpc9AIheUT5gwgd47AIXs&#10;BYuqstyXuf6+Ad26dP9y1RoqCPWCZM+ePeGEo0ORl1nF27BjVPTI4aPYXQ5ypaxErpCxO1zIQnQg&#10;GzdcGD5wcHBwoH8AW1nirZSZmTlgwAB6fyGlQKx3n97Y0KSbNm3iWVG0Ambt27cPww8CPOVnnn8l&#10;KBdJwsmHlz5s2DDUTk9Pj95MQYckaQ7PwVZS4IHDHkDvg0QiQkC5MJgbN24MD3/w4MEGBgaUDiCG&#10;+oaGdIiKiMTgRK+h7myQK1VDBg8OCAhYtGgRNFMfIVerVq1gVWZmNiuVj1XY4OPjFxkZfeLEDzyF&#10;FY0BGRISghEiFaFUPnjwwMzMDN09a9YsGMOzs07EoaKioo8//hhVoESq169CBV28eNHY2FhTZUKS&#10;eB9BNRGijgkJCe93TQUCgUAgEFQJMDnRTMOkJMHv4YMGDRrUq1cPIWjUqBFm6paWlikpKdLxqgB1&#10;P6b1mNzDhyc3ldwASeIXgTD8XjMTc52mzT3cPDes28hefsfu7WdPsMv5Tfi5uXmLFy/R0WnRvr1r&#10;QEDQRx99fOPadeab8R/+b16/Aa+7Tq3aFmbmLXSaz5o5RyFXeLh71a5dd8aMWTt3fgX3A7No+I8V&#10;XVN4mPJSZVBAsGt7l149Er87elylUOe+ynv54qWzY3vX9m4tm7e6eP4iu6UcJsjVMLJ71x7OTi5w&#10;r3h9f+Y2w4nq37dfsyZNkR3x8sQy+vo9nMuT35+MioiGUx0ZHuHv6+fu6mZuapZ66XJpSSnkscF9&#10;DfALRNHurh76bQyaNdE5dfJ0eycXHy9fG6u2FmaWUAJ3tyCvILFnkrWlTWhIGFzZ//f//e/5c+ez&#10;M59BoGuXbmhDu7b2RYVF1LYE3Dl0B0Bk8qTJxoYmXh7eqHhEWKSJsWkLnZZhHcLjOsdraWkZGhrC&#10;Cy0tLYXzaWVl1bp1a/hvcMKd2jmbm1qgiIz0x5oqSxt3wqVNWZZ87qKznWNbc+v7d+8rS1VIObj/&#10;oLmJBYrrHBO7dfM2awsbT1fPuTPnxsXEBfoG2FnZnv7hR3LI0VYVNbM1FP6qi717vvbz8YOHj055&#10;cO8BWnXVytXPsp6nP3h04dwFDJX1azdMGDfR091r/NiJxUUlaKhn2c9qfFYzODAkPDQCuxs3bEqI&#10;64J2i4nu5Ovt98WKVUmJvRVypbxUjrrDsKWfL3v86DFfxMHYVS1fuszT3WPm9BmIs6UNhbK4sOg/&#10;/+/DdWvWX7l8VV6qYKsF/FOa/JUXbBBiKJK1O3fs9PPxdXNxHTp4CLp19sw5GNVjRo1F7/t4+7IV&#10;B7Ywps7OeoaejQyPggHoDhjfO7E3zoL/fvhfjC54yAjRX1IX/hoQ3rp1K3oqNDQ0OTkZu4DSSYDA&#10;tRpnAR0NCgqC/Jw5c3AC4syVJDhIWb16dceOHU1MTPbs2YORA3ly13Fo6NChvr6+HTp0ePbsGR3a&#10;uHGjpYVVoH/QksVLc56/OH/2AlqmIK8QQ9TWxk5Wyj7ryD5Eys5rNQa5m4v7gnkL2bBXlqFBusR3&#10;RSOgp5AL26gRo9E+XRO6YdSh9XAKJF9IQQoG2JOMp9ra2hW/nSlZzGHZeRG0qIFuYqceP7lo3cHB&#10;wUFfX58Wv5CdQilzeVshxPhHeOjQobt376ILEAckU7VABdFrubm5TZo0qaJVEAgEAoFAIBBoYGsH&#10;9K5EeuUBJus2NjZVbu0Ak3iAqSqqQG4PJuuVZvYV0UxkEUGuHdt2piRfOvPj2W1bt8H1enj/IVwF&#10;eALwAejX0+fPc7Zv3/nVV7sPHjy0e/eeAwcO7vlq9/5v9sFVox9+C/MLbl6/sXjhoufZzyAvkykg&#10;//z5C5iAorAx74gVin1pBeHOrds9unXfsX3b7Fkz4Pb369N/z1dfP854svqLL+fNmX/82Pe7d+05&#10;sO/bwf0GZWVk9k/qt2bV2kkTJ8fFxvfqlTR27DheA43TDCMVt27diI+PhUHMJZISYT/aQalQyIuK&#10;CnNycr755psxY8Z06dJl1qxZ6enp5LMhZMgUaISRw0fBWdq+dQf9rP35oiXwoI4ePsadVdYm0Pcs&#10;+/nY0ePcXT169Ug8d+Yc2ur4d9+3aa03oN9AOFdoDThpvHUlmB386Xc0dWFh0ZnTZ+fOnlerRu2G&#10;2o2+XL0GwihiyqSp586dKykpgQyE0S+Is88zDhmio6MDJxCuL/taHvfENO4936hJ2bZl82Y3F5f6&#10;9bRaNm/h2M4xISGB3pi4bt26jz76yMzMDGN7+fLl2VlZF86f/+TjT/z9/UeMGA5XDTKArQWhNcq3&#10;BxmPxk+e1H/woGYtWzRv2apLl25t2ujr6RnUqlXn008/a9y4qYGBUe3adatVq163rpajo3OzZs3X&#10;r98I48k9PnLkmJWFtZGBcaOGjR0dnFIvXdn/zQFDfSP9NgYGeobPsp4XFRSd/fFc44ZNBg0YHBLU&#10;4eaNW1lPs4sLiy6nXHJ3dTPQ07e3tTv5/QnUEePw4f0HyGhj1da1vRs6qEmjpsGBIcaGJo0aNNZp&#10;qvP1nq/ZOOQfEC3Iyx86eIh+Gz1TY5NmTXTgGP9w4tSiBYt8vf1gTEx0p/SH6XzdQfnd0eOdOnY2&#10;MzHvEByKDR1qamx2Fh3KnXk0CCJSF/4aqO+TJ0/g0ltaWiKCjG/MiyEAxdjkckVgYFBcXNz27dtf&#10;LwjaHj9+3LBhw/j4eBwiATpV4YtevnwZvmhwcLCpqemKFSs8PDzmzp0b1zkuPjbB0tyqc0zs40dP&#10;MHpfvXiFcYXtx1NnMG7ZUiBcdaUa7dA7sQ/OLzaWWGLZ0MHDwjqEO7VzwmhHa+zbux+HXr58OWzY&#10;MAwYCwsLR0dHa2trXBsxFCdOnIjGIaskc8vhiaoZM2ZiSGA83L17D4JIwYZxGBERUa9ePRgPMQI1&#10;AlJmXmtAhy5cuICWrFat2oEDByhdEqpSUBMhNDAwqKJVEAgEAoFAIBBo+ADTWS2OtrY2ve/A3Nyc&#10;fjmURN55yLWgCb2Xl1fFF+xLEm+CT8ilOsKVoh9yuTuhLv/xkP1+yFWxH0vh9tCiANfN7p1mCwcK&#10;SGCHZ2Q/57K73NlRJSTliPDP6cFCloXbQ24pIqwkJVwchUyt5l985I4NlQ5V3HWHO6xWyVTsrY3M&#10;GF4EWwqAKvajOJxKzabkdcAmk5cgVJfJVWVy9hI89u78EoWyVCYvlilKYANslPHKMAtUKnb7OD1U&#10;z8oto9JRBP8dnteIKWYLB8wq+H4yJHFhpVouQyPQURU8YaqCQgYnltpVAm1IP5+y37FhK6mSKR+l&#10;ZyAjUrDLi2ZG0RIDgDx2s7Oz8/Ly+KoBE2NWVVg74F3I3/XHt4Ki3IzHD+/cuZGamvLw4f1rN9Jy&#10;817JFKVonPSMh+cvnst6lomeVKhkOS+fHT9x7GlWBlpGroSADCGs12jGdvXK1SkTJy37fMmer3Zv&#10;3LDxm30HLlxMfpqZtWz5yvMXkmfMnJVyKXXjxs0HDhycNn3GipVfLFi46O495i6yfudh2pVrSxYv&#10;WbF8BbUSPNiDBw5NGDeRxRWqHdt3Tp08bfnSFdOnzlj75bohg4bu3bP3Zc6rSRMmT5owafq0GcuW&#10;LBs8cAjcfowXaJg2ZXr3rj2WLF4KX9fEyLRv737GhiaxneIC/QMbNWiYl5snL5XRULx7+86mDRun&#10;TZ229POlKAvZL6ekjhoxOvlCMnUc+pFaMu0qLFy6bs36cWPHL5i34MrlK0yAwwcIGuInKrTNaxvv&#10;3HHjxg0dOlSTCxooogGHFArl7t17TEzMmjXT8fX1bdKkSWxsrHS4HGQsLCzs2LHjkiVLMBLIEk2I&#10;lF27djk7O7u7u+NiNX/+fKSPGjnayMA4PDTi5Pc/oIKJPZPMTS1CgjvUrF7LxqrthHETXr14NX/e&#10;AjQaUmxt7LTq1keD5OXmY4RnPslyaueMFAM9w7VfrpWVsmdYQFFR0Zw5c3r16uXv79+yZcuoqKhR&#10;o0Y9epwhU8j5gGVbxUaAgbg+tGjRytLS2s8vwNDQuFOn2KiojkOGDEX2kJAQeoClYnWAVGfeOIAq&#10;eOzYMQcHBxsbm0mTJuHKVlGsaoG6lJaWirUDgUAgEAgEgveAD7S0tOrWrUuPLejo6Ojp6dHaAaaw&#10;ksg7D2altHCASWrr1q3z8/ORQk8uSBKvUXEiizjcE+7ks2TM/pEPMXICNWASTKVQKt1BrUksLi7W&#10;xMszYt7MPAHEsaEI5m7wVQMqF8IoHJnkcMG5e0A2I4IQ2igCB6+4sAhuIfwZxNkH6uDY8Lfic39F&#10;2tiPmygXrjh2Jb9G2hQK+O2qkpJiRNiSBd+YPPSwpQElEplyXh2EGu8dVlEK2UNQItWUqeLLCvBF&#10;URS7U4PbUGntABpInvQgpKUESgEUR/VxFHEKKaI5qkmUlHL4LR1s6YQ1AUmx5Q1WXybPmp17gaxH&#10;WYNjF42AOkOYmc6sZys06AJegoIaVdrKy0NGGIw2xz8VGpBXn6lRlRSX4Ci1JzcBRbC+lzSU2w8Q&#10;p6Zg3cW9dEghGfGMjCeUCRtkrl+/yQ9RRlVyckpYWNiWLVuQ99WrV/T9wuPHjz99+vTw4cP29vbw&#10;tKkg5KUI2hNNRE2oWcPCIVo40oAUAnGykCIAEWpn4meN8/ONJEtKSlJTU0kDpVCoAbsazRQvKChA&#10;CJslCQ4dzc6m9xRI2gBlJPmXL18+fvz47t27dAhAnj8cJIk9fPgQDYWOo/cd4uJw9erVO3fu5Obm&#10;QuDkyZM4Z6EHcZKHwIEDBygFu5pyMzMzv/nmmzVr1qA47JbiJC1T4yQkuYqNQBlRox07dtja2kZG&#10;RoaHh8fExMydO/e7777jyiRIOXWQBiTSeQFgxueff75o0SLopBRJqEpBZqOmDRs2REUoUSAQCAQC&#10;gUBQRfmgUaNGtWvXrlOnDiK6uroGBgZWVlb0bXZJ5J1HMxcH7dq1u3DhAsWBJPEaJE9+wpgxY0aM&#10;GEG/ZM6ZM2fSpEkhISG7d+8eNWrU/PnzR44c+cUXX6xcuXLWrFlTpkzZtm1bbGxsUlISdtFKe/bs&#10;GTJkyKpVq+C/zZ49e+fOnZBZt24dnBCE33//PXyGy5cvnz59+sqVK3CrOFfOnT1/+XLapUup16/d&#10;SEu79vXX36SkpEAAwL1BmJaWhryIXLx4MSU55fbNW1cup6ZduXopOeVq6hXEH9y7n/4g/Vrqtfu3&#10;76ddunp43+H0e2z3ZurN22m3r125du/WvSfpj9Pvp2c9ynxw98HT9KcIIfPy+cvraddvXr+JyN0b&#10;d55nPb997eb1q9de5ry8detWTk7Oo0eP4Jc+efIEntWDBw+ePXsG1+vevXtw1Yi8vLznz5/DT0Mc&#10;wgAODxKLioqQjgh20bBw29DItKSCRKQgC5wleHcIkYKjiCMdcZSIRFr0gQuHEND3MpAOGYpAFUhP&#10;T0cRiKAHechWSPitGXDp1CUFJapSpZrdaqBi7wVAVjjkPKS4Wg4nD5LSxtYcKOS/zxcXlZbBY1co&#10;yyDJ7w5giwXYk8m5Bnj5KIzdZ8HS+a6K36DBsrOnBtQqhHKWvQymcS+Xj8SfQAq5iFQjpCBOdaQ4&#10;HC4eZxuPsPWsOnXq/fjjjyRPOvkhFkLP9u3b4WoiHQKkChHA8nMxDUiEPKUDjQxMoqO8XFKOgFlC&#10;InyXrWWUp7NDgOeiFLZCgY1rkOTRUZqlFrpVhxa/kMLLohJZSJVChFJY5nKwS1WjOCKaFsBooV06&#10;ipBSNLsUgTBVEJI4/SkvqUKoieAo0ulQRQGEVCIgAdQXR5CGGEpAH7FxyEvkRxkkzEK2YcxgnEAX&#10;rzt/PwWtQ1E6O4QIT0GcHSo3gCwHGvPoIvbuQ1XAiezh4SElCQQCgUAgEAiqLGztgO47aNiwoY6O&#10;jr6+vpmZWdV9VyL8f/opEg4SQkniNWhSCxDp3r37Rx9+2LRxEy8Pz/9++NFH//mwSaPGH//3v599&#10;Wk2rnpaDg2ONGrU++eT/Z+88AKo4nj/u/5dqV6QjVYrSOwhIBymC0gUExYK99x5LjD0mMRpj1yTW&#10;qIktxhJ77L33BipKb6/z/+7N8YIl3SS+ZD+5bPbmZmdn9/YuO8vdvXotW/rGxSXY2TlYWlq/+ebb&#10;jRs2euvNN3WaaDes36Bu7TqNGjQ0MzG1MDOv/c67JiYmdevWRcfC8pvQ0dF5WwDWar9Tr27tBtqN&#10;9RvU1bIwtW5YT+udt+oM6De4SWPYafTOW+9279ajzrt1GzfU8m3pZ2xkUqd2XQSN2tq6b73xtk4T&#10;XTMT2K9Tv059EwPjBrXrO9o4NXy3UZN62k11jJE2eKehiZ7p2//3jr2Vg52lfb236mmhdD3tum/W&#10;M2xi1KypZaPajeu8+a5uI21jPaO3/+/NRnUaNKxdX6+xjk7DJnXfrvPm/956+8134AZS1PJ/tf6n&#10;p6OPPHyDS3BAW0sHOshDqK9r0ERLu1atWm+88Ubjxo3/97//oYGNGjV65513kIf8//7v/959912k&#10;UCC12rVrI61Xt/7/ar0Ba+++Xfudt99FBnWZNDWFzTf+h+MMdBoVqVOnDvJvvfXWG//3JrnU0ssn&#10;oFUgUrjxv/97A0ZaWNo1aaDz9v+9a2lsZW5oYaTdtP7bDRybO9X+Xx1sGcmZ6AEHa8c3a72l10g/&#10;PjohLireVN+s9ht1EtokNjdv4e7ggaPmRhboHJ0GOua6TT3tnKP8Q/t36WWlbxrhG9wuJCohPGbh&#10;x/P9vf1GDx2pr6W7/Zut1maWWekdTQ2MjXQMumZ2HjdizOoVX6UmpHTJyEI+OixyaP/BE8a8FxwY&#10;snb1usT4pBHDRm7f+l16aof58z7bvXPPhvUb7ty6/clHH6/68quZ02ds2rBx+dJl70+afPjQ4auX&#10;ry1euOTCuYs593Pv33uwcMGiObM/WjD/806ZWTBSXlbx46EjX6/bMHTwsPLS8hvXbn67aXPug9z2&#10;ySkP7t2XSWVlJaWSSgky9+/ey3v0uKigUCqRVpSVnztzVlJRicytGzeRMh2JrKKsEmlhQRFsPriX&#10;g1KV5ZWXLlwuL61AKWyVFRJJpVRaKZNJ5DgqqWB5lJJUSC5dvKyWSCUy4SdBkZHKpQpksCE2Li0u&#10;Q0HoYJcpSOQKGa5SJXZLikrliJ8VCnpSACDmp4cpAPJAvZyBDAmRoRgeu8ggRR5CXMXskPDZSBaZ&#10;CysUyAhfK4S2EKILj9ggAzX4DK9YXqZgbycJLyhBztTk+Bc3iCroYJflhcUp9mQN2ZEzs2yRSNhl&#10;r3gIAT+tTwkP3bBdJmErAvRIjgpNxq5cSjahxoSlxSW0qxIOSSsl9F1MpsAWJn5araCuoLuWeAvT&#10;HHArxm0ZTRD3ORwOh8PhcDiaCftWoqGhYdOmTXV1dc3MzGxtbZ2cnM6cOSMe1wQQQlCKubW+vj6F&#10;GcgDUngRHKLAAxnM0RFWIa6oLK/AJB4zeEQOwrxfWVFeIfxRUVVRUVleXoE4p6ioWPiQgRJhkkyI&#10;yhCtFRcWFRcVowj0YQpz5QcPHty7d4+pCZ8ZB/n5+UgRdeQ8yCkqLM579DTv0ZP8JwXYsPv40eOC&#10;pwV5j5/cuXX38cO8R7mPb924dY+Ff3l5eU8LCgqePHly78793JyHjx8+vn/3/u3rt3Pu5Vw4fSHn&#10;zoN7t+/l3M25f/v+wwcPb129ffv6LWRuXLnxJPfJ7au3YOfhvdwjB448evDw5JFT7GGEG3dQ9ta1&#10;myh799bdOzduX796HWq3b96+hfy166j37p27+37Yf/3qjZvXb965fRcp8tu2bL929RrC2lMnT9++&#10;dQeSqwLr168/derUvn379uzZ06NHjytXrly8ePHGjRtHjx5dt24dHV24cOGJEyfS0tJWrlg5asTo&#10;lcu/WLdm/ZnTZ5HZvXP3vLnzZ82YvWXL1g4dOkB/+vTp3bp1S01N7d69+6BBgz766KO09umjR44Z&#10;PHDI0sXLAv2DunXJdnJwnjl9VuuwiJ7de8XFxi+YvzA6MsbO2q5rx26Z7Ttmd8puFxWX1C45yC/Y&#10;1tIuLSnd19PPxc61TeuY8KDWrg6uwa1CIkOivFy8LU2srM2t9RrrxbWJ65iWGR+X0LB+Iy8Pbz1d&#10;fX09A0sLK0T+td+tE+DTqpmpRd236xjpGjaq2xCZxvUamRga13+3XvNmNrqNdRrUrq/TSDvAx7+p&#10;npGZkWmDd+u9+X9vWJg1e+uNt2k5pl7d+v9X63/Y/d//vVHn3TrNbWyMDAzr16339ltvvfnGG8GB&#10;Qe+89fbbb7711htv6jTRQVqndh2ovfG/N0yNTZtb29i1sIMnbWPaJcQlJiUkR7aO8vZs6dvSr5m5&#10;5TtvvWtqbFLn3dooBSPNzC3q16tnZmIKyTtvv12vTl2Y9fdr1dTQqPY77yIf6B+AjFajJnVr13vn&#10;7XeRwr13364NU3BVX8fgnTffrvdOXTRQr4le3XfqaDfQ0tPStWhq1qBO/ab6TX08fYJaBbZPSKn7&#10;Tl201MTAuFG9hvraek0aaDWp37i5hXV9lK3b0N7GTqtBY0uzZrraem++8VYLG9smjbX1dPRtrJq7&#10;ubizvJ6+qamplpaWubl5s2bNcCPCXahFixZGRka4ERkbG+OOZG1tbWVlBSF9z9XS0hISZDw8PKDW&#10;smVLExOTevXqQUFfV7+5TQszE3Ns+roG0ZFtumR1tWpmjVNpZmpubWlj2cwKPYbabVvYmRqb+fsF&#10;UB8yoXXzyRPfx1jCUXdXj4BWgQ52juhnFEeptNR0D3dPGMSui5PrnJlzWlg2x4kO9g9ytHXw8fLx&#10;cvOcNG5iRGhrDOb5n34WFhK+eOESGMSIRS3vT2JfndiyecvB/Qe+3fTN+LHjvvriy2lTp2F38qTJ&#10;n3z08dfr1p87c/bI4R8nTpi4YtnyCePfu3rl6pVLlzcL7N69+/Lly/fv38fNhG5x4i1MEyBvb968&#10;+cYbb5CEw+FwOBwOh6O51MJEXFsb83g9zOMxiXd0dAwPDz958qQG/ZmI4n+ADKII9cIBrSm8FByl&#10;hQNSU7G/RrJX2dmzxOzJc+H5YQX7Aylmv6Qoh6T6q4fsmwhQFP64qv6zIRVBCk9ook9VkBvoT5LQ&#10;3xXp75YKmYJSJmG1ww770KBM+FqbXIp/yQZzmP4Qyr4JCHvIsj9vsr+loipUxvSFv7WyvPBZBNYh&#10;wh8wmQMoJNQrF/7wCxVWHfmAvIp9AB95+iMtmUSe/VUW/9C73ezPxezPrRBWKYW/yrJAhnUj60AB&#10;yqhTevSDoD6nP58Kfw1mLwigpVQjrKGxcBilAHSgzDSrP4tAXYEaUZYcIG+Zq2gUa7FoHMUlFZXs&#10;fXTWUuY/NtYPwnKP0DqhUegr9hdjdkg4FzCF8VMlwTllPYMD4nnHiGAZoUb0ANWIFGOAegb7x46e&#10;gO+lJWUVbBGKPcoON54+yYflynIJ/Kwsr8TJzbmfyxoijBbUK6mU7Pp+Z8HT/Cd5T4oLiyrKyjEC&#10;n+Y9waGC/AJshfkFbAGrrBz6SxYtHj50hI+3L4LwQP8ghLJBAcGuzm4Txk9EqAlT9+/eY4tNj/OO&#10;Hz1WWV5RUlSMXWQQhd68cfPxw0eHDx66cO78o4ePbt24eerkqccPH+/fu//QwcMYKiePn7p25dq1&#10;K9fPnzvPfnjy0NHzZ87/sHP3j/sPX790bf/ufQf3HTh28Mh3m7ffuHx95/bvf/h+954du48c+nH7&#10;lu17d+/9Yeeendu+P/jDAaht2bh525ZtNy9f37Vj5/ZvtkJh+tQZ33+389CBw99s/HbdmnVfr9uw&#10;5dutmzZ88+PhH7du3frFF1+sWbNmw4YNq1at+vzzz0eNGvXZZ5999dVXc+bMWbJkyXfffTdz5kzo&#10;bNq0ae3atf369UM4DXnHjh3nzZv30UcfQXn16tUffvhht67Z742bMGTQ0J07dn276dsxo8Z++83m&#10;WTNm27WwRzy/cMGi/n0HDOg3MCY6tnVYRKfMrO7deiC879Ylu31yar8+/Z0cnP18W018b9LQwcNa&#10;+fr7tvSzb+6Q2C6pZ7deLaxsTQxNvd1beru1DPYPsTaz7JSWaWlqEeDjb2Zo4urg4u/tZ6LftHkz&#10;m8R2CbXfrm1s0NTK3MrKzNLYwLhe7brYrfNObW2tJrraOmYmpti0GjWuW7vOO2+9rdNEW09HV19X&#10;z9HewUBP383VFYca1KvfpLGWVTPL+vXr07II7s/vv/8+hhkbecKVJdzDNAB2/ahUS5cu7dWrF5wX&#10;pRwOh8PhcDgczaQWJqZAS0vL0NDQ1NTUwcHB0dFRs76VSLE6wKzaxMQEKcAupq2ixsuADk1tGcKn&#10;+/Ff/Mv+w2JFQS4AZQojQXWGPZjAPo/GRCRh0GSZPBGyL8JMM99YKRSHZWgKr0oLPiAWZZ4IPzog&#10;HBUKCX4J1bFv/CFyRpDJ8oi+UVzYoVQmlyFFUAtdqoFSIRZmZqqrZXLBNssLqwdii5g7TJVBrrFq&#10;mLZQXihMmqQDqKvVsOYJUD+LUgHa/aks2WSln7H2XCkBVil5DFiF1AOAecSaI4T4z/OiA7BPGZIA&#10;0StKBZvMIhK4JywTIM8KMYUam7Ar1smGExxiEnKDuls8iThF+EcwxQrShmYKRYnq4STKMIDETqYK&#10;lMIHEZSqivKKA/sPLvhswdIlS+d8OKekuESwz3SouNoCCrLVEBwRXBHTakRN4eSSe3Jx4GEffVS9&#10;QcY+3CBsz8jZLjNOK1nVcmFX1GRLS+yrEGItggPP1Ci6IlDzFLw0Q2CXrixk1AOMTihzRmwsq4Vt&#10;1dXVED6TwYailGF5ZpiNeeRZwWc3YemqqrJMgrxCylavqrulumqFKv9JPiTsqNAnrDfEJSeZVPjG&#10;hHBO8R9lufDayN07d1BXbk7OtatXmYJSdeb0GaTQp0+KVAo/WUqfBUFL1W3XFOAwgPN2dnaa5TmH&#10;w+FwOBwOhxBmr5jssrkc+41GwsDAwNzc3NXV1c3N7dSpUxo01UNjAOWbNWtWVlaGXYlEohZyOBoN&#10;LkbEYOKOAEmQAlHE4bxm0KNAGKIODg78bszhcDgcDoejuWBGh+lcLRMTE3ptwdDQ0MLCwsnJydHR&#10;URO/lUhoaWnRF/5pzipqcDj/LoTBzuDjnPPagsEplUolEom7uztfO+BwOBwOh8PRRCjoUAgvpNfS&#10;19fX0dHR09MzMTExNzd3cXHx8PA4c+aMBk31KHyiJtnb2yOjfvVd1OBwNBCM5OcyathwF6A8CTmc&#10;1wqMTPw/Bvfht956i49SDofD4XA4HM2FBR4qFfudBVo7oM+bI/Z2cnI6ffq0Bk31yFWkBQUFTZo0&#10;oaUEeqKbFDgcTUQ9gJF5bjDT0l7NlMN53aBbMdK0tDQ+SjkcDofD4XA0EYpEAKZz7HsHBgYGurq6&#10;+vr6VlZWLgJnzpzBYVH9tQfNED9FplTS2gF26QOKogaHw+Fw/l5wB1YoFIWFhV5eXvwpMA6Hw+Fw&#10;OBxNh/3Ogp6eHvuBdH19ExMTFxcXJyen48ePa1DgDVdp4QBERETQEweAz1Y5HA7nnwJ3YJCTk2Nt&#10;bc3vxhwOh8PhcDiaTi1dgcaNGxsYGFhaWjo5Obm7ux87dgxxuKjy2kMzVMLR0bGsrAwZehJB1OBw&#10;OBzO3wv9T6S8vDw6OlqD/ofC4XA4HA6Hw3kp7J0FbW1tIyOjpk2bmpmZ0W80nj59GuG3qKIJsEcO&#10;lEqZTObp6Xn06FHk6dED8TCHw+Fw/l5wH5ZKpT/88IOPjw+/G3M4HA6Hw+FoOuy5A29v77FjxzZp&#10;0sTc3NzJycnLy+vYsWMKzfnWoHqlAD5HRkZiqiqXyyUSiab4z+FwOP8+6M4slUotLCz43ZjD4XA4&#10;HA5H06lFv7BQ87kDcOjQIQ2KveEneatQKOrWrVteXo48wMxV1OBwOBzO3wtuyHK5/O7duyNHjsQN&#10;WZRyOBwOh8PhcDQT8XcWtLW1DQ0NTU1NnZycHBwcTpw4QeG3qPV6QwsHSDFVtba2Js+VSiWmraIG&#10;h8PhcP5ecB9GWlZWZmVlRXkOh8PhcDgcjuZSixYOmjZtamFhYWJi4uTk5OHhcerUKQ16Z4EtFQiL&#10;BfDZy8vr8ePHlAeiBofD4XD+XujJL6SxsbGU53A4HA6Hw+FoLuydBUNDQ6TGxsZmZmbOzs7e3t70&#10;OwsatHYAb8nhkJAQZGQyGe2KGhwOh8P5e6E7s1wut7e3R0aUcjgcDofD4XA0k1r0pQNjY2NkaO3A&#10;ycmJ3lkQVV574CqhUCh8fHzu37+PDHb5bJXD4XD+KXAflsvlhYWFlpaWuCGLUg6Hw+FwOByOZlJL&#10;X1/fxMTE1NQUqYWFhYuLi4ODw5kzZzToYwHCugFbKZBKpVZWVmVlZcgDPlvlcDicfwrchJHitpyV&#10;lcXvxhwOh8PhcDiaTi0LC4smTZoYGRkZGhqam5s7ODi4u7ufOXNGPK4JsA8bCA8ayOVyTFLpj11s&#10;OYHPVjkcDucfAndgqVS6d+/exMREUcThcDgcDofD0VhqGRsbGxoaGhgY0NqBhr6zoBQ+joi0bt26&#10;wkoCW0pAKmpwOBwO5++FbsVyudzf318UcTgcDofD4XA0llqGhoZNmzatuXbg6up6/PhxetxUI1Cp&#10;VDKZjJ41wCSV3lbAnBWpqMHhcDicvxfcgSUSCW7O+vr6oojD4XA4HA6Ho7GwbyUaCr+zgOmdsbGx&#10;k5OTq6vr6dOnxeOaAOammKTSkoGpqSkycrmcdkUNDofD4fy90ALugQMHDAwMRBGHw+FwOBwOR2Op&#10;1bRpU0NDQ319faRmZmaOAmfOnNGgwBuu0pOxSCMiIvhzBxwOh/OPg1sx7sP4v4mNjQ2/G3M4HA6H&#10;w+FoOuydBQOBpk2bWlhYuAmcO3dOPK4JyGQyqVRKjxsYGRlhkopdpHy2yuFwOP8UtICL+zN/7oDD&#10;4XA4HA7nX4C4dqCnp4fU1NTU09PT1dX17NmzCMVFldceuEqLBcjExcXxFxY4HA7nH4fuw7ght27d&#10;mt+QORwOh8PhcDQdce0AadOmTc3NzW1tbR0cHDTreweYm1ZWVtJrCxERETdu3KA/dmnQ8geHw+H8&#10;y6C1g/Ly8tTUVFHE4XA4HA6Hw9FYaunp6VlaWmppaTVp0sTY2Lhly5bh4eGnTp3SoD8TwVWAeapM&#10;JgsJCZELHz5AqkFN4HA4nH8ZuCHjVlxcXOzs7IwbsijlcDgcDofD4WgmtbKzs83MzBo3bmxoaGhh&#10;YeHh4eHn53fkyBENCryVApibIsUkVf3EAV874HA4nH8KugPn5eWZmJiQhMPhcDgcDoejudRq0KCB&#10;gYGBrq6uvr5+s2bNXF1d3d3djx49qlAoRJXXHsxQgVJ4PjY8PFwikbC1hN/1yQNWnhmpQglhwy7Z&#10;pbzamPo4O/CzVGuJdsVNLCQUZqkgVsghF3R/BsELhrjP+UNQH6oHBqA/hCJDCn81qFf9LIxQPyTC&#10;fxksj400gSj90ygUchpnMAkHMMwohUzU+A2QM9X8ZE3dgYA0/2bU9ZIPQJ0nOeefBYMEFBYWtmjR&#10;AhlRyuFwOBwOh8PRTNg7C/oChoaG5ubm3t7eHh4eFy5c0KCpHlxFtKBQKJBp3rw5UgrSZDKZqPFr&#10;KOQKlUJ54fyFu3fuXjx/4Wnekyd5T04cO37j2vX8JwVVyipl9QsQSISNLS0IRV8Kuu6nTaGAIxI4&#10;df7c2c/mLfjg/akpSe2//26nSgEzsKxkmZ83VlxcvHnz5pUrV8IKD4r+GOg3gBGClJ5PAcg/efIE&#10;qaj0F4OK6AxSjbRwIJNhcMixIS+MXybEf2gwv4L1OyHGhyWlQq5iKVs4kFRKf/vaAXNIcAmpXC7F&#10;YGbW2AZJVUVFBf6LTdT+exFcYl1X7R7LE6IG5x8F5wUphjF/7oDD4XA4HA5HIxAn0z8zna6lo6PT&#10;qFEjbW1tfX19U1NTa2vrFi1anDp1iv6oqBFQ86RSaWVlpZ6eHgUSlIoavwZCKWmlZNmSpb4tffR0&#10;dOvWrhMUENjK18/Lw6tzp65s4aA6QMK/wvZb1w7glEwmQfkLF85FRkbNmjEbpjzcPA30DJMTUxDW&#10;QQvh2C8Yu3//Pk5Nenr62rVrf3uLODVRjweASAbk5OTY2tpi2N+6dUtU+otRD8hqN9jSgEQilUhk&#10;cjlb1JBKZTIZi8lJ85VcgGzcwqRcmf/kaWlJaXFhEXZVbCWBBXW/BXIGCAsfCpmM/aAJc5QhugpE&#10;7b8X1AsH4ExJSQm6Cw6phaTA+Weh1Zxz585paWnxk8LhcDgcDoejEbDJ/c+tHWBWp6OjQz/TaGho&#10;6ODg4OjoeOzYsZ8r8Bqibh6mp97e3mVlZdilqIYUfhWphP0lVi6VIb4aOnhIz+49IsJbjx09hgVa&#10;MIND8p+s4T+0/RbIk1WrVjk5OZWVlsGUtFJWVlI2sP8gBzvHb7/ZDEO/vHYgkUhwgurWrfvo0aPf&#10;3iJOTdTjQSqVHjp0yMrKqkmTJqmpqRjtFHD+DaB2QBn4gkjq+vWbWlrajRs30dbWNTEx09XVF34p&#10;lYFwCw7/ed8w3i6ev2RuatHU0DiydVRocNiO7d+rhFEtavwatEKA9LPPPnvvvfcmTZqEDpw+ffqI&#10;ESN37tzt4eG1evXa374S8WrB2YRj8Kp+/fpDhgyBnwhW6USLGpx/FJwgmUyGO5itra0o4nA4HA6H&#10;w+FoLLUQqOgJIQutHdjZ2Tk7O584cQJTcFHltUcIykR8fHyKi4uR+V1xF+kDZI4ePdq6deuFCxfC&#10;Dv1BGJEIjiAkEbV/D2Q5MzOza9euRUVFgjX2Z9uZM2cOGjQoLy+PFJCKBV4AJ+L27dulpaX0RzxR&#10;yvk9UJ9TV6M/Hz58eObMmWHDhjk4OCCwEZX+euAAoAyddDhTWFiI6Ld///4ZGRkbNmxAuFXzKBX8&#10;w7TyCzIztbQwtw4NibCxsWvbNs7KyqZnz56wL2r8GvABYOzduHHj6NFjW7ZstbS0jolp27dv/2+/&#10;3fr0SWHe4/w/dmn8eWilIDQ01NvbG2lFRQU6jXpP1OD8o+BcIM3JyUlNTcWZIiGHw+FwOBwO57WF&#10;ptNA3H+WWvr6+np6ekZGRrq6uiYmJvb29m5ubidPnvy5Aq8h1DyKcOA/AnIKs/9YCIGCSUlJHh4e&#10;ly9fRh4xJyyTNSD8xVglPB8tPLEtHEIqFhaABA6gIJWFZqtWrdq2bUtfkSCbFPbgECnXtEZCQLs1&#10;5ZSn1gEyAlApUhJShjx5ETIuFBJrpwziLnKDgFzM1aiUNNWV0iG1JvJiHQIkVytQRZSKGgLYpV5S&#10;Nwp5UDMP1LXTLg6xKl+olCRIqThQ74oaApDcuXMnMjKyY8eOZWVlovQXQREAaxTbi1IB2qW6CORB&#10;ZWUl8mgdCmKXlF9Kr169+vXrN2DAgIKCAlH0MsiIuv/JE8oDVqWA2s/t27e/+069J3kFFeWyB/cf&#10;nTlzPiIiKj4+0dTUFDpk83eBSioqKqOi2nTv3nPx4qU/PYHzS437C5FIJGjv8ePHEZpOnTqVOgSg&#10;+aIG5x9FGJjKrVu3JiQkPDfk6KqnVBS9NsAlGkU0nEQph8PhcDgczn8e9r0DfX19A+GnFszMzFq0&#10;aOHl5XXmzBkNmjNhkgcoSMvKyiosLKQ5H6IsUeNXUYdAqqqy0jLflj7hoWE3rt9gAS2iNaUYiyIo&#10;Y5uMPfKNugDVi1S0IyC4w6B4+NSpU4mJifHx8fv375dLBWMKlUKmkElkwjsRVWSerCFlOwIwhRRC&#10;pIiLYA0I1SqwSxkcIgcA9KGgzr8UFEGqNksGkRGMiesClFEfJbBLf9eFEDWSAsmpFNlXQ0JAahTm&#10;kb6oIYBd6EBOyjUlyNQEElKjvNo+2SFIAgU6SvpAPFwN5Lm5uTY2No0bNy4qKhKlv4a6RmREkQCq&#10;U2dIgTlaXTWE4Lkiz/Hxx3OTklLat0+rqPilhyDIPjLkCZklqDqhKgbykGzZsuXD2XPkMoX4WQ25&#10;8lHuIxur5sGBQadPniKbvwtYhtmoqKjExKSFCxeJUvDMKf37oJZiNOJyQAYp3QSQFzU4/yh0gvbt&#10;2+fg4CCKqqE7GBusr9//aMjt19M3DofD4XA4nH8Q9r0DbQFdAUdHR1dX17Nnz4rHNQGag1LwAOeR&#10;QaT6+0IITBGrN4VMHhYSmpHe4d6du7DKlguQYmO/lyCvKK+8fvX6k8dP5TIxOgXPTTEx7cRGE2Po&#10;FBYWZ2V16dKl29On+ZXllYjfEMgholNBTc6WIVTMOjNFQSBZo7K0iwxSdR4ZgnbpKIqQEJ1Auy+F&#10;7CDEUpui4jV3KYUzEAqRKWspmSVIAUbQz5CTjlhBNVCDDqAiyJAdIGpUo9aEgtofSgG5SmVxFHmm&#10;Wt1kZMiIGuiQMpUifVJWA5+vXLni4+PTtGnTp0+fitJfhKpGSohSAcgB1YIUQEhq5DwySEn5pezZ&#10;s7dt27h27eJ/+QUK2IFx6iUYpGbSLh2iVO1MeXm5XMrWpzCqZRKpSqGsKCs30NPP7NDx0sXLotHf&#10;A5qCSqKjo9u2bbtq1apfbtTfAPUAQMPhDC0cIIVE1OD80+Bc4DT5+/s/d1JwpnAZIvOPj6KXQl4h&#10;fT3d43A4HA6Hw/lHYO8saGlpNWrUSE/4sUb63oFmPXcAVzExRYrQq127dpBgtsomfb+9CVCs3srL&#10;ylt6eQe08t/x3Q4WjLEvyymkcllxcfH27Tta+frr6xoa6jd1cnSeM2cO1fvCtBjBDKvc0LBpkyY6&#10;jRs3SUvr0KZNrI6OXoP6DbUaN9ny7VZaOMi5n9OrR+93366tq6v7wQcf9O/f/969ezVtIhBCvVu3&#10;bq1du/bjx49Zk4RnENDSGzduBAUF1a1bt3379sePH9+wYUNJSQmOou3kxkspKio6dOjQrl27fH19&#10;L126dP36dbJJoDoEnMuWLQsPDx82bNjixYtR6TfffKMOSpG5devW2rVrSfP27dv9+vW7efMmIvDn&#10;OgG7paWlBw4cmDRpko2Nzblz5yorK6kWUUMAdtCcBw8eHDx4EC168uQJBYSkhn7EGUFBNO3u3bv3&#10;79+HXCqRwu07d+6QMtkhUBAegoKCAvh58eLF/Px8FHlR7dGjRwiAY2Njf+M7C6CwsBDtRUsrKipE&#10;kQBrkgDM4rwgAwfQImhiF1VjF4dE7ZexefPWdu3iIyKipNJf+lVRGAFlZeUVFZUPHuSg39A6dY10&#10;FNUVF5egVyGkQizgV2AXqfzWjZtv/N//HO2dysueacJvBEZycx/4+flER0ehgdVV/GaE64ttrwi0&#10;Fz4AGjOUklDUUKOu+rmN81dC193ly5dxW37upNDneNm1+oden/lLwRDCfZJup8+5zeFwOBwOh/Nf&#10;hr2zgMC1SZMmhoiIhbUDeu7gNZzS/Rw0w4PDSJ2dna9evYoM5JgCksKvQ4GEsK1f+3VWx84+3r6X&#10;L15hET7+QQ1VqtTU1LCwMIRqMpkcE8uVK1dqaWlZWloipn2uIqZd7QCiuHv37ickJERERMAxxHuQ&#10;YEoNhdzcXHt7+yWLl6xbtw7CzZs3p6enQ4JoFrWgLEBwiyoQyeMcIRZFKQiRIv53d3dHNAtNxPBx&#10;cXHNmzdXf3kRNVdvDJrBo9pdu/Y0atB4z64fiouKRw4fZdzUxNjIZOHni9hLE8JbGBcuXEAHDhgw&#10;YOvWrSdPnszKynJ0dExLTVfKq1QK1dyPPw30D7Iwsxw/dgIkdi0cunXrhqjA19cXaidOnEDr6CyA&#10;k6dO161b383NA/25fOkK5E1NzdeuWw//2R/D5eyxC8Sz586c02rUZNaM2XNmfxTZOqq5dYt+ffsH&#10;BASFh0V0SMvY/d2uKkVVcKughg0awdWPZs5RyBRhASH2NnZpKWnNbVpcunSFWgezlGLSHxISMnny&#10;ZE9Pr+Dg0Hr1GpiYmN5hj5AwoIUzAzWctXfffXfIkCEQsj4SQf6nfkNbhN5mRdrGxhkbmpiZmNer&#10;U79JY+158+aJLWXrG0r0p0lTU6tmzfOfFKAz0bc2VtYN6zfASYca2SGbaqheZkGl+uijjzG0OnTo&#10;UFlZSUdfCnps5YrV9es1NjezDPAP0dJqUq9evdOnTzNPlKoTx052ycquX7dREy3dzp26QiIX3msR&#10;aoCTOIWqa9eu9e7V+8mTJ2iWaPT3QONWT08P423Dhg3IQyjYf96a0G/CWGVewwd4KA8NDly/Zm0V&#10;9umHRWoUosUOsoNaaHgg/fSTuRgt0CzML5BUVEIikynkcvQnqhBroQWXffv20S4uHzTz6NGjuEIx&#10;GNA/589eUCkwgKsUEgWd3q5Z3TCukEEBGGP2WFF2omlDjdBHB1KGlZXT4xvyRw8fCUKMY1hDrur+&#10;3XvMEBwWRhdACj9ZjnUFS6tPRI02/wdAq5EuW7YsKSnpubZTbxCi6LUBLpWUlNA3d19D9zgcDofD&#10;4XD+KWohEtDR0WnSpIm+vn7Tpk0RgiJ61Li1A8z94TBSRNos9hBCgd/RBMwPq7d7d+63iYrBdvXy&#10;NcQDiIdhqk2bNuiZ27dvk1mATK9evRISEgYOHCga+Rl2796dkpICC8/9iXvQoEFt27ZFoA5riJ2Q&#10;jhs3LjQ0lH44kP6efOvWrQMHDvj7+9etWxeBENWO1nl6enbv3l3d0vz8fF1d3TVr1uCoEOAJgVF1&#10;DAwFqC1dutzKymbB/AVCHMeiuW1bt/v7BYQEhbKwR8Ge2oCTsbGxVDVMoe2oJTMjU6lQlpWW792z&#10;r2NGp57de636anVyYsrK5V9cuXJl6NCh3t7eaWlpNjY2ly5doro+/fRTE1PzoUOHwxkEijA+duy4&#10;pKSUxMRk5rCCBW3YEBZaWlj1yO4JB1hXV0qvXbthamreuXPX9es3ODu7Xjx3cds3WyePnzRu3Hvt&#10;k1N/3H+4Y/sOMeFRP+47lJWZ1a1rdy/vlqgCvUf9sGfPHvRMSEhIQUEBdsvKKi5evBwT09bd3XP5&#10;8pVQodfh0SdXr15FV2OoP/t5QoyAn/qNOhP6Tk4uSxYurSitqCirvHTxkqmxma2tLc4Ljp45d7q5&#10;dQtDfaOwkAhXZ48t326Pa5sQHBjSOiw8LCQ0KCjo888/hx10Kdkk4BsBt3F07ty5WVlZiYmJMChq&#10;vAzhzZmqe3dz4tolZWR0glc4QazhaDo7pCrKL9HW0l+3eoNCxuJzBNuogsJyaN64cQNj+Mcff0QR&#10;IBr9naDg+vXrMZ5nzJgBb4VGPB9csS6uQUhIsK+vz7AhQ48fPdoxvUOjevXRP8IRKi1CX9OAFK5u&#10;WP91QCt/b0+v4UOHlRaXjB45yrelj4OdPSReXi1zcnLpJEL/4cPHffv29/T0jomJEWyyJ0pcXV1H&#10;jx7t5ubm4+Nz+PDh27du0wjPfZC7Yd1G2+Z2A/sNOnXiNLpIePGIrXO5uLg1aqTV1NBYu4mun0+r&#10;I4ePUhH2cROFavnSFU4OTm4u7i29fHy8WzZprLXqy68wWGjczpn94Yhhw5uZWxgbm86dO49ZVFWt&#10;Xr22f/+B/v6BFhaWX3+9EX1C1zh8pl76L8DOqzD2goODNajhwhlkIK9BbnM4HA6Hw+H81bDfaDQ2&#10;NqbvHZiamtrZ2SEUpCBQVHntQQxDYQxm54gWMEGHkIURvz1AQlurt5z7ub179kF4c+vGLcTMAHNf&#10;a2vrUaNGoRbsoiKkyPfv379du3bjx4+HgmjnBaC2ZcuWDh06hIeHX7hwQZQKjB07tmHDhrNnz4bb&#10;UKMYMjIyEtEv7JMQmYsXL7Zt21ZHR6eyspKistzc3MaNG/v6+iIixS4xYcKEr7/+GgooBQeFAFhs&#10;PkxBYcaMWansCQIx1JRL5UWFxUMGDU1P7TB75mzE7bAGJzMzM/Pz8ynIQbpgwYLkpBQEUTCJgvfu&#10;3E9Jat8uNm7vD/skFeJTBu+//35CQgKCt7S0NOyCvXv3BgQE+fn6s7rk7O2MfT/s757dw8PDS1jJ&#10;gGnmBiKu0OCwsWPGyaWI0lioht5FxNW1a/buPXvvP8iVSeUqubKsuKx7956dOnb2dPPct2svmqWS&#10;Kb/Z+E1aWgcHR2fqfOoZOICI8eHDh9iVoqzAwIGD4+MT+/Tpl5f3BD0KRXQRIkyMeScnp+LiYuol&#10;AYyAn/qNbKIhnTt3rayQsoZAoFB+t21HUlISKjpz5oxCqSgpKh08cEivHn3TUzMjW7dZvvQLaaXs&#10;yuXL336zKTExEeE6LWSQTTWQUO+BDRs2REdHp6enwzHx8MtQMOehXrVz557ExGRLS+unT58yJ+GV&#10;8NfzNavW9urRRyaR01lWyNiggk0MvC+//BJjGKfJz8/v4MGDGBKi0d8DrJWWluIWgXZhYKBzmDcv&#10;ACE1DQqzZs2qXbtObs5DdKpCKi8tKgkJDPbx9hk8eAiOQo30CZxKSKZMmTLtg6nDhw7r3Cnrg/en&#10;JMTFt/L1WzD/s/cnTY5sHREV1WbJkmW4OFDw4MHDiPkdHJw6dsxKTEwSRj57fwFGBgwYACdbt26N&#10;Ua2Q0+MDbOCdOX02JCj0xvWbGPCQowWLFi12cnLZtWvPTwoBIRamFvRiEfr8/r0H8e0S7FrYy2WK&#10;0uLS4sKiHtndmxoajRs7FgoYyXKpDFta+9SePXsPGzYCYww+CNdu1eTJ7ycntw8KCqFrEI4BoZP+&#10;E9AZ2bdvH25ryIjS1x42FgXYKeRwOBwOh8PhVFPLyMjIyspKV1dXT0/P2NgYAQY9d6BB0yZMx2le&#10;jjQkhE3TaaaOmauo8asIqwa0bf52c3xcQnpah8uXLsMITG3btg1BNeIQhKaIkNE/Hh4esbGxqKtl&#10;y5aYFv9CPIDiRUVFvXr1QvHn/Dl9+vScOXPI7ZKSkv379w8ZMqRnz540z6aZK47eunXL29s7KCgo&#10;NzeXGlVYWIiq4QmiLPpBSqgdPnyY9JHiv8/FwIiQbWxaZGZ2WrF85aRJkyeMnzBt2vShQ4a1iY71&#10;bxVo29wOcTtc7d+/P0LiHj16wAT5gLKLFy+RSqTshyGk8ksXLrXybTV1ylS2msBCfQbUMjIyBg0a&#10;5OLiQg4sX748K6vzhvUboCaXyBBfbdu8NSM9IykxSSKRyukv4RJpu7btfFr6btr4DQVpQnWq7O49&#10;0jMyJk6eLEP4pVKhUsTGCMD8/QO3bd1ehUrZ71xU5eY+9PXzDwxkf89Ejaj3zp07qamp8fHxCEEh&#10;BLQm8/hxXsuWPkFBwUOHDoMa5JBevnzZ1tYWJxGtpl4SwAj4qd9g9tixY02a6Ny9ew+tlEvlLLxU&#10;qPIePenbt29wcDDiZzbSFMrCgsK+vft1yuxy4dwlKKCv4FBxUQGGSrt27Z48eYJ6ySYBy0jJSUTj&#10;U6dOheddunR5diHjeRQIdgVu3rwVH58QEBBAX9yAGF0gk8r0dPRu3aQFLxUcEDJKjJZhw4YNHjy4&#10;T58+8Llbt2642E+d+oO/s1BWVoaRHBcXt3nzZrUQUJ5gLgngjDRo0PCTOXNZvyGKlFcpZYot325J&#10;SkrKzMy8ePEilKksUuarMLxZKpMnxMX36tEzNaX92tVrSktKFTI5gvYZ06ZnZGT27NlLMA9F9jON&#10;gwYNiY1ti6ZBRNcCWUOX4sLZs2cPBiEbXaxPlB9M+SA8LBz22a5ceeTHo36+fhcvXMKZx1mDGjwc&#10;3H9QbHRM3z59hY5VTZo4ycHeYcJ7E1GcLH+9fn3HzMy01FTk4RiEGNId0tOzs3uMGTOOdb5w9cC9&#10;2bPntGoV0KlTZ3IMKeRCJ/0nYD0jly9atCgxMRHNF6WvPXSO2CkUICGHw+FwOBwOhz13gCDE1NS0&#10;adOmJiYm9L0DDf1WIrCxsaHggVJR42XQUVbmWWbOnJmcnIyo4+7duzAC2rZt26ZNm6+//rqioiIn&#10;J4eiTcgxLT5+/PgvPHQAYBDRS/v27R0cHMi+GlhAevr06YULF4aEhERERAwcOBBVI3QnBYB2nThx&#10;IigoqH79+ggssQsQv/Xq1QsuhYeHowgKnj9/npSBEJ9QACzGwKgoKioqLa3DxImT5879dPXqtX37&#10;9lu2bPmMGTOXLl3+5Zer1q5dj1Iou3XrVk9PTycnp8mTJw8ZMuTatWvMohCFsj9iy+SDBw12dHCc&#10;NJHFURSaoiDsjxgxomfPnn5+fpDAE7KGCO3HQ4cR+9nZNB/Ur39yYlJIMD2szoCatbW1n5//xo2b&#10;xLPHgi5lt+xuqelpmZ06shogUqme5OV5ebfM7NipsLCICRTsCYhbt2736z8gOiamoKCAehK1I1Af&#10;Pnw48pAAtB0nCyeIviYAJ6legBPXuXNndDvy1EsCyP/Ubzj0xRdfxMS07dmzt462rm0LO20t7fDQ&#10;8Dq16yJ8tWxmuWDB58yWUvXD7r2ffDS3S1a3woIi1AAzqEihkOFqQpx88OBB7JLNmpCH6KsZM2bg&#10;bMKZ59SY8RqjVOhsKWt/FRul8H/MmDEoAnDgyJEjvr4+hYWFQtPZKhWdGrKADMLs9PR0jAQUnDRp&#10;EtlUw+r7DZSWlqInExIS1q5dS5IXy9LZh7xjx47RUTE/7j+y8etNK5d9ueHrTRvWb0RHtY2N1dXV&#10;PXH8BFt5qT4jamABwtZh4b169gwODGJRvfBlAXToju++i4+PR5eyNgtA/9KlS7hq0BUoSBZIDk10&#10;6ccff0yaAJ3QvXv3/fv3U29Ap21MbHho2Pmz565euXr96rX8J0+lFZVfrfyiQ1o6zh2ud5TChW9h&#10;YYEOF2wzNm7ciJGGq5J6GCDTunXrqKjoWbM+pAZRjRMmTMzM7IRrn3aF0r+1q/8FUHtv3ryJgYfm&#10;i1JN4D91mjgcDofD4XB+I2ztwMzMzMjIqGnTpvr6+oi9ETrSB9hEldcezPMQCSAOQaZFixbwnKbp&#10;v9wE9VyWNDH7Rwbp5EmTu3TpGhoSiikvmYqJiUGUjnCaQgWo0V+21aV+YfkAR9etW4doLTIy8v79&#10;+5Ag8odNeIuyO3fuNDQ0tLKyoq8ezps3r3379oiBqS0AVZw5cwYKiF5yc3NRBKA4jCAeRkySnZ2d&#10;mpqKgB8xEhURQMPRup8aCMvx8Yl79vxAPSOplEBKPzMp1lUd8EydOrV58+ao2FfCAAD/9ElEQVRZ&#10;WVmY7nfp0uX7779HBEX9AAVEjCkpKUiZdnWABL755hv4g4AqPz8fBolhQ4Y2qFP3zIlTjx7krFu9&#10;pnPHTmGhYdSBrKxC2atXr5Dg0ClTPsBuRYVE+PhcFXogKSWla3Y26sMG/adP813cXEPDQul7ExT1&#10;nT131snFuW27tg8ePEBd8AHnCJHhoEGDmHXmG9twCGcHQT7Cyzp16uAEksM4Ke7u7mlpac9+hAIB&#10;w0/9VlxcjDjZ09M7L+8JKoUnx44dQ9m8x3l3b9+7evnaw5xH7FUOlerIkaNCiOhUXMy+zS50FwaG&#10;ApcSBg92cdbI5ksZPHhwRkYGYt3nfsEBwBpSajIMSqUShMBI4RtGlKOj49WrV+F1eVl529i2x48f&#10;/enUoxxt1QgWVL1790YP4xQfOXJEfS6AqPRrlJaWenh4wNWjR4+KoheANbQXPmNktm0b5+fVKq5d&#10;Ynho5PixE9snp371xaqoiEhnB8cPZ8+mwQx9nCaxsADkCPs7deo0Y8YMOEngPC5atGjIkKG08AEd&#10;eI2CI0aMDA4O7tOnD50j1hiBw4cP+/r60ucqUQv0cUW3adNGXemdO3e6denat09fL0+vll7eRgZG&#10;tjbNrSya2TSz8nJnK2gXL7JXt6BPv2eB6yU/v2DXrl0YNriiu3bpytbUBCorK12cXdC3dGkIvrGr&#10;Y/To0egrKGMXkCdiI/8DoL1IcYm5ubmh+STkcDgcDofD4Wgo7DcaTUxMEMEaGxsbGBggqMA8j/6O&#10;Laq89sBVCq62b99ev359ZDBBF6b0v7L8QZoM4SPq7MlqpWrJoqWpKWm9e/ZhkSsLMVT+/v6IZHr0&#10;6KH+yz+BQwhd1D/r8HNcuXIFxe3s7OAPfRAOGRQfNmxYvXr1li9fzuoQ4o0hQ4Yg/DY3Ny8qKlKH&#10;H2ha165djYyMcnJySA0p6kW6e/duhJ3Qb9WqFSJJnEochfGfAkgBaE6fPj05uf2bb76tEn7kH+1C&#10;2COE5ixlb8srWEWoDsVRe2ZmJoYEjMOflJQUmKW/we7btw+Rp/rHKQmS+/n5WVpaIg/QUT4+fm+9&#10;+fbmbzYrJHKVXLXx600d0jKys3uwx8KpaqFeR3snV2c3pULFnJVXySpkLk6uCNfRoWxlg63LoHJl&#10;QkIC+r979+4wTjVSEBsdHS20V3X79m0EaUOHDkVcRxLBEXS1qrJSumrVGsT2jRppPXmSj75Hn2ze&#10;vBmRLc4LGku9JIBqf+q369evo7HOzq53797HAeYHGWU/rsAeLkA3K2Vs8eW9995zd/eMj0+Etyio&#10;YI1kawfoEHiel5eHUmTzpSDmDAwMhBF4LooEqBU0toU8ewsDGRxCII1o2dPTc8SIEajt3Jnz2k2a&#10;VD+VwD5NIS4cMF0RwXNVYWFhUFAQLnb0GI0lMvhbgCaC5OTkZAyPc+fOidIXQEVwDyl6LzQ0tKKs&#10;Ej1HUTNzAeddKmOvMCAjuAQ3xJLVoB+ys7Mx8HAKSAcp1KZMmYLzGB0dA5dJiHT9+g1xcQkZGZm0&#10;yIXiqB1ynBeMEHQshe5QDg4OxoWADEBDIHR1de/YMQu+sS96wpiCXRdsxLIPgrCVLMjZIbnyyOGj&#10;TY2M9XT0C/MLJk+clJHewcPNnS4fhQwdL/P29MIZmTZtmrpXwfz583Fhjhw5EnmqF1Ab/wvQlbh6&#10;9epx48YhI0o5HA6Hw+FwOJpJLV1dXcScCE0RTiDj6Ojo5OSkWWsHmKFiRk6zc0SDyJSXlyP/XCRW&#10;E2odm8gLBYV31FkYgIhv7OhxIUGhSCvKK1lgIHwfDhFpbGzs8OHDyaa64NGjRxEckrWXgkDiiy++&#10;SExM7NWrF/1gOArCyJdffung4ODr64tdhDqQINTp0KFDREQEInYKfkgZQRrkLVq0UP/e+IYNGw4f&#10;Pkx5CtIwNUdE17p1azRcCF2EALI6BoYamhAYGJyR0XHLt5tlEinahWgHKYKf/CdP3V3dsAs727Zt&#10;QwrgDILMI0eOoNXh4eETJ06EEVhGRS1btly0aBF0hPqZZYRhCMXpU3wkDwgIMDE1P3HiJPulOoSx&#10;CtWnn8yLiIiKiWnLFKAibAi6Duw/2MrX38ig6czps7Z9syXEPzg8OLwgvwARlpS5hAhQIZVIW9g0&#10;9/LygnswDgto1L179wL8/dtERaN2SNCBHTt2pK8GYFeQIIF6FeLtuXPnoe2zZ89hlQsPIzx69Agh&#10;pYuLC9P4CeR/6jfYnDBhQqdOncePnyAYY+YgFKwrZRL59q3fCR9fYI91dOuW3a/fgPPn2ecwcRi9&#10;VV5eHB0d3b1791u3bj1by/PMmjULmu+//z6MiyIBaiyFxOPHv3f82EnURcsHzAWFIiUlKTExHl5/&#10;8vHcj+d8zEJZce1AaApt1ZBxtN3CwgLnkX7Rk8YPKfwq0ETxIIGNGzeK0heAGobKzZs3ccoArX1I&#10;MMiF86GSK6rkbJ2IBeqC5osOQIhTGRYWtnLlShwlP5HevXs3NDR848ZvUIJZYkVVH388Nzm5fZ8+&#10;fdFAuIdUXWTPnj24dugloMuXL2dnZ9dUANFtYrt16449UcC+u6FgX5oU1g7YCWejVJnZoaO7q8eV&#10;y1ef5D2F5PDBQ21jYgNa+WMAYySwtTCFMqtjJ1yDc+bMgRnUQlXMnj0bd6SePXsij3rRLjoL/xHo&#10;5G7durV///7oAVHK4XA4HA6Hw9FMamlraxsaGtKvLQDEqM7OzmfOnBGPawKYnmJGDhDuNmvWDLvq&#10;ubuo8TJwFDrIlJWVZaRnhoWEy4RwesigIbraevfvPkAIhhiQQlOEHxkZGZ7CLyPeuHEDdT18+PDA&#10;gQN6enq/+tzB3Llz4+LiEE6TS5Tu2rULQXjfvn2PHj0Kb0neCXFq584DBgygSAYxDgyjltatWzs5&#10;OVGYB3bs2AFr8AESpNBEE/z9/RETQoL5OoyxALJGDAzCwyPS0zM83T3YZ+GFjxegsU/zngQGBEya&#10;MJH9QL1KheAfkR7pCw4oEL+FhITOm/cZO6xSDRkyzM3NY/36ryl4A9CBS8uXL8ewWbZsGfJwwNXV&#10;NS4+MScnF/5DB8qffDI3tm1cWHiERMI6mRxQyhWTJ05esmjp1cvXtm7Zumn9plvXb8klckmlpLyM&#10;frGPPY9QUlSKUM3d1e3ChQtCBzBfL1+63NLLu3fPXsePHxc0lZ988kmbNm0Qv1GsDqgDr1y5kp3d&#10;Izg4dO3a9cygMGDWrVuXlpaGU4DOp14SwNFn+m3SpEndu/cMCgr58cgRIa4Ux5VUIuuS1XXxwiUq&#10;OfvGHqx17Jjl4+OHGlnfsT6RFxbm29nZwR96YIRsvpQxY8bExMQgIH9OjbVBAF3avn3arZt3EXtC&#10;RWgXUHh5eeD8LFy4qE+vfnBD+CgAmvPytQMA59FeDJWhQ4dW+0mmntX7GeAGhj06DaPi0KFDovRl&#10;fPTRR1DG8E5OSXZ1d5EppHKlTFgrYGF2lbxq8ugJ+/fsIx9edAC7EQInTpxAEfITY7tbt27x8Ylx&#10;cWy1Tia8cQNGjBjVrl08fQgToF4IkSL/6NEj9GpocFhxYUnXLt1mzZjNPpqICoW1wuLikpDQ8MCg&#10;kLmfzodfQk/QcGUPleDkSiokGKspSe1Njc3OnTmnxIBljVANHjiob+8+QQGB9DFFemwnrm27+Pj4&#10;L7/8UvCNrVCAyZMno6+mTp1K1zi8Elv434A64fLly0OGsJ/VEKUcDofD4XA4HM2ErR0YGxvTawtN&#10;mzZFBOjt7X3y5EkNmupheirM+JVHjhxBjI3oVx0/iBovgKMoBQXM6Q8fPhwYGIiwGXE7yo4fP54e&#10;BwAwC6CDALVr166RkZGI8RB6IbxHdyFWnzVrFmmKdgVgVpgzi2HM7du3o6KiEhMTYQrxD9k8f/68&#10;p6cnbCKK271798H9Bwb0698+uT0ClZ7de0+ZPLVtm/jCp8VKedXNm7eDg4PNzMxKSkpgDWW/++67&#10;Jk2aTJgwQSpFiMJqRxTk6Ohsa2tfUVHJ/tT/LPAfOnC1WbNmcL5FixZJSUkLFixAsI3ABhEaAkIo&#10;SCulFmbNRg4fxR7FRzQkZx/wR8Tl6OB04QJ78RuR1eLFS2Nj2yGORY1CuMW6ccuWLa1bt27bti0i&#10;PSgVFRUFBASktk+PbdOWYq1bN26lpqQh2E5P7YCYbdOGbxC8IcLdunmbs6PLjWs3EapBjpQMIoUD&#10;UEA8rJKpcu7mhIWER0e2yc15qIIYnapQ3r55p2vnbuz39m6wlQIUQm9ERkZHR8dkZ/cQYmwGrN26&#10;dQu+IYzH6YCEjF84d9Hbs6WlhZVcxh5QVwqf4q9eNBBB2SdPntStWxcxYXh4+GeffUanAAwbNuzt&#10;t98uKCiAKZT9dtPm9smpaG9xUTG5DblcKkdXY1DdvHkTRUSjAiw8FZYiEHYi061L1/DQsNSU9sgL&#10;sSjrfOaV4BL68Mqlq/5+AQUF9B1E1jQaWvTFxHbt2vXu3ZvkSOkQamESZpD9hV/9V/SdO3Y1atD4&#10;6I9HWe9UA81jx47Rx0GxS04SrLXVoTh2EY07ODhg2NBPsUAISAegLDQXLly4Z88e5L/99lt0nYuL&#10;67lz52GVbGPLe/zEzdXjyZOnVAWggkjJCLCxaYGRNn36TNYIdClblFHizCYmJru4uAlazBSEs2Z9&#10;GBXVZsKEifCE/KQegAYy6JkOHTp069atcePGubm5rFgN4F5KSgqGB+RCC8Thh5HcvXtPGCspKfX1&#10;bYUNnU/VKWTyRZ8vxPnq2rkLW6yRK2ghzNXZJSsrix4eITu47lB7p06dMjMzYZ/AIbHu/wCsQ5XK&#10;vLw83OhEEYfD4XA4HA5HY6mlo6Ojr69Pjx4YGRk5OzvTOwsaNMelGTnIz89HjE27EolEPPwzUEQN&#10;ZQQYO3fuRKvNzc3RA5joI4gS7DHYfF/QuXr16rhx4xBDItLw8vJKSEjYuHEjPU8OBdGoAAUPKLJ3&#10;716EZC4uLt7e3ra2tsuWLUNMRQ8L4OiIESOsrKwQvSCkd3Z0unTh4vff7Wjp1dLNxd3SwqayvFIp&#10;ryotKh8/fgKqCw4ORqBIjxUgGIafOGsrVqxYunT5/PkLunTp1rFjVm7uI8FZTNmf9wdSpD/++COc&#10;R+CXnJyM021vb+/m5gaDOAqHEfFmpGe6OLlOGD9x3dp1F89fQsbT3evA/oMwiMgcoVTnzl179uwd&#10;EBCE6lA1yq5btw6eZGdno6XUcFgLDAwMDgxJSkj2benXI7snjMz/9DPE/86OLrbN7caMGlulqkI0&#10;i3g4OrJNoD/7y/DsmR8uWbJk0qSJY8aMWbVq1b69++7duc+e/VdUXThzMa19elRE9NbN2+gtdGyH&#10;DhxGweSk9ugSbNTqpUuXIeYMCQkzNja9f/8+PDl16hQiOoQu6pPCGitXrlz+RXJiSnpqh8oKCXuY&#10;oDpQrwkVQQM9PT3plRB3d/fQ0NB3333Xzs7uyZMnsAYdmUS2c8dOmJo0YXJ5WbmwEsEWDhRyBaJ6&#10;nDhoolLRKAFvYVvBVhAQfA4fOqxDWnpKUvLN6zfQXvZjkMIKAtQK84v27d3f1ND41o1bqIug8wWu&#10;XLliY2ODAYZmQgh/IEQGFBQUsKg4pt2izxcLBtmKxv69+5s01l66eBnrWAH4giLwU1tbG40qLCzE&#10;LvlIsGqESBjKSC9fvoyRHxcXt2DBArIAoEAdi2sKUTeGFhUpKiqCe+3bp7m6ukdGRq9fv2Hz5q1r&#10;1qx98823J06cJFZQDfTJf2TKyytatvQND4/Yv/+gUDU7udhwDWLg9ejRS1AEbFiOG/deSkpqp05Z&#10;0GSiaoSCqtzcXFzXffr0GT16NB0V6xPYv39/q1at0FG4702YMCEnJ6e8vBwj2cameadOnaEPk76+&#10;rby8Wv7ww16cbVajRBrbJqZzp6yOGZkKmbykqJi+euDt6YURMn/+fKoFbdm8eTN9v7Nz587kDDVQ&#10;rPs/AFqNdOHChbh3/acazuFwOBwOh/OvhH0rkVYN6LkDS0tLhJTHjx/XoKkeJuUADldWVoaEhCBF&#10;DAMJzVxfCukL5cQwjKIvBOfI03sKgGb8ABnsYuqPuB0BDNJ79+6p5aLRaiCHJg517NgxLy9v+/bt&#10;H3/88datW2fMmOHt7U0xLakhVsHEGhaKigoUcunVK5eTE5NWLFvOokqFqqKsMiO906efzhs/fvzw&#10;4cPj4+NHjhyJpsHVo0eP7tq1Kza23YABAz/9dP6xYyeuXr0Ggyy2ET7XVxPYV7t048aN7777DsFw&#10;TEzM6dOnqY3UXXKZon1yau+efRBUT3xvUksvn86duuz7YR+cgRGZTFFZKRkyZFiHDpnffrtl69bt&#10;Dg6OLVu2dHNzW79+PXUOUgBT4MdDR+ztHFqHtc7q2BnBOZrTJasrQtmdO3axXWgpVVs2b40Ij0Sl&#10;5qYWgf5BOHexsbH+/v4RERE+LX0S4hJRas7sj7w8vPV09S0trKAMr0qKSj//bKGwwmLl5OBsbGw6&#10;bdoMWtpAvYWFRSEhYRMmTDIzM6tbt66DgwNsoo3kFVpaUVHx5cqvmlu3gNn6dRt88tHcvXv2Vf9x&#10;/pmuo1IYDN9//z2CTwSZOH0+Pj6BgYGIMHEUjcUw2L71u/TUDvCnUcPGY0aNvXv7nkwiP3b0WM/u&#10;vQICAiIjI9PS0jBmRKMCLCSVKwrzC44fOw7N0OCQDmnpjvYOtd959523341t0zYkKNS3pV9ifJKe&#10;jn4zc0tnR5enefnUvSiOVlDtoG/fvqGhofCTPisA6ITCMfYrA+GR6NtePXpPnTINqamx2bYtbP2F&#10;fcmxeuRjzKOL0OeIsdFSyMlJAqdVrYk8NHv06JGQkGBlZfXVV18tWbJk3bp1CJIPC6BGW1vbXr16&#10;kT4KPnr0qHnz5nFxcRi9UVFROLkmJiboEDoq1lF9CQM4Dx4/zAsPbY1+6Nq5G1v4wHlQqCQV0h3b&#10;v09MTLayshF+pURcKAkICEpPz5g0if0MilAtey8DcmSoKwYPHoyRsGXLFiiI9VUDSadOnVxdXbt0&#10;6YLmI9SnV7diY9vCNjZ0c7NmVvHxiebmzTDmt2//LjE+Ia19akJcfLvYtumpaZEREfT0waefzMUI&#10;QTd279790KFDzZo1w2U7YcKE9PT0xMREZNBR8OpFH/7F0OnADYd/K5HD4XA4HA7nXwD7VqKBgQE9&#10;d6Cvr4+pP60dYNotqrz2YFZKf5BHpkmTJjRhpVUAUeMFcIiiC3WGUpSquQtN9APlkaEq1EEaCZF5&#10;rq9IqIbUIFeHNLAD1JolJSXMIwWOog5ZlaqK/dkZsaHwID0VIaBPIA85SiNcwpwcAoSTyAt/gWf6&#10;giMikFDVKIj08uXLagvqFCCkp6ieVi4owoSEPSNQHZWxVwJiYhYsWMD0hcAMvYE8jBBUBVNFDfCF&#10;hVXsjQBsgkEI2UHE3lBD2aCgoLNnzx47dgwhPcLgrVu3Ll++fMeOHWGhYQib2TsL8IV5VSW+UwB3&#10;2N9+2UcTyFs0WXCArW4gpWcQ4O/jx49RBTyHS0jJN2jiFFeUV7CClTKEo6y32UMHzEP2ncEaUEPQ&#10;RsE+Kw4n7969izxB1srKKh4+fLx48VI0PS/v6bVr10tKyhYsWLh79w+3b99GDD916tTn1g5gE9YK&#10;CwsvXbpUWVl57do1quXGjRubNmzs16fvjWvXKysqr125unb1mi9XfrF+7ToWoNboZ0Bjde3atZCr&#10;2wiwS/mioqIRw0a2T06Nb5ewcvkXwvpIFZ0UesKC9AWPqrKzs/Pz86kgSQjqNNCiRYt69erp6enh&#10;FuHl5dW5c2dTU1NtbW0dHR3cMRo0aGBlZeXv7//VV1+hUWofACw8ePAA9k1MTCIjI6EA4XMVIY9+&#10;QIqCY8aMadSgYYN69Q31DbD5eLecOX3Gndt3jI2aNm7YCBXBh/r16x8+fDgvLw+7wMLConbt2llZ&#10;WXfu3IERgErJGsbY+fPncRStgxCIVQpAB57AYbQIrcDdA82ZPn26RIK+pbGkOnv2vJdXyzp16tWu&#10;XdfExIy+XqGlpeXi4oLLAUOCKiouLu7atSs6xNHREaN627ZtOEHp6enQDAkJGT58ONTgzHMO/LtB&#10;k9HevXv3zpkzRxRxOBwOh8PhcDQW9s6CgYEBpvWYkSODCAFz31/4AbbXEJqOY/qODOIZTFhpmg4J&#10;KbwUUlNnXqSm2kupeZSUCVEkoJbUTClDVO8iLBSCV7Y9EyK+lBoFkaHtJcYJtZAyap6TIIpmgbSQ&#10;IYkI+pG+CadQLlzweWaHjM3ffKtCRCl+se9XUFtTZ+i8IBMVFYUIEGcNEjEGU7DPKMLy40d5iFHV&#10;j5Cw0i94WL37/EYwBSGtmakJFSdTP+3WgOQ1ealQEJMcqXp7BqbxLCSko2g+ZZ7jOd8or0Zd/MUM&#10;EKtgpWgT9gQ74latzHLVeYIkhCh6FjYi5HJcYpQnYU2eK4hdWix4TlmogSHuC+CkSyVSuVRWWcF+&#10;6ARXBnZlwgc+sZufn18qUFRUhLFRWFiIkYO0REC9YFHTJtRorQpQdWpIghRtefr0KYyXlZVVC0UL&#10;yF++fPnRo0c4hKFKQuw+fvwY1TEr1XbgCeQnTpygt1RAXl4e1KrHsAgV+S9Ap3vjxo30RQlRyuFw&#10;OBwOh8PRTNjaAaD35/X09Jo3b+7o6KhZv7OAWSkmqfSX29DQUMogIgWihgaAiXXN7XWCvlkovMPf&#10;p3ffrp27jRg+ElEc+6P9H0BVJZWwEzT347kW5s0q6YcwhbUJejRdpWDVFeQXmpqaUuzxukcdNc/b&#10;c9vP8ZxazY0DnuuTmts/gXpJAjzvT40NNxwoQJnGLZVFBruU/69B9+FVq1aNHz/+P9sJHA6Hw+Fw&#10;OP8aajVp0kRbQFdX19DQsHnz5i4uLufPn1fPfV9/aKaOtLy83NzcXFg0YI9wIxU1OH8G4X0BpZxF&#10;TV2yuiYlJH/y0Vz26LviD40Q9plA1dO8fH1dg+yu3Qf0G3Dl0lWV8OsJVXJ2SC5TrF/3tb2d/Zdf&#10;fkl/10UAQkVfU6pDx5dsP8dzajW3fxtoEoLGl24/31p1b7y4/RNQDIwUPO9PjY3uQuC/vF5QE+qE&#10;kydP9u7dmyQcDofD4XA4HM2lVuPGjXV0dLS0tLS1tZs2bWpjY6Nxzx2op/UymczKygoZWjtARtTg&#10;/BlUVTKJHFF9eWl567CItjHt0lM7sM8W/NG1A5Xw+sOYUWOzu3a3a2Ef6B9kb+vQJavrvI/mTxg3&#10;UVdbz8vDe9nS5QjA2HlkzyS83p+XezaAfGb7OZ5Tq7n920CTaKXgxU1jWkurkOJypPpMvbDRjYhu&#10;Phq09vrXQV2xdu3arl278g7hcDgcDofD0XTY2gHQ1dVVf+/A09Pz9OnT4nFNAPN1mpjm5uYmJyfX&#10;fLuYFDh/BqVChWg/MSEpKiLKp6VvdtdsXx+/kSNGRUdGixq/CyHKYt/tY5/uU238elO/vv2tLa2b&#10;27Tw9PCKiYxdt2Ydq1ENTu9z3zB83RBa9PLt53hOreb2bwNNem7JQL1pTGsxDGn5QNj52Q06QBy2&#10;HJxj4bsYmzdv5t9K5HA4HA6Hw/kX8NM7CwYGBsbGxra2tg4ODsePHxePawI0WcesHVNVZ2dnqfAL&#10;C4SowflzIACgD+MB9CoFSJCIh/8EsAZT9KFEIARf4h9vRQ0Oh6OZ4ELGrePEiRPTpk3jd2MOh8Ph&#10;cDgcTYc9d6Ctra2lpaWjo6Ovr29nZ4fw++zZs5jziSqvPRR2UsCpp6dXWVmJPD19IGpw/gTqvqVI&#10;ALv064CvcO0AwLI6T9WJGhwORzOhK3rr1q2JiYn8iuZwOBwOh8PRdNhzB1paWgi5kRoaGlpbW7u4&#10;uGjW9w4AJqYIPs+fP+/h4UGRLcWi4mHOn0Ad0tPyAUDfvqruxckis7Av2GYZGBcPczgcjYWu5UmT&#10;Jo0dO5Zf1BwOh8PhcDiaTi0TExMtLS16+gB5BwcHFxeX06dPa9CfidRhbUVFhfpbify5g1cFupF6&#10;WJ1BD7+q7mWrBdWojSODVNTgcDiaiXBZK69duzZgwIBXcrvgcDgcDofD4fyD1DIyMtLS0tIXMDQ0&#10;bNGihYODw5kzZzRoqofpKUWbQEdHB2EtSRCIihqcfyk4ywSdcVHK+W+gPuM0AGpCcs4/C04EbsKH&#10;Dh3Kzs7mJ4XD4XA4HA5H02HvLDRq1EhXVxdRt4mJib29vaOjo8b9zgKBEKJhw4aYrdJfxSERNTj/&#10;Uih6pJQvFf0Hwamnsw/owkfKH49/fcBNeNWqVSNHjhT3ORwOh8PhcDgaC/tWoq6uLn3yQF9f397e&#10;3tPTU7OeO4CrEokEk9RLly5ZWFhgF/EDLSWIGpx/KTjF9OUFfrr/g6jPOK73ffv2mZiY8JHwWoET&#10;gdPx5ZdffvDBBzKZTJRyOBwOh8PhcDQTtnagI2BoaGhkZGRvb+/i4nLixAnxuCZAM1QglUqtrKwQ&#10;SEDyql7I57zO4KTjLBPIi1LOfwOcdMrgkt+7d6+FhcWcOXNoMJCc889C52LHjh2jR4/GORKlHA6H&#10;w+FwOBzNpFajRo1o+UBXV9fQ0NDR0dHBweHUqVPicU2A/qIlrB4ozc3NacL6u9YOoPdzW00oOkX6&#10;nGXs0oIFDglTZKj93Pa7qekGKkHlrH6FClKZTA6Phg8f8d13O0SNP8OLDSbJc8LXieoO/ymM/Am1&#10;8y9u/wQ0eNTIhV+7hJAes4eEdunoq0M98J7bWH9Vb0ph+0nyB0BzqEUAu0jpqvxjESPZAVKpFLtq&#10;y+ghOK9Uyp+93Oi6kH/55ReTJ08SDuHSgAhy4VJFUr0hj9LYREn1xSqXKYReob6pUrLnlnCYIXj0&#10;GgGX0Eb0CXkoSn8NhUzO2iU0HCnyKnSOQimTSGGKKfwF73rAPQyDe/fuzZgxA96KUo6GU1FRwS4M&#10;AVHE4XA4HA7nvwF77kBLS0tbW1tH+N6Bo6Ojm5ubxj13oI4l4DzyyNBbDKLGr4EZ0M9tNaEqMBtG&#10;WnPahDym3VSvMP8WwpGXb7+bmm7APipB1IAAQFIp7dQpKzEx2cur5aJFi0WNP8NLGvwyoaagdv7F&#10;7Z8AgwTQyKFMYWHhwIEDFy9ejLwaUfuVUXPs1dzY8K3eXsHagbppuAroQgCUETV+D1RQ6Cd2ZUml&#10;UsEe2cfVBxmDJDIZLj1klAUFBSNHjhB02GUilbAVB2YK/yBmFkJlipxZCI0ahEBaATO4oBRVSuxB&#10;LFdKK9mPvJInyKjzrw+0MEo9IIp+DdZqofmsyTK5XCZn3SKk1I20TPNqofN4/Phx/jsL/xpwQktL&#10;S3FmcUJ/+/DjcDgcDofz74B9K1FbW5s+dkBrB+7u7qdOndKgqR7mMTRJxWTax8dHIpHQ3BpCUePX&#10;QFN/bqsJqgAvmkVdBOqFD9Xh2Uu3301NNygokssUxYUlH0yZGhER1atXn44dsz79dL6o8Wd4rrXE&#10;i73w90F1/5MevELEISIMyz179vTs2dPPzw/DdcqUKeXl5VCgMUzKr46aY6/mpl4pQIbWDn5aPvhj&#10;XL58efny5cOHD3/zzTdv376N5gDx2O+EeolScO7cualTp0ZGRk6ePLmsrEShEK9uuh4lEikuu83f&#10;bv1gyrTp02Z88vHHQlDDjh47enztmnVSifTCuQtTP5j2/Y6dCpniad7TjV9vHDd2fN6jvMpyiUpR&#10;pVJWVZZX7t+7f/LEydu2bEcXsDBbsEKp6NZrA1s4ERYO0Ami6NdgLUKXiMslCmwPc3LzHj3Oe5xH&#10;dtBS3L5E7VcEnabNmzcnJia+ht3I+QPQOEFKiFIOh8PhcDj/DWrRQwf0woKJiYmDg4Ozs/OJEyc0&#10;aKpHc19QWVlpZmaGXYC5NSSixisCBjFtGjNmzHPTJuQrKiqGDh2KSl/9/FvYCLSJhTPsb6cqqUSG&#10;UxQVFR0cHDJixCv4jHnNigiSPCf8u0C1FOXSpvHQmAEYnDk5Od9//32mwIQJEyDE0KJxK2r/fdTs&#10;5D9+quH/6tWrPT09fX19W7VqdezYMbTlD1+DdB2Rhfbt27/zzjvGxsYpKSm+vj729rbr16+l7qL+&#10;PHXqVGJi8uABwzau/zYiPNre1u7qlYvlZSW7d+4yMzGfPnXW6FFjx499z9urZaMGjVd9uWrep/PC&#10;w1qHh0Xo6xneu3sfph4/yotrF5+UkHTkx6MWZhZGRk0rKyrJOPgnTsovQV7dvXv35MmT6B9R+muw&#10;tQOhw+RSWc6DnG1bt8W1a+ffqpWdre2XX35ZUlJCHS5qvyLI4Pbt26dPn/66dSPnjyGMPgblScjh&#10;cDgcDuc/Als70NHR0dPTMzQ0bNasmbOzs5eXF6b+GjQtgKuYmNJLCtra2kgBCUWNX0M9E3qO547C&#10;4Ndff+3k5FRaWiocF4H8008/HTNmjFTKnnauidoC5ckxtQTUPPrSFP8RgyRBwoImhRKBHnvQWqV6&#10;//33O3fu/OTJE1FZcAYpwkAhZZnqvJD+POQZEvZfQVkoyuQ4KuxVHxWg/HOoD1HmReiQoPvLoB0I&#10;O1G5Qth+Ql1csPeTKdpVQ5Kah9QS2iWE44xfyNfcBdiFc2qhcPwnSEKHiJq7dHYok5SU1KFDh+HD&#10;h5MECAaegYR0VM1zcqZXAxKC53ZfRDgOR+RwB5kXdQWFZwyKuRcqpXbl5+dbWVn169cPsai6pYB0&#10;KA855Un4UhASQw1kZGRkZWWdO3euqKho2bJltra2KSlJgYH+xcXFsEArCKNHj1mx4ovHDx+XFVdU&#10;lFWOGjHif/9Xq6jwqUIhGzFsZP++g3JzH8GXoqKS9PSMhIQkFEHlZWUVkZHRCJthZNSoUbt27SLf&#10;1q5di1oWL15MsTQQfXp1sF6o0Zkk/FVImYDP/v7+iYmJ6Cjs0lF1+lJwCG1BwYKCAhsbG3t7+4CA&#10;gLS0tIiIiPT0dG9v70OHDr3yxpI/uDMPGzaMJJx/BzizNKLEfQ6Hw+FwOP8N2DsLQEdHx8DAwNTU&#10;1M7OztXVFZN1zDJFldcemscAzKTREExokP9df0aDMs3CkWKmiwwZAZUC2MWhe/fu6erqoouwS3EL&#10;CiKDwMbMzGzJkiVUhA4hQ2qA8sJBlqG6gFSADiFDyjXLshRZYVdQEA4qq+RSBQJq7MTFxSEMQOQD&#10;ZZhFyuwqVTKpTP2IMstUP7EsNvhlkCKMUCmkaDhJUDUzWw21GrWrITkyrLiAaPRlUPOhQ+eIfKZT&#10;QJarFZhN9nQ1NUroIqRUhCAJSpFZsi+iqkJRpGg7FaEqkBcVBLALCzhKKWkiX1OoTskxgvLPVUq7&#10;VAupAeQBKRDUzNmzZyMwRswmSl9ALF+DmmZrDlSxgAB20S1qTXIG1SElIWUghxApqSFP41ytSQqA&#10;ilBKu0iRF+sToEN5eXnR0dFRUVHHjx+Hmtq4OgM1QO4BsfALkPKtW7e+/fZb0qQaDxzY7+/v5+Hh&#10;tnv3brIGy82b25qYmHl5+No1d85I79S3d78Afz+ptFIhVwb6B40bMwEdgB6SSmWtWgVM/WA6GS8t&#10;LQ8ODj19+jSGOm6AjRo2euutt95444169erhGu/atSsso0OgiapFt14RsAnjwNHRkV5X+VXUbiBF&#10;vqSkxMLCws3N7caNG5BgOKEryFvSfxEcAsXFxQ0bNsSou3jxIpnavHmzr68vTtm0adPgkqj9ioBX&#10;8O3TTz91cXF55d3I4XA4HA6Hw/mbEdcOtLS0aO0A81F3d/ejR4+KxzUBzIDV0QX8p12AjKjxa0AT&#10;8QyFNGQHEkAZkpeWln711VctW7Z8//33SU5POjx69EhfXz8lJWXHjh2YfFNxzJipFKA5PYWLZWVl&#10;yKNGIXYQw2xoqr9cTcVJiF1kJDIpKiOhIFEp5CqZRE5rB66u7oGBwcOGiX+7hkQikSEcklRUqoT1&#10;Alo7kFRK2HKA4pdCeplCeFBcrlAh5Bbef5dLxU+ykfMEuQEoX1OIDFLyXDT6MtQWWHXVeWTUPQY7&#10;qJTkzG1BheSCSKxIXR3sCOJnQ2g4hbZQDwgdIpNI6cltUUNAXRGsoQpYU0sEX8QTQXXRKVPvUhHR&#10;kADpYGDgEB1FSqVEDQGowWxGRkZMTAyiOFH6AlADVCNBNpFBk6GgPkT6BO0ipXqpVymP4pBTqRpt&#10;Yf2DLJou7IqLCMijrLpGgCKwjF1CqE2ELD98+NDe3j4zM/Py5ctQoCJISZ8ySOE8ycXCL0CauAvh&#10;okMGxiFECn+aNbNo3tx648aNpIOutrS03r//ANysUlbh0kBb5DCPtihVejr6gwYMVsiEzx8qVaHB&#10;YSOHj2IXjkJZVFDUqEHjL1Z8WVxYYmZi/jD3UXlpOQriqIL9RgPMs66goUVevSrIZm5uLu66v3Ht&#10;gM4Cga57+vRpu3btZs+ePXnyZEhwvqj/kRcLvACtHhY8zZ8xbTp7I0P4UCJrr1J17ty5rKys5ORk&#10;GBS1XxHk1Z49e7p06SKKOBwOh8PhcDgaSy36hQVgaGhoYWHh4ODg6+urWb+zgBkzTVLv37/v5ORU&#10;Iyj6rX/pouh6YP8Bo0eOio2JsTAz79m9x7EjR9UhxPHjx93c3Pz8/Hr06NG6dWsPD4+AgIDIyMg1&#10;a9ag31JSUvr27YvZPHQQDS5bthzhBkJaBGOlpeUzZsxKTm4fG9s2M7MTM1cjoIJlhAEnT55s3749&#10;hODAgQOwMGTIEFqYYGpVKrmStQ5A4ebN29nZPWJjYvv06ovjYWGt09I6LFq0OCfn4Zw5H7dt227J&#10;kmWdszpPeG8CfUT9/Nlz8XFxaNfnny24ffOW2OCXAWfkUrZ2ICmrOH30+IjBQydNmCgX/u7P3BCA&#10;DoBv27dvp12Ec4gN7ty5Qx5CQqlo9AXIDsKnmTNnIgIsKyvDLoygFIv1EbexD9+zCL+0pPz+vYcy&#10;KcIesXaKOWGcoi+qi4RC8WcDJ9gQFkEK8gvY0wdCSygVFaqBHTIFC2gaZUgIKE/VoS7sqo9CCEQr&#10;1ZCHah1AZcXDAjiKtH///gjY0AkkfCnQpOKs1p86ihWHEHUB2lVDcuaZCPU5BeRsHx7BHvrhpwdY&#10;ZFBCZbgQoCR2KTWWqhZKMQRTDGa3BthFkUePHrm6usbHx+fk5JBjKMKqrNEEoBaKhV+gppq6LdhF&#10;vmfP7mZmppcvXyYPIYyIiGrfPg0ZdmpRRIkBU1VZIcOwadMmFgOVLYEpVQiYvT29Pl/wOS0qFRcV&#10;m5mYbtyw8fHDPGMjk6/XbWDv6aBCGGAbG2zwhBwgr14V1LoJEybgZoLxJkp/EbhBHQJncnNzg4KC&#10;evbsieLjxo2DBIdoYIjaLwM9IJfJPdzc8x49psuB+kEq/EZjeHg4bkHTp08XtV8R5NK1a9c+++wz&#10;OElCDofD4XA4HI6Gwn6jUUdHR19fHzGwubm5t7d3y5YtEc3+8kz0tQJzX8yqMTd98OABonfsYt6P&#10;yTSEosavce7M2eTEpKSExK+++HLvnh8qysq7du7S3NoGQpgFsHn9+vX3338/Ozs7MzMTxvfv319S&#10;UvLw4cMrV6588MEHCQkJ8+bNu3HjxtatW+/evYfYCh6NHTtu8uT3+/btf+/egxUrvrC1tff39+/T&#10;pw/FPCg1aNAg9H/r1q2/++67BQsWhISEoP+1tbUDBPLy2CfQ2cKB8LfKnTt3Dh8+wsXFbc3qdTt3&#10;7Jry/gfu7p6xse1CQsIOHmTvKqMbdu7clZHRMaJ1RI/uPVh4IDw+8ORxHpqWEBc/sP8AscEvAy7d&#10;unmrU0amqb7hgk/mZbRPtWthm5SUNHnyZOpe+HDs2LFmzZoZGxt//PHH6AREiYgVsevl5TVw4EAo&#10;UCQDRKMvgB7r0qULYpU4AVtbu9Gjxzx9+pSiI4RulZWVI0eOCgttHRkR6+Hum921b/fsfkOGDIUP&#10;AEHjyJEj0Wm3bt1CWBgaGqqnp2dtbT1kyJAVK1aIdQgg/Fu+ZElEaFhzSytbaxtHW7ugVv77f9j7&#10;3NoBHF6/fn2nTp3Q+Ti57u7uOEHHjx+/efNmYWFReXkFmoJzsGrVauggWoM+4j00HE0ICwtDP4iG&#10;BNAKOFlQUDBs2LDevXs7ODjY2tp27tx5x44dokY1aGxycjICNgwqUfQCQkey5YxNmza99957GCTY&#10;XblyJYz3798f7aXvkqBGsYAAtWjEiBFdu3ZFXD1r1mxcysIJVEkk0mPHjg8ePHTo0OHDhw7/cNYc&#10;BcJqedWZU+fGj50wasRoCHv36k3nAuC8LF26dM2atSj7zTffYoTDsnAemDmxPgHsol6clDZt2qDh&#10;Fy5cgA4kqBrWMDKhfubM2dmzP5w+fQYuEByFXCz8AkLlIuQMKWOAOTjYZWZ2IAcIf/9AXV396dOn&#10;ymQ4Wcrr1255uLeqLJfkPS5ITEwZN3YsQmWZVFZRXpHVsdPihYvYCoNMXl5aZqhvcOTwUZVCZWlh&#10;FRIUemDfQYwZhVx57MjxxYsWo0YKyKnqVwiGB4ZrTExMRkbGb1w7AGgatRplZ86cuW/fvl69emG4&#10;4iqAHPyyq2iytFJy7MhRmUSqEp5BoOUDnCSUDQ4O7tChw8KFC0XtVwQ7PUrlxYsXR48e/cq7kcPh&#10;cDgcDofzNyOuHTRp0sTIyMjS0hKTURcXF81aO0BEoZ6kwn9kMBsW4pbf2oRPP52PkNvLqyXyKITt&#10;+vWbbdrExsXF5z95imk3m2orlbt27YqIigwNDyssLkKYjMgccQim4Nldu0VFRH6xYiVpIhqRyxS3&#10;btz2dPdat2Y91Nivx8uV+U8KTJqaIkqZPnUGQhQ4mZeXFxUVhdgSoWBsbOyNGzfKy8sRGCCuGDRo&#10;0IcffohK0RCKyS0sLFq2bElvOLMoQaVatGgRNBHEQhNCKEOzY8eOXbp0XbsWMR7bRcyG6GD8+Alo&#10;zqRJPxumAoQ0Hh4effv0eXD/PgqiaadPn7a3t/fw8Jw7dx6sTZs245NPPk1KSunUqfOYMeMyMzsh&#10;+IG3CC/hA8qOHz+efEMqGhUgb3HkyZOnb735TpfOXRHOoYsqyitTklKTE1NdnNwry9lT5Qjehg4e&#10;MnjgIHQjFCD58dCP2lraK5atlFRIkhNTOmZ29PcLSElqP2nCZAc7xw+mTPXz80tMTEQaEBBAj7IT&#10;GekdmplbfLPpG9iUy+TXrlzt3i3bQE//+rVrrFeFRznQzE8++cTMzGzw4MFQQyD30cdz0TQLC8uW&#10;3r5ajXTgWElhaYh/qLOTa4cOmT179t68eeu779ZJTU2Pj0/EmPHw8EK/wRSajHMEy99++y26Ai49&#10;fPgQ9u/cuWNsbIzADGeKFACdrMDAQHTg999/T11EfYWeUW8YSIcOHBo2ZHjD+o3cXT127ty5adOm&#10;Ro0a0W8ZhIWFeXp6njp1SjjLYoydm5sbERGBS3jJkiWPHz9Gh+jp6eGiGDlyJOnAB7B69WonJ6ce&#10;PXqgWvhCi29z5851c3PDTQCtuXTp0kcffYR+MDY269G9z/Zt32s30ff29kGpadOmwU1YI38J7AKM&#10;59DQ0KSkpJKSEhoJ0JJUSm9ev9Xc2q5Ht95DB4/o12dAK99AnHRcYlTqudHyHKRDPYxx3q5dO2op&#10;gAQ8ePCgU6dOri6u7s5ukWER5ibNbl6/rZSrnjx6EhoY2j6xPbqRPVKhrLK0sBo7ehwuPYyr4sKS&#10;Rg0aY+jCwt27d9GrOGvoqMzMTCsrq8uXL4vVv4Bw1SvLSyv69x2QlJBsamz29lvvtE9Ozc15WFZS&#10;irsBBhK75JWqWTNmhoWEvvv2O3YtbMeOHmPbvMXd23dwWXXK7Ghp0SyzQ0bnTlkYtKga/ufn54sV&#10;vAw0lZkVLLf08t6+9TuMYA83z4z0zKaGxmw0y3AWWS+JBX4zKALatGmDE4cxI0pfEXSaduzYgcvz&#10;D/jG4XA4HA6Hw3mtqKWvr6+rq2tgYIAIytzc3FWAfUJMc6Z6mJ5SVAafEachAmTTYQFR49c4cuSY&#10;k5OLv38gQmb6G+enn87z8fELDQkrKRa/GI8qMAlGYIb+Yd8gwFxdKlPI5DKpLK5tO8SlWzdvEef3&#10;CvZH78EDh8ye+WFlOftmG2b8QkRRtWH9RgTAiH7LS8thFlEfom4EliNGjLh//z4koLCwcOjQoQgn&#10;vLy8SALohYgzZ84gD2fUKZzJzs5G0E4eQpKVlRUTE4vgFuEGhGgL/p0168OsrC5WVjZigwXYsRoc&#10;PHgwODgYUROiKaEgs48AskuXrp6e3hUVlYLBqgEDBnXr1h2B9MGDh1kYKoDQFB7SEwpUUDQqQF2K&#10;f3v37jug/yDqEPZwuFxVUVaJMDK+XdLGr79F/yBg9vLwRH+yxRqhhxGM9erRc8H8BcKT5KrKcolV&#10;M+tePXojWjt98oxcyqLclStXwvO0tDQE1aiFBZQKhaeHR6B/wI1r11EXfbshtk0MjK9YvoJVLkSe&#10;xcXFiGrS09Nzc3KZSKmskFQKL5igLVMe5uTduXWPnTuZakC/AenpGSkpqZCX45wqVMXFpe3bp0VH&#10;x+AUqP9AXVFRAYNGRkYwTp6gc86fP4+Q28fH58iRI9jFSUeKQ59++umwYcOWLVsGTfSSYADdxDqB&#10;toqyipz7OZcuXsaA6d2zT2pqauvWrY8ePXrs2LHr1697enqiyQh3nz59inrhPGxCwcbGpqioCHlI&#10;YHDLli0YOVDbu3cvSeBAv379wsLCoqOj4QkVBAUFBQgg3dxccT1duXLlk08+yczs1Llz1w9nfzJi&#10;+Nhvv9kWFtYatwhEmCglnNifQHFYvnXrFtoOyxhF2IVl8DQv/913anfKzKLrQlIpiwiP9vFu1b59&#10;e3gCNYAOFA29AI4ixZlCd+FONXXq1Bs3bkBIbpP/uGRS26cikG4THcMWhRSq3AcPW/n6t/T2CQkK&#10;DQoIPnHsZLcu3Vr5tgoNDhs7ZtyyJctxtE+vvh4eHtOmTYO1hw8fent74x44b968NWvWwCbV/iIY&#10;D9euXDc2Mvnko7kFTwtLi8tmTp8JsylJ7a9evsJGi1whl8kHDxwUHRl1+dJljKv8J097ZHcPDQ55&#10;kvcEPVBSVHzj+o301DSMRpxNNAH+U4vEOl5EMIuyZ8+c1dZqggZi+2zeAgyM1JS08+cuyISvnFBf&#10;/S5QBA7gttayZcubN2+K0lcENWrPnj0YuqKIw+FwOBwOh6Ox1NLT09MXMDQ0tLS0RJCDMAMxKqb1&#10;osprD81QEUggbdiwIabCbBL9y3PxZ8GUmx63R6ny8nLEyQgUY2LaDhgw8OatWxDCeGVl5fz587t2&#10;7ZqSkiKRSDCVx2RdITz3O2bU6D69eufcf1BZUcmm+HLlw9xH77z9bkR4pIGeYYN6DRHu6mrr1X6n&#10;jpmJeUsvHw83T2kl+4IdojWEK4gAP/74Y6oFQoD4PyMjA2EMhWQIlhCzJSYm0p+4cWqgA7fLysri&#10;4uISEhKGDx+uDsMQ/nl5eX/99QboCEshaJri44/nBgWFrFu3ntpLQFmdAYidEHmidYid9u/fP3r0&#10;6NOnT6Pe2Ni2ZmYWu3axL9vDVM+evdu0iV2xYiW6CyEfaoGT0A8KCvL394cOhOgrskywJilVN2/e&#10;srKyGTf2veVLV8yZ/dHN67eKCor3/XAwKiKmbUx8UEAofbmtqaFRcGDQimXL0bEsZFIov9u2vXu3&#10;HogJoYBdb8+WFmbN8p/kI3ySy8RvEPTu3dvX1xfOI7YUqlNaW9m0jW2H6I7FVMoqaaWsY0YnP59W&#10;ffv0Q6fg5MHPzp07e3l5IYhl55Gpsb7F4EdQjavg5o1bOE0VZZWQz5r1obu758CBg9EQdClSdMWq&#10;VWuCg0MxJKhGtB0Gg4ODz549i110AutWAXQmasEllpOTg130WGlpaWBgYNu2bTGoIEEvUVpz7QBu&#10;0zrL8KEjYqJj0UYUpBMN++vWrcP5Ah988AFJMIr8/PxWr16NXTZEq1cKNmzYgHi+W7du2CULy5Yt&#10;w6hDM8lJCNEbP/zwg5WVlY+PDyTEokVLIiOj3d28p02dpVSwy+TEiRPQpIideVsNLED/8ePHMTEx&#10;6NJ79+6RAtKdO743MjDsktUZDZEK3+y8cO58UkKii7MzisAUICMvBd56eno2atRIR0cH3dWuXTtH&#10;R8ctW7ZAjkrhPzUTKfoKlx794iRONzpQLpVjVyFjfYiUHUIrhMcQBDXWRlZQ6BPURe1CHnKq/UXK&#10;S8sbN9KaNWM2DKIK9uSRQhnQKrBXj9716tQtLiyC2QXzP9PX1bt/955wN2C3iNwHOW+98ead23eQ&#10;h8KZ02fMTc0c7OzRmbjhUBN+oVIqhd7r3bNX7569qTnlpRWB/kGZHTr27tmHfbdCsCEW+M2gCFqt&#10;q6uLewj6QZS+IphDKtXXX3+NWxnaKEo5HA6Hw+FwOJpJLQMDA/pQIjLNmjVDyASOHz8uHtcEaPaP&#10;SSpSxGOYjiNDsZOo8Wtg9kwWEPuhN44ePXro0KEpU6YgMn+an1+Gyb1gfNeuXa18/Tzc3Nlb00Kc&#10;jxRlV65caWdnd/TIEUgggp3Ll6/Sgwz37z94+vTpo0ePCwqKjh8/eff2PcSij3IflwnPHRQWFvbs&#10;2RMh3BGhLPmA0MXS0hKevPfeeyS5cuUKYsKIiIjr16+jOkhIDUUg7NGjh/phAUgQw4eEhNJfs7FL&#10;4RCKt2+fGhcXLzb4WUgzNja2f//+GRkZcObLL7+cNm3aRx99tG/fvpkzZ86ZM+f06dNoMSpFGNy6&#10;dcS4ceOYE0Ksgqo3b94cHh7epk0bEqJSskxAUlFR2bVrdtu2cTFtYjtmZMa1jU9P7YCwJyEusWvn&#10;7n17D1i8cBniQNjfsWMHokqcR/iM+BbGIZRUsj/soynlZRUDBgyytLRm74zAbfYtCDH+8fDw6NKl&#10;y9KlS7GLIqWl5aWlZYju8vML8vMLraxsfH1bIdQfN+49KQzKmMG5c+d26NDBwsLi5o0bCL3YgyTC&#10;Cc3OznZ1dd25Yyd7ORznXql6mPtw3Ljx06fPQEdhgKEs6s3NfdiuXdzAgQOZJ8LXAQICAnx9fYcM&#10;GUKDEHIAg7du3YJNxL03b96kMwImTpzYt29fOsuwBgmUadWANsTAqBoDJq19elhIOL2uQrWTBTjf&#10;rVs3BH6QFxcX6+npIbres2cPVY2glFWvUu3duxeORUVFoXNQCkdxZtHDH374IY5CQo8tIOBPSEho&#10;1aoVlYIkOTnZz89/2bIVzC8hNIXz5ABSdmqrgRxmi4qKGjRo0LVrV/XiI6xs27K1R3b3C+cvKGRy&#10;FmnLFYs+X9g6LBz3GRSBGqyRkZ8DTSspKYHNYcOGWVlZRUZG4sKkguQMPWqERrPfWWDrgLj8cbSq&#10;Uhg2MuE3F2QSOb25oJTjX2HtQBg8sAPQWEBnjaCqX+Tw4cMYmbm5uWWlZWg17MM4yuLkWltbb9++&#10;HYK7d+/a29snJSY9fPgQ44npqFSTJk36/PPPYRnKx44dc3Z29vXxQZ4kpCPW8SIq9sjGpYuXcPN5&#10;mJvL9IXBgqs1MTHRx8eH9YMg+b2gDC0aUk+K0lcE/MRFjT7BOP+FLuVwOBwOh8PhaAS1jAQMBZo1&#10;a+bg4ODm5kY/zy6qvPbQzBsppr/GxsaYpNI8GBJR49eAJia4tWvXRvB58uRJ7KIHQkJC0tLTjhw7&#10;yv7YLawdnD17NrJ1RHpqmiBgcRTVgtAak3jEzxQWIox6/PhxQkIirEEirGJAjYWFLG5hf6sU3msQ&#10;woakpKSOHTv26dMHu7AGCUBokZmZqaWlBSFYsGABIgRPT89Hjx5hFwrQJHr37o0g8NtvvxX3VSrE&#10;MO3btx8/fjyVResgXLVqFaLKnj17Unufg2z26tVr6NChyEOfUjiPnqSjzLQQkyNsCw8PR5OxS3II&#10;r127hmA7KCgIu1RWNC2APSh+8cVXLVrYrV69Bv1DHQVFbKw32OcPWCEYRJSIyNbJyalTp05odXR0&#10;9LRp09Q+wJ+goOBWrfzRRRDCOLMiVIpuhP6YMWNIDiGCsm7dutva2i9duhxdRy8dLFy4GLEafe8A&#10;ESACp+DgYMS0iGzpwQeZRIrINiQ4RC6TstgX8ahS8f7773t5eaWmpqqrgz8IldPS0mxsbIS62C6G&#10;QUpKCqJcSNBGCKEJ7ty5g7C8e/fuI0aMwC5ZwCkGW7duxa7QTwLI1tjgEpqM3o5pE7N69WrBGCtO&#10;xlEcgToiauTRb76+vuiuAwcOkD9UCzThWHZ2NnxbuXIllcWAQV/NmjWLDLJqhb5FV6Ab6exA+N57&#10;78XExGZmdhLqFLyrhu3UgKorLS1Ffw4fPhyXDyxAiCbgYkFxbFBZtnRlWFjE7Fkfdc/uFR+fAAVW&#10;vdr6y6BDlEIT7mEkI12+fLn6EBBs1KRGQcEHpEwgyBnQf7aI2hRAviYkQQoHli1bhrB/4MCBuJpi&#10;YmKsra0Rujs6OuLOiXMxadIkaCJgdnFxwVFI9uzZAwlampeXh0EII8gfOXIEF5GdnR2tehCspp8B&#10;rqIJo0eO6tunLzRhAecImVOnTmEMxMbG7t27l6n9opGawAKU0ZzPPvtMX1//7t27yEMoHn5FkJ9r&#10;167FvQX2RSmHw+FwOBwORzOppaura2hoaGRkhKjbysoKMZuHh4fG/UYjTUwxVQ0NDaUZMCSIhYTj&#10;v87y5SsMDAzj4xMRBguT8qoDBw76+vqFhbdGiEZBBwx+8cUXAf7+iOIK8wswm5fLZFVKlVQiSUlO&#10;SUtNGz5suAqhkLA9fvxYu4m2jbXN0yfsDWd6sBnKLHRRVB0+eLiyQgI/EWvVr18/JCRk/vz5qBcS&#10;gHCic+fOSUlJCMNofh+PMCshoXnz5rSuQUKiZcuWbdq0oSCQLLRv3z4rK2vu3HlCW6grVAh1AgIC&#10;u3btRu19DjKIKhAUIZym9QKgrqiigp5sZ8siMNKxY6cZM1iN5DAOIZBr3bo1Ol9QYwGhaFoAlrBN&#10;mDApNDQ8MTGZCsI9oTTyqKiquKhECOeYanlZ+elTpz+Y8oG3l3eP7t2b2zRPTEhEB8qkUpRCVzs7&#10;OeU/zUdcgvJoNYSInMeOHRsYGDhjxgyy/M3Gb42bmiTGJ924fhP9L6mU+bT0S4hPHDt2vEKlZJ+C&#10;FMCARz9PeO89pVz4iUqFctSIkf5+rXr37AVvhNbI0IJ58+alpqZhg3FqHdp98eIlHx8/hOuICeHG&#10;1atXIyMjEdleunQJOsJAYiB//vx5HIqKitq3b59ajoIpKSm/8MN41FEAp9jX11cdkANEp7CDkA9G&#10;0O0YMxs2bOjXrx+CVQwG0qGqqTciIiIwouLi4iDE7ocffoi+6tatGxTUHD58GDEwRiOVBQj5EhMT&#10;Bw0aLJRip+nnIAsYPLa2thhIT548oY5iYwHdrVClp3V843/v7P3hYFFhyadzF2RmdA4JCSMdIFr5&#10;NeAGmpwqsG3bNlH61wMP0dtIi4uLfX38EuISbt64idFx+9ad69euFxUWXbt67dqVazn3H+Tl5bE4&#10;X6ncsnmznq5u/379W/m1Cg4K3vHdDowuGuEYY7t27nJycJw8aRK6WqzjF5HL5E/ynoSHhmFY4u6x&#10;ZvWaIz8e3b/vwLxP5w0eNCQtNT2zQ2ZpSSluL78FtAX1Ir13717Tpk3XrFlDZ/w3OvPbgUE0F4Mh&#10;IyMD9kUph8PhcDgcDkczqaWjo2NgYKCrq2tkZNSsWTMXFxd3d3f67TdR5bWHXKX5vZ6eHmWQAlL4&#10;VQYMGBQQEIR4GOE2olekP/ywNyurS3h4axxFYIYUtXz66aeYBFOEjGk6rQhUlFdgQt+9W/ac2R9i&#10;l15vLsgv0NXWSU5Mmjl9RlFBIXvtWVhTEIIHVeuwCLmUTd/Lyso8PT0R1KkfZobnCAvj4+O7dOnS&#10;vXt3CAGOot6goCCa5dPUHy5dv34dZWHh4MGDkMArHELsGhQUPH/+Agr2KG5fufLLjIyOPXr0Yq19&#10;ARQEPj4+iCc/++wz5CGkPoTZiorKtWvXFxYWo1sKCoq6ds0OD4+YPfvDIkT7QigE9uzZ4+/vn5WV&#10;hTwVJMsEPIHLW7ZsQ0FPT68HDx6gINQEUIMiP7/A0tK6oqy8SqkqLS5h3SV0484d30+Z/H5MdBtn&#10;R6fbN2+hA6WVkn59+pqbmj24dx/9Dx2cHVhBFJqWlobgfMGCBTCOMNja0jqydWRJUYmMfXCR9byX&#10;h5e/n//KlV+gRmUVi5RATk7OsGHDIiMiFy9clP/k6ZKFiw31DaMjox/msCfDaVghqtq+fXtERFRs&#10;bDvUhf5EZ8PGkSPHbGxaOAvv7YOKioqOHTvSShB2YVxoIAMnunfv3mFhYevWrcMheIt05MiRrVu3&#10;vnXrlthNL4C6YQQpLkl7e/vz588jT7D6VKpNmzZFRESYmZlBsmPHDpzBgICA3bt3Cy0T1w6QQReF&#10;h4dHRkbOnTsXuxAuW7YMw5geToF7pLlx40ZY8/PzIwk0x40bB5/RsWRHdOtlQAGNevjwoYODg6+v&#10;7+XLlyEhs+h5czNLK6sW7HsEClw1qjNnzsfGxGGQk9lfNa4GBsG0adMwUNFMUfrXAw8JqVTq6uxm&#10;Ydbs7u27GFTs4RX2qouiin2Zgn0iEQMY4w03B4zV06dOr1m1uk1UdGpKe4T9Pt4tHz96DLlcKtu6&#10;eUtIUHBwYBBKiXX8Ihjn48eOS4xP6JCe3qdX76iI6NT2aV27dPPzaZWe2iG+XcKkCZO3bdn2G+/Z&#10;1BacZVzsffr0wfBAr+IU/Maz8NuBQVR0584d4Rc9+NoBh8PhcDgcjmZTi36d0cDAwNzc3MLCwsnJ&#10;ydXVVbPeWaBZL4sqVCp691u9K2r8GklJKamp6f36DcBcF5tUKjt8+EjHjllRkdEnjrE/9iL2Q2g0&#10;a9YsRMjNLC0LigqlEmlxUXF5aRmCgeFDh/Xu2Wvo4CGIeEuKih/lPkRI0K1L13axbd8bNx5z/YKn&#10;+YgxEGCUFpdNnvh+RHhkaXEp5u7l5eUNGzbs0KHDjz/+KMznRaZMmdKrV6+2bdtSFIf4dujQoUFB&#10;QdnZ2UeOHEHrSA2TfsR1iYmJR48eJSGUUTAuLn7IkGHYQ5yL1kGI1qE5GRkdqb0v5fTp0wjnunfv&#10;/v3331MHIkWrN27cFBAQRAsC2AYPHhISEjZu3HuoEO5BioBq5cqVCDIRu8IlSFBQNCpAkbZcrmjb&#10;Ni4pKRmBxMWLF1FKqIJ1+NKly/r27Y8uQgcixEIfIo94CemTvCfoXj8f3wP7DyDoQnjm7OjkYGef&#10;m5OLTmbLB4KfqNTLyyspKenatWuQfPHFFzHRbebM/pBsIoVmWvvUhLj49LQ0VZWKvYci+AnlpUuX&#10;9urZs2vnLjgaHxP31RerZBL2CxpiJ7Afi5QuWrTY3d2Tnt5HJ8hk7FBlpdTfPzAmJoZaDQmC89jY&#10;WJwROnEkRP7evXuDBg0yMTHJy8sjb5HivKekpMyZM0fsphdAWYCOmjBhAgYevbOgtgw5xkloaChG&#10;BRnEVZycnPzpp59WVFTUVHv69CnkkZGRkFDtK1as8Pb2Tk1NJR0A/atXr8If3Aewi/OOdPz48XFx&#10;cZ9//rlMxh5FgbLo2QvALCzk5uZmZWW5ubkJX8dgoMjEiRPgJIwLoTar7vbt2yEhoa1atUIRVAQ1&#10;0cqvgeKgTZs29vb2zz8bBdd+bvvTwEPqIqQjho3smNHpqy++Er6eoJJL5dJK9riKUq4sLizau+cH&#10;NibRVRgnTKhY9eVXuDN4untgdE2aMLG0pBRDav++/R5u7smJSVAW6/hFYC00OGT1qtUwyH67FDWw&#10;b0Cy/JVLV50cnPv27tevT//faI2as27duoCAADojlP72E/EbgVnYZBdjTAzyopTD4XA4HA6Ho5nU&#10;QuxKv7NgZmaG2MbR0ZGm/phKiiqvPZie0twXcci7776LvBpR49eYMmVqYiKCq+iCgsKiouIPP5zT&#10;pUu37OweGR0yBw0Y2Ltnr1s3b6GWc+fORce0CQoJLi0rKy4ujmvbDjEApvUfzprds3sPa0srBLTI&#10;I0JAeJD/9Gntd99FvNqtS9fE+AQKgFuHRZgYm8Iam/0L0Yifn1+7du2OHTtGrUBaXl7eJrpN7169&#10;IyIiKoXP4CMUpPftx4wZi+k+IjRBWAkfEBNGRUWlpaU9efKEYoDRo0e3axffJjr23t0HMhmi1gd+&#10;vq0mTXy/V8/ebWPiEEaWlLDnBYDY+GogsbW1jY+Pd3V1/frrr5cvX37kyJGHDx+2aGE7Z85HCPEE&#10;86rhw0e2bOm7du16GEDb4TBasXPnToRz8JCtCLDo+pnBg1KCb1UoGxQUjAC1UaNGCCBh/O7duytX&#10;rnR2dkUJZlChdHd1m/fpPFo4QPSFkqNHjW5ubbP5m29Z4CSVpaa09/drderEScROwl/22TMgq1at&#10;hp9dunShMB5nKjAg0EBPXyaR4qhCJi8sKMxI79Autu3M6TPhD7oOKQbM4MGDu3fvjoqqhHiPbTgP&#10;wloD9SfJjh077u7u0b17DyF+hBh+qS5cuOTk5IyrBnbI2rhx4wYOHBgWFoaug2doO53Wa9eu1alT&#10;Z+TIkSiMcwqXUB670cJnMtkuazyDekwNJLDQuXPnzMzMRYsW4TjVRW5duXLFxtoGFVEtNjY2kZGR&#10;iYmJ9+7dgxqKkxw9DPmAAQPEsirV/v37MboQvZMC8e2337q4uHTq1ImEGIc4Uw4O7C0GdRXk1Yvg&#10;CDokPz8/NDTUx8dX+EEQ5jzGm69vS2dnpx9+2K1QoHYWT1+4cC4w0B/3HPSG2gHRkIBaAgXaVQup&#10;k9EhdOgnoPJz25+GTjnVmJGeGRQQrK+rf/THY0IMLwxUOTsd6alpW77dDM0b164fP8quaAwqdF15&#10;WfkPu/d0SEtv5et3+NBhDLbzZ89FhLcOCggsKysTmsWgutSQhA5t27r1nXfeYW89COsRaBQ97EDr&#10;F4nxSUmJyY0bakkkbD2OICM1UcuRrlmzJigoiNoFP+EknWIaIaQjFPpTUI8dP3588eLFJOFwOBwO&#10;h8PhaC7snQX63gEwNzd3dnZG/EDv1Ysqrz3qiAgRS7169dTRyG9vAuI3hM2mpqb9+/fHHH3o0KH7&#10;9u2ztrZGFN2wYUPEmVQFom7EUd7e3uirDz74YNOmTZhwQ37mzBkDA4OMjIzGjRtnZ2fTM8AIEYuK&#10;inx8fNCrCCYRUyGyRTCGmJmm7ODmzZuwhkMpye0pCEE0IpPKemT37NYl28HOkT0LLTQHRSZOnNy0&#10;qUlkZHSrVgGNGzepX7/htGnTEC76+voiFE9KSoIa/Hzw4IFtC7uosGg3R3dbK7t679S/dfX22BHj&#10;4trEW5g0g58bN24kg0jF9gugIkQydevW7du3b/v27RFUx8bGYmxMmTIFh6BPTwp88skn8fHxCHqR&#10;h8Psx+EUVceOHm/l69/CxpY1AYG37JmeR1mADOz37NkTrqIfwsPD27Zt26JFC1SxcOFCHGUGVSrI&#10;mzdvvmzZsoqKCuyiajc3N+jgHGFXUilFjJTVsXNz6xY3rt1A/5SXSJWyKhcnd0sLGxb2K5SSSsmF&#10;8+d8vH0iwiNdnd0mT3w/0D8oOrJNz+69sCFvaGBwYN9+RGI59x/Y29p5uLkPGTQYklMnTt57cHfd&#10;1+uFP5KLYa1Mir6q2rfvAGKt7t27Q4JDlKK33d3d0RZylTVSqYyLi0OjcN4xNqBAwvXr11tYWCAD&#10;NZgVYj8ZoseM9A5REZHUaezP1Irn+43MJicnw6yzs+ulS1fgDDtvyqpzZ867ubj36dW3opz9TiGd&#10;I09PTzMBtZ9wY8yYMW+99dadO3eoRfC2vLy8V69eGJZ79uyBwokTJ2C/a9euPXr0sLd3gBZdQ2fO&#10;nA0La71w4WJYImuiZy8gYz97UYUL0N3ds3XrSGGQMz8h8fDwQEUYdXRdPHr0CFdEREQEXIUnuHbo&#10;tydEQwLk54YNG54+farehQ58uHDhAm5Z9IEJUv6bwd0A/uOk4ywjJCbfcLFjbGDo0u5333335ptv&#10;Ig/gJ0BDMIwbNGhw/fp1tAI32FatWuHKpcVBqNFQEesQoHsODiFFXT/88AMUsCsergZqMIILFvdt&#10;9CTZQSoergadDzU6hIsLp5tW2UhItVy7dm3mTLayhl0IkREL/1FgBOmNGzfWrFnz561xOBwOh8Ph&#10;cP5Z2LcSaeEAmJiY2NvbY65PX2UTVV57MCslMEdv2rQpPEcGgS5SUePXQFmEMWj1unXrbt26RdYw&#10;kz548CBSmkkDCIuKihBYbtq0CWEwyZFi/o3ADJH8oUOHUCnUYJOm70+ePEG0sGXLlsTERIQ9iNnU&#10;8/KtW7eOGjUqMjJy6tSp3bN7+PsF7N+7/2lefv++A2bP/HDl8i8mvjdpzKix4eERpC+Vys6fv3Dy&#10;5KmgoJCAgKAjR47BGub633zzjfBnXhEo5+bkfvD+VNvmdh0zOj3MfYRIfub0WQier165VlJSQj6/&#10;GF1Q2dLSUgS6ffr08fb2RovQLvQMlHEUwQZCYgwYY2NjR0dHZ2fn2DZtHz/M8/LwtjBvZmxkoqOt&#10;69vSz6elb/7TfNFoNeq+gv1x48YharK2tkZEtGDBAvQ5DgHBfZW/v//atWsDAgJcXV2bN2+OIG3+&#10;/PmFhYU4BB10LyK0Af0HTp74vqWFVUCrwMBWIVYWLb76YjVaKj4yIJOXl5XOmjGzXWycjVVzk6am&#10;/fsNwKHE+CT0SXPrFu9Pmky/qlBaUpqcmBTbJiYlKTkxPsHPxzc2tk10dHTLli0tLS2jo2PgNep9&#10;mJsXHd0G/uAC+fjjj8lVeDJr1iz0g52dHWJICoxxCD08b948CwsLQ0NDRHRoqbu7e5s2bdSPe6Dg&#10;tatXT544aWzUNCK8dfdu2ZXlFTn3H9CjFmJ/CZA+Om3OnDl9+/ZNSEj6/PNFq1evycrqEhEeWfud&#10;Op07dSkqKKoS/sIPs6j9wYMH/fv3b9iwIZrQuXNnDFTEqFpaWjiP0FF7jrPQr18/GxsbPz+/tm3b&#10;1qlTB0Nx7969QUFBRkZNmze3/fHHo7iA2raN69mzt6urOxX8hegPNuVyxcOHj+Abtn379gt/xkY5&#10;Jc5mcHAwWyBLSfHy8kLgvWPHjpiYGFwRGGMdO3bEAENh0ZAAaoIQY8DU1LRZs2bbtm2DLVxKGCq4&#10;TV28eBEDEhJR++8FLfrqq69w3uF/VFQURmOXLl0cHBxwaeDOAK/gPGL4unXrXrlyBXnciFAE5wWN&#10;xWWF+wYam5ubi/MSHx//2WefQZmWn6Am1iFApiCEBZyXc+fOYRc811dQgARjrHv37vDqwIED2H3O&#10;FCBT6Lddu3bhjB89ehQSjArc4s6fP48uHTx4MEbysWPHUJyUxZJ/Amo77n4YAK/EIIfD4XA4HA7n&#10;H0R87sDAwAAppun29vaIkU6ePInpo6jy2gNXKUxBijCJJqzIA1Hj11BPl6kUgXk2JACHoKDWATiK&#10;XWSQojh2kS8uLkaGnKEMPEFGKMGKqCtSl0UetUCNWVaoZBKZin10DTEk/Y6jSi5TPH36FGVJmewI&#10;9iiWY5CEMkiZpvBr9uztcrZVIcOeX4CAVcuAJpUSWi+CglQLHUWGNCFESr3x+PFj7JaXl+Mo4vny&#10;snKlXJn/pAARLOpiX4+Tq57m5aO6mqA4q7UaMohwJScnhw5RvQQkiKPu3bt348aNJUuWoC5Whv2S&#10;o0wiZX8jRZCGABLR16NHj06cOHn82Ikb12+zHhM+nUDWyFtUceTIEfoCAkCMtGfPHlRKf+RnbyXI&#10;FRu/3jB65Kg5sz9MTWn//qTJiL66deuGgBBhf0hIWGZmJzg7f/6ChQsXIehC0PjNN9/07NkTIdb6&#10;9evh3tKlSzdu3IgM/WUVziOFz2fPnoUy5DNnzkS4CGdwCMAxuLd71+4B/fqv/mrV558tWL502cdz&#10;Prpw7jxbO3j2uQMqAuAPgu0fD/149cq1JYuWTpn8wagRo0uKS9BeDCXUCJvQh3EoP3z4EJEhgtLA&#10;wMCxY8ci8MbIJAeo55GHMkJxxPCIfseMGbN7924YuX37tpWV1f79B27dunX69NmYmLYWFpbe3j72&#10;9oiTk5GBfcGvl5CX94Q+oqmvb2hlZdOypW9CQhKM4C6CUrGxsW3atGnRokXv3r1RO/rH2toadX38&#10;8cfkkmilGmrIlClTOnbsiHNtbm7epEkTdLuTkxO9m6Nuxd8PHEbVK1asgDMI/tGutLQ0U1NT9eoM&#10;fDt06FDDhg21tbVbt26NETJixAgE/8nJyQjUqWkPHjxwdnZu165damqqra0txgkKorhYhwAGJ0bp&#10;yRMn20RFN7e2mTD+PVwAbIQ8e2NGwaKiIl9fX4zbrKys0aNH4zw+ZwqQ/ZUrV8Ir+llHuOQtAB8Q&#10;24MuXbrAN6ipEQv/UcjC1q1be/V6+VdaORwOh8PhcDgaBFs7wOzcUHhtwdLS0svLy93dXePWDghM&#10;fDGHplkyQEbU+DWgiZAARSjap/CAjAB1xIUMlDH7JyHpICXUBQHUkH/uqDoDqFJkoMN2WWyP4JvF&#10;+YiS5fCCxeHsD9GCulg72VdbphRHkSEh5YUSrAgFe3SU9OkQBTA4VBNI1NbUqOuiUshAAmXKwEm2&#10;TMDe3q9SCZ7DYSEyf2bwkGVkkBIkAWQTVVCG5LSLVK0mV8oU8EVYPkA82ahRI5LDKqtahd5+pksB&#10;HSYLlNbsIua8QrFnzx4Ez/fu3SMF6JWVlJaVliFCg/C99yZ6e7estsdaQV4BMkKlSIJDohGhIgJ5&#10;CNUZdUpQKaSkgAyOCh0mAgnJEddFREQcPXJULmU/LskWPmqcJsqTA8gItp+vTn2IVtZIgpSVF8Au&#10;QKXCQeziEPK0AaRMjRx7ERyiZ+DJVHFxcUlJCdrFylQ3EHLaBbQLn9Vy0ZAAKQBExaCysjI/Pz8v&#10;L0/dRmSAqP33AgfIh4cPH65atWrq1KkYRXv37iWHyXN0xdmzZw8fPjxnzpwxY8Ygnt+0aRMdUqfX&#10;rl17//33Bw0ahI6CQQjFCqpRyhX7ftg7ftz40SNHTZowsU1UdFhI6OOHj55bYLpy5Ur37t179OiR&#10;kJCQnZ2NTJcuXVAv+lzUEID927dvW1tbjx07NiwsDEU6dOiAu2V6ejrStLS0oKCgFStWwDFy5kV/&#10;/gBkZ//+/a1bsx+s4XA4HA6Hw+FoNLW0tbUNBczNzW1tbWnt4PTp089NPV9nMN8lME/18PBARh20&#10;iBocDYd+7EChYj9g2b9/f4xSRG7sq/J/6AxjYGCowBQCcvrqHhCEGDoInoTvNSirFi5ciJiKQql/&#10;ZCyxESzEyc4CJ4+fqGIPYChUz77a8Bz/lLecVwzO4c9tfxoMEhrY586dw4WAGybArnj4FUGLLF9/&#10;/fXs2bNFEYfD4XA4HA5HY2HPHejq6hoYGJiZmdnY2LgJaOLaASa+FRUVFhYW8By7L74/zNFcEITg&#10;tCIFH7w/tamh8amTp5VytqIgavweEHtLKiofPXxk18J2wvj38p88hYQ9EC5XViHYkWJH+TDnkYeb&#10;O6rDWKIRJRZ+JdSMA5/bnkUmvNLSoUMHf3//Iwd/lFVK2aso1eP6pYXYxcDXDv4FqM/ui9ufg0YI&#10;oIGNFLfKVz/Iq5exioqKMjIyXrlxDofD4XA4HM7fjLh2YGhoaGZmZmlp6SFw/PhxDZrqUYAHJBJJ&#10;kyZNEGvRPPjfsnaAVvzc9l+BPqagkCtkUllMZGwzE8s7N++oZMJXIWqEVM9uOPTyTSGTK+WKhQs+&#10;Hz50WGybmPTUtLi27Vr5+l08d0FeJt+38wcjXcN33nr30oWLGEVsEUr1kkfK/xQv+PrTVgMa2BjP&#10;nTt39vb23rV9p0qmpM9YkMLLCnH+LajP7ovbnwbjGaOLYnugzoiHXxFkNjAwcO7cua/cOIfD4XA4&#10;HA7nb6aWlpaWvr4+fZDM2traw8OjVatWJ0+eRMQiqmgImKeC+vXr04SVvnsvHtNsai4WPLf9DBRg&#10;vHTTTORSuUpZ9dWKVZmpmZamVqEBYQEtA48eOIY+qF4ReKaVwvbTYsFzm0KuoJ/Kv3XjZoe0dCMD&#10;Qy8Pz6SEREM9A8MmhvqN9bI6dDrx43FhxQBjSSmRVqqYyVfHs44+sz0LHCgoKNDR0YmPj28dHK6Q&#10;yFXsuQOm9/OFOJxfAjdGuklSShmFgKjxioBZpHPmzMnOzn7lxjkcDofD4XA4fzO1mjRpQj+yYGZm&#10;Zm5u7u7u7uXlderUKZpTilqvN5iV0vQXwHlI5MLz7X/ef6EPGDQJ/odQR4gvbj/Dc1o1N80EZ1Iu&#10;k+/bu+/g/kOnT545fODw6ZOn9+7ZByH7gUK2Pd/QavlLNpxNOqcso1Tl5OTs3r1727Zt27dtv33z&#10;9plTZ9gPXlSH6EwHpVDuFVLDy+e3GlRWVg4ZMiQuLm7q1KkzZszo36+/n6/fvh/20Ychf6YQh/Pr&#10;sFH9AhCKh18RsCmTyVasWDFixAjkRSmHw+FwOBwORzOp1bhxYz09PQMDA3Nz82bNmjk5Obm7u584&#10;cUKYTGrGbA9+0qxXKpU2adIEs1VIFC/7dPkfgF4Ghk0EcqKI8+8C5xdnGZnX8E+jwlUo/hwDLYf9&#10;Fe+lczh/BXQH3rVr15gxY/ig5XA4HA6Hw9F0xN9Z0NfXb9q0qYWFhZOTk5eX17FjxzQoRIGfFP4h&#10;o6WlhTyirFfiP1lGev/+/dcwsOS8EmiZCYj7rw3klVT4VUWMZ/hJrv75gc3h/A0I41e5du3aqVOn&#10;IiNKORwOh8PhcDiaSS1dXV0jAVNTUysrKxcXF2dn5yNHjmCqpykhCrkKioqKbGxsaNWAoixR409Q&#10;VlYGazD1SqxxXjcwTpDi5Aoj6LUb8BKJBL5VVFTQoweVlZXCAgJfxuJoABi6GLe3bt0aNGiQKOJw&#10;OBwOh8PhaCzsdxaMjIwMDAyMjY3puQNHR0fNemcBIJrCPHXr1q2DBw+m4OqVOE+dQIElbIpSzr8L&#10;nFxKKfP6oPYHY48GoTolOYfzOkMDddWqVWPHjiUJh8PhcDgcDkdzYe8sqL+VaGNj4yZw6tQp8bgm&#10;QCsF4N69e6mpqZiw0p9n5cJL7BwOh8P5+6G1g5s3b+K2jPszCTkcDofD4XA4Ggp7Z0FfX19PT8/c&#10;3NzKysrV1dXNze3kyZMa9Gd29V9li4qKvLy8pFIp8uxn+fmfZzkcDucfAndgiUSyatWqxYsXiyIO&#10;h8PhcDgcjsbC3lnQ09PT1dU1Nze3trZ2FTh9+rQG/ZkIM1R69KCwsDAsLIx2SSJqcDgcDufvhe7A&#10;8+fP37BhA1/J5XA4HA6Hw9F02DsL+gJmZmbNmjVzdXVVf+9AVHntgatETk5Ohw4d1EsJQNTgcDgc&#10;zt+LXPiB2w8//HDJkiWiiMPhcDgcDoejsdRS/0Bjs2bNWrRo4erq6u7ufurUKZlMJqr8xdAzAtu2&#10;bYMPyIjS3wMtFkil0k2bNiUmJtIX6QlRg8PhcDh/L/Sswb59+1atWsWfO+BwOBwOh8PRdGqZmpoa&#10;Ghrq6ekh06xZMzc3N09Pz7/5nQVE+8XFxffv3/9j80uF8JQBUthJTk6mtQP6k5eoweFwOJy/F9yB&#10;cSvevHnz5MmTpVKpKOVwOBwOh8PhaCa19PX1jY2NDQ0NkZqbmzsLnDp16u8MvFFXZWUlfeNQFP0e&#10;ZDIZTVKPHDmSnJxcUlKCPCRA1OBwOBzO3wtu6bg5d+zYceHChaKIw+FwOBwOh6OxsO8d6AkYGxtb&#10;WFh4e3u7ubmdOHFCPP7Xo47zCVH6e1BUM3369C5duqiXEv6YNQ6Hw+H8eYQ7unLgwIHLly8XRRwO&#10;h8PhcDgcjeWnbyUaGxtbW1u7uLi4urqeOXPmbwu8EeQTlCfh7wXeKhSKmzdvurm5wQh2BZP8ewcc&#10;Dofzz0D/EwkMDNy0adPf9j8UDofD4XA4HM5fRC1dXV094TcamzVrZmtr6+7u7u3tferUKfG4JqAS&#10;PnaA9MqVKyEhIfTcASTiYQ6Hw+H87eAmjLtxt27d1q9fL4o4HA6Hw+FwOBpLLYNqLC0tmzdv7uLi&#10;4u7ufv78eQ2KvVXCgwZyuXzbtm0pKSm0cAD4X7o4HA7nn4LuzAMGDPjggw/4U2AcDofD4XA4mk4t&#10;PT09AwMDQ0NDExOTZs2aubi4ODs7nzt3ToOmenAVyGSyxYsXDx48GLNVkvC1Aw6Hw/mnqKysRDp/&#10;/vxNmzbhhkxCDofD4XA4HI6Gwr53oKurq6+vb2ZmZmNj4+Hh0apVq2PHjmnQVE9YKGArBUePHg0N&#10;DUVGJvxMIxA1OBwOh/P3Qqu3w4YNGzNmDL8bczgcDofD4Wg67LkDfX19AwMDeu7Azc3N09Pz1KlT&#10;GjTVo9cTQH5+fmJionrhAIgaHA6Hw/l7wR0YN2dvb+8tW7bwuzGHw+FwOByOpsO+lUjPHZiYmFhb&#10;W7u5uXl4eJw4cYL+ZKQR0MIBuH//fnp6ukQiET53wL93wOFwOP8YdAdeuHDh2rVr+d2Yw+FwOBwO&#10;R9Nhzx3QJw9MTEysrKycnZ3d3NyOHz+uQVM9uEqLBceOHevduzd5Tk8fkAKHw+Fw/mbkcjluwmPH&#10;jl21ahW/G3M4HA6Hw+FoOux3FvQFjI2Nzc3N6XcWTpw4gdhbVHntwayUuHjxYlpaGiRSqVQpfDGR&#10;FDgcDofzN0O35VGjRq1evZrfjTkcDofD4XA0nVr6+vq6uroGBgZGRkbm5ubOzs7e3t5Hjhz5A1O9&#10;f2p2qBRA7WfOnIH/yKglosZriUKhgIfk7R92lQr+4eIcDofzF4E7G+5y8fHx69atE0UcDofD4XA4&#10;HI2FrR0YGBjo6OggNTMzc3Fx8fT0RBCOaZ+o8pv5pyJY1CuVSpF+9NFHH374ITKYsL7+awf0QC/S&#10;P+/qa95SDofzH4T+J/L999+vX7+e36M4HA6Hw+FwNJ1aTZs2NRAwMjJq1qyZi4uLs7Pzjz/++Aem&#10;ev/U7BD1IgKXSCQbN27MysrCrlQqpchc1HhdoSUPDXo9hMPhcH4jSoHs7Gy+dsDhcDgcDofzL0Bc&#10;O6A3F8zNzR0dHT09PU+fPk1/Mvpd/FOzQ9QLbxUKxeHDhzt27Eh/yUdAjoyo8VpCqxvk5B/uOiqI&#10;ttMuh8PhvCbg5ob78Jw5cxYsWPAH/ofC4XA4HA6Hw3mtqGVsbGxoaKitra2rq4u8q6uri4vLqVOn&#10;NGvtACB+htt+fn70x3zwC03AIToKtaKiosqKiju37ygVSkmlRCaVVamqkC8pLkEGuyqlSi5TVFRU&#10;sncLUEjJjuLQ7wV1IcV8Gq4iv3v37mHDhlX/HoRg92Ubjr10A0qYUahKS0pHjRw1etToyZMmnz1z&#10;FkIcprqQUuY1Ar6hTdQGpUqJrsCJgEQQkrd37tyhLlIjKFe3nKkwamQ5HM5rB+6xuN0NHz58/vz5&#10;7CrmcDgcDofD4Wgy7DcadXV1GzVqZCD8TKObmxv9zgKF1hoBZqXCUoDy9OnTycnJyCDyJImo8QIo&#10;gqCddKZNm5aZkZkQF1+/boMWNraJ8UkN6jVs3Kixvq6eqbGpcVMTrUZN7FrYOzu6THxvklKOeJet&#10;IPyBmTAqraiooKp37typpaWF3v7kk08EbxVCcPySjSLkFzf2jQSlavVXaz79ZN72bd8NHTzM2MhE&#10;T0d/zaq1pSWl6j4R635toGUXhUyuUgg9iZQ2JMJZ+/TTT6Oiouzt7fPy8mgFAanYGerGP5PlcDiv&#10;I3T94oreuHEjMqKUw+FwOBwOh6OZ1DIyMjIwMGjQoIGOjo6xsbGjo6OHh8eJEyfE4xoCJqbg1KlT&#10;bdq0wYQVIAql1wFeCumTGkAoK5VIM9IzkxNTrl25fvTIMYVMgYC2uLCoorzi2pVre3b94OPt27tn&#10;H0SwKmWVUi78Jfx3UrPS+/fvOzg4NGrU6ODBg4JYXCl4cVMHyc9t+HfxwiW62nrXrl5XyJXY7ty6&#10;27Vzt2bmllcuX2WNEibuyFDtrwlKtF7O+lYulalXEJBn6wiCt6NGjbK2traxsbl8+TIk1F01ms1Q&#10;71ULOBzOaweuXDBu3LjVq1eLIg6Hw+FwOByOxsKeO9DW1q5Xr56Ojo6+vr6dnZ2Xl9e5c+dYwKYh&#10;sKBTCDtzcnJSU1PJc6QQksJLwVH16wMIaBG+9u7Zp2f3XoMHDqkor1TIIVIIKwiqirJK6Gzf+t3o&#10;kWOqnzuA4I/ErahR7RjyMpmsspIZ/wPWYGfR54tiomPlMrkCVhVKmUS26/vdcW3jy8rKcZQQtV8b&#10;0HWI+FkHKpQ/HjpcXlaOjEImJyEU0CEpKSkbNmyQSqXUhOc6Bzs1Nw6H83pC959169bhcsadloQc&#10;DofD4XA4HA2F/UajtrZ2o0aNDA0Nkbe1tbWzszt16tQfiGb/KYTQm60d5OXlhYeHY5JaM0R/KaQP&#10;NcogTJVIJBkZHTt16jx8+EhhTUFcgIA1MlhYWNi7d2+SsPp+f/9QqZo2SUKISr+ZoqIiMzOzhISE&#10;K1euwCYBO7CMDNI/ZvavBi6Rn+jwiIgIBBWCmwySUwrUDQFiYQE0qebG4XBeT+hCHjhw4Pr163Et&#10;i1IOh8PhcDgcjmbC1g60tLQaNmzYuHFjAwMDOzs7e3v7M2fOYM4nqrz20AxVJpMdOnTIz88PEnUU&#10;Sgq/CpTLyspMTMwSE5Nv3rwt2HsehPrQQRxLuzBeWVmp3q0pR169KiFWIECHICcFpJDQtxKRQUql&#10;SK4GQpITkFBaUVERHBzcvHlzenJB0BUXQdT2kaJepPRxB0gIylMp2qUMNJGhj00iQ76RKdpVC4G6&#10;ID0goG4IGaEMJGQNQB8gg0NwEvopKSn0ygYklEJIxdXGWUnhEMBRWKOehJDs01sPVUoVPSqCXZbi&#10;OMQCVC/lmXp158AH2gXMjmAQVZAaMsJJEyEdHEKGFCgFogaHw3kWulhWrFixatUqfqVwOBwOh8Ph&#10;aDri2kH9+vV1dHQMDQ1tbW3d3d1PnjwpHtcEKIQDR44cSUtLw4SVokpMW0WNX0MhkxcVFrX08umU&#10;mfXxnE9kEjl7FV+IP+UyBKJQUFaUVSJlYSr+UbA/eSMCRfyIDXEl5TFVhjWqXR2FUhWEOuwk4CqA&#10;BFAGQqQVFRUU3wJI1M0hIWVycnIyO3SMbdNWCQcVCJ7ZM/8yqRx5FkVXB/OkL1hiGZgX/KSN7SJU&#10;h5oMzax2DBk1qAiQXJ0BFFpDgSwDah3lSQfQLtmhXTgprZRgi2wd4dvSZ8P6r+VSmZK+eiA0EynU&#10;KC+UZkCGjoRhiYR9GUFoI8wpcXbkMjnOlxKnC9UyIZrBvknBFJBCRygrNJyl2BVcY80ByAj2GdQi&#10;kgB2wqqBkPxBRiKRkISKkwKHw3kOXB0gKyvr66+/5lcKh8PhcDgcjqZTS1tbu0GDBurnDuzt7e3s&#10;7I4fP45ISVR57cGslIK9U6dOBQUFYZdCwd8+W0WwXZhf4O8X0CWr65hRY0tLylg0K3wEAeEoQtNp&#10;H0wveFqAAFUuVbCVBbny3LlzK1asdHZ2nTFjFqo+f/5CenqGsbFpdHTMzZs3UTU6kBDrEIBXkNDT&#10;AUuWLMnMzCwoKCChTCYvKir5/PNFM2fOvn79OmwuXbp8xoyZbaKip0x+Hx7SsoWkonLp4iVeHp6B&#10;/gHtk1ODA0MGDRjs29IPnsNtIWxG+Ks6dOjQ4sWLx44dO2XKlIEDB54/f55qF/yqKi9nP/ewb9/+&#10;hQsXP3r0GM6sW7d+4sSJKIV64fyjR48+++wzzPihVlFRceHChXnz5o0ZM0YmPBfA+lqhePz48XyB&#10;p0+fYheagM4FNf/MmTMTJkxYtGjR+vXrS0tLSQdh+tnTZ/x8fANa+aemtP/g/SnffvPt5ws+v33r&#10;NlrH7ApqV65coecCYAqgziol2i7Nf1pw+dylz+d9fufGnSq5qqSw5OqVa2j19Ws3vl634dyZ8199&#10;serk8VNsNYGtFCjPnj138uSp/fsPPH2aD9/JGoBlQHWhon379tGAodZRnk6ZGloMAuofyyCJeJjD&#10;4TwLLiVcIP369Vu5ciW/UjgcDofD4XA0nVqmpqYNGjRoImBkZGRvb+/t7X3s2DFER6LKaw+LAgVy&#10;cnKCg4MR+NHub5+tIjIvyC/o1aN3ZOuos6fPyWXye3fvKWTs6QNppezRw0eNG2qVlZQr5Ur26IFC&#10;1cLG1raFQ3hYVLeuPXfv2uvm5tXKLzAwIDQzI8vfP6hz5875+flqN8Q6qv92DaZPn+4k4ODgsGfP&#10;HkgqKyt//PFocnL7qKg23t4+d+/e3bjxm9q160LSJiq6T6/ezcwtykvL6GmIa1eulhSXrF29ZvLE&#10;92fP/HDdmvV3b99d9eVqWjWQSqSI2M3Nzbt3775u3bpDhw4hj1O8fPlyqVRaWSmBzjebturrNbWy&#10;bOHi7PHd9l1Dh4w0MjKOiYnp1KnTN998M2LEiMDAQENDQ4T99+7di4+Pt7OzgxF426VLF0hu3LiB&#10;KurWrYsBk5yc7O7uPnXq1Jqh/rlz53DI398fLQ0JCbG1tYW1tWvXok8uXLgQFhL6wftTkhISR40Y&#10;GRURGR0Z1T6l/dnTZyrKy48cObJ///769es7Ozsj8EBwTjbhc0lR2fJlKxrUbhgSEOrv5e/r4ZsS&#10;nxLUKrhjRlZZadmtG3e+2/Z9187ZhvpN/XwCcu4/kqOoUjVyxJj3xk9q1FC7YQMtnCmcE/aYRvXL&#10;EZ7V6Onpwc+kpCTIKeDBUfG0CcANkm/ZsgXuDR8+HO3FLhA1OBzOs+DqwAX14Ycf4k4iijgcDofD&#10;4XA4Ggv7nQUtLS3Eltra2iYmJi1atECkd/ToUQRLosprD1wFmKc+efIkIyOD8gAZUePXQEz+MCc3&#10;s0PHpIT2rXwD9XQM69VpoK9rUL9ug8aNdLQa62ZldSkpKRW1GayK1q0jO3XKio9P2LdvH+pCtDlz&#10;5kxv75Zdu3atqKh4qQ/08j/kyLRt2xbhPYWgiEvBksWL49q2a5+csm3L1pjoNsXFxbB5/Phxb2/v&#10;Jk2aqP90T2YRhHt5eSHgV9ukcHfr1q3RUdHLliyVCT98WKVUHdx/wNXZxVDfYNzYcdCRSpHIT58+&#10;Gx+fmJSUMmzYiM6du168eNnV1RX+3L9/f+/evVOmTOnTp8/QoUOTk5PpW4z5+fmRkZFRUVEREREf&#10;ffTRyJHsi5Jw/vLly7Cjq6ufn18gvB3AsLKyat7Crqi4FI1HB2zdur13774hIWEI2OEhwnCJpGLO&#10;nNmJifGbNm2g5iCdM2cOLMfHx2dnZ6vPI1K0uqysLDa2ra9vK2YdMoXyUe7j0OCQjA4ZgwcPVn/x&#10;IS8vb/jwEeHhETdv3hYqQlllZaXEycmpb9++R4+yFTFIVArV2dPn3vjfm7u+3y2+h6KsyurYOTgo&#10;ZNmyFU+f5lM/sxPGUAobsw95o0aNcOLq1Knz448/0rkTtTgczrPgIgK9e/desWJFjQuKw+FwOBwO&#10;h6OR1NLV1W3cuHG9evW0tLSMjY0dHBwQaGnW2gEQ5qjsQX04T39SprBTPPxryGVypVwR1zY+I73T&#10;ujUbykrKCvILy0vLS4pLS0vKcnIeNm7cpKKiUtRmsDBywoQJwcHBCLORp+oqKipGjRrl7++/bNky&#10;SJ7zgbkoLDEgPX36dFxcXGBg4PXr10kNRhRyhbmpWedOWevXrlMq2PoClJF6e3unpqbm5uaSGrMi&#10;fNxRT08vJiYGkTPVhSqQmpmZzf3kE0lFJX01sAq2laob164j0k6Ii5dI1N8pULq6ujs7u+7dux/1&#10;o2BxcTFMkXvdu3dHjYMGDXr06JG6dZ07d05KSvL09Hz48CHUqJ+vXLmSnd3d0tJ6374D0IHimjVr&#10;GjRooK9vSEsJ8AvFExKSbG3t16+nX1VQlJWVtGsXGxIStGXLFtZwoQqkOLZt27bw8HDE5/RqAJGW&#10;lhYWFnb27FnUCE1S/uabb9q3b48+RFdAB/4cP37c0tIyNDS0vLycJJQGBAT06tXr/PnzQlWK+3cf&#10;6DTR7ZLVlX0xQSq8DKKsOrDvYFREtJWVzYYNm6gThJMGxLUDAPmxY8eMjIyePHlSWFgIU/BE1OJw&#10;OM+CSwbXSIcOHfj3DjgcDofD4XD+BdTS0tJq0qRJw4YNkTEwMLC1tXV0dDxy5EiN2EkDoInpgQMH&#10;EEkiwEOehXq/fe2ABcIyU1Pz6Ki2SxYtLystp4/tIZXLWNhsb+/43HMHwMnJCVHue++9hzwqhQW4&#10;MWLECIT6w4cPRx7ymjNm2qW4VCqVdunSBV1NH0cg4Z3bt81NzWLbxEglUgXCfuELBRKJxMXFpXXr&#10;1rAMTUDVlZaWOjg4IMhXf24AKaJ9f3//r9evRzwsfDuQ/e4AWz5QKKMiInv37OXn10oIeBmI58PD&#10;I+7ffyCToRbmPMwihSlYRrjeqVMn5Mky5Dt37mzTpg2tHcC3yspK+IZMSkqqjU2Lx4+fCEWZ8oYN&#10;Gy6cv1glV8kqZBXlFbt27u6Y2WnMmHE//LBXaClbO7CxsUpLa3/p0iWqlOpF/tSpU8H/z957AFRx&#10;rO///r+/3HvTo9KkS5HeEUQBEZTepYNYsKFi711jTCyxJcYeo0nsJWqMBXvvvYu90KW3U/k/s+9y&#10;gmiiyU1yPcl87t7J7LvvvPPO7O5xn2XPHj+/+s8dzJ4929PTs1u3brSKksYLQYJpCQkJqaqqggVt&#10;oecx+R06dKD7KeSGSp8+fYKDg9euXYtsYbx/70FbL58Z02Ye2Hfw8xmf37pxe/u2n25cuxkZERUc&#10;HBoSEkaPjcBZABUWChYhefZ+BAqOnVjPjcPhPAedHSNGjMCphxOHjBwOh8PhcDgcNYU9d6Cpqdm0&#10;aVNjARsbG0jiM2fOiNvVAVyVAmi5oqIi6EaVFkVF9HgVcrk0Pz/f1dVt8OBhX36xsLKyGnIaMREE&#10;8lMmkz948PDpUyaYVWATlH/Hjh2///571CkH9Ni5c2dI38GDB0ulUihY0VsADkiSNOezZ88gwlNS&#10;Uq5du0ZG1pdMlhAXHxwYtH3bj+xP4sJ7+2A3MzNDR8OHD0cdcVCCmzdvonmrVq2oX3iiRMzo6Ogx&#10;Y8ZUVwmP8ctF0VurrB0xfHhqp9SOHWOwCqNEIo2IiPTxaUeJwQhJDDuxcOHC5ORkCHhyRonh3L59&#10;u1evXv7+/uiajOgRdOqUGhkZvXfvftaPshZxZFJZrUKpkMgSY+LiY+OWLFoSHd3R3t7h+vXr7BsC&#10;bBqkoaHBZmamu3fvpt5VaTx58sTHxyc+Ph6rJM6RDFa7du1Kkh6NsQklBAmmun///jCS5dy5c82b&#10;Nzc3N79/n/3QJtnRysrKKjw8fOvWrbCgow3rNwQGBIaHhY8cMTI8LCIkOKRXz16dUjrFxsROnjwl&#10;PDyysrKSPAVQoW7ZkAnUMSEIjuGLXhwO53lwpuA0GTdu3Ndff426aOVwOBwOh8PhqCeNdHV1tbW1&#10;GzdurKWlZWhoqLp3AF0kurzxIFUAOZeXl+fi4gILNCdZyOGVQAVDD/r6+g0cODghPlmQnDAKcZkE&#10;ZbcPUIEn9CP+S6tJSUlQuRs3bkRHWEUJxo8fHxISgmtl0paAuiCwSmoTV9KxsbGQ+qijFVkqKyqD&#10;A4NCg0POnz0H7Q07/CF9nZycBgwYkJGRQc1RIvi9e/csLS1btmyJhrDQpjZt2vTr12/69OloS55k&#10;R/nFF18EBgZChKvsnTt3bt26NfQ2rQKEQkOI/4kTJ/bq1Wvs2LGUGDXBrKJ5XFzco0ePYKThwD8w&#10;MMjNrdXJk6eFiWL2vNzcoPYdPN1arfr2OyUGIpN7e3ujr0ePHymFRjKZtG/fPpGRkT/99JOQv7gT&#10;Ud+zZ0/79u27dOlSUFCAUKB79+7R0dFIhiaE3FDOnz8/PT09OTkZswE3GK9evRoeHu7n5/fs2TPy&#10;ROawY095enrOmjWLGn7//feYCtW3RdBcNSeIU13d4CWI7N4BphNbyY22IhnKR/TicDjPQ2cHzlz6&#10;xRYycjgcDofD4XDUlEbNmjXT09PTETA0NIRMtbe3P3PmDHSR6PLGQ1oOuq68vBzSkRQdPVguerwK&#10;uVyKADExMaGh4d99twpyXSJhKlGQhwzUoZyhQy9fvkJCF91Bo0Krz5gxgzxRggkTJri7u8+bN6++&#10;HCVoFcAZuQUFBUGHb926FZ5YhYKFxm7p4hoSFDxz+gyF8EuIbGAKRceOHTGuVatYYhQHm8rKyoKD&#10;g+3s7FTSF0O2trbu3bt3cFBQXm4eRDuzC+8yQPKfTv00LjZu6tSpQliWBqR7UFCw8HuN4o9HYhPi&#10;V1dXjxw5EgL+4MGDsGATZXL37l30aGtrC08yAtQ7dPBPSEjas2cf4sBSXFxsaWHp6uD0+N6DWmxH&#10;U5k8KirK3Nz8zt27MgVMbGeFhIRg9s6fP48YCI45QChUTp06FRAQgN4xLmQCY69evfr27dulSxcE&#10;hwMsAPX169fD08PDA9MCCzbB6ODgkJycDAtW6RYS6qmpqd7e3vfv36cI48aOi46KxpSizr7ZITRk&#10;z0OwcWG8zIK6sNMAu3cAF+oCICz8MQRkWFFRIXpxOJznYWeUUrlgwYJly5ahIlo5HA6Hw+FwOOpJ&#10;IwMDA11dXbqDYGpqCmXYsmXLI0eOiNvVAcg5lFB0W7ZsiY2NZTpQ0JaAHF4J3CWS6vT09KFDh69d&#10;ux6h6iQqAw4kFx8/fpqW1qOmhilSAN1ub28/b9481EmmQk9+/PHHHTp0oPeKowlK6oJQuZ09ezY+&#10;Pr5169YXLlyAG4ZAj/o3NzLum96nIC8fkhuesMPZ0dHR398/KysLFgB/GH/66afAwEDsstLSUrJD&#10;yq5atQoq3dnJ6cmjx1DFLAjCCO8+SIiLd7Czr6piv6QIJBKpu7uHk5MLBiWRQC4zI7qjcvbs2RER&#10;EZMmTaLcyA4R7ufnFx0dDUmPBIRZYnTv3sPFpWVm5t7KSib1u3XrhsQ2rt9UK69VCL9iIJXItbWb&#10;oa8tW7ZRfEQwEbh48TJmiKQ69bVv3z5fX9/OnTtjQmi6Vq5c2aZNm0GDBmEChQ7Fv/ljd4eEhKAv&#10;JEP2K1euYPJxDMACBypzcnIwgT4+Ptu3b4cPAu7YvtPbs62ttZ1wh0V8sYWC/XyjQiqV2ds7Xr58&#10;mfaXALt3gGME0dAWJd3RoFUEFL04HM7z4AQBc+fO5c8dcDgcDofD4fwNYN9Z0NPTa9asGSoQolBZ&#10;Li4uJ0+eFLerAyQIoRKfPn1KClO4ZGUWcngVaC/Ny8/19PbqlzHg3v2HMrlCImXvSISmhEaGSkQX&#10;kLI+Pr4LFy5GXVKDVamrq2tQUND48ePhQD6gf//+UNd79+5F7yQyxU4EyIeAOPfy8oJKhw9WESEn&#10;OycoIDA8NKxzp1T6eziMiBMXFwfRjktw8mRjUyrLy8s9PT2x1woLC7EKN5TYCtWdmJAweuQo9huN&#10;wr0DmYQ90TBsyFAjA0MhTbjBX+nu7hEcHArBLsQTpxElRgpBnpqampSUhLDIAXapVJqVleXu7j50&#10;6FDKSmjF6Natu66uvvCGiFro/dDQ0ISEhLFjMS1ydv9CyC0xMRma/OLFS0JTFnP06NHt27e/du2G&#10;kA/AXmM5HD58uF27dtiPjx49ovgYIIYfGRm5fPlyrMIHJSKsXr06LS3N29sbdRhR3r9/HwfwuHHj&#10;Dh06BAtyJk+k1K9fP/qZBvR+68Ztc9MWMdGx1pY2RYVFCiTObg7UYq6aNNHYsWMXWsFN3GfCvQOp&#10;lN0ooeYEZYKK6MXhcJ4H5wjAJ8bGjRtREa0cDofD4XA4HPWkkb6+vpGRESSosbGxmZkZpBc4deoU&#10;dJHo8saDq1JScVevXoWexyrqsLz21Sr8pU+ePomJiRkyZJiVlQ0ErSqIou6L7pERERYtLEtKyphB&#10;0N4QrtHR0QsWLMBW+AC49+7du1OnTvQCPwCj2EldnmR8+vRpUFDQ4MGDUVc1l9RIHOzsgwODKssr&#10;hC5EfHx8UlJSJowbz343QWgOcDkuSPSx9EwEGVFfvHixjbWNs6PzsSPHpBIpJLG0RpLeq7ehvkFh&#10;QSGEMPsDu0x59cq1AP/A5KROq1etUbCoP6eHaBDq6enp9CJDrJKdnjvw8mr77Fnxz8ORK5KTUvr1&#10;yci6fYflLJUdPXzE2dk5PiFpzdp18Dl9+kyb1p6hwWHxsQmbN/2QuTvzyeMnNdU1OOQGDRw8edIU&#10;DGjDhk3h4ZHUV3V1dWJiYocOHYQ+Gbm5uSEhIR07dgwICAgNDX348CGMWO3Xr19SUhKUCRKjhyAq&#10;Kysx+dgvy5Yto/cd3r59G21HjRoVHBy8YvlKDBwzgDwHDRiMlJC2Vxvvfn0z5FL5vTv3gwKCfX3b&#10;P3r0hIZGe43uHZAF6WHa3dzcOnfujFVC9OJwOM+DswMnTmpq6rBhw1ARrRwOh8PhcDgc9YS970Bf&#10;X9/AwMDY2NjExMTW1tbR0fGvfO7gv7+mhKIDUqn04sWLrVu3xgUr/cH5V3QddYoSVFRUduvcXUdD&#10;183ZfeTQUR0jO37wzrttWnkYGxh8+O57zTR1PnjnA3tre3dX98jQSOHhdsWkCZN9ffwM9Y1auXm0&#10;9+2Q3qvPndt3odIT4hI93FvDAmk6eeJk9ld3hRJ2WlAHULkbNmzo3r27nY2tt6fXqBEjp075pLKi&#10;4vKlq6NHjLY0tWjp6BoaELJ3156cpznHjh1ftGgxYga2D2zT0uPi2QsKqUImkX278rv+/QcGdAi0&#10;s7Hv1aMXVhFcIYd0Zz0+evA4JCAsJDAsvWefHt16eLfxHj9m3OH9h9hWWa1CoqiV1x47dDQjvV+A&#10;X0ByQnJ5aYVwV6KWPewgVz68/xCKulNyamR4FPpiactr0Xbp4mW9e6ZHhkffvnlPIa3FopQpy56V&#10;Bvj6R4VGjhk+ulaulFVLSwqKB2cMCgkM8Wvr1867XXhw2MVzF2IiOqYkJDfTbNY/PQNDwPLDhs0O&#10;tg4ebq39ff3TunZnvSiUkmrJyOGj0HVbL5+SolJMtZQlUPvk0ZNA/6Dw0IjYjnHhYRHNjUzmzfni&#10;btY933Z+iYmJlZWVmFjsbplMtmzZsoCAgIiIiAD/AC9PLxzSd+/eTUpKatfW10jHeNm85Svmf4u0&#10;i54VtW7l0dbLu1+fvuGhYQ529taWVmYmpmfPnseh8fw9HwbFx2Hm4eERHx+vpaWVm5tLRtGDw+E8&#10;D84XlNOmTcMnXsMzisPhcDgcDoejbjSCuNLX1zcUoN9odHBwOHr06F8min7fNSXSUzXEFSr96f70&#10;6dMdO3bEJsBuJ/zq8+Qk/FDC7cih41cvXy8qLN6/d/+tG7cvnL8AqX/2zBlIegjUzF17Nm3YBGV7&#10;+NAReub/1q2sCeMnnjl19tDBw9ev3sjcvefs6XNyqXz6Z9Mzd2V+u+K7b1d8O2/OvMsXr6huHLB7&#10;B0JfKC9cuIDr6W9Xfvv5jJnLl309acLE7OzcnTt2TRg38cet2xd+uWDxV4smjp906cLlPXv2TZgw&#10;aeb0z1et+H7mpzNGDBl+aN/Bk8dOTvn4kwEDBq1ZtXb82PHTPps+d/Y8ZFirqJVJ5VhQKSur2L1r&#10;96RJk9kPpC37Glb2hAC6xwDkik4pKWPGjBk7Ziy2jhk9GvVbt27RpN2/f79Tp05du3ZNSUmJjIwM&#10;Cwv75ptvDhw44O/vP2TIkJiYmC5dusTExHVOTSsrrRw1cnRQh6C0LmmpyaltPDwjwiIK8gvlMmXm&#10;7r1ILzAweOeOnbfZ8wi1O3futrNz2LB+4+NHT5ChVCLLfpqzZcs2L0/vyZOnVFRUyuWK+/ce9Ond&#10;t71vh9DgsBZmFr4+fqNGjK6qrGbfKZAr161Z/+nUzzSbanm4t8Ykl5dWLF281M3VPTU1taamBjsU&#10;xwDyLy4uRp56enqO9g6TJ04qelZUXl6OQzoqInpg30GycnmtpFZaI5NJpHez7vywabOHeys7G1vT&#10;5ibxsXHZT54KL7PAnmJLAxAfU5SZmamrq2tvb19QUEA7VNzM4XCehz5ge/fuzd93wOFwOBwOh/M3&#10;gL0rUUdHh54+MDMzcxI4duzYX3ap9/s6oqvS+nWouMLCwvbt2wsCmd1KgJ0cXgRbAVWYmoY7e2ce&#10;MwrBWDQoUkSgVfhAmcrk7AUCbBG+EqGQswfgZRJociZulbBDXWKTjP0qoRISnj13IN44YPcOhFCU&#10;FeKrwmET6oKwlzNPwciUvlT8dn1NVTX9WZ79+IKUPQgAT4lEgt7lUva8AOtLENjCwqKxOwTsz+dC&#10;skqZ0A1cJWwVw4V4lyJv9IqRSREGPmyI7F2BUsGHbWJGlhlbMCqsUijkjbjIjrYJU0RZs4VlKlZq&#10;JXDCFMmVNRIpLFiFURgKGyiMsCBxCYbO5lwhTCYas3E9evCYZlWwsHDSGgnqRw8fYX3IFevWrF34&#10;1QJTU9OqqirMEs0tZbNx40YcA/CHJzaR7McOxVzR3gHkmZ2dXVFRgZKOGQwEvijrDi4RikDls2fP&#10;zpw5Q80RR/TgcDjPg/MF5apVq8aPH08WDofD4XA4HI76wr6zoK2tTbcP6DcabWxsTp06xVTUX8J/&#10;3xFUnFQqRXn06NHu3bujAl3967oOW8mBFKBKeNdUSyBqZdC01TWQqYIAZ/KVvThAELHYSk0QBBWU&#10;1DUsJCwBKiojeRLUHSr0OwVQsEzZQqwLEheb4MBUcV2PWBWBwMaqFKqXpYQ6SgRmMpg9TyAkD4Pw&#10;nQUY6Zcg0I4SAEKddS3UFZUVleifdSpOAMEeW2Bf9xBCYRG/MiBnL2IQ7GRltzmkNcwOMNUIjiiq&#10;QFRnWUvYN0eg2GlmYEFF5cACiuEQl72cEjNFL1xEPGGWJCgRVSrMBJpQNKqgXL16dVJSUt++fauE&#10;32hUpUEpYRR08wWb4F4jrWZvjBQ6xzplgq2q/MmIumoVvdeHHKghYIEExM0cDud5cJrg/JoyZcr6&#10;9etRF60cDofD4XA4HPWkkY6OjqYAKqampg4ODvb29n/lcwf/PdBvyBaSr6CgAMmjrkL0eBmih1Lp&#10;5OhoZ2nr79NeX1tvzLAR3VJSv5g1x9rcIik2ftSQYakJSS4OjnraOhm9+/h5t508YaK2hsbYkaNs&#10;bW39/PwGDRo0duzYGzdu/PDDD8XFxVlZWWfOnLl27RqulWfMmHH06NFFixYtX74cxtzcXHr5P0Cq&#10;e/fu3bM7c+L4CVm3bh86cFBSU8Pyzy9Y9d33d7PuQORKaySVlZWQykcOHUZkSFaIbfqlAIpw7szZ&#10;0tJS1MmCEpfpSACbZFL56VNnpAgpZX/GZw8NyBWSaikq7MkILFKFHIuE1asrpVLocZlCWsUeQVDA&#10;KFHIKxWKalZ5lvOMXk8gLjJIeaWshnnKq6C86TEBhaRGAqFeXVUtqa6pqaqGkT0jIKPeWcn+1C/c&#10;8lAIz03IhN+AgA+yxWBqqtkdAVav25Uo2WMCdRIdo6NhAjZAof7tt9+GhIQsXbpU5akq8/Ly6N4B&#10;eqebFLBLkDe7u8JuRdT3xypZgKoj1SaUVEEcCqUyYsKxKh5PHA7neeh8SUpK2r59Oz9TOBwOh8Ph&#10;cNSd5+4dGBkZWQtA9EJBiS5vPKTlcG168uRJFxcXVEhMVldXix4vgK3kVlVV1ad3urGeQXtvH0/3&#10;Vq1d3WzMLRq/+35kcKidhZWNmYXme42xeLi425hbGeroaTfRmDR2oq5mM11tXS0N7bf//U7jj5r8&#10;661/vfOfd7Q0tf3b+2s01dTW0oHx3//6z7/f+k+f9L6aTbVsre3eefvd0JCw8PDwt99+28TEJDY2&#10;9r133tXR0v540uR/v/WvD97/wMDQ0MzM7KMPP3r73/+xbGFhYGDwf//3f+++996//t9b77zzzltv&#10;vfV/b/2/tj4+//rXv957771//+vfb/3f//P399fW1v73v//duHHjpk2bWlpaNmnSBA7uLT1MDc2a&#10;fqD59lvvNvlA00DHyNHW5YO3G2t8qJMa3zm9Wx9bczsXO1cDLUOf1u1MDcx1NfRN9c1au7SxMrHG&#10;JpSaH2hpN9bReF8zwCfQzb6VbhMDrQ+1mzVpZmViaWFsYdzM2NnGucm7TYyaGehpNbNtYW3UTN9Y&#10;18DX08e7lad2E01LkxbvvvW2maGJoY5+cwMjN0dXA209fS1dY31DMyMTS9MWJgbGFibmOk21TQya&#10;62nrWplbmjc3c3JwbGFmboR5MDU10NO3tLBopqODukWLFi3MzbHJxLi5qYkJWzUzt7GyDg8NS0xI&#10;CAsL8/b2hg3Dx6GLiq2tLWYYFfi3cnPHZFpZWVtZWVlYWljZWZlZmmETcHR0dHZ2dnNzMzc3x1ZY&#10;hBJhrFxcXK2tbdGqc+eu9vaONjZ2ZmbmHTt2tLCwcHd3hycqTk5OqBw5ckQ8pDgczvNIhF8/GTJk&#10;yPz580UTh8PhcDgcDkdtYfcONDQ0tLS0UIFetbGxgYI6ceKEuF1NkArPtWdmZkZERNDfjbGq/OW/&#10;dMGBSlzdAvozOBb6SzX7UoDw1/L87NxaqVIpVdRU1ShlSgV7FUCtTCKrKK1UKpTVVdWlJWUyqVwh&#10;U0prZE8ePS0vLZfL5GWl5QV5hTAqZIqSotL83Hw5skNgiay4uLiwsLCgoODx48dVFZX5efmPHjw8&#10;f/ZcaWnJ2XNnystLc3KelpYUX792VSqV3L9/71nRs5ycbLlcevfenZzcbCSaV5B3O+t2dvYTuUx6&#10;7tw5RAOIdvXq1SyBhw8f3rh+4+K5i5fOX7557ea+zINZN7NOHz974cyle1n3jx48dv7M+bMnzm3b&#10;uO3g3oP3bz/Ys3PP7RtZF85cOHrw6N5d+/ZnHrh68eqpI6dPHju1f/eBvTv3Hdp3eNePu+H84M6D&#10;7Vu3nzh6Yn/m/j079uzY+tO+zL27t+/K3Ll7f+a+Hdu279+zf8umLQMzBl08c2Hz+k1HDx45d/Ls&#10;9h9+PLjnwM0rN3b8+NOBPQd2bPvp2MGje3ZlHtp/6PiR44iwY/uOH7du37p566KFi9asWj3781mb&#10;Nm7avXPXT9t/+unH7Qf27d+y+YfvVn63ZNGSxQuXrFuzbvmy5ViwOmzIsE7JnRITE6dPnz5s2LDz&#10;588PHTp08eLFy5cvz8jImDXr8/79M0aPGj1n1txuXdKio2MGDx0y98u5kz6e6Neh/bTp04aPHPHx&#10;lCn9B/SfPWf2iJEjP5s+LSAoMDExOSIiqmPH2MjI6AkTJvn7Bw4ePLRr17SxY8e2b98+JiZmxowZ&#10;ISEhgwYNmj17tqur69mzZ+mI4nA4DcAHLD6ZR44cuXbt2l/5NOZwOBwOh8PhqAXsfQcaGhra2tqo&#10;GBgY2NvbW1hYHD58mNS1WqB67uDKlSvh4eGUOYyAHF6EPXVQ91A6KjKl8E1/GXtLnvAVefYNfCww&#10;sdcfyNjbBdhb/xTYiqK2pkaC/yhkwpP/UkRhC3tNQN07Edi7APBfeoshuyVBX79nKVGnLGHhVgW1&#10;YrcW2CsOcaVdoxQ2sFKBrCQymUSOPoSH7YU8JVIZ+7KBYP85IEGDAlIZe1qYZVurlKGZ8G0FuUz4&#10;OgB7LYIMgYUXPcrYKIR3H2BBUBaFnvNHl8K7G4W5YGMRNrHvTqA/mVR4R4OcvfMQOUEXID6zCK8n&#10;QEWKyPgvjGjLIrBZpmlhdkWtRHgbAhqyWz3CCyLRKU2jAlnUvdxBLNk7Dtk00kzevHFr6pRPYzvG&#10;WVpY9enTp3nz5l988QVGjXAsc+FrBZglYSbZwKlrtl8Rj73REhGVKGuQBNu7Cgm7AyS0ZxHYcOiL&#10;C5hdWOCFFcREHROAEquA7lKJhxSHw3kenDIo8a/Jxo0b+ZnC4XA4HA6Ho+400tXVbdq0KT13oK+v&#10;b2NjY21tfeLECTW61CNRh4QvXLiQlJQE9QhjjfAGAXJ4KfAnT7RlP1OA/wm/hACBWVVTzdQstrBX&#10;hUM+kpJEE2yFyq1lPxYAD1YyOUq3CSDFmUIWKtiEEvpZ0N7YIDjU/eFNnFussvcdMkEu2JhEhiAV&#10;6uiPNWMlhLvQodAn3KUspHAngMUQBo6S6rQq/PqBIOVZFmxQqDCTjE0UswlvgJTJMHyxznoUc4Be&#10;ZnX2NIXQnSCqKY4wBzDKWA6YMaFD1rU4ICFFlFiEvlhEtkHYBE+aLpYvGzpmkm3HqnALQrBgKqgV&#10;3IQ3G2KVjUPoj5XCb1sIRrawaRD2MnWEEr3AIih8ljx5ogmaswiYBzZGJd0nYt5CKyEYq0ul8GMJ&#10;A1SEewdsA/MRNtB4qVNhRHXeHA7nefABi8/hRYsWff7556KJw+FwOBwOh6O2NNIS0NPT09XVbdas&#10;maWlpYWFxcGDB0kjqQVIVfhzuLSgoCAjI4MUHYBR9OBwOBzOXwvd1Z00aVJmZqYa/YPC4XA4HA6H&#10;w3kpjfT19XV0dHQFUB88eLCFhcX+/fvF7eqAQvhrs0wmq6mpSU1NFf7mzG4f8KtVDofD+V9BH8J+&#10;fn7fffcd6qKVw+FwOBwOh6OeNGrevLmhgJ6eHkr6zsKhQ4fUSHgjVSCXy9evX5+UlIQ6/eA/ED04&#10;HA6H89dCH8Ldu3dfu3ataOJwOBwOh8PhqC2NTE1N9fX16QsLRkZGDg4O1tbWR44coW90qwX01y2U&#10;FRUVrVu3plWyiB4cDofD+WvBPyKgX79+06dPxweyaOVwOBwOh8PhqCeNrKysjIyM6GsLxsbGjo6O&#10;tra26vW+A7pZIJGw3x2wsbFBna5ZgejB4XA4nL8WfALjw/mbb75Zt24dv3fA4bxR4JSkiyV+bnI4&#10;HA7n9WlkYGCgr6+vp6fXrFkzU1NTR0dHa2vr/fv3q5Hwpn//ZDJZeXl5SEgI/VtIiB4cDofD+Wuh&#10;D+GhQ4du3ryZPwXG4bw50LkplUpLS0v5ucnhcDic16eRubm5vr6+pqamjo5O8+bNHRwc1O65A5kA&#10;/v0DjRs3Rkl/71KjIXA4HM7fDHwOg3v37vHvLHA4bxo4JXF61tTU8HOTw+FwOK8P+50FXV1dbQET&#10;ExMHgf3790N7iy5vPPj3j+4UPHv2zMjISCqVqm4fiB4cDofD+Wuhj2WJRJKens71CYfzRkGnJ+BX&#10;ShwOh8N5fRrp6upqaWk1bdoUJYQ3ve9g7969avTPCf7xUz13kJGRIeffWeBwOJz/NfhApofCYmNj&#10;+acxh/NGQaekcKHEz00Oh8PhvC7s3oG2tnaTJk1QGhgY2NratmjR4sCBA2r0zwk9dIfrVIlEYm1t&#10;jVVUYOf/InI4HM7/Cnr4q7KyMiEhQTRxOBwOh8PhcNSWRjo6Opqamo0bN9bQ0NDX17e1tTU3Nz98&#10;+DCu+USXNx7665ZSqSwoKGjRogVlXlNTo0ZD4HA4nL8Z+EyWy+XXr18fNGgQ/zTmcDgcDofDUXca&#10;NW/eXEtL66OPPkKpp6dnZ2dnY2Nz5MgRcbs6gKtSIJVKZTJZy5YtccGKOj2JIHpwOBwO568FH8j4&#10;EN67d++wYcNEE4fD4XA4HA5HbWnUrFkzbW3tpk2bGhoaGhsb29vb29jYHD58GNobiF5vNsgTF6mo&#10;HD9+3NnZuaSkRC78ZCNt5XA4HM5fj0J4Z+2WLVtGjBjB7+RyOBwO58+GxAv+xaGKaOVwOH8cjTQ1&#10;NTU0NBo3bqytrW1kZGRjY+Po6Hjy5Ek1+uUe5ImPCYlEkpubGxAQQA8dAFy2ih4cDofD+Wuhr5Jd&#10;v359xIgRqIhWDofD4XD+HPBvDfTLs2fP+DeXOZw/Cfa+Ay0tLU1NTW1tbUNDQzs7O2dn54MHD9JN&#10;O9HrzQZ5IltK2N3dnVZRAtGDw+FwOH8t+ByWy+Vr166dN28e/zTmcDgczp8N/btDd675vzsczp8B&#10;u3egoaGhqampq6trZmbm7OxsaWmpdvcOpFIpfVh4eXlhVSKRkEX04HA4HM5fC/4RQXnkyJGpU6fy&#10;azgOh8Ph/Nng352amhpc/+MfHf7vDofzZ9BIT0+PfmpBW1vbxMTEzs7O2tr62LFjdOKJXm82MuGN&#10;XAA529vb118VPTgcDofz14J/QfBpnJmZuXr1anwgi1YOh8PhcP4c6PpfuG/AEK0cDuePg9070NXV&#10;tbOzMzAwMDU1tbW1tba23r9/vxrdO6j/MfHBBx+oLCjJgcPhcDh/MfQJfOvWrWnTpuEDmYwcDofD&#10;4XA4HDWlkba2trGxcZs2bYyMjExMTBwcHOzs7A4cOCAocfW42qNUpVJpVVWVn58fLBKJBBb+3AGH&#10;w+H8r8CHsEKhuHXrVrdu3fidXA6Hw+FwOBx1p5GWllbz5s0dHR0NDQ1RsbKysrW1PXLkiKDH1ea5&#10;A0IqlXp6eqIU1/nVKofD4fyPwCcw/hG5ceOGm5sb/zTmcDgcDofDUXca6evra2homJub6+jomJmZ&#10;OTo62tvbq91zB7gwlclk58+fd3BwoAtWlED04HA4HM5fDj6KMzMz58yZwz+NORwOh8PhcNSdRoaG&#10;hiYmJsbGxlSB9nZ0dFSvewe4KkWqKOVyuZmZWXV1Na2Km98YaD6RGKVKxjcWZEtJvoEzyeFw3nzo&#10;Ey87Ozs5OZnqHA6Hw+FwOBz1pVHz5s1NTEyMjIwMDQ3Nzc2tra1tbGwOHDgAxaguV3vIU9DjitLS&#10;UgMDAyhemfDLrihFj/8dSAOo6pQYMpRIJGR8M6G9jxKpqvLncDic1wcfHVKp9LPPPps3bx4+TEQr&#10;h8PhcDgcDkc9aWRkZNS8eXNjY2NUzMzMHBwcnJyc1Ot9B8gTmhzXptXV1YGBgajX1NTgmvUNyV+Y&#10;SIZKkFO24uY3EkpYXodo5XA4nNcGnyEor169Onr0aKpzOBwOh8PhcNSXRrq6ugYC+vr6hoaG9vb2&#10;dnZ2Bw8eFMSjelztQdySLD9z5oy7uzuUOSz0F37R4w0AySBJuqNBdXHDGwnNJyUsmjgcDue3QJ8h&#10;V69e7dmzp2jicDgcDofD4agt7F2JQE9Pz8DAwMjIyM7OzsXF5cSJE5DfuPITvd5sVIJcIpFoamqS&#10;7oX9N+hzuCtr8/MLsp9mV1ZWlZWW3b17ryC/4NmzIvZXd2ErFupFKYRni2huuNSHHjEAubm533//&#10;/fHjx2mVhXg96kd+fnnB8Nzy8raviTBOpUKuOHv2/JMnT2kViJs5r0KcL+E4qVt93iiuig6/hOAj&#10;Ut9CdQIrONCFkM/v4obrvxPqUQUsv+kArg9FQHNhhY2dLJQqzizByByETUL+QuVnNxZEtLCVPw4K&#10;qCqJ3z1SDqA53Lp166effirudA6Hw+FwOByOWoHLOdUlcSNLS0s9PT166MDAwMDa2tre3v7o0aNq&#10;dNFM44HIz8nJ0dXVpbseVVVVr5+/Uq6US5Wt3FpbtrD+11tvm5lYhAZHfPRB02ba+q7OLSFpFDLl&#10;V18u8G8fgNXKiir4s1a/sNSHcpPJZMuWLTM3N3/33XefPXtGRtHjVTQIXm9BgSAvXbDp5W1fk7Ky&#10;itKSSiNDk7f/835KSiryB78p7X8mNEvC2zpZ/dmzoqdPs4uLS2Cso1YqleOIklRLmVRWCIL5F8Bs&#10;Ez/88MOYMWMuXLhAD9QgvughgPZyYWm4ixuu/x6QMRJAKZVKy8vLUdIqStHjt4CGNEWsIpHJMRVy&#10;OvtwjrFSKpEpFbUyKUol7NIaGU49LFiVSeRsVVErnN9I4L8e2/OwiRZOVRojSsw2QF304PxGsJtQ&#10;PnjwYMiQIVTncDgcDofD4agXuIrDJTFdy7F3JeoJGBkZmZiY2NnZ0b0D+mM+NXjDQZ4Al/hlZWUx&#10;MTG0Cg3w+hf9khopZAwkSnlZ+bUr13v3TO+b3u/wwSOQdgo5UzXQLUMGDe3fb0C3Lmn+7QOYEaDr&#10;ly31oYlGeezYMX9/fx0dneLiYlheP7cGwestKBDkpQs2vbztaxIcHJqc3CmmY/yokeMmTJhEek8i&#10;kXAd9UrYrYE69PUNTU3N33//w8uXr5KF5k8uU5Baxr5i5S+DCQdDhw51cnIaNmyYEIEhbhZAe9WN&#10;g9ffxa9JTU0NOn3y5EmbNm3+85//7Nixgyw4pEWP30JpaSmSZxOhVFaUV9y/+0BSLcHJhVPvwb0H&#10;jx48PnfmvKRamv0kWylXPisoYvcL2N0EDJvdSsAph+XWrduXLl1hK38oCKi6XwBu3LgxY8YMDQ2N&#10;qqoq0YPzG8G+xkfHmjVrJk2a9IfvLw6Hw+FwOBzOXwCu4lQ0oocODAwMmjVr1rx5c1tbWxsbGwhd&#10;XD1js9jizUYQUwxcp77//vuUOVlEj1ehVNSSloNW+WzqtJSkTt6ebSFd2F9EZQqUCrnC2tImLibe&#10;wc6xlZsHjK+p0pAJ8qHcrly5cvfuXUivN39ukR1yTE7u5OXp06NHz+rqahqFuhwSfy04zLCwmcH0&#10;YJJw3OXmFPj5Bnz88SdDhgxr3tx07NhxmL2aGgk5sPsF+B/7Szt7BoGivAgdxhKJJCAgwNDQMDU1&#10;lf4kjn0hegigff3ljwXH7YgRI6ZMmWJnZ4cPh507dyIBIG7+jWRlZUVFRb377rtmZmb2dg5pXbtf&#10;PH8JZ1NJUenZ0+dsrGxxfvl4t7OysN6+7adDBw8phLMP56akWnL82Ime3Xtpazdr2dJ9wYJFOTm5&#10;YtA/CAwK04vxlpaW+gtYWFiMHTu2wVMenNeH5vP+/fu9e/cWTRwOh8PhcDgctQKSREWjZs2a6erq&#10;6uvro2JsbOzo6Ojg4KBe7ztAnrjupxJjwdWqalX0eBVyGZNwCpkclYVfLejcKdWzdZvysnKsIhpC&#10;0R8k8/Lyzp8/j/mh+GLjXwVuAP5E/bro8Sfw38tIZIpl+vSZCQlJa9eug0U1EHLg1IFphpLHtGBh&#10;k6aQQ9zXfr1sRZPGWgcOHMCkHT161MfH58aNG5g9mkOUs2bOluOYwqEqfP/lpbAZF+49Qb4+fPiw&#10;srKSHTcCosefD3VXVFRkaGgI2U/3DhrcvHh9qO20adO6desWERF58+ZtnEY4X3F6YUyFhUWBgcGd&#10;OnX28PCggRNohVWUV69eNTJqvm/fAYkEc/cHTwL1iF6ePXv26NGjsWPHQvH27du3oKBA9OD8RjCl&#10;KC9dujRs2DCycDgcDofD4XDUC1zR0UUdYL+z0KxZMx0dHVRMTU1tbGysra3plX7k8eaDVAlc+js5&#10;OYkrgt4QPV4FzQjx/fffx8bGBgUF3bp1C0EkEgmMMuG3G1A5fPiwkZER7EzTCMCIkiysVwGy199E&#10;9yBUFiD2LaDaJBW+KkI+qJCn6m6Iqi2gbxAAyo3io8KAlT1LAYMYQSl88wKyVhVKtQm9qyoqEANR&#10;Z8+eGxwcunLlt9gKC/UodCCOGtGAyoI62ckNqyxuHdRjfQfB/DMNNlFzagVgBFgFYpZ1eo88VZkQ&#10;9d0aQM5wQAmE8KIFoC3VKQ4gB0B1cqNV/Bdh4IsAggVxFDnZ+TbWjhcvXIUFoeD25Zdfuru70xP7&#10;4JvlKzqlpLKmCCBno4CR9VRv4ACpqjIhH4LcgKohDYoswhBFaCttAhSHLKLHC5An3KhrqpeUlPj7&#10;+7u5uZ0+fbp+7wStAnH9V2cenD17Nj4+vnPnzlu3biUjxUQ5c+ZMbGrbti16pFCwo8Qm5HPv3j1L&#10;S2vMKGxYKCZBEVT+olUAm1ggAWwF5IyAooeAKgIqIDMzMyoqytvbG3XRg/MboQnfvXt3165dURGt&#10;HA6Hw+FwOBz1hH1nQbeOFi1a2NnZQSGcOHFCjS716AoVl/gFBQWurq5MItTJQtHjVVATqqxbty41&#10;NdXR0ZEJCJmcqTumupXVldXnz14wMTZ9/Ogx9B71iBJNmKegbegZXZUFFaySD9lVrQB1TZAFqJqo&#10;6iipCQWkmwvko7ITKrsUuSiQO7PATq9sUEhlCpkcKcICN/IH8AeoIAsxG0FHSSSSsWPHhYSEdeuW&#10;hlUY0Qq9kz+g5pQPVlU+KGtqasiickMdwJkqsFOdEiYHVYVAENqKOm1CSRWWogDqZFdV4EwV0eNl&#10;COF/jkm91F+lrYC+YIIKWpGFKjCq3JAyGlFbrEkk0nPnLuZk5+OYwSotcMzLyy8vr4Qb6t3Tei78&#10;apHwPX/2TD61Zf8RXiqBsICM9WeyXo8MwYsasxQk1TW1ylqppOFvasIfwFM1+dRW3PwyyIfcAJrn&#10;5eUlJCRERkbu3buXjgFsRUkpkTM1pFWK8yLwx9bKysq0tLT03unpvXrjMKXnfTAKlIsWLgoJCnZ1&#10;bln0rAgWTJFSUctmF/+VK+Ji4keNGoPwwqyKMVVQ18iqwRsK6BClTQAWzCqtkgNBPgB2hDp8+LCh&#10;oaGPjw8sogfnN4Kpwx6/d+/ewIEDG8w2h8PhcDgcDkftEJ870NbWpu8sODg4WFtb03cWRJc3Hrq4&#10;x0VqeXm5hYUFXfqjhGYgh1cCZwShVhMmTIiJiUlPTxd0Ti27TcDeeiDv1iVt+mczjh89Xif5mCBn&#10;Al0qq6muuXD+QtPGTf79r3/p6+qdOnWqpKQEoQiKDD3z6NGjTp06kXx6cXph7Nq1a4cOHUaNGrVo&#10;0aKbN2/CB87nzpx1cnCcOuWT5cu+3rM7s6ykVFojoa6fPMn+7LPpZWXlEomsoOBZYmLyiBGjcnNz&#10;K6oqIbWkMqbxWGRkKpFWV1RevnipY1T0w4cPCwoKkA+2UjKEcO9AvL7HanV19YYNG1u39hw/fgLq&#10;0Hv0LHdWVhYqyA0+NDoEwSo9oJGTk3Pnzp3Hjx9jX7DBC12o1CbVL126hFX4I4cnGEN2dv00EIpA&#10;BEhWeELpVVRUIG36iQpASRIqHfjgwYOysrLS0lKVVhQ9XgDOKNEpskVJvVM+lCpAAjCiRNcwkg9Z&#10;qIQPKpgZwcygTLAFiwxHiPDOCMGRzSfcsRQVlYSEhIWGhK/+fg32S02VpKykXGjNhkC9oIJQ6IL6&#10;QmKUD63Ch4YAWDOADmRydlQIx6QwRBHsNfijoSpPjBElLKLHC2ArmiA4+gXwRB37qF+/fi1btjxw&#10;4AClQdBWgvKkCBTqRWh6EZ892hMQGB0ZdezIUUqbFpxNPdK6Jyem4HTDKrv/IhPfClGY/+yd/7z7&#10;9OlTYSYxA2JMAp0KWTAaJIAk6ZCgrZQzVhu40RkBaC9cvHixTZs2rVq1whElenB+I3RGHD58uHPn&#10;zphY0crhcDgcDofDUU8a6ejo0HcWgJmZmY2NjYODw/HjxxtcWL/J0OU+SiiEt956iy79CdHjVYje&#10;AqNHj0lISPLz61BQUIgASnmt8MdPZUFeoYK9Hh9ChL0kv1ZZq5DJUT568LC5kXFYSChUfWlxyeSJ&#10;kzQ0NNzd3ZkKEYBWCQsL09bWtrCwaNu2LfQteoFR7LsOeELgXb9+HT6+vr5QwhAzcJNJZXm5eVoa&#10;mq7OLiOHj5DUSCTVNXk5ubCYmJjZ2zteuHBpxYpv33vvAx8f3+Dg0MaNmx45elQiY98gR0eIDD32&#10;07YfTY2MXewdvvpyfocOHZDhiBEj6Moeko8Nm3ni4p4WcUI2b97cpo3XnDlzb9265ejoaGdnl5KS&#10;4ufnl5GRQQ5IjyqY+Y0bN0JoJSYm/vvf/0Z8TU1N0pk0CegF++XQoUOWlpbR0dGwYHTt27cfOXIk&#10;xuvp6YmtKuejR49CWxoYGLi4uCB4Zmamvr6+ra0t5hB2WIQJE0HDtWvXWltbv/POO/Dx8vK6f/++&#10;kNQv7n1soj99v//+++gOqxMnToQ2xhiREulMhMW+CA0NffvttyMiIuhZfRjhTxF27doVGRmJlKyt&#10;kVizZcuWY6NUimOPpURhUceuCQwMRg2bJBIpdlmHDgH9+mS0cvP44P0PjQyM4mLiBU/ls2fPMLEI&#10;i+ZffPGFiYnJZ599hjo2YfbOnj2LTaS9YUGJTUgJubX18sYuLi8pXblipeKFtwCgCeLgvB4+fDha&#10;YRUNEVDc/AIUnCZhzJgxu3fvXrNmDerGxsb29vb79+9X5QDo3gQoLCzEgU3HNhBjvUD9hgP6D+jT&#10;O33L5h/orgHOJiT/5NFjX592PdJ6Rkd2ZM/LCD/TiENSIVdeu3Ldwc4REYQYL7l3QOcLZS5aBagB&#10;hkyZo0JHWgM3MpIbNuGgwlk8ePBgpCp6cH4jmEbw8ccfr1u3DhXRyuFwOBwOh8NRT9i7Eul3FlCa&#10;mppCfUGwnThxQtyuDuCqlC73oWF69OiBCmQASiB6vAqVkEDDDRs29OzZKygoqLyc/iCMDtjCqvR6&#10;fKpjTQ6VpRwwYFB4WMTHk6cwCcT++Cz96quvwsLC5s+fj3wQE8asrCxcQEO8QX3l5eWxts9LH0oA&#10;JQYSGBjYq1evVatWYRWwH4CQK6dMmdqtW/eMjAHoPT8//+SpM9279+jSpWtSUvKIESN69uy5fv36&#10;p0+f+vr6devWzdy8Bf3qJKmyYUOGhYeG37t7X8F+Kl+en5ffr29GGw/PXj16IThGwWB/r1YtLGd0&#10;3bVrV0SbN28eFPW4ceOQPywQq126dLGysoIDuUFuHTlyREdHZ/HixSQmkeGWLdv09Q1dXd3u338A&#10;OXbt2o20tO7e3j4do2M6d0q9k5XV+MOPhg8b5t++QxuP1hHhEd+uXFldXSOX1e7Zs9/Gxh6egwcP&#10;2bbtx6jI6HfffR8iFmMMDw9v2rQpTSDN2+VLl3V1mn0+YyYG9azw2eNHj60trYKDgtp6e1cLr8dX&#10;7QLBXcSihaWNpW2wf8iwQcNXf7emU1KqvY2Du2srvWb6OH5wFmBQ6enpkI4YL8qYmBgkoDqoEHP7&#10;9u3t2rX75JNPLl68+PRpdmho6JAhQ3Eq3b59m9z27NnTqlUrWxvbiLCIvn37IiD6xabTZ85079kj&#10;ITFx6idT0fbE8RPXr12Hs6urq52dHWJWV1a1ad3GxLh5TMeOzo5Oly9eionuaG1l7eLkjBzoOEc0&#10;gAmxtrYePXo0hNnKb1ZYtGjx3nvvFRUVUYZwKC0tdXdzs7K0XL923fffftfC3Ly5sfHaNaul0hqc&#10;IjQVBPwB0kMdR0JpSWmn5JT333t/zKjRAzL6Z/TtZ2RgCAt6PHPmDPNhSbAnX5YsXmzZwqJr5y5T&#10;pkwxMzNLTU2lezcIRUkCoQcRtKP5gd3P1xczEx4WhjoLKGw6e+YM5jy9d9/AgKAbN27VnW61Uqns&#10;i3lf6ujowo3iAMwG9jKaT5w40d21pbaG5kfvf2BmYoJRL/xqAWuLo5o9pMCYMWOGjY0N9i/qW7du&#10;tbCw8PX1vXX7NjpHwJKikmFDh3u18rRuYdXSyTUmsuPVq1exWydPngx/IXfOb4Z2VklJSe/evanO&#10;4XA4HA6Hw1Ff2HcWoPq0tbVRad68OS6vHR0dT5w4oUaXeri4h+qA+MnJyYHwg5RFnaSF6PEqmLYQ&#10;gqDV8ePHExISWrdujWgwih4vgOmB6oDc7dSpMyTN6NFj0Rb+UG2Q2QMGDOjUqRNZBKPs9OnTKSkp&#10;Li4uUHSwwyIGEiBPJIxy9uzZiYmJ8+fPF5oqZBJpTVUN1BGUG8IyjSfInTt370HSQ2hlZGRcv36d&#10;2QXBFh0d7dGq1YpvVrA/2ypqK8oqvdp4z5o5m707EeNjD4HLHz54mJyY4mDnePzYCVjkUpny+b9X&#10;IxqS+fTTTwMDA+Pj47ds2cIykcmePn0KGRAREREVFTVq1CjqEYLZysqqf//+ZWVlWKWxYCfExsZ3&#10;7Bjbr19/WKD94Dtz5qzUTp3beLRes2p1RVk503VyxbIlSyPDI5wcHDGZaA236mpJt249Ujt1GTdu&#10;4rlzFyormT5E8FmzZqHrb775hrpAPsOHD7cwt5BJZeyLJMhFJj9/7kJ4aHi7tr63bt2i9GhmxIEJ&#10;VJZXnjl1NjQobPyYCeEhESu+XqGQKirLq8aPHZ+WloZZxcAxzCtXruTm5kL5wNKmTZvx48cjDqJV&#10;Vla2atUK4vPy5cvIBOTl5WHa7e3t6akBdJGfn3/06NGhg4ckJyZhAtEQIBlM/9r163za+SQlJcET&#10;bSsqKnbu3Ll582YcdTExMd+uWNmnd/rJEyctzFs0NzK+duXqhfMX/Nt3GDRg4JAhQ7BTKNSjR4/e&#10;fffdI0eO0ACrqqpWrVqFExnRYEHYoqKi2NjYqIiogrwC4bF/2YnjJ+xt7WysrPbtzZRJa2gqVFB6&#10;aIhoLV1czU3Njh45KmcvyJBVlFekJCV3jIr2adsWA4QbTjF4njh2vF+fvls2/1BYUAgjJgFnTVxc&#10;nL+/P1YREKFQETsQoFW0BRMmTMCkwb+wsBDOsMA/PDwcx1VoaHi3bt3nzfuSksJy+fIVLS0drFIc&#10;giZwxIgRGhoaWzdtlkukeU+zt23+wcq8Ra8ePZcsWoxDAqmePXsWu8bAwADdYc/u3r3bzMwMrWBZ&#10;u249IiD+vDlffPj+h3t27bl1/VbWjazRI0aFhIQgt379+tFNKM7vAHOL+d+2bVt6ejrqopXD4XA4&#10;HA6Ho540wgU0oaenZ2xsbGtri+vskydPqtGlnnD1z4CW6Ny587Nnz1AnHS56vAqmxgQgC7t37w7Z&#10;D51G39gXPV4AMkYQNrVXr17bvPkH4WF1ppAPHDgIUQTZNnv2bLp5ASewadOmoKAga2tr9ILraZQU&#10;RwUscEPZoUMHjGLgwIEYDqhV1kprJPv3709MTPT09CRPiUxaUVnp6uoKbX/jxg1Y0DtFgEByb+m2&#10;Yd16mUQKqTp44JAOfv5Tp3w6Z9bcWTNno9y3Z+/oUWOSE1OcHV2GDBpKjydAW1IahJCyYsyYMT4+&#10;Pt999x3SoPioFBQUtGvXLjU11c/PDz4YI2YsLCzsiy++wFbKQShrof3atm3n4tIyLy8fCWJyvvpq&#10;YXBQcHqv3k8ePWZ/FoaXTL5/7z7P1m2SEhKrKqsgNuGJ5omJyfHxiRkZA9BKyIW9AmDu3Lk2NjYQ&#10;dZTJhQsXED+taw+lorakuEwuVVZVVOdm57fx8A4Njty29UdVMuKo6lDKay+ev2hu2iIxPikvJ094&#10;e0WtXKaQ1EhatWrVv3//vn37qt7pAKZNm4bJxxix4xAQQ8bJ8v777z99+pR8kBtEb8uWLTMzMxGf&#10;pgue33/7XXRkFJqrLFDnw0eOgLpOS0ujUNiECuIMHjw4ICCgX99+bFUme/Tw0YXzF6B+MVFenp4p&#10;ycndunWjBMDdu3cRZN++fTRG2EtKSjQ1NelFGzCuXLmyVSsPHADsyytwQUUiQzKYZ3c31/y8HJoK&#10;gg1SSA8N8/PzDfT0B2T0pztKMqHMeZodFxOLydm6dSsNGfNjZmKakpQsF152iLYw3rt3r0ePHlFR&#10;UUeOHKGAYgd1UFtiw4YNOIDj4+MXLFhAzTEVhoaGGBqOnMjI6BYtLAvYXQl2O2n9+g1hYRENPpMQ&#10;bfHixe3btx8wYADGSO9NkFbX9OvT18e7LRK+c+cOYgIERy9IDHOIAxWzNHPmTJxN+QUFEolsxoyZ&#10;VhbWa1atVUoVtRiuBP9XDh06VHUaiv1xfiO0W7OysnB2vHgwcDgcDofD4XDUi0a4WNfX12e/sqCr&#10;a2Rk5OjoaG9vr16/s0C3CYi2bdviWp/quGwVPV4FnKFDqMmSJUtSUlJCQ0MfPXokbn4Z9NwBpB+1&#10;Kyws2rp1W1xcgvDH9o5xcXEff/wxYgLEhMeuXbuSk5Mx2/RViAaCBBYyYiyRkZEeHh5Xr15FW1jk&#10;UinaL126JCIivHv3NObG5Jq8rLwcg4WQhmCjXqhkPxLh4PDZ1E+hoyCBDuw7EBoSlt6771dfLvjs&#10;0+mzZn7es0ePLZu3DOg/aNGCxTu274Q0ZS/SE57cVoGEUVZWVrZp0waKHXUxGaGLgwcPYoqg2VDH&#10;cHr27BkbGwuxqkqDZrKkpLRFC4vOnbv89NNOGGA+evRoaGhYdFQUupNJpOzegVx+68bNnt17ODk6&#10;FRcXQ8ihLfrp06df167dPv30M8GCYCws9kjr1q29vLzgA5BGK/fWDrYutlYOttaOejqGPl7trS3t&#10;x4+ZHBwQrqOjB32LzCltNqo65DLFg3sPWpi1cHdrlXX7DhOc6EXOXsGwevVqPz+/77//XkhDvBWy&#10;Y8eODh06jBgxAhaAZM6cOfP06VPsLEwRstqyZQtEabt27dAQTQDc0HD3zl3enl6jR4+uqKhgY2A7&#10;RDFy9Kj4hITZs2eTD0AFTXB4YIeWlpaSnTkL84nVnTt3YsIzMjJgJyM0vJubG6Zi1qxZZEEyCQkJ&#10;9OgHgkDnp6Wl7cncu23L9lXfrdnx0+61a9e18WgdGxNr0cKsoCBPnIs60AolQn2zfLmxoVF1ZRWO&#10;MswM0+QKZUVZeQszc4zxhx9+oBwOHz7c1st78sRJ27ZuPXni5P79+3/66aeNGze6u7sHBQWNHTsW&#10;bsicgqug4aAk4uPjIyIiRo0aRc5ff/019DyCnz9/vmVLt8TE5N27M7EHYImIiDx79hwGKgYSwDDN&#10;zc1xrm3btg0+wi0SVkpqarC/AgMDMZ/oBTMjkUjoDhemiO740CikUvm1azeio2N82rbDMJVSpVKC&#10;VNgyb948DAT5lJSUiP1xfiP0yXz79u0JEyZgtkUrh8PhcDgcDkc9Yd9ZAAYGBiYmJkZGRi1btnR2&#10;dj558iSu+USXNx6SARAJqGhqaqICqUCroscLYCtQ1eFJqygPHToEnQaN8fDhQ3J4KfCkTlGeOnXK&#10;x8dHT08PdYTatGkTBDwkB20FqMDHyckJio6UIRADCcCBLCi7du3asWNHyCEyQsdIJdUzZ07382sX&#10;GRleVFSorGV/Y62uqYKQhrxZsWIFdSE4K5A8kqG7P6BFixY6OrqFhc+E1ODFqK6m3yZAegqJhD0G&#10;T2moELYqli9fDvW1du1a1CEDhKZsRBDY0FSOjo5YhcxDj7GxscuWLUNDmnmAYWZnZ4eHh0PB2tra&#10;slQUCjSEqnRxcUEdPlRCyzk4OCQlJbFbGIIRbYcOHZqYmIijEQFV+UC4QjBra2ujjjTGjx8fER6x&#10;6vvVtQr2zfbiopJnhUV3s+5B+G3ZvOXpk6eIQzMjjOln0Bx6xsPDA2r/4sWLcADwhH3KlCn+/v7I&#10;U2UE+/bti46ORoaUG0psKiwsXLhwIXY6FCkSGzdunJ+f35IlS6hT8nl4/4GLk/MXX3yBVbLg/8NH&#10;joju2BHKluKjpEmDhMas0gss4Yw4qNC09+jRA1lBgIlBhAcN7O3t0TUmBDOMyc/Pz4dd1bW3tzf2&#10;y7mzlxITUjP6Dfryi4UhweFbtmzz9fX97ruV6FmcizrQBG1zc3P1dHXbtfUpyMsXbxwgnlxRVlKq&#10;o6WNAzgzE2Ke5Tx3zpzw0LARw4Z375aWnJg0bNiwwYMH79mzx8LCAqobs0GZYBRiBwKwAFRoGtGk&#10;ffv2mDe65WFtbU0vdERbDK1nz55RUVGYEOwsnNf4UIKd4hAPHjxo06ZNeno6ezum6qEGQbJeu3YN&#10;YQHdi8GmLl26YEL69++P+DRYmvZPP51mbm6xaNFitm8wZJkShxO2nj17Njg4GAc5v3fwu6F9nZOT&#10;g90q7BkOh8P5R8P+kRKgOhk5HA5HjWD3DgwMDHBprq+vb2hoCEGCK/iDBw+q0YcarlBBVVXV3bt3&#10;IWJJQkA/oCJ6vAA1YZ/fdS9gB7BjNSMjAyrRy8sL9V+PQB2tW7cO8zZjxgwKiBK6F8oQIo3kH9zA&#10;jRs3QkND3333XfpKBRADCcCNPFFu2rQJwgk50Cr0F3tfokKWltY1NDQYXswi3DuAKMVeKy4upoBC&#10;DOXs2bOTk5OhkdA7hhYSEtKrVy8fH19sJxfYIdyg7CCp6hqx6RJTEYBgQ9vjx487Ozt/9dVXsJAP&#10;SnQEvQ0lNmDAAFo1NTWdPHny2rVrkTBWSZIJvcgwLZgHRGBTIJdjaNDArVu3ZunWTSBEeExMDA48&#10;ks0A9s8//xyTsGHDBlpFKPT+3XffBQQE6OjoYBVGaGmspqf3opf/YbioyOVIErHhIE4+SqRE4yJg&#10;OX/+vK2tbdeuXfPyfv4LPBQsgkPNTp8+Hd1RW8Q6evQoJDo9Z4FVlEgVIhk8fPiQjUSh6Nu3r5mZ&#10;GSYBWxEKJdi0YWNwYBCOKCQMHzYjCnnGgP5R0dEQ/OSDXiiCp6cndtyxY8dgxKoqgerq6uXLlyNV&#10;evCbQoF79+45ODiMGDGCjreWLVvm5+cLIRk4MLDr2fsVEJ6VtVIJ2+mADngaMoGYKGGkFzd4eHjA&#10;giCwoKQ6zq9WrVphV1JiZ06f8fVpN/+LL4WZhkFOu4+20jEA0B118VIQGScakkcTHMZaWlqYT9QR&#10;BGozMjISPZ4+fXrx4sVt2rRBtAb7ceTIkTjfe/ToUVBQgEmvv0yZMiUhIQHif/To0TRjOKJwmOEI&#10;pMQoW9hxoiGBuLg4FpEaYw8r2GnYoUMHHL2/PgTOr0BTh6keM2YMZpuMHA6H849F+PeHQXUycjgc&#10;jhrBfmcBeglX7YDedwARAmXV4DL9TQafv7hIheQ4c+YM9AYqUAuE6PECaAI39vktqB14IgIBJRYV&#10;FQX1+PTpU2wVG7xATQ1aoSO5g4NTQkISHCHMUGKBVkQaEJNojoDoCPz000+WlpYuLi6QgiTJxEAC&#10;1DXSwCaond69e3/99df0d3j2hXOFMjs7GxK9W7duzAI3uay0vAzSEdr+wIED1JxkG4TfqJEj+qT3&#10;ZopOJl/9/arw0LB2bX3ycwuEew7sEXRUFDLl8aMnZs2czYwKpbSmoboGkydPhoBftGgRdUpGdLR+&#10;/XpMEalf2CHz4Ma+cy4MATkIbpgiSf/+A4ODQ7dv3yEkqFizZm33tB5REZGS6hp0yp6Klyvu3bnb&#10;KTnFq41naWkptcVA+vTpgy4wadQjQOS9e/cOHDhQU1MTBycsUIOQ9O18vWTyaihiJkXlNRiKXMFu&#10;tfTr1+/Zs2fUHAHFgQnAePnyZT8/Px8fn7KyMtFay767sWrVKszzzZs30YraQjNDoyIZKFi2IwVl&#10;i/FCbW7duhUOAJlDw0Pf7ty5E3Hgg5L1cvGSh3srHA+oUzQEzRjQPzkledSoUTQKAls/++wz7N/d&#10;u3fXm0PxTgGC43AKCgoiC21CFyhPnTqFowXnbHx8PA6wPXv2YOudO3dwIjPdK1ewt0iydyUib3YT&#10;AdNOCxtwPYSRybdv3962bVsbGxv6Yzvik72oqAga28rKCp8MlBKyjQgLnzl9BkWDD4zoGpODEtAq&#10;oPgvgk25ubmzZ8/GTM6cOXPz5s0hISGYbTTE4E6fPhsZGd2lS7e9e/fNmTPv2LGXvL0V+wUHIabl&#10;wYMHrDPEFBaAtVatWmESbty4gToiYn6Cg4Ojo6MrKyuRLY0ClYSEBBwGp0+fhhsQWrPZuHXrlre3&#10;d4sWLSB9ycj5rdDBgEO6Z8+eqrnlcDicfzL4MMS/Pvg3qMGVCYfD4agFjXQEtLW1P/roIxMTE3t7&#10;e1xwq9dvNOJCH5/FpAcsLCxolT6dRY+XAQe6P4ISQgjSqLCwEMZZs2ZhKg4dOoTmvxIBV8JQH0eO&#10;HAsNDW/Xzg8NSfFBMUGNREZGbty4kSUhqCnEuXbt2rBhw8zNzdGd4NzwfQdwgxHytVOnTlDOCxYs&#10;QDjA/q4rlUE9tm/fHmKeNI9MIZdIpRCHXbp0oR9BYJ4CKSkpERFhy79eqoA0l8qWLVkKZQ65/uW8&#10;+cLjC0yuQ+xJJbKxo8ft/GkX3ZtoICap68GDB0NJIn4DQThkyBB3d/cxY8ZgFW7IFrlBlV28eBEW&#10;Gi/czp077+8f6OzsWlxcgumCcc6cuRHhETZW1nW3MNjdjZyn2VYWlglx8SdPiA+lI0L37t2hJBct&#10;WgSL0DObnx07dkD+xcbG0iRA3UH/t23rffr0qfr9oiwrK8XMQPWhDmhQKuB5/fp1BwcHqH0EEa2C&#10;HTsOduw7aki9//DDDxGY07Aw9IvVrKwsf39/WOhJe1ggR6GOvLy8Nm3aRE0QDZsGDRiIcQ0aNIhC&#10;IT520sTJk3z9/FQ/vgBnlNjvnTt3Rj7nLpyvwb6BCU2wKBXVkpoJkyb26NVz6NChMNPYcRRBZlNz&#10;WJYvX25paZmcnIwcsAnKHxXMYcfoKOxyzDbmWQjHKp07dXlw/7nv4yAggVMgMDAQk0CP+sOCLpA2&#10;Bvjhhx96enru37+f7N99+12gf4C9rZ2E/bImO/YoE5SoL168mHYHSrGPF4AzSkwO9lRiYmJMTMz0&#10;6dNpRKC0tKxHj15paT2WLv06JSX18OGjwiFETUVWrlyJhhjp2bNnWfc4j8Qt7G/dqSmdevfsdfI4&#10;u+kAcFrRby4KU/tzttit4eHhU6dOpYaCL9sjmZmZQUFBOMAwz7SJ81uhyXzw4MGkSZNQEa0cDofz&#10;T4U+FetXOBwOR71g31lo1qwZ1HK/fv2MjY3t7Ozs7e3ZtfivCu83CtIAAFf8EHUqy68MgbZSuXPn&#10;Tg8PD4jhvXv3ouGSJUvc3NzoWXQ4iA1eALGx8fHjp66ubrGx8Rs2sGehoUrmzfsS+nbkyJFQ+4hw&#10;9+5d2AF0r42NDXQOpAh6aZCbKhmAyYdI8/X1zcvLg/HCuYvff7u6rXe77mk92/sFyKH0oboVtVVV&#10;NZCLkKBXr15VtcUMQPi18/FZvmyZXCZFQtCN0OpdO3fpGBWdlJB888ZNKL01q9b27pke2zHuWWGR&#10;8Odo9jyCmIoARYMehtyaM2cOyS3i0KFDrVu3hnJWGQ8fPgwLhCs9sU/JyGTyqVM/MzNr0b//QJaF&#10;XCGTyg8cONTKzWPEsOG16LDunsXdrDstXVxTkpKzbt+hKUc5dOhwzGpSUgoaYmH+MvmunTvDQkPN&#10;zc2p3ydPnuBw7dUr3c+vw5o166ghFkh6F5eW586dE9JgMhyIAxNQypVXLl11tHeyt3XIz80X/1qt&#10;rK2qrIJ679ixI90CIJDQ5s2bU1JSBg8ejICwYJg+Pj4QnLQVxqKiIhxCMG7btg2rZASrv18VHRn1&#10;6aef0iqzK5XjJoxv69OW7g1BWsPI7inI5b1798bhkZuXC0+kjbzhjNFja2vPNjGxMT169MAmeKK8&#10;cuXK0aNHVQmgcuLECTTX0tKiIeMg7Ny5c0tX5+ynj+g5k1olYslu3rjl5OBc9KxYnAsBMTchDg5+&#10;7MpevXrVD15YWNiyZUvMzIYNG7AKI0YaERbu4d5q+7Yf2S0JwYiu0aRPnz6Q6LQqdvAy4ABnnHTQ&#10;5/3798eZW1BQQK2EUj579tyEhKT4+MTQ0HDh5zbEhipu3LhhamqKU4C9UQKxRDNj+bKvAzr4R4aF&#10;K4T7Goj5ySefYOcOHDgQqyokEgk+9zBYb29v+haDkr06g91mWbp0aWxsrJWVVXl5uRiU8xvBdGKS&#10;L126RA9hiVYOh8P5p8L+lakDH4+ilcPhcNQH8d5B48aNcfluYGDg6Ojo4OBw5swZfKjRR9ub/wFH&#10;SUIeQAngWh8W0jCAHF4JVF+XLl0CAgKWL18O3b5u3TpoIZJDoscLsK+QKxVSuSwiMqJdu3aQJZYt&#10;LHr37DV08JChg4d2jIrx9fGDTv566XLhR/KUixYs7hgd4+LiUllZSepIDPQCpaWlUOwQimZmZgMH&#10;Dho+ZFSvtPTjB093T013tHabPX3+hNGTlTJlVWV1YmISNM+dO5Dc4l/dwbhx4wYNGPjpJ59BDKPf&#10;WkXt8WMnkhKSw0LCYzvGQQFCLH344YetWrV6/Pix2OULIA5m76uvvvL19U1KSlq8eDFWYbx7925a&#10;WlpgYGBubq4wwcyIrqGuW7RoER0dTb9pB2P20+x2bX379xtQVlquwN6Q1yLnHzb84NXGy6+dr1wm&#10;p99ZgFA7eeKkf/sOfXqnV1VUszmVsdsEaV27Y1n41SJScrVQvjLF1o1bhvQf7OrcEqoWCaL1xEkf&#10;6+npQSTb29snJCRA3uMwfv/99+mnDcTBCFCqlDOa379/Pzo6RkNDCzuZouFgqaioDOgQiGXVd6vR&#10;KfvxBeELHUcPH/Pv4D9//nyKMGnSJA8Pj9TU1NnCz3AeOXQ0MT6pS2rX5MSU71Z+t3XLtrWr17Hx&#10;KmrXr18PZfvdd9+hFdpScwhdqGXofBxg165do9/jgB2Z4wg8f+4cexyDpcW6pmX9uvVdu3SJiYmj&#10;EaDMzNzbuHHTkpJSiGpY4I/DxsjIaMmSJaytQnHgwAFbW9uQoGDT5iZfL/saCv/Y0WPfrfy2yUeN&#10;9+/dhy7EeamDckPbPZl7cOhiRF99uQC7A6NAJtlPc5wcnNu3b79nzx6WnFwOne/u7h4eHu7s7Dxt&#10;2jTI+OLi4ocPH06dOhUHOfsSQR1iBy+ATYhTXV0NiY4jB0cyPUlBrYRO5BYWFqampgcPHqRVIDYW&#10;wC7u3r17UFAQJvP27duUP0AFyt/JyWnVqlU4ltiJIFPOmjk7KiJ66OBh2DUy4VcYAcY8bMTwiIiI&#10;lJQUOOPQleOjA1OhUO7bu8/Gyjqjbz+6yYVJKC8t+3blt5jhCxcuUJKIIKbCeRm0H1euXDl06FDU&#10;RSuHw+FwOBwORz0Rv7OgpaX1wQcf6Ovr29nZQX6fOXOGLsFxZU+iVHR/I0F67KJfeFsbJDFlDlAR&#10;PV4FIkB+BAcH7927t7y8nKKhFDe/DOgGmUIufHdAkpGR4ebm1q9P3w3r1kNmLP/6GwitObPm5OXk&#10;Q3rJJPL0Xn0C/YN8vNtBc0Ll/vjjj5hVMdALYM7h4Ojo2Lx5cyjP/hkDEGTqx9NsrZyGDxmjlNVK&#10;axCwbwuzFn369MHOCgsLW7hwoUQiWb169Zw5c8zNzZsbmxgbNt+wbuO9O/dIghbkF3638vuOUTEY&#10;Jlr17Nlz3759v5KDagK3b98OZe7r6wtBnpaW1q5dO7TNzRX/No4SbvBHHWoNk6+hodGiRYtmzZpF&#10;RET17z8QXdOPIFRVVu3P3D9p3MR23j4aTZqeO3P2zKnTUon0xrXrx48es7W2CQsJnTt73pXLVx4/&#10;erI3c59lC6vQ4DBba7tjR44/K3hWWVJx6dylxJgEDAHGS5cuQ+ejbyz37t3DQRsXF0cKEPp21KhR&#10;lD+NBVCdsgXZ2TmrV691cnJBktDYRUXFUKyFhc8OHjwcFBDs2doLCvPRw8flpeVIPvtpNnrs3LmL&#10;sbFxTk4OjjEQFRUFuWtiYoJ9ZG7a4vDBI2tWre3g5+/s6GJmap79JEcuVVRXVkNdw01XVxcqF7ON&#10;fYSJQomJgurW1tZu2rTptWvXkFJ+fj7mGWEHDxzE3j2hrFXdXpHUSIYNGRoZHtG+vX9VFXsFhlQq&#10;z8zcGxAQ5O3tc/78eWT+6NGjSZMmYdrZWwOFBxlwFEFyO9o7pHXt1tLF1cXJOToyqrmR8dQpnyAs&#10;U9TPg1bi/CiUrs4t3Vzdvdp4ozx/7sKUyZ94e7Vt19Y3KTEpJiZGT08PxyeckTOOz969e4eGhqIC&#10;rU6fJCUlJXQGsWi/rK7hAOC5ZcuWLl26qJ4TQRPYKZm+ffu6urrSz5rCIrasA5aqqiobGxvs+v79&#10;+9P9LBhLS0txuKpuowi3rpRhIeHYuSOHj8LZhDGyx23Y4yzsEMI+atOmDY7t48eP3797Lzcnd/fO&#10;XfGxcX16p/v6tMOBev7sOblU1srNHfOJfKCE0S/a/8roOADzj/KLL76YPXs2nysOh8PhcDgcdacR&#10;BIympiYkH662DQwMbG1tcS1+5swZuogHJANE9zcSJIkMqTQzM0OFCQYB0eNVQGupxkt6A9Lr15tD&#10;gLC/kQtQQ0hKKD0IM/Evxuxxc/bGAabThEf0EZD9mFzdqw3EQC8AN/jAgTJhGcmk9MdPdCm89E5W&#10;U13BVuqNlJyhS1kq2CL8AZ/++o26tAZZCTK+7mveGKDY38uAA4VCqhQZ6vfkyZOwAFiAqi70z6is&#10;rIRsQ2RoMNqKnCXVNRh+aXEJJuTmtevlZeWPHjy8czursrwCW69euTrt088yd+2uKCtPjE8cPnRE&#10;5q49B/cfWr92w6rvVmfdunPh3MWqyqqK0orH9x/PnTmnoqxywriJ8XEJu3ZlilJXEJDbt29fvnx5&#10;eno6LMiZbXj+3gGAJ+plZWUQ4TExcWvWrBs/fuK4cRN0dHSzsu4OGjTkow8bo99xY8YPHTxMr5n+&#10;ogWLjx890bSxBlR0c+PmY8eOxdEFnUzRpk2b5uzs/PXXX2N3S2tkSOzDDz7atGGzTIKpV169fO29&#10;d97/8MMPIUohqt99993NmzezI0Tg7NmzCDV48GB6xQZiNmnS5O233/7oo48af/jRv956a+U3K2qV&#10;2HEKTNRHH3yor6vXwsxcU1P7/fc/HDKEvfVgy5ZtGEhaWg9Y3nkH4d8NCwvDACk+7TtMy/q162ZO&#10;n+Ht6fXh+x+09fK+evkKcqPXTNDMEHCmku1F4eg1bW5mYW6p2VQroEPggIyBGGC7tr6Wlpa7du1i&#10;LoLmh//cuXO///57fHS0bt1aT0/Pw8MDndIw6QAG1MWLwIeOLnzaYOAlJSWIjFZkRAU+S5cuTUtL&#10;ox2KrdRQBVkw2Li4OC8vr/bCD2QMHDjQ399/5cqViAAHlokE50tNh/b+yYkpLcwszpw6U1OFUxWH&#10;Lrv9J8XZJZVi58bExAwdOtTW2kZLQzMkKPjAvv2hwSFdO3fR1tQqKy3DjJk2N4mLiUU+3bp1w3GO&#10;yIAy4bwU7EdMET46xowZ8ytHAofD4XA4HA5HLRC/s6ChoYFLf1NTUysrK3t7e9VbxwFdf4vubyR0&#10;hQoB8PDhQ4gQ1CFfKXPR41XAE0oDIoQGi4AAqyhFjxegJuSMrrHK2shYXVojIXkGDQb5x54Pp3sH&#10;gspWtRID/QIq5YMWQiNpLaoIKmcVJogkbIys0zoZT/5slT1izRbhb/6Cu3DTgT2BXwciij29DFUo&#10;wJKuu5kCsJVlU+/tiZCLVKkPDRMVlDKJFDNAohQqrqaqmk2FMD/CgNjL/FiS9NdgmYI9Uq5AK/a0&#10;ObOzWyHCjRjBGREQk3YWxYdYpVTRKfVLJY2FwCqc6ypoLqupYXsNq4KF2dGC5hJmtsgxtGpoYZaY&#10;sIH8MRU0fJToiL7XgMwpebZgdHKlpIYdC9SEskWeKAGi0dv+YcdWwLIX8q+urCp6VkRHC0rMGz19&#10;AHs1po79dCZmATEwavYgQ3FxMT1rQHuBYLMgzADmCpOGsriouES4fYODk/3IxfOvt6BWYh2jEYZQ&#10;XlqR/TQ7P69AUs1uhz1+9BhdYETIk/wxD1QvLCx88OAB/dkfKdLkIEVUKOZLgY9qJz558gTRaDYo&#10;cxhRIn5RURH1AkuDgDDSDCOxe/fu7dixY9WqVbNnz0Y02kSh8vPzV6xYefz4iWPHjkHEfjX/q2nT&#10;polHEftCEQNd3L9/f8GCBWPHjN27Z29FecWTx082rF9fkJ8vbGbJIJO4uDiM1NDQ8NKlS5QAZcJ5&#10;KZgfTN7JkyeTk5NFE4fD4XA4HA5HbWmkqampLaCnp2dvb+/m5mZjY3P69GmVQoA4QSm6v5EgPcoW&#10;8sPb2xsV0gy/Ll3qA+f6kIU2/RLkSWAVl8hkFLaxGrOwn2zE/5kFFSZC6tyY/VWQG0ArsSbW2So5&#10;vNxN+G+D3lGSA5qoPFk3L4O21u+3AeSDaVc5qyovB5HY9xcoHyEhZhTyoTqrsColrFrEsQpKnsZV&#10;n/qdok4gbSCuPI/oSh2xu04/7w4ygvqDFraypZ6b2JG4wjYLex9mYWHDpKkW4qgyYZ7PzzzNHqBV&#10;lHVxWARmFMrnEmKI/tREWP05LCA7SoqG5pQP86OAAkKAn1EZ2X/E3VRnRHPxDtJzmcCZLNSqfqkC&#10;q7+E6CEgmp43EvWN5KNCtNZByaCkTaoKgVUgrtSFxToW1H/eREfa833Rxwt88MGCDxlzc/OSkpIG&#10;PpwXoRlbtGjRtGnTUBetHA6Hw+FwOBz1pNFHH31Etw8MDAzc3d2trKxsbW1PnjwpblcH6Lof1/dS&#10;qdTNzQ1Xq7Cg/ude3CM2LfV4wfCn8Rd18/tpmCBNDS2/g/+m7euj6uWlC0dNabAf6y303+eot1W1&#10;CDcU5DKprKS4eNasWevXr8cnDN1QEFtxXgbNz4ULFxISEsjC4XA4HA6Hw1Ff2L0DDYHGjRvr6OjY&#10;29tbW1ufOnVK3K4OqK7jy8rK3NzcaJW+dC16/BnU6Qq2/Npag+W/pC7Ifx/pT4b90VrMtm5hBmF5&#10;Y3k+34YLR01psB/rLfTf56i3VbXQS0xu37w1acLEQYMGSQX4jYNXginCp/GhQ4eGDRuGimjlcDgc&#10;DofD4agnjT744ANNTc0mAkZGRvb29nZ2didPnlSjSz36GrlMJisoKLC2tqavYYM/dwj11UXDNfT7&#10;S8tvhwXF/9FWXlsrE0oS4eL2NxMl+34CW54fPi2/mbqJ/ZOhbn5p4agpDfZjvYX++xz1tqoWuUyu&#10;kMmHDh7y5NFjfKpAEpMqxmeO2IrzMmiiDh48OG7cOFREK4fD4XA4HA5HPWnUpEkT+p0FLS0tIyMj&#10;FxcXet+BGl3q4Qoe2dbU1BQUFAQEBLDLVeHKHqXo8WdQpyvY8vwa+8608H4/6GTU/0vZLMRHQ7px&#10;QIuilr0CkTa/ofB7B5w3hQb7sd5C/32Oelt/XtgJLby6kt21Y58tdGvyz/2EUX9ofjZu3Pjll1+S&#10;hcPhcDgcDoejvjRqKqClpaWjo6Ovr+/s7GxnZ3fmzBlcHIsubzy4QgW4lC8sLDQ3N0dd9f520eOv&#10;hbomkIxo/W8hEUMLh8PhvOng008qlY4fP/77778XTRwOh8PhcDgctaURvexAS0tLW1tbX1/f2tra&#10;wcHhxIkTf5zo/dORC29JpNsH9BuN9CQCED3+WtC76s+S/6scOBwO538LPgbBmjVrlixZgopo5XA4&#10;HA6Hw+GoJ+y5Aw0NDU1NTS0tLT09PWtraxsbmxMnTkD6ii5vPNDnyBbXpkVFRSYmJlil7yH/r3T7&#10;2bNnd+zYgXzoFoZo5XA4nH8S9Dm8bNmyxYsXq9E/KBwOh8PhcDicl9KocePG9J0FoK+vb29vb2tr&#10;q47fWQBSqdTDw4OeQUD5vxoCPXdAiCYOh8P5h6EQXie5dOnSMWPG4DNZtHI4HA6Hw+Fw1BP2G41N&#10;mjSh2weGhoa2trb0rkT6k5FagCtUIJVK9+7dGx8fTxesuFT9FemOrXBDSRV4UqlaVVXEBv9gMBV0&#10;NwQToqrATiWHHUOCLuITwuHUh86IrVu3du/enc4RDofD4XA4HI76wp47oO8saGtrGxsbOzs7Ozg4&#10;HD58WI0u9ehBA1BSUhITE4MKiX9x88vARS2AEkZJL1aEv2D7GX7jgMBU0I0kVDBXNNt0d4Yc/uHQ&#10;kYOSEK0czj8eOi/Onz8/c+ZMfmpwOBwOh8PhqDvicwcaGhra2tp6enpOTk62tranT5/GZZ/o8sZT&#10;U1ODC1MkvGbNmuDgYNTp3gEp3pei8kEJMYy2qiZUIVAXG/yzwQxjimieacZQ+ZXp/UchHCk/I1o5&#10;nH88dO9g27Ztw4cP56cGh8PhcDgcjrrT6MMPP6RXHujr6xsaGtrY2FhZWZ0/fx76UHR54yHlDyl7&#10;8uTJVq1a4SJVIpEwGffLV6vYhFYYIzzREBVEgAV1lNQcdSA2+AdDN1NohisrK1GhOiZK9Phng3mg&#10;o+VXjjcO5x8InRpdu3bdsGEDPzs4HA6Hw+Fw1B3xuQNNTU19AXt7exsbm1OnTuFS78+72sM1JSGu&#10;/3cgDmV769atnj17okLBf/32B/nA+cSJExPHT7RoYenXzs/a0trdxQ2Lm3NLV0eX7l3TZs6cuWTJ&#10;EvKkJmgrkUgoyN8K7O3ndzgZsGDURc+KtLW03Fu6Hdx/QC4T7rO89kMZwrSxCRTXfztymaKkqOTg&#10;voN52flV5dVKubJWXnvuzPk7WXcrKioQ+X8o3TG08+fPJycnz5o160/OAcfeLy2/RAO3+svLwRAA&#10;3R4qLyv/5OMpCrkCB4FMIm1weDxPg+D1l1eAqA2WP5YGwesv/yWquVLdfIQRFdr6O0A0OlMolLpD&#10;kzNt2rSlS5eKJg6Hw+FwOByO2vLzdxaaNWtmYGDg4OBga2v7Z987AHSJXFNTI67/F+DylL6H//jx&#10;44iICFQQGfF/5SKehsZGKMok+eOHjztGxQwZOKRvzz6P7z0qzi/asHp95+RULy8vDw+PEydO5OXl&#10;ISZpVIJC/X14QU6RAZIIU/T06dOmTZroaussX7oMYhIWJihfD8wV5g0VlL9PFClkyqwbdyaNn5zW&#10;ubuTvbOtpZ2DreOUyZ/Mm/sF7Xrk87/aI+g3NDTU398f59GffFOJpPhLl1+igVv95eVgODQKnJuu&#10;Li6GBobfLF+uxMnKztdfmeEGwesvr4AOs/rLH0uD4PWX/xIczADTgsMPCtnb2/vKlSvC58nvuZPF&#10;5reO33eavGnQWT9+/PhVq1ZhUGTkcDgcDofD4agpjTQ0NJoK6Ojo6Ovr29nZ0b2DP1uM0fVxbm7u&#10;f3+VjCtUgDibN28eNGgQZf46YeFDwP/e3fv9+mSEhYR/u/xbhUxRK2d6FcIHmjAlJcXc3BzB0Qs8&#10;qTsxxN+JF+QUGRS1SrlCLpVJD+w/8NOP2yvKytm9FuVve+6A5m3RokWi6TcC4SqXYpfUymVyv3bt&#10;OyWnTvt0ukKulElkELrY4+gCpej914KuFy5caGlp+ecLJJLiL11+iQZu9ZdfBDNZXV2N/WVjY2Nk&#10;ZLRx40b26IFCiZNW9HgJDYLXX14BHWb1lz+WBsHrL/8l9DlDHziYK3xKbNu2DZbfdwsJQQjMPOZf&#10;tKozGItUKu3QocPcuXP/V6cnh8PhcDgcDuePQrx30LhxY3pXIq6AwcmTJ+mCWPT6o0FkXGGjUlhY&#10;+N/rcJV6zM7OTkhIgKWmpoYs5PBSVFuFZJTZ2TkODk6dOnV++OAhxq2QQa0ypXrz5s2xY8d2794d&#10;kW/fvo1sKfk/b3L+Z7wgp8iABVOJko2aaXj2Okm5UiGRve4bMdAQLQoKCuLj43/f7kYE7BEsMqnM&#10;zdW9a+duK5avlEvFWxIoCdH7rwX9svTqNKRoVVuEiVRWVlaizM3NzbqThaGhTm/KFJ3+CBCLFvWF&#10;zZSw9zFdEyZMMDU1PXfuHCaKZkx0em0oGoEIolWdoVHk5eWtW7eOLBwOh8PhcDgc9aUR/TpjkyZN&#10;dHV1DQwM7OzsrKysjh079mcLIdU3C8T1/wKEAtCQDx8+9Pb2pgv36upqDEH0eBk0OnIGubl5QUEh&#10;AwYMysq6C5ucPZbPBDNUgYeHR0ZGRkREBJzRCyJTEwDpI5Q/Q3WUJIzqWYT68wqhwSqhMqJC0GoD&#10;YFVtoIpgYVUqifoR6tdfAmZCnAwR0VBbK1NgLpQKoQMaPrpQTd1LY6qMqsq8efMaN26M+azvj/rr&#10;AE+6R4Dezc3N27Vr169fP5VROJZ+/p45RYVdhWD+GdH6Ai/dWt/SYCutol+ACk3I8z6o0yrMz9nr&#10;I9rqrOJKHSpjgwoQtjds9WK9fvkriG5K9iAPKphVjAhDwt6XyKS09+FD/Oz/QtlgFSVVGlpw9jU8&#10;4l4COb8U0aNeWFXZoEJ1lQW8tN6ggrJB5UVop6sOAFpV8UvN69vrA6MqgmhSczAcnKrs0ZW/xd0Q&#10;DofD4XA4nH8y7N7Bhx9+qKWl1bRpU1NTU1tbW3d39xMnTpB+EL3ebNgFu6Dqc3NzAwMDUUfmdDUv&#10;erwKeJaUlISFhcXHxw8dPkwqlzG1DJ1cU1NWVjZkyJBu3bqlpqYeOnTo57AQUsJX/u/duQsNJK2R&#10;yCRS9nC/DP9X0CamjYSHvbOfZivYY/5oyuQugqA7tiLkSQkLg2AVxIYRyo0SQx05UL8AzclNIpEg&#10;OOtL6J06QgULOVAJsc086+IjLK0iIGWCOv16AstfwcLCTWwiLOikRiphdUyIhD3QgYZs+Cw86XYW&#10;XFVBSUmqjGDUqFF+fn6DBw9WJUCwmXwN4ImYABXsCycnp02bNlFfAIPAUOAGAz1uIpEwT0oV6ygp&#10;DgGLahIAxYGF/KkJZQ4LSqzSJqqjBLDAh5yxSnOICuJTBSATqZTV4YUtVBdKSkSknj/TVxSToDRg&#10;RJ0SgDPqgruYmMqNLCgpIPxpb6JClvoNVdHQlppTKDqicLiSg2BQ4Ix48d4BHNjWukkmZ5RAFRAl&#10;GVXObLOwWoPc6nwAc2Pr7OsxqjiE2OUL0FY40zApFA54ag4H9AIjVslCq1QhIwEj2enZCiQPR1QQ&#10;tgZZStAKa9hN8EWF9UgDpLYshDCfgPnVJQZgRwkL+auAJxqq/P+uYNRg8uTJ/H0HHA6Hw+FwOH8D&#10;GjVp0uSDDz7Q1NTU1dXt0qWLtbW1s7Pz6dOnVVe9bz7IE9niWvz69euJiYlYBb/puhx649mzZ25u&#10;btHR0bdu3YIakCmglphiyMrKcnFx6d69e3Bw8IULF6gj6Injx46n9+rt69NOo0lTW2ubkOCQ2I4x&#10;RYXP2D0CuWLfnr09u/ewt7Xzb9+hdSsPrEol0q+XfT1jxgzMMCQ0ys8++wydIlpeXl7Pnj3d3d2x&#10;CxYvXoxOVYJk7ty5I0aM+PDDDx0cHNC2pKQERhIebJAKZf9+GTEdOyL4ls0/hAaHzJw+49GDh0z+&#10;KZUpKSknTpzAtfvDhw8jIiLGjBmzYsWKrVu3snbCKLBJ1dd3330XHhrm3tKtR48e9+/fpy6kMsg4&#10;OSknaLr8wgLEzM/PZ/cp2ByJd0OWLl3KJk0IOG3aNE9Pz4sXL1JkgMo333yDOYTmxzRihuPj45OS&#10;krAJ/Yo74FWQM+KjxIQg2saNG+vyx3DYiJByUVHxjh27hg0b8fnns4uKilQNUVIcAq1QYoyIgBJ7&#10;f8mSJStXrsRuxSZATVChEvaJEycWFBScO3cOmwB9KYZAKJQwYhKorQqEr6qqvnnz9sOHj9CnEIx1&#10;Ta1UqFrRAGFBWVZWRgOkJFlLpRKHCtqqVln3cnlVVRU1pL2ACu0+8sGqCsGdQavYqgqFCLBjpGx/&#10;S2XYs7UKpUwixbHE7DIp29mUrgC1AkI8lpKqUwqOOpVkwVZaJZgHOkU7qsOETnHcCrfesAZ/aij2&#10;9zLggFKIJ46IoHlDBVtRok69A5UnjASlTQ5koQocBV9EYB0JdfyX1ek4EboVrSipjpI51c0Py1KQ&#10;0IIvg3wQob7z3xWMESXO1mXLlpGFw+FwOBwOh6O+sHsHGhoaUKf6+vqGhobOzs5OTk7Hjh2j62/R&#10;680GedKF+MmTJ/v27UsX6ITo8SoggwsLCh3s7BMTEw8dOiS0hJBhf3Fdvny5r68vFO/ChQtVGgBi&#10;GM490rpfvXwFbXOeZvfpne5o7xAVEVlRVs5aImB+gWULi7Su3ebOngM9xnSRnP2BFMo5NTUVF9NC&#10;gkx4ICwq/v7+ULCkYSBNf/zxR1xzjx8/fs+ePdeuXUNiDg4O4eHhV69ehc/du3c7derU0sU1PjZu&#10;4vgJK79Z0fjDjyD+m3zUeMyo0e392tPXT+AZHByMOACddujQAWPZuXMnTRG6RuXo0aN6enpdunTZ&#10;vGnztyu/HTRokJubG5JER6J6UirHjhkbEREB5e/l5bV3z14MpFau3LF5i5aGJo4WXV1dBPnpp59Q&#10;adWqFXrEUdS1a9fy8nIkUFxc/N133w0cODAjIwM5YOpQLliwgBIQd8CroF0MMIHp6em2traZmZmw&#10;UxDKcvLkKaGh4f37D0xN7aKrqx8aGjpp0iRyABSHIAttWrNmTWBgoLu7e+/evUeMGJGSkoKJReY0&#10;RaWlpXPmzMFwYmJirK2tzczMQkJCLly4QFsJrK5bt87U1BQ7CKsUGVRXV48fP9HAwKh1a08rK5vE&#10;xOTx4yf8+ONP0KrwElMRIH/ERNtdu3YhE+wvR0dHS0tLJIP4OEIwkwUFhR9/PMXT09vW1t7IqPnt&#10;21k08KVLl3Xr1q1x48bYj1OnTqVDCKAyaNCQsLBwY2OTVq1af/757KFDhz9+/FTIkU3CxYsXx40b&#10;95///AdTioYYKUrauZD1CqksLzsnMjwCA0FuiMaa1cE6rjt0wYYNm6ZM+YQEeElJ2a5duwMCgnbv&#10;3nPnzl1qWFlZeeTIkZkzZ44aNaqwsJBNIHackt0oQBv2tI5Mnv34yfy589K6dp3/xZc4BdAQ8cX+&#10;XgYcEAdH14QJEzZv3kyS/smTJzAC1AEqEuGZoFmfz/p2xcp7d++hI7pPgQoisN7l8gMHDuCcQr2i&#10;ogKnPAb6ySdT586dl5m5d/bsuVOnfrZ27Xo2NuELHZglHCp79+7FwUy7hjoqKysTfMQbMRQ5KysL&#10;hxPq4MyZM4iv2iokqB6fsb8PGjU+6zZu3Pj3HimHw+FwOBzOP4FGkBz0IwsQfoaGhhBIHh4e+/bt&#10;owti0evNBnnSRSqu/iHzUEHy9Jc90eNVQEhUVlRCJiUlJH722WcPHjzIBXl5n02b1rp169jYWMhL&#10;XO6jI5S3b9+G+k1OTKoor6gV/jwL+VNRVt6urU/P7j3698tQGfv0Tk+Ii580YaK0RgILFAuymjhx&#10;YlxcHCQoQlFMcOrUKVdX16qqKuQM49OnT52dXSAjVT4YUVBQUFhYGDQ5VuEJXJycE+MTRg4f8cOm&#10;zQ/uP5gwbrxus2Z5Obk3btyIjo5OTk4+efKkvb39zp07CwoKkpKSIiMjUYaHh0PMIAhN1EcffdSl&#10;SxdUIKUwD6hAhrm5uUF75xcUQOIg5wP79t+6cdPb29vPz2/j+g3QlgVPclYvX7l29RrEhL5FE5SP&#10;Hz/+9ttvfX19MT/+/v6QppBJ1BFGjWkcNGgQ6rBgUKgAcQe8CqWiVngGQlFdVdO6VRtHe6edP+2U&#10;Qd+yLymwv+FPnjzFzs7hxo1bOGYRH5IvPDzCzs6ObscAikNQSsgNQg6af//+/ZTMw4cP09LS2rRp&#10;A6ELH8zS5MmTDQwMMjMzyQHnRfv27TE5dHMBYY8dO+bl5YXDY9iwYcHBwTQu2FGuXbs2IiKqpKQU&#10;SVZXSxYvXvL22++iR2wS86iDhRb2+4kTJ9q1a4eJKi4uRgJQpwjeoUMHbBUmjf03OzsnLi4hNjb+&#10;2rXraEtGKG3kgJ2+YcMGxAHYa7NnzzY2Nrl8+WpRUfGtW1kZGQPeeee9a9dusM4UysOHD0dERGBP&#10;rVmzBlPx1Vdf4fTv1auXTCKTVUvXf7/a3Lh5azf3Zlra69asZQ2ESaOEAa2ioxkzZuATo107v5iY&#10;uJMnTy1ZskxDQ8vXt72urn779v7e3j7wOX/+vKamZqtWrZCkra2tjY3No0eP2F0DBBGUNqR77569&#10;IkJCB/cfMGXiJAd7BwsLi8GDB6MtOhK7fAEkQDEzMjIg+DFRRkZG2AuYf2qI8uzZs0MHD7GysEQZ&#10;HBjU5KPGOF+2/rCFdSwc7YsXL46KikKcCxcu4MSJj48PCAiwt3fA+R8V1dHW1r5t23bz5n155sxZ&#10;ioomT548wfmL6dqzZw96weSvWrVq/vz5OPLHjRtHXcO4devWefPm4RMVByE+TgYMGODp6TlmzJhr&#10;167RfCKUOJK/KbTvvvzyyx9++KH+wcPhcDgcDofDUUcaNW3aFJf1QEtLC1oLUhPS6C94V+IfCF2I&#10;o8zJyYGUpVWyk8MrgWdVRSVENVQ0ZAC0vb6+PqYCoqh169aff/45qUGAaYGkgQbw9vQqLy1jfzTF&#10;IvzVdMrkj1OSkp0cHFWvJ0A+EPy6urqXLl2iXpAalq5d06C1SkvLhVV2hQ3F4uXlSaNA02XLlrf1&#10;9rt44YpCrpTUSJXyWqVcGdsxrkdaT8/WXoMGDFbImOqCLBk4cGBiYmJhYSENhEAQaELo/GnTplFM&#10;ADHZs2fPtLQe6Pro0WNwk0plgYHBkNzr1zd8k5mDgwOUWExMTF1KcuhqExOTzp07s5c+0N+XFewW&#10;hre3NzyFP9WKnnfv3k1PT2/ZsiV0LCxQhihXr14N7YTmcBP7+C2gFQlCAG3v6Oh4+vRp6hGTc+vG&#10;7XZtfR/cf8DuJsiV0hoZjP37909LS4NSzcrKQisxkABaUTQIVBzz0HWoIxqApoX+pPrx48ex70xN&#10;TZ8+fQp/WNDQx8fHyckJ6hGraEUDXLRoUZ8+faDzyQf2vLw8MzOzuJhYeu2FTCqrrKjU1tR6+vgJ&#10;HTNiKgLUO3aQs7NzXEz8/bsPmKyGTaEckDEwPDQiNaUz+5kJIfKDBw9wZOJsLSgooIawI72JEydC&#10;0O7bt4/cMJAWLVrs379f5YM8Y2NjcXBS5r169IyKiFQdvXKpzMe77YzpM9jDADJFRUn57ZtZrVu1&#10;8W8fcObUWWQik7CXXKhAENqzV69e3b59e7t27bp37z5o0CAIbxz2sK9ZswZ1HNgnT540NzfHYXPr&#10;1i18sLi6uuIknTJlCktDpsDOKistQ0e9evTGvkPXtYpaTDiO3ubNm2MvI1V0R6MA1DuRkZGBD65q&#10;4eckadOQIUPonaZYRZOioiINDY1vvlkpNGWTkJiYnJzcKSIiSpgQ2fChI2KiY0OCQnt277V08TJU&#10;hg0Z7uvj169PP8xMbnaOlYVlWEjohXPnsRPZowoIKkTv1St91qw57AaEQonzEQ39/fyDg4O//fZb&#10;6r1r16746MC52aNHjwsXLmDUSAxHiLa2tuqbLwCeNJa/KxjgsGHDJkyYgMGKJg6Hw+FwOByOeiLe&#10;O4AUwUUtVBNUmZub25EjR9TouhZ51ggvOTt69CjkIskMKDEoCtHjVcATmgo6MzAwcOfOnZDEiAAj&#10;TYIKrEIvxcXFQZlDcGIVfRGoA319/YSEhK+++gp1+CPmF198AQlBv/oOC7JKSUn18mrr7u4RGhqO&#10;CUayWKC0lyxZjB4RH8ECAoIC/EP6Zwz511vvfPRBkw/e+3DcmPFNG2tg0dc1gMqCYpHWSCFFINig&#10;3hFZHIkAZuPTTz81MDA4cOAAVrFVCCuHzJs06eP4+MTVq9fCmJ2dGxXVsWvXNFSQHrUlfvjhB2is&#10;Zs2aQfbAE2BOZs+eDXV6+PBhRKPJKS8vDwsLg2C7cuUK4tOf66HloCFDQ0Pnz58PIyzw3LNnD0RU&#10;dHS02MFvhGYPJQJ26NDh3//+99q17I/hNdU1EJ+aTbX0mulfu3pt/dr1DnaO0KLFz0qWL1+ObDH5&#10;paWlmBAxkABCUWIzZsyIiYnp0qUL9gspYRhtbGzoTZYwhoeHf/jhhxg7toKsrKyOHTtCCX/99ddw&#10;xiQgDujdu3efPn10dHRgQUOUxcXFsIQGh5QUFUOFQpljkUllbFUmry/CAZogGo6oqKio//z7bYh2&#10;uVRRUyXBXl741aKEuMR//b9/s/tHQmRMb0pKiouLC5KBBb3TtGAUbdu23bVrF43ixo0b2H2qmwWU&#10;GI5MOrXh30xbx8O9FfuKDdyFx2Qunr8QEhzMRDJWhZtTbb183Fzdz54+x34OU3hZogpEQxxMESrP&#10;nj0bO3asp6cnLPRIC7pDHTPZqVMnfMIgZzpDYYyPj+/fv7+FhQXiSyXspSJTJn9i2cKquqoaFplE&#10;LmdvQZD169ePbuGpekFF7LsOTBc+tehspXnYsWMHBDwqAPsLZ8eYMWPE4WACFcrsJzlODs5BAcE0&#10;KHR3+uSZgA6B3bqkhYWEV1fWYB42b/xh88bNQnrSKZM/xk7s1aMn9h17IymbWpxNchMTswcP2Dss&#10;aKKws8JDIzAD+/fvhwPGi/RQwUixC7C/6FYXjreBAweiQrsD0ED+rmDHAczAhg0bRBOHw+FwOBwO&#10;R21ppKGhoaWlpSn8UqOxsTHdO1Cv5w6QJ2mVBw8e4DIdV6uoC1fmr5s/XcpDz0Dxqt5HSDFVobAK&#10;z+3bt7u6ukK+Zmdnk51UJdyuXbvWq1cviFXoKNqEOZw3b56Tk5OZmVlFRQUs0LHTp89cs2ZdRsaA&#10;0NBwzLFEIvv889lffjkfacMBarSoqCQ8PHLaZ5/n5jy7dfNuSVFJXk5eTnZOztPcosLi/LwClFA4&#10;0J+4KIf07du3LxrSQFRAMllZWd29exeajXYlSqz26pXet2+Gjo4u5M3s2XMDA4PT0npACyF/saXA&#10;w4cPAwICpkyZsnnzZmxC20ePHmFu0d3BgwcpVdgxKChkOzs7HDCwICZN16xZs9B8z549aEjT+OOP&#10;P6alpbGv0/+ugwoRCDSfM2cOjlJ6ChqrkhqJlYX1gIyBa1ev6+DnP37shLiYeL927U+fPgNJP2TI&#10;kC1btohR6kArJIa9lpeXZ2lp6efn16JFC2RIuTX4CQyUlZWVd+7c2bZtGx0h/v7+X375JeyqI+3T&#10;Tz/t0aMH5gqDxSoiQ7EbGRmFhYQGdPD39vQ6e/qMTCJFqoKOZW93pEwICgKws0qKSqFpaxW1ly5c&#10;NjMxt7W2GzxwiKG+kaRafLseDiFMuLe3N727HkZqPnPmTGjpZcuWwQcgZ6QUFhaGoa1YsYI8xRcN&#10;CHz6yVSkZ9nCAiWyQnqQygX5BezrNoIehtju3q2Hq3PLp4+zUYexwXMHFBNg1NjdUPs4KehcoHnA&#10;tISEhGB66dwhZxwqnTp1MjU1Ze1xYMqVH0+aMnL4qNEjx0C0jxg2cmD/QRs3bjx58mTTpk2R//Xr&#10;7KsZzFlA6Fxk3LhxGRkZe/fuRVgadU5ODj4EqoTv/qAhTo25c+fOmzVPLpVXllbeuZGV/eBJdFhU&#10;Ru9+1uZW7IWoUjkm1sXJNbZjXGV5FUbNHlphY2czIKmuWfjVAhcn5xZm5vO/+FImvEJSIVduWL9p&#10;/hdfsVkSviCD6b93736/fv2Dg4NPnDghjJLtEUwFPg1wytCDSyx74WOEdgGtiiP5m4LBAuxu7CPR&#10;xOFwOBwOh8NRW577zoKuri6Ero+PD0lBdbm0RZ6kWM6ePQs5TSoCRlhEj1cBz/z8fOixYcOG7dix&#10;g7QxYuLCl67yURJQzpBJSUlJ02fMQC/st+ugWwTlAr8uXbsEBgeNGDECRrQiLd2/f//IyMh79+7B&#10;0q6dLxRdeXl5UlIy6osXL0FDFxeX48ePswhCq/z8AgsLq1at2pSUlMllLDdhE/szOLaylAT1B9uh&#10;Q4ciIiLoa/biSATgEx4e3rZtW7hhFa0Aa6NQTJs2LSEh0cvLq6ysfPv27ZDBTk7OV69eJU8VOACa&#10;NWsGtylTpmATmkMWenh4QIhikrGKLlBC6+JogQ6E0iM3JIlNaWlpHTt2RF8IBSPYsGEDlG2bNm0a&#10;dPSaIALCYpgoMfm+vr5r17JHJ9Bdbk5u+/btw0LDsF3YE5B37DsCAH2hCdzEKHXADmDHjsDubteu&#10;HeYBu9Xc3Hz69On0rgFqiCA4DBISEiCAMQT4p6SkYPXHH38UdgoDFezf5ORkDQ0Nuu8AI1o9fvzY&#10;o5VHz549sS9aurZMTU3FJmxjCvz5lKgvtEIpl8lPnjjZqlWrrl275eflDxo4KDExaeGChRgR3BAW&#10;PpaWljjOCwoKVHNSWVk5YMCAuLi4NWvWwAIQDQcVRtS1a1dXV1eI8E8++YTFFzah3LplK46coUOG&#10;tvPx6RgdjYBPHj+mQ5mSqSivCAzA4RycmbmHyWlFw3sHlDB6x2Hg6enZsmXLoqIisgOkCmGPnf7V&#10;V1+RG0tLLr9y5QoOA/pmAbq7f+++mZl5RHjEgQMHp302bfnXy4cNHbZlyxYc2xMnTsSgLl++DEdE&#10;QKcIQr0TGBGUOXacmZkZPMuE7wrRaYuUcHhjQiZPmvTp5Cmdk1I++/iT6PDIvr3S01K79OjSLTEm&#10;rrqyupY9MlDt6+MbGhxycP8B9sUQ+gYHW4SbCAqFlaVVSnIyvdoAqzKJTE9Hd/fOXTj5AVLDaY7/&#10;dOnaFfuaHkhRTQLSCwoK2riRfSeIEJqI91aAOJK/KRgmdsfOnTsnTZr0tx8sh8PhcDgczt8e9jsL&#10;mpqakD303IGDgwOu7E+cOEHXuPB486/5kCGuUJHt3bt3u3fvzi7JBTAE0eNlwB8+VIJnz55BZQ0c&#10;OJAi0MW9agYIBIR6hFaBNh41ekwNVArTDux35VBCNC9ctNjByfmHH36As+oGBD2MEB8fD4EH1Ue/&#10;mzhkyBDIUYgrCB4LCwv6BgT80V1xccmnn37Wvr0/+0K18F532kR7pLCwkL4EjiCdO3fu0qULZCH6&#10;EsYkAjf6ujXlgFX4E7t27UI+S5cuhRt0jouLCyJcunQJm2ChXlCWlpaiOUZ69uxZCggljI6gsen3&#10;OykmtGJgYKCNjc2pU6dgIU80/+yzz6B+6bckKIFz585hBgB8qC9yJmj1RSgZVDAJKDFkrOIQxYxB&#10;j9HMYFadnJyQLdQdVtGESnhSnRDiiai2UgVqtn///r6+vtDYHTt2xPF/584d2EtKStavX29lZZWe&#10;no5e4Iw42PVt27ZFE9ThI8RWQAmnpKQgiCosbX3w4MHYsWMTEhKio6PbtWvn7OyMiaVNYioCQgyW&#10;M8Jix3300UdXr16lG0/Tpk3DnNPXUihsfn4+dD4OHuwarFIOOH68vLxgpJsadPRi73///fdJSUmI&#10;AA2PfQ0tjQRoK0rs006dOtna2iI+VK6bm9vRo0epIRuDXI5WycnJ9PUQ2gUq4AYoAfRuYmKCGWBv&#10;QBR6R4lNH3/8cWRkJPoVgon74syZM+gRnza0iiNHT08PAhtqH6HgRukRWBVrdTNWv45zZ8OGDQYG&#10;Bu3bt8dO8fT0xN4hB4BNHh4eS5YsYT/iUBcHPbKB4LTCySuVsnBQ+B07YorosQKWp/BQj6prZIiZ&#10;GTNmzM2bN7F6cO++qLBw9nQGBiSMCUa5UhGXEI9djHOfRooSjBw5Ert+woQJ8KHkyZ/qhDCUvycY&#10;LEocQgcOHPh7j5TD4XA4HA7nnwC7d0A/04ireVyFOzo6tmzZUvXkLTze/Gs+uliH4Nm9ezcu1lEX&#10;rskZoscLkA+JHGoOHQIdBamTnZ1NRtAgAizwtLOzg+Z3dna9cuUqu2uggI6orZHIHj1+4u3tY2fv&#10;COUJKyB/yAkIM0TetGlzREQkNBI6xxY7O/vQ0LBt237s1at3eXm52EdtLUQj9EZCQqKnp9fTp9mI&#10;wFKFsFHWSmqkK1d8u2jRIogWpaJ28ODBPXv2hPiHj9hYAEJ39OjRvXr1ot+bVGk5TNGYMWPbtPFc&#10;s2YtDAUFhf7+Aei9Tx/2rQc24DqOHTtmbW39wQcfsL+pCvNAdxPCw8NxbJC6gx1jgV6FZqO7DzBS&#10;d4kCS5cuJSNYvnx59+7d6S308AF0uwebVBbUxQHUqSxUVFupghKC0MHBYfv27bQKZRgbE4tl0UKa&#10;FvYtBtJ+GO/mzZvhiTqFJbCK3rEVw0S2FOf+/ftDhw7t0aNHcHDw9OnTYYSSb9y4MXQp+QDsJpwd&#10;SODrr79GhohAdqjKvn37QjoiDqCBoERDZPL40aNPp34a4B8Q0zGmSePGFcIv9lEmBFaRT1VVFSJ7&#10;eXrlZOcgCMaCYtKkyQMHDHR3c4cPzcndu3dxBHp5eUGoq5IvLi5euHAhdsSuXbtghCeMiIkSq9eu&#10;XcPhh8Mbh0TTpk2FI1D4WURMi1J57eo1ZJ6UmBgbG9u1S1es0jRicXZyDgsN2/HTDjgzy/OnA4IQ&#10;ODYg3b29vY8fP05JAkwODk50Cj2PuirVGzduwIjDRvjbvhzd+Xfwb+vtU1FeIaQEJ/HYQJmfn4+K&#10;2J8AS6IOGikYNmwYjsyIiIiQkBAjIyN0hzHOmjULlgEDBqBjiVwmVcgl6BDhlcpqqQQlFgR/8OBh&#10;p06pfn7tL19m7+xg9wOxB+kmAuYcbWsk/v7+Hq1aLVywQCqRvvfOe1k3b9GzCdi5LE/2Lgt5/wED&#10;fHx8Vq5cCQuBCKmpqUgJB6GY/T8MTAL2zty5c8ePH4/ZEK0cDofD4XA4HPWE/UYjaNKkiZaWlqGh&#10;ob29vYuLC+lDXPnBAxd/5PrGIlyoM3JyciDhVIoCFtHjBbCVBkhuEBuQhVFRUZ07d6a3nam2ig0E&#10;mKhQKisqKjBXQ4cOP3jwELbDxrSGQnHjxs2goJAuXbqhDsifgIYRXh8YNnv2XEhE+EPOjx07vlev&#10;dC+vtpMnT6H4BLrIy8szNzdHq+Tk5MsXL9dUSeRSeVFh0YrlK1OSOilk7G+esERHR8fHx0MdNcgT&#10;omvIkCFQaFu3bsUmygdpQHa2bdsuISGpuLgUCWCI4eGQlJ0NDIzoeW/yxGxASEPyQSHTPKAsKChI&#10;SEjQ19c/cOAALBQWEw5pFBoaeu/ePTRXTRp8IIO//PJL1Emprlu3DpocGg8WgO5QUo9PnjyBRERb&#10;Mfs6sAkOAMM5ffo0BDB80AoS18nJ6fz589hEEnfGtJndu/UYNmT4iWMnpDUy8ev6SmVhYWHXrl2v&#10;X7+OUGJQATSkPHV0dK5cuQILJYMSGhvT/sUXX2A1PT0dh8SoUaPqZwKRHBMTQ4+WkMQFo0eP7tOn&#10;j4WFBXmifPbs2bffflsrvEcAyTwrKJz1+Sy9ZrouTs5PHj2GhTIhaN527NiBE9DXx4/edyCTYDfX&#10;jhw+qktqVy0NbUhecispKWnevDnmnH7rAUb0iIqZmVnLli23b99ORuzr6dOnow4o848//hiHhLOz&#10;M6YFxg3r1guvNmA/zAkZ/Pjho+DAoJYurps2bGSzx4R1bWzHuNDgsDWr1lIy9Y8yRKASwXFsdOjQ&#10;AUcCjgfWnwBS/fzzz9u1a/fVV1/Bh4AxKyvLz88PapyGefvm7Yy+/bH7Fi9cAot420JoDvBZlJ2d&#10;TT0CITADm7BKX2fA4Yr6rVu35syZg92HHukBAezZpKQkRHiak8OiYl8gPBtZbXFpWd/+A0pKy6VS&#10;2dOnOR4ebaKiOn733fcYk9At+QmZIGWZfNmSpbEdY3r37FVRVh7QIbC8vAJnH3ykwm9PCIeSsmPH&#10;WBwAdNeVrQu3lnDK4LD/x74pkOZh6tSpCxYswN4XrRwOh8PhcDgc9aTRRx991LhxY3rrgYGBgbW1&#10;NRTIuXPn6EIfHrj4I9c3FqSqukiFWqBVdv3/q1ercCDdhQqU1e3bt6GWx4wZM3ToUFz0U0AgegvA&#10;E8AIndamtae/f+Dp02erq+FcW1xU0rKle2RkNOLBAW6qrFCZMmVK+/btBw0ahFUJZBhTd/LVq9e4&#10;u3skJiYLIcUuADWB6A0PD4dMDQkKtbW2m/7ZjI8+aJya0vnQgcOQWFA1MqkMSp7+stpgpBgXREvn&#10;zp2nTZtWKfz2AWWONOztHU+ePI3uSOZjMTQ0bt/ePzW1C0Q+Dby8vLxJkyZt2rSpLwXz8vJSU1Md&#10;HBwgSrEKZ5Twx2Fjbm5O76uDBSV6h0D19vZWfc0blhs3bqA5BvX06dN79+6hFb0e39fX9z//+Y+J&#10;iQk6xao4gLq/WJI437lzJ45SDw8PrKJHTL6dnR1NL1ZlEvmNazebG5l07dwtKCB4zqy5OU9zy0sr&#10;CgsKbWxs+vXrBx8xaB2UJyJgp8yYMQMOqmiQwVCbPXr0wCr2V3R0NMr8/HxqAt0LKQiR/PjxYzSh&#10;H9tDZdasWTh46KWVBKbrrbfeqqmqpp9XoEfcx48dF9DB/9KFiy+9d4A5RD5tPDyrWSu2i0tLyiDd&#10;Bw0YbNrcjN1NECguLsbcJicnQ1TTSwExLQcPHsSuGT58+LZt2+CDlH744QcjIyNKj3wKCwuh2Fu1&#10;aoWGyLBTckp1ZRUyhDxGeuhu+LDhmk01eqR1F+5cyKsra3DsIZ/rV28gH1igk1UgAjpC5IqKCtop&#10;tra2mBZYAB0eOHpJvaMOI5VXr16lL0YxZa5gPz6KMXbrkmZs2Pybr1fIhF9eQGQkjGl3dXXFeMUu&#10;67QoQB3jwr6AG1bRHSyYc0j32NjYTZs2YfXo0aNwiIqKcnBwKi0tF85T9soGHDIHDxyeMePzmhrs&#10;GzmWuLiE8PDIu3fvkw+bMZqTuucvjh89FhUR+eknU7Fs2LAJ46ZPDmzCtLBvLMiUGX36h4WFnTlz&#10;BhGEOWAzj6MLewpZsez/eWAGsIM8PT3plpZo5XA4bXF27wAA//RJREFUHA6Hw+GoJ+x3FiAU9fT0&#10;dHV1tbW1ra2tcWVPz7oDeLz513yUKvQDJAe0KLuoFy7csSp6vAAcMC5oHpRnz57t379/s2bNoEit&#10;rKzee++99PR06EBshZvYQAAB4U+SaeGCRW29fFqYWWhramtpaDdtrPHW//2rorwSugs+lAMqBC6g&#10;oawg8GgVmxD4yZPsd999nyR0/Tkmh+rq6oULvwoKCmzp0tLN1R3KyszE/PbNLMgV9udZmWLatBmQ&#10;Rr169YKUZW8leH4vDR48GEKd/kS/f/9+yHioOAsLi8WLl1RVQddhBtAL8mTfP3dyctHV1d+8eTO0&#10;8cKFCyHU7e3tIeaRBjKn8T558qRdu3YGBgYPHz5k6QtAabds6e7h0fqHH7ZQ2hQZOj81NXXUqFHU&#10;Fjx48MDZ2TkuLg5ConHjxvS1f8zSmDFj4GxsbEyPe4jZ16lE+KBcvny5vr5+UFDQuHHjoFRxlCIH&#10;csComXKTK6Fv33/vAwc7x/DQCGdHF0yXW0u3+Ph4RKC9JsYVoK5h7NSp04cffvjNN9/QKuyZmZk6&#10;OjrIFpabN2+i3qVLFyhYqPqmTZviwPDz8xs9erS7uzty3r17N2soVwweOCg6MsrNtSWJeQDdixPK&#10;zMSUnjvAkpebl5yYAjVeWlyGVTEVAeoak4nDr1NyKo6rY0eOB/oHNdPWRZMxo8bCaG1pg0zgiR73&#10;7t07bdq05s2bp6WlrVu3rlu3boMGDUKJVUxUv379jhw5cvfuXZzL9+/fr0tAUVFejsnHQFjOCkVw&#10;YFBsxxgoZFrgM2rESPeWbhVl5TiG2bMtMmXrVm2CAoIxtzQEIGZcdwYBTG9OTg7OHcwJWRAfW1G2&#10;atUKuwBHFOuxDshIHJMdOnSg7w/gSL5y6apmU62+6f2iIqK92njHxcRPnDgxMTHx//v//j96RELs&#10;st5RgTpOEJykH3/8MQWnfD755BMEp1awYM+6uLgkxCVamFveunH7xrUb5aUV8bEJOE7YcOQQt4pz&#10;585bWlq3a+dXVMTecylmirND+EoC3T5A/ct5XwQFBDY3Mq6ultRIZBIJsq9ljyewOIqC7PyeaT1x&#10;JB8+fJi6Rok0BgwYgHzYEyj/SDAPODzGjx8/depU7CbRyuFwOBwOh8NRT9h3FuhPxxoaGqSfbWxs&#10;jh8//qLiemNh1/qCPj958mRGRgZdsFIperwMur5HeenSpWtXrkMg3bxx89aNW6dOnrp4/tLpk2eg&#10;oBoI8vqgLeQ0xDa0N0Dv0H50/0L0EBBSY2zdurWyslK0CkAGX79+HRKIHERrPYEEoAD37Nlz+vTp&#10;s2fPQgfi+hvxUWKkhw4dWrFyZY8ePVZ+s2Lblq1nT55ivz+PeZBBK9Z+PGlKZHjUzp92nj19Nr1X&#10;nz27954/e+HBvYdiHwIqRVdUVHT16tUff/xx+vTpc+bMOXbsmOghALdevXpFRUVt3rz5woULwcHB&#10;vr6+SAMa1cLCaviw0fFxSQH+IT179Ll08crwYaMsLKwnT54yYcIESMfk5GTEx0AQBEPo3r17dHQ0&#10;JlxlxOicnZ3nz58Pi9ifAK3CByXmDeqrRYsWJiYmAwcOPHXqFHqnCCgJWJ49ezZ27Fh7e/vWrVv3&#10;799/8eLFqmcuGuwU9AuwqVOnTrGxsRD5OPJdXV1RCQgIwE7BJuwXsHLlSm1tbZwakKAHDhxAK4h2&#10;nCDwv337NiJjQgalZxhp6proGrZ0dPHx8vnqywWI/fDR4+YmZm292hkZmPj6dGjv629hbj1uzERJ&#10;DftpDvZV+XqwAQgsW7ZMX1cPqh5lx6jokqLiwwcPOTs6ffDe+xl9+6F3GvLjx49xOPn4+CCNpk2b&#10;9s/oD8+4mFiNJk3HjRm7N3PPs4LCSxcvffTBh00+/KhLSicfL+8Zn02zMDNPjk+orqzCIVJWXOLZ&#10;po2JcfNWbu4fT5rcp3e6j3db9LJ7126IYWkNexT/5vVbzo4ubq7uUz/5tLqypsHpQJngsKe0Y2Ji&#10;sLvxuQE7wLFdVVXl5+fXp0+f5MQU9pUHuRIlIg8ZNDQxPqmFmcXjR4+pOcaF8wg7F8dV+/bt09LS&#10;sCMsLCwuXrxIzy+IXb4AdhaGj0OC7nMdOXIEQh1KlXIA2O9du3Zt06ZNioCnpye6wN7cuXMnwgou&#10;tWVl5eHhkSkpqRs3boJRAKMTuyAQB2cHjvyIiAjRBIQ7C/SlD5RODo7RkVF7dmfCLhdeu4ilb3of&#10;GMcLr/lAXLoTJzb/B8CmUvg5jDFjxmAGyMjhcDgcDofDUVPYbzQ2b94cAgk6REdHx8rKytraml63&#10;Tld+bz5QALgoR+XgwYNhYWG4OkfmMP56/nCjy1m4CV/nZk+Vo5RJ2DeZhV9rY3/QJucXYbKj7kkE&#10;pkEEqE4OBCzoBdBW0SoAC+yI8OImEhi0iZpjFWMkT5RUxwor5IpaZC78mZTEWGVF1cwZn7fx8Lx3&#10;5z57DkKQbRgL+3r287AgdaAhgbq4WaB+GrQVFkqAHvnGdqSPRhgl6hIJ2xfUhEo4kz9FoMc9KBQZ&#10;XzoJgHxQwofcUCc9iYBwgJHqFId8sEpNVG1RoYCE4CiCTWVlZdC6KNEQFkQAqFDkQ4cO0aoqLM6O&#10;O3fuUFu5TF5WWHJ438GqssqHdx/ev3v/8aMnsMP50uUr2HrqxOnM3Zl379xjX0MQHm6Xy9hr/OuD&#10;sBQZZX5u3rmz5x49eEjfJiguKt62ZStkNtQp0oAzgmMC4bxjx45NmzaVlJTguMWya+euk8dPsGOY&#10;vQtDVlpSevXK1WeFz/Zk7vl66bLDBw/JpDIEwSYmbmXyI4cOnz55aueOnUMHD/n+u+83b9x07+49&#10;9pCC8PqD9Ws3fL10+YpvVq76bvWX8+YvW/I1MgeUMEAaWEWZmpo6ZcqUZcuWLV68eOnSpZ9++mlp&#10;aelXX321ZMmSOXPmbN26NSWpU9/0fnfv3M26lfXxpCnpvfosmL+wd8/0qVOnbt68mQaOOFlZWXv3&#10;7p08eTKkJvR/Tk4OjNQR9QhYBkIO1Gru3LmZmZmBgYFt27bFZ1fv3r3XrFmDOLQVJdpit65fvz4+&#10;nv0IQuvWrZHh2bNnhT3MjpM5c+b5+rbX0zNwdXUzMTFLTu504cIlHAUNjkTEgX9wcPDq1atFE6Gs&#10;xW7K6JeRGJ9gbWnl7OiEZeTwEZIaycD+A9K6dtNsqmFh3sLYyKhHjx7bt29HkPrD+duDvQB8fHxw&#10;rNKO43A4HA6Hw+GoL+w7C02bNm3cuDEuvo2MjGxsbOzt7en98+pytYc8ARKGTkhOTsbVarXw+3a/&#10;cpmOTWgCT/piAipkIVlLuoLsYoOXQT40UShVQcTNAhSEHBpswio2QQk3aIU6ga3ogiIDlVEFVll8&#10;4Y+ckDHsT6CkmhTK8WMneHu2zcvJh1JVytkj6MIj4s9NCPWL8sWK6CFAFqRBkpXyoeHAHWtYqCEG&#10;gUVYFe+qIH+UlCpKakgVWFTdAbKIXdZ1CmgVlboexXsEqgqyIgeVhcAq/FGhVhSHwCpFo8lHXWVB&#10;hdqSRRWHLFglN9W42FZMsPBSA/HeU50DNiEACVHmBTd2b4X0f8MjQQgv5oASYBVB0AX1Aup7kh0O&#10;NHxapba0ldxUX9pHeqo/hqPCbiLUO/gBJYwIgFrJhV89oObs0ELl+R1EDVFBp6gIWYszJmxhmxBE&#10;Ul1DtySwsDsgQhqwqDxZngLUHFBwlJQSbQWo0ypKOKj8KQJKACNtpVVyoNFRHagcWMbscEVHOJ0x&#10;dcrc3Dz0UK9PBvwRQXB+7u4bzQy7y8Me1pBgYkuKigvy8mHMz8sXvv3BHCrKK/Ly8kpLSxEHnYqN&#10;/wHQYDt37rxgwQKMnYwcDofD4XA4HDWFvSuxSZMm2traWlpaurq6NjY2Tk5Ohw8fxlWyulztIU+A&#10;hA8cONCzZ09USB4A0eMFSEighA8TE8/LFVIIqADyfynYSv4AbVG+dNJgxCbYKawKWABtAqJVAKvU&#10;ioAFMk+VFSqUanV1NepMDUKSSaRMqAh3B2Dv1q2bt7c3ew9CvcGixKoKRGDR63JDqUL0EMBqfWEJ&#10;kAxK1XRRXYjEQBNEA+RAWxEBFRjJh54doLrgIqpx6hFQXeWACKqAsFB3VNJWqqBEK3JGnUrYgRBV&#10;hOKoBkVuMJKdGrI2dWPEav0hq0pqyIQnfAQjglNMbAU0KFRUJcUBlAlBmygHOJAPxak/BIA6rdY3&#10;UrZUkgPqqpgAdRosKlSHgyoTgE1UUneQu3T7ACXdcYAF2rj+4xLwx06kgEAVHLAIdTc+UGG3DIRQ&#10;7K4B3YwQVpEAtlLaNFEEjGiIyou31RpAzjQWVKgOI0oyqurkKebz3Ixhf7EFE0YzigrmQOygDkpP&#10;6IHd9VElxBrAgobCdGGYbLrkCvbtIeGeC05Mdm6qpkI4DMTG/wAwwxjvS38LhsPhcDgcDoejdjRq&#10;0qSJhoaGlpaWjo6OoaGhjY2Ng4PD4cOHcaUrurzxqC7rMzMzPT09cbWqutYXPf6WkIipuyDHYJky&#10;gSqUSA8eOEg/d//06VPV5BCiN+ePQ7Uf6u0Nzt+WX9zXfN+/AD58wNKlS+nnWkUrh8PhcDgcDkc9&#10;YfcOGjdujFJHR0dXV9fOzs7e3v7gwYPidnWg7qcKlHfv3v2///s/1Z8Z/+ZS+XkFQ6OW1EhqFcqM&#10;vv1HDh+VGJ9kbWnz9HG2tEbGfkkOc/LLr2/g/G5U+4EWzt+bX9zdz61wGPjMkcvlXbp0mTp1Kuqi&#10;lcPhcDgcDoejnrB3JdIrDzQ1NQ0MDKysrOzs7I4ePSpuVwdUTxlkZmZGR0fjapWuWV//apV9w/sX&#10;FtHjDYS0izBEFOy5aeHx6btZd/Zm7t21Y/fVy1evXLpy6eKlu1n34MFefIABcf5onj9anltUu+jF&#10;5Zdo4FZ/+SUauDVYfokGbvUWFA0HUrdg02/lj432v0eYop8Xzq+AT+Campru3bsvWbKE3zvgcDgc&#10;DofDUXfYuxJB48aNtbS06DcaHRwcDh48qEaXetDMcgGkHR0dTV9+/qfdO2A/2Q9kcjl7K54ciQsv&#10;ulMKPxihkEnlCrlSLn2Dh6PGqMRww0W1i15cfokGbvWXX6KBW4Ol4Xrd8oJBtaBoOJC6BZt+K39s&#10;tP89whQ9t3B+CXrfwZo1a5YtW4YPJ9HK4XA4HA6Hw1FPGn3wwQdNBbS0tIyNjW1sbKytrQ8fPixu&#10;VweUwlMGEonk5MmTPj4+qhsHKEWPV9HgfkH9RfR4A6mnXVAolEKqUH6osfe01bJvKGAAmAlBqbH3&#10;1XGh86cgzO9LFnbv6peWX6KBW/3ll2jgVn/5lc0vGFQLigYDUS3Y9Fv5Y6P97xGm6LmF80vQ3duY&#10;mJhly5ap0c1oDofD4XA4HM5LadS4cWN69IDelWhra6t270qkmwXg7Nmz7u7uMuFd8fSad9GDw+Fw&#10;OH8t9Ak8dOjQTZs28ecOOBwOh8PhcNQddu+giYC2traenp6tra2jo6N6PXcg3DdgDxpcu3YtJiaG&#10;6lSKHhwOh8P5a6G7ujY2Nlu2bBFNHA6Hw+FwOBy1hd070BTQ1tbW1dW1tbU1NzdXu+cOgFQqPXfu&#10;XGpqKt01AGo0BA6Hw/mbgQ9hfBpbWVmdOHECFdHK4XA4HA6Hw1FP2L0DLQFtbW1DQ0Nra2sXF5cj&#10;R46okfBGqrhIlclkNTU1SUlJ7EaCYAGiB4fD4XD+WvA5jI9lPz+/b7/9VjRxOBwOh8PhcNSWRpqa&#10;mhoaGih1dHR0dXXt7OwcHR2PHDkikUjURXvL5XJcpEql0idPnnh5eWG1pqYGycMoevwW0JACoiRU&#10;FopJm6jElTEZ6ccdUCeojpIC0isYhC1K5EmtqLu/AHRNmaiyRYk6bf1vQBBAAUXTHwQC0syrJpaN&#10;QZAif3hffx6UrWqKVKW4+c8BXQB0ShMoWv9oqBeMhc4C0foqaCrQpKqqipoDVGARPV4FDYpaiaY/&#10;CApIkQEq9OOvrz86TgMwh9hfY8aM2bhx4+vvYg6Hw+FwOBzOm4n4G42A3pVoaWnp4OBw4MABuoAW&#10;vd5skCcuUsHRo0eRPF2wovx9F/0kuigCQHDUqVQpH7qxQg4wqup0XwBeWIQmsOECGluheVhDOKii&#10;if39+ZD8ViFkyAYCRI/fi2osCIiKaP0jQDSAzFXJowuaQNFDHcAQaKopeRoITZro8SdA+4Lm6k/t&#10;iAZC4xJNr4KcVbOB5jQhrxmB/Kk5EK1/EBQZFZSqrKqrq//UOfx7gznE+Ttr1qyVK1e+5i7mcDgc&#10;DofD4byxiM8dAG1tbQMDAzs7Oycnp8OHD6vRRTPyBLhOvXnzZqdOnUgAYPX35Y+GJB4OHTq0adOm&#10;mTNnrlixAqFgAXQ1vHv37sLCQjjDAmdYli9fvmfPnpycnKtXr96+nXXp0pULFy5mZ2dnZd29cePW&#10;3bv37t17kJOTR39uRRPEoe7+AtAjMkSPyLampubAgQOxsbEbN278ffNTHxp+v379Tp8+LZr+OBAZ&#10;GS5btmzBggU082T579P+y4B6p8wpedTLy8tRAtHjT4C6Qxd/6r0DxEdwHFco0Z1ofRVwpjmhU4BK&#10;GF9zQqgvav6aTV4fSkMVHxUaHRA9OL8RmtLExMTMzEzRxOFwOBwOh8NRW8TnDjQ1NZs1a6avr29r&#10;a+vn5wfZrEYXzbjQp4tUKPOPPvoI4gQKGatA9PiNoOH169dbtWrl6uqK0svLq7q6GlqC5MSoUaO0&#10;tLTMzc0jIiLgCSP6HTly5NGjR5s3b+7i4uLu3trSwtbDw8u3nb+enpGVpV1zY/MP3m/8zjvvmZqa&#10;lpSUoBVyFjv788GEUOZpaWk6Ojqenp6Ojo6nTp367/cvIkdGRuKYMTQ0rKioEK1/ELRPra2tke2K&#10;FSswBBixZ2mrWkBDQOZPnjz54YcfcGzY2Nhg0sTNfw5FRUWXLl16++23y8vL/7xTGONCcBzzy5cv&#10;z83NFa2vAq2IY8eOTZ48+fz58zgRMCGvladSnE90t3r16tLSUtH+B4HgFD8vLw+JoYIdB8tfear+&#10;zcDsoZw3b96SJUuozuFwOBwOh8NRX9i9A9UPNBobG0PbgEOHDkEtiy5vPHSJzxSJQmFiYoISqzCi&#10;Inr8RoRoiKCIjY3v2bPn0qVLVQHBgAED0tPTu3fvaWhofPXqNQhzGOEAtmzZkpKS6uPtk/M4W6lQ&#10;3rl9FyW4fv1GVVXVxk2bMM+Qdv9NbipwJa5anuMlpp+pKCvvkdY9LCzs3r17ZHl5kNcDQ1u7dq2p&#10;qen8+fMxKNH6R4DICJiRkfH+++8HBARs3LiR7hDRmyxEpzcehVyBA+DLefO1NLTtbR0S45O6pHZV&#10;Kmqx/DLYRsvrDpMmBEcUZiwoKOitt96ytbV1c3MbMWLEHz1XqtxwWMsrKspatDCLioqYNWumuP1V&#10;IEm6WdCsWTNXV9effvoJOQNxcx1K1oWIAic3ZlGGlor83IK2bdtaWlq2aNEiPz9f9BBAk7pFPJ5V&#10;y2uCNIqLi8eNG2dubo7ZQ6pAvY63Nw1MXWVl5YwZMzZv3iyaOBwOh8PhcDhqC/vOQtOmTZs0aeLl&#10;5WVsbOzk5NSqVaujR4+K29UBXKGSsLxz505gYCDV6dJf9PiNVFXVyOXs9sHgwUO6devWtWtXhKKw&#10;YPjw4fHx8TEdE6KjYx8/fgILVAdK+Fy6dCk1tYuFqVlNVTUED4QMjOQAvVRdU/Of//ynoKAAoV7U&#10;S7+Vl6ujl5ie4+6du5MmTIT0OnHiBM3Pq1r8GhgatEFOTg59F0O0/hEgGgWHRLx8+TL9aZq+eYGK&#10;6PTGI5cyxQshXFVRvXzZNzHRsQMyBmKu//B7BzQ/AFOEGUtJSUlOTkYFFtHpj0GVG1uqqysDA/3/&#10;859/Z2XdEre/CuSDPYgDr1evXi4uLhDqtCpurqP+vQNpjZTdgJMrpdXSg/sPTftsWseOHWNiYnDU&#10;iR4C7KEEcWETV395TbKzszFpzs7OAwcODAgIoMQwsS+mx3lN6FMuLS1tyZIl+NAjI4fD4XA4HA5H&#10;TWlEv86oq6urr69vbW1tZWVla2t78ODBP1p1/IkwzSRI96ysrMjISNRVtw9Ej98CiVMIBwj8tLQe&#10;gYGBEDkVFRWIBkikoaworzY2Mjlx4lRNDXuZHyy4UH706FHLlu4JcfHsD87C35yx0J0Caq6pqVlY&#10;WEj+Yn9Efa3TYPkFXrJdZXrO+hwlxSXDhgx1a+l2/vx5urJ/VYtfg6YCcWiAovWPAJERE8EB7UpM&#10;I0rUgej0xqOQKaUSGXSvXCpv19Y3o2//SRMm49j41enGNGL5DWOkaVEdZpix+Pj49u3bL126VPT4&#10;w6AjhS1A2EGSgoL819/18AT0x/wzZ87k5uYiCO1Z0UNAWX/4CvboATMJFXiGh4f7+fk9efJEdBD4&#10;ObMXltdESE2xcuXK5ORkDw8PWJAbUKPj7U1DIpFg5+7Zs4deGSNaORwOh8PhcDjqSSNtbW0tLS1T&#10;U1NnZ2d9fX0bGxt7e3tc7anRpR5d4kMyHTlyBLoCAgDJA1REj98C3TigmKNGjY6KioISQzSsCuJC&#10;FLFdu/b48suvyJPs4MKFC76+7QM6+JcUFStkcplUlHOUDOpHjx5Fc1xSwyL2R2Dtl5Zf4CUbVU0a&#10;bviZnKfZgwYMxO6+dOkS5fCqFr8GRoSSRgfI+IdA04XIFJymEbsYJSyi0xsPJU/ExsTFxyV0T+uB&#10;uWbPpPwiv2dvYH7osKSJMjExwXGLo/FPnSsExx6hd4uIplcBT7RCqsiTUqUgv5anUvzaglLO5u3x&#10;48edO3e2tLREc9HhD4Jmb/78+YmJienp6VglC0rRg/MboZ378ccfjx07lk8jh8PhcDgcjrrTyNra&#10;WkdHR0tLq1mzZoaGhi1atAgNDT127NivXc2/YeCqFNmCrKysdu3aQZmgzi78f/lqFQ6qCoBCUFXK&#10;yspGjx594MAB1D///PN+/frFx8dTFxQTjBo1KjkptbS0HMqC7NT24cOHQUEhEWERMMhlcvbla3Yn&#10;Qq6QK54VPsvOzqGOKEh2dvbNmzdzc3MvXrz4rLCICUZFbWlJWXlpeXFRsVJRiwhKMa+fodEVFhZS&#10;qPowlSV0ColFTzeoBqgiPzevd89ePm19rly5glXmULfUR9W2fp1gm+utYisbYN1Uo0J2GFWrKAE5&#10;0FZAW8mCsp4/LKIbNCZVGgwWnirI0sBBFYccVG6o1CUoonJgKQpjITugumoT6lTCQkZVvT4wqsDO&#10;goXKJk2apKWlOTs7q94kIkRl0NjhTyWBXcJuMQilaPmFTmEhO+IQUVFRvr6+33//PWv2PORJUFtV&#10;EDSkCutcMAsVFez1DciV5YMdp6yVSWViesKtEOFcoCZsqd+RCnSBEpsAmqCk45l1Vm9C6o1dNGKV&#10;ntd49OiRt7e3j49PSUmJqokQG2HFEQHVWFjcFyAfQG4UgXKbN28eZq9NmzZkhPSFvV4XDIpAFc6v&#10;QJO2du3aRYsWiSYOh8PhcDgcjtrSqGnTppqamjo6Os2aNTMyMrKxsTEzM9u7dy+u+UQXdaCmpgaX&#10;+BDMycnJuKaXSNj3CH7l4l41OqpI2QMCilOnTunrG0yYMKFbt7Tw8PCgoOBOnVJjY2OHDh2K4AS0&#10;xOnTp5cvXy6pkcukEBtoy6QFJBByyMzMbN/e387OAWEFuSGIH7lSLlPMmDZzw/qN1CmRlJTUvHlz&#10;KysrlMFBITt37MrLzQ/oEKjZVOv9dz/wauN94tgJekgbofD/rVu3IR9tbW1DQyNTU9PNmzf/fAcB&#10;fSmU0hpJztPsL+bOCw4ONjQ01NfXP3r0KIkfQEkWFxU72Nm7urru27cPFqSB8dNSH/JH8/79++vq&#10;6r711lsGBgYPHz6s/xuTVMnLy/viiy/GjBlDFipv3LixcuVKelcfktyzZw/02MCBA+FMrVCyUSmV&#10;t2/f/umnnzDJ/v7+hw8fPXbsxIoV39J4aQJv3bodF5dw8uRJdE0NmbUOWqV8hCaKBw8eLFu2DIfB&#10;9u3bb968jSC7dmWePn0WbiUlZZmZe9asWYvc6Jv2MObm5iIBZAiF8+OPPwrxWECKhtlDhrdu3YID&#10;di59dQU7WjUEIKYigFXKBA3hcOrkqT2Ze548fgL/nj17DRo4CJOAg40SpgQAckbXmDQWVviqC2S5&#10;8LUX9o7AosLi06fOXLl8tbi4WBVc7O9lwKdt27apqamqNxEiLFqx4Erls2fPKisrUUeJTbCgxFYg&#10;5MJWBUOt8Lz58274n5gYS5Ld21IoJdU1teyLOWijRBPmxQ5aLMgE05uPhkhYlQMLL3RQ15dYxyYq&#10;YampksiE73pg+KwjYQjYivP6yJEjERERPj4+qlBUwZlC/4UbgbBs/YUPARhpK7nRKpVgypQpcXFx&#10;QUFBqKM7ioASUA5YpQptEoNyXgZNHU6cdevWoSJaORwOh8PhcDjqCXvfgaaAnp4eFKmtra2Dg8PB&#10;gwfV6FKPUsXV/OPHjyGY/3/23gIwi2NrH+//+93vSgV3KARJSIhBPCHu7glxDwkEdymuxaU4xd3d&#10;3d2hFPcACXF5Pf9n5mzem1JuS+XeNvebp9th9uyZM2fOzG7mmd13Fxlibh8/s4eFc+fO/+Mfny1Y&#10;sAgkAhRIJpNnZXWPiYlLT0+fOnUqTYK1ZpFXgT6o2cKBVgI7K1eujI9PTEpKAY0BzwTJLCspLy8r&#10;L8grdHNxnzTxB6+jR5Hbt29HRkYmJibu2rlbDYOqiu/vft/iS50Vy1aqYBl0SC7ZB3Nu0aJlQkIi&#10;iPP58xePHDnWsaPDp59++vDhQ1Y1eJBac+f2HRMj453btiMPdOrUyd/f///9v/8HUgoLAIRPHj02&#10;amfo4ODw9OlT7MKND64d4BC8wqjYt28fCoK1zp8/H7uwScs0AEj1Z599VrNmTXCtuLg4FIHw4sWL&#10;I0aM6NChAzSnTJny7NmzWrVq2dragu/5+vpCE8VpZae8vPzo0aMggV5eXij4zTffREZGtW6tO3r0&#10;WJgqL5fv3r33889rNGvWXF+/3Z49e1AEjr33UkbkAdY2tRosF4MZ1YWGhi5fvjwuLqFBg0bt25vZ&#10;2NhNmzaDSt24ccvBwSkqKqpfv34oQsWBHj16WFhYICzaVSfww+Li4unTp8NgSEgIzg4Y19HRefXq&#10;FZqAIvCZNMkTLYhYPn78GJFvp29oa23boF7Djrb25h0skO7asRvDRsnXc9CW77//HpZ1dXUNDAza&#10;t2+Ps6+kuAT8nHUo5+cb12/87B+ft2zRqnXLNo0aNa5Tp46xsTHsS5V9CEVFRUZGRj4+PlqKCyCD&#10;0YtDX331lZ6e3t/+9rcaNWqg0mXLlqGZaAUUAGRQCunVq9fNzCzatjVo3LhpSkraxYuXMZ4VckVe&#10;7jtZWblapZaXy5QK5a0bNz//9LM9u3YjDLy4ZOTy5SvLl6/8y1/+amra4fTp02/fvoVZrT9oODxB&#10;VEHUWQFeBO5hSCD/8uXLtJT0YUOHN6zf6PLFK3TSUSvIz1GjRtnY2NCbIEkIywX5hVevXA8MCD1x&#10;nFX3+DEG+FPI3xvaUCYjBOQLCgoePXoUFhY2fvz4vLw8DNrY2NjBgwfDMinQkMDogmN37969efNm&#10;Tk4Orb9AQbIr8CEgPojSgAEDxDcaBQQEBAQEBAT+C/DP5w6agaU1bw72AuIBUofpsqTypwfNSpGC&#10;1Lm4uBCdYFTj45Y/UHDjxs0gOaD9KMIXDhhdAcnt339At27dHB0diT9AiKkwMoBCjjyrl2rBITCi&#10;7OzsAQMGWVnbggPXqlUH1LdmjVqfffq5TvOWtlZ2OW9yeYUSYAoMxNnZOSgoKDIy8vLlyxCCdYOl&#10;oyGogupC8vjxk7p16w8Z8hUaik0uV9y9+32bNnrh4eGg5WCY4EcP7z+oX7femBEj1XKFmt0EZsUn&#10;TJiQkZEBrgj3ANCw7+9+n9Wla5vWbWbNmgUJasT/tFVFbm7uX//6V2tr6+fPnxOjA7/CromJCa0m&#10;oNVwErQzKSmpU6dOycnJLNz8Fx+FhYXx8fExMTGpqangeFevXgXtBEOD0NXVFY2FG4gnQO+lQylI&#10;YBMG0QvDh49EddgtLi6dOHFSVlZ3Ly+fY8eOQcLawCF5ycMOO0hhAeTfz88PFVHby8pku3fv7dmz&#10;d1BQyM6dILfMgFKpOnjwUGBgICg0tySR0mvXrllaWoI0wofKsCs9PDwQXjQfu5Dn5+ejpWZmZmgg&#10;CjJzvLjkSiUgp4WDlJQUdoterQHl7pyWkZKUmhifdOnCZXoTItQOHTqko6Pz7t07GEF1t2/fbtKk&#10;SXBgEJFzjUqzcvkq3dZ6r7PfKGRKNVvSkg8fPtzc3Bz1SpV9CHDYzc0Nbblx4wb5CftI0RGg65s2&#10;bTp37hyacP/+fTBk9BHO+nv37sEBKo4i69dvbNvWYN++AzgXMNhGjBjVtOmX9es3rPlFrX/87dOo&#10;yOg7t+7UrVOvbu16Pl6+FmaW16/dQMxQEADjNjAwrF277okTp/LzC7/9dqmBgUHNmjUnTpxIbuzd&#10;u7dly5YYk15eXognCVEQKRro7e1tb29fkFPw9PGzGdNmfvFZjfr16n/99dekgKCgF+zs7FD2wYMH&#10;1FMAer9h/caXL1ybO3vhy+evkxNTUHDVypUIvlIho3ZpQaZQFpmdO3c6ODggLHBv3LhxteF33bro&#10;OIxVOEZDC3jx4gVGAmI1c+bM0NBQnHcYLTk5OTgkGRX4EBBnhGjSpEmbN28WsRIQEBAQEBAQqO5g&#10;aweYLjdq1Khx48bNmjUzMjICB6t232gkgAD4+/sjQ3NWpJLGTwLEY9KkKZaW1pmZXVEKfISIENgF&#10;uDfoKGg2iAQkVVOg8l4rWz4gAoO4NW+u4+sXcPXa9SdPnubl5cvK5UUFxVs3bfV29969a09Vms7L&#10;stvvxsbGoNC9evUCqYuIiACZJGtkFvytT59+rVvrvn2bw5tVAfdkMvnTp8/B2M+fPUePkY8eOcrO&#10;xpatGiiUoEyg61DdsGEDDGZlZd28eZPcfv0qOyO9c/v27cGWmS3uThWnJIBb1qhRAyMBGfhARCsx&#10;MRHhpR87AKDTEI4dOxYMcMiQIchTFVAeNWoUmpOZmUltgUGkM2bMsLGxgZx0IHF3dwcfQwYSAP/e&#10;v/9w3rwFJECKovb2jnZ29rdu3aJokDI5CXA1BtTl4uICtgwhdqEM9UePnkREdPLzC1iwYCF2oVxW&#10;JouNjYdmWloaFYQeihw8eNDMzMzZ2Rl0ERK4t3v3bpDe3Nxc5gqahiGh0nw94WtPdw9fX9/S0lJ0&#10;ECxScS1g8PXr16ampogwM4XuULEf6j9/9sLeziEkKDQhLpE9iq/SnDp5slnTZrRwwNqgUpeXlfft&#10;3SezcwZ4b0F+Ibpk1IjRbXUN+KP7FUjRhDNnzqBD4Y9U34cAgziLY2Nj0TXMOA/RiRMnQIl1dHRo&#10;YLCW87aj4zp06ECPfrB28g+dNmnSDEGTyxVK9r6JirKyci8vn+Tk1AXzF+W/K8h5k4NoPH3y9Lvb&#10;dx06OjraOz1++ITbrCgpKXN0dPb29i0qKubdp8Eohicg223atHn+/DkqBfm/fPkydcHXX38NCS/L&#10;4OHhAc/z8vLQ2ApFhUKmHDN6bHpaOog6OwypRgPGnpGRYW9vzwR8ICFFtMeP+1qDgYZTkr1SsaLF&#10;lzo7t+9gv6rAfhVQXZQOHTq0ZcuWK1aswDlIzX/y5Imrq2uPHj2cnJy0AYGmm5sbBirUUB3kBw4c&#10;8PHxQdzu378v2RX4ECjUAQEBW7duRUaSCggICAgICAgIVE98Uq9evbp16zZs2LBJkyaNGzfG3L1d&#10;u3Z0m1dS+dMDs3kQOcxNwSvAUmjST9NWSeNHoEOkBnTtlmVmYX75yhXkiR4olQpwq66ZXcJDIwYO&#10;GMTu7f/reJAdZK5fvz548GBbW1vyh6whA4Nr1669dOmyspy//hBJ5Y8dwDD37Nvt6+Pn4+7r7xNw&#10;5dJV1AU5jrKCahVomJmZhYlJ+5ycHzy2AMAsikMZmd69e4eEhDRv3tzD3cO8vUWrL1t3Co/y9vQZ&#10;/tUICwsL+iW/Sq3Mzn7t6+tvY2N36fIV/rxCVXDuRTm1+vjx44cPH0EGvjy4/3Dk8JE+Xt7hoWH7&#10;9++HiC+vQE2za9eemJi4CRNAAtmyCwUfzBMEr1u3bshTBIBNmzYFMQRT46DYq1cfOOPg4HT9+g3E&#10;D2ZBz86fP48M7LCKNRpjY2NQynPnzkFCUQXISQB5yG/fvm1lZdW3b18UkQ5w4BCKg+bRjWvG9tXq&#10;Ll26eHp7paan8V/TsxUF1LR77572Zh0Sk5OUShbPwsJCMzOzgICggQMHJSampKVmdMvoPqBHPx83&#10;b0tTi/q16796+bJcVqrUKBWqH7x6AGU7depkZ2e3a9cu5gyFmG9BAYERYeHRnaLUILRKjbWZVVhQ&#10;2K6tO3dt27llw+Yj+w+fOnaqe2Y3X2+/f/zt03t374PzThg30ay9edfMLDYk2CMMFSqF2tzcHA2h&#10;6tADtNEuAUOic+fOxH55CCtkMsXgwUMSE5OHDh3Gf2WDuDFNePjs2TM9PT2M2JUrV1LMly1fXq9+&#10;w8lTpuE8oLUDpN8uWpKcmIKxjd6EDuHdu3eBgYFoLCg0dQRaDVN9+vTBUe0pcOnSpZo1a2J8FhUV&#10;YRcW4CGIN0bI2LHs9ynkCQDJmjVrYEchV6KlOE22bt4WH5sQHBgyZ/ZcvgqjuXz5Miq1tLSk3oQy&#10;imOEJ8Qn8hCx7lQplKtXrjp6+Aj97oM1tRKojrwqLS11cHBITU0tq3yPBjUfLiUkJLBnRiqbAJ2O&#10;HTuyFQ1pMLNhHx4eaW/vOGrUaAoIpVIdApWgmCQnJ4vnDgQEBAQEBAQE/gsg/WZB+9yBvr5+69at&#10;jxw5Uo2menAVwDwVHAa8AhyAoKVYHwSm+5R5+/atnX1HGztbsFaUkpgA/lWpJ389KTK804hhIxVy&#10;hUr5L7kBOYBS69evd3Nzi4yMRJ6EMIgUNufOnQvuxxYOOA/Exn1kR3Pzcgb0H5gYl5SanPbi2Qt2&#10;75QHn7lRodq3b7+jo3P79mZ5eQVV+4RZ55ZhBCnIs5eX16NHj1CqIK/w5fOXr15k578rePjg0bVr&#10;18gfuUKWn18QF5cAa9euga6/18VooNRGhA5F4N3ChYt9ffwb1m907uw5S3MLayuLs2fZNzhQliuo&#10;lixZgph37dqV3kRAFYG7Ojs7L1q0CHneSubh1KlTg4KCEhMTeXGJmDVp0sTe3h7O79ixY+/evXQH&#10;mBoFBaQ4BO6xcOFC5KFPICcBaCIdP348qOnkyZOr9jjZiY2NhXswTt4i7dKlS0xc7Nz580AzaYPe&#10;iVMnjUyM0zqnKxTsbQ5QA/f28wtYvnxlZGTU8mWrJ42fsnju4vUr148ZPnr29FllpbyxagU4rlRf&#10;JcClo6Ki6C2V5Cp3WWNqahocHDxmzBh4lZeXb2/nAEo8bsx4KwtrX2+/iLDIrplZQwd/NXXyNGtL&#10;m+/vfq9UqG7futOmlS7Is1E742lTp71+9ZqNHL7eRHV9cO0AFB1ncUxMzMOHD9FoRBHCtLTO/v6B&#10;S5Yswy7vO2YHePz4Ma06QR+7aPu27dvbGRqPHDUGpXgIWQ9eOHcxKCC4Xbt22dnZ2kjKZLI02O3c&#10;+fDhw7QLOzY2Ns+fP4cCgdoOaBcOqBbw9vT09Pnz5yMPIYCBBKG/vz+4eu+efXr16N3B1CwtJd3Z&#10;0UW3td7E8RPZaoJag0tTQEAAxgxqIcvI4JIVGBAwe+as+9/fY92pVG3fuu3+vfv0SA6PigTUThg0&#10;aJCHhwfGJHeTAUKk3bt39/X19fT0hEvYRahhvGfPnl9//fWMGTNmzpw5atSY2bPnBAeHduzo4OjI&#10;XtlIbgBSHQKVQABxFmCEbN68GXlJKiAgICAgICAgUD3xSV2O+vXr09qBiYmJo6Nj9XpXIk36gQsX&#10;LtAL0kFjOEH4AW2oCuiQAjL5+fm2He1Ae6ZMmUISoh9gHYMGDIqJivXx8i0pKlFxDvZBUI1IX7x4&#10;ERYWFhERAZvMDOdO5FtxcbFKyT/NoGLfuoM1ABNrcsPd1T0pIRnU8esJk1TsRxOMYqEs0kOHDltY&#10;WOnotHr69BlkUpW8UhAbpFB+8OBB+/btk5KS8vLyqKxSjsrwD+OVrAIeIqRPnjwB57G0tM7JYd9o&#10;kGxJQLikiMFIbm6ulZW1i4vbsaPH1Uq1XCZPSoyv8cVnFy6cYzeGedWl5WWr1qz28PIcPXYMWBrI&#10;FuNbanVqepqfn1+3bt3IGQDKI0eOBFuLjo5GWZIgvX37NlgZ2Jqrq2uTJk0yMzOJnWrdaNOmjbW1&#10;9RX+SAhsaw8RYATC0aNHOzs7g3NqhSRH6uTkFB4eHhcXh+Ioi6rBZNBHW7duRfCxy/1Vb9y40dbW&#10;FmyWfPvuu+/A8/38AngprqLQqOUIZYUSJdBBIKXsEHb+uXaA6sBs0RYQYBoAWuAozi/w88mTJ2P3&#10;3t17fj7+UZHRGAbsdZggxUp2U53bZz85UcgUGhV7quHbRUswAj3cPEGhaa0hJycHVUs1fmjtAO7S&#10;SyiOHz8OTUQafd2rV5+AgKCuXbthly8fsPjT8MvIyEhMTARnLi0txe7Fi5fq1WsQExtfUlIGLbQd&#10;26YNm9NTO5ubW1B8KGgYbAivnZ3d6dOnEVsIka9duzbajjzZhxynBp0dEJK8vLzc0NCwV69eCAgk&#10;MAVgYAwcOHD48OHbt2/fsG7jkUNHJ4yb+PTxs8lfT1m3Zt3Z0+cQEETp+vXrkZGR5ubmL1++JGuo&#10;YtKkSc5Ozp7uHtaWVm4uro8fPcYpxh46UOFE+MHijtYNCwsLHx+fGTNmoDhqJ1PI7NmzB17BN1Ir&#10;KSlxc3OLj4/v06fPsGHDvv32W0Ry+/adS5cuDwwM3rJlK/ddglSHQCUQQIR3zJgxy5Ytk0QCAgIC&#10;AgICAgLVFtJzBw0aNGjUqFHDhg1NTEz09PROnjyJeb+k8qcHZu2Y9wNfffUVKBAmrLQLSBo/Ah1F&#10;QUxtkbGysgoJCaGb20wC0qFQ5b8rmDVjdmpy2plTZzlJ/ClugIKwtmPHDhASkFWyTyB/KAXLe/3q&#10;TXlZOWgfVV1WVnbz5s3goJCH9x9ZmltZWVgnJiRBGSSNzIIsRUVFJSQk2NvbowhVB6Asdrdt24Z6&#10;oQbyDAZIL7QHC+UPOFSAa8Ft0CF6rxvw+PHjVq1a2VrbnDtzlrFOROifQUIDpTaCFtrY2NSsWfvx&#10;4yfwWqVQZr96ZWlhFhIc+PjxQ86ZWXvx/4pVK13cXCd8PZE9mIE6Wc3qtM7pYPL0mwUQRfLw+fPn&#10;ILSgiNglCXNVrS4qKjpx4gTkZmZmLi4uIHUgbGQfCkOHDgVRvHTpEiQAtYKcBJDHQO3QoQPa3rt3&#10;bzrEVRhwCK0AFZw2bRp2EVIgMzPTwcEBHFVrDZlFixaB8IMlwltIUG9AQADIIcgv3ICEJWr2+kz2&#10;MAQYt1Ill8nfo6ZQ27Vr1+TJk8Go6ZfwvCALKaqoX79+XFxc3759IVy6dFnHjg7u7p7Iwwso8ICo&#10;5XLpOXw4QGWRv3XrVnJycuvWrcNCwpMSksGcQc5ZfazrPrx2gPHs7u6+bt06WADQmwgR4uDq6grL&#10;xOSRgTIygwYNCgoKog9PoOybt28aN23SpFnT169fQwK1wsLCtavXtDcx3b9vP3ZpRQCHIEfY/fz8&#10;Hj16BDvoNYx8fX19OAwF0oGcAMvYBSijq6vbuXPn2bNna+Xg53Bj7969tAtQQTKFDJ0Rr1698vT0&#10;NDIyQkHIkeJQaWnp2bNn27Zti8tX//79GzduvHPnTpwLOArwqPwTKJWdnd2lS5fAwECcPmSZ7KBp&#10;Hh4e8MTb25scOHPmDIYlrUhCgrJIoUuPb8B3yGnMQC5VIFAJhAWxHTduHP1mSpIKCAgICAgICAhU&#10;T7BvNDZs2BBp8+bNmzRpYmBg0K5du+r1mwUtzQBh69q1KwiAViJp/Ah0FKA8WMTAgQPBr5iEUWWw&#10;BNCdigC/oAC/wBPHTtKdYSr7QVCNc+fOjYiIaN++PfKQkJBoCekACPKbN29YLeDaas2Dew//3//3&#10;l8ePHoOWYJIN/9NS02RlcroLrZAxnvaXv/wlPT3dy8sLHAl2tAbnzZsHYkPkHEwM5BA0m4gcwNRQ&#10;g1pjaGD04P4D/t44ze3bt3v16hUfF3fnxs0KfmOWEVDuJxxEIeRhed++feDww4ePZB6jnEotK5c1&#10;bdKoTeuWhw8f5NFhpBcFzl+80NHBvlef3thj5XnavWcPdzfPPbv2siUMcDd1hVym2LtnH4J5cP8h&#10;+o4AtuPHjpFXLFgq9evs1z4+PtbW1uvXr9c2E8GEJ99//z12iblxVyVQUchB+YDr168zh7kOgCJg&#10;s506dbp37x5pAqDK3bv3DAtj6zu8Bubx6tVrvb19586djzxxeD+/gNTUVP7WABYQFIQy5Eh79erz&#10;9vUbFio4D+ZeCZhCX4Dkx8bGbtq0ifvPhLCATUenVWJiMspC8vjxk5CQEEdHR1pKANAEygAnT578&#10;7rvvkEGl6HFkwPYxqgf0G+jm4u7i4gJyK9X4obUDlEIYo6OjKWJ0OmRlZaWkpCCSsEaB1QIEPiAg&#10;ALwdatgFHZ/w9cSatWv99a9/fffuHSRDhw6t+UWNCePGwxR2oUaaaKypqSniuWXLFlZQqcRlBL4t&#10;XryY1EiIFHj27Nndu3e1nYh+8ff319PTI2cgBPPHabhx40ZICJBDEy1C/uHDh9yMpqCgAN5GRUXR&#10;IaQEHIJ7V69e1dHRiYyMRHNgH0KU5VH5AUpKSnC0X79+U6ZMIR1QXGadfXJlI8oiXOQ5LKOBvXv3&#10;pip4VQzaEKIs35VOHIGqQFgAXFePHj2KWElSAQEBAQEBAQGB6olPmjVr1qBBg4YNG+rq6jZu3Bgz&#10;eENDQ0z1pOPVATTLxyR1xowZIGOgAVrGImn8HLZv3x4WFgZO0qdX39LiUnAxEGa1XN2tS/fw0Ihz&#10;Z86DA//EcweoCOwOlYKW+/n5DRgwALvEKMgNxjb4DXaQNzs7O8k9laa4sMTJwfn2zTugoChSVlZm&#10;b28fERExZNDQ8tJy9gMHTv6Dg0Ps7Dqmp2ds3ryV3wlnpZOTU9zc3LKzs4kcnj59umvXruDJGRkZ&#10;OTk5RPPAQm1tbVcsW8m4OupUV3z3Hfu4o7enT+7rHI1So5Kp2FsbMctnRpkS+Qn226NHD9QII3AD&#10;0ch587ZzWrqvtzd9oIHdfmd3XxW9e/f19vHdu3ef1FZpLSbY2tJmx7ad8F9R+RD+kMFDfbx8+/bu&#10;S0/po4E1v6jFKmQPR6jYU/oaTUxMjJWV1bFjx7gt9pQEooEBef36dS2XQyrFndcFH/Lz80HFwScR&#10;AbqpDueg+fz5c3QrQnrq1CkISd6tW7eMjC4jR47GMEErYASa8+cvTEpKAYMuK0PHQU3TsaMD+C2c&#10;AY2nYPIlAA3i7OzsQlQTtB2BJU8IqN3JyQn8GcMADqNpavbaf/aZhqZNmtnbOWzbsp3tqlSJiYlo&#10;WlJSEtpI44SaVlxU3KxJs8L8QliOi40vKixG/OmxF2z9+vR3dnb28vKi6j64dvD27Vs0Gf0Oro7R&#10;Qv0yfvwEFxc3CwvL/PxCOE4/W4DyixcvfH19TU1Nd+/ezRzm76Eol8n09A0GDBjUuHETU9P2U6ZM&#10;e/rkKdwmJ6EGIE/P8wP0oAEO9e/fHx2By8izZ8/IFCvDwx4aGnr48OHKSLJfN6Czpk2bBjXSWbRo&#10;kaenJ04QtuyCc40v4bFK1ZqXz1+tXrmGLTOpNWfPnu3SpYv2JCKDhw4dUsgVTFmlLi0uWb50WWbn&#10;DC9PryXfLsFRCguB1cRvhuNagTNl5syZ2IUP1AVQwPBAv48YMYIsv3v3ztXVFUNr7969ld3Ehgfy&#10;SqUqK4s95USewAhVIaAFjYp58+bRq08kqYCAgICAgICAQPXEJ82bN2/UqFH9+vWbNm1K32gEVaPv&#10;8Ekqf3oQ/UC6bt06+lggzVMp/RgoFLLly5c3atDQw83TwsyyR7denq7e1ma2fl7+ttZ2JkamNT6v&#10;+eTRU0n7R0BFYCNwYOzYsZmZmXFxcTt27IAQElALwqNHj8D6TDuYHj16FFNqxjfUFa7OblMmTZWX&#10;s0emAejv378/ICDQzqbjhHETwYVAPkFRwACjo2NtbOy8vHysrW3t7R0dHJwaNWqCWui+NAqWl5ej&#10;7SCNCQkJwSFB7h7u5ubmLVq0mD59emlJqfT6A5Xmzp3vwCF1W+pmv8iuADcDb2evVwAb4sRLLT3H&#10;Hhsbm5aWZmfXceDAwdmv3mSkdwn0Z49gRIZHTpo02cjIZMeO3ex5BI1m1YrVnh5ec76Zy7xlJJlZ&#10;srWx65yWsW3LNrSRfrqvkCvPnj4XH5sQExULHb6QofnisxqTJk7mzzXwjyBqNAgRuDd9uRCNunDh&#10;QnBwMMjt/fv3scvq46CwA8iTHDoODg4gn6mpqbt27dq6dWtWVhbdfqfHSUAFoQlAoYOpWVBg8M3r&#10;NxHYWzfvDP9qRFSn6OCgkDnfzJPLVPfvP8TYP3v23JdffpmcnAw2Gx0d1bdv3zVr1gYGBrZs2RJs&#10;n7UUDUXNVZ47AGDfz88PdNrf33/AgAHlpTIWFpXm4f2HZu3N0Xz63X5JcQnYlIGBAYaKrq7uggUL&#10;tm3bBnbaq1evVjqtc97mqNknISsQxutXr7P4SIGtwGjR19f/+uuvqboPrh2A0rdr1y4mJubJE/bp&#10;RDQcsczPLxg7dnxYWMSbNzkYe9x5hnPnzllaWvbu3Rvjh8tVZeXlderWv//gEfawoY0sxb+8CAxC&#10;h8JeVlZma2sbEBBw+/Ztquj69evoQYyciIiIFy9ekD7kkKA7cI6wUa5ir/nAyITOkiVLyBqQk5Mz&#10;cOBAUHcbG5url6+hydhkZfJvFy0xNW7P3hOJM0apPnv2LPra2tqaTKEKeO7o6Ahl/kJTDC22hYeG&#10;2dnYnj19BoNaigsHKqIaXVxcECIzMzN6aELbNHiFTklPTychJHA1LCwMZxOqZqctB2wkJiYPGTKU&#10;dqm4VIdAJRAupOidjRs3ivgICAgICAgICFR3fEIPHTTiaNKkCZgJKM2RI0ek49UBNMUHZs+eDfpB&#10;U3nIP362yu63q9THjx7r33eAt6evqbHZ8m9XFL0rCgkIA3V5+zqnrLQclE/S/hFQEXj7//7v//79&#10;738PDQ1t3ry5sbExdj///PNPP/20du3aiDACa2Jq0lq3lYK/LAD8s8bnNVt8qaPXqu2G1ew5bTDA&#10;16+zQdqbNmlqZ9PRyNA4PDhi94697LUFYOAK5dKly+gTCTY2doMHD9237wCnhQyYoyMPbN68uUuX&#10;LqYdTH38fCytLMFF4ZtSrmS/GihTfD1+Unh4ZIMGjdq20hvQu/+82XPV7IY2I1zqCgQNvIiRMRgs&#10;LS21s7Ozte1Yv35Dw3YmUyfPUMgUsdHxYHGQLF+2UqXU5OYUHjl4rI2OrqOdE7YJYye+zc4pLiie&#10;NGFSBxMzg7bt3F09rly6+vzZC0T32JHj2LViH2qwHjd2AmOGKo2+Xrumjb/smtlt0sQpG9dv9vcP&#10;cHJy2rdvH5pTXFx89+5dMH8vLy+w6xUrVrx584bIbdVuRZ4At1NTU9052rZt+7e//Q0kEEXs7e3B&#10;RS9cuAAd4q7gqBnpmRZmlk0bN6tbu561lc3jR4/nzZmPmLu5uPv5Bi1evBRMEPVMnjwZHDUyMsLe&#10;vqOVpaWNtY21lTV4PowwBbYxTi25UgkcnTBhgqGhITi5gZ7BwH4Dzdubx3SKsTK3SoxNbNygcVhw&#10;2L2790C8582dW6tmTRtr606RkQH+AVaWVvpt9bds2soXetizHonxSV82bT5l8tSbN24hhjlvcmOj&#10;QWzjXr16RXV9cO3gzp07HvydlIWFhWgFnOUP4qimTZsRGxtvZmZx+PCRN2/eYgTu3r0b4erbty8M&#10;QgMxxBA6fvzEFzVqxcTGb9y4ed++/dOnzxg5ctTWzdtu37xdWlIKBUSSR4C9dxPFMWLfvXtHwwaN&#10;QnwsLCzAzHEiODs7d+vWjT77mpubS92EFGwfgQ0PD1++fDkkqBpCAKYQN29vb3s7B4y0hLjE1OS0&#10;T//x2Xe377ImsjGqGTt2bEhICDqXfEApZHCKDR48mL2Bgi+ylJeW2dnYhgQFf/A7C9TSgwcPurq6&#10;+vn5dezYceLEibBTUlJy6dIl9FpiYiJO58WLF2PYoMiBAwfQkKSkJOh7enr27z9wzJixrVvr4lQq&#10;Li4hBxAWpFSFgBYUk1GjRqGjSSIgICAgICAgIFB9wd53QC9KJOjp6YGqVa/3HdAMFSk4G+apIAYA&#10;/EdKCh8BdtOcEUEle5c+6HoFTGLjdKWSt0iqPwbxB2R4zQyQgH5LO5xlQQFcjpgewJXhIvuld+4b&#10;UC/GeuABGcnLzVOA7ymUGhWMM/tQAOV58uQpMuXlchISYBkpFUQGBs9fOF9YVLD/4H6SM8/VFTD4&#10;6P7jBQsW3r59B7uvnr/avH6TpvLVEEi4AYmPEcAw799/CI7G1i/YowGq3Jx3/AsC7FMR69ZuKMwv&#10;3rB249BBX23esCWrS7czp858PWFSXEz8rRu3L1249NXQYdOnzTh+7MSB/QfHjB47YtiI/fsOzJo5&#10;e93a9b169obNm9dvPXrwaNOGzWmpnb28fA8cOIhK4T98pvfwrVy5EmnPnj0zMjJSU1NxlNyDghYk&#10;QQpGCjLcv39/jAGQQNYY/jp98L3r16+D3UEZmkDu29zZs77p07vv1CnTEBa0Zd/efZ3TM8DFmW3W&#10;Qyzg0D916tSQIYM8PNwjwsMXLlhAfcptQIv90INr/QCQgULv3Lmze/fupibtM9Izli5eWlZc1rpF&#10;K/Zxx6JSFmMWUhZ0hVwxoH9/by8vZyencWPHrl61itnmh+QyBQI4edIUayubtnr6rVu1adWy9bix&#10;40FoUQXVVTmc2ABAY4Ft27Y5OTnVqlmzrZ5ehw4d5s2bD0rMTPKwrVu3Piws3M6uY7169R0cHGxs&#10;bI4dO/bs2TOuwMIFm4h8ixYtIyI6oTowZAtzKx9vP29PH2NDk88++3z8uPF5eXlQvn7ter++/YKC&#10;gt3c3Dundz5+/DiMoO+AoUOHuri4ZGZmGhgYGBoagucj/ugdqgUhXbhwoY6OjqmJaUxU9IXz53nd&#10;+J+5OGvWrMjIyI529j5ePu302/Xv23/C+In8VzOM8z97+mzLli0WFpa0xnTkyFFO2tX6+ga4aiUl&#10;Jq1bu2716tU9e/RwcXbBcAUQSYoVgWqBHJkHDx5geGCAwVrbtm3r1au3YcOGsLAwOzu7du3aRUdH&#10;029nUCo9Pd3e3t7V1RW+OTu7+Pj4hoVFPHrEHj8hg9Ch9L8LaBFtVfFjyU8B8XF3d9+8ebO0LyAg&#10;8O/Ef+OFSEBAQEDgT4RPMGNu1KgRPX3w5Zdf6uvrYxaunTRXC8BVUAhMUnv06IEZP90aBdMgLiTw&#10;ZwYNM/QdKCtJfgvoNQRaYCS4ubnRJx4lDQ4cwvBApUiRRwagspIGh/YoJ6g/eN7hI0HFKSW+Srs0&#10;XJFBFfSCBkigTykdIiHlSefdu3c0qpHn5iXQWgO7x85/MCKXyRV8wy57C0Dl6hKrm6O0tPTw4cNv&#10;3ryhz2HiECoiBWiWlZW30mm9dvW68WMnxMcmBPoHeXl4d4ro5NDR0cPN09jQ5PnTFyDzq1euWb50&#10;RWlxWUlR6YD+A6dPnw4LZWVlMILM69evwcPXrVt38+ZN7JIDAI5CnpqaWlxcPHni1/t375k5bfqN&#10;a9fhvFYhJyfnm2++Wbp06eLFi8srP9KBQy9evEBBOzv77t17jh07PjExOSgoBEcQgYKCom3btoPh&#10;DxkyxMXFBbVDH6XIGYrSBwGFhQsXYoRERUWtWLECythdsmRJQUEB8gSEiOxcvnzZzMysTZs227dv&#10;1wolQ/+d4IuObKuKH0v+JRAipPibcvbs2f/2WAkI/GEQJ5eAgICAwH8Mn9SuXbtu3boNGzZs0qRJ&#10;06ZN6QHj/fv3S8erAzBDBTCbHzp06PDhw/F3FLvENyQNgT8rqO8Iv72/0OlEg6n3v//++7Zt23p6&#10;esK4pMGBXVIAg8UuMgDx9qogXg38at+oLIFqJFSVIKU8CaWSHFo5FaEnCOCVdLgStHbAFgukxxl4&#10;ihbxZ/hZpnINgkC779UOO5DDeGhoaAfTDqCH3CZ78oU+CMLeXKjSGOi3e3D/IXuLJ0qzjT2Qoq2F&#10;DLIdDnoJCOUpo60UqRL6MEzfquA38LXK5BVACzqkX15eTnIFamdxQJ61lT+Gwz6fqdWksgC5RFH6&#10;INBewntlkcdR2kUKQEIKZBPAIRQkO/+l+FfLBB8UfgAIEcKFvyk7duyQRAICAr832DWLX6mkfQEB&#10;AQEBgX8b2HMHAP1soXHjxgYGBh06dDhx4oR0vDpA+4ezW7dus2bNQp7IgPhT+ucH+oi6DyxREv0G&#10;UL8jJZvfffedsbGxg4NDTk6OpMGBQ1oqSJqU+fGA0Q4kQBL9EqAU2QeoOqTUUmQgJCKKDEl4IQna&#10;stBBSrtUCnlJiYMpcaEW5HZVIdUOaIUkwS7ZpJ9jvHr1qknjJiXFJWxdgP2kgr3RUylX8Qx76WOA&#10;X+DF85cqQPaVGsjZEgPXRFkABmGHjMMHbaUEqojyaBR7pwPfUFzDf5JAbYGatqCMf68E0HYE7ZIO&#10;hMhDiLxWiF0tvSdQlD4IcpJSskAGcUi78IEUoLq0aiT/XQbtfzEobkZGRvfu3ZNEAgICvzdwogE/&#10;fa0TEBAQEBD4XcDelQho33oArmVgYLBv375q9HeI/nBiQj9jxoxBgwYxWsKn+ICkIfBnBfqIaNjv&#10;Mt54nzNTGAA0Bry9vQMDA9979yfkOAo1gPIE7EoaHFpTyFCe5O+p/QRAnLRVkBGCloiSfaQECFGK&#10;8toMLyGtMlBBgJuXQHKu+8+6yCwylBKQJzvIQ4F0KEMKEydObNiw4fjx42kX0CqAxr9+9drPxz/n&#10;TQ77hiJ/MEGlVLPXCvAvPgJQ03pYNQ8jVUESpFodZCDRpgSSU4pmaiMAaI0ApAMFVuaHbac8D9KH&#10;QcVJnzLkDwAJVUSHSKitmiBZEfgXoBDhD8r+/dK7VwQEBAQEBAQEBKovPvnyyy9p4aBevXrNmzfX&#10;19dv167d4cOHq9FUD67SnH769Oldu3atOr+XNAT+bwD9Tk+5o+uLCosmTfza29MrMjxi4vgJCpm8&#10;sKCQ3eX+4Yv3BQBwYwQN6bFjx9q3b9+/f/9GjRpFRkZ+/fXXQ4YM2b17d2Ji4qeffpqVlfX8+XPE&#10;FjRenFz/9cBfAGy0GoPRwTeACT8SNEjwN4Vee0FCAQEBAQEBAQGBagrpOwt169ZFht53gKnewYMH&#10;pePVAXxGy26oTpgwYfbs2TRJxbSVZq4C/3dA94fpjX39+vbr3q1757T0QQMGpqWk9uvT9/Wr7Ao1&#10;GJAYFe8D4dKeRHe/uzth3MS2uvpNGzdrpdO6ZYtWrVu1+WrIsNev2DcyoUkpIBX+tcBZWnUT+LMB&#10;g4IeEFEoy0vLCjUVCnQ+9qXDHwF6VMTY2Hj79u2/fcAICAgICAgICAj8sWDvO6DfLAANGzY0NDRs&#10;27bt3r17f9Ec8Y8FZqXgM5inZmRk9O3bF54DEFajJgj8LmCMloMNAJVaqVDSj+rpO/8k+e9bOyDu&#10;/a+2jwEiRo8S0AMICFQFe82BklFFlYatGiiUSrn0bIJWTSr8a4Hy6Ilf5GdloQ9uH21D4OOAHuan&#10;kqqoOO9V9lOlqqyigg0I6fBHgIZKZGTkmTNnJJGAgICAgICAgEC1xSf0xEG9evWQNm7cWE9Pz9jY&#10;uHp9Z0F7I3TcuHHp6enEggiShsD/DRC5ZeyX3TOVPjQA3gteyd7GJ1fIy2Vq5S8gP9UCWvr9we1j&#10;gIhpTyIATFyt1MjK+GcaEE5VhUq65cyACANSyd8A+AYr2N7386ecxrGq6wVVt58qJvDrwNeR5AWF&#10;OTm5L8rK8zUVcj4gPjbUNGBsbW2r1wt0BAQEBAQEBAQEPohPatSooaOjw761UK8efWdBX18fUz3p&#10;eHUAaA9NUq9cuZKVlaVlj5BLGgL/N0DDQAvaJ27KsyzP0v8u8Pb9y+1jIAWnMq8tLMlZRsoTSPM3&#10;AlaI8dP2T/yUea36BzeB3xkqlVJToSgozCkqzpErin7p2gGuwICpqemOHTvYmpSAgICAgICAgEB1&#10;xie1atVq2LBh/fr169at27hxY319fT09veq1doC5LL0hr1+/fgMHDuS3TiVIGgICAgICvwT08xSF&#10;ory4JE+hLOG/WVDwBZ+PBV2EjY2Nq9cfFAEBAQEBAQEBgQ/ik9q1a9eqVQtpw4YN27VrZ2hoqK+v&#10;f/jw4Wp0055mqCqVqm/fvpMnT6Y8PX0gaQgICAgI/EIolSq1Wpn77rVCWabWyCsqcFFVf/xlFX9E&#10;cDUeOnTonj17kJGkAgICAgICAgIC1RPsuYMGDRrUqFGD3pVoZGRkYmJy8ODBajTVg6v82VjlN998&#10;07lzZ7lcDglB0hAQEBAQ+CVQ8beKatjvv5SaCr5VfqbxI0EX4YCAgD179kgiAQEBAQEBAQGBaotP&#10;6tSpU69evRo1ajRs2LBp06b6+vrV8TsLgEqlmjlzZnJyMjJ0v6saNeH/LDgVYd1UNSXwIwzS/n8c&#10;VPUf64PAbwd1H10lqDcBOvQrQMVhqmqeLJOCFlrhe4dYGQ4oSKJ/G6gK1EW7vxQoh40bYRtvkXTo&#10;Y0DNNDY2rl5/UAQEBAQEBAQEBD4Iae2gfv36DRo0aNasmb6+frt27fbv3w8GLqn86YFZKZ/UajIz&#10;M6dPn055+K9QKCQNgT8rqO+oy6qmMpmsvLy8uLgY+T+qH7lf/3RJkgpUN+BSQF1JwHCChJ5OkjR+&#10;CbTjAUa0eUD5wx95kRxCOipJOejSRHJAkv7eIONa9yTpfxbUfENDw5MnT/5RPggICAgICAgICPxe&#10;YN9o1KJRo0b6+vqY6lWvtQPtJL5r167jxo1jM+XKmb2kIfBnBXqNegpsCkwDgBCSM2fO2NjY2Nra&#10;0vIBKf+HAd/IvYcPH8INSSpQ3YBOpAuCNgMgg11J45eA+DBZwy7ytBAACSkQICkvL6caAUnKgV0U&#10;+eCh3xfUzLKysl/X0t8O1C6TyfAHZceOHf/WlgoICAgICAgICPwH8El9jjp16iCl3ywA1esRU7qR&#10;CCxYsGDcuHGYrcJ5gqQh8GcF0RtAS6UgQX7atGndu3fv0KFDfn4+JJL2fxZyuTwtLS0xMfH69etw&#10;TJIKVDfQoEIK2r9y5UpjY+PMzEwi/JLGLwFZQ4ZGLNLc3FwDA4Nbt26RAgFy7XUJeUnKgVLz5s37&#10;5ptvyIIk/b0By8CcOXNQCzn8ywG3P7jo8LErEai6vLzc2tp6w4YNv9YHAQEBAQEBAQGBPwuktQP6&#10;2UKTJk3oUwv79++XjlcHYIqMSSrQo0ePcePGIUPzdUDSEPizAn0ERvfixQttJwLovvPnzzdo0GDQ&#10;oEG0EiRp/2eBsdSlSxe6zwyvJKlAdQP1IFg0GH50dHRERMTdu3ch+XVsFgUBjAeYXbZsmb29fUhI&#10;SJs2be7duydpcEDhwYMHsbGxhw8ffq+iMWPGQN/CwiI7OxumJOnvjaKiooCAAF9f3xUrVvza0YtS&#10;tFXFjyX/EhQoNHbv3r2SSEBAQEBAQEBAoNriEzC02rVr0wpCw4YN9fn7DqrX57gxPcUkFVP50aNH&#10;DxkyBBLsYr7+8dyAPS6vVilVKhjCJlcqVGCwGrUKiUalVMrBFFQqBVL2ynFmW6FCVgX+QJVXyOUK&#10;pCjPtkrAMs2eKa0ATaCJN89o+IYMN8mqR6qQyZHCMvNDrVEqUAGzD9eYi/zN5/x2JoSsychpm89E&#10;ldVxMStVmWpQih9hXIV0ACrOfOWgPCvDnwiQwFoKu5LzvCh9vE0qTqWYtApYK9AiKFdu2GUBhbAS&#10;VPDGjRtWVlY8jzYys7RV6rBNMloJKFN7kZFEHCSRUuos1o08vAolRRibpP0joCDdjkbxJUuW6Orq&#10;Ig/8uHVQIOF7DrwHFNJuVYFdOIgO5Rmpg5C+p/axQKmf2P5LgJaw8SeXyxF59D64MTIscBzsH61i&#10;lYazYhzXr1/fuXMnLhE2NjaHDh0ioaT0S4Czll0ZOE6cOAGbAwcM8PX2eXD/gaTBUVpc1qzJlxFh&#10;kVYW1lOnTGMecqDUtWvXQKe9vLxevXql9fp3ByybmpqisfT6WHIAKUDXDYKk/e8BakSKs3vr1q0k&#10;ERAQEBAQEBAQqL74pFmzZvTQAUC/WWjduvWBAwdo2lctgNkwJsFIB3Lw6THDxzcBk2ntlx21GViA&#10;Wcog5TNttouUm2e0FJRFAVLKBeXlchwGAYQ1UpPJZPTDZgBCpUL5T2LDlwyUcrBZjbxcrpQr2EoE&#10;T2ntQMHzoLucVfLqOD3iDBN51mqAvCXHqF4IuQ40qSDFhxXnx5kCl7Bj5J52l4zQLuXZLo6rmKsq&#10;BePhlZWQP1IRQAplJdAWRtRZWdYcWkeg5QMqxQpzB9LT0x0dHbkN1lh+hDFqhYIRG65JJiVQKXhI&#10;TkpSDm6SgXmFjpErKtSwhX22qRTKn147AFAWZi9evIiT4ujRo9wrWPrByxqhAyEyqAXKJPwgePCl&#10;TFVQA7mfpINKWTMRAUnjF4FG1L/a/kuAllBHss5F2AcNGnT9+nVkSMIOaBWrNJwVqxxsyPTo0SMr&#10;K2vLli3l5eXvdetHAraU7MznlarVRUVFbdu27WDa/snjJ5IGx+VLV1q2aBUUEBzdKcbJ0Rma5CqA&#10;ejG0bty4ASF2pQK/N2D5+PHjUVFRubm53FMGyGnxBWQeKYbxv88BgGpEfC5fvvxvrUhAQEBAQEBA&#10;QOA/gE+aNGlCn1oAkNflqHa/WSDMmjUrLi6OyB52aeb6Maik1oxvIg96jIl1WRnYhUQSyCClxAEU&#10;MiVj/qwUGCxYH7QksiyXyUFZ5OUySpkO3fRmPBYTaonbYJd9Nx0yFZOzT6erNQq5UqVgVuTlClaQ&#10;LUcw32QyOXFLahP3ijkGn6mZkBATwC4ZhB1syDAjaBRj/hKPAn8g/aq7RKUoJVOUZ0sY3CXuJFu8&#10;wEaRIZSVlUEfRqCsBW8d2AlrNds4aedGmIdUEJGcPn06vVMAechhB5bRTFLgT3MwfckoByRQJkii&#10;SvBCPAKogrnNFgtYjUpVeWkZeYK8pP0jaMv6+PhYW1sjg0bJZDJkcEhSqqyFogdI0g8BByv7i+9X&#10;ArtkEkeR8gHFYv7T1v4l+HD6l9ufEjyEv8g5KLNhhFIIFIack5MTLlPUBRgJ/+whanWlbZatBDTH&#10;jh1rZWW1evVqVuRXRZstHFSeINgtKSmxtLS0tbZ5/PARKRDk5fLXr95cu3J94/pN8bHxdOkgH+hn&#10;OMgglbT/DYDxqtcrihIyQEBAQHp6OnbfO2d/d9CFJSQkZMuWLchIUgEBAQEBAQEBgeqJTxo3bly3&#10;bt36/JUHDRo0MDExMTY2PnDgAGaWksqfHnw+zCbHmKH269ePPEf68dxALlPs3L5r5PBR4JayMjmm&#10;+96ePv/7l7+uX7teJtNO+jEVBmGouHv3nqGh8bOnz8BLrCwtbWxscBRG2OycPyK/Z9fuRg0a/uV/&#10;/t/4seMUMjlYq0RmGFlggDI5CeZsb2+PsBcUFGGXZtdEIZHHP6dOnZ43bx4VmTFjBvQxHYccEqTl&#10;5eWw071798GDBz96xKiL1HalCvWiRtD+u3e+e3D/AaPQmoob12+gZ5csWYLiID/QRAZFYBYZoCqX&#10;gHGkUMvNyeHLB/wBBFByXoV2oQGl7t+/T3eAWbFKsGhwgOZBB7ugTCSnXeRfvnzp4eHh7Ozcq1cv&#10;VAQ7EOIoFYQOoCVpWlBZrZH3QMpIFew3GlBGSyXH/lWRqoCTCDjOgi5dukCZyM97BUlCh37aIBSQ&#10;/rgJADPBX8WvzcMUiCgd/a8HNVna+ShAGSOHfd0Q8UxNTf3iiy+qvmJAsoak6sZBhxBeDKrt27e7&#10;urru3r2bDv0K8JOAWaRRComFhUV4aNijBw9JQQJfHKxQV0wYNzExPpG1tsp6Ew0JgqT/74F2+QB5&#10;1EtCDO9JkyZhF/J/qwOoAvZR3YkTJySRgICAgICAgIBAtQV7VyKtHdDygZWVVZs2barX+w4wPcUk&#10;FbPkYcOGgUhjVzs1lzQ+BFJAQTc3N0d7JzcX98T4pHc5eXY2HQP8As3am0eERXp7+VhZ2dy8eQtz&#10;7J07d2VmdjUyMomI6BQTE1dUUFi3dh0/Xz9QX19fX5olDx85ok69un169b56+cr5s+emTJrcVlev&#10;X5++0j1wrgPfbt++bWNjU7NmzRs3bmzcuPHq1av/+79/8/DwNDExNTMzt7Gxk8nk9+490NVta2Zm&#10;ERQUhFKffvqppaWln5+ft7c3ZvzZ2dmXL1/++9//jrKHDh0aOXKknp4eGoI5OuMDao1CJv96wkRP&#10;dw8XJ+fvv7v7LidXt3WbhvUbwIiOjo6hoeGjR49ycnImTpz4+eef16hRw8zMrH379vReNwDBXLRo&#10;kb29vbGx8dIlS+F/empaYnyCeQczMIGWLVsSJyksLDQyMnJwcIiKivLx8QGXgxBgPvDnEUJDQ9HM&#10;du3a1a5dG5ouLi5oMuksXrzY0dERcUhKSkJFbdu2/Z//+Z8ZM2agaxDM8+fPd+jQoWHDhnASEYNB&#10;6jUwdujAfwxaxKRRo0ajR4+GNRShLgByc3NRo7Gx6YULlyFzdXV3d/ds0qQJQvfs2TOokakfg4qj&#10;LQ0aNEBkkCchpeQDHEC7QBcRBNSCmPfo0QPR0GqSfeTRNQYGBmg1qkcv5+fnQ462UHOgtn///ujo&#10;aLQU+dOnT/fp0wfKAwYMePXqFTShg/BOnToVXQA7KA6b0ARggTpo6NCh2p8X7dy5u2NHewyep0+f&#10;ailhSUkJYmtnZ3f//n0S0fIQFYEEuzjZ0S9jxoyBBJZJrgV2qwISlC0oKHj37t2qVatgn/r6PVCs&#10;tmzZkpeXt3fvXtoFUBZHkaHxQxL6DKdWjhQRguXr16+jLVAgQBfthtrYsWMRUpzpCN2VK1dwiILK&#10;DFRuSrkKKa0foo1UHXZwiUDZtWvX8gqlFTQCdpFSfH4CaABtLM/pt6mJSVRkp8MHD5GCBDX7UdLr&#10;V699vHwvnr9I1UEZRQDkKeUZVA1TzKCSvwKDuk+lxEVDxR724RtrjhJNZYuAFHOyhlKU4cYAVpwL&#10;2Q7kCoX0+xrsQjMkJAQnLDqFJIgMbKBersM2AuxwU9KYp8wvBapAQQxg8Y1GAQEBgT8J6G+BNpWk&#10;AgICAh+HT0Dq6IkDkDGkYGXgRXv27KFJfLUAZqhIcQWcMmUKeAVJsPsT10Q6Sszhu+++mzljdkpy&#10;Wu9efUYMHzl82Mh3ufm7d+/p1Cl60MDBSKdOnV5WVv769dtHjx6PGDGqc+fM2bPnzJo5+/LFy+vW&#10;rv/b3/6xdu260tKyQYMGh4aFd+3Wnb2kgD+fv2vHTrP2HSzNLcaOHqPCDF6tkZXLIZ/09eR2+u0e&#10;PnjEflCgYC8jHNh/UGREVK8evZctXf782Ysl3y7r0b1nt6zuifFJKSmpvr5+586d8/Pzb9Wq9Vdf&#10;DQNNWrhwkYeHJ/FG9BQaYm1t3blz502bNrH5ulI1aeLkud/MS0pIzkjPRKM83DwvX7x0cP/B+fPn&#10;g+76+/vPnTt38ODByDx58mTkyJEg6uBUCQkJMAULYM6gtTAIVjl82Ig+vfpEd4rZtWPXkEFDExIS&#10;wVFXrFjRpUtXHN28eTPCHhQUhLylpaW2L06fOm3QVl9PVzf7VTb74YZK3adXbydHR18fH1AR1AId&#10;KCclJcXGxvbq1Qt5AE2ZP39BTExs8+Yt/P0D7O0d8bcNnclTdU5OjqOj4xdffAEmjFaDl44aNQoD&#10;OCIi4vnz57AJBVdX14yMDG9vbzsb++Kikq5dugf4B/n6+Dk6ONnZ2qWnpRcXsUc8Pgi4RGTbxMTk&#10;vUcA2HDhWLZsGZg8aPOjR48QfzQc8ezWrRs9AwInoXPkyBEdHR1PT8+zZ89dvnx5z569OjotjYyM&#10;r15l33pEgDdv3uLj49uyZStLS6uCgsI+ffp26hTl6ent7u4RHBwC4Zs3b6ZPn+Hm5m5lZW1nZx8a&#10;Gu7s7HLnzh0URxX79+8HA2zYsCHOVhDshw8fgaD6+vjb2XSMCI/saGf//Xf35DKFsbFpixYtunZl&#10;3YSTevfu3eQep4sMycnJCNeaNWs2bNjg5OSEMTBr1iw6CjWC1H4OPjQ0bm4e8GrKlKlwKS2tM/Kz&#10;ZrHPDQLUrQ8fPgwNDUWNAQEBmZmZrVu3njFjRmFhIQ5BJzs7e+DAgc2bNx86dCjqCg8Pb9u2rbm5&#10;+du3b2nsIbZt2xrAMjq6TZs2zs7O8EqpVMjliLACu61atYJleB4YGIhaatSo8erVKzZIlOqct7nB&#10;gSE2FtbNGjVdMG9hoH9QdvZr3g5pktS7d28PDw+MfAxCXCs6deqEq1+fPn22bduG2rWRgbLU5h8B&#10;EaGN5flDN/DB19tn6+YtXCZBo6o4fPBwSFDotSvX2NWgckETlgH0RUxMDHYBVIczWqFQDRnyFa4t&#10;9DudvXv3J8QnpqWkHT96gr9Llf2yace2HZ3TMiAPCwsLDg7GuXPhwgXy+d27d4hkz569MFRwdeI2&#10;kWjWrl0PU7CPnZcvX2K44tTAcO3fvz8GRnx8/NWrV9HJ/CEd5gmuYwcOHIqKin71isWN2+GGftX8&#10;kkrhMrJkyRIYIaGAgICAwB8IXJnxZ4gu7MhIUgEBAYGPA1s7oIcOgC+//FJXV9fY2HjXrl2/brL4&#10;h4Auf5jjpqenr1+/niapEP70bBUKVBBqV69eA4sYMGAgWFxxcQkkkIPMWFvbJCYmt2tnhPk3JNDd&#10;uHGzs7NrenpG7559MJuHBOQEV+A3b3JmzpxtZW177Tq7rw72zn7qr9Fs37Y9NibWwd5h185dbE1B&#10;qV6xfGU7fcPE+KTlS5djV8NeaqDctmWbhZlFZufM4sJimIUQh5YvWxEVGWVlZfP99/f47L9i7tz5&#10;eXn5YJvu7p4tW7YGGYBP1Aow3qioqEWLFnHn2VZeJqtXt35iQtLqVWtevcwGJwGHAWUCMQb1srW1&#10;BRcFR0VxhO727dteXl6pqanYhQWkAOgZiH1EeMS73Dx+z5O9oCErq3uXLlmgKAMGDNLeMT569Cg4&#10;CUC3KGFh+dJlcTGxwYFBqJTdKVUoTxw77tDRPtA/gMJLKwhZWVm+vr6gmpyisHiS/1u2bIuI6NSi&#10;RUt0B5pIRdA6uL1582aqAgAjHT16dEREBHgUnCktLc3Pzz9//nxKSkpYaGS3Lj0XzFsMn8tKyi6e&#10;vxgeGpaanLJu7VppBPwIaMilS5fAyjAYwMokaSVw9MiRI59++unJkydB2IizrVixws/Pz9/fHwGE&#10;AiToFLTIysoKnqDX4Cnk585daNNGr2nTL9EcmUx+4MDBBQsWpaamd+vWY8eOXT179n748PHJk6d3&#10;7tyFwAYEBE2ZMg3DbMuWra9fv92+faerq3tMTFxGRgaiBIv79u2bO3euo6MjAg7m37NHz107d8vL&#10;FefOnDc1bu/l4b1syfKxY8aNHzvhyuUrK1euBEkGaUSjyEMeanVISAg94wAhbJ4+fdrT01NfX//A&#10;gQMkQQpIja+Et7dvp07R9FoQGLl//0GzZs0XLfoWeSrSq1cvcP758+c/e/YMu3AV1xM7O7sePXpA&#10;4fjx45GRkXp6eqCvuMjgbI2Li6PXtSKSUBg2bJiBgcHcufMw2uEnzkHEFo7l5+dxp9gyGf5Bd2O4&#10;cgelFsG3qVOm1atTHyfapfOX5KWyVStWtdXVNzFpr20RAPfQO0uXLt22bRvGNqKHEYXx07ZtW9Kh&#10;lBr7QSAitLG8RgPSbmRoGBIU/N7aAc7ih/cf8peYsJ8O0WjJy8tDXyQnJ7u5uVlbWxcUFMBCfn7h&#10;kSPHLC2tcVI7OjqXlckwNjAGLM2tfLx8A/2DJo6fiAuCCvRepTl29LihgWF4OAZJAD1LQs2XyWQY&#10;eA4OTugLROjNm7cbN26qW7d+kybN+FICe4Jg4sSJkyZNyszM9PHxQfFx48b17NkT4xYnIk690tKy&#10;fv0GYKT16tUHisbGpnZ2Ha9fvw77wE/H5F8B7gHo4gULFiAjSQUEBAQE/jjgko4LMq7qubm5kkhA&#10;QEDgo/FJrVq1GjVqRM8dNG7cGNN6zN0x4/91k8U/BLgI0gQX/GTKlCm0+9NTVRytitt37tja2aal&#10;pSFP5IQya9asDQuL6Nu3/4oVq8CXYHX16rUJCYm+vn5g5vztg+z6Cy52+/Z3vr7+/gFBxSWl3CQD&#10;uQGSY2lpuXXrVihjO3zoSGhw2IhhI08eP0XPJMNOaUkpmHaniMiRw0eolOxxa2guXrgoIiw8OjoW&#10;Rvj8ni2FwDtktm3bER+fAKpM3oI29O/fH6xs5syZOArA2/JyWY8evfz9Ax8/fgIGy+k28xYEGAyq&#10;b9++MItdAJnXr1+DU0VHR2OXF2c3P0HLwTBnTJ/BljPgKbv/qdm6dVvXrt3i4hIQYCjTqwQB8BkU&#10;z8nJQUHsjh09pn7deuBU7KYrYz5KpUI5dPCQmOjou3fvQoFqHzhwIAgwmKScvccBMgiZtV279gQG&#10;BteuXfft2xzIIQHRMjc3B1GHJpWFEAFZt24dyAnI2MGDBxENHMKfw9q1a/fq0XfxgmUKeKdiL7Ys&#10;Kyn39vRydnRavmwJHwIfxokTJ+AP2nLr1i1JxEEOtGvXzsbGhmJOuHz5MoTggfRQABAfH4/urlxK&#10;QEFsyGicnFwwQmJi4jhzr7h9+46Li1twcOiSJcvevcuDEProCpC98PDIkJCw7OzX/G4wU162bEVs&#10;bDz4LXa4WUYXO3fu3KFDh9mzZ7PwsufbUU3FpImTU5PTzNqbv3j+EkL2kk6V6tChQ/DQ0NCwvLyc&#10;16JCKRMTExhBR2ubM3ny5MTExE6dOtHL/Kgiqf2VMDXtAE+oRbyceujQr+bNW8Dc5Osmn332WUJC&#10;AjtQuUjh4eFhamo6a9YsevMFsGPHDpxruNTQcH3z5o2jo2NRURGccXV1dXJyunDhEgyQe/SboFGj&#10;RqrQQvb6TbZKGBgYCP8RZChQRbt27TY1aT9s6HCmpQBX1pQUlXSKiIqPTwRVhg6Asrg+wNrcuXMX&#10;LVr06NEjBOTJkyc4Q9Hj48ePpyYTpAb/CO+tHRQXF+vo6Lg4OV+7cpXLJKAvWI9g7MnZi0JQNZSR&#10;vn37dvny5ThTMJj5QhuGa97w4SOpizMyusycOdvPL+D48RPr124YMmhoZucuuFyUFJVK56BKk5aS&#10;Bm/RUxiQ8JMCghRDF6dMTk5uWVn5kCFf4dy3traFZN26DTiO2unESU1N1dXVxXlKzYSEH63Q09Pv&#10;1CkaQ5FrKnDRMze3AOc/fPgwBVlq2C8BDQCMPfxBgVlJKiAgICDwxwFXYwDX5xcvXvy6a7uAgMD/&#10;ZbC1gwYNGtSvX79OnTpNmzYFPzEwMAANq0ZTPVwB4S1mxuADIFSY6ZLzP9EEHKKjUEbxU6dP+fj5&#10;pqSlyhX8BXigyZikV2gePnoEUpqcnDxt2jSaZ588edLd3T0gIADVgUCwCT23M336jPDwiMCg4JKy&#10;UmhyqsAoDbhIUFBgRkaGi4vzu3fvQCdGjxpjaW5lZ2N37ep1kAriFW/fvDUzbR/g61dUWASyzR5b&#10;UCh37tjp5uoKs6gZVAr1IIO6uCMSLl26NGnSJNBCMN7MzMwZM2aADsE36MANHx8/R0fnOXPmwR1t&#10;oStXrnTs2LFr167Io2pqF+Lg6+sXERFZWFgICSPcGg1IV/v27fft3a/kL4lkaweaihkzZoEDR0ZG&#10;cTbEaoEReAUea2xsXFrKmg85Laxo4LZKfevGzQvnLrTV1YsMj3R382BrNNwbtNTdzS0pMTE4OBi7&#10;ZJCFTq2ZNesbD3fPv/zlrzyQbAMBbta0We3atUFBib0xbY0GnLNu3br+/v4bNmxA1Yg54gxi6ejg&#10;fPL4aajJZQr+o3GQrtTGDRudO3cG3n4QsDZx4kQQs7i4uFOnTklSDlieM2cOThNwNqhhFyA594IB&#10;+ZKSUpxE6DJkuAwDjIUOGDNmXFxcAvhhXi6jZ99/f69jRwcw24sXL0OBhZdbGjlyDCjcwoWL+Zc1&#10;8Ned1XL06HEHB6fYWLaKxGtWIwjt23ewtLS8fPky60MeOrT028VLIiM6BfgFqvgjLfTwS0lxSVJi&#10;EkYyxVapUKJnU5JTNm3YdPXS1bt37l66cOnKpStTJk0NDQlLiE+gMUFjg7kOSAGvgP/Ozq67d+9F&#10;kFmVGk1Ozrv16zfyEpru3bvb2dnREwcoThbevHkTEhJy8+ZNCLELnDhx0s/PH/GEhM5WCJHKZDKM&#10;YZzCb9/kshaxZRf1oIGDnJycDh48gC5UKdnHR0pLy/z9/H19fdH1ch4lcF1ra5vWrdoUFhTyFxLw&#10;lRSVevhXI+Dw9u3bK4e5ZsyYMeFh4SNGjIRvMAUgM2rkKA93j4ULFiKP4ECVtfdfgEWCRwMbNIuL&#10;i3E2GRq0e539WtIgsOU/jA/+2gJmkkUS1SGDoYWAgFEzKfcBOHDgUJvWupO+nrxr5242GNjXXlQX&#10;LlyKj0toqdP61ctXkPBhXPH48ZOIiAiMw++//55swm2c9bh0nzrFxjZfh2LDKSkpJTw8EmMJOlQT&#10;Uk9PT8Rz6dJlLAIcONItq3uLFi2LioqZFq8F8qyuWZ3TO+N0QKmfCMhPACcjasGl6fjx45JIQEBA&#10;QOCPRuXFn0ESCQgICHwc2NpBnTp1wL7Ai0B7dHV16bkD6Xh1ACgH3VIbNmzYkiVLtHfCAUnj53D2&#10;7OmWLXV69+4pl5djKs6m/Hx78uSxg4MDuO6dO3cwCQbPAfcA73J3d3/06BHsQ4jiyJiZmUVGRvbs&#10;2ZNJNKAlSvA2XJlhrW+fXj7eniHBgbJyaVkBymA+d+/epbk1PC8vK4+LijYyaHfyxEno8Ks6e0Le&#10;3NJi+PDhtEuaaB1KQQfsERygZs2aK1asQH769OnJyclwjBdnyw9gVl5eXtA5efIkZ5c4ABuqixcv&#10;BgQE2NvbIw/nyTi4R2BAqKurO46CgDPixZYefENDI0cMH80rhFkos1WSxMRkDw+v16/foiBZgEvm&#10;5uampqYYOcizFRkF4qW6deNWSlKqpbnV9Kkzct7kZnXp1ikiasSwkQqZkq1EqDVdMjLdXd1ioqJB&#10;+bCxDyhyxrt65arMzhn/+//+Ah0IFXLF0MFDUpKSp0+dpuY/gqANR9GK/v37g03RU/FwBtHw8/Pr&#10;0KHD2bNnyTcSggWhj54+fcq6/EOA22gCuCvYIEpJUg7szp8/39bWFsTvvUMsNPw+fHm5fNOmLfHx&#10;iU2aNLt9+45Cwd9ZV4lXL7NNjEyNDYxOHjsJt7du3aav3y4wMLi0tJx3DOv0vPxC+47OcXEJ06ZN&#10;QyfSBusYJrY2DjDLOoG/DA89YmVlg7N24cJFEHEHGBYt+tbNjb00ARJUCgotL5efO3Pe3s5BX08f&#10;XUCPgZgatw/xDx3cb8j82Qs8Xb3Skzt7uXrv33Wgd7c+A/oNULCFBxZYGCTntdEePHionZ09PIyO&#10;jgXdlclYV3OvmD7OjrCwsDdv3vDVKyblTrHIwGfYwyaXK2/f/i4yMio1JZUtkynQu+zOPPRo5LBS&#10;yoqy0vLS4rKB/QfpttYN9A/o07sPysMDNnJUajubjtaWNlcuXSXHoNmrZy903PPnz6lS5lBlEyhP&#10;//bu1cfKwvr0yTMUB+aAUrVuzXo3V/fdO3eXl7IvqiLqCIDU8B+D10gbyr7LyW1Qr/6nf/9H9qts&#10;SeHncO/ePWtra39/f+aVEpXh5FQ/uP+gTavWFmbmt27cZEIWEM2z5y8cnVzqN2j0Lq+ADxAI2VBE&#10;S0HIca1DAyliuAgYGxtLFXBAGB8fHxgYuHPnThSpDINmxoxZCP6oUWP4tYd3j0qDE3Ps6HHFRSVF&#10;hUXFhcWlJaX37t5fvXKNl4f3uDHj2cdof9VTaBT8xMTEhw8fojJJKiAgICAgICAgUD3xSY0aNcA/&#10;a9eu3aBBgyZNmhgYGGAOevDgQel4dQCmp4zBKJXLli0DhywtZbd8IcHMVdL4Obx69cLDw61bt66Y&#10;ioM60MIBNpVKCbaZkpLSt29fMrhw4ULw0ilTptBvlQE2+1arW7Ro0atXL/BV9qw7ES1+yx1bQlx8&#10;SFAw+zEC85Gx8ODgYGdnZxBRFAdph6SjrV1KYtK6NWtBGxir4Vi+fHlEp8iMjAx6hhyTb6SwgMze&#10;vXttbGyio6PhBklgLSEhgd4FAOIBsn354iXooK61a9ey9RTmEbPsxj8NAHbKHp2onN8Djg6uQ4Z8&#10;lZ2dzdYO2Kbu3DkjMSFl5MgxWh2ga9duKSlpIL3Pn7/ALmonuY+Pj6OjI+1CHwbA0GrVrP31hEml&#10;xaVwqaykPCEuMTw04uD+Q6ArCJFaqenbu090pyhLcwtaO2Cey9jrJE+eOGlnY2tsaJT7NgcMDWGJ&#10;DI/w8fIGv5KVyyjCLMisJvXGjRuDgoLQTcSjiouL0R2GhoZXrlzBLiJMaUxMjJ6e3qFDP3wffhVA&#10;LTMzMzY2FqcAzEpSDkQVbA1MbPLkyZKoEigFcD6vSkhIQmT8/ALAllnMJBUGcMtWOq2HDR2+e/tu&#10;tUpz9ux5Gxu7iIhOuewxBHaXmLb58xeClvM32KFO9ksP3kS1q6t77959iX5DraSkTE9Pn78L4z7v&#10;f/bgOg7cvXvXzMxs9OjRUr/wkL549jw4MMjd1Y3dVFeqrl25ijAumLdQyX5Cz4gruoM4OXpEVsYG&#10;G0z9+AyC/PbtO76+/k2bfhkTE9e5c6anp/fNmzfZqzTU6tzc3Dp16pibm7969YrK8u6okMmQZ+sd&#10;5Dy8ffLkWceODiuWLWf+oHbi8Hx4o1ReXl5m5y716tTXba338P7D5UuX2dt1XLd2HWLENsRUXRHg&#10;FxgaHFZUUMzKKjWHDhxu377D8OHDaQDACFJEgHYJJBw3bhwG6vXr7KWV5CTqnT17tp2dHZg2hNpS&#10;Upt/ElB7/fr1559/HhIS8vG31sePHw/9li1bojgtE2A7efyEm4vr8K+GVfYICwlIfAdzszr16l66&#10;cplHiNFvuAcq7urq2qxZs0ePHpG3M2fO5OtN/3QbeVyscF6sXr2aYguUlZVj1FlaWh8+fISPWBb8&#10;dzl5Lb7UiYmK9fHy7ZqZ5eLkGhEW2U7f0N3Vo0+vvv6+Ac+ePGeXw18Oijn+pmzbtg0ZSSogICAg&#10;ICAgIFA98UnNmjVr1aqFFPP+Jk2atG3bVl9fv3qtHRABwNx06tSpvXv3RobmrEgljZ8DGDgYI6bj&#10;VFCSVlS8ffsWFNTd3X3JkiVg2qhlxYoVaWlpfn5+4AzQJKDU/PnzIQd5PnPmDCMDKvAcRo+RSU9N&#10;M2vfoUe37owVcICfgO6CoIJCgMx4eXnFREevXb3mdfZr6LOyfOq/Zs0akH9QHaKFVBdw9uxZU1PT&#10;Ll26PH38BHUp+UsQu2RkRoSFwwi7e89IILuf6evtY2VlRZ9FBMeAGJmtW7emp6cPGjQIeWomMmia&#10;iUl7Dw+vyt8ssLcqmpp2CA0NHzVqDMrBBa5ZAXaaltY5K6s7igBEwEpLS0HLfX19yRQwasRo8w4W&#10;oCKMAynUsjK5Uq4CGwwJCl2/dgPIMySgrPGxcTFR0aHBIRQ0uA3/FTI5GtI5Lb3mFzWIXMHIgH79&#10;B/Yf0KhBw/Kycoothbe8HHSIYdmyZQgUqkZv1qhRIzQ0FF5hl5oDx1JSUr788ksQKmr1jwGdefPm&#10;xcTE6OjowJQk5YCF8+fPI5g/XlaA7fJy+bFjJ1D58eMnXFzcvLx8nj9/qQ0vAQTMqJ0x6Nnli5cV&#10;cuW1a9eNjEwMDY3Xrl0PRRiBp8iEh0fCgRUrltEyFmPzGlVxcXFgYHD37j2Likp4hNn7LFDW2tp2&#10;06Yt1Dp0BHzGqEAvBAYGQsKGDR9OmzZsdOhoj620uITd5FepnRwcrS1t2Ov32CMm7Bl19A6qIgl0&#10;KLa0usQjzTfuJ5q5Z88+Xd223t6+np7eGAzp6Rnw4eXLl61bt3ZwcDh69CgRWpQlfaRQoAbK5Yr5&#10;8xcmJ6eOGjkKncuGBzqtclkNCA8Px7DB2CgrLYc/KUkpYSGhI4YNZyOEjQ3lk0dPHe2dOtra3//+&#10;PgmfPHri5+ePrsFQhx3qdNTOjHKzSOGPTCbDJaKDWYdhI4bzx3AYoHz48GE7O7tdu3ZpNSFkffYR&#10;ePXqFS6bFhYWH3/NvH79urW1Nc76srIyBJl3surMqdM4CyzMzA/s26/kD2LAh5ycHGdn53r16uXn&#10;57PQcMC9vLw8yM3Nzek5C6QY8MwajzkBeXt7ewQTA56CgKIIjIODU1BQyOzZczBoocPGiFJtYWa5&#10;bs16OST8mYvyMhkGA3tUiQ0G9k4W7Ep2fwnQBKBdu3biNwsCAgICAgICAv8FYM8d1K5dm3620KhR&#10;I319ffrNQtVp6J8cmBRjhoq0e/fuI0eOhOcAJB/fBNAeV1dXxsafPq1a6syZMwgIUrrzjyoOHDjQ&#10;sWNHUAV2J19iHwznzp0zMTHx8PAYPnx4YWExyhLBBJHx8fFr0aJlXl4+DBOnunLlir+//+XLl0HU&#10;b9++vXnz5oL8fMag+FsS2W123qKdO3e2b99+/PjxdOccQsKFCxeCgoJADEpLSokcKuUKf18/Lw/P&#10;Ht26Q8iXDzQFeQVxMbHu7u43b96k+LC7thrNgAEDgoODJ0+ejH3swkmkAEhvaGg4kRniMwEBgcHB&#10;oWPGjOVl+X1PlWrOnDlgp35+fmQTBZEBOYGw6nMHARzz589HngWC/7QEDD8sLPzly2zIaANPRiji&#10;4uKI3pBNpCA8qampX3zxxevXr6kWMC6QJVAm+uY/2aTa4+PjEQ2EC3IAzMrW1lZPT+/JkyckgRrg&#10;5ubm6em59l9/ZwFYtmwZYouuhFlJxIHiCDv6HQ1/b/UB9nv37j1mzBgUeffuHaoICQlxcXF5z8KT&#10;x0862tr5+fg+f/oMvXb61OmQ4OCIiIhi/q0KKCPg8nJZ5/TOYWFhK1YsV4LN8+UDRBctgvPgYEyN&#10;81uw+vr160N45MgRCMkCUvgPBzBsoAYJAcPM0tISg5OEULOyskLE6FWF2AWQofzO7TtKCovUfIkB&#10;yvAcQwT/YEPm1q1bEFJnYRiDA2MstWnT5ujRoxA2btw4OTmZvnlBFUENFpDOnj37wYMHyEC+bt06&#10;xGccxhVfOEDD2YKRQnHp0iUHBwfQ+Pz8AgxMfr4oMUIwruAqDS0AzaGRQNYgLy0txeUL4+3evXu0&#10;hkKHCOg4SJBB2V69ezs4Oe4/eIDFUXpsRT1r1iw0pH///iiLXSjzHvt5QBnOYKShy549eyZJfw7n&#10;z58PDAzEQII/8Iq7oL5x44aRkRH6hR5EghzOoN8RW1yQHz16xFoC39gJz9yeNGkSzjj0KfSvXr3q&#10;7e1N8ZHq4CMWVyofH58tW7awsjxQGDbwtlOnTtOnTycJTK1bt8HOzj4mJg4RQlBQDULIxwL7lQo6&#10;CJcXtlr3ywETsI928V9CSeesgICAgICAgIBANcUnn3/+Oa0daH+zoKuru2fPHswsq85E/8yAqzTb&#10;njp1ar9+/ZCnOSskksbP4dixY2CMoaGhKSkpKIuCwJ07dxITEzHV1v6IGsJvv/0WPAG8q6ioCBIt&#10;cOj27dvNmjXDvHzz5q2YkyN4cGTNmnXe3r5btmzLz2f386EGeglu2aFDB7CF7OxsYjUyGVtTgD7b&#10;o1vBKs32bTsC/YPS0tJIh7gBMuBs6Cywr80bN4F3Xb1ydf26dZ7uHqHBIVcuXb529dqMaTML84uK&#10;i4ojwsLbtGp96NAhMq4BXVdppkyampSQPHP6LFQELsLuPLNDGvAx0M7HDx9XgDop2esiQU1BBUcM&#10;H85oJKcQqO782XPOjk4ebu4gunAGlkFykEHDQfxA7JFHS0H5nJyk1/tBAlKHrnF3d4+Li799+87T&#10;p89evHiFyIN1QzMuLo5HUZOZ2ZUejzh27Hh6ekaHDubFxaWIJCwAkZGR4EjoEeJ4kMD4q1evQPzi&#10;4+PBiyhQ6BqwTQszyxfPXtK9U9ZAlcbJ0Tk+NgHNJ8pEKSzQGACQB/z92Xv4QNskaSVgGfEBGQMX&#10;wjCgxSMId+7ciX4vKyujDpowYQLYL7h6fn4+X8SRftK/Y8cOFJwzZw7cg/z0yVM6LXRAIN++Za+N&#10;gB0IEefY6JhuXbNA4NnjFZoKeqpfVi5r2UInIiICmuQzUoTC2Nj4+PHj5AalY8eOhfPh4eH0XAyE&#10;QG5uLsiqra0tNRkYOnQoOD9G8qBBg+h+NYQovnHjRrZuImevJMQGIRqOANHaAepwcXJW4ChvFKXh&#10;oWEYD2gXivft2xenBhxAELALswAyBQUFNjY29EgLJDhT0EEjR4zAEKLFMtQFtcePHxsaGg4ePBh5&#10;8gfKGRmZsbHxgwcP5bSWqcEOGDUGG/TpyQgIu3fvjtEF7k0LRtQXSDEgmzdvTnnI4Vj79u1xRqAC&#10;VgfHgQMH0K2pqam07gBl6UClD7z/JZCEAAXot27dGvWeOXOG9LUKUoFKCq09un79epwXCBQkOEQ1&#10;fv/99wgR2D7pMGWF8u53d9NT0xAT9CaEfP2DuY1/cfXAMMMla+/evbVq1Tp5kr0nRVsXpTSShw0b&#10;RlWw0hpN27ZtcemYO3cudgEqhXGI6GmfvNCm6J2F8xew55v4w1C/FDCC1NXVdeXKlaiahAICAgIC&#10;AgICAtUUn9SuXZtelwg62rhxY8ws27Vrt2fPHkz1qstsD3Nc8nb16tUgqJgQQ4j04/2HcpcuXXr2&#10;7Ak+Bip7/fr1LVu2gP5h8g2irr0beevWrcTEROggVvfv33/48CGqYBPwyjt4u3fvBrN1cXLNSM84&#10;c/rsw/uPjNoZb928DcSVkVjOfEpLS01NTcHuMO8HOUfkOa+zCw+PbNy46Z07d+QyxtzevH7zzaw5&#10;Tg7OIMbgWuBIsE8sHZg+fTq4um7rNsGBQQZt9Qf2H3DtytXuWd1A5EyMjd++fqNRVTx98tS+Y8dO&#10;keHnzzFWw55LZ5/x03h5eMdGx2F7++bt61dvKvjH5N6+yek/cAA82bV9l0qu1IBrKDWjRo5KTUsd&#10;NWo0/FfI2dsN0YRzZ8736dU3KSH51YtsNB8NBxAlsPcePXqcPXuWumPi+K8NDYzCQyNiomIPHzyi&#10;21rvu9vfIRpBAcH6egaW5lb8NwsVY8eMNTGCMHD2zFm+3n7Xr91QKRAmzcrlq7pn9YCr3393j9Uu&#10;kyvlCrTL1NjkH3//+9HDRwoLCtGW4qIiCwuLJUuWgIGjXgIi7OzsjF64f+8Bu02L/9A5SjXsx8XE&#10;nzpxGjqIIXFmQBoElbwLBsHKYFOSclCRpUuXgrWGhITAvpmZWVJS0pdffmlkZMKiy5/pQKakpMzL&#10;y8fa2rZbtx757/LZSpC64uXzV3/5y1/j4xMlRoYmylUJcYn+/oGHjxwDgWN3ehF1mTIlKTkqstOK&#10;ZSsRavY+Aua55tWLl5C3b2/G3yzAaoEVS0trff12167dUCrRlnJirIsWfRsaGm5r25HUWEUK9Z1b&#10;dwL8Ar09fZ4+fiZjz6VXXLl0NS4uLiwsDDQSnb58+fITJ06MGDFCX18fgWXrAiiuYk1G2xEgadNU&#10;tGzRavhXI2AWGxyDqc5pGXpt2l67dg21oxfAQjGwQYOnTJmCcQusXr32008/P3DgIJ2R8OrmzVs2&#10;NnaLFy6WlZWzDqKVCI3mxYsXDg4OQUFBM6ZNp5WU9WvX2dl07JqZtX7thuyXrzH2SkvK4Ft0pxj0&#10;79kz5xDea1eub9m0FU3w9PTECQumeu7cufz8/Nzc3PPnz+vo6Jw9ew7nDa1JfT1xkoeb55pVazGe&#10;+bcYWENOHj/Fz9nMooIitBONgts4N9u3b49znHVYFdBTEvS4BNwuLy37smmzyPCIB/fu40RAK5Ci&#10;CGtqJZBHJJHSKALb79ChAy4jTKJkX3ZASy9fvGRo0C42OoadvLCvUOLEzH2Ta21lo9O85YsXL2GP&#10;6gTfJ4MjR460t7dHtHHhooUzchVHCbh0YCTjogRl8g1edOhg7uLitn37TgwbuImwoHZnRydcOlq3&#10;bLV/7z62OMF/8QQ34mMTUpNTkcFGbflFIJdiY2MPHz6M2iWpgICAgICAgIBA9QT7zkKNGjWQgg83&#10;bNgQ1NfAwGD//v2YblaX2R6mp4TOnTvPmjVL2vnh9P2nce7ceT09/f79B6LIhQuX1q3bcPbs+YUL&#10;F2NiTdNfoKCgICEhAYx97dq1YP7dunUDUXn27BkOIVaYuxMXzc7O3rdnv6e7V5NGTY0NTYgJE9EC&#10;LaGb1StXrvT19TUxMQFza9q0ab169aysbe3tHX18/Jo0abZn917wavMOFs2btTAzNUMt4D9Q076C&#10;DrUAM2bMgHDUqFEkzMnJgWP0IDfqGjl0VIM6DexsbOrXq9NSp3lbXb3r124vXbKqds06YSHhYPKN&#10;GzZp1uTLDqZmcpmixZc6zZvr1GtQtxXwZUsXO5fjB443bdBEr41ey1Y69es3aFi/0eKF35aXljdq&#10;0Bhegfk3bdyslU5rsE3Ex9bWtlGjRo0bN3Z0dKT3xpWUlID5TP56CtRAyXr16P3yxUvQvL69+6Fq&#10;Px9/FhO0g6ddM7t88dnn9evWWzh/EXtOX6k6ffJ03dr1QHcd7Z02bdiMeBbmFyB6oDTyctmFc+fB&#10;1urUql2rRs2aX9Ro27YtESf6XQnIHpzBkEb8R48c8/b1W4Vc8eb1mwXzFqK9EWGR7q4eYDLabkUR&#10;aRBUki4wavCxYcOGSdJK4BAqQpxbtmwJ7gc1U1NTCwsL/sICTtQrAXfA3nv06OVi77xx/Saz9uZ1&#10;atV1dmZv00C14GUFeQWnj51CMCMiOmV165FfUFBaWiYrld24fL1lCx0nB6eUpPSct7lKGfupeW5O&#10;bs/uvXy9fTw9vfv06VdUVFxeLn/5MltXt+2gQUNQC3/CH5SVLS0tX74So8jJySUnJxcuYcMI3LBu&#10;Y1RkdGhw2LucPPbOfC5EW8CNwbdTUlIwnn18fNCPV69epZ/Wa0ea1HgOFBwyaOi0KdPnzZmfn5df&#10;Ulzy6kU2xgPc461mLwS5cOFCZmZmcnIyYgjjurq6zZo1Hzt2PBgv3xh/Pn36bEpKWmxMbEFevkIm&#10;p+cOgOvXryOecXFxxkbtDuzbjyGRnJS8aMFiX28/DIaaX9QuL+UPRKg0aIurs5uJkemgAYMxOB89&#10;eFRaUvrVV18ZGhp27drV2NjY0tKySZMmLVq0wBmhUlfI2cIBOy/SU9J9PXy+v3W3QqWpULCFFRhc&#10;tmQZqkArZOUytqSl1hjotxs4cCDCAlM/DgJ4tZI/fIGhhSZ4unt0z+p29vQ/nztA9KqWYm1jvJ37&#10;oFYjyJGRkQ4ODogYrKkUSozqF89feHt6tdJpiTwTIiZydIM6PirO3s5h86atrDf5ScM23jWoZcqU&#10;KTY2NmSfhjTlkYHxEydOREdH7969G5qonCUqtZGRSVJSyqxZ37x7l79t247x4yeWl5YVFhSaGBn3&#10;69O3b+8+mZ0zFi1Y+PjRYycH51o1arPvs/LPQ/4KwA2kY8eOFe9KFBAQEBAQEBD4LwB7VyK9LrF+&#10;/fqYbetz0MOr1WW2Bz8xOcbUuVevXuPHj4fnNE3/eP/XrVufmdkVxIxPu9m9OAjloAeV03SalyNl&#10;zICvqpAQeWJZBMzXkdJtW3bjjt+7QypJuDWUAp9Zt24duG5paWlBQcE7zOILCm7cvH3q1BkLC6uV&#10;K1eD4GGTl8vlZTJGuTioOGqEBQB1ISVnkMEheELOqORsU5TK+V1NUBF2d5QZlKlKikrlMnl5aTky&#10;kBQXldA9ebhXLmdrH/ISWXlhubxEXlxQDM5QVs70S4pKQJOUCmVRYREyhflFhQVFZbDJb2bm5eWh&#10;CagabSkpKaGn98HBlAqVQqZERTDOnrlQqOUyBTgnPVhBGz1QkPcur7iwCP5AB6wp9+07bKXFpTlv&#10;csGciwuL1WBrdDOc3+x9++Ztzpu373JyS9gX6VnDKThI7969C3oPvHz+6tCBw2tXr0MYHz988iYb&#10;RZi1B/cfgqMWFhZCmUrRGADIAsgzSC/IpySthLYWNBC1oAfPnDnD31bAnqXnh6QN3YLeef785csn&#10;L6LCOoH9wgEuV4PEKlXqGVNnJETFfTNrDobcyVNnYmLjb926fe7k2XUr1gT7B40bM37FstXm7a2H&#10;Dhp+8dyVYUNHdjA1mzp52vbtO5OTUzt3ztyzZ19YWMTQocNCQ8Pd3DwCA0OWLV319MlLC3MbP98g&#10;L0+/+LhkK0u77dt2owc7mFr842+fJyWktNLRtbW2D/ALKioo1ajYr1cQkMsXL5t3sKj5Ra3RI0cj&#10;zqxT2IBlgUCCJkuNx5nEf/3eOS2je1aP6E4xn/79s88//QKZRw8fsa6pjD8ajpisXLkS3BgXlpSU&#10;1JcvszFKKSzl5XI/v4AmTZp98UXNOrXr1KxRIyggkNUHqszx8OHD4cOHf/7ZPxo3avDqxUuMjVs3&#10;bvt4+TZu2CSrSw84UF6KM0Jz6sTp0OCwOrXq9uvTPzfnHWsO75eEhIQBAwb079+/Xr16Pj4+T58+&#10;ZacJu4lecf3arcULl3q4eLVu2qpZ/SZrv10tK5EVvivKy80PD4pop2sYEhB65fzVClWFSqYeOGCQ&#10;ra2tv7+/np7epUuXpCBwsBBhw0ktx4BWDBs8pE6Nmi2aNrOzsT127Fhubi41BJAKVD4DRScpAPdc&#10;XFysrKxu3brFbvKr1LKy8pioaB8vbxcn5xvXrrOAwGNlxaG9h3V19IIDw3x9AosKS9nKC6+cjMMU&#10;7HTt2hW7dOUh0GUhOzsbQYiMjERAePwxgJkbcXEJ1ta24eGRgYHBHTs65Oa+o6vTiWPHmzRqHBwY&#10;lJyY1KNbd/RLQlzC4YNHcErixESEfwVQL1IjIyP6/gsJBQQEBAQEBAQEqimk7yzUrl27fv36jRs3&#10;prWDvXv38glqtVk7oBnz8uXLQ0NDaY4OITKSxoegPYoMZt6JiUn0FDFJyCbtIn0PvNz7ctIHGMvS&#10;gr62UAlU5OXj/dXwYTI+14cRmQxZ5Bm7hvKaNWv79u0vaXOioK2I1/kBZ8hO1UOc5jGSw0X0MD25&#10;QQLtLk/5rnQIgLHKjY5rod2pzFQ5VokqnrAUmtoqeCm+y49WZkhOKW3/FBKQp52qwp/FP82y1v0A&#10;5KE21YId48sTA/r1N2zXbtGChcjDAhgsWdMOCW1fc+AQbZI1EvKcFEaWYXJJDUFm5BB5LuTWeH8h&#10;7KTMNSlltqQ8HGCltSCb5BTbk/RZpoomK1hFzuv6AbQF8f8/D3HjLGWo1FHSJxjU7COg797lFRRI&#10;SzDvQcHX8ipXW/5pCrW/e/fu7t27eXl5ILdg+3fu3GFnIq+HF2Vf03z58qX2OyY4dOvmrdJStgKl&#10;dQNbztucly9eFvBnLirlDCUlJVevXs3JycGZJdnk6e1bty9cuHjtyrXHDx5dvXzlzKkzz58+f/7s&#10;+elTp5GH/NyZc6dPnXlw74FGpbl378HNm7cePHhYp06dN2/eMOcY2FnB7CHhzly6eOnM6dOjR48+&#10;f/78qlWrjh07Rm++RDOlEhzMBw6c6Vu2bBk0aNCmTZtQZNSoUWPHjLlx/bq3l1e3bt0GDRx08OBB&#10;K0vL7t27v3jxIiUxuXfPPl0yugzoP6hXr76TJ09FUNlqJO9aqgLRy8rKol2kkCADPH36NDo62sXF&#10;xdnZOSkpyd7enr+rlT37gC5bvXp1YGBQVFRUYWEhJGzM899BPLh//8D+/W3atIF+j+7db964qQ0s&#10;y/xysL5XsQ/Q7tu7D1YkqYCAgICAgICAQPUEWzuozVG3bt2GDRu25di3b590vDoAFAXTZTCQK1eu&#10;0Pvk6H4phKTwY+AQzaQB5AsKCjDPxmQak3vYAUhB0v6dAIOlZWVGJsZDvhp66/Ztlfqfrz9UYwKv&#10;qpDLlF27dl+wYJFUQOA/C/QFqA79/tzKwjI5MUmlUCpkcvDkX8edBN4DAvzemVU1/8cCjtHVACk/&#10;MSsePHjw+eef//PhC1pRqwIoA7REAiBPzaFd0iGQBIAOXV4IJIEFbdWQUFpVjVxCClPYpZTK0iGA&#10;dqkguYQMJAA5QEeRogihqlCrQxIcJeFvAXvGRqkyame4eeMmttoiICAgICAgICBQnSE9d0CvPGjU&#10;qFHbtm21zx1IKn960DwYOHToUHJyMuVpMi1pfAjQgQJNstetW2dra5uUlETP3tMhmkZL2r8H4M3L&#10;Vy9dXF2yunUzNzefPXv2yhUrvr/7fUlxyfFjJ5cuWa6vb9i9e09JW+A/Dtbp/AF3lUL58vmLhvUb&#10;LF+6DHl6sFxSEvgNQIS1ZxYykvRPA2LdOP3hXkFBQUBAkEzGPiYiHf7R2gGagKOkT+kHG8XaXAno&#10;oIqqmtriAITkg9YgXceQJ026XhHICOlQnoogAzUyQgoEypMdMksFIaFDSHFIe5Q599tAZ1NcTOyB&#10;/QfE6puAgICAgICAQHWH9L4DgF6X2KZNGz09vd27d0vHqwNosgsMHz68b9++9M5CmgpLGj8CHcX0&#10;uqioaMOGDZ6enl5eXh06dNDX13/9+jXksAkdQCrwewDW4OSFCxe6dOmio6Pj6OBobWmlr9fWsaN9&#10;27b6bfUMxo+fCL+wSQUE/rNg3ImzHQ1/g92rl6+iO0U9ffwEFEisHfxe0J6VP3F6/iHgrJkBJ+mJ&#10;EydiYuLGjh1HEknjR2sHAE5qOX9JZNVrBZpWtXW0CyBPFwEySxnIq0qwiwwuQdo8iiBl5TkoDyHt&#10;UgYpLRZo9ZECWiNItZ6QnA4hj5S7ycALSQYBSfproeBfdR3Qr/+2rdvEcwcCAgICAgICAtUd7BuN&#10;NWvWrMPRsGFDXY5du3ZVnVD+yaGdH+/fvz8zM1N7ww0ZSeNDoOk11A4fPrx27drVq1cj/+rVq2vX&#10;riHFIShIqr8TKKTwFmlhQeGUSZMXzJvf0dZuYL/+Tx8/A32AXMFf0yjwhwAdxH77TSsFGBoqdW5O&#10;bjt9g4XzF/x2HiUA0CnA4vznu7zAJblcjgz6+u3btzKZnPwESIEvHLw/DLQXGVL7of4PoD1Elx2S&#10;UI1kBLt02dFewbTQFgGQpwyBLlOkBpAFSHCdoUuc9jqGo8iTGknoWgSQEKC81iY/+OvBXqOg1tjZ&#10;2B7Yf0CsHQgICAgICAgIVHewtYO6devWqlWrTp069erVa9u2bZs2bfbu3fveDPVPDkxz4fCIESMG&#10;DhxI82MZ/xqidPhPCI30QC84KnuaV8yr/3zA+MFA0nIwSSrwfxcYA2IY/AKwp3jUmvYmpuJ9BwIC&#10;AgICAgIC/wX4pEaNGrVr16a1g6ZNm+rp6bVr127Pnj3S8T8riNdp87Tbp0+f0aNH02MIgPaG258X&#10;tGpA24chuMofBhpUSOmN/QL/5yHWDn4Z2NqopqKjnd2VS5fFr34EBAQEBAQEBKo7PrB2YGJismfP&#10;HlAmSeVPCeJ12jxSlUo1YcKEjIwMZICqCn8SaFcJyK2PcE9wlT8SGEIYSOXl5ZQnocD/YYjz8ZeB&#10;Pm7q6+2za8dO6aonICAgICAgICBQbcHWDurUqVO7dm2k9evXb9OmjZGR0f79+6sRWQIJJ3zzzTcD&#10;Bw5UchDxkzT+HMDkGQ7R2gFtPwkiKoKr/GHQrkCJhQMBDnE+/jJocAKp1HY2tkcOHxG/WRAQEBAQ&#10;EBAQqO5gawf00EHt2rUbN26sp6dnaGhI7zsAa5K0/tzg6waM4PXr169v377IKCtfYC5p/AaQHdj8&#10;s61ECAgICPyZQZdiZ2fnW7duSSIBAQEBAQEBAYFqC/aNRvrZQp06dZo1a2bAcfDgwWq0dgBXydv5&#10;8+f369cPGeL5EJLCrwZMATKZjB5kkKQCAgICAj8Hun62a9du37594vopICAgICAgIFDd8UmtWrW+&#10;+OKLmhxNmjTR1dXFVG/79u007ZO0/twgV4E1a9b069ePHjWnRw8kjd8Aeu6AIIkEBAQEBH4OuGbi&#10;Umxqarpr1y5ckCWpgICAgICAgIBA9cQn9erVq1mzZm2Ohg0bGhkZmZmZ7du3rxqxZZqhAtevX09P&#10;T9eyfUgkjV8LGMGUVyaTIaP9kLuAgICAwM8CV2BcOQ0NDS9cuPDbr8YCAgICAgICAgJ/LKTfLNTi&#10;aNasmb6+vpGRUfV67gCzUhB7eDto0KB+/frRhBXpr3vuAAXlcjm1/fXr11FRUYmJibQeQQoC/yZQ&#10;fyH+ADIymUyb/0NA/qDfCXTjFP58/LhCKShTE5B/L/0goKytCGpafHwcoEzD9eP9fA9UNVJyXmsQ&#10;kDT+fIBvFKL3HCbhbwSZQobMUmRIIvAToOC7u7tv2bKFJAICAgICAgICAtUX7F2JtHZQu3btBg0a&#10;tGrVysDA4M//jcaq0PKEpUuX9uvXD9SL8OuaADswuHbt2vT0dGNjY3t7+8TERAilwwL/TqDXEOry&#10;8vIpU6Y0a9ZsxowZfxRJgycrVqxYtGgRjQcAw4kGFfKS0s8BmlWLU1mk0uEPAQpUBCk0FQoFG8o8&#10;LJLGz+Hbb78dNGhQUVERGZGkvwRyuRwpii9evHjhwoXIwA2kP+35HwttnJEhb5F58+bN7+IzWaZe&#10;gEECJEglDYEPgSIWFBS0e/duZCSpgICAgICAgIBA9QRbO6hZsyY9d1CvXr3WrVvr6+vv2rWrGk2L&#10;MSsFMJVftWqVn58fmAMA/3/dbBWlUPbChQu3b9+2srJKT08fMmQI5w6/8i6uwMcDwX/58qWenl5g&#10;YGB0dHTjxo2zs7OlY/8p0LDBGABmzJjh4OAAHo48DQyA1D4GGDOxsbHGxsbe3t4ZGRnI3Lx586cX&#10;AnDo+fPnQ4cOTUhIsLe3d3Jy6t69Oy0ESBo/h6ysrDZt2syaNau8vPwnKvpXoGaiupKSkoYNG9rY&#10;2OC0IsmvsPafBDwEeBexzvr2229dXV3Dw8Olw78B6LL8/PyoqKguXbpQHLR1SRoCHwIChUuxoaHh&#10;+fPnJZGAgICAgICAgEC1BfvNAqFWrVr169fX19fHVG/37t3VaFpMs3k4vHbt2h49elCeIGn8EqAU&#10;cQO5XJ6enp6SkkLPHUAiaQj8ewCGhpiXlZWhCxYsWNC7d++goCAI/8ORR19TBm6Ulpb6+/v/z//8&#10;j5bz/yJnoIxSx44dw0DCKAoJCYmLi4MRbRU/Birds2dPcHAwSC/IKq2CIf2JIu/B19e3UaNG06dP&#10;p5EsST8aKIKCcPvs2bMuLi4+Pj5z5879FXb+80C0qckLFy50cHBADCMjIwcOHCgd/g2A5ezs7DZt&#10;2tja2kZHR6M7IKGukTQEPgRECd2BUbRt2zaMKEkqICAgICAgICBQPfHP5w5q164NytG2bVsDA4Nq&#10;94gpvMXcdOfOncOGDUNeC+nwzwGKP9yYNRCDli1bxsbGtmvXjpM36VAFT3+Q4Q5Ie5BWARPQUQ4q&#10;8sOU/1MJrszlUqmqRkgCaDMSmFKVWv4V3lP76SL/Svk9OaFSglS74X9KaWP5nwbTUbPII3/k8BF0&#10;5Reff15UVCTZ4VXwyiVTH8z8dpAdYqGAXC6PiYnp06dPWVkZycGIuOLPA8WJZ65bt65z584ZGRmO&#10;jo70Ng0C6VSFTCbT09Pr27cvOOrMmTPJDRShsABUhJv/cKshuXPnDlJeliT8gKTPdnnmn5AOc5AE&#10;ZeH5uHHjQkJCHj58SKcDGSQFboXyKCOV/QDoaOXG9SVoJe8dRa4yw49W7nNzlceqQCsnPg9XCbNn&#10;z/by8kpLS9OqUQbQ5rVVV90keRVAcuvWrfr16/v7++fk5MA4JIgGKRMqc/QvUqnsr0cVl97fqgn4&#10;gGG/Wdi0aRMLioCAgICAgICAQHWGtHZQu3ZtzIwbNWqkz7Fjx45qNNWDq3QPcODAgeB4RCEg/Pgm&#10;YIoLIqAGIwAdULPZuVKpgnDSpClxMfH6egZkDASK/auCmrRRvXR7DUVVzMwPKsVRYhpMgciGWqNS&#10;KGlDXq1UVUDCDMAaNBnr4MrSBqHkHkpzOXxj2hpNcXGxVDUHMmCekCCPlN41yBWZAskpMsgAVR3j&#10;uyCocvxLQjgPykqHsFteXk4WIAeLJh0WCrRZBSdZuLhihbxcwWOhZg1UwW/WRmqpWoV/pOoIZBNA&#10;SYVMTsoouGfXbi8Pz9kzZ8ECNoA06ZsXVR2jlMBD/rsBtaBSmL1y5YqOjs6CBQsgxC5qJIWfBRUH&#10;MCwjIiIiIyNtbW33798PC9pg4ij1FCTAwYMH4+Pj09PToQ/qTsWp17RFSBNC9CAyvKp/gooAfJEC&#10;ysiyoYuifACzgYSYoSCp4QDTqATtEsirH1BlFRvl6ERsNJghwQCQCv8YOFJl4/pqpRwjBN2tqIAn&#10;Ko1SoawcJEoMmooKqTruArWCAcYoD5e0RylPHmrllJ49ezYgICAjIwO7JCEFAKaQYvcH7rFBy1LW&#10;HFbbP0H1opYXL16wYQxX+fCG2svnL3Sat8jLfcfOaBZSFlukVSL6a6F17MdbNQEF3NjY+NixYywo&#10;AgICAgICAgIC1RnSbxboZQcNGzZs3bq1oaFhtXtXIpGHGzduuLq6Uh5g3ODjgOk+WyzgzBabSgE2&#10;glxFXFxCdKeYsaPHEQEjNXAnKEANFAK0B0BFADTk4NBs7eEHIJaClPnEFw5QilVUSaJQL6gGt8HK&#10;0gqFXI5WoGkoywsyRsQoOurhppgzVVcKkMITkBzKMGPcJTpKaxzYhQJ2kSc6qlVARqFgBAlyMsIP&#10;auv6Z1nWYM5EWS1KxidxEAbIVR4ADeRs4YCHiEVJjoAyOTWWqiYjyJM/kChkcgoO9DesWx8RFt6t&#10;a1ZRYZGKreMwoAg1hMqSM1ScQAH/vQDLqI7q6tKli42NzaFDh35RRShLLV22bFnnzp1nzpwZExNj&#10;Z2f37NkzyAlV/UdeT09v9uzZffr08fT0pLu1ZIQyALUau5RBirxUHwfsQEKBotECARRxiEYU35UG&#10;CT/K9KksAWWR0qGqOqRItQN0iKf/mhbiSJUNvS+dZSq1vFyGPHqcDRIuZPRbqWA6vCayT7wd0NbL&#10;DlcCQoB0UBuKaBXWrVuHLhs4cCAkZWVlUIOQjiIlzaq+0fhUytkZzAZ2FZA+ACPQgTLGJFs+UKre&#10;ZL92dXYpKy1Dc7gamZcK/iZU8e39rZoA4ULQli5dumDBgt8pKAICAgICAgICAn8Y2HMHtWrVqlu3&#10;boMGDRo3bqyrq2tsbLxr1y7peHUAZqVEQcHN+vbty3hDJSSNnwM0UfxdTt6Dew8bN2zSpFHToMCQ&#10;s2fPT5kyLTU5LSE+8dWr12AF2DABlssU979/sHzpspioaA839wH9+0+ePPnevXtEucGaJaMc8I1I&#10;Cx397vadMaNGuzg5B/j5jx095pvZ3xBj4U2AC6wKbKja19c/La3zsmUrBg0afPr0Wf5IAgOYCTTL&#10;y2Vz5szt3r07LR+sXbsWpHTlypUDBgzgOoyTv379Oj09PSsra+fOndRApIykqSoUMsX5s+fXrFoL&#10;jqRWagoLioYNHTZjxgwUgQrVAvXhw0eOGT1uxIjR+fkF2JXJ4CKLABgB/Dlz5tyB/Qf79u63ePGS&#10;kpJS7hhzktgXGgVatWzJUqVcAbZTUlQ8e9bsu9/dVcj5+geH5BKvsbCw8NGDh2tWrWYLDSr1vj17&#10;u3XN8vf1KyooBCsjEoJ4UubGjRsbNmxARiuEEcr/joBNSuEe+Ly+vv6KFStQC8k/BtxBBnREt27d&#10;cnNzU1NTvby8tm/fTmYByiCF2qFDh7788svy8vKIiAhDQ8Ply5eTDoGRak5ZacxIec5gpfo4yBT0&#10;kVIlSBE2HKLA806UhiXX+UFzyB86oaqC5JShXgCYOQ6p8I+hpbt8Y5SbrxHIymXYVcjk1IoK2OYN&#10;QYrBqa2CjGMXwG7VlBSQhwIy2jwBR7/55hsDA4Pp06fjEAlpiaGq5g98Q4v5miAy7y0AUqyQoggc&#10;pnUx5rBC2TWzi7urm1wmZ7tsY1aR+YmQfCyq+Pb+Vk1Ai1AjR448fPgwAkhCAQEBAQEBAQGBaopP&#10;aOEAqFOnTqNGjdq0aQPSsnXrVul4dQCb0HMycOzYsdjYWM4jGD3AXF/S+DlAs6ioKDI8Qqd5i/y8&#10;fFlZ+bKlywYNGmRhYZGUkPj1hIkwDptEIVatWNmwfoOH9x98/93dkcNHeHt5R0dHg8pCR3v/Uwut&#10;M8CJEyd0dHTOnz9/8eJFsMTg4GAjI6Nly5bR2wEB2L906dLf/va3yZMnnzt3bt26dSEhIZGRkWlp&#10;aUePHqVm3rp1KzExERTUzMxs1qxZz549a9WqlYeHh6+vr6ura+vWrR88eADyGRQU5ODgYG1tnZyc&#10;DCK6dOlSlIWFkqKSZUuWNW3cLCggOD21c2F+4YB+A/X1DKwsrG1s7Kytbe/c+Q6k7MKFizW+qGNn&#10;62jWwcrOzmHbtu0ysCPOQtEaOO/r6x8dHdu3d5+vhgw1Nzdv3Ljx4sWLocCgUp88fgL1Nm/eHC6h&#10;XgwnOAY/jY2NTU1N8/Ly6BMA1GSk3333nYuLy9ChQ8PDw7t27YoROGTIkJiYGOQpOFBDGNFHaIiz&#10;szOaBgYOmg1KX1xcjKPEdaWg/07gXcf6Dinij0p9fHxIImn8HKDJ4qFSoQvQX3ASzY+KikJnQUgR&#10;AMjmy5cvP/300xEjRiBvb2+PBo4dO5aKU5TAWl+9fLV44SJHe4c6tWqDso4bO/bBvftq/riKFm/f&#10;vgVhPnPmDEqgOIUOUZo7d256ejr6BT21du3aTZs20SHoAFLhKmcT0nv37g0cOBBjrNIHtuEIehDe&#10;jhkzBt00ZcqkS5cuSIV/DujoOXPmzJ8//+nTp3K57OhRUEp2krLGKdmCl1pVgREIy9Ah33AIQL60&#10;tPSbb77BSYHz6Pjx4/T9RZlMhiFx6tQpnFN79uyBYygCO0h37NiB4YdoU3Hg2rVrT548QYbOU4C8&#10;ImCk7d279/Lly5CjiCTlgASlkBYWFlIGgA6tBNErIWATjSI5OSAV/j8MxAqh6N+/PwbbeyEVEBAQ&#10;EBAQEBCodvikdu3a9erVoxUEkD09PT0TExPMwqvR3Je4AbgN6AStHbCp/Y8IQFXQUVIDQEtQMD42&#10;btaMmdJNXZUaTCAiPCImKnrKpMmwSfqgLjU+/+LGtesaNXs/QoWmYvXKNX169zMyMunRoxdXkaog&#10;oBRh5syZiPOFCxfIFDBjxgzQYAsLi5EjR0ITJV+8eOHm5mZlZQVqzXgUN7do0SKw7jp16oCtYReM&#10;CMQP0/HOnTtPmTLF0tISyleuXAEvApPx9/cH2UNbkAfdBacKDAzs2bMnuOj9+/dhcM7sORs3bLI0&#10;t/Lz8Z8ze+7cb+bFRMVu27K9uKjE09M7JiZuyJCvdu/ea2vbsVfPfm/f5A4ZPCwoKNTa2vb+/Ydw&#10;Bxby8wv09PQdHZ1fvswGm8UGipuVlYVhgzDCw5fPXyQnJoFT+fn5hYaGwjFDQ8M+ffpMmjTJzs4O&#10;9Lt9+/ZQQ39xOqq+ceMGgpCYmIiGkOTw4cNJSUlgfS1btgQlYx2q1pSWlLk4uXa0td+1Yzd/XEId&#10;GdGpTStdb29vFCFQzP8deP36NYgo/M/Jyfn4imgool0TJ05Et2IXXRYXFxccHIwuQ2NxVDseQOl1&#10;dHSQgRzRQEgxQqBAgFr2y1euzi42VtaLFy1+cP/B8K+GhYWEmhgZ5+fl4yhw+vRpY2NjXV1d1DVt&#10;2jRIUBAGkaIv+vbtO3r06PXr1w8fPhwBj4yMJLPM+o/WDjB4JkyYYGNjgwG2e/duqLHe4q/DyMt7&#10;5+vr5+3t27t3306dOsXERNWs+cXOnTsxYj9ojXoQyMjI6NChA04EjM9BgwbVrl0rIyO9ktezJ1nu&#10;3v2+TWv9jM5dMd4wWtq2bYvxnJ2djYphHLz9q6++GjJkiLm5eZMmTWj5SSaTQQeD3MDA4PPPP1+4&#10;cKHWDbQUIy0lJQXFcd5hnHzxxRf6+vrp6elQQBu16b1799LS0hB8xMTIyAhDFKckxQ0gHdT+zTff&#10;/P3vf7958yZ2Hz165OHhYWZmlpCQgHZ9+eWXn376aUBAAA4R4Ma5c+fgW82aNXHioyxOBAhhUAoN&#10;B3ahzOv550jA2HBwcMDgR2Nv3bqVn8/6l3TQFgzFAwcOrV+/EYF99y5/27YduPhMmPB1Xl4B2Scj&#10;yEh1/HEgT3Cloq9+SFIBAQEBAYH/LPif0H9CkgoICPxyfFK3bt369evTcwcNGzbEfB3T63379knH&#10;qwNwFaBJ6qpVqzD7B52AhCbiksaHAAVMxEnz1avXrVq1SUtJB0dVgumAtrPSmvXrNvr7BkydDBrG&#10;7osWFhY1a9b8u9t3cZQ92KzSyMrk4LGZnbt0zcyaOHESZvPKHz5ATr6BtyOq06ZOpYUJFX/s+dKF&#10;i4H+AQ3rN3j88JEa7FitGTFilKlph2fPXqAUqsPFDUIYtLKycXf3vHr1Kv36HtvOnbszM7uCMpWU&#10;lMB/1Isi4HvgZiEhIchQ8wFk9PT0PD09ERzmjJI1sLiwJCgg2M/Hf/PGzfCfve9Qqdm8eTPoMYjT&#10;unUbeL3EnSocHJxBFJOTU9E4RPTOnbtRUTHOzq7l5TL+5jz284TWrXVDQsL27t2HUgqZEsLdO3e5&#10;ubgGBQTaWtvQ091QmzTxa1sb26CgIG6ZRQbtGTZsGKggODm9KxFquTm56alpaSmpdja29Ey7Uq6c&#10;M3uuXpu2OApX6anyUydOh4WEp6ambtu2DaaYr/82gJWFhoaCKkdHR398RdCkrkFUwTBpbaV3795J&#10;SUngxvCZyB6AbgIx7tq1K4RQAz0GNaVXllLTAAQEA2bs6DHSazKUKhsray8Pzx7du6M4aX777bdg&#10;sHBy7969kNBbM7KyugcHh2KXGCg6MTY23srKCh5qjZPDAPLwOTMzE2MG7XV0dLx+/TqEcFUhLz97&#10;+nTtmrXHj53I3izI33e4dfOWAH9fCwsL9ALUYFAyxMEk/EcWo0aMbKurd/vmLdpF2q1r1tDBQ6hD&#10;0ZvPnjxv3qwFhmX+uwIYefPmDQJiampqY2Pz7t07bQMRN7QO1ZHnSAG41r17dxMTk3v37pGkrKxs&#10;7dq14eHhgwYNevr0ae3atcHAhw8f7uXlhdhu2bIFZRnUOIVltWrUNjEyJa8wdD3dvVq1bL1+/Xrq&#10;HVhDKVwYbW1to6Ki7t75jjQR/xfPX/h4eVuaWxQVFEJYWlqOsxWxLCgo+Mtf/uri4vbmTQ4kkZGd&#10;cFZikD98+BAGpdBwaNsFIAMnP/30U4yWM2fO3Ll129TYxNvTq2ULnbzcd6hRVi6bNWNmiy+bd+zo&#10;sHTp8vz8Ah2dVrgyxMUlJCQkffbZF/fvP6DxRmalOv44kA8LFizASIZLJBQQEBAQEPjPA3+GtH9t&#10;JZGAgMAvB3vuoA5H3bp1GzZs2KZNm3bt2lWvqR6uAnQt6Ny5c79+/WjGD/9/ugk4CjXSTExMbtvW&#10;YNjQ4WDR/DMBjFTgIjNwwOCEuMR1a9bDPHbv3r0HDjZk0NB5c+Y3adDYxMDY1cnV3zegf98Brs5u&#10;KH7lylV4IlXAQcsT8+fPb9y48dIlS+lGPfFh0OmSouLLFy8xHgI2ota4urqDlm/YsJEWDrBRvfPn&#10;L+zcOXPGjFm8mfCcSXr27N2nTx9aO6BaQLHs7e3B9+gJBbbMwNcOwK5TUlLmzZsHIa+LMUxHB8ep&#10;U6eyHWaTv/5NpQBfjYmJAW3jtUDMVi6mTZvh6uqKIVHOP7Vw8ODB5ORkHZ2WsF9eypcP1JrQ0HAb&#10;G7stW7ahlBqNU6oL8ws83T2CA4MU0kv12Q/CQbE6p6WDhjHTHHv27HFxcXF3d0eevRmBRx7pzOkz&#10;QoKC3V3dnj5+wrpDpRnQb2BsdBx7mYKKvcoObPPJoycuTi6gyiBmUiv+nRgxYgQoGgjkx1dEEYNv&#10;48eP79GjB/KgdrATGhoKfgh+S+tc5Lyvr++dO3cgKSoq6tu3Lzpi2LBh0CdTUEApZ2fnkSNHalfH&#10;Tpw4ERsbO3r0aOwSaYSpcePGZWVlgXhjV6FAjQoMquTkVOzKZLRUUbF7914MFSjTyGGiStAuuREY&#10;GJiWlkaMlzmpVm3bsuXzT2uoleoKdYVCxpg2+mJAf+atnZ0dTj2oAZItWKvsUHTlwP4DaAmJjX+1&#10;ZvPGLePGTOAKFUWFRfXq1I+Lic/Py2fjh38lBCnYvomJCa5IrHaOu3fvYrR06NABdWmrKywsRL9g&#10;XNEvDli9Gs2kSZMgbN++PYYH2gJrAHrQ2to6MTFRMqjWjBszPrNzl0D/IL6EoVEp1KtXro6KjIqL&#10;i5N0NBqcZXl5eeHh4Yj244ePtGs3z58+s7KwdHNxLS4sYhK+4RTo1q1HSEhY5ftBWOiOHj0Kf1Ac&#10;eYqMFlQF5MXFxbgC9+rVC3WhX5QKZWlxiY+Xt7WlFU4lVCcvl+W/y/P39cvK6t6jRy8LC6tHj568&#10;ePFq+vSZgYHBuERs2rQZbYQppLApVfDHAT6gUV9//fXSpUv/DP4ICAgICPyfBaZkNKcSf48EBH4L&#10;2LsStcsH4LetW7fW09Pbu3evdLw6AFcBIk69e/ceOHAg5wjSrXhJ40egIjTD3rBhQ7NmzRMSko4c&#10;OsqZDL/9yFnDsqXLU5PTPN29kAcrOHToiJ2d/eGDR7C9yX6zbNHS1ctWnT15dt6c+d2zety7ex/T&#10;fUzdpTo4UAWm8qNGjfL396c3I4I+0XcWiEeBD7BXxDEqqE5JSRs6dFhRUQnqQtnKVH3t2g0XFzdP&#10;T+99+w5AqFSqZ836xtfXH1Tk9evXWgZ179498DfQy1evXmGXWgcLXbt2RZ8eOHCANYk/Qp+dnQ2m&#10;OnfuXDAUFiyumZ//LjExwd7eDgyWNEE7cWjWrNngYKA0kMAsUghLS0tR9s6t72KiYr76anhwcCj8&#10;OXXqNJgRrSbcunHTxso6ulMUOA9bOIDbCqVcJre1sTEwMLh58yY1rU+fPg4ODhMmTGCWYZt9cqIC&#10;miePnzA1Nume1Y3eQvf08dO2uvqW5lYBfoG21nZWFtYuTq42VramJu29vb319fXJK9j8NwH26cUT&#10;GGNouCT9OaBRhMWLF9vY2CADOy9fvvTz8+vUqRNMUUgxFOPj45OTk5GnvqD3HaxduxZ5AKaQbt++&#10;fdOmTWVlZehBaELYrVu3oKAgelqBNJGBBMZXrVoFP7lEExGBuvqGhUXAEldk1tD7rEAluL8MyMMI&#10;BhW8cnNzQ3ihSfbhnI2ldWpiGro4/21Bhari+aPnJQXF8+bMyczMNDMz07oh2QLYNztl6NnBAwd1&#10;MG2fnppWkJePDsWoOHzw6KABX8GUWqletWJ182Ytliz+FoegjCDQqH7y5ElAQICVldW+ffvIOBqV&#10;kZFhbGz84MEDqFG4UE9gYKCTk9Px48dJgvTu3btwHoGlOCCFhd27dzs6OpqamkICyMvlfXv3q12z&#10;TlQkBip/zadKk/M219fHF6P09u3bKEL1FhQUWFtbBwcH37l1Wxqoas2zp89at2y1fOkyjFL2jk9+&#10;bl6/fuOLL2oWFRXDL5xeCgVb2rt06VL37t11dXVPnz5NgSHAOFylWrZt22ZoaPj06VNyld4cOXvW&#10;rIS4eGdHp5w3b1Ev4jZh3PgePXp16hT9+vUbtBWl5XLlqlVrYmLitGc0HJbJZFIdfxzQCqRJSUm7&#10;du2ivICAgICAwH8e/G8+A/4YIZWkAgICvxyffPHFF/U46tev36BBA3rfAX2CXlL504Pmypg0Hz58&#10;OCsrC7vI80vEv7w60LUDgDIot7m5hbe3z/Vr18Fa2SF+YSkuLu7RvWdMVGyvHr0hq1BXDB48NCgo&#10;ZPHiJTiqRp1cqOLfKZTLFEoF6PEHwgYROAyY5+DBg0HI2MIEo2EQc3qgVpez1wFqoqKiIyM7+fn5&#10;011lpkNOqjVnz55zc3X38fY7dfIMr7di/LiJCfGJ48aOZ9QarWBfudNcv37d0sKqrW7bvHd5zDov&#10;DgfCw8M9PDwuXrwICa1T7N2zr6Ntx149eqG4JFRr3r554+LkZGlhgV0AjWJcRaWeOGEi4tOlCyOo&#10;HOwS/OpVtouLa0RE5MULF1+8eOHs7OLg4HjkyFH2/AKzVnHsyDGHjg6R4Z3gGC0HKOXKwvzCtnpt&#10;QQVhAUA32dnZwb1Hjx5RJ6I6VrtStXz5cnDgr7+eyL4cqVZt3bqtQ3uzVStXnTp56tXLV48fPf7u&#10;zncvX7y8f//Bw4cP0YOgmmSTwLysAknK5VQRa2DlIaSQ8+MStEerAtw+JSUFVJZ0SEgFqTqtUAuy&#10;g9TFxQXkFu0FSktLk5OT0tLSQETZQGIv0TzZpo3u7Nmz6TOZkKC/cJQ+68Aq44Cc1abWXDx/MSY6&#10;NrNzZuf0jIjwyDnfsFUAHIMyFHp27+nl4TVj+gw2xvhoOXjgkFl7c4yfpk2arV65WvoQBv8ZAkrB&#10;JfJWC6oUcjQWbmzfvp3s3/v++9DgkN49+3TN7GZtaTtl0jRTUzNXFzcHe/vOnTtD+ebNm9AEJEM8&#10;JjQAvhr6VQfTDgP7D+yclrF71x72MxlVxZPHT+EyKkpOSo6MiBw0cCBah5pYqco0Ojo6LCwM5zXU&#10;4Nj9e/d9vHzsbO0K+c8EuB3N29dvvb28HR0c5s2dy4OAgVuxb+9eH5x3EeHkD4TAmTNn7O3t/fz8&#10;IIFBWCgqLD5x/CQIP++LiksXLwcHhXbJ7JqQkEDPPqA4AOX27dt7enrm5ebxqLLt9s3bZu3NLM2t&#10;SotLsYtLAWqe+83cDqZmGZ0z0lPxf2ZcTHx6anpsTAzOrI62dpcvXuKBkQDP0Crmr0r91dBhIcEh&#10;/Xr369+nX58evZd+u3TY0GHjxoyzNLdsb9J+x7YdSv47KXjr5eVz5sw5fiais1ilu3btycrqHhsb&#10;V1JSCp8BqQIGDM4/5mJObgwZMmTjxo3UCwICvx0Y8XT/kM5NSSogICDwr0GXC4DyJBQQEPgVYN9Z&#10;AOrUqUNrB7q6ukZGRlu3bsWfZ0nlTw+4Srzi6NGj7u7ufObMJtQ/0QRcOHCUX0Y0ubm5ZmZm6enp&#10;9GAtFSSD38z+xsfL19vTB3QL0+8NGzba2zti4g7z0OQqIGzY2N2/s2cuyGWMw0t1VAJTHFdX14ED&#10;B4JAkmUIyT52tSsFmzdvBgGD//QyNu4Fhwpc8VJEWGSbVrrIgKJAkpyY0rN7L093r5KiEunl9yrN&#10;qROnnR1dXJxcnz97TlUTULuBgQGCw6pRsW/RDeg30MPNc8igoSXFpShORAjsxdfbx8XJ+ezpM/Rk&#10;BLs/rFIPGTzUx8cvM7MrmqnkL0FYtOjb//mfvyxZsgxNg4NoC9z29fU9ceIE85cThp3bdzl0dPTz&#10;8dfaV8rZ8oG/X4C/v/+VK1dAXN+8eWNnZwfOSb+eQEEt5syZY2Nj4+rqUlxcpFQqZs2aBe5NP20g&#10;BdKn2pFWBeSspT/824BdijmB1KgvSII8lUIeKRSoIAG7KSkpGCRJSUnIazWplFaHMlrgEC1qxMbG&#10;0rsJydtr1646ONhHRUXNn78QLHf4sFFubh4vXrxQqaQVEAwVS0vLgwcPQpn8QYp+371zt5ODM6J6&#10;7+49WZlswbyFem3aDhs6vPIdEBp0KMg5Bu3qlWvYAyD8GRCFTLF44beO9k6J8UnhoRGtdFqPGDby&#10;3LlzWsuSuxzUOrpr3aFDh+Dg4IIC9hI+yNesWYNeqPp8xLVr12gMQAcSijDkZApAHg6Qb1MmT0XV&#10;Ru2M42MTcE7NnzcftaAsLDg4OISGhk6ePJniST6QNXR6eHg4xgxZzn6Z7e8bYGfTEXHjHJ6lxYUl&#10;yYloWui+PXv5kwsVoNlLlyy1MDNPTIiTXOF49uyZjo6OT+X3MlADOg21PX/+IiUlDaN6wICBkyZN&#10;CQoKdnJyIh2upiwrKwsJCYEbTx49waUAlWJbt2Y9TrdOEVElxSX0Do6yknIE383FfcumrThbD+4/&#10;NHvm7A3r1u/Ytn371m2LFiw8deKk5AoHW/RjNVSUlJQhOLGdYtcsX33y6Inl3y4f0Kc/em3GtJnL&#10;l66Y+828nDc5KqUaW49uPd3dPdasWctGBANrxePHT6KiopOSUniLmMOIlVTHH7d2gGGDNC0tDRc3&#10;kggI/HZoLxGUJ6GAgICAgIDAfwDsXYn0mwXKtG7duk2bNrt375aOVweAewCYQyxfvhzze6IcNIGW&#10;ND4ENmPn84/c3Fx7e3uwgh49etCkBEBZpJkZmVlduh0+eERWLgc5z83Ns7S0bt/e7MCBQyiKWqCv&#10;AM3WVGDunpCQBOYGmVQBB5GuJUuWZGVltW/f/s7tO+zOPJv1qxk/12hu3LgZHxePzO3btzt27Jia&#10;mrp3714UIU9QPO9d/r49+50dXcD9igqLwBJBWgYPHNK/74CvhgxTKcBjQBHZPc9HDx+BtBgaGOXm&#10;5ErVc4C4mpmZgebBoEqpAq06dOAwOM/okWOIW4LwIC0tKfXy8Oxg2v5dTq6aP4mglCtUCmXn9AwP&#10;D6/Bg4fykIBlPW/dWnfKlGm89QyQGhsbg+6uXr2aYoJKr125DpYLWpX79h0jWmirSvPk8VNDA0M3&#10;N7e8vDw0rbCw0MLCIiEhAR6SKSn6avXJEydDQ8OyumbR7ybAouljeFIrOCiDnrp6lb1mgoSA1hI1&#10;H0AeEiJUUNDuIk8pCasqAFJhDshnzJgBHmtkZIQ8AAVoUgZARlKtArSR21bNmzePvtFIyijapUum&#10;j4+vqWmH589f2th03LGDPdQNF7htjaenp5+f34QJE1AEdki4fu2G+nUbLJi3EF1DbxzA4IwIi4wM&#10;7wTiqpApsMEAxgmo9drV6xBwNjBQJ380prS4rHtWD093L0tzK3s7BzTkypUr1ASAHAaQJ5/hTVhY&#10;WLt27RB8RAa7OFPAqNHRxPkpXBRA5jsPAs5EyRAHM83GGHs8BxsGw8D+g/x8/KMio3192FdFCwoK&#10;8vPzGzZsGB4ejihRxFCIrCGlr3V26dIFeRy9e+f7AL/A1OS0wvxCtA7nEaKB09PT3cPOxubK5SsY&#10;umgytqVLljp0tO+W1UVyhePWrVuoFCOQaoGktLRsyZJlOK9nz/6GNVul2bfvgL9/QHJycnFxMSol&#10;zdLSUnhoYmKCgc2WCXhs7965a2rcHvEszC+i0zAvN7+VTuvQ4LDct7lwDBKlXIlOYe/yQG0a6Pxg&#10;XNHAwf+vX79p3ZK9rrWssKQC7VKwpSJmgV1nWF+rlOwcx+7qVWt8fHyOHDlCjiFFF9y8edPKyqpb&#10;t+5QhkSyLuEPWzsA4CFOcPotiSQSEPhtYOcMXVs+dNUVEBAQEBAQ+Pfhk88//1z76EGzZs1at25t&#10;bm5OX1yTVP70gKtgLJjlz5o1i36WD2AXkDR+BDpEOpjUjhkzBrQQvB0WUJYm5SUlJW6ubvGxCVMm&#10;TWF34PktdwODdgkJSYaGxmfOnH358mV5eTm4x5s3b/X09M+fZz8KeK9O5opGk52dDQ4WExMb3Snm&#10;xbOXcpkCbEohVx49cgxs/10OezUaSiLyAwYMaNWq1atXr1A7CsI+2P6gAYMD/QN79+yDguAPYCNb&#10;t2wLCQrduH4TXIWE7u1nv8wODgxu00q3pKRUqp5j8ODBHh4eYN0wyO5yqthr6vx9A7pkdiUKhA21&#10;g95YW1lZmJtfOHe+gi8cwKZSoZw7Z25mZlcfH7+ysnJQneDgUAMDw6NHj/H38EnPHfTs2RPc/uzZ&#10;s9hltajVs2fO7mhnn5KUyrgr8Rn+Iwh7O3tvb29iZdDs379/9+7dURYSHIWmrKwctfft3W/Y0BHm&#10;HaxKiktAPt+9ywOdjo+PR//m5OSgIACbcGDTpk1Lly6FNTKIwUCcFpDaz3uB+pTUANolCWWoLWDF&#10;1BeAVJgDCqCO1tbWIEKkD0BHWxdAaqRPwFGqKCIiAgOAa0lLGI8fP27cuElKSpqNjZ2bmwfVCTm5&#10;4ejo2K9fv2nTpjEpBzh2yxatIsIiESWFTPIQowIs2tfbj3gm46gK1YjhIy0trHp276WUsyUqxB90&#10;vaiArTpBhzYrC+uQkJCUlBSqEankMQcsk5OdOnVKS0vbtWsX8gT0XVxcXGhoKHSwi7JUHLuTJ09e&#10;sGAB2ou8ZIjGP6/x4YNH7JF7nsdwHT1yTHBQMGj87NmzUWTPnj3+/v5BQUFUnIKGFOM/PT3dyckJ&#10;CqgIh1avXOPh7mnUzvjRg0ds6MIgTxPi4juYmjx98pSqwJi5cP6CpbnFgvnzJFc4Dh48iE40NTW9&#10;desW7KO2AQMGfv75Fzt27KQWIXn+/GV0dAz6i5pGnmBgZGRkwOHTJ8/APqPxKs2jh4+bNmnWq0ev&#10;osIidhJxT4Z/NSI2Ji4ttXN5WTktmkBYVlpWXlpWWlIKTckVDrIPlJaUtNXT69Y1a9P6DSr+fhD0&#10;CcKATSaTv32biwuCHKekRrNmzTqcbomJidx/Bgj37t2LfrG0tEbsabmtSi8g88Or0n8KGEVIu3Tp&#10;smXLFrhEQgGB3wgMeBredM6SUEBAQEBAQOA/gE8+++yzGjVq1KpVqy7/WGPbtm11dHToi+6SSnUA&#10;zZVXr15N9IPmFj89q8BRUgNAEsAJwZRAitauXfv8+XMI586d6+PjE90p6usJEy+ev2BlYQn9qVOn&#10;2tjYREdHg40bGRm1b9++Xr16f//73+/ff0g+/JBySpMbpDt27IiNjXV2dKlds86Rw0cWLljkaO/0&#10;97/+4/69B+wHEfzeY2lpKebZYGvffPMNdskgqHLLli0NDQ3pS3WsBrUaPBacyt3dnTgeJEjv3Lnj&#10;6+uLTszOzpaq52jVqhW9Ro7UkIJ70PsXKFYkfP36NZpvYWFRVVhYWDhs2DA0mR65hyQwMBBqlpaW&#10;0Cc1+BYVFQUueubMGdDdU6dOQXj79m0TExNowkOUIkCO0WVnZ7du3TpeVPPdd981btwYbltZWSnZ&#10;qw1Aydhaw5XLVwP9Q/7+188K3hWDB6LdR48ebdCgAcKOFA2kUGRlZWHogtfBFCRU18iRI2HzxYsX&#10;UvurMLQxY8Y0adJk//792jYCVGrevHmI0qpVq3AIgEQqzAE1kPnRo0fPnDmTSgFLlixxc3MrKmJs&#10;kFpHylVBFYFUY8yQTTKOSidO/Do1Nd3Q0PjECURMsgAg5gh4r169RowYQRLgyJEjGI19+vTBUUnE&#10;fwoB/l/1iwAg2xiW4MbDhw+HkOTx8fHnz58nTwBUvWLFCnSEg4ODtiB5S4AmUhyCAkYaog0FItLo&#10;aBp769evp7KsDrV669atjo6OtFvVGvIKDlSHXTqKcY7U29sb/HzKlCnIo3jz5s1xNl29ehW75Cr8&#10;RErjHFck5HlVaowff39/6jUCDoHVe3l5Xb58GTHGBhfAsVu3bo1rAnlCePDgAa19oAgBA75bt257&#10;9uyBHfgJCXzAgAQ5hz5J4M/jx4+dnZ3hCfIIMoQ4BMaOVo8fP75yBDJP0tI6+/kFtGzZuqCggAaR&#10;hq/EqZWqThGRu3bsZKJKQB/1wiaaM2nSpJCg4CaNGr968ZKvHUgjExmcfbdu3UIekkWLFmGgUqfD&#10;B4oVRi/GTIMGjUifUqmOP27tAL4BAwYMEO87EPgdoR3hPxznAgICAgICAv92sOcOaO2gdu3aoMG6&#10;urqYDYOoVKM/yZhA0Bzi4sWL3Su/dY9JNjKSxs8Bms+ePevdu3dYWBgY2meffdaoUaMJEyaMGD6i&#10;xZfNY6Kib924+eLZc5gFZs+eDYYMho/pOz3/jJk9OYBEofjBDyW03AP+JCQkWJhZ2tl0DA+N8Pb0&#10;adSg8bYt2xUy9mYBJS8FI2vXrrW1tQX1XbhwYV5e3s2bN1u0aAFJcXExTFXWok5KSgJpBAN/9+4d&#10;JHTo0KFDoE9t2rR58uQJaqQHy3G0S5cu6NO5c+dCjdgI+Bh89vT0JAXQQmKGqamplQSMgfQDAwOD&#10;goJQBBKYBV/Crp+fH2zCcocOHaZPn56ZmRkQEAByVadOnZycHGjeuXMHJBNqMIJSMA5cuXIFEe7c&#10;uTMoHNWIQzt37rSysurYsaO7m2uvHj3TU9Pam7T3dPeKi0m0NLcJ8g9LiEuBI7A5ePBgsCZ44uHh&#10;gQwInqGh4Zo1ayh01DRUgZGMftG+m5BqhxtIa9asCTl8Zt5UTj3hSW5ubpMmTUCVMf4ppARSQAr+&#10;bGJigh4k3ovYXrhwAT6A/c6ZM4ccoCpYr1dCo6pgD3oo1QP6DeQ/0YcttBlphVyuPHLkGPgzjNBT&#10;GHAfpalGjD30zrJly2gXePv2LTxEPPv160ftQsRMTU1jY2PBhDF6wXVJExmwa/paIQALYNra1zRQ&#10;ipibmZnRaU7xkTzmwC7B3t4eoda+dgHpuHHjrK2tIdTT04NZ0OZVq1YhLK1atbp9+7a2oyVDHHAV&#10;EktLyzFjxiBDDgBjx45FT9HrFRE6NAdNTk5OpooIly5datq0KU5MaZ/3MoIAzf79+5MddB+GYkhI&#10;CM5cdAoktHZw8OAhyDFatF6h+PPnz3E2YQxgl/rLnQNRRZ40MzIy0tM7e3n5QAH+wx0MIplMYWBg&#10;GBsbf/bsWajBDRw9d+4cQoRhgx6EG/RETFFRES6k0dHRCNTy5cuhXKGpUMoV2a+yG9Srf//efQqL&#10;FtRepDt27MDZFxocktWla35ePjkDwAiqYI8gcc2pU6d27dp182bpc4ykc+DAAVyIoqNjIKD4QShV&#10;8Ic+dwBPcLppv50pICAgICAgICBQfcHWDgBwKszj69evb2BgAPpEd+EklT89tHPoBQsWgMRiF3NW&#10;yD9+tkr0BgQA1B2E/Pjx4zdu3AAZGDt23JVLVxm95w8kox7OImSYEoOEzJnzzbFjx3bv3o3aUSkA&#10;mvxe3LBLEnZnUq158/rtjGkzJ4ybOGrE6LOnz9LzzOCW7DME3AeogcfCDdAzcMJevXqtX7c+500u&#10;PZgtlymWfrts+tQZ7BfjnaL19QzCQsK3bNp68/rNBvUaRoRFfjVkmENHRz1dvb59+8IU+BW4DQC+&#10;1KxZM5C3m9dvdc3MaqdvaNbevHXLNpHhnXp271lWWubr7QfSYmNlbWxoZNTOMCEuXiFXJMYneLp7&#10;/O2vf3N0dK5Tp15cXMLr12+Li0vXrl1ft259W1vQvY5gd2gdOBtGUUpKyps3b8CuIyIijNoZN23c&#10;DFX4ePnCyeyXr1EXdps0bgpm1bhx4/j4eLQUZRF28E84WatGzXb6Bm4urufOnlu+dEXzZi369u53&#10;8vipnLe54GkI4/fff4+RCb6NUQrKDQ55//59BI2CTHj69Gm3bt1q1KiBCKBHICECQ0BUdXR06Dl5&#10;CjjJ8/LyECsQ4B49emhJGo5qM6jI2dnZxsYG/BBC6KCIq6srrNG9aDKFlPV6JdBrTx49vXr5mm5r&#10;vba6+iql6t7d++hu9jMTtQYWULxLly7kCdwsLS178eIFqLK+vn5MTAx67e3bt+QDMG7MeJ3mLdF3&#10;zZp8+dk/Pp8/d8HF85c83b28PLxDgkKPHT2OEfLi2UtUFOgfNHL4KHm5XK1knwKJiYpFEfQCBg8k&#10;69du0GnREoQflmkFR3KXQ9sQpNCxs7OjD+wB5Mnp06dNTEwQfPB80HVfX189Pb2FCxfiKLFxQLLF&#10;rLG77oiDv28ARsKkiZNBpBEHCG2sbRITE6l3UBYhRXvNzc2p4zB6nz17hgE2bNgw+hApM8tIuApN&#10;trPpGBwY4mjv5OTgbGhgtH/vARcnF2tL6w6mZrHRcfnvCjWqin59+ocGh4WFsJ9XoDgFGSTWysrK&#10;xcWFnh1Av2EYOzm5RER06t69x5w582rVqjNgwKDIyChs06fP1NFpVV7OnikoLCzy8PDChusAQsp+&#10;JaSqQLQb1m+Ek7Fb1+7bt+0ICghUyOQVas2YUaOtLa2CA4P8fHz79Optb9fRvINZ3dp1Hj98hIZL&#10;oeGgtnNPWARwUtBvNxCH1NT0vn37p6Sk/f3vnx48eJiuLeiBCRO+hm+QIHK8Q9g61Js3OYGBweHh&#10;kUVFxZCgvehZqY4/bu0AzgHoVvGNRgEBAQEBAQGB/wKwtYMvvviiZs2aderUAZMBKwAx27lzJ5up&#10;VxPQDBXc4N69e8TEMBGnVNL4OUATFtBkMgUQV6Gbxph4g/ywF6TRaw45Q+TKYCOsXgixyyVscUEy&#10;ygEhjgJQA8g4FUGGjmKWT7tMr1KOssiwFLZBtZRqhUwJH/5/9v4DTIoqbfj/53r///d53lWY2NPd&#10;k2c6TwZEcg4qoKhgQOIwRMlhSCISzBFUXDHBmiMImFERc1gVFTGBICqKAUXCTMfxd1edw+juuruu&#10;C9Nd8P1cc9VVfffp7tM13afOuftUVSQUMYYuUh8j42Cc+NAsYNRQVn7Y/aMsZdivnkQ9Z8PLyZtS&#10;B72bJ9WT+4w3ZbwvKRsz3mw0HJFxnQx+YpGocbpEeZB5Inh5tDn4aqizRIylkKjxtKba2lp5IfW6&#10;+gkj0WBt6KsvvwqHIj98/6PUef++AzJGWr9+/Y8//qgqpuq2Z88eGZ/LKFE9ifEMB+dsm6t6M8oN&#10;2VwrV658//33ZeytIqqE2mKyImPOV199VZ5HjRglLkuJywO/+OKL1atXy4BcjZnVY+Ve8d1336nz&#10;z0nEfKlfnlnuraqqat68ecMP9eotSx1uu+02qbl6BonLvfJyDeS/c+Gii2TMf9UVV992y/LLL73i&#10;kosu/WbXN1HjvyADvMi6devC4aCxlY1/U2z9s8/Pn7/gqquuWrZs2eWXXz5p0qQLL7xQXX3AEIo8&#10;+cRT11+79KYbbwrVheQfJ//EeedfcP11S7dt3S7/zdWr1tRMnzFh/MTLL7ti2JCqbl26y8aXOlxz&#10;1eJH1z56wfnzZYh7/nnzhg4eJgNd9QZVnX9dbfNN63fdrVu38vJy+adIMaFqISuyhRcuXDh48OCC&#10;goKzzz5bJdrkUbJZ1DOopzIYmQLjTI1jRo0dNWK0jOeznTky4K8sb3bbrbfJs8kLNXz+9+3bJ+9a&#10;tvP//M//SFs0duxYlThQ95o1MC53EqwLzZ1zvjxDx/adTu59yuc7vpBPWo9uPS6+8KJn1j379FNP&#10;7/7+xzmzzpchvd8bCPj8sg3PP//83bt3z58/Xx0dIy1edXX1okWL5F+we/cPc+bMLSpyyxB92rSa&#10;rVu3ff/9D2PGnFtcXNq798nffmtMJbjlltuGDq06/vjWeXkFZ585QP4Fu7/bLdtfKnPdkusCvuLM&#10;DHthftFz65+Tb5D67jy69pGTTjixbes2nTt2Oq55i57de6x88CHZDvLd1FvGJP96+UA1LPfv33vW&#10;WWeceGLPM87of9IJvdq37ZCbnffB+x+ob1NdbfDjDz8ZOWLUKaec6nZ7P/10u/pmv/vue2eeefZZ&#10;Zw0oL6+89977Dxyokw2rX8AQt9yB8R+LRM444wxrJaMBAADwm36Zd5CRkZGdne3z+bxe76OPPiod&#10;el0k4RlDH3MG8qefftq/f3/psMrNoDljX5f4d9TIRB6lhkayIksVl0GveaZ648dG6aabf1LMGD3K&#10;YM4saIx/1GDSfODfvKhEJK6o51frcpfxSJOKyzOowuqmLKWAcdMY4UsFjNG41MEY8EsdD05YkNGI&#10;yiwY1Qub2QTj6v36GeThZj2NNyUkYhaWO4wVY0Z9xDiXngxKJSKjGiPpYP4mrLMGBxMH8gTyVA1L&#10;VS8Zb8ozy5oit9WLCuNm1Dy1vnnhOjNJEVMJC6PaZmFVTNVKKqk+b8YTHWTeL88vr2cc9aC2sCzV&#10;Q2TZsKLeoNyrluqZhdqkqpJylzH141cv2rA0yxrBhohakaBa1tXV9ejRQwbSKq78+kVVRJU3/+2a&#10;bAHZgPJP0efMk4LG25KSxp882qyhRHW1G55ePa0i6+otqP+X+d8x/unG8xjPaf4TjReS/6A5QcbY&#10;ZkakISukSsonxEg/mffKP1peRT250NU1qVdX4/nOnTt36dJFHaYhwYby6r3LUsVlKdRNictSP5eo&#10;/zlYG5S6GRtBvlLmx1VWpCbqTamlODgR4JdNqvIRiiomQfO9y1uuf/ed9+T9yjObaZTYN1/vCgWN&#10;i6FEQvJuf649EJQyxkaQz7N53lN5zo8++kh9fj744AOp2vfffx8MynaQT53xv3jrrY2yND/VUXME&#10;Xrt/f628rHyB1q/f8PLLr2zf/tn33//wztvv7v5ut7yE+UaM7NvmTR88vGp17f7an41vqPE9kmXU&#10;vMrp0+uevvTiSzZvev+N116XT4J8lo0yf0Ne0bjDeC7j3csXoU4+MhdetGj2zDmb3n1f/WeNf2L0&#10;5xeff2n0yNHnzTl/7nkXLFxwUfXwUbK8admtQwYPu/uue6+4/OqxY86dOHGSOhWFbDH9Ckbi4Pe2&#10;hIeW+m926tTJWsloAAAA/KakY445JtmUmprqcDh8Pl9paam1unrGgMIcbDzwwAPTp083hhp6JPZ7&#10;5x0A/0jG1PJBkk/WnDlzW7Y8fuPGjRI8IodA8qaE+WaN75Fal+VJJ51UVlb28ssvy7q6Sz8A+B2M&#10;T1J9fa9evdauXcuHBwAAwOqM3EFTU0pKit1ud7vdJSUlq1evttC8g4ZMgVRb5Q7kZsT8FVSXAP5z&#10;8vGRj1AoFHG7vX/9618bPlRClzhSyJdd3tSvEwd1dXUSnzhxYosWLSSiJn3IiioP/B7ymZFPTkVF&#10;xf3338+HBwAAwOr0NRrVvAObzabmHcggXN9vBWpUI0vpoY4cOVJNb1ZxVQD4A8Lh6A8//NiuXYdn&#10;n31OfcYa6BJHiujBAxCef/75rl27qiSCvGW3271+/Xq5i9wB/gD1mbn11ltfe+01PjwAAABWZ+QO&#10;GuYdOByOwsLCkpKSVatWWairJz1U1UldsGBBTU2NeQy5QYK6BPCfe/PNN1u2bLlv3z71WWr4RMmK&#10;KnDEUF+ZaDS6ZMkSaRBKS0vfeOON1q1bDxs27IcfflB3Nbx94HdSH5h27do99dRTfHgAAACsTp8r&#10;sWHegcfj6dix49q1ay3U1VNjuUgkct999/Xp00duqjnYKg78Mfv371crf5cyOCI/Vyp9cODAgTVr&#10;1rRs2XLEiBFvv/22Oruker+M/fCfUp+cHj16WCsZDQAAgN/0y7wDda5Ej8fj9Xpl/KDvt4LowdO/&#10;b9iwYcKECbIi/VQJCl0CwO8j3x35Bsl3R32JdBT4z8nnRz5LV1xxBbmDI4z8NxV9GwAAHB2SmjZt&#10;mpaWpq7RKAKBQHl5+SOPPKLvtwh1tPaLL75YVVWl+jRGLoFfSoH/kHx31LQd+frIUkeB/5zKPTVr&#10;1uzKK69UERwZjF0sjQMAAEcf45gFda7EtLS0jIwMr9dbXFy8Zs0aC/UMpIcqpMLBYHDSpElmr8ZA&#10;7gD4A+TbpI5WkBUdAv5z0gJHIpFx48atX79ePk46Cotr+FfyPwUA4Ghj5A6aNm2qcgfqmIVAIPDI&#10;I49YaNggPRgh/dRHH310/Pjx6qYgdwD8AfLdbzjhqA4B/zk1deXPJh2C9TU0C8FgUK0AAICjhJE7&#10;OOaYY/4ud7B27VoL5Q6khyq1lQ7N5Zdf3rlzZ1mRiHRrIpGILoGDZMsospUayNZLhG0lNVEVU/9N&#10;HQVgTWonIm3ybbfdZqEdCgAAAH6Tca7EhussOJ1Ol8vl8XieeOIJfb8VyIBTOqZixYoVY8eObfjJ&#10;VOgSOEi2kmwWtcWMFIK5EolEQqGQLhE/xr/QrJUsdQiAZamvc8+ePVevXk1rDAAAYHVJxxxzjDpm&#10;ITU1NTs7W11nwVrXaJSqSsdU+qmPPfbYmWeeqdZlPGyht9BoZMuIhi0mEmd2utRBKtZARwFYk2ph&#10;2rdvv3z5cr7RAAAAVmdcZyE5OTk9PT0jIyMrK6uwsDAQCFjrGo1qzCnL1atXq/MdmGNP4zRdugQO&#10;ko0jVJ/+rbfeqqiouPDCC1VEl4ifH3/88fPPP7/99tt37Ngh/z4dBWBNqh0+5ZRTVq5cyTcaAADA&#10;6ox5B2kmu91us9l8Pl9lZaW1LsctVZWOaSQS+fDDD6urq+VmKBQye630Vv9e1Jx0sGnTphYtWjRr&#10;1qxTp05LliyRYLz+3ao+4vPPP58zZ4660sfDDz8sEV0CgDWpVmXu3Lnnn38+32gcneRbILu5b7/9&#10;dvfu3fItkI5KvPa2AAD894zcQUpKSnp6ujpmoaCgIC8v7/7777fQ7k2qKrtk2T2//vrrZ5xxhuyb&#10;1WCY3uo/km0iW2bz5s379u2rqakZOnTowoULVVCXaFwNuYOtW7fu2bPnnHPO6dWr18svv8ycEcDq&#10;5Nsty5tvvvnhhx9WEeBoo/atshTyjZBdm+zv1F0AAFhO0v/7f//PZrMlJyc7HA673X788cdXVFQ8&#10;+OCDaodnCVJV2RmHw+H333//7LPPlpvqGH720P9IbRbpwYiOHTuecMIJzzzzjLqpSzQu9Y9TtZLl&#10;ueeeKx8/rgYPHAHkSy0jpSFDhlx//fW0xjjayF7s19Q+TtElAACwmqSCgoImTZqoqQdZWVler7ek&#10;pOTBBx/U91uB7JLV6Pfpp5+eOHGiyuvLTfbQ/0g2jmwWGa7Lyrhx484444xRo0bJtopXz978v+lz&#10;N4qZM2e2atXqoYceild9ABwq8i0OhUJ33HHHww8/LN9uHQWOGmrXJstfrwh9NwAAVmOcKzElJSUt&#10;LS09Pd1ut7vd7uLiYmtNMVW7ZFlee+21kydPllGxBFUGQRX4t6Rbq//kEdLFNdaNrm6s/mcZ18qq&#10;WjYwH2O+sJC7YrFIOGI8quHhsZ+jkZh+HnkWMxg7eCSFETQcfFHzXl3GLCwPiUXro5GoWjeWxop6&#10;ZnVTM57TiJhBeeKD6+abMsiK2g76dc0y8ld7oHba1Gldu3S9+qqr5abUVt1vllTv6Zf1hteVWukX&#10;MtbNB5j+cVObz2S8qHoGuWW+rPnQX1G5DKFeftCgweXlxrSXaNTYevKnNqy8lnr1X21hsyYHH2u+&#10;pr4p1LpaNtwLoDGZ30VjMtFjjz0mKzoKHB3kM6/2Pub3wNAQVysAAFiOcb6D5ORkNe8gMzMzYHro&#10;oYei1rnGvuyJVaZg/fr1VVVV4XBYgmosqgr8WzIKDoXCGze+8/DK1X9Zfnt19ci33npr165vZVwu&#10;zxIKh9SId+/evS+++OKOHTtkVC9/Kx966KYbl733zrtqZBsNG8P4ellEont+2PPKy68GayM/x37e&#10;8vGWxx99/LNtnx3Yf0BqJRv24Cz9n2Xgv379cwcOHJAHyuj9mXXPfvH5l3t+3CNPYgyMoz/HIrHP&#10;P/t8/TPrVz+8RoLGn5SUF4rKvfWhuuDXX3390Ycf1Udj0XBEqvH8hud3fvFlOBSWF5JtojaFGp+r&#10;TbRv7/6339xYdyAo4/CaaTNO7n3KNVcvjsn95luVIlK9Xbu+UVvvm2++2737ByOtYOZB1EokHJXy&#10;33z9rQzj1RuRl1Dvy9yWmjyV8R4P5hfC8qj6n0PGsl7e78EtYFRSPdaM/Dxx4uSTTuq9du0jxiaN&#10;/fzTj3trD9SZKYN643XlfYdj8rpSAfmTf4GxQX71PGqpIg03hUR0tQA0FvW9mz59+iWXXMJ3EAAA&#10;wOqS1KQDdaXGzMxMv99fXFx8//336/utQAaHMviUvun27dsnTpwYDAZlXfzdaPZf2LvvwPz5C71e&#10;//pnnrv5plvatW3fokXLQKBk51dfBUMhGYLu3LmzR48e48eNC/j8zz+34eknn5o6eYrH5W7ftl23&#10;Ll0njp/4w+4fZFwtQ9zvv91987KbMjPsbVu3k5sfffhJuzbt+53W32l3Zjmzdu3apUaz8pzvvvve&#10;/fc/KJt/6tTpMh6+/tqlLZod5/X4Nr37fiRkpCG+/GLnOWcP7NKpa0mgVJ4hLSW9T6+Tg7UhGVTL&#10;vZs3ffDImrU+j7dTh47RcOSjDz5s16Ztfm6e1GrO7DmyEdQLyXaQZSgU+uGHH44//nifx+8u8tht&#10;ju5dezyy5tEe3XounL9IXl3+9uzZ8+mn26+99vo+fU6pqwu98MJLTmd2q1Zt/vrGm8aI3RzAb/l4&#10;q9TH6/bJG5TnCQQCP/30k3ohobemSQobQ/1I9Ouvdr2/abNszHff3fTdd7sfefSx//t//+/kyZOv&#10;u+46dd5pVUPzP1Y/dGhV167dn376WXn4p1s+lTfessXxf/rfYxx2566vdpnPGauuGlE9fGRyk5S8&#10;3IJ9+/arB8ozyCZ95513MjIyjj322MrKyo8++mjIkCHyrsMmXS0AjUVd76Zz585r1qyRL6mOAgAA&#10;wJqSkpOTmzZtmpqammny+/0yIFy7dq2+3wpk0Cgd02g0On/+/BkzZpi/YBskrkv8O0uuvU7GyZMn&#10;TzV+J4/Wh0ORwYOHnNL3tGXLbpanledZtmzZ7Sv+MnxYVXXV8K+/+npk1XAZt8+/YH5K0+STe/dp&#10;2eK41se3CQcjqx5aJSNbGb3LmLzfaf0uXHjJ+HMnXbjw4kkTJvc6sdepfU895phj7rvvPulPP/ro&#10;o8cdd3xlZfOampkXXnjx4muWyHi+srxZRppt+a0rYpH6a6665v////u/zz27IRKOyJj5+ede6Nn9&#10;BI/Lu/jqxfXRnz/d+unE8ZPcRS559UULFj71xJPH/umYZhWV8+aeP2nCxOJA8aJFi2QL1NbWylLe&#10;4Mcff+xyuU4++WTj5/qwjLPrT+nTd8TwkW1bt7t9xR21++veeO2v6akZrVq27tCu4wk9Tlxx21+a&#10;HNO090l9Bpx1jryuka2I1rdr016G8RvWPy9baecXX+Xl5E+ePPl///d/d+zYIdv87zI1Ul6e05ae&#10;Ke9InrM4ULpr1zejR4/t2rVbbm5u7969J0yYcOaZZ27ZskUeKxvEeEj9z6eeerpslpUrH47F6lWK&#10;RP7Gjj53yJBhu3f/aP5Xf5ayH3+8pVu3Hn37niYrElKJgzFjxvzP//zPF198IdtWBi3yEvJJ3r59&#10;u9yrNgKAxiTfO/l2z549m/MdAAAAHAGSmjRpcuyxxyYnJ6enp9tsNhlhlpWVPfDAA/p+K5DBoRof&#10;/vWvfx09erSsiP9oxFhdXd2tW7e5c86LGdPgYz/H6h984IHi4uJLLr7YyCYYhwlE5G/8ueP69T11&#10;8vgJzzy17sC+/dIt/uijjy699NKBAwfJoPe1196Q14xGYw899NBZZ5117rnjTzqpt4xpg8HQd999&#10;v3Tp0jZt2kyZMkVGzurnOCn51lsb+/c/88QTe23Y8HwwGNy1a1e7du2MQxjq61NSUs4991zznRlX&#10;IpDn6dq166hRo0pKSqSkymi8/vrrAwYMOO2002pqar7++mt5oAQvuOCCPn36eL3eho0gOnXqlJeX&#10;J/eqm/LwvXv3ytD9lFNOueiii2QLyM1gbd0rL708dPCQEcOrJ02YuH/f/rvvvKuyvOJSc77xxx9/&#10;LCPzzz//XNblaeWpamtrW7RoMW3aNBm0m8/6N1tbNpo84f69+/76+hsza2bMnjmrc8dObVu3+WDz&#10;5g0bNsybN6+qqqpnz57XXXedejbZJlKrSZMmSVVlWxlvOxKVjS/LQecMPOusAQ888JB6EePwh1j9&#10;6NFjzzln0Ouv/9UMGu+oR48ejzzyiDxOXl2WmzZtkgrX1dXJumxAVSsAjUZ99f785z/fcccdxlcX&#10;AAAAVmac70BdZyEtLc3pdPr9/rKystWrV8twThdJeA2jxwceeEAG51JzWRe//y2sW7euoKDgxedf&#10;qDczBbI877zzTj311Py8/HAwFJVBbMQ4iEAGscOHDH3z9TckaJz6z3xRGbR37dpt1KgxgwcPle6x&#10;BO++++7mzZsPHVr13XffSUQGs1IjGcTK4H/q1KnZ2dlq8C93devW4/TT+1dUNNu7d58Zqf/222+l&#10;wz1+/Hgp/Nlnn8lbkJtylyw//fTTUaNGnXXWWStXrpSIeOaZZ2T8L4XlgdJHNypkXqqgXbt2ffr0&#10;UY+SyGOPPSbF1EwE9UBZkbsWLlwog//HH39cvYS8zT/f8OcO7dr3OvEkeYPyliOhcEhWzAGAvGhx&#10;cbGM8NWTqJcbMmTIyJEjTzvttC+//FJu6q1pqpeNFo78HI1t3bK1Z/cerVoef98990bDxjkY5Anl&#10;eSZPniy1ko28bds29WzytDL+79at25IlS4zqhCNSB6lJddXwLl26PPHEE1JGFRNjxozp37//999/&#10;r4KycdLT0++//351r5BX6dWr14cffqieXFcLQGOR76C0YNOmTZNvtKzrKAAAAKzJmHegjlmw2WxO&#10;p9Pj8fh8vlWrVlmoqydVVdavX9+pUyeJyNBRRqfq3t9DxvbmqfhitXtrr7nymvTUjIsvvKTXSX2G&#10;DBkmTyUF5NlkIL3kmsU9unW/4fqlMqZV5yaU8famd987occJUyZNPaHHiV/s+LI+9vObf/2r3ZZ5&#10;3uw54WDYOAlC1DhKf9/evffec/cpp5xy0kknvfHGG+bP7LH33ntPpQ9iRhkZFtcbZyWM/fznpTf2&#10;O61/n14nl5aUnX5qv8L8oqICV7s27bt06upxea+/dml91Dhz4XPPrj+t76lnnXGmro+53PbptsGD&#10;BvXt21eNmWXZrFmzk08+ed26dfJe1PkXzbMt1s87/4L2bTusuO0v6kXlb8P653t063lm/7PUWQnN&#10;8zUaK9u2bpd3N2nC5DP6nTlqxOgTe540dfK0s88c0KFDh3HjxuXn52/dulW2v9qYWsQ4u2EkFPl0&#10;yza/N3Daqafv318r21mKSa1k+dZbb8nYvmvXrvfcc4/cVFmJoUOrXC7PmjWPyJPJS5t5nPpeJ/bu&#10;0aPHq6++atT/4EkfjzvuuIqKip9++kkeKDf37NnTokWLVq1avfTSS+pdS/C22277+OOPZUXoWgFo&#10;LOqrOmPGjMsuu0yHAAAAYFlG7kAkJyenpaXZ7XaPx+P3+1etWiUDMF0k4UlVhXRSd+/ePWzYMOmw&#10;qj6rGvb/HjKePbD/wKIFF9rTM1976bXd3+1eMH/h5ElTWrVuE5Ph/MHrFIwfP77/6f2eeOzxSChc&#10;H43JUv5kxH7LTbcMOOuctq3b/bD7RxmWv/jC8107d2nTqrWsm+cXiESN3ET46692tm7dWobxy5cv&#10;Nyv889VXLz7rrAGlpeX79+03TkMgI+tIbO+evSed0EtG9Z9/9sWPu/fs33fgjdfeaMhBfPfNd+FQ&#10;xPhNPlp/5eVXjBoxcuzoMcY5EeSxZi5jzw8/dmjfvrq6ura2VrZAMBjs1KnT8ccf/+ijjxpjb/Mi&#10;BZGQkSuZWTOr90l91j/znFlP2Vz1+/bt79WrT+fOXWX7qf+/bJmf63/+8vMvK8oq5829YN2TT0v5&#10;t9/c+PDK1Xffefcjjzyybt26e++9d9euXfKOzG2pGUkKo0rGc554Yq9AoEQKGGeTiNWr8zhKZU44&#10;4YRTTjll/vz5clPuFX36nFxWVvHII48ZuQPz79td33Xt3G3U6FFff7MrHJV6Ge/hx5/2tO/YoaJZ&#10;5Rc7v1QPlP/O2Wef3b179x49eixatGj16tUNszaErOhqAWgs8sUMhUIXXHDBTTfdJOs6CgAAAGvS&#10;uYOUlJTU1NT09HSPxzh5/qpVq/T9ViC90rB5rr6nn356+PDhsq4Gjb+/t/rVV7syM+zjRp1bt682&#10;FjR+kz9/zvknndhr1KjR6odyGcbKc55//vlnnHHGwoUL5ZnrjaSCjI+NSwk8+8z6gQMGlRaXff/d&#10;95FQ+PHHHm3Zonnnjp3Uz+bGUp4jFv3yi89zcnI6dOgg422ppFSzpmbmxImTO3ToZFzIwChs/Pj/&#10;/be7R40Yfeopp61d/YjKPphPYo6lo8YZBNU0ASl/3uw5/U/vN3jgIDXpQP7k1deuXtOqVasWLVpI&#10;xeU1pKZ5eXmnnXbayy+/bFbbyB3Iy0VC0SGDhnbp1HXunPNVPaWOb731dpcu3SZMmCRbzhi9G4dg&#10;/Czj/3VPPd2sormr0L3nhz0x8+qJEjTqII8zjw35x61tZh/k3thXX33dvn3H4pKyd97dZDxU3uhB&#10;nTt3Hjx4sGxPeRIhd5133vldu3Z/9NHHVZWikVg4GL7ssiv6nNznw48/kljYSHpEQpHw+IkT+p3R&#10;33iMsXVj+/bt++KLLxYvXtynT5+BAweecsopHTt2lM+DqpuuE4BGJN/NAwcOtGvXzlon3wUAAMBv&#10;MnIHKSkpycnJsrTb7YWFhV6v9/777/+7oWAik8Gh1DYYDH7//feDBg1Sw0VFl/gt8hAhZWTZo1vP&#10;Yn/J9dcuDQeNixqEQ5EnHnuyZ/cTBg0aYt6vRrw/FxeXDhgw8Lvvdps3jayBFI6EI+ufXV9RVj59&#10;6jRzxBvbsf2z0uKyJddcKwNsGaLLs0n851j9vr37bDbbSSedJM9oHrMQ3bBhQ+/evVu3br13715V&#10;YfHVV18FAoFx48bddNNNclPG1HV1IbMaxouGw+EnnnhK3XzmmWf69ev3yiuvmMWM+fxyb21trTxh&#10;3759jRLmP1FeUQbSq1evlmISMH64N9/OkiXXydt5+GEVN+r+8JrVVdXDBww8R9blT/3ILzZt2tSh&#10;Q4fu3bv/+OOP5jDfyKgo8kAZHqgkhdqwirpL4l9//XX3rj2OP67Vd99+b7yu+YzGy8ViI0eO7t69&#10;57x586Uyxl2x+j59ZMzf+c0331IR+U9+8cXOkpKyk08++bXXXpNHqQfK1uvZs6e8r+c3bFAZHNns&#10;5uSOyBc7Pu99Uq+SQPGUyZPz8/PVdRakGqqGaivpKgI4nOSrJ8sWLVo89JBxolMVBAAAgEUlHXvs&#10;sWrSgXA6nW63u6Sk5L777rNQV0+qGjEPK3jxxRfPPfdcWQ8Gg3JT6BL/QDq1QgqowhPGTTyuecu3&#10;39wYrA3JoDkWqV/35NMjq0e1a9Ne/9RvzLb/eeH8Re3bdnj1ldeNAXBEyhlTD2Q5cfyE9NS0b77e&#10;FQ4aD3/lpVfl2U7ocaLxE708WqpmpBii33+7u23bti6XS0awKsFx8803Dxs2rH379rt375abEpch&#10;rty1a9euXr16jRs3btmyZTLaDYdlxPtzMGgcw3/mmWc/88x6qbnElyxZ0rt376qqKjUwVm9n3759&#10;Epw6daoEpbwMs2WMPXTo0OXLlxuDfmPsbIzS6+pCM2bM6tatx9y586SYOW8junHjxh49e1x88cXG&#10;BpStdPB4jS1bthQXF5922mn9+vWTwrIB1ZOrVzzllFP+8VyJEhey8s0337Rt3a5Vy9aff/ZF1Nxo&#10;8tbNd1R/+un9/f7ivXv3m5kCw+TJU/PzC9966215Mqmqesv9+p0hW0NqJetm5Y3lCSec0Lp1a3U+&#10;RanoW399c91T66LmuRXro7Hd3+/u06dP586dpdqqJvIo9amQt6lqCOCwki+dLLt160buAAAA4Ahg&#10;XGchxZSamupwOPx+f7NmzR588EEZHOoiCU96qGpMvHbt2quvvloGirKu6BK/pWG8vWPHjuOPa9Xv&#10;tP5333mPmQ6ov2DefFehe2T1KPn7ac9PD9z/oDHojdZPHD9Jil1w/vxIKCoDVOPn7lj9k48/0a5N&#10;2zGjRktExrHRcOSdje/27H7C4IFDDuyrVSkG81wGxrkJc3NzP/74Y6mt1FnqKRWWUXFNTY2sS1DV&#10;XFZE27ZtZUzetWvX8eMnSlAG22+++fbQoVUy3j5woNYcPtc/eP+Dg84ZNGH8ROPch+Y8CHmV1197&#10;o9dJvTwejzyJUai+fsyYMT169JCR/6xZsyQm/fmgcfWE+lGjxlRVVU+YMEleXIpJ+c2bN1dWVjac&#10;Z/HX9Vm/fn3//v2PP/74wYMHm9ePMKZO7Nu3T2r40ksvqTJ6y5qkgHqPH330kc/j79Cu4+c7vpDt&#10;ZmRSTLForLysctrU6er4C6mPbJUBAwaWlVXcf/+D8lgpo2aQnHLKqeecfc7WrZ8aKRvzQhjLb13R&#10;pXPXU/uetmb1GvnXREKRvyxfcc1V1xjbwfgvGDmdPXv2VFdXd+7cuWFaxN69e6XCf1dPAIeJfHnl&#10;63bHHXfcfffdsq6jAAAAsCbjmAV1wEKqeakFda5Eax2zYAxEzU7q888/36dPH3VT/TCuS/wDKdPw&#10;KFEzraZdm/Zn9j8rLyd/6uRp8+Ze8OXnXzaraN6tS/eSQOkLG14MB41zEw4fVj1l0tTc7DwjfRA2&#10;jkS4/7775RWvufrqdU89ZQyAZeAajT23/rnWrdqcckrfwYMG7/lxj7zK99/vHjpkWFFR0YQJE4Lm&#10;BRqFjGmvu+66M844o1OnTjLAlmG2qrAspW6vv/76CSecIMP4M888q2/fUwOBgN8f6Nix4+7dP5hv&#10;zRjSDx08bNSI0X1PPtU4LYIxZo7JQPrO2+8ad+648ePHy/Oop5LlhRdeeOKJJ8rIf+rUaa+++trm&#10;zR/U1Mw49dTTunfv3rLl8ddff/3558+LhMMbnnvu7LPOGjRwkLw7uSnvyBjTm88gA+/WrVv36tVL&#10;Kty+ffspU6acc8458lGRz4zUvKHyDdRLS3zbtm3du/Y4oceJy/58k1RPKil/Tz+1bsyoMb1OPOnH&#10;H/YYKQ8jNWOUr64e0bp1m6eeesp8Qnm4kdS48sqrunbudtIJva664urnnn1u+a0r/rL89tEjxww6&#10;Z/DMmplff7UrEo5+/NEnlZXNzVSC8ZCw/Hfqf/Z6vbLBZUNJ5KuvvpJPeLNmza6++mpdRQCHk3z1&#10;ZDl27NhHHnlErQMAAMC6jGMWmprS09Ozs7M9Ho+MuB544IG/GwomONUxffnll2WsqEatQsaf6t7f&#10;JMXUe5Tlrq93XXft9QF/4Jyzz5GV/fv2y+B5zuzzTu598pJrlhjDWuMii/uHDRnW//T+e37cs/ia&#10;JbKt2rZt27t37/PPP1+9unpFWS5ZsmTYsGEyxv7++++dTmd+fn5aWtqpp576wgsvqBeV8s8+++wp&#10;p5ySkZHRvHlz2eCBQGDt2rV1dXVylzyDSnysXr16/Pjxffv27dChw5AhQwYPHvzBBx/IXfJaO3fu&#10;nDlzZmV5s4CvuKjAdc7ZAze9t6mutm7ZjTf16XVyljOruLi4urp68+bN8oTyVJ9//vnKlStLS0sr&#10;KyuPOeYYn8/39NNPz5s3r6qqavTo0XfccUdtbe0tN988Ynh1546dykvL+p/e76Zly4K1dep3fnkG&#10;VaVFixZJfeRJWrZs2apVK6mePNDY1v+QaVJvRB7y2WefndKn75RJU8/od2bvk/osWrDoysuvOP64&#10;lgPOOvv7b7+TDatO9PjD97tXrFhRUlLSqVMn2bAPPmhMPZDnCYVCUvkTepwo77FZRXOv21ddNaLu&#10;QF1FWWXH9p0k/sgjj0mZZctu8nr9eXkF06bVPPDAQ7fdtvyccwb27Nlz48aN8jzyf5FNIe9anvzm&#10;m29WNQRwWKnGZ9CgQXfeeacOAQAAwLL+JncgA12/319WVtYwcrMEdRy7DCCvuuqqiRMnykBRBrpq&#10;7KpL/DsNR8KrR6mlPI+aXCCD25/rf45GolMmT+7UoeNPe34KmVcZFFLS2FDyOr/6W/fUujPPOPPE&#10;E06Uu554/AmVygiFjJ/x5YXMxxnUC8mry/r3339fV1en4vKyEpR7ZV1VzAwerJJmvLK8lnGEfyjy&#10;0569X36x88C+A1LhbVu3yQvJ1pDnVI9VS3nAjh07pBpff/21uX2MyJ49e+ReuSmv/uILL+z66uvt&#10;27Yvv235Y48+es/d9xzYf8AY20d0ZkQ91XfffffJJ598+OGHO3fulEdJVdSTG9vxVySoSDV6dOt5&#10;Sp++UrfbV9xx2SWXPfTAgz/9uMfYsGrGQax+3097z5s9p0+fPjU1NXfccceTTz45fPjw+++/X55c&#10;XlGWn23fccdf7uzT62R1Jcv6aP3kiZOfWffsz7GfI+bJIN59d9P7729+bv2Gq666pnOnLs88s/7G&#10;G5d988036uGylBped9117du33759u64igMNJvnfSEE2fPv3ee++Vr6GOAgAAwJqM3IFo0qRJampq&#10;fn6+z+crKiq65557pNuniyQ8GaDKyLC2tvYvf/mLDD7VTTVc1CX+HfWjuqzIQ9RQU27KwFitqB6w&#10;xOXJTz311P3790tQRrAydFfLn2P1Kmug/i679PJeJ/besP752v11DedZVEf1y5PIQ2UpVA1lqV5I&#10;XsJ4VjOiXlSVlP+DkSb4+efaWpVHkCeRe2TIbV61UZ7EPM2BecqDn43rRBiFjGeWMir1YATMZzYe&#10;ZV52Ud6N3FInLIzIw41XMx4i5WWpVsy7jFdSK1IBWZENJeuqjNyUOstSkZLGpjxIlZHymzdv7tq5&#10;W3XVCHVhSNk+obqwbBPjtJTG+QuMs0hKzY2gWQ1ZNlRJluqmeVCGPiRE3p2xJc2rV6jnlLvkjYfl&#10;TYWlpGzxnw/sq5V7VeWF1ETWhazITV1FAIeTfP3l63bbbbetWLFC1nUUAAAA1mSc70BJTU212+3q&#10;fAcrV6600BBLDRFra2vnzJlz/vnny7rKBfz+3qoayauermgYYaoxpwr++OOPHTp06NOnz+eff24O&#10;Q42sgQxQjXzB3+YO1j35dJtWbWumzVCnBjRPrPiz8Wc+k9TTePiv0gQNFVARIRFVxkwoSMV0SamO&#10;FJFHyHBaxvVSTJWXh0tJuakG86ra6jmVhtcyJkn8Kn1g3imvZVzEQdbUdpMnUczy+u03pAwkIuuy&#10;VM8pGlakAg3kpir2ySefDBwwaOL4SV9/tUtG9UbKwKiAUdx8NpUpMCIH36bxJ+sSrKsz3o7KlUjh&#10;X7+uVNX4f0ntpKBs5lA4HAwZB1lEoqG6oPwXVO5AyjRUT6htoqsI4HAyvrexWPfu3e+//34dAgAA&#10;gGXpYxYacgc+04MPPigjLl0k4TWMCW+88caFCxdKb1XWzXHp3/wS/i9I+YZHCfWERrfXGMYa41P5&#10;C0cjU6ZNHTh40CuvvWo8tdxjTCgwr7agZh8c/Lv/3vsry5tddsnl9XKn1EtG+xF9gQB5chmTqxeS&#10;ZcNLq5vmsxpkXUjwV7fkpvFn3pROuYoYjzpY7GA5k9xUb0HWjTG2ySxpzGKQ5cFn0E9ojOTlITI+&#10;Nypabyx/rg9FwupOtZWM1/jVGN54vEkFVZkGKi7LHTt2tGxx/HHNW9YeqDM3iISNVz/4BGpd1UfV&#10;TVcpFJKiUkO5Yby0vISQO2Rd3pEshWzSUF3QSB9E1BUWovKn/iPGvb+qW8NNoWoI4LBS37Vp06Y9&#10;/vjjfO8AAACszsgdJCcnN23aNDMzMzs72+VyBQKB++67zxi9WYQMDqVjKgPa2267raqqqmGE+d+/&#10;BXkGNfCWZ9u4cWNlZeWQIUMuuOACNf7XhcxiQuUv5NWXLVvWp0+fLl26yKOUhirpBxwFGlIkW7Zs&#10;kU1xzjnn7Nu3TzaRvhvAkU61fh07dnzsscd0CACAo570kPUaYDVJxxxzjModpKWlZWVlud1uj8fz&#10;0EMPWWigK99AIRW++uqrL7nkEhm1Nvwwrkv8UfIkath/2WWXnX322YMHDx4xYsSpp57avXv3vXv3&#10;6kIm9XK7d+++8MILZRvKaLmyslIqc9ttt8kzSH1kqYseHWRrbNq0aenSpbLRzjnnHPloXX755bfc&#10;cst//08BYAnqyz5hwoS1a9fyxQcA4O/IzpH9I6xFnysxNTU1IyPD4XD4fD6/32+5YxbU0H369OkD&#10;BgxomClwSN6Cemahxv8NWQmhS5jUXepeWVdkPRgMSlCty4oufRSQ9/v888/LsOGGG26Yaqqurh43&#10;btxRtRGAo5m0e/J9b9u27bp16/6uwQQAAP84oAASnHGuxIZ5B3a73e12FxcX33///dLt00USngxT&#10;a03PPPNMTU2NfAklIv77b6M8Q8PJAhqeU5YqqAuZFVBZA3WXLOVeNWlfyE1VRtZV+aOBsS0Obge1&#10;ojbRUbURgKOZShSeffbZa9as4YsPAIDCPhHWZcw7SDFlZmbm5eWpcyVa63wHUlXl7rvvVtdoFOqn&#10;fl3ij5LnVMvfpMo00NGDfh1pWDcLHhXU+xX/uG7eD+AIp1rg884777HHHrNQMhoAgMOKzjCsS5/v&#10;QNhstqysLJ/P5/V6H3zwQQt9rKWqdXV10k+dN2+eyh1IRJZClwAANC41CauiouKdd96hnwQAAGB1&#10;Ru6gqSk9PT0zM9Plcrnd7oceeshCXT3VQ5XlsmXLrrrqKllRx9nSWwWAeJEWWJriNm3aPPzww2Ry&#10;AQAArO6X6yxkZGQ4nU6Xy6XOlajvtwLpoaoDaydNmjRz5ky5GTbPR8AsWQCIF2mEY7FYSUkJ50oE&#10;AAA4AuhzJYqMjIzs7Gy32+3z+e666y5rdfWiptmzZ1944YXqBy6VTQAAxIU6Perw4cNXrlxJ7gAA&#10;YHWyL2N3hqNckjpgQeUOHA6Hx+MJBAJ33323hX60V4cnSCf1ggsumD17tvpiq26rLgEAaFzSAktT&#10;3Lx58w0bNtAaAwCsS+3RZHDEb5M4yiX96U9/atq0aWpqamZmZk5Ojsfj8Xq9d955p4W6eip3IO65&#10;557q6mp1cUT5estSlwAANC7V0woEAs8++yytMQDAutReTJbsznCU+yV3YLPZsrOzvV6vdPVkEK7v&#10;t4KGsxvcddddkydPlnWVPiA1CADxYvSw6uvbt2/PMQsAAEtTe7QGOgocfYzzHTRt2jQlJSUjIyMr&#10;K8ttuvvuuy30xZCqqiMUxo8fv2TJEjVjQv3kpQoAABqZtMDRaHTSpEmrV6+mNQYAHBnYo+FolnTs&#10;scempKSkpqaq3IHX63W73XfeeaeFvhjq6COp8C233DJ16lSVR+CYBQD4j0ibKaTxDIfDy5cvl7ZU&#10;CYVCEpF2VdZ/f7uq2uEuXbqsW7dOVnQUAAAA1vRL7iA9PT0zM9Pj8fh8vhUrVqhf7y1BurOqk3rp&#10;pZdOmTJFZQ0kYqG3AABxpxpPdRRYKBR67bXXpBVVWYO9e/dKSytlfn+7KuXlCUtKSlatWvX7Mw4A&#10;AABITMYxCw25A6fTWVhY6PV677jjDgt19aQvKz1UWV500UVz5sxRfV/VCdYlAAD/jrSZQtpSWaqR&#10;v1pKi7pjxw5ZV3kEXfrfUTmI44477umnn5YVHQUAAIA1GddoTDHZbLasrCyfz+fxeO666y59vxVI&#10;11Ytx48ff/3116uOryx/fx8XAKBSBrIiS9WEqiSsLNVhC+qmKvxvycOlcLdu3VavXq1DAAAAsCxj&#10;3kFqamqKea5Eh8Ph9XpV7uD3dxDjTvVQxfr166dPn67WhcR1CQDAvyPNZsPKr/1dUN38t1TL3KFD&#10;hyeffJLWGAAAwOqM8x2kpaXZbLb09HR1rkSPx3PnnXdaqKsnVVW/kl1zzTXjx49XvVu5qeYjAAAa&#10;n7TDsuzQocMTTzyhIgAAALCupPT09Ozs7NTUVKfTKSvqGo3WOmZBHZEry/vuu++0006TFSHdVnIH&#10;ABAvKnfQsmXL5557TkUAAABgXcb5DjIyMtTUg9zcXLfb7fF4rHWuRDXLQFx77bWLFi2Sm0JlE3QJ&#10;AECjk6a4TZs2L7zwgr4NAAAAy0pKTk5W5zuQpcPh8Hg8JSUld999t/T5dJGEJ1WNmRcSmzhx4gUX&#10;XKDOBC4s9BYA4Aij5n+1adPmoYceojXG4aA+V7LkAwYAQCMwcgeKOl2i2+0uKSm555579P1WoPoN&#10;sVjstddemzZtmppuoIKqAACgkalGeMKECatWrZL2WUeBQ0R9wBp+J1BLAABw+CSlpKQ0bdo02Zx9&#10;YLPZ3G63z+e77bbbLNTVC5mi0ejo0aNrampkxexRGHQJAEDjUo3wsGHDHnnkEXIHOLTUp2vv3r0/&#10;/PDDvn375AMmVFCXAAAAh9rf5A4cDkdRUZHL5brlllv0/VYgfQV1nMJTTz01Y8YMFRGcKxEA4kUa&#10;YVn2799/1apVah04VMydvLGXb0D6AACAw+1vjllwOp2FhYWBQOAvf/mL7IN1kYSnOw7RqFRb5Q4a&#10;+hCqAACgkUkLHA6HS0pK1qxZo0PAISWfMbWvVyuKrOu7AQDAIWXkDlJSUlT6wG63FxUVBQKBW2+9&#10;VXbAukjCk45C1PzNYezYsWPGjJF16bBK3EJvAQCOMNIURyKRqVOnrl27VoeAw0x96tj7AwBwOOh5&#10;B02aNElJSXE4HC6Xq7i4ePny5RbK3KtegiwvvfTSadOmqZvSgeDHBwCIF2mEZSk7lNdff53WGIeb&#10;fMbU3r9hBQAAHFpJTU0qd5CVlVVYWOjxeKx1zIKQTqpU+J577hk/frz0G1TigN4DAMSLNMLhcLhP&#10;nz633nqrDgGHmXzqGpYAAODQSmpyUHJysrpGo8fjue222/T9VqASB9JJnTBhwvLly9VFxWWpfvUC&#10;ADQ+aYcPHDhQWlrKNRrRaMgaAABw+OjrLAhZsdvtXtOdd96pThlgCdJXUNauXTthwgSJSD9VRVQB&#10;AEAjU/kCv9//0EMPkTtAI2jY77P3BwDgcDByB8nJySp3YLPZXC6X5Y5ZkF6Cmnowa9as6dOnq5pL&#10;kN4qAMSLapmnTp1K7gAAAOAIoM+VeOyxx8oyIyPD5XIFAoHly5fr+61ApQnE7bffPmXKFFmRiKJL&#10;AAAal2qBu3bt+uCDD6oIAAAArMvIHTRt2vSYY46RFYfD4fV6LXe+A5UskOXs2bMnT57ckDuQFV0C&#10;ANC4pAWORqPdunXjfAcAAABHAH2dBZU7yMzM9Pv9Pp/vrrvustCJBlWmQCp82WWXzZkzRx2/oIK6&#10;BACgcamdyE033fTAAw+oCAAAAKzLyB00adLkT3/6k6zY7faCggKv17tixQoLDbylqtJJFYsWLXrw&#10;wQfNpIFRedVzBQA0vlAoVFdXl5ycvHHjRtUmAwAAwLqS/vSnPzVp0kSd78Bms3lMy5cvt9DAW3ql&#10;kUgkFou9//77p59+uvRW1VxZCeoSAIDGJe1wbW3tGWecsWrVKnIHAAAAVpfkdDpTU1ObNm2alpaW&#10;nZ1dWlrq8/nuuOMOC3X1pIeqkgUvvPDCpEmTpOayrugSAIDGpRrh4cOH33vvvdJE6ygAAACsKSk9&#10;PV3lDpKTk+12u8/n8/v9d955p77fClTuIBKJ3HfffTU1NWoOQj3nSgSA+Imap57p3LnzmjVrdAgA&#10;AACWlZSWlpaSkpKcnCwrmZmZ6joLN998s4zArTL1QPVQhVR76NChoVBI1lVQlwAANC5pgWU/Im3y&#10;o48+yjELAAAAVpeUmpqabEpPT8/MzPT5fCUlJTfeeKOMva3S25N6Sg9VKnzXXXctXLgwGAyqSQcS&#10;1CUAAI1LZW9PP/30lStXkjsAAACwOiN3kJKS0rRpU1mx2Wxer9fv999xxx3S7bNKb09VVZZS7Zqa&#10;mtraWrmp6BIAgMalGuHKykrOlQgAAHAEMI5ZSE9PT0lJSU1Nzc7Odrvdubm5N998s4VyB1JPdYTF&#10;+PHjR4wYIeuq8sFgUJcAADQuaYpDodAZZ5yxZs0acgcAAABWZ8w7ULmD5OTkrKwsr9fbvHnz5cuX&#10;S1fPKr09VdVYLLZhw4ZZs7tU1joAALyISURBVGbJejgcttAxFwBw5JE2WZbNmjVbuXKlWgcAAIB1&#10;6XMlyrJp06ZOp9NtWrZsmb7fCqRXKiKRyG233TZixIhQKBQOh818ArkDAIgP1Qj37dv3qaeeojUG&#10;AACwOiN3kJGRoc530Lx5c7fb7fP5brzxRgv9TCRVVVdV+Mtf/jJ16lRVc66zAABxpA4lKy0tfe65&#10;52iNAQAArM44ZqHhlAcOh8Pn83m93hUrVsjYWxdJeNI9ldpKP3XhwoXjxo2TTqo6ZkEiugQAoHFJ&#10;Oyyt8cknn/zwww8z7wAAAMDq9LkSmzRpIsu8vDy32+3xeG666SZ9vxWo3IF0Uu+9996amhq5qVgo&#10;/QH8M/rTzNALVqPmHbRu3XrNmjXMOwAAALA6Pe/g2GOPTU9Pz8rK8vv9Ho/njjvusNBYRZ3dIBqN&#10;bt68uaamRkcB65NPtZE2MOkQYBHyoY3FYhUVFZzvAAAA4AiQlJycnJqa2rRpU7vd7nQ6CwsLG67R&#10;qIskPHNgZVymccCAAQ888ICOAtanJtTIcu/evToEWITKF/Ts2XPDhg1qHQAAANZl5A5SUlKaNm2a&#10;np7ucDjKysqmTJny0ksvhUIhXSThmakDY97B6NGjrXWFCOBfiJkipmAwqKOARagPcL9+/R544AFZ&#10;0VEAAABYk3HMgkhOTk5PT1fzDubPn79t27YDBw7oIglPRlaqkzpu3LhbbrlFRwGLU0kx9fGWFR0F&#10;LEI+t7Ls3LnzK6+8oiIAAACwLmPegZKWlpaVlaWu0fjQQw+Fw2FdJOFJD1UdFj558uQ///nPOgoA&#10;iB8z91Xv9XrXr1+v8ggAAACwLp07SElJSU1NzcvL83g8brd76dKlMhrXRRKedE+lYxqJREaPHv3U&#10;U0/pKAAgfqRNlv2I7FO++eYbaaV1FAAAANaU1LRp02TzdIlpaWkOh8Pv9/t8Pmtdo1HN6A6Hw6NG&#10;jVqxYoWOAgDiRzXLxcXFr7/+OrkDAAAAq0tSJ0qUZVpamtPpdLlc0tVbunSphaaYqmMWZDlq1Ki7&#10;775bRwEA8SNtsigsLPzkk0/IHQAAAFhdUkZGhjpsITU11W63ezwer9d7yy23SJ9PF4krdejEv66M&#10;9EpDoZAshw4dum7dOh0FcNiooaAshfp6qsivV3CUk0+CNOD5+flbt26NRCI6CgAAAGsyznegDltI&#10;T0/Pzs52uVwlJSU33nhjIuQOjHGJ2fv81xeMlDLqXPQ1NTUzZ87UUQCHjXzp1Ip878LhsPqGynpD&#10;HFA7EY/H8+qrrybCDgUAAAD/DeN8B6JJkyYpKSmZmZnSzysuLr7hhhsSYQyghiLRaPRf/2YlZYSU&#10;mTx58po1a3QUwGGjvnQiFArt27fvhx9+aBgcSlCt4CinMkoVFRVvvvkmuQMAAACrS2piatq0qTpm&#10;we/3e73eG2+8Ud8fVzIIUT1Oc5DyTwckUkad72DAgAGcKxFoHOpbGQwG9+7dW1dXJ99B9SVVS0A+&#10;CdIs5+TkvPPOOzoEAAAAyzLmHahJB6mpqdnZ2W632+/3X3/99fr+uJJ+Z8NoRK38JimmSo4aNeq8&#10;887TUQCHk/pKRiKRUCh04MABFRT/4quKo4p8EuSzIfuULVu28KkALEq+vHx/AQBqd2DMO0hOTm7I&#10;HXg8nkAgcOONN4bDYV0w4amTHcibGTFixKuvvqqjAID4kWY5GAzm5+fv2LFD1nUUgHWonqKiQwCA&#10;o4zsAqIm6c4Z50pUUlNTbTab2+0uKipaunSp3K2LJzz1ZiKRSFVVFedKBIBEEAqFZB8jO5Tt27fr&#10;EABLka+whXqDAIDDQWWQw+Hwjh07ko499lidPEhOttlsLperWbNm1113nbV+JpJ9m1R4/Pjxf/nL&#10;X3QIABA/0iYLh8Oxbds2WdFRANYhnSvpLMr3V3qNOgQAOPqoHUEkEjGOWTCvtNA0JSUlKyursLCw&#10;tLR08eLFFso0yzuR9yNv5swzz1y+fLmOAgDiR+1jXC7XZ599xk+XgOXIV1j8egUAcBRSewGVPtDX&#10;WUhLS0tPT3c4HF6vt23bttdee60uawUN72fSpElLlizRUQBA/EibHI1G27dv/9RTT+kQAAAALMs4&#10;ZsFms6mpB3a73ePxFBYWLl261ELnSmzIHQwbNozcAQAkAtUyu1yuxx57TFZ0FAAAANZkzDto06aN&#10;0+l0OBx2u93r9fp8vptuuknfbwWxWCwcDkcikWHDhr3xxhs6CgCIn3rzmIXCwsKtW7eSOwAAALA6&#10;4zoLTZs2TU1NbdKkicPhKCoqKi8vX7ZsmQzIdZGEp3qosly4cKF0UnUUABA/shMJhUJ+v/+DDz4g&#10;dwAAAGB1SSkpKWlpabLMzMy02+1ut7u0tPTGG2+Urp5VenuRSEQ6qbKsrq5etmyZjgIA4kcloB0O&#10;xxdffEHuAAAAwOqM3EFqampycnJ6errT6SwqKnK73dddd52FcgdST5U7GDBgwIoVKxpO6G2V+gPA&#10;kUeaYmmWCwoKtm3bRmsMAABgdb/MO7DZbA6Hw+PxFBcXW2vegapqKBS66KKL1q5da6GjLQDgSBWN&#10;RqU1rqio2LFjhw4BAADAsozzHaSZbDabOmbB5/NZK3cQCoXq6uqkn7pixYq5c+dKxEKVB4AjUiQS&#10;kaXX633ppZdI6QIAAFidkTtITU1V8w7UNRrdbvfSpUstNPxW9YxGo+ecc84dd9zRUG2r1B8Ajjyq&#10;BS4oKNi0aROtMQAAgNUZxywINfsgMzPT4/G4XK7rr79eunpW6e1JPdXk2CFDhtxzzz06CgCIn0gk&#10;EgqFnE7n9u3brbI3AQAAwD+TlGpKMc96kJmZ6XK5ioqKbrrpJjN1YI3eXjQalarGYrGRI0cuWrRI&#10;RwEA8aOOU2jRosXjjz9ulb0JAAAA/hkjd5CWlibL9PT0zMxMv9/vcrmWLFki3T6r9PakqiIajY4d&#10;O/bWW2/VUQBA/ETMq+cWFxd//PHHsqKjAAAAsCbjmIV0k81my87OdrvdXq/XWscshMNhqaosq6qq&#10;7r77bh0FAMSP2oO4XK5t27apCAAAAKxLn+8gLS0tIyMjKyvL4/GUlpYuXbrUQj8TSVWlkyrLwYMH&#10;r1q1SlbC4bAK6hIAgMalGmG/3//uu+/SGgMAAFidzh2oIxccDofH4/H5fNddd52+3wpUr1SWw4cP&#10;v/LKK2VdXRsMABAvsVhMmuKCgoIPP/xQhwAAAGBZxjUaVe4gPT09KyvL5/MFAoEbb7xR328F0WhU&#10;eqj19fU1NTXXXXedrKjfu2SpSwAAGpdqgWWH8sEHH6gMLwAAAKzrb+YdOJ1Oj8dTUlLy5z//Wd9v&#10;BSpTEIlEqqqqrrjiirq6OolEo1F9NwCg0UmzHAwGXS7Xzp07yR0AAADEkfpl/b/skul5B7JMTU3N&#10;zMz0eDxut/v666//75+60Ug9RSQSGThw4COPPKJuqrgqAABoZCqBKzsUzncAAAAQR+b4WNOhPySp&#10;qSk5OVmd70D6eR6Px1rXWYiZpJ86ZswYdb4DAEB8yR4kEonI/mXr1q06BAAAAMv6JXeQkpKizpUY&#10;CASWLl1qodyB1FOd8qC6uvrmm2/WUQBA/EjLHIvFWrduzfkOAAAAjgBJTUypqakZGRmZmZk+n6+o&#10;qOi6666TPp+FcgciGo2OGzduxowZOgoAiB9pk6Vl7tu376uvviorOgoAAABrSkpLS1MHLAin01lY&#10;WNiiRYurrrrKQrkD44gFs7aLFi3asGGDjgIA4kc1y4FA4LPPPiN3AAAAYHW/HLOQkZGhzncgFi9e&#10;LN0+XSThSa80HA5LhcePH3/eeefpKAAgfqRllma5oKBg27ZtOgQAAADLSjr22GObNGny6+ssiMWL&#10;F+v7fzfVTdQ3Gpe8tIhGo1ddddWiRYt0FAAQP6pZrqio2LRpk4WS0QAAAPhNet5BampqWlqazWbz&#10;+/0ej+eaa66RPp8u8vtINzFevcNIJCJLqfDYsWOXLl2qggCAOJKdgizdbveWLVvIHQAAAFhdUnJy&#10;ctOmTVNSUlJTU3Nzc71eb/v27S+//HJ9vxVIr1RIP3XkyJFXXHGFjgIA4icajYZCoeLiYq6zAAAA&#10;cAQwjlkQycnJ6enpTqezpKSktLT0hhtu+E/nHcSRmhkry+HDh19yySU6CgCIH5XS7dmz59tvv03u&#10;AAAAWELDz9JqgKmjMBm5gz/96U9NmjTJysrKzc11u91er/eaa67R91uBOlGi/GsXL148Z84cHQUA&#10;xI9qltPT07/44gt2vQAAwBIikcjrr78uXRczh8BBl3/DOGZBpJrsdntBQUF5efmyZcus1dWrq6uT&#10;Cg8aNOiZZ57RIQBA/KjdbSAQYN4BAACwikgk8sMPP6hJB+QO/o5xrkR1nYW0tLTMzMyWLVv6fL6L&#10;LrrIQltKqir/3WAwOHr06D9whQgAwCGndrqlpaUvvfQSu14AAGAJKmUg3RhZ0oH5O8YxC+pciRkZ&#10;GXa73ev1FhUVXXXVVRb6mUiqqg5bqK6u5nwHAJAIpE2ORCL5+fnbt2+30A4FAAAc5VTKgMTBP9LH&#10;LDTkDnw+n9vtXrx4sbrwoSVIr1REo9G5c+fedNNNOgoAiB+VL/B6veQOAAAAjgBJqampKSabzZad&#10;ne12u0tKSi677DILdfViB2eVjBw5cu7cuToKAIgftRPx+Xwff/wxmXsAAACr+yV3kJGR4XQ6i4qK&#10;iouLr7jiCmvlDqS2spwwYcKFF16oowCA+FHNstvt/uSTTyy0QwEAAMBv+pvcgfD7/R6P59prr9X3&#10;W4H0SlUntaamZtasWToKAIifSCQiLXNBQcHmzZtlRUcBAABgTTp3IMu0tDSn0+l2u30+3+LFiy00&#10;xVSqGjWNGTPmjjvu0FEAQPxEIhE17+Ddd98ldwAAAGB1+lyJqamp6enpKnfg9/uvvfZaC3X1VOJA&#10;TJw4ccWKFToKAIifWCwWDoeLioref/99HQIAAIBlJakDFlTuwG63+03Wukaj9FCFVHjOnDnz5s3j&#10;By4AiDtpioXH49m6dWs0GtVRAAAAWJMx70AlDtS5EqWf5/P5lixZYqERuFQ1Zh62sHr16hkzZsi6&#10;vgMAECdm6qD+jDPOeOGFF2RFRwEAAGBNSWkH2Ww2h8NRWFhYWlpqressqKNqxe23315TU6Nqzs9c&#10;ABBH0hSHQqGCgoL33ntPhwAAAGBZxrkSlYyMjJycHI/HEwgELrnkEgvlDsLhcDQajcVic+fOHT9+&#10;vKq5LCWuCgAAGlnI1Lp16+eee06HAAAAYFn6fAei4ZiF4uLiSy65RIbiukjCq6+vV1MPZs6cOW3a&#10;NGMGgslC6Q8AOMJICxyNRk8++eR169bRGgMAAFjd3+QO7Ha72+0uLi6+7LLLZDSuiyQ86ZXGzPMd&#10;zJw5c8aMGVJzWVfdVl0CANC4pCmWdrhbt25PP/00uQMAAACrM3IHTZs2lWWmyeVylZeXX3XVVfp+&#10;K1C5A1lOmTJlzpw5sqLouwEAjU4a4Wg0WllZuX79ehpkAAAAq0tq0qRJSkqKLFu0aJGVleX1eps3&#10;b3711VfLaFwXSXjSKw2FQrJcuHDhvHnztm7dahyxEItZaOoEABxhVL6gffv2a9euJXcAAABgdcY1&#10;Gps0aZKamnrMMcfY7XaXy+XxeK688kp9vxVIr1REo9EPP/xw2LBhb7/9topYKP0BAEcYaYRl2aZN&#10;m9WrV6sIAAAArCvp2GOPbdKkyTHHHJOWlma32z0ej9/vv+KKK/T9VqDSBLK88sorp0yZYs45MG5y&#10;vgMAiBdphEWXLl1ef/11HQIAAIBl6dyBukxjVlaW2+32eDyLFi2S4bcukvCkeyq1jUajs2bNuvDC&#10;C83UgXHAArkDAIgX1RS3atXqkUcekVZaRwEAAGBNOneQnJys5h0UFRUVFxdfe+21FurqRQ9eVeHy&#10;yy+fOXOm9FZVNoHeKgDEi7TJolWrVs8//7w0yDoKAAAAazLOlZicnJySkpKamqqu0RgIBC6++GLp&#10;8+kiCa++vj4SiYTD4RkzZkycODEUCqk+K71VAIgXaYSlcVbHLJDJBQAAsLqkY445pkmTJmlpaenp&#10;6ZmZmV6vt6Cg4NJLL9X3W0HMJH3Te++9989//rOsBINBidNbBYB4UdnbkpKSVatW0RoDAABY3S/n&#10;O7DZbOpcicXFxRdddJGFunpSVXWNxtGjR9fU1MiKSiWonisAoPGFw2FphAOBwEcffaRDAAAAsKxf&#10;zndgs9mcTmdBQUF+fv6ll15qodxBQ6Zg2bJlN9xwg6wr5A4AIF6kBRZt2rRZs2aNDgEAAMCyjPMd&#10;NG3aNDU1NSMjw+l0FhcXl5SUXHHFFRYaeEtV1dkNrr/++lmzZsmKTh4wSxYA4kSdhmbcuHGrV6+m&#10;NQYAALA6nTsQ6enpDofD5/N5vd6rr75a+ny6SMKTXmksFpMKS7WnT59uJg0MFkp/AMARRlpg0bJl&#10;y5UrV9IaAwAAWF1S06ZNVfogIyMjKyurqKjI6/UuWLAgap3rLKgean19/axZs6655hqVOBD0VgEg&#10;XqQRlv3IiSeeyDUaAQAAjgBG7iAlJSUtLS0jI8PhcHg8ntLS0ksuuUTfbwXqSmBi7Nix8+fPV1kP&#10;FVEFAACNTFrgWCxWUlLy5JNP6hAAAAAsKynZpHIHdru9qKgoEAhccsklFhp4q5MdiBEjRsyZM0dW&#10;pPIqqEsAABqXtMPhcLisrOyRRx4hkwsAAGB1v5wrMT093el0FhYWFhQUNPx6bwlm3iAWiUTOPffc&#10;WbNmSSc1GAxKxEKnbACAI4w0wtIae73exx9/nNwBAACA1elrNKrcgcPhcLlcgUDg0ksvlW6fLpLw&#10;jMyBmTuYPn363LlzowfRWwWAeJE2ORgM9urVa+vWrbTGAAAAVmfkDtS8A3WNxoqKitatWy9evFjf&#10;bwUqdxCNRv/yl7+ce+654XBY+qwqqEsAABqXtMD19fXl5eWPPvqoDgEAAMCyjPMdNJwr0Waz+Xy+&#10;4uLihQsXWutnIqmt9FOfeeaZCRMmhEIhuanouwEAjSsSiciyrKxszZo1KgIAAADrMs53oNIH6enp&#10;WVlZHo+nuLh4/vz5Fhp4x8xJB1LhKVOmzJ49W1bU713MOwCAeFEt8F133fXkk0/SGgMAAFjdL9do&#10;bDhXYklJibXmHag0QTgcnj179tSpU1XiQNElAACNS7XALVq0WLVqlYoAAADAuoxjFlJTU1NSUmSl&#10;4VyJF110kYV+JlJpAqnw8OHDpeZhkwrqEgCAxhUxnXLKKatWraI1BgAAsDpj3kFycrKafZCbm+ty&#10;uYqLiy+88EJ9vxVI91Q6prJctGjR/PnzJRKNRtXsA1UAANDIpB2WZf/+/Z999lkLJaMBAAAg/nE0&#10;bcw7UOmD1NRUu93udrt9Pp8Mwq0170DNNViwYMG5554rHdZgMChBeqsAEEfSGh9//PFvvvkmmVwA&#10;AABr+Y3cQWpqavLBSy04HI5C08UXX2yhrp46UWI4HL7tttvWrVunZhzIMmKe5RsA0PikZZZG+IQT&#10;Tnj22Wd1CAAAAJZl5A5SUlJkqa6zoM53cMkll1hr3oFKFsyePXvKlCmyLh1W6bYy7wAA4iUcDsuy&#10;ffv2Tz75pDTIKggAAACLSlKJA5U7yM7OLioqCgQC8+fPt1BXTyUOxM0339y/f/9IJFJXV2fmE5gl&#10;CwDxobK3Xbt2ffDBB1UEAAAA1mWc70AdsGCz2RwOh9vt9nq9559/vr7fClSaQPqpS5cuvfHGG1WH&#10;VSL80gUA8aJa5vz8/DVr1siKjgIAAMCajOssCDXvQJ0rsaSk5JJLLrFQV0+qWltbK8vNmzereQdh&#10;rtEIAHElLbC0xhUVFS+++CKtMQAAgNUZxyyowxYacgelpaULFiyQPp8ukvDMLIHRSX3ooYcmTpwo&#10;kZh5ukShCgAAGpk6V6LP53vsscfUdDAAAABYlzHvIC0tLSUlJSMjIzs7u7CwsKysbN68eRbq6klV&#10;RX19/d133z1y5EhZURGOWQCAeFGNcJs2bVauXCnrOgoAAABrMnIHTqczOTk5LS1NVoqKioqLixcu&#10;XGihrp6RJzCvyHjLLbdUVVWp3IEsyR0AQLyoprhjx46vvPKKrOgoAAAArMk4ZqFp06aydDgcTqfT&#10;5XKVlJQsXLhQ328FDRMNVq9ePWXKlEgkom4KXQIA0LhUyyw7lMcff1zWdRQAAADWlNTElG7Kyckp&#10;KiqSrt6FF16o77eCaDRaW1srndR169ZNmzZNbgq5SW8VAOJFWmBpivv3779y5UodAgAAgGUZxyx4&#10;PJ5jjjmm4RqNZWVlCxYssNCP9ipNIMvrr7++pqYmEomom9Jt1SUAAI1LmmJZVlZWPvXUU7TGAAAA&#10;Vpd07LHHqpMdpKenN5zvYMGCBRb60T5mkr7pAw88cOaZZ6qbKq4KAAAamZp3MHDgwAcffFCHAAAA&#10;YFlG7qBJkybqGo0Oh8Pj8ZSWli5cuNBauQM10eCKK64YNWpUOByWmyqiSwAAGpc0xdII9+zZ85pr&#10;rpEGWUcBAABgTcYxC2regc1mczqdXq+3pKRkwYIF+n4rUJmCSCTyxhtvTJw4UdalwyrUjFkAQOOT&#10;pjgajV500UWPP/64NMg6CgAAAGsyzpXYtGnT1NRUdY1Gl8sVCATmz5+v77cC6ZWa2YP6W265ZcaM&#10;GdJblXUV1CUAAI1LNcJdu3Z99NFHaY0BAACsTs87SElJSUtLs9vt6nwHCxcutNDPRA0nR5w8efK8&#10;efNU7kDRJQAAjUvlDgKBwMaNG3UIAAAAlpX0pz/9KTU1tWnTpmlpaQ6Hw+fzFRcXz50710IDb5Xm&#10;kArPnDlz+vTpKpUQNqkCAIBGJi2zNMKBQIBrNAIAABwBkmw22//+7/86nc6mTZtmZmaqYxbmzp1r&#10;oXkHUlURiURWr149derU+oMHLASDQV0CANC4otGoNMutW7deu3athZLRAAAA+E3G+Q5sNtvgwYNz&#10;cnLsdrvb7fZ4PAsWLJDhty6S8KRXKp3UcDg8cuTIlStXqsRBKBSSoC4BAGhc0hRLI9yrV68nnniC&#10;3AEAAIDVJSWbMjMz09PTKysrPR6Pz+ebP3++hXIHKnEgK3fdddeECRNkXSKC3ioAxIs0wrIfad68&#10;+fr16y20QwEAAMBvMs6VmJKS4nK5nE5ndna2rPj9/gsvvFAG3lYZe6s0gSyffPLJGTNmNFTbKvUH&#10;gCNPzDRu3LhHHnmE1hgAAMDqko455pjk5GSHw2Gz2TIyMtxud3Fx8XnnnafOOKhLJbZwOCxVFfff&#10;f/+cOXOsUm0AOIJJUxwMBktLS998802aZQAAAKtLSklJUccs2O32nJycwsJC6epdcMEFxljcIr09&#10;qac6u0FVVdUNN9ygo8w7AID4CYfDsVissrLyySef1CEAAABYVlJaWlpycnJqaqrNZsvMzAwEAiUl&#10;JTU1NdLns8rYW6paV1cXjUYnTpw4c+ZMHSV3AADxI22yLJs3b75mzRoVAQAAgHXp8x2kpaXJ0maz&#10;eUzz5s2zUO5AeqhSW1n26tXr4osvJmUAAHEnTbE0y4FA4KWXXqJZBgAAsDp9zELTpk1TU1PtdrvH&#10;4/F6vXPnztX3W4F0T0OhUCwWGzJkyHXXXaejAID4kZY5EolkZ2d/+OGH5A4AAACsLik1NVVNPcjM&#10;zMzJyXG73V6v97zzzrNQV0+qKqSfeu655y5fvlxHAQDxI21yzDzfwfvvv69DAAAAsKwkdbIDkZaW&#10;5nA4CgsLfT7f3Llzpc+niyQ8qWo4HJZ+6qhRo5h3AACJoL6+PhKJyA7ljTfesNAOBQAAAL/JOGZB&#10;TT0oKCjIzc2Vpd/vnzt3bigUkp6flDB/1E/oOQjqcpJi+PDhCxYs0FEAQPyofMFpp5329ttvqwgA&#10;AACsS+cOZJmWluZ0OgsKCioqKs4777yoSUqoYbkqnZgikYi6GFh1dfWll16qowCA+FE7DtmtfP75&#10;5yoCAAAA6/old5Ceni6dvKKiosrKyvPOO0+G4lbJHUhVpYaRSKRXr15cSBwAEoFqmXNzc7/88ssE&#10;34kAAADg3zLOlaikp6dnZma6XC6PxzN37lwjYWD29hK/zyc1VGmOQYMGnX/++SoIAIijiKmoqOib&#10;b75RTTQAAACsS+cO0tLSbDab0+l0u92BQGDWrFkNKYPEzx1Ir1QqGYvFhg8fvmjRIh0FAMSPyhfk&#10;5+e/+OKLib8fAQAAwL9mXGchLS0tPT3dZrPZ7XaXy1VcXDxv3jx9vxU05A6qq6ulk6qjAID4kWY5&#10;Eol4PJ7Nmzcz7wAAAMDqktLS0tSJEjMzM7Ozs30+n9/vnzVrlr7fClQPVZZVVVXPP/+8jgIA4idm&#10;KigoePfdd2VFRwEAAGBNf587KCoqKi0tnTt3roW6elLV+vr6cDjcu3fvzZs36ygAIH4ikUgoFAoE&#10;Al988YU00ToKAAAAazJyBxkZGepEiVlZWS6XS7p6M2bM0PdbQcO8gxNPPPHhhx/WUeBvySdE6BsA&#10;DrNwOByNRtUxC3z1AAAArM44V6LNZksz5eTkuFyusrKyOXPmWOjwVOmVRiIRqXDfvn0feeQRHQX+&#10;lpk6YAADNBL5usVisfbt27/22ms6BAAAAMtKatu2bdOmTdPM6yzk5OQUFBT4/f7zzjvPQscsSA81&#10;Go2GQqGRI0feeeedOgoAiB91NFlRUdHGjRtJ2wEAAFidcZ2FdFNKSkpWVpbb7fZ6vdbKHageajAY&#10;HD58+DXXXKOjAID4kZY5Go22adPm7bff1iEAAABYlnHMQorJbiosLPR4PLNmzbLQz0TSQ1UGDRpE&#10;7gAAEoG0ybIfadWq1c6dO5l3AAAAYHVG7qBp06aZmZlNmjQpKCjIz8/3er2zZ8/W91uB9EpFJBIZ&#10;OXIkB9biaKM+/4oOAQkgFotJs+x0OtevX69DAAAAsCzjmIXUg6STV1hY6PP55s2bJ90+XSThqVGT&#10;VLi6unrx4sU6ChwdZHimfuC10HcWRwP5QEaj0crKyocffthCJ98FAADAb0pKT09PS0tLTU2Vpd1u&#10;z8nJ8Xq9559/vr7fChpyBwMGDLjhhht0FDhqyIdfqC+CDgHxFo1GI5GIx+N57733dAgAAACWlWSz&#10;2VT6QJayXlhYWFJSMnv2bAv9TCRVVbmDCRMm3HXXXToKHB3Uh1+tCBUE4i4SiYTD4eOOO+7pp59W&#10;H1EAAABY1y+5g4yMDIfDYdFrNArppA4dOvSyyy7TUeCooVIGauqBigBxJ59G+Uwed9xxDz30kA4B&#10;AADAspLSTOpKjQ6Ho6ioKBAIzJw500KDEJU4kOWwYcOuuuoqHQUAxE/MPFdi8+bNOYUtAADAEcC4&#10;zkKaeb6DjIyMrKwsl8tVVlY2d+5cC807kKoqVVVVzDsAgEQgbbIsc3Nzn3jiCWbEAAAAWJ2RO1DH&#10;LNhsNqfTqeYdzJo1S99vBdIrFZFI5Kyzzlq6dKmOAgDiR9pkWXbr1u2tt95SEQAAAFiXPmYhJSUl&#10;IyNDXaPR7/db7piFaDQaCoXGjBnDNRoBIBFEIhFplouKil588UU1BwEAAADWZVyjMSUlJTk5OS0t&#10;LS8vr6CgwOfzzZ49W99vBdFoNBwOS9/05JNPXrt2rY4CAOJH2mRpmXv16vX6669bKBkNAACA36Rz&#10;B+rIhaysLCvOO4iapML9+vVbuXKljgIA4kfa5Fgs5vF4nnnmGR0CAACAZRnnO0hOTk5JSUlPT7fb&#10;7QUFBV6vd8aMGfp+K1CJg0gkcs455zz88MM6CgCIn3A4LMvi4uL3339fRQAAAGBdxvkOVOIgIyPD&#10;brcXFhYGAoEZM2ZYaN6BVFVIP3XgwIH33XefjgIA4kea5Wg06na7X3nlFVnRUQAAAFhTkjrZgTpm&#10;Qc078Pv91sodxGIxqa0s7733Xq7RCACJQO1EevTo8eSTT1pohwIAAIDflJSRkZGampqWlma329V1&#10;FlwuVyMcsyBdyUPVmwyFQip9UFVVddFFF+koACB+VAtfWVn52muvHarWHoB1NfzSoy7gCgCwHCN3&#10;kJaWlp6ebrPZ1LwD6epNnz5dGndd5PCQ/ceh6k2qp5Jd0axZs6x1hQgAOFKplll2KK+++qoOATha&#10;qQbh1ysAAMsxzneQnp6ulllZWfn5+T6fb+LEiRY6PFVlsiORyPDhwy+99FIdBQDEj7TM4XC4uLh4&#10;48aNOgTgaKVSBg1TD3QUAGApRu7Abrer3IE6V6LL5Zo7d66+3woikYi61MKIESOYdwAAiUCGB8Ln&#10;833yySfSPusogKOVkTyor6+trSV3AAAWlZRustlsGRkZDodDXaNxypQpFurqRU2yKxo6dOhdd92l&#10;owCA+JE2WVrm4uLi1atX6xCAo5VKHIRCoe3bt6sLuAIALMfIHWRkZGSanE6n2+32+XyTJ0+2UO7g&#10;wIED0kmVCvft23fBggU6CgCIH/XTYkVFxRtvvKEiAI5aZupAnyiR3AEAWJSed9BwvoPCwkKfzzd9&#10;+nRp4nWRhKf2RrIrGjZs2A033KCjAID4MUcK9W63e/v27bKiowCOSqpBiEajoVBIljoKALAUPe8g&#10;JSVFVhwOR15ensfjsVbuwDhiwTxmobq6evny5ToKAIifiKmwsPDll1+20A4FwOEgjYA0CGpJ7gAA&#10;LOqXeQcZGRl2uz0nJ8fv96tjFoQu9U9IATUrNb5UVVXugIuBAUAiUHuHoqIizpUIQHXVGugoAMBS&#10;kmw2W0pKSmpqqkofFBYW5ufnz5gxI2peuUCX+gfBYLCuri5BdgAqkx0Oh6urqxctWqSjAID4kWZZ&#10;9hSBQGDDhg2JkGUGAADAf8PIHaQdpI5ZkK7e3LlzzbTAb+cFJH7gwIG6ujpZT4SJZ1If6ZhGIpEx&#10;Y8bMnDlTRwEA8RMOh6VxLigoeOWVV8gdAAAAWF1SmjndQB25kJqa6vF4/H7/1KlT/8W8A+kFquF6&#10;ghyxpqoq9bnssstmzZqlowCA+JFmWfh8vldeeUVWdBQAAADWlJRhstlsDoejsLCwoKDA7/fPnDlT&#10;dft0qb+lxuqKDsWVrkp9/ciRI999910dBQDEj8oy5+Xlvfrqq7KiowAAALCmpMzMzKysrJycnNzc&#10;3MLCwrKyssrKyjlz5lioqydVVemMoUOHLlmyREcBAPEjbXIsFnO73VxnAQAAND66H4dckkocFBQU&#10;eDwen8933HHHtWnTZtasWRba1tI9lWU0Gh06dOh1112nggCAOFLHtblcLnIHAACgMdHxOEyM3IFK&#10;HAQCgcrKynbt2nXq1KmmpkYNyC1BfTikwqNGjVq4cKEKAgDiSNpkaZyLioo++ugjHQIAAIBlJeXl&#10;5blcLr/fX1paetxxx3Xs2LF79+6zZ8+OJsZ5EH8P6Z4qY8aMYd4BACQCNe+gqKho9+7dFkpGAwAA&#10;S1PX75cVtcQhlJSTk+N2uwOBQLmpc+fOnTp1WrBggb7fCqRXqjqp1dXVW7ZsaYjwcQGAeJEWWNrh&#10;rKysNWvWyIqOAjik5IvWQIcA4OgjI0FpBl977TUL/f5tRUnZ2dlut7u4uLiysvK4445r165d165d&#10;58+fr++3AjNREAuHw3379r3//vt11PwM6TUAQOOSFlia5cLCws2bN5M7AA4T+XLt3btXesz0eQAc&#10;tcyxoPGzsVrRURwGSfn5+V6vt6Sk5LjjjquoqOjSpUvnzp3PO+88C2139SmJRCKnn3768uXLZd1I&#10;v5t0CQBA45IWOBgMNm/e/NFHH9UhAIeadH5qa2vp8wA4mkkDGDWpYaCO4jAwjlnw+XzqZAfSyTvh&#10;hBO6detmrfMdqE+JVPiiiy6aNWuW7EclaOxF+egAQJyonYjX63322WdpjYHDpOH3En0bAI4+qiWU&#10;MSC5g8PNOFei3+9XxyyI9u3b9+jRY+bMmcFg8F9senWXdA0PHDigInEkH5RwOCwrF1xwweLFi2VF&#10;PjfCvBNHGvnsKWpdBYGjU8N3IQFJyyx69+79ww8/WCgZDcthR9A41HY2mxw2OIDEIu2SGvoxADzc&#10;jNyB1+stLS1t3bp1s2bNOnTo0LVr11mzZv3r3YO6VyRCj1CqEQ6HpZM6ZMiQ2bNn6yiOUPLvVku1&#10;AhzN1BfBTJYm3M5SVUl2MV9++SXfVhw+fLoah2xn6Wip1kboKADgaJJUUFCgcgfNmjVr3rx5u3bt&#10;OnXqpM538M/2x+ou8S/KNCapRtQ8KVdVVdXtt9+uozhyNXwC9W3gaPXrL0KifSOkPvJV9fv97733&#10;XqLVDcB/Sr7OkUjkX09KBQAc2X6Zd1BZWdmyZcu2bdt26dJlwYIFsm/4Z7sHdZfQt+NNaiK7NDF2&#10;7Ni5c+fqKI5cUfMqLPoGcBSTdk8dsSUS7Uth7CTq68vLy996661EqxuA/5TseaXBCYVC8nWWFR0F&#10;ABxNjOsseDyeQCBQVlbWokWL1q1bt2/fftasWbJj+Ge9PXVXAx2NH1WNSCQyfPjwtWvX6iiOUOrf&#10;LZ2Y2tpaHQKOVvJd+HWDrKOJIRwOy/c0Ly9vx44djDQAq5Nv8Y8//rhkyRK+zgBw1DKOWQgEAiUl&#10;JWVlZc2bN1fzDubNm/c7u6GqwyrUUQM62rjkdUOhkCxHjhx5+eWX6ygAIH5UUsPn83399dcMNgAA&#10;AKzOmHcgfTuVO2jWrFnbtm27du06c+ZMff+/I11D1UGUZbx6hw0z6AYPHrx69WodBQDEj8ope73e&#10;F198UdZ1FAAAANakz3cQCATKy8vVvIOOHTvOnTs3GAzqIr9DfHMH0j2VCoTD4XHjxj311FM6CgCI&#10;H9kjSOPsdru3bNlC7gAAAMDqjNxBw/kOmjVr1q5du/bt28+dO/c/7epJ+Xj1DuV1I5GILG+55Zbr&#10;r79eRwEA8aOyuoWFhS+++GK8jmgDAADAoWIcs9Aw76BFixZt2rTp1q3bnDlz/tNEgJT/Tx9yqKjX&#10;lWVVVdWCBQtUEAAQR+Y+ob6kpOTjjz/WIQAAAFiWvs6C3++XHl55eXmbNm3at28/Z86ceB2A8AdI&#10;9zQUCkUikWnTpl155ZU6CgCIH7UTkZ3L+++/H41GVRAAAAAWlRQIBDweT3FxsZp3oK6zUFNTI0Nx&#10;XSThSQ9VpQ+qq6u5zgIAJIKweY1Gl8v10UcfkTsAAACwOj3voKysTJ0rsXXr1t26daupqdH3W4Ga&#10;dFBfXz9y5MgHHnhARwEA8SNtsixdLte6detUBAAAANZl5A78fn9xcXHDuRI7duw4ffp0dZorXSqx&#10;xWKxiGnkyJG33nqrjgIADrXfv19Qcw1kt/Lmm29aZW8CAACAf0afK7GsrKyioqJ58+bt2rXr2bPn&#10;nDlzgsGgVXp7Us+YafTo0Y888oiOAgAOBWlj1e5ALX+naDQaDodzc3M3bNgg7bOOAgAAwJqSpGPn&#10;9/vLTBUVFe3bt+/WrdusWbMaOouJTx2wIJ3UESNGrFixQkcBAIeCNLB1dXVqj/D79wtq8prX6335&#10;5Zc53wEAAIDVJWVnZ6vcQXFxcUVFRbt27bp163beeefFzBMQ6lKJzZxzEAsGg8OHD7/44ot1FABw&#10;KMi+QCUCFB39d6RZDoVCsn/57LPPfv+jAAAAkJiSXC5XSUnJcccdV2ae76B169bt27e31rwDlTsI&#10;h8NTpkyZOXOmjgIADqn/aL+gWmav17tt2zar7E0AAADwzyQVFhZ6PB7p3pWWljZr1qxNmzZdunSR&#10;Ebj0+XSRhKd+EAuHw2eddRYn9AaARCAts8odbNy4UYcAAABgWUlut7u0tLSkpKSyslJdo7FLly6z&#10;Zs2yUO6g3jxXoiyHDRu2ePFiHQUAxI/K6gYCgXfeeYd5BwAAAFaX5PP5PB5PeXl5c1OHDh26des2&#10;Y8YMC3X1YubJDqTCI0eO5FyJAJAIpFkOh8Nut3vHjh06BAAAAMtK8ng8JSUlPp9Pls3NazR26tRp&#10;ypQpoVBIF0l4MfNkB9FodNSoUVyjEQASQSQSkWVRUdHrr7+u1gEAAGBdSYFAoNhUUlJy/PHHd+jQ&#10;oXv37jNmzND3W0F9fb2adzBkyJBLL71URwEAcRUOhz0ez5YtW/RtAAAAWJYx78Dr9QYCAXWuxLZt&#10;23bs2NFaxyxI91RqG4vFhg0b9thjj+koACB+pE2ORCKyi/n4448ttEMBAADAb9LXWSgpKSkvL6+s&#10;rGzXrl2HDh2sdZ0F1UMVEyZMuOSSS3QUABA/0jIL2cV88sknsqKjAAAAsCYjd+D1elXuoFmzZu3b&#10;t+/UqdO0adMs9DORVDUUCkUikdGjR9fU1OgoACB+pGUOh8M+n+/tt9/WIQAAAFiWkTuQvp3f71fH&#10;LLRr165bt27Tp0+30M9E0kMV0Wi0urr68ccf11EAQPyo6WBlZWU//vijNNE6CgAAAGtKcpm8Xm9x&#10;cXGzZs3atGnTtWvXGTNmyFBcF0l4DbmD66+//sorr9RRAED8qJ1IYWHhm2++Se4AAADA6ox5ByUl&#10;Jep0iZWVlW3atOnSpcvUqVMj1rmklvRQVfpgwoQJs2fP1lEAQPzEYrH9+/e73e4PPviA3AEAAIDV&#10;JRUUFLRu3drn8zVr1qx58+bt2rXr2rXrtGnTLHTMQjgcltpK33TMmDHMOwCARCBtsjpm4bnnnuNc&#10;iQAAAFZnHLPgNpWXl7do0aJt27bdunWrqamxUFcvapIKV1dXL126VEcBAPEjbbI6V+LHH39M7gAA&#10;AMDqdO6gtLS0oqKisrKyQ4cOnTp1mjJlijoQQJdKbNIrldpGIpF58+Yx7wAAEoHsQaRlll3Myy+/&#10;rEMAAACwLON8B36/3+fzlZWVVVZWtmvXrlevXuPHj7dW7kCWkUhk+PDhs2bNUkEAQBwFg0Fpltu0&#10;afP5559bZW8CAACAfyapRYsWgUDA7/dXVFQ0a9asU6dO3bt3nzp1qnT1rNLbk3qqTuqoUaOefPJJ&#10;HQUAxI+0zLFYTPYvW7dutcreBAAAAP9MUk5OjsfjURdoFO3bt+/UqdP06dONzIFFenvhcDgajQaD&#10;wREjRtx66606CgCIH2mWY7FYYWHh22+/rUMAAACwrCS32+3z+QKBQHl5efPmzdu2bdu9e/eamppQ&#10;KGSV3IFKc0gndcSIEZdffrmOAsChoxoZfQO/g2wxWcrO5c033/xjm049g9G+M20BAAAg3pI8Ho/P&#10;5ysuLla5gzZt2nTp0mXGjBnRaFQXSXhS1Yhp9OjRq1at0lEAOHQYwf6nZHOFw+GePXu+9tprf2zT&#10;yaPI1wAAACQI4zoLfr+/pKSkwtS2bdvOnTtPnz7dQrkD6Z5KF1MqPHz48DvvvFNHAeCQInfwH5Fh&#10;v2yx4uLi995774+lANSj2OwAAACJwLjOgtfrVbmD8vLyNm3adOvWbebMmZFIRBdJeFLVqGn+/PmL&#10;Fy/WUQBA/Khm2efzbdiw4Y/lDoLBoCxVDkJFAAAAEC9JBQUFXq+3uLi4zNSqVSs17yAcDusiCU/1&#10;LGU5dOjQV199VUcBAPGjBvyyi9m2bdt/M/iXx/43DwcAAMAhkZSfn+/1en0+X3l5eWVlZbt27VTu&#10;wELzDqRbWVtbK8vhw4ffcsstOgoAiJ+6ujppllu2bHnffff9sXkHAAAASBx63oHP5ysrK6uoqFDn&#10;SrRW7kB6pVHzYmC33nrrAw88oKMAgPgJBoP19fWBQODFF1/UIQAAAFiWnncg1DELbdq06dix46RJ&#10;kyyUO4hGo9JDFaNHj54xY4aOAgDiRx1NVlpa+uabb+oQAAAALOuX3IH08NS8g65du06dOtVC5ztQ&#10;iYNoNDpy5Eiu0QgAiUC1zD6f79VXX+WYBQAAAKtL8ng8RUVFfr+/uLi4efPmat7BlClTZCiuiyQ8&#10;lTiQZb9+/e655x4dBQDEj5p3EAgEXnnlFXIHAAAAVpfUrFkz6dt5vV5ZNm/evG3btp06dZo6daq1&#10;jlmQ2oZCoQkTJlx88cU6CgCIn3rz4ghFRUWvvPKKhZLRAAAA+E1JOTk5Ho9HXWehRYsWrVu37ty5&#10;c01NjQzFdZGEp37dkr7pzJkz586dq6MAgPiRZlkEAoH169frEAAAACxL5w685rkSmzVr1q5du06d&#10;Ok2ePNlCU0xDoZDKHYwcOXLevHk6CgCIH2mWI5FIIBBYt24d8w4AAACsLik3N7eoqMjr9RYXFx93&#10;3HEdTDNmzNi/f7/0/HQpK5DaDhs27LHHHtO3AQDxEzMx7wCAkE6a6lWqJQDAipKKiop8JpU7aNWq&#10;VZcuXSZPnhyJRKzSvks9pYcajUYHDx68YsUKHQUAxI/KHfj9/rVr1zJaAI5y0giETWpdBQEA1pJU&#10;UFDgcrl8Pl9paWllZWWbNm26d+8+adKkYDBordxBJBKpqqqSTqqOAgDiR+UO2rVrt27dOh0CcLSS&#10;rlooFFK/S0nLoKMAAEvRuQO/319SUtKiRYu2bdt27dr1/PPPt9C8A6mq7IdkOWLEiMWLF+soACB+&#10;1E5EdiibN2+2yt4EwGEijYBqB6TDRoMAABZlnO9AHbOgrtGo5h1MmzbNQvMO1H5IlkOHDr3jjjt0&#10;FPFmdBNM+jaAo0k0GpWvv9/vf+6552gHAChmv4AGAQAsyZh34PV6S0tLy8rKjjvuODXvYNq0aRZq&#10;2dWvW6K6uvq9997TUcSVSug0HNwI4GgjjUAoFCouLmbeAQAAwBEgKT8/3+PxNGvWrLKysnnz5u3b&#10;tz/ppJNmzZoVDAZ1kYRn5g2MeQdDhgy5/PLLdRRxtXfvXvmPRE06BOBoIi2ALEtKSp5++mkVAQAA&#10;gHUlFRYWek1lZWUtWrTo2LFj7969Z8+eHQqFdJGEp8aoshw1atQ111yjo4irjz/+WF3mU40fABxt&#10;VFZXditcZwEAAOAIYOQOXC5XIBAoKytr3rx5u3btevToMX369NraWl0k4TX8vl1dXb1gwQIdRVyp&#10;A0nkn8KYATg6qbxhly5dXnnlFXKIAAAAVmccs+D1ej0eT2lpafPmzTt06NCtW7fp06cfOHBAF0l4&#10;MjpV6YP58+dfdNFFOooEQxIBOKpImxwOh4uLi7/++mu+/gAAAFaXlJOT43a7Ve6gWbNm7dq169Kl&#10;y9SpU60170AEg8Fbb711xowZOooEw+ABOKqoaUder/eFF17QIQAAAFhWUl5ens/nk+5dSUnJr3MH&#10;1jrfgZp6MHDgwLfffltHAQDxI22yLD0ez/vvvx+JRFQQAAAAFmUcs+Dz+aR7V1JSUlFR0bZt227d&#10;uk2ZMsVCuYP6+vp9+/ZFo9Fhw4bdfvvtOgoAiB9pmcPhsOxWXn31VZVHAAAAgHUZ8w5KSkrKy8tl&#10;WVlZ2aZNm65du06aNMlCuYNoNKrOzDd8+PC5c+fqaPxITaRK+gYAHJVi5mloZM+ybds2mkQAAACr&#10;SyooKFCTDsrLy1u0aNG6deuuXbta6zoLMlZXuYOqqqqrr75aR+NHesxSH0VqpaMAcDSJmudKlN3K&#10;s88+q0MAAACwLCN34PV6/X5/ZWVlRUVF+/btO3fuPHHiRGsdsyBkxD58+PB77rlHR+NHaqKoiuko&#10;ABxN1E4kLy9v06ZNtIQAAABWZ5zvoLi42O/3l5tat27duXPn6dOnB4NBXSThySg9HA5Ho9Hq6uqL&#10;L75YR+OnIWsgVaLHDODoVFdXJy2zz+f79NNPaQkBAACsTs87ECp30KFDh86dO0+aNEm6fbpIwjPH&#10;6cZAffjw4bfeequOxs9bb731/PPPM+8AwNFMNYCyc3nppZdoCQEAAKzOmHfgdrv9fn9paam6zkLn&#10;zp0nTJhgoWMW1GkFxJAhQx5++GEdBQDEj8oXBAKBHTt2qHUAABqHOTJg1wMcYvpciT6fr6ysTF1n&#10;oXv37hMmTIhZ55Ja6tAAqfC5556bCNdZAACoTpvsVjjfAQCgkcm4QLD3AQ4tI3fgdrt9Pl9paanK&#10;HXTp0mXs2LEWOmZBqAbirLPOuvHGG3UIABA/qtNWVFS0efNmWddRAAAAWFNSbm6uy+XyeDx+v7+s&#10;rKxNmzadOnUaP368hY5ZEKqTeuqppybCNRoBANIsh8PhoqIijlkAADQy2e8o+jaAQ8HIHajDFkRJ&#10;SUnLli3bt28/efJk6fPpIglJWoKGxkB6qNFoNBKOjKgecf999+koACB+pMcmjbPsWd5//33mHQAA&#10;AFhdUnZ2dl5eXkFBQX5+fiAQUFMPpk6dmuDHLPw6dyA9VKltfax+7Ogxs2fN0lEAQPxEIpFYLCa7&#10;lY8//liHAAAAYFlJdrs9JycnLy8vOzvbZ2rWrNnkyZOl26eLJKS/yx3s379fOqnVw4fPmT1bRwEA&#10;8aPmHRQXF2/ZskWHAAAAYFlJGRkZDlNaWlpWVlZhYaHf7x8+fHhtba0ukpB+nTtQ12j8OVZ//bXX&#10;XXzRRToKAIgfdZyCz+d77bXXjCYaAAAAVpaUmpqaaUpLS7PZbPn5+S6Xq6qqylrzDozJsdHo8GFV&#10;l116qY4CAOInZnK73VxnAQAA4AiQZLPZMjIy0tPTZalyB16vd8SIEQne1ft17iAajRrpg3Bk7Ogx&#10;K5av0FEAQPzITkQa53bt2n311VfMOwAAALC6pLS0NLvdnpGRkZqaarPZcnNz3W73sGHDEvwajX+X&#10;O5BOaiQcXjh/wYWLLtRRAED8qKxuSUnJe++9R+4AAADA6pICgUBGRoZKHzgcjtzcXK/XO3z4cAsd&#10;sxCLxaRjGo1ER40cefVVV+koACB+1IV+KysrN27cyDELAAAAVmdcZ8HhcGRmZqanpzudzry8PJ/P&#10;N3z4cNXtS1j/mDuIhCPDhgy96ELOlQgA8SfNsjTOKnfAvAMAAACrS8rOzi4oKEhJSWk434E6V6KF&#10;unpSVWXq1Kk1NTU6asb1GgCgcam5Bn6//5133lERAAAAWFdSZmamzWZT8w7sdnteXp7H4xk6dGhd&#10;XZ0ukvDqzV+3ZLlo0aL58+c3pAzIHQBAvEQikVAoFAgEPvzwQ45ZAAAAsDrjOgt2uz09PT0tLS0j&#10;IyM/P9/v9w8dOjTBz3fwa+qMXMFgcMSIEZdccolE5KaiCgAAGplqmT0ez8svv0zuAAAAwOr0vAOV&#10;O2i4zsKAAQMS/DoLvya9UiH91HHjxs2cOVN1WCVC7gAA4kW1w6Wlpa+88gqtMQAAgNXpcyWq3IGs&#10;5+bmqnMlWmjegfRKhVT4yiuvvPHGG6W3qu8AAMSJNMvSGhcXF7/22ms0ywAAAFaXlJGRoU52kJaW&#10;5nA41PkOhg0bZqF5B9JDVXMNqqqqZs2aJSsNcbUCAGhkBw4ciMVinTt3fuGFF2iNAQAArC4pPT1d&#10;HbMgVO7A7XYn/jUaf026p9IxlaVU+4ILLtBRcgcAED/SAouioqJ33nmH1hgAAMDqdO4gw6Sus1BY&#10;WDhs2LBgMKiLJDzplcbM8x1MnTr10ksv1VEAQPyoltnn8z3zzDOyoqMAAACwpl9yB2reQUFBgcvl&#10;qqqqsta8g2g0Ksvq6uqVK1fKipC45X7pkgpbrs7/jHov6h8B4CikmuXi4uJPPvlEhwAAAGBZ+nwH&#10;Kndgt9vz8/MDgYC1cgdqjCr91GnTpl111VWyIiw3cJXaSp1lRS2PAPJfqKurs9BJNwEcQqpZLi0t&#10;feONN6zVGgMAAOAfGddoVOdKVLmDgoICn8/Xv39/a+UO1AB1yZIl06ZNaxh7W2gQLh1r2eDyLqTO&#10;0tvWUStTbyQYDDJmAI5OqhEoKyvbtGmThVpjAAAA/KYkm82mcgfqGo1Op7O4uHjYsGF1dXW6SMKT&#10;XqmQCj/22GPTpk2T3qqMw1VQl7ACy1X4X1NvR5A7AI5O8vWX5RVXXLF27VoVAQAAgHUZuQO73Z6R&#10;kZGWlibrOTk5Pp9v2LBhqttnCWqAGgqF7r777osuukhuqp/urTVqlWor+rbF6Tdj0iEAR5+Kioq1&#10;a9eSQwQAALC6pJycHNtBmZmZeXl5Xq/3nHPOCQaDMgI/hAM/6TuqkaTQoUMkEolIVeX5zz333Llz&#10;51p03gEAHElUsyw7lLvvvpvWGAAAwOqMcyU6HA6bzZaenq5yB36/f/DgwTIgV6N9XfC/pp7q0D6n&#10;onIcshw/fvw111wjLyEkTm8VAOJFZXXLy8ufffZZ1SYDAADAupLsJpt5mUan06mOWRg8ePCBAwdk&#10;7N1AF/8vyJNI97G2tvaQdyLVM0sn9fLLL7/gggtUh9WsNbkDAIgPaYGlNT7++OOffvppWmMAAACr&#10;M+Yd/Pp8B7m5uT6fb+DAgepcieYA3KBK/zfU88ioXt8+dKR7qvIFs2bNWrhwoawIeS1+6QKAeJEW&#10;WNphj8fz+uuvy4qOAgAAwJqSUlNTMzIy1HUWHA5Hbm6u3+8/++yzg8GgLpLwVA81EokMGjTorrvu&#10;0lEAQPyoBG7nzp3feecdHQIAAIBlJaWlpWVmZqpjFkR+fr7f77fcNRojkYgsZ8+effnll6tUgr4P&#10;ABAP0g6LoqKilStXMgsMAADA6n7JHaSnp9vt9qysLK/XO2DAgAMHDugiCU96pZFIRFaqqqpmzpyp&#10;OqzqLgBAXEjLLFq0aPHGG29ED8PRagAAAGhMRu4gwzzZgbDb7bm5uSUlJYMHDw6Hw7qIRUiFZ8yY&#10;8fzzz0tvVW6SPgCAOFIp3UAg8Oabb6oIAAAArMs4V6KadKDmHeTl5blcrsGDB1vufAeyMnXq1Nmz&#10;Z6vjF4RKIgAAGp9qlr1e78aNG1UEAAAA1pWUnp7ecLIDh8ORl5fn9/urq6utdb6DaDQai8VGjx49&#10;Z84ciahsguq5AgAan7TD0jLLDuWdd97hmAUAAACrM+YdZGZmNuQOcnJyXC7XsGHDLNTVq6+vDwaD&#10;0k+dOXPm7NmzVeJAxVUBAEAjU02xz+d75plnaI0BAACsLslms6ncQXp6uqwUFRX5/f4hQ4ZYaN5B&#10;w0EK1dXVr776qlqXbqu+GwDQ6FRTfPLJJ69bt05WdBQAAADWpM+VqHIHDocjPz8/EAiMGDHCQudK&#10;lF5pKBSKxWKDBg26+uqrVUSQPgCAeJFGWJY+n+/TTz9V6wAAALAu45iFBg25AxmE//TTT7pIwpNe&#10;qTrfwezZs6+88kodBQDEj8oXtGnT5u2331YRAAAAWFdSSkpKenq6yh1kZmbm5OT4fL6zzz7bWscs&#10;qNzB3Llzb775Zh0FAMSPmvzVvHnz9evXc65EAAAAqzOus5CZmakutSDL3Nxcn8931lln7du3TxdJ&#10;eNIrFZFI5Oyzz166dKmOAgDiR5rl+vr6oqKiN954gyPIAAAArC4pMzPTbrc3zDvIz8/3eDzDhg2r&#10;ra3VRRKe9EqF9FP79++/fft2HQUAxE+9qVu3bvv27ZMVHQUAAIA1JTkcDpvNJku73Z6bm5uXl+fz&#10;+c4880wLHbMgvVKVOygvL3/yySd1FAAQP2reQWlp6UsvvUTuAAAAwOqSnE6n3W5Xsw+ys7Pz8/P9&#10;fv+5555rodxBOBxWUw+6d+++fPlyHf13pLzqztKpBYBDruGYhW+//ZZmFgAAwOqS7Ha7w+HINNls&#10;Nunn+Xy+IUOGWGvegZB+qtfrXbx4sY7+O1I+Zh6CS6cWAA4HaV1lt/Ldd9+pxhYAAADWZVyjUWUN&#10;RHZ2dlZWViAQGDZs2N69e3WRhBcyRaPRqVOn/v6LgZkJB+YdAMBhIW2ycDqdn376qQ4BAADAspJU&#10;1iDd5HA4cnNz/X7/wIED9+/fr4skPBn8h8NhWZaWlr777rs6ChxkZIkO5onUCoDDLWpel7GkpOT7&#10;779n3gEAAIDVGccsZGZmqussiIKCArfbPWDAAAvNO5BeacR09tlnr169WkeBg+rNs2mq82Ko8QyA&#10;w0197/Ly8tavX69DAAAAsCzjXInqmIX09HRZyc/PLy4uPuecc4LBoC6S8EKhkOqknnTSSffdd5+O&#10;AgfJxyNqnraN3AHQaA4cOCBfurS0tP3798tXT0cBAABgTX+TO8jIyMjLy3O73dXV1RaadyDdUzUs&#10;bN26NfMO8I/k41FXVyfLqElHARxOwWBQvnSyi9m+fTvfOwAAAKtLUomDjIwMNe8gNzc3EAiMGDHC&#10;Quc7kF5pzLzg4qBBgz7//HMdBQ6Sz4aQz8n69evfe+89HQVwOMk3Tr53WVlZW7Zs0SEAAABYlnGu&#10;xMyD5zuQlYKCAnWNRgsdsyDd01AoFIvFevbs+fLLL+soACB+1CFCLpfrm2++4ZgFAAAAq0tS0w0a&#10;cge5ubmFhYWDBg2yUO5AXWRBOqldunRZtmyZjgIA4kfaZFkWFRXt3r1bmmgVBAAAgEUlZWRkOBwO&#10;m8lut+fk5Ph8vnPOOScUCukiCU96qCISibRp0+b999/XUQBA/MhORHi93t27d+sQAAAALMs4V2JW&#10;VpY6ckHW1TUaq6ur6+rqdJGEV2+KRqPnn3/+ihUrdBQAED/SJkvL7PV6P/30U1nRUQAAAFhTksOk&#10;cgdZWVn5+fkul2vgwIE//fSTVXp7Us+YSd7IK6+8oqMAgLgKh8MZGRkffvghuQMAAACrM3IH6jKN&#10;KndQUFDg8XiqqqrUpbl1qcQm9RSxWOzMM8+85pprdBQAED/SJofDYdmhbNq0Kco1GgEAACzul9xB&#10;VlZWbm5ufn6+us5CbW2thXIHkUhElieffPLDDz+sowCA+InFYtIy22y2999/X9Z1FAAAANZknO9A&#10;SPdO5Q4KCwt9Pt/QoUPr6uqskjtQPVSp7RlnnLFq1SodBQDEjzTLsszMzPzyyy/JHQAAAFhdUlZW&#10;Vk5OjnTvHA5HdnZ2YWFhWVnZoEGD9u3bZ5XcQTgcDoVC0jft06fPE088oaMAgPiRNjkajcqeRV1G&#10;V0cBAABgTUnZ2dl5eXnqmIWcnJyioqJAIKCOWdBFEp7qoYZCof79+7/33ns6CgCIK2mcZefy7bff&#10;Mu8AAADA6ox5B0VFRdK9E3a73eVy+f3+gQMHWujUVtIrra+vD4fD7dq1++yzz3QUABA/6hqNDofj&#10;scceI3cAAABgdca5El0ul92Un59fVFTUokWLUaNG/fTTT7pIwpMeal1dnfRNO3TosG3bNh0FAMSP&#10;tMkiJydn9+7dOgQAAADLMnIHubm52dnZWVlZTqczPz+/tLR05MiRoVBIF0l49aZoNFpZWfnQQw/p&#10;KAAgflTLLLuYb775Jsa8AwAAAIszjlnIz8+32+3qmAV1rsShQ4da6BqNoVAoEolEo9FevXrdf//9&#10;OgoAiB/Zg0izLLuVzz77zCp7EwAAAPwzSbm5ufn5+TaTw+EoKioqLi4ePnz4/v37rdLbk+6piMVi&#10;PXv25BqNAJAIwuGwLGUX88MPP5A7AAAAsDrjOgvSt3M4HHa7XZY5OTnl5eUjRoyw0FW1pJ6RSCQW&#10;i5166qlXX321jgIA4icajUrLLPuXZ599ltwBAACA1el5B06nU+UOCgsLS0tLq6qq1E9GSoJ3+6R7&#10;KjWMxWInnXTSt99+q6MAgPiRljkYDGZmZn7yySfkDgAAAKzOyB3k5eU5HA7p4ancgd/vHzNmzP79&#10;+3WRhM8dqMSBdFK7d+9+yy236CgAIH4ikYgsy8rKdu7cSe4AAADA6oxzJebm5qp5B6KoqKikpGT8&#10;+PHRaFQXSXjqkhBS4dNPP/3pp59WQQBAHEnLLM1ykyZNdu3aRe4AAADA6oxrNKoLNNrtdlkWFBSU&#10;lZVNnjw5GAzqIglPeqXqfAdnnHHGww8/rKMAgPhRzXJeXt6WLVvIHQAAAFhdktPpzMrKkqXD4ZCl&#10;z+crLS0dM2aMhXIH0kMV0jft2LHj448/rqMAgPiJmrxe79atW8kdAAAAWF1SYWGh0+RwOHJzcz0e&#10;T2lp6fjx44PBoFV6e1JPIZ3UU0899dFHH9VRAED8qJY5Pz//008/lRUdBQAAgDXpYxYyMzPtB6+z&#10;UFxcrOYdWKW3V1tbGwqFpLatW7desmSJjgIA4icWi0mznJeXx/kOAAAAjgBJmZmZHo8nPT3dbrfL&#10;elFRUXl5+fjx49VoXJdKbNFoVHVSR48evWPHDh0FAMSPapZzc3O3bdsmrbSOAgAAwJqSbDabw+FI&#10;M6lzJRYXF48bN85yxyxIP7WiouKpp57SUQBAXEnL7PP5Nm3apG8DAADAspLS09NtNlumyel0ulyu&#10;QCAwevTocDgs3T5dKrEZ5+OKRqW2Z555JtdZAIBEEDO53e633npLhwAAAGBZxjELNpst3STrRUVF&#10;paWlEydOVKNxXSqxSfdUzTsoLi7+7LPPdBQAED+yE5FlTk7Ozp07VQQAACBe1NhWlooK4j+SlJGR&#10;Ybfb09PT1TELRUVFgUBgypQpFtqmsVgsEolIP/X000//5JNPdBQAED+yB5GWuVWrVm+88YZV9iYA&#10;AOCIR7fkDzOOWcjIyLDZbLJ0Op1ut7u0tHTMmDEWOmZB6ilCoZDU/JtvvtFRAED8RCIRaZnLy8s/&#10;/fRTHQIAAIgT6ZaopaKC+I8kpaSkZGRkqCMX1LyDkpKSc88913K5A+mnnnzyyTfffLOOAgDiR5pl&#10;2Y/IPuXzzz+PxWI6CgAAEA/SM1FLRQXxH0lKTU212+0ZGRlpaWk2m62wsLCkpGTMmDHqJAK6VGKT&#10;qopoNFpQUMA1GgEgQchORJrlzz//XN8GAACAZRnnO3A6nbJMTU2Vlfz8/NLS0vHjx6vTXFmCVFWl&#10;D0pKStatW6ejAID4US1zdnZ2bW2trOgoAAAArMk434HD4VDHLDTkDiZOnKjvt4J68yIL4XC4X79+&#10;zz33nI4CAOJHJaCzsrJ+/PFHcgcAAABWl2Sz2VTuICMjQ1bUNRrHjh2r77cI6aTW19d37Njxlltu&#10;0SEAQPzEzAPfZBfz9ddf6xAAAAAsy5h3YLfb/3HegVVOdiCkh6o6qQMHDlyyZImOAgDiR5plWf7p&#10;T3/atWuXigAAAMC6jPMdZGZmqis1ZmVl5eXlFRcXT5gwoa6uThdJePXmRRakn9qhQ4d3331XRwEA&#10;8aMS0Dk5OTt37gyFQioIAAAAizLmHajcgXCaAoHA9OnTLXSuROmhSsdUliUlJU899ZSOAgDiR9pk&#10;2Y94PJ7t27dbaIcCAACA32Rco1EdsKAu1lhYWFhcXDx27Fg13dQSVA81HA537dp11apVOgoAiB+V&#10;LygvL3/vvffUHAQAAABYV1JaWlpGRkZ6enpKSorT6czJySkrK5s4caK15h2IWCzWqVOnp59+WkcB&#10;APEjOxFplmWf8tlnn5E7AAAAsDojd6AOWBBOpzM3N9fn840ZM0b6fFbp7UkPVYTD4bKysltvvVVH&#10;AeBwkkZSSOOjcpc6ioNkm0Qikfz8/K1bt+oQAAAALMs430FGRobNlJWVVVhYWFJSouYdWCV3IPWU&#10;Hqos27dv/9lnn+koABxO0uYIM4FgZBB0FAepU9jKPmXTpk2yoXQUAAAA1vQ3uQOHw5GdnV1eXj5u&#10;3Djp81mlt6eqKoYNG/bss8/qKAAcTqrZOXDgwM6dO8kd/KZIJCL7l127dsmG0iEAAABYk75Go+J0&#10;OgsLC0tLS9U1Gq3S2zM78MbUg9GjRy9fvlxHAeBwkmYnFAp98803xx577J49e3QUB6l8is1m27Jl&#10;i2wrFQQAAIBFJUnHTiUO1LyDoqIin883YcIENd3UEh0+lTiQfmrv3r0fffRRHf2X5CEKvxYC+MN0&#10;O2LSIRwk20Qa2Ozs7A8++IDtAwAAYHXGMQsN6QOn01lQUFBeXj5p0iTp81mlt9dwzMKZZ5557733&#10;6ui/JIV37tz5f/7P//n666/l4ToKADhEVGZWdiuffPIJzSwAAIDVGccs2A6STl5eXl5FRcWECRNk&#10;dK2LJDzplap5B507d/7qq6909N8JmkKhkDxWhwAAh4i0ySI/P1+aZQvtUAAAAPCb9DELKnfQcJ2F&#10;8ePHG7/jW6S3J91TGf8Hg8Fx48atXbtWR/8leWvqUYIfxADgkJNmtra21ul0fvHFF1bZmwAAAOCf&#10;0edKVBkEda7E4uLiyZMnq0G1kT9I+D6fGvzLsqysbMGCBSr4b8kbbOS31rAxG/l1ASAuotGo2+0O&#10;hUKkaAEAAKzOON+B0+lUiYO8vLyioqLS0tKpU6dKV0/19hJ/oGsOyY15BB07dvzuu+90NPFIDYWs&#10;qAqrIAAckWQPEolEkpOTP/30U7U3AQAAgHUlOZ3OnJyc7Oxsm82Wl5fncrmKi4vHjx9vpg507iDB&#10;B7pST1XJjh07PvjggzqaeNRmVFUVKggARyQ1t8vr9b7//vuyrqMAAACwpiS73e50Oh0OR2ZmZl5e&#10;ntvtLi0tHTt2rDpmQUok/kA3HA7LUirp9/vfeustFUxMamMKfRsAjlCyB5HG2ePxbN68We1NAAAA&#10;YF1/c8yCKCwsrKioGDduXDQabcgdqKIJS6oqlZTl6aefvmHDBh1NYGqihL4BAEcitQdxOBybN29W&#10;EQAAAFiXkTsoLCx0Op3Z2dnSyXO5XGVlZWPGjGk4u1Xij3KlhiISifTt2/f222/XUQBA/KhjFvLy&#10;8r755htZ0VEAQKMze8q0wwD+W0buQB2wYLfbs7Ozi4qKysrKxo0b9+tjFlTRhFVbWxsOh6WeQ4YM&#10;ue2223QUABA/UfM6uHl5eR9++KHamwAA4sJMHZA7APDfSrLZbFlZWXa7PTMzU1aknxcIBMaOHWuh&#10;eQfq1y3Rp0+fO++8U0cBAPGj9iC5ubnvvvtu4u9HAOAIpvrJ+gYA/FFJmZmZ6mgFNe+goKBA5Q6k&#10;22eh3IGqbbt27b799lsdBQDETzgcrqurkx3Km2++qUMAAACwLGPeQUZGhrpGo8PhUPMOxo0bJ90+&#10;q+QOzFxqvdT25JNP3rlzp44CAOInGo3KUnYrO3bsUBEAAABYl3G+AzXvQJZOpzMvL6+srGzUqFEW&#10;Ot+BOqpWlm3btn3wwQd1FAAQP7IHkZa5pKTk9ddfV3sTAAAAWFeS0+nMysrKzs7OycmRZX5+fmlp&#10;6dixY2UobqHcgZBO6qmnnvryyy/rKAAgftRORPYvX3/9deLvRwAAAPCvJanTHHi93rS0NDXvwOfz&#10;jR07tq6uziq5A6mniEQiLVu2fPHFF3UUABA/su8Qubm5P/74Y+LvRwAAAPCvJaWlpWVnZ6szJtrt&#10;9pycnNLS0jFjxljomAWzg2oYMmTIXXfdpaMAgPhRzbLsWT755BNZ0VEAQKNTDbLQtwHgDzHOlehw&#10;ODIyMmSZn58vKxUVFePGjautrY2aZ7pKfOqAhVgs1q9fv9tvv11HAQDxI82y9FNlz/LBBx/QYQWA&#10;ODLzBgZ9GwD+EOOYhdzcXOneyYosCwoK/H7/+PHj9+7da5XcgWoNpbYDBw584okndBQAED/SLMdi&#10;sZKSkm3btqlZbACARtbQSVYrOgoAf0hSUVGR0+nMNi+ykJOTU1hY2KpVqzFjxoTDYQvNO1ANYu/e&#10;vV9//XVaRgCIO9UU5+XlffzxxzTLABBHRi/ZpG8DwB+ir7Mgy9zcXOnk5efnl5SUXHDBBRHzqoe6&#10;VGKTeopYLNa5c+enn36alhEA4k6a4rq6Oq/X+/zzz9MsA0BcGAmDg6Rvr6MA8IckqTMdqPSBuuCC&#10;2+1etGiRmncgDY0UUsuEZbaHxuTY7t27v//++zoKWIea0X3gwAF1EwkrwRvDhCKf6lAodOyxxzLv&#10;AAAA4AiQlJmZ6TCp3EFRUVEgEJg8eXIwGFRnutIFE1jUnB8hVe3Vq9fGjRtVELAK+egKGWjJUoeQ&#10;8NR/Td/Ab5HtEw6HCwoKuEYjAADAEeDvcwdut7t58+YjR44MhUJqMJP4fT6pYTAYlKXH4/npp590&#10;FLAI80um6RASHv+vf0vNprHb7Zs2bWJbAQAAWJ2RO3A6nSp9kJeXV1RUVFZWNmHCBBmNqxKJ30VW&#10;OY5QKDRjxowXXnhBRwGLaPh+JfgXDb9mNIv8v/4ltX2Sk5N/+uknthUAAIDVJTXMOCgvL8/JyfH5&#10;fM2bNx8zZsyBAwfUr0ZmDzmhu31Sz7q6Olk58cQTn3zySRUErIXBlSXwb/r9pGWORqO5ubnffvst&#10;2w0AAMDqkmw2mzpswe125+TkeL3eysrK4cOHh0Ihda7ExO/zqfMySG07d+787rvv6igAIH7U7kN2&#10;Lp999pkOAQAAwLKM3EGWSVays7MLCwtbtmw5ceLE2trahtyB0MUTUswUCoXOOeecVatW6SgAIH7U&#10;jsPtdn/xxRfSRKsgAAAALCopNTXVbnKYV2p0uVxlZWWjR48OBoOqt5f4uQNVw0gk0qdPn+XLl+so&#10;ACB+ZA8iLXMgEGDeAQAAwBEgKT09PSMjQx25kJWVVVhYWFZWps53YJVjFlQlpZ86evToDz/8UEcB&#10;APEjbbLIzs5+8sknE38/AgAAgH9Nn+8gPT1dVpxOp8odnHvuuXV1dWpMHolEotGoLp6QpJLSQ5Vl&#10;v379vvrqKx0FAMSPtMm1tbWpqak//vijrOsoAACHhxoOqKUOATikkjIyMux2e8O8g/z8/MrKylGj&#10;RoVCoWAwKN+9aDQqX0JdPCFJJVU9+/Xr99e//lVHAQDxo/YdDodj8+bN0kTrKAAAh4fsa1TigJ0O&#10;cJgY8w6kbyfL9PR0p9OZl5fXrFmzESNGHDhwIBwOy3dv06ZNkUhEF09IUklpKUT37t1vv/12HQUA&#10;xI+0ybLMzs7+5ptv6MYBAA432e80zJVmvwMcDjp3kGGSFXXMQlVV1f79++XrJ188WTZ8DxOTVFLV&#10;s2/fvp988omOAgDiR/XhWrVqtXnz5gTfiQAAjgA//fSTLNUeR4YGZgzAoZSUmZnpdDrVkQu5ubku&#10;l6uysnLcuHG1tbXqW2cOzP/g10/1HdWvT4ePVE9eJRwOjx49+sEHH9RRAED8qN5bTk7Otm3b/vBO&#10;BACA30kNXhQdAnBIJdnt9qysLHW+g+zs7Pz8/BYtWlRXV9fV1Vklbyc1DIfDkUikpKTkrrvu0lEA&#10;QPzIHkSaZbfb/dFHH+kQAACHk5k3MOjbAA4p4xqNmZmZKncgPB5PZWXlpEmTGnIHiU8aiJipZ8+e&#10;zzzzjI4CAOInHA7Lsqio6Ntvvz3cs88AAJB9jQxeVOKA9AFwOCTl5ORkZWWp9EF2drbL5WrevHlV&#10;VZWFcgdSz1AoJO1Fr169vvvuOx0FAMSPtMzSLJeUlHz66ac6BADAYWPMNziYMiB3ABwOSQ6Hw263&#10;q0kH2dnZRUVF5eXlEyZM2LNnj/qlKPG/e+p6EJFI5JRTTnnxxRd1FAAQP7IHkWY5Jydn69at9OEA&#10;AIeb7Gsa6BCAQ8rIHWRlZckyMzMzNze3oKCgoqKiurp6z5490u2zxHdPKhk1D6w95ZRT7rvvPh0F&#10;AMRVLBbLy8vbvn27ykQDAADAuvR1FtTUg4Z5B0OHDt2zZ0/DIUMJTuqpqnrGGWe8/fbbOgoAiB91&#10;CluPx8O8AwAAgCNAks1mU/MO1AQEt9tdWVk5dOjQn376ySq/FKnEgSz79Okza9YsHQUAxI86ZiE/&#10;P//777/XIQAAAFiWkTvIzs52mnJyctxud0VFxbBhw/bt22eVYxZU7kD6qQMGDHjiiSd0FAAQPyr7&#10;7HK5vvrqK45ZAAAAsDo970ClD/Ly8goLCysrKwcNGrR7927p7Vkid6B+3ZJlnz59Vq1apYJSc0tU&#10;HgCOSKoRln3KPffcQ2sMAABgdcb5DhpyB7IsKCho3rz5kCFD1HUWLNHhU5WMRqOnn376jTfeqCKK&#10;eT8AoLHJHiQYDBYXF3OuRAAAgCNAkt1uzzooNzfX5XJVVlaeffbZ33//vYVyByIajfbr1++DDz6w&#10;RJ0B4MgWDodlWVBQ8MMPP9AsAwAAWJ2RO8jOzla5A1kpLCwsKys766yzrHXMgtRTlqecckpNTY06&#10;/YGiSwAAGpdqmb1e74svvqhDAAAAsKxfjlkQ6nwHFRUVgwYNUvMOpETij8BVDzUajbZq1eqGG27Q&#10;0fiR+qgqKToKAEcT1Qx6vd6XX35ZhwAAAGBZet6BkpubW1BQUF5eftZZZ+3cuVN6flIi8Ue/UkOp&#10;ajAYzMjI2LFjh47GT8PEh/3798tSRwHgaKJyB4WFhZs3b5ZWUUcBAABgTUbuICcnRx2zkJ+fX1RU&#10;VFlZOXDgwF27dlkldyC9UtVJPfHEE9evX6+j8SM1aaiS2oYAcLRRrZ/sVt5+++3E348AAADgX0tS&#10;KYPc3NycnBxZUedKHDBgwNdff22h3IFSVVX11FNP6Wj8NOQOamtrdQgAjjLSDIZCIZ/P9+OPP+oQ&#10;AAAALCvJ6XTm5uY2HLPg8XiaNWt2xhln/Dp3kODpg0gkomrYvn37zZs3q6Ci3oJaNhp5OamP1Oqu&#10;u+7atWuXuf2M6qklABwNVIuXk5OzdevWRm6EAQAAcMgZ8w5Edna29PDy8vI8Hk/nzp0HDx68c+fO&#10;cDhsiQ6fOTY3jg6orq7esmWLjprUGR9lGN/Ib0SlM7766qt9+/ap6kmQ3jOAo4e0e7ITcblcb775&#10;pmoDAQAAYF3GvANFHbPg8/mOO+64fv36ffPNN1YZ65pjc+MwAan2xo0bddR04MABGcbLXY3Zc1Uv&#10;J1vPrJdBgmoJAEcJ1ehlZ2d/+umnNIAAAABWl5Sfny99O5U+yMrKKiwsLC8vHzhw4Pbt29VB+7pg&#10;AjNG52buQKq9Zs0aHTVJ/SUugsGgDh1+apqDqpXc/PUSAI4SoVBo3759NpuNcyUCAAAcAYzcgTrf&#10;QVZWVl5eXlFRUUlJSf/+/b/44gtj7GuFca8M1IWM2Pv27btixQodNaljB9RIXocOP/Vyv35dWWlY&#10;AsDRQJpfWcr+5dtvv1UtIQAAAKzLON+B3W7PzMzMzs7Oy8tzu93HH3/8WWedtWPHjqh15h2oUzP0&#10;7t37iSee0FEAQPxImyyaN2/+4Ycfyt5ERwEAAGBNSTkmda5EWRYWFrZs2bJXr17btm2zyi9Fqocq&#10;te3Xr9/DDz+sowCA+JE2WVrmzMxMrlYLAABwBEjKzc11OBxq9kFOTk5hYWGzZs1OO+20nTt3WiV3&#10;oA5MCIfDVVVVy5Yt01EAQPyomWtOp3Pfvn2yoqMAAACwJmPegcfjyTbJutvtLi8v79u379atW61y&#10;zIJUUlVVqr1p0yYdBQDEj8o+5+bmvvLKK1bJRAMAAOCfMXIH0rcTsqJyB4FAoHfv3p9//rmMxi3R&#10;4ZNKSlXF2WeffcUVV+goACB+1DkOfD7frl27yB0AAABYXVJBQYHb7c7Ly1NJBJfLVVFRcfrpp2/f&#10;vt0quQM16UCMHDnysssu01EAQPyo3YfsYj766CMVAQAAgHUlqdMcKLm5udLPq6io6Nev35YtW6yS&#10;O5BKimg02qVLl/379+soACB+pFmWnUhWVtZPP/0k6zoKAAAAa0pSV2d0Op3Sw8vJySkqKiopKend&#10;u/cnn3xildxB1CS1PfPMM2+99VYdBYD/r737AIyjvPM+vu/dpdy9l3svAUva3tWrZWNhW7IsV+qF&#10;AAklIZSE9EaSS2i2sWnB1EAKoQUwGBsMxrhiWujNtFBCDwklEEJ1kbaY9zfzHw+KKAkg2Vrv95PN&#10;wzP/eabsandmnr+nYMuxLfM222zz0ksvkTsAAAAodc55BxH3UQuiSjKZbGxs/J//+Z+nnnrKcgfG&#10;az5caVVl3333PeWUU7wQgPemTp1K++FYBBhc9u1qb2+/5ZZbhv9OBAAAAO8vEAwG4/G4SjvvwJ6z&#10;MGXKlEceeUSHfZY4EK/5sGTrqb7QrrvuOn/+fC8K4L29/vrr+Xw+l8sN8183Spd72kEhmUy++OKL&#10;XggAAAAlKxBx2TMaE66mpqadd975oYceKpXcgQ5PtarqBWnNly9f7kUBvLd8Pu/9tskdYGjYHqS2&#10;tvapp57iawYAAFDqArFYzO6SaBmEZDLZ3Ny8yy67/PGPfyyh8w4K7gnY3/rWt/70pz9ZEMD78H7Y&#10;Li8EDCr7dmkX8/zzz2sr7UUBAABQmgKWOKiqqlJFUqlUe3v7Zz/72T/84Q8llDvI5/OFQmHixImz&#10;Zs3yogDem37UdOcwpPQFy+Vy0Wj03nvvHeY7EQAAAPxDgaqqKrtgQWKxWCqVampqmj59+oMPPmhd&#10;i+F/zOfkNjZu1EHqrrvues0113hRAMCWo22yymQy+eyzz5KoKje2X7aKRQAAQKkLhEKhcDhsuYNI&#10;JJLNZu1eiU888UQJ5Q7y+bzWtqenZ82aNV4UALDl2L4jHo+/8MILdCDLjf7iPi8EAABKnHO/gxEj&#10;RgSDQcsdJBKJ9vb2XXfd9YEHHiiV3IHW026XuN9++82bN8+LAgC2HG2Ttfvo6en54x//6IVQHtyM&#10;wdu8KAAAKHHOeQeVlZXuaQehVCqVTCYbGxu7urpK6JqFdevWaSXz+fzYsWPPP/98LwoA2HJ6e3vt&#10;fgcPP/ywts9eFGVAe2TL6dspgV4UAACUOOdeiSH3TgfxeFz1dDptuYNHH33U/tVIvLbDlR2d6DBl&#10;7733/vWvf63I8F9nANi6aTuszbJ2K0888YQXQplhXwwAwNbEyx3YNQuxWCydTjc3N0+ZMuXRRx91&#10;0gbujn+Y7/6L7nMWtJKjR48+9NBDLZWgQf65AwC2IG2Hs9nsww8/7A0DAACgZAUikUhFRYVKiUaj&#10;yWSypaVlhx12eOSRR/zEgVWGLVvDXC531FFHHXvssRax9IE1AABsZn19fXbeweOPP87WGAAAoNQF&#10;7EaJVVVVKiORSDqdbm1tnT59+kMPPeT0yDelD6z18KTVs3slTp48+be//a3qFuS8AwDYUpz9x8aN&#10;dXV1Dz74oBcCAABAyXLulVhVVVVZWRkOhyORiN0rcYcddrjvvvtK5Z/uC4VCX19fPp/fY489Fi9e&#10;rAgnHQDAlqXtsGi38tJLL6niRQEAAFCaAtFo1HIHdt5BJpNpbm7eeeed7TkLJdED10rmcjmt7Z57&#10;7nnFFVd4UQDAlqMtc6FQCIVC2j57IQAAAJSsQDAYrHTpCE8SiYRds/DAAw+UUO4gn8/r8HT33Xc/&#10;+eSTvSgAYMvRHkSSyeSf/vQnLwQAAICS5Zx3YOkDlaFQKJVK2XkHJZc7KBQKe+2119133+1FAQBb&#10;jrbMGzZs0D7l6aefLoldCQAAAN5HIBaLhdxbHkQikXA4HI1GR44cOW3atN///velkjsoFAr2jMa9&#10;996bm3IBwHCgPYg2ztqnPPnkk+QOAAAASp1zzUI4HK6qqgqFQqpks9nm5uZp06bZvRLVYvgf82kN&#10;zU477bRw4UIvCgDYcmyzHIlEXn75ZVW8KAAAAEpToKqqKhwOO7c6cHMHqVSqqalp+vTpjzzySKnk&#10;DgruAxplt912W758uRcFAGw5+Xxem+VYLPbSSy+ROwAAACh1gbD7aEa7YCEUCm233XajR4/ecccd&#10;77//fh32qcXwP+bTGorlDjjvAACGg1wul8/nk8nk9ddfP/z3IwAAAHh/Tu7ATjqQaDSazWZramr2&#10;2muvRx99tFRyB3azg0Kh0NPTc9ZZZ3lRAMCW09vbq3K33XazU8MsCAAAgBLl5Q6CwaBdvJBIJNra&#10;2iZMmHDXXXfZGafDP3dgJx2obGxsPOOMM7zoEPA/DZVWAQC8K20ktc2MRCLr16/3QgAAAChZzv0O&#10;xO6YGI1GU6lUW1vbnnvu+cgjjxQKhZLoIVuXXuUvfvGLGTNmqOKNGGx+MsV4UQDAO+RyuXXr1k2b&#10;Nm3NmjVsMAEAAEpdoKKiorKyMuTeKFFlJpNpaGiYOnXqPffc4x/tDfPDPuvS6zj14IMPPuqoo4Zu&#10;bbUUyx1oWRwKA8D70JZZpXYra9eu1ZbTggAAAChRTu6gyn1AoyRc9ozGu+++2/rJajTM+8laPTtF&#10;4nvf+94555zjRYdALpfTZ2LLEi8KAHgHbSR7e3u1i/nDH/7ABhMAAKDUBSpdwWAwtOkZjQ0NDbvu&#10;uuu9997r5w6GOb8zv+eee1588cVD9w9cmrPss88+b775Zkl8Mtha2RfeeCFgmLG72CaTyQcffJAv&#10;KgAAQKkLhEKhWCxWWVkZdh/WaOcd7LzzznbNQkkc8Kk/r/XM5XK77bbb6aef7kWHgJaio+F169bZ&#10;MbEXBTY7ff0sk8X3EMOWnagVDAb5ogIAAGwFAolEIhwOV1RU9L9X4uTJk++8804d7ZXEAZ9WUp15&#10;mTp16uLFi73oELAPpOBSxYsCm52+7foSWpeMryKGJ/t+VlVVPfPMM14IAAAAJcvJHdgDGu3Ug3Q6&#10;3dTUNG3aNDvLtCS6JTpCtZsX7rjjjsuXL/eiQ8AOhfv6+tRz80LAluD+NB1WtyAwrNgGU7uVNWvW&#10;qO5FAQAAUJqc+x3YoxaCwWAkEslkMjU1NTvttNN9993n9k1KoFtiZwHo2HT33Xe/8MILvegQsH/p&#10;lTzXLGCLck59cenbyFcRw5N9ObVbee655/Rd9aIAAAAoTc5zFvzcQTQaTafT9fX1u+yyy+23367D&#10;vpLolugI1fpRn//85y+++GIvCmy9ent77bepL79FgOHGcgc1NTWPPfZYSexKAAAA8D6c3EGlKxwO&#10;x+PxTCZTV1e38847r1mzxskclMIBn62njlP32GOP2267zYsCWzv75nsDwDBTcM8I057lhRde4IsK&#10;AABQ6gIjRoyodC9bCIVC8XjczjuYPn36HXfc4XZMSuCAz7lNYj5fLBY7OzuvueYaLwpsvUrlt4ly&#10;pq+otszhcPiJJ57wQgAAAChZTu6gyhV12TMad9111xJ6RqOtZ19f38EHHzxjxgwvCmy97DvvDQDD&#10;Um9vr0rtVp5++mkurgEAACh13jULwWAwFAqlUql0Ol1XV7fjjjvedddddrWq8ZoPS1o9e87CHnvs&#10;cdZZZ3lRYGvn/jTJIGCY0h5EtHN5/vnnvRAAAABKVkAHdiYUCsVisVQq1dDQMHHixNtuu61Ucge5&#10;XE6rms/nP/e5z91+++1eFMDmYpuI4b+twOakzXKhUMhkMr/73e9U96IAAAAoTU7uoKKiwnIH0Wg0&#10;Ho83NTVNnDjx7rvvLpXcgVZPqyo77bTTVVdd5UUBbC76Ddo9R6xuQZQ5fR/0ZdCe5Y033vBCAAAA&#10;KFmBSCRSVVUVDodVscsWWlpapk2bVkK5g0KhYP2WCRMmzJ4924sC2Fz06+vr69MvUfVhvrnAZmP7&#10;jkQi8fzzz/OtAAAAKHXecxaqqqpirlQqVVNTM3369Ntvv71Ucgf+en7lK19ZtGiRFwWwednPULxh&#10;lLd8Pq8vw6c//emnn36abwUAAECpc3IHFRUVdupBPB5PJBI1NTVTpky55ZZb3F5ACRzwWe6gUCjs&#10;sMMOl156qRcFAGw5tgdJp9Nr1qxRxYsCAACgNL39nIVwOJxIJHSc19jYOHXq1FtvvdVrMuwVXTo2&#10;Peigg371q195UQDAllMoFLRZjkQizzzzDLkDAACAUhfYdtttg8GgnXcQjUYtdzBx4sRbb73VOuRe&#10;w2FM62knx+6+++4rVqzwogCALccenZtIJJ566iltpb0oAAAASlPAbnbgP6MxmUw2NTX19PTcfPPN&#10;6pDbPxx5bYcrraFz4kGxuO+++957771eFACw5dhmebvttnv99ddV8aIAAAAoTYFwOFxVVRVyJZPJ&#10;dDrd0NDQ2dlpT+QulfMOtJ46PK2oqFi+fLkXBQBsOZZ6rq2tve6668gdAAAAlDrnfgd20oHE4/FU&#10;KmXnHdxyyy2llTtQuddee3GvRAAYDuxSsnA4/Oyzz3ohAAAAlKxAMBisrKyMuuw5C/X19d3d3Tfc&#10;cEOp5A60kqLj1PHjx5966qleFACw5WgP0tfXp12MStW9KAAAAEqT95yFAbmDSZMmldA1C1rJQqGg&#10;tT3ggANefvllLwoA2KK0cY7FYg899JA3DAAAgJLl5A78CxYklUo1NDRMnDjxtttuK5XcQaFQUKm1&#10;HTly5LnnnmtBAP3pByLeADD07PuWSCSee+45vnsAAAClzskdVFVV2UkH6XQ6k8k0NTVNnDjxhhtu&#10;2OjyGg5j+Xze7RYV7dGSXhRAP/qBlMTPGVsNe1JPOBx+6aWX+O4BAACUuoB/0kEkEkkmk5Y76Onp&#10;ufHGG93UQWnkDmxVu7u7Fy9e7EUB9GO/EW8AGHqWrvrv//7vV155he8eAABAqQtUVVXZcxYikUg8&#10;Hq+pqWlqalIn/KabbnL7GiVwwKeVtIPUdDp9++23e1EAwJajzXKhUNCe5fnnny+JXQkAAADeRyCZ&#10;TOrYLhaLxeNxlZlMprm5ecqUKddee22pnOTs5w6mTp16zz33eNEPQm/yvV7vZUCz/q8PYcAc/v6l&#10;v8EHfQ2Yw9uvgcMf8fV+BjTt/wKw9bPcQTQaXbVqlRcCAABAyXKuWaiqqoq50ul0bW1tR0fHlClT&#10;brzxxlLJHfT19ekINZfLjRs37sNds9C/Xzvg9V4GNOv/+hAGzOHvX8UP/nrP9MHA4Y/4ej/F934B&#10;2Ppps6w9yGc+85lnn33WCwEAAKBkOdcs+LmDRCJRU1PT2to6efLkEnpGox2ham3j8fi8efO86AfR&#10;vzs84LV5DFjo378G5AX+mdd75w42nwH5gv4vAFu/fD6fy+W0f/nrX/9aErsSAAAAvA8nd2A3O5BE&#10;IpHJZOrq6jo6Oq6//vrSyh1Ia2vrk08+6UUBAFuO9iAqt9lmmyeeeEJbaQsCAACgRDnPaLTEQTgc&#10;jsfjtbW1LS0tXV1dJXTNgh2hqtxtt91WrlxpQQDAFqRtcqFQGDFixN/+9reS2JUAAADgfQS23Xbb&#10;/ucdSGNjY09PzzXXXFMquQP7F618Pt/d3b1q1Sr/NARV9BbsCY5Wt3dkFXFbeaNUig3aY8n9Rz9a&#10;Y/GD1tKCVrGgH/EbqBRNZaNszla3UeLP1oLWwG8m/tysrsZ6v6r3n0RsrChioywoNqjS1sTaqJLL&#10;5VSxZlaxuLGIjRWrqBzQUhXj11VRA83cHe/xl6WVt2biz8cGnT/nJhqluEqfOxsn4n+eokGbVmzQ&#10;j/sVjfJLi/iDWpA1E2cWmz4iK+0tWHuxBlZR6Uyz6W9qEQuqbqOkf1AttThV/AY2yubgv2V/rNHY&#10;/hE1GxARDdpdP1QxFlTE5qlSE+rtqGJjNThEbP5iK+BFUX7sC6D9y+uvvz6kXzkAAABsBoFtttkm&#10;Go2mUql4PB4Oh5PJZHV19cSJE0voOQtaT+sR7bTTTpddtkgR9fvUS1KpfpPi6prlcl4iwG2oBs5Y&#10;tbGgDmvdrqJaqr1m6Lw0rdunc/h9SDVWz623t7ewsaiXWvuvvnzOK93PzdqrtEHrOVtck1tdQau7&#10;C/FWxqayipZlHcW1a9eqdGfmzdZpumkpfkQVN2hvU6WCdgSvoPOOcr35jRqlcNF5A05FpcZqIZsG&#10;i/oQ3LoT1GfSl/cjBb1Fv6L/uR+Uu0T1S7UOqjqR9et7bbVt9axu6+a+IWdQbJ3V6VVpn4P9QcV/&#10;RzZ2wCQqjV9Xe1Ezf0IbpVJz00zEZmJBv43RH0LU0hvetLbG+XNv+luIIrZW/ZdlbCoLWl2l+AsV&#10;DdpMVPfXyvgtxW3rNLZBYxE/rnV2W3n5BVHlvSYRvUE1UGn1QaFZaSnewCYK2kK9YZQlfQH0Ddf+&#10;5dlnn1XFiwIAAKA0efdKlIj7pMbq6ur6+vopU6asWrXqXXsFw5DW02i11ZuyjpLlAqwjZu+jt1cd&#10;LfX61IdX11T9rvzf/vaqM1oN8ps60uoJqxvcl1ffuFgoFtx/3nYauN0zldZbcyLq6Tm9bKd3rldf&#10;Pre+d4OTrHDael07f0JVrP9pQZuJda40qPItrVJOK+HMy253uFFL3xTR6vWu7+vd0FfIFazr3rch&#10;93Zv32uj/2zM9eY1K6fuBPVerJOviN7gW3rl+7SCTum+37f0Bt3IRqfcNDfnXWvV8hv1OWjQndtb&#10;b491swbey70ro96E5Vyc96awO6h3535iGnQaWNwq9oHYe/dpcAAL2tj169ertAntD6GKPkZnnEsR&#10;W6I33I++ISrVQO39v4JKq1jd5ikbNmywoCLWwOapukbZWDWz0jIINqgGA/6sxlZSQRmQJ+q//u9K&#10;89EkNlsN2lRW11rZ5P566iOy9RG18cdan83/AG1yle5PZxBobl5tE81cC1JFK2YRlCd9NySTybz8&#10;8steCAAAACUrEHHvdGCXLSSTyWw2W19fP2nSpNWrV1s3w2s4jNkRqvpI9hZaW9tbW0aNbBtdWRlW&#10;WVvT0NLSPmpUx6j2MaNHd0zqmaqKygldk1pbR40fN6GpsXX7MeOaGlq7uyaNGjlGr4a6pva20R3b&#10;jW1rG9nW1rbddtuNHDly1KhRqk+ZMkXlV7/61bb2kdtt39G+nWbZ0TFu7IRJPa0j23bcZZfd99zz&#10;85///M4776z23/jGNyZMmKC6Tdja2nrssceq+Te/+c3ddtvt61//+mc/+9kZM2ZMnz79u9/57re/&#10;+a0fHfLD9pEjL/jt+R1jOvb+wl4H7n/Afl/80uc+u/s3v/7NUe2jZxwxc5eddz1p7smf3+Pzvzj9&#10;F5/f4wv77LXPtCnTj5lz7PixnYf+5LBlVy3fZ+99H3nokRPnnnLqyT//5te/ffXKa395xpmHHzbj&#10;2KOPP+Wk07560NdPO/G0C865YOXSVauXr/7JD3963lm/veDcCy9feMXc4048/H+PeGDNA39+6s8r&#10;lqz49te+U8wXb7z2psN+fPijDz325KNP3XzDLUfPOub39zz44L0PvfDnv5x/zgVn/vKsRx5+7JL5&#10;l65ft6F3Q/7aa27o68u98PxL+Vy+WNh4551333ff/Y8//qS6qytWrNQf6PnnX1CpL9UzzzyjLvHa&#10;tWut0/vKK6/ceeedimtQpfH7utdee63f4/VPvrAJxfrVNtbvQqtidbXXKJvcqC4aq7oaaDW0dA3q&#10;W2SzsguzFbFmqotG+XVRYy3ltddeszY2yp2x059XqUGbv7NIl83cRokmsbpWQHFVbKzNzSJ+xTr/&#10;NgfLPqhi1MaPuJN6K+mvgyIq+6+/X9E8PyJ/PlqcRYyC/ufghVCW9NXV12/bbbd98803VfGiAAAA&#10;KE0BSxwEg0ErE4lES0vL1KlT7X4HJXHA53ZhHC+99JI6LS+//Lf7739g2bLl69at+8tfXvzDI4/e&#10;eONNS5ZcddNNN69efe0llyy49dbbnnnmT6tXX/P73//+9tvvuPba61atuvrpp55+8smnrlpy1SXz&#10;F2iShQsuvfee+26+6ebLLrvs5ptvfvzxx6+44orrrrvuqquuuvzyyy+++OIFCxcsvOyyBQsXXnb5&#10;ogsvuujKq5ZceNG8yxdfsWz58gULFsybN+9Xv/rVRRddNH/+/OXLl6s877zzTjrpJFU0Q00uNvbH&#10;P/7x2Wefffhhh2nwjDPOuGjevHPPPXf+xRcfPWfOWb/5zTlnn3PRRRfPv3j+kUfOOPecc+fMOfp/&#10;dv2fAw448OSTTv7cbp87YP8Df/mLX6rNWWedfcEFFx781YMP/emhP//5z48/7vjZs4/+yf/+5Kzf&#10;nPXd73xPjc844xeH/OCH3/vuD2YfdfTpp55x+E+P+NY3vv3rX5651+f3+vKXvrzjjjsdd+xxWsQP&#10;f/Cjka0jP7vLbt//7g8OPuhr0yZP/9xnd//qQV/dZaddpkye+s1vfLN95KgJXd1f3m//nu6eHabu&#10;eOABX9ljjy80N7dOnDhpwoSJBx/89fr6hsbGxvb2UdFobPvttx89eruKispEIllVFdx++7EqKysr&#10;R40apW/dmDFj/uM//iMajf7Xf/2XvngNDQ2f+tSnqqurP+OqqqpqamqqqKj4t3/7txEjRnzsYx/b&#10;aaed/uVf/kWT7LHHHul0+tOf/vR/utRYwdra2ng8ruAnP/nJT3ziE+3t7VpENpu1Gf77v//7yJEj&#10;NUO111I+8bGPf/xjH9vmM9uMGzuusaGxqrLy/2klPvWpdCpdVVn1qf/7n5FQOB6NVY6oqE5nWpua&#10;o6FwW0tLKpFMxhOTenqmTJ4SDUe2GzU6EYt3jh23y4477zBlekNN/eTuSbXZmva29gP3P7B7Qve+&#10;e+87Zsz2mUx1V2f3Lrv8z+TJ00aOHD1t6g7Tp+2oj2Xq1Gm7776HPpM99thzhx122nPPz/f0TNph&#10;hx2nTZ3+xb2+qNceu+05bcr0HafvNKlnsv5GBx34lcmTpkydMv1LX/zyXl/YZ+qUHb6475f33+/A&#10;XXf57Le/9Z199t73S/t+affd9thnr32/9Y1v7bH757+w515quf+XD9x37y8esP9BWofvfPt7h/70&#10;sM/v+YUDDzhovy9++Wtf+9pBBx209957L1q0aP/9999nn330nVSpiAb1LTr44IMPOOCAY4455kc/&#10;+tE3vvGN73znO7Nmzjr/vPPOOO3nZ535m1NOOvmwn/z00gUL99v3i8cfe9z3v/v9s88855jZx3z7&#10;69/5yQ9/+oPv/uCc35yz9Mql++93wF133PXzU0+/euXqQ77/w1NPOvXkuSffffuaBRctvO3m248/&#10;5niVf33x5b/99ZWbfnfTjTfcdNWVSx+8/yH9yu677z794v76179qrVRfs2bNjTfeeMcdd6g7+uyz&#10;zz7wwAOqP/PMMw8//PCGDRvybnro2T8/f889927Y4KRjfvc751avr7zyyrq16+66a402Dtoy6Ae+&#10;du26u+9eo42GbdgsX6Oxf/7zn1Vqhiq10BdeeEER2/qpVBtrrE3KY489Zl1itXzttdesjTVTRFQx&#10;Nmcnh6IxGuuc0eOeqKRR+cJbzsk+ubc2Oic6uaf56D/OGUMFVdxTh/wTiFSxUU7EmVybPO+lQWeU&#10;WzonB+m/Gu+00Th3KvfkKGese4rQplV1mqliK+yunjM3m0or4Aw6c3NGWdxe7ttyG7vTurPSsFN5&#10;Oye1UXNwzn7K5/IbnbOyNuqX+Cd9sKWwKwEAAMD7CPhZA6uoA6a+3+TJk1euXOkeKXLA9zbrovj/&#10;iutFNx1AK+7XVent7bVBNRarOK03sYga9//HZLetQxGrWNAW7VdEDayNP8qP2FhVLOj0Xjb9g7OV&#10;aqCgaDXUEbIGKjXWmbU7ubVRRW0Ut7qCVndbec18/eM2N6uotDmrNBa3xhr0S6vYJFbqUx0w1v6t&#10;3u+/iY31p/JPPVBPT5Nbt1CDNqu//OUvves3qOe29o03zzn7nHVvrlWnqJDLr1+7zunRqbejcuNb&#10;b7z6muIb1q5T5PVXXr3t5lvU0+vb0PvQA78v9PY996c/v/j8C88+86d7717z2COPPvLgwy88+8L6&#10;N9e/+rdXX3/19Yd///AjDz7y5utrH3rokUcffeKO2+96/rkXV6y4+rFHn9CnsnLl6ueee+HGG29a&#10;uXLVAw88qO7ujTfe/Oijjz344MMPPvjQ+edd8IcHH/3t2b+95cZbrlq89Labb7vnrnuvWXntOb85&#10;d8mVS69dfd2Tjz+tGV628PI/P/PszCOPuv3WO88567xZM2bP/dlJV1257GfHnXD+eRfOv3jBZZde&#10;ftaZ59yz5r7jjz1hwfxLFy647Ne/PPMXp//y7N+cO2vGUTNnzPrNb35z/PHHf/nLXz7ssMPmzJnz&#10;05/+dMaMGUcfffRxxx03e/bs733ve0ceeeShhx6q+KxZs770pS/NlBkzZ82YMfPII7/zzW99/asH&#10;f+WAAydN6D7sJz89/KeHfvsb3z7ysBl6/c9On93/iwd882vf+v53fvDD7/1oTHvHl/be78tf3P/L&#10;++4/drtxh3z3hwcf+LWdp+/ynW98d4/d9pzUPfmrBx78nW9+V5UffPeQvffcZ2Rz+/77HfDVr35V&#10;K7b33nur7Ozs7Orqmj59+s477zxu3LhJkyZNmzZNZXd3d11dnVbqP//zP5uamv7rv/7fuHFdY7fv&#10;jEYT//mf/y+bra2tbfj0p7cNhaKpVKapqaWjY2x9fWM6nR03rvPf/u3jkyZN+eQn/+PjH/+4Nnf/&#10;5//8n//+7//+d5e2gZ/+9KcrKioUEY3SjD75yU9qlBansS0tLclk8hOf+ERlZeU222yjOfzLv/zL&#10;v/7rv37mM59R+alPfepjH/uYIul0WpX6+npV/vVf/rVyREVbS+tn/vvT//ff/6OxviEejY3t2P4T&#10;H//42I5xXeMn7LTDzqFgeK/P773H5/b85Mf/vbG+SZXJPVMmdHZvN2pMJpX9xte+OX3qDoro9dWD&#10;Dh4/tvOL+3ypp3vS9mPGqsGB+x/0o0N+XFtd95UDv1qxbaUaqHLI93+oxjvvuMuY0R1f2HOv/fbb&#10;/ytfOfjLXz5g5sxZBx/89RNPPHnu3JN+9KP/PeCAg2bPmqMG3/z6tw79yWFHzZytCXecvtPhhx7x&#10;kx//5LCfHn7wV76muBaxz177zp41e+aRs445+lj7npx66qkqRV+SH//4xxr8+te/fvTsOccdc+zR&#10;c47+3ne+e/Wqqx/7w6N6sy+/9Ff9mtzNHgAAAEpVQEfDYrc8UCWRSOhAXEfn1113nbpb6mt5DbGp&#10;t29dVi/k0qD6pdZB1aBK1Y0aW3uV6tZae6NmYn1g6w9bxG/cf3Kxrq8mtIrFrb1NKG5Dh+qag7W3&#10;iAZtnrZolf1nIloTBdVGdQW1FGupupqp4jd2p3PYu1ZpU/mjLK6g6qoYq6vsvwh3jNNSEZUyYBIb&#10;tPZ+RaXYKK22StVtlNiHae9FFZutjbVIX6+bd9DUzj+0anbOv+jq5UWcfzgtKGj/fvt2MJfXq+iO&#10;ssb5XD7Xl3NvHqHFeI0LOb0T9xYSau/c/UIL1aK1Ms4KbBp0Kkbvwz42+zSKmr0zuRZX8P7tt+CU&#10;hVwxn3MW5EWcKfX/t/r69Dd9S6vR15tzRml83p2D8y70Fpy7V7grrzV06pqzVkBxLU4L9T80fVyK&#10;iB+xT9ho0PkQ+3JaAZXOvydrHu79OJwPRKVm6N4lxOpaN/cWm1ofZ9Hucp17atgn48ad0mnpvB3n&#10;HfVtcD5JVRS0P5OtwzPPPGNrYqX+3KqogX2BtcKquy31h1YDZ801td6H6hqpd6Zm4k7tfOzWxrdu&#10;3TqVa9eutWcBqK75v/HGGyrtt2mLs4qogQatvmHDBq2ARmklX375ZUX03VNE89S0arZ+/fonn3xS&#10;H9qiyxbpvevP9Mbrb1x15ZIHH/j9a6+8qn61PqX773vgxhtuvPee+664fPHcn81dfMWV695cf+av&#10;fvPwg4888dgTv3/gwZt+d/P99z6wYtmK1auuUf388y7Qa8XylUuXLLv5xluOP+5nly647OQTTzni&#10;sCPnX3TJ2b85++ennX7WmWdfeP68X57xq6PnHDPzyJnXX3v98cf/bL/99j/llNNUnnba6fvvf+AP&#10;fvDD3Xff47zzzv/RIT/64SE/+un/Hvr97/1gz933PP3nZ/zvj36y9977fHGfL33z69865PuHHD37&#10;mIMOOGj//Q444MsH7PWFvffc4/OHHXbY7rvv/uMf//hLX/rSbrvtdvDBB++5554Kqv6Vgw7acYcd&#10;dt5pp1132WWPz+2+x+6777nHHi//ldwBAABAyQtUVFRUVVXZSQfhcNjOO5g4ceI111xjR8xqpMNl&#10;a13m9Gn43Yb+n4nqPo1SM6tbRaWoR+G13kRBlepjaJSaqdS0FnenfrsH5UzvUt36KqqosXWb1cza&#10;9B9r01oHRhUL9l830aC8VwNVbKxKf7ZWUUR1m9Bt6y3d4jaT/utpDVSxUVbxp9J8VBoba3Eb9Es/&#10;rjm7M/BYAxulUhGri4210ti0VlGpuqi9PnarqIfj36JSnb2+Db2qWPfYq6iVXk732znzXB+Q4rne&#10;PqeBO0qlc7a2uwqapfMfl2buzN9ln6oN+hVvHdzsQFEfrftS3LISTjfbnaHa6oPXm3BWtuh892xm&#10;+r/q+jYpqEF1m9XU7TxbS2eUmugDsPm4cae0j8LPXlnc/5Ctjf2tLXvirozzNvVycihWFzd94Lxx&#10;5wNxEgfOR5Rz56mgm02wsU5braY7lZNWUEyLtffoNrCvhCa0ihatb7IG9RHZoEr/a6NBi6jQWrtV&#10;J7ipsTPoVrxmzrty36a9cf+d2qDP2qjUovXhqK4GmoO/bv6vzyIbNmxQUA1sQqO6M1afkD63QrHX&#10;/zqpod6+VmfT7Uvd+Ma+Dc4XSZHeDX32cTkfY95JXVkKyVq6cWcOTqLKuxmqluG01OfZu77PSce4&#10;89FHmnOSSvb1fnvbonXU+7Zvi/2O3S+V3p0avOV+JO5VDyrcZJZlhdwFOXMW+7i8N9jv5Cm/dJfo&#10;UAOr6C8CAACA0hXYdttt7aSDYDAYjUbtvINx48atWLHCjvnUSAeC1rrM6dOwY2VVBnwmGvRp0G9g&#10;pY6zVWpClf0pIu5EzgG3Zi42qIoaKCj92/QPqrS4TSg2aA3UUnW/FAtaM9VVqu7H+1fEprJm71wB&#10;lTatDdooq/h1f336U3vNzUb5cxCbVhW3lcMiKq2BNbZR4g9aA5XGIiptEtVVsW6eWEQVK60i1lhs&#10;VoqrYmPdVt5HIX4DsYio7ndubVAVUcRt+PZ8xJqporL/BysW9xv7FYuL28oJWo/X5qBSQX9a4zb3&#10;WBtbGauINbOpTP+6sdWzuE1upSKaVm9ZrG6lRom/OD+ous1Kg34zq6hUswH6t/EjKq2/aoOaoTXz&#10;V8mWaKyl2thYdewVVMWCNjdbJVU0KDa5RaziL8LqKi0uiiuiQXdSr43mYDOxj8XYTIruDQ7spa64&#10;Sif95F4d46UGtEaavUr3TA0n6FasA++9NrWxx6moYlkDN/ugdXLmo5f7NBavpRNX3ckaOGvof9h6&#10;K33uE2fcFdea6+WMU0Vt7DNwsgbuCmgpbubCXR83m+C+aWeOer+qWOlMs+kLqVH+J2afgDsSAAAA&#10;JSywzTbbVFZWWvogFoslk8nm5uaenp7Vq1friNAO/gAAAAAAQNkKVFZW2tUKEo1G4/F4c3Pz+PHj&#10;r732WnIHAAAAAADAu2bB0geRSCSZTDY1NXV2dl577bV2VqrXENha6Dv9Xq8Ppfjer/cyoFn/13sa&#10;sKof8VVOBnzC/V/lbsC3YsDrQxgwh/4vAAAAlDTnXon+eQeWO6ipqZk0adJ111230eU1BLYW/fsz&#10;A14Dh/+Z18Du6KaXcwn7e/n7lv1fA2be7/WOwEd6fRgDZjF0r0H2jg/57Ve5G/DBD3h9CAPm0P8F&#10;AACAkhawJyxEXOFwWIO1tbXTp0+/5pprLHcgXlsAAAAAAFB+3s4dhMNhu11iQ0NDV1fXqlWrvCYA&#10;AAAAAKCMBfybHVjuIJFI1NbWTpgwYfXq1ZxxAAAAAAAA3s4dWBmJRGpra3fYYYfrrruO53IDAAAA&#10;AADnmoWqqirLHaieSCSqq6vHjx+/bNkye0YjZx8AAAAAAFDOvNyBSolGo/F4vLGxceedd7722mvJ&#10;HQAAAAAAgEAoFKqoqHDuduBKJpNNTU1jx469+uqrC4UC1ywAAAAAAFDmAvF4vLKyMrzpmoVYLNbY&#10;2NjV1bV69eqiS4049QAAAAAAgLIVqKiosNslBjc9rLG1tXWXXXZZsWKFf8ECuQMAAAAAAMpWoLKy&#10;MhKJRKPRkPuchWw229jY2NPTs2LFilwuVywW/QwCgNJiv1yVdu8SCwIAAADAB+XkDuykA7tsIZVK&#10;NTY2Tps2bdmyZRrtpA3ocgAlS79f/+IjAAAAAPhwnNxBNBqNRCLOnRLD4Xg83tLS0tXVtWrVKv+8&#10;AzoeQCnyf78qC4WCFwUAAACAD8h5zkIwGKyoqLBrFpLJZH19/bhx45YvX27PWeC8A6B0vfzyy/oJ&#10;Gy8EAAAAAB9QIBgMVrlUibqampp6enpWrlxJ4gAAAAAAgC3O/jlQCoVCX1+fF92MnGsWJLhJMpls&#10;amrq7OwkdwAAAAAAwHDg983dBMIW6KcHtt122xEjRtipB6FQKJFI1NfXd3Z2Ll26lHuzAwAAAACw&#10;xVnKwOdFNyMvd1BRUWFnH6TT6YaGhp6enuuvv57zDgAAAAAAGFa2TO7AEgdi5x0kk8nW1tapU6fa&#10;eQdFnrAAAAAAAMAW5Z5t4PFCm5dzvwNLHITD4UgkYucdTJkyZfHixVyzAAAAAAAAAnbSQWVlZSQS&#10;iUaj2Wy2oaFh4sSJK1asyOfz5A4AAAAAAChzAfcmiQ57QGMymWxpaRk/fvzKlStzuRzXLAAAAAAA&#10;UOacaxZGjBhh5x1IIpFoamrq7u5evHgx5x0AAAAAAADnmoUq9y6JkUgkHA5ns9nm5uaJEycuW7Ys&#10;n8+rhXMrBjIIAAAAAACUq0AwGKyqqlIZiURisVgmk2lubh4/fvySJUvy+Ty3SwQAAAAAoMw51yzY&#10;eQfhcDgej6fT6ebm5q6urqVLl27cuNHud0D6AAAAAACAsuXcKzEYDPq5g2w229jY6F+zwL0SAQAA&#10;AAAoc979DuxmB5LJZGpra6dNm7Z48eJCoUDuAAAAAACAMhcYMWJELBarqqqy3EEqlWpoaOju7l6y&#10;ZAm5AwAAAAAA4NzvIBKJVFVVJZPJWCyWSqWam5s7OjquvPJKu1Gi8ZoDAAAAAIAy45x3UFlZGQqF&#10;otFoMpnMZrMtLS1jx47lGY0AAAAAAED+7jkLiUSipqampaWlq6trxYoVhUJBLUgcAAAAAABQzpzn&#10;LITD4UgkEovFkslkTU1NW1vbxIkTFy1alM/nLXFA+gAAAAAAgLIVsDMOJBaLJRKJ6upqO+9g6dKl&#10;uVyuWCxu3LiROyYCAAAAAFC2AvZ0xlAoFIvF0ul0JpNpbW3t6upatGiRPWeB3AEAAAAAAOUsEAwG&#10;q6qqVNpDFqqrq9vb2zs7O+2aBbXgggUAAAAAAMqZc6/EYDAYCoXi8Xgmk6murvbvd5DL5dRio8ta&#10;AwAAAACAcvP2vRLj8Xg2m02n083NzRMmTFi4cGHBRe4AAAAAAIBy5twrMRqNRlypVCqTyTQ0NIwb&#10;N+7SSy/1Ewfc7wAAAAAAgLIVCIfDUVcikUgmk9lstqmpafz48YsWLdqwYQPnHQAAAAAAUOac8w4i&#10;kYg9oNHPHXR3d8+fP9/OOCB3AAAAAPyT7Izd3t7efD7PUTSArYZ3zULMlUql0ul0TU3NhAkTFixY&#10;oA0fmzwAAADgn+T+o9u78EYDQMkK2BkHljuIx+O1tbUtLS2TJ09esGCBbem42QEAAADwT7LjZ1Gl&#10;UCjYsbTqNhYASlQg4j5hIeFKpVK1tbWNjY1Tp061eyXahs9rCwAAAOC9+f/wporkcjkdUWuQI2oA&#10;pc7JHSQSCUsfpFKp+vr6xsbG7bfffuHChW7ewOG1HTzakno1AAAAYGthKQPxD6FV0aDVAaB0BewJ&#10;C3blQjqdzmazDQ0N06dPv+yyy7SlG6LnLAxFPgIAAAAAAAwF77wDu11idXV1TU1NS0vLxIkTL7ro&#10;IssdDEWudNBnCAAAAAAAhojznIV4PB51ZTKZ2trahoaGSZMmLV68eOhyBwAAAAAAoFQEqqqqIpGI&#10;PakxlUrV1NQ0NDRMnDhxwYIFBReJAwAAAAAAylkg6AqFQolEIplMptPp+vr67u5uu1ei5Q5IHwDY&#10;Ktn2TbxhAAAAvBv1DUUVDpzKlnPeQWVlpcpwOGy3S6yvr58wYcKCBQv0tdD3wz2u5vsBYOukrdyG&#10;DRu8AQAAALyb3t7eXC7nDaAsBSoqKiorK0OhUDgcjsfj2WzWcgeXXnqpDqm5ZgHA1kobN0uf5/N5&#10;iwAAAOCd/C4hfcNyFrDEQTAYtNxBKpWqr6+3+x3YgbVKviIAtj62ibP0AQAAAN6LdQmFY6dyFohG&#10;o4lEIhKJqJJMJjOZTH19fWdn58KFC/P5PPc7ALC1YssG4J/hbyvcAyK2GwCAEjNY+69AOByOxWJ2&#10;zYIqza7x48fPmzfPskpaDLklAABQnnQU9Oqrr+pwiAs5AQAlx/ryTvLAZcEPx8kdRKNRe0ZjLBZL&#10;JBJ1dXXd3d0LFixwMgdcswAAAMqYjoJyuRyHQwCAUqSdV6FQ8AY+Gud+B+Fw2M8dpNPphoaGMWPG&#10;zJs3z79mwWsLAABQZnQ4pGMh/jUFAFASbG/l0/4rl8sNSr/eyR1Eo9GwK5lMplKphoaGzs7OCy64&#10;gNwBAACAPY3FPQbjoAgAMKxpV1V8x3UK6tf3T4Jb+UE51yxIKBSKRCKxWCyVStXV1XV2dl544YWa&#10;o+UObNkAAAAAAGDYUv89l8up0j9ZoHqfS6NUN27zDyAQiUTC4bDKeDxu1yzU1NR0dXWdffbZWgy5&#10;AwAAAAAASoL67/1PlxPV1aPvf+qBaNBt/gE4uYOYy+53kEwm7ZqF+fPn26yt9JoDAAAAAIBhSf13&#10;vwvvl/0rxmn6AQVCoZCdcZBIJFKu+vr6cePGnXvuuYVCwb8/kNccAAAAAAAMS9Z5t9MK3pkmsMiH&#10;6+A79zuIxWLBYLCurs7SB7W1taNHj/7tb3+r5YnN3WsO9KOvhf8CAAAAAGx+dqKBSvF78d64wRNI&#10;JBLRaHTs2LFJVzqdrqur6+7utnslGq2B1xwYgMwBAAAAAGxR1mdX6fffVXHHDJpAMpkMh8PBYNB5&#10;3EI4HI/Hs9nsuHHjzjvvvMKmaxa8tkB/ljUY8AIAAAAAbEaWMrCKf9LB4OcOIpFIZWVlLBazMhqN&#10;1tfXjx49+oILLtDCfF5zwKcvRXHTS3V7bRoDAAAAANgM1GG3rMGzzz774osv+kGrDJZAVVVVKBRS&#10;GYlEVAmHw5lMpqenp3/uwGsL9LfxrY2F4sbCxrcKGzfmC28VNeyPAQAAAAAMJr9vbhW7NsEqomD/&#10;Ox0MekfeyR0EN7HcQU1NzYQJE+w5C1reoC8SW4mNbz3xh0fnnffbt4obi/lCIZcndwAAAAAAQ8S6&#10;536mwKiey+X6+vqG+iGJznMWIpFIMBi0JIIGGxoaurq65s2bZ6tivOZAP8VCcWO+sLHg3c2TnAEA&#10;AAAADBHrmxfd7pfK3t5eDap87bXXLJswdIkDcc47iEQiljhQGQqFqqurt99++3POOccWb7zmQD95&#10;926a+UJ+SL+jAAAAAADrm6vzNYAFLaHg/Jvu0AhEo9FEImFZA5UarKmpGTdu3FlnneWuhkOr4jUH&#10;+im+tTFfLDi5gyFOcQEAAABAmXNTB2/zom7cUgZD2nkPjBgxwrnVQTBYUVFhj1qor68fM2bMWWed&#10;ZUt1VorcAQAAAAAA5crJHYRCoWg0WllZqUokEmlubrZrFixrwHkHAAAAAACUs8A222xj5x1IKBTK&#10;ZrNNTU1jxow577zz7HoJEgcAAAAAAJQz57wDu1einXSQzWYbGhrGjx9/1lln5fPOPfDs1AOvOQAA&#10;AAAAKDOBysrK5ubmcDhcUVERjUbT6XR9ff3YsWPPPPNM/4IF8ZoDAAAAAIAyE7CbHaisrKwMh8PV&#10;1dV2zcKvf/1rP3EgXnMAAACUDg7kAACDIlBVVRUOh1XaeQeZTKa5uXm77bbjvAMAAIAS5R+8cSAH&#10;ABgUznkHFRUVVVVVkUgkmUza/Q5Gjhxpz2gkdwAAAFByCoWCHb9xIAcAGBTOeQfBYNDulZhIJNLp&#10;dENDw/bbb3/uuecWi0Xb8bDLAYB/njaeKtlyAtiCtCGybZFKNkcAgI/OuVeiPaBRwuFwMplsbGy0&#10;+x1oT2M7HvGaAwD+ESfhyvYTwBZlG6L+FQAAPoq/yx3YMxqbm5s7OjrOPffcfD7PeQcA8CEU3X/o&#10;0yaU3AEAAAC2AoGKiopgMBhyxWKxdDrd2Ng4evTo008/3Q55yR0AwAelzaY2oa+//jrbTwBbEJsg&#10;AMBg8XIHdteDeDyeTqfr6urGjBlz5pln5nI5+0czdjwA8M9jmwm8K/00hOOKzcM+ZD5qAMBgca5Z&#10;iEQiVa5wOJxOp5uamsaPH3/++ecXCgX/sgWvOQAAwIdi/yDR29trJzYCAIAS4uQOotGonXoQi8Wy&#10;2WxTU1NHR8evf/1r7eNzudz69ev7+vq85gAAAB+KpQzsvAPSB8D70G+Ef7oDMNw4z2iMxWLBYLCy&#10;sjIej2cyGbvfwS9/+Uvt1/P5PFsuAAAwKHRQoaML4egCAIDSEggGg4lEIhwOqxKLxaqrq5ubm0eN&#10;GnXGGWfk8/lcLmf7eK85AADAh+X8WyonHQD/SMHlDQDA8ODkDuLxeDgcDoVCyWQyk8l88YtfbGxs&#10;PO2007R3t/MOxGsOAAAAYLMoFAobNmxQhQNyAFtcIBwOx2KxKvc5C6okk8na2tq2trbTTz9dW6ui&#10;e1YhmyoAAABgi9ChOKchANjiAqFQKBqNqjTV1dVtbW1jxow57bTTtJGyxIF4zQEAAABsFjoI51/y&#10;AAwTgWQyGY1Gw66Iq7W1dcyYMb/4xS/8TZV4zQEAAABsFjoI5/4gAIaJQCKRiMfjKquqqlRmMpmG&#10;hobOzk673wGZTgAAAGCLsONwnxcFgC3BOe9AgsFgOByOx+M1NTV1dXXt7e2nnnpq0cWmCgAAY7tF&#10;bwAAAKBsBKLRaCKRSKfT8Xg8k8mo0tDQ0NHR8atf/YrcAQAA/bFDBAAA5SkQi8USiUQ0Gg0Gg6lU&#10;qqamprm5uaOj49e//rVlDYzXHACAsuTvDdknAgCAMuTkDix9oDIej6fT6dra2jFjxpxyyin5fN4/&#10;9cBrDmCr4HaCvF6QVQC8P//H0tvbaxEAAIDy4eQOkslkPB63SiaTaWpqGjdu3Mknn1wsFv3HNHrN&#10;AWwV7HetH7h6QfzAAQAAALy/gGUNVEYikVQqVV1dXV9fP3LkyF/96ld+4kC85gC2Ct4PexMvCgAA&#10;AADvxntGYyQSUZlKpbLZbGtra0dHhz2j0ec1B7C1sJ82FyUBAAAA+Iec8w4ymUwwGPTvd1BXV7f9&#10;9tufdtpp+XzeehfiNQewVbCUgc+LAgAAAMC7cXIHTU1NyWQyEomorK6ubmxsHDt27Omnn64ehToY&#10;XkMAAAAAAFCWnGsWMplMKpUKh8PJZLK2tra1tXXs2LEnn3wyuQMAAAAAALZudiayPS3BIu8USCaT&#10;2Ww2FApFIpFEIlFTUzNy5Eh7zgK5AwAAAAAAtm7/bO4glUrFYrGamho7B8HOOzjllFPIHQAAAAAA&#10;sHWz3IFKq7yrgN3mIBwOp1KpeDyezWbb2trGjx9/yimnFAqFout9pgcAAMA/yQ7LjBf6gPxp/QoA&#10;AJtBIBqNxmIxKy130NTU1NnZedJJJ2mHxHkHAAAAg6V/b/9D9/ydnAFZAwDA5uU8ZyHqirkymUx7&#10;e/vYsWP93AH7JwAAgEHhntDp8IY/OJvWZsIRGgBgswnEYrFEIhGPxzOZjCrpdLqtra2jo8Pulcg+&#10;CQAAYLDYwZVYCuBD8Ke1+VgQAICh5uQO4q5wOByJRKqrq0eOHDl16tSf/exn2iHZXRbZMwEAAHx0&#10;a9eutfMFPmLuQEdoL7/88oeeCQAAH5R3zUIkEgkGg6FQKJlMtre3d3d3z5071/ZMakTuAJsNXzYA&#10;AAAAGG68axZCrmg0ms1mW1tbx40bd+KJJ+Zd9OWwOfF9AwBs3ezEAfZ3AIDS4jxnwS5YcO6X6OYO&#10;2traJkyYcOKJJ2qvZjs2dm8AAACDQodV5A4AACXn7WsW7H4HmUymsbFx/PjxXLMAAAAAAAAkkEwm&#10;o+4DGu2aherqaj93sNG9V6JKcgcAAAAAAJStQCQSiUajdr+DhKu1tbWrq+ukk07a+BFuAgwAAAAA&#10;ALYOzv0OYrGYSmP3Suzo6LDzDsgdAAAAAABQ5pzcgYRCoaqqKlWSyWRDQ0NPT8+sWbP83AHXLAAA&#10;AAAAULYCjY2NyWQyEolUVlaGQqFYLGbXLJxwwgnFYjGfz6sRuQMAAAAAAMpWIJVKZTKZcDgcDAZD&#10;oVAymWxubu7p6TnhhBM47wAAAAAAAAQSiUQ6nQ65D1mIRCI1NTVNTU2WO7DzDkgcAAAAAABQzgKx&#10;WCyRSITD4UgkEo/Hs9lsU1PTpEmTTjzxxI08oxEAAAAAgLLn5Q6i0WhVVVUymUyn042NjWPHjv3Z&#10;z37mn3dA7gAAAAAAgLIViMfjNTU1iUQi5qqurm5sbJwwYcLxxx/PNQsAAJSWQqHQ29urfbfdsQgA&#10;AGBQOPdKzGaz6XQ6Go0mEgm7ZmHq1Klz587VYYdds+C1BQAAw5u/72b3DQAABlEgmUymUimVsVgs&#10;Ho/X1ta2trZ2d3fPnTtXBx/kDgAAKCGWNfB5UQAAgI/GOe+gurracgfRaFR1e87CySefnM/nyR0A&#10;AFBCbK/t5g0cFgQAAPiIAuFw2O53EI1GU6lUOp225ywcf/zx5A4AAAAAAECgoaGhuro6nU7H4/FE&#10;IpHJZFpbWydMmHDCCSdwzSQAAAAAAAjU1tbaLQ/cxyw4z1kYPXr01KlTTzjhBOduB+QOAAAAAAAo&#10;b879DixxkHQ1NDS0trZOnz597ty5XLMAAAAAAACc5ywkEgm7YCEWi9W6uru7f/aznxWLxXw+z3kH&#10;AAAAAACUs0BjY2M2m00mk5FIJB6P19XVNTc3T5w4cc6cOcViMZfLqRG5AwAAAAAAypZzv4NsNhuP&#10;x2OxmErVW1pauru77ZoFUSNyBwAAAAAAlK1AjSvtSiQS1dXV7e3tY8eOPeaYY/L5POcdAAAAAABQ&#10;5gLpdDqVSiWTyZqaGnvOQmNj46RJk2bPnl0oFMgdAAAAAABQ5gKZTCabzdbX19tdD2praxsbG7u6&#10;uix3YNcsAAAAAACAsuXkDtLpdF1dXW1tbSqVUqWlpWXKlClHHHFEwcVJBwAAAAAAlDPnGY2pVKqm&#10;pqa6utqSCI2NjT09PbNmzSJ3AAAAAAAAApY4qKurU6l6Nptta2vr7u4+6qijCoVCsVgkdwAAAAAA&#10;QDkLJBKJbDabyWTa2trS6XRtba0qHR0dRxxxRLFYzOfzG11ecwAAAAAAMGxYn13s0gELqjtvlX+G&#10;N/3Gje9z9oBzzUI8HlfZ0NCQTqdramra2tomTJhwzDHHkDsAAAAAAGA4U4ddnXdLHIgNqlTda/GP&#10;OH3+jRtzLlW86N8L1NbWxuPxRCKRTqczmUx1dfXIkSPHjx9/1FFHWe5Ajd5rYgAAAAAAsAX5JwtY&#10;BsHqH7QXrwnXrVv3Pk9aDNTV1cVdqVQqkUg0NTW1tLT09PQcdthhtmA1IncAAAAAAMAwZLkDlX19&#10;fevXr1f/Xx15lYp4Lf4Rfw4qxYv+vUBNTU3SpYrd+KC9vX38+PGzZ8/W8uR9JgYAAAAAACXNev0+&#10;L/r3AplMJp1O2xMW7JqFhoYGe85C0fU+EwMAAAAAgK1ewG52kEqlkslkJpOpqalpb2/v6uqaPXt2&#10;Lpez8w68tgAAAAAAoPw4z1nwcwfpdLq+vr6lpaWrq2vOnDlcswAAAAAAAALZbNa524Grurpagy0t&#10;LRMnTjzyyCMLhQLXLAAAAAAAUOac+x34t0sU1ZuamiZPnnzUUUflXeQOAAAAAAAoZ4FUKuXfK9Ee&#10;tdDa2jp+/Hh7RmMulyN3AAAAAABAOXPulZhypV2ZTKa5ubmnp2fmzJmWO/AaAgAAAACAsuRcs5Dc&#10;dLtESx+0tbV1dnbaMxo57wAAAAAAgDIXaGpqssc0JpPJ+vr6dDrd0NDQ2dk5d+7cXC6Xz+fVaNBz&#10;B5aPEG8YAAAA6EcHivaPWMVi0QsBALacQG1trZ13kM1m0+l0dXW1PWdh9uzZhUKB3AEAAAA2v2Kx&#10;2NfXp5KDRgAYDpx7JdplC/X19VlXS0vL+PHjjz76aG2syR0AAABg89OBoiUOrPSiAIAtJJBMJrPZ&#10;bCqVqnPV1NTU19dPmzZtxowZhUKhr6/PNtle80GieRpvGAAAAOhHB6Le8SJHjAAwDASy7qUKsVgs&#10;mUzaNQvNzc3jxo079thj7byDodhk2zzFGwYAAAD60YGif8YBB40AsMUFqqurE4mE3S6xpqYmm83W&#10;19ePHz9+9uzZQ5078AYAAAAAAMAw5tzvwHIH2Wy2uro6nU5nMpnttttuxowZ6t5b7sBrO3jc1AG5&#10;AwAAAAAASoBzv4NEIlFVVVVbW2vXL6RSqdGjR8+cOVPde7vSzGs7eNzUAbkDAAAAAABKQCAej4fD&#10;4UgkYicdWPqgo6Njzpw56t77d6nxmg+SoZgnAAAAAAAYCk7uIOKyrEEmk2lubp48efKsWbPUvR+i&#10;8w4AAAAAAECpCMRiMTvvQFKpVHV1dWNj46RJk+bMmVMoFPL5vBoNevrAOeuAlAQAAAAAAKXAOe8g&#10;kUjYMxozmUxtbW1TU9PEiRPtvIMhes6CPXFn0GcLAAAAAAAGXcASB2IXLNTU1LS0tEycOPGwww7L&#10;5/O5XG4oeviFQsF/YC8AAAAAABjOnNxBJBIJBoP2jMb6+nq738EJJ5yQy+XsmoVB19fXV3QNRfrA&#10;OZ/B5Q0DADCcaA/13HPPqWKZdAuidOkPyt8RALDVC6RSKXvUQiaTUX3kyJGtra09PT0zZ87UjtDO&#10;OxCv+SDxL4UQLwQAQHnQvm/t2rWqOEl0+pylT39Q/o4AgK1eIJ1OJ5PJaDSqSiKRsGsWpkyZMmPG&#10;DPXw/U6+13yQ2C52KOZshm7OAAB8RLaT0q7QKl4UAABgGPPOO4hGo/aQhZqamra2tq6urlmzZuVy&#10;OXtG46Af2VjuwA6bLDKIbIXFGwYAYDixnRS5AwAAUEKc5yxEo9FIJJJ0NTQ0jB49urOzc86cOTqs&#10;6evrG4ojGztgGqLcwQdl6+C8yU0sDgDAECkUCiq1x9Gu0CIAAADDmXPNgj1nQVSXpqamcePGHXXU&#10;UflNz1kY9O70UMzzQ9OabNiwQSUHcAAAAAAAvJOTO8hkMslkMh6P26MWWltbu7q6Dj/88KG738FQ&#10;zPND05robfb19Q3RBRoAAAAAAJS0QDabTafT8Xg8kUhkMpn6+vr29vaJEyceddRR6kv7J1Va68Ey&#10;rLrotjIyRIkSAAAAAABKmnOvxGQyqdJOQKitrW1paRk/fvzhhx9eKBSG6H4HQzHPD81WZljdggEA&#10;AAAAgOEjkEwmEy7nVgfpdH19/ahRo8aNG2f3Sszn817DQeX21t/mRYGPzPtK8aUCAAAAgMHj3O+g&#10;uro6HA4nEolUKtXU1DRy5Mju7u7DDjssv+leiV7bwVN00cfD4Or/deKrBQAAAACDJZBIJKqrq9Pp&#10;dCqVUqW5ubm9vX3ChAknnniinzsY9G4YuQMMEf+r5Q0DAAAAAD4y734HcVc6nW5tbW1ra5s4ceLs&#10;2bPzrqHo4ds8jRcCBgO5AwAAAAAYdAFLGVjuoKampr6+vrW1taenZ+bMmYVCIe/e72DQe2L+DJ3k&#10;Ad08AAAAAACGMeeahVQqFYlEgsFgXV2d3Stx/PjxRx55ZN69ZkGN6N4DAAAAAFC2nHslJhKJaDQa&#10;iUSam5vr6upGjRrV1dV1+OGHW+6AUwMAAAAAAChngaampkMOOcQuW8hkMo2Nja2trV1dXf55B+QO&#10;AAAAAAAoZ4Ha2trq6uqoq76+vq6urr29ferUqUN63oE/z0GfMwAAAAAAGFyBurq6bDYbi8USiURt&#10;bW1jY2N7e3tXV5fdK1H8fv4g8u+EP+hzBgAAAAAAgytQXV1t9ztIumpqakaNGtXZ2Tlz5kz18PND&#10;84xGcgcAAAAAAJSKQDabTSaTsVhMZSKRaGhoaGtr6+npOfTQQ9WxH6LnLJA7AAAAAACgVASSyWQ6&#10;nY7FYvF4PJVK1dbWjh49etq0aXa/g0Kh4PfzBxG5AwAAAAAASkUgkUikUqlkMqkyk8nU1taOHTu2&#10;u7v7iCOOsGsW1GjQe/iaIVkDAAAAAABKQsBSBpZBiEajqo8aNWqHHXY4/PDDi8XiUD9nAQAAAAAA&#10;DHPO/Q7slgfpdFql6rW1tb/5zW+OOOKIQqFg90r02g4ecgcAAAAAAJQK5zkLmUwmmUyqzGazqVRq&#10;1KhR3d3dM2fOVPe+WCyq0aD3893UAbkDAAAAAABKQCCTyaTTabtmQfXa2tqOjo6enp4ZM2YUi8VC&#10;oaBOvmUQBhG5AwAAAAAASoWTO0ilUolEoq6urra2trq6ur29fdy4cbNmzVL3vre3l04+AAAAAADl&#10;LGCPZkwmk9XV1el0WmVbW1tPT88RRxyxcePGtWvXqhz08w4AAAAAAECpCKTTaTvvoHaTpqam6dOn&#10;H3nkkblc7o033tjo8poDAAAAAIAyE0gkEhmXXbOQTqdbW1snTZp09NFHF4tFO++A3AEAAAAAAGUr&#10;YFcrxGKxWvdmB9lstqOjY8qUKYcddlixWPzjH/+4cePGXC7nNQcAAAAAAGXGud9BNpuNxWJ2s4NM&#10;JtPa2jpt2rQ5c+bk8/ne3t5isUjuAAAAAACAsuVcsyDxeDyTyWSzWZUdHR0TJkyYOXOm5Q64ZgEA&#10;AAAAgHLm5Q5isZjKbDZbV1c3evTonp6eo48+ure3N5fLFV1ecwAAAAAAUGYCkUgkGo2Gw+FYLJbJ&#10;ZBoaGtrb2ydNmjRjxgy7WoHEAQAAwFBz/7GmyMmeAIDhKWCJg5DLbnnQ0tIyderU4447TjuwfD6v&#10;0msLAACAoWTXioo3DADA8BDwEweq1NTUVFdXNzc3T548+cgjj7TcAXsvAACAzUPHXZx9AAAYhpxr&#10;FsLhcEVFRSgUymazljuYNGnS7Nmz/dwBOzAAAIAhZYdbKguFAodew4T+EDoeFm8YAMpYYMSIEaFQ&#10;yHIH6XS6vr6+ra2tp6fHzjvI5XLaaLIDAwAAGFL+4ZYqOgDjGGyLs88/n8/b38KLAkC5ClS6qqqq&#10;QqFQKpWqra0dOXLk1KlTZ82aVeSaBQAAgM3O7bQ6B2A6GONIbEuxT14lfwUAkEAwGBwxYkRlZaUq&#10;iUSivr6+tbV14sSJhx9+eMHFaVoAAACbk3VWjRfCZuf9ATZlECwIAGUrUFVVVeFSJRqN2jMay+1e&#10;iaSTAQDAcEOvdYvTh2+8YQAoY07uwM47UCUSidTU1Fju4Cc/+Yl61H19feWwubTTK9gxAMBm5h6T&#10;0zsCBtJhiV/y69hS/E+ePwEAiJM72HbbbUeMGBEOh2OxWCqVGjVq1JQpU4499ljtsbhPDwBg6GhH&#10;4ysUCl4UAAAAw8zbuYPKykq7ZqG1tXXatGmzZs3SYVyZnHcAANhSnn322bzLGwYAAMDw4zxnwXIH&#10;FRUVsVisrq6uo6Nj0qRJxx9//Eb3EUEqi9wuEQAwBLSLee6552wvQ6oaAABg2AqMcNn9DuLxeDqd&#10;Hj16dE9Pz5w5czjvAAAwpNyLFRza47C7AQAAGLacaxZCoVAwGFTF7ncwevTo6dOnH3XUUX7ugOM5&#10;ACg36s+rtF2AaI+giCo2FgAAAGUlEAqFotFolfuQhXA4nMlk2tvbLXegY0R7RqMdQQIAyoTlCPyy&#10;4N7FUCV3JQAAAChPTu4gFotVVVWFw2HVs9lse3v7jjvueMwxx+gwkecsAEAZss2+X2p3YGVfX587&#10;HgAAAOUlEIvFQqGQXbkg8Xi8ubl5ypQpdr8Dyx14bQEA5cHPGsj69eutwh1wAAAAypaTOwi6Qu7F&#10;C6lUqq2tbcqUKccdd5yOEfP5PBcsAEC5sRyBkzBwH7jzxhtvvPbaa2+++abFAQAAUG6caxbsIQsS&#10;iURSqVRjY2NPT88JJ5xQLBbtfgdeWwBAubI8MtlkAACA8hSwJyyIZRCSyWRzc/P06dNPPPFEuy0W&#10;uQMAKGfaCxR5wgIAAEB5c57RaImDESNGBIPBVCpVV1c3adKk448/XkeK5A4AoMxpL2A7gmKxWHAf&#10;uAAAAIBy45x3EHLvlVjhSqfT9fX1U6ZMOemkk3SwaIeJdtQIAChbnHoAAABQzgLhcLiiomJb14gR&#10;I2KxWH19/eTJk0888UQdJtp5BxwvAgAAlC077UiHhZx8BABlK5BMJi13oDIYDGYymebm5kmTJvXP&#10;HXhtAQAAUH50NFgoFIoujgwBoDwFGhoawuGw3fIgFAql0+nW1tbOzs5TTz3VcgdeQwAAAJSlYrGY&#10;y+XIHQBAOXPOO4hEInbBguUOGhoa+p93oEbsJAAAAMpWsVi8/vrrdViYy+W8EACgzDi5g2g0OmLE&#10;iG222SYYDFZXVzc2NnZ2ds6ZM0f7CbtmQRWv+fCz8Z9+DRzu/wIAAMB7WL9+/ciRI+0fk4bzPynZ&#10;aRHGCwEABkkgkUikUqlgMFhVVRWLxRobG5ubm/fee+/jjz9e29++vj6V4jUffqzv3/8FAACAQVQo&#10;FPbcc0/7J6Xh3C3XeurYdfivJwCUokAqlYrFYqFQKBwOB4PBmpqapqamzs7OuXPnapurjW9xeF/Y&#10;ZvmCt18Dh/u9AAAA8MHpaPCVV17x61YZhnp7ezds2GAHrsN5PQGgFAXS6XQsFgu6wuFwNBq13MHx&#10;xx9fKBRyuZy2v8Nw4/ue2QAb8a4vAAAAfHA6JhQdExovOlyVxEoCQMkJRKPRSCQSCoVUVlZWxuPx&#10;urq6zs7O008/XTuJITrpy5+hndRgpWiJFh9Ao/zSqKaXP7mfIHDmovhbG/XaFPNe/Vk2xGaourFZ&#10;OXNw2Sir2/7SmdKdSnGLOJNtmpVft0GfDarUWItYswF1lcaaDWhscb+0UaL6O9fknaVorF+xlsaC&#10;78pvYJUBrI3N1gv1C3rD78baW0uxxqqoHDA3sUFr5tet4hsw+IH0X1Wbs/iDfsXqVvZf4ffit/cr&#10;bhgAgJJkO7L+h0PDlr+G7HwBYHA51yxIJBKJRqOWO6ipqZkwYcLcuXNzuZztJAZ946vel2aedx/i&#10;YH1ClVYxFjde6O8VNhb1UjPVvTYFdeiLfhfTSR9owK3rpcbW0sZbRaw+YJTKARVbH5X9DWipiNX1&#10;oVndD1rFr4va+DPUoM3hnTO0sVYa1TXWPjo/olJBY0FvYFMvVxWL9+c3MP3baNCruWzQbeVVBpQ2&#10;bf/S50zz3rxG/fQP9m9jFVthf3AAp/UH4U3m0qDN3I/7FfGX63MbDvxW+HGr9C//ITX7J1sCAAAA&#10;wGbm3Cuxrq6uqqoqHo9HIpFUKjV69OhRo0adcsop6qDKUHRpNNuXXnrp5ZdfVtfL75VZd9rnL9cv&#10;/466bX6sULTXW06pQWec/yrqHbgRr81Gr+LUixuLecsq/N0i3ln318cq/ddKEVX6+vpU2oOLnHb9&#10;2CR+adwxzls2mspolAZVqm4Va2n8QY3VZ2iD1tivGz/iN1NEpVG9/6DpH7FJTP/Jbc5u2PHOZlpn&#10;K/s3U91ngxZ/p3dtoMH+CxK/gV8Z0MBo7LvqP0p1W+d3zsGPWDMbtNKf1irvxW8/oOWAQfPOZgAA&#10;AAAwTASmTJkyfvz4bDZbVVUVCoXS6XRnZ2dPT8/cuXPV7bH7HQx6l0Y97b/97W92I1z13OwcBJW9&#10;Li3XFt2/U2dBd10cffmcM6WdFqFwceNbeuULG3vzb+XViXdfqqhHr9KJOA28lIGbNXBebsUJburu&#10;ajVUOrPctCxvEf1YA1Fjq1gblQNW0lqq2fr16/0796j0n17hNOrHIlbazN1WXjNFtAhRxcaKzdBf&#10;tCr2ufmD/tr6FLGgGtigGx7I5qCKZmIRo+CAiK2MghbvP9Zflk+TK2Jzdhbw96yNGmgmAyZ8J2tg&#10;i1P9fdprztbAKGKlUf2di/MHbVo/otJfT5+CNra//s2swTtpVP93/Q/98y0BAAAAYBAFqquro9Fo&#10;IpGIuFTp6Og45JBDTjzxRHWo+vdRB5Fm++c//3nNmjW/+93vli5dusi1xLV48eL58+dfdtllV7iu&#10;uuoqBVesWKGKRl155ZXLli1z2i29avGSK9XgkksuuXjeRZdcPP/yhZfqtWTh5fPPnXfJby86/9fn&#10;6DX/3IsuOvuCS8+/ZNmlVy28eP7KpcuWL112xWWLllyxeNnSZYvUfvGVC+ZfoqVrtjfddJOWcsMN&#10;N6hy9SYrV6688cYbtT6rVq1avnz59ddff9ttt2nN77vvvscff/yee+5R5M4777z11ls1ocq77rpL&#10;7RW/995777///j/84Q+qP/300yo1yYMPPvjII4/89a9/1VhV1ODuu+9+4oknfv/73z/88MNq/MAD&#10;Dyii9o899pjmr6A899xz+rg0qAlVvvjiiy+88IImf/LJJxX505/+9NJLL/3lL395+eWXFVR7tdEc&#10;XnnllT+6bNpXX31VFbV88803X3vttdc38RMZ69ev/9vf/qZmltnRIjRW3wHNR6P0V8vlcppQX4YN&#10;GzY8//zzWq6W/sYbb6ilGmjpiqvUJJYGstyQ3zc21tW3uEpNuG7dOs1W7RXXoGaoUfbd89torFZb&#10;rI1WTMvSWC1Cg/YWrL3PlqJStD72xXvbxrfUay/knJTVW0WnQV9vnz7ntWvXas42K83ZJteglqiI&#10;5WVEFa1n74YNmk8xX3DOcHHOZ9HbKzqZLCdFtVEzt9Vw0mHuCS9vvzZRA81Nn4Da2Np6I96Nxqq9&#10;zdMLAQAAAMBmEchkMlVVVdtuu63KRCKRSqXq6+vHjRt34oknqpeiXpn6Nqp4zQeJOj/qfakrqK6s&#10;OmzPPvusurWqqEeqijqlFlQnWZ1Y9YrVO1VdjcUGRS2feeaZp5566tFHH1WvW93v++69754199x5&#10;xx133nHnrbeoI+/056+/7rprVl9zzerVlgtYtWrVypUrly9fftWSq8zll19u5aJFixYuXKjy0ksv&#10;Xbx4sSqWv1Bd1MYqilzpusylQU2riqayyRWxUTZDG6sJbc6qL1iw4JJLLlGpUc4CrrhCo8QfFC1O&#10;i1i6dKlWVSu8YsUKrbmCiixZssRGaeTixaprxfRmlmnJeqm+ZIn3dlTagrQaqlx00UXzLrjonLPO&#10;veC3F154/jzV9VJdr4suvHjhJZcqePG8+Ysvv1KlDS6Yv1AvDaqul7W85OIF8y+6ROWlCy5bdOnl&#10;GquKRay9gopcpg/j0ss1H9Uvv+wKVTTqonkXX3LJwosumr9w4WUXX3zJBRfMu/TSRZdddrkGtfKK&#10;X365PuErFdT7OvPMszQ4b57m63xWWn99gPoQ9Blq0D5VRebPn69SH5o+FvuENfbKK5bojWihly+6&#10;Qm9TK2NrorW94tIrzj3znHnnXXjlZYuvXrZq6RVXLVl05ZLLlzhrvmiR5qlF6EPUTDRnff7On+PK&#10;pdesWL16xerlVy5Ted3V195wzQ3XrrzmxutuXLzgimuXX/u7q3933Ypr3dd1N15z47XLr7n5uhtv&#10;ueFmvTThzdffdP3q61TedN2Nd95yx6033/r7+x+49eZbbr/1tjV33a2KyvvuufeuO+585KGHNerO&#10;2++45+41ij/z9B+feOzxp5986oH77tc3/I477rj//vsffPDBhx566Omnn37kkUdU0U/ggQceWLNm&#10;jX4RGqsfheWM1OCvf/2rfjJvvPHG66+/rrh+WQrqd6efj4L6ca1du/a1115T5RXXunXrLAGkoAY1&#10;uaiN5XReffVVzc2PqLREhuutDRv69HrzzbV9fXn/tX69c7qNfuyas6VINLnlpDTp+vW9eunH/eab&#10;6954Y20+X8zlCiotJWT5FNsEWfpGS9Sg6pqVGthYNdOgk/1xKWisbokefz2dPI5bV2nNbEJrZhF9&#10;AjZzm0R1fxKjutrbrLQ1s4hKBW3QOBO7WR7Vna2ey1raKLfV2/yIVTQ3qzhN38GPe/N1WcTnR6yi&#10;SfpHjA0O8K6j7N2pYmM/BJuP2Jp8FJqJVwMAAMBQcp5G4J20X3Se0fiZz3ymsrKyqqqqra0tEonU&#10;1NSMGzfulFNO0cGxjqrtaM+bdJD4M9RBpI7R/eN+VYyOUxVXqQZWGk2o0sYaNdbBvToP6leoU6QO&#10;hjpC6vz8xfXss8+qvyTqSqmLJU8++eQTTzzx+OOPP/bYY5Z0UO9LnTF1zERdL3XDrBTFraJRqttZ&#10;AGqvUhHF/ZaiuljL++67T3UrraWmsjYavPfee62Z2NyMuoJaH5Wi1dN6aoW15tYb1LuwiLHOod6O&#10;lfamrIEqxp+bFuSuo7eSWrG7775bvU2566677nTdfvvtVrnttttUV1xtxOLWTKNuueUWlbfeeqtV&#10;VIoGb775ZrVU59ZKjTIaq1FOEuf663/3u99Zea3rmmuuUbl69errrrvOBjVWpQbVZtWqVRq8+uqr&#10;NUqlmmmUqKJBVVauXOnHB1RU2nkilifS4DKXm3BZunzpsmVXLb3yisVXXblk6ZKr9FJk5fIVq1Y4&#10;ja29Jl+xYoUm11QqNUeN1Wv1qquvXrlKLxtcsWz5quWrVixdoXL5VctXLlu5bMmyVctWLb1yqV5L&#10;Fl+pl+ZvlUWXXnb5ZYsuW3jp5U5W5/KFCxde5qacVC5y80rz589XcMGCBZYKsXSPNVN7J73k5oNU&#10;aqxKxVWxxovds3KWuGfuqKKIWqpUXXNQRW/c3o5lwRRXA0tR6Z3aoGalUaqocf8ciuqaVjNRRFTR&#10;0q2uSS6++GK1UcQ+YZWam0ZpEk2uxvo89afU3+X5559XRGMtr6e/skrR10xfEv0u9IXR10zfWH1F&#10;9eXUd1jfJf1G9FO955579Buxn4PGqv5n94Qaffn1a7IfxXPPPaet1gsvvKAfgsa+5N5URQu1lMeL&#10;L76oH8trr72mbYVKzUctNVZbCWumyW2joVlp1Ksu/RJVF81Bbd54440NGzYorsaareajuErNQUFt&#10;iFQX1bU50qBtlLSN0vZNE2rRzhkr7uPHraW2YNZALcUaaHJFbEuoLZ6mVVyTKKKKtnsqNUpsc2qs&#10;rqBtG1V3t5reZlPTWgPV/YrNwSqiNppQFY1VXBVrrKBGWdBKnwb78yOa0Cr9aazitiYfhc0KAAAA&#10;Q+3t3MFbxf8PO0gY7VklbUAAAAAASUVORK5CYIJQSwMEFAAGAAgAAAAhAHhigmvhAAAACwEAAA8A&#10;AABkcnMvZG93bnJldi54bWxMj01rwkAQhu+F/odlhN5081FFYjYi0vYkhWqh9LZmxySYnQ3ZNYn/&#10;vtNTexzm4X2fN99OthUD9r5xpCBeRCCQSmcaqhR8nl7naxA+aDK6dYQK7uhhWzw+5DozbqQPHI6h&#10;EhxCPtMK6hC6TEpf1mi1X7gOiX8X11sd+OwraXo9crhtZRJFK2l1Q9xQ6w73NZbX480qeBv1uEvj&#10;l+Fwvezv36fl+9chRqWeZtNuAyLgFP5g+NVndSjY6exuZLxoFcyTKGFUwXPMmxhYp2kK4sxkslxF&#10;IItc/t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oXHJK&#10;+QMAAEYJAAAOAAAAAAAAAAAAAAAAADoCAABkcnMvZTJvRG9jLnhtbFBLAQItAAoAAAAAAAAAIQC/&#10;GzlSpLwJAKS8CQAUAAAAAAAAAAAAAAAAAF8GAABkcnMvbWVkaWEvaW1hZ2UxLnBuZ1BLAQItABQA&#10;BgAIAAAAIQB4YoJr4QAAAAsBAAAPAAAAAAAAAAAAAAAAADXDCQBkcnMvZG93bnJldi54bWxQSwEC&#10;LQAUAAYACAAAACEAqiYOvrwAAAAhAQAAGQAAAAAAAAAAAAAAAABDxAkAZHJzL19yZWxzL2Uyb0Rv&#10;Yy54bWwucmVsc1BLBQYAAAAABgAGAHwBAAA2xQkAAAA=&#10;">
                <v:shape id="Image 38" o:spid="_x0000_s1079" type="#_x0000_t75" style="position:absolute;left:762;width:52578;height:7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RiVvwAAANsAAAAPAAAAZHJzL2Rvd25yZXYueG1sRE9Ni8Iw&#10;EL0v+B/CCN7WVF2qVqMURdjDXqyK16EZ22IzCU3U+u83h4U9Pt73etubVjyp841lBZNxAoK4tLrh&#10;SsH5dPhcgPABWWNrmRS8ycN2M/hYY6bti4/0LEIlYgj7DBXUIbhMSl/WZNCPrSOO3M12BkOEXSV1&#10;h68Yblo5TZJUGmw4NtToaFdTeS8eRoHbtyeXmvn150J5ut8dv0K+tEqNhn2+AhGoD//iP/e3VjCL&#10;Y+OX+APk5hcAAP//AwBQSwECLQAUAAYACAAAACEA2+H2y+4AAACFAQAAEwAAAAAAAAAAAAAAAAAA&#10;AAAAW0NvbnRlbnRfVHlwZXNdLnhtbFBLAQItABQABgAIAAAAIQBa9CxbvwAAABUBAAALAAAAAAAA&#10;AAAAAAAAAB8BAABfcmVscy8ucmVsc1BLAQItABQABgAIAAAAIQApoRiVvwAAANsAAAAPAAAAAAAA&#10;AAAAAAAAAAcCAABkcnMvZG93bnJldi54bWxQSwUGAAAAAAMAAwC3AAAA8wIAAAAA&#10;" stroked="t" strokeweight="7pt">
                  <v:stroke linestyle="thickThin" endcap="square"/>
                  <v:imagedata r:id="rId52" o:title="" cropbottom="6483f" cropleft="1517f" cropright="4205f"/>
                  <v:path arrowok="t"/>
                </v:shape>
                <v:shape id="Zone de texte 42" o:spid="_x0000_s1080" type="#_x0000_t202" style="position:absolute;top:73437;width:54197;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12296103" w14:textId="5367EBDB" w:rsidR="002A5780" w:rsidRPr="002A5780" w:rsidRDefault="002A5780" w:rsidP="002A5780">
                        <w:pPr>
                          <w:rPr>
                            <w:sz w:val="20"/>
                            <w:szCs w:val="20"/>
                          </w:rPr>
                        </w:pPr>
                        <w:r w:rsidRPr="002A5780">
                          <w:rPr>
                            <w:sz w:val="20"/>
                            <w:szCs w:val="20"/>
                          </w:rPr>
                          <w:t xml:space="preserve">Ceci est </w:t>
                        </w:r>
                        <w:r>
                          <w:rPr>
                            <w:sz w:val="20"/>
                            <w:szCs w:val="20"/>
                          </w:rPr>
                          <w:t>mon CV</w:t>
                        </w:r>
                      </w:p>
                    </w:txbxContent>
                  </v:textbox>
                </v:shape>
              </v:group>
            </w:pict>
          </mc:Fallback>
        </mc:AlternateContent>
      </w:r>
    </w:p>
    <w:p w14:paraId="4E6A9E96" w14:textId="222E7EC6" w:rsidR="002A5780" w:rsidRPr="00303A3C" w:rsidRDefault="002A5780" w:rsidP="002A5780">
      <w:pPr>
        <w:rPr>
          <w:rFonts w:ascii="Times New Roman" w:hAnsi="Times New Roman" w:cs="Times New Roman"/>
        </w:rPr>
      </w:pPr>
    </w:p>
    <w:p w14:paraId="6CC23AE8" w14:textId="6C7DF001" w:rsidR="002A5780" w:rsidRPr="00303A3C" w:rsidRDefault="002A5780" w:rsidP="002A5780">
      <w:pPr>
        <w:rPr>
          <w:rFonts w:ascii="Times New Roman" w:hAnsi="Times New Roman" w:cs="Times New Roman"/>
        </w:rPr>
      </w:pPr>
    </w:p>
    <w:p w14:paraId="216A6A3A" w14:textId="5416646F" w:rsidR="002A5780" w:rsidRPr="00303A3C" w:rsidRDefault="002A5780" w:rsidP="002A5780">
      <w:pPr>
        <w:rPr>
          <w:rFonts w:ascii="Times New Roman" w:hAnsi="Times New Roman" w:cs="Times New Roman"/>
        </w:rPr>
      </w:pPr>
    </w:p>
    <w:p w14:paraId="057C6D45" w14:textId="47AD68C3" w:rsidR="002A5780" w:rsidRPr="00303A3C" w:rsidRDefault="002A5780" w:rsidP="002A5780">
      <w:pPr>
        <w:rPr>
          <w:rFonts w:ascii="Times New Roman" w:hAnsi="Times New Roman" w:cs="Times New Roman"/>
        </w:rPr>
      </w:pPr>
    </w:p>
    <w:p w14:paraId="5E65C34D" w14:textId="25AEC850" w:rsidR="002A5780" w:rsidRPr="00303A3C" w:rsidRDefault="002A5780" w:rsidP="002A5780">
      <w:pPr>
        <w:rPr>
          <w:rFonts w:ascii="Times New Roman" w:hAnsi="Times New Roman" w:cs="Times New Roman"/>
        </w:rPr>
      </w:pPr>
    </w:p>
    <w:p w14:paraId="507CADDE" w14:textId="5A2701FA" w:rsidR="002A5780" w:rsidRPr="00303A3C" w:rsidRDefault="002A5780" w:rsidP="002A5780">
      <w:pPr>
        <w:rPr>
          <w:rFonts w:ascii="Times New Roman" w:hAnsi="Times New Roman" w:cs="Times New Roman"/>
        </w:rPr>
      </w:pPr>
    </w:p>
    <w:p w14:paraId="2583C171" w14:textId="4AA0DBED" w:rsidR="002A5780" w:rsidRPr="00303A3C" w:rsidRDefault="002A5780" w:rsidP="002A5780">
      <w:pPr>
        <w:rPr>
          <w:rFonts w:ascii="Times New Roman" w:hAnsi="Times New Roman" w:cs="Times New Roman"/>
        </w:rPr>
      </w:pPr>
    </w:p>
    <w:p w14:paraId="1821DEB4" w14:textId="48A5B8EE" w:rsidR="002A5780" w:rsidRPr="00303A3C" w:rsidRDefault="002A5780" w:rsidP="002A5780">
      <w:pPr>
        <w:rPr>
          <w:rFonts w:ascii="Times New Roman" w:hAnsi="Times New Roman" w:cs="Times New Roman"/>
        </w:rPr>
      </w:pPr>
    </w:p>
    <w:p w14:paraId="73322E15" w14:textId="0A407A2E" w:rsidR="002A5780" w:rsidRPr="00303A3C" w:rsidRDefault="002A5780" w:rsidP="002A5780">
      <w:pPr>
        <w:rPr>
          <w:rFonts w:ascii="Times New Roman" w:hAnsi="Times New Roman" w:cs="Times New Roman"/>
        </w:rPr>
      </w:pPr>
    </w:p>
    <w:p w14:paraId="24FB76AE" w14:textId="3EFAF445" w:rsidR="002A5780" w:rsidRPr="00303A3C" w:rsidRDefault="002A5780" w:rsidP="002A5780">
      <w:pPr>
        <w:rPr>
          <w:rFonts w:ascii="Times New Roman" w:hAnsi="Times New Roman" w:cs="Times New Roman"/>
        </w:rPr>
      </w:pPr>
    </w:p>
    <w:p w14:paraId="737C621D" w14:textId="05CCF61D" w:rsidR="002A5780" w:rsidRPr="00303A3C" w:rsidRDefault="002A5780" w:rsidP="002A5780">
      <w:pPr>
        <w:rPr>
          <w:rFonts w:ascii="Times New Roman" w:hAnsi="Times New Roman" w:cs="Times New Roman"/>
        </w:rPr>
      </w:pPr>
    </w:p>
    <w:p w14:paraId="230A6884" w14:textId="1641C4A2" w:rsidR="002A5780" w:rsidRPr="00303A3C" w:rsidRDefault="002A5780" w:rsidP="002A5780">
      <w:pPr>
        <w:rPr>
          <w:rFonts w:ascii="Times New Roman" w:hAnsi="Times New Roman" w:cs="Times New Roman"/>
        </w:rPr>
      </w:pPr>
    </w:p>
    <w:p w14:paraId="1302BA6B" w14:textId="6AB6619A" w:rsidR="002A5780" w:rsidRPr="00303A3C" w:rsidRDefault="002A5780" w:rsidP="002A5780">
      <w:pPr>
        <w:rPr>
          <w:rFonts w:ascii="Times New Roman" w:hAnsi="Times New Roman" w:cs="Times New Roman"/>
        </w:rPr>
      </w:pPr>
    </w:p>
    <w:p w14:paraId="71CB3CC4" w14:textId="452B3B1A" w:rsidR="002A5780" w:rsidRPr="00303A3C" w:rsidRDefault="002A5780" w:rsidP="002A5780">
      <w:pPr>
        <w:rPr>
          <w:rFonts w:ascii="Times New Roman" w:hAnsi="Times New Roman" w:cs="Times New Roman"/>
        </w:rPr>
      </w:pPr>
    </w:p>
    <w:p w14:paraId="67E9CF99" w14:textId="21D7EA50" w:rsidR="002A5780" w:rsidRPr="00303A3C" w:rsidRDefault="002A5780" w:rsidP="002A5780">
      <w:pPr>
        <w:rPr>
          <w:rFonts w:ascii="Times New Roman" w:hAnsi="Times New Roman" w:cs="Times New Roman"/>
        </w:rPr>
      </w:pPr>
    </w:p>
    <w:p w14:paraId="6E5FD822" w14:textId="6DF38709" w:rsidR="002A5780" w:rsidRPr="00303A3C" w:rsidRDefault="002A5780" w:rsidP="002A5780">
      <w:pPr>
        <w:rPr>
          <w:rFonts w:ascii="Times New Roman" w:hAnsi="Times New Roman" w:cs="Times New Roman"/>
        </w:rPr>
      </w:pPr>
    </w:p>
    <w:p w14:paraId="329059AF" w14:textId="73048426" w:rsidR="002A5780" w:rsidRPr="00303A3C" w:rsidRDefault="002A5780" w:rsidP="002A5780">
      <w:pPr>
        <w:rPr>
          <w:rFonts w:ascii="Times New Roman" w:hAnsi="Times New Roman" w:cs="Times New Roman"/>
        </w:rPr>
      </w:pPr>
    </w:p>
    <w:p w14:paraId="6F0F147E" w14:textId="1FB3B0EB" w:rsidR="002A5780" w:rsidRPr="00303A3C" w:rsidRDefault="002A5780" w:rsidP="002A5780">
      <w:pPr>
        <w:rPr>
          <w:rFonts w:ascii="Times New Roman" w:hAnsi="Times New Roman" w:cs="Times New Roman"/>
        </w:rPr>
      </w:pPr>
    </w:p>
    <w:p w14:paraId="6D162F9F" w14:textId="072DE9BD" w:rsidR="002A5780" w:rsidRPr="00303A3C" w:rsidRDefault="002A5780" w:rsidP="002A5780">
      <w:pPr>
        <w:rPr>
          <w:rFonts w:ascii="Times New Roman" w:hAnsi="Times New Roman" w:cs="Times New Roman"/>
        </w:rPr>
      </w:pPr>
    </w:p>
    <w:p w14:paraId="076CBE9F" w14:textId="71D98DC2" w:rsidR="002A5780" w:rsidRPr="00303A3C" w:rsidRDefault="002A5780" w:rsidP="002A5780">
      <w:pPr>
        <w:rPr>
          <w:rFonts w:ascii="Times New Roman" w:hAnsi="Times New Roman" w:cs="Times New Roman"/>
        </w:rPr>
      </w:pPr>
    </w:p>
    <w:p w14:paraId="42204DED" w14:textId="6C5A6013" w:rsidR="002A5780" w:rsidRPr="00303A3C" w:rsidRDefault="002A5780" w:rsidP="002A5780">
      <w:pPr>
        <w:rPr>
          <w:rFonts w:ascii="Times New Roman" w:hAnsi="Times New Roman" w:cs="Times New Roman"/>
        </w:rPr>
      </w:pPr>
    </w:p>
    <w:p w14:paraId="6224B714" w14:textId="359075F9" w:rsidR="002A5780" w:rsidRPr="00303A3C" w:rsidRDefault="002A5780" w:rsidP="002A5780">
      <w:pPr>
        <w:rPr>
          <w:rFonts w:ascii="Times New Roman" w:hAnsi="Times New Roman" w:cs="Times New Roman"/>
        </w:rPr>
      </w:pPr>
    </w:p>
    <w:p w14:paraId="020AA707" w14:textId="6DB67BA6" w:rsidR="002A5780" w:rsidRPr="00303A3C" w:rsidRDefault="002A5780" w:rsidP="002A5780">
      <w:pPr>
        <w:rPr>
          <w:rFonts w:ascii="Times New Roman" w:hAnsi="Times New Roman" w:cs="Times New Roman"/>
        </w:rPr>
      </w:pPr>
    </w:p>
    <w:p w14:paraId="0CB293C9" w14:textId="39DC2F9B" w:rsidR="002A5780" w:rsidRPr="00303A3C" w:rsidRDefault="002A5780" w:rsidP="002A5780">
      <w:pPr>
        <w:rPr>
          <w:rFonts w:ascii="Times New Roman" w:hAnsi="Times New Roman" w:cs="Times New Roman"/>
        </w:rPr>
      </w:pPr>
    </w:p>
    <w:p w14:paraId="4F1B1FE1" w14:textId="5EA2DB05" w:rsidR="002A5780" w:rsidRPr="00303A3C" w:rsidRDefault="002A5780" w:rsidP="002A5780">
      <w:pPr>
        <w:rPr>
          <w:rFonts w:ascii="Times New Roman" w:hAnsi="Times New Roman" w:cs="Times New Roman"/>
        </w:rPr>
      </w:pPr>
    </w:p>
    <w:p w14:paraId="28B93851" w14:textId="575C7C7C" w:rsidR="002A5780" w:rsidRPr="00303A3C" w:rsidRDefault="002A5780" w:rsidP="002A5780">
      <w:pPr>
        <w:rPr>
          <w:rFonts w:ascii="Times New Roman" w:hAnsi="Times New Roman" w:cs="Times New Roman"/>
        </w:rPr>
      </w:pPr>
    </w:p>
    <w:p w14:paraId="270DF3EE" w14:textId="7CCEE02B" w:rsidR="002A5780" w:rsidRPr="00303A3C" w:rsidRDefault="002A5780" w:rsidP="002A5780">
      <w:pPr>
        <w:rPr>
          <w:rFonts w:ascii="Times New Roman" w:hAnsi="Times New Roman" w:cs="Times New Roman"/>
          <w:b/>
          <w:bCs/>
          <w:sz w:val="20"/>
          <w:szCs w:val="20"/>
          <w:u w:val="single"/>
        </w:rPr>
      </w:pPr>
    </w:p>
    <w:p w14:paraId="7129EBF9" w14:textId="0EFB5D15" w:rsidR="002A5780" w:rsidRPr="00303A3C" w:rsidRDefault="002A5780" w:rsidP="002A5780">
      <w:pPr>
        <w:tabs>
          <w:tab w:val="left" w:pos="1290"/>
        </w:tabs>
        <w:rPr>
          <w:rFonts w:ascii="Times New Roman" w:hAnsi="Times New Roman" w:cs="Times New Roman"/>
        </w:rPr>
      </w:pPr>
      <w:r w:rsidRPr="00303A3C">
        <w:rPr>
          <w:rFonts w:ascii="Times New Roman" w:hAnsi="Times New Roman" w:cs="Times New Roman"/>
        </w:rPr>
        <w:tab/>
      </w:r>
    </w:p>
    <w:p w14:paraId="69F9CFCE" w14:textId="13A71F55" w:rsidR="00FF62EB" w:rsidRDefault="00FF62EB" w:rsidP="002A5780">
      <w:pPr>
        <w:tabs>
          <w:tab w:val="left" w:pos="1290"/>
        </w:tabs>
        <w:rPr>
          <w:rFonts w:ascii="Times New Roman" w:hAnsi="Times New Roman" w:cs="Times New Roman"/>
        </w:rPr>
      </w:pPr>
    </w:p>
    <w:p w14:paraId="0D69BB27" w14:textId="77777777" w:rsidR="00FF62EB" w:rsidRDefault="00FF62EB" w:rsidP="002A5780">
      <w:pPr>
        <w:tabs>
          <w:tab w:val="left" w:pos="1290"/>
        </w:tabs>
        <w:rPr>
          <w:rFonts w:ascii="Times New Roman" w:hAnsi="Times New Roman" w:cs="Times New Roman"/>
          <w:b/>
          <w:bCs/>
          <w:sz w:val="20"/>
          <w:szCs w:val="20"/>
          <w:u w:val="single"/>
        </w:rPr>
      </w:pPr>
    </w:p>
    <w:p w14:paraId="10318544" w14:textId="77777777" w:rsidR="00FF62EB" w:rsidRDefault="00FF62EB" w:rsidP="002A5780">
      <w:pPr>
        <w:tabs>
          <w:tab w:val="left" w:pos="1290"/>
        </w:tabs>
        <w:rPr>
          <w:rFonts w:ascii="Times New Roman" w:hAnsi="Times New Roman" w:cs="Times New Roman"/>
          <w:b/>
          <w:bCs/>
          <w:sz w:val="20"/>
          <w:szCs w:val="20"/>
          <w:u w:val="single"/>
        </w:rPr>
      </w:pPr>
    </w:p>
    <w:p w14:paraId="18B44951" w14:textId="6CD4AE33" w:rsidR="002A5780" w:rsidRPr="00303A3C" w:rsidRDefault="00D62347" w:rsidP="002A5780">
      <w:pPr>
        <w:tabs>
          <w:tab w:val="left" w:pos="1290"/>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w:lastRenderedPageBreak/>
        <mc:AlternateContent>
          <mc:Choice Requires="wps">
            <w:drawing>
              <wp:anchor distT="0" distB="0" distL="114300" distR="114300" simplePos="0" relativeHeight="251698176" behindDoc="0" locked="0" layoutInCell="1" allowOverlap="1" wp14:anchorId="03402430" wp14:editId="7DEE7DB7">
                <wp:simplePos x="0" y="0"/>
                <wp:positionH relativeFrom="column">
                  <wp:posOffset>567055</wp:posOffset>
                </wp:positionH>
                <wp:positionV relativeFrom="paragraph">
                  <wp:posOffset>90805</wp:posOffset>
                </wp:positionV>
                <wp:extent cx="238125" cy="247650"/>
                <wp:effectExtent l="0" t="0" r="66675" b="57150"/>
                <wp:wrapNone/>
                <wp:docPr id="47" name="Connecteur droit avec flèche 47"/>
                <wp:cNvGraphicFramePr/>
                <a:graphic xmlns:a="http://schemas.openxmlformats.org/drawingml/2006/main">
                  <a:graphicData uri="http://schemas.microsoft.com/office/word/2010/wordprocessingShape">
                    <wps:wsp>
                      <wps:cNvCnPr/>
                      <wps:spPr>
                        <a:xfrm>
                          <a:off x="0" y="0"/>
                          <a:ext cx="238125" cy="247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AF1EC6C" id="_x0000_t32" coordsize="21600,21600" o:spt="32" o:oned="t" path="m,l21600,21600e" filled="f">
                <v:path arrowok="t" fillok="f" o:connecttype="none"/>
                <o:lock v:ext="edit" shapetype="t"/>
              </v:shapetype>
              <v:shape id="Connecteur droit avec flèche 47" o:spid="_x0000_s1026" type="#_x0000_t32" style="position:absolute;margin-left:44.65pt;margin-top:7.15pt;width:18.75pt;height:1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gwAEAAM8DAAAOAAAAZHJzL2Uyb0RvYy54bWysU9tu1DAQfUfiHyy/s7lASxVttg9b4AVB&#10;xeUDXGecWHJsyx42yd8zdrZZBAiJqi8TX+bMnDk+2d/Oo2EnCFE72/JqV3IGVrpO277l37+9f3XD&#10;WURhO2GchZYvEPnt4eWL/eQbqN3gTAeBUREbm8m3fED0TVFEOcAo4s55sHSpXBgF0jb0RRfERNVH&#10;U9RleV1MLnQ+OAkx0undeskPub5SIPGzUhGQmZYTN8wx5PiQYnHYi6YPwg9anmmIJ7AYhbbUdCt1&#10;J1CwH0H/UWrUMrjoFO6kGwunlJaQZ6BpqvK3ab4OwkOehcSJfpMpPl9Z+el0tPeBZJh8bKK/D2mK&#10;WYUxfYkfm7NYyyYWzMgkHdavb6r6ijNJV/Wbt9dXWcziAvYh4gdwI0uLlkcMQvcDHp219CwuVFkw&#10;cfoYkdoT8BGQOhubIgpt3tmO4eLJOxi0sL2B9GiUnlKKC+u8wsXACv8CiumOeK5tsqHgaAI7CbKC&#10;kBIs1lslyk4wpY3ZgGXm90/gOT9BIZvtf8AbInd2FjfwqK0Lf+uOc3WmrNb8RwXWuZMED65b8ntm&#10;acg1Wauzw5Mtf91n+OU/PPwEAAD//wMAUEsDBBQABgAIAAAAIQB1kU5+3AAAAAgBAAAPAAAAZHJz&#10;L2Rvd25yZXYueG1sTI9BT8MwDIXvSPyHyEjcWMoK01aaTgi0CxJCK+zuNqat1jilybbu3+Od4GTZ&#10;7+n5e/l6cr060hg6zwbuZwko4trbjhsDX5+buyWoEJEt9p7JwJkCrIvrqxwz60+8pWMZGyUhHDI0&#10;0MY4ZFqHuiWHYeYHYtG+/egwyjo22o54knDX63mSLLTDjuVDiwO9tFTvy4MzUKav2/dNyRjP+w9n&#10;q91bQP9jzO3N9PwEKtIU/8xwwRd0KISp8ge2QfUGlqtUnHJ/kHnR5wupUhl4TFPQRa7/Fyh+AQAA&#10;//8DAFBLAQItABQABgAIAAAAIQC2gziS/gAAAOEBAAATAAAAAAAAAAAAAAAAAAAAAABbQ29udGVu&#10;dF9UeXBlc10ueG1sUEsBAi0AFAAGAAgAAAAhADj9If/WAAAAlAEAAAsAAAAAAAAAAAAAAAAALwEA&#10;AF9yZWxzLy5yZWxzUEsBAi0AFAAGAAgAAAAhAKL6dCDAAQAAzwMAAA4AAAAAAAAAAAAAAAAALgIA&#10;AGRycy9lMm9Eb2MueG1sUEsBAi0AFAAGAAgAAAAhAHWRTn7cAAAACAEAAA8AAAAAAAAAAAAAAAAA&#10;GgQAAGRycy9kb3ducmV2LnhtbFBLBQYAAAAABAAEAPMAAAAjBQAAAAA=&#10;" strokecolor="#ed7d31 [3205]" strokeweight=".5pt">
                <v:stroke endarrow="block" joinstyle="miter"/>
              </v:shape>
            </w:pict>
          </mc:Fallback>
        </mc:AlternateContent>
      </w:r>
      <w:r w:rsidR="002A5780" w:rsidRPr="00303A3C">
        <w:rPr>
          <w:rFonts w:ascii="Times New Roman" w:hAnsi="Times New Roman" w:cs="Times New Roman"/>
          <w:b/>
          <w:bCs/>
          <w:sz w:val="20"/>
          <w:szCs w:val="20"/>
          <w:u w:val="single"/>
        </w:rPr>
        <w:t xml:space="preserve">Annexe </w:t>
      </w:r>
      <w:r w:rsidRPr="00303A3C">
        <w:rPr>
          <w:rFonts w:ascii="Times New Roman" w:hAnsi="Times New Roman" w:cs="Times New Roman"/>
          <w:b/>
          <w:bCs/>
          <w:sz w:val="20"/>
          <w:szCs w:val="20"/>
          <w:u w:val="single"/>
        </w:rPr>
        <w:t>10</w:t>
      </w:r>
    </w:p>
    <w:p w14:paraId="191F8BE5" w14:textId="362BD6AF" w:rsidR="00D62347" w:rsidRPr="00303A3C" w:rsidRDefault="00F83958" w:rsidP="002A5780">
      <w:pPr>
        <w:tabs>
          <w:tab w:val="left" w:pos="1290"/>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mc:AlternateContent>
          <mc:Choice Requires="wpg">
            <w:drawing>
              <wp:anchor distT="0" distB="0" distL="114300" distR="114300" simplePos="0" relativeHeight="251697152" behindDoc="0" locked="0" layoutInCell="1" allowOverlap="1" wp14:anchorId="1DD5AD27" wp14:editId="21AEE971">
                <wp:simplePos x="0" y="0"/>
                <wp:positionH relativeFrom="column">
                  <wp:posOffset>-309245</wp:posOffset>
                </wp:positionH>
                <wp:positionV relativeFrom="paragraph">
                  <wp:posOffset>327026</wp:posOffset>
                </wp:positionV>
                <wp:extent cx="4351102" cy="8134392"/>
                <wp:effectExtent l="0" t="0" r="11430" b="19050"/>
                <wp:wrapNone/>
                <wp:docPr id="46" name="Groupe 46"/>
                <wp:cNvGraphicFramePr/>
                <a:graphic xmlns:a="http://schemas.openxmlformats.org/drawingml/2006/main">
                  <a:graphicData uri="http://schemas.microsoft.com/office/word/2010/wordprocessingGroup">
                    <wpg:wgp>
                      <wpg:cNvGrpSpPr/>
                      <wpg:grpSpPr>
                        <a:xfrm>
                          <a:off x="0" y="0"/>
                          <a:ext cx="4351102" cy="8134392"/>
                          <a:chOff x="0" y="0"/>
                          <a:chExt cx="4867275" cy="8724900"/>
                        </a:xfrm>
                      </wpg:grpSpPr>
                      <pic:pic xmlns:pic="http://schemas.openxmlformats.org/drawingml/2006/picture">
                        <pic:nvPicPr>
                          <pic:cNvPr id="44" name="Image 4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0745" cy="8343900"/>
                          </a:xfrm>
                          <a:prstGeom prst="rect">
                            <a:avLst/>
                          </a:prstGeom>
                          <a:noFill/>
                          <a:ln>
                            <a:noFill/>
                          </a:ln>
                        </pic:spPr>
                      </pic:pic>
                      <wps:wsp>
                        <wps:cNvPr id="45" name="Zone de texte 45"/>
                        <wps:cNvSpPr txBox="1"/>
                        <wps:spPr>
                          <a:xfrm>
                            <a:off x="66675" y="8458200"/>
                            <a:ext cx="4800600" cy="266700"/>
                          </a:xfrm>
                          <a:prstGeom prst="rect">
                            <a:avLst/>
                          </a:prstGeom>
                          <a:solidFill>
                            <a:schemeClr val="lt1"/>
                          </a:solidFill>
                          <a:ln w="6350">
                            <a:solidFill>
                              <a:prstClr val="black"/>
                            </a:solidFill>
                          </a:ln>
                        </wps:spPr>
                        <wps:txbx>
                          <w:txbxContent>
                            <w:p w14:paraId="4B4C90A7" w14:textId="47C5E22A" w:rsidR="002A5780" w:rsidRDefault="00360076">
                              <w:r>
                                <w:t>Moi dans la salle des serveurs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5AD27" id="Groupe 46" o:spid="_x0000_s1081" style="position:absolute;margin-left:-24.35pt;margin-top:25.75pt;width:342.6pt;height:640.5pt;z-index:251697152;mso-width-relative:margin;mso-height-relative:margin" coordsize="48672,87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1XmYAwAAUggAAA4AAABkcnMvZTJvRG9jLnhtbKRW227jNhR8L9B/&#10;IPS+ke34jjgLN2mCAOmu0WyxQN9oirKIUCRL0rHTr+8cSnJsZ4Futw9ReDk8nDOcIX31cV9r9iJ9&#10;UNYssv5FL2PSCFsos1lkf3y5+zDNWIjcFFxbIxfZqwzZx+uff7raubkc2MrqQnqGJCbMd26RVTG6&#10;eZ4HUcmahwvrpMFkaX3NI7p+kxee75C91vmg1xvnO+sL562QIWD0tpnMrlP+spQifi7LICPTiwzY&#10;Yvr69F3TN7++4vON565SooXBfwBFzZXBpodUtzxytvXqXapaCW+DLeOFsHVuy1IJmWpANf3eWTX3&#10;3m5dqmUz323cgSZQe8bTD6cVn17uvXtyKw8mdm4DLlKPatmXvqb/QMn2ibLXA2VyH5nA4PBy1O/3&#10;BhkTmJv2L4eXs0FDqqjA/Lt1ovq1WzkdTwaTUbtyMhjOeuk48m7j/ASOU2KOv5YDtN5x8O9awaq4&#10;9TJrk9TflaPm/nnrPuC4HI9qrbSKr0l6OBgCZV5WSqx80wGdK89UAWKGGTO8huQfar6RDH0wTAso&#10;plnBqaJHK54DM/am4mYjl8FBs3ASReen4al7st1aK3entKZTonZbGPR9po9vcNNo79aKbS1NbMzk&#10;pUaN1oRKuZAxP5f1WqIY/1AkQHwevPgdAJNtQvQyioo2LwGiHcf5HSYS4jeQVE6A1Nh695stQA3f&#10;Rpts811SG896k2EnGFLamWBApw/xXtqaUQOwgTSl5y+PgTADWxdCqI0l8lIt2pwMIJBGEn5C3DZR&#10;ALkEV1XouEbvHdv/yY1PFXcSKCntkXxQZyOfP3FvskKyCMtBRiMSRhtLtmVx/4uFEdP50HgDtzPR&#10;wb3j8ZjMRi4djqa4OhuXHnw8xWWKweTjAWL/L7fBalV02kzXubzRnr1wXMQ6NvKGUo6jtGG7RTa+&#10;HPXSoZ3M0bEd1q81F8/JICcZukN7Y4Facb/eJ0f2Zx11a1u8gjlvoRGUHJy4U8j/yENccY/7H4N4&#10;0+JnfEptAcq2rYxV1v/9rXGKhxAwm7Ed3pNFFv7acrps9IOBRGb94ZAeoNQZjiYDdPzxzPp4xmzr&#10;Gwum+gldalJ81F2z9Lb+iqdvSbtiihuBvRdZ7Jo3sXnl8HQKuVymoOYOezRPDjdfP5FMvH7Zf+Xe&#10;tZ4hmX2ynSj5/Mw6TWzjlSXcW6rkKyK6YRVOoQ4Mklrp4ULr5GU87qeot58C1/8AAAD//wMAUEsD&#10;BAoAAAAAAAAAIQDjZY9r9YsCAPWLAgAVAAAAZHJzL21lZGlhL2ltYWdlMS5qcGVn/9j/4AAQSkZJ&#10;RgABAQAAAQABAAD/2wCEAAYGBgYHBgcICAcKCwoLCg8ODAwODxYQERAREBYiFRkVFRkVIh4kHhwe&#10;JB42KiYmKjY+NDI0PkxERExfWl98fKcBBgYGBgcGBwgIBwoLCgsKDw4MDA4PFhAREBEQFiIVGRUV&#10;GRUiHiQeHB4kHjYqJiYqNj40MjQ+TERETF9aX3x8p//CABEIBj8DgwMBIgACEQEDEQH/xAAyAAAC&#10;AwEBAQAAAAAAAAAAAAAAAQIDBAUGBwEBAQEBAQEAAAAAAAAAAAAAAAECAwQF/9oADAMBAAIQAxAA&#10;AALk93zOiOzTZY1wqPRc2uYW12JiGAAEAFDQMTBpo7KmXyqmaelx7l7kufsmrSIW7uXYb65NObn6&#10;2FaAJBggMUAoYkYAxMAYADEwAGASg5FDcS512QAWsTkAAApocoAgmVGSJZILGCBolaaBgiAtYEAg&#10;YkSSBiRIiDEAAoAeSJlzHpcxHpauP1yrk+l5C8tSigCGBYBJYljlqdliUFyWt2TKJWVJdLPbZfs5&#10;9i9mfL3Le4SWe3mzTo1qyMFHSyFAAAIwABgADTAAYAADAgaKbQSouiV21MtaCQgYgYnAAAKmBAgH&#10;XZAxaKLbdaiSTcAkkKxMEwQwRIIkgi2UhkIaAGIBfP5q9FznjtyEZRK6sOa4gmUgBTU4JEpYycVr&#10;c0kpUzLEpCYiuN8LJTzW1ouyzOtfx966YtD2YJHTqrvjFTuzFQCDRKwEGgYFMRDABp0AQwBoKcoh&#10;WrqVlZRNLBEMQNxKkRIkRKkglBliG5YkgRIRDBDFAAAAAAAAAAAAAENDEHl9mD1J5u3r8mqM+qxM&#10;BbVQmCUkJgSspcWyg5ZJtYV3JFKsq2UHDTrqdQrLLKJJfOmR09PG2NbnXMNOScbqqtJlq1UEAIYi&#10;xgQxMAStoGREmVhYVC3KoLVWycABMsk42kWyAYAAwFALGJgAAEAMAFAEAFAAYAmgAAAAAAAABB5r&#10;s8BM+ofH6q5eX3xeFHbhrKt+dKBqkMEAhODW1VEtpSJojUF0aypJNBpg0E7aJLe65G7bxtJ0Jwmt&#10;V1VZ1Kc2uKI2VgVElqrCxQCQgAYmCjAGmDTAAYmIaCyAloAxO0AkYmoAgAMRTAgadoJwAAAACACg&#10;CAAAKAAACaAYeUNuSqrCCdnb5m89LytVMcW3Oq2ZTUY1pz1EZC0UWJYV6cs0OnouuEurRWI0RSlz&#10;VJtohyIyc1i7GQLKzRv5F506lJYzgjfXnviELYJECAYAAMFAAaYNMGgYmAAwCMkJOdUyQmDTAAYm&#10;AAADE1AEYmAmAAAAAoNIAKxAAIAKCAGFnN3SXy1XteBZyFZBCytCUkIaLrcjJQ0hlkppDVCzNuvr&#10;tmhtWK2Ei6cda5a+1ZXn5ehss8tD1yPHx9bnPLx7nMrCWVpZs50jpkuyvG0dmiSuVVRozyuXjUen&#10;5hyVXFLpZ2aZYxd8+ZJOo+ddLsKLSTQMTAAE2JxkWOuYxMYgYAAiQmgAMTAAGgGmoANANAMEAAAI&#10;AKACGGyu4kw9CvGpwPVOvER9DyKyk1ZBTURUkKcUaa67EvvyLC2ySyusw7NavSrLrOPXqd27gWR6&#10;q3zGk9Bo870q6AFlUzMuDh+yyW+Y78+fHW5vFqZ69GS62aSLrsVq7NeGuO35zo3HGdNiW25b5Zxl&#10;FK43zXNKUSy3OGwotJNAxAAEpQZYJjAQAGJg01AEGhWmAwAAAEGCoaGJgAACIaAGAhdj5xG6Ge0z&#10;7CJZbXXSq2ZTJh6d55Sr3GCvKLfjqA7pKbrVmVaLLWslGmdUUdGdcqXTE5ku9pXzcvUB5roasUdn&#10;pee6J0XVazCZGuLxPY+RtrzaIlFkIm15L0mk10W45l3Y5WnNjl7XJKmQJpiQGlsK7CuMoEr82gtd&#10;dgNAwBSSJ2VTJOLGADTAAGmAMAYAAAMEMBABQAAAARDFEwQBtsJpByQJtOfrpnLVoKA53ZVef2ae&#10;Yvc5mDqHl4ez8xpi1Z9WVumN2bCU5kLSQ5QC+WORslztFmspkVWwsW/ZyetclNoj8x6bj159Thaq&#10;rhMsp1GmeS9bUgt6HK6UvY43a4sQrtRXOSIqSIiiJTsI2DHNAwBiBgDcJljrsGADABgDAAGAACDT&#10;UAAAASMilmRjVhXJJEZ1EciBaFlV1uZRojlXfDDaZ9uHqBl2BRZl2RCNirm830dRyunhgufN6Hi4&#10;hpxRl6JTPVsKYGkzM0vPIvlRI26MGizTVbfZz+imRknZBwtjh8b0s7rya24kjGQZhws024dC3dHn&#10;dKXt8btcOEhAmEVMISkCbYpJgAAMABgwQic6pFrQNwCbqLLRoCq2wV1hljK6yiWwMK3yTFLZCymO&#10;hEJSkVqcUJElgra6g5yWBYGOjIuW+jHDppRr3ZVbuWtPQLj9GKN2LbDUiyEbIlWbZXLgtSXz2rpc&#10;KS2eNV0sbLc8p57L78QdC3nyjsdPy3o136AuQjITjUWyrsjPnsnNR4Hpa68ctuOzNVdVRtzdIx+j&#10;5nppcPJtoiaiibrCwgFhBkyLAciBYystZUXBW7Ag5sirAnmnbZqK79Y5118tYlONkUu11VKyEkG0&#10;sowLZuEYvKoLcUMm6ZtMjIHGU0oyhTRJUSDzNt9/Jl1a+IdWqWI1yrpOrz9WusfXz1xuKrLkjOJC&#10;u7PLjK7satw6rdzgY/TUVwqt+SyNtdY74OHr09JrN3GXJTbGRyix5NeVbJWQSXL6Ul5+7FGW3y3s&#10;+dqeVq9Hbb53s9dRdx6IRWTZByYmMGMGmDGDTBgMTAAbQMAbQRmVkt+SOs7aNGPWZXZ7F057kUyt&#10;bSovEqtkmouQzF2SazucUUgVAklKDLIRrLHUy0gFWdaudt8x6fImPL0LVynQ5kX9Lh7TVk38rWb+&#10;lzdks76K42UFxyNGijnosR0jsjYkMHUK8rm9bzbeZJehwh1Q3AISTIVjuoa0GbdFyrus5vS4fYXi&#10;3U0rv6nLviNOamymrPbotOTTLIREhBJxZIQScWScWSExgDaYADAGAMAabK07DXDLs3kdWa3omLWk&#10;41xLZVsjXYxsSRkpLFzSQcrEpjprKpSksI2xISbEMIZeTq476NuCdXxvqss5HayS5ntRr5HSwVVZ&#10;nvjTVoyS7bM+iy/H0+bYFd0s7FbZFyiczZKEt1+Cw05mFdqRbio3mjkvkHR6tXOOltzws4vofNep&#10;OBg0ZV7dePdLXwPQcGwsqs1I6c2iWRFxIiyTiEyLJOLJOLJOLJCY2mMTGJjExiYwArtgSnXGzYBv&#10;JPMJrnVWaoZJlzjQaY1XEXKRGu+KVq4KloRVOckrjeipyCIw8rbk08e+yM9JT0K8Vm+m+0w09QMX&#10;SxbqzFVcaLOZavRlztKdDPbnsQ3LAKwqVcrshI1W4cp0aaNQZdFlIXESOqvqWy5kugdLgdLz0nQ7&#10;eXLZyqiKy73nfQy08frcmq5wnrML6LJZkXEiLJODJuDWbg0m4MnKuRNwZNwazIskJoxBIiyQgk4s&#10;rmoFmvF0dYxzujvM7M7jSZIy7Jc6J1HyEdQ5RL1a+eLrWci6EWQVgtK0Bmd7M5oJeHPRfGZbMJrq&#10;yWy3bsVZ0Iy2Vzurh3HOWxRkeoMu+vTSw78CJV2yltDNqx2VHN0bzFfqpFWqYuqs02cGrqQWfFvy&#10;G7vU84zvP6erPK7eWjSDR1818tPJ6HOpThPWYBOVODiZFknBk3Bk3Bk3Bk5VsscGTlWyx1MsdbJu&#10;tk3WFjrZNIJQlIqFMHJkW2IYAAxAxAwBiBiBiBiBiBiE5+vzV1npMmbZGO3RdNZMnW44u3xtC9af&#10;P2pOqMpU5VF+rm9Gp001pfbhatyoNenms6teGtNNK0Lkt3YyaprynCenTg9i3IWcrq6KeCvlxFXa&#10;65u/osdOajNorov3lTi6iJROKIcoom4tZOLRygyZFrMi0m4MnKtrY4MmREm4MmQayIsk4NJuDHXZ&#10;AtdNhJxCRFjEDEEkgkRCQgYgYgYgYkMA8k0XMp1SNvR4LPU1ef1S9uMNJTbOtddChC1V8yXqbOT0&#10;6jB1DthMM9m05t9rKroxJTpgThGJrx0KW0rmaHRoshdbnFI0WVT0KMNOnmzS89fk1m/Rnv1CUWsE&#10;ErAhtADYCaNpqwBtMbTG0EnFkyLJOLG4skRCTiyTiE3BkLIwLyLJEQkRaMQSIhIiEiISIhIiEiIS&#10;IgyIeYLI2JgWKUkqJwV21yOnv8/1Zexiqzpo6HOvluln3LxrXTGzRyheps42xL6oVW6Z49KQM2oz&#10;19CK8+e7nGs1UJlo1xWdO2hK9OTKdLnZKy6gDPVbVqXaM99MTISjLNAYAwAJRbE0EgBtA2gk4sbi&#10;yTiEnEJkWSIhMiE3RSbXy6U7VHGidermqun0uB3Yk4iyIhIiRJwCaSskRCREJEUTUSGRK45m23NM&#10;NMVzu1Fc0S3FJZd0uT15VyO5ySvVnhXf05cmbss5+lNhm0rqz0aDNr89pNu7k9JJTrw11KrqDVzu&#10;hyjTjta8Oi+k9Lx+zx0wSblnGUBgiiq2rUuvovpSiyMoyzRohgDApicNxdKUQmQcScIlrpC55w0G&#10;Zmh8+murHlJOjVkC6oKQ0AxEwCMol/b43XlkIWREiREJEQkkUxCMiEklEkksiImWxgkwqq1FmOO6&#10;qsysiseryurFnH7HHiyVF1dzldTiS0Fqss6XJD0d/m+7BzdsKz9ByU43QDq5NGaL+V2MNk7KdNea&#10;o9hyl2cX0HAjDKMosiYy+FBZOIVdfRfUZRYnnzR0VziOgc9HQWAresIbVjRsWUNKzheqWlhWEyDW&#10;VlMhiYwAGyLtsMpusOfLoyOfbrCmQ4p34dS2kXDEDEDEDIhIiDErJJAyJDIioBBNANAACYV7su22&#10;rj93nJj20bpdHE3YSMkVWTktvY5e+OTPMrnub/Kd8vnyNi9mijZBBqwzy48vqXzKbOp5z0XnTDKE&#10;pZYd2GhCuZOLW66m+k4yjNl15SICASEWWrmeqBQWVDAAYIkCJBEmysnWTc4GroUdEro2pcTsUQcg&#10;iSZBTDGyRG+u4JQlDEDEDEDEiSQMiJJIVpCMQMAEwQ0AAABvwdBa8WrKG3HuMFVsTHXpVmeTkW9H&#10;n9SXz8NZZk9Dyu3L5uOuuzo97z3elsxWcStmDtcOXt8Lu8Cz1HG7PGMDjKJYN+CyAFTcZJdfRdam&#10;iKcunMQAQaYWVtba0DBgNE2nDEEnFknEFVZCtFF+eOvvw7rZqURUaIFA4wEcZtObXWl8+SdO6m3N&#10;Q4FhCQyISIBIgEyCJlcS5VBaVhYVhcAgAIYIAAFOjzukZM91JPTnvMYAgQJofV5XWjkJqrtldcuO&#10;EqrN3e4HpFq5RvJed9H5yO3wu5x9T0XG7PHOdKMpXh3YLmIipyjItuo0UhNaKraZKU0gAMQSEEpQ&#10;kshESIhJxCTgE3AGk6kgOxtya1nFxHForqtrKeX0uZABZGddx0JxnnSjMK5SIQwQyxAKhojXZGSM&#10;01kmWAgtAQABNAAAAdLm9NedBouc6IrTVCAAQdXldAwRtjL1eT2uERrshXU7vM6aebvyW13+B1+p&#10;HB5/octt3H9BwE5souV4duKyACTlGVll9F6xlCRTk15CICAIYgYgk4hMgLMgEyAk3WFhWLZZTYX0&#10;3Ux29We62TiDTiRrnWZ6dLKJXKXFdXYl0k5QAAIAEAKEAJkQHOqycIYFABYAgCAAAAAV9Pm9I5aJ&#10;GvFrxyoCwTQJoNeSwudmhY8fbihNbK7FtIcLXnVnZ24qJd+ziXWdby/ofPHNaJTHpzWQAsm0y2+i&#10;8hKMloy6sqRAQTBAAAA5LAsZUXBSXuKDQ6zGqUZXZXV8YSO5dVYshSBCI1zgVMUSHEyWV2Ghpyoa&#10;ACAAAEQ0AFJoBMENAAWAIJoAFAAAJ78Ws511OuKqJREmqAQACaDq7sd8cOqUbTscrvDz21RztNMN&#10;Ozxuz57Lv8nXzq7/ACuryrOY082vPpy6kGFk2mW3U3rCSCjPozIhNEMIgiSaL+hzulnUgJoYA0wA&#10;GAnOoup3mTjM7s4SlbTpxaI1zgVhKBOJlsrtL2nKAQhgJoAKAUAAAWIaAABEWAWAAgFEwQBqm6jN&#10;uxbZcCaoQAgQTQALutsqOWnE2dXNdElOqsULo10fO+h89HU5/RgdLl9XlJy2mtWe+iyDTslKLLtG&#10;bQsHGRRn0Z0ipIQkjQEk0aOjzejncmnKADEwBoAHMqsr3mU67V7jTlbi7HFxiMJRquUZQRlBaLIW&#10;F4GQAAAJoALACVMBDLEBAmqAImqxLHTZTAUTQAHSxdDlhqz3S5U1SABACAJ17TtYdGeOKpld6N8Y&#10;qhONZKL1Z0+D6eZw59DPLby/Qefs5QlLXTdSkGnZJp1bdRcqlCRRRfRIk0RTLESakbFLb0efdLrd&#10;NksgBgA0DTRy4SjrLvo0V2QJWIHFxFCUSEkwrspI2V2loGQAAAAAmCGCAoTJEAACgggiy5qc7FQA&#10;mgHGw6XK6XNW1uqK0ykmCAEALucX0ZzaskotWyK9FqCRrsrrJRpz13TN5+T08MEV7vn+1xk5EZVq&#10;qL6LItNJNOrLarVjZXYZ6L65Ki2RnNDM0rWtKvCl3CV2pGhUVLseC80GaJqWJJMUqenNqjqtNQBR&#10;OIoygRkmFF+cdtdsTAgAUAQAAAEAAUAAAiAgAqq2icO2iVWIAEK7qNiWc/ZjNeXXkliCoBACgTK1&#10;9FYo54iu5PH05bOb1fO2dWuUTNRfnrq+e9Bwo3VupfQcfscdORCcCNNtVkWnZJpk7arVjbVaZ6ra&#10;UbRMCrGr7Mk10kSWREqThIKnQllueYRvDMrwqbmsNdOk6QmoACcRRlEjJSFm05ItuquGBANAAAAA&#10;AAIaAChMhDVABU5NKJKUWiStIR9Lm9e3n0iNlEpRmQUgAQAFx6DzfovMwk0aPQ8D0qx8p6Lzdncl&#10;VeYqrc9djh9zjQQhJfR8jrclOOgKa5wuYtMkJ1ZbVYK2m5c9NymZ5rqLzgNOjBg0StoC2qZBJg0D&#10;vqY6kEp1TXVdmvl06MWi24BBAKE4A4yDJryF9tN0MCAYIAAAAAAABAxAAmCGJAjCmVQjXGkW4pca&#10;elz9Vc9xkXace0wAUgIQFHS5voTPxNuGECrd6Tzncl53E6HOs7Gzm9U5mbXlru87p1RwLPXcY08z&#10;0XnU4rGuWEo3KaY2irLarCN9F654TpYdMoggWTjYtRZAGAWQnFbTGACTVFsSE4sstzzNE8tkvTs5&#10;3QpoQRaFKMoWTXkNF1VoAQNME0AA0wEAAABSGoAAAKq1VZKLkIi86HFnUjo59Anmvfg6KcthQC1A&#10;AfpuB2Y8/XKIk1XS6fN1S0cb0fnLN3b8/wChOZTdnruZbuPHoMHnuoel89rxpx2muNBcppjAqycJ&#10;rG+jQZqbszKTBABODL6GpbLI2KiyMVSRRUhLdENGO1jss59efV1nrPMj1g4r0Zt8bOpy+pqOLQk0&#10;DTDHrymm2q2AHKhiIaBgAAgAGgABMEAAFciKVxIqEvVDNtlWrPXscTscSNEoylOhz7hU9Dn2AKwA&#10;OnPVyzDGUVQNOxHXyl7PmPQ8cq9H5z0NnPz6M9dDlbMMZepzd8vRx6stzyJRkuFxlcoAbTqycJC0&#10;Z71z5NeRBoQBDExpoAnE6ZRBpkhtq+7OY6dG7k9DPTQVYJejZzNdlnJ7XIuLd9F/TACRJobRBl05&#10;jVZXYo04TATAAEAATBDBAABQmQhlcEauEp2JQ76zR0ef2c9HyduGXROE5RoOryerzbIJqwa0nofM&#10;ej8wRTSrTn651fNep8kdBUbjjd/gdeyGPo4iePdz1jso0m3Lry3PHk4y4JwncoAbQWSCloz6Jc2X&#10;VlQAsEwTTGmgtiogBTalEp12zdrvnjtm0Rvlsx9GnOsuyU7DldfMTjKPTAmtckmiQELNfSabITUY&#10;QAAAAAAIAAAqGkAAAACuG0rkI6GaldUavQ8Hv56cahxl0Sg4m4tdZRvs5iasOvyfSrg42rKJND9L&#10;x/QkfI+m8smnr8PurwepzOpZr5XY45tsnvORdp3GTk97g2cuqyqXFOErkEEgKtaFNGbTGbLqyoAW&#10;IAGmNF0FEogBTnCUStqnNdK7Pp5emjXh1mhQsmhjIQFc1oO3nE0IESYRXXOBqkpSgAAAAAAAIAAA&#10;AAhlICACuXV1c6c+PTqucRsUt3ZxXTXMJEsWyJSUtDrcnpJzlfQt/f5804sWliO07PRhQZfP9fjp&#10;L0nmfUr53o83panS4fc4kvXyavNp2NnD3S9PnW5rOdncUySjKxAEhOrGmpoz6IzZdWVABEBQyQSK&#10;5UBYADlGRJpzWyeTbz7Z7ic3OwtmrnAkpjbX24RaLkQCBFgEUoZqacoAAAAAMENIAAAAAAAmCAME&#10;Ojx7nSsczSSqXv8AP63IlzmiqWBJE5KNk9OKyuty+5yZfQcLt+VSyMVU+lyfSru5VhJysHU5dR9T&#10;5b0kvG25NVnR5u6ldXmvT+YS3pcftSui6nU5NV+czyhNlADAq1xY9GbTLlzacyDU0rZaVyIAgoAA&#10;AJwZN1uU14716d2HVx9GwqWdTjGRR06Oh6fLxVOEogATJgRnnXbWkDNAYmIAYAAACYIBAAAAAoAI&#10;cjr8xnGMs26cvamr/P8AV5EdCE4TSGpbYyWsoCu7LNvjlc2cLZxlbFvZs5Rk6XO0mDDqy2R9J5v0&#10;kvI2Y9laJ0bYPM+k87VPd4nYiyvXls5OTZisonCaRaYwCwUqNObTLkz6aEjdCCWVoACgAAAABpgA&#10;Po59lZteHXy7aZVyx1sUbtZ27ct/o8hx+pwZZLFfndxGUtgEua6i9NAOUAAAAAAAAEwQxEMEAAAA&#10;VXj2VpyzYkXoeX05rlKm2WyFkSCYWIdkQZ1o7+avMTdP0eeg2cbp8SOrj6fHKsm3HZH0fnPSS8bb&#10;g21b0uZ04q383o2Sz2Upt872eQvLwdDnWVThJEASEybTHpy6ly0XZ0aaRAUADUmTntszrmx6lBjj&#10;1c5z5Rs1noXW27zwtNNnHvfOqeelvUo2d/MNVaxzOTOvO5zqkXX47jc6bcazaKL5dACgEAAAADEA&#10;ACAAAAACZSGFCJJlJRro2zzZuFzRKuZUZgTcJkNWXsy6aM3TPPd2XGNObH1yWCzYU4oysrxbMYvT&#10;eZ9PLxNWTXVnT5nTjFyd/KqN+S9O9Rk1nK53Q59lcoyRADaCxpq9ObSZM+mlKybKyxJAkCJItrQq&#10;GWJgOUba9Bdx3rCWufPvn0sTfOMuvBcXqeYWAGNsiFk6WatfNuq7Rl143eBmgAAAAAAAxAWAEAAA&#10;ABQAZrK7EzNaq34NWCWUUxTjYQAFZXYL0XI6UvJ7uew4maUReh4/VOT181Ry9WPXZHFrxh6fzHpp&#10;eHrx67LeryupLyud08dc+2q1Oluy9KXzXP6nL1muUZpEAYBYAS0Z9C50wr00SSdF9ZVJocJRpWqU&#10;TU1LRVbVqDQgJk9OQrVmAu6PIdm3EEoAAMBMlOuZfuxbZq8DGgYCaBpgIGhiAABAGIAAKADNNSSG&#10;/Jvlx5NEbKFpDK72ZjQLn1PXLt1x5A9XG7BxU7E6tHQwL0fOdjgWGnLqSvNuylXpfNenmvObM2uy&#10;/flUrz0dOvOXd7UnO09LkmTz/pfOFMoyuUJjALAKlozaZctVsCKcEZESbrKtdc5dk52Z1StAvMo0&#10;5tYALBgDCgAYmAAAAADTHOEjVtwb5q4ZjQmCYAAAAAAAACJhaJiAAAGacJpdeqlpjKKMYsSzac7R&#10;1IyqfNY8OrKS7HI65xN+DvFWnLecbHKNTuzbUzZtOYXqvL+ol81tw7LOrz+lxZehrzUWegODz09P&#10;zqbl5+erox52UZazFoJAE2ipaM+iXPVOIVTSQAQAp7MfQl0SjLG2JnMotp6YYNAGAFAAMAAAAYBG&#10;UZDaZd0+V1JbwMbBoAABiGAmCGCGrAYIZCGUhhjsjoNeHpuOVb1K6rvw546ubAFtIh9zmdJeNU0X&#10;9Tn9A5nZzsv5XW87ZUmEdWewWfQFXoOZ0JeDqo2WdDibuOek4vY41dLl7s8bdGbSed63I3HJL89z&#10;EAkATGid9F65E4pCUgpLrjJZtcuPVCwsthOaGg5VVle8MTRtOgGJgAADQ00DQDjIbTJ7+dsOkD59&#10;AAAAAAABggYhliGCGCGgAOjl5vSgzwhUoOJKMZQwjZJKS9ardwJYqErOhpq0y3qtnNw1VammOZpf&#10;GoLIIOlbOma5Xb5nZjjY9luoq9+Aj0uR24hfTcec05tCQx68lQASQBMAlfTcuZznAnWaY4qzZTQW&#10;Oyq86M4SzthGOTFrpzUosk06ABgAAAIkhkCcByhMbTHdTYdmVF+NgyVDAAAGIZSGCGCGgAQAAAy7&#10;aaki8rNEK0WwqVWlMTRu5Holt4G3lpbGEjv9DHrzpcDtcGzItAUW2BGVcS11M9DyOvxpVrosOZVo&#10;q1m3ZH1Evn9/SzlvJ6nKPO68m9MWeUKiAkgCaaqd9F0ueDrS+udZBSiiadhbVdNdKUZZ2VW5Uwgt&#10;4GpA1KgEMABgAAACaIyjIkDHZXM37uX05pgY0DAAAGJhQAIYIYIBBMEMU5e7js3RrNRiYDtiot2L&#10;i9ZwepLxIbOcaLs/QXtN8+TDhjGozk6ipMjMkJ6tcbfP+lnHGu0alyzJ2URfBOhn58z0uNxPP9Lm&#10;9Q4jhK5iANpk04ll1Fy5q7IJbTdWVgWKUZQW03HRlF56PHs59mcDWCUZDcZUAA0wTKEyAAaaIuIT&#10;aZKUJl3V5PSW8HjYBDAoBgNAAAAhoABDSABzsctNlSnTG/Hdzzs5JZVlsy2HZydvy4qpWWL1XK7E&#10;1HzXf4xjfU1XPn7/AEVy8LZ0FFd0cZ0KM84uWKKz01zISpF155CcLL6vk6zDRk115/rY9kcCUZJE&#10;AkATjJLO2q0ywlBLXCwzjSJhRdVZLtnlJrXzrs1gguSSY2nQADAGgYAJoARFSUScZU5xkT6nK6K7&#10;QeNgMBgmwFIEpBEYRJIiNAmkADg3UO5diiEpFV21Th9vm+kmudw/QaTzmvuzIChFO/A131Yddist&#10;DHxvS8Cx00rpjR0uX1MasOc5roPM83To53VMnG7F9mLo8TXVC7HMPM78u2zhyjKSIwYCzTRO2qwy&#10;iklc65o67qlTGjsrtW1jlrzac1gmrGx0AwAGJg0DAAASkhKSIuLiydNtT159NdNp8+gxiYwG0QxU&#10;MSIxYqSIjCGHVyk1GQsrN+xONP0V8vntXdDm65oscKDRS+YvaIEU8ru0LXl05jLbr0GbVTks7nOz&#10;9OzM6lKrlKXKTr1NTUyvp2VJllqwzWeVeKOs+X1K4VtkDz807iIAwCaaJ2V2LkmpJS2JZCTWmSY7&#10;IWFjTlrz30agAg4ypgDABpiGA0DGCGCrnWFkZDEye7DqrsOL57bTG0xtMGAhhGMqliUGNaDMqnnj&#10;k1jpHMLPavjkdWqF5iz6eCehty7zlczTDUz9rj+kpQry41r0ZZ5suds2annZd1anJ0akWQh0paKZ&#10;QI5NrTk7t1ctl9UDTnxYS5YonZz68EtfTz665NHUz2cXP3uQmYmrIjIlGUSyyuxcxOpItCWWVtYS&#10;nEU4haq0OtqwAGRdSBgDEwAGIYDQNERRmoVkJ0wYW1TNU8DmtBS46VnImdjVwu2tgOEmirO8mdaT&#10;HbnWg7N+s+Zw+ux6zwDsFzXyezzlolfz9Z7PR8t289Oxj0Zcs9ts94nROvG8ufTVvFstvPmp7udt&#10;zdGctsdknZit28upqRLrdbyUKprPLVzzdt52mx3SuI8P0GaXH08m2pDNZy6aNMUZekaeIydDBI4y&#10;jFk4SWgZZFNJKMWWqMpQiDLakigoB0KTIyAABgDEADESCMkiSTFIBtA2mKRtzY2W5VrjSk29Pmbl&#10;0aMeyUhOow55yzvNrue8W34o2dSfNgnWOaHS5r351zc+7IXdSvLOnOvs0zotcs14SyF1mfH08Gs0&#10;28/oVr1c7pZ1nfQ0xyeicE27uZpJRw6qsoyVy9a7j9WODDoLcza+bJmZDZU+hyHnXadeCOy/O9qy&#10;csmdeyea5us2YXGJRlGLJRktMUrABItWwiASuza1UL4S5ndTrKHEm4SoGA0xgUDUMRTAgAAQMYA4&#10;jJrOrLqpy102QI2R6MsJyjnejo4N+8FVuNMW7P2Vpyac2swnVYRsjMzl4Vy6+bKF+DoLVz9tOPTb&#10;rjVvzqk5esTeY6Y1dHmdXOpy03Y1XTfTm66suY6HF16a58OpgqqWa+ObZqNZ0E8s1is07NZzSFjW&#10;TbiuKp4uou/NLDrOKjqcaPQ6fLdWXDm9L5yytNJKMoljTMwnYDQTnRKmmjvgluSJSmyvUSYg4hNx&#10;dMAJRCZFjcXTABNQmgkDGnaoa6OPaE5yspWiedc7fh26xbBxzvXvy6unNc3o8k19TDvTDTZVqMQT&#10;TiBIOnf4ruR18btzrPpnNMdOzOvMnTp1noWZ5y2yzWxfm5eCvR5uRKupy7sNzdng+nOzq82vG/U4&#10;cXWzvh7eryjo8/pY4g58oka0ZadORLOvzukteOyW828Lu8rGsgR1n0Cya878+ujz7kTiljTXK07k&#10;krVVDSDTi+m/MtrhZLWJ6ygkIHUHJA4hYQZIGIaBxCaSJNMJKQdLn7cbvUjj3SkWUQjm1l2oubLY&#10;uXqX5tO808roc07WrLps56SsmESacBkCMfoaKznzr62drNnvSq6FBvy8zdc3xr6a2cGHPudmRT1m&#10;WjLdNa9eDp51hdN/TEK7XrOiu6jj16Grzm+uvi6HOyt5na5FksW3nWJ4/Rtczq7+ea8sctnS4eur&#10;N5BbDWd0KdUvV812aJeWpQubADM07GmiIANTi/LozrdLPNQZcvVVNc8dEdZpcoysTAGRJASiEiLH&#10;FgNgSgyzfi6HPrJp8urmRslVKwxV76TNOFmsbdvP6G8c7JdCXp6sWqzGm9ScREkVmMoD0HGXUSzn&#10;O/OpVQIv59dtZN1E06crOUuAjPpzjXu2Z1xNHYkcze65TL1cWpVdjtTRbk6a8w6VvPVfUzpbOb3M&#10;rPFxdjjaz3NPmO9N7Z3UpybcmnU3WYXm7YZpEoWSOLp5XUXg5+tyrJgGaUZXLjKa0E4IX0apaa2W&#10;KUZjGyydM5qbcuvOqF4ZDVTm1jUoDAYAwTbUBoh2rdZE4eix1uXXZljrO2GayLM9uQhdTfrGjfi2&#10;6zySwW/VTKypxdkhA6LshiAjpjjFkrsUsuRpmc+zWakbyqXr4N+KM+fbk3mVmdWdI59q9ejHrLs0&#10;jN5vVoqslszdHOuP1uV3jPRmynr5YtyeXx93NXH7kapdqrhLk1YOhrLuw2S6p4rzSV1Hn9vMuSzB&#10;1OWWArM8oyqUZRiytaTJqz6DKDsOng7WO0rVbz78TPfT1814S7cYuQRkSrPTuozarJa058erVbgn&#10;p0Y3qjrlw9fGyeoo1z89Zty75ScHy6SdcidlLW90SJZ76EldRdrF/Qya9TDG6tNMLc1Kq+NjqskH&#10;P18+IjJejvfKmrsV8bmqu6aYDry1MBpql7Ge7MvLli6bMcXSzVRbZI63G25ZaNdRqdfGtWNZOhye&#10;msOtluk4hdZWi+zAbeP1uZZOgjnUnpqKq+1xrMdOjJZSI3i7Rislqtp0Z10+L2uJFqaszyjKyV9F&#10;81Csgm2ebauKPUzlXXw7OfeudBOnJlGXXx6hPrhMCREJwSLZxuskRKerH0OXeN2Dbw9OmMHKc/bi&#10;Zqhe2MxoZlNcTPKdVTiNK7qrt436K7rmjH0MK7MuvHZFkbGTjCw6chECXrcqyee5bbXrz3U15jbD&#10;HeV2l671l0xzpw19M4lZ1I5+nTbjXOz9iNcerrQs5u/Nbqbo19DnvT570WS5xdjB0FONtwxVHoYd&#10;5haacbMe9kI38shyO/wdZpae8OUHLDrcz0GNcznzhZamjPKMrHbUlV1XVjmdCNK9OHPrjfo5mrPS&#10;6GvLO/Or2Yenl2OM+nMlFWTjEFRoojdfjv0vgSSvRVbz7y0ZdXn9UYupHinXrlplB4syMiMCqqqL&#10;s/TlOdbubZVaF1W4M9ney8fcdbJozEJ1TI2RdY6Z1wxEtyjDPfQsl+vPbh2hh1akFcUvR6GBRnOj&#10;yd5z7ef21hn6VeNc63TGxasM635qNqS6c+RLfk6JD5Drt3xvpi/mdHk2Wj5Osu7n65elTAzq3idj&#10;j6xAFrKlHoS6K+l5vOnFqy2MkZ5J2OLQ/Q+d9BLVzevyVhnlNmq5SXp28LbnusTjrjtspv3hkjUr&#10;HEKrVKWwsS2+qyp59VGdSnlMdbc7VxRY3jU9GfTjoNSzaIzWpnzbKN86iUdZldRMi5KqtOfSnVpc&#10;FZVaIgGJJQwB2Vbefoxz0R356iYRJBbfl2LHF2ESny99lOrfbLn4fX58Z10OnXKwenkcXr0807OX&#10;lzjVGnAuuvezVl1QM3N6E7OXRXb15Fb18+hZqWNczl+mq1nzmjsU1PTwcxZWmjTRdGUShqVhGUQ6&#10;vKR3OZXOXPdTelmXRmUAsAZfqxbdSY5alcLahShKV2QssunCZY4zlyR1VFcL1nVUty57pe+rG8rs&#10;gtVl27Wc9txccjD6MrkS6gcSe3OnO1atRy69fKrdPnM6WamNQGQAD2Qpur45pTGpQkNElnC3n2aO&#10;lydGs9Hp8TvY2VwzZus5uM71flIL6Pncyc67Ep3NPYw9WKMWzDvnHv8Al/V5soppynbbb5+zoZ+v&#10;Hma7pY6aOjzJRHz/AKjLL54ZrCABpytNVdGUYpYWFldstC00JbG7MsL6bkVUoqAWABLfz91l7a1C&#10;E1VULK4vnCyrJxkTnCRKMwpjZHOr5wu572koiJsgSCJISJIIqYQVgVlgUUbUc3P2UcHP6HjVmVpF&#10;RMqnRmNUhat8C2lzVunNbnSnZ1K58bIZtlsTGt3J0aDghmtuIxz3tHrlq0Qz3O/oU13nPm9Gi5v6&#10;b5CdmL5cLqUFtNMsWsbZ4nLYoyOR0cnOOvxvR86OYpLWU05Wmi+LkRq24hSiyN+dWbMe/DKtFGgz&#10;qSESEimqezHqrax6zCudYJhK2uyrJ12RKyqVto0QTM23Rn1896k5IiQRJBEkESQRJBEkESSIqaIq&#10;QZOV0sFVRtUVEw5ULn0zoqts6cqTZHj1xvfRLR1sWgur3TXhZ+/lOP6PmllvL9V5aXRblks6NGLO&#10;tGmr0s6R8/fTnpv310689c8HU3iXJ6nJs6GzFcWcfu885UbZahVrtza7MmTO59nPenAzeq8vZWxo&#10;JovZInj2ZCNkLbM09E5aJlhRZKEqUkVxUbACwvotOm1LcrruhZCM4ErqdBKdc5bVN2EkythnVm7D&#10;v56vmpCGCJAhglIItghiRJJYqSEpQObmurqEbFFZITBdVLrjTZXplull043GnqcLLJponudnja8k&#10;TvyOa3bOSWdx8zrS4KozqOvLXl1uVU6hsh1ZpcPpY87o6C6m+XFWezpjZKXNzrV0fN9DHXGu5yN8&#10;Xpz6jg9Pm683Bq08+vSYed3M3y67/D1IppL5RmssmzGirshYtmPbLkspmmmtUrOCEAKAAupuOlOu&#10;zeYwshUIWQJ2RZapxLbc2hWChRlLOn0ed1cW4bEMEMAAAYmCAwiSRFTVQpvynPhZEjGaWsQmTTGi&#10;avls0pHNjlvHLjqWdRmpy2X59Cyq6PPirq5Z1fpnnitW410QqSENe0lxd3Lz363G6nF1ju6p4Gcd&#10;2fJvHb5HU5mN5rZTXuQhpZ5dpbvPm7b4J0uZtebz7YOvR5efozeLR63zmpAcwybMiKMo2O50y1Tj&#10;JJV21rEm7IDUCZRZBnTnVZvMojquEoktGXWOYwtiSuEoWSsquxs6XN7WKTquEMEMQTBMBDZEkVEY&#10;AIWDoYjCpKIxnCsRQVd2TJm2ce0KtFasvo2Z9Sy3M8a0Ua7V5/VwwCvRhPRcvpcc6nP6FUVUaM9X&#10;9ivmTUadtee0p6L9eerjqh0oVqXr49OJznZm6lLXm0SrJroTLnkWVb+Xvs590nHK9F5rrGX0PEyG&#10;3P6LkLjy68tzGFiNWLfnWmdsEcLLCmazlxQwWqgg1KzdKmepcoSsROoNOa41TpuqasiV12RLC057&#10;h1+Z2c1TBAAAAGCGABQAAAACo0VnJjZAjRfkMAivR5+RfGrLt1RxbuvhMF+O3riGLTXjSslDOun0&#10;PO6TtcLqWGjjdjztdyibzZ5s/pqp83szTv0NNVzjDFu4lmO3TB1r2YLHLqcruYJqvdh1JonZlnSe&#10;ii+8sEiWd059ZvC5/V45zranc9/gd3kzV3ofNaafN9T5pK76b0vy665aI2W0oOqKoXPUzq+ElezL&#10;euYups3aeXq1L7sbs0VDExGm7NoLJ1Spxaq6ym/luHa43ZzWAgMACgCAABlIYCAAATDl0bcZHn9D&#10;lFAioaGrm6Gcjb0/OyX13Nw9KXkc/wBJVvnytGXTnpRDUpd8810buRumsbYaZc+qfnjTnntrYW4Z&#10;OXTJXpOErmq7bo5dPDoVziFVz9PXptq6eTRRbmudmTby+enphm65uvfMjLi7uRK9HN7a8iyE7Nmn&#10;kdaXg6p12WQslKqChLISK2ZnSQTiiYGjLsyC00adSyys1m2qYV6c9tLTRZFxYEIWwqzTl040uxx+&#10;xjTARgAAAMTAAKAIAKAATEy8/q8tauR0+VUAI0PbVHIr6+azJKS3k6GKZ0ejwukdfh7dmN8Jdpy8&#10;TftnLzdk8y9LJTWlPJ7fN1NHYWeWWWdGd4paNa5Kd+Lc6ubdlzm2Ug4kqbZ106+P3dcaM8b5Z0V7&#10;U856Xzm3edkNjzryfd5WezfumpeWtWYzWSoufR8Dq0yzqKJZVxnVOopsz2VzSIkIjI149mQNOe2z&#10;TKL6YIySxZGW5ZpxbohfVpkLLqLMeb0OjyJY33tPnu8WiJGADAAAAoACEq4chgMqPL6vPOTz9mSo&#10;FhHdnwkekn5aUelr4M17C5pZbu4cd59Hg4cs79Lq4PSSnj+l4fPrsJFzh6VA1vb5zDx6sNdXJv5N&#10;lOyuq9NWa+GL2cuzE513YdU658vc49xHsc7q3PMmSlemuCYLlZZ1M23JLzeL6Lz1j9F5qddzndnn&#10;ZuOjRRqW9jhdyME46yFfaDyVnUz1Xh69RgJa05ltd81px6cdy3Es2OE95kmU4NRC6vRKaKbbLiNh&#10;DJoyy2SU8739fJsyAaIZSGQhlAKGIpiBiEYgePXSeYhoktZqJSrl77M1faxpglWtRwusm87uv1JV&#10;7YSa+fnnnfT6nLElbrw5UKWBevXTpODfXrNvJ6XPslTGypdXjehnTBo5fRYo25N86T5F+2YrVuCV&#10;34t+s1VusnG7JWqzmdEXm/S+aSAFne6PGjNV4/T+fso34Zp1IaObNdt8VppjhlW6WWgrp3ZEhfDS&#10;GK6BUwsvspt3mcolgEpS6q1QnKyOimZLHsyZtl9XQxvqyHIADAoAAAAATBDQhglJCTCpWqKyYeCE&#10;9av6HHJfSw8/ojr5bRMevPVrGvPHfUNtGbGpGiUujdwN2s8rZ0+NLX2OH05edvLFp5u6Gs1D0Ztk&#10;d/CnZdfkdwhvptvLlbuR0c2/g7qNZz9PFqlqttnYsXQzHN63N7FUea9L5pIMLOkQ2TXN9J5u+yrL&#10;6zz50eZ0cEuaVCubJVFnUoyOXfl01LXsdQssRAFZrIm8zISp21uLJwmF1Tq0JkM99uNV9zndnGpA&#10;WMABiAAAAmKhiIaBMEAJSQlJCGHz6XcsXla9symZRKse92cqPRxXN3S5+lrbVijm6OboVmPrPMda&#10;nB3JeFrcV3Rm45OGeTedXX43o86zcnZuz25fa5XYiXP6Xn9cdemNxhq15iNmS86FN8ZbM+qg5nd4&#10;HY1Mfn+tyUiBZu6XN6E1iyXU3Ojp8bTLKWXQuXLfZZlk7UhfPqS11UZDXguy1IRctCNNlGjeWCpE&#10;1Fs650wCdlU0XQ40+e/RbMuqUYwAAGiGCGCGCAAAQ0AAhoSYIA4WmmMuuODKvZnwMlncw57NZVNm&#10;yVxrjmuGm1c+jJnL67KC3pc12en5ktMtV2ayXzisnPRt2aMV5ZZ1DPV3cfpLVXbYzDJXdWrndHNC&#10;lrCmzHvMtU9hDFeHH5W/DZEHZu15LpckNeWx6sm2Wu5aFyx2TOJr6KLKLopyp7oHIjvrsxyvRVIk&#10;U3J6mpU37wlKC2Tpsibb1ExxklqXPp6DTRfDBoAADEMEAAAACGgABMEAJMEAeeqipa8HZkcR9mBz&#10;69ejWcM9dUstHLulnVzrd51lZnV2jnB0hVyrt+a3XXUV9ec8foRelnJjTE+hDsrHHj3zVujkbSi3&#10;bmZ05lkNEKQ02UZzZdmtDTDKcXF6bjpzweptHUuzn9HBEt+DoErOduI2aMq31UzSF10gpskUQ2TO&#10;TrcDHHrc6qMlsLJN2aypwu1IlokLIzDXRqlJws59OpdXYgxomAAAAAAhggAABMENCGCTBDDwt7RN&#10;KcsR4rLChbmiCvzbY2YYk7p1np0ZV1k881LVgum79GOeuXY14b823g9rgUutDTZp5VXZzpUQcYul&#10;l1rLV53vtcuvRUxpuz0GWzNsNsJ2EeR2+bZyvQ+U65z6PSecNtV1VmzBtxk+lztq3JTlXP32JnNF&#10;xlsuhU7MQbjGk2cyuNPI4kZ21o7c8auvy3l8SG8OdVhZdRKXZPia8b9PZCeYwKAAGgGCAAAABDBA&#10;AAIaBMEAeKauz1IV1XlbU46PPbKyvpU6Mar5+28w3KncnVKGO8oqbK1Y5a5WdXHul1Sr0Zrnhsrm&#10;SnrrZzadPPWXbi3aljtrXB2MCadlvFY7pRgN0LSI2Y91VUPNXPydvjJ6DjPeY4zuK8ujNZPscroS&#10;355RltnZbZTfGwRIIjyWaMvLy1dSCXdCmuqaEQwYX1Ss1Sx695lOm0nTdZLy9dd/Pfp5qUibKTQM&#10;QMTAAQwQAAAAIAAATBAHg9Oe/Hqji6NGvM5QLDLtnUqJxirbi0txx68uOwFu+Ux7Gc9/Q1RhsVRH&#10;Ry+vHL6sYGnjdOys+OJZX1cPQzrdx9lE3t4Hd5tz0MWyk1YtFyZsNoXaKtAU2Ykw3dNnlPS8TtVy&#10;9DZz0pWW63olz76tQozgkpMENVV5v0nnCpWFkCcRJqhtwiclr259NlcNEN5L6Gmrrcnt51KnW+ep&#10;STsGmIYIYIaEMENAAAAAAAIYIaAA8PGVee+iuErzFKOsWa6NctGDZmz0jt5nYXHl6O28+N0uhCyy&#10;6iEs89eWWerD1Kx9Pn7E4/T5vUgl5zp1HRowak+lm6GLi2Pn2xt5/Uz1nzurwls3c3s3GcxdFzhN&#10;NTm6HZmz6OSellxezEcfT5Rhsz69ToXVaJbJpIWKQDBEgp4foqzyy7eSucbZGJ9PYcjodIimdoYu&#10;H6PzWkrMs9Z1zwzOjpz6sa268OsuaaMTAAAAAEMENAAAAhhEkEWIYgBB4GFlVts89mettcdu+FfY&#10;o1Z1yKelGaNmCtN1KmWSw0myudpnsrznTy257MfoaL5aYcnrxxbLUvV0Yd1knGZlyapS5oXSnXpe&#10;f6bvPldvldad+D0sW++a/Nbjqd/N3mLn9nPHN6+Urr8vfzjm9Xk9uzRqq0QSGBIE2CGANUiQRbUI&#10;ZUUTFGUTFwuzxKVlU00Ge82dPm9eW26FiTaBtME0MEAMTTAEAAAAAJgiGCAAA+e122bmeejoTWTp&#10;6cGbDLX0Lnn6pZpehDLrKjQSxeatZ4dGlOXu6E1jTZyi/p8TtnE62XfHO09FDr5xRtvwWa8HQ4+b&#10;2bsW85M582ejp3c/oXCK6nOdtdqcix0am2m6jN5XS5nW1Ojiv2Zvl+l0lZfYrAYDAGmIAKClSGCG&#10;CUoCk0EWkyee73EpOLIWK1d/Z5XZknJSG0DAGJgJgAAAACGAmCAABAAEwQB4baabS6qGa6nUVypj&#10;rIUzzrRfnVbreBdHcl57SvUly1Z0a8movqzVS9LR5rthHm6zVi0c2Dfi6hp5tjrVi2axLnXj4fpu&#10;VEOnm2LVh6GJNlVuSnyfQecTt5NFUvH6vM6tk+rxe0sc+mpNM82kaYDFY0waZKA7EAAEKJKkNCTi&#10;YOR2ONTHYVuaOh3fMemlm00bTBoGIGAAAAAESQAnGSJgIaAAACIw8fvxOb1z5ONPQ1cS9de/hy1n&#10;uT4EM30kfL7l62fnbyFPUvPL1eqpTz/YWpeVj040r9DwPQkLTFLPJ1OcT7fP6hw9+8MGPRn1IX03&#10;5unLKZZfivqEloivHoqL+T0Karux7443Rx9KzL3OJ3BSJGS+3ManRfQwQYADEwAAE4wpBSUkRTRT&#10;53ucGgCpzqZZ6jyvoI6YOBpgAMEMAAAACE0KUGSAQAAAE0AAgDw6qnVNWnLGyzPbNJEdZlmnfnZm&#10;jsBKhLa1JvTdzdTPX1cDUdd+dtO3bhcaHkoOsufebKsNlV6KghTZksvrtz5uzRmZC+9ENGHUZZyC&#10;pxlXM6/K7Jyd2PVGft8frVa4SZbjIqjoSyM9ySYUwAABpihIGNAmEYyRg4XY49ICm1KJdfk9BfRC&#10;lINMAAaYAAAgAAAJgAAAAAACGEADwe/FsmsObfj3id9GjG5VW06lmKejOiBQhFiqyq3PW6uNjV1+&#10;zFeVPRzyls1crqXGKUqx7LUcDu47ajr5vXjlVNal9UNOdKeXcllemBVfzNxrMm85sNOUp6GW2zDf&#10;j3K+rG+ISqssYxIkmRhaiq+FS6SE7BhAEajZGQAAmCjNHI5HoeDUJxsEMHvx9eOs0wARgKMETBQB&#10;AAAAAAAAAAAAACsA8Vr5+yaz4u5gucumi+0jGSygZ4TTlSepSpUXL7HHvm/Qc3pY5XzCU7XdDk9B&#10;zq3XV65U38683cbtcyLd1YRw9Ln6zG+KzvN0cO9NcqAhHXQELqa3cvpc+IkbLDocW027eb0Su6DC&#10;yMUtE6YmMCKo6IKyi6xxlEsIsbTAbEpBVye3Weaj6CiONZ1b1wdpzQYWDQMAABiBgAAAAAAAAAAA&#10;AABWAeD01aZquzPhs6M8PUMJvwyrHrr1FVfbjRQVajFqFfquzbuP1uTO9EnZNro3PXEy6szNPThb&#10;crDrcRnm1FFN2XWbIOU1R0+b2DHbTdEdueVFMiS6E51zJ3ZjidHm6bOv0+d05Sq6tLK5wLnF02gY&#10;MABZ9UYzas8F2EZ2RJhEmCaBiYlNkZDQAGADQMAYgYAAAAAAAAAAAAAAABUMPD9nhb5s5PoYScLQ&#10;G86dnMhnXSxvRZmOrHOuBDt47Mu6dpK+cIKd1lvO258M6SzarzRVdhZ0TpssLapSQvrQKnXrMJ8z&#10;TLrd3OW587Wa06Y1ZrkluW3FXS4vX8+ZL6L7O70cuiWYFlckRZJOhpg0DACE4k4WBi1rPGxxlQDA&#10;BGARbZFjAQSEEhMAABiGAAAAAAADQAAAAAABWAeC0Z7ZrUR59noquJvlrzd8OCbMOs26uUTXcv4F&#10;06dswxmddvI69mZK8y6pZWtNNqky683QKM+iLV+PZguOjmvrkz6MUNTZLndqa1ef7XFLdFcU6ePd&#10;z4fQ5u6s1PRzRbwvS8KuZoo3Weiha5SWfRYU31Rc4yoYDABoIWQmDAKrQo05NJMBAAYANMAAaYAA&#10;AAwBA3FjEwAAAAAAAAAAABNEBh4CUbFhuyapedPZhL3lps9Fr8rrO3DFpzcmL0eZvHrrTM9lAR42&#10;rJWe6uS7elzd+e0OmF4VRNLRXCLKvz6B8rqYNZy9mvVNYo3UJRW7l34tmCR6M3Qqym2mLM7lXD6J&#10;I6VuPZYo2QiyKsIWV2U2mAA4SgTkAAwAK4XZzU00GmAAwAAGJgADTAAGgYAhhFsAQMQMAAAAAAE0&#10;RAPAX0dRrn0dnm5b+XdsrjojZdZG7GqlfZNU9Kp6xp512VezGWMjXq0N8bp7+PefVjzd83HkaIzd&#10;22fHs7M8tTnfn58662PJ1LnHt2c2Xbbh456KmjplODdlhdTHpK4R0Fca6NOZ6Hh+gM3Q5/QSTTFI&#10;rixSjVgmDTIShYMBGDAAVF9ZOdVoNAwAGhgDEwABoGAAAwAAAAAAAEMEME0DIsaEIYfPrqbmt8uf&#10;SnTs5+qXmZ9FNllsOvNVzrw41bqoujNoz9A0U6XvN3PrzrCujvVZy9eeWHQ53Uz1z813W766KNcB&#10;bsDNmnJv1Ojz9VOLk5fo+bVvQp0RC3lbK0031FOnHtjnZ+px7Ohdo4i6erzOhZpcZjrmyMqrojOL&#10;pxlWk5pg0DaBgBGSKr82kGmAmDTAAGgYAAAwAAGIYACYAAAAAAAACYKM4iJB89nCbTppNZUouCT7&#10;kZaI5KNNejO76ZWyR7E4S5ctRLuxbrKwdeXFatd1NxTpnjx6s3Wx6rOU8+nfC6zH1WMW+dVPTzup&#10;lGFG6suvLFTRk0hOqtNFlYWcnr1FXF63Js6nW4vXJXxIk07ItwW2uyCOChLapW1nWojI9MarnGJd&#10;LKEtOK40AIwAAGADQDTAAGgYmAA0AwAAATAAAAEwBAnEkAfPLK7FymsrFOPcJch4id1Gm504jbnW&#10;rqvzcvUjq45Zfl7ZVvnzopqpfn72baLu3KrLOLro59uWeinXRs34qbaOtc9Dg9bBVPR5fSzbZW8x&#10;Otz+jkB13VkIuJyzzN2O+qyHM21Vp3ZepGe7G66TzaUddkB5bHK9EVZY0DBgJgAKNgZ82/LLO+uF&#10;aim5AAGgYANAwAAGJgAAAAA0DEwBDEDQAAEZRJAHzycLVdMOgt2GfLQAp6M++5fej57G9uazom3k&#10;d+tYxx4k6j5uyOfZusmzlvNjXUjfDeebVOOPoFtUunht9BzS8qaVg1ntTydDO7cPRhJbmr3Vko0Y&#10;1lGdUljm6eilpVonlN1nK6NX5RRdKq+y+OeZOVd8sq7I2TFITAYmMQDEELEUWV3FRZAuebQSEwAA&#10;AGmAAADEDAAAAAAAAAAAAAITgSAP/8QAAv/aAAwDAQACAAMAAAAhJ5F1kAy0tI5tFxyHuZcenyUl&#10;dZ5BJ1BNBj8LH9aDRqdFOGj9iPOY15x0AHvZgnGBk+rACKd8JkJ7tQxB5x51B9ThAdBtENbz9z/v&#10;aPj26SiCqsY15MVDhG48tfkuGLzx4I0RpM3xmTn1Pzp3TdRolfzhzl2lKeTTyme+uy+aq3N39z0Q&#10;UgifoTIt1IZ90NaBGeNDLWi/L6Sa+lZ/DfGVJ1/7Cf8AnolDjuPivDwarOxeKSOv0jO67iHjZNFj&#10;i0z4+5sqaXSMt9yMyu9zU6Clvv8Ar/8A+kocAC7XPeuQ6jnyWa2r7kEV4QcGT/zbiE4qnZ1AjD/r&#10;3Lz3KTLLT3mV+O9kO+ejfnyW6q/HeJnyGP2+ZNsZ3fwOLTwZ+wsZ15iGaOC+b3bfv62eeG+v+88D&#10;CzWJ2W3zF06j9zjtAgc1xc1QcUZ6D6agVtcoS+X/AC4g5lgku4tigg9+wDStlYf7uMo8ACJ5e19I&#10;oGdGsSUVlGiymgmEddRorpqnqmmkvhgzqgi8kvqNOd22YLhC7XbWZrWYIVz7MaUCWBFNmnkpPEXZ&#10;Suhplljgn6hus7tOucAG6NBXF7IVBQHITHA2UwiC5Z7qbMCLDDZgSReRUTTorjBpdEDOsUT18xWf&#10;YqL8Gr2dckQ41GcG5wQLKspi3hosEYUVAPfWUjz4tAv+kL+jAx0+ICrPDC6vgYJqVYPZWJ1SNIB5&#10;0p+sKX/nKungg8492fztkiknVyepmpSHJCITXQDP8JZxadoJlSzSHoAizL+7gWX6YE1oljhk1491&#10;llosp8GnaD9TGm9zqkviqlbjyGaoUIaTMnisSei2YcXe74Q242s9024222mkttjuy9+roF9hp8Yc&#10;fn4V4yEaAbGCdqyhoFRcGx3cPH5e8/4t/wCs855NN5YNoeCFLaE5QcmyHn4Nt5KDC8OSFMcD1y+V&#10;9blog0nQlHvu88P+/OM/Pu+vess7vLY77IAYYoI1QHoKRpO8gfaFiWkDm7F1oa34uQX++bO9hE+4&#10;JfsrL0GsWdjTV44OJJITD6qz7N1OMTQmyHxRGzAG7upaU2RxQD5WhTjDR56LhzDSxhjTnEU133yw&#10;D2Vp3X4jl/ivydQ3fCDWQk3FKyxW50FRTnTTQDkGUFxyD/8AIvgE+uV9xlL92CtL1z8cszaWSzKl&#10;eYq5XPHYwt+vXALpMTjqKfsnWwERjDvwOCKQxpX+PS+7VIfDZMnRbjIBKx9wIDG7WBlRDm4A0wA5&#10;j4+8C0h1NpXc7izyuO1Rr+LX3eXUJCcs4MBRYSBV0VPQRu4bo7zepGu80EEmLDM7u6y2wh/3zHe/&#10;abzCT3/Lecs2Y5xxaDjMcCIZVAfl31zj4k0sjX/3gHIAFCCo5rzJLAjl2UsArDz/AAhFOYRVIwdj&#10;4tFL8ALTIGVKUfUVbFz4rt2CYleNDqW0sMggSNN/kTcw1ew2uf1Xx9SmskzcwgCOEoUzwARTTUUE&#10;MYRjN9JdTqNItvavQXe0LgAOR/aQh3cuQ1xZEgHaeJVBYAEA/PAWef8ALDT4xpSSR0kjMX8jT7+f&#10;ek0nX2lfwADncvWWnmdVF9CLb3qSBZgSi2kV0ty6h4Ml0/1lnsXmkPJbw743Uk/0OBD1GqBh1UBQ&#10;TO3hJccCCiyDzXw13EypxzsNEzIkfH/zgMMPb2qrENUNu2hR2XdCgggiowfl3WMAiqtxwz/rn0I6&#10;LRC5YKBIIZrDQgMOO1LKhO8IxlgCl0j7DiACFvZdGCu3MTStFACucur7MUBrSnkPP4aaEBcMJ/8A&#10;Ce8ABrBKgdIT58kFGRz5qB5kvM8Ao9Bgo8bb/L1EZrH3+9O222gmir373ej2sS0wsfOfoIPc4ZRf&#10;XiYz8HEgYrrZBAqdU9+Cjq+f7Kj4Q6WYQdfzv/8A/wA7u5LNzf057um3qlG+V4HlUKUOD6s22AQB&#10;2TwTr6Mw0gHvS4qPqX+lf9N/sDa47JWkRhie2ylsNUNlVx+ksTotVTmlH20oQIzMTZQDfnZDVl3r&#10;PeMP+eJL4D/LlC6gZUevdat8I0jkZcYpemWTS3Rx2OuMD8Tr1tyLIetSqKAMNPN4BIDs+NOShBV9&#10;s+LZrZdcyTmypIfH7rFCiFfwM6q9OfPTJ9N/yJIJ68MLf4IHz8mYSMTt/Loaqf5q/wDZh2vPBMfi&#10;B8sL/wDB62Y2dCkcpc50ljhrv9yw8fjGMXY6Y3Lwv4s/L5mXH6go18ydPww/McsPFftq4CZIWb89&#10;3vnlst/+zy0zx0uGQlguOl0RD7Yg2IUqFGw8RX4h742QFLSqPwylVmCf/XupuAgkv77yAB//ALOX&#10;Tl0fiI6Ij4bpiXPmutNlMeM+AABwh3QH/VKt55J/oIIAI5LPP+7zDPISb1eeaQzUbCZy46tqGf8A&#10;b7LuD8ERFlP5umJR+so5n3U+PS6+rDHDQAF0j3olJ+4ynJhYCwypZ15XzvCDi+//AF+sZUV8J73U&#10;/wC6nB/6937r3888wDHRQQT3Wp6raOqxbuI0X4lMNNdKoXH4A7/zo6RJlLDl45T/ACXoOa+/7/8A&#10;PEGnU17BFEKygZ71izjHyiFih1S9BPzAtwArp5XSA1fQY5t2oxhjig5HSQVfV8HeNCjHlnBptj1u&#10;18p3rl7f2AggAUixOmnfph3Aad03t/uskstcf8Qcv4F61/HkDzaQnsgwyEyvjfk9w6UAGpQLAHge&#10;YX91MCRjfghjvsusccZDOtODwWKmTQnK3xXGjNL2tyPk88L03gPjKv7hPArlFpCQuv8APM5rDDDR&#10;2kGGMtgKDXdk0q8HlJMEa4LMz4Pm5t3e2pC+YLgVbM5+5xII07I76wzjD13LaABN0SFAMEzwy4tD&#10;G3KoY+6u85PGCo2TSoIgapx98YzEq3gYxgQwzQjUFRLOQTA0zBGxZQNW0y/83/f8NpE6kLCYRxqY&#10;x6IaJe5sHPlpxTRBAgCT8Aoel9Ig7/JSLMkNR3rmy3j7JaqQ7879mGJZBBogY47bkNo06DhN43zC&#10;gowvIP8AP0T56qFXiS5RBE1MorGXjQiDlmxxACc0GIy2yicpfZPzDHvr+bwl8fBT3E0B/wCfGCBH&#10;++ZhyuZSye/wAx76jlranMGoijjihne/9CqwE6xz5ncyoQtwRo2GkYHHP6WvdaoJpwGf5qHSQHI/&#10;fGItkgrgpj9wxZ3k3Q92BENjOMjE5vF4AKhnWKH6L8stZ3gZZ0tIbzfEjdqsupFjArjsl5WkpjpK&#10;WASUTY9GwEmqGc+9QA78IAjaKbdp110wYYl9dnIjgB7krANrqhJMdtRDFOjfVQRgH6t2h5GB/UuJ&#10;CTUWz5nk9KJwhZEF7oun4ZOQAgrl1yy5jyR+1MEDedcyHtmt7uw6HcUS6E4EaJgKi1dh0xAaG3mA&#10;hWYEYUMonwzzonyZr01n+TYTSRd/N2Xjvv6Z6v2H9Ykg270+fIgSbWkfW65Tb0v1xzCWFGsX9Vw2&#10;NebU8eVz8eP1CSIRt94skfbTmehiE4h1B/puMIu6eoEQ1IgGUSi1nMC5gREef/mTHKNhK/5udOEG&#10;8qrZidQGgvB01RlsfO1IwcggGtYDWdmY95KYOzFgV1wwJ3mvA9KU9tkhW2k2540sKHJ/Q/cKlDni&#10;IeBik1GySuq+0ZsQ7SaS2wbTtu6cdP8AbRr4x8DPg7AMl5XvlU/vUm/l9szfYSoLfdOIsvlpRP5L&#10;znFnETG4R6tAopDumJJ/69ZFvpefKy6oNgFXEMcWnXkQJWE6F5MsWDPrKM/a7z4xxRPCG8OJeLbB&#10;uj6NQdC4Ln3aB83oufcZ3z/OLdGGV2hrThz2FPsOP+goAJMH3D1vfTU6k27eeRuuorpX4J+ZJU/H&#10;bNwDN8+E+jCG6nFPMMJaZLrT/wD6VFhnEmRmH3LqGfCzpYt89E6u37lnRiyGo+61BpKZBtrL/wAg&#10;lrjwjhuEg6YVA7Y9MYdH6ZfxpinJae1GnDiI+Wqyg1afw5RQWRIqM2nvjupw5wWdXMSEd6SfNoCy&#10;k+0jbJIoxrAY7IzeMwU93sQ3Zbycfd5tTG6ks17+8fDNT1T/AHpbAGRaQjvGSG4/yo20HXkvkPbn&#10;JiTEM4pNJs++/XqXdP8A/wA+jDDCJCXvITxQfXj87juyN5sBj1xu9CqjPAHRWxJwC6taYe34wKHY&#10;l8zX/sMHPONTgGU233/GoSGtnHdwRFOxIe4LmwABjJn6Bp4g6Pf8e+1lUlw/uogAgAEVBDocbb28&#10;WvSRPuRRMQmuDgFTbdMfrd/+uW4bPsgSHNkjMxhB94gkNDt0CIAWnwERCGBlEA2hTSg9eOIQ72Wr&#10;CsOly9mIW25UlnRW/k+HuwXvNjDDTXQQLl/emfUIGQsC7xYVhPmiY/GBcrFRTCiPT9YwTby/CFZb&#10;G3gDDDFJPBGNsoP3WHgyRtWZ5ErxcYTNVqQWMolBlFHlVjuIledJZ7KkJnHMQQUMZUScdcUyVpl6&#10;LAWSsOfvQZn+6d2ptAxNP1zrCXlzvTdTrzPo57aDOcUcbQZTZXfSdID2SgOHexwv3Anr+fmiQYum&#10;z+atJBjx7ZeaR/V4b8JCTWcfTSdTWLWTWdfg0e6rNdLV51QDUDkts2Bry9GjrZN8ui7qPPmF3p+B&#10;ObTTQcfTEJOOAY7PiCK+WF8pvNDDI1EYobZYW9paSAJ8qPMXNn4Th6joA3TdcfSScbCNHPIn4Et+&#10;jEp46dzWQyZfSxl8MOqqrYgjLlvbM1Ugw8S9Fx8aRSQcPLAPDEDPGp9K6ommCGPy4+lk9HcElJwb&#10;iTTeJ4xUjVVcQCkEyQqaccRbXPMJAMNDPuuOGXI7mLlPb4qIQM8AL+vmq9wfPz9opoNUQyxAZXiN&#10;CAAAMNHCAMLAPGLYN1WRFnhIfA6lIBJSjX15jzfKTVlsvtMJvMHJH4VHRKFBOKBPPLIcfQeY/HYy&#10;6ePhDl435et6yMLJ/b6ch2jgkymMMANHfe3pWBHCCACAMEBLw0w/VxacpL3FX2FrIQhOqJUizL33&#10;4IxkpXQgbT3bbYf9YuILjAAIBAIYd/6c2q7tz9GJPdEmrdZsmp33Y+6HiX3EcJYWdXQxcfR/AT0K&#10;PhgEPHDAww1aQ5xxHwKN9B6lM1qzEZrS9q1hNHpP6ym9VXaVZQXRlP8AxipKoL/utd0sMHPIU2eb&#10;TsE9PNPcbLnKmyr88IYMjriP++ZWcWU110TfF8T9aOJH/wD/AP76ww/938ZtWQJUEHL5ONvhZMvp&#10;6Ai38yt3HX1nZeaUGLQ5l5b1/wA9P/mP/wD/ACw/zYXsmEgBlkddYkSmMaNPvgzeX3V5zTMBcxnF&#10;IOOEKRV7+zw1/wD+/wD3/vDzIutC/QgdTFOvthumnP8Aglt15g8zJ9aJNKMAyEHQaefxy5+81x//&#10;AO++/wCKPnh0hBx9XXSAXT64x2kKpzZj8Hy9XF0Es04IJF3XrXrPPTfrLT3/AP8A/wD/ALswyps+&#10;ZwQc31+ByGiqITdJ8KrASd2yCPDIOLHLa3w/y1+97w44n983181jQPsKr2M8mzKwW5Mg/ud8Yy9g&#10;NGYHoCIPLURXdR09vy6zw/wwtvr7jq6jgeYdAJItR/68aKgNIWN1D5aF0ylXFGgPYZRRQWaz6hrw&#10;/oz5w+onqtk0wsc7fs93q3qcrkrsdElh4UHNJHOeMvXFViAvKPLPiskrqtrix2ggisgihrw6UHFM&#10;y09WRyh1ug6YQ0zqG3pyZtWVdlbUWUIBpA9rvrlui0tvrihi3t9w/aTfF4lmPX+rxjPYonEhNOkH&#10;83AhQ/mUfSRNNNeZyhtqovz0vuw880w18v/EAAL/2gAMAwEAAgADAAAAEMWGuJUQ2JHri1cTirh1&#10;mz8DNdTYHmCNSUW1DujGj3ZlCQns9ADAS8pp6DhdCcABgVfOR6ExaOPfDBnHUwRS2cFXjPQudSTK&#10;2/Un4uNz2gEl1VMZzm/u3UY3/UoPutxXd0jyeXWwCd9/gfl/WttJJnZvoQWVsdJli3n9bHDS9cfP&#10;rCT4aUotcVbXniFUmxgZ8kcgXw5ulzxjohvWc9n0qSQF+/s8vIlvcbmcQ773kqwIJcPHl1GWtTtI&#10;OLZigxXy87bWhkmg5w0H0g/3Y8HOsPdOXQO17/psxACxzLi/XTB7AWOWbmgJKqTcRQN78bCmgmXm&#10;8ywQ2yry+pyWJ3iM+rfnMNIJ9nr0yPedflrYiqhxgObSqRWQ70GpTnuuorEMBi+S87aAFOhlPTAs&#10;tL1GwW+fp8JM43T5/NOPrHzKlbATRq4NcnMJ8wyI3XaNzurDDRlCAAdeQUoS0BXw9HBIAuFwyF7P&#10;9RHsG2nDQ9dVDRC5KEKW6ELMhusDBBFcBrtcmvJRtwh6DorNNX82iXZRftmRYNovksYcbaKHT0JM&#10;WfFLMPngryqlsdpNRDfU5fXfKoN8Uw0fTw0CsNjX7Q2ygikFebsbqMEfUD0SOp0hw07BRetp+7dD&#10;M+D6DDYycb0pZO7hxDNRd21cgM9lVAgKdevLtTMCS58ozpw+XHATd4rHDE64lg6qd9VE6zeMZB/X&#10;rkwu/cK+jVQ4fOPIBlJBvCgBot3XdFsHdKXRIMjjl4kBbj7R6rfrKxP9Pl/XCdqWXvOTUceSUSd5&#10;y6kqnu4Eo5m09bbWcdPc5nmqlAyb5SzCA1igh2soXwvNHKGSzlVOLdMOuKQRVVqPlQsvukIHKC5c&#10;WQnyMEJhC4dxs7ky6YzofD14tdIuUq2GQqwTHuLilGBYiUqqKKHdszxbjrHGjlzkLhmC8Ieiig5J&#10;4oVUvSdUpVXNe0oQJa4ZDQFMMsyjSCxXD2CNCA+Ly7Rn0p3voITpijYYu6S5afGvI6SaDK1m1JIG&#10;fTOO/wDX+g8NpU3BGmDXGoj6SQhmJhwLsYrfVa+3ZnHjPf8A4CWQTeVHCf8AWKLjvgGINDvf+sbj&#10;i08TKrfcEL4WokcY2nsBUffHnWSyjVCaCGe3kZ5S4BkmBWzISjEdOj71eLVEsWh20CIBELstzczu&#10;JY4tL8ELpLwvR49XheT8dZzpOc0148I7ec/9mIXRFv253RCgZxy1nzXBSFtxVUqXyaQDbmo1bXcb&#10;w5agA/V7OGrySykwkuoreRvJHsIejOLyEGKdl564yY6TJlbsQgwPJThEP+l83WDVbHRg/pFwigJm&#10;a4PQ8+tONc1kbYaO++5K+dpak8cKfHzqea82382khTVz0wq4nPHrd9K/AoUdgluOgPP5USrn0+X7&#10;Qag5aev6iuGJfszs2ql3xAp2PIlx1AiKWQlsfIEwOfzTNpK1fP0mIAXoxES/Ks5dP0R31cljvjaI&#10;ncWOxwjZgSfnQbHpzTU/U1Txvf08BHLIlAdUjr5OWvBNsNRv9ofxRwIGdeza9SycBt6owBUb6m+y&#10;eYNDl9ODAin60rgtQyBOpuz4NwpAEtqy87rtFsCpB4Tz5XDOwW7Cs3ypj8bdgiqf00HYFjmcbJVB&#10;dpgDOu+rFruDBf8Aa26TcpX8Vj61snnAZePJ326ak4TIMtdPIHwEhAAlvWWPtWQWX77F6XaZ1RP1&#10;B6bDxIha7yaMDzb1pJqNV9uI4Wqmz2g3pDijjppouYf4uP76y6+WgxrZ+9CKz/gfeCQ/RGJ/qEn8&#10;8iwkc080mx3VMiwPCMyV4IWit/8ASBh71cznFKMxO2veY6xY+/xuQXREoja2c+EMR/qJCgJbvKAm&#10;7yZ4vN8evRqMDRC5lZ3Hiv8A9S9K6PyVjXH5w2TCCu+nG/w7lP8A/C/C+SUvxSIKC9+Gnn6SOsEV&#10;5jjSX3g7TP0kPAjraMusP0F4w1cLKBoy+w6dI2DfOCjWlFCzrsWBz7gHhCWIbtwyXInSMxnuhCfr&#10;PGEP5Z98swxm/wA/2YDuWHCT2vW5S2rc3+4TtRgFZgPDLpo6N+rwZoeOoogid6Txv9TzJ5BBI1p6&#10;2j+6TieUKpAMypnu13vMRVY3t7dgUzsK61wNa0wEkgZtC2D7ABtrOXfF82aoWynL11m8MqOPUE6b&#10;89JCjBnaCjQdK1B+lKyJxQQINlKwrCyBcAMrkps/r+mT0cWIX2XgMaaWiqRoktB1+UBc0pu60dqC&#10;MtNy1/OwCSyg1en2gP36qyMXxCF5/wCWNjtPGft76Q5POMBp9vvz24XgQFuJejDEPW3tQFeO14hs&#10;4IeB46+cKt5U1jbo7u5jL8nPLIYQGfodnLXFrHnj7XLIHM8+Owx+R6Q2m3xCOXlk2ajwecFTlqNk&#10;rQkeSIy6OZVpxVOoPATiQdBWaF7yDmMdi4KpVDhmp+O6bRBi9ljdvnpvj1bhxk4YT/D68rsYHDhG&#10;tTePneqQc99QrtYOSTONlSveCTxISw6i+egrn5wZi7ohj4AzeTXJzUkf4/O1Ix23r2zzTo3k8dfc&#10;ivxGSRhjNM/6PH3y8gSCg0gaOVl14uIi3KrlHiOVZCWYZj6ERguiBaXxweA0dHKMo5F4J3t/YSqe&#10;IEP9JB2qQw8vaANzvnM/9LWa3vPfcvMlBlaxQtnv6PMfJlqBDY88b1xolM3/AEBU+3RGJKaDTqcu&#10;mtMEv09boEDBP85DM6dm6t58jkLaEP0AF3+h8S2f5H2YD8Oi1n91CfnvJFqVr7291y4S1wFuZ9lC&#10;urirXXxOWuj/ADp09MrGVBnii94zlFA5G5+tINxDfAzTDbhD2oJyArk4z8VgMRLA2evfjwJCbxOb&#10;+XJRiIqP3v8Adm0R1eNSQdg4WVwfdbiUuNjEG5EjopmJNYLp39oOGv7ciglcBoeYoAOIzcU7Z73t&#10;J45NpLWNLn07svGM4phWcsiR1DnObHUyokbwS1dynhyMdLms/wBPH/VuPcLqKw+jxSxWyOoMlrNx&#10;KrS1Kk5F0VVF7yCWSlEwRv8AJvPj2+TK1r4d6v50uSZEc1HBhRlxw2d6/Afrd7g95WPT+RZilMmf&#10;i0QwSzDgHYhD52rEfp17AT0fkYoEJUrAQlAY+BJ3Q4lon5iS39cR+kaiT6Pn4nTEufY/ucXJfJdT&#10;CiMrekvy/wDYT+3ezShchobMIt4QIZuKuSLJbtTM6RHRG1Kqf55z897BZxTgEx1yb/rb3tgQ0iUm&#10;sgB2IIvM7/jAuDh7l+dhoHSXz6xUJcqjjwn/AL9zGql1u9tU+pN16GBdH0bxCPHiMOEM6KeuUEnT&#10;InKZVSg8+gKCWr3e/oBXBeV90ARqskXsXHKQOP8ABCDAg0JnPeH+BWOiTwg0oivsClul7aUjAw3C&#10;p/sqThBM20+xMKxL57C4aAPBLUz5MpatDUJ4/M++6NGPFJv6YucYggOHSIq2tYoRHbu30ljvYxGk&#10;Mc4ydZI5V92VxrST+elI0HS9wUCjLn6tvBZhR8x/oiDWFGUoDto5jdo7VxsXzXoXo3sTktSJfkD+&#10;QG3vKfw46OvSwqIoCy1BcTD3673QTSUUaGA1Stlm1AeJNfTtA/Dk9aqPC5pesW7i5gT+WdfBVzGI&#10;OuCFGHVvtcHNkjb1a7NHM7+x4Nx2iS88X2bhJ8sPwqonpvfQYm/nIbwO1R7VwLIiwg9OpG4cnkRE&#10;sIH8zzpFLE777bgOTPMUKFHmTk45XcTcp7zA64NGLgUcqee9uHlacmn6jiwZPQOdCOpET8OIiTOe&#10;FW1Il4Y6Lclza7Azy0uB/Zy/gIhH91RiTfc04dyhbMbS9+xxdPnADIcUY90e+r+95Cfd1Opk62u2&#10;MlXDlPQ0oQPW8M4nqKxf7aOvcnH3JOVmhI8zaxGxLyTcBP8A/wAH1XjuODwUWjQiBiHkR+QTEViY&#10;+ZYYzb+Q9ge21UFwhd26WiCfI9LNEtZsbRXH8E6hRwlLgM1w5yc0DDAK+LbGBljES5I08OeT6T+M&#10;ZnSnvoyC3sf905B0wPwV5RbGryRBbJhbrb1ubrD0Xyun+Lx7wvjS1G8PuOt3/U5m+QGUcsbv7CvQ&#10;iFKjd05wAGUd6+8/LPHHCSWE0AjnPQRL77Esa1gL1WMNFsaPEf6RyMVSZFcMdQdvkKxw/wD73AiP&#10;Rwc8sUnPARXELvUFSwuV+lsfctVMFVpEXpao1qckQtxF/GouyolH/CD7nsOIkZ5NxOzZLy9nGHrD&#10;I9Pg6jMUArEkNCSzVLAoZeKZO1n+TQf8QYT2jfsIHIM67z47u2rElieEkUMVKi27Ck8Uu9fHqnJ4&#10;8zrPNW6WnKkKO5Ce8nQG8sdxHzBmwvNtgv1LbpJFxxaSrinQ1sMddSnenCYwV3l5v0y+YxnQnMck&#10;M48oY4L+RekSbs9LrZeeh3KaRycHP5k7hukpC+xJc9nNj4H4z63KNAFNFcRFZ1VxBY4wE9YrVzqb&#10;YhS8WKKzh68YgPKVGuTOnWKxHB40t01L8wQJFx5dtdgA5Nn7hCczo59uYOVS1xAM9xZvNXwSLHkb&#10;WF4tsEw98Gedz11FrBN7mG6XA09Od+uFg1FNvY9SzYV1VgBs3sKI96nr0SbSGrcv/j7fIcQlxxhN&#10;/Ozb3nfyUP6x7yYEwfKD9Xzh85BOr4lsFtbIZBniKGBppVSaNadHVtcgO2m6/imaPEj0hVDK7biX&#10;P0RSZYwVA4nM2xS93mf12H0J1v8ApKyu/DxNqnisz2z7snvJRSGYzJZhHG56RE6ZglZux+rdTz4U&#10;fDOJZ0pHwvIlGJQIIoptt88m7uhglYtRb25CGmEAUTcM6hWNLcuTAlnecaB2l32m303pDkxIzw0w&#10;8545rgrjghL3c/iSsD48dTynXWrmNJyIRnKWC4UznhdLuGvhBU6ZT631+6x/qkq8y/8Aki1tLo/y&#10;MaREjgygnu2XbpoKk+FtZ5/bDCCDBNN8j189f+r6aKILpH3Ex19DetpG47BVwDfcpCUKQx2tQNPx&#10;B5XlJV3uHetIVd64oA5r94JLuMWEfyiQBKHLFF6EXOd6oGBSEQbgoPmWqbjHWmmUfVevBGShqpQz&#10;K4LYa02gZ7Cr1bI8aJxhNxxeTabVLD2AvIQX5vZF+kiCTTRAmn3YDpAyjQEVWkfX06j2ikS2qNN5&#10;6cerucZeaZ3gBJKzMIoZJdTkIj0zyJUgumr2yGA8EEHkVzQDz+XzB7sabtTRt4B1YfP83CyYiUXg&#10;uUjZTXBhxFXBfiIM3l120UcWzwDTjAI1sKDMch9CcuHk5q9WW0Bd0KkLq8g0sAdaGVGRThv8G0Vl&#10;AkEFzhwRijLZ+OLuYHuc1UKcdYMysihbOD29qUGD01ecGOiqM+Mt3EwjD0HgBwxBCGHBBRvRwqjR&#10;3Vbjjzn9vRng/BmFMUB3yU4WHw3hNlk2mnUwjThCQizDSABULgiwrq8ga7319ejKQtysiOXf/BIq&#10;R2gayYIo3OHUAByihyQQzlTSiSgzkK3rymNkWh/+SKKGfHLxORKKvxT8IPwJpReMP8OxSUBRSzDw&#10;S8nlzn3RmnLx/wBrGphwcqYrV+0DRBfqoBmhoUFAa0nv3nyu344pLu89AwkiHfz3rs81OQPTRfsA&#10;vjMkDTeI546YMH3dW86WrIwjZX8AkhxldHJ5LvKefDDbJxpF8MtzBJi1E7hFP1TQmlF6CjN/Lo9e&#10;cLAOJOqOfTuo8t/DlDXCnbzDbDOfwIwMAGhGK88WSMyA1FrMyfp2BW45xL9oa662aLHn/V4T7d59&#10;0shBE8MM84wN/8QANBEAAgIBBAECBgEDBAICAwAAAAECESEDEBIxQSBRBBMiMDJhcUBCgRQjUpEF&#10;YjNyQ1Cx/9oACAECAQE/AI6NQqymhSvG17UUl0I6E63qxqntWzyUMoSFtXprJ0cUY9bQkPoRW97V&#10;u1vS37HGiN8u7Ke9imkOTxgU8ZOfshMyjtb1vWy3va36bH6V6fp4/v036L9GPcf6345veXK8FyPI&#10;pX2NYwJUW7IzvD9LW/R59F+nztY97/XpYkP7aLI4gqFJMtqi9kNIpDTXgTFKsFYxtGDaIpoaEU9m&#10;jKGhL7HTLEJ+pei/Rf2GUiMFT/ZKDTOQusOtkWLyOmcIihHuhwOK2Qxl4Fs0UUPdfYQxVuvRjf22&#10;W9b3v7bOPTRnkijNlqtpJ8XWGJaihDlK5Ltnzml0LUg/JafTEh4e9iY0J7uN+uvsr0v7a72jItPo&#10;v0MyN0h60JwuEkxu0JieDm/DI6sl+z5l+Ec06tCp+Tj7Z2o67PmR8KzlPxEcpPuIuEusP2ZSTo4I&#10;cUOKKd+hPd7dF/aS9ViExSoWSh7WNGp8KlOM4Pi4pi13FwjqqpSbX6GnViUmfKkz5Uk+xfM9hT8P&#10;ZX4Yp2ql37nzJN1Bf5FpN5lK2JVsxxTI0/pn34Y1ESLfuN469C2THuzv1Pv7DKfuVgyJMtoWpqL+&#10;4jqu6cRShLp0OLQ3UbI6jnBS41+ia0pqpIgtOEFG8CnDwznH3Q5R9znEkoMVr+BbJqhM7W9Exl7o&#10;fpv7L9a+x0J0YZHUnH9o+mauP+UNLhglXoViV+SnZT9yDeRkNroRe2p4F6KOh/aT3XppihJ+Bac/&#10;Y+VL3QtL/wBkfJX/ACHpSXcSmi/0IoWydDpZRKGrHi9N3FXcSGtFqPL6ZN1T2WdkIixJPIklsrRH&#10;VTdSwxrZLBRM87r7C34v2YoTfUWLSl7HyJj0f/Y/0ySvkfJVdM+TH/iLSjXSPlI4JHBHGPsUjBaF&#10;qaniTPny80xyTkLSUvxln2GpR/JEe3uxNpmroaWtTaqSdpmnopRUZMSUel0JRa6OMfY4R9habXoR&#10;LumQk4qm7QhbTxTO87U/RRRRXohLjKvcSTaoQ4qxNe45ItDZyQpjm0c2Wz6imUyn7ngcWxwq37Ck&#10;07Lcl2cXET21ZqEJSb6R8HrT1dNuXdibRGWRpU2hq0aiU/ofumZvDLdUO2Xkf8FmHaYpUQf/AEJx&#10;rLRLVgussfKTt+tlVt59OlJkW7aY6Etlh2mNFItItFllv2LkfUcZnQmrTZPJJEHlC1lB04Jmq9Jy&#10;uGF7HJGppw1YOEspnw/ws9DVdSuHGlshNoUkyWjqPVc4zw2rTMeBtDkki6Vsjl2xOxOyaRGVP9M4&#10;xtYdMjCK6RPv7907IyxYm28JDsSKfuJKujgcSkfSi4nJHL9HPPRz/Q9RsjJMwP8Ak4JE1fFjSG+i&#10;LVkkdsRaXbOUK6s+a34Lk+3RhCuTbYk5MlV0hvinRDoWSSNF2q2nsvuo05cXQmsF3ii2ypCTbHH9&#10;jTFE4opD4+Tlpr2OcUfNj+xxE6QmjB9PuXcT/KLZFu0Sbs/mRj3Mew6FJdIz2yrO8I5cVSI4tsWZ&#10;EsKtp9o+H/JjZPZeu/UzvJpTTq8HzYL+4erCz50T5yzgesz5zPmv3Z8x+7HPJzORzlRzn7nHtnA6&#10;ssoXTK/e0VlE+9ujk34SFB3lnGK2WRyoirfJkpN/ShJRVsTt3tJ3I+HWJS2lV+pll7XtfoZdF7Xs&#10;h+qy0cESRxKSYnQh3ZmuiDdly7pDbfcSs/ic6wojlJ+wot5snFVVicdGGZOrIONJjk26iLjC77Ll&#10;N2xp+xKcVhZZFNuiMeMa2l6bret16bO/s36sDSoasqisvZp+DKOX7E//AGKu8i4lxQ5Ca9mT4z7S&#10;oQr96OD8SifX5nRKKfcykiEK+oW0ssf2rL9d7L0v0puyy3u0IoZJFsXIqf8AyK1PdChP/kcPdjjR&#10;JJO10LhfUh8fZlrxFnBPsoj0IZLZPa919lHFnB+4oIlSe+b+w2vJS8DixiURpELzS2auRVFP9Ek7&#10;HGcRStZ7LdD7FVk+LbXlESatjb2ZD8dmT72XpsbLMlM4yFD3ZxiKi8iYtp/l6V6be1imxTXkpPpk&#10;k0RlSZcWR/ITx0Mk+rLuskklnyQm3SeMYJEeySXJsilfZPD72SYoCLGON5PligcERghRRxRxXsUi&#10;kUikMSKZgbRdFstku/t3ve2XgjJJU0SSqyCeZFmB+BJWaiSVncV9NYPCIvsU382cX4oZKtoieyGx&#10;PfkjkLay8DZYjBbXkdsord/ih5fp8ehGR7rZC6H0K6qzwVEaqSyKSNSSaRGawqJu5EWzknqzVdUL&#10;smWQ6Eqe72WzFte72SdEbze7QxbPoe1lll7Wjkci3s3s949IdPHokIfaIjItxdi/+XUf8CJiNPzu&#10;hj9FHRZ4F0hlHgQ93VCYih97p7VvQls9r3fTF0juS9DEJZF2MSuNEUrdrIqsn3tDZbP7NLdkbSL3&#10;Y3SHZfX8D2ed79CZTGPeyX4s8Efce7KwLoT2Xgk2pMTtD2itls/Xa9y17nKPuco+5zj7iZXo7Hs+&#10;9l1u0L08vVL8R9C69LbURDI97SzJkMJE9odb5Gy/TqPPqh+K/gT9L2f5Mez9S247vf2JC2YvQ+zT&#10;GhrNl5SJZ2huiW631MsS9FkXhbIvZEhEu36FtW/Re17Xu8NfwPtF7rZvL30xnZLuP8k8bR2Wz3Qx&#10;E4tlP2G9nsuvQtmeR+d2IT9ViLe/krJ59N0RL2hs2xjyhCE93tZZYmXstODeUPThWEcF7HBbMv0M&#10;XaH6l6cCHuhH92zLES6W2LF2iPbGMbwy/pQiJXpaEhoz6Wyyy/RYxdkutq2Re2fVy2s8MXR/dtZj&#10;Z9j2XZH8ns/A+mP8UIXW1CGLatqXts69dl3u+xD62sb3XpsqxqjkJl1E5xLRe67FtYqE/qY9pIaq&#10;IhdboZXqfe9o5xLHshiJCHstqF6L2oiTyqQ01tO0khieGQbvd9by6InUh9DHK6JdMS2WyGL0vneD&#10;67Hz/RTXk1ptSaOUk3kXxM0qF8VqWQlyjZHaxiJbv1rbz2UhwTXRX10jUf1D7IYZFVKt2LbwRGna&#10;H1tX1RH6UMS9LI9bNkoRkzU0uObwaenGXbJaMIrEj4V/khPdnuPZvZepbLdVzZLtsldiH+Sa38iG&#10;dNH93+SVVg/tGR/Me9CWzF6Wr2ZPCsWpRqTbizSmok9XkaWpwjJ+WfDRai2/O77F0yX3E9mYVutn&#10;V7JWk9vIs7dvbyPFidxKIqpslkSyh+iQvQ3QtmTjcWjVtSOMnFEotMRp6U5NYxYlQ3sxfiP7kWOQ&#10;9T9Go/pxt5IxVFCPAtukIfaH0RfaLF/8g0LsfokL0LOfQzWjxnY5ponqRIs0Y1pxfoYvx/yP7ltk&#10;rQkideR8F4P9v9keNLaNZRiykMYlSQ6wWxdjP7keRfkP0SFtdeuUFJUzU0pRY4N7fDQa+GhfdDVb&#10;s/tH9hF7qkxtMff+BOGeRPxtDpbOrEsehj8HgfY+iRdq0Q2YmWMsyyvWovjZrrLHE+F+HepqpVjy&#10;cUkkT008slpPwNNbLwPdL1rZiiN0h5HG0jhRFYW3lb27YtpeDwPwIdURdoj6WV6XqSsU5inKymKH&#10;+3/g1lllWfC6PytNX2+yiUrYmNKWCem4ujwix/cRJCiV0Vs1gV5Y2PrZbS8Hgl4L7EJ1JoXoqmSF&#10;te9LZIj2j5kEqs+I0Zyk3BWmfDfCuMlKf/W02kiyxMf1KiSq0efQvXWzwLpmSt28bvZDJeB3RLtF&#10;CJp3ZDrZFbMXaJC63ltB43TaOTfZGcl5JNyy97Eayzuxfak3RF0jkyxs5OXSFgkWhFCGifjZ5nQ+&#10;6FZJGm+17elli3fQ5Svst+5D8Vuvsayxf3ayxiGIeR2kRTpElkZHaPkZLtHghmTZ70LZ/TNS3Wz9&#10;M3jeH4oWy+xrZh6F9jG3lsUi2LO0xdD7H2LZFDX10SwmaccMqhHk1FcRZS9PgtYHNIeoO2PaP4x/&#10;j0J+uSUotfYXpkihJDEihKyhp8mJZFEUTosTTnZOdpKiDwv4JdnnaX4Mh+K9D7JMyxQycEh9MfYh&#10;dL7aJx4ya2YvsZHlnE4igVRJ1EgsbeWRcVbZzzSRynjxZl3lij1/BBZK/wBxL2EN2yttT8GRX0r0&#10;MoXe76GiCuS2XoQ/SjXjlPavsLbTXbe/JLyPUjVkm26FKWf0O3F5Mihhr3OK7KRgclRFtCzJtmBL&#10;J5F2T6X8+hD2XezJdbaa+pbL0tCHtYjW/DZ/a/GKpds+rmlYr5tNkYfTJV5HG4JdURVsSRN5og0m&#10;7OSOTezpDaoTwKzF2ZIPSv6rL0nqKrSPidKlCUZXFv1vw92UjTWb2Qtl6WLbU/B7P7C2kk6KVow1&#10;tNqsEZUhyKsiWhdEHFN2jS1NGNNqNHxcvh3wWnFLOaJw0uLcJ/4YljoRGm8vBKEKuM0yCtr9s1ag&#10;lByTbfS9XjZbS20+nst73rZ7IcbT2a2R59MazZ9I2hTfsc29uIou+iRGSFh4KEOusfyUU5TSSNTR&#10;nCLco0afy1G5Z/ROfKsfwjGUU10J0yclJKX79T8beRj20/x3T9cmLZPD/gaK9Lwh6zsWszTanHJx&#10;K/W0ZLpkpGjNRTvtmt8Q+HFVkUJTjJrx2cM9mlJQk7V4Pm6L70UV8PLpuP8AJODjJJirk1Zoavy+&#10;clXLwaurOX5eSysCjEeOhZR8r6GkQuUUcdq9D34oit6EV6WhLG772SRJVvq6jvij5UiPwzrtGnpS&#10;iqtFSNKUYvI9TRfdE/ktPjPrwQnDnnNeCT0ODrkn7CyzQSqa/wDUUScfrSEqlxYoL2NOUG1Cf4nx&#10;KhGXGMaoWEMim2OLbSQ1KLymiUsGks7QxJraXe6KGi6GxSTxZHavVXpbG92PZQblyFCPsJ0ukWq6&#10;Rf8A6n7RhmpOME6PhoNpzkN2xRcawac4qE/dkdKco/TFs1oS05R5Ilk5ylixpJmtUo6TXdZHB3nB&#10;X1URn0uKNeMctyVoepHjFTd4J6MW7g7RK4C1Gu0TlFOMrLQ3t53ZQxEHjZPZfYY9VcqY5kdRM1dX&#10;hG/chNt9kW6H0aaVCwix7KWMkqWRaU569S/FEn4R8L8J8z6pOkL4bRSdttGvD4VRxLPshaupFfTJ&#10;olLm7kxZeLKeMMjFT8pP2ZxcdeMZFPVUFaTz2acXDXaaT49k9fTX4RyNjl0NtSVEtFvT5f5Zpu4k&#10;9L2ISwt/O/b2e0F9K2W9ifq1NSME3I+ZzdkpYPmNM+IV6MTTxRHokR69OppcLY0mxdY2jqPjSZKe&#10;pVch2yEOT7P9PLxR8PoSUncGfKglVUS0IyfWR/7eq8cqJT5VWKFJ289iyPro4xfFs4/UhNfO4Lrh&#10;Rp4k9qcZSrwJpq/Q8IQxZs5VqRiIvai2JmN73+MjenfsxSdnNmnHTlG2yTjSQqclSoQxeizX1pTp&#10;XaQqKURtEESqKte5p6OLkLQhWGyelNWfM1IO4yaI/E6j0439XuKOnLTuONSsRZBSevxfbZrpR1pc&#10;erKtNkFYojTRFu7xdGlCf1y8JMjfJCJJLVX7RH6ZOPrh0fLvUUrELM0OA019iz42dRUb7Esiji2K&#10;n0qObi6ZFZW3kh49Fo4R0YNyzJ9Ii+NtjYokpYNPM1fVklcE4tWPUnDtHz37E5QmmuOT4ZXpyVXJ&#10;PCFHXWrGbi7Pinw1o6iStobbI4OmipDVLLErVLsn9CjpJ/uQ3TFJlk+lITvdvaXTEIwJv5ouhwi/&#10;BLSa6Gtq2VbTxFs1G5SdiQmq6LT8HFSkiNc9nRDdY2nOWpK2dilQm30hp3lCX1GlJ01/0KWML+Ux&#10;aelP8W4s+U4YhUn7+wtLXhK+Jxk1epq0vZM1pqUoUsIk48cHy04kcxOeEqKlPohOenItuQ3b6Kdd&#10;M8MkrgQ/FbPeW3xU2opIU5+ZM+Hv6WyKM7OGSGlFrJL4f2ZrxelByZ82fJyUmQ+OlF1ONo/1GnqQ&#10;fFklkoqhtmmsshmTEMhu+iyUksCQlG/xI6vHqKJajZp6fOVJ/V4M6cljKHF88eVZKcOLUTTi6tp/&#10;4JJSjVVY1LTdSXk1VVZTPY+ZKq6RouK1UpK02SuEmqTHLI8mm/qRo5mImlxeEPo0vx3ldM8DbtHN&#10;mvblYopziiFJojtY2lLJGmrRZ/5KdaFe7KqC/bHE01Usew5u+zmzn+jsSaZprv8AnZkfxM7Mo1U/&#10;mxjt5PI2W4yi17mu1qQhqrt4l/KJ6laMKHK0KbSpNi1FHN2z4mKeipe7RT6NNwjl59kOXJ9UhP6r&#10;NOS1ouDrkvxZJU68jIxs+Ff1S/SG6JPDNR4pdsiqSW7VjJZ4nBs1tN8GyC+pM0XZB76hCScUM/8A&#10;Iq9K/Zkn0RTshGoyb7oorJGJpRiOK9iEar+RLvA4pIj+Oypj2bvXLLaZyFG/I1aZo8XoakayqNZJ&#10;acURbTurFqRrMSoTJQnHSvlcb6JSF1kTF2RbWUSj82tVfxI1IpRZF5R8LjkxsbSVsjcpcn142Xe7&#10;8fyf3ROmPLqiWg0/p6NOPFUQeEJ7TI4RyZrQU4NMXwWl+yelp6ek+MUOScWatX9NCWRdI0EihJFj&#10;ao8Ld7aab1JMpsrBQ8IUuCprL8ktOcdNTUqslJzdvOBSzgX8EXTs/wByeETuLpqji+EWJraLlTiv&#10;J8PUNKcJR/tbHFztR/6ZTTo0pxgnhsepKXURQbacn/jdd+j+5DIeX7se2mIY/RRrr/bY4XCVD0Zo&#10;cGn0Q035EkhFmSReEWIfkwf6OULlF3BvDODKKNHTuVsloaf90vqfRq1aipYiOhWNySPme5ybppkp&#10;Tu5OzRi9TRaXalZJUxEcSTPhpLU5LljiaqcZtJ5TNeDfGaX5LJCXHD9PnZ3W394+mLpb6fYmJ2M8&#10;ej4n8DqL2r7CbE5Vv/4vUlFcHmMjW0dPlJP6Wf6eaVrK/Q4dpkrUEoujUml9MW/3JmR4pvolJKxz&#10;dlwd3g4+Ys/JdHw8+EpK6TQ2tSbt0UdkVw0FnM2j4iNqM/fDG5/J0/5Y4qSpkJNPjL0eRPI3jaI/&#10;RB01shngvf4n8B/j9vxtRpacdOEVHVRqQ09TShOb/Hs1fiJcvouMfCHrzk8yITk5dmp+f6OejVJO&#10;JKMJRpNM0XF/RJLA9CEpPiS04q00haSUk06NXVnHVWHSI5eCWknBSj/k+HSenJSSrw/2f6aUJNzd&#10;RXn3I6sJ61zX0+EarjP4blDKUsktRLR08d2Zcv2T6SfZpz5Rz36EPobpMvCG23tT2i8oQkNZH1v5&#10;PiXgf4r7y+M0YR+nTz4NP4pzm4Typ4/g1YShNxaHFmm0qNV5HRCMZJrp+D8Ha7Q9fVarlgu3l2UT&#10;40LV4aiTWGj5rVcXTFrzjpxulj2Pm/Mk46jcvYlOLl1X6NHWcNGX6krPio8dPSr3ZKLcU6FUo5Q4&#10;uDtCknutpeFsl6I9oQhiyit/iW7H+K3frQ97YsM4fP0VO/rj3+0N1aL9hts/kTQzwJDNXofw/wAz&#10;Sk7yuiNvivJr3cI+0Rk4xc7oWDWlOWnBOsdMVOKQvpm0SqmL6ZEZJ4eyEP8ANfwPoXey2RF4Qhsi&#10;NDEj4ns8L7vBHbJRcXRoa0tKafjyfFaSjJTjmElaEmUJYfhmaGssj5Eu6JSS7Jacpaqf9vZ8x8OK&#10;waTUdZc+kr/kerOUm35Z/g1K5f4JtqLrsWr/ALSX7NHUhOnCVrpmovJJ3RqLFmJRTExFiy2zO1Nl&#10;P3ExEboVkmRe1FGs3cv5H4+5FWy/0fLaqWUPk32mXXao+ErW03pSapq4v9k9KUJNNdCOLfaIy42m&#10;rRpQ58xJLUd++RS4OSTwxaseTi9JSzhkn+qNHSlNp1g+KnF6ukorrH8lQryiOooy41klSy2NyepG&#10;vxo+Wlpp+7HOOjq6cIJL5knZcmaauWR0zTdOURqyLu0xkekNpIQuhD6E+iM6VCki1XQkJliNf85f&#10;yPx9yHeznGa+pUfJtXFpo+VP2FFwkpRbhJGv8RGtPUmn9Sy0akVL64MWpKuyV3yITlCXKPY25Sl+&#10;9vCY+1kXxcNJqME5Ly/c+IhU9OSWJK0PUmpJcH2TvNLKJrXnXN4bqkQS4RXtgttKL8GroTn8V8NJ&#10;L6YttlZ/YlykW1hklUk9mvJ2rE8IXVsT3TItUQyxFEcGNkfEwad+7H9tLBH8dua/5GnrpIhrw8sc&#10;tHVVOVE4OHwqTzUjTxK4On7McopP6XbMtFdWy0qxg0ownBqWK8kmn0al8W0acm0a9/J0L7zt5JtS&#10;lBLwQirV9WfE60Ial06lJJULEr/ZLi12PHR+SJp1TIu0tk+LcRIr9n8j3j0/5NN/UhIaG6sjPZNm&#10;vbSK/Q69bFeyOkWhxjV9jgvZHyE+kR+E1H0n/wBkfh9RfDSg35vsh8Lc+2makYc3CT66ZOHHVXJ/&#10;wSFfUumi/BpuPK5RwaWitaUvqUfax/DaPw756mpf/qvJravzdSL8eEeRSb1WrwjS0JTnL/8ArJuC&#10;SjpyusNklbVngb+j/B4tsg8DVohi0xImvOzsUl00XTo8k5Si41C03kisCwyDsawSIx2RrSxW39z+&#10;0icjBLRcRasI0pQt+58+/wAeK/g1J60klGQlx04pvNNs+Gtatu8I5JSbkrtjcZ2mv4MwdMUZSXKq&#10;RLq9qahFpdti1nTUsr2Zek1ahxaY/lccJ2KUFJRUMvLZrSn8qXy/yro+F0paen9crlJ2yRHxZ/8A&#10;jl+hL6I/wQ7eySc2iLq4vseU0R8IorJ+QmNidJR209psgY2130N0hfbpGCepqf2w/wA0ZlC3HI4r&#10;uqNONyilfZPVk9R0sE5uGk/eRi1ydFt0kh6cuPFkpydQaqkPKoj1THjR07XuUrwa0qVe5pScrH9C&#10;nJLNHw2jOPKeo25SJPIubVyoTJSxJLyWuMf4IVT2eJxZJKQpR6eGQ7/yNL2KTOEV0htKzuqEqsRF&#10;/SjJIS6EUfENWkP70dfVQ9Wcn2N+5pSqM5eypGmlprnqLPiJqysojJ6au/J8yWq6WETSksOpIpuF&#10;112Vn+TVqMdOPtEtGtGc43E+GbcZJ9jaqhIay9rJJ4P7Ymn0WTtIj0TWSlxSrz2O0WSk7IxX5SYj&#10;wI0nFpDGRRQ2ay5T76/oFFuyGkpsVaEEuKcicpPMsyY78kZPlhWzg/LE6Yq1PKUicZRd+PJdVKum&#10;a2vqak3SaIqkkNUQ8toq2NEu2eB0IukaSqC2l0yP4okZo8Ft4Ejycjkr7LNNq1kTtDQrvafROSbb&#10;++tOfgTnFvoWtNKlBI1NVxa+m/pRKcp/2JDhK4pu7PkRUUo4HCSw0z5bKp0c7fFpkri68FQ1YJpf&#10;7iWf2VTOzlcmvCRzV8c/yK+Wexypu0Jou/FCGm1RBuLUZCPD/g0r4EhmRLI2UUNJoUGyMXGyEsEX&#10;nJSb21rWnI9hfecnJdjs0oKUlZqwbfikcoR8ZNKHzG5KWbJS1I2myE5+7J/ESj2kxfEwk1eihuDj&#10;aR3Gn/g0dT5cm/Y19NWpx/B7J5VEupGnNTV+UKVX5TFT8khMvNk1yRpytU+0e/8ABp/gSatWN9UR&#10;ddIT/RcbWCovzQl+0KKrL7KWCxYRCUmxdDbJO0TjFPAvvQ1LTYnZptc1k1Iajk3eCd3Rpynpu6wN&#10;6c65tW/Ylr8G4w0/8sjrSk8xj/0KOlOOYpGsqaS/HwOiTqLaVyo+E1J6mnPTkv3E1XOU+CxFPL9y&#10;CqkN5aoShBOXuJpN+zGooWnltWyhrCI2m0xrjJfsldMgmoonbrdbJXgWnFd5EzjffW1kCErQzVxF&#10;sk1Vi+9GlquLEaa+uP8AJPVlHUkQUFG522yeppyjSf8Agrpu/wBHB6kIzaz0yowfux8meP4GsWXk&#10;5uMoyia8Px1F/crLTaNRSUouPvkmrVDpUhxeKH1gSs4Nrui54v8A7HLlFUOX0C6RK2xL0RdWXgRZ&#10;Za9zSOKLPiZ2kkOKf39ZU1IjJSimaa+uP8mt/wDLIy1SEkk6X+THGPuKb41hJjSTG2zskqiSlySs&#10;4LjhmlU9KenLtZiJtyXuU2mQd2n2jWUuNxNOfOEX7DNMdKSd4IPMkSjUhPwN4F6lNHOPuc0Pk+2c&#10;UjSbSYtaSPmo1JXIv78lDUjTNKE+fAxpuKTttmvGtSQoSaKSwXIilavok4uTo4+5FLlfhIbu8E64&#10;KhPCLvy0cXFJibbZODclOPd5Q1y6efY0KXOJIhSaJwpUuiLqv4Hck30R7RJYF66FvF/SIol2L7+n&#10;pyaVKveTNXV01iFN+We1mvifXaQtVKriTlFpVHa4k3FU4+Uc210R/FkvxY2mqspqrZSI3PScX3FW&#10;hUpDWWKM4yckrIStyfCnRlll2hOkv0zUapEXTtHKT+0torBg8j/Ji+/PV1GuLeEI8mrTjpytfihc&#10;f+RhLLPpoqPuR0ZTdKRLScFbZRKFQ5HKLh+yN1b2jLjJM1Y/XhYatFKiMqllHbOnW0Omh4ckamUi&#10;qoeBfbTtHgRKNf0D/JiVnGJKMXoQ/TPp9kSjpVH6ez5UVlNo4zXTsWpOP9p8y07uyDis2ibtMSb7&#10;I+xaEpecGXoJruLoseXYkjv/AAPsWGan5WS6gMoWPtxqrEMn1/QLT09RUnU14fkcXG1VFkGn8PNe&#10;zJupNCuNZtiVIc+MsHNjtdklpPuOSMYW2rOEPLY4wUjCSwSbaNLOnqL9WPsrI7oUhNMX5M1ViI7x&#10;/B7Ce1NP7SVJbWS6/oG2pNkW9XTt9oo0L46i8tYEuLl7vyRwNmorNKaUqZrSfYpWk32LovGUMdus&#10;EsYNB0p//Rkm8MeS6KXYlf8AJGWYtE+iVLj/AAJt1gV1u0J5z9hSwJlom/p/oGkaWp8ueejVSUm1&#10;0zQrn/KJ3bVHt77Rgqtj4p20jUy0WpYIP6qYhoUmqLbs0auf/wBSiP4llVgQllfyTOHFZdnb9NFC&#10;9TOTSyjm8VESbdv+gk0mRpppmpFqEKITUZKzWXGXL3Iyj/kjHFsbqx5fZr3SZCmQjLzXY51NxEnW&#10;SqKo0a4zk/CJUI7ZxxktDyYk4kkqIj9TQn7/ANRNJ9ojJw7yiU4vTVMpPtEY3CUbulgcZqrRHVXT&#10;uxzTd2dscOUaojCMP2VOWJJKmSqMuTQp8kqQ27G8rBGTWnqYRyi1iKL/AEch58lECKXJjWDz9m6/&#10;p5mnDu+h6abdOhymllWaDhxlJvJKVJuxTT8HzH7IUrWzwreEZafF5/ZmSXJZE6wvB77aSvTl/KJK&#10;pfzuu9vqRFu0N1Eq0Ifrr+nTjHLjZOctRp114IyciMcZJ6UXTHorxJjjKCpio9yM6aJx5JmhO4uD&#10;w49GWsnCnY+PvkSRpfhqJOsHGalmViksp4YmVneSwX7iWEPA8i9C/qZppGnKm7wL6Z34LPjZ6kFp&#10;8XRofETm+LQ5sXY5Ri0inF4zZ9Uu3Q0oN0TeFTFaihP9EWndIUWoya9i20QjfY4NS7LFs4vjdnai&#10;i35//QMemm6JQlEimqs+K03NaXtkalpqoadkpShDk00zQ15ykotJ2NWJ10crSd5JptGnPkqro5Nt&#10;ohVNMiqdIjfCf8DTIOlTQ85KVHS2i7jKzSJd3t4F9hf0vlfyUrsZOVYFH/ZjfZIcVf1JMjpQUnKh&#10;6Wp81S549iV8b/ZGUYvjJq/YrA/o1P0xOrZFfTEl7ojK9OSJdotNWYwKjAlViumkQ6kirF6G6Zcv&#10;Yqfui5I5P2LLz/Sux6qTUbyTlS/ZBLt9nemxfTliXKVjeRqLZnJ8Rp6sPiObbvwzQ1JThc8GvG4W&#10;jn9MUhOoxH4ZJNaMmhJ0myKGsiVHb2WBVzY7vDLWzLsXqaLpCz/R2hrjUmiCtcttN4mn7GZy/Q6U&#10;3/AuTdJYMRvyxSckThGeGjVpy+WlVdCi1ppP2MxnJGnK4kVykkJf7ck1jkNV/Am1eDKSY2v8iIxb&#10;RxblRxzxdodRGsWLCXsNC+z0xO/6L//EADMRAAICAQMDAgUDBAIDAQEAAAABAhEDECExBBJBIFET&#10;IjJhcQUwgRQjQEJSkTRDYnIG/9oACAEDAQE/AMKeOCh3Npe4ndlbujy75EbXYmUluWPetHubHe1R&#10;GSlo17CY3foWivTYQ9e4v0o8DE9LL0vRD0sb3LL9DpHDFL5tyUty0O2LYq2KDEldNjx71aFjJRpF&#10;itPYjJSLQ9H6b/wEih8lL0JFejmhCLLR81cElubJjq9ihcEaIpcpG6HFt7Ck631lCzgUt9hStbiG&#10;WM2K2F6FqkUUJbaPV6eNdtU9/QiitzwLWMvdHa3ck9/YelsWidOr2ItSK2HGzgu0OSVIm1JjKO/c&#10;3oYmM8D0plC1piK0vf8AZoor0LRl+izHDstWy2Npc/8AY00ttyiS3KOFuQVcM73Q5s+JKti3QuR6&#10;LRSotatedb086c+mtVq9K9FavR6VrTJKSfA9hWX4RfzCY7t6PucWk6dGCE6SnK9j4cT4ew4tbHbL&#10;2YzyU9hp6LZov0I8+izcTL0em963ovQyy/UjyVop1dbryioyW3PsJD/BtyUbpFJkXu0RdSEb2M7v&#10;sfEW2y/lHxUuccR5YvmC/gcsT8tCha+Vpjj9hRk+ClGu919vI8kfEL+7PiZPZIU5+UmNxlwu1lO2&#10;mUxJm5ZetDSK14OfUxeliYi70ezNpfZid/UjscnsrKktnFjR7DKqxwuSafB8VxdSIyG4nfR3XyhV&#10;4JY9rWkVF1UqkKbbqfPud9bR2fljIssVFWiPs/4Z5NxMq2VWiew9GV6KaOfRRej8eitN9JR7pNnb&#10;FcyH2/8ALct+HTPiz/5sc35jFlY2/MfzuiUJLxt7jMTc93BpksKnyRxtKrPhu+UPC35ifDiuciFH&#10;Ff1nbv8AK7RKD5Q0btEacRo4EIsW6oT0fPp59DFrXpoa/Ysbfl63a/B9QpUbMTceH/BSfH8ojXdo&#10;o6UdqHCKV7CjCvBstrMqqhOmmR5daNM8l6IX+y0srY9tUPS0P1rVl+juR3r3HLc7kLMnzR3QfBTH&#10;SQmSW5Ype55TTKa43ZjyimmNlr3L0lbVNI7mri9yc+5R0f1Jje1ZF+JIcaEeTciR3cn9/SvSha2O&#10;cV5R8SPuPND3PjwH1PzVRLqV7n9Sq3bH1IuqdPYWeQss1PZiyS9xye24pHf9mKK3tI+Ff+pGHai5&#10;XTjsbPgf0LRCYnZPFfGxHZUPwhqhsTZu1J+xKTlJsaordD5IuSinyvYUo/x7DjTKKY04Lnd8IW0a&#10;9K1WtqyyafglmlFO3uieRt2PJKhylyW3ezIqb8MWHI/9RdPkfgXRzflEekfdTkLpIp/UPBjUlyLB&#10;CvpJY0lwLHH2O2PshpLYlNR2FJ3VFNlJOmNxkqKa0ju0iapo4pmw4ye5ZPEpx390yKilb4Rkyuey&#10;2iiNLdj4v3Zj5vbb3LtydEJdr3WzJQUla2ZF2+2To7IcvNE7oL6E2/d8Ff7N2/QhIrVbXoxabGXD&#10;Ce9fk+Bivyf0+Pt2iQjC67UKEPEUR2nQhbTLQ/rRZJo7xzVHxNrPiaVbFSkKe7RJOUXZ/TrIu5Sa&#10;ZCLjGm7Z2kbi7J5VOK9xbpjFNotOqOyUV3uVR9vcyZHN8UvCEm+EKLcqJL5u1eBxjGL9xql/BJVC&#10;JB7InDuVrlFrwl6H6Xq/QxlJTItEmoSZGdpE5du4pmSb5FkdLcnNinJ+WOTIylQ7Ym6L+5GL5sdF&#10;ezIVud5G1JpfkUX5E229iSlvtsQ3Qk0mM/BvSqCJQlLeUhQgueTxSQoqEbIxHvJE13Toy0ooXCE9&#10;yca0SKH6VrWi9E1a2N6HvyRdEpXtY5pcM+Iu12RywJZVT2I5n7Ilml7CnkqkP4zXkUMjPgZBM+Wt&#10;0S7b2L90i4XwOri0W/dlSv6yS2b7rMcVy2x9r8Nij7REn+NOyUvJ2Jfk2RvJi2FtbILeyXzZK9tI&#10;8fyZeNE/3XrVmZSi7XDEsj/1Z8HK6dH9PlZ/ST90LpH5kLpFfIumxpCwY14Fih7Hw4J/Sil7FFI7&#10;jvVpaNF8bEq228ny/cuP3JtdktjF9K2KNxd3lnfFKxTm/sjxtz7kmokapMpvgavYb7I358Iiu1fd&#10;m4lsZBCEOlpfpXprfWkJD9LF6aZ3yIzqmd4pNyocVRvuK63kfiSMnd2u2RjJRVTLyf8AI+avFjjl&#10;f+1CxK+T5VS8sUrflHYpS3RJyUqQhSpvyKLu2tztEvbcfy8kvRyUIrR6Ia0rTz+1RXqQ4vSMmqZ3&#10;3K7I/SyLpFRktkSSFCPsyl7SPli18r3HKX/BnzutmOLdXFlT2pIjGSd2US2tsU4f8nH+CU4eckmK&#10;atVAUtict61jxpWlav1PTyVrWlFFD9bitFVm74Ox+SC5G2i1Vl32tuxPfYVvyTja3vk+X/lKy41v&#10;NjlCt2zvjyhTUo2Rk2na3THJezE7vbYteyWjJcmwhFbjQhjEMr0NaPRjkhyLb8kPp0or1VpCU2i3&#10;5QuwSiOM035RAdFfYe1Hdvujvkl9Ymqe7Yzs2bsSbtEPpi3+CNqMl7SI96W/kd0hbSZWlEvqZRHy&#10;JaXpWq412LR3I7i236L0iv2POvalwjwztR2tcMUpeURlZ2p0VvySHvR2/YimlQm73LTtFEFyvaRL&#10;n+RWlzaR3RZGu6WjdHex0IR3HezvY5s75Hey2Wx2W9UMS2KZX3O07VQkL0v0bmxYtGhISSKI7jab&#10;oVXyLJONJPYlJz3bGQXJdNp00bKT/glxf3IwTgnW+44EVu9J+hEq0XIkdteiihaoSK2ZQ1puIT0s&#10;seiH6d9fBQhDTticiPA4+xCNW2xw+4o1Ea2RFJRTXljRD6npPxqtGPS6LtFFFCeiGe3o5obFJF7i&#10;HxpWtCWlFelar0Ia3OEMb+U2oj9Efyx+SP1yGT3a0oRZ51b0sv1oQ+GJj50VWKv2NjyV6F6HsvQj&#10;zox7JDaR3OFKrRae/FkWu+Wk1vquBEufXZYmWIYl6EOq0rgvRp61tp4b031r0v0JLShLckuBK2KK&#10;lH8MnCqRjW70nzqhD0oaOBKxxfsdkvY7J+w8cvY+HL2K9C0W2laIRsMRvY1on614I8sl6fsNkWN7&#10;6Q2X8skR+t6TW+iFxo/TiW3ql9TK9KHs+Beh36H6V6q9NK0Mjwia30j5/I/Ivrek9EJ6Nbm16rgx&#10;cavWS+Z6tejYj6LLE9HrWm+qR7nhF6sQuL+550nyIUu1y+W0Wmn+CLTm60kUedFQ+dY4myWOqVkF&#10;2rn1PkXJ40ooWi9FDVPRor0p+nhL0If0s2pIXFnt+SXk8nam5Cjz+KIr53+BkvQh8lHaJtEpWKTR&#10;8VnxJe4skmzvkd7PIluV6FovTXpsoelfs+fxp/qe/wBkSIrcXMvyLlH/ALZDdj518FGRtVQ8zvti&#10;9/JGTE7KQ0hpDFo0hKxRdo30YyxsXoZe+rQitUeCxcCK29C5I+Xo+EeGOhEf9vyLlH/tlo+dVwJn&#10;U5OxWYYucr/l6I3P5Ec6IbIkWNejwNWhJL07aWPW9E2djZVFO0jtFwvQ9k2LZJDHG4r8DWyPCExN&#10;qUiGRSf00J92SToY/q9COqjaV+5hx9kNENNaLg2Fudr8HwclX2iTRuK6OdfA9EX6K1R50biQasbK&#10;F9Wj5RNbatL5V7sekeV+BjqkIS3mQik3XsRVT/gbPOqEZY219n6G7E8fkfw0XjLTeyOmxRcIto7I&#10;1wT6TFJ3VD6PDXBlxvHJx9Mlx6/OtFaVsW/c75J7SI7wTMfliGrQ94rSj/b8LXif4Q+Zf9i4/k8l&#10;bMWysX1/wMS1sRPnVaVY9IRb3ITnCOyVGDqPibNbmTI4LghmnLlKjrVtGQ4NLdaLR+BVWr1Xo9tJ&#10;bnazslf0kLUEn7EdkhCPDWkUR3t+7KIi37mPx+BcP8aVsP6WL6v4HqjwRJ+lbaIwPdxIdOpU2Y8M&#10;YzVE8SkqZDAocDwLNKCfCdn6llhPJGEF9Cp6ofKFrXqrV8FSv6qF3f8AMg32K3b9De/8aPaLZwkt&#10;HsmLZHKiJttaSlJN1XA5y7IuluRtztkuGL0R4J8+hK2N3pExtKaZhmnCP4FOKm9xSTJGTPHGpfNU&#10;qG2229UPlaLV/sMeNN8n9PGluyEEklq3RYx8paRH80qGL6f5FyPn+RpOTKTgtjZS29iT2fpjwyfO&#10;jEi621jyI6bKsmOjDghJ3KRPFGP0yG9jqJ92ae/p8i1etemyW1HcKTtHPAu4rJ7ofcKzmheWWxN0&#10;3RHa2WrFw9KuS/B5kf6n+38El8olo9Ik+WUKLZfoTO4xZXCVpmHPGUUXenV5Y/1brhMu/R5Fx+w/&#10;RJbDizGl2j+JexDyUP6mMeyr3OCKsu2vZDEyK2keRcxZW8thRfsNfPX2JvYWjEImnYnQ236qG90j&#10;pJbRIyR1fUxw4pSvfwSm5SbbMWWS28EcqvcTWnlnj1P1PdFEYpLZlcIUt2dw3uJD3YkPd9sX+Skn&#10;RJ7i8keGeWeP5Ml9zpsi5KS3YlU2ZCI9Yk+WPVJWLHAeKA4QpiY5f3P5OldUhOjruq+NlaT+WPAu&#10;RKlWkZOJCfcjyV+8ixclnkXuKlV+42najsvcVJnCJbUVuxfTI8s8MlyMq6ZMWj0TJq5M7WdrRRRc&#10;muTc3PDHjnd0dH1GGMUsmzOs6+M4uGK9+WMxRt2Iooi2mQd+t+m9FuxtJoTRavS9yrpDqi0eF9yX&#10;NE+UJkeGeRcGzQyLXBNb+hER+SL3Jiaqy3QtqOSe0tWhJJbDhGXKFFJUhF64ePWxaWMsRFUNIpFK&#10;0dpGCW7ORcHbJsXLfsW643ZJtCZDhnk8IVVyOUPe/wAIjK5XRkXn0x4PI9hi9jlpChDbYpexl+t/&#10;tUYXv6GL0vSkI8HnSiLS4Rfc9yTFwvyeGyWySGTq0Lli4PJLY2Ul+BwFs0bSTVarSIyWuJW2LTJ9&#10;cvQ/StMP1fs2PVRHRS0tIsXC++n/ABNrS8Ibbfd99GJ7ka7UR3kTlTG73HurPKIP5iSqT1ZHgfJT&#10;3FjkxYkuSKSYtJ/U/wA+h6sWlkJU0/UxD0a0tiY3pwtIl7li8P2Q9o/eQ37CkxlPwiqil9iEasnF&#10;NsXCI8F7kH86J/W/QuBJDaHkoeWTI7yQuBkuXq9bK9ON3FMXpfqulQzuocjuIPljlXkTH4Q05bih&#10;S3fk7Eu77CpUdyG+Tu+Sx29zhbxFN3wkje92Y/rJtdz0WiGxjEQ+pC4J7RY9ENaMS9WB7Nfs1vrk&#10;dJItidii/YUHuVUUvccY2tiKSb20ckd21FsSYoja3HJpJIfd5HvFI4GQ5f49KQxv5Ri5IfWiJl+h&#10;6p+pD0Zge708/s2jaVtlR7LodKMWkSl8ydkZfOOW53MWyGtijZF+wrkRi09x49rTH28M3901Rt+C&#10;ccj+lRsSn2eG0YMluacaeqWi4G9xVwNCIJ2JmaVpL9hHkeuL6i/S/Q9FJo7nVabkNk2xpbbkavjS&#10;dtr8HY0P6kiri6Zkx5m2k5X7o6WOeKl3yb9rIOfcu6P8pj7r5J7UxycXxyi5Wl2tDfOxjuTbp7LR&#10;C1/2FySQiOmTn0v0XqyLqS/ane1Fy+4oM7F7myLLIVJ1ZSTdFRXNj3L24G7O2t/BuNpKzHkhKSp2&#10;TUm9hVa9r3fuW5T7q/COVuh0LaTQ1uL0e+lWhCET50s508fseUJ+i9Fu6PgoeJGVOLR8R+xS8M8C&#10;TfBRkg21RhwLuU3afhDcVKKHJVuicbit2hwnysr/AJQnlVXTIzpX/DRtszNiWRxTlSXKMePHH6fC&#10;GnXzf9Iq3uWyLGdycrsyRdvRC0a0T17mN3+zXosTZb9xSYm9cWJV3MeSKW5LrccZNNMyZ8M63Lh7&#10;olCUo7EMHUuXyJsXT9TCN5cdL3H0+d4fi9j7LruIxzKW9ND23Mrtx/IpCdqxulyd8iSbi2lujBbV&#10;vcaTfuK0vYdJbkXtZ3XxRCqMj220nvTLY0hngfOi0Ymm2kx7elaV6ktxFli4QuBE5pR7RyfuOEW7&#10;aHiifBRwJtcM6Tp+p67NDD3NpPf7I/WpYsCx9Hhm2oJd/wCRFpsmm5RrwPLGD+aVGKSnGVMjJL7l&#10;G7VJGJNSmmKUa2dngnCLTbZicr2i6ZGEu+Tiq3FOSXzIVNDiKLcWUcvRcDeiLtkN2dq5JLf9u9Fj&#10;tJixEsUkYMKnOmSxqMeCQuScvR3FiTZ0n6h0nRfps3i/8mWzvwNynJyk7bdtnUdV2fLFWyXUZ3TS&#10;SMMuobXclXuyUMcuVZBSjfbH/sUZL/ib0+BycUKV4rRaxubSbRKfdiTVq0QxTf1yLEuRU47oWVLJ&#10;2mS4u0RyE4009fAtHsqER2QmS51T0q9K9OOEpyUUfBUYpJCx3JHwotHTKs0zNuS5YuRj9GOan9iH&#10;xINTiuOGSk5Ntrn7Fx4slCN8CjAqK4Q5qJ8X3s6jNHtVSpnxMknfcLNOK90K5Y4u6sUKQ1bRLTuk&#10;r2FKos3+H3Nb91mTeKLLTivuiUaYzxpHlEnbIktlFEYt45S9tKtHaVv6V6OhlWWvdFFKzNkyRlUV&#10;sRjO22StRdu9EPkta7mPHGF0iUskIKLe1WlpS9iTIoy5q2iPPO7pGPInTbo7YSW6TH00O+VfKd2S&#10;M2p7473kiUl8HuXCRhuWGLltKhX3UZ8/w2ri2RzQnG4sjunsPeCJzWy92NfINOiLfZ90STlFPRcC&#10;HpEn9RHNWJwrRKsb+53Cf7PQY05OfsMbbdIpocVIn9LPI9qJ86IekZSnL5XUUSt8vk4JO+GQjUjJ&#10;tF0iNKb7kfChLhiwr3IxcXfdt7Gd1KO9JrdksmB4pwTVUdL8+FwbdJiQ96a5RJpp2r+xjyYXKoqn&#10;5Rc5cNUX/d32SIfO5Tf4iJJlFP3I+xLZngS3O0aMe8kSdyZTO2XsNL4X8DZ3MU7E9Uin7DIRuSRj&#10;UYwSSGdtvkSkv9hyagyX0b8jL3RJ76ooiowSSLJJM7UvIpL3JIyJWmO7HOceVaFkTVzTQ8mKUVch&#10;dl1GBBVFlTTbbO9ppE01kaXsLFC3JeRdsVyOMZpOhqkKki1pGVTMn1M8EeR8CSdkE09P0zApSlKS&#10;2PhwXEUda4/FyKPFkqvXhckpyFm90dJBZ8sYLyfAxfDUHBNGX9MwztwbiS6TNgmnKO3uhS2LvSlZ&#10;kujJwPYXJLnRCKXudL00+om0uErbJ7Sf5LkPG27ciMFa2Ms+xX4FU099hOPZvyiEJWmzJLlKrIuS&#10;d3YnGatEE6dkuUhQV2zLclcXvRj+ZWVsLgmrRldQHJkJS7uWR3kjL9R4IiG9yJ2I/TXH4TiuUSm1&#10;jnL2TMrbk37skXp4HYkfo2O87l7ITl3tPitOoa+G7FFM7UihtIk00TeyGR5Hyx0WK7N/Y/S2odH1&#10;eV+zQ+WN6QVDSfJgi4TnjfHMSOP+7KxKhxTdscW9vBgco5HETSTZbe/ljVLd7vhEYbJX4JJ459/j&#10;hoTtWKVDkdTtCOiVNGJW79iUrkzhCFKhKxfLbO9H6bmgs1XyZa7GttzrMTx5Wtt99iS1juNbiR+j&#10;zrNNfYTslNK7Z1GdTnBJ7WJlkpMzTltZ3yvknPudocuNyMiXJsUItGJfB/RZX/tpQo0XvwWlSMtr&#10;NCSfOxibc5MY4y9y5rkTTnxvRFOX4LXhCjvb5Gt3+B1RGfwn8P7XExy+ZEtzqt1FEUKDlwSajFRW&#10;jWwtIMkl2M8ELjUjp/1KEo1l2klszqs/xsjlSRIekUPTp8ssU1KL3H+qdRW1Cz5cuW5Se4ou0Y7U&#10;aeje51PKKZvp59F2fwdc+z9O6aA5FiYiSsjOM5NVuhVBPYrazuUXzuSmn7tnjfZEYxau7I1bRuN7&#10;SfvsNcX4RnuWWEk/9khSUGm/+0JpmXG5y9hY4Lljmo7RRbejewtFJo7rxshu6J+F7LRkqHpFnnRH&#10;cYd52KdSTfgWfG/J8SLWzRkypXRKTbGi2tEt7HpZ4LOs/UHl+FinBwnjjumKSE9MuSlSI58j+mK7&#10;Vy2QUkrrkXefL5RhxQnljGqTZL9Og6WOW58LHhbjkg7TMjwZXjjhh2u6f3M/9vNzXgUn2Xe41ukS&#10;V7HUweNRaX+yIbxT9zBJfNBv6XsZF3bp2x3ei0fGiSHEqsf5ZH6kSdt6yKGRFyMWmH6htljkN+my&#10;9KWlH/8ARxU+obi13RijDmn2pr5l5XlEc8PO35IzVXZUbbasxq6br7JCYmY8UsklFckOgxwxR5U/&#10;cl0/W40pY6mR6py/tdXj247qponGOHqv7cu5RdpnUweR99b91iVcIiu62Pdfck+/N/8AMUYGrlH2&#10;4Eo/GyfhCbhJ+zJwvdelqhcibJ+CKK9D0iefRg5G/Rf7CLOtzzzdVknLE4tvghOcM0oxS+cxYF2r&#10;uSlLyz4MFVRQ4xSZD6RRyct2JyT3T3J/EXzRbTF1edRXdN/9kerzqSayyv8AI/1bLLDLHlxxnJrZ&#10;tbo/Teg6fP0Of+5F52rS9idpyh7PcWRptP8AgyylFw7Xv5F1CkkobyZKEo46T3fJjUodSlJ8xIRv&#10;Nlt+w67SCiTjTvXwS8C2ZGNtD+pmy0enjSQuDzqzp1yxr93c/pcs5XOf5MnTRjBOCqUdzFOMoKVn&#10;d9iVsgttiNpk5O1tY1dezPhQT4Q29MOTNCf9ptSe2xj6KWbo8s47yhK2vNEoLhkunxym+XvvuQ6d&#10;pP4UarkfQ51i767kldozY1Kab9mjpm3ky37IhL5mvBvCRtJUOFFC4JaQe7fshPcbLevgsZE8iZyM&#10;wrYf7tiqhvwOXwctV8suPsxRYhUMqyPBu1r+lYW5ynXEW39kdF1/9L1Sv6JbS/BnlCWfJKG0O50Y&#10;qfc/dmKbj3U6vZkOrzwxdincd0Pd3RjjFZJteRpqTJbxtEbsVSHDmjwSrTiDFyMS9DW4+dGISobM&#10;PA3+3a07keBTMsYzhJM6bK2njn9US0WbFoW2jOn6bL1GZY4K65MPWY+m/Tuow1WZy7f4GlZ/SRl+&#10;m/Ei/m76l9kLB0Di1GVOthr78Mgpdl+LMHY82Pv+lun+GZMKhnmk7S2TMuOSXzKiHlEVVmOXg+l0&#10;xx2GhImtoooW42kWvKHHyih0hiHuiOw3pjSUY0P9paM7WOaurEvsVbOpjLG1lWzjz90QywyRTT5K&#10;ote41dOycu2n4LbWxGbjU1z4MPT/ANN0vxX1Txzkr7Vu2Tk5TlJu2/JOSStv8H6Wp/0PWxk+aaRc&#10;myWHu6X4tradNeTF3yfZFN34Xkx4+mj0XUfEtZ1OoxO9uX4HF5McpSbfajZMybRdCtMmrSkRZkW1&#10;oityQotujathooj7DTTaJRvc7W6En5aNkxnJwY67EP8AbQ9O2cG+12fGp00LLjfLLUlW0l7Mw4Wp&#10;TgnsnsQbjUZo7Y7bHgce6NUKFY+61SdCXfK6/CH3Ju72N5WkiP6NPJj7s2bHj8pN7o6Dsj03WR71&#10;KUflf8eSPR9F8H4i6td3bfbR06wp41km1CbqdHS5v0rC8r6XA3LHBvvkZ808meeSXM22xJKVryQy&#10;KGHKvLF8zG6XA4J7ojvBoRaao4mkNKxv29M6slx6GmJj5MErjQ/3OTY7WSwseCfhEI5cbvtIT7up&#10;/Md0STrfdEd63N72TZ8SbcnFRja3Et0ZJ5ISg4bs7pSttvfk6OGKWfHCcu1eWdZ008GRxm7Xh+6P&#10;05f+c1x2RQuH+Rb43vVbmBvF0OefnJUTJJvhbowQbjzxEe6/gi5JifdETcXRGiSLplKVNCoUlvsS&#10;p8M4L0ycr8E+BssXgaaLQzA6b0a2sa9SHWq5KIy3potHxEv9h9RiX+6HmhLqIOpVXsZckYL5H3Ki&#10;Dk4qS2Z0/UQ/p5RjH5n9TYjNPp3jjDGt0/qKvdklKtieZ4qfY5fgw9b1H6hgXSxxxvxOT3R0eKXT&#10;4upxy5r5m/fTLgw4/wBNxya/uTdr8HUdZBdNggvCdr3ZDvdOaq+ELYvdnb8wjIqZGVD3qiRjfgei&#10;VMpNFbHT4cGSGV5M3Y1G4qr7n7GSr0mqYhPgb1wx3sSJftqPg7F7iyQkShkbdSSQsD/2TZ066bG3&#10;LJjt+DLnWTLknHb6VE6iTnFvltixJY93TpOI06tcikpLcUlwiL330tOTVeBQqalFuL90dQsycayu&#10;fxYr8n9xN9zVEseTJ0ks88nyQqEEY1FTj3cGaalk2XypUi3uPk/2Fz/JkL8FrtRJWrRH6kSjp3I4&#10;JJ2Q5JLl6T30iPXA3uIf7dv3LMHSdNV5eoX4RLFgjk7YyXZLh3bRLHGLqOVGVQhBuU7deCEF2IhH&#10;un9om9WOSSs7lJ3FkYp7pjVDS7U0Q3yT/CFwj9Jwf1Gdzk9scdkfqPRww4FOL+qY8spwxYXKoxZm&#10;yxlUYLaIh9q4HTVkeTy/yTfBscwaExwvgn9Jcvcvcc5NHa2oiXbyxuxkk029ExvkoswR+Vsey/en&#10;iwyfywoUIRTVISSMibSj4ZKUp/LHZLyY12qhXySjGb3I44w3Qm4zvwzujZezRibk5y95HbNRWz32&#10;R+l9Zj6LMlkht5Z+q44RlGeLL3YpS+Xfgju5M80hfSje7PDQuf4GnZk8LSJJqyDOWUnexRGCq6O+&#10;tkicraWs1LcSVC4JaUYpVGqH+9TOK3JZIx3dst5Zt8IjXhbaPii0c7G8OeCMkV3NK6s6b9N6PpcS&#10;nmmp7Wq4Oq6r4+dySqEdooTTOqWJSisMm00m17MbpbC2RF/KNvdIeyRIXKsm99I8oaqTIJiPNlKx&#10;yOFsODO1lE4uuB7MXBLSCbZDHS5Hz+9a8tG7HjXl2QhabutyMFHliaabPiu90KcXW53Fi6WMsHxY&#10;5I3/AMfImmvuPJPH8rm3B8fYqy628lY49Jz/AHHO/wCCWCsEM3erbqhtNNkUO2yh8IbJRvdFnsS+&#10;pkWK70Yjey1o6SJO0SjuPgssxO5I8D/eUYrScnFOjFOopIUZz/BLIsdQrYiscqdEowfg6boZ52lH&#10;Ze5n/S4YYNrqXa9xRnGW8iq3JRU4NGFyrsf1LyJdv3bEqUu7miLt40+LR+odFLpppp3CfDHEdog3&#10;dtEirIveicfIuUTfzkUJUOmPXf2Ldjd6ziqeiSFsxNtKx8/vdb0bwZ5R8cop2ZFszFOCVcCW1k4R&#10;kRx5d/hwbSMH6ZglCE8udtyX0ROqx4MK7cU52vHcPJl7vrcvyY3ae+54Ek5Luex1UceKcZwfHJDs&#10;hHvbuT4JO7JTg8eKluluQln66eLp3LaKdEoONwfMXQrO5jRdInxYncRLdEnuyHGjaHpaR3Mv3G0o&#10;7aIkSjQiCuSQotD/AHupkus6CGWP1Q2Y+Sf0yIYoyjH8DcnLtjwiHS54w+JOPy+502a8PZihGKr5&#10;5sn1L6bLkxYpXGW6kfNLyVES8nFIe/BtUotcqjBKrg+YnCe50cunjh6hZfMNjFOWKSnG+5Mfflll&#10;yJebf8l0xbD0dbkU4nkfLItJD9DNh7iQ0KLMiob2WmKNbnc/3/0fL888En8s0dVieHPOHsye0ZWY&#10;beNNLYwfBxqM5R7pviJ1U880pZH+Io+LNd8U2os7bak1wJEUiWw22cM5ZNds45F+GN7EWm47Wlyf&#10;qPTrth1WJL4c0rrwz9Fni/qZYsiTjkjR+odM+l6uWN8LhiGeKJ3sRdobZF8jej1tCiKL2pHakXXC&#10;O5ktx40z4JFJIdfv4cmTDmjOL4Z+pSxZcEepjL7NDvIm3deEYc0v6eOOqV2yGf4S2ir92SnLI7lK&#10;zZaJpIUmN7acabpuhST283uXXg6HroY+nz4MyvHKL7fsyPxMTjkSaV2j9f7c2HoupVXONMSaGmRa&#10;JLuRGlsStRZDkb0f7L07hPaxv9+c0pO3b8JGCLXzZPyoeP5JPuswNuKT9+SUG/JCPuyrNiLck79y&#10;kvJVsaaiiy/bSXy5VJcPZi8m62Onz9L1PTxwZ/kcFUZHWQhjhCCzvIk9o+EN7jPIyHJKiNWP9l6e&#10;dPB4Q/3rFiipWkiikY2oynH7nhkbvRL7jklYp93AnST7i22b3uh20UONoxydU+ThlNobpaeBnhEH&#10;uxu0Lkap6P8AZfuJiHx/guoumQUZNIaUM843yrKXsJFUrT0cUUvBK+EQTK04L9i+3LXuhnCKHsLh&#10;D9hPYSq9Gy01uNftWLTw/wDAnKcJdz3iKSk7IumSX96D90U+fA3afihuzF0uXJByjTrwNSV2bPhH&#10;2K+4rbqxp+WVsebJp9+NngR5sdNEmPgjohp6J+H+0t7EL/BrYa7Jv2bFSM1XjfixttL2vgbIQbX2&#10;9zoMsMW7aR13SQn07z4+b3R0OKGXqIxkvl8nU9PGGWccTtIkUK/I2vIjJVw//RKDha0a3ZVIZ4E2&#10;LgbQ1v6KT/ZrRf4DsyQctzFK478nUpLGq52ZjdxTZCHdd8Ic3dLaI5Nt0zC82WEsUZOnydLklieS&#10;MFcpLtIYn02PujFTUl851XS4Z4XnwS2X1R8o/BY1Z4Zkb+X/APQ59yjfjTwb6ryd1j+ku16U75H6&#10;ky0zb3JSv/AbZJvYxveRO3F2zFK49rVUx7/glK0kJEJyhvF0foXwJZpxyL5pLYzQl0s5zxSuCfzR&#10;fg6nJHLNrpISScbmlwRwSfTSyriLpk5J1SqkNlWjLzBfcj4JcnCG7K0ewrJbJCFz6U6Gr40v0WX/&#10;AIPNEo3wR+pip7Dioy7juVUdl8FdpaMWaWOcZx5Rnn1OZLLlkowm+F5o/qsPT5O7pU+1xqXcdM8m&#10;WfwVPtWR7nUYHgyyxvlaIkl8SIikLSx7NDuthc0S40Xre/8AjrwTyOMlRsJJWZZNtL7mJd8opPkn&#10;0GSEbVSPh424xSfc3vZlwvFKnyXRhw5uokow3IKOLMllhaT3iTnBZe/FdJ2jLjy5MX9TJ33SrRk3&#10;U4ia5Ib2tL02daLeQ3uNEdHq9L3H7/40lJ7KQoJKuRJDk72YnfItmYusy49u7YyT75uXuQTnkipS&#10;q/LM2GWOTR0ed4M8J+Ez9XwY1lhmhJVPeiT7n8sR5s0MTwtVFu6ZyN2ZEu/Hb8suPZSjv7lVumM2&#10;0XImNU7JCY/Teq3/AHL/AGbEmTbSPqiUdFijkea/DRm6dQVpiVeBS7d0Qi5tv2RPLCfT1N/PF7fg&#10;2RhjHNUUpSyN0vZI6aKwdTPHOjLXVdTOV7JDjuZYPE1GS3Jbyj+TyS08DGiJxZL31XrQ+f8AF3oU&#10;6dPc7oeDuR0uX4csu3NCvJJSnLb2J1KcUqoy4YKDktmiLaSa5MEYvPBTVps6jD8PLKL4TOjzfBzQ&#10;kvff8H6x00sWXHlTuOSOzI4IdN0+ObW7i7/kyQcfmfknNydydskvnQiVt6PgYh7SJcF2q0sf7D/x&#10;bSiyxkY7oUqySSLrZCk0luTySkkr2I5IrH21yYpqOVMzLL1DlmjD5Y7Hk6WS679LljlvPD9J1NZ5&#10;9N0sd7py+x1jrNkgtlF9q/g2tElcoFeRtEFcor7k1UnFaIre7Jc6PS7QivdlxR3L2Lj7HylL3Gvl&#10;/wAWXAotqzttjJOssWV7HCOWPYW7VnTyXwFRnhUu2B+jdR8Dq4KW0ZbMh0csPVdRlkuX8j+x1G+f&#10;K35myjBOEc8ZTVqiUouU1FbXs9E2iSlf3Z40bHvFDVHjRGyG79NkXuOmNV/iJ2lElJrbTLzCvcSq&#10;PJ3XQuGq3FdmxDP2dO4r6r2OlXyuXLfLHNrM5f8A0TyLJ0mLN/8AO5+o4Yxyd8eJqx29kd1T/gjV&#10;J6O7RJSaU354G1RuNrktVZIVjsS3Q/RRer9y9hxr/C//xAA/EAABAwIDBQUIAQMDBAMAAwABAAID&#10;BBESITEQEyJBUQUgMmFxFCMwM0BCUoE0UGKRFSRDU3KhsUSCwSVgY//aAAgBAQABPwI7oPBZomOa&#10;9mRQJGqlpWSC7VJE5psQiPogdgTHlRTByur7WSYSg4OtsIuLKWLD9UE9uwG39Murq6vshnfGcioq&#10;iOUWOqIcwKzZW8QU9I5mYzCLfogdgTXqKfqgVfa15CY8ORRCkitp9VqiLbGn+iXV1f4bTZQVtsn6&#10;Lhc3hWO2TgpqRr+JmqkYWusUR8YGxWuwHYECoprZFByvtDrKOQPRRCkj5j6oi42g/RPkwp9U8clB&#10;NjGffurq+zPv2+BoicXqrW2RTvjORUc8cwzyKY2112gPefAwO6Ld+awt6rg6LPk1FpOpCwt6rh/F&#10;Z/iiL6kIhA2QOwFRyYU14KB2tdYpkt8iiEQpI+n1ITxz2DL6JwBUtPjOqiiMf3bc/g2+N7uXyKfE&#10;5ivltDiFT11snque1xaQe9gd0W7Ky/JcPQr/AOqLSEHaXK4PVZ8mri/ILh/JcP4lWP4BOaQgUHbA&#10;Ux+FRvvsOzEopr5FFEKRnT6pwtsafiXV/wCgZqOc6OzCdC1wvGf0i0juX7oNkD1K4fNZ8mLi6gL1&#10;euHoUWH8UHFqBHNyy6FDF+IWf5Lh6krL8UWHYHIFXTHlqjluFfaFHNyKKITm/UnMbW7LhXV1iOzP&#10;+iusXZJ9CWjE3MKxbog9kmT/APKkgLcxmPhBxC4ebll+K4vxCz/JcPUq3RqsQg8k6rh6kr/6Li8g&#10;vV64fMosJ+1aFByB2NcQopr7BrsCil5FFEJzfpbq4WJY+4Fb+lN1Cj8A9FLTxS+qmpnx6j9pkj2e&#10;iLI5fDkeidG5uo+CDZB19XLg8yrdGLi8gv8A7qzehKLHdE15Cy/JZfiSiS37QFvXdViOzRByvsDr&#10;KKbqhrsCamS2WoTgiPi3WILEsSxK6z+A3+luLMLbCx5qlqo3tDTkVgQcCOJTUTXXMakjcw6WQlBy&#10;kCfT5XYbhW+CHFXb1KxN6LeeQQeTq5XZ5rG0fat6Vjd1V+8Cgb7LqKbqg7Zy2Ry4VcOFwiEe7cLE&#10;FiWJYis/oQf6UUCQoK5zMjmEx8UwyTGuZdOEUos4Kehc3w5hcUbuEq8cuuTlJC5nLL6kHbHLZNdi&#10;Gx2xshagQ4JwXJZ//wBELSNjZHN0Kg7Q5SLAyQXYVHfQrtJgaWkK6ZMRkcwjCx+cZ/SLSO9Txb2Q&#10;Nva/NSw7qQtPIrdYhktzJ+KMbx9vxBsvtjlITX3CdtY8tKDg9FH6oH+ky0zoyQ4WV+SLMrjbFUPj&#10;ORUFcx+Tsiu0rFrdoeQhKyQWkH7UkBbmMx3YzYp7iTmo/CFiUZFjdSU0bjfRGjPIo08g+1bp4+0r&#10;CVbuWVkI3LdFbpYNrJCEJLjuNcQg8OR+rB/pDJY5m4JQqrswjiZmE6NzTYjuXRkcW2J7rJXNVo5d&#10;Minxuac9rddkQu3VBijAz28SGLohG1y9ladYwV/p9M7q1HsZ/wBjwV/pEvMhf6RNyLU7sqqHJOhk&#10;j1Cwo7CEdjXpsgIV9gY46BMopzysm0Jtm5f6e38l/p4/JPoZh4bFSbyM8TbLfFb9yNQ5Coct+V7Q&#10;t+t81CRquPi6f0h8HNqiqHM4XKWkgqG3CqezpI9Ai0j4N02bKzswnQ3zYboqNt3gKWB7JCw6qKwy&#10;Vk2wWW0FNkcmVA5hNkhfqt3zYUHkeIKzTpsLWu1F0aWD8An9nQHlZS9ku+x11LTyx+JqIRGxpN1T&#10;QSy8lHQxt8WaxRR9E6tYE7tFe3kr2x6ZW9VjgmFnAKq7L+6L/CcxwNiFgPRbs9Fhd0WfTuAuQkKE&#10;iDx8MH+kPia5B0kLk2RkzVUdnxyXw6qakkjOit8FryDkrsf4siixzE2a8gc7/KqI+OPCQcQ5I44z&#10;mhIEFmrXCtZBZLEAmVJbzUdUD4kbWxMKiqQ7I9zfNBwnJFrHjPNVXZurov8ACc0g2Kjpnyus0Kn7&#10;NiiF5MypKuKIZJ/aJcck+Zx5ouV1dNegVeyhrcJs5TwNnZiZbEpJXscWkZr2koVDugW/6tC9277V&#10;uoluOhRjcOW0FByD0Pgg/wBILQU5jozcKOYSZHI9U8NdwyDPqqqgtnb9qSB7OSwlWVu+2Qj0Vg7w&#10;/wCEHva5SOilEVsjzU8IYA4ISObqmOBWIDmnVEdstU6dxW8d1Qmf1QqXplUeiZXJslziaVBU8igb&#10;jY+JrxmFupYvAbjoo5A8eaqqFkhxc0HxwNyU9c4+FPkcdVdNkV+4x65JypaosdYldo0rZmb5mvNb&#10;pYdjMgjsEhXA5OjI23TXIH+nNIWJq3rUZmJxAddqjkErcLkHmM4H5hGOHDfALIwUZ1jTqCid1Cf2&#10;Ow+CRS9k1DNBf0T4Xt1ardyyzWLk8LCdRmF7SXRtjfmAVUOvmEJC1E4mrqgcu43Yx5CiqLqCe2qO&#10;YuE11xsLRfz2dpQlrsQ0OxwBRFtjX2QN+4x2zDmqOW/AVUwCOQhYQsI2na11k4cxtadgPwAf6LvF&#10;xu5FCGQoU3mhTNT4C3NqYWyts7UIF0TvJFjHC4UjHjTNCZMq/NYoJhZ7Qp+yI3i8RU9HNCeJqtsg&#10;IErSVUmPeksFh0TG4mpkQByuvZY3i+i9mfpdGjJGVk2jkw2uF7BIdSF/pctjYhN7LqPJM7G/J6b2&#10;RAOpQ7Npx9hR7Mg/EqTsn8SV7HMx+iGIKmn5FA4ZPXYQmu5KoiEsLgntsTsOacLbGvIQd3GyEJpu&#10;VHwuBVa3FGx+wrRB1+63Q7Cm7G6/BB/ogiYOSsrbAnX5JxwyXCNntQJid5LIqSBr1LTubqLjqscr&#10;NDiCgrx1shLHKLPCq+yQ7jh/wpInRmzgmeJONyoSMKxeRTCS0q6uED5IbAT1W8d1W9d1W/f1XtDl&#10;7Q9GZyLs00x82oOvby2v4SDsr48Ezu45uwFNdfuMeQgV4qQo7Cmju6BX2NGwfAH9DuroFnVW2k7K&#10;q2HzVObsTg14THFpwnYQpaVrsxkVNTkeIfsJr5ofNqp60HQ/pT00FW3o7qpqSSCWzgntsVTjhWHy&#10;UY1WALAEAVZZLEFiKAv5JzHcnqOmvrKsFsg66MEvRNYL5hOgyu1RnisgjqEQCE3JdqszafJHuOb0&#10;2Apru405BU+dOU7VWWHvZoNQbst8MfTXWJYgsYWLyRdbkruOjVaT8VglW6J5r2d/5L2fq5ezs6r2&#10;Z3JyxTMQqXcwmzMci0ORuFUSY3KmFmIsBUzXaqJ2IbS26kpObMk+HCfxKgqXNNn/AOUd3UNwvVbR&#10;hkzbN4V8ojoVvWJoB5rCrrNcPVcK4Vkrq4TM8rhbmTVMe9niCkiDxcaqJx0KljwyA9UE7l6rko7g&#10;m6kYxws4Kp7M5xf4T2OabEdwi6KumvvtboFAMNN+k7vWWFW22+KPiXWMLeNWLyXH+JTsY5ICQ6Bb&#10;qTqmwnmV7OLLcjyQjb5LAE30Rw38KB8lcp11y7jKtnVY4jzRY06J0fTJB8jEavhzUTMb01mG2whM&#10;4JLdyyfG1wzCkpSPD/hRSYThOSu2VuB/6KrG4ZGNkGnMKpGQdlmV7yK3RRzscEZB0WMnkreav/cv&#10;2s1iKx+SyTJHjK6MxtmqZ18kbX0TmA7Hi9tjPmEKQXYU2ctNipIYaluevVVNJJA7PTr3JNdrHbI8&#10;8IU/u6a3kr/S3HVYggdtwsQWJbwIOut3L0RiltyWGS6EPVybAzmShBGn0/Fko4GDVYW9ED5I66LE&#10;5ZlOCOisrKyAzKsrKyIyVlhWFWUsDMJsM1HG3RxN1uHfbIjHUtzD7ptU/RwWuaa7Co6nqsTXhEEK&#10;Q+8TdO6QpYmu5Jl2G11KwVMZafENE4vjOE8k6WOSHo66kO60Qq8hcLekjhT5ZCCDyTZDZbw9UJnD&#10;QptQXfdYr2mRviTapvMJkjToVFaVhaVTxbsHuX4gEclbivsexjzY6oxPjOS4JW4HhVlE6B2WbUdk&#10;muwLB7tqbcGy7PixHEdAu0JNGK/w7hYgsSv5K56LiVndVY9VhWELCFZBuyENddh5qJuCZzJEGxj7&#10;VMxuFCBNiQJsj4VhWFEIDJAKysgOJc1ZWRbkrKyLh1QkZ+SMjLreDoVvP7Csb/wWKbyQx/krP/6i&#10;wf3lbtnUqWsk0ut+/W69of1W/cYwAsOeaY+NjbEJ0TCeB1l72PUXUc46qKpByKmsZMk3Qd4p6B0K&#10;roGSN3tvVPic3TMIvJGEpzBgyKiPuymStkuHIw2a62YQuAUMwrFB/IrDzCYSCqBshzOm1pvns/5F&#10;VPsxROu0HZUXZJfkmTA6oxtKIxNMcirKcwyW5ctj9djQnEbmMdFSUzppB0XBBF6KaQveTsuFiCxL&#10;F5K7ui41Z3VYT1WBYAsIWFWVlhVlZWVu64IGxVQN4wSDUaqB+8AUiAQarIoBYVZZW1WJn5BGWEfc&#10;vaYUZujSsT/xRkmvk0L/AHC97+SDepKLG9VgYsLeiNhyV8lcq52DmrK2yUJrSQhEVGAFKMeaAaTa&#10;6ewN5qKXCc9FPDG6PEG3WDCQWPPoozmCUx7XDvOXMoKIg3YVLTjEbZFSU/UW806NzPRNkFrFNaeK&#10;yikc2+a4JWnknR4Wn1TXN9nwluYdqo24imQBU9C15u4JrQ0WGyTomjC1N2VMb32soGlsYBTSd45F&#10;oIsU9pifh5ckyYsKBY9qqaffRlh1+0p7C0kHknBWTGqChklwXyCa2KnjVVUOlPksKwLCFhVlbZb6&#10;Nwso32Pkm/7ef+0oyMKxj8SjVtH2le2dGqOR7xqAvefknmYfcUMXMlAAHRDD0T4muKZGG7Gkq5vs&#10;srZo6qysnNyVtFhWFYVhtfZw/kFdn5Jrb8rINTIuvRTT4JDhCgeXQP8ARRP4k911dUs+E2OhRpWl&#10;9xoUYA3RFj48wmSYlfuS9EJQ5xHTYMnKUXs5Ybp9J+P+FLS2OmEqz4yg1puhcByjN2m6t0UUYsMl&#10;T098zogLbcKcck3TYd8Dohog/jLU54DgE4NdqFM1n2qJxYL3TXB7VVdn75+JuXVf6O/8kzsZn3OU&#10;dJTQ8gpq2KMZKSqfK7P6zUbLb2It5jRU0mWE6hMde6e0OdohG0ckMk1AZqysmjVAK2wDNBqwrCnY&#10;R9wWJi3kfmt638SjIeTEC89Fif1CxO/NX/uKyuuHor+Sv5J8LXcTFhzTdFXwlknqqTOL/wCqDMEi&#10;3RtdNa0p0YAyKpJMbMJ1CnmnZlhR7QfaxCgqbr5gyOaErm+JB4OyQG91uRvC4IaBWQzbZAbHRtcM&#10;wpaPLLMdFJSkHL/CzbkQoIonRyXPFbJCEhoNlR07sIL1bu3xO2VE+HIKmmdIUSrDFdVjrStTXXYP&#10;RTOc2Qi/NMONqhlLHZq+Jlwoap8jnt0wqsqZoeafVyP1cpCeFMPF9a4Jri03UwwuEreaiILLrDms&#10;KwJuWSGHqFji/Jb6LqsYvk0q7vwT53t+xCWZ3IBXfzcsvyKIH5FWZ0KsOiBKuVms0NVZWVlbNWWF&#10;YUN5F6JrmS+RQFlU0gmCp4jEcPkrAvUowQuso88SaTjVM/BKFWA2DlbPMZJrKf8AFNfG3QrexlcH&#10;2usmydShZ2ikjBQaRsah3HxxvyKno/K6FO+/BmqOjwM4+4ZGhNJOalksoRldSSBoXA85qGNsbclr&#10;IuZVY68xVOfcs9FXZTOUElnKRt2h4UD8JsearPcVBPJ4U1THJTW+6+x+jfRM8X1xTLO4DoVC98Tz&#10;EUMR+5TB40evfc3KMEG5QIvonAE6IMAVkFZWVk3mgFZYVh1Qat2sCOEfcEMH5LHF1W8Z0KMn9ixn&#10;8Vik6BXl8k3ARZSxYTiYoqkOGFyJezlcdVja5AZqbOMhQNwSOCdFncLCRmh72n/Ske1i3ia8WN02&#10;O7SVcJsNxe6jD45Ap8hdA7Godx7ZjMcIQjlc3PJQ07I8+auEZGhPqraBY5HpjFJKBkECZZLIkNap&#10;5cSpA55zU8ojYqRxc3EUTZt1K68rvVQfJZ6KuPvnK6pn42W6p5LcHrZdoDe0gfzaVy2SfameL647&#10;JhvGB48TVC/eAKQXKwrCmDNYc1hWFWAQLeoWOL8lvY0ZBfJpWMj7UJzyat5N0RMpOZXF+Ss781gH&#10;VYGhW8l+tjrqyssKErxzVNM4yC5Uxj1Gqgqi3I6J0UcgxBBhbo4FahSU93aLBZqYNbqjPiaqqHjK&#10;DCmsTZLRkKxugTYKKUnhKIu1SxNbobbGBBhWBcI5oyxhGpbyXtLit47qmItc9buNiGfonygaJ73H&#10;Iaqni3bfNVtTYEBRVBLrFQMwMVXNjfhVMzDE0KskwxpnE8eqGTQFUuxSuPnspJbPsqwcLT5heKJ7&#10;eoRQUn2pni+vcEx1igdxNf7St4Do0oyWHgXtXkF7Q6+oXH+aeXj7iuM9VhHRWbyCdCS7IpsKw+Wz&#10;NZ9UWq2SwqyLVZYSsKIb+QWKP8lvYfyXtEHVWUV2uBRtqrN81FO+MqzZhdpsjTyD7kd8FvJrIvl5&#10;KjkO9zUxYDm1YoPxV6fominXuOqBh6pmAuyRNgnviJ0W9jGjV7RbQIzv6K8pRY/qjH/crAJoJTYh&#10;zKxxtCfVIOLzcoyKRxv6qCK2Z1VTUYGp7i667Ops9479KaWwULN5OB5rQKumxPt0VBHjmv0VQ/BC&#10;4p5z2Rvw1DE/ip/Qpil8R9dknL0Tdf6AclbeMw8+SgeTwnUJwu1bhqEITByWEXWFWQagFZWV2D7g&#10;scX5LfQ/kjUwhGsjXtzei9vPJv8A4RrZTyK9on6Fb2oKvOeatKfuW7d+ZW68yt0E4lQuNlHNbVCa&#10;I6sCwQOZpZXML8io6rGsYC3kS9wpMAkYWlSYcIJT92nYS3LVAOQjd1W6PVUgs4qQXagyMc1aG6Mk&#10;a3w6IzlOmKGInNWWMaJ7y1qL3lRxOcUWhia0uzVm3Ukwa1SymRyp4d4c9E57YmeQQk3nEqGG139V&#10;VT4GFE3K7PiwRYuq7Sm0YETsGc8aZmxw8k1S+I+uyTl6IfBv9O5A2Kkyc2QftYo8I4gscX5LfRdV&#10;7TGF7Yz8V7b/AGr2x/Re0zLfT9VimPNe8/JYT+S3fmVuwt23osAVgrfBa3EzNRttszTX8FrrVWc3&#10;iCZMJGWOqML7X1CET7Ihwsn8VONmazVyrlUnNVJOSxFYir7BA4r2YW1RjiH3J5j5IMzTad7kKUBO&#10;c1osE1t8ynSDknF1slVYhYEqKEv9EMMbVVVJkdYaKijdIGhOcI2WVTNvHeSo4DNIOile2GP0ClkL&#10;3EnbTs94XdAoir2aSidknL0Q2X+surrEiiTa10G+awLAFhCsrfSsgzyUkYCiYDqFV3jl8k6+EFRH&#10;JXWhuFSzi+ElSGSPPUKWbEzRQn3CLofxV4Oi9wrwdFih6KCxzCnkwmydIUHtPNYXdFdwW/et6/qo&#10;w0niTqa3E3NblpsbWKxBqcXuRwt1KdKSo4r5rCAqiJrnglZNCnnxZDRU8BkcomNgj81V1HIKON0j&#10;gAoIW08f/tV1VjdhByV9sUWGMJvNVLsMfquQ2ScvRBZFZhA/Hurq6xLErq/w2n6qnqozrknEO0UY&#10;squPFyTGk8NluSxCNxC3uZFlviHqmqssLlLG0sOFUXyyE4RXWGLqt3H+S3cf5IRRdVAAL2UjY3HN&#10;ezRHmm0MLTcIwf3KaNzPNCme8XBCbRdXJsMYV2hOlZ1Tqho0CMz3LC7UpgbqFHcX6KSbogC5T05e&#10;Mim0kpfhsooo6dnmnPLkIXyzEAc1BBHTN/uVZWfaFfbR0zpH3IyCkLRkFezVUSY3eQXIbJNR6bbo&#10;q6vsv9W5aIH6kOsmzubzUPaH5L2mJ41UQBUgTRZqljwzX6oxX0CaMk2ZzciqI5FSDjzTYmn7l7Me&#10;T0+GVmeqdcKm8CeJHPNk4StQkeea3kiLJS3EmyuGi38iDpXLC7m9EDqmRhzlJEYsLhouFzbosiY6&#10;4Rc5yfcaKndwm/VZJ0gaE8vdeyp4X4BjV44hwqoq+Q1XE5Ngkdo0qPs2Z2uSZRU8XiOIqWcNblkE&#10;N484jkOQVbUYBgGqb4QuQ2Saj0+lv3L/AA3BNP1VlZZ9VFUvj5ptc0+JMkY4ZFSMaVFEAFgs9Vjf&#10;dghdnnJY2Elr09jmZjMLfkI1NmtXtN+SjNo7r2hvROnaUHx82rew/ivaQNGou/tQa48kIpF7O6+q&#10;fDGWjkmsjZzRly0RLynxObY2urMwdE9rScygfxWK2ijiDhd5WJjdM1jc5GKIjN69mox5r/at0YEJ&#10;+TGoh33FOYUYm6/+VNK1jcX+FI8vcXFN8K+0bJNR6d8j63VFNP1F1iWJYliVymyvCZVyc81DVxkZ&#10;5IWcbhSMxhUXC9zVUR2cXBRVBGqfA2UXjNj0R38b8LwmG5sr4Y0Xx4Mwt5B0Qkg6LeQfinPixtIC&#10;fgDQcK9oi6L2iFe0QL2iHojUx/ijVDkxe1PP2rfSlPkN9UPNF100gckS46lRMj5uW5i6o0RLvmoU&#10;Decjk2kgby/yuAIlnUKSWJv9xU9V1P6VTK57tjfCFyGyTxfr4FvrSgVf6fCFZWQWA9FbyV1iW8TK&#10;l7dCo+0vyVJIHy3Cn5oN4ShI+JyZPHKLPCdC1rwWnJVb8MYTJ8XCgQoi0uAsnMj5EIhmA6XTJGuh&#10;uUX0/kr0pRFMUHUrQnugJXtEIZbDde0WOTVjeVhQajTuat1IM7I1f9gRq29FFjewOBTqmRriM02e&#10;d2jXJoqna5ftSuDf+S5UlT0TpnnmiVJrsboF9o2Sa/B1+sunyRj7gvbIh5o155NUdY9zgCB9LhI2&#10;2TZHjmt65E3WBbvyW78luz0XZ/iCr53xy5dFHXt+5OljfYgoMGBRFxeAVLuzZr0+kwHE05I36Jkm&#10;FwKLgTkUG+qiF4XBU8LXN49U6NjZfJGHEchZMpIywoxWKp6eN97ptNHjc1UzG4nscMwq9lgxzVAH&#10;XdfRMO9hLebUyXA1y9sh5sava6X/AKbFHPdvBELJ1cxpPA26d2keSfXSO5p0rndyTXY3RfaNkmqH&#10;wboj6W4RmjH3BGsjCdXHk1GqmPNF7zq49yn+a36XH1VmFbtYT3GvcFvvJb09FvHKhzcu1BeRvosC&#10;GSjrHsyVK/G4FVeoXvLKOZujghS0j9CvYIGZgpu5DeSacMbimyjFmU1jDm03VZOYcJCopd7DiRGa&#10;h4ZPVScNQD1U3BUNcqtuKmNkxjMLMRTCIpxY6quBidlz20H8ViqvnP8AVWd1TAeqt3JddjdFyGx+&#10;qHw7fDurq6xLEEZmDmjVsRrHcgnVEp5oucdT8Aql+aPpW4+SbFlmt24K5GoXCVg6Kx7gNvNUBuV2&#10;k6zm5clvPJYvJHiVCLWVe8ioNioa/Dk4LewyHJEC4sU1mWpU7MLLjqgLxWRkdvMKdNuZMN05zahu&#10;F3+VQs3bCy6c4WdYqlqi6UAqq+1yqReMOV8VMf8AtT3e7zGic8mOM2XaTcUUcmwqg/isVV89/rsG&#10;qPcl12N0X2jY/VD6ArEsSxLH5rGOq3g/JB7PzT588lvXnmrnr8Uql+b9KyMN22RiCMRGhXENQslZ&#10;W2UGq7U8TfRXssbOia5pOipclVS3mfkjmVmmTSs5qGvH3hSPZIzIoeAKSnjfyzVY0bz9K1qdjgqB&#10;97p0GGRzwbghQG1QVLnT3Urj7MD5qH+OR5KtxNhFuqpgyQDhyspGYqaSPm1OBGqKoP4rFV/Pk9UE&#10;NdhTjbmt6i6+xui5DY/VBZLE3qsbOq3rOq3zFvmrftW/HRe0eS9oPRb9y37lv3dVvndVvT+S3p6r&#10;eea3ixrGsfkt4eiZNa4LQfh2KDHHkhA8oU3mhBHmt2wclC2z7oH6sxtKMJ5FcQ1V1QahdqeNvpth&#10;HGmHDEXJz2E6LG38VjH4reeS3jlBI7eNCmm3UWKyirYn65KpgdLxMzVLH7kBwUbGsmIam1JbK4cr&#10;p1MN6JWeEqPip3NWtIU2wg/SnjEkRVJAWRE3N+ShLsfFzCkp4pPE1TdlnWMqliMVOxp1VX8+T12D&#10;VOyBRe491ui5DY/VSnJYliWJYliWIq5Vys/gW2228PeDSeSELzyQpj1Qp2oRR9FhCtte/CLrFdt1&#10;Eh9cY2lUTbGy7U8bfTZdUwVS7BBbqjsv5LiXEqUHetVc60A9VvHJlRKzRyh7UI+YFFK2V+JqbTHe&#10;uxDIppdTvsfCVTkXkATfkSBSZUh9FGOBqmk3Udwo6oSSMVxsjk3mLyNlWfPk9UE3VP8ACe83Rcgg&#10;n6qUZfVU8O8OfJNpYhbJbllsmrDblstssrKytsqPAh8r9KLYD9dR+JV3zP0ixpRhVOywCrpOMN6L&#10;XuNyKp3e9GS7R+SxWKtsoMmL26aOR1nZXQ7ShlbhkFvNdnyAyGxuoxlJ6lVRtSlNcGwgnoqh7XQO&#10;9FA60rVWvcwRuCi7Q/JROa5t2qs+fJ67Bqn+E7bobG6BchsdqpNEe423NWZ1Qiat01OwDkrttp3L&#10;bbBWVlbyWEoi2yMAtffZRDJ20i6It8Cp8I9UflfpQ/0Cj1VZ83bCFKA5xQYAphxLC5qxK4VP8wLt&#10;D5UaI203DF+k43J2dku94ojk/wD7lVYN1ZxsFV/xDhOidPvKcXPKyabOCrOKlYU8rs7+Kwqt/kSe&#10;uwap/hPcGxui5DY7VS6d9ryFvXdwIa/BfogLoNwtdsofA5DaQCiO/UEZZp0rMNgVFp/QKNVXzTsG&#10;qZkwnbKwk3CcJHDRbly3LlCwteDdVjMVOxbrzW6HVNhbiCeA2nPosDU5ouqDKVU//wCrtNrnQ5ck&#10;x5ADb6qWGNlHcNzts8VEfRFdnfxGKt/kP2N1T/Ce4NjdFyGx2qm0+KPgvTdViBadlF8v9oI7SERs&#10;JsCUao9EamQ80ZH9UUzxKPTuB226xDqsQWILEsSxeSxHosTuixOV3LiXEuLr8SjVR812xmqebRd8&#10;KXOk2wNvIFWGzA3Z9ypfmKmClmAe1p0KqaXDMzD4eqqv4X62UvFTOHknDNdm/wARqrv5Emwap/hP&#10;cGwI6DY7VS6IafSuTUNNlH8lNR2lFaKU8B7hUfiTNNpbdYGqwVlYd87LofHpNFN8x2xiqPC0fAj4&#10;qV48kdlG3O6rXXkt02O1VEONRDCxV0lqj0CgeJosPPkqv+Hs7PPu3BSjM+q7N/iNVd/IfsGqf4T3&#10;BsC5Bc0dVLosQ+kuihzQ02UnyQgjtKKKl+We7GDiTdPjHaPj03hT/EdkWqqDxW+BSG8bx5I67KVu&#10;GO6ldie47DqqBtygqo3mefNU7izC4KVu/p7DmpaSePVi7P5qccbvVdmfxR6qu/kP2DVSeE9wbAjo&#10;FzR1Uuid8K+26urq6urq6vsZqnABqCpvktQ7hRRUrS4WCFP5oU7FumDki0b7RP1Cbp9CPjxZRFHX&#10;ZAFKbvPwKE5qZuGRw80wYnAKb3dOjsKoWYYwjkwlSfN/abc2F8rqjkLTgdskY0TCwU3ZpfctcqSA&#10;w04adVX/AMh+waqXw9wbAjoFzR1UuiP0oTXWKebxg9dkHym90oooobf+dP8AEENPjc1ZH44WkB9N&#10;sfC0lH4FI60irB75yo2YpV2g7JrdrW4ngKPhYFObQFTDNQkbsXUotDHJzCZM0xhykcDI2yGmyv8A&#10;5D9g1Uvh7g2BdNh1U2id9KNjnjA0IKH5be8Udg2t+cU7xofHur/Hb4gpMqfY3VSHDHb4MRs8KtHg&#10;cuzmcJcqx+KY7aNl5Lr7gFWO4GhS6qx93ZVH8JUcmNjozzVNi3jg46FGt3byCoZhK24XaH8h+waq&#10;R4PcGwI8thUqPwsDlu3dFu39Fun9FuX9FuJOi9nf0Xsz17M9eyvXsrk9mA22hR+Abb5W2lFFAjTb&#10;H81yPj/oEfiCqT7kbIgpjxW+CNU9u8pr9FG3dU/6TzicTtpGWYmZyBVh94pdVDh3bbqo/glU8mCQ&#10;IYTPccwqw+8f6rsv+KPVdo/yH7BqpGgdwbAjy2yo98bIcWdk3QfDqPmHaEzwjvFFFAbCofE5fef6&#10;BD41WaMGyEZJ/iPwqI4m4VXOwQ22sF3AIDDGoDeUqqHvFIM1yZ6qf+Cuao3YpFVn3z/VdlfxP2u0&#10;f5L9g1UvcGwLpsKmR742RAZ3Nk3QfDn8Z2t1Cbp3SiijtKg1ch4v6BTjiVYeIemxuTD8OjdZy7Sf&#10;dzR5baNmKRTGzVS+IqcXKlGaDy1rcuam/gbOzvEVUtO+f6rsr+L+12j/ACHbBqn8+4NjdnPZKj3x&#10;shxZ2CboPhzeM7WeIId8o7X6Kn0KZr/QKUZqqPvShqtIj8MQ4YGOVc27I3/rbQM4bqcXVP8AeU86&#10;KZMjxsGehU/8HZ2d9yrme8xdQuy/4x9V2j/IdsGqdz7g2DZz2S/AGyEa8VkNPhy+MobIvG1DunvP&#10;8J9FB4VH/QKUKY3kd6puqkyi+EwXcApGhtMR5J/vKM+W2mbaEK1yVD8t6do30Uyxua3Lqt2ZaOw1&#10;T6aZniYVRZMeVPxU7XdF2X/HP/cu0v5Dtp07g2DZz2S/AGyI5HhQ0+G/xFDZD8xvr8SXwuUPy1H9&#10;NdYh1QeOqB78GUZTtSmaqfwtHwqJmKcLtF+GK3VUhxMczyTxZxCjGJ4QFmJg4HFR/Iej4W+ilUTA&#10;9voVT/LUcgkBy52WBpleLZKOIPD4ieap4BBFhvfNdp/yDsKOncG0rnslR7tlbZYIFrRkUKhCZpQc&#10;D8F3iKGyD5rfgHuTeAqP5aj+nLG6rdsKEZHPvDVeGA7ItVOeL4XZkeRcu0pLy26KjfaQKtZhnd5q&#10;jbeVP0T+CmPoof47vRO8LfRTcliIAseagdhguUyoh5KEgvJ803hqnpjnl7wdOS7T/kHY7RHTuDYE&#10;Vz2So979LPorO6Kzuis/ouPomucPtW/P4L2r+1e1f2r2g/gvaHfgt+/8V7Q/8V7Q7oNg2U3zR8Sf&#10;wJvykzT6f7UO+zVTm0FtkKkPGfgtFzZRjcwfpSOxvJUL8Lwq9uJkcioG80c8vNV7sMAHVQfx3eiP&#10;gZ6KXkgW24hzR/gu9FiPVPkLKZpGqppC6S5VNMZL+S7T/kH02O5J2ncGwIrnsl2DuFY/JY/JY/JY&#10;/JYz+Kxn8VjPRY3dEdkaLjdYyido2UvzfgHuVHhX/Gm6fTt0Tde/COJVhyaNkGidqfg0ceKUeSr5&#10;MMWHYNUz31KWqkbhYgOMLtN/G1vRUv8AHPoj4GKVBpcMuq/+C/0TfEFV5QsCpjxtVEMpf+9dqfyN&#10;h8QT9O4NpQ12Sq11lsJssSDgha3e5Irhwk3z6IIJ2uwhWOwbKT5nxKjQL7Am/T4w1qxtCEgPephm&#10;qzx7INE7U/B7OZZpcq+TFL6baOXCCmeFR6kqrfjqHKhzhcEfA1S6IPwtKGdA/wBFCPeBV32BU/iC&#10;o/8Ak9V2p/I/Wz7lJp3BtK57JkSg24Tug7l1ly7mSGiectjU0i6y2WJciB1WSs1BipwGvQ+HPq1H&#10;QIfTYVhyRDRyTQO9TNU5vIdlMVKLPd8AKEbum/SkddxO2nPHZAcIROCAnyV7vXZxycE7whS8kyPG&#10;Cv8A4cluipfmquPvf0qfUKi0eu1Pn/pc9kvfKGuyZc0ch6ao5D17uIrGeixFYysZ6Jryi8lXWIrG&#10;ViKZpdyfJ02gpiATHeaHwpvE1H7UPqJOSZ3RqosoynHM7IDxKpFpPgQNxStCrHbumKO2kHvQrXjX&#10;aDsFNZN8S7OPEVIP/al0QeWg2UWdI/0VIPeKpN5nKBURuJPVdqfP/W2Xl3yhrsmTOq1/9lPNz8L7&#10;e61E9wJhQcUHKN3wpfmNR1H091cKRMV1dX2R5uUhwwbYjxKr+w+XwOzY7yX6LtR/hb3KL5qYc7Lt&#10;Z+bWoars88aqP/1T3w5KKxacZ5qlGKAhRwvileCFLFLjJLCoQqD/AJf+5dq/P/W2XXvlDXZKvJON&#10;h6/DOgVlZWVu8ECrprr5ISYUyQOHwX/OC+4fTv1Q8RTit44fbdBxKxLEsSps3KsdZgCtsYeIKo+W&#10;z4HZzLQ3Va/HO7uUPzE0++t5LtK/tDroaqhymVTqpdEGEtNgqLKJeKqPrsnt7XayY1rG2aLLtX5/&#10;62yeLvlDXZLsJue63ROYRturp5zV1iWNX2WQYVhPfgdxd4bf+dDxfTyar7k5DXu0bVXkYwAuWxuq&#10;lzp7q47w1TfdUv6Tzck9zs4XkUrsFU30XazONjuoQ1VK+07VVaNUmiY/BcqkfeEuUUrWuLz1Qq4j&#10;zQIfVl98roOB0Xavzx6Lnsk8XfKGuybVO7zdU57sGHlsawu0Xs0iFO8HNGnkJW5fey9mk8l7O/yR&#10;FjZMamsTWIwhPp1uXdF7OU6FzeWzko/EEPgf8xTfF9O+UErHmrF2YQv0VnDkr7aQcKqXXlchpsCa&#10;MUDx5K3epmY5Wqvdggsj3OzfmKsOGdir27ykDui5qL5oKnzhYVLomsLsQCis2mf6Kqd7poQJ6qO7&#10;YXOXZjnPxknRdrfPHouex/i75Q12TInvDa2bDbhXtbvxW/JaTZe1u6ITkOJsn1DnCyudkaCbssrD&#10;ZZTMsdkWbx3D3WfNKZ4j9O3PUo66rG4ZXW9ePuQnk6oSG6xApgu4KMWjTjdxKboNtI7OymZgkcO9&#10;2ay8hK7UfxNb3ey25ldqO983yUPvaVzfJEWcmus4LxUoUuia4suUH/7U+ZVYc2jyQ1TuGlC7H8Ev&#10;qu2PnN9E3Vck7XvBFDXZNr8R+TA3aNg1TbBB7UwhBXWILG3qmqdt27KccXeG2LxuTNT9OxuJOZmi&#10;NoumaKAXepzhg2N8O2B1nqtbm1/Ud7s1lo7qudind3BmVQMwgqvdecrst92WVYzBUvHmslT8VKfR&#10;S6JoBxXNli4WMVZ839KPxBVeUcYXYvglXbHzm+ibqjojr3yhrsm1+GwXcnm7jtGy3Eg26LWdU0ka&#10;FROuFLe2Sde+bk1gP3JjHt55J3hTtVTxOw4rfAKh1co+f04GaddZrNZrNR6KjbxKvcMDRsZ4doyK&#10;eN5S+ndAuVEN3T/pSuxPJ7lLHjkULcMarDeZy7LdxLtZv+4aeoVua7OddhCqMrjzVrhyjHE30VX8&#10;4qAXeq3Vo8l2N4ZV2x85vomc0/T4BQ12Ta/D8LPXuDZzVjZYAQsAAyVPqpM1gBvdMiDQTfNRXtmn&#10;jhKDC5yacPD8A6KDmo9Pp7W0KzTWucty/wAl7PJ5LCbpgsFRNVc68uxnh7lG67S1PGF7h3KVmOZo&#10;VY/d05R7lFHZl+qOUaqD71/qqB1pV2v/AMRRdZdmus71VaLPco3BpJUJxvJVV85ypG3lCrPmrsjS&#10;VdsfNb6IaKTw/AKbrsm1+EwXKe657zU0LCrKBqLEWIBAJ/hKDcFkfgP8JUGhUfh+nAz1Tmea0V3d&#10;SsT/AMis1GcSphhYqh2KVx2M8KxN6q99lK/C5VjbS369zs2PMuXacmYZ3Gi5AUDBwt6KZ1mn0Tzd&#10;xVIfehdqfIjPmnNJVJk1h812gPCUGl1wFQMuVL2SXuLhIE2hfTSNu4G6loJpHFwtmqGkdA1+LUrt&#10;j5rPRdFL4T8Bybrsm1+E7gbbvxqNWR1UTctltrkW5X+DJ4SofAUzw/TmxR0Q1WGHqrU/5LhUAGIW&#10;VwyA+iOuyPRYGoADZE6zwqsYomO2hUjN3CFVPxzOPcoY8Ul+iiaBcqqdaKQoqA+9aq7ipGnzRdYq&#10;n+V+1V507SgcOJdnjmmuk3rwfDyVX8yJM8IW8O9wWysu2Pms9E3kptO+E5N12S6/BjFhiKJv3Rsa&#10;bKIq6e6xUMost5fYNjynPuLfBl8BUXy03QfTyRlr/Dkn2/FH02WPRWPRUAu9VZtBZWWHaFZBM97S&#10;vHTbTMxyAKd27gPoj3KKPDH6p5wMVe60HqiozxtUox0LkbKD5Ll46M+i6qgyYU/tOzzkm1W/lb5J&#10;9YYzhVNV752i7WtvWX6LLkptPgFN12S6/Aa25T3X9O8NsRUhdyWvNNb5ptxzQlN0Njzn8KbwFR/L&#10;Q0+ne4WR8P7TtFhBXiWFUEdlWnMDujb2eeIt6qdmCVw89nZ0erl2lLkGdyFmKRoUTdFO+8oYu0ne&#10;BqKGqg46V3/antVN8oqjzY9qk4XOCo/lu9FJ43eqoz71Vnj/AEuyNZV2142+ihU/wCm67Jde+BdO&#10;P2jvjbG/OyBuFgCDGpsTVu28thKawONsWac0tNiPgz+FM8AQ+nNMba5oYgLXRcgbJptyV1Sts1VM&#10;15SsbVvAsbVjamvb1WNvVY29VSyWlbmu0WZtf1QzKpWbuIKrkxzO7nZ8d3kpzhHGSVTkve55Vc68&#10;x29nm8P6UxwvcPNUpvEVRm0hVc21Q71VJ4Heil8bvVUp96F2h9h8l2PrKu2/Ez0UOin1+AU3XZLr&#10;tttAJRNsh8SORMzQY1NaEcli2Z+1NsqwcLT8Gfwpvgb9QFKeJ/qg47KPx/pQ4jNbzUQwsKeAXHJM&#10;Y0h+XJYW9Fgat21Rwsdiv0W5atyFG3A4FVLBNSeipKbFM1Vcm7gKLXdU1jyfEsL+qs/quzosEN3K&#10;slD8r5KABrLqUQEYnalHZ2Z8tVLbyu9VSZRFU/zQu0xaZp6ql8J9FL8x3qojZ4VbxU8bl2P4pV23&#10;441F4VNr8ApuuyXxbX8tmAN8X+E51/T4sTC4+SY+ybIhIUSShsp4+LGpIt5HZOaWmx+BUaBDRv1A&#10;U4947ZiKoj71UrLzvPmql+7piV7Q78VAb4v+3uQ+I+ncgOKnt5KiiwtJVfNifh6bIvmNTvEVRU29&#10;fc6BVMu6iNlG4yXb5qY7umKl/js29m/KVS60rvVUvyyozaRvqu1R8pypfD/9VL8x3rsb7yhcOi7I&#10;8ci7X+dF6Juil8XwCm67JfFsCP8AcVjt4fjAXKw4GJqYhsCOZsohYJingbI3zUsLotVfaNs/JD7f&#10;qAqtvvFqsKoxaVqpo7Od6rtNxIawLcSdQqcWy/t7kPj/AF3KJ3BZSvEURTjc32R/MamQmWbCOqYx&#10;sMYAVe/ht1VE28l12i+zGtTj7lu3s/5Q9FNbG6/VUvgcrqvGOlaeio/B+lKPeP8AVWXZ5u1zDzXZ&#10;sTmvmXa9hIz0Q0UniPwCm67JdVh6rF0+gpm3eptEw5phQKusShbfNBNcpJQ1uZVVWGU2GiD0JECh&#10;tn1ahq36mqbmFZAFQh7XtNlD1VS/FKdkXj7kXzAjrt7PZkSu0JMwzbGLyN9VTwthaXHVb3eO8lWv&#10;vLboqGOzbqvN3hf8G3s/5P6Uou53qqXwOTtFJxUR9F2f4FuYP+k1bqH/AKTf8Koa1uBzWgZpp4V2&#10;z8yP0XJP1PwCm67JfEjn37bGwvcMl7NIvZpei3L72svZ5fxTont1GwhUbOG6nbkhqmlAq6Y3G5Mb&#10;bb2lNd2DbdByY/bL4moeL6gKVDwoWuoheyccEJKOyP5gTtSs+izUXzGp2p2AKBm7iC7Qbm12xrS4&#10;2CpaRsQxv1VXVknA1R8EV/JHjk9SvkwKrN7Ifxj67ezvkqZxbI71VHmxydom/wAR3ouznZFGVg1K&#10;9oi/JTVELo3DEqeTFGF2x8yNck74BTddkvi+AUzxBR3zuslcK43/AOlib1VQRg1Q2UrfdhSsu1EW&#10;cUxWQCgisNskmBhKkfjcSVfuNKY7ZL42pvi+oZoFLohom6hQtzVYeENVtkXzGqb5iGxvjb6p/iOy&#10;lZikCqH4GBVjcVMCo4nyOs0KCnjp23d4lU1uI4WprcVQqx2CG3VUceKRdoPsGsVVbC1N/jP9dvZv&#10;yFO0GR3qqQWa5P0UOdKfRUXA9wVRK8yv4jqsbuqjPCuz5bjCu1vmRp2hTvgFM12S6/CExAsE55J1&#10;Vz3W5kKEcIRGSnjs9NYUQoIuaA29oT/YO5dXV016a66k+Y1M8X1DNApNE3QoeJU4VSbybW+Ieqk+&#10;advMeqf4jsoI7DEq+W8rR0WDeU+HqvdUrFPVPkOuS5qkZeQuVe+8tuiomYY7qqkxylVHy2qP5EiO&#10;zs75CnJxut1VJ4Sn6KH+IfRUr/em6n+a/wBdjDwqikIkXaeboj5J/hKd8ApmuyQXciwhYVgKwFYV&#10;ZYSrKytssrK22H5gX+oFujQv9Td+AQkjnasDeqO7b5qOshvY5JrmuGRvsmlEbC5SPL3E98Jjs043&#10;e1M1+oan+FN5qNt3heCIlONwCsldqxDJOHvCe4/xFNFyAmWjh/Ss6abLqvlR21NlPM6R2e2EYIb+&#10;SF5Z/wBqdwigRKm+U1Q/Jl20P8f9KR3EfVUhycnaJnDSn0Ubm42loyVULTP2N0XZjMZlHkpWb2n8&#10;2qXwp3wCma7HeNPViENE/wAKF+icgeqJTjksRTGi6whYQngDaDbayRzdCo6kt1zUlQ5+yOaSPwuU&#10;fajvvbdVVUZj0HwQh4mlR6/UdU7wIc1TMzuqo2YG3WRa3NYB1WFqICdrtKfqqNmKS6qcRAY3mmNZ&#10;Tt/u6oO904+Sdrspo8coVY/BDbqqCL712hLd2Hpsl+SFD4JfTbTZUp9EbFUuV9kuVPZNjIZ6Zqvb&#10;xtd1Gxmi7I+a/wBE4BkxHJyrGYHuHmnfAKZrsPzE/NWPCiH8kb4VxYUb2XEEcatxIeLRM102ya/S&#10;hR8lH9QdEM2LAFA2yqeN63OV7rcn8lun/kiyQc1abqverFL0WN/4poe7UWVHHhCJa1VFW3HhAur+&#10;4N+iLm31Vx1XZ8dm4lVneTBoQtFD6BSuLnEoom8Ci0fs5qL+G/8A7U4kKk0coxdwVY/AxnqqNxmL&#10;25aKrZenafxOxnhXZLTvH+irXYZWLtFmKNsg/ad8FmuyTxbbnqsR6rG7qsbljci8pty5MiuFufNb&#10;rzW6PVTNs76UKLVRafUfb+kzwpuqHCwlFN8P72u0K+1vpt0UNNJLY6BFzImWU9UXZBAC6eLUp9EG&#10;tvmEYBiFtCsoaf0Co4cUm8XaMtmYBzXF1XETa63bgPmfpQ4bn/ypcGLh2R/xHf8AasiFSjxKAe8C&#10;7RJLmsVBDNvj6IQ3xwuOqb2NFzlKZ2bSN6lMZDFkxoF12l4mKO0sDoz0UjcLiPgs12P8S1R7xUfi&#10;1so/D3Knx/ShRqLT6hngCj0UQzU5s0DY3Q+u06L7W7I6aV+jVHSRR5yG5UlS0CwU7yW7G+IKoypd&#10;lA0uf5KvfkGDmqaPdRKql3kp2RfManDhl9VB4neiKGoTB/tHf9qINlR8/RUwzuql+KoK7N8RU7sN&#10;QwoHJYm9VwGUOxcl2nqxU8uGWy7TiwyYxo74LNdjvEjktR34Wc03TuVHzD9NHqo9PqIfAouahapz&#10;d+xv3bWxPf4WqLs9+EYzZNhp4vMqSqtopKlx0VKwyZlVR47dNkXjCrP4w2UceCK6Dd9UYuSrZd3F&#10;YI7NDdSfLceqp/mfpHVN8QT+Gjf/ANqJyVIdVFwxXWK8l1QOu8myqq68+7toVWTzMiY5hyUdRK8H&#10;E4rs675nXPJdpasRdhkuqob2kv0z+CzXZJ4itQmnNOFj3mkBoTdO5N8w/TBQG7fqIeaj8RTcmI5n&#10;ZFBK7FZpTKE/e4BCOlj5XTqsDQWT6t3VOmeeauhmVEwRxKQ4nE7Kce8aq75DVTx45Aqh+7hVJHgi&#10;uVWy7x3ca69O4Kn+analQC8rfVVpw0hQ0VN4lUuwUyjN3hUbAx1gqr+RJ6pvvqRw6JuhXZXzn+i7&#10;S1YpNVRnHDh8k8WcR5/AZrsk1KYjkVJy22JQiPNCPjshGm69yXxn6YKmOo+oY04zko2cS3LntsEK&#10;OIeJ6vTx6NTqzon1LijI481dDNv720rMUiq34IbbaT5oXaHy2qhis3EU/wB9UBvIKqfu4TZX4P3s&#10;ssKGTSE2zTlqsH9qpmDejRdoPAiaFvG9P/Ko+N+mi7Tk8LEHHRUTmbpuFoxXzKq/5Enquz5My1TM&#10;wSPHmuyfnP8ARdpatUmq7Pdqqxtqh/r8BmuyTUpnNSDMFFpICESEPl/lCJBtnHJBw3rit5fQJunc&#10;f4j8e/wIDxD6g1UY0AQdvJC5PqC3IIzOKxE80PEfTuN8J9dtCywuq+TE63TbRN47qs43xsTjuov0&#10;qWPC3EearKjHIQCrO/Eq3UtH7RLPz/wFvGfiT+1vTyaEZHn7lddnD3q7VdxsHlsoG2jv1VW8yTut&#10;s7MefaWi+Sq/5Enqqd2GQFVjb4X9Quyvnu9F2l9qeqHxldofyD8Bmux+bk1tkGXVtcrptmhGRqM6&#10;MxKuorXzdZN8I2nRO1Px7fAidYoafTtzwlMybdO123s79LXa37vVXCbmQE33cP6Ukl3Oz1KurOOj&#10;SqMWCibjnc/opfeyhnTVVk+5hy1Tp5DzRc46nvC50C7NjcCbhdpAe0C7rXUkcUbmC5ddXEUF+gVQ&#10;92+ZbJU1sUng/axQe1Q7u175qr/kSeqCb72kPkuywd+70Xaf2p6ovmFV/wDIPe57Ga7B4yjZY7Iv&#10;ssZRJ7kOp0TdBtf4T9FbvBQG7Pp6bNoUrsLQE57cVlcLEFdqxreLH5oX5NKz8gqJmKXxAqvlEcVk&#10;ZRyYFvn9bLE48yqXwBZRRlQNwtL3alV0+9lPQbbHojDKG4iLBbnwcQ4k1sHtG7JJUj2R1IDY8gqm&#10;V2/ZbKypMzddpgme9roASSxWOgVc60TW9U95fyXNUwIlY7+5TUtRJO/DGTmo+yKl2tmqOm9mIaXX&#10;DlFDBCDgGZXan2pyofGVWG9Q/wCAzXY45lYijonnPulR4c7pug2zm0Z+oCgdY2+ngZYBVL7v9Fld&#10;Z9CsDvIftcPOQfpF0f8AcVvG8mBb13osTjzOzsyLDHi6rtKTFLbptGqo23CeN48M5c1WucIiGqKn&#10;bK3EZFDuDK5hz6KWVsdQMLNFXSn3YGXNVD3upWZ+qi+WzyKsWz48tVLhdKXglSESG5aqD5SlaZJ5&#10;M+ao2e8KqpI99Z2gCZLgLiBqhG92jSoKaou3gsLpruEWVyqgXZfomPBaF2r9qcqAalTG8rj5/AZr&#10;sfqdjcwna9wIqI2Q021J4R9QFGcwh9M3hYSnTC54B+1vn8rBF7z9x77G3cAmNEUA9FIyWR7jgKZA&#10;94cRbJNhaYnPLrWVGyCUacSY0RxocDC4qrmdJC8g81RkcY8lGCya56qYNdIXAqR4ktduixOw4eSc&#10;1w1CZGHNJvoohFnjUTwx+l1DwU9/JbuZziWtOapInNOeqPZ2N5c5MoKdvILAzkjIQ852BCfWxQ8N&#10;7p/ajj4Qva5ZL3cqQh8YXav2JypMoXFO8R+AzXY/XZHoUT3BqjqoufDdDTbUnT6gJiYbtH01W7DF&#10;br3rJkMr/C1PhdG5oeQLr2OMNu567Na2SU8OnNdpSmKDJe0PNKXc1SuO88WqcCYXgdV2RTnN5CPE&#10;70XaM9mYOqxuDcI0VnWvZNic5hcomsceJ1k0ta/qE9wL7tCe98pF0ynmdo1M7OlOpTez4263umDg&#10;AQawck3OVxV0aiMGzlqpIziCrPnv2RHxLs2TULtb7E5M4aV3/aufwGa7H67I1ILHuDVFREC+aG2o&#10;PH9GUO6xQeD6atfikt0WF1r2KZTyvFwMlNDusOJwzUdLDYHFcLexMqMmgtVVMGwcI8SoJn4sHJVr&#10;nGc3KZxUZXZUG7ixHmu1X7yQNB0UcmGIsIuhYG4Cja57wBzUbBFEAi7AxSy45ru0UhaXcITpcTA2&#10;ybvDk26bSTn7Uzs151KZ2bGNUymibyWFreQRKkKxtGXNOORQfgbdMlYdSjSte/G2ZNjqIje9whUX&#10;8QU1HBUXLcnqooZ4PE3JRA55KhxMmzC7UBOHJHVPypH+nwWa7H67G5W80/Nvp3oyQCmyBY2rG3qp&#10;Ddx+oCGqp9PpnG7ifNVE1qZjbaqhmffByVa5xmNyqI+7cEWOxHJSuY+Brb5qL3bw66kdvHXIUDXO&#10;e1gRtFD6BOO8kN+ZThYkL3e6/uXZsH/If0tSpHYiWoUMznHkmdl9SUKCJgvhCjYwN0Cu3kFjsEHh&#10;XU0+6KZUYhxEIm7gphOHYg02TaiTDbRR7uwxi6dTxn5dk5k0ea3suJoBTpbG0jWn0WBj84n4ShI/&#10;5c7cuqrKR0RxA3YVRC8p8gu0HuZgLSsTJTnkeqqcqQ/BZrsfrseeJc/VHI91q/f1Y2UrtR9PJZ8L&#10;M8wovdvvdSvEjr4U0lumSAc6/PYYrRh/VMtiF1QQtxmQacl2lOLYBsbBM77CoqCQkXQAjYGheSh+&#10;a5ZBYkXZKIuzFk641T3Cy9odjudE+ucALBPqRLbGE0sdpdQ5NQqAOqlljfH58kyJkgzfYo0kg8Eg&#10;KEksXzAnhhZjw3W7jlzac1O+aGodyVNXtk4XoxtLCNWlU1O6Oqkb/au0ReBh6L7gpj/s/wB/BZsf&#10;qoxxI6r7fRP5Hut2WCda3090NtNk/wCjKdVWOi9qHTaWENDuqb4gpQ0P4VG/BfYA46AqKkle4ZJj&#10;RGzCE+kBdjeEyniA8KAjA02X5odVD4yppRFxEplUX6kJhY77gomlrjpZTDEWZ80+FmAr2W8li6wV&#10;UxsbsOJClmLcXJRU0mpKwnd2CwP/ACTcV7FPysLLE8DIOWJ8mTioG2izQcDOMKq4IpAMS9hvfCQo&#10;XzRZPGSxjAXNF1VcVKbqzb5XVQLUf7+CzY/VM0cdjNVbIjut2yeH6U9xpTbFRDjH0cuTCt293Jbq&#10;T8dtzaybFI7RhTaOU62CZ2d5lMoGN5BNp2BMa0HRG1zmieGyEnFhTbHmnHkqmRrItVSTSPecRuqd&#10;wLyq842i3VWkbELNKZfCLptU5qFW02BRkdgyF043IToY5PFZOwMZZMN8lLiwiyDL6oCzkfEnStYP&#10;NMiklcMWXkp3iGBUTMfvC1VbruABV3BMkDsnLeCJ3Cck8tMLjhuOidvXAiMWb/hScVCfgs2P1X/H&#10;t6FOGfcbtk0+lPdCgPEPjFb0LeNW8asbeqncMBUczALLfxJlBIdTZM7Ob0cf/CZRAcmhMhj0zKwN&#10;AyCByRddYjdPdhGaEocgbqrLseBupUTRFEFitmmiFzONoK/05jXYoifRRNLJnAqXEyUnEmVkg1KZ&#10;Utd4mhSxwTeCTCn0VTbgkDlTyVELrSNKcwTMxM8S98UYrKNuakOaxgKF28k8k5kjnHD/AJUMHF1K&#10;a1sY80+ETePRPe1gwtT8GJrjyU07jkIj6oScapmF8zr30URwxrtFgDMTdCqX3lK9vkiM/gM2HVP0&#10;aNrU/TuDbLp9Idg23QUOoQ+K85KysrKxUvh2hsJ8LkYze6cSOSxlOnLHZnJf6gwuwtQzTBzVfNYY&#10;B+17U8BNq5FRsx+9cPROdd3knB7hwhe8aMxkmS5p/wDIv1CqXWlIsVi8imvaE0NOhTGSjQqOTFwS&#10;BSNfTuDm+FZPbjCl3YZe+aj0upZHnJqa8DxRZ9Sqa2LIWQpy7PFYLFHEMLdUGnxSH9KorWMCPaI5&#10;BCuDtUKhts1JTRPzYbFe/blnkmu/29yFVzM3RbzXZr7SFqq48FQ8efwGbDqpPFsGzUEdwELEFjCe&#10;b/TDutNl7Y5e2O6I1M35IVUt9U2sbbNe1sQqYzzQ7rnWRffbZWUou1YUBF5p122sUyscHWum1wPi&#10;CBgfzVZSylh3Waihe2azgQooyXXunEMYpmF779U+kszEqWmMstuXNOIjYGhSHdtzXtDxbNMqrs4h&#10;dCan/BOe0yjCsFOfEM17LS9SvYovyT6OK/8A+r2aeLNrsQQeHeqezHFZQwTxu04VNSEOLr5IRuey&#10;zFFSzRm+SdSB4GI2TGsjkdbQLHLJpwjqnSxQDqeqdUvk8lO2+qb4jwjRMiO8Kp6MFuJ6c737sGit&#10;HLbEt2DGGck/syB2lwh2c6F2Nr1XUr5cL2NvlmnQSt1YVhVu6zY0cSdrsGy9iirrLuW+ksih8AIj&#10;yQXqmWxiybp3ZnIkrfP6Jk2fhVLTRyR4nI0EXmn9mNP3J3Y7+Tl/o86qjZl1d3VGV9vEmVTwoe0D&#10;1TamOXJ7Qmsa3MKpxkjorq122UUTYWK5e4lSva42zTc8k2N1luk3JyxC7cQUsYtiam4uq3ZP3FYH&#10;28ZUkMl8Tc3JtXeO2jgnVb2DPXkFvZn+NtlFhDbko1LdGi6O+dqcIUQ1UjnMzcR6J1bE4EGygzcM&#10;k6GJ/wDx2XsLb8L/APKiozvMTrKqeREQEzxrLIhMGQ2FQ5Xb0VvJOp4H+JjU/suld9tlVQiKZzBy&#10;7jEdttt1fbltPct9VHDzcnRNKdZrslfJQ+JB6a832uTjcpyxJsZ6qOsqIBYZhDteb8EO2Xf9Nf6w&#10;P+mV/q8f4FTgYc0ISTpkp6YNbcLCsC7OhucR0VRMGNyTKq+TwnUsMmbDYqnpzHcuUry9+AftTOsM&#10;IWEKL5xWHC3EdE6sZewaSmytecmkJxZgGIqOYaYrhAJrm9UZAThbmVlG3zUkT7mTRRGADHa580X7&#10;x63LRm99/JYxbgACdUDQcRWkakOuMqUw6NChNrZozvYeLTqmVGV7gps8Z8kbnSxRZC4+HCVuC12t&#10;wm7XcMoPVDb2h/Jk7jEdO+FYqxVndE2KRwdhbfDr9Lf4IF1HEBqrqSbk1G6uVTK6brtfoU51imtL&#10;yE6ksLoJzgE3ET5IloGaYcXJWHRPZHOLtycnNe11nJ4vkmRx3w2QoY3O5rghj9FPK+SS6ax2EXVN&#10;G4u8lNJYYRqg0tb5p+K+aJyTXkFzlUVkkuXJUrRhxbLB0SwM5CyD8V2/+lBRzuN3ZBF0UDck+sBd&#10;1PRQRlzbyD9Ju7ine1wy5IG7i5SyMsmuByKDsLMLQAnnDHkM1LHUueSWFGGcfYobBuJxsopg4eSd&#10;wPOa35/JQ1hTZY32ussWWibK3RZnTPZNmz0UTsTdmQ1XaDgamSx59xiOy/d0CDisajsdQrO5Igj6&#10;slC6AOt0JS1ueaknLtEHEbGsumRWTrjIKLXa9OzcqaPiCm8OzAL32CPO5XosMvVe9jIvkmyRzCz9&#10;VURPj5XHVMY5xUUeBqnfiNkxgcb8gsOI2CJETE383J89jdNnY8Zp8Akb7tykgfGyxCIN9FE8NjTZ&#10;XPNgwqAYgWptEz7ruWGKMaBPkkI4ApXSmTiP6VOWNOIp9Y4+FPLjICUSGR3JRmadE8yFpsqN0hIx&#10;EqfwreFPl4U8GyhvdSDHIm0sVud1K3ByChkCY67briDnBR9oSRus5Q1cUw1VW98YvmR1UE53ZIUv&#10;a8+jbBSVU0nieSj3GI6d5g+4om526NaFdPzsFLy+lHdsrIaI6ItWHZG0YQnXR1UOqGyd1lA3FImi&#10;yn5bMROgWiDr6bLhYD1TbhQ1P2v0TYmA3ap5cIshxm3+UByCY0MF0TvHeQUsg0uqh3CmOaGC6bPx&#10;WamVJtxLFSP1YEKekKbuIxlYJjHb0loNk7fcgt3J0unMnt0Usbmy5m6aGWzW9u7CxqxYntCrR7gD&#10;zQuGEFNcQqM4nrtCQteBmi/PxJjXOXst7XTo442p3iQcBGCVJM2Rwsi27WJlmtaFUEbxqqmYX+qZ&#10;I5huCqXtAPGCRezBt3R+E8lUx4JXDvMTtO60XNlIeQ5bWi7gnnjQX3qTX6Ud3Dl3MKLFbNReAJ2i&#10;Oqg2znNUbeLZP49troCyc3EsATo4ZP7Sn0cg0zUbS6S2EhOIY1OYyUZeJMZIzLCo2WzKleXuwj9q&#10;aQRtsFcE6OKkxG3AvefgoKaZ+YBUXZx1ehTx881u2DyW+iZo1OrijVSWvdO7Swc03tcJtdBJ4gEY&#10;aaTwuwlS0M0d8JuFTRPEuarXZxhPeHmNtlPDgPhyXZw8RVa8unc0BQ0rNXFZNOQU0465o2tcp2qb&#10;ZzXMPNNGF1lG27mKbjyHJSy4nxdVVMxRX6baOvewgO0VZStqWb2LXmE4WKPcYnabBtbwsLv8dyDx&#10;q93FAr71Jr3b/SRMxFOasCaxObZNajoi7NReFP5I6qEZbHaKQ5qkGyTxlG9skAbZpxI0CCLrbG1U&#10;T/GEP/8AN6e12pCkjEurrJtHINJAmtd91lNJ9oRIhjudVvmSHiUbWY+FoXssTrbxxKApY9GBGsjb&#10;0THvlzvknzNjC30bvFIsdIPNSzQ24WWQ4oyFLu/JShrrYAAjdMqpmHVU/afJ2SaYJc9D1VfBIOMZ&#10;hMbITeyEsjeF6omtANgpG4pHn+5TXjDPNOeAFJ8wp2PFzsnFGbjGHknStc4GygsW4vJMfeT1VQLS&#10;/tagJ4wuI2DVU8xYGuXaFK2Rm/j/AGEe4xO0OwbALkBTHPD07kWTHlAq4RyKv3bbLq/xL9wKIDCN&#10;mFDJEXRc1q3reqcQml+HVNeXWR8Sh8I2SnhRN3KmGS5I699kz2fcqQzSNxaL2l8fichVsdqAUHwH&#10;yXuSPEhTMvfeXVRSzO0sUaaSN3EwpjJG2NreqjGP70WQDVxKjhhkOTMlNO2JuEKSpujUPJ1CbK/8&#10;FLNdtsJCgqANSpWOxuLRcI3CBJQ3XNhuntbfhuFSYraqKptwuT4GluKJSXzJVH8m/kpxgz6qpzga&#10;VJ8woRs1K3xabYclLO12VlzyUUWJzQrYIrBRfyfQKpjc54AGaLXMDMQVW20pRV1S8UJCoajWJyr6&#10;bdS5aHTuMTtNg2R2F3d3w0/qdjPEpO4Wkdyytsurq/currNZq3dg07szVgKDW4bKzVlw2Tuapj7s&#10;bKl2Sb41TOu1O8B2Ft9ljfXZxXRfmo4C+QN1VmxR2CmBfIS536VNDidkMlKWRsUZccyn1TmuwtzT&#10;auVozavb2O1TpTK663mEWTY3TOA5c1LI2CJSTlxupPDkgCmOPVCZ3VRYHHMJ8MQFxcJz7Owmzh5o&#10;Np3dWH/wnQuj4tQsOJ1gVA2yl8ZyUMpbYgqWKOoZdviQbu6b0CitKwsKw+6sU+EueSiQ0ZlSyOIy&#10;GShgdLez2j1RpZh9p9VTMm3wBvknnML3bhxt/a3MPtAAcbWVbIzdNA6qt1b6baF3E5qlJiqLhPaK&#10;ql/uGiIsdrU/TYNh7s2TIx5bIiFLy2sF3BTDREd+3fur96IWHcwFbsHmjCOidGsKbq1alUZ4bbKo&#10;5qPxKk0Km8GwOztsuNr3cRVLBuo7nVVEo6pl5pMLR+1dkEaaXTyY3ack8nQJojizOqme93kmi7lA&#10;Mip8sJ6qnbgjuVXVDnyZHJFxWIoPVxdMs7IINwkFfMiUgc0gpsvULFxe7/whg6WKi1VVfH+06ZzS&#10;qeqNwsW+iI5rCYZdLKX5bj5LeApsQOeqq354Qm475Ls+ukFmyMJCnwSPGAKZr43ltwUJn82qTeyu&#10;JjyXs9SWWwFVVPNhbwFGMjUKxVO7BK1VnIhdnVGF2ErtKDdzYho7a1P8OwbD3Gi5CqfHbptudsYR&#10;VlhWH4OazVu8EwXKG1o5oknYHdU4WRCHjTPGqbKRw2T+NMVIVUeEdwADYeFpzR1U84aFxzvso2Mp&#10;4lI908nkgA0LGSeD/Ksxguf8qaUvyAyVrJhswIMxmMKvnEUVhzWqMJOi3D1YjkrOPJRQSu8Ka50f&#10;jaqZ46qtZbMBYuGwGajxMzCkcx4BtYqF1nWKqbl4T2tfyUcRBGagkcxyLWTtz/SwHCWlSwgHMIx2&#10;0KNO50wHVDsuLh3bs+ajoXRce808lTsLn4iqst4eG6nczeYGtQburJlQLaLfsWKJ3RGmpn/Y1f6Z&#10;Sn7VJ2ZE4WuVNRMpyHb79Kdu/o782p0Mgbitsan6bBsPcgF5GqU3e47Rtbp3MKMZViPhjuAZpjbK&#10;6usSa7Jqu06qzVbJO8IT3WCjN3KHxpuU+yXxlNGRVNqqjUd6c8Gxz3TP8lCxsLFNM6Q4Qo4xG3NE&#10;ukPknyMhGeqNQXnNNcOqezEb4s1Ew4hdQZuXaOOSbIZBYXDUJr3NTZMWSZTg+JyLWMIsnS2bosJe&#10;1GIxZkf4XzYSE10QY5vNHe4x+KNuqEt3MFtE+MvwkJtNH9zkyGHELJ8WeRso3GN2EojE26kYHR36&#10;LC12jlVOIlI6KKqmj0co6mofHZ6gNmhtlWZR3ChcDUWU8nE1tkGkDuXK3juqlcXTuueaonXa5qlm&#10;wlzEdU1P02DY3DoU9hadsH3Hy7g2WQJQJQKs1YVZEIsRHwLd1vdacrLRBxQc5PPJS6WUYzKg8S/5&#10;hsmHEvtKowp/H3qg8tlLFhGJyqZhoFTwYRiOqfxm3JSPDBZuqc2QuuUbgoXUbSi4MyCo/ASpJLuN&#10;hdOie5t1gGG/NYo3NzFnKOR7RnosQdoUSMKM0ccTSsMlSbu4Wcgg3dEW0U0di7+5Nglx+SZTwNF3&#10;lExvmuwWCnkeyIFoXtbuYXZrt44myrJwJrXTZrkZqnfjCcywcnutIQy+qqIXB11AzFIAtNFHVyg2&#10;VbPdqgLTJwaqSKU5kp0zw0Xbsc9rBdxTXAi42zSlsz/VdnTEyLtDKpfsan+HYNhTHB3C5PYWm2yP&#10;KF57kELSBcIQRfitxFbwhVDGsdkmaqyss1fZa6c3YGkrcvWEjltaLlQwNDLEJ9Ex2mSfRyN80Wkb&#10;G97H1V2LH02HxWTeag1UWcmJclJ4k7wFUmQUhu8pzsIXE/yCuGhYnOOWiupnXdsmkwhU0OI43J55&#10;KSawwtWaZqnC50QDeaxNARzN7KmHuXK2EoycWStZ2ac1b4oOzGVkZj6pmLEH7txATawY7uyUlRGb&#10;WK9qjta10+d7tGLC93jP6QaLhNaHxOahT9Suz4t3EqppfM82TQWu5qgcnP8AeYTzVRCGO0RZfVbq&#10;Nmgz6oPkMuFieGstfxdFIMbHt8lQfPVXVbktyvdCsba5ajVxN1KdPTSNsXiyjfFhAa4I5tOagjdG&#10;whzrqf5r/VULrThdqD31/LY1P02DYQrFN943C7XkiCCv/j/vbGLuCiFlizV8lUuu9N17w1TkWpqY&#10;reSMTDyW5aqaEYro8ITdkkLH6hSUZHhWEt1+ERxpujkzQqEaLknDNSeFUw9ztxAZItDtVkpGk88k&#10;ddkcRlficiQ0KV9xYFEOAGV1n+K32E+Ep8kj0yN7uRQpJNcVlglbqRZUvy1WNyuE6pscICdc2W79&#10;3dYCCrqNtyg7BCVLK263hOjFSy2NiE9uMXGqKvmo3WAUthL6p/uqb9L3jvJGMAeaociquW0jVUXd&#10;G1zRdOFTfw2TdM1JPuRwaqmBN5HqmkvK7zUEeCteF2p4mL7Wqo8ezEeqE0g0cUyqn/MpxuSqb5zF&#10;2oPlny2NT9Ng2RR4wVIMPNB5WUjbp7PdNFlulu1AzNNAsr+8yUj7MKe67io9dmFZhXWWwq11uymg&#10;t22UDVUPwhQ+EdyobxBYFu1gWAqx7pam+FN8Ki2EKZQ5U+x2LkmsATnnQJreZT3clIwsdY7OGNil&#10;qDI+w02FwGqxuOgQhc7xf+UIWjUrGGnJPmdeyNuuapc4yFJjwFjv0UQd5mojmB1CZljYnOzsNUIe&#10;qiiLXZKoc3CGOK3VP1RdG3JmZWHDH5qGo0F1JHvG4marDJizTc41FEJHxu6KteLBqvfwqOnfK8D/&#10;ACt2I3sAHJVz7SKOTFTXGoXtL5CRZOfbJbuKTXVSRuEAYzUqOjma4OyQiDXl/Oy7T8TF+KqPmO7j&#10;dUdVStvM1dqHKMeWxuifpsGyC+JP8Z2MfZY8OBPPQLF+TVYNzCaeFReMqqPAima98lB9lG8lWKwu&#10;VirFQCzVVXLgo8mhYliRcpncQ25obLBENCuro6IeFDQKIZbCFMM0eGADYXAJrieWSyCDgVJZuac6&#10;52VMhs7oo9V7x2ibT2zchu2jROlucgrnmiVM4gKnYqJwxEKtyZbzQDX5nVBoDgVM+8nCmR29dkTb&#10;Zp7Wv1CMEXRWazQI4n+i3dwFC8sU0bXtxt/ah6KCPdxZqre98xVNSTPzeSGpmBtmMClycwKv+cPR&#10;ROfF6FYTj9U6nlvoqaP3mfJFjnyXLrNUksjS6zjkVC5z4wcSk3TzglHopoDG8dFL43dxuqOq7Miu&#10;4vVfJjmPlsbon6bBsZLgBFtjAzmUdVqGDyQspG4kW5KHNqDcLipuScLFN8XfdohqmNAQ2XOyFy1e&#10;UNNhKcVe70O6XJzkSrnqgTZHQLCQAbplU5osW3QrOrU2eN4yKfm5TeBo2Yc9lnO1WQUr77ZPDmSq&#10;Vozut7ZGRx2OlwZBNk6lNc3qsIcVazbBU1435rtGN78BahHIw3IQjdbO1lJFG17cJ1KZTw2zctxT&#10;/ksMFrXK3MH5FeyRHSRO7OcT4wU6mkb9qILQfVDRU82aghBluNFOHvGFmXmmwQQ5nMp9S57sLFGw&#10;Qx3dqmyGWY9F2hffD0TWf7PRMNkZ3hwCBwMxHmmTC2itTS3yUcLYwbOyVebSxrFjh9E/U9waoNLn&#10;WCypqXzsnG5J2N0T9O60XICb2eB4pFVUzIgLKclpZ6J8r7AhyFTIvazzCpZQSgQCnOY5+anDALhD&#10;VA7M1ms1bYRmo3IOQdssoiMKYHYiTsvknODdVJJdM8XcunHNFWRUeG+aLhfJZvIsnwvDL4lFO1jC&#10;LZp5d0QKp3lz2jzVQcxsL+QTRbUovAQOWak8R21DyT5KJY2N0zKxr9p7XF5yRjeOSjjPNZMCa84k&#10;1vDdM97Dbmp5rcJW9cGoyFz81HPkg14GJxPopd4D4yg6XlKhJUDldNq3c7hMqnW1WOGYWcE+iOoO&#10;IdFFRPOvCOiOGCOykneGpjZZyooY6cXObl2hWvdwN06qiCqiN6n5U6dnoo243jyVZKwWudFJUvd5&#10;BUjuIhR1Dw6xVacUjE02jcjtum6qgp7u3h/Sr58UmAaDa3RSadwpuoUmbI3Kr4o7qq8Q9FFm0t2s&#10;u2xUcjZRYrC1gzVVg+1BN77gmiyCagrIOwOW8RmFk+bonlxtnsF+SY52Kx7j9dju5exW+OG2xzy7&#10;ZTOwyNUrru2WARzGSDQE82aidsviCc7Cz1TDkm7SF6JzXqON2IXKebRZKkm3ZAJVZSB3vmD1TvCr&#10;ZqjpQ1mN6EftD7/aE9zGPwrdQOzsjTgZtcve2yzTTbVtipHAZtVFM99giWxNunvlmkyGSZHwWenS&#10;siZwhPrHOOmS3gdyVHmCU7iqMuqrHBrAsY5K2AB6qSTKdlIbShS/NU+bo082jIR7lHRvmd/b1VXM&#10;ymhwN1V7na3RSad5udIwp7MUSq/GmGzlKOJRMxOUzrmw0TXFuiFZdhDgidjNEO9bY1BDZKENrvEE&#10;WhBpOiYxwdn3HWurJzSt0/oi0jlssm25pwurBEKBhc8I6omysXarIBXc5Sng7knjToS8CybG5aLE&#10;3qsYRmdomOzWNrtVG3NVDrKMFzsRVNVYcjoqijbK3FD/AIVJQuDsTwnuM0m6ZpzT8MEVlliLjqi+&#10;yZvX5JtOWNzcsJ3ut1FRSS5aDqoo4qduFmqcWfcbp1QxuikmOG91DODwP5qSmIflotzbmqVuCBUz&#10;cUrnKsDpMQbyVLE5zru5Ksn4sA5JwYbEr2Zj/A5RsLJbFOF5U6ziPJTeF6Kso6WaTwsKh7La3imf&#10;+lPXQQMwRhSyukcXOKG1uik071HVsbGY5NEayHJrbqq+ZsOcYTeCG/XvRFDuHuNQ2BEJzbbAFhLp&#10;EWkclH3SM01hOijpwMyjG3oquHSwQhPRRwQ87p1IzkUyAYrFPpOi3eeapwb5KRxYVvwhKxXadlQe&#10;5q/YUDY6BanRYAt2FhCsEzgYopYZm4XhS0VhijzCcC1pKonzEXshKyQWcooY42+7U0cl7uan62bG&#10;b+iioJX5vbZMpg0WFgvZmHW5QZTxcgpawaNT61w5LHK/PH+k7wgqXOFB/FkoXiVtityx2hsVUO3V&#10;KfRUQwwYimS8WLqVUObCwnqixrze5RwtYPJB8eoyKimx+JNpg9pLHZr+PYFqdLTEWfGF/wDx/wD0&#10;wvaKOPSNik7U/FS1csnNX2Da3RSad+L5jVUfMOyLMEKb7R3mJu0o7OmxqGwbHBYVZQfNcn+Eqkja&#10;7FcI0rDpkjSv5FGKQfarFRwl3omxtborbLKwWEdFhCnY/wC0LeSaFqZTXzKbCGqrh53RGy6B/uRJ&#10;PPuNBxfAY1VEl+AJpDBqqatI10TsFXUNawZDVbongaMLQjE3Dha1CCRv3gLfyM1N17YBqF/qMfkn&#10;dpN6hP7T6J9ZPJe69owc7p1aSPCmSEuTh/t1/wAKc1t1T1GF9lEGyEO5qZ8V924XVTwU1mjkmC8Y&#10;XaLSYmWTGSA9E8HdlAJjH5A5JhIGMFMna8YZAu0aJ2HHHmEb94bW6KTTuCPE241R2U496FKbvOyD&#10;xKU3d3m6qPuFW2WQQ7tlbNQD3j1J4SqLQ7QsIVu9ZWVlhVtjmg6hGliP2p1DGUez+hTqGQLDZWVl&#10;ZRubKOjlI9zSt+eiEwQeDsumcRT3CNqs697poZzzTw4NGL9NVKdzmHZ80ypY8KWsIyW9e5PlaPVO&#10;kLlI47xF5WIpsjuqAac1uGnMiy3EQT2/7dD5Lle63T8WipYzFAL6poZJIDbMKaUiSwFwNU0hz3eq&#10;nw2aHJ8LCLxuWE81gcDcBZuN75oeG1kXDJU9ZY4X+FdoUAtvYtOYRHdG1uik07jDqspP+5OBBVNl&#10;iPknbIdU7Xvxad0nYE1Dvc1T+J6l8BVF4DsP0FlZWUmTSnDNWVtjESJGX5hWvorDmEGDk5Bko0zR&#10;/vYo5IgLaKRkjzln6JlDK7VEQU4y4nprL8T9SrAJgfqg0SC41VZO9l2jJRvJac1vidEcJK3TToUa&#10;c9UyB5Kwvi81vMTcioRd4CrTghCg4oz6JzbKghdI650CkmGMMCibhxuTXB4dbVAFk+afGyRuKyPs&#10;2aZgw6qIsBPROZTu0Tafdm+K4Ur8GJP3kl3cgqCu/wCN67QocPvGeE90bW6J6bH1R2M8SOTkC2XI&#10;6rCY4T57BZNADSVZWVu7ChtOzmuaG2+wbabV/qpfAVRfL2c/o6jwohWVlZA2CjeWvUrMLsQ0KD+o&#10;Rj6OQbOOaE8jdU2eJ3ijCaKZ3heQUyN2CznX806n3bj/AO1fomYR5qSoA5qmqC12ar6QVEW8Z4lu&#10;3NYckMkBsY62qEg5K6kydkuzossZCrZgZMPRUx4ShHvZQBzVhBEGNR3jZr3uVI7BB5pj3tdcp7Wz&#10;NxDxBRSljgDoVVUwbPibzVQAxpzzUT9PRb5hQkOSlnje2xGaqI3YBhGSzBVBViVm7kVfRmB9x4Tp&#10;3BtbouY2HY3xJ2qCfxta2+dkRY2QCfk0D4ECGw7Trsb3Agigqb7/AFU3gVGPdIoD6OpOyysrIko3&#10;UR3kVuYWPOwC3bno8HNWe9bpo1KYBfhCp5HN4VPifZYWMFyp6h7hZmSivhN1vDiuuz6gPC7ShMT8&#10;TfCUH/2hMia7NOhhsjGzojh5IF3qoYPaJAFM5tPDYI3eSVTDhUMYgZc+JOqS52SgvJKFX34bIOcX&#10;6qBzk8MkZfQqNm9DrnPkqj8eaiDmvQtmC4pknRZukDrWW+3WdskYKaqGWTlLTT0r7/8AlQvZVwYH&#10;qogdDIWnaNrdFzGw7GsPi2Rtu8BSn3pTveNvzUbeaOasiAg0Ii3PuQ+LadpKCbsbtCK5qm+71U/h&#10;VJ8oLU/STni7uMdFhJ+1RNe03spIrPy5rQYW/wCUIQNVuZ3eFlgnUrxqU2zFG8OfkEyzc3BYqZ+r&#10;QnUtI/TJO7Pbyej2c/koYpqeTQ2UjBU05bzRgeHWIQg81gw6OTr4U1qo6eWV3CExsVLH59VU1D5X&#10;X5JtlRxkMxFVVRiOELQ3VDbMqtdoiOapJBYkonK/JQlpNwu0abjxjmhfqhZANyyWBgdkOSilD8TH&#10;J+8p5MioO0GPGCUIUoa7eQHLoqqAVMN/vCcCDsG1uiGqKOwS4AETBJywlRRAOviujESb3CYzD5+i&#10;c4jK20lX7sfiCGw7SghsCCttCpfu9VP4VT5QtQH0ZT9e62F34f5QbG3xOuegRIwZ5DoowJWW5hMp&#10;wPEbLewR+EISzTeBt1NHK3xEIkYtVTuwSAlTVMDGZnVb7iKEzuqFRbmhV2Tay4UMox+qnpInOve1&#10;07s8/a8I9n1HKyj7Nqb3eQo+z4WZvN06ohgbZgH6U0zpTmrKjpccmM+EKd/CQ1Pa7xZprx1UUJdb&#10;Dl5qodZ+FxxJoJPgQiLmmx0TKln369EJsMl+SfaohtzWbS4FZ3Kbohnb0RJbJfzTmieHzTgQVTVs&#10;kJ8kyqY+zx+12hSA++ZodUQhtbouYR7sXDE9yxFMe8cyn5hMmLOQPqnPLir96LxId7ko9rDtKCpu&#10;eWV1PoFAOBv0kuTSj3XG4yJuo2BnmVHCXHE5Oc2MtIU7pS4BgvdU/Z/3Tn9KWphhbYWCmqHTmzVu&#10;SE1bkSM4k6Ag6oMN8k6JwzQIItZYHNOeiYSx4TzjguNQvaZb6I1jxyXtkx5J08jue2CEyvtyUr2Q&#10;xWTz7hzlFLbXRblkjhhVgxqled85yFScPExUh4CVUy++JaLL2h981S1NiqiBsjcbQgLXuFFm5M0U&#10;3jPqqWXC5VcIviGhW7TDg0VHM2RuB6rey7XfFp0ViNrdENUdNp2P4YGjrsZqmZ4vgxeIIbCjsKat&#10;EMwrIIbCm81S+E+qnGip7btvdt8ec5d06pjU1gGbk+p5NUFJLObnIdVF7l2A59FV15bk1Pke83cV&#10;GTdYymOOIJ0zydU3jFnBOs0WWZR1VPhlZhKa0Zxu/ShNjhTqZ+I9F7IPyXsrfzRpDycE6NzdQg0k&#10;2CiYIY//AGp5jLMOieP9ur2dZdnsdm4qdwwnO102GMSWvcKaRr7Rt0UfDCbJzS5xJci26iviChda&#10;3QqaJl88vNCB7JPJDV6l8bvVRhN99BZFhurFRPwOuop8UWJVFFFUtxxZOUsToyQ4bG6L7gjptKYM&#10;TgFU+O3TYxR6o6/AZ4gh3SgrXF0xWWFDYSr2BVJ4FOM2pgc1gITTcfCt8AhVGvcKc7iKc5rF7yU/&#10;/ip6FreKT/ClqWRtUlS5z8SlGMCVv7WHFq0fpCJl0Yx1TIijEG/dmoZAPEnMY9vCt3UEngQpJeij&#10;a6GUXOqe1mTyFvAX3CqpXtDSEyVzjYolw5oSu6pk/JyhhZfGFWzfYP2os5Aqw2pwmgucAFCzdxNC&#10;qp2DLUq9mlYyTYIG1N+kXZWTB1VraKidjYWFEY2mN2o0QkkYSCrsJzFiqilc11+Sa2ypn4XKqZhd&#10;fqih4XLs6os7AVK99JPceApzIK6P+5VFNJC/C4IaII6dynb7y/RSnE8nY3VN5nZbvt1TdO4Tti0s&#10;rId3LCb9FSfLUviameEIeP6G2yoHcdoicyoaeSZyZHFAPNTVNhmpJC83XJQSYTY6FPZgvZAJrFuS&#10;eawYNWp27OgUc+B1rpsmOO7dU+tfeyE5cV46b9KM4TZScUSPVS8tkMe8eApXthjVY3LGOapW8aq7&#10;uwsAuqWjwuDnKpmwNKsGi51KkkLimonDArNsoGguIUkRY49LKmbuw16qOFzHhTMD2bwap3j/AEmT&#10;AktKlZhcgbJ43sHoiiLQlMcWvujaqpfMKKd8D8kySCuiwu1U9K+B1j/nYdO5DlE87MJWArlbYGkr&#10;dgauWGL8lufxN0QRtCbosSBTimhFBMKumhWVkVdYBunKma7d5OspAcbc01jreMprA36OccKO2U2a&#10;dmMNFmqWXCCSgTJxORY3osIC18ITHYm4DqiLFYrJtTZMqQVhgk8lJROFy0Bygc+N+arIG5SDmhH5&#10;qH5H6XEHftRG7E6JrhwlFpwemyiiwx4zzVdNjk8go/eQEKkYbnJFzW+qvhZmqycOfkdEcxqvZiea&#10;ET2uCnNoAsQtrZR3A81H76Ox1VTwRNavm0yp3cipW2mspIXseDyUvLZSv5FTR4ZCFUcMOzs2azsK&#10;7QiwS35FQzOidcKGWKsiwu1VRTOhdYp2m3CSi20ACssgiTsDOZ0UkvJuW0EhBzZcnapzS02OxpzX&#10;EUI3lYQ3mmi+ZRNk4oJuxh2FHYfklUg92n/Oahp9I8XBThntqTlstCdHKWh3gykRo5WjS6fduVjd&#10;bs/f/hXa0ZLGcVwpLEYlmnXxIFMne3moa1B8cg4gpYwYHBMdY2UeUH6QcCoNFMdy+9017ZWKnpnP&#10;qMJ0CrZxBFZGRpKotChzUMJxl7l2jV24Gpo5lFxAQnTcwFVj3AWEvcvAQoi292/tVjTdp5Kjdq1f&#10;Lc4dCpBja16mtk0FGnifa8linUDvscCt3JE7MKVuIMcq13LZC7C8FVLd9Sh3MbIJHR2IUb46uLC7&#10;VVERjc4bW6KXRo8kRstxJsYAxOT3FycFh7nzY/MbYHZWWa3fVWRj80WbBqghtKspPklU3ygj/Iah&#10;9IVKLO21Jz2e0WcmVThzKZVyDVNqon+II08EvhNlN2fM0cPEpN4Da1lA/wC0qYuD7IcVkWeS3YQA&#10;6pkhbzUM5snwRzcQ1UpwQH0Q1KpvCFWx44r9FBiBsoWbuPE7VVbzNL5clhjjN3/4VJxNLrKMKqqB&#10;CyydZ2aLWNb5qPRP8dlE0CZoVRGXxC3JBOviUd4GnFzQ99TqEFjgVVtzaeqp3faVOPfWtojGyTU2&#10;KdDPFm11wm1fKQXUZD8QCq2uDzcbAqB+KMsKnjwSuCbooZHRuuFIxtVBl4k9haSDsjzIUoOJYCiL&#10;KJgAL3aKSUk6IlalFuYCcACrKygOF6lbhedjXEFbxy3zkJXrFKVxc9hTShtusSdnEVT/ACgh/JH0&#10;1QM9hUx4jsDTqUzAEZbBAuTagsOqgr+qPstSOIBTdkEcULr+Sq4zhudRqgo3oxBwW581gI5qLhiF&#10;0HuY/wAk4tfHnopqUxcTdCoPAm+8icF2bSOzkf8ApVdSAcATyQVusb7qNmGJD3UdyppHSSElNyNj&#10;ojbMFMBtkhFncpkfvQVI8sDFOyxuOaYQDcqafHqqDw2UowylScUF+iDsLg5Tx7xoc1TRPIGFMnli&#10;NinNhqG3bk5QsdE/NSGGYmOTXqqqjfCfLrsoZMMq7SZxNf1TdEFS1Bif5KvpxIzfM2Q6tUly42cs&#10;L/yTWZYn6IzY0dlPTjDicpXXkNuSdtCqB4T5bWi6wBABEHYNUBdFpYVHntOz/iKg+W1R/wAn6acZ&#10;bHnIp+uwWxZrDfNXwrE7qsZHJRycV3IVGd2qCvI1Uu7mnz0cqjsdzeKI4gnROY6yjenaoDNSOsAg&#10;/hUDr5JkrDiiegOA2VFTvw3fkqqrZE2w1Us5umTYuSgBkdfkv/xVUvCVizRcVbHGeoVEQHZ81UQu&#10;D+EZFRMeJG3VZfCyycMUCwjUqMAuKhdhkaF2iS2RvmqZ2KOymdlhGqpjlhKrZ3RzWVPLBUDC7VTM&#10;kpZPJY95GDzCr+F4cOipatkrd1KquiMJuPCUw4XgqoG8pb9ENjjkuz6gPbu3Ktg3Up6KnN3WUg4i&#10;o2fc/RVExdkNE1ZJwyXtHusIQ8N0SVntl+SzZZR6K6ut4rg7ATyW95FMyKFiixW2axuUPywof5H0&#10;0gu0oqY8COzCNkmbtmPquEoAhROY4WThhsQVT1pabFSw09SL6Hqp6N8DtOFSgZFRNvmnMMkgCMPD&#10;YKmpZwTwlDs+8mNzrICGIZKWsu/Aq5vhcnG1lSRF4Qa2FtgppcIDBqVVi0TQmh34oU0uK9kIcF1A&#10;MyphenBHJQvJIBCqQSBZQtswhPmO8eqYc1FJeX9rtJuJkR81TZZJ+UjiVFJmCV2rHkyRNcWOuFA9&#10;lZT4Xaqf3ZAVZEXw4hyWYKo6tsrN1KqykMLrjwqkOOEt8kRYkbH3UMhjeCqhraimxDVQ5ShFozLk&#10;44uYsnQ3GTgjA8DRBpBT929nDkvJNLQuqI2v/jtQ2R6bbBW2A2WNjvEEYvxchJKzVNnd0TXgouaj&#10;ImSvHNRTFrsSbXjmE2riPNAg/GKv3DopBZyqCjs9jqB9hRppvwK9n4TijN+qMPkjCt0gxw5qyDzp&#10;dR7t4zQLoueSZOH5OzUnZzH6PsE2npY8sRKHszDcNXtcQ6J1YV7VI9xC3uF7VWMILJBopxvKZU9N&#10;JK7DbJNEdPGt5e8h/SjGOXEq95xgdFDIX5ZLdv8A+oE5lr8d8lT24ll7PmmYcYT3jEGlQjjcFVi0&#10;7x5ouwQgdVEW4hnzVT8gFUpcJDdVLG+JOBDWvHVTDe0hW6cqFz4pVXR3DZAmeGx5hVcW7lcE0kG4&#10;VJUMqGbqRRwup5i3kdFVNtKdjtNnZ032FVELYpsX+FM/NYCdU8WICD5BzQlY4cY/akhcOJpuENU5&#10;XFlfy2Ap/wDHagNkR7901zkyUHJy3VxwlYJFYq2Rsmk3IQ02Rtu4BMbZo+KVmrd2oGaqDxbMKHaV&#10;0O0UK5h5LfwO1aEW0jv+NqNJRn7V/p9N+RX+n035FVNPBEMs1RmARNu0XU80RGgWIDMFQVV+akiZ&#10;Joc1VP3TbWzTXWddNzGJRDUqoqLus1Usm+jwOUcBDSHaJ0scLbNCu6Z13aKpqCThboFRD3dypbuk&#10;KcCx10xznDVSZtyVP4lLlAAofGqyQB9uaopC9xVaz/cq/vSmMOP9qsBNM0BQNwlVfjHogL0qpnYo&#10;yPJPFiVTeNNu6M30RybddpsuGSbGuLTcKnq2zxWd4gqxtw12x2h2QPwPaVXN3sAeOSe6zY3KIOlc&#10;AE+gdfVPpngdU8WKhke05f4T4RI3HH+wiLHNNsjsDVKLQsGwppzQ71kAgAmZbRhUjRjJCGiCo2Xd&#10;f6WpHCpPEU30X/1RjezI6J9geHYHOHNb6UfchVS9UKmZGpk6hSSF2rkZXAWD7JxP5KJzsdrqEOc7&#10;hTXlhzUkcdUz+5GleJsBCdYABOa8sswZlM7N5vdZNZupeFSuJYCEWF781LNGwYUXMcQAF4IP0t4e&#10;avfkt67FZXuFRR4plOL5dFTuvKR0VX89y7OjLXknmq2DGMQ1CLLOxFQgvkaqvwNCFw6yqhwsKp+K&#10;BwVKbOsqkYZXKkHEUXBmEKXwOVQMdIfLbG8sdcKANnisVPA6J1in6HbTO3tO5qw3hc38SqLw3QKc&#10;0WQhje94IUtMIuJpVOw4VVQm+IIZZqVkbmA3srLGDYBqqj4R5LPYNUO9zQCCumlWyTtNg0QVIzCz&#10;6WZt2FSxEOKZCt0UyRjxmn0g1YnNLdViWJYinvKuUzVeJxUcMTWcWZTYwJMldkLF7Zdyp6nNcEw8&#10;0Y3CQ4l7QGCwT6hxNkZSGqllDhYqsk3LbgZlBxdmVCLyNVU7DDZB6sNbpzm3TXt5Fdnx4Q6Qp1Q7&#10;fnoqfAXucFJbfuJVG4veckZBvi1VEDt+VTRAEBVruJNl5P8A8pzd5CbKiPiCPBUquA4XKgNyVVy/&#10;7mMKX+O4oZ0r/RHbQv4V7uqYWnxBVMZicWu29nvtJZSMAlkHVQyMj4bprwVI/JRO43qqfwWULuFY&#10;rmynuH2sszzVlC27wqnB+9oTT3QmjPZZywuQxJh6p7LjLZyUTcTgEwWH0xiYeS3TOi3bU2Vw0UVV&#10;1XupRmpaJ2rM04ObqLIFAN6rd30CbDx2XsrwoKfm5SljH3upZnTFR02LVNjZG1Q1AxZJ7BPHrmhS&#10;yc8lNuoR5oOMpUVoXNVc3HDiCzVKw71VurAnYHDoVY6IQtOhTIzvQ1SEQ04CfqqDwlSZOcqFvAXK&#10;Rx9pJUtt3jsqO+EvcppxvDiWBrjcOUOllDw1BCr+GZjlWNx0l+i7M+5VL71ak/huTP4rvRHYFRnN&#10;TSugqbhERV8H96lhdE4tcNlO/DIFLqxyfqQmOe3wH9I1Mp+1Rz2JyTnmVwAV3N1CkmPJTjG1r1ZW&#10;VM213Isc5yey2wIaId0ZFXQO0K9gdtGzO/1Oa3ixEqOd7FHXjmUJYpBmAjTUjuS9jpR1U+CPwFMl&#10;LDe1ym1beYUlQ77VhBbxFQwl2jbBcEQVRJjGqgFkx7o7J3vI8jmqjemXDzUUbYY7nVOkxOuoiJIS&#10;3yT2lj7FUYubqtPvE9QYX5KRhjOqoYscm8PJV82KXCOSMjguz/kqrbmCmDdwfpZAlx5qE44yFM8Q&#10;wKoGJocoWvAuVTuPNOJbULtEYomOUfHRH0XZ+WNOzqT6qb+GpOChPptCpzZwXaAzaVTVD4HghPZF&#10;XQ3HiU0To3EEIap59w0qqykQlcOa37tkchY7EF7bfxNU8sbxwtsojemd5LErhDKL1Rc1oRJJRTU0&#10;ZK3cbqjrtarbH+AoIBUzMLB9UArlW81+ldw0uo3VTvDdR0tSfG+yqIYY29XIljWhXahd7rBRwMbm&#10;43KkqQMmoxzTEGybTWzcnysYF7TiVPUqWJj/AHgGalc5xViVSuw2VdFd4PVUTbXVV88q0T9VuHMN&#10;2m6czfs/uCFqal/Szebp7TdUow06DRKGXVSbMsE9xxKmdxWVe871rEW8uRUOLFhPJReJVLLtxJob&#10;LBYqnZhjcxUzMOIeaay87vVPbipwPNdo8NNbaFHyVSzeRhOgwhUtS6F3kpGQ1kdx4lJRzsdm1OB9&#10;lVULtYfJW7l9kHyZEyB79AhTNGpuppbcIRuVc7BkmnJYlmrbAc1z2hA7H6Iw8N7KGHFZNFh9Vmmt&#10;kOgKZR1DuVkzs78nptNTR+aNRGzJoT6lxTnFzrlG6soG80yna8Xc/Log2mj0an1WeEBSuc4WupeD&#10;moiSclFCI24nKnqB+lWQW943RNKhTxvIvMKnyDlKbyOUsufCo53BUY3jrrtAudwNTAQUHjmm/wAf&#10;9KjHu7lTVWKV1tE6MS5jVMi3b2rtJtnsKf8AKuobOIKvaUp+cap8iQo7iRwTjgLrJ0mE/wBxUY92&#10;1dpPvGfXaE3QJucRUvh2QzPjdkUap7m8QU9XawYsbXwgvCkgyxMNxtyQiLtAm02eZUcDY2WUs7Gi&#10;1/0EyQhjnH9Jzrnus0WFW7je6E9wGFON41SDg+rEVMz7Qt8wZAIb52jVuj90gX+3GtysYJ4G/wCE&#10;6B+AudkqWmuzEVUbu+FmZUjcAUHgWN1jmt5hF0zK73Ivxc8kYmyqGCOBtyqiVzj5KFxCgcHtwlVN&#10;KYzcaKnOajNnFqtga9VD0Ao2qICCnuhK4yYlhinGlnKWnfG7yUbbwAIjCy3kt04l1uqo4XC7nIvD&#10;pfRdpjgYm5x28lC17RdZl90wcJCDeG6b4gVJlIpI3PqrBTy7qAKsPuG+u0IaKmN2uClk1GwLitrY&#10;reZ2kYg1r4SGJrnxOU0YID26FBiBjboLqJskpsEyJsQ81U1DrkAqNmMqd9+EaDZZZ7WOsgdltre6&#10;FNqFC91wLql+WPq2UrOjnIRSjwsAW5k+569mj5yFCGlb5+q3sLNAFV1WJuEc0aiQtwDIIYw0m9kG&#10;F+eqjZgbmi5eJye/E7CNAm0+LVYmRCw1T5Xk5lYgUx2HVQS2KykYsAbInOs9qn+UT5KQ3cg1UMGN&#10;9zoFWPvwBYcFipJDHZwVPVMlGF6AAHkhJjc5Miu7IqaQMbhCYw7xrhoqljZGAFbp0dgmtyVPBxkn&#10;QJ0g31greJNPEpxI6oaGhbtkY/uKrs90PNdo5BjdoQ0VIeIhTttI712N1WFwPkjZxII/ajiwtdxI&#10;ta/J3+Uxp42J4ddU9IXZlMDWCw0Uz3faEIXOKkcGDC3ZZW2lrcOuxrrIEFFDYO6VL4lB4lTfLH1f&#10;tyNaV7Y5e2ucTZOnkAJK3rnZ3Qe53iKyWcrrDRe7jFliLiieQUcRsrQwhSVTneHILEU2xCLHByLX&#10;FAvYqaoyU0eKzwprWaU+76ZwThYqOMvICY0QQp1tTqpZEeOJdn05ccR0U04BwpoDtFwws81JLnmF&#10;FgJFiqm+EZKOTkQmbo9FK5wFmtTGPLtEzMJzXia/JF2Fe93utwpoy6ZnQLtB15z5LlsCGipT75Vo&#10;94dsROGzlZpzTDfQLc4s3INbfxL2eN2ZWIh2FrckCOqLlYlGAFPgwrc30QiJRicOWy2SLEDyKGS1&#10;Gy6Cv3GDEVUQnEEyB7CCQoPlj6s0Ug6I08nRPErWOaGapjZGE8JT3uItyUQOtkBe6IdfCEyTBkGo&#10;YnHwpsDj4imtiYpKu5s3JDPzRssIKw2Ubg7VEbN42J+Sp5QR6qqjyCi0LfJPZxnLMKji+8qeVTTk&#10;6Im4VFA6X0VROyniwtUXvI7nVMG6AddPY2duJuqLgHYXtUUMe8DmlSPDdV7S37QsjniTql8Z8k2t&#10;vyUE2JzlK877Cn8TLKBpuuZVbTyMkJPPntCGigd79V4zB2M8QTMAd4rlXAOgQGqcHclGznyW8bpb&#10;JTPaxhITH8A6prCdVwhZBxKIJW5IzTrA4h+1gxNTqUowGywkDYGm1wg4hbxDNW2AobIG5qbxMUnJ&#10;ReAfViscBmV/qSZVYlvmLFCeQR3RUOG5urQIvgan1WHwsW/mkdrkpn7qO3MrEmuWMLHZOkc5MeWl&#10;MkDgpMYyW6OqppS04V8yPCdVhw2UtMXy3W/MbC06hSyl61CpaF01icmp746dmBil3kr1TRuYMJVU&#10;9wNuSpbtjD7qRoezEAqfAX5Cyq3jHhKNM5ou1cVrEJjXOICdGGEAKJ2CoKqfmRuUrrNaVFY5qtn3&#10;TMtVFNHUx4X81V0hgd5ckUNUNEz+QFXaM2N1CwDFi8kHFr7HRR5BA+SmmsFvHFrbc0+PG4BCBgW7&#10;CwLCg1WVRDcXGqpHXbh6J1mi5UlT0anyO6oXUZWRWAJgyWFYVZN2QlTeJik+1R+AfVtgGpKDGt5b&#10;WtJ9E6QRttzXJCQckX29UXuKp4+amiEhviXs3mmw9U5jVcpjXEJzTzsmPst8CLFBwTC0lNJFk7iZ&#10;dYw1mIqSfeSE8kWKk7OyDpdOimqGRtwtV3yP6lNjbCMTtVFIXzuVblMQohakVNJhyvkt2GuLhzVa&#10;yUkvaqOrPhepWHVuhQ91Hc6oyv3xuiOIPC8cfoqn5QVN8pV5cXG6ppsD/JcNRFgd+lUQuieWlDVB&#10;M+eFW6M2MHEFeylEZbnZNjyapJA3TMoslkdchMy4baJs5aTdi9sb0QnjP3IWKA2lRysZLIppjJ6J&#10;zgQsOS5NTcAdxI7tx4P/ACrluqY66LldXQcsSY+ybLFIn+JqZ4R9WPCsLrYtgb1TpOik8SffJA2T&#10;c02MXU7sEdghK4Jrr7HolNeGxhOeXbIwU64UHzAnOsAonqqZ7l1lFDI85NuqbDFLxhVFbyamsklf&#10;ko4mUzLnxKWXeZqD5t1XxnetKflSfpNe4KFxfGL6reuZIWu0UtL98YyVLKRwPVW+TeeS1ddW5JuT&#10;QsAczNO4YslVR72G41GyhqPtKrod9DjGoQGaCj/kKu1Zsj8QTozI7XRbm9sSJ5Ld5o5BBtgsOS3L&#10;Dq1GkiPJeyOHhev90zzW/lGsa9pk/wCmpaiU5HJYGtF3u/Sc86clhzTYy4HTJOVvNBF11FoiEWFY&#10;EGrCvCFfNQvcXtuU3T6vMtyWPQJpDU6QuyCOSIvmnRktvdFjkFC2wuU9+K4To3Ncm4mrEEc1gCyC&#10;xNQwoPaAhileOiDWhzQFuw7M8lh4bpjhbC5SSxwMyFlNPjfeyihdM/JNbFSx+akmdKU0nMKm8QVZ&#10;42+alIDACvZuMFrrglEiPAq9jsbXBU78PCSnujDuIJzIZQjRRjqiyEc1cbpAYmKpOGMK4aR0KrYN&#10;2+40KaS3MKkmEjbeSqYt3O4eeyAe/Vb4xsZm4JgwhFXF7pr0GE5lAZq3dNlJUxs81NJvHXVymROe&#10;bNF1F7Oy4lYcSkw4zZYu4H2QddXV0Nkvh2U2cjfVNGSz+qYUxrGsc8i5V0+XkxC6e117lOc4JsvV&#10;NAeck/TCrWzXiauIp3CUSi7ps3JKLcKbiURDL3CiafEeakeWhMcGtuVvWPecKlYJo7cwoKR8jsxY&#10;IkUsnDpZSTPlcgzdsz1WeJU/jCmZikZ5J7Q+6pGOErr6BVVR74Don+9gFleSOXNS+8p8QUW9TZJA&#10;nSQuHEjJcYWjJRmzQq6+Sfc09xqE0tqIMJ1T2FpIKpJcEgXaLM2P2QDjVX8zZHk4LejkpLlMixJs&#10;YCtYJg7s9S2L1UtU9/NX20hwnFvMKmqSbgI9yyc1McWoOa5WQ2CndK02T4HsOYVI071qHctsz+la&#10;uItA5KU2amA3Uak0W5xhYCH4U20Ud1vwruedbKHI2U7iHWRctdjWhou5Xc/JuiELbKOEBMp7kOcF&#10;JYvaAppcw1Tfxj6KkdxrMJ0p3WScZXuvqoN21mI6qpdI7MaKN5xAFQ33jVI4NaSoZzvPVE4Glyle&#10;XPJVI68CxtMhDlCG2LRonbxlxbJPf7q90BdR5R3WjQnMbK3Ney2a4A3BUe8glsQq2LE3eN/aGTgs&#10;G+pkRZU4zU7sUhsgLJkeJMiAz1VnFyY3LY5NGXcldhaSpHF7iVY9y+22zNAINBCMbVuymk80AEFT&#10;Ms1PiY8ZhR0jGOv8K30VuajKcAUWBDJPWeFRMubqYl7sPRCFqeGDRUgN1Wg7xBoCvmhZumqEZObk&#10;yInwhRUR1cVaGNTTm2ShubuKc68h9VgMkOEc0ykigZ/cpnua26jeLXQbFEC5Sm5dZQy8nJ8Vjibo&#10;oNWquflhVFTHEXHRS2fiC3NlTCzCsObsIUPDJqpnMuWlWxusNERZyZ8sIaJjuEplS7HZGVjuF4C3&#10;bCCAqqndFJ5Khd7oKqjwyFRZNcVzOyGEYeJZNTG5326nuy+E3Ug4ldZLLu2WArAeiaw3TSEWgrAe&#10;qs7qg5yhfnmopGkbB9Y3NiabFX2u0QVOyzlU4WORkLtFYNF3Kj4s7KrPvVYlMY52TQoKCU6iyZRw&#10;s8RusbB4GqSVyJ5lOcSU3hiKio3POJ2QQOBh8k+sfJKOl1gMrbAp7YoWAXQAeyykZgOaZgLNM1DJ&#10;YljlA0ghVDTJUBoUrxBDYdFSPLnHNSMZizVPhwGyMhxP9VTyO9obcqvbxNKpi0CxUzLZqPROfkUx&#10;uGyqRu5b+arPlteFDWvZrmhJHM3NMj3Qy0VWMTGuXhgcmqPW6juVYJo2aoDuvbiap4S0qysrKywr&#10;Co6d79AmULW+JNgYBot23op4Q5mSddpQlQlCDln0TAmEhRynmmm/1kWid4lfa+yjHNQHESVVsvIj&#10;hj9Vm45qmbhjXsc0r8VrBMoIW+M3QfDF4QF7Q95s0K3N5TpOidKAnSlMa9zhlkhYaqat5MTM4D6K&#10;nonyPvoFfdtdbkp5pZHXKo6i4sVNGJGpt25KCISOBI0TSMRXDHiedSt9vHuB0K4opU20oHVMbgjK&#10;fIN6UOGVp81WC8LXJjskx2JuFyAwAq3CnTHGFWsxwYhyTfeUxGyklzwlNk5FPbeEhVGUQCJsbKNM&#10;0TBszKA7tlZPja4ZhSUF/CU6ilHJeyy/iUKSX8U2hk5plExuuaDQ3QLU7ZDZpKmJLydjYy7RYXBN&#10;ke3mmHEE0JjU36wPIV80EEXWQaTmiSQGNUEW6izCqJbuNlHSyyHRR0LG5vcscbNE6qWOV+ibCPvN&#10;0+oZGE6oui9xW7cUyFrcyU17XGzeSq3ZgLMqn+ULqpq2RDC3VMu5jieiOqaMNnBQSBwTaaN+Y1Ru&#10;xuGyjGBpU5e9NDumalbvG3GoUDyHWX2WKqad7Jshkuil4qT9K9nJuYasFxmqibDkFlKLjVR5sLSq&#10;fhe9hU7cLyFC0l4sjdzPMKB1xh8lWZPsjm5QMyugLlBqwjbb4FlbuFDYSFVutGnm6DCU3E1NefxW&#10;vJU6Y1NCH1jAE7JNcsSHE6ycAxllQwA8ZVQ7Fw3yQELOSNSNAi8rC4nMpsadIxgzKdUG3QKz5NAo&#10;6cgcS4Gp9UzQZrHI7MqlFm3T2ullNlFAyMXKa67XWX/I5Q3LE5lyVfCbFU7W55qN1jZPnGINOqcc&#10;k++7uoXslb5p4MciijDpcQVVJhwgJkrZBhcpWYH2UfFTLcuc7RRtwjNY7kdFVjjTXFqjmxkJ0B3+&#10;MHVVFOHvvdExwtVLKS43UWU67R4ZigoHtMQsoh9FqdpAIzVXCMBIR2WcUCQU0qm1TAgh9Zisjmgw&#10;ryAVPARnZCjbhxPTKkRx4U6pJ8IWIE8RTBDyVm2W8YNEXvdyTKZ7jd63EIzdmjKxuidVXOX+VNK4&#10;81GDdBpKbkxRyNjBJ1Uk75VB8n9LD7xypfAnYsZy5plI6b7bKGCKnGqdOxzrMQ3he53Rb7GRZAXj&#10;N01wilsE9u9juNQoRZlyFO529umvj5omJ2qbJw2bogSnaEKPSylGOK6KhdaQKse5hZbmpyRGHBEk&#10;lUo4bqMg4Su1WcTSg1UjCE1th9CUO5U+AooBvIoxqyYqTNyaEPrWjNCNbpxVPTDkEGsjzOqqa3UB&#10;NY6TRR0bGjjKmZD9oQaEA5xtdBkTPNB/4hO3vJSRVDhqo6SaydTHeBq9gDtXJlJCxFzBkFO7DEUX&#10;XCPkqf5X6XsdQ95wtsFDC6LJxXuGcs06V1r6Kack+SpvGmNDWEnmmZSWQ+W5StdixBULnlSOtYKc&#10;BYwHWKZnooX2jUj8Aumv0KazK6i5tUzcLygbPb6qtF4QeifxUuyLKIKPhspmB+FCCL8QvvQ+hPdq&#10;fCUdVhB5qzggE2wVG04roD66NpKZH0Fym041ef0t6ALMCdHLJzsFuIY/MprsL3JzpDzRHUoGyyTL&#10;c0MK4eqs3qsH9ydTYnXxrcv/ADRppj/yptNgfcuupIhILEr2SEeIlNZRt5Jjm/bopu0WsJCp6kzk&#10;lCL3he8+iq6gu4W6Jj+RVIONVTsLLBAm9+ixe4cVAHPNldlPEmO3rFUsJb6Ko8apGnBdyYy+fJVL&#10;Pd5JvhCfwwJhzaVWN5p79E7jpT6KLOncuaj+0JzuML7W7HG0qb9AUO7VZiy8JKDVdw5K99FbLVUj&#10;vCh9dT7sRi63vJrVb83IzsboEZnOXEsw5OFQ77UYZud02N4TWqV/2hSuIyBTcYbic4o1Ep8JTZpQ&#10;MzmjUvbzzXtkvVe1yqBznZlVFRIJMLVvpHalSTEmwKoc4QqiL3jiFQxOYLnmqyUjhGzDfRdnxkNL&#10;nKqku9UwxFRtJLokGRUrPNTyF7lTvspvDdbhjn4//Cumn3SYcbHNTG6jzU3y7Jp4PRPs6P8ASm8V&#10;lRuxQqAZSNR8f7UGl1q5D5bdkrLi6hfcW+gPeqA697Jx4kGri5i6N0RkCoJLEeqYbtH0ds9fh07e&#10;FBslshZez/k9bqmbrmjLANGrfN6J8w3rTZCrC9sj8kKmE9FvKY8gjFSO+0L2GmJuFN2a5+jgh2fI&#10;weFOjezlmnXDlIrYW3cqb5YKfm8lSScgguz/AJKZGXPeXaXW84w1VurUCFG1riAgMLAE8HGVSU7x&#10;xWUrzHKHKse91nXTDcKE8Tgt4cGFPfgy5qOWN44gssCY7DKsNpipPFbyX2OUZvCq6PC6/VdnOyIT&#10;BaV4Uo96fVZthQTflhBWUjMJxNUcgcPjjvSnhKf4ijms+qDndUSm6qldiib9AUD8WmmwstZSVpBs&#10;pKp2G638ruaDnk6o+HYbnyCOiacfkFjdvOElGR0Qu5+fRe3TcgmVz+YTa5qFRG/onQUsv2r/AE6L&#10;7SpOy5SbghCB7GWspxJphKwHorKgyhU0lhYJl8YVRGHsCdHZUcGeNCJ7j5IRQx5nMozYjYKr1Q42&#10;lqijI1yQcBosRa9TtxAOUbARdSOwsCdGTZ4QF8JV7zOUuTHqlN4iqpuOC/Rdnn3hThadSD/cftPH&#10;uk3UJvgCsrKydGWm7VHJf4ru/UngKOvdC7PdeO30JHxYjkssV+SlNxdMRwjRN0zTuI+ScV4wScgm&#10;G8mS4Ic9XJ2KR6A5J78OQ16rFknOcCMJKFTLG25emdoTJlc4r2qwuUKmF3RYaV32tXstIftTYYwL&#10;NKNE0m+News/NGCPDYuQigHmt7GwZBOqSWkhROlkkJcclC/FI7yU9zIeijsFK4tROjkc8JTfxUbX&#10;slIuqu9mqCSzVEcio3XncqjKJyoTwlDibIxUvDUWTxxgp4/3RWocE3xBfYEO4+LmNU15BsfiDXvF&#10;VeUZ7wXZ7rOt9Fb4gRuRYqcNDG2TFqvtWZTwMFyoMT7hWZBl9yze/NAKR9uEftPQdkshmrOeU1tk&#10;x+OQAKqNowExjXaFRMkDvEgcI1TZH5lb950KfVTN1UMxk5qxBuSpH3KI9z6okRRKlUzrvcExSjFD&#10;6JucajziT3lpYVYOLXI2cS0prcLi0qIWyRh3ct+RU4xQuVCtKhwUo3dV+1q0FP8A5SYeNwQHvP2n&#10;ZMagFmrq+wtBXEz0TXg/BKA79cdB3RspDaRv10YzWEEKZnJDIq+SGisLLdOkyCL44G4WeLqmAvfc&#10;oN6Jz/tapFe42N80whSyXyCoW8arsyAoWW+5NbzKe5MzjTmEG4QLZG2KpmFjyOSqXFsRIUT5HSi6&#10;f9oUlnmyibayebVDlKbHJQOuCFbC4hUztQpReM+Spjdl091nG6xhwDlHqmPGLA5SRWBVMLPVRw1I&#10;XaDc2OVObxBOP+6KBtOnD3qLcUYTWuAz22VlmrosGrU2S2RQ7+rvgV40RQWFW2BUo94366PmmHJV&#10;Gi1QTfArpz3Na6yhbe5Ka3ojJ9o0T9bp/Fay8ATQXLA4BAoRuc4WUEYZkFVj3mqp4cXEVUT24Wrf&#10;FU7sUacWhxW7xOu1BuBmeqcMcagjG/00VXLgaVSvMhzTdVUAtmKDd5dQHC6ylHNRG0iPNMbhjsFJ&#10;HvIr8wmmwUBUoOMOCjeHixTWYJv2q/J7SqwYqdpVGfdBOP8AuT6rdPdKzCEKdg4nrF0Qe66xde9Z&#10;OjBVnsQeD3Tkmj4FZHiYiNmJXvsaFQx53+up4w+4KdE9g4c1UB+HiCbsZ4EDZCzyboActEZAchot&#10;DmpTisAvAExpemMACllvkNlHIwNtzKYLAox7yUqomETMLViuU2ypr4Sp2O32SpYsAxOU9TxKF4c1&#10;RgDEVVkvf5Kgjs26idiLlK0PuCm3Y5PbZ4cEStHpvFZHIBXAIPVS0/HfkVCLEojIoHDIsngOXaWg&#10;R4qNUPgRocU2IHJF8cDEZTIAUNAnZOvs8PwHR8wmu6r9rNXWp+C4Kopc7hFhWE9Fh8kGFQ05dZRs&#10;DG2+ujcQo6kp27lGako3NzCITPBsanOvdMIxZlS8TskThCazGE1oAUkl8hsuFCXB1wmfLT3iJpKL&#10;8ZzVgswqR+aMYJxJ0l8kWYiVS3a4tUhwsKwtcm8ESp8mJ/G3EOStjcUNLFP0aVLqCqTNTOs4Im8R&#10;8lC8Sx2TWlryFY5o+IJjrFdp6BQcVMfRQcFOSj2k+1gEJDLHcqDRNTxcJhyRGSYfgOaCruYmuBTi&#10;mstzWaxK42W7panU7HckaNeyJlM0JrQ369qYBZOOAXCiqwdU8B8thzW5cwItWIWCI66I3c/JOLWD&#10;zQaXJrbBSSYsghsip8euiFNhcLFPIZFmpjjWBaIKnpnDjVQ8siVOcRJX/L+0GeWaeLtTWcalcAA1&#10;N+WoDY2RIbKU5SfKXijVGyzMSkN3FQ53Cj90U6zuJOOFS9U3MBVUW9hPUKj+W4KfgpbbKR2RCi8V&#10;k3TY3J1tmj/gkJ0Zbm1Nkuc+5hCsVn0V+7hWFYf6DAzG6yLHMyUhyQ1THWcCo6hrsipIA/wlPjc1&#10;atTQbp0Oeqa22qkkvkENkEGLM6INw6KNvMqoF2WWHkvIprHE6XVPSNZxPU1U0HC1S5wKlbYOUUIZ&#10;d7kx2Ikpr7udkmt4k8YnLwxroVIxz8ThyTTiYsGKIhQc2o+7gRBPJQscHZqSJrjmViDQn3ITOJtl&#10;Dqr8RCYzdyPC7RdZjRsp3WeoM5NrxzQTvEPhFbq+fNBzmaprg7vYVbzWav8A0SB2F4WJkgs5VFMQ&#10;LjRYc9kXNMlc1NkY/VPphq1WsVdFuJOZY7I4rppLVFxJpu9Sl2LJPjxi4GaZQF+bslaCnaqqsefD&#10;oocTjog28dk0Nj5p0o5rEQNEZSOSvkg8l1k92ELfeSgOTjZbyIcghIzohgvk1PmtqvaOiZMXlSiy&#10;+xAYo03JRaqofgkZ6ojFYrtF3vLbIfEqIcRPcZ0T+SHwTmbbHMuFmwprg4fBsNmav/QG6phTJeRU&#10;1IyTNmqkgezUKLmrrFYqOrIyKgkbiN0YIXr2S2hUtCTyRoJhyTYZh9iFPL+K3LgywUMZaTdYGk5r&#10;HExTVmdgpWPltmmxsaOLNMP4iyj6Kou1yia2S3kql9i0K2Ky0Nlhs9SHNHRU/wDHKmg4iVT+BQs1&#10;cqh2MuTE3IhS5gKZxsAonclI2xKhcu0Dk1Uz8UIVWSZXbIPEqIWjJTTtfkbo52Q+Cwc9rmgpvA5D&#10;P4lvr26qJ2afcZhRViEkUo4gjRs1YVLTyMOisbrCEHWF02oI5ptY5CuTay6NY0ar2wJ9coTibdOn&#10;Iei5hQFzkLpsDzrkjAwc1I7DoFSzneWcqpuJlwqcYGXU9y66hyZdNlJkKGYunHNPNgi/BRKJwlYo&#10;+lk92CE+iY8lxuohxLUojJTO47IuIc1eKNMycq0FwCpmYIwPJVXzXbIPEqcWgCILTdA32EXTb3+C&#10;7p3ZGqN3L6O/1DdU1bwBuacmyvboVDWFMqWu1TqeGTRVNHKNNE5pDbIgoXQNkySys17VJwsyTTdM&#10;yiW7c86JsDR4inVEMXRGuxHJNLX6HNF3J4T4OLGxRHE3NVT8IDQm8bAn/LsFGzOyYcOSmZY3Ca0y&#10;yHoFUy+6DFSSYXpreIFSnkpmGOVDhYoDxIqTNwR+YFA77VJGAneNo6p2WFdoMtJfrspI7m68MbRs&#10;F2Oty2k2zTdPgNzN+84WKYbj6O22/wBIFjso+J2afEHtyThZReJE4c0yve0qOtZJldNEDhm0J9DA&#10;7RGisMlLSkckQWlQDK5QLDqt03ksmtUlRYZKWsld5LM6qPVb0sIRIljULn48KsGgKaPeN81DTvbq&#10;tz1KeyMeqwhztVYHhKEDGg2RpHyklq9jlYdFT3Lc1UPyv5pzBI1pT3XdhTMpQpDwo6r/AJUMpE7M&#10;KMcXoicTiquISMCbTnHmobY2sCmPFGNhF008jstcJmlu+7otO84XCjOdvqr/AEAVlooJuSqovuCb&#10;k5SPxbI9Uyd40cm1rwmV/VCZj1LSsebhPZgbZRsDRmmuubBVOlkDY2KnhsVZDVbsvboqSGVuoyTY&#10;2NN+adMxqE7C7JajJFsqa1wBuma5tWAa3RuW5JtVub+qZWNcg9pCmpsTCGqJr2cLk9pbImtu5pUv&#10;y1fJMN3qFtySVfhWKxKY60L3rxwq40vmqGJ2/JKkdepG1wTTcbDkb99uZv8AA0eh9Vb4pQQWB3RF&#10;YrPUThIyynYWusrbGBbtWKuo3PvkmTOGq3jXBPe4S56KFSOzUzOabxjCUKaRzrAKHs22byrwQjKy&#10;35f4QnuNjmiXX1VHGXFSTbt9gmzr2hoGadWxckKk3UcwJUjMZcQqdhLk7hcFvC1NlY9TQYxwqJjg&#10;c1UGzQtCo25rwRKM6hOZqnMtT2UXgITy4Sn1VDnFiKF/aO4G532WTendcUBYfAkTNPrrbb/BikFg&#10;CnQRyeFTU72HRQPwmyqI8bLhHXZFsshA55ThHC3zTfBdA3UodiuoG4YgpDZxTGl7bKGhDTicU6SO&#10;IKftF7sm5KNjpbKZ7YIsI1ULiSpI7SKJoiiT3Yp1E1Tg2KDbJniQc5r1RWdiuo4WMLinvxSlTPAj&#10;ujKQ67SqareRmmyNdqqpjnAFqAuFTNuVKbut0UZ4k/ULtCXBG0BUL7gqZl6gjzXyab9KF4cht5Jp&#10;ztsPXujN3wX6KP8AoVtmavsO0aq7o2A4gmzB2qMMb/DkU0FosVM2zzsjWagpza7lLO1mTVixnNPy&#10;ank8lCcZAKmdgYmQGZDdwtVTWOGTVFMS7iKkh95koWCGK5VQ5zziVN40WAvBVVLbhTc5E527jumP&#10;ErE6MterWddObdUrrFYuFSx2NxoqoXianAiygjyaVELlb4B+FFrX6aqNu6YUTYX6pub0dFXtuwHo&#10;qJ1nWTYcVZdV0mjFBfEmOyQ2vHNNNxsGWW1xQGXwSo9f6NZELPY4ZArEZOFoRxRc1FVdV7SLeJPk&#10;xPxFHMqIXNlFTtYMTlPVjRpW9vqmWxDJSBZ3VIzO9k5ge4X0CfO1nC1Bz5HZqqsLL7lSRYgHOCrJ&#10;sRwBOHDZM4Sm+DEVK/FISqSO77qtf9qifhF0QJG3T8n2Uh0VGBqVfECEx/2lPYMKfFjlCsGMVPlF&#10;c81PiEl1AXFXByKlb/hR+NDmntxRuCg4ZrJlhd6kl3k7iqX5iPC66GwbBk62xyBvs1d8IrR/9HO1&#10;54FTy4GlSuuUFfZFG+R1gnQiDAqirL8hsjZ9xUXiVQ87zJQMe92SjbganzdFiu5RjNVg41S0+9cO&#10;imkbE0NCDLyJ+qIW+xR4VbNRNEcd1O+7kflKll5FVEOYeE8ZBQC0BKhfxJ7Be6ikDwWlbqzrKU4n&#10;hindu4llK1C0Udym5MLymSXCMedwgV9ydEfaslUPLICovEqX5itcKPojtcOaGzQpxsE0gBbwLeLG&#10;5Y3reuW9K3y3oQcNj8im6f0Y7XeDuxRuldYJjI6eNS1G8f5I6qNl8054YP8A0qU3uUynfNMU1kcD&#10;bDVTGzFI117hNHO6bqFJT74hcFNFYJ8jnvuUzJl0AXOU0YZGmKCPFIql9hhTs3p/ywotVG8OGEqO&#10;nu/yCLrAt81isQozijVsBumnGy6gYd9crtB+QCo2m1zon+8cAql2jQhyTXonNWupG4buU3HTlRaq&#10;F2F11HK0oWbcodwbHaI8TUI3HVCNoVhtsEY2oxBbtYVZ3IpxdbNRPFrX/ox2nwdyON0rrBMYynjV&#10;TUmR3kmaq13WRwsanOLiqCAuCkkipo1SyPqJi86DRdoy2s0KKS+qdFzCgic+ye9kLEZ8RzTg06Jz&#10;zk1U8dhiKkdvJcPJStwuVOAyMlSvxPJX3KQcAQaGWHNMxbxM4IbnopC66aqY5KWO5A80HNZIGrDh&#10;N1NEZHp1oo7BQDCzEU5xLlzQdmn3LRhTCcKr77sKDigt5Jgs8hUzQ52ajgs/XJTTC+FROu3uc0TZ&#10;PcToo2lgz+FZYU4GyY3iV3M9E1wd/RDt+1U9K+Y6ZKeNsZITGF7rBRRNgYqmoMhsNNg1V7EFPeXF&#10;UdIZXXOiLmQssFVTvkkzVDHu4LqpdvJihHZUkLnN4hkiQwWaFUZtRdhNitFTsxm6qZsIwhUxu4qX&#10;MkoyWjtsaOJOIa2/+E3EcyqSHE66rJbcIWDFH5oXBCabALldYiZS5N4o03hBLkyQSOyUzg0YUCC5&#10;SHRcimn3d1A+4VbxRKhdqFIzDM5UjePZLDZ10wkaKOW+u06p55IN0CIyTT8OykbY3XJFvNqbJfX+&#10;hnb9qhnfGLAqRxkcqaFsTLnVVdTj4Rp3HeFUdKZneSkkipo0J3TOJKbHjnt5qY7uD9KnpnyOvZRU&#10;jI+J+qnrA0WaoqnqpeIZKoCpmufknvZBGt5vFAyzHLDwFO02AC90SmcTwEAIILp78d3KOezsJRY1&#10;+fNDkEflkJjdFE+zgFX3GnNUke7jLinvxm6j5lE3WG8aj+U9UuTU5ttdEIsEmJuiMDZDe6GCIWQc&#10;FkVh3b/JGO+bUx/I7H6KwviTOuzR3xHtuFGeSt0Rbf1TX2yP9CO1ic671TQW4yquoPgHdgj3tgi5&#10;lPDkFPO6V1yqUKjg98XJ8LHeNSVEcLchZPqXytKdshcpqYPFwmhkEadNvCbq2F6GUYCqTgiTTdFR&#10;6p+q7Mp7+8K7UqPsCB90nHiVM82TM3BfcQmR2uUX2ddSs3rGqrfhaGBN0COTCvsTdAuTlHkwKpeR&#10;GCobSR3U28j0dkqe735lYES4J7iQo5M7J7A4JkljYqQrkBtch8Q8LtpHVBxagf6Adn//xAAqEAAD&#10;AAICAgEEAwADAQEBAAAAAREhMRBBUWFxIIGRoTBAscHR8OHxUP/aAAgBAQABPyF287znooLVCuam&#10;sTMQTHr+inCz4ZoWdTjFiT2JeSYwFLLaGp9n/otjfAzJaZBcT+sxB1cWCJ/Pov09/wBSojkorP0C&#10;MIELVO5LyGkC5DX86Fg6RMYcmvJTBr2IOFGdTEPsR/lf4KfwPt5L6+v6awhZx1i/naF9S+i/XSkc&#10;KKzP0dkIJV4NDckOnN5CT7fYnewRPAGRMZD+TPDlNDdXiOxDcbYYLaX0HtUxIk9iT8/6dX2Jvo/s&#10;pz6IU1/Q1wvrWdNHfTKVfQKy8JxDJHwhPqmyw0K6QNhSoBeQWElI/Q2b+pMFdoifmVezFawjHAI7&#10;v4EurMXiiG64g5ccRTE+NrZ0RGmWHrhgKL+7hk6n9lodLh6/ipSl5742qGpkJGoFwVlGfJCE4hCc&#10;IT+OFXmfrH2V9xs4fLBQZOZeS2JND5uIJMTex5Gl9yQr+B6MI2sHOODHDIeiYXir5H5oPZmejCqw&#10;j2bVogWE+B7+hC2lwJoWxMmYAp+OLsE/hv8AOsqFHHSy8UpTJkhDBUQWVmeIQhCEJ/WqCSl6D/uU&#10;DlpqcpjZ9j+iilNovFMLwEXuRzsfwL2BvUjp9DCrPgXi4RFhXyXuqPYk6O/k3ZPRp4F9iBewwwxK&#10;8mcHvh5ngVxVxd6Hxn6bzj+VMXgY9VbMcE8ytlGeIQhCE/nf8yKdGxF0Guyuu6hJGMKvuCGvpnDO&#10;xFEzLY/gXizF4I+S9lXwfKGrTp8leUSjniF6r5MSb/8AgfdCDEjWBkt8CY0pDG8lsGGYM8joENY4&#10;Oz+pSOKPBXOjJcEiEIQx/Zn8bvMQzJW1jzQxeReAw8hLTnMcmZ4fMO+GMNTRwq/7T5FV2zKaElXc&#10;EURW27+BLqRQT/8AEN/bNjWg5CRlHNgthhqLgYaUY0ejFEQ2W4v8VI+gaKKwqQhCC4hOcT/+LeOu&#10;HXRfy9jzIKDZNtO5qGdQxIxPRl7MhZmLyUGmy3/AhPuHleT1+bL6R9hrkSH5XOkv3PAkhv7DZj+m&#10;HKTJkGkwh6GnwbaGtkf1OSnu4GL4KM8T+NifFkX/APkZNBpglCMtqv8AJ5WiLVFDaf7IuUDTw9wy&#10;z6GT6mJENfyxiT5E2NZJicDOhSwaejG+J5DaMyZJxj+k+Fh3+0v6EWjfrhzYGr8w1BU+1EFRsaT2&#10;LIrwsW7HZcxqP6kR/kaKnTfQPID8w2DEn0QhBIhOEGLghzkTamiY+MKFPuCRiZGo/wCusCIY/q36&#10;L9K/iwPzt5K20bhVxYZsk8B2I+HNTNgHXcRfcUNfRRhbteEoHt5DCg6OztjHtBDaZXCJwTjHXAvY&#10;mEaZRzsUrh8MaKPYo/ZCfRj+i0J8WX/8VonEMPkuiOzCGh8JkLzjS0P6Na8eB5/x+iCTn/Jjp2QR&#10;rJEsJkazhi+4fsfUfKJsJ5R7sOZGXSD/AOgOhv4Zj3oh5gkNCGJBMkKHDZjWMc3B7IEh+QPoK2ge&#10;RvyH4+BAe403aEvgRs9id3/G8CZdhOr+Bfwr6byv5cnrH4HsaiAFRi8iN4hr+BMmUj/4hSYjx2I0&#10;xyLbwaAe0Oi8MgentEZ4dwNH2HITYtpNMFOyYAFkMKoXxKexwtewQV+4GMaho1cIYErOeSS3r9DS&#10;wkNeeAq2LzDRmM+Rkb6W5hNDb2F5R7BEGSMV8i3Yr3xsCaff8GmIk4Uv8FF/Qn8U4gpys+TcnCQa&#10;V8Muknh2PXQbJk4fEJwiyaM/2gcXrpm9b0EYGTnp8kxaspQ7WhNpgwWNNiBY7QtZjrDCeImP+h8U&#10;Rb57BeyXRIxcBakZERpi5PwdENCnSJhhDQ0Ys6WZxvDTHp1Dt/3olCk3gXp/B/8AHCoSai2ehr1s&#10;2fBDER4Gv1MT4sv59/2IKWmin8CtNjoaOdAttCek0xtn7xo6K4NcT6MBvwN54wtZaaEkueW8Mp7l&#10;sxCiSpk2ZRdWSLBi2xJe4l3FOyPQgI+8x6gIoikpb2Ni+2ngCbTFZcdp2SyJC9phq6LH6YkfLOll&#10;T2NBEIlowPyEiRBXkGG2K9lXlRmZWUThOmU7K/UxOmsif9Xv+h5I1djT2NqPij3T6YypFnIDXhoA&#10;0/8AcpOIN45DDROKZgz2HvsakItpGQ3xmSP2ObG8kaQzKL9cI1ZlDNRlaT2PdJsDS5wdV66Pj/8A&#10;fAPYj8MY2SjmIuHxjjYsi3IkedPBB2Oj0E3SeGQQZRu2hPo4ZJiZb6tMpLH9rr+KDe4QuIVvY7zZ&#10;6TPgUEc8nyrMyseCXbT8HVL9DoMMkr8DwmfI2QxWFSeUZj38BSrkygGw2Cu4QUqR8I4Z8ulP2M17&#10;+Y5/8RsCSf8AIOrQIWfvBVnieCybLQa4UQx5dEh9Y+SWGIkyNb1wwEsvFwYgUj2NMYn7axoUryO7&#10;saJy1WxjGwivqMTj4t/BP7E4XGoUnwJEQ2JKjDcEq6ZDPYwVaZu1nytn4om0LPIojp7IWtMXMDqw&#10;mNE4BJFk2DCXshNEPYsfAV8iOgk9hL4xecTOxhZF+I+7D2hKQ9uLk+bCdRjSw3R8bwRytcREcqNT&#10;UyfFX+cHwi6MaJxaDCTbI8LxSl5YwsOid+hfzz+WkeSB7XFOEJxriKex9tGNDmcEM/JIjoMmmyk/&#10;kHUha3bh+TQFm+RIF3DaE0hpHhCftkXsatDf0M8xTGEVdR2VwhCkZj/iY9XNEYMJJoSIaaEHzXIY&#10;xOorytj9HRu/DKooj6W4OuFCIKiRfwafDxwX9SkEHsGGemGtlhbwJ48kQlsZi7Al4E1KnRmixemM&#10;wnR5DI+BtTJLDLFGuz5lEGhSRoVnI8dDtL8/TETG+ujIq16YlnUtjTmd9AsFwJKh8iUsGXZ7BxCi&#10;+AlXQzdvgfIrRPyQli8msf8Aoslkeh7Gi4jVCIGq6H9JpjMuoa2k15IMehdeRIxQ8C8Hyv4jIPyN&#10;n9DMlPYlEYQX1ZwiEFhzh6jP8NKvJPkj2ewV6ZmRNtLEPL+g1tQ+039xCS/+DDtkLARtB4UEVVsg&#10;j8iRBnYebLFVdP0Zsq8DfNMlJTdPZjkN5KJoavsNEGuDAkMuvNeZsBvDF/8AFBjZBfzIx/DYi+00&#10;+jOlGI6Ya8wRgqwgTZT8yfQvIJvpjxAjGpO6sMVdiGmrOPsT4Rp/WxyC31xxxxOvYkEvQNDJwJlG&#10;4osiuTuDJnwDbiEIRGP5qvPAflLdCbpUe7iansQ1ouIlYTYqR537EjzCV4R8KI8KyKwWtrAbxiQX&#10;YyEYmPBBCBKhFDKHghMISPSUEMB6M8j9xdMi/wDdmSkzdthCWTT+47QWEeTMG8ZKyEINcCfISzS6&#10;ZPre4+0Vafom/b8MUyfr8CrA67rWC3KgoV6F04DOt+DRATkRDcwHcfo7QH3ETN5cAeKJJ9eGRE8i&#10;kyRW6kxkeTpinXBBKY49nmSGpV4fkyo62MUpX9dRLs95Phl+fC+zge4SLwHoF6lDR4usMWtXxR8o&#10;n4HdDJhiE9jG2UUFbokpHJJuQhBicKNg9CJsReh4I0zb+xE76K+l/I2LCQvst22Ie2ffgkHlKNVo&#10;2lMYdwy21ZHZtZ9MWqbyjoT6eDNpNCz4uYNDQomRiaNoQ033XRWYNnF/hBdo8oatiiYqSjmx7D4M&#10;COroZUID5Gozy1eDBbRz1uG5ll76dcNVn4RC+T4IKNichZDmV+RaBU+xqbbYaFEMw9PmiNLDbNJY&#10;SDAvZT3HvJ8Mry4KrpLhe8R5Z6T1CTwL1LFy4IIThYZTIxDXGfV3a2LpGPgU5FwudqYsoEnYbRTw&#10;Nv7CG0D0/wAmAEqWkhp9/uKyvzjzgvcIeA0iLy4/aOi8CEHN2CJge2NV4KkqxCyHUB61mPkVTZoA&#10;8uhqAwLZOWNGKbI8neeHWRrjAX5nhofZV8kYy6lF3sSTyKPVoTk5djhMesxd/gVqKak6JUqF1ES4&#10;dvB7JiHtfE9qjfiaLiKDuip9Fy22Jx64GnQQLejbJn4tekJI4csnlEl+yBTiDrbZAiSeBepHgnCE&#10;RET+ZPooMU9sMb9CzLJt/YxYf9hzCbvSX+ELD/iOuoVtz7lY7PDBf6OvyVzSKdmRlmfIgzTgQYxo&#10;ggvQvwPYFPR7B6QhkskzSbSIvCpha8MlKfmhGrJ0OGiIcshYrQYdQtc7Js4Yx8ex3FcmTAYqLvYl&#10;SNG54+2j9QemPIJpmauN68C4YaC8ZpSiSWDHhAhIuN6FnWSCRBj9wiooh9hIfrbF2JikrHgZOh5X&#10;oRGmZ+TMWeVFdrElVvLILJmcsFv1L+C/ytBINfcYb+ACsy0Nl4IXqLtlG45o7hm4tEWfkyCc92jC&#10;bBWtJP8A6HhaMrKdYhB6z/8AAh+Rv3P5HD1EnifERfxiZZ9GX2DG+mwNhQoudjxdafQ1MEG/RdYD&#10;xo0+BFhKmtJ07YKMYn3FeHxGVXGh0yXoycPQyfu4kieUzO+8D1q/IrnubRinSl8iqbdDSLHQkSi4&#10;YlBuH2K4sTRtT62QaQr+0yP9dHzYdSg0GyP+5Csb0MNlsPUkjT7NkDSy6NAonxeU/oT/AKKOxCCh&#10;192JP2i+FMJDYZXn8w1bUydvsW7ASv8A6MQlGihHFR+wqFhuio7PuPp54T8+CZGTFxPGK2IUM1Pf&#10;kJxbizPfsUANSOYYd5nW1sWhjWunsmmh2yowtHafyRGwY33oIaTsBhqPyIGm+xLBsLkSyQhjBUfH&#10;o/aHvc12MVu+l4+mVFCEhkv2PbM19h8fYyh9QSyHxozXYQTZMX9xD1OwmDF8AVXT85kcGrm8Xi8X&#10;6l/MtQSMkf8A9Q8imKJ0fwQ6EbZ+RLyDOkkg01wd3Zk2I6idjaI0JkHsTGG2hXAy7Q9h/Y8LxfTC&#10;6VL9R/6IbNKGWfsfuGZr4Yb1Tz4MFie0KA/sUN9nIMwj2K0hyTPR6/QqCV9pQFhiaeOxLWyxMyfC&#10;CINluxdUt5G7VV9sl2uMS0yHxEWdYhBZXS2+JOdpPAvroxh+D3YFObxxQsX6FiUMU5+hlXTCZeQL&#10;QTNPgaBF4peaYExP6F/OlQnGfMgLHtb4nRCEQq5bddayI7KXU9r/AANwT/8AROijZpV9hAqkPxct&#10;v/Rbf6jyVWxLthHPhCQWkoxP5ZHCUlZDzeHsd5j/APXKGyieyeAyY1XtF0kMwt6Y54dEkg5bFrVt&#10;DdoP5NIZoFsTG1c3grY99HinsTYOxFtDoDcPJjzwjcex+qgWwPdrCM+2y48ioq1iLPbMA0j4OEvV&#10;2I1vI+OI+cg2fEclUe3cPpFw0+BoKXilKUvFKUpeEUvK/hThLJ8e9igby2R1v9D8Csk/ASL/AMBN&#10;gE937CRLRgGyYibzWOFUiI2qJeY022MY1gQ+IyaLwIvmhRZDzqR4BvRAquu2RQ8jeMCTXu0Jqgne&#10;NWjHnUYrO7NkrwrJoJ9snUoKDpYijKR0dIOgW9MQ7HNyI7Zj4UI5FleAtHA5KLQmiSbeghUsKfHk&#10;uH2aWMQnkd90GDwd4Enpmee5F9yrMp8wwP8Aah9CxPsI1LWUpSlKUpSifF4X1L6b9O1BKIe+mQqY&#10;HXC8Qj0aQyT4JN3LntoaEYS2pEeaPCX5J6UYjRfiG/X5B/8A7h9Sd79Tyh7fmPn/ACRp1naj3wTX&#10;CBv3s0xKHVC0lyPaa/AtThnnR8ezLC+Id1IH9neDK+hiINweXIaqPAGnXCMj9QiCCVGycixNl1jS&#10;tG5NFNR8bG107PHUD83Zm/bAqR56GPb7M6WTna1vgosy88XPszb7crFopSlKUpeCZSiZSiZRPi/w&#10;UvFEqo9DXDazujyNXUae34KE0mPo/Yfgo+lfwNzqX+Dd/wDQ/wD9ky2POx7fk4fQF4T1EEXgiIiE&#10;JyhPaEjRH0YDmnUMr1gtuLpktcngoPwPWfkyA0yDE+cv2LsKJEPhKFWZuHrmKcjWpjHaQoyKMvhW&#10;x+sUwGcInbA/rx5GpiSQ5aJAMXYrJ0h+F4CSmGxpfWA7jmXi0IYn8Mj5Ytny3ylrK0IXilKUTKJi&#10;YmITEylEy8J8UTKUpSOK4MIwY3yEnl8CX0T4I8EJ/SpKvwogwLAfBwbKMe8zFDoi2qZjGXsS5NBb&#10;zVwMbNBfBnsEi7mmIfAkOZcGsVMx1G/RPsbtuKdNoUywvAlEiaU2zSqIV1ozArQ7NokiQzDXRc2J&#10;IfYEfHZHBzrssX3WyX77FrCD4LLMwWXlmKF1fD6LWsnl2NM4KUpRMomXJSiZRMpBJPJZRWZPuThE&#10;MEqgzrYv4L9F+il/gwDBFlSQbYUJ54F0fCDpCu6hwImoNWC0sl+57QidwzTYGqsjTaNs5GdFcmoF&#10;NOJRJ5COJpCO+POjwNDFnSO+3sJ0XlZrfOuROlFjdTHkPZm5uRs3yk9iZkb7mQxOJ/QRLTKRIxYL&#10;gT4UrKVmSvyLlC4UMGOKUpSlKUpRKqhOii+m8X6b/DeaygeKOQxBWSUy3sshTB8Lww5qEk8iihcc&#10;jNcDbtAvWj0YOHobsQd2JazWDJtjXskd0H5WNt8FUJoap3siYwcmu+EajCFSqVZiWHyMGEbbdHQj&#10;7E4S/LHZbfIdLGxllGmz7Ed9QiDRL6XEqeVyzwES4y/QkujTE+KXilKUpSiZRClLwpSlKUomUTIZ&#10;IOF5v0UpSl4vF+ql4yUUKBqnJKQw9F2UegwcsMa5RViXu8Mzv7BNDml2jFGor4BMdINmkopSE9vC&#10;IZbD68GFUFJaR2hloXDE2E7G3GNOxE6coRGkmcs62rHiUb+IbirI/wCeC20F/wA6KYH2Q2q34Q11&#10;F5ZJWl2/4GhsJLAcZls18K+nFwncMYsoTKUvFKUpSlKUvCLxeVzSlNIJGV5pfqpeKUpSlKUpSkmm&#10;j48Ex7jVtiOMQuLIMqxMwAnzAxkMDr7H9YERxKkwNSjNORJPhxC8heR3kJYThh7wjlBRJj0B1x7I&#10;Rt/sNw0jQ0+EH1iE7QdHaXg7CPM/yIiKJEWobVfcFt34EEq66X0j1fD60Z5XM4nE+lfRSl+ml4vK&#10;1UgxYFKUpSlLxS8UvFKUpSlGzokjwIm4hTFLsYdElIb0H4S0dO4yCmiHbYI6z9l1DMk/IyuiJNDu&#10;KXgUk4ZQgQiO+g+hBFuExhlbYvCKP3wmoouccvgq5GESrY0oRpexaw8Hofe6+ELGiZmTj4YZZGvs&#10;KfuJoasZcOp9MhGn4F/BhPZGhP8AjpSl4vN4vFKUlDXJQ4b+w6392Z6BiZeKUpSlKUpeKUpSlHsE&#10;4g8gXsp4G7GXQgTiGQ0DImBqoOVbHcFGhoGmKtToU2phF7C6mBOy0Ww/y6LxsCXVfiJySeyy2o61&#10;w2wUPxgQzewa0dODltgqxOwbnRkfCqK/EwUTQno7dL4R3I3TL9Np4Eafj+IsMkNCfn+BfTSlKUpS&#10;G2bctVWdG+54/wDBtx9+WfsFKUvFKUpSlKUpSlKX2J+g/RPQauhIQ0eBa4fUPUh8g8HDyO3wzJHV&#10;7EeRGWF5Rc6yjspFxwvVKOuOzipw70Un4MMP9CHuMoN2ZlWCYrSG2YQb2+zLWdoWxLbgi6LB+x1T&#10;xZjdoxA/ZDc3Ck3aH9DRxpP8xbP8Tb+JDrRYJ/SilKiCODQl2jpoppNnRTwP4NsviE+nYT6Ol4vF&#10;KUpSlKUpSjs5kNdYMes6MQwYegnEH7pIIqlBG8DO/EVsiL4F4MJDt0iZSEqyKZEmw7Atrdo+Mseu&#10;uUn+RUbPAtiOdjESqiepBMeJnkZCsBizOyfRJZRkK+GMTnEu+LQq50caRij/ABNuKioq4pRcZMkr&#10;ySFYn7GaPgV44fAeZT0jt/oMrr5GY2bb+XYXApSl4pS8UpS8UpSl4TYXLV7Qz64YYFsnp8tfDLsV&#10;F5YmpHcKczyLkkN1keKM/TMVNXtGD77MAZ1x5IU00o5Jm7J6G1NPsfBB18ek28F+SrPMdE2IoyMI&#10;618j95oG7SNC84O3zzImeCH6DnzxrP8AIW+GKXzR6R6nC9h856HzH0D1I+M9Lg+8PzT5j5Mn2T44&#10;vQI0A/WRuvQv4UzobKbCBPVNlKXZjRqXCx2ULKIpSlKUpSlKUpSlKUv1tLwdaKA1rEfQqhdBXjkP&#10;LpntHiF+J6kOWYbHJSsrBgKf2MLJIK/B2Icig9eaHypV4Yvpk0T4bM29BDLKZSVDSCCxHnXtCnB8&#10;9mdT6Z00sriF388TNrwdsN8LjQP9Z3wy59Flcl7Cisz5MmSEJwhOEILapi+iMwyYheTOyiyZVYlQ&#10;l6S19j2XROMeNcpg3Y8LxeKUpSlKUpSlKUv8UTOsFmsF4VyexcGTFZs20TzMm8jDvhG1eiMq+0M+&#10;pl/R7N59Q24qeRE/eY4n4ofE7Mw5Rkl4iwlfw4TtyZ8rjQP9fDYOZhCcQn8dLxeE+E+FvrH5M747&#10;yKZITvgd0v8Az4IdN7J6Kg8nsr0dBr4P9PpApS8UpS8UpRMpSl/lSjJEOsPCyRKIdBXoNrzzFGIe&#10;mXg7Y/IfMSXkxX6Hm7XDMxbwF7F5FzKU+B2cSE79i39jwyMTDsqV18Yu/ni/W4q4NjkP9J2jfxdC&#10;8Uo8oZdhnIvCK/FD1s+ILZHki8kR8h8D4lj1D0zw+kzMMR+aEjSFrGVf+/0iJrd/ZgiO3+//AKRe&#10;Dv3+z/1YMf0f/DRjNFX1Xi8UvFKXiv8AkUvX+OFwv1+R64Y8WxpJvQvMoMGZe0aaFst78Gy8viLo&#10;r8oR0rGsi6t4aO5KVEUHs+ATgy4ALvi/X+jXjQP9B2uLQPS5hCGHTwPoHWJD0JUKhERcrlGooSHJ&#10;J7QhMnvhMI/6N4QZ0vH6Kf8Af/vuZvF/weaxv7jC5j6N3DEy/VeKXil+i/ybj06KPs4eW+ErYhaT&#10;HwnuQ1ApLpj94/MJjOz7ah+MRwQ45J+3ZU91ZRheHkfU0yZ4xcNxf2H74u+D9MfOvDYDf4BbNpqH&#10;WsfRS/xaUTKJiY+EaDaBCZv/ABx041+C2GiDPH6/+GNLFn/6YUUheD2NppvG6O28moxNGNxivJSr&#10;yR54T8nFPs+DK8h8KetHqRfQ+RP5FB78vJb9v690Jm8QfNPbw+OiGCmjgdG9w14H+DhPnBJvka/K&#10;z9gXfzxfpD5141R+gLaNprE/X6aXlC+qlKUo+jt8ci/sbDqc/wDA/wCP/v8A8GIfEP6Ggox+SexO&#10;wlOpcU+DBoi8E+l4X0Ua/wBAa/JwuRp/HpF3+gpZzIJEzoKo8AkZPwhlPmEMXY/cZ+6eeL9cfOvG&#10;iH+g6cWgSEkx7f1UvCEUpSlKUvBjXkUt/Zmx88ef+uDH/D4H/D9DWRLJGv8A/gWF+hq32+EqGD4I&#10;f1/NoWNwmvxT2A+NRloaJcPOhz2VmqoNXaeVkwSs/Mj9sfvnb4nJ868aI/QFobjQdP4bwpfrAkjy&#10;WipwxtnDEHKMfDvvkEr/AIMC0U3gLqlHyKtZp+pfWxkJ/QLR6M24q0O+X/BpnoZj3syWTxOSZGsd&#10;sb44fbyElxjGn7XEE1VmEx68xnZudP3zzxbfo140R+gLQ2Gr+PSlKUv1skNgbCMfjF/yJ++P+/pP&#10;U8DNvF+D9QXD+ZLgSIX82yEc9i2fYg9bf8EIl7skhzRNUfHuIWQ+dIa9jEyttFqXoHieOxuPcGsf&#10;G8/V2vGiHr4Ha4NH9c7GV9rfCftcX/eWfJ8WYL7fHD0ZPPm0aL+eht/PmGcMWofKC/wwr7EQbPiu&#10;B8Z6sIbFHyTeJizZYrn1BTFoRZLIfpyfPpdscIWl0PnXhsI0+B2jY1X8VJsTOj2j3T3T3j3BCXh5&#10;j3ozo7Jx1fSF6EX9zh/I/Dd/+Yk1/wCf/p9zr/36Mmmz7aFr++hSTxVot6P4GPEZiXiKv8j2kx8R&#10;35yN9kNarwj/ABOmWuH6A5j2eohvhC5Pbhdvipxb+jXjRGnwO0PbNV/EI7w/cX8RP4wt8box+IR4&#10;5f8Az8nThAhXHzxo/wD35Mnm/mF/bf0LUHnEhQ1Z7/iRQ8Mxt7wN8fPghRaeilej9QgtvwWUb7wY&#10;j2Hw+fA74my/j6NeEqXwPK+B2jY0RuX6txjmT8D9b+BfQlvj9o0fH0a+gdhcafYT8hv+f6s/jspi&#10;/ASyLR6H39D+pqxvS5D4ys0LkL+EyPol9hjQ0w+X24TKZH5n+3j9vizf0NeGk+D/AKGGarhCFZed&#10;xjRO8fyL9sW+Fvzo10Y/9/7989jeRvh8hPB9zb8Gz7Mn+f8A+Bey3r4m/s/ov1w9ZTz9yHeKHxD2&#10;lKz2foFq9GT+xUYBvGdngTi8x+5P852+afOvGiLJ8Fw+R7Zqh8Mf02Ma/wD2Gr+P9k24/aXo0+3C&#10;4vB7Hs8f+/B1w5txt/Wpf4e4oBoHw+/4vfzHECfkxi2fahm/Rgz0yCbL4EroU9xYNW/sK/WM96wP&#10;2R+kjticZuHzpx0G9fB0GaofD+m+NRfs0fxM/eNuFplzfBgYxj/9/wDeINP68KizdUG3oUW/qWzM&#10;+hqwWh4J/wALsXQlKi9aZa46cJv2IWrD8nN70+K6/BSv0D4seXRsvQoUTYwTwJbfBPexT9NHbGif&#10;E+dOFpGM+BPAZ15MZCBIYFXI9J+fR6McBon/AAM/c4dn7nNwef4DFj9omP6zG8lkSkVGi8X9S1Db&#10;9DEGAvC/iUmzDWN19HqORnvA8j0ZMJeM3+BHMQUl+FsztK6XXhsOkPLog3Bofpo7fBu+jTjRHX4F&#10;px1GyXiEfgyK+RPIe4ewLyBewiZCWtuQv/8AXIvofkc/+Ybr5f8Ai5zeXR/I/oZ18k/h/XmSh119&#10;a1SV5cKW/hWrTsVR9B7Pt8AhnwzG/YsHuNxNsH+AnuB68JbwwzzZFeZaM/7Q/UD2zq9/SacaI6/A&#10;tOOp0V2zHopcDqpy8fzl+YnPuHucNhumSoxJoe0Y3svNGSfDFx/3/CbH5FUvwav6z4WWEfL+iyiF&#10;x0P7X8LnJgTF2xjRGJ5KYItFv8pfxlMvkjfiHwiPyga/KEqvY3BShR8jZ8I7f8Fi0joaOOpGFEk7&#10;ErlCRPg2aM1U6OilyWUWg2CeRunQ6bGQjXBlPV9FP0FoX09DO/8AP/heGx+/sa+0af1sIyLKrdmi&#10;v0XjBGxXhcZH9r+G4LZTVxykmxV94gqv3B/gGIGKDnEtsej2KL9jY9QxrEv/ALg2fAe2NVfS+sLo&#10;6i046E8Ixn3YzeLA8MWyigsqjoxDFG0TNBIbQ7TOgYmxgdgQ2NxdBQYm30ZLi6Eyj4Z3zqezBfwa&#10;f1s+zqeRqqGZFr6sVN7ueMkIL3/AlaQung+7ny6PIkFb8mOt+XwLD5GaiGsj7MTSJMJgVReOCRqv&#10;lH+I7caL6FwujqaONkSwMnpdMvLGz9ii4oldcBv6PVwHLVhFjBeoQ6R6S/Q0Ax+CKIkxsQlljljJ&#10;eBqi/HHgzDoYt86p/oaf2EyHyMpSmoW70Vd74kLL8q/wP90QXlQ25oGaip5YNBjyX5GoZfkXd2xk&#10;+j74MHT7Ycd7fDfQXPU0cbIRJttI6p4QVX9dLwnH9jYucMsX5G+UIYF/g9H3FtNPl8dDeELnX4a/&#10;rQhUlydDBj5FEgOaUTIKJf4JXLXv2P6JD+A2/wBj48HBsMnmHx4IJ2Zw1wKJGvwP1C440F7ZDT9C&#10;4XXHRxuhvQxnf0KTF+iEFx8Fx4F+libNamXWxjG65P8Ao/6Gx6HrQuHwf88f1/8AXgMT2J1tAkui&#10;yhBOKdNjmM3l+u15nxnA+Vpj8Qb9caTF9ijUIHuEihOnx/gw1lJmOi9aNlLZoL2zz9MuF1x08PlC&#10;eXS4/pbNEl9PXFJ8Ct6FqfBvePwHZChoaiC4TE4N3I9KhSjGMfKsef8Axmn4/rU/1E8jYhYNidQ+&#10;e4ozoWnGkWHgz2C+laiJp4PtR/RQNj2f/FcGC8QXIaxfaEAamW3HdeAbpeZdfSrjxx08aBop9ZEe&#10;Q+ItKvo+IUnEHJ4yJz41cT/2Y1zdFBYmcF1wICeeiEEGhNjI3xeFeOhZ/wCY2/H9e0JtiSaMF1n4&#10;FFqEMe0LZH7DctM08Nk+9AaXQvpkvZNXvHB8pmy6Z5T4sF/I4GgU7BOJSCHlCemM45aEVCoONDo3&#10;/QuF1x0cbIyF+o2bJYSrs9ATdTB6JGLJgRI9nGvB8CIYvERDRofZLD4TgPsffBvYuGZfwZz/ADzj&#10;Vwhz0cXaCS/6mcYkVD7gKb8I96P6El07wegX9WEdFPEQx8pbWJUOhHnDZT6Z90D+wguJEtj7Paj4&#10;aMkHaPlj8lRhs/n6Fx0NzXxqHsX0rl8fKsvjo2JwOD72NafCEPyofgDJlVjTrRv+OWMfJmVj9n+u&#10;xuiWBFvI14ZnzwIohFKfwU1cwjHPqqM7PjWB8pBF96HE2A+/1fcSZqjScNKnyDQOq2n60Ethonin&#10;7C4XJjFvplwuuOrjQPYvpX0TLrsrOdhKigdt4EAxCMJLlj/mwyf4Np4y4fDH2LjQzcJ+31P+ix4N&#10;iI1lsa8icKyEakpQhTn6R4MyXef0yF5ZO9H2G+HxA8Ios+6yLoiFb1IyniV4AmQSMRNBwmifEOHy&#10;Li0GDj39C4S0bmsRoGIf0LlH5/8AP0kLKDxESVpjUrYWSy8DE4MeD0Q1EPxRjK7NNqfTRcbvjj/0&#10;/rtgNv2NXGhGTehrRYH5DGmYDx9Uh52oesWPlvsKRHlQf6Pc2MZeijPbiUqPQIPoff1Hq8ETMgcR&#10;K3pI/wAHHrj7Ng9/QuFpcdAjQP6lz8KtnwfX0JcLYVSGWcjFMy5F+CQuLyheDs24Zc8rj9A3/Zo/&#10;rrcOBa0Hnh81Fq1mMZzwj5a4ceoJdHzOA6W/RmJdbofMc7MC6ZPiIsfZIkorCo+NCnvR2EhhGZeL&#10;yOP1Qxt/Yp1U64WY4h7+hcLrhp5GL6VwtnyL39K424ai6EhoaMiEuKFgo+e+PAtcY/HxNH9aFT8k&#10;SIouj/zY5bWCLaxQsPWfG1HoNJxSED6xylZ9hHy0PnL1gTc+NB8kvkPiyERQbbwF9ax9PRu9BxRg&#10;kG/YN+A+7G8S1QYvf0LhDY0i4n9S4Szq0OZt/WY3E1SM5w6vOTIQwhcVH3+hcP8A2Qzm27oZ1hhN&#10;ZH2IdvwewVGIRWWNSBKaZnyxcECRpj4nOaHy8h8PWPhEfyEDHXlwh8h8IVE7cRr4wa19H4Eeqmwx&#10;tox9pFhdBlcLbZY1D39C1wujc0c7+v4rtmmtND+sjSYw9y2YUR+FE1THq4rJ9/rXD/m4tX9diKjQ&#10;JkSrdkNq/Bs8n7R8M+nXnKtJz2ztMSY+Xe4F4eBSp6yzP6LweL8mK8irxho02fl4lTzOIf8AMMQx&#10;ryhD+1xerNEPf0LXC6NzR9GvoQ94hKXT2/P8SVBANj0UDBJYCwLSH5EXi+x8if8AC37mH2zT+vad&#10;sPTQa1KjOwmdijN6JD9Ge9M3W8t7jL4b0BM3Yw3pkwEjKvBedLBG9Ln1SOy6O5hnx/A+dY87FmOQ&#10;8kJwn9sTNJ7i/wCvjEzGwHv6Fx44aDr6Ntv6ESn5H/AnxTs6mMg10JLCIDG2JOjyE+R9S3y+C9n+&#10;QXX9dsk5B0rMnT8hcqwhp+B0+RWFxwnqPQOMmKQ/ae1i0j7EvOUozKwnSETjaiHm33I1ZDU3xDUb&#10;nk3eleWNfSEDPJlE1zj/ABMf8jAseB60IZavc/dFb7Pip+oj9QThvf0Ljxx08PyVrToSb0LIcaSU&#10;8P4UUvFlYgzAd4INHaGQ8IU7LOkUu3Q+ojvDzyt8/sn+E6/r9CZa1TIPkxhph6rehWjE7+fofvx8&#10;2xvu2zBngPgL+QaoJHhVgWO7s+2YNfkHw0T4G4fcyaWowhu9j9kLaG88lMPhQl+SYHcd/QuF0bGn&#10;jeMRiN5+0PUk99jbe/4lwhiEhKlDUfAxvjgITUaIc8LwYusykeeduf8AfgX9hkv1yNapdzbjN/bL&#10;5Jj/ADD5/wBQ+XfcHl6wPe3fH7h96ARl0Y3m5ZDih8bAadu5+kOGn7PeJMti/Iuxfg8AEHs1hYGp&#10;+ZrHDv6FrhbRuaeddsEYYWext3+RcIy3gRo5CICOEoe1mPA9OSOocddnlQlrDNv7Y0EMbvRfgaeE&#10;PBhRdin8OHSGf4se3y/4jZy+nRjH3Hw6FDaAyx0TRlIMz7Loaqv2PkL86jFHriSLwMl+CjbbG+4L&#10;/wCKHkAyimzCiR+wNJ8fVFwto352gZ7fW44ukPWj0Bp73AQ2YtiDK8h5wcwcKLkeCRcIiI9bKxCD&#10;hFyJ44/bNXx/Y1XwLhCKhVyPgqfHw1dFpHiidHY/QPwSHeTyfvcWaSEIej5UhiIitn2314Lr+RFR&#10;0HZCaY/RlTIT4W/YKBeQ9/o38TRXsdxKI9TcFMCGRL8Izuzv6Fwto2NfG7+DqVj3THht6G07Peh9&#10;jQ9EdxTZsOMShscYycKLCPcJY4W76Q/tz4piEIOjj9k/x/sMKYC58ayk1uOfJ2PJVJN7EFx373Hr&#10;yFreWkegyqjZjc42OS3FyNV+SZ3DVvpEU+4mDxD4XE+V5JjZiTeTs557PZTuPvPZYY/V4W539C4W&#10;1w08b/4VEWwUzY9hWU3wkXsmn0UD2uYYo0+G2SJ8Ms07W+JyRRngQnF2f2QmHA1EVTuCE4ZQS4Tj&#10;+UyrsgPYXww0VL5HmMLh8jWRjoz3su7hEscvVy1/Aq7yjt18G0xb7jqtljfn8SY9Sp6hyjvh8LXC&#10;2uGnjEo2HH1D8BfgcdHoZfgcCEKK4Licvkb0xhdxLDeCDSSiotr9CdX/AAKRaeuHW+wwvb4peEyj&#10;D4zxPf8A18GC+5q5BL7EfBXBq7MkeR1XLcnzxvfjE+AHjtbFmmAPzYZG2oWn9hPlBjm5CzbP8hko&#10;fEoFJz7Y/ADURTo4EahPe+N4pubNR4Nw7+hcLfJoxVuC3FSElPEJdeB0apZN0ieslUMM4B+M9Yow&#10;uWvUN18dHF7MY5YRWPqxCKnykLUqevrQh4zMGz5/sWffxYMWYa0Ua5KJBWGfLQ0fCJjLR3fEftlk&#10;KW22xk/zxITCMX3gbW+xIUMa/ZHxBi2jOFU5Rg+Jtr5Kb5KDX5fTmumfF9BHmk74f0La+kyRKN22&#10;tmLRoM3+aYvkkYt9FGsQUydAauHxq/poXDJ/I7/P9hcvgSa41ohEzOhI1oeAQ0EVkaZehV64nQ2J&#10;rUgmq7LL78n3XGJU5sC1FPQPlY94sFOMf2zBH2hof8QxaGJFiaY9v4PvPiTJc77PJEGQXIo4bH0f&#10;at9A+Fwtj5dnFZ7x7R7B7BecVY60VbEUbjEi0KHqDlL1/TQuGr+ybThpUR9oD1t/TlvkRLdvwfed&#10;I50hy24GFx3wJ2chuPJjhOa5uSWzIa8pFmqsxbSDbu46Qz5wLaER4hSMLwXBaPAlBds0fPe3yI73&#10;2EevnYrf+9H6R5KYfIxgsp5O/oXC2Pl3mPkJNj+hG4qa5eyNff0N+v8AWPk1f2MvgN5Uezfp/cL9&#10;XDlU+ej7BLo0p8IXL2MW/IJ+kZkmp5GCE3wWPSwhiJ28jFbaOp7mzEvyEvnjmDKtjMHxHBt95MEY&#10;a2KaMaNoOezTKH6XBEp0N+539C47GaeJuiUP7yH9PZBLsLPoN/TFwhopj/YZR4Oj2ZKVPXC/vxDB&#10;MYzEk6f3MQsZJFkdswVi4ZfOf4CZEWbeT1oJa7LwNXwnDwYlX6Jmz5G4W/ONQWrBFX8CXt4os3nL&#10;ZiojxJvM61hjKA9AxR+sSPBie08Q9/Utoe39CHt8EFLK+lbF9ehqn0fs/wBNcIwIj/rwbKlw9mc/&#10;Q9GQb7I2vSHkX2I4pBngJs+xIIuZ0ZW2xlPmMfmJbrsU5LciJW1lSaTgxjLx0avhn7xBiZ8xFC8P&#10;Ip2dqEv5ex1ZcGDiq7VKvsPCcv8AuHzEsbtkevo+hcdoe/od4eRMI1beuVqI9AYCKje4vgxhWfR+&#10;2P8ApL6Of+wYqw1NVGK2pLtmft8C19slVPC7geTGfKnejENvA+FpOp+y33GJe8mNoOuCih15szJZ&#10;Z/fAwlfi6MXcsaHhn8/9B3WEgv8AcKRHEfvUGcbJnTPw+4X9djZEmnshfl9C47Hv6XGMdrh/yP8A&#10;A7pQrt/gU3glouHWC3hXDfLH/OMX8yiYxcrD/shreMYDdn3w94OZuFv05nfYiHlZhaTYj4RR35Md&#10;hBYE/Uil+0/6Cfl/47H0/Kj/AA8B+1/07Z9sDZ7dLOz4iGZ4hLDccX2GmnBHZLjjW+6Fw+wUe/xZ&#10;sxySfAvoXHY+RKZPaHIlYTNhaJKcQtRKwmhgNvJkUw6P1OWjGXzfQv4kMNQvC4QiCPUf9bIrf1Ge&#10;Hr8xlGX9GuJhPyGOdsimoGOPsE+RADn1ZKi6sENHsyC5bMIZPX4wb1f3+moRiTGx7zY02aEZ3D+i&#10;yi8CJhlh/pG2VXWQV7YWuJxaZ8gtNJP+T5R78C+hcIPkknjZ2D/LIyY2/oV6Gx39CafGPf0L+V8F&#10;wucT1/XoCvLm15PcNfY7ZbZPSG3lcVdgi7fzMWp4HgpKt6P+W8nh+woV5d9xYoX7o9zkbA/BynyO&#10;PcZ5LTti7IXZJmH7E3tDFUTBfsv4AvpBDdR2IXmMuhgm1qRW6ZG+Eg8vLIf6GZD/ABHD3BjNfg+K&#10;0fuD6Ojs7HySLIZffxM8o2M0W/EP0uflH0L+GEJy+ELhcfmH8U/lgDCp4DquxJ9O+x5fuBz/ANgf&#10;+IiX+p08M+CHtfmIUHC5eWoYl9Ik2mQ19KLJ94RJC2nIItUwahakkDld16DKlftO3FnSUavwJKFk&#10;Fct+BTJNtm46wKS3wbkzdxF6GWR8IkGyEbb9D8jBbs9yzQ4bs056+fv0I7Ox75HLJ+ybR87I2Y1n&#10;GsmrnFe/oX8/YuUOfmjT+WfS/oZOekMuyPyp/wBQRtWfcv1MXdsUXgoq3I5jyq5H3/AKqyUQ0vB5&#10;SeT7IR4O4VhSQothjfIq6wSkR/AZ5l8jDz4DmfrBYNawQyYVlsnnRJLAl7eXrQh7l6v+ktdMUzxE&#10;VpMS4ZXWxReuLcX4lsas9/Qhb4fNv5GRl50Gw/8ABo0c5l/pMYmLhcGhYf1p/cX6a8MW1s8n5hoK&#10;zrUvgTeVYHlB4RiuRDH4ZVHU0aZ/gSC6GOMK0fAaKNPIkLUX5H1SQU21BjtIrgmDKUwYNv3wMV+j&#10;Ijtk8i2zopY4MQXZeTuQ3hS09FsYbCvvCfAoP/IbC1B/QQti2Pm28bv6R1GzNgJs1XNPpL65/GIR&#10;kNp/VwelYHgJdwXvkqN7k6GWWhTXpx5KmPQ2bMQGjRhk64YiyEYBGCwxEombkmFP3Cw3stZq0WkE&#10;MZJjszLb0h31+SNb8HWH85MCv+IooGso17ZZnoUl4EZB00PWxpQYIw2hKRVFkbPeCk/kIbUtsiUS&#10;ZfpnNifsKR39CFs7HzbSmQkzdtn6FsY14p2NLTQvMegUfvlcL+VjNCELg8Rm36JxCcTiEJ/D78DV&#10;OnfFqgZFoU6hf3DCwkwJIqdC2q1jkXG9IYZdMC1jsE8E2M7SG/jRGPBoRKU3v0ZEPnIusor/AOJO&#10;YazcMbszzdukJoo/XQiB0uC9BB2TrGUMqUV0IG1Rvaon8PRZRV8jle8jHZT0yGNt9gwNaHob8kLW&#10;KrJAlV07P0J39COzsfNtEq0QT0XXpRKL6IJFwj8oacY+V/OyDEIXBMsv4CfTCfXeJjcMJahSUpUv&#10;LwVyT8uGVtiblxcjSQEl3vYk28Gl+4Vykhfo3FO2Ls8lUo4OFSkQYaLg2rCos68FXo0eEfthH7Z1&#10;7GuXxFyeh5mBQTVoLuO0Mr9whAVEyAKnZYpk6LgnlYKpr7mvK/BEWKjPagX7Bza+p39K2d8b8bii&#10;eh67FlX2xl7eIJc4j0Co+PoX9FoogwhIfALmfXCE+p4qUVke9zUygRZPI6YT1kuaWoeWY9gROKvY&#10;pqykZOa+2WKRTwawT/JjfQ6bfS0MnWeeuGwox0TGovCOpvRkWgtBsl4Cs1mbbrErWPLKQSvtBbSY&#10;eRDAg6cDZJtbex9d9tF7xwVBD70lX5g6AYGHTSGrKfThTZVa6P8AfCm86dbFTWGR6tvZBHf0rZ2M&#10;25sfU4eQ9MXweicLkuNn0LlfwQnM+jBY5FMVyvphCcsaJxB6TcX0NTJjwbefY2gKZbftCM2r5yRf&#10;HrBhCqcAxApvr7NBUalGpTSvEfrgHDrizG4/hjWVTFHmj2PM0JOhrWhbiwkFpLo0tIJLWbbIgNXw&#10;eQdEamKGb4iHM4PA2GT9j1l+BvG5IuVtoYoB/Mj6Gdmod/StnfHblk+bJxb+0lyXBcP9FP8AiTL9&#10;TiVFjjJXCL6l9bQy64vaUDM2hHansE1V+zO78zA0f2lZVTYJlCmUm6xWDWiqJCGtsLbNOyjDIbcv&#10;Qsu5kSI22xvXyhjWu+guOMRXbehJKDeQ/BKg/wAGmL1hiYo9mOSTa8kwNwZsyQ0x1VmcS2wKSF7E&#10;dvfxg8T0dUQZKL8D709fuap/Ui2TQ5TRufOTsaZR9xyTr39K2jsZ2GKuxC9Qi8kMXHpiYsQhcVw2&#10;H0L+NPictBvPGEF6DDz5jRFKX6FzOGQYfDYwvk6oYI6h6H0YPFbkjpuftwNmA9W3YXSC7y6PnLGK&#10;6bOoAtjFbsS0hWkwDO18DV7R9hxtn/bhlz1WOJbDa33ESsjaRjYetF9mNc2BWfCS0N8jjAN/ZnUg&#10;gk8CjZuMYOREZ9k30O60dBS/CD1iroqHZjnyX3J9C3wztwlVex78OGyJiE10VeCrnDCZf0E+Wxus&#10;aNhcYEPZCS5gw6FloUpuQIYvaOEg1S+mQqnCRQ2KgxArmX1ZG7O0YgtLDMHLWfJfNXlDsn28Kecn&#10;2EyN60L0YD4IUVGM0sHoUzucc3VxDfg6y6N2lC6lfyhdMJXpga0Hj7JuGlevBl/aIeW3swhbj5Cj&#10;TNfJ2pOMI/26GZqt7DPcG7l8swTTRVGVLWjpn4FJTS8ChO1O0eRjNoLPQl1Bu2boH2P9hsuuEFvh&#10;nYZRX4MmfvjYgmSYkl8BpYZWSqj+hRMX1Tic0oxBfowQjvhl2hEqGehbXQpkSj4i5ZkgoqiOy1om&#10;EhGxnUCTA60OnQyEm6h3w2ORGK/uLkwFzTsfFT5ja4hpM0dGlG8szThaN4EjK508GEmDFZMUm+qa&#10;PDJ7Ji0p4E1lo/Y97LsIQW2fyGMoHrOxfxkKbT1kTKr9g3R1+WLKAsRgyayXgRRt8BzP7CFDC9C/&#10;WhMmZd54aEQ9CiEqaMjuxL2N0n8Gp+0y2sbsW+Hw0ZkhAlBtGyHgirwVeBiiWBPf0o/rvFKZIxXl&#10;qkn0rhKn/WGC0OzgS4gmw9KQ3nZeGiZTKrKuCRPY+yIO8h2Cp54OclKbCyMnOCbyN69pEHsLTMQj&#10;+HUYMXwIGkJNUhapDdsUhfQPIm0PYs+BnKgIWRDaH4MnRcgLrztPIj/K5Dlv8G+/RhCW8tDba32+&#10;EZsllltG+xpZz8nWFBAqNpMoY5J/s2OQ6sk+GNifxRLHFTtyvgEMkRDos+YW+exs+ijJgVxkkduB&#10;MnkN7AX1FR28r+OEJw3yX0USOhzRE17EIc7+YahA1tEmh4gudSEN5E5wkNuPW1PAuoMrVdHoFSLw&#10;DeqEiGVL8lOmnouCkoJZZccAWlwPPLCRJrLiaGSQVl9kt3F6GGZZFDaJMnlLeUOVNbFe/K6Q8UwG&#10;v0h2a9mRge3iL1ypjct+RCCpEe4MRmjA2ArI2aFZUjfkcF28mDUJPBFlHb+5RF/8EWtvIlkhCtbT&#10;Eo1vIWgg2isl8jOQ0FvhnY0G0P6GRty7I3kTIhbwDyZJMWWGeUy/XCE+mE4ROMiZEZvYkkkMqMgr&#10;mCFjNjwkvALaUWhjbEaV7GUaMY98XvlnwVto1FgNjuPoW9tKTdOjHlAw0Xn2emrZjLwCdHAes7nr&#10;0PfWDFaaHSN8MpTTvgrp7EAKquNndf4C1B6HvT5eDAbAe1rGjAodw40yIy2Q5q9QQj3pmKzweZsl&#10;v9hn0FW2z0ioijXyGHkvhRkTzGun2Il8Ds3no3oSexJ1flGB4vgdr0rBnB8aHX7Yai39DcN8vhKT&#10;0LQ5jYtPhL88xB68uyMOHwn/ABwn0P6XZDQp0O4XAtjYSmDVhYwxIM0NBj9GThaYQ+gxOvR5FMmJ&#10;JYWT3DhHodM6C+wy6zGHllQ/cLSSCjbG3ZNYIItUswbNH7F4W/Iv8GQ3qvxTEKD2Um4UxH2Pc7e2&#10;NNoNu56EPKX+QsapWnNsY/IERNPaI2R+booCJ0ec+B7Ybjx+CWWy80hsWEdYUKSSy2UlinuRl+si&#10;8SMUM7T7Hvvd4Hgjhi3wzsbRsXDGqQRVq4LTJD2aPgfB1NXD4X1UT/hZsPhDRSSkEiYMhi6G9Fh/&#10;txIIZY7noQ9j0JERCR6EJhEEbElScO0XCeijweVwuyeQMb+8kOox/mYsRz5L0TIviX2HcO+jZL8s&#10;wEi9EoJXMQelXyK4S4sdtb8HdpgmTPu/QIHYztDnP3GL7kYpdmUXra0XeAVMnkrVXfoqyVDTWzQj&#10;7jmzWeBTA1jbTIfwqJVs5IzDSpnt2XCbT2NaoxwlC1yfXBb57G/6DFubeB3wtCYvwqUxeJPAbixD&#10;Qgn9dKUv0NGhZ4Q+vSFtDYYzER5BEMtTs1mny4cPHDxizkL8C0x6PzgpkyRMgzayLdLtmBao/Iia&#10;v2WeWfQ9jIGdc+RVS0Jzax0+QJhSRvU3qjvQOrEf/fhjE0MWVeZLJ5Hk/YJNv7h90n2G+MJSJGnl&#10;CF8RkVNNproxK14ZoY/8D9SvCHCVhPwQO5FMjpkhQLEroUDMm+x6oMiHfkDGG+yYgqez/RMa9jCz&#10;7UPWz4aULK8TJBpILf8AAx6ztmMmlnK0facIMTh2gdcPliQXAmX6s8VjYsuLGb4ISJRoJ4FlHkbG&#10;9ChtCVSkRL88G964kxivZBy5D1ipExxCeiMnR/hmNo6Y8FH3FRnTMNxKRR5M/IteN6ZiAKLDyMqs&#10;/awj9/DKxHv5F77KQ7ovljpI3o6NfBhT3lmIJ5wphjKW0Krsss70OiXsdGjCWomux/h5aINXKQiS&#10;+dCcOmE9c0O/uIaKlWOxskX5REnzae0jHg7CZuI5FFLTLCLkJ0+V5MODesM/xSlHcJnnRm/6DJd0&#10;sDdbfK0NQ4kqCa4nE+ifMlGRMIwVGTPCiiMKOUhJMZ2vpe6I1GZU1bN1TA2RTghA1T5EMHjPR5EM&#10;mxDbenjhPpwSYxaXtwiowkYE3SDNcm2ZtKI2+LpGdjCY3ISkDRTaWis55KNeQw/pYQ9s9jV6rELU&#10;xeyCGOiLJtif9hY1CHvAS4X5AYJGmdp0fSHbH4jTAWdiz7CMUFJcWhYJa2qw0mRj4ZzLyY7vF5S/&#10;B0r6JweYxkzTKpMca39NmFdKbNk4mTfDIKydnusP800Pamd8as2/QbH0LmdFu7+gagJkvo9H0XiL&#10;hBCZUYMEDC4QhGV88oTFdD6gU2PCNlwnkR9iYzTEwNr2NH4QWBMcTHEind9ie57JJgkTsLsP4ZDJ&#10;o6EneJ9j9iRtKCkk8ilbyXjVYC++lZ1s6HOxI7HN54iNSHTohiSeluHgOPNtjTu+g9PV6HpRUFEu&#10;hTLkUQ1SEgTzGgGo3DHMvLFw7WxYy6JtMr2NLK8NwZiLVMWzS8CtavFjIrMY1068G7aN+9FB7GyK&#10;QWNe9D41Zs/gIDyxvtEuU5RvnBTNxjLTwP6VMMhGQTgiMcwYjISJLlSVjzJTq0FsKhq9UShi28D1&#10;hct+jDBsHCXFSDyhO0HyNzHi3vowLfbI7qSfSMF9zlDI/IbN8dGUYg47o9COncbAUWsQVfwQWivc&#10;s2MgjU70Yy6emIRLAb0DyRGgyxGErfRZ5kERrUpY1GxMR2eEzt2IbtDYhajuMQl0UI09psyJcKHe&#10;2OzBJGsb9FlezaFr4vYpBttMe0m+Ubr8I3rj8Mx8mFBrTLLEfMkXR4xmpt/gPiDp8ufUXAaeOMMd&#10;8F7i+rJSmeE5g4IX2JhOJuE8YNj0TTGKmywxKFh7R0WUHejJB8HCLzBimL3KIqIqXsWP3EmjPt6I&#10;8ImukQuTAN2aJZ6RgHPAKlMRjtofKRP2ZGnomFe/IpnQ3Co9mD95MFm+55qH5RJaoZ96PIi8DgDy&#10;s2LWLgWj8CptoYGQQ5dX9g0VhbZh/kVdpyukORlnaj22YDs9mQcITErsitx3seRSdNDG2lgfI1Nv&#10;0b+3s9A6fKv4y9vlMCRQh2M9iu0U1yJYikeL9EIIz6FEXiiHT7DrCHY7hM0+A1CXwcV/CdcFKfGI&#10;bHrcXyJ86+ELd0Nec8wipNNj3Exy232IimjJgb2eQirhPcA7Mkp0WZXEOiDtYMaP3QlKplxvoZHt&#10;a7Gv/eDJIFtJKf6GNtiT+D0Evsr8XZlyHgUaltI7QJv4EeAySKDtm0y/a2VooEKvyOQ28dw2P70n&#10;LVaG/wB0E6kYjEITKnxcMlCW41pitTznjU2fToPxMo3HyLHM4IPGFONm5goqckrE2xo1pgsHtMR8&#10;NQkI6LfZWK/FHoYRoSNClKUTF4KLxshKLBsfPh4MU4MJQgZrKH2IoxJ9fwm3eEeO+RgssVi4T7+h&#10;kf4R0PuLs/LG6p5hFmEXWSO+GWh9s/FGs3oe2zY7V9graE1JdLoXsV2hbDcvzszvqjyhlsCaHvQE&#10;2jBhHot6QhAYXtFLWpll+TNlX5E7QolkQusoxpbvZSl+BhNJQxUtjDG36CN+1+wrTr0xykgwgG0c&#10;mZlgVhiXkxi2W+CDf80b75h+S8am3jXhzF4z15sPSZGl984wmQtA4NHiomTnEIqZBYx2x+XAD8rP&#10;LoRUeowaJLjYuiTi/QmJl4dkfuDwIh8Ng/yJbDUbIi4TAowvoAuuPgk0PZ90ZEUP3CY5zppejDqh&#10;PQLNY/Yxb4Jp2DkfdD1ehUy9lxDeJNZRD7YupJJIy+74E3LFKLIkhg8msY97Fm88Ia02Gn+Bbtth&#10;vlgyfovi0E2f5Ct2fIuO3sXvXuszJ7Md6Bs/RJg9m/4KJHY1C+4tgHNPbY0+Tm2pv+inI0JebibO&#10;kV7PkxjXwx+5MoCWyYpH4GsexjhkcV9orCJmzwIQMC4MMa3fJrXkejMnwGhjrhl1whPjNT/YT9hN&#10;D1xs9ezcfgozOaeT5EQc8jdlYmeTHzg/AWSg/wDsdCfI0PuMz3/Ajv5fhCwBTpIfRMUSksux9oF9&#10;1+YVlXbk0foMbutEhlzzfZkaoTfVRb/9iedR7neilQX4+a8nrIzM+BzkmFKBPil99FeYW3SNOQ66&#10;wW9tRosszZeNyvQWkuw/3lHxWcCNmllRr83K4tw5f2fEvpXpxmzUP3eF4jh4s0KrGyeMxiqUy+x2&#10;CEZiEVlZnwR8YiLA9g38m1dkDI6ZLvI32BA1nCtpE6NMngJ6MDd1xkCDZ/BoG/LwJwUj2J8Jwhyx&#10;uDeQuw/ODnPiBihDSpRLxl6EJ/8AZmXUf6T+ktvkihQm2MSTfA7K34DTqbGX6EMvLRuvISpnPoeO&#10;bP8A94ixoS8CXzqPUqdqugtTOa2g2cyxZJn7KfFaUGx8E2M1Oos3lrTIN8jKF8lNJbfB8LhXsVBC&#10;vbsm+erHvzcLk2FH0sIxvWH127WPsbrN9PwKrg0mi6ZJC0WSKp9DKZALyS5YpngeqIX0NmTGapiJ&#10;ThkYNseNIuKo7M8IqsWU/JCFCE4noa3sy74jbZHikNANszoF2hm8fyYYjafIzTnGdvJpYLPHwJJL&#10;eap/8IZbKsLs6cPwkYywb2e6MzXKNZgajNG3Ysm12QFUxQmTHqVg6IPIhJcpk2F0cVJ7oXKQ8COa&#10;ejCGg6yEqbV2fOqXd7D87bEReWPTq+WxpXDQl3Qv5JRrJP7DAvYl7chHI7RK+0LCzDmUaj2J+8MT&#10;xw2Agoy2f+xtjGH02uG1D34yN3FHtu5pEH0EX6MQ3GV0jR0NbbSHjoLDTWaDL6IWuKvJOBVQeM8H&#10;2HgIum8nWBjeDEIq2xGK1zIWBB7ZGo52Q3oj4y71E0QoVJdDoE822yo1aY6QwHobHN9o5NhjFljH&#10;gHvBSX/A8LBtNAyFe/sMzH4JVcmQb93oeVtlAevRocjVkmx9FZ0KdmQ7XQ6FRZs+5vwQFkM0Nqjn&#10;tCWV0oP1a8TY0xl+tMwxsxM7GNpvLI7vRjZXMI034HSQLt3sMV+AYdMHOjoe3VFD6Ptc3ZDQxoHu&#10;XhDLP/aP6ZXJ472PA9CS9kafoMnf2Go5x4fkv7JpWPImLYbI1SFeIR8PgUiHYzRqS0NbhCbd4RzS&#10;WItoO3A2PYe5CGgeuDmSISVFmlWp54d5HS698Q8iT8HacY9jSKN8ykCHeQx5Dl400rnmWJt5HdSO&#10;d2Y6pCvIxgI0UzaCMDGN6BltMtqGKa/yVrWfcFvFBH+4OoUcG2ZUeBDAngbsCXgcQc9XizqPyCIp&#10;b5FVM9lTfH3SYNPJSU6PizJPDIKbjSbGEKiJFNb+qFwxHwlDkZNPwRmSpaeSd4WxPSBtWhsEmCj4&#10;fAYUGPl2yCiDi0do2ITI1k0PQxk2oufoKDtHUQ9lm2ghZB1aIyQ0LGxyYsUuxsibQnrr4KKzGEQY&#10;7KUauK/ZKiiyhZu4E5BdaHV4D0lFiheS0MXWEeC2h3b8B4cqXeOeREThsNI6Q/LDJsFsVv0MuN+E&#10;ecGjeVhbVezE67DGKkZuEbzIM6+BjrJZmH4pmeqjfeQd0YYxdexD+1sX+fYro0yv4LpLCbLt54Uz&#10;f/3CekvUjFUsJFODZt9MIXDEP/duocjbo2cZ3xganb+AEuGvpLwXGqKOaoktIXZYXJOUJyGMQ7BY&#10;x14FXuRdw+jo9R2BtYXeDP8AQn7Q92PvihoX0PL8iUS+Bi26VdkWRD18Mngt0NR+CfTPwQmhLWF8&#10;jfSLs13Gjs+2Osy1+Rm6P0EiB4PwoD/80MolsTBw43yzIdZ4HWd7Nk7w2kcwJhqRtH4GKatqkLGm&#10;+HoZKm3kzDKYTyPogmUl9mfG6ZGtW7pHIf8Auz/93H6/6opWV4RlxuP6JQuHzn8g95HvF4V9T5NR&#10;CWBBeKgjTgjEpc3GiaQrYovsGwBuDC2ljXIg8pjW68hTE4Qd7R6D1j0CWcwtjTPnBqjBIbRYfH20&#10;biiMhBTNZpRslEkXjJZ1jGX3xG0NWb8xe/WUl5AYnkfZcb9QbUQFrA1d/kJ6K1usYI0XoXlMREP5&#10;EHo2xxuJ0kVelF/02MYo1ozRvijTJ+rprTE41mjLoWaAdY4IazvYjoP6IFf07j+iULjKgRpx8W9O&#10;Sz98MLP1NEGwuKMQajeUh6MXghCJTFjsZmH6Qn5+UrbG/aRhonEIQgji1fRiQ7cOrFKVDhUYjG+D&#10;+gZPh78i0hdga6O6KQJq0PPnoozRRbNP4Q5sG9X/ACXL1oue/AxhQeW3EYnYeDzZ0eXxK6CBMrTB&#10;gmJLTTvRmv0NPkRd3ljj6smzuME4CoSi6DqkqGptPwyc2zli8ncMrrZPIrf3GHaOLZNDmI2ibHXX&#10;6BB/Tt9Fo4XD0kXyRfj/AERTE+GGrb42v0NXf1IehDXDLDWUawbgkIQtDMsJ+fgL+Qh4CXEIQhCE&#10;IThog1wnitXoszHxwtZ8GJPISnb0eQQzpEfQM3s+2CeX5FvPjRIbz0QHoeh7N9/UR3Apiojr4NuA&#10;4Hb7GzJSEqaPBfkQ6mALHko8BJiP+jJVySSw6YjyHM12nzP7imBIYHyZRNaoiSjfpjoycJvKFI89&#10;GVMkx0dgyTevI0FzusEbKmI+/vQ1n6NvokbSR2/gJl87N0fYs19WOh23GbIhHa5KJ9D44tDGINYG&#10;uBCYkFJwYrROJE298JWiEIQhCEIQhCEIThoeTwPgjiKjrsns7S+KCX1ema38DzX5P2QTg7QrRV0h&#10;ZfsNW0n+WLkleWUlk0UsqnXEvyK/hsUexjbomKHg0eaMkdhzf4h3Ih+GGrPsPfmCJZR+B6vIdXdi&#10;1hDwCjOiS69iPdN46ExKsGDwd5ij4heBpT43Df00bJVQ+Us+jYfNA6N3w+Jk4zTUETHEHuYY2hGt&#10;MjYmN/Q+WuD4sTzxbNBCVJxeilU2DcYHyaEFzCEIQhCEJzOWakNDD4LIhlEPfyIS5BsvUF1psWM/&#10;2M41H3WL27om0ZNNJQyC7jTwJKf3RfzFVywhNhfJASQosBr6njDE0m/g8HFEjMu2Nbr0N+4OzYWh&#10;8mOmjPMfAm6uhooF5KigzbnB5KBpyCUiKnVkkiTlLobQ1vtlPHmQgw5cJpjbumBQutc7j41DQPRs&#10;+IWyxBnyUPTF0yJ9dmelhDsexNoYQvyfQ0UWjoQaIZOOHDEJzIKf+ohpfZ5hPohCEIQn0ss40NDR&#10;B1O6VuE7hlNAva9jK5P9sl++PAwxHZMeVgetKGJ6x9jP+7DfV/cRG/MweKzHyMTKNGQrV7M3zBzb&#10;8jMne30VLawyGn8JbX4ErGZgwh2D7mWy4vl54qspFk++/gXIJiP/AG0xBMhy49jRtaPu0bXnRNhp&#10;+TKn2MgWEak1Gh8HzMhobcTiz5TMtXo0SNIQ/bD8lVr9ELDR4EURGXIvqWpODRBMidmSXDxiDCG8&#10;DobAavk/AEl/DOYTiEJximzN2NcQgn2XtpwCCf2BDeX/AACOpT9kjhfLG0i8rQl/CQ3DO2SMAnGE&#10;NsFnR0hoO2KfsUixotzCGQbiPL+RBWr+RiR+42h9ESsToUzY8EIbq/3MhjEkX1S8lMNmz8w3PCEJ&#10;YLyxgZ+vR0mGA9iJp2UU00NKrKZhDTHcIwMGNDXLVDVjKF1N0N2fgYY/5HAg+NRC0Ht8PfCZD0Py&#10;jSJX3Gy3KGT/AAlLjC+Cvq0mohjQx7JgeA1BfQaCrKHazBOLyX9aIzPjjH8cIQa4YW4yDRBDkt0Q&#10;go/oSIKS6YwLHBptOJohh1D7iEawzxaaZBDzobC15iSLd2YUx0OZoBJmGhDs/uJC4/c2Rje3wjfc&#10;YlJiYSG+RBPkFz2ejCJaRN2nnsbyUn2jPtMQCLEeokjOhWslgHghMl4bGSBIVwxZUBFHeAxiafQx&#10;crv4DcaaGuNAmBsHxtx7/lyNgHv+BuKvoEyZqMSbEg8h4ZIbND/AkC02EwvHMJwhGZKX64NDRqj4&#10;g0MqG9fkz99jH+0pt+UNnsFkKmjI/OtlDJ7RNiZkWmh0YTphvZroZJPIzqciT2FsWGNbWR5kG89i&#10;cMKexsy/crCi6vAhN8EurBBp9EA/YPfAdEiCjZDfgfmWDWwKjk+8ocon3WzQRnLW0LFezL5hBJiJ&#10;j7SwLMS6HQ9ExcxZQ6S8HkdVTXGodDcPiD2ox4ninCZZt+DZxCcPl4GouGh4HyPIMDBjoSGCG+L8&#10;cS2+RReMTQmy/hhBCMyUq+goNE+hCb34MNR+kIsW+hjWBG0jwSSvRkMyEsKhXzGM6KD+wOopV5ta&#10;TErWTap+2KxD9BXwWyIKIdlIx9D+BFiuCoxYXzjTeSUuzvoYn0OT8QEOg9ikkRRHQb7M0Ev6C/tk&#10;T7JDoa6LWQG/ZnsgSMD5MDWA1EzejPuGVj2lvhThjV8B+RQmTZwzsxfBT5S4aDAmm3xnF+jSPgJl&#10;GZohqCeTIMXeVGxjeqE388ZPxEJ0u1n+hOEY7Y+cGLfMXD15MbV8ik2i6RbHgWhR98Pv20yjyKLL&#10;DGuX3y2yfoYQxjMOhBoaEls3INv84EXxiRrwIjrtcOQr5EBfY9J2LoK68O/CFZ2XhDeOu4jLjwK2&#10;1BCKuh9UZcoW2DE+ceR+lPDF/SWSHxIaWJa6KUxHsyEZVeRKXpiS9VRbs8PKMJPF+BxXjryEhcuW&#10;fa8Q02xME4iwENahrY1xW7VSGEanNNoaJxSyK4PczZJrhTi44PMbGOaHE7hHO3gaW6OsGuX9OoTL&#10;4fEnsc7hfFZ+gUTCAT0o/I57VOi9ll6CWSezZNMamVXlCT9EsWkrXpl2AtjMmh1hq24CMngbHm8E&#10;+p0NpGCMhkUyS/4FLR4H3lzabLEdVCP3DrKVTVFfblXTpBqFs6MiWNbqFnXaRLxNFeOiZfkPh34G&#10;6zeXzRghS9DG2PBXRdqEV54Thl0dMTLlPaPJTYs4T2DzS1xdaxHFBW9vh7UxRq6smziCsUsI2mB7&#10;Ie/UICGzccTIiafFRLJiv15JKz9hGr+qKDcMhJRL6D/mMjlL0I6/UKZbHgNZApVktfuVjJGeR92Q&#10;jCbgjJD9iV5UwLp3TJZuV9moZ1j6IhPLQuVbKyFbeEZ3R0/ATWQzq7hG55eySf2hRaRJTyMnU0xS&#10;qLBoXuehxMOQ/wCGLWG6HoFqNodabrymIKoaNsVIbo/fJgQY1QKWeU7GDZh4H5X35TAtRB7yIyHQ&#10;Dx5GnrpcbZEfCbTHv555Bt9CduuK1jiRFhjyR+Cc4S8cPYjEcvkRov6iYLgxmjw2cn+iJgFlSowC&#10;fuL9v0XmD0NkUnwjGZtdCeB+qMmBDbEXgMMDLPROSlxGdPZwFJ7hUkdFdgWR/bs4Q0VegzYxSiaX&#10;bZKNsZ+CbZnuY/BLy0LW6GSGyMPIxWhHWeIIwB17IM4+x0utjAyjqISNJgRfZQ3qhFpdFqkPivxC&#10;DvEvjWGDs1UIR3GuEgGpHAe9FAei8mR4dcqyhbJhMaDMxPTwyYIKUF0np5QTJbFadLpcUUccEqfg&#10;wHP5Ra/qM2h8K8ViyNn3BgUbjwYow1RFIHn57H/3gQkRkQfOxWmzxf2OBdgSoMQTGJK2xygsFb8E&#10;ejYk9FPAoL5LC4ZCZbfgxHolm4+0ENZGRsPwMvHYl/qFuvcEg7wzAWAtqsGN+iXRSr2RD84MLsGd&#10;E0YvXs8Cj9IWQQh6ZyImSXQs5X0EtkJeTHOho4IHkd8OxrJD+Y0YyR8iD6X7LHFF0jInTEsLOkVW&#10;mCEbd4Zg0yi8/BIxBdp00KLRWMyrFlytDRwnw7G39s/SMk+Rf1b2Mg4as+OuUS0yL/wO1o3ZyPmB&#10;MsLUL4TJacjr3ip6D2YAyuh2nrisnDnP7SJsyZMEV6TAhHHh7PtoIdV7ro9kuhjBJDv0MktcWk1s&#10;6AYpPAT8wRz2feBm/AoZIPZrsWE5UzT9BMdgb8UYVuCR4VRrL6ZLjGQpvjG1NxkdM+pnpJns2QuB&#10;E3yOeUgEstEnAb4MjUqYfvhhh0Jt2NVCZLZexAqLytv9C98EnHaEwxPDJKEjwz5HWDXH8Q3SGoRg&#10;afCZfeL+sDdkm59zQ8DuAm12LqhNLjNoLLPJWZceDCS8IpXTPaEoahY+gjeqNhWS/Su2NainhEEl&#10;ZEQuv2D8n5EOLfYi7iwC8mscsf5g+lB2vaFbOxm4DKeFyLLnBMRJKpIqm2j7OILsZ/geqHgypHZC&#10;yHwxcdGjogKT9YFpGuS1J5RvxV2b+Npi3voP8QzoR26KH0SZVVK+eKPS6XkdNQMV+Sd0fAk1YuS/&#10;FI68hBBKtuCQSrP3+WZSIvAyca4boLAyDdkwgYCTIn2WTS8FvM7LY5D8SFtTx/K+CbsTM8LWLBjS&#10;5tTJKb/GROo+gtdhjdL88QpZhGmpCorfyTtvIXYkfQ7Xm5sS0wYx3yaqyKIkNS6RVWU9nYSyXvKL&#10;lfdkcphFPo9DLMkC0hjLRiftAqzAr5v4FHwFooT7pDk06YcEZ2gtN9B1+sUiLtM8t6HiaMz2lUOu&#10;hR8PaEfeJLXRAZ1tqLojQ2+E2ozMfLc8b+Nmsf203UGQt1YN4NsDltMiI+wPuS0ecxQpsDBsQfvk&#10;FxFtCYmNjZMHTHmJZTMGjSkhq2qLuG0toKOcSHKBynor8FL/ABaCy1wS5ZGikDWReo1OhT2kbZBf&#10;8Em3/AduXwy4/wDvQwO26yMx7zaIOBc0cGKUKcP9CnrDjsjsZ1eDefI3rU9iWp2j/wDEuSuQtML0&#10;fAQGLzylbUIYXLaFQY3L2OUmIsroUNm5CoPUwNK9JIb4MDEDPbgXfQhqIL2JftEVJeg7xtMSk+4u&#10;xPbGjFPoIN8D5zPacLuAeoYQPIxZb108DIM7PXYlDIOwMlrBWlTbNQrkkg30dDWGJaIH+jAUbxlE&#10;XZkhDmfChcxEIzJSr+TYHpIvYV8B/wDmCKKmu2V+TTOLUbgvAPA/uaQfpFtQzlsx1LQ66SexeonG&#10;ommYu0naQkuawwfZENVbaGf/ACTrYRJX8iuGRfiGXASdI8koj9EZP2JWXnoIX/My4iJgQFPbPRgD&#10;FHg80Rb7EUSu/kmPZQPbZu+xQnkYmME7vQ7r+/K0efZDMNs5hbfk1mmUmNEhocRHyZVGU8oRQWie&#10;xIZDyMU+h8iCYD8IaKLvhhQuRIIGmRgzNmgXJFfn+GEIZPsUv1QnoRUHbPWyLh0zGfYdRIPhXkho&#10;qkynkRxFhLheiVnocGVjHQpG6OmGN9PgZJPjJscTrXQEMmgT84mJtldoUYgYyz7FA87NDj0vGndl&#10;7JKqqNHBIufgQQtPR3K7GadIVEv4Ex0yjckOXlile0Im8j0h0hlkCfeDZjFscoNFdAqaMnFa9nSd&#10;aZZ22SIyEUzvswPJklQ0c/Y7jpgu8T2LT9js6k/uo4MYwCEUa4JYjPSe0ROzDA5tEglhxpFQv5oQ&#10;yZKUwxnlSWuBBg1rEkaoSTbHgex4S+4MbKXdY6l2LNTTGobMiSMUs6Q+P1R0pC7LyIXCMMa9XZ7M&#10;RiIBvZD6CGa2P8TJ1wdx4EmVM7Byd6YTTEzlVrsn5TGk+meYNITzQZSmG8Gy/oxYN77h8dd5G3yP&#10;sLhiwxd7mzGbEVK/wJzTSRYZKg0MQ17JfnKCpSdiW6BRbDPMMSYLbEIv5CfPrPPU7pDz8ing164L&#10;EfFcpCoMHy0yGzQ8iWEbvhL+pEQyfAwUOtSEmxWIssiM/j8OCzr+QrNZukGq9MndSkBuPzIsb3cj&#10;NhehuiZQWovxQVpk8pOLB1Y/AdvJwLDXoeM2eyT+we3SIrsDEdiPJ9iX0mKuPKjCGJIrekSXa2P9&#10;F4HBmXnHAGNK5PY1pTPgPkZsuApl7Q8nHaESSVbI9mhml+SnjtFWT2qO8DA05kTOyiEmibKiFfYn&#10;wJwmPs61kYHwRNiMTDilyZqhC0JENDKqGBDQaVvhfzNfxIXVPAitsKdhbhBzK/aiNOM2Fv7bFgti&#10;2diqIyf9cpHbz9FaIJZNpg3XSPGSiQumwyeqroekjcfBAenENWk0WMTqaIQgVjyFW7y3wcD4N5I6&#10;TCcz8ivsDfQQhZaB669B5Hhi0Jtcb32OnBnzA1se804PoZshpZiayuzIUR2n7IuxKMMe127EJjvj&#10;hN8yMyUQooMujyT8j0W+EZlbID0M2GyUJhMJDVSFXXLZ4MFwl2yCAxn9kT+1Q1jX2P8AlYZjF8Gy&#10;VexBAjTUbGaEZ4WPY0QiMLL68Br9vy8i1uDSWipa7MCvPQzsjJN1j31so4ZJoyAKmBDHsRh+RjGM&#10;8ZbJ6alshngcaSkp2Ir9o8CHBGsJdc9nwOV8So3YTAcF250ywDGU7Fv8v4FOvgRMOhm3E/CDO8cJ&#10;jKYT87GL0tszrZ64KcrhJjeA+F9lDgyt6HbcDA8dCk+XwlUQlDaFkzTpwiCGHiexCWv4zP6Or+8L&#10;Ed9D71fODwz0sm38ljlfjGnJLQu2lfIu+730Sqx1kxNhCQ2ZVZgY2ZDcBYl+IdkBLz8B2vDGGMYw&#10;/ZcGgaY0++HaT3soxNQ/Nhyjsmc6Ma/YFuqs9imHaFT8JDTRWhGzsZj2Z445xRtDyGN1dGEu0Mn5&#10;SMn5GlHdZjm2ohmbbHQzZGob6Qp8vCZOtN+hjdQGeS6xk0/uj2dgzFwjsB5EXAjz3yG5Zeh+fXbE&#10;wBEfIwL641ihHwSwT6jYGZZZQT+3UZ+YazxPTih/8EMs0E2MOTqFUwwNGf8AQ52+QjRLNqRGrwhy&#10;8gPjr4HjhhiZPdGMloTsn3Y8Mo7lFOMI5848bBjBTUydoWJqDDrOhrvScQ3qrnidSCyyfbjKWZXk&#10;QxVBmwPkxjp5IKi5KotuLsYrGb4YWhi5Rq+j30RRo2lXGOzEqooS3eogsmLHRgGdEoiuf6J2mfJk&#10;/wB2fkuxoYohDILLwIZuKBZwmRxZI+IdEVsZKJ/b/Un2NlJYa6jfPboc9CWBRkXj0wE2jOPR7xju&#10;SlNpKVF/zBV2bJbMqXZ0xCHtPJ+4yTQ6RuCXLsRTsVktwZG9wxOH3qJVwEdNIv8AmOqbEN6lvPOj&#10;QsxnbR0ELUT0bFXyjAu0LjqPoRDxX2ZI2jTA+AWovQQZujUQcizzzbQ01oTdJUQjWSDooJr2dEfw&#10;VwIsnme6FHg4N+hLHmDRpbRuRGIm7QsHerqE0GhsO6KGKMi4YLLLskwFnw/1n9MaNhUvZt9hmNH2&#10;LYp4Dz6StRex+4OWgXeT2PqhLweEoxrknk7G68sTwR1hMlTE8EWRPY1lfKNjqCV4lov3ApJYMUfg&#10;U268IcJaCUIxL02zsTIhRkA+SFdmA7M/dH4riWGvCfkVdLIZpvyQzQIU9iys8dCpPbok16JW/ZCP&#10;cNUJgZuaiM+z7GEL+QTOd/RjEhPwOWxiPLzDtxRkcKZDsoWDWoPK4oEUK2zqTSL7Cp4M4E3WmWOU&#10;RWQb6oeWzNB0gkES0QZAajzEbR+4aFfxi/qz6bwXlMs8OfI3bSO4SKcSEzy2JGodATf6CnOfBGFa&#10;irklmleycz1SN4JIkaPfYq1lloq8Ca+0Cld70MqvY0bgLHnBIQb0I2xFQkUO70Me8z97HVglM/Ra&#10;zlshami0ajuPyQG3TdF2TPlifNH+6GwfBP7GStoeavsIajQY/IZs4/eMQGXeeDIvbFzoilcLpCnI&#10;Y70hZhEO2JO2JOBGmCi2w7gM9HljjeWRJbfD5sDcNCc9iRMCQrR+8IFnw/230mma4LA2VQ+fgRum&#10;4aIRlsYHVErLSPxMXDB9hboSOykTQmm0gQ9TFPSrIoRocsmTNsb/AKEMYBzbX4LYLoJpWsJE/FGT&#10;ojQEK+kYhF8CYysKSINRCPQBBrIEd30VLbZ++CT85CfmLVs/CoYpN5MScz1ZCGNGo1Qn5h8Yi3yE&#10;qr3gy4jGvPhZFET0F+IZ0mCbKoPOxdro8eHyJoROIRHTMWB25UpCpZLtjThDKadwXMtehQFcjIsQ&#10;2CRdp4vAX8H9t4N64npGcYyZcTqLUXSLXBhsjC9jlry9neUeuuG4HQ2Pc68G2NaES3gy4aLW+xr9&#10;Qb7h4LtapSuIR22y0U/IZs7Fq+g+qsGkg8UemLLoHs6ZJ0NukMIP1RyXhTNHkx+SFb3lDRrUglFX&#10;mGmmanZWmKhecgvyaIzT5ND0IW/OJUhBLboZYEubJxr4RNXbFUQ6gzxAea5CRe9D6mGf4ou0HTYx&#10;j3EEAaLyY2kvBMrQ2HoluCfAr2MdifjQca34E6teRfMeTX9M/rNBfgmY2P8AoHg3gnoEui6hZmHd&#10;kZCetYE9WjqjyjkPsH8zw0ZFNhaXQvAEISpsf8gjFIYV2ExL8vwYBPYdf0hBs4zRaDThM98AlNdD&#10;SHZiLNiQl+mbQZoSK+Br9RiT7pE4/KfbLHiZml87yPBuSEsFT+jwriYuI22TZmKjaVfQ47jCQhCE&#10;IQ2YrY1uFtsVckK1hT8Do5sNm3K2iwWmzAy4aKt+xCxhiTPC+ir+wprLEJOhMTNNtRMY8X3LwToI&#10;iTE6QVGhMIycGxNXmR51IjEVXwYfRQSiXpZOC+gzH2iBXZ6iDuGhl62DOZLyyAesFXDd0hFN6Ht6&#10;EZ33QSZZXR3zMCkuMxtBpHjGe2JDo7XDFvKG2EJtHRmA8Y4H9sRy6GBCGUxyVwyyy3sWhPUet8jz&#10;gj5JNpJWMpK57HMLdEBRtkz9CZrfgM3ovA3ffEEsTGvux25Vd9spiXCRFQ9aGgh9lJjmWIjqTDUa&#10;n2armIgj88KVf026E1Wew4aFGHRjDhjMK+5RV1sWeRBdmjEmBdxliUZEsxcMHjk8jAbfkU2fAvGS&#10;0hmFoX8gbKFUvPCqzXKMhbaLAWv6I2B8AOH0iw+mFtBDFmm68EJVUr3JGzWr2YydDJyJgdjoFFaC&#10;aSARppKiVqD1eyF+UqhmD6MljlvIgHdoYu6Rv1EJSEHxCKcTj4GHUZD6KRaS8MGQymQDmiemJ4U6&#10;guUZ7yQCmSv7CX1wi4RmfBS/zaIVUJCaEngVsNUPBBPmEhWArvLMBuWaYJeOJVYIbQrDuv2JaHor&#10;0Q6VNAg4VDwbnqFg3fISEWKPeB9CCpZMs7dGLERcwSvGJPI6EtCLS9Dp0hKqFcm3LFkmmehljBO/&#10;QPuwuD2Q8vAtpQi99mUC+Ra0voYsbYLJfg9GZ9qMSVvL4iNvsKGEWoI0JZ/oZ0nRBp5EMiBkIKli&#10;Z1xtgdjhpaLQFexEyIiQuC/lhDJX4L/EuDiGvQ3eZW8GBEv0YrBH+UjZ4l0Vb4Ex6Gud7M4r2Zk7&#10;xKwG3KSymdith+D3P/ZZLoLpuE5k6N4Ixvp6KmjT/JYcNkSQPJ8OHdxBgvKizNGI3VF0Jh7zA6Xt&#10;HkR2PfwHqjFM3b2id0FN9rslJ4JdU0xL79CbjdHlDbM7daIldEngkjA23iEJczi4hkxyUWJuLwEF&#10;yYrRR+APERlRN5RDs8gtw4bBhhmsE8sf0IiEZkv0sgyqCaiEMiSJqiRaWBi0vA68ZO/nwSbtQ+xW&#10;n8ITRYdxv30Y7L8FMYI0OWOOXY9uwabmJFfF5HZLG+F7NUrQo9y4Q5e5F/2i1j5WgcnpYEr4G2sG&#10;BabkYzYYyvJgXnIsYegBrhvKYj0eHxJwhDPo8sB/PJDwQs+D4lk68YG92xwFkKRvllSJ8BJcIhCO&#10;EUC8oHlnBN9h7wM8S6QJ9nh8MMd5MFk+wONoSHzqwX9dpEMlfjib2GwNWQ+yi5vUZExYrO1XSsv5&#10;Y6VE6RPEQ7SZbgK5+EYikvRtcB4cHmczHLyGwvrJHJJaFwJ1k2r8UP3QUzU7GOxGJbolbpZWwsbV&#10;slJa8C22SCTqcNiSlm0dpmmZnmmLxAlQkVUQmAmOSI0/qF+VM+XjwUFwWGfbH2gYaJDg9KScQwX0&#10;BI19M4QRGCDpIXHCm3CzHsgNA0L1ppmm6H3Rpucyov7bDaYqowZF1Rc2fLPJQ6mJVrHY1q3yWUG+&#10;6K0z4POuBDNNeBdsjyN0Q6jMeEvkSbyh1Nno+RCzzhjTRDWkcLWPLo7OMQThdiWDhj2Hw486ovQh&#10;I6MvT4ExbTFjV2vY7u7kkXPke3oaPowC7EFNoQBufUwOU0xfkCTIToWNUuzAN+PJ1cbK9TPuKJzg&#10;UGy2YKKk4hPon8L0czCUyiXoRUy3gaG9G5FExeIogv7aqUzHC+cZ5kxh/FgZqmRu/wAhin/CPED3&#10;kh4a1iLDfCNGvCG5s+9COQvgZLH2HEzRJZLbT+BPxGx4xo1YvHEdfOyqVGSIKlYeWZbT9jmhXyb9&#10;djT0GRSug4NJZ2nj7LT66H8pGZnIhGw31Bk/THSduhHnI2PmI0NA/wByy4botOwt7Eyi/aMfYmdW&#10;xyEJCX0z+JoheWMaKniIxK0YxMnjQX9yjYMlf4PgCy2vyL8DG5ZH8QpK+kaiEVY/Rn9BOs0dI06f&#10;djilk/BQWKaJpYn+MRLFg/xVlJ6GJZAXENoym2T12/R2pfZlzQR9YRZrtC7EJb06MBkWKKmOyyOG&#10;K77G+YY28hT6tmt5ehjbu0Mr3O1pkwVo9/hPsHYkXkZz8lC10KZKKUhBL+FW/W1c+hj4hLiLV+we&#10;DkrtMxRbxMxCX9zAvUQpELsx6CG7/wBwup7GYwjxoeC2iYnCnYnwDO9iRoKToMRuRjwp1CG2oQIB&#10;rVpHnfyMVp6C45aGEUg9Njzh4GVcCnA4rMjCdgq9EelVHEwjGPaEubGw64XXs3Wgtu9B69eeBEkV&#10;KEWfIkhSZ+CfuZhOXWB5d64hGS/oNg7vljZiIdkVtRjc8PBi6eiIbyHpp7/v0cZvwJnpF2w9GE+8&#10;awdbHU5TRMkN6HeUhMMapsfY3Td7YyaL1RFk2KNxhih0H50ZVohJXsytaPzQD/ZD35QYVToR8VEv&#10;I4D7MA7DpCHr0e82B415MS3cdGC/yTajvMhxhLPgzfgohi8JXD0MF+QuV2MXRaZi/UIe4xY6C5P4&#10;Lk9jZPQmYhtCaP4Whczl+hcPhoSmzUMlzsVW7+zxQg6aX6N82ToUx6/oXmsv4ymjab9DsR+Ta/hF&#10;sPuZiVDrqSJMEfQn7Y2yH/z5vwdgzwmweh5n5fAoEyp+RSfiK+If8yL+MjgSRjgNIBUmcJLN0jvg&#10;cuuyu0L2Loo5GJbZdCV+uEvypVgJODFEmL6ZiJh5HoNFOfgUhFjhP5GMGHB7N1w04N/OIQPP8CJ9&#10;EGZu/Q+FKngyZ7PIKNcCS3l3BgKL1/QV9GDP8q+8IRsVo8vSExWYih3GSNNNjbf+0lZqLwMaLBtj&#10;wYKbnGgqrILRA842bJMbxF8Dvfyi2yPC1FTRCIbFXTEgeaBkY/IwhvQz2T9GUYD/AAewdokOoQtT&#10;wMnoGchXsSMWTAt9iKxH19lPpHL9CVeiC9EvuII9Fj2jLQS58cpoLIaMmP7CFj2Lhcr6/DyJQf0O&#10;kG8C+hi54f0Grwp/xsWpHTdBLG8FmgqfoMRrQVht4WjwB/Y6GnQtrJozryakWRC1y2FoF4kxQavg&#10;xcU3ChuqSN7Z2SfWIxYIahXdwo9P9xqhIx4JGJP0hKK0ExvyGp5ITfY6A8HDTbwOs0bEwtIw70J+&#10;A+4TMFEC0vYzs8w+3uA/AH7gnD05hTp4cU0++Vzni85M/rSB/QhD51yuL/K0ZJ/E2a+xNFFAdhtu&#10;JYZH4MIoM10JLuhodnEraeTNEs/4V/lDUxUkJ0dV9DRE2dI6Bo91CW5zNHnij6sOKmEJZ7TYFxxM&#10;WIYqkkTHyQSO+RiDoZu3ZklsNT4H+2dDdDSWx9RsZrBe+o+PIP8AQMHBP3BnvkRHbeKQRBxMiaZ9&#10;p8RJ5436I7yEP8L4wQX1PjOxi4QW+BLX9x7LKKWxi/wK8gphCtq2JQwfNn0OE3GQ6XZmifL8E31d&#10;vyNkWLBOI0CO8Ib4ZV2IwkewUTb6FX2Bzf8AYbt/HxtSgqWtZp4ERGXwYb0emUtsVwV1oobEhmAx&#10;X5Iac2hv1Lv2iBuHoxfsavzwX7N4uyvKIr8j4FkUI5aifplX2T2hzJGMaIyeeV9C/Bx3zBoZCjES&#10;keCVwpX5Ba/r36XslUYI8RmMiEhsTwKdlO8PQjKSLtir0v2NPANEmT5TPGcmOJbJREkfI6WvsLul&#10;FP5BaJwCqvY2Q3IkZDEx1EvnLxb6JtNEfiOl9swL8YHVFMC+LWnkWpA6BE93yUaFHno7TjWoJ8qe&#10;hT8AZoUzHjIwWxdFTohp1Suh8cTiUkQ7PNqFWxNP6HgYln6oNGjWUb00JOiZIYJcDcq/jX9B8PY7&#10;chiIJaA8c4zC2bMAYNDBds6DQbWU5RM3BV7ShT0Y9BE2jT/m44x7qiRuFsCuOiL2WPIf+gE49GJm&#10;NcjbNCu/ZR+xgnnopJnU57KReUM8TjAXRAXSeQghjp5Gpa8DSBtH7o9l6Ge+h8ktxC8lod6G/AJH&#10;yFGhtt6FOVy0bMLEWLGJPaF8CVsuvSF9UIJakGptYn1wEw8cfMLCL6V/Kn/G9jFtDWGJGOwUSN5W&#10;2fDAxE6XQhEkYKTC0YfsZRnrQ/xRDBCCs3to7MPQ5jCmLo0MbJiG+kIZr4IP2XgwDsbG8iL7Yt2/&#10;bJ7Ubw2Fh7gkU7F/EUp0hzS2LxsaAoO50KR4Yr++YPg1TFvyWpWPWTNSiUFGKKGSfVvSuPKEuCCG&#10;JjYx6p+HIuUGuB0EXDF7m8EmF/eey8kV8IYwV4kGxUNnS7HgNFHklH5FwXZMbcSpismkN8AVdiGZ&#10;YD2gEj0K7cEeRUbilthPoqkuGlU87CUk9g1i7Q1qNgKk88DWtpiv8sWZR2mt+BjKMg8jR50fY0RC&#10;TZOvk6qti+7OLK35otg9ly4uE4ZHBZEJcQn0YENRn+EEZdBR8+glplUb+DD5l65EEuF/dex83gzp&#10;GbwNEUggpNY04hp+5D+I90ErQ9+gmOifRXpDESyQxzYa4NlkZTBZSdGf4kKPxC2vGu6fQ97paGLM&#10;RdjmjcMDw0I71MOybQmEusRK16I7odmkRRRRBSKVRsxHh4MXNM8ZPKPYvNQrl2E6HqNwWhcXjBOX&#10;STGqsH0GQX0tEFdC+JJV/Cv6E/heyiFPBuyhsmotmaHxAnkkbfjwPQRsRtUscNzdSESQjavSFSWk&#10;LJFRNAlYAsXL5MJ94iu3kybwPS9tvoy2KJFg70YQJGDBOjsBNje0M6ij6G/ArX+SX0EBWIWij2NJ&#10;KJ9iRX2G4ax0MDLp4I7NZcXfDVUGadCDRcri/Q0fy4UX24oPmfTFxJPyXwI4XC/jv9FxraFsEuJB&#10;i00UNlheSrnggdmUZosHixPjI7KLErHnsYYhRFYqbDV6GqMdMUTYNeEINtnT40u2siV8eRQQdQfI&#10;lMfkg496MUQhewUmuhm4hDsNRIWmmeymWmbMkm+yo9FD8/QppffOAWQafR3wuHIbPLlRBmDJLxn+&#10;HDII/JX2ir+7RglJacbhEIY5fsCgbjdkiCrEtTQ/qKyPMK6mPwE9YR4ENp7HhN9i2tZH5FhFXQyb&#10;tjVacU3bHoQOqWxLeTZ+Bo9UmbLRVhLDOXbJ55aEy0jJgmx50Miz6QmsfTFNBECblzehn90V6Wme&#10;2gs+c75uSLRBeEILRPoXK+hGTSmlzCqvZnr+eERGV+CP6z5H2XU32EdbkvEjjSZgoZnkjMql9BAg&#10;RFZdjFKNka7HxIWpNCfiMz+Rn7CSVDAai2kiyST8Ala+5GqtEQMfSGW3kQ6bTGyMMVT1jPTZOXTE&#10;y9mtjGNPRs+TLXsxX2NV5P1TcwmTQ2laJlz41IYTSahmG2hPhVBuGuNcsVsOfoawZ9ET+oz5KyP6&#10;TEbFI4Nm0KFNDWafBl0eoiyjlQG9aGGRNF7QmGPzBDIaFer2VGiXtS2k4E21himdCG1uDlVkc4si&#10;fU0bQiRiNOhoLEElQcezRHCJwzjmCqPoTZGPBkVF0X88hQiaiyo7wjwfoS1b7Hwka3aGWSYQibwj&#10;xVpCT7BvBMDsdC4X0dfIShLmcM6wk39NeYQjNdfzKPQjYjKFExgVa4B8g1otEYjpmHYbvIphbmM1&#10;6YyFFAxh4pqozqzLrTFBaQWAyMNL2GLuOyRlQrzDIrf2GpTYju3yf9WMzWRzo08iOmTixRjxWxRI&#10;e375cs/gOe+M0NvTFXGMPbF5+hoeDA/a8iPAhF8ra4ZCwCf0syfw+tjJsf20ZkqGzP1w0NDZEMth&#10;GkUpopWcDHAl7Z5LJkeSImRDtmIyHIIh9h01UJboooGrtK2sRH2SMAC7cvI6ncaZNmOdWEKQWGsd&#10;wPYav0NXMG4HhYzUdDNDyLMphnBNIEpL2IVNvgdc7Fq7ZVg5R5RJ8x1J0h43IuEK1PyKi4QnCY6T&#10;Q/baEa4Rii2zEfWxNMapw/7cGhGV+OF+l6FoXQ8hPEWXbwHroV3SMWRc8LRUescAY17E6DOLFwZB&#10;4GZGyGLJ+CIfZMDp4w3W27YhdIbk/I7D2e7wa5t9mB3Q94IKLZIZoxkeQQEseqITOFcEKgixkzoQ&#10;bB4Z9rMI0hAZC/eWMSbGoexhK7DlXaGwLifmQpxhgJ1fRtdLlfTkTI051/Vn8MRBH55KmaMSwIdp&#10;MiYebqmEyQ+pG1NJPo1xSd4HNNCmQkQGmhFpoRkISic9LyLIpxgxLZ5HRGGzsXBrbTeBIp4eGIjH&#10;f3hLW8EI+x1uuhBUUZIaYvsxwGfIGyNCsSQveEWqE1wF+9jaN5D0gra+h56yJcYSpNrEbEtD4Ssb&#10;rMMbRAZtGauYIn/CWjRl/RX8ef4mg6bEoEQIkUwXCIi7gS1GB1aQdAdyCBgSPgW7A5zI/EIdOCQW&#10;YKNNFi9jqRo6NNGRcLZhh4MxYHecLDLCKxXxZCTY0w1KWZ5pFRRsV0wK8Ypv1gR9sEa9jCcXYsjD&#10;UySC3Pgw28iJ7IOqY6NBidGNULCEh0ZwQna6JLx+FfShfSQL/wDjai1w6SBsovFngmGxDSUlz2Zr&#10;iNvZL9B5NicsISTJWpvoXaJuPSse41hs3lDnP7nV4GLI/sRkvyeRiq/LMQ9Fb7wdRRDwcn9mF+DZ&#10;xwkSEr9IaUa2L2SHml6EyfG7weBrndIlvRmxoHSh28+uCEfiD8L7bKDMo2Mq8D6Ez1PkkngQt9lT&#10;MFjVf/4F+rUXCFcIbE9JsSsyx8loLkbjSLBpawHOzZEFjyIe4Vr2JU4JNMHzEHBqBzByZ2ZjkB5F&#10;jybP4PgkxMPgyPkSBgvEC82sAmp2G7SR+GHvZkwjcGm6CwX+gEgvCZE0IRIq/JctCKYnBqeeyXYi&#10;PKZZvO6PMM6HQbOto8eR1FPRxgbOhjrg2WtkQwCGcC//AMauN/EPIorPfpljMky2I5fIdf10XbLW&#10;YowPCPQuChwXgGHqGux68jXPQaUPJHD61dApqQ8I24JX7zAdiX7z0YTRk7GHsNGSIKmJ6kesI0Yv&#10;fA3h8wazcxzvkehFl0N2BDyTZnr2ZwehGQqdDajhD0JQITPZOKfsLDa0X1wiIGpemSzp4O1kJsfQ&#10;/wD+H7jnMG2Lo7FsR+8rXLMse2Y8PgNG3jjS8qKeJaGKsJ4QtLLeR7fuDomy1h7D7+MNeiPMDbyW&#10;UJU6whBtf4KMe07YqfksOXMBY7GKq0iIHrBVz3xOp+hHyRg1+4V1AnsmJA0A/ZLkIt4i7oy50Y28&#10;Sdl6HlRHkifYka6CcdhPjFGPbSC15Oyn0S/wPwGJCu+UQdPsamD/ALqf1deeyHNlUnFls+6oxrV9&#10;uVsyVia2ou2RaiiHhfA9MBUkGBbM+p8PV17kVDMDDCom0swdG7svhZrM2R4PdBLawYrlls3CXzMr&#10;hIUUyuLcGJpBPkEaegTsbKI2KRMpkFcikiPIwvuAu4hZLVHhzjLr2F9Zj0wTGG48CWt3x+wXK/gU&#10;8aH3CNsBrinVj6l/UX19eERHUSElEIv7Itfu/Qtix+DCHtmOkYmNr6JLyS6NPy9DGTiNkjSSMCTF&#10;rAUfcGOdmNsWqI+2YhC9GULBu5Vv8FDFtX3jEM9jq0VMDyBCMPu7Allie8cJl7YnfuHSUKRXg/PC&#10;2eTGtlFd6DO5sF9Me7Ej5GKxRLD8juyRjRW/KFhJcapjY/hnK5fJKiXDFaDmPKKf/wADdcf/xAAo&#10;EAEAAgICAgICAgMBAQEAAAABABEhMUFREGFxgZGxIKHB0eHw8TD/2gAIAQEAAT8QuNARs+SDyDhh&#10;QLFiJmjqKs2dbiNAu+GKNkotuYreZ9RwSozf5mNy/mE5fmLCtw4xLsvnwuQSgL4nKykSA6BFjSXP&#10;gEoIcRxH6LNTKE4PqDJuxXyanO/9UK0ztKm05IbGEOIckAu58dxBbhiClRQqWVdyuiU1CdNzmUzo&#10;hM2anAzADTuc5Zk+GUYeWWNsywKmJ6gPLKgeDWtyokFiGY7mdyr5lVBSEKzOZz9yvHXj5JguNOtx&#10;uWTL4vjmFzAblheTfiZM268OwYGVq6eEJ4HMXc6cMrY+YxZ2XtJpCOLj5mfKYh7hNQhM6hphV/UJ&#10;qBX3LKX5MtihcYBQaYdH+4YxBdxUwzKE6UXjsVOVv+yD2wVn6cMRFlr4gSt2eDqYrM+I3Sp8xJz5&#10;KlM0V7gQM+CVLwTLClgS6JRFFpSKM1NivxiyXNrOdzluYmAl5hLdTMvmXnMsjlkGE3Hw5rwY3KUz&#10;RKN1LeCWZjUdRIbJXd+JfB4F5lzK7lSpWUvUv3HqCpxEeEXFRNMWy7HYgR2i4YPrEiEgcGmKRPcV&#10;RwTGJxHbnw05qDnMvPj4YGZQKYbP1MB6MVYbvTGQJqIaTUC8LEsFz3MkRwx8GyB7g2kWlzD2lMAJ&#10;hp6P6QFWL39jUVxbFp1Ns4jZPmHzHZOWZqCpCcw3vwNk5IcsJ7Z1LJZHAQXUxcsQ7jcRFjjIy9Qm&#10;Cbgwm8eBZfi2XqKvMKY3LsQTuE1eCugYmRmbJeS40Uy7Joxo3EygRx1CSnMRzbETE9CA+JkC4+E4&#10;SpU7iE+4WjcoSb0/sm6Eh7a5h/G5INZA4OThIYjcrSbDUU+UyPjmIpAe4XYqeXUKh+yuIM/UQ1+p&#10;bMiI4Ul0iG8L0h91wrKz4xT/AHHjDdcfiXYDwSLFLmZtzgYMEskgZjDc9kthZGq1CrM1VxCvTD7I&#10;SL3n6dwfZrJWcy86jZMuLmOovMvCyrJxE7n+pjvxmiWVBS2U1uXouHz4NUQvDCvFryi7cOGDZcGy&#10;L4MRWrl+BuYczCIdzpLeklrEjRDvESACmTqpfBhQEslrceyzSGGoD1LGgm0vAVKQEAOJ9TEJzDa1&#10;MMBu2Y5hhiIGB7PJmY1XgZJtsDiWS4yKmzMGVx9iGk4nwrZ7mtRWLMQhUIxAPJ3uKS1msoV/Ascb&#10;gm2Z8+jbMahhg2qd1JW/+oAND0P+p/oxDO2PbLYAeU5QvA2xGUwj1Bim9MGo9qldCBSyqxF2gJGm&#10;CfpMw32fwyz5r+yCKX18y15ieLl4wRXqDiXmV4deCbJXi9VPUucRsqGozqIZRV/qVZTzOa+PC+I0&#10;cTjiZ8MX6ylzB7uV5Zff+Hl1S2y2aZlWbamRqE3lZRDrwOYGa8YBmvzLiQe46iYJhjbDJK0Tdyhx&#10;AZdTcFEZR2+1F1jFr0jVkbJjEeNVEKwQ+mxPlMAxKcQqJQaZbUh+Y3nC9wIv2D/2OgToqBqoej/m&#10;Div3G7YQEGzhhO9vQtix9bbLZsc/9RXj+D/kav0Rj9wVNRtMy6+eUFuWYxpUzS1K9SIa+yYIDCmE&#10;cIrkIlRwwHqYLtiD+ISVz/uM2VPUsb3GDlDHMz4HuA5Y1Uu5cDL78lDLIJDFF+C4vimmpbvMcNe5&#10;Y1sifjksuyOuV6IZ4JZweMdjPlAqDl71CLVCxN5iUX4CcE43N4gHjLAajLJzLX6iBUI+CmMtSXOc&#10;SqZjdSufGP1a4Ui4XgmNTgbElcukJmbduoOXe4WYZiNqStxocwEmTVagmEEUiX+AhLGm+1gGRe/+&#10;on8NX/EzS/gH+4WNe2YhKHUFrPcW5aOTUqnM5tMFbviBeT6LHqdhwQF91Y/IEWgoDp8IsNQRqQZk&#10;5EQIrBBCgHYkBl3ZUqLfmXqN1ErcEhU4lnJ5upb4t8XKzL88LB1AEq5I903RiQxcuOSK5n4iogkz&#10;B6h4KUwIGZWEozK2zg8CfwJ68ZIHLCZv1MzJ4OYkLjMV423HBBm3Xg1vz6gTPcoi5Jc04SkOQ9IG&#10;tU79GRyMugcr0xndECPuK2JglHUoQMofMCoGI2GJoMwU1SemoIX9t4AbvHVRf7yhj9IOJWZnviKk&#10;D3yRyH3KQB/NMsv7jFCih1hLG/uYW6XbLWjEDqZwYZZlkVRK/EZnBuNHFBJlq+YZ2GIbJb/THCeG&#10;St7nwhMEq/AxqZ+oPMHUqRPkqJTfBFuAl/MX5mROCdGAqGkb4nRiCR2R8M24naEr8fwFqXFhL8M0&#10;WQus+N+Ll68WeKx4rNzmCF3CF5lYn3E8XiY8HpNwsjHTKH9rKysCVEowYwgqlDDZCKJy8WIOjtEM&#10;9e5EBfWeSJ0ETcQyj4zv2wJkhPvMAQkCr1He7L1X87JV9ZX+0rFS4mPafxFGbjaWNBRVwQymj5m8&#10;WImYWS29wS4iKYXyqClw0kVsqNirGXFDMwCKN7uVRKS4QpSkzvBxBbT9RwtlQYokrykQ+koJaaik&#10;Vl258pT2z7QPUohxPrwM5INQ8FSyYpXVwvYTlBhmvOIQ1KIYwPg1CPi8Q8X4ITmOGALOY0Tqa4lP&#10;cGl6llp4aZolxhG3Mt14JXqr10wmqmW/9DK3xZNCWR0YgC4GJ6NjAcUA65+GUYsGOl9zehOHTGm7&#10;InTzEzpju5UtgxcR1PSIKyDcGi4XLl+5eZeCp3xmZubq4R3VeC/ZidjmXmoKkjiQo8EWiQrGFxmG&#10;avsSzVsIor3C1XmLBWX3ZW1zLmUFxIqj3DOmFY8DCD4J1RKNwuvI+Klhv3mDrMVYYI0ku2dS93OP&#10;H3BmdeDwXM+MzEz4uFQ6IKMp8mDCgixKIdxZR3ELiQriZ7jiHcA6l+GG45mPfEF4hVqOSXVxvjDj&#10;d4cQ48QqDfA2kvGqvL9VuDLuk39Ru8OEivUTcqPJKiRt6NJiLMi8h9kPDj1olPDy0Q92OIwtiQHS&#10;QWCFHMJEdQLaQtAgCSgiTuhElQcJSVJGfpQYjiWxYi2kBpFyYJdRiZJfg5leBITRM3Blngn0RmKl&#10;yzwVGY0xWRiLlxt8Tjxi9wSXNcyijxcPFHguVmDMziVLJS4YJzA8vhlUxm3jiG5lhmWXPc3Bi2gs&#10;YtU3KhdYoROT1PkgtGodSExl7+GE9G7pmastIVcI7IeBwAwlwxNSyAxCdYnWKiswaxFy1KuFcRqW&#10;uNxUJgKY3Ld0amQ+ucTFvxswazfTFlC+pVAYIPqHSdaCibQ5alO5RVMXBMwgxANc4EuFKalt64lS&#10;dREOhLDUeIUH1HAleoepUKTDxKZ/cGfXgfBCEuXrxxDjEsCty/DHJ7IADvxeI0ni6NzmXMRYQ3Mw&#10;mpohfm87mLnoh4fOYNR9sOo6xG5mGFl5qUTAQ9pTxBqSlHMh+T5IyMOGJftgKweHxGmK1awuplrw&#10;hBRxjMZq1bWRmcB9vb4iB4xOY7jpncEXMUlwvcuU25uZVavcXXJU9LiOk9LiauT1mYJLdXHiLLgj&#10;+SR1BfhhMLTC2PiMhV6JhD6cjiVbOyDhmNLGqhuqYr1uAaZbq8QwXMbVABRFz4ILKn9zCVy56m6y&#10;rXs1ZGCCcDTLLL0huEfRA7xEKxAQuvBF7lW2oLgxEoyxCXqpmZnzBIJ4J9Tkl2bglT7mYluoYIRg&#10;x8coVNwcHjLdw/qXKrwusT5h3NaZ7SsLHPhj4lzeY3c3EYk1AlwO2UauXJK4yOqpRj8VER1myjje&#10;mJbGBHUq5WNzgnExBSVXHS9wr7TwStJTWYSIrsw2Kog3VsgqZj5XFEFjkIFwGiKDLKlYh3Kt+UYh&#10;YAPbuUCi6j175SF4DBgckb9aAYNT+OWNj6YgN6CmKXZzWIoSbc+5mCOR1MK7rwQ2kONRT6joJbAF&#10;mCgQcMId5xWAJMWF4jCX2qJ7CkSGboF5PiJmYK7URQajlhLiKlHKW7S3e/BGYjpgT1OfF0zYy2jh&#10;iszGsagq8LzFa8aIL4DJPhFvyQ1NS4blQUthbGZho8uTUSpcInEKIl0ec34ZmQSh+hB5svvhl8Gm&#10;eaEU7vSCNSeQlAT5JhiJAXHFzLiOBGWsgZMEoA0h0/MA9wjHEVmTji2WXhAz0gLvRnrqKy2uiPFH&#10;JBbaRYFWGZTnyiPDn3AbP5IvawbQIOtEI7FZbwO0ExBGnhl7/l0cn7SWT7QP+kpkByJGKixDtvqm&#10;K0MQcVCXI24jmPKGyKtkajGlhjY3xWVdifXoxUSUGCcfcRQWkY1r6htRlmeLlOfSMctKiJsjo3NM&#10;xaZl24IElxe/Gtxb5IRI2njwmbZ4LhTMy2oQshLIJrwdQS9wWJSUFS/UEh8QZdyuIamPBYy4wtl3&#10;qUxutzjUq4VXkCoKGWRhpSZRRUL0TFDzEw9g5KBq4GRj2WRLZGKHUTdS2jjxUHMJVSbemV8b5/4Y&#10;2rnWpQhbH3XqaxEp9eyVjfnmCwJ3FBL2NRTmIUWKtXrEtX9sS3yisPyTIqp1OUIc0zdgtiBJhx7G&#10;AuuYHB00fqKXhtf1KYj1EkNo/FZZuhvllSyNy2zoYYHs7lBTF3Fz8xFsoRcdwLT4QWUZiYXRAfBF&#10;DkgzDygIAlTiYwpZhTmCyNTb2OnM033EpaO0hWaZ6FKQkVqdy5c9z1PuF2EAQV0YCCTmCznxUBqD&#10;LLI1UeoxMkzjwmpia8FEKfDXjRGG/FF5lh5rGZhxPiZlHcrOF8zemb+EAWMtgh11DqAT3jBAp2WJ&#10;K2f2BqXwP4xB0s+mB38EwsTuVy1L1kjl2TZNnwIAFhRCx4mYIHB0l2PYcfMUhRBckdvOJ3+ZeRu8&#10;RgBAS9zL7EIGCoTIspUqjeOosQvPOSL7jZCxPvLwigOLauAaffiovUfqFpmF3X+qG0uX8jRtpYfc&#10;OC2VCuJd1XUWZbK1oaiCuxh32DCUgWOQXb9MVblyhGX4H4lzcSCEYTJ7GGDd/qOHWIyool4lgQTT&#10;vwOfBLOYuTiARZYs71Blwl3iXmvHzKJcFYkIkPHKQGDTRKYa88E3KSJBOpzOGcYnzOYvistBll4q&#10;QWgPmb5RG1DRG8klbsWXMfZ556lw8bHUHrhu1MvID7eGMJ7RNMaWQ2kt02nBBjjgxyklBmc3iaQi&#10;wFVDrDiJFgsWUPvEI1nyag1Xsb3FgfstSMVJ4zBCxeEBLLNTfoB3WDCB2Tv8q4JCYPhMLbzoQEjL&#10;cslhXqVj4ZUCx2fPg3OeJcPlSyNbvwRFBsYsyvD76nau0GrjLLUIM78SzmDFGLNly6mye4iAgyZI&#10;ZfgsIUgCgUiMUcSo3H0qrIzMBgWXgiozFzOCXmXPUAmZcH4iDKr2YgsDErUSDx4ou4hnDUDUqHhD&#10;wD4PHMrM9Soy0hKZUTEoqV4XsgmZlyPdQDhNAHhUyjIAg5+JUsC5IcQIxrkaNPPAa6+OIS+WDWGW&#10;pbw7Igo5zSPzZyCRLfcnNaiPFRMLhgXZI6LI8DLf/FCsqjswNIaIswfSP0oBpsRbCmWTw01doFOp&#10;PAJgMZlE+KQIBdlR4spr4g2EwZHS6/eEackDDKT78XqNB2GPuq36jdR3ucx4vATBgjksloTwMwnN&#10;v3G74kTEZJD4ER3KdxjuoI8DiNuKSyy0pLzLmVPJLImo/MoCMIVU3NIa8VOagTNxJt3DPMp+oaZx&#10;BmanygHcrPgZczKiwYmYzERMOk98B/fBukYs4lQTgVuU7HEtNAouLzGnLGY5olEgjZGWyYq2rRq+&#10;yCkXE7lcy8wWqDMQRUfACHXDYKy7acQRNBY9aQAZZ0hKUDfEKxWJYoQGh9l3ABNXoIgF9KJbm3ZF&#10;vhXDF1oPM2RrbPLh4n9YjBtXUyzEur2EsDtRZWsEoxqLvEMIU8kCMFIwTS0xm5qhiXpCGGzhrBzF&#10;tynO5VRiRCfOYFvOYqlzgIA4I8FA8BvwDcPLgSCJqX61ErKzK8BKshMcSpRic+TMGY8ZxmXLqcMx&#10;DmZCJxReYLafTMWf1M8maP8AJjxQim3DVRW0nOX7hV/vESr4GUwFKc/MSsHKAhkGInUQDMB3xhiH&#10;u0dUe8huPaSjGDn4HwEY27Zvdx607ZypYtx8EwzvnGMaCgNEGDCOq7Q6RGNC0QDMn4i0pQq4tML9&#10;wAt2QuwQ6fgKjBTUfhnFkhRaeyEGrtWl8zaVqLlZpkmB8G/mf0iKh+kuC9k75QmBuQMrVvd5uWsC&#10;o4aqCOrQxAEJUlRwVKhMwckOKlnwoj8zQ23uNEXMW4sRdKl7pMFqGQJxBcDC2yqCXOPAQioIBJlL&#10;Nw4gXMLzAggeT3ByhNSyyV7InCMaCI9GJX6gYXUSwzC+5VsPbLsUfDiyfWVCWuXzHO/NWct9JbRx&#10;cASkC0cKj2yigf1PRPqPJiwUaWWcoMPWNgcNKI7i7BuQkG9nCtMBFR3xKRCSiCJQK8xAFrl4hjEo&#10;7gOFiUx2XGEsY+AiDnE5IXR+t+mKakcbT4eSIub5OJJh68ADPuDT2FDvPUTpboyZYuagOzcSyo+G&#10;FFnTH3A0H8zhj8y/gsFFhgNFXsjA1sCliVVpd6lkUZEJULGGVVDL78IaIUvhXnChHc0v5EqolPMq&#10;h0YNI0WurTKFs5hmBF/WUXCsUcPDHYyRPboIKUEBjLlqbjaVgb8AeFagVBNfxzcNXLgkKolGxHnH&#10;5lBuBF2gQhCq7iUHYQYrBcEAAKrOqvyzJNuC1l6/QiJnvQCOsnDMvA3zAUoXAC8hFazUtCGYipyk&#10;NoQ+Aiq1jKyUhK4gQamgazLC14L5YFRUZ0vCdpGmsYTEuu+oJ5AOqRzwEv8AxBHfwiQdKX6IIKuA&#10;3BUlkxLFFELLjheNRXXJGGHwgeIzCek2S+A3Ns9SvsT2/USZb3uUAk27aGCM2FkbtWUhiWWmKMhd&#10;RdURBKI+x9o8tG0+xUZtqjS4YNYfZEw/sR0Ty+URyUI4F3h8EQjoec1btYNrRKi3j4N+LgQMtcTv&#10;BWdkAJTOg4jAlEdkQppkxAQo4dzD1PtAWmlzlhvNYsQcbl+4JBl5lzsSOMn8zMVaPAn0y8Khbw+2&#10;F9Iln+hBjMBHKv3LUHBPTD20RLNwXEataMsg1pyHAfhNa6xRGb0j6gq8iEctDFkxcG4WwYAlKvEB&#10;Us4gL8GmeyXU1LRoj4jJ8ZSFEpSf2TnftlyMJwoAu76qd2+UIaU+YafhlmXUI6AiGAekgT+8Sj/Y&#10;zuIBgIIApYNlRqFtjMANMpI56KHT1x1JXWaCTMN5kwMjsdlEpXQiRI+Bum2GXI+dOS0TSg5XcE+X&#10;mz5lLQDF7h+/BsJcTiytANg7HUHCmvcInBZ1csOrMMuXXsiOhy+PiJGFZeRBShaUyoMPfgypQQ+C&#10;NRcexsEPllUGlE50il1zUrilWTVwpXnmGj07BDojog7uTtJQS9MtmWmyG8cn5gI4gvoIp6MB7ZlV&#10;KUNsS2ZRiSnCfUH1O/X5PhIbYPgglXI5k7thIWYkGpSDqIlZalu4A5muUaJVgKhmNshiv3HSRG5R&#10;vWEh9NBlgROtEuIw/cvIi1MW6gVjLUgj2T/OqKsFDT3qF5z7ogTg/mF273liyvoh+5i6O6EQokeE&#10;xdYP7g20f4hdJ+WFM2RPAXDvhyOBjllT6QdykhUlDWyNwgFk3MwEl/5DdRqTFILyArGYgcsKe15h&#10;UwMvEEQmnvZFljTcNLCmowkSDxUc4JayeKUzKRa0Flm7NPyRip8e/wDJHFyazDEaq6BwxCOkN0y8&#10;bF0XZCMDhaoVNLTJKNGhuFV9JRFVVylHtwx4I89wVwqA8ClS1EDoyVO5lSlpRAio3cpCjKQlwaVH&#10;lrk9fTDCq5YjMO4TWCRlAPZLk4m5Hy247KWRCBjZeVGKkYItrD7Yc8FxLkAMEnGGmYSSOqAhjcxT&#10;A4DwSnwc+GYhBhUrT4SyyjT6Ywi5r4KZRBK4TALEfA/cu8H2kArI7ZsKKqrYrK/ESmjejBLX6VUr&#10;+tw5l9g/CUqKIxYXsxBUC+oolumWfspntPgYIG5bWDuLEEWmOPCnEC6Up8yzsRjuCGwffjBe7NMs&#10;ke5G/Uu0VIo7Rti07+BZDLImyDWKSLzI7i8FPEaKswHD1Kgy3cJg/GGTAwdJpOPAgi0O9vglZKo/&#10;UKzTUsFFpXyImEjDRpbZW4iAuBf1MU+9cMYxu29ocmpVjtGAWYJ+IdcrvUOfocQNWGHwADwrYgk5&#10;27lkDlwShepamtxembwz2CoADAYzVRMtbnJqPMLbg02P9wn/AD3SwOVDtloT0b8YQZVIq1K8BqB1&#10;c8BoiVLLhLJmDFLhsYPMFuEIaJSXiFcw3BxDMDF34JgITNxh08hLL4itqq3uuIpDw2hVMBKHqvE0&#10;gmEijkI1XYloZguI3CogUZJa5a9RBmNMCMtnShTT+UjzAHuWuW+hY1lp9OH+CI5/KYJas4W2WA/U&#10;nZX4JZtfdS7T5zMAMzjnP/ElkBob5wXWlQg26jYtKplrZJdqB6Yg0bmQQ8NFObxUdgvJbwaDPQ5y&#10;nDXrJLMhVEoD96wY+umoCQjmY0hR5fUvLQzyGFQ6zLbRi3CCFczxkUe4rTP/AB0yqKXrZjoBSwzS&#10;+Gq8TNsBbO+SV66FO4TCg8FShhDBACsKYPgWtU3MqRmp3GsEEzBBoNJMspon8w6ouAm1UiZ9BdQD&#10;KSkgshYL2ZgaWM1Be20IDtDLw34jBiDLgvcuZMy/cEhLl6zLVPHMGcQ1B8auDiFx0kzXYZxKMoLm&#10;KnDNxZORXMs8TUSAsCtWzCh8jwBpoP4KOY52ojWPyMbsL9rDIx7JZKxwAgSv7P8AUQlnVwotHuKu&#10;G+IoCig6iy1R9TtYi2scLqCRiQaRiKK0xep6INb4BqD7r9swZKgrTK5Jm2ggUjDUydSkY60QflFD&#10;MvFlqHO5bgixNMNqxuyNQ3iZ1sXcyXejiVAT8QWUr1HC0eGGGydhIa46Z2eFRBFYaq/3IBj25U9o&#10;aIwI01xq5gAACjwoQ1zb6lCKHRFBY/Iv+owH0TIKqhC0O1Zd26CUcZqHScUIDt0w/YRhJsOoSOSi&#10;dsqQ7c3tncf4YbdE25mTdwsjD5lw6QYUlsIu+IUIT36huCQfAYQYVM2wfUcageTxcApR80vbhoeo&#10;TAC1hcRMC8AmDFeMRWWR9pT2eRzAAVvIVGlRncxCF1Zdka22syz2V8S6hinoiMP1LuGP3IIUTkhK&#10;DC+WWlyHZB7moLPhKIH9BMHnbWEu/wDcNT609n4IbSU0xBWl2nZAtt8ciHDt62/ZCQ6XeiRk+rgV&#10;10gY9VyhiMxBtjFmZT+xBArTDGUBOrJhKvUzSkFqEI2LBgg3dslDdwUxcMpEqYczaCX6lVqYs7Yh&#10;A+E2sduA95ZlGU9iAlpNrzEaFxjba5CC6AmJ8sIcrnt9DFM4wIn50EcSgTLpd5ROZkQYho5GyJHi&#10;n7lBdKfzsg6gj4saHL4v15WKgJeYZeA+4KQi1zPZ4Bgwc7iIK+CkIeR7nNzBxBg+PqDLdrMyY6Yv&#10;G/2TuGC5ghA5mePicVRFHrERWuYN0QcqVU7i6m+5zUfWZTpfhRCnZzRK6r+4Z/tsBsT5xA1LAENE&#10;+WtEHb/tTlLFBlHJA1beIA0IdTjeFX1EEhcVuXsfzL8FibBJNmfhwzIvcMt8V2QqwHGL+ZqNvVjA&#10;LCDhOIVSvklBgRIAtdhOMialEFiCs5oiEugoUCH9MzWDpYH1iRYYueDKwZh1ii3eDosEp2cM0Yu0&#10;RwcSYNcQg6yhBOqgPJYL0EufAZMN/wA8jnAKi/HQJAxUdsQnzUzAHFZj8cJu+kfmEIwGfglYO/AO&#10;180MPR/vdS1lwlfJkikI7SKM1TkkI2gpCDxGEIGiEEmstDKWJ4WhAwcb8vUHEPA4g3DMsS1QwxCv&#10;OIeoDduUj2YHQQUlVciBoPyrMJGeJEJweiLosff+puSPal4tDm4sMX1ExLqVS6eFh3sOeYX1GGCq&#10;fBUwyPuC3gsO4HBCT8VFqhxFGiYbL7iSh9kuTg9x2QxBq0WkZQZocyt1tmRyQHCBsssnDDoR6Okl&#10;8iQOGWVYlSn4i5WIZNjcb+MuRFzQ/a3BtpD1L8hEYKTkI+Sg2yvBQVUSMCfUqQF+oWii4OxEtYms&#10;ti5RR3Bi8dEs5WIAOstg6nc0FhRpQexruDWaUEcXbaW60cWA+cMEblpZ+kEvAEV7TVHWMV4TDX5S&#10;LacrGEysG8AOVX1Cs3zBF0fvmPzE6eEuLMyUqEEkkWxCDkwL4Bm0HEUFINQYQZQg8zEIbJ8oOMsG&#10;D4KdRUmM+x6eoxdY67CMI7xCuMSwJlXjURrqI1Qj1RhNfEc4g+o0UD5YtIp7IECPkJ+CHO/4ICj8&#10;0IM38sbs+lCK+uCZMXyCctXy5th/LHiPxAufp0Q7v5jv/uh8Q5mUGN5iPCtIM/uAFRM2Wo4ZlqGz&#10;k9wpWLZFE9wgZ+jBcKP1iEuKsFTmurlmWb6jYjgyuMvcZ/shS067lJrMUpZbw+UYELWADBSXlUoN&#10;YlgFsXKhQiuTmAQRjKiqWFzBrR1CViyp+hmkpY0aMKI+QwRAmrwQOCbEbtmIhnAmiGS5T6RqyCoe&#10;C1ZmmWf6ILiOc5Iw+7UWfNnX1Kn0YvaY/uBkuVr4o7XUDZmNiBltQOoQSciHgEGcyQg8C1+AYQOp&#10;cs7lhBYJiFQggZhUw4yRMtMSDwoEg1HYaRNv9OZpE+FLNtd0S7djH/2jEaUXIH0JzglzP91ETL9E&#10;Xb+jRKLlfYhzi/Ksp/0wDg/ggWhHqlWo9R5KYCUdSiFsC+7mNgOaosQKdvESN3BldjTmIAA/4MG6&#10;ch3UTQS0d9wZiToGFau5RL0KSnmKG0O4CKwLlYs1cu5iYCEkQip5ZhVcIMSxC+IMTR7hx1StJ8y0&#10;HbMC1hMkETct6ULRDtwOVFQFkWJFSQZoMv1KYwoi8yrRE5li5gOUB8RWrXY8rl9y/cKx9sqt5u/E&#10;UvAW/EY+4gNmZb7CMhXEv0wExC8GZZhJJwvwEU8wF8CLfKBuoA5nbCBxPZLuEBCOELSvc90SOE9y&#10;jZcGVNLLBhuKv9yuavonI/IwryXNMYGQQB6hFQPAA3MTExNzEuYlkuXiWS1ZcpAE2hyrEthpi7JM&#10;1qBLcrudvDF0cO4iWmchGKjH8M1lpE/cs2OGpeiBkRTDL259x0/3QCv3Q13+ZbZOJeixyXLlAfEQ&#10;j6CD3lTqrKYXlbQv3LOzNrPFXQ31MvVRSkh8KeR8P4EyrlCngEwrC/KN5R/iHrrP7gcNIMALGWWi&#10;8nojN0QaauX2MbuR9sZl3AkG1jGwJ8jG3OmCW0qLX74Tb45cQ6ihWHafrEV3uGTLwkVeA5wIWgkV&#10;EDuAiwPcO6ZNw4rlOmHpDDiEPbO1zPKhY3AICAZWkCsFFGWHMRS5fEuX4sg+Vy8lzhcu1ly/JcuX&#10;zL6lsEYGJQIT3CCIdI+JbsEMixy2hcQ1eLjDCgZmWikzKdoEA6lOZe3h1kg52QrAZixoZ0Ssbzmr&#10;Frq+I9GaRy4sdCvyxYgVGDzZpl8h3KhvYLpa7hRmmPV9Esqll4OACNcsGGWaXpi4XCdEzPuZthMk&#10;UNtMCN3y8VAFA1yxq3HBL4gs8BCukIuF+t+o4VW2LAWqJWgrRwRyk8MASxcdlyIQ/qYDiAyapFXi&#10;DIRJZEcOpxo/MAYuDUBo7hq1BMVB3og9GJdoJTFq2wc7hUBXEylngGB6Qb8DaUm3nIIIM4dFFFhE&#10;3Lz4uXMPFLly7l1MRgcy5ZLJeZepcuIlyzwUCMrhQyXJUwU0zCjJYScLFBOGAeVCFLnxEHSAl5FJ&#10;UAQ9ykwdsboQvZAGwz7YMLuYViUdpaNVpmA/EArIcLTKKMKnIrS8wKnHEhXLB3cTLD4hLWYSsF8s&#10;ETqqlfQCZGBsLbYWI0PRB/YqfW4rkRBfcJEFw2rrg6iWeVWwDoueVh88b4EuUpZVkPiNiPZjDCz9&#10;BGuOAdShv0cz2syLzBwR37ln9NlcTH0CaUkvqVmUPMVRg+4jAXULqFtNwGYKeBmQZDxHiph4hPwh&#10;JAWXlbg+/EmvhIpal6mmb5tx4XLhA4l6llzaU8cK8L8LTmWl5lyx8X34bS5Shg6h2RuIogYnJxMT&#10;b2S4M9Sjjl0yv1bwmIBL0xMIe2o7pUIgzkJcoXQ/zN+mUCmL3VjJKkNXqLlx7YRi0WKGtPUwBLFH&#10;1I9bl4JeiW8A+YOle85lIewkIKeR6InuG1kIXbyUNhLoPskY7FWDplC7k3MfbKIni4kLBpTEBqBg&#10;Ngpsj9ovbDm+fAsO6kjGXUgF+Uy5Nc/t9IdpTcqxcVpiqB+QmaEb9COoS+YpcEGU7imw7lu3MLah&#10;BBCCBTpBFEFBQUIFq2DFhhtBntBvnMVIu5YQYQQYSyzG3UjBBbqDXMGoUZ8mDLly4LDwWzSEvCE8&#10;oo5l3wfaE29xkJrAri6RHM6VECtDCqzmP16lsnXFEZsfGo/GEPCtbSVpK9kb65Vpj7IgYYbRzHa6&#10;oJZeLzMBYqXTQIo0PDDzI8hNMqPCm3cSMPBhb8wGWYOQD6i6nG1tvBFUsvAyykHxEz3u3U3YHUt9&#10;5NQGzgrRcCWsT0NSoc5yoMUbgohknu4WKbA5VkTWqiQm1PSRYrgP1EFHES+mDcp17lMqUwIk9xFV&#10;+oCKOoQGpWpwgZPAgUwo3DiU5hCCQg2hFy8S8S+4QRYQyg1LmCRLoTa56Q8f9fIDwuXITct3LS5U&#10;l2ImBKd+C+5QOGdzi9w54NALwTLX/EcND6ldoBgiyH0CPcoUrvTFsazLgKfUXIWEhDwYkG4RA96L&#10;rwOFYbFIIYuZRyNwNx+liItIdtguZZ9MjolnpqDL/NCCx6Uh0gBwRI7ExSICX2XFK5bZhuVrK4xM&#10;gWRRhjYrFWfiAZaPaSwRvsja9O1uBcSqzUey16hBy61QuW4Wj7mU1cq2TGrB4MRFa3K1+PCYGfhi&#10;LqXu4rNoBTKgEDHghZKyK9owi5leCjUGDiCS0gwYMIPIHUIuWzYg14CMI+XhyECNvqDcXhL1QlzC&#10;6yRuoqAxOXwH+QPlHzLS/c3MxnZlT3N59oNhWYoh7I7yxviYWnRDYP0gAU/ECjKexLGHAJbGFqmZ&#10;LiKk4o7SYwHLdwJMMtMGCGgbweSdGucwnIU5xFzhsZatY2DA8vygJXJUWU9hGKL7S3+yrjE70RQQ&#10;Olp+oxXjw4ZWtdnAjZreSU8DbW7MS1xKFzeHX2hpipVAy6iuR84J3/gIN+HwR+/ZsXKaeghjrR7Y&#10;g310RU4jNHxNwk/0zYJd+L4ZIOYbzGGfBBgKMyUr0neg3KmIMFx8S4MUJZBg+AKnDw2JpNo5oHzH&#10;n/MmlzRg3tXLDX0Kn96CmdrKsjqZ44K18Qi3ctLx4a+BGLL2S89PJ1j1h2Yn3PglmryJatFpbuYt&#10;XkKl2kXBPeIYGMMlQsMRUnu4pZ0jddQEXIOemRQmovtYUwBXH1NHoU2RtDnggJdqYOVCCA0Wxwt3&#10;4APnkFO5Rpj7JNoWKG0dCJIcDhWFRRK4EJWl5sNZiirbbDGIsRUfI5jbfmWfCwrohdAEAHmgu5fh&#10;1No6m4500XiFhHX1QVHFTjULZmHimEAiSCLoMEs+C5csllRHhW5Wb8R3St6gC45CHyzcfU3AEf8A&#10;iiMut8zlvoAli/JLKblYDqcw8D4AYjqXXMuYEIuELFyh5OX8Dv4MY8XCVnpsgOn0SoxIED17IPSw&#10;KtXEsMW61AI20p4pBGreI7sKJgxa0mz0HxH9MRKFQheb8m5cRLw4YjXm8yiufc9yYPbB9xSwJWBQ&#10;7oh6EEVi4G2XDHyo6GkZdgHA7I/tPmUHhTYg3M623/UCIlB8/aBeuq7bgdMhoxhcQX9sxH3iL+UW&#10;M3w+7xU/oR1GY5h8EfEb+KIiybJzXBuYJfhyInysVqWBhTmjMVjK5SXYqlbnEcNL8k4Py4msrOo9&#10;JgydlwtzYszxF8z5ZX3AlVA7lcx2RhM69eLiwXpHsTQwl8i8zSd78L/UbE03NnMrFrc08MfFzqWz&#10;BMgANSioEw1Z9JyR6YVq6KUcRYW6XIXLkSIcyt6T80yvf9MYba9SpWioLBRl/EaoPhKfoV1DEU9h&#10;EMAND5KXnEdHtJTeGt0paGjfxDwrYjqNIcZdTuxEZylPOjFyLyL6i/kgIrAoMnSbOaa2guzH3ayR&#10;SoORKm+H+/8AcPBzn7kZWyOCbQi6VXp3DrFmXOEgYpcjwJi/giutle7vmVjf5IjuVH/ERrL6I4w/&#10;pHjkjp/mNOH5jZj88ZbdsxckouEdkG7mKsxr/wB49Xtmcn7y/AjqB+o4XObwfDDZKHXgHj78qx8I&#10;FKW58vojyAdujllJSGyj12zOMFAvHt9w+EtZ7H7igFviHZfk+Ut3LQyj4GcGoww4Qwj2jlGtxhHX&#10;grxcczcUIwpdD2Re7ib9a53B9iMFJ7nZlC8eFlpxExyxBoVZzEvUQBxC7BJeYC6hyMSKRfwU6jFG&#10;VjNLYTZ9wS/mmSbOKBysuAkXJv4ZQ4g7mBICMP3UQJeiGpxBoOeuIxR/OmAUr1KyoXtHj5PGTasW&#10;TeMOjES8suKM4fgC4rd9Eo0eYx6EeqMAfAw71PdM+5efgCLQcvDy6QMrASyxinmYhuGvI+AtiQgr&#10;RDFgUCxov+IdwlVSwGKEupq7SerYaND5yEtYasBx8fXqCE97a59ncrF5Bcci+vcuAHOLc/Vb+Y3k&#10;21M4gZWqvEIvwuo4blpbuOHgzSsRhj1Yw5T1j5X+DNTfhJSDOjPqALXTMOF1LnzCzLD3xBW/BC2s&#10;S+IGscdjBfEMHVBHJnUCZVojIEqsfNPONjitWLiySASHjWZTUXT7JQvX9DLe+sKqiqwUjvXBKsFi&#10;PDTEzTaXOLINJ2oYB86mnzZoYtvUtGO45cXHxLZI23L5oDrhjXDKSkogJQ4lEqV6leL87lleRfW4&#10;RbLIq3CqoMVq9wQuTaOXK4AuFTtb+39R3aVaGvtQCa+Wv2fognS/7enuDpXbfx79e+ZYjWsd/wCv&#10;RETNHK1f2cv6moHPVNj8PfbMFK4Ph+nqYbWj+K9nBCGzkcf54+IQJ12r89y4uOJnqYgfG258ZfMF&#10;MI+C8RhSR+ECiPmPkFeSOIk1NTjcEn5SZpwJeXn3MyzZjcdBgfyzMSxB7EaSVmFtqVqDgBe5hXUe&#10;VLTc7dZiTygO5ckbiJbayUwIS4BCJyP7J6FB+WULEtlzW8FiWPJczzxIWwspgP8ALQ6IxHK8wnxK&#10;a/JHhPvw7uJcxGZdaPjGpBk/wESTUPDctBqKAAZAAVv3O0/Mo1g3mMQIueokFBazKOEvuDvWFTAO&#10;84Enq+4ZscQYgI3LZIL0TO5d0oNRuFszR/d/5ZVI1VYOKf8AH7lRQv7bP8/qIVKUKI1jlOnbBOqv&#10;K6+w16INQ2trYTrt/UrL29497/tiJVHo9enr9zS0hRaq+KfolmAV+bfrn1MVDIWqpD/liroe1R6B&#10;hkZg5YRm0ElzPlj0i+CzCWrMuKm0YuUTggz5f5PhCZjDydEjBf5mZeiBzaqomNbgUZBiBgi7nUhz&#10;IEcH7Y/C+5vpdp3AtaFYq+VGDcS8lweR/LK09vkSwQQlV2Rn3XaBAjdCWOpyqMtQXm2z8MFQfufD&#10;0oXc5Z78STnvEdxB+SbYqkbg78FufFXcLyIcOmKjW1gdwAEg5ZYXMGoQPiEpAhvwWD3FBdwxLulJ&#10;T+5t/HEN/wBcf4/RPS2/n7/tnwfpj/XrbAKPPy39c/qV5alOt/nn2zDo6Dw/Z/mGxmxPn7vfomAd&#10;7fC/r9CX2XmqbT4f2zjDhN6K/wAHuNAv8msfLo9QLWl3j7Eua1lKddsFfNNwsYxCL9xWPha8LjhC&#10;FjFu5fXMuLLdeA8VLj54fBUJOJuk8LARHSuXRHbF1OiEUva3uHMD7hzTsMZjF0iLuC9wbkLE9jSt&#10;c5SeHUrsUJMB20pqoYnUw1ym2IbZA0zNOoIYtLj8TNdriIB7/eFj0+TNMZ4jFz781V3B4loltkdf&#10;PDdGiLb4uGXhcu4MJVwAMTZl4lkKfwHLviCSz5psJgi7Mgoubyqs5w9vXbEPxX1/87eZdo9BX6x+&#10;iCej755++2FC6+WsP+P7YYLHtzT9c9EqlVezLZ3e33xMBZA2Lo92dHbGMzDwx16SzwTY8v1wTiNs&#10;eT8x0uwLrMvSt7YJiHpW4sZ8Ymhyle4lhhPZuVcJZlqdv1Cga/CPX8VTnlaw/tjwGPD+aC/7pnz8&#10;oq4n1G3H9Js8GXw7Y5Yzhl4nOPHPLF4G4UWqiP8AHUVPzcwrkptMVHLKtdpguY6fEvfwjDR3Ki0Y&#10;vTEku/YQKReopmG6wf0IRjHGXCGqH2x6x34w8H+OWp9Y6k4ZwL7Q7fJ4FqlkFipihNS5bUuAlIST&#10;W5ZHbGb+ZpgG5lrlfzMhvfYv/X9SoCtfVfej3zE9Zx/5P0S6DvjN/h798RYvH+n+vfMqlf6f1+os&#10;sl+6vPs7/UsKGxT/AITbFmLFm0GiGjNTZnF3vAwSnzMOMzaj0p1MqbBDbBKIAePqAFn6o8BM1fEa&#10;lZ89+fcfLHUxMbS2+8/cZcD0asU8L45mIOYrzNNJsy8yxjUxxwIz21RGjVGlIgjAkb3CtRQlJYTB&#10;h+kis8Ififvgs5DI9zPxC5bHb4ueLD3TmwODtm/xr2NRixq/4X4FCBiilPI4Qy85NoChFSepp+Yb&#10;huKXYUr8Q0W2YNY9fHojL3Y95s/b+ou8gVw1j56/c1y0Cv4WH9Et2qexb/y/qKGyq+ve/wBxYwIH&#10;4n/H7ldN38P76+IrEj1GxjK4hZ03hmZiHg8OsS/OCOFmVQ+GVCUyvUyz78MZtfG59+G/FQ39I9ie&#10;JQBzLuIZ4Oh8upiXC7GTB5GBbU7WWRHeWLKvJATRcJ0Cc+ZVC7mr0ZjuSvklgEcFInFmUB1+6K/X&#10;Ez6T3Ncqkty8xYodS809JSL8kfjiz8Isa7/lcKQgnHwPJzlPJK2zOBUqNSO4MkFLGeu5my8NU8fP&#10;+YjIfr/H6Jy3v+/9/wBEW7TXfHY9e5q0HHGA/wAfHM2tZs3u/Zz8RgN1+8+nuJQL76P8/MO68fg9&#10;vxB2Sozf7YZhdi/2yjQ2ghaAOVefuY/DOokrzpKiRMxlVNk7QW1O8vWCHCznxjzURJ8+Hz8wBl3c&#10;OKx7ZUvXWYx44H1Nkaj/ABUfzJc5UCi8MYeC1RWr7jETRHCQBXY2OWGMnu4kxYYe8y1g7vJBERLJ&#10;th+irY1bW0qpaoDO2YfAnPymvxHmLljM/Efjgv4E/szmzam58ebj5WXLnyl5eWlvC2XLZcuVpYpU&#10;uIQApXxHgl7Q676f8RXnby3+uf6JZf23x/7bFxWA69f66JktzfpyfHPrRFd5Vy7v5/6xFVgAxWg9&#10;PBBV50AtV+a/UFtJbWlH/wB6JiOBXPv2cspU0reOc+nlgaW+e+fh/cPUu00Rs9JUfrxjxUYeHc5l&#10;58MdSyDDwhq6eYDczL8bl+Fg+efAsu2FTqGwbB7iEeFFU5fHfhfF5mIOThYquKiX5pufbxPKrTYI&#10;YhoCY7sD8xilERiSZf2XCPBhexlAZAKGVDVqf1Ylxcx+chte5mI6pHUXMfCw/ijfqT90eU0Jknwe&#10;K8Mv/wDN/lJD9yt+5lUqMqq6aNe/3Ct2cfj/AF65hZN3py3/AJf6Icb3w1+/7Y6zqvqvfr+2NRxz&#10;1ef/AGiPeBvP/wA7/U5OfX/Hn2w9Vk+n/XzCha/4P9Rz1k+vvr4mKXfvf369RX3bso/BBgVYO22A&#10;+qVidefcPj+Fpc+ojGGFYwQNwEqUHizs8EHcrxsnPnMNT3HtZQIppUKluWL8YYgxsJccy+6gMetl&#10;LNtErV2eJcLKBiJtXcApyrSG/ggRsQDlvUMSIm5MWpQ9Mu4bmOnqk4iT++RT7IlZavxfB2s9zdGf&#10;iYfxYDq5jzY5bHxK81HwFxiGBYAI4Vf4IVbPqD/6IMf4oISy7hO5L9H5hdx+YJX7It0XKsTabBCj&#10;t0dt1/bElUrkzXzT+2UpFGgu9VA9Pblv/L60QNIc4rv099rO/wDx/wAPcSlAOxvX+vU5286TH9c+&#10;pYyp3aZezlmGHpMl+mLtP8LT/fzHQBrisF/+bl8tt1mZVVrDSIB41458lTXl8PikGVKdyq8Y9+Xf&#10;hnflfFwe57LYxnSuGhGLGqj4uLklBiicJEwypQI8U1HR2zMmcy6ynIyndNnGLHMmdwKjrS2GZM5x&#10;gHaISkD7gSmp5Q3mzsfVP2MzMY4y2MvL4csH44cUY+6MfAtz4lXKiVF8i3MdsuQaM0ld4XSU6lHU&#10;CUQK48gSpUy+AgwjuD8kFGjU6Pxx/mLObvnuz/P6gunvP+R/bCq1xW6/+H7n+d2fsP6JbYK/Bf8A&#10;X9RGVtXin9P+YFz/AOr/AF2yrp/rHpdEsGFlKq/JLHCOs2/+/ERY17/4P1KUmLhaM9rgKPFRI+Kw&#10;4jqVbHiMSceElR+J3GUVL8uvGvId+CUGfCizbDsHE9/w+GO4+GL4TYxSSvrXI5IynjYlAYwEMowU&#10;lrDr4jMKasf3KHpMGY4YyrWiH1HeISug/oR2jxlkSx8jqMIgoOhEC45lbwfiiT6z3JYxjqMPFgxO&#10;uBi1XBVTwlTbKLm46hOfC5cV+Ndw2HYg/wDZ17/bDGjFfGH/AB65nNJfHy/7nB2/f7/tg4IcKcUf&#10;6iOX6dV/g9Rl4K4bP2H6jWrvfz/9ZZw5f79+4Pzxy/TzK1VBxWvq/wBxg8t2cBf1/uWNeX7Q/W/B&#10;42eHXg8hGV6nL4rfhuvFY3Kd+HxxHw+LnMvTGSwuMQY0o7fJ3FHy+Dx05JwC/wBs28NZSSBualLu&#10;4o4U3uB4SBsm96hUY70SYjRgKU8Pqj/ZNMf5MeY78OGXJBghY+mbvzFIF/USxpKo3j4N/SDMpmgK&#10;4qH0YJrfghDMPB5Swb47lB74r5gaaa339c+tEG2HNPP+/wC4BpwhWeMf6/tnGBvXf/n1Bvh39/7/&#10;AKIWltW4/wDf3KK+HWMeuiKs0e7wV/iXW0H5x8+vUShs56/58RtW17vj57+IjXp7cXXKfqBuNHN1&#10;Ml7wCaY+LhE3UrxjwmDwnMZUCMfGPGPDflJxOY3iVEKS7wJkJeu6R34fBjLpi+AVqHgxK9RU7kk5&#10;RYyI2hH+iKnoUyDneACBACWYfX+5tMHpSmPBRiHUsfij90WMVi+fB8bfC07qFHwTJuPCY/FNz4le&#10;RmfG82i8VFWRen0RmEh4ISvLqK/mzZOYLCzO5pvuINOGysf6/tgq1/pv/b64i+K4+fT+2XjLxfWP&#10;8H7hsZMZ+HhOvU6v+/8Az6jbd3/f+WPC/wCsv138xWyCZxWD7f5hp/75+vc5wGrNlfHqIIPLR/h1&#10;8w02VXjcFpXlh5PHPm5XioziATHlz4X4iJSX4vw3M+ah6Ey/dqFZoFtiM5YkXMWLGLDMc7YkaUAm&#10;tg2gw5guDa4qVnoha5WfWPUZx6JlWM2rt+yRhpe7JFxipdkRXw+KGpT/AGT6QZaz+TyPQlR8Uu/k&#10;mzHB+NY/w2VHcoBL0esxD0eDwVfgCD5WHMdu9ps+ZzGACtNUv9yob+OPwuvmLhv4bKPvo/cTd80e&#10;7Ozn4mWbd7v++ZgGT6s/Dx8z9Dqsf4I3lrFdY/16jMn7/wDf1KXlN5sf6Quj/jn/AD8Tl1f19+4G&#10;Vmkbc/8AYEWqzsxDiWfwxOYtS/rwlPlf4PhnxKMU+JNFo2XMA/NADDwyvCQYfMA7w2W47WOMyh7i&#10;rwxNsSPipqbVGbFeygmHyqb31U95mNahCXq0/pDQuZX0VJbzi2qKsIu7ZpUcMtoWUKjDiO0ZDpaZ&#10;Ryl8phG3k5lz9TBvrwdx8XcZDB8EzXbNmFqNo+QtBNwMwMEQMwvLGxDa41Gcav8ABuaUhLlwgy5c&#10;0X1Hfypu/MII2gncX9QX/wA2/wDf8TZfO7P8P7YBVV+sf4P7YvK99fuv1LM7w8/+y/0RVyvOKz+O&#10;/mLdVyY/5/uU/rr/ANR7jYgbynH49T7P0f8AIG/j4x/glQ4ydd9dQtnNtZf+TBxxAgEo8kbCHh34&#10;4f4McSspEleEdQ25Y2SuBirZIGpUb8LmiV97lPPtfG+0s6cTuLGOefFe5VeDcJ/LAPHMXh1tHrFJ&#10;X7iWCwyhBgvKOb/zhKvameKmNIZMDjD0gqmHCgoq0rKarQZfMoR9yoBeexJjCWT07mx6i2RhqbvA&#10;hpvpHUHE1gcDqfaL6YrphxqFcIzHBUx+CZv8UDKkTQwBuKdlhi8fuUzn+YBcP8wyBMdH9o5MfzEt&#10;jD0Y05h3XbHv5hbLii86gF4pzjX4/wDk4+/7P8/0R/a93+/3LoVr9Yf8ReLJsx6bP3X6m7+X/e2O&#10;z/zn/LLya7dtv+4Z5vPzn/LKWsO8VnPrtgN9U+P+spN1/UgozL54nMDMXw+pTxHz3Kz47jxOGXp8&#10;MhR33iNdo3UItY8Pip07nCyyLll7dSybLixrwnliwhMoJhwZWOHazGYdkETougDzcK/ggIZLpJn1&#10;LgQ6ioOF9m0qONZlKqBvuVB1AzGyicLf2TDuhtEVvYZi4zmVibpcX4Iv6Jn8kZufUSzSDCEpSDat&#10;O4Cm6IbgLlkaMQ2pQcCQLnM0L3Em/fERzh434nxZkk2wowpi9w5WL2eB+5tC+jwXMLfX9f697Zj/&#10;AN/7+ovGfoOf8vriB8uf7/37m+T8/wDvzFKc8fEXKH1x+9Eytf1++o/d1yVj36hd1XErv+9ffUKj&#10;lGzM1HKPb/yCvghKJWJrPgIxamZfnM4v+DC5WJTFeTUzlDNhtiYqHk48YhBNurYzKfUd+xeGLUde&#10;GPE5mVLIxmnDHbHK4YLtOf5EwFkMwbHAf2jiuFUf1BgEGrOIoAUGq6h74Eft2Ur6hZ2PyeDP900W&#10;VH4xc4mvkYnwIvyeN5FU+Us6DEOCMAUsLKivYD1CCN8BBVS3KbHU4eIsJqwxHaO0hiSCJzs6O1+F&#10;0KGPHuAjMHTKNrxaoQHXN6JqxzZ8+vcXIu73WP8AHzODX317rRB7fT/p/wBTbi1X5z/mN/S/3/uK&#10;mWrszi/9+4jOPhEf/vzCqBXwf2mHvqv8X+5QJh1ZX+P9xMJrWGh+9HE0+QxHcNT7l+MwqqleNRrr&#10;+FeKxPxKAOCAL4uUNwhr2TDUOKs7h4Xwu5avuW4+GDNAho3tNR/g5jMsbeCVPg1FPGdAlApQ4Vkw&#10;a+pm2wo+p6ECU/aTI1eJb19tRU+X8eDB8NlWWO5yX8+El+eImsQdD5jc5hNIxYj9BKnyQmDJiujn&#10;2xA0ss9RQpDHzNTqLKGZCpHajWbZY1s95i0NgS8inqIKl1FfwREo1AVzQRxtKbg7ENOkroRSDAbm&#10;BMYa7aglu/cE2ajQwaevuISj/wB/n4g5N79P47nyc6x+H/MDHw0XX/yOGUr/AB7rRHuz5w691+pd&#10;X/8Af/fEKj89f+/EMO7c5v8Aydxuvjebfvv4lqcR+1HuF7FsFGHh8Y8H8Lh44nP8HmXG73FRzAAh&#10;V8OYqmIu5cXwbqUBQF4CkuAFdz1c4/ESMdsZ3LcxdoqEsQrJEY27Hx0OyaLgLgYPUi8qrAYlT6/f&#10;GMEANF9olQkqILLoMpZr3ALb/F45TDLO8zD5Yys+HR5EP0mQe4ZgjcgXbO4w7DREsH+Ii3iKMWVR&#10;fiOOqw0MAhhazcUzLsIEeCcwEAPxBmC+oBofiKNLj7roi9CWW4h4lFepSTSOprLM44BAi4p7/wCf&#10;qHD/AGz/AJYJ3vJpz/n5mdDGyv2P+WWBxtxj7IKDPxmv/kVmv/n+CWLao+KP8EEOfjj8dTWs42Y/&#10;+HuZ8e/ggaPGho+oKHjZ/E14azCYlY8sfFeEJ9StQmavmanqIiIiZTIK5g0OmksjlMGUNMfgChYs&#10;fCx8AU2bgg7CHlGZlu6mOGaJQrmsIlq8K51OgsbkFMoVV/Si39ql/vBSNA7CNYcn6J+h5WQe5cXM&#10;JrCHHxMaeiZ3QZlEs8MHNWr8MAjWg9TE1B1BxUslk+Up3LO4beVVy7URUslwig+8noli+C73LKti&#10;1E1pa2MfAkvUNpSNT467/wDfiW1/3/34iP7/AL/3ONXn5lv5cZ/e4lGd4ov8dyrW3P8Af+4uPv5/&#10;+xun5+f/ALMievcVnjb8/f8AFR/BicM0fwfBXh1c9EYVUMBaYrB9ILVFT8TNHKZO43lQI6nJN4DG&#10;hocqiPhjGvHEtkwJS9go8x8UC14V4XoKgXQxkFb3YQRb1FdKjMF9YEGVkkkdjDxS5XMVIYXUwUH4&#10;J/STCRgzV8O4amkajjh8R7u/F4XHA5fglqMbPjw+KS6qYTczCAwXUFKvWtionUt1Gi4uguXEZxCF&#10;XuDlamrAjNsZFmJmtwV0Q5xQdKof0RaxrTqj/UuN8Vvh/wDalbZvh/7/AKlOB4b/AM1+iFtVOnev&#10;f+iWcsQHHXX56+JdJvAbxEdLVv8A48VOZrw6h8eDwupslbj/AAx4zfjMIHwiktVxAYDYwWxTxHlf&#10;MZSGS0rKqgJxANm58ZUZl4ZxO/BuGyZdy8Xh1+ooufGUl9aTi4VGfyR7mkpt2jAOLuI0WrRGQKSc&#10;0UH1Gh8oXLh8QoAlUgyByvM/rop9o8fGYTXxaTSfEf5fNIp9vgjMeFgy5f00ZZxY2vBWVagxDZmE&#10;NAmikGcQm56gmF2oLYQzUXCjM3qIhGomyILOyBlwxUP6/Zf7Yj+v/JevmKq6r4/+fMTXGuDj/HzL&#10;Y3rgnDeNcfiKIBGjBqXEOOSKNYY7+bmiX4ucQZzd+ePDzKj4fP2mEjDlVnuVdLGb8ZvLgw8LuLsF&#10;ZTf9RzHXywlHX/cUwCfLyx1HO2oSk0zxnnKL9xd+O5QBlUpjGUBMVfcMRDFXNRHvhLnoYIw6Rhay&#10;xB+QvuFGkBwcZgOH4MVfCjl4m17WPL0y4ufDxGDFx+iX+2Ewj7a7lSvLMwXV4jA1hNZIqMrC+xmd&#10;f95gunhlMaq9w+9jMT3/AGnukxBalGXskrgDJFVggbGXqUwYxBLs9iasWjLp7iP0e8n7jZzv7z/m&#10;Lfefv/7EIUfHP47Y0FoN/Ln/AHMXH/f8syu/nl/7H25jL3HwgW+8AyB4x43KiziGvHHnHmv4BOJ+&#10;I6A7jWeYhRDlgVq1FyW5UQsAygkQiUqtdo2McBUd/D4oLC5k/om9GHqciMqLjwXDyyqlkbeD4d4Q&#10;RtqahiZUfpgNT3C6xWYr5I37oqJo5YVQUHN5qUa1ZfxFDkdw2yBBuM1owZ8OK2ysYr+WOo7hNYzT&#10;6TFL6J/fhox4zLXwXyxS+5pmEGu/JnVEQY1O2UFEzm7xidkeo5MoWuYQjcmtM0nUhGyEOIhENRfQ&#10;ktSo+5xX/P8A58S3AM8n7/1L3/ayWzf3j9y5tegf+wtZXRLpz13X/wAjwb/X/wAmbE50QWhrHgv+&#10;Hcvt4zXjvzx53OYzMePBtwhJUO3jmAS5fDBsTXBi9iBFCK3EDNYoGoY3VrPdSx3JPBHUFRluWviF&#10;eHxcunCVHcWRN+D47UiBb0Qv83hE3pB+pR62My7b3VzBG7hhRoEbjAK+YURYF7YqluV/wIZbWvqf&#10;qlk1zmcTWM0h3H9+DiUJbvnwfL4u5p8Ajqtjw8JlFILBDctBKxWB2DEXBGYDCTBrf5oJY2QTthBQ&#10;XXaE1r5/969yy5Toxk4x/qYmKOtmPXRFRRXZWPx1Epd/jH46+Z9xnf4P13M/llmb5nfmrl+K8Z/h&#10;x4zFf4b8MVCH5lBgD7lKyrc0WzWBYtwsNcH6jF3UPdFp+Y2l3xM+0y3SAL7PG7ncdLAl+bYXVfgY&#10;1HANtEVnQI4sFnFclFvgyjrkmo3Nn6RfgwvIoyjpNwOaiunQgA0vMPXpNfBTzHDK/Ait/MMkdy8T&#10;SLEV8CPOOo7+aGjwNngx8Pi5nE2QiaM/Aj8DePHEUXAjGMzmqNC7lltLi2dwzLMvWD7hgiuMFepN&#10;3H99l8G9p1V76ubG9x/zc4133F/aI/L3f/2d1FnfWcw9JcwPt/wJ78MXGDNTiMrEv+D4rMePGMJ7&#10;ios7Zcbd8z2+CqsNwQETsisyFjI5ItMzHz4qekmatdYiTUXPhhjQQeJmY63OxvM2jMoMNsKklg6p&#10;FdeZXOiizW8wtmJwlZEkLRGs0rl3rCVUqOcMoYrrTWYMYn1P3w1cdziaeLBVP1T+/NDwt3yPhm0d&#10;QfA3/wC4hfBqbxZILfcJKLEc+GyuIm0CJKaqJsx0xSTTH/LxFVVG7BDAwnIl5NbzzF9fPP57+It7&#10;fnmLkvumNrz4acf6/wDkdMcNKJs/fyze9rxXczMz6jqBdzn+Dv8AjyxD+Kyw3ASGeIW3Hat9wJRj&#10;5lKdizmUvZZlpLUuDFjv4P8ADOOOiKxtyA8EERYBQ7bNWWLGPg1ZwoTvYyZuVccNQRvZDeDdRhup&#10;0gMNEuTQ4QSTTq/UTGICFJKjEa+Sbk9TVtFS9Hh0RjqaeFijFlHNzNNS8tmEf4uIbm/7l6js6GB0&#10;eeJUwGXEcMO8RDRH5mbdQGybY+4YwJa1EoOaJnTOTGjpM74l5Pv1FSb/ADX/AMmjf5qv9Rx6/r/5&#10;FwFfc0MR4qKnwZ1MGGI6UMed+OYQjGpxM+deNyp3K8KdSl/5RWzoagaHtNjAtD9yrX54bKzEIqkY&#10;YvVspDV6iwhK6Zm93cuqGoS2HVjBccQxj4dK1gltO7HHw14tBBpcCwWTumVNtm37g9eIbQ1L1ea2&#10;GBngNacD93Dkr6EPKtCF6wkGF2q6FeCX+SAAeo6gP7QjuVNPFoWfEHBE1mz4Pl8gpAysVJTf/r/A&#10;8CZsmQTY1LjBrKtOAhqJW6jujiOLVd2uolXL3gnIi66jmt6uOnwuo7N/j9RpwvL1NEqLl4g0x7mP&#10;x+K/ieKjA/g58fcfNFz7TIhrhgAZMzJ7ZLYnrL5QjrgN7jvzvcTfkWGB5ae0GbJRczM0cy4iyZCx&#10;cMlswmIxBO2FaK3YtjiwTKc+KSxIAFDF7FBLIdkOlnCwsS4NDLGLSh47n5aEeDarl3MBfMWZ4USw&#10;ffvXgnYlYZV83wXHHjScy5PiCocNCYkmzCP8XDBTxp7Y71q/w68DUwjmCh4VXCnO4orsJgwS68GV&#10;iW+SsExfP+opChqpvg/lud5Iqq2M6PzFjLK3bKra1iCvncAfF/A/nX8teKfFS2Lo1hDExJ24wlSq&#10;gGOoCuF+IupGBlP6Z6QhbyAqJlvcXcPGdyWHc/mAYtktexQFKJGLTWDbDJiqEvW9r4MFoS3pOtjT&#10;VfbAsckRZl2OsElWmfqPoBY2TSilctn4gpqC8dngEp2VJThCEVKFBO9jUP3BCoBK4jQvI+ZY0jOC&#10;SNEc7MI/xUhaOeggIx4xNv4PE28bkCncq8ULVFKIB7YAf0JTEmrlKyx3LnKglucsy7P3m5s4/ctR&#10;z/cvfreYu4fGah1/VSnEo25EBXP4/wAwUfrweC47uZ8v8LOPPPm/KPU4IiEUAxBWElAiNjLRW9IV&#10;ssVRAuu3aM9dHxUrxB4v3BItDgSfD4xZ6JRuGWK4u/AvNm4AooMtVSNRdJS0tvQiBc2fqLarFJN0&#10;5iVtYH3Oe1/7R8dSr/4Myn5ZUu2i9LLr5UtFlM0Q15bDP8UpbxjU1R2+D5EAwvZ+wi0fzkJeJXUp&#10;+JfEQgGpu6p/MDASXAdTYMxVd9UPwDDZGsiemZLU9M1+uv8A5Lfx9Q/U5KYawznZ9yr3RcAKuNpp&#10;geEhM8+DnwSjxTCM3X8Q8qcFwTSneWmB3h9yhuu2Ha006agiBQebJPLaiDCoeJ8s97BOkqBJXfME&#10;rGW6kyE3lBNRT8iAQCqEM4rdlUtpSC6RY7ZzEpbrRCaFWmd5eviOa8GHOT5lmXH/AJAXEqpbfBiV&#10;tDc+4aKP/K7hEdLK46lb8Uqve5U73MB6mjxz4dE3BjdmlAwjxjCBBFDrxU0Bg2xDz/ZMR/geKpYw&#10;IQXM7i4XMC0MSFkcQVkLiW2R9HIWLx6FXHFxqXQ/1BnDNFMGhuN2SrhQKD3BxDOZzOJxM+X5/hyx&#10;8P8AEJUxn1ca0rObhU8CqgxY2gf9MArBLNLbjehsPTFlsRneORkZFDOx+Upkp9obipiYpGQbeeFJ&#10;y7i0qwq8WmEy7GmF5X9YV1RIXq4oRlom2Mb5RyPuLoLx4aH3GZqr98KngrGrIgJEkijW0/8AH7id&#10;OIErOi/Mxi3+dyn7sVuZCcHnTwbhFx3AcEJfdRhFrIK1HQCsCMngbiYLiH+ZZL/ieFFEEkVuJHyL&#10;Gc2jUpGT4ggrGSIk3zB9Eoho5hl4KOb+YqOZuK5sxcbxh/iJFg7g/ktzxDTwX4rH8Xcyw8Y81Hxv&#10;zS6gqDPTu8MpzQemHKjTemHwXEBzMoRzFgzwwDCi6Vljx40O4HMNQaqGk3aIZekRonylKvc/O4Za&#10;Zn3AwBhERu07sKphaoreocZVHtHMsP7JhXRc6UoM+yJFb4ga/wDPmNE9znAQhqyOwaWECO5scTnx&#10;r42tN3gFUQI/ZFmIQBuUNcADZlJKftClpWX/APkfA3srUNpx/c2/ctHgulQELyJhkFVMboGV7xuP&#10;bsNwSykveCZpmZmK/UdTNMBszQhvxznxh8sJiPniJ5YZnzNywn+UYHyYFOSDdMToh7AyVR2QhWSO&#10;k3gYMsqVHkdhDlPKTvkTFkcR7jq2pWKswnSDhVuiU1q/JilrNktUNEMvltltznwYLNwooxnB9xmH&#10;UL1ZZ21ASW71IUks/fC3accFox4oxeKbmAp6l3yxg1Hb5FhPAKHBBbmO6CS/INxCVv8A/Uj4Z2Yl&#10;XRGFQ+UxsyvEQMZhtxDUipRCzlth1KfBC2tCQGvsfBprGKb+5ZbMBe/iamymBRAx4f48QleMeca/&#10;hm5mJ4Wv6ITC7hOKAixTZXxBBwOZlvFCGPglQVVyKWnPmr2oh/IxlXGcoxHXMBcc/ATYohmG0Z3K&#10;AlWOAEwNmG4gEJ6g86wC9osKm19z49GDibJFjydkXj9aiqwGigC1rrYQLRBM0TOMHwIat7Y7Iaju&#10;E08bHxFlMxOIloGooqlR/igF5gK0R8ShrLUf+vP/ALRBLzl1ZEOX5JZAO5nAKSa5lS5SP7UuEUNx&#10;U3ADNHMHGhN+pqaNwJGm5n3BOGUg9wHCWVMybij3kH8g81K/gRKfOPLvw1e4ub0xODiAU45YzCNL&#10;FkHmNYyptWMfhjwq5LZR01zF/wBUR/dgVJtqYGaH4Y5tCavOTKSmJ5cRaaMAQ0A1tJbIBaRHeLOx&#10;K7YJXFSLBu4bXUvwIPbhDCf5oqxmLQVs5BsLrlEaQjuRLxUvtPS+mfY8xXxHcnwzcuaTnwDl4xKf&#10;RLqLH+BFj4zjPBepmsl3wgmQQbEk2oke38pM+CcHwKguUN0ME4cSvPctsWx6GNiGYSXKysMpKqM3&#10;hq+Y3SrM9CKxDzGznRAEqRp0xCUH2wYa/kXUCEfHzKlSph+vPXlmYinZE/LBpgkjKlpt5Y9oY0LE&#10;SOmDihePRbBMUvjMB9vDnq0th/cyApMsYASPwS3WwXEqVUihBvIoILWCI0ibzaMWPpMz6Ee5zE+h&#10;mYmz9sT1MuqaxDv9pCo2pcyyqqKtwx3F+5c1XBIOZl8uMEembYwai58Urznlm14f4o/xqVH5jSxb&#10;lzIXbG7n3Ftqexg4MAEcE2CYM4Q0EnpwJWmGGpaPjQDqEU1LZSqwUEIAhbhQaLJNxmEM9WiATiBi&#10;ZPDD+GfF+OIS3+FeXx6Z+WgNPMtWdykcsksViOUYuL0JefTFKgRAuBA/fDcZygm+DWHn0jDHQzPJ&#10;YUggdvNMwStBMlYMFxyLjZslEtIdfqAH2mz4YB7QjMZH7nZKeT1HxCSXEFif+bgyhe473QRJZko6&#10;+KWtjBqbeTT4W8p4kTYxbIIJ5IUmbAc57UVAq2HNL3I4VEiJzEnmGQHhF9SzG9dhaxuPqrM22LXB&#10;74l7VjrCBL85g0yGFDGMzow7YwNqMIqWvwhCBNs3aBolhG8Sy+dg5uHh8M4mJz4Nfw581Cc+GVZ4&#10;AW+JS4OYqPnKtsjNFnUDnmWnJNjDlzdePDR8WG8FjtO6imZQCG7akoE/Bk91sEc3V0EUAAzZNb3J&#10;9E7VesF8FVEY2zN//LJ8CBm/irTYo8n/AESyrTNySkFyXAPr2fLFr+59+E4nmApnWVOx1/GGWhWW&#10;Ok4j40l5JriyzI+FWmoCg4hzvzgbEA2Fl8eIVA/mpejoRjPJijNjemYHD4lFzZm9zoYjqARkZfgr&#10;uiIvhNttuIu46YIuzsVuDfTxxBRPYpgkdBNvl/gVsUEgfGEeTxj+HMTxeon8XyVMStUMqpojLGlg&#10;0EEEKAwAg2Q5bQq0MqQ4bma9g+CfuhBr3LKgZwDCvWOCVuHwFGq2xWP7KMbNEFg29UQ7X25S7uMm&#10;c8y+9RR3Y3ZlI0eKf6iA3cyobaJwQdiUTshL7R+JEwAwESWSFe2GC5CnvTL5NJPhiMxg1NvBqc+B&#10;kswPhGTGpF+JjmIIa0qgpHNf3BHNLIVddRarwZh2Qu8SlduYqWurITcEmEWPB68sDMCV/AgsXwQ8&#10;3FN4uJYXR5hu3vOJ1Mx8JD+FT1Kj/HYypz4qZHuASOIK6YXBE+9GiUYlUiG2MA4sEEQNhMx3LRDe&#10;vqKfoIYYgM7mwvaIICzPSAYLtQcYbHqVhZctcQBGesq3EFE0uiC8NozMslBA1Pc7sz+SJYbH+pVA&#10;tjufOMZ6wBXsS/zr9KI+1VVLy/5ZU2JD23OEe4mNx3C68CaeFhN5Svj+vGzmJG4lr8kdf90BKJPJ&#10;KkJGFkLi+lALuQ2RNfyEvbr+JXBkIvlXgh5PB/AhH+A6m1Nydv8ADUqPipXmpePAzZcrwDK8tyjr&#10;MBTcvwiHCqVRWuWZfFxJmC/gl2ezKgXiZ2UQug0imBkNFxJ49sQKWwNvmA4L7JlGELqU7glYq5Ps&#10;zAjsnG/NBiMCUmB7V/mDedqA06qNWRNfunzFfqNQjAop+MNx093hsZCeFOYTB2lf9WSVJ70ErGwO&#10;aR0vtLKXd8RqVTlA9kYI78aQlqxbiayo0+GZeoRIP4GbkZT4gAmr2QAIo4XbMahLlzOoPJ4PFQ35&#10;NfwI+CEU1IZHlCpUqBGV4rxxKleMTMarw9TiURLI0eMwrXdysPl4RTDqEF29Q55qMVR5YEryjnol&#10;QzgEuCi/6iZU/SfceBQC8vwx160ySm1JdiDtp4ICgGsAsxg9EzU78WqHYggcf6Ia4ITZzANLTCUP&#10;R9EduVg1pKbNrNkNxvliFiZPuL8mVNsOQhd/1sMcTmYmkMJDWbMyksRxkqXMu7xfklv4DTLWANux&#10;AMlQfFkjxUCEP5X/AAqOZz4k3npENGOJmEpiV4fAeK8V45/ikQiHivcWRvCUroRKsUcxoVCIfA+C&#10;Ldu9EByBk2wy0h7Y9AuCHlJ7jZeO0U9QCXCj9JgfbAkENnQWlTv/AI5UgOkuGMc5yDB1adZHuXT0&#10;sYByZxq2IOYX15nQanFaGTCETslEJiwhKFiKg1mHSjcZ/fxwlwR2SmfBBHE5huGoSj4Bo8OvgIEe&#10;eDB9hpj++x/AmUKPIgnDLrxxHc10y7IeT+NSv4XHUZpCII7DA6wryTZ4f4Y8p4rywmYm/OjrrGO1&#10;DG+IVPawS4LgKzBFKJhiORllLdHl3HRpqsQZpK/UcbRGLUxyTK1LnpTWOva18KtGI7MensNxsr0I&#10;2BBbAUs8ReRtm/WWp7KCvmz32YpvGCGE4pKUQRoJQNliiGC2SrK1mRzZz7pDF9y6X+rGR9xX7FYr&#10;/N+DOPqLl8aENkDwWrwqnmPDCMy4YXdny1SsoCi0K2YX1MdR9ZP5YFMByw8u3O02hog+DweahCFe&#10;dMY+BCxiuooyG/JOJRK81KiQ3KElSiY1cqpUJnxRKsi86lnyOmd/OGZ0vrAgVFOXM1grgjbSzKUf&#10;EU2lsvK2iJy+FWmIJ24UcYLEgO7NIMyXIsvyhOwdSNe7vEWKQfkjIbN4gE01QsQ2zKqiv9zJ5G6s&#10;H4iT+qEb/Kf4BFfrs/yyrQJVyWw26MRnHpnKHy8oCnDUTgRPwY/FJ+RjW2pAzmj7nEdwmk5Ia+Qf&#10;AtQ+/wASzgplIGiEoKvRubwjtW/glUt+MCV1iBPLCJXSlS0I7bXgl24YeFQsuf38FBhB/wDxuow+&#10;Jt4HEI4ZvWaYSoypUzcq5zK8BKlSsMqPqV/LEwznwE5IWJcgbl3c2VjFCXcmFWWznEWF4lZiEo5g&#10;YuHmLFnqibDx1fESp29mKKb6GYV+SKP7i1+HBfxC+X879wHHwkPxCH+fYGBP1g/qZpF7bjMGAmHO&#10;xiywyzEtxHNSsXELENnEbao9Nwn2oIlINJgheyUeHp/kih8UQVdvOI+RuCVm8c3KXhNqqPKUSmKn&#10;3EzVoPcC7i+7gFM/0Q2g+C5zb5WW3LO4rYeiqt6lWvpDczLj0MVj2jOfI/iR34uASAxNoQupgQcx&#10;eCZ+LhFckrPjHinxU6nE5lSkJmYlauPivFTmfOCIa2hGuo6O/GZbuigmKukAwixZDqRcIgAqBKxV&#10;EczJlF2rvwXN+TtKI+12lUuF1pJQ5PcOImcopiBvXU/Sf2FplHi/FHMUrtALcTE2hhiqTRaS+SyF&#10;gfhDEXHp4wucEl64pb9irhlGwStqTL50Tzgyh91H1LiaS6Ztpl8BB9ApxGE0nJNEWY5Zdf1BIr8Q&#10;zmmisxbYRbUatY97Y7kfBHcYpJ9TghLzDW8OO0xnMJSHk/gyyCkG4kqbGdTSHgTYSODmKuc+KhO4&#10;SpVH8KlEqV/MW5AJtzOiVJRszhMXf1wRAqk9zkFG3J+Infkqn6s8otdwtQarTRqB1nhu4vdA6L9I&#10;kZztQ+9IVq0P2ZVakXfBCC9khe5Z3ErG2hrbOXLFEcezrLUxeyu31xEiKDS7XnMrbmHBFk3YjJBJ&#10;MdQG+kl3g2NqaIoiIGlaItJawKYXfywRU2BhK5IyULVQUDGdQc7bFE3jorqXjokY78BBpKlN+PiJ&#10;zsy4ZxeiUT2ZghwEVR8bEpaoeI3wPuanpLJcxF6eGMMD+B4qBmZeJBFgx4TR4DmKEaY9hxBqEZUq&#10;Y8VmYfAJUqfUCMCJKleKhdURsRwkdij+bHz88iGQXqJZT2ALgzb/AEY5PzmhW/wojud8qEGRyoNX&#10;AzFbhM/nI/yXRFb44m/dJaAiEIC7AlDIVa4fxMD/APKLG4UgncehQOBgwO/SIMB54FqBfANRV0AE&#10;XiE2cFiW9prErajaNJtByI5zaB0GLF1eRjSNPaFcOFtMJHYUNDuPqi2yJU/rMWWUfNPdUOI78aQ0&#10;xBI2R+FXzS1LD6MY/L4PjKQqQZxbc/oQZcp7Pg+RCPghdy4Q/hUSMOBCCUMqyaEVjzUJVQPAHiok&#10;NeVSvJ8gthIYXRbSEtviyf3nKLWW68VKhCStEiYxAZ4vKVj7hZImRwQiayxGNWRWHlVRVTQKiKgU&#10;ZbDCLpXh1L9uWoUdYcEBQWgVmNMcVhoTSwjCdMUtY1cK5+fqNCOAZQ2BNTYqgiEXuJs0yWMbTzZA&#10;jKuYX9k5opqRwn1iKvsicESosFlMsAiK2KcEsNl4ioHz4PSEzoctjqbfGk0fMAvwXhl8vhHwNzNV&#10;zFP8J/cld3rmH+CDC4SRyXFZcNwmmGow/mMInh28T8aQXLg9MH1kHjySoQIGZUqUVKieo+K3AjUZ&#10;WJjqGG1FymZxCWagpYx2CwOx3IEXhuhHCBXvMUZzSt+ouECkCnhqRvAIu3DgVtohlxMT8mTA34U0&#10;8RDUTnaCgVqlDAA7bFhdRJGEWRxsSY6mRqOVtBSKUZ3j/uVZBzVht1WqP6mGumYB8Auf3GF1OPVE&#10;TsfcM2lQUoEoPehGYink8LQJg+UzJiz8YyU+ck/dOPOs0eC1s2eM/llEQfHLWtOT+I/tQ4NIANMT&#10;9UGDLcvQHk3DX8R4CEVGBL8L4qGoRFxxCDmMhbFhKlQPBCEohHPitRI1/FfC1DYwOg2wKoBcXIEt&#10;1zQVQi/dZmiW9oFH+5cLGApAFDCW2tYipKnqR2aSl/Wzw6oOfmCgNcrAplzEiYTPwP2wN+isrn2X&#10;URirMVUOsO5tqEhhsa381AWV+9RZfQp+4EIU3ZhdqUbAP9RtHO6y/mUGKdQCc5IDM2sEUQVEy9EW&#10;7IEWj0XHtFMukNuEWK/Ywh2CycditrMI9MayW6L6RzI6T0tguolR9IWhqRf7+HfjSaPmGDFN3xNR&#10;/l8OY0Z8bH8DoMVqw4Ncs7gxTVti5sMSrxs8iL5H8NQh4qVHcHwNwbRWEXkYh0zJ+2/IQ0lMFDKV&#10;LSq3HwWlRIkrwEfDp7RlSJyhg720LESAKwDteoyXc4yiK0WRP4PDFg8BbwEfl0RuRDdtLlPMtpUU&#10;6++uITouIyD/AN4We04+IxbbZZ+S4Q4Ke4UwE40S6KrNh/lM29c7g1QZL1c51gu5AH0s9aIukIw0&#10;Lw3G/Ae9kq41pkhsQ1YsjhEgMI+SuDztSnR9y3Ll2CzoAWUgHhGbKM2C3+jEVVaczun8omyIQKPl&#10;KjHdIy3UdxmkNIGMBbACjGfYxhHLKMOoQF1I6HDHwEGys6WVZrNVJDtwHDFa+GGBAhD+JDBL8VE8&#10;GDTHRF/AM8QMeCBEgQIRUQlRPBhO4kSdSwikp3PcFZCLI315SsBSoeHG2kxRxaM+FzhQEYoeZKxt&#10;+FR846IVeKyx4ajzh+4pXssMwwhQARhzbpSDukTBt+jMvabOYqgAxMAWyE/2UinbNG1Ne4giuG0F&#10;S2IeRRpLrqkRhirbUMC4ah4D0S8MWWqiQiOO4mvnEMnSoWmchcAZhXYd9Ppioo+onqHVLKSDYmKH&#10;MKBpfsGdo0yv1ZbxQA8HXkKmAnaO2bW+PH9qE50Ffqe+mJI/0IcTjn5JTCc0qAxBNhPTj+cIvhPM&#10;hO5ePB4HxiMqMZTMUbuokNJmEeKOVJASqgQy8BKbIFQJREeColkYyvFhFL0DBtwIR0IiAbPmNGtI&#10;G2iGWub0iGajdTIfcxEegWOS9lcGpq3ECK+TosOmAEALea2grqdFVB6twY9aM19sCmAx2YKo9E3+&#10;YZeVyczNhnEbbleSMqmCCt+d+ZiZAqSEE9VcGKFa43IEwLcszSobqIuqcMSbnJpVww5geJeQeqIC&#10;KI2GMxIaGFSH0DKQiVQYrlr2cTMHsIKHXqnBDxSB1aTBdqjX0RxGgz/KcRgQZo8m/wCIxW58PoRg&#10;poaZY3auGkYcQnGa+H+Y/gMfwY8ngS5VykwjuVNobmBBgmBgazLAXTLd7l6PBBAgQITs+ShlQeQk&#10;YUR4YWnouJ7sCBA25DZ7T84GBHz7Ft/qUT4WBAvZzkgXfQUitB5dxhFC6qC5CGbYujDPSaWplYyr&#10;3uH4CYHuMAS+oE3fUpGEAbaggDdDaGAHO7hIlQiV0oJwuMB3LmLhcqSqYSKVsvcaiBQWEgNt8RK9&#10;PLLOcVr8QiTlBCo5tOViVZLA69yhdlWU4o5dsysRr2jNhfeEBUJTOyUYhbbqGyuVWmHfJVifAsvu&#10;l0Tx5hDUBSYh3N4dTdLl4hD47E2Zw5JthATh5VE9+KiTglwSEfBA8DEhCvjgIkxLGo6xMRBINowj&#10;cud5Y8QhDUqEEJUqVKlQQsQpaDbuXQ8ROClDTw2wQG/4h4z1TByKvagbXvT+8xDCt3glfcaxGonp&#10;ixZgxhgYw7heuM0rEYtO+INakIXYFdu2BOv9ZLUyopudok7c0kDiAal04SiAewlgClrRlkD9GmBb&#10;16kBzxpS7QN8ELVp0hiEiysMKJkcAhdEionTFJveU/RDQ9nrLPtbYLipYESiMoxoRLKJp7itGbbp&#10;I3bGYMIWh0suUmEB1DWHEOIeQUIzmxEdeKxDBP7HhSbxpLq6f3FYNW/MsgbouJQmDvTwwwQZh/gA&#10;lsWCECFQ/hVxIWc+ArwrHgIsjIYMghsnbAMFfpEPZUoQgEEgw8qiqZUU+VRVsZaL8QRCaZyxGJ8w&#10;DV9MofTBlNWQuafCXBt6q6l9jaXqHWxuHSs8cxfTIgkB1xjw5aHxSZdEXLF4fLOZjzhvWIerlQ1n&#10;BqVk/eCyoFvaipqsqkh5seopFlcMv3y6U3FyB11BdBSy4i4jp7WNQQdsXWs6Y+qgmvCLb8XFKA76&#10;2grLK6z6DKRqg6cD5jSj2Jew3yyzh97jIkWRxhibfjdtRpToUMRFbElWvoLaTghKFYX+CGElYnEG&#10;MNzabw6ZgzcgoaAeEpmPpW5drdYhapg6sOuYlrcOyAav7hgGHjmoVCEr+B47mfMMSAEaDDHUL+Ax&#10;DVZmLVWNRXC3uYBAQ564iktRtQUFn1CUQJUUjMxiHVPuO9xFwToGdBlIZSu5kXBmiHLZdwccrDA8&#10;z5t0xsGMF1SB0hdUShc4FFlRqqYIWmxfKNVnKH4h7UNsEAJvUVajlWJ+doUiGFRTmnwsZMHLNzdY&#10;VCJvdfYxaInQQhbKhcGLBTN3WaYFbMqYAtgsO/2bIQRRYXN9EDLAbaJeRRSZRwwrIQAu8jlagtDt&#10;2p6JyNNkWN7K6KViZTV1Z/RiVyKxJ3yQpGY0O5dhK2Q+QKC8YilhaspiPKgPol+ofNytbPUhqJvV&#10;DDo+Tc3SIqo4TTOYss3jSXxqysT3yjBh8yvc63hLIE2WBB9iBqx1GhZmpCEcyvDCnhXg8hASoCUd&#10;SiUItMQNx91MYwAw+JSnlcogUJllkWmUcy+AhDMzzUI2AKuF9ccqM1Y9SysuSGBbGREf48Km/Qbi&#10;F9kzFMuKZf7CZui7TcTVUI6QVQnqVIrzVxkoaQ1oPLS2EAvkZizyOEFjkMcWGq37ingMOYVjbqXZ&#10;om2WZTBiQPCkVhS7fYOo01T9wHDQj7QRCgfBXwYkHD5hIgO3DlRuNWdkD2l8Go4s0gbQt9tNwTAu&#10;awDBh7gMTmppNR721ZYWrKzYOUwDfV7BXcIUhVxF8pMJDte4JhqBoJZhhKltrWviGiMdT2YXBm59&#10;tGeVQdppg5iyznP60aLSxtsikNFwxuNpJZ+Yg6TLmcBsqJMTv8z5E4lQLjYIFAYS/N+FkZXLfgol&#10;G5ggmoXTiEJecRuWG46og0AJWIoUUOoWWAViJ9NkxKQvQ0RDybYIYEZYuiXteZUd0cERIpY2Y6ho&#10;zhRB4mDUiUFOyLqqXUqaWguWPbWty1NMu4kM6ffMUIXwEAhfCJLJkzTCKlQ4LHYezioWAFKUg7pm&#10;UmvMUgW1WokFmqcyqfbmkr0MCrb3cxxwtkIAHywRRzcPky52ZoNscHcuYiYuZcwfucNAowtGuHog&#10;btJwM5ufBcLKxqQO4xp8l0x0Qhe3NKCDgYQjomkPyT4ha1+DByr2mJd+k1wMXI4wbUJEwkqvpAhU&#10;InhPyRANxJvFworJ7IwFkWZykTyBIkWojupm7hmR1EFcMy3EwtSP0DajJKA5dIGEDcWC5mPiHgDy&#10;ZIj5zcJB1ARo8Nuoq14XDyRjikNja8TEtlsDijfERsryIVK5jnczDAGUjlUVfN6jxGNQN1ExMrKC&#10;5VS6cziCK6huYvBtY2PxImLCWEntG5/8SARwvosvax6oZdjKPYZs2wwM2hlAG4SLVOKH8ioBTN8c&#10;8kw+w9V9wuedGC0pTOZAK26u3thqqNEoBrmafR0ly29eFSn385QSu/uJHQgG+WU9ai3LWxGMAPcV&#10;RfVwmIjJOglnfdzinBf9x3johlg8rYPCri5Xn7liPIjZIq7bjswu7MXuVbnRuMBedGMjEORpm3cr&#10;Ym4KkEopBr/QaYOxvqX5Lq56imPELIpHwTtVGfPBGzw8zbwPOA5l8tYtS2DoQWNtwBCrkmCqG7Al&#10;o9KGJ0qOUhlaTMVlDCxUczJLgXzAryM4GVLO5cKYllSIQlRg3GAuqmiGYzgaQCHol28lBK4NWYFD&#10;V77irjemoUNqxRtLtiJV1C0mkMPgzvBAsUI6Q7itx/KhCkpS0v7wOiI9CmiKqLcOI1ykWvZB4QjU&#10;l3XGAworxMm3sr3LgPMoXx4B2wmtyilFH2sbfXjwj8qeYNxLccbgm/HtlCyLdJnqXMdgjBudxeGI&#10;pqYqp7a/Eh5AmgATFqDCUjm4L4QfV0ABctn1GktuQ7WLLEllulwRR7BYluhcFUWS8vW3K/tZ2WHK&#10;QHC1lhpN8zbrhazKXVdkT8MUl45lcw63UIx5sI1wNVRjfQUm5Cboys+ASvzRB1KyyWfstjELcdw6&#10;VmucsZox18US5fh2QhJ9DtnKkw8kqNUbPsY1xRnCigINeSdRIMs8FHMILCCRVmbh4KlPhNTlfjmy&#10;ApGwSqUNRVbqXBAKwJErqobUuigKAtbla0ZNQgvcMAwmkSCrGYF3IMHAGGHfzsWFh0oHaE1PlYvn&#10;fuZlvzPTgL16LcQ03ESkj4SFrb5p4gTF1vueh5gjnbIifNj2xhID3KIDbUHAGob0cICIeYNwF5o/&#10;UHj+YQ6HK1mMlq4kExjjlJLVvvCj4Jk78zGBlbOFSxBRoh+uEEFu59z6gNUZAEgLRGFVZGVTCGwm&#10;SAbX0YLB9r1Ok4uGu2gK5YxQN19VKQoZZdlRS4dzn1KWywC+WCoApGU9aA3gyqdTWhC6NzlvHoKt&#10;Z8MSOa5y+GsKvhlix4fPlMZ6VXy+cndgmYDWpflEv0Edl6j4ZIhgMFhEl1zBwdQSYlfwoi+AgWQE&#10;hKlyVL6Ks8a8RiW6hwEBwaYqDsjAfCZkj1cOCYjLw4lwrHP4jgOISiGbBUXAtSuEBAtAXxCAGIsl&#10;dhrPxMS2fKMmTy1SsNBUVGLC9Mc5a57RagHgmhTkcEzK1Ub8K2yQUcWwu7ltVXNoYgYchELSl01f&#10;gghwNAEB065uNtj0WxmkSovpdEaR+hliECYbAl2Ad3+DCqm3niSlcQW3SuZTQ29kK/jLVcEtYi4A&#10;QtC2ymAVCAYmCqmYQAEFygFduSRFkKgUr84daIGXtq9HCqYh3F0IfJmMFmQ3bVwEiGMd0ER/lchx&#10;oqkYMzXE/UbgxGHxxczTyolEW0+BnLUmG/CGZFqyipb7iX16I+AuKRCCwYSiVMwshSEBlJcYh4M6&#10;Rg3PnxtYkAAhNEcFItMlWhuEyNEaYc195jEkoXpAxBZ0TGO5mK4zBJZvcKRXpcKFkB2W/wBQJSmL&#10;cXglrNMHBLBEL09kShmmXKWzawEqRehUtN2DMSpvGEZa0Wu2VBnsuFsoUzf3UKXBg0/ohhknKW/L&#10;Hvz8J71Mc/Ep0eyxu6dglgqfanQGq1BG3lUqvCUdkrCmExDj/wBEslRUGClwfmLRZ9sHGdLC6gs5&#10;62AhKV+BzuCeXMWpar8GJdqhCxqrluDB2GfuOs0iOs5xrNTZQj2XBcR0LnmmXisoXCcpmnxFIuBi&#10;aqeHoatJUQOjKQLFeJunqy/ccdTXP9RmjMPijNHwaGYD18edsHpyPuJdURKcxo0hLlu4uIoYqbgu&#10;opTugIEBLlstvULmfC2FHgJpASCgY2eFTOMxPCKgoixpL0rjzSICvO5QYRg5YCPW8wT1EPpPBZsA&#10;BzF/+I1bqX/tnIYCjYsqYmYm7RceiWwdOpSO2A5Nx8KOLTG27KYd/WWKHyX9CeE9OkZIVE1xZZKF&#10;GwYiIyUbOj4u1hURU1hy4LgMVA4821UIKVOgq/zFbAbcoBzkqq4lRmFSApUWFQ4gEC7lGcgXmMFe&#10;QTgoDiOdZBgKhcGLRkJ8QLCDQBQP91nf89GtoSCuVQwbifeu4i6SmqmVW+WK6fcGhZbR6IdDLsmP&#10;5lk0rrEvEo5wESWSsVhENpeeWxDKFBWPJKem7miLsjLQ/pxmj43ifnMdxtXzsnUG36PCljDIeFC1&#10;AUd+C5hYpqJwTAeAkJF4EXpFE9Eu0TmtQsoOZQypsi1y0XA4ho8ViJGaDllq3BGhp5lWIi8lwrUL&#10;cStofxY6mxRkkV7hHU+aEBGLNMQUQyaiLY9WA4IY1mXlclEIF4Uyok/P4sDG/bWYWoKO1jF1kFEW&#10;wgVz5lpy5aiVGIoBhJVAr1DxUwdjEZ324mWq6hNJ8kRSfBh7o+8xD8AVLHrttwFJYTH8ygXPeVmL&#10;DTEDJxlJmdRSWDHnLOVBd5yKIdxEyyEyWPDN77kfUMGZKagqlRvuOj4D/ggEBatX4gFrqWD7ggm4&#10;jliFfRFWhGMP5EBXUU5GESVRhqXmDBw7NNhArIIaJUS7NBYpGolLyMJs08Jhfh8DE+K2fvwROlqD&#10;wS4JO4CggRXH48jCMLki3BExJA9xSCQlYQ8Jdy0biGGXsgnyEGXBcuBB2svy+IuiFeNQ5GWqeLhb&#10;bcva20WJblwEtfq2EXbY+XAeFYXBmDTGozBZAAjg1FaoFMp2mOb5KKwRfUEX5AzPbFSRorJ0ih6l&#10;bDeWVYmHtZXo8rYKIxNsbilQ5gVyMxdNJk1Q4qXmxUStW9kWgcVzCmLmYbITXNdVBUBnbUDa2KLh&#10;hKRm9CxyxT1DAcIv4jFWqR0xUAmUGL+sp6fZCBW7SutjLz3tsbi2VYJKrVTVoKtiAdLA0be4ECeA&#10;pzCHDywkWxZXAQCDI3uJrew54jKB6IkNTDpGJMYMJKtcS1OGDqlI7jvxFFuaSj+Jh+Ag4nHhCAkI&#10;eQO1Y0slS3xFGmJW4EJmEdhK8M9x5D2ZUSk4IGCVGkbUQWAZwQYRGF1o9xJZghjVuUQ1p1HrEqhi&#10;HLm5mzefAf58r5gpT88r7r4C9ZhF0KVhULqOx0OWKuu2MOTomTLbTQdsrmAL5lgIiN+YNCAbjVwD&#10;/wDAQ0C85X6hqvJDLCy4zxqGAqJbbEaLL/1ATY4ZhGmZ/TraVrNpfIRtHN6Y+1Va7BFWua/y3Kal&#10;Q9UmWIJfthmoIH7eYaQdPPuOGs4eyGBkYKKGlWQVKnwwQoucKgYWOxnDIq+yAQOklAOzUZcaBhla&#10;thmOOVgZyMIwPE4GFZkuTTuocAEXiy/E5j5PfqB0muZpgmDIeBm2/wBCV/ZxeRyTfIwmBRkJMhkS&#10;RrsqbTfLklhwxIX+HpFj6idg/Jx4IixuNs7gpUTYQNWcbMQpDxZKlMpliCltS4b8NSo3IoBCf9oP&#10;TO3Le4OSqtiw2XiotvQ1NfRHBDV5yQsO0S2DhgK+2I0goyHb3GoJOH3LemQm3gsuLI5NEYKCokTu&#10;6ZZmGFzU0GatRESF/MDgWYZU1XAjT7YTKNo4IfBlbTiNt1UMsgjSZ4nUdQ+iLLQwfnDhmEGHVnMU&#10;+LS2puYswQRrSnD8xljjdxYkTSSmJleEKhmH0rhrBescwmwVVYIuxhwNvdylOulYZVG8s0zGqrMu&#10;kNoc0D0ynHrajdv9wE+GjajuPwG2KtjbiDgvtEXfAglXc0+DHM1jJbVojJ3cw8lQSkAVrCXNWzNe&#10;OwYfCsOjXpKU5WezyQLmb6jtnlhKj0i9T0QWikU5TBzEA8GNNJBzAuYSmYjg1CCFSiUheM5qXJUB&#10;gTnqIrHhcIZfcgZsSJWMYzZzCAG6ZYY3zL71WDNgUDNWYV+MFWOZbEg81qU69AeABagoI+FmO72z&#10;PUEHSMOiGj2sYgU95ImY9zuWtqb6ixyW7RKZ8xjdcZG0MUtmfUYf4uWfK6pr7YQQyBCxIZJSYb7U&#10;LXVuQYB6lJFN5iFAQ5ULxPOmAKm2rZUVV3WoCBbmcQzWC0JhM8H05mW0Uupzp9zNYDUZAgRHoQ4z&#10;LAhqwQyNDDBAQt0Q2mXXdM4eG3wS+tjriCy5ZZGqLPUsaGaN6AgKLIjZUH1SMHL7lo7IpAe2VNBY&#10;y6iXJePAKAGCCrBWFm+ODNPD1DK4cLxGw/D2eL+pQwhZCVlqmbnfovD+KLAUPES46ioJAXEGU3BS&#10;8sOG2NM94IxUUIBmskyalQ0rVIkoFpJZEphypOYvzH2TJMYJDCrDiMppvMuKERF3Kxo3nbLcrcvd&#10;zqCiaIepY2lo+oMoLSjB1GOuNTNm43C9EFW8HJiBQBKoKTntNvQRVawxKepwkRUPGe6WjjKyjT0o&#10;raVe4FVLoslQrWrlCf0SqoF67ZQXzFL9SwLRXNhtsrKVY67CMe23DLxps7lISqgNH3UA6nk0y2Nj&#10;UK/IjBRMWmQX2iEq4wPXmgOZhRNWUErlauBqVeqmG6N9fMakDBIDbdluHWhaSFdEvmHyLWI/678y&#10;/mownJdcD5jrS5pmPl4lC5YXULdfMRCWrHWKQ6IG81H8lpQQ65A6idbgWormQKLGUIoAZY0Ko9Eu&#10;y/8A0lSuIoPz/G2PxDwyBNoWIrLA7c36ghojSRT98qEX2k+nQR1gqwa7qMIABCfBAMkKc1GAx6Uh&#10;DxL5IBqE2BGLa31L2AhLXosmYSue4iMkPT5kyjnTLd6JdRIQb1NS9RfARcYBNx2xZx2VKQr3P0Sx&#10;tQ6WxHl03KENlxarLqJobV0SyC64mPUdEv1rTIYuEFWr8NtBsi6QASj52Nsqj1LSRAFxmcxysruc&#10;aWmQy3BOMc5jglvf6MpYMRxqguo6XDDFS1wKThtbYb+b4mGfngDux8cr9lHsUYIVaV5cPplHwBkO&#10;YFwUm5o3zPURMz5J7rhPDSoHbHi0z9xy5ICwgG6YRi2FxuIjBuNV5bzhYFa5UfZlzD4EC4Ue4kAJ&#10;ih8My+ZCnaEa5tAgwjWPySj+iUeyiuW4z9oWW71hp3Sza9vhczTw0YvCKgK8Q0tNMAhYmEV7aohM&#10;pQeEQb3LcvTqoFA1E4goieYw1CABicgwIFVQqRHDzExcCdQrkzWF+ErkIq1JisSpg7iIeSXFxqVg&#10;0huIrJjdiS+ycoXFWXC4kfAVCadhLXveUo+Rl4oesudQ4cYs2DKoi1gTEtwQqryWMEP9SGW+wrLe&#10;IIOJfpvwCiwLFFCAu4qKPl4tz9R02L0/g3KRsX/wEWMAagwwOjUROq2RYsrlbHls2Ise59EV6jW0&#10;MbcSFcMJjHNrFxOa8jCRXiKlRbWhKNrHubUwUJmozrLWw+jaj40lwABfIJXtgfxDbhVWGnAyxSz+&#10;KM0bWEAkqoXlSIJZEfphwrEg4SuzBsG9wSK+FqmBeMmqIYDBzUrPTziOWq7GbFqHUMw7jafDA/ew&#10;3GrwezB8G/8AhN5mW42xbymFKh5RvmNglWSUASHULYCxQGrr+4y/Es+HgnyM6UMdMQWPPAcPVCyV&#10;H5mM2loMRwEwYJjiWYJSNREyZQnpiXOJRQ6nKkbZW1HdRyWfqDV4RI20HKzLQkLuGZSGAwgMZJKA&#10;+o2m3EAtKgguRGXSiPXCAFUe4sNTmBhF3ZlgGo3FEupa02xKj9DcUQPQbftcEXI1zWX7jAVdbnNq&#10;9FzE9jA7ItXMBNhu2KM4Y8SkupVAccP9XEJoe4/MvbzbLxOsJEr5Egm7/FopPsuYOhQ5YBGMSzWI&#10;YgITDBLmNiTix2iIsqBBfUPQSmYd1+1jqTNVlTBR3DqK9twMBdjZUq5WNi2GIus12Kuab84Z3AAB&#10;QZ4nyQ6MYlY4jYfJIri8vsglmAjAzP5I4GIZnZhjP2Q5/PjSXCEv+FEZXbDI81iCMrLxHXVd6RiX&#10;koLleACM+xFmvqLcEhjosBRvhF4AsCEMohRFK8GGi7E+Niuo4YZbm7UaIsUOgIJCK6NTGGWHeUEZ&#10;stxWAKlnJGXGOBuGGHt2iX94FVKFikqO8yy3+7MdEJEQVe4IEbTwy1tupEczFiWf0IVQI5tRdIro&#10;olWF0ePxA3lXAiQvAfAlbr6gES0OiXmmo5wWuXiUrUZWKig+2I2TBIKiJ2ztLTyZmjmrl++1nNRn&#10;FQzYe5R60gENJS6E6b+J+8ISoQ61lpOvOUzwJUKaxuLjw+jE/wD3+otCNdRG1TazcOtRULGO3DLw&#10;ZNTWkmZdizME6ZffqKFYyMv9zZA5YiHNEpigs4HZGxRIW8uQWNPjKmMRgQ8fcEph8wwAoU+ZOhaq&#10;+P2zdDc9PGIrN7jmoJH5mGhwAjy8ooUWKkWYWTYMVtfIQLToGXk6lrsLLlmt8MvwnUVL7jmkvVHQ&#10;E9WJ3Jaw03KLmIlhyTRjCKUzGbiGiBo9yrdJg5lE5S8zEIqUrsZhnFeCdI5U0gIFVdS8qzL20ZdR&#10;XU4wo2HqA4CdxE3Ii/krz38waxmcDH8hECvC2W9OACUBXk8EzQTGPjQl3y8kJh3B8DFkwqTYk2Nx&#10;oKNsbCgbmBS+HEpgV8JzF6lh66mVJhhMU1Yzc9kYdEbi3bek6jqbJRxtMrdOAjYxnZUZmyLxaER+&#10;AafubcHqYMv+SCAEjhXbGys2NA075tc22V9rBQrsZZUC6NHtllEkA4KpJEF1gGsMbGXDE1KnQU2m&#10;mJG5Hcch5YAt6SXY5VRUgMXibS48XiV+1iJdIzqGOc7pblgFZvH3HKVP2z9kNzTxtK84DE6VGFMk&#10;LnQlscq4ZlsYE2VvgyqaumDxCugW7CUH58AIhbG8c1ywmsyRC5Y51EJlwihiBbVODyiOeZcgCXiX&#10;mM2TZzBDWUx/a5gQGDJMaEH9ZditF7qCCRaTk5I49hVLcEG2HDUMQBrqXkcYT9VABEx1OACBApvm&#10;Z3b2y7A1LM8svMshJ8EOaaKJiHTLLsg6oICorK7aJE2E9o7IhhSU1JcgVCVUVEPvaVT3xv3KAyn1&#10;q0ED5szTLIB9OWKNhwxqQnJH4QF0IlYm6mil9a60x0dVoQMNLTUecxtlmUXA/bMIXmVAA95EJsva&#10;JahsGEoSpRoVo66iNoVbAAO/Zgc0TX2jujQeEwNwG8lcVNYHMXYWQTEssLMSLWRQU13B3F5Wraxd&#10;+P3Qf3g5mkWbzFl92AXErkCEpR0CZ75zDpsNIgnuU9KEgFqJm2wKIzCW0dQkIFKBivFJuUUdSHcW&#10;pQxw61I9ERgiZY60rqmMpTJGx/cDPgyxGRbMLFqa+ZcR+ObC+UFcLJlyOoQCHohEV94BGa6VmM3d&#10;y5SzM2AahLyAGCYD5/cW9uovDyN6ePEBVTyymRoS1H4QF2NQmEPhLeWVqIFhnEfcGCFoLGNsWsgs&#10;ZUtZtS5cisZJ3oRJg2PQTH8/tY0lblYzrb+yN9m4GCMbOQXRkd5YVlaUSa7drCRFMnE+FmGIe1BY&#10;bhpMe4HlIwhnRLdM2TH2gVMwsdYmhSckrZP3JTtRX8Io1ruGYlTehjL9GPEJD2Yi28ggb1LGBlVS&#10;voJUTGV8/bLDtLTI9BEyh0+e/wCcE0jN4oHxYQuodabRZv8Aj2GRVVPR8RbV88eCoGA4mGUp4FUE&#10;uYslZ8QjCosYhIMZanEozGwqLZId1Ev5VAxKWW4DaspxP6SF5/BCW79ReYnLUTVJnOJYVPmKBs5T&#10;FefEEGw5ZzqcxuEYWBJSayisv3HiFRQLTOfB8RXe4LBYRegnDZMbqXyj6ohlokIF/wAJdrZgu8MQ&#10;qfe497i+RGraMkBXkdBji9OF0w3oqqlqw8F1RSZVVpJcv3dw+A80thn/AGGkDfVwXGFqxogEVd4Z&#10;QjYwy6gitLhIJZANrBNQ5JfAGWE8wlXywDMVuwVzCD9yvrQnbEYsZJ3AVqGpeAOwqDCo1SAASykT&#10;PZyEz8THG7flkVWBPV5Qqa4Ak+HWCkqx8acy/Dq8jqbwlw0/WfG3wH4RJVus3kmJRK64iszIqBGy&#10;IsGnfgLhlY1lI4swhdQt4YEB4NyxoOfuXYo3BemfgYcSqI/GZihfJB9VHK/xMZHbLRfJCGBgXH8T&#10;Pf8ARGrSFlwdEIOnBqOVsq8kPaZ7ldx8MIrzHVZfplXIJBq7HUd+hPVNGfaVVzYMcbmS6mSFNRi4&#10;ijiWogueZAGiIXsFWlBH4dYS1hRUO3/PO/memVssqRjpmYFMWj8iFNE9ZjAPV8EYhdUYa9D1EWQx&#10;FXVd0aiKZkRGZhoq4ypFS/FBhMNRa6YaHCNXi6UcEtF0zLHQgJmLtnfEspy1rG88wcPyy1gxo5ZX&#10;buFBoN5Q3BttdxR3L8G4xRq+KVlKfME08E2A47iYKTZ4/wDNMT3AvFT+I/TPJ/DFkgxCsAj4d5lR&#10;O4CAQqMTACbkrNGY4iBi9MRBowZa/aZ3uAiSwOdTcqAFCjxqaeLPolxKNTZCWwAlziCIQ9kStCDR&#10;DK/nIyXRHXYMXGngKKjwMV6YUSq2M4rU3FIBjxIR6EU2ygOFQCqnarSx4Xi/5okITiUdwKcrjhvA&#10;rlRNedEt0r7liGSUuy9GiHAghDV4vVsVBg6he1wqFcuGtsBC0uG5Q+YS/KksnNMEQQnCk2o7wWkZ&#10;n/ZfjicBe1jSpf3OLqFFu3sjl9ShCkDpasAMTDoq8I6qKDpEO32IkTa9BMuzPPEiIJK8cx34nT40&#10;wKErGpp4WykKR48CEBok9DefJjKhrpR76YHgI+FSSsuGycxBxO0yA8ErVp2TJiD46w3BKlBOOWXJ&#10;v84Lt6+ZSnckXwOYIBUDmv4LXyUvyg3XhZtj6x6IhmT+UtjmJHCW9Q2FR0ZjElR7IotRzowPELSh&#10;6YEV8GYBXykwQ+kX+piqDgMpGK5g8Y+hkXbGG5wPCCwQ9StTszi5gZVkgo62ovZG2xpQ8e59hyMF&#10;qi6jOryhfoZQXRn2Q9kGxww+ZaWkVXgRL3NG20suVFtBt5Zeoa3BNyxfDIZjIxWU59uIbSFHFGYK&#10;tCzVRNyzRslAsvcH2LXsuDXFsAGLOPw6L6JcNMZiqd5ASRDAzG5+qOR8aYQjK6lJ6YAIKpjMQPIk&#10;xwJBGgD5YLGqvyEvMHpzrIIhWKJdLmzyRmsp4sI7i4d6gyt0TjiXilTEl2DDGTIxLV/S5XZKX2cq&#10;XXAweQoyh/HPjKRc18WXwVnXgt+zAV+YMTU9UBMkJ88YBsSI7x7BuJq7jncPbu5XBAcGW9TsEWkp&#10;wMcbiZdNSjURyZWGR9v+JXh7eA+IOQ4xog1AeCUKM9OkN2A0TOu7gqpArLcRLOL06gDYr9R6wjpc&#10;XUoRjsyiShKPmsvq3r0rmCWczyvcOaz5gAy1apPyw1NNgJQJl/MwEYZ4YMQyjrCBKXpCGM6eqmaq&#10;3CRTZItKPgo1mJd5QIIhaIsrFq4gBVuCSozd5aZl87HE/wBtjEFis+4hKm5T2Klu2HzSMNjlhGK7&#10;Y04YlSkqEmJ34IMnFmkUKPiCixRSrLTZKkvEnMqNsxYjthXFtzAF2mLlXvUSU5cEoCVA/wDzAjmJ&#10;GalQVL0Wb4ExY68AAIplSZJf6SL4cxNOk2miVK9SQ/hjSd8hBJveaYu0s9Q03AbYVCK7yxAbpXlJ&#10;yB3buA5i5EdvKVArxGcDF07JSoDQbiGC15RzMb/hbmNvTb7mtijGpo+MVYCYtnnQ5ZbEpbpVXg6m&#10;L4NTo62jrOdZk0Er5xGK8oTQGfsigt0XLH1ya9R6UkMogCwQhzPIPMAjIqMTxAo4+ZbNxjWvsipq&#10;wh0hVE7GU5lZdncSPgB4Mkazmb5/a8GrJwYG2N3xio1iPqCpUP3lriHFGswScpbtbnW2aQeRuVKa&#10;GOY5fEVfByagVcz4kRUOpZEmaKwRq9lGlfTGJTKweBUqV5KlSsfyQwYRBiMplY8aJ148J4XN3MAB&#10;fUMcl6ZW71CvD3UW9TKdS4ja3Qq9T7g1qfPmZdPQyiYsL9yrmAC+0uoVne6hzkcMqrf/AGn6nwJ/&#10;Y2RDUi/cim8KR0+03giBkGSVrYaIGXlcrGhy6RYsfaWCNstE1dSBVpsGI/aIOHukbyavuGPwWUCa&#10;Xv5gMBRDVq6u3oOoMNOkNMIUQH1SEi1Q5Jg6HlYNtD7EuQScdzCBRGYkULX0SGjxSSFurd/6j+v9&#10;p9S88ERg8dJU0wBEL4m2YP5jtjjS7eYVMw5qDwUqBFMdjmHSwqrCRMQukFkwYC5NRNJRctXyS86U&#10;jAhVdSy3Amiooo6gswCw0JfCErUzxNXAc23GFfOmCM7UVfbvxUqVKlSoHhUrwcImYwwwnqP4yP57&#10;wJHnHPcrk7gjFyjgPH5YyqUcL8wxiTByqVcYyRdEDdX7YscmgQ/bHqZ5yf2x3ZfbDEcLOnoOVgUq&#10;bg8Eag5FjIO0HcYLSOEHAiRZHfDLapeMZSDi1hFXszeWRu3BKRUYKN0HGDECGBeBI3nRwKBexmog&#10;L6sVwBfZLuNBmlm9ctlsJTKuI0VXCJLo6T1EjCV/OLAKaMOlM5sQluwRG3RF+5Q0yiCChIrmBJxa&#10;JsNgrBxCCkzMGIQSG0cDE3rqf3IzfCUJsAYjbg0Y7BEr8i0ynr3TCV5OBRFNqxWB5JlN3AwQ4zLm&#10;5tDOKGkiG3L0WWacy8QAiFlRz2Dxcq9iWeocVh9Am16WA9Q7QMvtMSjxXqVCVKlSp8Iw+AktHqZJ&#10;gj4CriuI5RcdqxA7Tlh1VBxFdJab2QJDdyI+8bLYIjoSiomlPbc0/wCWDBZ0QpRffliCu42jKuUg&#10;Ai8sOAdb1L1FsBxCFo6sOJl4sEpX5hJhrOptIn22N0gdE3MkSoIBBnqJWiAdhltbJioATZAAFBdN&#10;Qp8E3UOdEGHHgWIAVVj9QKs1vuBqOYqUIUL0sUU1c37oRGG2buVdSQhzYpeSugPHL9x5zErbCEB6&#10;VCRd3LFLJlBKhqGalT4GWt+YkMBmU0yXjDv1Pl4svbzUCN+CVQwCOyZTSobjUiiWtNMyXMYURx0s&#10;omF2MRcW4Zu3lthKxawFy8blQJpKO5SX7lMHpMHUpBvzUqVGMMSVAcsMSIm2HBYDG9ZXM6nZ4B7Z&#10;kBjUFeQeX4hMDIfaS+xKOl3xLQKAYWkyiR5mSragYIMUPDMDfIxZDRtTSZgDgQOuFQTct+qM23ZU&#10;YQSSK8QtE02WXwQGfQ6l7ae4Oy0Ai0QSJ5WlSBrpBALCnEUxhIE4sekTLnnKCzIWrQQZYBUzL8cv&#10;KXk2sdbRSBuqnh6YZYsy0/MUV/tE9G2hZjjdM4nLJIHOmOQwFsNmWdK3uI47S0alSj0jERguSFMs&#10;/BBl+YwbVcUY0ykXB+CPwzD50LCmC8AzXgEDMD5UYiJixtykWbszlu4IA2TIIKWojiCs6hLbLqLh&#10;YmrkC/bhACvqoKt42OYe+w6lSvFPivFEo+C5zHtnwluTxWMolhMU8C4hi4cM/KS/NUMcpgCiyHVx&#10;nhIwGAMBBk0JEdWvEsuXC08Q1Vh0sFs+AIiaL2wJPRBe6RcwK4KUfB1M0OcytlDLBQimEUFA1jUu&#10;QG8ZuQbEUpWTAFD/ACBAad0Rk0DlCUmCDNpcmRRIJyJDF4QXAwamI31FHAV5Z0yAcNRhcMFftGJ3&#10;Rc2YEPlAdq10qGKGy8MKOWaxHW6lMnCg9giW4p0pBrkibF6EppNCzsp9AlQgZVxuY/DHb4ahlBhp&#10;VZu4plUwiEorEXMFKhqMbMsmIVEHyz8JCqZpHLDC1L6RZ3E1jFCPCUEosyeKdW1Klui/NTP2PXuE&#10;D6zhzYDiV4qMrzUqUyvCeEJTqPtEDcxp5RIx3eiMi9weJyytExkpy9sLhc5GKlHA6gvJNisI4Iq1&#10;r8JjXtXljXqAYbLK3e1bL6pbYKvPqYwRb2i5YYZs9uVabYujjKELzmRRrFRvbZoblvgX6EG9GhBr&#10;d+9L31LnqXVXUOtpXRoi0AxM3JsmM3QuIIgbJluKEalAObiA3bi5TG7EmIo0W9x9HYHiVD2IUCcW&#10;UJZUBmyxmDv9MV1kqQSnuIt2iKowQCmFppYJFhFPYpclvi0IfU/BRiTZht6vKiGjPjPUES4hEkXp&#10;mILvrbFMDv4jMz0blqSO5U1CEbWU53WYDua1he91HMu2ILhqIURXHO4lCMLhNy5SpiAKrBHTer2S&#10;yCzxioOzTRqof1qYBFndbtW1nuWTPg8VKh8Sv/xB3qcBEgon9WjFNQycGACFiJwXGUrt9QRDqnxE&#10;W8FQX+lCEADluIARGO8MEA+l0wwAOmLgW9M684qjM8fpCIY/YSuAbZdowrQvkLi8zHMnt5nECRck&#10;QbYb0yvPU2qvHcI3aXIisBqxL6AigNw0IVst0ElDYTBMtlm3kZzGFDSYYy9sLtBaVz0EPNdKF4Yb&#10;DS/qiEC758krmabRwcZmATpM4Wy1zL1WEqIINNvtFobKy5ivOQ6OmLvKcncoqcDyMD5W+tJR8cTx&#10;jUOe7TCzUMN61CQ06gOIZf7CIEHpiy0WMGvGVkKPlj6gxY3UMdp0ZVOB5YMKrKWehEIaojVEJmAC&#10;EKYtuZaqIExn3M0XeBQW1eQmZ7gPxkxMecf/AKpKqVj1KlXMeYJhXMtGwzfdzDG50YDoBt3H6Xpi&#10;Id0kDCNaIwKU5YUuhPpGzRR2x5cCFIhoEHDGKajc7iHiqb2gw0FJ96RgDdv3GIcR0UPcLymIxjPU&#10;OablQSzO3VXuCGcI0fgUImOCZvbuk6lqXLC/nuVZsdllyRS8lyzlUlQoqAGJnyg7g906OBlz7/dF&#10;7PiHhzb8WGZY5+IYiWcBmGxsjBHFS60y53vkhkcNTePgvwdKqS5lrH8IiZRbIjFFYmHkZqjDQ5Iy&#10;oVPcFFNCW3IhsqoYfRM8A65KagB0aIdm7ZkGMqYCRRJRaY8vKRK8VlDMSpkJzqPTUqJSsIu4aCL7&#10;DNE4x1LKg2l7PmO5t0QWOz0TGS43U5814ry/wTP87FKHBmAmAHRGWZeuTAV8TcKIjWK30lvsdWsl&#10;XwXe8VLUIlMqvL2RkaLh2RXZC/glrknLruAmlIQXr5jQDCh6RTVwB02VohNWDGjeoCRU4iy1ZgjA&#10;guqCRcQ7YaKtWVlUabDolUIi7YqKl+NbVJi4/Fi/oI7hVhljEJ2FHcMgWlIDSF3iUXvIfczqVWpd&#10;TIsSkByjT8IKfBcrUAXfcuLtkupfIHMPE+jJM1LyYR0GpYYMMzf2pbZQtfE1HqVr85JoyKx0KkRl&#10;ZJQXZGxLoCH4QqzHMpZ290Zdha6BAiJYsCPclo/M1udDwWsvGRxjC2eCIpvKGaxcW4D8QLoJaRGe&#10;obMro1CrOeZZBIm8wilMmMhMYkJR69EFS+PuDCZef4pK/iH8cPkSqrmBWasLMsGWPUB7oMXFV9sx&#10;8Nx97mh3AlBvRE33Lv8AHChEyyZN0GjthGMkVH1f6WbtbiCaWsfAXIRC4BEUu42HJQGPWrYeonjE&#10;pC3cB7Rg0OZbDZ11UQbMBS0SnBS4keAaLNGtoOiM4WYeowLuFUf2Qyo4iLXiu01oAAncBDUDJKPL&#10;IHFpL/QorQgKZo2TLcpqhTsoMK7QBi8CbvUHqWe6ZU1QcwegWzuUAcEwpA5sy/uG5UQjbRIg2M8t&#10;J0SwVszCVDQqcxRYhU6BC0nNHSWGmCKri5UbGPHQSmxcCCEylGUCVn0E5HeY4II6zYz0jxDqFcbE&#10;Q2gzFoiRIXdQlrh+CVfVwbyIixLmRiFkPt+kFVFfUi7ve7mhbD+dfzf4ceGocQ/UBnqNfcr4aKzD&#10;0RywFboUEz6maIq1DgMVAq1tywSGhNRhLPQZZJ9xrmAGYhQynxRmmNmkKG0QUmAOuSKXiH1g8GMV&#10;tTZbBErYdoWa+sCl5xWDj9tWE3LR0FqkQ2BmuWCNdFmAuYtRI0D0VcVSH4BPaT7mV4yExKGyUYBA&#10;dZULEbMTfcC8B3i5duFUQJIFVKPxtHW3FfMumojvwUIJdjowu4Vaiz0kDciKMt4QZIzABygm97ri&#10;AcMIzkSKjNYLMMYiNGFUx6ZzzelKcE3K2iaYvKau4BQQ49EVBcEitFGNhSVuHwlUpltDauYFGotV&#10;y72TAjxPRdIbYpwyre4vgVgy6SMwwzJBnI3ZTiJt5zD5dxWpmS3BnMXYjSnhAhAwY5qv3K27pSlQ&#10;9Tb41/PXhh4uX5ZWq4hotT57iPeJRLAyKgBQRRjiP4RmKIBO5Uv1kavQ5IA/tcFoS63Ct+FN5MQ4&#10;pozEvJlF2GGoWTWz9S2axwXFs6uYRiKxx2w4EeXLKwpbGEGkpEQ4eIEWpZgyS3Haw7yWmaaVtjgS&#10;8BQ3se4CGt655jCaUm49WIRmx1KYCjVZYbfHlzCqELF1E1JBtxRBFAWARC23GaukzHxKIEzskwhF&#10;x1Ul9jKfIgUt/NsB7hLEiKrAuG2X3POarhXlKE0o/Boj+1YuBDhBnIzWc9WAv1WsDa/EG1+RWRH5&#10;wHUxCDnFRqtbDmKEJeyBeG8TA1UYNcw36FMjwgyEFVLQETp+MygMyqhNT2n6OuZyfcpBtONYWtFi&#10;HaywRWlA4Idqe2USn4mCUvZAN5G4Hg//AB1NIXYsLiETDNPFAjBqVBm0qED6RcNx/vKdRywqWdSW&#10;USocbjHIgvIZ2RNYWYTiYOGPpzsQALE2ilmrUinjb4jWCuWWKLz0KhBtESKtjEbkMmHSNGMxpwXK&#10;MLMuiBq0hg0bG/cqkaZzBE3YYkBBtiGO9Cs5iIeiJXrFggRYwaKEblUJqZ6s74ZQmeUog5zXBKiC&#10;4O4rCUrLuZi7cIy1TixeOAGPuYjiEbTfUvUsQqkyQyk9WfCwMhFjDbFaCxaWr2yXYMYpWIT64aht&#10;7PUX3XEMMUCIMs3xCxgo1BwBouUhjzAXMc/7CZ6pR0S4YhLzB1aG4CYxUv7VxskTxBY78fYSzUaT&#10;cW0jdiBgWFa54Y22D1B1CeQql3O8w4eN3FrCzWIORSvMp2TEJXnP8LComVdpkFwgwSszEGHw696R&#10;mLAbQI14MSiEbK+Sxx+8Ump+SzhCfJKDP54erRTFPX5sMon3sEKB2WIFRbNTnXrWoGECjELpLsrP&#10;xlygFVqllsuV2YcC4OuFk3likLDjcQurvLEqRTV7TkxlDY0WhIIXC3iBgO0tWUDau/mN59x7pCXR&#10;QloH4jBYgXBuqCCxZ66C3URYUBiBUmMw4I1lWxJ7plOVlEu8qmQRawKVlS6PMA4KoZOyowh/qtkr&#10;1RtMIV7QMfdqGiD10LgjS6Kw8uG6KchyqqC3fqY/UZYo5rDKgrDNpJUsfZGABKORgsU1rqLlQS8n&#10;uKiGekFxCUNSrfcwnxBpl2QwQcrgNEpFgwxK6zcbQOININwUhBhjkQgxvqCZ+Y/eGivFS7ifOAc3&#10;PhPcfBZ5fFHjE9+GXrrL77ZdzBVKkWwprFqovYjfth3iZQv3KxiA1n6qV+J24lVtXtP6g5d3gIEC&#10;BoiT7KqzLuuYoA5CTq0gwQZ2BWTgkYNlNRJidjiMAfKdc/ZvKYixJgjGUUCW5S2sIibwxuxWG35z&#10;DEwOJVkyKgQmC7E1EMQdLcLPrQE+PWQs6YX2T00w2zNypoiG7ZRpDFRetyh+pZcbSItJhsfcJ0Jt&#10;BvKdScB2gZVfacJVbRjt04HpmAxxwSHugQcEhurRwrWeIwvM3UFCYFpwahKEwdyowCKglwXLB95x&#10;TuApRlXJLeJLpzcZ4tPErMYjaH8ZuXquAOVl0MR8QbxAJuUEKlVM4rA9zbHBKcYXEchDUZuFC6Zb&#10;kwXK0EFYznCEJUqEqVKSstwviqb8FP4XLlV7YTCcxYIYVQHGAj+clulHfjp1KmPogMk1Wxt5Y7UN&#10;YZ0Eb0nrqCicLqF40CyxPwuLhb8S4EEhRYDXwgYc91lleWMMLmjbEeSFfRwZFa7h1WrRt4QI9DFE&#10;Yr3xLNq0MQ3T2MKnbWj1wKrQB2A+5AwgwDuUADolgsIgFK4yHArmGVcnA0fmJbbMFJE7KGYIzUCp&#10;YuMSEWxJQrOLnzqQ/LOM1SinNS1MYlyJEQi49k4MaqqjvYT0HeE4mXpBUD7GVMrO5NlzMQ6oI+RU&#10;hIL2GyNQagotgUUW4MK8Auofo1CGUvEqbqEluOaXHGWS+YUUuooY4hZiLHNY+VjHOBOYYi8Xxbn2&#10;2lwS9BBKlQJUrxX8UlETcrKBuPqRQalYoS6OYaKT1BBxiJizEygqbhINnaO1x2VGqaplLInUTUJb&#10;5qXn7ZCLheoZPejZCIRf/qx5urzyRipQRCFIYALgS7KnC234g3r/AMrFt6r+IsoHli7Ixhr3GDYq&#10;Vi4NIUOB1LMp9GfHgNMOAskgboVIADTLA9wrc+r5jOSTsqtiAMOvfJr4lZJNofYxi+EnXKYKvmhY&#10;WfUQ69UM1OiGfBzK9Qdr7fFYSm9hHjxUp4MIhoq4aifcoJUHI35iOKWglg7LIyt9oyCy2W5VuJdw&#10;6liV/eoCLDygkKafnAGKlal3t4XFuxFWiNQILWsjKYGH4j8BNJpFhL3UAt5hALzC9k3LmKO10RDv&#10;78UawwYIFHkryypXh8MwRiHhiRwRIwerErFtJUDorEMUKMoJ0swCPuDhF6GINPzoRB9ki1x1azIF&#10;mWLqDUejgdw3wLc7ZVNRLDw1ysKFBcDmAl5eepYUCQkZqIqBgcCIK1FrLaUWY6mRFaQl0pV8SlMF&#10;dxKYIMycITW0ZqQxF/3RRNOINatSrBFikZ6KtKY7Q18zoaqon3iiOmdEDECXnFq2jVKAVdkIbhiE&#10;ct/6Ig6KTVF2ldRuohrz+8Wz5eOWDmJC4rNDEK5wc3BP8GLGVWYrVoQWubcsUUUCGCxlglwzKwDT&#10;AoHSkjZuUwtxRHdI1hlaEE/qYGWsQtqxKZlZYODbjUEqInRDbGFgjAqmA1GDcdR3Orw1e2oqEsDC&#10;v5C2JBggSpUr+FeHETnxUF3K8sqVGPjPLUHKrixCFbklJ6ilhQPbC1kfmCwSc6pXE1zUU4WJcjTi&#10;MAg4kHWdGhHtQ+iHXRoY2wUeyN2FBmoFwK7tipA6NsUGtUG5cRxwtKKEowRx2DMRjIMNFPZiFUs+&#10;GIwrRcWHXL5iysiMpBHW5aq1NOKCIgq8ZCUjGhRDLkhjuUzQ/E/SuJpkK+EpvUhfarj4hor4jvsA&#10;fBgLbZdLHG26GYIeoNuHMxl8YqDjSCw61qNxHy2RkdhZJRgNMR3iBSC7eQRV4hBg6JAjueyCT1K3&#10;ji3usErDdGBHqwrVy/l+ZoQXaCUiE5SKRWY3KyhgJaSO0YXepocyuH5iLUA4gI6FapsgeFAXAAcE&#10;qBAfFfw581K8PllFTbKj4Q8HLBfw9QYcTzIlGOoMv2zuGRp0S5pFgowAi1cXIglrbzDcm4iKen8s&#10;xJXgtPqiGoISeybIranitzL44Q5tC9yoOAl+u84OINwyS4TnZBOnhUMV5TTSjmGBGAF2KCblViol&#10;dOITVBhPYLxsLKv4RbC6X6iwFxM5icxBTcCk5Sg5VYpY8IFhbOKpnr4o2FqsS8gjomTTYDgzrOGW&#10;kwAIGcyYLEdXdEs/owAvzfDOy3JOA9wiy8MmNswWsFwqH/tIjZVZg2Zg0/uhojModZGZA9av8zIh&#10;SjAEaoZiMt9yqzGIhB4xTqK8Qfu2CJa8ME2hYBm0dVLIxWsVViQCIZCAF9wPAPioSvCQJk8MrzmP&#10;hJUqMSMrw4WE5yZRekCYY55wS4vtcqL+ZsN/BEB04P2sbtOoWxeL0c4u79JQ6Hb4iJKfiZxQw7nP&#10;TIvuO+1m8sLttEqlFyFxXiIbLfNepcYKghTvOkPG4WSaYwVQC+psoutJgIq3lmcIuj6WbW6gIMzS&#10;WZ2AdTQUIy6NLSjggOem2x1uqx5MqSor15AtzLdqqqUjvAjdhzBjHSj8kpzmhhLyZvUUG0egJ1Vv&#10;nYA25UMsgzKSKfDLV2DgqpspC46CCiY6bg8qOFrMu94JJxQ0+khRdDpjhK3lmAbuS3HkeAmI5zL2&#10;yoI7hu2rmWlpVB3dQdYhPcRfMCvFSzbU4TF1xOzDtqFLipCPMDELg4JQmZA8RaGOAWVRCV/A8V5r&#10;xzHx9eK8B4Yyoz6hBcctwl0ccWZcrgm+7uMk2cqYr48mNBM/EL0hpC4NW3nCKEXagdQowSmQrn38&#10;xKBthVqKo5YTVRyRXUJgI7Q6OCAUxYHTZxEBo6YqA1MSwo3oSquSE6owz6DRFwxAuLKGX2EuHM6j&#10;F7DCY24zD1QNwn8M+AlLuVrENKXVR2Pyt5ZjJvbpgIOEGklOqxj9vRzKZUBV8MCS0Uj3eLxHuUYo&#10;LVSZHm0Hmy7Bn42fNDXwRnjsces4VRKONZOK5OyVBE10g2KkbDVQMSuaxmNBLLHoErFQUIWCa9t5&#10;Uv0LhjGdF2kqNRoNsdtYsJCIWSyfaXWb5jxwgGnwNXHEMkyQ0lEC6hmRJTMX0mDlXxSpXgIEqpXm&#10;pXiv4VKgSvFRJUSfUcbIRu2Y2uC2Db1pjvvACKxV4XaqH26kOCY4CjMIcD5e40UUXR+2P1QX/EtU&#10;YqTBZeZeLG3tlUvZFSts5h35GCGhw0eIzzOG5mQgMPyuDcoZiceZZOkwTXAmuGHEPFBEOohmGRZQ&#10;2beWPEFgJBFV+YL97JeSHMI5AO3k2JTKlziq3qLbgcJMWl9RxhOxcYFrdoTFZBTA5oqkGpA1aVpM&#10;acRocmrFcwJ3QxS/qeCjWbDCAutytEbXqFrR7lQsU1UEbmOspGwYqBV6G1jVcn1mSrd7ZmgWdS0h&#10;WMRQ9EQKNRBW56gQdhMskqaZdFPbDiNRIZJpmCw94mclAceKBLoWGSuZUIuBKSZ0ypwQgSoH8q/g&#10;/wAqijKieLpScEdV+pMQiWmiGSEzApwNgNx4mF2kDsGJEumUZ2DtgWs7PZlEI0CqhOLAzD2tp2WU&#10;s1OS2JKdk0BUCaMwGeojHHETUBIN2K4YREC1EDaXCtNNUzRho7IdKIGEpYJotTaWOZw81AqKaZQg&#10;FAjs1ttZ2S5epUZHUFQBq8DEsbvN7JfnRUAbV3Lbk3QUTqrWaEllvqa+IhJrkRi8tIygrddhjbcY&#10;gw9YDTBH38dd9z+gSi7RR2B4A3tYRyFnoBDvGgjFNjDCIlcg1EVTILuL6ANYmApolahWZYfPUFPB&#10;L19hBucoI7vOwwlrAJNmiEOw/aDH4XP3N5AS+NlYE2DkgxcI2MoIlCQpF0jggWMwxxDtZrTRKvje&#10;HMr+dec+cfyfB8UwYQ+WB/ZkErcHSLf3yJ8v6inWBaHESpC1ZqOKru8wOw46IJUK6eEv3+BIQcGP&#10;iKph6271KtBjRtc0IjwQAjhtOZSEOkjWWYR94jdArAZqDaV2qiSsYKuZRFotwwaOWFal88wuygOX&#10;thKVaxFSNi4YOJhFnbZHKmre0uQaCL78TIT5gng2kGF3mzUbES3KrOLo1AxQhvhF5ZUL2ZSOlEaA&#10;W1ig5h/ND+CK7BfTwMTFvSFGMw1L9BEIRWGXwgDL3Lt0O6UNAqmYwxSHSlmkSCpY8TCAlLCCV/AD&#10;fuPbbaZj8Am/n6Lc3VcFly8VUw0OuJVFBQCw+yEoLLC1MoT5lMGGCEV4ZlmxGQVKh6QgQ8aJh/8A&#10;xf4sx4rwzMsQkSK/mIS0ag1ekiyVP2jTqxR+xgJEO1ms4OYeMXcHRF3AQc9xbKz41wBFmhFIQL0T&#10;MiGIoYDBpw8VHwgbg9ZnJxK+HpILdRzH1ysSoSkQrSkqjDbC3pKHxBraOoble3foWUOKpAMLYAJb&#10;YZ+IJVYPsmyETTQzlm+/4hVULxM7kCvchPGlULtZh1AXc0SznGK89gRLx0JR7mUhwIQ7ooSgyBzn&#10;lh7J/elKozD9Un2iHrhCx9gXKZXMOBmZt9vctEowIwyj6Iy4brXmIVtBTUJ0AL3M23xABq4lalo8&#10;gVFxreyuYJHgYbV3WCpKOJSNhhKCnRgziw4a2NeEzK1JRdajjlCN+5TQgLzDeFhFlUrBZjKCVH0I&#10;QIRXqC/wvwn8a/hny+alUqYIU7Y9zBVMlwSstmNdTG69XFzRWbhCGwfUAlH3BkpdGo9TlHBGiqum&#10;ZXSKHMJGpQ75nAAl/wADqaMUXzwbXUZGBM5SRnmW5kCoYXmzIhjResELGHkNMDI2DF/m5c8TPT0S&#10;8towJi7dGWqMRmfmWhLUryEOhBIH2jfuOeWLkpgwpOGVfckjR6kAOlpCbqme7KwNBQGJk20p7kMR&#10;O3KDB1/NIgEgyEpRzKgQCOexO5SFX+8otUGCMoPtuEZQuIN8xQyQ1EVfRR1T62IPWhnQCGJY+GNo&#10;/HYvNHOiw7URZkUVUrQRqFe6YeZCQBi5uqRLI+jLEVtqKF+SDlyIvV5CKfHfbOkWuiYMw6jzD+Mg&#10;QlRPKvL5x5rxcfFSprwngybXCw7nvki12K4VbjX3BzJfRGCAVohzuqiIrxBUpi7iLj4PYgJKrwym&#10;ddguiVwi2WucRGLv1McCR1VhLkYBozA2iiiE7sssBw5B8yguHBN7jBJi92KNxGaHKY17TwQmyVy9&#10;rHIWrYba7ly3dxRWlSicIQqAFKyTLAmovR6sbG4OHU7Q+mCyjjuY8V7G4a7ZqC3YwQxPTKZqyTgA&#10;UI7m3WpWIFhloTUYtBX4BmLHt9x2XQIYgRQXClvlihoAlOS8BH3B06lhb/SWsIIEFGPhKBKS0CHo&#10;TpIiuw1UEUie4yhaAS8GpspDe3EBuiLXS1LuoEMhItqG6DDmJSCSw3LuxDg+gSoOMKdMHyiXm5ZW&#10;P4H8Hcr+L5SEfN+ogHoNEVhB6nhoTTUN8oWVNkyyD/UYZoNQ2FXcuse6lFYOai11JXZQahwmz6gb&#10;QORMpUOhLdDHcNy2w5j6uItxTpguAKMxHhYRiaskou0gWCKqIFybZfcCA5jY2KlJLvNNfMIM5RzH&#10;rY9S4oLuElo4GPwwrBQLhhzSADGAsqpC7nxgiPB4hozzHaN9xCioyzLq9bnuDotgdkRwipmG9yQj&#10;v9kZV0QJFerIOrIKFCXGXI+DAlnX7lydELnPQXCPXYS18G3uFAl1FSz5WA4iER2kuB0iZopwjatp&#10;w5gLgQeEZgCVFdQg0W5ilMVeWYG4CNp6LCVIQbbExkqNJV5UxSwIYGkj8UqBFjRHgxKdR8J7CQ7I&#10;Pmv5JLoleNzZ/BRioiG1ZWJqywqWzEFs4iPvEx1Ny+i25hPQwPcuQTxKp1m5eCisQJq9xnKbY3bJ&#10;ZQVl+qriZYc0EaFDMGE14StpsOfmYjRyGIIJo3HrYlCdCZcYvI9w99WajVr7CEROJxniG7QNwRll&#10;yijaYyIue3ozHwpdTmDizHm0ihkGNkDdLILdXKmkGFAAtGMG8LqKeJVR1JdUswl9jZBNOB3HY+oo&#10;kHxdYxytglMcl+QiCGcGAS8Rzthic8szwAcsdsyIGcSiYMqAMT5Bn7JElK3EiGiooopViTJKYD42&#10;BqWVrAaEGGUJZwFy4VbzZiBgcFxxuEF3nNSqsncpCI6VYmQmYbXyVMVHB4lQQh4u2O4RytlnEpwp&#10;KdMs7j41AMt/g/wrP8GKBEyKKWBHy6YztgDEMmuYHpZ3Blr8VwNrBixf0mdFjieEWwC3iIRgmc4Y&#10;QD8eLJX4JhGO6TTp2csekg6iaLQiCX0ggFiFx9dzeBrQbXqAk2OYcQbtvEUzhUCWOPqGWtba4jyB&#10;C65iwef2mVKMEFVG5jV4g4SOyO4ncalnaFjHhuPwwqG9SQngQymhi4gkKhoTDAeXAO9rPwAVIKSy&#10;H0EmUsqrHFdrQdsO4WrbYhaEdEetzBgxEAqy+WiVUTMpl+IgzgqJXYtUrAZzIR0hAcEdJbqEFEEd&#10;XK6kwC8qmQCBCFLFz0PxOYEFzc+JwtieMdRUA9SjkgtglMP4vhh4Qlep6sTuMo3FbljNTcqHh8i0&#10;Pl+JvLiWoGYMOoKDkmUaYqSBjtSnBuZ2o45sqVOBBHuoserZeCGF8GmWfBljkJ0upSpR0SnNuCHu&#10;HguKlc0ROLXQJnzdQdoWUDV8Eo49KiMi7fUoFMBV2xYiiAIn64Tp75i0x0ME2imidHZfoiA7kt9K&#10;yS6Fc4YphLsZkIouojSlgOlZSoGXICcMYnTDP4kpizdGK3CQOocES3m3mV/tzC2zf0gksmGVZuiC&#10;LYAy9EQIqCpyWDml7NASodkNgeMrgmW5R6hp8ksl1fUeNNxZxGvUOgitu4esND126gWEIDfiU/8A&#10;EQFESxCYW0j7Fimq/mUcA/CQHTJUwMJKQFQGshTCJBMTH8GceX+GGMvmwGKOIHmWTnxcvR1DWcLA&#10;YxXNpeItYJPxBd3gJqa0jJZSRdoiZElwcEbW2lzlMxjiKBrxwTCb9EC3L4CFPwTqcZOXZk8y8kq0&#10;ZlxAclh7BrMtJiMPGKy2quXYqq9sDlh/dR7TMDRGTxQnXFEnuyUFDftGZ4aQLlC3gJw4gyysyD4Y&#10;DUqfTK5SZOYEDz+ULGBDA5AS1wsjLPbiO03S0y5JbtmgwpVZsv1AVLtkCPWosiMpsFCwA2rQ3KQI&#10;A3VzKBsjGrualKjzLoBAVB4CwV5mZFKxGFwmPt50zTj4ThbviU5VNxDKqxQCIdEp6IpgAzCYcBNJ&#10;KoEvIXRmNXAhXJ0ZS3O5dUDDDBUcI/wqZ/jUsieNxPGvKE6UeizHWYxXAEXzXMJI0C7HojdhrbD8&#10;VQa3KUtbGhYh1Zw4lkgLnHLkLTEThW5mR+FKccO2I5446lCJMAjEAq6Jy/0QNdvlHth2szTGwJeI&#10;GQmrbgRMM1DKXiYOCZ2W5+WGowIoSCY7jF45I9fKZSQXAmLZde0qwBo1hxtWwgXUZIUIVqpjBKn7&#10;mWityRXGHf0wQfSDOtO45fBMNi2vdSjcp1Bfmpm7LQw8KBUemQvUfbFssDFaDLP2kSBdWUi5zLKR&#10;eMIDBoISltnqoD1CKGYirCpTepUAlGUvU9EqZXgRxSy2uWOICVB8ImaD7uF2J3SxcoBkmAIdEqqB&#10;mHJY6gUYgAY8GkNQ/hqXjyHh/hUp/hx5qNSoOt4jKHN6mkqjhTmUmcpA7haZxKMeotDQiZP2DLMK&#10;Lhtv0RuwuholbYfcZoY4JWI0hJsWASsPoMpLeg9txy/j1MIbYcAe4KVy4UTYHomb7uxSxyBKY4PL&#10;BKoHWdzkkLUGg4p3LLEeg08kDADAC3KZm/tmEGwlVW+GYvBnoiidqwg8hShRTOTYyiztl43iZwOe&#10;pTV3lNTOkU9mYoomYT/uWGGKMMMrF9imuSjPnMesdEUxuIW42GgEf54Is0jAzmFoUlMw1cqYPiuI&#10;HiowIjuMMaNwAKCN1GQR0wyNGcsQm0MKxTMFKDhghZuaqcUx0jMBMZcI8DweKz4YCePqHh7lzD5Y&#10;p5DwnjMJWrUhYeWMZuo5Wk8kHwIEfq9pR7kqBCudoNK52UR9I+8DYpMKCONEcFzg4JcrtYIZHj/B&#10;FNGcRaYvFsl2dw5eNrkI8izjm+2XdlI5moUz1EpmsTl+oaGzVT7htGlNXDREtHJvi4ve3YqwY2Ih&#10;gmeCMQLZLcosliQ9LLiEBi+zHG4P4Qw7IkeFUFbjKmNhGmwGG3blFNyMQQQTlrjGMrViO8aGd/RY&#10;7enlgNazLE4EQw1EMKtGtDjLncRknOyp14wwVyqZhdwC/HPmiUVAReJjt2+OItiyv445XYDHFfCS&#10;ouqrsl1lwILVpzArOowExkEEgTMNQj4Ya/hXlSX4u4Z//BrVsT5K4GYhBKvHMLHcuXdAa4IG3WE6&#10;hoy3mB1va0OFFlHdvqKRpJtwTLhtrEcEO6lem3nBBgciqAhGNjlWWSnsyvAOhPySoEM4qIKcJEwu&#10;biweXUVHKxcgHxkKW2ekNtvgtuEuEWTDte4NQBMsrlLUJuHc6uIFV7i4LCRCyMsNK9CUpEeYqBQL&#10;g1m4y96CWAzmiFOFRAu6IYmoVNCDlos+TIxJo3dYtwUYcEhyigL/AIlQ4BxMZ46rwwbmpvPkHJge&#10;oWynwFSiVZ+4FBGLkIbGVd4l5TBOI0dsQbgfxKz7BiAgja5ItB1R6SohqUHm4fEJefGf4M4leK8N&#10;3iA+XyeAJUdzCr3wkE5pK0T0IYjvt2iBNH5CNoS4CD8L1ubzvyw5+GypLbOYN5AnFIR9Uj7jqLwt&#10;tMqWNTH8ZYiCodAiFdSVpQ3DoRxdSuU/Isq4BoaoliuHRM0IoIBlLM4hb2BOYkqpOEiUooM+5gGc&#10;qOmSypBKynLAQOYjKMgzJjqoEE24O4fh8EOaxkicOpN3TRB7MpgKzVsuewGFtnKNtQyOEjS6Ain0&#10;RFJAK0S5ukiBeIeNOo4qFSpm4lm4OaZYeCX6lkogFobtMsRzj+CvsDAAPTU0ONPfkRWWvlRyYtqO&#10;Zw0gsIQhCH8Dxf8ADUHxxG/D4LzfmvLuJswUQx6l4ByyzGc+uUui9R58fmMM7GAIJ9WGXSq+xmjg&#10;+JfJc5VzHggmVoi3uwO4YwC+yBk5FxhaIUIq46mEZIsAmW3Syrm5MaaE4RRuMpbY56mpKKRYMzho&#10;yxsIUg2ovggZcpCcVzShuVmYfwMbhsLWI671lS7TUU5orMA3jeHMx8YY4BM67YPOaEj0D1S+Wxzx&#10;glAkjj0YgX+8XpwMxlqKONwjmpIZ0hsqjuJTAkrqXKuXKTLOJWZWJYTQHcqVKT6nEso8wAFR+YCO&#10;sy4wsLAehHW7aSpdtGED+xNsLog6YqQVGojpoMEHIhBnEIZ8EfGJUDy5IMaqZSYCF9qupVRz5rys&#10;4jOioiIxp8INFVdxm0XMCn8DMsQo8cpX3jCrQQO1/RDZS+aQdoLyQvTGrmdcdalGRnUS322jToi1&#10;TL3EpuvPaA1zWOcNhhbwZbCpBWx805gszVKaCX2lFcH4iL0lQIFCUQ+afCDxOCBEXLZVMOEB0Fg5&#10;g4o5R2vCKDZiAupP3FK3oag4QmGFFsOoiN4ZQjJItjxII+lhbKOc8S3oM9nJihCRgNgYVzQfjIDA&#10;pWIG+QIeLGzDAxGiHlGqIJS56lLMzI2wBAO/giHcQ5jUESrnASGCHOJY7RMKw7Tj+YxoGiEaD7IA&#10;u4IEIQq/NBMPniU9+Ql7xaGLNn8cy/BfhjuERYO5WRYXoOQihYeoaVXOZ8zQulS7YVSQ33FZgdWi&#10;7GP+RHEwkC2WXoTLWBlhKpKzrh2M+mFZx5wj8ImgQkKMsJXTjMzEjOHMXNkSicrLSu0fNR2j2ckT&#10;M07I19OoZtaqFiQu3nOAJDD+bgctwlGae+alI0wttg00m4GjJEgFNJcqskzJGg2Q+VKMHoKwCSE5&#10;azKkLePf7ixgxvcYgjzow/JcNE9EO7gcJhqjHE5i2de00wwHVzbc7hgi7jhgXzNsCMMbYlAbgySl&#10;kSrYxcyrUyM6mS+ZRlCYSBncMSxEZmXaEITcK80+MMr+DA2ibJhzuGSVGvJ5rwsx7YF5YaXQ3czT&#10;d4IBPBgPQhfAMo8jFo9wGeDCGxj3tUq02UBAaIvDqLJQsUD2muA7ZnM/+ETODbuc7QIpbHYeE12g&#10;MrLoxmnlgdO/4Ym53qP2fCfCwIxZ9QAQy0T1uHgr5I1BLqJfSYuXjdRWbwQPcWlHEF6TKVhQnW57&#10;CoZg/nCdxUepjrJllw9spiwHFqiKvagxO5Zudw8pyID7EXV91ZaVSvSTpXFh+JZELrLKU3EsO7/5&#10;IQNGGCQlZIjU0lXxOKqHpAfDeo+5fjTBGZjNsbvU+Eua71NmUlT1DwTcsumECvAhlDwQ/k68GSb4&#10;gtIzU34xLYRLgVEtlB1zomuV2nJK2qDxhmqCVtkO47QpoCE0VR2ZapDgcEAGg5eo1eBsFhlrAglv&#10;ftiA9bi0AOWGIxOdQ7WEH2u2cy/mrSygmgFDjkltSzQSNQ8CNBoKrDAAcEoRUIW/Kb4CJbcpZzPC&#10;Ca7aI5FcEDtIMrbaMM+9KVx9oJFaH3NhzXww1m4G9aeoUQlIK+w2MOon8ohWaCDXLlck4hqPsBGM&#10;dQoaX9Sw0oiTAmsw2vgYo1YTc8y4CBM7mzqOAJcw4gVHKrLiVZG7gMQWmIyk5h7ZiuiNrgZtCo23&#10;ENxgLtisQIMIVepngnEWZYfxSJ5CmP8ADcx5SVtOyBE4cYYqrNbRwRQlmHRi8RBXWZdFgycCMeCJ&#10;UE2rzLEYfqjAq/fimyWBF42MBqOkaMCqkXLKEds1AK6LjdleuiVADBuILucINw0tzmKQTWJ8V6YQ&#10;NwRbGLXxLHhMMAiwEZW2oLBCxxA1JIm3LqVOlZyqdkq7kCghU1UWd1DLw3uFqjzaXtY2LimkRdYI&#10;lZjZGasm/JU60KJgbDAlmgkMlxEqBeYvNFzkM6YIZxjuyXoeg0zFEwOjZ4RSBieoxZlPEBWZk7S2&#10;5UbMsgl6YssK1w3MGkRqqqO01H70GgQ8UbITPl9TiFwlX4v+OCMr3F8K84qboxs0S572SpOGAwUu&#10;Biz8xArvDm9tAv7OLRVEX1/EbVTY9vc6QHZBFUcBAotL46jdC8xQTpM9R+dmtamXAGXuGC2wplAB&#10;1GESvS4EosVMJqaXDsW47htosyyiZslK2qvaAgzxBOw7s0OoGOi0YY3pLMKNJDoGTcX3mYUwZUXw&#10;s1CLcNEdhJ9OnKctUYMIKjbKFJ8MI7dZ2eiWSX2tzkVMhHssjBxGiEDUVdEYB+yCJcA8sAQHmNEL&#10;2yUu19wyPlwRYGaRuZ2M1AWOqOXUBngoQ9SmpTNCBHVsyxRgGFQkUR9CpexVqpa4hqGGXKmYJ4rx&#10;UfDU4hLGKeLmZRMLKPCS815Vibo0XHDAJX0QKWGPYYlKcQW/MVnWIwshYoSPuvoiCDgUaZaAPhHK&#10;kmCIZvjF0qFtZetAy9x7tRwvcYPcZVRZkLDGKvK/EQIuVjiGy1YH74ImLMPO1ZXEr/ChOcx9KLAp&#10;ubOJRGIUqdYlD6gjc7bBwS1K5f5MqoNTJa9y4UPArgnETplVMVp6p1DjNLESBLE2q8wXmk9XQYfF&#10;FrMiWc7Vo7WDhBXCASNV428ToOcuyMLH14G6lZnSwGZEejhgvlSIDC95iG7+yBKsTHte+WlO4ncE&#10;0zbuU9xwldpmMVYSmEja4mFh5o4aiKp1H4YlEKog+CyV5ZIETzh/hRLgsv8Ahfjb54hzjppRGCx+&#10;ogqF0xpUmuCUkWGoLHUpY5aLNVCwIMsOWXByopCJF1q4cdFdyhaBvucRfvMNlxSJEW5Amw/7MbJd&#10;1PbFDVWBuZeCNbgow4gUFETvWVQ7nNoglxLUcxYSltPMQJ8fmMmyqTti4mTtYEAnXWSM6ik4fGLU&#10;RTaoUXgjkchAPBgEsQ3+oQQbZhbodQzHOEavu0zQLBYUPytuWLxPhTFZYdAyZJUyqR1bkh7EMMsU&#10;1NQyQxCDgM8JMC5dwQr6hL26mpzkjLfJ+DKYG/kQTSMoYEogeIpqGqJFC0fUTaPqxAcmHADyeBvT&#10;Ah4e4yyDMEXwMYw8XCXDweOJceUsPjMdIplIyWYgFx9yrghD/BmAvsTBdBqoNoDTSprJw9TCgSLr&#10;Hay/sAjCtfvE546O4d+4rVR1zGSyVxEBUAmR+ggObQYHJwxmFKJUtRBhQ1Y4xD7EzGeHoJVgGS31&#10;QJnQzmEJwctN2+1A1QeDTt9WVyLOJ4dk66Y5OIPEtRo9gd9hI3xSF8gIAg5iO0ZAQOyxPfLRYXum&#10;CElWaxPTlsgqzAuZVLJRyEyMwpIBuXsg0IqARjC1m2AW1bJHQiJHeWUJqWOg+sTnL8w2A/Ergn2h&#10;gpi1D4iNoekFBCAaCVLQj4AhXivNEsOIT6h4dQbIOfNU+K8VXlMRZS4ZbBF8pipsVYWUzrxPSCm5&#10;hJ9Tr5D3LgQUBrOWDzaV2oDlmpBPzBYVUYO2XRgpgHABiURpOCV90sQcQKI1xNDYAlPR2PiCNduR&#10;xD9VAkRCXVDxMD2KEfBdDDbNajVXNEAGWAqFRgGdsSRWBCyPcTRnLDcyNkqspigmuPFo2wy4G6Ja&#10;FQKlq9hBcmTVyoWaRHOklJFN+Se10W1lbncKp0XKDEDE7C2lYkIRt2JlsgG7jpNcysJa9zgmIhpq&#10;DURZuVPxDDwB5tZ6a+MRF/oYFvHshzY+YJqEPB5IxeMMzBb8ax4NeQiPmptuZXxprxcqLHUpaOa1&#10;CIVcXBVsgYMjCktjrm7HDK/pcVBdtMWQv0RXwialALephEolQVjDCLSaOImOoWKgQUhmCh14rcqj&#10;PIlBttnHy3BH7RYjNlhps8xcLLYUBw1iOyg7vamoGezmDRtKUjUUU0fiU282RpVR6If3/GUHoiKz&#10;TA4IxGjLVcIbsweCw8WplbuyayqsMc4LmT8S5TFIzhoiZSmtwXTxEe4ZZ9oLkdE+4KIFzDcEZVal&#10;gZmO/cAABKsme4HfggbhKgLvwfErxcIkQMCfEHq/zKN/hBHdS+nwa/gPc5m/4Hgi4eHwfMPDuNQu&#10;UePmNEatmK3FpOoIUJpGPeZJA9IoYzGwrFrZEOJuRWJmzXMyZG9MAEitRfBiCjFxg1hWCB7ybmK6&#10;TbK8EZxn8TFc5bbPsCFwQNRL5MXUvLkRYxTjGcpfLm2Ux6iEV1ABq7Ll/oIH0QaIXLrXdTLG0g1W&#10;RGA3ioXnEpg9TU+SbHWrmvQ1HKOyMXYQySu8ku3BzKstTENDmOpk3MQCCo+GGVlcbhibxCDp4DZO&#10;XEqa9S23f6eHMXozKe3VwyNS+pXCcQK8jKF8VzK4JmxiU6DKCB3QblkHxjvy6hXiqYbWEJf8LqFS&#10;seN+NEaTxhCXtXLX50hNSuDbtzOUuHqQczV0g9WBEoaQQo9MvikLDeaKE9iWRmYkSPN2RKnhpLW8&#10;cIyx8JauoZAPG2K3g4l5RWLI3KliXnk3ANRGZaBDAdf+sZiiVMpEoZfH7aQghiYYOhm7CpUFWiLB&#10;ZSxjrGSyAXOFp+p3kYIhLqIPdIwe0VGOuyIlqFRe8qApgceyGXbuYQBuGcsQjyQnwSFom4FanaPo&#10;JUwZWIS43kjn4ghAalzEUsFiYRj8CBqD4Bvc1xDzcMHgzDwh2TqxKdNxLcDQqYhfjEsjAmCCQj/C&#10;vG4e/OPjAZm4NUxz/IhygCsKy4gK10zFSkLuKConziHoDi6O+cQTVxdinPUzRuVOhFXnaV2S4vog&#10;bOh4iqk/tNNl3WiVV8CY923B9H2ZiZnuW4FMwbPpIZrsYD4W6ZdW3SDMpi7qimIOREOulNdsSNwq&#10;y93JBklVZWaDiAU57+0znhEe7zaCthD+EGw7iuXAilsvAsJio+AKmImBcpuJwxeInskiNG5dIu51&#10;Baz4M90sCsDqGDcMyjSFTUQF8BFEc0Sk2Eqwg21Ka8ZAkDhlWy43xBpqZhEFPI3CYvweNEMkQeJU&#10;0yq4ijZDsgwPcsupkJcPCcwYHm4Rp8JNGCyKiuoUHjuMIKHLxGuQMQOtMeRyx1ZHuChz3goFuxgw&#10;YeWXoOGIhxG1f1i40hzgcDK3cmaTQ41oOZYYDqIO+mPWvtblYJiDBzO7KEly9WoXUXzUEIEgiA6L&#10;lpYkVADqAiQQ3jhi+Z1sKBK2lG6yGfrNSgSN4FznDIQA00kYL+oRz9wZ2gJhiNwTG/1KgUX1Ze2p&#10;MkEzC5MizolG9wMRfT4icW0yhsWWbJYW5VAnxHUpHULAzOI1C3FaS2pxuAPAeIiDpGQgMt8Nbgwz&#10;N+L8a8X6nMPBCYeUPErxKebmVcECeLlyos14rxVeWKlqlajq5mYwwUgCXb5h41O4dx0RhNYtEJkl&#10;RwhC4lYuASUWgk+oJCtRSrhaczRRlYdeMa5n3FI5UASXA7lDV9NwJTwMPyuRgStvcrJovEbatqbu&#10;HEBEjiLxlcZEoxqVvH2gEWqsuYlW8MY1HpCOwX9iYnGxsMEc5FhZMg2oISYyoFTBZUC4pZssYLKZ&#10;Nri3qEDYtFkVW4xhwQZx4/UAmdVDU6scMZgSswhMDEC3kMRtJWZTczcCvBmzwssEZjxXkafG5UvE&#10;t/hXvwVB8hNTMAWI4nSxS5INA8C4nlPDG2aZeDYqExOoMOA0VOJjvMuFXBRChRKNAjCuJb2Rh7mw&#10;AgRlG2O0F8emALug0QEXEKCY3NprCOFDEcLLhx4mZNZCuYyjfRJobmiKqLTLF5FNx5jWSXEGYwBB&#10;X0aF+A8QM1p2QzFroQCuSZblHaHiSTaNhtknEdqVFqdsrEu0E42lAtglnO5k+1ITuNGETsUIbXVR&#10;toKRAe0kS8bCFLSQEhOMwsCqTaXLSgdAQhgILbZCvGNRILlT1vlQJxNG4eCXiB51K81GE2SvNy4Z&#10;8pco+B0sp3FTcpB8b8XvNUve8H8laSItmTxvsRKIt1FZlUb1TTBQggcCETENoAOYzCn+zAIXeoxm&#10;EOJKoiXYU7w+LCxBCWPpTMpiKaNwOW2r5lqyotKgxVIyCrlCQcfvMzQdliRm5b8RKi6CIHK+Ep7h&#10;eo2ktQlidQqkrZJVaL3BTOoUogUq+IoCg5Jgkw4fNCKueWMZ3FGqNxJYRGcP3EB4oPuNbCeBcZww&#10;O4mxzCM/xMw2OLcIE0xvFQ3LYFfVJSzIYg9xMwPLlUBDmKweNwKblXDGP4ENzF+K8VULl586P4Ea&#10;jKlS/Bjwpsjbqp1RYclyo5snYiqRp8NVo3TW6BQ9w4pbhjoM31Kriq7hCFJuJFqS4FpfogguWmZj&#10;k6lLLV5jhkxkeYofsgu20BLCs0VwFnBvliyGXljq1e4cdwqlVQzsUpxIC9zFIZzIJ3G4ZTLHBnHK&#10;CLjG0OCdsWIUOWVmjabRJlYi4YjExjCYEFa4JbRwxqQhAztrKdWlofZaivyoOc2pjdhLQwEmt9sD&#10;jplPsMMIGIMZodGozGLAw5M3VxLmJZo50SrOYYogQAgMJWYEXJKzLfYNwmI14IwhMw8Zlswyu2AJ&#10;eYjxAmPNy/F5jD4t8DML4rkmHZKGqgMZr8zFI1p0sV+Qyy1q7cOhce4viHBMxktEc4FwQGVlnTnT&#10;ogBmMM5ofuFwpDNCJFUZUwRmBOfpcPlQaI5W064hnJvwuanjtGCglVmcYaslIjYx3s1csU0sR37b&#10;B4VljA3F0yiupGQXcuyzuUDYDE4hVqAZ5TMc0INkVD5RpWqpFPNzOwGDDCA7mqLYXTFRqUi2BRJl&#10;Wty3HKS3gY7fUXdgpDD44ED2QxTTDa8uCciIKO5dHS2RRaNkEPLmKTBny/MBvDNzNy/IhUNRtgxu&#10;P7I4LcuYUg58EJVwlsuXnzXg82QCVCEaZVS/FtyjwR9QYTEXxrCXAFDofOsQjocxT6JxM6x7Lbl4&#10;CbPXtTLYcLC80EaeMO4RsD0JfNRhIoFW4OMsM1Kw1rzCG84BHmZr5MTOURUTsEUBHTk2YBq1CJTE&#10;pSUjuLEbhSikWxWnMGj2sTE+ImbnAjrtnATFslwAcDjqW7MZspiCfa3fqBqtlhA/VBPYQJgxJc2b&#10;+EPCZ4YQWs5Jc+FJAU8Msj30cc6wrDlY9nUOYw7FKLRxKJU6DGoG1AQVjkhU7Id4XUBKLNsCxfUJ&#10;/wAOUZ/riGx+yHVHbhvdxXBiKMBl89eN+BzLzLgQY2Q/huWzcZpg+K8XLs8XGEZcs8g8s6ZoT/Eu&#10;PoixXjnKzOCYTq5eAhxwcmOwqyvcKV+lNXtmU5hB91S5l9tXMhea75WDaVCFTyI2ZhnzIlKfbqZ7&#10;hw2sQ5eQSu4JAQ2oAYhFTc57alhum9onMj5GwiS40S5mGQkL1C5l2YGDuu4ajseIYMXJY4D7YyxS&#10;PFMsgccSgHZFQI0m4ROReCk3bBhnZxcuMYoiAigs0xYVqQQzMARl0NeFsrkhjk4CZJermHFldsB0&#10;SFUNSk6m2E4CThERMRZsSpt9XMw/mU2RAOScyyJZC5zLh4zcN+L85hFhUoqXOb8jGX4efBiMucxi&#10;XuYCDE0JczKoBtJkQwpnIYy9EbuDIsXUBxFIN2QiFqmIbM50S6mLJmUQH2swkYoPWjtjBBwhY7I9&#10;WhsoxWUIfOTCNQ+psPYdFmsXCVsz4Q8Vy2rNJDg8GVKKsARCNvMmH1Og3KY9My51WYdvETRWc2gY&#10;ckL0g24EsF4uoQ4jNRpcRK04S9bYRKGxFKtmRnRxKbU5RDbdqO0bCZHBi/sGfFIsu6lfFguMt/c3&#10;LxAQ3Gk8sogwwSgpn1DUoTPlYRbTLq1XuKsBrUvG9ILiAKz4GEE15MQZcoYamfL44l48X4Q/hjwy&#10;sSsTUxHcY9Q0eKE9y4DqcE+uGlw/FV+Jg4yScAQuVfJCSwZSx6NBF9Ky9wOQYAgO9gCVlEWgKbCi&#10;bma5gTHtxpJbhlXW4EDGstlh7fFNRFKlB5OUo7h4h/sXmNA+oAlyxi0NIPstLVhgFyrAdMBTDB1Z&#10;lyNnJOgSlkbo1X6RK8MlvptEjZMw/JnghsMhzN4go9hjqwbRiQi1T0UyoGBzFY8cp1Y5nMUfSIQ3&#10;rKpKgKxBvZP6l4eqFMsuYjrUZAdkMkJRmKh7j6YXLdQqbh5gHY7Y6toi4sm4CkkcTcJYtSm8wol1&#10;DOZTKzCam/G5qcTZOIRYS5cvwtTiJb5vMI4iv7Q1KlrIKqWQamYi9blCS5cGlcYRzFz4xEMq2i4U&#10;nwQHMuMFoOAnM0ZpelAiwEuLIIdJ8EbiLoDRL+tMW2WXMadQVfyMoWpoQlrK5h1tXMHbtIjcUy6t&#10;fEIEsMiFNXAZmOjRH6hlWItnRCUUaFhmGDcCcspsKSdNHMSsFVcSJKguNe4XE3+gYyzpUlf2Yhmw&#10;cTUdsarB6lEMmSPG6oRtEB3A2pGJu8Cfqe5dlEgpdwQL3DoJhC5JY+IfES/qMzxWHEpHPjiVNahU&#10;aGAkIKLqE21M6saZ+PbBBi2HglX4VmK3DHij+DqFy/NXPqNxajGJmIPh3ctjFT8oOJpTE8wEetxq&#10;YpKwlcDSi2+RQjCtClvqVKg4jbE4H4EPsLjCCtIzY4XTFx6HCDs9TPMWWhNcstyZK21MebVagVYQ&#10;IO5IFbhLfmADmKcqnRCoajTFRusCF9Pg77uFPZERPuWcsCV+5iANVKTMsUepI4akWYSqVDWKIgBF&#10;BHLpIaFhjW+k4FRCMdIGkLdtR2R9pQXUwIRbPAjCAD1ojTeVFRIgPylaDFTUIh4ZcIXB8XFcRqVK&#10;iHmUTFSqOoCCRJ5CUqr6YVazUIiS4TT4cZ8o4f4MqMKr+LFoiXEx4uD4Hicy6jUURa1P/9lQSwME&#10;FAAGAAgAAAAhAFWlRV7hAAAACwEAAA8AAABkcnMvZG93bnJldi54bWxMj8Fqg0AQhu+FvsMyhd6S&#10;1VhtMK4hhLanUGhSKLltdKISd1bcjZq37/TU3GaYj3++P1tPphUD9q6xpCCcByCQCls2VCn4PrzP&#10;liCc11Tq1hIquKGDdf74kOm0tCN94bD3leAQcqlWUHvfpVK6okaj3dx2SHw7295oz2tfybLXI4eb&#10;Vi6CIJFGN8Qfat3htsbisr8aBR+jHjdR+DbsLuft7XiIP392ISr1/DRtViA8Tv4fhj99VoecnU72&#10;SqUTrYLZy/KVUQVxGINgIIkSHk5MRtEiBpln8r5D/g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bTVeZgDAABSCAAADgAAAAAAAAAAAAAAAAA8AgAAZHJzL2Uyb0Rv&#10;Yy54bWxQSwECLQAKAAAAAAAAACEA42WPa/WLAgD1iwIAFQAAAAAAAAAAAAAAAAAABgAAZHJzL21l&#10;ZGlhL2ltYWdlMS5qcGVnUEsBAi0AFAAGAAgAAAAhAFWlRV7hAAAACwEAAA8AAAAAAAAAAAAAAAAA&#10;KJICAGRycy9kb3ducmV2LnhtbFBLAQItABQABgAIAAAAIQBYYLMbugAAACIBAAAZAAAAAAAAAAAA&#10;AAAAADaTAgBkcnMvX3JlbHMvZTJvRG9jLnhtbC5yZWxzUEsFBgAAAAAGAAYAfQEAACeUAgAAAA==&#10;">
                <v:shape id="Image 44" o:spid="_x0000_s1082" type="#_x0000_t75" style="position:absolute;width:46907;height:83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ZysxAAAANsAAAAPAAAAZHJzL2Rvd25yZXYueG1sRI/dagIx&#10;FITvhb5DOIXeudkWLe3WKEv9QSiW+vMAh83pZnFzsiRRt2/fCIKXw8x8w0xmvW3FmXxoHCt4znIQ&#10;xJXTDdcKDvvl8A1EiMgaW8ek4I8CzKYPgwkW2l14S+ddrEWCcChQgYmxK6QMlSGLIXMdcfJ+nbcY&#10;k/S11B4vCW5b+ZLnr9Jiw2nBYEefhqrj7mQV/Hwt5sdV+W22QZebuXz3+WLslXp67MsPEJH6eA/f&#10;2mutYDSC65f0A+T0HwAA//8DAFBLAQItABQABgAIAAAAIQDb4fbL7gAAAIUBAAATAAAAAAAAAAAA&#10;AAAAAAAAAABbQ29udGVudF9UeXBlc10ueG1sUEsBAi0AFAAGAAgAAAAhAFr0LFu/AAAAFQEAAAsA&#10;AAAAAAAAAAAAAAAAHwEAAF9yZWxzLy5yZWxzUEsBAi0AFAAGAAgAAAAhADUhnKzEAAAA2wAAAA8A&#10;AAAAAAAAAAAAAAAABwIAAGRycy9kb3ducmV2LnhtbFBLBQYAAAAAAwADALcAAAD4AgAAAAA=&#10;">
                  <v:imagedata r:id="rId54" o:title=""/>
                </v:shape>
                <v:shape id="Zone de texte 45" o:spid="_x0000_s1083" type="#_x0000_t202" style="position:absolute;left:666;top:84582;width:480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nwgAAANsAAAAPAAAAZHJzL2Rvd25yZXYueG1sRI9BSwMx&#10;FITvgv8hPMGbzSqt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kk+fnwgAAANsAAAAPAAAA&#10;AAAAAAAAAAAAAAcCAABkcnMvZG93bnJldi54bWxQSwUGAAAAAAMAAwC3AAAA9gIAAAAA&#10;" fillcolor="white [3201]" strokeweight=".5pt">
                  <v:textbox>
                    <w:txbxContent>
                      <w:p w14:paraId="4B4C90A7" w14:textId="47C5E22A" w:rsidR="002A5780" w:rsidRDefault="00360076">
                        <w:r>
                          <w:t>Moi dans la salle des serveurs</w:t>
                        </w:r>
                      </w:p>
                    </w:txbxContent>
                  </v:textbox>
                </v:shape>
              </v:group>
            </w:pict>
          </mc:Fallback>
        </mc:AlternateContent>
      </w:r>
    </w:p>
    <w:p w14:paraId="31F05DDC" w14:textId="6D4D80D5" w:rsidR="00D62347" w:rsidRPr="00303A3C" w:rsidRDefault="00D62347" w:rsidP="002A5780">
      <w:pPr>
        <w:tabs>
          <w:tab w:val="left" w:pos="1290"/>
        </w:tabs>
        <w:rPr>
          <w:rFonts w:ascii="Times New Roman" w:hAnsi="Times New Roman" w:cs="Times New Roman"/>
          <w:b/>
          <w:bCs/>
          <w:sz w:val="20"/>
          <w:szCs w:val="20"/>
          <w:u w:val="single"/>
        </w:rPr>
      </w:pPr>
    </w:p>
    <w:p w14:paraId="51546942" w14:textId="2E56E8D0" w:rsidR="00D62347" w:rsidRPr="00303A3C" w:rsidRDefault="00D62347" w:rsidP="002A5780">
      <w:pPr>
        <w:tabs>
          <w:tab w:val="left" w:pos="1290"/>
        </w:tabs>
        <w:rPr>
          <w:rFonts w:ascii="Times New Roman" w:hAnsi="Times New Roman" w:cs="Times New Roman"/>
          <w:b/>
          <w:bCs/>
          <w:sz w:val="20"/>
          <w:szCs w:val="20"/>
          <w:u w:val="single"/>
        </w:rPr>
      </w:pPr>
    </w:p>
    <w:p w14:paraId="572E3340" w14:textId="2271073A" w:rsidR="00D62347" w:rsidRPr="00303A3C" w:rsidRDefault="00D62347" w:rsidP="002A5780">
      <w:pPr>
        <w:tabs>
          <w:tab w:val="left" w:pos="1290"/>
        </w:tabs>
        <w:rPr>
          <w:rFonts w:ascii="Times New Roman" w:hAnsi="Times New Roman" w:cs="Times New Roman"/>
          <w:b/>
          <w:bCs/>
          <w:sz w:val="20"/>
          <w:szCs w:val="20"/>
          <w:u w:val="single"/>
        </w:rPr>
      </w:pPr>
    </w:p>
    <w:p w14:paraId="652F01E7" w14:textId="5768DFD8" w:rsidR="00D62347" w:rsidRPr="00303A3C" w:rsidRDefault="00D62347" w:rsidP="002A5780">
      <w:pPr>
        <w:tabs>
          <w:tab w:val="left" w:pos="1290"/>
        </w:tabs>
        <w:rPr>
          <w:rFonts w:ascii="Times New Roman" w:hAnsi="Times New Roman" w:cs="Times New Roman"/>
          <w:b/>
          <w:bCs/>
          <w:sz w:val="20"/>
          <w:szCs w:val="20"/>
          <w:u w:val="single"/>
        </w:rPr>
      </w:pPr>
    </w:p>
    <w:p w14:paraId="6D605501" w14:textId="23AA0B04" w:rsidR="00D62347" w:rsidRPr="00303A3C" w:rsidRDefault="00D62347" w:rsidP="002A5780">
      <w:pPr>
        <w:tabs>
          <w:tab w:val="left" w:pos="1290"/>
        </w:tabs>
        <w:rPr>
          <w:rFonts w:ascii="Times New Roman" w:hAnsi="Times New Roman" w:cs="Times New Roman"/>
          <w:b/>
          <w:bCs/>
          <w:sz w:val="20"/>
          <w:szCs w:val="20"/>
          <w:u w:val="single"/>
        </w:rPr>
      </w:pPr>
    </w:p>
    <w:p w14:paraId="4D755179" w14:textId="28C37190" w:rsidR="00D62347" w:rsidRPr="00303A3C" w:rsidRDefault="00D62347" w:rsidP="002A5780">
      <w:pPr>
        <w:tabs>
          <w:tab w:val="left" w:pos="1290"/>
        </w:tabs>
        <w:rPr>
          <w:rFonts w:ascii="Times New Roman" w:hAnsi="Times New Roman" w:cs="Times New Roman"/>
          <w:b/>
          <w:bCs/>
          <w:sz w:val="20"/>
          <w:szCs w:val="20"/>
          <w:u w:val="single"/>
        </w:rPr>
      </w:pPr>
    </w:p>
    <w:p w14:paraId="6CE87CA6" w14:textId="2E02D641" w:rsidR="00D62347" w:rsidRPr="00303A3C" w:rsidRDefault="00D62347" w:rsidP="002A5780">
      <w:pPr>
        <w:tabs>
          <w:tab w:val="left" w:pos="1290"/>
        </w:tabs>
        <w:rPr>
          <w:rFonts w:ascii="Times New Roman" w:hAnsi="Times New Roman" w:cs="Times New Roman"/>
          <w:b/>
          <w:bCs/>
          <w:sz w:val="20"/>
          <w:szCs w:val="20"/>
          <w:u w:val="single"/>
        </w:rPr>
      </w:pPr>
    </w:p>
    <w:p w14:paraId="3DE24F75" w14:textId="2E0F1F29" w:rsidR="00D62347" w:rsidRPr="00303A3C" w:rsidRDefault="00D62347" w:rsidP="002A5780">
      <w:pPr>
        <w:tabs>
          <w:tab w:val="left" w:pos="1290"/>
        </w:tabs>
        <w:rPr>
          <w:rFonts w:ascii="Times New Roman" w:hAnsi="Times New Roman" w:cs="Times New Roman"/>
          <w:b/>
          <w:bCs/>
          <w:sz w:val="20"/>
          <w:szCs w:val="20"/>
          <w:u w:val="single"/>
        </w:rPr>
      </w:pPr>
    </w:p>
    <w:p w14:paraId="152B31B4" w14:textId="351E76A5" w:rsidR="00D62347" w:rsidRPr="00303A3C" w:rsidRDefault="00D62347" w:rsidP="002A5780">
      <w:pPr>
        <w:tabs>
          <w:tab w:val="left" w:pos="1290"/>
        </w:tabs>
        <w:rPr>
          <w:rFonts w:ascii="Times New Roman" w:hAnsi="Times New Roman" w:cs="Times New Roman"/>
          <w:b/>
          <w:bCs/>
          <w:sz w:val="20"/>
          <w:szCs w:val="20"/>
          <w:u w:val="single"/>
        </w:rPr>
      </w:pPr>
    </w:p>
    <w:p w14:paraId="6CBA70E1" w14:textId="478958E1" w:rsidR="00D62347" w:rsidRPr="00303A3C" w:rsidRDefault="00D62347" w:rsidP="002A5780">
      <w:pPr>
        <w:tabs>
          <w:tab w:val="left" w:pos="1290"/>
        </w:tabs>
        <w:rPr>
          <w:rFonts w:ascii="Times New Roman" w:hAnsi="Times New Roman" w:cs="Times New Roman"/>
          <w:b/>
          <w:bCs/>
          <w:sz w:val="20"/>
          <w:szCs w:val="20"/>
          <w:u w:val="single"/>
        </w:rPr>
      </w:pPr>
    </w:p>
    <w:p w14:paraId="7B23945D" w14:textId="1EFFB1D1" w:rsidR="00D62347" w:rsidRPr="00303A3C" w:rsidRDefault="00D62347" w:rsidP="002A5780">
      <w:pPr>
        <w:tabs>
          <w:tab w:val="left" w:pos="1290"/>
        </w:tabs>
        <w:rPr>
          <w:rFonts w:ascii="Times New Roman" w:hAnsi="Times New Roman" w:cs="Times New Roman"/>
          <w:b/>
          <w:bCs/>
          <w:sz w:val="20"/>
          <w:szCs w:val="20"/>
          <w:u w:val="single"/>
        </w:rPr>
      </w:pPr>
    </w:p>
    <w:p w14:paraId="5255667B" w14:textId="3149686F" w:rsidR="00D62347" w:rsidRPr="00303A3C" w:rsidRDefault="00D62347" w:rsidP="002A5780">
      <w:pPr>
        <w:tabs>
          <w:tab w:val="left" w:pos="1290"/>
        </w:tabs>
        <w:rPr>
          <w:rFonts w:ascii="Times New Roman" w:hAnsi="Times New Roman" w:cs="Times New Roman"/>
          <w:b/>
          <w:bCs/>
          <w:sz w:val="20"/>
          <w:szCs w:val="20"/>
          <w:u w:val="single"/>
        </w:rPr>
      </w:pPr>
    </w:p>
    <w:p w14:paraId="68382571" w14:textId="4D0145F4" w:rsidR="00D62347" w:rsidRPr="00303A3C" w:rsidRDefault="00D62347" w:rsidP="002A5780">
      <w:pPr>
        <w:tabs>
          <w:tab w:val="left" w:pos="1290"/>
        </w:tabs>
        <w:rPr>
          <w:rFonts w:ascii="Times New Roman" w:hAnsi="Times New Roman" w:cs="Times New Roman"/>
          <w:b/>
          <w:bCs/>
          <w:sz w:val="20"/>
          <w:szCs w:val="20"/>
          <w:u w:val="single"/>
        </w:rPr>
      </w:pPr>
    </w:p>
    <w:p w14:paraId="44E57CAE" w14:textId="32ECED4A" w:rsidR="00D62347" w:rsidRPr="00303A3C" w:rsidRDefault="00D62347" w:rsidP="002A5780">
      <w:pPr>
        <w:tabs>
          <w:tab w:val="left" w:pos="1290"/>
        </w:tabs>
        <w:rPr>
          <w:rFonts w:ascii="Times New Roman" w:hAnsi="Times New Roman" w:cs="Times New Roman"/>
          <w:b/>
          <w:bCs/>
          <w:sz w:val="20"/>
          <w:szCs w:val="20"/>
          <w:u w:val="single"/>
        </w:rPr>
      </w:pPr>
    </w:p>
    <w:p w14:paraId="4657EDB3" w14:textId="3646C03F" w:rsidR="00D62347" w:rsidRPr="00303A3C" w:rsidRDefault="00D62347" w:rsidP="002A5780">
      <w:pPr>
        <w:tabs>
          <w:tab w:val="left" w:pos="1290"/>
        </w:tabs>
        <w:rPr>
          <w:rFonts w:ascii="Times New Roman" w:hAnsi="Times New Roman" w:cs="Times New Roman"/>
          <w:b/>
          <w:bCs/>
          <w:sz w:val="20"/>
          <w:szCs w:val="20"/>
          <w:u w:val="single"/>
        </w:rPr>
      </w:pPr>
    </w:p>
    <w:p w14:paraId="534A1105" w14:textId="5B7BC861" w:rsidR="00D62347" w:rsidRPr="00303A3C" w:rsidRDefault="00D62347" w:rsidP="002A5780">
      <w:pPr>
        <w:tabs>
          <w:tab w:val="left" w:pos="1290"/>
        </w:tabs>
        <w:rPr>
          <w:rFonts w:ascii="Times New Roman" w:hAnsi="Times New Roman" w:cs="Times New Roman"/>
          <w:b/>
          <w:bCs/>
          <w:sz w:val="20"/>
          <w:szCs w:val="20"/>
          <w:u w:val="single"/>
        </w:rPr>
      </w:pPr>
    </w:p>
    <w:p w14:paraId="36C309BB" w14:textId="73591243" w:rsidR="00D62347" w:rsidRPr="00303A3C" w:rsidRDefault="00D62347" w:rsidP="002A5780">
      <w:pPr>
        <w:tabs>
          <w:tab w:val="left" w:pos="1290"/>
        </w:tabs>
        <w:rPr>
          <w:rFonts w:ascii="Times New Roman" w:hAnsi="Times New Roman" w:cs="Times New Roman"/>
          <w:b/>
          <w:bCs/>
          <w:sz w:val="20"/>
          <w:szCs w:val="20"/>
          <w:u w:val="single"/>
        </w:rPr>
      </w:pPr>
    </w:p>
    <w:p w14:paraId="3B1E918C" w14:textId="1EC26F6B" w:rsidR="00D62347" w:rsidRPr="00303A3C" w:rsidRDefault="00D62347" w:rsidP="002A5780">
      <w:pPr>
        <w:tabs>
          <w:tab w:val="left" w:pos="1290"/>
        </w:tabs>
        <w:rPr>
          <w:rFonts w:ascii="Times New Roman" w:hAnsi="Times New Roman" w:cs="Times New Roman"/>
          <w:b/>
          <w:bCs/>
          <w:sz w:val="20"/>
          <w:szCs w:val="20"/>
          <w:u w:val="single"/>
        </w:rPr>
      </w:pPr>
    </w:p>
    <w:p w14:paraId="24392142" w14:textId="3EBD9C18" w:rsidR="00D62347" w:rsidRPr="00303A3C" w:rsidRDefault="00D62347" w:rsidP="002A5780">
      <w:pPr>
        <w:tabs>
          <w:tab w:val="left" w:pos="1290"/>
        </w:tabs>
        <w:rPr>
          <w:rFonts w:ascii="Times New Roman" w:hAnsi="Times New Roman" w:cs="Times New Roman"/>
          <w:b/>
          <w:bCs/>
          <w:sz w:val="20"/>
          <w:szCs w:val="20"/>
          <w:u w:val="single"/>
        </w:rPr>
      </w:pPr>
    </w:p>
    <w:p w14:paraId="0B1A2AA0" w14:textId="05E1F0CE" w:rsidR="00D62347" w:rsidRPr="00303A3C" w:rsidRDefault="00D62347" w:rsidP="002A5780">
      <w:pPr>
        <w:tabs>
          <w:tab w:val="left" w:pos="1290"/>
        </w:tabs>
        <w:rPr>
          <w:rFonts w:ascii="Times New Roman" w:hAnsi="Times New Roman" w:cs="Times New Roman"/>
          <w:b/>
          <w:bCs/>
          <w:sz w:val="20"/>
          <w:szCs w:val="20"/>
          <w:u w:val="single"/>
        </w:rPr>
      </w:pPr>
    </w:p>
    <w:p w14:paraId="47DFB68C" w14:textId="6C6AFD09" w:rsidR="00D62347" w:rsidRPr="00303A3C" w:rsidRDefault="00D62347" w:rsidP="002A5780">
      <w:pPr>
        <w:tabs>
          <w:tab w:val="left" w:pos="1290"/>
        </w:tabs>
        <w:rPr>
          <w:rFonts w:ascii="Times New Roman" w:hAnsi="Times New Roman" w:cs="Times New Roman"/>
          <w:b/>
          <w:bCs/>
          <w:sz w:val="20"/>
          <w:szCs w:val="20"/>
          <w:u w:val="single"/>
        </w:rPr>
      </w:pPr>
    </w:p>
    <w:p w14:paraId="5F7A3CDA" w14:textId="6F7D5753" w:rsidR="00D62347" w:rsidRPr="00303A3C" w:rsidRDefault="00D62347" w:rsidP="002A5780">
      <w:pPr>
        <w:tabs>
          <w:tab w:val="left" w:pos="1290"/>
        </w:tabs>
        <w:rPr>
          <w:rFonts w:ascii="Times New Roman" w:hAnsi="Times New Roman" w:cs="Times New Roman"/>
          <w:b/>
          <w:bCs/>
          <w:sz w:val="20"/>
          <w:szCs w:val="20"/>
          <w:u w:val="single"/>
        </w:rPr>
      </w:pPr>
    </w:p>
    <w:p w14:paraId="368C0D14" w14:textId="35DE90E8" w:rsidR="00D62347" w:rsidRPr="00303A3C" w:rsidRDefault="00D62347" w:rsidP="002A5780">
      <w:pPr>
        <w:tabs>
          <w:tab w:val="left" w:pos="1290"/>
        </w:tabs>
        <w:rPr>
          <w:rFonts w:ascii="Times New Roman" w:hAnsi="Times New Roman" w:cs="Times New Roman"/>
          <w:b/>
          <w:bCs/>
          <w:sz w:val="20"/>
          <w:szCs w:val="20"/>
          <w:u w:val="single"/>
        </w:rPr>
      </w:pPr>
    </w:p>
    <w:p w14:paraId="3669E98D" w14:textId="183194D3" w:rsidR="00D62347" w:rsidRPr="00303A3C" w:rsidRDefault="00D62347" w:rsidP="002A5780">
      <w:pPr>
        <w:tabs>
          <w:tab w:val="left" w:pos="1290"/>
        </w:tabs>
        <w:rPr>
          <w:rFonts w:ascii="Times New Roman" w:hAnsi="Times New Roman" w:cs="Times New Roman"/>
          <w:b/>
          <w:bCs/>
          <w:sz w:val="20"/>
          <w:szCs w:val="20"/>
          <w:u w:val="single"/>
        </w:rPr>
      </w:pPr>
    </w:p>
    <w:p w14:paraId="41272AE2" w14:textId="16A4FDD7" w:rsidR="00D62347" w:rsidRPr="00303A3C" w:rsidRDefault="00D62347" w:rsidP="002A5780">
      <w:pPr>
        <w:tabs>
          <w:tab w:val="left" w:pos="1290"/>
        </w:tabs>
        <w:rPr>
          <w:rFonts w:ascii="Times New Roman" w:hAnsi="Times New Roman" w:cs="Times New Roman"/>
          <w:b/>
          <w:bCs/>
          <w:sz w:val="20"/>
          <w:szCs w:val="20"/>
          <w:u w:val="single"/>
        </w:rPr>
      </w:pPr>
    </w:p>
    <w:p w14:paraId="52AADD7F" w14:textId="00003A6A" w:rsidR="00D62347" w:rsidRPr="00303A3C" w:rsidRDefault="00D62347" w:rsidP="002A5780">
      <w:pPr>
        <w:tabs>
          <w:tab w:val="left" w:pos="1290"/>
        </w:tabs>
        <w:rPr>
          <w:rFonts w:ascii="Times New Roman" w:hAnsi="Times New Roman" w:cs="Times New Roman"/>
          <w:b/>
          <w:bCs/>
          <w:sz w:val="20"/>
          <w:szCs w:val="20"/>
          <w:u w:val="single"/>
        </w:rPr>
      </w:pPr>
    </w:p>
    <w:p w14:paraId="23CDAFDA" w14:textId="24E012A5" w:rsidR="00D62347" w:rsidRPr="00303A3C" w:rsidRDefault="00D62347" w:rsidP="002A5780">
      <w:pPr>
        <w:tabs>
          <w:tab w:val="left" w:pos="1290"/>
        </w:tabs>
        <w:rPr>
          <w:rFonts w:ascii="Times New Roman" w:hAnsi="Times New Roman" w:cs="Times New Roman"/>
          <w:b/>
          <w:bCs/>
          <w:sz w:val="20"/>
          <w:szCs w:val="20"/>
          <w:u w:val="single"/>
        </w:rPr>
      </w:pPr>
    </w:p>
    <w:p w14:paraId="4337FA0A" w14:textId="55803104" w:rsidR="00D62347" w:rsidRPr="00303A3C" w:rsidRDefault="00D62347" w:rsidP="002A5780">
      <w:pPr>
        <w:tabs>
          <w:tab w:val="left" w:pos="1290"/>
        </w:tabs>
        <w:rPr>
          <w:rFonts w:ascii="Times New Roman" w:hAnsi="Times New Roman" w:cs="Times New Roman"/>
          <w:b/>
          <w:bCs/>
          <w:sz w:val="20"/>
          <w:szCs w:val="20"/>
          <w:u w:val="single"/>
        </w:rPr>
      </w:pPr>
    </w:p>
    <w:p w14:paraId="31E5490F" w14:textId="44309FC9" w:rsidR="00D62347" w:rsidRPr="00303A3C" w:rsidRDefault="00D62347" w:rsidP="002A5780">
      <w:pPr>
        <w:tabs>
          <w:tab w:val="left" w:pos="1290"/>
        </w:tabs>
        <w:rPr>
          <w:rFonts w:ascii="Times New Roman" w:hAnsi="Times New Roman" w:cs="Times New Roman"/>
          <w:b/>
          <w:bCs/>
          <w:sz w:val="20"/>
          <w:szCs w:val="20"/>
          <w:u w:val="single"/>
        </w:rPr>
      </w:pPr>
    </w:p>
    <w:p w14:paraId="186ECBF9" w14:textId="6D93BCC9" w:rsidR="00D62347" w:rsidRPr="00303A3C" w:rsidRDefault="00D62347" w:rsidP="002A5780">
      <w:pPr>
        <w:tabs>
          <w:tab w:val="left" w:pos="1290"/>
        </w:tabs>
        <w:rPr>
          <w:rFonts w:ascii="Times New Roman" w:hAnsi="Times New Roman" w:cs="Times New Roman"/>
          <w:b/>
          <w:bCs/>
          <w:sz w:val="20"/>
          <w:szCs w:val="20"/>
          <w:u w:val="single"/>
        </w:rPr>
      </w:pPr>
    </w:p>
    <w:p w14:paraId="23B18852" w14:textId="56D23F25" w:rsidR="00D62347" w:rsidRDefault="00D62347" w:rsidP="002A5780">
      <w:pPr>
        <w:tabs>
          <w:tab w:val="left" w:pos="1290"/>
        </w:tabs>
        <w:rPr>
          <w:rFonts w:ascii="Times New Roman" w:hAnsi="Times New Roman" w:cs="Times New Roman"/>
          <w:b/>
          <w:bCs/>
          <w:sz w:val="20"/>
          <w:szCs w:val="20"/>
          <w:u w:val="single"/>
        </w:rPr>
      </w:pPr>
    </w:p>
    <w:p w14:paraId="7563E077" w14:textId="77777777" w:rsidR="00FF62EB" w:rsidRPr="00303A3C" w:rsidRDefault="00FF62EB" w:rsidP="002A5780">
      <w:pPr>
        <w:tabs>
          <w:tab w:val="left" w:pos="1290"/>
        </w:tabs>
        <w:rPr>
          <w:rFonts w:ascii="Times New Roman" w:hAnsi="Times New Roman" w:cs="Times New Roman"/>
          <w:b/>
          <w:bCs/>
          <w:sz w:val="20"/>
          <w:szCs w:val="20"/>
          <w:u w:val="single"/>
        </w:rPr>
      </w:pPr>
    </w:p>
    <w:p w14:paraId="089A3483" w14:textId="1EDD2BA8" w:rsidR="00F825D0" w:rsidRPr="00303A3C" w:rsidRDefault="00764A97" w:rsidP="002A5780">
      <w:pPr>
        <w:tabs>
          <w:tab w:val="left" w:pos="1290"/>
        </w:tabs>
        <w:rPr>
          <w:rFonts w:ascii="Times New Roman" w:hAnsi="Times New Roman" w:cs="Times New Roman"/>
          <w:b/>
          <w:bCs/>
          <w:sz w:val="20"/>
          <w:szCs w:val="20"/>
          <w:u w:val="single"/>
        </w:rPr>
      </w:pPr>
      <w:r w:rsidRPr="00303A3C">
        <w:rPr>
          <w:rFonts w:ascii="Times New Roman" w:hAnsi="Times New Roman" w:cs="Times New Roman"/>
          <w:noProof/>
        </w:rPr>
        <w:lastRenderedPageBreak/>
        <mc:AlternateContent>
          <mc:Choice Requires="wpg">
            <w:drawing>
              <wp:anchor distT="0" distB="0" distL="114300" distR="114300" simplePos="0" relativeHeight="251702272" behindDoc="0" locked="0" layoutInCell="1" allowOverlap="1" wp14:anchorId="44A56EBF" wp14:editId="2B5B056E">
                <wp:simplePos x="0" y="0"/>
                <wp:positionH relativeFrom="column">
                  <wp:posOffset>-414020</wp:posOffset>
                </wp:positionH>
                <wp:positionV relativeFrom="paragraph">
                  <wp:posOffset>290830</wp:posOffset>
                </wp:positionV>
                <wp:extent cx="4471670" cy="8124825"/>
                <wp:effectExtent l="0" t="0" r="5080" b="28575"/>
                <wp:wrapNone/>
                <wp:docPr id="51" name="Groupe 51"/>
                <wp:cNvGraphicFramePr/>
                <a:graphic xmlns:a="http://schemas.openxmlformats.org/drawingml/2006/main">
                  <a:graphicData uri="http://schemas.microsoft.com/office/word/2010/wordprocessingGroup">
                    <wpg:wgp>
                      <wpg:cNvGrpSpPr/>
                      <wpg:grpSpPr>
                        <a:xfrm>
                          <a:off x="0" y="0"/>
                          <a:ext cx="4471670" cy="8124825"/>
                          <a:chOff x="0" y="0"/>
                          <a:chExt cx="4471670" cy="8124825"/>
                        </a:xfrm>
                      </wpg:grpSpPr>
                      <pic:pic xmlns:pic="http://schemas.openxmlformats.org/drawingml/2006/picture">
                        <pic:nvPicPr>
                          <pic:cNvPr id="48" name="Image 48"/>
                          <pic:cNvPicPr>
                            <a:picLocks noChangeAspect="1"/>
                          </pic:cNvPicPr>
                        </pic:nvPicPr>
                        <pic:blipFill rotWithShape="1">
                          <a:blip r:embed="rId55">
                            <a:extLst>
                              <a:ext uri="{28A0092B-C50C-407E-A947-70E740481C1C}">
                                <a14:useLocalDpi xmlns:a14="http://schemas.microsoft.com/office/drawing/2010/main" val="0"/>
                              </a:ext>
                            </a:extLst>
                          </a:blip>
                          <a:srcRect b="3920"/>
                          <a:stretch/>
                        </pic:blipFill>
                        <pic:spPr bwMode="auto">
                          <a:xfrm>
                            <a:off x="0" y="0"/>
                            <a:ext cx="4471670" cy="7639050"/>
                          </a:xfrm>
                          <a:prstGeom prst="rect">
                            <a:avLst/>
                          </a:prstGeom>
                          <a:noFill/>
                          <a:ln>
                            <a:noFill/>
                          </a:ln>
                          <a:extLst>
                            <a:ext uri="{53640926-AAD7-44D8-BBD7-CCE9431645EC}">
                              <a14:shadowObscured xmlns:a14="http://schemas.microsoft.com/office/drawing/2010/main"/>
                            </a:ext>
                          </a:extLst>
                        </pic:spPr>
                      </pic:pic>
                      <wps:wsp>
                        <wps:cNvPr id="50" name="Zone de texte 50"/>
                        <wps:cNvSpPr txBox="1"/>
                        <wps:spPr>
                          <a:xfrm>
                            <a:off x="9525" y="7772400"/>
                            <a:ext cx="4438650" cy="352425"/>
                          </a:xfrm>
                          <a:prstGeom prst="rect">
                            <a:avLst/>
                          </a:prstGeom>
                          <a:solidFill>
                            <a:schemeClr val="lt1"/>
                          </a:solidFill>
                          <a:ln w="6350">
                            <a:solidFill>
                              <a:prstClr val="black"/>
                            </a:solidFill>
                          </a:ln>
                        </wps:spPr>
                        <wps:txbx>
                          <w:txbxContent>
                            <w:p w14:paraId="79C8EC76" w14:textId="664B5EE3" w:rsidR="0033733A" w:rsidRDefault="0033733A">
                              <w:r>
                                <w:t>Aussi dans la salle des serveurs, voici un routeur (entre les deux écrans)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A56EBF" id="Groupe 51" o:spid="_x0000_s1084" style="position:absolute;margin-left:-32.6pt;margin-top:22.9pt;width:352.1pt;height:639.75pt;z-index:251702272" coordsize="44716,812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puhiPAwAAUwgAAA4AAABkcnMvZTJvRG9jLnhtbJxW227bOBB9X2D/&#10;gdB7I9+dCHEKN2mCANnWaLoIsG8URVlEKJJL0pazX99DSvIlKdBtHqIMOcPhzOE5pC8/7mpJttw6&#10;odUiGZ4NEsIV04VQ60Xy9/fbD+cJcZ6qgkqt+CJ54S75ePXnH5eNyfhIV1oW3BIkUS5rzCKpvDdZ&#10;mjpW8Zq6M224grPUtqYeQ7tOC0sbZK9lOhoMZmmjbWGsZtw5zN60zuQq5i9LzvzXsnTcE7lIUJuP&#10;Xxu/efimV5c0W1tqKsG6Mug7qqipUNh0n+qGeko2VrxJVQtmtdOlP2O6TnVZCsZjD+hmOHjVzZ3V&#10;GxN7WWfN2uxhArSvcHp3WvZle2fNo1lZINGYNbCIo9DLrrR1+I8qyS5C9rKHjO88YZicTObD2RzI&#10;MvjOh6PJ+WjagsoqIP9mHas+/2Jl2m+cnpRjBMvw12EA6w0Gv+YKVvmN5UmXpP5fOWpqnzfmA47L&#10;UC9yIYV/idTDwYSi1HYl2Mq2A8C5skQUAAbEV7QG5e9ruuYEYyAcFoSYdgUNHT1o9uyI0tcVVWu+&#10;dAachZJCdHoaHocn2+VSmFshJbHaPwlfPVbUYMdhpGJwdp2C8K8I8xOwWjLeaLapufKtuiyXaFor&#10;VwnjEmIzXucc3dn7IlZIM2fZN1RMoKbxxagTlPOWe1b1LfRltv07kI3kzV+6QKl043Ws9rfJNp+N&#10;LwbTuOGeMgDUOn/HdU2CgTpRWkxPtw/Oh3oOIYHaSgf4ME8zqU4mEBhmIuah4s7EiQSd4LJyPbgY&#10;vYH3t/QYTw1VhrQHAqG1jkD/4OYkBSceouOkbbmLDcIlfvdJQ4rxQMJ8W24vo71+L6aQJoFM5/P5&#10;aDLojuog5PH5LOwZhDyejiatjt8PrdNSFAHdAGu8z/m1tGRLcRNL3/IbjuMoqUizSGZjlBEXHfvC&#10;ee7X55Ky56iQkwz9mR1ACJbf5bsoyZadYSrXxQuAg2riteYMuxXI/0CdX1GLBwA44FHzX/EppUZR&#10;urMSUmn738/mQzx4AG9CGjwoi8T9u6HhtpH3Cgy5GE4mSOvjYDKdoxpijz35sUdt6msNpIZ4Pg2L&#10;Zoj3sjdLq+snvH3LsCtcVDHsvUh8b157jODA28n4chnt9hJ7UI8GV197SwRcv++eqDWdZALLvuie&#10;kzR7pZw2tpXKEuItRZTVAVUIJQygj2jFlwvWydN4PI5Rh98CVz8AAAD//wMAUEsDBAoAAAAAAAAA&#10;IQBYoMae6QkBAOkJAQAVAAAAZHJzL21lZGlhL2ltYWdlMS5qcGVn/9j/4AAQSkZJRgABAQAAAQAB&#10;AAD/2wCEAAYGBgYHBgcICAcKCwoLCg8ODAwODxYQERAREBYiFRkVFRkVIh4kHhweJB42KiYmKjY+&#10;NDI0PkxERExfWl98fKcBBgYGBgcGBwgIBwoLCgsKDw4MDA4PFhAREBEQFiIVGRUVGRUiHiQeHB4k&#10;HjYqJiYqNj40MjQ+TERETF9aX3x8p//CABEIBkADhAMBIgACEQEDEQH/xAAwAAEBAQEBAQEAAAAA&#10;AAAAAAAAAQIDBAUGAQEBAQEBAAAAAAAAAAAAAAAAAQIDBP/aAAwDAQACEAMQAAAC+SFBAiUEsAJQ&#10;BUssTUAlixAUgoIsIogABUgAWKCWEqoALAiUAAAWAk1JMz0+w+LnrzqWU1qUssHo4elfue/y+qEs&#10;IJZNZMrkzOHA9083SOjJbIEKzy64k547YODampRz64jr18npNCvlTLWdMjVwNzI0wNsDpMDTA2wN&#10;sSujmjbA2xDbEXoxE6TA6OZejmTd5jpMQ6OY2506TA25jo5jo5jo5jo5jodF5ukMM5To5jbA3Mjp&#10;28naX0T158+/n+X6Xz+uZqXplnWTfs8n0F+71zvJmypNQmdZlmd4PFw68CsDv18mo9mvHs9Dlsud&#10;ZJnUMzZcTpIzNjz3rxs9DxDxjeUAQpCxCoCDUQsAQoCCwAJQShAShKIAQELEqwCAABZY9Xq8vrWZ&#10;3g8PPWEqBYrdxY16fL7M6+jm58+/L4fT5u2Fl6ZZsOv1PmfZPrajNQIsMyxZjXFPFy6c1qUiyLYL&#10;YOuuNTs56NppYqWTVMXZOToPhSumYBKWAAgQFSxAIogBVlCABEoiwAASiLCSwSyksAAAFlPX6fP6&#10;Jbz3xjxZ1nUQFlFljX0Pn/S5a9GNc+G/H5+vL1c7ZbIK9H3PifoD2DOoQSxMyxZ5/R4zzZuCxC2W&#10;KIqUtlFitaxTprlY63ls2lCj8+OmYsAWBEAFESwAEsAAFhbAAEKQLAEQAJLFSxEKAAAWU9vfj2lc&#10;O3mPLCxAApY19T5v1eO9c+nHjrwYs9fO0TOs9K9P6L4P6GXoJZLBEJmyM+H2+A5ZuamN5W9OXWKE&#10;qUoilFBZS2UtzTbI+Is6ZSxUsLAEAEsAQQsAACUUABAUSKlgoESwksEsIKIKgqWGs6r3defSank9&#10;XjTjCxLAC2WOv1fnfS8/R5+/mxfCl9XPRDPXn2s+h974/wBmUslRBnWSSyOXg93zySSmdlzuWFhL&#10;YjQLYNENAtlVZUoPiyzpEogIsAIQBIoAgAUsAAEoRUlARbAASwksRLCCksAKBvHQ928bms+L2eFM&#10;QsgALrNj2/Q8Ht8/R4vR4689l7YpB34emvsfU8XtgSVAkuRm5PP4vV5JZKM2kKlUFlSgtgpS2C2V&#10;aVAPijpIQssCBKSSiBQSABVQAAAASkiiLFAAgJLEiwgpLBZQlHTn1PdrNmseH2+FnJKAFG8bj3er&#10;j147z876HztTFl3my5XXq83ss+96eXXOksGbCS5GNYPFw68VJcgFlCWy2Uoi2UFLZRZS2Uor4g3J&#10;KIBKJLEASxQIsBSABCwBQIoELAACSLKksEsIKSiWCgduPePZYXl4vX5EhKAAvTn1j6ms9PPvh872&#10;+DpGs66ZuNYXp9L5/wBQ+1uXKEtRIkuSc98jw894lVIoKlBbFg0li2Wlli2WxQtlWiPiSzpAIBKJ&#10;LAVICLACUWAAWWIAKAASiABICSiSwgogAUHo4eiPSReHl9HnQKgANduPpzfoauOGvN4fZ4u2brOt&#10;Rmw7/Y+R92X6BZZnUMrCZsM+f0eOPNnUEqWWWgShbYS2UtlFC2VFlLrOpQPiDpIESxUBKSASwAAA&#10;gWwAkBQpLEWUSxQJQgJLEgIKiwAoHp83qjuRry8enNmCgFlL15I+hnwzF78s3U1rNqFPT+g+F+hl&#10;7klubkRBm5J4vX4Y5SwCAWpSpbKWKC2K0lKVLc6Lc6UqPhjpEESwlQCkASAVLAAUgAQAFSkBYAAE&#10;gJLCSwEqwAKB6vN6Y75Za8uNZZgoUKiASwazo3YJvHQ9v6D4n3ZrUsiLkkuSS5MfP9vijMIABVEW&#10;K1YjSWmpRSLZbFlNXEXo8yPmk6ZASwEAIsAIFESwVYAEUAAAiwWUgEESiSwgJLKAAoL6fN6I64c1&#10;4y5sAus6hLCLCCrrOo0CdePoPq/Y+b9LNubFZuUS5Vm5PN5e/nIIEWlARQtlFDSUWWKzzs68/Fwr&#10;2efgrTI7LNSAghLABAAgEogAUEBRCgELAABAJLBLCSwSygAFlL249Y3z1zMQoC6zqEBAiyrrOo1L&#10;B6fN7K+37fP6MWSxUuSZ1kmdczycd4iIKCUlUsWUtlKUWC5z5TXkznWbIFlAXuNSCEsEsAIBLBLA&#10;AACAWVSCgAgBSBIBKJLCSwSygABS9Oe4uN8zIoDQiwJLKA1rOoudZNe7x/RPt9cbzqQqRCRInPp5&#10;zy5uYASwWUqUVRZVqEvK+IvBjURECtINMpfSKgSAiygJKhASwAEKlIAFFIEqCpVQBABLESwkspLA&#10;ABYjWs6LjWKgANCEsqAA1rOoudZOv1fl/aX6gzWbBm5Jmwnm9HkjhAgAFlFlGs6FguL5jnxudTOd&#10;ZsgACUKPTLKEBBLAsAiAiwIAAAACVQQFABAVLESwgJLKgAAALvOoY1moAC1YksIspZS7zqJKO/3f&#10;h/fl9hJWbCZsMgx4vX4jEsgABZYUq2CmDn5d8qirMZ6ZMTUsiiAKPTChISwASwSygIIiwASwsKCK&#10;haEABQARLBLBLCSwSygAKiNazszjeKAA0lhLBClljWpSXOj0/e+D9+X0yyWSwkQmbI5eL1+OpCFF&#10;BFlFlhSnm7+MxLqsXoOfPrg5zcsi0znpioE9UsIsEsICkEsoCCEABACggBYKAFJSLEAQEsJLCLKA&#10;AFjWs6MZ1mgCUtlJKiClmo1YJ059Tt+g+B+gl7SyWS5GbkZuTz+btwIsgAC2UoKQ5ebtxL3x65vn&#10;y9WJfJn2Z1nxT2w8c9fKzhntizk0TsLIAQgApLAiAIAQAILKJZQBYLBQQABFJLCSwSygAAN1Yxmy&#10;gJYNJYEAprOo0CduPde/3/ifcjpLJcwMy5GNczyc98xKgAC2UWUuN8jzs9F9Hrx6OfXnrpo5PRqv&#10;Fj18o8vH189PFx9vG48bo1mjWIsEsIKAQgQAgEsAIoIFgqCpQAABAEBBLBCgAFlOio5SyksAKUiw&#10;sC2aiywvo8/pPV9v5H183URZnWSS5Jy6+c82bCVIqUAtlKFce3nOPo8/sX3duXfl01VtNZOXLrzM&#10;Y3Djy9POzxvQs+eTrwAgEsoCCEogIBAASwWCwAFgIKQqCoCACCoogAFnU06844QqAAoAALrOo1nW&#10;Tfq83rX1fW+V9XKy5WRCRCeX0+Q5SyIsBQlGs6loHl9Xkp9Dy/Qzvp259Mb3ZbGdYMc+vNcNQxnp&#10;zMND5Es7+YCWBLmrAEiwJUAIBKDW2uS5QEAgAAApAFM3UJd9o4X1aPJr0l897jlvQzw9HnPPCyAA&#10;oAALrO4Z1Dr7fH75e/0/m/RludZSZuVZsM+L1+KJBQFhKVVliip5u/FfX6uOsb9PTw6l914da1JB&#10;z3mXMsM8+mDKD5EO/mEApKIACLIiiEAJYNa5xd5UltTLQy0MtQzNjDYxNjFsNM0akO/Xx9D1uXRa&#10;ACeX1eQ4CyAAoAANazqIU7+/w/Qmun0vnfQhm5JLkZsOPl7+eIFSgEtlKllqWzON6a1w9nTOvmPZ&#10;5dTp7fkD7mvl+3Gu+cpqxkZ1kyo+KO/mTVMOlrndoxbTLQw1DM1DDeji604PRDg64FgWULTLQzNC&#10;TUIoiiZ1kksLcUso3181PZrzdl6Ani9niOZLAFlAgKWUus6iax0PR7/H7c66e/we4ZsMy5Gbk83D&#10;ryhAFALZRZZbZaz35e2a2nmmuvDGbOfmudZenz9c33dvJ6sbsSVlzrbis+fdO3ny0M0oCWIoJGC5&#10;kKkNMjUkLAQAGsK6a4o9F81PQ4DtMaLLTGd5My5ALc0sUnTmPV08XY7eL0+UzLKAWUAELZTVljPX&#10;HY9Xq4ds67ezyeskuUkuRz6cl8mNZlABKC2UahbqU37PP689OPl+hxWejy9tZ+H5vo+a55+vh2zr&#10;39ufpxrzc+nFZ5+vnsyw1mM3rx0yNILLIkuDeMwuQAAiwSwAAQJQSwAJaAXNOszYzNjE3gWKoKgA&#10;3mUzN5MqJbAAQus6jWs7O+rqXvuXN7+vzeipmwkuUefv5188slIKEqUtlLZVus9I9Po5ds9bncOH&#10;m9nCvHx9PKuPovqjXfnvN8vDr57Mct8rMoszcuvHTI0lK1zjOUACwSiASwAiwAgCAAarLYw1IzSl&#10;iOkwEsFloIhKtzQC3KHTHQzjeKSwlQus6jXTn0Ou+HePbNYzr19+PapLkZsSeb04XxT0+cznWTVl&#10;igtlLZYvfh65r1dJudMZ3yMcu2V8+fVs8/XpCce3kl58OnOzGd4s5NE5yztxSxFkOmJISiAAAgEo&#10;gEsEsEqoIAbxa6pYznQxN5ISggASqgAAAAayOmuXaNcPT5jIq6zqNbxsevy+2X0894zfb15dKkRJ&#10;LCS5VjeTz8vZxONIqUtlLZV17fF7869O87m8c+vJZqaizUMkOXk9Hmt5TcTjjvhOLY8yO3nSwAiw&#10;goICkBCEsBCwEoiykqIAK1rnY3MjUkEsoABALAUiiLYy0IsLVJnWAKu8bi7z1J7vJ7Zd43zl+hqV&#10;JLkksIRYInLpys5zUIItlXSU37vB7pr23LPSY1yLcal6QSTfC3zcenMlgZ0jm2s+Zc3t57AEAIso&#10;CAIBAISiTUBABKIoiylliLAsEtMtKy2jF0MtCLAAAACoGNZJSrvOo36OHeNevy+uVjeF+glSRCSw&#10;kpcrDPLpySSwhC6xTdzqXXs8fpmvfcXHSc9ZHTOl1Zqzl5uvFeXPpgyQqaiKPlSz0eYIsAQAiiSq&#10;iwSiCAIBKIoi0y0MtDNoiiKJYKgJRLAAAAACWCwJEKWrSHTl0PX7PN6c2ZsPeCS5EQQJLDHPfMSy&#10;ksRKVrKOvfy9Zr6l5759cYx5T6Dx9K7dvFo7cbyJnnDpgVqWKo+TNT0ebMoIKIiwSiKqSiNDLVjD&#10;cMtDNsAECEKmjV9A8md4CUAAgACaI3s43vDi64Ocg3NQkCCllNEh249z29+e82RT3EJLCQJLBm5M&#10;Y1mhAECJS1rOo9vr+b78defm9uc68eu/HTGfRzOXPXMwwTt08/Q665bl2iX5kr0ebM1IysqmzLSM&#10;tDKqiwWAiCQqBLACEAAOkxRLajp7j5t/U/MT5V+xtfh5+j5Y8068hrCvR083SO3O8zXPfOuYOmSI&#10;CSqWaLLIvo4eg94xqaxuvZKSRCSwQJjfMxLKAigIClUvs8fTOvpXO+fTPm9eLrxZ7+bW9c+eIvPe&#10;bjKmZ052PSyl8Ore/mxNxcZ6YM9M0AQBTKwAgiTUqLCAhIpAkNJo30z0Mama7ejybP0Hs/M/VT6X&#10;L0bj895P0Xx6+Xy+j5F8c9HEzrI6XnTpz3zMpRYKgAaliyw36vN7I9UM6z059a9UsSSwkuRLCc98&#10;yQqWEoAWlJQus9D1+rz+jn0c+vOb5cenC658fQXyT1ZTz3smeTrUjQ48PT5e/BLkZozQSiNQi6Oc&#10;9O08b6G6+bfqU+Zv3w8mvQj5vn+r884hbAiC6zTrvjqN5zDe+Vr0dfL0T7P1/wAn9E+zi9I+F5f0&#10;PyK+bx93nPHn08Fz6/L9M18z9B5pPiOvK0UiwAus6hLDr7fH7pesTNnfz+iz0SwksJAhCcunKoEA&#10;qCsc17vHmz3X5+q+h7/D9S5uvMxv241nj24+f08rfNnvhec3JMKJQAx5fq+P0eby59G18d9/U+Xr&#10;7Gk+R1+oPndvVgxqjMqpLEijM0MzpF48fTzPlcvq/PjlLFSwWDSWKgtzTW+Vr0783VPpfV/N+s/Q&#10;cuHoj5Hl+/8AMs+Zx9nFeH1/m+g+i5dI4/H+/wCY+G78bcrAC6lglO/u8ftlsszc+ny+qzvEGbCS&#10;iS5MY1moRKmDXHlyreIpYTXp8/29T2Tt5WfPzvmzv7HX4H0+Xb08rnO8Z1mMywzLElAD2SvR55ZS&#10;2UAEEoxncMEohLCiDSImN5Mce8Pk8vq/Ol5SxQFBYKiLc2ta50778/RPd9H4fY/Qzw+6T5vi+14l&#10;+bntitevwbj6U8/Q83i9vjXjjeKA1ZYms7PT6/P6c2SyM+vyeyuksRmxZLCS5MY3kknDU15pirAF&#10;RZ0PT+i8X0t8+Xi9XjXzeX0eXG+f1PlfUx09met59OGe2TjntiOc3kkoy0PXK9PnllFlgCwCBLmp&#10;nWTM3lIsAFgS5JLDPHvD5HP63zZeSlLAAAAC6xTtvz9E9Pv+T0Pv4+d748/i+lwPFjrzJ189O3h9&#10;PnXnLBZatlideXY9fbn1zZLmJ7fD761LCSwksJjeDMuDl5OvDUkLAFlL7fJ97Wfot89Y4eT1eXOv&#10;J4/Z487x9X5f0cdPpa5b59Ljpk546YMZ2MTpDCj0w7+eLCpSwAEsECSqi6ObojjOuEySmbCELAnH&#10;tI+Vj6XjXlO+TjN5WAgFgqC6yOuuO07dvLs+q+b7Seb0eeJx78jnrkXnLKWU0SHfj6D20xZEHu8H&#10;vrUsMkJLCY3zJz6eevNz1nUBIoVqvR+l+T93WMcunK54+b0efOvJ4/Z4s9L7vD7Mb+jrF59NXFGb&#10;KzWozNYMiuw7ecCoKACLBLCWUup0M3ejhj08jz56865rlEQsQEJy7ZPPO8l8nH6HnXyzpgkoiwAW&#10;C3NOm+PROm+Q9k8vqhz64PHz6c1yKazossjXp83sPSucWZstfQ8HvQRJLFksM41gnk9Xis5SzUAF&#10;Hfl9XU+r6bNc+XPpxOXn78M68nj9nkx1vp4erG/drOsbzShSEiZZIiz0DtwqCgoJUBBLBYN9uPQ7&#10;ax0Mcu2Dz8+/I44687MTWSEVAQSEXWLY8nn9/mXzzeSSwAAAdeXVNS5OfTiX3a8PSTXHpzrIVqUs&#10;I6ezye2O0TOpnUq+7xe1EssksiS5XGdYMeH1eTUkssWUFO36X4/6PfO8987OfHryOPDv5868vm9P&#10;nx16erj6ufXtZM63vHezDojhz68ak1u55Pa3jzpdYtzSoKgqAQsCWQ6b5bO/Tz6O8mo5cvTzrzcv&#10;TyPPnriznNZWSwhESwJJZy6YOPPvyXnNQiwgAL059E1z1zMhdELEALZqEsO3s8fujcrOsy5s37fH&#10;7LEsiSwmdYXGbhPNw3z3AJYLYr7f1Pyt1j9a/K+2z7HPz9048fRJrweT3+Hn29Hq8np59eqWXr35&#10;9I1jXNOXLrrUnqu+vDKNY+ezc71c0qCkNSCxk1MYOrzdDtrno665bO/Xzdo7Z1TzcfXxry8/RyOG&#10;OvOsZ1mIiyxFksiZ1k546ZOWeuTm1FzNQih0xovLrzMWC2CywAupYJo6+3x+2NElksOvr8vpRNZJ&#10;LDON8zPHr568sNQKiwWC2C3KzXTgPr/Y/K/pWfN8/wDQfPzvwenz9ufbv0z0zrprGzWd6s4+iuvn&#10;Yct4OZPLc3HXSCoLYKgcO+T5vP0+Sr14j62/ne6OuuWjt18+z19fN2jfHvg8vH1eevPz7cjljpgz&#10;LmksSSwksXM1BN7jzc/XxOE3FzKGs0vPfMAWUSwFLZYm8dDr7fF7YsslkuTv6vN6SSyyS5icuvEz&#10;5fT4q5DUopKIICgIsNerx6P0j876Ln6fL26zvhvtrO+fXfZnG7jfO85jWJzYCDx9fB68delyNIKg&#10;tzSxFz4PocU+fOnMvr8dPq78vY7b46PT18uz2XzdC8O3M83LvxOOOmDEsIsszLCRBELvkl9Gc7jz&#10;8vZwXjN5Mkq41klBZRAWUtInXl2Ont8nrhLJWNQ9Ho4d0ksJmwxz3zOfh9Pl1Il0oAEsgKASolC7&#10;ws+97vynaz7/AD+Hg/W9vy337nvzuEmGBm5Cj4fr8nbHX2Xl0NILILEKkXWbDjw9cTz9OlGs03rl&#10;o6746PR18mz1zhYzw68a5898zMQZQRBmwgJOuDPXiPVnPSXzc/Vxrzy5EAaI65OawWaLLIvbl3On&#10;q83pgJc53g9fbn0SSypnWDnz1zPLx1jUms6osAEqIsoAACwBCwL6PNbP0nf8x9O4+jMkGiKPi59P&#10;LHa+jPRKyWoixLLEWyARCUrI1cU6XnTprkPReFOnOYJi5My5IQiBEEQrIgL14VfViaPFjfMELrNO&#10;s5hLBrOiyyN9+Pc6ejh3ySxZnUPbvOkkuaY1zOXn7+SuObLJrOgKAEiioACwEsiwABC6xa9f0/g7&#10;uf0mvk/XuTsT4/Pcx2z6PN7U4IWsoqEIqyFJEqQ1IKg1c0tyN3mOk5w3iQZsJLkQJLBAgJKIoazl&#10;eeN4AFAQAtmhLI69+XY335dc1LCZ1D3alsmdZJx68Dl4+/lsRKazTUqoBLAABZRLBCAJQEFAC+ry&#10;NT774JPq3Nzq6wLIWoiosIgShAQsgrI0wNMjTI0yNMixIZsIKk0Mt05OmTM3Y5Trkk0rjjvzOSlA&#10;SwAus6glO/XOo7dOfRQlmN4s+hSSZ1ms+X0eM83K51BBrNNioBKAEsKgELACBAUAShLAD6tzYALK&#10;AIiyFsSwgECJbCyAIKgqQ0gJZTVM61BLU557w5O8OdlHPpDm3DHPtiuGeuTnNZVLAC6zYaz0PRbm&#10;PR0xqVLBKr3BM51k5fP9vzqxmyyAlU1YoCUAIsAhAAAigAQUAID6rNWpEsQqQ1IKhREsBAElsKQQ&#10;gATVXF1qM66jnNQaxorUQsMoGdcysZOmcQ1mSkkHPeVyAC6zR15do9XPpzj06zqVLAlr3ESZ1g8v&#10;z/T5dTIIC7zokqiiLBLACLAICgEqAIABYKg+lYKgBQEsRAIgARQE3quN7ajhrsTjq0Y6ReGt4Xo5&#10;Q6ZzTSE6688TvjjK3OY1MyLJk0xDUzLdZAgSiKFC9+Hpjvy68o9VllSwm8as9ssM898D5/K51JLA&#10;DdloEAEEFASogoAISiAAAAA+lZVSxECyIsmTUwrV5Q7s7U0iFS7yXTFNTENsDpeY1yuQkLJK0xUu&#10;WDUxk6TnDczF1IBCwChKJZYSworXq83rjXPpiPTZZUsJ05dK9mdZTPj9fz68mbLGdZFzo6FqKQCR&#10;AFiiAACAAIAUgAAPpWFTETUzCyCTQzpozOhZuDesbSzUiawrTEl1hCyQ1MksmTTOTc55rpMQshbI&#10;AACiWAAgWCpRLCg6+vy+yMRY72WVLDPXl2PTLmzHyvpfJrBLLAm5sosAS5EARaBLBZYSwAlBLAAA&#10;FIT6dlMY65ObYxdUxdDNABKGsU3MoJmtTMNSZNTEjpOcN5kCBC0AuzmsBCoABICgAKaMrAWO3r8v&#10;qOWsdI7WJUDPfh6D0Z1izyfO9ni1JLADW87qBAGdZCFAAShLAIsAACAAEWoT6Ws0sIiwSqiiEWyR&#10;NTMNTJdOeTrnmTUkLGozL6DzdeY68bD0+SiLLUC750kAACKAgUjoObryp05U1JRq7jXp8/ojj059&#10;TqJYQno83qrtjWE+d5e/n1EAU3aqKSLCSwglCgAAiAAAgACUgAPo6xsAJCzMNTI1MZOk5w3M6XM7&#10;95fFPpeea8la1znTmjPo84WFiwTWRLKSwSwoIogCiNDIL04aPTnKJy1kgrVmo3rFO3fh3jh38/oO&#10;glksM+ry+quvLpwT5/Drz0yEbz0KLEADJFCAAoBLIAAAgEsUEABffvlU6ZzDUxDUyEKASon0Pn3O&#10;/oefz2VjWdZupuzmIllJLKSoZ6Q5zUqACCiNUxdCCksMrDNDbKIShS6zqLQ9Hbl0OHp83pjcJWbD&#10;Pr8nrrfj9nzrPLLLCi6KBJQksIRSogpYLCEQoAEsBCoAUAD2BFnQufo/Pk4q3ctSySwFzYM0kqwN&#10;bx1OKjNok3TFu45bg546ZI0M2kKIsWKMrBLmksM6zoEEsFljWs6NwPR0xqOPp83qLElRCezx+yy/&#10;M+h8usXOtS0KlQABnWSQUAsgBLBKJYKgsBLAAFAIPfNkxaLnojnqXbmTUk3iEszYJYsATXXj1lk7&#10;YM2QnTzw25K0lioKloUVZIq3M1IksJnWaZ1kmpRLBLBrOooNWU9ZI5+rzekSyWZuR7fF6rOHh68d&#10;RZqqCgAWUznWSCKKAgiKIQAAAgUlQAFgPo2UmdZSswZsCK1AzKlgIoixHXjs68XJdZSAFitFAhZa&#10;VYUAqEIuYmdYpELZRLBLBqWFDVmj18+nOHfh3BJZnWR05Z1PPCxpaAWUFEsSZsWCKKASyAJLAAAg&#10;SiAWCoUD6NgQTOd4ICKJbo5t6Xl011Od9Ek4c/RzryNZM51lYCzVjCyrrNNAFi1ozbbMzWYksIFz&#10;jWaksLc0CAFlKmi6zs9XLtwjfXlo3IlZuTPLXLUWasWWixALZSLkksWUgKAggQSxQEsKhLAixQAA&#10;PoykksJnoOTWS9vPo9+vBJevTyw6TkO2vMPW8tPRwYMZ1moC7xo3z6I42ytXOi2WS6wraFsIypMz&#10;UXnjeKgFlAiAtlGs6LvHQ9Xn9HmjtVM3NlYnKmV1lqaqLCggSpRLDJFUgKEgCASwSxQAQAFSxAUD&#10;6N3lMrk6Vo8+dxec3EglSyosiKJKIo5zeay1CazpNb52GNZFyt0zDUg138/eNSwSyySyOeNZtSwW&#10;UCAKUmpR34eg7ef0eeO8nI1jMrMDWpbLYssClWSiKSS5AUsAEIAgEsEFABEoEWpUixQPvdeHqOfD&#10;6+D4u/ocU+fO2F556ZTDe44zvF4TtzMtQzOmTNzC5StZSApLABAAJR6PP3NzUiSyxm5jnmy1AUBC&#10;pS2ItB6PP6Tr5vR5468e3nNZSsrbNCrLCppFlECLCSxYItigIIgAEsIFAAQAAAAPsejOz6nX4v0T&#10;08OqPmdXqPi9/b6j5N9PnPFzcD3vnQ6c5KskCAQsIgoUgEsAJUL247O1liSxJmw5Sy2LCgEFlNCK&#10;B6vL6zXn7co6eX0eegpZpNQoBrGirESwsozLFRYAQEAAUksVLABKIAAAAD9D6OXSOvi9fkr6Pb8/&#10;o9mfmZPoT50TtyyLmwyslgpLBLBLAAQAAgAEsL057O1xqGbCY6czEsoUiwAmpSyosovr8nsM8umI&#10;vDtxqKpVQqoCag2lSSxQSSyWAqCwIAgtlJLFgCCkKgAAAij6ucSy5kLElAREWVdY6YjMBCkEgVKi&#10;EAoACAAShrNOmueo1c0c+nIzAazogIBZSgssN+vyeyOWbKcevIGrJUNWWsrAUazRLAlSSxYIAAgJ&#10;RVhGbFIKQAAAAAij3rDMsIQqUksQheuBMEVLAQCBBLKAAAiyAoAI1rGjVzRjWDIq2WICCms6hZRK&#10;N+vy+qOFzazjWaWEA3ZamdQlgazTWdRICZ1lSWBABAqUKMyxYAAAAAAgqD6BEzLCBVhJLAIoMC2A&#10;ggCCksAAAIIsKAWag1ktlGNZMirYEsAGs6hZQlOvp83ojhvHra8Wff5LMTpjWZLI1vl0osJLCpTS&#10;VMrlWbIlgqCwIhbc6LKTOdZUAAAAACAA+hLExLBAWUksJYXUuYkBLKEiwAAqAAELCAApvFO2dI5k&#10;q5uYgpYLLAItlFlJZTt34+mXl78dsdZx78umPP4/oePfLjNTNmsjqlqZ1CWDQGbCSyIABLFQLc00&#10;hJmxQAAAEsLAAA98sTMsJLBrOiQIF1nWCAQEohIoIoiwCkoiyLLABZa3049IY65OedSskKIAA0Cr&#10;CWU9Ht8nvz03pJvOK7+Tly7ZrwZ9PnxrM1mXW+e61BJKVc0hIubCEKlEqMi1YTVgmdZUgoACUSiA&#10;AA98DOdZRLFazozLktmoc+nMQApACEsKCACgAgQACtWDqxuOedZMigLCBS2DWdZGs6Pb7ePfHa5Z&#10;1mXN7+Vy65PP5fZ5s75TUzqWSOlxqrKIBLCSyJNQgWwEsFlSkGbFAAAAQAACj2ywzLEQVZUk1kbx&#10;0jGNRYQSwCgiACggiqAgUIqCKtgtiGbCACgFlKWLmwazs+n38/fHbFXtwwk6ctyUxx9OJfBj0cMb&#10;zNSWbxY6JSIqwISEsIRQAANZohAAgqCoKgAAoPYQmdQgJYTeN4HTn0jnm5AIAFCksAAiCiwAKIsA&#10;irSAyQACgGs0tWMywu8dD6Pbl1bWb7efnz7Ys56Zs3JZefi9/lzrhNTG8zWYu+ejUohCwJLCBUBK&#10;IsKlEsAIogKCLAACoPbLEkFhECNM7M7xo55sAELQAIsAgAQsWgBIsBXsXzS5RCksiAUIKazqGs9D&#10;Ge449LT3d/L7N4zqOmLjeDBELBz6Rrw59HDG8zUxcVDd5bLLAgsozNQksBFsACwAAAIsAAAKD2Z1&#10;lJLFixBBvFl3NYMSwSygACAAASCqlBKC2MtCbzBAAkoihQyKali9OfU3AnbPrud98demOUs1LnUO&#10;NyNWUk2OXl9vCa8k3nnrM1JczWTWudNSwENQJNQysIpYABKIAAAABZ0K96OGdZsksVCEsJZo3jfM&#10;kBCgEsAAACojt2PJffk49O/I8/PWBECiAAgFCzWTIq6zY10506b49jt6uPo3jdzd4xNQkZrE3Bcj&#10;pcUuOsPFw+h48a5TUzrOdyXE3kaxTUUgFgSiSwSxQBAAAAAUe3z/AFo6qy+VnWdpnUSElsBZo3y7&#10;cTKwSqggAKFHXp6I49dwtmTfnx5zvwglUksBSSwAigQ1EIDVlNW0x1bs9nab6c80siZrXPUM3Miy&#10;jNzhfTrz7TXIl8mfRwzvMslmdIxNRZcjaEWCoLFJKMqWLBKJQQCh25e+PT6DIwPnY6Y1MyyshQib&#10;z0Ly68rMrIBRCwLAWU7enx+g6zhyO3HAsKsshAAiwsogAIsKCKGpTpWi+jzezU9Vm+nPnN4szneT&#10;C5hkWaxmOuLqvPrpxOmcbiZ6Zzrhn0cZcSyVnUM53DNkNs0LBYWoktgSrYCLAQqDf1Pm/Xy7S4l5&#10;POTGN43M51gCUC9MdDPPpzIUgEsIWpe3qjxdu3AvLOSywJRLCgiiLAAgsAAUiwWC6zs66bOfv8/t&#10;3nWo3hm5SZsM53DnOkXjntiM9eWjpzcVlSO+ufWXHDvyl4564ObeZcqM46Q52wtxV1miLAAABKJQ&#10;JTv9f5v08ry6+eX5rm1PZz68UZsqKlFNVCZ3kzLA11OF9/oPm+y+U9Pk5ZNa5jWbksBNQiiUBCyw&#10;KIsAE0JNQhBYNbx0O3Tj1PT6+XfpzzNyzGN5rlnrzDODtOKOucFuUi4SXnZle/XxI9mOGxNDM3bO&#10;GPRzl5NZWSyJNFyohCgAAEAGs9T3e7h2xZ4+nzrMI0+hw9PnTM0MNSWWaNZ1DWfT6Twej3jj15+I&#10;9fi4YNYtrNSEsCiAUEsAEolABKBSXXpPO+r0j4D0eepVHbl3Onp4+zWe2rN4udQzjeTGOnMxz6Zl&#10;456YXNIksEsXMsjONZlm3qM59XDWc7z0sxndjjj0RfJPTzl4zeZYRbAAAEABR6+H0o7zXLN8fk7c&#10;dSKr6fl9fkSWUTr1l8fbp2M+u7MXHkPb4fPzNYUzZCwCwsQpBKFlEoiwAAoJb0Off0+yPP696ljS&#10;vJ8X9J8xPl2q13z1Ovs8/r3jc3nWYsOeenOM5uFmbgmGRElRlbkhNRczfoynpDHLrN5xrpyswlih&#10;ZnUjHPuXxZ9vJfM6ZjKwCVKqNCado37+GI9HhxzEKBPq+P2+Iz15+2ve9fmzfnezzWvV4/KNeawT&#10;eTIE0JLCxAEABSgAACLom+3tjzezv1OfSgpZNDOemT4nl+98Sy9/N6LPoejn13i51mouYnPpyMY1&#10;kzz3zlxnWSSliojUMtdpZ6bcWTWNSbl64cOmI5TrJedsCAokslznpDjntJeLrk5zpIw10WdL5y4y&#10;KKAqD6/i93jTPt8vU/Q/D6eQ5Z1DWdc5ZnQzaIsJLBLBKIsCwUBSKEtM66es8/s9HeOXfVItM0Is&#10;DHM6c85J8j6vyaz6fP7dT6HXHXWJneTONZJy6YOeN4l551gznWVhIpQal16ZvNCWc98dZ6ueumGb&#10;IzLFEAJNDDUiKXM3IzNQ552lem9M68nl9vjszKqUogqI+3y9azzO+DjnYzy1gxOmYmekXnNQmdRJ&#10;NFy1CTUIohSLCy0zd+g8/q9PsjzerrsxdUyokuS5zg1jnDWOcL149jh833/Pp9X5v2t56dMauGNZ&#10;M43hZm5OfPfGWYuVksJSKSHo5evNqpRTHm9Xk1Na5dN51Og4zpiIgsoy1CKiBqTeTM0jPW9s6W6z&#10;15eD6nCz5k3npyksQpQj9Rnh9GzxY7eY5O3M48fZ5DWNUznpg5qMzpgkqMtZLmlk0MrSNdDn19Xs&#10;PL7e/U5dNozaMmDWMQuLk5+P2cDPfcON7UxbDweP0+fU9X1fN6t4qWxm5iY1hc4sjnx7cFxLJZKJ&#10;WSs+qXp0msUsKQni9ni1Hbh31nuU556ZMNSXLcObpDFok1FmdQzu983HRrPSrjO9zHSXw+H7Xg3z&#10;8TWd8yAD7nfz8LPu+D1D5mO/Q83DvzGew4z1cDnncObrDnnrgznWYllJbsxr0exfL6/X6Tz990za&#10;JJg1jMiTWRAmd5MZ6DNBLBjXOvmzPr1n6O7d88WFZuZc8984zJFnDrzjm1m2S5hm9DXrzvGllgAQ&#10;5+L1+bUejl21nrc0Z1Jc51kIEsWAEJqd4atxrNuM9XJhb6+XdZx78TyeT6XO4+a9uNY8r0D6HHrx&#10;3jX2vzvoPodPmdDLOj0Z5wY3Dvyxkzntkzlkzndjnrr3OHq9PvPJ7PTpeV65MTPI1iCS5gmSyZXS&#10;BLBLESwiwcO3lrwfW+b9neOqtZ5zWYzlhc51Jebpkxy3xM4SVNQns5erNWXOqARE1zrzYTU69eXR&#10;nrc7JNZXOdZJLFQRElWdi9FzWpc6nLr53Thi1fb6OXWXHHfIzmwgZjQvLWevHn2drOU9fc+a+jDw&#10;dOuTlnrDGfb5jrnjDE67OPX0e+PH9D2eheO98jWOPI68QksJM5ixBLFksSS5N3nsAQIDPk9XHUv0&#10;MdenOzUTlmxcZ6yXnM8Jd8c84YsWVolvXN30mpZTNAS4rXn7eOzFzrWevTn0rprG4ZsM51IyomdZ&#10;My9F12XNUlBceX3ZnTw9vR1XU1yl58enMzbUxq24jRnz5+58nrn159XiTX1vg/aXv4vo+RPBevKz&#10;Mml459HOObp6F8/t+h9E8Xr1547cfPg3ysIok1zHO5iZsBFpCYZRc0u+ezUQsgRKbz69ZtuN41Jw&#10;Sc+WZemOeZq4ZEZiSlWal6ejHTJSUpZSJnWbOfk7cNSbzuzXTn0rprOiRIlliLFzLS9ms2UUCyyL&#10;147m+zMm88NcyTVuc21mKZgr9B8z7uOmfgcL809v1fg/TX3er5P2k+d5vocrOG/oe6X8p19/srx/&#10;W155fT5/PiN4yipRNQk1zqc9YViySQFgmLmpEKlhvGywESiWunt4d9c8Y3z1J5+3GOOd5l546YXG&#10;emDMsgkW9eXoze9lzSgABjfOvFldZ1qdBrVRoWZ1gWIZmDfo5eiaUgJYABZSyJcXUJNSwQAIP1Pl&#10;9HDefyXL3+euf6n859OOvLe69fs+N9g9pZfN5fd4rJm5lmbmERXTPRJLknO5JjfNWNYQgsZGWRIq&#10;iNagsKQLvPp1nruNYxz6cjnz3zXnnUlmXMcrmCWXMQvXzyX6evP3zbZVBBC+d59TnrGrO28bN6zo&#10;pCZuYmWRlT1dufTOliUlQBKVLABLBKJKICKO/n8vHc6YxDp9z4H6Ieme1M9fP6Tt18/ZZ4Pf4azz&#10;6844dN2ObcCUc+nAhkYuTOZkszDeZBAFprOoqKsQWE9XXPXeLnWLM898lxy6cY58tc1RIZsUsjMu&#10;VzEjp7vnd5fezYqQnDXDUst1Oc65N9OfWNagskJEjOdci65elfTWs2LJRSLEBYoiyk1mAJNRJNRY&#10;Dn4fqeLc86i/f+D9c+h7/B7zh6vN6TXXl0L4vb4yTWBnSMWwRDnz1gZsM5ZM51kzLCSwUoaLCESr&#10;JC759bPZOjWOd8yu3KyOXHt51xm5iZsWNWJlzLiyXJFus09Pp+f7o7c+nmTnJreVmi468x15bl6T&#10;GS5mTUzIuJS/Q5enNWJaFASjKgAEZsAWCxCUDpM9Nz53L63gOPs8vpPte75/qNerj3LrG014/X5F&#10;udYISECRk451gctYGUGbkQEsC2iSLILlmtTOTevPiz7nX53u1i+X1rPnX2cV4+f08JeGdYhFVjfK&#10;MxlUJQAL15aT1csXU1rO7LqahLIw0XHP0SPPO8ON6l5evn7YmjNlhaICgEsLJQBECwgIsiIOnP0z&#10;c4dc5OHsxmvT7/n+0+h05dhoNeT2eQY3gkuYRkZuTjy9HEzkM5uakmI2mzN1BGDWZCswsxwrtx5Q&#10;0m7PpfR4dtY48XlO/Plk6crFxbiXd4ZjryzVZ1kglGzGu/c806ckF1L059DQTSUZ1IXJdZIl12W7&#10;M2iM2UWWUlohFlM0CARRAQSwgOg1Lc5N6x0HWZr7Xfyes6FHk9fkGN8hm5i5QksJjWTlz75PPnvz&#10;rjnfM7MZjpz54Ok5Dq58U7cecUillS+7w/Xs+lmXWfD5PpeAzril1y6Zl5Y65OTpFxaM40jN7+mX&#10;z+luJx6+KzLO7NNKmsq6XGktwTbFXUJTXaWdZZViKIiiWCpViwsILEgoFkRLLBEUD//EAAL/2gAM&#10;AwEAAgADAAAAIQLQ4x58dDURAQjQRcbvuwwMS0Hvc4QQwqB2/jpQdrQbhqhH/ivPx+APT8W/40/U&#10;g/8AK1+0fbfsg+tf/tP/ALDCX4ovFtJM76F54bZxWwk8LBs8V02KN+7b113uvFamCNfrjSfbz/H3&#10;cwoww7RB/Kwm0aa9N5jLjyNSYSs8dTQ+eh+z9QsALAV9x94gsRR2/wD0Q31VDAAKGT4XKEjjVfwU&#10;Zpt9NAxRw2wvKA2w8QNQOzwBVcVP8bHGBBNN1afFyAAAPNTaGFEtBEN4IksoPuxxGATU04/w/wD7&#10;XRxwbpBEV2sWwiAyHLwV38OAwxqkg9gDwf5DgbHLZ5DKc1gi3dOYdUDvNRKqQiz3kP0zTCBBmERj&#10;QD1OhTxSkgYjhQ8oCK5jnY6RTaqPKItcZgXRH8iZIzvHiP8A8k8YcgTz0AAoX3YUoc9E7EsYpzT3&#10;uXySe2UkrSoJJfD7KrTwo6oQVdUA048910swEckDB3joQsE/tbE08ppupckzoO0t+jCKZFbB/NhU&#10;/wDrvunOaZQYPKKjhAAACAaWw4DPNI/XwKNAJyQRW2ksmL80uBVBbYRKfTsas0nu/wDf+kHQzP7h&#10;WnSyChGsDTxT/wAr8oIR1HF3f2WsNL9/+6ZzXFY5Jc+qbHnoZHMU4w8N9ARA8MBp9/EcUE3MLoUa&#10;yW+FH8im01TfHGjkHNg2J5ADn/XHvnD+nMo4YEoA0ood5Dqc8cUXskoG3CoCxbHeXkAt1swNEJ1Z&#10;6NgQwBp/VxbjzTvEBAUgEc8jBdH+U4koDHco6bKkuTpf+C217NBylpBRJGZCj+t7XSDDXXzxB/oM&#10;AA84hpZH+UsA4Gn88WLQUKXjoIMIFnAQpZh4NW0n9RCCrrgR7LXjHL/849NIcs81R0U8MuWI8UW4&#10;8U+VYGSS9CKjFp/6tWvFpBZxVFl11rrnP7DDDc9889AR1pE8sU8yAAUyWkEjTWGSZpZTBBvhGEyn&#10;6R9RxZH/AA11Yf8Ae/d38wF2gAFVUF5TzA4tQBRpJhZU1fboj7X+C3G/Hanl7IIQ1fdb8dUHt0N8&#10;lPe3FijWkkX/AE4E6L4AYIyA6Fh/2kNRM29/BRN/J+pKVoz7/G+5BPj7H7PSrxtcx9BZRXUAE8TI&#10;AsSGAqLE1AokEk/D/D9X/uf5zsD8D3WopfGi/XjyOvPLpRhdllWcIUoSgU8Q0QS7NnMwmgAmKWRU&#10;6ZfciKelNHz/AFIe0762w17384/d4wz4rMLHOJyPPFKAHgzC4qjmA9e3allw9h89opAlw7xHJ256&#10;71wDog+84wGAIc07v7/iONBCBOkeRu1OJ2Mp0ClClwkDGusMHh/cPDZ8x+7/AP6pfuf+pKdcu9sE&#10;V6CxxzhRqNy9zRwvjL8dp3l1BRuKUUGdPC4IL+uu6s9WMY9tfPnd8v8Af8xesoo+gAqL6oIkczf7&#10;XD+oYcwkPf8A+jd76MZy/wCMdLeN8uz5sds1PeI9vv1/xSgQQS+kzCOdDhDdeOSTzLzipvQINlXV&#10;fdt8MOd/+t+dcIgBhfdbzARhwjSTwwpQCqD6dmI5NsQBt4cVA5rmXKlx3ec8dPte+cvs/LjAKiI7&#10;ajqTjCa7xyT4hfaCZPQ1GdclesOfZpWZyT5wVS9O+cu9Opd9D7KDJvcT7LSzTzDzwoYA4SBoI3US&#10;Ti5oQhokTL69SmsLfe6O0cFktYZtLRKoB54ZTABzTiBr4464CvlDZcNuComF/Y1kiWZfBCyrEt8a&#10;rEDk2XtPMf5LKSqYZrxKJJbrbKbx6S+MGBm7vjCdK6voa5cr3Jwhr4xJ4+PJjFEsOtP7oL+7rKor&#10;rboDDKK5q5DaUG3kU1nmZQVgcrA7Ko9taY7HhzLdPBiUpfuZvrZNII4IL4op6657JqgBY6EkfNlM&#10;5Qak+j8Q73tyuujzh7xA8tySiK4rYK6JIoBSvx4ISZZxBqpDhYV87o70nbALA4zBYOtBYWmAK3QS&#10;DAwjygLCSj6YZM6wSu/2CCCQAiQwCZJNpBJJXSoq8HQDQ4p0F2X/AJNWEYuW0uX1No/TAQMgyewv&#10;CCQdMojIQwgKO8et+66rA71Paxg1AHdATyyyHKiTTnTYXz7ysTcUsaG68LQKxBE6bYkEiOUiMee6&#10;3onL5QlZb7NANMJjDrL511vbsrVtnvJrc80sOoAnG7206v2cUe2x76/a/rWJkQ5/zI7GVN//ACs2&#10;Ka8wzhBF8x/w/wBPfwQgCDCy87r4dtLICormdhLKDMco+++9lfu5ZbZgQ4Ld9/vO9Cipe1vYg88F&#10;ADyxyQn9zd+qBQbROt4K7zaSoPNFrksQUzMygDyPc9MGUOpK7Ky10fWUNBRjTiQhXWuurihJydgK&#10;e7wxX8/rB2HPBGEVksL79/8ADnH+mndJLNDmY7kPU8c8oQ9RInFA0ObGIGR3Ek4XraDMeXVm+JLp&#10;XNzLPKv3Tn5lP9OpmQn1P9EYEoAdZUEMI6W5at9DXqLNDvVDu/pOCkiHWI+ZjHnfTTr1J/HxKMat&#10;Eym/Ro0wsQsk0E2e/lvHjjvZ6g0sihC3aPndO/E/tVthhz9F/dtrbFmSEx90wZd4YoEAAUQKyHFv&#10;mhHHq2IQ+88xKUE572JfDNtR95g9TnnWLxMqqKh5JFMH2CEUgocAiuhdb/7frDcUNW88++Dxmm32&#10;HBn5BdV0AVLSL+EqgGKamTm9lyosIAEg4WQVo235VJJo0QS0888c0QqTvrxeZM6x0cl7P7D1xNvm&#10;upBdph8UskIoEseU/wBOl5SUAxvABgONHNixx7HQMnLeLowWLZWfQYTfXTQSfSKWcVPAIBPEFkZn&#10;etdXbzlkCFPPKEHroxYUzfoQXKgb5ZYWaTbTfbQ04VQcQ+xZeCFICjo3KlL0WnZYxDEAFDJHAh+Q&#10;U1v5/wCFHtIGmGpH333VG4M5N/M/tcWmRBS7K+ZcCnmhnnegCSjAN/6/MMWMP1gXW10yFlkZhmnV&#10;jOYvVe8sf/tG1ihSwp9hE68c2ikrRDTSDUPyFMP/APvO1t4AVZvvCmAy3zO18QLr5pP3jkQsc80a&#10;TXHtDbLxFIdNtYASg07T/wDfaQhAWS0+bfNn9qgLnvx+CRTTZEJHMGKlkPM30TETUlXWPyzQMPDD&#10;j6/++9fZCYacaVDPV3Uskn54zYaDPDALADLCFPEO6gQpcrCd3/tyxIFKli4Vf6wDZUbSdfTUWa4R&#10;dex963LHLBDIBvDDGAOle7Oah6dQVP8A5cyBBBT58kP/ALENlf3ZxMZBoU9lXRPZ7A4o8AAwCO2k&#10;4MAfTBv8bNZVQz3pqAAUC+vB9Bp5B97hd/Pts5c5vtmmeAQUUw80w4cIa8SgTHJr2bYNv9f5kiCE&#10;8f8A/wAHlT0ExXv+tgBO4v4T6IArLjw457pwCDSqzi7QUdFvTGcdCOH0TLyxo8EFUU3ADD83wyY0&#10;lrShjDjSKZY7+MaL4QiiRT4JqdE33XZ3QkH1Fzzb5Zq111XnTwxflISScGwQHqKLrTI5jjOjY5zC&#10;TxSoIZ+HV8U1BBSyhz8Qj/K+nHGglGjyB0HO23qzwmGxaoRD6yLaiyYSxRRSKJhlm1MWPAyjhEj9&#10;EBYtUEM3lmUzy6nuFPsyi8kmDxISQBoKldeogQzoL5pCdX0sYqjX0GWCO0jsVQBQ0nQhDxd3H1nY&#10;poZL4DyBbjwO3QqOoDwgL745QtHpbmgAD1nmyLyYPlVTz0EAUgCcVEDWpyapKaQDmPuyTib4V8hS&#10;iIJLaCo/lYYV/JjGWDTRoChVgDFEQnQAoTGgU8J4ao5xYBSBwAiTJU8hyAQg5ZX/ALm5cQbJb/4+&#10;kIi599oAAc8w08mMA2uEeywgske84oUskEmb7g0Us8CY5bVQ6c4M3XTobCabDZ8AAQ8ocYw+0UKn&#10;LpioUUUoE8o4wUQqeyAU8ogS6JDNg7wskJQ9iTPLrfpwoMEM88EwhnGwFgeaYJoSO8wg8IQEyuGO&#10;qqqmW/blebmM+6kIZIDDjrgtYME88IwAwiCmIRMJMwkqGU4EA2oAGOqu4aqoqCRXNgv7AausVJQL&#10;H/ZJxo88A0AAMMFx4l9Dz4oqCwU84A+cACey6oEUgueJfgyQjsmUMRkKtPLMIRUU8sIAA88BxZ9B&#10;s+e0GaCA8oEeuA8mIGokUue+O9j0kySwY8QQtpVcYMNcQw8AUc88xh9hJUgwYQuCy24Q2WuoKiYs&#10;W+WW2T8B5Yz2kNQMudFJToFtUM8oIQ888I1Uo8WWeAcqWC6AACG+cQSqoUaSu+HXm7L84G8QgEdx&#10;YcABBcIAAAc8MwgxMBhDaGW8quICMAMgyMsySiUsE6L7ejIWmW06CIdvRkwgUYEoMMMM88AsQotF&#10;fP3/APqFKAvNPMNJugrglKLIukteVpTmwl4ul3SaDENGFAMPANPPDISJYyy3+2PAMIghmABnvF8A&#10;noqKvGqi+ADx2KA7SbSQ0xRHMDAAANPLHDFaNZYgnlDADKABsIHCnoSQutoqJnAP2uPLPOxN7xxR&#10;VxDZeKAEPPPPOKPBQHkujunPFPPLFunrMhsogvhpjBjDskY+PHH5d4Uu8WfbWXVCBPPPPOKfTGZk&#10;koomLigDNtdbioghgishhvjpBccoCa63g8jDGyHBacWXfBGIHNMlTU6eAsscxjnnuki7gAjLNkvk&#10;tjgpnDCAIIyIpKNZNx1STRZQN5+KNBDAgA8ZcgurqmJiKuDlmkkONKjnuuopq0dIJwy7BWTJ9Qpb&#10;qXbTEBEMIEICNbjnzegvqlhpoYolpEpuplgBjmlrrqqnonIMA0GmgD7XqX4N2ENMMNJMKIoTObej&#10;pnkYb2MhuOotilrumrvf54shTHEJWiK12KX9idS7aXRGNMJKABNNADdYomshsvnpjpEokAglrJIz&#10;mB1ogqJd/oqWdHgG3UqnwF7sIRTlMHmY3v8A+lY55r7xh46c0BTijLzPMcJqYhVeyPkkaNgY3WOU&#10;RJAkGE6E4XvBA6ADDn93F7Kqjhbpaar7DDw8Vu/OMeSRYJhkalS52jAhxksGSDCelMH0AVqAw4FY&#10;K2d5ZnDzKrjZpb+Fll1M+ve6gPdIHlSC7OpEkIHCsY/Q86Z7pzkhXAIk5LrkGlW+fprhQeG88us1&#10;fPMsLRB/xuXLqczpUVA9/k6baFRyqgVLaY74dPqvG0KvE+u8JF2nGeU2Hs9dw/ETLOhuTZEIMMfK&#10;ElZ4nCCT1HaeTx+P6F+htkcQS2/uNUGWF+eQTZdfMKPxMWbU05WExS/WR9PrHjnqF2vEYWky0KL0&#10;kOu+QTbs45vlm+3Sdf2NuPnFF3m6eLFag56xJdhrpPt/j+4VxQF663PgVgxGRMyC7N+WUNOQLOsc&#10;VtUZSF+6WPbqn3Sa2WvjSiOzALzxf6Y7iZM0EIiF+/lCdMdvkRsu/VHPNMCy/wA2r9VLMeMxVPYx&#10;aHOFT/0BKue5PvVEsMnj/LF2xDXERtHC3D3HFr/44YVmC6wzK7vpg9zJfKCG77TLO/LaC2eYQgyq&#10;S+zDqYd5x/hn7D/T3ZPpAniT0n+zcrMPzVz8wU6CFj38ZE63qy02iTy+oA1gquq4bvP/AO7+/wAv&#10;D1tBzEoj8SsxJecyj1dk3XKDFPOO9wgjCIN86nwAABjCJM4z8u+PsMPvtS7pQWmaYoT0xcxpTzd1&#10;Gksh4+4uOS6CAQrwyK6LyqYyBiLbRccNsM2/PORCCT7WVbeUBuokTjS5gr3l974RSEnIg2nUUz67&#10;DxaRXHAL7z9vNP8AsFbPK96opvQAtjPqITcqNTSmABxGeYhB7vIke39AN1M8/8QAAv/aAAwDAQAC&#10;AAMAAAAQ6wO2buLLVWHv5KEgiL2Zs+5KJ2oG97NIMpTZtWqdrByMuct7HI7oV0SAAFy8cK5A4PUv&#10;ztMBVGDDFDfbSyi3M3/J6EZNgD8UizFty24Yy2CBIQOK9BAUyvcDYSVVhbZ9gRMUdJmOFZMg1+K1&#10;Cn0BMkDtDZlPjsnku3mQBx7s+vz1BA6K1GVM624iYvSxABT11AAwJV1Ge0ZhrbwVzuP6KR6cxekf&#10;yjEHH7lCvtsNd695sfI9qQw8kiBfPSGEQx9V6CdM5TR/MmbsisKfk7Zf8Qe6StZKNne2bkkmnG+u&#10;748Uc1yo9htSZNFPExUNUBCkKzSuJioGnlV8WFHUEE32jCWZU9i2v2cv+msW+byMWYU/kVcdR82x&#10;Vko1oOOJylOYOY48V2i3WD7Pa79iMOKSfU55wEiGgSx5y+8wpih1pJ4CHkQxrpsPlBM+Xs3IaNqd&#10;EG6cFcmNDMe6/jem8Y02nMYSiKYrldSRRNRqn3kIdJ2r1cm1sEv4QmxSv8ukJ39QC14gcyDTzjme&#10;Mi+44AQy9rhSJN8hjn7BUdSyerbeYygDGMSh7cp9d1XnrOcNSaTacAXr+Qf6M15UYgw7G5gEB7qS&#10;oEhBaLORjIObU6wwSOkTbgMbbsBYOSuVUty8064xx8VcgwLrDGFA4R3Ki8t/OSvepaY0VozD7e3e&#10;fBo1l76yPuyuQSd8XaGm6+Qw0o6zHYb1AgA/HFUfIjVPbd7QPi/YLUQRHlhE7y/Jz3Z5/fOLLyZ6&#10;zc8uOM4JD35TdMY4ydpULuHQeocr+G52C3VyZ0VpkKc7Lxhv/ps/TnMK/wCajksquD/82V8UPOA3&#10;tQV+paN9N23GC7BHw9GshPeDv3NfuptpbM103ZCSwoPSQGBDm52VDMLl9caU5aPNcsmWxcPz+MpS&#10;KfmKMS9xwbfPMtDz8z588uaAcOMYFU72eMKKJyfAO7/afIG6CTmvJpx30JbvMu44z8zI1ovuTY4k&#10;lmNjl4VOuw4140YDD4kfAK98b4xwmIe02GcEqe8BzXQm20PzKq8o87TWnC9aiXxZGo030xtTOO4J&#10;aDYW/X21+Od8lIY8nKxYQ5CbCGsfrYpzxHKmjNb/AL/geNB+OtufymBD3LWgT+ay/Bhlbn8OXL5X&#10;juGKq+HqzYGOffXz4N+o8PN+5bzudtt8+sjSjS9hRQFEz+LuO99CJXXf2QQk1+aTitk0+uqso/pK&#10;9+NKYp+H+E8/Bvn3ywmMjzxHQyNAzcQygVJJivraQkKH8a88zIKL1E4+Z6pl8xOqYoJE2mhb2Uwj&#10;hiRzjRAjJ+vf5ZR9w3l5ETmEnNq3M0v7BEOh7q6b0Ua+wYdoNs6+OcD6vAjiSHSSXDwqO1+ndBLg&#10;5/StHnJ3XLL5JNMvua+MPNUejvpoUxZkP5YfYbgRQBMxjsDKbBCTAn1Kq4zum636FpE/9rfiKbpv&#10;POLE3K08bQR52x96rTmVSiziRRwtW40VEadk8SSHqiDv4ss7A00gp9ss+9LctcKp69wjnwx/VXHT&#10;CEDDCSb8oudx1gZ0VztyUiiInmJUY+a9CZq9F+ecnXeY68gyOHdX5C9SzwM8QyS7Od/5A1tZhIba&#10;86k3SkZZeI8xjWYpBgfNpUSb3ooAnioTq4QCxDjWwZIAMurswsvR/wDbtfUrr2C8Ga2w/LeD2oa8&#10;/WfvATgKGMv5DhMwc0IcvXHdXEoSFogklsyPERdY/HH3Bszwe/Cyjvk9ypcmeW2rTDVP+mSFvP8A&#10;RXefzS69cI0rojf4pPBo1Zsgq+tEFoTvnU95u+9ZAMoxxlwYQPZ8756VZbyzW72zkFTuix/ry1vx&#10;nwdRDkcfiNmOstGUT7voRUOzjj5iYcIWy/8A/wBxO7pTfaegQnhh3g0/99Yk1jE7lEkMKqx1ONjA&#10;IyWp/BrHnXz1f/qURNSb2cbnZ0a24Y6Gus5VbabuAwiOLjvk0I8L+AfJPurJOCD7XfP3znKzVSw7&#10;f8Ysl8IgZAyuPx+hhmbTUBDJQmozwkgY/i/8Hbjb3o3sYvyJ8INxbn931RVvkQbk8kUnxeoIWDVu&#10;WlfpKZ52vf3fDJgC5amnjlM6FqPAGkMAUyfLGJnEx4V3nowQ2tNKvOtVsCd9yIvKaEFLaovlDeOD&#10;Lnt6uT4cfW7QEMggWIYQMEqB/m+EMzF+tFXVAsDMauDKZZOG6UcWTzjOx9Mr5GtVxtgm9g40gQQU&#10;YJ76bzVYOMK1RdLqsbYqHZVKRRiRkZ7NDL/L+Yc8kYcYi7RltXDQxsIMss03cd2VkYMOzR7BAkvj&#10;wUH2g61SlJHKpbPwoRauznUfr5hIn35DpEogc0U44LHAcKkMudn81r6Thyl9fioeG/6T0oIEDTM+&#10;ygszfs7tGr18K5IN7Y0MUsvvU/LogaQGRTtD1x2Glzl6NuhRXJje9A5jGHuAo8nb/wBMvUIuc5j/&#10;AKSDzwNOCzyBIZt6+lsNAMKq+TLKkDgynR5e/JvHlV2UzVtsssy8iZsjtOj3RACQCxQDCJ500gdM&#10;PMqd2W24A1e2PR2ZunNWfPPdXaTaYxcuKv8A8V7qkGFAM0sAoAI2IR8cKtHjDf15/wCddHk2VHyr&#10;4PM7z8+1g617NVMOfexsYTVTj3iuKIOGLMmT0EA72VwV6YCxfG50YpKei5PfbQXfbEK4S3qwx7+o&#10;tinGeqduCOEMPEOs6YcZwZeThBrW9esDGX/FETcDmezrhcu8+fMsBx42K4ahxju2pPDFNECMrY2+&#10;cxRVeK+PJ4ZWy08ELmDa/am6ii/3p3984wwd7wh09mxt7wlLIBIOLoIoi8SUp1Z+FFZCjxW0+Z14&#10;ozT6cFuW3x5X7yhnTzf33aRYU1w8zCFHJjJgRpc82WvoPOHDEARSf5uy0E8G818d2s2xXr8vsx4Q&#10;iLtw8+yM3X2BKLmdx/UkbqhqtLNqgJevv8ugJ4APlJf9zaN4/bmD3QRENSbo97zON9TePKJLy7zl&#10;JbEe5rWONmn8PhXOw/eZDfz4NOSU8xkmKqX9trzmJ77bph+ODBOMDxSMD/ajAlvJ/wC8IAN125X3&#10;u9b2p1VsMUVg48aAkFaDDCNGbewjQhRBZKyKWwqjLiV39DByOLLjXvBWlH0sIw+cvP8AkWhDpqeW&#10;DHXlj4AgswswggcMABuxU4K8nUMlDOdWePLH1jX1FI9bh37jv59JXnXBP7vrkcwQ0QwCw04U02A0&#10;nIWF3a+woHUIcu7R3MTBtN2P3PPXzyNXKZX5QGYSwwcgo4AwOOiEgMvu0+M6Vnvr0x0XXtdJr3S6&#10;rzbPzPIJzxdDnd6Xk+IS6Q00k4sIwoofTU7Ruc3zd1wJY7dL8fv5tywBrlUP9wPItuznJyWX5LL9&#10;/iwM+m7nAckkKkUd/AAQRv01UEBj7sjBlTWD/XlNsc8FbJgdQISuS9SULHxOG/fuSi0gsM8ObF6z&#10;4Kzrs9rHHHIBHDzziPfB1IAAZvjhCsSrCrOqGiF73oIH07f0c0EcqiR8tesrTRM2aq2eJlKrAWPf&#10;oZ908OjrYS0Ub23J1Wi0QPJ7i8knxM40knnXedgk9dp242HQvEJHgjrRN9l5s8QXFvthN1T1v4Ez&#10;YENTS5PrDpwc+iCAj4x8WX3+nzj3JCY1Gns8SNdA0kwdPbHrUzvMQe0Q4O0A7NEu7WYgg+uOxHmV&#10;LkpAmu73ntn9PgGT2Q5x8RU8YjnOdflXBxmw49vzQ0EifZj8UoeGa3bzVISlL5YyTfRFJ9j/AA3E&#10;DUdCZPDNM5gbR7686pCuNHHODKNkX0HJLNLteHOkA3VNQxNfuzYA/pj6PKEOHODNr03ea+LYR+BI&#10;+OHNEJLMh23NFBDKYwGCLIUJLvDMbWg/7te9EOEDNJJPCmtSG8uVv6hHEBIPLDAAGl/1DFBJFmwC&#10;hoFNkgIZE671nmxbyNDAAJCOMAeEvi2FhvH/AD+biwjzRBA+f9s+55q4YZxfmWTQhZ6+D/8AYh0/&#10;UoI8I0MgwgKd6vYVgIE3j0M44mcAaCPmsjWsNtSlouzylE0qfnoSvt/X/AwosI8oMMrjiHxz7khf&#10;pIU0Es+IM+a6K8o0cLlSdsDpeJo+OLkfi9ZIYTYooQ84E88r/wB4Q7CvlO9bkOFJGunBG3DrPBEt&#10;+ceWoVO3xwAAFenItGALzLDAMNHPPJ312SbPCBMFw98oNNlkgGqgJKgonSTKTaxdp+TzCDliXa+B&#10;QyPAFCAPOAGn4irNsr6EFv8AObzjoaKQQL+jwIo3Gnxs0+Y4+RgzVKeBBSmeQATwxgDDxhvrsduh&#10;z6RL7S4yQiCNzT/IIBjz1BN2TvLd1GepwyWczzhBjQACRyzzwytIYlfcevs5wR2/zSzDV9uG77xw&#10;TGWskSyzowubcKycMZjhDQCDCwDTDQxtrF98s8MSCyR+0ZhG984QwKO/T/8A18X1Pl70HCr+e/wo&#10;ZkQcwA4A0oQgAbVlNu3ms44084G4kRT1X+KWS/01LbpIUT9muOoa1nXkbid0IU484wwkYNTzXHr7&#10;fIgcMMU22WNRFx96myTgvncmB+hVd07yTXljqQgOVE0MsccE8wDw5+KGWi0e2IE6042X5JxTGeWi&#10;eSDnu3dUK+efZ8A6q4lgGKNokQkcQYX93rhj6tnymCfKlYvd1jTDDDG+CKp99I5tuSL/AHlrhGj3&#10;RdWcH50KABNJ4vwS7vitmJvgN24dS1U59wTTR/2z+FuzE7tHKbnDKiZwdmqWHONHPPIHI0P5y9u4&#10;4xEZclQjX0UaFddwfQWUZkZoVqPsQwNj9DOLkYMFOKPNPKHLFNnfATxaewvAUEflNtZ0ZGvjcRWs&#10;VO6adEhhV/ootMzleG06dQ8BCLFNPEwR8MVaa/cDeLdW1ElGc1f+h3wrsU4VVuyEtcRZ1MREgTr6&#10;pAhbC1QmANh/uj17ww03zX+/Amd/ozzyd3gVfMBF1TvnBsekYB/eupE7ZoM8oJTPHy6ZkPDN/iB2&#10;k9bxpDvNJOW445LfZ5wX8wNU2xCJpN9vH9txZzkR5FBIy8imysPPvhbwj84t3v3VaxV+bs3x28dX&#10;TTiB35BItFMBszwxaM1i0PcxELywJMOcAti6xXDTeQ/XEe32HBiYXc2BXeFYnSyWDQ0tLz9ECkeN&#10;ZjMy1PG8NY0yzvAnF1h0jfR3743WfeSZ82197WSR2RZG7n0B64D/AHmEkx/38IwCia7/AFJi8CrY&#10;bSbsOnqPrd8N7hzN2mIxjnFy4bCre97Mq6Kl0YHvg+GFSgLFx5ef+jOb9LMquSfx/LH4NlLjGJFz&#10;5H7eEXA7Z7301Ft9MNJ4e5zvx/eGAmVe6yh9QFwbPhI2UdsA+9L1OUb3xbKu+OtZlJ3NcHj8yPLc&#10;wgrhytr4UB4ZEvK/AAZEYpeuBs/z3dw7RLRNbUMdcOiH/aFptTD1fYd3VvyFnrCNu59qgS5f7/7F&#10;nJ/y3Qntt33eVBH7dzOVTHKjMCXfLdGDaHCKaBu9XSXEqL/hd759VaOwPyvLu8+jNsO8vxJxbFP8&#10;HDY1nj1zmRrzQbuHY63uAMiC52YtQ1QmUxUCODqaW2clR1QkZ7bPP7EfPniOGbh9N7NfvWIjHL1h&#10;Nw+/nXi3lBebXy5aAw4vdGLo9rr66Sb1RVp5ZVcIRrSbXRBn0rCRh1bHiDGuqrmfHZVMOOmOnz7C&#10;gMiOU5is09aMJdtfHDxESU73RnDUYaBQzT2+MXo34eKNa4//AI3xoBGznFulCgLPd1ebKEQNX7D8&#10;/wDdHMnIIKC8nYkUv4DfdjZSxjJHtbU0CSobvY//xAAqEQACAgEDBQABBQADAQAAAAAAAQIREAMg&#10;MBIhMUBBBBMiMlBRBRRhI//aAAgBAgEBPwCx5vYmWPyXtW1o6RxEstjXcWXi6rN5eHl+M2WOZYmN&#10;jLL42j7l8VcFFGo+mLY/ytdyf7mfhas5wfU8/Nry1llbLze1l4sv0mXsZ+VJR0ZClE/DVaeX4Ytz&#10;Hs+YfnH0se2/XZ92M/5KfToV/rNOVtGhHp0ooWJfx2Nl4Y9iw9jysPlfF92s/wCWf7YI0Fc4ogqj&#10;Ff8AmZuqWxkfOH5HubL3oe5+j9FsZ/ysr1Ir/wAPxFevASzqeVseE8PDe2uKs3lYrmWxn5ulLU1+&#10;3xH4n4zhqqTyib/dvsbw1h5sW9+s8LYyWrF6ku5+PJOWERH3k9r8DZYhDw8UUJFejexC3PC2T/iy&#10;Oh++Tb8s/F01G3m+zFtkPFYYt17KK2vN87wtms+nTkxa8Wfjd9NPMu0WLaxi3VyMvZQvQWycFOLi&#10;/DF+BoL4QgoxUVnU/iLYxvhvifoLa8LgRqvwLYxoorFDFsQynvea2PgW5iy9jzPztexbaKFBnSll&#10;5XMh8DFveESdyYtjxWFtUbFFLYn6S4XxX2YsvDz9EPMY2JUV/Uyf7d9DwsMirEqQvRfrvE/47mXl&#10;MvECxPiorfXCuefjamPahF0dYmWXwv0FyPOp4Wxra9mrqV2IzI6nY/VRHUTFItbV7b2MZqPstj3o&#10;l2ROVyEyy+5GZGZ1/wBKyfzKw8vMfJqukz6LZZ17EP0K9CT7MfzZY90fJry71hIrtsv2LLyuGfJH&#10;tZqW2xQl/glmx73ur0FveJkhvL2NZb7MTpicWPSUronBxY81hZvgt7rL3MsW9jJP9xLzwPM2VYoE&#10;U4o1O6JH0SKwsP0K3NFEeBsf8h+cva8zZF0JnUifgfkSIIpFFF+k+V4Z9PvA8Nj84UhSJSPoiJa/&#10;o2SF53VljG9nUXhCZf8AQLLJ+CKy+CfjahYT4FxvmWGMn4I5aHhDRWdRdtqWHi/avcsMZIWxlCRR&#10;RRRqL9pZeEsv+kYyX8hblsaJq0yXZiViRWKK9Rbltrcx+SP3bQttGvCnYmRHihxGsPkrgilJ0hrv&#10;WFxy8YjtWEPCxrw6ojVEMUIY0itrWx4ri6PqG31NsVMrj1H+3C2IS2VhHTZrQqQhMs6hzOrC8Zoo&#10;rCRR0lDRW9CZJXhMeU9rxqeMLatlHQ2R0hQo/J07i2LzhsbLyvAkdjqRZe6ihrgsavCY/O941Hhe&#10;NqxQo504WNE1aNXQcJNrwPKzRW1b2hrhaTGmuFmp5ELxh5RFFZSI9opEvBI/K/gMoazWHwWWXljX&#10;BZ2aGq4GS84WHlEVWzSj9xMkz8nvDNZrivcxrgvD3y8DFuh3YspEFUUsTJs1nccLDFyrc16E/GFt&#10;TNJd8o0o9UszNQ1Wfc0JFcTE+B88323MRpLKIKo5mapNlZSIabkz/ry4Lw8J7Ly+fU8YQ9iRFUso&#10;03F+WNK+zGqJmsiaxYiEG2uxo6KSOnjeE8Xl4oa43ieF52w87EJimz9Rl2jUjaNSA0KJDRbNLSSS&#10;FGuJrat743ieEfdmmu/An2OlP6amlbP+uR/FRDSSEsXvTw80VwvjZPC8n3ZprtwpnSn3FCP+igq7&#10;Fektl8zJYWaEiPjD4LEyGpTOu+BcS4nwMlhbIIXJZZGQtjwvcfklhZRFc6Izo/UWL9G8WXxvyPCz&#10;HyLC4HvsfDe5+gz6PCzBenXEsobL9Bj8sYiOYrt618Fl71yM/wBysLu8rNerW5bEVytnweFiHkeF&#10;6SXo3ys+DwsQyhZZfLZfuMY/A8JCI+MrL53xMbSG6VjuuxG6V+SMaXFexsZLwMR8wvCwhZfPRW6W&#10;tpxXeSI68ZSSVsY7saTK5lh5l4wj4LK4r46KKGaun+oqtoX4ml9VihGKpIea9B4ZLCxBdysJepp6&#10;0Zajh9RFHQhxJn3L2PmeW+5LCPhp+vGKUrruRYpIk0T4a5Xl+SWEfEQVR3P0rFNjkN7K3MXG8/SX&#10;nCEvHMuayyy/WSJecRIi3P1KbK5XyIfkoUSItz3vgeHh+0xFCQkLc9j5PiLG1Wy8Vy3wsQhIrN+o&#10;q+ko/V4w76okp1Jo74qxetLwIiIXr2q7ELJabs6VcX/hUbsbQ/Yl4F4ELgfoJIsb9q8M+CXYr2LL&#10;91i8C8cy/pnmROVRNKanFUVhbn6r2P1Zsm3Jn4kGSXtssv2dV9zTj1TSNLSUI0iUCUaH7T9qbubP&#10;xtO5pkUNGpAa/oH6lf8A1aNDTpISKJRTNSNPc/SZft6Omp6rIRpIWGasbGv6eyU4xq3veLx+Pppd&#10;xbJKzUhQ/wCnaT88UIWQVIWbxqRtEl6fXzMsstt8TwkaUewkLazVgNblxzlSxexcVCWHmuCCtkF2&#10;EtlljZMlwPgk6Q23uXDWL5dJWyOxssvEhjQ+bUfbFC4m0W+BcCNFCE8vFnUOQ8NFcur5F5QkLgtD&#10;UmVsWyuGKtmmqSxZZZaLQ2NljeEdJ0jQ+KbuRCLbvCHt6imxJIvlbo6u4s6UbYsWWWxsssbGWXRD&#10;uiuwxjQ1wakqWIKorCHsrsKK53LMXQ8aMe21j2MlKiL6pGnHsPwMZQ0NFbbJ3JpIhCvOYnxi8ju+&#10;2L5rPJRRWE7EiH8VssseGWSlSJStmh/NC8EmPCzQ0NYbE7EtkUfGRjQ+a0N4W2C8mmrIjw9rZJ0S&#10;leNDyKQ3sssvDGyczTd7Vl71tZfAyC7GkisseWMnIvGiIsbLLLzY2akiUjT1Olrb92fcUUUPcytq&#10;2QXZEI0sMbxeyboZQjREyxvZeGTlROXceNHX8RZeY020J06Y2uNi3rNEF42Pa2Tlb2aa7Cy9s5UT&#10;kMoYiGtJEdeNH6qIumS7jXc+bLXA8PfFd0QWHhjxY2akxvMUR2XsbJseEuw13K2fSy++xHSrv7h7&#10;nwwXdEVh4by2SY2MTEaa2PF4bJMaGsOWEUUUJWxL97JeSJWxsZeLy8VuRpIRY5DY8MkyTLGrKEiC&#10;Fljw2SkXhjWEihIrEXTKptk13Q+yiRZKSJJdKkWNlll5fAhI01Swx5sbJ+NqQlseKJMexooSwsqu&#10;pEpJs1E2lQrUIqiSSqmIvthvc+BGnERY2PDeZ+CsohArLGIZN7mitlFYk/2jb/aMWGMS4EtqRDwW&#10;WWWNjeWSQsQgJbHhEmM+7mUVtk/2j+Dwx8b2RI+EUMZeHhvDJRojG2KNLFjZeyUu9DPu68ssbxLw&#10;f5zWWXmPkixDQ0PY8pJsjFYeHsnL5hssWFi8J4b2Puj/AAXAuKPkQpM6xyw8PNkRbaGNkmWMrdWa&#10;KGyyyPehYe5MTwtiWLNPu8fBssvLY5o6mQfcQnh7JMbHjpKxaOosvtYnaPmbP//EAC0RAAICAQME&#10;AgEEAQUBAAAAAAABAhEQAyAwEiExQARQQRMiMlEFFCMzQmFx/9oACAEDAQE/AGPdY3liLLEyxl5R&#10;Y2WWXliLykPYt97EVhCxWL4b23i9tl7UitsVbP04V4NaKTVcdlliYntvnfNHxtRpd5opmq7lleVu&#10;rZWEJ7K53vrevG746/eMm7kx4j52pFFFbVuXprgS7D2/HXkl4JeXmC4GPYttFe2vBLb8dftNT+LG&#10;UUQ2rF7Hx36qwhMk9iNJ1A1JftexeNqHtYlhb37CxPYheEamxbELZe2yyy9y3MXOvOJediL7I1H4&#10;4VsrKw817i84l52Q8o6TU/lmPnenvbwvejh+didM/VkN2LEN6zeXleguaOHvWI+OND5V6sSx8MfA&#10;+B4Qyh46kXwL1Vxrwt1llj2tjeF9OuNYY2P6pec1veLHh7b5F7Md9bHsa+oWI8bWOk6GNFFFcdem&#10;+GPIkQ07JaY9Fn6DHoSQ4UV7r4ELkgu5CNIoopDimT0vPY/Tf9Yf0aFyaSti2uJ0L20NcKWL31s0&#10;Idr31yaejPUT6V4JKm1xpI6UUikS8cMEPYllbEjTaUR6kf7LwueGrOF0/I3bb40XmXjhgPYtl500&#10;V2JJi1HEhNMW1+kttixLhh440aKGSY2mzT8kcWdXqLdZY3wJC8bELcjRX7RonEUHZCLVCLJMt/SI&#10;XjKFsYsQVs01UVijoQolDJFetfMvxtW5GirmhbaGhor6SHniQjQ/mtqwxlYfvPZBD3WXlM0H+/C+&#10;neyI9zxZYjQf7hCHhfUR4kyzSlTRF2kWWWWWX9KhLtyJmhO41hROhji1hMTLy/SchPlR+B8aNGfT&#10;Ii7IEUmS0oktNEo0Jsv1Hmy+OHksb5Oqj4+qpRIsjOj9UlJEiuGyzrOotl8DzZfFDD2vZY5IcjUn&#10;+D4c+mVf2JiZY2NjzZZZ3w96fDQ8IZe+GHtebHjUnSI9zT7UaGspqvyJljfG96fAyhixWFtXjD33&#10;ls1JNzZAifF/5BMvjfAmJ8LW1bELxh7ns1p0njTIHx/5i9B7k+Git6Fh7ns1pXPGmaaNFUxc9bay&#10;vQQsS2y2ak+hWN27EaZpK0aS7iWxsv0kxc6FiW2T2azuVf1hGmaHghHDwyc1FWx/LhyvavQj5wx7&#10;LHs1NLu2hwkJED438SGHjUnGKbbPk/Jc268HX9FHD2va0dKOhf0TjTR8fWppGnMTGzV1ow8s+V8m&#10;U5eew5Fj2vjforD2vgaTQ1R8f5XSqkL52kan+SX/AFRq/InNu2Nt8NcT2oXGsPbLhaOhrwdMiVp5&#10;Xq0VyrD2MfFRROCaJaTXgrL+nfNRPSTJQcXTwxfQLD2N+hKKaP8ATx+iWHlj95bEUNcqwsPLfpvm&#10;SOkoQ+dYeX9CheDpGkix8iwuK/aQ1hMtl+gsPD8YWH6D5LL9RYeJYQ2P6BeisPEvOXlevWbQ3SHb&#10;QvHcjFRVL0UMeHl+wlZDQ1ZeIsl8TUjBzdUhnexxT9ReRDHsfq2WXj4+stJtuKZL52s00qSHqTd3&#10;J+osoWGPDY36kNWM5yivK8jLExeusoQxksP1VGKbaQyhIXtLDGPcvTooXtLDG/rXwrDGN7l9KuJF&#10;jYx/b2P1lxPFeq/YWxIrF+w+FC9D8jE/oHvXoPgftP7d5f2iNLSc5Ua2lLTlTLw9qRX10ItmhpdC&#10;/wDWf5GcVFL8kWX9r8WFqyTUYts1daU5ybf5IzIytb19doKtOJ8/W6NFr+xsTISF9ppP/aj/APD5&#10;+t1zpMYmRkQd/ZolqdHxr/8ADUlbbHhM0pC+ojBvwh8NnyNeTXRfYvFYg6ZCWa9Zc6bXhj4ZyqyT&#10;vaiE6ZGRfpV7rNWXfchM05iforffrydInLuy98fJF++vQ1XSJbaHhCExcy5a9LWYysrKiKIkITL5&#10;VurbWL9GTpGpK3mihRY4sSZFCR0lMs6hSExcbfAki16FDzrSqOxYWKEhYZJ9yyxSFIT4EhIfngt8&#10;C4FiSzrO2UUVlZQhD7Im++VhMUiy9q7DkPat75rGSfYn3YlmhISyhI6aJ+B+RFFZTEyy8LgbFwUV&#10;ys1HUWPF5WxCWNQaEsWXhCwhIjBk4te9I1pUqLyhLYiKEMmx7aEhYSNPTtmnpKjX0FLTdLuNbH7M&#10;n3ZqSuWxCykJCWGTHmiiisxRowI+MfJ+NdziVzrkZN0nhCQkIWEIS2THsS2JEImksIaNX40ZeOzJ&#10;fHmmfoz/AK5FxPMvBqvthLCwlhEVsY2SFhZQlZFGmiHjCWGNl7bw8pc832ZJu8J5QihIisskPK2J&#10;CWNN9yLIrDY5E9Q62WM/BITylmuVmtLsPCQllCEhYsskx5WUhLKdGnqd0KSHqIlrInqts6nhoRHF&#10;CQvOK52+xqyt4SEtiIiWx4eFlCQtidMWo0PUY3uieXn8+jqTH3wlsSKELZKWxZXkXMltW98Oo22x&#10;ISEihLCEsJ5lIbFlZj5FsW2/YY/DJCwsLCEtkmSe6iiMeNbEx+mya7ssT7iyhIWWxvYnsitz3LYh&#10;ek2PwS7tlIUUJYoWFhjY96QlzoS2rhoZYs6jqOYiWELZJjY8MsQkJCW6ih5bExY//8QAMhAAAgEC&#10;BQMEAwADAAEEAwAAAAECAxEQEiAwMQQhQBMyQVAiUWAUM2EjBUJDcVJigf/aAAgBAQABPwL+Etcd&#10;OS+B7ESJ0i/HabL7Twer5Iv+Hoe8q2yk+XsRILujp/Ytqqz1GhVjOtbwsOJlLaJIjKz/AIeLsZmz&#10;0Is/xoFSgoq61RKKvIpr8VssqvG4psVUzLZsWLFixKJCduS5mMxcuZjMZi5czGYzGYzGYzGYzGYu&#10;ZjMZjMZjMZjMZjMZjMZjMZjMZjMZjMZjMZjMZjMZjOZzOZzOZzOjOjOLuZTKWGzMZzOZ0ZkXLlyn&#10;3YuMK3GqJ0y7ojssqPvquKoKoi+3YnEzNdvuaWLJ86r40F+QsK77aonSR7i2ZE9m4psvs2LGVfr7&#10;mjiyfOz0674Nld6onRL52qj7Ety5cv8AwNLGRLnZ6fjBlbSiHwdGtqtxyPfuXL/fUsZ8D2EUPbgy&#10;fOhiIco6VWhtVXhcv4Fy5f7pFLjGrxsxKXtwlwS50MiUV3KKtHZZVeLwXg3M33CKXGNV7MOSPGFT&#10;gfOmJ06vIhxsyKnOHfBi/ikU+MauzT9wsKr7D0wOkX5IXC2ZksbFhfxSIcYMq7NH3Y1uNUDo4/kf&#10;GzU4H/HxI8YMqc7PT84Mr6oHRx2qzH/Hw5I4SJ87PT4S7FZ6UQ5R0q7bVZ/yEORYSJc7CKHGEipz&#10;pRS5OnVobLKr7/yEORYT4HsIor8cJcE/dpiUFeSKftWyyfP8hT5FhU4HsR5KftHIkyXOmJ03dkeN&#10;mfBL+Qp841eNmHJT4Gir2WqJ0a7i2anBL+Qp841dmmrsj2HIq6onRx2q3H8jSxq7NHk7FkV9KInS&#10;R/HarP8AkaWNTnZhPKz/ACl+h9SipUzaUQOlX4LU8WVf5GlgyfPgxKXJRX4LR+tMifP8jTwZPneW&#10;MTp1+SKfC2ZEvJv9xDBkufBidKvyFs1H2H49zOh1o/cQwkx+DE6KPfaqsfi3HVSJVv8Ao6r+DM/u&#10;I4SfhQOjX47LKr8S5KdidZvgcmX+6WEvBRA6Vfjssqc+G2Tqkpt/P3iFg/BRSV2ih7dmRLnwnInV&#10;G/4B+DEoL8kU+y2Z8D8GUicxv+BfgxOlX5IjpeLKj7eDKVic7jf8nA6RdxbNXwGyc7/ysToo7VV9&#10;99lSQ/4FeJE6Rfjssqc785Df8qiB0vt2ZEt5uxKV9L/kUQ5Om/17M+B7rKj1P75YPwYkeTp1+C2a&#10;o92TJPBIylv4BYPeWMSHJQ/1rZq708YxMo0ZRxMpYsW+6WD8GJDko+xbDKj3qjwghRMpkHAyGQ9M&#10;cDKNDX3T8GJDlFP2rYZPndZISKcTKWMpkPSR6ZlHEkhoa+4XhIiU13RDjYkS3Z4QKZYylhLBjRYk&#10;hxJRHH7deEiJDlEPbsVOB7tTjCku5BCwtgx4tDRJDX26H4MSHJD3IjxsVHvVBFJERaGMeNhot9sh&#10;DHurGJSXch74i42Km9U5IruU49iItDGPFj+3jEsT8GJR5Ie9C41sqc70uSjG7Ii0vB4v7DKz05Hp&#10;SPRZ6P8A09FHoo9OJbCp4MSlwU/etiRJ991j5KK7CFqel+TlH4VsIiFs1fBiU+Cl/sWxIe7IXJCy&#10;R6iPXFXFMvsPycw3psW0W20xSE9ir4CIkOCj/sxempvMgu4x3wzEazI1bozFy+q301ixYtquKQpa&#10;6vgIgLgoe/YqbzIK7FEdInQJU2h3Qp2IVxTL71ixYsWLbli3jqQpCehlTnwIlPk+Ch7tipvMooSG&#10;1YlMckTyscRFOdiEtN9Vt2yMqMhkRlR2wuZjMXxsWLeCmKQniyfPgRKXOHT8vWyfO/BdhlSZeTHT&#10;lYk2mZ8EimLFjkZy2Fty5cuXMxmZmLl9dzOZzOjMjsWLFt5SIyLjJc+BEooZ03zrkS53oq4iY4so&#10;pFRLKyva/bCJBkIlhlxslIzbty/i3MxnM5mR23UxTHIe/YiijwM6Xh658D3qS74NEoibiz1YyRXp&#10;dz0zKQKfxhIYyW7cv5aZfevvoSLFPgZ0/D11N5FPGxKJOLJXGZSlD9keUfBJjGxvbuX85YZTKNeT&#10;EWEeBnT+3XU3okV2FgxkiSLEYiREfBMkxj2WX+izF/ASHsxMwncXAyh7NDxqJ70ORLFjGNGQURLC&#10;ciTHg9hEvLsW8hD2VhSXfCRR/wBa1slAaa3KSFgxljIzIzIZSwyYx4PXczD8peVfBRuemh7FHnBl&#10;L27LRKG0igLBjwWhk+CWLQ/pF5cZWMxLWiisJFP2rbktlFDgWDHgtNQeNhot9GvpEUuMGQ9q23so&#10;ocMWD1smx6LFvubbiLCRDjBkeFtvZRQxY8FomyX3Fi3hRwRHjD5FxtMeyiixYPFYyZJj+xsWLeRE&#10;uiPIsP8A3IXG0x7VF9xaFgpIfBIY/wCLuRKXOK96FtPZvhTdni2Z0KSLmYjK6JD/AI2JRWMPftvb&#10;iyD7YVGZmRmzOZhTseomSkOZnM3l2LFtrKz02Pt4Vt+JS4wZT9+0x7aKM/jCojIyxbBlxsuXEy/h&#10;2LFi2+hcYT53spkMiHhLeiQ9uDKXv2nuwfcTuSQolSGHYnAysd8Uy5mL71vGzszPVYUW+EelP9GV&#10;ltCFjLCW6iAsaPv2nuopS+MWkShZjujOZkOzJRMuNxMT+msxQZQ6NS5ZD/0zpsv7OqoKjJpR7HTU&#10;M8L2JRt2kirR+UWJR0JikXG8JbqKfIsGUfdtPeiyLvi1ckiSLHcuXxsIWFvoUjKiwsKVVwZQ6gnC&#10;nXj3RSoKmrFegpk4uLsypT/Q0SjouXxluxKXOijy9p7yKLxYyUSURxwsZTKZTKWLW+ijg8Ey5Co4&#10;nT9SQqKawrUYzRUg6bsycExolEa0LB7sSitFD52XvqJSp5ULBkhszHYem2Fdfl4VmZJfo9KQqLFQ&#10;X7PRiVYW2ky+NxMuRnZlDqSnUUkSzZ1+ipTU0VaTpv8A4SimONiURrHp43kVenuuxOLT3YlLjRQ+&#10;dlj27l0R7lKHyN2I4MkiURx2ep925YyS/TFQmLpX+xdMj0YGRL4MqMpYthKN0VIZXtXL6Ey4mUK5&#10;Tq5lhOClcrUXBjVyUbDiNYdHD5GVaEZlSm4PvuRIcYsobL2HJIdVDqs9Rmd/sTOmptv/AIcInLuU&#10;5/lgxjwa2Oq92D0WZ6chUJ/oXSyP8RfsXT00KnFfBZbNiw0ThdE4Zd9MTE7FGv8Asp1rq2E4qSKt&#10;FxH3JIaIw7lFJLCxVpKa7lWi4PaREjxiyjxsvVclUHJvTRhmZShkgSZJmYpVcy/6XGMezOGZHpNH&#10;pSYumkLpF8sXTQR6cf0ZV4LGThcnDK99MTFIpVilW+MJJNFahl7oY44U6liM7mbCvTuVKeXZRDkW&#10;LKPt2XplKxKoX0xV2dJR+Rk2SJMhWlF9inWzq5m3HtPesWJwzInBxe+mJlynW+GUq5cfcr0flDGs&#10;IyITuIZWSPTJK2uJTWml7dh6ZTHK+vp6d2inDJGxImTJYdPwZS3004ZicLb6YmXIVLFGv+2XTJFa&#10;lfgasWwUrEKhcqjkSeuJS00/ath4snP9DeuKuzoqXy8JsmTJYdPwLGw/pJ01InBxe/cTwjOxRrtF&#10;0xlSncatjcjMm+w9iJT0w42HjUY9jpqd5FOGWKQyZMmSEUOBa7FvoakFJEoOPgJlyMilWsKSkrjJ&#10;wTHGwxiY32GtiJDjTHhbDwZUexFHRUvnCTJEiZIRRYmJ6HjbxrblSGZEoNPC29fBSI1ZR4IVVNf9&#10;wmhjisLjXbYgR40x42pEtjp43kUYZYIZIkSKgyJRFpeh+LYsPbnBMcbMsNFt1PBMUrMjNNE32xkh&#10;mZ60QFoXItbxqPsPWjoqV2jhDGSJExkSkR2X4thoa3JRMplJRGt1MWCkZrotgyWxEp86VzsPGq9i&#10;lG8kdLTywJDGSJFQYimR8xFiw0MY9uxYsTgNbqxjMUr4SJbESlpjzsPBk331o6OjmaEuwxjJEirx&#10;giBEflIQsGNDGPdaJRGtxYMuRqNEaqYySHriUtMPcth4SHrpRuzpaWWN8JDGMkVcEimhaLFhjxt4&#10;KExYtDQxj3ZEluLCWKZnMw9cSnxpp+9bVR9tjoqV2R7IYxjJEiqIiiKxWiWMYtipeEhMvi0NDQ0P&#10;cYxrdljbaiQ400vfreNV60dFVUb3F1VJ/IpxlwxjGSGisuwiBHGIsGSwhC5GHh3LieNhoaGND3GM&#10;eysXuxIcaaPu1vBk332Iza+TO/2Rrzj8lPr5Lkj1tKXPYzRa7MaFArLsxESOCI4saIwFG2F/EQmL&#10;BoaGhoY9tjHsrF7iER400edbwqcD27lyNWS+Tp+pzO0hQ/G5ViSj3ERwihYtCiRjZYNl9xszodWH&#10;7HXRGebSmRYsJIaGNDQ92xbWsXuIiLTR51vCq9+ErSTOkq56ZNJ/BWpotZkBC0WLDGxsvuTv8Dky&#10;5chOzIu6wuXLkWJl8JIaGMe7YyjiW2HuIiLjTQ+dTHhVfgdP1EqTIdbTa5Lxn3TJ0xdhCEJCjg2M&#10;bG96tD5WilUsX0JiYngyRIYx7iwaJR8REeRcaGUPnUxjJvv4NyjOWbkjTnKCP8Y9JIyIjBFsGNjH&#10;jGV9ySuVIWeilV+C5cuJiYpClhIkSGMe4ng0Sj4aI86qHGp4TfYfhRllOm69WSY6kXwx1F+z/Jiv&#10;ko1Izjg2MbHojIi7rcmrk42eKKcroWCEy4pGbCRIYx7qeDRKJbwUQ51UfbqlhVY/DTFWml7h1pv5&#10;M7On6qdOXJSrKou2DHqpPdnG56IqIqURaLiYmJlxtEhjHvRlg0SQ99CIc6qPsWpjKj7+TSrSpvsy&#10;h1UZru+43rg7Cl4d8LiYpFy4xj3FYksYywaJIelGQy60IhzpZS9i0sZIflRm48ModZ8SMya7aZxs&#10;IiJ+HcuXLlzMNjHuXL43IywaJ86UZzNriIp86qXsWljKj7ebS6icPkp9RGf/AN42GrmUglbgt4ty&#10;5cuXL+HGWE+d6OFPVT9q0yGVH5yk0yh1dvcQcZ8GXBkZFn5XbxMxLejhT0sh7VpkSZJ/QUepnTfJ&#10;Hr4Nd8bWYpXh41zMZjN4z3ojKeqPGhkipL6K+i/h3Ll/KY9xEBkONS40MmSelfwtixbCxlMhl0ND&#10;3EQJEONqRUkPSv4GxlMpYsNYZdFhosWGhoaLbSIEuSHGlcrTMqPv/CrBYXL42WDWw8XsxI8D5I8a&#10;Y+5aajJfwN8LGUtisLFsbmbTcuX0PZiR4HyR40x9y0Mqvkf39jKWwRYsPFPTYsXQ2XL677MT4PkW&#10;mn71okVnqX21jKZSxYsSWCLly+rMhzM7L67l9tED4FyLTT92ib7FR939xYsWMpYtgxYsuX1ZjM8L&#10;ly+Ny5cvuogPgjzqpe/RVdkP7G5fGxbFYXLl9TLbFy+Ny5fwUUxkOdVH3aOoepfT3LmYvjcW3mMx&#10;cuZjMX0X0XLly/iRIEuCHOqj7sWdQ9S+juXLly+qwtm49F9i5cv5ESPBMhpZQ5xlwVXd6l9E9ixY&#10;sW0LRcuXL4303Mxcv5cSPBMp6WUOXjUfYf1D0WLFi2zcuX0X0XLl/oIiKhT1UPnHqH+OpfSWLeDf&#10;RcuXL7aXhW0IhhMp6qHGDOpepfY3L4XLly5cvppUvVmo5rFeg6M8uZS/6sK3UurCEcqVvKeKRDCZ&#10;DVR4wZ1Hu1L625fRcuZi+nJUUc2R2/eFH/G7+qmO1+2Dfi2MplLDwvisIc4S5IcaqPtwkVvdpX0S&#10;2Ll9Fy5fGxbFK5Voun8p4f5FX0/Tv+PkoWLepYQ5wlyQ41UvZhMq86V9EtFy+i5mMxfFRbI0mxdM&#10;/wBHoQivykVvTt+P0CYng9ing+SPGql7FhVZPnSvolpuXL7FN9OoL9j6mK9qJdRUfyOTeC8a21cv&#10;s0xnyR1U/asK7HoX0lzMX8Fbdh67ePTGLkWqn7UMry7/AFai2Kl+yUbb62bYWJLvjYt46xpkuCPI&#10;tUPahlb3fVxdijRhOk5Of/8ACp2k1ffiNY2xy9sFgmPy1jT4JcEedcfaicrIm7v6xNr5wSHC26i5&#10;bGSwftLmYv8AQU+CfBDnWuDqJfH1qQy457yIk+S5OaMxm+iRDgnwQ518IqSu/rbl9T2omaxKV2X+&#10;lRHgqFPXUl+I/qVtvaTG/p4i4KhT11JfXPasKBkRZGVEqY15T3VhHkRUKeq5J/XS1WMrMtzIywkK&#10;KHAaJDT8p7qwhzhPkhhfRL7SOUViSTiyLyyJSQ5HqMVaR67PVTL4T1IsW8F7qwhzhPkhwPQx/X2M&#10;ui5mZmf72MzM7G9aHsXL7D36fOEuSPA8XIzfYM/9g/Iei5cvhcWuW/TwfIuBlxyH9bKDi+5bQuB7&#10;9ti43sx1vfp4fJ8DelfV1Isgqcoq6JdN/wDiSpyXwNMiPctjcfgx1Me/TGfJ8YvFfVzrX+CirxQo&#10;Hp3+CVC/wOjYlHuOOFiwqU3wiVKUOSNKUuCVKa5iW0PxI6mPcWNMfAuSXH2MoZfko9Rk7PghJSXb&#10;CyJw7MpQUpNFbpo+m2UqObuPpv8AhHpku8iUioyMrCrknQlyyVkXLl/EjqfgU+CXAiXH2PoyaIUU&#10;49z/AMlF9uCj1EZouMo/75HVStTZ0kVkuSSJWZOVNfJUmnwZi5fyFqfgQ4J8ESXG2vpvXVuyKHeI&#10;0TTpzzRKVTPFPB1PTrnU9QpFLrPTVrE+unIlVk/kuXH5UdT30Q4KnBEn9iqULFG3clOK+SpWhYhX&#10;lDgfV1H8kptl/oFqe+iPBUIk/sfVl+zO/gc2y+0/KWp78RFQiT+ye4/oHvxEVCBP75/QPfjhU5Ik&#10;vvUP6B78cJ8iHqX3D+vhzhLkSuSVtS+4flIt4kMHyUY9itRv3QojX3j8qODXhwwhG8hLCUV+icbo&#10;ehfbvykJ4PwqZYgrYvCou/8ALLwEPGmQWLGMnG6HoX8kng/BokcHi8KkfuEPzk8HvooIWDxYyXA/&#10;t0P6B76KC/HF6GNElpX17xQ/r0dO/wAdmcR6V9k/r0UOB4MemxUj3+2+B/WPFFD2jFg1qmuw9Kf1&#10;zw+B/WPFFH2jFi9LJx1L6xDxf16KL0PB6ZLsNar/AFz8z/Cn6PqZl4CLGUsWKUWhLQ9TJx1p/VrB&#10;+Znla134C0RiRR8DxlraJK2tP6BR2lg/It4ixjEjEWDxexOOxfzoohR/EfnqLFQPRihpb70oWCII&#10;QsHi9dhk4bF/NoUu4luPwLMVGf6F0/7FSii3fCc4oct96VghFNbNtTQ0TjZ/R043KMMq21g93KyN&#10;FsVGKFBaJSSZKqxvxUNYJlNdtTHpvgsGTjca+hpwuynRSEPaWD3EQ0uaROs/gb0XH4SwSIxILtpu&#10;XwZfFlxTLlzMT77V/H6dd8Wx7McHuwZcuOQ6v6G8beMsIkORbVy+DWCloaLedHk6ddsGOXceysHu&#10;xwcxy038aOCKSFg9pPBoasKRyWwyjXmw5KS/FYSJ1O4/GjCUhUbcjcUOXmIjhYpLttvBCwkNCEZR&#10;jRbzKS7kcJsm/wAmPYS3IUZSFQjHkdSK7JEm2PzULCMbsgu2i5fVYawQxl8I4MeNvKoR7iwq8D5J&#10;c7ER7FiNCTIUYxJVVHglVbLl8b+WhCKce5bSy5cvsSwuJ6bFjKOPjo6eODZXn2wnsIelRbI0Jv4I&#10;9J+xQUVwSqxXBOtKRfRfzVhG9yEdTxuZjOZzMXL4MeFzO0esxTvpY0W8WC7lJWWFWdkOV8Km0ixG&#10;jKRDpf2KjBfBwSrRiTrtjfmKDZKnJLVERSj3EtbwY92PJlemxYcS3h0YXYhnUPvjU0WxQxRbI0ZF&#10;OiubFlhOrGJUrt8Dl5iiQpXKdElSTRWpZHpiRIC1vF7lilT+SQ0JFtFhxHEt4EUUY2WEpIqSzPGp&#10;rjEp0U+SMF+hiJ1FEqV8w5PzLEKVyFH/AIRgWwr0k4MnGzxUSKIIgth4vVfTYpU/nB4JD1WHEdNj&#10;jupFOBHsic0VKl9FQeCFBs/x5WuQiKN2KNsKk1El1D+Byb8yxGDZToEKSEtDR1VH5xiIpoitLGPB&#10;4X2rEKeLMpYlsuI6Y4ltmxCJGyJ1l8Dm3pqDwpq8iEFZdicPxYou5ThZE5Rgu7HWbKk7+aotkKNy&#10;FGwoltUo3K9DK8IkSmuxHUx4se1CBbBlsGSLbVjKhwMhlMpYtjGI3Yc9c+B4dGv/ACDVitNJEJwj&#10;3ZPqv0Oblg8Ow/ISIUrlOgiMLFtmqlJEuRFIjwiOlj0Papw1vGxYt4EYHCJO+xPgZY6X3k2lErVL&#10;sbwQ9NvFsRpEKCI01+hRLbDkORJ9iXOFD3CFqeD24IS0XL4PRfathbRGNzKVONmXAxELpjqu3Ixi&#10;XlWIwuQoEaQoltbHIbL4VH+LJYdNHvfBYvF4vZSIrtoeFy/iJEI2WFSI9h8HpGUsMsQjTfuGu4yx&#10;lMr8VRuQosp0UiMC2u9jMNjY5EZXwre1jw6eNlix6GMe1TjpY/FsQhhYaKsLPYS7YNDLDWDLFsH4&#10;aiQpEKIoEY2Wu45DY5Fyo+x/7SnhXfbCCuyEbLU8GSHsXIRvqZLnBFixYa30hFsLFSF0NW10LSjl&#10;JRs7CaXKK07x7ESQxi4GWH4NiNNkKBClYUBLU5F8JTsTrv4KcZPu8JK4oCjh1OHTR73FqeMh7CIL&#10;tqZLnCItFixYttKIlpaK1O7GtVOTj3O00pE6aZOOUiuxLkyRa7ysS5LYvF7liMGyNEp0SMEZSxbF&#10;szl8WSjfk9OKeFi2LK/uw6eFonxoeDxkPYpwtrZLkREXgJC0NmYRKJVpfOpHT18ssr4Jx/R1CtFH&#10;q2jYTuT402HjYtsqJCj/AMIUSNIUS2i45anhlLaZcFX3FOOZkFZD1PFj104X2J8DIkRb6QlozDeE&#10;OBkidFMlBotom+50lZVYZXyVaebsVYJNRR/juMblTsItc9MlGFu2DLFljbTYUSFL9lOj2IURQErY&#10;szDfgT4JcnSx/IQ8Xgx6HqhG4o22Kj7YIQtD2khLQxsuhRuR4GPBodNHonpYVChVySuSrRlDMUnC&#10;edtdz1MtytLPIhEsMbwhSp5e8hxQ8MvbnB4WLEabZGkiFC6I0kZSxbByG34VX2s+Tp4WiIeLweFi&#10;w0MehIhGy2GSeERbyIrSybI8lLBjHqngpfiQqygydZSFKIpnqGa+NzORpznwidNx50WFEjSIUWyn&#10;06RlMpYbSHU/Q3fTczGYuX26/BCN5EF+KEPB6LYOw2Nj0Qj32ZseC34x0smyRFFKIyQ9VyWCRkbY&#10;6bRlLMyGQ4GzJK1yxQ6h0uEV63q97YWMpGmyFH/hT6b9kYJGXBySHUL6HIvruX2GVTp6PyWweNix&#10;bByHIb0pEVs1ZYIQhbkI6pErlmQiQVkMlrvhCN5FrMpK8ydJ5rHpf8LWJrvhkbMlj1O1rDwtgoXI&#10;0in0zfwU6CRlwlNIdRsvouN7L2WOOZlNWWL4x7YOoSmNj1QjtT5wQhC24R2HA9MjBLBseixbBxeH&#10;R080rlX8ZtFJ/khJSJQ+SojJKUh0XDnBjTMpYsRp3KXTSkUuljH4FBIdkSqkqjepvZvuQj3LYtjk&#10;Zx1GObG9iKFsyfYeKFtxiJbCLYSY3sf4lOUMxUhZnQP8JFa+aTKb/wDIijKzysuVI9yXYcmy/wCj&#10;IWVsMrIUG/go9H8yI01EbSJVhzb1t7Fx6VsU49h4XJyL7aIrZZN6ULZQtm5mLjei2mHaNjqun5di&#10;jB0k3cqSTb7kbKSZeMoqSJ1MygSheBKKfY9D/wDYjCERwquP4x7FmRp3KHRuRToRgOcYk636HK+w&#10;3sPegrvG4yW5BbUuyJO7wWFsFruLuRW3cvtUzqLZDqa1uw5MhJtpCpVI91ewpZZRvxchJSj2Kqs7&#10;2FmlxEpdGuZCgrWOp6e07o6bp4JJsdSEeCdVsvovpb2L61sUo4MZcY8GWLakU9qp7cFgtm5cprx4&#10;HWStEq+54Q9yKPsR1keLIpzrUv8A6KfURmU0mLDqF+DI9o430rF4PeWtIp8YMYxjwtg3quQl3Fs1&#10;ZYIWzcvhT8eB1kLw5KkYmVEbIo9VliipXjJohXjxl7MjTee8Sl2SI4V1+DF7cGd8O5YsfGl+JFXI&#10;xsR4GMYxjLjkOQ9aZTnda7k5ksELBaXoRBdvHn1k/hk+qk48jmzMZ2dLThKmro9GDqrsTopK6RBR&#10;y8EUREVvYyHtwkOL5uWxWMnpbLly+wtcI9haGMY2Zi+1GVmRldaLjkTk8bYR24K7Fx489PRd6ZH/&#10;AHjV0Ue344IRV9jKftwdy2HYuWxeDwY/Cg/xxYxjGPZeilKzE8L4SeixYWq5cuN4UfIrxstCOhf/&#10;AIyH+5iOKuKJ94spcaGW0SxeDwfgRILsSbQpxLjGSYx62X0ohUI4Tdh6kLBsuZi5cbwXdkI2XkO0&#10;lZlWnlejopdrFL/cxEv9scUPgp/I9iT0X8OnyhIkrko5BVP2ZlhIem2DY3rRTlfCo9CwaEZjNpuX&#10;ErlKnbnycpl7dyrTyy/5j0sssij75C4Id6mhlPmQ9iWDfiplKWaCwaUlYnQsd0KQyWpvahKw6pfZ&#10;YzvjYylKCt5WZoU4slCM0ThlZYoK80QdpGbsUlbTD3SHrZPnB7Vtm45pHq3Oim3cuKRcaixwgWsV&#10;C6L4WGPxbGUyGVFkWIxuJJLyrDRGTiO00Sp2OjUc3cU36zKd2RFgsI++Y9Vxky+xfC2N8bly45WH&#10;UGxHQ35JEpHrWHXHXHWY5N4WLYSaL7CTFAeKFsXxsWIxt5fYyocThnJH8WPtZnTzvEiLR/8AJIew&#10;7El3xvgy4rstouXxuOViVQvjBXZ01PJAkTkNYWLHYbRmMxd7Ci2RostYlLStm5cQl5vcuxNMaEky&#10;Z08srsRFo/8AkkS2nAcGZZFmPBFxtDmZzNhcc0iVQvp6SnmmmcLDqItFy6LDGPU8UiFEUEsKkrY2&#10;3bEF9Dci0NfoXazKUrojof8AuZLcYx4XLjZfG5KoX19FwXwq/kShbG+DLGUtosRoigliyo++C2rl&#10;8EiK87//xAAoEAACAgMAAgIDAQEBAQEBAQAAARARICExMEFAUVBhcYGRobHBYNH/2gAIAQEAAT8h&#10;w93+NfwHFDfgRW8BCFDOo9/6O41HuWhei9F/ZY5cdDbuD+xCih6Fy/8A4ZjKljcUrEmQhQzouQJQ&#10;JG8GOGbKQv4hXGhN4+llw4cGv0M3DeyyEhSq2MTwRfksvK/i3N/FYxrRyldNn+I0BQsdWVIr1Hou&#10;LG4s4Nxck9iH3Qn+4sYyoooeKNF+xmmIa5jUwdChQoUjUr8YAH/1KlSpQoVKFCkgkHCiZSipUpiE&#10;i1MD7A+yxx//AEjlY6P9GxlxDYbHZsTLEyGDHdCRq7HwvY5ooqGh/sfrw6yyy5suLLLLHFlllzZZ&#10;fisvCyyyyyy5sssuU4pDRwPsXFlicLixDgaVHDg4UW0F0UyxzZqG0xu3NDQuTYms94q8KKGj7KP4&#10;OeDc7p+YWDka38COwtUI+zZgxdFE20EMtDlmxlRa9xZYxPJPgnEUkamihoqH+WQsvpnTNC6dhwbc&#10;KGdHX9Gnhw4exm7GMsZRe5wY4srw2KBJC6xRX5hHM6sdZo7EDY+mPBZMCsW9jht2dkONBtCyU+8L&#10;Ewgkss1+dE/B0LSjOg+8KSFiFBLljGNpljG0NCD0OLO80J0Jxa7f5jqRnqH4OAtKM6j7QocaUWll&#10;y/7D6NSZsw0MNiWL4FguYL8c/J3Mx9+FbQvQxVzqEMcLXi1hWOWNo7ZZoYZ0FgvAsF+Nfk7Ocm34&#10;EhdBcGPNDPYhZauC0ksZyWNTDjLLis1C+K/mvF+JNnKTX4CLnR7HEoYunSKt/YsGP/8AJZQdQ5Xg&#10;Wa+FXzX5OBzJ9/Aou2WFkKGdwKf+Sj9w4Yxj4bh+eoWKL/McDlRwds1CiGjlnVQoZ2f8BK0sHDHQ&#10;2cDm435lKxX5ldDksamH2/B0adG16Og+0KHBqglSW7NFjhl6Y+w/AoXjUf5+Ofi4nEajrwKNU0fq&#10;F0x7eFDguk5DSw/0cOh1xei3wkKV+blwbGD8HI4mg3B9hDhS06IcOGNjelXsY7Q6+GpQvzCiQxtD&#10;zRzTQIH02OENnuetGpcWWMb/AKH8JYKLxf4l+QxvAj3jVNxaKFDgqNAVGh6hw+IbQ+Fg8L8axXcP&#10;8/NGP4CKxipH0hjwoZ2LtFDP1LH6GInD9wbY/CsV4FF/l0cSfbxWXCFDOhRVBqxs9wY44Gth+FQv&#10;CoX49+JHEcnTJIrJScbSSkRcsbQ+9GPSZ08livIop+XRzD6OmKRWSEKVLkyuGhm6d+ZeCyo1Xssd&#10;/LrpwWajvBS8UIQ59AqocWXD9DY4G8ywUWJEKHYoe4P3fIfz0NouB4LwqGI9BCRv2VWLwbB4rzNE&#10;LQcbaHvY/wAyQ+ixsV4EKGdClS/xYa2eyxjH0Nsh+RZUi7aTgjcr80Nj4rwIUM7KEJS5tww9s/gs&#10;UhO1RcWWX+aQh5Vg8EKHD/tCUlz7hsY2Nsdjwvx2U+xrb2WDZcIX5lCzLwIWGwOEXiYzi4De/IsF&#10;oyxBY8LLL/LoQx4qHihCwX3/AEcQ4Y4Y/wCjD8SxrHMNj8r/ABD8SEMebxQhDn1bYvcMuHDGWNQ/&#10;GpY+kaGoeK8F/kjH5VDF0XhR/rBy+DORr6H4VgyouY4Y0P8AOoQx4LwIUM6EtoT/ALhw/wCQxjH0&#10;x9+RQtBzMblrFX5pQ8V4VDOzkcoahjlj+RUNC3FCQ1CsGv8A+IEKGKXpNX2HDY/ZfRtHXloRcyob&#10;xaGhooooaGivzwvAoOFEbQ0SXLGMY2OPyMbTGJF09lg2wzQ1+OfyRCHLgLS/1LHscMbRuH5GbKi1&#10;lQ2HsN+i30WfosOHJKzf5BechDkt/wBBf+Q1DYxjh9DWw81i41tl0aCOyEjY9mhoNT6sFn+YMfkQ&#10;hDOhBX+hxuLiz/YZyNt+BSobQ3sS2hBILgUBoVRMWqX2fDf4NQY/IhQzsXgv/c4DhjhjY2yOvNLs&#10;DQhChFKdjUCDSbc3+PRxB+RChwW0Fr+olLDGMY41D8CFg+zo9hyLQoq8QxwHvz8t0JrzSkxRxUOU&#10;OHDGP68ah8guQqQSCEhjG+BBBpX+Voc2IpoflWFNjnibL4MY44Y718ah8Nwkko4FVChv9QZQqT8L&#10;+BXxaEz0foj/AGRL7oV9QlRRwPyoc1h1zUuGxjdHNh+RqNhXf7hx2E4Y8TOi/jpWUEr4KUKGQ6lR&#10;RXwiEMQgpUEP3DhjH0zp+GoUcCROkf0o9QpqGhsc2P5JOo2RRRUlFFQorFCZUNUwnk4vyIQzo9RD&#10;v/IhwscMbTH3y8wb1oX3OCdexTpvrFY2Gg3sbGMflUUUV468NFFYhUJymU4neLH35EKGdiW0IET/&#10;AJhjwY4/Oy1o/gabujnbgPex97YtrorljcsvOs7KKGiiiiioooQuV52VCcVFUNongbfyIUOC2oh2&#10;hjHLO/MghQJIIjqFBZDEotE9IssbQxcUUVCioYsGOFUP7BIfuGgaQbUbwoaNQsWKK8LixMqKJlOG&#10;O/lWFUHw2iY4ZY1D2/jU0LQahj0cSN9saEUYqY8VoSLGgoIVCvGw5FoGxeF4WWXEwolsP6HMx5LB&#10;OpVB9HTyIQ4U9xwIv+4YxjhtM7eNQi0qE0K6P7hZn+KFtgzP1wcmgxpHXiooqWKWGG/hWWWEwnKl&#10;huNDHgsqYkUd+RCKE8KUODo/eDHD03kKEWBQfSWpIexZsNFCiF2K9BpUdsYeDRZZeThsZfyljUKw&#10;x43knUGhrxoR2a4JUVf9ocOXY8l4C0hRy9C2egfYIWZ9IWgY3MeYbxsuWMMN/NYuyzjRneFjVjUU&#10;VmhCbK1HCFLw4cMbY/AsEIVIIViroQ+oWJ7HDfvxChGgw/wCYmG43hWF4XFRrmhQRuHKP/tkZ3Q4&#10;vJShdIK0Oxho3CQpV0UHBv6osixCossuUH+UlNRWV5N+FMbWdCw2IKzhzXDlLFvaO4MoXgRe0KUI&#10;XsYsiX6FNwekNI81iGg1v5hjKGh+G/Gh2M1IWnghC4IWXRYY4eFhRsrFeAJJCkVHHoaoWhqBCvwS&#10;Y14v4qYsNWhtyhClQrjiU/AxI1gsXV/vEIYrVjhobfRoof4VmLwY/iJFQ5QhQglT3icXk4srwaVX&#10;7KVDDhMTl9GwaaGKl/g7LLLL8tFFFQoooShjlChtCuo4/wDmhx/wuG5cXgpR2Nt/oQ2MMX2FbKsa&#10;qJ7Y8a/H0UVJXgUscoQuxITcDHtf7juXLQeCFKbQqxpsSYgkcNWJv8XRRWAor4DHKEOrEW44GLn+&#10;zlg/LJiYhGiMWPuBgpbfobUzGoU1+Boooooor47lCkzNyhn/ALTZZ2ObzsQTK1iftjYlZAhWLhjm&#10;oa+TRRRRRRX4FCw9nDNkEOHDwY/hQmb0OaDehiQ/sgXcaTGgJNsbOVL+FRRWAoorNP8AUKW+BRUG&#10;qLLKzQhwkzHHBw8h+N7kWNnbQqdG1DTSGi8YUFC4T81FYhRWdll4dnE0NflJCuKIiQqmhDyQhi6K&#10;LSSXv6hw8z8aK/0Fon+hDSF/R7UJ0Kx7EMVpwbZcCKQQsrwUUUVCivBZfiTP2jZ7HNFFjrjGtW3U&#10;TdDLhhxMuCHhC4PJT0JtHIx8OmD9534qlqC2hL9DCPUaED9z9o/oEMdSqLEHjKmiioRU1nZfw070&#10;MDO9I8joVQPQe1FssEo+gcBqLxCJjynkhQ48DgY3iH5iHpikThig1XG6F26Ny43KxwJQooaGIU2X&#10;8S4RefqKooI/QTSmn/gnUFFC79xLt2PthaqLEEbxXLlCwJaCGPxZjQ/KtSX0IcGTsQ7oaMGo3FEg&#10;tS7U0VoqGhorGpedFFTZZcXKhcLhUI4b3Z2mxjUmj/0AblFbLSibLM3XioWDZLO8rwPyoczo9ZwN&#10;C/sWmMTg23oRFFFFCglWR681RQncQgJno9s90aeDXtLQ80JzGyxQUHXF2+NC/vZzf6Ki0MiqE3Cw&#10;ohRSGPoYk14UKUEk8m8OPEtFop9n7hkKaf8AwSHtdhSwtGoqvfgSnhjzoot9Cf8A/wCQx6GR7ole&#10;hcyQNJ2hVFDWeFOSyxONB64Odb2VyfRiZGaMtCy1i4rEjowopet/YyJPAhDFFdcHDhjHiw8/YC3I&#10;H7T9oc32NtUI+wIQTwbEFDWDhH6ehLBRd6EziGeuNi9jHoLONQo4il9GipoaKg4Cqh7eWy5R7WmP&#10;van9i7j2bKk0PbX/AARINRcWIJdGhrQ6pN/YzfRWSwKcM24csfJhS0oS5UatX3RWPbdmrFLQdBsB&#10;w8VuRfdob+kP9oU9h9wJPFF9BShoZfiooQQQvB/kLhOUo4NVJsS6b/pZSmOtzFsrFpj6oRBaaFLp&#10;FoeKhxXQ4zThy8diQ58GxeFQjlTSH7G5WJQQkVaG0McMeSFL6QhY2dEwuHm0MML2Rh+W5RUKEGlJ&#10;u/oVtipKfDa0iVaca0NXsQGHsYQ7ey1KFDENwhwzng8THDZWPYbxSHawhCFdxYcsXRFBuOxopjK8&#10;Kz0MY1DLwsuGMaGhSDHH5LLkULiT4JWrEULUEo2GtTGeDmtMt6zcfZQWOULAm8HgGPExqSe830I0&#10;1DKNjbY+hxdHgY0MINDGV8BjHheLHNCgrDK8qFBTLx7TRRtHArkc1Mex6FUbRuMfY8FKialjE1l4&#10;ODGUoYeSiqsH0NDkc7G0HhofsaGhqSiorJ5Nw4oqOTeTUIcbRXmThQpG/uhJRw/sjmEhQX0ieCwr&#10;Bz/5oeZjFjHnYxdXHJ7OXDsqSkLGOVQce/K5oaKGKweTEsKk0UWK8iYgmOQ4sfTPoMQIUI6O4cqU&#10;ILSDn2cYeTGPSY1seSG2Ck4MNH2j0McwmXgooYrFGvD/AJKRQwwlQ/D3RoKO/ITgTgchoWt7iXY1&#10;o0DbGTlQ4LtHCGMZwOVLxMcZh5IPYZQNH3hyzs6i1qEy4aKEOFzeTxcUUIo2lmh5OWWQZpKCvGnA&#10;wmVMSF2NCibHgoZ0LpDngL1LHLDHA8kOFXt9ZwOONN0KdnI82xsb357EJCCpHVBBB+Fjgd5F+NMb&#10;QhujZM4G2x4KHBNwxxxF4LOS5vAdbWihEPobQ4zh0hRdo5lUVDdDY8/XgeKhQkSiCDxcuaFx0eNH&#10;Ah9STs9HhSUKUF1DHnngY1Jj23nXm4LbHi/scMWEWxbK1FlK8MvA5Upockggg0OXF4Jj2JE0V4Uc&#10;CG1LEJ6GGuV4AxiXI8GNjKw8kP3/AGIkL6g0rQ4hyiRcUihqLErhNXF4ryQh4ELsaxQEGh+GxhYG&#10;vChcEPClY5UMWTYmkOHgYzZWfRdkO9Q4y5F0JFRhtx6CHqDlWzeEJfQy/C8LlMQQexOHAULAgx+F&#10;wQQfiN6GhF5KGLsE0hwxJOXFjljZos6G/odacTJbwIrJbN1FjLwTcHLELCcOMY1tC6FjzVjcMssT&#10;EyxomEheFCCDQ8XDeAg0V4XrxFDgpyhwzrDljixqYbfhsuF/se2m/wCjbBMRq9orbKW1F9CUhTXs&#10;RB0Ht1lwiyy8LLEIafaEvWAhNMTExMWAGpdcIMeDHLGNDDDXwhYe0c49MnFmqvLcfqgShN7SOrY9&#10;Jj1j0lTEJCKoNmay5sssYrrY+4N4OU7EqaLEPUUiWg1Z+iJYqMfgY5uIxRUosfhIWHs5YPIcjN3n&#10;TOp0Wd0Y+8CnYtprWOZ9xpQMobGWXNlzZctWVugcJlmm9C0TQmJicnuX1CiCYR5OXKpRrBQ2PwrC&#10;ungGxzxJc3wUyFOqHgyjQqtxIPSEq9HBoGOxxzWKLLzYlGfzhwmcmFwILAchjdwTomAcuHjc9kDW&#10;L8SlTkLmDOn9l4WVMPuF8BrWj/6bEpIXr/0tBIp7G4H0fQMNjig95ncXDK9DKmOGKxP0MJjQo6ti&#10;FtifoTAPBjh4XPbAw0OH4UKEKcRYPDYxjDPTJfBoKgmOkf2CD2i3tsY2hhwxL9iZozsssuGJN/sT&#10;7EPQqShMTFIViWBTCOLLG5eNnowlB+NQ8HUseAcM7GLHH8dMXHoEJA3UN4+4d5ZfhbyssQTFJEWX&#10;HGGxssscPGzpQxicHfAVbcGyHKhnYguBy7lwfY2mPtjhfGTH10MSxVk1qVFj9DDNPKsuH4LLLFAg&#10;iphhhjyeJ2lYC6YvTg7jzcZDwbjmFAbHC+PYmMeqF6vQRUFpQls6woovCy8ri4sssTkULLDYxjhs&#10;vxpwt6O/jWBcOsXLY4aF7hi+WsNMZVN7Fibigvs30auRZcXlZcWWWXNllibNw2G0NjY/OnRybN+J&#10;ClD1mcEMYxipMsbhwvlpiJTUfbEPYqP9FsT7Qyy/BfjpIxcuH46lqF8SFCFOTjH2v6cZcHPUPBfO&#10;JzwN+eyy8BZZcWXLh5UVjuGhBPChDgmefV/ThLg3S55n8xRZZZZZZfjvOyyyy/BUlBobCaDFRUCD&#10;XgUMUU6yPaPShjG0IVjZF81F+Oyyy/gWXgUFYsQiwlCQ/AYA8lhWDhDn/wBUsY2i8PFC+as7LLLL&#10;Lxvx3jsVJ0imUhFSksscsQaGsywLD5ZBchjFJDbY8UvnKouLLLLL+JcNiZiGsUMVBChjrBq4stDQ&#10;ZZbHCDxWQeGeY4JyUih/NXyLLNloVRooJKKFMS4YzRFQtjLFjZZcWMPFQhdiCPGDEsEOOLNtD/CF&#10;F/E2J2KYp2hBQM2MToTs0NfsT6GwbsbLLGyxuDF+BR0LuXxjzEMZQ5YTxXz18LYgjWCKDQkLGhKk&#10;tmxFlqD+wbwFjcHIsvwqa7k1gz/5wxl6PvFC+evG2VnWIhooVhZUIoVDlZZcNjgsuDLFl514aHMK&#10;ljP/AIwxmgeRZP5KysoNRysQYUVCwobqFsAwxZY3CyxtDQZcVl/DczSwZtBw30OX4LH8lRcGozYY&#10;uUORCiihFI1DebhZZZZcNqLLYsvw15UF0ODsWLpL0zLXGhcn8pDg3jRQgplQmNlOCyxi4ZYyw4rL&#10;8j8ihwHgsSbIZW4+2PBISyfylCFFFYpWacHBZZYw3FlIthsbLLxoqX5Vijs4Q0Fgz/7w4D/DFDQ4&#10;KK8dlljYxcNoZbyWX4KEUP4Cg1g6QuHZwLBnSWxIfjv5a89yXBoMsuC8NQ7+2ML6n6BNp2hxP1sV&#10;DlNUP4CE1R1FQJsXDs5xZ3/sMPfkn8teO4MXFlBltkahk/q1G5XlWq+xUb09FjX1w3D+CgnhSFyQ&#10;hUHrKmM/+4zge3eRLJ/gtyXGig422bLDZTaSuhgruL0IvVtXqsah/CbYyhu4HKFG4PUKYGM/+wxt&#10;OB4KLJ/LebHBZZZQYbFp4iGC0x36L9ivl/4KiFFQ2674X5awcmgbHwQoR0PkPLBjnaB7iyhITJ/M&#10;YsbhsoMstsvFD8e/bYso/pB3mM6GsWIYpfhqFFYuEKgw8ELDxHjBjjNlaGwQWT+Zc1y2PxXFDm0O&#10;GIYhiUPIoqFZuHCyQhTycw8SxjhNovpgkLN/PY0huglIoorwWXNjhiGihKCQkZVCpK8ThwslKo58&#10;Ug+h4KF4H+ATN1r0FprJPRRRRQ4WFlz0NSsalQhtsI4ig3ZRXgrN+BQxcj7G4U3DcBT2bCF4WP5l&#10;FFCLem2PZa6wDyeHZZoYoSEIQ1CpzC/BUVk4fgUoWCCljjgaA4XhfzVggRIVGWocvwqHY24lTGKq&#10;DZ+y/hOX40dHGaUuPZf/ABHvHC8L+aocXgyy4T8RQR2DGw3ks14HLF4VHZwG1iYxdRV2NCQvC/nm&#10;PNZKKKGWVlw38d4LwqOjliMYxPZchiF4WP5qhwkvGoVxfsS/R+obj6CiGPCpQsUUUV4D8zkcZDGx&#10;0LIWalj8j+CuRYmNY5ooT/RQuCbiJRGiiFGkMPg0xjlFDUIWKxeR+JYOEOORtoUGMYcLNSx/gWOU&#10;K3Rarg2BWw+yJP3iPsXtPc0NGaK+h4KDshwWKm4c0P4FyPU8gobGGhC8T+cihyfsNDhMj9x+8N2N&#10;42JHuC4Y8EMINQsLKlM35qhNR4cQ2LQ7jYsVm/nKV0TSGrgaKK8jh4IUIMsvBWJjn4zofJ5hl4wh&#10;CxWd/OpyFvoaF0fELboTZRWVeC0UUVCLm3mjjJ+OoWF8imHmxjFmWb+d1/8A06kfYpq20dGAXTF2&#10;yihoooqKmhivhiOMX5hYeBBi5MWJeB4L5dEXh/YytDewQ3oMNr0MXoakpQ9dEt0OuUM1CQtFljfw&#10;Ec/BFi5O0DFssuEhYLC/AvG/galBFF/0LzcQwvBhELVeIYqp7GL2Yj/8xvEqXofY7ljuPaFbdD/Q&#10;7NMcbZ/DQ2hOHgfhQoUKBtjuN4LJZv56vG9mhDvdv3QhVp/Razk5hKR/TMRXC223SFj0HOhZDcuN&#10;/GUUocOD8KlQuzHQ4crzH86yxkTpn9PtPWhfQn3VRu/2U6TP7uXX0N3bDdlvlFFQ4cXNePqQ7OCp&#10;SxcLNjyfyFGbSsqSriYvuo23s7OEbVuDZZcv5TiZfgrwKejgcR4wULJPJj8r+DaqYaXbUdJjFly3&#10;KK+YJly/LU9I4RxM4UrJQ8H5n8k5XzCYmJicPx1CHHSOBzjExCzQ8H5n8J5uUJ6+YQhFjeBZIUIc&#10;di5Byd4oUPFYvzP4Tzf4AQpeBeFQjtC5BwPvwHihDl+Z/CY8ngvllCljleFQjgeo3ppDmpilw3gQ&#10;/gv4THk8F8so8DHKzWCOz1F1fZQ9g2+FeCF4XD8z+Ex5PBfLdFSXD8KhDhHY+DSr5FuxYiYN435n&#10;8FjHk8FgfyFiGJ5FCHCOhWhJDnS45TE5crzqX8Fw8nKh/KQx1DQ141iIWFKGk2wkOGyWL8r+C4eT&#10;lDH8pCiYg/EoQ4QuxBDDcKJ+hSdocoWblj8Kl/DeKH+AEKB+KhS5abE0XoedhDcJvBMTzfnfwXDx&#10;Q8V/LUJl2oPwIUuWoMvEkW7Fvw7h4qSyH8uxvwqEPBZsh8G9jiyxjRrsQcoaH8BfEcPFDlcO/wAS&#10;oQ8ewkJCxMsaHYoDhwmJw/OofwnDyfBi7Dr578ShYvCSoKhMuLGF2NYieb8V/DcPJcgodfLRXlUK&#10;SwzqGhMeCpjlw2b+a4eZRD58whKHLzUoaKEjoXWpTg8i8FUXQvwZ+CzqKOB/KSsWlr+jg35FCRoV&#10;Eag0FStQ4qEPeNYPwlFfJocPwGtwfyaKEnhfXlUKbFsf2o0h1CF0XChqFtF4c0NYD+ahrQ/C25P4&#10;1QotDfjcqFOrgqQsdy+hiZYoaGjUNYuF4FfGsZraUni4R6H8OmMPg59YxKDG/GsSkxYhuEhc7HHC&#10;cKGEKtoeFFQsl/GSGNH6KEkhw80evgk7iGAr2OAobEj3suY/IsSk2NH3CFFDHqKlYmWJxXqs0ahM&#10;T+VakXDwvA+eYncRtmzubEeISl72NaXCyErGq8iHKhIEmONVlCGXCCMuGMshOxix0JUeoctDUWXN&#10;/FpjYtQ6HDweF88pCopsTdQx9BjmhUGubH5FNwWspRFS5LggmNCDZC4uJA1i0NRYsV/BUZFm2T8B&#10;88pG0UCV7iNeJuF5qhCFGoLoIUMsYyyxsZoJR7jaaguxyMPBoaKhMvC/gjNoaphj8F88y1idI+sY&#10;y/hKyQoNYRQgxjGOWy4qNI8MQmgy0bZTRQ4sTxuL8iuhRJodXBjyQloY8njxEdR4ND2X8ReAhUdQ&#10;UN2NDGNDhqTDDZRwPRuNBElAzRU0NDU3DWFlll+G5TlQ6i647GPKwYx43KR+kQivoUg9sWivAkPy&#10;vPqIoQqGOg0woaHFoahhmmbFD0NnIgyhhqWUNDUWXFeVFys44Mfc7HQY/CPGi30Vt6Qv+/2aaH9m&#10;w14l+Ks1PmU4KhjEaLxoWNljGMspQ9CKhOxjQ1KxRjRWF+VCvYjUIVPbH0TbHnxCtDU8hFCPcz/h&#10;rgvdGzUXSG7HFxvN5UVlRWKhRJlyIqFDSHCDQ0NkXUaFIMWNLQXuC9gnBQkDDxorzWClG9FsO6hB&#10;w8EeizgY4B9v/hyRQuvs93Q1zSH4K8N5JQF6rWCEKIWcaymODEyWXDGMcK2NJsTEhwcR4r8qRUiD&#10;nAOE6OKwJBnpCy2IAkLS0aP6432oc5oZc0MvC/LQxvSGsINgQzBQogqSE1LGMcGNCDWTLGMoVyvd&#10;CKpTRQkNYRZrzJG83pxCibbN7FC9Hg0UMrhsV/wTWkFo4EWx/Ghj2NxQyxiKi8a8KHFCdjGRzCfo&#10;VBo+xENcmihIYUm5FT2j1LGWNwY4McMsYuah7ByLUp4NQS4DENeUY/RSsSVD3r0NzxLYc0k7Ghm9&#10;IUm7RRqilCSxpep3HY3FD0XLi8ahMZQ1nQh6QsEfQlFR6Etf0ZtUNUKTcbitSxCkGMNjFllllzRQ&#10;rHvYkMQRqlCy5eCHE1QqKmiihD7Rl6YgqHcG8E1J6kum9Cr+ZoKP7zPZD6OdodpY4cXFFRfhU3Ll&#10;I5iiKS2ViTGhKUMe/wBlDUbCqn8DwcGGx5lFFQkP6xYBKhhNjhZZaNDRUMaMZJyVRUSVHsu8lHRQ&#10;3eNQn/wYNgza1oZW2N6G3CaG7mpZXgrCsKGsaEOiP2EhRU1L0OqoVJ6g1s1/kf0OHJxjG4PCpaKL&#10;dsSqWKGLhpFuVFl4OKGUNRRYOib4QmxMaIIv6L52OssQceKvhpCdjmy5wVrQ/YKhUVNja+z6BjN3&#10;+HaFbUXSi4fBji4NjHipteA2dQuTLhcUUNFRRUKhQ1F8VFE/D9iNjptWdprNxYHpDiisH8FB7Dvo&#10;p9IrjWVFgK2f8A6Yi79AlFjG3DgxwY4cUVFzErByN7EEHDisqKyY0WuErQ1oTwLYrd2aioPDqKFJ&#10;qwLRnUOK8KQ8fSGG0ij/APBLrRSFwor9y0DiJRosfuIeIluNQpGMcjjYxykVNW/srC9MbYmJwx4V&#10;5VGxIQ1Gz9Pwdg0aBKTLGgpw5k2qGisXFeGhzZb/AIbUyteoCqiioY1Qw0ITfYOCCUtC4OXQytKt&#10;CltDhf7kcseNjDGFjydBM3Ygw4leGihqKFiCFDuXg9qef7eMY3Rr0EaXsRsRp0IdDq1mgnoSaKHD&#10;j1FY0INGpCQhISvRRRUNnUbMbfsVux3WgsBrY9KLUhCGhtxatBNQoY4NjcrybNmJSCWPI+wnM0ND&#10;WBsUUUUUVDh7KRIWlGhTNwijJrQpc2y46isv3Ik4dj6OomKRdQaEilRXgooQ9IcylWe0qEi9TVCE&#10;PbhZ9wJX6H78vSLMQqOB7cS2dH2cSEMYcGMSDxbErOgQljyNtimhorCs6N4hQixKhuhBU2iGsW0/&#10;0bt2N7fApj9nIReLCtm6irikNSUMeFFDmcht4LSNfoXpg1+xnobbj/Mewsg1vsoVQlC+pIY2MYbL&#10;noqW4sbEj1k9MdQTA0PB53iUVGhoh4my4QSzgQNpXGVI+NCWzQSn9i6Cq1p8LM0IatC22KW7GIy4&#10;qOlDGGhwhBjLfYS00LYlepVGg02NcehxcMaKRWTU7sdt7LbNCixYw2MMNljcGNljcWso4bEOhQuc&#10;cXky5iK4UVJYnMqCNUlZd0e9DX7P7E4MXbRVTH+xPTO6tI2yLOiVIWKmxm2z0hS0LTce4NClMTiP&#10;rD/cP2CvEJPqZpIp4MLo/wCRqP8AR9ncuHLGoOhNwk2xhvUHgqpQbhjHOLLg3vAUsY8HFlm0KQlD&#10;Q/TYNanqrGmhhsDKwsSqy5rg2umrGulJUbjVRqNme5xm0tMbGyhBrEaOfoq9W/sUVTps70G+0t6s&#10;b10YYv8AR9yjNeFjDVFVC9HBwfcGMcKGl7WUUUOoJeChMfYooQoYxw5ZYlZ7xFS4lGzN5d/kHGHh&#10;UOxLY0esFav2Kh+oQtXT9j6S/Ro1LKllq2w1cE7HmXtbG1BJSRT6KPfj3pcHtZuE0rKBvLhjEyFg&#10;vFvoXV9v1+oI5GMYZqNpC4rxlCRRsNBXg9I3iSGMbwcNi2e1iSWKMT9xO9Ti4w5oSKHsPproKFJv&#10;TEtNpcGjW0KPwU7pF0PZqBIStsahUTcO1egn4JF6Gkob3A7NiuKNEWxYy5Y6gnncsSftdkbi/Yb1&#10;YoY/cDPBSJCyb2N6GtsoUMY0VLKLXsSxoqxLFBHya0UVkT/MsVIOCE4TqyhU/wBNxSKtCpOuzQqG&#10;la5Irn0D1NG0aWINIYEq6UE3ksZeh4N0M2WexTZZcNCnajQUao2PsjkDYxjhCL2ILJjWyphxIUih&#10;seFDKLSjNONC6Th2llQlFQ3KLZZik72hGu9HL+o57P4NPZXzos44ts3dJ7Ffo0sdE41CZldf8BFS&#10;R78X6Ufc0UbNrRY7HP0Oh0GlD6MOXKVsoDDdDamPpjDbGxsbLG5qFKkKVg1DfQxISFgMeLYtsShZ&#10;oQQZdbKKKhUOFegMdGz9jIbv0IhbFjenY3J2hVN9ez/l6FNlTO/p9UIKHvV9i3o/0GCbQi4e8Q12&#10;g32mv3g6rp+yGxjcWaoYbHhexcLzj7QxhtMYaPY0McPHeLwtYywhBIQSEhjmxhLCV6KF4jseyior&#10;FEb9j2qyz1n3lKa99RvsGwitrhm/VJobWJaBVRpw1JaHthuyy74WMLGY30YxiKG1DY8LwWXKRVsa&#10;kf8AR77lsNhhocuCZ1PQb3BIQSEioc2MsXbEo38TQf8A0HbiXeVr/RtXoxAmtlXvpsPsVULot6iy&#10;djdjGkM/rP8ABND5cOvreCxxcMZY3LeW43oQMeP9Yx6LhsqHLWGsvwJqj3MhMRcMcMMLpz8JzcMI&#10;u9B9vUNhOikNIarS6fYApFafo1Q2hdLo9wphuh2RqLY9Ib0xtsb7BseFjY2NjlbYk8rCkD4JoNE4&#10;f0DRcMsZsFQLD2NEelDN4ShUsYY3KhPgvJxc/wCG7b/0aLFHBtJf7GhVr6F/g9DitIUDD7P/ABwN&#10;CGlZqDpeimURfr6PUjGMTZSSxsbHgo3NwjsSE/QuDY39jwcqGxsNjY4YxjhymKS8HSC10sagkcCF&#10;LZcNFDY9JrTwuaycuEa9jGy40foov8in6GdmcOPs/wDCf/UYjehabRRp0u3ot9ldHo3cW+5PDGWW&#10;IqUsXCND+iQ2oNBxx4ZeDhhuFCWFyrHLkooZY2MNRh5Ym7FGvD/mDno8KxjhQS1Qn/M3Q9P00IQx&#10;qv0WuNDVQz+ijKKPYyL2ehhuDSxMUpY3FiNtDUf5o0tGzYw0DwY5UMMuxy1DeM2KKw1yitDkuFl4&#10;AsXQVax1Li3k8HDj6pH/AKyhIQq8Lo4yXBR7H/3i7l+x3KlHqhtFhsY8mxbEossssssernElKHfw&#10;VCz2NIWLGMqLpSljeL7FIWb6EIoTCJENPTG/2NxYww5tHUEtYXKivIy4p0auga6v4KEilHV0Ctz+&#10;jghMbRon9nUMbLHcMdxoGxsbh5JWJDZc2WWWUbOoEPA9C2NdkM9mwgxoZZcTY2WXimMcc1obvooS&#10;KhjhGWhbNlobChd8vvF4OLEBBtpFJ0x7VVCD6XoU9fY60KCf2MQoX/tFjY4ehuDvAbLh4WKxyLLG&#10;WNjYx2BtwOFY6vhTYz3j+OKl2MHiLHmhChCEKWhIoNWVmmheFipstF/EsdoKjYr1pWhjMQd8I33/&#10;AAZqvIaRX6NR9jZsMOrR7Qx2OG5bYkhsYsuDDC0Hei2CI39hkVof3Dnx+xq9Kx06zkg6+z0nY7Q8&#10;mvR9yESeSi4cXQg2OCuU8KT8lw/BRt9FiGfQk2f0eu+0M376f8woHFNlCZ6EHY4ZZZYxGK9OFlr7&#10;GGxoICrLY4LGxhYs4O00qP8A8ATWixjrKcXEgMtx/cXLw4CGulEPWi4SEoXky5Niv4rz9iaPuokn&#10;D6GVja2WfStOw9xUcmN7G4bGf6hjLuH2h/QP7hCtjwrHQcNjhlnCxcIQj6QVaCrTTRQUq2WECRiu&#10;RxRWJjLNtnIHRQ6WIQqExOLLLwoVimV5ayvDozQixiE2hpi39kbkdKtwU8P6PYYx04bNDHDyaDiM&#10;NiHVDPQ7ZI6v3Q11stcKo0P9xltFxtCJlRwUMYmZd1irSFplGqLHmhyiyyy8CwpKlOx5X4Hk1Dn/&#10;xAAlEAEBAQADAAMAAwEBAQEBAQABABEQITEgQVEwYXGBkaGxQMH/2gAIAQEAAT8Q74eM2H4bwwfD&#10;JLLI4TjZJPglnVkEnBJYRPy3jIR5DffKaQfB434E2alg1t4c/YYz8QvN1plkcOIbXGsnCJdIv3Jf&#10;ZNHPqxUWnaxvT13hY5qY9H+xuPd/kh/X5s/Wf0sve79S6Gw3O5N3v/bu4njwlgtlg3JuEHofc+r1&#10;QAhlpluW5ax3PD8GL2ZIiyfeGyJnnbvlJnyJi3LvjOrXjrnbYeM+D/CtnOcAdbNjI7zvbPI62SyH&#10;Ach1k/UZ2fT5B5AGN20T1/8AMvMWB7LNts/TP2Pp7mg3R9WLXr5dvoqTnWMrSOzL0Xj7sv8ArBzr&#10;yVVgPpBgvMbyyfkH9scXfuDNDuw5CuHFtunCmbDqym9S298OQk4zbwZttpDKTyeBlyGW1tPhlpdW&#10;5bxsRbThpxstvyyzhj2Zm722RHUtotWNtKhPf1Ho6PviInyWHYwh3PuMrGT8JN6Z/Vr7nc+vbSTe&#10;D0BL0/TPTZGnfb6P97a7lIYaBOg7/R7m3BCgzq2/1Y3zucPZwzMd/wBWnU+C93RJSt3BoLJb69YK&#10;CI2MsWLKzBIFn9sSSbzAsffwn7rX7kn3yGOGZrc2bJZscOlmxwRZkcEQP2OQGCX9OB5mIR+5cGck&#10;5rKPGyT+jbeWJNkzYmOYP8voZY3YdoIkZer6WnUZvb7z8ui34/8An1L+MhppOJ7jJ02c1/VgMDOp&#10;YzdjHdxi+rT7t6sCew7M7g5vd5L/AEtiGiWjfsnAxsSWfWRrvh6stIMmuYfuTgeg+ybeLzNtniWV&#10;PKVszdqZra2pVqXeNdtlhZXjWFatbeNErg8Opmy8Hg1bbJt2YIIYpf8Atall2pY4NvaZf4FsMZ2n&#10;s+xx4vWTqb/92xGYuQg6efsjcbWn33LrJ3/ko2enrPT7MOdIaTDoewbZYSDOpRXI2/UBoxBO8fXt&#10;/L7YF64f24c6GfVvYasQI+0+SL+kk8rd29cLN9WzvGzPyXjeH5PdkknPvCcM8Lbbb/AxsZa/k0eF&#10;of7lt5GG2Xdo8fXs9rfvyBuDzqLrne6tuwfAeEj6CyYE/wCvPuS9b0ZJ1s2d2RuaWsRL9sgTH3uK&#10;eZF2ZbBAdmxkMmofNtm7bJvchhE9l1ZB51YYEG+2f34k53jPhnwed4yxs+Yz82yyZmf4Dj1FHAmz&#10;9S3/AEn4nAqIPZ+l4bP3G5PrhTZyOwn/ACRjeq7pBog7f22p69vxsP8AhmWD6vDOl7yG/cgAtJm2&#10;IMrdkmHnA53bHvsaRn7sdF4mIP8A88mg/pGZeL6PIYlnfsnXbufl1wvLfV5b8G3jeNmfkk8PLZJL&#10;wzPwz5HuPrImZoZ6uHk4V4TC/tshg8NnXr9z8D3dG/uzj1zdgdd/U71v7PZZg9liubkWppdGyBjA&#10;P0Iz6We/kV4tLEHVgfcZdxHp+rzIu5v6+w4bba836gX6yAntlP7hx68PDz9z8Xh+DJwfwKHwSzjZ&#10;ed5eHhY4X4+ry4ZZH2z8DgvG1Duvt4YnoeecSQmVuwGzvTuMmPmbGW64Q+urc6f2HvuS7JCT3Phv&#10;lk9vS7vCD6sdC3Gc7l0SbfcGm2WOXX3aizcsN84M3q+gZL1JAPTYATT3e+Mk4eps5bOW234PG28b&#10;PBPO87LE/BOGJ4T+Dyuh4zHmId/Mj/72T6/5eZAi/Vp/pBxZ9x6m/oJf7KzyNNl0yuQepk+/EvSq&#10;dXR6Hb5egcmanpn+pBu12PtsukNuMkbEeSbBYzcssfph073vj7g90hhfZY2cvxefD5bwzZE3fw3h&#10;eMsnOPJ7urLJnkvD8ibxvPfefhnh+BDZFGAIzbAbjkhccFheodXaSg7ZCYc32xV8yfQ5l9MnJ66L&#10;s62Lk+mqvBU+RqzSV2WM6lYbboR7EN68EP5YT8iNbW/sw8N9Tx3wvDYzw87PLzlnLb/AnBwy27Dh&#10;n5HPnGEl1acWfgWlj0bBz1PCPfd9w3jgGzsID6IsHfnUnRe9WsZEmNX08tzZ+3J+sCE38JFWxHG9&#10;xuOPMyzSOuuOhd2oLYgjv6idi/7wzwzZPyZs9cZxvHfB58N+LHGcbzsuFnkz8Tkk7dS4ZjaJM8PJ&#10;PILZ4WY7YiR4u3664OCu44DhXuGB4T79yIJKb3JPqTqv1Ec9uvNkI2JO9SXacgfUCELaI0f9jyAi&#10;Dp/Y+rXgD331DY5C5mWWPfe300giATyeHhLJ4eHfgzOHhOA4eM574fhtvw2eHk7/AAHIHWTJYNpC&#10;/EiHcMf/AKzl9w3SN1iEcfCPZuYxvv0Qwe/V/ryXX2P3+E7gZDhv+/8Al7Fp7mrxm+knckD5OkMZ&#10;dWrZBfcPdqM2H3sRoR6PAtcsxLLbM6M2cFtssM/BZfh9ynJw8PG/BZllmbeGONjgbDhXLu5bDw/E&#10;O4tfve5RmMSm9zx47z5OOwYd9eyqP9rHR9xshvdjr7/q7xJeyxt1W1eH3rblnXXXF9bOnsNvGvff&#10;Gx1F3B/cdN28hD92TWHfZB1seY+Q/wDwgsdwGcMy3WTJxs8PDMezxu/FIJj4b8n4MyTZPweWONI6&#10;HqZoN+ramfiN3xKr9JG7r1c7y2/1iPHuGMAPpGzRbtuMosNCWI+5X3M37m8tz71me3eGtsIcD3Zd&#10;/UOfjfeybwHAPkRHRmQsfq6/M8J82zlM5zvjOfeM+DyxxvG3Txszwv8AEzgjsDBJKPThn4FuCR5n&#10;+Qjg1kMH1CyDg+S7j2Rj/T3zGOh4GLkDx4ejp9lf2UQ0Fg+p02291gdgQv6TSmy6xnHfAdXthjER&#10;kXV6nfAsfEUPUEk8Mzwk2WTw85z9cvw2Oc5z4+cZMzMyfHeS6ll0ujjepn4lrq/Y7s952QI0tZWe&#10;uOPifbdI9c96mdBP+5MFkw+r9yO1gHI1F3jdJN1A6fWQrOPrjvONtvqAyNFiP23qOjYtMveH/V1O&#10;aIRYHasn+8PCcZtk8jkknDx1wck8EllnwbfjvLMzPDxtvJZwOiXU7WLvl+JgPUAOs67sdtu9s6xL&#10;LqjsRBFJDtA03/MZgzZ9ZM7reP8AJevyQdhs5RwJDrZnvpZ1e262JIh+jkdiIizY4Du7h5Ee3feE&#10;PuPCEGCzZ8z8G36ups4ybIk53+LJmJnhmXg/MiHdpl54H5EoOB6SgaZIc6/q/XL3w+rzDudm7MM+&#10;Jv8A6x/tL9CeHqRTrIZs9MRy+7wNj9SZzhsbkvXAcurrgP7ghyIhduzH7B1HAn5ikYHYsXf6eV4y&#10;ZtmTlnhseXbed4Y4zh+CcttvKyyzMT8DgYRMyTRPLwRwyz6bpl7I8urTDn9Tu1Vr1Q2n0Xm3+iXc&#10;f93oEhvfU9IuvvyV/qc1/WbOBJPu0w5YZd2liE4G3rgItQdYKbdes+GcL8Es/hZ3jOR+TDbb8Hh4&#10;ZmZ/g9XSmZPBtPgPARxs9JVvAydRhNqheizT23TuCfX8b9FtTz2VhvY+rNj1vR+cjnO464OX04M4&#10;CMI9iH2DjDajB8+HU5M8E8LdcPBNsvJPDznw9IOHh+Dw8l+Jwce44YTJ9pcDznIX4HM8B3AFHG6F&#10;+pO8lT/u5OP1nAC75Z0G5uWzHNL9X37LEvwdREJjsNgIMg7YP2NhjHu6IDVWI4HZIKO8Lw7s8tnC&#10;2w8ZwyTbHxWLeMsvJbdJibLONlmZs4X4nD7JubbJT3gfgkd+YZb7uwtd7iRDNzcJSUcZclMvAg46&#10;7s9q4dwZLpsAPtnvSW8+GYRk+WxH5F+7wDuODyE2Me2E3q6WXrn9RegLbOF/ycnjPk2SfFmTgt4e&#10;N4zjfnpwtvDM8M/DODjyuh4diWr4CDr4GeQuso7YdSG4Y92Q7lpOZPuUsO+kuhpdFremyE+1bsbT&#10;hMvu94zE7tfuCCMjePVju8fef3l/a6ycewjqXeAfqWmP/luejX3JRXXDwvDbNlnD8W2XZ4fi9k43&#10;5pw8sk8s/E49lgZvUz14ePdvXDMzwcTh6h3EQ38f65diXg7KdymO2DepTWVLpoE77cu7vLLLgw+B&#10;n5Dt9x7F9e3bn9NuWpqWs2SdC9GV7cku8d87yzwz8N56s5fiOW8JwLK87L8HZmeHh+Jx7uhPCX4H&#10;ubeFmyOU49xdnl5rsrvruXZkQddlBmSHS3v1ksTMu3hk6reHVvTHBsOEbi+31EON7I6iyNLdt7Yg&#10;95hsRP8A8kNVKy7La4ZmSzljfk8hw8rHx3h/iZlmZ+DycepdHBtPxrwzw8D4Z0Xema+xvPyTok+8&#10;88bvuXtl1fZevIsWU1ul66B1sg+543PgeZG5wPB3wEWXQh+229h/SVLs15jh4eWZ5eHl94bZY27n&#10;jY5Ocn57y8M8Pz9zlLl+JlxsQhfXA92mI9ixAQutLdcepxG8j0M0TssOpDJ7JK/iRbwGffB/Ue9w&#10;QCX1Lk5NiPf+iyiL6Z51PxCZ43hlhmS3h5ctOd4eDnfhvOfH74ZmZ+Rz74PnHImPgWeTmZe4awZn&#10;vuGF/V9jZO9GXb7VPvqe5lrvuRvvso7H5dyXeB7nCb7vouuDPMg4Z1dYSha05IiSMxc7w1b4Z4eG&#10;bJnhfglnGcvxeTgJONm2eHhmZfi8HHriup9/A4EJn5BJ9g6TfQo+9mPkuv8AvC7yxL09lvSZ5i6z&#10;u9tuSw9yxyFlqPGIt1s7k01t5Tuy2wzbbtkTPdnJONtmZ4eN4X+HODnbZgmeWeHgz8Q+M5/AhiU/&#10;IOEr1jmTB6AH+Evsz5wR/wCEpLv7nN7bGuSgBr/cvV1LwJwRf5bEst2YQe59yaMk0wss4fgeWWZu&#10;/F4eHh4W35b/AAryt1MzM/xCfxkRMk8nE8neVswdzztd5/UoEu2M8LvZ0ML/AIIyV/5I1rfqPizg&#10;4OBG3uSwnKTbLLg7wDnOCz4PCzHG8vLLbPx3k9523lfk8MzP/wDFQ4eGTgRjziesoRx321LnjWXf&#10;7wk7uYzt5cDLnQZJXpj1IPpboM8tHLLDPJfUQwWg4YuyEv3d0WcAmYJicvwckmDl5eGSD5bbxnwz&#10;+FJZnhn+E2XmfiOGeFiOJ5OOw9MUPfIL0X9t7zAkayPJ8Mn394AJRyTrMxyexb1EcBuhu1BtmzbU&#10;tkQmZwHCnCzxtk2xwzNvw++NtLed52H+D7lt4dmZmZ+Zy6zg/AtttllmOB56Mejvp5Z+htmZ3IX8&#10;fU/79yAyf0uw/wB6Ja683qdRgm/stUvA8LHB5EF2Etqu2ikblYpR8bZSpl2cMmeVnlk4eM/gfkfD&#10;P4G2Zmf4CFnB+Znk5PEuvABincUD8OCEuHspf3l6El9bAbdPft7k5+uO4yItyOyxk4F3eNcWDe/q&#10;7ZuN+C3+W/y0fU/xmZNkmIeGfgz8H47bHOw2y28vD8H+Ac+L64r8CJmeTncdseou/wDdon1NNyR/&#10;Lp35k/tl9/8AJEPLWOPd3GJ6/Xsu3jqw4G022OA1vJewiDdsZj1GAyW9BkytvoRc3zIOhHe5EPO2&#10;c+uDKeWzw8DllurZmedm34JEW8nDxvD8EmZ4eX4HF4PDwQzxs8HJ4j2PREBfpdAnh4F6203EyUvD&#10;+tkM3V17SKHqZ5OREZ3DZ7di/bRLgpmfV/UbYZe77ZUuH7AexYx+RhfyLvE++W4zkMZl5ZnN+KfB&#10;nhfhvxOD4rHwbeFmeX4HBCN7+QwzPwCHUuuDwkGh2Ijm8MC0DJM/bPRk3wf5P6Exfwmb73r2Fyfv&#10;jZCbOCHA8HohGtouNbh9Ni120EFkhn1I+3QufbKP0g3ry/rjwbsfzb3ZRy/BmeW+pmU/hJwXnOw/&#10;DeC3jZ4ZmZ/gEOo9Xt/iTkYnCaMMksTvslNnWT+S9++chRnR/UjUwttpwcDHBM8ENgg19jOmx7hv&#10;X6bAbxFA/wAsa5x2ei1G7UCutu11zlszCLJtmeG3ln+DbYtiX+DZm2Zn5+47BhPv5hJwscrw9TAI&#10;P0nSIOz/AP7K0vIuu5TGYRembSWIg5KIk6t88RqY1GHWUdwLd1nsNzqy7ecma925kL9i7ui3Tifg&#10;xPLyzwluW8M87wc7bxsscbLbbKWyy2zPGfIaLIXUvXyLfgcB1Z1euBAwkO7oddj29eX636Jby92/&#10;nDQMexmzuz4HbHsQvJxabAXaYTL8QuhlnUG+dS7fcPdnQfLH6kYPyNGbbeXh5eG2Zs4fgnBw8bbb&#10;xts2zyts8scPGWQm81KFh/IhHFZ7YdWCZ6ZB/JrdznmcD2vSX5f0lepfZ3bP0CU4beDOCIlx7S1Z&#10;wv19RgDMI+SL7Hf7L3+iHp2HMJ3i79eQ+gTUDYF12yeMs4Jlwts3kw222zO8d2Mqzned+Q8bL8Rt&#10;4zhcxw30EP6I/cB62C9Vh+U3onrdZ64fgfEiN4j2Hl0luxhrrl16sMno3hB9WwH4S1HqXFv11ah7&#10;vDZbJY5Ijhww1/28ybBn4X4QTB67+uI1PU/JBvfmXZWxj1dJ/Uncm7hLB27xE2y222kvU2/LLPg8&#10;GRqHPbRM8E8Z/BnGzNcQPbBZurt8LJJOpT8j4kI8PV5WIg/x275+Pl2Kp3OV+2Bu/eSIBme0+5yc&#10;HBHJtvXVuB32RBegt53sQfRNpoiaRrc8tBnCzDXJ63uXCR3x7E7vstvDy/Jm2edngY5gIFt7Dbcf&#10;Cc8zxI8ZZeoZ3ZnCGh3awZb8no+Y+DHDxOOw9wAN0Tc6Z/eyAL17L+5Uv/JSz92OTN9TZLwcERwc&#10;etp4vHNX2nVJx0EZ/XUQge4TjYykA7adHq9Osl9ez4IeHht4SySxs4Ll25JPlu8BELLOc4zkTIk8&#10;WqLzhQZEZnptcFmjEcHHm0r8gs43gcDidmasgf1ansTsJdJdE5O5J2zn07+vJd22vOnBHBHMsAsl&#10;3/0hNA7RawW/i3b67/kkx0b3PZo7ft224fNgmHssPq1XCSXV15SSxsYbCt7ASxYkWSeK1xK3ky1D&#10;23krZY2WWWWcZZxllhJAnkaMzUnwMWdMI9+B4tofkfwCjrep+7p4+p4t4HctPIspwtn0zMdsvc2/&#10;Azg4LImb1PWDNyRH7WyqeHs/TId8XOmdyTq/MfbGY3/6kq6da93m7kzJIxrxKGBB/IHwGSyFjJgp&#10;Q9hp+m6teBHdESMcgeFwP7u/k/lP4XXhkhZZwszyJpOp6ZV7f3RpFNgSHM+5n4nOcHFn2Fk6avkp&#10;hX15bLOh2Yhj3LY/ZVm3NnQ/cvK28FnA8iNOZYuE+WsHs8hH7exGzDs+F9xgOMUgm5ehYGT/AHPS&#10;H3SwnSX4wbZmOMslyLh1bsfuP2l/dt9y/wBlNtssKHBfcCL7j7oHYvuy+RLRZyMzPIZ7smUxafcC&#10;dN2Z6kz/AAnwT7eFqsWKI5Sr1dJZI766szYwtbfuX5EcHwVF62EOaSlnRdhXtGjozHM3Z/SGJ0gt&#10;4XY3bcRHSnwh3zG6f57tpNu6y3bGPUvfYS6s+A7mTO20jOPbl42eUgssk+Qdl9w/uD7DekSQOuIc&#10;F+DLch2bUlXt/dM93rM/A5eDgLTLfJANL6yyKW6sB9X0z7L3suuCyIT6mTac7HyBG/Vw1h0GQqrD&#10;g9t9szE+yaDmmJkrnIu2US28+JG07LVv/ssGJHu7rLrEOMeHOGEIcGUjK3dnLZJxlllk85ZPO86w&#10;v2Q9jHF8ZwOcdth2SZ4bLfuwn4HOcHIBgZ6gWbrdySAHrVrk8f7ye8vTsspuQhB+sZ7xnPvDYiIi&#10;EZOf6xOiwzyQYYIh8IXtGT3vOvl9Yu5UMP8A2zH4RMJncCn67Y7bjxdvBbDnAnWTIsmeTh+CSbw/&#10;J+Dy/IsJglo9Y/tznOxPbIYoDhyGzmznZY5NjDCAjkHqIU/cly9bwJincWts71NtvwOBEcGXMnOm&#10;ORYfseJYM43Y79vUtnWQbMPqTZizc38vfgd7U7vA/ENZYt5bwllllnwZ4Z4yTnZbeMsss5IbFhGb&#10;LmZ4ODNsTdm2I4kuLNYSeHk5Ortg5MJDND67n0zEJ/adnvJf6vTjPUB3LzTqeDB2HYgg5EHDfp+y&#10;68IyOpCNGDLtsP1lJ1Ag8ZCoCDUH+y0T7htuS94OEoxxd+Es8dTlvDy/NZ+RaQmczWJ8NmPJDwPA&#10;8bxtsX3CRayWST8AuhDrN+YhiafsDkQDPqfuRZ0ylyU2D0WmIMogyFvbqcFkREQ8t/8A11d5G+IB&#10;W7/s+AMj/JJRNghgzPbBM2QYmyYraJMncllkwjgMuptOdzjfk87w+/NiJmwQjPAHw23neCz8Nt52&#10;Yuob9kDrChMRxEMh7tYeTB1jhHwLfZyMvLxLMix7Hs/Z9CctlkASnAiI9kF1Dy0699R5fZ3CxSHD&#10;o2GHqwe3j56YsO2YhQS9M102nAxmySS27SZsss4yyThtmeXh5ed4zbFLMkkeHh5f5mG9c4/o+Dgb&#10;1HhHufonf7LpNI80MwP+yy6mXWc74Xclx6ntvFsUsONgIREZtvT/AGAAO3DbE1UsEZmG324aJA6L&#10;7dz23UvXl188bbLMq3e7Cb7Jwzwkll3xkkHDMzxvLbME8ZxnBZXe2W2X/wDAyyyyzgIqT1mOIj3J&#10;0XdGPbLhLU1sP7y/5KXfuYqyzPfHlnHeAREWRdEtEY6WGNXrPLwtmUJ3d+yfraebfdl1+pdb7rau&#10;8ASInXL+iJvDysvwGW2WXl5Zt/jIcvixjP8AEFqHHGTMw7cGcV3wch1Ic7iy/wA4Xo/2HVneJeC5&#10;P1PTv/L7h4Zz7vUyRKL64aRAjgP2/wBkOY5YKTpOOwnH4w372MaxhrqD6fUgZun5an+wi7nPeGkJ&#10;w8bw8PLw/Decks+G/DJ+D8sssstQo4yZss53h7h3b1LPkcBaGzLUWAYZw0H9F5J/Uyz3ejq0wnh1&#10;bFk1eDk2ykREWi3+y6BdP9yy8H8vbOX+4AL+2BHd3nZF9jrJuzw29LONttn4M8fUttvC8b8H4tnz&#10;yySyeAfAmCxYgONttttt+JbLLkEZQttg9kBAAcRv/VtAf13LPkvDJeHq0lwSSdsix41xI0zu6v7l&#10;B7d12z6RtMLOOtOptkR+n1kuu7C2xb2k4GfdhPDYeG22Xl8mJ/geX4ZZZZwIfFmRbxvCy285Zdcb&#10;xsvLKX4P1aJUMtfDbxOelOqj3k7L/ct9S59TK4LwXc8MllkYu7j2OVzG6N231Tu3TtGMPfv1Jxbq&#10;wodCdWG2M9nj1aP1BzYRFqTkG3h+GWzwzy8ZZZZwDy7jiDYsOM4W22W2234rbb/Gs8HKz7CHOB3h&#10;ksJTyXwZxMsySd8MHBLQN+7wJwC27TIDfsmaCLVu6/vCwu7GAfT98b/9zG8Y92Hrb9PURwGSE8Db&#10;xhNnxfhmzdflueANmxAsJm22O4TR5CToPstsPO2/F4yy1ahP1MJpqOkzZPxFHbeUQ4hnlpnv8nJe&#10;Gmt2mdmTk+/fkfJIOCWN7/UWrIhHcldf827BeBJOpSeqP5Y027m7byiY0w2JmcMzbDyzxknBdqF8&#10;NiywyzhbTg3UrbbeFjt/LQMSs2WcFnDZPH3bTQn2CvryEyEt6vHBll+Dxw8rTOLrdhtD06dQ9dy6&#10;J2Ey+y7PkzmS22z8MsjhjK4PYzOjAT8tCKyA03D2X1Z+w3J1MUzuzPUb0tkZeDrmfdpkPJiSSTEW&#10;Ntn4dnhkdcPGyzGbK8t5LxlkxlgsvUjX2yDly+prEPwNsG7+yy9OYM2zhyLgtvF1T7LvgUyTwQiY&#10;xnP3eEXtDu+0wjc6n/Hhd4l7mbbQl1xc4yyCz4E8llvqj+MBD9sswE6Hv6y2QU8hzI24e2WFwt5E&#10;C6JFLiiUuhINskxcxGPcdLLBgTnCy28MVGzJzstvC/I4xfq8yOd9Q/X008mQ1kWdJ3A31/LUyP0M&#10;zR/te5l7JMcGJS2vE+3RxPsXTLwz8ge4vX+3Xvw6La7wnf2UFLZvuWXrg5n+AILJxDEM+4aPsew9&#10;iEfcskzPs3iSxrOOpwqMr0kGLm0vMmeCL1Lq22au7sbHjJzjZ5fhvKnDeB+oMj9KwiLaY7XpB20w&#10;2BSGwzpKkMPjKB98XxhCXdnoMb7iddnBGG6LDD1LWeCbD3KfiMLpdjJcQ6ZHk7Pbt1Lu8Ldz6tFl&#10;5dPO2xZ3FkGWttx6n3/28t72IF2JYHqEvWXbKXMhkn76mBt1JfwIziMS6uWSNkkTLIE3c8ZZyKkl&#10;CRZ3gvDYeKwLxK6tnbT/AF2b5s6bwfEJQH4iMWZbEzmp+I/bH+pUGIKSpLLYUPIWw9hl2/A4fiN9&#10;wvRws9J/V0+s/U5LLwpk6vE+7b3gg+BF9xwXMh1T7M9gp7dj6P8AJUZxa+8Zfsyfos+5P5ul3eEG&#10;d/ZmznqfZmQkibJLLJkeGTOlRloCmsqvRG7Z/rLJbE/o9SZYtln4g8e8aYNs237GCDboJPWXSmBY&#10;V7f9Sgzt2UH/AORKnpMwxaZ1PARMulYz9hJODl+Azfd5WE2Z5HB8Okz9zGdlZapZLbl7Gck2El9l&#10;/WsTUzxjpH7xnS2HvD2Nk4ddkTbFt4E/cJNsfW++Dgf7m/4bdOC4SSCyDhr6tT1Z+ZP3qUNyskKA&#10;sft/McnBL5Y0gMwsHlj8ul0uzDs2GPSTlngYbPi8BwVGNlRSJLDOTTXtiUdC8mxt+jaslxXmsiGI&#10;SK7ov3HR/wBsP3/ZC6Z8S1SSInk+A9Q1LLgWV0/vYe5d2Pd7lNs6DfU0++TjbSN7FoCl+OSv3leo&#10;Hn2h66D2cnQGZY93HNfTI2fvmXtJ6OwPy0Tehk4OWbnQHc7FGeQjpRLrd0Ls+mW16HzRG8no9LO1&#10;4/8AtkIxIQo6jbB3I2d4R7dHV4WQ8X25IESzrqThnghtttttiFyhYYoSIQfoo6R6bpkp2mTY+t7x&#10;5ZxJV664y6gg7O9bl2O7WRYaGjqGT3r2I8PBwJYd3cRz/OZlH3nep8DNYmWF2Tz5asZ926nf7OKs&#10;tbbbs2d1sY9CGzlNv7Tdf5HenC9PeNsTHbUv9F+ps2FsWTdcU9jQf9X1mf21df8AF3D/ANLM6Rvr&#10;G/p/IOoI372QftunyAPl0l0n+2ctS6bLr9kLNdmoxvS/pnoiSCOfTJPJDDbbbbE3jY+7WTP2je/8&#10;2DR29Cfbv4zU92cA/wBcgHZN2DqeF+Ib3DaMXaMEkYWM/WMMeHg4Bw9RI/3DATN0IB+++FeDmXi6&#10;zt7tN9mdy1mbZgrrIJ0kcDglG+2DGwxFg8DuY372WTTM36Pu6DGel9p3KXbPvcT/AOSQg6yQHC2L&#10;avbsf8jrq0J1AzYA4JXh34FDgT7lc/qbHc9yyW2364HZOPR4s96PJ0J1+wn57bxsMRCFPZ10zGmn&#10;7LjiudsYSB6lgbAO+L4ToWN2KSVPnbInGEOiMOzs63OoW5iTL5jsiTDqUt326ZeZM6/c9d2LbqZd&#10;PMsBEXHuaqyNvByKx307umkJ43vkzV2y23G9WH0MV/3gHvZDyjsmZk5eQmJhZP33l3Lk4/XG30d+&#10;r78u/wA49sdbBn0J3ljxSN9k7Kx5dTLH02Lu71YyEjwpRO5uJ1D5PO8bwIpAkwzYREYNTxzyCV3f&#10;IiwkG+9TAIF0kVEsDDgnfYbVf5KmRl4eRZ9jZ6iZvUQyM64clYcm64fsuJBZuevttDX4kQINbN7M&#10;zJBBBGI9vC6mZmPBn0a8B98YQB1P+Q/qE6s7sH6sy6t/L0LfI9vo/p46+2U37JewlLr6iZvEJI3k&#10;PUi262/OBZ/CRk6kM10N+nJmExP49lMMTLJ3an5Yrjf1+QW4jE11a6O5GHkARVOuroLWyqlPBwfh&#10;QmU3TLwzOrf7l3g9BNvcj4DZC3WUfAhMSjrgEH0Q7m0fjaCT19tCu9jpjPwdgJxm76I9g9k2ZbqZ&#10;1jOEnvd5N+5/pYdQn2GXd9cLvbfqVLXhe+B/2HfskvJdl3jb739tOC6S2z3Z7wORJ6MTMgks+G/A&#10;YbNg674EYjBnbp2McDU3JIsSuB+pscHRlVsRh4PBwYNY+WQvJTPtr0ZhwXxmc7yfJ+5cMz23Sfc/&#10;DIJTI+HomYZ1B9nUnvfLuuJ2WOTB210+WGO/cYYyWYgyR297S/sad2w6W22LPUPU9Kb7L/T1yds5&#10;P9SSUfUnczsp42bNjsTZ3Kobv6pRJ/BtttlHw+C2gl/qBb4dx9yRYdkt+56nWIdz2zHAm92qQClM&#10;t1i6du9TwZZe5ZQnr28NVOrLvjJ4CESB9hZtjmQY9TGmvV9rGV9sJ3at52hjY+S0l/u9e3nd9eAY&#10;+T2twQg7/wCXT9fVnbDDMnWOOz4W/adzfk/f+2/k55Jm7Pm9ruN3W1k/A0kupZ84xnhmLUazoS6L&#10;H64ks/hGw+CSfol04Mdk4knhWKSQjjFlrMHA4HW3KGUpSZaL+kcL8J8k94LKbMur1OyxtovAeMsg&#10;t0I0vDuAAfXRZE5dC8vE7vgZuM2K6y+Sxvfu0tTbCeQ1O7f37LJEyrfa2HDsP946Ovu7yWp3/tpf&#10;bPl3mt/qyPDpH2wj5/nbBzy3Mbv8nIzMtssrbeo6RfXuZsT/AEtkzP4Nt+AXbKSNjn2GdPI88uts&#10;1kU5OH1wE1KPJTMdP+y6Gm33jXBnmPBuzOCWckLrTqAN02gN0OrJs3d6jgw13bBCWTF9skd9he4f&#10;9un3jeeAXdvAa8b25ap7aLqW+FuN+cPfdmp3kuhsT128Wp47CjuXnV2HI9Xr3J3GZZbZZbTgkHAw&#10;iWa4WELJ4fkPJG7Zowixj2cs64h6y8HwB2XuvDkWOn/ZeCW2cmffZ8lwWLiz8MghsCdKMj6iO80T&#10;WZeG6UHcu3f3SIy+4UkdJc++oum2rKfbvwh/q8b2AbMGvhad5w6WvmT39Wzvt0+oI5z2SRYl/T1Y&#10;qcBxyZeGXdvJiwkwerLXJ0yScPzXfG7JWhsYgAWQ0e7bUsGfgM3lYbtlxbZiD3jsaEzPt6ZyfGco&#10;1TqnnIIu/eD5GeCOhJevqfTEyOLj3dWL6o922WKOWw4A+IGFjtAQ9Ml3MmzPq75WXlv9R9vG9stp&#10;Y9ZdtZeS7sOMdjoOWw2joXe8PdIQ4fgPcz1YyBCjH3xseM+Xq680WJTRn4WVtk8jg9h5HCwzDqF3&#10;H9jqWXUszPqKVsy1k5GLs3S27/8AJGQwE+uLXcM394i9sH6v+x7i1cSwvV7NI/QLP3Hl0+59yfSe&#10;wO7o6z/cPew797atvUXTsd2sImX2OPEm+2WXnlnSwfbx3qG6vIEzPu9pz6sxl5ISzLLbLLbLJm25&#10;tLJ+R7hPHAx2UGxwU8jh6j5FIHDw0/fG/ODdJn2fV7nI/wBU/EsAgvojAsc17mMN/wCWyG9e8T0c&#10;tLbE7h3A0sB7wM3YKDIjqQ7ZLNm1Io2iD+W6wx4kO40sP5dkPjaS97KW9sOS3ONtkTdfrLd2bIGT&#10;GWx+O2buW3lgpBXv78vzLCGMJlnlll4iLjNklk/D1DgXat3hYzstmZ5HAzpnFEJ4atfq7yeD7PwG&#10;Q8WfkrvUbKaWtkY/BYUQ2QLdggyKmnnh7tmfv6mHv7K89cYSTbHGrrndp4SmeuzY5MO+TmZ19RGg&#10;3Mw8kB11d8ZCfsJb5CYNusdo3bejbZfyelv9yncTTYoqj9SwOQ8Atwvfy/qut+DFl4ZW8D8Q3E8J&#10;Zz6tkh752G2eDgcDrNpnwx4F9/q+oGeTL0SJcmq3HJFWTw8lvAmj7sHdQf8AytSbGJPS9W+sw+p2&#10;HTbqluJm79SwbnAzOiR8LDEz7sIEoQ9IdQB8tV9tRqyYR/a0c1tlx7k/sztlvYoQkb6YnVvOKyyH&#10;O/8Ak8+5DMtWelrfhZQ/ll1xDObbZZcGbzHnF4Ukk59Sdy9T74OCeTkw4Rw8LMxHH6icnwl/8meS&#10;74YUvcPKcZwc7MGfvcXlpkJkUBHPyCOzv1MimdJ9COyA2+yQ+baTsZMbpzZw96g7/Z/vsO8D3dvL&#10;ELsuQdt9d2lk9zVQQdtqK2f6ylh70+yeo7gfTB5Gn6Zx49rN07biybkvczj1gd8B4ssvDM8maxq/&#10;omJiYxOOsaZ9S75OX4G8Hq8b/wCCZ4dvX/yQnz2er6ZS6l3O2B+Exy/HYZmGQi+NbCx4eRGPX19z&#10;SMM7nx+7uHDQYW9hFm6/yDx6uuzGNk+2QjPeA9lvkJpwNfcPftpgbDPuDasqxDMmToffLGzexe4t&#10;AR8TuAGNzj7jWMxh7fXshnV6EZjlhsfQjseLPLwZ5MgJG2H1YySchuhvXJy8EJvuHU0HBwzwI7/E&#10;LOrxwcmeK9T94Exy/wADwMN5ix3Afu2efZu9bG5mL92YUb9GbGMP99so/wDUuXrbp79l1NLfO8l+&#10;pf3xm1rCRmw3iFCbaeZaQuw79lso8T2Z0O3kLbNgDGH1f8CRidbed9OwEfq2IDGN27ZoMMTF4Hkb&#10;IE8GWWWM30t0kYs9ZiSTgZ9TPB8Tgwa3RH/2uonh4kXybP8AdiWSWE+4Xtop/kMkRwcLc+pp4J9w&#10;XgD/AHZzsP2KYjP7ZOtj4y9ukKv3YOwX9s67L2yV9MYJrqHge23uXq2FCTFkyPgepdwBlHSfcaJe&#10;VT94VcBJE6NkG5I+RfGKMYQ5e+CmUsswzhO4g9WKuWXI2U8nD8RvZdEY8WTPEAH9ZkPgOxnfs7+I&#10;cZPyfjsi0h2CeGzps37tmFUGAP2Nlmi+sWsfy9csudstrbU3hP0hi3jZeLffBf7twrvv1KPmPm9u&#10;y92KCHgOKDpg+mOeDLNwLNk1qN7vvysieIsst5SYzbImOyBPJdsY8M8BBZPBwOB7h1HpHqZ4PIQ+&#10;E2Mmfs+1kN6Diex8H+FY4eNtt4HYdvIWA/D7ZB62eWXvICDqzI2EY/eREfkLbb+t6ynCymbwJrZe&#10;W2xDPF/bwdhpdntn9sLvcPB73VwMYpZTPBZMg9TKzb620ESNjvUMZl566UEZvBjgcDs6rq9R5w8h&#10;dOD5pJwXTdiMrbijybPi/HOXhct4OAO6Az2/YoZPs7t/0gN9hpA50Xfg6kyINoFvlstsx1b1K2W2&#10;2WFteBDgH1sOL9WKNvbLPizMsspZbYRN6Z4Yt+mcSFGGFM857IyYJLvgjhh2QyDky845rN0JdJ4p&#10;9siWy8DgT8m853nbeHlhYVm7dab8LsTo/wBvYdLvUdiF+z1b3EYxkaL/AHYnLbtbLksi2yuWy228&#10;N4Lt0inFIf3n/wBvzBns3fdpPgi04FSzwzLL1w2zlp0sSpD/ALyzwRbyxDj7j2R62NcMyXuGf1E2&#10;uDn3ZDkwuoPqeHqLPm8PwZ+bFsM2DqUFx8fQW1XTy6Ox2wstEmO0Y1WMvBi8Htlxl4WY3eLw4bYW&#10;IOOCFeth9sLjHLKWWZZmWZnj3hlg+mz1TwR/CHtskmG2LwzNrLpg8Jd5Fx6htFPAe7tw/E+Ad2fx&#10;PxxmRf3NiKy71A1aPrDTMYAxmSB+uTZbbbbZZiytsrwcDabKRADwmI/ctlZhJwZmZ4bJLOGWcDd0&#10;8nL8Rh3dxdBGZMkzqf8ASGf0kv3PJ2v9XUhnMzPh5Z+OcM/PeA+OsM4OoDduuODZeNl4WWXj7mW3&#10;gjmYr9h82nDEsspeDwzY25clkpO2QHOdxsj+IeruI+R6csyzJzpPP8SWX3g8HIftKrLLLbKIcpxn&#10;wLZf495222WW/EETMS228LaSmWy2zFlteNh+IE2WWWZsW3Cgx+8F9aX7EyJzF35POCT4McDho2t4&#10;F5QWTMm/7EadX0TmS64YKIF3S2zwu+DPOfN+TwFnxyzhWLeVj3lbZeDHtM2W23hltttttttLeDwx&#10;hMsEgJF3lpbUlOmDgBLtc45Pgq4YZJ8Dkx7kzZdIcCvqYDv5nY3DGW7Ts/ZbAcXh5+JbeTheHlnj&#10;OHk535bbIOOrS3gxryFsm2Ytttsy2222yrW1tlLEbncbJIL8gZQ8hK5FAm5PTEbtsssRZzQyfgfA&#10;POJ24LZ4buefcOk3Tiht+77lM8BxeS85E8vO/JP48j23hsz1I/eRhm22Xhn4MvGzxtiYKvtr94Hg&#10;snFqY2GS/UIxOkMNGWPbscfeUQ9hJmVlNoRyeTl9x8vG7UZyM2Pt9jy7cpAb9JLVnhstmMEruCz4&#10;NvO8b8X+LJStts8PktvGyzbLbLzsss8I49/IeGyCI0koWJHXXG4xJPRGm7/I9QLrMs/bKdcCTxWr&#10;l7kEXF+T1dSOC7f9W8cvABu/d4nbIFN2HreLbLEJkg+DLPL/ADvx7w23nLJnhnhbbZZbZW7/AFwS&#10;b3ZDyyPkSccjRtzntgZsmONsNmUYIx3pEPSwP24T7Dha1eQg4WrbMlllnBhs1E9Tt/1DBwyTAXfx&#10;l17wTGiV39ynkj1ZBZ8GZ/ifi85ztrPnsyyy2ztjwpxikYY/CD+QwwZdnUstWnsH0kS5jFGwTWjx&#10;kexf2RItTAJHCuV+zGbLbyFnAlh3Ni6q7H/fhbxPz+3dDj3OB6pmXjb1Do+Jwy/HJ+G8ZP8AA884&#10;3jbbZbZYTjA26RqzALAgtGAWMwztLfqTLLYsF3WXUibptsOFTMT+ySSV+541tt+BqY+BMe77Z97w&#10;4/VnBdQHfjrG8J9z0ZgfmJPuZm29cMskgs4LPx2bPk/wPAeGZeEWH3ylS2rbmG3JEXazuwENvUsN&#10;NmouMS9tg+5Ie21rxVDM3FMdt+/gSVPEttvwyCSJj4HAjcihovJwss4i/wCX13Bl1fZeT3hhMO4I&#10;s+BTMWfHPkz8H4+J2TI/eAk0kqVhlHY7Wyc44tWMobs5jJImBbjNVNTNXKlgfcmdmW5jw85ZBs44&#10;YZbfgnBHt4RCF7x6XiXhOA7/ALyZbAvq3+9bPGzeuA+G5Kf43+F434PEkXgVtmxtRq1kIoLBxldF&#10;spLjsxMsrJU0bvMrJBfjL+zuXKlm7+GSROQyt+Oxw8+obkA/yuj4i8G7XhknUo9/42zXqedG6vi8&#10;s5J/gfg8vy4cbHhFD45ulnVlk3cMc3tlbOpif2EltZH22U39nCs1mtvBa4JnGIm3Jd43+FsTeo6L&#10;qV4R64Mss7CF9BLgEts2b2s9Zlt5hPwZ4br+bOM/hbcGOfLJJOXh84IRHAkpbT7b9fIFP3Kly3h3&#10;c7n4ZEa94Lts8Lb8sss4ENLOOB3GukSnYZFL1LMdIZ0/c3hhgpmSCEZk/Ez8N/ieF4Y+G8K2ZLOX&#10;5rkkkSof7EN9wSSypTbPHazeHlFygNCXoMnMOCcX/bJxFjOBt2Xc/DfjlllllljY0ewLTJdXg8eM&#10;84eHBEzIrJjHieBMzwEcOcs5M/A/gX478G222dvL8epSQSJZdsg+5rHgKfuHqWZ382eGMxfZZP7B&#10;W0h+93/4hB0o/pB4jDwbw2W2GXCWfhllnISMu6+yZYF4Ch3hvBh0gj29YcPB2MnfqTLG7CF9zPI1&#10;uqTnZ4M/LOXnPi87/BycmWRIPuXKlZfsyUJ5KlcBIzsiCbNaQ1g/sAak7PZANTRz1usm7tN5w22e&#10;STlPjnInaSwgcTKezHJgLN3F5HMjHDyeR/Z4YF1Y3CeDlL8GXDxnyf435x3PUggJUtl3vtkLPyRM&#10;a3bd0jCnc/1bSv8ASdQD8h0lT1VY9zgvZeFN9zZww6y9S98ll5JfhkHDJC+5Wsg2vA0Z4OQeslHb&#10;6T1f7DIEmWUpp0fbk/3CO3JhCu6wOFnlTPP1wfB435bxnzyYvRa8DAfUkq1Ly2BNk9Md1MeM+ltf&#10;P+LIq7vsljwsy7mMY5d7repOp9lPGcFnARNRSZMz7CY92CeS8JB8AhrdXLq/26GGZ4Cwbfl0eSM/&#10;paLxkHD0l+D8ATxkHKy8nL8N+CxwQwT0mlvuS8N7JBZOTfdqBsxPqbs2Js+7ZXjmFk3THYJ5zgOI&#10;GAsn4dfirM8jlSIR94b/ANR6cbLg+77P5dib2gT3xjaQz4ZJyeBnneuWWbfi/PONvubNjA9w3Trf&#10;qfb7JMRwTjFsYON4OiY9zcvfLOWvP1+XddQxIFlthxQ2FlkmTwnwZ8FmfgI68EBh1bopH/qHRwss&#10;suvCAe2j7thZAj5Jwfmy3s/AeWZj4pwHPvhXNe/G18zk8necQnZTkyzwLbDRbFJsDwcQ04SLArTW&#10;HVhXiCJ4LLJOGSSMzzI4WfgIhs26xzcwRDG8lszFgHZ4B+SqldfCcZ8VKZ+T8HjeN/gOHkviMjAY&#10;9FpqyEJQ67PTLsZLMmWbUcZPBGIvUH5OHMiULIC6RTjvdsQNrYTxvLvARE4ZZJMw5EeTM8HLbeXZ&#10;hgJ9rubocMpS3Xd9IQfddnvMiLLODmzw/Fnlnjfg/DIOGbzJJE41gmDebIlrtsmkMZnhnhic+oC3&#10;IaDLH9su9qa2GI+BwRHCSTMksl49x7Hk8sRxnd4vDgPIdF4tlOLGZ39k6v1FZf8AOR4I+BzZ/hZn&#10;5vwLeHjzMJcYI6Z0Os54NtjODPDynCmpBX/QZX3wLbDHzZEI4ZmZ4rL8B+BHHqIaI5Xlj3Dw8xEn&#10;7bojtmNqs8A5H4vB5OH4PDPJPweC3jefE8DPUrLPKhPCWcNv1L/IJGJfPC7m2fgMRxnAcZEcMzM8&#10;V7lm9T8MiDj3dZDrf/BYyESylwDMRm/VvYQ6iz4HxHk5x494Z/gZs5H4HqeGa2E/EXpMySIngKDf&#10;EV5aiu0ZHU5d8hs4sh5DgIhHIyZmZ4ep4G+viRPI7XQS7vDDLLLi2bKuDwc78w8Bwxw8PJ/gflvC&#10;yL1MwdgQ8Rk3huT4p3FZMQD0yMYzNjTIumQBIkWZIoXpwHfBw7yjZkuBxkRggskhMzw+DwW87wcH&#10;g3/1wAXUg7ZTgWU7slBeOCOM+JfwGbeX+DZ+e8tkIWPCNs7UHA6ZMYPLALM6j6ZWAuSBhGfuZaOh&#10;kC6MD6erCOl38L8ChpizJwxwHAbeC8EsmC1PwHl4Im1nA2vItxDJ1TbeLMt3gQk4J5Ing8nweHjZ&#10;m2347zkz8ByYtr7nCZwtxnNG/JEDppvs61lZ4WG1LaTY7n4vXGwzs43s4xxlEW2T1j9YT7jhssnl&#10;fgcsRz540jsXZ/7HIpdwF97rNUYQQSWcGzkbZTMFkEz8M/mbLORJJLBFofl2gdjfbgYLnZ4ZPj5m&#10;FnBGUOmWMIxHGqU24jLRwyTLMu5+B8COD2OiHuJF2y7P/Z4IyzXGUSrwGwyImyEnDysxd4zl4Z5e&#10;G3jfkfDOeiRy6fUx6Zd+lm/7udsnOiamcZZJwyyTktJtnwawlGIBazu3hbbbZ93h8EsuhLt+J8Dg&#10;3q+o9hdVLrsI7onV5vUocFscLjNk5eQxPDwzbPLxv8jwjvqnX6YFIBmupsZ9BixvXv8ARanTuyJ/&#10;G6LJ5R5yTwzh0TwIt4UlONlbWfg78Pd3PDby8N7fifAjg9zHsHJ957ev/EjZzgIOwwnjZcHLPJ+Z&#10;eHnLJngOX57yrZiATqxYZtEt3hL+i0dc/wD2QAb018KdDu/f1MAP+GQn/iD0evemweOQMCkTwdtf&#10;5vUunCTwt5vU/J4ITCY9hm55/lG4a/q7mHOp4B1y8w4ZpwzLz0t4Z4W22OTP82hafSTOwEzH3DVS&#10;0maGSvQ1mOJiO9Qr/wCiBXfqv6sDsugB+wjQ9bpMOIHoGMxC3rQSQU17G6gH0xibH08C/q9Rllnl&#10;5OH+D1GTWWEy3m9z8CZ+A8W9XSf+Vdqu3+T7h+Aep4Y+B42eCc7bLM/JmZ/mEA0dEHxccz7G6J3/&#10;AGRdjx171Cbyev76SJ/YyKH5NIDY3YPNks/rfZq6DPPbaYE6AZX3YfcjLLwts8rwwxPyeRWys4PB&#10;9T74eTh5D1x0JvKORY4cJ6Y5BExMMpJ+R+LwvyZl5efYP4HUL+LfYX6h1yI+jLevLT+19UmG7THQ&#10;jf2OEn+onXuzQ2U3PpOWJ+tvvrSXdrLbbPDJ83+B5IlbKeC65MTOWI5zqY9I9JYy1DXtxnFkEnLO&#10;+JM8H8oI4Zn+HPknhgzWWLHo/tliaxlXks/Y73e1X9a2/tl2azfhSRsmZ5Z4234vweCyec8PF4Lx&#10;PwCOPV9TeVk4Ey4MfAThNshy2J5PiHweG3g5P8O/NTUiRpP6z7ugWR+5jFt4N4BeIZPLM/F+T8ng&#10;+CbEOuLMR5PDycnjtRz/ACn8WHBxSfh1b6+S8b8X4HJf5n4G2Z+Jn3fXF42WeHjO+Hnfg28PDzlJ&#10;JwDO9TwF9Tw/wI7XjIIQnqYIOQzM8jwEl3yfivyLZWzH8z7xZt42Hk93RgeF9tmXneVmfk/wEpS5&#10;D7nks8M8jyEOtvM9EMr3gQzeuQmOVMnPiX4rwtvyPweSf4GezPG8DKW3hPF4Z+Oz/I/AOChtl8V5&#10;eCJ4PLDrPa8u0PeNm3uWnAk+ChsOG8Tbw8ZZLwMRPBt+W2/wMupTLbbfXBmGfc5eGZt4eNn4MT8X&#10;4DbMlDEJzw5n4EX3eJeW2PVe1JCGMJIlx9UTJJyEuCTLPB8Flthi1ng8H8/UlPD8Dy5zbM31y/N+&#10;Ccs86XRIjEOS6hPJ+JeL7vrkesqX0sdtyMZ6PT9k51IfJmZ4z0kk4YYi3g8HjbeFnkiJOC8HO/xr&#10;eOW22seXqeCM5eGeN5ecn+F5LHxIvXB4G34HD6vV4s+CvEqb3AQGRmJkdkDCAO7FmSOMdkkmGHlZ&#10;eDPJMzwQx5L/AAt/kfktttvXBbePEu5e+Wyy8MTn8C/MliRd0erF4Zn+M6HHqHS60esM2OwDPRl7&#10;8gyHTCZsm64ZhwPB6l4Zl34MzxsoZOD8n478V3PZweGGHrgnLwnJwsSfBfhnLxlllnCfBmkZBpMM&#10;zPzIzD4GzB1pZz0FpsFGGM2AnF0k4HCPCSSSln+EzyRLwf8A+DV4PBtm+47JFsxuhK3hLct4fhnD&#10;b/A/BSsLCbaxyZ+Lwcj1PvnrfCBBmQZJpwiavL91XqSZ4z4STuSzLdhxvAcbbwzwcDmzH8y5LxV5&#10;Lxe7eBt1JzZ42Tls+L/KcFEmN0vUz8WyHH7vrkO5dY2EnTpw7EQeWDEYs4kl5zmk8PIm2ZONhnhO&#10;COT/AD5YnyU/DGcXph4r4GeTh423jbf4wlkLZWY98H4b8HiDu3rgXqAf7fvg/XZLdYwyxT95YxJm&#10;3OEeH4M8JZPG8PBHD7LPwPg/yDnL4PAdT7mf4D/DnxeM5OC7Msz8hfV6l1wFnYBOg8s6uyF4lgEB&#10;yOnGjkWawkklnAfAzNkzPO2z8Dy/DflnyPUuHlRkj2NUZ4fg/PJ/i22I4WWZ+LHL1Pgh3HMj4Gl1&#10;eWzt0QTkmuItDa+RzgcZtoXvDuJJJmZ4fiviZ+J/CreocM8Dl2nRtYiPk5a8PGcvvwf4ngiyODPJ&#10;8DkZcF1YI2e9s9brOiRJy2I8HaY9h3YrgSSbCCTZ6thmTk/B52JvO/wZ8xOcHhOe+Id3ueuExM/y&#10;MfMJ4Gxiy8l6mfmch18Adk1BnWQlA4tJzyxGG0SIq7gIySQjS0I8mbbZhJPD/Az/AAv8ksvCxvsj&#10;3x9n4Jx5d8PO/wArZGBLM4/X8B4HA6l2UXddRN7tydYwYvN4JvV0z1w9kh6WC9WSTEhK14STjZkk&#10;4T5PLzn81mZZ4YnWMYZVd8LbbzvfLzn8L8HQSU4f+7dZwrbM8nC8HLqJDwZ2yZdkcLXc4jS9OA8M&#10;EmA2hYDwGZOGo2pbszwNkxjPxYtsmG23+MXB4PDbbw++A+uDw/HeH4bbycPGWWWoRYp/tdSqsvyI&#10;JzJngXqHkeSgx2DTYZ13hsfohiIh/VmM/LG8s27Ek2ZCWp+QySSeBuX0vxbwkklnGf8A8Y2IuhGW&#10;Z+G8ITepwsnjJtlt+PfCcZZBZZDhN19sLXhmyeHjIJk8gj3wWEpFLMjMhA3c6kkHjZ3p4DpKwb+m&#10;9LVuWbJJJMLxt+rThttls0mJZZZNnB/KWdel/wBjZTwTh+D3bH3LPO/wN3ZHGQ3hDgVnJl5AsqgT&#10;C0t53r4sQsCx9THA84AF2bqtDecDJwdS7uyM5bib8AMrbe1ES7lCZkmM84hGfi+pLJ4eXl/hy3YN&#10;mwcxnF4LykxHuzL6m3eHh+AWcZxl1CWEuLKK7+SKiXTAWQ7+oo7/AIkZls2QzNnxzgY2J5HDC3SX&#10;RLovM6hklZesnULYZ7bLMTIy39sf3hS1NI0UzfkkkkknF5KWhNvJdScZPyyzjOH4Bsg6OTlp6bk4&#10;R7ZHhnCzHg9kb6njJ/gzeLATAbfaJhomHUH5BkkJacYnxxIlXW1lj+ucZJ4zg4JE5ghHAkRiZt/p&#10;rWbl64IJTeAEO3YQjRGoj7sZJHgKPZJwSTkMyERv4N4Zkksss+J8gn2HVn6O9D6hkEw5xTg8bK04&#10;OvF6Z4JLLLJssiDSM6ltsTZbP5tinl7KKutu2bKOKvAYOcPbPjsLMxCzuEY0lDC/o0ycGjajLswX&#10;hmdb0/7Dux9hYGwbwW8j7OzRmX2EdQHc7s5JJk5BMhcG7ZxvDR4yySySyzjPhkR1IMCOe3gnEBD3&#10;Pt4meEs4DLt8O28b8GJZZnbY9usG7iZEWSHbLdt0LcbWbtJjzmnLyxwkw4ju2OLzwmBMLfh53Ev9&#10;6tWGo2lOgQMnLIxbA0tS7GizEJ4ezkFF5wAZJOCDbbxhISWWfHbYKMhUZp/kIiJ6eZl429gh1LtL&#10;vhHgJJ4349XLM1iDJs6y7XOPLTPCHHbJnBy/EE2WXiPcLqnjlo7DrgJsEidcMa2Cdl5rOCzsjY9I&#10;8Z+F9M5LZbJJwm8DBwY42xst4bE0yW3jbqeNu4kZWWfyJYKQZi9NmUvLwO4C+G9vGWcjkg36lO+M&#10;nZ1agdSS7LeFt4YupOA4e+Nh4WCeCcbERDvgdQt6sHc3My6NoEXTLeEOAkl17BkRsWNIgkdm9SLZ&#10;gGQKk7xtlvymsb2eaZDkUduiTjeTXDZbZX4Eepf7hvd9Xn3DRKld73LsEeL7bfcwTIuheG9/I8a2&#10;U9J9sdER/eF2IfWjOLuWpNh5Lk8eW9w8awCGX5PJDI5GGHZHogShh1Y7bBz2Tr2dkGd3TE8CyWIz&#10;iD6tbbDbUuyk4O3lU5PwIIi9TEss+GWWTbx7updyGDIgJRCetPIcpLLICyE5er1wtvBq06E2yKzd&#10;mP7K33HDNzuZderXbbMRbxnJe2cNjFvD2yeWD4MieOpZQ3skQa2w66jCmJxI3kMB7Zy0sX9kxlje&#10;G8yC1ktce/2MdN54n2I9LSaIjMpKMmalmW8dOev4dm7S/OpdRiloTCwqy5j8A2OalrG5lJYy+OsM&#10;xmwHbfkVZYGam2WQnsjdfpD7mJW9Rht5Or7gskgggXlltvHa8SfASxvFJeM4E7xSQPUmJ5uXgk7k&#10;dnFDu6Y5iS942L9JR9k/sLJtSxLkuIdKP4GFxMbRuuDhjMQy8tnJJjEseN+K28kQDYd9yE1rto/H&#10;9nlW79s3Y6dwkhEkXu3MXqG3ZsZJ3CJ3feQzD/ve4IX6CJGiDyf6QPxtztl2DYrI33ZZZeWwbdZ6&#10;beWyDl7xkEHCoAezh6+yScjh4cIiocdzA/l2SCYz1OXvy8wIXvB2eNZ39lFqdhscnLgoFhpLQ2zd&#10;EZbf0X9U5JNtvxZ8Nt+GyXdB67sC68lz4E4MW+fW93UhmJxu2TyGGzBepDKP+7GqdXtnM1Zo3Pjk&#10;uqyqyQf26Wpg4dJg98eSrH44cZZBZEQsI2RzyCOfXcqAzPLqnjuSWQR7vC7SEMJ7mHTyJemwxjm5&#10;Ftif6JRZJkbGSWTwGYy6nzIHm7lJN8tShBD+SWN+pj6nJzJZPwbflpaCAc4sppdaDIWB1JvAHbhr&#10;t7jIs4Nb5CCzRRh4LDAwhBlnG7kpVqfW2sbH5KO8L2D+3VhS2GyCfePskQxqTON+G8CEcWDBmh8s&#10;Njz/AGKG7SMGGWh7ECb2bJQOQxHJgQPVdjoZ5Yd894Lzxfo31XbijZExeHUp4jpskmG2PQejEsBd&#10;7RvumFjY4cgkMI3cwkOyQn+ILRJMTRptgb3Ntk0Q9kwZo28E3B23u7ggu0fyN1Oy74n6gB6L7OQ9&#10;5CDPfT+T0X/nZRV1+929usa4tyxC8npbrxvBwwlsfE5ESmd+psxs34/XYHtofnW2Pg9eRvLJB8SA&#10;+hLNJG2Jl7mIcd9ol6N8sa/Z+9X326zrYbeu2S5LJ7JOTbNYxrFbODF6BNpWYAdXltJFGYejPbgJ&#10;e8FyEtL6W/K+ulnpMzhknwe9qkwIAWyVf219WnOXcC9skce+rMAP2WGDXUZBauSkpLrLD0O5h6D6&#10;PUhd6JK2MLLU68nnBZeNs4HlkMwICA2QWk9uhH6Oz9s4Gt2yAYQXm7l9bZ6j9R0na7iX4rC6NuvD&#10;Imh3kPzteGT+mT3JfeODbUknKUysvI/rOJJVlYHUQYQZHRjScQMZFYTb5YxN8GJzh1dl2gJnpfRn&#10;hxJ/IriNt3anBNsFyX9rbeBuptXpdmxBnR1HhzddmCdudIRLr0P07ed/Zhu21b+WN2hl7hsjQJg7&#10;mJbLb9bPAbZwwRPJb7t87EVAFkf8LBwG/frbQZNqP1dFf2Cfjda9ZJ2JdPtnqxwf2Rocm6NNdjcd&#10;bLGxQVfcjjM8r/to9mRxZgy/2b9F0/Ilt3UjnxSTrggWcBuBZ/5Yg4XqWsLZhWdTjIlwrRC7yKTn&#10;GJJg6t8CTtvYxQ5IM+w8nOdDj1BqYzTLKTihTPckU0fX7ajd2+5u2zPbd2bMc222cptkTxkXVll5&#10;b1Pcs5mRxTRgJx54kusM+4TNGfUKgC7IYfm3Y6S++pM9SYDtH+MeZhku/MsVe8S3dti7SbMMyD5l&#10;+LMJ9u5k9G9cVxMeDPG8NvWEXPIgLHOMif1iFwyWrZwdynmWJqEqzlY1EnIpO5MYjAumOKcj8cY3&#10;+4LomgDvaRMI+i9zU73JtozMCbsjkRuW4Sw2buCThjuRyCzgLqU4yRfINhNdcEXtuuoyGbka+oGF&#10;kaJ5P5HgdSY+lgOxbY6CXO2dj5CPvkZu5qPLtQ7vXf5/2bCAHf2Quj7djyfeJ0jmxO7HM5w2NMcE&#10;II0fkHGWtWKktNlvPOOcbbdZduCWPDODHZJvKLTO2xrCfIedtkvCc7C8Y8NunuTjCXtkiz0dlERf&#10;TfVjeraxpvG7A7nUtsil5ZY8QyXDAzjLLImBlZrAdhZu1hKIzIhgdHUAD6+rBujY0bsM3+5P3Psy&#10;XN/cvWtiF+71vPti0AR8dmleb1l7bEP6e5dzIz7bMc9j4yMPZYdX+OPvJZ9xAOAg92s+DZyPL1k0&#10;/BfSDJ7sy8JsEbdXAReD7bezqSybvj74SSTbLtMtF4F1tutkQQnwyOOtn3749ekrsNy01snCat3Z&#10;WHOpQ7D1Kr6SsOdLLGzGwlkqC2YsmyzqNwICXv8A6TLMBr+5NgGrQF1fP6hw82d5L/JEfbpusxm3&#10;dNtQ3wi59bL/AHYD76PYYfzIlPo9xyOQyI7epDZuJGBnnd1TfIZe/dGyY+/7x3vU+jtM7lh7aTFL&#10;bbbYIIe/UcIPD7bHjIGrryc2Lo4kJUbFhZZZYZJw7w2Bdm9mXhO5Dg9A7GTzqUh5JPxbfYOkO4ID&#10;D+WhEH1DkAR/uF2T+9FuBACQyZzUuwdytNjPVs/ssERs4BdRJmQFkETZOpW2Dpgsw82/1xIGdsgW&#10;ce+O5GFh0Y4x1tywtjRXH6ewREHs37i1kjiaPPrhcBy/4UvWZxoNmHhE/wCkIFnuT+rZn1KUszGx&#10;xFGyKDePM4fLWuEbeG89M5rSRZZqBalWr3J4JCzuSHOpwXX5HU4HBA+Wlj0eEyZ+Ixez6JxaR2H7&#10;esZdZQe46j7odHpB26J9RJSNMaNgIdmG51P4Wxh5PXu1h02bwHfCoMkMk4SySIXZwJoxyJ0O/f6n&#10;D275C3T8YRQGtsn+a5dJrg5FupdbFn3PZ6G9Zfpn3tmh/thLKBYNuIX7+oL0B10WTYD6jMneTxJP&#10;+AC2H+y7DvtG+C+vZdSk3xn7wePtqbOPudsbJMsZFGNDrDOjgznWfeNy821sI9EnfMvTy8juSY58&#10;U476yE6jtwBl6rHdxnTdv/EonFk+H3HfYnMlqd4/P7sm9mm0AfzQundlqLh+S+yXQ4GM+29YSfWE&#10;k4Bz0mDqHOQmKr4xan/S2gzree1Ps9xuh1/4hHDtnj+M+XR+ResbM2Z+nU29+psyWTI1qwB19eFk&#10;ezs3t3lmdOdTC6/YD+AIZlvcgSx279eTH2zn3iVJRL0zrgk8Tq2anrIAA6utfscfd0M5PiLs4axf&#10;nBSTgEhbb3l2+5wly3hllZYHUD0LP6bQRDkxfxmZ7JATov6rtDbL0SexJD0ssmmhIX2NM7sCA9Tp&#10;D1O/v1563mX/AGLBL9exesMIQN30cdZD2+oLfoWnuGxDSSw5hbS8gWDSR1a17P3uSF6z6fux0Oya&#10;z7Y/u7PRHDEcJ5Ykmu+szx4z2zh4/wBMbG3DxDbDf7mXZ8je8HRIHrYyJh937WX39W2jh+6LgL7Z&#10;620O+ATwHuy7JhwG/cW3RsGIJRqwsWwzJFu/UGM9S3gwvJnj6ty7S0YQMesJG3C02wGwAhCFeW76&#10;6vEfIbXTEQUj2vSln37h2gJv/seNuag3mju0YIMOh7yVetWzbcsWgsNs3yT7vy2YFiJ1umggj9GW&#10;eEYXorIiAIQ97soXs7XrqwfAseQJ4WZlY0gVhBrPuBhusnJ/8TK9M7YkfFsO7crpd7mz7lgTqS/1&#10;x0W/sjc9dWYG/eQEB3iXSN71/wDIMdk1A/3hNiY7KWTkRpEZs+LtlIFlad+xAsztjEupjXomCtu6&#10;GHZxWB1GycCw423rrh0ExgVOY6coYQYsYdOrJJLp/ZK/a2A4tlL0zjYQma6z7tdCKKOvIUA61Mmg&#10;+wIpTj4dcIxljrCdb9LQnb/PJ/LAF3YZT6mD2Wde39HBIXiv2T+LXu5A7+0qMOyMFjEaVudHPuW7&#10;W5bvloB1s59GQumCd9rlpmaEj1mXsGNr3JBwtR96vd396m2d27uuzgG5whlUJ9H9RfUoYn9ZObl2&#10;nDsE7gfbtlpsHfcqhPDu2wzqzLPSCOO3sJWMhd/WWrvcOi8z3g/ck8kktm8crCZskgw4DaBYjkl7&#10;ra2tzZNzDptsM4PbJSToycXsz1ypychMHeHs09gaMw7G28eSb25CnCWKyNvRY3o3477LfcGAn9sn&#10;OevwySE8ghPSH3N6jfy2Qnnh1DvPA+xx64ZAKlnUcR7MpO2ps+gd72wC4neRaN/8l/Rkpmr3bjtj&#10;2TX2EO9lG1HuXzvrLT23Wft9W98ft1llw7AxHQwfQhj3/UD7bYU6y73pkr71Z71f+V5E0G31lOSV&#10;jtwe78UQS1A8PGuSr22/3YKbs+CXkupT4Fm68YEvF2W5hhZmEmZZ1xsscgb0r7hI9BAX4BLnA9k1&#10;gnTBYu5HZlndDcz0krn0YxhPsL/FIEkEJ9P1HefXEvLTCweiZ0zbTH8jbjzN4hHy86wbrITJzHwz&#10;7u0L6pAlGwgYwIEVwje+2c8B+Rm2AxywxmITZuh/+306n+WFlm4BAz0tPOksf/ss+7s6h5OPtr+S&#10;7trd3hwgl/cgg5EHsh1c0fdr9uy1u/Vjkromefc/UNj0A67dvrvd7Sb17lTOQxg1ujWyORE931Md&#10;GxqsXbYd83Qlp45Ld4cHSSYy2YcPBn3B5JhJCgjGJwMd0ss8gt+87ZhghF792eraMUKRl8gEmQXU&#10;9u9h6VZ0A/8AVjKiD3KI37E/qE8B68RiQNSzg9vNsQTrDbPA2VdmGGHGNarr9sgMOAaA1/li4RuH&#10;UKKIscQQBqRIJZI1wlVvfu61O+rOuiTLDo0mqrL/ACUr9G1CfZeJe/1FCZ6w07twyncv+8H+0x7u&#10;zG3bzsZhn1K02If0MQ6P1Z7il46AiobO/cu2GeSu9jLuzHP9gDIG8dxvB1eG01DTRbujKe5eY0sJ&#10;2zw8Dpk0xDIv6+uPYLsg6327A9X9Ej/JMLjMt2dbswHgCY+z+yubv/H6m/nYThGLy8oxOkJjEJkx&#10;BvXd1CtGjdudfYy/XGpLmN+p9L7D68t0ez682RXVg5m7ku6fI8g8yHxgEM6SH00x2s/2bHLN8vR1&#10;D3psGnZ0woPo9kd7IaT6OoTfJY6FvrkAnUC7tTZWxLvaw5dGyZSXC1N2/cww7foNpu3gNiJ11lh9&#10;l/u9mz6y28xpWzYi2iSh/kY3OB/c2d3Z5dkPZtfBos8yXZd8Vb3BJOxX1CxghZwEHd+z1lo9yM6j&#10;A63qz3T2UCzt3Ld/YjXtgs4dSJrE/Otva4JnKF0QIX0luHMtf5AdfMPX8mZuvf4lgHrhnQsaf8nI&#10;7r+0B68HCxO12rnao2Si2QeEaQDnsFgjPI6/S391Kz/bH4xt4R02dvdl26S69c/qelTrZTcyXvfd&#10;4Zb2Fhz8PYNFv19tWemS7ksR4SzWz/a1yT9vWWFnBzoTYA6o99PU29PX31H9n9kyt3eyYv8AJ73x&#10;eRk33aFbIQ7D0kDG7l7O7b5IvjF/SW4g26ee7bpm+90vcibn92Ab7CmfSJ0LMAs7sN9k3vu++PGO&#10;pJ5Zk7k1l0JEmQtnros0ye7LF3kziNPJf691lbO72QDp1Nh1oNNaW2w6D6GKCMi7h3cw2Im/tek/&#10;2xK/I8y6u5mSrHGN6ptmg06lUwH5Z6uErH1l4x0dEv7e4XDet7u4R0YWat1nVuYfTdFR8Zswx2Wu&#10;zLtA0/3uN0u01l7K27a3S7N1+W9zFSsk2nUrf0i2H/bziSM1G6nx/eT1WnvtZYMsO3DczSAsk25K&#10;He3RuQOHB8Fcek8jdwm4DyGOk5Mx7402z3ZbbMiIOWQY75U2IDP74zDq3R4yxzufXht914O5Or/W&#10;YOnbAHoZT3YFsMD7kHmE6QmkGcjLfsVu8gJ2aSQAmD1HtbwHIKjx+p/trZfbQf5a6No8bTel/wAh&#10;+hEp6h9Hl7FRNR71f3Zaf2+z77IwL7/3b3w1Mkf0Xee1/ZD3EA5u3jcy2Wc69l37nCRq3cXQQ62I&#10;DaHvX5PDzqWqaun3H2xmZEY9t5iF64SRgL71CB4DDtlt3LKZ7H7/AD6t4BxKXBvVglLK7pLCbyOz&#10;uNvqWJLLrG9MvIfbp4ejZs9nzgHUueZfb+r/AJH5pLSD1MmfvWy+o5Q47eeqQLTHsIcj7n5df+j0&#10;+46/p7DO1/5K8f6S95eDO76PUS920MzPvYGt71tlhYnaOy6MJDhq7sB2PbOdG9bto7LJlbe82f7w&#10;e3vYrJZTI3Ng9DDO7O7ptly+x/JBZ0vswIJjYOhvF/uf98CFhmw9/wD5aERZcZi9SmOQFmuuvS3X&#10;h7xluKKVYTf/AFtRXZ9k7Hoh3CP7QS+jPgaTOyOwi/z+zhx3ki5fc7nsHBN+x7YSbnbknfvAhGcx&#10;myTYx9PUXc7EdeKb1k/5Lvtj6ayxf7XsJQBqDNsEZjf6R0D/AF9XQxswu5HSPYNOXpsmKP1kJbLs&#10;97sHpw7JhhuHzRCxm5AQHf0nDGd/t35b7eO/yTmr9Z1/dkM6wiIZT7sGzEvkV2yV8vGB+nu11/uA&#10;zg2XMkS2dBvtR3JN6X/ZJi9r31/5avXds2TuRTGUuS1sGSvXB92xltlehsJbtv1EskN/3SQjsRq0&#10;JqDYxAjt0EvXV6SJB4mEX4LvZAKZOzBHU8HDIL7X4/f3w9N593UAg6OBwJnTPqecIthmLBMBaAeF&#10;Onol7vC5HeFm2MQI/Sbt571E19U6hFNZZY6E1GT1/lncvPqcjeSj3q6vb/J+v6bHjs/5/wBux9dW&#10;4d7uSDe5ljSW2rrKuzb7g42dvCfqXubF1eib13w77dkAzZPZ+S9G276t8h7bbuSWStlJe7OuGRFp&#10;wsurXBgAjw06Ej2v5OkJKxFoHU9rrnERIycIMZC2Dj0YMae5Vh6jIXp7s2Pou38JsnJ3fZB927/R&#10;OZF0BwzGf8knRL2XLux3xfZKsnUITlehyR7+jrPrhk8Q2ULIkWbLGNV3/pvAAwuh3q7GYz7guq/9&#10;LB9dWN2ewTh39kI6c+rRXTbLdG+wE7cMkImv+wscnyR4HjTGRvAmUl8wsS8MmNgAnjdvu/YfMtMj&#10;0wJKP2VMveXHLc7u0pjNsNs6gC+omveRwC4Q3RqwC8FlTANkdiuqy7vrZMi17lLbxn+88F0ygPWK&#10;gsCwi/DPu5PdrMlbobxwlX1bHePdIOy9hAX3wMIedW2h2TUDrOpVhPGOF7tqDoe3Vx6sOP5dUMg6&#10;j4Po3g/lAK52tq4WH3ILDpC9T6LLKj02Am926Y/d5o2gHO/X8kPxzq3O54ZNWz3Z9dnyzrYMSIV2&#10;L2w4NkTFTrcmq/5Cro2+yRsMfvNs7D3gkRDHvshOn7MCAHJzlDZ1AsEFpAgngicEFNN/JAWiMuBM&#10;BgMk2Se3sTYHvpf3S8MSZggNZcELkQMJO7UhiH98a0LpJx9313FkN0T9yeSdjJs5vTb+yMuwDJKK&#10;JkelgLV2ud9MRfP9lgH0LtpSfZpkOCxJt3JF5+X9nO89XUp5exCw+z/hI37uz+ttz0kwH6jH7yc6&#10;P1l7yb51vArw2XvbNsAdltkAehwMXuXij6kWYWestF7Pr7JHR9ZLQ6TP7i9ySd8Tz280eXMs2Mkg&#10;4aCHMuyKVKtjjXgEtmerM6tW7sG8Rj6hu8FbNgXbaPudbvaR/SzOr7gHSDq+2yxiWA28S0mS3q3V&#10;GcPGi/ZL3dhyTEzPz6tA5nZYp+hKLqczgyrv4/Vih6s/6XSelMGRX1awF0tTW9Gw7/u3pb6N4f5a&#10;vv22uvbd7v3uNoP0HWQ6eT0ZkmL/AHPbYD79nyfRMO5DEuszpKZ3SfvCBqNksGS57+3U6P7iAEHN&#10;tn6zNXbyZv7luXVPiTsgiQ9GdRut7jfL2BDLpLhvJ1z6iko4nboXaSS6ditL6mZSigeSg+G+xBjD&#10;xk7tfqe/bEIl3u/Z3Ltvu6y3p6tuvywmdzhJskMsXZ6U3yXsRc8sRsYdB4MFhUWR9J/ZG+s9xnWm&#10;9dWsA/Lvp+R6lr3OpdCaL++v+y+rwC3Xez92mcBAT/S+j6yUTu/hdT1kux7cdh2v8MucGm+yNMSR&#10;D6tXpPRwaeTwosNIP0tYspTzI9WXd9ZkFu9w2Pqe5h07t8/wm+wmabn+nDijFYgaWPsNuAmTPk+N&#10;5y89MIW4wiGUuE+ROmGvGhFh3bEP6tbsqHJANESPMjyc8lHf/Ihugs77vuLOlu/Lv7n1vrtgSj1a&#10;YC8XeHbX7syZ27Z1Z287nQ0fy6WDq7R9hMPCIJj7H0yFhu6GA6XZv1CB3/kguwyMhOu6+JmZl0rL&#10;DJ9S98CZ98PL3T6lZ7Ljv30iV72DHdIzZ++312f3Et9nO7e4AdYj7nedzdPuwCf1/PJfIJlqw2SB&#10;mq5k4/49ulkX/wDUSD6abanamzlhasbB7eMdz/RfTnb2tME+XvjIncdlt6hjGWGGRmy69gku66WM&#10;iL3hLRdJMQaj7MBmQWT0LfnBnaQ95sXpf8uvqdt6LZ8sifq3hn93X1Ms5wD2OrOHR/U93iXYgTrX&#10;ngtp/wDi++PoJ9sd6ug53BpBMjyHD49dT/8A0lci6BbPU5BLJ31aeWV3fqBOoooI2djfuImxP2DO&#10;g1sb2wPVkA7fqR2wpsGINW7bVl2bBlHdXgvAa37Q92AA86uqCJPrN/8Aize9ZXsNpE07k2rbJwIE&#10;pLLpwW6v/NYYM/WAtfpv5O3Vu1oXSDOAMhvUZM2DKez3JxdAGy933b8wkg+ymR2TkfXGy/kDMDt1&#10;wfc8v9M472d2f2Z6yh43koITG+aWfs7JmaeS3ojvbogg6frNanD1MjkPXsYX77bXIp1ZBLNAveXa&#10;bSmfkmyAGqx6j1kk9vrWC+QfwkPCR33OZmbICy5+l0h72DJP2VfZP2GWvsftJU8T+m3nIn3DMPT/&#10;AOW657/ZGwd33/Mj03ontS/0F0YQds6Lv1K1Tglb7SeI9SncJAJMYAMPr7uwQHLsPlpt54MhwOS2&#10;8TNWof7EHcmcM6awcZhHrkll33LAyBfvLve7o5+9yceAn7Nn5PWf3Cbi5/cBMs6tfNlxwv/ZUEsD&#10;BBQABgAIAAAAIQAmmknh4QAAAAsBAAAPAAAAZHJzL2Rvd25yZXYueG1sTI9NS8NAEIbvgv9hGcFb&#10;u/kwQWM2pRT1VARbofS2TaZJaHY2ZLdJ+u8dT3oc5uF9nzdfzaYTIw6utaQgXAYgkEpbtVQr+N6/&#10;L55BOK+p0p0lVHBDB6vi/i7XWWUn+sJx52vBIeQyraDxvs+kdGWDRrul7ZH4d7aD0Z7PoZbVoCcO&#10;N52MgiCVRrfEDY3ucdNgedldjYKPSU/rOHwbt5fz5nbcJ5+HbYhKPT7M61cQHmf/B8OvPqtDwU4n&#10;e6XKiU7BIk0iRhU8JTyBgTR+4XEnJuMoiUEWufy/ofg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IhpuhiPAwAAUwgAAA4AAAAAAAAAAAAAAAAAPAIAAGRycy9lMm9E&#10;b2MueG1sUEsBAi0ACgAAAAAAAAAhAFigxp7pCQEA6QkBABUAAAAAAAAAAAAAAAAA9wUAAGRycy9t&#10;ZWRpYS9pbWFnZTEuanBlZ1BLAQItABQABgAIAAAAIQAmmknh4QAAAAsBAAAPAAAAAAAAAAAAAAAA&#10;ABMQAQBkcnMvZG93bnJldi54bWxQSwECLQAUAAYACAAAACEAWGCzG7oAAAAiAQAAGQAAAAAAAAAA&#10;AAAAAAAhEQEAZHJzL19yZWxzL2Uyb0RvYy54bWwucmVsc1BLBQYAAAAABgAGAH0BAAASEgEAAAA=&#10;">
                <v:shape id="Image 48" o:spid="_x0000_s1085" type="#_x0000_t75" style="position:absolute;width:44716;height:76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5DDuwAAANsAAAAPAAAAZHJzL2Rvd25yZXYueG1sRE9LCsIw&#10;EN0L3iGM4E5TRbRUUxFRcOsH3A7N2JY2k9LEtt7eLASXj/ff7QdTi45aV1pWsJhHIIgzq0vOFTzu&#10;51kMwnlkjbVlUvAhB/t0PNphom3PV+puPhchhF2CCgrvm0RKlxVk0M1tQxy4l20N+gDbXOoW+xBu&#10;armMorU0WHJoKLChY0FZdXsbBctNvurN4eMflxpPXVw9m+uClZpOhsMWhKfB/8U/90UrWIWx4Uv4&#10;ATL9AgAA//8DAFBLAQItABQABgAIAAAAIQDb4fbL7gAAAIUBAAATAAAAAAAAAAAAAAAAAAAAAABb&#10;Q29udGVudF9UeXBlc10ueG1sUEsBAi0AFAAGAAgAAAAhAFr0LFu/AAAAFQEAAAsAAAAAAAAAAAAA&#10;AAAAHwEAAF9yZWxzLy5yZWxzUEsBAi0AFAAGAAgAAAAhAFZzkMO7AAAA2wAAAA8AAAAAAAAAAAAA&#10;AAAABwIAAGRycy9kb3ducmV2LnhtbFBLBQYAAAAAAwADALcAAADvAgAAAAA=&#10;">
                  <v:imagedata r:id="rId56" o:title="" cropbottom="2569f"/>
                </v:shape>
                <v:shape id="Zone de texte 50" o:spid="_x0000_s1086" type="#_x0000_t202" style="position:absolute;left:95;top:77724;width:4438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79C8EC76" w14:textId="664B5EE3" w:rsidR="0033733A" w:rsidRDefault="0033733A">
                        <w:r>
                          <w:t>Aussi dans la salle des serveurs, voici un routeur (entre les deux écrans)</w:t>
                        </w:r>
                      </w:p>
                    </w:txbxContent>
                  </v:textbox>
                </v:shape>
              </v:group>
            </w:pict>
          </mc:Fallback>
        </mc:AlternateContent>
      </w:r>
      <w:r w:rsidR="004C41D2" w:rsidRPr="00303A3C">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15BFA8B" wp14:editId="5DEC04A2">
                <wp:simplePos x="0" y="0"/>
                <wp:positionH relativeFrom="column">
                  <wp:posOffset>948055</wp:posOffset>
                </wp:positionH>
                <wp:positionV relativeFrom="paragraph">
                  <wp:posOffset>52705</wp:posOffset>
                </wp:positionV>
                <wp:extent cx="276225" cy="219075"/>
                <wp:effectExtent l="0" t="0" r="66675" b="47625"/>
                <wp:wrapNone/>
                <wp:docPr id="49" name="Connecteur droit avec flèche 49"/>
                <wp:cNvGraphicFramePr/>
                <a:graphic xmlns:a="http://schemas.openxmlformats.org/drawingml/2006/main">
                  <a:graphicData uri="http://schemas.microsoft.com/office/word/2010/wordprocessingShape">
                    <wps:wsp>
                      <wps:cNvCnPr/>
                      <wps:spPr>
                        <a:xfrm>
                          <a:off x="0" y="0"/>
                          <a:ext cx="276225" cy="2190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625284" id="Connecteur droit avec flèche 49" o:spid="_x0000_s1026" type="#_x0000_t32" style="position:absolute;margin-left:74.65pt;margin-top:4.15pt;width:21.75pt;height:17.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olvgEAAM8DAAAOAAAAZHJzL2Uyb0RvYy54bWysU9tu1DAQfUfiHyy/s7lIbSHabB+2wAuC&#10;CsoHuM44seTY1njYJH+P7WyzCBASVV8mvsyZOXN8sr+dR8NOgEE72/JqV3IGVrpO277l3x8+vHnL&#10;WSBhO2GchZYvEPjt4fWr/eQbqN3gTAfIYhEbmsm3fCDyTVEEOcAows55sPFSORwFxS32RYdiitVH&#10;U9RleV1MDjuPTkII8fRuveSHXF8pkPRFqQDETMsjN8oRc3xMsTjsRdOj8IOWZxriGSxGoW1supW6&#10;EyTYD9R/lBq1RBecop10Y+GU0hLyDHGaqvxtmm+D8JBnieIEv8kUXq6s/Hw62nuMMkw+NMHfY5pi&#10;Vjimb+TH5izWsokFMzEZD+ub67q+4kzGq7p6V95cJTGLC9hjoI/gRpYWLQ+EQvcDHZ218VkcVlkw&#10;cfoUaAU+AVJnY1Mkoc172zFafPQOoRa2N3Duk1KKC+u8osXACv8Kiuku8lzbZEPB0SA7iWgFISVY&#10;qrdKMTvBlDZmA5aZ3z+B5/wEhWy2/wFviNzZWdrAo7YO/9ad5upMWa35TwqscycJHl235PfM0kTX&#10;5Dc5OzzZ8td9hl/+w8NPAAAA//8DAFBLAwQUAAYACAAAACEA2gMO/NkAAAAIAQAADwAAAGRycy9k&#10;b3ducmV2LnhtbExPTU/CQBS8m/gfNs+Em2wFQqB2S4yEi4kxVL2/dp9tQ/dt7S5Q/r2PE54mk5nM&#10;R7YZXadONITWs4GnaQKKuPK25drA1+fucQUqRGSLnWcycKEAm/z+LsPU+jPv6VTEWkkIhxQNNDH2&#10;qdahashhmPqeWLQfPziMQoda2wHPEu46PUuSpXbYsjQ02NNrQ9WhODoDxXy7f98VjPFy+HC2/H4L&#10;6H+NmTyML8+gIo3xZobrfJkOuWwq/ZFtUJ3wxXouVgMrgau+nsmV0sBCUOeZ/n8g/wMAAP//AwBQ&#10;SwECLQAUAAYACAAAACEAtoM4kv4AAADhAQAAEwAAAAAAAAAAAAAAAAAAAAAAW0NvbnRlbnRfVHlw&#10;ZXNdLnhtbFBLAQItABQABgAIAAAAIQA4/SH/1gAAAJQBAAALAAAAAAAAAAAAAAAAAC8BAABfcmVs&#10;cy8ucmVsc1BLAQItABQABgAIAAAAIQDcp3olvgEAAM8DAAAOAAAAAAAAAAAAAAAAAC4CAABkcnMv&#10;ZTJvRG9jLnhtbFBLAQItABQABgAIAAAAIQDaAw782QAAAAgBAAAPAAAAAAAAAAAAAAAAABgEAABk&#10;cnMvZG93bnJldi54bWxQSwUGAAAAAAQABADzAAAAHgUAAAAA&#10;" strokecolor="#ed7d31 [3205]" strokeweight=".5pt">
                <v:stroke endarrow="block" joinstyle="miter"/>
              </v:shape>
            </w:pict>
          </mc:Fallback>
        </mc:AlternateContent>
      </w:r>
      <w:r w:rsidR="00D62347" w:rsidRPr="00303A3C">
        <w:rPr>
          <w:rFonts w:ascii="Times New Roman" w:hAnsi="Times New Roman" w:cs="Times New Roman"/>
          <w:b/>
          <w:bCs/>
          <w:sz w:val="20"/>
          <w:szCs w:val="20"/>
          <w:u w:val="single"/>
        </w:rPr>
        <w:t>Annexe 10 (suite)</w:t>
      </w:r>
    </w:p>
    <w:p w14:paraId="321ADDCB" w14:textId="77777777" w:rsidR="00F825D0" w:rsidRPr="00303A3C" w:rsidRDefault="00F825D0" w:rsidP="002A5780">
      <w:pPr>
        <w:tabs>
          <w:tab w:val="left" w:pos="1290"/>
        </w:tabs>
        <w:rPr>
          <w:rFonts w:ascii="Times New Roman" w:hAnsi="Times New Roman" w:cs="Times New Roman"/>
          <w:b/>
          <w:bCs/>
          <w:sz w:val="20"/>
          <w:szCs w:val="20"/>
          <w:u w:val="single"/>
        </w:rPr>
      </w:pPr>
    </w:p>
    <w:p w14:paraId="631CC093" w14:textId="0C224050" w:rsidR="00B82BCB" w:rsidRPr="00303A3C" w:rsidRDefault="00B82BCB" w:rsidP="002A5780">
      <w:pPr>
        <w:tabs>
          <w:tab w:val="left" w:pos="1290"/>
        </w:tabs>
        <w:rPr>
          <w:rFonts w:ascii="Times New Roman" w:hAnsi="Times New Roman" w:cs="Times New Roman"/>
          <w:b/>
          <w:bCs/>
          <w:sz w:val="20"/>
          <w:szCs w:val="20"/>
          <w:u w:val="single"/>
        </w:rPr>
      </w:pPr>
    </w:p>
    <w:p w14:paraId="1909E899" w14:textId="2C2CFD84" w:rsidR="00B82BCB" w:rsidRPr="00303A3C" w:rsidRDefault="00B82BCB" w:rsidP="002A5780">
      <w:pPr>
        <w:tabs>
          <w:tab w:val="left" w:pos="1290"/>
        </w:tabs>
        <w:rPr>
          <w:rFonts w:ascii="Times New Roman" w:hAnsi="Times New Roman" w:cs="Times New Roman"/>
          <w:b/>
          <w:bCs/>
          <w:sz w:val="20"/>
          <w:szCs w:val="20"/>
          <w:u w:val="single"/>
        </w:rPr>
      </w:pPr>
    </w:p>
    <w:p w14:paraId="550672D0" w14:textId="736F88CD" w:rsidR="00B82BCB" w:rsidRPr="00303A3C" w:rsidRDefault="00B82BCB" w:rsidP="002A5780">
      <w:pPr>
        <w:tabs>
          <w:tab w:val="left" w:pos="1290"/>
        </w:tabs>
        <w:rPr>
          <w:rFonts w:ascii="Times New Roman" w:hAnsi="Times New Roman" w:cs="Times New Roman"/>
          <w:b/>
          <w:bCs/>
          <w:sz w:val="20"/>
          <w:szCs w:val="20"/>
          <w:u w:val="single"/>
        </w:rPr>
      </w:pPr>
    </w:p>
    <w:p w14:paraId="18E00840" w14:textId="65A948C1" w:rsidR="00B82BCB" w:rsidRPr="00303A3C" w:rsidRDefault="00B82BCB" w:rsidP="002A5780">
      <w:pPr>
        <w:tabs>
          <w:tab w:val="left" w:pos="1290"/>
        </w:tabs>
        <w:rPr>
          <w:rFonts w:ascii="Times New Roman" w:hAnsi="Times New Roman" w:cs="Times New Roman"/>
          <w:b/>
          <w:bCs/>
          <w:sz w:val="20"/>
          <w:szCs w:val="20"/>
          <w:u w:val="single"/>
        </w:rPr>
      </w:pPr>
    </w:p>
    <w:p w14:paraId="2A58F539" w14:textId="31C44EC5" w:rsidR="00B82BCB" w:rsidRPr="00303A3C" w:rsidRDefault="00B82BCB" w:rsidP="002A5780">
      <w:pPr>
        <w:tabs>
          <w:tab w:val="left" w:pos="1290"/>
        </w:tabs>
        <w:rPr>
          <w:rFonts w:ascii="Times New Roman" w:hAnsi="Times New Roman" w:cs="Times New Roman"/>
          <w:b/>
          <w:bCs/>
          <w:sz w:val="20"/>
          <w:szCs w:val="20"/>
          <w:u w:val="single"/>
        </w:rPr>
      </w:pPr>
    </w:p>
    <w:p w14:paraId="530EA4D8" w14:textId="73D6E508" w:rsidR="00B82BCB" w:rsidRPr="00303A3C" w:rsidRDefault="00B82BCB" w:rsidP="002A5780">
      <w:pPr>
        <w:tabs>
          <w:tab w:val="left" w:pos="1290"/>
        </w:tabs>
        <w:rPr>
          <w:rFonts w:ascii="Times New Roman" w:hAnsi="Times New Roman" w:cs="Times New Roman"/>
          <w:b/>
          <w:bCs/>
          <w:sz w:val="20"/>
          <w:szCs w:val="20"/>
          <w:u w:val="single"/>
        </w:rPr>
      </w:pPr>
    </w:p>
    <w:p w14:paraId="161D59B2" w14:textId="7F06C9D1" w:rsidR="00B82BCB" w:rsidRPr="00303A3C" w:rsidRDefault="00B82BCB" w:rsidP="002A5780">
      <w:pPr>
        <w:tabs>
          <w:tab w:val="left" w:pos="1290"/>
        </w:tabs>
        <w:rPr>
          <w:rFonts w:ascii="Times New Roman" w:hAnsi="Times New Roman" w:cs="Times New Roman"/>
          <w:b/>
          <w:bCs/>
          <w:sz w:val="20"/>
          <w:szCs w:val="20"/>
          <w:u w:val="single"/>
        </w:rPr>
      </w:pPr>
    </w:p>
    <w:p w14:paraId="4279540E" w14:textId="439A841D" w:rsidR="00B82BCB" w:rsidRPr="00303A3C" w:rsidRDefault="00B82BCB" w:rsidP="002A5780">
      <w:pPr>
        <w:tabs>
          <w:tab w:val="left" w:pos="1290"/>
        </w:tabs>
        <w:rPr>
          <w:rFonts w:ascii="Times New Roman" w:hAnsi="Times New Roman" w:cs="Times New Roman"/>
          <w:b/>
          <w:bCs/>
          <w:sz w:val="20"/>
          <w:szCs w:val="20"/>
          <w:u w:val="single"/>
        </w:rPr>
      </w:pPr>
    </w:p>
    <w:p w14:paraId="19CB1D03" w14:textId="2024B2B7" w:rsidR="00B82BCB" w:rsidRPr="00303A3C" w:rsidRDefault="00B82BCB" w:rsidP="002A5780">
      <w:pPr>
        <w:tabs>
          <w:tab w:val="left" w:pos="1290"/>
        </w:tabs>
        <w:rPr>
          <w:rFonts w:ascii="Times New Roman" w:hAnsi="Times New Roman" w:cs="Times New Roman"/>
          <w:b/>
          <w:bCs/>
          <w:sz w:val="20"/>
          <w:szCs w:val="20"/>
          <w:u w:val="single"/>
        </w:rPr>
      </w:pPr>
    </w:p>
    <w:p w14:paraId="3AE8D9EB" w14:textId="11FCD222" w:rsidR="00B82BCB" w:rsidRPr="00303A3C" w:rsidRDefault="00B82BCB" w:rsidP="002A5780">
      <w:pPr>
        <w:tabs>
          <w:tab w:val="left" w:pos="1290"/>
        </w:tabs>
        <w:rPr>
          <w:rFonts w:ascii="Times New Roman" w:hAnsi="Times New Roman" w:cs="Times New Roman"/>
          <w:b/>
          <w:bCs/>
          <w:sz w:val="20"/>
          <w:szCs w:val="20"/>
          <w:u w:val="single"/>
        </w:rPr>
      </w:pPr>
    </w:p>
    <w:p w14:paraId="2B1619F3" w14:textId="09EE5094" w:rsidR="00B82BCB" w:rsidRPr="00303A3C" w:rsidRDefault="00B82BCB" w:rsidP="002A5780">
      <w:pPr>
        <w:tabs>
          <w:tab w:val="left" w:pos="1290"/>
        </w:tabs>
        <w:rPr>
          <w:rFonts w:ascii="Times New Roman" w:hAnsi="Times New Roman" w:cs="Times New Roman"/>
          <w:b/>
          <w:bCs/>
          <w:sz w:val="20"/>
          <w:szCs w:val="20"/>
          <w:u w:val="single"/>
        </w:rPr>
      </w:pPr>
    </w:p>
    <w:p w14:paraId="1695F451" w14:textId="11CA83E5" w:rsidR="00B82BCB" w:rsidRPr="00303A3C" w:rsidRDefault="00B82BCB" w:rsidP="002A5780">
      <w:pPr>
        <w:tabs>
          <w:tab w:val="left" w:pos="1290"/>
        </w:tabs>
        <w:rPr>
          <w:rFonts w:ascii="Times New Roman" w:hAnsi="Times New Roman" w:cs="Times New Roman"/>
          <w:b/>
          <w:bCs/>
          <w:sz w:val="20"/>
          <w:szCs w:val="20"/>
          <w:u w:val="single"/>
        </w:rPr>
      </w:pPr>
    </w:p>
    <w:p w14:paraId="2132B213" w14:textId="30E63A20" w:rsidR="00B82BCB" w:rsidRPr="00303A3C" w:rsidRDefault="00B82BCB" w:rsidP="002A5780">
      <w:pPr>
        <w:tabs>
          <w:tab w:val="left" w:pos="1290"/>
        </w:tabs>
        <w:rPr>
          <w:rFonts w:ascii="Times New Roman" w:hAnsi="Times New Roman" w:cs="Times New Roman"/>
          <w:b/>
          <w:bCs/>
          <w:sz w:val="20"/>
          <w:szCs w:val="20"/>
          <w:u w:val="single"/>
        </w:rPr>
      </w:pPr>
    </w:p>
    <w:p w14:paraId="0B50B273" w14:textId="31DA8A91" w:rsidR="00B82BCB" w:rsidRPr="00303A3C" w:rsidRDefault="00B82BCB" w:rsidP="002A5780">
      <w:pPr>
        <w:tabs>
          <w:tab w:val="left" w:pos="1290"/>
        </w:tabs>
        <w:rPr>
          <w:rFonts w:ascii="Times New Roman" w:hAnsi="Times New Roman" w:cs="Times New Roman"/>
          <w:b/>
          <w:bCs/>
          <w:sz w:val="20"/>
          <w:szCs w:val="20"/>
          <w:u w:val="single"/>
        </w:rPr>
      </w:pPr>
    </w:p>
    <w:p w14:paraId="2802BDA3" w14:textId="0C31CB58" w:rsidR="00B82BCB" w:rsidRPr="00303A3C" w:rsidRDefault="00B82BCB" w:rsidP="002A5780">
      <w:pPr>
        <w:tabs>
          <w:tab w:val="left" w:pos="1290"/>
        </w:tabs>
        <w:rPr>
          <w:rFonts w:ascii="Times New Roman" w:hAnsi="Times New Roman" w:cs="Times New Roman"/>
          <w:b/>
          <w:bCs/>
          <w:sz w:val="20"/>
          <w:szCs w:val="20"/>
          <w:u w:val="single"/>
        </w:rPr>
      </w:pPr>
    </w:p>
    <w:p w14:paraId="6D529A20" w14:textId="14EFAF72" w:rsidR="00B82BCB" w:rsidRPr="00303A3C" w:rsidRDefault="00B82BCB" w:rsidP="002A5780">
      <w:pPr>
        <w:tabs>
          <w:tab w:val="left" w:pos="1290"/>
        </w:tabs>
        <w:rPr>
          <w:rFonts w:ascii="Times New Roman" w:hAnsi="Times New Roman" w:cs="Times New Roman"/>
          <w:b/>
          <w:bCs/>
          <w:sz w:val="20"/>
          <w:szCs w:val="20"/>
          <w:u w:val="single"/>
        </w:rPr>
      </w:pPr>
    </w:p>
    <w:p w14:paraId="4A2A5898" w14:textId="55959130" w:rsidR="00B82BCB" w:rsidRPr="00303A3C" w:rsidRDefault="00B82BCB" w:rsidP="002A5780">
      <w:pPr>
        <w:tabs>
          <w:tab w:val="left" w:pos="1290"/>
        </w:tabs>
        <w:rPr>
          <w:rFonts w:ascii="Times New Roman" w:hAnsi="Times New Roman" w:cs="Times New Roman"/>
          <w:b/>
          <w:bCs/>
          <w:sz w:val="20"/>
          <w:szCs w:val="20"/>
          <w:u w:val="single"/>
        </w:rPr>
      </w:pPr>
    </w:p>
    <w:p w14:paraId="65EFD3B3" w14:textId="3C995E22" w:rsidR="00B82BCB" w:rsidRPr="00303A3C" w:rsidRDefault="00B82BCB" w:rsidP="002A5780">
      <w:pPr>
        <w:tabs>
          <w:tab w:val="left" w:pos="1290"/>
        </w:tabs>
        <w:rPr>
          <w:rFonts w:ascii="Times New Roman" w:hAnsi="Times New Roman" w:cs="Times New Roman"/>
          <w:b/>
          <w:bCs/>
          <w:sz w:val="20"/>
          <w:szCs w:val="20"/>
          <w:u w:val="single"/>
        </w:rPr>
      </w:pPr>
    </w:p>
    <w:p w14:paraId="62BD0B9A" w14:textId="0972F734" w:rsidR="00B82BCB" w:rsidRPr="00303A3C" w:rsidRDefault="00B82BCB" w:rsidP="002A5780">
      <w:pPr>
        <w:tabs>
          <w:tab w:val="left" w:pos="1290"/>
        </w:tabs>
        <w:rPr>
          <w:rFonts w:ascii="Times New Roman" w:hAnsi="Times New Roman" w:cs="Times New Roman"/>
          <w:b/>
          <w:bCs/>
          <w:sz w:val="20"/>
          <w:szCs w:val="20"/>
          <w:u w:val="single"/>
        </w:rPr>
      </w:pPr>
    </w:p>
    <w:p w14:paraId="1A823AB8" w14:textId="11135A7F" w:rsidR="00B82BCB" w:rsidRPr="00303A3C" w:rsidRDefault="00B82BCB" w:rsidP="002A5780">
      <w:pPr>
        <w:tabs>
          <w:tab w:val="left" w:pos="1290"/>
        </w:tabs>
        <w:rPr>
          <w:rFonts w:ascii="Times New Roman" w:hAnsi="Times New Roman" w:cs="Times New Roman"/>
          <w:b/>
          <w:bCs/>
          <w:sz w:val="20"/>
          <w:szCs w:val="20"/>
          <w:u w:val="single"/>
        </w:rPr>
      </w:pPr>
    </w:p>
    <w:p w14:paraId="2E836FB6" w14:textId="03616E17" w:rsidR="00B82BCB" w:rsidRPr="00303A3C" w:rsidRDefault="00B82BCB" w:rsidP="002A5780">
      <w:pPr>
        <w:tabs>
          <w:tab w:val="left" w:pos="1290"/>
        </w:tabs>
        <w:rPr>
          <w:rFonts w:ascii="Times New Roman" w:hAnsi="Times New Roman" w:cs="Times New Roman"/>
          <w:b/>
          <w:bCs/>
          <w:sz w:val="20"/>
          <w:szCs w:val="20"/>
          <w:u w:val="single"/>
        </w:rPr>
      </w:pPr>
    </w:p>
    <w:p w14:paraId="4BC91B15" w14:textId="7D20CD57" w:rsidR="00B82BCB" w:rsidRPr="00303A3C" w:rsidRDefault="00B82BCB" w:rsidP="002A5780">
      <w:pPr>
        <w:tabs>
          <w:tab w:val="left" w:pos="1290"/>
        </w:tabs>
        <w:rPr>
          <w:rFonts w:ascii="Times New Roman" w:hAnsi="Times New Roman" w:cs="Times New Roman"/>
          <w:b/>
          <w:bCs/>
          <w:sz w:val="20"/>
          <w:szCs w:val="20"/>
          <w:u w:val="single"/>
        </w:rPr>
      </w:pPr>
    </w:p>
    <w:p w14:paraId="6E728534" w14:textId="3A6D0CCF" w:rsidR="00B82BCB" w:rsidRPr="00303A3C" w:rsidRDefault="00B82BCB" w:rsidP="002A5780">
      <w:pPr>
        <w:tabs>
          <w:tab w:val="left" w:pos="1290"/>
        </w:tabs>
        <w:rPr>
          <w:rFonts w:ascii="Times New Roman" w:hAnsi="Times New Roman" w:cs="Times New Roman"/>
          <w:b/>
          <w:bCs/>
          <w:sz w:val="20"/>
          <w:szCs w:val="20"/>
          <w:u w:val="single"/>
        </w:rPr>
      </w:pPr>
    </w:p>
    <w:p w14:paraId="049130DA" w14:textId="510BD1E4" w:rsidR="00B82BCB" w:rsidRPr="00303A3C" w:rsidRDefault="00B82BCB" w:rsidP="002A5780">
      <w:pPr>
        <w:tabs>
          <w:tab w:val="left" w:pos="1290"/>
        </w:tabs>
        <w:rPr>
          <w:rFonts w:ascii="Times New Roman" w:hAnsi="Times New Roman" w:cs="Times New Roman"/>
          <w:b/>
          <w:bCs/>
          <w:sz w:val="20"/>
          <w:szCs w:val="20"/>
          <w:u w:val="single"/>
        </w:rPr>
      </w:pPr>
    </w:p>
    <w:p w14:paraId="4D800898" w14:textId="43D69738" w:rsidR="00B82BCB" w:rsidRPr="00303A3C" w:rsidRDefault="00B82BCB" w:rsidP="002A5780">
      <w:pPr>
        <w:tabs>
          <w:tab w:val="left" w:pos="1290"/>
        </w:tabs>
        <w:rPr>
          <w:rFonts w:ascii="Times New Roman" w:hAnsi="Times New Roman" w:cs="Times New Roman"/>
          <w:b/>
          <w:bCs/>
          <w:sz w:val="20"/>
          <w:szCs w:val="20"/>
          <w:u w:val="single"/>
        </w:rPr>
      </w:pPr>
    </w:p>
    <w:p w14:paraId="1A741DAE" w14:textId="73A369FC" w:rsidR="00B82BCB" w:rsidRPr="00303A3C" w:rsidRDefault="00B82BCB" w:rsidP="002A5780">
      <w:pPr>
        <w:tabs>
          <w:tab w:val="left" w:pos="1290"/>
        </w:tabs>
        <w:rPr>
          <w:rFonts w:ascii="Times New Roman" w:hAnsi="Times New Roman" w:cs="Times New Roman"/>
          <w:b/>
          <w:bCs/>
          <w:sz w:val="20"/>
          <w:szCs w:val="20"/>
          <w:u w:val="single"/>
        </w:rPr>
      </w:pPr>
    </w:p>
    <w:p w14:paraId="5F25D737" w14:textId="49BE3DC2" w:rsidR="00B82BCB" w:rsidRPr="00303A3C" w:rsidRDefault="00B82BCB" w:rsidP="002A5780">
      <w:pPr>
        <w:tabs>
          <w:tab w:val="left" w:pos="1290"/>
        </w:tabs>
        <w:rPr>
          <w:rFonts w:ascii="Times New Roman" w:hAnsi="Times New Roman" w:cs="Times New Roman"/>
          <w:b/>
          <w:bCs/>
          <w:sz w:val="20"/>
          <w:szCs w:val="20"/>
          <w:u w:val="single"/>
        </w:rPr>
      </w:pPr>
    </w:p>
    <w:p w14:paraId="22542115" w14:textId="1085E1CC" w:rsidR="00B82BCB" w:rsidRPr="00303A3C" w:rsidRDefault="00B82BCB" w:rsidP="002A5780">
      <w:pPr>
        <w:tabs>
          <w:tab w:val="left" w:pos="1290"/>
        </w:tabs>
        <w:rPr>
          <w:rFonts w:ascii="Times New Roman" w:hAnsi="Times New Roman" w:cs="Times New Roman"/>
          <w:b/>
          <w:bCs/>
          <w:sz w:val="20"/>
          <w:szCs w:val="20"/>
          <w:u w:val="single"/>
        </w:rPr>
      </w:pPr>
    </w:p>
    <w:p w14:paraId="7B34074D" w14:textId="16091E05" w:rsidR="00B82BCB" w:rsidRPr="00303A3C" w:rsidRDefault="00B82BCB" w:rsidP="002A5780">
      <w:pPr>
        <w:tabs>
          <w:tab w:val="left" w:pos="1290"/>
        </w:tabs>
        <w:rPr>
          <w:rFonts w:ascii="Times New Roman" w:hAnsi="Times New Roman" w:cs="Times New Roman"/>
          <w:b/>
          <w:bCs/>
          <w:sz w:val="20"/>
          <w:szCs w:val="20"/>
          <w:u w:val="single"/>
        </w:rPr>
      </w:pPr>
    </w:p>
    <w:p w14:paraId="76D161D5" w14:textId="59A3152C" w:rsidR="00B82BCB" w:rsidRPr="00303A3C" w:rsidRDefault="00B82BCB" w:rsidP="002A5780">
      <w:pPr>
        <w:tabs>
          <w:tab w:val="left" w:pos="1290"/>
        </w:tabs>
        <w:rPr>
          <w:rFonts w:ascii="Times New Roman" w:hAnsi="Times New Roman" w:cs="Times New Roman"/>
          <w:b/>
          <w:bCs/>
          <w:sz w:val="20"/>
          <w:szCs w:val="20"/>
          <w:u w:val="single"/>
        </w:rPr>
      </w:pPr>
    </w:p>
    <w:p w14:paraId="60702F4B" w14:textId="4AD3492E" w:rsidR="00B82BCB" w:rsidRPr="00303A3C" w:rsidRDefault="00B82BCB" w:rsidP="002A5780">
      <w:pPr>
        <w:tabs>
          <w:tab w:val="left" w:pos="1290"/>
        </w:tabs>
        <w:rPr>
          <w:rFonts w:ascii="Times New Roman" w:hAnsi="Times New Roman" w:cs="Times New Roman"/>
          <w:b/>
          <w:bCs/>
          <w:sz w:val="20"/>
          <w:szCs w:val="20"/>
          <w:u w:val="single"/>
        </w:rPr>
      </w:pPr>
    </w:p>
    <w:p w14:paraId="3B9DF19D" w14:textId="77777777" w:rsidR="00CD0523" w:rsidRDefault="00CD0523" w:rsidP="002A5780">
      <w:pPr>
        <w:tabs>
          <w:tab w:val="left" w:pos="1290"/>
        </w:tabs>
        <w:rPr>
          <w:rFonts w:ascii="Times New Roman" w:hAnsi="Times New Roman" w:cs="Times New Roman"/>
          <w:b/>
          <w:bCs/>
          <w:sz w:val="20"/>
          <w:szCs w:val="20"/>
          <w:u w:val="single"/>
        </w:rPr>
      </w:pPr>
    </w:p>
    <w:p w14:paraId="26AB49FF" w14:textId="4AFF34EB" w:rsidR="00B82BCB" w:rsidRPr="00303A3C" w:rsidRDefault="008D79C5" w:rsidP="002A5780">
      <w:pPr>
        <w:tabs>
          <w:tab w:val="left" w:pos="1290"/>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w:lastRenderedPageBreak/>
        <mc:AlternateContent>
          <mc:Choice Requires="wps">
            <w:drawing>
              <wp:anchor distT="0" distB="0" distL="114300" distR="114300" simplePos="0" relativeHeight="251704320" behindDoc="0" locked="0" layoutInCell="1" allowOverlap="1" wp14:anchorId="4D9059DB" wp14:editId="427A931E">
                <wp:simplePos x="0" y="0"/>
                <wp:positionH relativeFrom="column">
                  <wp:posOffset>948055</wp:posOffset>
                </wp:positionH>
                <wp:positionV relativeFrom="paragraph">
                  <wp:posOffset>100330</wp:posOffset>
                </wp:positionV>
                <wp:extent cx="257175" cy="142875"/>
                <wp:effectExtent l="0" t="0" r="66675" b="47625"/>
                <wp:wrapNone/>
                <wp:docPr id="54" name="Connecteur droit avec flèche 54"/>
                <wp:cNvGraphicFramePr/>
                <a:graphic xmlns:a="http://schemas.openxmlformats.org/drawingml/2006/main">
                  <a:graphicData uri="http://schemas.microsoft.com/office/word/2010/wordprocessingShape">
                    <wps:wsp>
                      <wps:cNvCnPr/>
                      <wps:spPr>
                        <a:xfrm>
                          <a:off x="0" y="0"/>
                          <a:ext cx="257175" cy="1428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514FA" id="Connecteur droit avec flèche 54" o:spid="_x0000_s1026" type="#_x0000_t32" style="position:absolute;margin-left:74.65pt;margin-top:7.9pt;width:20.25pt;height:1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v7SvQEAAM8DAAAOAAAAZHJzL2Uyb0RvYy54bWysU9tu1DAQfUfiHyy/s7mI0mq12T5sgRcE&#10;FZQPcJ1xYsmxLXvYJH/P2EmzCBASVV8mvsw5c+Z4cridBsPOEKJ2tuHVruQMrHSttl3Dvz98eHPD&#10;WURhW2GchYbPEPnt8fWrw+j3ULvemRYCIxIb96NveI/o90URZQ+DiDvnwdKlcmEQSNvQFW0QI7EP&#10;pqjL8l0xutD64CTESKd3yyU/Zn6lQOIXpSIgMw0nbZhjyPExxeJ4EPsuCN9rucoQz1AxCG2p6EZ1&#10;J1CwH0H/QTVoGVx0CnfSDYVTSkvIPVA3VflbN9964SH3QuZEv9kUX45Wfj6f7H0gG0Yf99Hfh9TF&#10;pMKQvqSPTdmseTMLJmSSDuur6+r6ijNJV9Xb+obWxFJcwD5E/AhuYGnR8IhB6K7Hk7OWnsWFKhsm&#10;zp8iLsAnQKpsbIootHlvW4azp9nBoIXtDKx1UkpxUZ1XOBtY4F9BMd2SzqVMHig4mcDOgkZBSAkW&#10;642JshNMaWM2YJn1/RO45ico5GH7H/CGyJWdxQ08aOvC36rjVK2S1ZL/5MDSd7Lg0bVzfs9sDU1N&#10;fpN1wtNY/rrP8Mt/ePwJAAD//wMAUEsDBBQABgAIAAAAIQBmVAWs2wAAAAkBAAAPAAAAZHJzL2Rv&#10;d25yZXYueG1sTI/BTsMwEETvSPyDtUjcqAMBlIY4FQL1goRQA9w38ZJEjdchdtv079me6G1G+zQ7&#10;U6xmN6g9TaH3bOB2kYAibrztuTXw9bm+yUCFiGxx8EwGjhRgVV5eFJhbf+AN7avYKgnhkKOBLsYx&#10;1zo0HTkMCz8Sy+3HTw6j2KnVdsKDhLtB3yXJo3bYs3zocKSXjppttXMGqvR1876uGONx++Fs/f0W&#10;0P8ac301Pz+BijTHfxhO9aU6lNKp9ju2QQ3i75epoCIeZMIJyJYiagNploIuC32+oPwDAAD//wMA&#10;UEsBAi0AFAAGAAgAAAAhALaDOJL+AAAA4QEAABMAAAAAAAAAAAAAAAAAAAAAAFtDb250ZW50X1R5&#10;cGVzXS54bWxQSwECLQAUAAYACAAAACEAOP0h/9YAAACUAQAACwAAAAAAAAAAAAAAAAAvAQAAX3Jl&#10;bHMvLnJlbHNQSwECLQAUAAYACAAAACEAfc7+0r0BAADPAwAADgAAAAAAAAAAAAAAAAAuAgAAZHJz&#10;L2Uyb0RvYy54bWxQSwECLQAUAAYACAAAACEAZlQFrNsAAAAJAQAADwAAAAAAAAAAAAAAAAAXBAAA&#10;ZHJzL2Rvd25yZXYueG1sUEsFBgAAAAAEAAQA8wAAAB8FAAAAAA==&#10;" strokecolor="#ed7d31 [3205]" strokeweight=".5pt">
                <v:stroke endarrow="block" joinstyle="miter"/>
              </v:shape>
            </w:pict>
          </mc:Fallback>
        </mc:AlternateContent>
      </w:r>
      <w:r w:rsidR="00B82BCB" w:rsidRPr="00303A3C">
        <w:rPr>
          <w:rFonts w:ascii="Times New Roman" w:hAnsi="Times New Roman" w:cs="Times New Roman"/>
          <w:b/>
          <w:bCs/>
          <w:sz w:val="20"/>
          <w:szCs w:val="20"/>
          <w:u w:val="single"/>
        </w:rPr>
        <w:t>Annexe 10 (suite</w:t>
      </w:r>
      <w:r w:rsidR="00FF62EB">
        <w:rPr>
          <w:rFonts w:ascii="Times New Roman" w:hAnsi="Times New Roman" w:cs="Times New Roman"/>
          <w:b/>
          <w:bCs/>
          <w:sz w:val="20"/>
          <w:szCs w:val="20"/>
          <w:u w:val="single"/>
        </w:rPr>
        <w:t xml:space="preserve"> 2</w:t>
      </w:r>
      <w:r w:rsidR="00B82BCB" w:rsidRPr="00303A3C">
        <w:rPr>
          <w:rFonts w:ascii="Times New Roman" w:hAnsi="Times New Roman" w:cs="Times New Roman"/>
          <w:b/>
          <w:bCs/>
          <w:sz w:val="20"/>
          <w:szCs w:val="20"/>
          <w:u w:val="single"/>
        </w:rPr>
        <w:t>)</w:t>
      </w:r>
    </w:p>
    <w:p w14:paraId="5DE627E8" w14:textId="2BA99439" w:rsidR="00B82BCB" w:rsidRPr="00303A3C" w:rsidRDefault="001D73D2" w:rsidP="002A5780">
      <w:pPr>
        <w:tabs>
          <w:tab w:val="left" w:pos="1290"/>
        </w:tabs>
        <w:rPr>
          <w:rFonts w:ascii="Times New Roman" w:hAnsi="Times New Roman" w:cs="Times New Roman"/>
          <w:b/>
          <w:bCs/>
          <w:sz w:val="20"/>
          <w:szCs w:val="20"/>
          <w:u w:val="single"/>
        </w:rPr>
      </w:pPr>
      <w:r w:rsidRPr="00303A3C">
        <w:rPr>
          <w:rFonts w:ascii="Times New Roman" w:hAnsi="Times New Roman" w:cs="Times New Roman"/>
          <w:noProof/>
        </w:rPr>
        <w:drawing>
          <wp:anchor distT="0" distB="0" distL="114300" distR="114300" simplePos="0" relativeHeight="251705344" behindDoc="1" locked="0" layoutInCell="1" allowOverlap="1" wp14:anchorId="6DD2004D" wp14:editId="4D7CF5C4">
            <wp:simplePos x="0" y="0"/>
            <wp:positionH relativeFrom="margin">
              <wp:align>left</wp:align>
            </wp:positionH>
            <wp:positionV relativeFrom="paragraph">
              <wp:posOffset>63178</wp:posOffset>
            </wp:positionV>
            <wp:extent cx="4823559" cy="8582025"/>
            <wp:effectExtent l="0" t="0" r="0" b="0"/>
            <wp:wrapNone/>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4434" cy="85835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6422D" w14:textId="5B782829" w:rsidR="00B82BCB" w:rsidRPr="00303A3C" w:rsidRDefault="00B82BCB" w:rsidP="002A5780">
      <w:pPr>
        <w:tabs>
          <w:tab w:val="left" w:pos="1290"/>
        </w:tabs>
        <w:rPr>
          <w:rFonts w:ascii="Times New Roman" w:hAnsi="Times New Roman" w:cs="Times New Roman"/>
          <w:b/>
          <w:bCs/>
          <w:sz w:val="20"/>
          <w:szCs w:val="20"/>
          <w:u w:val="single"/>
        </w:rPr>
      </w:pPr>
    </w:p>
    <w:p w14:paraId="447C898B" w14:textId="34918C63" w:rsidR="00B82BCB" w:rsidRPr="00303A3C" w:rsidRDefault="00B82BCB" w:rsidP="002A5780">
      <w:pPr>
        <w:tabs>
          <w:tab w:val="left" w:pos="1290"/>
        </w:tabs>
        <w:rPr>
          <w:rFonts w:ascii="Times New Roman" w:hAnsi="Times New Roman" w:cs="Times New Roman"/>
          <w:b/>
          <w:bCs/>
          <w:sz w:val="20"/>
          <w:szCs w:val="20"/>
          <w:u w:val="single"/>
        </w:rPr>
      </w:pPr>
    </w:p>
    <w:p w14:paraId="66A8BE4C" w14:textId="7299526E" w:rsidR="00B82BCB" w:rsidRPr="00303A3C" w:rsidRDefault="00B82BCB" w:rsidP="002A5780">
      <w:pPr>
        <w:tabs>
          <w:tab w:val="left" w:pos="1290"/>
        </w:tabs>
        <w:rPr>
          <w:rFonts w:ascii="Times New Roman" w:hAnsi="Times New Roman" w:cs="Times New Roman"/>
          <w:b/>
          <w:bCs/>
          <w:sz w:val="20"/>
          <w:szCs w:val="20"/>
          <w:u w:val="single"/>
        </w:rPr>
      </w:pPr>
    </w:p>
    <w:p w14:paraId="7EFC4A95" w14:textId="2FC62373" w:rsidR="00B82BCB" w:rsidRPr="00303A3C" w:rsidRDefault="00B82BCB" w:rsidP="002A5780">
      <w:pPr>
        <w:tabs>
          <w:tab w:val="left" w:pos="1290"/>
        </w:tabs>
        <w:rPr>
          <w:rFonts w:ascii="Times New Roman" w:hAnsi="Times New Roman" w:cs="Times New Roman"/>
          <w:b/>
          <w:bCs/>
          <w:sz w:val="20"/>
          <w:szCs w:val="20"/>
          <w:u w:val="single"/>
        </w:rPr>
      </w:pPr>
    </w:p>
    <w:p w14:paraId="5F4ACD37" w14:textId="53AF9A09" w:rsidR="00B82BCB" w:rsidRPr="00303A3C" w:rsidRDefault="00B82BCB" w:rsidP="002A5780">
      <w:pPr>
        <w:tabs>
          <w:tab w:val="left" w:pos="1290"/>
        </w:tabs>
        <w:rPr>
          <w:rFonts w:ascii="Times New Roman" w:hAnsi="Times New Roman" w:cs="Times New Roman"/>
          <w:b/>
          <w:bCs/>
          <w:sz w:val="20"/>
          <w:szCs w:val="20"/>
          <w:u w:val="single"/>
        </w:rPr>
      </w:pPr>
    </w:p>
    <w:p w14:paraId="12B52A0F" w14:textId="4B1B2C4F" w:rsidR="00B82BCB" w:rsidRPr="00303A3C" w:rsidRDefault="00B82BCB" w:rsidP="002A5780">
      <w:pPr>
        <w:tabs>
          <w:tab w:val="left" w:pos="1290"/>
        </w:tabs>
        <w:rPr>
          <w:rFonts w:ascii="Times New Roman" w:hAnsi="Times New Roman" w:cs="Times New Roman"/>
          <w:b/>
          <w:bCs/>
          <w:sz w:val="20"/>
          <w:szCs w:val="20"/>
          <w:u w:val="single"/>
        </w:rPr>
      </w:pPr>
    </w:p>
    <w:p w14:paraId="6C7FA8A4" w14:textId="022E96CF" w:rsidR="00B82BCB" w:rsidRPr="00303A3C" w:rsidRDefault="00B82BCB" w:rsidP="002A5780">
      <w:pPr>
        <w:tabs>
          <w:tab w:val="left" w:pos="1290"/>
        </w:tabs>
        <w:rPr>
          <w:rFonts w:ascii="Times New Roman" w:hAnsi="Times New Roman" w:cs="Times New Roman"/>
          <w:b/>
          <w:bCs/>
          <w:sz w:val="20"/>
          <w:szCs w:val="20"/>
          <w:u w:val="single"/>
        </w:rPr>
      </w:pPr>
    </w:p>
    <w:p w14:paraId="505C21C5" w14:textId="3EE5B15E" w:rsidR="001D73D2" w:rsidRPr="00303A3C" w:rsidRDefault="001D73D2" w:rsidP="002A5780">
      <w:pPr>
        <w:tabs>
          <w:tab w:val="left" w:pos="1290"/>
        </w:tabs>
        <w:rPr>
          <w:rFonts w:ascii="Times New Roman" w:hAnsi="Times New Roman" w:cs="Times New Roman"/>
          <w:b/>
          <w:bCs/>
          <w:sz w:val="20"/>
          <w:szCs w:val="20"/>
          <w:u w:val="single"/>
        </w:rPr>
      </w:pPr>
    </w:p>
    <w:p w14:paraId="0CD22C48" w14:textId="75F9846B" w:rsidR="001D73D2" w:rsidRPr="00303A3C" w:rsidRDefault="001D73D2" w:rsidP="002A5780">
      <w:pPr>
        <w:tabs>
          <w:tab w:val="left" w:pos="1290"/>
        </w:tabs>
        <w:rPr>
          <w:rFonts w:ascii="Times New Roman" w:hAnsi="Times New Roman" w:cs="Times New Roman"/>
          <w:b/>
          <w:bCs/>
          <w:sz w:val="20"/>
          <w:szCs w:val="20"/>
          <w:u w:val="single"/>
        </w:rPr>
      </w:pPr>
    </w:p>
    <w:p w14:paraId="0059FAE8" w14:textId="16FB377A" w:rsidR="001D73D2" w:rsidRPr="00303A3C" w:rsidRDefault="001D73D2" w:rsidP="002A5780">
      <w:pPr>
        <w:tabs>
          <w:tab w:val="left" w:pos="1290"/>
        </w:tabs>
        <w:rPr>
          <w:rFonts w:ascii="Times New Roman" w:hAnsi="Times New Roman" w:cs="Times New Roman"/>
          <w:b/>
          <w:bCs/>
          <w:sz w:val="20"/>
          <w:szCs w:val="20"/>
          <w:u w:val="single"/>
        </w:rPr>
      </w:pPr>
    </w:p>
    <w:p w14:paraId="3E8C08B5" w14:textId="1D36D13E" w:rsidR="001D73D2" w:rsidRPr="00303A3C" w:rsidRDefault="001D73D2" w:rsidP="002A5780">
      <w:pPr>
        <w:tabs>
          <w:tab w:val="left" w:pos="1290"/>
        </w:tabs>
        <w:rPr>
          <w:rFonts w:ascii="Times New Roman" w:hAnsi="Times New Roman" w:cs="Times New Roman"/>
          <w:b/>
          <w:bCs/>
          <w:sz w:val="20"/>
          <w:szCs w:val="20"/>
          <w:u w:val="single"/>
        </w:rPr>
      </w:pPr>
    </w:p>
    <w:p w14:paraId="5B05FA22" w14:textId="0F59D68D" w:rsidR="001D73D2" w:rsidRPr="00303A3C" w:rsidRDefault="001D73D2" w:rsidP="002A5780">
      <w:pPr>
        <w:tabs>
          <w:tab w:val="left" w:pos="1290"/>
        </w:tabs>
        <w:rPr>
          <w:rFonts w:ascii="Times New Roman" w:hAnsi="Times New Roman" w:cs="Times New Roman"/>
          <w:b/>
          <w:bCs/>
          <w:sz w:val="20"/>
          <w:szCs w:val="20"/>
          <w:u w:val="single"/>
        </w:rPr>
      </w:pPr>
    </w:p>
    <w:p w14:paraId="04889DCB" w14:textId="081A1B90" w:rsidR="001D73D2" w:rsidRPr="00303A3C" w:rsidRDefault="001D73D2" w:rsidP="002A5780">
      <w:pPr>
        <w:tabs>
          <w:tab w:val="left" w:pos="1290"/>
        </w:tabs>
        <w:rPr>
          <w:rFonts w:ascii="Times New Roman" w:hAnsi="Times New Roman" w:cs="Times New Roman"/>
          <w:b/>
          <w:bCs/>
          <w:sz w:val="20"/>
          <w:szCs w:val="20"/>
          <w:u w:val="single"/>
        </w:rPr>
      </w:pPr>
    </w:p>
    <w:p w14:paraId="6CA01A3C" w14:textId="551B4F1B" w:rsidR="001D73D2" w:rsidRPr="00303A3C" w:rsidRDefault="001D73D2" w:rsidP="002A5780">
      <w:pPr>
        <w:tabs>
          <w:tab w:val="left" w:pos="1290"/>
        </w:tabs>
        <w:rPr>
          <w:rFonts w:ascii="Times New Roman" w:hAnsi="Times New Roman" w:cs="Times New Roman"/>
          <w:b/>
          <w:bCs/>
          <w:sz w:val="20"/>
          <w:szCs w:val="20"/>
          <w:u w:val="single"/>
        </w:rPr>
      </w:pPr>
    </w:p>
    <w:p w14:paraId="13B69A73" w14:textId="5F4FE6DF" w:rsidR="001D73D2" w:rsidRPr="00303A3C" w:rsidRDefault="001D73D2" w:rsidP="002A5780">
      <w:pPr>
        <w:tabs>
          <w:tab w:val="left" w:pos="1290"/>
        </w:tabs>
        <w:rPr>
          <w:rFonts w:ascii="Times New Roman" w:hAnsi="Times New Roman" w:cs="Times New Roman"/>
          <w:b/>
          <w:bCs/>
          <w:sz w:val="20"/>
          <w:szCs w:val="20"/>
          <w:u w:val="single"/>
        </w:rPr>
      </w:pPr>
    </w:p>
    <w:p w14:paraId="1758E297" w14:textId="47F96BB5" w:rsidR="001D73D2" w:rsidRPr="00303A3C" w:rsidRDefault="001D73D2" w:rsidP="002A5780">
      <w:pPr>
        <w:tabs>
          <w:tab w:val="left" w:pos="1290"/>
        </w:tabs>
        <w:rPr>
          <w:rFonts w:ascii="Times New Roman" w:hAnsi="Times New Roman" w:cs="Times New Roman"/>
          <w:b/>
          <w:bCs/>
          <w:sz w:val="20"/>
          <w:szCs w:val="20"/>
          <w:u w:val="single"/>
        </w:rPr>
      </w:pPr>
    </w:p>
    <w:p w14:paraId="46A5E914" w14:textId="65EB7470" w:rsidR="001D73D2" w:rsidRPr="00303A3C" w:rsidRDefault="001D73D2" w:rsidP="002A5780">
      <w:pPr>
        <w:tabs>
          <w:tab w:val="left" w:pos="1290"/>
        </w:tabs>
        <w:rPr>
          <w:rFonts w:ascii="Times New Roman" w:hAnsi="Times New Roman" w:cs="Times New Roman"/>
          <w:b/>
          <w:bCs/>
          <w:sz w:val="20"/>
          <w:szCs w:val="20"/>
          <w:u w:val="single"/>
        </w:rPr>
      </w:pPr>
    </w:p>
    <w:p w14:paraId="14DED42B" w14:textId="437E232D" w:rsidR="001D73D2" w:rsidRPr="00303A3C" w:rsidRDefault="001D73D2" w:rsidP="002A5780">
      <w:pPr>
        <w:tabs>
          <w:tab w:val="left" w:pos="1290"/>
        </w:tabs>
        <w:rPr>
          <w:rFonts w:ascii="Times New Roman" w:hAnsi="Times New Roman" w:cs="Times New Roman"/>
          <w:b/>
          <w:bCs/>
          <w:sz w:val="20"/>
          <w:szCs w:val="20"/>
          <w:u w:val="single"/>
        </w:rPr>
      </w:pPr>
    </w:p>
    <w:p w14:paraId="59185FF8" w14:textId="17269925" w:rsidR="001D73D2" w:rsidRPr="00303A3C" w:rsidRDefault="001D73D2" w:rsidP="002A5780">
      <w:pPr>
        <w:tabs>
          <w:tab w:val="left" w:pos="1290"/>
        </w:tabs>
        <w:rPr>
          <w:rFonts w:ascii="Times New Roman" w:hAnsi="Times New Roman" w:cs="Times New Roman"/>
          <w:b/>
          <w:bCs/>
          <w:sz w:val="20"/>
          <w:szCs w:val="20"/>
          <w:u w:val="single"/>
        </w:rPr>
      </w:pPr>
    </w:p>
    <w:p w14:paraId="3ECDD112" w14:textId="78DA74F4" w:rsidR="001D73D2" w:rsidRPr="00303A3C" w:rsidRDefault="001D73D2" w:rsidP="002A5780">
      <w:pPr>
        <w:tabs>
          <w:tab w:val="left" w:pos="1290"/>
        </w:tabs>
        <w:rPr>
          <w:rFonts w:ascii="Times New Roman" w:hAnsi="Times New Roman" w:cs="Times New Roman"/>
          <w:b/>
          <w:bCs/>
          <w:sz w:val="20"/>
          <w:szCs w:val="20"/>
          <w:u w:val="single"/>
        </w:rPr>
      </w:pPr>
    </w:p>
    <w:p w14:paraId="6FC5B78A" w14:textId="0F1F0F90" w:rsidR="001D73D2" w:rsidRPr="00303A3C" w:rsidRDefault="001D73D2" w:rsidP="002A5780">
      <w:pPr>
        <w:tabs>
          <w:tab w:val="left" w:pos="1290"/>
        </w:tabs>
        <w:rPr>
          <w:rFonts w:ascii="Times New Roman" w:hAnsi="Times New Roman" w:cs="Times New Roman"/>
          <w:b/>
          <w:bCs/>
          <w:sz w:val="20"/>
          <w:szCs w:val="20"/>
          <w:u w:val="single"/>
        </w:rPr>
      </w:pPr>
    </w:p>
    <w:p w14:paraId="35A4C67A" w14:textId="0D5F14E2" w:rsidR="001D73D2" w:rsidRPr="00303A3C" w:rsidRDefault="001D73D2" w:rsidP="002A5780">
      <w:pPr>
        <w:tabs>
          <w:tab w:val="left" w:pos="1290"/>
        </w:tabs>
        <w:rPr>
          <w:rFonts w:ascii="Times New Roman" w:hAnsi="Times New Roman" w:cs="Times New Roman"/>
          <w:b/>
          <w:bCs/>
          <w:sz w:val="20"/>
          <w:szCs w:val="20"/>
          <w:u w:val="single"/>
        </w:rPr>
      </w:pPr>
    </w:p>
    <w:p w14:paraId="13B0DE6C" w14:textId="0351912E" w:rsidR="001D73D2" w:rsidRPr="00303A3C" w:rsidRDefault="001D73D2" w:rsidP="002A5780">
      <w:pPr>
        <w:tabs>
          <w:tab w:val="left" w:pos="1290"/>
        </w:tabs>
        <w:rPr>
          <w:rFonts w:ascii="Times New Roman" w:hAnsi="Times New Roman" w:cs="Times New Roman"/>
          <w:b/>
          <w:bCs/>
          <w:sz w:val="20"/>
          <w:szCs w:val="20"/>
          <w:u w:val="single"/>
        </w:rPr>
      </w:pPr>
    </w:p>
    <w:p w14:paraId="6B3B512C" w14:textId="5DA5FF6B" w:rsidR="001D73D2" w:rsidRPr="00303A3C" w:rsidRDefault="001D73D2" w:rsidP="002A5780">
      <w:pPr>
        <w:tabs>
          <w:tab w:val="left" w:pos="1290"/>
        </w:tabs>
        <w:rPr>
          <w:rFonts w:ascii="Times New Roman" w:hAnsi="Times New Roman" w:cs="Times New Roman"/>
          <w:b/>
          <w:bCs/>
          <w:sz w:val="20"/>
          <w:szCs w:val="20"/>
          <w:u w:val="single"/>
        </w:rPr>
      </w:pPr>
    </w:p>
    <w:p w14:paraId="44449525" w14:textId="161A8E27" w:rsidR="001D73D2" w:rsidRPr="00303A3C" w:rsidRDefault="001D73D2" w:rsidP="002A5780">
      <w:pPr>
        <w:tabs>
          <w:tab w:val="left" w:pos="1290"/>
        </w:tabs>
        <w:rPr>
          <w:rFonts w:ascii="Times New Roman" w:hAnsi="Times New Roman" w:cs="Times New Roman"/>
          <w:b/>
          <w:bCs/>
          <w:sz w:val="20"/>
          <w:szCs w:val="20"/>
          <w:u w:val="single"/>
        </w:rPr>
      </w:pPr>
    </w:p>
    <w:p w14:paraId="13CC1C40" w14:textId="186491ED" w:rsidR="001D73D2" w:rsidRPr="00303A3C" w:rsidRDefault="001D73D2" w:rsidP="002A5780">
      <w:pPr>
        <w:tabs>
          <w:tab w:val="left" w:pos="1290"/>
        </w:tabs>
        <w:rPr>
          <w:rFonts w:ascii="Times New Roman" w:hAnsi="Times New Roman" w:cs="Times New Roman"/>
          <w:b/>
          <w:bCs/>
          <w:sz w:val="20"/>
          <w:szCs w:val="20"/>
          <w:u w:val="single"/>
        </w:rPr>
      </w:pPr>
    </w:p>
    <w:p w14:paraId="653F004B" w14:textId="3CFB3D39" w:rsidR="001D73D2" w:rsidRPr="00303A3C" w:rsidRDefault="001D73D2" w:rsidP="002A5780">
      <w:pPr>
        <w:tabs>
          <w:tab w:val="left" w:pos="1290"/>
        </w:tabs>
        <w:rPr>
          <w:rFonts w:ascii="Times New Roman" w:hAnsi="Times New Roman" w:cs="Times New Roman"/>
          <w:b/>
          <w:bCs/>
          <w:sz w:val="20"/>
          <w:szCs w:val="20"/>
          <w:u w:val="single"/>
        </w:rPr>
      </w:pPr>
    </w:p>
    <w:p w14:paraId="0D6896D7" w14:textId="006F7580" w:rsidR="001D73D2" w:rsidRPr="00303A3C" w:rsidRDefault="001D73D2" w:rsidP="002A5780">
      <w:pPr>
        <w:tabs>
          <w:tab w:val="left" w:pos="1290"/>
        </w:tabs>
        <w:rPr>
          <w:rFonts w:ascii="Times New Roman" w:hAnsi="Times New Roman" w:cs="Times New Roman"/>
          <w:b/>
          <w:bCs/>
          <w:sz w:val="20"/>
          <w:szCs w:val="20"/>
          <w:u w:val="single"/>
        </w:rPr>
      </w:pPr>
    </w:p>
    <w:p w14:paraId="710B8F36" w14:textId="58532FDD" w:rsidR="001D73D2" w:rsidRDefault="001D73D2" w:rsidP="002A5780">
      <w:pPr>
        <w:tabs>
          <w:tab w:val="left" w:pos="1290"/>
        </w:tabs>
        <w:rPr>
          <w:rFonts w:ascii="Times New Roman" w:hAnsi="Times New Roman" w:cs="Times New Roman"/>
          <w:b/>
          <w:bCs/>
          <w:sz w:val="20"/>
          <w:szCs w:val="20"/>
          <w:u w:val="single"/>
        </w:rPr>
      </w:pPr>
    </w:p>
    <w:p w14:paraId="0A6005F5" w14:textId="20D14539" w:rsidR="00FF62EB" w:rsidRDefault="00FF62EB" w:rsidP="002A5780">
      <w:pPr>
        <w:tabs>
          <w:tab w:val="left" w:pos="1290"/>
        </w:tabs>
        <w:rPr>
          <w:rFonts w:ascii="Times New Roman" w:hAnsi="Times New Roman" w:cs="Times New Roman"/>
          <w:b/>
          <w:bCs/>
          <w:sz w:val="20"/>
          <w:szCs w:val="20"/>
          <w:u w:val="single"/>
        </w:rPr>
      </w:pPr>
    </w:p>
    <w:p w14:paraId="17595E8C" w14:textId="77777777" w:rsidR="00FF62EB" w:rsidRPr="00303A3C" w:rsidRDefault="00FF62EB" w:rsidP="002A5780">
      <w:pPr>
        <w:tabs>
          <w:tab w:val="left" w:pos="1290"/>
        </w:tabs>
        <w:rPr>
          <w:rFonts w:ascii="Times New Roman" w:hAnsi="Times New Roman" w:cs="Times New Roman"/>
          <w:b/>
          <w:bCs/>
          <w:sz w:val="20"/>
          <w:szCs w:val="20"/>
          <w:u w:val="single"/>
        </w:rPr>
      </w:pPr>
    </w:p>
    <w:p w14:paraId="0DE8F76B" w14:textId="3D688F40" w:rsidR="001D73D2" w:rsidRPr="00303A3C" w:rsidRDefault="001D73D2" w:rsidP="002A5780">
      <w:pPr>
        <w:tabs>
          <w:tab w:val="left" w:pos="1290"/>
        </w:tabs>
        <w:rPr>
          <w:rFonts w:ascii="Times New Roman" w:hAnsi="Times New Roman" w:cs="Times New Roman"/>
          <w:b/>
          <w:bCs/>
          <w:sz w:val="20"/>
          <w:szCs w:val="20"/>
          <w:u w:val="single"/>
        </w:rPr>
      </w:pPr>
    </w:p>
    <w:p w14:paraId="0C33901E" w14:textId="62CAB581" w:rsidR="000545EA" w:rsidRPr="00303A3C" w:rsidRDefault="001D2F7C" w:rsidP="000545EA">
      <w:pPr>
        <w:tabs>
          <w:tab w:val="left" w:pos="1290"/>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w:lastRenderedPageBreak/>
        <mc:AlternateContent>
          <mc:Choice Requires="wps">
            <w:drawing>
              <wp:anchor distT="0" distB="0" distL="114300" distR="114300" simplePos="0" relativeHeight="251721728" behindDoc="0" locked="0" layoutInCell="1" allowOverlap="1" wp14:anchorId="312C94E2" wp14:editId="61224924">
                <wp:simplePos x="0" y="0"/>
                <wp:positionH relativeFrom="column">
                  <wp:posOffset>614679</wp:posOffset>
                </wp:positionH>
                <wp:positionV relativeFrom="paragraph">
                  <wp:posOffset>119379</wp:posOffset>
                </wp:positionV>
                <wp:extent cx="2447925" cy="1228725"/>
                <wp:effectExtent l="0" t="0" r="66675" b="47625"/>
                <wp:wrapNone/>
                <wp:docPr id="6" name="Connecteur droit avec flèche 6"/>
                <wp:cNvGraphicFramePr/>
                <a:graphic xmlns:a="http://schemas.openxmlformats.org/drawingml/2006/main">
                  <a:graphicData uri="http://schemas.microsoft.com/office/word/2010/wordprocessingShape">
                    <wps:wsp>
                      <wps:cNvCnPr/>
                      <wps:spPr>
                        <a:xfrm>
                          <a:off x="0" y="0"/>
                          <a:ext cx="2447925" cy="12287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DBA53" id="Connecteur droit avec flèche 6" o:spid="_x0000_s1026" type="#_x0000_t32" style="position:absolute;margin-left:48.4pt;margin-top:9.4pt;width:192.75pt;height:96.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Q8xvwEAANEDAAAOAAAAZHJzL2Uyb0RvYy54bWysU9tu1DAQfUfiHyy/s7mo0BJttg9b4AVB&#10;xeUDXGecWHJsyx422b9n7KRZBAiJqi8TX+acOXM82d/Oo2EnCFE72/JqV3IGVrpO277l37+9f3XD&#10;WURhO2GchZafIfLbw8sX+8k3ULvBmQ4CIxIbm8m3fED0TVFEOcAo4s55sHSpXBgF0jb0RRfEROyj&#10;KeqyfFNMLnQ+OAkx0undcskPmV8pkPhZqQjITMtJG+YYcnxIsTjsRdMH4QctVxniCSpGoS0V3aju&#10;BAr2I+g/qEYtg4tO4U66sXBKaQm5B+qmKn/r5usgPOReyJzoN5vi89HKT6ejvQ9kw+RjE/19SF3M&#10;KozpS/rYnM06b2bBjEzSYX11df22fs2ZpLuqrm+uaUM8xQXuQ8QP4EaWFi2PGITuBzw6a+lhXKiy&#10;ZeL0MeICfASk2samiEKbd7ZjePY0PRi0sL2BtU5KKS668wrPBhb4F1BMd6R0KZNHCo4msJOgYRBS&#10;gsV6Y6LsBFPamA1YZn3/BK75CQp53P4HvCFyZWdxA4/auvC36jhXq2S15D86sPSdLHhw3Tm/aLaG&#10;5ia/yTrjaTB/3Wf45U88/AQAAP//AwBQSwMEFAAGAAgAAAAhAN4AU57cAAAACQEAAA8AAABkcnMv&#10;ZG93bnJldi54bWxMj09PwzAMxe9IfIfISNxYug5NpTSdEGgXJIRW4O42pq3WOKXJtu7bY07s5D/P&#10;eu/nYjO7QR1pCr1nA8tFAoq48bbn1sDnx/YuAxUissXBMxk4U4BNeX1VYG79iXd0rGKrxIRDjga6&#10;GMdc69B05DAs/Egs2refHEYZp1bbCU9i7gadJslaO+xZEjoc6bmjZl8dnIFq9bJ721aM8bx/d7b+&#10;eg3of4y5vZmfHkFFmuP/MfzhCzqUwlT7A9ugBgMPayGPss+kin6fpStQtYF0KY0uC335QfkLAAD/&#10;/wMAUEsBAi0AFAAGAAgAAAAhALaDOJL+AAAA4QEAABMAAAAAAAAAAAAAAAAAAAAAAFtDb250ZW50&#10;X1R5cGVzXS54bWxQSwECLQAUAAYACAAAACEAOP0h/9YAAACUAQAACwAAAAAAAAAAAAAAAAAvAQAA&#10;X3JlbHMvLnJlbHNQSwECLQAUAAYACAAAACEAb3EPMb8BAADRAwAADgAAAAAAAAAAAAAAAAAuAgAA&#10;ZHJzL2Uyb0RvYy54bWxQSwECLQAUAAYACAAAACEA3gBTntwAAAAJAQAADwAAAAAAAAAAAAAAAAAZ&#10;BAAAZHJzL2Rvd25yZXYueG1sUEsFBgAAAAAEAAQA8wAAACIFAAAAAA==&#10;" strokecolor="#ed7d31 [3205]" strokeweight=".5pt">
                <v:stroke endarrow="block" joinstyle="miter"/>
              </v:shape>
            </w:pict>
          </mc:Fallback>
        </mc:AlternateContent>
      </w:r>
      <w:r w:rsidRPr="00303A3C">
        <w:rPr>
          <w:rFonts w:ascii="Times New Roman" w:hAnsi="Times New Roman" w:cs="Times New Roman"/>
          <w:b/>
          <w:bCs/>
          <w:noProof/>
          <w:sz w:val="20"/>
          <w:szCs w:val="20"/>
          <w:u w:val="single"/>
        </w:rPr>
        <mc:AlternateContent>
          <mc:Choice Requires="wps">
            <w:drawing>
              <wp:anchor distT="0" distB="0" distL="114300" distR="114300" simplePos="0" relativeHeight="251710464" behindDoc="0" locked="0" layoutInCell="1" allowOverlap="1" wp14:anchorId="1EF9544F" wp14:editId="7B5CD6CC">
                <wp:simplePos x="0" y="0"/>
                <wp:positionH relativeFrom="column">
                  <wp:posOffset>309879</wp:posOffset>
                </wp:positionH>
                <wp:positionV relativeFrom="paragraph">
                  <wp:posOffset>176530</wp:posOffset>
                </wp:positionV>
                <wp:extent cx="66675" cy="381000"/>
                <wp:effectExtent l="19050" t="0" r="85725" b="57150"/>
                <wp:wrapNone/>
                <wp:docPr id="8" name="Connecteur droit avec flèche 8"/>
                <wp:cNvGraphicFramePr/>
                <a:graphic xmlns:a="http://schemas.openxmlformats.org/drawingml/2006/main">
                  <a:graphicData uri="http://schemas.microsoft.com/office/word/2010/wordprocessingShape">
                    <wps:wsp>
                      <wps:cNvCnPr/>
                      <wps:spPr>
                        <a:xfrm>
                          <a:off x="0" y="0"/>
                          <a:ext cx="66675"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735A7B" id="Connecteur droit avec flèche 8" o:spid="_x0000_s1026" type="#_x0000_t32" style="position:absolute;margin-left:24.4pt;margin-top:13.9pt;width:5.25pt;height:3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7zvgEAAM4DAAAOAAAAZHJzL2Uyb0RvYy54bWysU9uO0zAQfUfiHyy/0yRFlFXVdB+6Cy8I&#10;Vlw+wOuME0u+yR6a5O8ZO90UAUIC7cvElzkzZ45PDreTNewMMWnvWt5sas7ASd9p17f829d3r244&#10;SyhcJ4x30PIZEr89vnxxGMMetn7wpoPIqIhL+zG0fEAM+6pKcgAr0sYHcHSpfLQCaRv7qotipOrW&#10;VNu63lWjj12IXkJKdHq3XPJjqa8USPykVAJkpuXEDUuMJT7mWB0PYt9HEQYtLzTEf7CwQjtqupa6&#10;EyjY96h/K2W1jD55hRvpbeWV0hLKDDRNU/8yzZdBBCizkDgprDKl5ysrP55P7iGSDGNI+xQeYp5i&#10;UtHmL/FjUxFrXsWCCZmkw91u9/YNZ5JuXt80dV20rK7YEBO+B29ZXrQ8YRS6H/DknaNX8bEpeonz&#10;h4TUnYBPgNzYuBxRaHPvOoZzIOtg1ML1BvKbUXpOqa6kywpnAwv8MyimO6K5tCl+gpOJ7CzICUJK&#10;cLhdK1F2hiltzAqsC7+/Ai/5GQrFa/8CXhGls3e4gq12Pv6pO07NhbJa8p8UWObOEjz6bi7PWaQh&#10;0xStLgbPrvx5X+DX3/D4AwAA//8DAFBLAwQUAAYACAAAACEA/m6o9NsAAAAHAQAADwAAAGRycy9k&#10;b3ducmV2LnhtbEyOzU7DMBCE70i8g7VI3KhDy08IcSoE6gUJVQ3tfRMvSdR4HWK3Td+e5QSn0WhG&#10;M1++nFyvjjSGzrOB21kCirj2tuPGwPZzdZOCChHZYu+ZDJwpwLK4vMgxs/7EGzqWsVEywiFDA22M&#10;Q6Z1qFtyGGZ+IJbsy48Oo9ix0XbEk4y7Xs+T5EE77FgeWhzotaV6Xx6cgXLxtvlYlYzxvF87W+3e&#10;A/pvY66vppdnUJGm+FeGX3xBh0KYKn9gG1Rv4C4V8mhg/igq+f3TAlRlIBWvi1z/5y9+AAAA//8D&#10;AFBLAQItABQABgAIAAAAIQC2gziS/gAAAOEBAAATAAAAAAAAAAAAAAAAAAAAAABbQ29udGVudF9U&#10;eXBlc10ueG1sUEsBAi0AFAAGAAgAAAAhADj9If/WAAAAlAEAAAsAAAAAAAAAAAAAAAAALwEAAF9y&#10;ZWxzLy5yZWxzUEsBAi0AFAAGAAgAAAAhAK9xvvO+AQAAzgMAAA4AAAAAAAAAAAAAAAAALgIAAGRy&#10;cy9lMm9Eb2MueG1sUEsBAi0AFAAGAAgAAAAhAP5uqPTbAAAABwEAAA8AAAAAAAAAAAAAAAAAGAQA&#10;AGRycy9kb3ducmV2LnhtbFBLBQYAAAAABAAEAPMAAAAgBQAAAAA=&#10;" strokecolor="#ed7d31 [3205]" strokeweight=".5pt">
                <v:stroke endarrow="block" joinstyle="miter"/>
              </v:shape>
            </w:pict>
          </mc:Fallback>
        </mc:AlternateContent>
      </w:r>
      <w:r w:rsidR="00F75303" w:rsidRPr="00303A3C">
        <w:rPr>
          <w:rFonts w:ascii="Times New Roman" w:hAnsi="Times New Roman" w:cs="Times New Roman"/>
          <w:b/>
          <w:bCs/>
          <w:noProof/>
          <w:sz w:val="20"/>
          <w:szCs w:val="20"/>
          <w:u w:val="single"/>
        </w:rPr>
        <mc:AlternateContent>
          <mc:Choice Requires="wps">
            <w:drawing>
              <wp:anchor distT="0" distB="0" distL="114300" distR="114300" simplePos="0" relativeHeight="251720704" behindDoc="0" locked="0" layoutInCell="1" allowOverlap="1" wp14:anchorId="3DB919FC" wp14:editId="33A93F74">
                <wp:simplePos x="0" y="0"/>
                <wp:positionH relativeFrom="column">
                  <wp:posOffset>586105</wp:posOffset>
                </wp:positionH>
                <wp:positionV relativeFrom="paragraph">
                  <wp:posOffset>186054</wp:posOffset>
                </wp:positionV>
                <wp:extent cx="2038350" cy="3228975"/>
                <wp:effectExtent l="0" t="0" r="76200" b="47625"/>
                <wp:wrapNone/>
                <wp:docPr id="15" name="Connecteur droit avec flèche 15"/>
                <wp:cNvGraphicFramePr/>
                <a:graphic xmlns:a="http://schemas.openxmlformats.org/drawingml/2006/main">
                  <a:graphicData uri="http://schemas.microsoft.com/office/word/2010/wordprocessingShape">
                    <wps:wsp>
                      <wps:cNvCnPr/>
                      <wps:spPr>
                        <a:xfrm>
                          <a:off x="0" y="0"/>
                          <a:ext cx="2038350" cy="3228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4CB58" id="Connecteur droit avec flèche 15" o:spid="_x0000_s1026" type="#_x0000_t32" style="position:absolute;margin-left:46.15pt;margin-top:14.65pt;width:160.5pt;height:25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c9vwEAANEDAAAOAAAAZHJzL2Uyb0RvYy54bWysU9uO0zAQfUfiH6y806SpFkrUdB+6wAuC&#10;FZcP8DrjxJJvsoc2+XvGTjZFgJBY7cvElzkzZ45PDrej0ewMISpn22K7qQoGVrhO2b4tvn97/2pf&#10;sIjcdlw7C20xQSxujy9fHC6+gdoNTncQGBWxsbn4thgQfVOWUQxgeNw4D5YupQuGI21DX3aBX6i6&#10;0WVdVa/LiwudD05AjHR6N18Wx1xfShD4WcoIyHRbEDfMMeT4kGJ5PPCmD9wPSiw0+BNYGK4sNV1L&#10;3XHk7EdQf5QySgQXncSNcKZ0UioBeQaaZlv9Ns3XgXvIs5A40a8yxecrKz6dT/Y+kAwXH5vo70Oa&#10;YpTBpC/xY2MWa1rFghGZoMO62u13N6SpoLtdXe/fvrlJcpZXuA8RP4AzLC3aImLgqh/w5Kylh3Fh&#10;myXj548RZ+AjIPXWNkXkSr+zHcPJk3swKG57DUuflFJeeecVThpm+BeQTHXEdG6TLQUnHdiZkxm4&#10;EGCxXitRdoJJpfUKrDK/fwKX/ASFbLf/Aa+I3NlZXMFGWRf+1h3H7UJZzvmPCsxzJwkeXDflF83S&#10;kG/ymyweT8b8dZ/h1z/x+BMAAP//AwBQSwMEFAAGAAgAAAAhAMVkjCbeAAAACQEAAA8AAABkcnMv&#10;ZG93bnJldi54bWxMj0tPw0AMhO9I/IeVkbjRTRMebcimQqBekFDVAHcna5KoWW/Ibl//HnOCk23N&#10;aPxNsTq5QR1oCr1nA/NZAoq48bbn1sDH+/pmASpEZIuDZzJwpgCr8vKiwNz6I2/pUMVWSQiHHA10&#10;MY651qHpyGGY+ZFYtC8/OYxyTq22Ex4l3A06TZJ77bBn+dDhSM8dNbtq7wxU2cv2bV0xxvNu42z9&#10;+RrQfxtzfXV6egQV6RT/zPCLL+hQClPt92yDGgws00ycBtKlTNFv55kstYG77GEBuiz0/wblDwAA&#10;AP//AwBQSwECLQAUAAYACAAAACEAtoM4kv4AAADhAQAAEwAAAAAAAAAAAAAAAAAAAAAAW0NvbnRl&#10;bnRfVHlwZXNdLnhtbFBLAQItABQABgAIAAAAIQA4/SH/1gAAAJQBAAALAAAAAAAAAAAAAAAAAC8B&#10;AABfcmVscy8ucmVsc1BLAQItABQABgAIAAAAIQAKaPc9vwEAANEDAAAOAAAAAAAAAAAAAAAAAC4C&#10;AABkcnMvZTJvRG9jLnhtbFBLAQItABQABgAIAAAAIQDFZIwm3gAAAAkBAAAPAAAAAAAAAAAAAAAA&#10;ABkEAABkcnMvZG93bnJldi54bWxQSwUGAAAAAAQABADzAAAAJAUAAAAA&#10;" strokecolor="#ed7d31 [3205]" strokeweight=".5pt">
                <v:stroke endarrow="block" joinstyle="miter"/>
              </v:shape>
            </w:pict>
          </mc:Fallback>
        </mc:AlternateContent>
      </w:r>
      <w:r w:rsidR="000545EA" w:rsidRPr="00303A3C">
        <w:rPr>
          <w:rFonts w:ascii="Times New Roman" w:hAnsi="Times New Roman" w:cs="Times New Roman"/>
          <w:b/>
          <w:bCs/>
          <w:sz w:val="20"/>
          <w:szCs w:val="20"/>
          <w:u w:val="single"/>
        </w:rPr>
        <w:t>Annexe</w:t>
      </w:r>
      <w:r w:rsidR="00F75303" w:rsidRPr="00303A3C">
        <w:rPr>
          <w:rFonts w:ascii="Times New Roman" w:hAnsi="Times New Roman" w:cs="Times New Roman"/>
          <w:b/>
          <w:bCs/>
          <w:sz w:val="20"/>
          <w:szCs w:val="20"/>
          <w:u w:val="single"/>
        </w:rPr>
        <w:t xml:space="preserve"> 11</w:t>
      </w:r>
    </w:p>
    <w:p w14:paraId="4CE80905" w14:textId="42F0A07F" w:rsidR="001D73D2" w:rsidRPr="00303A3C" w:rsidRDefault="00B75E77" w:rsidP="002A5780">
      <w:pPr>
        <w:tabs>
          <w:tab w:val="left" w:pos="1290"/>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mc:AlternateContent>
          <mc:Choice Requires="wpg">
            <w:drawing>
              <wp:anchor distT="0" distB="0" distL="114300" distR="114300" simplePos="0" relativeHeight="251718656" behindDoc="0" locked="0" layoutInCell="1" allowOverlap="1" wp14:anchorId="3B5F3663" wp14:editId="7EF41BFB">
                <wp:simplePos x="0" y="0"/>
                <wp:positionH relativeFrom="column">
                  <wp:posOffset>-614045</wp:posOffset>
                </wp:positionH>
                <wp:positionV relativeFrom="paragraph">
                  <wp:posOffset>357505</wp:posOffset>
                </wp:positionV>
                <wp:extent cx="6858000" cy="5524500"/>
                <wp:effectExtent l="0" t="0" r="0" b="19050"/>
                <wp:wrapNone/>
                <wp:docPr id="20" name="Groupe 20"/>
                <wp:cNvGraphicFramePr/>
                <a:graphic xmlns:a="http://schemas.openxmlformats.org/drawingml/2006/main">
                  <a:graphicData uri="http://schemas.microsoft.com/office/word/2010/wordprocessingGroup">
                    <wpg:wgp>
                      <wpg:cNvGrpSpPr/>
                      <wpg:grpSpPr>
                        <a:xfrm>
                          <a:off x="0" y="0"/>
                          <a:ext cx="6858000" cy="5524500"/>
                          <a:chOff x="5716" y="0"/>
                          <a:chExt cx="6858000" cy="5524500"/>
                        </a:xfrm>
                      </wpg:grpSpPr>
                      <wpg:grpSp>
                        <wpg:cNvPr id="14" name="Groupe 14"/>
                        <wpg:cNvGrpSpPr/>
                        <wpg:grpSpPr>
                          <a:xfrm>
                            <a:off x="5716" y="0"/>
                            <a:ext cx="6858000" cy="4714875"/>
                            <a:chOff x="5716" y="0"/>
                            <a:chExt cx="6858000" cy="4714875"/>
                          </a:xfrm>
                        </wpg:grpSpPr>
                        <pic:pic xmlns:pic="http://schemas.openxmlformats.org/drawingml/2006/picture">
                          <pic:nvPicPr>
                            <pic:cNvPr id="4" name="Image 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9050" y="0"/>
                              <a:ext cx="3086100" cy="2739390"/>
                            </a:xfrm>
                            <a:prstGeom prst="rect">
                              <a:avLst/>
                            </a:prstGeom>
                            <a:noFill/>
                            <a:ln>
                              <a:noFill/>
                            </a:ln>
                          </pic:spPr>
                        </pic:pic>
                        <pic:pic xmlns:pic="http://schemas.openxmlformats.org/drawingml/2006/picture">
                          <pic:nvPicPr>
                            <pic:cNvPr id="11" name="Image 11"/>
                            <pic:cNvPicPr>
                              <a:picLocks noChangeAspect="1"/>
                            </pic:cNvPicPr>
                          </pic:nvPicPr>
                          <pic:blipFill rotWithShape="1">
                            <a:blip r:embed="rId59" cstate="print">
                              <a:extLst>
                                <a:ext uri="{28A0092B-C50C-407E-A947-70E740481C1C}">
                                  <a14:useLocalDpi xmlns:a14="http://schemas.microsoft.com/office/drawing/2010/main" val="0"/>
                                </a:ext>
                              </a:extLst>
                            </a:blip>
                            <a:srcRect l="-166" t="11758" r="13690" b="46208"/>
                            <a:stretch/>
                          </pic:blipFill>
                          <pic:spPr bwMode="auto">
                            <a:xfrm>
                              <a:off x="5716" y="2839714"/>
                              <a:ext cx="6858000" cy="187516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 name="Image 12"/>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310890" y="800100"/>
                              <a:ext cx="3518535" cy="1979295"/>
                            </a:xfrm>
                            <a:prstGeom prst="rect">
                              <a:avLst/>
                            </a:prstGeom>
                            <a:noFill/>
                            <a:ln>
                              <a:noFill/>
                            </a:ln>
                          </pic:spPr>
                        </pic:pic>
                      </wpg:grpSp>
                      <wps:wsp>
                        <wps:cNvPr id="19" name="Zone de texte 19"/>
                        <wps:cNvSpPr txBox="1"/>
                        <wps:spPr>
                          <a:xfrm>
                            <a:off x="81916" y="4752975"/>
                            <a:ext cx="6724650" cy="771525"/>
                          </a:xfrm>
                          <a:prstGeom prst="rect">
                            <a:avLst/>
                          </a:prstGeom>
                          <a:solidFill>
                            <a:schemeClr val="lt1"/>
                          </a:solidFill>
                          <a:ln w="6350">
                            <a:solidFill>
                              <a:prstClr val="black"/>
                            </a:solidFill>
                          </a:ln>
                        </wps:spPr>
                        <wps:txbx>
                          <w:txbxContent>
                            <w:p w14:paraId="3CB4CA3F" w14:textId="13FF2F81" w:rsidR="00F75303" w:rsidRDefault="00F75303">
                              <w:r>
                                <w:t>J’ai pu recevoir plusieurs objets (un carnet, un carnet à post-it, une clé-USB, un tapis de souris et un sac.) J’ai remarqué qu’en étant employé dans le service informatique dans cette entreprise, nous</w:t>
                              </w:r>
                              <w:r w:rsidR="001D2F7C">
                                <w:t xml:space="preserve"> obtenons</w:t>
                              </w:r>
                              <w:r>
                                <w:t xml:space="preserve"> ces objets</w:t>
                              </w:r>
                              <w:r w:rsidR="00CD43E3">
                                <w:t xml:space="preserve"> ainsi que des avantages sociaux assez </w:t>
                              </w:r>
                              <w:r w:rsidR="004039A6">
                                <w:t>intéressants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5F3663" id="Groupe 20" o:spid="_x0000_s1087" style="position:absolute;margin-left:-48.35pt;margin-top:28.15pt;width:540pt;height:435pt;z-index:251718656;mso-width-relative:margin;mso-height-relative:margin" coordorigin="57" coordsize="68580,55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SkeOBAAAuw4AAA4AAABkcnMvZTJvRG9jLnhtbOxX227jNhB9L9B/&#10;IPSe2JIsyzLiLNKkCQKku0GzRYC+0RRlCZFElaRjp1/fM9TFsZPudtPdBQr0IQ6HHJEzh2cuPHm3&#10;rUr2KLUpVL3w/OOxx2QtVFrUq4X328fLo5nHjOV1yktVy4X3JI337vTHH042zVwGKldlKjXDJrWZ&#10;b5qFl1vbzEcjI3JZcXOsGlljMVO64haiXo1SzTfYvSpHwXg8HW2UThuthDQGsxftonfq9s8yKeyH&#10;LDPSsnLhwTbrfrX7XdLv6PSEz1eaN3khOjP4G6yoeFHj0GGrC245W+vixVZVIbQyKrPHQlUjlWWF&#10;kM4HeOOPD7y50mrdOF9W882qGWACtAc4vXlb8f7xSjd3za0GEptmBSycRL5sM13Rf1jJtg6ypwEy&#10;ubVMYHI6i2bjMZAVWIuiYBJBcKCKHMjTd1HsTz22+1TkP3/m41F/9mjPokFoLYXpt5oVKWg38VjN&#10;K9DLISYZJjp3vsC/QztfdXES+5NZHL3NxWcf/42LTSHm+OtuGqMXN/35iMBXdq2l121S/aM9Kq4f&#10;1s0RSNlwWyyLsrBPLsBAPzKqfrwtxK1uhR3yA/DXFV9J5mAnddJo9Tn5c6PEg2G1Os95vZJnpkFc&#10;4toIxdG+uhP3DluWRXNZlCUxkcadW4jhgxh4BZk2vi6UWFeytm3C0LKEh6o2edEYj+m5rJYSJNLX&#10;qQ8aI1lZEKnRRW3bWzZa/Ap7HamN1dKKnGzJYFM3j8scFpwDO5vJO4PoYsvNLyrFxnxtlcsUB9Hl&#10;J+MIYbQLk55+4Xg29fsIC+IwCRMXYQODgLA29kqqitEAnsBadwR/vDFkN1R7FbK8VoSn86es9yag&#10;SDPOB7K6G8KJ9uIx+M9Q08dttkmh5SZkuLzPtq9GTqaVvS9sfpfzBpfsO/i/MVuDT7GV6t2RP0Xi&#10;pUDz4wh1GCHjh1Owh6H0TabBeNYRvCU1EYXgeQN5h9QZzMIEGbLdt2fwXo3wkT39aRv6fZrf0fN/&#10;BrvU2ZU13PAeg4NvyODvkF7DTxHWpaMhi3719BqG/nhG1EeCRcNCCdWd2HM0jPxZFEZtH+MncRIk&#10;rsh/7yy763ioyUFPbPqCB+lFyfuits/lJiQm2nZXwf2kJ9nvaNBZKpkFJmihEgKo06X+kNntTwrt&#10;nAtdmm8LxC6GuzZx5iddvzeJoyDpe6Ue6GkcTKZU6ahhjGM/Cv4lzkaVRdo3CO7dIM9LzR45MmBp&#10;+0Szp1XWbIPWNYQZRPu9NSqUw/fLkosHwgE0eKbVl8kdCjSy2+XWtaPBANFSpU9ADsXBtc+mEZcF&#10;9r/hxt5yjYcGcMDjyX7AT1YqGKW6kcdypf98bZ70QQSsemyDh8vCM3+sOfV75XUNiiT+ZIJtrRMm&#10;URxA0M9Xls9X6nV1roAUiiWsc0PSt2U/zLSq7vHGOqNTscRrgbMXnu2H5xYSFvBGE/LszI3bNvKm&#10;vmvQfLbFkHD9uL3nuulyPNHsvepJyecHzUqr23YnZ+iZssJ1MgR0iyouhQQEiBu5F5K7qO41R0+w&#10;57LT2r05T/8CAAD//wMAUEsDBAoAAAAAAAAAIQAnuLD+kOUBAJDlAQAVAAAAZHJzL21lZGlhL2lt&#10;YWdlMS5qcGVn/9j/4AAQSkZJRgABAQEA3ADcAAD/2wBDAAIBAQEBAQIBAQECAgICAgQDAgICAgUE&#10;BAMEBgUGBgYFBgYGBwkIBgcJBwYGCAsICQoKCgoKBggLDAsKDAkKCgr/2wBDAQICAgICAgUDAwUK&#10;BwYHCgoKCgoKCgoKCgoKCgoKCgoKCgoKCgoKCgoKCgoKCgoKCgoKCgoKCgoKCgoKCgoKCgr/wAAR&#10;CAKSAu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ufi1Mrf6Re7IxyzM559uOhrmdd+MFxN5jC7kWNjiNVk4x9K8vvvEoX5Vf8Ad/xq3QnP&#10;Wue1nxBO7q0chz06+nbFc9bFX2Z1UcHE6/V/H17cTy/6e+1mx80mcc9vauX1DWpfOd5nLc4Xa+Ao&#10;x1rHbUjKPMfo7DOeu7H1rNvNTnErITkqq5YY6YFeXUm5PVnoUKcYqyNiTXlhCmO4/eO2QzHqPrVi&#10;HXY5QwkkK99yv71xs9yXkWTd8oyGzjHT/E/pUdtqsbbUaZcSfd3fxcev+NebJST0PShqrHcW/iEh&#10;vKkkye53D+VVbvWjGHjNw3duGPvXNRai8VwxeEgD+Jm/UUy71nELMxGNh+bHUe9HLfcqCvKzNpte&#10;ARWaT5pMk859az77xBy0j7dwYlzu4HA/wrHn1KPyVkSZsfdXaeuc8dMelVJrpHiYsN+7Ibjg1Epa&#10;G3s6fMbM+uu0oRpP4eMNQmtL5XkZ27v9rg8VzcupIYyqnbyCuO3+FZ15eSK4jRvQ9OMD361yVGzo&#10;pwV9TsJ9dkTldzbf4RWdL4lgjVgm6Nl5+Vic8VzzahOqrBCrFd2Pvd89+ayri9vBcMd7eu1TwaIu&#10;XQuVNJ3OoufE5iQpIzYZvlDAZFUJteEBk8ttzdeuc/5/rWJCyzJ5qluuQKVAWkYNn5R65/nWknJq&#10;w/Zx3Rek1Uylsbvow4HWqj6rdM4EbMrBj3/Wq80spP7olt3DY5IGf/r1d06wur0qYoT5nde/1NEa&#10;cmypShCncfYm5mKpIz5Zvm56/rW9omhXpl8tVctjJ+XoPwrd8G/Dm61WdFCBgzjLDt1xXvXw+8Ae&#10;FPDaxT6lDG7bRu3L3/rXpYbL1PVux59bHKK0VzxTRvh14j1CWNIdMuHDdVWFuOf/AK9dNp3wF8eX&#10;kqLFpFxtY4+aPmvpvRvFnw98O7HjhhXaMbQg5z35robH9on4baVcx6fc/Z42+UhmReMnpXrU8vwc&#10;fikeXLMsY/hgfNen/sx+Oks2vbqyaNV/hYYP1xXO6x4d1Hw1emCe32qvGce+Pzr7gXx74C8YWn/E&#10;rvYJjtztjYCvHfjV8OIb6NtQit1RRyCO9VVwOH5L0yKOOxEqlqmh4r4au9u1C7bpBx7VvNepaRMu&#10;87uv3unFc/YWrWOo7LxF3LwT1A/wqPxFq0caMsEpPbAavPl7i1O2Mfaz1NefxTNAWWKU4b5vv9TT&#10;D4xuXTBkY5+7/gfauE1HXisRCSH5WG5uvH4VUbxO3lbVmZVHIYn/ABrB1pHRLD8trHaXOtySHzRd&#10;fw5wfoen5Vj6hrboGRJC3I6fhXMy+JBHgvLldxx7/rTrfVBfswU7eo2+nH/1qjmlKRpGMY7nUaB4&#10;pnt51hYr5UnEisOq/wD1ql1HRtH1CCS4tdys2crtzj3/AMmuXnuGtljlkYfN/F/dq9p/iOZZcBw0&#10;ZXHTr711R+GzFKKi7xINQ0q/sQHjZmX06fkKy5tTljb98v3fX+tdNPfmZNlxEuSc5Vax9R01J5GJ&#10;GIyML/hxWM6K3RcKrbszLvPERMXyBiT0YtkVmS6h57bmbhetaN9oSsmIwV2/d3Vj39tJb/6NJu+7&#10;jgA1i4tHTzaDRcbw27GGFU7meTbxNnnAw1AVoR5bOe/PpUXks8mHO5ARtzWTjd3Fo43GSTh1KH19&#10;P88VC8ku3EKMo3Hd8vH61Ye2lSUmNCq5x93rx/8AqqIWsxyxVPXGMmr5bFc0RIr4FVTcBuX5vWrD&#10;3bOQiM2R0qodKlCb4lZMjnHb2oeGeFlRcLxgfL/XFTyyCM5c2hoQyRPFg/Ku7+Lsc1KJVCiXeeG5&#10;rPZJ/J5c5X3p0cjCIRFmIVf+Wn8Xv7VjOL3OyjL+Y1orhDHiNyFz8pNSR3IikWKORdu75ifT86y4&#10;DCqPNCh3LgD/APVVizaORMynHy4HvWFSPU7KdpM01K53l9wb+Fc89Ke6OWkRJ1UZyCV/SqFrcRwt&#10;tAbG7k+/WpRcB1YFjnr64xWHw7HQWlZoJERplb5eirwKeZzFhlU/7xyB+VVFaPyy0T5O3+Jf0psd&#10;wG2jcVOM5/8ArYqPaWHFIuLcSk/PJt9OelSi7K4QTlucduP1qg7sigMd+0fL8vWpjIIkDNgZXOcd&#10;azlUvsbwXN0LT3sqSiUKcYx6ZqW1nkZldt2fT16/0rOlu5Y/LAj3RnIYt24q8tw7Kdr/AChfu/4V&#10;lqacqSLjSu0ZbIVg2d2f6VILhZ4/vbd3XH86y2lkl3YZtvuc+lTHzZY9ihV7/LjNVIn3SxHL+83K&#10;uNvQMPp71Zt5Np2uN3+6vT9aqW8cvmbNxzirkNntl2A89Wx3GKI05MzlUHRb5FwqKf8AabmrkMYE&#10;YlUqy7fw6+lJBbuu5doXnAYVP9kSOYRsfmZQy9Rx+FbwosxliOhLBcQbvJdCPb0qyiTuu2MfKfvA&#10;CiPTUHPzDj+9UxgMCmQyHp681v7GRxzr+ZXW1VXUs3KgD73X2xW1oVglw4ULnjNZ4t2ZFkClv94Y&#10;NdB4amt7OTc4LZX5vau3D0rM4K1RSi7HV+H9KaKAOx2/Sux0C3aYRMrg9gM81zOjTx6k6Roi5/r6&#10;V1ukpLCixBFVl67elezR0PErHWaFbxxQgeZyGJHPSrd1b3V9Fs8tjhv4eSfxrBtb3yAI0HzEg5A/&#10;Suh0jxHapZ+RFOpYN/CM12I86VNmTMkmnztAPn3DDZ7UlyR5AjmiZt38Q4FTXcypdySNJuLfcyPf&#10;rWdc3G9t88obb9wRtx+VEvIuMWW7O6tCNsm7bH93b0P41Nba28UzyB/lC5UZrFu3uLi3wqsQvKrj&#10;FU7dbuYMfMYL356/4VEZdDTli0eiaXra3kO9pFDFezc/U1uadI7xhI5PMPVvmrzjR7qSzbLbmVOO&#10;MbT7V0+ieJbeXbIjvGv8OeB/n61rGWpyzp22OwEkzuEFuuVPLetWJdWNjanM43Nx8uOtY9jrMl2m&#10;Qq7OgZqkl043EeApYKc7s1tHXUx5I9UalvqtteR/ZLiJnWUbWLEc18//ALRf7H0ni/Um8UeCFjja&#10;T/Ww4ABPrXuEtxDYRBn/AIePu96swahDMkfnXIC/wruxn3rrwuMqYWo3BnFi8HTxEbSR8L63+xx4&#10;1tULrLbyODjy1lXP1P8A+uuUuf2TfiZA7t/ZuOM7VkBGfzr7W+KXwzmmifXPD7edj5pI1PT6V5Ff&#10;3eq2bSG4aSMoxHsa58ZxVmGDqawTXc3w/C2CxkLxqNeWh8ueJvg14y8OgxX+gzqdvVIyR+YrjbzS&#10;dZsT5M1u/wAvH3cZ/GvrPUPGOo6X5gS48yNhjay5U+vWsi9vvAXi2AWnibwvHuZcLNbDa3Pf0rfB&#10;caUaz/fwt5rUxxvCFanG9KXMfJ+pBlf/AFKr/wA9NtY99hhuKM24gccYr6q1v9kXSPF1tLqXgHVm&#10;Ztufs90MN06D3xXhPxP+EHi3wFM1rrekTIcZwY84r6zC4/C4yKdKafl1+4+TxGBxWElarBo8p1qw&#10;guXePystt9OnNc/LoCo+CoO7plscV2mp2EsAdlX/AHiVPFYdxE7vtkkbd/EFzXUcMtDnpNLt8CJY&#10;/bCt/WoJrGBW8qMsHZuFXH51sajasp3B/lOA21ucf571SkxGd7/Nuxg0DjG+hnSxfPjPb6Z/Go0Z&#10;AGZl+6cJubrx+tW50wGMjbht+7x+VUgCz4Xc3+zxip5jo20INQkQjbJHgKck7f8AP8qbPcQLHtZw&#10;q4GcEg/54pbkz/Zl8wjO7JG3+lVJjJMmGl24+91NK5DjG2okMyB2iILr3Hqc0VGQ3mMzSY3fj3/+&#10;tRSuTG0VZI/QK81EeWu9255+o+tZsurvPdeXHJ8uevbFNvrmIqsocfOuVKdGzWb5ZWTf538OMAda&#10;/K3dn6dBWibEd9bQM75Hytyxb/PrWTqDiZSVmUAnj/CpIzuUd8/e9utR3/luNsc3T/Z61nOJUWiH&#10;ZvsmkeZQNp3d+fXOax2kaWWNp/l2nCj0q55m0KJD8vzYB7c9f51nX053ZmdTufK9PpXJ1OynPlNl&#10;7t3tMxt+8PO7dj3NZxu5CMSNxjqT1/SorfVN6lEk+6MY/HrVe8hmRfPg3BTxx0pSv0Li/e1JZLtY&#10;yqYfaoz+PqKie6G1ih2ruA+b05qAXMYiBmuNo6FQ3Tr/AIVBNeqq+TDMuG54yfWspROmMo9h11db&#10;yDnblufX61Tursedv357KQ3r9KmmNmBslnX5+20DPHeqN7KigeXL937zbaz9nzGkd9B6aj5h8nLf&#10;ex82OaaUbzZJJJO44qJ5Q6gKu3PX1yfzpYZZ5TlIfvf3u9XGikauXcWUZVljkzt4Py4xzUttEjjG&#10;OqkL+NJFA8sqx4VflJfHUGtCy00R8SplQobKjr1rRU76IxnMbY6Sk7+ZFH93I/TOeP8APNdZ4W0O&#10;KVltUi+baPvcY/l71S0m1Esu0btuedy11GkiG2kSbvG3VR0rqp0uU5KlSTjY7jwoINMtA8MSsR/d&#10;bHOat6p40VpjaxTMdq5O056VyN94gjht2llbfIynrWG2ssN0qTc+p7VtKt7PQyjT5mdVq/xFuGLJ&#10;DdPznd161y+oeKrye+ZpJC3zevX34rGvb8mPznk5fnb6jOMVkaleSOnCn7w/+tXBWq1JdTvo0Ulo&#10;eueDPiZrfh2VbvS71lwy/Lu4xmvofwJ8b9B8WaaukeJZcsy7VkZxt6V8ZeFdWlRfLuJ/4sbe1d94&#10;Y19NPvY3iIGWB3Hjp1rvwmKlT0vc5cZhYVN9z2z4ofDfT50bVtAddzHd8p614Z4li1RLhkvLdkKk&#10;52+ma948F/EDwje2cdxrd2sWV2LFuzn25qz4s8KeA9fg8+Ar5r/dO0e1dlalDERvE4YVqlGSTTPl&#10;ySzvGVtoJ+vYc1DDo91fSKVdu4xt4H517D4l+EccBZ9JlTr825eSK5my8O3NhfKktsWVWG5tvAPp&#10;XBLCuD1Z6H1vmgjk9T8MQ2UCtcD95u+Vew5oOk2WmRLcSyqu7+Jj/n/JrqvFlqqxlghZV+bp35Fe&#10;Y67qup3k0glgZY1bCr7DH9axqWp7GtGKqa3NXV777TJ8rbY1wIxuHbNRWt80LKrEZ+X73asP+0Jo&#10;oxH5bN3GPrRHcytJiQYU8dKyjUk5HTOnyrRnbWerLcYDTFVPB96jeREk2Gb7px9azfD5nkha1D8b&#10;cIvrSuST85JUHp3zW8pS7mPIia71Fd2R8y8fh+FZ18i3KsWjG7r97inXU2xWjhXO1sbfWoZA8v3B&#10;1XJ9M1EnoaRjoY94xUYEbFs8YxxUlrOPKVnGf90Us6oDnzQezY7f5zTbSQo2UUjae+elZlcmlkWT&#10;HbzKDLEG6leelNeOIozQQFWZPl9jUlvI0rtufo3ZcfrUxDOrR7Qfl+ZfX3rVSXKTy9CrGEASEjI2&#10;9P50k1vGFDLubnjHepJFVJMu3Tpx0oSVQi7Qu7jhuD/nrUp82gJtbFS5tHC8fL32n6VA9pcFpPLZ&#10;Y9rAYb/61ad2gdUmLYP1/Sq86MGUsuct8+1hxUGlOpLmKq+ZbhslcsvA5pY5ikOJF2HdyB169eKs&#10;GMSoVH3QTn16UxYWIVVfaPdevsP/AK9YVY82x6VOvFdB8E4cspUdMc55qyiiZTFCV4X7o4qnGNs5&#10;Zhxvzlh161dgAim85QvP8Xeuf2UjZVFKVxYbQoFRD83bc3Qmpo7C3YKxUbt3XFKjbWaE7tzfwsP/&#10;AK1WYSVRULD/AIF/hU+wd9SvbxIxpEkjZxwGJZicfzqzb+HlmZgR5nl8gN91f8/0p6SMN0UqLnOC&#10;w7CrEDC3VtpyN3K7uTzmj2PKL601shi6IsLAD5mZc9sU9NEimTZuHy/e29quQ3aE4lT+DIXHQfWp&#10;ldZV+SNVVuQdvv8A/Xp+xTQ/rUnqyhHpS7W2nLdjjnrVyDTlgO3y2PH3vX1qdI3WQHzPfhR6VMiq&#10;Qcsqn+8RU+x1CWIkyGHT4I3UyBV6evPH0qxFaox/4D7nP1o8skkYyWxyKq6xq2n6Hb/atV1CK3i6&#10;s8jBR+Z4rSNOOyOeVbm3djSS3DR70TB3dlP+TViKzZplSR93c545rze+/aD8MSTf2N4S+0axcM21&#10;Y7GHfj8QK6bwdoPxn8W6lb6hqJtdGsS+6SD/AFkxUdie1dVPB1N2cNTFLpqdta6VeSuuwH/Z966F&#10;PCIngBuFwMD5V5/Ct3w94VIjXcFLYznb1rorXwzIArYB/pXdHDnBLFHnN54We3j84Q/L/nioY9Nu&#10;kfEf7sNwu6vVD4XDxMzoCDxtZaxdV8NorMkS7dv8SrzQ6I44iMtDJ0SZoJEZh8y449K66z1eSYLE&#10;Gwx/hrl/snkyCOQY2j5WC9DWhDM0UKhWCyN90+9bxfKYVYqWqOmS+ZEZ5n3Z4+lWLa9X/lm/znld&#10;pxj61zdpBcXEW+d1bttXuPWrVrMIhsJ3dq1UtbnNyHRNdRjBWU7tvzHNEUNtcAzNMPvfdLVjDVbA&#10;Ltl3blGBhaX+2RkCK3Xc/wDd61XtSfZyNyNJ9jKv8XWTPWkUxqREIt3zZLdjWJPrs0EXkq2W3fL3&#10;21dtNSljthdXTN6bS386tTiZ+zmk9TRS3BmKwf3fmwRgVes7pLORRKf3e3n3/CuWGrTpK8xn8tS3&#10;6U06+kJPk3KhcZz3NJ1opjVOTR6Tpus2DSqMM65/yK6CPUJbiEeXbtHH/d3YryXQ/F7xhnWWNpOm&#10;5v4a77wj4ttrkFJwvH3mb/69aQrRloYVKXLqa0wadSEfOOvzZ5qq1u8ojUy/KG7t1NdFZfZZYvPM&#10;S/P/AHelRy6bArJtKseWGB0rY57kmkzwWkChhuDD/V1538bPhwNasJdS8MQgM3M0MfH413zJMieW&#10;jKvzZ3Vo6RpQeNi6o2/171nVo069NwmtCqdapQlzwep8KeNpLrRt9ncx7Sv3t3HNcvBq09xex20R&#10;/wBYf4eor6Y/ay+A097bP4q8LwD5QfPjQfd96+cPB2g3KeI1+0Iw8t8naCRx3zXz9TLY4WppsfQU&#10;8dGth73PXPCOpTaZpENhZllONzNu+8a07280LxNH9l8X6dBdxdGWSPcV/H/69c3dX0dvArOB94cr&#10;xVddWlaPen+rPAG3pWv1ueHs4u1jH6rTxFO01dM5L4r/ALIXgzxZHJe/Dq+jtbiRcta3AGGPse1f&#10;O3xF/Zv+IPw/k8nUdJkdQu7fH8w/SvrltSYZaN19AtWLXxPbTWsmjeJLeO7t5BhopANwHTivfy/i&#10;ytT92suZd+p8/mHCtKtFyoO0u3Q/ObXbKa0utrg7tu3ayg9/8RWLc2UsYZn3bW/vMM//AKq+6fH/&#10;AOxd4A+JUcureC9V+x3T5K2cigbz2UH+lfNXxa/Zn+Inw2uXtdZ0eRV6LJHGWVh9Rx+FfbYTMsHj&#10;o3pSv5dT4zEZfXwVZqtFq3XoeQzFUDLtY/L94cZ9qgkLRRGVpPlx91WrXv8ASXtm2Thty/whcYrL&#10;lQfelO4N05PFdWtzCK5upnzkN/sKy43beg/KqyxyHcUJ9fUYq3MfmQhNq7vm9D+lV7pZAWd12sxG&#10;3gfL9PzqZEy5NmMfKS+U6ZZhn5VOTz7UUyYyRsvzbcLj7vT+lFY3ZSjLoj7euXkjC7zjHIXsucen&#10;uBVR51nkDL91fvY656VavpoYA3n7VVuWweD7VSitjIcRFiWYFfm4Br8xbsfpXK+XQuWjIu7O1lzj&#10;j0x1qOYNI21VJHUL/X9KkUpBGsXys/RmbsMVHdZEZYN7Bc+1G8SUZeoSpBHsDbWwQvzdSayZUAQu&#10;ApIORzn+laOoFS8RmTb3XArJvJoREwVwRu4559f8/WsakUlc7KcepAlzc29x5g3JubBbOc1oSv5a&#10;NcQ3XyFfl3fQ8Vi3kmx9wdTx0q5psqz2SrJ12/KT/T3rC/Q6OWO5CWk3u655b5cr1+lFuD5LTzwh&#10;W3c7WJJovXdCpYsny/Nu71HcrvjzIA2F68cfj2PvSBdyO5dF3Ig3MpyB1256iqs/Mys3C4AO3ofy&#10;9auRxszMSF4bLfMPyqnfQNuMkR+VWA2+nNLlRtB+6RyfugrKWY7hg4PFWrKQImyWXPynbuPfA9qj&#10;ghXiRT/D8vr19KsfZ5DIIzEy5z26/wCcUwcuZE8cKsFYuy7jkNzmtq1ijk8uPy+edvPBqloensbf&#10;zCQyp8qhsHODW7aWpV1/u7fy/SuijExnUlbc0NIt5kgaIxrzz3/xqyl95MLKqhQW2/L1IqkL+OEb&#10;fM+90GflFUZ9aUDdE+7HPzd6uT5RX5ldov6hqn+jBVDcN85bnis1tSYhikq+uOhP1rMvbyS4uMlj&#10;tXcMDoOarXNyhZXM/wDDx2J/KuSTZ00YxUdS5dXM0sqzRll9eMj/AD+NUbm4mbdJn5sYw3Tp7Go/&#10;tLw4fzP95Tg/1qGWPzHBLe5xx+PSuaozsjboW9L1OWGViTh85GOcfpXYaVrwuNuFHC5Zse+K4a2b&#10;yrtQIc9eTnitjTdQktzumXHO5l2nkZrWic9X4ju4tcuINsVsW27juYSdPzrY0L4ga9aRMYr8gMuF&#10;VuT+FcTa32+LhV9dq9vfvV2C5QKqjn14rujUcY6HNKMJS1O4tfiZrtrDJJLd793HzN0x+dWofiTc&#10;XP8ArbWJtorhlkSSMh1I5GKt20Plusgdm+TO0dCM1rGUpR1OaUI82hr+ItXu9RtmZOOpYK3XiuUu&#10;ooZ9ysn3h93rn8K1dSuSCuyVs46dAPbH+c1n3UokfG0L/u1hUinqddBcsTGuLEIMLx/wH9KI7EKu&#10;5e3Tr1q9Jf2USs8kYb1xxVG/1WN0byvU56+tYe6avck0u8SxnUn+982e3tWhtaX5kb7zY27a5k6i&#10;q7XEbf7Xy1reH9Zwf3rb1X+9/wDqpcz5tQemw66WSJ2WOJiN3JXtx71XdpwN3m9sH24rYkisH/eC&#10;dfmOdlVryztmRiTtVl+76e9NlRkc5fFIp2Z8t9FqETKX3K3JORz/AJ96uX1g7HegZW6KR0rHn+0w&#10;jYDuZT/dzUt2Nos2I7uNU2A84wyhatR3CeXxIp2rn5u1YMUssjq2/wCbOT6Vo2xklw5kX7uVAbgj&#10;PSkpXFKJbkmicsijJKkgY6n0qrtbZ8y8f79TblYfKqsev3c1TnMgcKNxK/xCtI2uZ2LAl4UhhleK&#10;r3V0N7IHx0I5qIPkYWYfe+7mopyzuJScNtwF29f0p8ovhepYttSDs3lqTu7t6+lTw3ayzbAche27&#10;pVQLhB820NydvXpT7VbcMoL7ucbs0uUrma6lpwJmZ9xAB+8F9vWpbRgJMeZIwxnrxVd5gAYYTwxx&#10;61aSO024mbB/rS5LFe2lEma4DlXWLdx1brUn2ry1VV2nd1+b3qlctFEGnO1lVMkqelY3hTx94V8V&#10;3U1r4f1dJ5LeTE685Q5PBp8kn0FGraR1iO8QEjuWJbHCngfn71INQEKt8vK8tVaLJkKzTFsAn5Vx&#10;j8cV51+0n8Q9X+Hvgdr/AMO3yx3dxcLDCWG7rnIAxUxp88rIuWIUY6nqCeIIwvmkqi4+Zt+RV7St&#10;TLn/AFqsrLlSO9eO/EWw8Q6p+zv9qub6Rbw6Wk8jx/Kxbbk9O1Xf2V/Gd34j+GFneXlx501rmKTj&#10;+6TjPPoPaqnhZRp89+tgp4hOXKek+M/iN4c+H2jtrPizVVhjVsIsnUnHQAcmvPk/aJ8eeMDI3w3+&#10;Gt1cWeflup/l3r2IHWuC8SR33x9/aPPg/V7hjpOgrulhT7rEAdffOB9K+lPDXhi1sLdbOG0jjhRQ&#10;FVU2gAfhVewhTSurtkPESrXs7I878NfFP4x3WqwaV4j+GNwkU0io1xDJnyxnqfYVoftXfDzUfFPw&#10;uOoWEc3mae3m+WjEbl/iyK9c0zRkCLIijJAyxNbWj2ej+IrWbRXMcy+WY7iPcD17EV0UaaVRSsYV&#10;5/unaR4n+zb4jsNV8CWdh4Q+Hkl1qVvEsd0YoQiq/TLP07Z9ea9u8NfCv4r+IpRL4q8RR6Pa8bbf&#10;T1WR8ccFjXlfwN8P/En4PfEnxB4Q8L+E5bq3uJ91u7NtjTn5Tnnsa+gvBnwn+Kfi+Zb/AOIPjJra&#10;34P9n6apUL9W717H1ePO2jx/bz5LM7rQLDRrGKHSY7pZJViClWb5iQMZ4rcj05gFdUCgAj71YPhv&#10;4NeFfCWr/wBv2K3El1tx580xZsd+prpFuViY4O7b6/41nKEI7BCVw+z/ALjyxGS27r6VS1Pw758L&#10;FYP4ew71fhulYkse/C81oQyxzDar9unfNZyipaI097dHmOpaDNbzMGBUf73X2rFlglEvzFvl6c16&#10;xrvhhJbRrmIc/wB1f5151rWh3kLyEoW5PVTxz0rnlTlHU6KcuYoLdTIyFXbCknp0qU63JIpRVVtz&#10;cb2OR+NZmy4ikZJePm6buadHaic/LIvythhWOtjfkiaUmrpGwjSPc2fm4zQdZUn5I23eoas+FJ2u&#10;GgMBwv8AEq0kUF7azfvz8ucD5aI3vqEoqJq2l8LhP9Xhd2fmblvwoub+5eQtE7DjG0t0/WqsqzqA&#10;QP3pP9329qkW4e3jMs6c8Hg1Rm4p7le81O8ig82UcKentUdte3GofOHYDp25p15O94VBmyuM8CnW&#10;1nIpWcsqoo+RQelZy5myna2hZjv3tCsNqy7lbld3Suj8N+I/tD7rqfyzG43BTwfauVht/tZAWfaA&#10;xIOOtbWjaDLJKY1k+8evqa2pcxhU5VE9i8K+IIZIfKjvN0f8K7ulddpI+0/ND908ep6V5Po0a6II&#10;0lOdo+ZlPNd9ofiNVWFIPut716EG+p5daN9Trl8OpdFJWAPzZ+btWguly2tvtto1Xn7ykZNZul+I&#10;pJIcO6+x4rRi1yCFWaRuF9a6ouO5xvmWhU1TQYb61ktLlFYMuGXbXzv8YP2fI/DV3N4g8O2uYG+a&#10;bC/d/Kvoq91yGefCT/L36c/jVfUksdc0+TT5PuyKQ6kdqJqNaPI+pVOpUoyuj4f1KZrWbyfLY+Xw&#10;2SeajiuN0KpH97rznivSvjd8E7vwvfHUrKHdayPuVlXGPavNxbSK7Qp8vH8Sk18Xj8PPD1+WR9lg&#10;69Kth1yEkfn42Kqj5sEn0/KpodLaef5V+8cBvWo7SCZpvIHHmEfNtrotA0ob9ksvQAq39Kzw8HKR&#10;VaXLGzZp+H/DssUMPkD5lP8AEvf61v3Ph621PTpofGWnQ3ltIu1Y5UB/WtDw1o0MNsk1w25gcqM/&#10;rUviu+t2tmWO43eWv3ewr6CjzUYpp2Z87X/2io1LZnzv8ZP2JPhz478668Ef6HdshEMEjfKx68cd&#10;6+RPFP7LfxV03xlceDYvD8klxbsRIoGQijuT2r9MPAFg9/rTa3cnba2HzMzD+LsB75rxv9qD4qTf&#10;Czxi/iz+wvtEOrQvBOq4DexB/nX1GUZpiKsvY1NX0Pmc0yynTtVo6LqfCPib9nv4k6BPBb3egORc&#10;TCNWjUlSx4xnuc07x9+zb49+HehPq/iWOJVXAkjjbLISOOOa9L+LH7TFtregQ6B4XtLuOSO8WZmk&#10;ChUweox0P50t7+1np0/hiewuPBcmoXclv5ZlvZAVVjn5+nJ/KvoPbVE1eJ4UsP1vY8J8C/DDxR8S&#10;fEa+G/Cli01w6s/zHgALnHQ5orsNE+Md34Hs7G68FaJDZ6pCJDd6jzmXdxg+g/HrRUSlV5vdQ4qm&#10;o6s+hNWsZ7x/7i+nr6Gi0i8i2Vp5VYKe3GcVc1tiqq/mFSeD657D8qzGRvLEaK3zf3u3vX5sfoPv&#10;E7taD96h3Sbdrf7PH/16p3Fz5sqsrN93161JIhEkny4zwvvUCIiBhNcJtUE4xyP84qWawi+W5QuT&#10;5ieVITuOCfl4FZV9apIjFpMsNxUDvxWrO6ht8bqxHGMf1rMvp0mGyIbv73y4rmqN7G9OMuplT4eM&#10;qSc7sLj/AD+tN067mgkQyzvw4arFybdLVlWFtyghRgev/wCushnZbkMWfBH3VYZH/wBasJSs0dMq&#10;baOguFW4AEmWGPlPeoZcJb/ut7KSdu5utSxzRPb7UZTlQE9abIjl98MYXe3zbup47VRMfhK/kMJi&#10;iPt3D5ifpUMyl4/n2nbx8vPark6C3Yltrev+c1G8aGDzvKX/AGvl/lQbQ2GWCB4Fct977yj19K0V&#10;iDJgB92eP5YqjoQAkZGfb/dVu9aG8wsArjO7kqD+dVFXepnUj2NNHjtsRAbW2ccVKdYmgiZYgxDY&#10;6deR/wDWrPkv4Pl805yo+bHemzXyCTay/wAOF9R+Fa88Y7ER80Sm9G0Hfny16Mar3F+vzbsfLnnb&#10;7/rVaW+U/vC52FcDDd81SkeRJPMjkyGHK7qzlLmN+W8S2dSjijZn+b5R92sHW/Gehaex8/UYlK9c&#10;SfN+VYHxU8V3+j2cNjYvt85iXbOCFH9DXllzdzecxlXcP4d3Xr617+V5H9eo+1nKyPgOIuNP7FxX&#10;1WjC8lu3tqeuH4p+G4QqrebmOThm/nRZfErwvOQDqip82PmUjnNeNmbYNxA+YcsxFIk5lOxnXr97&#10;2r1ZcL4OS+JnzEfEnNFU+GP3P9GfQul6zpt++201JX+bqG6//Wq14ovbq30aa5hum3xqCvTnByR7&#10;jNfP9jqGoWt1ut7x42RsL2/Ln/OK7Sx+JGsPpk2n6rIsyvGV3Ffm/CuZ8MVKdaMqcrpdGehHxGo4&#10;qhOFeDhJp2a1V/0PWvh/4rj8R6YZA2ySFcTL5hPXpXTrcFG8wP042rXgXw+1+bR9ejKzMsUr7HUH&#10;gen0r2yy1IywiRdsjdRjua83OMulga6S2eqPqOFM8/t3L+aXxx0l+j+ZqwX1wkbF/m2tzzgVdTWZ&#10;jE0jSNGu3Hy8Vm2RNztY/KSB8rVyPxk8ValpNvb6Ppp8rzhukdVHbpj8a5cDg6mKrKmnuetnGZUM&#10;nwMsTVW3Tv2R2dz4r0oSrF/aMLMf4TINxP51Q1rxDDYQLeSXarGzcs3evG5vDXiz7AdVS0mdWH3t&#10;p/P8q0vBmgeIvEGhahaXcj7TgQxyZAVhznmvXxOS4ejT5nV9T5TLuMsxxlb2X1RptNrf9Ujubvxp&#10;pkoaeDU7ddxxuODj261BD4jinR2+2K+7tu/+v0ryzX/A+u6LHJdXdi/kpwZB3+v41lWFpqGqTNY2&#10;Ee6Qx8JGcE0qeQYetT54Vrr5f5kVuNswwuIjQq4W0nsru7/A9jTUftQjMcgbGf4vepxqL26l7iXG&#10;GycVwnws0rWdK1Sa31S0ljjaP5WY9x9an+Leoz2P2e0sLso3LyeWxBx2/rXl/wBlueOVClJPz/4Y&#10;+llxE6GRvH4im4tbx2e/md7a+IpC6SCXd8w2/N2rXtfEMdwFhdmJ4H1NeC+B/FGsWniWBby/eS3l&#10;fZJ5kh4zXsCTW8KiRpVXHI56Vlj8vqZfUUZu9+xrw7xDh+IMLKrTjy8rs03c6Br60CDDLub61g6z&#10;JbSs0wMfB5/PrXlfj34n+IrPxRPYabqTLHCdq7cYrLPxC8ZsPnnZd3P+r4rvpZDWrUlPmSuebieN&#10;8twuJnRcJNxdnZdT1eGWQNsDFl/lWvbbdqqD8wUfMa8f8N/FPVrLUFg1w7oyRubABA/rXVfFb4iy&#10;+CfhhfeK9PTdNHa5tzxhmOAM+1cGKyrEYKSU7a7Poe9lHEWBzmDdF2cd09zrdV8WaJo3y6jqlvb+&#10;vmShc/nTNO8YeHtYk2abq9tN83OyYGvm34R/Ay8+OWjf8J5488XXUkl5IxhSNsnAPf05zx2rrx+y&#10;LFoF9a6n4P8AFt3byQXCtIjE4dQckDBH8qwlSox3lr6HqKpKUk0tD13xJ4hsvC2mza3qo8u0hXfL&#10;NtJA/CvPtQ/a0+E9vKTHqUkyqucQxMc498V1vxJshq3w21TT5IS4ewkB3eoXr+deP/sm+BfBHinw&#10;Xcy634etbq5trx45JJo9x6//AF6qkoum2znxEqiqJRdvU6i4/bF+HOFW0sr643AbgsI4PpnNeg2H&#10;iSTW/CkXibSYdqzW5liiZdpHGcH3qtY/DDwTpu3yvDtlGF4IW3Uf0ro4LC0+y/Y4I4lTBCqkYxW3&#10;LT5dF+JLnUjuz550L4yfH34tapeaP4Ngs7WOzm2TSfxDqOpP9K6ez+Bvxf1ZGv8AXfibcxyMv3be&#10;Vgo/UZrD+Dyr4A/aL8QeEZhiG+3TRZXgnO7+RP5V7vqnirQNBsZbzVdUt4I1U7maQAD/AOvW8vdl&#10;7qOfn5o3kzyHw1488ffCv4mWvw2+IeptqFlqS7bO8YndnoP8DmqvxT8O6v8ABTx9B8V/Blu32G5m&#10;xq1qvQ5PJ/GqupatD+0L8c9JPg+1lbT9BYNcX20ANzk7efUCvoPV/Cmj+I9OfTNSsfOgmQpIrcjp&#10;ilJpWeze4qblUjo/Qh8H+LtK8ZeH4fEGk3SyQzxg/KckZHI+oryH9rJzq/ibwn4Ot8MtzqHmSRjn&#10;+IDPX6/lUdhp3i79mzxHNaPDJe+FbqTdujU7oSf88461a0qbT/jD+01Y3WkP9osdHsFlWRVLLuIz&#10;n8ziiNBRlzLY0dZyik97ns9xokN34a/sS8G5GtfKkHr8mK8b/ZYvLnwh8R9e+Ft8WVftDyW4f0BP&#10;P5Yr6Jt/D94wUNGw/vDtXBan+zp4oufjxpvxI8M7YbdVC6gvI3dQccdSMflVQppxlGXUKkndOJwH&#10;irwf4z+Cvxpl+LHh7QZNS0u9ybyONtzLnGePw4r1zw9+0r4Pv7ONjpmpLcSLhbdbFiQfqB6169pf&#10;w7e4Ci6tE2nGdyggfnXX6B8G9Bt4/t02nRerHyxxzxW0cP7S147HLLEfV76njulTfGD4mW/2Hwto&#10;X9h6bMoVr7UFxIVPUqmfT3r2L4S/AzQfh/oq2NnI000zeZdXUpy0r+pIrttB8JC0vrexg0xgkq48&#10;3b2x7V2i+BNt5ai3Q+XtIk3LnH6V1xwco2VkjglmEZ3a11sYuleGdJ08LdOq5bj0Jrf0rUdNljaG&#10;OFkMLf3cZp2s/DzVbm6gnsHULD95GJwcinXOiSaHFJbsN88wBZlTgD0rplTpxo36nGsRiauKcbWi&#10;vxMHVfE+o3+oz2WmwR7bY8puxuJ/CrOl3bXGkrePHhmb5lHbmmJoE9tcy3VtuDXGDJx3HetHQtM+&#10;w2y277flbKqefxrjqcjjojrw6rRl7z/roLDYZTzH+Xc3Cd/rV21s0QkNuU/3l71btIUdR9oh/i42&#10;rVr7NEjMDF97uTWMYnXOpZWK8EUs8fliRio67qydZ0E3TebFD8vf5f1rpIrdgoRm2qBz7Ur2coi2&#10;RjcuPm4quW4Rly6o8m17wzl97QFQG6Cueu7COwjeTyvlXn6mvYdY8Pfa0YRqFz/exiuI1jw+kLbJ&#10;Ms3+z0xXPUo9UdlGore8cpp8SgtPclshs8DsaL6FL1A8TFdnbvnNakujzxKyTJtX07miPSYYQpDY&#10;4/zmsXTkayqxMzyo4bX5yWYdMHtSS2YdPtLxs0fRV/nWlJFHK4dPmXdjO3C/hTjCxib91nPKlqnl&#10;BVYmSlhLbh5YIRg/dOD+VC2rxR5wvGS24459s1vJCAqwugXcueOmPUVXeN5GFu8GeeGTtRyofPGW&#10;ysVdE0SaT/TLqRlXJ2qx610ukWrAM6Dbt5DFveobO0tgViB3sq8qynitGIBEy7bmb+FegrqpxSic&#10;dSUpF61vrePC3GckY+br9a2tD1dHuFEdvhVX5TjrXKi8heQpMpj3Nhfl6CtrSZxIVhtJflC/fbr+&#10;FaHO49DtrHVo5YVhgLBs8tuNTT6tfPE0aM208ViaQjWcXnyMyvu+b/PpWvFqglAcp8qt/CvWq95m&#10;cqfLrYbZSXjuVa52Dp3zWtavewQiUybhnG31pLDT475POdVUn04qzNoJkO2NuerFTWkYsylKPNqN&#10;1CxsfE2nSafqVurRtxtbH514R8U/g1N4UvJNRtIma1bOxgvT2r3yDTVt9uA3yj581PqujabrejyW&#10;N/bbo24+fFTWwsK9Plkh0cZLD1LrY+P4NPa3nLiP5uq7s8VveGbYNJmTHzdua634j/Ca58MXcl5Z&#10;put2+4xHQVh6PbLDKpkIz/dA5ry6eDdGpZo9GtilWp80TpNPiuEhy5+VcDcO9Z2sWU17IixK3zHD&#10;Lu+8a1mmigtI1EoR25VPQetXNKht/LfXJot/l8RMwx82K7pRjGOpwwqOo0kQyLYeGtIGho3zgbrg&#10;Z+82P6VyPjD4E+EvjjbQ6Z4kibyowzRsvB5ropdP+3Xkl7NMPmYltxzWxol7b2V5DGjjj5flrnw1&#10;adHExnF7M669CnLDuDW6PF5/+CYnwKmk3zLcHP3s4Gaqzf8ABLv4HyloopblQf4Q2a+pI5IpArrm&#10;Rd3y4PWhkIDSJIOD3r6r+0MVb4j5d4PB9Ynyde/8Esfg+QFh1C6jPckA5or6/svD97qMXmRRCTn7&#10;q9aKpY/GfzGcsFg77H5p3My3llHdycMFG5lYdc+n+elQ20cckJVx0YlcVR0TUftXh7zUxn7vzN7d&#10;6nsmneAIwCp14b7vtXxfNHlTZ9XGXKrMluI98bSEEY42sPesuaVFlYbtrbMtjBzWhfSthlki3bTn&#10;gdqy5zbyTgjA/wA9DUykjWM7xMu4hvRJ56D+IA/NnPrVG9YRrJuV9ynnD4xxWncSkOQpwX/i9gcZ&#10;qldbDBvkkDFc59OtcktzohK0TNunUoTsbpzknj3qi8ixSsPKX/gTVcupZ5GYFvl6N8wwRVOP/WsF&#10;fZ82Fbk5z1FZOV3Y6acpM0LBpJI1MUnCjPX+X/66uSyySzj7REwP8J7dKz9MdrWVFjO7cxBx05q9&#10;NE/mD5v4vlLVUSZJRlqQzRT7Zt0oZZMbV/u/mfpULSu0ZgDnOOPerVuyMxhJ3Mp+UY96jlnwwhdM&#10;54BVeMU7GsZLoM0Frm21Blu03buVOPSr7MySbpduM5wrd+Kp2SIt/DIbfLM23p0/wqTXLiS3kkCx&#10;7dw/hxwe/wCNVDQmUrSuwueHLbvf5SeKkSZy/mcn13N7VzHhfxeNbtpN7KJI5mHXrzxjFaq6k7Oy&#10;iPIX3P8Ajx0p1IypzcZE0atPEU1Om7p7FiW5SRFAdlw3zHr7f1qNrtEl2n73duw9P85qESRM4Q7e&#10;f7rH86kkQKp+diwOOn8qzv7uh1qK2Zj+L/Clt4ntGSZVDqv7uRTyrV51qvwt1+C622zLMqtlWGMn&#10;6jNeqyvcbgsm7/CgQfMszSbu3HBPtXpYDOMbgqbhF6dmj57OeFcozyXNWjaXdaP/AIJ4dd+CfFFm&#10;wMulTN2+UEk/kKqyaXqNmP8ASbR1zx8yc19AXFtCWVgQ2eCM+3XmqlvpdreT72hRu/zL/wDWr2KP&#10;FVa9pwT9D47E+FuD1lSryXqkzwyIzJu80uVKk5bscfStGxRI4QIuSVB/TmvYj8PdA1UtDdaYvblF&#10;AJxWD4n+DwsYXn0STcsa5aN+T+HFfQYLiHB4iShJOL89j43OOAc2wNKVSk1US7b/AHHHWAeG4WdP&#10;qvt/9evePAgF7oVrdhjjysMxGcN3/wAK8LFt9nby3wJF+8vPJr2L4NTS6l4WPmv/AKq4bAznsOan&#10;iOEamDjUXR7+pfhriqlHOJ0Hf3o/ijt4l8tPLjT3+XvXAfHTTrzz7fVI0by/L2MR/D6cV3sCv8zs&#10;/QZO7qB/hTdbj0i709otXETRTgLiTgZPT8cV8lluKWFxcZ2uj9V4ly/+1MqnQb5Xo0/PQ8s0v4t3&#10;FppsVhqenLJtUL5itjjGPSul8FeMdF8QyNHZBElY8r0PrWP4p+FOj29ibywvikaqWVW+YcDpnNcD&#10;4W1e60XxPayWRYMtwoYqOvOCK+nrYPLsfSlOinFrU/OsLnHEPDuMpYfGtThKyW22109/kz2nxPo/&#10;9q6LdaaYtyyQsfmXv1FeU/D5l0/xfCZF2k7o2C9AT0/WvZ0dri23jG4AdB615Dr9m+i+PHlX93tu&#10;lZeOgz7e1eZkkvaUa2H7q573GVP2OLwePS0jKz9NLHplvYRvNksOuCPX9fTNeT/EzWGvvGEttGvy&#10;xHyl29sfz5r1qe4j03QJtakT5VhL/e4r5+udZnXWP7UuLZZFE5k8vb15z6U8iw8vaTmuisvUnjrH&#10;YeVGhh29JtN+hd8dWEvhi5tTChG+NWfHOSDyPrXp3guafWdIgvTJ/rIV5YcdMV5b4u8QJ4sht2Wy&#10;8poz8pzk49Oldb8F/ER04t4euJcKxJhz29vpXRmeDxGIy+Mpr3ovU83hnOMty/Pp0KelKolyvZXS&#10;0+85T4kaa9t4yuiUwrN97nngV6r4StNHu9BtZ5o4ubdRgqP69a4r4xWMq+IFvHTb50K7m/Ss/QtH&#10;8Y6nYtJpUckkK8Nsbpz0ru+prGZbSany6HDTzWtk/E2LpxourzPZfffZkPxQstKt/Fk0elwom5V3&#10;CM8Z/lXU6n4MHxB+EzeFr6Ty2urDYr7funsf0rkhpzpqiW2pq0YMw87ep4HrXuOk6TYw6RCtkwaB&#10;YV8sj0x+tcPEEfq+DpU46+Z7PA9Z4zOcTWnaN9OXZrXsfKfgvxh8Yv2b7h/CmteF5L/SY5i0DLyA&#10;pOflKj3716T4V/bD8Ca1NDZa5aXemO2MmePcgP4HP5161Dp1hrgY28kMkaghmUhhXI/Er4G/D/xL&#10;4Yu5NU0e1tplhZhdRxhGBAznNfKOVOpJKcde6/yP1HllTjdSOqt7yw8SaA15pkkc0FxCdrAcFSK+&#10;U/h5d/FvRPiN4g8BfDZ4Y2W7lklWbGAA5A6/yr0r9iHWNW1TR9a8MXM8lxb6fdKLdiTtAP8ACCfz&#10;4rN8SCy+Ev7WM2uX05t7PUrfdI+0hRnr2/2f1rqw9P2U5wfyOWtOOIjGfmalr8KP2jtcKvr3xCjt&#10;AeG+z4+77cV658OfCWr+FfCtvpOs67Jf3EbMWvJQdzfN0J79f0rldQ/aU+G1kqx6SbnUHZsbbWBi&#10;B+JFafg74n+MfGerW9poHw5vY7ZmHm3l42xVX2H/ANenKNSW6C1O2jPIP2q9C1Pw58WND8R6PfNZ&#10;z6gFh+1K33Gztz/3ya9K8Kfsj6Xq8K6x461681aaSPcskshCj6c5Ar1XxR+z3ofxcgsk8SWMuLO6&#10;EqbMDkdQc816Tp3gOOxs0t4oXCxoFVW/u9hW15SpJGPuu6ep8r3vwP8AG/wT1pvEHwulN7ZOwN1p&#10;MueV/wBnrz36V7R4Htb3xLpFvqt1ps9mzx/6i4G0qc8j35r0QeE/tDqJF2qvHTrWxpPghoV88KWV&#10;DxheAKXsak7Non2tGnHR7Hn+oeAtN8SWUmia1pyyW9wpEisuQQRTvhd+zl4O+Hd1Nc+GNFSFpk2y&#10;SOxLMByBmvUtM8OSXOni+s4TI7NtRfL98dK6pvh1qFxp6raRlZZGXqv0z+ldNHCzWj0OWrjKbjeG&#10;rRxuheE7aSQQh1Lem7mtgeHLjTdWtdKj0/csyklz0Fd94c+Esn2uDUJ7YRtGpwFHJyK7aw8BWEjR&#10;yXFoGkX7u4cgHrXZGhTh5nn1MViK0H9l3+9HC2ngK9m0+OO1hyzMPut8o55rtbXwhpqwC2vExu5+&#10;Xjp9K6Wx0K1tI2TCqF44GBReWiRswj2suf4hWi91WRjyuUm3rcyf9B0yRRb2u7aMb2bp+lWINcmm&#10;G2CMNhsbl7UlxtaJoVhVm7BarLpt38ptXf5mz5bZoldm0YxirI1l8Q3EaqZp+em2j+zxqEzXHmfN&#10;j+LvmsmbTLqaQ4G1twK8ce9bmi2N5GS9wGAxnc1Yy97c2iuVXHR6DGsvyYVlX73amw6OWmNwQGVa&#10;2kgikl2CQLlBk7ePxq1FpyqP9GKtjjLdCKjlj1KjLU58WW1VWQ4LHseRVqGzVF3Mrbf7/UmtKfRG&#10;lZJym5lbA+b5RTZ7REZdqe1L2euhpfmKr2zSxb1XoOvrVVIp4us2AP4fWtB4mjbyyNu7HTmpTbRy&#10;HJI6UuQDHlsDdQsJjsycL3rD1Tw3Hbp+52/KfmLAcV2M1nGhzC/yjnOOKqz2NtcxMjfdb+L+tRKn&#10;1KjKSZ5frOnyPIZJm3Y4X5etYssUltL+9jVQRwa9I13wpHbAugOFX5fauV1DRkd1/dtI27qxNc9S&#10;LOyNRNanM+daktGV+VT8rdeasRS2zo0q7mYYCr6e/NO1GwKSs6ylVUYAFR2dv9m4aPO7v1rncZXN&#10;LLoE5WA7XRgzHAbd0z9aIhJDJh3XOcClltpLktLJKzfNlV7jHamxQpFMJypLfwoexqox7lEsc4tk&#10;ZzHmRjhc/wBKvvP/AKIZLmRvm4+XtWdCiEmdlbzN2RH6D+tKsl1ctsEPyrx8zdarXoY1NBHvp5ZR&#10;DCcru5XvitjSpmilVRIemML24qhp1tbwlmYcSD51q79ptLb5rSLPOM7c1ok7Gdzfg1iTdHZ25Yhu&#10;dzGtuwa13LD9td268cCuPs7yWWNbd1bfuxn9a1bEvbytKHLbsD73IxVRuTJKR6JoGp28UbGQ53Lj&#10;B71v2+s2xttsdso9Q1ef6ZdyFFjT5j/earlxrcyybAqrGvbdksfWtIyOSdP3rs6xtasIBm6b7xwE&#10;DZqQ3rXUbCLvj5T2rkbe+SSTMznp/d6Vr215ESrRy/8AfQrSNRvqZyp2Whc1fQrbWtOew1BfMEi4&#10;bHrXmGreArfw9fvJNb9CTGW9K9SW7CrsEqKzEbd1U/E2grrdi1pKN0hX5ZF/hartGcTJSnFNXPJf&#10;s0dzdCJIWaR22j5unNTeJtasYduj2LjbCoJ5HLetWrjTr3wbaz3N3D+8XKxH3PeuJgikvbl5DJJu&#10;bn5mzmvKx1Rx9xHrZfh4yi6jNFNRkVmV17fmKt6VNLc3aSISR025qtaaY1xF/pP1xt5rZ0qyhtV3&#10;xyDe3HyntXLRhK6dzsrSio2Z22m3FpZ6ejqURfr0/GrUUiyREwScNzkc5rxr41eJ9Y07RrTTbSXb&#10;vuN0jA9Mdvzr0n4cyag3hC0OpjdM1upbPXpX1kaUvqsare58XHGxq5lUwvLbltr6nSW19dWT4tJG&#10;Hriio5lUYYE5UUVPMdns4y1aPyt8B3yXGntGw2qGByfyz/nmuht5ZE3AbWXH3s/r+deeeD9YW2ug&#10;kqMVK/dz15rvNMuDLGzuVUNHn72c+1fJxleKPpa0VJkzlUdrhZfmZcbT0/zmsu4EUMzSLbgMf4t/&#10;Q1ajkjjZrfLeXuOGbr65/wA/41UuWlhYpGQ2etY1Lio2+EzL93hfLIW+bCKv+fWqM0lyN28f8BOO&#10;OK0L2SQp8ijcOu0dec9qz3DShyI/vEZxnj2xWZ1FG8uFSdkbb689aYQGbacYX7u4deOv+fWpXsYJ&#10;JG82P5uuf71NlgD/ALouo3dm/h4rFxlzXOroLawOn+r+8SStWbGczo0MxLNuwN3eqKsdmYQwAb05&#10;6c0+0ARlWVzhmxlsdP50oylfUmUObc01xG6sw2MRkD8aYhDnlfl5+bHeoSYnmYMrKEPDenFNjnfz&#10;f9YNv+12rTmZLjyx0H3BCSK5Y/LyuDjFVdbuDcWTSk48un6hIrnbExPU5OPp/Sq07vNDJBnJUZ37&#10;evaqi/e1CcZSpv0PJ/APiOPS/FFwJJxHHJIUbjuD05r1ayvI5UMm5VV1yPfFeH+LY203xFeQ7WXb&#10;cN8voM59Pf8ASuo8AfEMgQ6Vqt983CRyN29z/wDXr63NsrdejHE0v5VdfLc/L+FeI44HGSy7FaLm&#10;fLLpdvb/ACPSi5k2AenK9f8APWnSRyBVklHfj3qnBOpto50m3M2PmB9varUV/JJb+WVYtuyW9K+R&#10;5eVn6vH3o8xPbCCZN6Tsz5+YMvqTiluFlVvlX7/ccVDZoqxsYxt3t8zEe/WrGFcqkhPT5vmqXKxr&#10;GJDAY0ffcOfm5+ZetXI4fKZZlX7zcZptvaJP88hj29twFaEKQOGDzkfNx/hUxqBU+HcmjtmSJTwA&#10;3PXp/nNaFrYswyQOmOnBHSo7NFlj8sqvX0q9GGSb7Nls5yx/pXRTl2ZxVKfNueW/Fvwiuk3i69b2&#10;+2OY7WVeApx1xXQfBCRl8Lyxxybv9JOT6V0XjnRbfWPDVzZ7vnWEvGfRhzWB8G0aPw48QGP37b9z&#10;da+onjpVsj5Ju7i193Q/PMLk9PLeNlWpq0Zxk9Oj0v8AfudrEwB3l/mbhuax/iXpGrat4Z8vSLVn&#10;kWRSyr97aOlbEcEICvuwwbDfN/8AXq7NdPHbNltygcdscV4OFr/V60alr2dz7TM8FHMsJOg3bmVr&#10;rofPWo3/AIsjRtPmmuiv3Gj8xufUVofDn4fahc6umpajBIkMLbsMerD1r1C5WzuJuIU+7zyGqSGW&#10;OJFVVX9K9zE8R1atFwpwUb7tHxuW+HmFw2MjXxFaVRR2T79CSJ1glKyFdrH+GsrX/hpJ4n1n+1LW&#10;7VV8sLj1x3rXIUz7Bu2jg96sQytandE/PceleLhsVWwtTmpOzPtswyrB5lRVLERvHe17alLxd4P1&#10;iX4dSaFZDzJvJCt2zXA+Avg+6G4fxLpQk5HlZb8+P8/jXtei6tDdWn2G5dMtwFbufaoYYVtXeX5V&#10;VefevRw+NrwouEdOZ3v5nj4nI8vq4uFeoruCsk9VbzOQsvglol3b74NAX5l+Uhev41mWv7Mfi6XV&#10;2n8Pw7FjlDKzY4Gc+vWvTT4+hHhS6vdEvD/qpBG3HDAc9feo/ht8cov7EVYoD5i7lmaR92WHrmu2&#10;hjamFpynKT3s09Tx8dlOX5liIUI0VdrmUlpqvQ5bxL8E9a8UaTDaXwt47u3bbJMvIx09f8a6DwB+&#10;y94u8J6NNqN5cwNaSfvN6klsD/Gr1p4weK+kmF0VjuJcyQ7QcjrjPb8K73wt8ZmS0OmXqxtbhdgj&#10;4IC+n5VvUzTA/V1SpNtPUxwPD+ZQx8sZWio1ErJ3u3bRX8jgtU/Y3u/HES63Y3scMjD5W5+Yds8e&#10;1Lof7J/xB8NWcmmvcrdwOpXbHklc17XpfjywGn+RpoWJNoxuf5VqjqfxQ+wRn7PNvbbjKtj8veua&#10;vjvaUvZP4eh6WHyWnSxn1txtVe7WifyPl8/8E+filpF/JL4B8cXmlxzMGaG5kyo/CtDW/wBhLxnr&#10;OjNZfEv4/wAm1lxNDargMvoent1r17xB8XNWugVWd4+CGXfwf1rz/wAS+Obq/do3Mnv839K8qpjI&#10;xei180fRUsNWmvfYfBj4DfCj4bW7eA/B2ozTTStvluto/eN6k+tHxh/ZW0XVNbh1rxT4bhvPIj22&#10;9yVJVlPOD2zVb4U69KvjSO6aXof4u/8AhX1n4Yi0zxboR02+t45g0eSrL04p4eTxDblvciunh7RW&#10;x8o+FfhL4Q0UxjT/AAzaW+3+KOFc/nXbaV4Qhs5I0S3VmY4RQv3j9K9O1v4C30erxy6Yv+iquW28&#10;H6fSuy8BfBKIXEOoahZr+7ORvXpXowwsea89Tzq2LqSi1DQ43wP8PtUudNkuLnT2hXcNnHJHrWzP&#10;4KmjGzyPvfe3V7RB4S0poljEyxn0Xv8AhVmHwBo3/HzJKuMfdPet5UYOV0jnhWlCNpO54TZfBzUr&#10;+7lae1Dxyf6rc33Rj9Dmu08LfCNNM0+OzuY92OOK9QtdC02zRWjiVu2cCrYjtLeNX2r8rdeOK6Ol&#10;jjjFc3MjitL+HGmWKkppwj5+UBRyfUelbth4agVfPMajHB9jWrDcCQ71ZR2psuqxxS+QYWYf3uMV&#10;JpBDYLK1Y+Xuydv3cdKkSNLYLsfZt46VVlvW37Yfl3DPrVO+uVdcBz1/ibAoK5dS9cXwMWGnTn3A&#10;rOvr1Cm5D8oPX1rPnkRYiLq43q33Vj5IqFbuBlaNF2r/AArI3IoK5WaNlcWzP5kgXHUZrUtZLZlD&#10;LIuR/tVy0U1u1xmeUe209T6VdfT7i4Pmxt5ZU/T8KOgHRQzabJI5duF+9tp8etaaS0Ntcscsdu5e&#10;BWHbzKkHlMOgwVPWoIJczG3Q98n5cACplKxUdzsLK8twywvPnjJI+latvLakqgnyMZI9a4axubiG&#10;VZ3K7Fj29DnPrW9pN80sS/eVv9rtWJoo8sjo2kXaBEqqobkmoplSR8+Uzc/e5xVFLl23F5/l3Y+l&#10;TR377FhkmoKHPbo8rShMqq4pRYhk2n7xGcbqltf3j7u2eGqG68p5vI2Bjgnd0osUrjYYdmY1XarN&#10;zSfYFlXcH5zhVYVJGVPzvhQvHWnpdxO7RoN+PvMtFhtmVqOnNKW81hgD7tc9qvhx3IdJeR97nHFd&#10;q6C6wqx7d3fb1qhq2lR+R5aynnk+lRJIqNSx5fr2jRwx4uOz5VlHX2rAv0ZJSiR/OPu57V6Dr/h8&#10;yFiRtC/dHqfWuTvdEvXcqYQq7sltvSuWUXc7YVFYzbK5ZRt8jdx2Pf8Awqxdad9pj8yXC5HPzVeX&#10;T7e3g3xhQ3T7oqnJbTeZsllyvRcUuUrnM0Sxwbmt4d3zEK3pVi2udFtLQtqFyzXDMNqjtmphYeSm&#10;zAO4ZO6qN9o0LuGcYbqzMOKn3ok+7Lc0VvbaVcKFXK5XdUUsxjG5SFULjbnrWekF5HbfIvy9PMZu&#10;i06NpN3zSM3y8elEpSCMVFGtp2ovZx5ncIrD5RuGT+FdJplzHcwiRVUqox8w71x8KRRSrNOhkx1P&#10;X8q3tLbywyxSMrM3yruzkVUXdES5eh1VnPDEjNcTqqqnyqOTTl1mxlXDW52j7u4feP0rJhBnO1m2&#10;eq7sk0txbXMtzDBY2UkmW+aTHSqMoqLerNtJQyKkDff9veti0sJyFVmy3t61S0DwzdTupuJSq9X9&#10;etdJZWmnwbo4HYheG3DrmtIx7mNSUdkQJA9vIu2Lc/Qc5q5HPncjptI5O41Ys4bbfuTG1Rn5qh1B&#10;bWXcwY7R78t7Vte2xhKXN0MHxj4Yg8U6d5cp+bJ8tt1eU6j4WvNCumgmVlZenNezPHgqRIdveMel&#10;R6z4Z03xDbruVVmX7tc1eiq2vU6aOLlRVuh5DaiRmX5CWxztHFa9lyB5dv8AvMYHy9q7rTPhJNKo&#10;WBTgLheM11Wj/CnS9KgW71FVZlGcbetTRwc1LUqpjKfqeOXnw6sfGrwjW4mEaPuXHBJrstK0aDSL&#10;EW9oS0aqANzelV/izqdtpEqtpcqwiNuntx6VoaPfQX9jHcx/daMHNenTclRUb3SPHnTprEOqlaT3&#10;7iNuGcp2z26UVPcW4nk3pwMd+aKo05j8b9PdYpvMjzu3ADaOB1/Wu+0R4/JWKaT+EM2e/H/1q4Sy&#10;EjTeX5m07g3pgc/XrXR6NdSxlYvNLNzu7cY6V8fHufTStJnT/aImVoMsyq2PzP8A+r86oXgMY3ou&#10;75QOeo4q3AXW085Yc7vzqhdSzl8zyKuP4F9MUSbehKj1Rm3V2yNh1wy87fXmqiSLGNwG09cgnmp7&#10;tQX3Fjvzj6e9USksqqynaVJy1ZO51Q1WoAiOQlzx6d6jeNpo1MsTKM4UEU6cFACnzN/vH/8AVTvM&#10;CjKc7cna306dKg6IxslcgTPmEsZCcZVdvXr1qV4vOclh+AX7tSQwo21/MTa3+1yO9O8uQncr7tvD&#10;ZBqJeRfMOiYfN5w2jjC9jVeZnt+HjUr/AHhzxirUMf3Q4yTxnbReQIN2wfw5z+FNR6pitFmfezJ5&#10;S3DRqPl+bn86jtposb493cNuNSSxOY1UjCrkcf8A16bBHHFKVf8AibCtgfnWkQlHTQ8p+MumTwa2&#10;uqRldk0YUqq9CO59zXFxXAtz+7lJbbxubvXt3xB0OHW9Lltii72/1b7RuHpivE7+0bT7wwTqylfv&#10;DdnB9P8A9VfoGQY2OIwypveKt8j8J47yetl+ZPE01aFTX0fU3/DnxI1zSEEE0/nQhv8AU7s7RzXZ&#10;6T8WtI1CFTev9nboyv06eo968nDuWwHYFvQfyoWWaI71LZ3E8NgdK6sVkuExcnKSs31Wh5eXcZZ3&#10;lcVFVOaK6S1+495tPHHhwqNupQ5/2pB830rRj1qwuCGgvFbdx98elfO6Xk7/AOsH3RnOMGpYNZvo&#10;33295IhIDZ8z+VePV4Ui/gm/mj6rC+KFRRvXoJ+jsfR9hcxK2yJgwxhff6Z961tOYK3lmPnr8wz6&#10;V856d8QfFVjKrwanI21vmVmr0j4Y/FWbV79dI1nPmS8xyrwDx0rx8Zw7isJTdRNSS37n1GU8fZTm&#10;lZUJRcJPa+qfzX6nqVnJIs4Uj7uD6Vqh95aV3+bblsnrWRbOoK7ee6hqvW80ksn7yL5enzLxkV48&#10;fdPtXqF1IZV2MwKsuMbaxvDulNoMTqkarGbp23L6Z4rTuJks5lBKj2Vun0qF7xS3zsCNwGDjIq/a&#10;yUeXoZfV6dSoqjWq/U0jdHG+NcnoppuoXDrD5MkhO5c7sH0qoLoXRMu5VwvT/wDVTLiS3kXkjpnn&#10;uaycjoVMwdQ8RW1nqP2GCFpJtmdsfbjvUujeKRqDyW3ktHJCwDxsePaszxDNHY6/a6kqL5cuYpmX&#10;gj09sU2ymgn8U/aNL/eRtCBK3UDniuqKpunqefKpUjW5b9bW8u5pTeMXtNYNq8H7uM4kJx8pIo8T&#10;eIr7SNWsrxJm+yzMqyegz3qnrGhPPqbXcVqkhkTEiMdvzetW9V0OTVPD62F6cSeVg7edpHQitOah&#10;FpnLKjmFSM4p69Czq+tx2WvaTqSPIwacJkPwM8Zx0qfxz4i8S6Pc/wBsaZM01pJxPbDqvqR61kpp&#10;JudGh0y8uGdlUDzhwcjv9eK1di+RHazHzNoxuZevFEcdTpyi7XsbVMnrYiM05cvNZq3R2/Iy/hv4&#10;he/0O4h3EL9pYDcPvKeRxWraQw6aztZWYXzZd8i+/rUNvaw2cTRWkEceWztXjJxUsRnUKZOG6ZU9&#10;q83EYqdas5R0Tex6WX5dHB4SFObUpR62Nayn3ygO3y4/hNacVykDqsa9WrD09Hzvc8e/b3q3FKzM&#10;H81lXuvFaU5SNpQj0OosvEdzKv2XcVyw6N0qbUdW8gYaTdgdM/zrn4YjEouFZhjkH1qbznuGYAE+&#10;rY5Fb+1mzL2cUxmqXZupMwyFSOue9czqVyImxG5567hW/ceT5vzfj61g6wInABfvnnuKy3lqaKOh&#10;Y8BNu1mObHzbwdx4x/nNfR3w/wDiba+HpERlY9AzMeBzXzd4WWaO5zCuBwG6ZPtXon2421orxJyw&#10;4LcZr0KEnTV0cGIpqbsz6v8ADnxe8Ny2itdbZPlzxjjiprv4q6Q4/cTbN33VzivlHTvGuo2TK7zK&#10;P7qjp+VaCfES/vTmSRV7fKOtehHGS5TzZ4G8j6Nb4xW8d15MbEybcjKnGK07f4t+e2Jn+Xpnbj8a&#10;+XV+IF5Zo863bZAz83rTbP4o6q7tJPc5JbC7icD3/I1UcbZ6i+p9D63sviDb3u0w3TMqtk5HBrUT&#10;xlaOMSXK9fu9q+WtM+K+pqY4IZf3agbi7cH9a6bSviJ5cSXVxdRnceA33a6I4qEjCWBcdj6Cg8Q/&#10;bNxt3cjPG0YAFD6rcSStkL5a9f3leV23xJVLdYre4wDyyrxk/j2rQtvGpv0WMr91QzMvc+9axqxk&#10;YOjynd32s4m3ROTtUfdrM1XxHghjP827hOePrWKPFfnRsmzaAPlYHq3+NU11AyuxRBtY/e703K4o&#10;07PU1hqtzKzee+wYz3qxafvnUtIu3+6etYcd4kbtHeyxzR/3VbDVctp45WVLZAoHLN3Jqb66GnKd&#10;JHFaQFiFVfTBFXoL6PaqA47s3t61zk7t9mH70K23rxnr+lPgu50RWhdTgFfL3dvX61sZyjc6KTUI&#10;X5hI+9jzCKp/2nM1wYXtSy/3jwTWbFqdqoVLhVVlOVZSBx71agvpZkZpJ1VFOV5GcfjWd4yM+VxN&#10;uw2cZByxwq+lXoruNDs87PcqK5az8S2IDZuVDr/q9ozkVaste3zblsvMj6fLzWdjSKm9zqoJbjZ5&#10;hB+Zs7T0A9a0bJhKuxj823nFcxZeIbcSFJNysW5VW61qRarZRoJFYr/wKg0sdHDPAkQhMrKzLjb6&#10;Ukbbn24Vj2bvWfDrFtcQKd3zBfvVJb33zPGFbdnO5jxVe8ETTVI1iUuTxyenNMEUMatIkP8Au5XF&#10;QiZvs3yIA31qNpFdQg2+mT2qW+4fEXreCUDeZCNq4256mobjTnufnlh2qq8E96jFzcRplMgL+tRp&#10;f3TLvlONuRtPcVOjDlM/V7IPGxeVBtXoO1c7q0Ej25EIyuPvLXTXrLJKv7rjPzHtWXqunyzbufkz&#10;wvSs5RNYyscDcI5uPLUMM8sxbgYpokiRNvmDH97d1ra1nS3lDYhYcdRWDfaZcROCYztXOeKxdzpi&#10;09wluFkXdHt27sbmqrqBCrtluRJv/M1YkgkaJRONicEFu9V5PKD+Tb26tg58xecVEZFWSWhSu5bi&#10;EeXJIwWRc7eeBUiiGGJSf9Yy52+gqy8QKefM/wC8YYXioZLMyvvZmxj+Fec1TJ0FH2lR8qD5ucZr&#10;Z0fU44vmnRVPY1kxiO1t1jRGO3+/Trd2jTHzNJ/DxwB/jSV7aCcYuWhvHxAPP3G3/wDHugrY0Lxb&#10;FKAiDa23vXO2FnbORcXMjM+Oi9T7YqxNYFJVkVduV+X1+tT74pRp7I7iz8SXMS75FUfU9a0j4rgF&#10;srZHK/dC8muLsbxbe3Ed5Kox3ar2m30UknmeXuVfUcCtlKRzyhGKOsg1pZEHm5TjLDdVizXzB5gm&#10;3bucFv0rm1vFdGZugHy89atadq1xblcfL2zzyPSjmkZSp3Wh1UdnEApJ/D04qxa6ciHzvOAx75FY&#10;Vlq0s06+ZKAueFPatP7epRnS4yzNjaOgrohUic8qctmbmmarLpcjIpVlx/erL8XeM7iOBsM3T5V3&#10;GoxctCCzLu+X0rH8UvI1p5wGVVfxqpyly6DpU4+0u1c898aakb67Yyp5zMCWTPX2rpPA8s6aHGk1&#10;o0IVcBWILVxHiPUCmq74924NhVjHJ5rZ+GepX9xdXsd803lrIohEx+bpzRg5e0ovyZGNjyYiD7o7&#10;yItJ0ZfqtFRoEb5T/wB8iiugz5T8fWUp8wgxj/a/MVc0mVhKwjf72Rx9P8KbqFuY5GWMfKPvf571&#10;Hp3lxsG/i3Z/Qc18gfUcsYxOz0kyXFv8pblRx6HFUNTsy0rF0ViUA4Y+vGaXSLwwnMEu4beflx+o&#10;pmt3G/8Adl/mwcLt4AApyaUR0zHurgx3HlBmXuQM/nVN75GRordzyeu3j3p1xcLs83b8vRl2jjnH&#10;+FVJ5WRCGdc7uPTFYSlqdkY+7cm+SNAn+1gHdUowwUl/lPOd1VYjHKrKH+7y2B0p5Jwpz1HzVElG&#10;RUSzbyKIVfHzYJLepqxC4MGXUL/dUZ5qkkeEVvulf51dt4CfljlXnnG48f5NTGIc2pNHOiW/zDY2&#10;cn3qCd03qit94YZatuinmM8LyF2jr6HNNt4YWl2uFXuct+YrTl00GZU4lWYlW+XGfT2qCRjvWTd1&#10;PPzZ7Vr31mFLNGgXA+bcOvvWRcRmMb22/LyQoOaz1uXFkF7JHOikoCvTNcB8TvBvnwNrNj9+I/vI&#10;1XOffjvXdXtyZixUfL12sfvU1wpg3Onyqnsc13YHF1cFWVSnuvyPOzjLcPmuDlh6q0a08n0Z5F4R&#10;8HWniVJIGuTHcRn5ehwOe1O1T4Ya9YL5sSNcJuPKkjPt6139h4Ij0zX31qzbyo5FO5MYGc9a349N&#10;jZSWCrzn5q92pxDioV+ak7x7P8T4rC8BZbPAqniY++rrmjpfs7bHhFzourWbNHc2kyqMn5lO3is/&#10;7LcM5cW7fUmvouTR4V3o1tG/bayg5B+tJB4Q0Fn/AOQTCP8AZ8ocD8q66fFUuX3qf4ni1fDF+0/d&#10;4jTzj/kzwnSdD1C9njjit5G3n+Ff88cV6P8AC/4e6vBqa61qUfkLC25dy4L8cfrivQ7HQdPtArx2&#10;Ef8AvKo4q8DEhWQfdU/dzxXHjOIq2IpOEI8t/m7HtZT4f4PLsTGvWqObi7pWsr+fVlm2Z3Xzg7Hr&#10;0XtVmK6bhAx9lHUGqPn7B/o77T6N0omEsZJMzEEZLZr5s/QuUuSMXYSM/CjvVOS6VnzGVXHJPrRJ&#10;dqqCNjz/ALxrFuriOJiN7bs4BB4PNYzk+h20Ye6b1rOqRlCPU/e6cUlxOFQuo7ccfrWRDqG9f9aF&#10;O3DfLUwv0iJXeW3DjHas/adx8ruTahY2mrRLFcWyuoOdu7jIP1+lOtbK106FRHCifNj5aqxaj0YS&#10;Mw/z3qOXUQ4URy87uaHUlLRExox5ua2prSTpjeF5/wB7pUpuFVCpRW3d+hrGS5kd2jlChVP8Iq5v&#10;ilJxkY+6xNCnLqP2cVJWHvtaUbXC4/2uKeVMn+sbq2Rhf51GAqvvkkY8ZFS+U3+sVehw2Oazjqy5&#10;S5QKBY9x6bvlY9qSa48qMzSbiFXO5Rk4Hapbq3KD5jt4H8ulWbSCFYN7Jnd754rSMCXKPLqTafFv&#10;VZM7P96rsFusm0K3zbvvf4VDDa+WPkHynt3FXbOxG9WC7W/OumMWcstdi65gjtNqpuY8ct09qzru&#10;7KALAuGI+bb3H/68VoPArriNN3vzWZqJMW/CbfoO9XKPKEV7xUuprhbhjI4JxzvXpWTeEySbnnYr&#10;ux8q9asaiI0IbccnP8fGaoNIH5wMs3esbvmRo/dWht+FisN1hCzLuGRXWX1ytzKscR4UYwB0rj/D&#10;7nzVjwOW/Cul8ueE5lfnHH+cV2U5e7ZHFO3NcRpmnZwe33eegpz6o1vHt2bz0+XA/Gqr3QExcS/M&#10;M/Sop52dFnJ6kfxVXvIr3Rkt9cTSeQV+8uWy33enarFksSIzG4b5eGGayb25aa4wu444b0HtV7T4&#10;2e33NJgNyfl61cZLuNqPQ3oL8hBEJPl7Y71r2msDyYxJJ80bYXH5f4VzFhAFLSon3l2/NwTV2zlk&#10;3hUXZn+9Wqk0c0jvdL1aRY1lRJHkDfNls56V1Wl+KNUW38i4iESycPubrXnPh+4dpVijkJVmw7M3&#10;auohcxMsdxN/Dx7AV106nunFOF2d1HrUaWv7iT952j3e1TWuv+Xbq2oXJClsYXqPauFj1YxXqpDO&#10;p3fdHqatW2pzB2Er5U8nLZ5NbqZj7E7GLXbAzt5e6Xn7vfA71v2niGOKNoooliaTBDM3+NeeaXdJ&#10;DNJslA3KPnY5x+FWn8QwktGu6Y7vlYjGa0jLlM5U5KR3Ut/cXBbbKNq45aTAakk1oWkHl3ErI5b7&#10;q+vr9K499VnmgWN7mQgN95e1OOoC0kVnZpSeTlu1XzXJ9m+x01trNxNDnd8y8OzVHqGtFlW4nuTn&#10;+EjvXJ6v4hneDy7W78vdnLRjG3I61Xg12SC2KNPI+WAaR1zzjr/n1pJoXs79DsLbxKdohBOzksW4&#10;5qePx01pF9hiu5BubJc8gfma85vtWuGV5E3N8uc/571mR+KdRnuAksPy9C4bG2sXOR0Rw75bntGn&#10;+LvNdUkumlIb5m8wfL78da6zR/FFm6KZ5PlwA8jHGPfFeB2HiN0uVhhbDE53bq6DTvEkzyRxzf3i&#10;TI3QHsKSqO9h/Vz3qz8QWE3yxSSMuMKFB5rQtdca0wbkrzgqp54ry3QPEDxx+beX247flVe1dJp2&#10;uw3u3zZTuOM47Vr7S5lKm4nfWmtfbW3R/L6kZ54/SrC31qEd0bPPA9a5/TtU0+O2VJEYr/e3dauf&#10;aU8vMc23nn5aOeXUzszVgvwvziKRsdl71KJ0nHyRn5jhizdKwpLqRY8Bjjr97rTheSn5I25z2zRz&#10;B0ubbwRMTGZgSG/hxTLhVuAxijXOduCvSq0M29FDnG39avQvKv7pCu04yy96pOMhHP6tp5Rdsi7e&#10;/XNczrEMsT7bd1dcYbjoa9E1K1hlUgxbvlyvPWuW1iJSHgZB0O5hxUTjGxcJNSRwV3Y+dLmSRi3s&#10;fu+1Oj22x8oplR1J/nWpf2iwx+XGm0Fs5H8XFVfInaJYYnXY3LtjkmuWMbM6nLmKpv41fyzD5jFT&#10;0XpU6RKP3pmVdy/dNEjW1luK/fVflPrUDyQwQ/aZFxubPvVkMd9hkkuVXzMx7vmNOVNtx5Xk7Sv8&#10;W/OarG5coLgjd3C5xUH2m4k5D7G6txnjvS2NIo2LJo0usxuUO3JO2tFLq0fa0l1tGPmYjmsKx1Bb&#10;WElXMm5clsD5asaXqem66WmhkVki+VtrZ59M9zS5iZU7u5rS3tvdssKFdndhVqO8+xnYku7sazbb&#10;z7n93HHtSLptPatC102CcG6z9z5eWNGpPLGxbtdSCHbeqzbmyhXsKtya1E4WKxI6YAc9Ky7tFit8&#10;RNl+y7c4qmiXS3Ctcjvn5ev1ocraEqKZ11i08bAyPlmONvrW9p900FtsVl3BuueprjdOM7SrM8jL&#10;HuyqnvWsmprHJiTC7eRu7VpGRjUXY662jwvmb927lu1SXEEFwjQBfvDHP06Vztt4gdn8uNiV6sfT&#10;3rZtL6WaNSvsVy3t1xXRGcepzOM73PNvHvgx9Evm1KLJDHK4GSGNcn4Z8SWNprVtJbyXESxTNHdO&#10;0RAlkbGOa94vNPhv1xdxb8/3u1eQ/EHwdqfhq2vdTgs7c2/meeV3HcWGMVtTpRj8KIlUlNpS6HfW&#10;N4W2nacbeMDpRWT4Yv59T0+K6k+XzIlb5hgcjNFaEn5d+ItIlaJZ7c4xIN2G+8M9M/56VkvBNCWJ&#10;j3duv3enrXbato8BdlVMdDuYVh32jSRRL5CqnzZI29vavlZRtqz6CNSJX0WdJWzITwu7b1HT/wCv&#10;VnWLhjGpjBVtpwT9DVCyjaxuWjm3tz92naxdw3n3InyFwSO/SsajNKcbyuZ09wyw7ZkXcP4h1/Cq&#10;kEkRmLO+QOOlSXBUyLGGX1X06dKaVKIYxEBtzkr1/WsztvaI9NsErhtvLc+/61PFEvn5WRvu+v1p&#10;qW8cis2Ov+1nv29qsRQ2/PmBlUHJHc0E+0igRPLdkSPn1q1EsgHzfK30606NbWR+r7l96tW6wPFi&#10;SKThu/fj6UdNBRfcaUkA8uTbtbkj0pBE8c24v25/z9KlWNWLsDtXAK0S5DbYov4cBgx5o5WEanQG&#10;WPzMu2Wb2PP5Vm6tbvuZ1DKuMLg9DWgx3BRxtX7xYd6f9hM4Xf8AMpajl8h8ziznY9H/AHJnZCqq&#10;udx5z+VPjsY870iXaw/Kuqn0lFsmiMP3lzzWXHp4jkw6beqjd9MVt7FkyqdjJuLErKrOR8zENtGc&#10;H/Clj01YIfNZW7Bfp+da0mnl5PlhbAxlienI5pRZR7Sdu7HVTT5eUuNS6Rnx20bkzoOPx5qxZR7l&#10;3zJ32hmzzUyWKbDhPl9N2MVY2RMquXyxXG3rTjG4O1yNVmuG2xj5d3pjj1qrPHKd5hdtu/5TjoK0&#10;41VZFiaNlOBkgcCkmbYGVVOM46VEojuZcTZUR7x+P1FTyokasyH5QuCo71ILWMnaeDwd2M/jiomg&#10;up02hNq9BnjpWdmX7stmU7m5LRMh4/uisu4ia4GxVGcj+L6VtS6WZSRtO7aMNjrSW+nzg/Oqhv7z&#10;VMqZ0QqOMdDJg024Vv3m4fMKsMlz5+A3su5etasmnzbMkfKp/wAakFjKGDJ02jdzUOjcr2qvdmF9&#10;m2HYx3bcmkNrJ5vmb+B/d4reGkxo2UBO7jnGaeuiBpcsjevrR7FAq0TEkjnEhQKV57nOad5FwEZd&#10;0nzdDW5/Y3kK0so2sx+VTSWtgzlvMDNgfKQv9KcaPKxSrRlsUl+0JD5kgYe/4Vc0V/OZmGePp/jT&#10;deDWdnlfmI/hU9D61V8LSPIHMiscDsuaXL7xDl7t0dBHAkh3nb78dvWrEagjaqjbt9PpTreAfY9+&#10;0Zbr9Kmggj3b3T5ui+9bRgZxl3C3QEgk53L83PSrkLFo/mOTn72KrpFCq4H9719qkjlt4lbD5Df7&#10;QrRRUdSZMddStEuQ5b8uPfrWLev5ruokyO9X9VuUYtMWOAMbc1iCdAPMaHt95e+a561TobU431K9&#10;7NIQEnfsfu5NVowPMjUR7lHr2OafczZ+WNVO0U21cy4CAnd/Ce9Z07ykbVH7po6ZOsUuEfkHiugm&#10;vmuT5gI25/vdq56zgCqCFZju+7WwIlMO4IQff/8AVXfGDiebL4iSWKFzGwbb170y9iVYf3zgr145&#10;+lS2qKIiT8x9Mjiobz99uWJivZVNP3rjd9jOllmii3opVi2fu81f04NJCJN+fp2+tUZ7N7mVUM/3&#10;edoH6VvaJAPswjSPgYHTFXGIS92JNBukRWeMfL0XvmrltYTFQyj7zYVR3q3ZaPyryR5X+9ntitXT&#10;tMe5lWZxtjXKxq3G41tGmcvOh+lafHaw7DDtbaD6Z5q+t1JE+Nvy/wALE5I5NTG1WBVV4t6jn3+t&#10;U7o3asXj+VCckvXVGPLEw3Hzat5Z2pH820nf/n8abZaxM8mFG3cwbzOmO9Z1yLdWYCczSFdvGeDi&#10;o4rx7dilyV29OMcUKUUXyo6i21fzgrFdu3j5cDHvThqW2NnZs7uisOlcrPqFshwkm7H3UzVnTrma&#10;6uQRA23sWyRV819iZUzoUnuZYlEDHruwWPHvV+y1O92eZqpWNt3yn0X/AD1rnvtcgXLONsfHyg4H&#10;bNMn1K08nyE3Ox/2enPWnzW3Eo+Rr3/iqyO7MHlpG2EVeSfesm+8T6mp8u3bKcYyenNUNQuniiZh&#10;8y5+Zh29O1c/e6pK8iytcMWWT5lU9BmsnVaNPZq2hvy+Mb55jbSkxhRlgvNV5PEt5dODHO23GAFH&#10;SsuS9hkO7a3Tnd3qS2tLn7RHLDG2GP8Ae7Vm6k5FRhFK7Om0O5DuoedmYn7zdveul0557u7WNt7B&#10;f9rgVl+HNDkuYvKu2Ee7AXIxXW6FZQ2KeTb2rSKo+aRm79uK0hFmNSVjW0pJrOZfJEjlsH5zxXXa&#10;LPNCRc3FsG9t3Q/SuQR9VlkEkEpjxx8o61s6RcSWsavNLJ83Lbu/6VrsYvmcTtE1feAnljn+72rc&#10;tNVebbG1t8v95TXI2t+tuFIj4b0Wraa5cTQ7bYEZb7yrT5iVByOyudRjFtm2Zmk7KD90/Slg1E3U&#10;Cm4TaA2FHPXuTXOwas9vGuASv8XHWpZ9SVWWeTKjqAr9anmG6Z0YjaOPd527Lcc9BVy11BkTc7/K&#10;v3e9cVea3NJbrFblV3NmR9xyR7VbtNbvHUfZZcqrYCseeepp8wvZ6HawakejH7y/Tior63t7l1OO&#10;d3THNcvNrLRbZbqZtwb+Gr1jrLH99eFgrL8tHOZ+yItZ05xKsMKbu/Sse8tLhx5QkPHbaOK3bqYX&#10;ERlMkh/u7e36Vl3JPmMJW2Krf3hkmnoPYxDpPkb57mXeD/e5yao6mhkKRxShY1U/MPetm/t5JGZh&#10;8y7cKPesv+zLiaT5n2EHOduBUS20NYmcvmN/o8jt8jY571KgnM7gyII9uMAdfzqYSafaloX+ZhxI&#10;ynrWfc6pFHMyzQFFZvlP096xk0bGlK0F5GYodseV/ACq9gYtMZfs0eFVmJ7Zb6VDb+dexGUNiMt8&#10;q1JNZvsUGVvLBJHPJFCFFdzUtNfuc/ukX0PtVzS9Rnkcyvdsfmx5ajisnT2guD+5j68c8tWrIWsI&#10;f9Hg2s35471cZaESjFFqfzri7W1V+jAyNmrunoIZ/wB7JujHC89T9axIr18/ZjGxLfxA1ZF3BGqp&#10;cS/d/h3Dg1HNeVxy0VkdVHqkK2+1YV4yemcUC7+1RF22p83Hmdq5u51RI4USNmbt+NQy6um1TLKy&#10;gNz81a+0Vjn9nJyudhARDy8m9j/np6Vo6drF4bzyxFnb9MAZrkrPU1R1MJZm28sef1rZttctkiUe&#10;Yy4OdwxRGdyJU7nZyXTiFSzKWA+bHeo9R0yx1ewa1vY94246d6xdH1y0ndCCZMNj738Vb1teRiH9&#10;24LM33f61206hxVY90YFx4dGihVtPMaNVwe5PvRXUhorlfLbax/vKcY/Siujmuc6UkflrJbDUZFt&#10;pUZFMgLE9cZFU9S0KIy7PML+Xxlj0PpXY+H9H+1Ze4Rm24+Zl4Gf/rVU1PQriS53wRKY+QzAdD+N&#10;eHKndaHt+7DW55rqugTQSl4JJA247sZBHGRWHcxXkMmZQ+D36dc816lLoHmx+Y8as24nkZrn9T8L&#10;TON0tr8o+7t74FYTo+6bU6q3ZwSWPnSb2m64G317Z/z6VOLEOCmxvvD/APV19K6hvDcCjIj2vu+7&#10;k/4UsehGPJaHPPPBrnjR5XqdntoyVjChtAEwY9vy4VT1/nVyPSRJHGDww6+grWg0qJI/LjTLNkfN&#10;nIou7I2gVol3MRjaG68denaqVKJnfUzFshA+8f3v7o4qeKKQJthXPz5DVelgW3fc8O5sjdt7Y4p0&#10;cXnoSkRXnhm4o9miXLtsUzDI0zKH+X+L6e/5UwRrIWRu/K5Jq+8A/ibHGC3XdSQWsRdWliy3t9Kq&#10;UPd0Kj7upShhwVSZeN3PINWLWPy9qbdv+0B0qeS1ilz5LBWHG3GKihmiS78pdvDfMdxOf/rURglu&#10;VKpqaGrRyJFuSPhfvHnpWWIfOlLjcvA7D/GtvUTI9izocDb90elZkO9lOPl2gZatCbkLQxwsDIzM&#10;cbvpURt0BYqdu1j8vpV42jt8xU9DxSPpspZFVfm3dT39aBxZQa3ldtkj4UsDhWpoRFY+VJ8q8/dG&#10;fyq+1lsDKy/NuIKjJwfwo/suRl+dPb5e9TKI3UKSR27y7ZJW3bc1LHFFKWRpfmUYPuKtx6ZmURpH&#10;65yTVuLSQw80w4Yclv8A9dHIHtrdTJFoGkVSnsrfSnTxIs2wp97JUAdPSta6094jvQL8vP3ev6Vn&#10;jaZGdlY9vu/xUuW3QuMrO7K62+x9j8sPvewqvFbwlyhkOC38XrWlNZiZd6xnd/tDpVb+zZNuI9vo&#10;Pm6UKPc2VRETQbV2Jzk9N361NBby+ayvHkHADf1q1baZIYgjr83HPrWtpOhysAWX5mX5MDpzTVNC&#10;57RMuPSvPbcF5H6VcttKES7pIz14963oPD8sMe+SPH86r3sQiBzuVV/LNP2aM/aGDeWxnm2SRYUd&#10;BngcU1LRYSIi/wDu7TVy6uI4wxLLzx9ay5r5POw0vy4PzelYy5YuxvTvIx/Gc3kBo88dGLNR4Btm&#10;ktjM8P8AFlfcetZvi++jLtABlmPy7u9bnhuCbT7CORNzSbceUuOec1jFc0rm8/dirG+0aLH8q+/W&#10;mF1VSvO7byVPeiaUSQ5dljGe1VWvIoJtvldhtY1XKYK7LVwVgPQ7uDhvrVOW/wD4Z1+bbxUN9fny&#10;/MEhTHP1rPvdQt5FBSYeu4duKyk7GkabLepXW22Zt+7vWUbxJBs2kDou5Rg/jTbu68xG25Kk9+x5&#10;qhcygttQEN6DpWMvfOmC5dkWVdGO9Du/kKv6csUsiqRjb91qyLSP7rEgM38OeldDplkz7HEecHgc&#10;810Uaa6GdSTi9TT03TI9oeOQ5X0brzWgRAI28z5uPvetWdK03ZAcr/F1qdtCF1uZ1+VVrutocNSX&#10;vXRlxykAlImVccrz+dQpDMQ00h6/d96uXK/Zj9l2HpnNVLyJtn7o7eh44o2HHUpOm6cyxxt8rYb8&#10;q6rQ7KFLFZZ02/L/AA1g6TbGTar/AHWkyTjrXceHdKZoVLRdB0qo6sVR8u5c02zYItljJbGfYV0l&#10;noqQRI4gY44Mnqabp2lwwxrcNGcKOrdyK05rm5lhWO1ZlXOZN9dkVZHBO72MnUo/KjY277m6c1zm&#10;qXd5Cx3srNtwvtW9qc8SPJEsh4+83oa5nUJEfdI8/wB3JfIok9NAijPS78vEjIv+1SGW4n3PDtG7&#10;kbjVaQxXEzOxO3bnHtTb2eERqlrNtxwcMea5m+50wjZaliJmGEST6bW+9WhFd3FnGZHkba3GK563&#10;vpVZd0YH93b/AI1Ze5kdd7TFmA6DoKtStsVKF9jetrqWSJVaRVjP61Vu7y5tLh1V1xj5SvArGS8u&#10;JY1UzseuFB96cbh2i/f3P3T8u6hyCMYpCvfXs8eJJfm3bpPm61WnilkmM5ZQqn5enNQtdmXdFGvz&#10;N/Fin28EaxmW5kZipGMdBWfNcLPoWIXuE2uULf7PHzc+9dF4bs7nUJY08tlz1VWxjmsO1upbqUDy&#10;lztAB25IrsPCGnNp4V3m3NJg7sdh26VtGJz1HytnSabo95ayCWKZn6fKWyK2Le8kLfY0XBPVv6Vk&#10;w6hcQPlZNqhvmFWItTN3cMsKrwdwC5zXQl2MGrq7Oo026/s9U82VV4+UFQc+9TJ4jivCsPkN1xhe&#10;9Ym6KQxm6Zdw52q3OKuwyabFGsAmaPvlPvU5BF6HRW2oRxxrM9yfvY57CtDTp74NIzTAqzfJs7Vy&#10;6TIq7YP3keerdTWxpep3cUflLb7Q2Bub1qC9WdTaiK4t1f7UW+UYbPU96lkMXkhduQrenH/16wba&#10;7uWP2UzNtX5YwuMe9aEDSrDiScgenfpUy7l2Iri4cS7I4WweMZ4pg1K1s5CZZmVjwcZ9KsyTwLAp&#10;dt0irms65U3CtNLAdobCsVrFyKsa1vqFu6+RD8wZfvbs4NamnambnZGTkdNvpiuOiZ7efZGdoPG5&#10;ea6PSN8aqAiLtYYZs9aqJEo2Wp1ETR+XGpRt3DBV71XurKW7kkBi2srbtx/wqxpLXZG26C7mPyqB&#10;jArUl024MRDJuB+8etdC1RynH6lHPCuTIR2Xb396o6gxtolRXCvt7nnFdhqWkQFfkTLbeGYVzl5p&#10;FssjGRzI3vziplGRUZI5q4tpNi+XH5jMcjaOtUbqyjvAWuW2oG+6RjmuhmQwx/IoXPf0qhcW0EAZ&#10;nPmFuVCr61nbubRKkaySN90rHGvC5xn/ABpY2M0mWmKoW5ZhSLcyyTGGOXAK4G5eRWfeahdQyiGE&#10;/cbH1rnqW6GljoYp0R/ItYeD1k64q02pEKY3jZl7cc/SsGyuLllGydgMYZmx81X4ruWeVIEnCxIp&#10;zv4/HNPmlymfU07doFHnSM0a9wG61Wn1GOeRgsH8OPrjvWeb9ZSxSVmRejA9ait5riRvNeZVw2No&#10;5J9qi7NIw7mtFftG4TG5iv3sU2Zz524n5uu32plut59laQxbWXugOcelS6daTM7XEgJYnOG/z1oj&#10;zEy0ZesJ7ox71XaFUfK3GavafLPqpURYbaf4T8ox1qrYw3E12cwsysuF2twB611GgeHreC3UgbR/&#10;EvrXVTg+pyzly6k3h/TJYyolfb82Tt7Vsm9trUNGkoZuAu01BNdWVvAquVVvSqf+inJlUKo55bk1&#10;tflMOX2m50Cas9mSQN3+1RWbpkoXqw9Vyeo+tFV7RmXsYHyHa+DtQtrBB5Sru5b0PaqD+DtSMiym&#10;EqvzfLj8vr3r2nUNAghiRDCT8v8AFyRism58O5h2RhcD2/StpUEtjGOInJ2PI5/Cr26s0sZZhkKd&#10;o/oKx9U8IPLFvVFLDI44I/8Ar17IfC7P5kZgG0c57ZrPufCuVy0OFUcYrN0TT2tkeM3vgyVD5Yt2&#10;7Ffas658KsItv8XTcK9nuvCCnn7KW/pWfP4LQrl4dp6/d6c1jKjfU6KeI6s8fufDb2UZYJyvVvSq&#10;v9kyOFkVQSvPSvV7vwPIxaSVG2jP8OeoH/16zr/wQmGUWvysvH+fxrP2Jv8AWIOR5rPplyyqiwk4&#10;wMj/AD+NH9muw2vCF/vfL1r0KPwhJsXy4Wyo6bajHhaPyg0cHDEn6f8A1ql0C41l0PPZNP2ORs3N&#10;x8uOlOa0BxG0Bj+XJbj/ABrtLjwsWmOBnaQfm6f/AFqrXWixorQlV3Bgf0qfYeY/aHE31j9j5BHz&#10;enesi2cNe+Wx3E528V1XiexUQBliHzdwOma5Wyg8rV1ZQNqnGaxlo7G8dY3OsNjJ5Pytu3L70Q6X&#10;DFGSQrHu3etCGDciNtUFkB+ntVyHT3dPMClumcLxTjHmJuZEOlIIVlWADjBZuo+lKNHLsroAdp+Y&#10;evNdFbWEzpjyMr0/GrkWiLJ+72ZU9QM1r7MOZnLw+Gyy/aBH90k/Kakt/DMk+JY07ksvoK6qHSV2&#10;tAyY4x+pqzZ6MsBzv2/Lgr3PtWns4hzHKW3heRU3qoVsfwjnNXI9EIQGSNfvdPXiull0hU2rG3vu&#10;Hao5re1gjyX+Y/WjkW4rnIX+nxj53QLj0FZN3pAAKqFG7nk+9dffWscsrZK/KfXrWVc2DS7vI3HB&#10;7VDgpGqlGxzp0gZUs30NFn4fnnnEUET/ADNjbjk+9ddovg+91iSKFIpHkP8Ad4xz1Nd5pvgPTPC1&#10;p9s1RfMkxkKvO36UQo6mMqyi7HD+HvhldXEInvFaNVIOH6mtw6Fpemo2wfj/AErS1LxVbRjEafL0&#10;CkYrndW1Se5fCPtA7VcoxitAjKpUKepqPPbe20t29K5nWp54JPJhXjP8Xfmty4BRtzy5b+Lc3Ssf&#10;XFVY3EDZ/wBo1yz30OylA5vVZCsXG1dx7DJrNdWfdl/puap9QZl3h1b73FUZmCwHaxb2zXDUvzHo&#10;RUVGxzmpt9q19YmjXCH5t3biuu0uZYo1G/Hy4H51zT24lvWuChYsOa0bDzIzslkDfMOFzz71MPdJ&#10;lLZG1cX0USfKzsWb+6OKgup3c+YflwgHXp71UuZJFbLs21R/e/WqN7qZM3MW7c2CV4AolK5UIosX&#10;+prs2kcZAz61nm6QzZV1Ue1SJIs7bfK+YA5IpYI487Hj247etRyqW5tFqJBPOzFlVSzBjt6UQ2ss&#10;z+YIdxFXWtkmk3+SR2bjrxV+y0iW5OHXaD39uKuNMzlUcSvp2lmeRVYtx12r3rrtF02BXjiX73QV&#10;DouikFUkOBwVz3rrtB0pIdh8j7y9gK6acFHY5qk+YNP0v7S6/wB1eOP4quR2EksbPEjbTkfMenNb&#10;WmWqJGpWEf4U4xGW7aORhhcHb0yfSuvlujllM5i78NmY+akSo/uc1T/4Rt5AJJICF3H7wrtZdLmb&#10;kAKOfw4rNu7KTzlWXbt653dTjFV7JEe1Ods9Fjgn8t02hec/l7V12gx+RGymP7v3f8az1jXzdsB3&#10;SLjb6CtzSoVWEvLEfM3ZdvXjrTjFRehM5SkXoZZ5otsb5wNzc9Kp3WpmeFbdB88bfw8VK8lxtZ7V&#10;flA67evtVSS0unA3H5urbVrW70MI/EZM2o3U0rWzZj3d/T/69Y+shoJJGWbMfRl3Vb1u52XLTP8A&#10;L5I5+Xk1hXMk1w8jrJJsP6jis5M6KcSrPdDztvlYB43KKZGjPKsahRuY/M1QXMySzC2gj2ll+8Rz&#10;QvycrJhv5VjM31NCOygI+e6WRj0C9hUMoRc84qu95La228OpJGV4FV2vSmx5VG5vvBcVPMCvYved&#10;5ESuz/KvT5TzWdca27uG+z8fd4XpTL+eedQ8DfQr3qTT7dNm6Rd351JPKFr5gljuVU8Nnn0q5apd&#10;3reXJFhWY7tuKkcvcKSqqv8AM1Ysrlov3UVtu3DlsHitIvoF+WJtaVaQW5DEjcozsAHHtXRaXPNB&#10;F5TH9433Wj7VgafGwCyTJtBH049a3tP1K2jCExho19TXVH4dTlluXYo7mRGkupSNrZ+Vv4asaddE&#10;SORhY2PHr+NZo1yG+LIo/i+6vf61btdSgmdvtiFV27VOzHfoKq5JryXkKuqWxkLdGZgAP0q5b3tj&#10;DItxNcBpf7i9P/1Vz41GaNtlpbMoUfLt71LaQsv72ZwzsMsvOAfejcSVjrdNmuLstcLbLvySF9K3&#10;NOuHm3S7+/yohzXMaLdS2ys833ApLbs5HsK2rC7ZD5cMTKvBO480a9Rc3vWOmsluYrdXEWN56N97&#10;/wCtVqTXbSILbzjcw+4oH8/WsgXalNrzO27/AFeOgqS3liZlkm2qR97nn/8AXUS+E0hy31JZ57iT&#10;y444wrBv4u/6VFJ9okRYyzcHL+lWJr1ljMNrb5b/AJ6MB0qKIyXjtbSwbdv3m7EVzS+LQ6ZS7F7w&#10;5caVfPJb53eTjf8AL+ma6nS9KtbuFZWLoAflB7/lXP6Vp8EBV7MHay4Yt3x7V09hdQWNsrWsJaRu&#10;D7V0UkclWVzoNMtbSGPzBlu5LN0rUV4njMSvtVj1I9ulYNhqn7nbHGq/7O3mrE2qSuiyRR7dp+6w&#10;6muk5ZRuW7y1tZVxGzbtvNYt7ZfOYY7UcjlmNaFvqWoXQLzDB43beKdezIg88new4+WoZMYyicTe&#10;ac88pDIFVW428ZrJu7cQXDJGvmHP5V1+qy2xXYbL5i2VUd/c1lTQpBE6eQuT8zyBaho6oSOT1S3l&#10;tV3RgKdu5l4+Y1lQQCKOSS6f5m6Zz+ddZe2EMztdoxbbwzY/irKu9O82ZZOy5JY9qxlBM2jLqZqX&#10;JZdsCt7Yp0lzqIT7PJkBz8yt3NXDAsariF9zE7mWqofzZDDj+LIbPWsttA5veuixaW1xIMtt+UYP&#10;HT8q19N03y4jcPa7lUA7mFVLTU4dKtygh8x5PvEjgVbs/EMtwY7aMf6OrZOF5ehKNxTlI3bG0eTb&#10;JC4McfUMv9K1obOJ4Q7x7cjn5eTUGmiGQiO3UL6VsaZo1xdynzHbb0+70rqhBLY4akveuRWS2gcR&#10;LG2R/DtrWjhby/nOwKOFXjNOaxgsU2R4V1X73XvVO6up40xMcnqrDvWxhuOlgS4mw8S7uRu/u1Rv&#10;w7P5cWWx97bzzULXfmnaZiBu6ev1NSfbRbQlYBt+br1NZm9OPYt2FvKN32nH+zu7e1FZx1WaYfLI&#10;30oouL2bKt7pKy7dlvnsKpvoMXlt8ox7rXSm4jkdmMfP8OO/tVS8MKLjyduemT3r1pHhxkctc6Oh&#10;3Kirnt7VmXehuOY5Qm0ZrsruMZ+7gbeaoz2CP8nkDDdjzUml2cjc6L5DRjdkMpPH8qo3ugqzecF3&#10;ZyPl7V119abV3xwqNvGPUVn3Fpcjbth+X+6PSh6lR8zlZdCgkRh5W3vVBvD0DHLx7lxnlf611d9Z&#10;rExbazdj6ZrNuoPIgPmptVvVqz5Fuaxl2OTOgzmRmli2qWOzb3H+RWbdaVFC+Y4/l/hGK6u4SUor&#10;Kvy9MVnX2zyllEe35sfMe/THSsJG8JSUtDldRs4iGXysbhj7v0PNc9q1tKky7TkbPmUKMV1d7cqH&#10;JkVl5I2niua1y6illkEUcisFJYtWFQ6qJyms20creWR8o+8uO+awbzTbeOZVjVlb/dHFdBctuuPn&#10;2tk4BHvUf2RbjLgbdp5Fcco3Z1Rcki9p1gFhVfvYHyn2rUtIcurxZZQfmqHTUjForGM4B61oRK64&#10;lyqqw6VtCIczHw/ZzJy/VvX3q19iZFxFK3XHXpUNjALrc+2Pqdue5rRiLRQs1zLjc2Mf3aoHJdGJ&#10;b2bou4tuXbyS3SpzalGVzIdrLleO1OgtvK/1Jyp/iH04GKcJD5arLKRuU7sjOBkdq0sQtdCncM0D&#10;58sFS3941mStJOzSs6LtbOea1p42fbCnzDrVQ6G98yCBD9/OAeBWcrl3SMZ4bm8bKE/e+b5elbvh&#10;r4fX2tXK2tu+VOGfH93FbOgeCpZpljWLLNt3cZJ59K9P0jw3F4S05hb2vzSLkyN+tbUqV9WY1Klt&#10;EcvFaaF4G0lYYAPO2kNJ3zXB+I/E13MzLDMzRq2V3DIrsvGGkSalL5uGaLa3zDHX6VyN94cnVSpt&#10;mKdN3581NRPoVS5d2c1qGtrfMykYVVJz17VUkyTvSJmGK2JPCU7SOkMO1ducr6Z5p0mli2tgjHbI&#10;inaW78Vg4yOpOK2ObupJEkVJowqn9Ko3enm92kcMSdy7v/r1qXsUl1d+e5zkZ8vb3qnIHj2lQN2f&#10;lbFYSjqbRnzGLfeHY55GV3G3PyjdWHrvh1Yxi2Gflzzzmu2tLTzVw4O8YLYqhq9sLy98uOEllXB5&#10;xis5Q11NvaOJwkWgOiq8iMvykLmmtpUsfEPzMeS23Fd1deH5WKoi7VXnP+HSqf8AwjLAtuDMG6My&#10;8Vn7Mr2t3qcnd2Mhi/ffKODjdVddLmZ2KpkYx8vvXYz+GcxHZCrENj7vaktfD7wZAgx68VPsSvbd&#10;jk7bR5AVd4Plxj5asw6Qz8LDu/mPaurh0OLZsYDnnlfar1roVqgVfK2/j+tV7En23c5m10STbiQM&#10;F/u1fi0WQqTGnze2OldLbaHFglkbdnirMekOh3CMfd7L979KrkaJlWMvRtJaMK7gD5eef8810uma&#10;ekSKZdzYb/IqGy05BIGhh3fgeK1LK2MRzIWb2Y8CtoxZzyqcyLEM9qrebcgxxqT/AKtfpUtxFBcB&#10;bmNGVTgj1PuagupLeVQnkbhntVpJJhGI49qqq5LHvXQmZkU0DFlWdm29VFVblY5JGlYZ28CtHZbz&#10;rvkdWfvzWXPcw28e2SUH5srtGcfWql8IbkdnaJ9r3Kinc1dBbWcoXcrMFVcN7VhaLcvczt+6Xf7L&#10;1Ga6iO2luLILJ8v48D2qaYpSUTLeK7kmW3uGPl5ztHAPpVDxLIiWg8q4b5T84j7VrahI0W7ex3Rr&#10;8vy8elcXrVw6SG1kf5vvSKrcUSmooKceZ3M/VNTL7oyg2p/EzZycViyajJGskqfTbnipNWviY2hR&#10;VXP5msqdytuxkl2/3feuVzZ2046XEbUGjutwb5SMdKivtRaM7UjBbovy1Slkkjn8xmIXHOe3FEc9&#10;xdsBsJ/usvOaXM2TJki3028gxHd71NcGTyw4Poee9Dwvu2l1WQd2PSk/fSSsm0nszDtSHyyihtvI&#10;HkSOQfKzYwvvVtLeUny4UYL2/OnLbjcqo38PXbVyJbmB1IhwGbHmf/WoIIYLaZV3ys2N2PlrptD0&#10;pZHZZpNvy46d6gsNLt2cXF47vuwQg6V0en2UiFW2bVH8OeRXVCGhhOUiCSz+xcRQmTcm0DNW4tNe&#10;aP7K+5d3JUdMf4VYtzJJccyJsxgk9RV6Gztc77hsswOOT/StbGEtjOtraGN/Lto/ZiPWr7Wd3Dth&#10;jHzNyMdquRLbLDHI6ZbrxmrdqlvfAkABV+YtnGK1ViVJmc1vcRRkTSbZJOAu7pWjZQolqCV3e7DO&#10;KrSWQjY38zfKw4X0H+NX9NtozB9plUmNh+7XIwxzU/aDmsXbO0hubUJIG+Vsll+vAratNPeFVKy+&#10;YzZ7jisvTI7y42wbPLjU5bp09DWnFPFYyeW0hbdz8q5xVsnfVmtESu1N204+ZVUYq7Pp0Fssdyky&#10;vuHy7e9ZIlaVlmjTyMc8nG6i0d7WUPJcmRt3+rXoaykXTdjV3tdIqJGuQQMr2rQsrC6YqnktjoTn&#10;INY9jdySjy0spNu4lm28NW9pN5JaKpkJVP4V/wDr96w9m73OmU242NOzhWJSku5O3WtSwkSELKpV&#10;oz935ePzrNEMd3IuxyzH73YDirG+4gPlGUFegj7DjpW8fI45KRpvqw8wGKL5f4iKhub+ee42xMwX&#10;j5WaooHSK0aaRmjZSAY+MsPSi1uGmB3Rqh3fjVXuSXIVuZJvuMEjXDvv4Ipk+oMn7mJy23ktt/So&#10;pbv7OjQu6yK3vxiqMl1hmk+0fL/yzXGKllxjzD5ry8upVjkf7rZZv7xpLmKS7tvKz8zHlVX3punq&#10;8rG4m5XcGUVYOoW5mVovl2n5lFNCknArTWW/90xVY4/vAL3xVCHSkkk8tY25HMg4FbUkFxephz97&#10;kHpVq20NsZnb/gPpTcTP2jjqcrLocoCmBDtXILGoLrRYArJHB05DFcZrtZ7BS32aGHd3amXGkWky&#10;bHhjDbazdMp1jzPUoriC58mNc7Fzla0dGtbx0XI/h64xXSXnh6BZPs9rCzyM2d/oKmi8OusSwmBl&#10;YtncOprP2PvXRp9ZvG1irosCwuvmXrbg3r19q6rTNTnYiDzsDzMbV/z1rNj8OJIypb5V8YG71rT0&#10;7w5cWr+dGf3nRpP7v4V0Ri4nLUnFl+Yi3UyPIzZHzK3asq71O1EjYk3N18vngVFr189hKVeXcwHz&#10;Vzt3rU0k3lLEUH8THoRUynoVTo31NeS+S7TcsIVeeB25qozyFikz8duagj1BFVfLIGGzzx+NPn1H&#10;T93nPceZ8v3VXpzWPPGW5tFSjpYuW6RsRCs3ygY96Kowapa2o2QyKsjctubpRU88Bezmbl1efP5s&#10;dwgOQGDccVXmuYX+ZZeGb5i309Kx5r2SR3lU7VyP4eoqJL1pT5lvI21c/Jgce9e4eAo22NeXUY2U&#10;h4l3FsZHp2qvPfhTHbht5K/MwPas+51GRrkQoqEbfvN6/wCe9C+ZtZ5UJfbgKoxntQUW5Jra4Tzf&#10;O9vmb3qjrCxwptjb5t3LD0xSmRFjCJbr8x9Dxz2qjc3krJte2bKt+dBfLcqahPPEvlbWbPuD+dZ+&#10;oCWVpUlJ2su1d3X/APVV25nWOXfFDuDfxN96snVLiByzLEVZl9eTWbkzVRS0KOp3ywhYI5yvXoOl&#10;YN9cXMqrlht3ZORWhq724xAynco/vc1ganLMY8xArj+9/wDqrCex0x2Rla7q0ZumiEZPy8MOmfSu&#10;c1adxF57HG7/AFh9K3byxt5lZgBlskMufpWLrEfKxCEsnl44HB9vrXM9Trh7qMeK2VzmE5UnqvOM&#10;Vb0/S5njDyIV/eEbc8cYq3p+lRpEsynndz8vWtrTNO2svlqW3KD0ojE0lIr2+mZ+RW2BedoXrTpf&#10;IhuFsS25m7rnmtKWykjO64VVfaeOmKj/ALNMjq5HznJU/hRytGclfqR2luqjJVRnrt69fStCNAR5&#10;SpuVX656n3qG1gVJVklTA9GXPer8dnHIyyJE2c8fL0561SRGkY3JAlyI92VVVx+Ipbi1+0qBErA/&#10;36swJc7yFK7x/DjitG10pjIu5fmx8q7TirjEXOYNhpd5HfkFT5bLnnqGB6Vu6D4XnubpY0hO5nwq&#10;qOF9a3/D/haW+mWIxN83CmvRfDHgm38P2/nz/NN1+btzWsKK3ZlOtoZnhDwbb6Gn2q5RfO2j7yjp&#10;VrWYJLuTyY4dw8vltucVpakLpj5m5l/3agtroifyp1Ozpnb+tdHLG1jm5tbnLN4RmZfJki4x2XrV&#10;cfDdLqHb5f8AFyCtekafa2Moxuz82eaSWG3iVmUNwxOAKl00ae2keWar8K0SCREHtuHeuR8T/Dt7&#10;WVQ0TEqh+bOcV7ncNDPEyBcMzfw8VkarpNpOjBh8yqeNvWspUjSGIn1Z876n4OvCcCH5l4z+Fc3e&#10;+ErpZMfeYcrlPf6V9D6p4QtnXckQ4zgKBXPX/giGJFd4csD1rCVG+x1xxB5Ja+H5oIJJ0T5lHzZH&#10;HFZWlaDLqOpvPIxUZ+b6Zr1zVvDLWmnzOY154BC9f8axPDvhnyYWnuIf3jN8vFYype8axrPc5STQ&#10;djYih3Z6sy1Uv9FG1ZguCuBs9T6129xpSwKvmfKG4+7jNQ3OkJIPkj3ZY5O3PpU8li/aI4M6URtU&#10;g8Dv0FV7u1k8wxxO20nGF7V3P/COtJL5TsBt5PGMCoG8OWbM4aVflk6bec0ezRrGvocra6TuHluM&#10;t/Cu3p+laFnpKRnKxbm71tR6VGjq8f8AdwGxU1tp6JKqyBtzNyaPZxJda+hlwWUYPleRjHO7HX86&#10;VoliUDGCq8sBitma0i8z938zDge1Q/2ZGWCtt/3vXmq5Ik8zKEAKjMUZ+bk0ySK4C7RtAZjmtBbA&#10;GVYo0xzwDU13pcsUW5VLM3J3UcpPOYLSTRxhpFKqvfHWku9QlWNoo17/AClqkv8AT5532l2ZT/ez&#10;xTDp08coLK21QPlXrU8hpGWlhtldSxpmXd+8XIPrURdntmWRWX6U+d/Om2CL7p+WpJkI8sSsqbuF&#10;yOfSptLYqDimbXgXS4be1kuCN25sLnv7VuXbS2lo829SoP3e5OaPDOktBp4niBw3TPrUOrymBHil&#10;bftOWw3StYrlOapLnloc/wCJbiU2rO0rK3P7sCuDv7m+lllEW1duRuZq6bXtVS7beX4XI+ZutcHr&#10;l4I7ppIn3AjPBxXNWkd+HguXUp3rKr5B8xt2MZ61mXs371st0yfpS3bMXMqtnc2Rtao42KuxcHPX&#10;6VzuR0EVm5lhkW6zIysR9R6ip7cKG2Qjb3+9TUtGY+WrffX8qtaTpUk8Sq3AUkbumaonliyQWizq&#10;k7LnPO7d07VZhs2ErOFb5uK0YNNiKC1C7sP+Q/rVy30x5ZRCqHaq8Y7c+tbRpmcnylbTNFuZ5RKI&#10;2x/I1s2em6XbHGpuxbsFxxWxY6dHtSGL5TjPI71YufD8MrKRbszM2MqO9bKnHc53UMiOy2yLJEm5&#10;GPyndxW6Nllpxj85pJWX5mXt+tXNN8PLCiy3IC+WQFj9fetAaOFnJeE+2OlbRiYVKlzJ0bSZriZV&#10;RPnZcqWXitS301lmaK5RW4K/L2Psa1NP06zMKxE7WYEbRnj8R1qay01Dtt0lkChvvY681XLY5pSe&#10;xRsdDidmlkEmFwF+b7wFTz6NZOhd4Mbf4a34dkAP7lNijKs3cYqjLbpN+9Zf91V4qrBHmWpljT47&#10;OXy1bcNx3d6vQ2MErr9ofeq/dTP/ANeiSygSdZjESdv3t36fWr1ppktvB9s2LyuVXnPPrU2uVzEF&#10;wkjCQRSeWrNgA96s6bCbC3bN0GkPfHSoLiWCSNYRGoZvmYnrVize2QMrp97hRQgLKwXTqJZpg2fu&#10;hj1qxaTeUyyORu55XHFU5Libzij7jxjHXFNjt/POyTcVXqe9TJdTSnua1tr+rC0aCGNVjLctnOP8&#10;K2dFnTWAsN7Gyqv8TLxXOQysWW3hYqu3CjrWxZNeApB9oJ2jO1jgGs/tHRI662ks7LbFNIuAv7vb&#10;yTUr3GGjEZHzclm5NZNlbTyOJYVPmN2POK27S0SOQQ3DM23q3GBVRT0OeUiO3lluoiVZdyjG1hji&#10;mywh7XzY4m3BQPk6E1JPCkk4hjdiF/iRetNmu4rULEdxZeFjH8zVSRmihdJPDCvmN74X+VRpAJtk&#10;h53DO1mqeXUYbl2VEVgpxINwxU1usFxOvyKg2/Kw5xWfLc6I6E1i4CgRj5V+97VfgW0aFkFsuD8z&#10;Pt5FUreSOKNoSwZi3Jx+tTWKXMoMqzY3MM8dKpHPWlqyxZLJeXTSQbvLX7zt9K0Ethbv54lPy888&#10;U6G2FtGEVtzMuduOtWk+zzKplh3fLha2Wpy83coq5vkMizAMTn5e9OtrcNujePOerEcVetdIZnDx&#10;xYznK7avw6fKzLG/yqrflVchDlHlK1lpaQN5q2/QYX/Gr0OmJGyzNFglflPYVYSFEDuvz7VzntVe&#10;S7JVjkfLwF9Peq5eUUZSlEkWz02M+dJnP8veszxJ4r07TNPazgVTI3vyfeqWua89nHs+0Ng/eGea&#10;4PxJ4jaW4aeFNyg/e3fzrnrVuSJtRw8p1NSLW/FBtLtpAvmbmz71kya9cX0quCwG77q8Y96zrnUW&#10;ubgTOoZQ2Dg8fjULaxbQjZFAf99e9eTLEcx7UaUY9Dbub1dwlnfleQFNRadroFyytGSCPlWsWO/u&#10;pTtccs25iKLvVLlNsdsi4PLetZ+27lKibmo3FpOGaQsDnPlxnFFYMN4sqeaw25Hzbjmil7U09jTO&#10;0upLoMlvMzLjIV1XofWlhjCRF4p2Zlxubb8pqzEryFZZJivpxnvzUM1xCkewt8wXDZ4ycfSvrT4t&#10;NoqOPtMzIrNuXpnoe+RUt1dXsRjhe54/vqSccVMttblFAZdzcBgtUWtBCrRFnk44Hl0DeuxDd3Nx&#10;JtAmZl3E/K3f8aqjUL6KZjkND33c4qzMrQhSYWbPXNQXMkTriPnn+JsdqCldyKt/cGc7fOb7vAbj&#10;HvWRfXLJGQZN/wDutyeDSzy3KOwJKdvm79qpX8ccrq00rfKDjaOfwrnlLU6YxW5Qv2iuHM8k4Y/7&#10;WeDXP6heHLOrNt6Bv1ra1GG4V3FrIMDnPrXK3unXs92yCV1wudp+76ce9c9RnTHl5RslwkZZ3lHT&#10;/Vn0z/8AqrNMbz3OHuHZOdvy5+nStPULNTAuZAWYDhan8OaUzT744mkxktGo4HFZrU1UvduWNI0m&#10;GMJHHJIw3Z+bp29q2rXSBvLRw7VzyVXHbpVyw0oFI9hLNu9entW5Y6bJHiOSM/Nzt3cEVpGLMZT9&#10;45e40pVVpSrNt/2s/hUx0dpVS5t4dxVcBR3rpZtAcHcw2q3XGM1PZaMQrBQ3yjC1qqblIObzOVGj&#10;xbRHMPmDZZQP5VcttGcZ2hnyOO+a66DwvI6+aQG7bm7frWhZ+FFU7RCM7cFj3q/YkuSWhyNloz27&#10;eXDZPuY4ZvSuq8MeCby9udsILK3p/Oum0PwO2oSBpwFjXlmx1rWvJ7PSbf7FpmUbb1U4JNaRpqJn&#10;Ko9kOtNK0rwtbZl+aQ/xdhWfeeIHJ2xRsR0+91rG1jxdJFCyXDgqBxnrWVH4klvgBGM89TV8yCNP&#10;qzev9VkmAEgkDHkfN1q5psj3DneY12qD5YGTWTp/nXMStJCzMDx7D1rq9A00xAXEh6jOGWmTP3Y3&#10;FtY7nzPOCsq9OlR31zLE7G3h3bv7w6VsSMmzbI5b/Zxis+/8sch1Ofu+1BmY810y+YzfeEnaobmI&#10;HLMzYMeevSrM90ob5wPvdcYxVTUJ2ZsCNsbOnBNS5aGkYcxRvY5IQjLJuHJNZ86F49/k555VquXl&#10;yqOsZf58EsrDpTEEc9vvkYbmc5zwazV0bRVjlPFfmzWrQQpJu3/d/wAPWoRpr21slsQdyr8p21uX&#10;FhJPqygMTHHk7fzp95bW/mSbvulcbsdDWbTZrzcpyV3YoihPL+YjPr3qv9iYnKrjnjC9K2rqwj85&#10;XRSfL5+VqiubWTeqWo+XrgmsuUfOZT2MTR/aZk6HAWq76Vbyu8ksbDcOnati6t8AvJ94jI5/+tUM&#10;zlUVSwUdKXKV7SMdbmKNGAIAhHPTPTNH9iNG7ElSRz81bDZdGjUYA6+9N8r9zhk6/f3UcjbKlKKV&#10;2Yc2nyJuERXG7PzVH/wj1xdfu1uAy5z15610kWnIYWnTEinhSvajSBYX2pNBa3UasrZkAYcVpHD1&#10;JbIyliqcbJyWu2u/p3Klj4fMRBkjGSPlzT7jw7LcIEi3cdevSusgsbURfNCWb+dZVjr9lceJpPD5&#10;t5FkhTPmdm/CtqWFnUTstlcwr4zD4blU3Zydl5vsYEnhBW/16su37ox1+tZGt+HzAFUD5WGdw6mt&#10;34m+NNS8MXNvp2l6ck0102I/M7H0x3rm9Rm8eXUayR2US55yW6fXmtP7Pn7NTbST2OH+3KMcROjC&#10;MpSg1ey7q5XmtLK3g8xYoy3Zj1bms+aNrm9ihW2275O684z0q5ZaD4lN75+qXUTR+X/B0Bq1Hps6&#10;al9smlXaq/LtHtXHUoqnKyd/Q9bB4qWJp88ouPk9zan1GGxtViB6YAUdjXK+LdVuFgkaN1XevLBu&#10;fcU3VNRnWQzcLj+E1x/izWVuA0IY+23uM1zylyo9CnDmkZuu6hCsjGK6Z2252+lc1fStcg8kbW6N&#10;3p967dIM477qm07QtQvHUeQSrNndXFLmqPQ7FeJlmMl9qNuYN27VetdJuLtlMUDfN1+ldbo3gFIG&#10;814T83rW3beFLrfHm2467sdKUaMrkyxCRxFj4cnjbaqZYc7mHStDSvD0ry5mQt82MAV6Lb+AlaPc&#10;Cu7rt9PetK38E2qo0RjBZvmXCkYrqjRt0MXWjucXpfhkeWqrA3zdfetzTdCtrdfMkiVdvK47/pXU&#10;W3hCREjjDqrZJ4Xp+NSL4eu4p1BXcu7DA10Kkc0qvNI52Kzil+aHgL95sdK09PtwgwkasuOrLXQx&#10;+FrGVMvlF2/NtGabPpyWMeE/hb7u3r6CqjSZlOpHoQ2Wn+XG072hkbYBuJH8sVF/YLTObiebYW5Z&#10;Kv6VLqDbWeDaufnUHj861Y7C2TzJWRmdvrhf1rT2Zzyk2UI9Ht1tgPL+YLld3f8ACq9/bS2IVIkG&#10;3b1HpWubGOWQbH3Kq/N2GaS4tJFgEMzszBs7VHbPAqpR5SoyRz95cGOJd/yjP3R3FWBezm02wwNt&#10;bvt5qRoJJJ3gMCrt+6xwcVoWekRSlneRvMYYTnAoUWyuZWM62snmCKHcsOdzNV9bO5trf9wu5t2P&#10;n6VMbBre48uCbMaL+8C9z3rYttJs5YlkEX8PJbjFHLqYuRzy6KrTebdJnGMhR0FS6lpEY/d20Cpx&#10;n5uTXQjQ4YFaaAq2VyzHmoFji0+NpbxBhu3f8KHTLjK5zsYeyLNbwqqdXZhnNQXN/MxVEU7ZM7gv&#10;WtLU7yC64eJI1/gRuCarRWthK+4HHPqcCsnE2hLl3GaPZ38nDQSNubjqCK6vRtOihaOa8DMS2ADn&#10;5VrNs9WWCEW1vF5m0Y3r/EfT1ra067meHMtsS3BPNRymjlKxuQyzyfvLe32rt6r6VdkaNLdTK2N3&#10;O3cATVK01G1EA85lVF+6o65qwsFpIoun+bd8y5bpVGQj6g6LstI+g+Yq3SqUrTXEhWS2O773mEVI&#10;/lScQOPfax61VuBqMZa180SbvvZ7Csyo76jbu2EYKj93nkhVGCavW1vLZoGkiBaRcbjzj/69UbOJ&#10;oZFlkfcOix9cmtWyl82VYxHn5vu+9BpKXLHQltLFoT5jqdzcKo71plls7dlt4BIw5bHc0ttahmCr&#10;Ku3q2D09q6DS9IWJPOMS/LyRW8IaHDOpfVmbCLqePCWxDY+YkVoW1m0Ee2U4LLnHerss1taoqKnu&#10;D60xriR4vMkwny4/GtUkjllK7G28odSzH7v6mmC7QXBV42wRu3bulVhfTR7vNbK7sdKzNb18RRSW&#10;9tbsr8FXX+VF7alQjzWL+p67I7NFHIVRePvVi3/ilbJWQ/vJG4X5unvXN6lrctmXMkzA8navbiuX&#10;1Pxdd2iyTQBd0nyKZB6+npXFWxPLoehTwp0PiLxba2yv9qnzI3PzNyc1yV34hWOBgsG5ZPvZ6is2&#10;4u2mj+1XrKxOcMW6VTku/tWbcRt838QNeVVxEpXPWp4eFMsSSeenmQN8rc4VuKI7WV1YOx4/hx0q&#10;SwikhljYx/L1Xpya0JIppUAMf/fI61lTjJmvMosrwWcnl7lfc3u2cUG3DZYkhYxj7v8AWriafc/Z&#10;v3UW2MNjvzUkcMbRfYzEfMz1HYU5U9SJVFujOzby/OYuAMfKtFbtvpccePKhLM3Zv/rUVfsI9yPb&#10;G9ZajaXcKxywbWX+6OlOlFpNC4ig3t/t9a5mLVtTMbSR27x9tj8HnvWxYXgNttu41wcBWaTrxyOK&#10;+pi7nx2hNdKbaNpHgX5QWBU8Dioxc/aWbyYS0qr8qs3qKvS3ljLG6ygN/s1V8uOGVnsovn/iKtz3&#10;4qhxvzGfdNNJta/iOOOVbNYmp3Nu0m2eKQD+Fo25H1ropRDeq0bhsjPLdB+dYmoWkyyGJpMKpG4+&#10;ox1qZSaNo+9qZTsjTsipIF/vM2arzyyQMUWRWRl6suSPakvmNvJMz3LeSvKgnOP88Vkr4kN23l28&#10;UTouAWVuQe9c8pROmNPlRNqcMJhV7eIruY7dvGPU81hyadPcStsZR8wI3D+dalvrUSzxRM7bPTj5&#10;a0G0qCaIzRsvzcg4rPlUtio+Zyb6Pc/bPmi3MrfwtjvwK6vw14XcwfaCjKrcemOKr2elmfcsiFWV&#10;89+fxrobK1mSNF+ZlX7qqntVU6bQVKltiaHSZVKRoo7/AFrc0zS8rsMQ3DOFPNR6NZ7BGWYDbzj+&#10;ldDpyKiYEe0r1b1rblcjOU1bQpRaassbB7YMQDhcVJb6MqSqctt6tj6d66LTreLLSiL7zc5q9p+k&#10;x3F3sKbh13sOlaxXKYyqdjF0fRhO2wQfL0UVuWmiW1mublxtz8uR1rWtLKysdq7F8zd2rP8AEKSy&#10;DO1iq8BgOhpmafMU9S8QWsEbLBIqheNua5vUdTSWQl3PHO5WzipNS0Wbd+8jLB+c561XsdAuPuNb&#10;ctyqt6UnrodMIxjqzCutMuLy82+Xuh67m461p6boKRRLGNuM87fpXVaf4JkuBHctH+7IG+tqLwx9&#10;mg+SFPlXPPenyjlWjaxz+i2a2MDGXq3T29KtQ64kTGArnA7dquT6dcszARjO3+FelVzYXLHyTaMu&#10;5ceZ3J6UGfMpbkkOtW1+qhFbf/td65nxLrX2O6aGT93/AA7l7V12jeBJoT9umVt3UsW6jrWX4u8I&#10;adrm4oFWULjd0I5pS2Khy8xycWvtzHNPnJ9ah/tPUVkkbaMLzu3Y+X8qjuvCl7bSeSHXdCuVZlqr&#10;9tuCuEcbd351Gx0Rj1RuW08NxPvkjwzDgkZppijDZQfKud2eMe9Za6usMu6UHptFXItbsZLFoSMM&#10;R128UX0B3KenZa8uLqaVtryYUD0Bpl5cRPcMqyOGYbt1Ti0zCipMMMc7l4qvHOSvkvalmX72cdKO&#10;UBptY51QBtq7fmbioby0gjIWKbcf4WCj8aklC7t8X3dpxH71XA+0T7CyrxhgG+aspR7DW5RuYDdT&#10;soLfLwvzcVzfxKsJo/DTSmVoWWZTuQ44/wD113g0cxmMrufd2xn86PFPgv8A4SHw7JpUMIEzfOu7&#10;14rrwPLHERc+55OfQqYjKa1OmvecXaxm+F9AE2h2tw7Es0KszN64p3iDS3GiXCxEZMLHPtir2g6l&#10;9g05dF1CJ4ZbeMBtq5U4HXNR69qSX2nyWdmXmnkjZVXbjH14rolh39aulpe/yuefHNqDymzfvctm&#10;tb3t2OZ+HkU9x4SBBk3DdndXM+E/BepXl1f3FpdyR3kdyTGynjbk/wCFemeCfBl/pGhLp9/JmR3+&#10;b8azfh74fvrHX9XSe3ZR5+I2K+5/pXZGr7P2zi10/M8SeBqYqOBp14vZp2vdaXv95T0fxvqmn3EW&#10;j+J4fLZeI5V+69Z896V+J/22Fztlt8KvGG45/pXpF/4O0zWLL7PqdouNvzHo31zXA23w2vNI8Yw3&#10;du3m20LHy3b7yj0/Spw9bCyU5P3W01bozox2DzinWoU4/vKcZxd38UUn176dTn/i9FJc3Wk6m0Ug&#10;aG74yx5OOKsNN4pvI9g0RfLKgbt3f0rQ+Kmi6prMNqunxfvLe48xU28kCjTtV8XtCiT+Gn3DuGJB&#10;96mLjUwsIpJtXvf/AIdFOlUw2dV6k3NRly25Vo7LXoyPTLDWHkkTVbOOKPpHsbk1cTw1M6yXYjBD&#10;cLnpVzR7XxRqc6/bdHEMf8TH37fWu20/wQdo3LuUjhf7teXiKPv9F6H1OX4iE6Pu82nWS1PF/F3h&#10;O9t7Vntk8wO2DjtxxXBy/DnxRrt20Nvpz+hIUgCvrOD4Y2bnzbgKwxjao4NaNn4H0fTomWGyjUNz&#10;92uWWF59z1frns4+6fMPhX9ni8SH7TqI3SYwqqp4rqtH+D8unt5C6c25vvfJ/wDWr33/AIRqG22t&#10;Aqrj+EL0pkmnWsafcUNu+Y+tUsLGOxi8bUluzynTPhciKY5LHvj8Km/4VlbCfCwYH05r0bVVitYf&#10;PmZY41/iPGap2s2nXSfabR1ZWHysDmtFQfLcxeJjz8jlr2OKfwbYRThY0bCr8zKOTVm28LtkeXbj&#10;5sfN6CuyMMfmKViCrtw3ArB+IHiO78K6Wt9bxRttYBt3QZrajh/aVFCO7McZjqeDw0q1T4Yq7KE+&#10;kR2zqNm7HVcVS1JIraYNCFX13YrY0a7Gv6DHqke0+aoZtp4zXnms6NqWtfExdFvrt44JBuESMeld&#10;mFy/21acJO3Km/uPHzPiCODwtGtThze1aS1tur6mlqniHTdNGy6vY2K8ssbZ5rPvfHWneUqW+j3M&#10;3mfdcjpXb2Xwo0CxhElzZiU87Wk5zVr/AIRfR9OhVpkhUYI5UdM9KP8AZI6Ri38zGUs6qSTqVowX&#10;ZK/4s53StPe/ijuEhf54wVXdWlBaiyj2XB27m+Ytz/npXQWmmadBZ79u1sfKF71Ru9NluXxcQMu3&#10;oTnB9q47H0lN+6tb+Zk3sfmq0luDtAwAueeKpPZ3923mA7VAAOWxmulfSbm5RbSOEKhwQwPSgaUL&#10;CDyjErc8jOM+9Ty33L5kc2NLj2LNtO7dyfX8KkbSJn/el2jVs5kx0FdBHp8DFlQfOKg1SG7Mihhh&#10;f7i+lTboNSKVja29hEo3NIfvFmHWtD7ZdXSbZ4ljhP8AdqGUPuzbbVXb3H3eKzbzUrq0RbSHdNK2&#10;SwZuMYoC1zoIZR5TLZwBmXquOgrBvtQM12wkTjH3u4NZt5rl3b2bPEzRbV/eYP6Vi/8ACUXElthY&#10;RuZsL7j1rNyjEunSe5e1G7aSRwv3cfK8nY1TWdUut/2tWXbj93nOaS6S3vbXYl1tkC7nYKeR6UzS&#10;fCrlvOSRvmySzmufmfMbc0VHU3tHtmkmjlU/IDubd1/ya6Sxf7TI1usgVs54b/PNc5p4udMPnsdy&#10;/wB1e9aWkSXF1MbxMIT8q+taKXMJyXKbqWpklVZYSka/d3EfN71O+oMwW3tlztPzE9gO1UXu7iOM&#10;RiJtwPErc0lzMwVWlYMxHzdah2HD3tS9JqEVqod127242+tQy3TPbtGjEKwyz9yMVVtIGv8A93by&#10;BgG+YHjFWlsGRzbSQbl6+ZmsdTW8SSzE8kHmnJ28qT1rT0/7dPtWOERx/wATbeSPrS6Rpcss6/vP&#10;k7L6iujSyNkVMcG7d1rRROerU97Ql06C1tolYLkhcNmtS01JLTaiLx05NU0jiiOJIirdVUVUku3v&#10;pMaeMYJ3Ma6IeZy/Ea9zq9rLL+8mxGq53MOtVJdYhlb5yVVf1rFuYrqOFlmmZmc/eXriqct7JaIy&#10;ElvV2/kKmUrFRpxuaep30o+eH7zfw+n41zuq6v8AZg0DOplXnbuHNVtZ1m/MHlW+9c8uzN1rmJ5L&#10;maRsMfV39a5qlY66dGKWpa1Im9Rpbi72ttJClutYd3ax3AK5+6fuhevvWlcWXnui3TfLHyq56+9a&#10;NvognUBccfd46iuOS5jrVTk1ONWwR3Ui2b5OCuen4VftvDs8rLIqA+ldZ/wi8BaMEEt6bcAmtTSf&#10;C1urrK0u3j5hRHC9wnjPdOe07wRJNsluvlXui9617fw1sdUhszhfuhv510g0VowzW8OOy7gavWek&#10;PGnmSsDweneuiOHjE5JYrqcz/wAIsqxqHzhWLMrNyT6VXHhqXcHhRRuPzbhXoD6O7Rqsca7sdu31&#10;qGfQpNhMdv0q/YxfQw+sSONh0NodrF/mx/CueKK7CHR2aQ/u2x7LjNFT9XiV9Yl3PH9OujdrGJ2V&#10;5sYOxf51cjj8uPeSrMHxt9axdIvLIssUrtCFb5ZM/eNdAi26Iskkylv4WZj0r11seSo8zGiBGXz3&#10;k+VThl3dv85q5bLahTK6Sdgu7PGKjglMisBD/q+69/eoXld7tpAfL+X+LoetBXuo0br7PKS67fpu&#10;Brmtb8q4zCc/NxlelWknDT4i5Ibq3Q/SquoQSurCFWKs3TFZTd1Y0gve3OP1TSL7Una2sJ2OTgqh&#10;yDWfe+Gl8LWW6Utuc5kbb90eleraJ4Tl0ixOtXNqsc0gAj/xrP1DS3u5WeWNGZuWzUezSN/a66nm&#10;MNjqDPu8nzF42mtjQjerarFe2UkIaQg/N1ANdxZeDWnJKW+z5h8zL92pG8NEExoQyofvY7+n5U40&#10;erGq0WZ/h3w3PfXiFRmJeWOK6y38I+W+2PfyvHua0PCVnDawKisxHVlrqtOWz3GRo1KkY+btWyWh&#10;yzb6HK2vhKdGU+Vz3wta1p4blV8vH8w/iZf0rqrKPTwnAXO6rxt7ONPNR8ljwKroZc0jE0nw0zti&#10;U/w/w/hVPVtXTRZZLeCEH145rphFcOGETbV61z2s6JJ/aDTodzMvc+tIad9zHsNdvrm8Ejr97ovT&#10;HtXQQj7dbmGb5jnnHb3rm7mA2N0q+Syt3Yd62tJ8S6fAm1mHmLjPy0XNX3RPP4avPK3rANqtwxXJ&#10;FPstLVpPMLfvF/iUVu6frlreEiRQuOBVs2VjcNuEipxn0zQZOUkYxYxsFZO3PHSlsdrljPLjJ+Xd&#10;WldaUG4LK6t/drMv7drA7s/e7daezJTuVPHN0NC8L3eoRyqrLH8jbuhJ61T+HEyyeHoL6/l+0TPu&#10;dWk5PXis34tsx8BXZOFZtoC7v9oVa+H9zY6f4RsVmul3fZ1bk969SNNSy26WrkfMyr1FxV7Ny92N&#10;O+/Vs6W6u7rUImWJdqkdu1ZF3pKQxElN/dj6VMniPTWXC6gqtuOf3gParCDTtds5Ibe6V8xkNtbO&#10;3I68VwRoz5lzJ2PoHjKMotU5JvWyuea65428Pz3LWdpbyXUi8Yt1zyD0/OsHVPEWYmuH8O3MKf7U&#10;fRa6j4W+HIfCniHUNC1lVS5aQvblh/rE5x/Suw1LSZGtXYxIwxjbgHNduKhhMPUUVC6733PDyivn&#10;GZYd1qlbkldrlUVpZ9b6nj9pqGh66dkEq56eWww35Go7iKOCZYLfcxkb5lYkqoFdF43+GNjqqNca&#10;ZF9lvh80ckPABrmvCN5eDVW0jxBb+XerlY2c/wCs/wDr1zvDU68XKh03T3X+aPVp5piMFXVHHJJS&#10;0jJbN9muj/M2dkUa7JcLtxj2FNksdwMiLuOTwtazaTEYWaROuCzsM1g6z450HR3e2tRJczxthlhG&#10;cVzU6FWt8KueniswwuChzVpJX28/luSQaZc+cs5PzKuNoH61JFo1tFud1Vmbkt3+tZkPxAvJisq+&#10;GrpVZcjcoyRUsPj3R5E/06KS0bdt/ergZJxWrwOIttc4Y8QZbNr3mvNpo1LNJI51RDuj+lb0aq8w&#10;8qMlQoDM1Z+iW7XM0dzHKvlnlmGMNVTxJ46XQfEFr4bWxLfaNpaQfWs6GFrVZOMVqjbHZlhMHRVS&#10;pLRtL5vY2zBbNO0JgDbsfw8YqcWWnKoaOCNW24xtwaiM08Vu1zIRsUEhunFcnpnizVvG2oyQeHSs&#10;cELFZJpM5J9hWtHD1qylJbK12ceOzPC4GpCElzTn8MUtXbd+iO9sLe2mX51Xc2eO9XbfRdKz9olC&#10;q38WK4ufw54oZ/M/4SiSPHdUC1e8OW3iCGfydS1Y3EKrnf3zRKjTjG6mn5F08ViqlVKVFpd7r8i9&#10;rdnbW6FI49xb9K5+4it2BljXjp8vPNauveGNW1u9F1putPB+7x5fZjXMeJ9B8aeEtJbVJruCWFeJ&#10;Pl96qjhfbSSjJXfQjGZtLL6cqlSlJxjrdWehdXR7eaRZLiJXZVwrFeRmp4NKjEWbWPdj5VWsvQ9L&#10;8e61YRanYXMBjdSdrKRXUeHdO1uwV7rWliPtGveorYaVGTUmro0wObfXoqUaclFq6bVl+Za0zw1b&#10;BvM1AKrbflVsZFaY+x25X958qr1LV5d8UPFWsaV4801hM627/di3dTnFXrvxBqENpJc3F2WCKW3e&#10;1XWwro04TWvMTgs1p4zE4ijbldJ2fmmr3Oy8TeONA8OwB7m7XcTiONW5Y1zt54x8Y6zbtcaRpXkr&#10;j5fOzkivKfh1d3/jXxffeItVvpJoYZf9FidvkT6flXq0Wr3cAVcZG3PPAAravTp4KSg43l1vscGB&#10;qYrPoSrc7hSu1FR3aWl2+noiK61T4kWdpHdK0LbsF125OPTGai0H4qwapq50PWEW3us5DMflbP8A&#10;Wr1xrbq6bpAQcbcE15x8Y5baxe11K0Xyrt5sbsAEheQcCtMG6eMn7GcUm9mlbU4s4o4rIaP13D1p&#10;SUWuaMndNXS+T1PRfiLdzyeELwxFmaOEspHOMVh/CXUX1Lw6sbzD/R2KFvWrltq8mp+GVE8ePOtc&#10;NtHciuV+DesQ2c954bkZd/mF8McHqfzqqcXPL6tNK7i0/kTiK6pcSYTEN2VWDXz0aPTkdcqyo27G&#10;N1cv8UrNr/wpdM48xlTzAvYYrXi1Yxj98zNJyFT2rG8YeI7Sz0K5uJUVV8hlHGSWIwK4cK5LFQce&#10;6/M+kzqnTqZXWjN+7yu/3GT8H557zw0sCqqrCxVlTgiqHxHgfR/FlnqtrI0csjBVz37ZzU/wUuL3&#10;T9Jury4LSNcTZVmXC9Owpvxntr6702z1hsr5NxkgdWH+RXuRqU4ZzJLZ3X9fM+FxVKviOCaUqis4&#10;JSXona/3Grbab4q1FMX+vMvmL8iq3T1rb0z4f6NFErXtzPO3VvMlJyfxrj9P+LEUVpEv2CaaRVBK&#10;xqWJOOlXJfGnxB1JYxpegfZ1kf5TMSDXHVjjPaNNqK+SPTw88glTi4QlVlbtJ6/PQ9Eey0+ws0W1&#10;i3Mq4XnNOtlaQCC5h3d/u1xujyeMNMDan4pvo/JA+ZI+fwrq7DV7kJ5giXp8rMOteXUjySte/ofW&#10;4KrOth03BwXZk93F5GfsibA3UMgrLmuo7mVt4Vdq7eKm1JNS1E7Xl2ZAzjIApLfw9Gqptk6/eZu7&#10;etZndGVzNCTxArENq55Yd6r3E0JeQW5O0L91urHvWrqYtoYWs4ZSzqMSMetY8sMkDGOFC7L1YkcV&#10;PLrcozdSuZYrVpHC7F+7Gp6mufN+9zIlwsTRyEsPmB4Fbt3okd3J9oup2VT91Fakm0PTY4Q9vGy7&#10;ePmb9axmpI0OL1lr7U7uOJY32x/KWTIz7nPWrNt4Xu7KItLB8h/zmuktdOsYNx8kNIO1VtVkv5rN&#10;5HgZVX7q84FYSj3NI1HsYtlYLDcfajL8vRiVJAq9c62rOtpoO0soIkZumaoX8l41tsVNiyfdVV4p&#10;dLgltPnlcfe+VcHJpGh0eiyGWNVnK9MeXu4z61t6PBb2bOxTzpFGdo7c1z9p9pmiVFtPK5+8qmtl&#10;GXTomkSRs7fur/Wtox5UYydyfVtdvDL5MduB77cgVVtUa4mDMjSbv4h2NNt47i7k+0SN9/hRzxXV&#10;aP4auI4xD1j27tvoal05dWVGcYrUq2Fmqr88GMdWXtW9pdio/cLHvZl5Zl+7V/RfDZSAPsG7cCWN&#10;b9h4Z88tJjb8394VXsiZVFYzdO022ijPnj5sYUKoGavRW080agIq/Njp+tbSaJxlIV4Xrt60kyw6&#10;YoXyvMdz8qLVctjF1ImciRGH7Obd9y/ekYdeKgmtRb2rExqufu4xV+czvt3RbU3fdHWs3VrW5vNw&#10;XcuDxgdKkmPxXMfVVEeXD9fQ96w7yS0dtl1uQxH5tnf3rpG0jzIhFNI27q2Qc1n32ipPd7vLBXbj&#10;b3NTKL3N4yS1Zxt9dG6keK1JCMSBuXn61HF4funtWWF9zHjLdPrXXQ+DIpl3GMfMSWC9cVfsPCX2&#10;aJmSIbQRhc56Vz+y5mbrERirHFab4cvGkb7Xn5ON2PvVvWegaerK0cbySbfut0FdNa6BLJHve1Xd&#10;j06CrVj4YuxL9pCjk4Udcr/StI0ehjPFKRz+naIRIJJI28zb91egroLHwwI4f3kDY+n3q6DStBlM&#10;QaW2RT/D2rXg0u3iImuB0/2eB710xpHJUxClsjAGgRGLbHHIzYH8PApy6A8bb3i49FXpXQQoXlby&#10;2/iG35eauQ2E82DI3Her5DD2nc5Wz017ZsgsNzHLMegrUt9FilBZ3YKxwBtrYl0m0h/ett464qR0&#10;8kr5dsWPH5YqlGxPN2Kdv4e0/b5Rjxj+L1orXgEDJl/lPt0oqrIzcpHw5p1vK15HBcS7kL7lYSdO&#10;tdjplxbSBbSULJnqw5OM9a85iv7+5C2yxMfR+3brXYeGNQstMRRfRblPG8Dn/OaiLtobyi90dT9g&#10;s45WP2nHy/d3YyPSsm9is4QypMskfpu5FWpr+K8iVZXWTPKlTjyx6e/eqd1a2ayhpdpGB827t61U&#10;tiIxctyJ40jhV0Uoc52nrWr4P05nR9U1SXNvB8zMevXpVKy06fUr1YrLa8LMA0mOg7mr+q38MEf9&#10;k2L4t1PPy8O3rWXNbU2d+jH6t4im1SbzIg3krxHt44plrBEy+ZMT0xnuarRpEW8yONcNxtX8s1qW&#10;sBYjbL+7VcVcfe3Kki/ZiGCxUJN8q+1UdzsGdCAxkzt2+1XPIWzttoYtvYfWpNPtY5huW3Zvmwfa&#10;rI5Srb6g4lBihKgcMR61oRaxIsiwxfebJpl7ZRoTiT/dULSCFYIgxiBZl+Vu4FTcZsWmpyqFQklW&#10;65rd067WWJQ0mOcru7VyljIghyrZOeTnitCwvWtE/etnJ+WqM5QO2sIGnmVN2UIHPTJq1qOgmYb4&#10;kXjqc1keHdYSZFMj/Kq4rqbW+gliWPbuyKpWM5XOL8SeCpr+IMqMrYO3564+48O3lmTG27cGxvI/&#10;SvbI4orqFi0a7sHbx0rJ1Xwda6lat5abj6qKjlu9C4ztozzHStXudPbyPNJboS/Stqx8VxiYRTyZ&#10;Zhiqfiz4cX0ayTWKsGXhWPpXGul5pkgW4WRmQ43FeB75qJSlE6I041FueqWuubpUQyq23P8AFWtK&#10;bG7jVnCYX/aHpXikvijU49sm/YQcLt71HJ8RtXhHkwyOG3YZuefQUe1XUTw7PSPiBpeg6vpMmj/b&#10;UTzGye9cYngnQrcRw3N/NJHGQVxKegrAj8V3ZDTagjbmPG5uTzV+DUZJ4fNNzj5cBcc/StoY6soc&#10;kHocdTI8BWxH1irBOVrXZ2uieHtEOYktI9rfd3Vt6V4fs9OZ5NIt1jkZfm44PFcHpOsyLaxytc+X&#10;/dVpORzXXaD4oVUUSyKwIxu9aFWqSjqy/qeHoyThBL5Il8ReC114LNLujvI8NDcJwyH0PtWYuq6h&#10;oY/s3xQhjbOBdL9yT0/Gu0trgSfvQ+7/AHl6VDqNvp2rI1ve28cq7vusRzxWsanNHllqjkqYTkq+&#10;1ovlk9+z9V+py5S0uF+0xtGy92VuteT/ABSuLd/HWmjSGVp4WzJ5eCevGa9e1v4YaLcfNZT3Vurf&#10;wwzEDNYOkfCXw/pl3/abmSWYMT5k/wA1duFr4XCyc7tuzVrHkZpgc2zanGg1GMVJNyvfZ30Vv1Ob&#10;+JWp3+k+DbrULSImXywOO3vWH8KvC1hLoaeJZ4j9ouGYsJOcc16R4n8NW+qaZNpsse5ZVxu9PevN&#10;vDGoT+AdUk8L+IR+7bP2ebd8o5zVYeftMvnSh8V7vzXkYZhS+q8RUcTX1pcvKnuoy7vtfudXqFpp&#10;tmn2qR1j2qB8xrH1D/hENTtzHeNbt13bcZFbd9ZaVrmmEXBWSGRufmrkPFHw18Ox20k9pJMsnl5X&#10;bIVHSuTDxjzWlJpnsY6piPZuVKMJwts3v17NHVeGbaw+wxrYOPLRSK4H4p3Gz4l6TKvyqqqPl9N3&#10;WrXwLmvodC1AyGSTbNjczbieKwPixczHxvpbxsyyNtMjNnAXf29O9eng6Kw+ZSp3vo/yPlM2xn9p&#10;cM0sSo8t5x07Wkl5HrNtdwT2YtHDMrR4w3GQa42Pwbqng24ll8L3XDN8scnf2NbEmsvYaa0nmLIY&#10;4iUUfMzYB4FcxYfGOK4do9ZsZLVl7yL05rz8NLEx5vZK60uv+AfQ5tTyqp7KWMbjJfDLVW76rYsz&#10;eKvilbPun0SGZVfLhX4I/CmaH8Z76TVP7D1zTJLOYriNVwVkOeKluvih4UT5E1Hcw+9hDk+1cru1&#10;Hx741h1DRbBo4IJAGkkXqOua7KNKNfm9vBRST121PFxWKnha1NZfiJVJOS9x+8rdemh69pXizKru&#10;i3Mo+YM/SrXjrW9I1TwhdJMm1fs5I245Nc/Jp1tabZpZG3svz7f4j6VheONYvh4duLW1t2JaNljC&#10;r0ry8PP2eIi/M+vzPD/WMsqxtvF/kdr8ItS0u58HW9y0rNiQgbvSuvuJdGaBi8q/MeNzYrwr4F3m&#10;uWOgyWWpQtGwk+XzB7dq9CkvTcoUkIZl5+9jv6VtmFvrk7dzi4cp1P7FoqejSt9xh/HHTLQNY6zF&#10;5bNHKV3KeeSKnv8AQbDUdBZ/NZVa3+X5fUf41mfEfS9R1vQ/sujwN5qyh13dK3vDZeDw9Z2WsOFk&#10;WNRJu9cVtUrRlgKavrFs4cJga9HiDFScXyVIx16XWj+Z478MrqLw94gu/Ct/L5bNKTH/ALXt7V6R&#10;JfREsLJdy7ed3NVviF8IND8Uq2pWUv2e4LfLNGxHbr71ykXgvx1oq/YdP8S+YsZwpYZ3fU1WKlhs&#10;dJVOfll1uZ5TTzbIubCuj7Wkm3GUWrpPWzTF8dw+K4GXxJpviJY0hXi0ZvlPHofU1wereNNR8Y3N&#10;jceK7WSOGObDSqpKde/pXoFr8I9d1qYXXiDWpJoyuWXsfbrXQt8PvDsGlrpT6ZG0aqcRKvVvrXRQ&#10;x+FwlNRa5pd0rWPNzDh/OM8xDnCTowdm4yfNzNNPVX0LOi6po13pMclnPvTb0rl9c8A30+vN4p8J&#10;SeTcFvmTfgH8K6vSNBtNN09Yrez2RrwqY/Orbi9to/8ARYVBz8x2815NPFVKNRyp7Pv1XmfX4nJ8&#10;PmGEjRxK1VtVo011T6HLRXXxJh2i6sYWZUwW6c0w+B/EGryJP4ouv3Z5MEbcfSuw0xNT1KVhd2m1&#10;c9W7cdvWr9tpM7yqssbMuea2jj6kbuEVF90tTm/1dw8ko1qk5xXSUtPn3KegW2maTHFBbRgRL/D6&#10;cUms2tprMWbqFWj3H7+DjmtkaAilp5LdOvy7T/Sqt1YhZcOi7VOWXiuXmlzc19T2FToxjyJadulj&#10;F0jw9Z6c/wBqhso1Y/wgcnFXkmmuAsU6lf7nPT6Vtw6NEER3mWMMufoKqa1e6Xp1ozwSqzRgiMbs&#10;ZOfWj3pPuTzUqfZGSyXb3S28rtNGrbmb+77VeSWQN5s25VRc/MvGKq/8JL4b0m0/0u9t/Mbna0gr&#10;m9e+Ovg6xfyY9QhY9NsfzZ9q6KeDxVX4YP7jz8Vn2U4X+LXivmjsrW/kvwcS/wDAvRat8XCLl2C/&#10;3t1eNSftE2CO/l6U3lqvMnCgmvS/CPiG+13RYLpLZVV4wytu/pVYrL8VhYKVWNkzLK+IMrzipKnh&#10;KnM472Nh9Os4pN0RaRi24lulRXdtbzcLafP13KOKRYrhizCRn3fwr0HvVi10+/nDKdy477c1xnuq&#10;UUY13prQgNcqzKwz8o61CbCErkR8MM/N6V1y6DIybC7FvLwGZelNi8ITSbTsaTK9DUSjcrnicdFH&#10;ZWuZFhG7oxPas66aMu3kFmK/wn7p/Cu4k8GW6yszRfxEHNSW/wAPbDO6S3xz1PFL2YKpHucRa+HP&#10;7SdTcxqrNks20fpVlPApuNu9UJjb5dq9K7qHwlCkO2JVx2ZQcCrA8OKYv9DgLN3b0NCpxB1PM42H&#10;w0LKLzZi248f54qaw8DjVLj7RMG2jlgynmu/07wgzFW27iOW3dK1m0IBFRgAzcHavFXZGbrHI6T4&#10;TsQV8mxX92Mfd6Gul0nQI3EcksRxu4WtOPRY4lUQrj5e9Wljjgkjj3qH6HFOxlKTloTW2k2kUYDR&#10;JhuG96uw6akZZo0+XbxUKTwFVwoAFSPq0UDEMrHt81AuYmaNpX8hIeF44HU019GBfzZ0GOm0jrU0&#10;epwxlSMr6n1p1xq4eVcQ7uOGoCMrmTc6VGz4A753elU5bF8NDGFLHruralYSnbHIFP8AEwFOXTD1&#10;YZ98DNZcpXNY52SwR/3Sxrlxio4fCasWEcaq7ceYzV0y6ciSsFtx1+tWF0mKZvN8hvf3pezD2lmc&#10;nF4YW2lBeTcxwCO1XF8PG3YoMcjKqK3odD+zyyTySb9zDy125xirj6QeZGVQx71UafcmVSRzv9h5&#10;i8sEruj+8pGa0rPRLdLKPYW3Kv8AF/OtW30gSH51ztXk1Olm0Pyx+nC1pZHPKp0MtLIxqCsWdv8A&#10;Ee1Kto6Bppifm/hrcgtlG3zh3796mltrMrkgD/ZoFzaGLBYrHL5gT5qvxxxCIYSrEgtJRlWUY601&#10;pLe3XII+7QGpGYUzuSLrxgrTWtXYsx6D7w6fSs3VfH+haXHia6jGP9vn6VyOs/Hjw9pytFJeRqWG&#10;c7v61MqlOO7LjRqT2R6AIEAzJjjg4orxnUv2n9HsvkW9TBPysxorn+uYb+ZfedccvxUlfkZ4LosO&#10;k2loi3EibN3zeZ1PsauaZLp9xPvtmWRc/KPQ5rymTxHdxBnineQ7QWjC9euasaR4z1ezkWXS7cKW&#10;YZ3c855qfbFeydj2eaGBAzJcbkdeYwv3eKTS9Ok1uY6XbGRZN38S/wBaT4eX9trWltNrjGGXoW6j&#10;8BXR6v4s0fSLT7LoVmyzMoVrhY8E/SuhSTjcy1vYy72ez8NWy+HrGdpLhv8Aj5nXp64z6VmwOkjM&#10;iS7sHn0NLbq9xcs1zcFm5OGxx/nNaaJBF+4a04xzIO3vU3KjFpjdPsRGWLQfMx+Xa3TjrWpaxQx2&#10;43SSGT+IFe1MsLe3H72O43Nj5RVsSrDBuEQ3FsMrD+VaK1idSEeddzqXkwu7hQ3atmxQ2cCbW3Fm&#10;7CqOl2KXNx9oJIXH3cVuw20ajDtwO57VRMpWKs1sxiZpRzu+Xn6VA8cDhVfLHH3l5rXawWbdh/vL&#10;0qeLREiYMSVYYyNtBHPIxLDSt6MsfZvuYol2WR8mZCWX7oNa1rGHuJrdeCo4b2pt3pMNwC8yu2Fx&#10;xQNSbkQ6ZrDQXKzNAZF248teDXYWWpMoD7T0yq/0rjYII47tWjRhtI2s3etoXM3nLL52OzE/54oC&#10;Ub7HTWPiBYSsFwW3Nx9K6CwvUdMRybfm+ZcV5+dSWQ7wRHn8zWtYa0ISCSxJ/wBrpxQTKJ1GpWVt&#10;cpsMH3u/pXK+KPh1pGpRlfK2uv3feui03U47geZJJj2NXmW0uE2gYc8/Wq5bkqTjseFa78NY4iss&#10;LHaFPydx71y2peEJrOTzjC22PpluA2Op5r3zxXoKpYyyQr/yxY7q+bfGdxq2otNpl5qd0Fb7jRyF&#10;cnPPNenleSvMua0uWx8rxRxtDhnk9pTc+bbW3y2I766sbRmW+voY415LSS4rH1n41eC9Bikt47w3&#10;LKQE+zAnceO9cbqPgu/1K/ksWjup4nkKtuy1TL+z14u1aJrgaaIv3f7pSMYr3Y8PZXg3/tFT5bHw&#10;MvEbizOIf8JmGS87N/8AAJdR/aAuJ5fNi0Uxws3y7puTXT/Dn9p/RJLyHSdX0+WFT/y1Q7lGe57i&#10;vP8AxF8CPF+iWX9oXsYkhUfMoGAg9a5mxsHsZGS1+6zfeYd+/wClenSyfI8VR/cpPzR8rjeOePsm&#10;xsfrra62cVZry0Pvbw9rVhrlvHNYT7o3jyrZ68Zrz/41/FbUfhleWsq2ayJLI25Q3PH0pv7MD3Te&#10;AbcTSlwrssbPncBXK/tbiDz9PkuU/jYKo6e5r5fB5fR/tj6vPVJtH6pn3EGMjwT/AGlQfJNqLXld&#10;o7rwN+0N4W8TwRL9sWORsbop2Awa7Sx1XTryBkgZWV2PfOec18Z2Okz3d3HBpoY9lji5ye9dbo3j&#10;z4g+ALhYI/OZVIylxkqOe2a9XG8M0+b9xPXsz5XIfFLFVKK+v4duK0c4rT5rufSN7ZvuL2wHDZw1&#10;c34k8LaZ4hXydUjBXoykdPoa5vwb+0jout/6L4htmtJlPzPu+Vj6V6BFq2i65ax3VtIrrt4ZSMH8&#10;a+ZxGDxmBqWqRa8z9TyvO8m4goXw81NPePX5pnm978NZbFyNC124jUcxpnK1lz/DfXr252aj40ka&#10;L/lpHH1x+X6V6jcaRCI/3Scn7vPHWsKa2vrW+2GD5S33vX3qVjcQla/4a/edLyHLp/Y07JtL7kzH&#10;h8M6d4T0n7Lo9wyKWDSMMfNxg5rkPEfhiz8Wavb3E0bbbZsCUHrg5xXea7MoZgxwqYUc9P8AGsS8&#10;vCQLW2jXa3O4JjNc/wBYrxqOcW+bud39m4OWHVBwTiunoUpobWzbcFztI+c+npUVwuk6gDBf2Kv7&#10;hB19KsJNqV5eCyksNsKx587uW9P8ilis7aBvtExZvl4TPJrKEpp3udUqdGULSVytF4S8IO6ySaGu&#10;7o0npW7pun29orJYwrGhX5doqra295zKItqk5aNuwpYLhXdkAZh3FaSnUlu7mVPD4enf2UUvREmp&#10;tPFudCvyqfvHoax7SC5u9xvJsxr94xt1q5d3cdjO1syRrHJ/e5q1pOki7USQYEZPze/vWUbs6U+W&#10;OoyFBs3RwIqqeX55FaO+1vPlijUHaPm25yKm+zR+W0LSBd33lZBz7CkZLOEA+dHCFUcVpyylsYyx&#10;FGn1sT2d9Gki20to23GD05x6U6GC3lYk2R+8flYDiq7ah4fQKZtVgDc4HmDIq5Za94VuCsMmrwsw&#10;4XbMK09hW5fhf3M5JY/B31qRXzX+Y2YhAqKG8uoX0qCUebyob+90FXLiGzf5kvd2c8q1VWgnmQB2&#10;LL/T1rLl5XqddOUJRunoQB4LeYjC7V4Pze1Kbi0KB0g3L0Q4/wD11Hqc1rotpNqRg3hAWbd6Vw93&#10;8Zi5ZbLT0Ql9qKeOAK7MLl2Kx0r0o3seRnHEmU5C4rGVOVvZb3PQIrfzNs0oUBemSBUy30f/AC1V&#10;V+X6Z/GvDtb+Nuvl2cstuqNmPhsk4rAv/ij451awS7XV2k3L/D8uPrXtUuF8dJe+0vxPgsZ4tZHR&#10;ly0YTn8rfn/kfQjazaW6yObheFJ27wKktfEmV88uqrn+90r5fs7/AMXT3iz3msXXzDP+ubp6c10G&#10;g+JvFegSqG1GSYOQV8xg3U1uuFK+vLUX3Hnx8YMv57VMPJLufQjeIZbi38p2WNj6L+tV9WuLO206&#10;TVhL+9hhLKrNwWFc38O/GcXiaRrW+ijWZhgL3PNdRf6dFdWb2dwwVdpXYT1zXz9bC1MHi/ZVls/v&#10;P0jA5ths6yt4jBy+JO3dPzPDvE3x58Y3c00LXUaxHhdsfQe31rmrnxJ4u1ss9zrEkiscqrTcDpjA&#10;FaupeHoE1W5tGhXatzsV1HbJx9K6T4T+AdNvfEcdrr+lySRoG2sJPlLY4r9EVHB4XCe3jTWivsfz&#10;dHGZ1m2cLA1sTJNy5btvuedSaTrGryraw2k0jfxMcnH41Y0z4U+I2l+yJpskjZUsxU9TX1Fpfgjw&#10;1pKkWtjbxq38JQfnzV6K88M2bYv7mBF4GBjn0rw/9YMXUdqNI/QF4d5Rhvex+M/FL8WfOVv+zt41&#10;v2WF7ZYUZs5JzXt/w/8Ah3e6BokdjqEu4qP4ew7V0Nx418G2EaxwbpCRuBVeK39I0+K+tI9SRtyy&#10;LuXnNePmmJzHEQXt42XTQ+v4VwHDWBxE/wCzanPK2ut9DK07R4LaLylHHTLc5rZsLKIKAYVK/wA6&#10;0LLQt371kADdTirNvYOrfKMbP7wrwz7jmKx0OKeBlSTZn+Hrim2+iXFuyrsPlrWxHZjy+mCV+961&#10;J5KRALPIcHtjrQHMZsun6dOuBGvmKflKrxTZ9Ks5FWSWM7t1akUULONsntjbT1t4g7bpfl/hbvQC&#10;l7pnQaTa242rbeZj+dTWOkNOTIpKg9sY21oNDaQr5wm3Ntx9ajlu1H7qNQFbhjQTzSIYLF45PJif&#10;au771OlWNSSZNzK3ULUc5MbKiSZ3elWbaMA7QOPc9PSgkrM5T5iS27nPoaryeaj+Yd3+zwK2vs1u&#10;Rw23C8+9V5dN3uqqeAct+VBUTKFzIyMtuyr3apI1eZQ0oYgr96rY0XzpdscTZ6P9KtWWlAtseNl2&#10;tjbuoC5mw3cpkWIcL2x0Aq4YZg64PbAxWqfD3nEDyMfLlenFW7XQyr+YT8wHpQHN2MewzFNzEzN/&#10;tVpeQZPm981eGi4jyg+b1FWrbTEMYWaPn1oJcu5nQWzFGeUFeM7eM1btoHcbimVb9KuLaJgttxxS&#10;CRICqswGOuT1oFzEItsx72XYM520tvZ3NyWMq+WoPTufeoNS8VaLpSmW5u4xxnDNXFeJf2h/BelQ&#10;yP8A2vG0inBVW6VMqlOnrJ2Lp0a1aygrno6RW0ClXxwvJqGYpn5QAK+ffEH7Y2hxFksGV+OrN3ri&#10;PEf7cNxEjWlpIu5h/wAsz0FcVTMsHT3kd9PJcdU0UT6k1rxZpOjJva6Td04bOK5PWPH6tKWadtvX&#10;5TXyNq37Tuv61emd7rernku3Ap+q/tR3VzpH9nxWzSTeWFZmb5a46md4Xozvp8O4q2qPoTxb+0do&#10;3hhJIJrzP907uh/OvLPFX7Yms+WyWVw4VjgbW6V8769491jVr6a81O5275PlVeR14GOlZx1hZfnG&#10;SVyMs2ea8LFZ9iJytDRH0GF4dw9KK9pqz1HXPjt4k1OVp/7Rb5+VXd79a5rVfiLr2ooQ2ot7+/Fc&#10;Tc6uWBaR8P8AxelV31MSKqeZu28ctkivDq5hiJS+Js9yll2FgrxikdJL4ovppP8ASJm+6BkvmiuX&#10;mndgwgYbs5+lFcrxUrnYqNPsd9HpJkVmk2osnG7zMGtTQkFhK0a/6rA2syjrUJNvezKLiZlVf7vT&#10;OR6/jWpaW9iSvkzMV3YzI3Ffplj8o5pHU+FPEM52287qkJ428Kw967Gy0PzY/tK3TeWefm5x7ivN&#10;Y5RDdb1t1RVwFbP369O8C65PrGlRQGFNyr91vT61vTaloyKlPS5G2jq9xuEUkm5Pvbfern9lSSRq&#10;hjC/wqN2MVvJZOvBjUljx2FXIbS2KK2yPd/daujliYxMdtAcxRoH2lemP607+z3WPZcjMjd144re&#10;t0s4iZCF3d/zoFgt5fRxhW2hc9eoqooG+4eHtGNrAEBZs8g1rnSoVTEyE+q9qnhKWsIiiK/e+XDd&#10;KaZAVVZJtpY8bjjdTMPiI4p7W2kx5X8/pTZb4l/MROB/epskCRMXKDHVR61XuAjyAkf8BFBUYiRX&#10;atqqrKQysuN69qt3cUcUfQkFcNg9q5jUbmSO+hkYsFDdN2PxrTk1eOVVUzN90bfm+9UxldF8pFqd&#10;8sMrSRLhlUAc9RS22qy3flozkErwB/Ks3VtQjeSRocBlJG4+lUYtb8iJbi4lXOflG7BNT7Q0jBnZ&#10;hoZF3ifaw/hqC21e4snZp2wrcc1i6H4rS5byH+Ut93GPWrl3CyFgLjcQAdufej2gOEo7nRab4mKF&#10;drNtHRuBXWaDr/moMH5j3rzK21a2tA0fUj8c1d03xZdRTqY2Xa38Oe9XGoZSpno3iuSX/hH7yVFy&#10;wt2P6V8wy3MZ1tkuWEh5CmTpX0WdaW/0CRnn3DyT0+lfKeteKnGpTCCxuA0MrA+XFnbz+tfc8KNO&#10;NT5H4F4xT9jUwzvvc9R+FPhxZoLqe6t1+RvvDksf/wBVdDe2Agl8t49rbMKzenpXnXw++I+rafZt&#10;c2kEsgk4kVlPpxVrUfif4pu4/NuNPADsyxlY/mAB+vFTm2T4rGY2U4tW9To4P44ybJ8ip0Kqlzav&#10;Rb/Mb8X/ABJo+j+FLyO5Z/MkjMccX97PH/16+fNG0GfXNeh03T4pZGlkysMa8fjXpfiXwz4r8e3q&#10;xwJJMzy/IGBIAz+Vek/B74H2XgZ11fV0jkuyf++OK2o1MPw/gZRlLmm+iPPxWHzHxGz+nKFJww8P&#10;tPqr3evdna/C7wx/wh/hWCxWPaywqHUr3xzmvMf2qIRfXGmxSKchHYSduvSvaba4kEjGbaV/2O1e&#10;XftJWNk19YGZ/kW3Ysqntn+eRXh5DUlVzZTlu22ffeIFCGH4NnRgrRjypLyVjyf4R29rB48sUnkb&#10;b9oAzt/WvoTxB4L0PWLZze6dHIuzaPlGfzr500ywvjqcMdnAVkkcJE2PmPPbHeu9034j/EPwPJ9g&#10;8QWLywoflW6X5j+NfRZ5l9bFVYzoySklte33H5r4e8T4TKsBVoY2i5UnLWSV0vX5FjxN+z3Cbf7f&#10;4em+fJPlyHgda4mw8V+Jfhvq32OO6YeTJtmtWb5SvoRXrWl/Hbwdqtur3iSW8mTuidT+leSfGLV9&#10;I8VeJmv9KCx7V2bum73PvWOVRzCpUdDFwvG27X6nocX1eF8NhoZlklZQq3Xuwe/quh7P8O/iVpvj&#10;fT827Kk0ZxJGW6HFbQikubzBj3DcSRu4rwH4Jalf6Z4yhshGxS43I21uDx6V79priw/0i4k4xwrH&#10;mvm86wEcDjOSGz1R+n8DcSVs/wAjVevpKL5X8upV1bSdOllH2kfKpyFrmPFuueFvDpN1dPBCqD5Q&#10;0g/PFYnxJ+LsMEtxb6I4VkZh5xOefbtXj+sXmsaxPuvVadmyNzN716GX8N1cRBVKz5V26nz3EXil&#10;hctrPD4GHtJrS/2U/wBTvNW/aC8IWk72thbSTMqYWVVwCa5W8+N19JdPPYWC7lXcrSMf5VS0j4Ne&#10;LfEMKyQ2hhTl90jHJ/yK3R8A9RtrFbOGXfngsw5Bz1+lehLDcN4N8k2m/Vv8j5mjmPidnH76lBxg&#10;9Voo/dcxov2j9UsB/wATCw81XJ/dxtzXYeDPjX4c8RFVnJgmZcLHIuOfTNcD41+B/iTToGvLeFZV&#10;h58xec5rgruLUIrh7WS2kA53bSfXrW/9j5PmFJug7Py/U4nxhxtwzjIrME3HtJb97NH07a2ya7eF&#10;lk3I3HsDXSxRTaXB5MC5yOvSvG/gf8S7awSHwxrBdUKZhmZhu+hJ717DBfx3MbOp/dhQVVucV8Zj&#10;8vrZfiOSfyZ+3ZDxHguIsCq9B+TXVM8p+Ovifxdp2rrFpuuyQboVIhjb5Sf8a4iXVNalZre71m4c&#10;cE/6Qe/aus/aHLwTWrwMS364z9O1cHYRlrhJJx8ski7Sq8Y3dP1/nX6BksKbyuEuVX16H88ccVsV&#10;/rdWoe1ajdWV3ZXsbkGla3JGLhbWaQyFgp3Ng/SobjRvEVjbLPLEwZWy6qpyOexr3bQoNOOmQyQ2&#10;sP7uMf8ALPgVbn0/TryNZns4ymPn3R14dTiTlqOPs1oz72j4WxqYbm+tSu128jxLwh8R/EelOJlu&#10;mZgQGhk5z+Br1XwB8UrHxbI2n30bQ3HlkL6de1cd8RvD+lafram18uOOYDbHH1/z9fWsnQ7J7HWY&#10;b20kCyRzcRxN83Jx/KvVxOCwebYP2yjZtXXl6nx2W5xn3B+fPAzq89OLs09b+nY9t1TTI9Q0WbTz&#10;NuZoGCtjn7pr54vtK1S2vJGuWGVmaPy2/jXON1fTMMEc2lK0b7ZHh5buOK+evFOmXcPjC8hE4VPM&#10;c5Y5Lc/SvL4Vly1alNn1Xi1S9phMNiV3a+9XL3gL4baD431S6j1O6aPyXURru7YHWvR7L4IeEtMt&#10;SsNmsjN1kk6k1x3wovtO8P3zS6hdKjNwzNxt/wAa9Avfif4Ssj8940ny5Xap5ozyOZSxrVHm5fK9&#10;h8C1OFqeQxqY32amm7uVr7+YSfCzwbJF5kuiMxVdqqo4B9a8i+IHhqDRvF01jYr8nBjPAA46V6dq&#10;fxXR7TOm2jEyL9+Q42j1xXHSaYniPU11C53TSvJ8rbRgc105Dh8ww8pVMQ2otbN9TyOPs04bzGjT&#10;w+XwTqqV7xVtO3QxfAtvqlj4xtbVk+cToVZWzkHGfrX0dY+EbbUIftdwjKxwRXI/C/4R3k9+viK/&#10;tVh8v/Vxt1P+1Xr1jp/2WPKncOhXb/KvH4gxVHFYxez+yj7jw7ynG5bk8nidHN3SfRWPnX4l+C1s&#10;PEk1pHboyyMH+YcsT7Cqfh5prO4gt7aVmkZvlLZUdfTvXpnxktoo/EtmBCMyJtbap3DnrkdK5PQ7&#10;K3stRkur+PzvLkyoVf4u2a+vy6squWwbV9D8W4mwn1PiirCL5ff32tfqjQ03S/El7o81w9nLJMDi&#10;P5jkCrml/CfxhqLqbhNqH/WM/wDKu8tfiP4U0rTI0Ks0jRgsqx9OKjb4p315GW0fSdiMud0q8qa8&#10;aWIzO7UKaivM+5p5bwiqUViMTKtK2yuzL0/9nmG7iH2++2tjH7vIxXdeHfCMHhzTo7CKdn8pNitI&#10;eTXEzeNvHd7fLtdo44/9ZhKxbzXPGrapvNzPIvnblBY1xYjD4jFxar1lp0Pcy3NMvympfL8BNX0v&#10;bdHsqacY48ZUtuzS3FsI1PmRc/yrH0vxfdz6dbtcw7GMaluDkGpLvW/MhaSQ9fevlpR5ZNH6pTbq&#10;U1K1rpF6S7S0AYsBhfyqC41a3UqHCr8uctWRJNfszGOTcGGdrHp7VDHpt1qcymUHbuAOFNSbR5UX&#10;Z9bFmfOhi3Z5OAKg+3Xdw32l4tvy/Sp7Pw3Lb4jdi69VZutbNj4XMiLJP83H3TQHNFbGKytI6yS/&#10;e6rya0LayuZZA7EbWrbh8NQx/vGtwTt+X5a0rTS1KqGgGF7rQQ5NmLFojMnluGPPWr9p4bCfKhbr&#10;zuFbH2WNMEinCQAbd9AjPj8N2/3WPuc1IdKt0xtbLHvtqxNdKxCh9vy9+9Qtq9lGmbm7jXH+1QA2&#10;KwXcSn8Xc9qmi0xQ3mL69+9VW8UeHo4d39oL6fe6VkeIfi94Y8O2LTyX8fyr13daLj5ZdjqViggf&#10;9+c1DPrmm2X8Y6f1r578c/tiaRaXLQ6ZdKwVefm/IV5v4s/a9up032tztfncqt0rGVejHdnRTwta&#10;orpH2Dc+N9DtCRLcx4/3hwaxNX+NnhHSVd7u7WNVXOdwr4Z1/wDai8QXVvg6i+7n+Lp+teca38c/&#10;EeoytBcaq7J/tOef6Vy1Mxp09jtp5PUqbs+4/GH7a/grSleKyn8yRW27VA615V4x/bo1iSVrTSV2&#10;/NhpMgcY/nXyNL4wvZ7hrmW9ZmZj7ZqnJq10k7SNLu3HpuNeRiM1xG0dD2sPkuGjZtXPcfGX7S3i&#10;fXi27WpG3DAbdgL9K4OT4h6tdu0hvpOv3t1cZb3dzIu1m2j3xkUJfSRblx8u6vCxGIq1NW2fS4XC&#10;0aMVZbHTXWu39y/2iS7PTP41QTV5Zpsl1Kn071mR3LSoDI33vugUSxEOsSStH8oPyrivPlOW1z0K&#10;cY6m8bmSGNXj7fwr3pjaj5kbKJF91zzWVJdStGEByF7+tP8AtytDsB2vjrurPmfVlez5tSzcXnmM&#10;FL5H+1ioZL0RHypCNv4dqpy3Lo+IjuKnP401LmSR97x/e/vVhKDl1NVFRLBIeTmT5eG298VJvIVl&#10;ZcDpjPaooFKoWx8ucjb1GO1MdZX3StG23svXNZKlPqVLl5bk1xcnayqfmbFFNSESlVkG71xxRT+r&#10;yM/aJH0Jqfw2ksmaW5kbcoztVeD0/WoVspbW3khjt/m27RuGdvA/wr6q8XfCPRNWhMsKeW+OFGMV&#10;458Q/hbq1ijf6PtVW+9HnkV+r1KEo7H4/RxEamjPKLg3ds+Lqfd/zzX1+ldX8ONavxdpbwuVbbn/&#10;ADmsTVfD2oQXmfs+dvG6rGlSy6Q8aFdrM3zN1x+VYJ8rO1x5ontFvrE62mPLzGPvfKOD7cU3+1AN&#10;qRpJ6hsc1k6BrMF3p8cJIIVRuyTya1bZIpH86MfKv3QW4rq5jhkrFtbtIomleJjkfM3cVt+H1neI&#10;PPtOeny9qytOtv7RdUjG4DnpXWWdqtqFAjxx6VvEiRD9jXzElSTv3WiSwk3/AGmSQscfKp6CrjWx&#10;kfKxfK3I7U12hLeXJwp48yqMSiYN25JEyeu70o/sOSbH2fG7vurUnktbYGSSPjqG9ar3WrxwQh4O&#10;N3qen+c0GkWznvGXhySG1VsHPTha51b63trAeeTuX7q55rr9W1GS5tHVvm+XIVeW6/pXBzmQ3Uym&#10;TlVwPlwawqSjE6qcbmdrniAypugHlkNjcv8AFXO6l4gurePcyeYTxz2HrWhrttIJGjiZpJH/AIDS&#10;6X4Q1LVVVbmyIaQ4X/ZrmfNJ6HbGMIxuyLQtZvvLjZCxfd91R0967SWK/fSory584t/Eqj5q0vCn&#10;wbsrdF1K6n8vaP4u5rp38NwTWrxW8ofA+X5etdFOlJR1OSpWp82hxNvdQT7llVlX/ZPT3q1odjJq&#10;cyfZ4dsecFx1IzW9pHw8gvLxhOWEmeQenWt/VBofgK3EdrbCSU/xBeF9605bGcqkZKyKjOmiaTJY&#10;szbpIyse5cdq8X1/4XeJ4J2vFsmcNIW3R4PXvxXoGq63qGqT+a11JhWPy+lbHhjWi6+TPLuXou7r&#10;Xq5bm9bLZv2dmnvc+P4p4Ny/iqjGOJunHZrp8jD+APg2x1PSLy21qyJbzgV3L81dhcfC/wAMIzFb&#10;b5hkfN0Irc0hNJtAZNMChmbLKvBP4Vamldh55iXdu5DelXi80rYnEOpFuN+lwyfhfA5Tl9PCyhGf&#10;IrXaVzk4PDdjpcPl2VnEnX5lWs3UJJY3dQd2Gyzd19hXWXlrGpV/P27uVXb0rm9eWKG4wpZlPUqD&#10;Xm1Kkp6vU+kw9GFOKjBJLslb8h2j3m6do5X/AHbDp3NZnjj4cJ43uY72E5aOPZtfsPyp8E8kOw2n&#10;y/N+ldboOoCdtsjqp2/N71phMVWwtVVKbs0c+bZRhc3wbw+JjeL3R4kfg74q0DxFZ6gdPMkMd0jc&#10;c4AxXrereENA8Y2wh1LTVkwuCCnQ/WugvLeNJBJI+eflG3iqf9pwo2F+7zXdjM2xWMlGU9HHZo8H&#10;JeDsryOnVpUU3CpZuL1Wh8yfF74a6h4E1iRLaJpLeSRjbsOMD0rmfB3g3U/G2oSWlnKEmUYJZh+Y&#10;zX1J440PRPHWmTaDeQw+YIz5bY+42OP1r5xvNJ8QfC7xj5k0RVoJGMe3IDjP8q+wynNqmPwjpp2q&#10;pdep+K8Y8FYbh/PKeKcW8LOV2l9k9M+HfwZPhe9XVb190qIQO+DXVeJ99l4TvrtE+eG3YxluMH1p&#10;vgjxHF400qHU7CTczHbKsn3lbuK2Nb0c6no0+m3D7VmQr8vJr4/E4rEVMepYndO34n7ZluW5bhuH&#10;nTytJQnFtW6tr8z5R1K/UXsguLfzBIGbatdp8EPC2meJp7jXdStzIkLAxxyKR/MVh+LPDkmj+I5t&#10;MkLRtFJ94r98V1fwG8TafY6hNol/OMTYaPeeuOK+8zWpOplMpUeqVrdj+f8AhHC4fD8YwpZgtpPR&#10;7c3S/wAz0lIbbyVt47PbtXCsBiqN5pixFcSNuz71vXhW8CrEyxkL8u30qE2KzjbuzxivzB6s/qyE&#10;YbI5i80SO+gkkZT5fTa68E14x8YfCemaLqMV5HHtiuWx5irkBh1xXvV7b3FvugiG5Mks3WvMPjiu&#10;lTQWek3Sjh92Fz8vp+de5w/UrRzKKjs9z4fxDo4SpwzVlWtePwvS9/I8ij0qSymW8in2spDrt7j1&#10;4r3r4ZXc+saJb3txIGEiDd2bpXjFzoolu0ENyqs/yyK38S5zgV7f4A0NdA8P21vaFjtjyynt0r3e&#10;LFD6vTfW5+deEM60sdiF9myv63OJ/aN0qA6fa3ImykT4Pr16V5faaRcyxC5V2by5FKxBOev0r2b4&#10;82M6aDHfwx5zLhRtPfqf0ryePUZrdtioV8xdo2r0zXocOPnyqMfNnz3iVCNHiqcmtWo/kemaX8Vf&#10;DtjpkVvOszYULkLwDjNTn41W72W7TdKm2fdAf19ayvBvwy1nVLO1iit9yzRZWTyc7c+ufxrr9M/Z&#10;1u71opbhxH5b52pwpOPavLrYfh3D1W5yu76rXf7j6rC5l4kY3BwjQp2i0rOyWlu7PKtbuPEXifVG&#10;1Xb5kit8qr/Cua774SfDzWdZv11K60oxwgbizr1PtXqXg/4J+HtHcmeNZHkwZPl+U13Wl6RY2sZi&#10;s7cKqL/CvFYY3iGk6Lo4aNla1+3odWQeHGMjmH17NavNK9+Va3fm/wDI5600Upb+UqHgYztxgV4p&#10;8VfD0mm+Lrm3EYVZW+VmX+Ejt+NfTFxbR+Xtmj+XoRtrxf43aNbtrGfm2tEpUqO4rm4YqcuPafVH&#10;seKOF9pw5GUV8EkeVwaG2oalFGWy4YRqrN1YjrXfWHwG1zxBIJpoliZVXIPTp90Vl+BdDkTX4L1r&#10;SaWbzl5boq5HNfTWkadCtt51wMLtBOK9vPszxGBnBUmtd+p8B4e8K5fn2Fqyxqbs1a2h4DqfwY1H&#10;wyyNcW0s25ApRE3Lx3zVPQtKt/D9/HLINpjydrKMZJzgivpprGG62fu12Bfut3rn9V+GPhTVZvMa&#10;2CNu+bb3Fedh+JYyg4YiN/Q+mzLwvlTrqvldbla6P9Gc74L+KmjxWqwataNAzttDbSSa9C0r+z9S&#10;tvtNtNuDLxjtWXpnhDw1p0SxjT422/8ALRlya1HiSzh8uzjVExztGK8HHVsFUqc1CLR+g5Dg88wt&#10;DkzCrGenRO/zZifEDwvHrVjCttCrSRt972Nczp/wdWRT9tvI/X5V612sM4uG8tZmfZx93gc1eigU&#10;fPt9tx6UUc0xmHo8lOVkLHcK5LmWM+s4mmpSOTsvhpokNyW+ztIu3G0rwa2rXwrbrH5cNnHGv/XP&#10;3rThvGSRRFH1HpUsxl8vcgDcn8K5amLxVX4pt/M9PC5VluBVqFKMfRL8zMbwom9hlfTdt/lxVebw&#10;jbs+UT7vtW/aOBtEqdV+Y5/Sry29qrLJs+XsPWsXK6PQt2OXh8JSzzRi3jYBfvN2rQbwiVTa8atx&#10;zuXk1vLqVpGuyML8pxTU1SHcyzyqPTAqQ1MeDwpGyh3j/DFTwaOsQ+ziPjOK0v7f0fd9mN2qsvJ+&#10;akfWNHRsG7TnNAaleHRlGEA6etaVvbRRLuY8d+lc7r/xE0bw/GWmuY9y/wAO7/69cHrn7R+jQo4N&#10;7DCitje0mKTlGO5pGnUlsj1ybUbCIbWuFH1YcVVvfFnh/To/Mm1KLb1P7wV8m/Fr9r2x0u3a30a+&#10;aSSRfvo3A9e9eH+Iv2l/FuoSMqao0ayfdTn/ABrjqY6lTlZandRyutUjzPQ+8PEn7RPgTRPME2pJ&#10;+75+9/WvL/HX7eHhXSonGjJ5jK3GW5r4t1b4oa9q8LRXF623G371cnqfiGa6kYtO+3oxz/8AXrhq&#10;5lP7J6VHJqT+O59VeI/2+PE19d/uGSGM/wB1+TWNqv7YvijUEWNdRVFxhvmyT/n1r5cbU2im3JJv&#10;x93dVweIUkjVejbfyrmWOrSerOx5dho7I961j9p/xG0HlrftnoGaQ9fwrj/FX7QXiu+tFtzqjusi&#10;nLHP+NeXyamyNuaQnd935jgVXvdRmkiVj1Vtq8nisqmKqS2ZtDC049EdBdeMdRupWlkndmbncWOP&#10;yqlN4nvXLK852srblHpya5z7fOk5LS7h/KhrkGDcG284rm55GnsknexoXeuStEqRSN8v+0eOelVJ&#10;L5riRpDKxbOMVSM6gbnz83bFM+2oxIEa+3FTdnQoxNmC6EJ852x8vT3qxDeCRAxQ/MTXPwu4Znx/&#10;F9avQyo53Bz8uc4rlqbnRGRrPMqqrb/mP3gOtOSRXYmQ/l6VnxybiXlCAAZNWoZ41fYo+THK7a5Z&#10;R0O6nUXKjQtpndVKgfe4wvbNTJJN52x0Xb6t3rPS4jDHdkeij+VXIbsq+1dv49q43TkdcKiiOkuC&#10;8q2yjbhs8HrTpYG2gGPjdnKnkU2JJJp96RDcvO70+lPu7C6vA0Im8ti+dy/XpU+zk9TT2o1vLdd0&#10;bfMOMN2xUsQQKruu44PHYVNb2Dqu2VflXuqj8TQI4huGT6dKqNGRnKtqV1uJBN5EcbMFY5+X2q0p&#10;kCGPByT9fypTFtP7v6nC/rU9rD5o81T/AN9LVfV2zKWIjYrxwgBgx5XgbuMe1FXDYvOzNH1469KK&#10;r6vIw9vHufqUtyIwA67mY/KOvFVdQ0vTtVR1ngj9OVzTonW1GQh54zUnnbBkqtfqTPyKPkee+L/g&#10;fpd+81zbr8z9l6D3ryvxh8J59AmaVLdgV5DDnNfTGySYFZGB77sVC/ha31KJor5Ul3fxMv6VnKjC&#10;RvDEVIuzPnPwjHbyIq3du26MDb05Nd1ovh+G6iVmiLK3GWruJ/gto8lx5ttGsbdfl6Cr0XgCfT4l&#10;itxuC/d96mNLleprLERkYVnoseloQrKCe65qaVlRFd5N3bK/1q3f+HdQ3sksTLuzuYVi6jpF5b/u&#10;FO35TwOc1oZ6S3ZM1ydiTIdzbu1MvtVgtrckxs0gOduOnvWZFFeWgy25e4Zmqnc3F9vDt8yj86zc&#10;7dDXliWl164usl4cdvwqR9QhnjUXEBBx95MdO1ZcV2EmxclvmOdnb61rW2xosPGv+zRzSHoRhJI4&#10;GcSht+QuV6Vx+vWU8uoCdYtwjb5W9a7y3tFkmAijDepXoKkj8Fyanc7VHys2c+nNTyc25pGpGO5y&#10;fhbwXc+I7xZVtm6cF+wr0rQPh/pWiRrLcKpfaMqccGtS2Ww0C2Gn2FttZV2swXqamWyvLkLNgnI4&#10;X1rSMIx2MJ4iU9DL1K3GdttGGRf4aTS7NpvlePaV/hFbcWjuOWh+8f4qlbToLOJp7meONVHzHpVG&#10;fkZiWkUczLb8M3cVk674al1FmF0mVVcZaoNQ8bxW/imOx0vbJGP9Y3rXSLq9olqpnXO/7y5/Sgv3&#10;o6nBSeEhZsZi67VB3N13elZd1p9y1yr2oaNhyGU8V6iLC31VVaGP5W4+7UR8AzTBZGVR8446ZqeV&#10;Gka3c5HSGvLaeN5W8zdgc9RXW2Ukt3EsiRqM5+YdKs2/gWxt3WW8m27f7zdfataDSdItk2xXK7QM&#10;YUVRM5R3Oeu9LnuLlZWboOFC+9ZHiPw6Rbeb5gPbbtrvmttK3KTcqajn0zQ3GZnVqDOMuU8D1yXU&#10;dPuWSFtq7vmKr2qbwv4ouob5YLj+9x6ivXtb+Hmi67GwhdEyv92uL174L3KjzdLuI8rwG4z9ajla&#10;OqNaElZm2l7FeWCgurFl+ZT1rElt4lZiZHX5vlHPFc9qfiCw+GESx6/ett3YLsenqa63wXqXgvxr&#10;psd9Ya7BJ5nK7mxT5o83LfUJQklzpadzM+zFLtpW+XP3mx1qj4n8F6D4rg2anYs0jLjzlGCBXpo8&#10;JW0gwskTR/w9OOKb/wAIXGg8xYxu29N1bU6lSjUU4OzRx4qjh8ZS9nXipJ9GjxXwn8NtV8Ca4brS&#10;rjzbOVsvbnO4D1rvJbSaa3+/97BGe3rXRXfg+fzQ54G7OKo6n4bkgg2BON2cjtWlfEVMRLmnv3OX&#10;L8vweWUvZYdWje9ui9DyX4r/AAeHiu2/tCwAjuoxu3L95uK8Xm8Pat4Y1doGWSGZfuyt1Bz3Pavr&#10;ZtFiX5pp/mbueawfFXw70LxNC4uYV8xVPzBcE89c17WU57PAxVKqrw/FHw/F3AOHzyp9cwj9nXXX&#10;o/8Agnk/hX4vva27W2rqZZIY1HmKfauit/jR4ZeNTMkqlo87fL7etYfiH4DX1jubRrlZOMKr5BJr&#10;n7/4VeNCmxUYsq/KzN2/wr0Z0+HcZLn5uVv5HzeHreJeTx9h7P2kVonZPbzuavij476VCZLPTYC0&#10;xwUaT5VGe1ebatr9/q13calqF2rTGT5V749B6V1Wn/AfxFqcSw3AVZN4LO3bucCus8Ofs9abBqSz&#10;atIszK2dvrXXRxmRZVByou78tWeTjcn8QuLq0YYyPJBProl/mcX8Mfh1deJJ49U1iP8Ad7w8Xy4Z&#10;sCvaItJtbeJVEC528dufpWlpfh6HThHBBAsaou2NsdKvJpLSoTMgB3YDKK+TzLMquY1ueWy2XY/X&#10;uF+GsJw1l6o09ZPWUu7PL/jZoN1f+B2YRI3lyLtPXFeU6N4ItZFjvJ1bcqjcPVuuPbrX1BrHgy08&#10;QWDabeyFY27KOlN0X4P+E7JPLW13f7P96vYyfO8Pl+D9nNNu99D4vjHgPHcSZ3HFUpqMeVJ37ox/&#10;hFYRz+FrOSFcHb83y85rvLHTIlt/KWE7lP8AEOtWNP8AD+maVaR22lWiIqrgqo6e9X7a3QGMbhgd&#10;6+dxVZYjESqJbu5+jZbhZYHAU8PJ3cUlf0Klnp6IDH5Yzu/hq6bYRx43dP4QtT20VtCjSovVqjme&#10;EMXjTnHNYbHdykcyK0GZE+Xp93rWLq3g/RNdf/TbPfxjPFbJk3ptEJ9ST3qGVXRfLlHO7JPpVQqV&#10;KcrxdjGrRo4iPLVipLs9UZ9j4W8NWfypYx7lwFyvTFaZuIURY4VyRxRb2VtOCZFb5fukirw0gyEN&#10;FBtFE6lSo7ydwo0aGHjy04qK8lYzbe9e9nkEsZjWPgb881MTcP8Ac+UA1fGlQookdV44K0kt7o9m&#10;FaW7RFX73NQalZLaVmAT73H3jVtbUOoWU8/xbe9ZGo+PPDtkfOl1GFVJx98D8a57Vvj34I01WabV&#10;4sKOm4c1LlGO7LjRqS2R3m23XAhUBWX0prqgj/e7eWrxnV/2vPBkMrWtg/mMi/e7Cub8T/tbLDbj&#10;7LdxK0jHbsbJTHrzUOtSj1No4OvLofQ9xcWdqBIWC4/Ws7VPGui6d8895Gv+yxH518keKv2s9dvQ&#10;zWl990/xN2rzrxJ+1B4l1Fplvbncn8Oxsfj71hPHUYnXTyqtLdn3Dqnxf8M2wZk1BGVFyxRhiue1&#10;X9pXwfawfJq6h1ONu8fpXwXqPxe8Q30xC6nIityy7uKydQ+Ims6hcANeu23A4btXLLNOyOuOTr7T&#10;PuPX/wBrnwtpkm1dRX7uW29hXBa5+2gt/KyWt5iLd8rK3Wvk+bWrm5t5J7q/fcT/ABN1qimqTojA&#10;SNjqPaueeY1paI6oZXh4as+orL9qW4a4aeTVZG4+TMmc1Hd/tSeI57kML9fLPLbZOfpXzJa6rcmR&#10;vLmZSVPOetPuvEc9tLGQ4VeNx3VH1yt1ZtHA0Ox7d48/ag8R60PKEu1V4V1bDD9K821f4naveMwu&#10;7yQrMc7fMNcle+IJpWEr4bc3zZNZ9xqFxOwOf4iOO1c9TFTn1OinhaUdEjW1jxDdXU6t5jN7NnjF&#10;Zh1Pf1fcw56+9RXEzAM8jnd7dKprIvmhGTv+VcvMzo5YqOheOoySopLNn6dKqyXUTsytJx/tU1/N&#10;ZsQHCkZOaa9sNjSGQDpuHrS3C/KRn97J5VruC7cs3vU8aPbHfIcgjG09vxqOKVUGyN/mAyP8KfJu&#10;mTBT5tvDelAS95CrKHXcJCp7qTmop5XRWZHZmzjdmo0klVsscY4Df1ppJKsS3XoO2aC07RBj3bDM&#10;cfN1qOWeOSPLLuGSM+tRm8KTtFIGb5eGxxUc7+ftEa7eB0oFzc2jGm4aeTcsmfamrulk813Uf3dt&#10;Oitm2bVPB5Zv6U9YvL/cbtueM460+WRnzakoulBClasxBiizA+/y9aqx2bv0TGP4utT27q3ygtnp&#10;82al079C/acpZO11w33f4sZz/OrdtKZGEBOMjjt0qjZLcMCqp91vmatK2huGkZm3dMLlKh0UVHEc&#10;pcitBGu6EluM54wKsQWqSoDOzfOMEp2ptrY3DBUkjZsr/Ce1bFjpfnqny5HZW9aylhUb/WrdSvZI&#10;sC7Sp2getWIYQCztH9AetXotE/eqUXndhgv1q/H4ek8zau7buGc9qz+rsr61HuZERlmlaHyNu7np&#10;UqWIRghVS394r0ro7fwndGXcXA6ALtPIrYsPBToVdk+7gBi3Xj/CtY4eVtjnljIxOOtdIkxvZMr0&#10;DBTjFaVl4WnmT92ny967fTfBUk0gk8nI/u46Cug0jwMPL3m2O1W4+X3ropYGUt0ctTMIvZnnlh4L&#10;ITzDH/vZ7UV65beFBZvg2e4Mctt5ors/s+J5v9oSPru2X7SmCvCmri2IK/d+Y4O2mw6RJbHf5u5i&#10;fpVhYtgyT82cda+quup8WmEdgN27P1qRY1h+VuQ3Vqja5jidhLOoXH3c9aq3fiDSrVNs94oxzjdT&#10;5kiveNEIqLwn4ipIWB++TiuU1P4n+HrSPH2kM3+ycVzuq/tB6bBG0VkqM+cL81L2lOO7No0akldI&#10;9SlignGx4weajutB0+4QboEGRg15PH8eJpk3NOqt3Vcev1pz/HOyaNvtGqrx91UbJJrF1qb6mywt&#10;ZPY9Av8AwXoNyOVUNu7EcVjyfDWwlHDKvfG7pXCj466WS3kX7M2c7WY1Vm+PhSPLTrnPOOpqfbUX&#10;1NPq+Ij0O5v/AIU+blbFo9zD7zMM4rK/4Vrr1lc7XjZo/UNnFcqvxyumf7QL35em3v8AzqSL9ojU&#10;LV2BjZo+gy3XNL21E0jh8Qeg6V4J1BGj82Mqeyle1bsOjSWoWMR7dvLNXnuh/tNLKY4JoVkZm5VR&#10;yPauvj+IK3dg+r3sXkxkfxdq2jKMtjGpTqxdpInuYWGoKQ/zH+EfzrUbXdG0u2B1C4Ef+81eT+Mf&#10;jW0V1NDotuNynaJSetcjL4o8SeJJxJd3MjKxwzH7oqPbRjoaRwspRUpaHtGq/GHQbdhDpymQ5xvB&#10;rl9e1fWPFvyrf7VP8O4VzGj2Mckij+LOQK6vSNI8gK6xncWzS5pS0NPZwplex8PpYyRyby0hPzPi&#10;uutrCGU/NcovyjlgK50XM8V79nnfad2VVR096kur6SyEkwMjfN8oatV7pnL3pHXS+JPD/h+28hrj&#10;c6cPt7nFYWp/F5kj8vTEw3qe1ctqF19uZY5H+Y/41DFo9xLIvlpvXd/erOUpbIqNKO7Nez13UdZu&#10;Hu7zU5Vbsi5roNM1O4mgAlfHuwrJ0rQTFCWCKpz8x96W9sdXU7bNtyr6KaqNxT5bmxBru07XB77a&#10;p6h4zuI/msI/4sHK5NVTaai67NrFwoyQtRL4feOTzJSy4bPXrmqJjGO5LP4h8SaqrG2uPK+XDKBV&#10;PU/EWreHbHz7y8bcqdW6VLq2qWej2LFflO7868z+IfjDUdZifTrK53buBtHIrGrU5Fub06canQ4z&#10;4i61efEPxKsF5d77eNiDtfGavW2gL4at4T4evZlkzu8vfx9O1V/B3gLVJdVXUL22+V1O4K3zZ9f8&#10;ivQtK8EyTy8RFTt+Xd/+quSNNyfMzvlUUI8qehJ4U8b+LTEsUzOFz/E39c111v8AETWbOUBpmwFI&#10;6E5rmX0nULVJIvJ+VW4KjpWvBYNImwZV2j9OBXVGU1scUuWR1uifEm5vJR9oKuVX5o9wrol1vT9R&#10;j2zQ/h1xXnMGhzRjzrWQKzf6xv8ACtzRb54zslJVePmato81tTmlTj0Og1PRIbvAtXVlBz83WsDU&#10;tDvklZdrqnY+tb4uVuI1ZFwvrVa91C7tG3AeZHt5D0zKLexxOq2rWcvmSxM21flyayJRJcP5gj3N&#10;02sK9EWTw/r48qT93L/dNYOt+Ens7n7TFtaP/ZPeg2TtI5uG3lt5VIgO4sNzHv7Vetre5mumf7N0&#10;bbuq5aaK8jtM6s/zfLxnFbmm6BdNjdC3zdKCpyiZNvp8srY2lVC4atq00+NUUKDJjrWtH4bcxrvC&#10;jj5i1SQ2dlaR75JlUn1bFBhKVzMWykKfLBtPuKVLExhjHD9MLWhLr3hzTk3XGoR7fdulY2o/GL4e&#10;aQ5S41SLd/CAeKTlGO7HGFSeiRZXTLsyh9xXuc1Mlk0a/KN3NcT4r/aV8G6ImAvzFcpuIFed+If2&#10;yILZmi060Tce6yZUVhPFYeG8jengcTU1UT3a+u44oPI8wKWz83pVeG6s4VXzr8Oy/wATHpXyrqv7&#10;W+q3MroZdmfulWz9a5fWP2ndauBIsV8zR/8AXQjNZSzChHbU64ZXiHufbEWu6LE7B76MfL/eFB1X&#10;w3cPuGrwnuy7hzXwLf8A7QviuWMompyKrc/eqSy+P/ia2zfnUWnb+LdwvsKy/tSiaf2TV7n3F4k+&#10;K/gHwlbO9zq0bSLn5VPOcV5f4v8A22fDVnvi0lWLJnlh1/lXyP40+Les66Vmj1Blkf74zXG6j4jv&#10;JlZDcs2feuarmc/s6HZh8mp8t6mrPp3X/wBujxBf3DW2lRLGq9T524niuM8QftVeM9RVvM1MqvVV&#10;j4ya8Ms9QZgQGyWX7x7+1RXd3dMyhmOM5wD1rm+uVp7yOyOCw9PaJ6FrHxs8X6mv+m61Ltbqyy8/&#10;lWDcfEa8jLFdSkkY/dO4jFcjPceaG+f5f97mqonUxMNxP9az9rzM2VKMdkdYPGd95OJpW8xuvv6V&#10;VXxHqJ3Stcsnzdc5zXO/a5WQ7VyOu2mvcdWLHHJbHYms/aMr2aNa48RTSAlLhiY2/h71lXWozTEi&#10;Ryw6lRUTzKttJtBYr/F/+qqtvJNO25U2tu+YVEpSaNKcIqOxYFy55DHdt5WpoZ5FdZDFntxVLfMl&#10;wyMB933qdC2VaU7R0NQgceVi3s8rvtww+b7u6nJcOIihJG056dqLiKNosqCeyHuarRzNHIysu3/a&#10;am46jcuZF60u5S+1R8u371Sy2Ek0DTnaVXn5utUJ5pCAd+3H+zUzvcPEoM+V6YX1p8t1cgbPJb7V&#10;aTqveq/24b28gMwO3tSnJ3LL6k7TVYKzDMPXpmosa35YosPN9oCoJNu37xIqPHlHG5m96jazIUzN&#10;Nyw6HtU0PLKg53e3WjlZHNIWKYSkxs+O2MUsmxFk4ZmABx+dEVpNb5VufcNyaBHIJG7HGD7CnyCc&#10;lIjjcnMpibleVoD3DjGMc47c1Zhspl/eg5+X3xipliywJXnstVGm5aD5ox2MqVWjBLfe6BdtRoss&#10;gO5WVl4rR/s15Sd/y842+tKvh6SXuwX+Hb/hVezZHtEZMNnJNOwft3xj8KuGy2hTt56bTWva6BMx&#10;YBMr/eNTnw9IThQoIHHB5qo0epk6yOeazeNlKx53Dr6VKljuf5+StdFaaA8m6KSNsqf4ea0rfwLc&#10;TjMVuPl/i71tGDMniO5x/k3XmeXDD8vT7tXLTQ7hysoBX6dvau2tPBDK3liNenRuprY0r4dyovmP&#10;EzZbPTNWqPMzH6y+bc4vSfDrynBt81sWnhIjcwhYntxXoeh+AjLApW2IbgMu3FdHp3w7Tzo3ZfmX&#10;naorSOF6kSxijGzPMbbwnMz4jtmVtv8Aq89TW5ongSdnjQwCNerbl4HFerWHw9hPBte3JxW9p3gh&#10;IzGBbbcqPvDp+laRwkZLU5/r3KeW2fw4LS5Zc46DFbFp8PGmjwYX+X0zXrun+B0uItptQNx+8q9q&#10;1LPwPb2gWOTbt6MPw61rHApakSx76M8isPAEiSKhtvYE/e9K2rDwFNsz9nb0G9eteqN4X06NVEcf&#10;O7oeKsJoEO4J5Wz5eGNafVY7WMJYyR5/pngjaMyLu91HWtRNAbT7dY2ttzMeFVevvXZLoqhyMbR/&#10;nNNlgtQGRFX5eu7qfpWjpxijH205PU5pdAVINvkls89OtFbokiYnJXr/ABHFFRyofMaWt/tR6Xby&#10;CKHLbT/D61zupftSho8Gbaeg2t/P3r5Em+IWr3c/765345+UY71CvjLUy65l3fNn5u3fNc0szfQ6&#10;YZRCMdT6m1H9oy6nbEj7AedzN1/T0rmdf+PT3Ufn21yd208s3T8K8GvPGkskGyaTew/i3dfrVc+I&#10;bmVV/efJ0xnP+ea5qmZ1GrHRRy2m9Wemar8X9YuhzfOZG4VoxxnPr9Kxz4+1ppTcG6Zpf72T1rkb&#10;LV3EP3IwRxzTpL8Ab4x827Lelcftqkup6UcPTjpY6hfHOq3d5tmnZ+M4bNX/APhKbmWPIlYMF5Vu&#10;M1yFrLGI2nztYjhgTn0xVwXt1KVt4AGfb95Vz+dSpyG6cOx1EHiu/nQRmVlY992MVYXxDIiiCQNI&#10;7N8zF+vvXJxxXjzYlfYRwd2R3rotE0S5mWO42tJt67f51vS9pKRjU9nE1bKS/kb5JzyPl+Y4+lbO&#10;gaVrGt3a2yMzO3G2PJ/KtDwH8PV8RybEjkLbgTHur2DTNE0DwTZeRbWi/afLGZBztr2KGHdryPJr&#10;YmMdFuZXgbwNofhZUvdUj+0XS8oG6Ia0dbOpanLnzH8tlwqgcVHDrFvch5gQWDdhS6Vd3C3TSzXm&#10;6MtlY26CurRbHJzN+9Iz7bwLA9x5zozSMMsvat/TfB1uqZuE+duApWtPStQxuSNVPH3toGKu28/k&#10;/v5VBbuw7VpyRlqTKpLoZcPhuaylGLXHqR/StDTvtjnyEOOyqTgmta1WS9X946+i7jyacbCy07cw&#10;ILNzn0quXlMXN9TH1WzSwEd3dsqHv/Tmsa81OOaXZJMdp+6q9ak8Xz6jcysv8Kt9eKhtbG3ypAdm&#10;ZcfMvSh3NKdt2P07TTetnaRt+70ra0XSZMEyrtDEE4aqul22pTusTxldzfJuUgAVvRWdxDHiMnK8&#10;f59aIx5SJyLSfZYYjCY9vPeltLvyhviwdvG096gW1Z+bib3qOea1tkaNzhe+W4PFUZRXMywb6JV/&#10;1Lbm7CszVdVmdClvHtbGD6Cn/b4TNGoi9lxk4pY4bZ0aVn2szUGkXy7nJa1FcXUbWarukP8AePHv&#10;WbY/DA3Nwbw/NIq9u3tXpa6TZzKRJHy3X5e1W4dOtbZRFBEu0/eCrUuCkafWOXY5HRfAq2ThniCq&#10;V5atiz0eHzgItu3s3OTW8lo+3DjP9PaiK0hjb/Vr1+VdvSqM5VHJmNJ4dJcpDCjKTljnvUX/AAjN&#10;6k/mJEuB+VdJFCBzJIPYLSmRdxYIFVffmgXtDMt9CjWFRNGuRyxp0lhZp8qxqM8qo4q+0kZ3bpFx&#10;jmoJPK2ZU/KvXmgXMRwCONMMrdcYUVJLbW13ATIv8PyqajZ5o4/kT+L73rRa3OZViZPvcFgcYoF1&#10;ucv4g0G9t3820k2BTllHf0qtonj/ABdtoet2rbt2Fdl613M9vb3Uflqobt1rJv8AwBYakwk8hVkU&#10;547UnfoaxnDZkk2veF9BgEkt3Hnbnb6+1ch4m/aN8O6G0yqFjZVyu77zVmfEn4deJkgN5Yo0ypna&#10;sTZzXiPjTwV4zSWS/vdMlGeArAk+1clatVivdR2YbC4eq9ZHbeIP2yL17r7FYIVU/ekri/E/7Tmv&#10;ahdfZk1KXG3J2uc/pXmWueFNfgmLpYzZA6bTz+lcxqcmowSjzI2XC/N8vWvJqYrFdWe1RwOFhZpH&#10;fa98aPEepwyWY1OXg/e31zt18R9blYk3Umf727kVw+p6tcWrNIjGqo1y4D7weq8eprhlUqS3Z2Ro&#10;0+iOo1rxhreoIPtFzI7L93c3b0rPfWZpI8NPIzN2JrnbrVriXDE4P61TfUJw/Mhbn1rO5vGMToP7&#10;ZV1weWH8XHNZt7qZ8wtG+1e22ss3zqQGkwu7pzTp3towzDO7bQOyJptQniO15D6baki1hdmGPXjC&#10;1j3N87j7+5sZ47VGEugnIwei7ulPUFGMTS1C5DPuUt1+X2qvJJGiswk29eKoxSTq7RyTbiOAN1SP&#10;aMbguX/HNPlHzJD4b0AeYCwf8Kttch4VklHzZwtUY/LjbAIYbscN3omiuDMsiZ6/dPQ1oqbsZS+I&#10;deEhdsCct1O3gVWdwm6MdeimnoXk3MsvBPOKlmgyN6Bfm/u9RT9nqSVoZ3JIG1fXPelleHClTz3F&#10;H2CfcWDbh6etSzacSV3ryvNNx7D5+VaFUzOsTRoOCvNJBtwfLHJ+9ViWGTPyKGY/3V6VJFpr28Zk&#10;ZPmbs3ar9noNVHYqS+Y12sUSn7gqZZTE5hP8P3W7/wCcVeTSp5I/OjG07SQaYui3cSNNIFJ9qXsj&#10;N1uYoGR3bbuJ9MN0FR3VjczRI6MNu2ta38PXc6B40K9cGprfSZhujlG5lP4U3B20J5otmPFbSJEq&#10;Sn+Hr3qZFkDLs9cc1tf8I5JOuRHtbHynHSoJfDlxbKM7h9VpxpidSxkT265Msp2nk/KcZquiBW2Q&#10;K2N1ay6FcXESuR904+b/AAq1ZeHTKPmiY8/KyqaXsR+0RjraO6E9GP3ealh0q6ZkeM7dvXNdLbeB&#10;7+5CutuwXONxWtq18FNFIv7tmPWn7GT3MZ10tDkbXw+9xB5rQfP1HP61NF4feSbzI4/mxg7VrvNO&#10;8GXrLkWnJbnf8vFbFr4Akb/Xoq+tbRw7JlXSPNYvDE8ibVHzbeA3FTWfhl1Xe0HI6/LmvUrbwSiv&#10;sCbiF5YrWjpfge0PMUO4+rL0Naxw5zyxOp5UngqR4fPjhZec8L1rQtfA8pYOIjk8bWHb8q9Wt/A6&#10;NHtlgXGOPrVr/hEZIz5MduW71r9XRm8T2PMIPAUkjeWYdpbplutaNp4FQlVCnaOWYL6dq9Kh8J7/&#10;AJmg/wC+varUPhQRskaW33hztFaRo2MZYjc8x/4QbZPiCzz6Y/z0rUsvBVyAHMG35uNo6ivSj4Pl&#10;ithc2dsrZb5t1a2heGFu1882+PRcelaRooyeImzzOw8EgK0psSxUD8a6TQvAxeFZ5LZvdcV6JB4Q&#10;iddiwAfLz9a2dK8IpBGoaL5sdT3qoUXzHNOszjdG8BpI2FTaD/s9a39P+H9pBJ5pUD2YV1+maDtC&#10;/wCj8EcVpLo0eARH8ytla6fZ2OedSRy1r4dto2bZB8p7Y61ow6Fbwx+YqfMV+Va2Y9MjG7zUAA/O&#10;rUemGVBwFVRxupqK6GMpOW7MezspAiu7bR6bfvVa+zxRDztudzY25zWgdOlCLt28epqFYnaQpKq7&#10;c9q00G5aWRD5IdTtUbcfd7moGLGVcr/Dxkd6lnuAkrRR8DPyk1VuryP7jXDNJ6L1qZDi76DZ7uZ0&#10;XzGO7/eqveSQR7pZWVcYGO9E8zA+Y7Ljod1Z93dyGQxuFK/xHFckkzaHmFzf27KzqCT/AA9KKy5b&#10;pA8h27UU9WaisuY6bRPheC9GVLP8xbPXGR/hU39szIzCLozY+YD061Tt7hXbylxt9Rz+NO+zu8fv&#10;n71fNvyPoveloXLe54y7fLuznI5q1DOZSsUMa+u3ms/T7Q71Mx3Zrd062tAN3nLjBBX1pct9y4pU&#10;42L+n2dxexKN27j8+eamh067iRpBHyu3nNFhaX0e6JM7W/iXj3rptK8Po8EcyozY4O6tYU3LQiVR&#10;RVzLtrGZUWG4DZ25xitjQtJnIYwwfOOfu81rQ6HJfz+THbbtq/f9a1bDwvqRuo8xSfMAPlXGOPWu&#10;ynhpc2hhPFQSsVdI8MPdMszL8393qa9D+H3w21K/uY7kwbbVW/eeZwBW54G+GhMaX+qy+TGvO89z&#10;W94k8ZWGiad9g0kxhF9ejGvWo4enTimzx69apUlaJJqN7pPgvTGtNHjTzz/rJMc//qrhdU+IepSm&#10;SKSSRjyrN2AqjrvjT+1A0b4RuhOOlcvqbwP5hS5kWTGdx6VFSvLZF0cPHl97c9E8J+I7YR7ZpFV/&#10;4EbvW9/wksMK7p/LGD91SK8V8JTyWJd5bnc5clmLE5rUufFUa7t102I2z6ZP+FKOI01RcsOpao9Y&#10;/wCE1typw6RP0jAbk1Vl+LU1j8j/ADbT825q8V1nxwRtnszh8/ebnFYupeM7xk+0TXasxwGHmdB/&#10;jQ8Vy7DjgeaWp79F8eLi3kL2iq4Y8Mzk4/SrUvxsuNThAkb5y33lbivmiTxnfW6x/Zn/AIvnyPvU&#10;j/Ee+x9oYn72N27O2p+vcu5t/ZsLe6tT6w8NePNI1CN4rq4DyNjIMnSuu03xJpEarvkQbvuivhe5&#10;+NF7phaSN8HqxVq6vwB+0G+pWarcag0c0XLCT5gw9qulmVGUuVmVTK6sY8yPsWXxHYh/PFwrK2Aq&#10;r2pJPFNifke6ZcfdX0/GvnTRfjiv2fbKyhlborHmuks/Gt9qlsk4cfMPu+ldf1iL2OCWCktz1vUf&#10;FAYEWt3lcYO3rWVc+I/KR5Lmb5V6KOc+9edDXtdgxGkPys33t1asF/q90oeRY93A2nv74qo1bgqL&#10;id1pHibT2gjMl225h6YzWxp2s2jKzgfu88NnrXnNl5y7S53Z5+lWrXXZbSIIJFUM2Pmb9arnJ9ke&#10;qWmpxOd8Z27lq1bX1vHKSJP4fzryb/hN7iNcfaGO3+43Wpf+FnNDH5ckW35fvM9VzRM/q8j1p9Yt&#10;yMrOoAxkYqCXXrKSVRBICee1eSv8VYI8xz3SLzkbWFZ1z8VRt3pLu3c5Xj5an2sBrCy7HtX9s2kB&#10;wXUY/HNDa5Yzvs89c7eua8Mv/i7cW0IBnV+fl9azh8Y7oln+2oqtyO3P41P1in3KWDmfQsGpW0hM&#10;b/d/hz3qC+uY0OYXB9q8Fi+Nly6tbtceYyj70f8ADxVzTPjdBEy3l7e/LzsVs+vpS+sUzT6nVW6P&#10;Ybq94BWYFtwP3ulRDUzAd5m5/i+XpXmh+MttqubXTtnmKu5m7delSt8RYLELLqd5Ec87s+3QVXtC&#10;HRqRdrHqlj4gt4ZVBcH5stures9QhnjEgA+bnGa8TtvinoV5taJs/wBK6LTviFB5kaQ3i7T/AA+g&#10;/wAar2ke5EsPU7HquyC4h2bFOW6VQ1fw7ouoIYr2yjYE5wV71z+g+Oo2O55129F56CtiPxNaXUn7&#10;uRelXdSMeWpHoYOufB3wdqSHfp0Ybt8orzXxf+yt4X1GZpYbRdzf7PSvbFvYrv5VxuU4PNPMMUu1&#10;VYVEqVOW6NKdetTejZ8YeOv2R57K5IsLI5yWHy8YrzHxR+zz4o0mRjFZyNt/2f0r9FL7RrS5P7+H&#10;dt6e9YOq/DfRdR3b9PX5h81clTL6NR3Wh6FPNK0NJan5o6p8PPE1mzJNYSrtH8SmsW80G9tk2tC+&#10;7HT0/wAa/RDxL+z9oOoytizC5XH1rzPxb+zBpsAkFrZbh/FXHUy23wndRzSE9HofFMlpOp8sxMfm&#10;z9BTfscsUjMzM2/p7c17x43+A8+nSYt7Fl/u/L0HrXC6n8M9RtPMkm+X5toU+lcssHKO56EcVTmt&#10;Gefro8085x125NXptKu44V3xs2Ofu133hT4a3d7qCj7I23HzYWu7/wCFRLNFnyRu25XK1UcK7Gc8&#10;VE+djpcxyywybmbjirUOlXFyzReW34cV7NqHwkEYO6Ha3VfWm23wttlRcZ65Y4qvq8iPrXU8gTSJ&#10;LUY+zse31pbLQb+4DLNHIqjO3PGR3r2ZvhtaoQssRY/w7cc0+H4fADYtvtwuPmWtPq7H9aiePp4d&#10;eKNhEPTpz+dPg8I3WA7J8vXvXsQ+HKLAsIhVV/ifaOamj8C2jRKkkDfLxyOBVLD+ZjLFHj6eEbzz&#10;FVLY7dv3vSrlv4Nm2oViJ3H+72r1ZfAqwblRSyMMcLVpfCht0UQ6cqsrdWHWj6vqZ/WO55RH4Kkt&#10;9sjoqhj/ABDParkPw+8+P7Syk5PRlr1m08FfaoS0kWO+0rV1PA5lMYWIbV4+Xt9a0WHQniux5Inw&#10;5kdSMYG3overVr8NPKGZI/kZfTpXsFp4NiflsLjovrVxfCitCp8r7rf0rT6uuxg8Q2ePyfDeVoRH&#10;DFt6bvlxioP+FczRXOXtwy/3lUc17PcaEiRhREvHUevFKvhaCKPbBbszf3qPYWF9YaPHk8CES+W0&#10;WfRdv3jT5Ph+/mZkhZPlwq7eleww+FFkk3C3ZyvGdvepY/Bfnr5gj8sKOc9qPYC+tHjUfwztdp+z&#10;QFn6/N3+tXovh8bWDzZLX738GK9c/wCEUijRJVgJ9ferUfh5vJz5e3t8y1XsTNYibPL7DwUPJUtb&#10;lS4wqkcVqad4Vgt90c0H0wK76Xwi7P5sUhbjoO1SxeHFiljd48bc7uODWns0ZyqvdnGW/hPzdsrR&#10;7Y+nzCrn/CLqGKqdoPJYjk13VloEZwc7V9cU2/0JZ3aFY2+U5/zzT9nEn2tzjR4ZkVS7RLt7MzVc&#10;0vwe4jVhF8rHP0966aHw3L5n72FlXtz1rbg0wQCMAhcJjbirjGyM/bHM2/hyKBljWAs2R1X9att4&#10;aBTFxGGZmz74rpIdNYEyOrNub0rWsdEErKiw7ccHd1OacY3FOXuqxw8XhlSGCx5HU7u1XLPQY5EW&#10;N4FDbs/Xiu8i8ORSAb4MDHLYqRfC0MUqtFb7lK8MPWr9mZcxxNpoXyBUt8xq2FXFXINEljnKpGFX&#10;+6f8a7Kx0TzmzFBt8vhverUvh1HbcR/wGq5Yg6hzdvaQ2xGyPdlcYq5aafIcKY9qkcc81sHREVcI&#10;pCikewCuuV3EVRi5NsgisiuAV6fdz6U4Rs3CbgA3pVqdQiCUrnHAUVHcBGuFdpPkY/dWgkjeC38r&#10;kgtnn3oaZdq7GXb3w1EkVsTmT7p+6uelVpILeP5E79c0APurhDEGWTlW4Aqq8kSjfJKNuOaAESNl&#10;Rwdv8Tev+FYuqXMmGzLub/Zxj6UAWLwRxO0iyZXHHHas2e58yXdEi/N1bb1qhc6jMEZY23OvGBn/&#10;APVVMaleiX/Szt3dPm7VEmtikpJ3NGS+Kov2nly3ChuM1l6lcyiDzJpVWPP3c96rXGsWkzNCkw+9&#10;8y7etYniO+vCGjtgXUL93risKjOmmm9TQmvZ0BnV1kT+7xyaK4++mlmdYQzL8u5lHOKK5TrT02Pm&#10;G307j7pxn8/b9Kv2+kmQ7Cw9h+VX47NVGYot2cfe7VctLG8kY/Z1VtvDV4sKfc91VOXcpro5yFKn&#10;arc4X6VtW2gRwMoZu3cdK0odInjiZAwk7Mp/XpWz4c8PSylbmYKzdPL7f5xWkaWuxhUreZDpljGC&#10;FEe30baTya6rTdLM1shcHauDzxmpbXwrPPbrbxpt5GPl/Suv8N+D3nZbdI8HaB616NHD3exw1sVF&#10;R3M7SdHknKyWNoWOQNypy1egeHPDA0e0/tjxT5cUca5hhYZY8d6mmk0HwDpIvtSMbTKuUizzxXhP&#10;xc+Puv65rDCyDJbrwqsxxjFb1q1PCqz3OWjTrY6Wi07nqPjr4u2s8AtrWcxxRfc29OvcVxVx40st&#10;RVZ7yZpF3fux615NL451DUCXurofN79/cVFa+IZBMwkmLZbCr6frXnvHOoz1KeX+z0bPVftsLf6R&#10;JIqxtVLVjDeQMY71cfTpXMab4q0mICze58xmUfKMnb1yKkOuFpttqn7tuGz+NEamhToyjIt2epra&#10;nbCryDOPmHvWd4m8Xz7TaiDy1Zss38VVNS1ZtPcrbzrvbqzN0965bWNZN5uMkzNNuyfesqlTl2Oi&#10;nRuaOo+L3VGhV+C2Cu3kVkrqU07G4a4OI+uayJLmeaTYAOv3m7VL5YEI3T/db5tv0rm9pI7I04ov&#10;SX5vDiO5Yf7tUdW1o2sIittw2/wt0qC6v4LZlht2yMfKfSqjsty7biuAO3esqlT3S4RSlqZuo6nc&#10;uxR5cllxVnwnfXShld/mGT8p6jnFVLm0Pm/aAowPcc1Dpl1LHPvkz8w9Tx1rkpylz3Oip/DPWPCv&#10;iGKzKS39xJtk527/AHx0FeleFfiAksKqirt3Z255/WvAbHUlVlmmLMq/6seprotG8XW9qFEt0q7S&#10;Cyu3Jr2aNex5VbDqWyPon/hK5HVGa4Xb02gZpbXxKFkWOLUGXHXd0NeT6b46iubZioOwL1DYq9Ye&#10;Pri4/wBAsoU3Lja+zOB9c13RxBxSwrvsevT+N7m0CxS3HylcKyrjNZep6/aW0P8AaMuqgyf7Dda8&#10;9u/F8wXy76Yfd+SPzOpz1rlPFHjO3iHkyy4bOVKtwKcsTyrUUMDKTSPVb74uWlnA226V5NuUj3Vy&#10;c/xod7iQXV83UrtWTpz0rxvW/HMjTstrcLhfu/PniuWn8RGS4klM3rhl/GvNq5n71kepRytKzZ7x&#10;c/FxoJRf3cxYbf8AV7s7eaivfjULuF5LaRfM24VPSvA18RXEsmwXG5M/xHpULa7OX2xzfdPvXPLM&#10;JW0Z3Ry2NrtHsUPxe1RZGiu74eWGw2P6VDqPxq/dyRNNuH8HzfdryBtVmk3A7t27n5qhl1BpHbeU&#10;6cZNc8sdV7m0ctoy3R6/F8ZNR+yLHbz+X5md7FutVz8WrzLR/bG6fNzXl8Wtqtsq79236U22vGdt&#10;wbaTmsfr1Tm3NI4Gkuh6zY/GjXdOgBiuDuVdoZscc81qW3xy1e6kje4uWZum3sK8YW/ZQWVyVDev&#10;WnLqkvmtNz7e1aLHYjuTUy+nJ3SPftL+Nt2JwLh1XJ7KeldloPxuULGWVJGA7sQevNfLtp4gMrgt&#10;P8yr8vWtXTPGd9aut1DcbQpxtLf59a6qOYTW7OKtltN9D6/0H4525dUinCr/ABKzdD6V3WhfFJbt&#10;kO/yy2B97j+VfEun+PLslpJ2ZpP4QOBXX6D8VdStjkzcA/eZskYr0qWZK55tbKqaWh9o6N8RbNp2&#10;RrhuBz7V0Om+PrMGPyZQ30b9K+RtC+MMt3AsktwTs4bpzgV2PhT4xWLyqZZ8FuFcNXoU8bGR5FbA&#10;crtY+obbxdbzqzzSLx+lXF1mOdWZZlKnkc14bovxBhlVnivEbdxuDV0Gm+OSNscY37uS27GK6o1o&#10;yOOWF5T0q6vtzKAi42+tY+ovYtH5UoyW549a52HxQJ5y/muq4G4FuKjudbhGZS/H94tWnMiY0ZbF&#10;Hxj4XtL+2d0iVj0+704ryPxZ8OE3M4t9rZ+ZtteqS+LEw0YmT5T83PrWH4gMuovsjjyrL94fXNZv&#10;lnodFPmpnA+DfBzW9+C0W5W4RtvWusuNHWILGkHzj7v0rp9D8OusS3Bt9p8v+LHFJqFpYvdRwCL9&#10;4x+9uFTyxiDqs891LQFln2Sx/wAR6euKq2vhCSPdII+Cfzr0a68P21w7KDuZfvbW71TfQDDJjcoX&#10;0PWjliLmORg8FvKu+UAUS+GkghH7jp/F/WuovLaRLfarL0IFSQabG8SxGTn6daFGLHc406HPJF5T&#10;xsoVsIPWpbbw9bwxyLdDLZx93pXV3GkwwtvfoOfc0DRIJZGYH5uCFzQ4pBzHLL4dikbYsJZf4frV&#10;uDwzvG6VMtnjI6V0FzB9kHkxxqRjB2jNOgaGNFdizZPy8D5aEkTzGSPDCRFpmb+HG30zTk0KNFzE&#10;u5y2c9hW8tsSV3w7v7zevpUgtFaQKnyjrtWtOWyJ5vMxP7EMQWWbluyr/OlbT4XYR4O3k5K1r3lh&#10;NM4ktyFXGGyeahfTJBmac4C47Zx3qeWUifaFGCwhSNvMTzPmwuV61JFovlhpTDt3cLWnFZ2ccKvZ&#10;7mZupbiq72epXDq8u7cvA5OAM9aOWQORDDYxR5d26cBV71HdCO7zHEgA3ZK+tXv7KvIgWkj3Fj+O&#10;KsWWkMi7BDjP8W2hRuZuTMyCwV4iGlCsrZVMYNPWyRgyys27+76Vs/8ACOFQuyPJZvmzSR6FPIxl&#10;RnPPOegxVcgc0rWMhYbhG2wL82evpUo0kh1ZizFm5xW9FoanBLZ446Veg0ZVKpjDL97mnyImUmc3&#10;bWbhs7cfN09avWGkNJJ5k8OxRkknua6KPSI5OFhC/wC0wq9Y6EASvlbtvQ44pqCRMpWRz9joKyO0&#10;siHDN8uR0Fa0Phy1MfnCNd3bNa8FjHI2wW/8NXbLRUjh+dv4sCqsZ88jCt9JSMbVQH5utatlokBh&#10;3IGLdelakGmR265A+91plxvXfFE6qvTC9qCSobByRvT5SuKtQW0FrDtJ/SiGTES+Zz/dDU6Wdf8A&#10;WMqhqB3Iri0VQqo205yMUkKNIkiu+36DrUZuRPI0cjcUsE218H5QKBAAHbYW9h2pZ7eFV2r2XLMa&#10;klaEN5q88flVe4nRH5Qc9BQBnXdvMYd0YbGc9OtVHiljUknlOdvpV651G2gkEkl0Fz0jqnqEqSyG&#10;e0Pytx+NU4yjqzL2kZaJkDTBZPMuFwV4U9R9ap398kh2P8rYzyp5pb28MP7uRlyq/wARrLnuSWaW&#10;efcuPlVe3vUPY1RBq+sywxbm+X0A6Gsm41SR13Rfdpmr6p5J2LF/rP7xzjmsG+1mzVW2SfMnLVFz&#10;aEWaVzdLBE11IyhWXo1Zlzq/2h9wbb2zWVca+ZX2eaGjZs9SR/hVVNet5pGXYeVPyj+H6/561nKR&#10;drFi8EkoaWMeWxb7y5zWdLfXioyZK4PzfKF/Sor3xJBanmXczSZYKeMdv8+1YGq+KYLXcLyVleTO&#10;xlBwazm7lwuX9S1u10/dNFdBpH+9iiuLv9SlvZvPhEgLDPzL05ornOrlMWHR45izR27FVIB/+tWp&#10;pFiVcMsLHdwVPTvWlp1tc3aLbfZj90/vMYrR0Xw+0MvmH5iG+brXHGnc7HUFsvDzsrSm1++x3bl6&#10;V0Oh+HLyPbKIlG0c7u1aej6J5j7ocs2Afm6fSu08K+CrjU5l+0oVRQCx2/KK7qOH5lqcdbEezM3w&#10;v4Uu9SkSD7wX7zKvAFd5/ZGj+D9Aa/hYPNt52jpVPxH4r0bwVpEltpEkXm4xuIHFeY+HPjLdX1/c&#10;aPq10rRyOdmfT8/euqVSnT0OanTqYi8uhl/E/wAVXfiO6kWNztAK9Djv/jXkfi/SU8xpFkw7L+de&#10;xeMZrDZNJZ23mfxMygVwes6Na30Ml1HHtYqcbux/z/KvFxMXUkz2cHJU7JKx5FKktvc5blt3U9Kf&#10;aalKk3mlhv6fNWx4w0adbbbH8v7zLMo681y8KvaN++zktx8vTivKnL2Z7dNe0RuafcyQS+ew2nGe&#10;Ow9K1V8Vi2tuGClVG5to64964ptca2k/ehjubBxUdzqLS8edgY/i71Ma/uj+r3Zu6nrYmmWVW5z8&#10;3zZNUTPPLJ5zFVJ75rAuL6JiArNt3Eja3vVqy1PzIWHlH5c4Y8Uo1uZlOnyx0NS+uLaKHaC25eCa&#10;g+3Ry7YG+UD7xZqpT6kZ4Nsvy96he6WGFWaIc/e3e1U59ioU2y/qb2scasjMe3zLWBBqUqzyRnle&#10;nXipNR1W4uEVYoumckDms2a+WJVXb82T0/8ArVz1DeMPdNKXUZZ33PKCo9qo6hdpbyKq7s/xfNjF&#10;UzeOVYzXGV74478Vn38pkmLF846HPWuf2lmWqcpHYWGrA2kTfNuGcD1q6t6LpVuehB+UH/PWuW8L&#10;3yGT7LKy9MqoPStzz0jjChSCuCMdq7adTm1OepFRlY6rTfERgg2XVuzKoxhRjNXP+EluzbtNbsYU&#10;bn5W+b6ZriX1h1G2WbkntUc+sbbcoJdqsc8npXR7ZrYz9lzanVax4qkcLKkh/dty+45rl9X8S32o&#10;FiZ9o2/nzVG61Ce5Up5o2t/D7+lZ5LmDJGDuxXJUxE5aHRQpRTQ6WaT513lmPLMKoyXMySYz8v8A&#10;OrEryQwbHbc3G0+tZ91cbZlSRNvyfdrjcnzanpRUeXQkFyoyWbDbfu+lQ6bcYfez53N95qrXV0gG&#10;4vtbGNtMGoKiDY361PNroX5mvNcDa2xyWPo3Sqst6qHeW/ziqF5fMsGIm2s3Xb/jVO7upW+WIruX&#10;HRqUvdGjU/tBQcBlAAx9aadfeN1ZX/i/KsczQgYd/mA/OoY9RHmbYSDt6e2KhSuy+WNjoH8QSPC0&#10;UZYqxzRBrVwXaPcfm96w4TcSFj/C1WoS9sNx6/TJreOxMo22Oo0nVsACStK3vkndTGnRuPl9K5W1&#10;ebMcmfl/iPXFakOrCMZRGA7nHHXrTIaujqIr9hw742t+FXo9TmjiwJ2Zep+b9a5VL5nTYrNtrQiu&#10;CsKrbSbm4+WtqfNFnNKjE7DR/EF15RUT7V67eldJ4f8AEk0DxzQy9GPy7u5rz+yuo4dqXJOT7e1a&#10;2mDAWTPU8YPSuynUlHc4atFM9w8G+NpBH9mk+ZS3X0r0DRNb1BZPtCzsyrjcrtx0r5s0HWri0uhM&#10;tyVVWznd1xXoOkeLrjUiuy52ybcBfM4Nelh8T7p5GIwvLse5WnijzUXyrlmbo3zdzVm61J7u4WBL&#10;4+Wq4X5u/fNeceG7gzOiLcMrdD83pXURYV0YXXzfxBelehGo5I82VNRY/VI9RhlkcTsU9q1PA+ma&#10;xql9GJLiTY3O3Py+uaqSG4vtywvu4+Zcfervvh3psdjEJDa/O0Y49MV0U4+9c56kuWJspbnToQi7&#10;mZlwfSsq9sYIFF4Xy27POM5roNSlSS32o2G24+lYLGCGbF82Nv3c9/etpHLHVmTdaxtDi1LLu9sZ&#10;NRNYXM+ZXZvn+b/9VbH9n6bOzNEvGf4qUwEbklcL2VjUlGPLp8pTDIfu53dulOgtXkwjR8c7TW5F&#10;EkcflRrubb196bGkwZikOF+nNBMn0Mu503ZHukUs3dakj0tpmZFfb8vyn0rUG6PMrw7sDox6+1Oh&#10;t5Jk87ZtZhnb2FVGPMT7yRjxeHbhyFQ5bH92rkeklB5EkSDbzllFa2nTRvauIlwyvgblw31qa2tZ&#10;LhQVX5t3fnAzVRhYnmbMJdNvHRhIQq/w/LTV0i4sy0j/AC7uMDnNdG9r5SfvE+ZWztUd6mi0tzmR&#10;l5Vf4lq7EnMrYytDxGcn+JVp0OnGRUNw+7c+Dk9K6NNOllO1iB3Y4xUiaNaRlWI55+WmBiSaFHGi&#10;yRnhv7oqxY6BgZYrgjLdq1p9LeeFYVkZQJAfqMVcgsUUZK5+TG0dqCZSsYsWgW/n+bjcFX+LnNWI&#10;dGZ5BK1sVXPTbjNaiW7lQ6RbNv6mrVvFPcuBMhAHHtQTzmY+kxvtXy1C7h90c0o0lxLIVi3J6Yrc&#10;htJplZhEFCnrip4LIyR/aJIXX5iAvt60EczMK20GBx5gXacYxT4tMSFEYgt2yVrdgtGcMsajj7pa&#10;rDaWEG1v4eaByk9zn4LM+b5siY7D5etXFjZpcorFTjPtV6ayEcS/NVN4LhGYiPKjmgkkCQh9kS/T&#10;FWBsX5d67hxtWqct8Y02eWA2M59KiOoNIwMY+bHJb0oAtzshXLnaqtznvVSO4WOSRF+uaqGaOSVU&#10;Dse5+bjNSI7u+zyPX5lxxQA6SbMoJfd6Ufa8RAuveoN7EcR7tnpVC+u7kSKm75enNAFp7tRJkFv6&#10;VH9oZ2+d264+97VWa9ECMSisfVaha8WQYmXbtNAF9b2W3VtrqVxj73X2qGbU43jOZj+HaqM9wNp2&#10;hcKCfvVm3V2UbcmQvp2oBoNQ8Nrf3Au4b51ZmzndUOzXNLna2W5aeLd8zg525FVZdZnVGDyKm4+t&#10;VbjXTbq4Fx82PmC10fWqnLZ6nn/2Thfae0gnF3vo3qaE18ioRNKzbf4W61g6jr0ERYM6qpOFPvUN&#10;54ijEbF12r6u36VyPiDW7cuYbWbzGb7y8ECuWUuU9SEfeNLV9X2Ojf6zc3ysv881h30sTSSfaT1P&#10;y9BWXqGvx2Nlsnu2Uj7q1myNc6vGJppspGp+Xd196xc7yOj2ehrf2lDawu0gRVjXCr0Brl9R8e2t&#10;oxXyAJJOu3071B4juXaBrJG24THmbs1yU1lcOVkNwHP3RxyBWLlK5tGEHHU2rnxpBDMz+a0zO37u&#10;PcAADWb4i8RS6lEssRG2P70QG4r71nXUaWT+fODu9NozWZrF9dpD5yBl3HDH8/b0rORUfdNGbxBc&#10;iZi87Bv7rNjP5UVzE2qwNeM74XauN23pRUamnu9z6J0Pw8FkCQwfdXALDH410OmeFpTIYsBnP3SB&#10;0rovDPh17jasVuRlsYxn8a7aw0HR/DFr9q1jYp4I5611ww8Urs46mK1tExfB3w9XT4V1TU/kH+03&#10;Jpvjn4k2eg6e9ho7rCY+OuKzviJ8Wbe0gktbedUUfdVWz2rwvxr46uNZdn3bl/ibdz/niscTio0Y&#10;2ga4XC1MRLmmaHjjxfe6rI6vqS8nKqp7Yryy51+6tNTWZL1tyybs9ati4mnuMyOSrNiqmqWNq7rN&#10;HHj5+Pm6/wCc14NatKpK59DRoxpxseweCPF8Hi/w/wCQUKyKmG+XG6s/xHavAnzRDaOoY4xXG/Dj&#10;xfbeG9X+zXz7Ux8yr0H1r0bxTGut2yywhVhK53ADBz3rqpz9pHU5ZpU6ui0PPNTsre6tfKZto52+&#10;/wBK4bxJYKS0aNt5POeld1r1g1o+Iir4bGF4x0rldYsreSJvLTLsfvYJwa48RTT1PQoVHpY4O4ae&#10;PdFIAq9d3es+6uMsYwzFVX8q2tWi5/enaORn1rD1GNUIkX5vly1eTK6Z6kZaalfzDu37d20j8KsQ&#10;3chUhXOP7oquksMQEaRhjt+9xjNRrPIrsx243YI/nS94rlL9tcooaR23Hdhhmlnu45xkI23GO9UZ&#10;7qJomjzyOTt/Sqa30ilt/wA2B93dx9Kpy00No03a6LlxPEhw4PQ4JqhJKJDlVX34qKW8e+YRAbcf&#10;ePrVWUzeZ5W5tueMVlKRUYySLSzIyM8h6f3qp3NzGCXI+8v1prOsUHlqPm/KqErzxqyopZfX8qxl&#10;Lm0LpU+rNTQL7y9QXJ47/KK6e9l8hNwPDEHcDXI6SI1kR1UruYf1rqmQzWsa7uM/e9a7KN+WxyVo&#10;/vLlWRopyGwefve5onVS3zn7vPFMut0b7IUXJx+NVJru5O5A/wCVXL3epcbE3npE/wC73Y/2u9SR&#10;NKCSzE7m+7iqccqTOpJ6DGGHfNTT3qxT/Z0jLFUz96o5XLYu3LJEmpWpbc+drFeCPWsO9kZco/zE&#10;cbsdK2p7xWtM7Msy5zXO6ncs/wA6DnbhqykrnTGXQquJZxuL+vFR48uL5znLcU37VJE5VV68lqbD&#10;LNcffy20n5aiMbGrHTybG2M425qBmZixSTI2/epZ/Mllwq/d/ippgdzyh4HrWnLzaE3Ipo5B8wXd&#10;VnQdMlurgRRx8k53dqsQxK7L5m5fl/Oum8P6Wk9ynkr97FbUsP7xz1sRyrQhTw9GE+Rl3daaNDdQ&#10;YiVaQ9WVa9Q8PfB+bULlb4K24R425/pW4vwE1C5XzLe3bdnhvU/hXofUpSWiPN/tDkerPGbTRWUY&#10;c/w8Y4FO+wmOPhCTn869gf4Ca6kTH7JnC4zt6VRm+C/ieBQn9lP+CE5pfUai+yVHMabfxI8zs4yV&#10;Ui3ZRuz07Vo2abJgIOG6fMpGa66T4W67HI0iafIu3K7dtQDwLqsFztezZc46Kaj6tOL1Rp9cjP7S&#10;Mm2t3DL9oHzdq0rCXYjl5cc8e9TReGry3nw0LtzwrLVwaTNE4ElrlV/iXoKfK9he1jPqOtX2KrAk&#10;k9M11Gj6x5Y+ZFXgAZFc2tlfGTzEQ/L6dqvRQTP8iklV9DTgpRZlUXu6npXhTxbAieX9syyjKgqe&#10;td1oets1uss9wu2QYXavOfWvD9JlnZtqFl2989a9E8GXVzuWKabcrN8uM9BXo0aklueXiKMYq56b&#10;oA1F7pTE4ZG43KOTXr2gxR6fp0RZGZvL+b3rzb4Z2Md1cRkqVZWGRu+9zXrY8q3h8qONRt+6tevR&#10;+G54GJ+KxnX90sp+Qsu7rx+lZNxbNcxl/LLMrZ+Zu9S6pfXD3v2dY/lxlueaZb2cl66t5n3f9rr7&#10;VtYiMbRQ62WEfIyksv8ACfpVp9NmvUy8I/2Se1WYNLhl2fL8w/wrQtNPeCPLFsqM9etHKyJWTM6D&#10;T5oI1QD5tudwH6mn2djJ5w3FmC/w9M1swQeeuHjbnhvpiporOOA7FQL61pGPKZNmFcW6BlIt9zM+&#10;NvpVuLTp50YNHj/gNbUWnp8wji3c/exU6aXI42M3Hpiq2K5jC/s2BHZ3Uk9Nq06awvGiQ2MO394B&#10;uc9u9bcVhJCzBMKP4aZcwSeSIyfmHC/nQRzRKqxRI+JlUkZOajmDlmE7ZVj8vHSr8+lMVAj+8vWp&#10;Le04ZJfvHigV9NDOSxkktvLA3buvvVm1s2tnBnRVVeFPc1dSBVjYDb7U5YfNCl484HA7UE83cYlp&#10;bTkOzbSvtT2sIZhvEiquenepEty7iQgbR/CoqwLK3YcHauc7eeKCZFf+z9y7BGGBHBqaG3jCqxA9&#10;KsQYSfyTnaYxtNOaJY5cbevIPpQSRqEh53YycEetOkuE2+XtyDzTfIjaUPcH/gNJKyLC5jcL23UA&#10;I93huF2jGKbJclGAz1Xmoy6KrEjd71VnuBKyyDPPFAFma42/Kp/TpUEt1KImLNy3I47UxZELZVuc&#10;/dNN3P5jK8ikD6cUAUry4uCNsUHX7zYqjJJPbyKZNxWtaaUNxEvbGaq3kn3YlJzyCaBlMWmXWcTb&#10;RuzVgFzbt5MmG67qdaRwMNrJuaoLqZYj5EWeTjPpQISe6MAKFizEddveseO7uAm7UI1XqcDnvVy7&#10;uViXYJNrDr3rHvdThhl3u7MzLlVbtQVGNzSW6TZvMYFZ93K6LI8eGzjFVzrKRxec0PytxWa2urId&#10;kbH5vToBQUo6E1zqUpiJ3MnP3s5qEX5mh3yMzDGfTNU7q+hErpczqrbcrurHvdVukRd7fu2JCL6+&#10;9AcpN4h1CYxM9jt8wD+Julc/ea5e2cOZ3ViPvMxIzT9UuQkj/ZbldzDDM3OB6Vg6xrTXjtYyS845&#10;8tRxxUSlobcvRCazrsV/b4+0hRu5ytc1eeK3skVbePyxuw0u3p+lM1Y2kI2STsdy/wAPGBXP61dQ&#10;i0WCBg+eCDWEpmkYGnc3keoxefJe+cW/x9qqT+I2s4WtYnbzG+Vdq9BWIdSuEgAtrccH5V6f1qg9&#10;xcJvv51Ct0PzZNY+0N+U6WXUED5u528tY8qPVvrVNLmKVAl6nlbgPLbd09/yrGn1yS9fc8ucryGX&#10;j9TUZjk3CaeXLdV96Td0VyxHajfSCdo55VkiVv3cndj6kVy2t6kLkMFuJDl+Pm4x6fnW3NPFcW7W&#10;yOpbcwZZG6fTmsG8smK+Xarl1zlVYY+lTcvlRl3E63cvkiE/7Xv/AJNFa1p4Yghcy3Yb6DiiocX3&#10;J5Yn6JSx6N4MtCpWMSKCd3HFeVfEb4px6hLJaR3GF2/ez8v0qh4s+Jhv55QZWbdu+bPGK89129W8&#10;DIp2KCSNvrW2IxD2Rz4XCWipSKPirX7q5EkZLyOzHYw+tcwun395c4ZWUn7xb6Vs3+GZWjkzg52t&#10;UTSagr4Zdu7ncrV5M48zPapu0bIyDo09uoEh5XqAP61T1HTJjatM7nKnJA7V0T+ZMAxGdvG496o6&#10;iqrE0ZgLtk8bsDj8DXPKnbY6o1GzjJZms5mYMW/2c9a9R+HfiQ+LdJXTWkbdAuPmIGcV5lrFnOt2&#10;ZLlgqsuBir/gfxCnhzUI5Y0ZtzEMvqKdGTjIdSmqkPM73xCiWUnlG368Ia4XX3uGLW8QVG/hC/nX&#10;qupzWXiLT47y3s1ZsfNz1zXnHii1v01jyktdtv0Zs5repDmMsPLllZnDajoVzdxFJSN+7NYmraDc&#10;2sQAT7o/u9a9Hm0qPYstsPmx/FWXqOnrcp5E8i7sZCr1riqUEjsjX9481EEiglk5RcNVeTyN29OG&#10;OBj3712F9oCRDZCnGMjtmuc1TTl06Ro/szbuoVa5qkEjvp1OfYypA8KsT/D/ABVEkSTSfvCvK5wt&#10;WZ4X+z/aJRtGc+vOarxlAxk3q2VHp71yNHZSqdJDSywhTAuc/eZvSq91LIrkoTnnI6VJdlGdXWT7&#10;vJ+tVSZBI0pTdjJrKSka80bopyySK5ZpiF6NnvUYZVGRkeozxmpriNY1YyN35+tEdkHfCIf91j1q&#10;IxvLY0lPliTaXjzklRTn0/DFdVpCR3OnYkLZXnb6VzMKfZWVfMwzfw1teH7k+YYlYrvHy7vUc12U&#10;ZcsrHnT94mv5/IPlRRfXNZc10zsyp2HOV71e1V2jnO9uW4VsVjzu0bblXcx7560VfiNaNNhc3zQL&#10;vKKD91toxVeDVVh1OHfJ80gZcMOvem3k5aP98f8AewOvpXO6lrllZ+JrHEqny5D5oXscVeGpyqVL&#10;I58wxVPD0U5d0d7NHE0GAuP3eT71zWqOYnXCblY5xXTwTRX9p5isOV+X5q5rWxE8rW7fwnqPXNc9&#10;RuMuVnbRanG8diq7LOQrRZLcZI6VE0hjk2lFX1209QkMqjn61MLeKWPexVju6ClFX3NKlRRGLtf9&#10;46ZwOPc1KCZZMbMJ6lutMZliljSGHOeGIHQVc2My7wmCVx0rrppWRzOpJxsS29ibqZCiLnOM+tei&#10;/DXRbdrlWuNu3d/nFcXo0ETyooTaAc9a9D8GPaxSxoSB369TXdh4+8jz68/dse5eBdOsvK85lLbl&#10;Ubdv+e9eqeH/AA9ZmDzmtvlxj7teT/Dq9WML9oCqisCqt1NeueEfF32yX7P9mKxqPT9a96ikfM4i&#10;/MdNonhXSruJVNoqnuNnGK3rP4ZeHr9VVrGNmzwdoqlp+pLHJCLaAfMvJ9K39M137Mu7zVx2OK7Y&#10;8pw1ObcqN8CPC19uKabH1+b5KpXn7L3hm5AeLTo1/vfL+tdvpnie0S33NI3zN371rW/iG1dvkZuF&#10;yVz0FW4xe6MfaVFszxbVP2O9Gm8ySO2XG35cCuZ1b9jyVItiWJZR6V9QW+swNDuULj3apYdQguW8&#10;uILxycVnLD0ZdDaONxVP7R8a3/7K+o6fOzDTpPm6nbn+lULT9nLUVupHuNOkC89V9+K+4vsNhdbT&#10;Larx696rz+GdDuMr9kX5vTFZfU6JpHNMRbU+OtO+AKs+z7IVVR07mtbw78AtbS7F1axNtEnpwK+r&#10;08EaAcS/Zl3VatNC0e0KrHbr9KuOEox6EyzKtI8x8CfDO402FC9vGrRx/exW5deFb6STcu7bnp61&#10;6BDFbov7uNQucbRTJ5reA7iijA+8e1bqKjsccq05yueeP8PJ5eI49vmfexW5o/wxitoEVux7tW8N&#10;d09eZpF7nioY/EsM0oEJJAOKYc1RlG/8O6JpgD3sixhvwqa10DRbn/SLSRWDD86mv/s+qx+VcRKy&#10;/wC1WLN4bn092utG1B4V7Rs2RitqcaU1ZuzPNxWIxlCXOo80fxNhvDikb4sAClTR1QgPCM/xH1rm&#10;LT4m3GnTm01yxfavHmx8r9a3rbx7oN2FdLv5iPu56VpUwdan0OahnmX4i657NdHoyRtLk5ZBwfu1&#10;G0RRtsobgdh1NTW/iTT7yURxy7l/vVYWeOaTMcDtn8qwdOS3PQp4ijUjeErlUxysQFj6L3oe0K4f&#10;Awa0ktxMgUxlc5+X0/KpEhTCKwVlH61BqZItNzHePvc8CnR2Q+YbVDfStNAi7jIozmoyITwvfvQB&#10;SMEUX7sj+H73rTYIiykKen6VcWFWbex+6CKkiREBG1cqOaAKyIYkyw96XZHI7NtAwtJc3ca7kLe+&#10;FNULvU1DKiZweGGaBouCZFi3L/D2qOfUCrqzj5T/ADqmbiLzGfd93ioHmEp84HI9PegfKWZb3Lbn&#10;HGcZ9KjluEZMMao/aFCM0zsu7jaWqNbyIPtWT5f7q0Byl4zK4xbzcdNuOtEshMewNt/DrWat6sCs&#10;WZm3cr2xTodQEpxIm1eikt1oBxL0KRquQuf6VTnKWKyeU/mSbstu96ZJfQwMC0qs3UqO/pUT3kMm&#10;5plJb196BWLkJY5Crk4+8eoprxGUYlQgY/M1VjvUT93FuZivzH1qdrvdbh8YyMKPWgRA220JMeVJ&#10;6YPXPeqE8iRzMJZMjkscVbmvUO0TfKq9d3rWLrWqRK3zOvH900FRK+p6pDCzR24J3E4O3pWTeXae&#10;U07/ADMv3QaztU1cDcHuFX5uuetc1ea832vMl8zLyByamUrGkY3OmuriWYIZH6fwhgKzdQEg3zeZ&#10;8wwB25rDv/FtrbxB2UszY3ZbANZt744hkbKRruz68Cp54l8rNzVLqKCNXecK23JbPvWK3iy1WNhB&#10;GzbV79TWJrXjVIMq8qu0jYxu6CsLVPGFtNbSCYbdv8SnA6Gpc7msafc1tY8ZILVVjXaW5/eNXPz+&#10;JIlVxKh3MOW9Kx9Z1m3EseWHmffVi+M+lYGq+NmnRoV+8vc84+tZSkrG0KcdjobvVo04lkZlb7oX&#10;p7VlSXmnWNx5jJJuk6M7cd+a5x/GstwzRgfjj070upa7pupWcJRtrL8swkzz7jmsOY29mbTraTye&#10;bY6j+5Cg9MfgOayNV1mG3XZLMWVQdoVvasG91SMkw6ZdfJu+ZexrIvNfG9lI+Vmxkt29fzrOUrFR&#10;idNa6jYymSNW2tk8k1ZvtXiSKOQyCXAwyqei/WuEh1mx8xmllC47r3qzBqNtGN4YbevzHGaOcpxt&#10;qdRYyWl5ctPFKYkX7u7vVpdOE82+2Cs2euOlYGmazoqO11O6ru+4uc81o2OvppSfaVWP5stIDzgd&#10;KOZPYyqFy7nRZDHL8pP95qKjj8RaFqUQmltxIy8K3Iz6k9aKok9U164S4thdpIQGwCp69emPwqO3&#10;hluLcF08w9QvTPpUunLaw77doFbGdpfHFXbK3iT/AEiSby1VhtHqP/1Vxe9U1OxSUYq5Qj0KOe7Z&#10;m3LtGWXH6Ut1Y28195kkfKqBuY9a6KWSGSEJBbyMztyzdqrppobdJLF90/MtX7Mj2j6HMahEts2Y&#10;dz4GUVe1Zg3HcbhZGLHH3f8AGu5m0i0ij88j5m46jnmsbU4DZRZjt1fccfKvSs5QSNqdV6nAeJIc&#10;yMSjYX26Vzst39jbMcW5jnGB1rutW02eYSJJb7u/t+dcRc2slpc/Okm05+9nArjqK2x6VOpGSsdt&#10;8MvG6W0K2epDdyAqs3C81teIZIr8MAGUn7pXH+FeY6ddTWl5DcKu1Vk+mfxr1jTLu01TR0vreMZc&#10;cBua2pS5o2ZzV48slI4/UoHtoWaEZ+X+I96z7A7Y2NxGrMzfex+ldB4ksZopGEb7ct91F61z99CI&#10;I1WO52sOzcfj+VXIuL5tirqliWg+SL59uA39K4nVNPvDM80qfNwNxFdz50TRrG7sWKnn1NZt9ps0&#10;oDjaoz827muKrT5jspzlA4C5s3CyQzEH3x0rHvoYwrKo3Kq5xiu81HQwQSzKO5C1g6jYRq7RCNvl&#10;X5vl6muKdNnZTqdTlGe6eNV8oHvux+lPWKadWG1s+lbS6USq5j6E7fzp0eizmTyo49vPXd0PpWXs&#10;pvoae06s586fI24k5y2FCrW1pfhmWVl3QnC/xKtb2k+EXaT/AFG75vwNd5o3g6GGzEj4DFfmz1GR&#10;0rqp4OUlqc9bGLY8vu/D4tiWeHPGeRxVDT4Gg1iHedq7tpr0vxFo0YG2SMBSOpHX6V55q7GHVlEe&#10;F2yD2onQ9mwo1uYreKPJspz827+5XL3mqXEjMbchV9PStrxa5jvpFbnn5juzXOTXUUbMQvyj+XtX&#10;HUlrc9Sj8JLPLL9hDzPuI/wrz+S5R9SmupbgLukIXn0rtGuhLn5dq7cZHevN/EtpDpuuXEavuVnz&#10;hsV7GSKNSs4vsfHcZe0o0aU7e7fU9a+GWrjUdFkjWZ28tiNx5zVfWxM91IQO+Pm6ioPhBEkXhmS6&#10;Rv8AWFm28elQXmoNLeSZ3bmclff0rhx8YrFzS6M93Iak5ZXTlLsh0RKxfO3ToPSr9rnyllHPs2eK&#10;j0+0kchXB3YyRitG30qTYQNy7ufmOaxjT5kdlapG4yzDPM26L+H+GrtrYPOysV+9jGewp0enXCIr&#10;ldta1pZyArCg9Oa7YR0SOSUnIn0bSo7Yq33mb/OK7Hwlpk7TxzBV+Xk5XrWXoulruEk46NXZeGYZ&#10;7Zdiwr/slhXdRjax59WWmrO80CCS2jjlmfO3GM/56V3Ph7xU8ZJs0Zo422sWH3jXnvh27MZY3Zkl&#10;Yt/wFRXW217Zx23l26t8qnPp9a9GmeZUipHpGj+Lbi8hUmZUdRmRVPb0rptI1i2mt/mm8zvjtn0r&#10;xXSfE8dtIUjkY7vvKAelblv4gWN1Y3T8nOBx36flXVCocdSmevHxFcwhWhiGzgLx0q1pPiK5ivZZ&#10;Zb4sGUDZu4FeaJ41WC1W48792ONrN1OKWXx/YeS0hvNufwFX7SPcx9mev2vixFlzJdDav3vatOL4&#10;m6No0Yae4Tew/OvBLv4g+XaeXa3WA3JKnvWLfeMpIEW8lm85s52yOeKX1jl0LjhYyV2fSEHxpS4b&#10;ZG/GcfL0rRt/iB9qkVjKVI71816R43uhJHLJdrGjtnavaum0v4iSb1S3PmZ53SNjNVGsmRLCroj6&#10;DtfGBYKCWGepqdPFHn48lstzXjNv8R40VQZuNnzMrZBb0rX0rxuFG4zZ+lae0T2MXRtuetW+uSOP&#10;KEwDVFfR6pebla4YA9DXA6b45ilk4mLSe3auu0jxdbSxfv5l+m7NVGVzPl5QTRdQkuRG0m5dverm&#10;n6Je52TPtBPb0q3a6rb3L742XPb3qSS82S5Mvy4qjOTkT29ukfyLJuwe/epzChjIZB9RWRqHiLS9&#10;Pi82W8VQp+bJqsPGOlyjBvVx6BuvvQLlkzVk0fS7lvNltY2/3l602Hw74fBDDTo927riqLeI4Cu5&#10;HBUjg7qjXxJayAbZhk81p7Sp3ZhLB0ZauKb9EblrpukW5DpBGuDx8uKkk1GBAwjPf5a5keK7bYzG&#10;cHnA54qmniZBOY9+dvTPaplKUtzWNGMVZJI6p9b2SIFhLbjhmH8PvSSao0afIRwa5J/EbPMVBUKo&#10;6r3qRPEsalUll3Fv4QOgqS/ZyOk+2TmMSM3yselN/tFY5N24Yzwprnf+EtgYNbuzYGefSmw+I4Lh&#10;iS23jjNAvZyOjOqBdpaRvmOeKil1jD5Rx83B9zWM/iDT2bafvKucj0rOvNa3fPHwnWgap9zel1TL&#10;ncV3Ny3PSs2+1qAOdp79/WubudQvpLkyrer5f8K5pv2yMgzzzfLj+HrmlzI0UToGvWkGULZb9KdD&#10;qzvb7BxgnljXP2+tEyBgzFVXgM3Wqup+LIkfb3Gc+1O4OJuz6lhgrzr17kc1WGu2yI2HAYD5fl6m&#10;uTPiSNxsnl2gfd6YNU7nXMMwlkWNeNtZ+0j0K5HY7Q6xKU8xnU4HOTUf/CSeaFZ5lXuFxiuHvvEM&#10;yRqI7ghd3G3NVbvxXaRxJ5z7pc4XnpVKY/Zux3UniCI7pZJF4PrTX8UxfeWVTu449a84vPGUKrlW&#10;6gk4HA9qyLjxjdecYhcbs/d5wBx7VPtB+yZ7FF4mVQHE6glccdTTW8cK2EEjDaPyrx2XxPep+5bU&#10;lzt3bi3T8+9Zd745u7SNhZ6hu4y43dfpR7QXsWe0ah470y3XbczeY2MkZ61x/irxl9uTdY3mODuT&#10;OOK8pl+Jcq2rStLsaRvlWTqOcVjat4q1m7gd4tSWPnGY/m3fian2g4UWdvrfiO+8nJk+X+Fd361g&#10;T+NTYSMZSTu+7/XjvXF6j41c7bK9uSp2Y3Hp/wDrrG1DxTp8dxvd9235V2tk4/8A11jUqI6I01tY&#10;9C1LxJBNtu3uF/djPzN6+vFY83j7b8nnL8x5k25/DPFcL/wmtkmYoYmZf49z9TmsvV/FkEsjxom2&#10;PP3t3TjoKz5mVKnGO52ms+OrTJWK4Er/AHd23GDWLq3i2OKNrd3CqsfPr/nNeY6r4whsdR+xC9Xc&#10;yFvmYfpXH3vxlN7rZ0pZmVdw3yqx+bvitoYfE1o+7FnnYrNsswMoqrUSu7fPz7HqV98ToLC3Yahd&#10;7W2kx7j1xWDafFfTp0bdeL5kjEctnivIPiX4judQmgj06f5VbIwvOa5A65f28qyLL++Uk5Vq9qhk&#10;ntcOpSdm+h8Xj+Plg8c6VKneCdr33Xl0/E+jv+EzhVWJcLu6t6VCmr3WoFbprpVb/ZYivDbf4ha5&#10;qlxHayHALA5UnDds+1emaDqs8los7W+3ac+4FePjstqYO3N1Pq8j4lo55UkqUGlG25vXuszWJ+zx&#10;zd8ybu/0rC1XxKdrRpL+7UZb5/8A69Qan4g0iaaSKaZQ+3LDuK4XVdT0+a3uPsmoOJGVk2s2M8cV&#10;OFwUsR8SZpm2dRwaShKN9evbod1aeMNOvJFgikVpZOi7v6V02jzxz7ZJI2wq428c8c1498O7SO01&#10;X+0b2+jwqhfmbP68dK9J0jUrWa7CW9+jf3sMDRjMDKhK0du4ZRnUcxw8ZVLRk3or6mhd3bx3Hmi6&#10;3L5mdu73rU/tpriEPBG7EHHlnv8AzrPZI0OTGp3NhSx6VfhtJ3/fW9ptbbtXavf1rz9me9LlcdTd&#10;0+4sopNuCGAwV29DRWVBbX8c3nOwVm9ZOtFVys5+ZrY+lLWyeNVuLqDaem71q5HfLbw5hgV1Vv7v&#10;anWnmXitsiKqv8LY59adt8i2McoWNW5VdoyTWap9jSNTmepZ852XdLCQz424GAM9KZPYX0Zba7L3&#10;K7uDSRzi3TZIdyg7vmNNuvFWnuGiYO0nRPTpW0naJXvS2Ibi2eRtt3cYAb727p7CqF9JbRg+RK0h&#10;Zvu/3aWXU5JGIkZWX9KYIkYeYJV5P3fWuWT5pGkYyi9SveTxSQlY7Tp99lXFeeeNUEV9hBhZF+7j&#10;gV6FLElrI7mX922Nscdc34q0yK/g3C3YqrZ9cmsKkfd0OijK0rnC28a+f5kqt6rx1rrvAev3kAGn&#10;pGrKz8Fm+6K5i4gmZdmxkUNjb61PpM9rpsynccpJnrnBrmpvlmdlTllGzPRdU+zzbmkCrnn5a5DW&#10;9CMlx55ctgf3etdLaalbaxa5LhuM7qr6vHHbwRi2bLN8zfN0rql7xzRk4s4iYSxv5qxOu04XdVqO&#10;R7uPyHRm2jlvL9cVo6hqlnNhPlLA5bHQ9v8AGqkF5AIyS+3PO3pmspRijqjKUjH1rTjnegb5eGwK&#10;w59PZrjDIAD0967DUP7PktswStJJn5lB6D3rNuLGGTZI52t0+ntWVoydjaM+5zv9mBCsBVtw49hU&#10;2l+Hro3Ci4i+UtnK10Wl6KL6/wBjfc9Rnius0LwrHK2w27N8/YdTW1Ohd7GNTFJKyKvhrwZC6rcO&#10;G2+ijrXWR+GYI4PnOF9Ov4VuaN4cWyt/N8naeAmKmmgx+7ji3Mw+Zv6V3ex5YnmSquTvc8v8XaRE&#10;rSHyflQ4X3ryfxroPkT/AGsBk2tklf4R+dfRd/4fuZnYtbZDf4VwPj7weZrGaFYdrDODgc8VxYii&#10;5I9LD4jldjwzxFp97qU4aC3ZlkAbdt68Vg3/AIdu4VbdD7fd617F8NL7SW1VvCeu2QaTcfLbt6Y/&#10;Stzxr8LbFlZ7OHEe3cqivM+o+0jzJnrRzCNOXKz5wksZIxiVTge1eXfEplHiViPlXy1/GvoTxb4G&#10;vbO9kBibbjcvGO1fP/xks2tfE3lKucKBg9uK9LIMPOOO17M+X46xdOWSJp68yPQPghqqP4YazaXJ&#10;Xjn8adeyRvqEggUnD4C8etYPwFlkj026V5CMSfzFbCyRHUJJpQPvfLhupzXFnEfZ5hNeZ63C+I+s&#10;ZDSl5W+46bS2DoJBHjauOF61sWv2d4lYBmbqVNZGiEQx4dvlxxnvWnb38ds6sq7mPGMdDU0vhPTl&#10;FyLUMyLJ5bxMPfmtu0jgaPzXXDSchfb2rAsZpXKyyv0bLNj3rpvD7faDtniOGOE+ldNOPMzjqe6z&#10;c8PaTLcXSBWOFAYr6121hCrRm1gChlxtC1leGtKSIbs7QRium07T2kUGOXaQ2Fb2r1aVNcp5lWfN&#10;LUl0Sz3o9vJKy9ONvGfrT9PfVoLqbNyrRo20xqeB+NQX9+mkx/Y1dfMbJI3c5qtFqU6nymbb5h3S&#10;MO9aaRMviOlttdsrcJPKRu2kfKv9aLfxbB9sMscJYsCBuboK5eQLBaBnuHKsxbch6VFo1010rSo3&#10;7vcdu7+L0p81hezT1O0h16W4ufLjlbcexXgdf6Ut7rKGdrLy2ZhuL8e9YMYnaGS+vZfLVeFYd6xt&#10;R14LPIiXRkcdGXPXPrRz2CNJyZ1l1r6IXjIK7VwhqhJ4uVR5RfOD8zHBzXD6p4uurSzKTfNnIzno&#10;a5uHxlezzqtxt2scfLxWcqvY6IYe6PaNO8Z2ALSTfwriPc3U0N4wuS7eVelY2b34/wAK8ytb2GSJ&#10;bjdx15Na9hqysfPkfMar8qjqacKgnQsemad4tuluUkhuDsTlsGuk0z4nShgqPuVvz/I15DpniK3a&#10;FpYzt3fL9Kn/ALfeKSOWOTd6gNwPar9p5nPKjGR7rZ/EOGJBJHfbucbTxXR6b8T4dPH2i7nb5vug&#10;N1/Wvn7RPEFxIjSXZVQozj8q0Jteub1CLU5WPlSz9K2jUM3h49j6Hj+MlwVWeBvLReW3HnFM1b48&#10;vb2rS/a2PGSCelfPa+Pr2HdYwXG+Q/KvPFZviDWNTFtzcLtZSG+bqfT3oliJRWgo4WHNsemePf2g&#10;riW1kRJ2Yf72eevSvNLv9qzxhpd6xSRtp7c+vSuM1DXHvI/I8xyqtg9hWPrEcNzG1rAm1tvEp55r&#10;jnWrSd7noU8PQjGzR7BpP7afisKwutTTaox8zHjjpW3bftqXtnBGoVmkf77dNoPvXyhqtjq1lIwR&#10;X29Qw796z5PEslu6CdnO5vnzWX1qtHqafUsNU+yfa3h39sq3uXVL+12xs2C4bp710lv+1h4TupNs&#10;gKbVJZm7mvg9vF2plAILpo0z8qbqsWfi28kgO52Vnb/npitY46sjGWV4d3dj9AtA/aQ8EavbmSLU&#10;kDBsFTVz/hbOkXDCS01NCzcLlv8AGvgTSPG91ZstxaXvy9OSefWtmX4p6s8EcaX/AJe9gTsb+VbR&#10;x1S2qOSWW0+bRn2tP8ZtCS68hb5Fk/iO7rV5filaFlgjvI8tj7r9a+Jbf4qahCTJI/zOeGZjnFWY&#10;/i9rdhvmiuHkDL8qSScVUcXF7kf2f2PtxPiRpbS71vxv2Y2qwP4U+XxlbTKqPqG1W4bmviOz+Pni&#10;SFftEc6x4OPLxkH8+amk+P8Art6PLl1GQEct83Bq/rkbA8tlY+wb/wCI+j6cShvQ6q2eG4PHSqUn&#10;xZ0+6jCWk4aRTny1PAr5XsfjKBB5NwW6/NIcZFU5fjFexXrzW9xJhuAy/LxSeKRP1GS3PrBfiGGt&#10;3uxdKu3g/P39OtZOt+NUMa3bTqrcHOevtXzxf/E6eKBbc3wXO1jk9R71O/xSsLrZHdXAk/djv3o+&#10;sph9Ukj2qLx5cX8OwXAB3ZHy8CrF34vUWjSrfb3C9C3FeFx/EuCC4YwXpZDwVbj9KztS+LH2ieRL&#10;SWQqp2sBkDr1prEJEfVpHtd98TreOFYpZijY+Vj0ArLn8f2AxcC/ZmVPlXOMc9a8L1XxvcXM3mG4&#10;aVtvzc9OnNZ9346ulWOASd/mfdzR7a4/q0Ynth+ItnvbZO+3djNVZfiOzRtFFIeuNzMfzrxU+N5o&#10;lVxOeuGyc8U1fiJFvcJPhem5l6/Sp9r5lex8j2a68bJeW6yG+Yt/cxgGs+91dbOJbk3G5mG4Luxu&#10;rzvT/FlvPF5yOwZVONxPGafHqt7cwMJisnmEkMewp81yY0+VnXv4tt9RlaR4w2PubWIwM+tVNU8a&#10;Q6lb/ZLSMKYnw3Xn9ea5OTUL9Gys6rt+XAHaqiXEtsGdHbO7LbcetTzFezSNfV9YW53eVBjYP9Yx&#10;61mw3Rk3/Nhtu5uetZl3qTlmiZQGHH3x/hVGO8vFIWCParcNknkYrGU5cxpy9jW1K5kKebHNuxzw&#10;e/rXBeNfiJ/Ys8lrHdeZKwHy/wBw+pFdjBcEW3mHG1mwPmzXnXxO8NWEO7Wbm5+991fU/lXqZZGj&#10;UxKjUW583xRiMbhcrnUw7Sa3b7eRwmqa/q1/qbXz3mG2kFmHas+a4dgCJdrD7vvxipLiOzRWk3tn&#10;+EVmGC4fn7OVGMr83Wv0KnShyKysfzrWxdapW993u77kxuLmOdZJCxK5I9M1Dc3sc8reXEzHGWG7&#10;r/hRbm7Z9rp1GM7unFPtXhgl3PbM2/hiW4z2/wDr0/Z8upnLESnHciV7mOXNvcsrDkMO1bdp8Ub6&#10;2aGLDOI+JCSef15rLuGt50Yry38OGxWWYHhJBgbd3O7pXNXwtHEO8kduBzjHZZJuhUcb9joda8RX&#10;equ2r2UWxmULJv6cGsqLU7hpWkmld8ZLRqP0qpC88jBHc7d+fYD3q2tta3Ef2m2bOeGBbj9aqlho&#10;042SFjM4q4iXPN3b3Llqk91J58jtg5ICtjFer/CDSNObTftlzP8AM5x8x6YH61554PgtYNRxqZ2w&#10;8HAwQa9Q8H3elsFXTV/drxtVsAV5Ode1+ruEY/M+u4H+oyzCOIrVlzaqMb637nUTacp2utwojjPD&#10;CtmxuWtLL91t2xRgFueRVHTY1ng3BZFXcS5Z+nPX9K055fDjR7ILjzGkjHyLJnbXxZ+2czkhpuW1&#10;GXKEjaOqmii0tmW5Bt1DfL/F2ooEeueKfiZPZ3y6JpMm66kbAWNug4znj3rqIdXub21jEwBXbnzD&#10;/D61574E8G29hbreak3m3R5aRm3HnFdDNrNtaqpjkYrt2sqngdRU4irRjLkp7LqcuWYfGNOpiXrL&#10;ZLZL+tzf1LXpJVNg0n7sDBbHJqFfJMaywQq2G+bn9ayU1e1fd5su6Nvu7fzqCbXN5S3s4mVV4rlc&#10;3Lc9r2fKdDLOiRr8q8jBj98//qqna/aZbh3um2ov3T6e1Yzat515siuWZcYVd3HpUX2rULrdGsp2&#10;8ZAP3qi5cYnRI6zo7ou5Y/VqjEYvYTGtrxuwvzZqnosqRSeVcsFAbld1bdlLbqQ0U+3I6g07cwpe&#10;49DzvVtJS0mka8+XLZ+XnPXtWBq0zREuYVEa8r75Oa7zxpaw7v7SEZb58fU4rib2zm1GOSWVNqsO&#10;FXqa5KlNx1Omi+bVl/wR4pLp9iLr93Crt6e1aer308sXlLKVXHzGuLglg0y6UW/DAgZxk59Oa6y2&#10;lXUrSOZVVcL8zOfbvTpuTRc4RjqYuoSR2qrGDublmP8ASqf2ySBWlmVmXdk7flrYvtHtZYtylS39&#10;5az5NInaZUeRmyM7s1UoMI1IlfS76e4eRWj2qclWweR6VvaNpRuJBPKu9s5Uc4o0rRnQNCoUqp+8&#10;V5Nddofh2SRRiPZGvHyj73FbUaKuY1cQrWRDoHh+SaRSy7Vx8uB3rvvDfhdraDkdeWLDqak8KeD5&#10;52VvIban8T9812VxYWVjapbb8ttO4KelehGioxueTUrOUtDDNq0Y8nHtTItMhSTy516ZKj0q+08s&#10;haO12jr161Unt4t5klYlv4fmqrCjMz9S05po/LsGWPn+LPTvXMeLNFkuISmzIzxt6Hiu6a2hJDxL&#10;9OapyWST/uZYV9PvdaylHmVjojUsfPer+FDpfipNXsrbbhwvPFdrd2L3tpHcJOBH7d8f0rV+I/he&#10;ZbdnQbWVjsCjtWR4Yu/tGlSWZRnmVcOeOK5vZxpndGpKpFHFeOLC1gtN0qk+ZJsXv618n/HvSLa1&#10;8WsyD73KivrTxbLIXMEi/KzEr6qK+Zv2lrH7F4hW8RA26P8Ai6V3ZPFfXVbsz5HjjmWR3/vI5/4Q&#10;LHFb3iKW4+9n6Vox3EUd4ykKeoWsX4STyST3k8h29AAB3roGthHd+d3aT7vv6V4+fU/+FKSXl+R9&#10;RwVV5eG6N+z/ADNTT9Ru3iVmQDPTpWpbLvly8jc/ex2/Ws/TYtwQNFkg9K3rSxnuUGLYbSe7Vx0Y&#10;PlsfRyq9jS06BpIYwV5OMLmu68LaO7orLFgsvy/LjFYfhbQzIFaUsrFh8qntXoWmWbIsblMbVA21&#10;30aZ5WIrMsaRpVxMqo77VUEtWtYfZrJnhupCu1crgVDA8kMACqW3cYFOe83r5jxbdvHLdK9CO1jg&#10;5nLcJGs3LNBaqzn+Juv1qutsPN3yyMcDLfL70S4jvPKWT5W53Z4xipL/AFPSrbNpM+ZGUH60pKJa&#10;T6EN/c6YUW02Sbm/iY/0rOvNSj0+2W3sR8qn5UVqsNbabdj7VPej5Y8LH6f/AF6wNTN0Wee3GPL4&#10;Vc8kCspOxcY8zC88U6nen7FcOW28King0y81y7WMQyWyx7lyx3VzkupX73LO4ZT16dKmea81BczN&#10;yuNrenFZc0jrjAnnuopQySzhsLwpNZF5eQRzgwWzFs+gq1LbtaRNJnDf3mrPle5maOVm2hm5I7dq&#10;kouaTq8xLZO2t2O4mkKxOxA6k5x+Fcxa+SbrbB07tt71sQkrGzy3PJX5V9KqMrGPPc3ZFYOptJlV&#10;do8z5vvCrtnrGmWyqk0gb/e6CuYtdUvHnFu4ZV29vSp42hkiZ5QuBz9K0uhciOmvPF1qbZrewC7j&#10;wZPUVHZ61qTSbzL8vCkDvXLhtieZA3/Afwq1o2oSzysZ3aNF+905qoyInHlR6V4ZudHvHVFt0Wb+&#10;J+OPxrN8VX90txJaLlod20Nt6n1rAstVFijSWcu0Njf644q/qciy20ckblm+8wPHNNu6Jp+7Iw7+&#10;7ZMw2y5buzHoKsW2YrX5l5f7q/1qGa0kad7mSPKZqG41FYJCsLH5fuj0pKOhvcdd4mVUmh2dR9R6&#10;1yeveE7F7hWhkUN12jvXR3d8bq4jt87twBftis7ULOQTeY0+B/Cq9qxlFdS+eUdjhbmzntpWBT7p&#10;27qoNdTRSeXGPkjNdzqWl29zbMskG4LyPlrm9X0rMLtBBuZm/vdPyrF0+pcanNuR2t75kSlpeFXk&#10;U6bUrdZ1mVwNnbdXO6pe6rZEwTHaAo+UfT1qnBPLPx57fKpIqfaNaFKOp2NzrqxKtzLdbweUUDpx&#10;TX8UvtMse3p09fauKS9njY+dKW461J/aeyTHmMV3EhQaPa9wdJROuHiaW7lXdFtA5xu6VYj1FJod&#10;6NwhJdt31rmYJ/tYUxIQ238uKpz3F0GxDIvLHcWb9apSD3b7nWN4hkk/cROcdSasLrMpgEc0y7Sv&#10;yru5zXL2E6oGDuGDD5fqaPtSI2ZZ95B+Vdw4ocugvdudPBr1wseXkL7R3arR1y6cqjPkMuenIFcz&#10;DqRdY0jzx6Y/KpReTLMElOP/AGWnzNEyibp8QBlMhuW3Mw5Lfp1qW51m6MQS1kVlb72DXMy6o0Nu&#10;28qxJ+U9ajOrKINxf94evoKXtDP2fc6RtagitWaYfM3H3jxzWVf6/JNL/wAfGGbhvaqj367FJkXd&#10;u4+lZertEDulZhk53K2P5VtGpJxMpUkatxqDgB1uvmb+HsaSLUYLSHzpXYsOfrxWD/aEMUYSBmOD&#10;gZboKmglu51bIwm7HNEWRI6iy8UtdDykkKnHTjB966DSPF+oW1vGsqlgzY3Y/pXC2itDKskUZ3bf&#10;lVa6jw9d2yWTm6jwyD7rN3xXRTbMJHVXWpSaijSJbLuGACTjdUM95LDaYIVT1Zay7XxM8aqkJXG4&#10;j7opJNSe4TzWk4bjrVykzOLuV21EyeYwkPmAnaeuansWjuLXLsfMH8LN2rLu/LF0Ykbp833qcs0l&#10;vbiUFVbO00lqOpOMYmvp9zaWsoF1NkLzk1znxQ0qLxBpzG2Q5R9yhV/SqPiLxTpmnIY7q58sg427&#10;gazdN+KekXKNC9wse1sbW/i9zzXrYTC4yE1VhB6eR8nnGaZHiKc8HiKyXMrPXY5PUPDNzplu15cQ&#10;t5ajI+XpWTDG9wcMd3pxjFd38Rtc0+70+JLF8mZC25Pu9eQK4aGTEwSNPmJ+Y191l8q1ainNan4F&#10;xNRwOAxypYWV13uRXFtcIpkhyQvGAcGqV9E5JlllwD/yz7D8K2TG28J5nAPzNt61WutNkln84wsq&#10;hv4vpiu9wPno1TJsoyU8x4h8rYXrU0BFwxMsfb7tT3NhGrKVba391vT2qI2ktsnntIG3DrxwaSj0&#10;LlPqiWOwhdNpOFzk4+vSn29mIkbanXBX5elRxQu0OzY27d94Dkmr1nazSp5Ycs3Xcc8Vp7F3I9sP&#10;sj5q7X25X14rpfAtpcpemeyvFVYz5k25vbpWIumlJljB+bGWJ5+tSx6pqVpI0VodsLKeY+9Z4jCy&#10;nRce5tl2Po4THQq1Ffld7efQ9H0D4kaa7NZXM5XdJtYdiOnGa3yqRQCfRCreZ/EoBxjvzXif2qZs&#10;SSR/MxO0r27V0ng/xNrFs0OnQ3R2ySAbm9xjrXymK4fp8rlTdj9XyHxFxX1iNLEwum7XW/ke4eHb&#10;lobeN52OVX958o+8f8+tFU7Cc2caNG7SELlvm74or5KUVF2P11S9oua+56dous/2baLaXVxiXaVL&#10;Z5PvzVTUbx3O4Y2nltrevrVAwRzXnmShsjhctRNKxZrRoTs/vKRgcV5dSpfVnsUaMacUo7E0OsXF&#10;ijpFt3A5UY4IxUjazJcL/rNrMCGVfxrPaJnLFfkC8fN/Sqs13ZWir5021uinPvWUXKexpKUaceaW&#10;x02lwtEIx5rA45K1oSeJLKzjICZZffg1xkWrmKExLNtx1Y0+GXSbu2a4lvF3Rkn71aRZPNGeqZ1M&#10;Fwz3YuJ5vmdc4z0Oc10uiSC4KNJcBY1XPHeuEsLqEx5aXdj+InocVq6Z4gWGcW8yfu1UfMpIBNax&#10;dmZyjKTO81DT7O40ry2j3bvmU9/xrz3UtPSSBmVQrKxAHsK7bw94nXU5jaKFVBx97tWb4usxaPjc&#10;n7zPyqvvVzjFxuTTnKLPOrzTopHZxG27vuWsjxD8QtL8OWH2RblI7gHCq/O6uy1mGS3hluo7Zm2x&#10;koka/qa8D1nwrrusatcazcx8hsKpI+TnpXpZNhcPWxHNWdox/E+T40zrMsDl/s8DByqT006Luene&#10;F/iFpd/PHBcXamZmxgDGf1rorHUH1HW/sKQcKud2z6V5/ZfCu7sra11mC8VX+UrtPJJ6V3Wh21xp&#10;PiGM3UnmS/Z+F7k/55r28RlmBq1L0HutvM+Ry3ibPcLhlDNI8slJbdYvb5l7xj4ksvCcC/2fMjTM&#10;w3RkbiP88/lXZfBjxRP4s1CPSPI/elQWkCcGuU034K6t4tv21zVTt86ZRxj7v+f619E/Cf4U6B4H&#10;0+Oazth5hX7z/ePH+eldlTC5VhcvUUrz7+ZzYPHcV5rxA6s5KnRT0jvePT5ms+nppFsscQ3OVy1U&#10;3Ms27lVbd8vuK1tQuUR2dk+btu9Kyby6yG2qvPtXzctz9Jp33Ka20EczTXF7t78N1rN1C6t4rhgk&#10;27+//hV+7ffiNbfaOzbapPHbpFJ/q2b+/wClYzZ0Q7leLUUfaiIeh3cGhbvypVD4VfSqdzerZrvM&#10;f+8TWfNrtlt+0LNuXd37VnsbfEb15a2WrWWBAehIYjpXkt/pt94Z8WyQhP3M3O7146V183xIis2k&#10;kU4ijU/KvcDrXIfE/wCLegX+grcWEH79Wx9Oea56tSnbU6sNCrTltocf8SFuIr0MifIRzXzb+0hK&#10;zavbqu0/uyduc19Ea14lj1vR454E3NzuZu1fMfx5u2n8TeVL/CvGT712ZL72OTXZnznHsnDh9xf8&#10;yKfwksgbW+lk+8WAVfwrp5rJorjAX5gQRXP/AAsG5J0RCrDsOnf9a7iLTkllUO3PU7q484p/8KU/&#10;l+R6vBtT/jG6Fn0f5j7Cz8tUdiM45NdT4SsrmadjsXy1X5S3rWdo+lpJcD7RJlRyoBrvPCdpaQxo&#10;88S84RW+pxXHTp+8e9UrOOxq+HdPMAWcxA4P93muktLpY386aP7v8IHWmW1kyqsMcfT261fka2s2&#10;URp8yr83tXdGNkcMql2Vri5+XdCu3n5cr0ou4Z5kWPPHdemadPq9pFFkR7mB+X3qjNrkl2zKJFjZ&#10;eFxVXSCK5iO/up4d0pjX92pI3cc1zrz3+oXDXbjAzjd2AFS6vd3k2+S6udse8Hb/AHsVQGqDTrWS&#10;NGVnkb739zJ4xWFR3NoWQ3W9durZFitmz7rzms21126muPtN47fu+MjqanQhiz3BGccFaoTLbPN5&#10;G3a3U1kbRj5Gk+q6dfRny493bHcUJEILc3UTf8APP41miAQMuxcqv3t3epBrsG0xrBuwMcnrQbbb&#10;Fi5vreaAy3UJZuyjAFUZCl8qLbwlV3Z+XqadqNtc6kY44G27ufTbVrTtNlsbeOGaVF9W7ijczk5I&#10;rafbRu3kqVx5nJNaI0x2fON/OAsdLDYW0CSXFuxky3y7vWrOlSajbTZmi7Z+laRiYqSJrXR5JXVR&#10;1RcYzzUOuafbabaN50+6Tgsit1rQgtZbiFrx5mTj6H8Kp39oERmmO/PGVOa1aCM7bmbayzNESqjH&#10;pT7K2ursssi8nkdduKm0+0up5pESQpGcBflraj0y3ijwbkbtvzEY4pcrCVRsydNs7uO6Z2j3Rhu9&#10;dkunXBsop3i+8vyorc1h2CSB5GKsI8ZX3rt/A9xFqLR2k2xmDZxnnFachjKXU5e90m9F1HCI2PmD&#10;O3HvVfVNGuNPRk8sfN91lXrXskng6wnj89WVe/3uelc/r/h3TmlzKdrEfL8vH1rT2fumccR7x45c&#10;ywxFvsyktHw7DrWbM+pzEzPAVVflTOa73XtCsLKQywQ7Vbndt68Vz2rXvkMqLErdfl29K56keXc6&#10;1VuclMdc81maVvLH3QV4/wDr1Xlt/Ocbjj+ldDdNN5Z3We52/hC9KYmlu6YNttkY9QvasuXsP2hx&#10;Gr6L9oPzJuJb8653WtJazjCwgbvT8a9T1DSF4BGSq5xiuZ1fQoG3TMvOfmrKVM1jUPOLmCVWHmn7&#10;3U0tsI0fLfe966LU9Kd1Jjshyfmbk4rNPh65tnE/l+5ORxz0rL2bNPaxkSQtNHF5SEetVbi4Eb+R&#10;EmcH5tq06aWbeyKCCOOnOKz7qX7N/pUoYf1rRQuRKUY6suSXb+Wsf3cN/D2otDFHK1zJPu2/wlqy&#10;Z9dggheRyqqq7juauR1n4sxLuj02I7v7wb9a7cPl2IxPwRPDzLiHLcrjevUS8t39x6c2sgAMF27l&#10;yNpo/toStsnT5mPyt3ry3S/i02Fjv4jll4KnNb1h8SdFd0e4u1Df3WatKmU46lvE5sFxhkeKtaqk&#10;/PT8zs5biRIV3qGB+7uU8U/TibmAtK4Vt2V+lc9aePtFnIWK7VhnH3u1aFlrOntO0kThVZfvFun4&#10;V59TCVqe8Wvke7TzLB1tITT+aNG+vlhkVVTK/wB9hVW6vGvNxlA5/u9v/rVDd6nbyqQDu75HepLa&#10;eMrvO0+YcbfwohzG0pRauRJbRRbQxyTjk1qwSskiLKhZeqr6VmXEW6bETDpldv8ALFSwXEj4gMW3&#10;GRWsYvmOaVRdDfjvLQ7pIgqsrY27ulWLW8nERR/4zkcVzk0y6ViWbau5h75qtffEHT4eIJCzLx8u&#10;OMdq9PDYHFYiS5InhZjnWW5bTcq9VK3S+v3bncrH8yNAx+983y81R8TeKLPSE+zS36Lz3bgHFeb6&#10;n8SNWljC21zsAY72GM1y95fXt83nXFyW3Djc3fNfRUeG6kl+9l9x+a4/xKoc1sJBvzen4HoGqfGT&#10;QNOQxrfMZFXG4KcH6GsHVfitrWrAJYXBWPcGX5u5/wAiuUl0pZU3SKDhR0Ge4qza2z7BCsK7evzd&#10;SQa9rCZPg6Duo39T4rM+Mc4xsXzVWl2joi4suo3832vULppGZvmyT1pRDKsuV+YZ45qzaJAu5RGW&#10;2n5hu4NONhDGrXoXezdl/pXvU6UY6I+Er4iVWTk9fPqIt/EHDIWwpxInakl1PTLNlurmSQhvvKq5&#10;we3TtUP2K4RtqxsvmNg1aWziQxxuvK8keorojGMY6HG5S5rsaLw3DYgtNzN935SMGrcK3ch8y4VB&#10;uYABmNVTLbK21FYqrf8ALPip7fU452WO2gYHjHyis4x5nc0lOQXNpObhpmVePu8cfhVV4zMeADjh&#10;tvStK4vpkdvNi4xgDnOfp9KhZHt3SSOParHHTnOKr2cU7i9pLlsiOyhRD5RLKGxtY+tXEhOzdHnH&#10;ZlSkFnGIfNcyFm67SKsWdm0EGyHPzfMGbI4/lWxm5y2FjiuZpxuC7VU/x8/SlnjuIrgRxWfAILZP&#10;T36VbstNmYb2n2ZA3bj2q49lMIg8sUjeZyoMZ57Z6Uc0bGfLKpNNXMeGJriZWKcqeVbu1aFroN7E&#10;32ry3Zto2ryFDY46Y9a0LLw5d3MkOy1dPNOF9MV6bpulWmn6alvLpoMi8sWX+nevms2x8cDBWV7n&#10;33BvDtbPcRLmk4KFumvcreDxf3ekCbVFcS7QGDdPqP8APpRW4t3tXiBV3fw54FFfn1apz1HK1rn9&#10;E4XB/V8PGnzN2Vrs7I3FrDc/Z5slV+b+uaSe8hQCNHQJ/dU9sd6y5XeaRRODv6Z9etRXE6Wp8uA7&#10;2bltvb9a8Gb0R9GuWLJpppBK3znDYGOw/wAivP8A4u67caFaw3EUx8yOQbe/f9a6fxZq1zZ2TXqS&#10;MqpGpY5968d+IPiA69qMcvmtJGI/3antXvcP4GeKrKpb3U9T4Dj3PaWW5XOgn+8la3+fyIrz4qeK&#10;7qTC37qGP/1q634ba9cSWrXerX4Zmb5F7nj0rzKSyeNkl+78udvt61cspWtYvPhuJPlOdvRc19hj&#10;Mno1sO4RVvOx+RZJxljsvx3tq0nUXZysj6L0PxHG0Ahkj8seXnzHPWr9jdfapNq3LsqrnivNfD3j&#10;Gzk0D7fdTndGoG1Tj2x+ddp4I1dtZs45YrXazc/M3QD6V8HXweIw7fPHrY/oTL86y/MacfYzTbip&#10;W6pPuj0Lw1ci2uI9uPmGPr71v6jo1zqdusxZf3f44rI8ODS7llg437Qo+X9a7PQ4YF06SCWQspyN&#10;zMKmnC8TtqTOQfyYRJYkCZuj8dK878SaBp1rdTJO+1S25Qq9a9YuNJga9ZIrdtzk/j71D4j+F1n4&#10;gsjc+RiSOP8AdqOg55Nell/s41uWezPnuIPrE8C5YZLnV9zi/CNnaaldW0W3zlj2s69uOwrWtQb7&#10;4irMI1Xa2wocAKKsaboV7pGnRaZ4b09vO34mk2nOc16l8HP2d59Vhk8U+IwyyM3yrng8c/zr7LC0&#10;sPg4yq1HZWsl11PyDNMZmWeVqOGoQvPmTk7WSSN7wR4PmvblJWb/AEOJt25eN7V3l28EY2Qhjhdq&#10;gU1o9P0CxGm2JVdihdq9qrfbUY7lbdjj5a+bxWI9pLTY/TstwP1Ol72re7Fu9OaeHzCozj5vase8&#10;tkgl3uCyk5LKK0Jddt/JVGbbnr83J5rPPkTo2ZWJ/hXNefLU9yDkYeqXi3dzsid1VeDxWXqOoQWL&#10;GHyfvDn3rU11UsNzZAdlyoNcrrGoMd2+Qbl61jI6IeQuo6krfvpId21eRtrldc8QyI3lxRKvy9WT&#10;ApbjxCUkZYZty9drDrXM6zqdzNMxndcc4Fc9WXQ7KVP3jO8S+JriFZIUI2tnzGC15h4x1i4UsVj3&#10;R/Qmuw1O7Exktt2MerevFcb4pZIrd5GxtVSGHc15NbmZ7NC0Ymp4P1Rrzw80fk4GNvI5xXg/xrdZ&#10;fF0oOdq4UV7V4CngbS2ZZAwb+H8K8V+LkaHxldqQQN/XPbHWvouGY82Id+iPz7xJq8uUxj3khvwx&#10;l8y7ljiHyqoI9+1ehWFvJLNh1+m015v8LXxrTK0m1ducfjXq+jm3F0z7gfl/LmjPKfLmD9EXwHil&#10;Ph2Me0mje8MaA0zrNcg8/LjrkV3ui2FqUSMnaqc/5965PR5hFEsiy854IxxWmuuyRN5qghlJ/Hnp&#10;Xnw5UfW+9UOt+3i3uAMMQB271ad4Xja483AY+vNcrbeKoC5FwPToah1jxRYn5IpWPTlelX7SIvZy&#10;NrUriBTttdrdutYN5qrwSB5ZCF5HuKa2uKLJZYo+Apbczdqxbu/nuo987qu5s/LWUpG9OmzU1DUb&#10;a+VgLn/OKpW9vBPKZHkXYq8s3+fWsxv9G2uwbaamvdRjit9kJAXb82COajmNeWUdiHUdVjM6xWmR&#10;sbLehqKNEut9y8/745Lbe9Ma5t5AIwgDMPmYdqc17BakCHlmbC+9RzI1CW4nKLaqp6feqGe4tbWb&#10;y4Pv4yd3rUz6lDcRFgMMTj7vSqMlhHI7SRn5m43Z6e9EtY6CuWLXUri6vV3Sbfl7fy610DJm2EBj&#10;bI53NXKpGbBvPmkP3frzWtba1eXsUdvb27As33vWiPwkTNmzlZIljmcIrN8vatWe7tY7YylV2rwy&#10;hueK5uaCVdxvJT+7Xru4BrPu764hTYZco3t0FbRlYx5TZ1TxxayRrbRx7dvHy8GqlvrE07KN3r1+&#10;tc/fvELgRB13baNLmKXC3Mkm1VzjqKOc2cY8p6Bp14LWz2yupLdgKmXWLdVBkTbz09a5Gx1O7a5U&#10;Ky/eG315rUW/hhuNt0dzYO7itI1JHLy8p1Wn6rb6iv2GH7235AuOa1vDMLaNc/bJJOkgI3c8/hXG&#10;RXKx4ktoxHtXjbxmtDTfEsOxZJ58SbsMK2vcz5T2XSNcadPPlmygGCuKXVILbUmfbx8uPl71yHhD&#10;V7aeFl+1gruBbac4rorn7TcIrWDN8uOa0iznkuV6mLremrFb7bm3CQheG544rh9StbC2u0kmkX94&#10;/wAqBs12upTaze3LWuqSqsca9uNw96wda0jTLhlnAG5eBUzNYysYEzRySstvt+ZsfMRkVJb6Jcyn&#10;APXlht7etWvsyGSNI4wrEjcu371aFxbW9uPLhJZm+8fTiseXsPmuc5e+Hoy7STXO4D7ir3rC1Dwu&#10;kh86SU9+O3Suyf7PESERWOOWJ6VzPjfxPoNhCG/tGPdGcbE/rW1HC1K8uWEbvyOfFZhhMDSc69RR&#10;S6tpHL6hpcMKSbI8bv8AZ4rB1WeGJdj8YOfmxU3ib4qWbQG30618yToJG6DivOfEWs6vq7uZSV8z&#10;+7xXv4XhfE1ler7v5n57mnilk+B9zDXqS122Xz6lrxT4v0TT2ZopdzbMkKa4DxL8RNQuibfTItis&#10;Mhm/nVu90kk+XIGZ26Hnis+40ZEbDLg9vlx+Fe3Q4cweH3jd+Z8HjfEfOswvGE+RP+Vfqcvf6rqN&#10;3KxubyVm3cgNwapvEDucZYdwK6q80KPZvCdW+8D7VVk0eSEDylyv94LXoxw8aekUfM1cZUrScptt&#10;+ZzbxsQrpHJwPxPFSWwkceY3Hy/1rYurN0DADc2M02HSgiL5jBS3t3pSpl0a0u5kiS4RfLSVhz0W&#10;rFtqWswBngvpFLfwBzzV8aT8mIkByOy9aT+yZceYqbh/F/hWcqdOW6O2OKrQalGTXoOtvFfiW1kU&#10;i63Iqg/P1ratPiXqdi0bTJ5vP8Pasu200+YqiJvm+9uqSDR2ZgIo9u7+GuWpgcHU+KCPQw/EGeYe&#10;V6daX33/AAOs0/4m2Ky+fJbSK+fl3fWtzTvHmnyiQ7lDYJFcJaeHb25VUktG9uMceoq9pHh+7ju1&#10;DWkj5PyBQeefpXHLKctk7rT5nvR4u4jp2VRc1+8Xf8CzqOr61qN03n3hYBvlVc4AqaGxZ0j8uMfd&#10;+ZsH8a9E8NfDKzngF9fw7nkUEJ93HSuiXwVolpCsS2PKLnAojnmEwsVCEXp2Mqnh/mma1liKlVJS&#10;11u3/SPE7nRbtQMRttY9do5qM6NqGSsSN1x/q/1r2R9A0+5vl8rTYtkZA+bsOK1rLQ9FvZ2iWxgX&#10;suG6VL4ki9ofidkPDGMYWdb8DxnTPBurGNpZ4n2qN25q1NC8D3tzlls5GVed20817fZ+HPD7uIby&#10;CMKOG469q2bfTNBgX7DplvHGvG481MuJJfZiXS8MaO9Su2vRf5ngtp4G1Py2CWTKWOOcnvVG68P3&#10;2nN5clsWEfO5ug719KvoWhmy8+SGNl2/Nt4zXl3xb8SeE9As5rO0UGQ/N5O3LD6V2YPPMRiKnKon&#10;m5x4d5Tl+ClX9s1bvbVnmskNwlqzy25YtnmNOg+tZslv9mISZ/vddzZI9q2dV+Kdvc6LJbW8O2R1&#10;2+X5Y+bH0rCsZftM4knXBVBu7c19Bh8RWmv3isfmmZ4PBYeUY4apzXWvqWrS1VkZcZHO3ccE1NPY&#10;S28PmwkFi24/NzgVduvDuoW6R3MUDFG+bJ71NY+HNY1O3kuVXcjLxtQfLjrz711RxFHucTy/GSq+&#10;zUG2vIxoPJfKy+b93JVs5+nvU1tM7vuZJPm4Hy8Djr7U6axura8aC4gbevoPu1uaBY2Vwqxz5WSR&#10;wqKygcevvVVayjHmWpjhcPOtVdOWj8zLtLG5kut6rvY+g4q1DLKJDBLbyKzSBFULxW1qBtdFkVU+&#10;aTrxnn9Kz7R3muBKLf7rE+h/OijJ1I8z2Ix3Lhansr3kmdPpPgZdV0mO6/tBY5N3zlPvV6B4c8Ne&#10;HJI4PPtnk+z/ACzZz19elRfCEaU2ktBNb7pNobdIo5GeAP8APet5rGTVLhrS1t/IAbJMfQc9K+Hz&#10;bMKirSpxb0Z+8cJ8OYNYOniJxi+eKumrk0vhbwnd6vAYyLRY48llUHkH+f0pNU+w5aOENIqf8tBj&#10;mmX9gtpFHbvEWb+Ftxqpo6XclxJb6m21fMwAfSvnK2JrVopTd7H3+Ey/B4OTnSjyuW9ipqUVzeAm&#10;zt2UD7x3daK3rmS2t90cIULnKtRXMelzFWXUkjCtFGvDdqhF6FiM/wB1iuMenH86txQ28Xmbkwkf&#10;HzcZrk/iV4om0XRy9ii7W6Oc8H/Irjw+Fliq0aa3ZtmmZ4XKsFPFVVeMFd9yt8R9Zhi8PTrcXfzS&#10;KBt79uPzryO4dnmU+YBk9d3t9KsaxeaprsqyX87SN1GTwP8AIqOwgiS4VQFbpu+av1DJcn/s/D+z&#10;Tu27s/l7i7iqXEWYe3jDlitEmNtbF2k86aNmVuNzc1oRpbS6eLS0j2hGLSepx2qeKKVcwoOv3V28&#10;VdtNOmuoc2w8tl4ZscZPT0r2vq3NufHfXXRm7dVYj8M6RdXl/Hpk02yKSQArkd/8ivojwj4KjtrK&#10;G2tyiKi/eVc14r4V0sz6tDbpBJvMmRIvr9e/PWvpjwlob+Ssc020Mo3Ac4r5Hiunyypx9Wfs3hPU&#10;lUVeo7vZXv010H6XpUFh5c0A3SDhmWuv8PRQGALcNsG7LFu9Z6aUrKY4GX5R8u6pdM0u7up8/a/l&#10;H3VFfHqNj9pdTmidGmlaY0guhg+rEVraDYQXcyx2yNIzHCrtOMVJ4V8Nw3tp5c/3v4Vz3r0Dwj4T&#10;tNFtVmng/fdV9vauujSlueZXrR1RzGoeE9M8L6d9uTT1a5uG2pxjaTXbaQF03w9Fawxn5UG5V71j&#10;eJ1h1LxLZ6YzDbD+9kXP1xWxp+oRS3n2RQFXb971NepiHKNGKfXU+dwHs6mMqzitIuy9eph6vNDM&#10;7DHl8/MzD36Viak8kSkRS8Y+Xmur8SWFrIWjkG0dc7q5W+ItLfaR16/SvOlqfRQelzLYxQBWlk8x&#10;sZxUZ1cp/q5Nueh9Kq6pqsIlBUr931FYt9qwiHm2yFgG+Zg3SuWUrM6oxbRPr2oRNIzzzMzBc9Pa&#10;uL1jVDcXkrwuxjXCt8tX7/Wby+Evkxhv4ctXN3d9fAPDcSqvrmspbHVTjGJQEyzXPmPLtTHT/Jqh&#10;rsllEpKzks3XjoMdakuUgjZWL7mT7zNnp1rFvr8StJAwGxjw27r7VySudsZXMW/jjedkiYAbvSud&#10;8XwRLp8m5SwC/dXtW/qCvjbG20g5rnvFFq66fJKG42ZdRXJVXU76drIzvAhWNPLXdt5PTA/zmvI/&#10;ijNE/i24Er7i0n9a9V8GX29pA6fLtxtPavLfiHNA+szSso3ecwHy9K+h4ZjL20peR+a+JcoywFKN&#10;+tyl4LaK016PKffO3HPNer6Y2HWIrt2/7IrxvT7qaPU4Zwdu113Y+vJr1zSs3EMbFxux1xiuriCn&#10;++jPyOTw7rw+o1KN9VK/3nU6ZdrbkTTSbgB9z0qe81vzF2kAZHHH9axrV5ERRGNygcrjp15o84RE&#10;yXDblH3s/LjivmnKyP0+nEu/a5vMLxy7m29zxVNp9QlnKmXbxkjHFV2v1mm2xDapbDN61PKXulMa&#10;nDf3vQVle50FmPWUhRYp59zMPmXd0pP7dik2xwxNtU9c1lXVlLv3M43ZwPpUcMSQLt3fNjA4o5pd&#10;xQauXNQvLuWNjNLwudv5VFYajLIDBJMd3Yt26YFVpLqQL9mz82d2KdFIfNMuz5sZXipv1L2iWpFu&#10;FRmechumDmp9vnmMNlWboT2pkHl3dtiR2DL6/wA6dbMqYxHnP3e2KqMLmfP0EmihttqySAnd/d7U&#10;63nKyHDfu/6UrokjGSSbLbs/NUcwknlVQfUt7rWkdFYmXxF5biyYKJ/u88AZxTotV0+yAuIi2F/Q&#10;1gz36RzG3SPoMbs1HbTxvGqTHq3zD1qilKJr3PiKSRH3SfKzdGPNWbVre4tlnuM7GXK81zoUy3ZK&#10;/d3Y+lXXv71T9mtosMcDc3NBNToXTph1C6WRWVRj06CiO0SOVreJvu+nb86dAhj2pIzH5OcLV23g&#10;ijtt2NrHuOtBmRWipb/vyMkN8u6rEGq21u7XFxGr7icr37VVfUrKKBYJ23Nu+b61Tmuo7i6MMSLt&#10;UZY/0rSPuh6m6fEKXGN42IP7vH60qPDLIJ1bCqc+Xuya5XV9WhifyISvzcfX/CltfFw0nbHEglZu&#10;fmPSqjPUj2fNseq6B4gNjbeSP+WjfNub2rprHxzcqF+yyMzgY2sDzXj/AId8RmRS0hLF2+TPrmvQ&#10;dGheWDzoXB28rjjmtoyMJxtudDqOq3eoTfap9sbNHzjoayb7VhE/kqytwDuHWsPxv4rbwtpDXt3N&#10;5jdBHnk5FcZ4R+Kq+JNUazeyZc5K7umM+uOtepRy3FYjCutGPuo+dxvEWU4LMI4OrUSqPp67HpRu&#10;4Ftv7RO7cOV+Uc+1RRapd6g7SQxbF253VRuNSuP7KWCJF3bux7U2zv1EBSRW3eWCy/pXly+Kx7kJ&#10;RsV/G0uqweGrqWzn+YIdu1QSx9K8UuNM1a5ut98zuW4UHNe53c93cW22RV8vaAEbvUOjeEvDZdtQ&#10;vUHmMDkLnivoMpzeGW02uS7Z+f8AGPBlTijEU6irOCitrXTPFI/COoSygsGbj5V2Hk0tx8O9QE/2&#10;iaz42/LlT1r6CtrHwfpSec9kuA2DmM96WVtBumVbe1jGD97HavWnxZL7NNfefK0fCHDxt7TEN+iR&#10;86wfDPUZnaV7RlOcYK1QuvhxfQy/PprNub+7+lfSl7Z2sUitFGvzDPypwfao7iDTpo1tp7RdwbO7&#10;b3rCfFWIlGygj0qfhXlVP/l7J/cfOF98ItYmVHhsvlbJ2r3rNl+E2v3oaCKz+Xbn7pr6buNIsDE0&#10;QtgNx+ZqyJrUWqzW0UJy3Aw33a4JcQY6XY9uHh7kPVS+8+aLb4SajPrR0pLfayJudmwBWxB8CL2a&#10;MfaXVNvPLHn0r0C6sxp3jpQ0fzXEOFz6cVt6jb3Hypb7Vyozt6VGMzfHR5ZQla6uLJuD8jl7WFWn&#10;zOMmrtvY800T4JWCBr+7+5HwVXjNE/wssYZD5SDaDxuHT8q7i8aWEeR5jD+8tNYtHGzH+JeT0xXj&#10;VMwxlSV5TZ9ZT4fyejFRjRjZeRx0Pw20qJmLWyN8uGG3pVi38C6Barj7ICxbPNdLGoDbtytlcsPW&#10;q8t2ftCu1qiruA3VzyxVeX2n97O6OW5fT1VKP/gK/wAiS28MaTNbrDaWUar6uowajs/Duk6bO0og&#10;j3KuF29jWpaOkm2G1O7bnPGMVYtEQQyLcWoZt3y/40RrVO4Sw9Fa8q+4r2MU7Ptijb1O49adPdTP&#10;LydregU81JqEs9v/AKoBFA+uRWPeTXNtOJgvHWrlKRUaa6FqQ3ltA0lqMySNzhaLGTUrZ1mEaly3&#10;Qgc1Rk1iWJkljP8AFj61oQ61HNKDM+PmytarUylJLQ6LSmivosXTfvGX5s9q0rCEQ3ABk+VSDuIz&#10;xXN6e8d7O0sT7ABk5PXn9K2LTUYY4hCD/FncGoIci5rGsrDAbOObdu/iHA//AFV4b8X9NP8Aa7ah&#10;cfMGXICj71ex32rQQwxieJQq5fg8n3rxT4ja8fFOtE2YaKKFgqgjrX03DdKdTFuS2SPzjxHxWHo5&#10;KqU370novQ4yO2gIaVMLInCq3GDVuximvZ0sIFVpWbGWPX3qZrJZbkRJD5inn0y1XrO3i0vUYbon&#10;dIpzt3AZHpX3jo8sG0fgEa1OpWjHbXVnoHhvwz4gu/DsYu7RZvMj2R8fdHQn6113gTwLqdhp3k3c&#10;K+WzFmXy6Z8N/iFoPic/Zo4wtxGqq0eOh7129naale7pLeVlVWAwGxj357V+fY7E4qnOUJq2ux/R&#10;WR5Tk9anSxFF8zUbJ3v63OQ8Q/CGxnbfp1rueTg8gfN6+9Yl18INT0mUX0CeYygbW/umvSNOsry2&#10;vMN2bIzg9/0rah+zSBoZofm6kj+f+fSsqGcYynHlvddmXjuCclxFaVfl5ZvqtLPvY+ePEGiarYXH&#10;2nVF8vd03d8U3w3omoatqUaJbDZIw+fPX2r0H4meGdc1vVmvra0k+yQR/eDdffBrjdC+06bqq29+&#10;six+ZldvcivtsLjo4jB3TV7fcfiWZZDUy3iC04ycObd9dUe1+CtAtNI0lor7TY42WLG/ccP0+mM8&#10;1Netomnq0mnakrSy8L5cvTnrSRWkn/CMwwyXLDzIwRIOO3oa8e8Z/Eybw54laztLbd9nfOWk+9z/&#10;AC/wr4aNCtmFdqGrP3bEZpgOH8DTqVtIaJW8z1e71i0ihjhuWeZlbKvj0/8A1VR1e8tGUXKp5fy/&#10;LmQA/nWD4f15vFekLe2MZXdwvUHr1549avR2ccjKt6CVU4KnnvXk1acqdRxluj6TD1qeIoRq09VJ&#10;XRBqt/eD5UnZk6bvMz70VlfEvxeng6ONBZ+arNwN3+FFa0cDWrQ5oo87GZ9luBreyqt39DursyzW&#10;5Zoih6KvTPWvG/izqF1d6yNMUsUh25GP5173Dp8eoBY1suVXbu/rXlHxc8IPp2qrPJHjzGyu0E/n&#10;XpcM0acsySl2dvU+Y8TMRiv9XZezdlzK/pc85htyqtKOvcDt+FWNO8P5bzULMznMi7QPT/GuhstE&#10;t0ZTKmG25MeB71ZhtrdXaHCrkfxduOlfqlGjGK0P5fxGJ5o2ZH4c8MnVFZJIgu2M/O3Y046VbWUi&#10;okihs4ZenHNXdO+02EZeHeDJwQv196it9Nk+2sz20jOzcM33R+NXTpTjUbexjiMVhp4eKjpNXu+/&#10;Y6L4dJo+m+IILm/3Ku75h7mveLFYrmOO700/uigJZu9eDaDZG6vBJMGYR4PC19G/Dext/EXhq2/s&#10;+IKsShSGPORXyXF2DcqcKq9D9k8Ic7l+9wrtvdO2/cm0KKS4njMlzIMNhl28H3/Sut8OeFL6V91n&#10;Gzbm+XHervhjwAVlSRI9x3fMeoPNes+FvCdno0C3Mir53XOOlfEww6WrP3Opir7DPh34Fh06x+13&#10;sLCZucN/Dx6VsX0cFqzTSHaqitI3EEFuu1vmxz9K4nxt4lkAmgifAVeufauiP8pwVJy9m5HE6Pqt&#10;zrfxF1O6Lt5EZ8tWbuBW3qGt2dhdxssmNvLD1rgvhhr0l9qmqXsx27rjAP8AhWx4gkguC11C6/7T&#10;evuK6s2ap1+VdEv0PH4TlKpl7qS+1KT/ABZ1mqyNrFp9pjuDuOCFzXG69d3NgkizOcdF96d4V8UI&#10;C9hchvvfKWbtVPxnexgSIw/dn5t3pXkylzI+wjTjE5a9jN4GjWZt0jd26e9YVxrqW10bdLnzFXIw&#10;OmfWl1s39zyl00ajJPzbaygqACOBVZh95jzXKdcPdRqW+pwlWO8lW4AasPxS8N3+7hTDY/8A1mtD&#10;Tfs9zuLj7v8AD71navAwhaaPDMvI9hQaRZyl7JJbyLHMxZc4Kt1rOuXtvtPmyr8u75QFqzrupq1w&#10;V8plb17Vg3GpuG2tJwPfiuaodKNZoY7gZRdq+2eBWf4g0eU6bJGquOOMd/8AOKtaXrFhJHiRiFHG&#10;KvS3sN7aSKsS7dufmb2rCUUdHtJQ6HmvhyAQSXTyrho1xt245xXlOsbdT1W4lmCj94e/vXrWoana&#10;Ca9t4n/eNuPTpXmeraDFGjSi6UNI3Td1r6Th6MVGb8z8z8Qfb1qlGNNaWbf3nN3gtYJNsAbjncvY&#10;16t4HmtrvTo5WkU/KPl9eK89l8LvG25nXacDnvXQfDK3vJ9Vks7a43RQrhvrXfm1KNbD3vseHwbW&#10;xGCzL2clpPTfZo9EMkEaMqHnacle9Zc9qlw58wM3dlWtyz0u2k+T5mO31qu1vFBuiiT5ujN1z7V8&#10;ZKPQ/aKcjHjVfJbZ8vJIHeoxcNJu+9nOCOn6VcFm5nkNzHt2nC/MP1qM2aRnz/KPr9O1Z+zOj2hX&#10;xeMFkD5OKlUMyhW4xxux1pUuQr7IlLcf3eKp3t6II/MaT5hzhfWpVO5MqtlcdfSRW4NycMRwu7vV&#10;ZLy4un2q23ueK8o8UeM9c1XWpvJu5Fijb5Yd+M/WvQPh39u1LR11O9b5lwu3HWvYxOT1MHhY1Zvf&#10;ofJ5Txhh82zWpgqUX7t9dLO2h1WmIwXMpOON1aSiNo8Q+v8ArG6CqEbyTxAIv8OMVct/lijilfr1&#10;Ve3NeafUOQq2cUhw43ENztovLNbOFrxpfL4+8egFTTtb6db71fdI/dj0rD8aausvh+4jtZmL84aN&#10;vyqoRjOok+pnWrOlRlPsn+Bz7+P/AA02tGxa8Xg4DE8HHet6K5tbq0DwOpX+GvCWtrhblp55WLFi&#10;evOa9B8AeImOmrY3Mw3K3yg96+ozDI6eHwsalJO/U/LeFePK+Y5vLCYu0b35Xtt0O9sxLCjJMeDj&#10;he9aGn2s11N5gtiB24/Ws/S38xVuBHkBR8vUGt+G5S1wHHzMvRe1fL8rW5+pSnKRUubKeB97zY6m&#10;oZr9LaDLOzcY6dauXbIWBd1wFPme3pVG5ltZYo2ijzzg+ue1J7lxloUJmbb5xVu5296yv7SvRMwR&#10;SQ33mrfvrLbDvjQcJyu6sq4u7WOI/u1567cUi3Iybq4nST5yPmPQ+n+NRQIGmaUk/KOpasfxj4kT&#10;SIJLlAxK8bTxXFab8VdVS7230SmF25216WFy2tjKTnB7Hy+acVZfk+KhQrXvLt09T33whLAEjv5i&#10;qxqx+pOK7vT/ABCrW37vMcRP7yU9xivE/DniE3ttbtHP+66lSwr0PShdeIvDc2l2h8uTacbzwRWN&#10;Km41lCWmtmelWxV8K6tL3tLrz7GV8YtUtNXto0s9SLBWO4huBXD6HrcmgXkVxCOFb95zjIqvq0b6&#10;ZftprWkkkgb7+flHvmhtOldPKDZYr97d0PpX69luXUsNg/ZR1T/U/kvibiPFZpnUsVNck4u2nSzP&#10;QPCnxLbU9VW1u18sSHC4559K7xrqQJ/oca+nIrxHQZP7Kv47h2VvLYFTu4z617N4M1m01DS1uZAs&#10;jYAVNucNXyXEuVUsHKNWlGye5+ueGPFOIzSnUwuKnzTjZpve3X1JZJ767l8l5vl287R04q3ZXLWS&#10;KgG4n+Jqa0N2qfafK29Ttx71M+nCeFQq/N1z/kV8hHzP1660LIsnjha5nm8zJy3pWVfagiv5MSKF&#10;67vxqbVLw2Vt5Uly3zYGA3Ncv4p1owaVO1v1WMlZN3ero03WqqC6sxxOIjhcNOrLaKb+5HTWHinT&#10;xIqyXI3LxlgM1YOoWtyVmjfhjncG6/lXzfZ+I9ejvftcl00reZvC7uCM9K9w8CeKNM1vRrcJIPMA&#10;w3tivZzLJ54GmpJ3Pi+GONcPxBiJ0pR5JLZX3R0Vvc3pylwysrsSMHPy1MLCGST98y5Zfly1VpmW&#10;D5zuZQcBqqz6jOt4otsFV5Yt614p95HU5LxzZ/2fr1ne7Cv7wq+7t7VpifzkXyYvZiy8EVV8exXV&#10;5bvqLKcxzA7R0HPNaWk2rXOnKSNzFedororR5sNB/I8PBylTzWtTeztL9GZl/Z2+oMyK671A+Vax&#10;9V0bVW3HeTtwWFddDpqWQE8qfLjkt35qndgXNywhHHTmvNlTPe5jl4rW8ilWSdvl6bSasXiadhUi&#10;bnOT8vt7VuXGjM8zRxDdx/F9Kzp9JKT7EHPfms+VlxkZUEktud8EjA5wCqmprGW4MjGeRWboCM+l&#10;aC6cgBZx055NRv8AZbdmlb73T3NVFa6mUveGxTR+d9kdtzYyxP6VBqs+nx2qyyHdJyNqrnFTrcQR&#10;D7S0Y5X61zeuarC5eWON+uNoNaOQR0RyvxG8W3OgW3n2kfmMeVVea5PQPjBqN3c+TqZ2qWG1vSt7&#10;x8Yb7Q5mP+sC8Buc+1eTWgb7T5bFArf3q+qybC4fE4Nucbu+5+VcZ5tmmX5rTVCpaLV7dGz6P0Dx&#10;aJtPikjlZlZQ3DDmuig1ZJLdZEby9q4+bivOfh+jtpMQk+bZhVVScYxnrit6Q67czeRp9p8rctub&#10;g1486VP6xKLdkmfa0cXiJZfCpyXlJGxr/iSBbCby7lW3AjbmvKZXaaZsxsu6TLDZgVsa34N1eK6+&#10;3JMxkkODHuJCVtaL8OLy4tWkuLiLzG5UNnpX1mV18DltNyUr8x+T8T5bn3E2KVOdFRcPPSz2OYs4&#10;GiuN6wtub7w9KW88pbkh5juK/d29BVzxFpo8L6o1rPJtdRn5W6j1/rVGJrO/uPM81WVRmQ568dK+&#10;0o1oVaUZrqfjOMwdXA4qdCekouzNPwjqL+H9Sj1SyVnbzQNjL/rK+itEvJb7QY7qKYxtJGrMrZ6+&#10;leAeDIbfUdYtrdURR5mOh5Ge5r3G1km060+yxMzdPlVsBePpXxPFUoe2gktbH7R4TU66wtScpe7f&#10;bzNqO2KxrI1wWLfNt21LcXn2TMEcSqXHXdk9KzftsVkFd0VmY4zyce1M1/xBbfuofO+Y/ez29K+L&#10;+E/ZuVNnS2TmTT2Fxbsyyr91l+X8RXmnxKsbXRfEdpqEduFj4EnXHX0rq9M8TWMFuUS44UYP9e9c&#10;v8VNS0+/0CS8hRgYWyxYnp7fpXtZTW5cQo30eh8vxVg41crqSa+H3l8tTpPGHibS9O8OR3c18u1Y&#10;V8z5v4j2r538feI9O1jxHcXdhco0artZsdTW5408e2+ueD/sgvGV0IG1m5P4fhXnoktXsGjI2sfm&#10;Zl75HSvpstwFPDyc+u3yPyjijPK2YU6dGMlyWjLTvY9O+FPxFstMsI9MN4qN5nG7jOTXdt4jIZiZ&#10;Wkb73yg4H+c18xzagbU5tZm8xTuVvRq9F8DfEqC502NdUuCsyjazSfxcAetePnGU1FL2tJXvufV8&#10;G8WUZ0VhMXJLlWj8l38zu/Glta67pcn2v7oYNuYHj5hRXnnjL4lyLJJpeltG0DbTnkkY5xRW2Cyz&#10;FRw6voZ51xhkv9oSXJzW0v6H2NpMEUUXkpEykr19TXlvxpE0uuxwOVPljLLtJxn/APXXtVvpr4M9&#10;tF8yqVX5e+OK8T8dDWW1yRtfb97I5B+gGB9On6U+EsPGWO530MfFjMK1HI1RjtJ7+j2OPGnXcU/m&#10;bdy7fl+U9Km2bpGhd8bVBOVB7DirjRSk7FAZV5KjvxVm00Y3zCVvvHBwG/EcZr9OjFH8u1sRUWxW&#10;sLdpkjCpu2nhccnn69KvR6dcNG5YHcwwg9wOh9q0tM0+yEu+WIIw5UqoyQBWtZaP59zkodxyy7l4&#10;Cnj/ABq+WxjKpzRvJ2fYq6ZpjadCgZT5knOPT2r6T/Z08M2V54XiuVdwzt8y9zxXi9l4Our2eNin&#10;nTbgQF49OlfS/wCzF4F1fQ7D7Zq1q0ccm3y1kOTj0rwuJI03l9m9b6H6H4WVsZT4k9yLcHHXsj0T&#10;w74dXSlV3t12j/ZrWkvIUkIdV68CnXUkacZHyt93b0rKvryBFeR37n8OK/NH5n9S01zJMm1LWvIV&#10;sleF/hPSuG+I+r2sejTXSJ83kk59OKua/qm8NFESuSCzZ6+1cl8QNTuX8M3BSNWkWAgdqKetRev6&#10;ixj5MJP0ZwXwQ8RWcdrdif8AeFrghTnrXRajqrSySPv2Q9fm4rzn4T3cMGkMZhtk85go9Dnmuov7&#10;m0uLVjPdNnGSvPNVm0ubGSucnCvLDJaXmvzbJINfs9M1M3kF3G+W27eK6i/1Cy1bSlZ4/mYDlRXk&#10;euP5FwxtV+6wb731xXXfDHxLLq0H9m6gVLx9fQDHFebTlrY+qlGPLzGV45s3giUWyNmRsblz61yV&#10;/LJbyrbW2/cq5Y7jjNereMNHMtvvjdCACOnWvOdd014XHlSfOz5b3/Tms5RkXTqRtZmfY6iwUiSc&#10;q38Rz69v0qLWdbaJvKjHyIvIqhf3LafceWU/3ju/Wq2oarbNb7DGPmXk5rM3jLqUtfng1KJQ7CPn&#10;LbcVyt9E0KM6fvEzj8K0tdv2ikEaW27d/Fu6Vh3OozRObJyPc5/SsKqOiAWmo+aq+WW2ZzzxWld6&#10;rcBdto2B5eG/GsjIiBVSDxmpba7B3KvOR2PHSuflZtKRwfiLWRpWqXV1JLt3ZPy9s1w+pX1xqPzR&#10;OdzP/nvUPxv1u6tvFv8AZgn/AOWgbbu4APb+tdZ8HPDOl6/O9/exeYsaDZ6An/8AXX12S+zwOBlW&#10;qLfU/HeMvbZ9ndLA4Z2cdHfu9zkbg3lvGI5rpsDpjPeuu+D2qQ6fqElpI/7yfHl5/Wr3xN8Labp8&#10;S3Fsu1t33gK5XRNUXTdbt7otgqwCttr1XUp5jgZOmtz5SOHxnC+fUvayTs0/k9D3TTPtsR3E7Ffh&#10;u3rVxNNtXYohDN3PtWJoGoXl7bwrM2d4+UtWr+8tS0qPt6Fsda/P6mjaP6Hpy5oqa2epSvdHlkEk&#10;jLtXdxUX2a3ZQuztgFR1qxd3E9w2Wnbb/Cvas++vXtz5YXj+9mszXmuZ+rTW0Ev7hM9t1cb478ea&#10;JpGnS6aHLXDxlVx2J71pePvES6TpssiyhZj/AKsZ5rxTUGnvLpryVzJJMxLM9fRZJk/1x+1q/Cvx&#10;Pzbjji+WTwWEw1nUktXf4f8AglmyBvZBBEU8yaTbuJ55Ne1+HLWPTNHjtEkUrFDjg9T614NCbi1u&#10;FeD/AJZsDuz0PrXq3g3xYo0SO81CYssahWZv4j6V6vElGcsLBx2TPl/DHGUY5jVU/ikk7v11O8jv&#10;3hhEPlqGZeOOgqGTU5YIvKij3SH+Ju1NjuBfxrMrfKy/e3UOyw2+2JGZi3LHmviHpofukfeVyQ3V&#10;vdqYZIzv2jjdmsvxjdWWnaHJN5R+VQTVprK4idrudzu3dj09q5/4qSvL4VkKL+Prz0rqwNP22MhD&#10;u0eRn2Klgcpr146uMW19x5jNP5tyZ1jwGJKr2FSaVci3dbkTbWWQbSW/OqDLuwplO1fVsUzeejS8&#10;7srg9TX617P93y+Vj+SlWnLE+1T1vf53ue6eHvEeiX+m28cN9F5wjA+XqfwrakklikInfcX5X6V8&#10;/aHrd1o+rwzwsF/eAHLV7Vba1HqEEd3BJuXZncO+a/PM+y+OBqKUXpI/o7gXiKpnuHlTqpKULL1X&#10;+Z0sVlG8SJK/zPy2O9Q67pQ0hvKkdVON2N1YB1jVnk2pOw28Vea/lurWNNRud0xyWY189zH3jjKL&#10;uyvNqMt/5kUVw3GAvNZlxbksIWO4j73FTBhFO3khdp9PWpY45Z2MciYyMljQVKS5TgfivYOdLAQD&#10;bu5OeteZRwxrNx06mvRvi/rcFusejW4ZsLnzAted4JAIH3jyR3r9CyHDSjl8W+up/OvH2Oo1eIHG&#10;D1ikn6no3wjZ7m2bzzuw4KD0Fe2eHL+S2j8uLaoIw249vSvnHwD4nu/D195KkeW3Td2NevWWvXkW&#10;n/bpJiP3e/K9K8XNMHUo45vpJ6fgfoXCmdYfGZByqXvU001+JNfadHcavcXDLlfMOxl571G+ipHI&#10;IolYszA9MfjS+DtfhbSZ9SvU3Fj8o9cmtaaFJ4Eu4m+btt/hr9WwNWnOilHol+R/K3EFHFU8ZOpU&#10;0522vRswpdHht5fMVY/lxuHUfSvTPgy9jJZTWU33lbMfoOK87vb10kECWy7VA59auaR4/wD+EfhW&#10;SFjFJuIMajIArhz/AAssVgXTirs93w/zSnlWfRrVanLFLXz+Z7UbeOdmaWRhGq9arSYFpvLey4bn&#10;FcRpnx403UnXTlm+bsu0LU+reMLuKRZ7e1Vtq/dMn61+T4zDVsHU5Kisf1xlOZYLNaPtMNNSXkae&#10;v3CXNu0W3Yyty2fauI8d6eJNGaFZiNqktjvUOpeLNd1Rt8yeXJ525gq9B0rM8a6rqjeGHu7p9q9B&#10;letGWe/jqaXdGHE8o08hryltys4/RNEl1jVI7WO4xkgKegNexeFvD2n6BbRpbSbmxhmXvXgemeJ9&#10;TsdRW/STYsX9xuSK9a0P4kaXcaB9sFwfMHOG6ntxX2HENHFVowjT26n454b4rKcK6s8Q7VLaN/yr&#10;t5npGnajbeYyXUpY/mPyqW4ghkSSeCIeo28Zrgvhlf6l4lvZbi9umVesecce2a7We8XT4uZVwrYD&#10;M33q+RxGH9jV5E7n7FluYPHYNYlpxT2v27md4rSSfQZkaD5lUFePvd6k8IM76LBeE/eUHb1xU1/4&#10;m0f7JJHcyKzFDubrlcdKwfB3i60hie3VGAVyq7uneumOHqSwlrbM8mpmWFoZ1DnqL3k1/kdO9q99&#10;GweYbWPTdUFxpaRL/ore+7FRW3izS4B5fzMzNxtXpW7p6Q3tq10qfKpP3sV506cqe59NRxlGvpT1&#10;MmSMWts2cbmXrt5H41lyWLYa4xlmz36VtatcwzjFvF9371YlzqkWnEvd3QVdufmNRCjKrKyRVbEU&#10;cPT5qkkvNkNxpl4EV4Ux5h/OuY8aNd+HtMkumVnZWBwO/wBKm1z4sadYShoNRVSjYwGHyj6Vy/iL&#10;4vaFqlvJb3svmfKSWX5u9d9HK8RKSbhofM47ibKYU5QjiYxlbR9mWtF1iTUrZZ7mN8eWflOciq+q&#10;OpgUxRrhvvbe9Y+mfEnw5FAIUfaqrjnjqKxvF3xKt7FY/scgbr/9as5ZZiqlbkjBo2o8TZTRy9VJ&#10;11Ky1a/yMr4n+IEs7OOyg2q0jEsu48V53aW9y0/mcbs5/OtLxHrg8Q6j9rlXIB/iByKjt4S6Nt3L&#10;ub5SykE19pluBeFwkabWvU/FeJM6lm2bSrp+6tI+iPU/g9qL6lbtbBCGhx24xjGK9DikuLeJZJmC&#10;qeu0cj2rzX4OpLbC4jg5O0bga7yO5Mg867PK8D3r5LNqcaeOlGKP2ThXEVMVkVKpUd3b+vwHatIG&#10;s5VY7RtJZvxz/SqMHxS0jw/pC+dPtwD97lsVavNXt7fTm3p8pXDEL1rw/wARXkt1qdwk0uQshEac&#10;7QorrymhHFXjLZanl8WZrWyZKrSSbkmlfZeZva74zk8T6/Leov7mQ8N1ZvrVeC8itpVeLcO5HY/r&#10;WDpZ1KRne0gOc/wt1HtXUeHNNXUSzX8edq4VX/nX3EMXQw9NRbtZH4G8tzDNsY6ii5Sm277K5peE&#10;/Et/Y6lDdQhSVkBXpxzX0RpV+2sRxyCT5pFXjd1NfL+qyJp+otawz7RHgLXsnw917UINGs5RebmV&#10;QAGbgY/DoDzXznEsozpwqLqfpXhpKrh8XXwk9Etbdnc9EvreRLdpkl+WM/MN3BP0rHvJJZyuyIsV&#10;5Zt2ccVXfW5tQb7K9zuV2/eNuHze9WvOitrYRwAcnGcdeK+OP2iMbGfFFcRSYmuGTLZ2kDiq/iq/&#10;hu/Dd5pw3lvLLNJg4/l/k1YnmL3kUR53tt4bpgc0eINOuItGuUjj2yNCSg6/Nz/n610YWTjiItdz&#10;zsypqrg6kXqnF/keE6s0cv7iOQjb94L6+uTVWNI4o/3jRj5cbmaqerNqazvMyNHtZgzN259Kq21/&#10;a3UH2S6nbc7YPy/rX6dCScbo/lqtBRqOLLF3FbBmEEKs+c9eD+VOske13XEi7NzfKFbv+NRWsc08&#10;vlRtti6r8xq2yS3m1IdwjXnDNj8aejM4xs9GOaS3uJNgiz/t/hRTYdOla48u0YSbSesh9PyoqLI1&#10;qVIylex+nBieG03DCDGOBnHpXgvxPsnj8UXH2yV23nOVXoMdq+lLXw5FON/mkxr0HrXkvxj8CXY1&#10;OfW47ZfJ3AKOM8d68HhicKOPtJ2uvxP0jxSwuJxGQc1NN8krvyWt2eWxWYgRGd2MbNgtsH+NWoNK&#10;WOdZoF+Y4H1xWhHp4CsFmYFiMZ7Yra0zw8Le1LzQhmPyqe2Mda/T407H8q1sV7T4VsY9roU8VwrS&#10;Kyjd8vJ7102i2ESkR3ZXc33evsePfirVlYxsYVDEbW2jd35xXU+FfA19rmpw2trZszedhTjgc81d&#10;WpTo03Kbskc1BYnHYyNKguZtrbzPQfgZ8OLPVNRtrySyZo0G5nZeAcfzr35raKztgbZcbV2qgH61&#10;Q8JaRZ+F9AtdKgiRfJjG7aOScVJea4IEk8xlXapwPwr8nzTMJY3FOXRbH9lcH8O08jyuFNpczSb0&#10;6mdfXN158j3MyovRfeuZ1fV7WziJMu8HgdwPeptV1WS5byif4vXtXMXzorlZrj7x4X1rxW2z7inG&#10;1hZtVinVpkG75vlPvXPePtTUeHrgvKPmiYmMHvipbzW4baVreMNu3YTjrXP+NJnTw/dXVzF8xX5c&#10;rxmtMP72IivNfmcmbS9nltab6Rf5Hn/w2u1AaW6Hy7vlOOBXTCW41WRkhDeXIwxwOf8AIqn4X0Fl&#10;8OR3lvHuG5iyseM+ua3NFtEtIPOkuFCx9ee9Vm0f+FCa8zDhWUnkNC+/Kjn9U0RYInWaFvvE57ms&#10;3w1rl3oGtZtrdfLkk+ZmXpXTa5cvcGQLIGP95R0FcP4s1SLTVUIP3nmZx6D1ryJLllc+np1ObQ9Z&#10;vNWElmt2SrDb8voP8a4TxrrUMcTXiSr8q/KNtWPCPjCDXfDf2VJVZo1IwrfrXI+MbqOGBpGDZ2/w&#10;9uK1lZxuioxXOclrWsvJLLJHcg7vasS51P7QuDdfvBzj+7VbVtRkjuHk2sqbsiqaXsKyPcyISTjC&#10;/hXKdcXpYu2uqIbdvtbsX/hXFZa3b3EvmGLaNxxz1q00cV1crmAjPTbTbqxuYysbH73TiolHqaKV&#10;ipes65YcszY2inoJIoTM77fYCpJbZbdPJkYlvvfK1Zusa1Fp1kxuWEfynblupxUU6UqlVRirmOIx&#10;EcPQlUm7JI8D+NuqC/8AiFPKnzbcD8h0r0j4C6g9rorSmTaJjhTj2/pXkfjiV73xBJdSkYkdju/p&#10;XrHwcso08JWrZUMzNu+bj1zX1WYU3Sy9QiuyPyXhmusZxLLEzei5mr+uh2XjtI9R8NSAszKq7ySO&#10;3515JcTRJcsqPn03L92vYNWuIpdNbTsp5bR8/rXl1zpEf26QFPmZiFWtMh9oqMoyXUz8RI0Z4ynV&#10;ptNtWfy2PQvhnrb3WjQxed5kkZKhn612SR3Hl+Y6Fd3qxrynwHqsPhe4YSErHt754NesaH4nTxHa&#10;qLYLx9/ivFzfASpVpTitGfbcH59Rx2Ahh6sv3sVa3dLqV7hZ0iZYz8zfjWH4kuG0yxkupW+ZY857&#10;11z6HcyFmSQqEGeuPwri/idHc2fh64ZnO5vlXvkZrzsJQ9piYQl1aPpM1xksLltaqvsxbX3HiviT&#10;WrrVrxvPumZtxKq2eKzfKlaQvlsZPT61oNYZl2oG3lTluTVcQmzX5kaQ981+r0qcadNRirJH8j4j&#10;GTxGKc6krtt6sqXAO45AUdevNafh1dSv549KWT928qvxWbNEJG84J3+X5q9J+G3ha2XTv7TKAswy&#10;p9MD/GvJzrE08Lg3KSu3ovU+04Jy2tmubxhCVoxs5We6vsdXao1rpsNuNzbYwMgdOKnsJ5ZR8jL8&#10;hxlqrnUDtEEQHyrj5jSWc0bJ85Vcj5vm6nNfl8pe8f01TlyxsjUM8UpZGcM3/wBauW+KEc03hua0&#10;t4dw3A5HatyOFWfzSW2/71Nuo/t6yQnHlsu05Ht7104Ss6OJjUXR3OLM8J/aGX1MN/OmvvPCJ2iU&#10;i3bg7f4u1VJbiHflJN3PAVeldN8TPDtpo2sMLP8A5ac9K523tkt0Dlct3A/lX6xha8cTh41Y7M/k&#10;/NMvq5XmE8NPeLtoLaW816+2FdzN/Ft5GK9a8J3F0mkwl48LtGc9h61yvwnbS7q/mgvI4h8uI9wG&#10;RXdeIHuUsmt9ORfMZdq7O3FfHcS1vaYiNF9Nb+p+xeGeXyo4GePi7uWnL6fqOk8Q28dwIEkjz71O&#10;yyXDLMs3avNv7C8QS65FY3M7bm+ZufevSbBJLW1jtk6KvzNivBxmDp4anFxle591lGa47Mq1RVaX&#10;JGLtq92LbDYWWQ989OlW1iaO3YIwzIM/hTILdpbZ5mwp3Y/+vUYVmRjNLhV42gV58W7nvvY8t+Lf&#10;zeIFtYDu2x/Phc4rl3S2VFnVfYDpk/Suo8ZhZ/E9wvmM20gZ29K5e6eMTLAHyvev1fK+WODpw8j+&#10;WuKozq53XrPZza+5jreS6Egkgg/d5zXb2vjq5i8NtplwNshjO0sPb39q4iymiDQwlB/rB+FeyaN8&#10;PNJ8QeH4i52mSMFuPass0rUaMYurG6udvCeBzDGOt9Tqcs7bdGmY+g3F7N4MjS3/AHjST8so9q07&#10;HUL+0g23U7tk8rv6fhXZ+C/CukeH9Nj0yS0Wb5Sdzr3PauX1+K3TX2tvlXdIQyq3WtcizSniK06a&#10;0tqc/HXCtfAYWjiJyvdKLXZ+pFPqsclvkr8yjPGeP/r1lXrkxvcOH+7nC/Sus8XeGLXRIrWHAZp4&#10;1cj0BNLB8L7u40+PUR80cg/d4HHPevfr5hh4UfaTlZHw+D4fzKtmDwtKk3NJNpdLnl1xeX1oy3ML&#10;bWX5z7V3Hg/xpq2v6d5d1nzF+VmxV64+CWpTkvLafIxzuJ7flXQ6D8PbHwparaiHMj8tnrXw2fYz&#10;A4qhaDvK+h+3cA5HxBkuYc1ePLTa1u/uGeHtJuLu8825T9313be9c38bfEdrtbwyDhIxn7telGzl&#10;stNyqbePl+teHfFj7TP4ommeT7uNvrXncN4anUxt2r2V0fQ+JGYYjCZC1TduZqL9DlpLW3fbHE3y&#10;tjcxzVzTFKXMdkk+xN2Sw6YzVNfL35kJwRzyeDUkLvvMUke3P3WNfo0qcakOVn8506/spKS9T2TS&#10;vGXh/wAK6XCUulB2qCy9s1cHj/SfE7x2f25VbOFxg5NeJ+QRblGlk+9nPPBqbTbm4sJllsmZZEfc&#10;G/rXz9Th6ldy5ndn6DHxMx3IqU6UVBWVvQ98j8FWZtfPncsu3IbPWsnwhotmmu3FndKu3dlfcZrS&#10;+GvjWLxT4ajS8X99CuG3dzjk1kzyz2PxFRFX9zPwoz17fzr52n7anKpQnuk/wP0TExy/EU8JmFFK&#10;zkundHodr4d09Yo4o7ZVZvUdqn1C3W1VIraQ+WOfLXNSaYFtrFpZH3yrwFpbiZVtGWQbmPP09a8G&#10;UpS3Pv6MIU9kiibqLbi5GDjG70rifGfgeTxBM0p1BgOfLXJHHoK7e60zz1V1Tdleu3rWe8TQbVZA&#10;2Om7HrWlHEVcPLmpuzObMctweZUfZYhXW54v4o+FVxp+nyXaMzKO4bqK4e58Nb4POe4ULnHP8sV9&#10;Ea7afadNmhZl3MpHzKPSvG9ftrCG1kXcPMjk27VGc5r6jK8dWxN1N3sfk/F2Q5blfK6MUk0/mzg7&#10;+zVMNFJ9QoPNVRp1xeQKrr/ulucGus1bwxcWMMM9xFIxkTO7YOF9jU8PhVEghMQLCTpg17n1mnyX&#10;ufnyyvHKs6ag7pJ28nscSdJMSNAu4Nt5+XOf5UtlaTpKzjI28Krcbq9NtPhhOsircbQd3y/KOfer&#10;N38FbmNPtrAr83HzCuf+2MDHTnPR/wBTuJKkVJUXqS/CeztrXSvOlj2yN19619eSKybfbks3fnv6&#10;1zdgLzQbtdPuGbG37uOa1lv1Dbpug/vd6+LzSop4qVRbM/buGaEsLlNPDzVpRVn6lS7vmeBo5ZF3&#10;D/ZrziXR1utVvIQrLuYsp49a9A1O+tY73advKfMua47VdYt7Xx3FIAvlsm1V3deMVplOIlGpJLsY&#10;8VYGniMNTlNaKSv6PQzvC+promubLj5oWYKzMOB2rp7LUTJ4tlW0lj8qfIhAUYVQPaua+IGo6ZcQ&#10;LHYKkTrJllVuvHFZfgzX7tNdt1mi+VTtQ89OmTX0danHEYdz62PzXB4r+zMwhhYax51byubXxGuh&#10;od7HcEn99ks6r+XFdp8PNYa88MqBebicAcYwa5P4oRpd6JDcGL5x8pbd2pvwjuZBaNHJjMb7seme&#10;gryMRKVfKYyl9ln1mX06eB4xlGMf4iv+p69YRTWsPlGQeZ1BGOK0dL1GWWfy55mYLwFboK4sa7cz&#10;3McEF3iPdgrurVtdVgWVI1mwzLwwbOOa+dP0r3ranfaOLaO/WZW+Zeygceta07NeQtKenJBZugx6&#10;VxWjaksuppC0paNlxuZv1rptb1CDTNJkhS+RiYwowvQGtqb5ZXOOsuaLTPnT4gRrb+ILq2lTIWYr&#10;5gbjr29v61DrfhG30/RLfVFTe0ihvl5G084+tWvizDMviV7pQxT723jbnua2PD1zBr3hKKym27o1&#10;wN7k54r7R42cKEKi+Z+L08jwlbOMThJdbuL7Pcg+Hnh3TNZsla4mjX95tEf8Q9x0qLx7YR6FrK6T&#10;Zo5jVc56Z9z9P61n+HLi40DxItplIIVkPXgmpvHeqLf+IWFlPuaTaOG5B459qVKtW+s87l7rV/Qx&#10;xWEwTyZUadNKqpcrdtX5nceDPh7a3WkxTzh1bZluf1oq94a8T/2RpENvdSb28nDM34UV83Xx2IlW&#10;bUnufoeDyXC08LCMqcbpK+i8j9IrXRFjVh5flrHzn1rj/i42gw+H5NOkjjaWfJUA4brya9IgE1xF&#10;5K2+dxA/WuP+NXg+3XS49TaDErHAb06V7WSwjLMqan3PnOOK9ajw5iJU7bO9+x4NHpkKSLG0St5j&#10;/Lxgnk/p0rqY/D97pSKsqqzSKpjwM4Hr6Vc8I+C31K9Z50j2x5Zcduf/ANVdz8K/DB8R+J3fWVYW&#10;9q2xenzEdMe1fqOKxlPD03N/ZV2fyhkuT4jMsTGilrUlaL/O/l5lTwx8Dr3WIbeeONlTcGZtuFHr&#10;XsngT4c6f4GsoztWS4Zt3mHrW1DHY6Zp8cEEG1Y0wiqKSW83Qq6/K3+1xX5zmGdYzHXi3aPY/p/h&#10;vgPJchkq8IKVSy1fT0H3F/FFIzhl3e5rlfEWtoHkDSDdtIGMYHbNY3xQ8a33h7Spr6xRmbdyWY4r&#10;w74h/GjWr2+ttG0y5CyOubplY/LyMf14rlwmW1sdrHbqexnPFGAyOXLWTctLJdW7Kx7Bd6t9jZnM&#10;u7IG41gX3iTSG8yQ3m5oyQVHbivLNV+Lw0TcLfzLhlhCbmYcN61iRfFCKz0e4mn8v7RMzMvz/dJF&#10;bxyHFSjdI8uXiFlVKoqc3y2Tbb29PvPSIfFun6lqTiH5Wj4+duAKi8f+Io08JXMUp35jO3bXjGqe&#10;JZNI06PWP7TPmSZbajZB71F4g+MP9t+FZNKaNhM6bdxXk110eH8VGpGcdbPU8nHeImX1sHVw9eyc&#10;o6fPoz2D4W6pYar4U+wQXas3UruyQao3d7BZX0ltNcnaHxt5yeAK4/8AZ/161sIpFuXwwxzzk5PO&#10;M9a7zxZ9ie3TWIoV+aTnco5ryc6o+zx09D7jgvHU8RkVFp9NiGbWEms5BHaMvB27hya818Z2U0sz&#10;X85VGZ9pz2XHv+H51r6z49fT7sq5TaDt+VgAK8w+LHxghgkXTkVizfNI3br7V5dHB18bNQpq7Pex&#10;2bYPKabrYiXLE3vBvin+zPEcdlBM2zkE7uDn6V2HirTLm4gaRhujZc7k7en1rwuy8R3U1rHqdnJt&#10;ZmznPQV7x4F1tPFHgmMT3H7yNcbmX2rl9jKNR057o9OjjKeKw8a1J3i9mea65os5kZZUZVXkZxyK&#10;wb0pavsjbdtXJI71u/Fzx9pPh25Fk1wzSMfuoP8APrXLW3l6t/xMICdrc/Nn0rSpga1Giqklo9jm&#10;wmdYHF4ueFpTvUh8S7G9abdiyOPmK8UPE9wy3CnCjn6VPpKQraZlA3L/ALNW7+O3Sw+RTuZccVxt&#10;aHqc/cx76wZ4jeCcHbzzjivM/jHaSXMNqiyfxZO1uTiu/vruRd8CSvt3dK8r8eeImvtWMPmblhyN&#10;v869TJ6Lli1K2x8lxpiqdPJZU76yaX43OG8T6EbgRSPFlt3zKRXeeBtS0+x0eO1SSTcuA2BwDXL6&#10;wjXMMbeb838W0YxWv4QtZXjKfxZx92vrJYVV7KR+PYfNKuX3dNfernZ2d/YiI/abp22n5Vwaz0sL&#10;abUDOxAXd8gyc+tU2srgLmOL+HO/NTaeW85ZbqQhfr7dq2hgo0vhOPEZ9UxUoqqrajL+zmY7IFwz&#10;c5YV6H8HUTT9JklllV2D/NyPlPpXD3ZcSecj/I3K4XkVpfD7Whp+ptp87ssUzjcrc88f4frXDmeF&#10;lWwcorfc+i4bzajl+cRqT2el/U9iV21CNZLROGGee1c78SfCkup+GbmOGLfJx0rstPgihslNuVXC&#10;52561NJawSWTNK25W6riviaMvY1lO2qZ+74ijTzDBToy2mmvk0fKGo6Le2QaQ27Db95j0PWsqSz4&#10;ZmkLbjxkV9AfFvwlZHw3JeCzjj8sZUqMZP8AWvCdUtZZD5UHG3jr+tfpGV4yWYUOfltrY/mDi3h+&#10;jw3mCoqfNdXvsYs0MSzGNP7vO3tzXp/gDU5W8Lxwx/MVVl6e9ecTaXLBwGyX4+Wu2+Flyxjm0/yu&#10;f4T7eledxPR5stbXRpn0PhhmHsc/VJ7TTX6nQSQzoP3eG+XnbT7aJYl82XD/AC8ZbrVxdIuBKyy7&#10;VULwaWVLT5YRH83qor8yaP6W922hTkv2WDaGUD+FfXtUizRK6iWUfd454qJ9PaOVnIXbn5c1WvIT&#10;JOZGIXj7vr9KcVZmnNFR0OQ+MYs/tMLwv95Sd26uGeJBsV26Z3Mo9a7L4tNNJZxOsK7lfG4DknFc&#10;ZFKhsZDcS/vByq7q/R8jxF8vgu2h/OPHGBtxJWaVuaz/AANzwAYbTxAj+ZlemV9K9Ot7t7mZkC/J&#10;j7zV434K1uDT9bV7txhv516jpfiKxIModW9AWrw+IYyqYxNdj7vw4q06OSyhKX2v8i1pn2dvFyiX&#10;/lnA2GZuM11TpBCA0ihhj+E1w9rq9uviUzoF+aLG1eMfSr1/4yisCUup1VcAKzNjn/8AVXk16NWp&#10;aNuh9dgsZh6EakpySTk92b8fmyzM5fbH/CBT5YbGOJYzLlm5GK5+08TQXYCWl4u08feq4JlPzMzc&#10;D72ehrglTlTlaSPYp4ijiI3pyTXkzz7V9MR/EV7LIDtjLHLZwK4iXcbyRUbILEd+K9r1HRtNnWSW&#10;Nv3sq/ex39c1yFx8OrTyc2ys0hbOc96+zy3O8PG0ammiR+NcRcFZpWq82HXNdyk9e7ucXY2aTurI&#10;TiNhu3CvbvglrRv7dra4k4h/RfSvMdA0cJrC6bPCWzNtba3Ne3eGvDmm6bAz28W1ioycHB6V0Z7i&#10;qcsOoW31TOLgDJ8RHMp4jntyXi49/wDhjZ1PUPMn8q0KqMYBbvXCeJLd9O8Urcv91mDfMOpzXVXD&#10;3Uf3NvXOT6etZ3izS11ey+24bdGu3jsK8TJcYsLjlfZ6H3XHGVVMzyOSpr3ovm9bGn8Q9Pub7T9N&#10;vIPm3xAMR+HP616R4F8KO/hGxhlkX/U/MPQ15n4S8Uw3/gyS1nh/eW8ny7u/Ar134G6ta63oRili&#10;CsrY5/nX0ua03LLbP7MvzPgeE8ZT/wBbOf8A5+01p5rRog1HTLyRvsVvb/LH8u/sRWVfeGNTS6WT&#10;b8sfLM2Plr1jVtItrW0SYRjceD7Cue8XxqmnNHAi7myMbetfE1Nz9qhK0jzzWNQsLSFrVrlS+7AU&#10;44avAfiHHdan4wmWNTubjb+New+I9CmjujO8py33kz0NZOo+F9P+XVFgHmBuvauzLcc8BX9olfQ8&#10;Xijh9Z/gY4fn5UpJt+h5bceAL5NLF1OjMuPuj8/51iWmmTPMQUO0MS3sB2r2nULq2h0lkmiXaFJf&#10;b2rkvhzo1prepXly0P7pchdy8HntX1WFzypLDzqSW1j8pzjgPB0c0w+Go1H7++l9uvzOS0fQ7rVL&#10;r7IIW8xeV+lXvHHhqDw1HCZpfmm+8FzXXeIbdPBeqQ63BEGiuG2yLjp+nFZPxGvLbX9MW9Ty1WNs&#10;/e5YVVLOK1bEQ5n7rJxvBOBwuU4hQXNWhZpvt5Io/Cfxra6frJsJJfLjl+6zL34rvvE+o6XpOq6b&#10;q0kvmSSN8u09BXkenw2bwx3tkP3m7LdwCP5VpX3jaa4NrHd27M0T53dcYPUUYnBvEYj2tNdHc4sr&#10;zqnl+TxwWIvo1KL+af4H0dpmt239nq4jOWwWJ7Vae781fJtIt27qw5xXH6B4hg8QaIptA33QGU9c&#10;+lb1jeXNhZ/v22+3rXxVajOlUcWtj93weJjiMLCrF3TSf3ms9tdQLhZVbvtHeqdxp8CxC5b5nb7w&#10;3cCmjV5bqFkQEKwyW71XW8WSZg8zbcZXkVlyyNpVIvdmbrmjR30JiaTG5T+orxvW/Cwt9fuEWX5Y&#10;ZAflY9v0r2jUr23ELzyz7UVfmbdxXmd7pk+r6pdXUEcccTZG5W3D6172TKpT5mfA8Z08LjPYxa5p&#10;XfXZB4gsrPUvDCxJaqG8vdE2wc159omrXZ1W1tSnyrcYZfTnFdfq2rXmh2DWEiqy4PlsrZrhLCTU&#10;bbWI7oovE27HQDPNepTwtRUZ313t6nzOYZlh3mWGdNcslZSelrKx6zFrSrKqOm51+X5j1qSbxLdF&#10;JFYey+grjX8UafDcNNJcrhem0de1Z+q/ErRbCbY13ubb90HoK+Tlg8bGXwM/VqecZSo6Vo/eh3jf&#10;UWiu3vDJ8y/d5rJfxX9pijAb7ikt9axPFHxA0e8jkSJ9zyAgN6GuWsfHf2GEweUWwS27oTntXQ8B&#10;iq1O3K7nlSzzLMPiXJ1FZ+dzu5Nf+27tkmWZSDjHIrkvGeqJb6jb6gpG/hAR9f581kS/E63tJ2Ty&#10;zj+HvzxWB4g8Zy6rJhUwitlO1bYLKsVRqc0kefnHEmU4vAulCd3dfgeoWeh6fIY7q5mX5lGW3Dn8&#10;6i8RTaHo6Q3Njcxq/mfd8wZ9681ufFeqXlqsaXKrhcLtY7v1qs+qzzq0d7dyM3BXcxP9K9bD5fiO&#10;a85aHyuY59lbo8uHoJS/mffTU9U8WeKrPUvDSSW00f8AD+7X+dVfhvdWlpZXHmS7X3Dd83AFeaRa&#10;nPZw/LKzc4UM1Tx+IdU8oqW+T+6vH5101Mui8K6MXuzio8RT/tWGMqx1iradT2aLWbS03lLpdsfz&#10;FuOM9Ks2fjGyhCyS3seWHPzCvEf7Z1FpGEd4wU/e2t14rR077felFkumXv3zXmR4d1+M93E+IlSP&#10;wUvvZ9CeEfGmkT3Id5E2qCGbd9Pzra1f4j6GEEP2hW2MCTu+vt7V4b4c0+WKSNPtrMufmIY8/pS+&#10;Jbp1dSj7V6bSTn2r045Bh409Xc8CXiJmWIrNQgkdr8Rdf0vVFiNtPG7Z/eYbpnvWR4c8UadoMbwy&#10;yN5f3ufX0rkYmaSX9/KNobOS+F6Uy+L3LK6Tt935Qfu4rsjgqMaPsnqjw62eY/6/9cg0p+SNnxf4&#10;sj8Q6jHP5xijjz1649frxTNN8Tafb6gmrC3k2o2Tu6t/k1lRPDOPLgjzt+9nAB/MU+RY/LaAoVRl&#10;y3A/Srjh6MafJbQ5ZZpj6lf2kpat3+Z1Go/Fd5p8rbN5S/LgsaK48xs7NGjZ3c4Xj3orm/s7B/yI&#10;9P8A1kzf/n8z979G0uBdnnxbV2g9O2RT/FngTS/F1tFa3LBYY1LbV71rHyIY1Zx91R81cT8Qvia/&#10;hSRXaXdk9P6V5uFp15YhKj8XQ+6zepgY5fKWNa9n1vscn8WPCWleEtA8uw+WaRxGhU4JGeTxWx8L&#10;PD+m+GPD8N1qM6tI675GZuhxXHax41t/H+pLNetsitgXm54B9P8APrWJY+P7XUb5muNRcW8MbbIx&#10;n0xX0ssJjK2E9jNvu/0PyjD5pkeBzl4ulFcrXLDotN2e72via11WJpbOZGJPyjd2z6VQu9ZbY0Zn&#10;G5T930NeLeGPi5F4b064lkdpDNKxj3clVxW94Z+Jb6/ocmozQ+XycFs/nXgYrLcRRk5W90/S8n4s&#10;wGYxjTT99q9vJdb7EHxp8baNYaXLp91IskwgY7CccE9eeK+Z9R1O4t9RluoUVmkfdu4+UV13xe1l&#10;9Z1a4vXYyHdtTHT0rzm7uwLr5J+oHzKoNfaZHgaOHwqa1bWp+EeIGf47MM55dowfu2/MsXPie52M&#10;qKrb+rSYwcVz9gszzyW88+59+W2tkdc4q3cxSyDDJtZejY2hu9VJZYNLiVI5PMyuWwMYP5V7sKcY&#10;rQ+BxGMr15Lnd7FzUNQWQG3di235QG45rClRpBtlJVdy8q3IPuattdAO0sr843Bdv+NY5vn+0Fss&#10;0e75ifwoaXQceao1KR6T8LtbsdLeNhMu4Lht7DaPT8a7fx743S58LSWlnMvnbCV2N1avn241MfbU&#10;Uy7QMEMo7V0WteNtLHhdlhu/3o+VZPX39q+NzrK3PEKcNb7n7vwPxNFZfUo1ZRhyLTW1zn7vx1eN&#10;erDeXHzGT5nz05rl/iLrVhqOpL++jk+QBsdv84rlvGur6hp9zJ9llZlkyVYn37VzS6pJLP5s825m&#10;Xnc/+e1LA5bPDVVUOPOOKP7UwKw711Tvfse1aCkCeHo4o3VvMUEAdFrrPhZ4tbTdZXS725+Xbhds&#10;mMV4foHj+60qNbCSXKL/AB4+77flRffFuDTZfNsJ287b+7celfN47K8V9eckr8z39T9N4d4sypZJ&#10;GEpcrpq1nvov1PTvjtLbN4iM9uEZZOQ27pzR4Cu7O7sRbm4UFG7tkk//AFq89tfEt14ls/ts1y0r&#10;yLzu5NVbPWLrSL6O4Z3j8ludvOa+oxGUxr5fGi3ql+J+YZZxZUwfEtTHKGk3Zryuj6A0ufT3m/eT&#10;rtHBZiOfep9V1GxcJ9ni+XovPWuF8NeJI9Zslewkx3Y45Fa+oXMv2bzVn2bey9O1fnWIoSoVHB7o&#10;/orBYyjjsNGtSd1JXRz/AMQ/EsWiWcjPJtboOecmvHJ703mpSXBk3Fn3E4re+Kuv3Wo6jJZI2+KP&#10;b26tisDw/pd7qM629tGxZ/lHy9K+iy2jHC0eebPy/ijG1M0zFUKSvy6JLqzStYLi/H+jweY27sh5&#10;rsvh34P1i/mKvbeXub5e1dZ4C8Cafomkqs1sry4JZ8V0/hS0xqqosKrl/vYGBzmufEZ7Ln5aO3c9&#10;bK+AoxoKpjZtt62XTy9TLHwf1VLB5JVXLY/h5B9qxp/hpq1jbsUsztVcY2mvfrfQFuP38u4Kvyqo&#10;5B4601dLjQMi2fmf71Z0s9xVPWVmdVbw/wAlxELRupd7nzqdD8rbBcDDbTtBXGKdpWj27Xcc8uIj&#10;vB3N2r1XxH4BW8eS/jteVX7oUevSuK1rRvsbxQSx/Pk7lUd697C4+jjI6PXsfnubcO47JK93Zx6M&#10;7r4e/Z9ct2Sa4wY1AX5s55rqjp9ss32dV+XHPvXnHgA3MF4Lm2DoN+1lJwGxXrVpbwNpbakT823c&#10;W9q+XzTA+xxF6ezP1jhPOauMwNq+jit/LueYfHudLXwu1pD8u9gQP73tXitnoMup3SWsMZ3M3O3r&#10;zXp3xS1w+J9Za2U/u4WI27uDVn4d/DuSNV1qYbY/vKWHX2r67Cx/sHJear8T1t5vY/Is4tx7xr7L&#10;Da04WTa/lW7+88Y8T+GrzQ5Wt54dpXo3X5a2PhJZb9RuJHHyomeOhrsvjtpdkk8Jtx1XLN+dc78L&#10;4VGsG3jYDcPu46/55rnxlaWNyGVSW7X6nXleBoZHx7DDU2+VS0v5o6q7vYFDQrAwIXFZN152xZHh&#10;2qfu/LXU32lxKmTH+867sdKwr61lndR5ZKoeG6V+Zy0kf0jTkpIpO6ou2Qf+O5qhetEWkcSD/ZHp&#10;VrVk8qHcJf4ucdayZQS+xfm3L39PWs22axj1OV+KrvJ4cka3IyvKsf8AP1rye1s76e0a8kmbnonc&#10;17H49sfO8OzGXj5cLlevvXl+kFpN1oUb5TX1mSVpfVXG+zPybjjCx/tiEmvig187mZp7raXC3Ey8&#10;A4b8DXb28y6haSXOk3A2onX8OlYEHheTVIYxBFt3NjnsTVi60fU/C4ayjnby2++y969Wp7KtbXU+&#10;Ywn13Kqc26b5H1Xe2jJE8Samt01ys53Km3dn3qvNdXurTebeTu7H+Jj1/CorWCJkVN7KxpLlbhZj&#10;FGTjs1ej7Om9kfOfXMVy/vG2r9zS0iLULa3lvba6ZhGw8tdx6/hXo/hjUptQ0f7VdsoYJjcF5J96&#10;858OSrbRGOdyUHOznrXUeANXaSae2lQCMyArxivBzrC3ouXbqff8FZgqeNhTT+NNW9NTsYNuzdI2&#10;09e+abDeWy7gsPTPzFfSqkl8ucpHxn7rDp71dBtksWnlPyrH83+fWvlaFOUq0UtdUfquLr08PhZ1&#10;JOySb1OMtJPK8Qf2qsu6Pzi2xRz1r3fw/e6NeaL9p37i8Xy/X0rzDwppuhTaJqGsai6rtBEW4fjW&#10;donxPfToxYuu2NJD9AK+7x2X1MZRShvE/DeH86oZDjufESvCvrp016nrO+2lfdLwu3nb2ottRtfL&#10;MLQLgnC+4rze8+MelxQ7ULMx4XatUJvjnAAqWWluzfxM3+fWvEp5LjZSso2Pv8Vxrw/Sp+9VuvI3&#10;tfLeH9UuoYV+/khI24GRXq37PWvwRaPPJPcbW3KFXdjv/wDXr59uvGt9r96bp42jUjPzdTXReHfG&#10;2paXbsLP/e3HPFfcVMuqYjLVSWktLv0Pw/BcRYHK+KZY5Jumm7JeZ9XS+LreWNX8/Oeqsw6Vh6z4&#10;mkVtp5jU/KSa8CX4u+Krcsxu1+bAVSvRcVFefFbXrmHzJr07c5ZCxwa8F8L4h7yR9/LxWy2XvRpS&#10;/A9b1q7t7pt7yKo6bsda53U5bG3RmkueF/vNwK801f4keIb9PKhvtq7gRsXGPasW58SeJZQ0c+rO&#10;zD5trVUeFJy1cyJeLmGUbKg/vOm+JPia1tNHkgsLsM0nG0A9/wClU/hp4g0zSdI3SXarJJJlk39A&#10;OtcbdNeXhL38jSOx/u9qqvp9yyFo5WjUccDqM16kcgjDCOk5dbnyGI8Q8XWzlY6EFouVJ9PM9P8A&#10;EvjTwvqumPZzXkedvyNuzz2FcVHq2nT2k8M8q7Y1IU9j2/nXKy2oM4t5XO5eo6ZqRbR4YAQ+5ckY&#10;Zu1Vh8jw9Le7Ix3HOaYqTnorprRdGWrHWbmzha0tI1XcxYs3ahL+2JEsx+63zMc81CX3w7Izhtv3&#10;VzRbWKOVEgO089eK9SOHpxVkfJyxlaVtbnYeH/jFeaLaLYaZZDy1ILNzW1B8avFN64iuVjCNjbwO&#10;P0rzzToCCyx7tueNw68Vq6Yrk/IwYx9Vbv7Vz/2bg/aXlBHpQ4lzyFJQp15JLRLyOz1L4qeIWwLC&#10;YLE3DYbrVST4g6/cQFjMWKn72OlZFhps5kefoM52n+laNlpu47o0ydv93mur6hgYq/Ijz5Z5ns6n&#10;L7ab+bIrvxLr8sQs7i9bb12+lUJPEGso32f7WyxjO4rgVcOkahLMU+zMSGxt5/GnJoGo3b7UsDSt&#10;g4aaEx/tbES+2382YN/Pf3v7q4ZmXblG4qGa0uHtWhVevLMVPNdIfCOqmQJLp8h4zlSTgVbXwjqc&#10;cS7rBux+Zc/5/KspTwcftL70a/Vc4bs4SfyZ53daYJI9onc9e/f0rnr7w/y833v7ue1e0D4V69cq&#10;z29o2zGTgjJrOuPhB4hnMjpp+1P7p5x7Vw1MVgV9tfeevhcoz+ok/YS+5nh9xo0kZYhPvL19D6VQ&#10;utKl2+XsPr8q+le+S/s66xcRq0luysy7tvl8LVG4/Z/1ZH/d27ZbgSbRwa4amPwVP7aPpMLw7ntS&#10;N/Yv5nz7eaZvmaONPm9GXpUcOkeZlPs5Zm4PpxXu0v7O9yrjMf8AF8zoB/hVd/gzFbblupFC4OWA&#10;5xXK82wa15j0qXCOfSl8CPDzo1wHVTHt4zuHao13F/kj3fLgYHXmvaJ/hHpzHFsd3y/IeP8ACqc/&#10;ws0fSmROC+35j6GsJZ5hUdlPgbNpS1cV8zyuXRnkwVDAtyfakj0+5UsjqwUt1b+I4617Fb/D7SJb&#10;UMYvunL/AC5qyvw90qeL93bn0VmUelc0uIKcdos9CnwDjPt1UvRNnkNpos0qqoh+bbkLt9PWtzQP&#10;C+oSriWBsFeM/e616ponw2spro+VH842rnoCPT6V3WhfDLTLezWeeDLfwtxz7VUOIr/YCr4e8zvO&#10;v9yPKfDfgHX5rM3ptyI1UtuHHP49T9KxfEfhLUnkDKrMzNnls8V9ITy6Z4e0draKzEjMmDmPsR1r&#10;jLrS4fnvUgjGG7LwKmtxHW5bRijXB+HWX0qjlOo2eSDwFrAtVlmtW+Zc8JmrNj8P9QuoVXzGTPO3&#10;Z+Ar0W5ke5kVZyPlXCqmeaojzrV1KbiFX8uK4JZ9jObSx7FPgPJVq1L7zm7D4VTEeS+4dNrso9el&#10;TH4ZxvOyCfcV4246cV1P7xo45PtG3cRuYjp+NXTJF9oaBIyTx8/XOR61lPPMb/MdUOC8hW9K/wA2&#10;cg3w80iHTlAi3zbufmGfp+VFdTeRJBKylRjp+NFZPOsZ/Ma/6oZH/wA+V97P1w8afEGDR4mggw0z&#10;LwvHFfOfxH8ea34k1Rv7SKmCNiEVVOQ3rz2qDUPjNqt+0l/qNs2Wbai+nTOa4641S81R5NQu5m2S&#10;Mx29zkcV+t5Nk31OXNUWvc/k3jbxAjncY0MLNqN7tdGl3Or8GeKbS0sdQe5BbzI8RhW79K4+98TX&#10;dpcXBhDKrIN2CTuqlPdXFrG+xSI+Pl/izx81Ub95JLd7mfj7o3dyele5HDwhOUu9rnw08yr4rD06&#10;LduS7TS7mtHrj3OmMrxNv2g59/Sp9B+KV5pun3Fld3yxQxjCRjqf8iuMl1e9tAXhZlWTB3e3WszV&#10;ru5nDOcKT82fUYHpXLiMFSraSR6+A4kxWApx5G7pWfmdXf8AiqwezbMJkklkJVlPUcc1x+qvJbS5&#10;kdV+bPTPGcYrKS/1Dzmldtu1eAxyME8f4VDea5eXL7o1jUK3zMfb6/54q6VGNFWRli8yeYuMqitY&#10;t6hqrXKbQnKtjAbqf8PftWW93d8xs20N1OTxxzUd3NPNJ9oV1bHC7srk/wD6qqahc3EFsxCr82Rt&#10;J6/hW7funNT5Oa7JjrVkHkXfuzwDIw55qld3zt8lu6ovWQKecVnqskkblF75Ax0561Ct7PhhIn3V&#10;wy4qWzfl51foNl1idpmjjztHRsf41Tle5lhKyn93u6KepqtqM1zMu+GTbxnrVeK7mA/fTtnOduBg&#10;elZS9466cHysi8VwO1m8kSLhV43Hr7/lXARzlLsNMqM65+8BgV6RdS2xh8ub94235mK8D/69eba7&#10;AIb+RmkAXdzgf59q5K1j2MtlLSA6a6dtwX77fTjFZusGG0iIfacKQCPU1K93bRIFLMG/3fbtVa/F&#10;nc2m5ZVdlzuXv9f0ry6nLzaH0mHjKnLVG38MfFSqW0x93Kn5cd811ciF5TJN83XDNXkum6rd6Nq8&#10;VxbxnCtwu364zXqBvW1LTlcxL8ybgVbr610YepHlszizGjNVlUjsdb8PvGWmaKsenyBmw+Wx3Fdr&#10;qmvWc+mSXUUwHyYXb64rxOxvDpsyytE3c/N37YrasPE0t4jW8TsyxtjYp6Z5r5vNstp1sS6i67+p&#10;+kcK8T1cJln1apq0rRt2KHiGeNb/AGhnd5my3zZ9a9B+Ffh9YIf7SlgU7lXyyeo6Vy+gaKmva6yi&#10;3+VPmPXrXqmgWJtDFbwIqqygqBjgd68HM63s4KjF+p9jwjl8sRiJ42ours/Pudr4c0yCa1+ZOP4u&#10;nNOtdNe01CMW8G1RJls1d8OxxpDHs+bAJZQvSpL6WSKQShCqry2T1rwYx94/Q/aO3Kz0/TLMSaXE&#10;Sv8ADlmBqtd6UGl8poSo3Zz61J4C1eC40FY5h+8zzmr9zIZJFRRkt244rWUTKMrOxgXVm0R2xbSv&#10;svNcN408LXM/nX0MCyOoztC16jeWMUO6UcEj5R1rLutKVYRFMNzTbtwA6cVvh6sqMro48dg6OOw8&#10;qc1ueE6e+pRTeRc3XkDd8yocf55ruLb4g2dt4UuNNafdMw2qvoKzfiPpMWla2t08DLCy/LhhxXIX&#10;8kckvm2aHbuHy56195gMPRzCMZyW2p+B8QZljOF51aEJ+81b5PsX9A8PDVtSEMcbN5kmSf6V7Jbe&#10;HYobSOwiRVjjj27QtYvwbt9KW0+0mBDcZx/uj1ruHks3Rd42/NztrxeKcZOvilRtpD8WfdeFuR0c&#10;tyr67J3nV1fkux4n8d/D0CWi7YBnPLheled/Dm0+yeLdsYDfKQzDvX0H8Y9KsdQ8MTNGqsUXPOOK&#10;8B0m7TR9Z8xQQytg7eciuzJYSxWSTpLfVHz/ABlVo5TxxQxc3o2nv20Z6NPZRzIzkBSfXvWBqiCM&#10;NFAvzMeD6V0lhrWhakolt5fMYJkqvP41XubWxeJpiyg7s/P2FfC4jB1qc3BrVH7rg81wdfDqrTmm&#10;ntqcDq2hXXlebKd25s8+1ZM9uyErt29175ro/E/iPSrVUgMy7tx3f7I61yWveLtJjmaQ3ibgvZqw&#10;jl+Mk9IP7iqnEGV0fjrRXzRB4jSK40poDH820n68V43p9pdPqEkVojNuY4xXY+M/iEs1o1no7tuY&#10;4ZhXI6JrE2l3P21ot2GyF/vdua+ny3K8RQw0nLd9D8y4m4kyrHZrRUJXjC92vPsdX4Q0O+WWOG9i&#10;ZVjbczZ6mt7xHo8Oo6VMwhTcsZwzdq4K6+JGuOrzRqqr/AvrWXqfjnxDfy/Zri5K7sBVVeD71Syn&#10;GSrRnzJWYPi3JcLgZUIRlK66l7wubS38Qq8zBkViGU1e8UT6ct75toF2M/zYHT04rmbJbkTBt25m&#10;yCPwqeS2lkKAZb5uevX1r6KOH5Zcx+dvMuXByoci1le/U0bPVotHcy+QGV/l/wDr0aR4zj0+7kvW&#10;VssuFX0OapzJ5Fs3mNn+6vpms9rYSljj5t3IFbVMLRrR5ZrQ5cNmmNwtZVKcrNbWXc6ST4kanfti&#10;2DIq4AbPfFaNlr+r30Pkz3BVWbG3HauV07T5pCu1fkz3HWuxstIK26kxfWnh8Lg8P8KSM8yzrOcy&#10;9ydWUl26W+RPeal9lgW1hlby939/2rnNRulaTdk9weeDWnNp19glY2Yjplf89qpXug6s4k3wMysM&#10;Fe1aVsZhab+JL5meByPNcVpCnJ/Jmb56OvnDduqbTZ2hb95/d/rWrpvgPWLmNJJbdh8v5cVu6Z8M&#10;2vZlE0rKV/u/SvMnneApvWX3HvU+COIsUrRpW9WkRaRFvXcyZLDO2tURPFITDC21h/d/nXb+Dvht&#10;FFCpnT/dU4y1dSnw+sTA009p5YGCu1R0qZcVYSCsotnRHwpzqs7ylGPzueRC2nz9pnhYqPvfWpJY&#10;/tMXliPPQAYr14/D3RrvZLtyW5xjFa9n4A8L2lk2IEDbSF5Gfes/9baT2gzqj4R4yPx4hfJM8JGj&#10;S28qyiJuufuk1oRaH9qB26dIznjdtNe2aN4H0Qtuk0xmZuBu7VpyfDjTTzBaqAeGX0FVHiyPSn+J&#10;tT8JKt/fxH4Hz3/whl80W1IGkkbdtUoePWsyfwxr1rMIJrJvVVr6ej8A6ZYxrNBaqzep7DFRH4f6&#10;fcr9qktoWkB+VSveuetxVV+zBHoYfwowcZfvazforHzVB8Pr27H2xrZuuQpXGf8AIq1/wrvUJ4Sz&#10;2209PlFe2avoEFpLsMKr/d+UfSqlzp6xRfdG0YC/L1rz5cTY2XRHtUvDPIafxOT+Z5NYfCLUboqR&#10;Co3cvx19qvz/AAtazdUjh+bj5tvyj8a9LtpYY5CxiVQRwM1T1SUApAI93mfxVzPPswlL4rHpYfw/&#10;4bpO7p39WzjLD4YRSwq1zKvyt8u5a2dP+FulwnzFddwxuOO5rYhEdmY7c9Dzy3epGuFWUeW/fLDP&#10;Suapm2OqbzZ6lLhLh+lblw8fuC0+GmjttfcOB93bzWtpPgrS1l3wWC/ewT7VSikME/mR3X3l+7uP&#10;Wr+k6/c7hYuo3Fs7vSud43FPeb+89CGR5XRleNGK/wC3UaQ8BaJHF9qEG3cc4U84H9KcPCugwIzw&#10;2iklsMNvT/PWrC6iszxwNzt4OV6VNbQRyhpDLtYH5QO9T9ZrdZP7zeODwtOXuwS+SMZtDt7U74re&#10;M8AHC1PaaVHM+8QK27/ZwMVettL1FlaaWJtv93J71p6TpotEAliK7vmbnNZ88nubOjSjsl9w3SLJ&#10;5IvKltVWNRj5lxitO30DS5Wkd441VOq4AJqcTC1TYVXbuw2cbvSsbVNVSz3APjcc/e7CpkNcst0W&#10;tT0azCNNHHkAYVT6+/FY82laYRmZFX6/rT5/Esc5WJywwo3bhn+dULq7t7kN5j4VOV3CpuVyGLrt&#10;npjsDbtux0KtwPyrh9d0+yleSTaC+7OQpya7jUrmxK/uVIywH3sZ96xtUhhZ8CyZsjdnb1zQVy2R&#10;wd3pfl5ureLb3XtmsJ9Oe8vjLMi55+ZvbtXoEmiXl7bySGLb3XNZ/wDwi6tH5uPmHJIrNxkXCXKc&#10;RBYCK+5LBf4hu71bWO2t96xpyx9zj8K6KTwtHHLst2Lbh/d6VVudMhsJ/Kf5pFFRySRUpRkGkB4N&#10;yhVD7PvbsVr22qAR4uZvut83zVgalfy21s0kb7SCdrLk1hPrV5K5jR2Zdw3M3eqj7phKEZana6v4&#10;ijltG/eFuc/d6VzU3iBzL5LS4UZKruqn509xErK3ye7GsiS5JlaRifvdv0rKpNmtOmjoG1G2uvmi&#10;Rd3AyzY/XNTTW8ccRg8osxGWdRkfSuZsN8t95hkYIx5DNXQWkhjYiW4Ze4T0/Gs1L3i/Qq+TsXcZ&#10;AG4JHqO3SnTX7QuxRfvdCKh1e5ks0a9d92W+77etZ6X5vU3GTb3X3ol3CnC+5autYLyYkb8f/rUV&#10;j300sRxFKPu/Niip5pHR7OHc+17m6vLtFRhtjjz6cj3HaqGpyXPnrHbf6tVBbGD36VHq2oakqtBZ&#10;OrbpGZndv0qjdXl/ayrOZw38Lc9vQCv6cP8AMfqpTu77+QXd1cxB5r2Qs24FADnv+n/1qz5bua/s&#10;mdSzMzfuzjrz/wDWqfUpowfmdeVyq4zjr6VSEWLczl9q/wCzwff8OlS5dDqp0JrWxWu9QuHtFtri&#10;PaOvmKvTAB/xrMn1dFT7M67gFyzL2GOn51Jd6v558hjhVXPQgdKoyXMPlLKsAAkyfmbGcfyrOR10&#10;7vqRXF3aSKVkk2/Ln+7kf5FUHnjDbElLMDn5V60XAeU7nRtrHLcg49qq3tzHAPJhU/MPvepOKzkd&#10;MIw6off7Yk+0G6LHoq+lZE919ombcNiFgF3c89D+FWDK0n7zYAf4Tjk1TneS4hzMoVUTltvJP0NT&#10;fuacnNTvBBcJ9ktWdJVjVuFxxurKkZ1J3zqO+c9at3sbXlvGkhbavr2561Q1CIxp5j3IVWGQcVEp&#10;I66FOSjZlS7mdmEboF2nhlxxWRqcktqfOt5NzMcnc2O3cVdv7uGaH92fm/h+bisW4MxRzIWZQp9M&#10;1y1KjPao0fd1LVpqYIMt1OudhAVe3NU/EXha8v0W4tLdmDcHYMsx9aqW7pE5eQnaGxz1x+VdVN48&#10;0+x02OFrVVKrjcuAp45P415mMli+X9ytT6HI6GUrFKWNm4pdtWzhl8A6pKfMaIlSpIc8ZrNutFTT&#10;ZDDM2GLYx6V0Wo/FR3k8hbUJt4G3pn3rm9Y1hNTvfthO7cflBevFof2hGf721vI+1zFcN/V0sC5O&#10;TfXZL7kO03w/He4kkRiQwLZX+Gu80QWdppEdp5oklLbcDsK8/fxpJbq0FtGu3Cgsc8HA70zRfG10&#10;utQxSquN3y5bHNY06eMWN55P3ex2YzFZC+HpYWkv3rS1t1vqeh+LNHGl20MjjHnKSOOgzWLpkotF&#10;f7E7bmbDN/npXQeN/ETa3YQCJNyovbvXLw3XCvtWNVb5lHU9f0/xr1JQnKn7258gquHo4h+zell/&#10;wT134YW7waO11NGrNJg7m6k12kME5bcvG37uD09q8v8ADfxL0+w05bNbeQ/KFI25rfs/i3Grb1Hz&#10;dMFq+TxWU4zEYlzUdD9gyXizh/L8vhRdZJparU9U0G+urURRK+2Tvu74rU8Q6kbSyjmQlu7Y6HNe&#10;VWvxisluFxHukXjaKtav8XpNQstsdmx7+3T/AOtWdPh7MJa8p2YjxE4Zo71b+iZ7p8JNdhuIGju5&#10;d0m47NzdB6V2+bKCVZ3mXezYCg18h+FPiz4hfXPJivPs8e7OI88D0/GvVLbxvrNxGn+nSszLxu7e&#10;nevYw/C1epTTlNJ9j4/GeLWXYfENU6MpLvoeu3k8Nre/NMGX+8w6VQl8UaXZlnu7lepPWvI9Z8Qe&#10;ILpGaXUpCWflV61j3L6pcuDcSsy7Tt+Y/NXbT4RjH46n3I8XEeM9apf2GGt6v/I9F+JHi/wvqWkS&#10;wi4jaaP/AFca43ZryqOSEyN5A6Z25NSRWTiRsRbj/EOwoNrHargHLNxtXua+hy/LqOX0+SDb9T84&#10;4k4ixvE2IVatBKy6f5nReD/GR8LQs1wpeSTn6c1sX/xikeFo4bbGfvFR94/0rkUsDIqyNExZQd1W&#10;RoEyQebJbBmZh1zSrZbl9et7SpBNs0y/iziXBYVYXD1XGEdki74h8eaxrVhJpkkcixyR4+92rkZb&#10;BYY5Ay/Medzdq6az8P6hJE0ohPmZyQoPGB2qO+0W9mfyns2B+9uZa2o0cFhY8tNKKPPxmKznOKqq&#10;4hynLZNpnKR3+p6TG0elnb3ZqyNe1TxVcx75dSYo3B29D9a9Aj8FaiyGY2rN8uOnAqJ/hbrdzD58&#10;NqzKM7mYVzVZZenduP4Hfh1xF7NUoRqWWyVzxzUrHVLqOQGZiNuPmbqMVh3GhzJC32hWznGW7/Sv&#10;Z9S+EmtmOTOnPyM79uB/9asy8+FGsSxmMJj5fmyvGK8/EYzLqa+NH0WFyLiTFSS+rzfm1/meJ3Wi&#10;uJPMVFIVd1ZN7Z3AdQiHOcrXuS/A/UQDPJjax+UnHNRt8E7RI1u7hQecKrGvGrZ1l9PaV/Q+rwnA&#10;PFFa3NFR9Wjw1tOligw0DburfL3qNdLnkUsIvmC/KT2r265+EtjFN5hRtsfT2pV8C6LDP5X2ddoX&#10;7zL14ryqvEWHh8MWz6fC+GeaSiva1lH8Txy10i9nTeIWbcPlXaeK1tH8A6zfRBwhVj9726160fDu&#10;k2gVYbePB5+ZRWsNOtbOCN41VVbt0H/664p8TVpfDGx7lHwzwMY/vKrk/kjx9vhnq0v7qRcJ06Hj&#10;3rRsPg28zFvO2g/3u49K72+voxvjC5TPDd2+tRR3srOpydv6LXFV4gxtTaR7uG4ByChq4OXqY+lf&#10;Cmwt7mOOQDaCB94810sPhDRdKhXzGVzu+VfatK002WeBZbdtuFz77qo36XC3HmMT8rYVT61x1Myx&#10;lb45tns4fIcowb/dUYr5GZPoFiJmkS2X7+fqKZFYRRFoURSxOPpWqhkuo5cqf3aGqmnWM88kk4Qs&#10;u7gCuOU5S3Z7FOlRpx91JEE1q9vB5UUP/fI6HFVdPtriK5Uu7cn5s966WS2EkG2SM7mXpVFtJnhJ&#10;uACMcLlvWlqP3dzpPCupxNOi3E+3DYTnHauw/tW1ngeAKzbhzhs15npMOo+cg2fMWHOOteieGrCK&#10;S1zejDMOnSrjzT0J5oIbHOyfIisrFcLitPRdPlvGjgIZWPLN14rT0LQVJzOo5P8AeHHHFb3hrwwY&#10;A11MoVlOPvEcf/qrSnGUdzGVSJJpmjfZCvmooRj1b04q9d6TG+6CziKqUz5nWrDuk6eU9xu2/wC1&#10;VooxszDaxbvlwjevvXRscxz8tmlpb4Z/u4+bHpWHfi488T2sx68BVroNWsbkW4tmT23DqeKzm0xr&#10;eZcrn0Vu1TJsqNjn7iCWVi12m5iec9qzLzTRsaUuvB/h5/Gut1azlmXYi4LN8pIxisLU9GeCNoGk&#10;3M/T0ocTSPvaHO3aQOi7Zcr05qjLIjMqG2Z9x+ZttakumR2/7x13OxK7feoWtTBwZMn+IVnyyuaf&#10;DEpT6O8sX2qU4V/u1SKrExV5g2f9nFW7+XVJojDvxGvC7e3FZzpCC7CRiyj5e+frRzMmn8RMXeBm&#10;mTmPpGFqxBqcMSbWQxydd341mi7uQn2d4wwC/LuzT44Zbna0hVR/dHY1lKTudE1GSudPp2qw+SoR&#10;8t1O5utaVtA1xKtxdnLLJ+7VfTP1rkrKJbS4ZpZWX+vtWna65LAwkjZpNpyA+a1ic8oxSPQLeW4g&#10;tfNaLcWH8PYUXerr9nUCJhIxy3H+e1c3H8QrhkWN7Vo1XqWPX3HtU1vr1nfAzT3DbmfK8+/+FVci&#10;MOY0JtbfTgl3ujdl5C9ax9Q1eTWb0eTatGij7xxz/wDWrSENpcqiEKcnKt7VFPFZxudxjjxwAPrz&#10;TuKPumNeXN2sv2eK13Dbu3EdfWqd014Y38tPmb+H09q1G1+yhSRUhZ5Puxll/wA8VXe5BAM0BTdy&#10;xPXH5VlJGsZRehRi0y5u/LSaMr3wq8npUl3ZAShSf+A914qvdeKWW4P2SJt2eGx0FQy6oYY2muZD&#10;JubJGRwan2iWhbhK2ozUZfKdrVThVXHp/niobVLER/IyjP3tuOtZ2tXzXEDLFIB5jZ3Z61l3c62o&#10;WETMWb7x9jWsZxOWUTW1KON3aOyf8QKyjozSXvmzMdx43EdKfFqEkMSLAepxz1NWdQ1Hybfc1z8z&#10;L/epP3ijG8Y+E72NkjiO8bd5Xb7cYxXH63bTacFtTGytt3SZ/hr0rw/PaXUjPqOWXy22FuQPT61j&#10;eOvD4uPMvraNdzLgbR0GOg46VMoqSugjLlep5vqOoXSKsUMnl54O3vVaGMlWE7r8zfL7n8Kk163u&#10;o5VEilMZ52/rms+zlMbb94YZI6dfeuPVbnXHlkbUUiQwKyD5lUBd1Ri+ZW8yUr8uNqjnpVA3/lfv&#10;pZT8owoHanTXlrJCssTfvNvIz0pcxfLG+pLeX8l0WSSUsG5xt47cVl6hfyW8ylT8vy7Vj/z1qOK4&#10;uI7phM/B3H5m6c8USrDKFO1d3ucZIpcwSjeyGX2qi3gV3H+8npRWdMPMLRnc3fbnrz1NFZ87F7M+&#10;6NXd1tgQx+96+5rLLNLbMZDu/wB7n0oor+oj/M2XQq3vCsR/z0x+lZeou50eLLH/AFhFFFY/aPVj&#10;8L9DGcAQSED+If1qJ/3lpD5nzdfvfUUUUTMcL/EfoR3H/HtKP9n+lZN0T9kXnsf6UUVnI7ev3mXA&#10;7/a4/mPb+dST8xcj+FT+gooqJfCjpwv8Fkd6iLDuVAC0bbjjr8xrDuQPKfj+EfyNFFYz2O6j8SMa&#10;UZd8j+E/yqpN90j/AHqKK45bntUvhZTvlXzsbR93+gp5A3Scdv8A2UUUVMvhYR/iI5DW0RJgUQDK&#10;84HvWTdE/a3/ANlV2+3SiivOn8R9Dh/hRNqKr9nb5f4m/lWXb86nGTRRXP8AaOs9Q0UmTQo2k+Y+&#10;SeW+lZNx92T/AHjRRXT9k8WX8RmhpfGmqR7/AMq04vlEBH92iiumj8KOWp8Rf0z7vmY+bB+bv2rc&#10;BIt2x/dH/oIoorqXwHly+JepDoxKa7BsO3Lc478ivbNMUbl+X/O2iitaO5jjehIn/Hxn6/1qS8Vd&#10;q/KO9FFdMjzKfxsrtHGIiRGv3j/D70yxijNwxMa/e/u0UVy1T28H/DOs8N2tq9pl7aNuO6CumWzt&#10;DJtNrHgMMDyxxzRRXh4340fecPf7q/Us2tvAvKwJ1/uj1q5La2pvYwbaPv8AwD0oor53EH6VlPww&#10;9SW1trb7DIPs8fQ/wj1q3ZQQDTABCv3z/CPSiivJqH2NH+IVb22t2gO63Q8d1FclqUUYl4jX/vn3&#10;oorzKnwn0NPp6GBeKu5l2jHPGPascojWwDID+FFFcUtjuh+hg6mAQ2R/AazGRCjEoOg7exoorCpu&#10;dcfhRQuP+PpeP4f61NeMzWmCe4/nRRWBUdzGvwNucVagRfsWdo++O1FFBZ02kMTbrk/w/wBKg1dE&#10;Dx4QdfSiitPsnPU6DrNEBkwg5j54qa2REtvkQLz2FFFVH4iB0kaZiOxeTzx7VMscZYgxr97+7RRV&#10;ES+E19IhhNnITEv+s/u+1akPECY/56KP1oorWJn0R12ngC6UAeldKABA2B/nFFFax+Ixl8RCFVXU&#10;hR+VdHAoFpGQv8NFFaSAxrpmM02WP8NZn3tZZW5GOlFFRLYqJXvuZOfQVka8Atz8o6dPaiimaR+I&#10;5jVOISQP4c/rWYhJhjyf4TRRWZpIdeAAcDqDmseVF+0EbR9w9qKKUQiQyKu/7v8AD/Smxj/iYNx/&#10;EtFFYGn2TU2I4y6A9OopyogThB19KKK2j8JjU6BcswZAD/AP5VY0nmaEH3/nRRVCp/EdNY/6/H1/&#10;lVe/H+mrx/EP60UUEFOONPtqfIvT09zUPiskLKQeka49vmoorORNP4l6nLW5PlF8/MWGW/Oql/LL&#10;nZ5jY3LxuoornPQnsZ85+Vf92q90AZYyR/nNFFaHny3JbjiNWA5G7HtzWdKzM0isxI3L1+lFFaUy&#10;jW0fjaB6LVnxOAYIVI444ooq0RLc87+JSIrxqqAfM3QfSuYKJ/ZhbYM/SiiuSruddAhiA2THH8J/&#10;lRYInkE7B93096KK5uptU+JFO75Z8/8APSo5OSuf+ef9aKKTH1MyUlbj5T/Cf50UUVIz/9lQSwME&#10;CgAAAAAAAAAhAPlETIfp+wIA6fsCABUAAABkcnMvbWVkaWEvaW1hZ2UyLmpwZWf/2P/gABBKRklG&#10;AAEBAAABAAEAAP/bAIQABgYGBgcGBwgIBwoLCgsKDw4MDA4PFhAREBEQFiIVGRUVGRUiHiQeHB4k&#10;HjYqJiYqNj40MjQ+TERETF9aX3x8pwEGBgYGBwYHCAgHCgsKCwoPDgwMDg8WEBEQERAWIhUZFRUZ&#10;FSIeJB4cHiQeNiomJio2PjQyND5MRERMX1pffHyn/8IAEQgEgAgAAwEiAAIRAQMRAf/EADEAAQEB&#10;AQEBAQAAAAAAAAAAAAABAgMEBQYBAQEBAQEBAAAAAAAAAAAAAAABAgMEBf/aAAwDAQACEAMQAAAC&#10;/UoZqLLJDPm7cbMihTDts8+u2DHL2bPi8PpeWuvy/reWPn9p1XXWbZ11x0NVRqUalJoUAVEAARag&#10;AEKAgAEABCgSwBQIAsAABCwAgFBAUQUEsCwAAEKAgVAUiwAAAlQAABRCkBUJSABRCgJQAgAAJUix&#10;RUgAEsAAAJQICwAJRKIEBQEsQAFAESwAAACBYFlACUolWFqUqWAAAUEECiBEoQUBAsBLAD7yS5sZ&#10;q85zS5St749DpM4l1OWbOt46T03hpenLl5l7PN9FPh9N8ztvn1N7xs3c6NJUtlVYSxQFEKlIAABK&#10;EogAAIAsBFssCUAAhCgAIAgFBABFssCwAAILAWUIFgAAAAAQLFEogAUQssAQBKVLAolgqAAlEsSy&#10;wFIAFASxLLCwABCpSLFBEolCLAAQssQQoUAEShKIsAJQSxALAAUUCpZVlKgolAAEKBAsCUEoiwik&#10;EVKIsPuRnWbzmLLmQRBAQATr6uPdePLpwPNy9fU+V7vTmuHg+n82N9ePQ69OWzprGjVlKCpRZSUC&#10;UAAiwFJKIsBCghSLFAQAAJYABSAQEsKSKFJUEWoBSAAAJSLCggAACUASiFIoQUABAFIsAJQJRAsA&#10;sAACABZSALEBQBEAAAAJSAAAiwLAABKIoiwBBCgSlikgAEoERUUsLAoFllAoFlUICggCWAKCIoSw&#10;AixAWA+zzuNYYsqSwS5QFSiandO29c8683n3z1N74cz0c/PD2eXrs8XTl0OvTls6b57NWUtlFlAA&#10;KgAqCwBCwCwShAsFCIWoogCUlgLAIlgABZQELFIACUACCoFgsCwAABChUEqAAAFIALAAAAEFlJYA&#10;AABEsFAFSBRCyiKSBQQAFhUIAAACUEAAAAEEAAAAQCwAAARUSxVgoBVAqItlUIAAAASwCgiAASiA&#10;Sw+plneECS5AJZQ6+k5epnOnjvC5QrPPtzOPH1cjXr8vuT5V6c166xs6657N6xTdzSpQC2CwCwFI&#10;QqFWRKABBQIsFgAAlQXNBCwAgQsFAKBCwAAAAIsFgUIFSkRSLCywEWgBABFsUiwAAAlCLBYLAAEK&#10;gsCwKQWVIFAlBAAAAAixBSAAASiFIsAIUiiLCwAAEpJQgAAAEoAllAFgolWCgqFogAAQsoiwAJSA&#10;SiASj3y53hELNdDjv0dTzd+rNOfnXv5ueLmwrprn2Lq6lXOTeLT5/k+p8yy9OXQ6axs3cbNWC6zS&#10;gAqCkKBAAAEUVIFACEKELLCwAiAABUsAARYUQqUILAFCUiwAJQCLCoFhQQAFSiKJQIAACBYALAAA&#10;JQAgqUSwAUIABKEogAAQBKWLAEAAAEKQEKlIoiiKIAARKFSiBBSLACUJUqpZAVYWiFAFoJQCAEoS&#10;wAlgASwAQPdcb3z6bdJrO7S3POOnn5crNZlshVikgWEJz3zjPp8a36fh6aTyb59F3vnpOmsaNazT&#10;SUqUAVDTNLLFWEllAJUFlWLABAsokoQBIsFAAASiVAABKCUIAAAAABCwUEAAASlSiKCBYBCgJRKE&#10;ogAAACAUIFlCUSglJNRSWAsAICwASkixagsAEAixQRYCwASgCKIAAESiLAsAAAEEKWVCgJSpVqIq&#10;UqVQgABKIAAQAsCASw9dxreNb5Q9E4E7YyEtI6QxrI1mRaiGdZHPrg5Z6Yq+nydk4ztwa6axtN7x&#10;o3c6NJSpSpSyUsCyUBagBKhSyJUqwLKEAISlypEABKVLAAACWUiwAssAAAAABBYAAAEpUsAAACUS&#10;iKIoSwAAAJSUEUiwqCoCiAqCpSLJQSyrYsRKIsEsQUixQQFBAWKSAAAAShLAEAGDcx0WBAAAAAIC&#10;yghFhbYWpSiFhagogABKIsAIASrCEsPSjeKEWCpS6xV78sxE3V53ppOL06XyX3aPBfoWX5mfp8q+&#10;dv11PJ4fqfNG+ejpvGl6XNTVzTSUWUqBZQFEKBYLAILEKgrKNMjUg0yUlSoUgpk0gAEFCFEAsBSF&#10;JKAABABUKgAsFELFEsACUgFlCBUFCLAAAlBCwFlIBYFgFJUKiKFhQLIBKIAQqUiwAAABJZSVCwCi&#10;AAECCoEsOPfl1KgsEWAABLLCyLABSwqUWDSJQKFqWAEoSwAAgAEsSLDuN5oSgBagpE7ejxaX3Xx2&#10;PRz5q7dvHqPa8e5rvnl57PR5OEr0cuuU8Ws1enTltN7xo0lNXOgUSlES3MNzMXbFKgpEBQgFlACL&#10;CgSiTUIUgJUWpUXI1INSCoKgqACoKBYKgp0rk9Go8t9mjwPo0+c+jg+e9HIwCKWAEFQsAAAAUiwK&#10;IAUhTNAAAUgJQIKlABBYBCyCoFUk1Uy1TDY53Qw0MgLBYKgELAhBLBNQllABSVozd2zm78TIgBKE&#10;BYFgqCgJSojTNWhVgqUIgKSoiwARSA7xd85QWCgVSNjDeSSwoBoy9WF8/PpzMxk3rkHP0cDeueze&#10;s6NaxsWDTMN5QqUFCiUBDURaIBQCwBEsWgQBAUgAEoiiVAABb3rz79Go8727PBPoQ+ffaPHr1U82&#10;u9OfVc1KJNAQsmbLy3K8nH38DzNYWwAAAAAACUEKBAqBKIoi0zQqiKMtDDcM0IuQUhAQAoLcjd56&#10;TVyNM0qUznfMyDbno0AsCwk1CTQy0JNDF0M26TOg1rmOl59T0eD6Pz65rIAAiiFIACwFgqC2WCUW&#10;FoAAlELAJUiwSxfQ69d8/Nr2dV8W/Yl82vRI5acK7cfPhOvKWxVUeg5+zpnOp4N8LmZ1k58+mFyv&#10;ay+b0cib56OmsaLuU1jWTSFpoihRCxSiKCpY1DLRMlWKSKMqWWwTVOdtMtQy1TLro896ZMzeBEKk&#10;rSDTp6Th7oy1MwstGpDSWBhejlK6uFN6xyT048WD3Twq988nU3Wzz8PdzPDPRzXmsKAAlEABYABC&#10;wAAKgFIBQAAKIsJNUy66OE9fJOM0XLQyoiiLUy0ItIoA557czJDVxo3cipRmiAKC0zdEilhEFHbj&#10;6LPR8/6PgXlCAAEoSwAABAVYLAqUWIqVbAWFCAAEsAPtatuRJbnn5rPR5+WbN5iwVZRGunsXl6Ux&#10;ueLfm1mSrMy6OOfb3Pmdfpczwc/VxPJvNN756N6xpdybM3VjN1uuWuuo5b0FkXWc0561pJvEN4kX&#10;SUy0Od3DKwzXU6T0I59MYXnx9ObOOemDCSu/o8Oo68cw3MBLqs30+g8fo9Mhco1MiorViKqWs6GN&#10;gBGK5eH1+OyVmt5gusD09vDY+hw8+y9Meg8ufZk8c9HBYvdPO9Wzxz3w8L2jxT1814GjL0dE8d91&#10;PBfpaPmPqU+XfqI+a+kPnX2c6893DNsFkNIrnj1ZOO9cjt18WY+rn5+zjlk1c1ZaQgoLINMipDUg&#10;QEoy1TNuSyZNMUrI6XlTqxoa56TUlWELZ1Tt12Hh9/hrzyogEoSxBSAABQQAFJSoKg0iWoKARaCB&#10;Esj7yZsvn58rLksiwqFp3Ofp7dJRM6vm6eO5xF1I7aMaYOvLlxjXFmt9MDOO/A3rGjes6XVzomeu&#10;EnfzfQE6Wa8vftDndjNsLc5jq4ZO84Su05ZO85dCSjE3wOjlk7ziO14U1MyzUhQBAC3XtOfo0yxN&#10;ysNwzbk1M01ZoVYsnlX068G09rxdl7xImNY1OHm7cS51DC5ttligixFgqFsbrp3dJJLk886ZpnjI&#10;3iVZ6fP3T1Xz8z3X58PoT54+hPnj358UPbnxl9evET3a+fT6F+dT6DwU97x7PU5DrOHM35mRnUWU&#10;QsWoSKAAJYKlIoSwAELAJRKJnpDnOg56sN3Gyy5CVL7PJ9A6Swvh93iryiIACLAAAQosCVLBYQCo&#10;KFWCpYBbBViAsSyX7Pl1w1hCyoWxUm9epcem3OhmW8Z5bnWMtTffyw9XPijXPe648/VxjhN5rHo5&#10;+kz5O+V56xpN6xo1rNPTjHdc9ennjXK4PR28FPfPJs755Q3zkIqpd9Dl03zl3z16TzzvwMb56rjn&#10;1eUksChKQgsFLoz6O/aJZk1JSUAEtJVFWBmWcLNRMc67eny+yEuYmNcq4ct4qiM46Ss2Q0lioUso&#10;dUepuCwkczrnnsxj008j1DzPQPHn14rzTfMqCoi51kWFqAQUSWDfbzU9HPAsAhaQsCwCCoSoLAWC&#10;oKlEoiwgIBZQQFJYKgqABZU6/R8ftIUvh9viry51mBBZRAAAAAJSURAWCwFgqUllUJaAJSUgPZzs&#10;3gEV0Mejr3lzszqyYNcc8NRmLEQoIC9OQ9WfOjnz7c6xNUz26Q8epTesaXdxE6+7x/SXzYZTtyuL&#10;nxZ7+Pfn9OPBLn6nX5G1+vr5Hqz09/Tz9c9e2Md5rj6O1zpy6Zl83qtr5ytZ7+P02PFNKgFlJVIv&#10;Yx7NalSoy3krlyPW8GK+jPmw+lr5mz6Ln2zYsKgqDz+P2+Leff05dc2Zuazx3ws5oKhaDOOsMAWC&#10;kL6/J6D0OGD058uT0450pS9ONPTOPYmetjhe0OPP08682PVzOF1gqCxYJSLKSwKJSKQqUASwBQRA&#10;AsAAAAAAQABApNIgqCBFpAkTpcdD1+rz+kmpDPm9nCvnZ3mIAgsACVEoJQlCLAsAABDSCoVYKIBQ&#10;Ajul3i66etePpJdOXKPTz8uK78+cs1IQAok0XK+g49PR545YsJz64q9+OD6HDODly9XlNaxs1XrP&#10;T11zzryef1fP3x3Mt8t4mJvweT7Xi1jxXuudejz+9fTv0e7l359Dn2BQAPn49Py+vn9ffnTyS+XX&#10;L1zyxn1vJs7vN1X0+75mc9PrY+Xs93LyrO2JmxfN3uLfR6M78XX3bz08vboz0m4zqxALBzSZx6NZ&#10;smZbxnl3jr5/Frfn9bxaT03w6s9l8FmvdfCX2Y8/C5+g8vM9zyc0+lr5nRfdPDqX2TxQ9t8FPfrw&#10;ZPsa+Umvqvnba9uvn7j3vHqb9WeFOjOS4QxGLjTz51j1vHpfU8tl9Ly6Tu8ul9Lz09E82U9jyZX3&#10;TyZPa8cPZPJU9TyLPZPGl9jxxPbfFK9t8cPY8RPa8JPa+ePoPnQ+jfm6s975tl+lPnq+hnwRPpZ+&#10;fD6WPFk+g8OV+hnxJffPJCZ5ddZ6+r5nbHX9H6PnfQ5enPPfkt9vLUj5uOnMASwAAShKRLFBLLCw&#10;BSAAQFgqUBaiKRaDrrN1jpvhTrOY0g0gJVJUtyN75DrOejVxldZgSwY3onsxDt87elnj+x81OO+f&#10;srX0Z1xZy6czz/I+z8bt5erHM6cuCzru+q48nX0aaz9R24+kMdgAAAJ8D9B5tc/DOnv1j5nyv0Xg&#10;1n5nL6XPXLxb9ujj16eaa1cSpenpj5evt+ma+D7/AKTO8dM3O6kWoLZYpZZNQhbJjeaLhJy15tTl&#10;8/p8/pwz247uLvlqVeerM75bNOEO3fzfWVjec75cvZxs8nH6vkufL088Z7zz7OmvPpe04Q9WeWE9&#10;d8sPTvw6Pd6Pj9V+v1+H7Jr6Wvnd5r1Tz6a3mVnGM9LPHj6HC48fThm59PT5/WO2vLte98+U9E5Y&#10;X1Y5819eeCO7z7N9PLs6zjLO845l9XPPOz055YPTPNs63y9F6a8mo7vOO85YX0uOD0554PVjHM9P&#10;POD0TGD0TkOs4al7a827nt08fQ69/F7LnkYX3fofyv2eXp+n5OnKdO/XyeqPn8vR56JYgAEUJSKI&#10;AsCxAUESiKIUgALAqFqI1Be11nWFgoFAFJQBYLYRUNQVLIrKtduWx498y/S+Z9I7+T08ZfB9Xluv&#10;RbnGpjfPXPj8P7fwenC+ea3y6+mepdc3tzvz/UdOfoDHUAAAA5+JPovh5r7fD5vaz6O/BT3Tz6jp&#10;x3a4676Z5bmU6TErczQtJVlloltllqWBZRJNCTUsxnXDWc/P15Ovn4c/Td8fM9Nl4c/UXhPRDzY9&#10;uDyc/b3R6Okx38l75Oc7jw57zXPycfpcrPG9cZ8r1VfHPbDw31GvG9kTyT2SPPn2Zs889WTn1zTv&#10;08ta998Opr1a8+5e7Opefk+jK+Jj7XkvPxdLmyNajlrruvNe1jzTtV5TtTnjvDnO2Tje9PNrrk45&#10;7bjhn1Zrzu8OD0ZOTvk82u2pfPe8Tz67Dz3tV8++2rPK71eGfTI4TuOU7Dlnrg36PL6rjjjvwl19&#10;T5X08ej39PP0x136fFo6eXrxpCWoQAQoALAssAAAQQFIACVCoWoShaiX7fPus8fP3w+dPoc08T1Z&#10;rg65Od1EiiKBSKWVTKjNlJOo4PVlHXz819nHy+49PTPXOmSTPPpz1nzfB+38Dpwnvx06c+2r9TG8&#10;92uPpCdABEqCuPkPZ4vlfO1Pb4+WtYO/ffLx9Pb0Zx9Hw09nXl2z0WWb104dJr0OW82NNZN3NxdC&#10;LZYpSCoMcPUufP2441n13DG7jl498/R87nnr5pLNcyyoUIKyS4ZL6efsm9YXPTFuy4x4rneM61zj&#10;WRnUS3NJYJaCCqWAXOkzZTE1o5Nwiqtyjp18ul9l8NmvRJ0XHDvwZzVuUpqEBqM1CyUQLkWpSSwF&#10;IoiRACUlmhZVktTNQSlhSZsGSV1z3ufPx9PCan0Pn+zn293TjvHfaF3z6cksgqCoKQtgqCgBAAAC&#10;UEApKiLAsFkNIWoj9AgqWkqJNUxOg5zqOU6jjO9rzu8ONvE6583NO3LIusDrnGa3ynNNRD0/S4et&#10;rcTFSLlz3izx/J/QfD6cuf0uf2Libt4+oJoFTlyT0PH5rPpeH4vgPqfO5a1G/R6+nn8/p1d8Kzoh&#10;7Jryz1eM37Pn6T6d8vHPX6l+R1j6V8Xmz2+vfk6z0+zfl+qPU407OOl6OZNzMLlize/JUvleDfP2&#10;8uDp57lm5qRKks3mbXNuSXJEzRXpOnUx3iJbzni1i4nTXKamlkQuVTNQpCoKCLCgWRaUzQsBNQjQ&#10;i5IoKWxlLmwILENSCpDUlWWQtzQgqQtzqDJagTeEqFVE2zCyF0gsCGRUJUOmM+lOOO/CV6/H6cdv&#10;brFx6OiWO3Lt5wgWCoKlKgqCgpBQRbCIqUIAAIAsoSKQoPuuWl6XnTbNNXFjTGTrOHM9efDivdz8&#10;kTvyzCwC8Trfm+E+54/ij6Hn503y3yr2/Z/P/ra9HWMauNcmdJmzWM+ez05+T01j6/b5FmvrT5OJ&#10;fr6+B9NfZ5dfLzvxYzrT0fO15M1nWLL9f4/0bPVfV87fD0axrp5lzpfR6Zz4+vw5Xpw0mdcrJrWJ&#10;UNySax1xnj7O/Tz659vdv5nPpy+10+N0l+rrw9pv0OWorKsrDHzvfzuPE9Wuvl8j0Ys5OmGcTeqz&#10;Om5fO9m5fnT6Hisxp6rM9zHXJFsvkuc4zdctLVENZZLYEUEJqC5BLC6xpLmxSgUTWQmiVAQshalR&#10;JDWdQzYKzSSw3nI0CQLJoixdZkLZQiLLKAsSVpEsAoslXNQAi5VLlOmc90xjXKV38/fHb33Osd+t&#10;1mXt5/T5SAWBYKgoKg0hKFWCwQKsWIACVCwEsqoiwLBfb28mrPdrwD3zwo9ePOOuMLNM0CUcDvfk&#10;+Ffu+H48PX5pszrVJQ1crNJ6q+p93z982zjzTtnz97jUkax8H7HxNcufoxenC6lFwNduCb+54fJ7&#10;OPr+Xv3fLVy5Q0mRcLPr+Wc9c/brg6ebv28Xtz09eOTn6PPN+fr5uueU3x7XhpntMQ7XkXtzWarH&#10;bz+/lrlrfLpnTr5casmvX3+Tcd/s3z+nHaYo5+f1eZPJ24b7+L1b8O5fXfN0mu1z1mnX06x2883z&#10;l5eH3tZ+T21y6cPdPdeff5+fo8U+Tx+zdc/kT7Xks+fcb1x6b91x6fmcvd4LzGt8s6m1j6LPT5j1&#10;mfJn05s893i5USzXZrzPbxl5C5LCV0XldwzNYEsRc0LBNDm3gUJnpgZCoLZSJozKUzoLTNgKIomd&#10;IlQtlFkUUiQssIBmjeJ1hjfKydfP259voazcej0YuF9Xl9HCMkWpUsBZQUAtkKUESkKAUgoIhahY&#10;kCyqggQ9TKqlSpQVZXE7X5Pgj73g+OX0+ahdaJaUEINILZTX6D5f1dT0e/izeHi7+bp59fT83rmp&#10;nXlz08Pz966+a3Otc4qVJaagce0zvh258Md/bn52c7+pPnyX1cMtZmtXfHV56ue3u8f0sduTrjPT&#10;Pk9fO48Lpx6+Xd53WekxtLc6XbFl1383bl6OfPpyx29Tnr0eG6wubjVifS+bvHo+omefonm7+Y8+&#10;uHbv4aS5pk16/H6M7+h5+jj7PncPo+PfOJ57z5+njvfP2a8mc9PrXLn6Nz53C4+j5fNdY36+P07j&#10;px5cufp6/P8Aq+G48+s67eN6PP7pv6GJ5+Hs9WvlQ+lz8fqMfN+n4t8/P6fJ9jfDu8vz+Xq+vfh9&#10;bj6PkcbIa6eb3+vj5uXr9+flWa+nPl7s93yOvm3w7fU8f0Zrlrz4x19G/Lsx4fpzWfl+/wA/XXLP&#10;j9vhmpZennjUXfrzvn38uOftub5Po/Nm8Gt+den1pvw33zHb5/P6VPkcvreLXPy3W9c9a+jzx38j&#10;1WOOfTza4+P6PgvPkN8oUSwiyXfPPROvPfOznvG8dvoXN5+ntmE9HHpzlzYUEsFpE0gtzoAqUsCo&#10;RQEKASggBCwASUDvc1LZhel+d88+54fj5X1+WVc3WpM6ulzoBCsipUtzpWmTV4/R1Pf9f5H1U7fF&#10;vlufVrr7t8Gmefd8jr8rWHoxrr501lC7XDUMxpJNFUTGOtOM9BfPekTnjtma5XdN/V+f9Pn6c475&#10;z08+PTzTzeX2Ln5+foefpx42y882Wms1Nb5bx11jrx4exvnfR4d653fLo56NyQ+j38H0OPt4/P8A&#10;Z8yWdMdO/htgrMTdzGvZ6/jTl6ftPnevPXp4/fzT5M9Pm7ePabs+rx9Hj4e7xMb6eVZ67nvvr5uX&#10;r8fTyt8/r+X0Yx1+Zd8+vjv0fnfSmuvi9Pl5+rxPR16ebyfX4e7PTx+L2fNnTP1fk9unm+h4vZ35&#10;ej5L63k6cPHOvHXO6mj6fh+j87j7PJe/br5fC75s46i59/flrj6/n+fTfKNrjt9H5n1cd/N5XlT6&#10;Xj9/Ga8Vs6+R0x7GvT870/L5ep7vH7d8PZ8n6XysdtdePt6eb189/M5+pz5b3x3284+tfj3PTreH&#10;o1x9/i9/gx6PON8JNVMzpmyC5LBZF1myCLPTyc2c6wx2+jrnvl6ulyO/PeFzJSoNISgWUqC2UWCo&#10;SgsCkLLCwUlQAKgBCwOnl+Lyzfo+LnVNaM3YxuQoLcDUgpol0DENybjHbnK7fe/Oeyz9TPj9E8Xu&#10;8X3OvHrePz8vZ8OefWZ6uPfXPvMyzWuaNwslgtkVBKBrETdxSLVzncXF5djt9X4/0ufo9GJ8zHX2&#10;Z8/vXlnrTlnpE48/TLnx8PpzWPmPXy1y4dM6Ovn9Hl8/utl7eSpenDWuaushNfX+X9Hl6fP8z0cK&#10;3cdOnlLkWVfb6vP6ePs8XD62Wfi+j6norzce3hx248MXr5uvXh6bz+l4vX8/j7PFrO+3j19Xw/Tz&#10;2zyvPn37zFTtw1zXyeX3ePp531vk/WScp5ufp+v0/O+2z63l4c5ePh1np5+msdOnnx0yz09vp+N6&#10;Mdvb8/6Xz15deXo3w9/n9Hg5ev6V+Fbn7M+IZtx07eX3t74+v476mtc/lb+n6Lny79Pyuffyc89O&#10;nH3dfP6MdPnZ7cN8t/V8289PJ46s16fP6dcvd8f6vyefov0/mfU1y5/M+h8+dNVd+eABHXn0a+l4&#10;foebl6vL29m7z8nL6Wz4nP1+TpxuSyUSxJakHTOE9PGyzksx19vXj15+nVzZe2UXLI1cjSUqDSUt&#10;lQCxRZSWEthbBAFgsAEiiCkARfzV3c6mqKyWyEsAFVUaoXMlubkrAlWyW03349rPZrz9dT6nLyZ6&#10;eTp5t87nMvtPH697uPF0nUxrzbXpmcV7yjLWLGs2NpDWYLrNJZK3mWJVL7/n+rPXt8f63xsdvV7v&#10;l7ufsz5fuz19EzqXLeVzjdMZ6ck8nL2eXXLfj9nh5erpcXt5NyzpwayTd57s7+3w65ery68vo6ee&#10;7xbjpzmDpcaHTEnT1+v4+eff9Bj4sm/pfP8APbl3zrp5r7/n95r6Xzufm5+nXbj6uvl+jnj5OPrv&#10;lnTfKaW89fQ+f6M9evk9Pmm+f1/kfT1zx4Onjx111xrr5fq845evyef1eTpw6e/ye9PHx+umvle3&#10;07jn8v3fNz25+nz+nr5Pp/L+l5OXr+dfbenl8U9/OzzO/mufdvF5erj2+Yufq9fj/Qmr836nzl49&#10;I6eXXu+f6pvfl93PHf2fN9/yZePSa6+W+ny+o9Xy/p/M5+h9T5Xq1y6+H6vjz088t6efNlEsHo83&#10;Vr6vj9Xm5enw3Wd8KmrOd1m5BBEsFiwm2E9HG1ODec9fX049eXp1cVe1xpeaDVyNXNNINXNS2UFB&#10;QCoKESgQoBCooAQsIlLPz1lxuRLdIAkVSXRbcisZOmcAtItooVU6duXWz1erx8tY9uPM6+Pp5+XO&#10;a+h18Fs+k8GmfbPIufV04Dd5bRz3u3Hn9Ojlw9nKI35a7XXkl9UYrSbJpFUEmZZneprN3LnGe2Jc&#10;d+GJ0+j0+VjPT7Wvj5zv7E+Vk+hw8Hts34fV5OPp114d+/io6cYCahLz6ZWWrlvMNRUlVZQ1MDWN&#10;lxrWTSRNyZE6SamosxnolzdAlsudSXGO8m5noTz76wqW53pc9ePGas1LWOnfxYz19+PDZenG61i9&#10;+U1z+jv5Gefo+5r4Gl++/P2PqfO573x+hnzZz2w59N8b382mfqePHHn6s2Xr5Z152Ppa555evn87&#10;rx1jqjfDXp8vpl9XzvofOx6Jrnrp5vf6Pkevn6PoebXWa889i5x5eviOPTl06cPrYuOXq8mvpdLz&#10;+Vj69s+Px+78q58rLXLTI1lQgzQ78tW5886c89PT28/fl6bc2a6657l5XKtXNXVhNXNLZS2VKBQW&#10;UFCEoBCoqkAAhCgkSy388MaSllujFoqQ3nmN5AaJVCiVQtSals6dcbsykNc9TXPhO2a5t4QzK63j&#10;E9TzVPbfFbn3b+fbn6PX5m7n3b8NuPV28XVPRy57PR4PXizOfVmXw9+xefPn6jlfP6KrFNKmnLcR&#10;Lm25ILmaJS9+Hpx28nJnh7Hp49/T4ZLjXJYLZDSVCqFSUS3JQIsFlCAsFmTSRdWaIkNWAtJnWI0h&#10;U1km81NaxzPbjzaaGU0xpEsEFUSpKubIWAlEtHPplcdMhZFZ1qM6Zq3KGN5msaQ1Zqwgc+kmqsub&#10;NQxuJq5iaNrmbyuNaxmb7zjJro5w9XlmhrO9c4sCxBDPTI743bjzY7cs9e3bh35elYm9dePWXmub&#10;Lc6ltlS2WrZS2VLc0oFlKlFkLYKgpAEChIsKCRLF/OozvViNMZt3JEpSW0lUlClBQtJVsVTo3LMy&#10;kzd0zdarN1TGe9Tx8voWvl8/sk+K+thPmPf5DneZOswrtvzGfX1+cufqa+Zu5+nv5nTWPpPn7Z9v&#10;Xx2469vL3rzbnqXzcvX0l8/l+hwOc9HirtenhXvdcY3c6OleTh7vPrnvHXt3579PzpCsXMl6zFOj&#10;nqzTNSpaqVDNJuQ25jUg1JRcjUzS53DNuTVyWkKEpk1Il0QtFmNqxuZjUkNMxKmjOpDUKtgWSLcU&#10;AXKmbZc3NWs0pBcwoiEVc0tCoJNCUAIoiaALYAQFkpIomlEUlKgiazpK7ZufNz7c89d+nz9+Xp0z&#10;rO3TltWdZLYNWVLZS6za1c1NJS3NVZQsRRAAosgACKEsJQkqvz0xeewotXOlRVJVBSLSWhVqWklo&#10;Vs3NRFqpq2xWjOrSWiWiNRJppdfP+j44/P49Hnmt+zw++zHL0cbMAXJNa5rOuuFT068+bn29vm61&#10;j6Pf5nS5+h1+X1uPZrwbufXnzbZ9fLkufXwZPRMdJvHyPd83y/U6dvN6dcr6ed7+PlnrZZx9MscP&#10;XLM49eGeU9WDhvXSzznpPPOfsPOz2Xmu0zlhrc6cUTpzXTpDDWkxnXReU64JYNTWCsF3Jk6TA6Xn&#10;ZemJg1A1M0ssRQSxdJQqyJDcliTWVqAhSyKyLLFQLkECpS0LAAJQgVSSg0Jc1AKyDNNXIpCoKQsl&#10;L040tva583Pryzvfo83fl6tXNztvntdY3gtlLc1NWU1c2tWUthLYLZRYFgqUBFgACpULEiywCvzZ&#10;cdCkLVlVFUKUolVDQlWwtJdaMdc9TN0Sbask1qsa0JboyoiqVUl1Jb5/Ryl+T8z7ny8683r8nWvT&#10;yvMsgtlJKJLEtzLN7zuzreZno5rOkzLnq5E7Xzyz2a8Wrn6Pp5ebn382e84+rz65Tt5u+uF1y768&#10;1ufVvyauPXvx7ufVryWz2zyrn244YT2Tzyz09fDtPRvydDpvydLOt83RevLGk7+TpTt4vRpXh9/I&#10;zn18zy9++TwerfRfl+nr3l+fvv2s+fe3aXxXfRefLrVxO3A3O/iOmu3iOue2CNaXlbTNmzLPQxbo&#10;znUMXpzgsXM3CNQQlSwqQrMW3JdXNSpoXIqCoNZBpCxBQrMKUllCkk1Figg0lRnQzZoup6LnycvT&#10;wmnfz+jj6lkz03YXedYNXOi2VNXNNWWtWDQLYSpSoKlFlEoixKBCrLCUCIA/OVcbFoUUKUVZVlsK&#10;oukzrWjOtaM3Vsx2nQzNjOmklullLFCTYw3CBV55TXJzjlz6XOvi59Xmt6TGlFSpZUoikzu9KiiL&#10;UyqsqMqTKwe/h9Qx83THWseU1cN8tpLLedTeuWjpeazo5k6XmTrOcs7TmOmuFrt08hPVryVPTryL&#10;PZrwVPdfDLPoXwE+njxLPo48eU+njwk998OrPXrxaufVvwaPV18G09O/Ho69vn9jtvyaT0XzSvZy&#10;5w9WOOU9M55O14yXr045Ho5jz+vGl8Ptx1PB169F83P005ef2l5ef35Ofj+lwl5Y+h5jjPZwXjfT&#10;heD04TlvvyXOunM566YjGpsxrn6a5Zx6TlnPRWJ0SZ3ky2JO2TGOqOdul5zWzC9K5Z6owukxLpef&#10;SdrJ0W8+HHvzz05ejl15eqzpjHWazo3LFXOi6zTVlTVzotlq2UWUqEoKCyUqEVFBFigJQiwSk/PW&#10;Xn1LUlWpbYKpZZTVsmtWzO9UmtUzrVrPXjT08sk1p0MN9F4t5ZUpaJqVZnWJGEXOdYMy8zPLtzmt&#10;/I+riPlXWDVdFxbow6U59N7sy3DLQk2MzYxnqOWe0OXXp9Ang15M62hefHpi5zNQWFqWy0QsIuSy&#10;QqDQJYIQu+azpcw0yNXmTowOt4VPRMWxGK3rjqOsxqy3MNXmOt42zpvzk768xPTfNLPW8lPZPIT3&#10;TxWz23w6PdPHbPZrwVPc8NT268Nr2b8Gk9O/DtPVfJT1588T1zzyvZy5Yj2Y4xPXz5Q9WeEr154w&#10;9OOcT055Q7uNOnXy6N9fLqy9vNtN782zeuGze/Po6OUXt082k308wvfy1eu/NpOk4peuuGjWuRp2&#10;4VPQ48ycJyx37dvJ6Mde+d5z2zUjrJVazTVlNXOk1c01YrSU1BLRQSgAsEBbLEAsBKIECvz9rn0l&#10;qqVRZC6qatJtuzO1GlpbSasTO89znPXa819e08V+j0PmT6uT5t+iPnT6Q+ZPpfPMZ1gkslwQxjUM&#10;Z3mXn1xzlfO+1wPl9udXsmh0bsltMtDF0MtjF0M29Dj6PXmV4ceeXNWrjUTnneTM1Fk0I3TGrADM&#10;0MNjF1SNVMToOU7ZObYldF4u1s899Ojyb9MOD06PL17bOGPaPA9lrx31JfHj28l8zrlMRlLmkiiL&#10;LBCoLYNa51N3nSoqsE6MDo51Nucrs407OVTrOZOs5jq5jq5yzq5Q7XgPTfPWfRfPa73zU9GvJpO+&#10;vKs9N8tT0a8tPRfKPVPMPXnhg9U4ZPTfNk9V8hfZfJWe7zl9GvJo7XzjtOMa65xmWwzu9+Pdn1Jr&#10;PWVZq3tzXnZTVzotmrLZS0NJS2UWUBKlAFkTUAAQVCoApBPhWXn1WWxbSaaJpsmrammkm6FpLatW&#10;w9+/nbT3+j5HavZh2TPLtk5Y66OGvZ1PN3cpd/I9HnTE1ms5uZc41gt50xjpiWRV4+jlyl9fz/Z7&#10;E+H6Pr8q8Gt4LQAArXrPFv62zzdPJ8/OvR4LpczazDUTKwxncXDYw2iVQ1bcTciKJNas5XqOd6Dn&#10;evezyvdDw69cPNrvDDrpOOu2beU64TMnOXWcxerhpOnOwzN05O2zyz6HSvlvqk+S+iX5z3SPFPZg&#10;8rvDg7k4u5eD0Q4O4897jg7ji6aOM6xOc6Dndwy3DLQy0syqItXM3EzpqpaIsQgrENsyzbA6OY6T&#10;A2xDrnI2xE6TA3JFusU0gWUs0Mt0zrXQ53pLidJ0l3vnub0iXTNVZS6zTVlS6zqrZS2UtgoSpQoJ&#10;QQoS5oChBYQlWA+GaxuaUaUtmrLWlmrUmm6mpSy6RZVTcTO5SgvXlbPZ6Pl9D62fHTpx82TrnAsQ&#10;YuZc51kmdQ556YXJDDUjOfRF8+7iX0+n5tPu341PqzwaT268WV+hv5nI+z5/lc5fX5OfOXWM7suy&#10;xLKmd5JKjE1FltXF0jLZJZQttzNDN0TOlNdOVN5Q664K9DhE7zho3np1PK93evjz7ek+FPvRfhX7&#10;HA8Ho9SHo8mK+lfk5Pp8fBlPXz8+luNJebYw2MNDDY53RMNDDcMtDDYzbVw2MzZMTpDnOo4zuOE7&#10;w4uo43oObdOc6k43oObvTzz0w870jy30jzT0jzT01PK9UXzPSTyvVF819MTzT0yvO9EOLtTzu44u&#10;pOd6DnehcXZHTGhtZbqbFUFWUNJS6zTVlS6zqrZS2UoRQqUWURQCWEoAtlEhSSwLk+LpcbVpGlFa&#10;q2aFVLbamlFC2aJNZJoLqUthNIHXmr0cp6DxvRwMzWY5tZXK5GdQznv1Xx30cjhO/SOL04PLjvyX&#10;jjvzlmsYNuQ7PPI9E8uV9PPnuqEvbOgZrTHRJnZebSObZcXVMqMtQKIsWlSNDN1qud9HrT5u/r9j&#10;4no+vmvH01xTv0+fyX6nL5sPbz8w684lmbDPPoMXaXNolUk0sw2ItMNDM2MNkxNlw2MTYxOg53Qw&#10;3DLRM20k6jleg561TF0MXQxq6OfPvzMXVM61o4ukMNQy0MtEzNxctDDcTLUly0rLQxNxMTcMtCVT&#10;K0jQy2MNww2M21Jq6W20ltMqIC2Uus01ZUus01ZatlFEoKlFlJZRFASFJUoBKCAD49XG7VstUalN&#10;WbRS26zoW1FgpSW5FlFsNMjRojWDSDrx10s88uVksiTfY49N8DXG5XM1IykPR28Wl9c42y+T6Gl+&#10;Tj6fOPnZ93GXyc/TF870SOV6Kxq0i0lUBLclZAlEAoiwLVjW7Od7dTz9uurOnp8+D3z5mT38vKOv&#10;OIlVYCLBLCSwy0STQmlWNVeV6ZjFpIqyWhNFy0MXQzNjDcMzYw3Ew2MNVcNkw1SXUItMtFzbTM3D&#10;NtTOOuDLVJdU5zY5tDLQxdUxOg5zcMNU5tyMtKyoy1DLQzncMrSKhKCqikzdDN0GlFDWsU1LU5zW&#10;VtlNXOi2VLqWrZS2VKCgUARUWpSUBEWKJUAEUE+TVx0tmrFaS2aFUamqWUtUKKaMzcM3QzdaObqO&#10;bpTnrVOc7U4TtkiDl684PR5OcVAmbDLUlw1kAmoO2/KPoc/PuunfhE1596Xw8/vcpfiT6HCPM6Qx&#10;aWVQtMTcMZ3ki2ItrK9TjfTk5delpFAEoi6MtQlVIsBCyFEEpIoiiVQaJaC1eee2Tm3DNsNJQoi0&#10;y0MtDLQxNyzLVjDcM20xdCTcrM3CKllpItM2iY64ItJqjM3DE6ZMqJbSTeTDUMzYw0MzQxNkxOkX&#10;DcMTpDF1TDQy0TLVM20zNwlVZbZJVqULqCY1DU1C2UtlTSaLSrZUoFlFAmkgAWwsVEsVYEIWwAPl&#10;2XG7VstUusbGpbKmimgC1QotzV0yTUmqlWEUzpkrIjWC5sEpYsMrCTWC5qXM0STUWLCTUJNVcXUT&#10;pvz09fT51Pra+T1rv4Pf1PivfmXwvfT5+/fs+bPsbPgvu8T5D2cZeO/V2PMubGOlMXRc2kLFi1M0&#10;VKIAQBEojUI0JKIoCqlLYi2VaoxNjm1Ey0ClBKlEoFqS2MqIoiqihNQiiKM2wKgDWN5JVFUyokow&#10;1DOpogJNjDUMtQy1DLQw0TM3Fw3DNtMuvqT57riyVTLUWLYxbSaaI1TDYw3LOc3kqpZZotlS6zqr&#10;ZUtlWhFCpSyVCwWCyy0EAARQgRT5eprNtlW2VNFLZa0C1RUNAbgqUagBLJpZqBELkFkBFS4KhNZF&#10;iwktMy2MWlS1MtRctwy0MrTDUMzYzNFy1DNC6wN3mOvTyj2TyDteA7uNOswN3GgtIozNwzncMtQy&#10;pYsSWqgAiwEohaEKBSGoNXGjUVZNRMNDKwqUAKBVikkogUWyVRLCWUikiiFJZV1nWRZS2aJNSIsJ&#10;nUM1STeRZSWUk0MtRMtRYozNwy2M27T09c6s5+T6Xsr84+l5Y896w5upeV6JOerVjVMN2zndDnz9&#10;A897aPNSLZTVzqrZUtlFClQFAsogssCwAAECwIJPm6lm9WVLqC6lLZS6zatgtC3OioLZaCLKCUrN&#10;CQud5WEBBKQRbLCFjDUqCUaM2hKLmqy0jM3DK0ysJNDF1DLUWTcMtQi0y1CTQlolAAolqosCkJVt&#10;zDSIsKAlBnQzNjnOw5Og5ug5uiMXVMNwlRdJRZUktMNSotiAAWCxSClC2ELCSllQqUiiWVNY3kgN&#10;WUsSVLAWsrIstMrAKWaiSkSwLCKItJ657LMejXrSdKl83xf0HztT5We3nls5jtrho6OdXvMbTPP0&#10;w8+t5Tnl1Orp515Atlhoq6zoWVKCgqUWUgBbJQQAAEsQlVLI+fZZpvNLqWzRRRLrNNJVVSlJZRLQ&#10;mkgWxBcgQ1mUSwrNUQqUiwuQiwKiWaWUKiybkUozNUzKiLCWwijLQw0MrTM0WTQyoFJQlCVSCiiL&#10;ACUiwpKAJQAioFIBNUy1ow6QzdQXI0zDpeSuzkOkzozntI5TsOLrDk6K5XcM0FgqDUBABAAUlSyw&#10;AtyLLFEi2CxSCrLICwCygUzSCyp6M+xNeqemy9Jc1LCc+kr4XP6vybOPH28ZfPbCAbzo66yTo5w1&#10;udCef1+RcFhQtlq2aKEpQUAAFIqyLAAEAICxUD59mslmrbrOhqDSU1YNFRUXeWiUBaJI1c0iwsCE&#10;EsIsUElFjUJRSEWBQlBVWVUgE3kSlzbIiiLCKJLTLUWAzdQzbBKItIBKCiKEoiwlAQAAJRLTLVMX&#10;dMXejF3axdDOqJVTNVctU5zWjlnqOLrI5zpkiwAsKslAAACUsoy1CKSTVXE2MNBnplIoihLFEhSy&#10;rSKJNDM2MNjNtM2wSwXPY7fRnpRtSkgxzO083OvV83fns82+Ml3w6jg7jlvdHv8AD2HH08LMd+Hp&#10;jj5u/Bc0hVpYN2UUS3OgUAFBKLEWIWKASiAEgWz52pc26zq22Uus0tlLc6Gs1LZVagamTSiWAACV&#10;EBZbFzNxMtRYaMUCwALA1CVQFKRUWpSWwixEpY1mI1CKMtDKxY0MzQk0MtQi0hSTcM2iNQy0MrTM&#10;3DLcWNVMXQxd0xrVMXVrNtMqDUFUzbIsAKLBKMtQk0ObpmMTpk5ug5twyoiiAWDckNMqpAWIKi1J&#10;OuTM2MtQy1kWUFJQLCoKkNMU1eY6TEOnXzQ9nf5kPsT5EPrY+XT3cvKTvnkNsDTI0lEpQkLF1c2z&#10;aZN+nj6rPHx78JZYi0pqE1ZS2UWaJZQAEWBYosIpEsUEssVmkEXxWXNtlpqDVlSqVQ0EthalKUFJ&#10;ZSAspJLVyozpCyjNVZLCWiAAFItM0BYEq0IoSwTRY1EktXKjNsCyJQilTUIozaMtCKJNDNtMNjF0&#10;MNlw2TLQzbSWiLVikloigUigCVSAKGdBLTIEoijM3DLUXM2ObY5zoObcTDZcNDE2TDUWKTLUIoij&#10;KwUCEtxa1chYABRALACyCpCwEUytjLaszZMNlw3DLcTNqWVDVztJaLnsr0bzwuc+XeZVlWalRZVt&#10;lSgpRZQBULFSKIspYAJUBSIQI8NlmrZoWqWUpS3NLZS2EtzV0zSgWEpFJSoKCUM1VhSQSpoypZQl&#10;lBC2AAolBUFuQsAWalSLAFjcIqIVc20y1Fk1TKiNQjQyoi0ytMtCLSTUDUI1ElpQJaIUlsJaM0BS&#10;AKJQRSKIok1CFIok1BKMtQk0TLRczcObY5zpDE2MNEy0MNQzNDDUIAUKSKrNoBQSKECxCwEsItM9&#10;GiNEzOhcTpEw6DnOlOTqObdOV6QzdDXOQkCWwFALZSpUalFACgBAKlIsqyUCJUAEssBfDrOs23I2&#10;lLZSirVCaFzpAXSUKQKGpc2iJClIoIFsVFQQKBFpTNok1AUlQsoi0k0JKAKgSlKIoiyVVIVZQKjL&#10;Qk0I1CLCNjK6MKqVSUAiUJbayolBKAAgWoogCwLABZSLAogJaJKIoiwLBKMqJNDDQy1CTQzNwznc&#10;TM6Q5zoObYw2MzZMXS3DcTLQy1Iiqk0MzcMzYw2M20UQpQCklCAAVCgllJnUMTcMzWRQoBS2VFlF&#10;BZQVIlpYiwFigAEEASiLDw2azprKtGgmkoatlRVLApQCxogNSwFLENSwEW1EFVISy0lRZVIUlCUC&#10;UFICkCwFECxQlJQGliyUBRRQITUCiKM2liiKIsQololhQQoAShZSBRSKIAELCKUsAACkSiAlUhVy&#10;1EiwTUJbCKJKqKIsJNDLUTLRczRMqqTRMrTKiTcMrTFoyok0MrTLUIoloikSlSkSgAABKAAIlJKJ&#10;NZM2kgGoLZRZRRKlAUua1BAFgAILLAQBLA8Nlzu2VKLLrNXSUWDVzS2DUUtyKUWCgJoALKGozQii&#10;KIozqC1FqBLSAAAsUhQQsUlsIoFIUqFpJVBQFlFEsWyhKAAEoS0hSKIAApIVUoAAlBLSSgQUEUi0&#10;hRnUAJQS0k1BKIohoyozQARUiwCoogEEiiASyixAIsEoTUJNQSgQKIsLFSKJUCwKMqEoECiNZAIs&#10;EsSLACUIoqDSUtzUWW2KSaIihCqgi0k1mC5qoEpEpfDZc26zaoTTOloLZSoLQWEtlWxUazSxRZF0&#10;lSaFJSUItJNQM6CxQKlIEUEpZZUBSwmoFgAJoQKRaCxuXOpDRClliixSVFLCyiKJUKlAEoLBZSKI&#10;sBRLAsLAKJYBSLCyiAsUJSVAsFlJZSFJUBSLCUEolQBJSoqICKskogJQzbLCwzq5LKIUhTNCKSLF&#10;LEiwFIsAWVUkolESliwSiFSLCLCLAlIoudQUQWkUWBqQ1FMqIoELLIAWBKqBCDw1c6tlsUXSUqF1&#10;ZUA0goTSFpQmklBZRrJbFLAWUAlAAAoRVISylJQQFFkNQAJQLAlFAF1AFlWUWJbFFQKUAAlAABSF&#10;ICoFQssLKIoARQAAQsURQBBalQBFAUmkkoiiUEoihLAACLEAQCykpIsIoikkqgIoy1CLAEsogEsF&#10;CKIBYEtM2URURSSlZ0RBU1EijMtMqEWooFiagSrFllIqrEWCyUEKgAlBLESxRU8Nzc70zbNXNNIj&#10;VzatlGs1VEWUpQzoqDSUWDUQtgoFAlJbkVSAVCpSVktAAuTWVVYEtECxSKJQELYBVSooWgUlVCpV&#10;SwUAAALAsUQFCLCygQpBQSwKBBQJQBFAUESpSSzUUlCUlBAoAQsCoKglBAVESwsqs2wBIoyBRJKq&#10;KIAmkyUlFikQBCyxJrFNZpZaJYRFURFkKkLFBAQVKsolRKllClSQlKlIsKSqQrOgZFEEUEELBfDr&#10;NzdM6KKtlFlKmkWFtlFgtQ1FJQqDVyLc0oKlFgqCgFEEsVRBYKgssEtFFgRbkpFKEUEKlAFgtllW&#10;FthalgsKFAsVIFAAFJYKgsUhSAWUEKlEUlUysKgAKhKIoILKJUFKASllsQlBCgEChALACKEEAEAp&#10;KSFM2wlRAGdKkpEoIFlM6gABIuTSFAWBYSUJQmdDN1KiogIspKgLKlEsFZLZohCoKlJKASazVsBA&#10;BBAF8Nlzbc0tStXNjSKtlKRLYNWFtgWVFlKgUKg0lAKCpClVFALKIsBSwCCkFoixVgWAsCwqUlUg&#10;KFFhRVgolUAAEpQABRAssABSWUgBQBKIoIBQgWIUILSxCgIlKJQCWUlQssKAAlhCiwWCwEoQJREU&#10;iwCyUIsCVIsE1BCwsEoigCFEElFlBFBEWUkolsJUAEEUWAShLLBYKrNCVAsKZKBYJUFElCWAQpk1&#10;ml8Gs6zVKtlhZS3Nq2CgtgagpSUKlFCpQChLYVYLYCgAsAAKCFAJc6AAUoJRAUBRKJZVXNigssWl&#10;iUVUKlBCpVEKlBEtzVJQBYEoqCxSAWCxSFCCogAsCyiwWWIsFlogssLLIUoCLCkFgqUlBFIAQsoi&#10;xJbABKJNLM0BCKRACoQoQQqUSwAsAUiVBAAsCUlgsKJSNZRNJZNSkpCwFM2wlsEohQQsolgRSTQg&#10;QAQJTwpc7tlsqaJqEtlWiFKagWDTOhYKDSC2BQsUWDTNKgoFRKCyllgqQ1FCUFIsACli0iCpRYKm&#10;lggoKUAqVYBRFBCgWQpCywoUAEWFAAAJQACoLACCqgCwAAAqCoiwFBKqVBYLKIoSiUBAoijNBKRL&#10;BLCpSAsSwgoCUikgqLESwALACpChCUSylljNsBBSpYLBBFKJNRLAXNAABCyiLEABVgSwKIuUqBKB&#10;F8NjOtJbLZSpSgoKUXNNRQCpUthalFlALZE0lVc6FgsoFQhaAuTSCwKQqUBSgBLSLDUVYIFACllB&#10;SBFsoUBCkLKUgAFRFCVSURSWUASiULlSUCaJKAgAKAAsCwALFJUKBFEUlCLAoIAABDSAAQspIBUA&#10;EUZqyFElJQk1EZtTLSoAlCEFVJQiwsgsAEoZtIBKECoSyy2yEoBCkKsAiakoCwEpBF1m5RRYohEV&#10;DwWXO6WxQtgpRrNLcjSUqUWCqFBc0oSoWgqaEoWCpUVFpULFWCwFgoFhVgUAJqBYWgmiKzolRbFi&#10;yiUUsFCUBACoWxQAESwpBUVQQLAsUlAlEuTUoJSWUIKlgAAiqlAAAKiKgqKAAVIsKAAAAWAAQUQg&#10;iiNZEpEqkBBAAIpJKpFIQqUlCBLFM0sEloEsoCKSVAsLnUCUSgC5oiw1lSKEAEiwtkWwJUQBZADw&#10;WXO7c6GsjSLNXNKUayi2WhSpSUSpSpVqC2CgqC2C3NKUgRZVslKollJqRbchVCiVIstI1FsACWgF&#10;ioKIsW2QqwpABQlgKCBQlhaRLKEACyiFUgAssBQgqCkKBAstIACyUENQFgACAAFgAlKJQgoEoJQB&#10;FJZUlQAAgSoqKIUhEqAEQqwEoQCwEQsApLTNSBbIUgEoubACwItXKklUzQSwTUEosEQBSEFlEFEQ&#10;Q8Jc6tzSlVZUWUVSKFKoKUWQtlJQ0goKlFkTQWxSwKmgAoAUUCiApSCxVlALAUligohSVCaFAWQt&#10;gAVAsKlEAoSwFEAUgAAWwCUsUiwoJQigQWUuVAAgKJRFAAJQlIJQASqABZCpQRLKACUQLLBYAIol&#10;lJYSCpREABKsgICxEpFBJbkoBBZRLCpSJSyWxAslKzQQ0gSiKJYLJSVEpCwBDUBLFubEAIPDZc6W&#10;aBVA0UllSpRQoFUmoArSCgsWKlpZSKCipRULc2VVoIsWpQWJaBNCKAUshqSqIKCBZQCUCVZZQlEo&#10;WAAAACoLAALBYFgLAlWwKhFlUCLBYFCLCyggqUliLCqIRaiwKIsFlEUlQoIUlgsoAlQqEtzQCFIs&#10;LAuQKIpJFIspKSKIAhCWoQudRC5oqElFCCxWYUpKLIKgVAAlJUBRJRURAoWxEAWCxBLBYAIsPEXG&#10;5qWlFWUoRQtlBUWVSUsUWUWasggpSyygWaFgWWVZRZQsKCyllUlBQFIshZVSiWiLABYLKEoJVlQs&#10;sShZUKQqwAEKBNQlCWwsAsAAJRVgsEqAVSUiwAWABZSAVBQIiwFKQCyAqoBRCCiLBYqoFQWUEQsA&#10;ABSFJLBYS5oSiSqlEkoQS5WpYASEE2ILIFESpQgsohCpogEoSiVCxSVABYFhEsUESwlCLSEBEuc+&#10;FehcdFlFEpQFpRYstlFlBQBZSy5LqUXNFBQqUloSjUUApRFUAqJdQAlUlBBVlAJQALAAsClhUlFE&#10;KlCCglAQoCBQAEFAAAUgAKgBQSwLFWFCIFqWAQogBZaSwsCwCwWAAshYoICgRYBVIQBYAEsKAkNQ&#10;QABCrmiLEhRBEKQQsEok0JNSpUSpRLCywWQsolCKCCXOgBZC2BFQhRUzQEWyjJRGUvmz5izHnmvp&#10;jG6oWWllSgoFmgUAoKBYFBQFoVJRaCpRYLYKCgWWAKC3JaACwSoWpQAACULKCQoAAUAAAUAIKgpC&#10;oBQAAAlACUJQACwFgsAFACCwAFshSAEWgqAQ1ABAUAAlQFJQEBREpSFEUiwsCVAVIok0qSCykSC5&#10;pLlCxbJYCCwqKTNsFgllFyKozUBSAWCVUiApVzRFTNogWVUjOlhCxwOnixBxz586vKZl+9SVQpQU&#10;WUFC0igWwUlBqCygFqVKlCkFWUKmiVClCUUKgqUFWUSVFUFQFJUKsAEoILFAAFFSUBBVgBDSBZSA&#10;qCpRKCAsLKIUlgqUS0iUlhalRAUBFoQlUAAsQSWrLBBZQAuVWCpUlAAUhCgllWazpMqIUAhQCUIU&#10;SkzULNZCymdRIoktTIEqkElBEKlshSzI0yKlSVFFSEWglUkUmpCoKRFQWC5QqiFEz4V3wcpdefHE&#10;1yTOgX71WFlVZRRFFqUWVKBQWUWBQKoqEqxQUKzoAsClJQWUFALAqVZQWEWUSlAFICwKgWCyiVCl&#10;IsCUEKAFAsBYAFgWACyCgqAsCwsAoEKCVCpQlBAqBKspZUKBZIVLKlJZQgAayLKAJQJSVCoKgoJQ&#10;AAAQKESlgQCUIKJUiUiwikgqFTKjOoRLLREssALJozbCxChJRVkBUJF3IQVUQBFlBC8OflLMcJrX&#10;nnKauCAUD79jNtlFLKJbYpQWVFCxRYLYKlFCoSlpYKFWCpRYKUlEAqVSxLApF1JSgWEFUlCUXNAL&#10;KTNsVULFIURSWVSCoSygFsABKACUFIAgoAACwLAAUzVAEolCVApWbYJLNIlKsEFlEolBFIsKBKIU&#10;iwUCUILFEAAUlgVBQgBUiwhSWKGUoIBLELKSVEoSxJFosIouVIABFEsQpUVICyVbLAERQkWnNN+H&#10;GVcscM3XHOWkJQAAPv2M6thNINAWWrYhZRZbFlVZUAULKAKCxaBKgoKlLKVYKlRYFlWwSpQCpQlF&#10;lUhKhVAlALAmggACxVlRFWUCUAEFCUAABCgRQAACWUAJQolgKIAogAAALALAmhAAAKJYFgAWCxSA&#10;FEAlAFgEKVIogFzQBJoRSAQsqQLCwRLKSkhBLBZUzUq50JYEUERbhdM01iipE0QWFqRAFguZ5V15&#10;3GN+bPCavOSaAAAAA+7rOpbYlpbAKlLZYCqlKBRFBULc0oLAooVEqKKpFoSgAWUAoKlJQBbBKlLF&#10;EsWoKAACUAJQLCoLAFWFSFJZViwqUEKCKIoSwWVIpZQQKBYAAFgWQpCgAASgCUAFgKIAAAAAAlCi&#10;WBKLAAAAAERVEFESoKgAAiyyWBFELIsIsS5ogFiyLABKIsQFFSLCwCxYtM2CxRxx5SzPml1588pb&#10;gmgAAAAAPu3GpdpYayNJSgosqUUWoS2CgUFgtlAFAssolWWpQVClSUAFlFlCxVhKlAAKQ1IWpRZS&#10;LCoKAlBCpRKUEVkqwsAAsKgFEozRQFAgAqCpSUEaM0FyKAAgVBUKuSyiUEoALkoJVIBUJZohSWAC&#10;yUAlAC5oIFQtkS2AQWUAIAJREpYEIpKJNEkUk1myWwSxIogolSBSwlCyUAsgBAUYNeTPMcufCW8s&#10;4zpBQAAAAAAP/8QAAv/aAAwDAQACAAMAAAAhOBJzoN5R9sukDCRptsc5JVsUxNBBBN91hRMo8UpB&#10;l97ynCGiSiGOmDLnrT2iDn//AKBBOScZBMSQDOMC8uyyVT7Z4Tdaikgygl29gp3zqgjrKUecrmGw&#10;wwgh0j03oniFKx0F6carMUWKz2nnFfLWQFAPfCEEeRYfRbEOAAPFQGf9g09ttginnq76u8w7wX20&#10;yzhlh4UFMLDNKFV+7wAH03+7i9Plosvnl9/qh008nul73/5MXOQQ4r5gnmskt+x8dfTSKHGATBeg&#10;PjvrAFHKbDAANeEdDceQMAJMLPOAXXTxi1juvrjipws68202+cSjunupioCDlNEADPKPp8ghfVaw&#10;y/pQNpiikstvxg0s+20p5snFav0aN8IgrvDshqt46v2IBdGB1rAWfq6woMAOPDXSVbXdcXXJuMNC&#10;IIYr4zopiqhqkjzrn3y4x0ny3+YrsighoBKLkOABXPOaBkMfAcQOXfcYyxPPIJm7yww/9vzxm1r0&#10;cFDgE3ngw1yAvqkilvaYALFDPyBI780hhAcHBHFeJTLYafPNLNAJKIXbx3ushjokgg9744k2919s&#10;t6xGFImo49bGuhDHHBIfBJnPDCAte/dEca9rvstnvm84+17ikg6wwQrlTDv31096in260PJioR3J&#10;/PWlzqL2mUcdcRfSXTXZMdGLjBFXQ76/tkv7vqj3+i966y9z6hzwEsoDNBDLPHJWqgDAFPIOPWUP&#10;NAQ0tuQQQR5bisssvnpwkvktzopC0LNo/Bbfw+167q1u2rQtQR6eMaEG+I+pEaWeZZSVIaQZaIFP&#10;EeVR/vshkhrgkijv883w73vz/wCNJLYygQAhBD2lqI7kyilAjTK203BBHQxj0nT+2dLILDzINPff&#10;qqI/KYLng90hLsPL74b4r8bjR3HdemQ5pZX/AETgJRRZZRZsI1M2wcQdDS/PLCW2+iq2uHOrDDjH&#10;v3rDSW2y8IRywS28waiYlMch9NJ2/ABRA150dOTAx89hhUUfDDa//wDrpgvkz/7GA5HYmok9gvhH&#10;nlMaWSBWv9IY+E3QcISfbTYYJOJADNJP3nzuwvlivtou3tsssy8x/wCc9NoZpLKr6kyaLKAAgV6j&#10;yy3GU8Lon1CgQjQyrwGmd7J8oD7rqox+6551dv7XnkLvQoZJb4LoIffz1HAyXzcEM6VxFS/X2nlS&#10;GVChQVzvK7LYNPHk2bv/ADemDDWbX/iNPH5tbv66Gmft8W4kw8IYsMCqMhd5x1h0IkkdBx45N37j&#10;2KE0QwFIOAAvGSeOuMY8PPwsIOk33CaCRhtfjFAVBLIkBOZJ3t5FVpJRhNY/2+WLeyb36a/TrGuP&#10;NmdQ5xdqRxFFdj6SgyKOiAY0kcOe64gXsihshxJFFE85hdJlTckWO008Ki5Mryw2CC/6u6eulrbm&#10;BVCme73W7QwCQ/ZgMmFnaBF1F1V8AAB0xdGGzerP2iKiW2CuyuEc8vt/lDaEgHLXfjbiW6m6a8gi&#10;AW66O6+iG++AQ23Yx+EZxZBFmfa3pY9FABYt7dwbuLSWCGzyvcM/aZ0++KWqZCW/FIhZm044dpRh&#10;t4ILY7n8ebvGSmma2/GSmAzaK0AFbL1HWBRBAX1NVPbrPybXLzKKPHxRXbquGug4kOxnKXP7dJhS&#10;6AK3XrCZ4L6GDesSuaX77jiXDieNtGdR0g97xqR1MMRFTsQNjtj9V4Ipv8iMVTn13Cy22vKF8wAs&#10;cj9F9Vh9c3ACxrHEyCXnOE7fpra/fHbNBE//AC11ls61r8NU047ac17AUeRgiohkuzwmCgwtvvlk&#10;Vlr/AM/WXvZy6FZP0hmSEB8ySN3OHMhFz0RNs+us9V3LzQQCzRElxbI1mX1n00pYgDcJifk3sbTE&#10;/v8AWKraNtFPX6muz3PHTOGaeMvPTNNLSDrvrF4qCEwvnmZTHre+CGyKjfv3vL8+Byqe41vbaTEo&#10;cowpjUWXNctMdR+ehHYFbLoBb4dJhZcn3f4sSaSICZC4xBEAwR1U88E4cIIayU0lBLPlFx/PLDf6&#10;Tb/f/wCwgkhngwUyShgOm052c0z36pw4499w0tgwZU9PY/UKM8LPRQUAG3nGocYRgd9g0CiWogAA&#10;BDdW6wm9UALVmTIxwE9c1My4egCLWmf/APp6YjcIf+u/UgYPjRdZCx8lbqSjGPK6EsB0knQ73jos&#10;Df7tb7LJNb9d/vOf85vAcbGXmXUHjk2VlywgD0gWxveQKONEMAAAAAXfyVcfDpJ7lTSprLmWf60z&#10;qnBUEdXUNsC1e/rGh6REx5kvKMcxv9dF4lXlg9+IYkPmQB4G6onSQdQrMJoqL5bNrd/PIIZMw8Am&#10;XTHDjiS2FVYgSB5gRYMIPM8AAAAAAMAQnci6MUPEoWDPx/qGY22JyyBMr57PxOXHi14X6kxjzPj+&#10;x7iurV3QF3cmCVHoO9fERp9/IW/GcMl4/KbZZ5b75Ofu4Oc41U4EpbAS0VHHCDihzsqfluOLAsMA&#10;AEQ/gqh6IXjkN1Z1pIwDIS7qtbTlAF7znEH0QM8b/cL5s6rpV+0WFIcggvfv/wBNgesvL75w7jKA&#10;8awDPaEvf/PnveSzjPDuH5SmjNM+HBPbTTPZIk/r/glicbeDE7ZBAONrwUFYsALUbWZ3VAJG+bWh&#10;GOFIE7SdQSI75ob/AN9ums/WlHEOLMQRWcU3Q9KBKHa8ol3p27jgvrafdhVE4z+x2wzthoiS+y4o&#10;60B1QWQWSz0+A9/jrP1tO9LxkfpGvLJFj1t4bF1g4SDEn4UxJ4MF8gp0Ll5hTtIRwHGYDgtuuq9o&#10;uUSdYFEcQ0grgiuW9BBDkUFt9yzJCLEabvKQ7c6418/j+in3O337m1D0jjBA4naZjqtYGxiFP/Wq&#10;I/8APYvI4LLFYX4tRSPNIHtDQ57BzvGpZJA8Simc4H+QdDyTZqqYhS2WCGz2Sc74Zc46GnAjzzxA&#10;p88/h30l2by8mRuapcNP8ZocfbPGvjopD4cTnnjCuxW1DE029PMJDQInLyAJwOvyHgeQaJggnCW0&#10;SRcdxIzFRE/zfDNAXEUV+nx2f/n25O/MEpkmFqdwOulCdvD8tAxrnisDullHI8mDQ1uKJ5c+jcpo&#10;+PcMXu5n2Lscr9ADPu5boeq70rtqnYwlDS9wUnG3K/Ih3LwPTnKZX2z1Acko1SYx3syxvc3wm/d0&#10;UlQ1sXTaYGyU5RrDtfMH178v1BzC7lWoj1yAo3WDe9Bk4fOM3uo/NMfd4qpDw1j4pK5/fzPnEAqj&#10;eP1VgamcEEmFwoMJSk4niA8cUe8bKMgBsjeOJh932QM9+yQMBP8AqU9uZx7Reto3E6ltTpjlidlX&#10;zBC6D4Cb7Y8dGevgjpzUNEYU8hiaariT+fLDz5ZEURYNWqlFmPiJ1NI4d7CeKWyU3STPtrbFLu5d&#10;0MGbgGkzh6BLaLA2BK1GuM2wrzYh/BgEQYC0mIyeTTXKgeRUSxR1GL6eKsZnrqiXCSD+Ob9hVEIR&#10;BhzzSezzH7vIwNapiUAzn+iGsycRzf0ZBEidZrcNDh7V98gXCmzVdSTcGTMEjudzbi6FAER1m5/S&#10;oR0dAqoM23rLF7J/LikvOE29NW745aGwHAoHh13KOb60khFft8FJgpXz7TjDHNFgGU/E3VnhubDa&#10;ICuTvrm/ouUESQUNFRKNPS/xRir0byLaq0c80zwe/CrTfv3aWwsAAfW2vPKTujenVXt/zplk7gyn&#10;bolRUxveT3lD/TrmPHCtWRkqh6/Q05O37KmuOGfxmcPWUnEkBqO+LPad+YNiNtzMwpUH4HPzge70&#10;QS/8QjHGXvh3SA+cauuLWSLB1vY05VuPuImezj3AhrLvRas8MMzIsxAxx15pWO7C33rHoj/NdRa2&#10;62T3hNRa61jbxXfT+Xr8DlRsA9ZamU1xzfmQo4CmX+t3nNYpFmWgcIJTPXwYvtH6MT75j/qLCfXa&#10;n2yDBEtd6KOyzj22R5b2qsPDGOedd9wxdsoeTfbL7H6TX7L8OOyAwC/zUwFHjPPKHD7plXX5MVww&#10;9VAP25BOmvLdt5P012nq+OGi63NUTeVKWpom23/3LiLfhLSYIFVoMxxY+kCyIZJNFIMEMwF+69V2&#10;nXtMJ5NpG2Gqwu6CL+++HDukcbLkkQVf0EQBfPf+S3DdAwuqjNZlZjJ1wN/Nd4v6lh1BYK/fcoxy&#10;SD6OzJIppwApmxp6EczBTwkipDFjEaLhRMnSvmk0d9aqHLTlVM4W36AIAMKv4cgp09k/37g+fuwm&#10;OknXhQkzTwg4PfzePmeshg0pObczROW0iSAMt34fFsoz+31UZnjD71RNQNZdA7SPTiQll1NBGiil&#10;ZgzqLP5rdGCA83lJT5qIG3UKvefYWLTkizu+Kdlfr/IJvJJrfiGvS2wf9tybPEcVCXP2PezPDS3B&#10;z1YFdHpms81LME4cpBgNKbV7LF3ekrxlxxh6hMR/Wddmo894XPf/AGoZqh92uI3O2kojTjoq6yGf&#10;CxTCD/0tbNF9CGxWc6Xht9zA6yp7NQiaxqkSuVNHIqg61p3895jsLZhcfewN474EIlEOIBTMqfj7&#10;RiEBaBhzNvtcPUeo4Ic30HmiZQuVvlt9Fc8CWa9/AWElpNztiogDAzxlrob2o9IMrjhXCWNHt3xr&#10;kokueCf3ViOBB7PIBkwsgtq0yTYaIGfBvXYePObMctqeaJbPVkUELKZbhZBZNYDnZbFS1ANs34GJ&#10;/wCpJSavKj0xk/gS0j4wEyCm7Qz1jRUQDxyiAiEAZcvaL+ovbPlHDB0HRHnXHnjwkZejSReMoppK&#10;tegBBWTTvLgp/HUU/ewrevE6AebZcgDOcEaWk/ZgcKQlysLkzQFQ9uiGtTsxSxpBnY/rzBC1iFyh&#10;zCzT0lW2wW2G0miqX2EQzUf3wF30nkWAbK9jTjznm5P7jyI8rupLPu3jAyRwAz4+CjEb+ObNcqYY&#10;HibdMTO8a3kVphZAAFL+5ot/DVxnxUziUuoyBDHd+SgK8cVyCRQRweUgM+KsSBRU11KkkChAnncH&#10;DSFlB57CWx3HGwGT1hvXjVceKeYuIaSkERFLzsPeX22PuMf6YqqZt+5Q03qbzzYT/Q7OEik3kVsl&#10;2tBjJ7r6vEU7Z/f+9vX30TZawjCKJ3vc+pxx6/me9+YfQ2EWXG05+CRVkx3mrbjOn3ZJUBJ8QkGo&#10;Kv8A+9hQBsckM1yaB9x/D3KGYq+m73Zwx51+bygc4hb7AAjm3+pPnHbA9EJkY8oneyyX79YPyTqP&#10;3+/LfZLLzx8UAEkyWS6C6Orp97HmGqrC0oH1N4K7g9O1k063o5odjKf3vw58pZEYqK3zVVAx+uaC&#10;zOqXTF4Av4V5L3DmzXpl5AA/zhGmlGWqXLzfvunhseeaoMc3jbWPL3rPTaj764sMoxpZc084GCK4&#10;3qKev2m2yDS8L1ALuaxpWZ3/ACJfdkxtkvXVSMHSa4C3quqDljkoMlljwUpjDRMS5XustnL985/4&#10;bENINHFrhusBEWBIlNKEBMDKGqtpko28Yy+40zJDYUJCIDUXVTnqDuwzOk1x/wDostr1JmHREL+9&#10;IU7Cz9fsqL7GFVhBXgYC6FFWd7ruv4s6euMtUzgnUzzPrL2wDg+seuvstoI4sa6tRDR25xAmADZP&#10;/PIbbL8zCjZ45ymyxQAikEB3E02DaMowYHB0msW80bSqsiHnC28e57IjgVnbbLrHEkkUEBxPwzSw&#10;qfdOLRYp4mVmxmDCC03G1BmUUCYI/Nua6b9/N54pZZq96Z+5vPMMHUimyChiJZbJQyQCBggQVgzx&#10;WFFQaUEFH3wiRhYLQC4rW/1QCUHtGvCwjWrIZ5TW8yhDCamen2S2Ku6K/Lop6OkDOCiQVH3D0yHw&#10;wDVwe8pua5w4Ysta4Lu1XQu/+PAj0WHdP3VChWc/udvP+NYxUqxXVkX2mDQUlXmhTaZogs+22FDc&#10;a21Cp/CFEKu8b++wTFzER3xPzQnTZFBhsqoYt7ucnBygRQwgzNSF1VDFiDQumxG220xWHGHD138N&#10;p+d9+sf/AHzjTPfr3S+66l0MdMF37S3irdBhhRcU0EM5xz4d0klum7HsX7IpAZO7qOafzUlAkogz&#10;3KYkaogVMaCnGqKKzyALbukgMN179NV1wh9BRT8R8YIAYcs80AU018MC+kg8qu2oI48U66UZ0f4F&#10;oUQ1D/5xCWDRpEB9dd8BMoxQPBZ5JhAollQUJNvCW6nTP1duuuBcKOLTUwMN2O3R6iue+yyJ11MK&#10;Sy4uS5QQRlUgBOoMIGyWnv379soDPpQExN7NxNhV9JVx9hdpFEF44YkYUXHzjmXg1x24RVY08Bwg&#10;fh+uOAoEx18EsvqmiD5veptJVdRADlR5QIxGqzaWSyWHeHK2iGqKKKQrUEkZ9dtlwG1scX3bnoWy&#10;33nOnPLXLOqiqvX+GqejbPrK3/3jzdtMwvmbMBJpFxs8c5gEwdefXKKOyvyomAhxhLOnbGUZ4NcE&#10;E81BSvloAktkSmwmWqu0rG/TTnCqKGS49sKAg+pxMmIlqfWQQAIewMQ08lMQEFua5ikZwoU8kSWe&#10;26i+6THJ8YNT7kFNt8UAUMMUZznDjeTWmGKGnrFD3OqL01njQAkT0UxQzAZMRMMwvOXrfuPjaLzL&#10;O2eCXHQrSCilZNtkBCmdS2RkcQ00NA9UoB15V1dht51RdZpt1pJ5l5UwWmLhzDxd3u1l9YIwg5MT&#10;no1uvOzSSe73rHKWSLJZhtBt9E2yLFxdiREBEgwE32mbrnm63ptrCPHCbSqSWGcMrX9h8B6JySHs&#10;cEsMMYwcEhVd1RdpBJZZFcNBdMpRZ1RxUMqnHe0Ro6b9Bpw09FJ16iGn3KbLeXOTD7rd8brRKcBB&#10;dUAa4V85ac8f5Mo4+wMcHqW+S6ymKunD/wA312gkhDcbDycPzFYp3IBLKLGCHMEUQRbVcURTceUD&#10;VjUZdhySRTXQbHC1wJAcug2cfKaZEUbh/wAaKt4c9dpb7QCWYyPsvMBSkS0S1VytpwDhkWgSTCi4&#10;b4KuZ4r5N6f5/dtJ8c6dhQpW1qYyLUBgmAyziwxljykQljj03nNvM9fe1UTGkU0XFUyJZ8s7xE2d&#10;dpA1Xmm2ttcbq6nuPqAKpDYkl2XmUQgBUyAgwmz+6S4CjW2Z+OMLPs/cN/p7/JcsMveMIrbaTzFz&#10;TcQ0IPV3QCDBxCQijTgBCSmk2+PzVEu2nG31UWHtXWxRR6vuZ2nmvPJ3XVeJsOLYquouO8Z8J5pW&#10;9BCXWTySymE2VRTnRLq3VCy7TAxYp5OZI7Z5orcNdut/7TLyzFFgrdQua+3kSRyWyjyxQRjSQRg0&#10;/tdXWvfkUVdEHEWkkEmQxzOebLG1btsDxmUucs4qsb5cqoAgVpBWEGD1TgxCDzDMEFEzBiXDfUC2&#10;jxZKiZaYJ95cdaedv5stdLDy2XzNVA1orFlFW01kDAGwCjyiTSg3vFXV3V0md/tGW1HFGE3ACQF1&#10;ev5Wjq4MDX1zJaqMtGvNaCwEgj2EnUUWHXXWlwBW7HTZVEBRmExHhWCzjIcKjYr8aJc5uPu5QBnV&#10;DLadCWfL2FUVAyTlkAxighGViAjT+cnH1XHFmUVlGHXE202wTAR3WI9plhyJpOHmgkio3PYNJ6f5&#10;o/RknZyCIQQEXRGCAzXxSQTAkxwCjbg5Nb5ra5OYsK5Q3ujyyy0wzMlTdOITCAW0RiglUWSBxRgg&#10;hRAig36/v3mnH0+5TS0dEHzxwTgSOv7a8HB2obNlD6+L5rVasTzFkVVi3Xy13Ahk0BiU8WgKoZ0R&#10;AZjHjmVliYpfq+PuhzDiTzQD7tIYnGD/AHyucEUxtxlhMFZdZV4MsU08cFAQQkBJMRB0+/nDjhIM&#10;Q0wA4phrOvZxIfKjJJSyS3mc4ixxpRVlZ8lsxV0YZdxVtWpNRPaL6y30AQEA0V86NUUSYNVNk0XN&#10;n+ZJZy2TfnmGMMlJBIfBV5ZZZ900cY0Mg4M4YAihIRwAw7n7EAhFMtRlNdVjiyqjonOehc+PmuGW&#10;iaiSKJdYJcAQEocZNf3RydIEF58eKbfqXjz8EEfZM8xYlqwSAkCAQx4Ss63PrDroMtVJRFx5FJ1V&#10;ph18UJoA1Ik0EEIO8KV1wUsY4E5twA0NBBxxXeyzfgZyKLYGXM2eyhXlZJFl1cg4YddEB9ZUlpIk&#10;T4k8VwCJie+qhfyVMpBq6iXfQo8BF/6WiW/PTR4k1A0VVtFdw41dRBZ4sZB4IUcco4cggOawU+8A&#10;gK7zsMkoFxBxLoGvfCwhqfJsLPyNclBFZxIZhwEQkIsBQdZ/zCHR5efz+S9ohJ8MVwtwjLzQJRRY&#10;c2zTzHeqa+2zSzS7gEIsQkMFMmBlphxpd5BgRVYYKgs86eoUYE0s02Ia4ptYBRlpHiOXvGMEO6LM&#10;ZXaSQlJQdNQMQA8MsMZY690Q0ulsFSMMWd6T2OSqum8RwAI0kVF6nzu6+feaGLjjTHl18wc85AFJ&#10;FN5IQltFpVxBVBJY86ymp590AIcEF04gdw89Mdx5gkA87SAMVOLH1Kmc1lN9dA04oIJ94I15ehIk&#10;INmt1HyIl+SSNhsoW2POTymLj7vDLf67iymyvHzzr7T/AAnp+uOTaXTScDNQWZaUSbBfebHSNNNb&#10;kdaQRLCbQQfQeKcWYeJIPG71oHcP/vD4hqfTCCYCfCcLILAYJV87jOhU4MQaJVHL843j38dkaYS0&#10;3Wc68132or+8gktngv0vwx710+HAL+7QfVUTNRXcbQRTfXcxUJEJpSaTebQQYYLTTQIIWIPIWH+r&#10;uKbDo4C9q+JefGEPIZBGRAWFNRaAa0GQABy4dpZPYWzz9z0/RQDDrMLVms33ugo+mrqji/wSaW6r&#10;H1zp2/oLKPfUVTUVceaRcYZcGtdsRTcYSVQVOUIaTUVReSNJPO86rLRssyGYw+UdEONDFeMUWAOd&#10;SMReqYAAABt3w+AuuSIdtk1hmGSd2UBKw6j20yy4uzuvmiop7Rq2oiohIMEAPADEMMHQYUJcdYXe&#10;WbVdeWbXcaLJICdeTeZJPFZTbcT+qnTcD2DX3q5EJPr17FAUeDf9WJx4oAAAAKRuVfStONNdhj83&#10;+Od1RAUfI00253nz0xnsljv759x32uy+vCMiMMEIcKHRZCMKfRdOcVYLZacTNdQOPOfbdBHPDCHe&#10;VJz7tkhcWldNckgBKOJ8scXQDPOHI7+AAAAAACU5w10ScHZ98r7z89ZqNJCYeYacC+3/APd7YjY4&#10;c8d/pMbc11e/kWGmkzwx2HngygH2XzRTnEHX2CmDmCggwzhhizgUUUMNzqNK+1ZP5GYfOgmQTAQR&#10;wXxSDiPAAAAAAAD/xAAC/9oADAMBAAIAAwAAABD417fvmx70qkoU8udeZAV0EEjzTDySWE0XPBEm&#10;XTQj3I4tJaIfbpN/I6KqYtuMAQEaabMM87/zz3H761THCpdlNDoOJ0xDrYAfSiYZ/Nf5yq6/01D4&#10;/wC/8birzxqd8GWUsBHGNCVH48Qi30STqFZgBpkc17CBhZV1REsBtloFFLCnHCCSG2u/+OnCJdQO&#10;8YR18kQ5fWCaiD/+LV5cqehEQkV52540kAgVMIkbeC3z2dvTxyN7uNefSfV4GiRgzA+C2dXSK4KJ&#10;gGBN3nWKykk54IFABY1Vh105dAJAhJ88x36bWK3vTja+D+XVNjBvHUgQN1xkmKdLXKP+OPgJMoH7&#10;rQhJlef8kskdl2n/ALvA7htjxhHzu8NOGnVyT6Os00s+tFmxk6gpmvUM+O3pRk7afTLTGEHIOXXF&#10;oEOLTdG9/grjUo9trfo70nkdQws5bQwAPFPuQx46awzo/vo6vMk3mxvu75jnCD840wXm4v8AN7Mf&#10;KKtayZglGiaOYIhbGNf0ncQhJb7508QrnEsfNk+wHgkGwFmAHkV0mAEX0UURjK+44INZust4z0LD&#10;PvdOhQlUoqJjCCiI8UFf8vYe8s/h7LIJzPX8sJLwUnnjdkWRXf7rf5JKoA3dVNzeKGRqd+PrBavJ&#10;xCnX/wD++O6njIQqsoYowE9BxhU5owj9s05CaeKauDODbOa7qy0ex2P+ZRTUwiLD7vvPPakJGb7H&#10;fjhc6DOCrQQ0G++KEGVYwyA4408cd6Li6gBzgSw3Iw7fSEmq8cEeLS4idzJDMle2tY7+mgU4sNQN&#10;hxxo0pNYYNiSQDTyG6eqPPy2thPHcy0Br09ZDm7/AA08vhpAbOjeyFSeBveHBCs9jsox/vTsLXWM&#10;upOWdtsMcX95YWjR6/e/uVebgAlyFa8/Q0SC9Dk97uyuf3JbLXIKUEOTF5OUUBks3/8ABm8bv+f9&#10;L9Zp/b28/wD9yCoFD/693d4rz80/2vPwcNtG/Q1Y33rqjw52z7me+bG5tHRkiCCLi+R55i8A+svj&#10;3Xjg68PX8jmWGC8t/wATIeFIzk2BBaSFDMePeEcSo84P6Ir4ne5+n52w2mgdu97/AIgrgQ1AWY62&#10;AWs/85mP9+4iGcbpEHm8ZKbZQI+6RGGhyYwyTgJQcusWcdcYuQPTj7ttdKq+Jodo7e4jNLVkvCBj&#10;gYCNknBjhlRFHeoIS+72QBLZJRCTzdHR8u7OMujKzZ4s2A1CABKfxrecooqdNQFfqggITyFkHpts&#10;ufrqCQDGA57Y7gKhhRbh1+okaYvsgIEgLmpSkAju8ci09NY/0Aij1OtkuKpu0/p7MUsQEVfIEwwG&#10;EzREVaIQpRkKpDb3/wCND8BhfE1JBq+2zPN5lrfIbEGFkkEmye+XnKOugbLFFfK+wQjvIiGr7Hwb&#10;TEYseSB9jIzX/PlO5423pGJ0ZuvtkCCPOntcYVLqAhGCPKXH51TjtzZjXOsx1HXS5HzlKl3Nc4SW&#10;yEMIczO52Z1xNdJMIFBmncNLyo6L/O+C5h9oqTS2D3WHx9SW3Gcau4NJgeAjbXM//wDHAe1udCOD&#10;dLuffXRZYsukHhU2VyD36sktjhkaATxJi230VMX3pVnr/wCDrEEWv5YeaO/DPJpeLam9vG64ZRQ2&#10;czejXf1c84nX/BSAl16/ViTXanvHWcsd54N8DkbwCqUhGmcumIVzNV4H79hk9AscJ5JVQguA7qzj&#10;WFYZqN0ygVdVqyNdJx3kv/bla/T6KN/5zr6g5JZpTk9NqmmCjEni+gXZ+GF39v1TsZr9HRkXizlE&#10;q2nzh2BKaEJ+sd1IIvEa93CyOyo7b/aLhqwIilyOMaLIfhEUuIlYc4DyRhhZ7heQ/wDCTsRudVvE&#10;Ld+YlH+wIyckbTaSEE0/nlpkruP7p8g8U2BZ9ne8R0U0AGzthLGdAdsW8gZAwIA6nMQIABowWOe1&#10;8ixYnrzw1tFgCVj9rCakQ02e01Ldd6UQDbrGKCSeSSF2s+czwxz7tH45TCmjPRxjPyc+WQgotbL0&#10;UAm3NtTEhFfPZw04xnODAXonGGzY004KIMISnS+w31vuKIO9zCiaxJdwGkb2r2brPVH2xf8AplaD&#10;PvzeXfPPLHJhw1opwkrsT8cPKnUmcFJze3pzFaYFvy9+LUHZfj2MMGdg5UHgjMQt+WezLh5MnGc0&#10;iGFwFXTAuzA8jVMQPEh9RGk8iff1CcU+ugfmxaykvkUjskWV4VP0ZzrfPPPPP4xE4F0Y02y/Cp+t&#10;pvG6NTlucXsmZWZGE4gCh/fwVE/ZDb4VcAj0rFb8EmSckxotoJu8ujSJAEtR+ybNWC4upN5CMMuv&#10;qXWN3THgZAtLNFdbK7i+sax/DRk5e9PPPPPPbkjL0rXmGEwiXzdoM1NVJRfGV2/1gublRkrDPrha&#10;0aQptKQX0SpQunQcegpwgOx05tQRjSHcv6Bmqso/9wvTEomeZ8s/vjI2AEpT+B7++SYc4LFWbPni&#10;oDuJWfPPs7JIXTl05YQtPvByM/v4d+EoiPFQVWzUJVoicceEOAIba+9PEYjP1/QNq+URGn+Iz/eU&#10;+72pIne+lEF2v/yrFgADbYcw60tG83dk56yVy8sikMUlcFsOZZLfWRglXeO7qUkbhtkaMktXiPvL&#10;SCCxhAHz6KrITs7pkQvlXjvpy4RgMrn84z/KMv0MganuPkVfPiTMRyCeAJNJRgaoTt73qCfPRM+R&#10;qrn2lof5udrtb8VnJVbwE1RxXIVQ0cWYfy3K5D2DVWsbuYUmy0gfJrQ/znB6iX3oVB8LvhnqnHGG&#10;HSMDAiq6v/agmQhh3MepXxovwJTUUVy1k6AXCylUo845bFF07sKlWKgtunDm1Oqb24QctucKfHBx&#10;RaYzLau/hWkqj9kZmyFZaa6tiM4kc46bqBonYx7zVgZ8GcPu4sP8OLUTvvpTNUx7BYYHTMOhujQp&#10;mwbzyoJegYsZuH4bNdn3IWgrYj1+/CG2A/kAvBeAZINEXJqM8jHTkLc7BsSxfahfQqvj1Fq+EG1M&#10;4yby2wsqghdb/W0wkGa3hqqvoKzqiMCZ1QUYjM6M8UDBJxETL2nAqyd7ccBqTY49vdyfeYm4Nbq0&#10;PUiwzwtbg2Qdjj7hYvm8O8o3rRDF9ITWKZ0HaFFdbcRsLXE29J6EFPq2ZVAf9/HyC8gkD7UslvOB&#10;+vbylfO8bsqp/AHrX1gYIiGRRiSSMTS1f+w1LyAwMoxvMwsXRfXxNPzz1V3r0iMNLcWmwaGKvD3k&#10;MxwZ3dKGEQnDdHc7SaSlAEdjjERjYG5x5btgvdcDryKgSku9R+N0WhyDs8x8bTrFnWNf08fR/tWB&#10;Ut60Gw//AEv94TU5Yb0iWQlyOd5qvV0GUA0OsbvteeCVAT7lRlGNQ7X4tVfTCSugllz9le9Rqe5G&#10;9FVW4279b6uFY/dcavMUa+kTmyM9nNh4oJh2wWIGvoVYqXI4KLbycEMlvM7MZGvAwopesWMWaYyi&#10;WIav7SjWQdM4LMG3S+EnUwfVHwUrTBy2JbgYv/8AW3FIbPqDDAIsvVaNg3zv7+mD9erEnO224Men&#10;e0IYNqxXbASFzNid1tQrDqRDp5r9acSfKf4ewK4NmfqyXM9cRK7GswmV/wA+BSIB34jIPe1GyMd8&#10;fnfl7f8A6qOUBo1arxnEs4i1toTzNslPRtyDroSHQoGl/wCRGdwBMgAEAKxVASgiZfs1tAgSYpn7&#10;bGJ0PFveXHcvjGZegRzcSJkMrfpCYkcChqitLG51BdG2mKD8fl3jE7cjOWoZYe2kAxWlQQgYd2+G&#10;wqfOVKusxy+KcKbpI+c7PJL6Vc1sLW4fjx3O2HfLUwqwDqSpMuzTt5sVJtnHvsftuanXI22st9zT&#10;wePle83sfPr3s/OoI2tnIC/qzGaxckwXXPGd3IhfS3UM1nxmZqHzNyv3gcv3IxgGEkjO6mWMJ76j&#10;wchDNDexfVfS6540rm6OHH4MZt30YImiLyN1fkbpimf+cTGnWiGuPVlNulXr/YtWLynFfg0e7imU&#10;0X7sIV4xFQK8TM0ZhyE4wgYtI2C1bX5NYcqtnHaL1uu3A4IPHsUnHPri83rep99CaxKxzqpf7QUq&#10;pEgrkvQPQJWoVCABd8kMi8AFhpIsJYZC9OiXnqvOJlW/6uqq63OQ0pPn2xWPUyKUNiDjSfZCluD+&#10;ilrhzI9bY79wro1tnyvvkUDEgDhfQ4yRB8d6okM29eJCMr1JSQ2PzyxLHR8+08ofYYyHOWAlbCz7&#10;KFoajVKMynU5Z7OHfYIeG+uufkvpY9MBg7vqBj3t2Plq+h6rZvAnbo/qSCYRwpewT2aWMRi62aFX&#10;fmCxL73dq/NiCxUzNJOeLmv6XLUUhusVN87l7HboI1HK+YfC446CUs7SXQrL95kaZX1LiAr2iLiK&#10;bePbbmKwF0cfx9zJ0S7E4FTXkUVebDzO8YQQJ8yyce+SDxPhFVgsD/y0cqXOzaNQBmZpO6JmPenN&#10;V8GOtmW64VLZM3AHHn9OSwHoedP2+uHSP3Q/hHQH4GV4phDAC8WSvDH5HjNcJ4foOAoUXm2amOxf&#10;geKVPcSt0q38ksa9idjsCLkSyX/UWeqrL4phjzA5PndExm9voyAut0Mohi6eePuadeOLZi1CcB9W&#10;E/c6lMpSKc9NR0ROeBq211fQ5dXeEnesQoI2kTaxYlhNdITlTFvXOvMGGritn0lcn3GUUohjQAUr&#10;6qy7sgFrfmGvuaQz+oWSCnBYq66iiJH5vUpQBBRcEoITzR9kU8eVl8zBk9w19Gppmjb82Z9DdcaF&#10;wt92D+zQBqUswMGSsrwI+5Jy1vHXrPj9okCN2KB5yaPlONvENRMkjzvR2yC3WOaSGv8AWKrZeAde&#10;rKFYXGSCqvd+0fOabRAKcvHss8q6YvNbp361udiOGazTxx69bu94i9z4mmAb0BEDCC8WrSQFthSQ&#10;TRMDWV/yC7hc63+lTCU117ICPAwOEDA9sjHhP76AxD30xvWaRPb2azWY3tlpazzWhSHqhL861Wli&#10;407qDrH6TOfUnrHp5QRR616QpjPKwWss5HpluV8xKYC181wSQlAsOToS42Ufu2gNannujhlReC2x&#10;1kqMY3bngEtZmVPR4yJZi3+jF5Nc5jE6ysEpXg695Fetc1diJWFzlx7UAmYV1UIM42jcREqZ1HNR&#10;t0sP/oIt7ejDYaXBCFsDggEmkbccBaGg8riXj5hHeg5XpyLa56yUPbOl+6qOMh7My9/x2J9w2llD&#10;RgYPI0sEFd6EtkwHKM4XI3731igsKq8Kst2W9NgDv6ZM6IsozKQzW7MdEtBi169RVTDFFMUt1zNO&#10;tsaT5l5maGA/s9WTdw9KdNGD8+zz0IMqW7kYSadGlsfB4GTsw3g4crS5x4nnv9+u3xn8FLl9a8mW&#10;RCrhX9K6/r8n11My3Tr3ByKMYMatZxXxre1XUhRGIQXNP05R717laNdCCjubImPDnRQJoBn5rgF0&#10;PBZO57nygt8YSQqNAaBe6RMPXMYQU52cOj6rGtkQqpaBaTZCEuklm48wd4HtKjzx1yyp0AjpmSH1&#10;ceSlF5V3cNJWdrKP2RIXtvfr4HeeZULE/wAIjTRHNQmASHHZoZ3SRz6iyV33FjHy486owwSg4FVT&#10;kHfulctPdeIEkQeeoiQXCAhBXuZsYf1w7JtV8AVEm+RmUn1Bx+SRlMuHHMdMJdZkO4oFSzXVdZg3&#10;mgi7VExSEn+du5s+CSj3xVjTDDg1UiM5YL3QTmxjmu/Ps8bKXuZtBnaoDRQHwtnwsOtMhgxhA4HL&#10;0Jo5Iwhg6FnHQTuqYciYVfu5Jy4miSRtIbhZ1vFOZKDG63yAx6gXyQnBjG1r4sLXDmMPXWDnQDT3&#10;nzca6ynUaKfe5GsU2giXmXR4raG2Ge3EzDhI4jy3RyobMSJgx5c2DrTsteFEFffI6AC6aT33KX0f&#10;0FA9YmZGQqo68yCjqcs3HnjeZSwAA4VMQePtiiXpVxTluKat5MmxX+9o6Lp/BlV3/OZaJIO8ukfb&#10;f/0OZMIdndfM+ZIp9/rv5AZ3+q+s4pSoN5MM2U4rNX3N89akrRPlxEddvvvXGyXj/HToGQnr0iVQ&#10;nctK/FVms+tpdI7d5bFXi62HyL+eJ7SOf6M7sNyTf67D0XCCxw3Hpx6Oc6y3acoA0W87oJbiSu7+&#10;09I2nuvGGvIWosHUQgTwx3LeE/ZXNlDHiFt0QlTR8xNsfP04FhubL2y08KN+bivUJomcRzd/sQov&#10;vY1hwuFELJNYrAFj7uq1vtdpdIp3gEK7C13Wk8RBy1mgzwCDDnHSFo813MMc1hgorNCFQYEATHmk&#10;0L6H/HyUOv8AYNxkaSNCqX9+rty4pt5l5c83UjiBRoRq7xFAAlMBZtoilVLUz3TWeWLz7GG8pIFJ&#10;Z28svfjmH/JBNM6iODP+ymiFB1PCzGWmzUgxcl4iUNAYSKqM5YVNG+4+NNY0NAtqZy2fGkxHTK0U&#10;s85JIE/pGfSsNZtbVV6IKibFCjydq0EEyJdPCfkPHF/ZNe3B76QmuGGdWqHO/T/CjyxRmljf7GXH&#10;rZRhNQYkELOIdA7tudpG+fa3aHyubkBVANc941qyfc7Pj/2PoxHGFJhrF+ftblNxCny/9g0XT2DO&#10;fgEGpcUoMp2NRxlm6S7y0eFBiTDDnW61ulISDwuSkgcaKJ1xIYYQ05pqMsvvYozADOJHE7NcjhPq&#10;iTyhYX2c6nrE4eDDWT97Rh4YtNJ182uOiwNpjtUU8DbTht4D27q+Y2vQ/QFI1gMh10zy0hyyPV0S&#10;qVt+hp5d75pxFUQ4581F51ZJRsJFZgp9wl0Qnia/7Do9HxvNhwy7bTf7l55YCkNZK3e/yxwo4mrR&#10;SlV/MkysdAV4t5YLkNA/ICKmA3TsTgNkBYEVdvhVi+gfunrkn11bNXNAEltn4GBNPUQmMAQRExZJ&#10;1gBa5YxeX115dOOrOk+BYll6j1g7j/GTyRLLm4pwpmO/LPNxtqI3/LeEJ0SzizB8pKYsSbSz7Rey&#10;sKMJWu6YV75evtdd0PlFwvj5rvjVgenM8fu50NlZCRNyBINBwsNX3/TSvBh4kcltp5cH1ghwDoD7&#10;oj3RbbCzu+D33Nw3tM3d/H0fZIQUIAW6qzaBGDMMUw4q+UP+QQ9tPCFBXzHPpQxF5MkcxhsQFnqC&#10;fcO6gTwvHSyTa/Zf/r73DBd8QYj/AGMMA4WQaYf+Ra/CC3fiNWt2Qxm2lneypAYEVo9L69nkuj6x&#10;99Iw45vNz2iv4z5tmLzSyiTvklC8q8KLH6j5cQsQXkPQUv0LiGo2ITLiNy9mKjylSxynpqaQZSfW&#10;YZDvomVb5zcTZ7cPfOAIFETkpYq/uKgImjPKkgADDMqFy6nNlHIY9J3Sr8ujwU2u0gcozyESBRI0&#10;LtqQGZAzNNzZHg982imuRlsWa/hOSPm49Q9Ymp4xx/1qpQPD/fTaRWDgGAPPbeFno5BONAeMBEQR&#10;FQtDvgPxMK5Pcq1IbA1iHzj+ZURYcVjptCnkwzgxwpwWyIOPChdWue7ugjj2ZfvzUUX97gntnSDv&#10;/vWHiUU9E1Fikw5gkv8Adop7YtwR3ilFJ7QyhhR3jQHjirQQDwJAwTwO8WJIHL/CFtMPsttT2/tr&#10;9M++I9x3gTsBZnyqNBaPIO85n0UmAWH57COgUVBjBP8A4/2N/wDyHn872NDCD4ml2G4bzm7Ahs4y&#10;ygomXcvCMbaTG+ijCFHJKhxeQCxPCRoqHHoVLUv2X/8A0s+avViBc9gaZnSyRhyPwb7ywGULq6u6&#10;0q9hiZy3EKF4LotZORUymhhX68Mvy3TC5JhUrEtZDwjcP+P/ALLj8fVRnT6Icc+mNk59RZo09IgJ&#10;DT6OeY99t1Y0s3zcyeoY/lCbaKhdgaPpFaV5JUZcAY5pO41ty+nH+ATPtdwirj+81hJqtAiEn6ud&#10;XxrjCI+E7xkdML7rjW44nr+iW7kzDfT73ZMI4Q9D8VVMcNTMJsFhVyayVdcs4nzR5vPMsiOLXx96&#10;RNwlyn3iyyWK+ZM9I7K+SFM1nclbgT3HJ7DcQM8x6jCbZ1KEhBFFZOwKdBbfz0UGkf2ExVxezoAP&#10;LrPKIVb2/FZ6Yl4Vk8x1xNJzRzY0hxJxlx8cYQgxhrdnwVzaWpGMCLn82xzfvhL9gBIEuqqhebqc&#10;FttrPLmTHpAMIvlXwccaJvY4tkFiVzkFe+6UgHKcwlZNkSGiz2pOySckZuhTjrfmCZfwh4ccZss5&#10;w3vA83NtdeuycAg85M9vQPctObY3dtI3pyiR4kdvwCiWcTKdNx7QEFXt8x0zWttfGSgpc6eOTjmX&#10;wAQ/XfbuG/jTupS4tuPyvUUta2JODuFoDd96cdNajDN87ZMoGMoFTOEx1FgA5at/wRTklGbS8NIZ&#10;fzIa1iHMv4yyslxv7/j53W6ZNBsaN/inyN/Tan0KNHJDJaRnHTxzkAMthIQDA+e2gNMZVEZ8QJOb&#10;ymmPiPQAdaOH9JrL7pB5bvV8RGSCRR18sOYU9IMC+EZnY3LG5te2IJRF/wDG/nZanF6xLrsZdHWs&#10;zdTCc4L8jmoSwwvI/wBssvPCqFtUxjDWLvmVzlw1mwe8Yb3RhBwxCEWDgmjO7jJo6FX+9HudOngr&#10;R2caHzggEaXD1Hy6v7aqPHiqjSpGVhoHavTbeNeJUZpqB0aM/N0brYQbcMc3D0fo1VzHzRmzjEbY&#10;I6qRO/8ASIFn7849Zsa2HbAEoZTFk9s5hJNhH3ToE+k6uPN2xIAGSwxhhLFkUgihJx052tpo9BtN&#10;JZeLKSb6JFrFNe6OO1hzMceTymSz0mfzGa672/ac+X88M49eExqmd8kdTvVF0gM/CzJoVDG+y3ei&#10;MNoTquSTb4Gtp5Ywhr/Te40oen2NI4IhttA2dbploC6K+EpYhRZDau3a3mChFFLMMJdOE3839ovP&#10;nH/zWH/DYC/2uRjZe8880uSyUjX5yKdpUyTBK/RvSqgwLXZVprST72KhLhe+Ij0QYBT6qqq3LfLj&#10;Du+WnhAUwp0kWBVFleiEP9xMYvk44ryS/wA/y9iOs+R3i1HAEi3l28GBNVJgx99E3hcfnPPPPMAm&#10;cUQ2DkvoYKAHbef5BB48+LSKeRlai1rCVBZGOEjHYOaQOgjAqd9X8qxgo/vdFDKcrYebYRMv+iud&#10;YUApvWZ5zygylueLKahLmHcMyPgVZ2uOWxE4mhMiiBdvPPPPPGCXq4hXdlTkKXolmkUwIFYcg0s8&#10;8CNRDXn36F4CCAnMJVW98Tb05llJtiwjvhzKeJ4LZyQyeJAIaN6mb+a8r5dXth4z7TY+Z6+06Ao9&#10;6qlqq9u7PNrursle77PPPPPPPP/EAC8RAAICAQIFBAEEAgMBAQAAAAABAhEDEBIEICExURMwQEEU&#10;IjJQYVJgQnGBIzP/2gAIAQIBAT8AKFEiq1tHV/Q5NOiN/bH+4rS/9kfvpCQlo9UhpCX9kulf7I/c&#10;68laUJc0mLsKvJKUBff+zvlv2KFzKqtjlul0F0HQkh/62vgPRe5RJxiSnKbIRpaURiyVpav/AGF/&#10;AfI5xQ8rfRChJkYJaWWy5Fv7ZH/Xb9h/AbY2za2RguaxUyknydP9a681cj5Ovj2qQq5HyIfVC/0d&#10;fOfw6K06eTcj1Y+BTvtE3PwL/YnyNfDZTEv6Gm/o9NijQooff3rL+PR0N0V9m+ApxOn8a+WuV89F&#10;exYtK0rmcldFif8AAdEX/Q8lfQsl/RuNw5kpyel/1ooi6fyS/b7LK9iuS0OcUeqeoxb2KPl6/wBv&#10;oiWVvpEjGu+iLpfFr2UOSXclLd2FB6dWO19iUmbH9myK7yNsX2QoJFFaX8WiivjofYX7fcorR87l&#10;pGDYopa0xyjDu+pKcpshBLq9EmfpRvX1EtvrQq5r/ouXg/UUf+HUp8znK+w7fVMTl9rVpapDlFDn&#10;J9lRtb7sUUUMbGmJtdmdSMbFy1pf9cnQ6cnQc4o9SPg9VeD1L+hP/o/9R/6j/wBOn+R0Og0jY07T&#10;+Quw/crV81EYJclEstdEdWzHD706F6I6i5Wqi2XI3s3PydfLOvlm1+WVLyypeR35OvtNqKHOTFfj&#10;kbGyML+x45P/AJDxSQkJe505aNqNsfBtj4El4KRRRRXzF2H8RkVyNpE8jYlZGGtaocml0QuShvc7&#10;+iijazaUVpbY5Rj37icpdX0R0oXO5rql3En9vlbHIVNiSXZrTJaIr3upb8FvxpX8IyPYa+C+RaUS&#10;ml2G2xRIx5q0SsetE3tSX2xLoQxt9WQcKSpG2HhDw4mv2olwy+mSxSTpdSUdn7+hLLfSKojV2yU7&#10;6LsLsjtLmlK+iLSN3hFZH9Hpz8np/wBs2f2StOnpRRjVxJ9yKEiitaKKKNrKK1plsvmrnornoooo&#10;ooplMp+CmUyihRfgrVMfLXtUUUUUUIckhybFBsUBRXJR2Lb7aIVvoVFPoy3eipK2W5zbOHx7+40k&#10;tMdyPTaJJoy8TCFqHWXklKUnbd8mBQni7dSSg42l1RDDilFOj8fH4Px8fg9HEv8AiTxQn0VoXDYl&#10;3bYsOJf8BRhdbBwxLukTy8NHwyfEx/440SyzkO2JaKLk6JfoioxZGDZjxojiio9UenDwj0oeEehj&#10;/wAUPBj8CwY2usUfjYv8T8fDVUPhcfg/Gx+BcLj8H4uPwfiw/wAR8Gr6IfCj4ZH46PRSPRiLDEWD&#10;GLg4M/Cj5Y+DifiRPw4+Wfhx8sXCQPxIH4sD8WB+LjPxcZ+LjPxcZ+JA/Fh4Px8fgXD4/wDE9DH4&#10;QsOPwj0oeD04eD04eEbIeEbIDhD7SNkPCHhxv6RHDjUk6Kj4RlwwduiSabRXQj3H8NvXozp7aJS+&#10;l3ZCEV3E026Eujb7GXJapGNHCdLRNfqaIYV9lwxqrHldX2Xk4rinNuMZOubhsuyfXsZMuKM7VNPu&#10;jBnxKNOSQs0PqSPW8RLyz+hY390iUsUe80Pi8Mf2xbJ8Zll+2KSHvk7bZtZQx6x6CVkYmLHSt62y&#10;2Kyc9sV5N8vIskiOX6ZbNzNzN7PUZ6huGkxwGtE2Kcl2I577m+yyzczcOTG2W6FJm5m5lscjczcb&#10;mbmbmOTNzHJlstjbNzFJikRdkzPHqmI7MftPnelDXvpDX6WRXQlK4qP/AKzuyBwndij1slKrUe5J&#10;4oK5vqzieJeR0v28yi2LDN/QsTXeB6a+jY15RGWWP7Zs/Iz/AHNlSl3m2LGjakNobHIchvVMTdmN&#10;NmHA+jkUhxRtRsQoDjGKtj6srRR6XQoqvBsR6Z6Z6bPTZ6bNjNjPTQ8CHgf0PFNfRsfgVojJMcGe&#10;mzYzaxwZsZsY4s2splM2s2s2s2s2M2M2M2MURwY4Gxmw2kSZm7F6Xa0v4TLNzFIta1yVyKhsjGMY&#10;2Tl9ISIdDhPse59EqXkzZoYVV3IyZHN23rRQo2Rw3VkMT7RiR4adW2hcOvtkuFg0Tx7XTHAlAVp9&#10;DcPIOdm4splMhk29HFNDjw8lak0bXdLqYuGnLq0YsEYLy+StEjLP61hj3dW+hSS0Wlc96dCkOEX9&#10;DxI/+i7EN3/LS+pQyitKZRWtDRRRQlpSOmlCRNIzJUyhielfCrWyzcbjcbzcy5HXzr0LQlZllXRC&#10;VsoRwjVuJxXE+mtsX1aJzcnb1UdFAhFfSMXDpU5OxdPrTJkjjVsxZFkVpNEscZrqLh5ytEuDyV0a&#10;Y+Gy+Bpp0embD0zYKLIpfZKCdHDQxtU4oWKC7RQkUVrWkp0iTbemPHu7nRe9fs1zMa1vWiy+ZuNG&#10;ftoyNV718r5KGijaxQNqK0cki39ISf2KKX0UUo47ff6JW2Y49bGiMW30RHh8qpppMnw2ecm31FwW&#10;Qy8NKELIwLio2l1Iq310h9nCZd36WWhtJGbI8k/6MKUYIir1kjjMFfrSIypkcG5KmS4fIn2HFr6K&#10;1wzUZoWWPgWSHkUof5DlD/JDnDyPNH6RDJu+ic9v0Sk29IQ3Mql8Vc75KEihrWuaiVGVdHo+xHt7&#10;S9iuTabSlyWhs/8ARUvrROiyEdzRnm5S6dl0RHFKQ4OK7acLFuV60Zce+NEsbjI6UbWdRHDqp2bj&#10;PkqNJ9XpgnugiPRFoQycYyTTM0NmRo4PLTplIeKEl1Rl4T7iNNOnpH9yEk0ug8XhjhNfRK0ifETu&#10;oo9XL5MfE5YEc3qYZN90fkv/ABFxPlC42EY0osjxylNR29y+hPi5Kb2roYOIeTo110bPysP+R6+L&#10;/NCy432khNMseSEe8khZ8Uu00WtLXk3L6fItL0v2K5npWlatozfesffv2rRZ1rqxMb5UK9m2PeRO&#10;pTjGL6I4eH3RxErdC6swY9kF06lcmTFGdpoycLNPp1Q8U19M2ZH9Mx8Nl7sjj2lM4h9VpiybH/RC&#10;VpCLG9OPh0UjDKpIxu4pnQZnwbla0j3RBfpWue3jkkIxPDJfq6M/HhKTojhSjtofC4ycYqTRHh3J&#10;WmY+H2yTM+VQg19sUW02cNNRmtM8tuOT0WOT7IcZR7nD5ZRml9M4jK4Y+nchB5H36j4WS6oxevGa&#10;u6LMrlPJIUMq7Nm3N5kcIppPc2cVlnGajGR6md/8mSnmfeTMPFSg6l1Rly78VwZw+WTltb0sz557&#10;tsZCyzWK33MOabl1YmZc8cf9sfG5fCFxmT7SMXEwk0mOaSsfFzt0kflZftI/JymHNKcmpF6t6My9&#10;noxe8ueyyzrZY3yWWWWY4tmT9ruXc4XBGTTZkyrH0iNts4bBJyUny9vovSkKI0UUcV+/XHllCupj&#10;4iMu7ovXio3hkLpJHCzuBelWcRjcMj6UjDFuaF21kk0ZeGbk3ElinHq0Y8s4PozDlWSCZJqmPrJm&#10;FVBE5KEW2Sm5ytkcaeKvJ+2RhnvgmcW6xMiuqIPGkuqOJlBtKLMPWaM+Nzx0Y5vFK6IcVCbpqhU+&#10;zH9kXeR35N+Jd5JFwa6NCRxPXMzDBbEemvBxUIpppdWYE3Boi9mQTTRlmoRbsgnKdyJqsUv+jB+9&#10;E57YNiuc7FhhS6EsEPB+K77naD/pEP3CxoWNCgkLlfYyn37K9pcnViLNxZenQssb0RCTSaHC68sX&#10;/wAsf9ixTmyOCMavqyCKfJTK68snSuiLtWcXF2pCTY1Wlkcs12ZDiZLurIZoNK3TM1PHL/o7SOD7&#10;MWvGu5xOEx/8uTPkyPI7bXgx8VJdJdjLxUJRqMWK2cKmo9TL0xy/6I9zH0gji8iran/2dTfkX2xW&#10;cJLo0cb+yIlZLFJCRw2JKmV0MmKMu6MnDJJtHD5XFpN9CbqEiPV0fjzI8PPchdjiH/8AZmPicaik&#10;x8ZhRPI8s7MEHGPU4hVkME7gcTl3SUF9GCHSzJ/+cv8AowfvOIf/AMzAuoitJdmKVMfFT+khcXkX&#10;dIhPfFMQxDZY22ZCX7n7K1XtpvlssfMiCdpohiSVt2x2Rj5Oi6IdUJNoSt0JHQd6UUUVpxMU8bOH&#10;g5Mnw6dtEsU4/WliZZHJeKS8Ik/1I4P7LFpxMW8qqLMMdsEtK0nijLujJwf+I+GnZj4XyRikjOm8&#10;UkiGGdroSe2FpMcMjbbizFhW1Wj0YeDPiqqRgdTRxjb2qjDG5ocU0Si4yaOEn3TOJy5ItKPREOMS&#10;S3JmXioyg1G7MV70T/8Azl/0YmlNWyOXDX70LLifaSZGSatM4r/9WQ4eMopmXh1FWjAo7xGeKcGY&#10;8myyK3TIqjJ/+cv+jB+8zJvGYJJTryLWX7WfZGEWl0PRh4FGuanRkRP9z0+/drmZRd62Xq2WLVCR&#10;jdyin5E4pdzerFkiKcWWixMtiK/sSsumkPpen0MlHcmmQxRh2WjgmS4eD+iXC+B8NM/HmTx7INtk&#10;us0cD+1vVMpC5WjaiiihRWm1CWjjZ6a8DjfdEYJPsJGTHhk7b6mLCoO0yaslw0Wz8ZEMSj9DVxaH&#10;wi8n4n9n4kvpmHG8cabMuKcsjaXQxqopEkmmhQyRl2I9kNWiaak+hgj0sRlf6HSMP71plwtdYkMu&#10;WHY/Kyf0QnN5Ez6H3YuJcUkoi4udftMfEuUqkki+Xq0ZUTX6n8foiy+WtFqhCdM9Z/ZHJFm5eTcz&#10;fIWaXkWdizojmiz1F5LENJ9zudkK6sTT1RQ0UUca6hXkSuZwkduGOjEyxFl+/RRSfccIL/iuShLR&#10;ooooaRWlaMlBN20JLRq0KEV2Fo8aZ6MPBGCWksUH9HoQ8How8EcMYtdOfIjJ0ky+W/g7tFyXzKhP&#10;VaWzfI3vwKY5oUkbmLJJCzyFxBHPA9SLNyLH0EvsSKf0yS8Kxo6pXRxuVTnXgxq5Jf2QjUIrkQn7&#10;SZfPYmN8nTkrSxv5eUy/u9t+4tEWLmrRaLVcuRdCyM3Qps3m8UxT/sWaS+yPESPXI5oiyxFNCkjo&#10;Z8qx45SJS3Ns4OCllt9kJpF9bsq33Nt/Y49OhTroJOuvcipfYr+0LvpfWi1daPoUUUUU+SjoXq/a&#10;v4z0ijL2ZmX6tHyrVe4hO9UtNxYlqitFyrkl1TE6k0IssssUqFNiyMWQWVHqLyLK/Is0vIs8jjeI&#10;3/pvoRypuuzukYLhH+xZGLKLMhZY+RZV5PUiKaFNG5MtFrRUdGOKfcnFSVFKqKpUJEYU3bsp2KLt&#10;32FGW7quhUt1V08jTvsPo+1jdfTHSVnSrOlWUmrFTKKGimUxplFe2+W+ahRZlVIzdH8e9Omj0S5E&#10;UyuS9bLLGyap2hO1erG2Lkss3MU5eSeZqL8kv1EMack/Apo9RG8WRHqI9VeT1f7Fmfk9aXkWeXk9&#10;efkXEyFxMhcSxcWfln5aPyon5MRcRDyetDyLNEWWB6kRTRuRaLQ2joUikJJFJCil2PTjdmzqOPXu&#10;NWxwf0xxf0Si66dza6NjocHRtdDi6uinV0JOroSv6FTdUJXKqK61RRRVujaxIoorSKEuhmRxEa0e&#10;lfCoQhiGUIRRWiejLkv+NidrtzXpJCdOh60LkvWUoxH+rqyhaWJllllikKRvN7N7PUZ6rPUZ6jFl&#10;FlPUR6iFlXkWX+z1f7Fmfk9eS+xZ5+T8hn5EhcTI/KkLimflC4k/JR+QvJ+Qj10esvJ6q8nqoeVH&#10;qo9Q9Q3imb0b1QpIUkJotFlobQmi0WtLRaLRGUUeoZszsySc0yh8tct+ytFQtPsQihJaLRRbNpR+&#10;lfZcS0WhNPlZKKE2IoRWjFq5JDi5O2UVpZZel8ifNRRWtG0cRdCy2KTNzN7N5vZvN7N56h6osp6h&#10;6osv9nq/2ep/Ysv9nq/2eo/J60vIszPWZ6ws565656564s48x6w8x64s9nqo9ZeT1UPKPKyUm2JE&#10;++nTRP3a5fvWihLkRZub5P0jkhtsiq5mNCdC6iWtFEpRiiWVvsiPexLR6yEN6rRCNqKEuW9OpTNr&#10;8GyRsfk2/wBlf2PoXyXpZYuSyyzcWbjcKZvZuZvZ6jN7N4sjPUPUN5vFM3m83jmzexf2xzQ2WPRc&#10;q+BXs3p0HE2rnejRR1Rukj1H9jy+EPNIcpM2yFAUa1fsLkTLOpTKZRtQ1HyL0xTij1DeOTNzLft2&#10;WWXyXouSyyy9LLLNxZZZZZZZuZei5kveQuSuZ8qej1rRjENFaXoyhIpC1fOiiijaxQNiKijcjd/Q&#10;5s3PRlaWJ8981FMXNQkP2L5r5n7K0XJWi5FqlWtaLleq5q0svXcKmhwRsZtY1rbLNxZfPQkJIVIc&#10;jcy+WiuShexRWlclFc75K+I2xe1ftJ8i0XtWyzd4L88yFIU0dzahw8DjJfRRRXJZelPW9b5aFyPm&#10;or3a92ta5aEUPkrRi+HG/gv3VJo3s3n6WOJsZsPS/seJmyhROi+WviUVyLStYpsor2GVouSivarW&#10;uda1yL265a5rYmxyZfLRRRXsL3b+YkLR6VqlrRWtc9c6HrWq0rRavkv2HzV7tC92/wCDrlSG6LbZ&#10;Dqq0fLWn1qn8BCOmle0/nL4a5q+NXKkWSbEIkrW5cq1lqvgL2K+AvarV+3ell8yX8LRWjZ1Yoy8C&#10;i0LoOh62Wno/Zsv2V8J8lfEvlv5C1svkv30zcbjcbmW/YRGNjVfEWla2X8uvk38Ky+W9bL+IkJpD&#10;lfIue+d/FYh+5fPet+xZel63y2X/AA9Fa2Xz1yVz29F7C5r06fNv+Mfw691c69m/br+Dv+GaK/i6&#10;5q+M9H/BX7d+3XsV7C91ewq0r+AfPf8AOL31zvW+RP8AgH71fwC/gr9pXQivZv3a/wBCv3kXq+au&#10;RLmrnoXyV7bLH/Ir4S1XMud6N8q91fFf8StF8auauVDK9tli1T5b+XfyX/oKGxVYil79/DZf8yvg&#10;r275lHlXzr/m0/itewuRoTLE/ivW/wCEr3L+AvaXuXpZfJfs1ouVfIvSy/iP+HX8Hb509b5EX7rZ&#10;Zf8Aoi5K+AuR86ZZfKtF7l8t/Fv+RXw75b5a0XInouW9L0Wl6XzWWX8VL+SvRF/CdC532L1t62Xp&#10;elll6X7d/GX8Rf8ABdNUMk/7ELTcXraL0vmsssv2q92vk3/BL3Fo+etdxKRel6PoJ8lll63pfya/&#10;mVqhcl+za9luhy6kpDetlj1XXlvmX+rL3GLm3JdPsbGy9b6WJ8qLLL1v4lf6GuavgOSS6DpDkN8i&#10;XNb9lFF/Dv2792vlV7qfKi/bWrHY2N8y0svWta0vnT0Xzq/j1zLmXsIZuf2OY37D9hV/qq9he/Y5&#10;Epez/8QANREAAgIBAwMDAwQCAgICAwEBAAECESEDBBASMUEFIFETMGEUInGBFTJCUjNAI2IkNJFQ&#10;cv/aAAgBAwEBPwCyyyQjt4KLSVMUU1dCoTqXYbRLsiKfkpceTKG/a+XfODHvsSMDXCXupcIfFlot&#10;lNmfavffvbPHFj99FP3YMFibMcXTEx98PiyyxV5R5OpfAs+BYLEzvxYuKpZ9r+aP64yPi+FQy/yS&#10;tUyLZasfdikpXRKmJUjzkvh59loyU+b9j+1b9i7ey+a9iQuaK+5ftoxxXF8WP2MyL+eKMJjEslDZ&#10;/fDPPDKGsHjuWxGHi2JGURk+bpe2Ka88vxXsfHUhmGWYoguP3eEJankWB5ooap8V7EVkpmfsLli5&#10;oQxe1If2XfORfZXNe6vfRQzI0UJIa4yyjtwh4EVz4GWjFFFJeRCLssQuGUhF2Xw22UhVfYWCWWW+&#10;GWIaYlciqWS7E2W/IqTGkdi3kwLh49vflcV7rFyuUiua99MQ/uL2L7ckIsXL4vhIZj4PHGB0JDTy&#10;JDky+a58cZ8rm6ZHHDKKyYv2J5GUUPHCGkYFRBOTSoUYwz5Jz6mLufFlopPtlmCfTjuZLMCH3EvY&#10;vcxc9yuP791++vZZ34T9+eEV9quVZT5rhD9iG+K9topceWUuLov8lFEW+LTE1zYr9z4VXxfDa+Ob&#10;fwKDdC0492fUjHCJSbY6EkVEVFLNId2JD79yh+yivtMorhIoplfY/v2P2LhiK9t82Xy17Me2h83x&#10;Y+5gz72nxg89+W6YqGWI/sdWP8I8d+KFRhmC+KV+1VR2ZfgVFZsbaeCskUii6HNl2zFMdF8LHDeU&#10;MdfPD5zy1i+L9i96L4yVw/u5+whrle1rhirhoQhlGSvtUuLyK3doaKKKaGx1Y0Mo7cNrhZSMj7Cb&#10;F2PBSFwuG1wxX5RnizuNtmV/J1N9xtfImzsLsLlPIxHgaxw6PHLSMfZrjzzXF+2vY+V719i+F9hf&#10;bf2KMezPs7oadjf4GJfkopiT+TFF5McJmRCLLfHdcXRfFrJgtmCqYl3MrwXZdKhFP4FFi02xxQ4r&#10;wR/Jf5KY0OzwL7FoQl7K99/+t4K9lfbsTMF+yiva+a4XDEuGhdjI1+CmIrJjixGC8Clg6hS46clY&#10;4d8NHxmhDEmOimXlClwxSOtHURkvmzrOpDkOsWxKxtifsoYuENl2KKKoRWCuFy+McVzXNctcWizJ&#10;UimX7KF78++37UPmuXzftxyi0Wi2zC5bVo6kJ2ylbEhpFcWjPCtFoXbuY+TyWzBbKfGBHjsIbryN&#10;0J57Dsz8c0NOhWPlormi+HzRXFC4szxYy/Zde1sUfyNZ7+yKRRQxvhffzy+E/e+Ffsr3Li38FHYs&#10;bGrM+R9xq3Qk0y/xyrZ/LKGITT7cJsuxHnhtV2FJCZm+3FSZHTlXcUEdC+C4oc7eCT7GBfgWmlmR&#10;KSfbixCLO/sooplGBFWPliX20hmSvbgteC2Wy/s39lsQmMvm0WhyR1e2+b5x8jFTHxa4YiislYYm&#10;rPJbXFDssfcbVdxMx8CwXnuLIvHgsQjHyhoSotikryLhzSHNsbdYF2s8ZRGDn2RGMYI1JtvhuqKb&#10;Pp//AGHhjZa4yVwl+Sop5ZjjHz7KHz0qjCGl7rMiXF80Kilw37a5yIssbYnxZZZbP3HTJ+SmvPFl&#10;/jj+i6ZaZ3GuXxRXtoQkMxQ64ZZZYxI7c/BRRSFTxY6SwxSkrFkoS4v8if5O5WC8cZPHEpt4RRRa&#10;Fkhp33RiKNSZZRSL4aTFk/rh2ZZFZKj8HSilRSKRcS0Y+C18c+RMb4x7FfvRYpL4FNDd/av2Vw/a&#10;v5GUUP2UJfZtcMyUL3UUZ48joR/QhLhMtfHNDFkqhMxZ1CYq5sm8YEPCGRV2Q08DkkTmdy6LMj/g&#10;wkR/PFrm8ZYsIbOtVlnXE6hN89hJy7DSXGeX7K+xTHfwxey+b+1/Z/Yi/c37V9rHuvijHtZ55yhF&#10;c4LE68l8KyxSMsSV5E/hcLImIZYkR0xJIcxyPJaRfDs6/A/Y6rhRs6qbNxuelUmrNeOt1OUdSb/A&#10;pbq7WpJV+Rb3fQkl9R0aPqmpdTj2NLe6clbTivlkNSOp/wCN2R0/kd+CMKy3x/xLLwXzFc3H5OuJ&#10;1HUhK1gqjqocyTV8WhtFoT4RZaG0Wi0WIbLLRj2WWiyyy+b4stD5stcWWWWqG15Z1L5OqvIprGUd&#10;UX/yPqQ7KRavudV0NpEtSCX+yItNdxiMCsyIkxvxxToovnBIV0XQpJ2N+C6E+EyXcUG+4o0dSQ5j&#10;bfkyhW33KfkTZTY6SyyKSH2E68nU2soVVxltJDXTFI3+6+gqjmTNNTnqKzp+Uarjpq1L+hbiDfY0&#10;uicq8s0dhKcV9TEfghpw041GKS9m81dxpbmk30s09Xc/UqUsM19/vNOco2sMXqu78tD9T3b/AOZH&#10;fb6T/wDIaW53UP8AdKRqb7d3UelEt1vX31qNTV3TX/7GV4Ia3qMp0nJohoeqzf8Au0vyaey1rT1N&#10;xL+EQ0tOPy2RkkuxKVmRvpVkVLUk5yQ2a+pOnTNbda851Gbpfkevua/8skfqt4pf+SR+v3fnUkQ9&#10;R3Sr97Zqeo76OpcdSR/ld/X/AJGf5P1BNvrbI+q75JtzP8rvnVSJ+rb1yX76P8xvr/3F6vu03c8k&#10;PWtbpy1YvWNRpZF6rqYyheo6mOwvUNVuulEt/reIIl6hrY/ajU9T3iTpRH67vIvMEf5/cv8A4pH+&#10;c3H/AFQ/XNz4gheu7hd4o/zu4faMR+tbr4R/md3+B+s7v4Q/WN3+B+s7zOVj8H+a3trMaF6zvPNH&#10;+Z3l91R/m90xesbv5H6nvm1U2T9S315mx+pby/8AdtEt3va/3Y91u2lc2Q3O7UcTZLcbtvOoxa26&#10;cXU2fV3L7SkQ1dxeNSQ9bcJ31yIbzcxeNWRqb7cyhX1Hklqazw5yZsdzqwVN2aclOCaZ5H2Ez+xi&#10;Y0I7jQ1y8mCh/wACs6mfDZaLddxP8WKjqfyJv59lHbhWW0LOeGRJZwmLGGxmlCss1ZYZ6rctSLND&#10;WThHqwa+6kv2xr+RR1dxL/U09rHqq+qXwjYbJacVKcVfu3mgtWFpZRo6GtOFSTTXZm92WvOVxhdk&#10;vT9as6YtksJyFHa6S7q0PcxfaMmiEdzqytaTS8EfTdeVOc0jR9N0IPqk3JijGOEkvYkVyyc0kzda&#10;6zBJtnTD4yVBpEtOGHZ9ODdnRBfBt9tGepKT7C0NJP8A1R+j0culRq7CPS3H/wDgtFKPwx6ERaEE&#10;xbaEpMjtIvqQ9p+x0z6DSRG4yQppyXgXTijpjZPSh1Jmptoan+yRq+mrDiyWg4VZ9Dsx6CpdhaCF&#10;t4pdiGgm84RDSihaUeuiejFD0IqKYtKLiPRjXYhoxTwkLbx+oamhFNUx6CSTHt4fTusi0IuJ9CLQ&#10;tJUR0lk09KMU7Fpwsjt4Jse3g3hktGKkS0XZrRUZK5W34NBtGx1HVMq2mMSZRS+CkNnxQ4lUeBme&#10;MVnhOTw+EnJi+HwuxG7WOMj48GPPF+Ci65pPh9yLySFmh/tiakm2epq+mhuK00knfk04JQi5Ooml&#10;DW1HWlGoryzY7KOkraz7m0h6sF5PrQ8SPqnVGRLR0Zd9NMew23eOlEqGnhQSOs62zIuFGTFAwJMk&#10;iRqaiiss3e9zJQeRa+rbyxa07R9eaFry8j167GnrT1JqKSZDW6IJKKHqt/CPqSpoluZdVdiWq+rF&#10;Nn1mnVH6hpEdx2VC3CXge5Xg/UJ+GfVjeWz60V8i3cY9rNPf/KI77S8pi3mg33FraT8k1CayakHF&#10;trKQtSGLsevp/DPrQb8n1YU1YtTTSVC1YfAtSC8C1IPuh6un4VHXCRen8MU4J9j6kE3g69OryWm7&#10;Pqw8oetp/k+rD4Z9eFYR9aLfYetBLsLXj8C3EY+B7iL/AOJGcWa3SpJ97NunJ4RtGvqf1wuKY8cN&#10;FPjJZafFMV0YKz3GhNrjIrExpHSODuxJiQr4ffuYZjBYuGOhYOps015ZOTbJHqKi5RbtMhKMZdUs&#10;uuxt9rq7lpy/bD4NHQUUklhcuSQpNjkkS1V4yzV3EIr/AOTUSNT1PRjKlFs/yzvEFRH1mcMShZob&#10;5akepJflEdxGXZkNRMajLuiWnRHRbPosWn8oUEjqivJ9SPyT0lPMZtMjPdwlTipL5FqR6LeDcb3R&#10;hjqTZut9qarpOkd33EqZgvJaG7VGz0FV5TMNIo19woKo9xzlN23kaknaJd8kWiTl4LsTXxw7I2yk&#10;UUK0zqmnhkNbVXkW7n2aOrQkrkzVWlf7FYn4o6UN0RaPJYpIU1XYvsSnhiZItnfi6E8DlfFibLES&#10;m/KbZoTnFYwbWUutYZHJS46ndUdTK5baoffjBXwysdx3fD9ikWXfupHSjpR0JeBqBcfCLXDs6WWa&#10;cepInKonVY0eo6cmlJPCPT9i9Z9eosWaegklikJJcOXDdYJ3WWbz1OcW4aSqvJPUlqSTlNt15HN2&#10;sG32upryqJu9rPbuKdNmjuNTSdpD9Q0IJTb790jR9b29q+qKNL1LbykkpdxZVo6/B1CmzqY8ko4d&#10;Gm5K7PUZ60IqcJNLzQ93rz7zkOVjaLoTk8DwdWMobTpmlpuU6NOMYxpFm43Cgmk8kc22yi5DYin8&#10;js6WJNCbE2VwrKH/ABwkNYFh4GmWOuFZgwhYPI2kkKRdiSH/AAJDpIRSFS8FJnYSG77Oh/sSRB6r&#10;fg2Tf1I2xCH3EUWYHXFIwVfDbRbG+KiSWMCHVdjKEX7bQ5o62dTZJHS2Rj4k+MiY0m+wqSwa2phR&#10;F2NTUhGNyZLfbZ4abX8GlvtpppdLpfwS9U0VjqZtt7p68sWSkxJum+x+1LA1+SdUeq7WKh9SEcih&#10;KkqFpzlJJeWbTbR0NFLz5Z6g+vWavCJuSVJ5JW/BnFIhJ4/f2Z6Vv/qJaU5fuXYnG0S3sdOcozVU&#10;ae90ZrEhSTqn7N3pPV0ZRQ9rqLtNOiWhr93GyWlq+YM+lq3jSZDQ13joaFstV95I1ts4VcjS0HLF&#10;o0tGMFlDZq6yghS6m2Ouxb+TuOLTuzxgyVRdjRaE1Q6bKiykuxbLIupdhsbb8iVD4Q2/g6vBWUN0&#10;RfDaE+OwpOy1XGCy7XYwOJhcSdYRpJvuzbKpxyITJIViGdlxRb4syU8FL5GeOx2PBmxDdMTydfY6&#10;0RkOUrY2yxjTwQg/JX4Miwu5JjTaFggl3o1deGnG20iOstSV3Ymb+cYpWSlK2xSZeU2mbPcrR1G3&#10;2ITjqJNO0JDrNiqlkmbzUUtFoemjYbdy1LccLyNHqGj0arpYZNNuxxkVlfBSxUTSnPT1IyXdG21l&#10;r6MJryj1fb9UeuPdEdXUXZmnv9fTliRtvVoTpaipkZKStcT/ANJGpKUNWWWskN34nH+0R19KWeo0&#10;kpuuo0tjp0us/S7df8TW9P0NXuieye33UIJ2m+4vTodKuRPYYfTIl6NrakrlqJE/RHp6Tl9S2jpd&#10;1+TQ9J0nprru2b7YLbRUottFNshC6Xyf43dNJqGD9DuG2vpsns9eLV6ciSlHuqKZDR1Zr9sG/wCh&#10;7PcQVy05HTTeChQb7RHBrvFnQ/gd8NnVdJId2IavwUK+E2JjqlxZ3JN/ApF8IRa4YnaGulNLuRjN&#10;v/Y2alat3nvxEZXCMjRaXDFZZZkbrismEXyjBRb4WRRFGPhHSxRRgSu8HlFfjifdFOMW2ep67cow&#10;TNlptQ6nHLG4pNs3mv8AUk14vA/xbFg6nfbBdSNvvNXS/wBX/TNH1PbyUVJ0yO5281icWfU0e/Uj&#10;cbzQ7KXY1daMx9LNiq0ijc7da0HX+3hmvo6kJyRTR02yMFZ05PRdV1PTNxBSi7Xg3Gmoa041VMpp&#10;kXmzYb+6059xNEq6Wbhr600vkpPwUenqK3EG3gq6N5Ldxf7FcR+p6ulBdUHZrbqepq9fV5tEfV9T&#10;CaNKblpxk1lo1d/p6cumRuPUoODik8o2O1errKbX7U7OpJpWj1HReroNLuhumbGHXuIL82JYQ9SC&#10;dNoThPtRv9np6mlLsmsnp+3WruEnlLuak9LQhbSSIeobfUtPsbnT2epoya6bKRtdPThoQuuw3oS7&#10;qLP/AMTvUD1WOiuiWmlfmj0va6Wpo9c4Js/R7Nd9OJDabWL/AGwibv0zT1Y3p4kbTaPR3HTrRR6j&#10;tYLS64Qr5GKKwbDY6T01qThbNTbaL3ijFVBvJvNlox0uqMaoafg22x1de2qUSPo+hj90h+kaOUmz&#10;c+nammm4u0iOk20qIek6XTcmxelaKdqTP8doV5N3sYaUFOEr+bGjBViisZJY6kvJpppq2bZ/uiuq&#10;siqhHgo6SuMM6SxjvjpGNL44fGEJnUhNWWxROjAopeGKKrB0NsSSZ2WSxxtEfgStDtDaSIvNtG73&#10;L09KUjQ0J68+ufyRwkb7dQUHpxy2W2JiuVlUssTTuhJtHwKUoN9MjU1pNVbIzkrbPqtpZo62vJ6d&#10;nRXOvtdLWTtZfk3Hp8of6Rchw6XVUdvAmz0vU6dzG/JNdWmz1TR6de/EkdKGRn0zTRsdda2hF2r8&#10;m5moaMm34NR3OT/ImyzS1HBppM2/qmn0KM7shraOqv2yTNbbaOtGpwTN5tnt9ZxV14NKMnqQSXki&#10;qhH+DfzT15JM0dKWrNRRo6K0dNQj2Rrbnp3MbWEKpxv5RvtH6Gu1XfKPS49WunXZD/1ZuXuparqM&#10;mj0yGslJzTRun06E3+D0/Xhpbn9zwzX0YbjScbNf0rW005QfV+CanH9sotMgm3E6a29L/qPR3krc&#10;YSY466w1Im5N5PTv/wBaBvtaS3DSbP1Wsv8Amz03c6monGTwjfyUZwku6JL6+1qXmJKDjJ4NtoS1&#10;dSKStXk1HHR0P2+Fg0dRz3cH2TZvl/8AjyNto/U1oxruyoaGl4wifqGt1OsEN/rppt2j/JaThlZO&#10;tS1k/mRNy+k670S3upG0mPd6slmTJa82qbbQ3gTEWiTbvp70Rgur/c26SlEVdKr4EVw0uKFjh2U+&#10;FyqZdDk7G0ZE0+xj4LVn04plVGkj+eIyrwU0mJndFD/gqrFxPKQ3SZuJPW1Vp+F3J7zQ0Fl/0j9Z&#10;PVtp0vg1tWLfVaRadjpLCOp07RirZ1ww0qLVErxRSFSKzlkV1NK0jVTg+m7/AIPStVPTcbyhteXy&#10;0S22jNtyima3pmnLMX0s1djq6cnScl8o2eNzp/yRt6bPVV/o+H4HH8noyrQf8nqu5Sh9M7ux4FTZ&#10;stpt4aKpJtrLNx6Vpu3BtSNr6drac1KU1XHqk1qaiS8G1T/UQ/kbqLN0+vXm1jJ6Vt5K5yj/AAyh&#10;6Wk8uCYqSpHq+k6jM9IT+pJ14HhENbTk6tGD1Hev92mhz/cjb7zU0vNm39TU5KMl3PUNrHV0nOK/&#10;cjQjetpq1/sXUbZ+t2ytWT3u1UWajubf5PT4NbWCN1sdfU1XKKTTI+l7mTzSNtt47fSSX9nqGvCU&#10;sO6Ng29BZPUNvKOq5eGem7fph9SXdm/10/2I29PWh/JvXW3dGwr6qfk9Rn06VfI1nhs0n/8AJB/k&#10;puP9C9L0225SeSXpei/9W0a2j9LVlGx/zxbEkOPVaWCEIxazZoNYx2IW9NP8CtcXzXLS5dnc6WKD&#10;TLa5rAkhtibFXGGO0i8IVYZhCfFEkvkXElkn09Nt9jdbqb1ZRukQ+lLDbNbUjBfs7kpymlcVgWvC&#10;qr95LUjCKbn38ClJ6fWlgepcS/8A7Eemj+ztaOrtgc06su0dUj03Ua10q7m+1lp6V+TbepptRm6R&#10;p68NRXFrihoaNXbdO609RdmzRVwZ6wq6EJErMnpclHbNuS/g3uotXWlIqrLyI2++1tJpqWF4ND1b&#10;Tk61MEd7oNX1o3PqUIqof/01dVyk2bCcI7mLk6Rq7rR6X+80kp7n9zSTebNPV0IRilONUbzfyjqO&#10;MHgXqOsn3NhvFqWpyVm8hHU0JJ12PSodPU7NzqRhpSbYtRx1bvFmjqR1NKMk/B6ropNaiXfDPTdr&#10;oakZSnTZrekOTb05JL4Nr6ZqaepGWpVI1sacv4NDO6h//wBGqn9KVK3RLbbq5f8AxSHttzi9Nqye&#10;lOLcZrJ6Y/8A8eNmv6g9LVcaNrv460umqZvZ6sdGXT2J5ybDVa1UrZutv9aMa8MlL6ei8dkas3Jt&#10;m3b+vD+TeJvQZspJa6tdz1HRlPR6l3RT4qzRX74fyf8AH+jU3GqpuPUz9dq9rZqajnLqbyeRsRZm&#10;TpC6FKu7RoyRoyT0o/wWYaK4XFM7ey+LExtlfjlJDR2En5RdeDLK7kEkxpNFPiixKzAkS6k3SN1a&#10;0pP8E4y1JX0uzS2zjG2iW31G20h7bWTdrB9GS/4n0m3fnwSU66X2IyaVW6HqNRpJX8sjrwVqUf4o&#10;UoNScpuNGjCWopdDFbSpWyrbKfUZo0tR6c04vKNfdamr/vKyLZDX1NPMWQ9T1U0nlGj6rpSX7lQt&#10;9oPyfq9BpvrRpbmOrqxSSNJf/FJ/g9ZlepBeUhPhojOSXcfe2XSfFKhDbOpqjqssi2soepKqUhfy&#10;RnJKrJN3dl2Rn0NV4JbqUllshrSg/wBsqNXX1Z0pTbOp+Tabjc6Ua6Libvey1YdDiaOrLTdxZp+q&#10;1FKWXR/lV4Nx6hPUVJmnq9Oqp/DIerQccxP8po4wf5Pb+TfbmGtqJwWDZbrRWjGLdNG7lGetOSNK&#10;bhOMk+zPraOppV1rKNRVOS8WQl0tM0JqenF33R6hrJLoRKzaQi9eFusm7r6Ev4IycXafk2u8jqrp&#10;n3NXabfV7pf0f4zQNTbbfT0HFpUhY1a/JpK9NfwT9O65uTn3H6VC/wDdmv6coQcoyuhxY4ioQ/iq&#10;sX04ul8mhNWjb/8AjiIR5Meyl7Wjp/I1JeBd8jGimNqyzvJKhJ0iiixITyNosaKM2NjbQ22SipKm&#10;f4/RVuJLbai8H0mu8RxVdh6MX4HtNH/qT2MJLBP092uknsdWPjA9q/MWT0mS61B4NDUnpvqg6YtS&#10;Sl1ydu8ktxDU1ElCkaktKDSU27J9WklJ9LT7ZEptKVYK+Xw2qIoi68nVaPSIXquXgl+3RR6rqKe7&#10;lXjHCRQ1+R0NCKKR2G3fcXCFwuxYy3xYmW12Fr6z7zZdnkXF/gvAnxY2QnJeTqvLEKTiW22+NHX1&#10;IYjJpE9Rzdt2UQbi00T3WrOPS3gZG08MjudZV+4W91VizU3E5J2+5bu0ae91YKrsW+1fk/Xavya2&#10;7erCrok1zZLNK6XllpSwrRoW5JqJtc6KFxiz+jHFliavlswIbRj2MSZbVUPqvuK2UzsWq4aovJZY&#10;68iZLhmD+ivwdN94o+jA/T2+5LbtdmmLSl2olpT8o+ngntdOTtxJenaTvuS9MrtRP0vV/k/R6kG7&#10;iT0n19iUPlEXqSgoKb6b7D159Dhj+RbiMNKnC2+xpz0ZKT1OpNfBoShOTX1Omvk059c3CM137ik3&#10;qdHWrs9G2709G33Zup9Cu8JWaut1685SvLI06P2pYY0vkY1x+TJkzzj45yLI0i0zKE2xijLAxYLM&#10;GLHw6FS9iRQlQ0IoS4pFD9tDxwiy0vJ34/oaQ/4wdX7sRNq2l2Np/wCIXLa4oZWSkhVRgaMjKTPH&#10;DQill2LsXXgooT/b5Kbf4OjIkx/kSSLZ1DdoSJNCJLi3Y0/nm8jNPuR7E9KLadD0FZ9AegS0WvBL&#10;Q+UPa6T/AOCNb0zSllH+NSeJGpsXbSJ7SaXY1NCXRSTyPQa7IjGSdnp+11NxuYRp97Zt4dEIpHrO&#10;u9PatL/aeCX15win2Q5yWn0OEb+SOuowkpaab8M09yo31ws09ddbc4WvwR1tNz/cn02T1NNajUer&#10;pNXU0Yy/ZKTXmyepopQcNSUm+6onPTjpRk9VZ8VklqJQU+uLXx5Er0XqdUWl3yRU5QepFJpd8kJS&#10;nHqjBteWKfU8Jn1E3g+qksi1Y97PqRFODeDHGS3Rl8PivbXKSrjyMVCRQjNjFVc37ci4riuGrqjV&#10;1IqTUF2Ns5WbSUnpqxUJIaKH7P5PDoV8UNC78MayZXLtDYqLo6hWxxrsNL+xjGuXFeB2NmX4PJa4&#10;Z/XEXSQu18VwojiyUU+6HoxJaCoe0/JLateCW3lT/YfQVZiPZ6bv9pL03SPR/T1pfurLZPRSVrsu&#10;7N/Faup8pdiW2XwT2rfgnspPwT2c/gltZ1hH6efwfp9S3ge2m3dH0ZprDJaU+zHoysUZKNUSU+lp&#10;XkjLW0oSUZyVqnRobnW0oPok1aNnr6+lPr6v5TFudb6z1Md+3glupy1uuopfFG43MpasXHTikvg1&#10;97GcIKGlGL8tE91pfSio6dTvLsnu9COnBpTU7znBqbjbx0FNTn1t/wCotXRjoLUWq+r/AKtENfSl&#10;oym9WmvBoyWqpP6yjSumaLetJqGrBNfJCcpzcIyg2vyKU3q/T/bfxY5TWp9Po/f8WN6ql0yhUvgf&#10;VB1KDTOumri0S1MdiMm/+LOuF1eTrh8nXH5QpR+S1fCXCvl17EY5oUeGyn8F0Jk5NLBqaunF1FWb&#10;aTeaNk//AI+Iku4uWjGBstiZZZXDa4djLdc90sDsQ1ZHDLdHUxyTZ1Oy3xZZdlcVwjDYkjpp8Rtx&#10;IvJRQkUdK4o6SihwvwfRg+8ULbRlPtg04qCSSNbVl9NxXke3lJ9x7SdeB7afwPbT+CW2n8H6eX/U&#10;e3l/0Ht15gfpo/8AQltdN94EthovPSP0/Sfgfp2i+6H6Vp+B+lRcasfpH7XSQvSpr4F6VqZP8Xq3&#10;/qS9N1eq+kl6drfDJenal9mamw1G1+0ls9TFpmrtpRSpMlt50iOjqJVTo+nNZpkNGcW3G0OGp1dV&#10;5K1HqNu7+RvVlPqt2TnqTmpSk2zU1tbU6bl2WDW3O41IwTfYlvNd6UYNn6qa0XFpN+HRp7qtJqWm&#10;m/DI7lRhK9NNvszb7mCT69NM0txpuV6kXX4NPcaMptTUlHxQt1pPU6V1KPyfq9P6jj1NL5o0txGc&#10;3HrpLyLWi5U50vkhrwlqdC1CWrFanR9RdzU1Iwn0vURqTenVzi7JOUIKcpRp9iU1DSWo5xpnW+jr&#10;c40fUf0+u10/yfW/Z1eBayjFSdUz6qw35J6qjUXHL7EpSjJKSSZ9WXU4qm/5HKbl0ySv4LcZdNZ+&#10;DW1KqLxfcnNdb6Vg286PTtSMk0uIsf8AJXudDpiGdxcOy2MQ2/BbGf2Vfk7IQmhpDf44RZVjiR6O&#10;0rHCH/caEJZsaPN8UdOSBKNZtkGmhFl/g7jSRjhDoaxaRTfYhFRX5G0qySdsS4kuGrOk6ToXwdH4&#10;OhfA9OP/AFR9GH/U/S6b8D2ukPaw+T9Ovk/R35Hs38n6Zn6VvwiW01F/xHtpedMe2fnTf/8ACW2j&#10;5gS2mnJZgPY6Vf6n6DS+D/HaPwf4zRP8VpkvS4WL0uNk/Ss4SP8AFD9Ml8D9Nk/BL06XT2P0MlD/&#10;AFZ+ibj2Fs2l2I7SWcH6V/AttL4HtpN5Qts14Htxbdp2LRl14JaMr7EtKTqyUJul4JaUmkiWlJxO&#10;iahSFp6jhVEtGdKvB9OWCcZyUbbwOEm8t2LTmipqVuxqbmpWzUhr6jIbOT7p2bfZxSVqzb1ozxhC&#10;fUkQQxEq4ZY6riihpD4QxNcOyz+h2VZlJJDTaItDl3LGM/vjqrudSZ1fg6m/A3N+EXL4H1Mz5XCr&#10;jqExfuw2di8dhuzyXRaZWOEMim0KKVfI27LspCQkUdB0nSUhrjBSMCok1fFCokq4TrwKf4FqZyS1&#10;ESdnQjoj8D04/B9NfB9OPwfRi/B+nifpdP8AJ+mQ9ufpz9Mz9Mx7Zrwfp/8A6n6f/wCp+n/+p+m/&#10;+p+mX/U/TR/6j2kP+pLZQ+D9JD4Hs4WS2UWx7BD2CP0CxaP0CP0OOxHZMWyP0Fo/QYH6e77C2THs&#10;n4R+jdEdoQ20byJJGo14Nvf0oWWJ2IfGeH/PFmRcMTLMFsw+O/kTSTzZEtilxh+RngsrHHTnLOm3&#10;gp8JMqXyUkSt1TE+EURryhrIkmqY4qPYcmsyR1xYqZ2HKzyJNkNDyx1FUhtF2IyIvhDb4rhoeLOq&#10;vBhiL5VGCxUKS+RyXydUfkbiWivwyivYkUzoYoFFDR0o6RxOk6UOC+DoT8D04/A9KPwfTifSj8D0&#10;Y/B9KItBUfRQtBD0Io+gfQFpD0kfRPpIWij6UaPoxSyNW6imQ2rf+xCHTGhJp9xDL9vjBY2L2VYo&#10;0x2Z4Xi0J47IvI5MUkOjqLvz7qH+OOqi3wrKs8C4Q3QpGBtHRGXwLSXyLRvvI+hBCUEWvCOuvJOY&#10;nymJLlPhv2VkcRowVEc4nUKT+BOX/VjjqfA9Kb8n0fljhQkvg6UJHjlrihIyLuMrhIcSiihIfHSy&#10;lQ0jpOk6DpOlnSxpigdLOliGsCjw7FH5OiPwdKEihcVzfsa4ozRm0ZEy8ixw/KY2NliVjlw1w2eB&#10;d+FSKKxw0IyZMsSKFwhUI6eKEN/g6m6HxkV1wuLZYlx/ZXDdHWdbKkzpFD8nSiuFI6rXDQ1wuGUZ&#10;9iHxbLGJGShlGEMRRSGiilwkdLKH7GlxSsoooSoowMiNjZfF/jh964lfgyN4ZY/4M8YLVFlqR0us&#10;5G8di0dWDyscYK4t8Km+wxL5JLOCsCwh0hCLKZTEvnihOhSZ1KiMlXctcNZ4qxx4xRFc0+LLQ38H&#10;Uy2zpFFFVzRRa5iyyx0NCfuyX7GIr7CLLKMlFcWXwkUJMfDaLLK4zY0ZItDQ2+KGi/lcW+GzIkNZ&#10;Ky+GhJIoSFJ15MlZQ/whMZbruP8AkRQy0N5L4szZSKvsdDvvgjBIYvb0+Rxdja8iurTFqV3FOL8l&#10;5FIsxxRRTMp5HJF8VzXsTR1IcrL5TLE+GjBfuwXyxC4sTGX7khrnqL5sT/ImSZY/ajA2KXDQ3kwO&#10;xo7F8oseSu3GUXY7rBFj4sVeTFncVIZgstUN/jhIQn2T5sRbsZgx4Edi0xMTwYKTOlDheUXqJ9rR&#10;1fg6kfUQ9X8C1Y+bQpp9mOVDk2Lm+Fwh/aQ2PlF+xFcP2Wdy/ZZYvZfD4fCXMpJFl8IssssbFxY0&#10;h8tn9FWO7o7CMDRdeOKLF3LYpUObbMtFcWy0SZEZkzm2ISsaXCF/RZeRFcLiuE+LXsvjHwNIpPwd&#10;ETHKfNllljY2X70Xx45sxzXsb4ornPCY/Yva/ay8Dyy64TFJDfNjZZ1cNjLPJY7bQrXDLosy2U+a&#10;VWN5JLLspULvQ1T4tn9jYmNI8jFniIvhjXFFfBQqRaLFxZfCYyy2WLmx+6/t5K9jEX7K5svhv237&#10;bLK5vlssorljbK4bPAvY/wCOLZlvtxZRSG88eC6F3sbR34wMxZYmJKyTt5MIpfI/5G2ihDQljh38&#10;Er6RFYF7EY4oryJcJoZfiuLFxZXF+6uaX3a5xzXN0JjYmXy/tVxYnxY3xdHUWWWhs88sXcvjqLHg&#10;uzwRuuGPhjf5FXNCXLEX+CihSvhSVjZgwWyy+KHVduU+F3GIbEzwVhmBr8iTv2UIf2VzXC5Q0dJQ&#10;xL2X7F7EUUOLK+xkt+yxPmy+L4fC4bLsXN2UysFcUOOCmiXahL2IdlX4KZnhj7ll/I+bLFHBFDWT&#10;uJYHw+L4Vl0J23Z1KzBjjAkdkW6G+bXFp8JjE+MD4T4XLf2V9lor2UV7K4o6eKKKK96+wyijoR0I&#10;6Uil7LXFcXkbJPKE78+zwJsTaHxfsa4/sdM8oZf4Mpmfk8lMyZLMWWeRSvshuxWJJCLYhF+6zBXt&#10;7iLLEkWLmuaFzXsoorhe1ormkV9qiiuK4wUduUhle9D5oaMiGy+HXyVTbFHhWUPpEjwd2Z9j4vPY&#10;fHZ9y2/B/qqsq33JKuxUqG2mXjsdVClliZY3YsF8eBFMT5/rhPm+L4wY4R591FcUVY0UUV7aKGJF&#10;cUUJcUUVzXFcVyvdRS4fu8e9D4Q2y2NlssfFIawU+LRdjoSHxTY1Ra4wPJRbLOlMSo7EXbHkTRLL&#10;FY0nYkUf0U+FQ0r4bzgXUNZKOxfCXF8ssRnlF8r7tFc17aK5rmikV9qvbfD918rjwX7XxnjJb+eL&#10;wP8AkwWPjHCY+LftSV8IbKLyy8jPOBJjYjPNY78VbKpl8Jjb4qhiTbOkfC4vlIovvgQhWLhMorhc&#10;197HFFe9D5S+w/t3xdL2vmy+bQ2JPhexIr2Xy0UikuH3wXjI8vsxRXejIu47O/njFC8jMn7rMDZm&#10;uMjfCvApPs1xftrm0efchcsX2a+zXDK9lFFcV765oa9tFc3w3xYhn9lD5sb4tcNvinx3Kri0+KSG&#10;keTHD4tvwxK/A2r4k0kRbauqHzSP74p8W7wWy+LyWZGJia4fCfFH9l8WK+L4oQu/KF7V7aK5rmua&#10;9lc0Z5oftfD5fvsb+3RXD4XD/ni2MpiEdKEhDRWeE7dM7CFaeS2/I7XCXGCk2hx4xxXFc2Jriy7G&#10;hV88quEP+fsJif54sT4X2aK4X2q5f2mvdXDK975f2LLFXPksXGLPB4KExDENl8KkPJn5O50YMfJJ&#10;KrIujHCwPIxJvsLq5WDF8UXRa5Txwr5XGOcexrlcLhHfm/8A/Aorhlctc0NcUPnB578UMyZMnkod&#10;nYvi74sdjZfsvtQ7+TFlo78UW0WMixvPYbb7GUWeTJSS4TMjs7Fss6uMMlVHdDR4M/B4XORM/rlL&#10;PsyZEWxCK4X2H7F7b+6/c/Y+Xw+G65fFl8Ozz7bLQ74sXcb5st8d/IlxSa4dFiRiijKEeCWcisdj&#10;PFP2UeBIyNviufBeEXzT9rEUi8iVlVyxFC4Qi/sWvbf/AL74oaK4fsTJOl2Mi5cvYmhsyJ9i1fHn&#10;hivwZMfJRgoqvBk7mUVa7FSRG6HZ8+x8UIYmX+Dz24fCLHxZYmLhIaMngtVwi2WdykKKPIhe9e67&#10;5x77LF/6z4tj4rlv2VzZZ0sp17McRjj2UZ4rJ0vGTyNo8szQotXy6FQ/wPihMY0UNUd6HQi1xkrA&#10;rKRhH7ivb4LfjjHFCXswISKF9pe984+/f2HzXFeyrGuGslDEy/ZRksaEUNJlYO1DT9r4sR08Syj+&#10;uHhjoVF0KmMvsJZGKyqHnyUvnhD/ABxaHwnw2MwdvbSKFxRQq+SnwkuFyv8A07L/APUQ/dQ0UIdD&#10;5olh8di+LGyuEWWhtvhZQ6Quw2Il3PI1x4G38lvi/wADdjyRpLI2mKmymJH9l4LfKo6ldrsdVsbw&#10;V8MV+eFdmfPDeRFcVgRjjHOBcRT4oRQl92y+EN/+rXNr7VofDRXNlFcswYpUJlriylZXNWUUMSH8&#10;ssf8lncQ6SLXwUx0hWdWSz+xv4KyNCpCfGbIrDFRSZ0u/A64TQ2WVZQlxQlkQ44EscUUJFIoSKK/&#10;9i/ZfNcL32X9tlcqiRn2Nidj4bwYvlsSQzsJjYmXw5CfyWZ+B1XCswvI88dX4Z1L4E1fHTkfYZ2I&#10;5Q+LMGCkYQi+KO1Z5weDpZXPgooQhiViSSfP9cr7l/av79fbft88P2MXD5rjzx5zyq+TA2hcWvY3&#10;VFsTGWKxqyrOmmK7KGk2OKoVrhIqzpM0ZoSOlWU/jnpK+DsIoQhpiXFFCQlxfCoriuc/+mv49l/Z&#10;vmjP2K+xQ/59mOMmS2eBuvHDrin7q47jTZ00jtw6+DHKRn5L/JfwNNiTEmVkdFDRXsaQuXws+DJl&#10;mSxLlcVwjtxRXvVr2oxzkXtsv2WuL9te2vdfK+wy/bX49rK4vIzuYL9tDXHbh9ikZ+eK/HCQ0x9u&#10;Eh2W8GSxooo8lRH2EK2xwXyVkp2U8ZK/HKENCXORK+MivnJbL9lrjvynkyLi+V7WL7lllmOa5S9z&#10;ePZXD9r4bZXDLLXDLviiiuKMlvhN+x9TLxQhGFxTfkpkUvJCLlJE0sIqGMHSVQlkwUzpMFHTnuNJ&#10;ez+z+zzxQljiyuP747sa4XNezHKXK4XfhfYri+UZFwkV9iy+bLLL+zn2YMcviVDKGscWX4LGzqRf&#10;stjbwIZgT/HCErbyJrhCURQQlRSZ0js6GxIkqFkrwUIpFfkSXLQuEYGjsy0+Fyh9R5FxfDLMiGXw&#10;+F9leyuV7c+9/dssz9hpcZssdnjhsbLszZSKHzeeMGHypfg7vl/kwZsjkULwQhTwJcITGUxMw1lF&#10;JCO3kWVkaVCSGYFHNjYkNCSKyYK/JgRa4sfFlll4YvgfC/nlD9t+7BhVfGRFrlMsXssT92fZfD9v&#10;98v3ssode9jGhLsNZKZlGC6HlHYd3xTsXDMPyY+TpyRTfikRTZXOTwXnudykK6HxkquE18jyZ5xR&#10;/Ykn5Mo8cVkoa4xzjjA0xKub4XGTIyuKMD4s/syV7U/fl8sXuQ/ZfC5ZjjvxfPnhj4SSGPl9ihF0&#10;Z4SMIdUz+hX8jT4TRfCKXYccjjS7ZNODbyKKX2FEdiYxkSTyO2hWXwkMYi1ymNq+wpc2WStsRjiN&#10;+R3fF+xe2s/Zri6LLLL9mBSL9tl8r3oZY/uNMopjHdmR8tJ8VwuLXDZYmiRTEys2LL7EI0V7lkri&#10;zvY+KF7GLi+UULjyiqZdHd8IofCFxS5XFll8ZS9r7FoQvZfLrjsWV7K4+ci5v2P23w1xYqZQ/ZRj&#10;ikUZG+LHYzux8Vx/RQhqiK82KkWNWJYyPIl4ZHTbpeCMK+xdMblVit1ZTHihvDoTwixlMyJOyrEq&#10;4/oyIVc2X+DL48mGN0KXKri1wl7Vx/fC4vihJuis9y/49q9jyY9rkWJ+xIrhD/jhlc2N8obZdlcJ&#10;+zzw1kpD4wSaGO2IZleBIaGnfeirY6Qkh/jns0qIx/fbIpLt9n//xAA4EAACAQIFAwIGAgICAgIC&#10;AwEAARECIQMQEiAxEzBBBFEiMkBQYYEUcUJSYHAFIxUzYpEkQ1Oh/9oACAEBAAE/At1TG9k5QKhn&#10;TOhSyv0hXh6eT4ZsYcOkx8OK2U0iQkJCER/3TJVt0CoISNSG2yhFUwVpVcn8dSYdGlnq6LyQIgQh&#10;C/7obHUTlBpNI2S8pQq0Ks1D0lToKX8Rj4c0nDKRCF/3S2N7FULEOoh1mpk5U0jpgkqxDFrMGqGT&#10;qRjUaahCyQv+55G+3RTIkkYhVwVFSKJ1GFU0eopmmckLJf8AczG+5hrLEHc6UiwD+PSVYcFSmg8i&#10;ELJf9yt9xXKFliZLEg65V6lnVdRQ5MamKhCFkv8AvHDoIK6oRU8nlUUMocM9QppnJf8AeSRRhCRV&#10;VBXVI82hnDKSqmcMYv8AvCCnDbKcOMm4MSudrRpZVh1exTYV6TFpirJMX/dmliwinDRBJVWVYk5q&#10;k0CoOmdNGikeHQRB6ijzkhf906WdMVAqc6q0irFHVOxOBYiNdJrR1UdVCrQ0YlM0jsxC7y+6r/qN&#10;IVAqUQRm6irFHVPZkZJrqRT6hlNesxqYqyWxf9xJieyR1lVfcYxoRh1QYylT9LP/AC9/8lkWIdU6&#10;p1CdkZ23vOkpaagqs8kL/u1UjynuYTuY1N8kIX/VtRS/vqZrQ3vg0M6dR0qjoM/jseBUYeEYtNti&#10;/wCrWU8/8A0s0M0M6bOkdJGhEI0kDhDr/Brq/wBRJmJ7FdMPJblP0Ukkk5TnO6cpJ2z/ANAqm/8A&#10;wCmsTTzdZrqKXULY2irESKsd+Clt3ZjLzkt092SSSfrZyn6KMoyjZDNJpZH0kfb4I/41J1GdVnUO&#10;odU6zOuLFQ6yrEKqnk6vgsTqoGLKRZrsyjUT94uKio6TOidE6SOmjQjQh4ZVhDT3T9XJJPYkntSS&#10;T9og0mk6Y/8AgN9jdjCZiL4slnO6TUaifrH9JAqGdOo6VR0mdKo6bOkzpHSOkLCQqEJbL7qqSqg4&#10;+xySySfpJ7Tzn6CCMoIIILEoXJWvhKufumk0M0M070inCMVLJ5spszF42Lbqf3NIpopJw0a/wKfb&#10;ZBBBHfZVSNfY7Fixb6WSSdz2TsjdHew1cxPlKuftyoYsJnROidJHSRoQ2kPEQ653U0NlOGkVOEV1&#10;S8nk8rnzUZL7jBBBG+WYSFnch7IIIzkk6iFVJI6jUSSMVUjQ6R0Eff5Jye2SfpcPkxOCr7WsNiwR&#10;YSNJGx1pFWMOtvfh4U8ipSKqoK65Hk8mI1U6eChlav8ATwQaSCBrbBGcZaTS8oNJBBAqDplkaiSS&#10;d1OHJTg0kJZT2XWkdQmp+D4zp1PlmimkrxYHi1GpmpmtlOIahRlBVSNDo+1QxUM6VR0GV4bp7EEZ&#10;QQRlBBGbWyO3HaRhK5icFf2tUkbJKsVIqxWN76aZKMKMm4MSud0Cwqn4P49YsKqkxMlue1GlnTqO&#10;kzpGik+AdS9iGQxIttjZJqySKMMqwynSQirCGmaahprKSnEgVf4MSHnK2IWE2UYHuKmlZST2umjS&#10;s2yuob3KoVYqzWjFb8FEsqw2dKo6bI3R3INLNDNDOmzpVHSq9jo1HQqOgzoM6B0TonRR0V7nTo9y&#10;MNeSrT4Lexqp9jqUex1qfYWNQJpldKaK1D+lgjKSdskk7J7GHRYpVyvgxPt9WJBViNk9ijCbKMNL&#10;JsxK9qpbFge5Th0o+FFWJQVY68Fq0RGxbNJC9z4RaDUjWazqI1o1olEokkkk1Ek7tJpNJh0+5KNV&#10;I0vB1I5OsPEoZ1YMSvVmmamNvaqGyn0/uLCpRYkntaidzMTsyKo1iqR1UdWk6tJViU+w2UqRYZ00&#10;LDRppNFJopNFI6aR0oYlIsE6KOkjpIWHSaKTQjSjSiM3JFZpxPc6eJ7nSr9zpVnSrOjUdCo6DFhx&#10;4Om/YeE/Y6LNDypraH6iobndO2SSe7G9MnOSduHTLELkr4MT7a2V4g32FS2UYQlniV7IYqPcn2Jj&#10;kqxyrFqY2xUtlFnBiK++YJJEzDplnSkqwIFQ2zoo6SOkjpUnTpNFJppLEUmmg0UHToOnSaKTSvcg&#10;jKTUajWajWy7Hbtqlsw8H3NJcuST29JC3MxPosNEZNlWIxYp1B4hqJyw1nJqRrR1Edak69J10fyD&#10;+QfyDrnWOqdQ1ms1ms1Go1EkkmJUT9ggggjOcoI24NOVJXwYn2x1Fdc9mjDKaI2VVFTnJIWGW8Ee&#10;46o4G5HnTWzV8RiK09jRYaIMJaaRuxRXK2ySSazqHVOqdQ1mtk1MgVSkqqvYfHG2ctROU9imhsw8&#10;PTnJO2CNrMSppnUqNVY8StGHiOrYzE2Pu00MpWbOkPCGttDHWdRmtmpkk9mTUzUama2a2KsTJNQ8&#10;QeKN/ZYIIynajDVsqSvgxPtbZXV2FTJRhiWyqsdU5KBaR1I1JFVTzeyjB9yriOxRVaB0v2MKjyOo&#10;qqNRTjPyKtPOUOpDrJ26WKglIlsWCxpUlWIyn4qYGmn38LCkVKX0Gorp1M0QOsS1MppjYzE2PuUU&#10;yKnbJdjwWzoHRZ0WdI0DpI+jRSx4hqb+44auIZSPgxPtddXYpokpo2SV1jq3qmTos6LKqR5U1aWd&#10;WaSir4jFV96q0sT1lUUUmpDqnORYjOoWZBGcGkVJKQ6inDdRThpFeJHAqXWytQyhwYtP+XdVMlGC&#10;oIj6BpjorGqkdSpGqTDd9tRXta7VFMiWUkokdRqFUajUjWjWjqI6iNa9htexU/8Ag2Cr5MpGzEf2&#10;up7kijCFTsbKqxvsSLFZTjIxHS0Mea5MRTRmlnJTEmHT5MSpSLS/BFJXBXW5Nf5NT9zqP3FjNCxz&#10;qokQlk6hUuopwvfKuuBJsVMIq+ZiKLqCumKu3TRJRhqnZBBBBBY1Ue5qo9y3ZxqVElPJTpa2MqKm&#10;La+winKSSTUixGWpCqpIRoOl+TpHTZoNA6B0/wDBMHY6ZMSmB/antpobKMOCM5HUVVjfdeaoqZ/H&#10;cCVoY1DFs1GFh6maYRjclJI7jouY+E+aR4tUQUYsHWudYw65qNa9yiTqJCq1FOEKmM9AlGVfzCKG&#10;pManz2sPD1FNKWcFjXQvI8egfqR49R1avc1MnJVNGFXq57GN8ojDVtlTK3lPdQq0dQdbNbNTJRb3&#10;I/JoOmzQxShVE7Xk6R0/fpNaJEYPG3FH9tVLZRgipzkeIh4o6mT2lQ2dKFm8qKJKcRUixqSqpVVG&#10;Kr7aabmDRCGYxJJc1MdzHw6hShNjqMJwihzUjXCMLBqxHLKcOmnseotUUuTUatVBquazWazUajUa&#10;ilz5KHSlydWj3P5FA/VeyH6is6lbHUzUSTkpKcKp+CnAFhUipS7FbpdinCSzbKqiuuCZNRJqJNRq&#10;NRqGzWajUSakajWh1mokkkk1HUgWIakWy1Go1Ek7GQPKUT37fRTk2SiUSjUjUjWjUh1ITRqRqRqR&#10;rRrSOoakazUazUVOxViMVTKcUoxJMHjKoVQjF4KvtlGHJTSllqQ8VDxh4jJ7UEFGEWpK652QamiK&#10;qnYp9PWivVS+Cu9GaywMPzlUYvA+SC5qGyfhHRq4Okx4b9ij2aMDDngw/SrmoSS7PqaJUixIrKqZ&#10;UmA1dGP8NTKaiqoprHiCxDVct7kUldcFNckoVSkqqKcQxa6RS0U4OI/BR6aryL01KFRSu3XVBTS2&#10;75MkqqKqzFxpqFXY6g8QVY8SxTiDxBYh1DqGtya2a3I8Q6lx4xTjHVudQ6o8UWMPFZ1jrHXsL1B1&#10;xY1jrHWFjHUNZJI2aypmoqNTHiixTqixTqnVOqdQ6p1TqDxjqnVOsdQ6rOoPFFjDxDqHUOqdQeKU&#10;4x1TrHVOqdU6p1TqnVZ1B4rOqdQ6g8Q6p1BYp1DqHUOodQ6hrNZrHWLEKq7Ey8pMOqGemx01BJUT&#10;coZicFf2xVtHWZ1ajUye0mSic+ox1N7kpMLDSuV4livEdQp0D5yRh0amUUwMZi/KVap5JcGsqqFW&#10;anU4EoNLng6JRg0zwYWFTQuO21KPVYboqPTYjro0nx4eKj1nEiruVtlLZcopqYsB+TTH+I6qxqeS&#10;aaWPFjwdarUPXUYPp8erwUeifllGFRSuPomOoxcQxMcdVymqw6iRVXHUU1XGymo1Gsw6ZNA8MqpH&#10;hyYlDRTW0axV2NZVWU1DrFWOo1WFVcqqgpxLDxTqspx7ixinFOsynENRq2WZVhyOmpMlmu51DWaj&#10;WajWazUKo1DrNZrFWahVXNQ6hVjqKajUa7modYq7GoVZrHWax1CrHUU1moVQ6hVGo1kmu5qNQqh1&#10;CqHUKs1CqNRTyN5JmDXDRh1TShlXJhsr4K+f+CQdMw6DGxYsUVSUYM1FdKSMWjL0+FqYqUrZPLE4&#10;K3coqUFbFrk+J1FOGxYXkbpSKKKsUw8JULu4+FrXBR6bFpqlHTVSuiv0+qmCr0FfgfpMbyjoP2Ij&#10;/EVX4KsWEPHr8IbxH4FRj+wvTYz/AMSj0WJ/kU+iwlyU4WHT/iWJJJJ7sZtldSRjVp+T4U7s0qrg&#10;VKXLNDZEIhj4FTVJUhTJVJg4VTZTRpQ6jWx3yhVIr9P7GJTUilsvJ4KSqSmSoTsTcdRSxs1E3NRT&#10;itMWKU1Gs1GonKp3FURJXgmJh1JkmoVVhsTGxVZTfJlLGxE5tiGJ5PJlIyXlUJjZSNiyWXnLznDg&#10;YpGLJc5SahNyJWKsqKjAx/hKcSSvkodzlGLz/wACggkp4HiwipyYbuYJiFdOpFNDdUFCVFJSs2Yn&#10;BiVfEKpQVVXIqaMHCsKKUdSbGBgurkooVK70jqq8DxcWnwU4yqJJNNL8DwMJ+B+jwz+HQL0uF7Cw&#10;8NeCy8Ekkk9iNt97KzEfI6dR0bnRg6Q8Nrg6VXk6djpSNVmioqVZTTXJhJpF0hyxTBDY6WPXPI68&#10;U+LyVUvwQ44FTUz4hU1EP2GvdZRSRJCRpRY00ok+A1/gpxUheoFj0ixqRV0GtEIUZWHRSzEwl4Om&#10;vJKXgp0+SaEakfAT+D4DUvYsal7CZqpNTZqXsOsQ3+CZZK9h1HwwShEr2G2SvY1Eo1Cg1JEyyV7E&#10;3JRqksh1EokmPBVUyk1F8rk/gmWWyohDqHkj0/AmMRTUY32p0NfVUx5Na8FTypTbMFlSbODDovJD&#10;qr2MxHYxqk6mP8GFTMyYOG/JqVFhU1V1i9MimjSu5ViJGJ67Dp8lX/kvwf8AyX4P/kfwU+spqLVH&#10;Uro5uinFTNZqNbFiFmMkn6euuDFxrlbbcjGcnKy/BwcMfIyq6MLDlCSgfsQQRBBiLyUNGI6XwKle&#10;SLwRDIuND4IlGlHTRoNCkeGjprkeGmhYSOmmLDUwPCUnTgdFhU2ypbOpeDXBrRKgs0aUPBpfJiem&#10;VJVhGixTSmLDXkVEDw0dJckJo0IVA6EaFyaJQqERBVRc0eTQmKlDouPDhmhGhNCp8DoNEDolHTTF&#10;R4KsODQaU0U0Lg6SNCTHQmLDOmaINCaNCEoHR5IFSjSOgdJpk0F5KaLFQxGBwKok1HUKq5+1aR4S&#10;Hgjw2Q/qGinDbKaaaSmtU+Cr1CKKnXUeIKKYzYzFfwsrhtlNNTqgWEOrTwU0PEZh4WldtsdZjerp&#10;oXJjesqrHUySWLULrGDjYlNmU4qqNLpc0lNU5SSSKodOcEdupMdVdJTj0vkVdL87GzFxUjExtRyj&#10;kQrHDOB+47oi0nKObH4KVcoVSyeSuJKB10oqxLwKzKrPKq6k5EI8nBFx/g5QroXsL2OHk/ccNHIv&#10;YXsy9Jwx+6JkTsJmpo6jR1fIsRM1SaJsL09x4GkrotIskRA0fMjxBEHyj9znJODyNHIhWsM/JEi9&#10;jgdsucuMuRPPnJWIHfLgeSOD8jucCqZVI0IwKrZJ5vj7ZBA6R4SOidFnTZofsaWQQR3IOlUdJiw1&#10;5HUvc6tK8FWInlgUQpKV52s9R8jHTVNhVKmle5LqpMHBdZRhqldqYKsQxPU00+TH9f4pKsR1c5Kl&#10;sp9O2U+npXIqKaXweSpRcnyYWIoHQndCuRknknnBBG+Sc4TKsCli9PD5FYdSK8eleSv1E8Dq1cig&#10;mGcMfucjOUK4hWYx2Kvcop1XKabE+ClHDODErgrbd8ldHiD8HBxUeRvycnIvY4LyecuTkXsL8nBw&#10;5HlyhexBEDUXGeD8FNrHDJaFis/kT4HjSXkiGVEyhXOOSYYzlEzYXscMfuciuJnDPyck+Dg8jOUL&#10;2OB5TlwM5EcDQronwcZciOBnOcahaUVNDeWBks3x9wgggg0mk0I0L2Omjpo6SOkjpI6VJ06R6EVu&#10;nNVQdWr3NdXuSPPCo1MS8bWM9QnoYrUGFQYGBPJTQqd8k5VYiRjesoo8mL69vgrxaqsqcN1C9NHI&#10;qVSP3HwPg8CuhFNUMw8X3GvKE8tJwSSahVduTUSYuNpP5dTP5VR1q35NVx8jyd0c0idsuGcMfJUe&#10;DlCU2KV4MOmDjJ5VV2HVqlCtlwfkfufMjlFPsRDOGNwP3IPGSfgVmOw/wcngXsScMiD8kyi7PwKz&#10;HZjQ7onJWOHlJMiZwxjuck+Dg4ucnIjhjsfkmT8HDI8nImTBMDOT8HDy5QjyO2eomBnOTynJn5OS&#10;r4VYmqo0M0kGDkskx8fe5Q8WlDxx4lTJ3Sh4lC8nVofnPAo00lK3MalGLhVLFvwenwfiEo3Ow6x4&#10;qOtSYvrY4Mf1tbHW3yySDD9P5YqUkTKFwK5R+T3Rh4Si5i9NKw/cfuXZRjJUnXqcnWr9yj1VdLgf&#10;qSv1FdIvUNoXqWL1IseloWIjWaySSSSSR5PEKy6qGM8HIj8HnKIPyc3OUIT8EwKzNN5KacpnKkqr&#10;gqqcnDkeVmhex+BfCzyP3Q/c5Qj8CekuXPByhXPwRA7M/I75IXJwcD9zlHIvY4ZGXIsuGNeRnImc&#10;H5OSZRPg4I8jucopfg4OB3FcT8Hysq9zlZcHA/c5WXGT4EcDyRxlzlwPPjLkodKRVWajUYL2Ify/&#10;dpNSHi0jxx4zHU99WJRTyyv11C4KvW1vg62I+R4lRrcmH6n3PSrqNMSvm3lJOUlWHTWUUKlZSSah&#10;DqSMfG00SYv/AJKvwjDxMXFctleJCMXFzk9FTRiUteSpOhlLsUM8jODDw5qkqcIxamL5RXpFV4E4&#10;ZwyrmRvyc0k6lAnoZM3KaimvSzrHUvyKpPyOuBNks1Gt5Sc5MxSmplLPNx2yY7nKE7Rl5LoaZD5P&#10;AlJRRIlBNxuD8ldViqqTkR5FYdmNjJlFN7CtY4Zwxj9zwU3Pxlwxj4k5WS/IrM4GvJEnIvZnk8jH&#10;+DlCODgfuO6JknwcMZyjlCfg4GcqTkXscDtc/JyhexwXR4ORPwcMY7iuIbhjOT8HkZyhHDPycrLg&#10;ayRwM5yrhUlKqZoGiDC5Fl4EP5R/adRO+R1oeMjrDxajU+xXj4dHLK//ACNC+UxPXYtQ66n5ySza&#10;MDDddSR6fD6eGhcbmyvHVJ/MqdVherxCn1zjg/nfgfrXJX6usq9Tie56TE1UXZiqx1eaKjH9M5mn&#10;goemkxK5GRn6CvTiI9WlyKqKh+48qYZS1Bi1WOahDsOw/cd6RXpKL2ZS4cHFRUUvS4y5WU1yU4ro&#10;Y/UuSjGpjkVaeSOdtdGH5FpHh0u48GljwW0LBZ06uDpVpnRrTOjUdA6VJC9h0qCfArVCpRBXlyNw&#10;iqrweRoeXKJkp9jhnFxzyPgs0ci9hWOGPLwci9hPwcMfuVHKFwUnA7M/KHdZJvyKxwP3HdEyJ+Gc&#10;HBUvJEo/BwOzH7nKyThkwx+6ORXy4GjlFPszg4y5F7HA15QxCHYdznLgjycoTOBrznwMmRDtl/Yq&#10;kkVVk5YbvnHwiP8AEf2lVMVYqjUa0dVHWHjMdbZJPYr9RhUc1Ff/AJGn/Er9Zi1+TVUyDSRks4k/&#10;8d6X/JkZakOrZUz1eJ8TSMITFVDG7jOUO9JgYzoZRjKs9Z6dv4qRY9VDg6mFXzZlWC38tSOhXT4H&#10;hYj8HTIRTXFSg6tVauV/MUuxImYVJqKrkaWTcxHImoFV4KavAm0xu8lXuPiTlDuU3WWqKh+5yNSQ&#10;0UYrRh4wsTWJzm8sVlFTKMWrhlNdLIuXy5IYqGynAZ0DoXK8IrwGV4bMFyQ4NDNDQ/hMWp+BpsVF&#10;TRHiCfAimhvgeBVPBi4dSy5KfY4ZwxrJnKJ8CLp5PLlCEcHFzkvGX9nGX5LNCvYTixwM8Sc5cDKl&#10;5ORCIgazTg4eTci9hHAzk/BwcXObnJPg4H7nJ/ZxlyIRwxkysmO5+DgYzlZN/CUUuo6Y6UQYfzZt&#10;/Csv8R/apJNRPa4K/U4VHkxP/I/6oxPVY1f+Q5ZBAl2PTYbrrSKNOFQkLg6pXinVXuUkZY1emkdW&#10;qs8kQxofByikpPJTiNMo9X4Zi+nwMa6szE9FjUcXGsSnlM6lfudSr3Y3UQ8qK4pNfxEkk3KXCJJM&#10;REmoTg1Qx+5yslVaCl+MuBWqGVmHVIil3gqhMgqnwKupf0YVaaJRyQMxEJQM8Crqgpx5s0U4tHEi&#10;qXuUuWUqmk1oeNSdZGuS3k9RiUuT0cdQWkcFitKrwdDD9hYWH7Cpw6T1aoVMkyU/EzCp0oraMRk/&#10;EP8AA/c8SJauCn0k0KT+HY/i1p8H8Woq9PUPDqNFhewrWFZmiqbC9PiVOYH6SseFUkJeBWHZj9yN&#10;Roqg0VcCTTgdLTIfJpsci/JwzgaIbFSOVYdmNHOSZwxryRJ+Ck8j9zlCODhj9z5hcQ8oIOT8HyjX&#10;k5JONnGcl0xjvlxky7FUkOsc5YfOf+OXgq+6WK/U4NH+Rif+S/1RX6vFr8kt85wR2Vc9DgrDp1sw&#10;6uri/gqtSNldVUmEpqFk2euxfBRSXHA+BXRTYXzFXPI/cqplD1I6rQvV1o/lUVco1YL/AMUf+n/V&#10;DeF7FXT9iFI6hCZJRdiRGTSZUoY7Md8k7Cq8ZecmyZHwTYZQ4ZVA7ngVVoJ8ZU1Ol8lGImuRKRja&#10;K8RCcyU+wrHDGPixeD0/MldZVWzExGmP1FRhY7KvUsqrqrMGuD+W5P5bF6htCxjrUnXRX6i5j4+q&#10;xSeno+MrceBuR8Faucop9hWZg0vqKCWlc1lNZrTORlVNMFa01DvcwMN1tEYdHg66P5KNVNaHhUsx&#10;qDkXsekohNwTQvB/634Ong8jowWdHBMTBw9MlXzFNGupIXpKfc/iUzyfxKPc/jI6NCMTBQ6X5OLG&#10;Bh0ujgxcNDRyLLSKjUxeno03ZXQqSihtwPASRXSK9inmD5WaWxelrqR/FrgXp6x4FSfBiUNEyhWI&#10;F6etqRemrfgfpa6WdCuT+HUx+kqP4tcFS0seSOBnOadimltmlIqIKORZLjJOw/uMlfqMOnyYn/kf&#10;9Sv1eNX5JeUGkS7npMLXWYlb/wDrpPTYHTpMarwV1QVNGBSsmY1elGJi6qspsLgUC5HaoZ4k5RQx&#10;O5VhpsrwqkOmouazUamRVUU0EZ4PzCQ0RlVTJWvGSJhk3sQ8lfJHko+UqGUOaRQLkaSY/wADGrGF&#10;VAqm1I5LexjOxR7luR+5yL2E/AmYWIqXBYUexi4Osq9M0jp/CzSUpUs4ZoKqeIMGn/1qxVT+CuZs&#10;aqpKlVJp4KKNZh4fTpMStmBVqrK6UYiOGM5uek5KmVVDxYP5BT6kpupKmY9ynmD0604ZXU7mLitC&#10;qqdynGqSKfUleNJw5PMmHVGHwYmLB/JP5DP5Fz+SV+olQU+x6RfGV1j9RpP5f5F6o/kL3Ka9RVhp&#10;mLh6TAxbQ2YhVaofuc3OUJ+D0+G+TFxCvFk9I1JisxKrn5ItKMOjqNFOFh4aHj0rg/kKBYqNdJVh&#10;qpyY2E5sOkw4cIhUUjxoOuddH8g/kj9RKMVp1CHZ5c5cPNTJTVA65HlRyJ2yXGS4Kvt9ePh0+TE/&#10;8hT/AImJ6vEq8jrb85wRvnfT8TMPThYa9z0/SdKcGLj04auYnqqqqvhFL5ZRgqqopohZM9ZiTZMo&#10;pS5JsclNjzyPkZyj4oKWXTHyPiSJpIOmn4OjT7HSU8CoSY6YY6YKkNZYCmoSsQNGk0lVCZVhexpY&#10;6SFB4FmzwYZXkrMqy5R4FHAuSYZgVOqw0Vf2Y79mUXpFexS4sJwx2Y5yXEmDi6uTXSKWRqY6E7Ff&#10;p6StE2KWuClqSn/6yqqxiO5ysqV4MDC08lbMXEPSNSyorVj3E/AnFj0tPJUYrG2yDCp+K5T8pUYr&#10;sfkwK/8A1jlleE9Rpg0lVMjSgRSU0xhmMR5Iki2TRxc9MpdjEbXJjO5DLpjdRg4zQnKkxrowqlTX&#10;LKqqa3YxKD8HBwymjUymMOiDHxSm56SmazGRiK4vYo9jCVNF4MbGKsVydao61Rh4t7nXpNa5ZiYk&#10;4jKfmQ2/cxWzWzWyai7PiKk5zQ7HJyIZMFNOqo0pFUDKSnjLxkir7ZViUU8sr9fQuDE9diVDrqfO&#10;SIEt8k5rKCBsuz0vp38xR6equoowFh08nqsT4tMlPJhYclKjKqtU8mP6ynhFdbkpVhFJ58DGrI8C&#10;/JMVcHkY4aF8pQeThlXhlfuVcDU0nNJyoEvAvY9NZiIGiBkkDoHhVGk4yZ4PAijkrzVxPwJnDyqZ&#10;NjBxkrQeCsxHcp+FnmRj4OUUvwUkNDlHUr5F6qKfyYeImh2yxkRB+Smn4kf4mKP5iyOGYGHqeocG&#10;IzEuymxh/FRwVGKh5emXwFUmJQUYFc8D9NWnwUembdypKmmDEMW5TYoxNLKa0ylU8nSodzEwp4Rp&#10;dJw8l8w/kMQw8Ns/i1FeG0x0OC8FPsej83McxPmOUK+VNFx/Dhoxq2UNmDHTMWk05K5gYUfEY2IY&#10;lUs8HpqnJjSVv4svS0zXJj1mLiLKLCSeU1JldVb8lKsYXKMRWMVCUn4ygfBycDRzlwQcrJUmqGTU&#10;xpkCMPjLxkir7S60uWYnrcOkxPXVvgqxK6uXnBBG+d8mo+IgUSejxKWlTBrw6WY2JFDKqtVUnp8K&#10;RKMsb1NFB6j1OJWyltu5TDeUEQ+Co5WVB5HYq4OUIocM8jHEHNIuMlyKzHaodnI7mDaop4EMrxBU&#10;SaUsoGjRI8CkqwbGlkHDyXJWec2xnKFAnNjgw/nRC0mJUkP4qjmk8FPscM4Z5MHAT+KB0U+xienq&#10;Om6Vc03MDDr1GiFcqlGLWUuUKGjA+aCp24MSpFXzElN0YFGigf8AZCbOhSfx6IISUFZilL8CszCa&#10;6aK2Kr4hYtJrRqMSqTFxBts5pOUX9ynGqVheqUFFdLRiLWVcwfgwrO45aFp1XFVhlWMkimuh8mJi&#10;YWhqBu8o/J6WLmOxzqPIyJPTYD5aMWoxqhe56epmKiuU+TyU0ts+XDSMasVzgwF/7EY5X8wj0asz&#10;HZVeopEOzGK4jhlHKgrnSVyyjDr9j+NWfw62j+PicQV0Oh3KjlEnAzlE+DgZqKKb3HUkVVEiMPjY&#10;ir7TVjV1eSc4IEts7YyjJ1F8vhHWjqMXJh1NMwq/iR6vFtCMGl1OxhrTSV49NJiepb4MTUyo0WsY&#10;VDXKP/0T/Y3UXaKRW9ib+SuDwcqCktPgZUuCZpFwUCbTOGVe5UuGVfLJTXqtAlYoqhmHVJViU0Ix&#10;fVOpwjCpdTLJHOUEHObSK8PVwPBrGihlZ5ytB4KZymHlYwVOIiv4UY1ZTyJ3y4uVPyNqpFLkw8fi&#10;lCf5NSbK8JYjuL0uHKIop4MWpGJUV4jmBSmPk9P/APaV8GMIRhYGvyLTTTBXXSdSilC9QjrKTqKq&#10;qEVuorv4Gkjkw6X0iqSqto67ko9RY6jK9UGJLcFCaEKw15GpHTYwHe5XwYh+TB+dGJqMWabnXqke&#10;OzrVjrqqRQpRT7HprIrgWBRX5P4dL8i9F7lHpsNGJWlSkjGxLjeplPEGDVBXpMSnL0lD5MfEMSuW&#10;RaTlHpmlXcxmV/Nl6f8A+sxZPOXgmTiw7ZK5h/MVfKL5jqUixkfyDrU8nqq1W8uBnKEcbKUh1XFS&#10;2aCMsLjYir7VAqSM32oykuaR220C5MOrTyU0VYtYulgq3JVjT5Kqx4iOoKnUN1+EUfLdMeLSnekT&#10;or4RoIFySORuxNik8lQ3MGqxRBIrPyVclRypKboT5EoYnDJUmDXKMWheTE+axgY8FOLrLQLKMoy5&#10;ydRiryUq/BWPnJCOMvAnYTMBuTExLQYlS1jKvc5QuIE4OGeRyrixqqVLMP1JTjo/kDxrmLjGJjiU&#10;3FdZeiXkxKkYxwUpOCjTRTZFVbMXEZrbNVRrqKKnqJoHV7IxBcib6aRU4Ri4iEpMONdxNtW4K0V0&#10;P2GU3P43w3KqVTwQxK56fAMVQjGZS35PTzrRVMHqWJSiJF7HGT9z01VzFqufyNJT62EU+sk/kyYm&#10;IzFrmoSufkkw/ip5K0JfETpw4MaoSkp9jg9P85jMr+YXJg1LpmIRcXscMY7iEcGF86K3BXV7FWJV&#10;JrqOpUdWobqy5F7HAyZOBjJKUuTWiqobyw+NiKvtMZyT2YEo26ht7qBcnxV8sp1riR6jTUzpfkqo&#10;RThSxU0pFFPmBleGqmLDppRi0VeGYVNfkxKq6Lqkp9Q6vBNPln/r/wBhUkMqPBKi6KYE/iPJUhr4&#10;RfKUPwUzq8nDKkuR8SNHpo8HqK3AnNbKKVJrqT4Fi1arlGP+TWvfP+i4kVXGVKUU/NBiD5yjyM5Q&#10;hNHnLBroVV2epxMPT84lNyngRJU7jsxmqwmc2EoHrR1a1BiYz8DqqYkij2PlHEmFjdPlWK/Wf/iV&#10;Y1VfgV0YDop+Yq9Zg+5X6ulldUsiVY8FMFDSdx41M2Rr8sxcX2MN/FSyvGUcldc+SpyzS0OJMGua&#10;YKmVH+UGDVTRUdZM0UVHRw6henwz5FYxMSTFrk8Sen+ZFZXgvE4P4tSF6Ss/hV8jwnMNFWHVRyeT&#10;0ifxGNJUpbEpUFKg9PEfkxKZMTDPAn4y9O/iK1cop+NGLwY39iUDOT0zisxTE5ywKjSoMVXsNESI&#10;Vhp+BiMNwx3pKqTShHBVDOTgdjk5OMuRZKlSV82KaGzQhxlh8bEP7pBBJJBKHX2aMsFU+SvHwuES&#10;qh/gqa8sqrRh1WNRrhGoTKqjloqhDuimilIqpTRh4EXkrpq9yjqSVVaVwddO2kVIqfyiqwyZpKWo&#10;YmxapKrVFXvY5pFekUwyit0MxseqtxBEMqGh0yimTq1I/kv3KMdR+RYv5Ka5HVT7nUp8DgeIhNPE&#10;sYrykSlC9hWPI8uURJ00JRk/wPg5RyL2FZkQ5ybsc0iuslSNKlj9yqGim9J4gS9xJUs4HxI6ZUmh&#10;NFMcFLgumM8GgdNT8io8EaSuRpipE5R+CjEdA8ej3Ksaj3He6OUKpop9Sz+UVerP5RVisXxMVrGE&#10;9NXJVj0N8ixqF5P5FAvU0i9TSfyMNnqsWjR+RXMHEWn8lTqK3fJ+5hVw7FXy8lZ5GvOVD4YxLTcx&#10;q/ycsTtArM8mBS9Zir8mIcEwxYuqxTSlydKhrg/ivwL0jP4lUmHhKi1SPVJTKyo5Kb0IcIxNVdVk&#10;LArfgq9NWhYVfsfxsTkaeXDGcoRw8uSRe7NZVUNkmG7bF9zgsTnqJ7dAhvD02y1MdZVUSdQ6p1RY&#10;p1TWU1jqpnk1KTUiTUN2KOB3KcGmSqilopwatVmVU1JWgfqMSYaKPlNdH+x8PhlSdrDVhXRR5Fyc&#10;M4ZXEotEjvSU3RTB5KuSuki1ha/JTi4nB1K5Fi1LkxPUVuyIrMCkx3mpQ3DHBbZJP4PB4Kbn4FY8&#10;jGpUltP5E7QKwuR2Y6fIyZQn4FBweZPBySmL2FzBdDG5OUU3OCWmOp85SmhaWJISdPg+U/J0Kq/B&#10;V6SaR4cOCj4R8jHT5Q1KNJHg0wRA73PGUVHxF0TUKqsu+Tgw69DmDF9VU+EUt1FPsTcnSx+osVYq&#10;YritY4OGUYuHpUcmJWzFq/IrDORGFieCt2Maq5yiRWZT6j3P5CiBY64Oujrrkr9QYuJOVPIqlTQj&#10;kopoSNVKR1KRYuGVYtJjtcj9804PycknB5K78FGG/JVSOkgwtif3WUau0s0LKSSSqR5SSOo1Go1n&#10;UOoU4h1BYh1DUdSEKo1GoVkSU0J1shGPgzVYw8HSuTF61KlMoxsR2FCd6jVR4qKhod0PTpKflE2L&#10;mxV8PljGvhNNhCiTyVDXk5R4MJRSzFYzyco8ZJ3HsTQvyLnJnJyuCniCmxwyrkZMouylvgXsyIY1&#10;cqvc5pKalBIjhjPByhFPscMfI7nKPwKUcMqs8vArow8V0H8zEKvU4n+w/fOlmqGPkfuNTc5EIsmV&#10;cycnKF7HDOCr3OUK6IOGP3G5JygiBnIn4JqTK6q/ch8ivl5GS1wPErYrs4y5Ikuaq0dWoeLU0S2X&#10;yVR1KjrVI/kVD9TVB12LGqkxcd6TW6ik4GciPIzxkrcnUKqh5YexZP7ZG1tE99C3OmTps6bHQyHt&#10;kk1CqNYsQ6p1LHUKMQ6gqvyUM1E/ESeCnDXsVYdNRT6ZzydOpU2KsXGpcFDbpuPEw6fcorpfBpck&#10;NDl8jEzgv+RjJsJSIvJxQVu+VCllI7PKpE/kWUwXGeDlCkp5PI1Fypp8HJNim9iLnysj+yo5FcXs&#10;Kw7Mq/QzlFPsT4OGflFSngiUJi5OGP3HA7ngT8HBwP3OROUUvwTfKPYdzwJ+CThj90O54EcDsx/h&#10;HJyoF7HDGM5R+DjJkzTkjgfuPg5ONiuIeXIjgZyc5RBBzlEFS9skQOnPTpyV0ScESp2Mq+Iow1Fx&#10;6SqMqOdqKuftk5ajU/o6R7IIIyg0oeDQz+MP09Q8GteDQ/Yvuk1CrOoLEFiHUKax4hrKajUYXkbI&#10;TIMfDTMHAVKMTDq5VRhU4s3K9dN9IvUNvgsrtnUwh/FA6fzlTSxyiLiTkxaoRM1ZYRUN2LQSUkjL&#10;exyIpJucDcng5RYpIhjRUSmiZQhcnA/wWay/Ajhj54Hf3OUITXBwx5eCbCjgVh2YzwcoXsRBwVFQ&#10;rk+DhwPnyMdzlC9hcnAx8HKKWcM/OXgkRwx+5zl+DhjsP3OdyPI8uRZeDkWznNiuIds+DgZNhbFY&#10;dtlXwirHI1lh87UP7VBYn6ZcZQQQQRnBGcEGlDw6Xyj+Nhj9J7MxMF0Ekkk5SSSzWzqHVFjHVFiF&#10;Nf5OoU1msbln+I3YohI8Mw8KkqpUFOAqqjpKIkxMOvVZlGFUkY3Vp8mFTW7srqxKOEYTbUs9RXyU&#10;ZU6EuTxZiTIY1ch+2VxZceD/APZJCYoODUceSppsbk1WFJ5HZjjwQc5WOGVLypGP5TlCq8HDG/iK&#10;jlChi9iYyfvI/l8HIvYVh85O6OUITOBvyO5yfg4PIx3Ryfg4OGM5RyhWPI80cZMknxlxsW3gZzkj&#10;gZyhZNQciFyOwzkWX5zahkTm8k8nl81ilUpcDKnlRztRV9o4JJ+nW+M47Cpy9VSVc5Jiw0PDI2yS&#10;SahYh1hYh1ims6hTUarE2KHFJU7GFlHxjZicFMKkqUoq+Gkx6pcHhIoWqqDEwL2Zh0OmnwYtOIrp&#10;mH1WV6uUinFrqY0/Y69fBTdS0dfTbSJqtcGuhcirpfyjhc1DxMNmn8H/AKv9i8Gl/gi5pfhEfglv&#10;3IcXErEwcZsmbZKzJuOPwciE/GT+F8nFzkXAhWY3DPyNySahVXOGVLykO5yIRwyPI7ilryL2ODyP&#10;8HKyR5KuRwc5KzOGQQoykuNZztpOBo5Flxs4HseSeXA7ngWcyJwM5Fk8+CNKkWIXY6cqHtRV/wAB&#10;pXbjKNkZ+qpsY1MPOh/CVDe+Sc5FUylmo6h1TqixB4hTXCFWKq460VMmwuD1FYruRcmG4RrHiWNU&#10;oTgkpSTJNNMkldCqKVSkYlFNSMHBSXBVTS1wU+mWoqw6IKvT35KcH4YkxsGpcMwsOrSYlONTwzDp&#10;qdN0YnWo4MKuuvkr6lNMqmxRj1VPgapV2dTDYlHmD/1f7Cpv+Bqj3GaW+WabFK5Igi9hqr8ni5Jf&#10;g+Ub8jqbJEJpci5HzYcsbsIR8rHlaBCfg+Ua8qSPyK6F7H4IaKjwK+UQfkdzwJnk4PyciOGOxzks&#10;2cibOGM5Oc4PAnk0eBXyfvlzk8kIZaMuBk2EzhjJNUowqF5Gx3GU87nx9uX0MECWxLdGf7PJF8+R&#10;GNekxsPVRI8sJ/CNj7MkklO6TUaxYgsQ6hrKG6mV1aaTEq1VQP2HZQajUahVEmoVRqEzUSajWJ2J&#10;uKq46iTWTJJqE4ROooVNMmpOUYdKTZU01BTgUdQdFGngfpfjtwdJabmNgvwYGC9F2YuDVHw1GBRi&#10;eSvDxP8AFlLxXVcdFcfCiurHVUMoora4K8Sqjmgp+JairEw1/iRTUpJoX+RTDdmPR/sOmeGaPdpD&#10;VPuUUOpGiHyRc6dX4GrcCTFKLof95K/gvECcHkZHkbpgnxl5HUapQhM8jPGS2fgWxZcDOUImHuZy&#10;IkZyiTyPOCDxs53Mpp8ixCZGmMpd81n4++wQRksoIzi2UEEZxlYjZicFP+VJj0aassNwN9xU5ySS&#10;TnOUkiZgUaKZZ6jFKVSsP8leFVQk6ipy8pJNRqNYqzWKs1iqNZrOoaxVjrFWaymu46xM1WNZrPIn&#10;cdRSx1FLKqhsT+A1FLsOooXxFVSRXFUGqEV/GilKmmxi0KtlGHRSuDHwaauDCwUqTG9PTUrHp8D4&#10;eSvApq8mHgVayvBbXzHSxVXB0q4tYxOtTUYdFbXBi1Y1Hgw26+UYmI6P/wCsor6ngqq0f4FOLrZ8&#10;NHg6tFT4Ip/yZOH4ZpaIw/8AYVNx9NeRwynDqgdMGkdLIIYpkhjyWXBJOSsSRt5yRfNZM8CJgZ4E&#10;xH5HcRwPPhjaJkpOGVZavhgw8IhIqGLn7RP1MEEEZJXII7n952I//RNh1DqQ3FcnqcLUpQ13aae9&#10;6XBn4mY2Ikj56jzBjYjfntySSajWzWzWx1ms6h1TqnVg6h1DqHUFiDrKax4hTiDxDUa/hFXcVdjV&#10;cTuVVEjqNRqsKu46kauROw6rlD+E1XEzXBPxJldQ/iJsNyrmFCRXFRg0qlFcMwcOhMr01WKMClVl&#10;VFEcDwF1FBVh0xcfp3qsLB+GGzF9O+UYGAzFwq1xUYNNVRiU4qRS66qoY6cRKyFVW6oY6K0rIddc&#10;iTjgqxUv8RXuOuhHzcHwryJexp/JpNNK8iNP5GaCClM0Gg0lKNDPI6XkkyrKDSNQeCRMmGVCuKw8&#10;oIjKbZMpXkprbIfkqHksnmvvKQkRlGUCp3LKdiWyxwSSNs1FakoeqmDHw9L7ip72Dgutjaopgxa9&#10;TPlpOFI25JJ2TlJJJJJJJJJO2Scpyk1EiqZrYq2dRms6h1BYp1BYp1DqHUOodQWJceILENdjUimu&#10;xqNY6zWOsVRrsariqNQqx1CruOq5ruOo1cFVRJVUclNUUjqMOFJUylUqqSuoUSVVFVMuSYRXQqym&#10;mlUleEqjDwqUivDpZh4SSK8JMowlFzEwPZmHg2uYmD7Mw8K1zFw6vBhYdRXRieDDVTqKsOv3P/Zq&#10;g0VJSiurEkopqZi9STDoqaMTqIoVVRXqp8GHNRW6qfBStRW6l4KaW/A3fg0eTUm4I0lNWt8FU0r5&#10;Sm46tHgVWsb0rgpeosuSzOaIRQkkMaGiBbEL7tBBBGUZ3MLE0+CvEofCJygv2pRqQxjaGywxk6aj&#10;FoVdJVTpfYggVBpINJBBBBBpNJpygwsJ1sSpw6TGxShR8TF8Tllbn6WWSyTUKsk1EkmokkkknbJO&#10;Ukmpmo1GtmtmsWIdQ6h1DqHUOqdU6gsQ6gqzWLENZ1DWdQdaNZ1JNZrGymodZTUVVCY6hVGqxqua&#10;jUakarirNQqrEmo1CdhspsOophMdZbVJU7DhihUjhlLSQ3JQO5hpJFbmxQkkV3KYgqSktAsNa5Hp&#10;KaaUytplDSK4bKKaZK4Zh0Uor0vwLDUmmEUYVVRX8BXWOsVRS9iyf3RIjKNsZwJZKt+4qxVKfiRV&#10;pmxb3y/edj4SfxnJfJ5MaMOqPhZj4OoajJEEEEZJd2DDwnWz4cNQjHxhKXLPmY34H9hjNPK5fK5c&#10;hkPfJJJOckkkkkkmo1Gs6hrOodQ6hrOoaxYg6xYg6zWaxVms1Gs1GsdRrNRqHUaiRVEiY2JjZqNR&#10;JqsaiRsTGymoqqNQ6imsdRrNdzUJjqNQ6hVGo1jqFUdUXqqqeCvF1lVSJEzDf3qMoIyg/RB+84IF&#10;nBGyM287jkWVWTyqMOvVZmPgTdDTyWxLKO5h4Dd3wfDQrGNjiTqvUTNkccZPdBHagRBBBGcCIIzg&#10;hiTNDOmxUmlEfgdP4NL9iH7Gmo01DpZGySezJJJJJI8pJJykkkkkkkkk1Emok1Go1Go1Gs1ms1ms&#10;VY6jWahVGo1Gs1Go1Gs1Gs1iqHUah1iqNQqjUazUaiTUajUSajUaiR1k50HjZoZEfRR9kSLkbHAi&#10;ihs6B0BYNPuLAQvTo6NB0aPY6GEdHBOlgHSwT+PhMq9LQVUw82QOCcmtnDsUVqtX5MbA1FVDpdyl&#10;5IS7tGHXW4SKfT0YfzcmJipGL6j2FT/lUP4tj7EEEZQQQR2Iyggg0s6bOkaKS2SpZ0jpoVKIQ4LZ&#10;2PhHRT7mhf7Gn/8AIaX0cbpykkkkkkkkkkkknsTlJJJJJJqNRqJNRqNRqNRqNRqNRqNRrNZqNRqN&#10;RqNRqJJ2JFIuM0dWPA6p+un6KNqIyhkM/WSplmH6eiPiZi1UUqxhYqZFLKqEKF5Op/8AkOv8nUr9&#10;zXV7k1nxSUUNiUGI4pK2z9kZMebogey6ZRip2ZiYKrK/TV0ikS7MEEFOHXW/hRR6DTfFcfgqxKKF&#10;FCgxvUpcDqrrYlTQXfP0cEEEEZQaTQzps6TOmaDR+DQzQzpnTQ6RJEms1Mk1GodRqZLJZfOCCCCC&#10;CCCCCCM4IygjZBBBGcEEd1dqSSSSSSSSSTVskknKScpJJ3aTQzQcCF9zjetliXlckkTZTjNFOOmf&#10;Cx4NDP4/sz+PWL07KcKCEWRXjUoxMbVn4GPJ5am9rGjDxWrMpa8DwsDE+amH7lX/AI7E5w3qKsLE&#10;ocVUvbOapqfgw/RY9f8AiU+iwcP/AO3E/SH6ijDUYVKRjeq/Msrxa6vJpXnKPoII3QQaRUlKRBp/&#10;BH4yuX2yPSPSNonbBpNDOlX/AKi9Njf6MXosZ/4n8Cvy0fwqf9z+Jh/7HSwU+R04BGAf+n2Y+l7M&#10;+H/Uj8Gk0Gg0GlGk0mk0Gk0mk0Gk0mkggjOCMo2Rsj7NEiykuaRL7U98bII2QQRl+ixcjLzwSSWy&#10;pra8lGMU4gqirGpp5KvUoq9TWx4lXkn85TnOzycbtJBTq8CxmuSjHXhi9VV/klUj/wDhV/NhR/R/&#10;D9HVxiwf/G4b4xqT/wCLX/8ArSf/ABlHnFpP4PpVzinT9DR4bP5OHT8mEkYnrK3zWV+p9irFqfnL&#10;V7CXv9PGaQkhkiqNZqNSNSNaOodU6jNbJINJpIIFh1PwU+ix6v8AEo/8bV/kxegwFyxYHpafBr9P&#10;TwkP1VH4KvWIfrKx+orY8Stk1e5DIIIIIIyjuRnBBBBpNJGcEZxnG6CCDSaR0kGlkMgjKCCM4yjO&#10;O2icoI+yz9Es1lb2Ied/OUFzjK2SLZU1MoxDEWrO2TJyc7o2qkaGstWS1/k69SF6g/kI/kUn8mk/&#10;kofqR4tbLjqpXk1N8I/tlK+rkkndDFQyn02JVxSL0WN/qL/x2KL/AMb71H8DC81n8X0q8mj0dJr9&#10;Gv8AAqxfSf8A+R1vTp2whetj5aEj+biD9TW/I8at+TU35+gjZGUb43wQaTQaTSaSCDSaSDSaDpmg&#10;6ZoIIIIIIIINJpRpRpNKNKNCNJpNKNJpNJpNBoNBoNBpIIII3L7nGUdn9ZfvL9ly+fxH6ytlTW+D&#10;RTUVUNeNkol7bDy0VPik6OJ/q8lOTWTQ1ksSpHV90TTnYsakPENX5J/BfyxJdyPoYEhUiwqn4KPR&#10;Y1XgX/jqvNSP4OEuaxYHp6fEieFTxQPH/CH6r8j9U/cfqah4tb8jqfvmyPscEEEGk0kEEEZJFSII&#10;IEiCCOzG2O1G2CCCCCCCM4F96WX9Fz9bP1s/e22X6ypqFVJiKDVm3mz9H6KcOqs/9WH/APkx41f9&#10;HUr9yZ5FTSdBP5ah4Fa5Q6YGQNZPO5qgdTeVtlKz1EPdHeggg0lODW/BR6HFfgp9DQvmqFhemp8S&#10;a6V8tKQ8V+48Ze4/UUjx2PErfnsPOCDT3IIzggggjON8d1FWxfTx9JGyNq+4ckZ/vKWR2Jy8ZqC/&#10;jJEtoqWUjeU2ySYsNK9RVW3t1NFOIdStHVpq+alC9Ph4ny1QV+jxKeLlVFS5WcDGQaGaGaTSRsj6&#10;bSUYFVRT6Wlcspowaf8AE6kcWHi/kePT7j9R7DxqzVU/P0Ud6CNsbYIzjuoexdmCCO9G2OzHdX3b&#10;9ZTlJJGSWUZTk9iLVIqpjKIyh+wsCrl2HWqflHVk/wCyPyf1sVTRKqEqlwxVUVfhmnFXDkq0f54c&#10;f0PBwquKyr0tfi5Vg1080kEZx9RAqTQU00lilixEh4w8Sp/UQR3o7cEEEd17ERlBHYjZGUfYl9wu&#10;QQ93Odtl/Yvt/Y9modHsaW2Yfpny7Dqw8P5SrFqrz/Zbbf2zTg10v5kU2+Ws1Vf5Uj6T/AqYdqkd&#10;dcVqSvB9NXw9JV6Or/FplWDXTyiCCPpYKaGzQl5LZT2I7sdmCPpo+ojKPqI7EEd15L6ePrYOMpP0&#10;KUfoVE+DpVewqH7Gio6dZoZ03+Dp/k6a90dNf7Gmn3Ip/wBjTR7n/rG8MsvBrRTiunigrxcR8vOw&#10;8nlfO25V1ryLFnmk/wDRV+B4Sfy1GjEXgoxLw0c/5FfplVzT/wDoq9L/AKsqwa6eURvjZBGcZYeF&#10;VW7IeBVTyjQhaTV9gtnBH10fWR3I70Edt92fomcdiO1fKGXz/eVyWWP2fskk1ZSsreBjq9kJU9qM&#10;v1lc47EF15KcatLkWMnzSa8L3E6l8tZrn56Tp0VcVQYno6vFyvCrp5WUEEZwaSCCCDSKhs/j6VNQ&#10;no4KsR1Zx9mj/hEd2CCPqo7vnv2y533zvt/ZJL9sm/yQXzusuc2/c/rtwW2xsua6/cWPWij1kD9V&#10;hVL4kVU+nq4Z0cP/AHP49P8AufxV/sfxqPcWDgoXSXhGqgeF6evwVeiX+NRX6XEp8Ggw8HVfwa6M&#10;O1C/ZU2yCCCCCCCP+UwU0anA/TqCql0747TRH26Mo/Od9i2f2R7b5y+H3ZYt4P7LE+xLglk7L7be&#10;22S+yxBHcuaql5OpUdVnU/B1DqI68e5/KHj0Vf4k0+5FPuaV/saPyaGaWaWQ/wDlUEEGHSllVQqi&#10;vCgggggggggjdBBA19DHd8/QW232XeX/APw/eyGi+UZc8EZT7F/KJLZTByW99ls5y42Xz/ZCLZck&#10;Ee2zjdHeklmpmtmtmv8ABrXsaqfY+Et7mle5oNLNL9iGRlH087Y+wL7FQhZU4TYvS0xcx8DSzSRn&#10;GcZxnKJz+ErpSX0M9u/dRbOCT9Zc7o/J+tnBb3LGksj9kex+sp/OX6zg/Wc9mwtlzxtjKN1j9diO&#10;147M5SycrexYhEI0r3NH5NJoZpZH0kff0pKKBUFGEUYcZY2HrRXRDHYtlqNSLGkg0GgaLiRwai7Z&#10;hUGN9uWSkvu/eVycrH6P0STlPvnpq3zv/GUl84WVsozguRl4I7sfYpJysWPhIRpXuafyaDQzRV7E&#10;P27Fs4+9xJh4ZTSU0lKzZ6rD8oakqpjOctbNYsQ1icjRA1lTTBTYrf2WN98peX7P1nIn+D9Zzl+i&#10;5fKS2UFsv2Tt5zsX32y/efJ+cv0SWzajO+2C32S/fl+5qZqZL/BqX+qPh9j4PZkYfudOnxUPB/8A&#10;yR0azp1/6mmr2I+8wUUFNJThlNMbalKMajRWWZVR2EamKsqqWSK7Iq+wPs22W2X9sr5XyjbNXjdJ&#10;KJWU5Sfo/vcmP+907LbLnPk4PiPOUZRnBBbvR9fBpINJBpNJBpII3Saql5OpX7nUZr/CJp/1PgIo&#10;NKNC9zQaWaX9wppKKSjDEt/qMJVI4ZyV0Eb4EQIw1cxSr6q/ftn+z+iM77v0W2W9y2yHlbN7NOdv&#10;Is4zvlDyiN35IINPYtn+vtUECpygS2RlGUEEEdiO5bKCCCCGQQ/qI7eHTJh4cC7DPU4PlCeVVI6W&#10;XIZpNJTBgUUukxcOHnRwVu5Vz9M9k7LFt8si999yMoFOz9Zp5PZK9j+2WP6ygecTtv8AjP8AexEf&#10;nbbL9582ylRttlJfs3+jt24yggjKCC5BbO22FlG2CN05X+gnbbOCCMo78brmFhupmHhwJbNSHiU+&#10;4/UUe5/JoH6ukfrCv1Ujqk1Gs1olEot75QYeI6TEq1jWS+UfI+dy71/qFs/rKMtR+yPzlP4HnDIy&#10;uTkpJP2fs/ZH5yt3I2WLZz+BXHBYggiT9ZW2Qsr5QRuh/SRlGUEEEEEb42xv4y/RGcSQQRlHbj6K&#10;d87rZW3J0CroFj4aP5lCP56P54/XsfrMRn8jEfk6tfudSr3NTJ7kibHUynkcwMf0iznbbKe0nkso&#10;FstlYj2zjJbL5aixNhIjL9EfgsXynZdkZ29s4ytlGUECQqc7DLLlZQ8re+V9t3tfYj6OCM7F+zG2&#10;+2++CM47ckkkkkkk52JoPhPh9yF7kL3II2wQQQyCPsiGYVM1GJ8uT+uW17J3TlfsRl+i5cuS8v0M&#10;jOyJnKSxcg/eyF75QfrbBc/va4z/AC+Tg/Qy7L+2di2ULL8Zfojsx2Y3QRkl3L5QRtvsgeVuzGUZ&#10;RnG6Po5ykl92frHyYFPwmLwVfCh/RTsXav27ZfrK/YhZXLLyQ3ld7pLH7ztlxyTlf3ysRnAv6I9x&#10;53ygtmtPkjyfvL9n6G/yXLn6ymfGcW2LKPz2v2R2Y333RlfNfRWI2qOxBGUbYI2x9gkRbKCCCDSQ&#10;aSCCCM1nTRU/AsO9xVKlFeOVOfoL7Yzge+PpLEbJz/Z+y+V8oL5RJA/yX8nwk5QWP0QiNt87EZRl&#10;+soRaS7eXjnP9bbFoIXvsuf2LZcjO26I+lgj37PHb/W+2cIjZbKNkfXR2oIINJpINJBpIZDIeUVF&#10;9snXqSHiNkv7LG5Fi2y225GUsvssf0sp/GckF84LsnK7zvs4zjK22+z9FyD9ZKC2XGX9LZH4zjKN&#10;sbI3W2xn4zjbb7lGUZxtjOO/O+PoYzga2R9LOc7LdiMl2bl8rbLZS0STsT2W9iGf3lKLF/dFl+Xl&#10;FRCy/ZDytst75W8DndfZ8PuX2QSzktnBz5z5LkLdbOM4yjsXOe5fNkEZRvvn5yvve3z24vtjsQQQ&#10;RsjKPoY+mf1cdmMv0PtR2Jzkn8D/AKzWViUy+V8vhR+s4J/JOWkj8n6ysP8Asn2WVxZQ80W3wyN8&#10;ZWyi2UT2oION/Hb5+hvtvlb6uNr2xvjtxsgj7DHdvnzstlHYndOSJ7H6ynZOXOUPKxYQ58nBd52L&#10;kSQQ8oIWV8k9l9kZ3JRyW3LbbPk5yjbGV9t/pY2X+hR5+ht3Y/O6C2+M4I2R9wnZfZ/W6MnncjuS&#10;WytlBcU5SfotnzxncnP+iMpRLyjKWX85T+CMrlj9Gr2zv7dy2UbIEt9hZ/vONl8ktsduCM43W9z+&#10;soLF9kEEZx9gjdH0kZxuWUi+njuTlPZ5f1U9i5+iamR+cpbIJ/HY/rK5O2dkvuxvh7L5W7lsr5x3&#10;b7I7kbb9uPz9Hbvxsvujux3X2n27vbKz8b+S2dx523W7tiSXlxlJJMn7NWVvJOU5LOSCx+y2X9lv&#10;bK4i5Gxrb+ts+xD3f3ks42c5z9BHZuXzn62O15+wX70/Yo2xsnJ9mew33b923uWFsnJJl1lbK+Uk&#10;n9H9mrK5ck53XP1tv77bn95W22ztlLkvttlfdH0991/tELZbO5ffBxsWXPajfGy+7jdfs232PGd9&#10;sZvvrtyXL5LbfK5+84LIuXZGX9ZR+S5K2TOUfnKVlYT/AAXzu84LFsnnGVj+kcbrE+2dy+anNdnl&#10;/Rz2JFl/f2qO1wTO6+T7EbLfQrvQf1u5yjO31SytlGyN85asozuRlYvlfKdttlvYlkPZGf4Pwi3u&#10;WL7rZ85z2p+vv9HH0Udn9Z2yeUdqOxfO2ULYyNk/SvZOyNsbEXH3LZ2+kjYmxkZWP6IyuXOC5ftS&#10;8rZJl85yf4FYU5XP62LK+cZc9uMoILC/r6m3fnKM471+7OUk5RYjuw9s5c9i2b2X7MEfQc7ILdpZ&#10;frd42It357Fid3w53y4y/eVs7l87FtliR/kjK5/Wdi+dj9ZcnBYhjseMp8d++U77d++fnOD+srkL&#10;sQWz/rsPKF9PO6H3PG6dls7k/TWONlhLdbbG2O1Ynu22TteSjOM4987bJeds5Ll8rFs5eVsr5Xyh&#10;ZRlfZGVsr7Lb7fUXy57Nvo7fYrZWI2zlfKHn+y+Xjs+MuB8C7EZSsnm9zv2Z2f3tnK+yOzHfv2Zj&#10;Z+8/iy+HxnC22Izh77ljnOcp2zsh++79bP6Rf6m+x/RwX70dmNkZ3y47nPYucZWzkghjOOz4zjsw&#10;QPZYWx58HGyM47E7FmtkZ8/QX2TunfOyGRnOURlYsc53IIzn8ZSW2vP97P1lJ/Z+ts7p2z3L7LLO&#10;O3ftW+mv9Nch9t5X3xv/AK2PLgnbOyMuCews4y5LZzsnY84yuidtvb6iMoyjOM7brdqMrkZ2P1nD&#10;2WL5znfZfK3cvvvlPb53fov2I+h4+mvlHZnuXz/f0MnLGONjLlsnm99+zznAtkDEW7M/SxlpeURt&#10;idlt0xt/RfbfO2dyTnbPtsSnNZz7dj+t1llz2blsr96+230TynuzsjOdsbrFjyW7VpysR2p2XI2s&#10;/W6xPsPnKd395Q+1wXzt47TI+h/eycpL9mCM5yQ7ZwQWyhl8/wBZT2rbbZMtnzlbLVtj3F3JP3nH&#10;ZtlPZnfOXH22MksvGy5xnOyN72clvGaJJzuN5eCOxOds5z52X2zldl8kX3PKdkZX+ov2+RbbbZys&#10;WyvlcsSic4ybby5JJy/W+3dUbbdq++Vt57XPatut2YI+rXbttkndBY/rY2LZdlhZc7Lbv73Xyjbf&#10;KTjORE9m+TFvttnZftW+jsfrP9iJzhF87kkbJLl877J9t9s470k74y/Xbjt22K30s23ee3YndG7z&#10;v85PsvK+yckeM43xlOVs7bbZLLkjLnKDxvsMXGck9i300ZztsWzRcjPjKxBGf6ziD4i2fGViPz2P&#10;62z9LP1Fsr5zsn6m+6d9yxYnO2UZX3vd5IyvlJOVhHJbK/YttgvBFiEWysuO7YtvjbzlHfnvW7ME&#10;diPzlC7P722z433yuIjtx9b52x2F2m+xOcfQfvdO1vbOVs/72XHtv42wRlbJ5Xy5223yQxLJRsuW&#10;JzW9kIj85zv85In6yCN0beM9K7Ntn9Zf3n/ZbbfKM75QL6Lj6G/3eN1s5za7NyMpPOVtnnZCy852&#10;zefGyxG65+8kTslFtyyh7I2xmvsEfkv2J/GzgnK2Vy2VyNk5TnaSC5DOM4zuSt0d25b6jnff7JH0&#10;k9r97ZzjYyM75cjL7FttsYlbK2254OS2dzznfJltls2X2Q8o+onL9Fu1fL+ydttqg/rZfs3ytt5F&#10;lJcjdP3S+y2Vu7JOyNl91u1ZFsud8I853znPkeyN85wW2wTlJGVtkMjNkdjxlYYsoeaeU+xfKSHl&#10;P2G2XJbKSSdly2UonZfbEkH9l8/6WduzH1E7XnHct9Bba7fQztt277I3RssI8kZPY5I2Wykn3LEF&#10;soyiTjOZHshkbbxk8rScvKMpOcrbLZvONi+ont27Nt9so7XGy3avstvv9BCOcp7N9tuy12b/AGe5&#10;43WLsgeXGcZ+cpze6xyQs7j2rJZPK7zlZOcvG1bYzmCXvnLx9rjKMuCdts5zttgnJJdmM5JzYt1t&#10;0HGyc79+xO23Y87r5Tnf6O+U91ltkZseTzZfL+yd1iCGQtnnKCO35338FxFx5WJJIJLZW3ecrZ2n&#10;NRsg/r6OPp1bbbKNlsrbL+O7+srfQf1lHZj6G30U9+cpznbfKSN87Y2QRmy+cZvJnGTyjsOWOx4y&#10;jK87PGyC+yNkbH2JsX2sg/ot9TfeyN1+7BHYtvnuW7nOy+di5fsX2vOPpV2Lb53xlP03jKGQOM4z&#10;us4JI7E5IcZ6jnOXlfb52MRGXgh5c52IPBGfk85frKxYtsW1yR3r7YytujO+d847NyN9spyu+wy2&#10;Vttsrdi+6Nl+3cjbbLnfJOVu8u9bt37Ny+Udi/Yvv5LokseNrtlbPg8CRJO25BbL+y2xIjkjbI4g&#10;8Ft+n85PKMpz8k5W+ivsj6m/Zvu4+jXbn66exbbPbkgex70TujuzunOS+yc75XzuMn2LbeRjysSW&#10;2fsXZ5HnzlFxkWI2Pa8nlYtnc471vo7E9+PoLdu+dt074I+mtuv342whsn6TnLnsWJ32L5W2SX2T&#10;k85HJeSDgkvu4JznbbZJzfN5fgnLxlOzyTfbbO2Ubq8VU8leJXiP2X2m22xznz9dH1Nuw973Xz8b&#10;Lls77JJWdtsZz25+hgv2I2xnbLnZPZ8ZzfZYUZzms0Sy77FWXjK2dixYjNsrx1RYc1uaiqqOPqo3&#10;2J2znHbtvjs89qdk537bzvnG5dydi+38v6GCdl87kbtWVi2UonZBAs296Vsr7G8lfZ4Fl4OdsWJW&#10;3GxvFPJEXZXWV1fXXL9m2d9sfRLfJGU96PsXjsWOc47Ub5uT2YG8o2T2Zf0ngvnIj+yS2S/oXvsu&#10;ROUEHnY82QTsbJJtm81lxn5LbamkuSrFqrsuC1BVWVVk/Xz2VlP1d9t/sfJG7j7HfOe5B47lu3wX&#10;2wcE7PGTuQhQWyljJseDhHgjJu2SF5FnOfB5LCjKSUeNs58HLyi5xlfLExaaEfFXyOpIqrKqhv7X&#10;bON05TuvsnbJfbPfkjZx2ofZjZOc7J+k8j2x2Y3W7Ed+2V82cljznCPBJcsTsvlIns85tnjLwQy2&#10;ds5JIdjjLyPsTny8nwYmN4RHmoqxCqsdRP2qPo1sn6K26NnG2/0l/o7587p7dt9sltvtkeSytlOc&#10;ZznfbBOVs52+ckedl9txkFzhCzsP8F8rIkv2Hn42NpIxMV1PTSWpKqyqob+9v6rjvvZO9didk5R2&#10;LdycpnZPYtlBHcj3P6L7b5WzjJ775rKM52wRsUnggg/CHsdVhK1y2X9lidjedsr5xc/tZSxFyB8H&#10;i+WJi00DqqxH+BtLgqrKqifu9vrOdj+msc/RQQX7VyH2pF3rvbfLxnO22S7Eb+Txsh7mXIL7Jy4z&#10;sTlJGb2Kkcb0i6L+TnK+xsxMdU2XJDd6mVV+xVWVMn/jLJFsvstsnZxlBG7jvzlPY42Rtv8AQy8r&#10;97ke+27nZcc5X3cvK+64iTksW2Tmyd8rO4llOyR1QpMTH1WpIVBXiFVQ6v8AhU9p757XOVt9u9Pc&#10;nsT9CvpLlt8dqe3qJ2WWzzlJ4ySzgjbOTPBJLyeU77FVVNJVVViP8DapViqoqrJ+2T9gnKHukRP0&#10;nI+4+zbO+19ic57sZc7ZyjKe1fJbr77b75TkzjKBCyvB4I38nG3hZWztm9kZWEeSMoY2YuLFqeSG&#10;/mKqyusdQ3/weO5bZHanO30bFuecZzlOcZR3YytsjvTlbc8p3svm8oyjO+yd8ZcZXzS2XnOw8rE5&#10;SN5vOLl9iyWx1FeM3ak4K8QdQ6v+IyTm/q57Nu7Ha89q/cjtQLZOy3b57E5PKMnJG7kjNrjOd3jL&#10;xtn2GcHC2p5KC2VWJTSh11V/0NqkqrHUN/8AA42R9BbsTnHYgjOc+dk7Y+gnON/Pdt3Ocn2ZIJyn&#10;t+Ns7vJfOcuM4Y7ZeSHmyxObvlaBIUk5LKMm0RlxnYsYmKkc3ZXWVVlVQ3/wKPoIzntP6a++d0/R&#10;zuvttm907bbnuuLJZLbfZbt+N1kSRlOSJyk8j5ysPO2bhE5wWFkiCcpK8a8UnF2V1lVQ2T9BO2fv&#10;s9rntTnG+/cgjdbPnKXlz2Zytlbbfb57LnvWLEboynNk7Y3edkE7LbI22ynK2dySM7bZFbNlddNK&#10;HiVV/wBEqkqrKqxv6L//xAArEAADAAICAgMBAAMBAAMBAAMAAREhMRBBUWEgcYEwQJGhsVDB0eHw&#10;YPH/2gAIAQEAAT8h+NMRT4YcUxk9+GhaE6BoltPx83HRFwhP5THwnF418e+Ox7L8O/jgvK/p1838&#10;FzDXF/zL/gz+j5v8e+H/AIb/AJL5v+94X91/V/B80pRhxj4jEzPLwpa4SeTqFlI0PMQwsEJhWhaC&#10;CifAv4v4MQue/nOOv498X+K4f9b8u+H/AIt4X8l83/C/Gl+VN/1f8r8r/C/4exfyg/lP8F/K8g+C&#10;USiRESpPLGvgI4M20IIo6uC0NMNuCcUJi4XxXN+VO/8AAX8mIouaY4wb4Rj5v+j/ALL4v/Cv/wAT&#10;OGT+F/xO+aX/ADmL+oN8MYmI5luGxljWxmZpRC7KrZvGQTm4wNOK+AhMXPY/4XHC46+XR1xB7GUY&#10;uX8bwuX8Wd/yf+H38L/gX+z/APir/BLP+BrjP8bx4/xuv6tj4DfF4vLfOALNDDQZsY1ohoOI+KLn&#10;UG4RC83hnXHXM+NKLh8Pjri8JD38e/gy8Mv9b8kd/NL4r+F5vzZf6rlvm/yvzvyn/wAM/wCC/wDh&#10;X8nw3Axsb/jg4bPBTC++KOlYeGQyG4IYRgUF8NnXD46LwyGPhBC/g+H8GdfzfwTXwe/kvm/79/0x&#10;/XHF/wAd/wCX1/Hr+C+FH81/FcL+uuX/ABb4GyjfxfwWjCNRDZY26NGIpon2ahWG5E8DIXCL8NFF&#10;zL/C4NIT4Zr4Qz8Zzjh8LXF5fL5n8Mc3+l+F4vK5v+B+c7+eP4L4Tm8r5L/4B/F/5Xf+O+Wx/Fvi&#10;/HvFC4hjbGaDKhkZEICCfFMQhGxYFzPjRGPhTouPm+GPXNL8Fwzr4556/rB/PAvjPlfmv8nr4T+b&#10;/wDhX/CcPnv+9/xVzOO/4UY2Z/gxlnWJQhCrhKTgThtiPwFzwXoQqaEL4NmV8ad845b47NfDvn3y&#10;+Wdc9lO/h3xec/Fc0vzn838fr+C8m/5Z+ef/AJyfwnxv8kQXLf8AmzhtfCjFymfCKGhaFWCj4gzw&#10;PwFidCuG0KgpC5CYuKLh3Qvhfl0X5Pjr4P5Ti/GlO/4L4t/2fLfwvzf9NcNc0XyvyXwvzRj/AOFv&#10;/wA+xjZeUmJ3Q/sSEiGFocLxZH04UovCegYWkTh8QJi+ORPhPhcN8ouTsbHxsXx6MjHxM8O/F/GZ&#10;/t18Gzr+eeMc0vLM/K/HJ1/G/wD+qX/Lb+GfiyjGxiTECoWhKEkizhH9DPgex2hF7x+UfkHHstlF&#10;4Si4MLhZELhUohTjPJLnvjNHzrhDOvg3z0P+F/q+GXjfyOHf8FxSc/pV8Wa+HRPhV/a/BE5nL4vD&#10;Hzf5z49f43XK4f8ADv8A+OpThSEUUuFo8Q75mXgzG43VGL7EoZsR4CE2IYvFEYh1xnicvmmTZ54f&#10;D+bEdj4euLy+bw/4P5YGPil/reNcv4aL/DH8n8IY+D/mxr+c/wAl/Cf4d/hfhf7v+0hbEIqGZjmx&#10;v50fzKpzzwQoJlKhMXC+dGWCKhB8a/hSjwUfNL8eha+HXzhPlMHYy83PN+U+WTHG/hec8T+LNF+b&#10;4vF/hPkvxfL+OP8ADnEH/F/4C43z3xX/AGyd/wCAmUToaiyhu0N2XickkVBjKPhiE4hMe2Euj94M&#10;xYEvAscIz/B8d8zjrnZPh0bJg38qTBoS+E4vxvM4zxR8r+FLzf5T38b/AFZkzz1z38uv5v8AhPh+&#10;f52PhS/4U5wvmv7In97ylRgkGxi8wfLQ0NGhCG6IpY4YCEl8E7xclLzb8tcsRccIZvhfFTic9/Bk&#10;Oi/FmjEFhcY5ZVxoz8Ovnv8AwJ/THDMmedfG/wCFPlR/4r/hOWNEU/wr8F8r/g351F5vxgxQLMvC&#10;ITin1wrwDcNwxp0M7WePjsyhPyN5ELAvJnrhG+Fo656FxhF4fFOxCNk5zwxTjXPXM5TMfyqJx18N&#10;cr435L44/tRpfC8Y/hPlP63/ADt/31GC4fF/nRfFf41+bOxF5WvmnLR6xGiRRJYjSEngC1pymixl&#10;qCWsWzoaiE32J0Wx8Fz8Wa4ZCcrQnztw8viV8MlhWUr4UScLgpUNqcLzD8NsXCSGXl/4XfDNf3Y/&#10;i+M8r+K/qv4P5v8Aln+MJ8KJlKUo1SAT4tL88f5F/wAXPxvMsPjkkYJaLaGNkeOKNoQ64R/HCzGk&#10;4gWNMTEhXiOEmyFhaZpopo64qII5Kx/JsVJnnYt/w0X4UvBNeBp4KVF4pgpRvi0pR8zhOEfKE4q8&#10;HoLHTKJy78YLHP5y/inM4SJxDohOIQnE+M/jP6TkhCE+EIQwY5bL8YPAuZznjIvj9/1X878e/g+X&#10;/fvhOhcdl0YdFi4DQnjeYmhCQZCojvJCDJSPhgRS+hvi8BjfwpS3onwXC/vCY564xwh/PAhLnXNM&#10;mRJhoRoJBAvCes9Yt9DV0JdcUpSvhSvil+VLwmUpSlLzSlL8FeMmeKXkvFLzSl4PgpREIQhCfFlR&#10;f8B8v4QTlCcqUxf89cX4Z+V5xw38scv4PjBjj1yv434wyhuBtj4jInKZAo+ghcE6LiM0NB4CYsyQ&#10;nEnMG+Ffgx8pc+yV8NGf4H8H0b/hBMzwxeLi9Yw9fCm4pTwBboSRGC+i+Ar3zR5EM8Y0+F+E+GSf&#10;0nxzw/hWUuKxsXjPOV8Mmf4J8L85w/CFyhP5QfJGIIopBNC3Q7gh/hxfwv8Ag5+M5gm8C8J6Ruuh&#10;8QhCDXhI7mJaHODLkZDRETRiEmhM24TQmWcVvYicQgjsfE4Y+HRXnoSIY5wQVJz38L8X8Ipw4Y4V&#10;LiSyxaiF4l22IiIx8Ui5vzbKXhKIJ/K/BfGlr/q+e+IpsnkTy5MeCrwUpRmeX8Z8KUXMpeYLyhC0&#10;hOE5hOGCob5RnmlnCMH+lJc64Xw3gXxvxvwv8oQZ0hvYilEa8Ik9cUuPF5nE3jVu4Cij4ViYaCRw&#10;YQiivCyqd8aG8iXwVmRFILiZG/mvjfgxsvGDXwzxRRXLHC4TcMGzJlCqa4dJwEnxOC4EhtLhA098&#10;BohJJPBklwK8w2XwhF8LzeaX4VcUvN/wkiDRCEJ/PJWVweRJxSlFxUr/AILjYl80a+Nc/O/HHzx/&#10;Xr4xfMMexfoSrhOG0jvjwm4K/ik2NyCgQo5+SY4XhCNjcjMEJCYnwmJj2Jm2Yol8LxDJGTBON+Ch&#10;8bCMhB55JxRCvA0dENChuuOZUwR6iVpFjbhSjpoujyCbItRFGxWZ4o+IM7QnpcVH4AgJxQ52PzHs&#10;JGXLFe+ZoI2X4GoUX8c/whCE+UIQnEIQnMIJ3R4YndCf8QnGSMooj4VwnIwlBq8LTNCEwkZLzrlL&#10;lCE5vwyGcFMv/Ax8s/LHC/pkQL4Gi4BgaxvlInDHwLyYkkTFQ2PhjLfRohRaMk0LiljGFGITELAi&#10;ETlH4K9Cd0Iki2+JwQ4FGIk9mHQxig8jMY74LFx0MGQU1lE3UhWWhuWh6dQmxM0OM8UeIJayHZUj&#10;BUjyjeSnQh1R2jSIqQ+C/JLhqmWsSevgOg6vJSjaOykxYsXAjMg2Pxsj0N10PjfE4RkIyNfGEEi3&#10;0LiPULwi8Aieo9HKUfcjyezhS6DMroJpsJZSgjOCTDGoQ1EXL2JEFxPleKUZCRmNCYgqMFHzJHze&#10;K4fF4SE5MSgpTI/7v5XhfC8L/AbgjtwDDfylNmIeJIvhD+HXCB03Av2Z6QyRs0EKcNOEhIcHlH34&#10;JdInyT5PZxvkpKTyvkX4NIyGxYqhLWz3G0w3xE3XELoQiMFKRLdnlF47IdcMY6sqa5Lxj4riRI/i&#10;xjUayNcUpRGRMhqEr6F2mheXgZtFT6GvBIj8E9Q/CermfVZgx7ltiBeMXhPAPQek9Z6CCIcG6Qbe&#10;x+cewe0e493D7eNqDMHA0jUSGjYwoMavjJfgXFL8BeL8rxgaGIysr4V4ahcVviqH8QSL4RfPX8H8&#10;Z/PfPXxfN+SUdKGMb4nx60Wti0uGyWBu8pwlZCyiGCsQ0d4N8UlQhOJCQn6MCE6egbsbIrxaXsMS&#10;pkhD2C49cP6hJ6J4noG7o9Yw9o/NxGvkbLoqII5m4vKeVjVC0o+euZxqBOwo0hhsV8FXwQuHGQL4&#10;j4PgXDXyZOaUvLYIpIgi9wd3xexuNn3xiEUnzwewn2e3k2o+ar7J8iE+SfPCPlphAxfjS8Mpf8Gl&#10;GRMji3G3FgimnwQZeEYqM24FH/OGPg/8qikNwLfmk2V2hAS4pNFT4azsZUwg62Eg8MMrEti3FkC+&#10;hQQhMRaVlwJqbXbIDZEQ6UvwLga8ll8a7AoWRfISh7nA6ODbK+FeBQMX5GNirGOhSZWeL8DBgZYg&#10;kJC5Ycz2ib5GuzAPlsYcXDE4XyfwjHGRRCC1GRIYmMyQSIIShh7R+YoopSl+NHsKF5heQQUGiDRC&#10;UUGvmE/+AiI5koINl5StEVGb8Gg/5vi85/tr5X5JQ1sb+bhMny2SQ/hmyMhLs6g0XhOGiOwvkqqQ&#10;dTdE+FRTtcIowWFHWjLEOSg41wnZlKNfYn2Lg7XwyJwtDG2x1Ue52MKdCKBZJsbHrlU74wIXFvCR&#10;TWuHpSl+DIJE4XFHlwC3yklqGaYnRcMYy544XjQh/B/B7VikJcUolQ108Q25hOikOpY0/HFKN/Bf&#10;yYSlwMl+Lf8ARi/hn53+j5oosSNOKhMMfwX86UXHf8kXhfw1w7Q3xeUQcwtCU4oxAc2XilLwwVGk&#10;atoQaMxBrgFVRatIT9isExaM+RTtC8CMYWFCV0J6DuymPYkiGMHwwyZMRQMD3ozArNXYsGLihzoU&#10;8B75fHRDvlkwWRIjN7EiYGy8fhPiuITiEmCnQtwh4DQ2LlDFrhj4OL4k+F+NVJ8mDQWieKfjGsW3&#10;hjWyPhMvxpfnnii+Hf8Ae/4WRfK/FcRLgkQtCnYPfy7/AKd8rX8Gv4XnzxmL8WM8gtct8Eh7+L5T&#10;rQmMbMU3ySmYPMjIJmf9Cd9GAQs98LLT8B1o4MOh0QruPWhq9BVxwJz2ivYkaNuHCRjxwS0Eklgc&#10;kQ1FHnwGuxQXCFsufhKQg99CD2Ub4XwKCr2PxBO6CrTIT5VDjhkkFScMIY2MMU0JjnrhDRRF4XCZ&#10;RKQmMSNRg2x9jKEjYwXJ8jBt5JlD4ERp8Uo3/VfBfHX+Nnm8ThfC/JCF56HcMmfm+M/x75/eJ/Kl&#10;KL5Nl/BcclBRy+Qtf8mhJiI40a1MWYZgWV7MhCE4OhiEJJowDYGXSCOgv/2RuRIymMUN3YOpZDzW&#10;NXIx4jvYrg2R2J4JGNBIrcQaIZILiCIMGh4nDAfQC2h3SG+xs7F+ymUfYb5yD+UjY9LRjY3wRxy7&#10;+LRM8TPGPPDx8F+nCuUFDL4ErFPvlPOGdiNKUfBriYO83+S/rf8AFa/i/i0R7Rckh4E+NTd/zz/S&#10;i+e/hee/j741BCNiFxRqKHiGuFH8nx1RGRjxyZVWMokQ7RgmB6H7woYKILv2Pg0pihv5KWrY6CDc&#10;WCIueBlEUZgyGqzqmLML+DfuLGDEjUPNRKQQyEPjRV0Gnhp6jWIBzWB9hiwzMMRMR9LgjexIe45f&#10;xyBjqmEUWIQhdidm2xpTWjGK2LxJ882QiwQfEtQlXQuAVDXilo1QigUxsPsY8jgRQZYbXD4Mod8i&#10;opVxeKuMCnDhUioocRUMwUqQmjBjiiaMHZOKiCoSheYZS4YrZ7ReU8nhe8ZYtnsGoQxFHkntiXsS&#10;MnRaUUYmKCYiHw+NuDb/ABZyuWaXyouad8fvCFQ3w1Q0CPZ4xzsb+Sl+MIR8KsFbY2o6Q88M2IJB&#10;YpsitmQDu04TPRCWKWyRpDG0YVNiabGnBNUczao3uqkGjYngFWzFHuYsx/HAuidfIiLsYFJCzJl1&#10;siK8jx5EwlGeAKDV2d4N8i+2h5OGuQhUYa8TdGpRgv8AGDBZBYQwxIz0bC4PPG1MWzZwN+R57yrs&#10;eGxMswcVkHgye4uhlT0Jq6zc7xVbNB+TMKQ99l+S+xNyyFpivPBUWxL5p4hJTwkMaaJPJLsualdt&#10;DwMx4CzFlKbEjTPsbzfC4PzCx2P8liOaZlIbeRPKM8mTLPsMa7G92J2N/JuNx2L8nkCpSlrsWA2i&#10;byPit6fcbPsxezUbLsXuP2FffA6DmFjkSQ2TMoKjMQ0ZSNFxbfC83+Ovhr49cX51FLzeUU17435h&#10;u7KKUpfmLxEGBiUp8cuC54iGhdQbCbEKkyEl5NxqasIQg3DcLkQWSheQmYN4uuIpgvXCepjWFGEZ&#10;fztIbXC67Q3jMUVyo5SQMWqHxvaCZMCtYiGpWO0HJgoTaKxhvOPQSQiWi8Xi8LllMjGk2IbG4pYO&#10;pMvXGy7FiRLIZHKs9R73oSwQREtjngb8LfZh5bFzjIGh6YbcMUt8BHDgKPZtSGx/ZRuIbZk63Emg&#10;TrfgvY1G1MWOOxYj2OmjEDUeHAxAMNgxrhreKjc9zFvhPEdd8MiyZQ9whrZ7D2D4OAymhsamA0HJ&#10;RXiw/EjEHSoXPY2+BuUUXo0Zhw8uc/lf56Gdc0+vneFrmFFxf8G8ITGxv4pmIIErBloxbJmEs8Ps&#10;9EhOTNpNi4YnGYLo1vYEI0IiZGPbR6JCiv6p7DElSQ0MqOwUdQhPwEmV3oyD0QvMqMMJsDWanG29&#10;lPA2qVmiQqaXGeSsvoXE+OnxsijaGLFmxM9CWVOzFMF5KKyMs6hX/wDgykY9LZHQ6xWqYuEGrCEx&#10;5THSlg4hnbDWQgGwdYqkhgzGhOHNGAzCaFi0uI3RV1MTQWfCjrQwMSH4SmjVixvSo95g4HaKJjcD&#10;jIMHY2hmlY4uDNDkysbImOM9FQVCuDNsZB0GY4d0bcGaY24JtDMKxXCNvAgI3xWUmNtFh0TJiDhU&#10;NyjExzRGgxxMUEgYx8d/Cl+ffzX8HzSl+K5XwX8bzfj9iEKWNsOkPasjZm7wuYMJi2jsGNlDOx6Y&#10;qj/oNTGiuZVEyMM/AgEv60g8QPM4ivZXng9pOLMPDH2iI0yiWpOV8DZhoSEhLicIvgn2XETIyQaG&#10;uDKC2M5PY0UszYY3TzoRKikeg3WDFC3JZBObbEFEIFFwPIFUT2MogIbh7FHNmjvgJaBI3/wfSGcz&#10;PMCGMh6g1Z4EwVyyaI3hrhCQcKIKB2kjvIahMNiwXyxDjyTWm0QvYGjKM6IpnASnkbnlYL4EvGhU&#10;6OhCd1kacoJe1gh0USCQKaREyhK0E2RDSGvEwJ7lkfWhrtDE29Y4WaiR5EStIw5Q9JFZENCGaVYH&#10;4zQoeZHTCnRTwkSgbwkVNDZdCzyhv0ZOwUhNoGg2uihUR0Vc8Px5TNU2MRsP43nXyvM4TL8+v4a+&#10;XQEaXzvzXzYysyxEyGlRBzY9GEDEoLqZqszvMwHSNIfODGAi5SxYD7fQuEQtE6xkUhL+baE+WYTI&#10;hoJzAxB3LD8ok/3BLUyT7iUIexrQI0PgoqxCRCE4hCE/ixsR2InxUxMqC2Mbj2JFvAvLRhmn2axN&#10;hc1EAlTZjCGEqtMDsH3M0D7yJpsOVIKaaNHoaoJWRU6hOLZRNdidshOQfQEmsDUxUJDq9oWFEJMy&#10;EskNHq0KhoQ6Qs/aLoKKCsRVE2scamOzFIMKkS6J0Eg6wp50bx0B5hCdVBKw0LZhgSE2NVoS4CUh&#10;KwGsx3DEYCAhlDwiyKgQnlDXNCaIQEbCX9DVRpHXZGnSMkY8ULKhbIuR3sHSQnYNJoUoGrWBrrIo&#10;YhZE7Q/0MGaYbjIGVNkPOI7S4pkMXXHZ3w/nOF/Rt8P4vjHzaDPR4RPoauicz464Xyfxfwh+2NQJ&#10;pSImBuImyH2N/BmG7CDBnVcFSguMUgSJ87wlC0PnYZuOIYbdG3BXQiPFJlGLss8RdoSvGIlYnQl4&#10;Z2IhOSEIQnE+DembsxmDNKnD4mJ7R+g9r2JxBemLkmzpHXLqRtjuiMqbEkCcBPZjLGm8GkmOloeV&#10;RZNoKWmNbwR6DZX/AIN6aOgNfZ4+BumSRDfOaY0TLA0qdir3HYeQ+6DidQkwGqSyNrZZETQRV6iM&#10;GsnApBzhsdptlhvCvsIKSsGmocvQ3EIwCU8psaYeh0vQiVDvsQsgqRjywQ8DUUeGMePRquhUqINW&#10;mMGDo1cDCaBOo9Hch5VRrkXaZKo4sobkRYxYY1HUPA2oNQ9HwLOGSzB1GGjLDHkZWHA0nQwuJpi+&#10;AmYCiMB2Xi5L8e+OxfK8L+PfwnL+MJwYS+hnofiMH4xm9ZfgrhOET4R/BM9Ir0XEMwKOB+UZ5Ecc&#10;ZmyLuh8vlM8lRjKjOURKrAqJISEvjRvhoELstUtdF9WbGzVpm2cHEyMMES0wMwIqZDCJnQLHWHY7&#10;EmuGjUYfC5EITm8lKNTKH2MGQRWdiXYiYarQbSYZHIfiE1Q8A6Mlgzl2jA0zCoai8mD9DdKUMKCg&#10;dhGmdBEUrga5ETVZ/pizkFh4GWdRHqx9DcowJDC0WMbPYWo/9ijvB1UmxrFQ4lWDCfQyaYxcbAvQ&#10;dgM8oab0dJ5jF50KvoWyQRNVET9hKinbDuHQs9G5BQgZSPIbJG0QLRBNNA0LyRM4o+Q6TrQ7vwL0&#10;Y8aNEGJtEdh4cDxpkhtDKHmQvIZYWOjzkVKC/wCDyETyhNIe48ju4KnIYacpoN0xqvR5IeBemWMW&#10;zwIgUooQgjThM1D+F+VXz6+eTrl5XL+L59fKE+JwT4PQM3rPWek9Z6z1E+hPENaKUfqOYZG77NuK&#10;S/BoUSiH8CGNFSuWXdbH5JgURIhPi1GbRBsvXM8UGuWKjvCFSxGaQ6iDKWiJfCmJk5RgRawFN95Y&#10;wJHlECRmIgplKUpSl4fDk2GqRE4JLQ29wdlFPMaBO0OSjYTo8GoxZcYk5dDnqIyX/onY3QniJX2L&#10;vsQ+BiR2D3SJii8DfMnVRKMab9j6Dr0GHUZNhYDPW4MbFNA6VFnTIo7SdbTG+gyJrRsmG4Xo39Rm&#10;6FGGUHSkxAwJIgrsaDFydHYiUNbIayKNQ6DwDVjMl7FKMg8j2HmmM8xYR7FORW/cG3gZrTwGjaP9&#10;BkqNoJFnYmrQ3iHGA1GCiguwdqjyR/2YlCugmbwNcCqgyVDdjKmjDAwyV7E4gnHGLHUNdmSgnDBj&#10;yEhKQsRD7B8atUTHyUyGsbL/AAX8UMzxsfGvj1/C83+cIQhDA1dncHiR3g28/CcNHZtEHoGiTbUI&#10;be2SV4bKNjYxSQ2LsLJ4FohL4tAoU7JZbEIx24zyFMTN4RVVMB4L2RmkOyCSoQzqg+qOobQmuiAW&#10;XC3oJosLK4ajGV6L5COyUZjg5saCTyKyebMaD0baaZbCLaZoUSaEwmPIsQnKFhthVZGmNsjCD2G5&#10;D4ahsYTu0Nmg3hLk1M6pCFxGdqLsUvI1BKLhMtVhfpD2jKbCNNsHVaThVB6hShqUW2WMOI6NNlDV&#10;Rm7AkTAuwqRqFYBqNDHUbWRk1GO1DGqLshExF7hXAwyMg4dVGqqiJCdGU4MJiGnELCPYpYaG7HU4&#10;HjVsWB2LuQm39DhwJF7MyNzCyGlkiEphO4K+gwcGKdijUYnoxuxKEvuFuMyX00QxmozoehKjwPBo&#10;eMo0E9otaNqSqm8CbwG2is+1l9DFUbRCZsTIoe+bznhFFsReF/WT5350pS8X5UgauxLsT0OjW2Nj&#10;fwgvwnmxb0HuCLIk0mPUQT0BdPC4RmE+DGDwF2UY9ykaj1CnLFuXJQ0Vy4YQaN+ec6B5TMoRWhde&#10;jB4E6THeIY6DzcHb0yhsDJU16JIYSoYi20NbE1GxnpHCCGGYLoSVKjWC+EEo1mktsw2Nmht09cju&#10;xgmMdJ2jCjTMjVLMhko3MolpPRgtEwoCb0xNqDJj/wAFnR/QHmiSTJJlCg9PRsw7ClgS+zXO0Tpi&#10;xBTZNgRtGaTPCyMlbjU6FoehXEsFppi1QNJmFjmOxOUac8madCNNPLEsDP1GJ7G6DOA0nEYTQ4VU&#10;yk8CsFiBY3pi6jNUL9kRIxZmWqFdgbJ2YoJ92fuLm0eJo/2CpRaMHSLQKkhMbCdeh6gaoTRNthVv&#10;Q6VaGk6WytDsFDzRgp0DRxjAapNCxE0hIEUTS4J0+CPQayHo2O02P0xpseo/QWUJgca52xa4XBpw&#10;lsbcW3wvF4vKG+KL59j4XL/pRIIJiZSlKSJ9iI/EY7GzsbKUvENbEWE1ClGOIb5ZkbFLhqkOFiVI&#10;YCjcQ+HRqLNYxvijuRWUCGhXhDsZwmQY2hNKtvsKl2MoZ32OVWbY0fZ2VJO0Mk2Soj2RhjalY0aL&#10;YCG2DDSE4N4kZKCXITL4FWLo2BRcuIW77HUD2X7BO3ye0ZoN5EBsa1mX2YrLK+b8j2QaCdci5RBZ&#10;U+MQwS2woswLyhmOjotrQphxqhsq46g8iLqSFLo2MG0IIgJbYs9TImlBcJoxE+zshCQZbGxdEsI2&#10;DGwfZKZkTiUh7GSMdJWsqwbsY83g1GoegzwezRpRP7Rm2XZ4MxSfAe0CZkJ1GYhT5WBu6tFMRTAo&#10;TsQDenkSb0qoIy7LgJto0M6Jma2KCeGmMkPIIcDT6NiFVgatCGqjGjKGv/AreF2G08lljTIeffEZ&#10;ZGTUex0nGU1HwaE49lybDwgSXuEJQyxiFonNkoi1IcBoIH5Qk36cR8A3YmYwhDlWbjG3F/wn8OuO&#10;xLm54T5757+O0eSPJDsflGvXC7YbjFKXiEGkllirALWS9ohs5bEIFPxaoKUQRocIFxMo3CaGtQI2&#10;qO8HiEMh5g6w0PCysDNkF2zAZXDXApzP03M2NMsWtsaOxznkJWHbQqiayJMoyNGSvRgPA1a6PAxa&#10;J9oa+g52iTbM9aEImykRLQVCsY2hjTaHlIav2IlrJSbbOiGPNwvJlNvBBjCGWDfo2/A6YYxc5FqG&#10;EsGypM22NuUrTQmrRikNbMRJ2MuGLuoQSux6y/giUuHxF3gxkJk1TMUxssgshKbQ8wE0jGXg8rcZ&#10;Yj/6Nc8idF0JHLKJVRk17MQmRYUQm6P6Q6nZg8k2PKvYt72hk6mYPIs7ocZKNvJMVBZwJJaErOh4&#10;dRKpH9jgbITbdwwY8hI+hZwy1HopO4OhEaezLDGmHobPUdyImtZNqD8B2he0Q+xm1Q3THmU8risp&#10;sLLI+jsaiBOcibYjf7E0gzcQKsO7Q1F7MlGNMDQInlGgVrAkfox1G1QvIxMsoWhmqhXFkuhAaGCC&#10;0LYtqE8lF3+F5/Ob80+X8WrzB8Lfw74TZQn8leeFZeLxjmMc2Zt1vHbRodh0svwjznRUXjr4LF7A&#10;XmzZoSvsWnYyQ/YYpjYt7gkhen/orGUZY38JllGbTQiym0RUrGbFwKGqDOJHAJJ7FQa6Y27Eo9cB&#10;mpXQ5yJmprkZH0HSwo7IZxODDwstWx7gNrYVTg8x/oYqhomQNMdZT0QohhPCixWgqS/Qp+BTwXRC&#10;jBHkumkhj32dWmPNLZ3OUMCoBZ6jY0W25HPYs5StSZkeSpkKMBFy0ymoLJpkbR4cJVajjSGyIzsy&#10;UpC1YmNnlCGmOGyYtNBcSSkpV2MwK+DB40aQtLQqNLTGz+gtolmz4KZacQJKPtQ7YRPGY00LpEJ3&#10;itLZUjlTAD4g9It0xJo/J2QS2aZtUhjzkaA5qQppYEi+iGUSfYtRiE49FG2Ao4E7lswcY8UhGHPY&#10;U1GLKNHZ0eA0GXkCbWOhyNZUWZ2LGQ1QqJDQXVm3oflDTfQu+HdG6hUoJgbtGAWoxeY12hKqJM9c&#10;dRYHDeR8Ra4xkLYjt85f49fDr+EIP4Ticd/wvGeYYdijKC9FczLMqLIkxefLHNLyraIjXI1/gPQn&#10;YOBqc4MUikhkgyVjl4sKTV9mXuPgf/4ZHV/0eZRFLHAXSZMglGbzyvItZm1dGpj4xSeEPEIUyuEJ&#10;IyqM8FoSJIfgJChpmv0WL0OQs6Oh/wAK08lawE3aJMQ2HTRkrM6iKaGNCaY3fobISN4DUcYlrQT6&#10;XZNj0W2LJrIqAydYamm9kLaxiN0HSOwXDwG+TpMy4UYmvZE6zL3Hg/0zAjF5hQMmR22IUYlKCRlK&#10;xBCKBmzFTYyxaIRliYscM5OTP9RKbr4FCpYgqHUyh2D06FopgaboTXHwD7BDXkUSVjdkVVGLrRva&#10;pkwMdCSwX0Zhi8CF0VZKqrFVuhQCT2TOE7irNdBV6KyqZbP9wktho5CNM8khqkmLNsMIibF5cja8&#10;k0xgwYJtNJl7BYzQktCdGybnBoMbR6MWYWECT2ICU1IfQFBKdvSNqKpUWo8HxXFRqLwaYpMPZIJS&#10;C0ppwxT4G/F+K+C5o+ccs18MG/lOZ38aX5tFtiHKiFUh3FL0Nm3RIllERIvw88Z4gkLRjC2OQYd2&#10;zpDcGNMWVhggtvgm5B0kyLW6/wCjtjBS1Z6A/aGsAs96G5WDSf8ArjHsxPoqeRJBNXlldIW8YZwW&#10;xLPBhzk8Qy15EdTLRIORk4DZkaSVGgQ0ZUHrLgvZhCWCFuuE+SD1LYjMpTaqFOEjuo0WVCk6Q8km&#10;TPCjqexam3RDYk43D3sNsqxCV6DQ4J07wJFfZlORpdcIqc2WY+8QXKO6GjcXtsdJixLJh7kUtNFR&#10;D0ZaOdzLeUPERnMmZ5ILZdswWymLxaCELyaMnxjLDEDsiRqULEjQG0cdRlcBt5GqZLyp9xja2Pls&#10;Lm9Eih54PbwlLg3ODeRkl7ZPIMHA6nYTw8ZR3olrA1oPO8D88J4i4HYG3iJjJgC0QMo0FEM+g7vE&#10;KGLNICvD92MJ6Zh2axj6kMtPgPOUWBOYY7QauUXAr4FXAV8NhTEKMFs0G38KLlFK+Xxv5Qx8oP4d&#10;CvKfxbSKNKGEpX1HGReSQSRPhggoj9KYLDBS8kpctkISjrR0MbBJTzEQIRjREjJlGrPB/pCqvDEp&#10;pQ1IWXC4O4zahlmBPYwWuwuEEWZLqFjMKmRCGIGCQS1NTLRkxeHSg8RXgYY3Q5OhqecCNw8AtgZy&#10;CcLCMNFofMOxiDllkrlTf4L6Z6E7P/o/YdFG0uj/AOpD/wBExkYg1GJsMp2Y7A+WMSMNweVTrtYH&#10;dFGpDsrGuUVThCdg1dMVQ8QcTZf7MZR4kHUVxIqrYk5kaw5WxPsnUZsT64j2mD/eGsNxn3NmRu/B&#10;khEjw8FrUTsQpNot9HsEU0g5z0IRMaT0PVBk1CbVmF5FiLzOqZFjDItZRMEgxrwHnY8oSHngbqEM&#10;JoYUXQMTuDqJoqtGLYJRO2ZGJzgyOoZ6RKFM5oIvcW1DIseeMyCWPathSidEmkphaorTl5IVaFjP&#10;saTFUJu2VHsQqkqpahmnCmJFE0kZg86FmUJWwZxkgyDI2Hx4QuUNg2+KN84+KFwucIbLzo38Ojrj&#10;R987Jx2LnSyLOxi1g3JmSuTEhLnBVxsVI+SZiRCVhIziWS+uKbYol5LFT0GRjAldFEzbGU8Y82x2&#10;0/SGuvwRrpmO4R7yLer9FWyTX5xLUDvRf6F06z2JsVR2Rrv+jToh4wapCGjhK9CWC6FGMZqQkrIT&#10;QhbtDVIrocEzY0biQ30JayZk0UsPg3kTFGkxseI8UTJRiRmDuxJwr7YWR5ZgqZLR4Gnb5G+sLaYq&#10;UJEa0ZFbjTZLTGUKddRS0JW0N6RluGRaoZsyFtXLISIa8knS4fkaj2KN9kx+hRliKm0MEpToWBCW&#10;hWVtcjNDhKC4Ep2GST/+hxpMfnkyNDMjaZ5EjIr8IIPgR5M0p1+TF0Q2qDmXRluhjtYh7SaQ72Dx&#10;lZHwfsuVehLUV0kRMKQ9WaVoMlWC1pSH3GUPQQsf4LGGYsJUXgyMjVTKqlsZNHZjyhdeza6RtMCh&#10;JS+zWtLBhrHIN4THJdCVgexSTJOSEns1gRCzwLexl9w1Kx0yROG0FjDHlUIngTQVE8iiXsWcFofY&#10;cwIWUZ2XEao2NzYbEdEwmNg3+PRfkvhePHMJni80v8FR9kGQ0YaN0wuJmG8QQyFJFOUUpBWZYkiE&#10;KQhv0JsxM5RQSBPti2GRLBR8mUJwkwVeRQ81mCPBnriUkKn3/oa//oHiUJl//htP/wC8lJtRE8GK&#10;m6Katf8ACG2II6B3szZFlcRV1C2RZTQuWyst4yw8hKTMIZCOx0hCcQzK8R50iUhhLZQ4zrDQo0bJ&#10;cDtuRcHwuXCqfZF4eCMPRVbA7qeCBjRoWqfkakFzgrsNJHTRU5HpTsvJ6mOKvPhDhNgT6ETf+h+C&#10;QSuHTNJMpPbiPVq4Rmk9mat/wSgmZtaLa0Piif2ZDyK46MVsbVoYsEQ/Q+NCcsajJRNkBDXAqUGq&#10;Fs2Kymxo2tGFOZ8iSg/+F6wTGeDHQusCwqTdvInaHSRJekIivNCGkkY0KsELSNEH8hm7m52NbeDJ&#10;EoMWslooiTW9mNrgwkDmLvogUejFUMBp/oDZgl2JVGL9RSUMhOmQd0MbYtDJQ2nAyVRg9jLTETRw&#10;edY6C2dhXqQ6MIPISyMSaGyVYYq55pmECQbGGUbCaYxy4WWyTA2J4E+S/Gi5Qs/C/Fc449lMfLPy&#10;fG/FcQViCBjeSxifC+i8QQSIG4aRNhJPbFOUdJDB6hvRa+ULSuEmCdYUsl1NCm1sZpwbxGWZcLH0&#10;HlgOZi/S/wD4TNSv9FdYGG4Ro0jq7P8ApfK/4I8p6E0ihmmv/wAMLDTo/SnBeUZxTPaLlJsQghyV&#10;Y3NEHOcmw6JvCKxsYWis+hdAibQ3MIeWhqkR/Qi6QlWJ7Q1shbI1bRbBqii4IzP/AO4J/oZlBOOZ&#10;/eJUvCHlcH/3w6KpsRiy8k4ZEmnkfR/4aJV+ig7EpBLUlKPKil9IyxhFpCeoNdklhj1haps8NaFi&#10;NQfyNCW2mx0nGXXBDoO24fTFatY8hO2JAUOwSHQ12RQ8EB3oa3kzBI0RFWP0lFjY4NoQ4h9BUTZT&#10;BkUrBh4C3JUoGTbEWSwKjKDFA7wPjpgGZdRbaHbZnGiLsHLlgy7zDBiZ3krkBiqx0Zu77KG0zZqI&#10;hVTECmB4haD2dwumh4XyK8xqZTHkqENqEwyNJqoxQ0L2ZrjoWLUNPgTJm8E+hYoU0Vtoh5RcB4MZ&#10;fkraE3pljTHp0IrBoMwYtieBb4a835LjfLxxOHxPj3zsfL+LNcwXAXHA2DPDH18UvXCpD8BpnkRf&#10;pxBISEzwYDYo+h4cw20ELbLfI1dEvfBckwbzhEgozUrz/stL0YRljl4OzLEvXPsVsv8AwutX/Yp1&#10;W/IiqdQymfwpvj/YzVY/BJWrkqARJYzNJnpf+jJ6bJQLyCp9fZ56guCGE2zJTITpMo9FTdGQk0NC&#10;JirA1lwaf0JBicQ2+B6g1GNGWjwHntHtf+jrrI3BinV/6JqkLUEPr9j6dKqwFUaZt/8AsPpZQm81&#10;/wBF2pelwURhmvIqtnVI7DFXLNsGcJUk2JrZDlQ3g92jKoQ8hvyFzwNvZHsj2S2xxWHRQM7YK8Ur&#10;RD0BWQlghfZJNUYlDGvZuD1/RXMTbZqbjiaMan2yEeSmWu8HeDFSx5GCzs8wwwXdGGTIijbYlWUR&#10;p1PB7BFLNEJqhpCpQ+h7ZY2fBESh6Rjw0kMnUPsqCMmmJEJ4KXitMjYVS2WIYleRs2qNaU2qGSyE&#10;CR0xJoSqDRseSYteyIbsNjTHw4Y2Y9HlVCcZ2eQd1JaqMEYnUNsGYpKKHOGEaxPI5bExMY0+KfKZ&#10;aX5rml5yL5Lm/wAKReSmDrj7+FMSxUPhpLY0Who2ThLhMmAT2EEwsgs3J2GPyHXZuDU+I0aEhYMK&#10;wbjRNXM6YDOBxkSUVpuD8bE04kNYZ/0LF/2DViEf/wCBprsWaf8A6bWMDJsb6IwwzQkIXBIY01DJ&#10;RUGWCT1C2yEzoIeB579CyvBZijdwGZ5bHeqwYYeykiPoZrwXIo0GxcjCI/8A8KhNDKdn6U27RWlP&#10;xx3TdGCexOmqRwaMRofCdbEzUthr/Y51vwZ6wO9KiyQy0+GtLOxIqE67/SV2oZbZ4DnWuCdWxovP&#10;YSUGBQxbWhKBKx4EyTWRJSVXQ3MIJZgQmPBl+zROAtNBSUKEVEaGyYhlY9NM3Y0UW8yBNjxELqti&#10;aenwJyEsKQmX5MnUVxVjqIvsXcpsoTdEJbkczsWMjVCNbxzCNmQns734FVTJgXS8BOOM1m4hFQbR&#10;HsNw/JCXKFhsalCvIsKyhFhOmWpB24YDLDGqQoqOCOD3DJv2LMkmPQyFg2YkIjCx7EqaErBIwaR/&#10;htCSMfbsy2afEu0SjKGgVWQcNlLx14vwRRCFwl2X4PAuJz3zeFzrjfN+Gyc0T4xxOU7EiGPcWFGn&#10;sZ1grMkIQnMLZgQjwGUkD1lP0dLoRD1jEM8UhSIdaMlKdmBMjZ2OzTlR2wOoHE2nGeK4dxZ459Cp&#10;XUmuzJg0bKNs1TaKzNYJKizzREOI4JhV+hzYalLIja9iVgT8SE62NHcFEm6SUiD7Ey8CjkJ5ZYWl&#10;lUIzlXkT2v0ZoHRVsp2oai/CSZ3w7PQ6dDVCtZU2uRt7v/BaEJ6RmaZpdGF2iE0//RlVbG34BRP/&#10;ANETzh9L9HiKPyqVwx+GGOZ9kSfQkspofdOcISYJEJrL+xHCnZ1/sTpKiCxkSuxf7OomKJ6iCBRO&#10;j6BjnLMtGinX2IZYy0y2nQiPDcN2sVKfeFuQ1nTNZ/8AAxUMllBeZKDjDEcUhJKlUkmVGmy/DwWP&#10;cINwEpYCZmb3R7sTWzxFRjJpsYE5krJODPZtwsyNVOB63sam0o48DzGbRkRtGSUEpWylyHXZo0Ww&#10;MjiD1Jz2YvIpMTtCdLQmayZQOmy119hvKLImsl0SbjO0aGVB4PuDdRRJSGLaLtytRC1u0J3DE9h5&#10;IiwD1x8D8pFSUbyI2QaYGUaJy3BFHHrhC4oii4Xw7M/C/HI+NiMwSH8Hw+KLPH7xV8LRJiGHKpLL&#10;Gq0N3xBISIT4JCYNhRFdE1xeJ8aKhLi6RBYYmJom1tDwNiDk8jxSMEaAkyGyGmbQwIeekOzi9FAz&#10;JM3iiq0U2lh5sHPKL8HTUmjRCKWYN4v/ALGlmgrOV/BqSY+xFhevAl1/1k203/oeGx/09n/BLjsG&#10;++s20ILY1xpgzYiHirwLTpsOhbhUtmoZaOJDpYyJ4n/gnPKLHumOb/wdPH/RLWT/ALNif+2jvJFv&#10;4/TCXf6KrU/+CoEkRtKM1hqayhmk3+k5GijSrA7axS4ZwWTf/bGRx5XgTpxJDTSImxvZ0cS6EhHK&#10;PtmmQm0Q6acIlyQJ6MdDfshI/wAE6anHYmxWswyEyQNOUZw9DDwLVyOtrs/BEniMzPKEMcStYGmN&#10;JTTTEvAaR5FRvWDJ6HSpmDRCd6UluRUjY48l73DWbCYmzOi89CnVjHMghg7aaPITKBAbhMHYDpXR&#10;n9gk3pinQilR2SrgtjDKNMFaIpdxW4hokJgsIO7Uk8/owKMNBLwmNeTEvs0PInNoRpBNXMMSZVCY&#10;1PRjy8sR8C6c7HahhgWoTxGUZGuhY0LobDSVD4CBMJEEnbhPJeDofCZ0L4Ji4U4XFKKFzzvnZCTi&#10;4+DL8ujrl8wSKh8MG3Q27kxOIiE+CcLgglgo2H7DMe/wGOZEyQnmxPRe4hHJLKsyM3s0EJe2JUZW&#10;ClnilASIOQR12PImQUPbHekqeBZLkG4x/wAFg7rwLHGfZlssFkfZhMCP/wDAKm00l+lPb0W82S8M&#10;ZDWtGTbUU8hpaEoLMNUsCzMFBOIYV5PFIVjxBmDIvRDLXbJgQ6T+0Mq1/wACTSJjqe2YtO5HhcGO&#10;wxnehVJ3PkqyaEawgmml/wBG1K8Caxrz+xknRT0U/GPshSrGCtmimmk2K8DRx9n2GCtQ0nagtXZU&#10;adGaeD+2NjjWEQlUFNAlUKmo0fczZTR7UG6rrozgxhEv9iQ5j/Q69PxCt9RxrCyLKjX4QbTwL2Bp&#10;shmokGIVVzllyNmLjOw8EYIkOJUkYl2P2OiEq5ZDSwR9AtURpiRJEkTNwSNSlTwStmVGWUdDA3Fi&#10;mNvIsqZia7E+hYCSMWRtxdZTYflMkWn+8xezZpBEBTvMaSNm1SX2O+WWjkOxwsKYCkcbG6YnQ9dM&#10;JrJhhmhO0KP3MiJagqQxssg/CfDCanJC4ouKLnv4a+V8fF8zhGCY4Z0dHQk5xkjYhMD9cJeWIaGz&#10;42QgkQXMEhbIRCCIeuVCcdQGSO1wZhWUvCiuFPw2+xIIggatZEbHYKdmSDlbHHkdVBU8GQRekJlm&#10;vG6yNUMVY9KwyMKkKdYKS0LjWxWv/wBMXXgJHcEtUyCMRWnNCXkHxNul1kJtWls1DTwiqtZoHt0/&#10;suevwTehhHli4tRV0QporLKWGEP/AKNpTU/oxcCA/wD0Nx3+CZz2Nlh+iRRR2in+xthqjo6ZS4x5&#10;GiUbegng57FWFiOJqEJUmp/szvd9DYqoSJhzch4iEiFMRsdOp4EyXRVtRhhEamk3+jNFsW13xMNK&#10;iXcIzwG4tfE0YcdIaeoPVoxouS6m7/0KHGNSysi6QM1pl7ZQtw/+iSaN0TxEYYRrexNgwdGPOPM4&#10;IaqiFGeStqhKoxqfR5mhgUahg4y0J0GT7USWDK2aHUyYqZtDPBswedCx1DS6QsDwEw0ymPAurJ0O&#10;o0lQnGRYwNmE7G0eBj9COjZK8joNdmgLoPIpiCyvZrY1CMNDuUhVKJaGNXxlwbkhcL4XjvjPKFzn&#10;5YEuJzrmc44TKUQb9jQbC0yTiE+aQkR8YIhXCi8Q+gghBeaPWdBB+DE+ENL2Gk2UpRsTGaHpliV2&#10;LS2K9ifJRERQSjKxDZYuVCTpDVqFVSZsDAQNEZDmm6LZiisxLES2rRdvEEBWjSVGFtMYZ/F7a7Em&#10;a/8ARZGZVhsXUyfhDyGV2h0sIZTv/YzjTwNlpshZDyqX/RmUZXlf+CnR+ixaiMHG8Fa8DLVWdXR9&#10;VV5FUt/RSqdQ07OmGeUeUDeGsiTeBabf9ESctM7kNg0E2Qbcf/odur/02TpfAl9iPccGm85E36/g&#10;lcYb9jNlnxBE2YJkjNU02zo8L8N6Jd2EuDMPcjOpp7ETymkKvCiR5v6HbClgE08jTWz6sDfYaR0N&#10;XUhLlUh3fwU+gRp5L4IPDgecrZhhYNHgz2ITIePs2oJtfYaDVkyUQWOhVYZI9EjvQ0mbUHzCwIt0&#10;aTWOhYNMweR1PCH2RoeBpjx2N1CcQTmzTol0dBhgSsDVybUE3SNiDKDDY1GNVVMWVB+2haqHlCe0&#10;xbjEmrNGPov0OGOKLfCfBc80vCFwuEKCNswd/FcUvxXFMmuVaPi8QQqHqN5FovxXE4hLwkJcTwQg&#10;tmEDR0+DVCQlwQhnwV4HCFDRi0jgXVBjlk+T781GLPcLyCbZZgFjsXBaQfsIqNCsJpIUKe6OegYr&#10;hbTHWDVkCUjn8rLcUjFtMt/o4foSCxN+ToTLQT1GEaGuyXQaxb5F6jNvKNbI8q+6ObFO5gkNL7E1&#10;pW7S0R7YpDFFhCU0m0K5zfQ+SdQk1ln8PLRkqGlyytYYeL/sUONpi9aX2ZExkLY6xrhP9CjUSORh&#10;hWdHf+E8BDHG0Pm8GTsdWcnoIZOkvsKLqsjY6p+jzZscWU0NkSRcXZrGNTduSt7WZ0kOyKiaXOWL&#10;yFW7Mqo4edOol9ix1WJ4OXg3oeC90ayYwKMWKNUZqpg3uR5ruRJNHgzYjTotyOkLAJ9MbbdDdzEb&#10;QnVGNGadHqm0J2o2MckjCFnA0cHlhHkewbaJmFOGhqKjLA8yKaozWEKpBpgeMjTaCysi3GaAbZCd&#10;UYnkSaHlGJoWGb4JVgWI86DoRRtMVacLZS5HzwxzeEUouEL4L+DokY518YY4cIQnkShu+WQgkbEi&#10;c9iTvEITicIgmTJSDXnhLhBUQSd0fh+8RjphfYzwdYR6ILG4fcjSWyWhtxSl4LjTDEZC8CRoS3se&#10;KyVmRqGtzhMoxo97IjhS5joRdcYyiMmLAJQ2hizCG/24g2V2EfAIWCCqzMuBVRRozbMsMBv7j+JB&#10;kuAiStHo8F5GuwbwJtoSpkVvDHQbKOx6w6qfgjKaFRqVPwVtNGVnI2nnC/B040lgTr6CfT/4VqcG&#10;yy/8MVwGpqWfsbEdvo9xCTrTbf2ItAxoX+x43IzbJt/RTcdnsbBtGhag2rCRAp+lNNZQljRDyH5V&#10;+EGkZ9mCpMyszTGrQ0bR7kU1KS/RIqMQ39DZ6FqWjfmh0tENfcJVTI8cZWhh0KLCREgo1GM4eSsH&#10;2o2IJlVoiEsobqKmoLKDw9jWaSoVahWtErBgpoNYjTg86NVWG0LtMlCR4HkTuBOMSDj0iyjNOMmw&#10;iSoTbgweR4dRaYIaAkyUN0yxiTKLULODLCt7kS9YwahkKdj0J8l+WRC4XxvOeOjo0i8LhIwTh/Fc&#10;54hBEJzCInH/AJwkTlfGGTROEfhFxs/CLySaPcxqmTJMQngUyKs9C9PBVClDeFbMR0ZzYwb9cMXC&#10;fBFOopRpDEi/ImRktn2FwpgQGWm2WIW4jUeYimW9uhsmZzyS3sXwy8CaMDEbq4QtEZuGpI1JDNaJ&#10;aDN9GFpg9GKVHJreJZ9iy4fBu9RrdBtg4hmqRESYubK4qLXMjam1bHaRTwMsTJAnBQbJo0y8NUyW&#10;Q7UYzloe6GShaWH0Oo3i/YyqmxxazNb/AOD4aw/seNT9IedFRHkjMR0Q4iM6mkxumK0g9dVMROv6&#10;KxdRppPwZnChto8q8kNVtTIWhL9jTDZTjEuVRujoYon5MmRrKQtqi2HTcih5dETwG4PHJmEMg3sV&#10;NDJ4E44PDqRDVQm0NRmQSZppRILGGRplOtI37HUxYZAaTo6BYYjQeVexYQswI1kdZlhiRiTJlQm5&#10;KKtROzIbLwM2ZDpRvBSQ4iioIueU+ZfFNivC4i+C+aJ8ERfFjGy8Mh9E4hDDhfFcfgkTnrhJ8mIh&#10;BIgNeUR9KCTEoJeUheh+Cm9Cboj7FeBIvZFFnAksLgwTj0WWMoSPi8cTFXfMOvgo5EEylExsTjYT&#10;LsYNvDIWEuj/AEA5wTEDwCxgjnxbi+ALrQvcmGkHrfihbfQ55FU4dLMV+GdooOhibESvQYOKRDIQ&#10;ZhnuGEmWEHXYhQ3mwafZCyqvwlaMklMz5EVuhvEmJA6jaihsI17EuuQWcxL7hYIBXCoZOkhxtIx9&#10;OWW8CLVG/IwtMuayh0uX9jd/+B6TUEavCibC1tGVuXukxNEMJ5EWUPCO4LZo8IbD0zI8CcCTTHIy&#10;bwPMMeGayjDXdE6htCQfklRDXsTaqYm2wZZQ2GSj4DcZLnAo17NNpiqYnY3Fo1wxQ9jZtIqUWEE5&#10;6D5qwPKE7hinZ5IaugsoVQzCC8Mah7LUJwWD54iDDxEZAJ4GNwuS+KLnlG2Tm8r43JsfMpOIN8pI&#10;XM4nGOYImaR3XE+CXwQghRMiYRKI+xCZ4EhheQhnj2wKLX+y/oWkHjpCbd6FrLMhlQqcXGRj5VOv&#10;n5hY4oQRgpeFKRbHvB5UZOpFx32JClVXCJ8EwuFBYh7Rn2mpoJZDZmYS2eweGGR2ENFR66LLYsGi&#10;ybw1me9j9F2jdRLRgG7XRM2Fp35GmGK52uzBSET0xbw0ZYs3gBvVkF+0YG8ZsNxG4yfQtDeiYTjo&#10;22LZUJM3TL/9jZY+jNOZQ/8AWSV2PpCVyzFSkG01szBIydgO8aKj/wBZ+gqjWvI+6hlYYxQxhP0h&#10;JZUFXQ04Yugd6ytjzMGWGWFqjamWBPA1D+hkqSoTlTFjMH54XEGG0Y8pOGGvY+IxVEXA15HiKrH9&#10;ktCI09mLJGGSYRngXmTalgaopM8HUpaQzcJkGTyjaggWdY0x0MiSuLHwhanKOhcL4QQuVBYEX4d8&#10;eeXricV8u+EfZ3xPhOcfKcdcJCCKCDLhJCoaFk+hISIhToj8kX6TOjPSJnIx1ow0kkNJgy0g/wAj&#10;2lr2yRpxVBwWGVQvK+fYQnE+VfFKWzwiTM16G00TogpuycUpSiYmUpRZZQkd8CoMExYoZngQNeC9&#10;xHJsqzLxaCwjai8FIb9iyZFLB1MOxJOJ+3CVDDyZapHEcBdvkbRkkMdLI8V9ClRLlkdGNdNYG6Ih&#10;aaGpwWDJQf8AwYhoLdRmHpsm1gWrAhW4G1WK6xjLJiUJwGuRLDKRCMe0OU2YymAqQY+FShrdkJYa&#10;doOtM7CCVYMFoJdFStwfSmcxsuDaTBdxoacjWGCLwL2baKTGmxNpiYoL4FOjE14NxFbgzFNkR9Eq&#10;EzcyN2HgpitPg9K1gYRIcMhEeiFUzUnBNl4vhfyy+YLhfFcNLvlfLR2V/DLfyhGQmiEEb4l4U0Si&#10;QgkW9DEyYEb6IJd0owPoY64weQjY419GJlGRFl2NXujbwMdIbOjEZYcffrhMvzhMncJEJxCEI+IQ&#10;hD1NEsHwQni7Y2vMHqE3G+xlKKLgXKjhBBA2hMpeCFEG3xTJjd9iQwS4rLhdMIzLsnjMEpmtiUFM&#10;wM9wrbIh500WeDpkwnt4ES8m5sXDJo+EsThd7IyYt90S44U3Spgy42F2MbySJIibsPcIVB0Tpsk1&#10;Ex08RiFgspKMy0rTBvQh0kJaMjoMgLZZjKyKLIz4mwNDCiGRTIX2DLkXgn1nXCLCdYlS0NmGDxEl&#10;DlGAoyVGighXgwgSxC1bag7QubQgFuENGT1mYR70PRwwqmvD4bg9i5QuEvivmvhl8Qh3wxMvE4q4&#10;vj4folxCQhPjKIIILtBawhYkENoqxLRqKdJEgqJ/BPA9Qj8cJVn4R9o1tCyJLZ+BT36PpEIpucGw&#10;4XkZTChAmsuBvYmhqCF8IZF+ONCeEkcZJHwUTgnpIikXbSYj/hFpqLvXwpf40bLxeK+aso6GN6JR&#10;qSITyJYL2E8D4bFw0ooUCqWKBinBsG4uZIgsNi9xM2Qe8+5kGU74QOPHBwEh4CT3cSShPsUJg2e2&#10;BIEdjBwYh7cObkWGxiosOuFmRSMk8DSQu0kosySApmQqOthmFJXHGiNCKo3TQ+szQsmmkXqEk4Bt&#10;AW1FwRQYWCYoLkE+LiFWHCzhsdcOm4hOEIV+SL8EZ5RrjZeFoXD49UwVPXE8c3lLn6IQ74ZnZGTg&#10;gS9CgSEmtox0JUrwMX0WuiDKIItt2ZJf4Xq0j7DL2IYM3yfQXqOi+sDau2Zf/g3k4jMw0QkkPPZH&#10;Wyy0PyCSrYxo+HXZAm4pCcMGvhCcQhCcNJx5Ehm1Ud1Q2/QjHGieJ8KL4T4PlcZ+S0NcSDFwxlFG&#10;DowxkTC5E8c0pRBhYcLgvwFliddliYb8KkKEKFhxXsPPiSSLCDwEDw2bnoM6cK4UvngWAwuZHnsV&#10;54faYRDTZuQg6ZjxOwbRfkoxPeNDTyZWQ1soNmsjzALgNGFD4HpjfyKMhWTLOOVFXzs0XB0LhC4t&#10;4XCouMiFzg65XEF8IQZJx9nfDVILrlISFxgRBISFBeIkJkyhL0eRPITISczB2L0ebfBMEm0LOBH3&#10;ElS16RjSQ8No0i17FeWVPyZemRXExW21Dt2YfShGYN6UEmjImauhCdhpGRZ5QnBquEJcc4QhCcoh&#10;CEIqYG4MCWNs8BDZ9CRYnKyE4nCuE+KN8wnBOW+EJw2GGITh6jwj0cEdsQSO3hF8MAbEIYGh9OKV&#10;lZWZKyv4Fchi8FwX4BhcSfhZRYmG5RR0NeZcSOXMoPitYLM+3Fe3Mwi2M2+SjhZX2PPB9hZjO4wh&#10;psYWA2HXGw6KJj5onRSmxeAtHeVwuUX+KHfK+DHyi1l4zzWaJzOVsSyQSEkQSXgnR6GSmQmuRfZ+&#10;kujEIdLxy7PSDfdE+hI6Rfaj7ETIHpOkROYL6Wke5g30JBr2QWjwsQ63gybOmaGhp06ExoF5LY5I&#10;Q2JiXjXOOIQhCEIZQhBWviJHkY20f/xBm+HEYSiI+cGuYJE5a8E+IQglkhCEGJyJmj1CcR2JA46I&#10;xoryLinqEglERg042B+INe0Ok6QhCfCv4QnKKVPhrjIilDZRYvkA/gDFKUomJifC8F7c9caKKLEK&#10;FlwY04MLkrgfwthYDCLF4g0THFCHQlBfrlC5XwXv+K40+HeNG+MD8Ba4o6ZvL+uNHWzvlISIIJCT&#10;J2iVCIWWCZ40rojoS9DJaFUaWQioQRi2kirFgzcCA96DVoN+wiRdjwqgw2x17EDqOhHke9CTeOx2&#10;7Qj4Y1geUiftEWV+lqKo6iS4RBIiIQnwCgmskU//AGMYbz2yhVfGkl2x7dCeND4Y1xCEEuYTilMe&#10;CeNeOCE4X4PV8ApRRoJnR7hJ2JIldCHQ1Qwwbiftn2MOxkz9rPsSjQ+C+NcFjn5AhOSckEmTguBi&#10;E+CnE4hPk+E+FZeb/AQuSxRMbXIxeSsfI6Ex0zgVYnYiXkJIZmguEzYjucIQuIIvyXKPo18JnPEX&#10;RpCRCD+DEYM8x8QhMnoQRGxKiTJgRtbJnIqtMnsSZbEjQq+yeQm8srQi9ww1O6F40eiLgMe2I2MG&#10;jNtI1+Wa2h+aNpdHkkZYEXbJ3pEXY34Gok2OtDXCydzJSYnAxlkf64hPCvrZEE/o/BQqLwrFfBr2&#10;Ne6Xky1GE4Xz2UbZHPRHaEvGCPtkZgfLJxCEIIglyRk4XEeBFhwgyGfVwR+OVJiREaGnfG3lwqHS&#10;MXOivQnaZ/g0Hj54kJG1GnTG641eBjEnUmuoefwSOKSfBBBJMJK646DYvnhODE4QhOEIQYSIQnD5&#10;pWP4V/HIuK0X+MEJkFOBZgSwQZMXkI4ReELYyiZkQhcIpfjREJxnjHD5eTstNHRnjvgy8oSFAiVf&#10;AjEkIQR9DrRW9D/oywNF9kxligf6i9Ct0Jq+DXDylexL74J0kaAYdYvLF9DZ6eBvGyryPaH2iWkS&#10;zB+g12OhjWRbGmxjAZHkayLPWx5T3RD8hF2b0fEX/wD1BLEtPf0LR/4T/vrZ1EvB7DNj/oO7eD1V&#10;na+TLIh7+c+dITiE4QS4ENj+CrwoSPimUjboyjeNmZ9lFeC/BcH+GZqH/RjK0bxZ0J8Fr6HTHNcX&#10;2Q29hs74z8RnGEIuYQnCQhhInD6cZ+EhORInCE4TimSPhZZQm4LPQeovxwnwCRBicIJcJxCcwS4R&#10;7GfC4ELlvl8LjIhM0LQrxii+OeUZEi74W+NlHHXNM34oSyTiExwkRcMmTAS8rgUNGRNsiZQX0LwR&#10;GuBXDQpBJu2YRSWBVocXYkssQ9Mgo74LmE8hUr7K8Dt0YDrKPbI88OscDXDgk/B5RXDGj2E7pIjo&#10;JvLPQegRfcPxsZ0uEbbLZ5wPpI55BniCS5hBrjoYiEIQhOIZEqQglOUYFCDKzJknEz0bJGi7uI8W&#10;JQdpmeFR9Y+GeIeCTdwxhuMRjRCCRCE4hCcQgxCE4ThCEIT4IQhCcr4LL8DZcbK8FFliZiQkgnjJ&#10;JHwaLTmpPRxekaDUkR4JEI5K+AklciQkKCEmJyuFx1wkZEUXFNcTnPH3xrjs/fkvhsjJjh8N5EuP&#10;wSyIQsBC9iTYkoJcT9F9F9mG9MTS0K2IZSwKrtwumBWn2hJvovQyukhOvZ3jAttRh9KI10O44fkb&#10;HoG/ZmDUWYKPsytPsT0LBYyWWTUwxKOiKGLMhGjtzNRJTSKir2UXwJdDPKQ72zPQpOF2hfGEINEJ&#10;whCfxhOZwaUGUTM8NXs6kF3w7INJomEup5wZ4QzawxjGxDInxeM/BEIQhCEITiEIQhOJzCCtLLL+&#10;MyRwgjgfwy1GYROIQhENE4QnE4QhCcPmDoSINE/iBJEEUQicz4LQhfFCZRc/ZS835dcZpkRCmRfC&#10;8JcLiLwLYk+FwqZCd2Y8iRhUThj8MX/DwNP1FkkJVlxCS6Cmv+8JLvBjpHq2fRoXxgg9i8TfRXSM&#10;PrJrCg0ckTFO0NnRvAa0Hjii89GDH/0j+nHhDd2M+A/v/h036Zul/Qryog64GhCYIyp2N+x2hfYg&#10;mhCIZ4qQ2uEJgkQgxqj8CE+aJylyIJ30O8OZVx9moOFkqJ3ZFLT0sj+lwhtvbIY5cHwhOCrhGQSI&#10;QhCEITkhPgHwQnCEIQhOCWeYQhCCRCEFEIQSFyThohOIQhCEIQhOYQaJwhCPhcpcQnE4nEEhIUCI&#10;TjJyzThC4XCoiC0IRi8YL8M9cdC4vG3jjLFyy80lIvPGyCEZMeBVaQkwvISXiiXiCovA+1Qr/wD0&#10;qXZ9iXo7yQjWXgXk6b0zC0KYGTdMh+DJaeTBMg/Y6tomRHgnFKBnSTp2Y/BiNLwhsdMlzRZYpzpi&#10;13R47H/oy2fDHGS+g9jUNQazwQVss9AikgSkhWRvbIMJmf8AChGJ2dYRp/hra+xJ0fQ8pQ8jwBxj&#10;3G4nDIPmj4aoyE4y+EfE4hCCROJSE5GiEJwhCE5ITglkhCcQhCEIQQUhCCkGhohCEJ8BBriEJxCc&#10;QhCiDQkThOccwnCCQhcIT5aGh81wuELj7PowXi8+uOyjZS9IdfH0UxTXMVOz2XiQWWThb4Qn5MdG&#10;e0dYfHWEZEvIivwVsKaSPDYmV5MHgSN6Kkzsq/Rv2JjKwLouK7jIVPBh+kNHVobxNj92LTGmxBdQ&#10;mrBg9vI5vLHl4Yi+xBaQnvha4NbyyNbRGDbZNLCvsRsfaHSX2bcfQX5l+DfhCcIQhCEIT+0IJ+FI&#10;IbyNdD3G0Zvh2RlvZCD5j+NG38YRcpCRn8yIyEJxCcIQhBohCEJ8AhCcwnMGiCQhBIgnBrPJCEIJ&#10;EJwhCcGmINEFfi/hPhPhBLiCQvgmIY2M25XC4UEuEKDfMNH2Y+GTR3g0N0652zRHOUXI7OUvJibF&#10;BLwLPRrEK9Ui4fYh5FX2JLyX2xLwWdCFmP8AwTXjgmmRH5wUUsKvImn6FkeOxr7K5srQkeGiari1&#10;VZ4SFcSvyPNjfgbfZFMoM47R+GDEMkOuuHd/wSsFn/4mYdq8rInvEBi8FGzm4a77RjzwnEIQSIOD&#10;+C+UF6GuR3l/CI8cqV8ricEly3zCjeeZwhBIwLlDyGJkYljhcLROIQnEIQmSE+CEIQSIQhCcTiEI&#10;JDWCEIJcMQYiIThImCDRCEIQhBkIQhOJwhCEJxBcE4XKJwlwviPfwpRQQuEJjFxjQ0Kc45fRgpHJ&#10;TC4ShazL2XJg7HjheOP0noxwkI7MoTyJqbG35wQ+hlOkVrXBJdMJqVH+BmgjqxEUeDyHhaLeH6JZ&#10;pwT2tD//ADoSQ+xhJnhMUwqxsCFNUXyKWxdfZMCgZrYlTBxFdGKYLps29cREvZM8KTpMT8g7wPNN&#10;HTPsTSxf75FVT9hyf/F4Ng8IQnK4NDGuSE4QhrMfSJLsVOitdF4hCGUQwTv+W+MkZCGfh9EJgnkY&#10;E+Gw0QhOE+YSvicyjITiERCEIQZP4JwkNYIQhCDRCDROIJEINcNcITiEIQhCE4QhCEIQnMJ8CEJy&#10;uGxZYpyUEIQjHw6F75LjZJ2VUwXlLi5MbFaPPFDfY3wu+UQTEvgWuYKGDs+xejF6KPj3o120b7CT&#10;m4VMJi6i9mxVaL34GGjLoTR1leRN3WfVF5IJfLKYgvJ5A14dY6ixdmXlqiizYbzkrkRU8d+x4pG4&#10;fv4hpxiNbRK0JrpkT9j/APRrjJ9CXR6CbHG4Aawk9YZGUv6E6YWvJNn9B2tEHuci8fAd8W+hv4Y3&#10;NuSh1EiqMfg7yDrPCXCcQhkdOsGV8KSGBwg4iY5ZOJxDHGOfwzy8GBiD+yC/l+cTicQi/hPmhohO&#10;EuGuWhqcoZCEIQnEJxCEIQhCEJwhCEIQhCcKiTvwEJwxYfDFRC4QiFZOEmyMSOzfLdPIhjjobZDC&#10;JcjfKNhb4vELBcLJ9ivQvszTAgiPsV+T02LDxWZ7wVrs37Y46SJdsz0yKV+irtUqfUEjTxQ8kV3S&#10;MeIUwg28E8DMwkZvsb+wSW8sc9Bp4VGlVRDfgXwwf6OoZazowbeXB5ejRHBJETybCQhIJGCZWY6E&#10;s5GvGjGRi83iGNlMl6m0Fw0zoLwBdp9x+iaSp0jwljf/ANh5P9FLY5Kc8xrOphvWxGUR4J8ctFEZ&#10;CcRThswMzxsSJw/XOJ8Zn4fvFMoVaPwk6GvLJ6GTjBggoX+EH8ehL5Qa564SM/BEHxOGuVzBkIQh&#10;BIiIQjIQhCcHICWLyPsorMEJwk+EIIROJwpwNiCGZ4vCF8IzIkzHCnGzWOJTEwThj9EJkwj2dDpi&#10;FI3sZgQkJGRfRjsXBYBF9D9MH4KPovpFSpwy95IltC9GXpgzGT9MeEP20X2YXsjoS7L2YOtIfRB4&#10;L8NcHoISc0wWGnS+TF3EV3GjLZLvSGMxOzbAjMoykP7KawhpFnR1knhDWYydhdzQioono7Gmvsjp&#10;M4ISdmF1z9uASXsXaqT2Y8CVqiImFGUpZS4VRrpD6H8D2UIRkIOExzgxxSNLmL44MfFvlGxITYs8&#10;dk4aTHxji8Y4TfOKTh6vxfCXD+a5Xza4nDHwhrhDIYIiEIQhEQawQnIrYt5hnQbnryv4ySIQhBZD&#10;LwG+CQ64QuEJi4vFOhLtinjlfXD0RkKyCT2ynQmyBu8Up1ofEMEF9GS4vEKFC+hZzRWYEuwr2Txk&#10;f3TBcCnapneg3lcb+FTwNDoidDV8Cvsx4PHQ3wON5GwwzkI7Rl9DS6R6ESrUhuuw3nJkySdu+CIz&#10;L0T5HljmCefJ/wBNGZWJiNvJBtFI2eg19nRJG2x5CNZZHtjFh7ESE/2P6H9cGs8Th5+uIyE5UF5P&#10;se4SOz2iO5lDymgvuRw2dSvKOgYvWUNFd8aROJzrnovM5b5TL7E4ofSGxleOPs3xjhCXM4f8p/M9&#10;i4XE+LXM+UJzOIQZKQgxraFwSjs1WsX6xoNfBEQh9kGiCEEhEYPaQz8MbZGZp52UbFwkURYKFI2y&#10;dLnRBtGC75yaweuchUyy50N+h/fDEmzHCkOtDejIkF9GGxBD3C9qRdGGJ4xBNdrJb6MM5ei3CObl&#10;FbwkZ1hlXbJllsSimTupU9wOu8FV0Y39Id9iXof4P0y3ojwTwHl6Ih1vCN7URF5HMU9wwQZMaMF5&#10;ZTtRhzo0oYWkqRhrthDT8i7wRdkR7Eb4dtmX2NcZHgJCdsSW4d8QhOEROMDgsdcMg/YXjieTBvif&#10;pM5F4Fc2YCvQ36RmxPHh93IG8xCHR6OEJn4NoXH/AErMm98pmNctUaE4gmL4Ux8lxCEJ8Y+HwuHy&#10;v4TlrjHOvjOINEJxUa+OnQoNCGoe9dnkKw8aF68EbXBeYsOLUOvIk0G/QgIuTeIxxeKKCEmyMnGS&#10;+GRmS8N+CeTvBk/BbO+G/RvY8DIiszRbG+K+uEI8kcooyGZsXtCDYgvkey3o+kd5L7hhZH0JKrRH&#10;HQ/0Vhexh5IG7pDZLIxnIhw0lTuUx5pPwwtU/T2ylpQ3iCnZh7phYVEq6NJ5bH6GV0U3ZWVtjb6w&#10;dSntPUKOhJcjmWTBbecI8ForybPAog0qekhp3jOkzGh8b+DZ1rhfXEJkxxKQUFI+ccaZ+izrm5Mm&#10;jHPRTPFZXCrwj6E8Boe3iT4H2XHjtQl2J6M+BJ8RFLwc8H5wnxT4z/F/wXC4Zj4N8uiJxrhoaJwv&#10;4zlOEcFsJE1w+D3iFqNDvk/RCkRP2ewRSPWX4HJaI7xMFGtsglwhX4dnYi9CSXY2K8QnGYQhrsY8&#10;vZDsbXg/OKXbK/BJsb4XD8Ea0JsTSKFwJ+UYgTXBUhZjp4bI10Iuy+EYl9C/RF6HGyMT9wbyMs98&#10;lrBlMxtsK1grkU+y+RkmRh+yxVMWGWVngz+nWD8FF3/syW4GzvoaUv8AoT0KpCjKvCHXYwZbsR7Y&#10;yfgf2+z0iN4SIM78EcFjoYjNYorIRaI7IYkJLxxPRB5NLZCeiHUFgaEorx1xOMGR8I7L0iPm+zBk&#10;0YKxCcZ46MfG+Oa/JALzC8piCRtgmefQU7/6HVRG9N/Rp8f7PcGrv/ow2sjTJxMcT4Y5/fnCfFQw&#10;bJCcvhX4tcIfD5XxnEIZseSg5iQlwxi3IY5dEQOWuaNt8ITGnFYaEk8iUrhdcJGjL4XC+jLEmIkK&#10;L6NsZRQhljYx6EjRkhWLjBcQeskRnykIV4QVFnVMp55Uc64krwz2VvQldsg12Jt9CW8jbWimgnH0&#10;2fY0uh3rZW9j8EYMnlo3WaF7nBPsY7ikdf4ZNuDiE5k8G/JWhlGEqbVbyLVZ1pDcWEo8mRKoaTTJ&#10;5JGNPRlhJIlTRHoxry2PHkRbpW+iN6K4Uplkh/XCehp9k3DJG6Q/BkY0xJsh2fYeycZSJ8I2ThUR&#10;54xxBjHSYIfvGkZbXGSexP2UJPAh9SKReLoroo1hc56M+Srhi1Bd7n/+MMt/6i9xI3op5PGz1S/K&#10;H5h+AjW0Z5vF5pfn18J8qU38ZyuZxPhOeZckBFLwxoZHMj1GB2oeXE5QtFtGjMhIig68ILJ3zkXO&#10;FxUkbHDY/RJC9COzJ+FwbM02GxQrLk/SNnfPZ9mjRjyUJ/pfCPsQPyQn1CdI93gTa6pnwZezHeS+&#10;D7GHZliSYpeDpERvrBimUeRpGngbvKPpItwIl2N9IwfRVzkjF2+juNtFr0Z9ihVvBh+h0rdQW9YG&#10;zJt8jTfpCwy99jSX2JOBK82CtynaPRgxTvRa9Do6lsjpKyqfg/L/AOFfQrzURbg9H5xOL5GfhRTz&#10;xkwRLvivjBej84RbxMcZMF4hTPn4wjF6CxogiNMiBJ9CSuyZbwaZGsaGUldEmvH6cNEnCZTI2/OP&#10;w6dKN4McUpTHgngNIgnzxXGbeD0Ehni8z5Iz8JSIi4jIbE5hCCXKgyYICCQuYyDEuxeog4zaEtCx&#10;KPUJ2JUJoNuMiHEnGIu3Jfh2KmeFDZ3whM7Ki+uEPY00ZMLsVGMDO2ycCLxYXBkXQxAUXR+Fp1OF&#10;9iUETYhCGmNtdpmTPZXMQXdMeD0EztFXZHgzdkS98WpvR9GT/wDtlWkz5GsHsRjpGW8DT7RoIl9n&#10;7D/w3hGAv6zPZl40Kkx/7OqU0Rw0uvsSs7Ri7KmXkqS9iXY39GHpkwTRivP+hohUurodfRhWlxgy&#10;JM4PpkaTY4jsjGmlkzK2fg1SNKmQ9JDpk2zHS+HoyJE+Tpho64xBCRg/OJghRBPxknglCYnBE6rM&#10;+OMFriO3oWSLNZBDPAlIiKkyST4GSCvfH4YH6QQnLFwuM/C8rjjAkiCIa9n2PuWRlL4wXE+MIQQn&#10;FKfRiRUKXXAkYKho7E+ggGrviJ6Gq1gU1L88KHr5aLyIMTpIYuMUN3wkZ5fohIvggvsi4nnivpc7&#10;HRSoxwi5HGYYzEFIVL9NdE8muF6F98T2LHQq9KieXBxdiyZ7EroJZmjD2XsTCTeXA2Cx0Lx4I5lC&#10;swKPQ4Iz2Q08DQ2qKWEQdieIRexiGCMPo/Bt+IfmRJ6glKaMNyGtM6rZMGT0YN6M6o0qwhOsRDy9&#10;0+xJ0OnS7ErGiool+iQxSb/0LdYhtaQw1ofQaSKJNnkZ+E8iDT6Ko1k2PWyYURlDZsuMCTPzjEFd&#10;mILWeJSJFG2yUjMLHDJwlZgQVcNKxciCRPRPBHsz2fYVTO4WUtiIPzB5EsWDabO2yN6LlozNDaWB&#10;7DQ0uzJofCuaH7yjr4KcdE+E+D4nxzwomxGDHQpSCoqMGDHCo+xh9mPI55IpsSSeWesVZPBkGOXS&#10;4d4Mhu2W3ue4svyS+F9ldM8w8wZtBEOxV4XwnCKaOzsQi5FHz3gR9s7M9n0EylRE2P248BKKl9GC&#10;UyZFRQWBHkz0R2aKayQusH0ViheiYnwUehnZm7M+yo9FnyOp5yMvhl6Eayx9KLwVY2GC6PudikHl&#10;oPxQ22HhCngaPo/4WZ2yzME2dow9s/CeTpBO3g+qV3+k/wBCXkK9DZbGsdcKLJ5KXOC3HQs46Hko&#10;ojYxZKb6wdhvSJ2/CHn0JT6MGiUiWhLQv0gkhJGLSmQi4yTyTwSHszs7ybGvR+cJUnEyTJD8IRiS&#10;EhLeRYUSIz4JkTryRski0OoS4WWJMx2ymGyrhIyyNikPsafki6ySKfWx2kEvfLGY1CPwYEUGiEnE&#10;5pWihv8ABeiIIEy+hO0U2PxZOxdeCz7RE2icRwmROUV4LD9z7Insg/hni80sKNl+E5peKIvwhIIn&#10;DJkxmIVaFdfGTWxJvhC4XCyzRRO8YIktlxoT7hsW9myGTHC0dUvcNimWj7F6G4X0Iqj4yZpnGReR&#10;cRISQTyVifooieWJFlPS4PcxzIhA09sSx5CNYZlBzRhdUqMrJl0Nvx+Cf6MvbG9DTU9mw4POkV60&#10;NIi8kCiDU7os50e3llwU+i6IkytZhvKMWkItIRFOyJdiwr2KLYMt7Flt5GiPsY6whlYSRi5dHjls&#10;9BSn2fRgfgx+C+EI8k9ii2TyQxNZJ4Ix/RQ+uEvWSZIYPwhoKeOIIzyxCJRJGdExkUWjIlOPtGKb&#10;6PGBH0JE8cIiJFSWs8Lx0ZOjKRkJCLtnoXqDVZhCX+x1I6IoJeBsTPBkEJnhCD4a4R8Tm8XnL4XG&#10;bEZ8lE2XJSsvyewr8jbffFL8b2UTOxRmBkY+Fy/4tiZRPhXhCBGQtlDL3jO8WI3xDo2yGfjVBXhR&#10;7H0RgZJwokJ7wUzzEhFYyLDM8oyuxM2sip4CbXRijekVCXsx2i+xNLRl5Mswns9hjpH1P0D0GSey&#10;hHc5MvoV/BZ04SdfrP8AU9mfQd7JUqsDfQTdwOsppDdeCLzWfgeci9T/AEKYKbwoj9GNqMOoReSR&#10;VPhBW7ccMeSY2IioW0TwZCRGFn0GNdF4RphMndDeMQRrLQwd5RnyVGB4E50bES2uGHeMkaM9jQsE&#10;T2NLSOskPQV6GuiKH0fZgxCLwP64f+GGQX0PKFjRkyK5JWZuFgyzJl2fRhsw2P2ItsXbOtnRgWM2&#10;mR2D6RETBHpGE/Y0XCSJo0RGmBMbejB9EpsMTRPKGl4JCEZEQuDS4QnE4QREp9DRHDXEEO8Z+DZk&#10;0iiHy8cZJxpcMZobZX2MMqMREMjzzoZlGPwUYuEILamG1UITweAb24hgU74nCMnQsEp6MoqmuHZ2&#10;JsjbNjfwK1pcb+CDak4iHwqKi4R3xlCYs6ZMZE56N7MCK7VLhNeCrwOtRG9sXpIj7X6MrAvQbb7L&#10;oj0emRm5jyMdyg7a6n0g7wsGfJpomlMaX6PCYZgpcqjj0jD9InsT8ohOZFG62bapC2Nd3h+CeKN9&#10;DxZyewftH4aBIfi8G3hI/WzL/DN8sbS+TzHZgZfZornBKKhG3od8F9mdI8Ee3E4bdZKz1BkWjBpC&#10;Xsz4JnIlWPLJcIaS7JhGXxcQiYkjPH4dcJGGQYKsXwhJKUaTY/fE8n4Y6QlFZe4bY1nBGZWKKbY4&#10;amOEsilDZH5HZw9RDPpxPPBBE2zWiIaDXhGw0mQhAycRDXgnEJxkr/hg982GyYMC4+3EGTyYGN8Z&#10;Yik5II6IPuV54/ee8zwQxmfBm6PwxejGrC4Js74b5QkYFOELOTuLjbEl5MU64dZH1xvbH9nWBMlZ&#10;OcDafMfDhHkiXYn2fQjo+he2DYwjG+PqRLsjfEMsDdbNCXoqGzC2zHRO+RJA2l7GvR60JJ9U8FhF&#10;byJprA/o1tF2nkZpGY8C8Q5csu4aCTajwh0SxkeGzc4qZRtehLyFWnNC+jEHZ2YIreCvsSWTuoVz&#10;LHR2Ooew+zNdCvQ3tGQwtlvRh9GkQjKxL5O9UTZfESWf9GJjBPDpCmMn2OZPw02RGCM7yNZyMV8e&#10;RHkxbpl5hBCYwiF3+GPB9EmWZIiJNnRszcIipvRsSjd4xwxaI/J2YzP9kXkSrr6I28YH4Yl4HvI3&#10;XocKNJbG5od4xCEZm8P6OiH5w1gdmzS2b6IQaIvA16OiqQTEGhjBCD5ThBXmE8FyKkvGD8IKeeF4&#10;fGSC8hIhpEMmDBKZ53giQ+MdIghOS00T4PXFZkSd4vQmJLyYXC4X1xfYyeSop9Db6QkYC8keTROx&#10;VOdoSxliSyTDEkKQJLoyhfQsGDC6EyN6EEvAwJeQ2LQvLyhoLGuJT6EiLexQwvojofnNPtiaH4fo&#10;0RnYVWz/AGHoyRYCKub2YNv6MxPBh+Q/Wd5Z3xRKdod6RjyP7DD7MFEpgjQzB9Gu8kflIqd8VPbZ&#10;jSeBpFhhCZ8jj6hjwJ9stRVMY9mHbMeBz6FwJ0jPQ15CXkPRaNLoio0vJrRoSQ/DHD0Y6FT2aeEN&#10;9tn4R0vo3xLsi88Y4o0qdQ64qQq3odYsbE23TdOoj2ZtmbLDDQsCbWOeDM1owL0PWTEwdD9jIl6y&#10;MU0OiLsxVFTT0JTQ43k2IxYpFM8S8EZYxrjHgZkaL2GsjTGoQYYiJ5JljQ0Tk05Y8Czwh7EOyI+i&#10;fBwiJknEpBLl1kyxJ0/TA8vA/HGeHns0d6MsehJF6EYbJWINIhknEwJGOjRsiQjFNbEykwKotIuG&#10;iHsz0b3w0IR2PjHkxCGfSL0uDrnLRWj2Ki+i5K8iqP00UwzD7E2jJ2HRFiMSHuGT0EvRLtjKlfot&#10;Voew4NtrQmzBFfZdCEKroWROu4Nkw3WCLSZXlDRIKew8vRK2M6NJ+hF4IqyI3ke226+h9hFvRZoR&#10;t18LrBa8sS/0d4Rh4SMoQuRb3B5eyRFu9Frwhf8ASIl2PKgoWENOGAiolb0Yb9GBTtGF9iM+Be0b&#10;Isi9z7EaGPHMwZWRLIxCwz4yfaI/IkfR+Eb2RrJG2zC0jaZcQS8vh84nEZIxtw/9H0ium2hngvD6&#10;U+jA62TAlE29iwsbJ5M3AlnK5UhgZDOpw/R6Jk98QaIkzsdXXLJMCR+C4MQai0JYeOEmyEIREEuE&#10;H4GiE4aP0mSPSHIkQnCBcQnCKY4q8CW3vhdn7zTs74+yoSJkY0NGj6NCyZ8kfo96McLQkuKK7hSs&#10;yQgSPsyNcZpaZ0L2G0iIfg0RtmiMbXHDYlwrRDAz0WJwqF75UFE8n0ExehUWib8GHRl9kfYkZXRF&#10;2YDXTI01sSqF2mRvYZb0fZpjZplifROcMFMMaeShti6Jim2NWkVt5EvI2vB7C3T2nkedsTduI+ng&#10;/CVsSdqk7uDy3odesIWH5H95MSI+8DK6+j3R59skXQr4PoTyxOLCKw2xFo+hF2TwdHWDEV/B1SOU&#10;jQl5HERmNNs+idDXjRDX2QnZjcLw0ucTRK8sqMEQ34RUrwTBnYnOieiHg/CFFj7MN5F2fZicQr8H&#10;6QhlCK1kTFeR3syzoSPwSY4VcYSH8Gs4GIpgiuz6Ri5ImYM+Tqka7E3xOBwx4IRn4ZGA8wiI6QhP&#10;HDFIUsldkRM8LtSXsg0a4hITiPvBH0SCSIOGRpiolc/DGeVimCPi30MnM4ayXBOdCM/RpmT7KEvI&#10;3Oxtw0FUj9FGN9CeSMjFBKtvhM4ZoYQ72KhZbIrs7wJdseRPj8L4EbJOzQkGJw1sTPQ0mxk7543o&#10;Xsi3iPQRrAk35F0vBL0KFfYUZovLVRQgolxro79Dfi/g0iyMt5Gj0FemL0PAXox36FpRBZ2NsyWC&#10;1N7Em/SEn4L4I1s2PLSbHLEYR3WdDlzYuxJ5Pockg84UR9jBsndwhNtbL+jf4bG8TBpgZ9H6JeB3&#10;sfZnofkxQhnoWQqxFyR9LB6L0kNUQcEl+mER9kfksPb4/wDOGhiYOzYySvI3nHCXBIvIytkeRQrM&#10;ifhviIiK2ewk6ZnrhMT3xt5WBt3BWuOjokEvYuxLBJk6IZ7R0T3xGMlRhCbg0NzSOtGBj0VahkyO&#10;n4MpKPBGmY88Rk6nMRFBoiUwdiRCbIJKkPzhO+K22REZoSXCGboweijbzxG8vhw3o+jPE4wyGJsr&#10;8mTI1Nl6SJxikDiNn1xWYGmzwMaKh5CWayJoTqpfZaLZo2s8fZjgg/rjA3ktwfpFcGUfo8GCxcYH&#10;WL6F9Cq0TtsrN9iWdl9iTtUd8CfrjW3+CflFvSRjyXoJuDoOEDXQ9hmHfAnmtDaeyTRndLRtGlou&#10;YLPfDSI8ZMPWjL0jXZ7Kit0hpeTWdjb65wZhIt5MIt6Eux/RH5O4YX2ZYGkvw2LOWQx2yOIfpH7R&#10;j9JN5ZsTMX+xtsTBfR+GCZIm9i2ZKKP6LfrhwN+DJbIz0j7GGT0dGHBjRILORbpvsiKJMPe+EqKE&#10;3TPgvriPyKeOXeY2+DMEJg9DPfEJmIjIjRTrh4DCQpNlXkZcCpbeIvZOIxsjhrieWNDEoycbZkyT&#10;BIZrNjV0iPojI1THkSZfCJrDN0MuBPBDNjgtETZCDQkiD3DswThnSFeH2Y4ZB5ImjSEhKx8ZZkh3&#10;gohpspcNN4NdDqO6dnfCgsZPJojMoyRLsgbNrhrArCtio3RMuhgsFxlGZjkS7YodDCY9mKX0XtjX&#10;QyyRHRHDMKxZ4yzKEXh6oQZYpkhPI42JLob4GFgQzCzoTmhK8wTKeCleBvz2PqIcKJKidZeDbya+&#10;xDW3hD9CtoVDg21RiuyLxge5Bxd5MGxHnIngmfJ2E/BvCFUvLFStIR0TOeF9GfJHaRUS56EWXRTL&#10;bPZRCKmZ6G4JFs9leDXRpE1S9GH6Q2pEsH0RGGMx54aREkdcLgX1xPJXIJMh5yLDRG7wY6FT6EEu&#10;HWxmcEYlikZ+FFnI5njY0YfY1jY2tUg8vYmYbyRGtCrY63skMxQ3pGuuLR+Nj1g0Z8mRnwRGLx0Y&#10;EskbZnpEJXw0fSM+eImxqd8tOEi2IjEvRkQpu8Jbz8FzsTY9FHkacyRGyNjxwqbQXlnkmMszoyNK&#10;EfGRP0dDJoyRLviDukdEwYSLDPni0dGVsdNE8iaEP25SdNiQquuMQhaEvIns12WYF2RTeTCUP0/B&#10;vOhjLOhyChUYMCFoV7PwVmye+Leyo65z0WiGOF6EsGVtH2jWhPyifnCLcDSwPxyI3pQkMeDD2h39&#10;CWKMfREVM28lTS4iFnZkNJCwVewm0sIz0MTzKEqJDD7E0lhVn3g9iaIWAnsxPZPY8dkBfYvQ8bNi&#10;SdjvY3KxqBbyR9/6MdjUVfYoRMVlbwiaMSVrKURvRiww2YuDbIqyYWRhLBnwQngyZbHSJbPrXFZL&#10;xH5iH4XGeOh/YjscPrh3oSZrrjGi+Sdn1y74jGJGfwja9H1wyNFeRUwuMcZI2yPvhswQ+ht6pF18&#10;GjXGtM74yTA6+zzGFojGsjHsVYwsB3ydGzqGOkM12aFMFUNB7Mto+kJYEn0euFljhcaPpF9mjLJk&#10;f3w8n2I+jovonY0N6JkwTA8Nmz0RE8IZ6DTWzJHxkWyeRScNowJoTfRIiGhhZEcPwVDnFzx5ES2e&#10;xkZ3SUV8mT0M/BSaKL64T9i/4OEdox5L4FkX0ZJ5FVpYFH1kfsq6K6RdjLJG98M+BVvVMzf4Vj8B&#10;TxRvWQc7C4bPsml1j7PLPUWnlqjTby0OL/7CT6yzHeQmvS+z0Fr0RLXEcEH6OGF+noqb2eAus6Em&#10;xu/hXYQ23vimyaHpkibiMtHWiqUXZmRU8nYOfYyd7ZgXkSrp7CaYQyuxar2JT4ROzFF0aG8TqnVZ&#10;k1EXORukkNshnj3yZZD946MYG3eNjic7MlYnOMmeymXwyfXGRsMk6zHgw2MFIZb9HY/HGyPyaGlB&#10;uCmzDYxJHvhLOh4PwnovgwaFxg+iYHNGPBGz1DFO8DS8n6bZnoi2zJlfg7Iz7XE4hGZRVENxF2dY&#10;OiGmT0eCJEIrWRk9jauyuCfyRVjpgxLdl9CRkjHgl7MGTLMZG/ZjseqYKqM4zLRlIj74lY10hpJC&#10;ZD8I2PUI2RqmlBknbNIw2aMiFJDFgb4Oj6RikNdkXKXjjD7F6EOGeEfpEJk98fpU+j2Zjgkngoyj&#10;3xUou84J7El5G2ZQnNcFjaGzN4HGWzfZ2VlgpeyLtzho5ojWbknmNTCWSUpMn6NdJHgy3o30RTWT&#10;7E2hPLf2URkPTcMG9OIXZn2zJgdQQ0imzMOsj0TMGfIqdYRrbNrCtmVvg5d0q8H4pL2OTUEyuiMC&#10;S6G7ilH1G8QhimKNoSI7kcbxrhN/BS5Z9DTIkb5qXXKdIuNj4y+4XoYpfCEnkeiMyNvUK0TumHsx&#10;wjvBhPYrS8V2Xhwydn4TJkX2Ij0NeCaJy0R540jHKWOMFzkfg7OGxvBliRXPEbHeNGB70NMX1wdI&#10;MyO8RvJINm8HRDSbIGyoRgRCLhY6H6GReaUbYrM8NkRCFbfGLopgkMzJgcdFwSiE8cehMZJ4JcEJ&#10;b4fo+xJUeR5hPY/Y2RKtDceRNF9mjeYUTcFrJb1gWE/YsOG8GBnlVF9Ck0V9ChjhfQsC+uMw/RNd&#10;iZmlLaFkXiZIxhJCfX0LsZYoXsl/+wl7d4wzBe0L5GRPDAsbQ3StffH4QQsFaxTwDtyTYx2+BsV+&#10;T2eiI/BT20X0NmP0rhPwYWhXcIznJcYX6fSIqFWSRkostl7HexJhGPAnuIsEvIt6Hk62QdFkLZkQ&#10;t8K2OtCTK+i4hgcKKymLWWdCi6Hl740fT+D4WtlR+j8IqP2WjZmFprTFPIrll22hGeJxlseUMdnk&#10;aKJnkZnjIk9tGxVD3sVP0wUvwOQih4g7RRGzPSHUZMleBzgmNkIaH4PjNNIXGCURG80r6KbMdFSR&#10;j9Nd5Ni+jbZi7MwzCIibKqRmnGEf9CwtGfJH5E2whxKD1giS0dir2M0tEwaZZUNdDojviNE7bNjW&#10;NDwuIdD0daNskF9jS8l9sug8nYuyLyOSIfsRW+yK7MBSsrzBrozx+GFsxQmxjcQzeSjDIxonlnoX&#10;r4KFK/ImxUbNZE6TAp2isXplbeR+ieQk6RWX2iX2RvqCRdS3WEKeRus9FbeyrBovhCTW+EFyTHCM&#10;idKjU2xDHPZKbedEzrhVsMnQxJkrFSUEbeWN17PJmmouMpZ7Eu5fAvlFo+xeiFsOgi6ZFhUTtRik&#10;9jc0JLbex8RmOOzJoTZeMj9MBDpH2jswjfBJiN8JeRt+CPhKZZfRDPgWzHZIJyyT0RDEwMmW9EMj&#10;eoQdZrhQ9lOtsgsNoqorfPWWdGBFUjZDsyaLnZmEIuNCo0R4iJKR44ecIyuhmF0X0eOOj0MUjENE&#10;Q2PA8ObIu2PwNIyh3yRrsbZWJd9lXgyF6Gyto+2fh2FN3hJMy0PwYo8BJ2jEE8Daucn0dkV0TBhd&#10;maO6OhVw/eHYPRIZbH4Ox3sjdjwwJPbK7JgmD7GRsy/oqMDphHZsRIfnGQyRU60TGSPJ+neWdkTd&#10;ZfB9mGVkTfCukR+BqF+CvCZl8UXkVFXEPoyWFXZfQymEdENji4SMS8DnkXmOscYFvRWme2JWjD26&#10;ynvsiZ3wwVMsGui9hvxKz94PR9mYGx9jUbwekQy2WdCt3RF5r6J4ivgx2jq0ywhxdiGZcGW2JD+z&#10;A+iHTKI/A5ZsRX0ILiyTjMM+ClwLzB5EizhXomc8Y40LhIo6MJZPsNzRkr0ivSIx3Cp9s2/Rhxk+&#10;h+DBR+Fx7FVxpEwY6+DdIpin6N+z0NIhpYEoZ88aWyEhJ3w8cVeR1kwZEmRt5IaL2zZnhzhKjSTF&#10;C0NxCSoVdjVZG8GVo7Ggl2zN0acIDXkeINZD6EZkQzCZRBrBhFrPo1EMzBF2GfQZTOyJ9jUR/wAE&#10;vZoehJu54pZGDNBJTZPfBNQvouRrzxQSRMjbYhd0SWSMxINF0PI1DWFs3oLwiDVaHsf4KieRJtjy&#10;NVlEXZ7QmxwiR3SmYLAbFfI+FOLRQgqNkxswfQ/IUWy8TBjnvgy8vjREMir0ijsf6F/2JvJ7CIyY&#10;QsvRGeR5eCvRhFMmTW2RdiRriJkq7FNYjPmF/wB+RxsyZYMRYFfBsUWRM3gjKpoeci74OyxWHV8k&#10;aWSpYRWHjZhdjpQrOsmRQ0bNLXK0aMvYi1jdxeKxXjBYuMeKz7Fjs74aPslcRCfkfGRUznBhbL3x&#10;RLvhDcPshfA28JDuuDXUXtkQ9GkT/Yl2yqiXbEmM6EXHDK4dhhDEZGvJQ8CZ9iRdH6N8IzQ/9HWy&#10;IsQ3iGOHRYEKGWGiYwRm+x3osUSG8aJGWPA/RKhvODusaM9DIN0aH2MhHul9CvZhG0SbEyR3Y2bE&#10;lTvY52YbJkb9GdD9DhbFRpMjR+Gnkb7Ezh1QdcIkOrBvBIFhaI0MQmTsryYQklTJ+GCYL2bZQ54F&#10;B5YgmNoakLEzJtljKhPKvBh98I74nsjEYK/AmL0Z7Lx7G+uE3T3MD9CcLkwUVeCrpCfRnipCbwKf&#10;pUqU9Ake3gnekRIfRMyY9iS8myP9SVjCIdk0HhOzAd7p7Y8MDOKbxcan0YQqY/TJ4Q15G8YwhJ9w&#10;iOWoT7Zl7NaEu/8AQ5f/AIi/ZiQrQk3mGLWYzk0nQuohJ5hhKL/Z9E/0Q3ofK3aUzEILzznvjEwu&#10;ElclRGdawNqyGEWkBLyNvVIRnZBL2UpjY9bM65SGSNdmKfp7ombyZI3giFnH2WsdI9jfHYzIrRZe&#10;BtmeMCaT0VtCRlscQ3y8Izx0ZFswyEG3TJseDPZr4R9cCueMeTPFLcsfofSNFQa0iVjR3gzstjH5&#10;YtmHhGHZWJoc7EqPLkPodYjSJPs/9MEYmirIrwN5OhmcQbXJXwls1yY0jCFeBpxcNsqXRW9iTdML&#10;oyLWOigmG2aCgXG3OimiPyRIaaEcFJsx5PsZWjyFSw9mz8Kki9BhMbuCYFBTrjQmuIUWTBVePwlL&#10;pcIXt4J4R0lw0yvPCrRnhM+yTCZ6bKgsvH+x/fDnbMeT0Rb6R+kGkjekd+R5MLRPZh2azRebPCmF&#10;2dkRbFgVzRhdHe2Vr9EmjO2LP2Rssa9mkNnsThX0J1YVrexO9iavlDbfRHdCXYbXSMmfJldcJvwd&#10;FJjwTzox0f8AAtcfXNbNCDTQiUq8inSMaMNxIiVpliWTb+i/jjEGnBGLkucCeBO2fnFchjAtkVfk&#10;jtn0uNoR+cTJg6MwnlkyIqKtke6UZSITzzEbNIULWOF8GTI6jA0iziGD0K1jh6XETGkRmWVQuMDy&#10;Kp7FgwuhXbEqJZGiYIvNMDsWSjLWCT0NP6GdH/SxWCcwjC0OvEEl2OPQ8CeBvQ/R6MCceimXQlwm&#10;SFuhr0ZRgywYLJbhCQxDowUMzLNmCFKhIXoWDCHkj7NtoyWYZKpYQUbEuyroyZNlTIRcOxGbk62N&#10;eyIzSeT0NbKoz9+C4/BC4/OEymEy3SIRCTdgvse1kZQTRfJ+l9lDF8mRJ+Bf7DrwIiEuzB6qzLeS&#10;rSRnsi8DbXgUUxts+i+qTZo3sx0ToYkIl2U0uxPYyLy2V5EyOmSPsq8DxkZ3O8H6Mxv9I+4RpDfZ&#10;pk9CcejbrL0jOmy5GzChUVbbFWRXlmTDZMfhnwZZM+jemZFnZ6XCaGEPHZ6SMpREUHXo/DSE1CEr&#10;y4jNpnhXJ9jNKmSvBGKOsm+xIyXhjp4p2Xwdkzsz0zbLNIS46EyiKXiOjwQeBmRi9C3olMCt5Q/9&#10;mdi7dn2VjGDrYtnZsYMmR62ekN6J8E0tDs+HTOmPwYQo7TLXoUgkqZDbPQ7NjWjZVWUXklzo/Rt2&#10;LivBlmx/ZkbbKrOFTPghDa6HeR3pj2Ju0TbyM1hIUMeBwtEuSHWx4Q6aVGH0YBJmsk7YkxvKyLsR&#10;t8WNGc6EuH0GexuirMD9CRBiXYjehS9myuxMjFg2RFRrjPKXG+z7JRozx6IXsTeBZES3xl9kb7Lx&#10;glPPXsjp3jKL8GdiNdkaOst2xifdIuRJlS+EUY2jwV/o7StBZHRYjL7o8GPA4UvhDY8uMbTXCQ9Z&#10;ZFPR9DPjAi7NNHRhHsXAsMZZfKEhb6M3HGhd2EWWiLrLMrA0zonok6GxInsyJ0bZEkM9aOz2McVw&#10;nEZX0RXL4ZPQfE7JWeua4Rwm/HGkZ74r8K2JdsvjCR9lRCJZpnIkkiieNGlk+iIS7N5YmprjSFUj&#10;JgqwbfD9CLmIzw0pbxkfsxtlouN9cVlfHRl8NUR2ekYEwjFG3cCorE7Yh9EhtJR7G8wx0QTocRsa&#10;FjoruhG3gfgwWMfTobTAfSZciLbKeEPLCFhZPow6GaWx4WRdhezY9jFobfjAkkj9ENh2D0RDeizY&#10;7mDI2QVJNIXsnHRSmEbFfxhvg7MHg2zA3gdG3Qk/JPLHIYZZmjTY5nQtGeF9milEifBcZK0+O+Lw&#10;SaN7In3D9Kz6Es+yeyC9k2oj/DAsPCKKkTbyJezXZWKfop0U9BroQ9cIjWaZE7HkFsK7hHa9iYyt&#10;jCLRjsx9DwSNdQ3s/wCDeZgWStaRmKo9Il2YoxFgVpIqyXYxR70P04YWxN0x+lG5sYPPo+jbHEjX&#10;CG+NFZWMb6Q/owZaMdsqyVM7ILA2YJnZ9Cx0V9m2jGkYo2Z6Jw8PJUJmxTPQqZZ3jjHGyMhvMSPc&#10;NvPHRB0ZOjpChEi+j6PdkdMzStGWa4tKbL6KisyLA8vIpw2+hp4o7pMwlsiL64xx+CPJls7Y0+iO&#10;ZE/BFfZpZKrUiGaSsm3jRX3wpcm2BRtE7FSYJD7FlsaFciGvviJMYeTRkafkyuDDbyI42LJGGmiv&#10;wLORvBDS8n/TXFfQqKoNqC08CXbP3jCiN4IYRaaCUR4IvDqjpYfCqPwJMexbIvJItnZazJldGmBK&#10;P2IzxPwpkY8n0XAm4fQx5Mivjh0KvilRWLjQvMc6MCrMCTFkx5MeWW9FehNLSP02Sdn2d8aMipaG&#10;CDSXsMkx12YaxoWSnZ6a4+uGkQtKVf8A8L0VKFLoyGHgvZllkSRMCV7Elyp/6UpXjA3mQX1wq48m&#10;YEkT2bwkPwuMshikXDMCZcPziDuCE8CZDxgxhIY4z2zs/YekInZfAhNLeLNIz2awYhmDrOhXo74O&#10;GJTrCKTjJl7GTA5FWT2XPGNETfGciyUpM83gk4dEJI2H9kE94M9iY2m8mDC4z4Fnkgw9EY7djcUR&#10;9n24/wDRIbgrRq7GqVeDMxgyl5E34JnJboYeWZCT8mKJV1jtwR9msLjY/gzhjobcGnCTbKK0iMsz&#10;sdGHghdiryz6NTyQr6Fky7G8LI2sGkIWKGXweWduMzHkmOGW2JtssKwkXZimG2P0aCxguGZZil9D&#10;mBsM5gRob7J4Zh1T6DbFznirgvAodbLxib5nH0ieS3Rf0rM6EyrsRWVs9iIgkWkIkE7yw0Z2Y2xG&#10;eh7Ezg29noXGWYaI/R6c3oZmoeiUrf4ZL0YQeSIsRLLMGxgqwtVk98JOG8QqRvrBLEo6sG8FT/DC&#10;PQpfXEe2N5ZiH2yUsQtcdE8spt4HhexCjWTBVMIcqIW+MsqXsxxhCbfChUtbMrrJGeW2WmFgrFIT&#10;2XAkY7ZiFgsJws4UWDB4DZmGuxvEhgfrjbFPJ3g+z6Em98aFxrn8EltlJ2RmNsswIjejC2NpgZlH&#10;snkiNC9DJmBCUSE8CR28kTF2o2+jbjS4bXRIlgbyohiw29kOiIaux7EPoZnD1HlbKmin0XQiEPYn&#10;kiT2MxDqoWslyROy4LicbNPY4FBoSG0eEJGCZMkEtmSPbL4JjLHOhJTRcvBfR+CoxRHCzEHvZMbG&#10;hpFJZKLIvos6G0w02R5KkKDb6RrZTYkuKuz6LgTRhiRgL6Poyd5MdMSRkqYoIyZQmXw40W8UWCI2&#10;YbKPs/DfQ2fhXqlmEU9i9CGz6G71DEMJZeSEL4RX0S7Gh/8ATPkkEk6H1gTekbGOHnbhG1Xo61gv&#10;ZYiI1wryYDY3iQmMm9IaG3dDP0V0hp0Uey+iTbyYH9mDvXGejOuHWKCV7J4NH0fpVdHZeHXgaSFr&#10;ixn28nfBQ2jBiMXsaTyKTi6iPbQx/ZoYvC8n1xPIzLMUycd4HUP6MoxxkhQf2MK81dGaV031xRP0&#10;Z52dwiG++PsQ2kWJKmFmHYkdRrojOuPFIfl8Hgvoflhej9L6FlwbXRUWEwNg20N1wxo6wPDYkSFE&#10;ssomTpCmRFcloSPSLNiyILLYl2PY6J09tmehMy8IfsUp6BtU9FfQ62YFMSbLgbZsd8lGNxaEmz0F&#10;3FNh4xaJPsi5LWdFfgeUJKGyphzheYfaFVxeIiCa8iHnRo3ozoSITJ5FOxNXRUfXCqMs6EQpkcpu&#10;QXC8mU2JM90rCrEkj2Fgq+jCEkzKMpF9EHBkWOWV9kaQvUPwVeRTfRX3gT7hMVibb0Ov/wDCVsX2&#10;Z4xnmzLoudDy8s79FE0vsxt/64TfGOuNZgr2T2KcZkSEkg68miPZOLFo+0UwU7HWZQljL4nl8MiS&#10;EIwhsXGCV4Mfp1w2dkQzRkfEUI+Mvo9Dxw0z94yYMcaMbZW8suOJSZOyRmjC2YZEQbXgTf4JUz0j&#10;BEFjXD9CWTJ9x0sXDFMjPI7oU8mBoy2YWStkSMuiEtihXSMsR9ocYLij9iVmR5g7ZGJ7V4GhKhzj&#10;DeWK5wI0NmUtiSybEu2XYokLBmhRu6JxeiRsuAofYSZgq8kGl5In2KtCVPSEsk2VmoTbYw/RLZjy&#10;ZdkSfFV0NN6wQhzQ50imNJKCkpZRWCWUdvm7FwvQkQvCPtkENLzwl7NmOMiKzB9czCMmey+RswVe&#10;CUsZmWRkXk+1KezLY0vdLTLsTRPBUehT7JCtjUPQ+xMslEuzKmLCkD7OC8vYtiZ7ZMulwJJljBNT&#10;XFb7J7Gr2abMeTeiIx4FnoSayY3y2tQ+iPyPyNNGJgyVmfBaYM8LzB+zPZjLfGDZOccPPZPDI/PB&#10;V+hQtGUaEo9HkzijdYjJhH2YMvh8T2YRfZeMPhLijanEL6I/Jehn2XwIz0JPbMiS0x0dGhXwN0/T&#10;6JcipRvispiVl8cfXGWhmR/RgwRmxtSdEsMdhpUq8GZog47MJDaZtseOxJJMiNMCxyNPEJnZ2P0y&#10;0giWFskEaWCNlZoL2VfgkvJ9odFOjPgpCBElkrGGj6HX0SaLBqqLIcQx0dNioyoSG3owkJl+uGPE&#10;Qok+Dy9kKwhJ2XOsj8sq8C2M+0KuzRhsbXSFk6FniIwVlNknPsxvjAiMpaaThPHCh1C9nShnyfZU&#10;8w2SGgqhTYhj+uMHRBgSbwkOvGIhwrljfhEXGy+ET3kngN9LiIdfZTL7E2jOzIfovD0YF7O3SGmk&#10;ZIsg03ow0zHCKIfgU6yUrKfnGTZjwJo2P2YNkvZ9cSvA26YKn1o9QaITybGkxokNmWWKFpg+jSOi&#10;FwkN5wi0iMtjeD8EPODS40PDHOOC9mkLEKjp9jZkrcRl9j8GKSjY0KWBDY88MIrR9Lhs39EGQqFN&#10;sndOjxwibydGDHDK6G6PSMfpYWjdN4RkGXB2DYS8oq3CJowVLo2EY0lEPUpLijhFnZ9IVTYklaKs&#10;rTdHSHoSi3kTXY/Iq6FnYsWFcKLWRO5Gkgm7KpDJ+hxaE2zbwMUnZUzBpDBKsuCzsy64SiU7K4L2&#10;xehNVj8DoiEsIotg/sTiZBOoq22SsIZFXZloTNmJg04T9ChRezHgRgTS0dkvC4wQovYjYqOlfkX0&#10;Y7ZjookvJjjsqMOMidmVeOEIXqS7Yl2b0XQqIvkcolwx2LyI+wjC2RXmw2Pr/gzeEZplbE1oMmWo&#10;No4kRELXwsaRKyQuNEQ0bwYomkfSP+lXaPwr8GSUfimUVswkYJWNJF8EbNDyK70ZaXE5bpGUiN4R&#10;XRmn2X1zHw4NwvkzDAqLeM8VTBWkdES2YZKRrhi3o8obMcbNA3WN4KIXZBVHRguR3wZ7MGkJ9IiE&#10;J3zMD0KRHZhcd4HBV8VR4yJQR9ijyNrooiRi8a6FIexhCU0LeUN6QR20jex2ydQiDXCiGYwFPBhI&#10;j3Rx0ZKXvgTZOCwE6iRnMQoRa4huxIFllVg6QywLejLElKVWzTJiHQ2nB4ThhZsaI8UeAdLFhGRU&#10;hrC4WFGB7myZ0PLI3nXGhIiM2O8nZnsyfEeeOtCM+TR2jsyaKL6F7OywyITaRfRg2ZXZ6IpWYFIY&#10;ImZXEb1yxwmi4MdIgnOjBQnTYii4oxw9JF6JEWn0YKVos+xdnsrZ2kiLsS2pGS9iXSZnorf0YMfv&#10;GixoteSCYx9GlrjMwT3w3AmyNaOx3iLtmKJvnSHJkVuNDnY8qLCIEeh6RXXFweytFXSGs7K+uIMd&#10;ib8HWj8NjQmmQj6N4MaQxCLvJZwoY8lKjPRYZcdCXClEZY1DouDsb8HRgcS98V8YMdcJGDBTMMQv&#10;QoPYl54wRI6PwRtN0jdjGkoe2zYlSRE2pQXmzKQdRpYbyzdhiht+BRdcPLbPpxaJ74sLgVg8sbTC&#10;MbGLY/TwJI2wykKjcVpbDrAkyxPbgjeR2waOFG4ZhJt08iiJSYMmRzCM9BWZK9tDaXQ3owIlXS7M&#10;JFRVyYqiHLgyaMHgXpCeRP0T2PShXTDbKPAX2NeB4Qn5KJrXCp44UJwmhURX8KK+ClvGRL2R8LfG&#10;Zyqi+ea6YK2Z8F+S+CDEiFwJLtzhvRHow7H9FbEEVcMNxE98RoSYplpGfo2KPXExlkbnQ0k4jJS1&#10;cKukWfZsROM4UGmEUlkp9cPCMiSbG0ykbZns3lsycMJFsmEZEVx9G3CmeazM4pnjGWxawSdlSLGu&#10;D++FjJ7ZW6LksEmUyTsTQknT4t+homSeBGIo75VdinguCtaI+2P2VN4OzBhDZV4LWUyy9H0Vwy2Y&#10;GnXDozRPZhDaHeItniCuRmjBeyqcwMggi4ouK0JvcGbaMpS+EJzIumyGCjaEnzSR4FR1Hl4M4OxI&#10;V14FXYn8mOjPR/6N+TfF9Dzs0jaRiqLdMNsdY05gylnY8JKZOoSybZSrYqedDN6EpMjYyY8mLsxJ&#10;cFrIoPYUhPBhIbq0J48FS2F5FDJt0SIGX0P7Eg28Db4pnrgiCLaaN8dFLXxghgpRXwYEM9Gey9Qy&#10;VGCvoV7F7MEFP0fxsQmuzvR7YyGx+hY64UZ40NGDHLAwJe8kvYnwfheJ5PsXESeT2IwJqjCFJ3wk&#10;hii6MvnYz2zLNKJjWDA6EvJ5U6J4HhQcS4rMvY3iLk8fZvLEzPG96PriDahK8mDBsURRUloXnhsU&#10;Kijd6EXYtN8JUfSRcwSMrRW2ZZkw3x3gpl7In3gk0ZMeOOzJ9Coz6KjCWBtoZF0a+zUIzJOzwXCH&#10;eB74esFi0L0Ps3l6LTPLGyleTatnRrCR7GhH0RzLMFh5HSEYGIscMQhKJDwKmNZK0WnexYYn7Kt8&#10;LAsDeA9iyo7VjiVrbEmxtjc8BXbG0iNs+4l2429kF7CTryVwtYt2eoRClG9YFrRjZnZm5G0+jCR0&#10;MPA10LtlzolZpKIbeRA2x6GiGDrDJOio6Lecl4/DIjNLeFgvwZIzJkT9EcIa4Wx/XKezJoy2SCfl&#10;FTFCH1xXRS2YRaVsxwiInhxjoiKkVeDZCNk7MGlx+DbfFpnyJImzE6UTMeDrZ9GWfhUYHjhMqEmx&#10;54OeTZEJ5EM8kRjhbNfYnCj7MdIplkeTY8YF2Ek2MibGzCRaTwhVjZgiXZPA0PJoR9D1xIjAwL7O&#10;6fYr0T2JcLjhjWITlcH2ViVE3XgTZE49BeTL4iQ8GhfKEcFogzwNw2z9MByCC+2Q4ZXkdR0RAtZK&#10;2KMmgkHsapHcDtybE23guckPou4hK6+DDY2qNEi4dGL5Em3gYNsywSIePY3WJ146Fl8D9HWzL7MO&#10;CRFPQwZZUlhCuxlSMxR9CYmxwLHLFlHnPD7GboTQbruj9HsPoPWBJF2jQT9Db6H7ZXSmj2HFrjHC&#10;vCMeBCE4Jt8UJGEYJTTZkkEZkUMm+yBTsRkLhVoeNsx5INFPRIbKvA3TROgnuyPyZ4zBNeCDgybG&#10;NsS2D4i12TMMnZsyaWkPwO88KIyzHDeEfQo0tImJw4xJQq0kZri+uNmjLswJZFF0aaEp9mSvszxP&#10;PGUTB1TyZlln1wmjBoLyRsYWzDHFog+hsqHRfAqZZCqFgtEHClq0YG0hn0dxkazRI0fmTZPfDbpG&#10;fhhI/DbJkb8FwaG5sUHEjEyYOsEvRG3suCkpPBDPCCo3g2Jki8jcehUaXEox4pFdl8Gkb4bEm7O4&#10;WYHnHCo3HgyPQLyLDFjASaZ+EOtEdDEJGRJUg4hR5hpYaionLkqE1BCjYT8EuR4IQ84GV7KQTPbg&#10;14GsknRfNEj0iAcCUUWXg0yMnsmGYwhVeDdDWKVPsylCNJCiwRPbMBhV2iSdG38EaEfhmih3z+mC&#10;IS9k5V6pQ01s6IxJEXRhbM9Ea4XODJhbKf8ABLBIVeDIqjLJOzAS7Z+GjRGypGPHE8iMvgThnok4&#10;K7McX0ImDeinZgpBS6E23gyejBBotGWZ1wskI+iTsSX6aEbH6YiLSwWTb2N9JEzljyeB1kMPXFXg&#10;6bZMES2yspKSMyZZ2SmLxo+hXOYjDMTj7Dc4bEkeCMJe+FlmEZMLbMSiZ2NmPDCFyVii4Z2bfFFB&#10;L2eR9z9HoVY31DowW+KoIbPodRZ9infDPotKmEVjeRo6KlwdfFXA1XGbswqWZ8HWibNlhn0aS8mV&#10;sf4KuDwDSZZMUy9jlSRTcwwP4QklaJbDwMfsbXH0+CJZpbor0LcEs5ZM4Rk0qKZYwkg7ssWzKCg7&#10;ELFIgUIi8jfSM3R4EWxaNKmdtDXAkyuhYImzTBVOKG0jbcEbMcQXCJ8UHPgk+PziXhbJTR0JtGSU&#10;yNjLQlwyGe+Mt4NaFeE4VC8s30OOz7RDXfEML7PbG2yrUHl4Lnj7JTRhstLmw+z6L5EzHZEPHfHg&#10;h/ZcCF4vg+uGIXEMctIjyNPJDJYVQwiMb6R9DlyV9ca4vS42aFljaooSn240Y/THZV4EtnxLt8YH&#10;knoyJuF8E88LLMCeBt5NQVKTAtjEdIrwVspgWXW8GLWfXDYldl8CGbaMSEUJNlXgq8GCNvQrcaLU&#10;HaPUOhGOJ2iM8ojwSxkpGdFawYPI7Mz2VStlMQU6RdxayKUkyUxUo2L2b4KQaZMj82Z7GGkNMxpE&#10;KkzTyTZ/sNmYawzHZ9S16NHY0qRCpHgUX2YZaF4INZIZYpMQxhBonEOuUaSSDfkjoXkU7VLWbFUi&#10;L6G2hLbZtDYbWjOCj6NtjfETEvRdiFvQgkK41wiEEfpnnYl74peZnnFL6EYW2UVhjRpbExMxw+Y+&#10;IJItir4WOKnXDTEZ4aI/PF4rpqmypYXKvkhMaNIr8GYJcpdsnnhHo29Dhrh6IuMCzy9xIfgnsS98&#10;So0Mfs7EjJZ1xjviPbYvITr4tG4e2LyLO0Q34NGCjXnjeWYGZPI4sUXYkUjDb48OJXji8nsyyx64&#10;+xq8HoKh6NIMhf8ARgSGCkQolTCN646rZE1sb8CV2XwUhP0JDOhYQkMsxxfQ3xkvC0INi3B2sD3C&#10;qjzowpxDyzA2xNroy08C7UbbeDqCyot6MtsleyTZ+FMbKhRIa7pvsaIoNQbwqG9YFlj6kVyk7ZiI&#10;UDZODlHgbw2xwRLsucGEsbEaTcOyDcDBiQrawVlfgnsSyeg1Es1jqG0KehJ7G2YLj9uGsFXgYjUK&#10;zKf4LpDHGzAkZIms/CcxGRcIwZ4lJw/PFYWELCMm+I7oUbNsGSeSrxwuG+uDRlCWax5PoxDRScRf&#10;bGQzTRiGEp2YLPDJxX0d74c8ngTpENmS+jAm+kZ4+g34RhLivB+D9GXCqok9swY4Yjsg0MwTnRWF&#10;eNKbIvBS8IPO2eDQ42iKkTZkrZS3CHFseRVs2K8HdUU0fQ98aLFzi5HsbIYR+G+jHR9mCDXvjHFf&#10;D0h4NGz7HOidtkTg1NGh1mlni4wR9jhUkZf0ZZE3sxgGmZFkeCkMyGsGToQqXJ9n0bZtw9iK2yoh&#10;UvoaELZUx6QqVvHD6IyheSF4DfouNKOvJmj+hN2MLBmaLujMyixIq7G/BseOhuTPofoPY7Ej7ZQq&#10;SHdYKhOjdWyIINrJ0I2zxnwOyDQ0Q9AlmkyRpNvY3g9t/wCBLk1nhPCaFkguPMMMQjAjriexcQ6K&#10;JsgiU0VvjC+CCswzCKJs0J8YGUWcKzL5SD4SWyITmkV9mRNjU9lYvR+l9DnG+G9G8867LxUKYzTB&#10;lCnGBRj+xvrnZjim1ZGRviLhVnY2JmikRsk0dEI7g3ga4wREX6WEQk7sbbcRYOtYIl7NZHo64eh4&#10;KSGCQ7EglVM8OiEZC4MmehryzAimaMdjRhMcWeyunkIbGN2GKYZildwZOiBBV0dm3xa8IbdgkQsm&#10;loU6HSQhhLRX4FSImeIofXCpKq2LBX4K6LYx18d0qF2yjdcMLAyRkUrHljR5E8iNQU/fCSthJki1&#10;+hCVuTzIbLG+kUxw0kPEQXdKm4NLsnowlezMyU8UpNZGq2Yr4eYI8YGjQ9AqzLx0N0iQmBJaieB9&#10;E6yOC+xJPJkD88U2xqbwLeDyMXllimh8K/jgQuIMjYvBrmXicLnXMFTRsLmoTSJRa48jvh0Y4how&#10;ZMF9GXsVP0r0PwiNcdTjQktmWXwT3xZ0Z2ThsqMPLI2WXwuLxGPxx0LnEonx3y6zs9DaRWIhiCIj&#10;R0QzRq9iiMLZ6cIloQ4hSaI2RJspPJTJE3knGehGDov+xKse+G21ER64pXCNIuBtvowi0yVDOheh&#10;+mTORnZa0aF9cK6YPpEQoiwqfFFvRbpGCyYC1gpPREMpoWWYXC9sTouTbH9cTFOhIqY2qXpCwMqz&#10;KWzMMQedFdsq6HZwtK4aRrJFXQ2C0NC2QZsLseoa4IWA/QxAeo4MIY/AjuC6zRhkq4VdlTJN7MMS&#10;TETYTywbRs8IOMhhBV9CwtiRHNlo/SO4PLsyF8KmQc4NMSLY8ZyOqevgxqLFXh8knCIXAuOxejr4&#10;z4Yhk1zcQgqUvGOyIyjHZDCKjeSctGHFSMiTlMqPQxwxCNii6LWbMnESGPJPA2WOcF4ZZ6Kyri1j&#10;YVnxqKJNm2U3xhjaIRTGmsD3DHngss6I24iOwwtIpv4CTSI+yxj8io27ENtHQoKZplvJCPsvhFH2&#10;JPZZs8EhwRcwS2+bgx1w3YR8Z2TtvhtGDYlg8DaI0UvEbZlsyMVvGSucUxJIqRcC9CF2HRq7H4RJ&#10;9mUhwgm2ZMJGsiZmmCwSdM9sWSt4HhcLwNfo0uGzCGNMkpZMv0G8jdGhGENK0VtjadENG8tFWpxs&#10;SEKiM4GzBGslbDZbsoRjrY28EYjYSWadFhGngVzgXmNXg7Q/DZhZarN6DUmNmOhqLOxvo6NdH4RG&#10;/Q9KCwxJUZjyY7EG87E+ys6kyBmY/gzxkzwl5MCw+EjHGC8ezrhIhRlIyDS4vF1xgXCSGIovIaF9&#10;FrMGWQjMcYF55peHEZ5YWjJBvLG10uIkvZjsrf1w/CJFxTMNZF5ZeXCHEtib4wkbwh+wkYbMjw2b&#10;0TwNmeh4ZFTOjSFKPL2LY6Z4STeTs7r4s6F5ZvJaOwjRPI7MLLK2Zo3SvEJ5YqlRLb4VRk32Yb+D&#10;ceBUTbFowPowYL6KYi1SMXG6JPsSwTtswPLg40NvE4foyhaovoeUMIypTyTFpfHDXZLlGSj0wNRt&#10;oSmTIlZtBpeTSgm8kyNpKi7ETZMZ4JEG14G+iPAh2NoOtjg0cQ3STY8rGB14IGssZ3Q03oJLJlCK&#10;2jLWDK2OMsQlWj7EtDSYG9jyROIuxPgJGeWV2inoyM9ob0NYWRrOB4I92ibuhkvsdMzZYo2JXJFD&#10;ZoNTP0ifY9m3JUb+C5XyROIVC+Fz8UmTwNeRThFOhIhnieyFLCsReMFLBOoomY74t0ZEzJmV8Fgn&#10;ZliQ98JXRkSryVChvXGxJDhTL6JCGzGwt6G28DfS4mCY2NNmOineirwZfLeSvwXtk8n0MC0K8Yhh&#10;aGW+zYirZU9j0ezZ4pG3s1hDiR9Cvow2zBCeWViKQyKuNCZkR/4UvGkU1oqGEVHuCPDmEehpKIwR&#10;LfDFFWWeVGRjprZsxrhu4nGD64KLgX0bGPyaFeuCWSPhOyh4wOJFUGOiRsVrk/R/0ac49DLL6Jsj&#10;QqKGZFTE2TgsoexEiVlb+hlQyhiomLA5aM2skJ+R5IsQeMJjUomKN5Zhs8BvwOBwao20HUH7wLMm&#10;T44BaNBrGGIMszbHiJYHPs8Ay38VoUMvicJ+uIia+C74XGSGeN8fvP0Z4guOzJ9k9lKXnPGNLmH2&#10;b4VcfZC+EQrZlIr4wIpfRWbPSGYZD6EL4fZnLrjBi0YQmilPsY9YNb4i8lyJmC+ivhNPZ9mCNjZE&#10;VHREPjA2nhGEbZfR5Yoq+NFyWn6SbyMTMcdlHRvhHYmkbY7cGUaC8nwyN3Eg1EMbZSOhIfZBPiZ4&#10;3sUFPA2yLsmy4J9AylRO+DTg1BIsH2YYSM0ZH5IN6DfZWymSMtZnjDPIWdjMsa7KzXCpNBNwSbIl&#10;koRIbxEjRS5KEmHHBtiwjrJGkJeRtDKTcM9m2WPAzgYnwPcRvZGIWbHnJYQyyjwYPRisbM3LMQ9h&#10;WWibpsYbejJGE2hFrF6KmUJ13GKDycL+bonK+eTHF+HYlzgxwiF4xwuE+Yd8UjeeN8Z6E+YzWEY5&#10;TyVGz0YXGDHw/TbNGGOWDFSEZ1EXiplZskE/Jg8IRjAnZSGtCWzLkWSIwNicK2YD2YROxJJxsQ2b&#10;E/BH2Yo89DSQXkplohBjcKuIiwvEvDA4WivA71ymUtHgZohleTQ3YJZMsgeuL6Ms6I5xSsSXZfRr&#10;oT9GdsyP0UwQjiSZDPZ9HQ9VkRIJjy1R7wNOCc2NhlIhYHYXyKmzqCFb4eBNs7yz0IzGhpQYrBqL&#10;hod6JEbZjwQHbBuhPG+HoacFFrYktZhlme1hFQfUw6K2R+TS3wzshgdMHehkTZWqKlVg0Cy9Dieh&#10;tkeQu6JekKv0SLYhIqIczGX/ALxKV5Y5m3PC3/KFR5F8fwXGBFFOJz+8dZ4q4WzBjxzSmeOhMpRN&#10;spCNCL4PsrE4bEuOjfCpCeOIITTKL3xU0ZpkRijXs64p9cMtGCeGdm2I2wXzsdS2UTok7SuCaXRt&#10;CwbGLC0bMdiIi9cRMlR6R6E1zYhJ7Y7xi8UXaGLoiezRGXJlmOPSHEe2ReKKJZFllJiixw8srGMx&#10;StvBmjyJQw8IkLBVsdbMCStNmxcL2NlwbHjQsDplLL4ol74mDGDZlsxMEYQzRtNl9cRozgeSHUTy&#10;LNZ1xaOGejC6zwbOiMwijjHgR2LY+g8uNZNkBWUfmCredCnYtvCZUmMEM0eSoTPZHR0zS2N0088H&#10;NsarCNBjCOqYOmCxaP8AotG2kN40KTAzEJNoktM2vqRXJGb/ACvCLwjvhX+qXCyTmiMc55Jd8QwY&#10;ZoR+mOEmQmdiR74U7G7zTPGeJjhsSpTYomGFxPZDC4eUGgiPyPBeFjPEzx6RCCxs32WFNLCOxYYs&#10;s6GuFyjZV4Eu+IxxDaFsbOD7JcinY8jwKpFYs8E+zq8EMytFIxRTjDGnR3hiNT4WWiowx6iQsIXt&#10;neONLBZxc8ZMZGNCpGN+uGRMeS/AlXkwYWClHWzHFwSTMEKzBcHR0QZ85FeyJnSh2hu6HBjBhZ4Y&#10;lB18Ox4PAvoQ0PYm3TyGdeDLbGgkKzrHHgbwh9ClsLgX0ZDwQlg0iayOofZsTTRIHiFQoVZtsTQy&#10;iQ61Ejoz5HTG4xJK+xk6zY9mKQTtmxQmpfAeSwtKLg3f1OjPGP4rmiZPjV2Y+H4ZJxPhni8X0ffK&#10;q6HToyJc4+L+KOcbFwklkbhaLwVdcYbKnxlmBs0IqHnXGjJF2x9oLJhloxliUHCsrSExWCSLOjL5&#10;rmitkiJTvhiiXejeuNImhuH4Qn2JYyMcIrKZM8Kq2fR4DUTF9japPZRteBLtm3x0Iy8jbA0JIsE4&#10;2Ydi74qNbK3onsd0huIztnRnsrEmkexY+GF7fGW8cZpWjJTGxvqmEojrIi0bwaFXZToh3Q0MIVM1&#10;wsis+y5LfFXkbcK3sjY68G+xq4NCRCrLHXs+hmeFHkTyIGvZ1KX7DQxBsxsrexL2hr6HcHoTKREh&#10;+ix9uEl5HRoXtoRMfojwJkFl4KH+8SWbdYzrjsN/0ouPB44XFosmeOvnvHwU7OhcYNE+NLksMsTn&#10;MMwWBvmmRCotHWBY7L4IJcYHRGeMDyQp3WL0MjRgRLswZMlg7ONLJgXkqNjaQvJe4QjMdlT0Zotn&#10;dG6Mr4cWxwhV7ZbhF0kNsnkz1wuFpl/Q3EJKHWScZmRJmTZ0e2yTLLgRUbJOxukMNmGMJiaE1NEp&#10;Ib7JFkVZWJdnw7rnZEhCjZOzDeTHXDRToZ4ou+GRbIeSCbYsFIRexO7FGJjFoo8lphkMJYMykwYS&#10;JMs2FlmGItEURtor4K9kdDT0MiKfZ+kXkUGmzJhNn3H4FpxkFQzMooQs5fCXoe6M1kJKMx2FWO2Q&#10;RspMU2OIdjJSeR5eDJS4MtCbFoso9ts8ygkiHeR/A3/VEJwmPJ3xBfBfDJfgscLisnGS83GuJwir&#10;icJ/FThDr4R5CwIye3F40imEJUbgjZswTyYKhClM8ryzA6foSzSMxOhMyZI+yLinwSXD8DSErlkT&#10;eh+hzQquDyXI6z0QY6H4MYRhdn2USG6dGSMe0bY/b5QdLfZIWiaWEIkR0ZgzYRiUHLkdYlgSEJeS&#10;lR0OEYgmki0cLjQr2Qh98bMMJKngiYHOP3hKD2N+TLHBZRIcNBP0VTjotGRwdNFwxJaExDyQ0NNc&#10;S5Gy4Ikq2boadn38GgtCShklHeArIPMDYxuKEpgoNoWYg20lRkyHMiQQzRhUE4snoPxSuxR/RoIp&#10;rYsIQsTK2hepUReXfgjcULCM3+CCfCHvjrlEFwifxgqisXKwUxwuMcLAxNGC9ENFPovM8mOI46Mj&#10;+z9GZMmUffLyhJLZTBcYMCs0SkyMylwl5MGgtREmKZZNZGXjNpnYk1liMvsSar4wIdoyIqRWWjJG&#10;LFMrIvIp2OESnfEpM4GnYsk7F7KxN9I0ieRxCwtDY1B44mGYMjHFsof2ZRaJZ41HgxxcEgihOhBF&#10;XgiIuypFeColeeGsYIiLdEeCMaEn2YCScaKzb2dmBjsSIpsbINl8FiKTZs2x3i8KkZZEfSGPOFoe&#10;4YRtCS0HhbydZM9DcFWNIIaiIURYexezZmzO8jMqZOhmE9cOo1keRuTSE8QaKNkXYo+z7DSUVZZT&#10;TZtljNTO3gd/6yLsMZy7/wABlwuEfQ++KL4Xmmeci4oka5hjik7+NGJGDJgwLB7EisyInDxyvhrJ&#10;nnbHs7NuMGiodbwjNIzOkaFRYjLM3hMk+HobeWbKGmyFi98YRg9BVjOiGOjJkr0QsRHK2Knvg9xC&#10;TQhvIoQfRRiJFGTtsjYmT6EuK1krbHS+in1xll8lk2h+hLOTJ7O8mylExt3ovgwNiaR9jyhTgSiN&#10;vhjTJEIz3xWfZVMCwbcImCeRlaE1DLEM0aJwbsQ8sZ1IfQVQq8mPAyJWI7eS+OHekLglFsbiEiSd&#10;H0JNDedEg7HOhpLfHsP0hKUT2fYxhZpsW56GP/DLH0GngpowmWs9kP0RYo1kyXIxl0OxVvIyeIUj&#10;aFEWA0oW7GcLf+D/AP/EACcQAQEBAQEBAQADAQEBAAICAwEAESExQVEQYXGBkaEgMLHB0UDh/9oA&#10;CAEBAAE/EP8A8NmYq2e2r629jJA5bu5Y+F8BheqOFzYzXya9IWvZAa36IC5mukP323OH2H8kP5sH&#10;MjKRpJ4BYaQZ4wJ1vYjLm7Zsx8n9LGx/Dgs0JY7lkvc/jNj/AF8h2Y1dEfs4yYkmKTmQeEppPvbx&#10;IPlq3zZSvly0G1nd26mxAQH85PI5b2+zb29bH+TmyjDSdWz9/hz6s9ckRnuye2c9/j2/7Z5Ll1+3&#10;vLg59tm2Nty05LrfOyyluT21yPZx9uhx/hnPf40n1g2X2/7YyTvwg/ZlsyTfIj+38Kfv8b9ujcZY&#10;I5bf9kb/AD6jbJ2ws+/x7/CkPefwx/jucvtmEvv8Dbv20Lf4wdnN8sTeQ9jH28z+GTql+5NvWPZ7&#10;I7Y5BnyMnrYz2H+rw9jbA7Yd/L924Sq/3kn2QyOjHZW20cGMPYgSdvGMj/f4Lgz3IbMOy+z0t/e2&#10;dnbXl+S+P8b4XRbJ/osJ9k0xk3y7/wAvX8fS3OLaZ/kxFgSuw6w7dj85Y2Eh6ckUR5LhMQ07h5aL&#10;n+QGrZxdGJAe+3MlmYTJqwhwiz3kIFbpDZzS5sZkZBsfweF5Mk5HnbdZMlewVdu97Zt4iXCPYHW8&#10;l1yHuRpuHLyLh7EG9bezfBsh+5dZ9Y0QcbCQg62gbZvZH5H29MJvJZz+P9ki115/BtgvZ2f4eFwd&#10;bbVl29bbN1eMsLreSYcvM5e2XFuby/8ALLPLpbZt4ynsNp7HdgLw257DTYPs2LYyP7DNufbkOzkd&#10;fP55/Lc+x/D1/gv6mDa/wvf4H8FuzuQ4fw51J2zn845swTyW9v8AIVyxlsdZw7dtH+PV/je2LjfL&#10;P2B5s+ZE3I3+PMtnoW4SH+A/Sf6ul9Y2YN+W9/jbTYX+M/j+hjDSWCz+RczJzwiLP72y6f4ftvOX&#10;Fnf4xn8b2f5z8J3ZdPk91ne8tjey2LP+WfwMznLxtmXs0A9u+ZyZb17N/lIHIT/RJBP+zfnmAFsu&#10;oMq4E5gfiLedCUH4yzOQ3PWR9v7WPllmkhfbIZZ2f2GBx1tBm2XmwklVL9lg02ewvCNm6y9jvZub&#10;ZOkZu5cxtfJ3dnA7BvX+A219k7ky58m2XCDTZ0h2AcIE63C1K7koT0EYZdb4WxU5AsRIJLyL6Tu2&#10;m/P4OfSz9/j3blhLkvILray6XP4Ml7czU/jkN+7/AD/z+B7Zlp8jI7I8yTm5bzz+Nc43T1vbS0y4&#10;T3y3HJ7YQRqtvcn9SVkbsu5fc/nbntvG3mz2z/2XvH+NBbbW53+OfJiAfbXwswjH5N1jlxZ43luW&#10;/wAOBsv8fLlkfTZ3+COXk/f5cy8+3Ox1O7AXkH02Gzl+22YbbtlyD+pw8vf4yUvkqw542yt4v8N3&#10;7/A+26lxBbOeFwYf6t8ufsfwgvtvW8vt4dblxuu/x7thvn8a7fI77f8AL+8gfw33+Me6Hk9C6cs/&#10;b+iVJZbAnbf7MjeN/QoGbOD2P4X3MlB2Y8NJmrva5M8NQ6Bo2uGMbPSw4nc9scz9nuSDLryDlgg/&#10;Z9l6Wl7NbPs74W8yTC3Lqbt1MjGLwvTerOmiP7vC0zY4PITLA1f0t5aJaCHh+T0ZCTkaKz3twTHD&#10;P41xcjxK7LLds/bnSNDC8IOMnSwfb8TnyFD+PrbpHWeWXQCWcg17L+Zd2/3+HYH+OH2X/LueXy5n&#10;8Jf3trhpL2xiybPhfjJ5HLV+/wA6XZ39u2OZP4WmT5/BmLkidt7jOSmut5AkvGUy+ci9XZu4fwzt&#10;3bf6vmkfx6sLLf5cH+O7PvlsYDZ9sVvIeyya7eXsvzbevYss5Jhb/HP47E++3S3pYn2Hti3+P1h/&#10;h/udbGcj1ltQy2e2d/j7E5bs+Sf3/HfTaWak4TgPGzmw3yT7H7DpcRuWm4eX52BI3ds2MIywIDYN&#10;b7InkwSge3y+ThkeS72zvcs/7DDX+Xez9ty3b9y77Zm/dglv7Lnb723l+zFMlaGWytqRs29NyU2Q&#10;yPEk9ZJ6c5cIV8KRgfTt8ZLs0mnl8IcbDfqAZboM7C5GrfkJ7M5YxzjByVBoTxz+O5sryxsHG/q1&#10;y+gRUwbeZt5xLobOG9X+AeMthett6zzFvZOl6wmHZB9nrJOdgnsCfx38tfcv7Y/yZ6XcCV5OYXh/&#10;dqHb1Msxl286nsbkil3GORB631/Jdcnr7blp0ydvnlsZtyZ3mxi6vYyx/Hc5J0v77f8At3kP3+Tn&#10;l591nbhPfL/t1k64WP2NS1fId7fY99gi78/h9nbW9L+ojNlI1md/ZePJwhRvt9ibBvpF33+FIQAy&#10;2df43WEtVzLb5aW/w/x7N8J/bP43+OBs3fbp/wDg8cyMy/x/g4RJf0/w2N5sthPd2zZGDj/GnpPv&#10;lht/kR7Yfl5kNyPbUYwiePl3LvYD3bbm31/jnMnY7PLebHd/gv8Al5mfy9vW27/HMZN4Tu7Lmywl&#10;r9k9d/jHUl2bdbn20tsSDoZKGDCCo0bHAeLPjtoERB8iNvcgpHjhAfLYEl4jPDSSUYFtIBbxteA8&#10;syHX8DJYPbeEOTzsrbY/bKHLDb7/AB0ch8bGuzoQPbpOsGG29jljZesmfNlxzY94Xi6wcP7nkH7d&#10;/ZHO2XXJQ23M5Gr/AAXnW0LeuwCF2zrc5dQDmO2Fqvbhb+Sx/gc2Uy1x2PMkOEEeX9t2fNuGct21&#10;1yw2Ut5GY2BhJw23IM62rPW/5Zn8Z+2m2n8Jv62Z6/xvrZ/yIL1sAu/jeNkwZI5YWR59urt9ufGU&#10;l2N7/B5xsX5aWST35ZN6WZd7e/I+S5CWp9J/g1h/r+N/jbqu2fx9s8/nJC7l6SM5/B6jfcvzkuT3&#10;lg+3k2BZt4kjhZn6sMsO3JGD7OcTrO75Dkvy5tkItds5KfCzliW+f7bwurmTalutxcbdttla+Smc&#10;+MmHsZN6QBk3wnIOXOls0bkOOMHpOdb0bnct/jLM+FmWm3JnmRmT+fR/KvJxDswYkj4Rp7MEfwh7&#10;sPafZsxx7cSE8z+Mgyd/ct+QoTOw9ybmImjdvb8LglhmQ7Y3cuN82HOsxsJm270t8fclepdZcnn2&#10;MGxMNvTZ7ApCW8WwW4GP2/V4dLHq0hMabB3bGrG5bzyygNhpyZUASgMmpYdju9jg2/t19lMwv8bR&#10;z7GWaSvbcIR1uLwnR+XP25+wazn8MID8ZQIVv9WlcyBh/u09Y77H62fy7vbYG6yZK7P9nJZh/CzP&#10;shsytqZ23sXfYQlf4B7rds7bxwvbRluTLsP4Wfs5mbYZcH8Gv5Zp7H4ZG3nY4/jw9k/kus2O9yS7&#10;v8HzMgy2223ZMh5t1Z5ZdyJhLhJfSPLNnnJhv6g9ySH5/DjaEdTW65scCCWJclu2dnjN/djJ/Ccs&#10;7u8nz+M/q5o2Nm3JX5eXydc25H8Z8Nka+s8Nyc/I73s5emNj/Cb5PkNov8Z65DezfMt2+X9jddt5&#10;/G85Zesv5efYct7eLk5JZ4T6IiyjQnYeShsz2C5+dvuG/lqsuAJB7+S3n4/xv+9Ipjl3kZP7Nurv&#10;2O2n3+PtuxkonvYR7aQ+lufY4mdAyTs4uQjJjPt1Oy8y9Y8yfgg5CHljI2xqt0ON8Alm2Nwx2O7I&#10;2GZCC2R2Z0hs5+X+JcJdLANvSdwjSAv+zYYcz5IbZPftwzsv93yYpTf4E298uDW/ud/JdP42fxGi&#10;xgd9jvqXe9vPZ08tWOhm2fhPP43+4eLvbrD0l7Zas9vD2DcWevLX7ad/L3yYOdlfCB7/ABvIw6uv&#10;7bz+MN5b3fLceXfbXCd/Lcs57PC2HIOS3f2U3y3vlnZb3f4LXbV/jd2ywup/GYXP4Pz+A1u3v8Mw&#10;/Y6zz+ELcMY/1lhft6SduXuXfkmPs/UfZGNz+FTj+CzOzL/D87GwyWEN/wBvqxM3Gy8+wtr2I2N/&#10;bm/x/ljDGrZlr7vbmOM4DNz9sOyP0LsDG/J2Iqcs24cs5cBu7JhOtnaT9TwWd3dtLTG6y2y/DWcD&#10;iQJGra3eb/AAZwQbehKj+M1DfsiH0iCM8cl4n7PQRdv2eOw8ErGRahAuO34Qxp9iDHs7kYfJ1DN9&#10;kxZ3H+MAy439JRZlw62392LMxZeWbkHdsOt5jOTeIcgmTsi/0tE4jWfev8OKS7qXOypY9vxt45O+&#10;WHk55BNjtnb1KYV+fwqkbDz26/wHtzOsZY7clM5e2H5PSRb8DZ37I2tn1OWj2OfWc/ZdeX/J1bGV&#10;PtgdWK2wWe8lMs5Zbrk28t7MyX8/jLzb7IvsEsrlnPL8wjV7Z38uRcu2Yyl8/hAtHL3Zv+y+fwmF&#10;n8DGGrby+xm33v7Lnn8Bxt7byXmZf8vtm3nbTt4H8c/P43t7Z3n8Y4t21jZ9ljbIgebNj/KdsACz&#10;YF3Z9IUg0mZvJ9h1s/nPt5br2QzAw/yANzttt+W5L/HT5K5Ob/d8vfLOdnON2ei2HTL16X2bTl9t&#10;w1ln+roS2tZXM/Lo7LAzmT+P4L/ckz+ODk4bsf0gBwlCsmC5NAwZz5Ky3esn/dgMKonYRziQYzTb&#10;C6cvhkneWYDAekJHFvJdMkMmgnhYLeE8cjwI462mSLjdXYwX7/A69/jAJ8296stBnoTs3JY67Yvs&#10;jjk7B+3kLey/Lpj125+TmWY+zxOmEP1PPkvLe7H9y2i6T7Bb7CrBJmWBem5G2fsvzz+MLjzf42cC&#10;9LcLd8h5hY/YRcvDNtt7bvdnF1/yw+7Cftm/J5euTCN/bpPkflwg/jPzL/YIv+LdLC88nNuOEvVk&#10;ky08Lzttxuwc2218s55fLH3+HRZT7I/Lv5Yp5BzLcl/bMgBPUZ3+N5llvJxGTswjc/jjZkeQM8jS&#10;EuZNsn8MIW9b2wlssx/hnsJ+Tk/Ecbmz6T+/yj/HbPdh/u0tzWdWw/HbfTLDH+D+PtljZ6bOcuRz&#10;jlzcvPsduaTkY/sa+NmWxhHv9XDbOkp+2c0nWz0J5t3Lf6jyexg/n8d5k6dnm87tjszjg3Jzm2Tp&#10;t9gbLP4XAWnbH9vyWeMRkx3C8EiCFcbcBclM+wlGYDml68jTn0zooKnz5GAPSPNDw7MX+7W9i2aQ&#10;o/IY7DmT9MgGk9k7K57cNznYFLdeNrjraZ4TiuychmO25G/8QIM29b+myDdQDt4/vZeXydTOw0Tg&#10;l6yZZjdcJOzgwcl/vsAii9jbEM29kF/g1bu9Z/NvC3LfrKuvyN4uX65C73+DYbOb7/AM8nIGX8t5&#10;2ExImzDs52AXV6/wgy0dv3mz35Zlxt/OQrq3LO32eNvdXvW3b3fsGtruSfZW+SHCM3LY1cCS7nZY&#10;J+Su/Lw6W+W94z7f+TgQmfbMfIR2/wCWd8kSbD3+PnmTsXD5brPuF2+X/P57f9n+5flw8tb1vD+c&#10;7/HHefxsDK/x3JtL4k7BPbv7/Gc7L8tn2OzlsN5Oweo2Fz9b7H9y82PZknI/Z77n/f4PLb17aEb/&#10;AAZAx7dstLu/ktv9N+n8bmm3rfhJfh/Cw34M/lp/Dj20O36SWPtonjZZ/CpTM+TdMN5/MIkQHpI0&#10;jKrP88RecX7iMvECafNwRsGk37Mur4jMOX2fJm8h5b+pOg+2Vnfy0wtdNthLTtpdSKWEg6s+EDkZ&#10;B7OvEI4G2p5bi7i2P4PMWuf1P7cC1C0tDS7F5ZK7Kpqz1GHu/LevLO5kiw9/gztmGzp2P9nSFlBs&#10;fcsw7/GA9tHljCesuftyb3l/ZCesKr+fwwf4PfLf7l15f9hcXIlbWbl9vXJ67PXyTGw9VMAusqtm&#10;88n+m4cHYQf3H9ez7PV3y1V5HEPb/CU/ISEhmD+pz8uw/LAZWDDsPPb19/hxyG2D1b/Vp8nC+2ld&#10;s/J0tMcnGcjnv8FD/VyU2GXBk7ZZrd/ly++z1A3rZcfsnEH8eeQ7LsyBjlppZaj/AA/1dmwu/sD7&#10;PPZx7B25OQNnN/hmNi7z+ORbfblr/Dy7sn2Uyyz+7y9O2uZL0vv8dP49e3brd2SzPX+B2EuXYTZt&#10;MgvrftgWuZkZfvJ3y27vlh7c2O6ZLP3ZBsJPQ4pfEjPn8QkuQfWfopbVl27so9yTbI0v1K+La/dm&#10;Pts9kJzsIHROT4kXJ67f2fZn1yET2DvLAjTC/tvOT/S0erZzN29T7GM7aEZyX5eDBatw7EHWZpMc&#10;gA203BC9Ek8GzbDIO639W1Y1MHFbwLOWs/hwDZa8v+RIzjOc7I0vWe7tmEnY/L1fy5zILloW8sV2&#10;5eyYOQDCTpbvMheQG7qx/GmeTdic39lbV4Xnm/wjOtxz7PF1f4B+fxrdbMblr6W86XAJy25jtoHl&#10;m3FmjlwSbdINPZwMnBZwjt43beRt863j+GBOWfwzP4zbULCbLO35fIdsGAse3/L7fk6N78nbOdki&#10;eW/wF7eZpy1fn8LI/wAd5PWBywy5rPt3ZzG/DbkAtyf9v/d4dtlhN/eXvy/5yU2xbJ35fchSOx2z&#10;+47rdOyryA+y7lsot8LkHLukI5t5cGdR6QHydtW9b/sJ/DbuNu3yHpLcuuy+kbt6vhOWCfwX97fP&#10;OWEvffZ5c5O5buzuwf45soSIvb03Jc7d2/IGwP4U3k4zkuTlsd1I+yJyDqMR15BicSTZo5dTsYfY&#10;5XtjvIHO2qo+QtdwkM7dT25/GTOsn+A6WE+cl6QPW3ct5mTx8l/Ybl5YTc/guOSk5I4Ty+72Mash&#10;CXG8LSXjPerUEfZdPyehdBGbI7HLB3+A63Z7KD20L2cWeqBhBcJXIxGaw6bY277sbtqP9xKCM4uW&#10;PuWK9LNLxze3GXM3LefwBm/YfhYvkP6lLXifw8uPm/wb5knZzPSdfI3+C5y3LVgc6Wlrf8suDtyY&#10;XcnFlA5AN88je253JR58njyHvZBDb5jdi9td/j1dn0sv73+Aj9h23+5YTPLETatYl6/wOuwn8dbc&#10;lY/jTC3nLPufwlllz+Ab1n+ZXMmxf4XC1Zf77H+SBv727y+7shlmXbc2ZE2Hk/IXfPZy+3NWVoXh&#10;f7nCHe7buglbplja5dufkZtucjtrtkYRzJy3JNbeeo7dxiN/jqf3e/MvP4Obc/hHsW+XGL1By9Zj&#10;7zKTtuqzteTiQ1tQX2SD9Zi+SO7Gk/j843jsjuSukGKd2SFS6WRqebCjsTeCKM7kX3JQch52Zhb6&#10;tE7ZaBkP5br2QbxsaShgRgNn15dcjRbOsE5tnds6viTDbsgGW4pXhkHDbiW33kv22Osg0Y/6Tx52&#10;06sLvlm7pJ31hWiyod7s/wC2o5Ca3C/x7ALsGIXe+XT5JEG3/wBne7YPLq3fAvNs5t8jH9uWyVGv&#10;3kYXb5f8kM2PJXI957KkKl8YjrYrbhG7uwx8SNj9tP8Ak5/f8bzhZhf8s/qTpvLw5O/mwX5LoNnr&#10;uN+T/cp8MDGBPdN/yQO/x52zewZOu3Iv6ukGyvmXc230j/IFnJDkWPk/wHI45Jztn3b69s/YnDt/&#10;ywz+MmUW4H8dLuWGWdt1nbV5N+N5Guzl9lAtn2C8lY9lG5e9bf2ffLBEZ3MIuJOfwzubtivbBu7/&#10;AFadUtZid5ln5EOLIOQJu2/pyCHnPJTfORtyXn5CRZ2b7J/AD1zZ98/jmcYP2TdvE9XdvsP7dS4M&#10;/l3fJyGF+2oJkP69jf23vZBby3clji25/Cn2YtnGMZDtnbFJz2Le2a247sL042AByfQWWGL1jLW9&#10;zLOl9v7B+sIukOeZaPI42CJS1y7bh5OEOWa3hDyV/eyousbsuoTsal0C+uwY0eXHpc+y8ctZ78nh&#10;hHGs7l1D7Dv/ACWZ02TvsavJu5tgMuepEe8Y2M7yzU5/DMSj+1086ynCz+OSyUMyMyw6h09sXGFV&#10;7y3+o5PTyRJH1nPvP43uWP1hOrPl/wAsc3+Hcyf+RmXXywPLdbhbL/Bx7Ljln627aDuQrHdbTZ/y&#10;17Cu9bH7YA/bf0v6Tw9kx1upD/ZKAM1/jf72CfesqeBt7Hs8uZPkWm6TfvIj72D/AG7/AByNtZ/G&#10;/Ce3P25PQWtJeXO9vf4bl9t/L07bdy3+43+Ad9nD+HS/5awuMF90/hLNl/Lv25kY9gyal1DCYWay&#10;Yfx7fts7wtsfST7sn9wnJZ8+w78jnk6yLZhdu8/gsbxyPLrb8s3+Dyyfx+y2O7Z2f8vb2Y67a/e3&#10;Z4m2v5yV/hwWIFatvPY+tt8tNb5t+WdA64zvkjGdYfpG4x1kbvxQx4ysmR/E5ObDDMDyFo9Olmk9&#10;Q8TbD4t+eoohLHe3rCf5ajRa/kgu/Fn7LIYdS4Sq4Rya2c1P4Hd+X9P4fF4rButwbl34vpyHnl08&#10;g1OEtAhDe/sCI65/CrxP5HnIS9LZ7AfJ6tlwVs5c5HBuFwVW+8nbpI5tkoTAP9sD1Z7YDnbJB5aV&#10;C5+xryzrsn8F5G51nPrZl0ML+0/0XM8lfsAGtq+WueR26rYgWesE3eGSdI82HbkGPZ8A3oWU/YQ8&#10;bVuvLf1bAbOfLyDes42g+WLrZhY+3Ce+QByW33bFnbpB/dm+sPhk5L+S9g3+NPy19hd/h3btjdtX&#10;7Zv2b14T/Ab/AAeyzbebl78swvsWShcti+3Cz1d/kltldtF/hbeQfLhOtjdgi8FnJeDfGer1s2zP&#10;4/5EauSZrfLoTxBkPheljf1f2lOf7CWnj7bxnzlznO7fALbOy5bk6wZHHc/h/bkf22T+x+sheJy+&#10;NvC4db4sr+2txCRWLdf6v2CQe3T+A9y1u2wOI1iuZPv2iZpfJtXy/Hf12bs4qP44r07Hk89kBvBj&#10;kId9Ls4diM80ODOWkwYhsMHCLj7PZLlu726eE8TxHpyV27UBO+y8JBwSdsDHb37bmhChQ20Xsote&#10;O21Ptbz+LWeRh6ewHy1j7GUSQ9hoQyA6/bLzf4DkRUeRXwbp7H2A6t0yEQs3ONhsOMG/YDMyboBG&#10;9jzkZLvlw/h9Le67afCRWMPO3/ZAs3HlkvAs8Ti9bANjNujHnD+B9/ZbpLrmWfC3uQBdHp7fHlg8&#10;I7Jz0y/wsk+bGdbr/wDAxvqR2UwzP4fPINGQsW43L1Jse5dD+MNlyNfb85f9kG/wn4XVzL/skf2X&#10;j/AM/huXBtF5/DJydf8A8ccsxWVfwPLn5P3kkSOefx9fwzyzH22+v4A+kF+QBg/lkf7i2sDIbGo/&#10;gXL8GzSwtDl+W9v7j3+C+2hd/l5HvtsJ9LctMhyU7wh5n2P40J1mSNl/W3OTzGOz7jPrDg4X3rHs&#10;ptql9M/hd5bpyAcT37dkbi5n2P6YYdJ8Fy7zI2QR6Sbm3oOzoxLHxCRJr/Qb4yDcmFLsKluDbj0m&#10;HyHqFTrywd2c3nIwxjAOy0o+xpG3ZVicGsb8nYD1bZT9JywJumcJYeSeLbr5ZnGXpl93IXyKnKt5&#10;l5E9iZ6dYB7AOt8sSfhJ+NvE5nLQt4MLIfcjEafBM75d3nyTkoR+ZYwz2TN2FHQ22r+s/wBJbwjr&#10;LkaPbj7/AB1/VvaGx2NPCWDg3DyPXX8RBugECEu8M+2Kwy3fwkZAuYn2PUAPYyWE/gL+2h9jfYGb&#10;Z3rH5kQMbrxj1ydPJMtGkDm5Y3xkTiEnkIIurRsTt0fxjY2LHFkH3LuYWXD5fcn2NG44k2NjZsn9&#10;fwWbj/GLY5Czt48hFrbeb9lLaOsWa9jTwlL/ABCe8s/RbFO2haz8W8vZLP4cDn8D8sN9sF3QGN4X&#10;H21+SLrHnbG6fxnd5sm7DNwnj5Dy+y82BuQvyN3Cfezdk7K2b/AmZ9/je2/J0iV7Ctvtku9vINn2&#10;IZ/Bj0uvt/VsHLTIfxjD0L0/jyGw3yfdIdtbfqE28dhnsYdJPruPhOnAgQj0uLsf7P3GUOtwLYwN&#10;yCppiIf2zHAB2LxmuDeuRxbdyDYTnZ85D9WPjOH/AC6IIeZKGfb6iJG/V09jfJwjRuWM3IXiaOtv&#10;J4EuF/ZgJBbo2c5HmXTgRh5GJl9mcC9Ozr7Z2fNkLoWAdHf412Jw4zxL+WtON0y7Ouwu8sxs09g7&#10;fXewMZJMgUjjyBzVvulot8bLvi2MG2Nxkz/b7CN8hfED8T+KOcFvJPXmtpNwsE3A3lp/Lcs9Y1bh&#10;fLe2neWrdD5/C5atZL+XT5KvcL8Iz3C0vyd2ltrI5yKjMjD5Ymj/ACF/L/F78ZWK/wAbpIba/wAP&#10;1tpKfsk9YG9ZF4gkfIa2oP8AENiDMxZPJ/LbJ/B03sv5bL0bb8/JwZdsxP4f6jcCF2fdz2zO3+LY&#10;dJW8jLHRhuX4oY8msjsRgL8/hwLP7uny98nluR2NV5Ch75Etur8J/F/gdZwx2B217CGSJFP40ttw&#10;8jbXezmzx+ciy3/Axt9W+Ev6sXQl0SF7C1tbxnMhuZ1t9sM8j+E/hsb9f4/u02wZdZLAiX8Ub9Fp&#10;J4ydkZ3/AIscy2I5C9L6o75armTpmN308vXZDCT8/g1cY3vb1Zh/Ewffkdb8vAJcAkJdm9gJhAMn&#10;HuRq5l8GVY0d2X6jov6wm524C79lgX3Uj1ZFBydC+X626lhPbAx345fdLTjyc1vzeX6wbtm5/Dxi&#10;U6VfaN8ZkA8YkJcZsfTflh+zHyCPP4tHy58i3kCJgSzMwN0LPW8Zt2xku8kLcML9Nn4XAj+oEdtf&#10;IHJJPxsc8uz1sLkscOSeTiVhl/ZW2G7enbvyB/jgZkC3Ia8JJ5OuZK/k/wBLHfGBOhYE8O2rLMRM&#10;7l77ay3rFvLn7/ALeW3+t3fZ5y+zxMpzLvsoU7PydP5Dy7fJ/JLUJflnO2LEKQ1hXK/olY9sPy9i&#10;+WOID2yP3Ik/Yy3OX5sMwYz7sMTPsfhefch6zDxtT5fDloXX/SNvT+7Qf7jXPlt9uWCW+3/f4zNG&#10;zmzr/GTmbOkmm2MGrHdudsz1/wAsdHIXhZknltzk3OrFo5/XFaqBv8j1HTHrkkQ5gxfAM8ZDsZxp&#10;kfZk7zYqmTBHW2E7Fouk9g9YuYWxoS+vsqkodn4nObZ33P4cW7HG3kyxkPI0wO9tXwfYHbR2GCdb&#10;35OT6WsgBeG2b2xZl4wiIUvs7PNMi95OHt+M68Es7d9fJ8jctflqpfuymZ5EAsJUlp8lp5JdVfN0&#10;bZB2I3GMOk/jJEvhb/Iz6WIgCMgf/kv8LGKPIxO3ku50fIWXt3+NM2fs/wCwLy39J9n+GsMsw2d/&#10;nJfly259sPy5Bere+Ep+Wk/LWMOYlZ/tv3239oIj7wlQ88J6Wh5DEmV/hXMl80hNiWQmefwO4Mga&#10;WdgQP4yYuTv8JLKDBNqNN5s/JFidPYGNpMgfSHeFx+X7pL+v4B42san4W6hto5bVwP8AIYv2TvLZ&#10;Ms8uGXkiNvPMn+4Jct/h7J2+svecvM1hYD9MgmLbq26Hbbs8AXNvWx7Kbufxpt99s57AfSfz9s/G&#10;AUmiQ5Kx5C/Z/gmPIM+Cg+5bmTGWlYV7ZH1Y7yf4cghTW6RnJ02wyXlZvYy3NmO948gwve/cY3O4&#10;7wmrn8BPLbjbwnwWpetwDyV9Sb2R1vcGBPJdINNnV41JchWwhYOBdelrpb1P4M7r/GjSX+pPJ/Bs&#10;DJxuXzbVONwh52ZZ58jXt8bPWlzHWJHSXWFnzIXycNyVbeNnZOID3ZEPbjEvhdx7pDGZmH6nR7Gv&#10;t9zZkhv9Q/8A4GE/skaslmdjXNvYYP2VfYb7A/Z6xpMg1z+Mu4OzMqwbPwjj2PTZz43AyOEzS5u2&#10;O5ahCD2JrZVfbZQbGHWAcuoclf4KHX+NbG3y38yFvkYQkLdgsP4bJZ1YzGLnmdLGdsSCBsgf2B32&#10;6MYu38Bv2xxd0uH8PxDl/IOD4/xe3ZTOW8y1yZX+MOEJg0Q6XkFnYM9l+3t0xa8/8u25s58t55br&#10;OeWtxkIs/wB3lplo7L73n29L7c73+HrCHyLf6Z1YfbeX3hPm2lup/vIbHdstIru/x9tPz+Defw6c&#10;UnPp/DOYzBGBYVwgEGAvQYCM6VnVs9r83+AjZjAlAuWaDJqrPTeSZm3InE/hyPZIOETqhxsGHLGm&#10;kR47F5Mb+w7hfGTmcLNGOGtgxertgf7e/IwkLaJy2snAS37GES+Q/wAjH1C/J9OW9OQvhANsVZwH&#10;IIAIYyvycRrCDb8yF4K1FUrUXLXi+iQmsde3l2TONlmV8XdgJb9LfdBY1svAkuQxS4JMb6hB6j8O&#10;XastYgRExrCuCUxG3LqwZzJD0OR7O6Sbawlr+Jfrj9mwrBkcQfPRP5C4yjyCMDmyHsmhjPz/ALJf&#10;46s+Tsn7amxo7e/I9WO3d/Jc/jozjIRFMI9uoM/v+Eix/LX203Hy/WSRqFD3v8MfhIyneW98vAcn&#10;upy+kXukn8ax+i88IF8/iIINm3tkxm5i5/g2RerL5sKVmmRK8sG3XP4ZwHJ62QSQmKAY61sO2zmx&#10;W5fmQVyNpgp/ywyk629/7Z3sWd252WAs+7Y70/h4eXck5ekAn7O7ImZ7MvNII+3/AGF/jPNl4ty1&#10;2H39vlufx/d55P8ADL7bs9QvkBZ/De+2wFr4y2q3G98gwkTyMW/1BQMYDGgETqyODy0sf9/jsefI&#10;u+TyiltXrPdxcMoXNj/YCeZlx4dkX4lnOsn63X24d7ewgP2Mem7AflvOEs0UeZSUad5dyM+rD47I&#10;ZLqBZSyGoCwj/AL37KEGZaJjO0y4cQ+hHKubb4w7InRkfcwYY94XCHT0l5ma9SBDpB6lihsvNY02&#10;zB3DX+Gq4Mwkntg7BVmhKfthp2X82xnWsJkjgNkhk2fy0jLbLP5QGMEg2A4YA/jAiqUzNPtmFpc0&#10;wh5I/wBLcdl+37ZHVy527B82JxSfR/GgdhA6Wqs/u0y/xn8oWeNw5yez7Iz35f3GxNS3xRfxn8WP&#10;1SH3I+79SF7uE6w+hFH2SzD7G/r36C+iguifBm94bCVfxkn1PZ5b4m2INgS3CA2wtswJg7IXH2xz&#10;+MkLSRLyzMRvJD7ydPb75btjbp/Fu+lvyzFjI0g/+RBGYXCfvPLpk5M0n+3sgj5bMIBtxJBi6P7/&#10;AIG75bw/f57/ADrvLv7/ABnLT6eT1jBL6u57C7snfYL5cfIRkNtqzOLmy/CN7PL3JUcycjC/dttP&#10;2W55JyD+NjHblTcBnb8brBFjetrg9mBGEOw7/A/gTNbk9dnsz/Vg5H4qAOG0dchUTBNEnb5tuQZ+&#10;2x5mReJHPPLAb+eQD9jfsq436iAIH6jDgDHEUB6Cd6JxdrPMLpLeF9JbnCx+Mv8AGVuvYHINulhk&#10;gvkiyuN3d5YnC7/GXECU9MpzjI4Qq+YtU7C85TDOp+YQpI3lxAi8DDXsKqsC6yFqEvxWQ8FnPUBw&#10;E179u77KHsd8IIshcCBYLj/+Cy/iTvsDiz88lf2X5scQN/hxeEt70A7GIxshsf0In5boC8XDZRC6&#10;s582F1jniZHM3nkxtMfYxlZEGYTL3sE/hw/mPkbr5gPmA+I38JH5InpdupsZerIVO3p7/wCk/t/9&#10;n9kv9Y+ijbbG5WHa0zmL5Eb3kK9Vya8DMPRjXxv7RpLBbSfklb/Fe6ETidWskdnBOp7YkmfwbM0S&#10;/GX5lhsh5I81nS/JD23n8Ju9ZdOXHcj4QCTl6zwjZh/ITMjrhQDpLGGXLd/l7yeXpbtqyfk7f9u/&#10;w8ewYa/w+8+zoXt/22MUtMZzZ2avL5eAL6bHLZT7LUbzlyPGW9lz/LebsyxqrKqsv1k72ZEdsJcj&#10;3J4yDCNbxX8AbZkM6VsgkcB9i/4EsUe4oKbOwHqrOdGL9gjZeN/cJfbbkncAdHskm+LXROmszF6L&#10;qPgS6mJDoyOaAMaz9d+sN6WLuQPkA82fhlPTKeZaOZ+ShFxgPDGb4svZ26yPNgfGWGXUkA5iF/la&#10;QdkjUj+Afs5/exgv2d47krPzmQyICEAdgOGQ/MD0f4NRsckPtptuwQyEAQHNgHrz+CAefwyzlYvt&#10;vVk/bssn4xqxHuZLj/DWWcI0+Xi1n8F/SDW7k0S3mwEw9SA9gMG/Te9MVIDU8IMeKIM9JP4vzZL0&#10;z+0/xEfk7+XfyIdhQU9ihDP7H6Wf2B+xCZhuzLuys9tetukOfLYOx3PdhGMtWwWWQBb32ySJP55/&#10;BHvZ9wEsM/JG3CzAYEj+R4M+QEzK5Zi68t7AaHWHJ93rcIox5OWlrPmz7PscSRu8vGpDDu2heXVu&#10;2cYeezm5kH3L/l/l+x7sPbsbvstzxjltvNt/Otj3+Xk+bsZnLe9kwK7MIZfpuu9vn8c235/DuBPl&#10;5QRhAfw4ibsytkuGbEGse0M/XD8tcFvat2bt1klT95e5gyLzBMv6bntl+ET92FUuddIGRsxnR+xd&#10;/bnm9YwRwnZHGcB9knQgPsYJc/woD2L6ifZE68W0cNl5XQmzqZ1z32QDfH5DfXfS7d3IJXew3hL2&#10;8djaIk2dY5uOZEu+X9sm3CQbKAgTShqEJvM6lPyxWC2wndlJT+AfwjLEZEMmOzMYAFE4h/22XLKY&#10;P4cXzsWxSXXC+H8jVj+7fv8AD7rLyQMu/kL2UcIm9yzv4bnQGAls+n8e1ZNfky5lwo3Nn+OXS4Pc&#10;5+t/dP8ACpJo6zJhaxB5as/rthe4Rk3XcbIzvLK6S3ls/ifbNesliJn9yWFn9zPsA/wFuFv23bv8&#10;h/Db+fxmX2XLWy8W1h/jZRnSWn8s55Ji4Q5KTctdvswP2/uGXlvSGu73nn8NFs9dgdn/AMvdsMJt&#10;6YSysm862rLOR6uE625stqEZjyB+Xd/7b4bHdhy0W0WcGw26W8th5OjyD9Z8fLPxwnnLcjNWxQ/w&#10;dyL/ALL5c8IHvJQA2AdIRH8YkfJmHWUYuC/SZiOrJto6y43u2bkjAvWGwLdlN7+HIDa9v6oTiN2H&#10;Nu3SBGfmtxXYhdFz3iN94fwErHYkbAbHcGyPjJG4iN/jvhfxyrb/AOzsHIHZwuwxvPbNA4/C3Tmx&#10;7WzoJOguPZg5paknfP7tf28OcnDUPWTDthdvqc++X0CM5+yub2Tw0cYTFxem2CHsF5buNxAwYnER&#10;hSDlbYJkJR0h+H8Kcb2feeMIYEEey5PM6Woz9lY8GDt3uw98g7OMP3+MYROBLOkucsJFciCtpmf6&#10;P4JP0vDJH4wCb7dPbGy5C+W/3O33dkMe/wA9jb5a/YcyxYYrCDl2NncqlqR+/wAmqRdjrb2W0tvT&#10;+Oe/w9Z/CdjL7s+Xz+EjPsjetvcjrv5Y5dz+FebP2y5+y/lps5nSH8LeyMLdIObKSwVwoW6sgmDc&#10;jbW0+t8l+Ty9yeWKys7kGfI57ITZGeXWOZbrzZP4f7GITel7Hvl/21xtBmymL1v8b95/AbZ37fO2&#10;AGTvG28lcWutu/w+aN7ePIHeXjo00jH8MIhPsy1tbbcS/wBZ0e2+SPOxArnZHPCXblCXWWYBhB3t&#10;mhiciTHFvrdL9p5jr+Qm9ulsNbcDTYhGw3zcZDYjk94cvr6jmux6YdB7G8Oz6nOAyahFzI32FBek&#10;dnmW1uQLhsYe09Ck1GQokD/YdzcWA4WI5I9ZAPJml8u+EDAeyChgk+LLDhMyi9v6nryOWMaMv8Db&#10;TFC1LX3N4g3RYzQTHsKDCeif5+fsa4NkP2Hlr6n8bvl78vvIjNLG5b+fwefw5IiJFgP4X65KHhPs&#10;P7NY/J/iF/Ca4JRuJsAB/AmQSHLbe+S9YUhDK9t/jGHP4bdeQ28yGzKZFxmwqX238/ngfx4Wt5Ly&#10;VsZh2Lp6S6Q8JRO2kBP5P5Zkgn8JBZc/hqQ/Zlu5yOt6S3jMQv8AAVv5/EXMLqQDs5G9RuvL+v4e&#10;ZZJ1+TuMX+k/ssP+WGbN4SFtyP7/ABjXMnDs7ulufbzOWmXsfmwblgEO/wBS4RPvn8HNvr+NsNWZ&#10;OerEsLexrPO3sDmk7gTONLMIMtP4MfsISZ6y2JCz/A/Fuk+Kya6jBYct8iZ1EuJ+EJxGTFLQhAu4&#10;bA8jE62KfbQNDtxy6TzYtwGDk7CkPlwtfxOILJCzfSyR0jDYeTS9VjNWCdxF0YDCzds7GExVwB9j&#10;h6SxQwnHrdWetxJnJqv7lhtljeTNScbZ3SC8MrRZYrZjlqegLT3IvDqmxqzv8A2P4P0n0GJ7SmFe&#10;wH+JCLf5cI6AJICeNhHtgcvH8WIt6q8J1o2wUtqHblyHX+AMh/cCIOSAW2h9sAhgJ/a/Vdnb7M7e&#10;TM98szXZ83SC6Mt9w/J8Rhm6SPy+KR/l7iBvP4PrLH7/AAZAXOXGcz+NHltnbLPyP4LvCeB/Gn+P&#10;ly54SYtyXSefwFh/GP5dvHbx8vH+Mi2/7f3Ls9LXz+SmxxN8TsP4dncsZt7HCVj+F+wxG5qkSfwV&#10;6wByYRMX1vW+RtryXCz19nshcf5ODvyXX/J8zIY51iNFYx32X37HSz+oTsGFqi7lvb87y3sYPLGt&#10;4S9eW+mThGW2m/hbp/c98u/vf4G8lTmEO52IFwtiIwdYehMvZXeyzsLt7O5k5v8AHrBI3Nlg3ZkJ&#10;NSZqtt+5F59k3kPRcvqQ3yL/AGTMMiFv9xXlhB0jd52EOMuGJp5bU752TBISRSuxlb9tYDdi8QSM&#10;NYZICXRYQLjeMhGAH8bcLZ2eNPjNhPshGkaHhFSA5Mz1Goa4WPm3jdmh5f4lBeELgnYT8i4OqRva&#10;B62+OuYf+b340dc6uwhzblJKMHSz+TQht/jY5fA7AkR/N/AhGDZxRSJu4ut8J3bmdtx5a/ofkb20&#10;x6+y/wBE9d2M1OWbyL5/BOq0K7e0bLvkZj4ixptjDzuYgP3+LuRKy2lp8iWHpY7tt8S30tudls55&#10;YXv2zIfx78/h7ZhmQoySc6fxvf5eJb8jp/GX9W8L/T+enCJLLv7Lfk7ZOyfxj8L5fLLGx+3rD5Z/&#10;DuQoWxrKOZjSZsMomTctj/DEh5v8blsYnt+W/wBW/Y0I1A7sxmzrEvT2DMgX7c/L5Ybv26LT5rI/&#10;lqfLrgw/krwyEhx7ZkPNyDbXQvjDjPf4G/kZ3lu9jAIGzoB7AoE+XliJfQttivspZiSPP57O2ixW&#10;FMU7/aJsLqrCOf2yFnhCjZD7b+rgOmAtxggebIBhD5xLhDdgaOrJQ9IfpmyXSaJlyCx7z0m/Z+IW&#10;+ZvMmeXscb7ZCk0uDEi6pwsGp8kRB/8A0J48hqJ2fm8sXOhACOloSDgWE7OWjyy8nXMkwR/7BD/f&#10;tt7XlKwNJOUT3EjOtiDzsYO+/wACsJ2WcFVqF5H4m20Ofxv8NZ1gyIlvgFgyGBOZtqE7asoONnGj&#10;GnHt7WAm4uHiOtjT26OmX0JoTn2OdYCem9LFo4WjxyH1Jc2TmErEJPgk2FYYNvqEq8g/F1+2gfwh&#10;7sH72V57b+2Auvf4sVIMmDiyNDLkWWCtAsJaF2bj3bQST1ll+oN2TjS4J5a2THZZhck3WScbLujt&#10;gd2RJfZPhtHEg7tyPJnvDJ2ONZL4vGOsmVbbgwgpHZR2erFgwPbN1kGDXsalmumYArdbv2Z1eQr4&#10;uUeJBYTp0tMJL9vt1CrYfZPFu1+/wwjZxYUj1BHL0sknLBfSM/ILBjMn3Nneds5lnc25l+mwxuWB&#10;F94keFCeE2J3eE7rsPMfZyMM3P4cDZdvNtJxhm2/Mjf+3q9jxv8AZv42udhUQHAgSF62/wALaOGX&#10;7EL1K212W6v92wXHy0x+Uv8AMtgLIT4EI2kWlbkRJ1VPp/lnE2C9X9QKEZGH8XXqF24Sd2PfOrET&#10;o+QAh/AzpH4cldGuwqqYK9L3x5OgBO+w2RsMhRWWD77DOeUYnAaAAf8A6Xwuxj+HDDDMG2oHYc7D&#10;rIu9Pl1f0QK4lTjJNRucIPHaA+roAWAgcRPUiRxISai+UgDri3cmbVz+DUdGUpYYBtETYbUl/hP5&#10;Vz1YWzvjEytZQW7uwKTwvmR8jQ+JmS3yY5No2yxr5Nx8WnFuJEmvFls1yC65vkGt15O870ssnG5/&#10;Yv1aGe/srnZI6PL5g+WQgn3N7FJ6ku8kCDNDpvUl8PItouT6SD0m+9T97cT+ws+H7YvE17ERcVQB&#10;H2cL3OYcxtXIuh+T2moEGQkm+3gMt33sWsG/8Cx7ti9yMO00DU1k9ZfFFQ/VxRdm3B4T21gp2+aY&#10;GpvVc8yTjScqMfjuXBT/AKtB1fftn9IR6LtR9vYf/s76TIepIPb9T9b/AMgaPZzh4JP2fXv7E1sp&#10;TNcgg1l9FG9O3YIvP6SueAnGiElTLMH/AJJEZMHuzyDwtBkYJIHO5AnLunhftjsNcEd/ba2q3+rt&#10;5PE7kH8bh21Wz7H+kmtyG/v8a7hMNy/7PuZIqbeRGwfNt23nH+B1LmW/qxhK0xhbKPcu+3D5PT+F&#10;E4kGP9yOM7K5b3+HiU++39LW23YyGEb64/PC39SzthjIdWUZtO3WNlnNn6Xgu+k5LT4MljeSU32C&#10;6RoDF2aEKM8zlhPWC/526jjZLD+7BuD/ANmaxKKTz9kXGvy/qdiYtdtv5FxG+kMQF/8ArPG9IucD&#10;pb4Aub9t+6epD/p3+KGdW+EWZ9NLGAbKJdvLEKg/2kE51MXYfFkADCywNeLl9bhSjbX95YsAQpbt&#10;lSE/ZcvM2y5dGkKl8LpPYZ/DhvbLboDZbZkips9a9lSsqd9bSsQ3dsV17l6WY9+RvhbTvHs88+Q1&#10;QL4DmwBgKg2oLFfeX6P+zj2tuZl9+2n3v2UzKesJ3rGDWewUEhBfPsU63VdZZjpKxWPeN5tP4w72&#10;eSsGFz5Ua6R+3thPUg1XK6E4ixIZ0dduoT2d9gh2ACMg1mnotel9tlw2/tnYj9hONkEbans6PbE/&#10;G6+sDYwHtqHtiG2sQZNv4QHlE9N2BGdH9h2iuDBmwD1kvXiwf0W4Oz/svWx61nPbC2bb9trBYgle&#10;osD21zu55M923fZ9krzfIVEh0ft4s2cL/vP/AB0j2fRMY6YXkN4YmcyWx529mXrGYbeo7ZkvebeT&#10;rsW7epdLucsiWDAS6l4e3xArNfJMgNnN+ZaXMnid3sfHIxvp/Iut83PLpNvSEn35CgQ7D/Vsd7Db&#10;z2PZeXfIbbf4CksZbnf+n8P+WZODcHJFFYmL4W1Ztb7IAc2xPcbxGBidtRcywTntwJx0tYn5Ef5r&#10;LPfn2zwhZPAAskn95Hl/2dkHO21I/hFmbBQNQ9//AG8EIx0DG3A9nIyup3yb2F13r/J+HP1l5XHd&#10;EW840JYQT8ZIiZ/0s3FWeMGBy/1ZcAsz8o/pI/LaTFvsJGo5Yfk5+WjKw57K6yx0sQwsfv8AEfL1&#10;Y2FKOZ+XbgH9shBw+O34jvG3gxJI6S/ywgX+l4a88I4FWXB1iaQEDb+rvlmFEhw6ftv3nv5HECpM&#10;k5/UnSMuX2YPWP2li4FZkdn3wGH2xbW7jZwcvoxV3NY5ryLFZBAH8VgLo422JL0sUEMiPNjBs6Pu&#10;0HVhm/xDibPnOtnR/RyY7v8A21kXH2Tv1M+eQjYEhuMjwyvYvsYlhTZc7hXH8kR5krvJclR5Y9bI&#10;/wDEXs5HwOXCbNisFmyJx3yDzAfLmd7E7txLu7k4Gw38PsuYsJmN7Hz8vbY7OxFnHmON8eZciwwv&#10;Z+B5DH2BO35XLvgIhQP+Fqf7PH+CItPq+zPP+wICz92FbnYx7/BInTan3kvlins62Z/su8gGsof9&#10;sesj43Vz8suWOkNN2zQbb1t6nX215eXpH92sy+7/AB+J8PJ85/CyPbx/hy3LdE23Y7AhZHeRkIbO&#10;dJOxdT938IDpMQZNE3spfF449uAWyYImuxjHg2Br1l/F7WF/q0c+szTBfYgzVN8PRoXi9Y7T0LH2&#10;fk1R7jxj/wDbj9st7AGtwT9ZFDh/G28Ma9y9sxmTcJYzS2f6yNz/AMdxgWBzk4bbpOZPhb4IUuDI&#10;tgOMH7A2PygsnzlseH8JO3TPkHxH7cIGNq97OD7An9OEYZ1jmQjzrTb14/J2pmoX+y5Bplos6LpF&#10;NLJpvbuog3/7niMRHqE4VyT4xhhw/wBso3n9H6dumevmXGG57kwA5B2Cf2TRTf8ASBy2f6i3p+rv&#10;BkfY4w7IXiFwQzhRP6k0FZJrW3mcIBqRhxfW0mO5JmoB9kgGEAPrIA+tr9YA4QIDj9kN6bG5Ry1Y&#10;lEnUbWDpNcCv7vDsTNFsZB/Y2Dt03cvhGWsfj+PTa9zy+CgOGFr7iQs7B3Z/ht6cPyfz3cp/tkMd&#10;PqMZe5sHiiCuPLcSq4P3ZV57aNbWGyze4X6rGxYPmJ0DkjJU2Hg5gW+pecOx0oJxDI6djJYdS0+0&#10;pDuNvB8QjeJSWnrZIepQa+W+vqdHy7mycOzAxtkrYMgwbH0WdtNjs63J1bpJaY/uRutw0gwvJ1e/&#10;JRQnrpefL0b6jTe32HnZs/mnkhwy3JL+ouZcm4dS98YOR7/Vu+GX2v8AAYRtvvI3TY1/2Z6f8l6Z&#10;+XctH+BXmWvhJcg2Jyfdje9n5tiX8X+k1wnMP9gx2EAfbL+t1B20BBjSAuvuwfwHcbXcZX4ZjAyM&#10;1nv+Hl5o/BnR8eFhfrl7oTD1/wBooIP/ANQvs0RCSRpbvaZ7DXrs9cX43D/MjrDD49Ifqj6Nh8iH&#10;uwGQDXJ9/g8dctJyH2g/wHdsbhMZPL9woh/Bct2bM/hs/hnuw7ohLGNhY1cv9y5SEQP7LHg9T62J&#10;do/LPrkQYc+mHiHFiB7P6LIFhZSdfrt6xEYDBIa3BdDBXHkcg7vwInK/JaA7+kG7+cOsB0Pmyl/6&#10;/LDM6tOAm/lmEM/uCEfi7eOIIgAn8IPyD3xsc+z+iZQZEjmMr4PuzY5t5bCB/T2FF39jRgLGQVRw&#10;2BBiRzxz9I7a2JB/PJA0YwAzOA1/YO4ICjmPHbhIeI6ewoTE/LE8SvGqxmOSGWaOgZsMn+GSioDR&#10;Ik9ngTZg9HxldHPjIB/sYAkTAQuLmnkrxgfOMrM8sGX6npWN+nGQPO95Mfw7+STDzhAebDJn6AF7&#10;QSLC0XZlgjtuD6WOTkBDnLAEAo6Qs5rFDkYTBo/0xYJyzc6SQ1hLkcas6tz/AIwBwOXa3shjBsM7&#10;CohD/EdjFvYuQgfxubdceydP9lbdM+x172+y7Z3dstC1b6Bxn23W2XW+Pdt5/BDPfbjoWuiy9yTD&#10;3sSJdtHzZX5Zr0CDC0/hT4SDy3+YT1b+T2Y4PIDwvYEnmXN/hjf+v44/g/L5yfyFsHbZk3whx4TU&#10;23kHtyDh+wuL17a+ufrFYOwv6O2Weo+vV1f4NvEr/looY9jgk5jNuVMzeew6/rt+ifwHH/56/gP2&#10;P9mRD+IiWFR9Sn6/xrivIgG45gGenxlFdbs8zm/TxJfv/wAhqYz7N6MfI9Tkd9Iy5kYb3wgiOfww&#10;/wAAwEfyYnuROpQusQ1jIz+C5F3K8b17/wAvEcwvnp5twQ6nPyBepGNwDLW839blA/2O8c/C0xGP&#10;2RKdPdt3/wAZa/o/kmdm+OxLp19vgYXQpQ3Kmvly+k8kGD872VmTcNvb1X3ILeS/JnghyDnuwA46&#10;Pm8LCLXfGN7cX5a1oF+x3UgfmThPi/CCDCz3P0thOI8vSefMYgvEX9jWfTnY49ZsJ1/CBhB7p1ic&#10;4P2GPHDm2oD/AB+zyXBuDDPestDT++3XF0+EzYMTkH9uwKa4w0CpMAE357L3DIoPZUaCtDlA0Ezw&#10;6hG+o/Jtp1PizU/r/wB2SHIHVdWwYIIwfIhnKmfl2c8OWIOmdIbqwNe/Py2MHv5LfStGvPmlpx5J&#10;03avEiOmOebZ7TSxDbJ+n21cwsgfFbNHttL+r0ger+4Z95ebh+zPjyE2n5ltD4ziPljaBs+K8qib&#10;38siPLFIGhIBk9jzHk6kAy6avZQyHh4QWts7fQ2GLXyPhZ22sJYXVdkH7LpsD6n08hcW7sr622s3&#10;ZHUuu/wvSc7HW07zIxH7txzW/B2J/j2XCzpJyCdUN7I+SZCOkin8Iw5tzL4RwXIRz+DGC3rBu1S+&#10;oHjD8gHdSFc/eR+U4/Z487tjdMasb2B2MDlk429yTOkC3eQbeR+uizwB+EEOv0lHp/oioOxp3M3/&#10;AJ1xP8P3s39sdHOTmzT2JABm/wBfw0PMQkHllz/8h/gmsN1tOCojJdL+bN1iyvSaxnLB7H9vRL9b&#10;AcZYAzBk5OE2EAFj+fbWRh9JfDcNMmhPjc/dJ00gtA2xYm8v8Mtz+D/BmDNwktW7jpLJHcRqJGRy&#10;4aSziypz6E1Y7mXsp4Ov/tsM6nudbNeMPU1mguh9Ju14w80PWS7m6/WLK1a4N38LEQM/Tt6Pz9sa&#10;XYWr3/ZPVxgB721SsF73zNyfu29bHpuLKLo4GzUXqAZMeG3aX9OcTCdB/CLaB3zJ+Tp6svUJ53I6&#10;8/PBspy3yI4rX1ifA2E1KHeFnYI95reNxfSzkN/LbZE8B7PT4H+4ZDnsDPZ+hInW/wBRvwJ/7IRB&#10;X9SNuHX6Rr46sUguaP8AZO7uJh5/qSQA2461/ckav97BDq/cvchLnOf7bqhx9tYNxY5E9/Cfw0jP&#10;7PrezhkT8WKYebYx+nrEHHxqSNR/F5Y1YISxixS6v04TnOThtxigHJuSCP1Y7ubDq6iwXn2Pa9Dy&#10;x39JMO8ZCDx9iAIbLvwcuHP/AKL09Rvi1kfwljniPhI4Oc+QG35yNQxfc3ScBv8ApKJr2wciDaPQ&#10;6S0MNP6vcbLnCc6NmS8lq95YU8zyTHbgmk0g0vsJJs7PhdeRot/bT9h2ADtgWzy38GL3LPtv9ux+&#10;scXOxtuIrJJrPvbu/QshosjVkX7a4McIOsss7qS/MjyzfHsuH5Bl06SvYH+wza/bNmJn+HEmfwv6&#10;U/gkfE9ebc6Y/LECx9Ig6Ljs4BJPwgfb52YBmLNRuqn1LxsbZvOLr5T2IJWyyLf7NPtyTnit7Qr9&#10;n+LUAzEUx/8Agv8AEGCNeEu4IUA/gg3eGfLyR7HRsmkjtj2GSCAEnpskT2zU708uyMgHE99tLWFi&#10;vlsPf6fYMvj+W5FSLhSjvewVmxbsFxnfn8mbEx1KQ/J03sqjJN9tDsaumY4BIFExgOkta43nnH8I&#10;ROf3sV9b1yP4N8PvwdbZF5++3cW7+l3J17MCoKQHbf2Bw64dRMu8Lp8t8enqkbSo8+RIg65lxENX&#10;IzxkmdbaBAbO2GlvfQfYNOtc7hltL9c4z564/FuEEJHHb73LKHr8yZsJp7sJ9KWtH/DZGfNscPX3&#10;fO2g4P8AWFtIcVHhEee5DYP9GQDLhyXxvwtoXF+tvU/2WYtL+zqCaMubD0xfm2lwR+X9QH3LELx/&#10;uy5PH1Z/3SRZdPhJ7qfm2i8H9JzGqfPlh8v8IcCH9dnBxv8AZZDd/qal+eQuuGMieSPLRBxt+XPP&#10;NvgONzjn/GwumzpYJ3k98Y10TmBFv4UdyECuJGj3fGdN067cGfSRcZo9treI2njK48Zs5d6Qm+g7&#10;Pv8ATyZp5Zw8Lsry9cW5I7eksnCH/GTp9IBpihGC5D/TsJHV7bQuJ5HdeSPR0WIR3V0Xt2Bxewe4&#10;RPGrJ37y8lvXuMXlEgf3sml/tnA3WvOeRmkLh2//AKFYS8bf3Yk/7ez+r+qQ+k7b7yOS8u29tVMv&#10;Hb/Ldt2+zq3AhA8t1vjJS6vOt6hzlrf0Ld38u7xm5m8l9XM8md+MaRw42f39vI7ye/8AbwurS2Iy&#10;c/gssskWZNmDOL0BceK7SvWTnql5C/yTntxU3IkihbYdRhbT2zxyh2es9srb4Sfk1j7Fjek8mdiX&#10;k5jQLX/8R6ML7e+ZAlyLDIIMLeMX+5eHbvh7lgA/ch2QCC5nlr4DJB+br1fOzi+RkBBYI/EjMl1/&#10;YIdMbZ3PUO5scUjJTHdj0ln6Sy/tBIbPcT8rj7AV65difrvXBG7JXX2cn8Avuw/V8yD2y6LPOB21&#10;q9fLcK9/J3gOSNfE9janz8h0vvk1gkMg4ynN9/Ccw/37ZkTT92YdHhcMTh87NoGn6bce3fOYbca4&#10;vbOWN/WLoT+2RmO3Ma8nBR0+w1I7P65JhTP9nCELxWbYt6gQ5036ZOIDT1Z7KKIhx/oGNBgP99kg&#10;BPVbsf8AWE8AR/ovKYnukD90O7dOFJurA+dsB5r+3ILv6wOy5GbxDcyAQ9H7MCEnmxwTE/qbmifs&#10;hPj/AGQRe9hhoYeEZmkT8+30ceLIG4+GcjPpi7mT74bAYw+7sivo/vL1zpLpMLXccb2Ae7MWu2W+&#10;J7zvLm/XosdI0f2ew+P4WcGG9yDgD9ZEjQM75LhzGAQy8jgl04iyPFcgOpNZRhE9wSs8J8kxTic2&#10;8CuLf/0NJAOktjOnew5tvebJO+oAceWHHg7aId3k/wCJkLzGLB/f2DyMXMOvcNiTZs3c7dOkdh4R&#10;++G7E7yQ4xX5f0BHXwsGc7CibsPJmsj9kIB0lBothffZX+mcJ/e3TZ/eE4LZdvk8lZ/bssmBxsJm&#10;4f8ALmL3+AfCQWXsdeWlo5v8OIv4KZuXie2G/wBXFnOg9vSHeW6bD/UH9Wuzuybp/Fh9CeeT5B+3&#10;rfJ/6jUf6hz+O64/ZTk8YvTHX8d/gNtts5Ykr0ja3N2ZvDc/jX6u2D7e2P2DL+8oT/8AbWJfGReu&#10;u3t1MtNzsroT62aXw3iKWXLPBLP8BE+yBwxL2/SOFEyx+3y2D62g7eILfAB8ufNrID5F2eEhUdZ1&#10;VdfLd6xjc3J9EJu2wXHJ0fRtw+3uvqS+nJ0H20UyDzHkVfbYJhvJjeU9JQAx55aNzGLyY+axgGr9&#10;xu+QmvcXg3UQ4tufBn7nXk441+2EwkBKBa/1frNxOr+Q+nAZwSfTk40Cp9k/5Z48ni3OTsTi6PMl&#10;HI3nWDmAf22ADpNhvT4EMaKOfy/bkZqRquIcyE5f+3oOP/kh/h9ycuCUGd/syz638PJTGB/WwEMo&#10;cWxBurGf1hfCOjpJU9P4S8jhj8P9nINyN+ZN6cGeEPf1sCNYGdX8DyGbx/yQuhP1sKd/8IEcd4jJ&#10;fTT69uqiv0n2qb4EQMB+Z2HqAh1fdtcNeFGld7zL20B6IeM687FVCcmz+ggDibjV6xpjifFLZUPO&#10;SBJjCU5v9xUPHd2PfWdyPfR+JCgm+KW2fi/SxmYfgWuaH4EDCM/YnzpLzJ5PQ3k5SwSEO1ndv9Jx&#10;H0iug7C5Ki5D/wCJq7v+dtGwHHdLNPvxfJT94/lsdkmjCyuE07JdDzJs16ZRXjb8DYB3SXP+JuSu&#10;KHRwO/8AYsg7oSar680judyW/wB0uYDAkHs03sm9pcE8WUiQO3p7swpP6tZv7GBXF8Umt/Plj7cX&#10;9kupBuxT2EDYc8LvXpvSPz5LnfUj1E7IB82wI1Pnqz25kNz3Y19vb/AnrSIJkQUy5ZlGl/8AwWRS&#10;63ocjiT8ZbZBCDl43LObbku+dunIbzeJ3OMaWTw9v3/Ie5YfG2C/vbXdjD9I72WZl1nBzJTckzf7&#10;nX7Djny3+Ec7Znf4w8Z/0h/ZX+Eh/BkkerAeb6Gzu4IWNdUuey/y7cz+Ga36bAKgkD/xRTPKf49u&#10;v9hg/ewYJH5heObggKesJsKFkoL8/iG7Y/xEOwrDSczN0uftkOv9MrtiygYA5DJCAnbVdFPkn2Dp&#10;stIo/wAZ9TuPfl7Ls21x+E7tnPy/P9sOvMLhn6XlAsFLiYPWbidvy4Yri0JWkBsk/n2Xl9eS4qX7&#10;nZ8D7J2A/Xk3FqIOlGUc8/onmBg/C2OOToPHy50M/wCVMMb+bNmXWb2LPAROmbuBKPeICuAfLG54&#10;fbUEElD6bJ14MjrfdZbXqPnIPyFBV7oQg0Q/bRf/ADskDnzGUaC+rAHofT5eoDv4R2oP+XHsSawO&#10;nlmiPzJ4jjvWN6D7zlmIH8IyHIE/+u2BYZlxxfJQ+c+zmNGRloOIwT/Y15bUTcHgR6AJ9fYaYKea&#10;XoDv5GqOL+9ZKjf8WIHJaBEHuE63j9YHXRNlN/M5bwPX43U7j7rZW5d35L0d+AWWwEcx9udXpZtO&#10;5wxkVuDa0Nz922Y6PboB79CDIHM+TD6peU+rhyFMGf1aJAB/ucH6Mf3OJ3T5YdRrpbI+vNtklT/y&#10;SAfvkMfGWBwj7bkhAQC29ALoX42xN1/vY0vD+7tr55k+YW2CMU9a5z4QzLdJlHw87eX4vYgnqbge&#10;W7+D6vYfPNmi5EGZYL+SrMftYHBwjrTjIeBybzuwdxqeS9KG2scA/tgiKWj2/wCTLEH3JR5Nwy4s&#10;A4G9zDVvlT8yRjQRiOYgP7eTx/NtMLBD6SoOvl0rmfZMALJOaXjT3ydrw5BEZi+n67esNJddTati&#10;TPLjNQbpDYcL0nz/ALZb7c7sZa+QltxZ4y7hAhjGW5u2sCttp+zgSGNoSrBp7DwIDefwp9Z/B/tv&#10;JNBAGWdjDL8C87t68h3dnTM5f0P4VjuH63R8kwYmdv2lm4j8U9yYP7j6BkvOXruX3bw7P6/hrxtj&#10;vkVogH6y53n4wo1/NsttvhP19ugkb4sMDOQAP/so8EtNMbHB1gJjAxwkfZFKueWrI/W/VbLstycL&#10;2IYc9+6XJVG2xX6y2a37g5FyfP22fhAn9xH9Frdn2bK89H7d/SPScY784YcpRr6J9AtzRyX/AKal&#10;Z9CwD9g8EctmmOwqGJ1cPl5AhK4v/dstNWHFvXrYg1O2TfYZRf8A0Rnfv68LHuL+FxF06oyPJ/au&#10;Rnb0/GJVT/vkv/VkfpsgeT62MAh5oB9OyhmxC4/U4f5ytggZg4npwkHhrN+6/q06qM+LAnWPzkr0&#10;k8z05T/bTsWZcw9PgbY6YT+rv1seaXHWH1gv1SAneXbDLo7u2GHH1cgPqcjx7IMJ/eQJMUmwgEyl&#10;psdiX3tqlZzD25b79Tciw3T5zIrnj+QOniKJoc8CXngjqOh6IVxHwj+2fjZSaD+tqTUeyzK8PAg2&#10;GD+pfnH1tkm/kBnz8IYcBc3YC219mc/wAgCcP8djoh/ZCY9+S3HxfJIDNRQdH+4jcv5vlp9TPnuz&#10;Fs78UmM0Pmkeg/0yKYcnlTj+w1nn3WyVvTwkTwN7IcNJapqP9RSD38JeXN43I8v03rDQtuWOH8g4&#10;wTgu7jtwemeWvzhngP8Ad3N71k/QQ9NunxlibOnup7NtmCUevzSc4cgC6Iz05XT6aHtvoUgEDkNH&#10;hH/+hag+hyJqt33yYadg5T38g6boctH3rAvRhx8+pv3P2RC8hRHexg5v5ABMf0kJp0ewOFu+QNHd&#10;AO+Wlx0n5Jienx/y9Jltmhzk0Jw2Ai/6zXG0ZHsPsdFn9QA/Jw/lr/xdP8fJef3b9hZxZUSx1Yf6&#10;hHmQ55iBzVt3Ih1b1df408hBt24GEZry0fSSrGzpBpd7at2zC+2NOwn5cDZRV75Hcj+rVRexjCC5&#10;t9c1eq2vv8SreXQd/hf1/Oli0QjO78EJp/3bUxL4M+68e7GG+w/eX7LoL7yNwfyF/Ze42Pdsp6aa&#10;XF/AS6HU249kUmhBhgq4XZvS8ne/woebrEx3+zIIeT9IRXJ7NLSM9ht1R+3Lpv8AexVU9wgmdnJ8&#10;GE+RYBo+jMVmZf8AEz/An9XiSi6kOmkMIZzercHnIxf7gnVz0vpu7Dj0YALV05aHM5+z5DCZ5GlZ&#10;X0haY9hkHd/CZrnPduNwpaexz9+W08Hzs1hU/UvKvP6PblkKZ9J8vpEq88sRevOZB4R+BdycP12I&#10;IPe9lH0uhbrcMWfBdYP+5KLwgH/8r5oi5Dl6hp1Pqj/lteX9bCT+w/b7j/fJXIL8v07/AHHSUfsZ&#10;elGxidZ2WgC/i+WkjGHlsaPMOIHgudkhhGYuIwnA4SsCH5AE/DJBD0XUWCuz6EN6lsCWHcMfSTjh&#10;6OzgRd/JIrB/M7EA3+/qydQHVL79+Ti/0Sxird/q/hGfY9yyyZ47KWTTzZ762PvgMCam827Yf2Ss&#10;JB6GPqTxM/6chqaPwsIGKIxge9bCqxvsZ40cAguYG8cl++RdNf8Ak/8AX8CXAB+r7CWiJGcQfNnL&#10;HK6vq/blzj21eeHYMk55kOAKFg1RE+pvCNqEwoenukk7/E7vy1cO/wBwo+g7GFN8EjZMhysJTj/r&#10;Ln2ae2nltkG2IDXUOis7zwS1y34W0eYrEzH4TCxY0E4fH5PofST/AKbCa52b6ZJ1nI6JCiQ8C9lU&#10;mOMjxHPs26yLfcMQunbG/VPk11ZJajiXbXkGL1ta712LwbuerZnZNclbUHE/IEZo4zZ7/wA3HM4W&#10;83I1bc7H9Xtj1ObZ+kHS3uH8AM6MbhJkM4w2ayZgg6xm5HOW/UtucZ+QMl7I+XDGMzyUX8kGbLpa&#10;yRGR4lMjXvzYectwtfS0S1L37LL8fxmZyBtoaglWx/Buz/qmwmfg5OokWBnY/wBwmYjGYqX4RyZd&#10;+/xxv8NH205sJDq4FicY5PA6/IPgMi1EnVAJs6DDNOIdL5YR+zB+n9wNz/ox0Z+moBY4Ph22mVP2&#10;aFx/eiHBaMgifXmxnRr+8gPsPVkaDh4u+47Fhgsgt/sj3xscg3MD+ibHBbcLAnz47l2B2QDekZ/q&#10;ywKWLy5jrZz6kkOXGrOc4/3KSs8VCFhNP+EyaDsMcZ+u3fCn9eWKTN+5YB+/dtlh0hW3T+3O/kT+&#10;0WnX7khh499nSn9xyXbu/A6xqDp+zgY3+uFo4OsVH0bYUiHhFBQvAN7wjodfZL03UWwLrmHwgFM9&#10;BuwjR9812yAoPR3JIj/YESgR+mzLtcdZhg8ine3uwW4DckHf+r2+kip5d6t+73u2hA9e7/E5K1kQ&#10;LMD3Wxteewc925ucYD0g/kJdj7KKevw7GObZlqb1saejusyYE+A3wodhZJjusyYCw4ai61fksQye&#10;gQuRrKNO/wBWRpb4kgaf3JXB+9Ig6/8AqDwB+ZbgJYOZvW1XJvZnm8g1dC0Hani/IBHediEdT5kV&#10;peRuQV+WRjZSMPyHhkmMkh6EfIdGCeQT0AsBGZB3QsAj2QjfpCVmfJtTksdSo8Y1fcfCOz2Ws/Xm&#10;y09xtvYnryzMbdx8zG2m395o+LxLp+SD1fLoObJ4j39lEFuovNIL4c5L/wBkpoYAo0Pl+Af1jXur&#10;XB4t5iJ4Gr2DYiGHHWMDh+rlZ34zvgWzsJTZQ1vj1Zvi5PWw47f3GqL0uOthf6oeet8ENkbnYFzy&#10;ReJt4fkzu43Abd5Of6l/7s17PxfYwh/OXb1ly8+7K/wEnho2j+A9yPG0fIXNYy9YXExnuSL2Q8LD&#10;jc4JQOSn7OOcknXZwTu4x95aWGubaiXhluF+458j9jf7h37eQLYZBqASbQnwnN9/ZhFjwU/r9Q+w&#10;CPQ7KO5BuYf3J5+7bv8AQ2Yvf8h428xAvlkTnf8At18h8XjKavVXVj8cgQ+XZ3tCbQAQNg/0vnYf&#10;BkWt8ic64weiOfkbNcZ7lhsEd19XVuvuGNqDj01dsbGJ8P8ApzSZBv8AxyeUZ667aOojF+/xLEU1&#10;vBMWXr7OLcQuxlaMQjutqbz+oHANGGcbfHdlDAD8bYx8Tkjv7CLRsb3aAeS0jvPtq5pBAvN+z6p7&#10;ZmNhbBT7O4p/WWwTtzEf9bFeZn5DQHuS9EAaLVtO+byyhwXMLfiB/sMRrvjsTu+ZhO4Zn9dndtOG&#10;QcF+QfWB/LqVv9wOUwLXwGwaTrr22QZx/g+mt9sj6cJtnhfCBTBn+FOLdp3ws2u4jcPwT30/JCZ/&#10;icKf9WdHX9QDmn562ISA17b4LmbkI6f0yKmOTB/8mUi9gPr7kIHX6s44nxRiQ6R7a/SFtAwRC848&#10;2E6kuE6bq2g8veEURxP61s9ng63s+vLf4kXoJ4JvxH0O75scdyW3ey0FFAAdHslR5J9P8tYCJbfd&#10;k0MV1Xq2oUoaWQLDTR7dzcZNA02qO86i++MldZfmWy5YO8zT/wBsk5kvLqBc9mNewvULOL/duFH8&#10;JHEbvrJhC9N3YjGo6/1aC3T4Tm7ckBqfNuumq+NjLSctfjn2c7/YAwBsjowgurmWglHuxrkf1NNG&#10;zp0l0aSk9NnHjuXGvj7DXo9Tszzm2z2wo6j7evSXM65Zbu5suKZPB/dqoNHJBx+saQyIhzbF6Fv/&#10;AGWK1/ZC5v8ApIMCTubIH+xja4wMLuLny/s9l/4SN29h2frsItsPc2+vPk4vG7auu/wQJFt58vVE&#10;vHMkhyyd4sNC+Lbaw9LpsmYexuv93gsPTSY0S3LEifJUVo2IylpnYjZ8gf29JIjBpGuh+2lEP6tM&#10;zv1djT/rBrBdx6xNX/y4ORnNwM/hdsMl/v8A9gvBY3fSM6J8QQzb0ua2AK+XoWsbQOfDD+38hs+f&#10;LkiVhZn3/wBxqEm6rET4I39Y9m41MThX9kA0+c6QGf8ApaaO+42pav8AWQgtf9y1Cuc7zZ5VufnI&#10;00T/AGIn/XnJLrP8QE9/95ak8Pu2MmJ+u7Z1xZhKv+SkdfnI4/F9ly4+cv60wAeMwh/CQeWtnp0s&#10;eCIW/wCf0JX4LLyU7COCJa59s+UWlHj2z8Ofbzt/q1Euf+3jx/zLKFw7aiv+bez6fJN4ekEQQK5r&#10;uF3M83fZX/agm9Fw+9RMsc/GSFBT4G2BP1/fYQ8f9atrLmeQG90fCVTn/XkY+E1ldX/W7kDnFOTg&#10;Z3wOQOE7735Lg/8ASaF/1kwcgn6dsPcLxmU4H1b3QvwuZ8PCQdJMBPrlodrL4N+5ck4fmrAzeeiN&#10;pjvAsaA5DlMg+2QGB6E9hRDmnZkwd/qWMPyfSKTA+wk12bOGY1ZkBYa3mxhrP6E1Rgvx7cfd82Zr&#10;xyBEDT+Li8yQK5tgGE5eWecx4OP3ZwAx8fZjAC0/f2nXepsLXUNcD8CxjNHdLXWKdF/L7r+E/KrW&#10;7DC20A7PIFw6EBQx/aJzZv8AULtiQigZyt+7Iha/YeP1OTZsYHuRDXn9Qbb06wdzbYNl1w+2gT45&#10;N3uBMNY/jNT4O8tMPHkT5H02Aun2a49eQFe0N9R7NvkpFMtbP+SfGl4EH/GaQp+XSM/JTlk/9sqJ&#10;GAoxhzN1uqqxIom+p5eSRW8oozNYBI2K0NlGok9rI7vfk8ydtOOP7eQht1DOX3n8mZQjyc+W7+jt&#10;vJhsh24fJSZhYRjEjvyX5lyCPBBm9t/jTb+7P7n67HUqNr9hxuRmQ9IVbVwsY4QWdv8AU+Fq5kad&#10;B/br7dJPW/AL6VjdXljaZ05avFnC5sv5Af6jg4vvJPcgiDu3WHRrB0GxLAd8jF/1Gz16S4uirXvZ&#10;Qe+36XvTybGMut1DYE9PH7OXE5SC0Ifrlt9YPNl7wsjTcj+u86XuqwnIjoSExEH9jOYT0Z1iHuxv&#10;PqG0/wDUJAWYaIT+kvNLMasuqAneIJDfPFKZ/wCjyzR6b9O2g139JKTeFQXB8mBT6Ppcr/qO2TXR&#10;+w8L/k3RRX98gIPD92OGpkL3zv4i9oo/D7JrJzzeS97+9hYIPu0Oj4s0dtpMGUeRObM/S7bKA+Ix&#10;/d3aSZIe3WrmDsMPWpXgfmS7xdSz0HF/LQDM/VyBI+eYwGWdz6bYNCrCKy1Gtsw66Z5pbHDvwujc&#10;N73dsXF66vk6CBnwsA4U6ZHCD/Z2AFa4uz2ip7DwXnturpvbTeH6s3uC/WP/ALZnkFj/AIL3tfrC&#10;U8bgXEMH8dZvx/3EL1eYENrQ8IEuvQu4vfkChrOm4jTnnwhe5n9rHGvzXkWrojgSS2AsrQ6wxOD6&#10;FrbAP93k2HFFzk7ycweMx448DmwF+EtXYx9QQVc/IcBj951hdQvkX0f9LPjFbAkP6XQCIg0Q3x2X&#10;SUfD7d16o4soeC9bKiUE4pDKjcpX8chMgPz/AOllvsN/OWhzdHhyZd/jNRx1t2m/3kQ4Rdxok7/l&#10;tHf7JID0PJ1Wk2s7kZ3Gn2KVFzw8vy8fx20QcUvCsx7UimQg4O4SF9y90xPmXz4J9+th84+szF3w&#10;InIJkfuY9sBhNuettGi7Ff6bU6+akKlAtNfPlhYdhLv2UGV3XiDK+YwLuYw0W/giI2vE/BhLLPLU&#10;dJaAqx6PkHfg+bCDpkrfR8+x1T3LZ03ZODJes8BL0sEbycezts/D1hoPW1BfGGx4MgTzMnNiPvh9&#10;jyb5f+VKYB2K2xL5b22Et37bkJvWQyMbm4HIk75G+5bmwYZLzcvli6bszBf4mVf9u3PhaxR7I6bt&#10;icb87/tzbgmy6WrsdZvLgRETw8fsLINQQCG5rQIyqifmyiZD73tplo4Q69C0HDln9XFFlxtSD7IS&#10;m2IduByG9ILz/wBgiH5K38iuQw+7+wyGRRr3bYHCDglodfkj3YCeAAwJI6IGDDdzufcPuw5Acsj8&#10;57u3BTW/RDRSr7OcG/5sDQanuPEDu0P2ABwfgYtwN/8AXkZci0Hh2Gnup7vLJMd/9sO5X/kw0jag&#10;CeuuRXpn7cQNfvtr/RF2nf8AL3eH9IYzhfcgInZ9HAXEhGIk3GeQ1bTazroXUn+sBvW2XdP72085&#10;/t6D1gby1kJGmrOJ+Pk7T7+bAPRvMzINhAyw7Yfk3F+WsO/Igi/Jj0/1ZAj/AI2RFT9c+wRh89XJ&#10;2uvXHlsZhvI0Af6ZCMLFAyN1I++PyAkAd07Axdf8yTRTvgTM5nHXWTv/AMF5Ang+INYfBOy7WBqH&#10;wT1KLhSyZj9yKsaVj6vYZkGf/UlXQ4/mypaDnyYd4PCcRjCySJZNP/hJLx/zsOrB9jAPRv8AUlCP&#10;6je9bFHOFvOZBB3D1seAtEOr4IPgMtdQf71js6nuSLO6fYyfDYYZsY3TPrAa5agMigGnk2BNJDvu&#10;pr0Q4QPPB52fQwxN8y/WI5DmeM0OnxTjDU8CSw8fI7TQ8YDDTpZtGBR236FM1J1KjywTgrHbMBrv&#10;/Ipd3O5l0GQRmg8W8LU/st4P+At1lvzImZzxgBc5KKfrFyLZ53/UfWt0i0lvPP1i7tr+Sv5o267h&#10;YTvz+7cDB9uR0nsvlmljyJeOeBtDOft/kGJpOzDTyDsZ25QAsLpswvmweHk+cNYK6c8koC3PLuV8&#10;Gap7DckoX+wZU9zZNcxJfVZbsEzZ3t2PsxUbr9uYTEcmPl99sJ79L+qCFtl5aQDtJbG6Tlt6LQvf&#10;t9jQ9gJLIfkfO2D/AHZ6exux1lR5C5Nr8I2fZJCvVnLg/j6w9Db8RneSYbO+79uknRW0T4E+geyO&#10;Fpt2/GTyWNn9NtH77mXd4kJdPrJhy4wDUzkuZ5dXLXpcO+thPJy7iW5l3C4fPIEuQbDdeEfqDcEt&#10;oT2nm9JCALBTtkv+i1B3ITiNDxy9ZR6t7yvQuzpv5HgjIf0Z/PMOnH2Hr6w3/EjVGpOxT/LdvXj/&#10;AI8jQYnymm8/9ZBZeL4wn84b6PbXcD4Zybzf+o27wYePiGuuPyNNWv12ODbfjGA8fPRIN/8Ajlkg&#10;aeTQCGG4dGX4n+jJoer9NlGgT/Y/EXruROxv6s2kC3GqZ50WdiY3Ibq3JmoSYN+lZZw8+x0uN5eD&#10;l6XIFf8Al7Myu1LnjHOEEcpJWRCdj9hzk0/uAf537zlWEhz9WoF84/HyQve+Z7GuFv0QuYf5k5Xc&#10;OuTJOd7q9tSACbC4f6rVFDWf9C5I4B+9s1Vv98n7dN+TTIA9HUsSYOrFGmnmPMs23jY8UZ62SmwB&#10;dPiR17z0ueQPAicEP43rMTT7G2AicK/L8g+Cdy9mJdX/AMqPbVmH+z51/Z9sMAtaDWB2NolP6ImJ&#10;yfzZIIIP8hzA5bTP+ZCR/Bq5EUjPFoNJ/bbQMyCHXPtsTPOHsdGgZmLvyYTev2Qd9H+p6XM/AycA&#10;DvDYdFQd7Pt0PhMdXVscHi1Y9LCHv4F9m3l5T58tI5TiDs3obIMWW+DLhHfRY9rRvMYDiLaOP7Yg&#10;gbW2HlgcQyCHDgsEHByHLc/FkHudxluvTw2PV+hsXxKEVM5AcWpK78ebJyMLinlgISmo6XI3mG2w&#10;pjJDxyHZbXfXye9wLR9kX0ex7ffyDZ8tf0OSNGo1AF2D8t6PSNH8YjQWb5LGn9G+yTzg6gmlKfwu&#10;SxKFtmsn0u52BnNSSD5wet38vwj+yO5KeBZ9OeX9lOBNkrs17ALY3C1C2xk+bbWd7Lm3+7cLq3CO&#10;sJ0hyOfIHHZzZcANwLryR6jVIG32WHsdLW6H8AhrHu3q5YfVzpGd/wDkdN8G3+HIWXYByfbU6uyu&#10;y+Bd8cbDN9ZRVLaknLTdLIsMAbjejYvyVHTxn6+a/bxy8YP477/B728k0wDrNHXi/wD4og45sQDi&#10;FVf+xp2DjJ3f9t95lrAcu/OeDD9Z9r+RDL+i3hay76P3YGupZscMuTg/0iNWc5Cawy3ye+s2y+nP&#10;loZz+8ThgbM0yT8h+ul20c/rsnm6+YQWsf8AU3o5nMWGDc9QpG/ebGJvPBZZR/x6k89n2Fa9ecyy&#10;1nXn2WMPvshINH2w/M5O/Y8M+/8AZjg/+ZJQPWdt6X2AJf8ABDjNnJGPNU/ImPD0i9Uocgb+2tp/&#10;6FwnU/WS7gf2yNBciwBAhNCFrbsCReFmEYbx17IbAFnz+5MD/Z9Z7M/4+2MEH/mXG4n9PZ6gP+s9&#10;Is5mygyZ4YLCE4niO3/cxzt1Tw7syevo3lvgs/rperC+88goGB1XOw9hp4E+hn72cOj+MCJD/Am0&#10;gfD7OXPg7aAM76w9ebKxNxS2/wCDAg6umcPzNi8McPX7NaOg8HCWI/qU+MWJO4ej7nZ5DDmu9ulU&#10;nFOzRNE2gwEHyzhx/wBho+G1sov7MXwd7thTwsBI36EMK0zpN0NI831tjs224b8ExW6eWhABxyQC&#10;rNie44aNz9SpQAwZGHHNwiG+mKkX4DB9QMzLe8h0+SoZecyFZ7GBAYIXX0kRtyZOrpkpdPZzg/4/&#10;IoMfoZ+JZKEO8JhhAr4FuGvggRD+NWqHyd92RcXeuey6Fy05xjshIMsufpPMLOJwDevhA55HC05B&#10;pfRk19Iz30/qwRon35GHfy4J6/Z4/wBc2IAA+FmZOifXLQHklsHGXEc2D3TNtXQsYwRXYPBaRapz&#10;JohkU7xkxJDnNlAoyToOMH8v20wRJoYNo3w+MDdXDYf2fCRGXBdJE6HsuMNjnN2AgSvDchefxOSb&#10;n+3AIB3bzvFl7a4XkuvplhCMOXSNvID6R7haF+3V1hcJc5N92MdhAsHy6Wdc27vlv0f7/Bdchzkc&#10;yTezn6wwNf4MOsjf6y3s2E4XryQO7n9Nrn7ZLaDJx264E6OyjDZTBLwLr38SD69+3MEh+HsOAM/u&#10;AL2yOMl/y6vDW6C7vks5/wC31rSYOZyx3n8If1PlybvmofezpoHh8n0J9TbAwkkRsf8ASVzxbqPG&#10;MdLsLMbC6h/WxHAG/bIC19iodZ3G8K94MS/wdtkL6U7fa6+zgJv9s+LeluoTPyzKCb3syKR4bKL2&#10;b/aa9GfBy3jj+Dszgj8xzduZ/wDSdPj+rLYaX/qJhOfSVH/+MYcYHmthhEN/ZnAd93sHqE8zYtpY&#10;G4ZLqGwMA89lYevshF/7Nw/s5yb4R+2ORn7OWGn4tk4D/ewNADMXZ/csEHDWPYn7l4MTPJo+woDn&#10;6sPRrh7f/wAUv/qydFw9fzsiNf2yYHHT5m2BIb/cKjR0hDOd72ExePs0bz021TZc1OEnr+w3qEcB&#10;m7ef3ix9p/pIdQj+HcshP79if8f3mxYc/ANYNkX9MzUehxhZ9N+GS1We6W+Di8ZPFh3Hj6Nn+/6s&#10;S8N8xLyAjzZlD9KENvp5uow2oPLIB/8A8hcIo83yabqHDL44WnDNakfoHkXJmPc1bBrfG8stBwLX&#10;l8ZBYDO0xu3x38IoiuS7P4jDOMxJcGymAe7ZdJt+5AZqcZ6eZ5FhpphAUEy4wCfSZJ/205i2NYk8&#10;/WTKfonkAFD/ALMpS4gQ3g0dPl3n4SOQzofZYs89u2wjs9BjrHc+zy6lFvjcU2CBH4jl6Z2ZDORb&#10;V/y8XhL2ed+sSoP5Jva3fdLOgdinZzPJgAbsUbJ+xg03+oibhIZYl2Pj8hBlmiCM9LO/WcTGUub8&#10;IL9WeM3S6d+XbLJOwXuT24j+WLbCcX3rZvD0shCUHfjDVGnyRQMAux7D4NWu+Tf3ZGg79h19IAy8&#10;SXl+sMIIjAMgcncbA3gEZBv5lv2LcN/hGWwqYQsIG9ndOXrjHeR1/gVuGxmy0cZYyNj7dVQl/qDA&#10;OtnTtgv8GEe5Y9BnB7AYvyPmPLvhkdt/Cwqhl36/wzZzTG2ZrdSfkZ7lwdy1s7uWbjtkpxrH9FLH&#10;usqr/khYi/0fZc4XoEDczluR3ofxnbe8sTQlIato9jUjhx/Upi7ZDrvkdkc8gweQ/mNs3UALeYD1&#10;mk4fhkoYD9Y8D3B1t20hvNsH3NOzoeEGr/5Y9DBpZcYEYdLXGM4JaHiDMBRGfHOTqo/PuRs2HyKo&#10;9Y3sj+7e/h/wxF5AHYJR+ZmkpNc6GloZL/fLlf6ndlYW/wBWK03nSRuOL3JAmP728iaf2jtxp+Gy&#10;0D4+hjZrmbEkeL4MdV/f7e8unNmEevoWvlz9yLQb/Ta4JzzbqbjmwBqPhJ9foZMvM26F9cInyfiU&#10;BZ/d5QfsXPJ+su15hf0CEd/3fU3QD+i2JGR9Ayah/wB3GGt/CQCzGMGp9XNgVengfk5BivNi0dU4&#10;6YF17i/D2A1m/sSW1CDmDvNt0cX9n/jjIqaA/wCpA4Pescza/wBF2sL86szhP3iBPbwFoAN/7lj6&#10;ifU5f9CHCDANmRA68S4rj4M9Ye8eou7B5zCQ6x8HsA5t/YPaH+5CSYnEL2jXXYg+n5JqzT4T1Af9&#10;TEZ2/G6wm64WEHB6rbmqf3yfta+d+wfnE+7dvqNNJsLNzv2bHmPrc1P8CfDnF32eqR/WZyrZ9J6x&#10;81HvzYEovwt9szkDwOdvEmFeoyV0ixYarxbGhE8A82FpGhc9IC4XMr8AjhBBGvAXm+7ywdQfZj8Q&#10;ng6HrANfTPbQFi9N3trnvzyysJ3uZj3AkrQuuSdcLeyPsiYh9xxLMnEBZu7qnYgjxYthNJeGZpwJ&#10;20yATzAGD9Qm+pm702Di4yveY3XriOMnfJITzkWMyv49tVIsKm8WwqDOhbH5+shS90sZlwds/evt&#10;ssvyk2exGzht4CaZ5dAmR2P6bGXBY8PH9QN2wu2tSEjOS6/mxyGit0LkHbK4b+QH8A2Y3eX+i0dj&#10;wtl5HX8C3MvWX9Et9tMvHLR7Z2WjB4yWNzsH9wCQv8AvJZAG1lvLwcb5zm2Zb9WNlG3XIYPbUIP/&#10;ACHf4NDjItjlz4SN1b8z9mETsOB633Pi17177GHvtom2m6/LQ7+XQAlaPO3mqH9xr+p/Uu13hs6E&#10;AIIb2ET32IkcA5Af8IAPturB3SQCX/cF7823CM9Yz0FvwcMsDvszqv8Awtk4WWPyGZswKoXQ8Ji6&#10;x6sO2UJCuEhIeTsP9MIQ1ZYnIPfOQbgUIho4/IOvXk2dz+m4YLBfA5kK9eyRGHcI6tP+ZIJeP7sa&#10;inH8blX9Tq2MCAt8f6yZyBPVbZ0Yvh6gqjvgyBIc2NxBCiSryKqdOwjOqZoutpN5sx6eacIlgH9w&#10;9YF20cmA4/J3rRLs02AASdNqPH6XzsCauh+nILJwfXkGup9wmZ6ju+z39PruS5z/AMUyRwf2U+rj&#10;6eWNoH5kykRHdifRQ79IX0v/ABsc4DkDdNDeZyCfl4vU7rvXvxF3nOcgEF/cLCA+7e4/0D3s4QCW&#10;m9eccu2DfwyAT/Gs3U09B5Iug+DNY+Zc3CUsI8xliCVxRvswtXlxo3fnQmcpj9O2OGPqQoIfkuAV&#10;+Mdx+R3YkN364cnMTH9Ws8PV4ub6/A+yOgH+/I2jUPq32P6MnFkb1A6TwFHrdCMfvlsaGMAZSC1Z&#10;40RMb8Ads/J+ruywsHXozKOdZr2FnQX3IH1X0C5UM6tuO31DoV0uejX15lvLNX35Geg/QjtvDz9Y&#10;HDgexnrsOBdIGSYFwvrBkP7knwsLYp/8RY4Qr3JqtSw/9JJihKhBkw6R4aX5mPuRCwQJSbxV3kIr&#10;Qg1bj5sIH1Ot1Aj2AOsjwLsTPxhwdmz0ntsY9lBPXsUKNS+MDukwavLYXJsY3AYQyCqOZO0gZ1gw&#10;vvW1AbnJ7X3ZsOzZnKwwcUuz68WtrmskQcLIAj4ljPjYDiJxne/3aXDtrYPJFB2PAc2d5cbPLo9Z&#10;l0s9T4woeftqhaiH5D3nyJvZ0tgLX9kxZ0b8p6+WteEc+S7kPiRGww4SOktZ99uUKHIJ0j3sf0ID&#10;yXp5YY8G19yF6j903JcN5dEjAsB2Nx2en7DyV+fsbskycd3y1e7cLcL0f2TnL+1oi1/2Rfv/AC8Z&#10;aDmwKWUjPmED38uk7AGfCHvRyV/Wd6QQcW9rr9tnzv8AGPf0jsjB/Ta4w11yywkwhKqR4LF3NWj+&#10;EX6jMlZb3+CGHY3CszXy3OzrJ6RjP6vPOErJ4xk45YX0y7P9rFauSEOtgM+v39naEpn939NwxGj8&#10;huHf1NnCfwLOii/ZTKMkfQ9bQwD/AFEUHz1j6rfgbI+T/i2oBjmYtslz+mFg/Z/bZbpv5xHAb3da&#10;wA6uvFClPbd/rMmJw/7J7rDLB099jYNf2BYj4zsTFo/ZmzPcueNxxkHEZEnX6ds1MwfjAlqA/Z+k&#10;AOj+pz3hves/Hh+PIT3pn9baJ/ojcAj4KTL/AKG2b1+9eX/c3lgyHvrxjbuD8cnaH8B7eHD6gj0p&#10;+nG3b7Phc/8AcXEdBvwWYd04Odtvetwxwl7n0QQBF9fiySDd3bFhefhuNqACeqdlQkI8h8xtfkem&#10;d8kfuRwG35lhLf6lnXifu8s0x+A+3FDYL003pnJBB/wJZ44ewHxo/uTd/fgWggXNZEV6fpyQgm/C&#10;xMYHo7ZwmOm8sipngTwR90a3PdPCZZ6vSH3ovdfb66DvfZ9hocDICS923B5f05Lq4L4SIyM7wOer&#10;JXQGEtHBnLuF7wUt95rUyx1fIEknB7r7DoH/AKuB4nhGrrj9ZAkD7yQM/Ayc3wJzbQO4c7HX/l2T&#10;MMgyJp25No2/eCdi7+W50MbBne3Ew09txwrIiZzl1Fp5K157Q/Jigf2YtXDlpjGBA2yGwTHXX8b8&#10;aWPPY5mwlfgQvrm3VrRjSvRZmbCQtLjG5L6M+MmGNZAeP8RMTvJeNVgWuEK+u2oqdgZdWojL2Ud4&#10;Td3TZQLxjhOFj/Fy/J4wYSmb24ueXZpfGDAtsFr7+wt9mLf4P3J9xmR4sOvb9EN9jRjq0tv8MZ9g&#10;hHkeAsS87/AizuzjCnw/hOZCeZZ86Y15tu7n5HNjWXvtmkFi+MF+9jGnO2ONtB5LWT5kTUc/tdjH&#10;323BwzY/st5Vi+l0sz9kGPTdizRP2/dNrq2Rn1/y6+dvGQsItbfBLp7ekscMgkMMIGH8WIT2QAnd&#10;eWhnLjf0h8Bs6b/Fn+pJPiwfxIxtbDEyDzsDyQc2/U2CLasIYG+zw7yB0Nugt3D+gSK/+mNOzv7Y&#10;Zxd5JviJjr9te6T7kRo8TbsjB8jQwHuSxkb6Wk0L8Dt/dsbFmM3ZX12GoL1qdmsLxg5JOYz97aGH&#10;P9mWxYZ/WpcA/j8sFYX5lygqHcZBBpn72J1r+Hl4kPN3YWcf++WRP6hfXdtRvYdjAuIknLCaYir/&#10;AGncsE/2ZC0uec5tu1xOInuPH5PJ3Xruyr/6hyBZ5e4SwQPmwV5PuxYdA5nrEb7/AEW/G3wXKZ37&#10;sER/7F1NforcNB7p2IorPU21lH4cuCj/AGFRbG/1AAcr1M2XCB4WDxF/p5OcMe4O7I17PWFFEXUz&#10;IA36vGA0nzYuRwfFt6xT6nZynR4aZen0+Gltf9Wk0SnvYCUD8Ig1RnqbYfQ805LQp3zIrC5cB724&#10;Ln1YldueDy2FoHmmwGtO/pkGmm+k4OB/GQs+b9YSfLuFo9BPqdn6Df2JTdHuX2AH+43jM7rOadHw&#10;JT7H/NbJYF/paz8fkDMz0DDnBeisBGqem251mHJdubm6IiAPyMXSPoRR/aez6RE4ameE39h9S0hp&#10;l/JfT+wERRABB/WyU3A4DJ1yRjjpvnZtyBCM0LH+7pDjKfDB5aODGvhECZhvY9kPDbGfk5BNbUcT&#10;cuApc8M0gDZOPb7Fyd0J4rctfd7M6vtwS1jo5ZHbzOpYqHGX/wCmBDt+X48NhPDGaGjh2A7jpHNR&#10;79kPcZ7F/pZnTmXm9L9s38gwKr7Y1PfyL3jvLLBmL6SgAyBhpD4BLpPyJ2f7DeaZNV+RTi7klmZ4&#10;bmR+Fs+3UGiF/chc9ZQX7fjpIP6szMY1fI2EfbSMOIXJxaoSO7JOZtgOQP1tfhATCzPlqwsdeXAL&#10;xeOT9CHsj212z49nkD9IBL0tXk4z9tVM4BAZ+2T5J9y4YGbcO4/YJz9gM3krHXf7hGf37fjNYN/L&#10;Hwn9GwbhkDvsYQm/wdtN5IsfZgyBZhH4QF9lh5I+55lhvGNjn7aJodvEzkc+QP1L9yFo8fhiVDSW&#10;0x7ey2SFeKS27I1HkBeSKybZH+F8dgmM1kQVlMKpCr4skH3kJ9n1t/ugXNCQaDMiH9BBShq/Ypnu&#10;TEhEo0hiz8G0ekH4wygG/sQy3c/MlLyJ0O2oB79kZJbx8g8lDxdbVUF8t56efZk1dXtyLMZYIfsH&#10;QcI/SNt7xsV0j6tIO/5xs4GD95L5y9tRyH4DI6D+jYPNT/IaT2/OzK6MtP3j8jGnHnNYO036kLmE&#10;fgZNAp/6jAraMoR86eT6/L6LYaNlRf0GD3X/AFs4GS9wMngaMO82MofojIYg4Kzpg23D9Frzk/Al&#10;mEfpu7dEP3jEr3TmHbveH5i2fpzzLc2AvcewibD+5GbD3hoQXXQzOnkSoc/FtxD8P25nPozqI9no&#10;7Hh2/wBTBro53UuyT6LUxfxG5gfg9lwF+K/se1snVr8MemXQxTusFQPxM+I/3AIjPewEWf0hghn2&#10;BzENVfMtgT5gfsmcT+mxkYfrddH28SJ4ZCKZw9S26z8Wk0F72TaY/rt6pr7zkRvKcMfkFji+nIek&#10;LwGB5hPheHw9Oxckv1fuxPnsun9+zBU3ZwhT9uIAb3kAEFpjJROATCvrukPtpdEDpZbgk4AWCpc/&#10;Njf8SwIzqq69y6W3luHn5YU0zYmEdg/IjsOIm5eLpJj5AcCv1tSPpDe9yR/ruuk6whhNszbfgEsY&#10;ekFo66k9a026nls2FvRKZczzY0n422Ipz8tnvy0kgaipEOTlrzKWrFsEMOnYvLOWh0L5P+pYqEFZ&#10;pb7cF065aDyB99IH7LVjPM20Z+WSty+cI12PB9h5/IXB7BmNrIThYCOG8x8jd/qOPkt/xtbsDyx5&#10;a5yzlpsH6WqgbkOS/Mz9sO3Wyh1t3/jdwX7aYh6bZ5shYM4dwut7jCG7oSrPZ2dc+Mj1D8fY6jq8&#10;jt4mcgc37+wLHfIBYr72F3kHTJsGJfPOwKQ31DM5e+ZkfPhAGbQd1OQAgMfiPWWP219Fij9Zb4lm&#10;s1ls5NZfsFoFz8v/AFRn/UdJaEztAfBMxyPMX7sfBgmHx1ZOvPkL62hC9plivXsncXqq7el4SDfD&#10;n7J0PXkBD0LjPu3swxNUYE6rlmITOn5GCcGMg+WhybFB/o+w3LGQsJwneEyY+RZEHrbv9ctSENjl&#10;1cPzG0PTf2VnR90g4n+j2T9ZLAD/AGicx+c02Sn/AKctTow/BtB/o6WHWuf8gqzr9LRqYRCNP5jh&#10;IUxf3sA6O3Okm8G6mWE5f525b7zclTOHDVmft+x00H9h4Lj7nMmwsP1ZSRseg8LJ8ZzzWHd6/sci&#10;oE/CPY0fYJ7S9YvR/gbAjkhjvTPgFL3PH8bOEQfXdkBnygNep8QETOHVkkvAl0nj42lM95rbBaF+&#10;EnDof1FOd9eyHoA/eFmLHjwZLRneadtZ/tackoe5uZEaSfVtp0+TGSJ0DwLyY4F+SXq2bc1/R0kE&#10;9jrPAv8Aryb0U/Aez4QC4bJ1ke85IU+8gUee/UTB/wCrJtrTPMbEtTed+Sks63yDTD+8uEfl2Kcf&#10;xeNB/TPkwj9sBIjlk/8AECTeafZHcGNxwz+pCIs6zul6S2qTZohlowx8vLDfs5nnc/YU/wCEuaOW&#10;ubUkpLacWJLtphpkuBiJB2Dks+FLqfJgPCKcbaMvi2JMVmPgjHDhc1Ztws5ECGNgm0F/OBs20cj4&#10;nPSNfTNYSZwii8FsJ1l7H3sqsyBHcjYoZjOhlonq3/HPd4nFjU9kh7SAGH9SXp/y0QzJI5dWY525&#10;Ewx0/wAHO/3CINjIxrCcLQjHEdbYexvb8QT7a8DYMt6XH4ZDmgWx1ld58scOQafkPQCGpF68se5I&#10;cO39HMlAd25kBrcPJFnjJfEYXS69n0kbK1yc1g8QyNzjyxPWwmXxE7ZYiLCJsm5jfV4hAh12F2/+&#10;mBYfjDdbu9N/J/8ALWf3b/uUAI+SvyMZzsmEDr+xvmso+wwMinHZw3Rgddfk6jgJ3TQXNM7nstBY&#10;Zlm4mxGK2xSYlkqjRYcLUeOTcKybpk2rkX5CnpZg8t57kOEhwz37EdXfyEA5BUXhi7Xw3KMbGdXg&#10;8zLT6NYd9P8ALD07Yb/X8s9fTfi7u7GGYc5Oz95EeCzjv2bDDkZTTfkS9yMe2BzLwlL6fUa2op7u&#10;DMgqMc+i+c7n3ENnux2D/UscX9ibsZss9/8Ahe8r7toU387DBrw+Xb/RrF6t/Q55FJB36kkng/Ty&#10;S6J+hG4yeuxGvSZgWKdz4uprwVcXk+C9BotsGn+9tfT+vL3f9Hq8J7O2sA/GPJPoH4t1kwF/SW5Z&#10;j+YjiBnv93FCDq4hWGHOo+p/LfYvSmcZCAf9yRT2dIPra/H6wZKcBd6Hwi0kHl05DqD8EAD/AH3J&#10;uk4eG0xw+Fo/36keKgTzMuXQH2F9eO+oAtfvftvaA4BBL6vexIdU+zgPH8nMV7ExFc67aWx4BgoB&#10;/S/IDr/oTAX+7DLLTfd2MF1/oxokIeF1ZDfUnkOi/SHbevgZAqCwcxbYB35jYYJFL6T6Yak0AaHV&#10;jRE1+AwPYay13bgR/uYnf+ZDTfDdsPCXxJZYnLKILJunnhdFGGUelNvPVYD1xIDwXwhPJHEY7cD1&#10;9hM01GXOK34uWI7f2wRPZyvP9blbK90JiIaQZRo8sV8YGDKQ1yUd/wBQ58Fkwc69nATdzyTo5hOl&#10;D3jasuytQos/9lcNyynpY98zLtxZjXD7EPhM2br9tmig+8nXsR2xo3YeJfHsjLo2HFtbmRuexBnd&#10;vY8Ox+GEM9y6m/IOQhPNYYZ1Dnf4PFjsb8dl/TB/pC3t3gXSbfHvdvaD8WH5/Gt0tLXeTw62Lv5a&#10;zhd3tp2PVnCw6eEAhwId5jPtmv8A3y3mBcow+ycgdcOHkSfsQ5y++w57Bm4ln98hHHOWCX1truOG&#10;Qc2H9WJ+o+2Ee8P+2CM3kAezIzEPQjsp7zyPI4/onsxYxRMZvTkwp2Da5D8/0XIHc/JTb2Z79b7K&#10;e0+ZyMSA3YvPV6vIZt4NZE/hcNz7HwnLcfYualmrceRvdbhFSswzIPe7Fhu9nrsHtu/srbKHJ5sY&#10;E3wn/wAPdufeXiUmrfCJ+dWllL4vvO2MHPOxwUt+uxTM2BcX0uXt2AZMGaIsYB/V339Tkxezjaz/&#10;AMCGdPWzAlz+4dhCcgAPPBmEhGFi/TdqvWLdaPpbQDAeFl6QNA6r24mD7ydAXrhOd7fO3/c9b91P&#10;NN7OfKepy/0MCN1vv0ZvkHIz9c2D5g4ZbJU8GP8AsbwMn0Ij+oZDE36RnHG8HOw4klPphuF+ra5S&#10;vMYQ3u/iOSKLfIFMC/tbmBvGxIt/yEHb+zt3kAByD8GwxnP7vZu+2PtPwbHawT9Os3jH0WLNHwlT&#10;TC/3tvmBzXyc+PwGzNQwb07C0Yq9jd2ZvyLpH+3Ho/bJ1wHhlz25+pNY/GAlvVGflkQGPkCdHPjB&#10;fEnALn4H6lsRqm+TQQE8Hwt5R2064aAjedi64oNzYyEcDkBq2/AyLAADv2+r08gaz2Hg3IOU1Tnn&#10;yDlyfWWTvZyQcX7cbv8AST0SG/HttEd0vgr5mSw/f93jcyJAmNhgB+rGgNjXf2yQcZjvZpdN+Wl3&#10;C2gJFpf6mLYnmL2Lw/JTf0SgFuz6fN5yxE/JwBNSXQzSBpS0ALc9kIwL7ICY3R7CDecuOwrs+Ypb&#10;/A+28Lk5CdgRvMIDt7AHb04Z/L4W/spCov2zmOrBUYW92WUXmS6MUPydOxne3xC7+T5n2XDEtXAA&#10;hLhwiRmEJjYYNsXn9QGdODawE521vXnyOabAc5Bp+WchjBjurciPcgbJnvgRieRjE7/cnTvsLTbj&#10;/Un1L/2xspD1ow7oP4RvsFaIWbr2ANRsXtz702GoFIwA2TwhdhU8W06auYgBCdPxkcXL9Whqt7sQ&#10;nYZTkHZuWThtr4zpO7Guk8PLVxl368mXkxzk67saJRFhzt53yNY2vk3kP7ad21jxC4sJm+3QO+ew&#10;cO3m76i/th4VB7YnA2XZ9ezBHhL7rGHXwkN7d+od9tBjo27KeyYFlsY6/WUX9kb8rBE5W/IuA/E4&#10;6vWPGTmneTgoxlDDIhhbcBgSFiTMeWenrmWNg/JD83kR+PpZmoEeUyd7AkZ57cZ69LWIH59ZWmHx&#10;mCMHO+TYpzc4sd8PYHAHrjKCDszJJvWHCHxyxmRe4Fhy+liGPy1vMNPzluB+tNjmCKkv1yz7SevW&#10;/Gfl639m5bQH+7c5tHoE7HMWQ2w9QwGP6sMN320Oz9FsD7fSayD5zOyQp06uRhbz8bgkbzVl3Lf+&#10;chtJ/wACGe4cjx7eR4P6Z1R0GRsEQsBD/IsGafUthRM5IE4G6IOWx1bZjvPLg1m+6xaMT4W88wf7&#10;k2EybtXpy9wlj6/kp7vIgGztjcCCz9cJjxWrF0NH9nDuZ8ts+d1cjQbpNvp2MAHUVmXpKQlEL1Cp&#10;ts/AvcJP342T6IQAMi0zYun1IcWrXL5MOUnMcpAMi0OzWHk0wOQxG3h47Z7pLl+Mn02M87aMzjP0&#10;PsBvx8ifhK4Xiy6LBLybPbfm7Mnwl3Kwm5LbYVgd2H5kgxAjS3Y5mx5LE5BBg2Hy04WMur7bv65/&#10;D13JwGECGXguLGAGCx4Sv/ISsD77f0LkIP6kP7YODIHkD1gaySankY2PenhASAn1BZ479gewg8Py&#10;w4mLgtk5Ab5eNzVCAORdW7nP8h02Re9sOZBYvtnWZsZR0MZN8jPr/kHR+23XYfTL32TM+xjmn/l+&#10;LzJE8bPzJ73l+zR1rDR7qPbQBP7W/wAP5F4AB7HG8GIxvMjkenzbM59k/q5u5dwYcXlu2v7BPNh0&#10;bYbb/U+2WC33lkaIHxbzl/ZKb1sGWsxv+D1stMXYB7IB3WAfK12UK/q91X2NG4j+pFSUhchS7HVg&#10;WDu27YwN3Y+wOOyT+Et4bxYw7k47DpDBDhkcmezrjOS2O4vSjtyDXYXJhblzu3hJieaeXe2QE98s&#10;/iZH1MM+Q/o/tGuGA+E7A/8AJBYY7ADRI7CnqSB4HG/YnllIP4ihsun7Z9CZ9Blm2O5PmmnZYRxC&#10;/tILQ+pPv+IYcvw8jnQQdBhnIYwLxjPd965KgR8pwhD8sF3XGZvhGAAeelwgH1gJIXs+1n08gk+z&#10;rEfh2dQJSgI5xIF13/jlxyb7Fk1/tiN7kGG/b9GPtpUleYW4FHs5Ot/qBdAuYGJ0bJZzz+o7x1kj&#10;TP8ARb2B6ygG/wBbO0MvOuFphj6A2jp/4lZIyuOzkTlt6VzhVsRu9gvY2z04zvMz+rkIHr/9XTtb&#10;30HlkVuSoTpu+rJbtgiTGHBkYzOjScCDt6h57Y0zX52yko8UrFzdis/NuGbkEPTOwS1AOF6Oj+yO&#10;RTYE4O+Q9T51kX/SA/P8uJDsMT+v4nFl55OMeSESQJdoEjr/ALG3RHPH8BPD2ZvY9ORHWE8Lg5Ds&#10;46t87AEjXdv6Xxtq3H0uKfkB1aby4K2X3bqXBE9juFy9tNJYzIHiz15Dug7K82Dt3quHyEf9Q7p7&#10;Yzfu31zlz/x/giPXOQEENObb/m2LuObe/YDdhKp/1htyZnTO/kvkfGLZzzNsPTyBnVd8P4A/lvZw&#10;s5A/1gdQI8dvRy+7n9EMiwEWe3mBrMCHqXSYP7G9bTw4yGBD+2WHj+4ymuA/bLr/AIIAOT+ntmsZ&#10;/wDLLtC9hkd/xPO20ztjds/u4Hnye+E/uyZ1Y/dvP7k+EB/aGR15P9RrrZyeWd8slR9umbKg7b5b&#10;sjouSo/LFM4bc3Fb7mZ124X+OLRtyypbh7/A849vTsbOLf35DmLAZHX2HrbVuse0n0tjTkyQZX32&#10;AMfc4IlNbQINi2WE6Yd9gXT4z534eQJ73YA9CB0sdOyuPufR9Thwv1I/fyRG/Nyt+yBI7nlgq2Bn&#10;/tr43bwVixAjkKD9ezgPlpccZsxjTvRnQYMAP7GxKGuGVwHkAIMzJGAbvyxYUTAA6yB+fdgH2MR0&#10;HstAPouoBLTRuWYyD3bpvbD9LPCW0wydA/tnhg9Lna5dV/wW2D3pP3/8pvK89MnTxP8AsFK3YZU0&#10;HhzIZnCSQ1/uFkYETmn4kdXIzv8AglJhljO7PIW5ZGaD/USMz/8Azihzg5ZiPnNlzux4QB9jbGnu&#10;yLs54Xk8gMMT+tAQwwLGMHMgNNu3IWGnmgWHwlLw/wC2AIRS9HpI8TfIZ2tzYPM3LmaxmvLl2b7l&#10;yD1b3HL0TVh41IazqmXHRv8ADDAeq9YiLFYwbCM9ZcOn8c12XfYCsPe31DrGbsIcFjFORhGMIQ83&#10;7kdhjYIDLuxpwz+oHrH3C68jOb+X+MAO3Xso/wBWB9nXsnFx9h0XG/7Zkzm9I4eS9fwOpDkdf+2a&#10;OWeD5YIY2acg57BvMn4+7AA4Wnuxp4v7WD7F9Y4QINhcQJ07+SE5sDPgchdy11Tku+2zeogpGpwe&#10;La8PEb83PrZ6IMKhCw01/LU6w/IzmNfu3vMDZBgrfT/iVBpJBxIqDgb7H4P9XenYTqWfPlhEn4V9&#10;ZDoA4ckzhF7EMydg6ZNNuaR+CFt5DcwlydsJwullgD/hcL24s7afk5u9z+Z/jR9u/SO6O3WM4mEk&#10;0exbi2b9dJUn+Eae2E8E0twkJZAP4jn8A391n9k/s7el/ZYs/h6JG3iH7OO2kC1+2g2OYv7KLxWU&#10;CNzdsUR67BXH2eNGO/bLO9uztwwA7OcSITfCHhmg/iLmyuTB0gabe8eIk97cX+knJe4sT3OQY6bc&#10;meG5NuunbnzmN0PKS8sEA96PLcUjJivxhQcQnS4bmsg4cgscZsFot7ACwGe7PIjY+5psBd03LBAz&#10;lpKP7x3UySwRt2lJvAfEt81lE2ZOmZJp+fGJmxmU/rGxdGXd4kSP+tyq4fLObW6ZEPQ9nRBHrZ8s&#10;D9ztjA5BmduRoj8hXUtqyiK9/lwBxLpQgJB/UabW9PtgxnZ5bcnclgtlU4lej9WLkX4XEX/ZQOMt&#10;otS0TGOVu3A3lzdln3P7TNB0lKXk2LbAb4SCfxDNzYHheu3t2TBkOXgMud0jvCSOLB+8t7Yvk8h2&#10;8hVsVsZTyLibhGHC7AaNjO2v5H02Husa/wBLHy8J9gOt4sVu3Pt138L25CPWVkU/3sHT8uekG/wM&#10;Xu2dXfY4ZPI73yB3OyHIHunkh1k72OF/Z7LZ7NsY8JbwIw7MQLbIPvLED+rHIxlnNk5rQ+BGQGD8&#10;uB9d+Q3Tr+40On/QvAzn1g9AbOXEbUbfbev+xt1s/UxK+qDwRU3+gLcZjkBfbxnh+EhaqW42D9fW&#10;C+xFuPGEobpY9cbif4Ddyx5yDP4NFn4hnCGYrAfZ08kafxY/LGznmXZy9MZ40mPN6/7YgD6/kZzE&#10;Ov8AAIA/8raDw/J8/jyRuz7Ed/wfg3bC+TLbM08lwwjbUIH7IfZTex/GbGH/AGBo3JAbH3tsbDns&#10;O3P2Onv8AP2aQdtRsZIX7DTjP7R5bGRslrWX+wmbDdpXuwgFr9gSf72f25+3y2DhgmfUFbdF7Lrn&#10;E6mB7GqsId4eWuOxwF0hG+QQ4+Mxi7kJI465a/bq7xNj2wCfL5VvV6kYjIWxnrixdujjy42/byi7&#10;INQHd369lOHOQD1PsOJxcebc3c5y8i6EJngyG2D+jWI+QuiABOtqhNHk8hcYfwroRxkYC0v02HAP&#10;ozML0JseRiD+oGDRsOHUssD2WQVkMsSOZ5Nec2WGOwtoD7kvg04M7yAbwm32knr5IP1arjIZPOzg&#10;5OzH97l22fWy7mybHsLEIBuwEOZGpt9OwXmdjiNf8gD7HdvB7eP9k0DbMyW7mkBN12M5yUOBLmuu&#10;2nWwe6lmG7J88te5rPjCY9lmasN43Hj77efb4rYyMO/WD0zn92mWRYcB9ja9hbcB2xP1i6f1AkR8&#10;hHv2HnJ3mQD/AH/c+T0bbZ7t4gEGvU3Bn/YTzzF3Df8AI6hxduqTR5BFeLn5yz4iNzF/ZP4B+c2k&#10;n2j7CvNDwZ+zP8IBmTfGmh7Odbj9vBqBuO7ct3Mk9ADfwmrdT5I0rw8mZcfk9QWy1A/uR2tJAwj2&#10;bL1kx4vCMyzPGcHjIDM5/wCrY3PLXmQd3sI8j8WRuCx+f4Es7Z7y1t/ezRjM/wAf5yTBAQHuOEdx&#10;HOv7ZATy2XbP/wD+II8Ph/8AsIh8mB/GeR1LYDlnsnPZEk5mFtq6xsFJGXTa/k7lljBHVti3GX0Q&#10;hkYmShHSFODskkY4O5HMh+Lb5f0Qatr+Qo4vHsG+2Hdu7Z49l47H5Y/DH9pz9sfGP1nvV/dETsDd&#10;hFqhZSfv8GHrIGz9yaDuwE7sQ5kOHciPuxv+L9EPMRiMeuZJp2wCDR244MrOs45B3jbGGQxeci4n&#10;q+fL+7SxxOmzKPyTxSV4+J0ozt2YchqHDHu2Zb8uum8j4gDGIDeXl2WPj5Y4ISSq2C2Wk+o24zK7&#10;7ZObfgwk7Nnt9q6+8tBlwbMZykFOvsNElfYzSxP7uZ7MkxYw0Zdd/b9Q6n5JZdh/gwkfnID8gvGE&#10;ebat5DPl0RvIDdVtR7BmlsAb5vLWez4Zk8Pdh7yfBLobnId99gaM/G3A/kuC75b7idRyR5rBPQXA&#10;OrBj25+ROFwOMM9hd98gcOH7F46ke/UgfbB6vk4LDPvbDFBY031+x9uxoz/C1OkpOL8h18ben3dA&#10;vbzrs6jjp5lsJiwMcH+F118sYsf0l4DCEKF/v8vyH9XffWTokw+3SrP9eXJr/ghLEP4E9Mo9mAl+&#10;svp/YkkcweyDfWvsafNu4O/V5GveErMyRtkY5HPyGsi2eL7Zy8eTr5OCe+fbW42bI8MGDA9j+n8d&#10;r5HoVncwWVDpKaJ6xsPPqkdb+5LW9/YbyRcbZ7z+BpsoUMSC0vT/AALyy1t/Us/w6wLufhL/ALvZ&#10;NNQzF/TyyYWZuyxyGkbcV2G5by/tyJcLP+zih6tFAkug/wDIZz/4n8Y/Firt9zZk5Ofbwk7MAWsx&#10;DyfTbnkPyWfUilPsOJrlj9jVoaX5by9uHtgj+8f2/j5bCT9uz2/ZL52CTG4dbI9sHrfqjn2XzsvN&#10;MrEK0SH23zs2Bty9gOLdXBtnreYrKO7ausPO3Ahovfty7Ei3jrDvtmcZn2U49SvrAH2wcl3Fu3sj&#10;ijdzf6yOAmbPtA+MJzfJ1rXYf2Umo7FeYA5NOGVScCiBEYCx35BrJ5pUUL+n2FQg81gxuCIOH8xu&#10;gFnIDO9j43x1jdyICDRSc4tTwjvVu3AuXhyE83jev6LTyA/rkoHLQWukpVbTBZS+cl5lzfb5HbWc&#10;f1AickMz6x6y1+TzYOAgwftv2K+ovl7OTmDuOXm4MsTXh2CkaFg3iNUSnoP+rA6XVI+4MuGTfref&#10;r/dsA8yfWpz73ZnuaQbUSdBCPGH/ALeDC+Obvy/8ZjZh5DSx1DMevLNf7+MPP29PmSAqEV/QuAMl&#10;1m0JwRdbDVqYRDk/VoLAtbMpEY29FaScFj6Q56wabn2PyzDrJyDljxhfn8fdiFuZGGpstj+ehbJg&#10;zhdknvZOLq9FLDBsGYEYSXXyf6F62cs/hmXhsPy/oWU+9LScLe+QPLiTvP5ox7l7tX+bP5Z2X+R4&#10;f4wt5DvMk+w75sPAto8Jv12UdZph5gcj8EL4sOix/J/Gex9M5IhHJiwZbHLH2RFko/ga/jiHhdnS&#10;/vZ1gb3+HxYj/Cx9/i4NkJxkVa/sMSSxxuEslwgrr/HUNO3vI8X0jxdcsfwPMk+x3/FGTO3T7PHt&#10;7tZv5L8ms6yv2NvYxrt4dnSUA3+BJb7Ni272Ret/ZbH2SW2MM+yvdvh2R+ww9IUvCF+3q2Z7Jvtp&#10;KX+NMxLP6uM2sbZlkUnIweiTviNWFg6W04QbAGdlbuFz6wmcgJqjXheZG8EtfI8/jOx97stEyfSM&#10;5df2VfLDNslBq7brzOcuQg6TuE41CPbxvyXavIF/QJ5z2Dm/ssD1/cazo7G9T3wxnMg+Za/brnkO&#10;IVzG3iZzbhwLW1gHbYAQsGBV/qQ+5dH/AOo9Grqbr+vkIGKbD/gxkx/qHqQLAzf+C6NJx+P+znZY&#10;fFZ/U7OfZIaL/wAgxRkZ9jf9y/tpyYAz/VsvUsCDux3wFgvp/CKfs/tgD0+3fsrUzI0zTmwE55bM&#10;COk6QKABcqdiaf8AcNiHmIH7HGP9Qm/SdrmL7l+7y1vY63JQm+YRGvp9KTmz64xkjfrkiXWCYJMe&#10;ABDJSHGae/J/jR/ADB/UGDnkibGIwjkCiwpkvvLKKfl3sbG/C8YLN/kwHNtfBf8AkmFrwiWK7GcS&#10;wXD+GBdF5+MoYTm07tkyR5mphIpfRZX3J6lLhdWh1k/Zdts4dnxP5S/yXqbvzLlX9I83fy1nlpJz&#10;a21+/wAcF1bDZIX8Hu3+TdbGL6s5MD/JX8+3bFuhb2DHH8bsKT/E0z22CD2frb2klLHJ49n9tnPY&#10;D1g/sYfYfCWttG5s8e39H+FoxiG0hwtQ9Ld1Ky/Ng0w4/wAMd15IPVqeScYTwd2/ut7/AAaRdkxa&#10;huduJL5H5vsINn2RpkYQ982B78kDLcAiqwP7esNet+nj9leJMTnZuebBAqc3V5AHVhp9ZTtt6wN8&#10;s8AgA7cM3b1tmtrFbQazo9jF3J01fY/CBQhJ4+w3/hZ/XH2FzT7ECeB/2xbzJRuxjz/ISnOWE8fl&#10;+xIgciGd053b0Af9ks0H7YdBqfYHX4bz6f8AZQAGtzRhvofWyREy60DzqdUNQDn+3pdmpFgwBs0E&#10;AOgPyzusWFzsy1gffVI02XfrbWhM7AN1/qQ95HkOGyeEyKhyTDNC16uFx+4SEvDCDonMONvgxo/Y&#10;ywTR55xV+erImHv2YmfE8PY59ss54EpLexw3fnLG/uDhKZC97SQqP7zYlCIeiwei/wB2hxiTXY+i&#10;bJ/gj5+Tvp2Rxh/DD2Chezn8RFreR45Bnkq7sjz+B/AB9ITZlzIR0NkPSDOazmQGx1Un8jkzdKhZ&#10;jG4x2/f+JdQWaPW+GAcJRhf7rYWaY2oTwsvEtk/8JRAnf+r2V/ZsHjH9yG0Id9k9/wB1gnD/AM2A&#10;7OzwgnY1fxv+tvoBa5y/sRCv6mfzl5mEieR8yBxFLcXCUfewVwfl/WytxP4bvd16fydS7eRXUX3b&#10;fk3cP4zHMj+HOfw3Z8l/InVr+Qt2Y7lr/GX+oTtk9tL1te2szdyJcjv8ARd+2P6vk9k+AhzEAkhy&#10;Pit+9QjSMOssg39pcSmd2BaF4CWGQJQ8gb5AbBmW6x3uR0h4dtQYQYezi8VzXIG+ewG7uQHzqwo4&#10;kl5aGa5P92sHyzAbvJ0AJzWSuu3iBYNEsQew3CckDmWf36Scchwkx17BH7exMgzDHsrNyN5ZPTCG&#10;+M85r2PrafEYzj8+92XBrbVmBAB2dDW78y1M3mF9H9Woxc+RpwKIfceDqT4cXFRtHFjAu8Q3A271&#10;YNyP7toeFsib6bLLDPheOg7NIWPuRmTmVOsA8J3jJiLMgYJgFfXZl4HI/TAzyySWuMuIJx9vPVsj&#10;ha9v3NvtEAV283IX+VEx13T1c635Qz3ZYr9v/wBN8ivh2C1f/gnh/CRqPRvwuEfcJ+tui4/IukB/&#10;6shw/vJjk64ShgYQXQl0Tz1kFk2zB2dXz+PGQWOwf1tgwAwwOZIYxJN2ysj9RW0IcOWKYIDUgkXL&#10;++/TInEsHEkft4JnBLnq2vERJhlk20DERx/CxkR+8WYH/CF2b1P9zJkHn9Fyzj+oDy7OOGFWa+b3&#10;r7sP7yXyD3lnb3Imo7tueOz8CxsX+G80v8Sfp/ATMs3z+F2eWPyTzhkfk7TrwlHyb7J32/GTiHOP&#10;83YT7ZaeXjLy3Hxf3S852MfL+u18LRmS/k/k3LZl7H01bPS+ZxzLWWz5KS+mSd0j+uT8ZE12Y4g0&#10;jVxYZA8/h+kGSYnGYx/UGu5eSRjrcHIOSIw7/AK/3AiWFIw/gbpGn+CLmxg8hniXxAPs/CD+2v5e&#10;vYA3IUiY6TwJJvbdjl9VyBn6t0sas7ux09jCv1tGRM93bef3aQuv6XRf9lAd9hM5JpD/ABcgD34W&#10;sUS7+dh6ch4SzHpAf8hS1xH/AGFqe/7dehdOE6mISbwf9a25gMgAr2IHRkXAXQYr69s7OJ72/wBR&#10;6yHw/wBw/Cl4B/22gH93If8Apl1OrVG/g2cYp6TKHpFruf7YXBc/bi+mPGYv9/LHFYtx5fgXvZpo&#10;OTovRhDo2wlwtAVn0DMtGe7KYHJ9Nbp4sxc0ye+pHMkN5aNFldGtyCH/AO3tXBZjX927Gl/xt/VA&#10;OrPlsRmQxz/rcMX/AJNfq+22On4Qvl/WH1P8JYZlCZcnW1so2bu2OZ4yZpgLpDSMfwf4Sm3M5Y62&#10;5Blg/ucDa2DGzBeoSZPmwJjH6QGQojWSstXxZfjjBT/ect81dM2WcLdewv8A9y7xK/ticJfAG3v/&#10;AFMBwX+i+7hGOr/2Qf8A8k51Wn1Vl3n/AGR3l1MbZ+2pmcnH8GY/Cxt320uf4n7JGeZJ7pC8t9JL&#10;e/48R7jJHSyI/wBZrSmnyR3kD8lsk+S7mrU5kf0kr+12V3k5YDt36SmHYz3ZfwDJ/ez/AGyemXDp&#10;cvLA8/izXSHvJz0tLh4X9f8AC7QHk1cOWHMiG/GI7zYvpf1zruWvyY1w+3jLI9I/OIeTCPMv2yzb&#10;hktwybYsef0WisDfbOdvV9n/APhBfSNftsNY1z5e7XeFr8jgIxfZh5YFmvNlcwgePVj7AjX8twj8&#10;cnnkDX3lhsK7hCsH7a7aBr62i70ZQN3ZM7kmFx09hzsjfBg/DyVxEBf82/rhvALEMiPlqsd2KOLE&#10;/wBvlpZSLBiO5YvECEBnUB9w/rAMmh6H9/wQdLuRO4Lu1/3ZBrpC3A28eRnhZDnbR/8A4CI5n9IS&#10;7D/QX0bIw9jnG1vu2DHoq8+RnE/qzEeh3T8JTQ6P1bv7PhksesWHmK1a42BwtOvEqJTXniffTJn+&#10;KJ3lf6T64J8sXsDxFovYDxJBh+xRRppHYNJ3oMs0Auri5n7H6zp42R7ZJgRvGc1tqGrkf7KsqBOD&#10;LH+rG3lm5L7O90gwSY16fw0XMCyxsLyfSOZEhqhyB9I7bOFkb+Q1Lo5Jx6xrWfhtiY/04ueADsp/&#10;dkJ/8aEYASrMf8tTi2/i/wDW+lJHQ/7af4F89Z3pPWEM4k/gUOs8Sdk7A7/Bvz2crZbG8nrf4LlS&#10;ZzJj/AxfwtWDyT7ZAbO/n8OQPZ08uzh/GcwXHGB+Wfy9OWWcsfknOzncgfnL4ZE/zG/LF4Q4csjn&#10;P4Jl39jB5f3J/KD8v82JP5cQSbTP8BUh5JCz9f8AlhnlrbRDws92xzsLMvJdWO/O2rOyX5cG3iD5&#10;0huWD28J8gd5FMYD2BlhfZTLDtviDyE5GbsZDHjaJY3tnNIetuOFvRgl/C9F/crhcZsv5Zr/AHIY&#10;aXs+cezwGQY9LjW+W4eRe7eOzpw9lB/cHN9ncXsLHHZ4dgHrYFn9d2aI2u9hDkztAyUbwuOPZ4c4&#10;3NLDd8sD5HzrLhNQ1cR9bJh1+zj3DJ6J5MTD38IuID+2N/H+4+nYZPQ+wlAmNDs6HjknqZmv/RZW&#10;+i3HMP8AloMUrGMx/YlMCfuwsAW4OBz19uIe31tNgn6ynuE8CPOsyqjkHSp5BB0HR+ycIHXwSZDn&#10;x2gOPwDJHdWRhkvjA6dM9gY2OfixKmfvVysA+MH0j/xGPB/u/GW1xs6eske+QXYtm8Ya+nnYcP5Y&#10;eHsjfb8hYtepal7Jngt9eFkdXbTc6+w7v8IdmfyMfJBss+2BfnbPtxP1kHCOMm+W9vpt5oBXU7/C&#10;AAH9gu/8157Z+2S/AcsWhG07/wBiaFnzq+8P8k3RkEmLOWMPqXX8k4M+Wf6xyxrss6QXpf1k/Lq/&#10;zJTy3aLc/wAf4/hsu/l2Zt4iIeSst+/L/Mr8vuT7/BR5Gjb2wJkuwZ6Wa+RvuX+IX8FJ2wv8Xjye&#10;uw3H+I79LBX7yTt4cmP9LPIX5/J48jba/J/gx7K0kbLqBzsr1b7J/pO/kv3L+qxIeSJ8nr5YbsHl&#10;8WH5ZudnGbZqk/09s7ZAwu+y5toLk7A2CvT/AC+pXLZy5sDktxsIQWEYHD+B77koeNo6QOmwEM3W&#10;1f4/gBm2fC3+4fP2XE5aOzuK7/lmazll7l6asDW0Xr9uIcZbkaSMb571tcz+5H33JyZkbmv5D7ye&#10;NgcMEGTmAfIP92z2GwC/ppAjurg0xh83f6eQ6Cz9vAL/AFBm4Ej3/wAQPEeQaa+/t97f5PGG88Vq&#10;dTOL6P6LA42xcY3+276Op8DbqTRH9ksZzGIO0+7BR1wPJM6Lbitym4M326iY39s/b9WUW/k+RseR&#10;sSOF19j4DU83c1nEJktAztzmr/UfozzSg+UB4TzrmfJILX4uAdW6SHNyS68+/ItFhd4f6i/7y5KP&#10;IRc9nDeXI7hLhxhPJ0bBBrcPIWOQMIZZjnWRHD9yPy5GDkPhYdi5jb32c9YdP43rkv8AHd/jL8i6&#10;wchRnYeDN8wfsjpf1BPXOQC/AXN2/wCsU7Ram96LD8JPp2RXrYEyw652Bl1DvLMZJ8BPLuyf4hqQ&#10;HebA/IO3wzk6LJ8gGcMjHQXJ7YNv2k/nkCfIGpOQNmB/hb3/ABAnLf5Lt43fti9T+Wz+/wAOY/iY&#10;PIuXv29x/WO/Jv8AiQ/wcI/iw3WRn8PO928vxjP9Ze9LuRJ9y6bBJOWZnTIfsHeWDwsZj1N/ugD2&#10;BeQb/A/oTA35IQYsZPr/AA5/gbyxhgGX4f4SNh6/xxNuDZ+XBeEfYywuBHCQZCP8OPG78sA2CIHi&#10;3XLr5GBqbs7+WCYvYzcC3X1koYZvbDG3XYcyFwzCSR4skDgT7xy1jhYPDtpqUz/YNjoRC4pjN08s&#10;7luODL0rcHjGWM/IZxtn7lkzDv28Z1+oT45An/w2e6tua/6WM8Y3ggg45DmKz/J0aJZNL9XyUmnH&#10;4Qnj/wDJHmOx0JtMcfdYyjR/BlVYRcDLPzM7IwnQuQJr9SMM4b+sMZi/C+k0z5CtcLPdx+/sOw4+&#10;theIkruvCHgu/ljfcb1Xe+SUNm/7mGNe3hftvkV9hzLD1bHnSnXw/wB2zCv9yA7/AMWd20JnDFee&#10;XybHtkf7ZEH6qOX9CWHZg1v8o72fhsb/AE+y2mn+ohcyX+S/paZXN/j6zb7LuMwi/tY+EiF0zWUz&#10;+Nvu3GCyB0gzk++Wf3GoLmEj5A5rlsMGT4/xHxNinQTiQzgymGSXYp/hsTsNx8LvsNhjk8nZt3yW&#10;efxOdk8SA9W+Z/AIP1uwIPD+BZAuflie3mMm8jmGSENYSN7e/Laydt3CyP4+peXLdeT8Tc33y239&#10;CxPTYZyebRZyzbq4sg2/r/D7/mm6+x3Frti+SUkof4fGxW+PL3O5Vz8nff5vVkjvlgyt2HVhnCcX&#10;2yzkALNVjDsn8H5Y+bZC/NgTshzhBabgQRvy4eQ/qzPt/eQem2S5Ht2cvCDsXRZdW4LP4CPMgfvb&#10;yRs310hyXPNhQAt+eWjzLxD13sHjF1PW/CeavhAkyQWyaBXB2T8B8scX3kfre0iPP8tdd9v7TLD9&#10;hq6WdASWH6xv0OPwsOE3EJBpqjk65YdB5PWYv/8AoIXviA87/RD8H9WlNuDfD9seA5+3AN6M0N8J&#10;P/7kFd2zEYh/WYXyc/xZc6/2UbuER8P9bvzH/JDT0xg3H9Ww8D+yB4dbHGY2nrT7LPdXwdSRCwjO&#10;D+rfED/rGm7fs3Wxs1pZtIehP/V2OD8jHOn9vxkt+GfmXRTgeWajR1gae5ceBYNOsv6I1vFNX/JD&#10;d/1OpX9nGcOJfv8A+MJ5x/z5bTs81xnMN5amyuqfmYRVSv6ezL635OE6nP8AhcvSUnkbajj2BYtj&#10;1hxkWT2f3bzt1dgf4+QbEN9gp4/sP9n51eY/9t16yTy1+7G+d2+OxH/2z3vb472xzZX9zhGBJP8A&#10;Dx16zjgH8DvbOdjZw5afnL/4tfl1kHkBzVvfLb48gf1ZvSViGfJBbm2eFjYIiuz8WLNe872yWHgX&#10;nv8AF8hLi9vLZ/UjAzv8RRcwbNe/J/pf4/hn8M85eL0cgXTkbH52KLS6QfG9L3aXyjH8MNgn5EnA&#10;sP482CeJrklMMJRayJ/iMHZNf4EeeRucnIhiDRk739vp4bYlyO8bDm8voWfjDkeL+vl+F5b3z6ym&#10;X+J5jl/iKpyA9YDDseekHzSIKOctQmR/uLJD8m5sbptvAg5yRVTLjrdJA962KcMlfsBvwWb8bXbg&#10;+kU9UgO5fR4RtnBIVyeTf2fksrORrBzAHOX9fM8usOd8QnO2GgCQb339vWZ7Z4FsydP4aBsUZv8A&#10;EM+QvOV/LHc9P9jyO/W6HTf1s2qP85coP6ZZ6J/tu2N3/tjVpFRVscp3+4PoM/V8gjP/AEk9W/3E&#10;9V0+7GmAQXE/qNzl/wAiuC1/DsQ1v/JIf3Weyb/YYdm/3CfH/wBZl/antjnH5NKFe8f1mmhruAly&#10;ga+w8A7ZDqyoV1/CK3Q9sYnB/ZD/AH+22dY+S+GSU/yRFgjqsg/Z7jz8l+cfUvvI/jOaX47C1RIA&#10;etCOn+iCWJctXh/nqOcZ+hpLd5c7o2JwuebBaQ1ywH8OciS/cdZkZsr/AAHN31kdBjur9Gzm6z8Q&#10;n5Y5Df4OLwY/bpInhyMGsh9hvdGcC021RyUPsrnLoxqnbB8kF3IHj28fhID1s2zvWMBN6zjh1kdd&#10;huQ/7AOdQ55cMGUs70kIonZc4fb64w4YHLf55ZdhHY+qwvDZ/d7sNQDhA/gHbuPyn+lnfm3XyTBH&#10;hB2RZf2ki/qywvG2P8fFPUQpS9fJvH8GMgke2x5Zwkd/gTDZLxbmJ3+Dz3+OsyD7l/eQF927o5aH&#10;J/hybsC5jfcg0ZC8E6GAXM6X+I+ruN/touZELE/8mj6X9UHYB5jDBLLF5W8EJeHYFfowYa/bQOQ+&#10;L04tPDlvcLR0LXNkMHyxiPRHXPLjzb91e3jze/wbmtt6gJq0T8lr3l/rapjZNR2VRo8tfcjqk2XR&#10;znLNy16kb2VmQhiQP+o7ip2NTEsL5xuHOxjdSxPVr0my6lvcSM/sMZ9y6dKHjP6jyevb9Cd4C9Be&#10;QThc9W28TItw/wBluFs33iGFUu+wQ/4EZLE/tug0GE9AJpxl9VlXUD1WI8w9gcw7lmmyeS4rjKZO&#10;vmwE/wCtsfhLocY/WSAA/wBXiC/SrQx99yOHid9nHvB8hbfX1gBgzsz0Qa5VeiYmAdNgh6XI/Bn9&#10;zzcP+y8i96zPsqC/xuq0fj2KCf7C7M7Iwv1HT+oYV7X06X+9McbHjJLj1Y5J+S40xA2iZdf/ACkb&#10;y56LTFPxiWpfztk6Tp7Zkrr+rrqkawObGl/IZB20zhMvXLTjdRMAFnh8bF8Lfn5HTkrC2aNYB5Kw&#10;gmFrp+2c4YWBDcgdXsGHnb1mE7sDbNH5ZqoWA88nHIH95dOGLVnITMzseQPiRKv8Wd4wD+0j+Gf3&#10;F64XDm/yGHYL5A+xLSWPMtwPYqEB+wGvYGTCR3+MYmQMRj/BHW29noiYTb/Jhkh42sCbDbP49F2e&#10;TVcvdjeTE1SFOts+5Mf6Xi+JhHi9cLU++bYLlvXC9lwWvyxz+R6/q7sF5Ixkf3vzb15bIiY9IfLf&#10;ox/FcZyScbHOxhda7hDuFwFxMtPr5cJDkxwzkIY5J+shwyHM5L4PIXUYWF9kGo7Ln2F1pII59s+l&#10;jt+w+QG9LnV5E3chOhwvX+rAJQdjp/UacHyEsg4OQYjruReBN/u6bzLRoR9bWkDtiwYR3fbjE65/&#10;2GbljiO358t6Y2DhDQat+djgAsJ8MLYYGOrv9Qkz2Y1EYYMOr/glZhB8JVwwP1uZA38mcjs0jFjk&#10;/wCwMNhaTB5ADmv1W04ki8bOIOL1OwV0n3bbwQHl7j34QQXD97EjefDwsdco7wCO+wB7Js0lnPQ4&#10;vlzRBI4LCzHubOdQC1+bz5dgjXXCAOzz7cDSXDlgH9sUmbeMG/iy8PDO5E+X8RoNIr4Z8mQfLHZp&#10;gAP9W1svh7GQAgjLee5GzOU6/wDUxyw4HP8AIzXd9GPU++E3NRPs18ZLhF6750FUmSrdce2CKKL1&#10;Dj6248g+ZOGJkPmWzuyPkBB/AbR77+QL7lrOWYVtdtU4a5ae/LGtxwg8ICMB4yKDHD3bQPO22kX3&#10;+4zem2a9Mjk3Cw5+yh5lgb4QmIf6ka+ow+n5J90RzOSMjDNlxw5Z43ZzAdyJjvl7YYwc7fL2SO4O&#10;+3sd/jw8uIB7f2SFjtjvLLH8sSH8AY5ZsyTnZK6wAfx6/gPrJYs/qSR2BHsfyQy1SNQmPgnCTPi0&#10;2Q/2XJ2/quLfqQp+P469gJ9b1JHp5Rh5bqw7jbckdy/pT6SIFbZBXz7CP4P6Wc6WjeaMQuU4fwOn&#10;2DWZZ3WA+Hnkd1wtZ5Fh7P4NrzC8OzgCRz1bCZc+F6b5C7entvI1Y1uD2cIGsLLpsXzbXmozi9hO&#10;nc2V/DYHqy+tNySDJBDU5HgjzJAGto9JM3+5TxGEZocvjcbYfDCAgWDpwTzJxr1+SwTDPtlHBDYc&#10;/UOP4sG8f3PHw/8At3aErp0vldk7pf8AYwxD4sLH/wCxnXi/sauf9LGep5PcUb+WTCfov+nCS0My&#10;b8jwU/DwhybP1gAOv9Fl++/JIOsez62hCLEg6/YlBN+52W/6znZ8Ztf/AJH2ySQ/TIm9LIP5vCQO&#10;4f0XQ4utwR4+2v0fgzh3V+BZsPC+j7YwOs+RiYn4XUs15AY274WfN/2z0Y/YYVKn5EChtdM+TuFq&#10;PT8kO01YA314R8Gy94Z0gDr7IjPRLar5f42A4oQdTBurjBNzYV+T/bMB/wAt96Iv6n9zE3PuE7QP&#10;xnLEckTPCP8AzNr0xP8AZK8Pbi0ZYhlsPIQ95OSPuAsGmUzCDDZfsuMTzL95KzN5JC/YHwPbPg9k&#10;QN1+wGe+TzO2bhc8ywdWDM4+E6YTxCPeclu8OEi+sQSw09kPJDqD+WtQZnYzSk9KkimLySOORP8A&#10;As526MyUPMH9tFp+EH0y5uSHNnzNj5t8CZp7AI6zOT7n5IzlnDLT2wILtjBnYDsjZy3l/b+B/ivL&#10;HbNgyPbLQ4yIBckkdhljA/izP4YeTAVsc9slk+e3Ocs7Yff4OfkMc/xPrLg8uRkXcNQ7PkAjm3l8&#10;/pD8IRkEfI18s1y13lvOFkgbEQfpYjvl38upZs5L6hP9vJWNv9w98lzwvBb3+v4aZhI6ZZEEGVGk&#10;+BLbkC9WE3huWcn3UIrjc2BE+RhctHMuB20QA7tuJZDuWnrORJzy+ATk6clZ5yBe5tTnJ3vb+3cs&#10;xmvIDvPfY5nxk4x+WnBjr3sMxYThf+/75GO9LY0kZ8kkC8CCCTUrqtT73T7nhZhIM9XJvnH9s2Yw&#10;+ra4J71Z3d3T9tIGAngH/byqf/WCH0/plgxBnrt1vdhANn2B+A+2zWML+2/hKQ5LtofhS29vfJR5&#10;hOHaWOh/sJ87f8icH+0JoP8AVvqNnS6tb4mJ7rAMDBOAqc8LXJCzdf1M/vVzSAues90DbgwD8LtL&#10;/uwjVDC0mf8A9JBV7IfWFtqKP1lV4X7aVp/vJFfG2M6fkbqXQ5YzzV9hg4d+yfB1siO7+IahzAPx&#10;CUf/AJKq54Ej5ec2HuKcyW1zyEuF79keN3IDHbWYfYQ9X9BGXFmwTj2B+7SrmRof6YXAk9yMljdD&#10;PmUByBzlP2XEePrbfeWfo7/llgDHsrE7sB+i2rHH+KTp97KY12e+8v3HJwT92+PPJzyR33IGds5x&#10;5GFvgfLzNuHAWw4HYx2bHAtfXlxGEDwIAHLsbEDYe6r4sB4ct6d/5CWO4/wo5AD/AHA4BYD26PCz&#10;DWVZXyD1bOWWZyx/jH256Med7d0sJE/jGTNg7LslwFx8jpCzSZzcLZXv8dLP4eLP4BsWDmWMvBab&#10;5JvZ46WbdQPyx7nkiHbHXu2sJGyUNrgHY1z25egTPD1AXCIz3+SW3cw2SBPYnPGBz+AF99s56Wam&#10;J6iE/tZvgbGWdf6uZ6ZcmPyHDl45eGfIsgeEHI/CZ7aXcuNvPy3sZmBm/wAYGQMCT4csJ2Bv4uua&#10;cuHjLwD7OgHf2cPG7bq6eHIc+T6WD0sbry161eeTSg4s7YX8gMyIJ/5+QHRv9wKO0sH7t03n+SkE&#10;F8msYJToSdEH/nCd8A/YHQ1Au4f0ex06xcUT1df8hvX/AIJCNOvUcgbLlA1Sf2zjNcP/ACOjYoEV&#10;pbhwkWaZ/t9zf4QrEH0JT1/c+T3BH1/JvVhBin9FgYcWuZn+sadNv5Ps0y+qt/LIHC3k6sO5/sGc&#10;Zfn24dH5frI6g1genPyTXGT5b1oSUVQtP6QtH/tg046S0btjhAE4HqwgWvVJauGHtpwPiHrc28/D&#10;8mdO20WbOihbTU5+2wyML2Xsdf20M9fllw7v1kDEkXrkDxq2y5Au+OyHWCOJz/LHOlo5lp5gSPsj&#10;QPyyHjY0025j26weQ4vTjf2zwIdOWMiOH1eAf+wuvNbXov8AEH+JNwGQYaq49CQgXCs+nloYGv7I&#10;d7/4QeBfr9/svmKN+aumCusw5Dwv/c+jVg7qXzjs45kh8SINq+k4Zt8Akm6noRmjs0Yx5lugX/CM&#10;+Wn65aabOHHZde29zreDMgdbafhIk4k3A/hrdy1u+ZcHSzZdc/j63GBjsGpAJmtsfthuZZmQBrGa&#10;YxDa8GDsv6kMIGtvbVkn2GdSP/wz2eNi3kl52EXjKwE+9mQc2cnHbLWEHn8MLHJpzFM+yoSginbA&#10;sbG5xmmIJOK8heyrL2CZtk1SrRwO2odl5xzkfFMwX3RnAu8wWd3Yw4nx8JFaQPEhAJ/I7cOxO8vI&#10;8ks1s8n+vkaewlRI05eGF3beSYAguKZzwtSmYR3Ugz/rb+8CK2Ls63GEAHZKcsCy8s9GGDe2I4Xs&#10;i5xC/cgnchzjC8bm2wGP6FsRGccPz2MjJo8N/YFV3y/tkZp/7Ovk/wAjOaFboaM/qV0DLdwuzkzk&#10;zsdNnEgtZkzDM/ckfH/rIYBxaKnVkPpBzqo9XpHxjG9E/DkKE4/r2Hd0/ob0Qf8ADOcuiXOKVj6o&#10;fthY/HtqGKsDFXfkbeB/ZVv/AMbF0cLd0J+B4S5oNh0DgWgx/CXP/WFBxw+21pp78J6MMvix/U57&#10;VbPhtIdALPrfTF/LF/JZqzD+4r2yBgHv5dZgQMRzWawA7vLEa9uuBaGqEc81/wAkgzP2TeALgHf7&#10;k9gQFyTxdjmA2o77dX9ye7dzk4DSzHB/ueYMf3ED8SC+fxH1uH627cWeu9j07hft8hhEmMtuudkz&#10;32YBK8FsF6oeh5ZtgIqs/AsTmXMGxpbTZ82F/pPwDHHbWzwyPmwfwZb+6xfLGLNWgy31tqfu28S5&#10;ONcjA6ftgP8AUtmNaNV2fM0d5akaGrDN/D+pOYS4z7LAisTExs+LIZGTp4Wc1tJC3Oa7bxrAY2cv&#10;CBjb4QmnZ6ySws/CR2yPL5PIfc/h6yjHerbiyN5G7fvbpf8ALC/1/LDphtrXnkgSTnLi9f4fG7nb&#10;rnL7ZuWR1I/wjhCQyEDSVkBKOfw62/8AQlhU7P6S7Ih/xdrfEbTeubc0Ni9dJHcIHyZ6Rv8Aq28N&#10;7Pr/AAbI+rf09v0i0fL+iwubmwpuRPPqPVW9E8Tq6yw9u/mz+7g2f7/JxwQnFbWZHRoz8kLsIHfu&#10;30oWz/4JNDxKblgTITwtDDpg+hAnPyHXCJfYHE/GM5it58f3bdarXr5JcHY065dGvX9hPG8cF/fy&#10;TJN/1FAQtzzgsNcdJAqDJn+7Lf3t9Wxdyf5GX/6xpmCzp7GZxL4RwBF+B2PJY/lnj62LMS0rIVMH&#10;LS7yJfGg/I6jn4wZda4AD+2wAfriXx/4kvqf5B7Gy0Y4/AgedB7OrrX5I9ivycg9fhYOJq5rPEBc&#10;9b5xh++tgUX+x09MJfph+FsM3PyN64JWgX4Jehgh7TPJ4B9MMkmALhYXQHy7uX/PkJXT/JDHHX6t&#10;Pdf1nJoLqo/EyBt6OHn2GBzNtnNvDC03hvf1nmHycHQFsb8nq4f1YHuOHC8bBe4AS+Msen/E7Oxz&#10;zF3g24Me/bHWbC9eto8QbKoN4Xv2U/1yfA1wleWQZmzoOexTtu9M/wD91jT9n3Aun4BcGzruNmLP&#10;9ThFL0cgntpfcvPOzczm7eDmbADsecL+8tHML85klQVx8vNWEzqEZqL0gh2BJxafhYgplp1/3jK3&#10;P+jbcYf7swXX8RMvZ/hQzmjPgZHNX/C9sV/VDDpEYOXO2L/kg1nYV5GNuDCm85aZZxGbhffy5yGb&#10;avyTbC9s/f4P6jnZk/4ZGXSXDIRCDIXsMWFlySbdf4+Fn83G9g5tjm3BG/Z34f8A4MMXbBXJmcn+&#10;IRJca+spMOK5CGfwZ/I5ziTC2fWuzEzRtw/y3Kdl0PZPEv27JjHuWGd2D1CBeWtwFiGZz+GhHJvy&#10;Fg9Bujs/4f2Z2Etrt0wBpH9Zc/pchdz7KRtPeuyt9u3LR6yFHefthGNps9c1ujMz9uD3sIFreEh0&#10;gBjGYbch9g9DCZPCgi77v+QBvy4/nPl/pt9YrEakyG87nd8L6mEfOcvI2/3YMH/qAb5D8w9uMsnD&#10;EOtUsEVc/u6t/wCQuFDwJG6YSCZv+rKwn0fbTeTWBiY4On+nhHoOf1y6d8/tjQhId0qFF3+i0eBz&#10;wjtWoHqC/CQ4Kw+kH8PLoYfg9jD05DwcCPYx/u6Q5A6HuAodP38vg9IcAVD7Dor8Fwg88tfi37ZA&#10;wzMGGAmr3qb+wBu/7GBu/cjkwveEleKz0W/5eRi0v+pY+D2QGg+Cx7H9oR1k/D7PZZ+C2b+uFj6P&#10;62G9OshgO/Vn6MJZgji/If8AljVP/dkPOxsjDgwlZwjX+E7mvBLQ2S5aMMnLe/hY+Sw9evhbcCWP&#10;r2BOyfg21vssia5b4rrMn42cOSmV8j1LlgvXZc8J6X+oYyR5EGZ2EeutpcXCTVzOXn2w9S3oSZ+f&#10;3ajDD+JP1CHdyzP6YngcCM5o/wCz/wD4RGpywnDn7eDZPBMEPezygq+tqdS3fsI3/wCoU6xYCcsr&#10;XYN+Rfdxf7DZXbDqZHqOSDQR+bPlcsfdlPgz8EtHjPzYQBHMQi+ZYma9t7qwDxtMkWme2gwJCWzb&#10;uSbcjnyYuW7b/cr3bXHZ2C5ubduPn8B4kDsJY4Q8nByzyz5KCPI17cz+HsOzvgwLXNJtwPfJQTZM&#10;jcX+Jf4cJCcCw6PGQHS10/8Ak5hMsw/h9zIEmw0xqAwzS2/IM7B04QAB7e+xxwgoUndZG+OsB+xh&#10;yxmtoN+dyPha5yMgIFPSEMXvNnjgsds2dRHgSmDJ+AyUAho8nVgaWDA5YEvyF8h9WiAThdg79Wj+&#10;pz63C11yeDvYX0EAnG2aMt0G7vlwLBnmQG6RInBy/HTZ640soxwHI06ZOOBxzGYE0vRr1/8AIeAx&#10;/W0nsf8AyO85yN0rC/f5b/UW1y4tOTv7D+uT5f8AZ9ZLoT6WFY9D98t8Dn4WmZP4+zgb20Nl/DyH&#10;UBH7JYA99g8Fn2BwOEmNPv2dfWt9T/AymfAtuDguxNd+EjvWHklH0suTYXEPwPWcOGD9uAvT5YMw&#10;JB1oTYsPwsc3HCQP7uqEyHgffL4Mc8lBjYD9+lYbW/7E6YsAcxt8X1ZoX/lnv2XWmr5C42Gd7Ygv&#10;vy26CeJVnfy0UU88PkTUf8IcDlfoGHFabIAY51+PW1XNvxkoCQHv/GEgfFnENwWjceQXXFj4LY+B&#10;/rZ3P0NjTpGpr2Q3tx+2vBv92a4emePBIPWEuFn4wu8A324OwdKe3vNjrzbOnZQ+3W2/EV2O3riY&#10;WCm2XMjbyEVZxLDZWuZB/wCWDSzfMhAEriJvQ0t8mJxoGvhagMf1YZuEJYH+5SV0FvfNl4rnP4He&#10;9Z7Q5/beml3/AIWJ1LDr/wAWc7gQq4K80PJPHp/smNtznSOZ1t7b3W7YW8hqXD4yn7IT/cnPLR1C&#10;x+r7KJUfB8vCMXpBE+wrcWcc7b3CR2zgtjsZnIaV/mMMAspZK+JQ5ecg9jSX9PITYGyD8s5/E3jC&#10;CnYz/wDAO/JrVuEJ9Q9yX9cftyl3DZnzl5Qb0d2M7FEI0W6hULh9skkHDOR0UmMfG76PLcTjb65D&#10;p2HOZbrHJp6Wh6EA9y+AWmA5dOJM1bH3bToSqs7/AHHowd5gyNfnJpvNuvUixDIgHLlEnfSwcWzG&#10;wRGw0cgRd+39L6Ozg5HDNNZw/W75IOv8sBAOhrkuHRGpocjPhl00CEPvPJKOOQniQnWX+o74yvd/&#10;7ZTCQ1a/lrfEgXAsJj/ujOBv7IDTP4BLmf8A1D+Z/qXA0fs8BBkBLwKf1n1DsbHD8iOTpAPrgFGO&#10;r1sHE5+R1gYDANiOBOwRD8l52d34Xh0I7kIOhjOaxg80uXEbZ6pDXHc+sRXXr8vOmZ8gx1z9b69P&#10;5cxNy6gC32MgKH/kYe6/yRGi+F1DRfWH1nPv7GtcUfUkwEf38sMpj2TFrCax1v2U/H4CWIcfCz9r&#10;8LPPBGRgr+ryGnXELqNUsC6/L9DHne2/2WOO/JBgf5J02Itdy7Q58uRzCQgOEtchDuSvSA88X2OH&#10;hrG7yNeSA8ds15a6r5cfLBezk9ZFz8g9Ug+ygGtu/E/38ntq7Fzlga52DZ6z5vqRzrGBDcixPAhG&#10;rkcQ2QeAs3VVhemWxrgHhGQ0ycAaPbD7APB7G8f+71PgWq4x9Y4338tA4Ry/YO55KwF0TX+5bQ3P&#10;rb4AkPxKOsprwRfNywJdqj9XW36qB0+xrrOmuSODA/yDr2Xfkt3PLQRiLuRHMkQ9gwdnfwjxhO6M&#10;85jCfrKPt0l9lOnMv7Fp8jO7euw/IGD/ADI/S2J0WOPLICPwjIc7DPY1k9jj0tTp/AEerHeR7RXB&#10;DnrJTCfgHbPhpYYI9kEP4sFj9L0hejXJzb3ph7jFPE8BTU82OnUH7JMQjbzKMr/tZml7e3vtGRD/&#10;AKsE6T8LGz8un/uOzDQsfjyf1CBdjcdkrHms1+7YHYBzUYN1hh2Cqv1jru/I718/LeJzJ5AZsHe8&#10;Lzhem2Hr3b4wunewreXc+fxS4Mghrw+SpztpwDCUYkeLN0VmemCwgmOXMNOMXyf38eMdxTbOe3Pl&#10;rQzZ6PyMcaLxKTzlhfGESxFm6ZFB6AneaB/AhHAX+5pRPUxJ77v/APOMsXcVunCxJx20s+PbZh1/&#10;ZDz2Ou2ScAkr5r+l6MNkn/1h6Lj+3sg5Vn1uRW/S18OfYx0rehFfyDRfc7nhPyznA/Jw4+EI+jcT&#10;NfyXGO2EGOW+y38s3AH4Ss7uPyPLgCxbuYSmDeS5Hgzwgoq/WWOE+vYrLpBn328aYQEhPsZaPP75&#10;t13/AHOxev5IQD+RtIFBMGb7ITVDJ8SBnT8jXnMlN7/sOr1/I0/U5O4sCaK2jHqF4xk1uf3boV3I&#10;alV//IGVPDYB0AELiJz8L3+kkH+llvi4S6sHaufl+cSB4npbJ/AD+idsGTBensvCH0tBmdjQbgWe&#10;Fj4hesq6Wl4f9uFDOFrBtgaXacl7zkDcOLOmFsNXX4SB3pZSg/8AENwGP299mSAAfrYQdycOxinO&#10;PkZ4GD8G+sH/AA9g1Jw8tGHX6raAVMd9GNhDqEdGQvAhADn5ZRUQnEuDyHqpmSOwPwW9+G3e5A57&#10;OaEh3CHZoFukhnml0NI0iSHT7d9CSTJ3/LxtmpyT5Zj5B/LD/trLHbIf6tXAJZ6w/gjecgZ/DdcS&#10;w0nFwv64/NtfyFhrlvJss15toGDy8WnOI4OOy2sW/HLVucft8tYJkPKThuXvyfBzjCf93fS0dj8X&#10;smdXt1kJrPQNjhZsZvmSD5L2+kP218hzEuPuI4Mhp7rdn5nLTpIa7+wQgwg87B7zm2cPl/R2QH5C&#10;V3sP429HPJ8ctd05HqryRk9yaDGOu5A/P+tjgED9LUH2UPDYxBSbqZcdS0cTlqO3bxCHC4g6o0/i&#10;zWsNKszNXxUw+QRpBC5y48FunGQzm9s7dyxHkYIuP7No/wBZy6Q5QxsM1XxeEK9wJ1oH9MHYB/ts&#10;Wen+pY//AIMcjXb+m/SYpV/xLv2yYJBqd7GBc2LwkuKp9H8tIDB+/ZlaP9XWab3zsWv/AK8C61rP&#10;l2Bf8nH/AACR48nrkjzJYjwmO2Rl/dhgOshBAgvtkIqwh2I/IfiUc2lgQFnIjoD/AKuNBaaemFF8&#10;g6AHy0uDJaaM4TB9YF4D1sFGAZKG4euXC/0PWSYB1kxaXxtfw/FsC0LiMf6kuisD4JoYH7s14Db9&#10;O3fNz9Zw/f7LLofVGNNkE96AEdEbnhJ+8PhO+aTmLuTi+SXx1JcBYCQsHlIus/wngc/0TiV/8gcX&#10;4uDwLf6/8lTkHfPJ99d2yj1lvm6XDhBvTVyRTDztq65CqfHlroOX+lYH62HgTIO01GxID4Rw9Mi6&#10;hYm7kYf2xVA22KGSlDRuN71jkof6nyzv4XVuWw6ZOBcELHmEBnUI3k+2Bg1+2Hl7ydMMK+2Wdv19&#10;bqcSau2fheH2Ek8yDwbDblz14yXBn62Hhy0pnJ/axTdCcWIPLebOkxchnF/gwew86ED6EbO57BXI&#10;NMtnhC7ywsBo3dhLR8f9hmPEMA9G/Lo7lJqMa5l3OEZHHIzF64wC8jMVNqNMgDz/AJG9pP4ZbmJH&#10;DiRo+ki5OnhBMd62zZ93Z/2fXbYPspMk1v8AUeXDYSNZlvcIlJ5eMjd5/wBkXTYLF7A96258kOQh&#10;ayMO2Odt9SbI4Mdf8g7CF7fx0iEmNnQTkKeZJ9mgLzbTDSJ7jHu6Th9ftj62DMjPuQ4xIXeoyvEA&#10;QAhRLJub1/THGwaVtSvwnX5B1y50Ng9/CQ7sK69+EbHIOaL38WHLV8eZf2xI9AHITo2UKYBDnNGD&#10;Ez/sAdavHi2iSOp/xtOvtgmJwtPdQhEB/qS/Qlnf+E/O5s64bZMDrJnUv1hC57Zx8PyzgEC1z37M&#10;z6fs7g2vrNAAvcJfRefCOzoT/wBn9Kuwz+DhKHeTgEXN4PNRx8/sFoPI4RnfgWzridxH0/8AWdYH&#10;3/qzgeIU+v5LccKYb+rCdcyXR4vR2fk1dBPl4P8AQbcLXFtJibE5/wB5Ayj5bHVzhSRh8LkNDVtj&#10;R9sNH9Niy8QdXgdhoCXn9WidydL/AKsc8u3INA9t+QJzwP7j0lgIG9QkEV0hNXX4JN+JeBFzmDln&#10;M0fsmmbZHnSXQjX5JMYgR9/qXYfSX+uTy3GWeZtOsFOMCVy7r1jn9S+NP7nHV2zApsddnJzlwl1L&#10;Qw6+tmWn7hDmByNG8zbvO+z+PP244OXVeSl058CV54PyyJwDD6b26kA8sc1kc6ZAQov4XNOpw46u&#10;OZg3U6MkiO3vGw+7bnBWHutRgTxxPfkej2NDnyAsF9twFtm1uNnwh1t7sGuGseD6pO4IT4462SH/&#10;ALA9HC3ljXNfLkx9vUem9s7vs68YWsW7+5JGR+fx9chYrNYd5Ig/ty58uIfl6yN3Uj7sPylTm3Gu&#10;9neLG9GGWId4J/DyBvuzm29jt28+pwwWbBfWx2a/u8zeyseSkPwt49yXQ+EC5kuYpC9cj1JGxDGv&#10;kjZg3EsNYKyJB3+Mdgx/kwPi3NCTpycOQxt8WD9urLJB3nbwLMc9bz209xB9rY0MjRcjX2/HxlJl&#10;rjb4G2T7Bg/bTq9/L45Oo/s2HPMOSOdexmOj5AYPb00tcfLRxyZSTI67PcNjr/ZYxtfsm7vLR+Bb&#10;3wtWiX0MtTb1ZINnxmEb4Zy6NdYVmnZe4kHDICe+Tlh/yXTfZzQbcM3lvOHbkG9uBoWNzwtOrC6Y&#10;c9IDNbq11XXGwnS/W1NWGd/u3SsRkwQfbG1/slNTIafUS/02A1rEmmKBFcB6vsNbiIwXIf8AaEb3&#10;H6Ecb6PradSlj1sLcH7/AGy4Amcdbon8EIf5AJHv+SVoI/wWjqY/azj348gCam2rNFP6ux/oMQ8/&#10;By7uh3wgI/8Ateqz9Dfl+HrnbnDT+5UWBbv9d9kyd5Odpf6us/8ACQNZea5IyaLztk4jPwgLdo/f&#10;LMo+BQMc37PZyCDJm+v1jIUPl4iZgMIAKLPgSemN/wDbCzwn1nqx1xy0nSz4YRmcLJuQz4jGxP6s&#10;B7aGl+tACEwMP7zo4/1k7TkPVh11ufbIm9bmmNLddT/ROfu5f04sY9UVAz/RbAABsfMET6ZhJxxQ&#10;sZ930GZ4Xjk3LMB7ex7kZHeR0/6GNncvWfP2NF8h6wC+Fsw1h+EIE2L6sPhDfgfLDg5JnWl+WufA&#10;nr3LO8VO84OyOVRfCIA9/YKX08Pka4v+3bvYGebIweyV1vJDe+7OIZI0zR/k6GxPPsh0HYb65kAD&#10;WQLO89bklmACPlI7bDyC+9sQt4OQf9lubyfmc7pP+T/VC+Mbp5ehbWEgZhZE7GBlimWHy++dlYaS&#10;Tclj+rqveEUO6/wD7YAsvxG+Fwf3aXHYT/lm/TNkdF17sifbIN1OyAcjzt0hsbnUtzZDIPmSPENj&#10;ePSGdTLtwWP0/wAt3o/ltMgSOMl/kYHlvLs5Dnl56T9wtt1h+zECZ+kJ5UlU7HXUsOdk1wXLN429&#10;eS4M+9gh5qy7y5OmBK0blm4GPBxIHfqFYfPtmk+XN6cLF4WZrhBP6fsCntrADrIQ/JA9Cf7ITgjP&#10;Pz2/cduuGewfWwBLvI4d7e81SDsx5H031pGZEXhrloIwtXcy5HLDNscjGcLSTQGNlX9N14BDjdbT&#10;YHrm3Kd/0SObmdf8Eug3uOZJyHs8n5OfhBeQ/uX6nPhdnTJBxWTi1/XcggOe8GVgNHw8If6QhoG/&#10;kCivfCKiX8eWPUQP+7c/B/RHHpWdaRGgMH9Tvrz6pT/B1fIQ9X43qVWcMTdZcMcDwNkcBLHeZvU9&#10;tCF79XX+DQjXb4TkWC9wgxge6jPPVn4WC8LXP68tIN/qMA+fsdKufNnDc/0wG2f6PWJ0Nf1svDYN&#10;OePWzIwyw0FEGX4N7caUpLrV6kA0nsZ+D4fbenR+2g80tNZ/yzIKB+WgXPhcgdyC0PD1hZ/aNcJP&#10;Jr9bB8EhLS576wczknRbHg1BPdD8Jy9Xof6Ntt4IGa7N5ZUiMBEkoZhDR/0ZxzTaAnUwAJNQ3bKs&#10;BjIgzkF1D+iD5+wG5hYHBax4D9jDddbTVOEhHPWNeGMD2jdGYWt7vJMOcf5BzmayOessFw4/ZWJ0&#10;hAISi/wXM7QEQy5P/TIa8LTeuzhDgn3dgdOLf2n9sPjgfCy8xsAOyGBmcsIfD6/b0g4RgcV4PL5i&#10;G7HFXxlTOABu2LidjB9h5pHq8s5Zzufbw+t02TsLfkm72yw9uB6hB29Z0gcn+0hvtgV2Usz2W3SN&#10;MyH9g55Yeah9k1zW+6tU3Y1eFhR7ZH1YDljF5v8AB1scfGFzb5BsZs1hhLHmbfpbnQs9vtogl5gu&#10;gzLG/AhF3y7YV/Y/K33ER36jZBu7rkzsz99sbgDnYw8sO8ZDwTC7PQ7/AGAXPwtJ29ziTvt+HmwO&#10;fhOssHPsunLmGuraHck+jyCmb4IQbNL4ovw2URie2IFk43IFePtqvhYz8W5kYwH95G9V48s6Eqc0&#10;u6abAjzy1A8vuHkYGjrOGqwa+hPxsN3UaNvLUOO+o73W3PtLWcCw/hj8IdMTsdYWETpAzBbZAE2D&#10;vsaH3YHTbzOWHHPs3LSwF9Xr7LrDjLkaH9XrBhZ9rQf+iyXV/WXmUhTA9ksV/SeOdaZ0WAT/AE3l&#10;1hBHnp+WzJn3rL8H+rjwB4QnzbbM0h8CAQu/lwjIebfAdJkgEw/QDn7Y7Qf1ZH9PhJkLnPCwNw7B&#10;bpNOAPth1eQaHH2bjk79Se9x9jF52R9ckwPEF1p+EcQQP2AuYb62+iY9hx5/QbQ0XfsFq5/CXkP+&#10;U4ORMd/1t+Ww7kKfM/YV4J58SJrHR6I7pmEphmSLph1iIO4QCG+fknOf6EPP0+z1iQSHVwXcJDa1&#10;f6vwzcaYa+PI5V5+BHvwLd9ELcPr8bFwJXFeHhcTY5wby+uDHtM/qO8DJN9P6uehILhuQ9Y4fbAL&#10;2/EnqeJn2MHDYxrdLdWCN9WfnLRd8Pt/g/rcW+EosHCejloJh6stwz32BgDMEfYf3UdHG/D19gGp&#10;CU1IrKhN9X4SAayShe5MDyWBmYwne/IA4VgWLWCc9x7G/uTnz39jWchV8wsUB17cY9Rx6YsA9LzE&#10;uBqu/wBQCz20H1knDDJoyPfk6GPmk88gHWZuMuCWDYdzb12F3nYDNLAdkpsoOFpOlruyGcMjB7rD&#10;5rdEEP5J/UG7DfUJXkUDm9unS6Sm5GTy0+QGqlg8iPUkHpPUs4GWfSROAR2byL0W7ZDMswMvfWyA&#10;N+SkOsKMx7dNbHAWXhzkNfWAfbHyODA3+iBl5clQeSkpcWTwIKuvJ8SdcBByPAh/RMTZm6/8nBgt&#10;HvJnuJ2C0zCC8DCMPPZfWZ73GWeR8kHiB7m9hAMRyCHvIGtIr6ug32RwFzdOyOS3UyMJ3o5a03r2&#10;BwZq1kPPhAOJIed5J6XGRv8AZs6ViAZ9AtxvDLD5xuhP+o/erIBWK8Av6pbr6TXUY9Jo/k3j1+vk&#10;eFFfcnLqGGkro7b+yB3f7W9x3/JaqFBN6EHcU2SM5/VYoZX2d10sdHx8kM919lfov3bm/oCXvqe/&#10;hGuG/BG4wX4nYPE9fbtz/wCpEzp8Agvz+9g3AB+sPT+gYOiF5Tf2AgPcQGv8FhBoPsugr9ZA4xvg&#10;fIHmM+4tnV3f4zkY82W9TX9w46jsrIKkSKZaH9Yt03yPLv6gTgBGRzSzXyCUJTPkkeH1SZGjYHqZ&#10;IUmgu8LvBxLOnPsaeuH2fhzCAAbBwJfW8qYAabklD1J47fNuAHsgKP8ARJ3sD6bvUs5xATNaw5OD&#10;7A46Z9bQ9zbzmo+R1kCbpINa7GfCVpUgB8Q49wlQeEPh5LgDyOQFdZwLvPyDk/8AcWSHChyQIk7P&#10;k9HkWA0uQPCdAiYWd39XYfTuS7CHr5Y8DbgOQX1yHP7g1FPk8hweLjhoTLr0kaPQsZ8Mh0bHpe2O&#10;D7dBotFPUiSEAj/IDj4Q2ByAONZDTwgM4cj6Jzf247L1zhJUALFNbOmG265Bua2BwMlz0kRoR8vJ&#10;Kf3IB3I10tDIJhsAdyyM2xh5eH2dfMnb7ONnB+twcgd7yAeQKRtYxkOkDqrxwuo8AtvZDMmz5ZoK&#10;T3DM7YO3wMspU9HZAesnDsMfNk/OwlO8gzwgDQtRZWtsN7E9Ls8UclnXtmIWcb2DxTkNaY/LEfvZ&#10;xDxl3fhYMbK7twdBt0MHZJRg3+pTxkGd7ZrJ6yFeHy49X9GT1iP7lTm7sPGsYHNbreRhG6xvWLx5&#10;OkOljw+y6T9FI34WEv2xCGK3e4LFd3CH9SA9Leedt/vIVa9hvXhAYu4TocV5FolTTgWvwyDmXNb9&#10;h1zbMX5L7I8xpAJ13II6ycV3AYZrGd3fxAg6BcInWMeufrHy5IfnkvRHfrLktIXU3Pk6dDNhcxiN&#10;3f5K0lz5cIHC/VUcgfwJHch8PbPA4vE6MplTsKHkkH3/AFkO7xKdz0yC1Nxg++thB9+23qX1Y+BB&#10;9t8U49/6tZ+fwsh9fny2TbYMnvq9YDqd+XyGSfSH7DgPLU5E+/LIg9enJYClp1dfwjhcfhO1bZE4&#10;KvWQPEZ9s4nDqzs4yuHrDkXc9zsRw4FvAebJ6c/CxnyPkFYWbrvgJ0CP1B8AH5PBssH+sMHM226c&#10;L0uH3bOFwW/E9LO9EFXRtmNOP2WYpYvjZOutuqxRmaWcxOsIObboPmthnn+t+FhKethyCyNCCpCT&#10;cyBrguexg5uHD2fyezgkb9BufZT9XA8HwubW5Zm+vZUQmNVyUAPJw3hIu5yAIZv93fkBjzv7AMF/&#10;7t8jq/xBLw+QB51TM/D2148Pl0Nh6q5kvhJ8gbOy/APyD4P9bkgOxx7DPEndTR4ReraXVPffYD6r&#10;o7Lpu9YHhZEmdY7z7aDy4P0s7+EzhFTB9vZWB9PJOcg7rIG/s/qOTiXDYB9XNzOwTfsieHAjP9mf&#10;u5K9DZsnSQNYO3g6bsPUYvhC1M8KoFlzNy7bJ8nSXRSUuTlz1gCJOwPCyE4bDzYds1zVri5cOwDG&#10;Eh+zp+BB4oXSBYgws2EjrA87sOj4SunycBbr5pf4OXROpOmuQerPVgc3YX/k/mHAMo4yGTurkoc4&#10;W+ylfkD/AGPeFmYWGO9kXJ0YlqL4OIFUINB6szmFuvCRD/OyA6muWnOBDpRjhmcsXsEFDrCehIfW&#10;NzQ3g+Bcgr8tV4QM8xuLEHZhBaa9lwG3nzsScWHqQzq52DkSgm2zwgM/JMU/uY1lp8PbUe/JCgYX&#10;BzNxZEmabafcsb1Z6HhGnerk8u+2QjSwfmfso+Qff+5Hp1+7aGrkLs3rSvzYe0VB8EEg1nhDz8gN&#10;6/PZAO5rBwOrB0v5CUMBPCRt6Hi/JTe/wvo0/l76T+iUN6iEmB+FrP8AaXrxgNk/xgTDl47qxULi&#10;muZDpWPrA7Gidn7LlwN1k04v9uQFz4NrUNE0we3f6nHL7znjf7+yDmYtApkMktHD+WhDZ6Ya7x9W&#10;CGH9J9x7fC0EVfq2GZkH5C2BydVwWZxsHoRDrGD65KPqPvh8LW4H7aj+vlpb3J0Aay8VwQJqv6n/&#10;AG89/wCwCAatt9/JNNTHyQJSPaM+EnD1bVzRBOGBHrc+3pOFirjQ+xrE4Qb1xbwfWTPnVjguto68&#10;PCOVdQsOOyuml/b/AMsXgcyPPwv6B/bOB5k/8p06j38jDMZEzGNCY8LnVg6etwPaxgaBY4GN4F0O&#10;8v8AZ/RYXTYKUSOg84WZ3M61ubPDix1u7s+ZpnnmLWnY61uDhlgT0DctXiQAZ/kv5GXMBur1gFB5&#10;DxzSw/OstdIxQgPkH9iTneR1zwkyPwMlSD/WAfGXGpb8Cw3/AOk8Io4WDWRd4LPhexmB5LzuSQ/t&#10;lGeCDM3lifx8k+u/5DLvlhiYkf0s+G5BfAZBawgAlrfncLOpBDqz2c1luYZZfr+oIX2/P4HhAG96&#10;wmqJS8Qd1b5FzBkh0yTJ9WfhkH9Qr4EpzxGWb/BBqBAptnxYXpPAJdCs2euEmc5b/ZaoYZebzuWN&#10;F1YM2zzywOJcMzBFxxtndLTdk3e2c1NuDcHZxkL9ZPCBc7Y8ZID9W6MyG8HluNyzmpnLC6msiAHq&#10;B17L3gLd239YWz3l3/unD1sK4OFidOQC+SMPIC9eSFoBDxGB/UuXHYByUXFp+JC6BKmkFuMA5xsM&#10;3Lr7xJzOGJ+EJ6bwT68ZX198IRK5eWvIwOnz39j14J7e2F3FxjiMHVnBjFGJqv4R8BLMdfIznCUK&#10;f/Lu4v8ALDnB97KXFJ0Olge72RcyPqSdAW90AdXyWuAXiA/bNexjbkHdbdPOLHHI8Fpv+JLq8fC0&#10;hQPsh3AhpwAfZ8ADTrEDqNy1BMP4fY6+IXzQtMXgzcA8P/q2NTiOuOzmRqxnx2HkR+RY6hYQaD9Y&#10;Ok38juANfryANLjrhzJiqQkPOz9kAv8AqeAgsPNFhkyfv1g69vtbTksCfX4TPUPwQKAjMwb7KSDn&#10;2/NJ10dNhmjf1hjY49mrO9ZN9f20XDhBeyLAOFj4g3hshL4QvU6lMLjmIjfHh7eH4RO43Fm6+t6f&#10;X5clgnWaXJED6W9Ng65NdsAorAW7PRy34wh77whfmR9BhcbT9tV7KveEna6fkYPShJ1/uQnWNR38&#10;QBXqJzsa62nVhOv+Rx1dKAEBVWyL6WhxjPp5IOa7PF4PkPjhYPL550+254Y5r1lDrCamLXREKMtZ&#10;OowjKKXfQsH+1hcfEmPG0TG5MLAaWfeS39YHN7JoTyz1xtmgnp9w8LHGWWRqFEtxewC7nCzvC/At&#10;A8kMNwt2w6ZkvjmGToR/1dPJ68lFGzQDbmLHEiCpXurH6vGsI6WOl3bSOvIM1gE1Z5gp81jJCb8g&#10;Xy2kcH8D1TNLwLpTWBFp4E5qp2GKcI8QSGD8g/oLuhHL0GeGP20At694WeBcGs42dMgc0zo6/J0g&#10;dsGzSkHP5IZ2ycHj1kGBuyIFcCw+NjTO4yvsITknu5J3EHZLPN5lwSq8i6E1ay4XZvi+mQ3QWOkD&#10;VgVee3dEuaRAI8JM5sJ1Xh8l1xBZmd9s31tPFyxALm/7sMcR4aWJ7u8I/pflhVFYBmSxw5B3qkv+&#10;JNsNcWx6bArHp8vc+HjDPo/y07q56y9eP6hRcNjqB26DBzydfZfCfHJ9YfDNvoLtH+tjkw2fNLH3&#10;j/stYCfr5GQBf7dSLgpz4RoGNtiGaeiyAbgW60oH2OgIv7njrhJyHvracf8AWQI+BAzwJeN27dpD&#10;XSEhwD+rYcsxJKs6HX/tq8bs/uEI5q3Ju/xKw7trSXIVktEPf24B2/WegXzF1D4IfVvKNPqxTrw9&#10;IGvA8LR1zvhPvYc4QofYOGr+pPDRuHnF8lMwJKMGDAMAn2IfN+SXcxDzDmTBpeSv95dp8fIOHcCf&#10;pfYLmmEvTSADi4+wc49fsMAf9W0A+JCb/wAQD6Fiv/0sD2dMHycGuIx1/wCQqMzJC4eSLg2g+f7F&#10;ejQ8mIBYpXJ+Tpv21q75C7oGwCu+py6McLtCHPPUI9zavXP8L6MGP7yAOe2r9CCOGzwB5audQLkb&#10;GG9Qcd+XR2wajvABAxf1eHOxzqItjI9bHdbwxbo3d/CdenbdOjOZ7kOPS3i+sCl6kcyIPTWfYL9X&#10;JH05dTqg2HAXIxCDw7HLwYsz1jFr2UGZPnDs4w0WBPYD9ZSHMD5Lc0tZuQB9s8DmdtfDyTUj4LgG&#10;9ZwnoWdLYMAnmYluCTw687I3n+Sc74EYXpGB4XeTWX1zuXphlgs9ng/W4D5Z8JBjL6CS8DZb74XI&#10;OAfxnTx+2AR7r5tgf2S93JBnZRw/2H7jikjMWYLMTLXdWFDGPLkGwDu6z8ZvPhcAFj3tmmcI7y2v&#10;lprElHWJ4bs8Fgc4BPhlodQGcjQ5ZsdR+S5jLROy+Hb6IOiyAHLE9jbID0wx4WnSZGqRugLmMQSX&#10;Mt2BgRS3m3MunXY6Aw/YEdMPvrY9D20cS6ehGkdc2zYOEbAZAtZGdZ/Cw+Ttw88LRADFIWn7GvAZ&#10;JjDkI9Qh7yaE2NHd6WZPNZ+jIXnlh+QfREAeRp1yWyb+bI6OreAQtdX+8nESYSHM/qT+48ICZwuE&#10;5fJO8BsuMD7zJ4wz/kAD1/vkJmurwkKOJajX9CeWP6M+66+bec89ISjgYnrJBqEenL+iPY4Tj/b4&#10;EB7zW6GNWZ818CFdfCH6rHwlgDD4XBuk+WHR24M4/wB2B4c+EejO/sHp38Eu9cH5IuAJFaf9bhaR&#10;hOGgX1vE+/Vseis9ebhd6gD9tDoP6h+G2+xl67yY9cjqcOEc6Oxt/csc037l2ayl+RAAy124l8Zh&#10;8jHmdtRnp+ynDduzSwODn2XARGVwI5kCNW7AN65Jrkz4eyOZhGrsG+PbWe5cKxnrbef3eN6JXAyR&#10;a1U4RnR1MdAGUm4iDfx9muEvMBOM236OYWa+2TzAtfScnBYey6xYnsP3U6QTk3UHR3YHQTkdPIAx&#10;WORrkAOuspwsuJLdSHmL+xoE2i45Krjb0eZbEEOm3T2BVOsviXoPVrr+R6ZllzwguBkH1Yx4BZRg&#10;6WNVzZfsYTku6p/kaaSBduiPEJNZpPR3shN8JBEPIMPI0AwI4eLMXes7G9iR6Zzy9cLX2Vwgw4Xp&#10;zk6txbzkOc0IYdFh5h6w63r+H+mECYrC6wXbmZcaWAZyXoNm4GE6GbZrDhCNAyAOs5mw9Y4z8G7B&#10;3wjdVs10YFw8JFzENsN2Ptwkw4loPZEXx+3EBEwMlphQkJZOz3g2F9gcKXohbxLGbaHMnRvqBzrt&#10;pbL38m/s4LbMIxB9n2xDgcImcyDiU7hAmgwHzcLXfZL14XzayXRScnd9uLDKuwMwxLgwdYSNHkcU&#10;MGvtL1t32DTgC3purkzqQ/pkTxbX1LhjffHpIra9s2eyIe4LrbOaV6Zizx/8QifBLWB4jTgtg9IZ&#10;Aeq3A/CH8LIPrIPnLl+LP5vyR2J45G+q294l319bTDVjnYf0L/drfNgAXP7sx2vv9WPNfrYTfByV&#10;rz+20mqWBDzPQvg4PAsHyf77avQ+peyQ+2dptsj8Lq8hCO2v/rBAeObHM/7b7hckQ29bG3Tmx6cB&#10;fbe36HLC7hOytwH95P4CHOjnyUu8fCZ06sRAK2AZ12hMMlcm4M95gl3FtsCt/qz4CF0o7R254J+R&#10;B6vwgOgv4SDx18g+U79C+PK4SwY7Y8gZ9vC7/ZZZosAeB4Wguh5HYoJeh8s5Bwh4ByTk/wDhbC15&#10;wtyHX8gvTLDh9tXvHyzhuWO77+zjmbYwv/kBw8khp7dQBxbxX5GSoGwga5Z3EYRyCNekngAXiOas&#10;PjM2BnIHC3xmx61ywTD/ANsTO9jjF/2Nu9tR3r4WI7gQCwc4bDqYNAU4Wo7KAC4aBraPgQxD22dQ&#10;y+nQh3XJjwEc+EBeHf2GGPZ4MNgMN1uGrAItwWuGR7dLZxkudEgZhIHvbVydMKe+/to9B9jE2bOr&#10;mEjOc3rA4LKvPbeZkGPCMP1O/LozOWQY3HnAwvfV8TuwqPAtMZIuJbgr/l9G5aOYAWGmL79xotbi&#10;4sqAHLoCE7wLSGBrzrIM3rlhHWR4NbfAWQHP7n+hLFMw/uVWuyFxYjMQTIFB+E56xfrqt4L/AOWK&#10;bGOSsGWd7xczMhx8ICq8DwtRxt9jf1xGQ4twd1l3i/Q5HrCc63NkaagzuYTig5J829ZwtoYSeBCZ&#10;HSBKfYzUINapkt0dZYda74ROcsGuMBpkY9CEcIW+o6FjekBwZs7NdYXgYf3xLWWDdue5J6LFMGNJ&#10;PVPUeZ8IyL7b6Y/qFFjTVj4pl0zEsl67rYfgnpCQdepdF3kyYL3y0dxYEqH7FcQbQ51aCN9NjfUD&#10;XZe4AywLsJl9QCcHsDmILohdnrdj0MelhJXDfftuMP8ATk0eEJ0k7ydenLczww+NtkYgCwNRfwt7&#10;qXV0M/2G76+bcAP0yRQPwJH6v+WE/kHtqhbDbf8ATNIarJ0X8lqAH6iyddfkcRiw9aQua4B/V08y&#10;zj7am8AWqZrIOS/tT8Hr62vHsI4L32XRkYfz7aPOQwOJcrj+iwcIzvCdcfPW3s4fsYCudWRwcI+n&#10;i6Pr4WQnu+Ed4bv4R/8Ao3Fd/wC2Xtq4X15K5BN9fy0ri8+sugiRM6e1PwhZI/8A1uy436wN6qht&#10;58D6327fkuB1HDvX8hCuIU6R1bKyQEf23K1t8xm2CFnpyAecsDqkvdIMRdsUU5P9eWZB5K8Z0mgg&#10;PWxFYEbr9meOSD32BQEm62AB8niZm3UfZzc0WDuTG4sDqW35l1OC3dxuh92zHZ/BG5vkujm3wkkD&#10;WNu+rNa4Wo3EPkl5vIHq7/U+jgu8QMAf62I8nVow4mAgNbAH6sQN/wDCHS/4R0duueWlW5uvLdbf&#10;bqxozs+Ox0dGWAwGS5zMbUKHsM+bZjrJiOCfVxrdhgVg8gh7ag6M6EmgUExxc0TgvBN5cbqCVIGz&#10;wsNzxBr2EWzDws3wtAhavLRu+WXidlgOW7z5GbHuJz/tKgPbnwN/uTBWFquXknm8JutwC2BwS0Nz&#10;t7BBeroLbgyZmXhJuXlyeA3sCak5cXnk0x2Air/yHknpK7UE57jzy33l4Ly4OpsA1H3NLHkOo6G0&#10;m/4Qw3CPZA2B3dyfNJr/ANrHPWLwI7ew+7RveWuLBX4WgeBJJpDfY5Wd+FzodY+3tp99kT20HL8S&#10;CpvrY49sWIwmT0ATR+uyYaakhe7s/wCEZ9I1eHkvLoQ5vbdHw2A4lutrpKur7Z5iQzmWaY+vy0ik&#10;ZqlflyMDsdgaf20aNHffLvDXLkDN/bTg5n35D/dCqzdeD/s5tAWsST6gZggnrvBE5p/RGHi/so+L&#10;oeutlfAsEzCMYHISBf6sODBOm9dg40S7OL9tkMhYXm5ZkeQ34al3Hp+SEJ+mFsHHWRU2k44kdAbe&#10;YRPQEyJSHDDD/RPaALB0aequdmD4EiPr+WPyD2ekByPgS+SdTkrpwfwnTneXT9P2zBgfb1QnQlD6&#10;8AWig/vPlpQHbW90fCHfUs3H/dkeED+oxp/iXEPV6fCf1zf2GHkE88/4hDhhToqlkAcIUPttpJ7q&#10;7AXsJXv+29Go0MULbMASOCH9wP3Y/C71/wDIvy08O/kJ+B7cBZHri8vACEofJUzuTu+3Q/5F84NY&#10;Dm6wrvcsG+3cwOTwHewF+n7Y4/JUesjTwgfPY38s3r8h0gCOToXJBz62L1PWbSdPLR61f4AGadZS&#10;/GAcCPS0tv0ZPKyeckb15HcrJUbqC1PGWqcgOqcfJVehdOdZVHyG3jnq01+AtdRwdVZREufb4JyN&#10;4HhIF5OOZGphg7dc28Jzudn0XsaFXrAha4l4TYAVyEYh2EqPR3JFYIeD6eyAyB9cJAHoSi1K/NtA&#10;bDDiQ8wn144RwKsh5VmX20GZtZwgD9koatgQLNWr2E9LNhyRevJFmvJFZORpBzL3JI8wY1f0fJHm&#10;4w1eQcA9jQvqXHDtggQFNxTxbhVuOoTCAXxD+o37dMYw3O2fUsO6ckINwvTMlUJDgx8b2yF+2YYM&#10;uEUloGwHD2LzI93Ny+B1sHdbxjctgVfeuJaxi6Hq5zs9Okz7YoJ5ZCe3F4zugEYN+mRnVpxNT4ug&#10;KWa8LMVy1bnbrc6jjdgUqIz3yUkgGpvaIFlydUBrO2nDevcgj/ANx/qNQkvcy6VebHNN2I7o7CXv&#10;SE1wg+a26Omz/f8AEa/EnW3yfOiwcbcDBf6sYHq+F9dvwseB2GGg/wBrHdT/AJdMZ+ftinfHiXur&#10;Mj5fWdSOMH6rZuqfcHbno7acUP6sjl6fp+zh2EIefws6nrHLgr7Z39fsGvBdjz/sHE9Lh8/tuAc2&#10;PEG2nXYHoX8l6YTmeS8zkD5hz2A3bvZb4jDc9fttRf7WzXT+trowbqpJhhv20MDPpjiBv1g87v1h&#10;OCGED/f1DRwBMHgV/CV0eykH7Y5fMd/TBMollv6xlMohgV+x4bjM96/Ih1FrfC57hru3RN5H0/bL&#10;/QjTcIwdNwb1ZYfC6aB7dDOmLLjIuQNsDloPYdmELXSQFiIzTa0cRjyQPU/2McNJ1+4Qixh25M3Z&#10;3f1hvWCA+QmZiw4H+sbARXrJACEaXkaO2+AD7Bb6un4eRxKj57bPmblr7CbgeW8ZhK/0XWfGwFR+&#10;WnS7f1GcXwmmYn/I0irs+6tjFY0Ov5BOPZZ11IGlj6wV3eQnfy1vLMZnLPOZfXshw9iGvjJYSZKj&#10;twecsUYDfUhwj63j2FUixr+yPB2x8kfcJJ1Y6uwYYR7htkg4dheh1kSGBaOBP0Migs7lyXyuD3lg&#10;9OXYt/LqUHf8IWgtg5/3ChvA2+q/q63hf2Zd+t6i4WmQhObjOV3X9sPjJ03W8ZrA4Ez8NnDctwDf&#10;1huJthHrtgb1dx0PyGkYPDbdN1KWml9l8kxnkfJP7L0ct3AGSYvNWQDbx4LOjYwh0kgD7Ip5tvhZ&#10;gIkMM9E4HYHhBHnC67xCN6Y9MC5cT4M4XOmxs0c/UQE1siAmTwaLBM4KR0Pt4IHOPbYknhmzuZ1+&#10;3Cfo9kgGQNNL5nkjo4TpB6A2PqQ58IHwC0fWi+s9eOwd6zj5r/cmZsuN7/TaEydTOtge9tEcZkcA&#10;WNxtge2G9CA4GDMHYGNL/c8Xoj1WtpO/5OuhhC7v+kDwq3wl2YB7+3X8Prd+V/ZKw4WuB1+F4jnj&#10;Z1DSsCNO+295b8sRy/qcRc3+2wXHLWs5/bcJbp/qcAefckcDEA3IsNT/AJCSlfghdLIewHgXQxMg&#10;PSBwKbxYOkP9QIOQBrmQP8IE6P1lVPDyRBSEHo4fJ3rCeEiC7CTWTi3yOnoSfgH5byDJ4xM591Pr&#10;IBGb4szBdfuWHaYDmRfdgiH0vaeD7Y8FheiEwdwh3DqySDrOvkJwDWB5zs7XB2FGfJuochIrBhs/&#10;vyf7ihmRTXOsvGdbACHUmTo77aL9gAuOzVb9LOeLMHYE3b/UUMIvliamch3UINDrIXj79lLxj2Gv&#10;1luAgyo7ApBD6xx5YaG8lHBuSJO8sO50ex7OsgBj+suDtmPy8gHWQn9n2xwIum7/AHADLTHvbIzI&#10;z4MPLxAfk4GdtDcLuCpJY8E4Df8Atju+yqd5luF1szWyGIPOyWLz/Lk+vyRb9hzmdhaidt9bk1f4&#10;lQ7dAhBKsrxdkAUoae2B0bHfW2jwt4szwCQP1bQI6nQXXTZcxK8EDUqp8uHjNmibcjSxHl9YBNmm&#10;6n4WOB5Yrg8iw3FsyBP7kQ4a2ao6hN7sL1Lbzj9mB5ZQTwPC6dB/20vERqxbn/YLMh1B5YeNgKzr&#10;MeJXOl1AHnFskCv0g3hfZ+Gf7iEP8YBnQx5bOvJ00dyTpcJ13BO4oayHVn6gYWQR4WwBYnj/AG46&#10;sLcZeTmWLz5Vjoah/V081l/gSFlTNRgu8vA2+dtDALAMd/LTiXZtB7FzmQkb8sdwtKjqcJcCx38p&#10;Ec6tTyYgRXLU1yUEc/qRndv4G1i1cPMhBV4yA922DG2O9TASPiHY71jc8kMlXrkBtnoS7gHkNJjF&#10;dYB0Egej2HutiAxhCvv/ALa9JHfqxw47lrH/AGvf03xW8AZsKHfEkO7yRXWQx178y7qp/R6yoAQ+&#10;mmsc+uwm4mVAMYx6b+t5MP7bE6wjQzSMapVDt29xm4XHD/y4FgfC3gffYx46/tjjjAvedfC5Ac2d&#10;DCIABhb/AIuM3KQeDfgxZEO+ydZPqDQNy2LYAFHYNiD+57q/AXlkTNRv7OU6WIeO+F4K79WHJuI3&#10;I0PwLf8A4vbLcR/W0fBOsGQQe2Jh/wCzgL2NDQL/APLMen1sr5gXTPL6z6UV/ZG8csO5/wBbxH23&#10;XAl4+EhCOeZZ7X/klFUfjsoHt0L111ZbVZAdTccL621/5YB9W4+T20dXkodf+TDrAH5s9YBk4Qh9&#10;v9bPDwvhhIi6ZJ9v931eN54ZD4arYCu9n0bh9kdCNOvlnqU8tLhtnTTywx0b8JctjHefwP0cseYc&#10;JF4vIDXs+87ch5Btu12NzeMgRIIIBkprsF3bmB6yB7rAHeo+t/odnxvW4ehsj1qxWby+t5ls/UAb&#10;YDZd+QBdjUX+EtXRjjcw/I9QbtzCFCZZmfLqb2zdctPso12Wg6tDTNnSLAtIAC8JQBckZwf7DqDu&#10;ewNAugmXUkT4X1exgZgHpbiF6yPHEwAS4e2Bm2gw7IAT7LCbNjMNniZv7fmyfyZmBrG0TECNYSTf&#10;5FScV96JTA279IYcH9WIVTrkES+xes8ufu62v9S92yU4SMmf9u0dflvn954SPHS5ddQHic+recsg&#10;WrOnZ08ZjMgiunkBI0rMnY7xtBgQTWAlAPb6DYgHqSMxhesgNtg03IX5/aEEJZ/MbbzlrrgMXB5H&#10;tpB9WxhqSDs09MnOqxqlzCGa5D8giOi1AJcnxB32A4w297HDbHTDTIRYF18+DI/7DRqgzmIfbg8c&#10;LTg5NfxAQY83eEb18tLiOyfcvO7y3Dn7GzgbJ6He2q8gEKyv5fgWA75e8stniWmO/wCsABpHq8JG&#10;9dnkbYHjYdMeE54wjhmzQIcw8+EHhxZiMtxAhKk8tA51tei2ENWf1av5cx0WzdxLJoXYLplpgC0d&#10;zj7b4AqhLFrGjTY8Dh9l5DvzZE8Ln/lxa5d2+77YYL/dyV6EFp1B4czwkdIfhPOOwWX19jXU/oXM&#10;42cUHZQr5DXy3ngVtVE39gqdM9WOIZYcbICD24OOrCjOEPQ9QmBnI54y8DPherKmJY53Nt7IAPk+&#10;fD8s7k4K+Q9ohArYjjNNM19bT3oke6yRj027vNlWHlwZ62EACNxFVDXYJi/VpMdM4Dp/qU6PC9Dk&#10;HznJV6w2TtjejlpEXd8teYyA6pyEvFpB2TzidPd2EI7gMt+3o+2vj2B0zJWb7PUpLWf8JV+z4SPk&#10;B35HIj6XqHN9YZ9gLA7Ol4PkAcWwJ2b+YlrzMWIetYZ9wl5sFWVe/VlJHv8ASw4Ro4bfndDXbU+w&#10;AFlPt1kOP1Ye7vOQYeQxcGO9Yb9nR+Fga3jjFgueyizRaDrlkoY+W2ydJGB7cw3psDv8N7ggnDCV&#10;oRAZn9zcQ3NMyxTrJJhuwPVyeaCEs71b/iU/y06wPRn7BwhOSktzlxXBnevEsaOR2bgFjk6WLglh&#10;aLha8qfrzsPWKw4xiTQByR5xeSu3chmkmz0Q9kAy0R4Q9CZ4/ZC4YtjdpfkzNfWc1jsEDZHq8yB1&#10;sG8Jtv2BxWLW24XcI3Bg4Te3/FhGLv4WVSvBMuL27vwP4Qd+Rj65ac+QRwIYM7ZjU63WsAkc7t/V&#10;djgnLiswF6wfuF3w5boeDkdB6/uC7v3tnflwq9c+RnyambxIc2aGf0G3zkYfUL118s/btZyda/Ty&#10;2Lers5cx59taEsb03tlunAnDl2M6fb8wf3Jnu58upm4Rpztlcv5D+vgR5it0bmXkOCyXHH/Vl/D4&#10;G2r3rKEhfD/0vY9MjVieC7QeCWm8GAeGt18azuY6nYD6L1kjj2RxS/qOtegC6Awfwka8z7CF5v8A&#10;/bHIYu3OsIngVUcDl9sDAAe2YCAf9ZBv1P8AbHxPh9tdP5ywBLj5KIClPd4fEgKd/wDCV7pPCy3r&#10;f2fV4Ta3nsjIZ/VwY7k4JkDoTJKB/rPAd+wNw4Lvqs4HgtKbzbhzqfsf6BNeDD9gj937JwF7YMyO&#10;auwrt1AH7I+qNzvCOR/0YQfNSQFcnRQ5GYP6TwcMHRTkD7eyDm7E9nSMDHRsZJp6vW+mcJ/Nvy/Z&#10;dieuvy1iPC4Qm9dkO7yxiF6X1Jl9up0h8L0VgmVR5CP1t2rHrYPrbM63DTkDxOrZqXo7BZBbwSr7&#10;A6dsPTa8HbVhkkhOFqGT3GH6Y5wsCvraDEp8AL745kqMgCXk6J5w6xoH7F0XX8gR08uEc9ZHSbEU&#10;75Yk8dk7yIANjS7mSCMIY4y4xXdfk+ekbnnI4XoRlq+5ZdW5zI0YdSj3H8l80gGwEhL3A7duGP2z&#10;+smPgwOBwts8QwYH/bPY4XVDh4XpL/C69QIN56316LTvgQ+3IfqN80LWBZKd6As2f9NlhPpuq+h9&#10;Wsc3YfzyYUoCMGQAM7xEchTh4WYT0t8idM8ODs8f+1/suGkaiZYTuJyVj0lsWazC5i6Wwl8yw53l&#10;r5NpXGBsRuHQLd9W7VRy4Ivf6hIA8jq98lfLWdD9nzh+BYkVO2HpkPYbJk5bHcx+28G7aXhb3IJm&#10;pNCWYZicxJ2z4Wo3dvc+ToZhv7NPjpYMzUzLHpz/AG+B4yq4R9CWscSQu42B1bBd+2fusKHFrYDr&#10;hBcCfzCXmB/sTe39CfDg/DZVYBB8U38gwOa30Tn5YGaZaup/TC9cuDkHtywt+Iz8LQA4WufP1W9+&#10;rmmIQbi7GR3j9tHNe+t+Th7cX0wu5wIj3V9s1nhAAcICLw2GdbT4mQde/wAnj6QyuGyjBt+tuABy&#10;EfU6yH8kDn/TbMMH20DOv7hd/wCCDoezQO2N+W2npZo4YeEvsxFwy7q8sa/Xy/Na8hVOxsbdJdCB&#10;HM/Ejrq1B63XLfmMpCecoHvi9xz/AIXXgC3PX2MvT5BdLjb9amL+k6DgCQcH/YB3tq+MI4cNgf0A&#10;sTlgasJD5Ykv+thdPIb9AJJxcc9VfVkPDr9jsHDrIlDH3IOJdn5F50weFznwv6IIczfCHc9WRD1l&#10;hUCG7yz1MA8h+/dz97eRZoawXknU3fg/IMD+xh48D5bm/uRutpf6t+se9hGtu1V1kz+Aj6WHiJs6&#10;ZkdEZ+XKtA/YUinbzoWANQ+vy6H6rIoYv7Px0sX15LHOQi/oloyy4DJd4YyJ/UkXfsIDdl93P6nP&#10;htjgB2U+8s0Y34BLuOvsOU0TNnDAbyJsLAYI85t5GaXQeZYwPO2GHsCusGNb8uodBJpeEGuPbigk&#10;ZLuQKu1IzjkAnSx05z9lZoY21SPXIT6cz2ebq/iT4i3mLNutmB0s6jIZb3LS9wsMCwJ+Lb6yN3Ar&#10;aHpbOas6/s6Y7yAOGS0/o8tI+75OvGDIpkXy5F0fZUAZepdjLF79jALrLqCbBn7WSBT+5OmJAedy&#10;egPktfZQ63LNzZgzkPuXgDb4bqy9G8ggBGgfLB4XTDW+wEIIR+t2I6tfhClfDoQ68Z+wno+2HeBe&#10;iI6YWvuwBP6jv4z7PHp5KkvAkEER+MsglXE9GLj+9uNRtlp1ZHPj8LHetp/lvTLO++Tx0OfhC6+C&#10;XPz9ijcO5aqepw5nZNQMuuW6Ncv6SFvTJJzdLLrI+Q36dgngfjD+6fjcniwPNWxp9W5iEuDm38vI&#10;J/2wIeiDrmXSsOeizyMNtCmdgrio/wDbP9sIdKeEvADvS5f+q8Hzfilg+4R6Zg2xMNbOoHTNfu3G&#10;5sWI5H5ejWz/AJH2UeMLr/8Akt+un5LmJyMOjM4fIXv20gsRXOsIJOfsq+8nHNE3ru/uQcYVZzuA&#10;vELm2HVRdOPJdMI+SHO3m2729flrhikadcf1DyEpsv8AVwnRk0AF9bQjSH3IOB42CB3JZWcun8Je&#10;rk8ZZ2aA1kqXOCOeakLPP8t6Pi7xgEo4sDp4fl6o5ADLTAv9xrw1tusDHnofv23xn7Hassvi1OPT&#10;cx8vALwOwtBA8sy1wtKrH9lgYMLX7ks6DoSg1bGAv6Z7LoRvUw1yeAD7IPXLAOu7JcB8kDj2Ph9+&#10;Fi+shmY1jVfs6zPWeFzo7exG69jcTkDBuzonhbpAfxlfku8G8HW7Zl4O9h4GWeN36bGXwBYOop74&#10;QHwWEPDZIa6rdRcU7PAurogEvB62Z8nDEy8MqY2NeyzWWrU4QIVggOS0HbX62r2fYMhklzgJc6d2&#10;Pi/8g1btA5B1gauqvyCJR7OfFgUlL8jdtxu8/I+fWzrQ/gWBxlqOOEHp1+E5Byxv94LUYs14S5ds&#10;BvAM9Y7Bux1ct1aHfUGWHH7/AAkkID91Z6eWaAxr2DZkl3R2XRrIrPGfj3Jn4EyrMlrXrJciT67+&#10;ksB+yx0TWT6o5IpyJzsg+bAfqeE/0Y+z2Iq5cL6Y2ICxzcxuc9Tz8f5BHfhOpuhKaGek+TTIC5qT&#10;f1s47PAWWAMbPAmyVYZi6K9jfvlk+IR9xqQIC0lFpxvLkwE6G9wn05lu+wToWr2zWMDsAUJx+/7f&#10;AlTY9yN4ICeL9AR+cf1k+MjX1x/I4TpM6jvyAYbbi1lGrf6uczljOpkHeIwZrDhzkINzWANz/kcc&#10;P4gOjL7Cm4dbOyvIN19TvVhajxsPV/Aua/8AKTznPhYjAfyw6fZxHPKOFq/ljl2H9d1eM6wR636y&#10;B5gXi3kPhG+qUPCRow/6mX3exweBZULAce/1ZAAsg+bV72TiDAf0/lgDM+n9hA4v6SF8jiWDnhem&#10;a77KA7m/CEVPfkCNe8viGCzOKCBA79YRwMsHj/q5w9/uN++3yOKwb4paHA3rGOaT7CfRI7u/k6Ae&#10;MF34k43Fr4XBz19hHTf9E+lM/C/yFhwliNcbUFxeIG7qOvJ50Y9x1hBkHd26wbvr62nyfsuuWj19&#10;lb+pAhmtx9LfU3l1ZAeruakvnYbBIevbXHnJi5PMB1nor/y6Orm58sF/E63n9F6Mwp1SDQ+tm9j8&#10;SP0xU8Y/gie4QH6NzaaJnH9wRxYQxBhTP6g4g6LnLHXjJjvbG+7bMFJIb7HXVkueoGd5txgZKOOQ&#10;YccCOnCPXVuNOFg8vXlhs4sOJM4cjTzZ+xYg3TS8vmcLQ9BhRjCzaJxXwtKA7JJFBXS8VpdUg66z&#10;pAiG6WiIYcHVux5nbQoOsCZuxpwZ/cG3Xkh12xcGDtdRmHBYd4fYn1AsCx29tA1n0wzpZzRLEAZD&#10;1NfhLMHPuWeN1sJ4WKuOwGei0WtZO8ZnkG9QvlsgE7y1vijYdMayHKd/J531IOzE6S02Ag2zmwac&#10;T0RMut2anLE7sBGqE6wWT5AZ5r8gR7hALfXJyd4RpQOfsLO9YwOSnn7P0+XXCx3HbGmGyHv2XcCY&#10;yf8AsgGjW74Rnu/wvAbIE0Y5nr0IHAWAenyQ73+ALgASPuk+F9sf2h4A9n3sB8gO87GPfIC6Emwt&#10;kPhOgcdh3e+/Nlp0y3VLGcCP6C69jVcP9kx47beHJweeyX6yq68+EYnhCjpF+vSXU1knYr+pTm6v&#10;/cA9oSfgIHPlkeuYfJO2mnsvzdbnmF9w/gsTcDanj7csHCBOCqwp7ftvXWV8XvreA7+sU1vghO4q&#10;Jjkew4Xigw8IPHN9bojg+2r0VMQDsjfj4RbgCwgr7amvAcIO+CW8YFzoMBw1ieniLGdUJBn+BZl7&#10;fCTPHfrBe+CdHH+iXBMPElPb4R6LL+mpE93mA+U3groS/wClJMNtwactHYpVwfkIuLA9Y37P9tkd&#10;tAOX62nwszC3B3sr95Cjy1wWcTSGGa19bD5Bz/6bnDgWisctHS3Yj4Z+thILv2Ex59bCNincXDdb&#10;KoRMQmtw4HWOISbasBHXH/bO/rBBffhO2lp4ctdeAQOmf9kfOg9Ze2HPAvcDcnhiF+mHRXhKL8Ix&#10;B5CnUHrLiQrsM5PkOXYF2/xZn+pnMl26cbAu6w9xjjhxAWkTULw7shVy+w5Zxps7u5GmZZzDRsQd&#10;2dZ5J0wCfhlifbXiAypaz8LVfOEzQRALNtiITOvdWDmGI4dTsCMNn4PZ64YJCvkH4g+yD+Bcirp+&#10;rA8a2KTWiMje/LrSr5dveMDYbbHX21bwJw39Q95dK+E6byQjcmWDrH8n6PclHTqxgbxbxX68hdeL&#10;TpBHsXrGPIn99ZK+sH5LX8MHvNm4Go35P2PLOOmLUFye9XCVPTCF0ZKHaiyAO2g6tfhq0GQD172Q&#10;6ZPsdHJuJIhVCAOosnhgg+qxwH/sgOMgn028VyQuNugF4fEhVjjbmDvbu15YBwzyz9Z0nP8AbsBL&#10;zO43Xb4eQNPZx2GDOIxO+SGOocuzDCHQPZVrq+2AT9grsaFujt1yB4f6ufvnhaDxYIDd1toA5E4N&#10;0sp/b7YvNP8AAE5N0u2xd04T+byCnshwP+x+MlPbugFhjUW+qXLR3xcChpIczD6yhcbDuy+iQpi/&#10;ttOYgSn3BaPwRW9c9bqeIHx1b3XqOux04bFALM43wIEnL9Z4Aev5G9d/yCzqajNf1vJ2fWwBwIiV&#10;cDxhScBGjFxGdA/6yocw9OKH2HsOv27rs/JXp/ybBB1kAzWQOYYX/byH/wALoOEPw9gRTcvA/wCz&#10;jRwhAz6UI8/Uwv2V7PN1adTlnXMMCQbD5h8uDp7D1gfxBHZIa6h0ZP1iCrw9Y9sXc4RMPh27xzh2&#10;e6QjXNbxM2dPXWEXmp/tz8CAdzsGDyAevl6+mSVkcHrdYGHuyNdzflmcHbV/R4QbrYPdhzPhEEwy&#10;Gqm28CQzbQf+IHe9kgA2edmgx6wemQnBwvEPLzAxxkV42zw+yJkZS7+WrTRQNYUDbdLHtxBcN5JP&#10;Vh/5EAN9SnCcsE0nOI7fY4XmZe/wWE7yduY8jHnsjpFbeYGW48XZR67OMB1sg5qyphlgbisdFRtl&#10;1Dz+7B+oLkvjzdj4nzyJD/wnyQp5t6qe2+WEJXZ655HR9Rn7FLMkuhsbhx2dJmMnVw7AGmLOnuQa&#10;Aig6ECbd5DOGsBY0J/tpWblZ21bbUOCX+h8LQPg2gK+u+XqSRYcASXdEvg2OG7lghUsk5g39JNmi&#10;XwrB7Z7WT8npet7CrPoOfhHezCT2wjmp7AYXEfezmAETurslgoKXb23ARgHpkD22DPsWOu5ZQMrI&#10;+FgxWH0Q+RnpThIPxBo1saOh8bIxNrWdn+sRenUY1/UnwDOxMTX/ACUHTlvTC10nnr8+Shm5IsZu&#10;F+TH92v1AeGxD4bo87a63BANfSxto1kwasy3dDz+7/XhOoP1CNHyfWHMs71C6HjGgcjMfhahN3B3&#10;pAbnywYbrAfsL58I26MLCAc/bRxgnhn9Wg4ljFj35yfsf8njyAcWXo7/AIQnYnAW18nH3WZb3NtP&#10;zLju8h4ah+HPkp1O/l1oAfsAd1seuthAMzuOHLekD/d14Fg4dL6yA/VY43/kj4nkp/y3uZr4wIRD&#10;E+sXw3P8dx11unvIc45HpH0s5Xk6B43QAy/aPyeV1Y7xYG99sVhH7PJjGnuJgar9ZdPX7Zx4LZnz&#10;gj9rx8FkPNbzzphdNIXQwfJOhpYBn/kgK9pCDWeIj271jxctNIqy8H/AtGcsSBAbuxmLdCPXIHHT&#10;62kXWQdGs89t2WffMGu4vhI8Fj39ZhVwuAuisOneyLBsE/pSGa6wOeBMbxO3pvJOfK/8wlS49sHd&#10;Yzr63Bh36zh37Cf0SOYSGH3I6b8BABvVkxuM5zD3+E9WxBvTHj0bPrhBcFy05rPH3JJx4kfPhc0x&#10;D3maXgIxcGM0pLc5K6gWoPu228t+F6A1PJHrGl3CD8LiL4HrB17haHRIKrtgh6zc6dhywIB1HWDg&#10;jJ22P6GyTjgujZDz6yMvZFa+xOu25T9T6tmVXBJcolOR+577CYvZR+YQ+dss+N4toPD7YaBJAb1n&#10;6Tnu5DmNt0/ogAc58g9VaRwlJngt0Uy1w65d8Gd9/hMqaWHbxK/DJJ6srDEu9cZG+x0EZIccwt16&#10;FpsNkqxOgBh+wrOpOgLYRm/peIvWxT8NjPrZ6b7b41hhe5C/rI7qbbwSNkaymhkB0uXgSDTks4YW&#10;MhgulhcME/lWc/xsh7whg0wn5Q3oyE8dN0Bxb9720y4Q9nQUYkDc4SHQ42Ql8EBfhbB4DDewFhPX&#10;ndus9PtuN6jGZvlqDv8Ay/VEDnVkx6LX5D8MJV80jAH95dPeJOzOHbAQm4PR/L9FvQvLIiyJLPJd&#10;GWD32AHQW25VV5mQr172CFXMtzr1u9z9tJMjLcsRzctk11sCF5jkL1y/hPHc/wAGnN6/LU1/xbQv&#10;bSPC0YNkH3Z4/fxPyYfCDQ+/CzR/nh9/b71hr6n7G3g/WRk4W45/xkGGdXem8ghYPRbcGELBY+g6&#10;n2NG46/WTG+OAk4HLy9OYELVPnkLgO9WOzk6Ncy1F2b8t/YrZ89fsAQtjOkZYIhNDLKKlM8n0NOE&#10;mmErGh+sb4xfgNkkdF8lzw6x0N4/CxvuW8hq0XvhbB4R19u+ZFMMJYZ+nBYdP/VhvW0fE+GwIe8k&#10;Vr7BVM8g11OS82EMGwyBzQlbD3J1dhnAay4Cxf7jOk/s4XoB7By+h/zL4T2cY0sNgmWH9CD0+sAn&#10;nDz9sGpnU/Eae5ttepJwOEaG8JR+8vogXNQuYIEMySoQA0YfqEXjwjk6Fjv7b8ZwMYZdbekp2USO&#10;em5J67F714WP+R4vj9l0J+RnVdgQUkAFo4GWybN0p5j07t11V/S6v2wHZiSzoi6ntrAcnWFJnbeu&#10;x7wi4zQwOTkRkPWDvBvyLpDQurgP0+wA5qC6gmGytPj7AHrBDzV8hY3lzAP9gTXVsLBy0uDP26oF&#10;kPDfsdIF4SfP7kPqDw49G7k6b6S+jgScDQDltzHNtDcJIwKv5B38JDcsbGAVpaf6SAr5J3iQBvIe&#10;EPgMpj+Fo65dI+y1/v25oayh/aeGP77MzghH3WQeEErJx+3o+2qguInZhEedVvl4rvLri7ej19Zy&#10;zBZOdLcplBp5YT+jyV55kefg+y0L4FzjeEYgyAnv5axTIT+idQ4S03PI6npChd2PZd2ADaPouHAJ&#10;JPBC+23RoO+25RYWI9F7Zj1sgfUaDby3SZ8FgB2z4RqAZvmQjvIR0+2WIzh/dr+ZI+AHtofdLV85&#10;Am43Lurfp5E7phZvW35GHhrblzH9tDVVIAVC/wBXyL4lJxU20wbnhi+b+WbH7Dcz/qEbq/7cxqv1&#10;hZgc+EMvLnBM7OaAZxea5O+nwvZHPQBJXkE/3v8AUZeRRHGIRQH+2QfRA+sfI+nD5DpXX5A3HN/p&#10;bH1OJyc80sHTbWc5/WV2abm8oFWcgO/WR7qpydF+C0xL5LDOrHQTGHrosF0ZOF5hi16nkqENI9bq&#10;XC4PWE3DYHGT5trhixMYwfhIk7APP/YN1vLgDMlRx5eyMVXeRyvD8hyLgfJxuh26Fg5t14W781hz&#10;yRmBbzJE9t4+JRmGzelIBRJ33zbRGl2WG4PCcRyxltCzAyyXe34S8N7aA7LdcHYAN6wjmkFAbO58&#10;W4iRp1lZZR5gZIcb2Absp5dYYRob5fmHI2xd/YIs+Sr2Qo6t+yh1fPt8PCxujyE90Te+T1S7GOiP&#10;udh4EArsFwWEjpur6PUduHLBL7H0EaK+2p0ZLpnZkPi4a4g+XrYpjsmhAyP7WR05hAhXZ0cGXrdZ&#10;ZG/kMvn9u53h8tcMBkTxyPwWnv1IhxPEfJUTkbbI1Cz1XxsG0lHnkPxZ1XlnRaTynBZddkJGDHmT&#10;uzqMdC+zat/g2kS5tqqXLfc5A7ThZPS2nHfbh9k4rPBHsefyPgs/SQVl9Y4Y8Zug9+xlO7M9j4hu&#10;ndB+XPE+9/beYQGPkPEN0U8CBls1RJRQuerody7HpHqNhzdtfrLiGf6H6y2JT9LHZw/02Qflmv8A&#10;xZCzZqY9Dsemv9EcIdB/r7CGeh6W9623mmSOCMHIOL7aN5AqPSOQEyB5eOhj/wD3adZ31wh/4nPh&#10;79h1gWhVnPC8dfkeush6qOQ+D/2Do9YPe2k0xv8AG+TBuQJ68+2LgsnEP/Vhax5Ttnov1/4TjQZZ&#10;+Y28DbYHjAJfDia1L+tmc9gSOM/u2kflycB6ky6WEgiaty8h18t5z2ydDlqD38kFk18hnkjRf8jc&#10;YayNhpXNlNwD5aU0hZED38khLsA1+rLx7YQwzCUaAJzqrsvwjGpz7MF//K4ArhKPIsbesgQqOnmW&#10;bmRsHUruK6C/4IM6APkIQdfs5B03T3yF74By36jth5Ircb8IXrlriid6P8hXf+INf8UP1yX1C/1L&#10;+nkj6+Tme3B1kV95AwfNz/8AyQBroje1QPkk7xZ6sBc9sbl4TPntx9iJHgjMUK/Ak9MLB52dfMC3&#10;/S6urYNqkqbvJNQ3lpfbdECVgE4f3CffFpZT72Gj3dVggy3+NwMgwLo1zLB53+x7P/Eh6gJy+74J&#10;7wOZN7k9Z6h6kqAICSP9WofqBOuzh52W9mTvLEw8S4Z4t9P+Fj1Yecd1g/bHd3hbHHllODGUBdmJ&#10;k3DLmZOCyRk9ZtofNIiG4vHkm3N2ANbB4uFypk6YHA62ecLrdZ07i1sMQw/LNmmexOtg7tp0c/3A&#10;Tq3PJgT27GJPEdxHI1IzrGy0No4fsavS24SllNm+FwjC/wDUerkAO/mEHTYXfiWe+JApxdQ4FwHv&#10;7kjwkxCbshzIyDO/ZDXdjTWwVQcI8mxzxsCxXvtkpO4w8gHWrAOPsGDB6FgcECzOMpNEbuwDvzyR&#10;gpm2Bz69YPDYCP1hdXmXqvt2fsfHrBEIPgZMEIOcgiHUWr/5wYh02PfP6b+uFg5AO/helNu8SYOm&#10;dnxn5FGcsDBLD1l1zxjACFgOXdgwtGXq62eBcw07Bo9NozyY7+wW8+8uDM20vIeBhGG6bBwHX1nG&#10;r7DqEE47A3dXTB2DTsF0d8gev+Lig9r2B/IWXUkDrvwtmu2OZDiGS+GFZ07Z8HJIkFMj0sTX/lp6&#10;5+H8IIxqWAYdpR6FfIfni0wAwt3Nsu7IucXAcDJezDd3D9nr0rH05D4P+wD+pdYXxuMHbc98zmAQ&#10;BwX+230xgCeyK6CSfRk2a6lg9tPJJ72I9eS7g8luGWHU18DJA9yAdDrGAbMN3bxrK/HLo+QJDh21&#10;ZkH60I65Zo/qXscBKf4Pt6GuXIdfrIUDQ3cl358XVMDZTCUuG29BclHgcLAFtEDyxg+EHx4T8OFx&#10;xQCxGfD2wzOYFI1S+EpdxtPhJeOEPXL6PZfJljwa/l1z+kH1m8OFz39n92F051vJi08fbv5clvw+&#10;XWMcYHfs+Y25assGFqGz1Q38nxkyEbJymlj0jVd8tHM5ZMCAAPZu9IFz5AWD/wAjhxYAw9voh+6W&#10;+nn9WaNve7g+X7cz5ewGQiLOACSoZCN22auJ40C7mun2z6ITXiwRZcXAf9syerAAe3TgwmhUwJAM&#10;ScTsAWrLVHh9YXj5JcHLdfqfbgE5eQOX9hK94C0wczgzWRbphEe4SnzCHB7ZA5wxMHIIzcd9d23G&#10;NuHmy83kKcYSF8tOR7+x/ZPT5tFFljkQuIBUehMjgrhllg6VzH/koVeeQbx/tpsOJhx26a4SCY1k&#10;ekIdSkAwJwycjNSXwCnkeZBPNMZJOCrINx2zeex5ob+SVONs8ZWDnV9D7aQH9WXc42F1YHZ/dG2Q&#10;qsKOLvkgOl+zor+8sHPiUlGEmq5Yf2nD0+xN34ZLe+Fxn0+SNbqDJhXlw4kpF1fjDHH/AJAnsO9u&#10;Bo/wwD5/kpAEJZ6ufmDL7DMtDheAYRnnAXC5p/YV/Z+XPf8A6lPy9LjPl6AY3e43WAYf32ElOrb9&#10;WNIVXcLHhhhhmF9/YPpVlLftyD4kUKgPTlhHrdMCen9bOAGw71bMNSRFc92TPRn3IJqF4YH/AC6H&#10;v+RzF8ZS5CX9HyfUHPx9hUmASL1v6whsy/8AoZAY47GTkPuWgCyjz3LzzyFwgw77ZGdvrb6N07ra&#10;MGbi1lIZwvgOyDpraZga3r04vR/wLMNapM1rb8WQBpuGX/HblcIF5z+IChm/sfCwjwsac2SzLDUg&#10;yEU4b7aZ8OXjCP69umBq2H6WYts4gQHBsuBLjnVheQdUS8fN/I91yX5lxAewYM3bjqlW09ngv5Ab&#10;j1scQJa96BGPvyTPS3+isfr2FdbYnuEL6nAWidLThPF7vpVzOGWJAIO8ZQYWMtvj/IDo4T9HknWQ&#10;8EMNh0l8pdPLPOSS4L5+JNcjf7H1vH6QCrBrAdDHm+t3N3uQ06ywA0sfmTqOwAAJUX7Bzv2QQLkj&#10;vb0XN1bPDUE1wWxDUWVYSLhrxs2bk/p27u5raB3UHsMvC+bAQeMGgzz1WpETpxOjwRz4sZhI5Ygs&#10;A4Sm426+F5Hs5sO9DIXDrHdVALptGZywcYrF8SkMldru2B2zoEfZ7LH53SPC+dLHpAEvc2zVnJrN&#10;e3C3wT1XMhvevyRH6lGbmaFqp9gAkCh/ahRrYADrPXDMlydCBQeW6A3PWBeLEdORgwjh3/khBdP6&#10;uvvpywHWrZxFljWPIRx3I6ce2Td2576sIxBxi1eQ5eN/8F2KbyAXZT1z5YZKtHQOQaxgiHLdRLQw&#10;T/bm+weNnGr2a+f9WtCdUH/IGj2XfmEM0nmQfohxrB1jlrA6h+QfR7de6T1qbYdQphHC2tR4WjQQ&#10;IdUgRkB3bN8MgLvl+whajwjndgG3rqWS8IU5rd47NHjYHYCK6EHuEa6gs+NTtjcIxemfy7K0138h&#10;Y3Qt7/8AyY0nI24EbOPbA0eoI9ldRjm9kNMP1n6OSDwzhdtXCElMEbwf22ePH7eDOISODv7Ojrv4&#10;gcXc/qXH6sLjBeT4gddg7hsgadY6AOwenX7ccC4xxcdZvr6/CEnkoeWIOrAGkP8AJZ/eZadjTgOy&#10;jDh9b14bJ6F3udWGUXYRtMv+SQD+iw+rH5xAi4YfbNzr9bUVyx02Pdf8vAvs65nKhgvMYesrn9th&#10;0Y11RNjxLBeNT0O/lhlXkirGvIB+rVK/7J4HIPnyWuBA61EHE7GprYGhZheLOY2Jm2jUQi/rZnhL&#10;8bnR7dNbm59knrslXDlsdGP/ACXO/JyAgUD5dEWZa+mBDj2frFQuEonIAVTtqewe5r3TdtTfLgsR&#10;u2FzJhwAOzno7aJc4sDfUI9y4cCdW5dcBf0QIbGeh+E+icI+ZczOsiZ0QiVLYpiXQ7GGv+LUYYEg&#10;bwhwEeO259GMeeE6teRkddPlo+Ilom3T2RPMjWZuXMcwv7IU7tjeJwsh3rINtprmSDB9+3LukinU&#10;bd4g+UDme2cAkAObIHT/ALL4LKGicxjkayvmv6lB+wxCY/IdkkDjJAQzyEx0MapS8EZEjSwXTyYw&#10;G0/BvT0xgA1bEAllggN0jVe4XHc+SYRD9Yy422lpKik4A7b7VZOeocTT+2weyjhRJ2YCWsaV8LK2&#10;BK8z+2fDffWAm1BdX+639SDAcPboh9OMPb+2evux3CWuXoLQ63oSACTzUgOWe462Nn1jASBviUfM&#10;hdPko+MI89+sj3Ev1SDvLUOvlowWD67czPJHy1AH7k4Puw3i0PSUbnLnM9T6M75pkDVwkUMjDIxg&#10;GsxeSObhsqj7AOvYG71LTSjcHCwEOH7fo+X2zf7hWD/2MwYfs9cFuGHt9XvyCrp9la3yw4ZDquy0&#10;dBlu9zD5c6sOMzEun6zpwt7igF4PC17vJIDp+2GubNGJFCdlwzJUBmbPRno9XXNtPmNNF2R09gXS&#10;KVbl+oFpXjh9hxIw6tL28HwgYHsKG36ZwAx0/hIxbXNGdUW1Mx7Y/E65rHp9kPFT+i6bjhZnkpAm&#10;LI6ErYU/1KiuQYlrjhfZ0NHCwYayQ+ozD/18tdv1asPqP+W46nXjCO2WFf2OXJeMhd+iGL9gFaPs&#10;o4YC0OM768LnvV+kC99nxCR1yf8AMt1wgn4Z9J/1IMhJAHWwN6zM9IRznkKQdJ92z+yDMscKYTMw&#10;ld5LhnCcnEL7AtZrLhm6cgYHW9TbF8LrmR4M7aX4hR2RyQwC3GzNSrj/ALjofkZmWH3isiFm+z57&#10;H0b7B5GDlwDLjPGF83D9lrN0nB/wWlXdoHwkX4E5cpd+kv4MPJ0eZs4eYyP15c4A5LTYTE21Hsxf&#10;mIBNwkgDAngD69s3OYH2bXNJyDdieyy64MtHrXZT2IGa6pAibF83ki/JX3Lnl8JgUj//ABbB9Fl+&#10;hah8LHxzsXGdPrHkGiIwNHf6tToGWkBgmBlu/wCEcHCxnWm2e7BN8yVQeSIpyTgNp+35AOmXZLl/&#10;wfsE6ndkAsZxHGPUvYm2ev6xlhTrDhoK/vsBr0l1PF+OpSUuKpAshjtqHQZR1AWc3AX9hDm34vjt&#10;1CE3+zcxp8s/s23ViMft7vLCFr5gH7JOM3lnLts2A8zWGXxYG9WBh4SZhjdQsgByV4MIu7glmY9X&#10;JZpfyINe6m/LOguXPLHzeF3zbxAEtXr+oXSTuxjc6ziUJ9I/jT+3hq6wJW78LV5GtBABPYPqNvSx&#10;fbNt1HrPHP8A2DNdfiwukLQfE/dddnMAh+2XnkB722+ql/XG3OB2frG/sf5Ic/C/eXkf9z0/uwim&#10;/luay1NVvYHbLwe/W+KL4csQcOzvrHBvCAGBs5/Z8LB1QJ69LMA9vAZLgH+tgZDGxvwjLzB1+/lk&#10;PTem3PdtjZEPixwF/d7KiDDlXV4Rqri/rAk2TrvhA9YJm84D+Db7yBwSixywWD/Vs+GGiu2w827P&#10;UtdFnmerYc3bgq/8k8UZ11OQIyIHtjIRTw8jOYXU7e0y+D/tiv6y8+mB0DbsYWB9kyMo4fLN0JTr&#10;nlg98nBmBA2wfqHp4bOazhrex13yQ6w213PyUuT1H19jyLIAkuCyCE4cDV9nnT1gHt++mAv/ANbS&#10;+9bnjOIBtjATpz5FYEmfEqcmh3q0SH9JfwBeHJ0e2KdgIr5aTTkc9CyYHvbGE6JCbpsAdhO+rJfV&#10;jMhq8NxYO+3QbsVcNyxgQkcHpO+pA6m4BiSaLkgsVsHTDYzHzLN5uG1xbB2JM0BuFgRF/wCk9w2u&#10;ypDin7OBHInk0uply74eXTwTcdB2Ow9nAIwKKIuHINfbN9VgHrZu6n/EeWKUwl7/ACRE9u5j/qCH&#10;oP0i+vPyVcBGGgXAwOk2dOjZTDyQod+Tpr6sBifA7CHo2wK+sFSx1Y8kJK37GpqmSqgBnsAmsww8&#10;g4BkM9WMLq/5atNbwFGk76n/AGMw6QicyzIN3kYDUIEAf5D3Chv3H+oOYqsA18L+whEl1PlOSu/v&#10;L1/UOKLsd85Igyx4diDCj7cnAJazrAfHyRd42jGbk14YgHnIUtCfVqc20XCwR/cn424AAWbccb+m&#10;TwPbMMHbFex8XY7/AFczer8jTcw+W3vAtH9sedsbeuwHvce74WM1f9jf3/rePep5A+zFDk9SCQq1&#10;Mg5r29dh7Z7GQ50nxzlqgBP6cLUPiR1YHo2jkl+HLR8lxvq9AzzVWh7A++LQ1LRw9bAGzRrgSkIL&#10;189Lb0P8IBzQuifEZ42yce/CCd5j0u3VZesFU/ZY0NZUd9Q9PWPRHsoeu26/CEdztiJYAM3ODywM&#10;CyYpwu4eS19w2zMYNjstDDyE8nV5gctHlid3Gch02XnuETXULgBGjjAXvbd0nGM4XU7yw6PWXS+3&#10;12+M6voK9j6wZRHbPfq2bev2DwcsU95dGEIMdsGw91ZRvNnBfr8ubqC47mkj05kFMYSPI6ni2Ice&#10;WnxjcKmHR208CcG+wSP1lB52GeZPAWDi7ti+PZO5fcYYe9bFx3WZJfvbfixmDIEHsmGTn2IsfNuU&#10;8vkbE9JgCxzkAOew3X/mZBki43s9jqxzUfAZBpScdRfy69XtgPOEDPkiRDYcJ18MMsT4/bbobeTg&#10;s6sMlY7Ax3yAmeE4K5fuJx1HwImFgQFzMIWK7dwfTYWa6zUBqZSEkLPItTg/bHRZtwA0W04l4b6W&#10;A/bkcMhVgNYRmmQ30Zdllv0fkmG+3oD7do1mEDN1BE14W9xxsKixVv8AgtawZetFqaAQ7HVyxnXk&#10;+Awwg1h5qD9k5vzYHRgZA+4tQeCQYgRg7aAHz28HBkufSsgDrGM5n/J4uQ0c3eR32Wi31vX9ljLE&#10;gWY6BYjH2gXsnDm3r8P4NGvB/A0eweeyNml1n+1warnJH11+WnV2QELL/Bz5toOf9bT3f+iRdcXT&#10;jc9f8hhmhsPouQ7GcMG4DC1CEdJ3f2w/u/YI1Lau8G2a47f1nbeB/wBgGHbD2/vLavCBBH0ZZRha&#10;M5ceN3B6nAHtvjyeAO2KN8LWb+jY8N1BHB+tny6fJNVcJyf6z8EogMJxxTkjPgNhPS4yLQ9+X6L6&#10;EkkFwaB9gH9Qg+epwk5BnXg9nQ3/AFPXLRO2Be2x64s2hP3tzVYX6WBHVgOvq8HkY6Ptx0yZWPED&#10;fIGkwk0dYQB/eTldjejAEjbBiBu/wN9/Nsv9rJmvYDjHD2UzDsB1yQh/bB3OE4OvYXVCQFC7to/w&#10;nMbJX+xzUjA2QOex6X08I6IcdLpHsjwE6oINr/i489lcmazwwjEYncgnIhoZB4DIwV9b+hT7PYTR&#10;6kTQ7YsPli5NGZcBmt+xaXmPY1/ZAdyDiH/9tJKxx0QMLQ/qeAhwSa3bTFkOpDVdD8nSazIxw3Ts&#10;UEb+Q5Af7tldk+Dt4ELr5YCDyQHT2O5GTr+srv6xqGd+wJ5KC8WvhwnhnrJUTH0yScyVsQsvj+Sl&#10;p6kxdLCMbaAxjbST0ZsefbUQRkD0wAJPnN+B3y7PIbMtDV9kVfEUDqRhOdt91mSZke9jIzJrcjXs&#10;h/cPTV+5mx6S8Ye7CCBh3JEDljEE4wGZroa5uRJI9Vbl604+RKY99sQzthxoXdsFfBkI6et22x08&#10;WTYOsno7AkpgzQDLgeEg/Rf2NDp+MnwuPuXwnmbYvhlo7B8hELF7AuvZrg0hws3zI3nL/GDny7Bg&#10;7zs58+rOjDGFxSDtvcfb/G53IL7jeG/Z0SYGl+n2FV+H5DZ4Xx77+wO8F7q3PmWLqM+nTdjOP5As&#10;Ic3NvOZbSQDtj5sdcfLF87B+hngMMnfhj8h1n/W5akEOfFmHyxGw8dwlIOrVwzpKqsb4Cf7EuMPs&#10;fDhCPNIz2Ljw7ae4h1/D7L3BYnD24OMYfC9gO1FglaBdpsIPOX2k11Tts/sybCODE4WjjMMsMgHD&#10;tqQ71JEASvyEzRZv+88hBu+wJwTqZD4H+2gLYUZOuW+//UEZAHuzgVf8LolaN4Tr2KNOv5PDT/kg&#10;bnYvbIJlQzofLIDy6y/yXBDsh2yerkCPguPIDprLM9JtgIpO/DJxm9WSjoEgOjalcMtQJ8Z2Qu5A&#10;NF8AudITgw6b7DI0OOSd67c9jWw8QPdgTxbCAwVvoBwt3nkj29Y8LeB3U/B7B4ctT+7dRgujB/cl&#10;/LNF0fwsB526x2XMhPBP4suGdZDyPVH3+W4OmWE/NsBDz9g3f/FxqkA/UYdUyArBRzlsI1I4+WuE&#10;x+ynm6OsPDeQ7dH9yT3BR3vTcX82GOEqIDW0NSRwE4Awp7Dq7scGbrPo1beGE8PQjNtcBy6WwKu9&#10;WfAF7l7nIxV3t2mdMmbOoXP8RZCp18kDPO2BAGOIjr8g0VOvL43M6ydNtjHqv7b4SFhwlI2KTwFz&#10;LLPZJgISCWc7YlsGDMkI3VQXQ3kZptuOY8sceHYJw8hIQBOupGgZv/2PUIMRvXbe2Y1+/IL3cJRi&#10;fC5ITNz0KZ+R+JH74RQw/wCWQeLfkTsmrMOseR/4sCa/5Z63GOJ3NjIB3JWYsAHhdgUNGHVnS11r&#10;GNj49t5uDD45kaKJfDS7gtnfCMAv/l8Z8I36bI9zJx3dsy1fkJmBYObZJz7kOrgcNu5qxq4MnXLf&#10;nsOYcQjZSraByejTbI0wJ3oHP2O6nXHI13bc44Re+thccvoEK4S+p22htqX4v+ctyIC0ODX9i3f2&#10;1f7YxmRvxVgvbnwtfOP1tGGmzmfwMcHx6Xvnk9e9sHd2Abor+WQA5sZ6iyRgW/F01XVY54P8meN5&#10;rai9Nla2zDU6vUaa+bbweeQGaf5ZpfU/pYxtOnD/AFhQHz7I38EExhkemesGeHnP2F5OgC24YPyT&#10;XD2ddW6AcnvB2+YGXMwv29jyBrFcKE7utqg4U2XXOsIeRoOxLl19bDgPCyCrbk68l8S6ges/N/rJ&#10;mbaetJz9s0l4Ex/hEG2Edy9K8lgmm9g4x7CF5sTHef1ZPI5Y7uzF1XPCHRyws8LR5guRZv8AT7J8&#10;Btjmuxn7B8OEq3shkLF+nyeeOsBYNX2E6X27NMmIVogRa4R9LwhyMDxCFouHlp7NTe9tOhrKmIzA&#10;5ENQhvreYOHs4UPhhjI+jzKd8Sp6cLubglYrq8nxGTtWetsfI2lgvMCG76bLHbLongnfTAtJBzIJ&#10;cZHjZJczq2NfTZjCN6RD3qyDzJAd9tOnYYOCsl69S9LOk7Ghwwl3N5rAr/kHNXLhE0fu1jAEjr/h&#10;OG9FhuGsQ06Rw1T8kZ/kkZi3EV1jjg1+zgHdRhvJPpITj4kKej5O2fGErgzsC9EgwLTcfkkV7MTN&#10;ekPm24VQLpw8jxGnP5YD2529g/3HBvljCAOLAM9h1R2yVHF/5vkaYuZIkNH7aYjq8B+e3utjnvm/&#10;bwxDif7AgtHNT248XLnSPbsBPV3pPm4Tr3iz99mKMTN3+ndbiBWAFnNGHQ3YW7/5J4X+o3/x5B6W&#10;T+45n92Hhh3I4aav8DPLeGWrzcnAl3jzkgG4Q9oD3q0Y5yVHgWXMVJaTyYyQBZw4Rpj+SHMesZoF&#10;r1PCVYPxufs6+W7QumGjoBYl9pxcz2BmNbVGYBa4F99g8OZIBg9/YHTuqwnuLDfXLPc8ISwWeXBo&#10;1Y3ANwB/rD92RzWD8xcHHYxg/wBNjXzmdnJ0VcC0yE/OzPhP2u3DodvFqQThOnetmO2HyV+OEAck&#10;Ty4sbd4WP5Br5PgH95F4HrIMICrAOp2ODcu8HWbraUB/ydfE+7L79hDDt9Y0OQ6cbKfA258E06ty&#10;DwwuGt1JZ06WkdcPCQt4S+AXi3BpKJfedgAMLNQg6toGs1aCEJqbrtjVjT8IXCFTrLgoA4ToF56w&#10;avPLIzyQAfc7bnrfuodMOeQzW+wGY2ghOE8IJXplDfLHG4NoB/7A+FgMbC+To5AH6wA4Tz3yA5PW&#10;cwLdsF2wcdDvoRyLoszAmCrXPFg8tu/URrsl3ea3EnyBgeQ+5HScT9Qc1ZweIXA/7ZmBqs4eW/2B&#10;NWB7Fdi1fLgxMn7rOGGY4SaGDkAEix97HZeMZ+cla59gHYKTgfIDFr+o0HAunDz2YerXTNQnGy+P&#10;/Msbq5xOpVub22TTZwS6m6wvWLDo4swLIaduHPyxINbvgnm3QwINA+2axcC3Wc/tsldCw6F2Wj3s&#10;THrzbE05+WnYbRezG9djC1hG7Gp6zMi2qbzpIsPf2cPUga9YAzN5ID4Y2avrHnPLCzXeiWTDc2TE&#10;dtmCW1f4vZuOQbWx6Gy8BHSG+zmtKkH51cMc2eRx8sdgPT4LSGLP4uBwYReWdpadzLGQ4+oPzhHD&#10;E2zTG48t3NhT5H7XHM3+H3WwGaWfjWD8a3HNkgzrGGPeMHuo4tIdm0n238LAz188/gMH3BECz9w3&#10;FOSOZ1Y5ush4dtV6RvjVhe+bEJmxr5sKNYGswC2uOnsYPP8AbT75B01sHmwETUtfjkccJ3gJYfh2&#10;eR3dnT/zGPl9FjzZ5wZbD4vetNubr1ge6tc6wJ7wjBG/TkOvOFwzxaE2/uMHmsYMbVdFq+FtNHqR&#10;6+JVeRfAf3KneBO/tgXNuz1nSDJ9eflpnDCBmtof1ufXbW++yKwevZ1hqEP+Q+Pbnf2MrUae3PZ6&#10;n+mxoQAK/wDbCXT+p6CUCQAtj+brLCNmzHyVdNkHF2VwNiPTHnCEdGSgyB/zIL2S4wRSrwn0MwMC&#10;ydwZ+D2Chy9Pe2Z76wbKl/xHgEpw28jYd1eLiDgs8H/shRbw5A+SBydM12HrlwOSGZ1u/nbeDBwB&#10;2xytv0eRnUcsejsZPRPSiR8S4OWZzkjuiOn4XwgfYEeQAZAyuzsHhdF4GQmuEpAfsg9kJmBut52C&#10;6DIkPzJXPEK12AV2R3zktLeeGsgumfmPbHX8tI0kCk9OHt+35LweSQpP6Ps4UItnwu57A3sMw5Ya&#10;hCGGknS77pPGT1jdzGR7nkvL5lh9tQDm2rnGaOvWXC9LZDrjMFbWc5AzvlwPnwlSANtYDbiY7B6L&#10;dHmmTQh1Ah1w/U+IFAvZjZvIEAhCehdf3JJckhmeFoXPvGTAWL2z4zhYvukwx6WmBi3osgVTeDCP&#10;C6SQ8Rn2Mi72R8hbx67Cf7wwtVmFc7YO+3qeQjrb/AWL+rMm76XTk4yP1v8Ab0EzTvRtZIHpY+ik&#10;QOtp4bdnEQ7+XQwI41jI8cL0eEBNIMv6nME/Hh/Grbv+QYclxhxsDM6yAEDwBgdlb9hOHtnpDYNO&#10;bCjzkAZmsAcchD26kO7aAbcchzhD6sncPL19sriA682FRw2Dh5yRoQc7PhZ3xs4+6vkIjh6wDq3Q&#10;AYWYovI1XHLiYngjtmHLo1in9y0Bfk/J7OLbgyWYARl31khdtPIc2jhA+TDBD1VgN0jr3kjerOqA&#10;5Y/dY9qO6XBryRE1jBVsN20Z4XGaP9EiuZePZ0YOSIAOtjy+RhngtcbdOM6DwQq/P26AOFzyzTj2&#10;EeewOG9SmhkB1bATiUj57GWp2WTjW2G9RgUGsDC2ZPPUKcWPDr9gY4duOb1veL234zWROns5VHCR&#10;BwPLAqvh5OvAgwMDP4DJud+ygBdP/JQBOHpyBgbmQwcbi7ZvvW1C8QKdnFIN+vCLdNmDxYPyTA8G&#10;FPXy79dkzDwlPzjteTr67H0dySn5BnHdtv8A40JL+BKkJN2AvxnMCapjLU/Zyf1gj+tnjbGmM4AW&#10;1LJg/IxyG8SsEbdkMAy7cgyIa+fbX/CWwHLQ/pjX6S+/sHUeStO++EbPWwhCGed8mmXyZ5QAOM27&#10;R4yo8IdQ8RwV1snmXmXZe3ZvFn0yhD6GH7PR2HgcLAG4tqjbOLTbVTg//ZWakQ+CX0GB2XWeAxYc&#10;jGDsCTe3n3ZCWTvrFxp/yxIUtJjIwOD2xXtLCFo43YQOkLc1rHpMZAWIClWPSA9d1gK9ZJuBwCWH&#10;Bt9V8scYvvm5+yD1iRvFdmCLJ9bTMgPkA52Qs5AkHXLf6c/P4YxxjDnPkaLWOvCAmfbu9b5bIcB5&#10;CxwhXTII9ZRA3Y05mWg/Z19MjPyH9JayOtY6P97Jzhy0GHcCcPOwBzsoLZMB/wBsN362NVO62Vqo&#10;ti482zieubhc2GV9twr/AMIUQa7D3T/BPo5aUJVNYN08lkIOs7zbrgWZgXjW2KYNMHJXkzjvUh4c&#10;Ib4W0qjrbGti+k6vwsPTyVP6uFx8j5PwjHU0lLhKeQ3iZAAEACrcPEQ6/wDJ/UnfvLAtRbqR4q9b&#10;MGFovY113lq1cLBrxwbIdhf6JD7yG73n2OmMOPYY4xoV8uPD2Fh2BDThIt4vhdWHRma2e820ZAe2&#10;je6wCXqQWH+rWcv31HG/Idbl0lPR3hL82/E648Psp0C34gC7AJt+Ib/3E2GBwvBfbWHOyuPsIOa3&#10;I32zMjkLOnLg34X0zbsMMWBMbdGKCL0tIV/yXW52ykbp5LrvF6Aui0t6ZwkQIA/rJxlocW3epdaE&#10;M61y0kK1o3ZBHgBPrnW7OwbfknMI18lQS172T6ayd9ghsATnYK/2A6XjDghwXl0lGMHNWMR+SPUD&#10;EP8AtpU9jRIEPSwDKd/bAO5FxqWGOBNJGBDre+8wu0hdd1ZwvpYZjYNCwx6vY/J6Luy3sT8gBjSA&#10;h0/biDy2541gWHrNwOuyg578l8TscAhi6zOrAIu4cgqD2AUn9yyMEeZOqB39vpUZaaf3BNdbZPz5&#10;bNZ/uWFsobnHydcTI5NwWF8QW/UfV47ez49gHA7YrzGesAjqz0R1wkZrgSDCmsF9bz721D9W9BD+&#10;5T+snJ8eB7B3T+7Dv1iDPMuhf4ASXbgQKp5a0nrlwAMYX725iXk3MW78j+/Y4OF3bRnTyxMs+fpH&#10;u5b4R2sD6YB7sGeDHuOW/Q5PQpJbX1sx5AurZYMs4QY/VlzOQBhAapqWAdc2H+4WgAdbFQLB20N+&#10;2id5fCQunk/prd4p/wAhD0IT5LwngMj3rY8j0R/ogHeSHep2O7+Eav6L0P8A2Fxv/bUxGhNAXhp6&#10;/wAH11bY8L6UhB8D7bE0IupyPAFt6/8AL1eEb/HCXvOX7E6fOW4/LeZ4Ss5Y+p1z8LPQ5DNyQedb&#10;9Mlhk4D57eMIPx1b1vyw/pAQQi1z7LwjyqZZgDlzx7Y5wNsPsk7sumiVoFwa6tofk3RAIeyZ92zc&#10;tr5yDD+roRwvcn+XN1eyvOEk5msCirLAjyxhgl+iYcfbm6yLBTr8g283sj0WMzVmKkoGRpJnWHCn&#10;hARpvmGzMH2cnJ/sy+ZxGNy6EIcSTyzo3e99j0MLeQ5dabcc3bTxzIV1LMeSGLC+5kEzYK57b4Ut&#10;Jl4cXuSG6dks7toCFA6r9gYN3UuSH16+QwO3aGwG7ZqfWT/pNt4gWt/MgbTqs3WpcRiODHCGJm3H&#10;xiOg/wCxzBhvV7bjpyEKPJUAlzkjosINBSOnRp5FiRr9hCzje0gevm8Ltk2ObAn/AIYFV1Ab0tWB&#10;0gJW0aNWAj2yP7xnAL1sD/5vR8M5Gr87AGjQk8HYTr7YGa7FCBWw8IrD0uyCneXAfcjgnW3UiDcH&#10;LaA7tya+5FRjYOw47s4/qdGvP2c98Nw+tb2iwOBxZzk1Z551+w6q/wCb77swBeDfcliSJw/4m4cT&#10;sZQ5/STuIPMtHvZ3+ySVf4Nc8yH1Cp/hDBCbkyEzGHIfTYd9L9Enow+QnyMe2E5bhp8jdYIeL3eS&#10;fsA9NuOFpN3LRzq2mC82PTyB/dh7PgBn/JS6cjvbRYTjyxgAr/ywvMuO+2s4ZOqqI5sT+z+WO/8A&#10;5L8FsC8OsIwany0DyBn/APCcPA2DfC1vl0bd4S+FuWSF6TgHTD4Ofsb/AKxmPD8tEbvd7HtarD2K&#10;g8EuuWMhPTrdDss/9jQ7GFmFF4TEAAufSWP1Z/8A8FZMDNkw4QA16w7IY1OJF1DC7F6wv7Do6W4s&#10;8fWyoQRz1tQQAI6+EsYH+2kw5t8ll7dtK8SNZ2GdG0D24f22gW/hGA11/JN2d/JdcIG86gm11b8L&#10;UAwe2oBhOMA4zbeT/halDixnk28kphWN3Zlimb5ckHW9npy1fchMfEKAVZzh7d/JFQPJODyWyvIA&#10;JA1sqB8gRdRp/W1fOEjeR5BMyVtiCD2N1WH9WHubCJJehcsE7GYaswlh8fbpF2SjxKObd8XywN2A&#10;JMRIjoRipwg6Rx55C9PI3rP9LrMC7pRP9YTh1JYZlxE4uZEfsul5CTcj98hgjwtaF07ptwjHkcLu&#10;yyEnHI2ty4wtlXM5DkNVSEB6twBsh0xhdMONu5zS8LNgDRuRvP42RoZ5DfV4zARoAtoC6G8tE1kn&#10;zBaFow/QtdW9Y5m3sSfhdlQz5DOfDezf7JudoIDrsjjHYsNITrO2mq/82zNXNleHN9l0JkUzp1gi&#10;kc41+yL4tTrr+x60sAeQG3EKNuWMn1lNkjeQuIOr5JdZP615htiCnc2MKesg7SZGTy8Paa7r61+z&#10;DjPuI/ptP/wWBlnQYDLjU8vPyGX+rU7a9uMx7a/tbHxOx2cmPVhiYrCHG03x7Y425nOxp3krkn57&#10;l3aWouGrY8lA4Qw8/gB6sB1yP6Rjn63cdTMskXCwA7aBbaEn85HHCABYfpl/CMH9g6MkDAtOsDer&#10;vpwtLJwe8iPTZPDh+EGjBurl1efPWVTyx6I9cTpCG2HgLxkXFpbAY+XwvT8sIzvHcn4bTr8mPCw5&#10;pKhFo2yIr/ydyEiD6/JKnFgYw3to/CxjDDjPAYgC4Wlwc/ZG5lhnUx7P/F1cwg7wG1zkwmrLhxOC&#10;MewAITDDFklv5LzFsWRwnHVyDq6oB62te5kYK7HSMz5ZNR5B0bIHoke2JAiQAer8bWYYkjB2UPTY&#10;MlhXJ0BGvA5bLrqyNFYG1kRD7bqc4XDsmaQpdgvM5aqucQk1OWHoRmoHWHbCMTgjbU8LAc9j47gA&#10;+dhumycQWIcYOHYfdeSnDCaWY8sA8Q/cOifsszS8b8bCZjzPJ8442eumw92kxPw0l4TXP6Lf+4+f&#10;0kAK3Za4MJCOevUahS9anLgRAteWXVqelo+oWjmwTVYyCkgxyTj9QMPbYYJDAl3yb9hbAkgfWdfY&#10;iqfPsF1XbPr2afpn1Alm65bnvkIejI6ee+SD9nWvOQOq83kg/vkjzk8nIaTx3kb1mN3ips4qpksP&#10;6u3BiHLBqe2EUtBnBbQYvl2Ol7L6RNxnYMW6Bix3I8amS4IAYNg8BqjG4GebJvvrCZEgv2bweyLD&#10;xsDPAMLRvh4Sb3Rttp8+sO3HAebI8XLn3v4WkI8izht6zfydO9uD7Y8OEp4j1V/y2tH/APEep/Ge&#10;xpmxaHY26k9zNLRe2t6+kRumF9Of7IwZlovOyWwYUY8LX4WY/q5u3/xGGSBu7u5xidMBfOEqvshH&#10;YAG+zm+fY36JArsZMAZ1+Xjewnwjp+ya2Sf6uy5A/wBYx+T7mduuZgRx2KPDhccOsP72z3LPs6df&#10;IfmErdnYBCDf/LbHLq+30yz5ax05CPcSF0e4TxOkn6lgc8kZjwIc2a7B/fYD/k8OF8Ngw1TtAHsf&#10;2gGlrrsubvL27JV5Ojx1jOvq+CXg2J66wgQB3qEoJekpP7Y6VfPrHs2v7shs0dZ4c6wjrmSHN5t2&#10;jrageFsnrk8My8wy6wf+3GvC+DIlzknUOCMyAfosm8PbBAvbPWSufLPyHstTzDIDiRA9QpgctzEC&#10;tPJ+ys3b5AYdkQ5y8g8l5PsAweWDILqfkawOznMJh0ggbaMAyHvLL3uT2BdD+xiquRpXeSq4MGab&#10;D7XhHd08v7uFg4Fr063+IwCazkA4IR3SDQBuDy+4QPXbMKGQh3WVN9kmLrBiasrBjeDsleX/AAR+&#10;/LeAkd0gHkkKuvLfgjQ7aTjkvf4eQm6yt4Qz3NLgljZ9uEBicJ7Bs+FLodcLADhdjHbQXm3Sr7kI&#10;FjaQeedtvplpAE8Ccb0nCzbGl5YMPVvtZdwoyEW23Cuy2hrGx9eT0Kt+hHwWIWeSJmRrvSy1A8kF&#10;i5tjjqB5ewWeCcA+yYWwD0PZ6dOeSBgjs9z7AP8Adjg9u9sgSKwS75eILezRjh+x2mGR6fCYwmD3&#10;rKy+BC64EEZbQz421Y9CL8V062Fd3233/wDMfxahxeEJ+3625c0nQ2OvYQzC9fbYc5sdgD/cHrsf&#10;ck3+rd9Wn2Iw3fL+siXTxt/269jD7az3k5u5kOuM7EyD2QTDdnzoFuwgLuuOWOcLfAIApy65yzWW&#10;BzbR45OrzZcztju7CfJwYdfsEX++XXIeLE7kGOtmcT6rraraN1hTt138vM5b5+yeLM5Bc4hQ5NEQ&#10;DsMZK8I4+9u4DP1jBg2J1mDoB4WKwI9Fh1xeNDraA/8ACeBwt6/EemdvZ+YnpLdPhLQpk6bH0l6A&#10;4RLcLMvAkDsxAThz2Emn/LePrDrm9jS14Ts7oS7/AKINwWnY6/xaaE0th6LbrmEdDeL1u2xAbUcs&#10;zpYe7u2nvy1jDZxq+sqAG9jY35OlzwhXy0mGGvslyC/SecOsvdZe8unG2HdjWu2DkOXbW4JV2Rix&#10;XJ2VP6JQTwsAIQ4EaWInLwGdsPWRu9Zzw67KcC071nyHvI7A+uoegt+5uANJ8DhCyP8AISGB5ZB/&#10;YHnxer8FqBWL0d+R6PtvWZgWGow2cBfL88ghW+F/CAU7BAkgNs7Ef8kVq4fk5DHzclDnljzkEeRE&#10;kMf6MkrUEJglowsIHJAF1lWA5c9EOhe2fbtmW2hfgt6DhaEMYD9lGHTCm81snvsvKcbDgxWyQGgq&#10;+Q+pD8uBcsH+XA4tIEu5Awwr+TjdI+xy6NLGNxhoCK4xXaa4F3TXbAsXsGm2SWZIZhdmfFjYmE8w&#10;FkxU2UXBI3tIHSY68bM7rYQ6tmiC/bPvu1ho67cFhzC8kdlf/wBG4c5Gv/liC3fr+WhoSCi3NbOP&#10;ZETZ0Dz238ErD/r8t132AfHbwKfwI9y8+3dh5259hvO7aulrf38srdzC70+Jy+Ie2CG4dt4QWc7h&#10;O/T5Y/8Abv124dz2WWj7Aexncjjnt+Q2/GW/xa9mjdXO2mm094fLSHEwA8k+ZaTr1tLk6YXXN7BP&#10;eEp5yW7lr2L2NWY2RYX234OwGNYiPOmBF3ITOe2je2CgNZY4m3gDC3gnoIMOHcnf6Ih1t9TL0bB2&#10;a2Mc/qbWFoXVb5D/AE/I9H1vJezuOYWHB0JBNu8Htp7SdZjW8T16MaFaGEnAO/b6gsGBK/WADdtb&#10;77KNd/C284T4dlA18h1FIC7nC2fhb0/4L3iA4G0Q3kZxmBCi5z9unjfcjXyz62DV6WCfCVGSJIB/&#10;boeoCfIzrmwHRxh6YGaGSgabeGwed7Z4FmAfLgCco3y3wMnSWg/9bf1sQtOcJf0/yO7YR5ej/wAs&#10;9jepF9UH5C+L1nyCuoYFZIyDLDuB5ZxN/wC2mvi+Ietg6tAvsYtbYIEjsAB8gHBtxz5dBYfJn4aw&#10;Dvs6/hzbidkeqYMOSmHMsQ48lvNzLD+216Czq6FpTmRBxVb/AB3L9nl49WPyez5CxQa9le+u7yGD&#10;UZNwXCY2K6Lzy4ZvvJGo9/LFpl4INaSB8jkp9aF78uEQb212+xhWmQ8JI57YQubZOKwHXu3jsTGS&#10;AZ/5GzDl4bQt4fsOCcm5lpgIJrUc23nBjZ3yKBreshRsZzEu64F3gslw/dtOBYxBu9e3Oiz6u720&#10;7s67rsp3/wDTy1mYzuLmc2X9xgP1bu+X4y+nC8wCQAu70vTbMz5OYfUfYc9sHLxtu6gRrntmSN0t&#10;5uWPU4t59gMh5hEPS38R3vyzR+ED6HLXbw97Jkcy2q/ILqYPkusGTvsGdum71zL2Lafshx4gJd9c&#10;LTGQwXLE5yAMB79jTPy6ULdclDN9jPSXftsGEZkhBH8+SCd+Fodwh4mv6267s+R9zjg2lvsAOesW&#10;ENjFyAO9LYOBaDpczu9jqZqb7ONsmjl1xMlebdXDoy48J2Q7/dydetz6j9g4MgJhd2OWBeAQY/5c&#10;7Z+wnSchuz23Dmy1wb3bZwjo3wm4HLPNYQWh4eQKq1+Q+m5YNgwOrZarlyqvTyR3V6v15GiydSWG&#10;ShDwZJ4m7oSJrHwlBHyC55dMDpJcZPycinJzjnIHb4nTcljrQisjD7CmNW7OQAPez1I87Xd+xgPG&#10;ycFhHXAjYSK2md5Oea7CdPI85IVWOazcnDlToumQwGs5+Xw5LAT1/h5B62Tg1Z6Ifa/9JLgSY37b&#10;8QpNVLAd/bBr/wAoN1ZjYF2dQwEogpkKDxDye2N0sEOryzhztoG0ON8CeF3vOQARZgdXDH251+w6&#10;cYFo9bRq/f4MMoYXXuz2PtskXl+xhMAcLbpitl2GYCQGumw+8gBLddvU5tkPRfZcv/LG5dTDSG2a&#10;TBg8+x0Xs8YW7B4WXz+CEjLn23CaWDFik74T5Pf8iVPH2FS7sPCdG4WIzf8Asw64Rr4Q6wHoOAsh&#10;7nzYU5nkD27LdZFf/wBZ8GD5j/XkHS6NhdJ0t3ORvOzv/jC4b+SuWHr/AMlkp7624Ye39vZe7kpV&#10;2/23+4EGILmL4SR3VjA09Y3LcYqRbTm3uR6JXeNv9W4rGgbM+8jv2W/qD+5z1bYm2YP1gAsa69WB&#10;fXYP1DitxvwnAD2MXyxXhBnl6yEzbXgf+2huu2rY93sfVOjKY21nPJP1hVdW+kh67yLzDk64LN9Y&#10;w2aBDL8c5KnHCz462PqUmO9uuvl3zxYnrCjrYvsBhACwNKtnoWkHP2fJh1uus5bnLoJDj/8ACGy8&#10;/qCSQ5qFOl6dtfA5ebxPIbkdbHFXC3VhyGxOSPZS1REB5LgJP+zZ/swJC52HwupSAJkQIcCeewny&#10;F/i8dyd+Oe+c7CUThBkYOn9IOFZ60/wRtTIZhNuHshkfLMO29GRw1uXQbMxv9sG5an1aBd9jgOXV&#10;hAX1Y6ewC+5dnPWcJuQVxxicJ5bkcoB/U4aDraAiDegnwAJAGzo97ezukjvSXwMh6+bd5CLQQDBg&#10;P5fPYnBiQKa/bEarybIGHCB0mCGL9WUwOMHhABxfCwBnyBlMuCd05DR4WHC1GCBzhaXjC9fy1D6h&#10;BzYVojo+HyAni7Hyfk/BnTN2yiPUntax1zeFnEmte8kTqwRT55aJeyd6O4Z3pxLvuIQJz8INHerK&#10;fOE6ONssCbxgc4LxF11ctA6/t2W8D1cSL2TSIJwMWIHpY/pIyuazofd8g88JGpXT0/WB3bXcATPk&#10;d38wLqfWXpxY+O3d2Vf/ANho0lg2usJx47GrBT7cBpauk5WhYrUu47APbiY2cIB7hGWpaD/+UA/L&#10;Uchbgos1fD7Yz2ORr1h8EJd8wvnWx7YD6wO6kn5DUR0sCDAkdtMy8bHwfYHptMh71uLL8C69kQoz&#10;9M6Y9fsEO9Tzg6xg6ydW1X2A4+zDuQTEtfVjr5PVwg7YHnbT6IPXiX4gAawfrtierXnf+SNA8g07&#10;C+LqZ1NtAFGTUgd8EggQKxkE3pZdRtpEf4lAfrIc3hBhfF5pqwMN6dyc6Jh5aD7I452cDm26ZmMA&#10;H1+XoRPeHyyEOfsoeuwYErDU+IZ9OwdW0eusBbseiR8CAX7ZqeYBmMmHHtvCI1218+E/UvWHYR6i&#10;BpJ8knPY2dJXJqCyMhHb3I868sfkaDOTsyCK2gvqX48/IAQ/6zkY1jHUwhObadjB5HgEiAWZ62q/&#10;IE97/DpPyCJMUqVgTg7G6dt5qyHS9lmf0S6of5b2ab1sGR0nU9gOy+jD1vY6/wC2B5L5E0iXLzLC&#10;6bkLXxYGAwY4S/DCQEOAN9jGkvsHFa6LTp5Ew+F1e4SFQ8/bGgiqu8JRudkhrdajoGfYKAQyg9hc&#10;IXA7ACFdv1IdGgj2T92fSvD5AAEQx14LAIZoHpBoLrAIQgQPvtgu39XoZ2V3M20I4WQWD5MYbbGu&#10;MMUz4N0eN+sy4nv2EDpgDToS/QsPQ3YTXYfU8G0t5Ue5IPGVAnLCJu9ekEJ+ESTnyT8x+ftn43Ml&#10;K/idprn+3Vy0f/2hURvmPxkcfWxwyR4t3Fn4N52+e2LjsLy/o9ZZrAaP93v+Q4W+Ix72O/hv8AQI&#10;qujJ/rLepkJzIP15LmQ8bY2d9vyEY9WaQQv6y4erIJ+znHYJ37cerwgPN/qB3y21U0jR1JenLeb4&#10;WR32Qn58IG/Wyk0w9yX5aG1mqF2Fr9lcsez1tPCw9bBu8gmHwjFOcfl4QIHsz3n8GHp1kmfx3Hke&#10;Y3jA1755Gu3wuPLs+shurnbAVTbwK7J6+bdOlms+zxJh8t5eMkmG7dLtxdXk5wQ9PrHpb0DBAXPB&#10;IACyvbT4ScbHkfxPun2VX5ABxLgJUgdkNfXwlE4kA5eW2LM7ZgCFOZcOyMC6ybZM6S7aeZfCO2yJ&#10;PQz9bPsctALfVg77u+znQcuyyXyWxZcfbfChw3ngR5Egz24V2Z1d9GQm+y57kEO7YL0kDFmewyNT&#10;YrVYWnJ1dwWY7sAtlQB5epsxY49SHyMc3yTi+JZPiXjIFMckBBpAMDkD+r24KkrBkAd9EiLobtxf&#10;J3BOQOB/FLwY4fI0AWtjrBAJ/B/sY/6W6BZfBtqJn5CSpTe2uGEuGFwLafefk7pi0DyQ4FwOmymh&#10;qtta921QerLkcfsBg3+5IAO9WSA1yZvyIrtDcE4AY5dc+Q6zGffLjHCOfgtR/p7Y0LhwsWu59hkn&#10;sHMkeKPYoY6ZA3DlrNcFpfexN/5tcMWQlXVtszhGg8sh6WNVzdsdV+Rdn3ehCj5dzvh5K/1by7/+&#10;7SODPo3o/sAp2NIsO+8tPhYzn/lj7F43cjEYux29RycTbruBtv7d8L0y/wBNoexAS75n8IWtg+XR&#10;5KP+W9uPNg/Vi82X1cSlPWD6YG9M+nbw2v2X7OeMP77ZrgRjitggclPVsPAnfULe2OQMeQavVsBh&#10;YjD+A1dmnwhF1ICI4sPq1lvkkHbf+XAfWxjlsG+flmiAtbDy+Q/DLATr4by7aubJjj38hgD37aRC&#10;OGn7azjhex1+wQ2cHTrdDbB05ax1DKe3SqxvxBCJ/wAvbAl33DILXMh+MIdZwv8AD4IfKRnttL9s&#10;0X/Ivs7+QCsLQPbw7YD/AMhNcNZaNbrC89t+DyClC0imXFFyyAYvfsr/AHQNIi9k6evkjw9bBg9f&#10;bgBZ+wOl44a2o5aQI4D+eR6HN8khh1Psuxrvlum0NCdeMhg32DJsqnIZ5kNfZybY5NHrDDyMEOr6&#10;vsN2JlOxkrA33WOhXFyyxCDAw2GIy92Wzj4snsiiQXDbcTjPb/XC1nID7DD9M932Gh5lnz+FBHeS&#10;McwSU7HO/WEIp33kEmFw0TtyzO72D+7sDI2Nuzr8l9Kb9ks4Ca4ZIWa7YMJpajCc+kcXpsToifnY&#10;v3yR+LJReygXF9ZUWu6lqeAn2hON5qDwCXkgT2EvBxYt/YJ2vSZFsG+Rka9IBdbwea2At1pmD0Z2&#10;44XRvWxtc4/tgA2ZTk9OMMR6uCgy9AwkJrkkBn9meg+4/BPYaPVv88ruP/burizLP/7xDpz/AC/L&#10;mfRyXNNvHemDezTe9jRYHTY9fzNy7p/s819hP2ePbXeMLyAbvRnc5dzLo9tA2NwyJpLNYeSDr2NR&#10;h4jGbQfFo2PyTvZ9sbdbhdetnWRv1vhW/ASV5d6pjq+2Hf1t15DXX4WN29b6c/yx3br9g+2+frZz&#10;WNTY3Wr6235kqGqdgPSOeuQnxa8XHV7OvsvDeGnZAK1QR9vkLeth2XC6m3CMU0derfhcf1Y19Mkz&#10;x7an2Qp6kJA4N5YPtwFsC8vj9SqYvbx11s+97Z/hBOwdtzMbzXh7KFI4NhX+2h+IQapksVuqqGCz&#10;NW6c3hZSkgrf8EDrY44xp1nd6wsHraQZyVBPAMCxB2d58gnTsqoLC67tuC72Ca7dDbDCMGwJnBam&#10;OeRqpvbdMMyPTB6Xk4AZlxh/6u9U8REBtXG3OGTyYXoy7owHkD2bv2HOeZC89br2IUGEHgOP2INs&#10;35hJ39tL/U7DJOA5DPuspR435PTnJw5bwrsz22DZODLrB5BQad6y1nNJ5mRMbjYwRwDW14eQwAgB&#10;jAx/WWDf35BlfYVqjZZgQGrdbWORjpOOzdekknlLyk+rCmRlJYfEb1y4mpnHptIl6DDIEJHVqzu4&#10;QHo3kOZwsK5G+MWEVOyxXUkY0j3RC0vPUfa5KvfYPMHCy4OfYOhiCtzvZ2CeSgc26R6x645tjw7N&#10;nObIfcZbFySztSeK8xKHlZIA/W2U7d/udj19nLrniLzLW2f/APR//9lQSwMECgAAAAAAAAAhAMob&#10;Ddt7lgEAe5YBABUAAABkcnMvbWVkaWEvaW1hZ2UzLmpwZWf/2P/gABBKRklGAAEBAQDcANwAAP/b&#10;AEMAAgEBAQEBAgEBAQICAgICBAMCAgICBQQEAwQGBQYGBgUGBgYHCQgGBwkHBgYICwgJCgoKCgoG&#10;CAsMCwoMCQoKCv/bAEMBAgICAgICBQMDBQoHBgcKCgoKCgoKCgoKCgoKCgoKCgoKCgoKCgoKCgoK&#10;CgoKCgoKCgoKCgoKCgoKCgoKCgoKCv/AABEIAdwDT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N7B5h80oZo1b+HoB9f89PetiG7cLiJGQdf&#10;l7/kK5Wyvb6PY/kq6tw3UMPf+Va1nqkayMvy4U9Hxg/y7194pSPkpS5paHXaR4i1HS0WSw1CSKXp&#10;5kfBJ/PP8q1hrN5ewm4u5ZJGYASDzjn9frmuY0+6jMZeFV+6GaTdjPPTH+etaMN0qOrwyOrdGZRm&#10;qlYhWhFcx0OnX7u+6Ppux1OF+vatXAdN8j7WXgDqCQf89a53T9Ss5gskrt93DMpOB9a0oL9rhFeW&#10;TDLxtZgB6cetPYxlGW6Oi0zVACV81vMx8u0cfyrYtXhZGluJtrK3yhcAnjp71y9u0osxJE0nmKAd&#10;wFaMWoTi3V7hNysv+s5J5/kc0FeTOjXUECcsBuTDLjJ/I1Il/AI/IhHy98fwcViwSREqrJ8y8/p6&#10;9qu2tzbiXarRruXDKc81BLjGT0Rqx3yXC/I7fKm37pGRnr+NWIJ4vuSsFZiQqrj/AD+NZttqK25C&#10;rtzjvxj3p08wlcv5ixkYKsQcc8/571WhMKfVm8JXeDcLttxxtH90f5+tFtNO8rGUE9927j8u1Ztq&#10;8U8CPc7kZeNykD/Iq5bnYVMjqu35eCf8596k0Sl0LfnO7ecU2jr9O/Sp4po2Vo3YB/4Wx0qg+qSQ&#10;u7yTBjjB8sDdj3Hanrc4gDxEbt3f+n4UGceaJqm4uZhsWdd2PmOODUrXKjg7vkXhqox+aYhsjzxg&#10;sF4609suyxSufu4Vlj6U/Ud5Gkl3PJHvjMZ28fM3SplmnaX5olLc7WDfyGP8+1UISAzQ7u+N23P+&#10;fxqUotvIAkm1uqv2FJ2H73Uvi+EBzPFtYrw2eCakkIl/eJtTJBVlbjH4dKorJIA3m3GQcH6VKksb&#10;E+ZIp7jI61LRV/dVzR82CEtJ55+6M89/61Gt8hJdFI+XJX+E/wD16pbnkkWNfLXA424xU7sskXlk&#10;eWx68d+9L3Spe97xaivo5QIwWHsKBcySP1UoT/nNVY44Yo9yXLbm5+YZqQXkUW5ofvfxblpFwTlG&#10;7J5JYmgVXB3cj5jgH3oSBkRpPNUhuSwyKguJRJCpWcf8BbgU23uDJCCrqfbA60F/DLU0F8uGBVWf&#10;5thB4yRTUKGPLyttGPfNU5JU2Ojv82Pl+vpQtzER5QRuV+63f3oI+0WjPEpO1ht67ulAvrdUyNrc&#10;fKzKenpVeTEy+UFj55OD2qFXZZsIgXbz81BpHeyRaTUFnG1F5X+HOARTmYu2YNv+63PNU9/2h/tS&#10;cbv4aVbsxFTKG3fXIqoj9S3uB4uGx8uf3YIKmo3uoHIPmfNjCtjB6VVbUCW+abbu4+6OKH+Vd4k2&#10;jjDetSNNPYmeQEY87duOKryN5ZwB/wACPNH2qwYY7bQc9eagaW1TlFHzcluapDJHijmO/K7vwqJt&#10;ocJH/e+7/d9qG1EqmZFHTHHFV5LlIw0itu9jxiqRS+EJHmU7GlbuMVG7bGMcBb5uepzTJbtcrGmQ&#10;W568frVR76GackOr7eCooI6lm8VVAmEhOVz7ZqlPcpu+/tOccHPHpUc1zI0fKjGaquqo7NG/yr/n&#10;pQXZE8uoqFaGdhjOV9qoS3zXRyCoDLkt61Bczs8+4D1+btxVd76H7qjcP4h6U+hooollupNrmFen&#10;OPWqNzKsg3su1jknHbmi5vJEfy3i78Hj/GoZJmbLAKynuO1IGhFks5R88aj1PNQSSx+aYlwV6gH+&#10;dLO8MUIWKVR2O5Tz+lVZp5BkowyvK7Tx0p7MrlWwk7vKHgCbVxxtqjNM3lAtOPr606e5vEbLEfMc&#10;v8tZtw2+Uxoy7m5YMePwqxcpJPelJgYQFXGGk61m3krufMGxj/SrF1mNOI9wrOv5XCL/ACoHsrFC&#10;6vgrcE7c5aqV5fuw2q/y+vGBU8zbIMRhd27u3Ws/O5GLJt2kfjQVJpaDZrsIqmU/8CBPNUrq7jG5&#10;xub5fumrF2waWNGgX73T29aq3sDPE7xDcB7VmSpR2MyQw3czNgKA3y9wR61m6nmNSE39xu28da1J&#10;7VrUeeYmwThsGqtxbxzt5sasw3YKjqKrVBy860Ml3IhADfgc/wCfzqnMombeemOV6V3nw8+E3i/4&#10;n6p/Yvg7QpryZv7q/L9c9K+oPg9/wSk1nVoo9U+I2uNZ7l+a1t1y351MqlOnrJgoylokfEE2nzSN&#10;vIYLjIzk5qsdHvpk8sQFl9FjOa/WDwp/wTd/Z88Pov2jw+19IvWS8Ytmu4sf2S/gRpkP2e1+HWlq&#10;vfNorZ/Suf69R8yvY1T8X7jSbu3lUx2r7dvzfu67L9nr4iap8Kfirpfiy3nZVt7tPO9DGT8w6+lf&#10;rLrX7IHwF1iFobv4b6UVZcEraqD+gryn4i/8Ewvgf4giabw7bzaTcHmNoX3KP+AntS+tYepo7or2&#10;NanZrU+h/hz4rsvGHhax8QWEqvFdW6urq2Qcj/8AXW9MrklVztNeWfs1+AvEPwp8Ix/D3xHq8V59&#10;j+W1mj+80fbIzwa9TRgVyf0rzJRUZNI676XPE/2zvgZa/Gf4R6hoT2XnXKQtJaleu8DivCv2Dv8A&#10;gnr4b8DWC+OviBpa3WqSSfuUuFBEQz6V9vz20cg2sOPSsvV9R0vwxpkupXjJHDboWkZuMAZNbRxF&#10;SNPkRg6SlU5nsN0/RLDTLYW9tbrGq8fKoGKm8mAKw3CviL9oj/gr94U8B+I7jwz8O9CGpS27mOS6&#10;kbEQYHGOOv8A9avGtI/4LSfF4at5mo+FtJmtgfmjVZF7+uTU/V6zV7B7SnGyufp9JEjPuPNVrzSL&#10;W6iMc0Yb2Za8O/ZG/bm8B/tOacYNOX7DqVuo+0WMjZI91OORXvyhZ4las2pRlZhI+S/27f2E/A3x&#10;w8GXms6Ro8dvrMNuzRXEMeDIQMhWwOa/Gv4n/DPVPhv4ovfC+t27Q3FrMyOrLjpX9HGviwFpIt9K&#10;qrtznivzu/bz/Yo8LfFDxxcfEHw02Ztn721VQFkb1zjA4Fejhq0p0+SXyZw1KfJLmXzR+W2k+FNY&#10;165W10+1Y7icyFOAPrXqnw3/AGZ5tV23E2nm8kyC00jYij/Hv9Bmvonwl+y5pmhQKNTtlkYPjyVX&#10;bEhB6k9WP04q78SviX8HPgTpCy+Jdd8+8WP9xptsPm/4Cv14zXUords5auKoxly316Jb/ccBpX7K&#10;+izwsNQ0e3uJnXaks0WI0GP7p61wHx4/Z40j4f2cc8lnazLcNiOSzTa2cccZrorbVv2mv2tNR/sn&#10;wHpc/h3w+8n/AB87Srsvufz6V7FbaN8G/wBkvw5Z2f7Sni7/AISa7nytnZqgZlYDq2eg965o5hl0&#10;63sebUqrgc+pRVdwXJa9uqXfr9x8P6z+zT8SJfDE3jaw8GahcaRChaS9jt2xF67j/XpXmE0SQkor&#10;s30b2NfY/wC018T/AB74v0+eL4fas2n+FrhSY7HTJnWN48fdkx94Y/CvlfVfD9wbx50h8t3++rZw&#10;a0qx5bJo2wdeFZOcHe3lscuzSI25A2G/h3V6h+zR8bNZ+DnxHsfE9jcyfubhRKobbuTuD/8Arrgd&#10;QsZYovPiUYK/vOOUP+QKowS3FvM0zSAZ7Hqa5Zw6M7IT5pc0WfvJ8Pv2pvAur/DTT/GGj687zXNq&#10;rG33bxuI5/Wub8U/FX4mfERmXw27WMMjYZoztzz1r8+f+Ce/7Qum6Z4gX4feM7gGGYZsfNbCo2el&#10;fetp42toYFisbfb6Ki8cfzry6ilF8sjq92/uFSDSLnw+63niQC7mzlmLlv8AJ/Otr/hO7Z0EGnoV&#10;zxt4GKyb+8a+T7RrV/DaxtwxmbGPeus8H/D3SLeKPUJpFvInAKtuBwKXxBeny3ZX0fwzrfiiZbqd&#10;WWLdnJ7e1d54X+H+iaK27yFZ+BubtUlrZPb26tpsy7P+ebDgD04qxFfzwIRe2xjzzuX5quMbGMua&#10;RoyeTEuwSbe2BSFwSG7fw5qus4uhuSYFV9DinfaAFCsQTjG6iRlr1Flt1kO4AEenpVbULiO3sWbp&#10;8mB7mpi0hBCkcis3xFK8lp5BcKWbFF7xFGC9pqS6BP5OmidSBuYsFbr9aX+1yGZX53f6r0og0+KO&#10;yjj/AOmYz1ps+mJNbtEf4mBXLY5oSCo0WLSWTZuM+4Z52n9Ks2krPy8v3v4cdKy9IkVZ2gM2Qy1o&#10;J5USb4VZee9TKKtoFOcYlTxaH/sl0jj6DcWJo0FF1HRIRJt+VBn34o1lkutPlTbuHlkdKqeBrtG0&#10;4xlsFW521zTijqpz5paj7+1+yhkkjA/2hWcEuF4EfHXpzXQ3DtJHJ8ufmyu7FYr5CNOGX5W7t0Fc&#10;VSlbY6oVOZ6kB3BsPH19elRTnzd0L49l6Y4p0lx5zeZEVYjtu60XO5kJU+/C1z8rRt7stEZRTy3Y&#10;EfN1AX0pu79/vYfd4U47fWq+seK9M0VhFcWkrszfwrkL7mrME9tc26z2pU7+enA+tTKTloCXI9Wf&#10;DOmfahbeWZ9p6lJDgj3961tMdt/zKuFHzd93HHf8a5e0vHfbH5CeY3J6/wCOK3LK9jmCLIWVkzlR&#10;3PP1r9FtofL80dDpLKa3hk2R8B35CyD+RrSXUWspFeKNsdArAdRznvWFYrDcRi4imEmGwyup4/r+&#10;NaULwNGu2UfvOQN23H/16jmJlqbaarE7N523cxOPcYrRsL6WTHmxCT5T8yk8cfjWFaQwPb/vZPLd&#10;Wz8mAc+tWLe+SNma28ztwMevWtL3MUpK1zqtMnMgZPO2jqI92G/DJ5rUtLhizR+btj/5ab1GR0PP&#10;+TXJ2s+/9/521m/1ils9vy/rWhZXUiH/AEqcjHQjkZ64o6aDkpRd2dIHljAktZ8tuy+1f5+laWna&#10;hLcMZ2kVuPmX+8P5ZFc5p+qFeLiQlc8Mq9O/OKtwS3Ky5SBfmX5W4wB6fXn/APVU7F+60mjpUuRI&#10;i26urfMMt0/p6AVKbqOELFdRqyt9xk6fjWLazyHOd27d7HmtK2ESFT5vPHys2f8APagnkjy3NFLg&#10;H5BMwULy59fT6VYi8udPMklG1Vz8w4rOW8jEfkMy5fgOq88Y546irdkcoYk+aNVyG9aDOXLLSxdt&#10;I13JOx3Y+9/tfjWgZoDJk9Mg4K5rNXU/KVmij2M3A6YP+FSx6tCIFwCOgbdg4P1/z1oNOWPQuxk+&#10;Z9ngddrA/LuP549atpdIq5V23ZwV2msNb9p1aaAZKZDAnd+WelXor0NGk0yKuFw+5cg/TrRry2CK&#10;7GnHdLGvlyhtxJIYNyP1pqXlxc8TLIgUfMHOC34ms2C9iYshjUr1Vl7n/IqxBeTMGzFubr7j26mn&#10;yk8tzRi1nG2Bt21TwQOn1xU/mJLKpSVRngKeB+dZNrPcXEauINu7jtVqOVIo2FzJ904KsuStJoqN&#10;7WNKNjG3MIxnATHP596VtQTLCNN21vm68VnR3nk7mB3rjG0dadb3a3Eu+NirbcGNhgmixpHsazT8&#10;qAfmx95e1RxyT58yV9uP73aq6XMtu3yxhl3fxHBFOd3ZPPdm9Mdv/wBVS0VFKOzJluA8oEbbVbuV&#10;6/SiOQocI27JxtU/jUSg7ctD8pUcquKkkuraONV8tWb+83NSVyxHRvNE7bnxub7tSiQGVRvUdjVW&#10;K4jjkPmFVX65xUb8zeabk/NyOev9aAcS5NMLdCQmPm+X/PpU0s+8IQ25sAe1Zd2Sm1i3yD3xTre/&#10;DW2A2Np+UbaComg1wsEuTjap6LRPexyRHpz91s1lS6jKAd4A2/xYqIytLgM3A/u9j9Kr3hfCXlvZ&#10;Duwvy9GBpWugQu8/L6FqzppvMONzeYvGKbIXKCPzdvcL0ye4o30DrcuyTxwrvBB+b7q+lMN/Znc8&#10;YztyR3rPeYB1G/J24waaIXG0IP4s+4H+TVC6lqaaGaPeuNzdQp/pVaRiSvmv97jr1p0c/kj7zPng&#10;EqDioJ4w0O4D7ueNvSg0lH3dAfzPL3j7ueGWqYuI4izZG4t/FQ964TyQGX+9uBwKrywzOvmSfw5K&#10;96rdikiSS9CwbQ3zM2fmFV/tTu7AFmXHzbTmkw6OzQ/d/i6/yqCXYU3QFeSfMGMVJcYxEuLvdGrp&#10;Mu4nO1/SqbOZZAyvjj+7Q9s6yeQnIX0xTRHJEfMPyrj5U4596qzKV0RXZDN+8i3/AC5zVaW4mjJi&#10;iXy8HPz5q8wkdlEKZGCHbGdtVLoP9+WHk9WH/wBcVJpbS6K8qgQ5yDnlgahZLfymcRruU4+/0qa7&#10;G1fnyPYLVG4jMYzaudx5ZSOtVoHLpdEF3PEyspk59wap3FwqkiJcN7dq9l/Z6/Zll+P1tPfQeI4b&#10;X7LIFkjMeWx617r4d/4Jw+ALUrJ4g1u7u2/iVTsB/rWNTEU6crSZcaMpao+GpI5mjZ4lLN1A5rL1&#10;CWRG2SlV5w24j6V+mGk/sXfA7QLbbD4NhmYdZLnLsfzr4Z/bE+FVv8OfjBfaPY2fkW02JreP+ED0&#10;HtRRxFKq7RG6UlHU8lkSAyjdNyGBC07RtMTW9dt9HknEK3U6R+cI+F3HGar3ihQIFVWx97vTbTzL&#10;C6hu0mbcJFK/n3ra5K3Vz7C8Cf8ABLjSNSsoNU8ReNZpRIisRbx8EfU816x4P/4J1fAjw5CpudHk&#10;vJE5ZriTOfw4rsv2R/H0XxF+DOkav5+6RLcRTYbncvBr1ILHjcXNePUxOI5nFs6o0aad7HyV+2X+&#10;yV8OLH4M32p+C/CFra3Wnr5yvbwgOwHUZA9BXxh+z18DfEfx08eReGtIhaO1SQG8kZeAueevSv1o&#10;8beHbXxL4dvNIvIVkjubdo2DDPUV4n+xl8ArL4WWusXFxZ/6RJqUgSV15KBuP0ralinGi7u7JlS9&#10;7Q7j4G/s5+Bvg34Zh0vw/pEaS7B58235nbuSa9AFvHCuwL0qwdyfdHFZ+r332GzmuyudsZP5CuGU&#10;pTldmnLYzfFnjnwr4Lsm1HxHrMFpAq5aSeUKB+deQ+JP+Cg/7Mnh28axuvH8UzbiM2sLOB+Qr4R/&#10;bu/aT8bfEj4naj4cj1KZNN0+5aKK1VsBiDgkjNfOdxqtxJI0mTubhtwPNdkcH7vvMxlW5dkfsd4D&#10;/bP/AGffiPcLa+HPiFZtM7Yjhnfy2Y+gD4z+FcZ+1b+3p8M/gVpTWVnqMeoaw8f7i0hYHB9W9BX5&#10;QWPiDUrFT9mupIm/hZG/rWfrOu3uozNPqNzJPNJ95pJCx+nJNaxwMebVhOu5LRH2F+zN+3h8Q/FP&#10;7Tdpq/jrV/8AQdUkNv8AZlJEcIz8uB6571+l2k3MN/ZR3kT5WRQy/SvwT8Na9NpOsW2rQXJieKZX&#10;jZDzuByK/Zb9jn4uwfF34I6P4j+1K84t1iuVDch1ABpYujGNpRQU5XjZnrruOTjtXjn7av8AwkJ+&#10;Aevnw95n2j7C+1Y/vEYr2BhkbY81ieOPD9vr+g3Gk3UKyRzRsrKwznPauSm+WomEn7rSP59PEwv3&#10;v5pbmRlkjciQM2ecmsX7Q8rbIpO/YV7p+2h8C9T+FXx01bwylv8AJcXDSWion3lY8ADvzTfg3+xT&#10;438apHrni/Oj6erE5uF2ySL6gelfT4XA4jFytSjfz6Hy+a8QZVktH2uOqKC7Pd+iWrfoRfsN/E/x&#10;b8OvjnpOt6FFcSoJVivI4VLAxE4JP06/hX62+Jv2pfB3hTw3DPFILi8mh3RxrztJHevi/wAG+Cvh&#10;v8GNNFj4K0iJbocSX0gzNKe/Poa6TQPhd8ZvitK19oummGFvu3d5GVX/ABPFez/YGW4e1XGT9Vsj&#10;8vxniJxBn1R4fIqDUXopNNy9bbL5nb+J/wBqTxVr2rfaprlvsq5/0eNuo9hU/jD9on4P+GfA0nif&#10;xTrcNvFHHl7dz85OM4PFeS+LPAnijwJeSaT4rsmiuFX5WH3H9we4rifiD4H0X4ieH5tD1+ItG0RC&#10;t93YexFdGMyLA4ymquGVtNLbM8rJONs6yXESwWaNu71lL4o67+nkeM/tEft9+LPin4gk8C/AjQBa&#10;w3EnlLqLJyuT2H+Ndl8EP2BfAfhTSk+Nn7Tnjdb6dlEx+2XG4HOG6GvnH4u+HPiL+zkkk/hjw1az&#10;Wkjkw6osZd19jzjPFeN3/wC0j8TNc1i1i8c+LtS1TT4pQ01lLdtsZe6gZwB7Yr834gwuYcvsk+W3&#10;Tuf0HwvWymUI4in+85tpXvv1/wCBY++vHf7WD69I/wAPf2UvBe2FCYm1qaIJGoHG4euP615P4y+B&#10;nh/UbSbXPi/4puNU1eZWbd9ob5GPQKvPetD4L/H/AED4naavhn4S6AunmGNRdSzKAIuPbqeD61v+&#10;J/EXw5+Fq/avEOqNqmuMv7uLb5ju3oFxxz0P61+XSxGLo4rlScWunX59j9Slh8PUo3bTVvkfPOj3&#10;/j34H3jjxZoV03hu4mZI/tCFgkfrzwOPWtnXfhlo/j/SF1z4cp9pjnUFoVb5kPcV7V4S/Zf+PP7Z&#10;d2q69oraL4bzua3kXDyLkcselafxk8P/ALN//BP7Qo7fwdqS6t4oyB/ZoujJHnvu5OO9fpGT51Kd&#10;JUcStfLW3zPzLOuH5UazxWBk13XSXy79jwDTv2Q/E91okuua3e2Ok+SM51Kfy1b2y2BXhvjvwM2n&#10;XMl1pwWSFHMcnltuXdnqP6cmvqDxd4rvv2j/AAf/AMJeLia1uPL2mx27Yw3oB68de9Yfwy/Zk8R+&#10;LLa4t9UspIYZIWfzJI/lK4zznvXv1Ie7ZdTycFilWTnZprRo+ZvDPiW88Na3a61YXXlzW8yuu089&#10;c81+iPwe/aq8OeIfhxplzPc/Z7y5jWGS6KgiObHQjPevzt8daTbeGfG+oaJb3KstncNFuU5HB7V6&#10;V+yN450608dW/g/xXd/8SzU5QjM/SJv73PtXlVqae57cdY6H2RrmoePPG2pN4N1WGS8kuoyNP1CB&#10;iufY7a+jv2UPBvxR8E+H18O+Nbzz4Y1/cLIxYqPTJrO8Ia/8DPhjoVrb3fiezVo0BjZ5AzEY7d60&#10;9T/bI+GthCY9CtNQu2VcbrexbA/HpXO5X2M+WfKexR2rxSboW+Xuu7ir1vPaXSrECpYD5hXhPhT9&#10;tXwhfmS2vtPvoZBIRtW3JP5ZzXX6R8ePhv4guUng1z7DdP8Adiu18vf7c1MZFcq+JHod7pMYffaN&#10;5bFf4elVhDqERxJF5ijqwHNP0rWbTVIhNFMrHHZsg1fU5+TOfYVPxaE3tozKm1qxSXa+5D02t25r&#10;MuHOra3DaQyFlVizBegHrW/qOm2lxatutwzqpKk+vauf0O2OmXUtwFLTScKvXFPl5Q5o2vY3pJI7&#10;KNWmlA7Z3VT+0XuoS4jG2Ldwx64pgiVn+0amdxJJVWbgVS1HWp7eXdbKjIp27V7e1Ucrl717lqTU&#10;rLQ7hIJkO1uPM9TWnFNFPAPLmVs/dx/OsndpurQANErf7wzg1SZrvQZd0fzQZx3yv/1qn4loVJSs&#10;amrSqLSUIvG0/wAqx/h3IDHcJI4XExC5bqKmu9cM6NDBIrxsn8PU1heD9RntLma2Fmwmlk+UMfes&#10;pQNKcnHc9B2KwG3a3GPl7VnXFjEzeS8IO7hhzVlrw2lnuuF+bb91c5NeeeJfH/inVNQbTdOtG0/Y&#10;u9ZZuS5+nt/Ws5R7nRTm4x1Ops9EnBkCRbcnK/LioruCSImOZ2yVxtUY/H6UvgjxsNZ0yOC7uF+1&#10;fdZM88d66g+HJdaiV4oCG7847VxyoylI7fb040zx3xhoPiC2VxpVo13FcHDQD7y59K1vht4O8ZJb&#10;+RrCQx2qr+7jZfn/ABz15xXol1ocGj5/tMDKNkAd8f0rlfFPjbT4EU2mqCNlOPkU4x+AqZU4rQ5v&#10;bSqSvfQ/O62ui+020gYMT+8OMg+lbFlPM6KRGrSFCMlSM/XH+FctYzp8svPK527c/jWxpmppK5dL&#10;qNVJ+7nn9a+65jxZOn7Rt/mdJZJdpJnAXaoO1OhP1/Ctiwu2dVQRckZG7o3OK52C7lWNZFChWO0k&#10;Hp7da0LLUVV1jjj+Vv7w6jNS9ipKNrxOkguEk+Rl2jbkHr/LtV+0ul2eV93Y27dnkj86wLK4n2/a&#10;Yd20jquCB9PWr0F/vUzHPzR59VJ/n0qk7C+yrG9bX0cTtIdvzdG5AHuD9KvQTq0jRedxjK/NzisP&#10;T7mC6ikCvkjkqq5J9xVy1myVUxldnZl/qOapPQiXNKW50FtKkcMSSZVjyOMZ5z261fjuBdKGIRdq&#10;7f3be/T61iWk1rNtWcNuVtx254/p2rSje2ji37vM5BUjtRzA1KLvY0keFG+SXP8Ae+Y9sdv8K1oS&#10;CVYyLuxgA9uOuawYr7cEbyG3cE/NjjNPW6nZt7SSfKe/Qcd/wNPl5iebl0OjjnSRNoiEm1t/yH5l&#10;5/z0NWl1OZY9sLNy3zKy8j3rDhnmiCs0iru4+Xrj161bsbkpKNzNNt+7IuQfoRnn6GosacqcdDUN&#10;20ULQxKwbr8y5U/jVtEE8Dz2yqy/8tF8zofb1rHjuI/tD+ZEVO3PLH0q1ZXFsrqqhd23OQp5olEx&#10;i+5rJeAOuQ2VXON2B9Pb9alWdpSSpZeAGVm6VmG6aSWNJYkhXbnaxyOP16U63uBGPs4lUDnGMnP5&#10;Dj8qEg5V0exrWxWP5tjNhuvp+NTCeSKXEZY7j821e1ZNrcRJHhJ14+/u+v61bGoxDpIuWPVW70Bu&#10;aIeKMu5aTnlunT1p0d/HJCzIFZW4OT835VnT3llGFMj8g4+9n8OtPF5aiLO7cpbCjBB5oNEpF5HE&#10;8DXMqlfm4dm/zirEcy3CecLn5kGGZe9Zf2y8MO21w6/wq3GKLb7SzKhXy8rncq/pjBzQL4rG1Bcp&#10;Mxikk6YJx82OKmVlMe8Sjap4b+prLW+cuI5l3MFxuHH+FSG4dBxJtB/vLxjNSrluKvc0UvtoA8xS&#10;R09x6VFdXBEvmRLjcx+X0+nNUWkDO0M8m07s7lPT3qZnkjKzAgr/ABMaopXsWDz+9kmI/vYqv/aB&#10;eTDKf9ntUJJdPtH2j5dvyqvOeM4xUb3qykbo/wAeh/lUsa5ixECwKzZbOSu5qeJVtCqrNxzj5u/p&#10;VS6uCIylq2W3D5ScUfbNu3z0U7uB8w/KhIrTYuSShz86rn+9nqKgluvMi/dsvHOcdfx71AZAoVYo&#10;S25ifvY2j15pyGCQqGGzjOM9feixUbPRiwtPKzSvKpw3XpUpneTo2/8Au4aq4uPs8rRMV2nnjH+F&#10;NgudsmBFlfWmLlLBlRGzMWDnn7vWvTv2efgra/Gaa6jm8Qy2v2YjMcag5H9K8qlmzIoigO7dtLLj&#10;j3r3f9hbWzZePbrSpj/x8W+4cYzWVXmjTbRrThzSsz1Dw/8AsQ/DTT5Fl1J7m7bv5kmAfyrtNK/Z&#10;w+FWhQD7H4TtyVXG6RdxP5138DAp8ppJiSNuK8qWIqy3kd8aNNdD4T/a18F6d4M+KkkelWSwwXFu&#10;rxxRrtUYPPFeS3Ny8iDy4+Ao+tfan7TH7NOrfGPXrPU9HvoIfJjKzGTOSK43Rv8AgnvpwVTr/iuV&#10;j/EtvGBXo0sVR9muaWpyyoy5rJHynJLcREkphdp/i4/z+tNXMsR2HzGZcKFXO6vp/wCNX7GHhTwb&#10;4DbVfCMdxNeQuo+d87lz6fnWv+z5+x/pel29v4m8cWwnuCA8Nu44T61f1ijyc1yo0Znz78O/2bfi&#10;N8RLhJdL0SaG3P8Ay8TIVHWvbfCX/BPPTCkcvi/xNJJ0LRW4wB+Jr6a0jRNO023W1s7NY41+6qjA&#10;qzPJBAhZ3VQB8xNcFTHVpO0dEbxw8ep5HoP7F3wT0VUZ/Dy3BX+KZzzW9/wzR8G4U2nwVYtxj/V1&#10;qeKPjZ8M/BzGLX/Ftnbt3WS4ANZugftF/B/xVc/Y9H8dafJMfux/aApP54rB1MTLW7NeSnHYw/EP&#10;7I/wP1uExXPgm1TPO6LKEHHqDXlPxE/4J2+GL6GS78D67NZzdY4bn95GfbPUV9RR3sN5GskEisrD&#10;OV71Iyr5WSKccTWhswdKDPjz9lHwR44+A3xluvB3jbTGig1KH/RrpMtHKV9DjrX13b+WY1YDqPSq&#10;17oOl380c1zZxyNG26NmUZU+oq4AqJhf50Vq3tpczQ4U+VWIrlFKsN9fFn/BUHwETb6X44soV3Ru&#10;YZm9j/8Aqr7TmJ2fNxmvF/21PATeOPgrqkFtFumtozND9V+b+lGFly1kFSPun5dzyAsSBlvQ5qnd&#10;NKqqZdvzD+9VjVrryJn3htysQdw6Gsme/LfJuVj/AHtte4cNP3tGfcv/AAS0+JJex1TwDNdZEe2e&#10;BWPTPB/WvtHdHIu6Pvg1+Vf7DHjy/wDCfx60vyTtW8byHG7AKn/9VfqRp1w0louPTvXlYyHLVuup&#10;209Y2LUgDIUIqnHa21tIwhRV3ctgdTVr5wuM96gub+K0XzJ2Cr6ntXIXYczEnYaz/ENmt7pk1qBj&#10;dGw6eoq2l0JiTE25T3U02Vd6bc/rT2Il3Pxt/bm+FniP4X/HTVIrqCVYL65a4tZip2upPP5f1rxC&#10;bz5JPMCruzzz1r9pP2kv2UvAX7RHhw6R4rsds6Za1voeJIW+vcexr4o8af8ABIT4o2OslfCnjDT7&#10;q2zlXmUo34ivXp16c4K7s/M5akX0PiyRH8xkL9ffOPavRv2ff2V/H37R15cWngyGNfsqZaW4ztPt&#10;kCvqP4bf8EffEEupR3nxI8WW6wqwMsVipyw9MnFfZnwP/Z58D/BLw5H4f8JaUsKqgEk3G6Q+pNVU&#10;xFOMfddzO21z8wPFn/BOT9pvwkWYeCftiq3ytYyK4P656V9H/wDBMW9+KHwp8QX3wr+IHhnUNPhu&#10;My2jXcJVQ46qM191PYWpXEqA49q8/wDi78Q9M+HFgt1YaQLm+dwsMSRjnJxWcalTFfu1C7e1jHEY&#10;ilhKbqTmoxW7eiXzPSIS7oshb61k+L/FHh7w1p8l7repRwx4/iYV5L45/a50rQtKEOlWnmXjRfvM&#10;sNsbY7HvXzz4r+LHxB+Let/2bpzXV1cTSKFjjU7F/wABXsYLhutL95inyRX3/wDAPzPO/EjDxqfV&#10;Moi61V7NJ8qf6m5+0T4q+E/jTxf/AMJWnhe3uLy0j2w3lxGD34IHt1ri/Dnh/wAffF3UPsfhfSHe&#10;PcVNz91I/wCg4r174O/sRa34luINU+JFwznIaPT7dvlHP8Rr6s8FfBnwn8PtNjgks4beJF+W2t1A&#10;zx3PrXo4niHC5fR+r4JXt16f8E8XAeHubZ/jFj89m7v7K/y2S9NTwD4J/sTeHtC26x4lik1LVBzt&#10;ZSY1P/669ln+Hp0Ow/1McMcS/dVgNorqNR8Z2lkjWOj2yxp/s1wfjD+1/E0mG1doYenlr3NfIYjG&#10;YjGVuatK5+sYXK8Hk+D9ngqKVuisr+rOF+K3gXwd4+tG0PWNnmj5oZAPnU+1fKPxR+E+ufDbV5Ib&#10;+ASW7NiC5C/Ky+/ofavr64+Hmj43T3M7SL91y3I96oa94Dsde0iXRNZUXULDC+YvzLx1zXq5XnVT&#10;LJWTcoPdfqj5PiLhF8SUG61NQqr4ZJ3+Uu6Pgbxh4W0jxNpUularp0c0EvytHIucjHJ+o6V8Q/tV&#10;/sVal4KuZvF3gWFrjTWy0kIHzRck9Op/pX6ffGz4F654BvJL3T4GuNPkb93IF3FPZh/WvK9W0bS9&#10;StpLPU4VkSQENGy+oxivta2Fy/P8Ipx36Pqn5n5NlucZ9wDmjw1ZPkvrF7Nd4vzR+Wvwg0v4onxK&#10;tn4DubqzkkYI80chT5ffnnrX6L/AL4Q/szfBfwhH8Vfjt46s73WPJWS4+23KvLnGcbCePrivKPjP&#10;+zL4r8KWmoeJfgbM0dxcbmmsV5bcf7uQe/YV4l4J/Zr+IfifWP7c+KmrTQs7ZaKSQvI/1ya/Ms44&#10;Xqxrcr93zt0P6MyPjzAYzAfWKMueL2j1T7W6M+mfjn/wU1+I3xIWX4Vfsr+HG0nSmXy5NSjj+Zlx&#10;jIPavH/BX7PMmta2fE3xJ1WXWNSncvIkkhcBj0GTzXqnwc+A0mpzwaH4Q0pbeEsFkmK4z9T3r6Kt&#10;vC37Mv7Nnh46h491v+3vELRkw6VYyA7G/wBtuij9aWEy/CZerU1d92a4rMcdmb998sf5Vp97PN/g&#10;/wDs+vqNqt/rQj03R4cfM/ybgPwrov2wPiDonwn/AGadQv8AwtBZ2FqITDBdyY8yVsEAKOrH0rnb&#10;34k658XtTbXde1G30XwzYnPl7vLiRBnp03n3r5C/4KJ/td+DviXNZ/Cr4dM02m6eP3t5KxZpXHZe&#10;wH8/WumdS3vSMaNNzl7NI+brm7F7fzX1wWZpnZmaTlieufzqbT9WuNOnju45vL2tldrYxWVA6S/M&#10;G2/XFPecqW3HCjG0461xy97U9aK5VY/RL9ijxz8GPE/wtm8VeOGjGpaXGBdNJ944HXJ5PFbHxD/b&#10;C8PX/hi6i+Ffwwv2jCskeqeQNoH97kc+tfn38O/HOp+GZ5NKi1KWO3vh5cyLIdrZ9ea+uP2e/wBo&#10;3xBofgNvBmpfBGTWFVGS3vLXaRIBjg8d65uXllpqaRpxlTbkrM6r4V/DTxnr9inxy8DeLJtQ1DzC&#10;11Z3HyjrkoVx/ntX0l8OJ/hp8eNHGj6xYLYa1bxhZ7V8K6t3K9MjPtXnH7C+j+IdO8Qat4g13Qn0&#10;231KTf8A2WW3bM98fj+ld78Y/wBnfxBe6/H8SvhQ/wDZmqWzBsqwAl9iP8ihWlJ20a2OeVO1l0Nr&#10;wZrPif4H+ObXwR4p1SS50i+kYWN1JJloTk4XoM/55r3qw8UPKqxFklVlyrJ3r5Q+JPiHxV4jfw7o&#10;ni8KNWW5TzNowuO/bivoXwHcrpFjFEd0i+Wo+7kg8daVT4r23J92UVdnaQG6vZN8zLGnTGeTUk0V&#10;vaxNLFHu+XJ4HT2rHnu5Z3jKuTD5mf3fGK1l1IiMRx27be7H6ip3M4xsrXMy8nfUJWlt+CvVT0xW&#10;PDZ3kN614ZB8v3o26Yrp3tY3mFwkiru4bIqjN9luLjyUCv8ANnPv604kr3dCjai+jvhNY23B++rH&#10;IrXctNEyNDu3dqiuZhbqtpbjnPzFu1T3CS/Y/wBw2W5BNNEx5o7HCeMbY+GrtdQs9TSFNw3eY3A/&#10;xrY8H2dvcousT6hHNJIvytH0rhPGEFxDqclv43t5pEuGPkSM4EaZ9qT4QeI9S0jVG0CTS7m4s2mI&#10;W6WI7EHPQ+nSlKL3RLlHmSueySykp5Zj7Aq39K5/xR8LNS8WzJqGkXrQXKr8sgjyMfpXcaP4Wjki&#10;W8llAiXnczdaXUvHXhXw0WtEmVZlH8Xf6VMkTzuWjOd8FfCTwt4AuF1TXFaSd/8AWXA9fTFdnrfj&#10;vQdCt2S0ddu3O9RnivLvGXxa/tF2tbe4j2N94+nSuQm1e41J1hW6dmbjqen8qxLvK15XOk8c+Mjq&#10;l8720m0Hp+86/wCeK881GW+1SUxRDLZ54zXQzW0kDpH5bSs/3kVQea2LD4baz4gi3x6Y0CsvzHcF&#10;PrXNWceiudtGhU5b35V5n5x2d28iLH8uAwG51PC1qETXcm0xq2xhtXIHYc5Fc7ZyXLRJm23NHg+Z&#10;nrg+n+elbmn3cVymy4tNokYDbX2KjJnjWlGHvG1bO8a+U6yDH3eRhh7YrVtJLdrfdHuZguVU9vxr&#10;MtxE7qjyqVUYUdPYDr1qxaoI5mEL7Wb721sZHvk/41TtbUafRnQaVqpZFCQybFbDdf5dDW1ZXGng&#10;M5maNeBuKcGucg1BoYRAp/5aAszJ0HpV2y1KeHEvy7FyDtGR159MHtU+6OUtFE3I5IvPaKCRNo53&#10;Jj/PWtK0v3dFWdOq53MM46fpXP8A2lbj9/bsA0n39wwx/wAatWU7CRYvNVdqhuOPy7H8KocYtanT&#10;WVzh8K211bDbiR/+sVeW52RA7udw2t/CB6dcj+Vc6moiSTdG/wB1uVdD/k/UVbjv5gdlw5zg5ZV5&#10;HvRoHvctjoYNSWdWjkj3AAEtjG3mtC01iC3YW0Uu0Z+8vUZ9q5W0u7hZM8mM4U7mxj07c/SrsayO&#10;qyyvJ93cCh+Vf8j+taGcrvc6OC/86BnkI+Xs2fT9Kmh1Bd+9H2spx97qfXINY9tfQJ8sWdzEfe7/&#10;AJ1aUSz7ijbDwcqxxx7VP2jSO2jNqxvQ8rNNJuLH51kB/wA//qq9b6hHENi7Vw3ynbwT6fSsGzkh&#10;BCzzfNjG7bjcOn496utKu5ZYLpR2JOPyqrXM4+7ozaOoW1xb+TcSMvOc7eBn/PWmW8vmFkXaw6N8&#10;prJbUoZH+ynduP3fY8cirp1LjEzfLkj0qGi1ZvQ0YpFSLEc3VvmDKDg1NHJcja6sEZvvBPmU/h2r&#10;MWJHTzPOZmb5mZVyGPcfWpUu0hk82BAQOTuHBOKQ+XW7NpSiqpuINzN1k4/+JqS3nsJZD8hAbqq9&#10;f84rLt7p7hcxsikNnbtzgfzqzaqwl8yd0JX7p2nI9/8A69OxXmasbQHKwTt0+VW4P8qmguY2YW8r&#10;hflJXA6j+lYt2HlYyR3LKqtnhMEj8Ktx3lrDAFV/mXhW9O1Io0BdkzbJhuUL8pU9T9alVy6RxB8q&#10;vVdzEgf/AK8cdKox3TqCURSXGHK9xWh4f0zXNelWx0jS7iZmbCrGu7BJpe8EUNtpZ3JLR89Bv7VY&#10;i2tFsN3jc+F6/wCc12+h/sw/GnXI1eLwy8O7HzTSBeO3WtqL9in4xgApaWfIz810Mg/gKzlUgt2j&#10;RRclex5RJGrtJbowzz8zDPFMP2YqgEuWH3tvQ+9d/wCJv2XPjX4atZLi78LNcBVy32OQSZ9OPavP&#10;brSdQsZWtb+wktZM/vFeMqw/A9D+Herjyy2ZKXLLUd58ayb2CsvT5gP51BNcs0ilV+V/4XFaPg7Q&#10;l8S61Do9yQqtJl19AK9m07wB4R0ez8iXToWAT5nkXOeOtdEKKlG55GZZ1Ry+oqTjds8H+0szAJEB&#10;j5dvemzzy25bzNzL96PHOPatLx/faRZ+Kbi00WGJYw2NkfGDnORisP7WLkmPzMD1bPBrG3RHq0Ze&#10;0pqb0v0LD3bSp9oKbVbjG3HOOPwqQzqpyZvfaOg9qv8AhnwPrfi8ummPGNvGW4BzWb4o8G6l4Xvx&#10;p2r3Me/bn93NuGKrkklciOKw8q7pRknJbo9b/ZK8EeCfiX4tutI8S2TzqsIkhHmEd+RX1t4J+DXw&#10;78Css3h3w3BbTL/y0jGGr43/AGU9V1rwV8Q4/EtxpryWvlmORlwPxr6auf2hJFl/0TSsxqfl8xsH&#10;+VceIwuKqS93YU85ynB+7UqK/lr+R7Cj4XCilznrmuc8DeMIfF+lJqEcfltnEiM2cGt8OoHJ/wDH&#10;q8ipGUJOMuh7WHrU69JVIO6exDqep6fpFs15ql1HDGOskjYFcTr/AO0V8HdBLrf+NbPdGPmWJ9x/&#10;Sl/aI02XWfhZrFlDHuY2rlR9Aa/Oa+1x4rphcuw2t93NdeFwscRFtsKk+V7H6RfD34peCvjDbTT+&#10;HS9xbQthmkhwpP411ka26ACOMD/drwv9he5tZvhHBdWzbt0rb/8AZOTXuO9ScLk/hXPWj7Oo4roa&#10;Q1iLOyINy8Ada+Tf21f2qtV8OahJ8OvBmo+TLt/0yZSNy/7I98V9V3pf7M/uMdK/Nj9r/Tr3SPjp&#10;rS3a7Xmm8yFmPVSMVtgqcalTXoKrzRjoec6z4j1TVJGvLy7kmZmzJIzknPrzmqkGt31vsYTvgHKt&#10;u5qpdSyEsrHbu+6M1XlujFHsEa/7Qr2uVHMnK+p9g/sM/tN+Ir7W4/hf4t1H7Rbuv/Etlmfc6H+4&#10;T3HpX2DBJ5sYcV+ZX7JsWpXXxu0ePTIGaSO43SMv8Ir9L9Pci0Uuy7sV4+Opxp1LrqddNtx0JwON&#10;yikJx1FNLHaTmqk+q2SzrbSXcfmNkrGXG4/hXCaJO5PMwx83T61i+KtIg13RbnTLmP8AdzRsjL65&#10;GK1DKCu4OtR3BQjarCqjdDPyZ/ak+Avi74O/ES+tb/RZm0+adpLO78nMbqSflz615HJZX1zceRBZ&#10;SMW+6scZJNftH4r8C+F/Fti1j4j0a3vIXGGjuIQ6n8DXKaT+zV8HdBuxfaZ8PdKikVsh0tFGP0r0&#10;441cvvLU5/Y2ldHxT+wJ+yt40v8AxnB8SfFGkzWtjZ4e3E6kF29a/Q6yh8uFUI6VBbadp2k22y2t&#10;441UcKnAFY2ifFLwrrXiy68F2N8r3tnEskyKw4UnH865a1SVaVy4x9nE6bawfO6svxRp8eraLcWE&#10;h4ljK59KvtcRbN2OfrVa9uYiNrNjIrKI9Op8t/DL9uXSvh74/vvgn8b7j7HNY3jRWOrNny3jz8ok&#10;9DgjnkH2r6a0bxX4e8Q6fHqGi6rBcwzKGjkgkDKwPfINfm9/wVj8Cjw18SbDx7pZVY9Qi2TMjf8A&#10;LQYwT+Ga+dPh9+1P8XfhJc58GeOb+zVmy0McxMZb3U5B/LtXofVY1Ypx0MZVO5+2z3ETnaHqB0gl&#10;5NfmB4a/4K8fHLRIlt9ZsdL1T5cb5YTGx98qwz+VdDbf8Fi/ijdzLaW3w502SZiAqxySEsfpUxwN&#10;d6JGU69OCu2fo65SMYTb71BNqem2uWkuFXuea+I/Cf7S37WnxPtRrPiS8s/COkv92QWpMzewDHrj&#10;vipvE/xy1PSoDAPE95eSMcfabmXcz9uAOAPwr28FwzjcRaVR8sT864i8SMlymTo0P3tRaWWyfm/8&#10;kfSvxL/aF8K+DbSSOO7jmuFGVjjYH88V8xfEr4665441phZs3mSfLHDbqd/X6VW8IfCz4rfGnUFk&#10;htJLOxZv3l7cLtG329eK+kPgr+yJ4R8FtHdfYlvr4f6zULpQceuOK9WWIyjh+NqXv1f63fQ+Tp5T&#10;xdx7UVTHP2OG3tqk/Rbv1eh4F8N/2WviZ8UbmG/8Vedp+n/88WX96/4dq+sfg3+y14L+HenRm30m&#10;G1jVf3k0igySHPPPWu0t18N+DLUBAss2373HFYfiPx7PcqzyXO2PHHzDnFfL4/OMdmErTfu9lsfp&#10;2R8J5Pw7S/cQXN1k9X9/T0R0154l0Lw5bfY9DijXbxuHWuJ8U+PJAn2i7mZg3ChTXK6v41nuI2fT&#10;42KbsGXqM+/pVRba/vWxajdBJ8zLcchfpXDGlb4j0qmPUm40Fd991/wTdm1NdYtPO0682ydunHtX&#10;M6jrfjdJv7PS1XP8Mu2tmxsLXSY9sbfM5y1MuruLOXPf1qY1Iwk9L+ppUwdbE0YuU3CXXlf+ZlaZ&#10;Z+IvP8/V70bQ2doxWjc3NvGx+Ydf6VnX2ux2ylmlzn2rjvFHxHstKjZ5braB1+YCiMamIqKMFdvo&#10;iv8AZctw7lUnZLdyf6s6nxJPol5YyWuobGRlIZW718wfGT4W6DpOtTaxouqp9ll+Y27N91vatP4h&#10;/tAlBJHp8rKFOPMbivmj44/tU6N4RtJJdR8QeZKQx2+Z8w/zivvOH8rxWWy9vXny3+z/AJn4Zx3x&#10;VlfEEf7PwdD2rT0n2fl+vQ6jXNesNFDT31xDHCFyzsnT6/hWDo/hP4ZfFC0vPG0l84h052MghYlZ&#10;sduOn/16+Mviz+1x4k8e6mdH0G+mjhZim2Nslxnp719PeAPBXif4Y/s56de+NPGn/CPWd9/pOpST&#10;HbI6HnAz68DNGfZlRxFPkj33NOAeG8fleK9rWbSa1j+Vzol+KHiC9u0+G3wi0trcSt5Si3GZn/2n&#10;bog79c1t/HjwP+zr+y58IZPHH7Q3xLjvfFFxEZLHw3ayB2kc8jIHJx6nivj/AOMP/BQ3SPAdvP4L&#10;/Zv07yWkytxr03M8jZ5IOOPrn8K+T/HnxC8bfEbVZtd8Z+Iry+upDukkupy5/Amvh6lfll7h+5ww&#10;c5RvPqel/H79t3xx8Vt2kacv9n6WrkW9jbttSNO2cfeNeFXWo3t5efapnbeG4Y0s6BVIhbad3J9a&#10;rCM7sZ43c571yyqSlud1KMKeyN7TNRUlXkfnGOua0PtAP73fwew9K5q2kKMU3fga07SVeFDBhjjC&#10;9/8APvVR0WpnJRctDWtJDvA837rA7lr9Iv8AgmD8SvBnj7wi/gTWrK2bUdP6M3Bdex96/NeMsiKk&#10;MS/Nzj/PavWv2WvjDqXwd+J+n+Jbe9kijaQJcKpzlehzRUj7vumnLFSsz9krHwpa+F7z+1NJso9p&#10;IMkaryB7Yq141+Lng3wh4Vm8QapfRx+XGdsLdWPOBXh91+2Vptnodq/hqZdbvLxB5FpbxncOO/Yf&#10;jWFp3w++IXxg1qHxZ8RtPaGASB47KGQsgHq3+egrGMurRjKLW7Or+DOh678X/iDL8TvEtlts/Mzp&#10;9vJgZXPBr6Qhs1+yKsOI1XjcK5n4W+HLbQ9Jjt40UbVGCuOPb8K6qRHe3aCAkHd971pN3IlyyWmi&#10;DSkePzIxtkj6qfSrkhkSPhu3AqFRHo1ixiVSx5PI5qtpOlXOoFr7VJpIx/yzUNjNOJnLeyE1vV1s&#10;LLMtrznO5WPFcnqHxJsvCiKWmuLi4l/hhXgVu+IbS5vrKfRw/wDD+77npXiur+CPiBpHiWGyuVmv&#10;raVtqSrn5Mnv+H8qqxDke66Bfr4ptU1CKPZM0YKgrnAPf61qWVtqcL7ZIQy+imuJ+GWjeNbKaGDV&#10;r1DBAuyOP+LGe+a9is4dM0m0F7f3Ks7KPlHapStuY83RHNXPg/QvF8Yt9e0mORV6rIvAqLWbTQPB&#10;GnLDpMEKqo+aFVGD9KyfHvxSuYbyTTrKNPL58to27+/HWuL1PXNS1hc3Um5V6ru68dPr0q+axm13&#10;NjVvjTq1q39k2EX7uT5Yy3AX17VzWoPe6jN9o1a7eSVsnYudo4qKSyjlhWS6nVNpypkUbjx/n61p&#10;aYupa632XQtObb0aaRf8/pWTlfRGkafLLmuZ8FnbG2MM0cYboqsvPX/69bXhTwbq2sSqbO08uI4H&#10;mNxXYeD/AIQQQOt7qhM0xyV3Y4zXfWWi22lIsdtGqge1Q6LluzopyhTfNa5z/hP4bWemv9ouYt8g&#10;9cHj8q7a10u0tbfa0e3/AHaLRZPKDj5T9KslVkXEiZb025qFSUdDoVWU5XufiVZPbRopkmwV6Mq9&#10;c9iOvf1rWs3uJZVQTLtjbLb8/MOnGf6elc/ZgsyyRyo69GUrnnnj27VrW2qy+YxNlIoVT7gc/wD6&#10;q+sh8N0eTL3dLG1Z3k5LRmRX2nkleM59f8DWkJXQq4JIZcblbg+3Nc/BqE3+uCsvzdO//wBf8a1L&#10;AEx+ak0m1lw3H+FTIdOUZbm5aXipCrYCnaPm3buPp3q7b3dzHgrLu+X+HP59P84rItpEgT7NK2Dj&#10;jd1zWhBciKJGe4Ze3MZ2miLHyylK+xpWdxNPPHuyvtvzn3rYtCI4fmAk+bBwe/07fpWHa3NsJl8q&#10;QZbH0HH+fzq7Bdxwsr+cpds8q2M0S1YaxNuGMpIpkf5euI/8Py/z10hPapBkxrt7sW3bue1YEV0F&#10;wwm8puc+jcfhU32qaJtw2Mp/hz8qk55HpzQgcux0GnXGA0cUpMYbgFcZ/M+lX45x5u5S/wA3TbkK&#10;Pb+ftWLbXDSNsjLs3Vo/8npVzT5bYSl5WHPcqT/nFW5diVGSNaVoRgqdpVvl6g/pVyC4SRvNcs3b&#10;bu7/AEyCPrWfbbxIGE21f7ytz0+tXbKHCrt2SdNoVentStcErPUtwXP2tPKb5HVjgN19ufxrUsLd&#10;jAruq7sfe6j8vpVDTLWK5nDY8uYnHlooODXeeAfgR8X/AB23leH/AAtcSRk/LJIu1MZz1qugWja7&#10;OeQjeReQqyDsrH5c9h7VJFaw7lWFnZQPxHHr6V9AeFP+CePxL1aGOXxBrVtYqeWj27mHt/nNd7on&#10;/BNbw/AinVfHF4zKuN0Marj271jKvRjLWRa5uiPkizzGQhkbp80aryallmuVxCbVCjEFJNvBBxx7&#10;Yr7Bvv8AgnB4Omtgtn411KORfutIqMAfX7ua4Hx3/wAE/wD4j+GrKS58Ja5BrESc+RIvlzbfY9D+&#10;dTHE0HsxezqRlex4JaRzTzqUC5b5TGuOf1r13wT+yR8WvF1vHeW+lxxW8y5SSaTt2NeV3Ojar4V8&#10;SLpGsWU1rcQXCrLDdJtZTuxgjrj371+kXwTQSfDrSmZetmn3h7UYms6NNSjrc0hTlPc+c/C3/BPv&#10;xO7xya/4nt4huyywxlgeOhB4rrtR/YN8C6ZoNxd3Op3c9wkJ8vYQgVgOMcGvo7y1TjPy+9EqJIuy&#10;Vdyt29a82WMrSOlUYWPkH4H/ALG994mnGreN8w2schCRf89FDcV9QeD/AIV+CPB9olvoeg28O1QN&#10;yxjOfXNWte8QeHfB2mtqOpzw20Ma53NhQMV4Z8QP+Cgvgzw5eSWHhjSpNQkQ/K+7ajfj1/SiVSvi&#10;NIjp04U9z6OjggRNvlqPw605YVJzsFfJGkf8FIdYlvP9M8EWrx5+aNLorIPzX9cdq90+DH7Rngf4&#10;z2sj+Hrto7yD/j6sJ2HmRe/Xke/8qznQrQ1aNoTjLY9Bkton5cL+VcB8ZPgJ4F+KejyW+sabHDdq&#10;p+z30KhZIz9ccjpwa7z7TxuGPmB5rjfij8QIfD+mm1tpsXEnygE9KMPGpKolDcwxmJo4XDupU2R8&#10;O/ETwH40+C3iyaRTIfssmI7yIAqynpnHr71nap8aPFusWwspdSSONhtk8vgn3Br2X452niKb4dX3&#10;jH7N58e3E/mDnaT/AEr5duL4M+QwVW527Qf617zvFcqlfueFgZ/2pH6xWpJa+7prY0nuovtpmP4S&#10;sfvetSafbjUJ1tbU5kkIA92zXOy31rkxCSRRt+YLx+H0r0z4BeDpdQu11i6hZoY/9UWX/P8AkU6M&#10;OeR0Zlio5bg5VOq29T0rwjo9v4E8LYfYshTewGeuK5/TfBceq3k3jDxrPtT7yRs2Pl7Cuw8Q32l6&#10;fYNe67NGkMSkqrfxf49K8P8AiZ8WLzxNP9k068aG1X5Qq8CT6/4V11JRpqx8dlFLGY6pNwulJ+9L&#10;9EdT4n+N8GlP/Yvg63RY4/lWYoOe3HFdf8INY8T32gtf+I7xptzEq0nVRXjvwy8JT+NNdjaaAC3h&#10;bMpbvz0r1Lx941tPh94Z+yWUirNInlxxgc4xjNKmnbmZ05lh6PNDL8NH3m1d9UfXPwRtoLfwnDdx&#10;SLIJvm3LXamQNxnvXif7FPiufxH8I7WS7lLTRSMknPvwa9kkuo1UmRgAv3vmr5TFXliZPzP0PBYe&#10;OFwsKa6JFPxhZrqOg3NkwDeZCw2noeK/L/4jWUmheMdU0ibaWt7x1xuxgZOK/RHxn8VorPVo9E0W&#10;JZ5GbbNhs7f/AK9fKH7S/wCyb8UNY+JFx4p8F+Hm1Cz1JvMYwyANE/cEH+dd2DjKgvf0uYxxVDFV&#10;JRpu/Lozt/8AgnT8UbR7S9+H13OFlV/OhVm+8p6/r/OvrOOdD+NfE/7Ov7H3xk8LeN7Pxre3g0c2&#10;sg+XduZ17qQM5B9K+urHxZo8eqL4YvdQjXUfL3+RIdrOv95Qeo+nSuXGRjKpeLvc76TtHU3pm8xN&#10;q968D/a0/ZQj+NWnjXvDssdtrVuuEZz8s6/3W4/WvdVnQ8Bx/wB9UkkkLjDYauelUlTmpRNJK5+X&#10;ni39m341eGNQNjqfgC/Zlf5Xt4fMRvoRVnwd+yd8bvGF5HHb+DJ7VXb5mux5aj35r9MHsLeRtzov&#10;4io47O2ibcscf/fNeh/aEuxj7OPNc8T/AGWf2StK+C8C6zqrx3OqSoPMlUZC/SvcztQbRURuIIV3&#10;bto9a5X4ifGHwL8N9Lk1Txb4ltrSJVz+9kALewGetcVSU60rvc3jaJ0GsazaaZZPeXVwsaRpkszG&#10;vgH9qD9tTXE+Olrf+AdS222g3BAZZDsnb+IH26iq/wC1t/wUB1jx8lz4O+G08lrp4+Wa4HyySD2x&#10;yAfz4r5Nv9ZaUtNLLuZmrvwuF5Pekc86nvH6qfs7ftg/DT42aLCkWrw2erbQLjTbiYBt3cr/AHh9&#10;K9eW9t5PuN75xX4jW/jLUNJuBJpk7QyR4ZXjcgg/0r0vwj+3f+0P4Ks1sbL4j3skMa4VbrEoVf8A&#10;gQpVMDreDLjU8j9bzcxDguvrwazdW8T6NpNo17qOoRRRopLPJIAABX5baj/wUf8A2ltUszbt46EP&#10;92aC1jDD9K8t8cftHfGHxqkkfir4h6leRyfehe4IT/vkHFRHAz6sHViffH7U3/BRnwB4Dsbjw38P&#10;dTj1TVWVk3W7fu4vct3/AAr5F+A/7aOt/C/4w3vxQ8Swzak2oKy3kK3G088jGc9K8FutWuHk+0yF&#10;mzncWb/69Zc15IArgttY43KK7I4enCFu5m5uR9xeNv8AgsB4znZovBvgm1t16LJdSs5/IYrxzx1/&#10;wUu/aP8AFBeD/hNEsk6bbGHZj9Sf1r5yu9QHzKJdxz97uKoXV8c7ovvdD0NaQoUY7RIcpdzrfiD8&#10;YPHXxHu/tPjHxVfahJG2fLurlnXOOwJ461xeoahFJcKxLLnqF4waRmDBWW5yxbDZPNezfsf/ALNc&#10;fxj8VSeI/ErtFoGljzbqZvuyN1259P8AGuzD4eVeoqcep5WbZhh8swcsTXdoxV2YXwS/Zh+JHxnK&#10;3um2v2XTY2Hm6ldsVUf0NfT3gP4OfCD4E2UdxZWcerasseJdQvowwDeqj/Hiur8VeKVt9KXw34Js&#10;49P02BMQ20WFL8YBPqa9T/ZQ/ZB8D/EvTofHnxk8aN5LNuj0i2f9GP8AhX1UqOAyPDqvX1fpfU/B&#10;amecS+ImZPA4CXs6S31tdX3b3fojzDwd4a+Lfx91ldK8D6DcXm87WuPLIijH5Yr6X+Gv/BPrw18K&#10;rOPxZ8Yr+PVNTkINvYn5kQ49OhPFe/8AhXWvhR8J9GTQfhp4ahs4I1wvkxAE+5PeuY8a+NbnxFeL&#10;fXRKqq4UFulfIZlxJjcbJwp+5Dy3+8/U+G/DfJcjUatVe1q95bJ+SILDRdHsYlaWCO2t1/1dvFgc&#10;Ck1jxlHa27RWLLFEv6CuQ1/4g6XYbRc6kg3N5fmbgVjY/dB9M1xGreIvF/iWwuIRYyK8NwUW4024&#10;bt2dPQ+oz16V898W5+iKnGOxu+NfifcWKSS2ttJLCRg3Qkz36qB97HoOawNP1LxFfxQWt6i3sd4c&#10;/aIpmbYvZlBXGPbIqbwx4Ku4VaC6i+zWjKCsHnbmWQ9SpI+UH0rprG1stGsxa2qBVHXuSfWq5uXY&#10;iVGNWLjLVMZpWhx6ZK8zzhmkGGCqFB/DpU81zFHHhRtx6VVu9VjRchufSsPVPFEFsrB5Onq1TKUq&#10;j1M6eHoYenywVkjVvtZRMqrelc14g8YW9oHY3G3avUt71x/jP4tWOmwukN5uf+HaRkV4d8Tfjs0K&#10;Nc3uoi3jHMjeZjA/pXv5Xw7jMd79T3Y93v8AJHwPEviDleR3o0P3tXstk/N/oen+PvjhbWIeG1l3&#10;MuQ3tz15r5/+LP7QOlabayXeua4oVcsFaT69q8D+P/7cWieH1uNO0W+Wa43H94rbvp9K+Nfi3+0Z&#10;4p8cXsn9q6rIYjkrHnAUc+/vX1a/s3JadqKvLq3ufmNSHE3Gda+Mk40+kVovu6/M9++Pv7cbOk+j&#10;+EbplVcq8m/6/wBa+UPHnxa1jXp5L/V9VZvmIbdN149BXDeL/iZbW4eJJ/Nlzwq9vauA1bxHqesu&#10;fNlZVY52r0/Gvlcyz6rXk1f5H6Zw3wPg8DTTULebWp3dr8ZbrRPEMGoaDu861mV43Y8KwPXmvSvj&#10;b+2P8bv2mY9PtviF4ylmtdNtVgt7SECKNQO+1AASfWvnfTYWD+YB+LV0mj3HlfOzjH868CWIqVvi&#10;Z9/RwGFw9uWJ01uUAyFDMw5bP+NR3pVFPH3hmqi6iHHlxn6tmlDSykE/dPDfSsjdWcirNM7thF/+&#10;vTRBk5cZO3ofpV5rNOTHj6BevvUbWwxu3D0O2qSB7bDIbdnU87Wzj3q7bhli8t24PP3en5VDGIEO&#10;VjZh/E1TiRNuBkd/SmjPm5VqtzSt41DqWlAOOfpmrsOrRNP+8GNi4BTv/jWTaTl8klj8udymnRTu&#10;JeQvynoO/vTWhEpbNH6C/wDBL/4g+GfFsjeD9eML31vGptZJMFnXI6571+i2haVaw2CRQ2sbBVwQ&#10;q1+F37NPxV1P4TfE3TfFlhMyfZrhTIqMRuUnkdfrX7UfAb4raT8S/BVj4n0i5Vo7m3VvlbOWxzWN&#10;RWqadSnHmjzHWDTG0m4+22gwpGWjqbV/F2k6Bpn265cn0UdSfStES295Hs/iZcn5c1yfj7w5A9ow&#10;utxt3Yb0GePcccUKzMNebyOe1f4la9N4htbzy449PaYAq33sY717Fo0kN/pyPCE2sowQfavDF+Cm&#10;s6nq1umm7TYyEF28xtx/Cvcfhb4GsfD1g1tc6qzeWoLec2WAp8ut0Z3WqZHqfh+QOt7HDwvDYFXL&#10;Tw9pcdv9unmhVduSre3epvFvjrw5o1jJa20queV3FhgHpzXj1x478S3cs2npdyfZ9x2tI2SOPu+1&#10;XzIzfvLU6n4g+LY7YiDRdsUysB5i8h/rWFfeNda1KBVF423+6M4+nrXN7b3U5HkDsxyQd7cH2Pv/&#10;AI1f04xwTG0VGupW4VVXcOvQ+9ZvUnk2aLFvaTS+Ze3ZypH3pOCB6EetLbRzajP9l0OzaZyfv5G0&#10;e9dPoHwv13xHKJ9XdoY8g+QvFd1pvg3SvDkCRafZqHK/dHzc+tVGPMtSpRhHzPP9E+GfzJf64WeR&#10;sFY1bv6V6B4R8FGxdbqOFYl/gVcZFbWjeFul7druYfdXb0rZkijhAESAEjtWkYRS0MZT5nqVEt/J&#10;TBRWz3p0NuH5kj5/hbFSgB2BdFyvVd2M+9PeWJTjJ+Xmgz1lqhItySBARhR+dI8zQtvA/wB7HOab&#10;Jyfkcn14pjysFGdp/wCA5xWMjppylFH4paz4an8JaxcaHqBia4t5DFMFkyNwyDjse9ESC1dbmKcS&#10;NkYUrn8s4qx491A6j4putQWf5ri5Z3H3ckt06/yrNg+1CPE0m3vgdMfhz/nrX0EXojmn7xu2Vysy&#10;Sfafld1/hbofpVy1jwVaGXdnBILdP8KxtJjLusvmbirYZVOMn8/51s6XY3OoyeRbGR92AojB3L19&#10;OvIp8vNsCUloi7DJdz4G5ZFVtqrkZrSs7258pkPzuuP3f+eK1fDnwZ+J3imeO30TwRqV9u48yK3b&#10;G76kDvWv4o+B/wAQPAjw/wDCT6JcWcs/3Y5lGSfTHX8q05e5p8Otzn9PM94wubiPy9rY4HNbGn2Y&#10;mkzKSrDsxPH8wf0r1/4B/sJfGL4tzQX66ULGzkOZLidCDt9RkfX1r7B+E3/BMH4VeG4Y5/GLzapc&#10;DmQMdqE/T0rCdSnT3ZMbuOh+fulaPd3QVbayafnB2KWP+eK6bSfhj47vrfdZeC9Rl2n5fLs3bP6d&#10;Otfql4R/Zz+Engy1WPR/BOmx4/iNqrH8zXY2fhvQrOMLDp8MY24G2ICsPrlOMtEwjCXLrY/IS4+F&#10;njvSYmurzwVqMESjDebYyKF/Ejj86pw2LQuztFJC6qS3mZ2t71+xJ0HTZ4iDaRtu+8Amf0rzj4xf&#10;sgfB/wCLenyjVfC9va3UikR6jYxLDKrY4OVGDz6g0Rx0Xo1Yrlkoptn5ipcWyx7Ybfdu5+XkcfSv&#10;Qvgx8A/Hnxg1uGy8PWTRwn/XTBfl2/yr0i2/YI8aaJ8X08IXiyXGl7/MTUI48LKnoePvDuK+3vhP&#10;8JfDfw08Pw6NollCirGN8ix8scVrUxEKcU1qEoylFanmvwL/AGHPAHw/hhvtes21C9UZZp1yufTH&#10;SvdtK0PStItxb2dpHGi/dUIBipTcR20PmPIPpXzp+1f+2nbfDBH8LeDJUm1KRTubqsX1/wAK86Uq&#10;2Il3NIxjTPoq71zQrBW+2apbxbf+ekgWo9M8ZeF9VmNvp3iCzmYcbIrhWP6Gvyu8UfGTxx471Br3&#10;xR4nvbhGc/LJI2Bz0C5wOlM8N33jdtVhvPCSai0scimGSyVwR/3z05rpjgJSWrD20d0j9aoZ0ZcD&#10;DD1zTnEMi7fy4ryv9ljxl428X/DGzuPH1lcQ6lDGI5jcRlWkx0Y+5FeqRHcu4qPyrz5wdObi+hvT&#10;lzxujxn9qb9njQ/iV4ePiGxslj1rTsS286IN0oHPlscciu8+DKTWvw+02F4WVltwGVu3tXT3EUdz&#10;G8TgcrjFM0zT4NPt/IgQKuc46YqvaSdLkY1H3rlxWDDp+FV7yZ7WNpiRtUZNTh/V6p62Gn02aCI/&#10;M0bDO32rM2jY+KP2xPj5qfijxnceCrC7KWNm2Jkj/jb/AOt6V4PdagY3+0CTzFXnHT/P6Vs/Hmx1&#10;PTfirrulalHIrLqDMjbuRk5H4YrlHS4jiFwy7N3T5SM17VGEY01Y5Zau7LUV5HdFsT4bdu4YcD6f&#10;5616l+yr4vv/AA38YdJSzdlEzeVKoY4Zf6ivIo0fKo9mue+04Ne9/sbfB/WNZ8aReMtRSRbWx5j3&#10;KADz7+9azt7N3M7cp9reIvGFr4e0Zr6YjcU+VT3ryfS4tQ+I3ipriZmkjV/m9F9qg8f+IrvxRro0&#10;e3DtGjbFVT1PrXp/w48J23h/SEfy182Rcs22sY8uBw3P9qWx83KVTPsz9kv4VN6+bON/aW0PTtL+&#10;BGsWmxVVbNi23Hp1r877qV4XV5pmb5sL8uODX3R+3n8SrLwt8MJtBDbrjUG8qONSOR3yPTFfFfhr&#10;whrPjK5WzgtM7sbn9P0owKnUi33Z9NiJUcHT5pNRikR+FtBk8QatFYwRK6uwV9ucrzX0NYNofw58&#10;MeXNdRrFHD80pOMHHrWf4B8AaX4MsQzrG83l5eVvUD6V5V8bviINb1ObQLe82Q2/yvtxgsPXv/8A&#10;Xr1/93hrufD169TijHKlSuqUd33GfEb4tah4wv2tYH2WkbYjXdkP7nFcgjDUbtVtArMzfw55OayJ&#10;L3ewbfn0+brWr4S1KPTfE9mbpo1QzKJGbnHNcfMpyuz7GOHp4PCclFbL9D6F8E6TYeAfBov7pfnM&#10;e+Zh2OM+teI/EDxteeLdfmvJZ28pOIl3cAYxn617h4zsL7xN4NuLLRmWORoMwnopG3pXjmnfs/8A&#10;ji+u830SW8bHEjtIOnqAK7atOUrRifG5DjcDTqVMTiJWnd7726nvX/BPH4y6Zpv27wBrV+kcjHz7&#10;VpG+8O6/hXuPjn4uXesTHw/4RDSs/wAskq8j6DHevlHQtD8EfBSx/tbUNQDXUYzubDN+GPWtj4Xf&#10;t3eFPB+ssniXwPJcQs37u8t3G8DPUq3X8wa86rhaVGXtbcz7HufXcdnX7rD3hT6za1a8j6u+HXwz&#10;Gmyf23rR826kbLbhnbXdC2gjG0qP++eleBaV/wAFEv2eb60806teQso+aOSybI9uOP1qrr3/AAUa&#10;+CdlbGfTTqF1joq2+3J9icCvLrRxVafNKLPpcDhMNgaKp0lY+hdiJzvGK8T/AGydJ0m+8ByeI7Tx&#10;QmlatpOZ9PvFm8tgw/hyCDg14B8Sv+CmvirVN1n4E0SOxRsjzrqTe499owP1r5z+Jfxt8d/EbUHv&#10;vF3iS5vG/iV5PkUdeF6CtKODqqSk9DqlU0aPe/AH/BST4reEkSw8WWFrrcMfHmyZjmK/744b8q9U&#10;0X/gqR8MrmGP+3PCmpWjN97ySkq/zB/Svz7k1O6zvBPqi7v/AK1QzX5kgVS/+9xXVLC0ZbohVJKJ&#10;+jGof8FP/gdbR74LLVJPRfs6j/2auT8Q/wDBVnwVFFI+heCryZhnZ9onVB+hNfBM148QWJZtwAyv&#10;PNQNKjx73LD+9ubp/wDWqPqlDsJ1Jbn0z8S/+Cm3xk8UwzWnhuK00mHp5kMZeQe4LcfpXgfjj4re&#10;LviFOdS8VeI7q8m6lri4LBfwJ4rkZL55E2+du5xyRzVOfUmXdGTz0Uk9a2hTp0/hRn+8luyxPfyI&#10;xZJ/mx95z1Hpms2Vrhh5rS7f+BcH6VHPNPKCFOC3bdwfeq3zMQJpmO3lk9a0Dlsrk7Tzg7mlHP3h&#10;tzRJc5UiUfTjrVMXQjXc0J29nXv+FRy3x2swX6cf0pGvNeNgRriKVhJ8qerf59Kq3NwGcRl8rt6e&#10;n41VvL6d5NwkYL6KSM8VUmkYgnf2/i61V77mfJ3J5r4yNsBAX+Jg1Z91cSshMM7KF54qrNd23mNc&#10;GfaVbG2q9xrCzAqkm1t3rwR/Si7H7uyRI9xI8OBjdn5mYdarzSOiBZmwytu6dRVO61MyDYo5J+9j&#10;+tU576QR43szdBQuwOOty8b7Y6x7NySfeX9K+9fgTb6f8Pf2d9G0az+WTUV+0XTquM+xP1P6V+fk&#10;GHlWSdjtdsDbxg5r6f8AB/7T3hfTvC9j4U1u78uSxtQqmRuHwPfH+TX03DtOEq0py6H5B4uYjELL&#10;KOHp/bk2/RL/AIJ7I164lZ5nZl/h3dBXofwX+NWpeAtQWAuzWkhwyhzgV8T+Jv257O01prOxt4BE&#10;rbeTnODXs3wi+K2j/EfSl1LTJ4w6xL5ke77p78V9ViKOHxtF0pq6Z+I5dXzLIcZDFUG4uLutN/J9&#10;0z9DvDnxBsfEulx6lp06usiAgbv0rlfHHjnxfYXAil0wSWv3ZraI/vGTuytnAI9O9eB/Cv4t3nhX&#10;UVglkzak4Zf7o9RX0JpWr6F4006O9ZY5k4ZVJ61+U5xk9bK63eD2f6PzP6n4O4wwXFGDVny1Y/FH&#10;9V3X5Fd9A07xY9ndad4dgjtfLzJdPjdIh6qR1OffvXRaPoml+HbdrewDYf8AiZsk/jTVmjSLy4Ew&#10;u3CqOgFVrvVVSP5pOcV4nN3PtOhfuL0RAsjdPRqyNS8QxQqWaQcf7VYmveMra2TBkX/a9q8v8e/G&#10;ay0+KRbaffIVyqhuK78DlmMzCpalHTv0Pn884kynh/DueKqJPpHq/kd/4m8fWmnQyPPcrGo6kt0r&#10;yDx/8clhjkeyu02qCTJI3FeP/Fz9pHS9GgkvNd1aMLtLeX5gPNfGfx9/bqv9Q+0ad4ZuSqspUybs&#10;D68etfbYTJsvyqPtK3vS/D7j8VzTjPiLiys8PgIunR27N+r/AER9JfG79rfw14PtGebWYJ5wSeHP&#10;XsK+K/jp+2J4r8d3U0NrqTQ27ZGyNuo9c14147+KGoa3cPe6zqbt8xJ3Scc/hXlnir4oDzGg0hvM&#10;bp5hAwK5cy4g5Vywdl2PW4d4Bp3VWsnKXnsdp4t+I8aK9zf3pLkdGkz+lea+I/iJqGqlobN2RDkb&#10;u5rBur271CfzrqcszHnNOhgYnOOBXxeIzCtiJaM/XsDk2FwcVpdoi8ueVsuxLNzlj1qzb2rIeT9a&#10;kWADDDGasRQtI2xF69wtcPxO7PZVgtVC8E9OlaFpvYbSe9NtNNPmbnQ4960rS0ZMKUHFaxRnJljT&#10;7Mja3StGMMBjdUEaOv7zAH91c1MsjFtw+70Fao55aVLkmwSBS03f7uOCKaxVOezH5uKHcKOF78e3&#10;Skm3E5VV+7mgcpOTVxiq4YpET605QSAc7R/FjjFOClBu27vl/vc+tR8ouGbk5P8AnmgJ8t7liEhY&#10;8klVHTipFZUkVjHnP3cVXLtJ/rGGOm3dRudfkkP8WFwakz5fe2NXS9S+zz7olYKvQbsfjX6Af8Eq&#10;v2l7fSbib4aeItSdYW+ez86TgHuo9q/O+BntuoGf9r+tdz8G/iHfeA/HOn+KLCXy5La4Vzs7rkbh&#10;+RNEo80TRcrP6ANBuLe/tI76Eq0W1Tn1qw+kLrrfZpmWODd80jd/zrzH9nP48eD/ABz8KdL8XnUI&#10;zHJaKXhUrkNjkYzTfiJ+0PY6mH0LSV/d9I/L4J9x71nFqxzTjK/kemah4w8M/DF/ssjpMrf6vc3C&#10;tXAeJPi/c67rZm0uV4kb5F2nG7/ZOP0rzjXNV1LVrTy7y5ab93lASSXHp/vCq+ga1Gv7nVB8y/L7&#10;uvY+xFEpaXRlGm+h2Ul3LcOZpWZvM/56Mfn/ANlvf0pLfUNPjixMfMbaQsa53N/sn3/nVnw/4Y8R&#10;+Mv3ek6WyQso3TyL1Hr9a9W+HvwEs9JeG4v4Flk4O5h1qVGUmL4V3OD8G+C/Ffi8rJND9lh3Z4By&#10;y/416x4M+EelaOkbSR5ZfmLsuc12Vh4btNPgASJUXaD8q9KllaWU+TaIGUHDMBWygomUqkpdLFGV&#10;I7JPs9rFl24bb2yetT6Xo8cDedc/O7evatCz0uGyDSPGGkJ5NTMgXBI6N0q+hFnIaqiIfKvtx2qK&#10;YxqWBdevbtSXeoBWKRqPp6VnT3Esj/OQzY5Ufzp6icfeuLdXkIbYHUq3pVeSf95uVt2R+tc347+K&#10;3gL4d2L6l4z8SWVjFGpZhJOo4x6fhXyf8cv+Ct/w+8NSTaT8LrFtauVbZHKrYTd07dea56uIp0tZ&#10;Ox1YfB18Q/cX+X3n2Vqev6Zo9q1xq2oRwonLPIwrxn4v/t9fAr4VK0UniCO+uUk2NDA27byPSvzr&#10;+JX7W/x++Ot8zav4iuLW3bO2ztWKKFJ6ZHWsHRPBl9fHzL1mmc8+YzFj09a8PGZrUtalH5v/ACPo&#10;sDkdGnL9/K/kv8yvc3Ec073CbSzNu2s3Xnt09K6T4SfCTxj8XNdi8PeF9NkknZ9p2gkKv0xWh+z3&#10;+z/4++P3jGHR9A03db7ts0/k4UDJyB6n/Cv1e/ZF/Yw8Ffs/+HLcLYrNqUkYNxNIoODnPGa+8nKN&#10;HWW58bKKcUzyH9n3/gk38M7LR7bWfiYk11esoaSBZiAjGvovwR+xj+zv4EhV9M+Gmnbo/wDltNBv&#10;b9c16eph06285lVUTktnpXzB+2N+3tpHw3g/4QPwBfQ3mu3R2LGG3CJicAn36cVx+1r1pcsX9xcf&#10;M6z44/G/wJ8JlTwR8PdFt7rXrr5LWxsYVBU9NzY4UA+uKy/gh+yC/inV0+J/xuLX+qTESQWsw/dw&#10;DJIAHTjjpWZ+xJ8ANQvIT8XPiaz3esahJ5qyXBztz6egHb6V9XWUccUSwp91fSqqVPq8XGO/Vgo8&#10;zG6PoOlaBYx2Om2qQoi/KqL0Fc/8Tvjr8OfhHpzat4y8RW9qqrhVkb5mI7AdzVT46fFSH4UeBLzx&#10;NMnmNDCxjRf4j2FfmZ8T734+/tK+OLjXE8N6zNFNLi1t1t38uFe3OOtY0aMsRK72D2ijPlPq3xz/&#10;AMFcfAOmXxtPB/hC6vtrkb5phFn8ME/pW38Cf+Congr4m+KLfwr4t8Jy6PcXThLe5S482Nm9D8oI&#10;/WvkzwN/wT3/AGkPFJDXXhv7IkmMSXjAYFe0fDP/AIJXeNdN1Kz1zxH49ht5radZfJtbct07ZJrp&#10;dHCxVm/xNebtqffOmahDexCeBwyuuVZT1qxuQjLde9YPhHSLjw9oNrptzcNK1vCEMxX72B1rYimR&#10;hkt/31Xmy3KirxHrawPJ57xLuHRtvSrIEYGEH196qmdVXasnU9qtRttXO/Of9mkVHTQq6zbSX9jJ&#10;Ywy+W0iYVvTNfPuof8E+PBXinxLceIfG/iG+1CW6m3yLuVRznjOM19BavqT6fZSXkNq0hRc7B1Ps&#10;K+WviL/wU30jwtqt3oOk/Dm+e6s5mil+2SCMBgce/wDStqLrJv2Y5RjLRnqvhD9jP4CeDyPsvgm3&#10;mf8AvXDF93616BovgDwB4dizp/h6xtQOnlwqv9K+F/FH/BTX4tas+fD+l6fYBuF+UufzyMflXnvi&#10;T9rj9oDxrMy3XjbUHUthobU+VgZ6YQfr1rf2GJnrJi92nokfptfeL/CHhmEz6hrdpbRKvJkmVQK4&#10;vxH+2P8AAPwyWivviNYyOpw0dvIXb/x3NfF3wW/Z3+Lvxx1KHUfElzqC6eeZLjUJGZyP+Bda6v4z&#10;f8E7PGnh3Tm1j4bao2rRxLveznASUey9mHXrg/Wo+q04ytOeo4yluj2bX/8AgpJ8JrS58jQNJ1C+&#10;O8KWKCMfX5jnH4V714A8Yx+NfDlr4jt7QwpdRBxGzbsA+9fkpeafrvhfXV0fV9NuLW4t5MSQ3ETI&#10;y+2D1r9Q/wBne7V/hTozMn3rNQV9OKeJw9OlTUolU6jloeiCQOOen0pJApGxu/FRRyMFyp/IUks3&#10;l/M5+UVwG3MeK/tHfsf+GvjPd/8ACR6Td/2bq6Jj7Qqbo5R6MuRz059q8Fk/4J+fGk3H2J9U03yV&#10;bKzLIx7+mB2r7S07xb4b1x5ItJ1eGZ4X2zLG4JQ+hGeD9avpNCo3hl5rpp4mpTVhckZbny98OP8A&#10;gnlZ2V+t94+11bxV+YQwptA+h7V7fr2g6T8N/Aj2OgWCxxxwkKqiuyN3Fjl6wPHL6LqWjT2OpahF&#10;HHIhG93Ax7044ic6ic3pczxVGpLCzjSerTseVfB62tdY8W+ZcFsgFzu/ir1zxj430LwRocmqardp&#10;DFCuQZDjPtXyf41+LfhH4WeJBaxeOLeSaJsrJZsWKj0bbnB+tcv40/a80HWrFreXVbnUtiZjj25X&#10;6fNivYxWFhiqkZ865bHxOS4rMMroyoSw0nO977LXzJvizJ4j+PnjiTxBqZa30iE7LVZGwxGRluvO&#10;RWbafEX4efD7ULfwrpkkUkrybZpgwwrHA5J6V5f44+PfifxSn2HTyljb9FWM4bHoTXn+oXt1dSPd&#10;OxDdWJbJPvmuiE4UYpU1oj0ZZNi80bnjpW00itl/mfS3xi+J8Phfw7LDYyKZrhQsJ8zPXv7jFfOm&#10;o6rPLcSXE0R/eNueT378dvzrNXWLyaJZJrqSVl4XzZCSB6AmmYur199pbOWXnaUJ/LHWs6lSVWR6&#10;mV5TRynD+zi7vq9i5PfJbLn5eOeGqu99O78y85+XavUVo6J8O/iF4m+TTPCeo3Bbldlu/wDI13Ph&#10;f9jj9oLxHt+z+DTaoeklzIEx+BrHmUNT1Yx5o2M3wv8AtDeOfC+nJpMrRXscK4X7Qp3KvYZB5FWN&#10;Q/aS8f6nA1tYpbW4YZLRRtuHHuTXqnhf/gmz8Q75Y38R+LLO04+ZYY9xru/D/wDwTk+Gump5/ivx&#10;fdTleTtZY1P5c0fXoxWsjh/sPLZVPaOlHm72PjbXPFmu6/c/aNVvXuHbkNMxJHsKz5Lv59wl6D5v&#10;rX303wN/Y1+G0Xna5daSJIl+9fXat+PXrXyL+2Fc/By5+IaXnwj1Czms5LfFwmnqAqSA+31rOOIj&#10;VlZXO+NKNKFoo89Orb1wZB83sP51BdayYYl85m45+Vv6Vkrd20c2wq5xzywBqKWe2EvlxZ2n8cVt&#10;fQXxbF77cJk3zSfKT8u3jFQxyQyNuLSfnmqyX0abkl+VezVUu9WUyhY5tuzJ9vpxTTK5ZXNC6ubQ&#10;pjaNwboRziqct7GqfI+1uODVF792O8TbDjK7ulQTStcgsWX5v7tTqy7WJ2uo4X4O71z2ou71iuYA&#10;rD8+PpWa10kbYdm9vmHNQvqbTMyW4ClD97pQyJRRJc3k0bMWmRkf7q9CKo3Eg++u4jHTd0NF1LiD&#10;LFvl565x+FU5JhOrBiy/N0FI05dAN2Yo+FLbvvU0TRM+1t3/AHzVNpEjxAJOTz35NQz3UZlLrneB&#10;zk8CnLRgo6Fm9vzEpDovljjODzVCW9FuwaOX+HnnpVee+3yeXcMdvVWH9PWqdxcJMwOeQ3A6596R&#10;KUt0WJb0Sx4kZVCknmsq81MmQzblKnoy5pmpXwicYi+bPI3dqz/7Rt5QxVsbugI6UFFy4vrORNsm&#10;dzN8p79KoXPmJJ5JZuvccf59ajmeMEFwG9KqSs7TM+7K/wC8aBJWZO7yGTBVV28NhetQTXEaN+5P&#10;LNzu4qOW5iiUxRPhmXjv+dUZLqZcoyh+2VOMe9Uu4pM1JL5YZFmX5Src7mrrPGXhWLxV4Qt/FPhU&#10;lpkj2XSBs5YDr9M15vfXKxWjgvz1zWL8G/2kZPhl8TpPB/iqfzdOvG3QeYwCgkcrn69K9rJsZTw9&#10;d056KXXzPznj7JcVmWXxr4fWVJt27p7/AHHmPjLxbqmkeJJrK/DRyRyfMr5Gea95/ZT+M+vabrNn&#10;a6ZdSO8sioseSd2SOK7n4/8A7IXgb9qjwcviz4Yatb2HiCKPMMwbas3/AEzcD9DzivSP2J/gD8K/&#10;gZ4Vt4/iT4ehn8XQ4aSW8lBVGHcDv/LFfUYPDYqjjG3rC2/6H5Pn2e5DiMgjFp+2vZwS1Tt8Xp+P&#10;Sx9Gf2bd6bDby6kWjaSFHZep59a7X4YfF678Gagltc3EklrI/wA0Z/mPevPtW8Wrqd41815C24A/&#10;I2ABjoB6CqqaxaRF7kScLg/6zpXpYvDYfGUXSqxumfnuU5rmOUYmOKwsuWcX/SfdH2FZeN7DUtPW&#10;/tZVZZFyu3+tc14v+Itrpdu0t7dbT0VR3r560z4+z+DNNkSLVI44z1EjD8/wrxP42ftq6BosMzy6&#10;39qnHKrk818bT4UwWGrOpWneK2X+Z+z4rxZzrMcHCjg8Py1JLWW+v91f5nvnxO+PkFqJnm1JYY0V&#10;vvP6V8k/H/8Abo0zRoZtK0G7SecjBkXsc184/Gv9rbxX43nkhgvWigc42oxH+eO9eA+LfiPFbmS6&#10;v9Q5PP3icmujFZxhsHD2eHSSR52U8IZlmmI9vmM3KUne17vU9K+KPx88U+NbuS41XVJNjf8ALPcc&#10;AV434v8Aiba2JeMS+ZIf4Fb1rj/EvxJ1bV2aCzfy4+m4feNc4Fkl+d9zFuSzd6+HxmcVK07RZ+1Z&#10;Pwrh8HTXOkkuiL+t+KNW12ZmnmZUbjavFU4oj6VJHZjbuBqZYNoBBFeLKcpyvJn11OnTpx5YKyBI&#10;gnBWpo1LnOOvtUkdqZmUAferSstJIVVI+7VRjzbBfoU7fT5ZSAi/mK0oNLSJN2wbvSrttYhFVWXP&#10;4Vb+yqv8ajitI07bkc8rPQhtLdBgINoK5qwkG35cfN1pUjKMrLIDt/hFSNtTkcrnjPatOXlM/fls&#10;JsbZh8YXgcUoACq2ev5UjeY43CPpzuzxTkXbECh+92z1px1YSEAGOU+VvTvTvMSN9sff9BSBmwEQ&#10;t97G4/SmyAq/zEMKfJJC7khXceahLPGGAK06QB13OQe1EUaCLCj8smlsJ72GK0Ea7Xds9Rk/Wntd&#10;EAFIdwHvTSjxTHcNy/3aHdcjy/m/SkK8uUmg86RleUA7T/D6VcjmaKUv82F5C1RtdrthhtbrjdjN&#10;T+Ysbs8DFuPlH+etIzpqcZXPr39gj9oa/wBNkk+F+ualKLW4+a1YSfcbnp719jaREiW7XVxk7iGM&#10;nduOGX8K/KL4beML3wn4jtfEenlo5rWZW8zfjp1xX68/sZ+FvD3x28BaZ47n1f7VHJCvmQKo+R8c&#10;j26VhOFpadTa8eVuTNjwppHiHxRLHbeHtO8wlvmldOM/3h6V6Z4Z/ZdltblfEl3m4vFIZo26MOuK&#10;9h8DfD3Q9BsI7eys1XYv90V29hp0YAjUBRt/OtIQ5d2ctSp0grHJ+ArLREsltvsqwzQ8SQsMGuuj&#10;NtboGRd2cDaKkPh/T7p/OezXcv8AF3NWobG3tY90MKhmFaHPK5RNpPetulTy14GN3JqzDb2+mxNG&#10;GGP71TvJKBuOOawfE/iXw34XtG1LxDqsNtCvJaaYKo/OnddSeXU0HvkmZlUe+cdaqXd5DboXnlCq&#10;OctxXyx+0J/wVc+APwjabS/Dmqf21qC5RYbFtwz7npXxJ8c/+CmP7SPxqafTvC1zJoOntkeXZ48w&#10;KcdSe9c1TFUoaXudtDA1qktdF3P0j+N/7Z3wK+CFhJc+L/GtsJI1J+yxybpG9gBzXxH8e/8Agsh4&#10;r8TSTaD8EPDzWce7YNQu+Wx6ha+RYvBXibxbeNq3irVLu8mdt0ktxMzM5PU8nFdb4c+GdjYfvXhU&#10;nP8AEgzx+dcdTFVqmkdDtjhcPh99WYninx58afjLftqHjnxZqF40j7/JklO3n0GcfT8K0PDHwzit&#10;SrtDuPI+fnNdtpHha3jK28dvlu7Y/rXSaH4PvnlUPanbuH3V9f8APfmueVGVTVm0sXyxS2RgaL4V&#10;SAIsMYX2C8E12Oi+H7luLa3b0b8q6jw58OI5EWV0K88Me9d1oXg2G1VRHEVwPTNZ/U7s6I47mV1q&#10;ffX7OH7MXgj4HeF7fStD0uNZlUedPsGWPH9a9YlmW1tvMI4T+6tV4S6L5an2/CpbhiRs2fWvqJSl&#10;J3bPj3L3T4m/bz/4KIv4Ga7+F3gB3/tPayXVxtKmAEn26+lfLH7G3hLUvjt8e4LrXpWujHcLNcNM&#10;S5diRyc/Q19bf8FJP2Lo/iZocvxV8C6Uq6zp8Re6iVSftUY7HHcdRXjv/BJLw+LP4laodTtws8IC&#10;7W+8CM8fhXdR5PZtx3Qotv3ZI/Svwhotto2hw6dbDZHHGFVcdMDFbtqIzGGVvzqhZgCLZCqnvVgl&#10;goCj3rzXqXb3r2Idd0PRNdh+zazp8NwoOVSaMMB+Bqklv4P8PrhVtLaNRycqoFeV/tm2Xxwm+GVz&#10;qXwP1ma31O2+doYEDNMvdVyDzivzE8c/GD4661qVxp3jrxnr5mDESw3NzKvrnK8Y5z2roo0ZVI6S&#10;KjyuVmfrZ4q/aW+BHgeMjXPiTpNts/5ZtdLn8q8t8Wf8FS/2cPD7NbaNql1q0u3KrY2xwfxbFfmH&#10;ovg74geLdRWz0rSr+5lkb5l8tzk+oI6V9Hfs/f8ABN74teP7+DVvHNi2l2bN8yyZ3sP51t9Vpxje&#10;bKvBStc9k8V/8FcNSNhJeeDPhNcSQRsVa7upfkB6chen5153d/8ABTf49a3qsDyX1nptq06+Ytvb&#10;ZO3PIyxOePSvs34V/sofDL4a+Em8NJ4ZtLpJIdl01xCGEwPXII5rwb9qf/gm54R1O0uPGPwh1CLR&#10;biMGSTS5mJtZMYJweTGT6D5fapjLBqXLYqM+W/Y+svg/47t/HvgDTfEsNz5y3lushZeckgZrsROQ&#10;MA+9fm1+x1+2nN+ztr8vwe+Llyx0mG4Mcd4siyG0foQQp5X3HI+lff3gn4i+EfHGkQ6/4U8SWuoW&#10;twu5Li1uFkUj046fjzXLWpOEr9Ck7q6OmZDcRbXI+mK8V+Nf7EPws+MWq3HiF4ptM1KZMSXmnyBf&#10;N/30OVb68H3r2K0u1ch/O3f8CqRp4VfcW6/pWcZShK8Rr3lqj5J0/wD4JW+Ebe88698fX80ZOGiW&#10;FFz+tesfDT9iD4M/Dox3Eeim7njUfvrtt9euS6naxDEtwq4/vMK5zxj8cPhh4HsWuPE3jHT7Nf8A&#10;pvdKn8zWn1itLS5fKtzpdM0bTNItVtrC1SONVwqooAHFZ/jPxp4f8H6RJqeu38FvHEpLPJIBXzP8&#10;Xv8Agp78N/D0U2k/DmCTV7pchbhVKxA/7x5P5V8j/GH9qP4j/F3UTP4n19mgaQmG0t22JF1wMd+P&#10;U1VPD1JyvLRFLWN0epftdftDeFfi/wCL4bPwv4fjaG1n+XUjGBI/077ffvX3B+zc6/8ACq9HZx/y&#10;5rnd1/8A11+Sljr8gvY0bYyqwG/j5eeBX6vfstXAl+D2hk/8+a10Yiny4dJdCYpLY9RDIW3o2ATU&#10;OoTN5DqG2nn5hQ0pZcjhc56VDfyA27Fj9K8vU0R+bX7SXjzxd8PP2h9c1fwh4ovNPmFwDutJ2Ung&#10;ccHp7VY0P/goT+0ZolittN4qt7wLxvu7UM34kYrnP22TNZfH7W9k2d+1ug64rxs6jNlVZmG1c7Vb&#10;Gf8AJr2IQjKnG6uP0Z9Ea7/wUJ/aF1ANaP4htbfev7tre1G78zmvPPF/7RHxV8aIyeI/G2o3CyNt&#10;mh+1EIf+AjH9a8ykuNQK+dIYmXH3TnP/AOv6VJcaoUSMw2jbmX5l3cD862jTpx2SHHbc2n1O6nkW&#10;AvM0jHCdTmu68Mfs+/GvxnEjaH4FvDGw+V5I9oA/HtXltrqswulvDAfkILYXp+tfXHhD/gpbonhP&#10;wNp2gWXgOS4vLO1WORpZgqgge2f5UVJSSXKrkxje7Zznhb/gnz8ddZ2/2kbXTVb73mTF8D2HNd/4&#10;c/4JoZKnxZ8QGZV+8tvF/IkjFee+Mv8Agp38Y9Rdk0HSdN0+Nl+XbGZGHuCSK8z8T/tlfH/xSd2o&#10;fEe8UNwy27eUB/3zWPNiZaOy/Ep+zR9haZ+xF+zP4IVLzxBqCzeWMk3l6oBI68Crk/iz9ij4WBYY&#10;rrQRLHxthjErA+nGcV+euvfEHxZrly0+q+Kby5VuWaS4L4OPc1kvrLFN9zcs7K3G5ePr1pexlL4p&#10;MlVIp7H6DeI/+Cg3wC8Jp5HhrQru7bssNmEU/njj3xXAeJ/+CpOoMGh8K+ALeBmB2tcXJbH1AH9a&#10;+Mp9SEgZY5ugz838s1Xi1FIpNxbb8pz82QP5/wAqccNT66mynzH0N4p/4KMfHrXneK38QQ6ejYCi&#10;1tQMfixP+cV5v4r/AGi/i14s3DWviLqkytwyNcFR+QwK89u9TF26jY3y/wAWf/rVCZpJPvTKqxtn&#10;nt+lb+zpx2SD7RrXXiG+ufnvL+SVdxPzsc5+meabLdRZWWNcsvO7Ht6Vj3M1tJ8yJnnhlqE3oWYe&#10;bGw/Hr70yZSZpS3Mh/eoG9PlOcU2W9iKsonjZj6NyPwrNn1CaE5D7x13VC0/2weYp/i59/rzVLYz&#10;94uz3yFdjHb3Hv7VTN38nmAcZxg5waqaheeXH5eFb5vl2noaqfbmkRsptxz7VJUfMvLdMW/eBlVv&#10;4fSmT3sMMexrj5h29DWfcamsaefEzb+jL6iqT6mJ/lNx5bfxdjVRGmX1ufMHmbvl3cKajnvZICxE&#10;q7jzuYHis+S7bP2eWbjPDN1qO5u4EGG/eKBncvU0SHylmXU3J33MrZ9s8Conu4wjeVO3zDpmsm41&#10;FGBlt2/Wqs+pTzfu/M5/lUl7amgJJoJGeT5lxn6Vn3GrrM2xAVP4kVXnvWt4maZj83fd3qld3rSF&#10;dhKHnuDRYXNIt3U4Zl/0sdMYx371FKVVDOzMzZxtYnmqUlwNgV1Zv+ubDn61HcX00kaiFcfL/F3F&#10;BURZtRDy7VbduOMd6q3Zb5WjC7WPXniqjXEnmAsx5/u44qOW8j3ZHoPlPaiwy1JJPCyr5WT6t0P4&#10;1TklkF1I3mbT1qG+vt3yo6rz91m4qrNLuT523f7vWp5iVfqTNKwViTt5PNVTiWVpYpPmPGRTTMY+&#10;YVb5fvLUYkDvvb5AeV9q0v7on2INRmESMd/8JH3eprwb476XePdLqMCsvljhxxkg9ete3ajI8gZT&#10;IrD021wXxQ0c6pozRkFjtP3lHArCXNbQy5Ymf+zt+3B4o+Gc8em6/fyhY/lW668ejD+te3+NP2sr&#10;jx0lvren3WJQnzSwuMP6GvhfxTok2l3zJHk8+laXgv4pyeGbH+ydRheSNW/dyLjK+1ehg+IsXh4+&#10;xqy93oz4XPPD3KMdWeLoUlzvddH527n2NYftW+O9MQRxa5LtHX5s/wA6lvP2z/HwXYNUbnj5m6V8&#10;tR/F3w7cR5/tHYf7rKRUc3xU0NV2HVFO7723NejLiCXLpUPnocBUYy1ofge+eJ/2mvHOroyS6zPh&#10;uv7zGeK818T/ABHmui1zqeo5yM/M3+NeY6r8W0cFLKJpOvzbsVyureI9V1uUm6mbb1CKeK8TGZ45&#10;7Ns+qyrgylQabgor8TrvFPxWDsYdNDSN03ZOBXGXd9f6rL9ovbhnZj+VQJA7HirUVoyrjNfO1sTV&#10;xEryZ91hcDhsHG0F8xkVqCuCDU8MWEMeVx71JBAS21TVu206SVsbf/rVhaT2Oq+hXitmP3B3q/Z6&#10;X5hyY81ettKaIDKZAPNaEFqY12hOGPFdFOlKSuTKSK1jphwSY+nt0q9BaYwqj8ant4WjlJZfapBC&#10;FkJK8n7taRjYz3I1hVG2t+e3oaAjFtkg29xzU37wruKjbnjijZIvzFjyKrlCn8REqHb8y7cd6cZS&#10;vyRRbvQ7aWOLcfmPzD+FqTy/m3KMYpW0Cp8Q8RSOscitweD9c06S3ZIt8ibv9mrNjZhovPbpyVFR&#10;XUyrcHCFgeF56Ug5fd1Ks4KyZC4Xd03dKApb97vbGPl6U7zpHfJDUiz43ICMex60Wl1CclLYZMDt&#10;ZdhPvnNJFtPzM2BjorYobzRLuRl2/wAWc56090yGcbeeNtBPxKzEhdGGydmZjwG7U+MRq7b5P4e/&#10;0PT0qspzhQuPl+UniljJ34kO5SefakZe7HQmEgDbQe3XdikjlCH+9jj6VFLJskwW+lSIxJyvcE54&#10;pjjqX4XlgVZYyoPX6V+gv/BG39p+38IeLm+EHiC922+pHzbXzGwBJjoB7jB/OvzuSZuBnp/n1rrf&#10;hJ471bwF4vsvFGmXkkVxZ3CyxyL7Hp+QxUyjzB9mzR/S34buI7mFZYn3cCuos7dgiy+WAMDOK+aP&#10;2MP2mvD3xf8AgppPjT+0ofM+yqt4vmfccDnNXfjf/wAFGvgJ8FLJ5Nb8ZW81wowtjZsJJWOfQGjn&#10;jy3ehj7GUpWSPpOa4t7aMtJMuO/tXB/FL9pL4UfCnTZNT8ZeLrO0jjXK+ZMMn6D1r8z/ANoH/gsn&#10;8WviDczeH/gvoa6XazKQl9cfNMfcDoOhr5j17UPir8X9XGrfEHxTqGozSMCTcTEj8B0A+lctTFxj&#10;8Op1Usv5rOb08tz7y/aG/wCC2WhWwuNA+CeiSahMshVb6XKxj3Hc18a/Fb9pz9pH9om8kk8YeM7z&#10;7PN/y52rlIwvp1qnoHwuW2bM9tn5e4xXYaH4RsLWMCG2Vs8Dk4zXLOpVqr3mdVKNGjO8UvmedaD8&#10;LWvHWW7DNIRlmY/X+ldrpvw9s9PVRHAuVXDfL1rtdN8LzzMpt7V1zwRgflXW6B8Nri7kj82IfN97&#10;PHpUxojqVFe9zz7RvC6uiR29tt7fdGfwrqtC+HV5dSK0ka5Y9Tjj64r0/Qvhxa2a5+zMPlxuC11G&#10;neE7e2dVCMfm6ha6KeHucdTEaHnugfDVYV5i9PlxweOtdZpvgu0tSv8Ao+O/Pc11ltoLb1UDBPr2&#10;q9BpXlgRoc7fTrXVGmonJWnGUbsx7HQUjKqsYX+6pbr61qW2nfu+i56fcyBV6OzyFLt90/xdacIG&#10;UZVmDY+8tEqZnTqOPvI++rDUIbpPOhfgnNWo3LDJkz/er5N/4JzftjW/7QHwytbbWL2Ma1p6CO+h&#10;ZhuYYwHx15r6qt3WZQ/Q9eO9d8o+zdjz/ek7Db+yj1C1a2uY90ci4ZW6EGvmib4G2v7PX7RcfxY8&#10;M2Hl6LrsnlapHEp228pP38f3Tnn3+tfUKMG+90rL8U+HNK8UaNNpGpWqyQzR7JF9qcKnK9OpTjLQ&#10;1tHvxNAssTqysuVYMcH/ABrSt3Yc7gy+1fJ3iv8Aam1P9kHxXH4P+NGl3l74YuH/AOJT4gtUEjwL&#10;n/VzL147EZ47E16z8O/2xP2eviLZx3Hhb4r6PNuG4xPeLHIPYo+GH5VMqco6rUIyiz1iWGK5+Vk/&#10;Na57Xfg58O/EczT634U0+8kP8c9qjH8yKSD4seATH5reL9NAPRmvEwf1rD8T/tRfA3wkN+tfEzR7&#10;fZyfMv09frUx5lsacvN0Oi8P/CjwB4dUpovhqyt8DhYbdV/pXRW8NrZw7Rt+XnpXy78Rf+Cq/wCz&#10;T4OWS30vWrjVphnaunxllJ9m6frXzz8WP+CuvjzxQr6d8ONEi0uGT7tzeMXkA/3RwO3rVKnWk9fx&#10;Dl5Xoj7++J3x7+G/wq0WTWPF/iG1tY41ztkmAJ9q+Bf2r/8AgpJqvxNa48J/Du5ksdL5WS8+7JIP&#10;brgY/Gvlb4ifGr4j/E3WG1Xxn4sutSYnIaZiQPYcYA/Cue/tUMN/2jDdmZupx0ropYWMdZGkfdN6&#10;TWLPUp2v3v280tltzbs9O9dJ4F+MXjr4b3Q1bwD4wv8ATJFYeY1nctGH57jofxrzm1v4XlfgsQTu&#10;8s5/mf8APpVq21BUVgo+UjHXn9K7OWNiuXmV0fTPh7/gpb+1LoUP2d/HaXQA63ljEzfmADWjdf8A&#10;BT79qPUbTaniqzgbpuj01Nx9wTn+VfLsd/Ef3TRL93KtnmpEnB+fYOv3ucj6Vn7On1Qru257l4h/&#10;bY/aC8WZGrfFDUJFkzv+yzeUB/3wBXFah451bXbprvUPETXNwcmR5pGYt9Qe9cMbhI2EiSlsLncq&#10;4JOf7tWFuXYrPJCu4t97bVKMY7IXtDpn1UuzXSyybl644yD1oOoJPIrxopwRnKnP0PJ/nWBa6lb2&#10;07eduZmG7aON38/6Vctr+3ndktmZW/iXI57e1VKLKhvY6HTb6Nr2IhFU7gGVSOORX62/snzkfBvR&#10;QrjC2o5r8fNNv5Y3y6n5WwzeWePr7V9xfBP/AIKS/DP4YfCnT/D97oOpXF5Z2+yRY1XYW7fMT09K&#10;58TGUqPLE0+F6n3lHcqvAk3Cob27g8khmHX8q+CfFv8AwVr8V3SSf8Id8P7e1Ufdlu7reevUKMZ7&#10;d68n8W/8FG/2kPFySR2/jGPTlZhtjs7dQcf7zg1wrC1Hvoa80bFz9v65Np+0PqSI3DW8Z2+o5968&#10;Pj1dCM5XPTnt+dWPG/jjxR471qTxF4p8QSahdsuHkncFiM8DPsT+tYLzI9wzefhg2PmU5OPavQpp&#10;xik+grrlsakt5PNCsibSFXG7HT2I+lOkvofI3pKSw/hzWWJY7h1Y3PyqcNhv84pss6OvlLOR2VgP&#10;8RWnMKK7GhDdyRss0bDk52liPqKlM0JkZ0uDsY8gc5/z+NZEV1GYvLuWXzBxnsc/TpUtvMkTN+8D&#10;PnO3HI9+vI/KjmLTjY0WkjK+Yk25uinb2/SqgvHjuf35G4jrkYI6Z/8ArVUubqeTcJdoZuflqrC6&#10;E7ZWYd1bnFL1JfkaU15Db7VQhhuIChulRm/lkYQJJtDE53R/eHvVEyOHaSE4YnG4e/Y5qKS5mMhE&#10;kh9Nqrj8Ka8h7GibtZUaOZNrKP4W6fXNQRSxRK4UNuI596rPKRlmmbDdmxTZJdg+dyc/xelV6FKN&#10;y8tzltoY88/K3FMN0JD5e3PGMNVJJ7Z4tqsy4bKtjr7e1V5r24iZv3BI7Mope91LfkaBuBEnksdv&#10;GVC1Dc3rW8oPl7171Vjvp5IluTb7f9nd1/DtVe5uA6KCp3Hj5aZLdy5Neq6CUPtVvvAVB/aaxRHJ&#10;wW4+9wf8KpSTtKzQGExqnf1qGedYrfY4+Yj5WK5/DigVrEz3IMeQd3zfMcVDc3ChfkPb7uOahuL2&#10;MQcK2d3zZFV5b+Ly22IxLfdbpTsXzLaxI9zbumI5G3H8jUcjY/eMeP4veqouXEeBHnnjdyRUN3qA&#10;iG1CvqrGhS0G1HoSPeRxSN5x46/SqdxqvmOssQ+93Xt+FNmn+0ESorLj73HWq8skSR72Hv1xScm9&#10;BDbq53SFDN823nbxTYCqbmL7RjPeqckivv2vtVh3B5qrcXdzH+6V3bCgZotK4Pm2LF3cmSTyE3Dc&#10;cKx5qvcXW1fJ8vdIOVbOMVFJMzqBLnO3rxmq11fJbKvlru+vei+oJMVdQZszv8pHDCkSfajSGYZ5&#10;+Vars0bIQWX5uQOQBVaS6itJN8m4+n50FepK88gwgO4K3PpTGuvnKsg2/wBKiF82NxhxlTnIqnJP&#10;O7/e+7/FmouwHy3IXdKhLL0qIvI581WHzdgoqKSRGyS+OO3c1CLxoP8AV/NnjO3pSDlJ55MQgg/v&#10;Mf3ar3MbuilZm3dflbpTZJpZHV3b5eveiS8nkHlRxs23p71XMTIhmBw20428FtozXN+I4Jbi3aKb&#10;Ps2a6LfFtdn+VivPvWXfxxzncw3f7PtWctQSPGPH3g5bgtNHH17ivLNY0CW3kYhD19K+j/E1lb3w&#10;YRLuxyPevPPFfhCGSRmCcn+HiuOtTjKJpFuOiPHXhZWYEYOe9AhkYfdrqNY8MGCRsoFxn+IVktZN&#10;GSdv3fSvMlScWdidyhHbufl21PDbMBnGfWrEcGT92pooSRwv5VHKBDHAF+bv7VYigeZABU9pp0kn&#10;zOOnetnTtMIRd0eQD1rSFPmJlJJalCx0knnHNbdppZ8veyj8utWrLTcPvZAF/nV2O12hiV+U10KH&#10;Lsc7lIpQ2ZRCGXvjNTRQPt8sjb/WpnRWHzfnThgrsSQbs54rZfCC7sjclhlU2+pFAdXAH86f5cpy&#10;zOPw70u5diqMZx+lSJ7kaIHDISc+1IyOZA3Kj3FPCRt9xs96bMJlHOA3utIcfd1DfKrM8jArQhj2&#10;MRIDjs1V5ZpkOO/t3qRFihLZlyT/AA4o2RV+pItzNCv7rnPVefzqGQqSZOPXpTXldgAi9+3amgkI&#10;xbPP3dwqW7lX7jWLKokwdvp6UwZZgBzj/Gn+Y6r89NeR87Yu6nFK5LityURug3q/5qMGoo84Uoyn&#10;b/EaYZZg+0vhj0+apYwqrnew/E0t9zO/vaEbgyHBkHy/ezx+lLA/ljCEY9OKRmGzDja3XjvUfnKp&#10;EbSfN6elKw2/IkkbeeV74/CgYibywGA/iHSmJL9p+VT160+Pcu11c7v58YoJ5epILqJiqsP4R+He&#10;prW4kgcHcdqt97mqs6Kj4zltvpTreWXGSqjJzgUmKPY96+AHxy+IljoVz8OPDXja80+G9GY1hnMf&#10;zDt+X6V01h8PNb1O/a41e+muJt2WknkLM34nrXzroOvXelapDqMAWGSCRW3Lg55r7N+F+r2nj/wv&#10;Z+INOtFZ2jAmWP8AhfHI/OuDEU9j0sLVjGLRV8OfDm1s4Y3ZV3EfNjPvxXX6V4ZCECG0O4YxXTeG&#10;/hvf3e15INqsuduOQK9G8KfC9YUXMYPpuWs407k1K3Y4HRvBOq3RWMQfK3Ix2Fdt4a+EgZctDznO&#10;GFeiaJ4ItrcLmEKzDHauisPDux+I/piuqNE4alaopbnH6J4Bt7Urm3XP8eO1dNZeE7eBh5ca10mm&#10;6MkcTHHPPYc1cTSliA9Pw9a3jGMTlnUblcx7fQ1i+Z2xwf4s1ci0lQgdBwOfu1pxWO8k/db1FSw2&#10;wWRg2Xzx9KuKUTOUtLIzfsigZwFyuSf8mp47Uqu9x8x6mr0kUbHOwcNzx1qJ4T5YdSwYjkNwMUaH&#10;OpSWjRTFpHI2GY++5s+9RtDvbO7J6fu6uSKFiMe3BLfMc81DdMYIQYyq/LnO2gIS5tJH54fsfftL&#10;69+zz8T9P8Yabfs1r5gW/t1/5axH17cdRX7a/CX43+CfH3gay8a6f4gg+y3lqsit5q/LwMg88V/P&#10;LaX0bFHt5WVwPlHTJ/z7V1Wi/Fnx3o2i/wBgab4z1CKzZstYw3riPnrwG9K9acPaR1LqYfm7XP3q&#10;8Z/tf/s8+AIZG8WfFLS7fyuGT7UpbP0BzXivxD/4LBfsyeFoXHh68vtZkXhRZw7QT9WwMfjX48N4&#10;nur4NLcXcjMygssjZB+p/wA96ZBfFZN2123c/ezn/JrNUYRepc6EIxVnqfdn7T3/AAVO0n47+Fbj&#10;wYnwit/sUykrNqE+6VG/vAKMA8epr5Dg12ZbmT7PNIPmzgH7vPSuajvlAWHypF+bHzcL35yafDqD&#10;sNph+YryUbkV000ox90x9nyux21t431cD7MdRlXdwGNww/SpYPEN9GCs18JM9FY8t+f1rk7S9DMY&#10;2jZfmyvf8c+tXZLjzpMRySNld3A3Y9/w60X1NYxOgXUpGusyqE3MPl9PT9KtLc3MCNFGqvx8uM9a&#10;5tNUckfvN6qfl65/lV6C/kuCIJJmZTnAYdM0S1ZElKMbI2oLpwpQny0Vty5XqPyHen7I7mQmJFUq&#10;T8x43c+np71nz3gX/VAMDghQwweOlPS5a4iXfL97BZd3/wBfmnzaDp22ZoWqwRyeY7Y/z3qxDesy&#10;/IGBboVPBH49KzftPlHyo5drKNyY7Gpm8pVV0mbbxjd9PShSsXze9Y1ItRYAPHEu5Rhx94j8P/r1&#10;Mkisd5+X5+dykAf55rJhMUrNNMA23vt25qw06s28quejFWJ49xTkVaJsJdQyN5RiZsD3P8+n5VNG&#10;s0jbosx4HzRvxg+vPbFZcM0ccyyw+Z2+YcdquRalCkhWXc3ynb5jHI/Lr+VLmIlGO5oWy+YvmyD1&#10;2szfypIHhWbzbiRfmH48n07VSi1Z1hysYT5v4uFH+fWmCeYzZmbd0BYfxdsHANV7zFzrmN/7ZM1u&#10;I7WRWYABt4/n+FSWdzen927bfMXldwwRj+VY0FxcW582F1OeAdoO1cdPep01WSFd00jBs8YfIHfH&#10;09jU2Gpe9axpXOq/ZY12SOrOvzcnGKF1dwVCAsNvzcDmsuW5W5l3xGNsr0+7/wDrqZJVRxHuZdyj&#10;c3PA7/5z+FGkTeDtuaUV6nnNG7bc/MrZ7fTof0qS9v4JlVzCjN0aTOCePXvWPPPIJdriSRf4ZEXt&#10;nPB6GkW4+zhRvaTd95dpH5+9K5d+bVmvFcRRpkSbl6fN2psd08j7XcoAerZGfwrOLxttZo+/AJyK&#10;ZeXrqEAAUr+v5UkO14m0rjzv9J2Mu7KtnBU/1qOe/SPJkLKccMv86yV1bES7lJ9ehpryuI/Mth8p&#10;5+9nFVciMeVmt9qNyPOS4iZcjo2M49qryXFu7M63Hz9SrKeffiqUMkpjHlXCk9WHf8KgXUrdnZ5Y&#10;MSMfmHSpNWalrrMCyskj8MuPl5zVO41C5V28r5h3POcZ61TlntVZXRhubouRUY1ZZHaJSxC8Y9Kp&#10;dxXNQ3bTfJFu3Hsx7+tV5726STZIMLjqrd6rLd28ETeS4B/iqpNe3CSfc3bujbT60KQpc1rI0YdX&#10;Fsfs8pwN2V20p1OKSXlVbv04H+BrIju4jJskc8Y5K0T3cLLhS23plW/yaopKUjUF8hkYjOO67s4/&#10;Gq320MNm5mG75d39aoMVT5nP3u4bpSvczI3mfK24EcY/xNAcq6Fo6pIJVb7rLxsY5B/z+NQm9O6S&#10;Q9eoUDpWf+8V/Odvm/u9gfao76/zGzRrtb+Ld396A5PMvS3rXFvgH5vpVOa7YFY5HZv8/nUMF4Ld&#10;eWz3yvSql1dCTkTr83PzduarmCUS7cXNvGvzs3favpVSS8WOXdu3L/dwMVWF1C67Jc78YLKOlR7J&#10;THtC7cty1SHL1uWJNXkjfyhGPmGBvPymqc89xG4PmKuTwuetOyY1MNwTuz/SmyJburQyoM+5xz7U&#10;m7F3uQ3d6qSZaHDLj7rfL0qrdzXNyiyOx2g5DL3p1zMqLwG2gYZtpx2qk11HA/8ArMq3FNu4EqPx&#10;vjm8z0Dd/wBarXUDhNy7QfTJpIPs4lYIMhv9rpUd1eyrLmM44+YN3oAZL9pMXEWGH3TnOarXPzqF&#10;kdd391+1PvdTZWD4X5vvfLVZpRdoxnw2Put6Uua6FoSG5UxhY16jjC1VMs2SVXbu7jnNR3VzFFtV&#10;mPzYyO1Vprp5CUtjt3feYkVmVbQUsJZyzjp+YqKUOjl1l+TqPWmATh2S4Pzbc7hUTXDA+WAfZ+gP&#10;50yYtxJVuYg3mkZKnuevFRpeTLuETMrE/wCetQ3RVF+Y7m7bSD/Ko1Z1HnmTr60IGrk1xKd37wMC&#10;33cetU5jvj3KSMc9enrTY5XM+C7Kw+41RzXkkRxvXdn+7SYWM3U4o50+RdozncOc1zut6SpJCuGz&#10;0Y10zR+azYkVR2rJvINkm9PmV85K9qxnsVflPPdd8OlmdXT5tx+aub1Lw6kTbUTPrXp2sWjSbgGG&#10;3ru2isG90oY2gKdv8XauapDm3NYz6I4UaBu4C7asQ6MEXOxR/WunOlqnLxkMw/SmJaRodpBweD8t&#10;Y+ziJ1JXMy20lwm1B0q7FZtu6c1ce3tIh8y53dqChI2jHp06VXL2D2keo2NfLxngipIo1lOZFI20&#10;REJ/Bn3AoJ8tdisTn79GqB8sloJMYTKIVWoZflVvKGG9cUG3PmF2ZmG7hT2pJ5xu2kg8cVX2SeXl&#10;Go4jTax7Z5qNpIpJG2jnHanSTfKrEZ7cHrTQyhPLPI/lRsEOUklltTDGsQZZT6EYpsrPsyWHPTmo&#10;iyKeeP7vFAaGQNvmxnvto3C1xjeUqfMHNDTJIvzL83rUckpzsVv4cZpsccaR4YYPX6VF11K9CSOf&#10;KbQvUcNUUvmkYz/Flc9qY7kHAZuvapGmyPL2fd9VpySCPoNjkAO2VCf9qlJR/mVhwePmwRSFWmUR&#10;gdO9QzFom43bs/3ajTqN6k/zCIqj9W+6TSvIG+bGNoweetVVleNPn5570gYYEaLznoM8UiOUk85m&#10;bLqv59KikJZllIbrT5nkjOcfT1pNsr/Memf7tSDt0CXzgQElwf5VJHl4gQW3f3jxUYnYLgnnOSNu&#10;M1GnnbmY9+V70nzE/MmKsDtC7u7c9PenD5h5RH4KelQlmHVW/M0JKc5DdvvUWK97Wxahnigk8pT2&#10;z0r6U/YM+J0eheNV8F666fZNQbEO9j8r46/yr5mRo2+8m7Pf3rb8IeJ7vwzrVtqljKUkhlVo29CD&#10;nNROn7RWBX66H7FaB4ehba0aL93svFddpOlKibUiDcAV5L+yR8XtO+MHwv07WbadftCQhLpeuHwM&#10;17bpvmbV2O3ynH0pwirWM6kuiLNnp4BG+FemPpWnBpmwDJ3duGxSWyqyKW27s5LdhVu2tgHzGzbc&#10;dcdas53e+o6G2VgUVenp1NLFZgLiR9qjnqasQJhmQ/8AAc96kULhYzgerevWqRnvdIhKZX5Qd3Wm&#10;pFGjEh8k+varLxfu8Rj+L7tMZNm4sPvLikTKViDy1BxuXp6U2VQdxXG3oyrnFSvDGqglui/Lz04q&#10;EqQheM5b0x1pmbk+SyRArM+5ht+U8rn3qKQPGfPYc+npU0ixEYA6d/8AJqCXzCnMm4HgYPakzH3o&#10;yWh+PCiNDsAX7uGG7p7e1WYjEUby2K54DN147VmC8RYvPbdns/3uPXnOavIyNGoP8TffXODXrKXc&#10;6o3v7qL8dxIbfycnc3APXA9P8+tXklE6eQ7fNn+DIxzzWNDIfMYbAF3A/wCfy/Sri3HmjbHKFO75&#10;TuzjvihyRa+K7NeG4ubeI25lV+w3c7f8PyqdLq5UI9xKpZmwMNWTY3UivvlTYejHOOnce1X8OreY&#10;yH73yt0x/wDXoTfLcuVO5p2kxUqJnK7vu7cEevrjpWgtzBKi+ZJluPmxkZH1PtXPxtHPIrwOe5+7&#10;0wD/AIVdtZ4xOJFmyMn1J+vFXzGPs7amr5rQ7mdWYH+73q1Y6j5U3zIwXj5lUH/64rNtGkR94vVX&#10;jLKe/p+H9a0DqUlxAsMkkZ2bQw9R3I6e3Sn5mfwybRfEkzKsqSKV3e4I/SpbeeFeJt7ZGN2Tx+NZ&#10;0d5FaSGWO4BzncwPt06/j0qW21GH/VTPtXHysW6//WpaGmktzWM1s0vmtN82Bt3df54NSS3CSDJJ&#10;Xbzu28ke1Z4v5IXU+avp+7YflSveK67xjBbhlY8c4zR1C8YrY19OuYJLd2DZ56N/n1qRrhGbdEWV&#10;cdNpB6fr+lZsVzeW3JyF28+U3zdf1qZNWuLfaYYlkDN0b5SRVMFfl941LXU5bddy3jSR5AAI5H9D&#10;VpL+JZdgl3ZXONxPP49KxhdmPnAHy5b+LPvx/OpUvwNjLIud3I45qfMrlNY3s7tukhWSPaQUjOD0&#10;qxbPPOjTpPtEbbPLdsYPXgf/AFzWE11E1zvSVMn+FW6j1qWF38z7T5u8eX3btjtiqUuxoox5tjev&#10;r7SZ9Pt4oLVo7xX/AHjrcZR1x/dxwfoRn0qGLURIzRvIW+XJIU4/+vWFPczuFMa4UjoMn/P4VNAZ&#10;Ih5huSQy8LnOP8iiVrGfwztY2VvEmX5424JHb5f8/nUjyxxpvhkk+XA2sT0/H/8AXWRBfNGypLPt&#10;+bnb2/P/ABqCXUy0rQwS/Nu3BWX368dDS1kNam8moSRqZGkbr93sRTn1R0RfKaXDep5zWO984URE&#10;pnqD0IqJr2YJ5aTkL1YdmFDTQ+WXLpqbMOpSbskODjkswzn6VJZ3vmyl57po++3ccD8DWLbarDEQ&#10;J/3g+oINOXVUMjIsSsv8HNI0uo6M2Gut5MDPuj5CN26+4/lUiXyQ5hRO37zC1if2gZbXyizJ6Iee&#10;nrT4b63eRcyAL0OMg0GhqTX8Qfy8/htqrdX4M+HttvZuoqrNNE82FmXb13f0pYpwx2sGkX1H8PNN&#10;eYW6E6XdvGwJDMacPI83zm+nTiqTXsEAKxxgM3HbioIr6a5Rkyy57nmhha0i9eXXnsqIV3f3sn86&#10;a8szxs0su7byfLz/AErNaS42NEy7sNjcMYqOC5nYkBx1+Ur7H9P1o1QSjLuXkuon+dXIX05/kacl&#10;1bvHtk3qR328fpVDeFkwX9+uSefekHkWwZ44G+blsjOKCl7qLC3IwrZ53Y3En+VTT6iqRql2FOGx&#10;8gqi+oW0lt5m7ay9F2feqjeak9yvkhvvDp6fiKBuWhrT6iWTEUAaPrvqq16V2tM6lewZec+lZyze&#10;UfkmK9PlLUk2yXcFfdubK5/vVYR1jdlifUrcygD92MfxNwarSEOWXHyjlcDNVpblWj+zkfOrfK27&#10;9KhicY27ynGV3YGfoTSuhy8i4t/bBWdpDn/d96WWTcn22NtzcjK8dPYVlSatEispG7s3bIoSWF41&#10;QLxt4b160+Ynfc0PtclzGkjS7gMhvm/ziq93PJI7KqSez7s96pNPGnyxfNjPfpVWW/nVsPux/eXt&#10;UhoW729JO0555LbqqT3CBcG25z0Ujmn3N3a7AEkJfbjd6VRuJZXmxtC7eWHc1I7EkMjjiKXaV5wQ&#10;KY86mTdK+W6qe3SopbyQsC6rtbjNMa5VY1Up908HbTiG2g+6mMqNI4VdvpVaWRbVR5c3bLUhdWlY&#10;5Xb/AHTxmq93JHOGXcnpuzjFK4oxY3e92GOzj+8ByPeo44zL+6Ung/nTVaK3BiYt6cc1HLfP80dz&#10;IV3H5WC9RRzRAdfXMtsFSVsHOPoKqyXTp8u5V57VDLJcKWWQCRSMgHuKr3Mw2NJCTHxhlbtSbQ7d&#10;ySeSaaQlP4aimn3W/l+bjn7paoixk/5aZz19/wDGo41/f7Wgb2YUrjSiWsvKufM+6D+FZ88kizeZ&#10;IwYelT3NwX24G3se2aqsqqCbgYZvu4qb6FcvYguPLmO5ZSo64qKS4AXYOTTbtDHNv81VVui0xp1+&#10;ZOOlZ81wVircxLJuU+n51lXccKxsB/e/hrVuplC7QO3cVmuGLMNox3OOKzYcrWqKLfPJh1yAP7tQ&#10;7oJGIdD8ozir11GpTaGbd/s1A0ag7wdvy5IPfrxWWxpzK1mVJ445lDJ/3zRGQjfMvXjmnT/u2O9+&#10;n3jTZOqyMVYL933+lF0TyxEWJISZCTj/AGc1BcOA7KTjvzUzA53sPl29G9ahuYiy7924Z4XFSxOL&#10;2GvImwMjjngiozCA2GKtxUm1VQllXn/Z5FRO0afN+HXFJS7DafUiK+VJt6r6f1ps+HkzH8o/WnGR&#10;eynbjjjkU2PbINiyf99ChyfUOXQjeQINp57c96bM5JwE25p8oVWJ38ioGkLlgzfp05qbhyxB33Jh&#10;UVvXJ/8A1019xGVOO3TrQhVWKbh/wJqYXZf3W4f7PFLTqPl5dhrSJv2/xbuuKUzFVyrZ/CmybBja&#10;3zbqTevl5TPTnjrSvEuPwhI5xwaeSy4+XqOKjiAkb5cY7mmAhDy/41LJkne6JAFBAUUg3xFpe4Bx&#10;TXZmDEt/u0sU8gXaoPPBG3NGxO+41rh5TtYYGeOKVpNgyD06io2AX92h993SnJIpwhzu6elGgcr+&#10;QTTpK7M/3ugUA0IwJIVj0P4U2SNEbJH40gCrKQTjHGGoMbPmuSThwu4t0FIJY8bTj/aJoSVps/MO&#10;DwpPWh843yphd2NopXLcnbQmXaOARt6fLmpLVUTBZ1VVPygscmq8UlwThA3t1xTlDM+XIyMY+big&#10;afLtqfWH/BN74/f8IL8QP+EJ1S722OrMqo27hJOOPbgfpX6YaLqW+KPEv3v4sY59K/D3wd4jvfDu&#10;sW2p2crRzW0yvHs9Qc5r9bP2TPjNYfFv4W6frtreKZ1iEd1G+NyOBznNR8MrkyvN3Z71YtFJhHfG&#10;eGB7VpRSgfu4+nr2/lWDpMpYLnazf7XFbNvPGn7pQuf9nt/n+taHO10ZdSGUcY4z8zU5xFEDID8y&#10;9TjrUMU3nqHkf2qSMqrlbhcjtQZr3Y2QNLK4wDj14FIYZHGA3HutPV4B8xbJPVj1pCvlriJWO3qw&#10;aqMeVkEsBXDEjfj8xUYGVye1TCUr99c8Ehajco2dg4/ujFHMZSjFakM8e0FEA4/2eT7VXAzzKVCj&#10;1/8ArVYnb7rbM/MP4ufpVd/mG9Aqtj+7mlcXPy7n4wxTQSfuCOGPJOOeT2/+tVqLemHCs3/AutUb&#10;W3jMW1T82P4TnFTxLJN+7jfAZflBY5/WvRi31O3r7pqRzK8JNuuFP94ZwKWCBCwkSYEbQWXPTr/n&#10;8aqRMyLtT5vlHysSR79B6e5p9o7FzExO3+6F/wAO/wBar1HKLVrmlC7RL55Ayp+U8f1zWhb3aXH7&#10;yaQCQ9M/xcDI6/WsyK+jiiZV3NtGByOPzqzavbyJvWBst/dbr+lOMubQr3ub3TUtwFl8wlQG/wCW&#10;ZH6c/wCeatWlxBGN0duV+b5j/D7/AOc1lpPK8i/aGKr2HerKXH7wLBJ/Fz17/jVrQz97Y25L2ExK&#10;drKnXKrnike+OFbdx1ZTwfw/z3rORn3KGCEdl9fyqd5beBwZY2C/x/NjFV5kSlfQ0bTUIOohZ8/e&#10;DfWrMd6sf/Lttwf7ob8MVjrfwk7FkHp94ClS5vEuPJEe0Zzu5IbPFBaijcFwCGdV+UfdH/1sfXvS&#10;pc5XdHH8uc449aqQXkDRYuZG+/xxlWx+A9Kje5UDZBI21fu4b/PagmSexsC8diodig6Bs5/nSySN&#10;FcbhO21c4O3buz/9b8qxo5IZNrPP8vHEn4VfkQRIBAytu+6Fb2/z0oC3uaGuuqCRC7x/MejK2Mfp&#10;/jTn1SJJMD5m2grvX9OuDWHHLndbXayBsfLhcZ9ev1qe3uUt4NscTblbGD7npzQEZaLQ14pZJm81&#10;FjUZ+bbjjp+I/KlW/kRmYH5V6BW68fpWYksrAEDcu5Qc9qZuWN2MU/TlmB9T9KL9DRc3obY1iYxh&#10;ZY8JJwsmec9acl2Vh378Hrj2rMsp1Fv5EjmUrkMpPzGmlvlIB2jOPL/HtnkGjoHNzXNWS/hux80B&#10;8/HDADn2qqb4ifypc4ZT8ucfT9f8ioRc20TLLvXPcZ9scUS3hZvLNqx/u7sVXwhvsWLZ7x5Ckjll&#10;6x7Twv0OTU0H2mOVRIG+7grvzn9agEs8TfL8ytyx39D6VEblIgN0khZm/j4HTtQ3zalQjLmNJ7hm&#10;GxoiuGxlj+vWiK9lSXLSYPVvUflVIXk0QC3XmfNn7y9OKiF/HFny5cSMcLuzz9KnzD7VzQlnmlfz&#10;fNVl78/0psd8YXZpI96nACrj8+uaoRyQttW4DMucr/hUguXEivaOVC8beef50Gicrl97tyNzjau0&#10;lWY5qP8AtnygQhJ6/NngVXa4NwPMy27pxRHbQxRtJLcMzZ3Lk8H6elA7rcmg2Sf6Q7tnsu40R38f&#10;mNHC2Mf3aotMHbywNo5PznrzS3LCBVeKTn09aLilrIvPdu7sX4YrzhevWnw6lDEv3lLAf3Tz+lY3&#10;2qd5FllnZR1PFIbuIyExXCnHGZBx/Oq30Dm6M0jqCuQSzfe6Z4/I1HPdyzsFWXa3P3sc1nyNtj8z&#10;zV6ZXa2T/wDXqu1zHMrJvVWX+Hn5h64olsXc0Y70o5tplz/daq8jyKn2iNlK7u9UG1LJ3N/Lr9ai&#10;N3dwRB2A2PxuK9KkaNETsSrk7lA/iODUD6gRLvZiqjhT65qm1286rGyfMPfp+NLFJFEfLuG3bScq&#10;vzGq5hJO17ktzfu8o+zn5R/Eaa9zIjKHDHbgKwbpUTPHHvle3k2np8vQ/nVaUsp+QNuxksrH/Cj4&#10;he7vcn86f7rD92c/McZFSxTLIjeXGz8fe/rVGSMvF5rSZ+bIOabPcN5aiP5euNp7/h0qTRQ5lcll&#10;uDbksSrKf4WPWqrXEs9x5sMajB+6TUMrs8e/H3vvKn8X4frxUbGS5RTCy9PunrQG8SS5uVS9UMGB&#10;bhuvFNmvWEnlH+L3qBxtcrKny/3qhlkhQiMsEZfu57/Sp5gjsPu7lI5cPuU9OcioZbqe4ZTHKu1T&#10;jczVHNK0Z3vEpyuD6VVF87kpgKP4dg3Yo5hJFxpWg3NvDZPXORUM0wLEom0/zqm0hWRiZsryGXv/&#10;APWqObKorY4HOaLlOLS0Jlvyz+SkfCn7zHk/n0qC7vbhmKTEhc/LtqKQBotw+Xqdy9aqiR/OaR5W&#10;5681m2OMbRNBZN8HySfP25qvcxuf3U/8S8t1o2GQExyKrHoN3P69ahfzoIj5rGR2OD8vSqGlzbjV&#10;hO/C53L0aljdmZi6Dcoz97rUFvceUBht3setNeQMTKse7qCvap5iHHlJbqaG5izboVYHOfSqjzyy&#10;Haf++ielD+cu5MFR1FQxySI+8nPpUSl0LjDmV7i3DMq+Y3dcbWXrVIho+Wf73bbVi6vpxa/Yi/yZ&#10;3BOwqrJJEF2IcYqC+XlV0RzPHJJsZc5qC6jRR5YG3jOfWnzu6ABCucZqnc+Yz8qPu8gf4UMFcjaS&#10;KFz5kilm9RUSxecfMzu4/wBXtpGZlkyFNEu5I1njzyefasGyVGVyOSO4GfkLe1QCHeoVzt7D2qzJ&#10;dsh+dyKhCmQsyv2zyeallW2sV2Z4WMZnz7sDioXdo33jDfToamli8w5AZWX+L1qMqvRiPTd6nNRc&#10;SvcYzGQMGTaOuAahYLImUTp221PNHtxsPbn5utVygMnmEbV/u9jVXG0RG3bZycfNn/61MbC5Ef41&#10;ZNuncgA9c1CwiV9ojx9O9HN3K5brYgaNlyT3BPPrUZiUbkWQ88bs1NI0km1tv3f4ajZUl/f46dKk&#10;XKrKxH5aJy5/PvTZAzD92eaJ2fG7zD0pyKd+D0P8RHNA9I6MrmFjJiTJK05yDgenYU6VQGGO5xTU&#10;kZk5HNARtcahzJwvy9uKUuoH3MZ5+7TI5VlJMT5/GlMgVflOflqWDT6iS25kX/Wbh39qP3SRlo5P&#10;mVu4PNDlNuHbrzhjTcM/ykfnU3YuVMMEgsRtGOD701VkZ8n8MUB0kPlofwK80YhHytI27PAyPSq9&#10;TCUrvQbKrg+Wozx+VKqsfnf5aaF5ZHx8y/XinA/KAA3HcdqPJFe7y3JUCbt+fmbrk0bo0O6Q/wD1&#10;qhllDDEnCrzu3f1pv70t+8Xr0qTN8xZlvl7Ju6HC0luik+cr4PXZUQ3qBvP+623kVIHQYPP1ZaPh&#10;Vw6k4mcvvLMBu59q+rv+CbPx/Hgb4gDwXrOof6FqrBUBO0B+n68V8mKQ7eYU2/7Irb8DeI7vw3r1&#10;vq1k7JJb3CSKy+xzUyi5IH2aP3K0LU95DKvO37obrXS2UqlFZeD/ABc9a8I/ZR+MNp8XPhVpviK0&#10;uC0piVLnA5VwOc17RpM4PzvGW/2c1pF3iY1IqMjdWVQPnlK7fc9qsjDBWaXj1rPgaRn+Rf8AeWri&#10;RRnhn254qjHlUhzrbBeX9x8uKXc53c8joBSYEY28MO5U96PMkKNvI69sUGcvdjypFe+iuZVWSCVc&#10;rwPY4qP95Gn799x6cVZYKo+eJc575qKZ3ST9zGNzfw/jQRK0VqRzmVYsx9NuP0qm+2V1cxtxx8vQ&#10;VclmkHEfycdM5qndJlmQJ0b+FR6+9BlKHMfi/aagkkecOd33doxj2x+FWrW5bDB/lbrjP5Vl27jY&#10;MgqS2G5ziry7QDGz/KV/yfavQR2cq7loXMyPuRtx7/L8w+lOluGWUATNlmH3l6//AF6q2sYCH5mb&#10;sWBqTedhT7QpP92Rc/hiq3RX7zdbF1JI1Kqy7tyfL3HFWxKuzzAjbV5BUDI9sVnQTJFCVf5uAN2z&#10;dge9ToP3O44AVc/ewf0oWge9Lfcu+crKsrrlcZ2ydM+mCDVu2vFKbFlPlsf4mwR+fWsqKRyu12LL&#10;97Jz7cd6fFJBKPLLEc5XDZ7dad9SlK8WmjoIZhAfmdTgEfe79ulSedD5BEkhb6nrWEjvGvmCRflb&#10;KqG5I9+anS4cAbyysfut6H8qrmd7mMYqOyNm3Y7WaOTCr95aSPUpUlbzJzuIOFORn2rNFxLJG1u4&#10;zxn5frnrVmzMBUfaI5CwPXd0P5GmaXkzVt9UiRfKjxndyu0nHHPNOgdmn3FDtznC1TZVi+SOIbcB&#10;v9rpVi1mkIwn93H3h60zH4dWzQklaOVYo/utj6A/nxQbs28gRWUqv3flqrBMp3BztCtjDHJP6VNE&#10;kccivGy/N/ewM+1PmNHGLkmaQlkusBWXcWym4YU1NNdTZ/dRJG38Srzxj/61Z/2iNTh4du4D5t+3&#10;09BQJJCA8x3R/wC0w59uaRstdjRiZhmVlVTtzheMdOe9O+2wSookgDMvVivIPrzWekpmRYzMVVeE&#10;YuOR/d/KrMd5EP443Uf3l6/j1H40tDTqWRdwlBHbDJ6N3xTtjSSedKFP1wentx/OqiXcEkuD+7I6&#10;bWzkevH+FPeUxbZ357fePNVfQle70J5J027ZmzySqMMbfzpy3MYUFpOg+7kf0qvJNcKnm2/zd/nb&#10;mkkkEaLMfm7g8elF9LGLfvE264kfAPyt91l5Iqa3aaU5ll3FF/i7fpVJtTn8tWR1kDcbto5/Snsb&#10;l1W4IbjhlZuV/pii+htT5XGyLKyw+Z+/2qW5+9jOPalFxbyO2YOfvEM/8qzvMjKgzhgCeNrDP6ml&#10;FxaK7KjMvy5Xe3OfT0oJ5mWzduVbZIW55Unn9KFmaeD7QAdv8I21QMiysu+IB93327//AK6eLqKW&#10;2+RVXDYxt6flQtQTZaFy9iyszKzP/ePT8KbLqEI/cs/OcrgGo44ZWRZpeVHKnb2qKa4jkQl7b5ui&#10;stVoiuW5faQWqCVDuVh97jg46Yqmb+SVGtyzKexXgiiK9tnCx3J46DnpTNRulO0IF+VcfhS+IcUy&#10;YXKrD5Zkk6fNuzzUH+uVoYomJ9dpqvIQjYhZ2Df3u1EaCb5QdwHVtxyPzpD0HSagkSLGZV44I5oS&#10;6eQ7vNX5hj5161YsvCuu6tE91pOh3FzHGpMjw27NgDr0rNd4yzI0n7xGxhl6fj/jTSuG2hatIjqN&#10;3HpdjbyTSOcRxwLuJP0r6I+C3/BNf9or4xafDqsekRaXZyYZZNQyp/LvXlX7N/xk8LfBL4mW3jXx&#10;X4Kh163h+Wa1aTyyv+0DtYZ+or6b+P8A/wAFdvEfibSbXQ/2ftKuPD8LwgTy3UKeZC391QCQf979&#10;BWUvaXtE25acY7XLGr/8EVPjguiG60X4g6JNdKv/AB7SQyKrewODXyV8Wvhf49+Cnja68BfEHRpN&#10;M1SzbbLCzZDg9HU91PYjj8eK/Tr/AIJlfEb9ozxR4G1HxZ8c/Fl1fabP89i2pqqvGMc4IA4PJwc4&#10;r48/4Ky/F/wR8Uv2gVj8LSRzNpdqYJ7iL+9kfLnvis6dSo6jhI0lHZo+W5bq5f7jfN0b5ahjmmkA&#10;V8HPJbPSq8jBW37vvcYzUP2iaN8rIct/Ktle5jyRk7l2a42zeS/3fZs1FJdW6gxjcuTyrL/Wq9xP&#10;KJd8bFvwpl1czsmRJHuVc+W2CR9KoqWmwl7cJHmJRlT7mq8c7RMr7enbd0oR1mbEwO7HqRj3phZW&#10;/dSyKp7EHrUyYKL3Fu7yUorW+Vx/tdfrmoRP2abJ/u56UyWTy28t49oIwG49aq3FwIFLoMf3trdf&#10;1qeZWsTbYnuVWTlpfmXnHTimm7jVFTeqt/e55qpJdB+JM5xjmoHuIx/wH+LbzUtm3oXFtxLuKzbS&#10;Rzjr09KhkLRvuM527eflxUMs8ixl1m3g8hS3WqZllkk87cfu4ZC3Ss7hy3LctxGXxnd/SovOMjbS&#10;uD/SoUuEl+VT78d6b5z7PLjB3A87sU+ZAorYtNLNFgoevbH61HeXXlsDI3J/i71Xup5QVVT/AA5Y&#10;bsVVkuFaXkN8rDAbvUth7NdCxJdjftQgep25zTRPNsxld27Cr2NVXKq5YK2P7u7pUTTTyfII/wDv&#10;o5xSuCj7xZnvGjDIy8nnknj8ajjInDKZNp296hmVpM+YuMHvnpTQ0cZ+WbcdvTb7VLKuiF2w3kG4&#10;91w3I9qQTJG2A43dCeppJco7MygsR8uMVXZ2jlHmgKf71K4KXcmaWNjvJzULNFI5Qt1FRTzyh8Rh&#10;f8f0pJSx5iO1sdTjmo5mVzJqwSbFB56c96qxSlRtl3cn+KnLMGZVc8r6j/Co55/Mk3uh2jipbJSF&#10;XyMtJIf90r3qvLsJCouP0pXlXaFjXaR+P9ahlw64Vj9D/jU6bDJPNdYm3L/u4qu8sQHzN83Xigze&#10;Svzqx59eKincyoHhX/vr/wDVSEK7BkK7d39KhcSGUEIRx96pCZ8dBn2NRmd2GCpJzikTF2lqNm3L&#10;yGU4GF96PL8y38xZwsn8ShSc01jGBsY7FxkHbnvUZzhpLd++N3Si5pzO2g25T5fmb5vTHWo1X959&#10;P0p28yH94Mtux16Uyf8AdnK/xD170dbEWsMkUMwO7ox600+YuCkvze1G5QMsrbf71OdVMY5691qd&#10;SJSjuyJpWX5UYfhTGSUnc5z9KcAolK+WdwPXimkuTtzj1460xxknqNCBDgsFz045oaPJz527PqtE&#10;kWRknmiTaVyh5xzzSNYyjJDW5fcOOcNn0pu+VwfLUEd88frTXYrHnJb2ojKvncGGf4f/ANVS4oz5&#10;rOwfPsVygo2SBg+R/wB800FdnyLx6CkyjAksCeOOKnlM5SknoPlkAPzD5uvC1GI2Vt3Ttjr2pwDS&#10;L83bjJpFLRjhud3Td7U+USlJincobauRjvUgjuZG8tFbgYKqaj/fktIy/d/u1JBM0Lh14b+9T63L&#10;jfqRiML8rsSemQKdHHsfAPbFNDb52cEiiZTIx8p8svOCeR+lNkc3Yne6jJ+5lt3+FSRSrlQw4Hv2&#10;qupVhv25/vU+Paz539e3Wkkhc3u2Prz/AIJofH4eC/iG/gTVr7FlqoXyVkk4WX2+tfpho+oq8QKP&#10;wxyvrX4Y+DPEV54T1+11vTZts1vcK6DftHB7kc4/Sv14/ZQ+M9j8ZPhbpviiGYNP5IS5iDAlZAMH&#10;p7is4+7UIqe9FHuljcI20ktnb820nBrSiZt20kFduTgcVg6bdwsQXC8Y2/41tQSRlGWFuCe0hFbn&#10;I463uWQiYGVHquDmklldgGwCM5+tRgQuMI24dDTiTEv97HP3aa2JlFu4hIl/dscfPzuX0pkwMI2x&#10;jofXNODbuJPu9M56CkeNQcxhs9yP5UGL1jqQnMv70qcj19aqSFi4wvyZ52kc+/SrMh3lkAZWx/Ce&#10;9QSvNEA6ldq8f5xVLyM6cej2PxLgu45hGD8vbdnk/hVpbuVj5ayA7s/Ky9ax4w+9nV/l3YVjxxmr&#10;0TBD+7f5hzursudkryV5bl5pxs2tHtVRn5R0qYMsoZ4Z19WX1qulwQilU3MRj72M/SpHMgjMpjCt&#10;xnvkVV1yl0pcztfQniN0j74PlXd2U8j1qytw00XMinJwu3qfrUNtNMow03HBGV6e3+fSporWNWCy&#10;JuBXd93FTd9S1zR6EwmRIMN8rL/tVJbNbsd0BI4z8w4P41C0In5ltwvOVLd/anwF1Llk2p027cZo&#10;UZA5Qvdblqe48lhhMHdjG7g+9PjkiA8uRlyyjdtzkH9Kiilg8xowm3oV3dualjnj+0YZgvptrXmS&#10;0sQ5OMi7YNG8nmsdzKuPmYg/kTn8qnMscTKTM27rlqzjLaO5kgkbcc55zT7cSEhmnbv8jLkGjV7E&#10;KW7ZrWtz5vzyzjG71H51J9pRHDmQA9mU8Ef1rKVtpWBImUj8cVKZgkOxnYjbgfLk/wA60CL10Nb7&#10;dcSOI4f4eQTyPXtU9rdLIp+0Pt/vcfKD6/jWBHdxw8oDtY4ZVXrx6VesZrSdNxcR+54zS3CSZoPI&#10;8hBU7l9QBmp3cCEASR7gB935SPb6/wBKxnvXt3ZeGHTcvT8qsR6hnncJFbOV7ig0hHS5evbyXZH5&#10;bcrj7v09qcuo3Pl/aASpPHyrniqDX1vI22R3Tn5flzSpeOBsdmX5RlfSjQrWMrmk8hmRS0p2lfvd&#10;hUpuikPFypbbxnkH9ayYJHikO2VnQ/dXdUwuzINxjU7R93kYo8kUrcxqLcDaGYIOvI/PFRLeTed5&#10;1vhh1bjms+C42sXB/wDHhwfxq0k5XE4DD+8y96EEox6F+CX5RLB8vc/N9KcbuQBlYtj+9+VbnwO0&#10;XRfGPxK0fwrrNoXs9QvliuArEHBP6GvuP9qf/gnd8D/hb+zpfeOPB+j3H9pW9mJI55Jy2SVHBAHS&#10;lKSjuZr3XofnxJHK486F9y479vamvcGZd8hB8s4+4R/nrXUeGPgr8YfF8W/wp8PtWvo2+60Ni36H&#10;HNUPF/w1+IXw9lWz8d+DtU0qR22r/aFm8Sv9CwAb8DV83QqKfKdx+y5+y94x/ad1i48P+Etat7Vr&#10;VVMn2hieD3A6cfWtj9qD9kHxV+yjrWn2PivXbW+i1Bd0b2aFSuMZByOeK9U/4I/6mlr8c7yxLBVm&#10;tRxnoMn/AB9a9S/4LTaHD/Y/hzWJCFC3TKXx0yvr+FR7TlqqIS+JIt/s4+P/APgn7pfwDhl1268P&#10;zXptDHqFjqlqpn34wV2uOc9RgHNfB/xguvB+qfErWLrwBp32XRZLsnT4UBXamSQQOw9M19+/8E2v&#10;2fvgn8SvgSniPxJ4B02+vt7xNdXEAYsPcHivlv4j/AXSLn9tu4+E2k6ZFbWL6pHtt4YtsYjxkgAY&#10;wKFL32jSPLGpY4X4NfsqfF3473OfA3hqaVSwBupPlQD196940/8A4I2fHq90v7TJ4t0WO46iBmfr&#10;6ZANfcWt/CzxX8KfgRF4b+AWgWkeqLbqkbSMEXdgDcfUDOcZrw34f/Br9rnwp4wj8f8AxL/a3ttO&#10;CTebc6e12pt3XP3Ch+Xbj8azlWfTQlJc1z4R/aB/Zd+Ln7NXiOHTviX4Wa1W4b/R7yGQSW9wAeQr&#10;jv8A7Jwfavuj/gnn+yb+zf8AF/4DWni/xL8PrO7v7iMxXk0n61vft6/Hj9mT4hfAbVPA+ufEXQ77&#10;WVt99nHaziRhOBwVxkjn3zVH/gjf4qjvfgzqXhxZc/Y75tq7umRSqVJSo3tY2jGOpY+Nfxi/ZL/Y&#10;Y0ab4f6V4QFzqFxGyi3tYF3qpz1Y9AM496/MfxtrGmat4p1DXdNg8m3vryWaGN2+ZFZicHHfmvdP&#10;+CpdhqGlftVaxDPdSlbiGOSNWc4AGeP1r5pumTau5t0f+ywOK1prlj6mfmWXubUfPKD1xuHOa0fB&#10;GuaXpnizTdU1Oy+1Wsd2jzW8Zw0gB5A461g5d18lVz6NmtDwf4ik8J+J9P199PiuvsF3HK1vK3yy&#10;BTkqcDuKctjSLifoN8eP27dct/2aZPDXwt+BnijRrB7QQR65cWYjhhJGNxxnGex45r8+dS1uS8me&#10;4ucsZGyzMS2T65/Wv0K8af8ABWn9nHU/gJJ4P8PeBtQj1K40swSaXc2aeUrFcEbgdrL79+4r84tW&#10;1SC+uppDbLCskhIVRwoznA+lY09Fa1ip8u6Yss9q0wiZiCfxFV5J2fJCZ2n5j1/UVALiJPnSbLL3&#10;9RTFu2RuEX5+HwDg/wCFbExdtETy3skUeIh/wFc1WuZhIGmZfeovtTyfKUb/AGh6Uk2YV3fw+p7/&#10;AJ1LkUve0Y6C7IbazFe4b3pklz5KtKXDHd81QOMtuEjbe2QKpm4jhn2OrZbj73X3oCPwlr7a0uUQ&#10;sy7s/NRPcRYAVG3HO75R/k1VadoW3QS8jAJx71HNIZx5jtkqeqVlJijzJ3ZYlnZtoJ3M3HzHp+vS&#10;q8cj7vIuGX16HFRi3mx5glbb04xxUc8sYTJJ3L1A70uYuKlLcnWSDaWGQe26qt2CZfNVh0wBnrUR&#10;kVD5i/NnoNtNadsYAxnlQTmpNPhLEIeNVYjjd/dxVe7YFwI2Oc9MYps1zdeR8mV2jgiq0s8nmq0r&#10;+nzKMUg8yaR5Qm0SZ6lS3amWzvPb/vTtPQ1EZpmBHnFsdG6/zphdp1+X+E/dpcwySe4mWXJRW/2u&#10;lV5JgT5iq3PdGpzSkpnIPXGRyKjTH+sd8Lj+GpuLlJJ7iUxBxIvHY9ajAbZ54baT/C1VZbvIPl52&#10;n7vFOSaYDZIvTHy5ovYIyRLPOxQDYvTrTJwnkKm5hu5qBmVpCkf3Rxyf0pZfKcqGH/fRqOZgnzCb&#10;lhVvMPHbpg1DLdFj+6T60lwNoYMd0f8ACvp7VHLPHjdGgUe1K+o7DnkO/dnt+VU7m8kD8BlJb7vb&#10;60ssm75o3/GojJkKW7dazHqMklNwgkYHcOQcUn2kqnDgH9DQ8bvg5xhvSmyHCjJB+bn2oJjHqA3T&#10;gHO5T94LUDMwOdvX+dSu6lMRv19KjAlchmZevSpuC+ID5jDLKv1pjXDS/MflxxT7hVcgKm3vwaYN&#10;qrt2buecmq3B8okhCxbCahiBkO07s/WpSoK9OfrTGlCMxGc9fpU3HyvqJLtXHlvyud3NRzL5qhZO&#10;vUbaf+8dNzSrz/s1HtUnAb9KPMNI7kPlsrFWYfL79ajPms3T5duKmO8MeP1oBy3lMfm9fWgT5ZDS&#10;UB3bVPrUaFfM2LipGCqdxyfam/J5mSpUfw4qeYOWyI5VCseMhj92o9mflU/LkdTUksyo7Iybm9qY&#10;SdmXJVW7YoJ5eVaCEPHuHHH+c1Gjktkjd78VI7MOVUn29aa3K5CbDn0pAI8qycbl659aY6bcH1/2&#10;aadka7UP/wBeno+5QNx+XtUxTiRLl6jC3bB/4EKAo2h1YgYx9KcC0vyYH5daQPJuMZ+Zcdc471dx&#10;qNtQ3hY9qL8pPzUJKiBSEP3v4qQLh8BvX8aTYXO5mJ2t/FQD5eoyNN7b2G1u1SfNlSeq8lvWm7yD&#10;jg577qGBXlm7fLU819zGWktCQzssZw3XipIDBsKANv8AXaMH86riGVxv8v5cevWpEbYnlkfd6bvp&#10;1pXHoWrIhjyhbHy/Wvrr/gmR8e38G+Pv+Ffavc7bXVG/clmxslx7+tfH8Mjoc/Nz79K3/A3iXUvC&#10;2v2uuWE7xy20yyRMvUMD7U5RuZ+9fY/dHQ7yKYK2e3dvUV0FosW3aWYf3TmvBf2TvjJafGP4X6Z4&#10;iimzN5YjuQXyyuBg5/GvbLC6wV2urLj7ua0i+aNzCUeXSxsKUSL92en3ueRinbmeMZm/DbwearoU&#10;lj+THXsvOakSNWHmSDaV9zVGd5EnlnzM5Jbtg5pryyEhpDnccfSkkRVVgo4bG2mPGu1S/wAh9BQY&#10;JCzAq+9XyB6HrVd5QmNnzL/dPQU9ZAp2lW3Zz83G7mq7zyNJ8qMvPy1S0Hbl3Pw9jZ52+Vi3Pp69&#10;avLH5arGeQ3f/CqaXeSBbRlfwGDVy2uBksfnbodq11NtHRGPNd3vcsW11J8scK7lzgjIOOBVgTnK&#10;tlF+bPyj7vH86r2ckDp8hbbyDxjB9KljVXQ/Krbm+X5j6c1XkaRcI7FuKWKaXZ5Jxt+Y44HH6/pT&#10;3klEyoJVCnHyqvFQWk7MFaRlDfd2j0/rUyzlXxn/AID0YU/dW5dvd3Laltu7zslcbeMf5/Oks55S&#10;GV1ZV3H5VYYP4Ef/AF6bBcxAMXb5iNwO0CoW3SPyW5701fuLliXVlKR+WX3f3ehxS+cHYN83K4wv&#10;T+tVZAQFIbd838LCp1jcRl1l+9j5f1ovJAXbSQ+XtWH23f3R60+OV4pQDKrFuDgdcVnb5X+QydW4&#10;29/zqSdZhP5hPb64H+RQpMm0TTGoBUO5VWReAccn8fxp8MyuuZWPB+oI/OpvAPg+48ceIbfw7FrN&#10;jp9xcSBUk1C4Ece49tx4H44r6P13/glT+0Jpvw/PjjQ7/SNWVI/Nks9Put8jR4zlMAh/pmtLW95s&#10;m/LufNEphuJRHv8AmzhCuQTUiRxlvsok287grM3+FLqFnqWgajJpWoW01rdQsUkguINrxOOxB96q&#10;lruQ/v8Ay/vdd2M/lQx8947Fu3Q3UpgVPu/e+Y8+tSSmC3OYJmKn8CvsarxL5qbY324/2uTXrX7M&#10;37HXxc/acNxN4CFnJHayYm+0XGGX3xjmkokRkou0meX204w0YdZR23MQf/r1YHnJIrRnaMn8Olfa&#10;Hw3/AOCNfjp/EMkHxg8TW+n6fEd3nWk33hn3Fe7eH/8Agj7+yXrmitZ23i/UrqdV2tdWepIdpI7j&#10;BGablTjuzX2kOlz8w7ae3tQqzKzlv4kXBNdDonwh+KHi5WvfDfgPVL61Vd6zR2LH5cZ9OeP5169+&#10;29+wZ4k/ZE1i3ubLVG1bw/ePttb2aLZJE2fuOAMZ9xjOO1foT+wbpuk6l+yNpc76egeTTcO3f7gy&#10;M1PMow5lqKUvd5j8fZbS+0m5kstUgaKaNtkkc0ZVlbPQqehzX1l+yf8A8Ex3/aI+H8PxFn+IH2KG&#10;ZSWgSHDLjOf8/pXgP7TkSaf8dPEtraZKtq0ucdua/S//AIJQyTv+zJbxuj58xuGz6VTk40XI05ov&#10;WJ+ftv4Ab4E/tU2fgNdU+1LpetRos5GCwJHOM8f/AF6/YLX7HwT4i+EEf/CdRrJp/wBhR5g5+UfL&#10;1r8nv2vFXQv27LuZ4s/8Tm3dcr2LCv1G1bwdd/E79nJvDGlXPk3GoaIEhk3fxGPj6c1jVleCIfNy&#10;pnyn45/4Kv8Awq+EXib/AIQr4afCCPUtNsZPLa6juVijfHXZgHP179q+m/DeqfBv9tf4Arq83hyO&#10;50zVrElrO8hHmQPj9GB6EV+Z0X/BNr9qjUvHp8Maj4BltYVutsl8H3RMgP3gR1yMfSv0M8A2nhP9&#10;iX9m7+y/FGtQo9jY75BI4XDbenXnmnUjT5Vbcfu203PjX9jLwrH8E/2/LzwFFdSNb200kVvI3dDg&#10;jd78/pXvf/BZPSm1H4I6bqqZb7PfRnPXrxXx18F/2h/D+pftyQ/F/XtTXT7G+1Jh9omcKqITgE56&#10;fjX0/wD8FOP2lPgJ8S/gLJ4U8J/E3Tb3UkmjeO2tbgOzbSCRxVy+OLCXNo+x0v8AwRs8QR3vwZ1H&#10;R45wxt71vl/u55/Cvnv9uHxpc/Az9vSL4jWlu0nkvDPLH/z0QN8w/LNcJ+xT+37b/sjWmqabe+FZ&#10;tWjv23w+TcKuxvQ+3vXAftfftU3H7UfxBHj2Tw6mlssPlrbrceYWGc5JwMHrRtUcnsy3K1S5+uHh&#10;j4rfCj9sL4KiHwR8SJrRr60CySaXfCK7sZcdx1Ug+owa8DvP+CZPhCx1hvEfxd/aP1TWrKGbzNup&#10;XfO0HPzEua/MLR/Fmv6HMuoaD4ivLGbqr2lw0bDHupq9rPxe+JGvaebHXPiBrV4jcGO61KVwfzap&#10;VOUfhZdo7o+pf+Cg8v7Gej2Vr4d+DEcbeJLMiOa60ubdE6gYPmnoT6Ywa5r9hD9vqz/ZHj1iz13w&#10;zNqUd7ho/IkUFWHc7sfn/Ovl6TUZoxveQsc5GVJz9ajku5G/0oFl4wT/APrquX3bMFoe2ftk/tUQ&#10;/tS/EtfiLB4T/sv/AEfy2jM3mE89egxXiqXpebYo3fMc/Sq7X0kjeUzcN/s8GiSWILiNEVxzndWi&#10;0QLl2Lb3RQ7bd1y33Vb7xpBPh+HUMMiRWbJ+oqgYjIRcM/ylvm4/zilknMsu5W+T+Ld1qUVuTz3E&#10;RlwZQv8AWm/aEdtiy7m2/NhSDiqSTkTYMjbd2QMZP/6qkN3Zu+8HaP4lK4obCK7EksNq371Jjj+L&#10;2+tQx3Vukvkl/m6D2qMz2nBin7nazcY/KmmM3DBXaNW7PuqHI1UbEzznfgDDf7TdafM6HBLfOV5+&#10;br61SlgmaXZHKG2r8zrxnj0707z8cFun3lYf5NLmsTruSSYZAy/w/wB09Kr3DwSjFx19qatyxZgH&#10;wxHH+z9KpzzupyXznuaHIEuUsySsjYbj5cHd3qtJNsdlX5lP+1+NMk1BgoYqy9m5HFVpLmJxlJMV&#10;mXzJFgyQGL55G4+7kn1qvMQx3IQW9dtMEiNyWwOhpHniE2yN12/XmgqWg6WWcxq4T5V5z71DFO8s&#10;jAhdwGMbab9qAmIMnG7FNmeETHY/+9tqXcCSe4aNFZQVbPO2q8++Q4D5B/SmzTbztDt7NTUkXy9u&#10;75unNACxttXyy4ViON3SmqWAYNGvTG5WpruAwd2xg0kl3u2jb0qQtoNmc5Gy6wP7vSnIWEII6n8D&#10;VeRjI/zbd27j2qZJQsO3d82ePQ1C3K6EYcxfLIhzjKgjGKjku1imyB827+9jPvTpbrz1JbG7d7VH&#10;J5jx7ty5B+7603InlFkZJm3xBh3xnpVad/MkUnKsv96hjIF2qeOnvURILbWdcDlg3/1qly0DRdB9&#10;3dFQu5fyaq7SiRsIG57U6SEyRFml4/hqFlkkbPX/AGhWdx8z2HKjj5QjD/gNQuwdtzSfmamkhcNk&#10;t25CtioZYnnGF4P90dxQMWaby0Mm0j1GKgjUFW3qfX606OOTZt3fL+tDO4G7GQ36VIpXUbkasU6l&#10;cf7Q6U75Nw2v0+970rRmQYK9uDmmSZI8sHbjpkdaoVMJ5FVtpPPam+YNuCOo6bunvUnlNJEzsfl/&#10;D86jOQBIwA7FqCiISBWBZwFHfufwpJZIvM3ZPP3fenOoc5jb8qjdV8wErt+hpAtdAk2kBtuG4z/9&#10;eo5AA24yfhTyuz51GQePpTWUZ5P4UrjlFETgn58/hnrTUnZSfl3c/dNTbI9mwoeeuTTTbxNkq230&#10;BbrUuQcumhXeRlbLp3+7QhBTCHG3nFTNCA42keuT1q5o3h/WfEV2tjo2nT3cxPyx20JZj+AFSmCj&#10;cyWYrI24Z5/OleJm4jBK+td3r37Pnxq0TTW13V/hbrlvZqu57h9NfYo9SQOlZPw1+HXiH4n+L7Pw&#10;X4bt3e6vJQkeFJAHc/hRIXK46M5oRAJll20x4ucJnPWvvi1/4Jffs9/DLw5DqX7RHx5/sO6uE3bd&#10;6R7c9jnvXK/Gr/glpJafD+T4wfsy/FKx8d6DDGZJIbdkM0ajqQUJDEDkg4IHaiNzOSlE+N4NC1a6&#10;McttpszK7Ki7Yycn0zXoOifsg/tGeJNK/tvRPhPrFza7d3mRWrMSPXFfYf8AwSV174deKbPWPgt8&#10;R/C+n3WoWYM2nNd2qtIP7wBI6hv51m/tL/8ABQb47/AL4+XHgTwbDZWWj6VcIrWU1kCtyowdvPbH&#10;GRg1UFeLb6GdRvRWPEfgZ/wTi+L/AMVYWv8AX1Xw9axtteTU0aNs+4I47+9bnxr/AOCUfxi+Hfgu&#10;bx74O8Qaf4q021UvdLpsmJUA6nb/ABYx2Ofavq79q34iav8AtKfsNw/Fr4Wy/YpDarJqdvanay4H&#10;zrkc9eOa+a/+CY37Teq+CvivN8LvF+tSPpHiU+U1vcTFkE2OCAe56H1zWrUIxUjOPNK62Pjy60+5&#10;sbqS2uovLMZwcryKieMRfMy+9fQv/BRv4Ct8EfjtfS6fa7dL1eT7TZvGvy89R+fNfPG4SJkHHuxq&#10;alO0tNilLmjqR4QnYF9wakikRV5VMf3qaS5KujBufWiQR7cx/L3b0zWUokbky3POw+/y01GXfvcs&#10;COB8vSo181hu3t+dSeWdu55ODznd1FJFy5uVaDvOAYoX3fN65qwkhIyr98iqqYI2LIff3p8J+bdu&#10;bHpV3uS7uNz7E/4Jo/H+Xwj42/4V3qt8fsupc24duEkHUD0zx9SK/SvRb9JYhIknBX3yP8a/DPwT&#10;4lvfC/iKz8RafdMktpcJJGyjuCD+XH5V+vn7LHxosPjD8L9L8VWl0rTNbql0rNyJABn9c0QjyysY&#10;1Pe1Z7faSBI9ytu2rn5u/tViO4kO4bOh6Z4NZGl3CyABEwvI3ce1a0SlR5WfyHv9K0OWT5k0ixGF&#10;dN0pCnnad1NlMmN0RVxj3/SkidlT5k+boBnr+tNkO9twYFl+72qulzGWrsxhKtHl1KtnH3qhc7/m&#10;DdTnbu6U+VVU7WHXk/X1qvcorFd6c7egbFSOUvmfhtZGWKTZddCf4Sc9KvBPIfIb5mBHzc/1qnbp&#10;HBPkXLZ6beePfFT2rbkdTcd8jjtXY7XOmMuXS5ftnkQEJJsyfmVs8e9WkeQqWkclGPPqKpQNGsmZ&#10;X+Xbx3NWYbqHGc+3yqRQiqdSNyZGk87AIbPIX7uPbj61NF5fmFgM57ZNViZN/CMx6/fPf8KsyK0p&#10;VXXadvbmtG76It2lLtYc8Qk2Ix55wQf54qaGW5WLyGLMwPCFu1WvC3g3xH401mPRvDulzXl03+rj&#10;t4yzH3612vij9mD40+BWtpdf8BX9s14QsfmJluT045oSlsZ1aijucCfOaTglfmwSo6c96nXz/LCM&#10;xDDjpX2Z+zn/AMEm/GPxC0qHxh8UdbXQ9PkVXVdwDEH3Ne223/BPH/gn94Utm0/xV8WLe4vYVYyR&#10;za1HGSf93JOc05C+sLl03PzIgH2fcZBub+JV4wad9qhkbIdsMAPmUmvQP2nPDHwo8G/FC+8NfCi7&#10;upNOtX2LNJcCRS3U7WHUdq88ilIYAEHnG7cOfrSj72hUZOSTPRPgL+zJ8V/j1rMdl8P9Aknj34a6&#10;kzsTpk5HpX6Gfs1/8E7Pj18OdA/svVv2ntU0WG6jAk06yuhJGM/3Q+VQ/Tn+nyl/wT58VftU6Jrd&#10;1p/wG06O4hvGKyrdRkxqxGOO4Prj9K+oL79kj4veLL1fFP7SP7WTaS28MLGx1Awxx99qqCMc+prS&#10;XupahOUuZRTsU/2kf+COGp6h4evviB4N+L99qmtRw+ZJHrSCQXG3tvBypP0I+lfnN4q0HUPDPiC5&#10;0DWoZI7qzlaOaP8AukcGv3x+F2j6bo/wcj0vTfGz+ILWOxEcOoSSBy6hcDLZOfzr8R/2u0WP9oPx&#10;UYYwu3VJD8q9awjKUqj1Ig5Rm49jzdpFhfbEWZdv7tjiv0y/4Ic24uPD2syPt+WY5x3r8yrSO6mJ&#10;ETLtY8FR0r9PP+CGELL4b1wyoy7pyME47D/Ct72py9C7cy1Rn/8ABYL9pLx/4R8VWXwt8N67cWFr&#10;cwtLcS20jKzDgbcr65/SvHP+CVt18Tn/AGj4dQ0HUb1rWRSNQbJ2yqT/ABf3u/XpX3p+1j8N/wBi&#10;L4xeK7bw58f9b0yx1y1jLWrXF8LaZo/Ynhx7HOK4K3+On7AP7FHhqaH4deIdJmvfLzFFY3IuJpGA&#10;/wBjPX1rnp1IxhtqEV7tkQ/8Fitf0O2/Z/XR7xUa8muYfLX+IHcpJFdL/wAEq/G/hjx3+y9ZaHpW&#10;pLJcafugvLdnG+Mjjkdq/Nf9sr9sfxZ+1X4z/tPUPMtNNtZSdPs/M6DJ+Zu2cHoK4H4W/Hv4t/BP&#10;Wv8AhIPhl4/vtJufuyfZJjh19HXlW/EGqjGXsuVlQiuWzP0a+OP/AASE074hfGO++JMPxDjtdK1C&#10;58+6tZIcMrdwDnpx7GvoL4J+Kv2dPgL4O/4VlpXxD0uGTSYB9q8y4RD0xuPP86/KfxZ/wUZ/a18a&#10;6T/ZmsfGC++zt8jNbwpGW+pRQa8Z1TxHqup3Ut9qmpzXMksm+SZpizOx7knkn60ezqctpMtxfQ+h&#10;v29vHfhvUP2sb7xh4V1i31KzWaGUT2VwrqxU9AwOM8frX0cP+Cyvgzw18J7Pwr4Z8Har/bEOnqkd&#10;0zIEjkA64JO4fh0r837y8lP+rlZ2UZ2Sfex/UU5L8SDeWC/w7Wz1o5bxsxxtJW7H2pdf8FqP2lJt&#10;N+xv4b8P/aduBdrbyLn3wHxn6YrwH42ftW/Gb9oHUGuviN4tuJog+YbGF9kKnr90devfNeVSTwiI&#10;PNLnv6mlhe3Z8+b/ALu5f/rcVpGEVsioqyLnnuGzIcoeq4qvLe7m2eXuX3qAuJpTFJIdw+783H4V&#10;EIXWVmfb8w4w2Pzqmrk83NoTw3RL+Wqluc84p5ZhK0Kx9ee4K1R/0hH2MQdv8SjrTkmJlLNP+HNZ&#10;36FR8y4JFi2lvl+blsmpBcIMtFMKz5rhCPMTsfvN0oFzGnE4+VuvH61SkXZdCw8yjfH5xHII/wAi&#10;o3aZpdgy3qFNRI7ySYiby2HGQoII/OmzO1vJhPnYr97bihydxxt1JvKyuJHPr96oxHJt8yEDb3z1&#10;qN3aVVmf+I4PzVWuULS4SWQY5+9gVPPK4ezLctxcKqxNIu32qBpCz5STbuYDC1GolLeaw+XvnrV7&#10;T9I1rUrn7NpNhPcP/wA87eEu2PoKn3jTl00KkglhHml2+XkjrSNJJvyS20+lTT2d7b3TW88UiyK2&#10;DG67WB9CK+hP2e/+Ccfxl+OGgr4r1e/tfDekFdy3mqKQGX161LnGPxM0p05VFofOj7EXkFs8VA5Y&#10;P5yg+xz1r7E+J3/BIP4o6X4Ju/HnwW+J+g+M006Etfafp8hE4wMnbglScZ+UkE18f6pb6hpl1Jp9&#10;+GikjYpJHIpXa4JBBB5BFL2kZq8QlTlDRklhePBdw3UKo0kcgKxuobJz6Ec/Q5r7Q+GfgLTP2lvg&#10;/H4T179iW4tdVjt86b4u8JyfZmLY6yRynBBz0LEegHWvi3QNY1bQdestX0W3WS6t7pZIVaMOGYHg&#10;FT1B9K/R7Tdd/bd+KHw90vxB/wAJ1oPwp8PrZqZZolWNm45Yb/ufTn6msqkpROvDx5qd2fEPx6/Z&#10;T+Ov7Pt2Lz4m/DjVNP0+4lKWl7NApifngb0JUPgZxn6cV5jIhB2lWx/D81fs5aaFov7QP7Dvij4d&#10;+J/jFpvxGv8AT7GZf7YhRTIJEXcm4qMFgejAA4/Ovxn1q1k0+/mtHk+aORkYNnqDTo1pVFqYVqap&#10;y0M6dw/3mbap5Bb/AAFM2qjZER2+nX8abcx3AZf3YIpm1IV+Z8f3a1ucth93vwjZ7YqF4dy+ZIV4&#10;5+UHNSBkxuZvyao/Md3WNCR+NSaIhuJYyQoXLHlT60MTtVjnd/tLSSSup2vu+Xld3eofODszykr/&#10;ALOc1MpBEkmfLHzBtXrimW01tJuVz0X5ahd4Zn2NlQvK+h9qUlFUNHu9xU8zGx89wkkfkxH7v8Xr&#10;TBIxhWGWP5u7e31pZHIX1H8O4VC7bSXUN7UczKewx50SZVHTPXNSCXzH2yr/ALvPaoxIRndt56fL&#10;zSyqHCtnn64qblL4SS4LruD/AC/MMH24quW8oFHHzc/N7U5GjYEySEHjBqKZUWVvnOG53baW4vIZ&#10;K4D4d229vmxUMzq8hZVP3ufm606dh/q2/wCA1GgYuZG/Gk0S/e0QRTlCUf5s+hp0cjwhgTj2ppG5&#10;h8owB+VOZBjy3AYj2qTRR5QKu+4tLuUr0XPFRxOwbOCe3I7VJ+5aUKp/hwVFRvGIWKySbv8AgVIl&#10;3IyxXoRtbp83SopGJJGCAv6+9WI4GlJZIz8vPyiqzR/daOQnbRoV0sOEiyAR/T5h2pskTk4j6j+K&#10;pobaNjtYtk4PC89a+ubKH/gnp40/Y7k+1aXeaT4+sLU7pUt5NzTAdcplXQ8fT2qJS5ehpToSls0f&#10;ICtsXa53f7oppRJ2Ma9FOCtXoNNN/e/ZbaBpJJJAkca9WOcAfWvp74G/8El/2g/i3oEfijVLmx0G&#10;0nUGN9S4JHbuKcpRjuKNGcnZI+T0RoTyRhsCnm1SQB1PVvl96+j/ANqT/gmh+0B+zD4fXxrrS6fr&#10;miscSajotxv8oerIfmC/7XI969r/AOCb/wCxL8KvEHwlvv2ivi7pH9rWdmrtFaMm5QFJ7fh+VRKt&#10;FRujWOGl7TltZnwTcWMqxhdu0dxtqfQPCeqeI9Zg8PaFYtdXl1IEgijGWZvTFfp34N+JX7Onxp8S&#10;/wDCtdQ/4J+3dx4bupvIOvwWIjkiXoJQMBsd8qwPt2rxf9rD9lPR/wDgnh8f/DXxt+H4l1bwfcXw&#10;njs7nHm2v96Bm75XO1iPY56lRqKWnUdTDyhZ9Dlfh7/wR5+Pfi3RIdZ8Ra7o+gx3CiRVvpvm5GeM&#10;np+leLftVfsleL/2V/FFv4e8WeI9N1FLyPzLW602bcHHGcg8jqPav0S+N/xP/Yf/AG2fDmj+Jk/a&#10;xvvBrR24W80X7UbbLYAwyMBuIwRkEg+9eO+PP+CVXw0+L3wz1Dxx+zL+07F4ou9FR5JNNvXEisQM&#10;lQytlCR0JBHrURk+a8jWVGPL7iPz5jTDbS26v0s/4JhfCDwB4R/Zl1T9oK70C31DUrZZJf30Yfbt&#10;J7HPQCvj/wDZ9/YW+Mv7R+qaxpfgNbGO80SUx3lvdTbTvGePpmvZP2Kv2uPEP7CHjrW/2f8A9pHw&#10;tcSeHbydotUsF2yNZsRjzUHSRGGcgH3HfJU97Y56cOXfS5Fq/wDwWR/aEj8TXcNp4X8PyaL5zxjT&#10;LixyWTJAywIwfwrzT9nf9ovQ9N/bB074veLPDtjpen3uoEXtvZp5cMCucb8Djr149a+ktb/YV/4J&#10;3fFPxTL8Tvhv+1HptrpN1KbmbRJrlA8JJyVAfDqOvykAivI/2+dX/Y18PaBZeB/ghp1nfeILMBJt&#10;Y06TbnHXzNp2tn3yar93LSKJlzc12eof8FePgJ8SfGmr6L8bPANrda14YmtSGl05WmWAkDDFVz8p&#10;7NjFO/4JCaJ8VvCF74gHiWwurfw7eW+JoL1WVWYKckBh/wDrr5z/AGev+Ckv7R/7Pmir4T0XxFDq&#10;miRrtj0nXYTNHEvcIQQyjk8A49q6b4n/APBWn4/+PPDU3hvw1o2j6BFOhE8mnRtubI5+h5quWWlz&#10;Go4mf42+Kekfs7ft6XPjHwReLHYwauGuVh+75bn51/yK7r/gq3oXw+8bxeH/AI++ANfsbv8AtC1R&#10;L4W0yMwJGQcA56mvi3Wda1DW9Qm1TULyWa5uHLSzSNlnOeSTVOa+1CX91c3byJGuFVpCQo9AO1bO&#10;S5nbZnNLm0u9j6t/Yl/bi8HfBLwFrnwp+Llhe3ei6lG5tzbjf5bMvI2n86+evE3iTTNJ+JNx4p+H&#10;N5NHaw6h5+myzR7HA3ZGR61ypuSMLGvUd6azbeWPWpcny2Fa8r9z139oH9sn4k/tG+G7Dw78QNP0&#10;9jpagR3lvblZXAGOTk9R1rxxkX5XjI9+acGLL931OCvegb2fe5UevqahSfUI0+VjVhLHdu688cf/&#10;AK6BCyuYww6d16U6RBGN0J3L7rzT4VXd87vg+/SjmJkRHKxjaA3v0qQTOmCu75RjrxUbodxKv/F9&#10;0U/zFAGV+btmle+wc2mo4I3JbKn378U+KJQV3PUaZJ3cYweMU5WRfl5zRqF/dLVq4D85wB39x+lf&#10;XH/BM79oWbwZ48b4baxdhbHUl3WodsKkg+vr/SvkOK42FThsf7Vbng3xNqPhrXLfXNIn8me1mWWK&#10;RWwRjt19v1qjnlGUlqfuVouoeZGqRP8Ae6E8ZFdBZOHGQ3y7ueeteE/sl/Ga3+MHws0/xHEsck4h&#10;EV1t67xwciva7K5SaAeX94critIyUonLyyTNfy97eWg3A9W/Cm5WJfOG5lz/AEqO2lDRhWZvl/h7&#10;jg/40/croF83K9avoZ1O6ElBmXzFJGT0247VA6yRMpB/DgZ4+tSTvGEZJAdqj5ffiov3bFXH3uv8&#10;qHtoSfh/p0EtzIYCrbtvPbI5/wAKvy6FeQRYktGX+LcVOCPY1+oGifs3fsNfsZaBaz/GF7W+1CQD&#10;dHInmO7Ac8dSa9p+Hnwz/Ya/bD+HEh8HfDrTZYQrRlpNMEM8LdOGxuH1Brp05bm3tIpvrbqfkJ8E&#10;vgJ8Rfjv4nbwt4BtY7qdcFleTG3p+P6V2fx+/Y0+M37OMVne/EjR444bv7sltMHHTp0zXtejeDbf&#10;9hz9uyy0OwnX+y7i6EcbMc4jYkKDzyc/WvuP9vv4IQftAfs+Q3Oix+dcQoksDKu7j8vTNU4rljbq&#10;KVaKjGcb2Z8B/wDBOP8AYj0r9pnxPJc+NbGRtLgYBdoZdw7nPFfQX/BQv/gmn8LPhZ8Hm8cfCjQG&#10;tbqxVftD7i25O/Fe0fBLw9oH7E37K58VakI4rn7L5mWAyCBn8yc16p8OPFmiftn/ALOrXDTRzLqd&#10;sysNwIUkECiUuXSOyFW967XRnw9/wSZ/ZrgvdYuviv4mtF8m3XMJZey/X1Oa3f2gP2lvh1rf7Zek&#10;+DvFF/bw6Lpk+17iTG1ZM/xZyB+lfRnxKg8N/sTfsyahHE6wXC27kbWxvbGAOPc5/H2r8w/gL8NL&#10;n9rH47z2/ijXBCt5M0lxJ5oVjuP8JPp+P5cVVOUp1L9iqdN1K3O9kj9f/iH4W+Evx0+F0XhnTfib&#10;Hp9nNAoW60nUI03J9QeK8Gt/+COn7M/iyK4u9O+IWsXk7Ft1xHfJI27nOetctY/8EhvhFo9stxdf&#10;HzUobNFDNby3ihQMcj7w7emK7IfH39kH/gn34Hn8OeG/HA1PUmVv9HS5E0jsB9Tz9cdanm5I+7In&#10;kjH4L6n5+ftv/swP+y38SW8G2+vHU7V1Z7e4eMKwHTDAd68PTe/y7sD+90NekftWftLa/wDtMfEy&#10;88ZahB5cRbba2+R8i57noTXnKTeV5Yni2nplT1/+vUxcr6nVRhLkXN0P18/4JHj4Z3/wGhm0S/sx&#10;qSxiO8/eJ5yNjqR/nNZv7Qf7A3hnxH8Ubn4v/Fb48yf2LC3mx6XNIAsSjBx1xivyt8L/ABE8Z+A7&#10;3+0PB/im/wBNmK/esrh42/NaveIvjN8S/HEZHizx1rOpQ7hn7bqksin8GYiql7TmunYr2a5uZH65&#10;aF/wUL/Ys+GHwwm8E6L8Q7dFsYTbxxxqzM7AYyoA5Hpjivyt/aB8caZ4++K2u+LNCuC1neXzPbyO&#10;pBZexwea89n1BDIUVA27lRjFJFqgMwhJk3dDuyMfSpjH3rtk+z5ZN33L0JBbDuNvUds1+lf/AARC&#10;8TaPpPhnXI9S1S3gZZmO2SZR6epFfmXJJt3W/wAzFev41paT4r17QbZ5NG1W8tVkb999lunjDY9d&#10;pG78a2vHlaKj73uo+zv+CynjLQ9f+OVjJomsW9yq2bgtBMG28jrg8V8X3NzdSqJrhlZRg8cZqtJq&#10;lzq07XFzOZJG/vsct3zTPNnVnil3fezsbOBWcVyrUpQS0Rcc749wk254bdj6U2GdoBskPzdV9/aq&#10;qSu+4eXu3Ljr1p0btG2JY9qgcr61XMV9oc11LO7SCLAznbg8mnR3k0jFmjCqy4Z/Tpz/APrqrJ5N&#10;w7GKTb/s4xiprGeOw3LcSMVbop/nTuVF9C1xKoiM/IYnGc/l6VA6pAu5n3Yzlu9SyX9uH4thuHb/&#10;AOvVbzXnbGOeu00gZKk9sj4lB+bnjHzU6aeITDZGN3ZqhH3ljltlK9A3ce3SnARxhmmB2/pmq5gj&#10;2J5p28wBhu2/d9RSlmw2G3euetU5OmWZjg5AXt71NNC8hWSLgr97cvWjm7Fxiuo4zIjKgRzxwaMs&#10;zsbhcf3R61r+CfAfijxzrcfh7wfoMmoXkh+WCPkjJr6P8I/8Em/2kfFmmx6vqdzo+js65SC+usN+&#10;IrOpKMdWxxhKR8sHEb5jXbn9aR2eRhk/+OivUvGP7LXjbwZ8drH4Ga5qNi99d3SRiezm3LtJxn2P&#10;sa+wdb/Zf/ZS/Yr8K6Xc/Fj4W6p4v1m+hDxxw2pmUtjJ5wAPzHtUuooo0jTvsz87iswI8h8AfxL1&#10;/Gu1+EnwG+K/xm1L7D4C8IXWo5ba0yxkRqfc167+158W/wBnz4k+F7bSvhv+zXceDdTjmLfa7m32&#10;b09sHn8c12H7Cet/td698Pr3wb8JL7T9L0VZMtr19bhpLcZ+ba2Rkc8Zo9p7t1+JUaPNLVnL3X/B&#10;JX9sU+GX1qx8F2d00a+YbGLUUE30AYjJ/Hmvn8fDjxZB42h+H2paJcWOqtfC1e1uoyrxyZxgg1+n&#10;n7H97beAvjlHY+L/ANtObxRrN6rR3WgxzNLCeQcFR8qkdjXzj/wVI09fg/8AtzWPxBtLJSjrb3ck&#10;KKBv2PyPqR/Ks4zcpWZvKjFcrb0Z6Fov7J/7K37FHwnsfij+0Tosmu6nfRI0Ni0e7cxGQoXp/nk1&#10;137En7SH7E3xs+N0fhXw1+zwvhbWfJb+zb5I1aO4AxmOQKeD3GQR9DW98e/hx8LP+CoPwH8O678G&#10;/jBpen6tpaq81jfMNyHZhopEyGQ+hxiuX/ZD/Y6+GP7HvxO0/wAQ/FH4oWGo+ILmZYbG1spNxH0H&#10;X/8AVWPuyg3Ju5vTTUrdD55/4KD/AA58O+Bv2/Y7O5tkttN1C+s5ZFMYVNrOA34V9oftpeDfgloX&#10;wF8NQ/EDxvrGg+F/JRW/sKB2S6bZuCMyDjPvgGvmf/guVZ6dZfHTw94gsZsSXWlsrqcA/KVIP61x&#10;P7Pf/BXb4k/CzwJH8J/ij4E0/wAcaDbxCOzXUpP30SjohYqwdQOmRketHLKcYyJp1IwvF6HrX7O/&#10;x9+DvwYudQuf2P8A9n/xh4lvWt2F1NPcGOG4VRnkMfmPcDBPHFfC/wC0V45j+Jfxj1zxo/hH+wn1&#10;C+aabS2bmGQ/eByFOd2cgivpb4j/APBYLWrvQLjw38G/gpovhT7REUa6h2syZGDgKgz+J/CvjfxJ&#10;4hv/ABPq91r2vahJcXl5O01xcSDJd2OSTWkE4t6EVpKVrO5HY6mNM1S21W3dTJbTrIqsvBZTkfhx&#10;X6Na3+2F+wj+2J+zvoPgn46eKdW8I6xocafarO0hfZK6rjh1Uq6nkjOGB4r81Z5Ik+ZTuP6GnJcK&#10;g3RShc8bttVOPNZ9iKdWVPQ/Qjwr/wAFPf2af2VdHuvhj8Cfhvfa1otzbvHcXk37h5HOQD8w5B5z&#10;mvg7xv4jtfEHi3VPEGnWDQW99fSzw25OTGrMTtOPTNYE96xXLuvHG1RikikiOJFYsR1XdjNTGKjs&#10;RUrOctULd3fnBUXI2t1/GovNUKwc7l67dtPklhmYtGuGH8PrTSJERiU4cdPSquyErojL/IVjj6jj&#10;k01JFyIWY7/Sho5CGQfLtHHNQtbuihtu49sdqnmJcdSRJSJ2WRvm7U0EZ+Ug7j8wb0oeMkrnr9Ot&#10;NkmEEg3qfmXBx/nrSZcQKhMboivvjINNZZZCGRx/s0RbpVJA+Xd701pVXcodV9gp5pRWo5LTQkDe&#10;XIyAZ4zjtUMguJmyFyp5HtTXlG3CZ+tAuhFAY/J3d+tBS2QjP5Q2ycN2NRNOSwAXmgmSaQI+3P8A&#10;D83SmzwyRBSeN3HHPPpR0DlY2edg+Rt55+lMMrk+WW+93x1pMrG+24Q7sdexp0at8p2sysai4Wlu&#10;NkOw+W5I9O1NnkKbUI3V03w/+EXxF+K+p/2R4F8J3Wpz/wDTvFuC/U16F40/4J9fta+BvCc3jjXf&#10;g7qCafbx+ZcPHhmRf90c0uboaRpSeqR4vDBLJIMvj5enrUyW+07U3Y6eteofspfszeKP2m/ihb+A&#10;dJQxquHvJccpHnkjI6/WvsLxR+zD/wAEwP2fNQi8AfG3xpq95q7KFnawMjtEf7xCK2Py596iUuU3&#10;p0Z1I7n5yy28qyja65z/AHq6rSvgl8VfET2Ysfh/qsn9ouFspDaNslzzw2MYxz1r6b/bW/4Jr6R8&#10;IvhzbftIfs7+M28TeBLxVaTzh/pFkrYwxwBuTPXcqsp4IPWvrn/glV8T9F+I/wCxJeaFfaZb3Wq+&#10;D/Mjt1ljDNtUbkx9BWcqvu3Q6eGaqWkfnbp37C/xa0z4oaL8MviHNb+FrrxAg/se81STbDcv/wA8&#10;ww4VvrjOKxP2q/2NPjD+yF4yi8OfErTFkt75PM0/VrXLW9yvscYDDup5+tX/ANrL9qr4w/Gv4j3q&#10;eONdk+y6Xqkn9m2sahfsuxtoweob3Br7O/ZE/aI+Gf8AwUc+Br/sc/tOXir4wsbUnw3r0mBJclF+&#10;VwT/AMtVH3h0daUpVIe9uV7GjKXKnqeV/sG/sdfB34vfsy+Kvij8StCknuLFZvssyTFSoA4HHuD3&#10;rU/4I7a38OfEnxQ8U/A3xz4csLy31aKR9LW9hV2UglWUbs9V2/jX0H4a+BPiv9jj9gTxx4O8ZKiX&#10;luLoLdQ/6u4jJba6n0Ix1r80/wBln4xXvwW/aC8O/EuOdo47HVEa6cd4WOHz+BzUKXtIyNJqNCUU&#10;z1Xxb8GvD/7O3/BRSPwF4otorfR4/EySQ+cuIxDKflPoACce1fTX/BafxR8U/h54W8J6Z8PtTurD&#10;wzf2+ySfTZCillUYTep49ffFcl/wWk8LeEvE0fhX9pLwLqVvcC+tEivHt5lYqGG5GOD/AF4rkv2e&#10;f+Ctehw/CiH4DftefCmPx14fghWK1vmVHuI414VXWQYcjAwwIb68Gk05WluDqRjJx79T5p8KXv7T&#10;Pxb8OXXgXwprXiPXtNjHnXOlx3Us6j3Ckn8h+NfZ3/BIr9szwR8NbLUv2X/jTqMeim8mb+yrzU02&#10;xpKeDBJvGFOeRuwD0rNv/wDgp5+x18IvDl3F+zR8Brqx1C4jZUkmt0jVOOudx4z6c8V8HfEf4j65&#10;8SPHGo+OdckU3eo3RlmWP5VXPRcegGBVcvtI2asZuXspKSldn6tfGP4Jf8FG9U8Yzaf8OPiL4Vtf&#10;Cskm6x1LRYUikERP8StkBgO4JB7V8qf8FGPgLrPws8HabrHjP9pa/wDEGrTOqX2hX195iF/70YBA&#10;BH0wPWvmfQf2nPj34S0ldA8K/GDxFY2SZC2tvrEojXPYLu4/CuU8ReLfEvi7UW1XxRr95qNw2f3t&#10;9dNK35sT+VVGnKMv+AVPEKpHY+o/2Y/jh/wT+0f4c23hv9oz4T302tWvH9oWY3rKvvg56+x+tene&#10;Lv8AgqR+zr8IPBN74K/ZU+E9xayX1u0ZurhfLXBGB3z+GK/Pvzky2VPpyvSmvIJW8xB/DgfNUumr&#10;mMq1TZHpHwz/AGqfjV8HPH198Rvh14uuNL1DUmZrzygrRzbmyVZWBBHJ9x2Ncr8T/il42+MHja48&#10;f+PL77VqF3gzTRxhRx6AdK510bA80NuzzTWzGpAfhq0ja5nLmcUWHuWf7krf1qCZy25Vf/ezTC4+&#10;/t+6OoNATzH82NlHH51N7Ga5iIvCE2sSzfzpGSTcuD823qKmeJFRvmzu5pqyndhj90fKP/r073Mm&#10;pMgbdnJ/SmyJ0If8c1NOYnZmijKn+6zdKrm3YuAwA7nnqaeopU42uxJC4TdtyR0OKSWVWGGHzfoa&#10;kYCMMrJ26Y61Cyh87FNDJ90cFXb/AK7HHfFRyOcgv9M08ooXa8WPlzTWSNgRKo+9g0JESiuUBglm&#10;C/e/Wl2ytHlP7tIUQHdsGfZvwp0fl43NLyOi7etOxn2BY9qK4dSzfeXJz0z0p0axsGDBt2cfKxwa&#10;awIPAP1ApwZgeB7n/CplFjST6hLGYtv580qsZF4j+YcdAKdEzMpjY9/ypFJDjA5z/EtOJPLHoKGZ&#10;hsY/d5ZdoqxAyblOAflxUBLk9OT+IHanRgKQo+U55+Wq0E+x9bf8E1f2h28A+P8A/hBdb1Fl0/VC&#10;fL8xv9XL7fXFfploGpwXKqYJAQQMNt4P44r8L/C2u3fh7V7fV9PmdZbeYSRsvHIPWv1t/Y2+O2m/&#10;GL4U6fq4uh9qt0WG6RvvK6jk++fWhb2RhUh7t2fQVtKGAdj/ACJqX/SDJ5kcYZO5as60ke5CyRMN&#10;v8Xy9avxzy5y27aAdozxn1rdHHUSuF0BJtAChs52GoJsomCPlbndnp7VbIkf5lO4MvPGarzophZZ&#10;nwpx8oXGP8mmZ8tnzRPH/wBov4pfsNeF/iXear470a+8Qa1G5VrJrd5DGR/D0x+tU739tv4h/Db4&#10;fyeMPgT+yXJZ6RGmJLuQKrKoHVlQE4/Guq8d/t7f8E4LmdvGl8+m6lqMhH7xdMYyMwOcZ2jvXzH+&#10;1Z/wVhPjXw9c+AvgV4Uj0vTZFaP7bMoUjt8iAdfc10c0fZ8tivZ1o6RVm+586/H/APaf8a/HH4sf&#10;8LF8UWcFpeRyr5cdvGdqbWz3J71+v37A37QPg/4p/s4aPd+ItZsWkt7VYrhJpl4Yccgn2r8K7jUL&#10;q6mkuLp3aSZi7SAdTk1p6Z458W6PbHTdL8TX1rbyclLW6eMMcHBIU+9HN7vKd0qMfZKK6H6K/wDB&#10;YH9rDR9Rgtfg94L1WGS33ZuVt5MrtGMDj35/CvOP2Bf+Cnem/sr+C7zwd4y0O91CEtvszauM5/u8&#10;nAFfFTXE93cedeTyOzMWYyMWJ9eT/WluJ7cRlYAfukbSO9TG/K0UqcYwtY+q/wBuX/go9rP7W8Me&#10;h6V4en0nTIW3bJrhWaTjoQMjsK+ZbPWNUsb4XljdzQyxtlZIGKsPxFUbOQyfvJD/ABZReu3/AAq1&#10;vcYSNFXn2H6VdN22HTinT00Ogufiz8SLxfs97441aRDw0cl9IVI9MbsVjzX9xdRNc3DySSM3XIJH&#10;r1rOuDK0pLDcOx9KRZWMewgqtOTua82liwVLMwB27v4cfrUkk0xjWEuu5eo9v8ar+eojZlRdq9x1&#10;pwvFlZdrEnb8wHpSVjOXvaDkErt5cczZz95h+OOaJHmt12jayf3VpzSoCzIeN3yswAzTZZCz7Q3f&#10;H3T60+bsEOWLLEVwkMHmSQc44b+lBmuJU3Aqvze3pSPJClnveT+HlWpYp1ZAY23Kcbgh6VJT3JoL&#10;opJzuVv4vU/SrEbxkE+Zhgcgev51Tm8xpFMYG5fu72PJP8qW3n82PNyqjr8vejmfQErFmS4kR1uN&#10;o2lsAiphGryLcXDbctjcp6CqYWRgVjX/AL6Har2k6bqupzGwsNNuLh+0MUJb9FFUn3DUbcSICBFN&#10;kHjcvT+X9Kaxbb5KyM3945z/AJ61c1zwj4n8OiNde8OXlmrj9211bNHuH4gVmlljbGWbaenrRdoV&#10;5BBFG0ZJl3AN95atQJC6MiKG+nJFMhmjYgsjDPRguc1+jX7Ov/BP39mHxb+zRp3xp8cxXMNwlstx&#10;dbbohGIXJyMdPalzRjqzSnF8t2fnXBb3O3K2LMnTcqk49q6v4Z/Az4r/ABg1NbT4deDLrUG3YZlX&#10;CD8a+9vgT+2h+x5qPxdsPgJoH7P9pNpt1cG0XWJo42LN03bGU7l49RW7/wAFFPi/p37FGkWPh39n&#10;fwvY6Dca65Zri1gULFnksq4IHPpxUSqSvZLc15FZM+LPiH/wT3/av+F/hWXxrr/wwuG0+FN9xNZs&#10;JWiXuzKPmA98V5r8LPhn4g+KXjiz8E6LCzXF7MF+YE7V9TX6Sf8ABL/9pL4o/tA+BvFHhf4ueKW1&#10;xYUb7PJdRruVWTlMgcjmvl34AeIfB3wa/wCChUyeIHhtNMOuSwK8jBUhDPkZ6YGeKmMpXaYRhyys&#10;exS/s5fse/sbeG7FvjB4UuvFniSeEMum28Jlfdj0HQfiBXXad+zJ+yb+2d8IdU1TwP8ABLVPAHiK&#10;xhZ7eSa3MPmcHaTglXU9+4r1b9sWy/aYh1uy8R/s7/B3wz4lhurcZ1S52tNCew2/xLjowPavCviL&#10;4b/bTh+FWqeLfjD+0JZeCpIbcvDpunxxxq3yn5CR8wB6Zz17Gs/el1NN4anmf/BNn4kfBb9nz46e&#10;IPA/x21Kz0u6WZ4LTU7hf3ayKSv3sfL6gnA5r2b4t/AP4P8Axx+Ic2pn/goOyx31zjT9MtNUjVYs&#10;nhQEYA/zr4g/Zx8T/s+z/Eu8vP2o2vNS0+6ZmkvIQ0jmTJ+bI559a+krH41f8EpPgvOvir4f+Eda&#10;1bUoCWtkmt5CQw/38Y/OqqfHfU0oqEo6s87/AGwv2Pfit+yN8QdF8X6V8RZfES31yh0vVGYiaOXO&#10;VDcnr2OcV9FeC/2nf+CnOr+H9O0jW/2Z9J1dfJT7PrE1v/rF7SNhiM456Cvjn9rr9uzxt+1D4ps7&#10;u3gGj6ZpLZ0u1hfLxkfdYn1Hp0qpp3/BRn9r7S9Fh8PW/wAZb5be3iEcS/Z4sqoGMZ2+lVyycVex&#10;Knyto/Q/9pPxloE37Huqt+1t4K8NWOuNbsLa3sowWWTHylNxLK2fQivm/wD4J8ft6/Af4W/C3VPg&#10;Z8d9MubPTbwObfVLOEv8jfwtt+ZT6ECvjXx98WviT8TtUGs+OfGl9qk38LXtwzAfQdF/DFYO4eYu&#10;+ZzjqFPFKME4WYc/LK6PvPT/ANq39g39ljX5PFn7Oug6h4k1h5N6yahuVBk9CzgGvDP23v2zW/bA&#10;8aWPjVfB66PJY2phZTceZ5uefTjFfP8AIQP32drL/Dxg1GLqPZiUj1HSnGmo6kVK06lkfW37JXw3&#10;/Y18deA11D4nftHXng7xLE53RR3Rhyv4jBH+6fSvb/C/jb/gnV+yvqDePtJ+Kt14112FM28hla4Y&#10;t15PIHT1Ar81EnnMmRJ8uO3rRbagxlMbybfQYodPm3ZrHFaWsew/tl/tT65+1T8VZPHus2Ultawx&#10;+Vp1mSN0adye2ScV5Fhpxn+H261FNKud0e05/izSCRwN4uNpzwFqkrKxnfmZEbhjMSpb+VR3Uhj2&#10;tnCt1HNS3JhdvKwpB5+90qOaUxQkAn05pMI81yvMUdA0Lc+xoEkcasvJH+9TZoZy/mA7cr021XeK&#10;ZF+WTccZZdtIqw6Wc4BYBucDB/8ArUu75cBMcZ2sOlPEYdQGO3I+YURCOP5JX+X/AHanmBjYIUY+&#10;Zg7u/SrAX+FXXPcGmtMfuD1/hqC4wU3uC209KoB13I0Ue8Dbt5yaiaRxGrqev+z0ojldzsZiox93&#10;oBWh4W0R/FHiCz8NQXCwyXl0kKPLwqliADxWcpI0inzWM8SmciKM49eRyar3BlYsoTcw/wBr3r3z&#10;9oD/AIJ7/H/9n7SNJ1rWtEGpWurKDBJpYaUq2M4IA4GO9eL6Z4S8Q+IPEMXhbSbCSTUJpvLjtWXD&#10;FvTHrQpK10EqdSLs0ZYZjH5pkJKjp61CXkjO6R9xzlOP0r7O+En/AAR2+LHjXRodd+IPj3S/Dcc8&#10;YZUuZRkAjuCRXKftd/8ABKb40fsveD/+Fk2GsWXibw2MfaL7TWbfbZ7sh/g/2gSPX1rPmg3a5p7G&#10;XLdo+XWmlkiJJPX+70H4VKnh3WXsDq40e6+z7wrXXkt5efTPSvsP/gj54E+C3xi+K+s/C/4veC7H&#10;VFu9N8yya4XLIRkMBjHYivUf+CiXx8+Dv7K+k3/7KHw5+Dmm3EN3Zsl5NcLt8iNshSMAnIx7VPP7&#10;1kjWNONrtnxj8A/2Tfi5+0XfC1+Hfh9pY1OJbqQ7Y17HmvbPGf8AwRz+OXhrwbeeKJ/HXh1pbGFp&#10;2sWu8MQByARnH5V67/wSt/ag/Z/0n4I6x8BPiN4+h8H65ctJ/Z+sXTLEsyvkjY7fKHUn7p68YrZm&#10;/YC+DfxK8T/YtL/4KF3F9rWoOwtVXVkZnJHRV8wc8/dFZyqS5rdDeNGnKK0PzRu9MmF21pbI000b&#10;7THEu7PPbFbA+GXxFt/D8nia88G6pHp8ODLeNZuI1B6ZOK9y8ZfD3xx/wTE/aohTxz4b0/xNZqjv&#10;a+cuYNQtztO75gSrg445wehIxXVfFv8A4K+eOviD4PvPAPhj4O+HdJ0m+ga3mjMfmExkYPAC81XN&#10;LTl1MZQpwi03qfSX/BJq6+Hnir9lvVvD/wAMvEGkab8QbXzFb+0Mbup2SEfeKHIyRnFV/GH7Kf8A&#10;wVK8f2ep6XeftEaLcxXqyJLpcc8flSRnPygFCcY9ea+Hv2K/Bfws+JnxIuPD3xI+M0ngUNa7tP1Z&#10;bkQjzOcgsSB+ozX278OPh5+zF+y14itvil4r/bludcn09jJbwDXN2/AxjaJDuBB6YqZtRl/wDalL&#10;mpq+h5b/AMEzxqf7H/7btx8GP2g9Lj0O+1i2+yQyXTKIzNnMZVx8pV8naQeuB3r3j9siGP4FfFO8&#10;1fwr+w1J4nuNUl82PxJnzrd3P8BwGZGGPukfQnrXw3/wUX/a68P/ALTvx5/4TbwXbtDZ6fbrBb3n&#10;3Wmw2Qw6EYPStT4T/wDBXT9sL4Y+GYfCi+MrXXrO3jEdv/b1r50sajoBICGIHH3iamUJPX8Ap1ox&#10;k0e+fHTxl+374x/Ze1jUj8P/AA34d8NtCyX/AId+zbZngIOXTeQpI7jGfTJryv8A4I9/tOeG/gv8&#10;adQ8H/EPxDb2Gi+ItP8ALaS6k2xCYZxn0JBIryD9oP8A4KG/tIftEWEnh/xp4uW302X/AFljp9v5&#10;aMAfunknHtntXhyXuzPlyfM3p3ojH3WmZ1qzjUUonsf7e/hjwl4a/ac8S/8ACB63a6jpF/etdWtx&#10;ZTLIg3nJXjpg5968u8K+Lte8E6zZ+KPDuqz2d9ZTrLaXUEm2SN1IIYH1rIknkY7Jm6dOKY1wQuxB&#10;wK1Xw2ZjGfNPmPrb41f8Fcvj98c/ghJ8HPG+g6W/2qzFvd6pArLJKQuN+3OAxHXt9OlfKaTSecrC&#10;Rv8Avqqq72IczMfRaGWXaGZ2VlbmlGEY7CqS5pXZpal4g1q+tY9NutXuZLeMYhgknJRB7AnAqkJN&#10;gxGxqKSZS+HbPGaUbQODj5cgCjl7GXNLZCtcuMpIf91lAqNy7oGSTd9fxpHxITG2RSAmNPLBzQ7l&#10;JNIaq85Z/rTbocAwvTnbkcLx29aa6yHoKHfczu7jCsjjZJ94HPalCxQsqs+7K5H+HSh4ty7h8x/i&#10;5/SnN5xG3d8uQc5pNplayloIdrr908c1F5YY+XIp/wBk4qY56bs7u/pSyRtEgw3t9anqDlJOxWk2&#10;htsUe3t603MqcZPTvVgExyAhV3e9NlKvJghcqOaUkCfciaUiLZJFz/eqJkSAYBq1thPLN/vU1xD/&#10;AA8n19P/AK9OJErFUDcN2d3GN1NdpTj5eG6VZkh2vuRhtbnrVefIGCCPboRV26kDHMuPmXr0ppJB&#10;yqcU/fuHCUSpsAy2dw6dMVNkZTj1GSLI0gBXctKipG3m7cjcflanwIxALN26dabLGqrtQ9f4eaFq&#10;SnzakbhXZnTj0B7fpTSQAN3bqF71NsX5U67uDx+PNOiZhtDn6r6e1Vy9R8t9ERxRZZtzbR1XI6+1&#10;Iw2DLKct+lSgqyeZnkdDRKuDhi3I9f1pgoxI4lmDMxfOD8rZHNOIxErH+9945pwRI0YBic++MUsQ&#10;LHyw7f8AAsUt9CfhGLIdxK7vl/WpFyw8w7VyAcseDTVMm7dIGHoacRuBYD5l5U0covQconKMoOOf&#10;lQcg19R/8E5Pj/L8OPibb+D9Ru2XTtWbymG7hJCeD+PSvlyJym0KRz973rZ8G6veaHrtvqtpKsck&#10;Mqyxt6sCD/SmZVOWeh+5+g3YeBZrSRmVlyD169q2k8wHlfyHArxv9lr4lt8RvhPo/iD7QrNNaoJF&#10;ZvunHPFew2M29MbkbLDGRx/+utov3TglYsq7Btqs33cVG3mNuCg5/wBnrTxKEARi2dwwCKbIlwv7&#10;xY+P9nk09zK3vH4bLM42/vMsTj5qHnviSyMPoeKqxSvJ+6YDd0zu6c9R+QqzMJAq+XIv+7u/+vWp&#10;6VRPlSfQnthMIS7yFj/Fx0qR1jSEmKU7to4/yahgleQKgPC8seuOO3NOguX3Mm3d8vPfJ980O99A&#10;tFRVxUuLhQEF116Kw6frVqIrDmKcltw+v8qrCOJ03uE3b8jcx559KltyVk3NGfl6qp5pW7jjHmZL&#10;Cs0J4YMCRViObYAWXC89s9qrEbjhlb73VW68VOghj+8SwK4PzVSl2GoyjddCR5zzJs+U99vWoVUB&#10;8+bkHpx0/wA5p0YlMv7tmKLnqPb1qWaFVLCMtuYZKsnt7VQcsd3qKAY9v775WGFX/GlTzoDgJye5&#10;Fa2j/Dn4gazpsms6P4Sv7qyH3riGFmUceoFavw2+DPjT4r+Ko/B3hDSZpryRgGXB2rz1J+tC03CK&#10;dR6PY5ZpVkkxcMvUbfalCtv/AHTHb09vrX2loX/BK/wP4Z0lLv4+/HnT9A3KP3TMisDjpyfp3rw7&#10;9rX4EfBf4O6xa6d8JPi8viiGRd7vCqHy/fcpIpKUbmfNeXIn8zyBUkKYCKy9OtdV8OPhN8RfiZPP&#10;ZeAvCN1qEsPMi2q5AHr1rj2BQr++b7w+8f8A69ffv/BFWxW88Q6/LKeVjyFP8Q2mnZ8rfY36XPhr&#10;xJ4b8ReE9al0fxJpU1rdwttkt50Ksn4Gvo7wj/wTovPFP7NE37QVv43WFo7Xzms5Lc4AwSV7enWu&#10;P/bns5z+1H4it7KEf8fajaq9eB0r7w+Fvh3WfDX/AATbvLTWLFon/sl+JMgkFDUSl+55kLnvG6Pj&#10;D/gnN8JPBfxb/aEt/B/jzR476xaElopV4yGxnPrX1T+038QP2af+CeXiZdK+G3wjsb7WrxN8dvP9&#10;yL1ZickZP/1q+dP+CT10kf7VMMjRnmEndnj/AD/nvU//AAV2vn/4agkCXJZTZgqOoXnn6VUtZRBK&#10;UZLzPsv9nr4xeD/2/f2afEEPxD+F+k2ktvDKjRQKHUYHDruGVb6V+UHxE0SDwv441Tw5YNI0drqE&#10;0Ualvm2BiFz74r7c/wCCWf7Q3wm+GXwg8VaD8QvHFjpd1NG/lx3MwTeCvbJr4n+NGq6dq3xT1zVd&#10;Gu1uLe51SaS3mjfcroX4I9sfzo9ny1NNip/EYscbLtlkDbvTOa/VT4X6lNL/AMEt7kRXJVotHdcq&#10;f9nFflFFfSx87V9fvV6xov7bfx38NfCGT4L6b4li/sOaMrJDJbqzBD/Dn0/CnKPNGxXN7u5X/Zt8&#10;QWWi/Hrw5ruo38dvDbasjTSM+3aM8mvrP/gsj468KeM7Dwff+GPEVlevFDiVbe4Vynyd8Hivz5TU&#10;XZ9+3a27Axx/Oppr+5uVMs8zMrH5nkbpRKO3kV7RxppWPp39gH9tzwZ+ylqmsP4t0a8u4dStsJ9l&#10;A3BgCO9eK/HT4mWfxM+LGtePtFgkt7bUr9p1t5GG9FPrgkZrz6W5VnwXG3otCypn5H7+tHW5PtHb&#10;azPX/h/+3T+1d8NdBXwv4T+NWrW1jGu2GCSYTKg9F8wNgfSuW+JXx8+LPxekFz8SPH+patt+7HcX&#10;BKj32jAri0lDMERPvcc4odXWbeGA7YpWV7hzSatckS7d/lMONvfGMVYWeRmyCP8AvqqrGKV8tux/&#10;FtbpTiiIjZbdt5o3H5gsPmSuTIEzzzUlxKEXaT83cqOtVUnjlk3RDA/2jT7uWArlpMHbTFG9x7Xo&#10;QbNvQZ5olvJJNpX5uPoPoaqiSFSIhJjPPIIzUzRLEFkSeNhjlQ3IpFWcpXGtN5vzBmxu/KnCdghV&#10;YOPyqrPdtHLtDU60u55FZGKtn060GkkOlumtjuYjrgFc9KmjuLeRd8q/KeQy9qrzP9mUB+3A6HFN&#10;W73LhE/FTzS5kEdXYfcOzMG8z5V5+tL9oVQrf3uBUMivlTF8p/2u9Q71VisjnO724o5jROzsWLid&#10;oG8lY+G7kjrUUU0wZo5BnI/Kn/ZncZtwzncB35Pbp3rstA/Zt+PXi6ybV/Cvwr1u9hxndBYsc/hW&#10;cmXGnKV2jjPtDKvlyjcTSwabqetapFZ6JbyXEspCiGJSzMfQAUzXtJ17w7q02j69p1xZXlu22a1u&#10;4TG6Nn7pU8ivr3/gnf8ABfwv4X+G+uftV/Eyx8210hW+wxzLkEqOuMeoNTzaXRdOn7Ru7OY+E3/B&#10;NX4oeMNBj8WfEbXbDwrprKHMmpSgNtxnpmurH7CH7IN2f7HH7b2g2+pKuP3qp5Yb3O71969e8GfC&#10;O6/ac8L3X7RX7T/jO703wZHl9J0OGfy40hHIJAIy2BnnOO1a37Kui/8ABLDx/wDG628L/D2C8i1q&#10;RWjhtdZiZrTUMdgXH3+MggisXKXV/gbxpRi7I+R/2kv+CfXxd+AnhpfiTpdzYeLPB7f6vxD4cmE0&#10;Ua54aQDJQdt3K+9ecfs+fADxr+0d49h8C+CIj5kh3TTOp2xrnv7196WOvw/su/8ABQbWP2bH0uH/&#10;AIV348j8qTQJAfsqtIpG9FPygk8HA5BrxPwn8R9F/wCCZP7e+sQnw5LqXhtpyklnCw82O1flXTPB&#10;KZIAOAf1qnOVhezjzJ9DsZf+CZ/7JnwktI7X9oX9pqHTb9gA1usyIUP4n8PSvEZLn9nn9k79qS21&#10;DQ5bT4j+EIofMfATdtJ7MMjcCvt1r6c+Jfxs/wCCTHx58dSeP/E/hzxFdatqG3zo7ezuck4xgKMg&#10;fQcGuC/4KH/sDfAb4afA7T/2jv2e9VvrOynaP7RpN87MHjY8OocbkYE8qcj6VnGXM/eOiUFFcyR9&#10;q/HL9qFYv2FLf9ov4K+ErS5hhsY7iDTdViD+XFjByRnBUZ6Z4r8cPiJ8VfFPxX+L83xUEUOnaxfX&#10;0csa6azRBJgQFZcnIOQOQetfoR/wS6+MXw1/aB/Y+1z9j3x14xtdP1iO3ngtYbyRQ0tu4O10BxvC&#10;nggdK+Xv2t/+Ce19+yT4Rt/HifFrR9Uuob0B7O1k2yYz8rpk84xyKVHljeLJqc2k1se7638B/F+t&#10;/DTSfi1+25+0nfWOny2a+TZW5MW9cY5Vcb2Pfjnr9fon9lDVP2fvjN+yb4o+CHwf1bWNW0m3sZ4I&#10;m1qNyvKkjyy/8O7kDoO1fMfgv/gpb+yd8fvgLpPwh/bL+F94b7Ro0EF9p6+ZFO6LgOCpDRse6kEe&#10;/OBlx/8ABWv4Z/s9SL4W/Zb+Ecf9hiMx3Y1DMZlGMDbjJzk9+vpU8smtVqbe0puOj0PB/wBirxjf&#10;fs6ftw6H/aU3kra+IJNOvVbK/KzlMf8AfW38BXtP/BdDwBFpXxu0f4l2iR+Tr2lhHZc8uhJ/ka+P&#10;Pi38WZ/iR8UNU+KFppaaVcanfNdfZ7WQnynPOQeCDnmo/iX8efjJ8YLCz0z4mePr7V7fTwos47yQ&#10;HysDHHHXHrmrSl7RM43UjyuJ2X7IGs/s12PxBksP2o7a+GgXFttS4sldjE/XJ2Zb8ga+uPDXxu/4&#10;JM/s/wB6vjH4bQ6prWpW/wA9mskErEMOnLKD+dfnKs+w/P8AMy+lRtIzHzArf7QVegolHmZUa8ox&#10;ske5/tw/tcav+178UP8AhNbnTms7K1Qxafaucsqk8kkd+BxXiTeQhBeb73cDpULySy/MBx7UqGN4&#10;mjLjjn73StF7uxz1KjlK7HuXim3wzHbt7VIb+V9qy7v971qrLJEifKRnP8JprSMpyjMfZj0pCi2S&#10;zSo4cNKc9RUUN2iZDN97jHrUUzu7EH8KYuxh8o+YUrF8xNIVYhjx6r600xMhLKvHUAfw03eW+8RT&#10;ZQzkgN7q2aLGcmOkuImJAJ4OPmHNCsikpIOcd6WUK2BK1RzSr0UZH1p2FH3dR4Mn3Nv3ujU4yHnb&#10;/wB856VHHMrLyPu8UG4lAP7v9KaiKTTFdypw23cfvLtpFBBw7UCWd/nXqOxprW8zjd059aknm5RQ&#10;xA3CXc3T6UjbCmWYs31pz2ska5MfzdPpTTbux4k9mHpRa5bm7ajVYbcFvur60LkpufrnjHpUjW4C&#10;7EYfjQbWRhgP+VJi+yRlgIy5Y89BigTwxp5bDntTo7do0/eKxz3Hem/YvNfcccdOKXLEItgjpGm9&#10;Mt+NRysz8BTUwgcgKnY/lTkt96BivPU0R5egPUrR7y2RGw29flpdz5+6Ohq4Y4BHsBLc4Y4wailt&#10;hj5QyjOOO1EohH1Kyox48v6+9N2nJYHn/a7VYeMgiReq8jd3oNu0vMSfNjOaVgl8RVeOVgI3HI7+&#10;tRmLnhutXvIlzuVNo2/3aa8CSDGz/epmUnG10ilJsC8rg9M+tK0aSFdx9ON1WPsrvwy520i2B3/V&#10;cj2qbhL4dSssWGAXIx96jZzvY/Mx9auJayBziP8AwNEtnJJgsMsDzgU9EZcr6FUIGUlGOfcYNOKx&#10;uNj8nu3+ferTW8sr7AhZtvPtTYtOuS6jyH37ug+tXqGsVqVRGR+6jj7YVqdICQJJEXlT/Ea2IPDP&#10;iK7G+20a6YBsfu7dm/PAratvgn8VNSQXFl4C1KSPqJFtW5x2+lHvEc2pxqwFT/qwGPFNSCRGPmK3&#10;59K9QsP2VPjzqarLB8N75lGS0m3hf970q4P2NP2hodouPh5dYk5UqwKnPvRyyMp8sep5J5PnuGZu&#10;hx93ilMcittAIXv7V7ZpH7CPxv1a8+yvo8Ns4Xdtmm2g10UX/BPH4pGFG1LxVoNrngbr5TtPoef1&#10;xR75nGpGO585xW7lcqW59OOKsWYMMqYzuDf1r6An/YM1exONZ+Jeix7V/eeXcKxHp0JyD6113hD9&#10;iT4Ki38zxF8cLUTLjdFBjLc847fnV8slqZ+0i9D3b/gmf4/ju/hguiz5ja3k2rxhccgc19haVeCV&#10;Vcnd8vGOpr5x/ZI+E3wZ+GNpJD4Q8ZXl9HKMssqYwe59CPpX0loP9glfMhlkZV6dOaUfdM56mjEf&#10;MXei9gOfp9aR7Yv87LuPfFXoZtOeABbNsjr8xx+VWk12K1XyxZR7e6yR5x9Kd+xhJcsb3PwVcohw&#10;G3ZPzMcD+VOhaVl3CNlH+8abGruct8zEZPTrU8f2gOts0W35vwrWPkelzJSt0JYITNAuUO1uPl7V&#10;ILcsVR48sOysBXsH7H37Hvin9qvxBdaJoWrw6f8AZ2AZplJDZBOetfS2lf8ABOX9nT4CSG5/ag+L&#10;EMf74IscEmwHjsOvf9KsfNHms1c+B1tmBEuGYY+63GB/kVYtYLu4uVtbSPc0nEcaruLe1foh+1B/&#10;wTh/Z0f4BSfGn4B6/OY4LYzLul8yO4ULu3cjI6V53/wTE/Zh8PfEXXb74g+K7GO6t9JkYRQy/Ngr&#10;nJwfXtT92UrmMZWu7Wt+B5X8G/8Agnr+0t8ZII9Q0fwebW3fDRzag3lqeB/TmrPxw/4J2/tG/AHR&#10;f+En8WeEftGnbf3t9p8gkVOh+bHKjHtivR/2w/27viza/EC6+Gnwq1ybQdK02byF+w/LJIwPqOgz&#10;2r6v+A/xJ8WeK/2J7zVPjpeyX0jWJH2jUBudl29yeT9aPetcJTkqfMmfGP8AwTj/AGXvA3x1+IN9&#10;pXj/AE5ri1gwVUErztOc+tcl+3B8I/BXwd+NN54R8D2xhsY/uxu5bOa+jP8Agkz4h8N/8Lv8Q6bD&#10;exwtdsz20bMMsuTjFbH7Xn/BO74wfFj4/XHjASWkOizNuN6bhRhR7f0ob95djSpzU5rtY6r9ivw7&#10;p9h+wzqGqC2Tc1ix3snTK549q+cf2Fv2mvhp8BPjVqWp/FTTW+w3Ny6rdW8IcxHcecV9na7dfCP4&#10;Gfsfal8PtH8c6fNeWunlJkW4XcGCn5evWvz3/Zm+N37O/wAPPFepXHx1+HsniC3uJmMTQKrY56YO&#10;MU+ZOoKP8SVluj7I8Z3v/BMz9pn4hR6xfeOtav8AUb9ljWCAXAVOey7eBXgv/BR79ib4V/sz6bY+&#10;MPhf4hupLfUMBrO8kDFc9xwD+ea6S6/4KMfsc/DmGSf4K/s3iPUCuY5riKNVU4x6k18u/tH/ALVn&#10;xH/aV8TtqnjG+WO3iz9k0+AHy4VP48njrUKPVBH4ktrHnImkkf5JsDdn5Rux7f56V9Kf8E5/2xfD&#10;37LPxJkv/G9i8ui3q7bqS25kjPqBnnHpXzCZo4uhA46nPPtQt47OoEq7v/rVpzdC4yezP07+MX7Q&#10;/wDwS01fxU/xpG7UNbmw5ghtZFJYDjKEda80+Lf/AAV+0zxf8LtV+E+g/CtbaynhaCxmW62kRkFQ&#10;SApye9fC0lwZYfLlm3ddzL2NVYpFVBEHBduNxzxUxhFD92UVG52vw/8Air40+F3iiPxh4E16bT9Q&#10;jbck1u2Rnnr6iofij8W/iD8XvFEnib4g+JW1C+ZNpuJgAcZ7bRjvXJrPcI20HlfRufzommO/eE8z&#10;32/yqjWMlsaUWopDGquTu9Qc81Wvr2G5ZlZPm9uM1DtllTeqEqy0yZtreUCPu5781N+5n8UrE0Eh&#10;z9o3NG3TlqmaRI/me4Vj/vc1VSJgwydu7+96U0HE7EvuC+ozihSUii48jllZWXoPu5oaaQ5GN2eC&#10;NtQC5BGUK/Q8U2S4VW5cdc/eGc0X1Kt2JQYY2QlfvE/dHAOKGkWT5EjUr2xkEf41Dbyu0vDBWK/x&#10;AY/SlN3tlMbrtx7deaLhG/NrsPkYmRUZ+Oo21JJdKZOPvY4JqGIzTOIIYXaRjiNYxndz0pdSstW0&#10;2fZfWMkLL/DNGVOD7GqEt7Iekkik4mB9CpFTRwtOmPtILHqS1Z4liWMlogaalwCNpbP+0uakaj7x&#10;YnfyvkcD5TgsP5UhkcRq8b71/i29qicMzYERbj+9W74K+G/jrx1dfZfCPha+1CT+5Z27N/Lj86Ll&#10;WkjGupZJwqFn2/7tNitbq9ljtrcNJJnaqquWP0rvvFP7Lv7RHgzSJPEPiP4P69Z2EfzNdtZkxqvq&#10;cdB9a6/9hH4M+Gviz8crCw8RePLPRZLOdLiH7ZgLOwYHbzRzaXKjGUpJHj2u+GvEOgCOPW9FurNp&#10;F3RfaLdo9w9sjnvXWfs36/8AD/wl8WtI1z4peHpNS0WK4/0y3hQO2Om4Ln5j7V+uX7cXwc/ZBtvh&#10;LouvfH2T7PY6dt8m609fld9uOwOc1+Ut7dfCzw9+0rZ33wknuLjw5HrkLWJvI23FN4yDuA4/DpWP&#10;N7SJv8NRR+R6F/wUK8dfsxePdd0e7/Z98AvpcohzeXTaY9r5y44yrAbjnuM/WvJfgP8As/8AxM+P&#10;XiseE/AWhtOWbE1wyny4vqR7Yr7r/wCCv3w68Mp8CPBfjnw7odrbszRqzW8AXO5O+BzXT/8ABN7w&#10;dYeEv2G9Y+KPhK0jk1mS3nfzI4wWDLnjpk8Cp5uWN0a+y1bfQ8o8Pf8ABFTUb/TYbfX/AI86Vp+r&#10;Sr+7s+G+b+7jNfO/7Xf7Cvxm/ZB1W3j8eWlveaXeMfsOtWLFoZiOdrA8xv7Hr61xPi34vfE/x38R&#10;ZfEWp+KNUuNSmvv3O2d8xvnhUA6AfSv0j/a/1mXxD/wTEsZ/i3KsusR6fCY5roZkMygAEZ5yT368&#10;0PnjJJvcrloyhzRKH/BNT4Q/Ab4lfsgf8JZ42+Hel399ozSebcvbqZAYySvPqBXjvib/AILC/EDw&#10;J8VD4U+GvgHQ7fw3puoC28m4tTuniVtrH5SMZGcHn1ruf+CLXjBde+Dnjr4Yz3HJ3SRqW6B4/wDH&#10;Pavz7+M+mP4Z+LfiHRX+/Z6xcIC3XiQ4rJRcpM1lWdOzjs7H6Df8FgPhd4B+JvwJ8LftSeGvD8Nn&#10;qU/lLcTRQgNJDIuQrsOuCeCc1yXwkhfxp/wSU8RaX4WXzL7SJnN5HHywUPuyQOcYwa0PGv7UnwT+&#10;KX/BMG1+HOp+PtOh8RWunLH/AGfcTASebGOgB569OMV82fsF/tpD9mDxxdab4xsH1Lwf4ih+z+IN&#10;NVd5C4x5qKeCQOCO449KFzOC8hylH2jXc+0fCWg337YH/BLVfBnwduVk8RaTF5V1pccwVpJI8ZQ9&#10;PvAZGev6185fsZfsf/HHQ/jrpPj/AOIng7UPDum6Bd/aZri+jMZyp7fr3r1Dwp+zJq9r4tn+N3/B&#10;NX9qnTbax1RfNn8O3V8I3t8nJiZG4ZQc4DoCPU9a3PGnwv8A27PibpTab8fP2itD0PSPL23jafcI&#10;ryL35XGM4oUpWauaRUedSPWf2n/gZ8K/jH8YfCf7VOgfGTRGsfD8QN5GLpD5xXp8wPUHOQfSvz+/&#10;at/aP8M+Kv2z2+LGk6XDrWl6XcRJ5MrFVuFQ/Nzg+v0rnf2svCfwc+Gus2fhr4J/Fa71xfLZdXgW&#10;YtCsg/iBHBzzkfyrw+5vpo3KbMf1pxjymNarG9oo+/oP+CoP7HmjWi6roP7HNtDqiqCT5cW3cO+R&#10;/PFfP/7W3/BQr4lftR28fhm4sYNF8P2xzb6Xak8jOQH45/DFfO8l3NuBMnX9aieYzqfn68Nmq5Yr&#10;UiVaU4WL1nq17YXaXtlfyQTR/NHLDIVZT7EdKfrPizxJ4guvO1zxBeXzjhTd3LyY+m4mslt23C43&#10;L156U2O42KXYt789aDBSeyLDSSKp2nrwy/3qj+2TS7t/3l4HvTBKpk3q+7jjdQY2O5mdcN3XtQPU&#10;cH3hm7Ed6Y88k+5Qdu1vzpC7RZj2btlN8wt+8Lc4/KgeojFzw2Dzg5pvMMmWOGP3jnrTrl/NX/Vf&#10;N/s/Wo5cyKrN1C0C1JopGxn8fpTZX48wyY/XNCSqn7zGV21HL8/zDOP9mp6ijKxKipNN8kgzt+9/&#10;dNQ3TmFvLZtx+lEiYi3LKy89qqtJKAoZN3ON1UTKUlsPMg35YY3fpRv8p/lX5WX5jzThsMWeMjG6&#10;nbwjeXJjkdVWgq75SMPKeAPl7UGNS2Fm605YhJIzhWA9KmeFMB1PXrSD1IFVi2JjtxjpU6xiQ9G5&#10;7YoRCNuV3Y681OF2t+6HUdD2pg3dlZrUqMkYGeuOlKqKqspb9etWxbyNwSOeaPsAAy1TzC9SusKk&#10;b2i6/rUghTYNsVWY7djmNwfl77evvVu00S8vx5On2Ekrf3Y0LfyokPYyWdX/AHYj5b+LHOKVrcqv&#10;lhSBiuz0n4JfE/WEDaZ4C1S4zwvlWchz+ldRpP7HP7SGuBTYfB/WG3dGa32gfnip5lHcIwl2ueSi&#10;3dowV+7QbeZW2q6/gOtfTfhD/glj+1p4rWN08FraBm+7cTAMvPXgc9e1d5pH/BGX4yO6x+MvH2ia&#10;SpOHEjg4b0+8MH6jrQtSJKpGWx8UeTKTll3baWK1kkfj+LleOtfc4/4JTeAtAvW0vxd8dIoJo/vr&#10;HD/XbyPoTiqFr+xB+zDoOsfY9d+JcuoRwyfvvs8i9PT5WDfiFp8rLtOWn+R8Vi3aI5LBiP4afMrO&#10;qr5eDn5m29OK/QLTPgz/AME59CP9k30VxeysuGfzn3E+2UPPtnFdJ4I+Gf7D411dPg8BeZb7T5N1&#10;NYt8uOxx3/Dk9cVjUnKlduLfojpo4d1qi9+K9Wj81TZzFgFUt9EJqaHw/rE0Xm2+l3Drtw22BiK/&#10;TnxbL+ztoMnkeB/hfoN1LAAY7pdPlVZf9l0kC4YeoyK3/hx4/wBA1y8k0W2+FHh/TRcQ4h86wV4z&#10;J6EY4HvninTqTqxUlFr10CpQhRk4zqL5an5aaZ8OfGmqMIrPwnfO7cKPsrL2+ldp4e/Y+/aJ8QKs&#10;umfC3UtkvCs8QGfYZNfoX4212+8HWq69pfgXRbryJsTw2k6qmM/dJVQwz74PvXRaf+2t8F7nw22h&#10;a1+zv4gt5JrfbMdP8X/JG+Mb0EiNgg8jOa48biMdh5LkoOafZrT72vwNsLh8DWjJ1K6jba6ev3Jn&#10;576b/wAE7/2pdRulsZPh9JZuw4+1sycevQ12mm/8EnPj7qFn591rWgWpVcyRzagikH/gRFfTHgH4&#10;r6b4m+Jdva+Nda1i48PLKVigvdSKME7Bmi2kH3HQ1c/am074A3eprZfCzSfGGk3jRjzpJteM1vKf&#10;Ub2Lc/jUyqY72ij7KVn9pWsvVN3+4tUcDKLftY3XR3u/RpHy5L/wSr+IFlHHJrvxZ8M2ak85ulY/&#10;+hVFN/wT5+G+kXQXXf2lNB+792FhkY5IJyQD7V658HLH4QaF4gkl+NPhe912Hl4Y/wC0nVlbuuN6&#10;gg+p5HvW34w8R/sxWniyHxZ8OPg7/ZsKrtvNP1PVluIZB6hfLBX/AL6P1opVsZLFOjKlLlVve92z&#10;/G/4GeIw+BjglVjVi3/L711+FvxPFtL/AGUP2PdFi83xH8ZLrUHU/NDawn5/pgdfritrTfhN+w3Y&#10;R+ZYaBrmsRoQJfM/dyLn+LDEh8egz74rY8YeCfBnjPVZNX8D+EbeztZly9ra3XnLET6E8ge3atPw&#10;B8MNHs/D95Z6xodz5rDdY3lpkSQyYI2vwNyHKn1BHHU16VSNSlsrnm0ZUas7OdkZni/TP2b/AIfN&#10;b2bfs0XlvdLGssP9qWrxJcQsNyvtYDqORjIPY1gX/wAavhpbnzfC37O+h2oX5d0gJb9MdK9rS0+I&#10;/inwbY/D7xJrfn6Xp7f8S37ZaRzCAf3UdgXjUnnaCFzziuV8R/s9aLpQ+3ajPH8gJfYoGT+FKhTx&#10;Eo/vEr+X/DGeKqYVfw5P5r/JnA2P7RPiC5tTbWHgfQbNs4jkTTQSB6HPX8RWfpHxj/aA1TUZbDQW&#10;tY1kOdsESRxgdOh/z1rcm8NeBrO4ZZbe4ZVb+Aiu68A/Cz4fazZ/25omreY0P+ut2IWWNhnj/Oa6&#10;p0qnLaJwxrUVL3/8jy29+JH7Qdtf+VqrXkUzKwRkYKpHTPA5/lWPrHi740RTfv8AUdSEkrcskrjr&#10;2P8AhXoHxAsdPgvXtdJT5lf5m27tx/Hn8sVDoWja7PbhbPU3hkVuPM/eRt+fIo9hUjFXZMsRSqSf&#10;LGy6Hnw1rx1cubXXTfy3ka/JIsz/ADDsR9Mjiql5b+INVT7LcLcMycq/zdfrjp/KvZLmLxBBDGb+&#10;1tpJ4eY7iOMYbjtj3qTSNd1C8ZQ+k28c0f342h/8exmrjTOedaNvM8a07SvEq22Lmxk3Rn93I0eQ&#10;eB1OK0bHwjrM8/mx6ZNbyq37zC7lIz147V7laXPiCZi9tpdvIrNnb9nOD+v+FWbPwr8WtV1CGbw/&#10;4aZmVhu22LEEfjR7OxnUxUZWR0/7MXhvVtL0NTf20mW+bcV69Mdq+gPDMc1vtWSFguefauH+Hvwv&#10;+Nj2sMcPha4XcuWWODGPbkCvYvB/7P8A8Y9TGy60O4QdPmIrn5XHc1VSnGPKrFzS9KuL2D9yy7c/&#10;8tOtX7jwxHECL6+XHQb8HB/OtjTv2XfiXbFWDFMnBV2rXP7MXiW4jB1DUF44Kbs5/WtIwuYyqQvz&#10;O3ofh/4b+Aet/H3x/f6d8FPDi/YUuGW3ZpOiZ65PrXdfFP8A4Jy/E34T+AZvHPirWtLj+zx75rdr&#10;gbwP8a8b8BfF34m/CC9uJPBXiGfT7g7kkEed3T3/AM8VD4z+NPxU+Iu6Txh431DUEzxHNcEhePTp&#10;+laX5UdfNJxUY9tz7t/4Iy6KujaL4g8V7F+VZP3nQEgAV8z/ALbnxM1H4iftCapcajfloba9MMMZ&#10;kLBeccA9M13P7D/7cXw3/Zz+G2seFPEemX0l3eBvJaBQQSx5Pb2/+vXzX8QvGtz4z8fX/imJdi3V&#10;28sasBkAtkZ561fNHmuhydSWJVtrL9D9PNWuR4S/4JumKWbZ5mmt5YLADlMDPpya+cf+Ca37b3w7&#10;/Z/8U6l4M+KwMGk6o5Ed6sO4RNnkNjnH0rwLX/2yPjzrvw1T4Ual4jX+xYV8tYVjG7aP9ojI6Dpj&#10;FeVi+Uy+WQw3HJY9PrUS+Jvuax5Yyle2p+m/xH0X/gl3H4xn+MbfE62upppvtDWNvdeYN2c/c6jJ&#10;9RXgv7X3/BQ/T/iP4bHwn+CumzaZ4dhXZJcbQjTKPbqAR9K+RTeTKvkxn5X7j0quZJvLULPtVTn1&#10;z7flWfN0uT7GHKmuh1HhP4h+K/BGuReKfCfiC407UIG3QXVtMVfP1H/169F8S/t3/tU+LtGbQ9b+&#10;NGqzQbNm1ZAjEem4AHP414oZISPkk56gfhViO6G0Mka461pzaGkalS1+iNTVfFmu6o8s2p6nLcM2&#10;XZpJSzMT6k96oRamJX2ywlc/whu/+c1Webc48oYH8WBUhlgU5V8ZHJ2/WjmLlLmHTyMlwr+Uu3pu&#10;6EUpm3SglPunl/X2qJI96MoZl3f7PXFNBYnKpj8R/KntsZyheRYuZEnj6fd7Kx/OltzG0XmOjNt7&#10;45FVMeQS4bbub+72Hf8AnUqXD9QGZSc7fwpAnyu9idmNw7FpGVWzgU24ASVcpwfQdaIpYYlO4HHX&#10;6VBKySkFyeuMZ4qimrsspLFvwxbPQfL+lDs5RcKw5/u/rVNm8yMwp90Nk/NwaljecKCsjD13UXK5&#10;S2bh7ZBvkz3AaiW7hYbyucfdGOvtVWd2lGwp8wwfu9eKFRyvmnA2jP1FH2Q6lh7mKU/OzL8vy/LU&#10;dyR8rIVZh8rbqY0CzkuiMMr37fzqIq8bKoHtjihMHaOhajfbJuQ8svK+lEdz5fzT9+PTNad/8NfH&#10;+l6MviO/8I6lDZtyt5Jat5ZBGeuP1rtf2Xv2XfF/7UvjaXwV4Tvoba6SHc32nO1h+FLzKjGTPOkf&#10;HMSbR06ZBpk7iSb7nTpg19z+Df8AgkvoPw+nnvP2nPijZaLZQt8slvcBVdc+rD+dd34m/wCCTn7M&#10;3xZ+Et947/Zk+LMl5fWcTMsi3azwSOoyUcAZXp2/Wp9pE0dOSVz4d/Zk8dab8PvjDo/iLV/BR1+3&#10;ScCXTY1+aQHH3Rz81eyf8FF/jv4Q+Mup6PH4a+C1x4ZNtb/6+8sVgkkTsvy9QDznNeWfALSz4K/a&#10;U0DStWi8uaz15IbiN+zb9p7V9i/8Fr/Cun2/hPwbrtpZhC2FBRR0Kf8A1u9KUrSQ+Tlppnx9+zF+&#10;yh8RP2l/Ey6D4TtvKt43H2q9cfKg/rX1ppv/AATA/ZD8JtH4c+Lv7R1rYazM21Y1vo4xu9Bn3r1H&#10;9iHwvF4M/wCCfd/468B2KTatLpkknmxDMm4A5HrmvzJ1jUvHvxT8fXEt6bnUdWvrxi25izBi2O/Q&#10;D9KnmlLY10ho0em/tefs1+C/2ZPiPHovhr4k2vibTZ1EkJj2+YqgnhwCeDxhh1zX09+z5+1V4hT4&#10;Zab4c/ZZ/Zbb+2PJC3l9cW+LdWx94PjJBx0FfFnxG+A3xg+El/pt/wDF7wzeWtreMjQ3c3zrJH6b&#10;vp2PNfqL4f8Ah3rfiv8AYm0uH9kTxJpNlqs9mnmXHmIpHA3DcOjDng9KJ25UXBPVM9D/AGVNZ/ac&#10;8faBq2hftP8AhPQzHNat9n+xY3IpByrqSa/Jv9p3wunwm/al17R9Fh+yWtnrW+FIflCKWDY4xx/+&#10;qvv79lLTk/ZM8UzeI/2ov2h47jVtTiKLHeavvRG/ugZwPrXwv/wUa8deCvFv7T2ueI/h/wCIbXUL&#10;O6CyJcWk25N3TGfWpj7rdjSo7SjY+/v20NC1T4zf8E2dL1Pw5YTX1xFp9vNtgUu2VxngZPavyt1P&#10;wz4t8B6tYzeJ/Dlxpu6RZoftEBTeM5yM9cV9Gfsq/wDBXL4sfs8fDpfhdq3huz8QabApFmbxiHiX&#10;+7kA5Ga8v/bA/bX8X/tYavaza94Y03TLOwYtaw2i5YZ9W/pj+VVT5loZ1nHmcon3d+3ldWHxB/4J&#10;r6D4jjmWSW0tbaXdvyQMAE5r5T/YE/4KOar+yLc3Xg/xVoTax4S1ST/SrOOT54CeC6A8HPpXzrff&#10;G74m6l4Vj8BXHjzVH0eNcR6a143k47DbnkdOtcrLcuJMBNrKfz4pcmlmL6xJybj1P0svv2uv+CUO&#10;l6vJ8TfDfwpmTWpZDM9uullVEp5zjO3k+lfMP7bP/BQLxP8AtVtD4Z0jRP7G8M2MmbWxRv8AWgdC&#10;w6ADsPzr5xe7YxFmbHduahF/KY/KaX81pxjHoOVWUo2O0+FXx++KvwXvrq++GPjW50iW7j8u4a1Y&#10;YdfQg5H4+9YfiPxXrfi7XLjxLr+oy3V/dSmS6uJsZkY9TxWIC+/zXC7W+v50vnNGPNUNnON1HUjm&#10;lKNn0LTXAXcZyNpbBOadCtqjrIk/5tnNVXaJ2V3H+9iki2kMscZx71eltDNPllqzYsPEOq6TcGfT&#10;NWmtpFOVkt52RvzUip9W+IvjHWrRrfVvFWpXUfTy7i8kcH/vpjxWA5AGF2++KT7VINoK/wC6e2Ky&#10;Zt7STtqSXN8XKqCYwuQFVunvTVcuu+Qghf196jeOMZdsev4VDI7SqTFLt7bcVL8hxlcJ5BFM0YC+&#10;x21CssRdlC8/3ueaR92VD/ez8w/rTQ6E7Ef5qAH78KVf14OKCP3jCOPOe1OjChHWbLMP7tQnKPuh&#10;k5/UUBYLmcBtn8qbv3HEXpxuNNn8uV1Yvls4YYppJHGGbJ646UibvmTLCyBSQ3XGKjZVY/Iu4j27&#10;1HIF37lanCcE8Jj1pmjv0JvN2xrJKowP4fWoWlErfJHt7jFRxtLJJt2nb3HpUgZUbCfMeh9aCeYD&#10;5gj8zYMZ/hzmhvMQ7ifu80rszjGwA+wpi+dMnI+nvUhEju5gzDbu456UgicN8w3em3tSPG2cY+YV&#10;reE/DmseKGfT9KtjPcKoKQr9+TnoPU1RnKMubQyjvVtqArxyxqzYxTzP5SQeZu4Xbzk16d4L/ZV+&#10;KvicrcyeHJbWE/8ALS6Qxj9R617l8H/g38KvhajL4p0w6hqPBj3EFf8A69Bsoy00Pn/wN+y78ffi&#10;JAbzwd8LNYvLZV3NNFZPtUevTp1rrtH/AGCfjvqRaO40eCxlb/ljdzBWH4H8Oa++f2dP+CqWpfs/&#10;6zD8PvEfwY0rxB4fuIzE0ITyL6AesU6DI4/hYEZ/OoP2l/2b/H3xr8TQfFX4ReO2k8K65KZNN2as&#10;Yri0kPzG1uIXPyyKeAwyrjBHcDaFKnVWhzy9pF+8j4vsv+CZX7R2qFYdKs9LuWK58pNRTd+R9q1L&#10;D/glD+1LcRmS90ixtouiztdKw/pX0R4D+HHxC+FXidrPx7Nq8ywjLRy3RVlHZkOcMPpXdeGNC+Mf&#10;xVttf1H4Y32tSWmjReZJHcM6pKMcqHHQ46HDAHr6040XzWuaSlTjG6Vj49j/AOCZPxl0m8jh8Val&#10;p9nFvAZjcfeHcjGR0r1jwX/wTZ+CEDxp4o+Id1dTFVYRWm1lPqAVxkHOOOlc9q+o/FPxFrU2h+I7&#10;rVLq1nmKRW99eN+7bPBznAI6Zx+lfVP7BfwK8b+C7eTxtrOmmLZIHWOeMEr+BzycdqjSUrRQTiqa&#10;UpSsn2IfCf8AwSs+E+heHLfxdo3wsutYWWVYl3p5iBm6K+4YXPuwwK7XQf2Zvhn8H9ZksvGfw90H&#10;wSyoY/tGsW3mRwzkDyxNgllik6b13gH25HU/Gz9sbxn4TvrqPwb4kh028mtvs90tlhImXuzqcgt6&#10;HGa+WfiR8a9d+ImoR3nxC+J2o+IJrddkP228knWJc52KCSFHsK8+ths1rVHCMoxg+qV5L79PwPWo&#10;4rJcPTUnTlOfm7R/zPprxz+0X+z9p3h620TwX4VtdD8WWX+j30GktFfaVelePNhmRi2GxuIIIB6H&#10;HFY914l+Juu+FIdUbxqvh2cvmRoZFMTx467XPB/Pp2r5Xs/i74e8IXX2qPR5Li4/ghbjP487avR+&#10;O/jZ8ZZlsdP0dtgkUw/ujtj/AN3t+JrTB5PHD/FOUtb6vr/l5HPi88lV+CnGKeny+Z9HeF/jx8P/&#10;AIfeJrOfxl4vu/EVxbyZeSPAVT2PQAjrwKg/bE1bwP8AtG+FNK8U/BvTLu31lG8jULFbhhG0YBw5&#10;GSCxJ6ivMvDv7Lrafa/8JR8XvFQtbdeWtGk+9jt7/hVTx/8AFCKy00+E/hlG1jZovltdBv3ki88D&#10;+6P1r3OWFOJ4LqVJu6Pmzx8vjbwvrMmk6tbNbsjEbWck9a5zSrXU9T1RYRJ5ZkbPmcjHvXpOq+BI&#10;NWuHkfzGkkJLMWJY/jWdP8JdXAM1ne7echWX+tYuproaRXMtWdV4B+FngfS4F1zxDIl1cMv3X5w3&#10;rya6pvEPhbSIfL0a1jVjx8q8fnXHeG/h/wCJ5I1Es0jL0288811Nr8HvElzIu3R76QNwPLt3OD+F&#10;Zt9wp+7pEwvEXi3WVvftttFEu5juVlLY4r1P4TfGPwh8LNPt/iBYa5pd9qi/LNpN9asA4J56DIx9&#10;c1n6R+yt8Ste+S18B6vMknG77G39RW5Zf8E9v2g7yfZp3wzvtrN96SPA+oojOKeoT97dnmHxV+O+&#10;rePPF154ptdJtLFbl8x29pCfLUe2fxrgdV8VatqL5mlKso+9GoU19YaH/wAEsf2odVBWfwnFCpXP&#10;79iMe1dhon/BHP42X2watqmnWe4Dd/FilKtG+pk3p7p8B3L+J3lJsb24Zt33mYj+XenXh+Lt4I4m&#10;nuJFT/V5mbjHTHNfp14X/wCCL1hwfFPxN2jPzLbRAZ/Q133h/wD4I5/s+6aytqviPVLjpnbIRu49&#10;iKz9vTQ1zc2x+ReqeHvGOs2yaqdPuDfRgefC/VyO6nPP061zkml+I0vHabSpu+5W47+lfubov/BL&#10;v9lDSmUS+G7i62jrNMTz+ddXY/sC/sqWbif/AIVLYTP/AM9J1DMPx71HtqYvetsfgxpGleKrSb7R&#10;pdneJMzYVoNwYfiOfwr034VxftDPqAs7XRtauYJl+USWDyIM98kV+3+ifs0/Arw18ulfDXSYh0Gb&#10;YHFb1h4A8D6Mc6f4Z02D3SzT/Cj6xHqjB053ufjlpXgv9rp5GsE+EV1eW8y4VhZtGy579hW/4b/Z&#10;E/bK8dbtH1v4ZzQW7N+5lkbqD2PWv14kj06FPKCRKMYOyML/ACFUpntEbLXLMvTHpRHEcuqQ6kKl&#10;Ra2Py907/gkP+0J4gj3Xtna2DtnDSN/PpW94b/4Iu/GC2ulub74lWNg2SWaHOf8A0L9K/SOLxDYJ&#10;+6kIC54YtUd5rlmkpHk/maf1mcne5zSoytqfCuhf8EX9Ojk+0eJvim0zdXaKMZJ/L+tdlo//AASU&#10;+DVhj+0vFOo3C/3VI/8ArV9VP4mjViphVaz77xDK7YKjrTdaUjN0/d1Z4rov/BNr9nPTOJ9Murhf&#10;+mspIP5k10ln+wv+zVpW2a0+G9s8kf3WkUEj9K6688S6hC2FbC/nVdvGN/ICokXH49PxoVSTJlQi&#10;O0v4G/Cbw9Esdj4A0yNY+NphHNbVl4Y8G6en+h+HtOixgDbbrx+lYa+I7qVcSTZDdKqteXe4yJcu&#10;FBHys2afMyPZ31aOukGjxtmF4ouP4EAoh1yytk2yXWffPSuPmv5U2oOf73Oe9QyaioOWfjHKik9d&#10;yOWOx1174psz+8jk6fmay73xlaMMCH73PPFc5PqGSuwnDf3uoqpdyec3nxS/e9ecf5zVK4Wi9Gj+&#10;f745/BH4jfCbxpdaN8Q9Gmtb6OZmmWRMbiSee/X/AOtXnzQzIWWSFiyn5W3n/Gv3j/4KZfsR+Dvj&#10;f4MuPFlnpH/EytIWKzQt87YBOD6jj61+I3xN8Dal4K8T3Gh3sTqsMzLjyzlRU0qinTTe56lOcuZx&#10;OURiJxkkZ6KW/T1//VUhljjVVyq/N3IGKZdW5MuCWZT/AHewps0irDuUlflwxycg8/40W1ubStFj&#10;rhIm+cSNjbnhuP8A69QuEjkyswK7em4evSmxFuDuyB94KOfwp0sgaLDPhvUsc1oTJKbTYm0uMxsw&#10;wP4v5UkOxiBj0Gc5xzjFR28q7GkMbbv9tuvT/CnDKDzDuBz+eKndByxvoOlXyDsCEr1GSeaVZ3WP&#10;bEnfPGffiomZy4Ei7Rng+tCTuCQ7tGu77yr1FSa9LIsxSZLBMrxjbSI2DwN2f06k1BH5kzZDL839&#10;44pkySxtu37VxgbTxRf3rl8y6Fqa/G4whMjPUDpTTLKZCGX5R93C9ajUErtig8z5eoq5b2k90nlJ&#10;A2eu1eoq+Yx1k73IEnLHLDd8uMNn3qaNo+7KC38P4VatvDOrXGox6bHp1w0kjARxeWdzH0xXuPw2&#10;/wCCbn7UnxN05NW0bwL5cTrmM3LhM88dcUypcsdWeBh3Y/eyv91hTmRH+6m5h0r0D43/ALNfxc/Z&#10;61iLR/if4SmsGY/uJ2XdHJ64YdetfQX/AATH/Y2+FX7UTas/xGt5mW0/1ckchXbxRfsEZRcXLsfI&#10;NvZ3MsnkW+nyN6KsZP8AKtPR/C3irVtTh0XSdCuJ7qZwqwRwnLV+ifjrx5+w5+wF4p/4Qiy+G6+I&#10;tSjkJkyquyLnGSW4r6QttX/Zr8efASP9prQPhVp9vNb2Jnt/9EUSR8dMr1qXJ8t0jTm927R+bvgD&#10;/glt+1l8Q9GGt6X4WhtVki3QreTbGbvjNeP/ABs/Z6+Lf7P3iQ+D/it4Sn026HzQs2DHOvqjdGH6&#10;+1fSHg3/AIKUftJeKP2jdPXR/GUljosusLCukpCvl+Tvxhs5yce9e4f8Fqre1134UeFPFd5Zxrcs&#10;yFpFQZXcvP4UNy0fcG+VJrU8u/4J5fsQ/B39oP4Ja54v8e6TNNfWayLE0NyVK4BPTsf6V8geOvDF&#10;t4W+IupaHZRv9ns9SkhQSNk7VYgV+jH/AARV122134UeJPCNvcxreLIwVN4ztZeCR16189/Ef/gn&#10;h+0f4h/aO1izbwFcQabda2839oOv7po2fO4MKV7VNTSUVKep9P8Ajbwzpup/8EtFvVtI/M/sPJKx&#10;jP3K+cP+COE0unftOLDKN6zWrfMz8jn/AOvX2t8avAWk+Av+CfWpeBI9Uhnms9HaORY5gcEKeMev&#10;Ffm//wAE/vjv4H+B/wC0ZYeLfHmqf2fYrG0Uk235V5GCaUZPmlY05uapfY9g/wCCznxA8V6h8e4P&#10;BdxfzDT7ez8xLbedjMTjPXGRXp3/AARF1yWbwf4u8NPMTGxZgjNwCVr5j/4Ke/Hf4X/HX45xeLvh&#10;n4kXUrQWYikkjjYBWz7/AP164r9lT9tb4i/sl3Wo3fgmwtbldQi2SxXang4xnIoj8FmZ0+aKdzT+&#10;LUg8M/tt3js3ki38Vqx64/1i819jf8Fhb/T9c/Zn8I67BcrNJE0O7Y3TK4z7V+b/AMU/inrXxZ8f&#10;6h8QNZgSC81C486aO2yApwBxzUPiD4mePPFWnQ6R4j8YanqFpbqqw29xeO6oAOMKTj0pyXMlrsVz&#10;e5Zn0h+wh/wUt8TfsnrN4O8U6E2ueFbt8y2QcCWAk8shbgj1WvePEH/BSz9gvSL+Xxz4F/Z7kbWp&#10;v3hkFhGmZD3zkc571+bFwzhAISd3949qc11KPlyV29+aXLF7le1ex7P+1f8AtnePP2pPEi6jrccd&#10;ppds5+xabE3+qHqfU/oK4jwZ8bvij8P9Nks/AvxC1fTLaX/WQ2d86K/4CuOgmJXY7k5polX7gmy3&#10;ow/zmr93Yz97mubmueOvFHizUv7Y8QeIby+um6y3k7SH8yay2ujG7Pnd6r1qIrJI+x8H/dzTFhaN&#10;WD7fvfnS5uga31HGZAhZW6/w81FHcnaVU98bfSkKQiTOS/f5ajbYkpZhuG78aPtA9y0iwMFYPzx9&#10;1s0SSQEneckc8rVUyrv3QtTWm89SQ3K9qOYpPQsSzKkLHMe5mG3tVeUyEbinHGcdqaGjmXIU/Lw3&#10;Bo3+VH5avuI/i28+lT8Miua6JViESZ3bt3qTxS78goxVdy/ezUbTJjczqdw6Kp4oUyKvRvXcGo5i&#10;PejsOLSKuQKbFfT52ryvQ4/lTnyY9xHXnvkmoUZo12g53Gj2nQqEL6stHO3BUDP+z0qFW+U9wKhE&#10;7g7ZCSue/apHuYZRhTz15qZGi5U7DlMckLSLHuToPemo0KO0PI3N0btUJn2nbBJ8v8QxQs0svz8H&#10;j06VI48q7kcjbnVMbSD1XPNIR5cu5iOe1PkZnkXEa+nFRs4LIm1mzxu9KCrroJKzB/lYflSHKBi2&#10;71GGouIpID/ref8AZ/lTgwfbk89xikLWOo5njePcIwG69Krs7XAyny88gdTTkePc2xi3bHpQqEpm&#10;Tj0NBXxCnL7V+U/Nj60kkfzYV+1RvLtKq5Jw3pTnbCb26kYHrTNVHQd5rRr5gU/KPmpsgeRfPQgH&#10;d1GBTWVgnQn606KYnERTaOhqbmctkiRYJyFmc/m1SR3EKy7fJ+VuDuzmoSzFRE3ysvSmsZRwF3Z4&#10;yVouDZYuHjXBtH+797pkVqeD/HXiHwbq9vr+kPCJ4JleNmjzyDnJHQ9KwogPMOWXPGcVMwTBTmmF&#10;ux+jvwr/AGy9E/aV8F2eh6ppdrZ6kbE22qQ2ahC0qrgSY6cjJyO9YNxoPhLRb6WTUNEe4X7q+dJg&#10;g+tfJX7IvxA/4QH40aXPcXe20vLgW90rEBQrcBvwNfV/7T3iTS/C+tNpsLbbuSMP5a9Cp6NTjEt1&#10;PdTINNj8LeH9Vbx7fJFA1m26GOZs4HrmvpI/tC/s1ftV/s3jTtTs18H/ABE0GRYr250mYwQ6nbAj&#10;ZO0Y+VyB94YBB5B5zXwxo2rX+qiQ6lcs9qwKtGzbgrVvfCu4tR4kW3iiXDv5PX7yk4xXRRnY5Ky5&#10;lc9w8a+LNZ0zTrddH8TwalCv7tbmOQyKcdjzlTjsa+lP2B/2k7D4ZfBTxHp2v6U5GpTtbXl/Z229&#10;rPzBhJmT+OMHggcjtnpXZf8ABPr9mn4Q+YdP+I3gGx1Rb2ESQNcRBirdeCev/wBav0O+BH7KnwDs&#10;zMml/CfTre3lj2M0duBuX0+lOeJp073Rj7OpK2p+FPjH4OftFx+PvM1Dw/8Ab9Pubota6tosPm28&#10;6k5DqV7+xwQeCAa+mNY8O/GXwz8E4fB3hew1S7v76HZm1tHDRjH3sjGCB6Gv1c8XfC/4O+BLhdP0&#10;Lwdp8Y/ui3WsqG58LWW3ytDs1KjgrCoxWX1+mtolfVatRps/Fxf+Cd37VHjuN9Wv/CGqR+b8/wDp&#10;EJ3Ofck8flXVeDf+CQ/7V+vQCC3+Hf2WM/envXwe3I61+zNx8UvDsVhHBaaSpaNcfdwP0rMm+Kdz&#10;ImERV/2VWs/7Q5dkavB1ZWbPzg+Hf/BF3xhoiRz+MLGzuLjr5bPu59PX9a9T03/gm38VLO2+w+Ht&#10;W0nR4lAHnfZfMfH54/nX2FJ8QpdpB5/4DVO58e3kn3T8p64FTLMJy2shLAylvqfHd7/wSJudeu/t&#10;3jn4vXV1K38Qj4/Djj6CtLT/APgjt8DbYrJrPiTULgqeVVtv8jX1Fc+K7x/4zj61Ru/FNywxvzxW&#10;EsZOTvc0WD6HiOi/8Etv2WdGw1xolxdMv/PWY8102lfsKfsraLtWD4Y2shT+OQAn+VdxPrl9IMia&#10;mreXEh3NJ365rP61LuaRwXLqUtG/Z1+A2hKF0/4b6ZHt/vQ1vw+BPANmgjsfC+nxqOgW1Xj8xVI3&#10;kzcF2z3pftEg6PS+sS7lfVF0NyxstGsSscNnBGF/uQqMVeF5YNHt347/ACtiuU84l/NEh3VbN0do&#10;ZJfz71n7aQvq6NW/1azt9qvHkf3qpT65YOu1Av5VTublJY+WrNlkPmYNDqSH7CKNOTULaXiICoLm&#10;5uUGIyetVQpPQVPF6sef5VPO9wlTjHoV5tU1GE8SdeOTTV1+9Y7WkNTy+VtbI61QvIIwd6Ac0vaS&#10;M/ZxtsWxqtw7ZWc9M96Q3M7jJkbHb5qzhIYx85PSpBcNIvyn8KXPIn2fkTXMjnlmP3vWqpZwu4H6&#10;+9K8gLYDGoJHZPlHPH5VpGb6mcqfYbdWsbAyAd/udqpve+W/lzFtvq3VasZcBiP73eq9wI5x/pD8&#10;noVHNaqRy1ItaMZcMVAcKCCM5qjNM8Z8t+T168/Wp5IbiEEr88fpVefLDcoG0N+Vbxl5nJJFa4AY&#10;YA+8eST0rG1KEwHIY49VrZkkMX3F61Tu2LqElHBP51pzGEotatmNFqAiGJfX5TVpdRBTA+Xvuz71&#10;T1OyiLbkTq3K/wCFZrzCJyqFhtP8VWpEG41yxP3fvdCaryXWw7GI/wCBVSTUfk4PNRy3KdQwbsau&#10;OphrEste+WdxAwzD8ODUI1CNjtPClfvZ/Sqt1cIy7Mnk5XavSoftDsfmQfy7e9VKXKieaT2PevF/&#10;hqC/0qWCdA8UqkMD0r8Z/wDgsB+x5D8P/FbfEXwbZz/Z76RmuFUZVSc8j256V+zTanJPD9hePhfl&#10;Ut1rw/8Aa++BmhfFb4e3ul6lZ+Zuhbay5DBseo6VwUKnIejW+JSj0P5zLid7afypA23dtYLTMhiS&#10;snP91u/FekftV/Ce8+D/AMSbzQGgk2xzOF8zJ6E4+vFeYqbkzcKo+b5Qv3WrvdzenKNWmn3JAzwP&#10;weO429PxqNSuWuJmx8uF+b29KklYhy0g9ssp5qNdgUm4bnHTb14rPUr3e40zK8jMsXzbdp28ZqUF&#10;W/dRbcsuSuMfjXQ/C74ZeJ/ip4og8KeEdMe4muGA3IhwvTqa+1Ph1/wTH+CvgXR4db/aH+KcOmtM&#10;oPk+Ykezgdenr/nFaWtEnmjBK58ERQSgjcCfxq7Y6df6rerYabYSSvJhURF3Nu9Bivsj9r39jD9m&#10;b4eeA18e/CP4xQXiSJhbVpUk83n+Eqev4V2v/BPT9lfwd4d+HF18fvH2mJcrEC9ssiggqMYH079q&#10;n4o3K5opOaPmbwJ+wT+0h8RNPW/8P/De8MbR/K0ieXu9xmuf+LH7LXxh+C5+yfEDwZfac2PllliJ&#10;jb/gXTpX0N8YP+Cqfxm07xy+l/Cea00nS7G48qOFYQ/mKDjnPAz6V9bfFfxbp/7Qn7Db+MfiDpUC&#10;3zaf5m9oekm3OR0/nUyvy3CU5U1eVj4d/wCCcv7IXgL9qDxLfaX46uLhYrULt+ysV7H86+jPG3hn&#10;9hH9gXWhpniDw2PEGpud0dtIvmSBfXnj164FYP8AwRwgi0/WfEs1rwY2YRkL6AV80/8ABQvWtQ1/&#10;9ozWJb2dmaO4ZV+fOz2rbaSJk7VuVo/TrwbZfsofF/4Mw/HfRPhbptuLW3MkP+iIJImA5yR1r4o1&#10;b/gpd8eZf2gLXQPAmqxadoMGqrBHZpbr+8jzgg+n4V7v+yPqC2H/AAT+vPMkZSbF/wCQxX5r6Nr9&#10;pYfGe31i/uWS2t9XDTSdfl35JP4UbVGuhtFRVTU/Sb/grP8AYPFf7Muj+L9Rso/tjeW4kx0z1ri/&#10;+CJtzHFpniaSL5WVWPQ4JxgYz71i/wDBQn9qL4NfEP8AZ10vwd4Q8Z2d9fQwxq1vGxLfw9cdPxr5&#10;9/Yz/byX9lC31aE+E/7TW/X5Skm0r1+v8qmKcXII01ytsxv239Tu9U/aX8SXV5MzOt/sLM2eK++/&#10;2fdTtv8Ah25c2lxOqt/ZbcBuuFr8vfi/8WZvi18SdS+Ib6b9nOozGQ25k3bfxwP5U6x+P3xa0Xww&#10;3gnSPHOoWulNw9nDMQuMcg+oov8Au+UcoxdOxc+HvinS/DfxT0/XdVkKQ2OpJJM3baH6+vSvsD/g&#10;pP8Ate/BP46fAzw94Z+Hvi6K81Gz8o3FusZyoC85zXwQ108xa4uJMnr81IswnXKzN83XPGKrRxsx&#10;9mehfAb9p/4pfs4eM4/F3wt197O4B2zRn5o5vZlPBr3fx5/wWO/an8b6L/ZDS6VpzyJta6s4T5nT&#10;k8nH6V8hSR+RMXx8wX5WpqtIAJZH7/Nmk2tLlSk27I77Xv2gvjP4ksbq31P4l6tNb3UzSTQtfMEk&#10;Y9cgEfljFcTPc3Zbz5D94DI9DUYDf6yOYY6YJ5zURlZg0keWP8QbPP51BJYju2B2Stu4+6x6D60r&#10;3Ebn5SR2bocd6qkxb/NCKfl5BPT2pXVSfOSIDn8Kr3TTpqWJzGiebDKPlHzcdDTI5HMmPN/+vUe2&#10;ZBlJcZ54zRFcwFvL/i6n0NSTK+yY+VnVmZSPm4+alMgjbcu35f4cdab50RbYSuF5yen0oeUwPvQK&#10;3vQVFq1hInZ3O8bQe1ARtjOkf3W+bnkUs05dfNC/eGelVvNlXl1Yqx456UBvuTnUJFb5m2+uKWW6&#10;SZWG75v4TtqDYsxEqMcZz8y9abKEI3Rld2MYoKilfUkg8yKQMcfeHGabLIrzZDLjb1z+lVXM8nz/&#10;ADAipbeExgM8i84BzQV7o9XJbfuXPsf1x+VP83zDgbRs6Y9KikRVn/dSKB2z3pGJQDJUnOflNTzI&#10;mXuk7cDeRtz91lqJ0eF94bPPpTBN8uDlep+Wmo0twfMUnPTGKE3LYvoOc5OUH5ipjPtbgd/mNQmW&#10;SRjGF298N2oWNw2/C8DuOtSOyLPnRyL981A8gicFTwT09KQsZYyyn8NtAkVz5kq/Nt6jvTRW0tCV&#10;WQSMgj/3aiA3cAfMGznildMJ5o7jvVdmlSQnHakIe37t1lCjqdw//UKV5IxEzFsL7HpTQxKdRtPY&#10;00mN1wDtxQUSWrxTfu/KC/LxikeeNxtR8t/eFMaUQBZFKq3J6e1MZlmlEu7G6gY5nBl3sd31pZPm&#10;XIHO7j3FRybhIzKcgcU3aqp9786km76EmwqzYULyPm3U1wx/dlgMf3aWI2jHFwZMDsvemuVMm4Di&#10;jmG7DWkRSFT5vly2fWlaQY3E/wC8oprC03FtrL82BTTJHjld3ag1UvdAyeYMYbH1p0YJbC9aaqpE&#10;Qyhl3D7vWpA5PRPm9aOpnzXBWbzvMY/WpC4kiJDHa393vTY/kZXkSnM9s7MI4yuOVzRYnmIwiqxy&#10;edtAWdznze2OlI3zP8wy2KX5kBIxnOeKHYuMZW0Hwy/ZmUbyGX+IV9B/DX4izfF3wZH4f8W3vnap&#10;osaraXUjZd4Og3EnnHAP4V86ysZHDKPrxXUfCvxmnhLxvp+rO+2FbhFuNy5UxlsMCO4x2pxfUXNy&#10;3jI9z0i+stEvGs75M7vl46Z9cVr+DtV0weJ7FNOG1vtSn5fr1pvxw8H2mhNZ67pqKYbqFWjaNvlY&#10;EZBH4Vy/gq/t5JFvLdzvtmVpFPcVtF+8RP4T9y/2MtP8P6k2iXWq6mtmsFrFJ8xA38c8191t8YPD&#10;Xhq0Fh4bt1l+QHfH901+ZP7JvihNd+Fmh6zbyMyz2MePUHA/wr7E8F6i9/odvNn/AJZhTXLjPdsy&#10;8LGMup2niXxXeeJL5ry4G1f7uaxmmYnke1ML/LtzUbuScg1wcx6UVFaIldyCSv060glY8bmqvJIw&#10;+ctTGuiFzjP0rMtxLLTlR87Hnj61FJLx8v8A3zmoHkdhgmo2l2dSPpQLlJJZznCiqrSsRk/jzRJK&#10;QpAH4VDL93djp3qbhyodkE8n86nicIu2s2KdssoOeef8ato7YoH0LRnIGKFduvSqzO4/hzRvZhhq&#10;LiSRO02eCfyqTzHxjP5ZqkWZSCBmlEpI9KLmfL1LiSg/Lz9aGVS+79DVVZio+736077Qeu3vRciV&#10;NvUsF0QbtxHekNyvUN+FVfO4xs6+1IZhjpn6UEOJPJM6rk468c1BLKHQ5bvmo5ZWXkncuCMdaaZi&#10;fm6/7IoFZDZhvG5GGccVGHMZwKUshbcy/htqNju3MKRLRLvAGQO3eojkY2u2O9MR8Dn86a7Ybep3&#10;FatMylHsEpOcE1VkbaSSM985qSZiwZtn9aqu7MhGV47GtYyOWcXcVpyBu8zvUUk8aEnH3u9NaUkb&#10;SvPX5qruSF5/Ot4s55RVrjZlQsfm7flWfcLIBvLZGeKnlmO/c/y8Y+tVLp9qld5OelaxOZxuVZmM&#10;qkBvu/pWXehB0/Gr0hkAZFGO9UZ3yWJIb1rZHJP3d0Zc5aAAxkk7iFGeR9KjF4rvtDY7Fh3qxcOC&#10;xl8s/e+UKOlUJsB9y9MfdHbmriZyiW5ZY/LwW+aqr3ODtz7ngcUefhNgz9d3WqM22QKg2sWOfXHH&#10;erVupPNytOJ9Jati1uFmjfbGzc7RXF/FuKdNCmmhuW27T8vrXbajbW8lhtjWT5PvYXrWH4vh0zU/&#10;DUsZTc20gjd3rx4yPYqK2iPyM/az/ZXtvjP8U7jxD4z12PS9NjY5mLqPX1rnvhN+xD+xn468Q2+i&#10;eGfi5HqGqWsoMtk0qMswzgjHp9Kuf8FernxXoN3LpPhm4lSGaT95HGSPMA/D6143/wAE0fgr8Q9Y&#10;+LNn45azmtbOHBV3ypbk5Nezh3zRSOKnyxi25NLXQ6T/AIKdfBf4ZfBVtHsfBXh+K1kddk00Cgbs&#10;AHn2r44Ys5aV2+8APu/rX2P/AMFbNafVvitpPh9Z0Vd23DN8oyQOf1rJ8Yf8E9PCHhT9n5fihqXj&#10;xVvRa+eLdtrK64zx3HNE421HRb9ipM9c/wCCQXwm0N/BOsfES5tFmvY1YxlkBK4XgV82/tjfEb4i&#10;fFH426lZaheXTx290YLKzXOEAYgcepx1rd/YL/b4H7KGuT6L4jsGv9BvJCsy265aLJ6jPUe1fRHi&#10;n9t//gnPeao3xEXwG0+sS/PhrAgs/Xn8aJN/EddSnK6lFXR8R+Lvg18afCXhi38ReKPDd7DpkhzD&#10;M24x88j6V+jH7APxB+G/x2/ZUf4Nf8JFBZ6tHaG3mhaUB1JXhsHHBr4g/a8/bn1v9oZl8NeHtMXS&#10;dBt2AhtY8ZcYwA2B09s/zrw3w74x8R+Ebz7f4d1y7tJ0OVmgk2NnHqDQtVYiMvaRlF6H6GaV/wAE&#10;ntK8NeOZvFfxL+I2mnSYLjzVjDD5lBz/ABHP4Vzv7f37aHgDSPh9D8Avg9drJDbr5V1dW7fIoAwR&#10;xwSf8mvjHX/2g/i74lsV03xH8StYuoPLwY5rxypH/fVcrPNJeSbpJ2kYtjO7kc9/WjTlJ9hGUbSd&#10;z6a/Yd/bl0T9luDVI9W8PTXZvo/3TwOPvEcjr/nFeO/HT4wH4w/EjU/HUOnSW631y0iwySBmReg6&#10;VwcpMe3YdytzkNjB/wD1U2OM+YGWXhmxnJ471MpamjjGpK+tz0TQ/wBpf40+H/BjeANL8e31rpcg&#10;w9rGwwVxjGcZ/KuIvL4zu12WYtI3ze59apSlkIbz9wNKJQWyxHX8TVOVzWKt01LQvZUAQS/w9So4&#10;qApJIGZu394moXnKyYkIXt97FOknlVMrJjOR97mjmYrXY2SZGwNoB7444qSPDoSB3+YGoUzJJieL&#10;nordP6VNv27V81h/ex3qeoc3vNXElCqu5V56elIrYG7/AL5+Wi5kaNMZz/s00uGGABuU/d3davyK&#10;92VkiYvIwUMeQvT8abGSZGRWwWpHuI9hyeOlRRTxgktKGB+76j24pSBRcSxErqC0mGX+tSQoGl8s&#10;f3c56VVRZXk3PJld2QP61HPjhy+1qkHK+haMItkyY9rbvvKc55pZGjEW4ocD+L8Kq/a3cqPMY56B&#10;iaRiuNxOPm5X1p3XQUOa2pYjmYx4Vh+NNb7Myb13Kw+98vWoTM0iEJARn8KdAUMWxnPy8H2qolhH&#10;IWjyo6t2qTzj0dQR/eoSBRGS5K/7QXgio0SWRW2/MFBO4enpUy3DlXLe5JcTRGHcxHt1qDdIYAxh&#10;yp9OaVnEaeXt6kbg1OSYLD5CY59aVio9gDuIzGw2+wpoKtx5bcetC71OyU7vQ5pGSPJHmbWNTzGn&#10;up2GBmJwqbvmGM1K29jkqMHOVqAB0cupPLflUjHcgxJt2twRVEv3XdAhiV1woX2p0qruwrD73Tjg&#10;VE8qCXbLAf8AeU9aVijKZVO1tuOKmRTfMCEgsPMOKdEzxqQB3+9UfmRmMqJO33QOvvSrMWfy9vy+&#10;vpSWgfZHiX5sHd9fWnMVnY84+lQmQ7Sqtuy35U6PfguhX0pyKT6WBnEUvDdqBcSj5PJ27v4vWmxA&#10;7yGU/L13UsTlpTx/wGpC9tRRdYBVj3prus7bYmwf0qRgj7kPX3FNEKAkRen3e2aNwI1Cn5xGBt6f&#10;N1pWZWVX8tuv8NNOdjKg5pQWVFJXvjigH7w2JE2MMZy2fmFSShTGojdvlblajE7pJiX16etAMm1k&#10;KjdzznrQVEbs81+WK8/e/nSsFVQZPm/2vWkeaVR5bRc/3qWQNsUoo4HzD1oFzPmsJJD8nmxtn29K&#10;jdXwAFO6pIpDwU3f7S05VMmSZMEUilpuEVnHKpZn6N3FNaFo48yPwe1S28gMbAtzStCkqLsl+brj&#10;1pA+boQqoEnzLlSO3apC8aNhV2t0pknmRyYfHTp60koEgUq5z6Fv1o5ha7DmkkZgHjoH7s7j+NNk&#10;kLyfvGyvQNTXEhIBfAqi+XsOLLkuh3f0pu3BGDjjp60ixkvgna397r+dPK7xnP3eKgUZSWxDJzJl&#10;UJPZQKjjnEcm3cfWpJjsUbuv4VGVikfcR/D+dVHYUve1Pq3RvEH/AAsX9l3S9chu/tF1ocwsb6H+&#10;ONR9xj7behrmNAsJ7a7juTYsiyDDP/eB7VmfsUeIVn1jWfh/cyt5eqWJkjUnK+YnPT6V2er3zRPJ&#10;AkSx7GK7fTBxV82qEo8x+jX/AATh8UC/+C1jprS5axmMPLcgDt+VfeXwm1cy6L5Lj5kb9K/MX/gl&#10;/wCJ8WOraHJJ8u9JYx6ZHXFfo18HtSPmtavj5oweWrPGR5qdy8JFQk0j0/zzIcnHtTHcMMVArjGQ&#10;35UM4HLV5J6sdhZWPHNRl+wNI03Gev40xmLcgUFDi7DvUbSN3PNDtubbnH0ppIJ+90pCB33bmI5q&#10;vcTEHC+lSSyL/Efx9KqSzKRuz7VAwgZkkyU5br81X43UhWxWar5f7u7HTJq1FJxlmHFBMiw5Ycoe&#10;3NNaTjPvULXBZtu7rUbSkLjfU8wRJ2mIbaFpkkxDZHUVC02VySKZ5zk8c/SjmHuWWuVH4HvQt2Sv&#10;3Px9aqmdR1NO85TyTRzGUi19oydh796a045Ujgdaqi6LHC9MZ600ynOefpVEyjZbFx5Bt20xGkzw&#10;w+lQRSM54OMUskjlyVb5cU7mZNgPyGqN35wPTP1qLzH37C3vQ0mB82MkdaGyWiORnXjNEcofkGm3&#10;DkDj+dRxSnhAR7nNFzHrYc0wUNu4Ofu1BK2VIOGP901LNgt9+q0nI2lhzVRZEo8rGS5Rdo/76qjL&#10;Jv4VsMBgGrE065XA+mTVC5nw2GOFAz35NaqXU5JRu7DJNuGBB+lU5mMZ+VvlHT3NPuJezf3e/fmq&#10;r7MEqB+FbRk2YyglsNunLj5W6/rVSRVR+ST9ala4AJOenaorl9xxj5v4dtbx00OSrG6M+8yDkA+2&#10;2sy9JUcn5uvWteeJiNjfNu524rPu+N3movTOM108yOKonzKzsZ0pMisJHyV7etQyyoo3OVO2pZJI&#10;4g25NxY/e9KqyEZ3vbjJ6Dt/KjTqS/iSPp4XSzx7gD8y/KK5G9j82S6W4LlZFO2PbgZ9K1raS4Lk&#10;x5UfU1h+LtRm06584TKFYYb3/lXhU6krnv1KajufB3/BQO+0rwneSazqfhEasqsW8kgNg+2fw4rw&#10;z9mv4ueOdY1ybXpPDMfh3Q7WM7VxjPX8q+gP+CjnjKXwd4YuPFsOm/avJRmEcgJXgjj+lfkz8X/2&#10;7Pix41huPDekBdJsXLRvHbL8xX9B+le3h6yhC55nsXKo0tza/b6+OVt8Wfjbd3WjXm6Gx/drNG3B&#10;YHtXm2p/Hf4r6/4eh8G6t451CbS4lAjtWuCUAzXBNqDzyNNKzszHdubrn3qe3uGkX7+dq5x071Xt&#10;OaR2wo8keXsa8d7I7b5Dnbz6/wA6uDUFnP7zPXAVmrFt5iq7Me4O6rguom6ndu5J64pDlHYutcuZ&#10;Q3zLuOODUrTRo2zc2W53bf8APNUWuXyCq7to/OnLcos+2QbSvTniqjzMmMYuWq0LWFkLKxwpP8X8&#10;qmEu2PAO5v4W3cZNVWkDOEQbt3909KVQAF2ylh3DN0H5UuXl6kc156bE7YdfLZfvd/pTGfy3EZ+Z&#10;j/FnnpURmcBT8x/edfSiSWEz4d9uRztbvR1uXHljqixGryLu4Hpxxx64olHlD5JG3Nn5h2qHzG3h&#10;Unx9e9SB0Zf3j5YfpxSlr1Kj36gwL4Vh24anoVPyyfLn8aQKEHmyn64qOS63Heq/Ip61YrSepJIC&#10;WBA43dgetE8xOI2Vh/eIqLzvMGIm245+XjNKsvlxKJlZs+1SpJysPlbZL5scQ5k3HsTxTPtEbRs5&#10;Vt3I+tRkQlfLCbmH95uaItpCo23BB245o+0U420QqSTZwTju3FPUDGfMJ3dqjEbGT7u0e/AqQoyS&#10;rkdiAKqykHvdRzTsr/u269T2psxDTYQKzEZ9sU2dvIkVA24PjpSTMyjp+VKUuYTSS1JQkYgzncwb&#10;OOOPxprsVPIBFRxupTex+VfulW6VHFMkjBZHOOv1oj2L03JgokdT8yqcj6VLCxVmh/unuf8APrUJ&#10;dtrBFK/NnNIksrsQ5LZ+vFOw4ytJWLj3s5g+zCT5Q2Rx0qGW4aKbdGdu7+Go5HdcOZV+90oE/mMf&#10;lHtu7UR3LY93Gdx5HtTP3AG4yH/Z3DmmSSsv3VX3NMQibOX689f8+tKQkSNIxdlY/SkmUSDcAM7f&#10;4qkTax+ZtoHU7c85qNvM8/YpDA8KQM1LuKL8xGkIURBuDTsuiqEX5ejULBziSAN6bfWgOQduM89K&#10;fMaRsNZZBJxtOF61IJiI1K7cdCB3pm1Gl+X5QffNIYljk2RuTn260OQe7uBhVzvK8dKasDl8pJt+&#10;hpzQMw+bd17dBTlhVGw3Ofu1JMh0EAI/h+X73rRMu9toTb0wR3p6bwu+Ij6+tG9jEwYdBwMdKLlR&#10;lHqTwSRKjeanzdmqOVFGWOF7fWotvCswHHq2M0FTI3Jb0Az0otcE+YYZDsLA5OadjccHp6561Jbt&#10;Ci7WGN38XrTltlcbQ7exoatsUrJjPLcZ2qMHvTP3IPluSG6U4Jj5QeOh5NNlhKASque/y9aA5kNk&#10;s4dzNGPvfoaJvMlG1k/Kn2sSu24MwUqR81A25Hce1AXsNDbl3EjOcFTTHDPJiMD0qXbCU+c/NRKq&#10;mPIf5jzxRuP3bkCIoO1sinmKNmYtt5HehN0bblbnoc/ypkKSB2eQbT169aQ+UkgYKxCvzjnimrK8&#10;U24nt8pFN8vneob9eafIisMY+b6dKRQzzUmmxIv0Ze9IFZnwBxTxbc7l/GnGGXb+4xuqQK7CQOQV&#10;xz2p4WRzkEU4WtzIeIyferUWjXd1D8kTbVP3tpqhX1sUVOZMOf8AvmlBdtwjYsp4wa2I/Cl5JGs5&#10;dY13cl24FSf2f4U0y2a41PxTaxtG3zRLICwH0pOcI7spU6knormI6RupjliyyjJ9qRLaQrtWLd9K&#10;uXPxB+G+h3DGKK41L/rkn+JH+FZs3xc1O5Ji8NeDVWPdmNpSWYe/A/rWX1ikupfsaslax2vwM1S+&#10;8FfFDR/Eoify47pfMUrwUOA36V9E/E/TNKsPEt1cRyRpDcL58LM3G1hn+tfINx4k+KfiO7t5pZo7&#10;N4cfvLePYxHbPPNfVHhnQLz4pfBe1vdSk87UdLh8maZpPmkjAyCR6ipWIWyRVPDvaR9Cf8E7/FEG&#10;k/EyLTvtsbLe2rKrK3DMDxX6i/CfUPI1GzLNnzMrn9a/Gf8AYxvz4N8e6POZGVYtT8s7v9rj+dfr&#10;n8LdV822t7jP+rZTmuqX7ykZxjGnX5T6Cj+YZJokYlefwqGzn8y2WT/ZHSnSP8uV9O9eO9z1I7Bn&#10;jigMzoQnrTTK2dzGmkq5ycjFQUOJ/iX+Ko2YhtuaJH2rwelQl2+Vv/ZqYgnk+TCr9aqzzBhsWpJH&#10;POfSq0jIPmDfhUjJYioOMHFSCTA3R81XDADBY/hUgkPfn8aW4DvtEuT/AA1GZGb5ge/NI4djkfdp&#10;rEhetTbuIUSk5XH1o3k8qRUIwG3pznptpZDnAA98+tIQ/wAx/vZHFHn8fNu9ahDBmyfve9BOwZLe&#10;9Am/dJDMANo6+y0eeCv+s69eKhMpxujH4Gm7yoB/DFO5MnoWjcBOF+72pv2jgsDVV5sHaDnbTWmj&#10;PJ+bNPmMG9S1Jc/dYHHbpUa3DAbFZSf9r0qrvLdRke1Hmsv3RjjqRRzBoXDM0gztqEyksFVvU5x2&#10;qHzGHBH/AI9RE6uOOvqaNzKVuYm8wE4z71DO+Tv/AIjTl4JUHd3psiFtz7OapaEfFoV52bp+XvVK&#10;4BC4Zj9Ksylun5VXmC9Q4z7mqi9bMxcbooTNJvbcmeD0qsxIG0DknAzVq8BGChxn0zzVSdvk2jcG&#10;6qwroiY1IW2K0gw5HXLfN7VA9xgYA+Y8CpZSwOR3+tUZl5Zy+3bW0ZanJOLQTXIVGI+Yr94e9U7k&#10;ooJY9fSnTygYLN05xVWecfd298muqMkcFWPNqyncsj7mjyueM1SdXhO4zbePm+tXpXwCqx8+lUrl&#10;on+Viq7ufvGtOY5JR5bM+lQYLKIRSFmbptEdc18QUl1DSWe2swG744OK2pvHFuW2R2wPy/e3A8fz&#10;qvc6hZ6nCxnZFZvRhXzcJI+rrUp21R8P/t5eDYvF3we1SGKeZ5o7dyIxztPPP0r8G/H9k2j+IrzT&#10;yWLJcuCG4z81f0cftJ+CdJ8WaZfaNc34tBJGyrOp5FfhT+3v8CLP4R/Eq6Wz8RRX0csrMuyQfrg8&#10;fjXpU5WicNG/tmn1PB7SVyCWbnH9KuW8rEKUb8ax45yOVJHar9pPlPLjkG4dm6VtTnzM6qiaiaCT&#10;shYs+T7d6ux3Lxxbd4CmsrCxvnzF3N1qWG5ZGCd24rpUjLlfLqaInlPzDkg+nWp4p2Mfmj0/P0+l&#10;U0MuA5bC/wB3FTefIYtnCj+7zV3t1I+yW4rmUrlhz/sjt9aUXBy0hwzcg7V/TrVZvnkXZu6fdb+f&#10;5U7fIjDep54obuRH4ixNNLEu8Ff938frSsw27Il/767/AJ/h+VQyQ7ApUbh33Hp6U2FmhlG4NnqM&#10;UdBy5dkWpZy6eTgbt3XNOWdFH7yJd3rtqubz7qF+M5zj3qVJjO33ztx95e1ST73QlWfzSDs/75x6&#10;UK0O7ZIGx0LZzj8Kjkd4tyttXjop61Gq5csBufqd1FwUposQuSfukKev8qZLsKbWZv8AgLdeaBK0&#10;eAQoZf4c0wAgCTYfp1qk+5XQc3LBmXIH+17VJGYMZRGSTGevSoxgnlO/40eevnHzFXnPfpQ7Dju7&#10;bE0c0vRjwOFzTY5XUnzX78Z/z9KbDJIZMbdwJ7/WpAoZ8I7LnkkngUMalyuwRYO1hNn/AGmpzGJ4&#10;9skntUKiaNcysG5zUzMjIp8v73f0pJ2G/NBGqJCOuDxjI9aI4QGBK7f6cUeYIIlBPyrxxTZpQWVs&#10;5X1Hanf3rofNGO44sxcsHA3dmFNlSYDywV47jimrH5s2Yh8v+9UhY/cYqzH+72o9Rc2mg0RlE3I2&#10;31U80RRrGf3hG4njmnMitiHdx/eU805EHm7I5z8vrVFxtKJE7vvVFRcbvrT3ZFiZZV28/KafOBA3&#10;nL82W+6aY4SVOn3u1Z3KtyrUj87ZIpVGYE/Nt9KkDEn5Ou3rTI4QsWxG5pQkuGBYcdPeq6AuVK4+&#10;O8VvmULtz/d5FPzuiYn5scjPWoRbSrMHwvT0p1tkFnkOe3FSTKV9g3NtDevtTUIeTfIWz6irLK7f&#10;OhXB/vdhRJaEyYRvlxx+VARXNG5AWLLlju5/i9Kazgjywdre1TC1R+Xk+ZegHenywRNhnV+F4oDl&#10;lIgzIRlR26e9OtZsuVkPRfmXFTRuIYT5ac/59aa+QeE+bq3tQVaWwFl2YiYY70ro+dwYNt/X396V&#10;TFEFcxbmHLehFQyMpfzYl28fdoBLlHSxyscQqpCtwMcULLMqMpj+YU4PJsLCNsfxUNGxACnk/wB6&#10;jm7hcb9qEkTL/FjrTTtZsLuBzxRNIpIDx4b1Bpqzbm2sB+GabBvXQYJpUXC/L9BT4vOUb+m7qtOY&#10;qI1zj/e9KdCUlUZT/vmkaJdxpCMSRL70bQOMdatRaJdyPuhtJG6jO3gVcHhq7ijEl3sjXnLM3FTK&#10;UY7lRg5yskZLlVjVN3zU2NGJ8th8xNaUl34C0w+ZqPiKNZNvzJGd2PyqjJ8RvCcV1t03Q7i6IbCv&#10;txu9655YzDw3kdEcHiajsok0NldSnasVWovDl9MywC3ZWZerMKjj8V/EzWl8vw34Njth1EjKST79&#10;qtW3wq+K3id1l1rWpLdd2dsfy7fyrza2d4Sm9z1sPw/jKlnysjudDg0yEpqepQxfLk7pBnj+tQnx&#10;T8M9KhBGqSXEn8SRxscfl/jXUaX+y/bTyxzavqdxcHdl2YHn8a7DQ/2fPCensrR6SrN13SfNnn6V&#10;5dTiOO0Fc9alwrU3qOx47B8QJ5nC+GPAk08pb5ZJl4P4f/XrRtNJ+OHiiPZBaQ2cbn5sRhWH55r3&#10;/SfhzaWcaJbWMcYX+4mK6DT/AAWm1WZGH/ATXn1M6xlT4dD1KPDeCo/E7nztpn7NPi3U/wDkYvFs&#10;7bv4ElJH5VLqH7NOhaSVJiklyvWRutfUWn+CB95k6fxKtUfFfgQTwq7W2NowM8A/41lRxWLq1vek&#10;b4jL8FRoPkifLcvwc03T5i0FgvXp1rRsPh3GpEgs1DDj5a9u1HwUiqsiqP8AaXbUUHhGON97Rfw+&#10;/FfS0eZxPlK0acZvQ8vsPAiA7/KX0yMV7R+zYJdL1Sbw/NFHJBfWpj8t/UA459eazR4U8v7sf/jt&#10;bXhayfRdTh1K3yskEisPwPTpXZD3bM45WcTb8I+H7nw142urNEKC3u45ou/Rs/jX6f8AwB11NT8N&#10;WVyJN3mWqnLDrkDpX5+6rY2upeJLXxHAqrBqViGVl6Bu9fZn7IeuM/g/T4pJMtCqo34ZH+fpXfRl&#10;umefWj7yl2Psnwle/adCgkJy23FaEj+qZrnPhzfefpJiBGFbp3xXQNKcY9a86ouWbR3R1DcQhJ9f&#10;lqN5zuyQR+FBYkYJprFeu/7tZmgLIpUHHX/ZpjvkEf0prkLLzTJeXYA1ICXDgxYz/wDWqsWAIBqR&#10;2BTG4ev1qEEH5j/e45qboB6sQcE1OD79KrxMH3BhUmWycdO1STIk6DH5U3cjLwT/AI0ITj5v0pC4&#10;wFI7+lUSMYY+ZBRJ6Gl3j7oHfFMlLLw7DmlLyKZGXYJ88fNOMh+8yfL70m/cwkPemyOW4J+XpjFC&#10;sQ9RWy5xnBHOfX2qN2IOD2P5iguGbc1DDJ8wnvj6UiG/dIZBjJx1prMzLgEU9hknYe/YUjr5YyMZ&#10;70Gf2SPLDqev3ajkVjGWV8fLUiESYcjkcc00dN6gDK0uWTJTuMEbD7rHcOfxp8DEclhwKdGQU3oD&#10;n+6T0oyCCpC1cdNCammpKzKiblJ3fSopSxy2OcfmKR3YBt4B57CkkZkG4n2olLlM490QTthuhx06&#10;1BLIufLPXrUlxLklm5C9NtV5ZMx7sd+tNS1FJJIqyOQu0xhW6GqNxJ5oxyoHTbV6eR0bIbr+tUpN&#10;zc7D6rzW0ZGEu1imzJtwTlmNUp5pEDE88nj1q9KqR4ZFO4/e9qpTgYY5Ge35dq3jI55xlIoXDr5h&#10;DkKO1Ubp235Qjr69RirVzubIzVQozPviC52/N610QdkefPexEXZjuPy/XnFV7kQvw2Gbr9atNDJ/&#10;rJG+nvUJG51jRhkD7x6CtonLJScuU7zT7pb2bzUvVk+brnArYK3FqnzSZzwzN0FeY+DtdsLG1WZt&#10;U3tjjcTxXXWvittWhZbO2GQcblbr+FfKQqRsfcVqMo6I4n44aeLvTrxbq42hoW27eqnH9a/CP/go&#10;I+swfGLUrC6vVngjmbZ8o4r93/jPaXGoeGZ0VvLlZCN3pX4T/wDBQnwl4n0n4zag+p2rbZJG2t+J&#10;5r1KNTmPGnDlrI+aPMwdu2rFqxLBto496qyKBIc1JDKQ2G4962p1OWRvy9DWieE4ORuHNSxSRo+4&#10;Dj+LdxVC1kZiQG79xV6FVBIL/KVz90V2KVzG2tmWo7vcfLTcvb86sIzxRYWTdt5as5XO5lIzgce9&#10;WopBsUAZzWqloZTjqXElCsuxgv4VLPuimVln3deg+lVZEJGd21cj86eJYy2QG6darpczv7xPIzTD&#10;Jc9iuFohlkYkkdf8ioI5ZSd340qSNG2V+7Ve8S1HmJpGSRsuu1v73SpImO8shzu/umq8Y/efvkb5&#10;v7xq1bBg4jy23I6GiWpcuXuPEvmN8/zc55XmmTmRTmKb+H7uBmnLEYjznb6mh5IgdrLuqRRjrZCx&#10;eW6bm+8vBBPPbmn7JGXco/4CxHSoY9su1CR8wzjjI9qnSSYBQ460dROXvCSJtIKKx45AHTmpI4oS&#10;WLwklvVuKayguoAx/tE/lRukBK7i2Bz0p7lX7kqXCCJbcRKpznIHIqMksdsYLE8n60htxtX95/XF&#10;OjASQYxxx0rRWitUVzLRAsLNHuLY7K1TxRsIcM24H1pjgR4wMc/gfelaeEruwVK8nA4qNb3Kk4yF&#10;aGJkyd3tzUckLk8nr1p0NyJB8sf8R6H9aQ+dkfvmO5vut2ociFT50JFGYhnJOR6U5XKnaY857ili&#10;yY/3gxz92lDBWVCoKt0I61I78qsBiAbcx21HEkhb5D7k4p0iP5mI/mbtkdaccRlcNjcfTpQFLRtk&#10;c/mSyKrZO3pgdaaiS5+9tz7VOQbiTajc/wALL3pQvyGORNrelBXxEMKbThZeV56YqZ2RizY6Dp6m&#10;mKV5z1pyT8jMJ/Cq8in7qHRLKy+cx+9+lPAiC4UL/WomiEWSBz129qSOOaQiRQrD6dKOUFrFsmMU&#10;iDMe1vYc0iTjy9hUhvrz+VPCytuKNtwB+dNjh/fZdlbPp2qSU5RQ1Fljh3pghj97PI9qljSSfBZS&#10;AfWmSxlD8p4btRbu8kvk79n+zQUtRsxdHXe/y+44p0EDNG0j/Mx6jdz0qwkQC+TId39339qmbQNT&#10;MfmWcMjnuFTNAW925T+R48pF937zEVGkGTneBk/LXQW/gHW7pPNaNYY9u5vMYCoLi38H6OmNc8TW&#10;se0/MqSAsfpUynGOrZUYyeiRjKk3mbMEhvTmpUguZpdiK2Mf3c0/UPil8NNNLQ6VY3N9J/CyqVGf&#10;qcfyqja/Ezx7d3P/ABTXg1Ywfu+ZHvP58VyVMww9PdnZTwGIrWtE1Y/B2uX3Ii2seW3MBx+NXk8G&#10;2GkWn2zW9ctYY+jI8o/r+NYUfhD4z+LZvtF7qslqknVIztC+2BWxpv7Nc9wyS+IdXnmbPzKv+Jry&#10;63EGFp/C7ntYfhnF1I3krfgZ+peJfhXpTqItUkvGP/LOGPcPzHFV1+KCFtvhbwO0rdFlmXH6c16N&#10;ofwB8LWm1o9LWRlON0gHJ7V2Wm/Dawsiqw2CKBxtVBxXkVuIakvgR7FDhWEWnOR4dG3xt8VRyRx2&#10;MdjDIc5SMKf1yas2fwA8Xa2Vk8R+I5ZBwWXzCcV9B6b4GO1QkbL03ZrZtvBcYVS0VebUzTHVutj2&#10;aOS5fQVmrnhvh79l/wAN27LJPHJcnqwZq7XRPhJ4c0rbBb6XHGcY3bRn616lZeESRtaDHtnpWrb+&#10;DoSFJt/m6+9ccpVq2smz0adPD0Y+5FI8/svBUcYCw267V4+UCtiz8Fb/AJkYDcuOld5aeFo05WPa&#10;xXkVpWnhmNNoMO71NKNC5ft30OHtfBO5eY+nFa1n4NYgfueNuK7GLRIY2BRP+A7RWjBpCq+BHj8K&#10;1jR6sxliO5yNt4OUlZWT324rUtvDO2LJi2//AK66L+ylRv3Sjn2q7b6epTDito00c7r6mDb+H0VF&#10;ZoyB127c0/W/D6SWe47TtHC7faukhscjZ5ZZh04qabR5Lm32+R83v3rqp07S0OevUcotHj+seH0V&#10;cqm3n7uKzm0ZUO1R2zjrXpeoeC5roOAh+8T06VnweB5fM2unc+lfTYNXp6nyWL5VI4RNLH3Uhz+V&#10;PttDn84OkZxu+YGvTbTwIpHMG7jpgVZbwcsfKwj/AGsAV3ezkebKstir8PNJl17wpJ4dXb5mmv51&#10;u20ZVD1GfrX0j+yTfvYWH2SRzw/yjdwDXgHhm2fwl4jt9XRv3bN5cy7fvIeCDz+Ne/fB60fQvEU1&#10;qjfuZtskTDoVz2ropqxx1KjcbH2X8Lb9cNGRjfGDXZsQTworzH4X6izz2rMRtPH1r03KnLDvXJiV&#10;+8OzDy5qYMB61FgFvmWh2+cc/lUbuGbAPT3rkOgGYA8io5JSzZB/M00k5yf1qNyXODSkAly5PVel&#10;RNtVuAeBxTpXBJBzx71GzozbNw5qAHBzn5WwcflUvmKo3A9KhYZ64pQRnDMP1oJZMHOd+/8ADNA3&#10;eu5fTFQgnZsXH9ac8n7vCt9aCWwE6NIwA9xQ+Gb7vbOaYFEfIApOSuT96lcJO4/hD83c5PHSo3JJ&#10;2sMfNStkDP3qbICRuJ20zMRm8s9eelISWGAPyoATOQDz1zSBljZsN+dAhdiqozx/wKmMWBAPPHpR&#10;O4D/ACjIzng0xdxyTu+Zv6UbGTt3HbegzyRz7UvymPHy8dB6+1KPlAyMejU0HP3uP7v1qo6kytFX&#10;QeYFP3OO4pphQc7akd9p2Hb15xUfLKQrdRiqMviWpHuUnywP4vm3U5lQIUz2psuQeu1v71V23Md7&#10;E8jrUyHG0RXRUPFUrhiU2ONv9atZJHUnn1qvefMf3b/MOvvR9kJFWV16suFx3FVbggNkBgu3qo9q&#10;sSoCuS/Oclaq3DfumG7Lf3c1cWZS7WKbJITtY9OtV51BjJxu/u1al5XkkblqvcqWU7Cfz6VvF3Oa&#10;UXFGZdIcYAXJHbtVVgyO2w/N+fFX50IQuuf970quyxohXMmTk9vrXRTkcNSLk9CpJG23czKd3QZq&#10;vO6qW8wnCmrUkaDa277uflY9KoPP5bbDKNu77q9K6FI46mlmkeeadq9rpdv5Ul/8+fmjbPHqK6Pw&#10;N4yvnmWZcKrfew3UV5DptxcXTB7qUPnkN2Nbml6zeWF1HaRjcjMMMGxivgadSWh+oVIRl1PYvHvi&#10;rRb3w/JHJbSSM0ZyPwr8tf8AgrP8PI20b/hMbbTjGzZVmXoQMe3t/Kv1C0TRrbV9EYajGreZH1Zh&#10;k/54r4x/4KlaHoM3wmvNOi2tJGCY1I+7x1HpxXt4OUnI+bzClGnKyPxlY/PTkba24j86satZfYbx&#10;0Zv4iP1quCM43frXeYxuW7e4/iPH41dinSRflHTjvms+FlGDirVnuzvQcV2U5aamMl1LgcZAxt7f&#10;WpAgVtwbaR1qGNTJ8pOakBw3Odo/vCtl5GfvSd2WIbgSNsBHzN8tTlfKABOfmPQ1WiISPzMblAqS&#10;GdZCu5vvfxelaepmyw7pj0yMY6AinP8ALHvjB+lNt2j/ANWcN/WpI3z8rLn+7jsKLk2W5JDMqqyt&#10;H1XHpmnLtI2bfvdlPSo3xJ8oK4XnaamhQMmw/wAX8OfeqVydJaBFtU7Jzw3DbTThcRBsbPl7Ggwx&#10;lMKPf5e1NkU7RJEwX8OtAnzRHCXq6uFX1qZbgMNic7frzVcMduJGPWpvPbPkhFwvt2wKpx7B8O45&#10;GWZtrg5/u/nTyu5dzt8pP3tuaYHKtvVcjJGOlSieZB52Bt9qXMLz3ETy4oWhlBX5sbvxqNdpcojZ&#10;4x061YaFbj5lcZ6/NUO8REYG5uRSuw17EkMcjS7GDYJ6U8xArk+nXGKZDctk5i6N9496sy7JVUZX&#10;PRqpsqMVy8zKjeeo2tHuHZsGpnjYoFDHrg47UEiBGEYwrDtTTK20Mo4+o9KnlK0eqY5Y8FVLHb36&#10;/wCcU6Py8+YfvKvTGOKhzI0m6I46mnfaZJJMluNuOF96ryALmQK+UP3vu8dKUpIPvqvrxSvIse0q&#10;56f3c1NPKk3IOW2+lD+EFylXzTGy/MvJ/u1Nufyt8o5/3qHtxMijAVv4SO1Si3KAKf171JSsQLBG&#10;AXErZGCR1xTpFRG8xirE9Tmrsem3LL5cFuzN/srk1ftvh/r0wEv2Rgu3O5sDP8qE0VHVGKsLmNTj&#10;d82KtWUMKSMlyDtP5CtR9B03Sj9q1rXbW3Xo2+YZH5kVWuPHfwa0otFPrFxeSL91baIkdPpj9amV&#10;enT1kzSNOrPZDZNMt5kP2WJg23PysTSWnh/VZ5C1naSFRyzbeKyZPjgthdFPCng9n+bEc1x1P5A0&#10;2Xxp8bvGP/IOtfsMcmA32eHaD7kkGuOrmWFpLWR1UcrxdbZM6iLwRPOfN1C6jhUfeLtjFJqFz8Jf&#10;Db7NV8dQTyKv+rtz5mOM4O0HFctD8E/H+uyef4h15sMfm3TFv06V02g/s06LHGpvZnuHPPJwteXW&#10;z+jH4T2sNw5ianxfiZk3xt+HumDyfDXgq4vplb5JpvlGfXHP8qr3HxV+LnimbPhzw7Dp8bcKscOe&#10;Px/wr0/w/wDB3w/p2Ps2kQqy99ufx6V01h4FiDYWBV9wn+FeXWz7ET+FHtYfhujT1mzwWD4bfFjx&#10;Md3iLxJcLG38Hm9PbAwK6DQ/2bNIhCy6pLNOx5bPQivdLTweuwD7Ovy/eJA9a1rbwaGRWaHoOMV5&#10;dTHYytLWR7FHLcDQjdRv6nkvh/4KeF9N/d2+iwsc5DMuTXVaZ4Eht2VYLZQAfuhRxXoVh4PiBC/Z&#10;vf5l/wDrVpW3hLkfJ0OCAOa5JRnUleTOyDpU1aKOFsfBqKqkKela1l4PbIAj+nFd1ZeFxGuGiX1X&#10;jrV210EIFVYc5PZaao2K9tbY4yz8IMDwv1GO1a1r4WRCpSDb/tEZrrrfQU/gjq5BoSrtRkyua0jT&#10;RMsVbQ5ew8Lr5m8p342rWlb+Gtz4KbQOflrpU0iNPnVR/hVm3sCqF24HpWip+RjOtroYNpoEQIjC&#10;Fu4HrV620c78+WfoyjNbFtZxh8rH83+7VmOyb7u33Hy1rGmYzrGVFpCht56j+GrUFgkiCVgv0rWt&#10;dGuJztKcAZzWlaeG55CpIH/fPSrVPyM/rHLuznRp21tyL83WrlrYO4yI9zdenWuot/CCkZdVP4Vq&#10;ad4RwMCNW5wGx0rSNF9UYyxBx0GgSyNvWEj/AGTWnZ+FnzsCH5hggV2lp4RRhiRPut2Wtq18L+UA&#10;uBtA+U4rpjhznlio9zibDwewbc0ePwrXh8GxtGQE6j+7Xa6f4ZUjG1R+FaSaAiAKQMN+ddMaJzyx&#10;HNojyqTwcq7ovK+b+7isz/hF4mnaKOBQ+cdK9XvdEiS6KeWvGazrvQFjcSPCPRccV7mGhZHzuOlf&#10;Y4mz8LBTtaH680278N72zHGuM/Mw7V2X9kvEyyKvHXbszuqO+06OFPM2Mo7rXco2PKlJnnuoeH1e&#10;Py5AvI+veu++COqfa4V0u7lXz7FsKx6tGf8ACsm/ijdyAvI5xtqPwvI+g+LLXUIOFaQLJt/iU9qP&#10;tCk+ayPrT4cX+zyZAwGyQFeele128u6NW4+Zexr528A38UEKh3Py+9e+eHLprrSYbhQB+7ANc2Mj&#10;szrw0vdsXJ+BwOcdaryMR94g/jU0jOo4qq5BcsxznnpXAdws0mSBtamNIFO3FNkKg5HXbTHfLbQh&#10;+poDQSR1HL/nTd4Zd20H3pNxK8Dn3xSMWyrH06Vm7BzCtI4IAPWlTcwyTTQ2MkDvTciIkqefpVRS&#10;IlKyuSeZjhG3D1pv2nd8u2vNfi78dNP+HDfZXTzJSudvpXlt3+2d4gjnY22jJtBxtbrXoUcuxNaH&#10;NCOh8vmPFeT5bW9lXnaS3srn04ZgRnH6015tv3yP+BV876R+2zbRzbNd0J1X+IxsDt/xr0bwv8ev&#10;h74+s2g03WI45pFx5M2Vfp6Gs62WYujrKOndamuD4nybHO1Gqr9no/xO+k8+Q74pMHtRbzTbTHMB&#10;/jXlPws+NLSeNLz4YeKbrNzDI32C5b/lvH2Bz/EP1r1RZN6/K6/XbWNahLDy5ZI9HA5hh8wpOpRe&#10;zafk1uiRptowR+NNDD7xOPlyaCxL/wCz7UwTcFi3Hpiuc67XHE8ZFIZhldx4NRfaEBxu/SmSTRR8&#10;GX6FuxrTl5uhDcSwS+Nxb7vAprysuQzA98VWbWLSMHfOny/e+cVFDrum3bBYbiNmP8IbrVRpvojn&#10;qVqUXy3RoAjbjGMHvTWlZ/vHNYuv+OdB8Mpt1a7EY25VmNS6R4k03XLNdS0q4jmjfo0bZ79PrVSh&#10;KMbtGUalNy5FJX7dS/IQH5i4+nSo5ZQOduOpLBq4v4kfGLTvhsVk1qNvLdTsk7Zz0rz+7/bC0pJT&#10;9n0ueROcnHQVpHB16keZLQ87FZ9leBqeyrVEpdj3AyHa2GB/4F0qrdXUajY7qv8AtCuJ+Hnxy8M/&#10;EiOSLSLjyrqFctbyHDY9fcV5P4++LvxO8WfEu7+HPgG7it7izG6Rpedq+uKznTqU5NSVrHo4fE0c&#10;XT9rSkpRfVH0E88UiblIKjr0rLv/ABLpFnn7TeQRYP8AFIo7e9eW/DVf2mvDfiJbf4htp+qaVJke&#10;fbLtlib6c5Fef/tB+E7t/jvpVlqnie6tdJ11DGvlTEATD27ZGaiKi3c3k47Hvw8eeGri8WwXXbYy&#10;yEbY/MGW46Vk+Pfi74P+Hksa+ItQW185S0fGN/0rhdI/ZP8AAelXEd/Prl5NJGQ/mPctx6EZPWqX&#10;7YPw+/tD4Xw6zYqZZNBmScO/JdFIyD9RXTDlvqjjqu8tC/cfth/B+CdVuvERjj/inaM7V571e8b/&#10;ABy0Lw34Th+I2mSrq+i8faLrTpBJ5aE8vheoH1pvw38C/Cjxf4Cs9ZtfCuntHe26tIrQghsjnrXl&#10;/hXwppHwn+Nd98P9DjU+F/EMZP8AZbHdDBIfvbR/CGzyOla0+XdHNU5D3Tw94p0jxpoNt4h0K8Wa&#10;1uoxJDJH0ZSK8u+MvxQ1/wAF+LrOw05I5IZoWLRt/e5rn/Ct5qH7L/xGHw/1WWb/AIRHXLotodw/&#10;K2czE5hJ7A9qi/aOka78XaW6Oq/unZJB8w5H610qSjLQ4ZR5rL7yDwyzXBUFUkzg4f8AX/8AVXX2&#10;Vvb28a3M0a9Rkbea8/sdSjkctYsNy88nH9ea6TQb7U7yT9/C3zfxbv0r87oyUtnc/U69FRueuaL4&#10;gSbTPJtkX5Y/lQ9TxXz7+1L8NLP4leFtT0G5ji85om8lpB39OPwr3rwxa291Z+XFKPM6Y74/zmuR&#10;+KXhK5hkknMBk3KwPBxyCK9fDynF6Hg4qnCe2h+B/wC0B4Au/h78Q9Q8P3zLujmONoOOvvXDqMnp&#10;+lfTH/BSDwJeaJ8Xbi/ax8mKVm2rzn1xXzPtfvwa9nc8elK8Lk0OGG1f4atQSuG2gelU4N4BBJb2&#10;FWYJQqKDx/vDmt6b92xMi3D95lVG+arCvIEw6DDLjheaprJJu3Rs1WIpzkCQMec10x5egveJdrgL&#10;j9T1FWYYAiq+0fh2qKJ0C7GDccrz0qW3cHJcdGyuelbRcTCUR+EDKQo/4DxUsbhQRHEenzZamom9&#10;MIcc57c0scbb8Hafpzg0E/a0JUUD5pFwT97FSDzl+Zf5mmhftAZfpu3DFRiExtkuG9famEn1RaW4&#10;eQByQFPHJxgmnSSKkfMbYx19OaascYg/dyD13Y6GgQoVL+duPTC0GPNckjlTyyjrljyKd5aRS4d2&#10;z/tVGjxuPLDHg/NzQIG3sqnPy/ePemVJuWxchVVXYyDdj7vXFR4BB/esAp+ZSP5U3DFVlVscYYba&#10;ZHgtuZfvNnHeqiTLmLKzugyE+X+9inQ7VucI/UU1FVIyuwsVXHfpmlkUyH92MNxjaOnH1pdRS5hW&#10;jZvvkfKc/wCfanG1kcARtw3K02EzF/JnHb7x71pabpd/qTm1tLN5JAuQFTn60hxvsZ7Wrbvs7Bvd&#10;SakNvEg3MMYb7oatqfwN4jt9v2zTXhDfxSKR/nrVWTSdO03bNq2r28K9DulH9aHOKWrLjGXNaKMt&#10;XjWT90p5/vNUiwFjvWI5H8PPNWLzxn8JtFkAutRmvsAfLbrxnHrWZe/HCwiZbbwr4OZ2H3JLg/N+&#10;WDWM8VQiruR0fVcRLRI1bfQtXux/oViz59FPpV218DanIrXN0scMa8M0jAYrlo/G3xt8RyeRpcX2&#10;VWzjy4gv6mnx/Cb4jeIpC3iDXZeT86tMT+nSvPrZxhaezO+jk+KrI6GefwDomf7X8XW+cf6uFtzZ&#10;HaqN78YPhzp52abodxfN0G4YX9ataV+zdpKBZr66mk7+ldhoPwU8N6eVaHR0yuCpkXknsa8+pnmn&#10;unrUOH5P4meev8bPGmoIsXhHwTHa4BDN5bOT71G2m/HnxUnlXms3EML/AMKMExn2GDXt2n+A7RFx&#10;HaLGOpVV6e9bFp4NKDbHH+KivLrZxipbHsUMjwkfiPAdK/Zx1G9nWTW9Ydi3DFfmIrqtD/Z48MWM&#10;wMto07f9Na9ls/CZl2ma26fxLmtuy8JxxLljkKPl2iuCeKxVX4pHpUsHhafwxR5hp/wt0q2WNbfS&#10;Y419ox/Ot6x8ERwqoWNlBwMbetd/beFsNgphlPyjHWtKz8N73DeXzx14rn9nKW52cyjKyOFt/BcH&#10;yoYVzwc4xWrYeDFGAEX8a7WDw0GbHl7fT3rQi8OoqjzI8t/u9qcaaB1uU4+08JCI8hehxhavWfhZ&#10;UfLRMVI6etddaaPAXWB4eC3da0oNBhC4YLjpitvZWM3iJHKW/hmLGY4VGexX29q0rTw5GId7AAnm&#10;uhg0kiT5lUp/D8vSrkNlEBtI68mqjT7C9s2c7FoSF9nlKffFXoNFVVCmNfqV6VsNZeWu7aPl6VNb&#10;2jRqzFeW5+UHmtPZLqZyrPozPj0pUIVl4FWU0xAuFVefWtKHTZi+Nny/nVu20SSVdhU/KcjK1Spi&#10;9pymPHa7BsVRU0Nm4l6fLng10Vp4ZaQ8x7v9n8K07LwopT57duvy7qv2UjOWIgcsmjyzvwflq9b6&#10;BIykOn04rrrLwtxgIv3uVzWzZeGFVQWj/wCAsK2jhzKWIj0OOtPCSOilkbr/AHa07bwkhA/c+hrs&#10;bLw7uCq2RjHFa1roa/dKfTOQa1jhjCWIOPsfCmOfLYj0Fa1n4ZiVPnh7/Wupj0CMnJjP3c9OtaNr&#10;pBf52HDV0Roo55VpSe5y9p4cjUrlfl61p2nh6IDIQmt9NHVX3Kver1rpafeGAfWtlT0MXWfcwbfQ&#10;zHx5W7n860ItLAXeY/0rXj0/Hz8DHb0qzDZB/wB4Y84/vL1rRRM3UdtGZdvo6qu1lIzzVtNMSCNc&#10;R556n61ow2YJ/wBX/DytTSWccUOVUI3v3rTkjYydRo5vUdNiZ2m8sfNWVqemYx5QLN+Ndfd2iiJS&#10;Aq8fwr1qjdWitEXI2+6r1Nehh3oeVipc17nKGxaPKiPPfB5pJtMWdNpj3eua2pNPxJlvmY8Bh2qM&#10;2UjLmZO/5V3Hk8zOL1fRUcYKbTWHNaSWo8xRzGwKsD713Gt2SeWwIZi3tXPX9sU+QDgjpUSQ6crH&#10;r/gWfzrO1uIfm8yMHnscda96+GepNeeHljJ+aNirV8//AA7Aj0exXd1i/iPtXsfwi1BlkurJ2GGw&#10;y89ayxEeakdmDlzSd2d7M5Cs2Tx7VVdlaPOOvarD/dIFVWwOQMfjXkyPTQwkLuC7uBTDMp2lt3Sn&#10;MQvRv1qMyHoetSGw1tucA4x92o49Qtrj5I5dzK2CM9KHbqQfurXmfhjx/FZ/Fe+8KXsyqtx+8hVv&#10;7w/+tW1KjKpGTXRXOHGY2jhakIz+07L1PUWbLD9aTrzUaz7hnFSb0jX5QKzWjOr7J5X8efgK/wAT&#10;Qmr6LeRwXsKlWWRflkX8xg8V4T4i/Z++JOiFvtGgtLt53Q/NmvsdtvIQdfSozDCByFr0sPmWIw8V&#10;FapHxub8HZXm1WVWV4ze7T3+R8H6r4P13TIzHe6NOrDGd8RFZai4sn+0IrRsp+Vl4NfeeoeF9E1e&#10;Jvt+mQyf3vMjzXD+Nf2afAHiaKRoNNNnOx/1kOBivUo53TbtUjb8T5LGeHeIpx5sNVTfS+n4nyXb&#10;+LNch1i31e4vZGuIdvlzhjuBB+XnvX2R8D/ibB8R/BNvqJdVu4l8u8jB6MO/49a+ZPi58B/Enwzk&#10;8+dftNgzfu7iNfyDf3TXRfsgeM7jQfGknhyeQrBeJlUOPvDPNaZlChjMH7WnrbX/AIB53CuIzTIc&#10;8WDxaaVR2d+/Ro+q/NfZ96uZ+JnjSPwT4ck1SVeE6fWujRwG+Ru396uY+LXgkeOvB13oMMgSWRMw&#10;yFv4s9/xr5ujGn7ROWx+u414iOEqOl8Vnb16HiT/ALQ3xW1wtqPhjRGktFZtrbCWI9cCtfS/iJ8U&#10;viZ4ZuobPTms9StZMqVJG8Y6YP1rgdFm+LHwS1K4shosj2+794skJZCeOVPbNd/8K/2m9C1bxHHp&#10;HiXw4ljcTsI1uI1+UMex4BH1Ne9Vp2jzUYJpdVv9x+YYHMHKoqeOxE4SldNNWV/J20OC+IWo/Grw&#10;qI28S6lcJHcfcdOg+vvXbfBrwX47v3sfG8filpoWUExtISOnQ/ma7r9orw7D4l+G9xNbp5jQx+Yu&#10;3HPGa5n9krxKk2gXPh6V9zW8hKdOnUVnUxEqmB5opJ3s/Q6KOVRwfEkKNWpKUJK8bye679zJ/atv&#10;ZZ7mx04S4eQqCFPT/Gub+CvxH1n4ReLB4X8VPOun3jAhpGOEY9G+nrVv9q7WGg8W2YhVmkEgZdvP&#10;T1rkviV48svHvhqzsk0KaO+s49qzJGcem0n8PwroowjUwsKc1o1r5eZ5OZYqpRz6tiadRqdNqy1s&#10;1bWPzR7V+0polt4l+HMt9BCJpLcebGysTkY7evavPfgBr3gHV/DM2neJ7e1+0wsVXzsZZfXHepfg&#10;L8Wj4r8PXXwx8WXX+kJCy2ck0gy646Hvke9eYaJ4Da6+Jk3hK61CS2ZmZIZFP3ueAT6GuenR5Kc6&#10;E3bld0/I7cdmMcRjMPmeGpqfOnBxfSS6PzOig/s7wZ8b4ZfBU/8AoskuFQE4VSen0/wrr/jb+z/4&#10;01XxlbfGr4I+IU03xDBB5d1Z3C5t76Prhh2IriNd8G+J/gf4ztdUu4ft9m0m5JNpyVzyv1xXr3ir&#10;4oeJo/AEXjf4Z+H21mOFQ02mqdspTuB7j071x5jKU4wlF3VrXPo+D5ewxOIo1PcnzX5Hsk+3Sx52&#10;f2oPj18LYTe/Gj4MXDWFvzcapo7eaqL3cjqB3q5+1Avh/wCPP7PcPxO+H2o+Z9i2XtjdW+VdMYzx&#10;wQw+nY0l5+2DoviXR7jQ7v4eata3kkZSa0urFuN3GMgYPWtn9mb4Wy2Xw71fw3eWhg0/UpJHhtmU&#10;r5Yftg15vNy2Z9lONpas5n4efCf4p/EjwhY+IF+K87Wt1CrIY+G6Drx1H869atfAWrD4fXHg7xTq&#10;/wDaTNatF58i/MVK4APr9a8Y8CaF+1F8IjfeBNH8PQ3en294zabPvxiJuQDXc+CH/aRk1xLrxLYW&#10;v2Nm2yQljnb610R73OSty2ujxH4NaL8crW+1v4a+GfFyxw6XfSrFBcD5kj5IA55XH5YxVvwxD4t+&#10;GPxjgt/2gmWGG8mH9ka1Hn7O7/8APNzzsb68GvfIfg3Lo3xYk+JejXOz7bDsvrTbwT2YY+tdD49+&#10;H3hnx/4fl0HxRpUN3bzDLpIv3Tn7wPYj17V0RkupwySlFps5n4r/AA18P/FbwTN4d1eMyQSrm3mT&#10;rHIPuupzwQeeK+W59f8AHNv4yt/hn8Q7V/7S0eOSOC9kX5buHBKvn1x196+wvCnhSHwhocehw3k0&#10;0MBC27TkswXGAMnqBWT4t8CeGfE94lxq+lwzzQ5CytGC2PQH0rSnbZmFTmS9w+YdKsbqCeP52fON&#10;zdPp0NeoeE/INsqsu1s/Njv69PWuN8KxCJS6s3zNg7vrXoPhy1htJBLEvKsNoPTkV+e4WPU/VMVL&#10;mlaW52vhC4soGCRK7urYY89u9ZvxN/t6VFkuJiI+ka9uma63wHo1i1/55i+bbn9Ku/GLTrWPRY7c&#10;J8p9cfl+letTh7tz5/FSjFbH5Ef8FX/AFxFqSa0d2113BinFfAdwSzlZPvA4av2D/wCCpfgHw9qX&#10;whmv7iKTzLeE+UysBjhj6e1fkLrdulrdypH/AHv4vrXtUvepJng05SdSUfMphvL5FTQvxyo/KqrD&#10;acA9RmrCoCwOelbU/iNi1C2TjPFWopfLOHHy+/8AOqMbFTkGrcaAxq2T3P6V1ROepo9C3AzPJkKD&#10;9KlMpI2E/wD1+arW4/ecE/eqYoqx78ZOO9bKJnL3tyxbliPkPI4+9096cpKgMSSuef8AGq+nbpJM&#10;ux/zmr0Iy2CelVYi/KO24AZDuPUbu1AgdDkzA7ufWmW/zOWx/EelScBS23oxq/d5dRN8yH7A52qp&#10;U4OV9KN5gH7kbgrcBetOiiSVAGX+HNTxNtbaFHKGo6aGPL2IoommdWI2j/aNTSSLCMMqkH7q9Kv6&#10;XpdrcoPN3c88H6VqWXh7TJB5jxfMo68en0pXNeWMY6HOwWc1xxt4Yjv9KswaJctJmNGy2PmUZArY&#10;1S/GhaU13ZWMDSJypkUt3+tef+JPi14xW6+yWtzDbpwP3MOD9cnNKpWjT3N6eH9pC6Z3Vl4TvJ5T&#10;596kI9WbipNQg8I6HD5mo+KbX93yVSQFj+FeQnWNY1q4/wCJlqtxLu+9ukNdT4Q8BaFq1x/p3nNl&#10;ckeZ/wDWrzauZRp7ROylgFUkrs3br4q/D+yXZaWFxeOBwwTA/wAaj0b48eO9OuGPg3wzFEzjCyPB&#10;vYD8hXUaL8NvB9symLSl6D73P866/S/D+kWpWKCyRRuHRa8evnNXZI9rD5LT3b/U8r1G9+PfxHDS&#10;6xrMyRsfubtgH4DpTNP/AGfdZvWD6vqrM38XzV7ZZaXZt8pj43Y+laltp9qSriPDFQxPv0rz54/E&#10;S62PUp5fhoyTtc8p0X4AeHLKQNc2hmx/FIa67Svhho9pIvkaZCkit8rBK7qPTLRW2hT93PXrxWxB&#10;o1gGXMWflzzXLKpUqbs7vZ06SvFI4ew8HIW3Laq2PvYUcVuW3hSIIFeLLNxnbmuwstLtM7gp644P&#10;tVyKzgD7dtZqNjSNTyOVtvCCAptjVfl4G3rWlaeE5B0T5cD+GuqtrG3Jxt7VpW2n24bbg4YVpYHU&#10;6HK23hdVTYIcL1+7WpaeHFVV8iAZxz8tdHb6dbA4Cn71WbezgY+XtwPb6VUacZFRqO1zBtfCvAJ+&#10;UdNq+vrV218N53Nj2ziugsraIoGIqwIIhn5ar2fQHWkYlroew/NHu/pVy30YlwE24PP0raW3i+/t&#10;+6M1KLeGAgRp/Ca0jCNiJVJbmdbaJGvXmrFvppBwY/lPfHSrqKNnAqeNRhQB1UE+9TGMbkyl1KcV&#10;ggONvvxzU8dl8uR3xn5avRWcJ2sc/NV22sYGRZMHjFacpPtGZUNk5OFXPy1Zi0maTaQvHrtroLLT&#10;rVWwE9q1oNOtEiXEfr+NXGCYnWZy9p4elkOXGc+1aVt4VcniM9OuOldPa6VZ7FYJ+FadpYW/mBMH&#10;G3NbxomEq1jm7HwsQu54Vz0GVrSs/C+WUiP9M4rpYrC2RdoTowFacFnbxj5Y60jRRhKtJ6HN2/hj&#10;y+ZI+evStOy8MoyKvl5/2mHNbttZW4ViE6GrkdnAqlgtdEaSM+eRj2/hyNIt3kj2OKvW+kjdgoy1&#10;rxWcMafIDzVkIhIBjXqBmtI00jOpKRmpohVAyD/x3rWhb6YiopdAS3QkfpV9Io4gAq+3NTW8SM3K&#10;+1Vy+9Ynmk4lCHSwE/eM3PtVpNOjjKuPlK+vetS3t4njwy/d5FNRQp6fezWvKiOYh/s8L8xdQ3Xi&#10;pobIt/B77qsWyqVwVqeGNCvAppaES3IItPjjOzZ95amisti4VyvHTinoBG/y91qzBGpyzDPOOaqx&#10;JEkRk+XbUsdsLpDA46frUiIokUAdWwTUgiRixHy9fu0zO/MUbuwjhgOV4VePas+SyL2jEhd3qa2r&#10;mJHhk3LnpWfKixx/KvGPu100dInn4he8YD2ZLN3Yfw1E9sQV+b6+9a0qh23H1/Kqd6qEquwetehz&#10;Ox48pMwdUtyG46fSuZ1C3kMuDgfNycZ4ruL+CInG3+HPT3rktcQC6ZfrTW4XZ3vw7ttuk2b+ZlVO&#10;CDXpHgO9/snxFDG53LJlT7V574FjVdAtXX+Ln9a7axJXU7eZPlbzO3eorJezZ0YX3aiPYlfzlynS&#10;q84YSc8ik06RjZq3+wKS4JLZNeKe8kRsOOlV3OTlV/8ArUBmeRsn+Khhh8VEtwZHLkL9a+Xf2jm1&#10;Pwj8VYfEGm3LRybRJE6nBDBq+opWIRj6V8//ALaek2bWOnaps/fbiuRjpjNenlL/ANqUX10PjuNq&#10;cv7DlWi7ODTPQPgt8cdE+IukrFPdLFqEa4mgkbG4j+Ic9K76OdXX/Wf/AF6+AtH13VtAvYdQ0q/k&#10;hmjOUkVjkV9I/A74teMPEdktvrE8M23jzDH8x/XH6V04/LY0P3lN6djxuFeMJZlTjh8RF866rZ+u&#10;p7hHKNvy5x2ps0gxsPXtxWXZ300g+YL93PTpV6NzKu9uvtXiW5T7+MuZEyy5GD/49SEuyqc96Yhw&#10;y1IeRn/PQ05bDTujN1/QNM17T5dN1SzjmhlUh0kXIIr5l1P4f3vwh+NFitupNnPchreT/ZJ+7+Ff&#10;Uzuyn5T/AJ5rg/jPoun32mWeo3EO6a2vI2hf0yRkfSu3BYiVJuHSSsz5viHK6eNpRrrSdNqSfp0O&#10;2sZXmtYpc/fQH9KZqqSvp032cfNsbb83emaC7PpkBY/8sRU7s24LnjB4/GuLmfNc96K5qNmfOeq/&#10;HTx54S1+60HxT4Ua6tVmKxs8PzY7deDXJajat8RvGdrrGh+HmsSXDTKseFYgj0r6q1bw7ourN/xM&#10;dOjm3Ln51zzmq+l+DvDloFkttLjU5PRa9enj6dOPuQs2u58TjOGMVia3JVxHNC6aTSuuu+5Xs9Ju&#10;Lzweul3Q3M1vsYsuc8V5H8LPh94v+H/xKupJbB1s5JGDPzg88V775awsIoxhWBqqepcjkL1rgjiq&#10;lODj0Z72KyfD4qtRqXalTejXp1PGvit8Hdf8VeN7bXrbbJDCVby3Gc13Gl+APDkFmhm0e38xkG79&#10;0OorpjztJH8VVw7eYyKcYB6UquKqzppX2FhcnweGxVSuleU97/oeWan+zP4abxY3inQpms5Wl8zE&#10;B2hWHpWne/Avw5d6/H4ndSt7Go3SKOrDvXdxklslj3pJGO0nuFzms5YvESWsi6eS5XTbcKSV3d+u&#10;9zK1Dwtput2A07U7SO4VcHEi9Kl0DwZomhBotKslhVgNyr0P4VqRRp52Mfw1MihN7Afw9654yle1&#10;z0/Z0Yycra9yjJ4Q8N3VwLq50i1aTP3mgUnOfpV6Cxgsx5MEAjXoFWrDIpdU28fypNxkjWRutaR7&#10;Gd7kE1tG3JjX8hVOWNR8yjCt29Per0sKbPM75P8AI1RVi6sSPXp9K3+Eyl8VivJE4GCBn+E4qtOM&#10;DG1gvTrVq6ZhGr57/wBKrXDH7ue1XHUwUI6spTqpU7m5XmsyZFkG2N9p7lq0J2JmZCOxqjKitsRh&#10;9/734V0GTitHY//ZUEsDBBQABgAIAAAAIQBLE16E4QAAAAoBAAAPAAAAZHJzL2Rvd25yZXYueG1s&#10;TI9BS8NAEIXvgv9hGcFbu0lDYxuzKaWopyLYCuJtmp0modndkN0m6b93POntzbzHm2/yzWRaMVDv&#10;G2cVxPMIBNnS6cZWCj6Pr7MVCB/QamydJQU38rAp7u9yzLQb7QcNh1AJLrE+QwV1CF0mpS9rMujn&#10;riPL3tn1BgOPfSV1jyOXm1YuoiiVBhvLF2rsaFdTeTlcjYK3EcdtEr8M+8t5d/s+Lt+/9jEp9fgw&#10;bZ9BBJrCXxh+8RkdCmY6uavVXrQKZuv0iaMKlmkCggPrVcLixGLBG1nk8v8LxQ8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UNtK&#10;R44EAAC7DgAADgAAAAAAAAAAAAAAAAA8AgAAZHJzL2Uyb0RvYy54bWxQSwECLQAKAAAAAAAAACEA&#10;J7iw/pDlAQCQ5QEAFQAAAAAAAAAAAAAAAAD2BgAAZHJzL21lZGlhL2ltYWdlMS5qcGVnUEsBAi0A&#10;CgAAAAAAAAAhAPlETIfp+wIA6fsCABUAAAAAAAAAAAAAAAAAuewBAGRycy9tZWRpYS9pbWFnZTIu&#10;anBlZ1BLAQItAAoAAAAAAAAAIQDKGw3be5YBAHuWAQAVAAAAAAAAAAAAAAAAANXoBABkcnMvbWVk&#10;aWEvaW1hZ2UzLmpwZWdQSwECLQAUAAYACAAAACEASxNehOEAAAAKAQAADwAAAAAAAAAAAAAAAACD&#10;fwYAZHJzL2Rvd25yZXYueG1sUEsBAi0AFAAGAAgAAAAhAKCmJ6vOAAAALAIAABkAAAAAAAAAAAAA&#10;AAAAkYAGAGRycy9fcmVscy9lMm9Eb2MueG1sLnJlbHNQSwUGAAAAAAgACAADAgAAloEGAAAA&#10;">
                <v:group id="Groupe 14" o:spid="_x0000_s1088" style="position:absolute;left:57;width:68580;height:47148" coordorigin="57" coordsize="68580,4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Image 4" o:spid="_x0000_s1089" type="#_x0000_t75" style="position:absolute;left:190;width:30861;height:2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dIjxQAAANoAAAAPAAAAZHJzL2Rvd25yZXYueG1sRI9Ba8JA&#10;FITvBf/D8gq9iG6UUiS6SoioBXtotYd6e2Sf2dDs25DdxvjvXUHocZiZb5jFqre16Kj1lWMFk3EC&#10;grhwuuJSwfdxM5qB8AFZY+2YFFzJw2o5eFpgqt2Fv6g7hFJECPsUFZgQmlRKXxiy6MeuIY7e2bUW&#10;Q5RtKXWLlwi3tZwmyZu0WHFcMNhQbqj4PfxZBfm2Px3N7vxj9x+T3XDbZZ/5OlPq5bnP5iAC9eE/&#10;/Gi/awWvcL8Sb4Bc3gAAAP//AwBQSwECLQAUAAYACAAAACEA2+H2y+4AAACFAQAAEwAAAAAAAAAA&#10;AAAAAAAAAAAAW0NvbnRlbnRfVHlwZXNdLnhtbFBLAQItABQABgAIAAAAIQBa9CxbvwAAABUBAAAL&#10;AAAAAAAAAAAAAAAAAB8BAABfcmVscy8ucmVsc1BLAQItABQABgAIAAAAIQDnxdIjxQAAANoAAAAP&#10;AAAAAAAAAAAAAAAAAAcCAABkcnMvZG93bnJldi54bWxQSwUGAAAAAAMAAwC3AAAA+QIAAAAA&#10;">
                    <v:imagedata r:id="rId61" o:title=""/>
                  </v:shape>
                  <v:shape id="Image 11" o:spid="_x0000_s1090" type="#_x0000_t75" style="position:absolute;left:57;top:28397;width:68580;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0XQwwAAANsAAAAPAAAAZHJzL2Rvd25yZXYueG1sRE/basJA&#10;EH0v+A/LCH0pzUYpXqKrlEqKoAhNi/g4ZMckmJ0N2W2Mf+8Khb7N4Vxnue5NLTpqXWVZwSiKQRDn&#10;VldcKPj5Tl9nIJxH1lhbJgU3crBeDZ6WmGh75S/qMl+IEMIuQQWl900ipctLMugi2xAH7mxbgz7A&#10;tpC6xWsIN7Ucx/FEGqw4NJTY0EdJ+SX7NQr2s8OLO26alKY18u40efuc01ap52H/vgDhqff/4j/3&#10;Vof5I3j8Eg6QqzsAAAD//wMAUEsBAi0AFAAGAAgAAAAhANvh9svuAAAAhQEAABMAAAAAAAAAAAAA&#10;AAAAAAAAAFtDb250ZW50X1R5cGVzXS54bWxQSwECLQAUAAYACAAAACEAWvQsW78AAAAVAQAACwAA&#10;AAAAAAAAAAAAAAAfAQAAX3JlbHMvLnJlbHNQSwECLQAUAAYACAAAACEAItNF0MMAAADbAAAADwAA&#10;AAAAAAAAAAAAAAAHAgAAZHJzL2Rvd25yZXYueG1sUEsFBgAAAAADAAMAtwAAAPcCAAAAAA==&#10;">
                    <v:imagedata r:id="rId62" o:title="" croptop="7706f" cropbottom="30283f" cropleft="-109f" cropright="8972f"/>
                  </v:shape>
                  <v:shape id="Image 12" o:spid="_x0000_s1091" type="#_x0000_t75" style="position:absolute;left:33108;top:8001;width:35186;height:19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NhxwgAAANsAAAAPAAAAZHJzL2Rvd25yZXYueG1sRE9NawIx&#10;EL0X/A9hCr0Uzbqg1K1RVKh4EtZ68TZsppulm8mySdfUX2+EQm/zeJ+zXEfbioF63zhWMJ1kIIgr&#10;pxuuFZw/P8ZvIHxA1tg6JgW/5GG9Gj0tsdDuyiUNp1CLFMK+QAUmhK6Q0leGLPqJ64gT9+V6iyHB&#10;vpa6x2sKt63Ms2wuLTacGgx2tDNUfZ9+rIJFo4fydjQ0m+f77e5Vx3J/iUq9PMfNO4hAMfyL/9wH&#10;nebn8PglHSBXdwAAAP//AwBQSwECLQAUAAYACAAAACEA2+H2y+4AAACFAQAAEwAAAAAAAAAAAAAA&#10;AAAAAAAAW0NvbnRlbnRfVHlwZXNdLnhtbFBLAQItABQABgAIAAAAIQBa9CxbvwAAABUBAAALAAAA&#10;AAAAAAAAAAAAAB8BAABfcmVscy8ucmVsc1BLAQItABQABgAIAAAAIQA54NhxwgAAANsAAAAPAAAA&#10;AAAAAAAAAAAAAAcCAABkcnMvZG93bnJldi54bWxQSwUGAAAAAAMAAwC3AAAA9gIAAAAA&#10;">
                    <v:imagedata r:id="rId63" o:title=""/>
                  </v:shape>
                </v:group>
                <v:shape id="Zone de texte 19" o:spid="_x0000_s1092" type="#_x0000_t202" style="position:absolute;left:819;top:47529;width:6724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cL/vwAAANsAAAAPAAAAZHJzL2Rvd25yZXYueG1sRE9NawIx&#10;EL0X+h/CCN5q1h5kXY2ixZZCT2rpediMSXAzWZJ03f77plDwNo/3Oevt6DsxUEwusIL5rAJB3Abt&#10;2Cj4PL8+1SBSRtbYBSYFP5Rgu3l8WGOjw42PNJyyESWEU4MKbM59I2VqLXlMs9ATF+4SosdcYDRS&#10;R7yVcN/J56paSI+OS4PFnl4stdfTt1dw2JulaWuM9lBr54bx6/Jh3pSaTsbdCkSmMd/F/+53XeYv&#10;4e+XcoDc/AIAAP//AwBQSwECLQAUAAYACAAAACEA2+H2y+4AAACFAQAAEwAAAAAAAAAAAAAAAAAA&#10;AAAAW0NvbnRlbnRfVHlwZXNdLnhtbFBLAQItABQABgAIAAAAIQBa9CxbvwAAABUBAAALAAAAAAAA&#10;AAAAAAAAAB8BAABfcmVscy8ucmVsc1BLAQItABQABgAIAAAAIQD2bcL/vwAAANsAAAAPAAAAAAAA&#10;AAAAAAAAAAcCAABkcnMvZG93bnJldi54bWxQSwUGAAAAAAMAAwC3AAAA8wIAAAAA&#10;" fillcolor="white [3201]" strokeweight=".5pt">
                  <v:textbox>
                    <w:txbxContent>
                      <w:p w14:paraId="3CB4CA3F" w14:textId="13FF2F81" w:rsidR="00F75303" w:rsidRDefault="00F75303">
                        <w:r>
                          <w:t>J’ai pu recevoir plusieurs objets (un carnet, un carnet à post-it, une clé-USB, un tapis de souris et un sac.) J’ai remarqué qu’en étant employé dans le service informatique dans cette entreprise, nous</w:t>
                        </w:r>
                        <w:r w:rsidR="001D2F7C">
                          <w:t xml:space="preserve"> obtenons</w:t>
                        </w:r>
                        <w:r>
                          <w:t xml:space="preserve"> ces objets</w:t>
                        </w:r>
                        <w:r w:rsidR="00CD43E3">
                          <w:t xml:space="preserve"> ainsi que des avantages sociaux assez </w:t>
                        </w:r>
                        <w:r w:rsidR="004039A6">
                          <w:t>intéressants</w:t>
                        </w:r>
                        <w:r>
                          <w:t>.</w:t>
                        </w:r>
                      </w:p>
                    </w:txbxContent>
                  </v:textbox>
                </v:shape>
              </v:group>
            </w:pict>
          </mc:Fallback>
        </mc:AlternateContent>
      </w:r>
    </w:p>
    <w:p w14:paraId="5DA32D8D" w14:textId="600E0555" w:rsidR="001D73D2" w:rsidRPr="00303A3C" w:rsidRDefault="001D73D2" w:rsidP="002A5780">
      <w:pPr>
        <w:tabs>
          <w:tab w:val="left" w:pos="1290"/>
        </w:tabs>
        <w:rPr>
          <w:rFonts w:ascii="Times New Roman" w:hAnsi="Times New Roman" w:cs="Times New Roman"/>
          <w:b/>
          <w:bCs/>
          <w:sz w:val="20"/>
          <w:szCs w:val="20"/>
          <w:u w:val="single"/>
        </w:rPr>
      </w:pPr>
    </w:p>
    <w:p w14:paraId="1661C90D" w14:textId="4ABB7992" w:rsidR="001D73D2" w:rsidRPr="00303A3C" w:rsidRDefault="001D73D2" w:rsidP="002A5780">
      <w:pPr>
        <w:tabs>
          <w:tab w:val="left" w:pos="1290"/>
        </w:tabs>
        <w:rPr>
          <w:rFonts w:ascii="Times New Roman" w:hAnsi="Times New Roman" w:cs="Times New Roman"/>
          <w:b/>
          <w:bCs/>
          <w:sz w:val="20"/>
          <w:szCs w:val="20"/>
          <w:u w:val="single"/>
        </w:rPr>
      </w:pPr>
    </w:p>
    <w:p w14:paraId="57C08EFE" w14:textId="1C3786CE" w:rsidR="001D73D2" w:rsidRPr="00303A3C" w:rsidRDefault="001D73D2" w:rsidP="002A5780">
      <w:pPr>
        <w:tabs>
          <w:tab w:val="left" w:pos="1290"/>
        </w:tabs>
        <w:rPr>
          <w:rFonts w:ascii="Times New Roman" w:hAnsi="Times New Roman" w:cs="Times New Roman"/>
          <w:b/>
          <w:bCs/>
          <w:sz w:val="20"/>
          <w:szCs w:val="20"/>
          <w:u w:val="single"/>
        </w:rPr>
      </w:pPr>
    </w:p>
    <w:p w14:paraId="0B5A7555" w14:textId="7D12C42D" w:rsidR="001D73D2" w:rsidRPr="00303A3C" w:rsidRDefault="001D73D2" w:rsidP="002A5780">
      <w:pPr>
        <w:tabs>
          <w:tab w:val="left" w:pos="1290"/>
        </w:tabs>
        <w:rPr>
          <w:rFonts w:ascii="Times New Roman" w:hAnsi="Times New Roman" w:cs="Times New Roman"/>
          <w:b/>
          <w:bCs/>
          <w:sz w:val="20"/>
          <w:szCs w:val="20"/>
          <w:u w:val="single"/>
        </w:rPr>
      </w:pPr>
    </w:p>
    <w:p w14:paraId="38AC72BB" w14:textId="46FC9A87" w:rsidR="001D73D2" w:rsidRPr="00303A3C" w:rsidRDefault="001D73D2" w:rsidP="002A5780">
      <w:pPr>
        <w:tabs>
          <w:tab w:val="left" w:pos="1290"/>
        </w:tabs>
        <w:rPr>
          <w:rFonts w:ascii="Times New Roman" w:hAnsi="Times New Roman" w:cs="Times New Roman"/>
          <w:b/>
          <w:bCs/>
          <w:sz w:val="20"/>
          <w:szCs w:val="20"/>
          <w:u w:val="single"/>
        </w:rPr>
      </w:pPr>
    </w:p>
    <w:p w14:paraId="64F561E5" w14:textId="25B07836" w:rsidR="001D73D2" w:rsidRPr="00303A3C" w:rsidRDefault="001D73D2" w:rsidP="002A5780">
      <w:pPr>
        <w:tabs>
          <w:tab w:val="left" w:pos="1290"/>
        </w:tabs>
        <w:rPr>
          <w:rFonts w:ascii="Times New Roman" w:hAnsi="Times New Roman" w:cs="Times New Roman"/>
          <w:b/>
          <w:bCs/>
          <w:sz w:val="20"/>
          <w:szCs w:val="20"/>
          <w:u w:val="single"/>
        </w:rPr>
      </w:pPr>
    </w:p>
    <w:p w14:paraId="3CDBB40C" w14:textId="77777777" w:rsidR="00A07815" w:rsidRPr="00303A3C" w:rsidRDefault="00A07815">
      <w:pPr>
        <w:tabs>
          <w:tab w:val="left" w:pos="1290"/>
        </w:tabs>
        <w:rPr>
          <w:rFonts w:ascii="Times New Roman" w:hAnsi="Times New Roman" w:cs="Times New Roman"/>
          <w:b/>
          <w:bCs/>
          <w:sz w:val="20"/>
          <w:szCs w:val="20"/>
          <w:u w:val="single"/>
        </w:rPr>
      </w:pPr>
    </w:p>
    <w:p w14:paraId="649D1621" w14:textId="77777777" w:rsidR="00A07815" w:rsidRPr="00303A3C" w:rsidRDefault="00A07815">
      <w:pPr>
        <w:tabs>
          <w:tab w:val="left" w:pos="1290"/>
        </w:tabs>
        <w:rPr>
          <w:rFonts w:ascii="Times New Roman" w:hAnsi="Times New Roman" w:cs="Times New Roman"/>
          <w:b/>
          <w:bCs/>
          <w:sz w:val="20"/>
          <w:szCs w:val="20"/>
          <w:u w:val="single"/>
        </w:rPr>
      </w:pPr>
    </w:p>
    <w:p w14:paraId="78E649D6" w14:textId="77777777" w:rsidR="00A07815" w:rsidRPr="00303A3C" w:rsidRDefault="00A07815">
      <w:pPr>
        <w:tabs>
          <w:tab w:val="left" w:pos="1290"/>
        </w:tabs>
        <w:rPr>
          <w:rFonts w:ascii="Times New Roman" w:hAnsi="Times New Roman" w:cs="Times New Roman"/>
          <w:b/>
          <w:bCs/>
          <w:sz w:val="20"/>
          <w:szCs w:val="20"/>
          <w:u w:val="single"/>
        </w:rPr>
      </w:pPr>
    </w:p>
    <w:p w14:paraId="13BC08CD" w14:textId="77777777" w:rsidR="00A07815" w:rsidRPr="00303A3C" w:rsidRDefault="00A07815">
      <w:pPr>
        <w:tabs>
          <w:tab w:val="left" w:pos="1290"/>
        </w:tabs>
        <w:rPr>
          <w:rFonts w:ascii="Times New Roman" w:hAnsi="Times New Roman" w:cs="Times New Roman"/>
          <w:b/>
          <w:bCs/>
          <w:sz w:val="20"/>
          <w:szCs w:val="20"/>
          <w:u w:val="single"/>
        </w:rPr>
      </w:pPr>
    </w:p>
    <w:p w14:paraId="353AF940" w14:textId="77777777" w:rsidR="00A07815" w:rsidRPr="00303A3C" w:rsidRDefault="00A07815">
      <w:pPr>
        <w:tabs>
          <w:tab w:val="left" w:pos="1290"/>
        </w:tabs>
        <w:rPr>
          <w:rFonts w:ascii="Times New Roman" w:hAnsi="Times New Roman" w:cs="Times New Roman"/>
          <w:b/>
          <w:bCs/>
          <w:sz w:val="20"/>
          <w:szCs w:val="20"/>
          <w:u w:val="single"/>
        </w:rPr>
      </w:pPr>
    </w:p>
    <w:p w14:paraId="62BB368D" w14:textId="77777777" w:rsidR="00A07815" w:rsidRPr="00303A3C" w:rsidRDefault="00A07815">
      <w:pPr>
        <w:tabs>
          <w:tab w:val="left" w:pos="1290"/>
        </w:tabs>
        <w:rPr>
          <w:rFonts w:ascii="Times New Roman" w:hAnsi="Times New Roman" w:cs="Times New Roman"/>
          <w:b/>
          <w:bCs/>
          <w:sz w:val="20"/>
          <w:szCs w:val="20"/>
          <w:u w:val="single"/>
        </w:rPr>
      </w:pPr>
    </w:p>
    <w:p w14:paraId="0BD1BAF5" w14:textId="77777777" w:rsidR="00A07815" w:rsidRPr="00303A3C" w:rsidRDefault="00A07815">
      <w:pPr>
        <w:tabs>
          <w:tab w:val="left" w:pos="1290"/>
        </w:tabs>
        <w:rPr>
          <w:rFonts w:ascii="Times New Roman" w:hAnsi="Times New Roman" w:cs="Times New Roman"/>
          <w:b/>
          <w:bCs/>
          <w:sz w:val="20"/>
          <w:szCs w:val="20"/>
          <w:u w:val="single"/>
        </w:rPr>
      </w:pPr>
    </w:p>
    <w:p w14:paraId="34E8B693" w14:textId="77777777" w:rsidR="00A07815" w:rsidRPr="00303A3C" w:rsidRDefault="00A07815">
      <w:pPr>
        <w:tabs>
          <w:tab w:val="left" w:pos="1290"/>
        </w:tabs>
        <w:rPr>
          <w:rFonts w:ascii="Times New Roman" w:hAnsi="Times New Roman" w:cs="Times New Roman"/>
          <w:b/>
          <w:bCs/>
          <w:sz w:val="20"/>
          <w:szCs w:val="20"/>
          <w:u w:val="single"/>
        </w:rPr>
      </w:pPr>
    </w:p>
    <w:p w14:paraId="443781FC" w14:textId="77777777" w:rsidR="00A07815" w:rsidRPr="00303A3C" w:rsidRDefault="00A07815">
      <w:pPr>
        <w:tabs>
          <w:tab w:val="left" w:pos="1290"/>
        </w:tabs>
        <w:rPr>
          <w:rFonts w:ascii="Times New Roman" w:hAnsi="Times New Roman" w:cs="Times New Roman"/>
          <w:b/>
          <w:bCs/>
          <w:sz w:val="20"/>
          <w:szCs w:val="20"/>
          <w:u w:val="single"/>
        </w:rPr>
      </w:pPr>
    </w:p>
    <w:p w14:paraId="47F46144" w14:textId="77777777" w:rsidR="00A07815" w:rsidRPr="00303A3C" w:rsidRDefault="00A07815">
      <w:pPr>
        <w:tabs>
          <w:tab w:val="left" w:pos="1290"/>
        </w:tabs>
        <w:rPr>
          <w:rFonts w:ascii="Times New Roman" w:hAnsi="Times New Roman" w:cs="Times New Roman"/>
          <w:b/>
          <w:bCs/>
          <w:sz w:val="20"/>
          <w:szCs w:val="20"/>
          <w:u w:val="single"/>
        </w:rPr>
      </w:pPr>
    </w:p>
    <w:p w14:paraId="29597B92" w14:textId="77777777" w:rsidR="00A07815" w:rsidRPr="00303A3C" w:rsidRDefault="00A07815">
      <w:pPr>
        <w:tabs>
          <w:tab w:val="left" w:pos="1290"/>
        </w:tabs>
        <w:rPr>
          <w:rFonts w:ascii="Times New Roman" w:hAnsi="Times New Roman" w:cs="Times New Roman"/>
          <w:b/>
          <w:bCs/>
          <w:sz w:val="20"/>
          <w:szCs w:val="20"/>
          <w:u w:val="single"/>
        </w:rPr>
      </w:pPr>
    </w:p>
    <w:p w14:paraId="6AC08B2D" w14:textId="77777777" w:rsidR="00A07815" w:rsidRPr="00303A3C" w:rsidRDefault="00A07815">
      <w:pPr>
        <w:tabs>
          <w:tab w:val="left" w:pos="1290"/>
        </w:tabs>
        <w:rPr>
          <w:rFonts w:ascii="Times New Roman" w:hAnsi="Times New Roman" w:cs="Times New Roman"/>
          <w:b/>
          <w:bCs/>
          <w:sz w:val="20"/>
          <w:szCs w:val="20"/>
          <w:u w:val="single"/>
        </w:rPr>
      </w:pPr>
    </w:p>
    <w:p w14:paraId="084BEA11" w14:textId="77777777" w:rsidR="00A07815" w:rsidRPr="00303A3C" w:rsidRDefault="00A07815">
      <w:pPr>
        <w:tabs>
          <w:tab w:val="left" w:pos="1290"/>
        </w:tabs>
        <w:rPr>
          <w:rFonts w:ascii="Times New Roman" w:hAnsi="Times New Roman" w:cs="Times New Roman"/>
          <w:b/>
          <w:bCs/>
          <w:sz w:val="20"/>
          <w:szCs w:val="20"/>
          <w:u w:val="single"/>
        </w:rPr>
      </w:pPr>
    </w:p>
    <w:p w14:paraId="5A5A9ED6" w14:textId="77777777" w:rsidR="00A07815" w:rsidRPr="00303A3C" w:rsidRDefault="00A07815">
      <w:pPr>
        <w:tabs>
          <w:tab w:val="left" w:pos="1290"/>
        </w:tabs>
        <w:rPr>
          <w:rFonts w:ascii="Times New Roman" w:hAnsi="Times New Roman" w:cs="Times New Roman"/>
          <w:b/>
          <w:bCs/>
          <w:sz w:val="20"/>
          <w:szCs w:val="20"/>
          <w:u w:val="single"/>
        </w:rPr>
      </w:pPr>
    </w:p>
    <w:p w14:paraId="60D77F24" w14:textId="77777777" w:rsidR="00A07815" w:rsidRPr="00303A3C" w:rsidRDefault="00A07815">
      <w:pPr>
        <w:tabs>
          <w:tab w:val="left" w:pos="1290"/>
        </w:tabs>
        <w:rPr>
          <w:rFonts w:ascii="Times New Roman" w:hAnsi="Times New Roman" w:cs="Times New Roman"/>
          <w:b/>
          <w:bCs/>
          <w:sz w:val="20"/>
          <w:szCs w:val="20"/>
          <w:u w:val="single"/>
        </w:rPr>
      </w:pPr>
    </w:p>
    <w:p w14:paraId="0CC5DA56" w14:textId="0DF07E78" w:rsidR="00A07815" w:rsidRPr="00303A3C" w:rsidRDefault="00A07815">
      <w:pPr>
        <w:tabs>
          <w:tab w:val="left" w:pos="1290"/>
        </w:tabs>
        <w:rPr>
          <w:rFonts w:ascii="Times New Roman" w:hAnsi="Times New Roman" w:cs="Times New Roman"/>
          <w:b/>
          <w:bCs/>
          <w:sz w:val="20"/>
          <w:szCs w:val="20"/>
          <w:u w:val="single"/>
        </w:rPr>
      </w:pPr>
    </w:p>
    <w:p w14:paraId="7D2AA1B9" w14:textId="77777777" w:rsidR="00A07815" w:rsidRPr="00303A3C" w:rsidRDefault="00A07815">
      <w:pPr>
        <w:tabs>
          <w:tab w:val="left" w:pos="1290"/>
        </w:tabs>
        <w:rPr>
          <w:rFonts w:ascii="Times New Roman" w:hAnsi="Times New Roman" w:cs="Times New Roman"/>
          <w:b/>
          <w:bCs/>
          <w:sz w:val="20"/>
          <w:szCs w:val="20"/>
          <w:u w:val="single"/>
        </w:rPr>
      </w:pPr>
    </w:p>
    <w:p w14:paraId="606E8603" w14:textId="77777777" w:rsidR="00A07815" w:rsidRPr="00303A3C" w:rsidRDefault="00A07815">
      <w:pPr>
        <w:tabs>
          <w:tab w:val="left" w:pos="1290"/>
        </w:tabs>
        <w:rPr>
          <w:rFonts w:ascii="Times New Roman" w:hAnsi="Times New Roman" w:cs="Times New Roman"/>
          <w:b/>
          <w:bCs/>
          <w:sz w:val="20"/>
          <w:szCs w:val="20"/>
          <w:u w:val="single"/>
        </w:rPr>
      </w:pPr>
    </w:p>
    <w:p w14:paraId="37017495" w14:textId="77777777" w:rsidR="00A07815" w:rsidRPr="00303A3C" w:rsidRDefault="00A07815">
      <w:pPr>
        <w:tabs>
          <w:tab w:val="left" w:pos="1290"/>
        </w:tabs>
        <w:rPr>
          <w:rFonts w:ascii="Times New Roman" w:hAnsi="Times New Roman" w:cs="Times New Roman"/>
          <w:b/>
          <w:bCs/>
          <w:sz w:val="20"/>
          <w:szCs w:val="20"/>
          <w:u w:val="single"/>
        </w:rPr>
      </w:pPr>
    </w:p>
    <w:p w14:paraId="7F807C7A" w14:textId="1CD157A5" w:rsidR="00A07815" w:rsidRPr="00303A3C" w:rsidRDefault="00A07815">
      <w:pPr>
        <w:tabs>
          <w:tab w:val="left" w:pos="1290"/>
        </w:tabs>
        <w:rPr>
          <w:rFonts w:ascii="Times New Roman" w:hAnsi="Times New Roman" w:cs="Times New Roman"/>
          <w:b/>
          <w:bCs/>
          <w:sz w:val="20"/>
          <w:szCs w:val="20"/>
          <w:u w:val="single"/>
        </w:rPr>
      </w:pPr>
    </w:p>
    <w:p w14:paraId="145C58B6" w14:textId="336884A2" w:rsidR="00A07815" w:rsidRPr="00303A3C" w:rsidRDefault="00A07815">
      <w:pPr>
        <w:tabs>
          <w:tab w:val="left" w:pos="1290"/>
        </w:tabs>
        <w:rPr>
          <w:rFonts w:ascii="Times New Roman" w:hAnsi="Times New Roman" w:cs="Times New Roman"/>
          <w:b/>
          <w:bCs/>
          <w:sz w:val="20"/>
          <w:szCs w:val="20"/>
          <w:u w:val="single"/>
        </w:rPr>
      </w:pPr>
    </w:p>
    <w:p w14:paraId="3899AB95" w14:textId="77777777" w:rsidR="00A07815" w:rsidRPr="00303A3C" w:rsidRDefault="00A07815">
      <w:pPr>
        <w:tabs>
          <w:tab w:val="left" w:pos="1290"/>
        </w:tabs>
        <w:rPr>
          <w:rFonts w:ascii="Times New Roman" w:hAnsi="Times New Roman" w:cs="Times New Roman"/>
          <w:b/>
          <w:bCs/>
          <w:sz w:val="20"/>
          <w:szCs w:val="20"/>
          <w:u w:val="single"/>
        </w:rPr>
      </w:pPr>
    </w:p>
    <w:p w14:paraId="26E9EAA6" w14:textId="1A5E204B" w:rsidR="00A07815" w:rsidRPr="00303A3C" w:rsidRDefault="00A07815">
      <w:pPr>
        <w:tabs>
          <w:tab w:val="left" w:pos="1290"/>
        </w:tabs>
        <w:rPr>
          <w:rFonts w:ascii="Times New Roman" w:hAnsi="Times New Roman" w:cs="Times New Roman"/>
          <w:b/>
          <w:bCs/>
          <w:sz w:val="20"/>
          <w:szCs w:val="20"/>
          <w:u w:val="single"/>
        </w:rPr>
      </w:pPr>
    </w:p>
    <w:p w14:paraId="64EABED7" w14:textId="1C5E6978" w:rsidR="00A07815" w:rsidRDefault="00A07815">
      <w:pPr>
        <w:tabs>
          <w:tab w:val="left" w:pos="1290"/>
        </w:tabs>
        <w:rPr>
          <w:rFonts w:ascii="Times New Roman" w:hAnsi="Times New Roman" w:cs="Times New Roman"/>
          <w:b/>
          <w:bCs/>
          <w:sz w:val="20"/>
          <w:szCs w:val="20"/>
          <w:u w:val="single"/>
        </w:rPr>
      </w:pPr>
    </w:p>
    <w:p w14:paraId="6D00D75D" w14:textId="77777777" w:rsidR="00FF62EB" w:rsidRPr="00303A3C" w:rsidRDefault="00FF62EB">
      <w:pPr>
        <w:tabs>
          <w:tab w:val="left" w:pos="1290"/>
        </w:tabs>
        <w:rPr>
          <w:rFonts w:ascii="Times New Roman" w:hAnsi="Times New Roman" w:cs="Times New Roman"/>
          <w:b/>
          <w:bCs/>
          <w:sz w:val="20"/>
          <w:szCs w:val="20"/>
          <w:u w:val="single"/>
        </w:rPr>
      </w:pPr>
    </w:p>
    <w:p w14:paraId="254F7C11" w14:textId="1292EFB2" w:rsidR="00A07815" w:rsidRPr="00303A3C" w:rsidRDefault="00A07815">
      <w:pPr>
        <w:tabs>
          <w:tab w:val="left" w:pos="1290"/>
        </w:tabs>
        <w:rPr>
          <w:rFonts w:ascii="Times New Roman" w:hAnsi="Times New Roman" w:cs="Times New Roman"/>
          <w:b/>
          <w:bCs/>
          <w:sz w:val="20"/>
          <w:szCs w:val="20"/>
          <w:u w:val="single"/>
        </w:rPr>
      </w:pPr>
    </w:p>
    <w:p w14:paraId="400B7CA2" w14:textId="77352CF1" w:rsidR="00B75E77" w:rsidRPr="00303A3C" w:rsidRDefault="001A18C2">
      <w:pPr>
        <w:tabs>
          <w:tab w:val="left" w:pos="1290"/>
        </w:tabs>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w:lastRenderedPageBreak/>
        <mc:AlternateContent>
          <mc:Choice Requires="wps">
            <w:drawing>
              <wp:anchor distT="0" distB="0" distL="114300" distR="114300" simplePos="0" relativeHeight="251731968" behindDoc="0" locked="0" layoutInCell="1" allowOverlap="1" wp14:anchorId="3C12E97A" wp14:editId="3301E065">
                <wp:simplePos x="0" y="0"/>
                <wp:positionH relativeFrom="column">
                  <wp:posOffset>767080</wp:posOffset>
                </wp:positionH>
                <wp:positionV relativeFrom="paragraph">
                  <wp:posOffset>4234180</wp:posOffset>
                </wp:positionV>
                <wp:extent cx="171450" cy="133350"/>
                <wp:effectExtent l="0" t="0" r="76200" b="57150"/>
                <wp:wrapNone/>
                <wp:docPr id="58" name="Connecteur droit avec flèche 58"/>
                <wp:cNvGraphicFramePr/>
                <a:graphic xmlns:a="http://schemas.openxmlformats.org/drawingml/2006/main">
                  <a:graphicData uri="http://schemas.microsoft.com/office/word/2010/wordprocessingShape">
                    <wps:wsp>
                      <wps:cNvCnPr/>
                      <wps:spPr>
                        <a:xfrm>
                          <a:off x="0" y="0"/>
                          <a:ext cx="171450" cy="133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CFBF7" id="Connecteur droit avec flèche 58" o:spid="_x0000_s1026" type="#_x0000_t32" style="position:absolute;margin-left:60.4pt;margin-top:333.4pt;width:13.5pt;height:1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n2KugEAAM8DAAAOAAAAZHJzL2Uyb0RvYy54bWysU8mO1DAQvSPxD1budJJuNkWdnkMPcEEw&#10;YvkAj1NOLHmTXXSSv6fsZNIIkBCjuVS81HtV9fxyvJmMZhcIUTnbFvWuKhhY4Tpl+7b4/u39i7cF&#10;i8htx7Wz0BYzxOLm9PzZcfQN7N3gdAeBEYmNzejbYkD0TVlGMYDhcec8WLqULhiOtA192QU+ErvR&#10;5b6qXpejC50PTkCMdHq7XBanzC8lCPwsZQRkui2oN8wx5HifYnk68qYP3A9KrG3wR3RhuLJUdKO6&#10;5cjZj6D+oDJKBBedxJ1wpnRSKgF5Bpqmrn6b5uvAPeRZSJzoN5ni09GKT5ezvQskw+hjE/1dSFNM&#10;Mpj0pf7YlMWaN7FgQibosH5Tv3xFkgq6qg+HA62JpbyCfYj4AZxhadEWEQNX/YBnZy09iwt1Foxf&#10;PkZcgA+AVFnbFJEr/c52DGdP3sGguO01rHVSSnntOq9w1rDAv4Bkqkt95jLZUHDWgV04WYELARb3&#10;GxNlJ5hUWm/A6t/ANT9BIZvtf8AbIld2FjewUdaFv1XHqV5blkv+gwLL3EmCe9fN+T2zNOSa/Car&#10;w5Mtf91n+PU/PP0EAAD//wMAUEsDBBQABgAIAAAAIQCW7DAu3AAAAAsBAAAPAAAAZHJzL2Rvd25y&#10;ZXYueG1sTI9BT8MwDIXvSPsPkSdxYykDlak0nRBoFyQ0rcDdbUxbrXFKk23dv8c7jdt79tPz53w9&#10;uV4daQydZwP3iwQUce1tx42Br8/N3QpUiMgWe89k4EwB1sXsJsfM+hPv6FjGRkkJhwwNtDEOmdah&#10;bslhWPiBWHY/fnQYxY6NtiOepNz1epkkqXbYsVxocaDXlup9eXAGyoe33cemZIzn/dbZ6vs9oP81&#10;5nY+vTyDijTFaxgu+IIOhTBV/sA2qF78MhH0aCBNUxGXxOOTiEomKxG6yPX/H4o/AAAA//8DAFBL&#10;AQItABQABgAIAAAAIQC2gziS/gAAAOEBAAATAAAAAAAAAAAAAAAAAAAAAABbQ29udGVudF9UeXBl&#10;c10ueG1sUEsBAi0AFAAGAAgAAAAhADj9If/WAAAAlAEAAAsAAAAAAAAAAAAAAAAALwEAAF9yZWxz&#10;Ly5yZWxzUEsBAi0AFAAGAAgAAAAhAGjqfYq6AQAAzwMAAA4AAAAAAAAAAAAAAAAALgIAAGRycy9l&#10;Mm9Eb2MueG1sUEsBAi0AFAAGAAgAAAAhAJbsMC7cAAAACwEAAA8AAAAAAAAAAAAAAAAAFAQAAGRy&#10;cy9kb3ducmV2LnhtbFBLBQYAAAAABAAEAPMAAAAdBQAAAAA=&#10;" strokecolor="#ed7d31 [3205]" strokeweight=".5pt">
                <v:stroke endarrow="block" joinstyle="miter"/>
              </v:shape>
            </w:pict>
          </mc:Fallback>
        </mc:AlternateContent>
      </w:r>
      <w:r w:rsidRPr="00303A3C">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1E60123E" wp14:editId="52202635">
                <wp:simplePos x="0" y="0"/>
                <wp:positionH relativeFrom="margin">
                  <wp:align>left</wp:align>
                </wp:positionH>
                <wp:positionV relativeFrom="paragraph">
                  <wp:posOffset>4081780</wp:posOffset>
                </wp:positionV>
                <wp:extent cx="1990725" cy="285750"/>
                <wp:effectExtent l="0" t="0" r="28575" b="19050"/>
                <wp:wrapSquare wrapText="bothSides"/>
                <wp:docPr id="57" name="Zone de texte 57"/>
                <wp:cNvGraphicFramePr/>
                <a:graphic xmlns:a="http://schemas.openxmlformats.org/drawingml/2006/main">
                  <a:graphicData uri="http://schemas.microsoft.com/office/word/2010/wordprocessingShape">
                    <wps:wsp>
                      <wps:cNvSpPr txBox="1"/>
                      <wps:spPr>
                        <a:xfrm>
                          <a:off x="0" y="0"/>
                          <a:ext cx="1990725" cy="285750"/>
                        </a:xfrm>
                        <a:prstGeom prst="rect">
                          <a:avLst/>
                        </a:prstGeom>
                        <a:noFill/>
                        <a:ln w="6350">
                          <a:solidFill>
                            <a:schemeClr val="bg1"/>
                          </a:solidFill>
                        </a:ln>
                      </wps:spPr>
                      <wps:txbx>
                        <w:txbxContent>
                          <w:p w14:paraId="66AE4D07" w14:textId="54F6CAFB" w:rsidR="001A18C2" w:rsidRPr="00D62347" w:rsidRDefault="001A18C2" w:rsidP="001A18C2">
                            <w:pPr>
                              <w:tabs>
                                <w:tab w:val="left" w:pos="1290"/>
                              </w:tabs>
                              <w:rPr>
                                <w:b/>
                                <w:bCs/>
                                <w:sz w:val="20"/>
                                <w:szCs w:val="20"/>
                                <w:u w:val="single"/>
                              </w:rPr>
                            </w:pPr>
                            <w:r>
                              <w:rPr>
                                <w:b/>
                                <w:bCs/>
                                <w:sz w:val="20"/>
                                <w:szCs w:val="20"/>
                                <w:u w:val="single"/>
                              </w:rPr>
                              <w:t>Annexe 13</w:t>
                            </w:r>
                          </w:p>
                          <w:p w14:paraId="7DF6D911" w14:textId="77777777" w:rsidR="001A18C2" w:rsidRPr="00665796" w:rsidRDefault="001A18C2" w:rsidP="00665796">
                            <w:pPr>
                              <w:tabs>
                                <w:tab w:val="left" w:pos="1290"/>
                              </w:tabs>
                              <w:rPr>
                                <w:b/>
                                <w:bCs/>
                                <w:noProof/>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0123E" id="Zone de texte 57" o:spid="_x0000_s1093" type="#_x0000_t202" style="position:absolute;margin-left:0;margin-top:321.4pt;width:156.75pt;height:22.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9+cMQIAAFwEAAAOAAAAZHJzL2Uyb0RvYy54bWysVE1vGjEQvVfqf7B8LwtbCAGxRJSIqhJK&#10;IpEoZ+O1WUtej2sbdumv79jLl9Keql7MjGd2Pt57ZvbQ1pochPMKTEEHvT4lwnAoldkV9O119eWe&#10;Eh+YKZkGIwp6FJ4+zD9/mjV2KnKoQJfCESxi/LSxBa1CsNMs87wSNfM9sMJgUIKrWUDX7bLSsQar&#10;1zrL+/27rAFXWgdceI+3j12QzlN9KQUPz1J6EYguKM4W0unSuY1nNp+x6c4xWyl+GoP9wxQ1Uwab&#10;Xko9ssDI3qk/StWKO/AgQ49DnYGUiou0A24z6H/YZlMxK9IuCI63F5j8/yvLnw4b++JIaL9BiwRG&#10;QBrrpx4v4z6tdHX8xUkJxhHC4wU20QbC40eTSX+cjyjhGMvvR+NRwjW7fm2dD98F1CQaBXVIS0KL&#10;HdY+YEdMPafEZgZWSutEjTakKejdVywZIx60KmMwOVEkYqkdOTCkd7tL02Otmyz0tMEG152iFdpt&#10;S1SJ0+bnhbdQHhEHB51EvOUrhcOumQ8vzKEmcHXUeXjGQ2rAoeBkUVKB+/W3+5iPVGGUkgY1VlD/&#10;c8+coET/MEjiZDAcRlEmZzga5+i428j2NmL29RJwzwG+KMuTGfODPpvSQf2Oz2ERu2KIGY69CxrO&#10;5jJ0ysfnxMVikZJQhpaFtdlYHktHXCMVr+07c/bEV0Cmn+CsRjb9QFuX2xG32AeQKnEage5QPeGP&#10;Ek5Un55bfCO3fsq6/inMfwMAAP//AwBQSwMEFAAGAAgAAAAhAKDIGvfeAAAACAEAAA8AAABkcnMv&#10;ZG93bnJldi54bWxMj8FOwzAMhu9IvENkJG4sXQdbKU0nQOMyDsDYA2SNaaslTtWkXcfTY05wtH/r&#10;9/cV68lZMWIfWk8K5rMEBFLlTUu1gv3ny00GIkRNRltPqOCMAdbl5UWhc+NP9IHjLtaCSyjkWkET&#10;Y5dLGaoGnQ4z3yFx9uV7pyOPfS1Nr09c7qxMk2QpnW6JPzS6w+cGq+NucAru3ea4Guzrdnzvvs9D&#10;Gvbbt6eNUtdX0+MDiIhT/DuGX3xGh5KZDn4gE4RVwCJRwfI2ZQGOF/PFHYgDb7JVBrIs5H+B8gcA&#10;AP//AwBQSwECLQAUAAYACAAAACEAtoM4kv4AAADhAQAAEwAAAAAAAAAAAAAAAAAAAAAAW0NvbnRl&#10;bnRfVHlwZXNdLnhtbFBLAQItABQABgAIAAAAIQA4/SH/1gAAAJQBAAALAAAAAAAAAAAAAAAAAC8B&#10;AABfcmVscy8ucmVsc1BLAQItABQABgAIAAAAIQAS49+cMQIAAFwEAAAOAAAAAAAAAAAAAAAAAC4C&#10;AABkcnMvZTJvRG9jLnhtbFBLAQItABQABgAIAAAAIQCgyBr33gAAAAgBAAAPAAAAAAAAAAAAAAAA&#10;AIsEAABkcnMvZG93bnJldi54bWxQSwUGAAAAAAQABADzAAAAlgUAAAAA&#10;" filled="f" strokecolor="white [3212]" strokeweight=".5pt">
                <v:textbox>
                  <w:txbxContent>
                    <w:p w14:paraId="66AE4D07" w14:textId="54F6CAFB" w:rsidR="001A18C2" w:rsidRPr="00D62347" w:rsidRDefault="001A18C2" w:rsidP="001A18C2">
                      <w:pPr>
                        <w:tabs>
                          <w:tab w:val="left" w:pos="1290"/>
                        </w:tabs>
                        <w:rPr>
                          <w:b/>
                          <w:bCs/>
                          <w:sz w:val="20"/>
                          <w:szCs w:val="20"/>
                          <w:u w:val="single"/>
                        </w:rPr>
                      </w:pPr>
                      <w:r>
                        <w:rPr>
                          <w:b/>
                          <w:bCs/>
                          <w:sz w:val="20"/>
                          <w:szCs w:val="20"/>
                          <w:u w:val="single"/>
                        </w:rPr>
                        <w:t>Annexe 13</w:t>
                      </w:r>
                    </w:p>
                    <w:p w14:paraId="7DF6D911" w14:textId="77777777" w:rsidR="001A18C2" w:rsidRPr="00665796" w:rsidRDefault="001A18C2" w:rsidP="00665796">
                      <w:pPr>
                        <w:tabs>
                          <w:tab w:val="left" w:pos="1290"/>
                        </w:tabs>
                        <w:rPr>
                          <w:b/>
                          <w:bCs/>
                          <w:noProof/>
                          <w:sz w:val="20"/>
                          <w:szCs w:val="20"/>
                          <w:u w:val="single"/>
                        </w:rPr>
                      </w:pPr>
                    </w:p>
                  </w:txbxContent>
                </v:textbox>
                <w10:wrap type="square" anchorx="margin"/>
              </v:shape>
            </w:pict>
          </mc:Fallback>
        </mc:AlternateContent>
      </w:r>
      <w:r w:rsidR="00CB2CAA" w:rsidRPr="00303A3C">
        <w:rPr>
          <w:rFonts w:ascii="Times New Roman" w:hAnsi="Times New Roman" w:cs="Times New Roman"/>
          <w:b/>
          <w:bCs/>
          <w:noProof/>
          <w:sz w:val="20"/>
          <w:szCs w:val="20"/>
          <w:u w:val="single"/>
        </w:rPr>
        <mc:AlternateContent>
          <mc:Choice Requires="wpg">
            <w:drawing>
              <wp:anchor distT="0" distB="0" distL="114300" distR="114300" simplePos="0" relativeHeight="251724800" behindDoc="0" locked="0" layoutInCell="1" allowOverlap="1" wp14:anchorId="263FB628" wp14:editId="3666A382">
                <wp:simplePos x="0" y="0"/>
                <wp:positionH relativeFrom="column">
                  <wp:posOffset>-318770</wp:posOffset>
                </wp:positionH>
                <wp:positionV relativeFrom="paragraph">
                  <wp:posOffset>281305</wp:posOffset>
                </wp:positionV>
                <wp:extent cx="5760720" cy="3638550"/>
                <wp:effectExtent l="0" t="0" r="11430" b="19050"/>
                <wp:wrapNone/>
                <wp:docPr id="41" name="Groupe 41"/>
                <wp:cNvGraphicFramePr/>
                <a:graphic xmlns:a="http://schemas.openxmlformats.org/drawingml/2006/main">
                  <a:graphicData uri="http://schemas.microsoft.com/office/word/2010/wordprocessingGroup">
                    <wpg:wgp>
                      <wpg:cNvGrpSpPr/>
                      <wpg:grpSpPr>
                        <a:xfrm>
                          <a:off x="0" y="0"/>
                          <a:ext cx="5760720" cy="3638550"/>
                          <a:chOff x="0" y="0"/>
                          <a:chExt cx="5760720" cy="3638550"/>
                        </a:xfrm>
                      </wpg:grpSpPr>
                      <pic:pic xmlns:pic="http://schemas.openxmlformats.org/drawingml/2006/picture">
                        <pic:nvPicPr>
                          <pic:cNvPr id="24" name="Image 2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wps:wsp>
                        <wps:cNvPr id="34" name="Zone de texte 34"/>
                        <wps:cNvSpPr txBox="1"/>
                        <wps:spPr>
                          <a:xfrm>
                            <a:off x="85725" y="3390900"/>
                            <a:ext cx="5674995" cy="247650"/>
                          </a:xfrm>
                          <a:prstGeom prst="rect">
                            <a:avLst/>
                          </a:prstGeom>
                          <a:solidFill>
                            <a:schemeClr val="lt1"/>
                          </a:solidFill>
                          <a:ln w="6350">
                            <a:solidFill>
                              <a:prstClr val="black"/>
                            </a:solidFill>
                          </a:ln>
                        </wps:spPr>
                        <wps:txbx>
                          <w:txbxContent>
                            <w:p w14:paraId="4809A6CC" w14:textId="6FCB3937" w:rsidR="00CB2CAA" w:rsidRDefault="00CB2CAA">
                              <w:r>
                                <w:t>Infrastructure dans l’entreprise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3FB628" id="Groupe 41" o:spid="_x0000_s1094" style="position:absolute;margin-left:-25.1pt;margin-top:22.15pt;width:453.6pt;height:286.5pt;z-index:251724800" coordsize="57607,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EOCYAwAAYQgAAA4AAABkcnMvZTJvRG9jLnhtbJxW224cKRB9Xyn/&#10;gHiPu+fuGXkczdpry5KTjNZZRcobQ9PTyDSwwFy8X78HunsudqRcHtwuoCiqTp0Dc/VhXyuyFc5L&#10;o+e0d5FTIjQ3hdTrOf3ny937S0p8YLpgymgxpy/C0w/X7/642tmZ6JvKqEI4giDaz3Z2TqsQ7CzL&#10;PK9EzfyFsUJjsTSuZgFDt84Kx3aIXqusn+fjbGdcYZ3hwnvM3jaL9DrFL0vBw+ey9CIQNafILaSv&#10;S99V/GbXV2y2dsxWkrdpsN/IomZS49BDqFsWGNk4+SZULbkz3pThgps6M2UpuUg1oJpe/qqae2c2&#10;NtWynu3W9gAToH2F02+H5Z+2984+2aUDEju7BhZpFGvZl66O/5El2SfIXg6QiX0gHJOjyTif9IEs&#10;x9pgPLgcjVpQeQXk3+zj1V8/2Jl1B2dn6VjJZ/hrMYD1BoMfcwW7wsYJ2gapfypGzdzzxr5HuywL&#10;ciWVDC+JemhMTEpvl5IvXTMAnEtHZDGn/SElmtWg/EPN1oJgDITjhujT7GCxokfDnz3R5qZiei0W&#10;3oKzUFL0zs7d0/DsuJWS9k4qFbsU7bYw8PsVP76DTcO9W8M3tdChEZMTCjUa7StpPSVuJuqVQDHu&#10;oeihxRByQEHWSR0a5XjH/0a+SUU+OBF4FXMpkVM7j3YeFlIBx5xjdR7MI6vdR1MgMNsEk1T068zr&#10;D/NhPkqgdfwBus6He2FqEg1UgUxTeLZ99DFn5Na5xKy1iVimWpQ+m4BjnEn5x4xbEwVE0eDm8h30&#10;GL0B/5fE+VQxK5BlDHtk0+DApm+4RkkhSIACBcE88m19o4pJ2P9poMvEnzjfpHvEpBXz5WjSH1ES&#10;RTuY5tO8Fe1B1uPJcDqFQ5R1fzgZN6o+aPMI3E9i642SRUfVdLuLG+XIluFeVqFhO5hy6qU02c3p&#10;eICjYzPO1mLbDvtXivHntvUnXl3TjihEK+xX+0aggw66lSlegJwz4AhuMm/5nUT8R+bDkjk8B5jE&#10;Exc+41Mqg6RMa1FSGfff9+ajP4iAVUp2eF7m1P+7YfHuUQ8aFJn2hsP4HqXBEM3AwJ2urE5X9Ka+&#10;MUAKIkR2yYz+QXVm6Uz9FS/hIp6KJaY5zp7T0Jk3oXn08JJysVgkp+ZKe9RPFhdhL4Eccf2y/8qc&#10;bfsaafbJdKRks1fSaXwbrSyg3lImXUWgG1ShlDiAQJKV3jFYZw/l6Th5HX8ZXP8PAAD//wMAUEsD&#10;BAoAAAAAAAAAIQBF1jAbJpACACaQAgAVAAAAZHJzL21lZGlhL2ltYWdlMS5qcGVn/9j/4AAQSkZJ&#10;RgABAQAAAQABAAD/2wCEAAYGBgYHBgcICAcKCwoLCg8ODAwODxYQERAREBYiFRkVFRkVIh4kHhwe&#10;JB42KiYmKjY+NDI0PkxERExfWl98fKcBBgYGBgcGBwgIBwoLCgsKDw4MDA4PFhAREBEQFiIVGRUV&#10;GRUiHiQeHB4kHjYqJiYqNj40MjQ+TERETF9aX3x8p//CABEIBIAIAAMBIgACEQEDEQH/xAAwAAEB&#10;AAMBAQAAAAAAAAAAAAAAAQIDBAUGAQEBAQEBAAAAAAAAAAAAAAAAAQIDBP/aAAwDAQACEAMQAAAC&#10;9dLcVC1CWwtY0pCpQEEWhAFgqCwAKgykqggAhUqgLBUoQVBUCwVBUFSiwWAAAAItQlgoACAAIVBU&#10;pAAEFMyW0xoJRCkAAlLFgAKQQAFAAiwAtQFiAAAoQAsJUFFLBQAAAACAAgAAlAAgsACwUgsFQVKJ&#10;SCFILBZRAJYAgAKABUJUFIKgsACKQFgAAVKJYed5PreR15XLDKypYRbRI+lpy6koAsFACgLCVC0A&#10;IIWUAAEoItSoAsLUFgAAAAVBYFIVKEFIZSCoKkMmIyYlqCoFgqCoLAAAWCxACZXIUCCoKgAWACBV&#10;iAAACCgEqgEKgqIqUCgEUSwWAJKhagqKyQW4jJCVIVBYAhYpLABUFSkWAAAAAAAAhQgFQWAAlEAA&#10;ACRSgAgAhbAAAlCKQACwWWHn+R6/j9ObLG6zSksAH0o496RKCpQRaEFWBAKhagoQACUEsWwQsUEq&#10;FoAAAAAAAAAAAEogEsAVLACkKgqCoKgtxFQVjDJgNmeGZkxFQWCiJUFQuTGggBYAAQAAFBCwBQAh&#10;UoEABQCELABUCxVQVBlISoKgqCoioKirAqCoipaAAEKAAgqCoLBKgqUEKgpAoSwAAIQCpQAlAAAA&#10;BAAAUQODxva8XrzEucrKVKsCfSl49yVAUEApCkWpQEAAoACCpQgoIpYoISgJQRaAAAAAAAABALFB&#10;IpYokogAAAABCpQClACUqFoFgBCFqUEAgAUllCUAJQKQKgpCgggKAqIqUhSAAACkACoKiKLACCiC&#10;WgAAALAAAAEKlEsAKAAAELCwAQRalQACAAWCxRApCoAAACwqUSxOLxPc8LpiU1m3GmSUA+lHHuKk&#10;UsoghQWAqFSgFgLAAAAWFgoICgAWBQAAAAAAAAQAKQVBUFSkURYRRACmNCLIC2pki2ALFhUJQLCg&#10;lCxRAUQgVKJRKACVQEWBYFCVCURVQAAsShABQQIWUJRBQCwVEFAAIChQSQVUsSoUgFFEoAQAAJUF&#10;QVKCFQAALiSgAAAAAAAAJQAgqUA5PC97wOmJTWRRljQD6ZLx7AlQUhSLQAgCiiFShKAgi0BBUCwV&#10;BbiTKAsLYABBkgqAAAAQqCwUAEBSiKEoiwAiiKEtIpQQAJQAoAEUVCAoCoipRKEUAAEAFiqgWCyo&#10;QFigAgCkKgsollIogApKEolCFhKICkSoqkWwQAUEACiAAqAAAEEAKgqCwFgWAEqFsogAQACwAAAE&#10;sKgoEsOXwfd8LpzWNZqFyywyBD6YnHrbBUFSiyqQUAJQohZSICyksAAAKAAABUFQWWCwAVBQoEUi&#10;ACgVAWAFAABFAgUSgAAC2CABKFABAAUAEAAFgFWELAAFCRUAlZSCoKgqIqCgrEZIKgqCkKKIipQK&#10;AEFgsJAoAICgAiwpYKICgACAAEBQIsQAAAAAAAAEABQQBKJQBEpQEsOLxPa8XpzDURRlCZRV+kS8&#10;etgLKLBUoBUoASqWJYACUJ53cuaxFkK8rsXqSoSgKAY6zcAAAAAmK5hCiLFBALBbKJQAllAAACCg&#10;AAABQAJSAAoAAAAIAACksBYQoISwCgiKqCAoAIAWCgsQyQVKAACFS0AAAAEgBMK2NdM2AzaxsYDZ&#10;NdM2upsaxmxGVwi7JiMmIyYkyYUyYjJhSoKgqRMmNKxLkxJkgqRckJUFAASggoAAgKlJweL7Pi9c&#10;JZrNsstQlKfSWOPapQBYKABUKlFgsFBACw8zu4uy3kww9ZOLLl9JfF9ng9M4MdHsJp4vT5Jdff4n&#10;qnLlzeqvP5vs+enbh1eQdO6qu7z+807vKyN+WWZq4vQ4Y9KZ+Wevq2eSethh5K+tv5dCduXBoX2L&#10;q2oCgAAAAAARQAACgBAAAUIKQBABSxFQUACWAAAAUlEWAEVEURVRRFRAAAAAW40AJQCywWWggBLE&#10;qK18Hd5++WTFrnkxGUkrK4otwGbEZMZZnddM2AyYpcmMNjCGxrLmxiZsImy6y7GsZ3WXY1VNjWNj&#10;WNjWNjXE3NNN/b53o462xndSghUFSgBBQAcHie34nXmFyAotCfSjj2WCgJUsVQAAAFgoCCg8zt07&#10;7fO9Xh7k8v0uPtjzfT4e88r1fP8AQXhy2cSPQ87srZ5e3FfR4vQ8qPZ8np0no6t0PP8AQ8bot14Z&#10;9J23yNsnZw+j4y+55HbxWev4/R557PH2cR6nhe75UuzDozq9MsAAAAAoIAAACkFAAAAlQAQUBBQB&#10;UWCxFQVAAAAJVQVBUQBYUAAEABQkKgAUAAALKRYUAEoJSJRo4O/g68oNcyEqUIKAAQAqCoKlREWs&#10;aWUiWFTJYQqUgShUEALFFTP0vN9Ln1oz0AAEKlACUsCy4pxeJ7PjdMQagJUq2yp9KTj2tgoJQAoJ&#10;QLCpSAqUlAAAFBAUAAAUAAASiUMWQY5DC5Q1ZbITHZCyl5MukiwoABKLjQCoFgAUhKqFWBKiWoqi&#10;IKCAApYKSKlAEogAAAUhLACgAgKAACCCoLKJQAAAAAKEolAAAAAStHD3cPThIuucAAqBBUFQVKLC&#10;Ao4ky0YG8ungZ16+XH13nRYUQpCpMciwpKpEqLKRS5+j5/o8+xZnoCASoAAFgqFged4/r+T15wWA&#10;iwXLGr9LZePVYKAABZQRalRYKgqCgAABQSxFFCBYKCoKgqUASgAQqFBALBQAABCsaW41VlQQWUAp&#10;CpQhbAAKAAEqIogoIAoBCoKgsBLAAAAAKCAAAAAAqUJZYAACggAUAAACggBCufh7eHpwE1zAWAgs&#10;BYKlCCkKgx87s89rflrtxjp6dOemXqeR6sZrNc7caAiwWC1iSkKlCC3Gm30fO9Dn3ozslAIAAQoB&#10;SLDy/K9Xy+vOCwlQlLlij6ay8u4JUFAAAQVBQLBUFsDHLE0JDOYLNjVJd7RDovNE6byjrchexxrO&#10;y8SXtvBTucA9B5w9G+dD0nmj0nml9J5o9K+XT03mD03mD03mD055tPRnnj0Z549BwU73BV73BTuc&#10;VOxy06by06XON90jc1F2tVTY1l2NdM2A2TCRsupWy6kbGpW1rzKIJQillEIAAAAKEsAAUEAJQAAA&#10;AAAKCFgWCoLAqAAKAABObh7eLpxSzWLBBAEoVKWWVCUlVYE1eZ7Hny8yTPXouOe+OHp8vWFiLKQh&#10;QiUoiUi5QEygSm70ODv59gzsAAUixQQUAA8nzPT8vryIoBRKlX6ZHHrbBUoQVBUFQVBQVBUGSQyQ&#10;VKoBCVBQoolAAAACwVAsFItCJYoABRJaYzIYzMYTaNU3DROgczoHLOwcU7hwO4cM9Aec9GHnz0h5&#10;r0h509Iea9Iec9EedPSHnPRHnX0Bwd1KEAASxVikEAAALFWVEABAAAAVKEwXY1RNzTlWcVQSUFgq&#10;ACoAhYLLKFJYAObi7OLpwss1hYBBRBFqCgJUJVBEsk4dPqRvzr6Esx3Y2ZCgUEsQpEygtgFi1Izl&#10;FXd38Xbz7BnYpAqiELUJUpUolh5fk+t5PTmhYIW4jK4l+nHLoABYFAAKsCWKJRFAi241KmBsmiL0&#10;ueHRfP3p0tGS7nPqO1oyNrDWb3HvNrDA3XTTYmpdzlidd5dy7GNK15pWJcmIyQVr2BNRuadwBZhi&#10;bkLUBjkiwtSpFKIUAAhSRUoAIVFLBUsAEFRQQIUBCiWVC240qJKAFgLACyLC6tnGMcNRt169Vm3H&#10;Us7PU8b2c6oAgAKCAABSLKoIogOXj6+Tp54NZBUVEsLKJQAASkmGzTLixs1ls58zY0jddGNnVljk&#10;xUUKQAICrjSxSKJZTf3cXbz72VnUBYAAAAFAIeV43s+NqSUYrEBQPrlZsUTKUlCKJQLFSiURKIAB&#10;YLjkOTddhwbuinK6ac2ntHJnuyXQ6Ycrohqbxztu04d24adm3SujHs0pzZdkNWWzBefHduNGPTkc&#10;mPbDm092uuf0NW2ObXvhs5ujQuTaNDZTRnlqNm3V0mitJv2adpNerUdk09ZMObabLp1nbquZg59x&#10;nhz027tMN+qDZMec7tXN1GPV5fpmjXpzO3Xt5TbeXMy28WC9zQOmce9OnBoOjHm0r6GrfzG3ZxbT&#10;qQlsS5MalSqlEWUEAk4e7y6y1MLJNcs6NujbLu7/ACPXlyOaXpc3RWUxwk23TsMnPtM2OJncaVhi&#10;bQCkAFcfH2cvThBrCUY2wAAKAIyhFiFS4MxiylSqRURSQtQFBAkWmKolKBSyTq7OPt59xJsogABS&#10;BAFgsDyfH9jyNJLIQEClPrSRVgWJSLUoAlEoAXGxSkAlFELeOJ2Xmq9F06zqNBvc+s7ZNRuc0Oq8&#10;uw2tOs65NJvcG86Lr1nRNI3MNB1XRV3MMTa15lTmOpz06JMDbNW0AAIKgrVmW69iyUKRFGFzhjlh&#10;aqwwytMGaJjniXDYrCbBhlRryyEmUMcdqOTozla5ui4TYkxw2xdOWwMMyaNmYFqUlAqLKhbBAUJJ&#10;w93mWatHVq058dmKZ7ZujP0vI9eavL1YmVDHzfUwObm9LE4p6GJyYegOTT6I5NXfkZCFgsAK06ut&#10;c8jrJyOuHN53ofM6elPMJ6no/Oe1NdjqScrqHLekczpHK6hyuocrqHK6hyzrhyuqnI64nK6hyOsc&#10;s6xyuocjrJyXqHI66vG7Bo3koBAAWABBSFSiWHk+T6nlUgQiES5yD68FSgALLCUCwWABKAAKACc2&#10;PWXgz7B5+XeNXJ6MOO9dTm19upeXZ05HmZ9uRo5PSwLy9uBzbN2Rw3ozObR6GBjr6YvJnspzXohy&#10;9V2HNr7NRnw+nzmjotOLfv0mnLbtOXT0aDZlnsXn7uPsODZYa2WQ1dEJnhSY4b1zz0i83ocyObLc&#10;M9QmczVq11PQylAI1ecnqvBi++8H2TbZYIqgi4hKCFEBaCWVEsoALUqQWAVPP9DzDn1dmm55rVXZ&#10;eiWen5Xpy7BFQtSpAoJUCwVBUCwLjQKCAqwjj8X2fP3z0Xqus8nfq3Z36Tgmd+g0bI2TTqOtpG66&#10;M02TVrrpvPvigSiUIAECgAAAKACVBQhSAsBKSLABZRCPG8v0vM0SyELIFoj6+ygAEogKAAAWKCAU&#10;EWAACwtuNKgoBCkKlAFgqVQACCoKlAAFgCLCgJr2gAFAAAAAYZgAAIFqUABDz/E9nxLjKZxNfveJ&#10;7U307fPq9efCPRww8o9qNJnePBfRaco2tWo6bzdNCoCywUAAQACTj7FeHp97E8CfQYWeNs9Oy8/p&#10;Y5hEtQUWBAAUJFi0gWEABQQAFcPF18esbLhbnLdp353jjvk0m6GvDZsRr2bDn155mGUzOX0+boXN&#10;ElIWAFBAWLAKRRFgoCFAlEUQqRYAARYKExyxPD8/u4bIJqEsIKU+vssAAALAAAAAAAsqxRJSS4Ym&#10;1qLtahtaqbGENl1U2MKZILcaVIZIKgyQJQJLUFQVLSyFsFQtglQoIsLUFlEoAAAAAAAVBUFgeX4v&#10;s+KxQzPd8L3W9fddrXDbkc07NxzM9y6ebPWZZZYGzk7NQ7tG+LYFgCgFgqIACxjkXGypZUvLj1Y1&#10;qzywTblyWXqadhkKJYAsEFApKBCyiACAEo87i6+XfPZcMh18fZNdwzoAAAAsRYtsJKgAACgQFCQA&#10;AKAAAsAsLBCwAAFJjlD5/k7uU1zbJdeO7E1sxiztfUISgoCCoKQoAAUAAEAA8nyPZ8XUJLcmAzmI&#10;yywGdwHp9XH1pbhklQW4ltxGd10yuuxsYSM8eDjr1Z5JfZ3fP7I95w9Fm9pG66C72hXQ50dF5i9L&#10;mJ1OYdbkp1OSr1uQdd4h2uOHa4od14S9zhSdzih3TzOc9t4Wa+087Yna4qaPJ7/OTORMva8T0Gva&#10;eTsuvRebkeg8/E9K+er0c/M9CXOxFgoRYCxQCyhLBBUoFXG4lqyQAFgsw2E58OvE0bGu3ovJmdF0&#10;7EtiKAlAAAAoSLLAsPL831vC1noctOn2PC+imugQACAAoIQtCBQQQVBUIsLYWVEBSwVBQSyolKAC&#10;CFQVBbBcbieHzdGhcVRjMoYlLZkfSCypQAEsFWCoKFBFlIFABBDzvD97wtMJlKiiLCywpV7+zh77&#10;mLJKFqEWVRBRHD0+XGNue2qdGtNTLHG76flbJfZY5XJLROY63NrXtc2J1uanS5dxscmw6GjM2NKN&#10;zntbrzZm26KbXLsXddO6ScGXBRbWEyxzc/Q8yy+7eXqTh870fNTLGSL6Hm+hbllux00552NU6MTX&#10;lslaurV6Odbspc2gQFQCgkJVAWKqVAVjliZoSpZYsSgSqiyULJr2jmnVF0bGs35ceadLVsigACgh&#10;LBhx8NnpYcGqz2Nvz289u692dTJAlLMcgxpbBZjSgsAQyQlSFY5AFgBYmvzz0cPJxT2dvzvQe25+&#10;hVBLCygBAFSLAABQYZ4Hh6N+gTKEmWJhVW2yPpBSwigAlABRLBQUAAAEBw+B9B89pJZYli2BSFKd&#10;vdwd9liouIpIUKgtiXk8/u89dm3n2bxu1sNYYdGrO9Y59fT6eLfrGOzy7Xrc/GPQ1co6s9mZz3fZ&#10;efZnU5sewvLs2058eoaMOvnLp1wz2aFTLR0GfTlpjzJirdnjnvlq1bsM71jn03+x4Hsmjyfd5bPL&#10;nqyPL9O9VWrZFLKqSivQ4PQzc0ZthVlkoBVRRFEUSgCBEY5qFiyxAWCrAsBSSikIBjhtHLOvGtOz&#10;HWdTk2HQ14xuSk4unzLMM8+k49HrcicGG/Rqbfc+d9Oa9Pi7dObo0dHHZu1by67twJ0TYnn57sl1&#10;75sOfDfDQ6sU571aTTdw5ctlL2cnTGbg7DPXs8650Ybdyc2v0tJ506NFmXs+H1zXsBVABKAJREoi&#10;iApSY5Ynhad+pcZlEkyxMSmRT6IKokoACkAUAAUACwAoJxfPfRfPamEstkoAWC3GnZ6Hm+khZYso&#10;SywCqgq8nl+94ubiS2oOjLC9eOrHdjjp257dseJPStnmz0qvmX0aNmWMJspquwa7mNbYrW2I183b&#10;qryXpK8x6dXy8ujrNmnq1ZeKia2Zams59HJ06xq1dGiXD2PM9XG84UCUFSqSpUpLKPR870c6ypLF&#10;AKECpFUCgJRFgBhnhmABAAIC0hUqELZYgAAALjr3yzlx6NZOnTsjl8zu8zWezv8AM6Je7mwkaeP3&#10;vG1NPVy9B7wzrzPO9bzLMW+nNd9TZ6XJ3rgzLgziYzZDBnTBnDDk7+RPJdBeZ0jm6+fuOzyfU8W5&#10;39vm9cehz4a4w5PZ83U5NurYvvbNO7OgsAihLEqUJRKWLEpRjlivhatuoSiY5YmOWOUlq179BQAA&#10;KJQAWCgEKFWEsgqDl+d+i+b0mMVUFSghSHZ6XleoUlzUsAUqqoKOPskeDPT8+awUbMsJ0xlu1emm&#10;WwzqS05tPdF4se/A16O4efs66adXZicuPYOWdY5ceuLzY9mMc7otlzmRjkFEvj83ueRGqIt382e8&#10;54456x0ehy9PPdAFqgUCoItBfQ8/0M3MTQSCqAAAFgShUpExywrKgSyAoIShC1BQAAiwWKQAFgLK&#10;AcPi/S/P6zsugmzZyb19nRljnXnb93TZ0rJZo6BKEnBrs9N5uyXvcvKeq87edU5MDucET0HDK73B&#10;TunDqPUcHTGPQtafB+i8a407NFNs0j2pryzeDDvlnfnLNBQCWQshUVUqACFsoxywPG07dQlLMcsU&#10;xyxzFD36JYKsFQZIKgoCCoKhagBAAOb5v6b5qzWNWMtpoZ4IItQb/W8f2UgRZVIS3GmbEudwGbCx&#10;dOwnHh21eC99rye/dkVAAsABBkgAWFqCsaAEosFgW4ounZieTze3rPGz9RXl30uezs3a9mbZlKJV&#10;WCpUAsCoW+j53o5uSs0AFBAAUAAQqBhcgKEkpCwUUlAAABZUIUEAJQQtxGUC8fWPnMfY8vWdXTz7&#10;jvx58s3p6ubuWggLLDRq7BwY+jDn091Tjy6VcuHajmdI58epXDu6Ycc7acuzcgKaN8TwNXueRrOn&#10;LHOPRujCXo6efulzsFhSwEsEUAIUCwlSrJlgnjYZYriskmOeNY5TKLLV99LYAKSZDEFgKABKAAAA&#10;oJo+a+n+ZrUTTb6fmdpz8vfwJLKsBt9nxfZLFSJSzRmmy4Q2oWkK1bCoXi2ZWNe6ZGyyWZsRkxpb&#10;jDNhkmUmC7GAzY5KqAAABYEFkwNV8zadmnHnOvHTpOxjDPo8rqN987evfs8j1DYgqUWVAABVej53&#10;oZudiaqJKhahAVYKBAAAwzwzABCpQEASgABYWoCwBAAEsADXkZNO4mEzNE6hzY9ORzdUoa8ygAAA&#10;AlBKSUIFssQCxQBBJq3Y1yYdETU6Nq8HdQpAVLEBRRFgCABCyjXs114+GeKyVEw2YphlKWqe6iqB&#10;YKlEogAKAACwUARLAw+Z+n+Y1NMLdnbw9phx9PKdEyic8sXL2/E9ourbizzdGvecTbuXlbcKuvKH&#10;Rr3aZNWTGurXs1SsWNmUuZjhtxMduOpds1bky1IZbNGa9fB3ccZWWp3cPbFKopFEATAyxxKwzHJh&#10;3E896A4r0YWY2U16+vbLyYd8OLstXJRFJKAqpQSj0PP9HNyE0LEUQpCkWApJkMbZQxGRBKQUEAgK&#10;ABUFQlgWC1KAiUJRFHHp7+K3LDfyibqTHLKTTllmaNmndWObKOwhUAFQUBBUCCUABFWEVFVENO7C&#10;zinVicXq69gsoRFAAAWFhQIILBbErDPCzx8c8VSyJjniuOWOSVR7dlsJQCpQACKVKSWUEKlBCxVS&#10;kw+a+m+arlhpl0c3ZU5OrlOvXswTmEt9nxvZMyM5XXVyc46JCZGiuhEtTUm5jVXHE2IKgssQwVmi&#10;MmjcuWNgoLiM2GJumgbscC5SCwFlBDKIs4enh1yuMmpcZFuWFmvS6eDvxqMsVyy15mRSKIAAB6HB&#10;6GbkJpYipULFiqgioKEQVhniZASkiiBQpYLCAAJZQEAqFUAQCylhUkvObMebE6JyarPQz8jE96+X&#10;6ktlEoQAAAABYFiJYFEKQVKDn3+cd88+HpuDUnqXzcT03mdR1iFBCgAJYAgKBKlhr2aq8lZLAsxy&#10;xTHKUyWJ7dxtLCLC1KEosJUKCkJQqwgAAE+b+k+ds4sbNV28nppr8/0/MOrLVDQGr7Hj+vZt07kz&#10;ybW6uNt2nn57MzDTvGGWdOnmtjQ2WsNeyiyGOHTqXbjs1k0bskmEGWOWRimTXYiLILAY5DBlAQqC&#10;saVBYGng7/O1i43HS3Cy55Y256u7g9DG6lmoyGVwpkCKIpIB6PnehnWxLmgpCVC2AAsoAllY5Y5w&#10;liBQLFkAgKCEoCgJSSwWUpKiwVKLC1A4e7gTXr2aLGGCybMt8X0uHvmgAIAAAACgAgQohSAAmnda&#10;0ttNWO4mubRqyzQBYFgAEVUABCLBRDTu0W+YqIsJjnia9mOQZE9hFUAFQUACwCrAVCWKIqwqSwPn&#10;vofAs86Jq3u4vSNfB28R0bOboOMhfX8j1DqIi6sytOpOtrpsa8DfNWwyuMXNMTNzbzJBZjrNtxFu&#10;MM4CglpjQigFFJMoslJioxtEUpSafP8AR8vWGOeNY1ZbnLZ09/n+hnakqoAXLCmSUAEL6Pnejm5C&#10;aAIKlBIsCoMoWRKqyxUFlVFJBEWCUCLQgAi1BUAAJULQEqAryPW4LOTX18yaC2bM8eqHqcPdNLBY&#10;ACwVBYBQACAACFQAAJlCBKigAUECAEAASgQBYhz9HKcKlhTHDPExymS1YnriwCoKCwAKhahKlBFs&#10;oIKAonh+541nkSzR3cPcZef6nmG7o5tlckykr0/M9JOvTvJxunKzlvRzLpy6MZNLfV0t0rTj05GO&#10;np1ppzzi5a+hHI6ca5m+mnV2aTHPPA67LKCEFSqAoqWImQxUQBSgmvzPR83WJjsxrCi5ZTKzo9Dz&#10;PSxuolsBQWDJBUFsF9Dz/Qzc0TVQWCAoQAAWVEyigAWECglCyCUAhAEpZQikBRCteCb3Lib9euHT&#10;t5+geT63AcePRz3OpLW7LDpi+pw90017NZz9fitT22GWbSFAILKEFsJUFgWAAAAIWAsWWWAAAAQl&#10;hYCVZFgBRDj7OO3klkATHLBMdmGa0J6yWgFlCUAAAAWCoWxSWUAAeP7Hk2eJjljpl3+d3V0cHoeZ&#10;Jjtx3VyyyV6Pn9694ZNNTZMOZey6cDqmjWdbl2m5pxOhhibMuHqNjXDa56bmjE6Jp1HY04HS042b&#10;7q2ygVKoACiwIlEoAoJOXsHlavZh4z2OPU49rLWe7d5+WNdzkyXpaco2MauUCoMkFQZeh53oZ1sR&#10;LSRUFFCRQSXy8a7tHm48evpY+ZjXsb/nW8/U3w/c6c6LAsACUKijFZITFc2rA6Jy4nVhozTLDPM5&#10;3XkcmfRTTlshNe0VKY+P7OqvLx6eazRcqmeU6l0exhnKsQ0dEOPj9fg1ns2eJ68uxLKgAWTSm9jk&#10;ExXNImTHIIMoFgWIUAAiWa7WxELFVLBFAFiAShUDi7eJeaVEQkxywWZ45lB6osALBUBQABKACgVY&#10;CwEEvmel5589LNx28Xcuzi9HiTV3+f3r5+OeBe7g7j0dewnPr6xp09utOJ3YnPj1ZVyzpLy5dFk0&#10;4dWK8uW5Wtuyk5L1S3kx68jlx68Tny6ocOfSTHfhnLLKCLQAUBKAAAULKIlLFHLj2S5049JeTHui&#10;cGHpK8y+jgcee/GzDLHE3Z8eJ35+Wl9X0Pneia96ePtzfUeftjraNkuaUqaTfNexZ4nt+Hx6asMt&#10;fDtccW823bLs9/wvd686mHXlsRZWOBtc+MvVjyDpw15VMN+Uct7LXLnvRqzoSkiiLAAAAAgqCgKB&#10;CgAAnn+jLPA9TZoruce6N8JdHN38Wp1czSdunHE2Zc+5M8OfI7NvH1y82OCzbs58jLZwbU2b9XOe&#10;hhjxHVs49hYldOvl2R33DOWUgQqKWEsQyiRklHD28NaBLFhMM8THPHMUT1BSwKABKAoBKAlQWIZS&#10;CoKRbw9vInzeOWGzq5eoy5u3QY7ufqOPHdoL2cfUvqmLOU04HS16Doy4c7Ouc+o78NGuXry4Vds5&#10;sjpatMdWfDknVlw5L2OfA6ryWurXnyR0ZcOyutzo348+s7pqwN2fm+gsvPrTvcheu8tOnDmHYlAL&#10;LCpVAAsAAsCiVCoCUS0xmZNXRj6EvBq9dL4mv31nzmP0ks+ez9rVXn5dXNZyet43Ue3897njeX08&#10;s26uXXCxrOeU251n9B4ftdOerVlh25Z479py5dQ0ZbUY5UgUEAoIlEWKAKQAACUk0vA1Nvf4XTqf&#10;Splz0QKAAAAAhyeX7+Os8Xdr8qa9fincnLg7K0zrRwbOoc2vtGvOjmdJObX2w4NvUNWrqHDn1rOP&#10;ftsvHO2HHn00CAIAKixAUIWEcPbwGEpUsJhngkzxzUo9NFzQq40AsBYWwQsAAAAAUlHPv1J8tr26&#10;tnTzdS9vL6fmM8YaIL08289nXnGNGPSHB3xefX2Q4r2rOK9ljgz7IvDs6rbzaOvVJg7VnBe6RxO3&#10;JeDLtVebq1RpdSzj0+lF4cfQHNj1pfL7OgatHbE5uT1KvBn1087b1662UgsFgqVYBYKAWABKAQEI&#10;ZYWs0pfQ8/0M3MTQsQWBK5+hZr2EY/PfQ+Fy682OzVz6YpdTPLDdm7PoPC9zpzyS9ecygqVAFkq2&#10;IqCgAABQJZUgAAUCad3LZ4noafb1NHRLmksAAACCwUEA1bSeNs9TxNzi9rwPRr3EvPQiWBYAFgAA&#10;AgAKCEtBBFWBUCUkKBLjwd/nkABjhniTPDMpT0UtioUAKlJKhUoUSqYsoIpDIkyLiyGOvdgnyero&#10;59lhdmGKKigGzXke4uDNaNJ3c+zmTdu5dS+g4MjrnJU7XEXucm4ufn7jrx05mF0YWduPNmvVs17I&#10;oEolBKIFoJZQAAQAWAAFBFlVLCoKgsABFIoSiZyGz0PN9HN2Jc6gAQFAAw+d+l55fBw9Dlxvlbhj&#10;ls6o5PodW7piiwCoKlQBZQhcpBSFQVBUoACCLUFA8r1PB1O30dG+KiKhagoQgAEKgqADDzvUlnFv&#10;3BYlsAAAEgRYWwAASoABCglSlhKiUolEUXXwd3CASUTDPAmeOZSHo2WwUBQQFikmUoACggogVBQr&#10;DKJ8xy9fJpIWkFikAylPcuOTOGvfEc/TDkvUrRh1VeWdaTjz6LWjZnI5Muq1ydGaOLPqi82PXDXv&#10;xplcaUhUFQVKAEFQtQWAIVBUFSggoAAoICgALAsoA9HzvRzc0udVKgVKkp5uZ3uPKupxZx1TRwHr&#10;OEdzzdp2uIdrkh2Xi3G8ACxVRJULSFCEqgCFAQVCUi1BPn/Y8zWfcsZ1UFQVBQgCWHHhzafN6u9w&#10;M3ucNO1wjucFTuy8/bZ6LS68tzSN7RTdNUNzUN00k3NBd7STc0jc0jc0jc0k23SXpy17OnOyywLA&#10;lsLKhchGrh7eMiwjLEmGeAzwzMoHoCy2CpVBAVYQoABQRUCxQCC45RPm+Hv8/RLLQBSKJVPZ2atj&#10;LXjpTs5dmk25a+au/Vpp058dOlyU6cObI67wbDsvFmdWGlDo4Fve4sU7svO3Hbr0bDLVph17eOHV&#10;nxU63NqOmYDLZyZL1Z8GR2atI6pzU6seMehdO+UQAtgsoAiiKEsFFgQFKHoef6GbmrOiUVCoODX6&#10;avKy9NHlZ+kOTX3Dg1+mPPy7h4/T6A8Lb6mR52zuoAAAAWAApFgAAAAAIlC+Y5PV1OlLmgAAiwLA&#10;lh5Gnbp8XtWM6qUSwWEbtW6zqHfgACALAUSZDFYVACVKCFstb9mOXXklWRVQSFVKLRGjk6uUiwJT&#10;HXswLnhnFlV3ixZUBagqCgAqCoKgqFqEqUJVi4nz/m+r5WsoXQQFKpKR7G7TvuZjnBr2Qx0dBNTc&#10;XTh000zdDVN1NOPTE1tlXXq6YaHQNF3YmmdCzTtuUabuW6ceimidETVh0yXmz3DDDcXVjvpqm6Wa&#10;W5Loy2jHIEpYUUCwJRYAFhLCUSqAlHoed6ObmM6WUAAELKRBbA5tnkbMz17LqrjQgqCkLYKgqCxD&#10;KSluIoAAAAAAGPDy6nL9F899AZpc0EAIKhVhBDyNOzX4vcRnVsJYhbBd2jo1jql19uOya8jK4i3V&#10;jZvadhkxRkxxTYwyUCLABZUos6M8cuvMNQIASkJbbSObl6eYSiTKGOOWA2YbAlO6xZUpSFAsoSgK&#10;CAoIlgAsFQoHieR7Xi6kChSgspKp63RzdLOOm4G3VliY1rs3YYZSs9GVmevPWbMtepfQ1XRDZoxr&#10;rz5dpsmnSdOmjfjp1m/ZoyOrZydUZMaZMaViLcatQtQlSghQALAIZIWxCoikqgAWCpDJBYhl6Hne&#10;jnWYzQqpUCEsWhEFc/RrPn72bOWe3bjl10AliVCrBUFSGTEVC24kyYjJjSoLcRbiMriMkFQc3zf1&#10;vg6z5/p7fVLYzqoKgsIEqoLCPFwzw8ftIzaAgqVHRz9Gp0+f6HL38/Oyx1mbOfoXTh19EcNy0azv&#10;MpddywFZGHV5nqG8YqCrCLFdWWOXbjUVSRQEIspbC83Pv5wUksMcc8C5Y5gV2lZWRcmNLcaUFQUB&#10;BUFlEURRARYCr5Xh/UcNniPaleM9qnivZL489geO9cY9Oe2553RY5nRV5L0k5r0l5Z1xObHrHLj1&#10;l5p1Q5Z1k5L0l5Z1xOTLpVzTrpy49dl5c940XbTS3DTdw0N9XndA53SOa77XO6Ec7opzOgczpHNl&#10;0U5b0xeedUTmdBed0w53QNDeNDeNE3jQ3jTN40+jydcuSskpQKgoCUlQsDyc8csT0xuwCURRARkM&#10;fH9jxOPcwcPRnddM2Aza6ndt593XjkxamVwSZsFuVwJnddM2AzmIzusmxgM2Bc2BM2AyuAzkGe/m&#10;6N48bDPDy+uVJalgsSoq9HN03PSl7cTDMNOquthZMmGFbmrIzkRY0VN8yTJjlLFECLLZ1WXtzCwI&#10;AsLFlFiXm0btIItlhjhngZZYZosyTsS0mUBSUJQWUWAAABYKFFICKQmtdXiTl3PqN/zP0ObuJFgE&#10;oAAQtSlkpUhUFRFSFQVAClAAACoUJULklCUEAosAgKCKAAAAARahKlUlQBKAUCpQABYKgpALPKsc&#10;3qrN0BKIsAAMfE9zw+Howpw9EVCVUsJ27dW3rxF1mFIUgLKAQFBCDJABUtSpFIZ9HPu3jxsbPN6h&#10;0HPejnCJVRL1cvVc79O+duPHnt22cbo5603pHM6KnLerXZpz6LLr5fQ505tnQrR3aOjNCEylTKZH&#10;Ra7cYCUCqikFCyOXRv0qxoiwxxywMs8MyUO0tkoSyhKWIVKLKEGSABYWwSoWwQsGraOLx/pPA09D&#10;qy2SksQABYWUEqpYJR53JfJk9V5I9aeUPVvkj1nkU9Z5NPpdnD0RvaBvaCdDnHQ58rdzRDoc9k3X&#10;QXoaFdDQje0Dc0jc0jc0jdNQ2tVNt1Da0l3NMNzSNzUN01Q3tI3NI3NI3tA3tA3tA3tFNzRTddA3&#10;tA37OXptzCgWCeVMscPWG6AFBEUQE8T2/D4ejEcPQEABXbt1bO3A4dusdTWjY58a6bozXY12M3Nq&#10;s7prsZtdM2AzuAzuCs3PnZtmvVL0sM4y36tu8eLK83qnTzddm7i382s4q59JQdXL16xvOftx6HLq&#10;TvvMOmatossEoBUAIlGNloBljmnSO3IApIstKJZULI5ufo51sogMMcsDLPHMlmR1iyoALAJQACoK&#10;lBQAAFLEAAx8L3vDr1t3P0zQiWURRCkUSkBSUeN43ueJJisUCUBCg9vq5OyTzq5rMern2Vv1aNq9&#10;DnyTdjydcvaIAWQzuFXJBZQlkgUUqkAJYJRAFLKWBAAAABYFlUAhQXp5eq3OytEVSHmYbNfOeuN1&#10;FELKhQkAx8P3PE4enBZw9EoACnbljt68PKdV6Y8vo6srODZ2YxwZd0rj3dVl4uzLTJx4d2zU83Pv&#10;scGPpDy3oyuR6GByTrHDh6I4PY5evNz269ms+NLPL623Vusy0d/FrGsY6WLDq5evWN3n+jr7ceN3&#10;Y2eds7Ry9uOUFLFJKBKAgACW1M8c06B25KEFgKsqTLGlEcmjo0KlhccouGOWKZZ4ZFIdliyoKlAE&#10;olBKBSLVBAUlAAFCKSeL7Xj13dXF2zQJYAACBURUWrB5fhe/4EiEAEFRasp7Pbwd0kmSTGZysLq3&#10;pima4ZZQS6zYwzCFqVKgzYZKCLBZq2GYUIABYELFBBVBBFWVAUAElAWoonVzdK5i6sCy6E49XPhz&#10;fQ5cfZ0pKBYIpQEYeJ7fh8PRB5/SCAoJ3bMNnbhGOjWerFwndeUnU5tZ2uHbXTeXE7GrCN2Xnba7&#10;HLtjbYioqoKEAz2atu8+Ks8vrdnH1ax0+d0c2pJXPpFI6+Tr1nejrxpCoKgqVEABYKRAKlUsS568&#10;7OkvblKgpZFktRWSDKLHJp36CWQuOUXDHLFM8scpVizrFiyiUSyioFACgikspLBQqCLBQoDyvV8q&#10;zd3ef6KykASgQWUQLKpAnn/PfSfORisggUqLCg9X0PO9GTDVt1po6cdh5e7fa1Y78Ca8ti7eHv5J&#10;Mc7sty17NSYLTXltLpm6GevClu3XGnO7KdvP0S1EVKIAFgVC0AIACghC24ktgFCWnTzdK5UugQg8&#10;bT6+nE7qb0soAlCWWUGPh+34nm9OI4egFqEA7s8Nnfz8+nvmphxejjJ5uHqSuF31POehTgz7Kcur&#10;uL52v1JZw9G+y1ZFlgsFQKibNmvPePHieX2ZdHN1ay5+zk1nCyc+mSC9fJ16xusnXjUAFRZUFRBB&#10;UJSLbAsFslmWevYnRY7crKoECUKWUqJObRu1KxyhFhhjlibMsMoVDrpqLAAUShUpCgEoEAAAAAhQ&#10;rzu3z7L6fj+mu5LApioKIojKApitOL5n6f5mTGUsBKAQSnp+j5vppLME2MMg4s662rGN7m21m1o2&#10;NOa5tetOho2GbHBdkuo2Xk2nQ07DK82w2tdNjUNsw1HS1jY17FFIoAQgAAQoALKolQB1cvU1mLqa&#10;N/hs7ufRhOe7HTE6N/nl+h7PmvpL1tlUAADDxPb8Ph6MRw9FYigWDu2a8u3nznC1nucOo9HLzNh3&#10;uLUno3zdh3nHL13z1nZl5fUdjDOWwAAAsCNmWOW8+PLPL671cvRrPV5/bw7xCcuuUlR28fZrGzg7&#10;/H78fQx4M7PSvj5J6ryodzmlnpPI3S+ly6rGyYLO6+fZe3Rw7K9G+bienr8/aent07o6B15UUACA&#10;SyrZRy6d2qIqJLKwlhnZkBL1i5CwpQCUApFqUACCWosAAQUjKHmeL9Z5Fnkd+r6HVzpjQqSgoAEo&#10;SiWHN8v9R8vJisiLlWCyUAU9D1PK9azXq6cJPO787XHhuzOLHd1Vy4deccWXYTgz6S8Gzo2nLj2Y&#10;nDl3UnD6WiPPvoYVyduO9eJ1YpyZdmteXb104tXpaziy7cDl9DR0y0AAkBQkALKABQQLUCXp5um6&#10;2IaeD73z7noxywnOMYuzLHI6PofnPonSi7UAAMPD9zw+Hoxyx7OPbid/CssS1Kd2WOzt5+G9jWeT&#10;LrkceXWrix74nFO6nPp7YvHt6UnB07qY1VgQFBEARd1xu8eTDy+t08/TrG/i7/O3nEculIXt4+zW&#10;NmjodeXNOpZw8nrrPP29tjmx6xw7ekcWfTTm5/QHHl1xOPZ0refHpRyZ9FMd2vZZ0DryBAtBJZSZ&#10;Y0sF5tW3VEsCZYmEsM8pYCutFzQVjVAAAWUABQSoKRbAJkkmXlS9HJ5cz39DXwxfQ6vFlz9R0fJ/&#10;RXHXZbglCCoKkMkLUHP8v9T8rJER2b+DfWPN08xYQFd/reR66DXJscvQVwba7HDmdc5Nad7iyXrc&#10;myXox0cteneHI7Jo1J2OOR2OcvQ4h2Tm11358WUdd0blFhEKgooQASoiwACliAqgShZSdXN0rsRa&#10;8D3/AJ9jkx24TngppnNibfovnfonSrLtYAQow8P3PD4emdHP2cuuPL1cxiMblK77L28/F1cWnePU&#10;1aIdmXFlL1TjxTrnHss7bw07NnmdkvQJagAikhVikkyLmrePIWeb1OjR03O7g7eTWcBz6VKO3j7d&#10;Y2Y3R15Y9PF1WcdbLK4uo2buTebxmliAoILUKSg2a9lnQO3EFBEsVYQFygc2rZqkyxpZMsTCWGeU&#10;oB1SyxYRYKFqCoKQpCoMpBULbjUqFqVJ5Xq+XNeRLjj0QllKX6H5737nvGuNSkAQAE849JrzNXy3&#10;1XysmAXpyncnn6N+g26unQYCXu9jx/ZTVp6anB17Iefh6SvK3d1OB6BPMy9GLxZdY49PpDy93cXj&#10;29A896BODH0avJj2o8vP0B5m7ulcndjYykRYWkFRFYjKQVBUFRQRUFS1UCwW40vTy9VuYWeB7/z7&#10;HLN2uY1qLk2Jn9H859C65i7qUSwAx8P3PD4eib9G7j26OL0ODWcSc+hZXfnhn28+nV1rnndGK6ce&#10;mpr09Q049A0t1NWWRKFFSViWwUVFQBsmU3nyJXl9c6NC59Lzs9eolY0Be3i7dY2rh14268TZcZTK&#10;4F17xLBWvYCxFiRRKUUk2YbLN8ynXnFVAAgABZHPq2a1SwuJLgLMsscyA6hYlECCqglAQtQLKCgA&#10;CgKTzfT8+XwMdmOfRiGaVp7/AIXuXPRrx0b4dm7i6DByK9Pn3+bHXu8zuL4fp+VV935r3Le75X6v&#10;5Xm1Sjp2a805sNmB1c3VymKWXt9nxfaRJqTc4O007uLOuzXp1p36+TM6ee4L148mJ2teC7WXMdGz&#10;kwO9o3wAAsi5SErGlQtiFQVECFASiXz673NzJ6Tzspe951PRedvrqvHTruNKC9XJ1W7EqvH9mWfK&#10;4fU6GfnJ9Cl8HP3955Psq0AShKEGPie34fD0zs4+zn12cHRzIJjosqd+evLt58dGWnU7fM9LhN10&#10;abOrXkjow58K6peI37ccE2Z846Onl2mvTs1Vuy5NhsjUb9/LlHeSXal3nxyeT11KAiBQXt4e7WNn&#10;nelxd+Gi3ZZrtphJuI2axLsMdO7Wdm3l6s0AAsLFGzXnZ0yztxsFSiBAALEjRq2YLjULjYYSjPLG&#10;lip0yrRUiiUAIVIpYoigoiiVSUAJwehwR4OGzDPqxmUZtmSvd8T27n0hrgCpQlEWI8b2ovF25DX8&#10;r9V8rJpli7fV8zNNWrfoOvl6uVcaHZ7fie5Jjr21OXflThdtTg3dI4d3QXRq66c2HWNOjtlTk7ZH&#10;Jj3RZZQsVZSatuohBOXiPXeGPdeT3W77EZ54ZoEAAPP9DCzyd3oQ4MfQhy3sL5mXoDztnbqTpyxq&#10;1KXp5ulc7FtRRr86PVfO6z6Z4Xpr1XGlgWCLAsGPie34nD049Gjr5dXL28VkJjdB354O3nyY6bOn&#10;FCsNpiyxFoTLBLdeQy5eisrozjOzEylCa8i3TnW6athtsus+RLPN6glBALLB3cXZrG+MO3HNhTLG&#10;a02Z8242TRsM2obYxGejM2zRmbLz5psa6Z3DIuevZXSl68bEtoEskCgUSObDPAlBiGAM7KVKdNEC&#10;hSKIoigohSKItIElpQAJx9sPmNP1HLN/PPZwPJz9TfL43u7+i5KuYoiiLVxZQFIDD5X6r5STSDd6&#10;PB2Lycu7UnRp6eYwLL2e34ftosJUolhUFQAWAIVCiCwVBUF1bdSzz+nyrnFtzk58OrSurJLv1Ozw&#10;fajfljzm7Zzcyd+fn4HoZcA9Bwbzdl5mR6Ti2HReLA9BwU7nn5Hc4R3XzNh6HT5vpLmLZo3fOJr5&#10;tmcxpw6dRryku/oPT+O+na6ioSkoAYeJ7nh8PQ383Zz7bOH0PPuZY59KlO82dvP5rPfvOnXmOffn&#10;DHXvGt0aEx24bDl6tedar06jm37cY147Ka50cpnmGE2yy9nP0ZuyzLU8ceb1BChACo7OPs1nb53o&#10;6u3Dgz68K5Mui2cOzozOfDu1nL1zCOnz/R5l16+0nJOvA0Zb8zhz6Rp7ufohs152dKXrzIqoKhFg&#10;sUSyObDKLjljSY54muhnVJUOyUkpQApFBRCkKLKRYFCUQpFgAlHJhs6CZhUFC2ACLCrAAIYfK/Vf&#10;LSaBHT08uVXko6ubdqNYl7Pb8T27AkFiVKFIoigFihKJMoRUSxQRNe3VXl8u7mrf08e7ONvPnTkw&#10;6ee9Hpeb3W+pxauTM9jPxaevfHHszm7iWq03bTVdg0N5NeO4adXV456OHAl7sePE9L1fmvobd4t4&#10;fn/X8Rnd0cnTOezn3a05sejndXq+V2XX0/Dz+Pqe96Pz/YvqPLsmr0PA1afU+J6Hn+X1Tq5t/Lr0&#10;8Ho+drOJefQF9DPDPt5zXbnNzbK2tVjY1bEoUBLUgqxRLIKMZkoUxobKax5Eynm9aEAVAoOzj7dc&#10;9hO3KufeHHtN7zt9nU83JPRmGyaLEUEsABC2EueGdnQO3MEBQARZSyxeTHLGAVjYmEtMqJVi9aWw&#10;CgFCUBFlAWUAAAJQgAAAAFgqFqCpSyCoKgsDD5X6r5WTTKN/Rz9lnJzdXLKEpKdnt+J7diLIABSF&#10;gIFShKLCgCCUSg1btR5HH6/kVkxLlt59snXzbjHH383pumrh93nTz521eF6OyNHby5HTNO2jVTZN&#10;ORsaczNhR4vqbE8V7W2PAe/ynl/Qcnq3WxFvkeH9N8zZllruZndWSd/J0xz4e7R6jts8X7Dz+jg7&#10;cvRjzHpj5fX6fpWc3B7fieX1zq5Ojl13cfocGs4q59ID0DLv5/H3dG3WeR2azTp7sDm6dmUbEstg&#10;iwBVgWVCwBYAli7LMt48ibZ5vVrbLJqbC62wmu5jDs5u3WLz9078fM6OseXs7sE8u+vjXn6vWHB2&#10;ZZS6rsJrbBrm2GtspqbBrbCa87lZtR0zUJQtgliGVwyMsbjLyVELiuWFhgmRnLRKOulgICliLC0C&#10;wUAAAAAEURYAACFQVKAoIIVC1BSGHyv1PysmuB1ej4uRt5rFCFg7Pb8X2rDHmk62GRWOJsY4mxyd&#10;JknOdLRuWpEzaslznLmb3JvNjVTYxGWvVsJ5Pr418/O3kax269km6a8mNvoauprPLHNeF2jzd/XD&#10;gnpDzujpJ57vq+e9Cxw6vSV5W30B5c9Ued6MolJOrl6Ws7LbPnfo9VnyM7uKJnjknSwk57PY5/Xd&#10;M0XVQVKShh4fueJw9GPRonHv6Xn42xYzqWD0M9efbz1r0WdmM8yz1XJV6nHqT0WjE6XJDseftOu8&#10;WZ1Xj6yxYlAQsEC3bv59/TnZWsgAgAEoVBUFkpAghSFJVShAlgQlAItACVIZJVIFxJlGMacbFTKD&#10;HLAwylMwUHYiypSoKQssRZQhalFgssLAWCykIUABKIogAFgKIVUsABDD5X6r5WTVLFFJAAoO32vE&#10;9pNXj+zoTlz24Vr1dmMTBkaPS5Ow4sc8jXo7NVrHflJx+pydh4uzrW8me7KObPdU0afQ0K7dXTGu&#10;3Ws5+/FPMepTytPtQ4eu5qylkBQCUBAUBYBCpRAJadPNvXYi3JjDV5nsWz5zH6QfO4fTYyeH9Bq2&#10;NZXGGcmQABh4nt+Jw9ElcPRALBUV6GWGzr5+bT3zUx4fRicGn1LZxOyy8GHo5WcvD7OBxzvp5uHp&#10;5Lxd2NioipUIKhaDZv0dHXlBrICwAAgKCEoRRYAAICyiURYJYgAqxSQFgLAlgsoxywNUllTKElxM&#10;MpTOZSLKrqpYAsCwUIWKABUFCgksJQpKAAAAAShLKpKEpAAQGHyv1XysmqWShSBUQstvZ7Xie2yT&#10;GTNryLeDqNrVib2rGze1bJbNY2XXiu5qqbGjM2NNXbdWk67zbTYDn19Wk43cOSduJxXti8fo6twW&#10;QCJYqgAAlAiWACoADz/QlvFnv2avFl0bzztvbzxydeStnL3cscW7p2Lxzr2J53s8XYZoKlMfD9zx&#10;OHoxHD0IpKEsHfs15dvPlOJrPc4dR6bzsjtnFLO3b5eZ6LzNh3vOHoXy9524cVO9waj1GOWaCLKS&#10;lbOjn6OnMNZSiVAAABKsSiWACwgKAgSoWoCCkShVgAgRLABZRjliaCyyUTHLExTI2SZCZROsUWFA&#10;AKAQpFAACUIFSgBKAAAACAKAAQlQpCYfLfU/LRpCiRUUEBXZ7fhe5Jjp34s+f3sziw3ZVy3pyObV&#10;25LxduHRHHhvtck76cWfVThd0Xzt+/ccE9DSnH0bxvEtQVAsRUAUCgIIEAoAiLFLBYS2bPD09ifP&#10;xfoen5X1D2kqgAACiBZRFAAGPi+14nDvBw9AAAHfljs7cPPd7WeK9o4tXpazlnoE4c+scer0VcWf&#10;UjgnoK87PuRzc3pxObpxyUFFSWUz6Ofo6cyXWRCywASgEAAELLKCAqWACyxAEBYLEKBLBYLBBVlC&#10;69mqXUBKJjlDDLDMyoCJ2VKqCgsoAAlAgKIUSiBKlVKJYKlABCoABCsRUACAsGPy31PzEvOsgCLA&#10;sArp93wvdSS4zOTl6CuHcvS48q63JDsmjE6MvM6Dqcmte68cTuvHlHWw516cvN3Wdjkwl7nndZuu&#10;NAKlBABRYogQlEIWCwqyUSwojP5n6XxNXgb8DX6HF2tfRXl1HexyAKgoLAoAFgsDHxPa8Xh6JLOH&#10;coJRKO7Zhl24R5W3ePRnm5Hbs4ZL35eV6iZBQALBABIqKoCCpTZv59/TnkjWKhbBAIsoBYFxRRQB&#10;KIIURYtggFSkmUMVS40QSqBUFAUadukwTKWFMcNmCYbNea5KAOupZUoIVBQAlkoC0iAAqwCJkhbA&#10;qABAEAAAEsLKAAMfmPp/mY5plJYoiiTIRRv97wvfTXp6Yzw9WynBO6HnZ92VcWj0xwY+iXz3oDy9&#10;3eXznpRPP2dg5sOzE87H1IcOXXkeb3bEZEW2AAQoWoLAARZEFSxAoBKJlBn5Hr8Fvm47tMy7OPsX&#10;3uHu4rvDfrlY7OPoOjn6eA69W3Ubu3zvRFiKAsAMfE9vxOHeLOHoBAUsO7PHZ38/Bu6Vzz6u0ui7&#10;xx9WRAAUEAELAAAWAE2b9G3pjJ5rePSaUu+BYICwWBCwLLUKIColAQqWIsFsFIWIAAQpAVKLKk0b&#10;9CyEsUTGwxywzM0FSnWiygJRYKhbBKhKFEKgWAEJVBAUQygJYAAAALKJRKCUY+H7w+bfSI+bfSD5&#10;t9GPnH0ZfnL9FTwvV3jQ3xNDeNDfTnb4aW+mhvLobhpbxobxobxzt40N4528aHQOd0Dnu8aJ0l5n&#10;QOd0DnbxzukczoHO6Yc16BzOknM6i8jqHK6hyuomjyPb8SuXXnhnN7eHtX3y3aZDC5DCbBNe0SgF&#10;gLUSULj4vteJw7ocO6wpQInfs17O/AqyAWUJUAAUIUgEolBFJUSwNmzV0dOfh8X1WvWfmOnu8lPq&#10;JjicN4fQs1dPB2mvs8D0jDo83bHobNG23Xu4+00Z8+ddM0k3Ya81s6vOOrfp3xKA1G1p3AEZQAiw&#10;AikRVWUc3RojGoqyJdeetZs15mVgqDrFgoAAAAqFkoQVKFDDPE17dexKlVKSBRCgASgAsAAUEAAB&#10;UoAAASiKIsJQSiAAWCoXKAKSURRAASglAFlgmUlhbIIAALFBAUC40gGHhe78tWeOomfd53pzXu2C&#10;oKlKgqCgIqoKhKllx8X2vJ499Vzce2u501tiNbYOvPHPvwSrJQi0ixCiFJSIqooiiKIoi0xZYE3+&#10;f5PTl9Y8D3bMvJ9bXTHcjxOv0B5d9NZ5mn1kebe7Ycl6LXFv36CXZTTnRrx3ZHPjlsMenm6SKJq3&#10;Q4u2UWCpSALCKIEBVUx5+jRGKDKCteesmeGZkoJU6kWrCVBlFAEyhAJRFApUFQFEoCFSrFiAgKBU&#10;FABFEACkqEKCAtQVKEFSiWApJRCkAKRRLYVKRYAqUSUSkABQAQBFEoAsKRYABQILLNHQTjdhePpz&#10;CUQACwVBUFlgUIVQEsVABQWIVBlIMoAJUFSgLLKkooiUAAADDMYcvaTj7AqFqLKgWDzcfRM+P6Oe&#10;Z4vo9NNPL27JeDT6ss87q3w8jt7B4Hb6NTzvTwzUFILAAJQAlBELFEMkpjz9HPLYhljRMbgMscyq&#10;EsTpC2VZAUAGUCwKlJUKAAgoFgAAlAAgpBYKQyQWItQAghUoACggKAKQFBAASgAAAsFQoAgAEBSU&#10;JUSygABKCKogACVQSgAAAFhYEUQBRFEoEpFiLFokVBbjaqJKABYCiWUACrCFKCAJQAhUJQKSxVRK&#10;IJQKABKgqCpViwJUAWQpCwAEpZRJULAEKgsgqC3GmOnbqhYVLEYZ6luevaLEVjTpGgIBUFCkJklB&#10;CgqAEBbAAWCyUABBFoBCkKhFRaQqUJSKAJYKFAAAEKAQsCoKhahKQsUgWogKEKgsgqUsIWSqICqg&#10;qIAqCgWCwABChQAAoIACiIpBYQFIQFAVEsoAqKogoACgFlCUCAAQFACwBKBIoAAqAqCoFElhbLCw&#10;QQpCwCCgsCsRYACAIUBKCmvXnhLLKRcYYbNVXPXsKIorplIKYqpKAMbQuIoFgsAAlAAFlCBZUllU&#10;AAAABLCkKlEoAASlAiklFAAQRYWyiTKEBKBKVC5IAAEogIoiwAACAAKiqIWFWRMkAFQBQi1EW4i3&#10;GlgLCWAC2IWUklAKACAUAFSrUJUVUFRFQVFVKBAACwVBUWVKSoAAACFASpKABBUFgEFiksFgWAIt&#10;CRYWUQApKEoFhpxywioW45Exwz1lzwzKFWI6laSoVKRSRRFEWFjIxoQpFEWFgCgAAIACpRKIItik&#10;AABQEoACgiUSotAAAAAlEAlgACrCVKWQtEkFpYJRKEUASoWSwAFLEAEFShIZMaEoBWNUKCSkMmNK&#10;kWhFhVgABAFgqCoKgqABZaEKlAFiMkFAAsJZRAAWFAAAFJFipSJRFhYBRFglEoJRFEoQACUAUCUS&#10;hKpFkaMcsCglFx17MBnhkmaFojqlUFEoCUAEmUSWVQAABCgAAAEBUSgAoixUyGKgCUBSKWBAAUAC&#10;LAlSoWwALKIokolIixUohKzYDMQlVKIJFQAolWEgKABcaEsACCygBKAUAAAsoWSAAWClIoiiKIAA&#10;AAUhSKAACiKAFhKKCUEFIKKIoSglIqEogpKRKAAAgAKSwLCywFSTIsWFlRFUAAgliLolkoFxsMcN&#10;mA2a9guNCyOq42qLFhaSSoqgICUQQFAELcaWIVKLBUFIUBKgALUFQUAAqRYsUSURQgAApRFEURRG&#10;UEoiwSlgRASiFXGkW4ys2NkEWpUIWoqyWKgAAAEKACVSLTGilgKkKRRJaSZDFkJclYskSZCKIoxZ&#10;QiwSiKqKIoiklJQCiUAopIolABYKgqCygAAIgoEAAAAqCpQCALCUACUAAFIAEBSBLDQIQWKTHXsw&#10;VswzLFllhOqlSlgKAsIoJRisALBAUACKFgoJYALLBYFgqC3EZIFlCEqFyY0sBUWpUJRKIsCiKliq&#10;iiLACTKEUuKkiwiiKMWSMVlAAopjULAUJQSiKBYkyilJLaShUFlVFgLEWACZCKAEolABUAAIsqKS&#10;KIsUWAAsAFWALAEqCxQlCFqEWCoKlSwKhQRYALABQQgqUAAqCwJRAUQpCoLAWEAAY5YtaBAEsGOG&#10;zAbMMyZQW40//8QAAv/aAAwDAQACAAMAAAAhfc9keGIR2DNtNd7tazh3YyiiMMMsdNZgdloBEBQw&#10;wc4kNJR5N55tZpNJQk84qu809t8M1954y2jP1thd99pFJFw5QAEs8sEsMIRFFsQsU9xgAwFMElst&#10;b8c59YB1Kf4Gh5xtD+2vOCHHRfTJ05xsFc8888McGKc0d5lNMgAgIMY8ExFFlZ99t9tp8qaCCe6E&#10;AEMG6wgYUo3CG8QsVltZUZsxEI08888s8gE51Nc0w88sBQAgZkKCjSYsMkIvjZti8H3JkFQNhMOD&#10;HfvUd09sAwgUse8898oRR51IUEEMc88t8tshNpQ198Ik8Qxzq2s6m88EIyykIeq+OsM8dt99Pvtc&#10;MOYgBEwgcMIBFJEMEwU8sN8JVoCCABE4E6MAGZA5wLCx1FGKLP8A087yTQcMjQWRGPPPPcSYQXZI&#10;cMPPHdIQRSVVeedAIITCBPvuqmtygHDBADnNDiuvqggHPLDgQXQyYRUcEccIBCFPMENNdGEdGRSf&#10;eZW3BDPcvJCeboOAAVOcIVfVZScUbcxn53NbKPHAAEcLO4QQeQDPPCMRMfQYd+DdYNDUbPQMPAni&#10;kogkANNMEksPPOovnDxkkvPLDsgg1gA/W5x/cIIPfOQXebAeMDfeQYdUMPEGkLGoogmOPGMTExtP&#10;fYhiCgRgrDLDDUYEMPCDefcZTXPLfMMEBScdWVHfThiKNYHvNDikmgghvrDLEn7Oc9hjkqkyoGEI&#10;OkvhzRHfaRfcfPDPfPRfTRXbbOzEPPecUOZQFDENtz3jNNdzy4HJBQBEX66owUPcNPDDVaPDQIMX&#10;fPDJPGYBcReYQdfHfdgAMtvPf7vt+U588dy9XScc98jxvvtsDmtABLH/AH3+n392wOEAA3zEgDXw&#10;1jCAjzywFQiBGEFJSBdLqV0tXGFnEmH7dnFNbW08gnKziwkAnHx3HT1FxCACkEEA1EF32DCiI4Sw&#10;ADBb7LBTp0te0PH/ABRzz/3XD7zymAwUIw37lKwcwY5NxkQwhJBJwAlJMNBkJclAcs0MF07p97D4&#10;pJCsBRlZlc1/1QzAQZymS3qs0ZJHjbKpOhAtJFB1tBxR9IEKCCAFii+4nPDHX/6jJRFBzzxhDvfv&#10;PDLyqGWoqCXNXPTUivDFpBTWHOzjhD+aCsyHLwlBFNBRdxgVTTyl8uCfYJjn/vNMUs1DbKDxJqKg&#10;Q4v2JdVK0KU9sgs955hQ8AAAAyCODOCtlPHP+LDlNNLfddhjDAGn+zLO+q2CCiTT0wJzdBBH3G7x&#10;4sRS4sA+gZy04zFBAFJgYUFT63e9UND9+Bl1J/JiVv8ALXZNPOKUcfHdaVVd4AwMcOKcTZfY0eMW&#10;jAvMssbRij37+94j34Ee+fcRzz04gww09skonvvvhKWcP5/vv6g9oUaZN8+q2PYSqjK9AQZ6ENNP&#10;ceg79KZyxVadHaQjfcdfOVODPMADKQcQRSNfXPPcbUbKRaVZSTHPMAAEsvP/AMMc8sNf/wDf/wDa&#10;w4x2zyaax+5T3+gigsCsmDRej/nzi3xniAQHP6568z5w7wKsaYfdZMeZLKCn77vy4Q0zS45DY6Am&#10;Vjs7xiQqgmp+6grktuuk/scFDMaBJRKfOMFoIvFM+7aW9z//APNf+INMsOsMdOPHO+898LPHjiml&#10;w8f8P6svqQC+PACHbPY+dJDoBP00nT0hWmk67Hx2OJkIaEvc18X3iL93ShDDDzCU20QFTywBl1xA&#10;AA3Uq4IVHFH99HCEA8MO1n//AD39TrD/AP8A/ssacVhHWEHE3+9XizwZWUSEQjhtzG8CA+EB5/cM&#10;LQdnH7n6Gw0wlRvtf/FaoVRQRjRlGES0lIof7zTD3mXz2jBnjxCk1z10AzWwHAQBCQdoIYiQvM8n&#10;LfOrXyj/AHK+exxFEEli9LLNf/8A+tQMPCxAABkLZCEdsi5gdweXi7KUeRdEfH/+SdEbb0t6js96&#10;osaAGJUfzbYcY222knyyt4j77omtlNs1ookrGJFws1Rf3yTXXeZfRSHNQZLHDQjyktLg2jAUvctH&#10;4yw637wzyenSZTQMQJDQspLAh2fQTcO/UJ0xMOPuCEIWcHiHWB19xDDEssnMb5iJdJBNEJKVGW5W&#10;SQBQccXUcYTfYaHMn41Wff3wTeAVcxdA5jvx2YljRHeI+xBvybQdWdUWafrn+MAR+C5AfZTffYO1&#10;ONztmC9zzppgTfdeTRHNW2dDjtSggJp53w4yXuLWvkjkioulnzx3xjvg1gK5oZ7gh6nQZuLcyeE6&#10;LIaEazRZfRV3PU6x+Z9zdtzuvPzi/vz7zy4qvPuEl1XQEnuq0A004vqzVVffBKJIOvEGZTWKxxzY&#10;NyCAbyiNBdI1wdPdbKfcJFGdbWIIABGMfIf3RaUdNEQSABSATmJaRYRdaUxUWOhuOQLFHPuo/TmR&#10;sXjgQ04Z2XX2+c+4LnVviFba21Dx3vPvbSMdIJAEMOZfSdIXFeiDWAUdRjXffQYUaIEbjHmNLDBr&#10;RVfQcRkvmZZTFTMbDEIAIOIEUfBAEDo/HSwUMCiN5rqMIBuscBbmCRisOnn+wcRUfTz23ypwnvvt&#10;t7Hz8ruNWM88gMPEGNHZfSeSK0lwyTPg7vRWJFDPO9aY8j049gq84NCOguc91cZlF6v/AMljCQbe&#10;Q8hwCk2xmMOpLQAVz56zCgo5pRwv+958cximcMuuufUdeZJORPLfP5O5PDO84+5Ev23yClCBHW0w&#10;E2nvMIjVvJdi00C0vyx33LePRVpjLY8KyHsbP8rP6Ip1Q3ggtWmPqsSgcz7lTWU/6jPYJ6LDPoaw&#10;lTQ0rcNHZl2wAlMLvU97vVWYLJr6J7JLYMfrZ5noaMGFRAAx2X3W1XMWGz5C6GVBbKZwUkEm0ZPY&#10;8VNBm2e9eZYpckZG9PLHo9KouJdz3nVZ4sY4MDmDGTM91b4gxxSx39q2v9667OI+++HVkeOsPOAh&#10;blxTmwABnUFFs6O9e4PWQFACVnH0GnI0XQzyPlFH3EFZGWkj/n74sU9/Sk769xZaKQIDd+esv+oX&#10;+w3inhw2DF1T8Uhkm/qHkB5vEABDQjDSKJf4Ys4f/P8Au1Nv8IvyHC5KJ5AFV4FjPy1gvXxqY55w&#10;VZ9Q1ZA+YMnZ6Dx9zAVtNlwhPBgWOKnXWlrPS6QC6TuhU6sV5pAEFAq4z7CLPu/GDAk0JEcfAXaC&#10;CChmAiIALCDLOOy6zvbz7frHtHkU8XuuZSqOarRhlj4vfpN+L0BWm8Zx040XEMo15dveXezPEMCA&#10;xBTK67WNbrqPbPEbfu0KpS/2+D/mDLsKi7jyzzZPdYuaNNMj3PWrDqCyGuy83He6iS2erOrT7HvT&#10;SZxbRC/WimbdPPdM4HIEDPFjvYhqMEE0hYkNzhzSA2aZ5XjSKttHsxqNeXq9WaePrCRBsTCzHSiT&#10;SPSihPM2Pbbrf2D62OShRxoPs/8Ar/ponsjkghigw1xz7jtiww1/3+6c3q8/+ktjokwwl/24n9fa&#10;BYwbvMNPeA63XHu++3vrOcalgEWSLJWRc34/l4g7yvPJ5SpbdQtS7GgB+XFeLvoCeMTc4cAMa+mC&#10;ezOsuupugpCIqvPv8vnlg/3mp21/yEJFzyRhTfnozjvw4zGwTpYDaW4xntkMbbJqYf4iw6jpiQaM&#10;EaTqxWEYujJOEc9ri19Yj2Lrhv2Kzl431TcdUS11E8yZH9dCB3DKUyJixsPjg3lim8/sIEggqh8z&#10;og/0i36hWtkIP/vvspp38+7YFOBbSd43CALHvAWwY7KxpyY/WebSeHeIYQcU1f74+FY9SdTwSxVP&#10;fFELj5HnHEdRaSx3SnBMdXIPLqgyTywjzntqglKl7SNqwgywgk70u765httQq8hAP/vnnhDrw27y&#10;iCLff/323jDaDaV3PpMY83cPhcdLeGD2WOaVD89NvYZJqyy+wHhmAtpk426cfOVGbZ/gVtx1uJZP&#10;fOAlq/ODAFnnlbHjkMS529gwxhgtvwsu8vUuukoVfLjH8ktgyxzrrknzbVOZgjr5PQb/APwn/Aeb&#10;E2ZzIr0MREwDBmEPxhBPLWS8aTixBIzBTUJE0iTBVHv9Il8IV2Q3wG1V2HOwx3z777TZKa/1Im4I&#10;uNKLNLLv+ccrM78KIu4YMao6MttPqIJZ61EHXkZd/wBUNXcGOHpP8/rMYfe9NMYoMwtREDJ92YH+&#10;u+65cieKuvKJ+zIARg/TjGNweA8PmDMUcNROMGOYmSybfJ9CdV+A4/8Asmv3w+1329IO/DLxkx4n&#10;+jw2nsr0klsgs2C4CiPYQYBaAz7gtETUJOIQUXYWPACRuY51pmz3oy3bL1rPxNFJK6qdENIXAZXQ&#10;IUNKzh2JqSQZ8GE7cRWIUg2lDlZWmhPsAqk993zzU/8AL/FUXuJVrVxQAhfIDrmv4uowImcYyVVd&#10;v0apLGtA6EEzzxzUFV10T7XO9q3ZFkKEHZD34Ma4Tqw/8tLN6pvt9Uk1Vy1XGEHngVNNu9UkcTy2&#10;DL3wR7PWv6NP44o7zwFjFM/EH/4ob15fxF4rRNc4/wBrW4HD2A1kinfbJHQcNztBZgUxixIFYqqx&#10;WBMMDDrQOF/eYrhDLda9Ux3i36qp/wB7SPPOWgwGXe/UTzOvdgQ6jmj16wi05Zz868wiq+wxLuDS&#10;S36wx70OI8Kfp02828ws48k+c7HDSeQopKWLCWJA4MZyVadSeQAtrAWzOB9rk9pm/kq8qUA08ok/&#10;gqAQTdg7/jYPCDXcWcENYyus8sokl0+/Uvvu862ntvvuukxjklMzzjkT/wDc8TJPmJJbKP8AuaX/&#10;AA49goIX8p7njVYNTKNEAYM6afLUXTQOwkDOPIK7/UWE+Z+Q5hqq5rgm03z/ABwK47vXX2gnTRyy&#10;jQPosGbLTfvvPvqM5qBc4YMoIbL7/YysawwzdLWwfrr/AL99rXybenjSCDkfXN+QMGTx1AVs0mMZ&#10;8v1JgCnW78ZOY8wwzunzk1lN4dpvs1LdbmH5vfJNx97FtF9FpxVoxUwnyKmOMPjeqX3vaGuKu2e6&#10;2+++++nCKYUAfvv9/jYUPy++pfu26eO/bWonf0fBkaP1t5PYsr1NNVdBN8oVJI09d+8w2XCenOqy&#10;eXQmyCNzU41m/OKtqadw4UQ4owpSkAJb+qCimTeKEqq6u2iOCWamzg262eKEqIVhNMptRelWiJQW&#10;u91r/m++yjRmMayTcyuZQsoM+4ENoJgBADV9hAw8rt0IwKem9ONlkvgwp8IVbbavvUlJBRxllU0+&#10;U084sEVKyQJjWDauzUuXOqyXJ8lF5wkskAgGrMMMSEMKAPiOLMSHuaJqO+4zev07BW2PviOAdhQI&#10;5EIgxNhNVTxxtl4v574Y8V76/i3TKmjaz1BKjruHafysObn/AK5kzlqvgDtkhN3ujgjpngAvnuvs&#10;g7+MC/yLzNbSbbdTCR7kKVYHlxU6iRO2BCjGQuixWEctkSbmwBMHazlWJvKIXalrzGLOSF/xWecc&#10;fGGANAh2w5snvvpsxiihvMPjQzz/AMvP48otNPLYoYKIYb1zapLYoKaDZC07nrrdo1QN8F4q4Qf3&#10;CTycqLsa5a0wWDk9WKN76XVXct303XQmWjhXmk02Gx3x3WEzEnnnVEhTwQ12ElHYxM8gQ/5Rc7bp&#10;LJeM4RJRRfvABAUnuH7AbpvAIIQZK4Tz74AzkcmAaR+sv+AUBzNky2CRjQaJGupo4tOnHse7PRAX&#10;9YkGTGmElAD2FBQlFUHSWyn5oVHHm2M1VGU2gVUPtsjXogEUwxRf0QPcd4/KE9e9/wCW0AkSZqME&#10;xCadM3/4ht9Zq2hjcATdfj/py+M2vpXNaHWTW/wxiZrDX5jPCpUptvzdQBFMMOZhJldLaBAY8Ugj&#10;QKwZxBdPog0/jPM4s681SigJMJBM5lZQ3vK/GP4PGrAILvJZjmez8IaBEwCtOPuvS+avnYgPqejM&#10;HzDKmrWQhWOGqWbfxmH7CHP7mhSNEailUVeQ8IRtlzOx5ptANtBwERgBhNRMoNoDPh1BjF1pJWfk&#10;NDdMofSYfLbXfOCzjIBcvj7BPmz+f2uiSVBazyDz9wDnDzBYJE0ULGnDfUCGMCkk+FQi+/2iulDu&#10;0BC04LfZ0QPnhA8U1B4MoN999oVE9eAYwhRVJxpAsgKLTtp5fB66y736bzlpBxJAxwEfOvGCWQJR&#10;iC80TjUqC+is5M8g+KUmDdnhb+e6+d/22AcGcmKqlzZ9VGzmY9t+wwhB8QenR9ByL/xR41EYcaI0&#10;8IBV3RQ5lgQ9JV9n9iKbJW0O0aLrL7nPPolQllMWEAGon+iX0+o/UOOguWH+iKCsr2sO+dnP1Jg+&#10;boPgDf2Ma1k/Hn2EYzDQ5PXQY6ger8JItca8FAWsZzP4R8pBwxJAYpn5dNWAINNEgAsOwceQc26Q&#10;YDY2YodDqKsns6OegEoS3LAP9AUO+PGvioa2u/jAXRuiCeh6e3b80MOr6zQYl03+OiWo32B21Cn5&#10;xkUBwxUI0YPNDXgcUj2wFtU0Nd8oUppjlZv8IJJ97Cjw/FcST6m4ca09bWsLYSfU9bYIyKS//I6D&#10;5BkupPqm7D+eKW+UGgG0sFksaeabw9nvB3Oy61cTV2nvlQAsY6n+sBRXw8ddBiqVehoZNSf49Bdt&#10;rZBhjYh6Lcv7+VzXV8MYn1oafYecWFc1wYYTpN8ZJwwICWyP812SIgsc93ltSCrzLLfm5PEpL1Wu&#10;6OEn/hMooqEouMJdx6tP+nxooh8qUYmFcw9FVPri4QAQUY0hJTz5z5CovfTMeFZHKWS1yxNcb5kl&#10;LY47jPrPhnmdEAqGeL0u9+DX9FBgs9kdTvJ7W+iaXjvo3iFRHvTSY0lP1iOr7cUywG51U3RgXrbD&#10;x0enpFIbUAXJQqjwcS8gnQ4wA8DKG4PwDL0AxrqZF76ucoNpWB1TenJVePrRnssAtFwVHeg/AFtB&#10;RJJrVB5DTDyjTNM7Pv8A82Go2euYAlGf+ABjrvuN+qU4fO/m0mZRbdZ7r+i5ShABbGKioWbOAE4P&#10;OdQO/g9tmeJh2zfjfHOb7PReO4habrBW5et8TMHVDzZ+4d4ugfmhVQEOHfUcpgMsiUaka6q3ppju&#10;QEl9Dv8Ayw/1kYLwiyMBt4ybvjAgZdyWHXra8LjnAAHyyWAlFHAm8dAncsbzHYKH4IPnOlwh4zzx&#10;zPnwkIrhDxYY98kuzjTmDOFAShY1zJ8XhSgDbregYzLPG5z8Cui3HDUXrzjvou/B1KLGFz1Qu5+F&#10;eV2+ByjEFWl2llz3x10laG0h1hqA87e7KjbqEA6PKdtGckvSn2iwRpHbTO+VfIkY8fDY4sY0zHVB&#10;rEPA22kHjMF2qxH+sVMUYsd/vPnUmiz/AOFcN9wgGEaiGb0USQBVoyiCa+/nV4sQ9hEApNIAtDaC&#10;EwUhH7PGHjOKtXeuTOuOexd1vx4Q8EiUBd9RUdA6TGX0btQqp+TizrbYLC56PC2i26a43zGpEvkn&#10;T/8A+UvrjI5DaYIVYcLHu/7tue/4sv8A7Jo3XnByhSXW3jHxiDAFRDS2TLKF+/cXSLA0IO/Y5o5u&#10;UmOggjyihbIB0+hjw6I627/49uCii0XuGEDYNaOoBIcspb7f12dHOb8cPtGJqK75soblzlAQwCIM&#10;uHG5obrrLVG3x4AB1wjxUAxChyQgChDphzE2UETsMrICdJ4sJuc1TQzy4r0j/wDpHN7xeF7YT27c&#10;rJguWNgEhvLxsMd/+anlta9Q7DTy/wC308hjx6hUQynkoo3/AG/14EUwsnF45bJLeus9XpSzhX96&#10;lXFWx1jVbzlMmRGW3VAIOK7LpP8A7Su5yuXizt/hf/6nL3nNkzPOwJImq9v2NyeIUZBlwgtJfjRZ&#10;Vjrjk7X/AE809/r3il8i0wlzQu8IvHYZzAXOHCzn+9faL8MSPYfEUyRaqxRJIUHPi0ykDZSRVPe3&#10;/h+8h/x1hu/ruMQFkRSC0/8AJOeP/pettzqZFmXWlcaVGXQxjBs4cEFmHuIX8H1HmS5fareJ/tfH&#10;PwAEPZOMTjnS797TppPbjO+nhSUUhW00QU0cjkq3gr0lCxBmKsABw9KY6Z/7855Na4706pKFMjOP&#10;/aqY/wCrPTSe63TpB/8A850vLDOOBLPTHEFWUn/iltkl4fDwl37sh2kuqm/r4uvipmp3zxpr+BOl&#10;403tSJO5DuJNTbeMWKCpWQLHDZWwWZ752lignlykbDOS1hBgxj3wAMDBCFOZbUeNLfVOGOeYMMUQ&#10;UqV/w8p/ok62JRr3+wjgiBCetLKBt9nLeDSeY/fef3uhvBxNriHmnEqqI8iE6vHqrkuLXIE3yDdp&#10;LQK/Uxtrn/mjjsoxylK73zwzcu8CXOdHCCCAKXebeYdSfaGWYykDXz85yqtrpDeo0pm7/wAY8tbJ&#10;yFoL7JbZ5LZ8sKuIY4PLqL7940WyGmm7aRCO1k0kAijgXER1I1UHnG37HxHRN4GcGB7qjOuKLvKT&#10;UZY4ufkXQmBDDwGwGHnFGEygB3MBhOsOcsacNd05p4J8I6t6LIIreSY6w8Nc9Ot9FOEMKYrssFSQ&#10;PqDD0lWzigieXRDTWBQQhxficDWXm85z20xC1zgIrMJrKIqIMad2U2QRmrIG/BGBT3BR0wz0Vnw6&#10;jGFzxOXPAA/c9Od+PcLLYBIID6a+K/76dPM0fIMESljLpf7oVXEcIKDwyzGxxkW1H3F8pZDjWgrg&#10;KxaVn5BcPlEmk3O5/Nqh6ouuji+YYhwatMMNQLHDEh2xBG2nkwTwQAzAX3X5781OK8vIPHT66pKd&#10;/wCeTfCS3/8A/wBoMXAMJBDb9KY5EmXFTkSAnAH+3w1mFVGRHRmwi2yQcTkEnSbCYjHPEJuOnedz&#10;sLctPhy3Xmg5sMkDBFGYAAqEFAh30gnEwfyRyzgCR/8A8q77LPLLzOw3XDGzuuajDPDDzm+ocowi&#10;OWOPTr/d8Ich0dRxVxldgd1E+8ccEQs423jBQlUqSIM9CJhKBDDmEIOoG7JjRFR8O+vAJBgAg05A&#10;c8Q1dnyyEUGYhHDykPPf6SXqKXDfeOiOULbTvf8Aywzzxju+swvgvlr0Qv8AtzHFAjJLzhwgX8sF&#10;XZRvFVNE013zIB3Cm3u8GRc1U0ktINWpbqd9YAu3w4xxbsThnE+4wDHD2V2VjllWiYSPYuIBo49I&#10;IeIOMs4assNtPcB5tPvcd7zDDX76KLDHGECC1xDTS/z0nBVwxAH1WwBiIDEgGAjFlg1CEqIOH3yy&#10;UGLZ/wAAA2HC+WViiSqCgLGBXmpJRFRyhRlMVg8M9pz1504kYlsc9PWX2+ewEbm+fOfTzGmzCk5B&#10;k7ChB4809FRJMMscpRAxt1dkAM55EFVhAEkcchFhEvl1QkkB/8QAAv/aAAwDAQACAAMAAAAQ5Gfq&#10;IU8mEhD7j31XM0LFqAMIiD3yu+yjVwXTmPaAR/DV84sQeYysE6oVQ0QgHTAIRhgEhlFAra3SI1Rh&#10;V9FE0RtE9IFUwgE2CADHEtQKHJe+62vS1gjC47S2fNkUIj5vvLH/AHYOMQfW/d0YPzuk4ju898sj&#10;wweLw05dr/PMJQYdYeTDLLhCTDdIQYAp04zw5EBTHggAGBJCxukDLKRXcJWKdASdaXcNUAUPFeAE&#10;SWWfUdclNYH4dUIU9czlwmfZ2P5TDjq+8mknUVBOdi1vtvhDOWpEz8u9yqu18kOlKQ0IYv4E0OlX&#10;LHOCBMXaMt20RqgAHOF/+NPp8woVGFHeQd33fRU+QYMRUZaTHSSUXh0lugj83un7Ucwxyk6K6ARQ&#10;TmlXPnt9OJVLDDDP3o8rDwz955w8/nsno39nYQUSLK3jFCumA2TMDETKLO+++/8Ap+lgwSH/AN5W&#10;LyDXihU9M+1Rtzcc4oFcsBB8JVxAkoc1bjW/zneG/Y32LW8OTfXmrxv/AL2wp7w0u6v387MtcUk0&#10;lsnCt/v2wH+8Y+shDneJcDuOU4FYXJHaTPQcfA3+2860dZYYH18cfew65er00+LNDsojwvIvCohh&#10;AMSTDNQJKBDMSoow84yu786oE38CIcMpvi3ixZV1/wCQCrzvzBICb6cucd7+N7fshUl0xsbnFmSy&#10;gFmiXnLowQ2B+lkstNMOMfeEG3N6FD7sMNKOLdlxmHt7qfWT1BADSBj32ygHfo1FyrU0/DLO9JfZ&#10;rNv/AHZaF9hu3hBpqOS/C+z1opVzGCPa2Cb1DzQQcpX++EmP0XJ5M0BMd8dRr8oeaFwiTLm0OuiA&#10;ODxQwIiezebDDnJ+6AgEAP8ATd1HazDchBCTJRdbLQcPjG9oIEw5J28Pg+Txn49jm3GKj4wx26MH&#10;yuHt8hA99Ex08l1jIpcRv7zi9/7nzaTLSEdfABI8+UffbayzzXewNqsA4bzbD+6slziggnqDYNDI&#10;13uBruGu0s5k/g+8qt/B+9Hq1hzwV+x+92y0AVDwm7XtJ8/4qssutRtXBdKUWxrniCCLArfYK1pz&#10;0pqbSkPObQbEB9/+dJy74fvvkgnv3pEZAM+9bY3pv8tqqiu13EskzZq57BmwRRYZjx5cTi5YPeaw&#10;PWmhmogjqLHPQDglS26HKWxXGXPM/wCPRO4tLNLG+I+h0paWqZA1GGxF/AFORGAhX3RFtM9K+uDW&#10;Jo7vb5UkQ680n38oU+T/ACi7CL3Cyu/LIb+JuCTMC+YpUaCRO36VXeozTroyzmyLKYFPG+dmtuMi&#10;1WyWP96tiRiXqbCmXAueRi6vPHtYxvpRZK9hg0iRMdusvsPHMkTD3a++qOvTdk2kEMSOOSzC2+u/&#10;TS3jDPK8gLPQ1MNMfj001SqBB5obKa2BeaCO6g3rXmepQ8AinME6ayOpnNGCvfy3O6gqPGPMAR3F&#10;MZlOAAM0pshFpRVJFakxRNzvBKmSGaPbXuGvCAOXfr2m8kvKGMby7fjjByOM/LFIdYV5onOsEyDy&#10;CTRM0x4YPMAaHbKPO675Tz2iwts7EAuIQL/lz4Bv/l46RhJT/wBneAmYIxW8v6u6urfT+WG/OMFr&#10;IrDHinKHq8jttnjnn4/t1ripl3fopwsj/sARMdo3RT4GKKKHrx09Nyxtt/3nUmI/UssxAQyKK0eD&#10;2ggAYvedlKY5Rj+sCfi2NjyoRTpL9gx6nsSJP48Q7sobXfgn39cf15m0viqWfok+5Un++59ty8jx&#10;eKbfCJAdrkAbHPAqptqxgoahRqFinPiLRZAbhXhTWrCzD2i7ZA6XJ6dfn61qj29k9i8hdceGudYr&#10;Z5rzgs/BLVGC+PNCEbCcMOaWdq+9xIGkrpL181qSGD7wrkjdbKwiOCRwtDjkv9DefSULOlu6P97g&#10;4wy3sxuzRevD4sYAl3PT9i0AKhc+lZMIYW851kiiMrr05/16vMEPaeMX1BIlmaCbGrOqiuwEeEpm&#10;TRosmxFxQ5hQSUEGvYl6klA79R8uWjvFz1jsqkuugEyVAGHJT4JUnnKE/wDoQDnn4WwVkTK4SDO+&#10;7jaT8ARywl8NN3kVbcGiY9IYC78KG99Gfpq4p4r9JjFD0UWDg6ZbAiTJ4zBUgybUCNpNN8E4oU00&#10;xu1hIny2EPsagxxuNIVGM3By98asNIhIRfsXUjZbuWpKvs78cu8MbgZPm580lGZNgxhXTdgZeTqv&#10;FtqInewXhSRh8SN+AfOmByxGmjCJOVt731H9bjt3HUlUOwV+Nsme6j4Ckj8MYvJ8/NOZ+vGPELJ6&#10;OzIBS5ks7qPv/wB8ocdx3uT46KzMgAKkKZ3ELDypU/P7vdszDieloEhV0KECqQIdIJMhI3F5l05p&#10;gAVR4lczhIctC0yLFvpw6SUpEkhg6+7pTV+iOOx3rBXZ5euM+HZckVcS5Zc8cPDX42NM5ApRRlV6&#10;aRCMjdcDulIklOHpiyCi/bvm2blilLGqb9KWpdTRbuX6sxQ9ANsFRk9dFdsh55JBisrCJn+fh9SK&#10;nd89jm9sZWox20EeyXaYVIAMysypWoF60erXATMPCkIAPbnRkBwU3PTUka/l6fPcfbQNO+1RyyPd&#10;bJODEQgB2bVK0Dy/zIO9fT5SWTRC+DqxcCZ3vyCbsGhonOJJhcLUs8pT3rp4/wD1zoy7DAaw/snm&#10;mJhg2WX8os/wqkpjTrgj7nB9IAXOcWUJQcaueox5ekqACR6uok6Cgg5tX4x1piX0z4F4KzPpV9hc&#10;aQv1UHsqL6/LP6NQ+t08BIk+WPgl5qAzuzWbKGary0ZrXSALJ99qPs6f3dpuyfIm/l/gx8+krEU7&#10;NAJtbHqFcysHn3CYBnhIm1qIPd60/Rn3Dy0BjQWkf8+Z131WWjiKJ1evQK0LVpPEPo/+J2J3Z/li&#10;FT3d79MMLMBU2mc5xoopwj0+/SfQ37LMN3E/3AZGIk7m5tJGlUyb7VaxWQDeIfnR8M8v6g4Lriss&#10;DvR1pNiRiWhP2LpbWHunMhGHmq60JcuHr6YxRQNDHwJGVyleQKh+TxcfAvhTCUdMJCHnq2hqXkzz&#10;x3hTJjZ7RQCaka9XDJe2hTd6N+KZ0KiIMWSSeFtTKoFco9INshI6zwz2oncwCphDoR7U8UNGsHAZ&#10;o1Wd6OPYjp2Dy+j5C/cGPq5j6+zrttK4hkIkW/L7aDok+8tzgv7+7p356ZRWXJ5DaK8jjREpuHD7&#10;D8T4o/ncE7zeMN+Q3W62BJ3pACfEaA8LM199xWRYUiP8hJeC6ow+2SL6qPb9qAjU+k1D+CXBdeDo&#10;CclioF26hw1nrgnywD53utjir6zl5jh5Uy9+e/ieFaxm9M7jFUOtC2P4aIkYGyeHCDDIXvyV3h1L&#10;RmgNYXdQ/Tj9iLFyFhCabZlZuvl4pQSKowUqjWsM03oksALRKLIbKr38pNFyr4khmr87v5mk02+4&#10;xAAt+wlu6xKqKeHQJfSYJGY/k9mmywEwcJiL5QFMfb41ALcVUxXN+d/IRzslsi1yVF16sNvDzhMN&#10;+WlYZbKjAy7F8i+uhYDtv5CmKq2k5QFzjUPgiqhikhIEipAs/wCNi79n6onZvHjiWM7AtYrk0h4B&#10;/YoFKzN2cfi/PvLagDU17MAS6+JHhBucNZu7V2fjE89TWa5pObB/V2H+mnRf1oMan1PtJBqlVSfF&#10;WMa5NsCus4dBr8al/wCra2m37iBMKuiK3fGsddQ9UotC3XvgRRNe0VUg7VpJ89vx/qd8pkiMjvqM&#10;+OjWmtmpKjHi+2nbzTYfnpaBhK4MeU3iNxl3Y/B82M+zMx+20Nf7UqWjLCeUQ1/sbu7yS+yCRePJ&#10;0mHCDb+8ivyZxdKI96VmRLLwPJs6yo57vOOgIx0jvTfzscEim/gCLSgQOewuG/uP/BLRfvnsSY0l&#10;nDtZyyzGsbOMlR/mB3zHqAn24U9sWmjc2nU5qwkqQls43+uRNqOUhH3zGnN44Oaj+C4wYD0qB67L&#10;NjY2MJ81GD7X2rNcsI77aTA4ovHfCIURNP8AoA3BAqRuPdI9E802eqYKbC7usLSM8Ox2ADw2VQtc&#10;sKJIRkvnKPH4EBJxs+LEdCx28Cgko9LoWuh71IvQMFbSY/70Fs3mVZUJe/tpxVh3+57sZHDFC2ji&#10;5+Q6OSSzrSJMGi7JQozU8ujpEkRoH9gtxs2ugo+dJ8+p4ZzWJ5oMJLEJ9jnfcjNsizEZ+YJtsHov&#10;xuWdHgaapIP6gpu6/GdVYbXkLNZAEy0fBAy4L1/l1zgohmc/QjMNeMTG0LTbfqYroj2ts3tl+mPl&#10;lQPRkA5Xu57Zp6tOvVttgfdx4IXDvXt1oaMkFWw0AWabikqUmTHCPwaSk5WegsFnQjn+URaf7Dzx&#10;UguhGdsETwVyzeb9Qh52U1QYIz7a1g0jdXC30T+cxnggqOPP2+4mhdjv1hRHqNcD+PAxpR7VsE4q&#10;TcSbcjzX2NGLXMBJA2j42Xio/oZ5SJtaKMSFl4Vwi3dOOMAom2y8TavjAZFb3h20kIEaJD1CQNUk&#10;y/7Z2kJ5hXoY8RzJv1am9+atwsmTRfq4ukHdWsze5wGyY8ra4U5Ih2jr3JtK3/ZVEl5ZFU+LEeM/&#10;TrL+naOY8ku6xe8xk74hKZUegLnyT0BAAPItmlyHlXQRJAmj20IgMnfTO8VYWqqxZmN/Qm9aRU02&#10;SxlABQngZNIGBCmFsHSspRGrWb99SalvpqbfWM6GEYMLGDQVFeru8lhpBZJrokzg347hdIHOBKbD&#10;gDDXfMIyIEMO8JdbHqXOfb1qk7cB15bZsowqIsm8EeuyslrJNe02Q+mmS/sGPd/JYzHOzRwd8npV&#10;Ak35oIVCtjBiSR8vjJQGIo6DYlkxdgvTmuvst6srrKxtLeMDELBROiH3iskaQ7COeq1ffyECzREm&#10;PQiW7lvXydMMh5o4i3yKqtjW9/hbfPHOVdQecUJhx0GY5VF1Bzm9WmV1H6aA/Wg2Q1503l33wPbI&#10;Gj/ovqbi3xeGi96EoltruYPPR0ELeUiiPsbLGwbt+hIjSHvNuPunVAJ2yNqY8XZsxTFglQueuNIo&#10;DnTXq8/4N6I/aYwFSH9ICxsejBl4CxC1fw2Cpbfbzm6pyQTQ3zeONcusmhk2kpPCtvpXrm0WSVG0&#10;piIAEVHqyQZvsSrS3RPVh1yghBb49rCA0/Mgt2Bu9sx4Opb7+mXShHvcPOwJrZvKONMb/mQmVW+1&#10;IcEEZH/YXOImup09+zQXX9dxDVaBOAsBb/g1xK50l9tspL5u3m/787w/43y2JDpDIozrceaun9G6&#10;QDakaSQ+vbDy3+j3e5uCGI5z69T9b7wOqnmoISuSgMGCibfVx9pC/wD/AN7KiQXuu0TsSQJkxkNs&#10;s1x2YQQj7yWCqSG6gCPsnPzc8sIZu8HIh4uOtBU1KlUND3rzYfZ6oNvVaQ8IkCHOsGKBkulcKkTA&#10;M2Rhz9GDVNt24+7OIYABNRtMsblpHvv/AHBMc90s/g+pvBA+Pg888sdD7m73eli0sxiyoW5Qlptj&#10;hIc2C3ymSTFO+oHIuxMi/GyrhMYxlwPP19czU9kH8b6mOcA1nfhz726Gm3DQnEG7tz/d7h3ebVNA&#10;ddEZ2UTSyVxkVyAC+la534pk6aSD7Ax6JBgzytudn6khh1m4kDom9uV9hqKDaDGizXumpSVj6KYo&#10;AgvPF/VMj/RTQ/TG8nwxgIY0UKp++tnxlivovGXijIh824ZzFOfcckWQyALRQHzbeJ/6w78ZMC9O&#10;Uk36/NpcukIA89eXfCtgPBB2lTW847+YAGMpL8943WwIJmlEOcFqXG2OtSxeshWna42Fjr6eYay3&#10;sQJaAa3fm082leTWqQ+q8L2lXHSjHwNG1uqjKFmkK7FXjAOEAJKXQC8a+xs3gbLXhD40Jt+kwVKj&#10;tQMApMnbEcrHl5nfIvZbpyAcbOVZXey28fSCSg/Sf2/gAh4d0DTwyWJ6jQaFO4zDbhirgGy0ireP&#10;CADKPOuEgi4VUCf962gb0RJAvgLlK5ik+wyjDXUnZLbcvKKjyxUImnncazzhQg5J6OeI+RZr05KA&#10;42z7fIVBv9KCS4MbBpJX02SdmIF7NdWJlw7wOpiowzLfvkm/srJPYfAJ5CSfkCfa20HixAqJ1I05&#10;HACMkn0w+SPefv8Aq+V5AGWv6NLjqRIrZ7Yg0E+tTv7HNaNG1ABL3InvKoRuFDS8isdMHJ6jIT4Q&#10;x2NhTjpWGnK4Hwo/5K7KIhXberb6twGnE0hLD2cn7SByU1glwdXH0n8NYdKBgHgImP14e8L3tA1l&#10;5fO32DLbaZX/ACPZqlegnhYXL6Zaxb4XqngyEFrr0fdHLed425WCfw0qIYNpy3PYHhI9m7+yWsYG&#10;aK0S8UMoIowN4s33aQv9/Uk0r1zigMtjPLFqu7+uc8czi2gu05yo3Xj9K3nm6HTfQTftQB2Sr85N&#10;OKwxJM+PDzQfBzulEikuT/qQ4zidMX1l8A9YVZKqyauzTynm6XuTuDNy+25TD2maO5YBWCN/r4VU&#10;6xW+YAcEgxy5jPYxDPbi6dk8gB/8cvBy7hvSCWczTCmRODaLgcI8uDyvx+XdQ3lZmJXhg4gU8QH3&#10;hCjWue9hEXHWaEwWmNpePD+/8rM2gz3RXPFKetwDaoWRsRh+0DJul+amYYmfl1mD3ZwErnra4tO6&#10;zG7zEbZfCbOL7ykEWsEbriltCZGC7Jx0NlnIQa3bDHnpgVuJjSzA+aBRBAKQpbD4sSHfQe7qKpNP&#10;kyk3kshax8xR1RcfaT+Yrnd4GD37TuJS8NCM0g9B03B4uPIEdYo8aM9sNPxmnUIadvp2yfNkf2QL&#10;nAvP+nJ2+3RCN4f6eqEfq5YwdMptqWaTAQzlAuUPqsapWvMXzDgRhytWMj3WpnWnvRcU7tHNscna&#10;PoSTFt0OMfhjW1X5Ef5SrbryC3G1J7BLChjeuQcBAiG1MlsqxmO4H3WhgumefThL+tCOxWv5gMIn&#10;uW3oxT3LJ9A3vfdu6H4NXPOachY5stwTf14kyYXzfnAu2g9r1WeTV6jstR267Gtqpb96fa6dm0++&#10;5hU3d/A+9dEpVuMzwb8yVCfegyFbbmS7pYRz8ixFyElPoa8oqJLcXgYtVtB8FN9Uxo3Ob41NOkAz&#10;ONtCjeQh+x38UsuuaZf6HMI4Nqw/l/DcU98L4najQQBe4DKm+ICSIiHaIMSMsfQ72Zz1+Pr3z0J+&#10;VEJe1cXq/cTOIa2slx9guLBaGjmDgu9ohRyF/wAkx6u90g262dwVAMlPqZXt0aLoJLybsCtzjmoj&#10;WRiHjPBGZmc/DkQGDRFV2SlzmWxBHow6XLuavTsIXIcj+sg4s22JfxCzxsseyuIu8dl/GWZvql9B&#10;pio7l4YwpzkPMXARjtazKRztjmTEUXSLfL9NLk4+cQQw2gM+Fl599cHv4FdsJmsz6Fo6bq9/sZqY&#10;c17SzauCKdgiyEGg3WZ6okgwj0/dfVzMDC6RUOGb/wDsTbGYK75dZ+s3D2mFlr1/3LFxwHXq25kK&#10;94xPDi2vvy9PjScFvXHR/ayoO+Y3utYVg8hUWH2jEruAA2v9/h9nfjzqdVgo5iXdJuPRgxaBZptN&#10;bYIxmS78RNocsDGUsB6+/FYuPcKa5j2zV8m3m486KAAuONIKHaE36CUjeJPwj1EdBzjwWDHK7+/7&#10;jRtQj6i5z80tLmc4mcbUf6VI1OUyYsJyBneIRvCxZUYkqJMfT9/co501P9SHjm4fFRNGjeHDiorv&#10;XKtIJZY9z8i7Tfl3a7ByLduTgc2loFWW4pMCZVyFlD8jFUs1FDEQ8lvm1AIJcdHdF9MmRjEQXFKU&#10;OoGGCXjTTkjutAjQO7l6+pL6Z8IOItZ5MlDITOK/dk4vEt259pa9JsOFXEaXx1zO9vBoA4LeE2Jt&#10;pniSSOarrbEDEvQ2XiAUhkkEHG/6NXI48CoI3IJLfX8GlZkDeaV4Hcgyx/gUghppMGBa1KDMpkmz&#10;6kerVc1A1zTE2dBMVyRyt1boiAAdJYMLdoeQEyMOJ7//AFspZrGdF5FmrTHBvVcrOeBx/sg+4g40&#10;o00ku4hBPwloBHM4Z1BL05NKzyu33FwtJQuK+yOU9txosypQdjSh7+Gd432hjM8vlgFko7XGKu95&#10;Yne/VIT1FlUT8lGtlAj9XV5DSrrXXTWFX7Xb5tHHoQpwM+anHpTzHn0Rf9o4ssv2SKIdd4C1BB1F&#10;Y0IFENBhU8NSZ7v/AFe9vn112ehgnr3/AM0x1Oo/nfplOfcRI5vLPMClmk/imdz3rLJRVaVoPyef&#10;zxgVX25BakPbd5ozRbmlKJRuVB5I9AyIUCwkHO1wLur8aspzl8L3o4lGQ4YSby4dTS9u5M7oY7xF&#10;7NLPWpK+iBPJhCY74Zwh0B+AGDjCdFyta/d3qxjJLIWs1fI/mLZKMs7K9TZbd6gZI4vxhabtTwqE&#10;JdxHOBvBEg3t4kVCV3tcrc7/AJEF9wiGD+qNs0sO1xyP6zKGLPLQeuuL0nTyndcs+zN+y4n1qjy+&#10;i8eQ6vji7vV9t+CIMRFFZkOTECLvUIlT4uGQqqPnPZfvgduPAyKzsFBCRgtdRxEYuCD33uVxG9Tu&#10;PqEB1s5KWnYw/wDfLDGJrLkRQ/zh63nzxootLqlDir/m5150nTGs/lGeDTx63jyWUX05wfVJK8tE&#10;NtobwkA2anhk3EoObxOq5Nw7xg9hsDBhPbtKfKUgvGWd9xKHVRGwN/yE370hPly3pKGEbQFPKA/3&#10;3Lzp4swpSPj5nu5mBo+zguxw/wCoLg274ziPO7r82iEiFCBWmPl13knK9wg5LfBL8AZHc7Fo74NE&#10;Q48EbEi04hRdRQhWAzJM5r8DxH5ModLVcMBaZPbDEAD1zvRR1zwyAt/w/McNYKourzOdvK8CAR46&#10;JvZ4NemVwW9ePIuJ7NkVyTATFHA8lXiW9osgV6433THfU0Poc9PIJsyllW0LCI1q7BPRF9yNzJZi&#10;1gQop75Lf88v28DCqYKADbQHMf6xbPr99cE9q9I4I4iDOe+IuBTA67/6rvb69OIsMH4MrX3BmjKM&#10;BVmUwa/gaWY16RaDD18znYRVZGZfOQNS2uJw3DIFXngSXJ3NIAqOwHPPsNw37EJ7TRB3E2cukuRq&#10;ZtOw6OOu9Q0Gh2DY419rOdHdKsILcsFyHX8/ZYQASV0VSzHO3LizQ3nOLoNaKuc+hcjWnF+iOCtW&#10;SafMPCyzQq1RXPlNi3ESgYzyxxD92g8VRt/vb1tSdIHZylXwHOkWQizwCn3WvZvvc800pcfJshqL&#10;8er/AFhhF2CR1wMUFJepsN9NbBA3poRM5tdk4JY102ctQpzx0svIJnNs/8QAOBEAAgIABAUCBQMD&#10;BAICAwAAAAECEQMQEiATITAxUQRBMjNAUnEFImEUQlAjNENgcpEVgSRT0f/aAAgBAgEBPwD6e/8A&#10;smB8tDLeXNb6yfWvav8AsHp64aHWViX/AHz0/wApZ0X/AN89M/8ATG9i/wC6Xv8AS88Mf/frPTcs&#10;MvNIr/qdf4j0/wAtCWx9WnV50q5vbzex9Bi/yyTfsaZeGaZeDS/DKl4Zpl4NMvBpfhlPwaX4KZT8&#10;FMplFFbaKK6N5+m+WsueT6rZ/wAa/I0o1yHXJpcmT0+B6Y1yOT/tGuSdUNRX9pCqdoSjKaXsNRTp&#10;E0kxxTlFL3GsNOrZFKmJJyErYo3fPsVbSTKj2Uh/5f0y/YUUUaSiiijSUUaTSaV4NK8GleDSvBpj&#10;4RoXhGheEaI+EaI+EaI+EaIfaj1CSkqVdL03LDWyhdRn/Gib5R/BL4Yk/Yl2iRtqkU1ChRkmraoX&#10;d0JNSQ+5O5HZxNEn7EU+aIpqRCMlJWiuUyHct3yihu3/AJf03y+k8rLRayeVb/VfFHZW7A+XHOxs&#10;W1l9Z7rZbLZqfnPVLz/lll6b5fSeTiyTaZGV9GsvVfGtl7sD5URZUSWVF/8AVvTfLWyt7dCkqMaN&#10;q0YO6itnqvjXRswflxFlZLOumq9yoeWVHyVH7jTH7il5Kj9xUfuKX3FL7jTH7jSvuNK+5FfyaV9y&#10;NP8AKHE0P+DQ/KNLNLNEjQxxfgplPwV/GVM5/wCO9N8tdF5TLdkfhQ0k+QsllYnt9T8zpYXPDjlY&#10;8l/g7LeVstls1M1M1Mtmplss1M1M1M1Mtl39LXWwPlrpWWaY2Jo99yLzZ6j5nSwZVhxNZqRqRrF1&#10;6bKeVN9kU8qeyui+vf01FEYlUTq+rgfLWV7azY7OYr8FyF0LGz1HzC+ipVCP4OIaxYjHMXbO+m6s&#10;1ItCaotDfYTRfYtCqhC/LNSPdF/yWhFofY8C7HI5Ud8kj3KOQ0kUcrKKKKRWTRSyVFIooSsrKuXR&#10;jzEiiRLq4Hy47LzvoLZZZeTLMf5jK6P9sfxlZeS6V7KKKbyplFPKmIarNFM55Ir6Fb7LyWdvoxE3&#10;kyQsk6LNSLL3LFxIqkzj4v3H9Ri/cYbnKN22VieGTeJFXzRx8T7jj4v3HHxfuOPifccfE8nHxPuF&#10;j4n3HHxPuONifccfE8n9Ri+Tj4n3HHxfuOPifccfE8nHxPJx8Tyf1GJ5ONPySk27fSfJL8F5Vksq&#10;KK21ts1GpCZaL5lqjkJpCfcb5otCZas5eWWi+QmhM1HJjSzdDORzKORSsXfZWai2V9FEi8pSJX9B&#10;gyahyOLMxsSUo8zTy77atof08uy/Gx/5X+1H7R0UikJZUU+nbQpnFXg1/wADbff6DD+DLE7F1XbJ&#10;LtzPYdF8x1d/TzatfgtFotdB9GmUUynlWVFdKvo32WbZ72We5yvuWuRy676+H8CGYnw/XYj5ieVi&#10;Yuth/CttDXMpZUUil4Gl4KQsOzhpexyXschRXgUI+DRHwcOPg4cPBw4eDhw8HCgcKJwonCgcGBwY&#10;/wAnBiPDSNCOGaEaEaIk1VZQVs4cTho4S8nCXknBR/wEZVFUOcibbpdGurXQn3zoYttFbHswvh2o&#10;ex5S7EEmyOGmTwuRKFCFs1GpFl5WWWWWhkYWjhvwTg0c0IxFzyw/iK2Yv1yh5FCJLD8M5r6BI0fy&#10;OD23vRJc3kkc8l1sL4c3kt7E6MKaHNGLB1eUV2HDkKDOGaUaSjSJDihROGzhvwOFLKM1aQqoxYai&#10;SIEoWcJkYOL24vZfWwXuSk0RmLsYi9xZWjkftGkJIpFIqJUR0cjsRVkpUKayxI+6FnW9Eu+yhLp1&#10;nhdi9iGIexjI4jRxG2RpxRiYK7oXIUuRxEcU1Gosss1CnzNaNaHIfci6ZxmkennruzGwFdoSpie/&#10;G9vrY9iSEmjDmmqJ9nlarbyLWXIVZUMwl+0xURizCkpWvcl2ZDnFZ3vXdE/iZTGWX0ltwnyYhi6L&#10;yaIrmKdJE5ui7eVFGlmllFFFGliWVjHl6Z6bJTVE5Ju0LKsnnje31uG7VDiPsxWOdqsllRRQ+Rzy&#10;plMp54b5NDXMoimnY53F+SPJLpIl8RexdB7sLc+yFtZpO2WocrjQl1nlpRF0akNcxLfjfWp07Qpq&#10;Q+zNI7vZbLYmyy8rZbLzUmmJqXYku5pdDbvpol3eSY8lvQ8lswvfKhDy9s1taKEvoKRRRXSxvb67&#10;mWy/oU2XIuXUQ+7L2LJ300YXuJbEVyy5ZpI9zkcrKyRSNKKQ0JZPbeVllijN+xon9o7XdF9DG9vr&#10;FVczkJnIbKRyrrrky1bHvW1D7vJLPluvoYWx3k+21IZWSzvrUYEI6brnk2OLZOKjJroYz7fXqNnD&#10;RJU+os65MoSKGugh5LuN8y9i60O4i15OV97H2yXw5csk8rWy0csllyOXTwHUBsT5iaMb5md7cX2+&#10;uisnJj5vn9cu49jbze5bsN/uydUJ586Flz3Ucytt9BZ4HwsaKEYvx7bzxuy+tToi8mPv9crGxFdd&#10;ZYfxZJiVlcs0XyEMTLORatll8yyy+tgtKLsbQjkY3Oe6yzF7L66NZNjI1avsSwYtXCX/ANFfVULO&#10;xoWS6uG/3LJLll7Ze21IaZzyrKmUUKLKHlXRtimyH7n3ocHpOBiN3Y8Ga9hwl4ZT24vZb/V+qXp4&#10;aqtvsh/qfqZPk0iPq/Uv+8h6nGvm7MHFWIn9FFpdxaPJy8jcfI2nkm17mHLD06ZR/wDsnh0/2u87&#10;Em+yyoXRafgW+8lssvpvZD4kWJ8jkz2zsstF5akWhdy0NiaLRqQpc0WPq2LGlpo4s17nHmcd+BY8&#10;X3ia8F94lYD8HBwn2kP069pGJ6WbXJofpcZew8DFX9jHCS7xeSi26Q006aP1ZXhw/JhxEmkYmJOK&#10;5M/TJzkp6vqoYjhK0TlhTV1UhwkldcsoSWnTdEcPvqXv5NCSl/DNKUlS5ebHGPd+RpauQ4QTa8IU&#10;E6pHDja8URhCSi67sjhqSf5NEOY3zxEOEE0v4zW5D2rqVlHusonMbLFmiihI0lFDiUyihFFFFFZU&#10;UKPVsstr3MTFxElUmL1OMv7hesxPdIXrfMD+rwH8WGQn6SUlUeZj4eBJXJpPyfqlKKrmrMLS18NF&#10;KjE0fbZ+mO1Ol9Fg4Wvm3yJ4S0NJdBEMZx5PmhYfElLTyP3YbpxRKU4pN1z5nElz/k4jNbLHNu2L&#10;EaoeK/4FiSSSRxGOfPsjiO2OTe1DzQxZXktt58t6EIeSENiy1FmsvKy8tWVlja8Flllmov6DF7La&#10;pNdmW2fqTShC1fMw3D2TRyom4n6b2n9Fh3rRi4soypDdtvoxbT5GHKWL+2VUY8bh+Oguoz23LdYn&#10;tReS7ZWLJZMWdWaGUUUJFLdX0uL234uDh4sNM0f/AByXwzH6OflC9Am/3MwsGGEqivosFfvJu5t9&#10;OOLOKpMc5vvJ/SsW3llb2PoxfJCQ1ms657LysbEy86zf0uJ2+twuUJMvczH/AFD1EcWcYz5Ji/Uf&#10;VfeP9S9X94v1L1X/AOw/+T9V95D9R9S5Jaz+oxX7ix8T7j+oxPuP6jF8n9TieT+oxPI/UYn3H9TP&#10;yP1E/uP6nE+4/qcT7h+oxfuFjYn3GE24Jve+g9j6FkeyLLzQ81lSGJDRQkUJFZUaRooopDSEkaSh&#10;9F7MXt9bNacGK23kz1HzsT/yeTYssL5kfyK+gxZowflxzsseT28xZct620QfJbntTLLNTLYrLZbL&#10;ZZYpMtls1Mtmpls1Mt7bL6GL26Msesal27fRxwpun7GPfJbLzZj/ADsT/wAntwl++P5IpjTXsI0u&#10;rrkNPLnlWV5IwVUFvl7Z2cn0E+jD4S91CqxsVFZUUM5Z1k/p8XsuhK2mkSwv9bRb/JFNRSb3WjUv&#10;KNUfKNS8oTRaLReVllmBiJWmzFx12jRZZex9mY/zp/8Ak9uAv9WJgOpjcGmrXck8JdtPYeOlCNJW&#10;Xhvm5ITwu1LsXhX/AGieC6XIx4xiuSz5iIfBH8b29iQl0Flz3QmkqYpxNcPJrj5NcfJrh9xxIfcc&#10;SHk4kfJxIeTXDya4+TXHycSPk4sfJxI/ca4+TiQ8nEj5OLD7jiQ+41x+41x+44kPJxIeTiQ8muHk&#10;WJDycSHk4kPJxIeTiQ8nEj5OJDycSHkeJDyKcPJrh5OJDya4+TXHyKcPI5w8muPkxZJpU+jP/dR/&#10;O/8AVpNRhTOLP7mPEn9zFiT+5nEn97MGcuHHm+xrl5ZxJ/czXL7mOc/uYsSf3M1vya5eWapX3Ncv&#10;LOJP7mKc/uZrl5Zrl5Zrn9zPTttStmL82f5eyj0/zY5U7NDKfgUJeDS/BT8Ci32HqfdsrNEPhWys&#10;2tqbT79ehIw4KMeaMXD0u126V9ay915Xvvp4n+6W/wDWP+MZZeWD8uPTWTy9P8EyfxS/JCGuSSMT&#10;ClDus/T/ADYkSUlpqhThSv2OLGkcWPPmcaHsSxLTMPEio92cWDSJtOVrOCuSI9lvbyWxD2Vne9No&#10;wZtt2ycm7TfRbLZbytmpjbLZbLZbLZbLZZZZZZqNTLLNRZZqZbNTNTNTNTNTNUjUzUy2WxbMXl6m&#10;O/8AWP8AjyooRg/Lj+BwklZT8ChNq6HFr2KZolVlPwaWU/BpfgUX4ZodDhKmxpowOWFMm/3M9Nzx&#10;UeplJwpqufm8rPTfNiRTZok1Zw5+BqujD4kJb5CLLzRWddTBvWT7vesnul3I00jlQoxNKJKk876i&#10;33mslsxv9zH8rf8ArH/GXnZg/BA42H3aHjwdUceHl9z+ow69yePGSaV9hzhKMb9jjx5dzjI46R/U&#10;Qp0hY8X/AOiONhqrbOPh6mY0tc7RgfJkT+KX5MJ/uXOv5MeOGoRcHfljy9N81EJaTi/wPHtdiUtT&#10;s59CHdC7b3svdefLo4fxE/ifRffc8rZzyb+nvZHvm26MTEvGUvBCWqKdVe79ZfPD24Py4/gpsjG7&#10;OG2+Rw5eDhys4c/Aotuq5ksOS9hwfujsXswfkzJfE/yekX+tF1Z6yWqK/Y45+lV4qzooooYjnsjy&#10;aF2XQeTzWSfWh8SJ/E+jLvlWx5Or5GrmJotUJpDaFVH7BuPgtHITQ3Ee+ulHvsxMG8deHv8A1n4s&#10;Pbg/Lj+BTaIzq7V2cb+DinFX2jn4QpU2zjOqoc7VDRWzC+TP8Ma5s9N82PM9Ukod22PL0vzOrD4k&#10;Le8q2WNC5IvJdOCepGInq7bXsb57LyeellFFMaYkxplPxk4so0splCRTKK2UUVujlJtItlZRfNrb&#10;+sd8PKiijBX7I/g4bOC/KHhduYsFtXY8Orp9hRt0aP5Q8NqKe/C5YEx92emviwPXPlHKj0vzUenj&#10;CWrUSwIqP8i9Nb7nAiv7h4UHGqH6aKfxGhRbb5pHDg2o6e67iwEmcFJ8zgQ+4WFBaud8iCeqP5Ft&#10;eUtrEvoMLE9mYmLpVLv0ZLntoeWqy1djkjUahyTLRrHMUqZrRKSaRrRqRqVikkaxyvqx75SX7dkO&#10;72/rHfDMHD4kmjFwnhvm1nhN6I/g4kjiSZrZxZVRrfPkKemVpDnKQ5N7bLMP/bz/AAx92emdY0T1&#10;vaKz9L80UmuzOJPyyOPNfyPFxG27oeJifcx4mI+8mObcaZHFmuzOJifcxzm/7mOcvJbfuQ+KP56D&#10;OWyrFk9tD3SlSbHizYpzvucST9yDvoSyV+B5Il7ZVRRpZoHFjixRbNDKt0aGaGaWaXRoY1X0Ee+U&#10;n+3NkO72/rPfCPSta3zS5d2Y8tVfvi/wskYbWmA8OMm6FhwUknY8NWLDTlRw42kPBRKKWSyrKso/&#10;7af4ZJnpop4q1Hq3cY81n6V/6lCRLQq8lxdR92Tw4wJR7VEp5IsvJIgv3x/PQeytj6XPLEX7WJFZ&#10;YLdvdGGoaolsaybybsUmanZxP4NY5in/AAOdmrnZq/g4jLNbHKx9K8lsjlL4RLJoh3e39Y74Zgq5&#10;paHL+EesjFKGmGn+MkQX7I/gUpL3Zrn5Ypz8sUpJ2map+TVLyznnz2UJf/jT/DH3ITUZJ1Zj48cV&#10;RSjVZ+k+blpb9imc2c/OTWdHPLD+OIsr6Cyvr4nwvNmC+bIrDrmxrDtUysPyRUHdsksOuTMPRf8A&#10;JiqGm33J+2XtseTVCjfY0mkpVZoKpncUR8t62XsrJbI98kxqFdikUt36v3wz0vLEdV2PVycqbUf/&#10;AKd54Xy4/gio87INLUKEHGykm1pFCFihB32Kg/ZdjRDwOMNSEkr5Djh1YlC+xOK03QiP+3n+GNbf&#10;SfNMKSSkuXNEpYSa7H+m9KQ3CLl2svD0+1ieHftQ3hfwNc9low3+5dF7VvoW7E+B5tmD33Rlpdkp&#10;Sk7ZLJDzeVik0OTNUi2amWJmp7FlRQkPamNnse5eyPcWy936x3wz0yUsSnfNHqoxjFVh6XeeF8EP&#10;wU/AhxZTySNLuqNEl7Di17Z0zS6KZD/bz/DGVs9L8wSZTKY0zSyijS0UU0UyjC+Nba2rOmWJbV0G&#10;rOEcM4JGCiXvk8kPvn7dZHYsTyeSSKKyoo0splZJC75XQ5F5Lb+r98M9PG8VHrUrVJJZ4bqEfwa4&#10;cv57lwUe5ri6NUaYpRcubVEpwtU13JOLlqiLEjppmuMnbouPOmiDhqdtFx7r2NUNOmyb/dyI/wC3&#10;n+GS2+m+aRdJ0ziRvnfceLF2jjRI4saV9ycoy9zDaSabHic+5xIimv57HEVJEqbsw/iX561Cyea2&#10;V0GuhISEMvJ9l07ziSJJitC5ofYbpmpmtik8ryt5PkajWQlbykhoQmIhg+7RPDnqdI4U/tJYScV5&#10;o/WFplhpnp3/AKsf/wC0eu/trPD+CP4Kfg0OuxTKZWVvas4f7af4ZLb6Xnioo0scaRwXcefclgNd&#10;mU8nYr2Q+JdB7uX1TyXYlm+m80MoaIuix0aUaEKDyrY1aNI4mHHnlLshrJWJmFje0jExJKbqXI42&#10;J9xLFSivdtH6y25QbPTOKxLkerrTDv8Amqzwvgh+B4qsU0kuYsSGloniar6N5QX+hL8Mlhzt/sZw&#10;sT7GcKf2seHP7WcOf2s9HhzeMuTOHifaPCm6WkeHNtPRzEsX3iVjeGPCxG29JwcT7TgYv2nAxPtO&#10;BifazgYn2sWDifaQwpJpvc8qzrNde+nLJNeMqy9im80hxZTZpZTKNLHFrNJl5NFPO2ajWyxyObFl&#10;qLvKIsmmVklb2/rHfDITlCSku6MfHeNpbik1kjCf7I/gSbIx1WaJeDhyNEvBokPCkLDn4JJosvNM&#10;9Nzgyl4KXg0rwjTHwjSvBpXjbXQrZeV7b+groPbPcyEkkzVFo1Rv2E413G0XEUompDadGuI5xZcf&#10;IpR8kmr5FikxzZrZZexZ3lecXzzUi14ySrb+r98PYjDX7I/gcpEZtJ/yLGqNUcTm+QsX+BYlXyFi&#10;tO6ON/A3dFZrL0vy/q2xPYsl1L6NbJbp9lm0xRKGimMSY0zSzSyskJobRfWineXLZ+S9n6x3w9iM&#10;LnCP4OG37o4T8o4L8oWCx4Ls4T8o4Tvm0cP+ThHClVpoYsqPS/B9PWxiybzWyhZP6OW53RWSaNaH&#10;McuYmuY2jUa0azWhtPOt9ZrZGFo0ISrp/rHfD24N6I/g1yOJJixGlVI4kzXIUpFnEdjxJCm0mvbb&#10;6X4X9DRXQd7K3Ivciuo85bn2yay0s0M0s0mljizSxIcTSxxdfQYfwDkjUX0v1j/j24PwR/A8LkcN&#10;e7NCXdko1XMQ83msqPS1ofTvdednPc83nWXPNbr3VtWyftsWy2JikajWzU/BqNf8Flmt+DUXf0EP&#10;hJd2LuLOit36x/xizRhfBH8DnJ1zFKXkbZqk1zEPo+lX7WVWxbq69ljYuhX0d5yVmk0mg0mk0mk0&#10;mlFFGlFFFFDiaDSaTSjSjSaTSjSaUaUaTSaDSaUaTSLlEldiXPbe79X74eTzwl/pw/GVFFbmtvpm&#10;1EfMapEKdWSaT7DUuIo0vIueIvBiSpWl7jrlQ1+6l5GktVx5DjFJv2fYaq6o5U3nFW0uix5oYsky&#10;+hWb+lX1VZrsOvA1uW39VhJ8Ok2cLE+yX/o4OL9kv/RwcX7Jf+hYOL9kv/RhwksOPJ9jRLwaX4NL&#10;NMvBT8GmT9mU/BpfgUX4NMvDND8M0y8M0y8M0S8GAkoK0ao3SZ7P8EeSQ+Zb1N+7VH7lQ4v38lst&#10;96HJuxydJMt3+T9zdUXzyTSYh9BnIpCHtrqUVkh9O830q+mfTopFIpFIoopeMqzpeCkctlZ0r7bZ&#10;NtV/A23KL9kN3PUxWouNj5wr+Bq2mTuUlIUqlf8AAluW55XtT2ob2Lbf+Wr/AAt5303k9l5Ktqey&#10;utf/AFnluWTHuRyF0L+kv/ProMSyXRRey87yeSzbrbX0l/T39I+nX1K3VnWS3vJ7Gtll7b23kkP/&#10;ABV7b+or6Snsvdey9rYlnXSrq19G/wDpNZvpL6e8l/kq+uWxdF5Xso//xAA4EQACAQMDAwIEBgIC&#10;AgEFAQAAARECECEDEjEgQVEEYRMwcYEFIiMyM1IUQkBDNJFTFSREYnKh/9oACAEDAQE/ABNdhtiV&#10;moGzE8Ek5tA+IEMkbSJZnuSI5sxIlQImOjvbExFkPoV46M3fQulWaIEK8dUD6M3QxW7Cgj5mD8oh&#10;wQRdpiRkeSpvxbi0GM4tGSBEkNnqHFbQilFUt4SKVT3cMdJC8jfhlL6VA4EmOVdfTol2TMWZIkYG&#10;pIvE2jogfTnqRHy+4+qbQ/lO0Wj5cdUjYiCCFZiGlyOzJhKScTJKu6swhCTMnqM1wbYMyZs2TIym&#10;R4RExkgfORnYTKmSQhL3GTbJJK6IvLs0Lpl9L6I6MCV+/wA2OntePlTZ9EfIizEiB2l2kkWeFdK0&#10;o5EsRAobg2jRk+5k7GvPxOTPdipimZE15HM8CeCl+wzPgltGBuFxZxJgcWyZ8CHyYEiLNEWmCbqn&#10;3OLRaLS7RfPRB36l1K0/LnokTGQ/l4tPyJsl1SZGKSE2QVFKfdEKZOe5nyUkwNtu0SZgZ6jFZjyK&#10;O4qctsqcYOTg+5k5xJC8iY3BJgxZvBuZlWgUzm03i0fIjqi66Y60PrT6Y+VPSyCLN/MjodoMiY2/&#10;A58H2s1eBKBj4M2RJLEkeooTYqG+SqmBSV6lNKms4Y2ShVNGBWnuxEQYMHdDXsryJdCGQSNiti33&#10;MWnomyGK8EEitF1/zI65u1aSR37kIizietsgZHlChDfsQShMS8GSHblJW9VU5wUslEjVLTlW+xUl&#10;KgSmrJGWT2JQpgz5J6JnuJmGJCi/Yp+hKHdCgfRN10Z646M/Ijpi8fIjrdpM/Ldlec2gaJl2ayIa&#10;ErVZSyIVoJ97zmXbCJ9ytOqpiUDzUOFOSna1DN0JIfYyL3EdyLSpjuQxrHJCHSyMTFkRCF9BCsrT&#10;eSCBEE3xdfIn/mYtFo6J6MXdVK5Z8Sj+yFqUf2Rvo/shV0P/AGRvo/sh10+ULUp8o3U+UKunyjdT&#10;5Ny8m6nybl5FV7ja82kbVmxNckjqUIxZZUWTO5iyHm2q0qip5wYwVSTgdpzCMQYIgdlCfI8ihcuz&#10;H+zk3PEIdK2UtjrwTPCFBuXKJUJwLhpDlCyTLcCQ8PCG6msCYngxAssxAnKkV0hyZt26II6ovHTj&#10;5CvFsdLm8Lr9bqNVpDbYm8lbaaSRS3GcG4dTHXVAq6vIq2KqrsOuqeRanuKupcNlWrWv9h6tXlnx&#10;9RJ5N9T7s3VRyz49ecsWtqNZrY66/wCzPi6iSipj1dWXFQvUa3dnotTdTUm5JSFLebpEk5HCWBGv&#10;mt4gSE/zCSllSlQ0PJw0VCkUdznuTi0KeRxgwN4KZMQRECqbw+3AljORpRgcJIpUyymE8vBTCT5J&#10;fgTQ0nnsRFX2EnMShcM4ZhuJRJTyP3IXRT1IwL5D+TAkO6j5yvN4PWL9UbGxMbfYmqMm7HIl3Hac&#10;cG/2KaqR1cjgZTlG5rsPUZSm6nIqaYGntq2icQuSp0qiYEz0L/K2kSxt9mSODBU0LjBLGzWc1WSc&#10;yTV4RWm6WiciREiSHB24F9CELb2JVksZsh2gf1IUdc3gim0shTIkQTZJ2z0Ky/5U9cEELpi/rf5r&#10;q2WxIlImZIgTZTS28mktCnsvqyrS09SmKUvqivSdGo00JtdiR2lks3OB1uf2smZTRQnGGejzpH5R&#10;xPT2IJUGs3vY055PvahtNGElBLFShoV5i3caEjFoGJjJtMPKE3eCCSUZJIIsiUNfOj5C+fH/AAPW&#10;fzMrXgpTIg3ZIKUrwYRpU7kzV0anXhM9Lqc09z1TSabRU8m5kiaGlHBMEmG+GVKSmppQegUaXPcd&#10;8EnLERI1Mlf8jzJVBMClopqVL4kx2HKHVwJyVCY20TaTFnMOB78QidXwjfWohSTVPBVVWkoUlLr7&#10;oTr8H59ywTVHBNXgbrbRvrlLazdV4Jq8G5xwb5FV7M3rwzeb1kVY6l4PiUirp8nxKfJvpfc3U+Sa&#10;fI66fImvJK8ko3ITQ6hNG5G5G5EoT+fn5TMWjqk9a/1vsVQ4EkPjgh+CkZKJtWem1FTU6W8MoVOT&#10;Uoa1XUnDk1NV11S3whqe5RSoOJRxkw4HFLEz4q3QkxuSF2pyeiUaTulkgg4nAptVBquNRk/UdCZh&#10;DdPg3Oew2yUYG3JJuTHA23A24xFpv2tLJfgcn3MWiyIER1QrNIik2oVC8I2U+EbKT4VPg+HQbKfB&#10;sRspFQkOhM2UmxFVCZspFQhJdMdaGLqlCa+a0j1j/Xc+DbIqSpLyJLGRqBqyjIoZVQmOiko9Rq0U&#10;woZu1Kp/KoZsa7iU9za0LduRXtHzIlTV3Gm2kVUocSKmk9In8KytkbbOwmpJXYZq0N1ODY8DTFS1&#10;VEC08mCZdpTIRBtR3gQzxlDV0sDO44tEiTNto7kCvIhisr97z7CyrR8tdUEfJdnapmWUboz1R1+s&#10;/nrKJs0mzuYY0IZHgonyUqiPzRI6dJoWxIWnot5ZVTtqcG5vsY/tkVLUtshGEKucCTGkUp5PSJ/B&#10;Q0+mEyLNCoTk2Ip014HpKZFppjcMkkSSY0TxZnFoVuCrKxyJwogpnudyCLZ8EkMTcjbMzmDCHLKf&#10;oZXYqnsSzJS4n6CjzZJ2k7IUYGlm0QQYTGos4aWBLDwNZGhoiBIggSVlJPsfQx0SumpwNjclIsoQ&#10;+hWjp9XD1qiYHLEmlkgUyNYEnBkcktNjTZlCMm1sjJC5geIKqVODayEilVeRzKRUvzrPJ6VxpIwQ&#10;rTNoyK6gmGbitvEoW6ZKsvEQU0vbtHg7InsQKRiljTIZDElPI0hikmHZVSMTNrOBMzaJIYuiHZDd&#10;o682m0QSJ2RN5ySSSS3eeqbV9h8WRTx0RJBAhvoZVoaVVW505H6TQf8AoL0mh/Uqo0VU00kh6fpv&#10;Yo0fT1LCTH6bR/of4uh/Q/xdD+p/i6P9D/F0P6n+Lo87R+k0H/qP02j2oR/jaT5pP8XR/qf4mj4P&#10;8XS/qP0ei/8AU/xNLwP0mi1wP0ej/UXpdH+p/i6X9R+k0X/qU0KmmFdQYIyNDEQUe44cjky0PUxB&#10;ClwS0NCiSRuyiyZLTJJs4gWSK5UNDn7mxCSR3N157n2OaYEJ+xLGzsKYxZrIsHcWLdokXuYlCzCI&#10;g7nciFZ57G27rSZMiTj5E9M9FSKhCKXjoXRF83gcmvQnVk+HSemoopmCJfTuQ6ZU9LMksTtEdMEo&#10;wYPuNCRgSTGkQJQiKe7KU6e42xe5w+bc8WSvA0rOBPwUzGVdD5tBFk0RJgxeCOiDCE+uR9eq/wA9&#10;RTqV+TSqdVLGIVvuZIIUWRHRBBA6JFp+49NCSXz2az/Ozuen79DtCE8RI7Rd2aYpGYJUWgwRZDJZ&#10;hIRTJEkNMcvsOip8WzPJLHDkUQiYdpGpEvcmGJkW3IVRPtbhmBo4XJJNpEO6dpF0Q+ldavqv8zJP&#10;Ty0yTBCZB3EKJMQR1rob/wCAzUnexUmhCdsDFbFpQyb9zA7v6WhDFJBBGDvZyZwU0tp4IcipHgnK&#10;tFpzwZ7q0ObSSkYIFKJKE3MjlEN97SMrbVQmZJcEs3NG9vubn5E6n3FLUSzZVEKoipd2bn5FW/LN&#10;9XkVb8nxKl3Pi1M31Hxa/ItSpj1GKuo+JULUqPiHxR6rQtSprg3an9T4lR8R+CvMkGi4TJcG9rsf&#10;Fq8C1avBTXusvnvqjrgY6VuclNFAlQuI6Xx8ruSYtKTizENYHu8i4UmBRZlLhCeeB1OcDYhKRmbb&#10;sHa8iiRE+xLb5G0pkpabcIaTENMStqJbiBIbQhkCyV6m1Gn6nKllNcjSqQ0ISwUodItN+CIwOmrw&#10;QyGJM2shj4tC7nxaSmtQiFUNQKnBsEopNyJQ6iZNLbDGL/gR0OOjN5Y9Q+JUb1OUNC6JvghEDXS6&#10;1Sb/AGKak7QKJMDJZBm8ocsnB3JUkpkpDUClsUjVvzDkVVK7nJHQhcs782+5NtVZUCSMkDUPm0Ip&#10;S2nqNN1cGnpVqEem10/yVP8AMilGpitoSgyRUbq1hi1Kjc33JUcjfA68G9qDfX4N9aYnU0VcFScF&#10;W/caOptVKfcpNRcMpcTJvS7FWomoSEOyNLh/8qJItU8wbSqlocyaVVTwyByKRuexkTxkbRKJZkdQ&#10;iqfBDwV1QxKR0tGZNN9huFwJPlu7IJJtCtDjhDkhZkwOmVEjYkjJua7H3tCGilWTk72kcNsVKGvc&#10;WCRGpyZE8H3IxbJptzBtHT7FWmlqVP3ND1CeG+xU91UktH58flPzd0Ok2Jm1LsNIVKY6B0PEI4JQ&#10;ngrbj7mGh+npbk9XpOlUQem16o219u5VVKulab6T5XUn0x8ieub1v85TVA6qWV0wyj9ys5kwKTmM&#10;jkgyZPzQyBxAqiWyt/nZQM1KNsMpQ2ruPA5bEiBwTZukxCPsPJKEhJmIHChKES7JvxZcZJt2wO2L&#10;JHc57mCTUzBgxF8Ej3SmuUUaiq9mNN8Fem3UyiiHxaBamIg3ewqkKpIdQqlCUCqXg3R2PiTyhskV&#10;qKsQ7epoVSRRpwymYsrO0oRpLnoYhitPUvlLo1KXum1NKlDKaIqtFmsciRKmOhOklEo2iqaNTlVC&#10;qkipsqyKirdy4JVkmNOyzaCMilDyxKqFZsVpjuLi3B2VlbJizm7yxDsrVkCQxMgVnQmba13Yt05Z&#10;BF2K8Ciz6amLUY6p7WRAhjFfSyneBiM/Nn5VSVShnw2jgTkSXRglI7kXg2wQht+bOlVYY6ak+ROG&#10;bqZhsiO4otJm0eBKCVeX7G7CNw2Jjaa5KkmKeLQ2skwNpwYIgn3JmySIG4FDrIgreIRQm0SxMrjF&#10;pRmyYiSUOpDqTMDaExshkiIEiOprCZCliSZNMT7lVKXbuQpQk5MDERaDSXPy5J6II6o64Nq8G3PX&#10;F10tDRBspk2U+LQbWMwSYJsySqX2EiENECTttglCYxzjBLJloxJ7wYY0htqyUViGv/1kyk8C5eXy&#10;YNT9qsqMciQ9o8pkOUJw4JJYm+IJs8CyQkZhwUzCTFEkm7oVskvuPUpXdC1KGuUJp8O0KCBoVlbT&#10;7/PjpjqggjDFCQ2iR8ksnpd3HTIxkZR2u2O/YY1BmVZpEK20wSkZlySbZOw07R72RAk/NsxA0oJS&#10;qSHyRV2JfDE/zMpRq/tWCYFUnapieCRlPBObQPBIibRaSHPQmibeorr3tTgpWBITSKHupT6WIk0o&#10;z8yemfmNwSOuD4osqRq7M/IasuYO/JKeGJIRA7YHwJpcsgfKZKGxyLi272G0Nz2Eo82UjMDkVSxg&#10;jAnUh2lyORE/nUuSCtRBS5bNq3yI1Mo2oS9hYJEynCyN55E8DbnkpWDuOBOScQISVkYtkfTq0zWy&#10;mkaUDTbNFNUXjp0+/wA2bzaelDsr1DHkVFJTikYiR9bVmxoyKm0O0N247GPBuUWZLgX0EJEskyNS&#10;hadTJZ9xJzyPBEkSnDFREEK0uBLLEiRNLuV0t1poRUqsYKacsrTTKWyv9oiR82yuxTka9hI2pXSR&#10;3izVkObJWlDEK2rPxGUMeRo0lFK6YItpv57+dUirAymfIuOmCJRFpF0QT0yZs0yG+bO2SBCQkblx&#10;JgkTMD7GG0VQoRSSZFbBLVonsVIRUjdUksmXar9rE2L3G6RMeSnBVPZmZIEsjhQIzM3ldGBisrVM&#10;1U3WJMzBlmlihXm6RBprnrj/AImCSoqGIp4Q5Kap5RJNnZ2XUyLd+juSTkr4FhEiqPzO0sQmVJ+R&#10;EkjXAqXShrBB9xJiM2gn3K5JKm4cFE9x7k4TF9SpflHJnwYIRKFFoi05MWQxtwU2TJE+lMZtNpW3&#10;Sv2oVcvKFqUJC1aDfS+4rp20+v0+g9eranHllP4f6dLMs/xPTL/Qr9Jodk0a2i9JqX8jNovN5MFS&#10;bHSzaxU1FKaIGh7qKpiUKpPIhkjajL6XxdiHSiCZs25iDPcizZGBIwIZkhkETbA0zKF9SSVjBgm2&#10;YEYtVLVuwp3GpHdFPFmTUpghjTEiBYHM8W/2kyQylDTfcztgShCIZAhsV4tBBEj0aU5SPh0vsPRo&#10;PgLyPSq7M26q7n6yFqaq7C133pKPUUrlMXqNPyLX02sVCqTXJJVWqVLJlJn4Z/JX9CpjaKaE+T8R&#10;STos7QMStN8kEXi0/IqpTRQ9RVRU5XZirpbhPJA1DypRXXlbSc/Ybw85N7kmaTdVFPGTMcjqq2/c&#10;dbW4dbn7G9+CiJ02x1shNzZWySOIwLCJzgn2th8MUFSG1JDTwiG+WNPyUt978K0skwlbb3NTAoKk&#10;owJwNNtiTQ1h5Js6kNyhVGREMacFMsQ6hS+ENsTRgmHhDccok3E5geBPglMm8EDFHTFoKNOhzKHo&#10;ab7H+LR5Y/SeKz/G1ksVldGul+ZyjRr1VG1Sj8O/fV9Ct1eRTJSqvJ+IqHRm0kjtPRkS69Svayit&#10;z1O9Wkm5WGOumlKRtPKeBbXwbZNiHQpkg28exVQ2sCo8tlWnTUmmKlIj3Nqx7CoszNnJ2MjTKUpQ&#10;2MSNnuQiGu5KcZMEWbJcobGQyGJTZMriBcEJIeWuZEMXD+hV7FKaIz2s6UKIgS9xDIMiUoWBogSw&#10;JZlESe202e5TTDIc8kWgV07IgYumi82aTIg/D1NdWexWq/InVJTufc9fzRaOrPTFkRauIZTRTGV1&#10;xZjhlSVKcPLNF5h9yCLSowiWK3fpklWRgawInsS5FJNmxKUNkC4UKzTIgWbzA6pYmNnYqWIKOEK2&#10;LSMTHWk+BOew2PnDN3ubhtQSP9xuFeRMVRJIhkiZN5EybSO02m1HXpatelVupF6+lrKP8umcIq9a&#10;4wkautVqRN38+vKSOy+VA6KW5YqKV2vBwPCvAkhpSSSrJYIJJlDiBIVCTyKkyrNGSGQxZxJwTgnj&#10;Bli4GIkcHcbfgWUNIotN4GuRpyRgTa72jMkGDgwzFlxabImCRNErqm0CHaTNlfTzPTGCI7Dpq8FN&#10;Mm3wbWbWbWQ12H82bVJutJdTmRSaHoPTvTob08tD/DvSv/rF+H+kX/Uj/wCn+l/+Mf4f6X+hqfh/&#10;plTU1R2Pgafg+Bp+D4Omux8HS8D0dL+otDT8D0dPwfB0/wCp8HTjgWhp/wBT4FEvAtHT/qfB0/6m&#10;qkq2krNZFA2JjZTnI2KLboFW28DnsKfFnAhp+SZsnPYZDEjCs1gpag56a29zEOUMXCs0OqB5ghol&#10;WbSJTKsNEqfYlsngUwTn7H+qEPsSLnki0dU2m+j36VU0OpjqZLiCWoN78G5sdfsbnnrgj5FEOqpj&#10;fQpsj06/R0/oiBqzNb+Or6Ds+qB3bNX+R57jJ7TaGQcFLUDshpeRJDysMh+SmYGSLJDM2al2mCcm&#10;CYRpRBHTUsuzfRI6U2QyB8CKkmR72SGiClEIwQhoVKNq6ItEkdEWg0+/yaKpqafSh/Ki9WpSpRpf&#10;t61yj06jR0//AOVZ2g13GlX9BsTQ2TSu9mKoRgggY8Irh1tjXvaEOpiqHLKeMjFI5vSo5GJ2TU8i&#10;QxOWYs7oaKFdiJKnllKUlSRBthCY6UxQSslWRKaRcFSYkn0oUM2q0XVldO0EWm0mn3+TTStzJQ7z&#10;babX4Nr8EPwbX4IZDGnaCGM1KG6pSKKPJBAjJkgXKNHGnQvZE9HqP4a/oaq/L3FvTna+ClaneR6c&#10;tkV9pI1YkVNaXd4JrjuaNTqmWSIY4Kv3P6kowJjslbLIHIiafIm2s27Xx5JQkbmlFoIspQsnCNzb&#10;iBSMyQyumrc3AqKn2Ph1+B0VeBUuOB6dRsq8GyrwPTqZ8OrwKhxwOirwLSr8HwtTwfDr8C06vBtf&#10;genU+wqKvAqKvBtqNjNlRtfgVD8Gyo2VeDYzZUbKvBsfg2s2s2vwbavBsfg2PwbH4KVF4I6GUQ6n&#10;1QfgtCdWo2k8GzT/AKIenR/RHw6P6I+Fp/0Rr0UrVrW1cmynwjZT4Rsp8I2U/wBUOinwjZT4RtS7&#10;I20+ERT4NtPhGynwjal2Rtp8IdFL7I1qKVXTCNNfko+i6fUv9Gq85s6kmSJobp8iVNLwYdmVL8rG&#10;OyGz7WWVdpGCJnBSsECvhig+4xMlYvIokcFOKm0Nvl2cidkMUt2d1aLJ9ST+cndki6Z6GUL87fX+&#10;Cc6pi8Gv/LX9R9cEEXi2sp1aCnFK+hqaiopdTNLUo1FhjRB6p/pMYsNkOTaz4Y9OtLAqWirTqbkV&#10;FablyLCsiqr8rKuRSNiZUpFjAyiIGS0TIylE+w03gpxgRJhuRLJjNoFxkWB8X7kLenI4SJHE4tJI&#10;ryJjZNkyqtpirZ8SpC1az4lXkepUfErPiVi1Gb2bqjex11CrZvYqqjdUb2b2b6hVM3MVbN7N7NzN&#10;7N5vN7N7PiMoqno0s11df4L/ANvTrv8AVr+pvUxkTHUvJuXkbFUpgkleTciRwSjcjBqP9egpWEep&#10;xpuT0qoVT21S48QTb1b/AEmVG5DjyZsybO0DKn+V/QjIzNoFySIgabFaYZ+4bScSQQSlyfcz2PsU&#10;uRsTXkgQzdCJEk60OlJsYiLOCe1+WxLprUszESNzBhdimHA1mIIIRHQ1aBdCuyep30u/Rp/vq6/w&#10;T/sErRbXU6lf1HRWLSrPhM+C/JTpwbWm4KtGtxFR8EWkz4VQ6GPSrHpVtGknTTDNVTraf1RSopRr&#10;fseE/ZnptTUr1KlWkscDt6v+FlSk2e58L3KVCSbkwYM9CGyrNLHZp2bE0LIm7IgZgzA1wymGMank&#10;Q3gVoFSlZpNWSQ0JNVJlUqo78iGTZK6tAlerkaFShoTSs2ylkjYrTbdZWwO8EEWQ1aCLaYrNlNSl&#10;uSeibfgf/aTaBmt/LX9R1JG+GOukepSb0b6RuEKunyJp9Wo/19P6oXCPV/xPMHo6KaW/z01fQdvW&#10;Y0fvaRMYyRFVlev9r6FKUmLJYEosueCcnYmGNspTjJBKJIMcNDqwU17l7HDO8ybsEu8wytuU15Kp&#10;cMUzeLSyLJwybyMrwySfYxuFImhPJCHOYYpJY66hPJIpm8k3TRNpIJvN9Lm8lFOX0NX/AAPjV6Ga&#10;38lf1HSmNSx6aHQbPc2o2rakfDXJECfTqf8AkaX1QuEeraWk8Tk9LU6q3hJR2v63+L72i0kmOhE2&#10;1V+nVntZEOZJJm0sXA7KSX5Gm0Old2LA5kUi4s3aMmTY+RIhlU4wU1QrNwVewlZWk+5Nn+52kkkR&#10;rPKFZM3SSd7OdwiTDZFmxMlkkiZNpJ6ZvJpcjNfV+HSV6tVX+wq6vLFq1ripmjqb6JfNpv8Agn/Y&#10;SZJtrP8AUr+p8VcwLVXger7D1cxAq5aUcjcI+KhVy7YtN6n/APc6eO6Eeqxo1NnoXmpxD+kEjZ6u&#10;Xpr6mq6k1Bvqn2HrewtZv/U+K0xayfCHVVVEFOpVCbfc+KoR8XB8X2FXMGrUlp1fS0k2wLkaKbYR&#10;ghFLhmo5UMR2EzKlSKXwiDhCTMK0H5pI8kOCGkVymoRQvYSGrOTPmyOCXPSjV5GjtFmvdkM/MS2m&#10;iHgzEEe5HJAk4NuMsS9hEMSZ4Vp6HeOjTt6zhWSGeknY74Efgv8A2GtqvTpVUdzQ1qdWmVKIGay/&#10;Ur+oqaYiDavBtpHRTMipSKqZUSLTpQkkOybsiCr/AMrT+qEz1TT0az0Mvc7M9VnT+4xpPsPSTKaK&#10;V2HTTHCKaV4EqU+Cqih9jZQuwqaUsI2+xC8Gr/HUNk2hEsVkruycEMhQJpq0JdyGrNmSHNlgdRya&#10;VDrrVMxJT6LQSUqR6OhH8dJXo6Lf7Ea2hsU0ksTvJNnEkGE+RcGLV8jMke5LSNzFUTgkWSrAmiUS&#10;Q5YrT8h2VnfT5t6zhCbEyqo9K50+n8E41T1U7FhuWsI9Omp/JVT9XIho1pWpX9WfFaSk+I2pSHXC&#10;HqOB1s+Ljgpqm7gQ7JiU+qo//pCWEepT2OEelUV1pJx7qzPV/wAf3spY01LKNV1rCFL56GrJobNR&#10;/kq+hFkRKvIxCRVJIslSggplCfkklzwQbTIj6HfLHHa3p5+PRBuHUU0Utyz10LR+5VwUmLtoyKXV&#10;aqZ7CmBMRWrv6GWbH5KabRZ5NsipNpAsEvqgj5Onzb1kxSKpklTPRr9ObTf8E41TXlabaqVPuz0d&#10;Vc1qqvc/MzfV/lr+ptp8EIaXgheCF4IS7EKz6qf/AC9P6q2rS66Wk2vdHp9CvSdW5pz3IIPWY0/v&#10;aUkSmQrTbFpHbU/ZUO0kiQ5O5licEjcipkowQxplMmTlMQifczNpRgqcdzk0HGrRkdL8jTkonyeu&#10;X6DJKqqk8ITG6k1iRVclT4KMzJhVMkbci4KebVvhWcpSVNQoEyRP8pKjk5Z3N6FdIaEiOibJjFVz&#10;7Em7CZ4Mpitp2roVayVemzKSF6dC0KU80oSSUK82/A+NU9Wl8NTPK4PS0UUyqXX91F9b+Wv6ksqy&#10;0OpzA28QzcyquoW4momqB1MpqrY3UhVOYsv/ACtP6omzv61fpL6laqcGyqHLckVy8sVNTSy4Pzz7&#10;FW+MCWoN4JJdkaq/TY4PsYGJs7CWbzJFtk9xwxtmCdzIQkpyjHYhexltocrEWQ6CGaOdehe5ELkb&#10;zyadM9z1tO3Q5k72zfam0KB/vtU0UuRK2pbbaLIYkLk2oVkIcCZTkdLsyLtSQd+CMIhwfmFbTu2k&#10;hVLyJN8WfR+CYWqeqrdOnuUYaPS6lVTbde4m2t/JX9SbSTaUbkbkybyTTZ/+Vp/VFNnf1n8X3G4G&#10;5GxMbEyUSjCSJHwJldX5WSSyBwZgTfQ0QzJPsUrtaUTSogXMk5soE+RuYJFMcFL7DNuZzJpet1km&#10;qsi9am/2sXrUlwyv1OpXM8O+bQ7vm0FMIXNq2ptI0LrkTtJXVA9aDT1pYnKIRiTBBtIFTI6IgUeT&#10;azazazaadtStUr3HrvuUaykoreGmYqzebfgv7dQ9U40aj0EumqW2/dyQQaq/Ur+ptZFTk2scoaq2&#10;4RtqjIpSSg21Koh+BJ4HS+0kdmbKk9xQvyo//K0/qhWbMjbPVv8AS+5Wm+xFW0+GynTqgqpqkppd&#10;LHMjoNlT5Hp1GxwJQka37KjaiDgyxSsDYnZWbJ97KGbTYowdrNEidIn4IEskryJckWgiBTIrwQxJ&#10;2bG8kjqUkCTXkRqLN2xdTgSISu6E0alGRUtGjUnSsk4Y6kSmIY2KodUkkvybn5N78jqmMmmubV0y&#10;2atLTKJTNGrcsFETljrySvI2iio/BV+TUPVY0KvP0k/D6qnTU6ub6q/Ur+pjySibz0O0kigbX+Vp&#10;/VCd5Get/i+/R8SmG/AtRMQ1ZuCSSUaj/KyoXIsmEMSEsEISRCKoIEkSlVI65MGWxpWTsji0Ytgk&#10;bV01ZyK0kkj5tVh8SUzCvqEWYrK0iHInfJptw0+zHpyatCWnVgorqpeCjUVVI14NlXsQ0JOJINrN&#10;nsbPYdHsbWnhEM4NNtIkSl1D05KtKlUtlGpVQ5RoVqumSunwbfYemmUUM/BP2aiPU01PTe09I266&#10;+I8JzfW/fX9RUNGxmyqSmmBq89DFZuPU0fVC1dKP30nx9KY30/8As+Lpx+9HxaP7I+Lp/wB0es1d&#10;L4T/ADrk+NpLufH0/ItWhY3jr0ocVCq0+FULW00odSHr0rMlOvR/Yevp9qj42n5Pjaf9kPX033K9&#10;WlppOLNoRCkaFjAnBNT7CbtCaFHZkZTGUyY8sdS9xNj4FZeSTCTRiBsS8swOlPlkJK2EZfFskkm5&#10;MgayQVUOruU0wkiLaihoklWmyJxZEMh2lWynIqkzW/YzYaVKSkYqmS3aWJwbmjcze5NzHLtpohFS&#10;7iaZqZoq+gtKrwaGlTRSmnMq7t+B8apqULUodNXDNDQWhuVLcNkkmt/JX9SR1pNI308Sb0bl5N6N&#10;9JupZIneHb1L/UJJG35Yqmu46iZ7jE0+40iCBL3GrZkcwJ+xEihWZPGBKRomGOoXBkiyaRUqakQo&#10;FgmOxUzMCe7uQUrOUQNDJG8ic8wNGB98CeLpdx0ipUDFbmt9Wq8oTUM3NLgpqqnjsYVJVVKceSTC&#10;E+MFTbg3YnuhNyZ//wBFVltiqWDlG1HaCEJwrKz+Tp4YyD4a5HQ/J8Ge5TS6aY6IPwTjV6dX+Sr6&#10;m0dOR6bde5s2nw/cdHubEKlEWYibep/ktPRAvc+9ptM3hke42lZpruNHYyKCqp9mJzlj5Fdq1Tgq&#10;5wjYk0pHgTMsSgm0jG28SQRdKyXeSSBDdsCGh4rF06vKtPQru/2FkaSN2B1N9oKWjeTN5J6JJ6NO&#10;qGPOE8G6qBVYg3SKBOOGT4b6PwXjUJtJJrP89f1Yql5HWj4lJ8RHxV7nxKT4iN4tRHxaZiGQOLSe&#10;q/eZ6MH3tI7yl2FVubhDTM+SXHAoni6sxxHBhoQlm0DTJEVMcuo4hjEYs0hGIUITnsQNFOENucI5&#10;MDFgTmejNuLJfm6FbV7W5RLlGWylJFUMcvzZJmSGJNPLKW12Jurd7YJJvPQqU+58P3KKIlz0QRd3&#10;/B/+y031Ut9f1HQpFSh0I2UG2k2ohG1QbUbZciIVoPU/vRI8rowTZq8iHA4XclQTZmY5IGKfJHIh&#10;VKBMlEkyMiRYHVj9pndyZhzyRZ/Wym0pdCebNZIFHghCm2e7JJJFz1anYcCaHHkTNzJE4MtTIpJQ&#10;6mlInLvNldWjohk2Qmkz41Bp101ODbeTImNq8n4NlahJN9WfiV/VnxE28G/2NzfYpqmcdEk9XqW9&#10;/wBuibQNWyzuQ/I6sxeqmSlPIyTtbJDJhChmEJIXYaRDXcVlZj4Ez7jYm2NikbzZQSxNEITGZE3l&#10;DTs8EYJMjkpEMm9aGiDLNrMrAqcCREioNjkdLagWm005GiLJfIi8ECKI3cSN5eD07isnDPA0fRik&#10;bc9P4PxqCdu1tb+Sv6ipRCIEoJsybySMk9Q4rTZvUmCPe0k5MWV8salGe4xOKfccwZknwThSSUsf&#10;PB24FkSXkRS5GruWsFTSw3k+rEsCW3sOHGCumeEJVJEJJ4Ik2qRRLKsNQKRNSSTlDZkglTZ8lMPm&#10;3uMgjjJmBSNuMWaNiZ8NC06fJsFSjahUI2oaQkjaiBUJjoRsRsRsRsNgqR0mw2I2GxHwz4ZsNjKF&#10;Uq/yvMDmXLPTZ1Pt0QuhN2R+DqVqHFptq/yV/V9DYiRu6GrwepzXHsOnGDdFUNZKqnslG6t90bnt&#10;mTfFFWclO7u+xTMFLaHVxkWo23gTG3hQJ4MFVcL2Qngg4Jk25Q8Esw+zPsUECcdh1EbTlCWTDfJt&#10;UzhkMaa7jb2iY+BNPuJGUJsqdXZEVPuQNC7D5V1nsKSFyIxdYORmLy7xeLIqhiF7sYoHeUSifYUW&#10;bFN56Ns1P6HwqDSoopbjwQRd9X4TqUULUmpI+Npf3p/9nxtP+9I9bT/vT/7PjaX/AMlP/s1K6HqV&#10;RUuTfT5RK8jrp8o30+Ub6fJvXlEryjciaSV5RvXkdVPk3LuzdT5R6jUq+K1hlLb5UFdMxBUpNip4&#10;PhryOmkikVcdhR3Z+QTTwhNbcxgdemszwUunbjizUoVOORRT5KnJ25JgTwZkTIYqZEvcwjPZG6bO&#10;teSKVgckunI26hjgXBwNqSZQ+BcC3CbiWSpKWoHyQ5tMITwN2hiIJxxZuGJWhiESJyTBM3SdpEhN&#10;mSLZsr56FdohkSJQhIkl9L6JYmNsTtJyMRLETbeZFJPubmu4qn5JHTNWSEsCUIcDstKK5nEmxpsp&#10;VUQPTThtKR6bkVFSeYgVDXc+DW08o06HSobODcQdh4H9Tc3OcClc8OzhQ2KBDa8GIFUQhJQOhHPC&#10;HggzAkNK3IlEkd2bUY8kCwSj7EKRxJJVwJEQJ2izg3exM9iRyJM2kWwMXF5uh2QySRWkWVeRDESJ&#10;vobJJtNkMmzQlaemCCLJj6ErKBwiTteLbhVEjHNtxkybc3lnLSgwvA4FECSfJOSmW+Ts5ER7i+o+&#10;CClVKGOcDkSY4iySpUDaS7yZkbQm+RqTgcs4Q6mcq0u7ydxNksSeZMiIabyKeiRNGBWUbrO6urSQ&#10;KLNidl0STaUT1ST0odp6XdNdE3kkZBwfci7EjFnwIfYyfYyRV5v3HwSm4HhiqQo8CwNpmD7mBjmB&#10;zIh8CfGYHZ8c2plm1eT27GODMEqBKRrBECVpsuRohDgTOxInZ2XRnmLRaLzdMYkRZu/2JERaBKyI&#10;EMTR3siCRdDfS2SuvsRbchQNPpYhuBdPZmXFpJQ5xBgcQNRFtrqbbIZGRWpbHEjNyEzLI4ItBHkq&#10;ZK8WkqnsUxA8HJ7FUKmZcimCTcZKpjHIps4doIRiBcGJJTWLoTJtODA2bVlk4FeOiWIm6Yrp9KJF&#10;0YvAnFpsxdfci0mCWQQrIkdnfOLQu5wJy4HyOCqRGH3GvcWBVSM+xNpzBFfgUksliQqaV2HAqSGK&#10;EdjIuB9kNODgrpq3KGilPuRS3BCpbRgYsDeeBy1xb7CQ1V2ZLtm8k2XDRCFED4IwJvohdDQryQui&#10;SbzngXA7yoGPEWggStJ9rpk2Q7PoVpJO5hkWgYt1n0OLZIGyR8ocmZsm7SiRtWRFoIE0mNskUj44&#10;Ezc4wOcGRe9oHM4QpZhPI2jL7Es3SsoTe878ifObyS2ylReeCJpiCLSx8kEsVTmUS7QSyU+UZkRi&#10;8O0is7rizkRjq7EWhnBJJJJuO4+qGIwSZ79EDg7nBuRKFUh+1odnxdDmLY8jQ82lolmIs233FabN&#10;WUDcMWESTkyNvEsjAqXkVLeZKkylDRQNodUrxb/buQVLEiYpIq8s2vBDESrUvylI+SlDJQob5HBU&#10;zvyZ8DIUiPuZJyOSBIbYmx/QRIs9CfuSMi8jMWdlaSZERZkkjcEk2bNyMGLzeY7DqNxN0pHCMWlG&#10;LIdsDgiyVRVu8inDklkkocSKESObsgg5PvZ0yxsUEOSWmlByxtPBTVgWe40QRaO5pqXB/8QAPxAA&#10;AgECAwUGBQMEAQQDAAIDAQIAAxEEEhMQITEyURQgIjBAQTNQUmFxBSNCFWBigXA0Q1NyJICRRKFj&#10;gsH/2gAIAQEAAT8C/uS3/CWM5f8An8zG8v8AdgH/AApjOXaD/c4H/C2N5P7nvsA/4Xxnw/7ntALS&#10;8v8A8LYz4f8A9AMX8M94/wDPWK+Gf/oBifhnvD/nrEfDP9x2/wCHcRyH/wCgGJ5G/wDoBiz+2f8A&#10;6AYvkPkj5DcS4/5Vxnw/kmLYhlsYnKO4TaePEVD4rCUaGn7+STYXlOstS9vLvFdW4H++SbTOvWZx&#10;1mdes1F6zOvWZx1mcTOvWZxNQTOOsziag6zOJnHWZx1mYTMJnEzCZhMwmYTMJmEzCZhMwmYTMJmE&#10;uJeXlxLy4lxLy8vLy8vLiXl5f02N+H8kxvMsTkH4nayrkQ1MXxyzD4rOcrcZiXqjlXdKFWqpORby&#10;mzFATxjYzLUKkTtGIO9U3RqjLTzW3ztWIPCnKWMu2VxaE2F42Na9kWUsW5bKyWmKqFE4cZh8Q1O/&#10;hvKNbVHLaVcSKb2Ij40DlF4tf9ouRKNYVRcbKWIWoSBCwG8x8dTHUynjKTm3CYqqqoR1EwmJSmCG&#10;lOqtQXWa9PPkvv2NVQNYmE2F5qoRe8FekTbNsNWmP5CBlPA/3fV5ZeX2X2Xl9l9l5eXl5eZpeXl5&#10;eZpeXMvLmXMzGZjMxmYzMZnMzmZj1mYzMZnbrM5mc9ZnMzN1mczO0zt1mo3WZzNRpqGahiu14OHo&#10;8b8Pvj1uO/jKXw1/ET/qjsIC4v8A3H5DMEPE2zIGxX+4BDa2+Ni6K7pXqo7Arum9qP8AqUKgo1CH&#10;EBR94sZV+G34mBtd9mOH7olGiqIN0rj9l/xMBytG4GYL4rTGOS4piUsNTQcsOHpE3yzEoppMbcBM&#10;FSRw1xFRVG4T/wDm/wC9mM/6hJW+C34mGptUJF93vFwtNSDMXXOYU1iYIW8R3yrTfDEMrbpSfOgb&#10;+7q3J62/fv3r+QsHD0eM+H3x63HfxlH4a/iL/wBXsqf9UI3KZg/iPsH/AFf+9mMcgATD0KYQG2+Y&#10;5FGWwlH4a/iVaFOpxEYPhagsd0Y5qR/EwPM+zGfGWDhMR8FvxP0/laNwMwfxnlfdixfrBsr/AAn/&#10;ABP0/wDnsP8A1v8AvZjPjLKvwW/9Z+n/AM9lbMcWfzNPGfXHo4p1sTMNTanTsf7urcvzJOPpMZ8P&#10;5JiaLVLWlNSEAMFB+0Z/bZUoua4YDdDyzD0XRySNmi/aM1t19mIo6q/eKcWnhyyph677z/8Ako6m&#10;ja28TPjKZ5bzTr13u4sIF8NoUrUKhZRcShWqud6WmKpsaqkCDhHXMpEGthnPhuIa9aqLKlpglYVT&#10;eYvD6guvESni3p+F1nbWYjKkYZkI6iUajYaoQwlLErVNgJikdKwqCduS3A3lZ3eoCRaVPgn/ANZ+&#10;n/y2YykyuKqyli6bLvNjO1UrgX/u+ty+pvL+oTjB6PG/D+d2lthRT7QKo9tjIrcRAiLwAhAPGaNL&#10;6RDTQ8RLbrRKaJwGwi8bB0j7RMLSX2/u+ty+nJj1+k1WM12iVgfT0+I9JjeT/jqvy+nqvc7paZdt&#10;GpfjB6Wnzekx3L/x1X5dt/R1D4ZeDYwhlNrMIPS0+b0mP5fJH/GNfl9NX5dgMzTiIy74OMTh5l/J&#10;p8fSY/gPkbOFFzO1Uus7XR+qdqo/VO1UvqnaaP1TtNH6hO00vrE7RS+oTtFL6hNel9QmvT+oTWp/&#10;UJrU/qmqn1CaqfUJqp9Qmqn1CaidZqJ1monWZ16zOvWZ16zMJmEzCXl5eXl5eX2X/vSvy+mqrdZ7&#10;y8vE4QiKviEHpaXN6TH/ACN0DCxnY6XSdjo9J2Kj0nYqU7FSnYaU7DT+87DT+87DT+87AnUzsKdT&#10;Owp1M7AnUzsC9TOwL1nYF+ozsA+ozsI+ozsA+qdh/wAp2H/Kdh/znYT9c7C3/kM7HU+udjq/+Sdl&#10;rf8AknZa/wD5J2fEf+SaGJ/8k0cV9c0sV9c08X9Uy4vrLYuf/Ll8XM+K6TUxX0zWxP0TXxH0TtFb&#10;6J2qr9E7XU+idrb6J2w/TO2f4zto+kztq9DO2L0nbUnbac7ZTna6XWdrpdZ2ql9U7TS+qdppfVO0&#10;U/qmvT+oTWp/VNZPqE1U6zVTrNVOs1F6zUXrNRes1F6zOvWai9ZnXrNRes1F6zUXrNROs1F6zVTr&#10;NVOs1U6zUTr/AGNiOHp61KxhGxOGxFN/TUeb0mP9vMv89tLS0tLSwmUTKOkyL0mmvSaSdJpJ9M0K&#10;f0zQp/TOz0vpnZqX0zstL6Z2Wl0nY6XSdjpzsVOdipzsSTsS9Z2Jes7COs7EOs7D/lOxf5TsX+Rn&#10;Yv8AIzsX+U7F/nOxf5TsX+U7F/lOxf5TsX+U7F/kZ2L/ACnYh9U7EOs7EOsGCH1Qbv7FxHD07C8e&#10;iZpt0mUyxEp8PTUub0mP4DZ7f8MXhcTUWaqzWSZx19XiOA9TaZRCgMG70tpR5vSY/gJeXl5eXl5m&#10;l5m9dcbSR/d7vaFjM0LQvC81DKWJYHfBw9TiPb0rtlmYjjMxu0zeITOIzTOAJnEzCA39JQ5vSfqH&#10;LLy8vM0vLy8vL+sqcplO5pTJlp75qqiiLiFJtYxnvW3qYa6KctjDXHQxaysDBXU9YMT+6RYxq6Kb&#10;QVVJA6zOM2WHEUwbSpigrL95qru+8LgWhr01NiYayAA3iVFfgYTYQV6bGwMuclTxXlKumRbvvlZi&#10;MlusLqvExXVuBhIE1EvbNCQIGB4TMJcS+1qira+3U/cyfaU6mctu4HuO4VbxKgeXHcZwvH+wah8U&#10;JhMvCZvmVpTpm++Lw9TiPb0tT2MY5iBLHxxlJt+JbwfiZTlYxgbiZfDumVv/ANiiw9JQ4+k/UOX5&#10;LU5TKFVAgBaVfht+IeSnK38PzP8AvD8S37/+pUc5gosJS56lzAWpkDMCsFtc/iAfv/6lTdWQwsDX&#10;Fj7TDlfFfjeVsv7Z+8rm2mfvKzDPT/MVQcQ34j5u0biOEp02DliR/qYr4cUJYcIv/flJKRw840aX&#10;/tHzHEWtfdKVNxUJsAJivgtKlJBRzDj1jszGkLXuOERWFQEJYe8pUw71CfqmnmrsCd1olK9R0ubC&#10;IxRaovy8It2TN4s0qqWSkWve8Rco4yoWerkBtuioy4mxa+6FQqWBtFqWqqNTMDC1VqxUHdHaqKiI&#10;D7Sq7LlQkXPvEc57XBv7yiKmrU3+81mZ2CkC01zpO3uspNUbeRumK5B/7CVKtiFHEynVJbKw3yo+&#10;RbxHY8VtO0HflW4EOIXTDztG65Q2j1QoH3ildR52joptHrBTbiZTqB5WYo6N7e8xDkJu4mDdUAvv&#10;tGrgX3GVmvpEfVGxBFbLYxqwW3WCspB+3tKFcve4gxCsbC8bEAexjVVVQ3WNVzI+4jdKdUCnTHud&#10;hxK79xlbEWyZfeI2YXtHrqjZfeGuBbdvPtFrBr/adqXoYayBM14tdSbcI1dVa0aqqreJWVjaMwUX&#10;MSqrRXBFxNZMua+6JUV+EdjrUxGrIpsTAbi/oqvPGhJhqfiCp9hAYuwcPU4n29NYesocfSfqHAfJ&#10;tKn9IlpkXpCoMyiZRe8amjcRBSQcFgoUwbhY1JG4iZRe8dFcWIi0aa8FjUKZNysNNCtrbppJly23&#10;QYekPaZFveVKSPxESkqcIVDCxi4dFN4KSjN952RPa8NJbAdJUoq2/wB4lPL/ACJmJF6LRMPdV8Rt&#10;0j0Q1vYjhFpuDve8SnkLHqYKdqhf7RaVqjN1go76l/5RaVVNysLSrSZ0G/fEzW8XGVKT6gdItKpr&#10;Z2mIpl0sJpVC6HKBaKhFZm+0ZDrI32lekSysBe3tE4/CtFDJWfw7mmlkdr07gxkvRayWlPkX8TEg&#10;lBu95WT9xXINrSkKea6gytlyHNwlK+fKputpSCrmV2IN5UVdEZeGaOmamRKV6jKD/CW/drfiUKiL&#10;TAPERv8AqCc1riUVAZjmvKyZqZEpNquv+Ih/6kf+seozK/iA+0/7ND8x92IW/SAgYhr+43Rd+IYj&#10;haYcjxj/ACmGHhb8x6jOr+K32nBcOTwjuhRgD7SgNMozcCIeEojwkF7SooWkluAaAgjdD/1Q/wDW&#10;VQe0A3tuioMzNnubSg6aBBgBCUS3C8rEM1LL1lQZWLq2/wBxKpLaLcIqfuBi8rKGSxMR2DZDv3cZ&#10;RYCk9z1nHDJ/7RQAJU+PTjOWz5VG7jMJ8EeiruVqHdumop94xhgizMB7zUzN4YvDY2Is1spjGobW&#10;gjHKCZqjJmivc8JcQVh47+0DAi8uIrq3Ay4lxCw3ym+Zb+TiPbvW+WUOPpP1DgPlF/LuPIv8htMo&#10;PtLDZYdJYTIt75YUVuIgVV4DYFA4CWF7zSQm+UTIu4WjIrcRCiHiIqheAmRb3tvgUDhNKne+UTIt&#10;rW3QU0HATItrW2GmhPLMq2taABRulhe8ZVbiJpqAbCUsOoQZlF5lUi1otNF4CGkhNyIUUi1otJF4&#10;CMoYWMWki8BDQpk3tNJLAW3bCgJBhoITeIgRbD0VXnjUlhS3uYR94B95k+8WivvABcQcNlX41PaR&#10;cRbk6X3h3VT/AOszeNLD3lvDWm4U6fQ8YAM5C8LSmAKL9YQqUh94pYGpbpEyZL332mHzZlzcPbya&#10;lPNOzzs/3nZ52ednmmii5j4qiCd07ZT+mdsT6YMZT+mU9Oqu6dnnZ52eaE0JoTs80JoTQmhNCaE7&#10;PNCaE0JoTQmhNCaE0JoTQnZ5oTQmhNCaE0JoTQmhOzzs87OZTp5fSfqHt8mOIa5sl7TtDEXCbozq&#10;QptGqkNZVvDVslyIK53ZltfY9axsFuYte4O7ePadq98htAbi8qVRTtui4i7WKkRD+9UhxFuKG3WN&#10;VVQPvFq34qRO0r9Jt1gNxeVK6qbWuZTfNUqFekT9qn4ozhVuY1ZE4mU66PuEeuim0VgwuJiGymmb&#10;+8WvTY2BjVkQ7zA6kXBi1UY7mhqIvFoCDwhIHGVK3ip5T7xWY1T9MLHUAB3bHfwMR0lKpmRSfKqV&#10;kTml915TcOtxtv31cMSOkLAe+zML2vAQeHdLAcfllZ7VTeZoY0EWAzUGYAQcNhUXv3Mi3vaZBBSQ&#10;fxmUb90004Wioo4CaadIVBFrQU1HtBTXpMi9PPxfwWhvLGWMAn6dwb53+ocR8mpje/5lP4bT/tJ+&#10;ZV0781mjZ3pX6GLom37hmlvvnMcZaxzMReBadnKtfdAP/j/6iUyyL4iN0r+DTvv3yo61GQL1i/Fq&#10;fiM5emSan+pw0GPC0d1dWCnfaUgDTtq2+0pgBAAYCFxD5ukpFTXe3SYr4RleohoixjgGrSjj9+nE&#10;D6tTeOMo08ubfxMxVv27/VK4X9vLxvGcmoVVReUVzLWX7ymdMqjKPsYgZqtTwg7/AHlCmyZrzEb3&#10;pqeBMq0kWpSIHvKxy0nIi0yaY/b39Y2ZnpI3TfDSVEbL0iURoZrm9pmU0ELmU2tWUC9j1ioalSrd&#10;jYGI7hKovyy91UrUOYyrUOoEueEpu2YrcndKLEtvqeK/DZUC1apB9hKDXokdN0p1NPDXmsy2JcH7&#10;RqlU1ci9JV1tSnvlWpUTIPcz97L7XiVW1MjdJrVWZgq8JRqai/eVGyqTMOtkufffMWpaogi1v2Mx&#10;9ph1Ir7/AHW8FQKtRrcDEeow4TDtVzPfrFru7EBeBj1Kov4d0qvnWk3+XyysAXMaiPaFX+qWPWW+&#10;8s3WCjfiYqBSLCDh6/GfBaCnNKChGoWmA3Ztl/Lv8u/UOI+UWlh0lplXpsKg8YFA9pbZUQtl/MCK&#10;OAlhNNL8omUEWtAirwENKmTfKNjU0bisVFXgIReaFL6RCi3BtwhQEg9I9FGNyIqKg3R6auN4i4em&#10;pvGoIxvBQQKQPeLQUG+8xqKls1yDEXL7ypSFQb52cZlJYkiEAgiLQZdy1N0qUc1t9iPeCm1jme94&#10;KVqWS/tDh/21AO9YtF9RWZuESnlZz1lVMiVj1i5kQMGUxqbErUXjaLq+4EanVdluALHjPaU8Otru&#10;N5i0SlRsvKRNBjh8vvF9r0YEOuW9rSuGujAXsY4Z2pG3vMSGstr2vvtKafvghCBaUVIap+ZhwRnv&#10;9UxG/KnUwSopNemYaTa2T+JN5Y9p/wD9Ym4Vcy7s0pfE8F8spHLUqA+5lAEan/tGuTUzZvtMp0aO&#10;7+Xdq1MglXE1E9xO31p2+rBj6so1BUQN8iep+4QYTGjQRYI1QAxDdR6/G/BMW0uIGEZpgf5ytmas&#10;q5rQ5qTqM17x+K+KF1Ub4tZD7zEV8lrRKoK3mvT6w1kEVw3CNWRTa8rPekSJTYCkt+kBuPlhmP5x&#10;/aVpo073yj0GQZ83n442UQkmabTTbpCpHtMB8ATtFIG2aB1bgYa9IG2aLUVuB2ai3tfftNRBxMDA&#10;8O7f0dfDB9/vGo10hep9MLHpAx6QNU9lgp4hpQwdjmaD1+O+DF4TdBaNMFwb8yqGbECxtujq1N1d&#10;jeVzd6X5jeOuFPATEIqrcSvyIY6haRtMNTXJeM6XIC3lAnNUlBA12PWVwFotaUfGwDcBB8sMxx/c&#10;8m/90/qPKNmo81X6wuxmA+BMOqs9a4/lKXhxLKvC0oIrVq1x7zEU9L9xN1pqDSz/AGi5lK1+rQSu&#10;+SkWlCgGQM+8mVRoOjLwJ3xqoVlHWVKgprcxqoRbwYlbgG4lYpdM3Xd6S14aa34TRp/TDTRf4zd7&#10;CAmD5BjvhRRuloBGtMFyn8x6b6udZpVKhGfhKlIs6faVKTZsy8ZpVKhGbhK1Isot7TK5pkGU0yoB&#10;NOopa3vKNFlzZveBKiE5Y1J2p2MNHctuIi3tv+WGY34v95fqXIvd/T/g/wC5RpF6lbxEeKU6K0+E&#10;w/x635mMf9rL7mV7ihTp+5jisaWTTmEfNSHUTFi9Bph2BpJ+JjTfInuTK/xaH5mN+D/uPVCIm659&#10;piDUOTMtt8xXGj/7ej4z3nvsIvCLbMxEFSBh67H/AAx+YLywlhGG6YLkP5+dGYv4plpaWlpaWlpl&#10;mX1pdRxM1E+oTVT6hNVPqE1U+oTUT6hNRPqE1E+oTUTqJqL9QmdfqEzr1EuJeXl9t9l/nH6lyL3f&#10;074P+5TpBCxHvsOG8bMHIvFw6g3O8/eGiDUD9NlOjkZiPeEXnZip8D2hwrhhUDZmEanrIL7iI2FZ&#10;+Z5UoZwu/hGwzvbM8q0s+T7H0g4nuEXirCghpmb5nMFSXHq/1DkH5gMvFaMftMF8P/fzozFD9w/J&#10;sf7Qk9ZeXMvMxmY9ZmMzGZj1mYzMeswrHK0uZcy5lzLmXMzHrMx6zMesznrM7dZmbrM7dZnaZ26z&#10;UbrDXI4tDjR9U7d94uMv/KazdZqvNV5rNNZprNNZprNNdprma56TXPSa/wBpr/aa/wBpr/aa/wBp&#10;rjpNcTXE1xNZZrLNZZrLNZJrLNZJrJNZZqrNVZqrNZZqrNVZqrNZZrLNVZqrNVZqrP1BwVXu4Coo&#10;pb+s1VmqnWaq9Zqr1monWai9ZqL1mdeszr19SYOHkWhpiGmZvEzmCpAw9R+onwrNcTtAnaFEOIvM&#10;D8EfOjMT8Q/JsfwEPlXmE4N55Mq4j2WFyePcSs6e8p1w8vL/ACB6qr7w4voJ2v7QYtYtQNwPcxnK&#10;O7heT/cq1Slt0J8BP2iNdAZfZnGbLLy8EU7h6hvbzLTIIUM3iBzBUEv6XHUi6boaL9JpP0mi/SJQ&#10;qE8Jh6enTA+dGYj4p+TY/lh8vB/y/Hn16v8AEbLd0G0o1c4+/ev6m8q4j2WEnuK5HCUcRm3Hjtxn&#10;KNt9mE5JnDM9x9pTb9lh0EJ/bpDrFBzrZbdYqZne/Waa63+oRmrW+0bJexv+IhOnU+007UBUzG8X&#10;eo9P/Lz7Q04UM3iBzBUEv57VFXiYcWk7YvSDE0m94AhmRekyL0lh8gNRR7zXTrBWQ+8B9QZW+IfI&#10;t67HckPl4Tifx51VsqnaBLQjuU3yteKbjuHcplNAwzE75qNmItwmsC2aPVZfYTUfUFhutM4XP+Zq&#10;G9iLTX98u6M4UXmoTVF926CsLjdx94tXMeH+475Zqi3A/iawsftNdfvNZbXnaF+81RlvNZbXi1UM&#10;NYErlPvNZb2mqt7bMRV/iNlpbuCUKucbMZw7uE5DEXKLTT3t94aXhA6RVYfyipYsesZCWzAzL480&#10;KHNmBi09zC/GaWagE+0AsAPTr6KwhpwoZvgqGCoJfy62J9lhcmCNN8pV3pyjWWoO5mB2BgdmYdwk&#10;DzMw8h6gQR8Sx4S5MMzGU8Q6ylWD+nMrfEbuHaPX434cPl4PmP487FncJfYNhlu5hmumyrVCSm11&#10;B2Cmy8rboF8THrBTK9LQ0SSeG+abeEj2ENEnN9zMjkgt7TSOmF+8qIWTdNOozeLpEpFSAVH5mRs9&#10;7WlRWJUj2jByVa3D2hRmzm3GZDnpnpDTPi/9pl/dv9plqBd3WZGytu946Etu+mZjempHCBDcgg8Y&#10;VbP4QY5ssY3N9gEtCIdtB8riCYseDu4Tk8peA9O3CD0uUQ04UM3iCoYKgl+/XqfxEyXmnDTjJCuy&#10;lUKNKb51B2YpiAoHuYVFJCw6RsRUCi/vKdUhD9ocRUYOAeEzMFp36zXqEMw4Ca9Rj4ekp1b080ep&#10;UYAnhedpa5t7TWfNbhKtQou6NVdQOphrutwek1q3h+813ynreatbNaa7ZLztL2/3O0Ot7zUfOpaD&#10;EveU6zM9j3XfKJUYsYKZmSFYRsRiplGpnX0xlb4jfn5NjR+3Dx8vCc/+vOxfttBmaXg3rGW23CcD&#10;KtUL+YxLG8DuPeatT6pq1PqmtU6zWqdYhuo232X8itVyCdqPSdqbpO1HpO1H6ZUqZzKNb2MExJ/b&#10;O1ZeGFdt4jXURgDuM7Mk7Kk7Kk7IkVQosPJEXlHp29TlBhpwoRLmCoYHEzeKA7KrZVJl4IiwpHEe&#10;E7MFU/jsq0g4tNE23vK7AsiKeE0gVsWi0EGbxcZpLZbtwmgnDNui0kubdItIBMs7Lw3zs1m3GHD3&#10;PGVKQYQ0L+87MN9zxmiLr9p2cf8A9zRGYmHCjdvgwwFvzHoKbk+8FFL72i0kX+UCJnvmmdesfEZa&#10;n2isCNlZ7tsVZpx0jC0OzDPle3pjKvOe+PX4z4RjeXhPiedih4O8nCERl2YQeEytRzbxxh22ltlN&#10;BkEyCZJkmT8zJ9zMn3MyfczL95k+5mU9TMp6zKesxI3ce8oJNhKYIUCYrk2gzNLwcI6220+Rfx54&#10;ico9P/L1hUQ04VI2I9tmLPgmeIYhhaHxGVVywwTDH90bcViCPAuy8uZcy56zCN4jM8ziZxM8zzPM&#10;4meZ5nmeZpin8MuZcy56y52UKxUxm8F4z74rXlPY8dDCNicRKZ8I9K0qc7d8evxfwjG8vC/FHnOt&#10;xHXK1u6vDbluZTXKoGytRzcOMpJ4BeVWFO3hjFAma0BDJmsJuy3sIOENTxAdZeXHlVcuW7TQp9J2&#10;en0nZ6fSdmp9JVo2YBZRo5Bsri6GHug7oxlrb4VuUg4egXlHp19c1zwmkZpQC0x3KJeJA81JTbxi&#10;VEDCVkKmCYf4q7cTh8+8cZlN7Ts1bpOy1ek7LV6TstXpMLQZCb+biabOBadlqTstSdlq9J2WpGpl&#10;TYzDYf8Ak0rbqZhN4vGK81IXmUMkr0yp2CUeQelaVOdu6fkOL+EY3GX8rC/FXz8RRzbxx7o4bVp1&#10;PYSnmt4ttpVF3SKCWyHgsFgg3e8/jUlS+hu6QZMyZIu/3F7zg9+O+Vz4RHyhRlO6++bgxyHdlmQ5&#10;UOY74brqC/tMp/b8R3y+XOpJgJGcb+EGZdNsx3w+JGJbffhGLF7faHUsL/7iG6g7Lb9p4TE08rd2&#10;+6E7MPb0Kco9M3CD5FjUvSg4wGXhaUD+4JeVFDC0elkmDS9S/cagC4aW2btlxLjZfzLjbog1Mx2V&#10;RdDHFmMQy8zzPvlNvCI4DR6VjALtEFlHpTwlXnPyK/cxXwjG4+Xhvir6CvRDb/eMhHdBlNsw71pY&#10;RqebdLbplEyL0mUXvaEX4zIluECKPaZRMo6TKOkNNTfdNJOkyjd9ppJ0hpI3ETSTpALcO9Uph1lS&#10;kyHbfai5mtFoKPQpyj03FvkbrmUiVqZRyJeXl5h/iCXl4wzTDoFXv4stmUAypXZ0VVO/3mY6SQVs&#10;+n+ZWrFLAcTErMmozRcUd+6UahfjDWcuQo4Q138VhwnaWNgo9oMS9r294cQ9yAOEGIfw7txjYhgY&#10;cQ/isOEOJY2Cj2iViqfcmdpax3Sk5Yb9pmKp5W2XhMBiHwiEw75So+O/pjwlXnaW7h2D1+J+EY3H&#10;y6HxF9C9EGHDTs07MZ2doyMvGYYeDf8AIKihhKlIiEHpN+y0DWMpm6iDzxE5R6ZevyTE0NQbuMIK&#10;mx2ZZQHiGy8p0y0Snl9++9LM4bpFwoUt94cLw3wUirU16GVaOcgg7xOybmueMWgwEpUchJmicxIP&#10;GdmbeA24xaGU3+07P4LfeaHN952fwqOk7J95oc33nZrcDOyjKBNE2lKlkHcrUs4j0yp2Wirvg4CX&#10;m8m0SmwPpjwj857p+Q1/htH47QpPATQq/QY1Nl4g96lziHj6C81E+oTOo95mHyK8vCAZpLNFZoLD&#10;QSdlN+MRbC3oU5R6VuHybEUVf2jUnWb5SY5o7MeESUm3wevrUwwj0yDN8UwvYRWN4rWMU+mbhH5j&#10;3T8hr/DaPx2089/Bxi9p0jxvKxrH4l+9T5h6Kj/6X38ZkVqzXEtlNRPa0ofDHcv6upiFQ2jVAEzR&#10;Kmdbw4lb2naBlvO0rDiVBgxKztSTOCLxK6s1hHrhDvgqQHzRE5R6U8w+TWhpqYcOs7OJoCNh+kpU&#10;ipufkLUwYcMs7KJ2eHDwUmvALD0zcIw3nun5DV5DKnNtpAltxiaxY3qmwmIBsDnzDvJxHeasinfF&#10;dW4GXiuG7uoM2XbeCky8HhpsWuGtFp2B6mU1yrbyC1orAi+wzUHWZhM4l/OvC0Yhma5iveiR0mG+&#10;HFLarWF5Xvpi4hbNlW1pXX9uAf8Ax/8AUDft2yzkoQeHIwMreJ0+8zkLlPsYnKPx5yco9KOJ+RM6&#10;qbGFgouYKykgD32VKgQb5mG0MDw7lSoEFzAb+uJsLwV1YztCXmqvqW4GNx7p+QvymVR4jtp3zDLx&#10;hqVangCgdZWSoiBTa2xaVO3iqiNSX+Lg7VnsPxDumdW3BoS6e9xEfMLxyBW3xeJYcJTNRt990DnK&#10;xlNmtcsJqu17ESk+ZZUd82VYt9XxTUY3sRKT5llR2zBVmd1HimpVAubWjVW3ZfealUG1hFqNfKZq&#10;1TewmtUIuBNRilwIKjZrNDWfMQBFrcb+0ao7KfDui1MtNYtVr2YR+WJpW8XGVQPAPaPSCjMsZr6Z&#10;g8wnZUBKm0TDrl3iaBBa3AxKVddwtNGqHJENKoyWMehdF6iPTZqdveCmdLL7xaH7ZUzQqWA9o+GT&#10;LuEWg90v7SrhyxuJTFlA85OUekMXh8ixa3S/SVamdKaj3lytZE9rSq7rc6g/EqsXo0z94RU7QPFG&#10;qVGqaanhxMFSpd0vvmFz5GN90ovXqb77o9V035wftGquzqi9JiM60fEfeUapqNu4D11f4bShfLKe&#10;XK5MF7J+YOHqH5TD3T8hblMrc52o2VgYcRSAJUHMYao08vvsp0gwvKqpa67to4xeVfxsyL0go5j4&#10;zAoEKE1gfaMN0pqQsVWUNuioS/LaZcpPgvKfLy2jqwqZgLwB2qXywJlvdLymBbltKgYOHAvGz1F5&#10;YSzLlymZCCkKnVBmU6sRSM+6Ip02ln0veKvjWymIvjaZDepA/wC3ltvhQmmv2iCnccY3LKboBvEq&#10;/wATGfOLKIy5dPyrwt5Bhdes1kmus10mrT6wW9EnKPSN0+RuMykShhmV7t/qNSY1g32nZ6viFhv9&#10;5oPp016GVKdTVV1hp1RUzr7ylRa7M3EylTqqGX2iUmWiV952aplC5R+Y1GoGDL0lSlVqJY9YlEo4&#10;I4e/rmXMLQUEE7Ok013fb1L8ph7p2D154TEfEO0C5tBhmz5ZVw4Vbhr7KIGXlvHp2S+0Sn8NPx3b&#10;d23n2227lpaATdsvLiXEzTNLy8v5LtlF41RjLy8vLy8FRhwMoVi/HuA+anKPSfy+TlhNQQ1prztC&#10;wVkPvL39ea6hrQNeZ1B4y4lxtzCKwPpqnKe8fkLcJifiNtBsZ2sleXf1isxpNulryiCn8rSrna5J&#10;2jjKXwk232VKuU2tErXNrS8vM01Gz2l9r1MpEvLy81Be15eXl5fazWER8y32FrRaoYy+y8v37y8v&#10;3r7by8rnwS8v3QDMKPF3QfMTlHpF+TO0vC0LQtC8zzDVWzW9et9R/wAyu7K/hMZd9PxQAtVIvuEq&#10;vvNiZ4ne1/aGo4p/7gVyDvmFWyemq8h7x2D15mL+Ke4qYX3cwtQWmwVidmHLb+FvvK58P8f9dyj8&#10;JdmpvtYxwF3hrSk5YStudZZi2a1oGLb7tCahQcYGAQkGBvfM149Q+H2lJzntvtsr8V/Md/Ha9otQ&#10;i++IrsM2aFTqjxS7CoBeFjq2v7RdRifFwmob81pQqFr3lVmzBRGVghu14uoKd7zMSgOa0Woc1s14&#10;GPi+0DVbZrxqxyj7xahDc1/It5tfk7l5fbhuY9y0tB5aco9Gfk7nxGGG8Kv0mR+k02gomUUAYev0&#10;Eve00k6Q0UMCKPaaKH2gRZpJa0FJRFRV4emrch7x+RY34p2jjOzl8htutNBkD3HtDKRWxDA2j6X8&#10;b37lD4K7dFc1zsenmYGW3TJUW+W1papbiItE+LN7wJVXdujUybEcYNT3taUnZr//ANSqha0am2bM&#10;sCub3gWsu6Mj3DCMj3DDjAlQvmaJTK5pkZWJAuImb3Eqq1wVn7rcQIEOnaNSfIu6KjZgctoEbxQI&#10;RTtDSbIOoiE3+HLy8v6KvyS8vtGy8w3P37+UnKPRjj8nc+MwwmFj1gY9YsEp84+e1+Q+QPXmY74p&#10;7iaWXfVaPo2NqzQyh7jLeVUst9O3++5hvhf78y0tb5RW5NhHctAJhufyB5Kco9EeEG75PVzioxWa&#10;vUQ1FhMBmoJrdBKGcuC3z2vyd47B8gx/P3NOk1Jcz2jUaFvjbKYUnebRsiKd5N+5hfhHbqLe0vKt&#10;TIIDX+0B3b4Kin3mcdYaoDATMbi1rTMB7zNM467CwiudQiBpeXhbdKZJ4y4l5mmbZf0Vu/W5DM3c&#10;Gy8w/P6FOUehHv8AKW5zGAhQdIVHSKB0ioOkUSnz/Pa53d07R8gx/P3ETUQA1VEbBgLm1BDKB8UO&#10;plbUYdzB8h2Mal9wlTJbxcZRD/6mI/iY+a1w0ZmNMQI27KtoyZWJK3EcIShtujizU7dYFD1GzQbm&#10;ZRwtFpqad5RJ0xCM9XfFXLUP4lLkaYfllVb1AJVFsqjhFVg25bCWs3jH+5VN2A4iKCG5SBGyewMJ&#10;3UzKh3p6mryHYRLbbQCYfn9CnKPQ+/yR5qmCoIDsqZ1c23zWELiEwGBx1msPbfMPnNS521HCKSZS&#10;xlN/nOI9u8dg+QfqHHuYYYcb6jf6lU0X/wC9G4ykKf8AM2n7Av4r9zB8G25Fve2xgCLQ0OjGaa5c&#10;sFEj+Rho3/kYaKlQJpcN8alvuDYxaVr798WnZbREyraPSubg2iUbG95ob9zSmmQQpdgZUpZoqP7v&#10;DSY/y3RqO4W9oEf3aaB+rdDR8GWaDXBLeprckuO4Nl5QPjFvQrwHobb/AF+YTUWa01TMzGb9ipeA&#10;W2NzGOoPtDTXpMq9JlXpFpr0iKJTPj21KYcWMrYNk5ZRxVRNxim63+b4jvH5F+ojh3EpZ6W4QYUh&#10;x4d0rCzmAEwUahF7dzB/y+a2lTDA8IcPUEyVB7TK3SWfpLNEolzKdJU9CnKPPaui+87YvSdt/wAZ&#10;27/GDHL0i4mk38pf02desNUTWmo0uTLGabTRmkJkWWtFp+52nhHdqbeITVU+8ZoYsDCa6L7ygXqV&#10;Pt3Th6Za9pinZE8MpY0jc8SorjcfmuI4jvHYPkH6jwEO3Dhyp/cyiZKg3mt4esqcxsZS5xGrNm5e&#10;EJ37cF/L8bXcr7RHDSq2VYqOwuXMXwje0GIWNWAlSvu3Q1ARe5Eaqq8YtVWhxCRWDC4j1FTjBVvV&#10;FjA4PCK4bhGqKvGa9PrFqq3CGugMqVrLcRayssDqXvmjVUXiZnBKkNGrIvGPUBS6mUjdAfVFRHRh&#10;x2AkcIKr9ZrtNc9J2gTWWaidZmHlpyjzq9VixGy8vLy8zTCYhw4X29BcTUWaomqZnab5lM0jNGaQ&#10;mQdPLekr8RHwCnhGwNT2M7FWgwVaLgHPEyngKY4xUVeA7xAMrYINvWUqVZKloXCcxgYHvmvTB5oG&#10;BG7aHB2E2isDw9AHUkzOua3v6TEce8dg+QfqHJ3KFVVQhkJEbEYdgF0zKls24WlO+YWhY8NRb/iN&#10;x24PmP42OpPAwkoB7xKbZsx3SspZDAUZLE7xBco8VbpzwqNxDbwIzZ6fCVeQQ21FJ6Rvii0pAXfd&#10;KH8vzKnxVvDbWFojAF98w55pXFykqKNRd0O6qLQuTewE/wCzH+CLQIzIN4mX91QZV5klm1TMhCtc&#10;yh8NfV2j0OkpoOBE0FnZx1mgesNF5pv0mU9NmY9ZqP1mu8GIPSdoHSa6zVTrM69ZfYnKPOqfEaGb&#10;5Zukyt0mUwJMOtqq/ny8wmos1vtDUMLNN8yN0mkYKU01lh8gxdGo+8SnWq0TKOKSp+e7XuKZtMPT&#10;pFN/GeFFnah9JtNQFM0pOhzG07UL7hePVGS5EpMmS44TtQ9heU6ofYcQoNp2tfeDEgnhHqhYuIF7&#10;ER6ypO1DoYaoC5oGuLxKoa8OJW+4Xi1Q4lDmeL/1Bj1VTjBiBfeIPQ1+byBD6/Hj9uHbhgCrC4EN&#10;BPD413TFW1DaIbETL/LT3/mPfMb7cHz940kPtAiiaKH2hpIfaZBa1ppJ0hpqdxEWmq8BMoHtAoEZ&#10;A3GCkg9oaKNvIioF4CFQeMKKZkBN4aCE8Jpra1oKSj2mgnSZBe8KAmNSVuMFJRALcPW2HetMo6TT&#10;XpNFJ2cTs/3mg00X6TI3Sb5eaj9YuLrD3gx9ToIP1DqsGPp9J2yifeDEUj/MQOp9x3KtTJv9olRX&#10;FwdtT4jQwy5gJgglL4q/naX25l6zVWa01WmYmbzNNppGaQmRZYemvL38+rh0fiJRwmm+aVsUKbWl&#10;OslQbjtMqUMviQ2i1/2iWhNZ0PhFphfhSgL6kAej7bo7BqJMO7DCUxVCiyiUKThiTsoj914wHaBM&#10;QN6ypVy2FrmVNS6kyvxSVh+0Y3/TiL8P/UzEUntKQqZNyynTcMSZh+Lyn8do2Y1zGSs/tFFlHoa/&#10;N5A+QYz4Rh47aCBg0agcl98IMpZL+KOaDG+cw/bbg/id0kCXhdesBhYCZxfYXHWZ16y8vFbNtDg7&#10;CwHvtJAgIO3OL2mYdZe/czC9r7CQIKiHgdmYdZmHWX7ucXt63KJpr0minSDBUiIf08ezQ4BvqnYa&#10;0OFrD+MNOoP4meL7wVKg/kYMTXH8oMbWhxxYEFREqshuDKGMV9x3HZWzCq1us1OszCGAzNNToJQz&#10;aq367Hq9IG33mo0uZYzTaaMFJZkXp6upVVFuTMRjGqGw3CYGtmXKfQ1sMtT8xqVagZha7vuOx82X&#10;w8YRiW3Ts/7OWZK+XLulGmyKQZTpsmb7xhiGGXdNEillgo/t5TAK6brRM9vFsp0yrMZpnVzSrTLF&#10;ZUpNnDLGp13IJj02Yp9pUUsloaJ0ssy18uWU6B0yDAKqbuMQPbxREdHPSabipmEakwbMsXWJ3jd6&#10;Krzd47B8gxfwjG24c1AfCZ2rE2lfOSCxlOoU9rztFD/wSrWz+1htwh/dGwmPmPKYK3swtH8SmU38&#10;BB9ovIzEcYaxGUKOMc+DxLHNmQgQVWvZhabvHulxkTdGaoKoj1P423yk38bSo+QTWa4GSIbVHms3&#10;ELulVsyAwVz7raNUYcFvNTOjRKgWkItY7rraHhKS58xMNNdQCZtM5VWZ6n0RatzYi01mblWFrVQT&#10;0lN83tMRySn4mFha0UgiVqS2JiKqpntviVXO/LNZxxXdGrEEBRczVYA5ltNdt113RzaojfIE5R3i&#10;i9IcPRP8BDg6J9ocDT6ythFprfPApPCU8HVP2lJMi2LXlX4jRpYQ2ggAiyj8VYy394aTSxiopgVR&#10;7evrOUXct5Xeq58WzD1NOoDFNx6FlBi00S+USvWrLUvKGNVtzQEGYnEZCFERsyg/KqnMflGJ+E0f&#10;jtw9RUO+a2Gy2ytMSwa1lPewvxV2MgbjChUeARaN97m+yqrBt3vGX9q32hy5RmUwZsjcftHv+2bT&#10;fUcWBgU3qTKdNd3vH3MrSoBcNvtKWnfcDMRyxCMwLX+0ynO/4iuFTKZlIpR3z2AEctmAJsJT/nMh&#10;0hF0jbeYeEofyH3j/FWEfvCVi1x0iDx7rxHyeEiVFNRxKJPKfaYgcOkbj4LzD8tpVHgMA/ZgzaW7&#10;jDvHveb0cNbdaP8AuIbCKKe64N5V5kHyBOQeU9DUPiMWmi8BtrZhVb8zUEJEMEuJnEoZjVX89wKB&#10;8hqImU3AlOnqVrfeH9O6NMOjouVvRvSV+IlbBEb1lHNRpFmj1C73mBqZqdunykxuY/KK3w2lTjtw&#10;oBqCBahBzUwekxWrfxjvUD+4v58q0tttLQCVEzi00WPM0tLbLTLLbLDYKdnvLbLS0tLS0tMststL&#10;S0tLS00xnzfIE5R5plX4jfmMIVEsJaBRFEpfFX8wfJMW+Wi0/T1vUJ9Pjq12yj22YJyr/n5S3Ce/&#10;dPyOryGVeY7QSJq1PqMLE8T3qXOIdl5fY9ZVNveJVB3Wl9lxNQe0R83dd8ovAffYWAgroY1dVO+J&#10;UVhuMaui+8R1bh8zGxOUea4uplQsjnMJnBhh2CZwJRLPUFovD5J+ot4QJ+npamT6aoGKm07Bc+Jo&#10;uBoiLQpLwX5S/A98wfIW5TK/OfLTmGwmwmdX3Qk0jzX+0VrreU+d+s1DmAKQ1CXPjImo5Q29oviX&#10;4kpKbHxQVWCH8w6qqGzRqjtlynjELq+Um8qtlWMKmS5aBjemIXOqBKq5ltFbLZWWObVeF90p8Wbh&#10;9phwCCbQAD5qnKPOq4dKnER/036TDgKwnZK/Sdkr9IMBWMp/pv1GUqKU+A+S41s1a3SYdctJR/YV&#10;XlPyluExPxG8scYOVfxsIi0VH3Ox6RzXUzTqFgWtDTYNdYNW3tFpvnzGKlQE9DBROVhMlYjL7TSN&#10;0t7QoS4Mdcy2hSqVy2Eam9ltxEC1S4ZrR81t0Zar7iJpHODNMh7iBalMnKLiUy/8vmqco+csd0+J&#10;iP8AcHDznxOVrWna/tO1/adr+07X9p2v7Ttf2na/tO1/adr+07X9ouJueE1JqTUmrNSak1JqTUmp&#10;NSak1ZqTUmpNSak1JqTUmpNSak1JqRTfzqvL3j8jPCYofuHyxE5E/H9mpyjycTVK1guplFph67Gi&#10;WPi3wYtbkMpFhKeIzgtlIHWLjFJHhNjwMTEZ2sFNusrVxSA3XvA9SrUqgA8vCO+jTWnvLWlPEU0o&#10;++6V67NQbwsspYoNZSpG6dr8QBQjfxjY1QzDITaNilsthfNBjFyFrHjO2L4rgi0pVdT+JHr8S+Wk&#10;0wK5qt/PrfEby6XN6tOHnVuXyR8gMxnxW8sSl8NNoqKTa+yq7hgBFLjmMWqp3Awuo4mNWUCCop95&#10;cCZl6wuvWGoALwVcy7orbt8Dg+8zCAgwmF926LUcreX6zMJmHWNUCwOCIGEqvlW8pVc4lWvkNpnb&#10;wzMBxMeqFtM46zOv1TODwMpuSzAx2OcCVKxQgRn8F5TfwAmB1PvNRes11zWmovUTVTrM6nfeaqfV&#10;6ynyjya9KoawdUDboMPXFN7bix4Snh6odmKfx9zKeGqePdlUjhKOGZSAaXD3vEo1dcMFyj3mJpux&#10;Rk4qZQp1dZncWuJiqDO6MBe3tDhmNPcmU3jpXqUiCoEai5qIR7LOzVyVuP5cbwUH/f3c3CVVZTST&#10;3Agp61Cyryt/+xaJs37Pt1mFpVEZr7l9h6/9QfwgT9PXwk+fW528ulzebbzk4edW4eSPkBmO+KfM&#10;o/BXZ+7f2tKpQm1rmUQ9vFK48ay2VTmN4x4ELaAZqu+VUXLwjqBT3StyLMoaqL9I+QG2SIOYERFG&#10;mZv01H3lRAlisKhqu+UhlqETEHdNNAJ/2j+ZUucoiq4PLYRKYbMTONP8TT/b8MoZb2tYyvyGL+2Q&#10;YRcFoeNOOlnuRcR1Q5bCVUHhAjrTReEHOPDaU+Z5T3lml7sxykxG/bYdI19NYKbXBCgREDVWvCi6&#10;w3RkBrAR8oNgl4l/HFpjRvKO+mPV0+Uenakj8VvFVV3AfIcc16tukwq5aK+fW5z5dHj6teHnVuHk&#10;j5AZj/ieZQ+ENuUbGQEgwqCJ2dPvGoq0FFbWmiLWnZl6maYvePSDb4tELBRtfeZorktBR37yTNMZ&#10;s0CeLNHQMLQUSOLEzRFrRqIIEWm3u8WnlvNEZSIKTWtmMp0rNcm8dcwtDRBW00hlyzS4faNRJPMY&#10;aIy2mjwuY9MMIKG++Yxqdgbe8Wn4LRaYUWhore/WaK5csFHfzGLTCkmPSDTSFwY9FWN4KKi80xly&#10;xVCiw9WnKPQ4itprKVTOgPyZjunxK/5MUWHnGVec+XR4+rXh51fyR8h/UOfzMN8Ed6479xL+Xfbf&#10;5inKPQ4urnqfiYKrZsvyXE4ipRb7Rv1AMhFt8wZXWBYwOp4HzjKvO3l0eOxnVeJi1FbgZfazqvEw&#10;VkPAwVQWyy/cZgovFcML+YvDzq/t3j8k/UBvv5mG+FtaoynhuiOrSux4D3goDqYatjlAuYtW952m&#10;/wDEypWNgVmtZbkRq3hO4iUyFb3n/e/1NcX3AxWzC8esFNpSe9Rp2lfvGrKIj5o9QLFrKbzXX7w1&#10;MtWJWVp2hehlStYiGuoAiPm+Xpyj0GIqZE+8dWXmHGIr8wHCUnzoD8kxVLUpmEWOzCYeq2+5AgFh&#10;5pj8x8ujx2YkHMD7TMpRsosZQ1LRq1RTxEqVn3ZfeVs9hmnFxklO+q8atUX3Eeu3ht7xa1QPZprV&#10;SxAmsxpm8NZlVbQVqgazQ4hyTaUGZlufJXh51b28gbR6/wDURw8zC/D2Glc3zGNqcFH+5TpZd998&#10;rqeI9prraXy1Mx94PE5PtaUx+2Zb9mVCGUWlYbhKjK9gvGWOp/qAbyC9pSAC7jOWrdoN7NaIBaxe&#10;0KpZbNKLlryq5BAEW5c+K+6UnRVsZuNWcKp/EZyw3n/UblSVMjWIaUXJvf5fT5R6A0wTczH86zAc&#10;GioF4efeX23l5f0GMoEVbgcZhsD/ACqf/kG7zjwj8x8ujsq6l9wuJTov4ifeKlUKVtNCp9MNJs6b&#10;uErUmYiKgUcJpPd5oVPpmk10+0NNtS8SmwLzSfId00m8G6VKZz3g4yg104eSvDzq3HvmL8i/UB4f&#10;Mwnwz3so6Sw6S0tLCWHSWmQD2lhCin2loVB4iBB7CGmt+EyKfaAAe0Kg8RAij2mmt72mUTKOk006&#10;CZVta00k6QKBwHy9OUehx/MswH8vNMd2zHfM7dZnfrM7dTNR+szt1mo/Waj9ZqN1lJjl4zMZmMzG&#10;Zj1mY9ZmMzHrMx6zMZmMzGZjM5mYzjMxmY9ZmMzGZjMxmYzMeszHrMx6zMZmPWZmmZoGN4eEbmPl&#10;0fQEXnZkioF8gQedV4+QPkVehqi0/pn+c/pn+c/pw4ak/pf+c/pf+c/pf+c/ph+uf0s/XP6W31Cf&#10;0tvqn9Lf6xKODZFIzTs56zs56zs56zQPWaB6zQPWdnPWaBmg00DOzmaDTQadnaaDTQaaDTQaaDzQ&#10;eaDTQaaDzQaaDTQaaDTQaaDTRaaLzReaLzQaaDTQaaDTQaaDTQaaDTQaaBnZ2nZz1nZz1mgZ2c9Z&#10;2c9Z2c9Z2f7zs/3nZ/vOz/edn+87P952f7zs/wB52c9Z2c9ZoHrOzmaDTs7TQaaDTQaaDTQaaDTQ&#10;eaDTQaaDzReaLxRYD0OP4rMB/LzTG5j5NHl9cOMbhG4ny6HvtzC/HZUqhBNWr9EzbpmEziCqC1or&#10;HMZmHWXl77KtXLwgbdM0DDvjz63HvHYPkmIrCksXEuKma8o1hUX+5v1DiswH8vNPCNzHyaXL65eM&#10;blh4+XR99jO17ZZVy8b2MoFzxlT4q3lV3XeOErMSQIi1Im4+LjEQajTMRqQp+3mvvhu2n94q5KoA&#10;mIJCR6YCgxiS9ooexlHcfv3xx8+tx7x2D5HUqBFuZiKpquTsw1c02lOorrceiv8A2nj/AOM/T+Le&#10;aeEbifJpcvrl4xuUw7aSgho1IgCEEd6jstNJL3tLSpTDzs5PFo9G8FJvqgob7lpo+K95ojf952f/&#10;AC3Q0hu+00/FmjpmFp2f/KNQvvE0jbmiUrG5N++vHz6vHvH5LUorU4w4Kj0j0wKuWJgaFhuiUVp8&#10;vocVi2ota0/qb/TP6m/0z+pt9M/qbfTP6m30T+pt9M/qbfRP6m30z+pt9E/qbfTP6m30yliM9PNa&#10;av2mrNX7TV+01ZqzVmrNWas1ZqzVmr9pqzV+01ftNWas1ZqzVmrNWapmoZqTVM1DNQzUM1DNQzUM&#10;1DNQzUM1TNWav2mpNWak1JqTU+01Jqfaav2mr9pqzVmrNSas1ZqzVmrNWas1JqCakBv3/wBQ/jMB&#10;xbzTwh4+TS5R65OIlTkMO2jf6rS5/wDIJU5uPeo8D6pePn1vIA+SHhK26vKfIPRfqXMvmYT4HcvL&#10;/PE4d/H/AMZgOZvNbhG4+TS5RsbEsWsi3lKq5NmW01E6iF1HEx6yqt7zWzU8yym/guYKin3hqKPe&#10;BgeBlavpj7xK1UkXTdC6j3mcW4zUXrM69ZnXrNResuLTOvWZ1HvM69ZUqG3hmew3mF/CSJQqFluZ&#10;nXrsTjKnIYdtFQVaaC/WIwse9R4bGrqptGcXXfBiDqWhxCg2naEy3iVc/o14jz63eOwbD59/RmYr&#10;40ocg9F+pDl8zBfBOzGMy2sZQrEoc3ETWqGpx3XgYa3EztS34GNiiKn2jYpFte87Wlvea6uDbjMI&#10;TlPzZOHfx/8AGYDnPmtwMbj5NPlEfkMocrgc0SrVu4PsIoZ77o9OpkX7SyNSY2sRFVRhr/aEnTpi&#10;8dQjplMyZ67XmE3O49piPjJeFgFiKKmcsd8BOi35j0rIrX4wrpvTsYUz12BiUsxf7TOwonf7xEqb&#10;iqxkz17GZL1sh4CV1VEGU+8qlPD7m0o3/cEzNo7uspq+ZbCCJxlTkMO1WNiBFoOeO6MAD3qPDZVs&#10;GuDvhJY05uFYz/uNvtMiZD4pQY5rcR6NOPn1uPlj5FjPizD/AAx6L9T5R5mB+E2zGfxlZWVhb3jJ&#10;kFOH44l8jeBv9RzaqjNKlmqoZXdlIA3feUjeod/tMH/L8/Nk4d/H/wAZgOc+a3Aw8fJp8o2PhVY3&#10;4SnhlSdkW+4mNhgbbzBhkCkQYVQCLw4ZSmWJhVU3gogOWlOiEJPWVaK1OMXCqDxMbCKTxtOzpkyw&#10;0FKhekagrEHpBQActFoKub7zsyZSIuFseYwUBqZ5Uw4c3vadlXLaPhQxBvFwwW+/jOypkyxMNY8x&#10;2JxlXkPcpuVMFRWveOLMR3qPDZpr0mUdIUU+0NNTxE01ta0CAcB6NOPn1vIHyXG88wvwh6L9S5B5&#10;mB+G2wgHiJlB9oVBmQdJpre9hCoPETIvSFFPETTUfxgUDgPmycvevMfwWYDnMzC9vMbgY3HyafIO&#10;7eX8q485OMq/DbuYcbibb4wNr5d8e+bf3qPL6pOPn1ePeOwfJcfzCYP4fov1H4XmYDkbbfYSAIMT&#10;S+qXjOF4913CC8U3APnVKgQXgNx8kTl71dSU3cZVrM4Ab2lKqad7TCq2XM3E+Y3Aw8fJpco2E7ou&#10;IF7Nul5vqs2/wiU0Cnc8OJ37lJhxC5QY9dshOUxahNK7XmqERYle5sRaHFC5GU7pTqB1uJVrhN3v&#10;EqZq9+G6dpF9ym0bEKAPe8Ryw4W8tOMq8jdykpKm0y1/vGvff3qPL6pOPn1u8dg+S4/2mC+H6LHj&#10;9k+Z+n8G2M4XiYfHyNNdlbK8qchisunltcwtVRUX3jmogFzeNUfOBfKJVqsijfv6ynVbOBmvKj5V&#10;Jj6rU8xO6NWKqoBt95SqnPbNeVnKLcQawGYtA1ZwWB3Q1307+8Z66238Yr1FcBjxmpXZmt7Ratcg&#10;m/CZ3ekCN0Sq2fLmzTPXdms1rTXcUzfiJVFXIGZo9YjKt7bpQqEva5I+Rpw7+MpZXv7GUKeeoBAL&#10;eY3KYfJpcoh4QUytzmJhSpW4iwiplS0DaTMrDcZTymt4OFooALBmIhWlpjfFLGnUHHpMwOHt72nK&#10;aTHhaX1KqlfaUR8X8zDcp/Mfw18x4WnPVa3SIBazMRGWmFXf+JhmYrv8tOMq8h7iMQjWg1mF98Pe&#10;o8vqk4+fV7x2D5Lj+AmB5PRY74LeZ+n/AMthUHiI6Eiy7olBV38TGHhMoUyi2MqoWZSPaVqZcC0q&#10;LUO7IDDh2yDrEFS/II65ltMlbLl3RqBsvUSnnvvUCVkzLaBa53G1oErJdVG6dnbTteVKROT7RqZL&#10;qekSkwL/AHiUyEYQ0X0wItJ84OUCUqbLn+80Gyv9zDSrsuU2tGoNuI4iU9S/it8jTh38RTFSmZg6&#10;eVbnzW5TD5NLlHdKgwAD2hUdJlXpLCZF6TKIFAlpaFQZlHSZB0hQH2lvLTmlb4bdyiRlIML+IWG4&#10;Sobse9R5fVJx8+px7x2D5LjuWYDgfRYwfsv5n6fzH+wU5e5VrqkfGt7Q4mqf5Q1n+qaz/UZ2iqP5&#10;GJj6o475QxaVN3v5T8ph4+TT5RtvsvMwHvsvLwMDw7l5eVKmQRTu81OMrfDPco5rbiJ+7bmEbm71&#10;Ll2HF2e1pVrZFvKNfPeai9YXA94HU+81F6xqx1cso1Sxa81F6wsOsDg+8r1GBCiNXK2UbzBiGDWY&#10;TOOsuJnXrKtQqwAmovWZwZqL1hrKGtAYnHz6vHvHYPkhqIP5TG1EK80wLqL75q0/qE4+gxfwX/EP&#10;l4Dn2s4XjAwOzVqOTkG6U6zZsr8ZqJ9Qj1lVb3mrmS6kQOLC5E1U+oTOCPCYjnLdiIHQ8DNVL2zC&#10;NXVWCzOSwsRaGoi8WmcWvea1O/MNj1EXiZRqFs1zNVPqE1FHEy+6doXPa8aqg4tA6kXvM62vfdDU&#10;QfyE1UtzCLURuBlapbcCAYDu4wVEPAwut+Pq04dzEn907L7Ly+zD31V/MHkvymHj5NPlEY2F4hrP&#10;4s0zVHcgG1otR/Gp4iZq+TPmlTMzUzfjKjVQUUNG1FXfUiu7hxmv95QzimTeUHZjvf8A1sxDOCoX&#10;3maojqCb3imq7t4twjVSzHxWtKVfweKI4YbvMp8ZW+G3coqn8jHyEWz7o3HvUuWGMt2eXNQqOkp2&#10;CveFrWtKjePfvlmWnfrFVza0/wC8IhGV7y+8WjLmqgSl4arCJ+5VLdIm6ubzEkXEW4qrfpFP7rRi&#10;PaN/2plz1SJcqHtERyN0yDVW8XhE4+fU4947B8kxWHvvWMCNmDw5qG54QAAegxXwX/EPl/p/xNj5&#10;gNwlzlOcWguW/avGByTDHwkR99cWlOmjNUzS16dToJlUYfdHGbSENFNYC26KuWo4HSKhelb7xGVb&#10;qy2jm63VABGQalPdHFqqWlJVYvm43g5ag9o1JRRB94vIPxFVWepmnBKmXrFpMyiwAlSmQc3GUiGQ&#10;TKNfhECtVfNBzVAOEBHZYVDaIldF8C23XjIEqplEAZqj+G8daiUrHrFpPdbKBGXI5ZhcGLvA9UnD&#10;aZifjNDs8M3TdABKPxF8puUw7Mptfv0+URhcWiLWTwgbpkqI5Zd94tFrOTxM0m0ckak1ktxE03Z0&#10;Y+0r0mYgiUqLgsTKa1UBFotJ84Yi1pSdmLdJib5ktFpVGYF/aUqZXPf3mi6ubC94iXHiAgFvMp8Z&#10;X+G3cpH/AAvLf/4xG496lybBQAJ+8XDql7Tsy2I6zsY6ypTOcyhSLKQ3CDC/5TQGbNOyrYiDBjrN&#10;AZs0eja7CYenlWVKAYxsKRwM7OXsW4xcMqzsg6w4cbvtBRAbNNBd/wB52YdY9FWtFFhKfHz6nHvH&#10;YPkhmLw3uBKOHao8poEWw9DifhN+Ie4EJ4Dv4D4u1lDcYFA2Nh1Jvwi0lThFw+ZmveCioTLaDDqB&#10;a5mivh+00xmze80luTNBctoKCCdlp/eNRVrQUV3RsOhM0Uy5bQ0lK5faAWFo+HRjeLRRRYCdnSNh&#10;0YxVCiwjUlY3jUEaLSVRYCdlpwUl8P2jU1Yi8NNSQY1BSb8JorlyxaAB5jDhwTxNoBYeqXhtMxJ/&#10;faHuCCUm/dWDyW5TDsp2NO1/eVKSMbhxDx7tPlHmAAQopI9DT4yv8M9yhqfxlS1vFD3qfL3rCW9H&#10;T4+fU494/Iy1pUxtJfvG/UT7LD+oVYcdUMp4wp/GJ+oj3Ep4mm/Ay/n4n4TfiHbh8hzAm01VpWRC&#10;PuZiCpqXHewHxe9eX23l5fu5h18wOL2v8kThtMxS3rNCpHAzxTfN83wKesoqBUWDyX5TDsp5Qlyl&#10;5qUf/HD3U5RGNhKVRnc+Ld0gqJfmhcDiY+IVRfjBVU+8zCGoo9xNVBxMqVlQXhq3W6kTOAPEYKin&#10;gZrJ9UB8+nxmI+Ge5SQ8b2EuSPC94b371Ll2EzX32bdOMe7VSM0pVCuccbQYgXtaNiAGtDiBEfML&#10;+gTj578flONdhul+8jETCsWpjz6/w2/EO1EZz4RFw1a48MxIAqW72A+MNrk23Ra4vZt0J3RRrEsx&#10;3CUxTU7nhxW/wreHEjKDGqvkJyxKjNS8QgrKlMWEXEG/iW0bEWbKFvKVXPKtYU5qMay3W0OI8VlW&#10;9p2kZL2lJ2bitpiXZRugrFUuwnaGFsyWE1vHlmt4iLRK7v8Aw3TtDm9k4Q4gaeaU3ytvXjDiPEQq&#10;3tDiRkvaU3ZuK2+Qpw7mIP7zbD3BKR/cWDyX5TDsplRR3i++alH/AMcPdp8ojC4MpKgVyesY8Cq2&#10;3yweuc3SYimgTcPeVVARLdZW56f5iorVnvKmQsQqXlr4f/cqKBRFpbNWAbpALViF4WlOkppMZhvh&#10;Dz6fGYn4Z7iOmTKYppDheNx71PlEtNNgb5oyvV/jYSmmRbRkz1iIy6VM5RLksu+++IP3mm5KpzQV&#10;ltf0FPj59Tj3jB6u/fx3kYL4Y8+t8No3HbQB8W+26XrWBzmVxZ+OzRq/TCLcduB+MIYy3FrzIUG6&#10;5mjUqG77vtMtltFOnmVhuiDNVJUbrQKqkhyYVohBxlPMVbpEP7RX3mQhKbW4RzqsuURAdVt3tKAO&#10;o8rjxq3SM2eotgZlCu2a8tS0+BtMOTmIF8sxKkpGOdVsOEd9WyqDGvTcNb2i5mdmynhKKkUt8pKQ&#10;j7oabGlw94i0zbwm80wrtmvYy1IU+BtMMWueOX5CnDuYpb1WlmHvN83zfN8sT7ygtqiweS3KYdlK&#10;kX95p00Um1+8nKNgoqAR1nZF6mPQVjf3mguTLNAZMpgwyA33wUwGJjYZWa8FBQmX2nZ1ta5j0Fa0&#10;Siq3gpALaIoVbDz6fGYn4Z7lEUzzGEWQ5RDx71Pl222WEtNNR7SwhRT7Q0QSPt6Cnx8+p3j8jx3k&#10;YL4fmNi9OtY8Ijq4uDsqchjcx24ZnzeEXmat/wCNZiCxfxCAwJbmYx73tfbgfjDvWEtMolhLS0tL&#10;bbS0sJbbaWlu7aWlvkScNp4Ss16rQw7RBENnX8xDdR5Lcph2UkduWKam8ON0bie7T5R3cw799t+9&#10;mHk0+MxPwz3RUdeBhPepcmzMI7hRGqhQDC1heI+YX2GoAQO7qDNbzU4+fU494/I8cN0PfwHw5UxN&#10;OmbEzt1HrExVJzYGPVVBczttDrO20OszjLmnbKP1TttD6olVH5ZUxNJDZjMVUV6l1lHEvTMo11qi&#10;VOUypznbhkzkiHDYiOjKbNBxhp7hYf7jCzEbcF8YQ8e6cQgNt5gbML7FqBmI2anjyx3Ci5gxIP8A&#10;E7GawvKb51vHOUXlJyy3MWoGYjpC9iB8gvsvLy/kpy9zE4NrlljCqnETP9peZpm+0AqtwWYbBNfM&#10;8tbyX5TDspFdKxNpUamwH7kPdp8o2Md26LiN9n3GXuIMpqPmPvC+QAKLxMQCDfdaa7n+G6JWqahF&#10;otS5YdJ2gWY24Ra7NvyGdoN7FbXmrU1rWisNVvxO0niF3RsQAoI33lPEXaxFozhRcxa7N/A2in41&#10;4KwSmsTEXNiLQ4rjZTulTEHTzLBiCEBYSnUL/wAbbafGYj4Rh8ulyw8IgfVbfHqktx4Rqhen/uVa&#10;p5IlYgEdJnr5c0qOWNMiLUdXytM9V7kcJrtp/cTUqjKTM/7n+prvc75SbMt/Lp8fPfunYPkWN5Ye&#10;/gfhyvhDVN7z+mn6pRwRpvfNK9E1FteH9OP1QfpxB5pk8GWH9OY/yn9Nb6ph6BpLa8r4M1GzXleg&#10;aTWvApJtMHhCniaPymVedvztw5YNuG+aWKP1SoHU+LjB+YbhbAmMLMRtwXxlh4wkAXmdagIBhd6R&#10;3m4inMss1JibXEarfIV9zKrMHSxl3vUsYazaYtzRGbWsT7TFfCMoF8o8O6NqtVIDWis1qik8Jh/h&#10;LMSb2XrFWy2lL41SVWbOtjFqsufNKGYpdj37y8vLy/oMRVqK4CwVf2c0pV6jNvgxD6bn7yma7b7i&#10;O9dCN8qVK6DeRNaqjDN7yvVyLulCsXU34yjVZ2YH27ycB3WpI3EQ4SifadgpdJ2GlBhKI9oKSDgP&#10;LblMPHYgU0d5tvmSj/5O9T5RGFxAhS5uTNKpV5t0C5VtKVNWepce8rkqVHBYilhVlKruC23wHLWa&#10;/vA2nUe44wXNOpu942ZaAy9IPEybyd8Jy17npMpNSp+ItQClktvmQhaX5lQfu05iFLUzaU6wyhbG&#10;8/8ANHQ6dIymtPOPESZRHxPzADoP+YWpNSAMwzHOVvcbafGYj4Z8yjy7CrrVJA4zSKsfDeNTZk5b&#10;SpSObNa835D4LRNU08tt0FE+D7R6ZNQGAVKdwBNFtO3uZUpkoBNJs9/tBTZDyXhqFcot5acfPfj3&#10;jB8ixnLD38ByeZjKTPWAAmGwa0t55tj8JW+I3520gxYAG0yui+FrnreVlYN4jfZnyrzGHjtwXxlh&#10;4y14V8O6Jh1Bud52MMQbjdDhjkAHETRrFgWtuiUrMx6xcMdXN7QUjqZpWQutoi1xYbotI5y00Td/&#10;vKaZEtEGesT7DZpVQ5Zbb5pOzKT7Srhs7AwCw757l5ml5fuL5NYXxCw5gdL7wLatb/GUMmV83C8+&#10;G65Gv9pieen+ZjOCzIUqJm3iVWLVhYXtKZK1t4teYY+OpB3U5e/eX81+Uw7LHS/3NBeBbxQ8e6nK&#10;O8ReWmWZZlEtsyjpLS0yjpLbcomWWgUD22WEyL0iqBw2pxmI+EfMpcu220i4iqFFvIyi9/LTj5xj&#10;8e6fkmM5Ye/gT4fMyi/Da3CVviN+dtBczTSbLeVkC5fxstVsLGNe5vtwfxlh4+gA8w7auJVeG8xq&#10;9Q+8u3WZ2HvExTjjKddX2r5ORSb23zTXNe2+aa3vbfNFLWyxaFNTcCNTVrXEamrcRGpqw3iJRRDc&#10;R6StYkTstMxVyqAO6nDus6qN5lX9RUblF436hXM7fiB7yn+qH+YlHE06vKfLblMOyhmy7rTI+bNc&#10;Q8e6nKI7ZReK4YXE113wGM2UEwVVygndeX2Bxe3cY2F5SfOt45yqTBiQFBb3gYEXgroWy+8VwxP2&#10;2BwfeX2PVCWjPlF4tbwZjuiuGFxFqBiR02U+Mr/DPmUuTYWHWZxM0zjrFqqxIlSoRYCZt0Z+kzRn&#10;8JIlJsyA7M4gY5jM6xnNxaZwPeGuoa0ziZx1mYQMDtTj5xj8e+PkWJpFhHpsvHuiAMx3CYOiUXf5&#10;78JW+I3520M+cZeMJxX2MxJbN4jc7EG74d5U3MduD+MvrTsxFf8Ais4y0O0G0w9bNuPHYsJtFq02&#10;Ng0vFcNw2F1Ft/HuMyi3mbtqcO5XrLSW5lfEPVP/APzuqxU3EweM1PC3Hyn5TDx2UtP3vHSio94e&#10;6nKI4uDKb5EcH2niSjf3MqGwH7lojlqdQE3jqdKnvjF1ypm3mfuU3UFrgxEbXbxQar1GAbcJVJU/&#10;Fmu+kvUmZKiqbvfdKLsbIptMQfCFHvMSnw1iVMlNlPtKS2qr9xBUe1T7SkWYfElBXu/i95T1nLeL&#10;gZUd1/7g/EZs+ifvK5vlTrK/BElA5WdJh+ap+dicZX+GfMpcuwU8zveJTurb+EzDRGaU/icLCU0G&#10;Z/tN7E7rxg+RQesqIEQWlUkvaAOA27daUD+2IeEXwv4h78YOapBT/azX3y5OlGGVyW3wopqL94yX&#10;qge0qjxhfaIj7+ko+FrEb9qcfOMbj3x8jeire0fAoYf06f06D9Oi/pye8TD004D0D8srfEb87cOw&#10;V7mCtQCkZ23yqEv4b7BYAbiZUFmO3BfGWH1hld8qbcsKwjajZWvKb5lBizF8n+42Rad1twjNVFNT&#10;m5oGdUNyRMzkVBc8IMyilvvM9Qoamb34TNVZms1rCLUOhn+0/cJpMzcTBWrEm3XhBUqalmNukqu2&#10;ZVX3jPVzLTuL9Ya9SxHvmtNSvmK7twvNeowp24ma1fxcPDxlSu433HDhNeoSoUDeLztDFV3eImLU&#10;ZGqsw3wYo793t7ShUZx7ROG1jYTE1jVqHpMsyzLCu1WKm4mFratIHyX5TDsw+4XyXjb+NGHupyjZ&#10;Uw7NUuOHvKtItTsJUoPmDCJRcB7+8ai2ko9xGpVGAb+Qgp1GcF/aabrVzDhKdMq7nrHo1M7Eb7wY&#10;dtID3vFWuea0GGZQCOaJ462/2lWmXZSPYx8Pmqgw0jqhotN1z/eJRfUzEWipUV23bjKVMqGnZ6m8&#10;WH5mi2Wn9onjqk9JoZqhLcPaGhlYFJRQqWv77KfGYj4Z8yly7BTAJPWClYEdYcOMoEWhZr3mj4rg&#10;zQ3+FrTS3C5j084j0L74KRsbtCjDKolt00N+8zSFyes0hkyzRHh+0NC55o1G9oKQuDKtLNFpG3Ex&#10;aNmuTtTj5xjce6dg+S1atRP4y1d7RBYb/RPwlb4jfnbhRepOyHKeF7zErkyCDjOA3VY9sxttwfxh&#10;Pf1hmKbxWl4sEaNDtwbbiIDaVK4eoEHC8FGjCtMrl9ppUrWgpUxf7wUae77Ts1O80l3/AHgpqFy+&#10;0GFpggzs63vczQGa5JlSlntDhhu3m/WdmS3+7zSGYt1EFADL9poiz7+aNhh7N7RKQUg34C07OLbm&#10;33vOz3DXa94+ekl80ww4tfjE5duOqZKJ++wQCWjCMNv6ZUtUK9dmJxi0hYcZgXZwxPcxNdqWI3Sh&#10;iEqrcR+U7aKueD2jDJzO3eTlHngAeUFA7tPjK/wz5lLl8m/oU4+c0bj3TsHyWuOEXh6N+Uyrzt+d&#10;tBczQo2Um54w3ikA75/8f/KOV/iNuC+MsPH1hmK+JsUwPC0SxlSnbeNuD4mVq5PhGzfN/Wb+sues&#10;wj81zM69ZnXrNReszr1mcdZmXrMw6zMJmHWZhLwkRq1XMfF7zXq/VNer9U7RW+qNVqMLEylVamZQ&#10;qB0BG39TO5dixTM04mVKdtuCNsQsxWNt4UP+4TeYTFCipBE/qSfTP6kn0z+pU/pmJrCq9xKdRqbX&#10;UyjilrUz1ttpLT/k0PLZCO8nKNmqt7XhYDiY+IRbe81Utxmon1QVFPAzVT6oDf0tPjK/wz5lLk2X&#10;gri9m3S945Z6mUGJSKnmMqVHz3HASs/7VxPGgU55VqNm3e0ptmUHz05vObhCd/fHzl+WVedvztoF&#10;s/hhxdb6RaV85ylrd7BfGEPrDMWvi23maUjvhj0+mzBrzGVsPfxLLb7TSq/TNGr9BmjV+iaVT6TM&#10;JTYZriWlplEsJlHSZR0mRekyL0mRek006TIvSFEtwjDxNu9+6ATMHR013++39UHhU7BLzNEPiGyp&#10;T6bMAt8QsxeBv4khFjMJhFrKSTP6bS6mf0yn1M/ptPqZiqQpVMolOk1RrKJRwq0aZ62h2UgoTORe&#10;ApU3ZbGHj3afKJU5DEVnB8N46H9lWmIpIqrYe8roLIB1lVadNQMspfG4W3SnSVtQnrML8P8A36Wn&#10;xmI+GfMpcuzTcG+bdGzVDbLb7ylTyLaH9utc+8bEJY2MWlUKfmbzQI6RKK5QxipUbMeswxIup89O&#10;PnHhDsO07B85flMq87baDBX3zNhstvFMSynLa9u9g/jL608ZiqeZe7S4y+xl6SgmRBFjYf8AcDCC&#10;s2uQeW8es2sFHCaoFT3tEN6j75VxCrmA4zXAVb8bTtCbvvMwy5prpvi10b3naqXWCuhBN52ml1mv&#10;Ty5rzWp2veLWptwMOIBqIFMz0s1ri8zUs2W4vMg6TIvSYmn4Ny75h8Pk3njE5duNpalIz37icwl9&#10;jr0n6ZS4vsxWDFTxLzTAIUVgR79zE4dquI3SjQSkthH5TDsp1mVbWitVP8QIeJ7qcoh3zswvuYia&#10;I8P2lSmHFjNAbrmVKQqDfFw4U3vvi0gt/vKaBBYelp8ZWF0M036TTfpNN+k036TTbpNJuk02+mab&#10;9Jpt0mRuk02+mUUOWaZmlNIzTMahfjOzDoJpTQ+00ppTRmmZpmaZmmZpmaZmmZpmac0zNMzTM0zN&#10;OKnnHhGg7w+c1OUypzttwqg1BMrEHNTv0mIz5vEO9gvjLDx9YYRMRRym47lPZeKjtvAlPNbfF2NR&#10;Yip+d0FFgqdb3MelWYn8yh8SpDTqfuALfNGovcGx4RqZstkN46O1Cx4xg708uS1oVd2vltYTROSk&#10;Mvvvj0m/dss0fHT8PAS1Rb2H8ppPlPhPNKlJszZR/GBSTTshFolM3s2bjE3VvCDa+/upyjaZjcMa&#10;b5hwPcTmEvLwTA1DbLbyX5Tto1FTiJcVFID96nyju3l/Jv59Pj81bh3j87qcplXnb87QxHCatT6j&#10;CSePewfxRDxjGwvO1UusDS8vMy3tfYzAC87SmW8U3GxqwVwsSsGbLtvM63teE2F4mJRzYSpWSnxn&#10;aRkzARWuLxnVRcmKwO8S8vNb93JbaygiV6Ft42pCYDKL3Gxe6qqvAekTh3KlNagsZicKaR3cNqcY&#10;TaAzBMg9oPJflMPkpyjYx3RcQODbjL7pYNVe7WhfTA3ExK4a/tadpv8AxNotd9Uixi1LsV6TXHi+&#10;0XEZv4mdo3gFSLw131rWgYav+p2nfuU2jYhQgaJibsBa1/MTj81PePcv83qcplXnb8+XgvjCHjK/&#10;wzAU07W8U1KiqiDjFq1EcBjNSu9VlUy1XXAzb5UaoP8AuARKrMj772jEmiL9YptTH4ivWrMbGwEe&#10;+tTvBVIqP9p2iod+f/UqVqmVLTNVWoAW4xFbXIzSp8MxLrZ/vKp1m+wEDEYcW6yq9Tw7za0qi9K+&#10;cmWKUL5oitkzmpM9mGVyYv8A1XcZAY2GBnZJ2QzssaiyzDIRx2D1K8O7VpZ5UwMODedlqCdmqH2j&#10;UnTiJhATUg8l+Uw+TT5RGG6BGS5zEwpUq8RYRVypaJSD1XuJXJTKo3CIpOpbpKNZAir7y4Wub9Jn&#10;FOs1/eLvWsZvXDiw9pfMV8V98bwVwT0hF6xt9Mp1FWmVbjMh0V3e8rDxU/z5icfmp7x2D5zU5TKv&#10;Oe5fv4L4w2VRmQiYehkXeN8r0WLBli0aruGeUqTLUcypSqamZY9CqWzWBlPDuA9/ednfTy/eBfAB&#10;NGsjHJ7zRqF1Y+07Oc7k+8FCqm4AR6Lvk+0egS6npNGoKuZYwutoMMdMqYmGK02HuZ2VtPLePRq2&#10;ADQYb9rLeDDvp5S0ahelknZH3XbhBQIq55aNlUXMSrTc2EsIMp4TdLSwmUTwiW9UpFpeXlxMw6zM&#10;OuzwyyywlkboYlOknKBLiXEzL1mZeveflMPk0+Ud2whVTxgUDhMi34QqDMin2mUdJYTIvSFQeMyi&#10;ZF6Swlh5icfl9+83kD5zU5TKvOfLwfxlh9bifgtKQfJvI4Sm7u1s26UwQtU5jFzaOdqhiO2Yi54Q&#10;NUCo+fieEZ6rVGtfdHDl6dzaD1VYvrXB5ReYmqalsp4LcwFtShv/AIxLJV/dve+4ytRAr0xc2MxK&#10;qlRF32tMM5WjUa+72mGqFaqktzykf/l1PxMUHNI5OMwzUxfiGtviVTqipm4twmKzmuMp4C8puK1Y&#10;f+m+U6C9odfYQAGvUBRjvi8B3X5TD5NPlHfvGawJiOGW4i1AxI6d4sBL7BUUk2l5fyU4/NT3jsHc&#10;3/NX5TKvO3l4P4yw7GYDfA4PCEzWqMTlEDbvFumcEbjEc28VpqAg2IiObb4KiHcGl5qpe2YRqirx&#10;MDi17zWp/UJqJe2aGog4ma1P6oHUre8WuhNg0aqi8TEdX4GVcQoBs2+JUApgsYlRG4HayhhYwYem&#10;Jopu3cJoJczSXLl9otBBNFMoHSGgpN41BTb7erGHu5e/EWi4LLTdb8Z2XxIb8ohwtRiM73AMehmq&#10;I1+WNQzVVfpDgz4gG3ExsFTsMu4zs1TULq8dHKWDb52RjmLPvIhwNPJYcesXDkOrE/xtKeECVi4M&#10;Whaqz34zs9QVGZXteC+7bfY3KYfJp8ojGwiNWfxA7oXqM5VTwi1X8aniJqV8me81Ky5WNrGM9U1M&#10;qwO/7iN0mrp0FtKdUq43g3meuzNY8IKlcqT0j4g6a9TKVZs4Ga94HrvmseEqM70bwagp80p1nz5S&#10;bwO1qv2i1KuTOeE7Q/G4/EU3UHyKfH5qe8dgl/nD8plbnPl4P4wh4xyQN0DMeZbCfy/avBe2+PTy&#10;nMhjVVZFutzKd9Q7rboq5qTi/vKZA8JG+0JOh/uJSfw2AEq7qZlFKemDulMK1R80H/dA4TTGhf3j&#10;oFRCIVDVxfpEpqarxGCrUvwvCT4TYCZA2IN+k4NVtMtPQv7x7nSEpU2FTMbfIbSxltqcPStymHj5&#10;NPlEYXUiJrUxlyzJURy1r3i0mOdjxM0m7PltvlSkxpqBxjZxX8I9otJznZhxENBtFR7iUw3/AI5T&#10;psDU+8SkwpsI2HbTTqJTDX5LSlTZQ/3M0G0mX3vHSq1O1olJ9QHJaCk9qu7jBSOjlPSIjLuNK8zk&#10;Oq28hOPzVu8dg+cvymVuc+XhPjLDsKgixiqBw2HDi/Ew4dCItBVN5orltFoKPzNJcuWLhwDxMIuJ&#10;2ZLxqCmCioXLaaS5csNNTaaa5r+8FNQSZpJv3cYMNSB4QIt7+80137uM7NThooRa0SkF+QpMRi6p&#10;qEBrCa9X6zNer9RmvV+szA4l3bI3pW5T5VPkHfFNc+b3860yi9/ITj81bvHYPnNTlMr/ABG8vC/G&#10;WHu3EB74YEbby/ezjrL/ACNeBlT4jfnufp3x/StynyqXKNmYS8vM4hZs4EzCZh19MnH5qfIHzluE&#10;r/Eby8L8VYdjHdugrEcwtAbi8trVDfgJkWlc3naG45N0fEWy2HGJX32YQV2ZtywVfHljVL51+0zu&#10;tAWi1KmTlgrtmylZTeoXbdEdRnPSa72zZfDGxFsthe8p1iXysto7hFvBWdv4bopAWpfrNYIi7uMS&#10;vc2ItO1X4KZVrnKCspMWXePXjgYMKapYg+8ellYiZJlmA+OJUrlDbTJi4zNwpmKbgH0Tcp8qnyCH&#10;hKmXeVv+ZmKNTY+4mZrVH/1GpBaWe++ZialL8RKeeo9+stlqHPw6wcPSpx+at3jsHzluExHxG8vD&#10;fFWGFbzSy79806lTm3DpFQKthN9JybbjHfVUgAwvdMmU3mmQ1PdwjL+6sbm8AN410qZre0XMzObG&#10;ZG7Pa0Z2NOygxF/cXc0W6VG3HfNNiKv3mY6eTKbzTYGl9oVOuu6YhSyRKu4LlMs2Spu946G1M/aI&#10;KRO695SX9pt0sdAbveU2DDd68cpiVjTRrD+UdizEzfN8wX/UCHhMFy1P/aGpXau1NIVxGUDOPuYK&#10;lWnWVWa4MrVajVNNJT1k5zcQPWq3ZXsJQrkhw/FYrYitdlawlCs5c034jym5TDx8mnyiEXE7Id4z&#10;bo1ANTCwUF08k7MeBbdDR8anpEp5Sx6xsOWPPuiiwt6VOPzQw947B85bhMR8RvLw3xVh7tpaWlpa&#10;ZRLS2y0tLCWlh3LbLTKJaWHyD+JmFy5HzW5pWtqNLjZgP+oh4TA8Kn/tKP8A1VWYpjqIpNl95an2&#10;ilk6xzpYrOeBE1kq3VekoJQAK1NxiJRKPp9JhqyU6eR9xEw/7mIep7eU3KYfJpcg9cnGMwUXjfqC&#10;g8Iv6hT94tZGG4xKyuSOny8xu8fnbcJVwlVnJAnYa/0zsNb6Z2Gv9M7FX+mdhr/TOw1uk7DW6TsN&#10;f6Z2Cv0nYK3SUMFWVwTMhmQzIZkM0zMhmQzIZpmZDNMzTMyGaZmnNOacyGaZmmZpzTM0zMhmQzTM&#10;yGZDMhmQzIZkMyGZDMjTKekymZTMpmUzKZlMsZlMymWMsZYyxljMpljMpljLGWMsZYy0t4TEoGqr&#10;WP8AKOlmIlhswP8A1H+tgUDgJlHSMqtxEFNB/ERlVuIioq8BDSptxWKqjgIaVNjvUQKF4eU3KYfJ&#10;p8o9cvGOmdSJVwNQcN8am68RFd1O4yhWIrA9YIzBRcxseL7hO3+HhP6h/jKOJ1L7p24Z7WlSplTN&#10;O3n6ZRxQqbveGuc1kW8p1Ga91tBXqMTlSI1T+S2mtVYnKkWuc2VlsZSq57/aVauUgDiYKt6hWNWb&#10;NlQXi1KoPiSPVqamVRF1777W9QYe8dvD/gB+UxK5pK1h/KOxZiZv2YD4/wDr0rcph8mnyD1ycdrI&#10;rcRK+BUi6TKVa0pb6a/iV1zUyJlqUjvXdMK1JwRllVR2rh7zEladLdLeDNffBUz4UyjWVL3EwoL1&#10;sw4TSq03LJvvKdXNcEWMomrd8q+8XPY5hKVdUz36xG1qoYcBPh1/s0Tx1mb2E/79T8TC8p632HP2&#10;g5ekTVv4rd2q+Rb2lF8639EeEPeOwesZrCU3zf3I/KZRqouYMPeOwLG0vs/T/jf69K3KYfJp8i+u&#10;NQU95iVqbcGl9uNpeIMJTFkUfaVkLIQIaeL4e0wmHKb2lWhUOIBtumJo1KjjpP6elomHrKGWUcH4&#10;WzCYejVpsd26WxCk+8p0nuXbjFSvTzWX3iap5hKVHKGv1i0irkjgZXpai7uMpU8iWgpWqM0NFg10&#10;MCVifE0NKpqFlMQV83iI7tZgqGYRvDb0R4Q947BD6O8v3zKa2/uRx4TKikOR3P01TqX9K3KZpv8A&#10;TNN+hmm/Sab9Jpv0mm/QzTbpNN/pMyP9MQHKJbbvljLSxljLSxlpaWOyxltlpaWljLGWMsZYyxlj&#10;MpnvaYv4cDMOBlHF1QRffFNwDsdA9r98sBMwvaGsimxMBBG6Z1va8LAcZcWvO0Ur8ZqKJqLe149R&#10;U4mJUR+Bj1FU7zLi14MVSva8qVlQXMpV0qcO6RLAeibhDLd07B3N39/Ph6b8VnYqH0zsVD6J2Oh9&#10;EVFQWUfPCgLXjIrcRGwVE+0TBUlPlYvMKiWlEucR4h7St8c7ohCUbxah1c8xLXpXlJ0ZALw0V7SB&#10;bdMYLBbRdTWTNK9tYZuWUdLfklcs7mw4RHzUIAd2734zFD9tJhDv9Q3fPct/ya1NWIJmmubN7xsP&#10;TY3IgpIEy+00kta0NNStvaJQpqbgTIua/vGRW4iZFve0amrcRFpovATIvSBVHtNNOkyL0gRRwHqG&#10;227h2j/nZ++YNtv+dW75l/8AnhvJH/O7cfIHct/zo3HvmDu3/wCczx7x/wCejx7x2j/nG3eP/wBA&#10;D3jsB/uG/wDwse+e9b+4Ly8v8vtLS39wHyDBtt/YNtlvV2+QWlpb0Fv7kPDyDBsB/wCdW752DZbb&#10;b+3LertLf30eHfPevs//xAAsEAADAAEDBAMAAwACAwEBAQAAAREhECAxMEFRYUBxoVCBkWCxwdHx&#10;4XDw/9oACAEBAAE/IdmOperdt/mX0UIQn/JL8ybLv41ZxjLRaX2YyXR8fLu67Xo966t0vzpspdEJ&#10;f8IvxXsx/ATrvV/2n2L/ADRHGmDjJfPwL8a/DvwbpSl6yHtS/mSl6d6V+G/4FdbtqzzjK4IH60Yj&#10;vrOpNZrdmeld91vxbpSlKXS6Updl23R7aPYpbqX+apSj3z4E6b+ddvbfdjEpaGfemDPnV50vRvyb&#10;8jPUutL07uum08u263WlL/K34F/lV0nvrpfQjOmS5x07/CXW/wAHS6XWsdLonezF6N/4rfkcdRbl&#10;1OwuYudKIr7GRDh4+RNaUW1/w8+HjSbLsv8ABP41/hr8G6Y6j603h8aIX3pDPGj+EjjZfir/AIPP&#10;/wCBsU2PjVC4ujFvQ/l3+BvyVo/+APrrqX4t3Uvx70s/pH3KhZPsmD21s+HnS7X07/BX4iEv+ZXp&#10;PTPwXsW9n5RvLMYMZFDmbL6+DflX+OhH/B2L+ZXWvVenfLEhFTP7Fo/oc6N/i7//AAJfJ7j+dNj2&#10;vPq2dhQXrRbppflX/kt0ulKUpS9W/Ie+fxN6Weg+NR5EMrF0Lqt3b476t3X+Jpfn0ul1pS9C6UvV&#10;v/A71uNaPTeh0o+z0rKUp9K9WbHuauWJnD6t/k3/AAF61/4Zeqt73PBzaPSEY+BPp3fR9GFuEPX+&#10;lsgbMAmQZ+b6K3N2Hnh6bRJtsq5p/CX+butL8ZCU9Q9Y9TQeoese89Q96PatN79F71pvSPePzntP&#10;ee89x7j2HsPYew9h7D2Hs0p8k6UnuPcR5III8keSPOg08kEQqLpfgs5NeTwiusvYvRXxY4m81c4J&#10;5hDnphVyzLJ9lgQjI4GYgQ2QKNYeViGqrCWeCHc2Ib7NkYrge568DmNt9ha/uDqPNoVIZESMbSVF&#10;8OoU0iGcS+guFYe+3AOMdbKEqEzzPGicqmJqeBMEWLkWkW+CxDSNBnUP+efWXXT+Jyj0M+dFK0Uo&#10;vs+xQmMtkvyNvJfkryWe4vye4957D2s9h7D3HsPbpvee/Qe3RJfcfmC8r0paA/Oew957TuhwfDTM&#10;azpDvzo/RwweR9Dv0bspdvM5/UFTou7IoKEGX0iDiKSfAQlg+sMaTf0L8bdxKK5ZkM9k5gKn9gTh&#10;CRRPoRC+wpQQ/cfm1bwg1GxEhUNBngJDsmpHAI/AtPxNErqyhFjl8jdvYeGyyL88v4hfxD+c2Wt0&#10;+hvSFG9OdbnS5KUuylLyUpRcF0rFqpSlKUWlLqhnNHBsu1dFnMYE2YaMiOdXO3Ot2c9BdD/GOb7Z&#10;2H/0R+I4nrT/ALghXXKNArbuYAL6PzhD+xzmyi8niaf9M4hxR/YfiPyGX8A2Fp+qNgdtVz/S0bgG&#10;KkTjmMSFwHpdpneHf4yEJ/EzZPit0Y9LpSspWXPQoh6M4LpTtotlgmXJkWrZTycjOGys4RPC2XXt&#10;1ObZc8HjTJzr22rdx0O27ivBzOJCNFzEcsQhG2UzDCqeqJGNXDgXxaXAjvWOZdKmTFUn+k8In+uD&#10;+TCLeg7i1gXAT59C540+2gyYnwPQUuT+O5BPec6cDNsZazgU3UJ/+YPeJ207HSojC5F6Xco0qXRf&#10;xt+Mv4vF9Hz0+Nixtzq8oMdtEMYnrDIuBi040enK0a14RMdDv0qPkXRn9GRY1axq93fqLTt0Jvms&#10;1ZFsaTI8CjtpzCs4FFpwyx5VvoQxKhKdVibFwaOixIUMd0QkaozuA/ub97bsuyl6F1v/AAmdBbt6&#10;8aZ07ncul6SEIWnAzJB3XJU5rjTOlHnjRvRMbEPTuYJrlsnsfTeyyTSiEJoR31mxdPPxO3XvVpda&#10;X4c/4u3S6XSjGLW7ro3B7E2NLwGhOPBwhw23RaREIRbZpNMk+xdCbUY2NjYnaDms0Wq17dLOl0vR&#10;56b2p/xK/wCSa6XoNvSkKTYgyGjkGyOaM1pdL0LpyXVlZeTi+Gzg+9IXTsd1ooRzCfMpzsvwb0EJ&#10;dRlKX/j76M9zKZ0W+a85ikdE7hALgVM8HG6j1upFemS6I4+tTOyDP+wl0zoyi1gtLdFvb07l1uq2&#10;dvGh9E9E9M9UWtJSC/8AtCr/AOQ/+0egL/8AcP8A6mgf/QPVPVPRPW0noHvPeewnySSSQQQVEGDB&#10;gu1D140vw78W/Ovz+LWZJr3MbEMm+FAdTaLGNh7JItVq2Y1yQ42Mzs4PhQY+EU86QyKFPohdbuxD&#10;t8A77RmNIPSz1M+zRe4e7cKoBvZ0xCM72j7z7xP5HibRPdPZJcMeJyfce4Q2EnHuU+swbMA87HsE&#10;O8fnHun2agXuHkTPsPaxazr1D0T0tI9Q/wDqHqnrnoHriF6Z6R6h6B6h6R65656p656I/BPRLdov&#10;4afFvSbH7GPjaybZrdONHo1UVGuGQIYGi6M4S0ZwLZxqzvCaPnbycPQmyb2cDDtxpzoprjS9Jdi2&#10;UT0WylMa3cyarp99f60mk0iIiCCPBJPg9R6dN6hXtPRPWH4A/GPUPWPSHpQ/aPwvS9jPePfPbPdI&#10;8jHu1y+wvyK8y/M+4+4+4kJ8j3D3xeeIu0JCXSn8TS/B4NH0KXZg7j25EpGi5waQo8C5Bcs7F1ur&#10;umNUYOXpdZTucfXWxiG9EyZRTOn2Z7ac7ky7L0L50pdtKX+Euq62P4i/FaLk8k9xPuewTeEL1F8W&#10;XS7uNKXZSjhOh2YSIi7ewtLqtVq6LSPiD0UaUmnx0x30wSnfS6TfPgUT+Gc6JPLSMfNu9f8ACuOh&#10;rufbYhDhiyskMmj+BOi+A9c6zWE6T0SXLKk+87rhcFRuJS8zyRTS5Fk2LFnkyPPAjNCMbMk2rW40&#10;hnTufDZxjFDFFDctaW/kV6GdJvey7l7/AGHU8wh2fuDf3YJbqvFFSbSXByIeEIJf5wfHE5TH8S+0&#10;Lsz+isW+DuASomndBzp45gqVwE9PfQdo3l8DhkDec+CnmEMb4OaEffJX+h+FSMp8qLKpCCqf0IK2&#10;kJmBTKNiHJMh3Q1dyPKKVGYOXDGjnF5ETwhfOxibhC54aa5TEzh7JTeKzr3SroVCeOrdLsuy/Azx&#10;g4ZaOuzE58CSsJE1nwVunrSYGhaTZjWaw4FdVmD+Cj5OxXJFoNoxkJrPLKjtBwj7GPkzRAWk0ei0&#10;c1qpR7GzBfgN0ycaNjjuYRCDROCEwQmyEJgx1pvT/MUQTMyc/wBoRZ+pCReAu79jEThvGWhDmT/t&#10;DJQJb4DJ1hRmbQITPcMiJCpuxJCp5NAXYJgQ7KZ+BC161U4f6HFPbLuKx0TdXZCXFFinwUSCykZh&#10;wdRJoO9CjGPl4di8LjYGj4wYpRO1KmbSh5FZTXAyZGRMwNP7KWpk2hQ5Tk/vbj1fAMgPRJi4WcmX&#10;4N5dhFcbwhxTjIawLz8nGFSMVpZMtONX6oZZYpf8Tt8nkbHTyGLwNpuFKI8hic1Ec6dSzSG8hHyh&#10;MRNnZFeYa5TKWeUCAnypIhk/hG9SXLgqhhoI2JCcjbLhD3VvLuIxnLzMEqtmDN2S7waR44eyCsT8&#10;jsVowtKIYly0NRraZZ9DE0X2KDJtlhIXZv8AQeKPkmY6mLvgUOB8CXDZ8U5Bb7wVHfPBDMPwx/dE&#10;jhaN7sDQnIcpUvgUUeHcHLCLUjqey9bl0IDV2/wNf/oGNiHdHFrflDm1aLSbMvTzq+8iEIJDXowR&#10;ac6I7i07bZ7GVlxp3HwL38FWrP1j0p60uBFwLq3fNk0WnPJkv5DRqNY8GBKIjBNGWzPk7BnycbsV&#10;tIJ8JjJNbaEuCyZYkOapM5OBafEXtQgtZruJDqssi8y4Y4tfbHRFTE1LjhUZR9yPJF4o3PE1QxVN&#10;Jw0Pav7pIwSg8dDH/IIUG/0M7d4ypzEMliTMkF/qNEFEu0TtvoWEqlGmSpcSI7mbRMdRzs2aDanC&#10;YVubvC1f9zJBsWUZO0qaEJvvsI0h8wLBViZ9MTnYdzCcsbEXuGqz5XbRZxNNuAryKHV78vtCZrXc&#10;vLnIhGmHXAxNbvk+qsDqV5vsv+wYXKq9if4yG8FYx3wgT4qt+xBd+sCk+ZsqaIqg32E5Eum7HZRE&#10;n4Lv6Of+uotqoZLBhLiCj0ngxACpuFc0Q5hYqGr8SXGGQb8R/hjQ2lhDdJTEbsIYeI6Gl7//AJCU&#10;khf3Hiw8jKy7F1sxGOxQQOOMTZgwFl7Ex0Qp6PgcsjShcVMacH08GqzSatPceAJxOR4MTdFjeA94&#10;ncMSWXCFrfF6KZ0TSExomsyJeiaJY2waJoiE1hNWiY0zr9aZJpBImiGIUrpvS7WMtDuY7LZ3m1dB&#10;aveuk0Xcu1bU6q53pryQ+H87AoQhcIfIRmDgglOpMmRuZG/AvmCrCxZiR2L8FR8ZnyPlAYYYuCHJ&#10;i1JLgmiEdv8AsU4g2UoNqy9BS0nI2LCeBcQrGjY3USeCcSI7RnyYSgkRaqFBAHYJBpVpk8WyzpBz&#10;YshSos4qNjZvk8FnUtGVWVwPjJ559iIuL4Sqh92DeBPRaEz7yi5fYshKHFomspiIkv8A9R/UQVNl&#10;fId38jhJ5EWX2eeRhLyGC03gLJZ2wXEp3P7o6KtZPtoT5Pufct9gSSsel9CGZMeT7EeSfJPknyR5&#10;EvknyT5J8k+SfJHknzpgkknyT5PvoZnyNPOj7n30/c+59z7aU3nUW9R72cNPPI9Hrgus1ek38azp&#10;wL6ZFYscjt1WZVBkun4LEavBnYze8SEVuuRhYf2AtSdzOGdEIreL3P8AKQ7NMnlz2JGbgfJmb/pM&#10;CFJwzI7wInj6+xM3NvP2zt6J2K8DWmfZXK36L5qOPC5nP6Sk2TcaJxDY+ikxam1QlrQwi2nLE/2L&#10;9H0Rdw2lyxCZpxhE1WjAmilKtbpBqXgn+qiRxPWF32XVJvsNkmmdE1kSlSrtn1K8awn8LdVqcPJL&#10;J0QMhJZxXTj0ZRllbF5N5G1tzI2qQXbM8mJxhwohIuOeS8I0cEiEbFyLBhjrtIiaoZTvPgY6E1fS&#10;z1H0IMbCPl69zjZfj3TBNGQTAmL7Gn9KCMjbKXJBav8ARC8tfijZ/wCCJYSphlEX5aWw16w5DuM2&#10;NFrhjNOS4QnIZv8AcBZ/4SpeBirBJcmMiuDY9+ITN9CgS24WNXBKPhjsVPyQ7MjyYF9SKKtowwak&#10;IstjmmK3AzwkSeDUCpJjdSXY+5AS5Nl3IIOZM3Vz7nkGEpSuN+cE/BaHK7dxE3U8BEcIKmR13GzK&#10;qxVUQjksmuSXI5JvyZFLkcYx5T9mXjm2IvfWkY2baqezEWZUVMK0w4myF5S4YuSaEkjPkfRqI40U&#10;fshncswlDzGWoykf2imbNn9i/Ty+yka5WBqDC/ydqWMYulj2QbugtuNKi9CfAXTSrQll2hJ5odOC&#10;K7KxPNudiogcXxbvurk1pCdjWM4CYfZUQXb/AHsbirEj+Hj4D3IQtieq0uk6NL1puhCJwX5QjgS3&#10;Ut+tEeCf2JokSIkgoh7xxTHeFGawynm+h3CTwcVorFhKKJHAzG1WhCRrkSuCY5DgMqs8Dlw8omF5&#10;JaxClk5nT9CtnOQhu2LisiDLlojlP7FRdnDFYwD0cNZE1C8SF74YzkZIf1Qo5xvAzLKHWedGtX5j&#10;YSHEyRfXMmc0mMHKDEDvDkaZFuyQZ/5BkOLqFcTIu5gzsl2uyRQ+LIwQ3A8DmcGWXVS4mHmshm6/&#10;Z9CRJEgYVKSLnCVTAXPGzYhang5T7EJPlRnC5YdVmuC8CnVUguNn3jOOeP1H0l2YJZ31e1v5L4EP&#10;COivO0nQtK58DmH4+Bd16LjJIXjOwFJM5fYgrJBrYjE5Izx5LJoNYkI05Uhj45MiU1jmNnICyZCW&#10;wejDMLpTctZotOOld82nos7avTv8HjqRbaXS6UW2/OaNSCXCwujCbW/yyaNE1SSIIi8E3T5d09DG&#10;nuOWDf6DastQoqmhpZaji96Jk19C6caoz7J7Wi5YvhYdgcW6hHkNd558bOXhoRcrESXWvTu58iYP&#10;uZR1Gc0LKzuJ4N0AXsgsFVUaYqbSy2iVpgisq2Zsnc8InYVq1sLhBm+4FEQlF8nGl3tazoPya0fp&#10;6M77nfV75pfhJ771rtuxaZ/h2PKaZ3bpFsbOL7J1MIv/AE2IHMJXumUch7iNT830xk0meWhMXLK4&#10;kiDZ88TtyFR+/A+qpxRXK9QurdzR52G0xPUO1RTwjTiwccvrX4T/AKPF0SYkPBzx9WQd4SR8DRXD&#10;kh+A6DEfAhPoHz1awPa+BYtdcjB2oSnBscH1sfYSQ7vi3oXpzc2tnJM8nAtl2PWfCs6l2XSdW76X&#10;+GafZpfevP8AYaC9UL33PlmAsxOWJDrPaR2GzGRqzfYY+EeyfYIm4JiZ1/gW2iQLGSkn4AuOhelb&#10;9HbNSkLxCJ6BovzbAnmfYJx5T6kT5udl63AUnsfmPM56i1u67bue56cCI/8AuH/0D/6B/wDQP/oH&#10;/wBwl/7D/wCkf/UF/wDuaMnd0T5PsR5KvJUQVeSCopdLpS6Uul0zrf4b9m3nDNOdYy7EcoXcyOc/&#10;RDSFPmH4EI0+C5dX2PdgAx5W8L1d+DE4fFjfIjwV5d74TVFg5A+dVpGQwNiHA0jEkT3E7v8ALYSo&#10;sH1KDowuf2+Pdl6F17dC9RBhNbIPnTNJpzuwL4Xc8nLIo5F+T3F+TJyMHtF5WIC8jL944q9z2aTV&#10;3Z7mPznveiy8j2j2j2D3z3D2PTe4KbAQfMjyEOUxYHsF5tj/ANel6EetaiUb0SKdE9B6T0s9W6uf&#10;cew9p7z3nvPae8957z2ntPee8957xbLzpcaNjkmHv0j2bTrwj1j1zt8h4mKGt7R9hgUICSJ7jHcv&#10;x4fcJfZnpFkJE3DOR0b/ABF6PA887bOGY50SyQXG656WeooJkfGnbSj0uxqXJdM7KtFotIKk6z+z&#10;Ntdjrw8CrmPwLQulWrLtxuRehS6tiTIUFGzKgqtNn7NKUo+YaIq7v6Mb9kNYd1RI+5YfdQhaGyL/&#10;AKvkck6cGrQ3aoQOAxL5+L6fEXLPfPbIqxzfZwX5d+BejRsGYPY9FjTsXRcbJtfVuxcWUMmnfZ3F&#10;oxTVaI7bkMfWz7HW9EcJoxj1MxzF0ul0cjaT0pSl0pS6XoUurhVsu3/oMZejejOtBEAT0/RpRhsb&#10;L7KNjTwiGN/lg5KWcoIMensIfZucTJTvcXacS4FjQ0uBI55SlLsFPkenyvj89ZBq+wp8CegnoEr7&#10;9fjwVfdnvGMGVSR6x6AldtvO2770O+64OWQfhnBKJe2b7nqcGZ/fqkMzouRbkJ0bsWrJpNi1fs5P&#10;oZ1fDucadxbbobroi49I1p3IQStrS6O2fCEtqs8mG2uTIDJSznKGbeBextXkVBWI8cBL5MqhNFWn&#10;KWdCYEaIMUZLgENSaWBCru3whoS0b+wqrTXcu5mky4wee5hy4r6KotaZ3dy5GrjkXcW7Mhpeu8vY&#10;aOdvTvH2TRxGpqzWUzGvlCOMbG2UbKa/YlaPgdNvGMQ/65jJN0ZI5UWYHIxZq5UOHbmRqyh5B2Kn&#10;qRb312cG/Pwm7sI7CHYqMQ5GuRI+/SbirJ3/AFHOWJish0ToaLNXgqU891rYLhOlK0dKhqlZSlEm&#10;WJl6NGhpNl35oO3wRTyWiL5GyzUIuc/Ghx0jJg7ndRoh6HY7zW6MzsXXZ22fMek0yLb+4J6oqLp3&#10;2ogr2QJnExpYaJpiPGmM7jX3dGGmhk1ETo4D+J5vGTPv2DQ3FYM5j3EJ+FhFDliqokeShmI7cD4K&#10;BSrzZzyc47EI6F7hxgeAYTI6sObR4GMRI0jSuzwYi8q8mNMYHHmuRZtp1jgUpR3PhldvwNeEyxx2&#10;7m2HgYc69mTOkYrTXzpNi1XJ+bpzRLpPGOC+HnRs7CezExMO4GBK++qetLv/AGLbTgIjBoRmmIQa&#10;PqmJnLmg6oXaLnC8mIAYWl3nUGoCsYmO8Y9iT14j8ZbgsvAJDSt4Fc5TB3yKjIkXiNPDEEOGymBS&#10;TomYrOA8PykZU7UcTGGzBBZ40xqu7GZjCyKMD9HJXITa9Lttm/i9IaHo/YzkSFvRnS6zJPhEc287&#10;f+9rdrKZ2XBRHt0MIkDG2FbBUGJInh7B7h7J5DdN5hRPRdFRRsT0pUMokj0z1T0dExDkhxv+mZEg&#10;omOPAYxUZRQyx9CloqH2qP3H3CpyxIRhbZr2OR+TpTWdB6ckvYl8h9gJ7HYBIO40bnkIa1cVNtjI&#10;qLRNivtoU5m0ow3MnNQ5JGUc80RYKkFIreBsuF3lCjm5g8Lk8nidSIY5Ult4iGvBOrmngwZjQyfj&#10;gu3X5HsrUGFHAVelDpyCA7xHEJCQ6YPSFRtCk0xstrstLHDQUGRR/gMWV1GZ2514mf3jhFq9E0ms&#10;2XpcdBl1UOWNGdtM6XTAh31r3XjRaJlGxEPkg8EMt7IQJG0yMj0fQSY7y8H3f6S+7J8v/RL50CNB&#10;X5FaReyeyMS8s6d9iWDUOsXPRDEfbSlW+Dndh8YKY/U6d2ckfg+Pz9fmMdjwnYijIQnURReWXSzF&#10;wVBYoe0YuiZoY4fJ3ZSvJ9hm5Z7BKngnwz0M9DI8EeCPDPUR4ZHggjwSOmeT2M9jPePYK0hnwyDe&#10;hAUIbgqgydFFWiWjZkUZ6+JDifsGicjRIOk0TdOnCdWcno9Jo9vaa050WnbWaJIU9ehrm2soGxsT&#10;rS0QYpaEkJk44dMLidK9MmM5+Di7CkvGI8nsPZUVeS6YKjDELZFSE9LZcKEjkRk5FgjfRSbEUpcm&#10;J9GCDdo/wYslhixF11yfk+P3vy/ncYIEnkmHgpWikkSGUv7ifZPzBzEv3apRm7fnbXeyFIiEJpEQ&#10;hCERBJJwesfjMw9ZKmRuEfSOL8FA4hNNO4kF8DR4PZ2H49brOszgfuGhUZ2OA+RLJSl1wLoLeunx&#10;i3V6TVMYsacC3JE0Q+CPsBpptPSC0rpiMewZ0auiLaw7SdMjGRNXnyeP1wZgLXymRObUvdyPnS/L&#10;KHLtpvIyzIyJji0pckM9bOTA38SX9vk5JJPHky8izVZyifkPdQR2xYRwy7NpLg8ncDBcE5CEJQ17&#10;mHpdKcGi2WbT4pxsvSQuT8Hwnsfgu4kSXylumjHNLjQmtM2V0b+yGM/wd6WsoqXKeiDaGCHfUizo&#10;Y0wYKE1wiWCB9DFCCOI2Qmeg0DTQx04JC9kh61nQu+7K19pRkQ0PRPqzpXS6qilMxujInpku5v8A&#10;QfIti2JaMWjRhigZurVNRFINMgOCWxxnI9SFJlEJVPoS+EjJZp2xfIhJkZimMXOKqYUpxwN9vI4c&#10;McGTcuRIuOUeN6GdvmyR2Bsl4CEnAmq0ckyDelHBWUnVDjGxawhCEJrdi5R+DWfDeFeP4NDDuMAJ&#10;lpdDadhSRmNc76dJ5ZkMFf6C/rLWyRp4DBa9oYcy8DeXZcC6wexIGnwuY26FoyTHBmbuMmeeZBLs&#10;lL+DzOTTJl08h9hRZ6kqKrXcTO/RzI/z9CeQv1IS6N2PW6LTtpM39j1QZldE0XJdk1vRpdaUu5BV&#10;X9juzsUuxo72juUulK9O+ieClKi6NJ6H4yxC+0MIgxaHA3Si0YtaXovoLSjwoNcIV7iDMKWR1kXn&#10;rQ0utyPwfFYvPl867l1CZMkvfRMrBq0V23F0QWNm8IP48FMiWpvI2NhAZZltRnyuPA1k8vsNc3WR&#10;/dCLSj4knl8hIm94jR0jn9qJUszcObkpzDKYlzUKdsQ0d00NU+2gefRoWIKQW26Xbejix+3TvozA&#10;QkjHnTjddaUpdL1aj8xy6UYxjfo7/wCJDmvnbkx+85NJnSDQtt0pSvR/9AbUaJiZnEE0yJ9hF2Le&#10;tYLorbRhjlEN3bTXhGh8XESrwRCE1vSR+LqzdRjcfIlF/AXSl0WXkccqY8pkgxH+hmlGOwOHSk+K&#10;3eR+hU7GUg/Q9md8LoXQmyardyaPwPnRngIT0WNYQhOgy6rp/gOUzoyLl4QfNntJX6DWz+xp9g+S&#10;PWlLot90S3/1RB2whSjFtNPVaXRaXXHT76TY2ipHhCCYeBJoeBppRPfdDkoxrsz1MUHlGTVEVUJl&#10;88FUnrOlyPwaX4eSP7/hmjOyDPbTR4cusgnTXQaTR2Qe7D8ZmN5R2hkhbV1rrzfR/tEHCDK5FRH0&#10;jPRa0z1Fun+kihsoiqLvIqZDkZNH9o/rZ30WcfS0qE09JBhZaDktQo3oz7IpRh08SvA83moJzW0Z&#10;ZCFRSl2ISsgjxo0PSGnNQmYTJ8i6F2UZkhi/Qebw2f2IZcUZF3gYru1kQvrBOUDU2ZN8llnlEcw7&#10;kTPCDpWSev8ATWi6K5PwfFzf078dYZzwPuBaGiic+5mRK58aU5AmVFMHYYIRP5dKUWxuxKIaWVGl&#10;J3kTqJ0l1fyHJrNaFSbu5gpdOdb0MbeNc/q2GykMrTwObg5QlXDhg/WRauL/AEPkwclBP/EN5HAF&#10;Zk4DFi/4QqbIMlQJqLhjNAixkkuzGWfKI8L5GVMLC+Al5Ml37iCBVjfuPQ0y/QcSQzOj4LKcwWAM&#10;MTRGLkSbKYuilnwZF4WU4+Q4OU927Ca8gbIdvYKfIMiE0fdGcNX0LoUSzC2E2Z8UOBC2QJk1kslW&#10;jFFARf7hP1B6Js21DGuMxBkFBGidlol0ITRH4+u9YQwTYum9O9K9NsPdTvYmkrg4aJwHp5Zm12GC&#10;iAZbwLkVfJsHASQjNmB9sbps7gvuIZ4oXxKXSie38Qqq8SHCvLHbx8Tg6z23RaM/Mc9Jqj0XOmFo&#10;hmNKPZBrVb5v/IY/ZqvwjO6KI1zZDEFni5+hFUi99OIy+sRMhlImZCvrsIYoPChV0iXaOeNZSJl7&#10;0UxzfDE/8EQpEyVFkoUYfs0hDH6R7COxQyU8nOl3HjPHI9EOBzEFld2BZDXkgiUZKOg7tjLwuryh&#10;qy5wPmMM4LOb6JJ9vgfjsoy1Y9E8MXbbNGUaCBu6XZCEJiB6mL6hOLNwxoj0WGc5WyE0mj1Syfg2&#10;TowhNuc8utNt2LoLZ7RUOx5BQ+FBBWq5D80oyYVhQekJtMoRPWISq6ZFe8P7E36ohgLRy8uG6l+L&#10;dFMY4kz1o8f025+Atsp0h3P62ng7boUWx7X0kM5hP9R6OUncYzI4U/Old5Hj6EYszryGvQiCWxCa&#10;QiIQhCEJqmiEXgZPg+ghMgqI2WbabKK+j5jl6j1XNiFs5bJaTpJ5Pza0u+dFZvx/Azcn3GUOxPgX&#10;g04k4bn8iofM6hCUcBhebSqRUNC5E+HdITV9BF3/AJid9tLRaTW77s56/J9GKPZcmCI0NwkqmMdi&#10;HdiZoKG2+UxkmrpOa0Gf9BRuEvuJj1VYmhk/evBaKx50X3oxGcsQ4afbNqUbLzIAqJKTEaEbNSl0&#10;o6NlaaKJj0uil2kMUumdBJvrWFL41x0Efg+G8ISL+D76urQwhbNK8kFnU/kvWaMVnJpCYblf4csz&#10;vLKkwIsxGYlUs2QKbFLwhAz1LvWv4TGyaEz0F0Lumymdt3cBEvt0YssgWX9Dr413Q6dof2DsKivD&#10;U/rRGQMf/qRzsf8AZZND1y5FfuiRUanaFgjy+4928dxiX/qRqa0mYIIjZl3Kh4Jzy09E7TSWGIdU&#10;2RlccicrtQRTgHMcYb3rx4EFK0+SqZe5gkQVRZXgabQ5jFn/AEodxTGYmFyorFq9YPRN1KZ15tGU&#10;sTCEN/ltc8DeSbY9iPydd7M2l/AXezToOwYfnnnHHl/FWz0IQaGxuRmZvkxAquBq2smN5thJ2djs&#10;ArwuSzG+9Zjf5mSbMjAuNl6d250oi7LpR8aF6TOO4vFBTtcGLZVl6GH9WqmoaRkZn7FgkT4Y+ATt&#10;aPuOeU7jlR9DFWyO3aTdkKF8UIY7MQwL3TEKKsmIyeSTFV2GYkcoUIDiu7GutnYxYkPZJoimkBHz&#10;jHIa7F9REJP34ME5OMhCqL2JdS6PWbruVtzHlEDHoTJQ7/yIuyiHOxbFyt4vUpmz+IvhMQD6XHoa&#10;XI7CUMgXRnTnRnzFo9iemR0hO5Momyl2PrY14CQHyIXJJGs/A2UH4ZyM3Ba7uFSPsq2ZL0S0wNMi&#10;RMLTGsIJD3Y0msRN02NbVpDBC7JgSQaEhKxHg/6eg0L0Px7L1U8swYxF+ZN3bVi54TfBjhyGO4kX&#10;5EvuJnh7F/wz5ON06K6Gdb0HpzZ1f3q2nZrXpS9Cl2PZVpnV6sXTGJZKWsRwr+h8kA8IvTSYqg9O&#10;Bn/YLJSF3kVH3ozn/BNXi+5g0rGnDRD0NZG27yD5SIiVM9LRHlwaqqETkSPuNfIhM0VnHODNyNER&#10;5I9F+El1Qmk0VlhyN7CJXcdv+vSpdq51Gevy0XP8Fdv7B7seKPEHhNAQkTHV5+M9ZpdGTdOmzFRB&#10;jJjri0uy6vZdLotk/wBtGxWowRPYa2iQmIXNJ9m/JKgUwrR86t/uU4CaH7X6clmb43kRrxJjNh1O&#10;C3d2VMj2JKOEiSmKmRDmFOEf48Dp35HqC3p8JCEUHxPyxv2z2cW1V28iw3dwavbXnAbKfgXcx72J&#10;yPF7j3Z3GWvfffh+XkTonsS9i9hPgxF0pTO1aLYueiH0VyLRL4d61OFTgk8jXIh8DHYpFPPh+xxc&#10;oSZhHkLsW3ohJnrXslDCNxiafHTb+NwXoLbNO493HQxaNUSC5PoMz8FXR7VtYuP0N69wI5PDsoRU&#10;yqO38RzrfxB6vrPgFEkiqLAlvBXgXFYPARa3Nd0KDicGeTNp0pU8grvG5Yl1ipCDYKTO2N6ok+xj&#10;k6Z14ELzGuGINZF4g/jYLdUfceZr6OdJqKJXHcVIuC6mN13XcE5yj2EQhr2yjE9KJ7kfm+C2dXAi&#10;/Cz0qT7jV3H4IYvvGR9H5MQkWkP7TswUEGExoV8BHsKSav51nTQxS6idEqL0rpS6v4yMbO/T7dVs&#10;LAviZJummdkeieR687ple+8g0u4xiyPSYIk14/TZjSiel2Y0umBasWja2Y0YntXSj1Wxo1ky/Id4&#10;HzGGKQTfRzA4D4C60o3EckH2W0MQ7yy0wkfHxaho7BMbdkMn3zE8Tuwm8iJK7DRMIVdTNh5TI3yd&#10;uohodXQpyxoBKaUVi4Jo0n2FLnRj1j+H9io9s9t33+FkWlo9xNL8G7O+zOqaTOjwtI8z/cOnQa8s&#10;dqE5FEiLwGNrry0G4RM2jgGVGJSxvwN372MvhzyN5lv0NStHyIfICFUcc8+BFtV0uTAkrwU5gher&#10;gocoQblLU8/JBsWplLC/ZesOw0gPBj4GGQ5/4RzLODt0F04TZF4GlhQ80WnPBEIURdxCNO7BN7lE&#10;9l0uiZ+DrLi8Ib8jLLLNDjusxddo5Y0dxg+yhu7mXkTewmi8mJIkiJbrsVFnngixeqAfIhTNwljR&#10;awsVVqyLlBCGp3dSQaUUm1WjGTSeiErE9a9d4Eonwd5F+Hw6ds6M7CXTgPXE6N6SRCGNyYD52EBN&#10;QycKmbVPDOzbcGf9CFae86vdB2JFxl2NrPLhCAQnReyCoV5wMUnK7oSavyO5Zb7uw6bl6IcQGX7z&#10;7GOKj6oxs5FO4EN59xFXFOGuREc/VFLyJVxP6xhDRHMYFkvJbOr7G6odXCGf9Xy2jQjn/Iy3lD7I&#10;wNfCCHYZGnuMoSe4SgvQdyPMU8T+0VOAlYmfj1vSY7/sKGg/MPa02vRpcdGjTyx+YfgG+BruRhMC&#10;FPkSBL7bn0bthjpQkt47EQ7PDMRxtP3tBSwfdTLnCM3+gxjgcIicmUnR4MyIzsIHV1RdxHUMfIba&#10;Flhpi4myFqqY0jCpIvc+i8nhok+hQeComQMkMn+zL6xNlnwPJRDJq77rdaLRnF9adh6MfJi6y2vr&#10;TRTT3voeWncYuxdyKVvlk5pfYxon/wAoM3cUuj5/TJpNXdaiGJKDarU5lDj0ngSVEovBxQhXTkXG&#10;lyY5Bumsx1DTtcT4GCbWUNayyUjyEqeBfS5CrRjRlC82uDimfIuiQlZh0+3wYZrM7oG3sLluH5Bt&#10;2DBoDT3DCZdxI7xLAry7RXOWQheCDgnf2VMukKm9xky0fB+wcYfkYx3H0uJaKTi5FSwagyfghtHz&#10;myAm9hd5iJK7CRwuvna9IWWLkT0z1UYLqfHAnzfJcaiJqNGVQPUQ8UiSqvlliexi6rKVeB2gu4op&#10;IQ7yPgS3vyNoghR8io6eDHqWewtS/Ing7H6RsSvYgqkic6ov+mjw5WcEhSOSfZdbjTtpTVj4Gdzi&#10;PZPg3ddihzFKYEzMCiLTog8po5LNTwMEP9CpN5Tzrw/QtG9EdbErVTEbUwIlRyDhjK8lMlxgTI4z&#10;ocKsQlToyjppPgqIVgxokrElRjR1Vk9YScNnbF8FMoxzEt6S5QTnwI25d53rZCdaLSFOw29hVhJe&#10;UdyHZoNHZM7lOU/yIj7DhSacxLumOrqi/SIQjyhedLsGnY0U4aGQjyJF3FlGMu/+gp2P9jEDf3L8&#10;tif2E7sJu7EBI7CJfImjNEtGL58Wi6998CwV+x7HjuUzAX8Un3H3uSuNFJT+uoWP3bA8MofcwLkx&#10;wWSjXYXJFGPv3G3wEs7MRTViwEo+B8f2HhRhG5OAixyIdzF8qBh+4nCyH5pO8TuSYILo3RFWxnPt&#10;aOXGrkm+9JdDttW/WcnqyNScHlPjiwmM20dgJ4ZjylG4pVcJbDohDIwUg8p+CReUQ5DA7oV+CJTf&#10;IbUm/B4yOCbluCulUkq0RJfSo6LK6M9y0ZyUz3kUjLKl+QlHxRRqyMef6B8BGhiMYeGfc5BPlGLz&#10;4Y1VRfZixn9j2VEhNOrSE4kH28F2ObJDK05MwpmLcizkTIh7I8uYuABswFlZ3clHmC+BN11ukFr+&#10;bbEMcqzkNCvZshoJvEbM28RtgP0Cpj8CE8BF4PCQiXY/QQ4gU9kHGmLqdkaLbfkNLcwyu/rR9Lvk&#10;Qpr4KONUW4FHlLPB2BYkqZVHfIpB3WmNt+Kt023RjXbNjIhImtXQRdG+u9Fv0HKPShVydjkpGGxJ&#10;TJxtb/cYgcDFCsY+Y8diKQfZc5E4jF8DlIR1ZK8hEVLk4G4qS8nAGPl1QudhcjEv0C92eWf94ux+&#10;4bMHImN1DROd7CFlRZgh2ExyeBswPDyUZ7Fy+jH1BXYZUWRWu5oq3BOWZrVphBqognGG5xtHknJc&#10;uVBu000WBuMzBUWOAnK37yNzMHdxgwnoiGn5F0710y3Z+TouCqua8C2LWj4Y0RVBt9DHcYYSu5Lj&#10;IzdqILRpPk4BToL5DQ4zGQhS8MKLwE4+ExU0FPhLlfpDg/dkDu+ST0XRydtr9m1jyLwLoXbdJtm7&#10;nR7Fv0CZk0xlRgMFwOXDwtyk70HlvdERUi1MERDJEI8YLllV4Qk8EjSJ8CRkeCLgV+EMtK+e2iDG&#10;BN4WpkQKNSErsR4IJGxNF+NR7E6IXJ+fq8GQwJfKPDGSQ8ISuw8Y9S6XpL433BHrFfGZlvGiRCL0&#10;nuut29tKUpS64LuGGLgmpi5ERdK6TckyEJvVMiE/xEmswqbR/wDeOXX/AHuaP9nJlMBI9OXH4Ia0&#10;yftaExoKK5IQlz/ZUUTKLuFNIYFNeB7i+iEYrgcR5CWter263YW7tsul6E0gwutHILmCW7nJ2T1E&#10;MeQQXhMwVb70Lrfg9j7We4X0F1kBzYswcg1TMo3TY+rNi2XdNIQx+o7jWlITql0xtSON0JrNJooJ&#10;Pv17dB4DzPosMVqJ/wCGJQ8hlyjOZLRKQogHBxBJrO9xmZPHHctaw3gYdrwQmS+7Q6xAmxmhrGuR&#10;vPJrgTsw0ZKw0Vxxi9kd2DtpIGwyo+qXSek2TSfFu+bO2iY/+Zet5zYDvQzInNCOQSfELtXTemVu&#10;8dF7qXZSl2X4l0ul2vc9lMAeGQerGIRNE9i+AtXrdeU/QM7FLq9nGP8A4Bxl0x3f7GTBwWfgTtYe&#10;B2nnmiUuYxAl9CHSTYVB8umST2IdoEn7cloIjwXcqwrcSH2ZORXs9OSg3PA+TIADNhJaJlLpdLpd&#10;L1KUuy6plP70pdmNZ0Pyda6VGDBhF2LdflwZn7FEkW67ro5nYK0968oVsiRkPqfU+p9D6n1OfB9T&#10;6H0PqfU+mv8AXX+utZ9D66foR2dbFhioyacBiFo9uN+PhcxL7x9LmjJmwhmNMdBbsdClKt1RYXbU&#10;XfdLuYtvA9l2/m3TW1ueVliFO480tI/BRFKtCbaGzyC3xjgtDM0SQu0bRV2MqMQZ46eNPmj0oU5w&#10;OHlwvclIc4TCk91gm9zpUkOuqkTyxRrEsZPZOz+Pdl2Wfo+lLrM/QUvRbHqPet669ybXoxaF0M9K&#10;dN6cRP8ATptlH4iDY0ciExhayKG1DKGnGiFpp2iBYj5jGp5Q7pYMt4Mg6vhjM2VMEkY18tGURAzG&#10;yMJJuixTwEzh09QXViA6MdysiLzkIKKlqUjHxhDbuphsHqCQcWNw4H039iSKjXPwUcHCKNfaNS2v&#10;saeShmRIQjRwYCz8pH4tbuUYFEZhXYgogTiUMXUHO5EK3RJZCd2GLGtEEkzsEecLcDD9KuUdvMRU&#10;XcpL+y2c2qbBZ+KOHTPeHCZ+QLYqeGeQ4Ep3L8+S/dk/P6rGfq6cx0lsRkL1ObedFufXDg5Gh8i1&#10;Pbkq1V0ut1yTRb8i0oQX0plGTaOjfbyEAf0iuX6HOLjGzzl8MY5i3ApvrgXdpBRaJcUasvgwpgKi&#10;tOF1/WeC2SVzky7PBiJSOntZED48DpSwmxWEswoGZJtTgx5u4IKMMlrmsDb7kMub7NM1Lhoc678F&#10;hQfBQ/IxWCZ7GWnCcWNGGT/SPrATQy3nyHj7MZgDuiMOBBMRjprEJqjDpMmOBnBnyO2fQtcC2z4C&#10;Z+MXRuyl1W11iCCJL1/AcH04Tvq9Zn69z6rN86XOi4buOhxbnojImdiOwnpdKXYuv3OBgw+kiePS&#10;CQ7Fo3C4GBPg/wD8GZDieBV+VEl6bT8i7v8AoJa9yG2TT8ovSuiniT7H/sSKuJxT74SnrMKsPP6R&#10;mTbjZlLK4Yg8jEonkS/IEv6oZmrRys74G9A0fMcKk+w2tvHcyyW0+SWf+i0jMnke6rbCkvHBKCrT&#10;8hs8BHkpdqIJyxynWmvAkWupQQmqa8Hf2eRJlwLXAty6F3PZdEfm+DxPL4FdTVtuy/BQmZk1CV1L&#10;q/b0+X4E2TahHETpLXgjO1vA0jIjMHGyaf1u5OC78l6DF/A+kj9BNUPB7DGt0cE7hkl2LbjaXVvT&#10;trjVD66J8ND66L1G0UUngZa8PgpjS6UpdVpSlG9LspdLrdy0YgOJuYzWQkgKeTiB6Xqm/wBOhdeb&#10;6040RxQJXwylO2Q5iR8TlEFKUqDEBOClW9dTei6QaETYmY3LS6M56d140Zi6Mbe2j1/7tGzMP6hJ&#10;hmE7LQSzn+zNj0E9Jpo5JBcilSDmfQlufgCxZq7icBrdMTloQlDllvwihr+jLhR5E65d8CEsaOVT&#10;f0jCsTyZGkm9wTZ8Qof+TP8A+AfLcjIz6QlbGiie29B9FoWtL0rqy7Px7p0rM5cEZsXYdwu6C+jq&#10;20uy7KXS63eleZ7FpeBc8kFg5C2To8GP/vq9+Tm0x7QuARkyWmoUj5OBJr2Bs2uSKB9kIdhjX9Aq&#10;JV7w11WDyWiDORd7haUSEnR5GMWq5OLS7JuW2urQ4c9IMZ6WCrR9C9BmAPnSdHn+xjhGT/YLqpiJ&#10;KryFEs3wJWIaScix+An/AHjwVcMbDXKG3SsyLHLRBEypN2ZK2XkqfwNcjLz6GH+lEMS1wxEjzO5K&#10;BXuxkOQUJGuSJvyjwgytKyOW+xgAmuGM0azvpS6XXvpdLtonspgpeldb0F8FK6rOD8AiYMm+7tuW&#10;y61FI0VF0QQUpS6UulKVFKUb0QqlEZ7BEkRfZdKUpSl1unIfs0qMbbrzejrhhEtHwQmELyUU5eRv&#10;skVJKsEakRnli8FcX9jfg9h5VWEPRrkxPJsb/RyPr2pGTuVUQpqF0EYJsu1lE9KcGy6OnITV7Oxd&#10;Ls7aXZdbpjT7I9M7KKxohNUibFR/9C6KaNCpYG5BLOCJwW7CVYg6QsqD1IaKoxRwccMR4EN01HzF&#10;/wAEkUHHjOFRDfgUyWZMl5eTNcw3UWGDjDtpuXWpeoy9V99ekn+WyfS4HLPJ757v+iO9k989k9k9&#10;v/Rtcj3nvPc9N7x7z3NN7z3ntPee097G6rye/Re89p7z3nu03vab26b2HuJGTk+j9hNEXWl0XJm3&#10;pCImzBM6QhNUI0xuYgiU08bODk5nDfSncm2erGMetIm66UvSu+azTl00pGfBdUqD1D0tC9PQGITO&#10;0Ib1j1j0j2nuR70e0fmR7kfQfUfSfWe9H0H0H0n0n1aH1n06X1n0n1616j6T6T6dD6T6z6j3I9yP&#10;ej2HpHpHvR6GqFigmCYVpKFB+Aekese1D8yPYj3I9iPatD6D6z6NP6T6NL1kk9MdPvs/NpTpTTgz&#10;9HR4dVvRd123ocRy/R+rppq43LRa7vshfQEsN4omcM9o2d6G6JRGfgSu4l4MZDkLhtkNcjHffzFw&#10;haQhNqFtJBHI1q5C2TTnSCJ8l5zl8FgrIiNMW/ttpdKLSl0T6c6i+BepfnHn1XMfo6PHuz1r0uE5&#10;vo5uhdFycdCcma8kcvoiZzjsc7gNcA7PoZkTSaFUkfsfXOB4diUlO6mPba7iwHGjAO4vzzULmTSX&#10;Bh+ETNpi7JpmhnXJkRNZt4NWuvI76Vl2XWdK6Mowk2HBkTvHgUmb6XdS6UYomMpS6Uu69NfzPPrV&#10;zH7t+dOHopaY2vprSnEfnOb1xNwh5pOvkcR7uL1c3kJEJMlyu0LlpxruKJ1x0tODa1i8nesU8NvQ&#10;qcRITcW2q0RUsDQlsm1MvWFu4NZtg9VrxacaPZXYW5bEtnbe9Z0YIuZns+OKMOrJ3pses6SSiuo9&#10;E9E9M9M9Y9c9I9fSemLwRygsJvBQofQ+h9T6H0PofQ+h9ND6ah9D6H0PoV4K8FeD0HqL8H0b/wBT&#10;0a16CvBQvwV4R9T6n10vrpIIEeCfBHg+pHgjwT4I8H0I8E+CfB6ifBJd/Ifm6vN9HNvmidWvUuqH&#10;ovwnJ6ybiDCWTvL30pdt2rSa41uuDi+9k0mi0W3khQaxpR6NZ0ls52ul1tO2/Gi3TbTkLZ9j36eo&#10;tyZB9N/1pdII0ul0TutRepSl0WlKUrKXVvWl1vwKcPQ/zdXk+jk+9aXSl1TYw4zuM32g1OOwgqEN&#10;kmTQV8DGkTBpWYBqhDaCuCtwjmKHKKjlRCuJExyKNXKmHiLMTwJ7iQbWUQ1KtBVXLEiZJi7FwNfl&#10;ExxLpwn5SrqlHF7GEl6t2o5tO8bQ5kK9itLhjxt+hU9ovgmum9Z1FNMaLS6ZNHcZDI9eAnqbHpdb&#10;pjcXUu9h/Yb/AD3Ppc6c0fPTe/ZomuWewsGDM3QR77x2E+ExeRBUfpDEmSMZzLsJHpQPVffZSlKJ&#10;7b1X0M6Xc9KUpdbonpw71Lf47qUu38Rya51ekMS/KO7CVF1Wgki3eaO0y+So0p4gaF5eRwCT50Un&#10;FbBSFjmcB8aa4wLsMJ/xgKXNQuor5KwwKpeO0SQmmA43H2ZG7DRbWS4A00afYD+pOCWbnMRY9eTs&#10;ExPznLVVVyIL/sOCTs0umdOX70pe+Q4WsmUfdDUY8x967lC8HJ262NnDtnS4DjS6MeiFxowt+Dvp&#10;egtE9bsmk1Zgg9280mrMb0/1HqibVsyZ+49O2Zz5rJVu6J8s8hSlFFSJZRN5B3C8jhvl0p0YT4EJ&#10;rd/Dv4j8fV/Ec/3pNJu0J3W9FB1ttDpaC8CFJQ8zeWWMjFXxFV220LjyxFLQggWW2QpE1eB4Hgeq&#10;wOc34Fuus/QRK810Up412Ec2TPRhuRm2UgTgulsBWewxbcl2EcZ+MfOuJJMhKTe+jn0b3Wpw+A0V&#10;TBw6ztmHbwnSwti2cJN3bctEV1esmqiGjJS7H1p1GKXvVbo9f3D2Xe+ITG+BjitQ5ZIy2BJ5I48Y&#10;kNYejEoYuEn+HFiGyie2lKL4L6k63BpnY0TlP3Df5GFWep+I5OtGiEj4JsRdmSXrcZ+A7k0w6uwR&#10;RFOR3bubS9K9Oath00YMacWx7SdNk1WkIT4SarperwZ0Tl7H0Jq+rgJosGMuBVkn0J0pdLUJ8wXR&#10;MpUUomYGylKXbJMfku9/LRwbmrtcHPl3DRuTRkO9Q/McmmeinVORCFv7ONOedNLdz9UUnUDloXVz&#10;eEQRTGtCY58nfDbWF3F1reGQRmiUwUNt2ReZYcWOyhOWOdXsIsG/o+nwn4h86stnfQ/MUR1y3Y/2&#10;0z1rtyLZw9B7Fr2aNacjWNCF0da0WiWybM6wW7O7vpdvIN8JQn1Tk1Iebw+BI0Z8oy+kto+XsI88&#10;sDiWzfg7czkTaVsLmtjlnJhHXYT8pchtXy9zvkMQmpWoLKrsRgWKhlqMUnCDZJCHUYThJu7YurKj&#10;EgqRhMeTIZUU44OlT5MfMQ5a/g+Hc8lNAd2juIRJaro/gOb1u9K2ypbfWP8A9ChSF7CMlWGIw0DM&#10;xRNFS4ZwcJZGN8Mh+NII4RyZ3SCz7g6Un2CdHHEXZ0vAuLUWQz++H56VOM/OPnXvsFgOC67ubVdb&#10;vuiLpdLpdnDuu6i0esXSEts2z3uuzOvcxvuj0D9XNqf5D6bcPWnFjK1/qh3/AKGOaEQAuTuyBEeR&#10;gCBFWo6KpU+WLc3gb8ceRl6gJxIYZyKEpO5iRA2PYrWYMuSou4YT4Dcd2zzKmY6i8DCu4TkPyIUs&#10;AWTwF4CL10rsuy7brdLtWnDuqFB3XBe5mUvT/Ac31FjTmkcMg260GzsEpRLAkBs5RwAk8CRcHIKi&#10;RwG12KckgkSi6l+AZdI5cvYZFiJDW7/t0xq9bpdt9nOy7uHooexmOhrTtokZcjC0u9aZ2cF3Y0XU&#10;UviFtek6MP8ACGtcdD8/RwY6GNrWi1xqi63rXrXTg2J88+BnjDvAZ7iIIF4EPAhej+E5h7Lu10XQ&#10;3kmivBdDSCWtRPSwggRR/wBIoja1ui6O/wDiPXOk+yZsJzXcuI+BleCYkDFZqQTXJOaQ4RCrki8O&#10;BPcEUcgT7DiUHi5ZCAq0aYmuQZpRpcmnfkIchJYZkk0Wf2UVQ/QwxuQZM9ARBzVdKUuy7/7HrdeS&#10;T/RPSRv0zLkQv/2hNZJ7GLSEJvz6kZv9ao60FtTqG0lWRyofLMBQS5DF47wPYlmzRyzAWoMsgcau&#10;HlL7G0az3OY4YxCO2IcDIdjCJT8CxuBic4qDdSShK0aZyqfZwoiaJBcG9hInycCZQNGkscqbHkVP&#10;LHIxiWJw1ouo9b0kcOrHPL3Gxi7QXBdH8Jza3bdEp4UzCbwh4jzImnMNTFDxeCeThPRmSPuSoL2c&#10;YZBFuucF7k76HrSjHnCbUsFUwch47KUzUxtvTYxlKGmKvAhNndwiYY19dsifKwmR75wUzq1nktz4&#10;FKGm34UKu+TObmClTlHDVayMct8HOcJCvswkx2LVHRYBPP2HbL+6M3/gdpwJIYQGn9mPTtkRJILo&#10;z0LonrxbHpyO5wO2ixpNO3w30END0f8AkMMlZltAoJboTY9uWgPpcn1o3ImUYtDgfLL7DDp8wVZy&#10;mJ67kdCZopMrMDxbsJq4Y925wIwhFpruJ0sl27iMwXPcdqmeRSyYG6lDhuHAjK+xdw4OdF6TwJQX&#10;k4yxymPNKIV9Tg5yziizso7p2Ktwy5SJhj8Mcmvc8yuxlpA7jfIe8DppcNaLoPSaTqcO02g2j+x/&#10;cmgR/cLhdH8pzenZME25PxFvyQmaGWGNaF3EO8Fn2UL+PCQAl3Cr7OwgBKoiVMxjCr/2FGWDwe90&#10;l8lwG3kYG2LTyGYc/QlIsE3XcvpdtFJNBU4jm+91QPI6aHzd2lndsQsnOxbWuKLT5TwWzZOUciLV&#10;cwRTY2xudZZbcMy137GgxA4eXku+UKSZO5iX5hK7ho3gQhbi6LpFIPRoLRNMGNJsm+9SbEtUTUZy&#10;Gk5hPLExGF0nv/eGzrDkxjU53f8AUdyCaJRBEsDJI39BY+592WMskpwGTAfsyt/Uc4eytHC1K0u8&#10;tvuxd7+lFFXAg2y2hqeV9MSpYGCAkFcX+DBgPkzcOeKUDomIiL/b6ZE7fT0qL9hN4eowE4dQ5vK4&#10;Jg23o5ZVexad5wqV7ueVRCEu219K63bNePXgLj7GQxiI0ISe9OGl3/lOT0W8q9iQHAkZaXaqibMa&#10;4HGhJhD0a442Iuy6XRvYxc2VmT+keSvo5i0evHspUU7CTVaXetOd6ul214tGJjGJohDIIvQWvOy9&#10;Ki0QlbwYROvWiGHhIVRwwqTkY7GkqR9996GX2jk9VgjNYbGi7Og4NTxnTnY/5G8vSlGNVyxKxQui&#10;SHwUpSjS0mlKUpUVF1q1prl40W9dG9Cb1rx68BVHnQB+UGFXYSLHIkC7nBdH8RyelLnORyHL1rNP&#10;yiGNjTlIw1CSi/AhURoKE0o1SvkbRk+Ao75k8KdBCmoY09hTZS9B6UW0mIYTeTuJjmeGZl3YqimL&#10;AkUlCaTDFtSUGTG0LyMyvBh1tiDSSbfg4pDGyl2LSbrgXWuw9GNwTFjW6XS7kx9HBd2dKYQ8DFKX&#10;VqmmNJ6zbdLt/WOemCcY2ZU8JopjeH3LBN2tY9A39mU0NZadhUeHb1TJTEXLF0E232OGL+xhbeOf&#10;I42Z4QgqfQ1rLIQrxGuxMxW+EZLB9Od5jRlWyaPFV/7En6XsqyjuQ1jtaP0pUcYwcsXMXcxHF/R2&#10;qvmjfZhiedbIWtAtX05pelNvDq+DH+x6GIWhM+9Rw6P4zk9Gt+oGw8npNfwCqvApXhhDxLgxJHFY&#10;FcqwSxMBk4sRbYOgDLliVt7YEvywjhCxEe6IxazkZu/RhCaTRAmlNLdeR3UofPR7dTFSM14GU+wz&#10;CMlUbWBQJM7JXB2E/LuGI+BvRawml3Trl0wDex6iycEJp21WdLqilKJj2o7l6BB7IQS+AsvoZynf&#10;Rqk8VgaXIN+Rsm7xyxJ0TlaHvEj0Wm5NFOivgT9s/wANnYl4Ex+BHM/cV+RwtRz2MBKrh9xl6rnD&#10;YnFcJmUHkiNdh5M7YIYR6jqbJXzJ8wzKqbxCbTJ5Y64ZPIwwdd8bgkurnAlJawwYulwHBJHWWBst&#10;nKGLg+S//Q7mjEH32PwQOXY3rdaUpSlL8VsdXwZF5HxaG/FH0IvYTKEX9o4dH8pyeiHEIdFMvI3W&#10;3q9PzDyjtG5HD2OBKyXkjOyyZTG0LFM15F55Y6Zq8jLnQsnD7LLKa7o76bfdjsvDErtacbJpNkIT&#10;UT2K4Jr6GdXYtOMmrgyWDVrInqkFazJzlDn7dghF2RE+Ip68kObGtCFrmbVuzTuPbdbrd0YGxjmq&#10;EPV0fRZYMk1IyfkMft1UaOHcbIsaLVSfocnh5Gw4HwZLM5otG+XrCDdyhKh+E8yInBPglrIkXBEQ&#10;dE9kesazgSS4GqQJSSEINCMeBp3QkkXYzGy6XS6XrrTh1eMxb3vUYtVLwoPK6P5Tk9GVwncdiNOW&#10;yP7C6dtF/wAhielPYJpmBlKXVRJ5Kci0YskZVrehKbMKPb/RxaJjlLpjAdxIESaOpyylRdO45LtW&#10;6HH1Jp2G2e4+DkLRawk141WNHvpRaJardgsrSoTKUVODWqaTnMt3B7omYNfBBpcegLa1gxZo7sxB&#10;TjwKkefAmL0J/q9fKkwez/p3sHAWW1iQOzZ+TTgujyqYuYKSncsEBTwUjgf2OfEh+pn9CZf8CBPI&#10;trdiDpRM+eQuY3RPr0b1vRbKXRdgut28GrVQ7pafsxIkF4sY1xDBQSWx7fwnN/elLkxBcUjk86Z1&#10;/ENjU/JisB/gTRC4/mGSvawY6eQUrTV3MmWvHjTx7MwURIUbVMCuq/QnRNPkdwvzF7PsEd+uBz4E&#10;NFzO5zvIZWXeEZHs+DLQ7hhEseV/9nPN0RS0zrRHH9l0fpozqEm7iA3yhQkaSmWYLOMMTvCcmZhz&#10;lCtsQdbXJDjuMu19izEqnYjhfCO21nYXIzOj0M5aUwPK2QS0yTVbO5nXtouhDiIZ2GLRLTMcJdAo&#10;ZiKxo6o4G+J9hw3J6o8NQ/4Sy0ISKsRLm8Cf4Ey9tc4my7Debn+iJsKn4EXYMDlzF0eDnHJL/thK&#10;XJUTe10fUxkEhyPJdTVOBpbZOEKxaDx3hyM16QyRxpGR8vCEnYeEsuVIluModGhvOyaswQSQNlRS&#10;6XpNY7FWfmDynxGxBnLUISK5MXDXLEbmM4Xa8Bq3yfA7OJkxMtz6S0iOCTtsfhCX20zxL0/yHNpx&#10;ad2may9v4iwqJvodGwmk+BSV7IaVwntl2JxXfInO9nAqbIwZXeArOsh4TMFN+UpgjDDhLk2Ruag1&#10;po5xLuItKcNBSQScx7jsDiWRti7AY8RwoOQ7I4Y/D1bZa3XTscOlYqFXiYgpUvAun2kSnsk9M3cT&#10;/QmjEMkqbwTb7AnXKh9NiPK7mCFy2+BcdLj6zg5ex6G9C1mmejSE0nRm5Ti3sTgmzPUWiiZiCVEO&#10;U/Q1s3PuNKlt7hyYMXIpFnnZE1B6YFyD8A+li33P7kTGjsjfcQe5L/ZT3oGN+Ag1cqhDxwaV5Yt4&#10;KEXnyjO1Y4HLflDPpUg2cCo1QxK55FIS7b+RS6n7CXRdx7oP0VexnFuwwXMPCzegE4vJRu3eRCP8&#10;ZlWvaLVnMktVbeAmlLpdSlKXW7Lp+E5Mom88dgorILgSMtv59jJBPJCVdiOYQ+xR5Ql8DShHsJfY&#10;SIz2CCd9Eh1JEeCJIcOhEYpDBwOBJF0csL2Lfx6/TVLExXTTBFTsY0f0PhMlLpSjZdEy7G7qXZw0&#10;OwmN6mxci17Y6ONUtJp26M0mjQx5vatLlLbFuWVy8685+kPRc2Z9PnCFs3OQiEqT0L5TZuTWbZte&#10;kELgmkMazY0cno2YAD3t+hu5cT+HPKTj3nwLdmt0al8Hc/7UM3+4ZUI+SfNGTUaF6zC8rDAjLG+Q&#10;XA3m4xfEFqtOHa8NSQ//ALQeYaQicFf2oTd3wXpP/mcnpncN7kWz/sqtv5hL27CDxMfkYZRUXF4Q&#10;8+BCjbI8rsUqKi54ITCJ8AhFcrApr3ImwsEGzgq0UcK1y4WfAQ1JftQvXdsc9uC6YHpxaJse1EJc&#10;ibwgkD4Y4ZVYu4x84sUJVk3FHtO5R0lH0PhGaUVR3DwmgoeY18tGGwJnDG0TV14di0u/JQ2nBGMY&#10;1qR30XU77JrCPo4nyPojGtUQiYYJndvmsJs5fo/SHpIJCJf1DixRzO2jWkJElNmfO2fAonoxFGcn&#10;pmbvtkosQa0c1TErTQghG24l3IgNkCW8KWKjSvRohDVG+XgWtLpdaYE2wmtEzh0Wja8y9xDJ2Hov&#10;NjRMn/8Av0vxnJpVSz9FW8vFIrmzB+Qihzdm4RLvKx7PZMPhwyx9CNewXgqckjdRRRMMgh+CrLwK&#10;WMlYPv0Mc+WeCV90O4ziPefLGyhWW2B6ebmV4LLggzbFBReYORvcMkfLJCR//wAhaR45RnrKzYxa&#10;TobeBL7PDKtt4Cytv6OzTFwX39BXW7X/AAqd1nJDk5LaS4HjS7Gl23gnJeAbhfYVdA8wx6XD7nis&#10;K8KGTrBcCWKjIhH3mvDvu/hpPTIzsM5aJ4GIV2zWEIJbe+2aTc0clonxsbeS3cQEwUoQekJ0kyP1&#10;iamECBDv+2kpmd6Rmrf7jZel2N46L6GdHrzHua5PsSFr16NQgghhnK7PIsxPjBnGb/ApVHZ9x4V1&#10;WR670zibAeMCg1gyrG6E4UNa3wwxBLFL2YYvOT7xBCzIRxJyHK7yCAVZTFjnCFJ3XlowFMJKEJQZ&#10;LBLaNqkKp/4OPVDG+xlDB4ElMh+uk1otsjR57XOtWyrT85yejNifcUrbDk9v5NLky0SsFXFIxdxS&#10;wqMJJMJrJcEiqlVyOiIkXkZlnCkIWsEGEJI6Xbs/p55Bj+x9yNcJQr0llgcRTHsTxKUXz7ujTkqw&#10;0+3kV9nxQ53wwHp0nI3+5dg3p26PGQWphdbkZV44ZnrtnfqT5Q3TNlDV1MCEJlKRxkkx0rdxcsbO&#10;aK1bWrwJQn1B5h55p4FsycghbWkJdPh+RJk3C6VtcHBRtdz0VpxHz1o0QMinJCbp0oTctr2XTiFf&#10;garNT1Rq6yYO+56cdBs/rQmURkH/ANwCbuJCVBKUUoNkKvOzvlsmvGxk1hCE1hNITXkYok8zgMhO&#10;RdaEWh7JJil/9iA0jgzfL2L47M5FsFavJSo+bOxnddkZBuwzIxxkS5IzYngrcZqVwJZq01w0Mrhv&#10;LIkKq8ZPZ7NAdum/Ec+ssjDdVYei4HFRJJ/Y1Ra3f9CuxfZYFPDb8MHFrzDwExqzENJtB9PCaOGc&#10;vfzdl+2JlFEZ7o/OPnRTPqUmyhyvSaIn+oRNMaRaLe0cW6aQZxamkpBCdV+HbUi3RxaKckJsfR49&#10;H0ktODFohgaL2Mho5iqLpjWazoZM6PV9TsMf9xcdlLvm56znouL4IfihI8hiio8w3iK97MmX2RE2&#10;YO/Suk0m/mxs9Iam7Gj1DX85Za0u5D7MvmL5D3iX/bPXPVPTPRPSPUPUPaj0j2IjyTPIktPge2e9&#10;oONEsVx3Q7nXB+9HyJg0E0kdkuB6XpM87uGM23Wxul1nui8w9wk5pC5IIHjtD5ejuYD8j+2Pl/ey&#10;ZPzjwNNlvgT4ELGTVMUDkxNwKcDGrlBCVfAhNVqdjWkIZ2wzT70Yo5IkTDMVqmS2svDKbBdb+w8n&#10;OtYGUTvDInpNzt4irTtsuy68hmGdXwNj0JHLITTts/vZJsROq9uH0Ltot3N9E/3B6KcF9kjX+AeA&#10;SrE3MPJ6XW7W9aZL1MnNklel0Nh9mRzPVGZyeBM4LPg93QId2ncCxL4Gvg9CPWj0D1j0T0z1z0T1&#10;xLhHLM5EfhkenA4SSyPq2dX9oKMY62eUSyUJ9QyufuhrE1kf2UYino3VxgXLBovPeOT0auQiRRnD&#10;DQsZaVaLJ+MZpq8Dyhn3ox/QZGFYELRNDJTXwWuz7BSjch3y7Muqt02Le7nSbOGQO/AxyHkcibGq&#10;rHcc2HBk47htxWWgkwrlQqS0l5HeMt72ckMF06UTLpdFufI5MWhPTgPRDgpXtoppNlRjWfG77UXf&#10;dH/wP1PVefEfiTdIhYLvtRxB8vo3V7U9qHuKDXKJHpdmbKsTHfuJROK5yeqQIdxxjdXwcYp3RnYQ&#10;Vz38Crdaohr7n2JIeYwp3E9NXF3KSXZdHx0LnSuTgYndvShFzkVGabyXEfgA9I9ApHMEKk/+pwas&#10;SSysjUbSjY3+2hsTyH516WiZ4P8AsSvNaqQ6Y7smjPk/GxsvSSoxJYvLwfq0mi50yRCTOx2TOW74&#10;jeWJGuOpkp/oz2cdxVPce1l612UWq9FD80909k9k989sXlHBme0e+e0dv0aPBp8EJHBJ/RHicZgU&#10;qYMHUl0VQArg9x7D2Fu5fkYnTvpwUp33JvTmEyYaTRj1wiH1ILS7uCEO/Tx1aJ7R+zWiKlGhlxGd&#10;HLwt65N1E9Lrdbuu/kyig9ysbMWyjgmMn3+l8EKWXYwj3UQTTf2xDL+sX50tEHnYqIX4oxng8Bou&#10;piLnvBLurULvwidfcJQy7bKNVGxt27CanlR58DS+UqOIjcJEjzwhXJhuRcavJNgWqDgjfAyeMmQu&#10;p31xswU/CPRty+x5+n2Y0086tiPxFKilJEj1uylRNL8AaXghgx4MeDHgi8ERCLwReCLbduelendl&#10;0ulwNkPO1i5EIYmPo5Lup21xqxbqXS9XvrdjB+ppRjk0Wx+g1rXf+QQ5mKkKGqnjU7Avgo9t2IYX&#10;LCM/KG0PgssbUTwVFWhPmtFsbgvYWU0rtUg8KjEkhKmY1LI9INoraRpp50bkf2OAlIWxNE2JbZrg&#10;hCa4Jt4daOKbRteerhIComkXuyey1pdv4TkymC7YfkGNTtcjjh9xkEhPh+SHQV2L7iYuRO8jhi8C&#10;11DUsWc5qU5FzmMMRajXgt8p5E1Qnc7OWIcP2G/i+Nudb0KUpdHo9M9CmTyLo2s6QxsJZJM6IUWi&#10;6fGr0yQ7HbpTpY+Cge8tkJ/mWMzMXLKUrUxAIzD7RyqjC40TDHswuxA8CKp6/IxeyGRifYVbRsz3&#10;l+in5MfpESnsWtaFT0HY6VaMBUpdVq0ZdKoyuS7jfjV8HIodDoSOBuduqEDaE0whDj4D1t049qUY&#10;3lIUeBMWDco55nkXUhYl0fwiZ23Z+MoyKx6Y9/8AbEZeyPNcMft45s2WATjEhXY3BlHxTA2O5FUy&#10;IW66RUOsNT5DHe4I6mQ018ohNS7RcGPhV6VKUutL1b07omXTUTRnBkOmTXQbLrdHotULS7e2/n4r&#10;KfgMft2L03wL5f2NTd0cRZEa6hACSQ8vDFlWqKlCcEsLAx8aHp3xBVtTyG5ifcJvAIOKq9nOV5Cv&#10;yB29ZHv7oLPOWXSDhlbyNJEkMp8n3GW+kNVXAm4E4FqeJCR3cSRnDoNak5yQRpMXRKkiXSz0LvkK&#10;jRdyPJmlQ/GPSE08mT7C8aI9kNdqA4cDMnKPceoeodtv4TkXpbGmRKfBxqnDEhZkU5ZDcVU9YxQk&#10;7BwgSOEhvdkt2H4ttKXr662NyWx7mQS6ZMDWRMqejQxk0fSWl043J7qXor4or+3p/uOW1PTGkW2a&#10;TbCacbONL2FeJd3iz2LTgsRLkgitHNUdBngCV9RIrYz59CxL5StrAF6YAGF0aMq3qia0c5OFS2EO&#10;HyvIoQ7l4YxmW4P1iWBiDuLF9BHD7EZNw8A6/YVZFEFdnYVJS7Lb+M5Mx0PzaVa0qPsK8aIXExbl&#10;9ilLpTlXBL2KKRsrkjcmziFsfw38BdV9IQjuqnLTJDAhB63WbYtcfFx8Afq6M0/YVWUQ1wK8qQVF&#10;HUTIq4YqSZabDKMxx26/oewNkHlAhTVG8CeSDhJ0Eo5woxWITHAhgx9hQuq2KvEO0Zy2d19XlGGV&#10;Inn2JeEdgqE55G9ZwK8teLRujw+DmJPvDI74CUSXw5vomGEL5D3levTkfDQczJhOBzGXQchm+Rqk&#10;214FaPzL+Elg6qoVgMDAsfY8Xshz1ucElXJdVPynJ6XY9fxl9+BPMq4I4u4T7FtHwKeD+gQY/JQ8&#10;srBibuzFBI2YSqkmLdXkKvWBrMAygSZlUfDyT6l7P0QUUfcSYpQhWsOBYyPrj5/B7Ho9j6DLsYtZ&#10;ouDJUUuqmT0VFQ9FtxsesZNIQxuxqjPwbv8AyH6+ngPIMEV+ClL7Btfc7cGH3dyhK+6MiRwiSPoD&#10;1HcKKq7wrjTYyhQuDmFcp9xspZwYdpQ1qqyzROmasnPkYaUXBDVTgOuQbwkKI2YDTV8Tw2BFik4Y&#10;uMTHC60ITfCdFMz1DYzpwl23r/lOTo/m04SDSuGNOYGURlhiR/14I8wlH5Iw/iOCQ/EdCqryyzLl&#10;gedZbcGcS8bHcl9igrwCbJyNCnhamPJiMiEkfSNLzDmI8kl5c+uoTSfHS3f3vvT7i6Nas8HJOkIc&#10;Hfbz0ZpesjBNl0Z26lPyH6x6XoN/oNl6OSMMTxEkNVDbWTfFFdJScDwjbYlMjeXRu3W/JiW8YEZ/&#10;0URA5GZ47D25X0NyYPkbljCFqNccHYQiiy+TjfYXGQk85GZuXId8oWm4Deqv7YtKXWroXR9djRMc&#10;qQ+w3/8As1JL0uBfE/KN5e1bpxt4BwhNIiazWbSXNZEXdx/NW6fAWnHSaQZwGOUyZI9yWj051z16&#10;MXXpdbqhg/R0/wBpy2vuMQ+NlKNpIsk6il0JW+S7LgTeEwJHpSl1fzPxj/6tnD9C0z8L8rHzqzO3&#10;8Y2Z5SSRNcokgsPuQ7na6bvqi7l0eY6FLsuy6c7rq9W9KZ6c7Ex8jenDS6N41mj3rS6PRk0u5lLq&#10;tLuvV5z93T/WczgbXcNJ94TBwJ0WfiEjUkjBb+53J7BjxLHFYEzJnhHHOB/2OSG7f2cAG+Bd+Xng&#10;cylZYtEuTOA7D4/CJTwcaNQOH4MIqVCkd05J9ee4iOB2FtvSmy7LrdEfjO/IlJfAxYsV6ZKvaQ+7&#10;5zC+KNrjW7Fsu/8AKPnctk5h8a7TFRYkx5B3gQkbG2iZH3Fm7cDtK3WKHUPbOhdj+E3SmTnqXcia&#10;REyTVdBvTXo1o5oaR2kF8BfHuy7F0bD7+itP0I5EEElo2f2XpidgBW5vQdp93GKTteBJeXcOtMQ7&#10;ql/0ZU7T7BYOTWKPmlFVI0s4Htywd2ZB4gkKPLA29mTglI33FNUnI0pZK5RPBbOrGIHFlC8d47kv&#10;YY/UAu9JelB6XofhHtVtsi2qU+wn5H5mLmKv7A8RRd/BykAuc6Ir45WxHOMSbC3EffkHPB4JK7ab&#10;fyHJqtULT8wqBwGZ8D2vhciHeQsLr8RD8FwZ25jIm1vggeHwe+k29666bJsuyDxpOjyI4aIPSlGS&#10;EUXT6Lg50elKY2ca8l0wUu6aopSl2P4PKL/syDRGQhNITRP9hM6Mxo1fIlQlIGpDsiGJCEiXQgky&#10;Iio0QRDxgkdiDAJTC+evzPEFcjqpcXQqEw+jmEn3BX/WiuLeSGlTN9zMG8SmZ7nkxCrO6Nwx+dWz&#10;AFxi2XZSn5DlumjnxAzt0uAYGeESioY4Qtkiz8tuel33Zzrge17Hs76fQ9s0hwKuNHpB4ehCaFoi&#10;HbXOkFsxotMazdehehNWLSb0yMWHUJ7hN/vRPSENLkbH1um4hiiytkFbg99ev+k9J6D0npPRpvSe&#10;s9J6T0HpPWek9B6z1HqZ6j1HoPUehnrPUeoh2PQX4K4exisjFJfD0MGVe2nACEltxX3E8UyNMHGB&#10;JEM47RnEMSxSRcMMQRItudv5Tkx/GyW2aTSb+MV5FDZ8RzOjhQOB3ZGqTHHsCTKqIdJ7oTXERg8V&#10;5KfoJ5dUoHmsLkiHwLuiTg9YIJbQ0nOR30AYF4bcEaVg6BwhrIu4iLE+6MPngfg6i1XSm5HY4HPS&#10;U4YmMYXIkhLQoVaU4KLZepds0wQk6La2zpReDGuCLWaREIQml0mzG6aPo53Y0uy6Y0e7Gt1mmNPx&#10;GciscfaTYS63fW6fkOT6GT8PXey72XXh0gni2PGJmVcpj0+hlLkTPIE4VPuhNFwgaEiTaJ9gZFyl&#10;BXmtkwYDgBOSOGr2EpjRd5SHyI+fYhAXygv1ihXAY+woxXx/sZ1x6FjY1iM/ofd51hOrk5jlor31&#10;dKut6PyTV9KmelSY1bJkXTms6yETVb30qXW7p8HPxLrMuWQ+0xcHEtY3mFpSl+B+U5s79D8Gznp3&#10;pXSaxsKOBGLQ0LSTl6WHcRk1psX+ZoSnk5EqkHTG6RJhjZLr4EMGERXwKc5XA4iadUeiUsGIU7R7&#10;2QfDBOCV3dx3ZGh3nvKFFoSXZC6BnGRCoNITRgMXXfSE1edOCaZ6HMUUq1ex4CEcGNFqtELTJ/ex&#10;oIcmdITTgxyu+eg9brnSaYJ0MfBe6bFsvSnTmsF15jSqfQ7SfJkyZG37Z0b06W1eh2eWle6W7z2d&#10;Kr36R7gtZFeCMjJ4aFeBeI9DK8HoK8FeD0Efgh2K8E9FeCvBQ/Aeg9R6j1HoPQz0D/uFdGTYhTNB&#10;7EWiSHDolFNbpBlG1Rc5klDS6aotPIU3A7lg4k0aCbfJgcjE9kLcTE5Qo1eCDXmiCzDGkF2Iayhd&#10;pq2XrRR3HImr0XTdKVtiZdEIW9kMl+DdHuvVel2vTGzuXoY6GeldL1r1GZpR6J6QvGJQpfHiMaRa&#10;REREYIY0xpjXBgwYMaY0wQmyC0xqmd6EEQxrcBGcolFvujMs34HBwfYK+6/s4yUXYTyPkkoyObxo&#10;wO9seymTJv8AsD+Y0HOvKRhniwmpC8G1x26PfRa3pcDzpSk0hncRHomCQu2lu+bMCMaXZdqKtGZ0&#10;m67nrd86E33orZCdCdGdDGy6rrL4t1vRXwm+nd6asoS8A5+CIodvwrqGBs7T9iBkMV8kK8TFsWqJ&#10;FiGESGDjBsSTRjmpW26QW3BeijiPnRhVaNDCejF0/oxp22LS6zGvcexLbn4t0ul6d386Ia6t33Zj&#10;S7r0pSfwaWr2XW7rsfRuqvyLsxrnXtuvW7bLpdGHyUur08haNNMTSaeN90Q6LRset1uylM7rpjfd&#10;L8W9KlLvpekts6XYXQezO6fOnzEN/Bpde2y7aUes0ezto3seyj8F1xp2GYgil2XOzgu2+BaPS6vZ&#10;dLspS7e2+j20vwmppflran/AzR9S7ZpnW6XqT403p9B77o9bo30Xpzs7mdXfS6IZSbGCn3v7GdOw&#10;tYZ6vBUP4UJ0ltx1KUpSlKXWbntut1ut0ulLvuy9DnpcbaXR699t0WydCa0z171c7bv7nfZeleox&#10;gyEGij4Hg5CONIZB6zSac699ExMuljLsbFojx0uxnrzR7WvgdtHq9aXdfjLqvZdF0GImt0m1az4t&#10;3LS/Aut23bndS7rpdnYuyavZkeC6vYLXvo5JpNIZmnbSaXdd7E9F0O2l3c635EJsZz1Z8e6XZdLp&#10;S6UpdLspdLtvTuk2rZSlKUulLrd66N23WavpY350WyaY3w7b+cZIVnJNHdi1yImmd/OsIImkHsg9&#10;71W97f7O/S7fGek2vVY6EJ087p1KPbd96T2zbR7KMWr1vxONJrNORrV7r0+++aQmk0nRVUcDMzkX&#10;OxdMO2vrXPRnw10Jq9Lpd96y2ToZ6N6z20vUul146S2J4+Ddt+Jz0UPoQXT7a5Jot71mybM6JsaO&#10;b0S2MaEmLVD0zd80mr2zctIImnbZNt0W2aZ0mk1m3tvu16LbnZNjGJwvU52sg/4NawhOpDtpx05s&#10;pdlfRz0HufwZrNs2XWaM5NlQ9jMb0lwIchd/bZgq07E1vsrKXS6YLsztyPo998fTfy5rYmtZ/AQn&#10;Um1b5/BJbsfKm7vtnU4j50h20ehyiEOieiMvW50eq0u6lLp2141oujdrFrNc63S/Cmy7XpXsl0uy&#10;lLtulKUpn4M38aSoWshCE1hN8+FxosnG/At3ffdXsW3v0lrno3XjV3IMpnR6i10qeiHotbs40Znf&#10;N1251b2zTjY70ITbCPRNE0hNZti6S0xuTe/iworTCE1hCE2MhNE6M1hNIQm+awm2bJrNlKXS6dxv&#10;4d+BOhyLR6NkeSjWxiFjsIF3rpdi7Yd9ONIMQtMD3TS6UvRpS7psm+fAhOjdbtpfgTRashN81mk6&#10;V6c6U1g9l3d9tLpdFpR7oPZdl6fPWuqVDJoxMh3au2iEnUY0ekMk6ES2IvTt0utZRMpdvfqT4M2T&#10;anRm+PSE2xE2E6M3JEJsmvb4E3XbOhTHyM9K7MaIs3XS9L+9Ji0Q1nTholkSwZKJhM//xAAnEAEB&#10;AQEAAwEBAQACAwEBAAMBABEhEDFBUWFxgZEgobHB0fHh8P/aAAgBAQABPxDXnYnhDb+oRtvb49lk&#10;Pb9j63qbi3fU8b2wmbZ4/wAuD7nGD3Z4IZnGI9evLQt/Lu27GS63y3rZywy2939b3CXs93C23fks&#10;XPQ2e/Hq37du/Ys/l2f9lP2PD45IXL9j7bb3NuzzLfB0tS3/AMRlbDvlu3/F7eefoYUlll7s8c+x&#10;vl8fIlvt3cukeNJbfPP/AA2L/C9/+e4x2X/w0txjt88D6LfAMe4mP3x08JE2H/htqz/4aW22ZfLJ&#10;J3L5cPtv5/4nq5tjPLr5DnYdfBrk5cyz+2d22/uTd7b29vhn34Vc5Fudl1nbWV9XJM7k4F22f88M&#10;JcPAPAjfZ5d3lu3p49WO2cH9ln+esjRDQ2Og84sHQP2AL8ZYPi+oOJHj8vsvZ0scs5PMy9xwJ3rC&#10;823kuQ28zPHdnY+ybvI3XbL0+PRL4FyMlOZNvuGYtu+C68LIvXg8e5Z9kPr4M234SrbyM/b/AJlL&#10;bVl8F7ekMNr4WLPt/ZfC6MfjLLGZHvpctttsNt7ffGzF7L7KDYvtweTDTb2GuWYXq23w2SeM85b8&#10;8ffC9t43y+c8PvweUs9+d9y8h8b6IuHq+5b2+X3z6W1tI5b23wOw5bLmtvnkJa+Mus98K2y23q0O&#10;T4PnthMXG2ztvPGf22Yt8/wxIkplsMb0W/M8LDZ9yeXc89h52JLM9XY3sciVj17tG+2GCWWulvu7&#10;LpyE9N6eH8nLezZYSCETsfyV7Z6sZSWMyLn/ABO+l2b9mYOIZ2KJp/T/AGwR7Oy7/wB2AeRmAdzk&#10;HB452H7JEr8jbu+9hxf293phcjAg7fUtG562Qerb3b8JI95HtM8MeHhaBcy3j4LJ2E1nc92tjyuQ&#10;z4OR/tvW3b43y/yzpf7fZeW+CmeP8vsNvhyX88HPVxNlt5Lbnkq6updYYX6+B23vqxtuXotsh/so&#10;h6lJdgcvXqVsP9vVs+NuXLfB/wCO+XfkFnjY/Lts/wCR7y+2nY9W2T8Ic+WW22keu2XN87a7aylr&#10;78eo3xv9ttuMvYh92w7baeG2X8t/Z4tltku74be9tPIm78LlgT9st8778P5Fhes8I8Et6tt8LPq3&#10;ll893fd9nWz5vjDfOOQhtnvwXcuevGRJt62/xOcJH3ZthhyG+N3knbW9bJb/ABjYVg58tcjyyGYv&#10;Y31eq5vuX/tyHHeb9+3wWnbr6Ejncy5lqNwbYViJe8j3Lbby7nrsKT7ZpagvW+HD7I742ffAlywz&#10;32fzbNMWyOerXNL/ACP7OR7vmWvgZ4cXLX8tcLIlNvm25tv7Pj6TP0kyL1sbLPPDT34dT5O+I2r1&#10;vSG21ZwWwhbbcRL43PkvPG+7qFl8vQ2PhfC9y334EUst5erUt0l8b6l8675Hlr47bb49vjL7K2zG&#10;lu9fA+4tvs+71fPHLlvWHPG9tt9Wy2w+B7D6tt8gGxLLYZD2f/B2xn3HPHs8ffD54TaHz8ueAxn3&#10;ZD3LPXeShbeW95c7e79teeHwx25+z4dOwMhGfJ+QZvjWH3e40b7x2ftgEdXufVnq72+nbuXev2OX&#10;vx992u7c+f8AgFf9vZr7hg5B9xbr8sx/e2fXCXznY15FGL3LFLVmk2R6j9t7wgP+fH1/Y9zvy7MY&#10;nqznL0+N5D+zC/Two74S3Pcjl3LLdhl9dl6QDe3IXl8izscj7JaZHk2zxxjJyz+2Zvje+OMlt7Y2&#10;7bZZZfPCvhsqQ216hh+tu/5fbYRlyXbZYmx19xaSk5Y59x8bPogA9W4WjLl6Stp4K+R1YWWWXwuR&#10;0ltteZLtt68E39nt6t8e/f8A4DtqWy24Qy2+NPGnju26+Bt7HjbY52HwQ2zxamQ9ht+NtvTLfC4X&#10;ZeT108bLfptiNtM9w+PRbDP+WttybSXclvvjS3W+zrCR53tvjn2O2QWYXEvUOyX7yMtt3vjp4OFq&#10;+M7O+pOeHF8Ye9ks8LMJoS35fsejsvr7c+TsEafpO80upvfdr0/GEVTYQfwZ7nuTj22sPHLocfkb&#10;3njvy7vu3DLOeoPC9j0zwJeozbO3c8l9s7424lndustzbDwnMLMuX9n1M8++rBOXS+lrkP7K2YQz&#10;PlvPd7ZNmyBer3yfDB3sl+SPhtzbSy9ba+Ed7JZ6kLsn25wjlrsfm33zr+Xt7nw9rbWfALup4P2P&#10;sPwTbb43xt8tmbb/AG1Ytx9S543++F+R/wCW8gvvnbbbbdu2eefI256jl78/fH9LbfPq3x9nLW3b&#10;ee5fyXYbUtltt3zv7O8tliJi1t+5DbHrIHbYkyG23XxoPgqtsrbMXdn12F334HwnjZy/uzeotx7c&#10;2yx1tzx/Jzwh68epW3+ypJbm32wzC9SrLTfD/I0LCTbHYn+QLf5d/JNgvty6Wn+cucz/AJJXWZnX&#10;P5cA/wCUo6ihMh8H+xnTf6SuEe5jcdLfHz1b+njgQHj1435s4fPcFnbM5btqtj9sXyf5MQ+Hdt3z&#10;1a7lhZz1a73wBO+Bt2T54O+o+24Tbbf7cfDnhbeeBMl/fKYeP9h7M9iSfSzPUyeM+3zxzn/hl8sn&#10;/Y3IVgLPxAQCbe2xr1bDffAn/wARtu2v3/wYJ3vnbXlsnLVjZf8AwDwzscuLIPAR78Zb46Xzx6u+&#10;NPGzc8HgeHxvwnyffC22+P0jyx54+ptjlpEa+vGr45Ns88PRsasyekt7abbvjXlyxLlzeW4y2892&#10;Py9MOMbf24M32ZnDLbV2Xb7e3yDGb7GbPPG5bnhee72wvh6uiZdi63oge2XH6zr6dkr6k4oCMwd/&#10;77JDvbOjXkd+Zkxy99u5d9tjy238L39tuczw+NkV8c8BXw9qybBEWPV68Zrl6eWfZzbLfZfmXy+Q&#10;Wz654V2SeeC6e7uZDfdt8PzPG+Ddtu+E3LJ8PtfGt7sXxnLtnnb/AGcn345YS4y56s54PUlr++NY&#10;bsZHYknvnYbZ+c8b574bjK+Eg7kYL549eG3L1E7b/Iz95ZdfAtt68DvluctkGXz7208OeOW74Wzf&#10;t23xvhtz1b5NjfJ4zxyPzzjbkz437ljKxrbfvLfcc8DhyXLuQR/4fd8b+RMcbXwZzxl7nl8s5egu&#10;eN2An/Z1Ic8Z+3PtzZ38y5++PhLAtl2e2qec5A+HPD7s1tI/Zc92235txsuM3+T3OD/Ljx9/k/h3&#10;I6MPvt3jnqTD2Q8y9f5c3t09S/PAb/FnAhGF6MH2Idm05ezb6SHY/wA7OTDfbl3beu3YbdstyH32&#10;3wwY0kjbWx/bmb4z7t98F9tvbty/ljZfOy5PfU+MP2Oykpy7b41jpt9QdsNueoO+ELOWWbJL4zxk&#10;W8wlzDzrulvq654fZdl/lvj7tr/4by/Iez4e/wDjn24t9s8ert9vly7chuZ55AR+WRvg+v8A4Z7s&#10;b55yd8YT2XG1uX3/AMMM8Yk5PTw3rsPuXzmwPxs2/LJX7ds4wX2ULWNi+WM6bhfYt35I+HnnXfH2&#10;+Rem1Xk/t+dtG3s+DfYw2W4vYtlwtztu29heT1mPdvyXQwj3/vh+QTdxu+HC3WM3w0C7mlo5aSt2&#10;G3d7LkQaQ91x+zg9LQXkZiY/f7Iwi/p2Rj8aXzllpdh2FeNmxZr6vVunj7Dnxj1YZnYexw7GtmEY&#10;/PAeRf8A3bk7xtJPy64Xb5OHy19WfbTxzb1dX+sZY27I+/B2wt5aeB5H5eo6W8yFll5yP22Wch21&#10;8D3x+3Lt6h5fUfvjf/FuB53s+rts7Oz3xrZDr4/thYHlPHyX1cfHI9+H34f/AA3PO5Dy9eDbLL5H&#10;j34yR2y75xg/8d8+pfH/ABfbnPB49+Hxz7GWXy+wxn5b31bYWPg7eoZz8u+DdmS2dyS0y08OJ4+3&#10;PCw27Bcl2+EePX/guNzIdtvW220JXfXJYTly5u22Jh1DyJjDezGBH+33wWz7SG0tz54Y29+TmwLD&#10;C3meB7e3/mXL9kZPfnqheD1zrGD05/zIsHNjx/8AYPZYG+rV/wC8t6ufsvRxYQv+S/Yh/GzusQnj&#10;ZbOdI5yTftv9vZ6tbPX1PE5e7eZ8jtsv5Avtj7rbepdusl/l7fCZa+GHLblr+2mU5bs+Fj29iW2M&#10;S0l7E2s+/KzDk8u2SJJe7Bv5tnPC8vkiXZHbFe2XPHvxlnLNsxWEPPHogJ7OR/tl7sJCEiP7Zngb&#10;YW5bbcT3LkY2QXuHLb749/YfO59hc8bvPI+E8iY28J+28M8OT2z++B8OZE+4Jvtk7Fy+rBh/467f&#10;0nPPqMnx9dm553w3/F2Dxk/Y/wBvXId8ZJ4yXsLb7s7epjDfGR154V8fc87yM8OvZ0y1OEuAxuPh&#10;+Qdub6neW4trbkrst6X82+zv/Fn1tMtfD8jfkcJbcMtT3kPGY/7QneyAAzAhGZ6vSJH/AAjun9kI&#10;B9X+HI4z1vVrKfGH98bBLq7B7L0W8IPjOZ4x9p4X+Xd7BuxevV1zwwMYdzwP42u2n7H8tyyfCw3u&#10;NIcbbjrDc220+lsZsJ8tbbyGdLY1ly7fHvh7d/8AH2+SP74Rj03qXxv8va+H7Ef2dI+XN8Bd892T&#10;/wA1uw++Rd/8Mb1fLb54+R29+MWw8blpcy0nJy3ljnkfHy1y53zuervl23/wf/Ft+RKbaRff/D5Z&#10;4JE8u5Z475/LVdjxueBJ33G2qM2/Dyln/i7w/wDBLY7Ph8eor335DmePV0b/AIhdtiV3lvLe279v&#10;WF9suxtulu3st52Vj1Ya8tyHtivbflp+eEjGWRuHgnpB8U5pix3i/wDN+f5KnHu2NnvfR9XQHLBm&#10;ydOEvq4dY6SmX+on+rssSa2v1hnmRcG36wwdvb68Epzl893b5dPt+EpbcLp8vjI7bNjASmkXbA9R&#10;n/hxLeQ9nPRHrwNwt/8AB8fI2/2zx7bnh8GZ57ltqzZIkNjZYeONlvgI8AeF5Bp59tm2dm+3b4Za&#10;Xvx6hm/wmx8fC3x6h3wtyMWZTwZly7erXZZcPd6MPPLZYsftjPDq223bfG42w22+NAmHq+3HTIuv&#10;/i3yfXgXLs7zxp4Hw+FkHjIuWeo6vXn/AC/4vfjPtzL14974H98ffPu9ffDnj5dS7hBmrb5TweHx&#10;30zu3q57n4Y9er8n98a2OybuWTjD9TukZASdg7ZOyWYbfZFF/YNav/5Y4XDg9fUA8/b2OZ+XRFgd&#10;Uu5o7jlplu8fVzC79Z6tf2zfB9wiX/N36T6lIWfwl/IW3S38Lu7Lb7PH82EtMtchW/4tti3xt7XU&#10;vVtjpN7uWS5avXZ4dhNctbc+PlTP7c8N+w2ThF6stlueNjnk2fki323/AMH3EwT4L5B4yS9+G7bc&#10;TNYN8/GDnZ8+oez7sjx9mPXrw+O+H/bZb/ZfGk48F/CIy3tYyP6tfGvOWso28tYVuROrftrnnb/m&#10;23+2rbd22P48bKeHx/ty7avg9+7nnp439uf+H52PG8hFsbfng8Dt2PT5NtnI4NmkcZInw5ZJkNsp&#10;mtvhztwjIs2Im1tWTWxvbvy59t+R/k+jvjfyHkZ4+7HuexgiMyxP+XuM5ri6e/3sd8vg72EffuAx&#10;WB36bccPcMDMf8ic/vj8j3CZLHhBabD17Pvlm2ZHG3b1Y+BZd+3sTBckHPBtmO2m2l6vP9cjeL/j&#10;cJ+Wkf8Arw2PjeRDd3kK+dgwtuw5k+7fHud8bZ40mwyU8HbTbOe7ORb+WzsHnPG7csYvbAyFku+C&#10;3vhbmeMzwMZ1hCbPP3x9t6w+TnjL7F89eW++Msvb78vhxb4227ZHdnc9W+r5fPG+riNyfV6h55XL&#10;3cS9xxvvjdgJ92njfGw35njebloxa+Nt9W+N5f75+Sm254Hbhfdt55LGP974Hhbbf8ePcvfXjdvs&#10;tvqWfV8Mm/8A7Dt7+eH8uQ637YzwMNvJOXvkbfWFnW0JPDkt7iPXZTeQ4WbZ2fGXuv8Al7b9/Jd4&#10;/ZXQzY0nLLnNlmk3DP5A+24J29QvOerU8Pb/AIsNvb21uId9sQbfDsNueCccjUtj3P8AbRbb7fy+&#10;sYq4j6Zf2KELf25jkavwWd0B8/IGzafZG2z+y+r/AFnOF/PHLAGsOl9dWLS9+/HuAL3AbZcPTFkA&#10;9rcqbY5DbbfTJuZb24/YAh76vtnb+bcsN85yx8+7Hx9lu25P/gX72fLfG+XbLb743GF/8PUZC2z/&#10;AOG9jY8dvt7h/wDNPDO+Ag7O9l5bnuw/bfDbfYfA9vvPDbTbi/HhDxl3O+E5yIxttt7bPrt8u+SX&#10;lsgTySc/9njMmHhxP2C9zwt/mw9Rx0yn+NcfS6hm9vF+tY5xb+v+y/lviN/Db9DaZxH47XgbH5y6&#10;+s/Ax+C6aDJDs9/PhP2S4+l9dlPsB9Lr6T+GPzR90nL2WXsdvbxc/SMeMPiCE+2HtZJ2x+2+3wf5&#10;4+wRJuln5417GY3MtS+djVbs8Xw91d76n2g8u/LfRLh6ITp9kCjWAYP0sPj6vRpH3ZwS29t7M21z&#10;CTrHqc/IzL0sJLxLeWrfPd7t4W8S1tX3L5dukcT94Tf8a5L6CSn9TmX4QD5uSFLI/wAvxJHC4W/O&#10;69MhjaIRZo382H8V0P202dc5bX9zZ8OCK32c2JiQ5k6SUF/LEw1ncfkXe7ntK8p7T1a5kVP8ntDB&#10;2cI9GwJga7Pxh7XkpzvtEIBb9LuAnMEIBJozScBYxzDKmOYP3ZoYBqzW/sb6njW4a92NJ6s/Fj8R&#10;+luwOeEsy2fHeeOEb+Xb3fyeeEMvpbbHgJ/lkSc8ZYnjvhL54YfGePnfD42Jt+Wd8aeE88CQy5et&#10;lYTZZNmFngXbO2eE++DZyQxI9yXYs8+ruWtqQW222+rdw87OZd07fbPHqQsu7aSyy0G302HU7c2H&#10;vvfyTM1tL1b7x1hBRl73Fr4p2dZJuyv1K01bWZvq09258xOmP1PHHIB1jL3hzn/vLe3fs4+zioP6&#10;STd3d/eMevJ/RPI1Zd3Cuq5e7qFzXceKS9rUJA82sXNWUOQIzReyqwDu0PuPm5AH7n0/SPtuFuXL&#10;tvy9+Nd8D7jtueC22S2zJdMHyEp95JmPazHtjV+H1+S0a+eiNQe8lvreGWadb16L0QZ2+xvuH8c7&#10;O8XrYwOpGbt9IC/ha9C2Dtv20T7evs42A2tm/wAuGy+AsB9/+EbbFaOzTgj1/Zv+rE5HS4Ng/dIw&#10;DlmgHPd9S3E8w7epuQmQkf8A6+S4kuceovEPSY5EabT+TmQ5zJis6Ih24Kz2x9ga4TGo3/ZN9/xn&#10;cc5p+rGbc6oNmaTTI9SleepAzUzZsMr6LXIf/wDp4vMoS5fv/wCR1Y9jit+T5TPR/YMq++zFHIMa&#10;jHofjfbu5Dn/AIJevH29eDw+os7JZcg0gk/8eEvbb74enhW5EwktPD+Xw8bb2Uljxvl18cLfdtp/&#10;4clPGdn3NmRZ+3YG/LpJpYW7AEOe7OWHg3wkXb22ZCuec3w8izPD854Xwp4Z8px9y529m6wp635r&#10;yHt2EXGNIX/RKn2HT2/7D1vch7P0jr3bzrOkIw9PbXfpOsDck/svBtmax17TD1pjOHJJgtsJDssu&#10;+SjMc4w9O+50nbAMn0MY92998l3dbDLH6y/Jb+fqO/42ozv7Hv3cW5fblt9NrzJSFZfWw+iHvuT7&#10;b/JOYQbT9epHc67IDR3bjnqRvZeO/wCwx/yN4/JTWabJwuDst29IhCJ7+zsaf4Qk3eEkLzl99zu3&#10;fjByGlxufIXAuw3Y+3hWyYhBfbD/AMm4+CLwsC57rWEwoPrCO3VG+7btq68Xsb7pOHucHstClNz9&#10;Iw/Tv/ZLKGY5Y/4IH/jLTXeq4Y/LYp7B+rfoS/hGyhHo/wBI09LnPzMetnh/4WUv6/8Al/zNJGWo&#10;Z0vje4N7YFEfzw7ibeoN++MfDz0+c+27aSuR6s5GTs3uPG28tW+tnWy54+9vsL4B8mY+CzIs8dSW&#10;ZmRn3z88bLa3Yt23z68bby5lkBZZ47Z67NtuF+wPlsCfHULN8OlmTH9Qf+HuDvgNyXLZmbJsYybA&#10;ufZ9dtei6ZspDKLHWWtkSEfmTjn97CL+M6mjBj2fUPTIzZ5ludiLD09l8L03+LkwmTC3ml66fku7&#10;9lpn95OYvzITCXWR6MG62iCyX1t/6nTsucHLSmiRjpAjNOwz7agz1Cetl7H6RYWx/wCDuBENukfj&#10;43jHeN6l2PtuErm7NOc6LtvxfDsas+uWGpWDfUOzhn1bDp/bHg+mdxhjjraPD5GzsO2axm+C7rnq&#10;EV3YH3fT8tJy9W8s4d8dXvqXYEj1I5ezdj2AAzsHV3fAaiEe/kQ+iLKYGDsnLMnprbYGzaodFfKW&#10;Jn7vjSRmS9N5yEXvucgpJ/sIY4UtMvgun43Hp+0g9w0hIA+8nJ6cs24Bw4y54TFstxrrDt+R+ysb&#10;yfXIDSRpI8fNz/NJBZsf/wCk4FTXZOqI/wDJEFFHxMVGZz5d/wC7/wCRQXflzZYCg/zlgGOCDFTw&#10;yQghzyXPGz42Et74PGtzJ6ywmNh4xi9nCMs8e/OW29mGXG35d8L4Y8M3eyN9stbY8Mx4+7cbp43z&#10;2ZP3xuPfLlpO2cycu7vj3fbmy7d9TbhY2eTvgvvj545HZuW2QWTzxzb1PZaP7YY3oYUn3fjZ9hJf&#10;5OMCZaJuW3pyO4MzYDzvj2dZDI3INDnts/s7zCE6Qftx9gdnOm2Icf4Q7ZezlnyBfwvskHM/y0Y3&#10;b4597/zY+fYOz9WnvL/E6Glm2kZger9rDmSfkVLPsGLneR7v5cL7yY5PopKbyLY9NsY2/CG36TP+&#10;/vr4XS109OWG89r8aHyP/tHftxLXBha8l6w35YQO74Ngs6yxNl3At5D2Hr2SLDrY+vDqAvgr2DdW&#10;CRpen3Huwsn5kToeMLkuPLIP5IQA2IM9X/EB9kBOZD3LYTEMjDgIFyBf+xo2/wCs4LD8u1/vmz5L&#10;60ZOSp8Tb/rdpdLenJfseh8yXZfbJdOSQweJNNd/jCD/AEdQYZ51urbe2vhpbNrnhssXOSQWzBE2&#10;bBy0vZm+fyPHLfA6Wttt/wA3bu+FbYLLGx8tvfHJ9+Hnj1LbDu2z4++Cff8A4bfb5MtzLHxn/ger&#10;b2+EbO2RcO32JvSCzZ9dgGbZhI76sY3Z9MT2/Ze2dyxfuWYl4W48PU62h6Wn0W6OQjQuuRpIuRuz&#10;9yFOs/2P5ZhJYV1DkjfX6zm7yfVRs8QfiCLdjcgfXuDrx8G7yFM/LEHStjdyxtd5wumy3o99sN4P&#10;IHeR3BZx2eLNzd26H8tav2DALuRCxwtTnyyXbRLOTmX/AO+O54B+W81jty8m8r9twV29o+vUYTvV&#10;bWaPqOG69dJWemXPXfl2F9Ethyd2cI0D9n+WYn20+Wt8Hsl9WTjYfG7+Xft3I1+X8Xbf7BZOlj6f&#10;DbhZ4xkMku5P/Ft7ty2bljnIbdeWX52T8uW+re+e3L/tbG5bOXp5a+EbC7aw5ngx/tz7A/8AFvzf&#10;DzLngfG89xLFnu4eELFnLu+7sfJmyzPG4X9bL7yLvyPdkrkZEQ+MPfjLJ8Ldy3w9L5cbJHke4J/f&#10;G3vyvbl2yXzk+mzxly0kXxtsrbD/AD/w+SZBfIN/8PkeduSn3IWyPt8Bkv09wd0ka2tk+tuhnjbz&#10;k8EKWu9uflog5kvfdjXLXLPv/dms12NOvtnM3cM9M+6xso3T1/ZcO4w7dMsMZ078kcLXML9Ict1d&#10;/Z9kjnJWj67s1iLgNqnogd19WOjYF7K57jGQGZkgIehY5tybBvX2fGXrbpeyxvbsML09XdzYvRcL&#10;m59t9loPyAzU9SqDhnrkcOvdvXpknyMwdI+fv2CnH/m359j/AGyEbd7Z7djusdgLmQ8PA/sKMkOu&#10;2ibsJHTkHb0EBtmfb1raaZucL71tO2/pejzovPkJ2UDbnj14Bn2Qlt3YFtjk+48Hjck1sh3x9us3&#10;LH3DaO3eMnhex6tt029Hu0t+XfGt2x/b+reer4F/njCcs7PrxyLe3Lr4zYJLLPPq3xtmRPnfGk+G&#10;3yvj3E3Xx1b54TyvImPtu2+Dsxtz9jLdzXz3f/B3e321i9vj0Wc8Cxsvh5Ddvh423SeDe6yzh31K&#10;MOS3DYer2wzem7btqet2VfkblvScffqFIHIdnSlhY6/yBv8AJZV/Z5IENgOJCf3NiTBf35d45Hp2&#10;4QGzdyF2D9936Egem5radgfbdef9FvqkrgMcxtv4Ih9UWw86b45bl0mw92W85YXeHgMvU5h/tye7&#10;0374KfpkrN/+Fql6X7b7Pku8Pc09NhrpirH0Wb99xyOQb3JL5iwEOOZ40i3Lst34TPqz1kereEcd&#10;DzvnQTwGN3sswGG+sP8A4Dse2xh5eri8u522Gfi2dt5a9865Jb8IbYZuvwu5Em2yjHrLi2py52E+&#10;MjvhSfUPPAk5zsws22lvknsB68hHn1fJLbl7b+f+G+N8ctttvtlt88Zw8B4yyffls8F68bD4z5bY&#10;T4wvfzznjtlmztrI+7Gxy+WybY3WS+eHPHfDt6bsf7PE8HLMdv13l8e29xkQPV/qzLW4kmQCf1sc&#10;3km8bHP2B3s6Z9Zl34yz2Qr33GzGGYToPdmGtvr9sm3uzmY4nBY39nM+2/lqfO2tdGRtry53fkg+&#10;XQb8lcTb6yBYH3+362Q2gPbRjv8Att/3IXBh1vd97Zb7cttnoz8mS7mQtzJdWcIzPXfDwRCn/qg/&#10;H1B+u2dPn+S6v/d188Fd/jeuMDcyPxly5W8sfWUuW7L+lxf5fPfg2Nnq5L6jS1L2WXYZe30Zi+CT&#10;9mPR0htk35P6DfB/3WhpAp/+0rfT/sk83/MSsH/Uhf8A+Ke//wBy/wD44W//APBdf4fsfH/qR9v+&#10;+P8A/ckkf/rZHP8Auj3Zz/YT/wDpZfN09LH5u/pC/b+pOnHwuvuP3vyZTOmw49w/q2YGUuZywZg+&#10;1ln26/b7ATSONh5ts7vj5GeAvvZtZfGzHvzxberNt8jtpM5PTwQzlpbb8tC3nI1fPK5Zlt7jJyTn&#10;guyXCJvZPfO2+Ny0uWxOnz7svf8A4aXqdXwwMtsttrlvjJebbbbbCSzMO32UXpY/bpXpjJbP6sWl&#10;gZ3zrLpwkZ79Rolv5aCXOdn/AK7If82DJghsdQ9MY+5IOj9t/wBQljXr2Mzfn/y+fb/b3f8A5c5y&#10;OL/8tPZn5b6eE0cbeJ1n7l0Ou2mdjdkz3f6tz7ufsOscMkmZ9jvqM97aE6wuT1LDx0GJbn7f5Il1&#10;tAtMH9unbiRP5qwfX3Jeav8A7ONjCcu3f15cN8Poez1/XL+LvO33kA8ajlvD9zsY9hl9k84/OR3l&#10;zLWc+xl8Lez+lv749mw6+7rth7Wy1pLbn/ZZaEP7suS5DT/3WvMs9djPh/3vdnH+z7f/AGyjtPpk&#10;zKfpRnnaBOUKZYAmMH1GYIOmayPtvzYvVomzB+hYejn4f9jdn/tNjz/sNwJx9dkfW3+x3L/7gO6/&#10;7sflsn0Z9aIvocgvZf8Aif8A/WyWH/zP1cD1ZZ9kj7oUbIH2wB3eHna/SiQ3nNDAx13EZ4/9TfXf&#10;4IQ9Lf1Ozn/thT/943P/AKQ//wDW6/8A4IX/APuWmZ/33+l/sP8A/wBJHzfv/wBkI8/7rDv/ALr4&#10;/wDsv/8APTtle3/6zrn/ALL8v+23/wD7Rsn/ALIP/wDa4f8A7QrP/bIQR4+N3xpbbZE2j4UvkD4M&#10;9zawMkx418bbv/g3C+2WPb3Z21tnkb5H62lp5eHjJcPG88aWt++SlyX5Z+tzPAn7LtlnAiSyAvq/&#10;eeOfPdp5DBYCD0ZA9s0wYH727a3+L3zJ/i3c7YWDDruW4P2SkIPsJJoDs/Pds+E7A51m4sAJIXP7&#10;y6+iNDP/AFPDGx98F9hshzmA7I+zHk30I2PVhv3YU9RxsHrHoJ+Z6svduF/sHJ424vInRnWWGQbB&#10;bvywPcrl2Wxrj77lcRe8IdezbOwAf2NH3cd7yDAb8hOXDY3l7+QmkPr7Djgl9hfdo9t6R9Np7vQt&#10;1L4t/n2MIT7I1zwbI25tx+WyOckNoNmeRN69ufbS5cxLUC3t+sJzx/Un3e5Ix+XdlIz5ZML/AG0Z&#10;h+QPyRkQBZfL9Aj8LV6W/wASu6E45i3+bb5lzo/6l3/8J1b/ANdqZ/6Lbn/pkb/8ZGD/ANcs8Owy&#10;lDkLvsijAizsPs7LPLfTOByUe3qeuJQrnj29jRt+mffIB3wtL20PL6Qe+Sl5X6FiomP8A8oWerLs&#10;e3k+QG+Se+PsN3wp45D8fLuePltr6yfGssWMvy212Zez4xtwl/tqWme4vuJusWvjdkP2/wAjw42z&#10;c8erk8vWW2merS04t90kfy9Xfy4wbo2G3HfH2WhM3V6T7/ZScLFKtRFcYLOe0X3jiXKDu3cl769w&#10;MNY79uWct1Y9l9P7cXpJhy0zsojwlqZwGcfbvs0Jfga3WwOZsNw/+Rh2u7bVCwyxX+SNlk+C775l&#10;pZ3VvmRPyCwTAR22TPsV137Kgz7LdZdvUcesxO7YhU4ObafOwL1dfkegHr7+w76Y4jj6t2UE33CX&#10;PZ3kt/TcR6W5rd0l507Kp4cf22HG/Py4sYJrPxnImwmDfd3tu5rPtGr26zr55DZsF986he4i4bH7&#10;ts9Zbl6YnMvnPGy8up4z++C154GYvfIZPC9t20Ytt/kMMdLg2+zHu+2WFngMss9XpIPBcjPHq555&#10;cLjHvw32+74y+2w2W2S9ttfUK3cYbcueeMt7j3e7pH54eer10tW3Hwer2ghbEMj/AHLTlJNEBOPl&#10;A8aZ41lbbmQm+C8jvky21szLfrct9eH7JjcnLkWCe7CD+fbR0zbEu+MTHbH3vjVcnFG5L1bmZscX&#10;1CcuT3zI2+2C+Ds5ejbQTCQFHPUfoLY5tuObye3okUtNBkfpLkoRntwP5Le4/pOZ/ZLDxLk4Excn&#10;bF9WAHqJmBvhtnq67GSK5YAZcy7DOudjTb1sdjjyPsAF7sk8acfnPfYGZ8JXtuEzOs8YyxkcBH9s&#10;b7n4flr09wHtP6wJPy0R6y3X5Ylm5P8AserTIrIY48sZItNu+rv5Gj1+SnyHd21+XOSw4yQXeQui&#10;g57jOjxjtT9bUe52HnfUNoWicsMblrfbNjfGW/pCWttr+222tp6s8Lbu39tfDbdZTbbbXpLxrH3s&#10;ORw9zzxvhW3l3LdPBPL5/wCB4+y2bHjYlvfjTb7DDt6i+3zwORk3bLkzx8blvZs/sZsPuEiEt8Zy&#10;7yfD5L1dy29E/wCu9k5/EPvfUO6sovZT2kDWjZ6TYJ6PhmOvbINsNu2WMM5dhLZZrN8g74Dsnbke&#10;Co+7ruSQ3Z+9te3sfZO5+N6H7cc++A4Wci7/AN3ssDpdN7awm6+BPpos3Yb0cZm7ttAEDOBtyGCI&#10;PuPclZ7OXMz+oT4P2ySqXL/gtyVerAT73ecvZBmT9wvTL9d9z/uw+DvbFffy7bcBYJ6lxjkOzMfk&#10;Hfdjt0wuY+H17n0T2/e3t34WqiXdYjWYm7JF+bPqax93NkOjOLrydOvywc9ZLPXYW6aXoauG7jPv&#10;5Yb3kHrJ9QaLtvyNCXXbOeoqF231Ovy0yfd+rcy6d9w7OPZObpJw/LkZ+RyTYXtYu6+Z1703SIhs&#10;M+srj9wwbk0wz/7hTbAhbyb9lNw1P9gfvxGJF8P4kDcDnh3u3+KsGrd3GATOSoOPQSBVWYbkyqsa&#10;4ujbGA80fbPsuTPqc0+9uUI7gdYRDj2fSXPAdbIX8n7/AJAUPAz3mI8t3WfWIZz6MeCv6yM7+rbF&#10;s/WyL+PTYBGH6tpBP5LsS7nu+AIfvCC9jkabI82Y/wBbUZMAr277MZjE+Iftvht+Fm6TBYk8gqe7&#10;ZvkHsgD/AFnuN7fBFh78fGH8tfHbe5aBYeXo9SH08D5208IGrA6EYtt/bTfc8vthDbvhbb2luLfc&#10;vj3bZcj321CZ4CPPeeC5HjJ52W5b43Xzlnu76kcCXI0296+70ibAP4BOeFTfIy5AvgIuEf54HNYb&#10;ORun/gy08bIOvZ49L0ErwexLXL2wO/7Kb7j3/ZyEQv5Pr1dXQvkp78sBu2XkPoRmEaqPyU3wzjLb&#10;OVeXZuQ5O4BDVpj6kIK6RAxgRiH+HZ4Ee7ew4yPyVwsI28/4lvIQudH3K4sHZkGm4wPtL32yS6Rd&#10;zb0dyAUyJjX1bnyXfHLeR6lM5CYA2Pu1OQu28tUscx7bkQhNhZJDq3v+LAft36a2Z+59cbEeWasC&#10;6sYxuHS9Zdh6WZ8h3eZJI3ZJM7FnPVuXRyPf+WYWvyCLReyYddcWyqYvZ7h5qKq7pwEA0jh8oyI1&#10;NvwTUo1HR6xlkKeG+y5iNEk4eezsiALCYIW5EsBfXua7oenq0jhZZwlAksnMthrgfPlrSmJxL6f/&#10;AEtpzkG0LCR9WoW7Z9GeUuYf4N74QXkbmXr02HRz1Zn/AE22cCChzWVCyCRT8b12A04Nl1mQux8r&#10;7q+21WrS7yyE9wT1AALfWQ4Ov2tYydfUSjN5L3koEfe7X80H2ML1kc6WyM25+fY3spDglXuMPRP3&#10;IpKgevubeWL9wfsoHxf0t4Vw+3s/kDn3AXAI8x4Y6JEmKfFhvvA9Wv8AmCwvBsfRbppJi/H7N8cA&#10;H1ZeGMSuW+4cS5DNrQu5DHac5kiCTzfO/bE8hn9t/I7+H+t14uBxDb6I/oxAY/Jus31Yy1yIHFqH&#10;ExvTLhgnTTph6b9Ad6i2gYZOuot4BxnJxQIHW0BYxO+G4W3R2DRXyYi32DG3oQBuxcr6AQ89FosY&#10;fFnscEgfS4+z19KHNmuTmgbkirM4zrt2JjuGN9laZVCcN6Zy14He/wCT2JgQ9In8ZOYA3H2AewFy&#10;KELRLfA+A3fHZvXjnhvjfJ4y5+GZjkm6n+hks5/4uiz3aphc+XuJ/wAfgkFms2csi2YvlsN8ht08&#10;5JrlnZ/eWktamIeP+IL7k6GGZG8/b199TucsOzn4WEdg2OuXOdledjQ5KgbDm/Z1ei9BjZz1OOHY&#10;IcACTPDemFzU3+Mjpa9nY8P8Nuj2yDrLv56utq4yHO3DOXt9SRvDRloIP7y+P7C8bjC9E30OwEny&#10;PchbIJZh20fH/Njev/A8D025PYAWoF33Hp2NfJyb3pMHfm3wwtOctHJ3b/mzPnhZef3IWTsmGxPI&#10;0E+0tcbtixhe2cXzlmR3ecniyD3S7s/A5b+4/wAWNjjPxfexwz1AA3H6S3Nn/llnmecZj830sXCJ&#10;jz2XTQbt6egMtw4zY0OBpR9+9sdl+8YS3DA+f5bP8ouzgemiddLkdwX9CH7PQOJNNCmKaxPxdGMh&#10;71NBIIe1oLPpxgbfgDDnqx+/FYkmZZnXJzUqEpNoW8i9H+lEGCD4AgA3/wBGED1l/iQbYTn5kLgX&#10;6/DMtnB+fSNICGOaWX/+RfwuQkmK5Ho9W/jJw+nLXT1z2zQDMH/I2jMX/ZYgO/QlRjH5DJtWgfKQ&#10;xNhamyDgcz1jYwaH5yVkhXDftn9i72NcX6jmf82CdeYNjsotx7/gs0AHzUEn2V/3bNo5ifxi+Apv&#10;08CLDoY/3I27kb3sTof5NnBYQMo3r+EjVP0/8YhcYdXAiOzToynYQtY+RrH1b2EgHpm1g3/rt7e2&#10;7KbcaOsg5c9fC2Ei5/k0Ccn7ts/asmWAE+Q3vM/jYEBP5blDjyVjm4c2z9RCc9WPlyH23ZB1vzXk&#10;DTG/wSj3/QZPfs6vRMq4dgBuwGjjr+yt/d/J/Y+Jd5gVNB/52GXALt78ofG5xqzTr9t5bZt+IOlu&#10;mR2w7b+z4Txnj5P2TlDOnyNY5PZvboiRYPrCJByP/KGH9u/EmK/C9Fq1mce5Y+9Px/tgXtnbXUg3&#10;CT6vuhv2KQygVkvwZYzajRuYOELRCl7nPIBwZmAqOWAi1heyydg/ll7LLHnLakRbDuXAy1kienL+&#10;hgA9W7vCdLPWSfq67IetnOpNPfSzCw9wI2pBlLZx5DcMvq+IUe2fchGnzvgG+70AWgYTidWziODH&#10;+3vMTq9MjFrJ0ZHOytn7Z8OXviQQyKvZ9fmcuB3l2dvl87492H5OBbDvb+LcfUfx4HL3PDdlpE/3&#10;u76j0ZfQPfuUH777L8nM65HQPV9OSfMjJ0IAYyL+5HeeDfdufC3fc+8LRu/tgfOs5sD63vsJmSb6&#10;tvRm/JXcv6vg/bDLceX43fyzDlmWhCWeINifWE92m32WkkHJ76ubIAEeyO2mEmvvxvq0JXxAtJth&#10;LDwHZR+QflsF23+eNw8cvVwjvYzLlzw63fHPyMyN2cCdfID0SHRjiAmtU/pGQTn5MTCPshmwQDr2&#10;5bcv7QwZPrTcnBq+8MnHEk0Hrhmyizkw+pY2Xty07B05wbMZrzYWh6aerDp/CAyD+HYgCF1z9Z4k&#10;/bkjXxhjkLme3JAsczHDIAAcL+q8S0dZzjkAP+BbDPnP1kICH9l4KHJNZnvv7btvzk//AEibpP1t&#10;AmfWWMX6ToSfGbQr2fsdVTR8Z/8AsCEWuLfX5tv5eocJigfRBZZjAQFsevD42fGWTOZK3ztnGX9L&#10;1yN4bFZqY5qy+M0As/UK4CRw/wCF7tX/ADbL+bfscSTDg9/xDp35T5loOcvpT+3GXjS1XNAMxR9X&#10;o24a+79zZs/0NTVksHsLTb77V3XckB3x/Hdj/wANzwvZ4W14yS+6ENjvsxvLl7UW+irLzzfErr1T&#10;SXl6jLb3c6pVLn44czwWFzFu9q2n/adiGzxbCRy/VoYCx+x27cvcelb8lcsgYHc3CHDG2f3dXVz9&#10;vlms2ex35Z5PrIemY5esX+2vZo+kfoHZfZpk/fHPGPY4WR+2Xd5fM3ljJ31B2f7E7czFgT+v2X8Y&#10;cb6ZLWM/blMH/wC2icXYfz1YDE7MPcaufLB8utmcLF8OQiwY9GXPy062axu9lNL4LgyTWw3bT3Hb&#10;LvJu4x65K3qhBbyWI+xZmA4bmLFGZ6m5N/74OxmcYjpDsQsS7C6Gr7lti/3Ul4NIxEPOX3CWOTKR&#10;dHHqLGK8fYx5vDecEvYAuZ1Hg0NGND8R1CdteMXGBvLp+oO7evr+yJZHR+yVATcGMiX6QbkLMkjf&#10;N/42QL8nrbID8LgSd3ZZ+aka/Blgqp6SZlH1Ww5GS7GJ9Jouab2a/wAhhAP7I0GGdNCdgamWKN0s&#10;adL0bT7bhL/YPq3ls+rkeb0gHk+DbLOAR23u2/3wjwp+W3+vF82P8fQX3aT4A9g3HOHHLbTc8bZs&#10;eLX1lnULqV5+ct/l7LtlndurJAyXPD6vvYtvpt98fLsb/wCGkJb47Pu7ty9bHVz5Lc0U8+JLoiT6&#10;sO2S/tyQDrOh2Dnq3q+8JgEvofGdv2EgB+/qQpUYv8jIqOjkMGA+M9wHYPZA5ufhO5D/AN1/DIMS&#10;+szhLsD7QAmS056uWy8t8uueM323LC7YHyT8lcvkt3rPyIpUDmvpfwLnrIO+PtuvksOw7ZcL5OHL&#10;J9svsBNlnczwTpkHrkOaQc3PDH8LMuZ2/t2OeQyHy9e22d2V+XMPGl69+C5O7HW3PXne3tv29G/G&#10;+7PqchPU4vc2dU7Jh1BlYXd21ObDO+70owZf1t/7jTJ97Y47P/V9xYB/Z17f54JBvzZTbJ6x+pNz&#10;5a2PV/idZZYB/cl1nW/9zn426rHdFxlYG9n7dBQxD7fdUY9ds6M+B5FS5i4f4xmlYl20wHtWRpH+&#10;rOZC09xTiZnwtjCiNX2ODeSn6vC+CkVbY/USeMVZyUVmH6LQ+E8kxYsan7LiNxTLBHIOwyY09IHH&#10;NPSI9l5sp8y0yug4C7GeTXrIhh2T8iE3eWUMYvoFt/pJGjSPC6EGg2ppCNv+rYJRIhFngbznYYpB&#10;1f6txIan9SWUAk1z1FeKtnxHMGbrFRA7ltmn02MjwgiX6YPcyzkMD+vdlRVHqj6KxcQfLfFkCwTZ&#10;GWkkwGN6b/1y4UP/AChbeBZ7BOIKO3zb2nsjnNhDelZDGr7+BZRtJvnJV8c0+5Dvr8SQcxqx32X/&#10;AGWRLUf6RYDb/wBJaLuQfmo5O4x9fsoLNcsbmtHXv8FwoMq3QM3XpCAxxpPkHhmWbPwfD2eOW5LO&#10;5ExEt7eyN9Sxtm2XPH9yydvWXckZc8HLdm9+Ptkxg0Zl/wAa2Cwf0k5f7kWS6l/BJrAH9yYf6xuR&#10;yAJeh/I5LpF/xGzZnjMYv8bXxvrbTbbfc43q0bEPjbT/AMG8lNO2TnOTh+hcA9zO7gMHxs44cEmG&#10;psJ6SSPu0uXJfxt5Nb5bwjROESJ6vnI3pN3x+yc5f277szO23V21lVtLf8LN8PgfYLe2BOfCd+ty&#10;0bmZbzPAm+vG5de2dTJ9zA9bsPdqXJyTn5a5vxv9M6vUkdbDkjH8dJx7GoF31hG8dvn8se4zrD6n&#10;++OLXheMJmx6YZH5K5k7L+e4E3Z9WZffBmf42jcbAbkEVy9IGTl2f6RjwZYIf1i4WAF/Bt/AIBlm&#10;sM/M5AsAD4E7HBA/SQKz7QyxWOvt/ZQOr24tr/8AIyIQN94Zbuv3kJAA+WctnrSUIczhk3IgxG3z&#10;E+5fj6fy0k7b/NgWX92MyyC17qsIMB3I09DzVcgrGmKs0iUO42/eyKyd+8Bzf9jUb3VettWK0PYy&#10;gskVj71gP0ZF8kRufwYyvSKMSJ/guR+n/JbnFvy2QGYTAw7IbYI/lrQNAPZKxg8DX80suAT0kbR9&#10;7cd7KjAJuoQDBoOSiiqmzrxPybxAOM7zIcGQUPZD/YXQi+zIwnrKdP8AZ/LH7GcCcmWtw6n7K9ox&#10;v0ZUek/4RHGAYQmaWmK4yfh/kF7nPc5C1EnppEXs+FxfzZxcuucRnNhrOZpe0dG/Gbb0A+mMeLvj&#10;kR+tMJc6n8voal9/6wypkQaA9ePkOQOW7Hr3Lz3bGHjknYzse77fb3tv5H5Ayat992XrsZBHgYsv&#10;t/lwmz49Afs7QgLpcs/IkPIva3we7leot5e71b41nfG28543Jt7bngsN/nh8NMyOGeNLX9ttlIik&#10;UroGkY2BzERajkOjH1FbkVsDxglblkZngh7zaRNjf8vRoOvy2KnoCYYWG3QgIv4L4yPZB3ONVsZu&#10;Jtmnq9W+Ny/LNjH7ZfqLds+WEmGRy+zuwp/LGWHyeN2fXqzDxhLdvpGrPYw5aR2S5fl8ZUbby24L&#10;/hDa07Y4x+xvtkH7Dhs8Qc9dhP8ApGIf9xof2OpnjH8uX+z/AC/cjGCRPtluxut/tqrdJ/Mvl+Tl&#10;q3MOXzIJFgftgTzYVnDbboiaxvng49WpzLT143Amb2HYW+9Yzb7d3x9LrNuy+5j3DsBc2578nbnl&#10;DPU5k+GSCPsbHFrdywGE42FnjJDfhBZYx2xZ+3LngA+nLwi+rjtyw/OXoDJG7kA+W/cbZ/LMs1tb&#10;7Mn6rOGvXIXv/qvuRB60zt+4xNMS/wAnQxLrYm+ob/o20J62feuysn1tkjf9Y/Cfo7aQeOZPgBvD&#10;bGSLHGdtljzvjdi7b429+y1V/paulg9mS9TA/wDdc1JXQf05kAX74ABwIwiWH3bb422Ge3yNznkh&#10;aeNJgfGsWm5nhAvk78uC/pHsTc/YMEPph7Ichn6pleNxR4Y/zZMr7Le1pfwWJsbmfY8KCv6WP+u8&#10;jDurWH3P2G9iqmOj8Ww7jv8AI3RsiQ/odlAAF8LH8lvfj5xssS5/xb9sZ9+o5fdnYXHx3xpZrNx9&#10;+Mn2cTBfck77t+SX4RIWEdPHq6wS5zJPDbPeRTOWyDp2frhaMvwjDghM9ZH+unG58Lf33a+736Qd&#10;vtgy3+T7JF6Mvuf56g37HF86QLPrKWeizbkW2/7PcvR23kd8cz18su5Dl0bXwJbLBk4tZ/WMty0e&#10;3uz+xvD1Ck+7bZ54Osc9sRyAvh7rcyA3ptm56vdy9eNifBkLuZbbl8mbYf2LO+5743xpb+TCSm+B&#10;i9XPH3yJ/qxgB3dI6CZ8VLNdl/0zy+L3M4+5N4rhu86RndBj6S5E4yjJEz+QLOibOV0GH+suYnu+&#10;ttcgPli1dcnZfQc/tvOmMBq7KRXmObNT2g/o/tweCzs3uVh5bem202b0tJbV8c++rZD+v7F7hkt7&#10;/wCmaT/lyXqf/EMQhwOjaeB428lt23PlvnX14yMW7ffGz8mMn2+O+N8P+W+7/LbP/ZsQ/Re76gF5&#10;/ZmRfyH+qclH5NlIdR9y4B7G9Phifse5M4+5ew9D/wAIEgwC9iBhs8lrqB4nFGLE35A5X38LmMAy&#10;L+R2dPkr4fPq0b7/AOHzIPU4Nh96eC2cIDLrly9ZrKeM70n0Xp6nEuWyd5BKXPvj1JMMxuuziW8b&#10;aj8L2b9lDMnfshJg5neXePaBwsDndk/sXTCZ929d8DfGe9IXZP2DLLgz0tzktpvZHT8h4zetlJ1+&#10;f7IHdkbOWNOe57ELbD/bTI79hFy0H3bmbbvu4u+73K3HyN93E7fkMNsNzPXjnu3wMLwPhWFt0sEe&#10;S3bYZ9Whfbka388HWd2O+P7fPBFhcizwl8jxzxrlvhmx+92w5nFZwGG9oLjDEWbIOn3PtmB35i1x&#10;J9V6O3G3sAIj0z7f/jqeLDqYw8uE/wAy3qLQR7PmYS19zwrY/rkcxMI9uu/uFg2PXjbmWwl/xGpT&#10;xs2mXy1jkodW0mEQDzw7Jv8Aw8KxJ0t7uXqG+bAuMBt7Z4++7paW3s8bftjmSOeG9S8t2fd6fCbH&#10;cu+sv5eoJMkgDqLMd5H7Tu9wjPQhjnrdhHjBLnqSc9TAfbFvbUsPhaX5d2025M4evGOWXIz8t3Y/&#10;3bbbScPBt7+X18GBfL3l94T7Tt9uaeH8jYcvf2wL7ZCtjYMTINrXLeA0BePyM8Qz5+SxxMv39lgb&#10;TQObdIy6Tr22KIcnm6WyY6thjFt9kbaJy3R6xj3YXyP746lfdnfcnJ31sJuNh7flvZe3DkHuxt3P&#10;VyFvxQZL/wDmsc9/+JX/APmv/wDDp5f/ABRpn/oX3Zf4tP8A+STM/wCBEvn/AKF//mC7o3+N/FA/&#10;EdeIOPLpafSPdP63D3JLLCfth+ykCw2l7T/UJ7urbfTZ/wBjE8BIZf7CRe3wXr7Hh1uper9sL3ae&#10;EfG8v6eO+MTt1PHrk22y23H7PuXh+uZHPd8kP+uWhtnpGwboUfPOity0fJ/hIPV78o/lgL1GIy9a&#10;tfcm1I3Lt96fxIqVP+EZkeP+U0c2gOcnwky6+5GYRyJ5a+MnN8B3WM/Ye+/P23+xu+4giQBhd5Pu&#10;E3LBvjHkW2aXVDLpdXRiX2WZ6zvIJnvxvLHw+vI5D29+G0DJDwWHu+8s/ZLlgcnx8lM+82b/ADf/&#10;APO3ohNBSftgp9gj3OrFlukWW9PHq58+2Z37fIctjPD4+JEXebsYwhIWzxkqS2sBMeT09wDHQtuZ&#10;De7mj+XM0nWE+5MNvZ5O8m+3WSSDEsWdtX19k7htxBZ4b027CGa7kHeOkC9ut/JEb9Wes7Z+2c7H&#10;LfcOAsYkh7t721Y5k7feWPqzgzZ756s927Jhll/csX3b8kwXUmtCOx/1MB93f2s8R2uty86htvpu&#10;16en/m1//tf6j+2jLg+2P1fLX/uA5QBvT52x9b3l/wD56Xzr/uF2p/zd+J/zZ5/9p6Z/3XL/APWO&#10;G1k8/wC6SV3Y1kDx9cueT/I9V8wB/Hx5NigGGnssfef9Wv5AED/J9kH1oP2L6Yj8l7efCHu9O0w9&#10;4+7uxr8dt9X7jf7x/afU7f2bjurLsF9cX997cu/PFNONfNfzpTlsOWKbl5dFuPqX+5fhZNFV354k&#10;fxavrZOZvpi+KirbpAiO8bDwb5XfC/rdI9W2tsNvhZzzy18A6zBaHL5Fh+wdj3cyT6G6QZei6Sr7&#10;pZOtk5h+CwtmT65HZy/yLMxJ18er62H3x9g8PueF2XfDlpPlB2Pzhh1x5BQ9T2rHG/zxrcITZvUa&#10;+XxteQdtX2T7t1htfJuyhKsZd3+T1wjj5+25KeC5fW6x/Wf9lEs54xTLt9eQSzp0LWxfbT1D2/8A&#10;lwh92+O1aGP8Fxic72w+k73C9kvsfvIdfVhwf5H9dtY5HAjPhOu4x8UtZ1E/bO8h77jey6QcDLW6&#10;NvOyzS13tgdtPl893d9234ZH8jCHS6k3Hv8At1Pn+sP18Lf/ALJ53kl30QlgbdeMCWGljewPS+Nt&#10;5vJYPLTcjAsuhbw5Ph21c20+m2Fky+5ERUL+sOh+y7u+7e9hON17Rzc/NXAsZaeZDnuUeW9t8Dw9&#10;yObGPsYieDNL7IdlhIb3Znhednp7sukYtEopt0sSXZf4Q/Y3etAxfcdBB0IyJBAT4xxOOTN/9l2d&#10;T/GPs9F/0be6cVel3PLW7A87lnXLH7ajH7YHfYjE2Bs1nnzxzt9gf/A27HLvhvdl6L2G+Blv6W9E&#10;wS88abLt6s/PCE7dsF6YyEfWxfxvZu/7Kzgy/QbbfGb4+THxvfzxyzwLnge+A9zOZFkavcmC/wB8&#10;vlfX/wDOGjs/S9pwdk5byG1ETW53wfttt1Pd9tthj74G/bd8GrL3k2ciVlw8us5D4X9i1jvsjJfA&#10;d3Z5ctCXvq0QgepT0Ssb9lS3ew9Mn7t89eGTkPhx67Bhn/ch+SdPpHGAdXLGGwgFQ99/8WNrjYXH&#10;fUrZvGBA6X92/Mj1fovkBuxmyY3Mji2fS+ZHfVy3N9Ru6zjrCcwbWC1/MtgwX2dno5Dpz1IcmX/N&#10;uPPpYDy0PRgaQ9+y8fP1/vgvq302v2dPtrCerL7hGAW/ha2ua+pY7my4u5cbD6hBWWesmL2Y+oiz&#10;R+RimD34Kny16+W/zwyXII6G+rbUa3skh8LV5tzd5aLvGVN9Mn0Zaj7t3bD1tucifFuvg2wB7nT8&#10;+zURV9wvuC7D0qbzn69Deq93yTc+XOSFrs7+Y9bFWuwmEuKC995nI5kgFYp+W4P4HQkNA5a4QpWM&#10;+/3bUiYw5GW5nRw/WLwdH6BK4wd1n+SKvRYt7dzwHjfO+NP23fVsdNsVgLfGbHgBH8My7b2/y3YC&#10;yyznjHJnCCBbWiC15P6dt5dHLg7pJ46N6gNthlk4HPBn25Ybt6SdjNuHjccgNFYsMH5JvcJ/gf7A&#10;CI92f/8ARW3P/VevOx+TCcs9+Bh7J8o8bc23ly0Im53G0+2F6wY/vjc5c8ElfSy3NkivXZh/wnM0&#10;P9uuO2/2Ovvxt03Y5nYU+31hltMYFv8AS0t/LWz9j8sX7Lyf54jid3n2xT6Fhv8AYY/cnDwcyT1z&#10;ttBt9NvWQL7sC6DZtr32OssfdwI7j4PV8vvZ9zxdfZZ3pKIt6QBdByBY5Z+Sncg8LhtpT4rJHO8+&#10;2Z/1Y6258Id+f8xxuY9vg4w5ht6fdttmZyQ/IO98Jt2HZ7xCdx23nZ6wJfr4TOt6x+rIBwSDCy94&#10;s2b9Jxnde5D9c9k83EG1teoDI8nUZnFsIuTj7H07kIx4Pg/ckH+FnU/ctYAhuY7eBrdYitL13bld&#10;pb+25T0APqzYuqLzn21RrG9TB5X4bbyKcD2yuLIY6ZLYZqcbblkjemsb2gNzOjGoSHzW5Bv9YBrG&#10;9gMBOjCurRxnITjk6YJMxc0Bw2FegOGht6NJRf8AYnbH5bfx4X5hepUwI8bL/vXcwPPt/T0eF2er&#10;XoWCKa+yMs+oN16SSq7j9hLOmPmZYdt3X418bpYpHHEzvWAmkjmmqp+3wOh9Dgn/AFczCJe5L6sL&#10;5LPC/wB8fbfH+2eQdvtnjg2O/oLNn7b7tDyb4fHucjfBOlukX0s/d43odX7RKD1G/Efwf7fb2XuI&#10;7ZYfZDfBsgBNoHPdbLLZbJoDYHDCQ/qogIxG/bDJA1cCewV/Jxrcl4ccsLlg7Gr/AFfxb4wtARsc&#10;l0t5baftpvLYS0ftr9u2B9EanrGR2X++HQkC8c4RmmlnU/2wZdDZn2EF8PcfwH4jOflzfHfkbbj7&#10;ucbd+XNmBI6kST3b2z9t9xjDvLOdsYy7ya/6yd9F1/E8+JL027ZvMlaPyAwDH9nix/sPrlo9lcPC&#10;fkID/IbfVu9uG5bztvJ/yDW9WjGBDdjcsH72dzUvl1yycCQtiTN2ODDbQW2nZ65M42y/5hRs5en7&#10;rRh339sN7+2jwPEZjK+jG7btuiMhvIetk3OPRf8AJFubyZmXpyxofs3092DOlsM2AV9ZIQH0/Rex&#10;vRlQekxtUa7iakaQQhP+J6901hoGPodIr4GkFoCH+13DEJhoOx89wpAZH+k8KmmQUIvRdv3q2cD/&#10;ACIodWMctp9vjCjnBvfV7M41+chk9T/Ilpyfe/tvoCfbX5Cq4GLVJu4JF/sjpefp2eEgK6Ik0gXy&#10;/sL7g9l0+3YiEEj57kp820TtvyX0yauMaJ6i6eMv92/NbvLfovIPVxZztnLG9Nsfwu76joz9nQsi&#10;Prc+xbffV9k7cObZ5Ms3tkHjMyTx/wClXBfy3vb22oeF74dAt+suvjTb22WNlnrxv5L1YXvRM7/w&#10;XyZXikRzqwR5BcDKduZAy2zHZUD3JF15uxv1Jx8tpzmRFTMsd3L7nun7eupLZrOBCVFfVX2wSt/1&#10;EIewzkOyFDxYzHzF95EWY8+uRj4AbYU+g7/xYqAY+zTI5D6bbs4vftuQQN/sm6z49XEqbi+ihxa4&#10;IdX2ZW6d5Dr+RFJef4xBB2GfrbDs3kl0HJn0tWDwfUJls2Zo3fhNP76gaOvucoL3u5Lhyzff2Muj&#10;sYHX0ty22PXu/L0f7D65lmL+z6umLNORvJLAfBLliRv5Y5JrnjD+HU73IZoNvXPd1zr5DC14MyWK&#10;HD/hl33jZl6zCwuSEuyRemFgs5tnJxHgzLu5KnohQ5HM7YweOzxnfTZ754VwCNzrJ8kXHrjmyH/D&#10;KZtwuFubk9Bnz3aerXDC1/zeTcKOaxI9X29kbl2WBE3Xq13NSzGHjl0/xj8+5q77mAJwRPdt5OZM&#10;H2fGfHYf0g4dXMmqlbP8PRZnJN+UHQuKvZteQ2wQ7rYgtj62fQs7aemDsJrHfZgM5rnY3wjp2N+0&#10;fk/7u/z+rqFu5CMp6sOfeS707f0ui3fcwM8vXwyX8brHssHBPZLdRv03f0+kQqhZQA4Wd8Pdvd7W&#10;pEkBjTsA/wAVttt6LNyzwEFizxx6k5ZZtk+dYlkVH98D3l8ssQhbS2XkFyQu7dPDBslmWR4w0sE5&#10;e4Ns13s59tIHOpACwctDaAfA6/ot5dXVtIHuEDAf2DqRFxy9O5sBVLs7+l7It8XR/GW+sY3aASpN&#10;bQjzIUW1nnJIA6RAuy0jzuGT4TcdQ7dS64M7S1Mg51dDOzJcVo2qd2L8t3TEV/JHT8IrEdN6mIKT&#10;pe/2FN2OjUAglGgG8yQ9K6EBc+LI/wD2hIOHbf8ADcGHY3jAYbAwI3DNG6GSmw/cIKnJ2H9s6dgN&#10;XPU4kl3PfnNI6Nl359vTk6II0sdtP5CoDNk6XKs/6dk5vZRRLPmNojiZmQz/AHJNz/2yc/WAz2bk&#10;dfH7/saE5A5yzglr6y4x+Jec5HxyZzLXkPeF9b62b9j05OuchLuygQWm3MlsawYcZz9tP9CALTIL&#10;zId7t3h2Q3duv7CYTjsPI6UbiwM6Y3IlNg9vYfcY8nu+E7yeY7e/THvsP0lY+yNN7zwHljneWnr7&#10;kbDwbaaHI/Uhk9xvRA4fsprE4n0jAQtg5CM4yvitfplhA/03tPT/AFHrD/y2e/8A3QXifvYOYf8A&#10;ZJc/9l0n/sZLcs+dHKmHvt76v6Re9eM54KfVbMGB4rclvtneN2R1hAXrYDB2exW5Pe5aBW2ua29s&#10;6rc31HCEbYDb7Ay7Oja/vhfT+JbLn2fC8JGC+wOeM5HSzwbIXfj4Ye37D/xLew+AlfJ4H6308fzP&#10;G9zZvnqbb5b2Et/PAe7LD7a++329y7U1TzIJ6WHh6mqAkBwjJWyN92zZj9npuP2M3ZayEHNe3AWL&#10;mb6Vtd92P1/3Jff+1sP+7WG/9nbqi5Rc/wDg33/04xpz/ouXt/1fmo9v/qtn2/6v/wDCWf1/1afG&#10;zzV/1PdRve5O6/8AutD/APayQf8AsuOLuR1tydiT+sZnXqvWwkR7fbP4lMF6CGNP5ADxbBTESR78&#10;Rjtxs2ZSWC9ba7N+bZ7s+bfyzJuJff5dMzw4cQ/2ybit6T/1e2yuXZM9E4V+Q/n/ADGkAMsQjPfz&#10;xt8wuvfvx82z9twmcLfka+E19T+nlwwN98ZE7pfZPllhZv255x35WavL0xjBJXv9YcYf3/mB/Zem&#10;5tuucyOTz/dGId7HGdPbfY9Za39Wn5Z+Njp0s3ux7WSPsrzRhzPFgw5bwn1ngn+fLf8AyR0YRfaH&#10;+R7foNsWIs/+iDkDiJHb/wA85Dmwhhhrto0bhh8nZ/nSJvmMOfk3X6B4WLid/Lp0b+bYGojo8ljg&#10;kDm9hG3XvxD9JdzZ0FJnq+r/AP6Nv9/92X1IB49e4o4X7Y6JzP3YJZXp6lhu3MA/PNrX/ZXHLkef&#10;n62YPDl9xb1t0hbeRZDny+yP1gL/ABtNtt5tn+KMDYnxx54Lvj4WT4wDw7/4d+yy4LvIrv8ATLM8&#10;rvn5e8iSM8fI/wB8nLnyPdpJ+WJHjDPdzbOlngchD623qX0UctZGf26jjdl4xumwqOzLBucZ8l/U&#10;Jy9OBkmkUHP/ALjMXtzI914zf1DCYf8AQCCL2gdkZZ/J9GWZFjDYJ8J/CzhhbI1bfhR9vIscaB/z&#10;SC/luF2NchrvGY13Pkx6+9vTjfpDH41RIhMVBa/3uWt2cu5t0+reWTND3cy+zbuTuRmbts+zwMQy&#10;C6dvt+7R3fdpoflrTpJlX5tew/Cbhc33cOMrT/4ka5Ce4O5D8S+2wr7LNcnhPH1y45yHl0GNnYUT&#10;k77yy++5PsGM63z+3b3ZuhPC0jjz8jsex37fycj2eNSXtI9e4V7s95emMFft7M9JH0+3R6yenY42&#10;u4wWSeGWL4bM/wBx/wBgQRPY2kziWHNv1tpvD3y1uDul+XMpv/FkSMR7Jg/5Rjpjv0+W/YDfU7bn&#10;Bm4PT38kE3uNz8tpbt/ytfs5U0moQZnX/keajjOYNmXMbODBeunsxsCyx/BgCMA6eiypgJyvWPvb&#10;6/skBGTRGPYD0XJRMMu+YP5LcI0fgiF1Xi/1GcoeF9wuPl8039vTwFh+wRA13GX7CVLjLIa/IchZ&#10;pRwT+MHRKtl8Mhb6t1yPUN7twyHSC++ASya/4VvI9xyevggs8c5HrwFzw9Bs7CCSyY+zgueei1us&#10;Ddy3S23haFuW59lt8K5y2ZeZ42+eM4ffDk/yXv8A8CwkeNADCgHsOF30clwWXrw2RnYWXfUUZz6m&#10;iOGwJ1ZoEgAv9iZ/JDqEvsy7038kjqG28h1rtu+rfy5LvBjMvX/gyJiEZpYJP5bh73hAAeif9tSS&#10;Oj6sNY929fl3n7EOuLIt9zx8G76clHfi/gE29vg/y5Nm5PRuAd8ONl5Fnc8bngmymDLFZN9x/wDS&#10;4cHZ0TLh6dim/myG3r1f3shjjAr6W/5jh2Qfdg+pesMJ+X3bFZGR733P5k4X+eNy0S+be/Apj4t9&#10;X8Tg7Z2cHubi/LQhs9xkPvYYcM4VhBTsr9CHLT5Z65Bqvo2tc+2DZ/kPuU3l6d/Jz5HPtxzTliH5&#10;fm+v2/18v9ybxlh037H3/YMYyU5aROxL+X8Mdg5Llhm27KOjHXkE1PRd6lhHL8yM/wBIA7GC8MXo&#10;1jzl/wC3edtf+vuywsPx7f6EDIuKGIGbLY+Lj8kUKjH+lv3/APCs4bz19y5sOD/SebOen8l3lTVn&#10;kGjBsePGcfkOLB6I47435O1/PkM/s4/RmB8XjZnZGWqWDvwgL7ncy+wY+3uz0NPmbOF79WveR/ce&#10;v7EeI6JDuQZhY8GZHif+gvtzwN9WWRaW2Rs+B84ee5Mn4B3x3Hxnj4yTP/hnL5Hr/wAMbG223+28&#10;/wDD/IufsefcQXAkDOAuQg6sr65Ot3bsf2Rm7OzUtvXyovsd55bkcOD7ycgbQ+E79H2ZHRiRWr/5&#10;FtruE3ZcwgPSmXsSPNzgQm0WJZZJbHaW/XJBQ6tjEehLIRjEYmDWMHWwRodTO0v8G3sYB2DZ0hcL&#10;bvobeFjGh/L4ijnt4Mfs+5U9zLK+7g58ZKMNAbOLd6FwMtttn3y/NJ9Zf7d9Xtb+W+vCd27bY29H&#10;+3pfCXI9T754CuiT7l7Ltro9PuzFg7vyzNwsmB16XI0bizSO8jCYflmXRDy03jEJ3+yWX+kpxyTr&#10;Cehf7Hrk9Za8NYc25jLPfdx/5EH5B11s24G89xlnx3Izk6SzZBO3c/2QBpXX+yp/htd1urL7b+w8&#10;Qv5Yo2N3vsV0jphLH57JVfTGuifb205ngELR20wTvLeiy69yLMg5yx3IAkA+Ar9nRj8zBsfjDkYt&#10;tzb7DDr3wDL8hG3hrdndtS+DN3yU7Zv21t/0y7rjHoB9RqUMrqw6Lt6eKFmRk8sj36iw7yzk4hZ2&#10;ObGSM/7f8WZZyLIO32Tk2WeM8EpjaYT/AC18LLBZE+islkL5b4WJ9+Pl88E7J49vj8sGyfnh547P&#10;j2Ldt9Wlr+y6SIMP2fZxxkf2jNs3OMk6yDHRsgtOTeqT8gyzu+MsusDTwJn7sc+mD+DKAWcwtjRZ&#10;eW0ycYIGPTGH5jJtH+L1HDOnEQbE393HBwwHzvWK3YEZvfux7v8Ad9iW1mRbQPo6Rlne/MgDdV1u&#10;fkuWQlnQ5OwA9QazlvBVMj17mNnoQVTfUcTqxJIR4G33xz3Pu1byxuzr8s5HPBNtMy4/LX1kPuF5&#10;DOJmzAbzIb/tvk/R+Tuc9nqJ7z0207svXOQAyFaA7+WB3WTq9HSN3Jw+Whbj227aw4Rg4WrV6XQv&#10;0kvrk+zOePR4U01h9z3En5P+WOl9nB5Z/wCW3H9LR9Me3b+WwFyx+3tcgv4JJje+jd3jCxxbfz1g&#10;/wBdsX7Y62DLW8ZD3Ajf3trfHkOxxlqJY/5hWT7JR9jTOv8Ai/mPF7AO19MPoiS7ocvb1e8is6Hq&#10;Nh3titnzfD7yT5aeGJ2f29JYkrmWXRgyb76tRn62sLct/wCoT7b2T+8h8YTi3RTLfIkPdM36QMl3&#10;99wP9Af9Qfi3ZPPLuRyZ29x6Zy0u4cyOy+O08VkHux/JLMy54ZeQ8tjfB8vY4+HU+vrBZIXzw+ee&#10;A85ZvhJ3wZvjtj9u2NvjbfG3Fn3bHgCxs48uEP6lXgPyRskB3cJbP/Vaq2yjJxtvj74G3srds19X&#10;T145PqJtLOxNozOZDjDf5eyJ63yftr5wcjQOHpjkVJk3Hb+2Rltm5Ny6ZN7r/q9T/Dxuvq29Fx/5&#10;kFrtzXZxsfJ2DkPchetIzbFbDWyf4XWX62J7YNrR+l7SGGX2h9wRNMD3Jn3bVxNX+wVuZavqzYx7&#10;nWMhfXrxR7Jem57t5whd+7Hf8tHq14LWx7Z7vL0Nmvh/lnrsvUZwb7rAQfrimfNbDjfNSTlu/wBJ&#10;SMGYS/4QGLlpPUuOTvfeXUdga34yyqKTG/Pdr5Iy6029epP2HLW7rM2/9Wp9MbOQP/usfBWxaEhv&#10;rkrW+URy6Ngl2X3bW1tg9sL25Daywub4zt7bMt92rOkCZtpC2v3d4r/LMNe3LQL0nf5aO1fCHEe5&#10;iRYf9GVPF93H5h7znI1NE3qkVYQ0Z2gEmnRyz9aHVAZ6Qt15b4fLmZtpMwtuyQFjMh/zR6sZbasv&#10;l8FspaZ40LdlCX+RvhfjHVvOX8b9mDfGZ5zLmcmNZbkjf8xZYs9tnxvhsjb1PjDZW3S6d229x22d&#10;G74EdwCx9hddo7htuEX/AD4M/PPzxhllk/UFj8sjN8rAST4Zl3/i2NSJd2zdnA3fRdHOwHgIS1YQ&#10;p2KR4PYBPhHSy/i5be3Y5t+MSvyzsW/yM+3Uv1uT+xjHg9uH/qByX2kj/Lgkd7Mz5/zFb+CGDJ8M&#10;LuJH0u32E7t1etp7t/ngScw5M9J/bdWvv3d7Ly93z1b6v+L8ySy3XvkZms9ubPwgt/3BoRPv1lw5&#10;O+fgeySb+a/C2mym/DYeHRYHu3OMe+/locW1Po31+P8A8oWwNRhYOdJ32WDQPcWleBAtPHOwHelx&#10;935knIbQebEJxsN71kNF1zMFAXN9QStQt3nctuNg7Zv8wm+oT6+7T3M04fWEal6Y39sWyOj/AJbC&#10;iwfTsnhf8dkUEXUS7d+t9vt6sfZe3b7yfVycEBvYt2z6e/8AnbI8H/qw6fdh3s8ZfeHnzEwvp6gQ&#10;GpA2SBqu2LHQc5eV4P8AsnNd6R9R7gDLSgLj/NsK+pPM7bsLfBYODezw25b8229d/wBvw5dhttv2&#10;3xzIfdtuZcybQ8GXOX7IzPXL/Dw+Ptjd8aR7mBuS+FPtt6ttvZv/AIb4TeTGnuG2ybP7Y6F5HCBO&#10;tuQ40c5lj9i2UwMjfkfSKBPGwa9T4+Qv1fvZlqb2be/UenJ37O3/ADfL1bzHxue7WJz4eP8ACXwN&#10;p8PHN92NtvfVsuuXFrhOGXPg1u83vOTp9eMrjiwg91nSCOPhGeerm5IeN+XHj16sMszb82YLV9lm&#10;+2LreiQflEbfqy4A2KHIAGfWdDMkAnpfA59Rh6ZOI7kHViV3Bh99j8Xp+wAnRdWzWbJn5k+7G5t6&#10;zt+ZezNsPzk7czJ4btmJzhZA63Vt1loSiWQ/rsCO9jMNL5frAITp1QUCVH3N7/bkH22IoPhYMMdZ&#10;7S9Ix7sFDXfv/wAIAqMDZcoaADaGA+PHIDBLAJOToXnM1h8UezPeQGt+ZyPNR6PZaM5h7Gx8aY5M&#10;yyNVJ2m/T7b5v/038sciwHbX4QHv+P1+WvA7j2Ed2Do2QVtuJ5MOjJQYslmRh6fuRrlDR+Re3yqS&#10;Nf3uTmH00elhx2HMauQxYLBGfn+MV2afHYWXoATdRNcfcmRxCfH7atuMrHrvjJMsm47I9+DT97dg&#10;CcmW5WDQGhBYtW0T7bOuLpnOT3Yw21ScgvnLs46h+dsbtVTI73g9kRweM1mF8/LPBU7suU0yzGH2&#10;5Z7IAl1t4X/Nzdk7YsLYHJdP98Bj42Tl7jJfHx8Z9JXfHrsrrGqysiIc9BYl+ur/AM288F7/ACb5&#10;4OHjIn8lTw18GbPy9X22WPDczxtycPGdnhHb0X1Jktp9YwTh+JXZLQ95YiYp+AXY/hJRZX+kWd3m&#10;fkmOC/8AQQC2Cd+2+JkRGlCv6gI5D4Bt32sMvW2/9TH3wd92XqdjIwtusuX/AD4DsxuXVjI4F7eD&#10;XfcPvLZCaf65UPu/2x+ytbkDpf6I5/hNp9tbbftuHq3bhGlvbWP2PsolM1/6s+M4cmdhZl6MBDfq&#10;P/tm2O9bB8sD0Fiq7McXL37v8ufsBtsDzbpNl3tmJ58tem1B+w9ty0DsGdj3H7fV9XJTd292b1uv&#10;rxtI77t637Y72zWQ/IaJ9UXX7FaTvOWae7QswYn5P1tb19Q7rHOD9QyOZGpi7ufbQmp1xwuE+bdY&#10;PXinZ88cJ9Yd0zkJiAOEIFwi2ED16uJyLxiJ21D9h/zrO+Y3EjABL8z6VwD3Edbg2WdH2Fsfc+Mh&#10;wgRHuwuHCfqykPRJyOxojUAmgOuc7dx6YPyOl1UU6K4P2Tz07mjkwtD7cViBITBHgvpu2IPpEBha&#10;h7yydg/R4w3M11y5mutp4BEpyOMkzcwLKu5a+J1bsGyOHY36J4SNsZAy9A2UsKTr/izZEs/kbvqb&#10;Z0c+bOzFU+WWwr3o/pMgA265P/MCXusezdeSAPQ2eA2FExiZssul1ixfH+J9yEf54dsc8MR98dtN&#10;u4bAmJXbl8n2DhHLXzt2O+O/Ze278gbBYW29t/vgOZD7vvghD0/PB3w55JsBbCse+a03fG7mysG7&#10;VkOydukgAfUR0LqFhSRKdUyzD4XrYg/7bTxb0bhhmn7mr4jUHPbeHwvQWZ4Htl8y9EwH2Xx7txtj&#10;GZI2y2L2EsS9vzI598Oyt7K5emlOznD/AJKtDr0tsZD0EcMhWzhb2XHIsYJLNZcbtra2HdeW+47e&#10;2XLLWWpLk9JJj+WzT/pY+2vHZO+2Sc/kH+/0uCePTjNseHN23kfbuOuxJ/b9eRxI/b2QTG6o+D2+&#10;79IWHL8FuXznjOT8uBy2x6y+MMiv+ch+fEP35KfH2RGdWEaZPNfhNjB5n9tyW3U1q5CGiWH4knj0&#10;wIA9ZMbf2HpbIFWP9jW9zYJ6Fyz1kj7LE6gDnJC9soPcsYcgZD6ZZPzwS+yQfICw3vuG2M7mQTpO&#10;gCdBRsnCAkCWTSAPfY/Wx47bHuzkr1K6ynpZ1lm2xbEI0O29Bsn7s6cLk+3P4PJ19nhtLXez/wB5&#10;Pf8AlLEfB7/YVkztt0/jIjvzww9z/I3Iv3wr+Q89X3ZMcky22ITd8vnUctW3werc8nb4Of8ALIQW&#10;QZcuZ43S5+wBYRPqYWzw7+eB8d26WmeGLn5EQY3LE+MuZycBtfTfMMAqJ2fUrkBH8YoVtnLPsXA6&#10;Rvy0XM8LBz3cCDbfHJy6ZJyyJsEnn2bln/VkoRMYjTdyIemxg2vqUbieHSfsIfukkUGWiMR2xl+r&#10;Obkuywu7km8+3r3PJ3HY1xv3L9Tw5y+z0exzLTG/JZpn61drj39sBfekdg1XZM5L2XN9cs/MvnMs&#10;OrAMent/UdGw/e3uVME88eo3LO8tM99l1zk/+yRy79I/GBWT+w8Bv8szJd+R8n9Le29v/bch1Pud&#10;dbKPms/vJ6mB6DOytFHsdGD821G2RkK2mmXLHXvyCI4dviM0Wv2xawzTZt+sPkvwbRPmhBbOEdjD&#10;3sg/3lA9jZfXh2Q5X9LHXuy7HNH8wRPlhYKknMjXo5Yvpn/N7D6DYs1TwnG4et+wLmz7t3x6+Twc&#10;tvyF8FjJCNNhb4XiTOyNtzkZzngHneTl4Tob/V7mnud/l2ldnn7K/IH8fABf2aDGPyUKx+/UY2f5&#10;4EPlvUJctMtJyYSYpY9fxM+PXyOLcieeG0MuR9yN8PWXbMJ6K/Lq/V2JUbrPuQJ8Z42Lt3PBN33f&#10;y7ZGHhRj1b40+eDx/W547tng7LK8LJe3oHsPqPFiR6xqYz/mO9VnbVzwxer3kH23jO8sM5fO24X2&#10;exua+Djy9y5ZtnZsFl5Dx2dEvMvTYapyrH/sJ8FtoBOsaTL6fcm+Md+WssRCBx537k0IPebrEpev&#10;zfUevy56jJ3Pt/tqs5r5eOkKWsjCf8u5er+bdw5Iflwx92r9zZ5v+pP4/k67fMywtAqbaJF0P+Ya&#10;6Ln2XsI95B+3pLF+3qNd+Hh29Fu4/SH0ftuSDIc5arMJYfqXTNtx9XdleR8T/tp8vg2gFun27V+w&#10;zsoJC5BIOTScMhiFrYYQnNci5jcPaVn05Neb6n0f7dv7iTgV9ubrLda3U9in6xPT+zitfP7JmHwf&#10;a3tpn24T2i3kYidi/pqWNJ7Zj/wm9e0/a+F1l0hDbUfgt7NO47t3fxTdmo5UPmWhGq4vZoXfrcTm&#10;nP7JNL0bNw4DrWG/QH6I2oObBJ9HbAOGmfduBDqziET38sq4P4mhBeI7kNl+h6IZcMT6XUr9l7hL&#10;nqPW7lzeSGayEXfsW/y0DEl2MRGbD3vjb+Seyzb3+slXTs+eoMtpixz5dbL8hGlLmDv7G8sg7Z/Y&#10;IgGxXbP5Z0v/AE3gy4GZ4Dx87DbaeGLJQ6eF7LP/ANYMkLnl2/lz8/8ADf5ba9t5Hqf4Wj439Ldn&#10;Ie54HstvYbevLbeWIYe222SOWW/tv9lbj2V7E3mF00ZDMCyfqMevcOTB7tnPO+G13x23kv2P2Xcn&#10;l6X9nXzpaWdiMDE2bnZq3ZF4qwD/ABxngMWOG92xo64naDjLBOO7GDDexP7AZLemXls9ybbg+FM5&#10;cBtX543nLWy19sZp9necuCQTYd5k4zO2HM/6vTOpwiTC4R/MgHps4Qj9s++W6Ws9CMRLTduz+z8t&#10;x9F72VB1vUItrtqvosrBuJTA6zh8tA/t1myqeonbv/bkaWj8vcjouZeL5hOe1jcL2awWRzvxa7H+&#10;gs6zuu5fb7b9v1u92dCfyL2CAQPhhIOhswKXpMt2WjPiJsN8Zxk/QMz0CJwr0vsnEB/0slCA7ljH&#10;dz45BmTowPZnPQYKcDgRObLybbPcnNuTU/hCYcOBEOU3LuxH4y7X88IZBfCQ0c/ey1nq/Ygwnu+M&#10;Mjno7soZz/unq6jz/ZZAemWRxffPgYJI5OyMl3m3y9k8XclnpkvubUY/bT5b6b/5Odz7ZnC0VpuM&#10;pFjL9mOTdZDfRuB6hWje77Kl9PqEx29M5kys+znqZlH0c5G8i0k43rwQ8e7tpF6bvgO3J/i/5Xhd&#10;zfD7ssd93d3bDx88YXzx3IkfHu3wC5YZMFy7mePvuHu3cjd7bbcnFtlaE/bfcvdj2Co937YZT97a&#10;YsNWH/tCI5P88ZjO7E3DYln5Z+3v1ci/nh932+LB5IHjOFy749t7Rn2zhDO/IyyA5c0tPuT43nCx&#10;sb25th99y+zLMl30Rx1J4sh3GQj/AKk1k6dlyx7bkuSzB+Zk96xnqAP5Ys4M37H8XD977vh8kDMk&#10;zfnL3rlsqOZJON7IPcddiOv/ADHGPdxYu2T6Otn2zW6Q6tpzLXZ2F8OLpPHbsfy7wflwX2+2S4Yz&#10;cdZ/dXG4TAwzgOM1bJVN0MVmwv8AKth2992QB+KfXJ/YS3OSdL0wH/8AuA/JOXd7lqlgwbEAEfOy&#10;fVhyw4+4DljvIDNb/U5ZOWH0s9wRD1YjA+5AJIPuY95k5DzLEzk99Tvtj2zknuT8kM9yYyH5Zny4&#10;7jJ3wD4bW7kEMB6C/LOdzfB674kInC/1apyywu9tsfdzPCD22fHw75DtzDbFb9bFv8u3Lsb/AMeH&#10;e+Bch/ttvJX8Cag/4jifc7Hk75d3wknI0+f+O7pY/lng9NtvZbeM+mPHIG7FvZj0W/Lfi1Jb0ssO&#10;g5fQ/vOXpTfO3pojTiT0/wAw5LzneCFtdvsvht5Cx98Fn8ucu2YRha+PWz15Y2GXP2U+sPFn3wwD&#10;YOyvyx7OnqyMsgzw7mXV39lnxl7eThLxvJeXyB4JMZD8vTbC+2Rh2Xbsvqz5BiQzJ0L2f8WT9Psm&#10;uJHOMj837Jojfpby9L2gXY6MfAvT7hLmMsYLXyO+Cwemdy+cui7Eae7qfmW+iBbj6l1wtZdbJ+Za&#10;cSLnbM4hMzdmyaxwZkeOm5v7Ytj+Gtm0DpBe7PvYY79ip0zjOyyE/qCACGpwP3b4QJxThDLj8yaV&#10;f8Z8Sfi3aoZu+owcvp7/AMRm/wC45ajSZ72Nwe/rpb+TPP8A1yWpE0kp9LoGor0mT1Dhb364EllO&#10;/kIagf2EOBl/uo59/wC2Nz7e9vnCCzx2zbMsc2FefkueMmdX3JLHgFgy/wAds13sQ34WCM3I9BRg&#10;fTvh2HJQPvdzIgKx31A7B3Wz3IX0n9I7CnSOrrL3Z26fbl6rr/KTl0Z5G/y1IfG/luzPgXw8D+2f&#10;thwG3PAd92WT/Jn14S7JyJun2Dzo3D1LCDLFsZsxbltrZy/tjbbnh5Mf9UA6GKb/AOq2+j/IY+yf&#10;8+4QBgeLPR43wa2T2Evdtt6LYZs+r746O2lxd8c5Pt8YJbhczvjt82O+rmZKDe4a+43cW9+5+Mjm&#10;R1e1uPngd8J242dyYPMvnb8t6R6RvTu2ZPzDzr3YUztxnu69GRwf5DMtHXezi284T8M3vbPgSmYQ&#10;8j1kGGwxz6+r2Y/8WdkWuwre2/l+YzotUyXso33DMQW1c/W0z7kfduDsQeek7vrl/wABJJAcHo+M&#10;KMT3+xR6fgwbsieoTQq3sOvmWda3fWQFz/oJ0OW1xv1yeQaHoaH+XaBz+82EXewT2HxuzM+4v97O&#10;Wxil9/7YDB39LJkxmfIcMMciYfqPJ6h3rHydQp4fzJ3WuZIE6Q/Z23NIS7BpRbPytycIJlpqWeq5&#10;iukO4di8ILYAiZHKgHRbjPqitduDLFbjWCRHMPD8u/bWdtd721Z/Vng+xsZJPqxTlnrbqX2AvT7s&#10;96wH5G3Y5/lICDbrSVvty9DVsq+1o9UHvUjrzjdPhTzZU6vUP7Zyz8k+mfwb2tBew7vLAnxk8/yt&#10;5sTbHhHLou32747t/wA2v23xVPD1+wBw8GYxbbbfG7LkvnGW7Fs+omywWWuXyyO+DXl69XL/ACff&#10;sgW0XM6IwxkbvVwLbaVufSW+/wAhcNWzd9x41LPwhifwSDKPyBgXzjJhw7Fuj9MYK4xjd7y+3Rhs&#10;c2O3+X2EYL/m3Z/231F69W5b2/20sPd/zc039n3dtfrNu33shH77ZVSMvccL5dz3ObkPOMu8hk5d&#10;bn5ffnq6XZe5l+syVi3T37id1k92QoO5J5+EtdwEve9hDsA+Q4I56B2zq5hBe/t9nTWC9ct17bnk&#10;V1yA1hPhb8t+Npd2CXsC2I2d52Z19z+SR/mQXxyEXr9z82cztiv/AOxGQDzF2HwYPJEG+jH9Lt1Z&#10;w6kHiiDzdO7feQ992p8+WZJ8zkstv3l6CRakdGUH5Mxyk45s4en6Nl1IfZbAB6j2WGz0Fn5oYj7H&#10;aXD9YiJHff8AYQymr/3KxD9PtpuxFZGq/RCrNP2FPD6xZ0jQtYA+MbONI+sIE5zJ6TMJgCTzCeoW&#10;nvoJyIRy0BCX2UnTch32x/kqNukO2/y59JVyxw5a/DtyfX+Wk/F9PGa9IZTJc75MFhPY3f2cNk/s&#10;AycA92HN/WO9vvjfUCxvkwerRuPbbS3w+k8ttv8AbbTlrdn17t2ZfBksJkJl9sS6eyAGBE93qOdv&#10;dtzwzYZawdkkn1fPGqPU7f7abds7ZfJQLH7PtG1MTFKXmHiIZuLI6nbN4kIhQFtch1XPf+iLUG3u&#10;tf8AMyGf+WVpaFQJbWxngGHGReDpk34nMfc7fsMf7Ay9hDF2184m7+3fcT0wvDe278vSf9t3nycC&#10;HbbnO3743Zb+7sq/L8t+Wv7PX1ei2O3dGbAf7bizSe+iPVx0zzMtn3fGdu5Zz9YYZ7dlVyx3ryGH&#10;Psl8L72GOe5Gxw42f928j/b/AIs/n29AzepU+27OZyw3rZyzs6K2O2w6MOOk6TvbM+xffd6+x/k/&#10;tg7yONn+zaLJ6trtxd+3JW7Q6QecJTEEGPlgNX5d2Y736Tpj4+btwO+zZfz1Jkceo9MkYHMYfjGB&#10;bS0+PbjjZHDs/VzIeGwnLQN2307Lkgl74C7aaFonLfTbny4kkf2DnuzwtnbDfVtn3bPHr7Pfs/D8&#10;kLH17v8A1fqfcvLNOWK+pBTFJu2yD/rX6cZNR/pbnZkVue2J09/bfH23Pl9huw6W2nLfzxtrtt7l&#10;7f8ALR8B2wuPjm8tLfHL1OyHZcj+b/kT2JA5+P2Qvx/stA0ABfjy7q0fpDvjlxfXjf5Z08er3YWW&#10;cmznjPHOdnJL23vY9BrO5Lhxz/L3zWEGs1GZuI+brM8M1T3IS6O7YGHgox7jK4ckDGz/AJvZCJoc&#10;l/boBMHC/hLt0IgC9ohcfYngBN5DTQ/T4QDYbjBaJ4Q93y3cfBeG+WxDbKQy/haRgttP208e5znk&#10;f+73sL+3d23D3tp9bf7FsOmX74XbcLZD/i9/7Nju7Hp7GT12TmR7g7MWc9fSQm7yePvkDBPk72x9&#10;/IePH/YvGMDJCxqHY05Jny47evlv9ssFvw2cUj8s+Slx+w8GDe5Z79xsoty2N7pAdPIP7fDbrsYL&#10;RzWdz+TDye3wRsdfbc+ra5Y6Dt/wl7Tc9jbf1+vUOAp53N/Zi9lWd+PcjcnTMy0E+tP2nyG3d+n5&#10;Kf79Qh50FmTLgT6hpjpDHIH/ACgbAe6NUiJmAuY3tPTgGtoiA9rjH1A4gQwCrnSfUmrtpE9m8YDb&#10;rjdgD0guPS0TVL2Oh3kHDXq9Q0N44TnT6HHIDlfZGSE5x7yDGL/LaZhuxIFPs/ZzVnTYt7ei3xpk&#10;k47E3OZPzb6s++XNtzl7nMS1x2YafkT/AJbvYoAXxybXSfT1Hpu6ofz7fQsN7jfd/wBWbxSSGrE6&#10;f8l2Athx3kEeDl/mGUvI4xaXVPhbtu+FyPGEZ3wb4XBsgCJPqqL9s9L3dk0g0R7PJwsW0mznjI+3&#10;qV+W8O2z4CSS3GMUCK+4+4XViQfuf5Oz1LY2NvZGeL91rZeCOQAgm2y+N7Wy7Yy0FkFdVbpN+2k1&#10;S5zH6TO9I8IyLVPA6T7ycCT8ZsX8/lnbvSesmvU5r+xAQfpf5avjPfhzrvLjoW2Q9MO+7iCOp7Ik&#10;jYECCPWzfsIW6y2+7eaTfhb57lzGQG3Drxhvzty9B8byLc9Sn9u9jGxusuYZa7HW5a6kubHqy/8A&#10;5f8AVJXN2TVi6bl6ck9FsAbyML1XH8LdL5mWdCD1Ad76uvfkc+Zb1uzi3d/yPrLe+7SMyecndAY1&#10;+3NsYP5fox31kb0nj12zj2BfzwFqGM7y9T16zclFF3nAg83ozP8AG/uJfER1J0UmOOb+bDIzXQPt&#10;nftukw/6tyw9We0NlKfnEqGOv/73QhzchvABHTSWlQzQVDooEeEAPgSHGnb6OMvo47zskUEA34yf&#10;vB4lOjd+5Z8BMH2376mUODoRRkumwOBNpAXXtsyYa5llgBHcMtnkC+zEhzdcZH+DsU+leHS2FM57&#10;6bnAAeEiAEaZ+XZRGGZdhBWVSBO43uOzmRfyI3fbdgLn21dzwX79i5vScNhn5keje326LarsmE27&#10;iyZDPmcOEZfpFjbL4h/yD9v+SGMFYeB/y3p3/wAwvqthkkfaP8s7VLBcP9lcf91wvcGmTgPPB8XD&#10;we0LT9huT238n/b1YZbvc9PT3M3OzhRJd9Vq9M/2+kRq3eLbG0iGe+C0kfW9Skf9QfSG9CE649oW&#10;TMU725C934u3rDYHyzNuZ4c8PV7Lsrh4+Ra3FzdubZ/LD7YPnh/z40zx82MmEbNsm87BahY9cnNr&#10;B3p8ZzBLB2MklHfTszBXv7bZiMNck9Z/oX2PG8n9tdMuVliwAw/EIAL3+7BtGI9XUoj0ZAbG9FmF&#10;yB3oS0rPrSQlb6Cfprmkb3/Eg9/w+RROqEHQdFjm57RDUuoblvHp7G9c9x/0kJH8A9x4e+tMhY+2&#10;4MOsi7Y+B3ngNx7Yndb2yushZdfd1swJiKHIg569vuDnvIweX1+zrEOY5DUPeWOZHOfLMJ4HISw+&#10;mBFPllu/9Ru2dlsz34Oer2QdfkE5uBaTdgICM+s59S28wI6+7XWB/wCr7sXs+/Y4jT3LdJh9LF4b&#10;Cb4QHbUh2CD1CYV0gDWWbwDf3JTxpKF6f7fZmLo8fb+wanqzluXf3Iid/BdLc6bs9QP9Bxyeli7k&#10;RAgctDUfb9mHg+z+y+WrV/YPOkfMDx2cofr1b3C+wt9pjpbDNcbWMPTN9qnI9/INoPYVbH+Lubyz&#10;LwYNsKVpdXUehxkft+16saLEnP8ALO+/s73It42lz7G37G/kucfL74+2AXRLeby1yOydvng/ngHb&#10;O5BOvrLHL+vBh4QYBlPkR1P9J+JEekZLxhY+F39GbfeRx/6oDuNzxllZ/wB7GsUP5cSjgf8ApfCd&#10;ndm/pEf/AEwm/wCYLNxIHq3tpvRmfZHBidbYuTH+DtO7fmxv5f2Q6/8Al8CYv+FNyesfyW+pY77s&#10;jqXthB3Nbpn/AG3dEJJZCuCzo7Pzb5iCdVs/lhOBeizYPdh78ZvYn5PZPGEB4z0kSfGvgen1JVMP&#10;7GACPgV4SelnIOcYzw+vGlnuQZGBv6SjWTzMQ+b/ACEy5OhImXboaoPGJC14/wBZ2y0b7y/aR8f3&#10;DIqJdbKvG/XQDPDPhWD0HyeIOBSOoPNkkY5soxGIDdZ5A7LmKoOc28PuJOcaNa5uEt7r9g+AeiYf&#10;9vSn5JYHyH0ZGLxd0nz6AxYi9vd7IOWgzmw+zZQlf2Lf7PUYeu3Rl2Bdi+o/rt6sHGWTRO/Ihtn+&#10;LbHt3OyC5YT0v9jL36sxs9zheo99gjX5HpvbuTmxm3uEG3L6lm5NvYwy6R37PLbgcYAWepw/bW/8&#10;206DV+QzNWiWC/3DIcrdCN7bRT8r3oHBHzwJs8+eqRvuUwuHYTbMMP19Q4CftzS+u+pZQRjdIf2x&#10;z99P74B/0ndyJDD0f2dR7HC5xv2Tw+DIIMK+xa5YotP1z3b/AKC5KsA/bRInxjrs4/IXq3sbv/8A&#10;qR2sTxs4EOj/AO6srH6gH1b+LsG+S5NH9YMCO/EhMyE/IXLTPyE+woDn5Fnud/LcPbZtvP8ALFzb&#10;YGwxiOzHQ5d20uHq97ZBaw26eCkJP5InS/6XsKfnf8jcsn7dqb/SMK+9T/ib2rh+dnXL/qucaf8A&#10;JLcv/LAM5/G9r/qIqRk2MRvq0/8A/FkLj7JAZo2bcdkMv3WCe3EaEMMVAGTGbPmn+zLOu/bkcT7K&#10;/wCZrjb34L3QsTdbjdP1j1AI8fLPL4bLMjzlj6gdLO2Pjk+vJMg3BMGRf+5Fb8/8sgeP02J/I5Hz&#10;xsh+W+pzJ0vcn7EGa/bU5N9PUs24mN7NHgxzZq/UMzx377+t+sk/iIg9rGlmhnpAintJkn3gi5lx&#10;W+ur8g3qZcZPoTwebMQMDEgRGxBIewz2WJkq3Hf+YUkBjv5ezV2HfwbWJr8+XUh9WbhozbCQr1/Z&#10;dEXYZ6vv9vpraDKH25JmWNshvZJC4XMNsM9xspbIH52eN3J64M7o+vt+EP4+y2Ce1scbDfUpmQuy&#10;9N/ZjN2O7cfyM724P25zkf2TgFgSc3YXSe6Za3wXDu3GeMrsPTtvxLfMukvMh0/Jr1f7fbX/ANxG&#10;klU3henTboM26A7E5hKvV9howof28eWT6VPLV+R+shfS5+33QtKQd70f5MbvTv1DkfEvsRf+EALd&#10;GPpmTcGCwCewBP4l1rjD67Yi4+j+SfSB3+wyPvDuZ2Gf4+gzd7pGwcAm4OkI7/AF6RPp2JZgAsLB&#10;K+2Wm7jz7cz6Bhu4zfgjArjRha32B9YaZACZ5h+S/ZwubG2myBvw/U41FPqdhqZu2l5Zu+4ycOmD&#10;169P2HxQdz7zNtGSfpNMTK7B4gfb8sGfPHesia5zd1mGl38CaNiNxMk1r2BgY7f4y5sKvuRgsLov&#10;PG9tNk8HTNgCS53/AG58shxvpHG7vbJ+kYwbew/flr2kO9nAY+B86WZjDfCwsLBezwEGH/7ov/mA&#10;yW3Z/jPq9Yx6E6wVZ/CVD6e248f78se/78If3Tvi6+bkoTASP55kzTj5elAWUNBemEMrD8sFvg8a&#10;/fKTe58ZvuxuT7gm547s+7745oT75LNnE/ALixHiMC+3rI4/wzvaIMfZ08err4P7b6sZ5cnM43dv&#10;W5NkqGPxnUV0yuguHxhYcZMaN7+MP+JMBAbmRz5VDx/Vpc7Nyw7Oc5Jy3vqMtB9WfZz8t5Z/ZIPG&#10;ulnZdfBvdpzJZ7lw+Hk442/G9shwny6L9y9snT3IJjetxsMPt39tQ5Me/wA9WA/uXo4TmlgWjD/L&#10;5hHq0OQvj9BdXpuDabyM022XlpvuV8bnyc05Y2PwjfjMaN0wGQ/TjuOG6y7xl2WvvGRYFb3IzmYf&#10;vJziNzbctLtwh5nZ4oGEBaG7CJf2gKj+HIFh6CbkHmC56voZHaXwjmSsMLXtkHFHQLcUdUZlr+Wc&#10;MnEe7ceYzVt9gnU79oRLutx3SSN+xIF9Y4ELCzkyUPYwPc2nrQPTmYmZkIWnv02mWDxvtk3lzHvI&#10;BaacdZOWx9L1JWZwuYOdia+xfu0/6RkmFnN3bgNXORkniH9Ja5CgNg+2GQJD9h0ycIdx5HevTkgs&#10;D1ybLe8O4S5Uy4eoUPrRTNlCcYPT2H0AxAAs7swiXBvk+rH3tp+S/bVcy48aRr/kc+WR7n3Lbtk9&#10;+3+XCfeyDGkftyPk/wDpR5yJbft2EAgPo8PBiH23h/JT1ly5Lq/EmTAkGsGHb5qMgFPwuRCYfWzg&#10;eBHGn4yu9nwuwxvg8a3Rbngxb8s547tlmy+9u/LP54zz23Yux4Q07Es0UI6kLWO1PyAb/wB0dYfV&#10;XqD7he7O2d8bdI37/wCBkElzx0eo2bv2W2v4kUQbrMLroWgPws57syb43YUnIv8AIbeeru39bRsN&#10;tPBd54Ev4W/LYFtvS3uk9Hbma+Pe+Hc/jcFnuP68Z/Z4ctYsl7wwBZFx1sfo2chhbXEhnRepyEfp&#10;bD3sf42g3vpBnLRYzfvbZ9MveXH7aF7nkepG3p2A+/bINujw7a4jCXTkLAvgSP1xB7Yes2hnvgyB&#10;p3kQZOX1eggPV6vf/wC2nAYUmd8jP+uyT3/ZQl43EOe5hofDMke4x2yafh2fxT6MvTmf5BuVaOwd&#10;AeAz1ADfQjfUNlGZtk6DZLU3PUH8f9W5xyIE2PuWEQl4QexC+pP5DAV1PSxOU53wOjE5BkJ2Cc2C&#10;whKHcCUzqcCOfLBfLPtoW+rdfVt98P7ZnjIe26TlneN6lfvj/Jj2kPZeBGfI46MIe9ILBQBD/qWg&#10;Xy/O25LM+D7e9vkzBH1lrPmsjsBtGUnzbeOS8U7Iaf8ApF8YJKGWsTe3Fv2Ou7ZA/HwxL220xKXr&#10;zpKrHq3lk26FzxieNL5Z9mdgbvwkcOUfNvTfLb8sNfCshfSXG7MZ0v220k2JdmyCp6JfcLv+2axh&#10;7gyfCZ3fG6374Ess3549ruQ2mxn5beiQmk/Nj9EqmkvWcuF1mk88v8RjZxHHZ51v2dTrln88KFgE&#10;u/8AJ6/6zA1fVpgMWJ6duNt9WcPA5mkoNvQb6GSPGz9v+bMN8Ll19F6aeB9+O/W63sW35OvZC5Om&#10;3fyc9ZHh/wAh+JPohx0lQPql9Ti3X5fOW8Z+nJw5/wAbLP4X6mDHk51yb48t7rMNvDNW1Ij01kbH&#10;kYz+K7atb1Gf3IOdtxcwtFMPydAAOfF0fVk2FPkA5s+BcfV+6DZeNz3PXAG2PXtiRxmzBz8lmgHt&#10;pc/gv9m36Qr97GeEXvZ+2+pTlxJN+S4EO3IPp7cXwWYe7luzPzZbd9RsJkvuXYpzZYsQjLCO/sPI&#10;cvb3cw8OtuRp2Vu+EsHuyEPDIPUjRvz8yQ8PfkPnfnhDw4z2W3pZMsTeRHo/5M7jOYQHVwnvQ/z3&#10;BD+wwWnoeAu2Wls0fCvjbYfBbd8Py2GLfG77nx3xt80vRD4WYBerbgOeq/I+28vkF6tITmxJ7gsL&#10;fAXqWe3CMZGwLNfkPWa62KnMuDp9uSy/lsxEgLD1lwWt7u7HuTLvg9eOZez3F6O3pnH6W+D/ALa7&#10;PM2Z24s6+p8dd+QRpnf2Cr+odR4OgRr7f1YxtOyRIhRhX0Wu+rkBkcTPXjP5ZhYJjGFrj/sP++O+&#10;pMNsnA5Zvqxz3byb8EC5YDxJByCZnPmzP+DGXPU3m7L7tiey7J3trCz6l5azcdhhLoh/9XsRwbES&#10;J9RHRkeJsWah6bQrBjvu7TdYjse45Blg05jqR4FPSOGJjQ34ZBdpGVDWCDnYbwmV2k6npvn25e8m&#10;lesh5gQkAPU5n2QRy+dPD5Y8IvAGwGMGfrkDpb1mohfyMw5G5+37fPdnYJvXy26+RPxZIfsP4Qtg&#10;xhSWyqR/pGzz5JGzlvq9vjkK8g5Jz7Mr2Vu5v24+Q242rb33fshzwx65O5BHg+n+2P8AgjRaS++2&#10;x2SL7bdl5yOe7OwTnraqoq5oIj7zHswdZCTRDwi56vUb+zHPH+R78HDzspu2u5435Gnh6tuZa+FL&#10;21lJfVpIfPG+MvSTE8ASnO5X/m92OWvuWHfV3b7sfyXdtN92PqdLcl3mz4N31bubL9Jpx4Kax6vv&#10;g9ulxhc7Dl7tnLngkvXjn72PD20+ft0sb8tBgXzvuxnu0ZZee/dn5G1L398C5lpjsjPUMGePST4A&#10;OZTyP1Ln6l9/2Lpy3fWQIujBrvY98JOCW95Ltm3Iu+2M9w9n+QMZvqfXLWBXtkqny7COd2cyWEI5&#10;+Q7dRd98h9d4wMF+r29kvV9dsfkQ8mx6uZde3/dbVNzf/lAce2HFJW90g+ByKiP7RxiRPkmnfjE0&#10;38oHJsrxM+rRBTr62wXObPkjuQZn3hdePvtkZhjoOb6YGDh37LCpy4xUD2CGnGfW2C3uu9lwG96D&#10;EzygAr3NxJtfNA6xcL2gW7cEXSF6++A/kovZ6vRFy3sJ6yW1tX5Or6txJ9rEzbfy4WEt98jdlw38&#10;ty/Z8nHbWfy65LlzbJz8k7F9Ph9eoDfDx+Ri7p7kW2GJt8d2fVoMP9jLltpj/b9csfeR+Qn2TDLc&#10;l0sLLndh09z5/FssO9l0MlLTkJc6+Mt33Dl78O2lsLNoWmy5cTxvPcP7As4Awojv/wCe2AuBlvqO&#10;S2/IsbL+Qt/zZkPb9W8ifvWbP5reT5TW4we/mU7enR41fA2itze38RRNwX4tzrJs/GVnIfLOf3Cf&#10;Vf1THqf59WPy9C+uB7sflvIRY8IwTNns+JH2ccSXfSBZej3IzfCDs4Nz7LxtMG73YO5t6Seu64QB&#10;t1nyecjg3sk9u0nHDx4R05y9J24anuSO/LvG0PkdCD93ZHYJ+tp+T+b2+22/2d3ZTMsf+7f5PrI2&#10;EjS+WhdfV0GfIM2e1w+7b5Bzvtn1FpcdsD1PD1d/7TOI8w/jbzeQe/B5u3WQaWYgDrAJOB7sPfzf&#10;cxh20PwL0uPzIkGw3fhKW9erMIzux7/Y4G26XM9Wny6L19x0lN5cC/njcd2Y9l2dtP20e7Le/XrI&#10;AtHdnd23+2mXPlkTrBszLRZfzYMPB4L3426kR/2v9Ru8t67t9PASL3/sbpFev+oh8D/fCjs7NvcE&#10;k/Y4FdT0W4zn6QVBJwxCRnhOZHRkr5EnX2UZWMD4XNP2TWuCPd+vZAo2XrphSPdaFn9EqPyRhX7O&#10;LNsveOBfbTRsI4fhXv8AAi9v/wByTpyQp6RjLlu2nh7Hou7Z/P8AwLclbr4WfVzTl6bZh6i29pe3&#10;Ju+9WH/MIo3ZvRfLfCmZbPpjzxYNn0WOz38ooxCF9t/F2P1/JYxct5bgsPXDORzYkiLrGT/tr8YZ&#10;3GF+y9Dwsljhawl6LsWrUt3hacF8ZtnW6cjv+G+42ezxnL0/7b/LMhFndkW92768LP8Aa0XJnOXw&#10;/bvc9SgXa/It6O2u7c720fURjmfL7ZdgiEeo6SesvXyL1l7cyXEur5txYPASWNluSsjIU7aZjB3R&#10;57knD7fY6++X/N3bO59tt6+KS5U4svUNMNmPJ37vI6R+ksDf+cy14/gY3/sGOT/BmoU/2GEA+XPN&#10;DepABCvTtna/GPuNuY4hOPvW46SWu/B1tUFCaifo2HVA+xrkn4x0cg/ITJ0d31dgf8O2bv8A7Iy0&#10;VTiTvC/4zbMlogR7J9zfbQHh3XJb/sG6gaRk9r7sOLrnvpaYQfEbgYfJC53cPyElrNnj5uyyD1NX&#10;1cZr+DbQnnxTkEMH3rhGaLe+z1J9GPp2J/rA7dR7f7PGlkb+yf2WE+tu+m56yDSzfUGP7HSdPRZt&#10;nyzvb/lvtmtmaE+i0+lueoLq6X9h0sH/AIYb43njJYJUh7Z/fSvgfQnKI+8NsdKHFqSSab1/zlg0&#10;2s2P+QwOw8GPbECbkKE7FepBhB7bn7btRm/DAeJb+YswjbATfhNSOgt/l7ZcU5/8267cR0L72Zdf&#10;hpF15NeFux93xnqd2duHjoS3bfL/AJ4e3y5+zt27l887+Q3bZeW2u7XNeu3PHdhvaR/7L81uW+Cz&#10;smXue/7LReZbfzIS2fXq23hyAwb097P/ALUvqE/bT0X25hGlp3lvq9vJGbIJ+lxk5qTWj22jmEft&#10;mt/jffUdvkH3YtFAIOkBgrfhd/L0bPPtsAsOsnRsY+HyPVvogyf2Dt7XZ40hxJjXbQ9fYG/kX8hp&#10;CDkfkOBhHuDs/wC24M/Ij3YxB6gtfCPRc7fi3PUq3xcTh21t3LSJvnrwkD+RloNgx+3MqbbkhZzk&#10;emy7GJwy5+R+q2HrjcGBk/e+5KfzIZ/2y8R/D7C7QjxLPsI44io9wz3xhgxUT/huTsWCM4cVskNF&#10;rFiPcx+BBlgO/ZM4TwxVCj5fbCeAHPsOA5qhzbY7k0UV5AFhef6Da4bxQHTHH2VrMwLy0oq4bI76&#10;9p9WLjEFN9xYYvr6jtPqOZ/Lr2LP8EfxcLYhnP5cCQC/yByqRgIR34PVmqb4J2IfNCp/C1lR0Dkn&#10;TNOcMk+7dPVsNXU9kq7mORzIHS0A9s+cuHl4PAkMnbjoTTNYupzQWXVk/UDOR79Rv5DZ1sBJjcI2&#10;LUuyJdLk+M/OQci33dC/7UH9vUPbe7baMOJMvgOyyyJ/Esuye+DyQc70pC/woZYPvwaXL987b65Z&#10;G5Jt68PqSZ87ay3c8LHu2+eWZvtwv3ZCvfg7Z4fZnkl5HbfHq/5b/wCVO/lr63xj+QHMlG5trwsT&#10;7ZA9fy3/AOTmdNs5H+Rv5l6Z79sD6sywzPAZx8Y/sqzwvvl19WmvZSIOe+XbmHYgG+W8tbNJw9bJ&#10;dmRz74WHfVnqTsn1e2QgNl57u7rcY6Ror92bzQyz7JB0878n/hsM21l620IDm3PUDwn5Adt77ulp&#10;iWmV9s9ubLp7tembaL2XmbH9vb7v2U2f3+W3C9an2QP6Q8F+QOWgJb/LDsxh+3JJYmzQi4xqTx86&#10;y4EvtIwJeCrSPvUWaKI3hGBKvpY3VY91dWZYzMW5dO0+brLvPDDYXx8adIMdtMBP8mx6196fRGFv&#10;q9CMAXjM+Q8SsSAefsBQD0nC2N0EDaM5138OHy962x1Hq/kqOR/0kCscN5kaJwfyU7nowmUCb0vT&#10;JM/QCLQfH1IB00KNsmdxJNeCfA0U5h11C9cJfpDINQoeNnLlMXFvE+2/frFjb8MTWcD6SyMBvOab&#10;PCOI5+F1nwu5h4QsO2g+HLSN23LMpEy2fpIiy9Fjct+yBiQ9Wscb1fb7Z+yGXCfHHsvjJIt12yHh&#10;6nYf7fYP2Hjb9JbeePlrD3kpZf5H7bnhtu2hAt+749yepjzs+5zkmR122TZZXcAWXn6wAvgBF9vm&#10;MEunokflr7m0t92x4Ljkz3+nb6COLOfIUtM9xHvMy7e+3Ni+ruXQI/t+Whe0dt+T792/t6xm3fRa&#10;LDCM/wCzEMhz5Z3wc+znI/2zbBk3feeMQ0nvI8YCLH1lJH7t+J6uLlyT7Z7u8cvkH3ZTE/LkskGz&#10;JgS8a3ZvLiwRiOJsueoj/wBz+SEDY6JuWvtcBk/4h5t3ZH2Pcuzq2ShLWFvIee7cVhtb2+rFvVds&#10;Tz3Nbby07Zb6y3dg5f8A9ueOk226Dp4Ob/xdvjWyt3LuGdvwN7+R4mSM/wAX9hVNuuWGeptFw+eD&#10;w/lxv+sg3dNtBe2bbw7Du9iB3LQh7Bs4hbB9LOPyeozC+SkuQ/8Au+WmdsNLTZXWPTpIZuQct54f&#10;5JjEOsLd+Wb3Ze5bkPhz7cyQ8bejeQSP5dvZc+3Nf8sgv2y/wsZckx1MMt3PGXuz5euRaxjbtY+E&#10;yyQElxb924ZbryDy2/UJfjfAXg37vgf7aw2OxN9WLZSOJffjt23b62L0s4QtAUQRiLGkVAiB/GHu&#10;kw9svubbuzq2+OX/ADbJxlyD7sN9+CB9T9b+fJ2Vl31vyNjvSfDbWaDVdnuP4Pfkenb1ekCIhftt&#10;jfzZ8P0tnjOT3EfzLeIvcCgPpnY7DrP+XzZ3O3uztou5D0nxbbps2+uWp8m3Y/y6GFLrIjJhEf2E&#10;zFsyeSEF/wCth033uRdzeQAsIF9WvyQzbV7Lf7ZvyQU2eX+3GuW5a4X0sZ7sZncuFxtZTYfbe/nY&#10;02d+Q8+2nY5tuxk38tZ2MR+TPU89eDxzXb5793+OR79x8mv91T1DrjdJv76Z0lv5vYZlA1/sMcHu&#10;s5jxqD1/sIBbUYy1vcPl1iH2f/J9RkMfcXGTFnuHTxvytsq4OoYusBye3jYcfeOpHggnV8lWKLiT&#10;kp4o4DYOEb0eTeaXzSZ6I6nFsABxCQnm6tAQuFE9nE/gdzdBDZwhXNEmT75oOs2H8CZ46Qw7YZ7h&#10;/fDS0tIT7aHoly3YabCeTC3fR45+S+sk97e+ba+4fz34I/yEz+23fG/S1S1hT1HbB9mM+wdjFpk+&#10;8if+ngsMWRh3wXySwB/fBYY+Gf8AljjB1r7cjghXxFJ6nb5477sftw3x6t/PAbW3ctznhrlqXu3I&#10;Vtvu2IKEsdhMbY7h50h1tITwxh4mx1xFJbRi9y4s+6m3s1w9vW192saz0wTvhub7tsG9HhbMvdzL&#10;mXtbnzZcZuz6xLOcCHQxfT8nZal9SCsj/WYeDvF+w7Iei7F8KHv+yu4fiP4c1NnpHI4t31iQDQMM&#10;4XMQ3rDcCuQSZ+YlTIhApvdGxHpy0vMuT5fBBq33j4F/1zZy1SDSzbtkPU/mXyyALXrIf5PUfbib&#10;k6RM0G9vf2TPc3x7LcB40DmSHPUHpyPwtXNghw929G131Oabc1M5C5uZYvdwmxt/B8YnyxLvqzPu&#10;2/8AFx6j5PHpJr/LqrtsOl97ILtEeh7Z+XT1sbuwcnFg2yM2O5He19835JMOvocJIcOY0Dq9p9E3&#10;UDj9ycr57ntlyOIu0thvTWEGfain1WKQDSS1CEBbNocPkszujbP0enxGQ9csXZnBHVbrj+xOcLry&#10;ZuoazF1zH2a4V31EBNCFJmdSD6xgYnG5h102Ml4B2YPewuwJ1N0jxfE8GF+sDPd05sL6tZ6jfvyV&#10;tNbGZs4+3vHL2y9x40N7MD1Lzmw4WnuxbjrOAhe7SH8lbf5H7K288dsTlm+pxkdu8ndt9edb2Lr/&#10;AB8+r08hdb77je/+HX7P8eT/ALBv25aVnofRZB+UlY/c+h6sLLZVvnlwLbVtsE5t6+y/oWP0sPVm&#10;RHwb8GB8fD2sW9sJybpnGJj14AX8NzlwtyEXz9sXH2gIeAcCxP8AVo8jGx2dkMf1Y2RP8l7Yy3Zu&#10;n8n3zepd+TA5b36ZMNtW20m5b8jPvy7f+e7fk91BIBgSOQ0fazg+uxWFgKJ9S9tcz1ws9Ye6/QN1&#10;b7ns5B/jLbyU8QPWH1PXLGdbIUz3l/I6ebT3LCVcC3D1Lox+EnyA4SsvCe4H7ewuXPZyN3e+Grbl&#10;v9kd1teUPZxdy5uRqwYThn37PV7nIZNH37SzDLi3Jxt/kDdles20vCFd5CBIe58uYl/Z7CPwyFto&#10;R18Lfy6s8aQubZ+Lp7bs0k7/AJZp21CWURzwH0xEbRC5Yvz5J24bkadyDGeL8j0/sA3L/Kj8tCC7&#10;b1ic0IOX++FgkP8AxDwDPyBwAJ4EQ+B38iwySwa/gECi6B7yfnPmkZwAfyF5nvsH8b4ZPn3faEQC&#10;Q9CI0IfgZHYB/bK734Wkf3ZYcvHvLuy/WO/92u/7FC1AfnOS4HN8y55H8Dx2AtD1De1j6yzd1ukf&#10;Y2127yHLiXy7s7akDdz1KZf7a+DlgYpa+7eMty229GeOQ99TnwLcnbksuw5lso2J0judi/4fG37b&#10;D++PSG2UuTl98cnL+S6hjNttbvjAnbJMPGScjbQr+t+dZ+//AHxh/wDuh9/9jaf/AN57n/vY+v8A&#10;33T/APWMcPb+pzWdddgebnf3ib+i98Hwdif/AKXP2tfu/Nx++f039MfbaYU0emC+7t7Wv3cve9zu&#10;5+9+rs/qaFeCu/v7vR1f239MsFJuT/7k3f31IkJAtzYp7jkhQcv+EMs08kL+Z4x/JDsn8g7GXM+X&#10;WwInOZdfl96GWLP29rAVxMm6aD8HImYB6IB9FhxbguXU2N7kKv8AZyDTZTkYvrWUOXO5DbbC+ys5&#10;aERu/LeFuSTA7+eG2a8cIdsEEF3sdI5/Zg5ISMvfPV0ldTkKEr9jbVh5a5CZfGOXGU3CzlmQ8Gwn&#10;LSyJLN7N1Z8ZM8E5mRDd0r/8SWL/AOkKx2esjHf/AIvv/wDNn6efyNvt/l+MPw8R4FIs6PUH6Eae&#10;t+4hnhvuxkCAS0H5bSt/dGvrKjUIdPcNPeL+n/adnGn0h/8A8ictJ99jn/8A1dcf/a/sbdd2G4b/&#10;AInH0R7ZxnL1OXoj8j/u7cEdVJpDJ7P8/wDuMvc57s/dhUfaP3g/D4gaAyv1g+Qv54x9L+Lbj0WD&#10;1/6n4iXnDtn7N8MyPXij5waUM5lcfFh95fvIvtI+THXZ9th/GPx/7XZ5D24QTuP+5/eA7AbZOQd8&#10;OP2+ernhCMjpJE74W5/3S1P8I9pz1M+E2ySyy4kibfhPcfik+3eRj20hve27H8I/D63q4/l7X2Lc&#10;9T3x7wJMfqW29F/Y3WEse7YumRqew9tDx7l77Lf27/3kf8myZfqbd4PJM+sdS9XQn7yRz+xt724T&#10;b7KcXXrYdLYNXg/WUi6X97A9CD25IM/hhk7AiKPU6SboCaTWWGxi6K/twb0hBDJYBbPTln8u3vrd&#10;7y99sP8Ayjn+V1Z/J941enYzbGS/yGm5Y/2CQzG1jvyP7Imj9yVx4Ght7m4Mj9bA+WOeoPDt3/Ub&#10;7ZCCMAEien3G3J+eFMnflrzb/fng/IFLsWbfe3W38CdXkn2S2DJeOSG+0Tf3W02LNv2VuwczPDOe&#10;obP12cS297bani9TxemtrkoPDbC3PVzO28vnvxts6kO2O7l7QJLe29lhbAwnj5cIc/8AA8fJtfG/&#10;t1ZXx+2o+AW23vw29L3GkAsk/qQ9+dxtbTxvPU7dY9SF7TfPY5DzwFsJYR+74bswz/J8TMk2z75T&#10;N8PbJtsY5/iw1H9S/PAhpZC/ZZFj/Y5H3v7D6L5Lhd5brxjAwe7hG56ul1YzJePbettrKl541+Qv&#10;Fly27rdd7Crlt/3uP91vv+sv9233A7wsz0f7a85Crbf6t2WRVqG3TkZB2mHPq0i57fbADM+FvbGQ&#10;JHC9cPrCfXZrwbr8fp7MXud9TCfRMV9bb+8i12QYYCe+UkXbGtFBp/Zza9dZ3hFBYVrHNkY/9q9h&#10;Z63whdflqeRwQY92ZDs9Zb+rB7dnrbWMkRu2P/EeucjHexe07pYt+Dkv5yZZ2L2IM3wP9vw25h4c&#10;YXcJ3l/iP+m2b6YC/GSlqfIS6b6W+8mfvj1DzbvEgbpG5Hu4b5f1PBNsAE4K74fkmly6dqzZoA07&#10;bzsOzk2/MlMmegWvqWF7GTu7PpGrc5lzBnWDm34y77gHn3WXtjlolm3r1DbY5lu3q22G2223loGy&#10;/sPqWM8F65Lv3xzOTkYXv7evIw+N5ctItLS0l6dtcv2XnjnuMPdmRhGMp4wL57n+Rc8H2YtY22wh&#10;ttt7ffGdpcf5AGbba5LDZZYX/Mzato/xYHu3qw2Q+Rxjcs/J1zkgf9k7ELLvYT1ZtkrrdyXJG9wQ&#10;ybRbku+/L+bfPdvq6nphT3Pe7Y7ZyGvrxwXfe56fcg7fZNZW1XbxJCYNGSEEYTwh8LfVwd/S7/Oz&#10;klOwi0P6xHPXyyhRPTIgK+pT4fFq0c5JEK4SnXwEGHT6hRLIO4epbeohhNJdjcMiQZvZMZr76yUg&#10;kw35LL3m8PWxku+HNt4B6ZxPV6P88PfLA62fbROljC6vfyzw5c2Pu/I+265LsD8bGHz3aE9Rrtxl&#10;iLs8OWaso5JvMcg4B7g2zW/iQfvqc+XM5bx6bAexth+ljueNeZEBDt3Mg52B7u3+e4f29+21BluW&#10;e5gjsfg5BN2v3bCjF6/xnPsBex6AD8W25btqDvZbG+Dc7DcC9XEl9w2+4pxprJerPr473ZC4z+P/&#10;AHwWv/vn0f8Avv5P+49f/utUNsC/L0c34sfi8QYR/Jtfnb9MFvzK8fN590/Kk+qfMPE+vLoug2/y&#10;zh6x+GfwQz6X8U4ep3eF7OEfwv8AO/mX8hu+Yj6hP4Fv7Fx9Y/Na/MRD/EuDztcz+6v5A+ztP2d/&#10;TCHvJ+eKJ9L/AFwR97f7vnu3+rI3cNzVieu2R4y7e7/1Wd/d0iHL3Zpkj542GWOX/vr1/wCt6kbO&#10;2IQSbMzklZbB2B3L5Hjlny4csMl+bY/YTJ6Xd9ysG43L1Hrxyfy4yd+WyJH+kFj2X9w/7LMOwdL/&#10;AJGLJaluE29Flrvq3SVCD1AEP2MLf7OR+ox6XOnq/wBvcTl/rZn2zNkSCliRT+2Z7sXyT3y31Ylw&#10;7ZuuWD5dU/3wnIuKeCEuNvp/t16kdg+MmfOSGzBmS+erskGfYm6/5PqRx+ybazs5d9rpZ/P9s1Pv&#10;G/k4hlw9QW3BvbXZ0n6eH9jM57t9wpkO6W99zxrD/ZXzO3YyMCUz14H9sDbPDi66fIpv2/8ACc7+&#10;zAZuzj8k/L9G9/Y9P++Dv2WR7s5D27D9n1Cfzpe0vS1h5aftrtrv7D+3fcLCjabPl6t+GEz3aQ+m&#10;ltj9nJHOyhB9X33PYD5ahvyHxrb8jZtfyGVLWE4jTaXpDy1rP1FWNn9lm3YTYLbd2x4ffd1va2wt&#10;7Pq0yGzsSQbdX1dhh7L/AGBPfNum3yWY/wD1DP8ADfJMvZcu6Xr7L23MtmLCQdfqT/zpdtGIzVNl&#10;fSYL8Jan4WQsc/7x8KzT4snX42NFP6wxKfB9w1w3s+v9k/LjqPLcVH47IKY96hZgH9HY9i9Qj1j6&#10;ny57X9YEP+xeQjC8/Szdfxps2gc9m2O+fx2XiPwnbdO/gzwW/rEQx+ryTl19rKKQN7HFoTzpP+aY&#10;iSD+bGJHYXE/cEt51j2F8B9zeaB18ve/9sQSR9lvvlm9vT7v0md1gn922Y4fYAmF3B/qAhghmTLk&#10;9QbkrSg4n3Zp43rbbbbkNsP5aDlvZR9y5yeNpcRmct7btpuRMP7N9luuflrybEgfbFYGEMew7t/U&#10;vvnIEg3GQ+PZrhQsP+w/Xlnfbs3QvTIn5BYNHft0OS1v8t+m1FtPRyw+7SFXfu28hemt0I09tZyy&#10;W31e82D+RixqIQsv8tE8HF92E1vmwbftrH/I6/mZH/Pd0nDIzL35HuYnbOe44ZGbO2hc6ksnD6yN&#10;dnPkjb++Otv8sWwjOdjJD/ly72vorbz9H8gInlAeT9eHVRQWOIL+tT7GABuwZIGd9M9lfAuPGREW&#10;6T7yVLUI7sb2CGkT8lO2z3G9Hht7sk20L3ngmW+3/EiznqJlY8YME/fD74/5jJ8B8PTlrw3G0kEO&#10;kAWsyi314J+SW+pP9r7ndlsG/fB1Km37Lnq3LP8AyoPL9ZeOXWHV3bubav8Ai0ZyKM/IKB73kIat&#10;iyBaQYfSclf8XYL5vX2JlCur9hUzuzlNWf8AaT+ym4wK2DcIcEH1IDOU2E+Ye46ZrKSuATj82qz7&#10;pDS/YEnAuH3Iqbpmr+4wvkPiiPcxpx05YXRgLIsT2N2zC9geEr2mqRbEBhF3+RpfZFyZx/7Oe3Fd&#10;nOW6v1b0Ifq+THwsGGFfN7aH/iJtn0j2weNYndkqideXJw9O/WfGL4pAI6F34GKUhoh+jxl09N3i&#10;2tqdl2212FfbIWues7c2EbB6942d4z87YP8AeMlzsuvrbfUgtfzkb8jeThgQfnbsPI5yXFJ77Ngj&#10;3PDDYnW7+OXOWeZAzPp7YGS35/3Z3bUYXb2QGcLTS49+C2c7cy19XHLW30bCYYz693vOZA99X/y4&#10;vL2xmwPlonhq5he2zt3e+PayFI/DwoyZA/ZW7Zr4Zc31AZceux7WY7J43S0kA/6km4/6njnjLX9m&#10;643+X7PtnpLfAoJOCMOdijh9YhcY7/1Osj7Ut3MnH2y3vaEU6j1Og6r0zeQAvyHJbF92O9jMbp8k&#10;77YYU23CLnpkJjfBHMjwnq/cmbvkzvj/ACznYN+X2TDxnyDCf2zWyxOX3Igte2ZzYCwQsGzB4Otq&#10;j1E2sreyw8/r4vk4hl8fHtss8l6Zvv8A1FP9XjpuE+1nPUXd9XeQ+/clJjLEQ9eJrkUqz0qdQw0w&#10;sEewX1+z2wJUc/yZQ56v29VHtZXnPss6TXYb8eiRq1aC8nYhdJjgm936s3nDkIw5YUsPM+SDNXXV&#10;lFT/ALlt4TTXJAVszIYf0S6RTVeqxMLxpb4HBWE9UdD9GXSfkOGF30k9f3PV/rbtvWNO42qR89qR&#10;6GgwF6zx93bHIH/LM3dd3ct3l+P5LzHosaBykB8t/D/EAjd+SI+71Z3lnZvvPti3X7yY37Lsb8IJ&#10;9v4f93O9jHIjx+x6TkH9nnqVbPyyZGRzcusYN9S+uTDO7Aw3M0n1PPXu1rWdWyZGPZdH+yGYWCM8&#10;yf5j1qSn5fCzp4/yQ3u+C/I36wd21W7qQNw+T33ALYWMztpvq79t3wn542N+w2yDCP6Fu/hb/Les&#10;d/0le8s9Tlvwuk9cljR8P+ZPz1afZzSGr+XetvHbgzcXrLdvpyTkWgkr4YZcB5ptzUvRTcsBVn8l&#10;/afuQglv3hsNxP6bYBy/Hq57f6bHGXk0eh7wyHs+lpPy1JR8Kj+o/qXJbUj/AGPzL1Po8fI9T6sv&#10;+PCfcks2Bvud3LYu+sizTLt+OTc9HgwWsHNkz14LPD+3LIOvJEY0fX/hXzsWfIAgL6LMsB+N4QaN&#10;yHLO+DL7pe/IzJyf/ckqP74D2ycvl/8AHx9LNi/8NjhIBA7yR9ZA/l7lOMb7KWn6SM56uuR784bD&#10;fy3Plvy+DcuFzbP74Ovbf529n2Tul63k3S5/0yK3+zfVwH6NWudOvwk8X93xnLizh8+R8y9Tvu3G&#10;xnuAXknRb4trfx8feyabsDlrtvzLctL7yNH/AO38b17LPcvO9jZ4ve9v79mf3tbHb1hf5IZcCOrb&#10;8iHfljrBq30nOh5i9uNk2ND1IPd6dyJdeyxF/wBl5LhP+QgZHrpHsu2b/pakjPUcNrupPCBnZDfd&#10;/nlrdvSOW9uZO+Dlr2HTWexy3145aNoBlx5DMTn2GYg7Ou5C/fUNqw8vZ6sTxp4/srnqcy5iXRbH&#10;j8Hw2+Pbs5PtLsCz15ZFjHw/SV7ZU2BYsYCDEz3LLLXCEE8WcnEu48ISbg0vS9e4WxkViNJ2xZVA&#10;Fj9scvWxejfRB6PAwG3xi3zLloS18ciwvzLltgx6/t78Y+TY2WMj7PPtkjZZiRk8g+ruDMbG0y2P&#10;7M6Q1ZAVrsCv1NZG516/kd0uwecJj1J54/3X7PrAXH+eE7fHtn1vQ5bl1XA3YincOF0Vefh/xsLP&#10;TPZOvkgBzZiUTr1FsefQI73XA9wSy/Sxdm08YmwPfdWnjNPpBVKxwjmmfj8g56pWyATY60TBghT1&#10;vdswfhaTZpuysJubfZYct54dYEZ7P4vgHPdmT3mssrv/AGSIPXWc549liPPngKR3GCdydtcnvC+W&#10;MO7yfT3LTcz7ds9QHph14Qox39tCdx7e+WfUnG0l0Hbdy57eNtDYT5aZMAyV0tWP9vfrwDX9uBcu&#10;L37YPvyOIvxs4sl213vJuvTwb3PAd97cdPcjsyyZLps/7e1zv1s08dRv5Gbn2RBMJX5ejk7v3YMy&#10;xNmY7Bb4F+WhNjWlvzYX5t112z+wBfHIuYSWs7t8td9zp6nZMj9tu3P2/wBm/wAikXfcDJ3tra7L&#10;fLVL974N9XQ/yDkUBV4so9z99EYxUkF+uW9KDPpjRCGHsB6JOcPSRuswzcfk/sMm++ETGg4QekG8&#10;5hMJi/gRFz8DMnAb6H+tlrlIZKUw95NWQ7SKeYAHrY4mXMPTKDh7yPAsHnvJYfeDgEdOXpnG5NDO&#10;djGOr+LF2lTPrZVyFx19fJI9oZLePPGTv7Gft+Sn18Btl+WGQBINmeGbbIGRGx/Llyz34SPGzGp2&#10;B3w92F20Z9+AB3u2E862Yt1DeAAsdlv1cYnPO9gsSJ/yr4vj43PRfWXsPH5Zdz+T3/OJmOe4PBRT&#10;dnGO+vq2WQYbOY1uHOzlMsUP2Z8bfeaWQdpz+zoXCx920+jBnqOAcKfyRPorlz/JBX1/LB0wLeD4&#10;GM+6Yc+wXF0PsGn6S7DcwpmJHMy79YV8cdyH9tIfy20fLuvrfu+3IXvu599xAXSYnoly4+rEh7nu&#10;My3udt6TKuQGf7e203bDKW8jRaZO/IWfWrftv+X+LTd2W9GcfbZmv18Pf2OpHbhxb/H1LF/suzy/&#10;s+7XCE7OZZ8uQNmPI49ylAsmCe54epN9SvJV2XP/AFD1eQdLNT1a9HkNg+r2x7kT3ATthjauhBIg&#10;Er1A3xnbMdt/J45b7205O2z3Gr201+fL05Pq4+70k3stJwwG7d6Qd7oM+xr8+eAMnGcPRH2XY5Y2&#10;c7JZ8sHhPKsunrNrvj32+QclbctvsC7XeX/v4NjBSprHJFffdhQ1TCbCLrSGE9rHR0DHKqYLaKOE&#10;+f5FJJz6Zfcyevbw31I5keZ8YJ5X2Oqz/wC4IS0M01S3YpmuZtkAF6PmyeLUa/llji1ibNOQxAsP&#10;+Z4MVubxmYT+lKRM0LEMZM9ohu+8gPIBj6SOkecIvL5bvj56lzl+tq5G5e2XVu/5bnuIt99yzN7a&#10;bLvqfd/i3se7Wpd95EV/YcetyXmeHNhWn5fDmROpbhZfYmZlsAB35/knPdj9t/tuclBLC5JfOEG+&#10;H8mn+u13PvjfC5wC3kadlusjM/JbDIxGZelH/b1s/wALXI/0hAUD5llAfi0QEUYp/TbbCF1YDbTB&#10;kRhiPwC35IMDM/SLAB43DLn7Jve3y93I/kJ3bVuRB8GrpsPyYkIJjYWQzAOsNhNfTHfbL67bbvy4&#10;S/6KMW2O7sPPcsNiULFvZWhty1+X7ac1gBiL22Rzjf6NpYSPqkOMu+1lx9xq8/I7AT/fyLDxifYx&#10;My2UuxHZdfBg7kZr2DPtgf2XNPyOnCbQhYkOLJSx976tHd7Zi95B/LPy+ev+Z97LDwI9wDk5hdth&#10;/EmwaFvogsiPC034EnyLmds5d47E4n/yG7hbaHn2435f78YsFj7uG93Rd2zYOyQOWSEf5CgSbmsn&#10;Wwuv+79Lewd7YWBfxgb0v1y7f4WcJQyEXJzYxgIODWSAZJtyw/bM1nIDZE5sHLHbO+rMIIyzBsZB&#10;Es8h7nN/8PpiTfJ/njIJbOE4vly3+y7ZlzYexsZ42FsuC26j0EM8me9hXADN9jSf/e2PhHzs9p/3&#10;SuMjNT/NjXjXwXcsyyxhn+20Yfsrf62y5fXuNhw7Hy4/ytCAfZB9j8+DEz0L7g+yzDSvAssR+ngW&#10;xOmzhYyVXA9qy54p0/LRnfli4yDC2Bzt6LDlnLdL17s8lk/lzOx+vexJcD23ftO+/wBsD1bcM4z7&#10;t/hJfKc3knDw7A+VfR+xexPcD+aSYk/NYFVf4xilfzYNhuxgEhEb/wCyvQYrs/xsGVMp5d8BsEho&#10;kvw79LW5KKY+towBzvbZG8+RqOD5sjH3mwiwx9NwMeoW1t+5Ke5+T6lZq2a7Yw/mx/C9LPbc3GTu&#10;+ep9bfJ6xmkDjB1lp77I7DSp9h5z1410kw9WZBkWfNg5I/sZh/J21/j9j4yzn9jgcscmHvbP2TPT&#10;ADKfsZ9Z76gIW3kz3zLeSiDz9Fu2noGN/wCXNxcf+EcaB+kKSz9whDnImcwyz1Znrx7vTJB/RqPW&#10;bPWz/vhs+2yfzI92x/5ewFl2yOHxgxv0JmxgSbNQ/aewgcfjLsF89ybYPrp2QZz6i4f7MpP0YNp0&#10;j27atY/t6R66jwI1Tx3G2X+BN6D216kH/ruv+TAqfi31b97yEG5ejZdm5+mnsWFOLafvwM4KfWuQ&#10;pMeiQOfP6+wY6XrW0rE1d9SMG/6JjgDUubDOZ4O82UvnwZQIe0aEN3LG/v8As5b/AINgv/C42c23&#10;Ig9yXy3f/D/iXtjbXJG6vtkGePXsubkZnv5cGO/PBX20JmMZusnPkwPZcr7K7GrEoacQ7fyG5Prf&#10;By37vhy+b65b/RjP2VC7CRbiHbLeaxC9fzbYWYay8bnHTkHYFvPba+0RU3IN54l3qcnxJBuRRRf6&#10;LWEa8NAfSXCDnMG3/jy+HbeCw2N+znq4MD9QfwkOe0gzkMP1FSi32vchAE89Wt7e2zt29W8u+rDs&#10;/JR13lhy3JHID6fbEgb0YBmgeMuELeg72E2J7/y3CY6utj4PqfchYmw57ia2MTAwi9AtmCM/SGYJ&#10;717k+iO5NBh64tm/vKvbAyRrsUxbZoHLC+OrubErN+ydjgf/ACEryLYtc779M+l1xMKF4XB/CccZ&#10;yVmK/ftuRcT/AMsgnkPVw/m2SzbXSedt/wCrvL7cC/zaTWcnMvQ35Kcn3D290l4XWI3XCB/ETQ3k&#10;tYXNy1tmcvfpGZen2s4ofLQ5eowPB1eXtYe8vbe2Xu5Gz+fSwnlmkDtloe7Y1WCM3tzYeoUt/v7F&#10;4ejklwU0gmajAwDAg92djG6vuN5zkjbHy544xHMst9WHyMb+B1E1MtF3bHLHWzvqQL1k5sTPn8XZ&#10;1E+2pJ/i5ZBU73eRClP0H/ve2Lnn7FcNO/sQ/mv+YLCHmxsBHu3gincJ7bw0/bgItvywf46yNHZy&#10;fV7IDI9Lgbef7Wn7h592EACAQFtR34W91UyYe1i/Vp9mI4R5G/C2FccRnIY/uGZyBDh2MyIWT159&#10;lcC4PwfyH0o9D1txkiMs76BpDBBEDLI74c5pL2Pnv0QFMPXwxdySW2aXdI3qNfqemoJJyDdHrGS+&#10;ft0uJhbdC0nWzGPG9tJbkX9jf2Pf5d2Mt6cI/wDdfgL8GW66/wDCNqbB/Q2w0iMz5uStLOWJdfAN&#10;68c/6br/AGvvuG7+82Vnq0zhPq7k8zuwcepp98EL34SZOmnwYAITblijqAPhBHj12UVjv6yfj4Ow&#10;mD9/VzVGBBdC9X6wUPSpPixHF7OeZmOiD6zsTNY4qtgToPQ4WUcXE2L6s4X2Q5D219743+zue77X&#10;ouuTexsQo1W108n3lnPMxRrck0HkL9hTOZMTwy7TPtdiGg7HF29aXJnP9C+FkEB+m7hthLiA2Ees&#10;pJx4WIF0MydCHgXqm+uypr+hYjRYgEzuSyIjHZU4fBJx/PYTLldh7ez/AHMeAyw0cAkLV4XxkIOG&#10;tnzfszqw6QZLrZgFuMZu2y6W0cs+2Ny44W7nuDWfLr7MtZb+y6tXy/MITkvo/IQDSyQ52ToFrtrG&#10;7xk/sv29pwj8vjby0l/re2T12x92e9s6Z6jw3rdfUAduZKGOT4B/kA3GNikc4D5Gfl9mOOkDcvcG&#10;eQ/25djPBZ9NELLezjC+FtOd7w2dJ7F9smCzl/8AZZ0zMHx+PqBBB6yGmJbkT7XknlS72W1186Oa&#10;XBL7/bciWI/F6O7j39SVbgcb6bmZHSz0P2I5HxTW0mkDppkeZOcRxJpvoVdtmu++WybI/wDthK4G&#10;ZAB6OExQL71m2Jn/AEbZ7A19MjZjmIKbE9HgRziHOE0sUGagyYwPv6svVeLuC5KwtH3biEv9CEvZ&#10;K332vNtGz6q1hWJaryfKaPShwwGF2Z5a+R6sWfebbc2+z/bTOQstPo3NgTnuPsZ9fGIvux6ER7l1&#10;D24+Q8WNsMliRg+PC9duHISZEpvj++OE8/0W/wDnZMYs/NdQs9gy6AOM34tWFwhgv5OfsJ68RyUu&#10;Rq03ZwLAiwwfLLEHwLQOvf4YAznjmWN9yOcvb/4Fum0tBhLmWzHpEO85Pr4g/Fouw13fV+2Ju7kL&#10;e5tj4XzsNg/WMw2Z6MgM9xwlvSfVh692cUMM4ZGW+5E47+xjZN7m3PzI/W5uXHzZfxZ18YbB8uPE&#10;KEmZboXc6wc3wvyEGQ93CNfa6n9lcdnS9tHclfkOPYaZDowdCIm3ZDD12OPWXCwEIdzLrGZjO4/e&#10;3fU59+y769eLr9t2VnrJeblv9txtuxxtPchsvph77g4ZDk6yFmdmZAGq2z+iifWf1lSGf6R/SAeq&#10;lf3bHP8AdYQAsYoG3fl89Wpt0tYY8ttltD3MMe9jnT9nIewWRf0Cc6AlE5EaPS331b/0sN8fLgNz&#10;VB/yWntJH5BX3K2cAm8H5AMgnEhvYLqGDIc8AfsZQvRvYP1sJYfs6e/Bh+ylox/hLOASSqTX6CwW&#10;wH5cWc8OPq4T743Bc/bDrlv5fSb/ADxv43Eoo7JkhH5553w3vg8clv8AVwt6QywJMhjin1mNrn42&#10;GGkvoLV6H/MzPRYO6fhyEPlsP+Xg97YTLf5dul/7O+b6vglYc9epCz/2lrT/AIT05YGXterPu+J0&#10;sAnBwD9BAmdYA2m/3WPiL6Gy4XPvNZnCK5v2fiO+lnw1unbqRv0D7m17zdeGy24/1sP39G4H1/YC&#10;I6WQk+ydcmZh49Pq3sZAvfLkdP8APE6b+eHRiyKfco3iHpsM3d7f7ZkN65yDSDE8S7cv5OlfJfTb&#10;8kfyQB+gGUF3vNZj39Cwr8cJYoNQdL2p0mMM37HfV29vV22t3b17Zbsc/sL6XUhQtTL+fMjX2Qng&#10;UsuZPqVyzye9t9z6u+zr6kSCBM7CurPdt2u5sLs3iW3s5Tka9nD6hM9TrbeO/wDUIinjv3k5Fsu3&#10;G3Mt3ZS5kN+bOOerZiX98b3trZv26O25Ohsxhns2s6uMdu9t99t4En4RvdvbuXJT6gc/bbny5E35&#10;4D+MP99zbv27/wBiHSuOyNk4TL0R0Po2x3AeF/hbblzbLR2Iqje7OGbF1+ZDfzH0YNrTNkPwAwGX&#10;qNf3LRZ+S398P6kERn2KIg3b2Js+u+qsQxfF7e6dGQntvYAd84ytwXgyVYvdgTfYdPvY1cWaO7Bg&#10;nTQ5kvccA7rBwnGa/YDdjTIf1nZS5MisiVCTTIw1q4H3s/fe29OyGj+rMgmj/ubZP6p3dn+w43yQ&#10;W4Y23nW2cvljZcJs33NfZPgvvWIy0uMP5ZIn21xvdmZZvY9+PtvuSqPc5WJpY7dRfyNiPs1cpiLC&#10;bLvqxjTx7Jf9m7ZPrG7HBNCODf8AZrgAba8J/idCL9XqGw0VGdw3/BFC5OvXtgEiw+mCAD0TYRXc&#10;5H/DM7GDwYRo4nolIdbX/PqzHWrkpPSIfUumJIPRkMPvLfxMm2WWXP2QMyD+eE7G7R7L/Vl0Sfy2&#10;cJKd7INI78iI5dcj7t2for2ewYXCNyMfU6dAWVM7GHKfR3/iEWce1bNINaS0e/8ActlYUzAjU+lc&#10;RgdQ+QTSYBz3DoNpf5H+SLlsLXWN3b6jsnOft2G/henXbESU5wuMwkptwvjZyfbOuYwv7d3bqZo+&#10;Acs3SwJ4IxEuNsAsPgge7juTuyj6dh0QsD1JSZkPGNZKrCPuU41mOsyAb7bU6yowoWkvYNv/AEjr&#10;Uv8AEd8f5Z17c9T6y6D/AC98+S4brLuyO/I/uDvvbBFk0YM28t547+Wv5C/2Lff540tct7HAfazl&#10;hxZdmkMnMN3MYx1DlaVTWUA6rlg2ckb+CTfi1IP903CL2sZHLOaIAQN/R/7j4IYP8tUF9MaT0gIH&#10;Mbdxyw1mf8Rcs+g4bL5ILi28lvCMICD3CHBWzTAyMuBHs+2iIFLXHRx2b2qCQQV2ct5kY5r0HWAB&#10;HENg3U+ExpeF/F6sVtxmSOFHDbfEmaGfboIkN9ANM2HZ0OGKQUEziOf6nhHQtZ/6igD7Kt/2eZA8&#10;uXY+TFt0tXHld7bju0tPyVllndvs523+WmXxjIZTm22seDp7jF8F27PV4GKeh8GymwDef+0YHH/Z&#10;cGBLdwfywb2jsMJO7l/xfbPG3u+ZH/ux5vvW39ZLiPvX/wDL8JFOG3IM76u2erWbljhH0/YeDDEV&#10;V1/YF0gtG8LYQjNMnQqFqrqsN/Sp1JXNNFXqX+wpX+TmwlEisfYb0HWZLph8TGFxj9TVjndlf3sE&#10;Lkzduzd+wJYfbH+yPqFLY5GTAddsAR7tCbbXcMl6wtrcneC5tvUvj1pNT22d2d3Mu578D/4zJInJ&#10;H5YAvVAf2aA0+yQN/wAhLAX2REkfpbPBtAZ2EsLS33ZsHWwDLHuD1Zcfl388bjbYMd7dsstzbrHf&#10;fuPbHq9tj7yedPcn2fzwhjSM9MZuSCQgkWbqbLPfqz27a+idbzsu8C6+8gz7bYUt7mchH5e7u25h&#10;t/hEGFgGzqe55vkY+7Tee7rx6H7E72N+try57nfaMcRBH1O+n2YD7YeS9b+z/VbmS9Ma3ofDgMt3&#10;P+fGacms2wWEYRIhHf3u+0e3gyHGnoWEAC+jpkvwP16F6P8A6LDYXR1V/wBkBq0Ntl9WTPqXqweN&#10;g5M9SNyQMlOpUtDASDwC77j+ypjbeABZNz6hHSywCWelk4RkbwEHCDImABD6AT9OwSSjHxcMziwG&#10;c9y/xLADPyKMAia77k1vXgotX1DPu1K8max4e1poS/kLuy8lhtNLWEy213LUtvvuXLekNs4XW/CA&#10;gF79yV1yOevAcJZycPvHL9ZBnts3qP8Ab62kn2b/AMmZ/wAzOyTde+s8GfHDLM1enJtPD2f4nzJC&#10;ek47kkoiI23Uu2dOxsjr5yNMpYkPBZzlp7WLCR+y3C5x76hjdvthY2OSaWb7kul2F+/bOPA+/kai&#10;h+fJGWPuXf2N9dgyH91beP1twsMK/hFnf4Hu0pDAn5trXrNbJmHzZQnS68sMhs7l49j67EbvWXPt&#10;i7b+eD7y5otw7cuWMnRZObYfLTfd/LkSh/sewnsAsfco6sAbP8gVbDXJEmGc8ere/wBs5EZO7lpO&#10;vR2dIxNPVh38jOsnvyzn2U/4kmRv20Ldt9Tok74o/LXwkc7YX3ZL/HhO+rJDOn/E8IeaxXm5Kvsl&#10;Pd0hORvAOwea2jlwWIKGfi/+mbo/yuBE/Qv+JDD38yAU96n2F38u2P8A6TPI9rOifloUwLvnvoyV&#10;nnsFB9Vlx/8A81mF/lzzdfbOwF5xciZ7+9gIbnZsUs+ndjzAs2dudy17Y8N++HPaCygXEkGG5NJw&#10;b2RrsZG+6nL192uO2a45aeYbE+FcfS4WnCg2IbJ8XpuG2Uujh/LYv9ExVfk4eDS/JLU5bZ4Azxh8&#10;8ZFvz9sd7Fnu9Fv3IEv+w86Q29h8d/PAwGR+wIpcwG388abe3y0/YewP7Fv/AI4bfsSDGS63IbT2&#10;pOkASz9tPRh9MbM6H2Z8XoRekBGYW/lsmyWJZbt+5PY+p2QjTvc/JM4wIHuwYaNnc92q/NbsvS/F&#10;ydybSAcIf+qvaNG5k6PoA4lXzoR0yRajoW3DtyKcJmph5rr7s9P9jvue8Dx/bN9w02Lmzn8/skhA&#10;6dL3ErjTkjzHu0P/ALfZAsDdsC0sKwIUOsY/iH912zg5uvtxt1mI3Afb+QFagH6rYeQYv2zPHH+z&#10;wFB4/PD/AD224b1etzY69yt7/wBQwHtIuJ47xOrjT1rGbxmnqa6R1u4xULuRl9fpYZb9fxjugREj&#10;xkIH7IXzQ5GlJwQ/GQUGHbJGITm+oWpcXuWrfc5Z/wCoe9vg3dnZ/wAu/h6gZ6wcu7ewsNvvq79v&#10;wJH0k6E6dYNsy6JchJh2TH8i7/Id5bHbSIcyI9LkHh9jf35OXNtfL9Lh6LMcvT5Yj7kf2zhf42Wg&#10;8lVO+9vjsD9s68kyJK9mTtyBzS31sdeMeo+LOU0ZCAxk3Y/kB+evbLWwob+ZfOrog+ZG/wC4yPR/&#10;6nlkfyEQcxt7jzt+sj91DY6+JEQLJoSOAdVlVT3L/wBggNXQJE9QSrdIEFGfuDMWPrrl70L5s/lf&#10;uPHbvG425fOWGn7D/tZ1iHttIOPZxI+FH0xhr4H3PbsH6R7IcEhwMwfYz8Oknchn+jsZKHZ+svj8&#10;7NJL6XuRpDvklt6q37vkMv8A+BfDghgvwe5aLrtX8mmJRv4zDYq5ZjY2AZw3bG6psfpDP6Sf2xpa&#10;ZIh5a/lv7Z824W/22HZuSXpMjZGNv+kRTRDL/rTQi17kZ6nr+RhLmnAwgCs6e/H4v4mIi+xkZHyI&#10;jYXwTLSzJQ6EV1/8RlfPD3bm4GL4IA4Hh8t2wzdnlrlv/l3/ALN/JSWyQ4vX5EZOg8fDl7+Q3qjF&#10;PRpmkSWZx6jLa+vuGnmBC4xxpIWT2NwvAxHWOvPjIpoAHkPMe2G2GjuGSRw1miMLHCNnmYc2z/jl&#10;K8IcD1Zf+4U/NkFOHTaBWeoPvUhX9d4/tiRFx7CPHvruZKad6+SA3o4XPA0+MkWARvI8Bvp+T1zL&#10;B9SxhH5bzwr+y+rHyfjbsTl/ZP3Nb1Ceo+pzk3ewA+wDDIgMgbMCzvtkP0cK3k5AS4rX/bqTyoRj&#10;U0Hqwv01bPGNa/uSgAdJzkEFjo+DLhT5G7bjlr8kdsfrb/YTclMhly/bP+J/276st+SGXPlu7Y2M&#10;etfHN9TxxgB/nqS+7+SIwoerDrF3QsXvUDNywzcCA3kDGffG6sx63Sw2y9Nn0nH5YdfUCFzvvwyc&#10;DkHtt3b1lnpnO2R4MQYwH5ZIye5mBMH2Ve/yVj72CC9F3giFyz+w/wBvoWdbh2C+sGkHzJNgPyDu&#10;yelIsJvvwsGZf+nB6w8ntrwH1kfOO+l/hOU+pR2OjEGN/d0cD/GTRKb7YR6l/wAi1BDGa2z4E9XX&#10;X17smcuGrY3vqBW9h+wL9rgn8NOEvShB/W3dHjP7gSbcWfYGmAQfyhMhEHcloKGLPsvG/ZUbIsV1&#10;yLiKR2AA8d/MtxtdjZnjtTxP+zmM3Z72xq29ZVePjbtmN+wybc+W9OeA9wsnHESw5oHLmB/1YMhh&#10;V/sYZsJ1t+H2NJUF15jCUM/EUkApniL5qw7C81yQk0/T1PuIyM2GqfSJ3wVbZLAyP3PA2Wou/wBl&#10;8Btxt8BtbD9z3/Zlbttjb4Bbu9RdJ+OX+Qr88ZiRfR8WT/kOXQcgJ4XSN/02DwGQLjLLhQskIsHm&#10;J2HsdQUq3ptDC2fQ/cv4WXMf5ezGXBMZrk/ZdvZeskdsnVhjGoCPvLhf4hl16vk2MLf/ABtauv8A&#10;CW/wbfvq+/r46d8AryHPd3ny3ov2W5/rI5urDGQz1eiJhBwPUe7UY23GbaGG+rAYH32k7hnxwbDp&#10;POXObGeyAdyH6jXdsLqbjm5bn20SIYFh6uynUjPF69Xv1f8AOXuBPwJ30jDraeslH5YB7dcsM1q7&#10;Cv1g1z8kzhGYOmT0ewdveyIXzftzIDPdxsmz65l6LOxp7AGl+FbOwKCWeu2EHIH8s1yA+ru+Cffs&#10;cM8bhGY+kPk4rIfT1Jk6MAx56uGZbBYeNZL2RCmsBZfs5ARG/f1HBk57t6/yDn4uDZ2cz45K8Pz0&#10;eP201rfT9l3/AJ9xqp8t0QNnt1sfBP8Alj3/AFj8t029u2DsB/nbAON2MXPyQyT1zyzmWEeQuAJw&#10;2EAsmd5ZvJANw8YeTZ1hPsm/5h6J96f+EvqX/WOJ/wDmTBZigw/SRg7OtrsTuyckZ/JDIYFo9gqP&#10;o/EoM8ep1h0YxQWhosh36hK+j/IkynqLIDMshfsdtvXVDk1SV33bRYYSsPqFlz354N/fCwJF1Vk2&#10;r+vUtw5bcP8AxaQU+wfw46nsbyE/bR8er8txssHwX/JvX362pvZ9xfJ9GWx+8iTr3b3oQM78jtuw&#10;3uDs1mhpB2D5uG9jP00GfmhnkIgAwf7Aln5Btfd9FnwsDlc0h4ILLVM2lW7DP5OzoNJuvEN7qx2A&#10;+zKFhxvmf7nJKQyB89NyKHD638lJQiERwYeT/wDS+Gwuf31fNtSd/LH9JZ75sf8A239eAfZ/D63r&#10;t0gGSx231ay4/tsKM92bhwtKA7sBoHl19mnNt0RyIewKQL9Gzg6c/YOB2N/lxsDjrBSIsXZ4Ef6y&#10;P6+jBe0/2XLIfscpIXOk+Cba322eI/yXD14f7dculuepDNi7sab2+J4botfyAD8ZrW/b18XLhcww&#10;l72PbPA33Z/3Co7Z82/kfcbvJDk5HDZ97sddBkTFkH2A0ZXr4zveQc7HpfD9sw7HO2Fz3DsOEEhK&#10;nfDk3yj7kQ4nfyTs5kPkoMKSIcR6u5OzsXzIHd+RrY4Rr85agaWQ99Wd9zDvnUfd78BzPksr24bb&#10;Z+bgchU+wDn8Xz/m0ZD97HAGJw+bDC/CH+u2dn9j/YwPAaBsrmXo428tz7aPn28Fvnqz7flraXs9&#10;zvrL7IGQt374L05E9OLPtLknJ/ha4af2N5Ph6JejIQ5QkSyCOj6uzFm6FX8SgSBr6CY7oxqZslEg&#10;B3YhHrM920/f8kSyFGOQ/WWwk+GN3bSRe/toRx7tiiknsHpDjdZneX8lurLf4MD6sxX14Ge8SD8w&#10;bGWr6iQkgTjBMJ8fGyWHebdvsf8As2+j9vubLDpcLwKRz3Q/A31byPUJ6bCnPsctpp7LHYuH8ZJV&#10;Ct/txoO8PbYERT+KWWvFGf3YB9xF/C3gY6+G5VYKn2x5dPOUcH7IYf8A6L3L69REZtBX7ZsoSkuA&#10;nAz97f8ASPqa9/7AvhVTdZHGPVYIxWme40l4DJ12PxZWaC3uqLH8klAKD/BbMf2wF/3NvJPAfkev&#10;H3PPDOREOP0sPyDvPd38veaRi+zYOPzbB9+SaxyN5tt9UnTzL2cnAXWTzU9UHDqve+cEO4TJxg9/&#10;Ld4U7DSFeH2yGTWa3tkL+TB9s5aZp+jkiacqFr7DrzLrTdkQK5+LkuldPnxH4WgroP2xRBrm/bDz&#10;fr9xmXNi6O+4tYffZfWSw8uZfluQ7mSyS2h2W8vuIde98XNSWxpg98tEWLHYYgd0b45fefl9CdEG&#10;ck5sa54gRxkMIL3HLOcu4sZFOwDcGNWPyerPWNh9sP7er56tjE2H5d+5aiGEGjjA1q+1y9bbYNLM&#10;BOnvhhAyfvbsOvjCyAvVnZewop8h9IeueDKuHvIJx93OxNEPtNnqQPH6F7fhkI6/zfZYmbFjsbQa&#10;FUy0MvYftr/6kJrl23kLI5Fj2D14a6FqPu+XZVZ9+rX8iAyjbbpzMYuEaurVerH6me5Y/Jdsilps&#10;u7xju7oaF2efLHtwf8YYheuN9TCfDD4YpfzbH/PJ88n+57xJR+Ger8xIzzLNcfOfpbRpn+kj8EHD&#10;1CURkNj+m7WRB6H+zbKvZuBZUyrPyFux8OOwLuwZjBOa31pYM4YL9/yN30Baq6Zh6+RyTV+aXHAu&#10;PWssfZqSpc599P4nh7EqWAVsj6wZGsgYMnBYguFhu3NnuIMSDQ5Z/vxhkJppZZqRm27mmnjX/Js/&#10;8k77kxLZoc5u3BH76kusP29/LVk0Rh2bEhfMee/5JMcXAsfIE8xyf5pd1BGfYWw9R7ZcMIa5ljam&#10;cyGXv+JCQN35TAjcw9rkk42v0YZPmWfJ6rBg44cp/cnZ+9Ek8dy/bIEITrYVY9O+o5Q3GfBjS6Ig&#10;qfJM9wQhhFGIE2Fz+kc3MUH2/v8AJbSefye+Bwu9fpdjbG5BIWUj9nXNnMa+woXRX/ZJe3sPxyz/&#10;AItCQG/pC8FqECIWOvtniwEeRqZ/SGkfqxSZRkCNM0hBfoUbl57BIqVF7fgtF23epfTPM+TyWJrD&#10;dT9D3JLEwX5G+TA+iN+IWvGfPq13Lft9Ld78j7bavst2+9u8vT29rNXLQ29gT/PV0fUbe8iXdiLh&#10;9X4Y358ES/Ot8z3G5Y/vbPt8XO2H256sNsgvuWbtwLrrHtsiPqFkgyyDsmbZk6oSd93p0JIY12BP&#10;d7d4xQ69xL/58f8AMO6fTZgxjDqLLO5cI/2F2zhts3/L432eLLfJj/dPdv1e1j9iIDp9mcdeH4I8&#10;cMDkpFDX2wFw1QWay/L9ec/8tz/pb/8AZRTJTcMj+Pvh9XI9Egvl1Ci/Z17snbDI2SwDMjVzYyJE&#10;gllkfW26sOxvk9f6kHVkbZQOR7ybezs/GSK/LFB4fJgVgqJ2Hz6HXrI1PrGrps464J0pZJOBusZ0&#10;+HQKajCMaM3/AAx7BVa9LwTM06YEwbldngz77dWJMAVDsNFa6j9uwXonzL30XH7tqPuv4k4IuI7k&#10;FmyzCg/CzIkTo9M2mAMCXOymgwZ/L2YklCYbDkXGLsvYRa2Cu3fCNXQWzCHrz8nVq9525HHLXfZ/&#10;Fi4z/kkvX+4kM2yIO/0kU4XzZp9026+pXuP/AFdN1fuL243stwn+Llp2+ZAHpYZyMLPs58LPeXMn&#10;gRfeFvb2lh3k42ZYYwsPYDzLQD17lD/9sRHh2x5H5JjH+Wv5b+lv9hLOvJf2CNIFfni//l3PXqfD&#10;AjR4WBd+xcuj9kOp3NQI2NtBptmnfGf8Yznth/lpt8LMs+j3YEAbDNtbOyAQYEmZjO7wu/fGXc8I&#10;K0AIxsk4X+2sxHb+Us9e2g57vbp2fXv7e2trZt1Y57j5OlWCSwjC+5YGKzZhWIHNgoeAP2D4OHJS&#10;f5fS5ufZ98nYO2z6dveJ4g1PT8LBsY9ZE6Dj4+SulsP5Yz+GDtiXfpd/JO2llmH5bWf1e0+4O2Yd&#10;zmxTo9w6Wz2v+y5/nQoF1+XegPtax8vyB2PsRpvt4DGRhkIZI2C5+rOR63bM7cjt8s524NuOsjPd&#10;pkhkGdPuzJP5bwJfhfbAOxDRsP8AGPiT52IDsDweSKDEnb0/EkDks/GsHNR/W4zLR/8A2uHf++93&#10;/wBb/wDy0Q/QZqNj2/7Iv/63t3f/AGP/APfx/wD7+5b/AO61/wD6T/8At7Dev+y//wAlH5L0hGJi&#10;AEH6rGsubl+r8Rttca3dO/xidxnNvtXR3bCYm2V6RRu62kO47/IdjLTnmsenegS1ka7KGNvB/Wfg&#10;3eVYDN8R7z7KHBexMc4wGx/DJ3Oc/R/920n5Ed5Z3IMeQMR3SKBg2+zEOp61gDwHGZhx9dLYOJ7d&#10;kDnfjNv049I6mjmJH82W7sC2Zcu9u3XkSXYGz8mBl7NnG+eA8OevJPArZYD1cPtvvl6w3O8ged3s&#10;de87Y4fqbI/bATpxfTGUE/Zk89Ik/NdTYTjQHPTJQ9HbKUdl0divAkkaE6G/7CZfvZewWfZz1b7L&#10;u35OLJIw+3/MyOsRuk5jkZ7fD6unJbenOy5AF2H6Q6x3bwDrG3+Rsc6y2N+7Lvv7Y9LnYAu/SwX5&#10;l4wZ7Q6cn07Acyx3s0jL/XlpHfGQdPBEzGuPyCRkIwP7Pfc/7Ac38iPcv5E9tnvMkY086H2Lc5aM&#10;vqfDlzCUuJNu/bZcLr8ncuOPYlZwNvHlyxE/xaMoc31vfvAOc8dzluPLqF7yb/nu2/Vtz0TDly1a&#10;pl6X7ObGRb42XbNDDpdZHXkvjdZRbP7O7Y7ux6nRHS2T5rC7GoYe5U7Q+WD2wfS/LJEQ56kBOTUf&#10;Yslbh/V+S+A0dkqI37zNL4R6vxp9r/1R/wD6q/7T8nr/APK07/6LoZ/0TkGv/BOH/wCZP/8AqZRn&#10;r/IywPw/t6v/AIWHsZO9G/qRut4E/wBndPhZJI/m8HKMpbPy+vbOT6SVpKfSCWzmmmAnz2lowHEZ&#10;iVhyFfwVz7ahyAdZuCX38LIJ1tBWcy1tiEnoR5IEvjly0Mn0wMBfo+Iseihgqe+tn06rKBggv8jk&#10;gWHPckCgwfWSzoe6i6oI2RlLkf4Xz16jPyyx8ep/IU5bfZRj929pzdmHAtFjLXufd6r8/Mkb6vZY&#10;+5HTkc+ZcYPaPfrJ0Qeo9LkXPdNnlhcIYWd56eyAmb7bYILJ9FHM7NvptH3W9o6JHxDT0TpgfTuS&#10;WkXSU/IBm/7jOEe5dz7PBvmwHuwh/U4zsaPUhG3pyAdgy9OkIXXv5KBD59gOOW6vYcOw9hy/2sl3&#10;uvd7GEBOfcj11iDwtqOwk5sOuT1HSx9WMPNI3uxr2fL2SdMjBK76LFLT1cOse2MPIH2E6WwMvmF3&#10;1bily+Zd02wHYBnMvm3FuichvTLzwu9zx/tpnWH9TaSPyVvQmL43PUG2kvPDQ/y2/wBV2tPdd2Hr&#10;vue5Pu3VgGsiS2ATm23ttlbScmn9kww5239bD/1aeNyFtOXIxs2Aq+B0jl3RnSxt3tgB4N8Mdue7&#10;M93u5hHrIxm+iUgltuXbWn+TR95FsOvy+aLsDXLD4wpgpmM+emxlQXz2t9v/AGrEAmhjMerf2KIO&#10;K28PQa/627Nxugy9HtLxZ5A1RhKpCewzS74cfuQbz9UKu5y+ibD92X4hw8eLepp34wsYq7vbNZn9&#10;jldmY/bXN/6o5v8A67fEoBh2Lss/2cTsdtjRY/4mAnp6W5et1vswP7F7usv9I3pkkOR6n/qjSM1n&#10;/Jf26kTuT8yGn/f2scOm/mt2yB/fSTnK9Hpd9fqyfxYzwf7D/ojX4bMDWuAtVWlsInj0jeuaHukN&#10;bE9D5FstjVsC7xl/5nLKK6/WdZex674fngWP8nEtbl7j0ZalD/b8csLWTwWfcPbYKFtTn/TOz/8A&#10;O3//AJ30Pf8Ak8X/ANcL6/1y9J/6b6FP8YH/AN3J9fX/ACHx/j6kjUO/Zfduvcvdxk56JAQBPxj3&#10;Mb+QA4JzQzXcyW7mM9fJiADPUbdD9uHyOHqV+hDvyyfltdvcfy/kZ6S33iy5D8E0fjAbTC94S9+r&#10;XwGMuPpfOtra32d/20erf7JZVfOQB/C9dkARp7N5Dnua8I57LRz5H+O/kYByxu/y+3+wTwge+Pvq&#10;1Hm3/E/mxu/s6echjP29Mhfe2aQ8yRHbjpcinMtb72c+JSQ9mWK82NxskjxkSQ8dzJvlu/YDrfDs&#10;Ozu2tmxAh35YT+S5/wAn/wB2Wzq5ZT9cH9vYtPAI8fPP0Hk8a5bf9J4f5D05bDrbn21T5ezAloDB&#10;lRiYercibf7DKNuE69Qqf8eOs+39gJyRG2jiXeP6yfpZY7bR8y0XYxGE25g4JYJAV/SWdf8ArNvI&#10;ToMHPyj6P8WGDvpp+hGiDFv1Hsdq4jYrytHSfjPG1nc/ScJ7SA67ifVMwi4HV/jftvQhc/f8lKTy&#10;P8cj9knNJ/BNZucOv6mMhgIYLPZWXg3LiM/ZHvHYEgWM9fo2Q/yBjSBmZA8Gpa6+l22u/wCMljyy&#10;4/0njCRnuTy6/hsknfTGDD88AFT39ttmAPrrE/8AY3ut2ZJ7efRfUxC5k9PYe2+ttMM5Yy37L0x9&#10;PE7kSftvrQ95KEDPdp+yy+GXuNRpyNfIdI+WSGJJp7g5cC3Idtjjabei9PZNgfEHb29WflB8CzTx&#10;euPwCzmWfxb/ABkAR8xlueoX88NtVds7uknLdWd76kg72Y+xkpftv/ovZnc3Y9XDp2NNy1SN/b+5&#10;ehJVi9rdbpD24bdkjy3C0o2z7Wk9tLWXN/IeXwI7Y3Gf2fctZkpDT7Ab3w7lnzYU5PrI596R9vrX&#10;14Cdxt92gWmQj0dvobfS78tfto/2HjKH1vj/ACQv20g9kctNy09wIFsatC3+W4+BdtfUdMbhD8nv&#10;qDcvfySMHdjTbnhZNv42D+Hg18hip/GTf/WmiV/Xb74P9j7ke7Z/vDf9LJYBsvDtj+xGjZZj6o+d&#10;djo/syznTkmlVkZBi8By/RyW4j7IPp9n5br33IHuQ+ktwP5Hs6WA1kaNP2NK99BIyNjC3o9jH5OQ&#10;RoYXSz8kvptAeE929YzJwJP7A4B9LABPGT/mc58NsaPWQ4AZAzkutjlj6Tww7ydGq6hITmws5e6p&#10;BZ6g/H2RZgHjCTdn4W2/SfUIyw4WI4zYboGY2wV5ZLLNV/4vz3uOsDIlblt1YiU+XGLr/XPl/W6w&#10;t45Gei2q9tO82XwBzseZFyDUQKEFSnz0ZGgwqriGLFZzj7/7bXEHYJlN9EksbPD7P7CIECr92bfd&#10;xseRp4sxBgkSTS9C9sLzJBVTEnIqKv8AIN1wTjGYW3vpD45Hu17yC9+yPfubiV93PWysdn1HWVHM&#10;8bBN5PdhCdtj/kKTRL9hzY4Wibb3PWXX7fhZ8OP2+dkbDD9nC1L7uhChy6vu19F91tSLPRtm81Pu&#10;tzex9y31rk8P23XkK5rbj9nzgyauPbAerpsM5bs3X9kxjB/oR8R9u7CNuuyn+P7JC9vSTPyfXWIf&#10;5d2R1/I0JdbMdYcRz/I9knfUa333f7evzw9cNz+7C7I3exjxvcv+Qb7sZ6ly1gI58tv+L7DnjZ0y&#10;+l39n14f8hzxsvqef4su6fX/ANv21kN8Yt54fRHjI7+wcDm2yv7uqORhFrn6/Iuh9GQHB/PRIhFG&#10;vyWEk6/VjTYeEaVT4MuQ+jNLM5HmA6Jte6hOgenA5kxnvH+2pPqY6+wbjZ3LvBmT/ko27WXtVD3p&#10;EAzS9GF9jzvCJlqZ/IahOV3jaBUa7rcsKhMCVIZsa0lPYv1+5P3/AIS1QfWwP2PHwRhpHGT6HhOe&#10;fvgBg77sbYdvvhlclC62ptoe70y/3yWG1LYK+zViuAxwNy0RXZD/AA5eqz7Y7flsNz8iCTt18J/5&#10;Nkv9sc37s9YNSebavt2312f39iTcRTNIsQD37C8NODDSKYayToEUTh8+i7JvtnuIsyW27HJAxIEy&#10;C1m3WWGysyuS4GlhgdsXMXUQjnN+OyJBwiQIxpznxb1qI5BEfb43Xxs7xs/ly7ZoFksN3sNv3J1a&#10;EMvPUeNfkr43vr3cX6lWsb5yH9sdzyd9rHfvjXWdWUxgPeWE3e4SgDkRY779yucgX3Z7/JfdvYbX&#10;et3b26Qu3Ql2z7aKbPYjBnICspjCyJhMZrs5bZj6lUjYe9Wf+cv+iD56jTxZ99bg+54IH3ljbZGS&#10;7y5pI6/L1OwtwvbU3uX921XLcvcTs7H2PXj0WdFkm52Q9bZp4cLHeSNvonSxPl9uO7cC45ZkmmQn&#10;hW63COCfvPqLr96u/W5Yb6iOunJ1s9+Oxy2Qd/Z7YY9UA/2R8yhAfGMbVfQ+4a8fkw1jEZ6eyL0R&#10;UJyA9GzluG2zQ02mZLOvxIrAbsIt4T7XtGaB1Q1PtBuzUExu3tIsxFd2J/FHNl862zJElCcnNSmw&#10;Ziev5sj9GbPHQcBKQ/FfwnR9hYRpX+ITy3LNajMO423y+0/QmIpBoRXhvuN4z1Hq9zbsqePf3w3p&#10;H9nmdtt/PO7MGdn3Zt8YSb7S94CF+L9yhuf+ySN/7GC9E/YFBr9kOEZ/UTRB9OMAOveZtkBJ+G2L&#10;if8AlsP/AO8k4m/mkYhLQli9r2P/AHbS+z8eUsvl+RvLWPzJf2RczYw9XRktQC+24gj8Y/NT8IOP&#10;9mSwipNCE/SA4YPzL4RmRmN93csPFz9LC6o23f3JNiMJSaHP0n3Fqw+tlWGUY7LDCjbZx/lmfJ0e&#10;2Ezm29lbZhv2/TxiT75a5l23J7HLvpPHT5Lvy0fbeT3y34WTZzbHEbGwHtmjf8WPOkOQssLXZ/2d&#10;nD2yOtpkowoGzlj8kcMgzbWMH+ds03b3QMMbf8yYEOEdyDpsB31Cd/bVMsd1vrkNvHw3Av8AUG+o&#10;Pxc9t356uch0n+SerV+k7ew2Hjd11n8RN0uHS3G+rC6Tlvvt69EO9n3N7e8szeWbyw3J+X21y/bs&#10;Ybf59sfhHu93P20hbov4zX+u4bY+dbN9WX7bseC9/Pseu2n+TlhjD02c1knP2wDlper7cyx9/Lhn&#10;+2Nn98Pb5HFhu5lmOxkZlhZMdO8gkN6jhDLJf1PTd2Znb3n2JhU/O5/l3MHTrBWh6cyE98jc/wC5&#10;1M8H8SCXcPbH8s9xj/3MWsba+7ZY+ZBY56jCSbTPD1hx7bHcu2ln5IgOJ/jLzN0P1+QD0eu/csjo&#10;DR43hAQKzuU42dFZcCUK1MixnXTdHY43gctMv8Xuj+/ee21ePddPQ5CGFL9y0RaD8GWljDXuAEoN&#10;uQMsAA/Mkvk3Ql/2b5/2TTKY/kNrIcg4dkJul+TA7MPy3ZGe7lgkD7FZ0Gtqlh9mLdY/G2cNO2O3&#10;aZa/GJ2jH7IN6GTi2u1cnD1YXlsiZj4N9fIwlmEeuQ9tvK9JCx8g9ZGfklsML68/ty2Aj/b5Pvnj&#10;BH/wJn98a/GzlvvPk77vskuXskIee7T34SWmNnC9llv5GSA8/wCr95ZnY92yo2n/AFOC8tfeft7f&#10;JD25dSafI9tJAN/b2Thy1hP/ACeAt5cQPhHroWcvuZHGx7G5nqWR9RGHcnNb0G+cPG/kP77t+R+3&#10;CX3k9iO7YZsb0jDkY/Zx1Hvgub7leep1+Fn2ANjI7N/7tHvgee7Lkwdtxs6LzGKaO9zLtkkrtr8t&#10;9zsK3uSo+KOJyuD62+EP0gfXqN+f99s7jB3vLYIH5INsfj6P7cQP0DbduvfQnIN8Hb6LJafDm/b+&#10;aRrJS2e6kHoT9t+a+DZJ7N6yuFlAc7r+ZaaEqHD2bKSB7YiuT6ieGhR7bRARB+zlvk9xZHhY9epF&#10;/NxA1eU6/ZuY9RsqxgUkuNpP2D+zbvGJZsSEPoPSL5gZc9z6IXtg++WYcOXp9ZNjsM3eWbA/tjO2&#10;ObdsvT1JyBtwLW1tWMiYgd0vz6IEf+T75mw5hgMxcgLwL1+3NWgf1sUCZz9TKISf5spnDuvUngs0&#10;nvLJByRjCAiQev0+wk3s57uXPT+dk73Hh6sRRoOoBPQGv6+Gv7H6u7f/ADbezb/O7a+x1zL7fYev&#10;yLHD34zs/ArasZYz2EZQk3/YggtAPdnoTRjEwZP23KHSp6leypD6ZcrGoLctXAdFn2PmyHJDT+ks&#10;ZwdX0WGXqJ8ZhN7Uj5TiT6kfREKcyYSe8fIUgvOSRcpAdu0cXU+8i/YDdLCNPpO+9tsSNbWIyWxG&#10;9hk2/l97J+32fk+r32DTwnhJJuPSIc+3HfD3O/l9GEZf4lUOQezZk5bJnWW6/L14Ohp4GPsozzPU&#10;b73b2UInvJ35H7ASxtl+5HXYws68sYdnd5YZBv7LpkLM1GUjYiZO4rKfRG6dt2eTxH7nLHesB+XH&#10;q5k/y9WMJez2wHY4s+J/pObgWB9C71uObcWGz9M8NX2EsGy58bNY43W+sgzZyQPtrtk7vkGpkoeF&#10;nOXPcnn+oP8Ay5Z+Wv5L07fsHrs/TL/mY/sj/XLOP31Kn4Gs2F5h1dTyFPu+mKLL+U3umdOSQicD&#10;1szx36HhYwl7bmxeigD7MDIVufiy1MLR3kt2/qWH0mp/Ymmmb+F2b0f5sfkAX1HKHr9Q8MG4TWER&#10;+RpzAo+EfqxnwBoLgEHOfLArp0/dZ+whz0b/AGOAiPRsHJNe2l72zdnA8BBtwmzfUgXU+NLPsBBi&#10;2G3LBA8ONz9k54+9Zsz7b+GyU/DZj7G7uSo0eo3bHwoREszwGbyM9W9bfOWYtgtlmSz/AEyNP7Ic&#10;y7Bem00sfGbdfzEX7Ak8OS74YwFgWHMSPym/htuTJybCeN/kmS90h4da2OAm49LFxihgbXKsr/Q2&#10;NMuvqYxxz/UQZ6MSGEBad5zrgI7g7ofb6gKJ2cn/AGxRBw5B/sEdxtHA5Ht5ZNzsP772PltgHjlw&#10;OSchH2dOrN3Gbt8eTt2zwxrIicgCw7BaHueX+tn2292vCTJ/2Qfdn8utn7GwlEtbbTZnWOnC5kPO&#10;Sk95kGWn72HDfG8e/Psh3+kJoZY+knMtM9xDGTi9QZ+2euR89nDaDL3rbA2w+tw4e7p8YEZ8gxjd&#10;t7HBbPu+4P2DX/GbBse8v/aXfkDv8If5YZIFv88b/txsbGWDj/LX7zw9NjWH1ayt7dT3F54Zcldv&#10;s9PdwtBlN8a9y1fvhr/lX2/u168PxJ2eWk3q23pf9GkpNtaAdIWdfAtQl32QOJBo9w9nxUzV2BY6&#10;HfrbJ7imt3xaqP8AbQ4HpLJAjSNz1rTbPZp6dZsVM2/pvRFGG3M8zH+QSy4zb912/bn6vVFlIear&#10;ke8hi2ed/wCxIavv1uBcjnr+hHWb5o5L425P1sanxlbKWqy259m7lqXy3t3bOz79zG+vKs2Zcu/l&#10;jfcSUJ7AwJrb/wB6/wD8u2T/APq3uJ8La5tuH9h5L3WMxy1ukaxmzh6lbPWWcsgu76nfyzmwWXP+&#10;22/Ibmq/bq3S7mh4GbObZ3bniepbgnH52AzCcA5LyIuSjj5Zty/sAXkd8B92neWF9RmepO2czGTO&#10;g7MX7J8Hr1v99WHbg9l/tyG3LMfdlwG3w+NefluZBnbX5Fvf5J08YL7sTYfmT/sw2dvcdvp3kk+t&#10;bHN+Xs4XG9dydSx2Vhy7+W45aHyVxbn5sA+p/lnLvY30l3nu3MU2y65kHHw7l0t+XF4GkH3LljkD&#10;boA3N2H/ALssOFLOO7KG/Msywn56tt29hkPSO+rvvI0Oy/buWz3zI/2N8ajieE+SYWGXr5kf3svo&#10;kLAHl+iF6ZL29NrmZHj0e5737sTu2n5Dvdufspanh69lE2EOsdE7sbsO2ifyCA/L3c24jPvcn+Te&#10;rM8Zvh/9WxqDevqT7rEvrIvQP29oG02MYSQe2xKFTkMMn2z8nNwTgBY2GMfyzC40sm6Fd76boCNu&#10;2PsnYDsd7HokmeOHFi2Ub0Xu+W4ZemWft+FuNu/bSOo3Nbb1PYn98Bd9ZY3H+i2xf/8ANO+N72x/&#10;ybWW/kOmXt3vfG2kJ5BfHcvp2WNy7adhipV7uz7s8MnNJecsC779WKBnZ0I7G+b38juDuHSwAq28&#10;n3a9SjEjdRjX5sOnI3Ltn5Pj4R4H8uxfd/zcX+r/AGE99y9BsP5Zq9sdtRcht7LpD59nbhMv3Lin&#10;PV9vTPft7T6W9yc3349C13tusYT+GH34K2f1hsOM6ZGOOcs8YkZ3uyB7hd8Pa1y/Y2B0/Je+uSe7&#10;PmwMTwZYZB6WYsu2nJmnfTaazxCB7QZcXPnb0G+XM217slz123Sz2kouErHuZYWmv8jThafLFnrI&#10;K54bAvWxiHeyA38h/JYXpfzDPfLqJnT7bk9LO3u3becOWmFv/Uvb629+3PQXs95Fud7Ff8Ien92k&#10;v8tZ7OnY98t2PDcaPze2cBI/E4w934HRtiD7Cdj/AJeR6mMzeRkBXpPch7DPpa+5ad21j5F0IHgu&#10;m3JY7bLTR3ocy0mXMPofrJAjPDs/th0PEXXY7bthv9vfciOzHgW6TGvZzeGyuv0He5+sciD0HLWJ&#10;Qz6yO+ahCAROpZQI2IHf9ti08EPdG3PbIvbfmQdzLpd33Z/b5JmZJenss/LpKj3w3xvuNWerc9ly&#10;lvOS/Z72hXjIUNV5KHuL3x90lAhuHLhDWezJXHsL2W/ctmb+MPhe7beQsKE8AWxfdu/9t7uembG/&#10;SOyQ5B/bXlh/xsGnMGSfaZcGGJS6/rZqg/8A8mylh/ctvMO7/uWdpyNy4zRkuSDOiGQ7Lt3+yfYn&#10;zuWv5ZfePhhCZv4xlh8PA3svPcTANpCZ7tfyG1/OXy/NnSTMu5fuNus54PR7E3jtvGzhYMezwcJc&#10;uxqvJJ3w+mW2dzb/AJjbbR79SHb2fJ92ToSm6TvIfN7fzb7pHHPy3ivGd2Nz3HL2NpOe9gOLAP2T&#10;mQQO8eR3t8hcmnkrNXshcjfk59nvc5DnC42EgHY3O/C34W95PVPkdDG6Wjfsvk95Z6Nl31D/ADxv&#10;5JzmXcg7u3F933IYuXI387d17cel97ABL2VcnHfsssbcW5O+pXPV+vGCey5cTwAX26XPRDofbsCf&#10;yTD+yFjoQHWTIIWJEahqmfSae4nLzgqfdl9OsfLAZkIyfdGpPk/7GFy+GSNlD2ZzYpXlb+EzKb3h&#10;6WNmk43s8Mrw9y1iLuZ3IMMDfWToxoTbLsM6DSHBKf6jgP8Azv8AdlEB7c52yNghBwg10Y5Hxvl+&#10;DIJ/IGT2mQydJiBPusLt0K3S1Yub/cGY1uceQBY+yO+27PuyxzkOPq9ZIL3M7abxlfkutvbhd7K7&#10;D9se9hFxyDbMeT79y58hthrH6mo7D4Lsgtz8lLzUJN/1Hd3pRP15M40XFi6PSIUOtCz+qH8YC3+Z&#10;k5mm7mIk6pofrlnI+8ekhygQc3cjVx7p9L/nw7a/bHIOzy1tL8v3er/fG9va59S+QCF9tkmefZOD&#10;Js4sBuWfWkQfoxZAXWllTYJjG3X/ACaW0KgGOALl9vy23czl8TYd3t39tX7Hq2SzIDG/eW77g8BL&#10;ukWsbGclD2xoyELbWG3CXm3Esz5P8ti9DE3pYWo4dt1bm2ylvNIt+Jb8Nlh/Y1Mb8l52Be3J5ccm&#10;ewiYb4BW0XTbNI4O9ufk5vPAcjj78mTpVPfqGer2Ov8AlqwifW4jDq6SSf7HGL7gweliOezYPqz4&#10;ucUsGW5AXtw7Zw/bQMh57uY26u539n5GoZ4/sPNYcSCeQy/XLgWlx8fqX3kOHfDKzg2A3ph4e/Zy&#10;SWd3YfH/ABZcL36nd7fQ+X8y9wbB3Z62BG76v/VbhFaybb/sjU9Zl8T61vW9PcDJj+m0VjkN+liS&#10;5aeRvVGQXcPF7KQrQH9+z8wwuZdbsceQH0Db9Qj4ZaCBOzBayB0YJ5bnoifwtjiMMzkshDPyPAYW&#10;Ok86sOnjNW9SspDqW3t9zbPhu54WPU/0nLCIXcjjtm2fpPjLMEWuAi6nxu2jad1tP98/+uQf2t1l&#10;F/NMLKdnV26yP50ZC83gOEjqvuqaRydUl6QMH7bTwb09zerfuxDvhywQO3/srC9PrO4yI9vWX/E3&#10;pwg+zXE7AnIIM+W/zke9y5c/LD88Byb+Xy0eEZ6yJjuyZ2Ddn8h+7D6P2zn5ZbHuAVkyCWrEzj/1&#10;Env8blTkY/ljtuT6hlo9yE7pOvyfWlos3oljE8OfbX5bn+/LNSnMfsIyYyWCbsHSZRIMQl31bm+B&#10;2wG2v7PUgPs/AynCf2I52M5IO3rID8txuwu7aFn2WAP+YzW9RNgE7OfRCCZr7vd25LLwZE9lreSn&#10;RYV9PV7hdkx7j1IyX8jrrth9b0W69W6n5enC9zEMjo5Gvd/Mhz/9uPq+XU3sT73tpnbV7Kku3Gxg&#10;ZbJ9L6AWv31Dnf2+6Tp7Y47ZxkHLR6hJ4YZIfI3O+PQ6eASPyaypWYD9OfvYfpzvPTz/ANw+LRaa&#10;et12P3/z2xMwPuSc4+Dj0Is+0X2Uy57yB9pf3Ln7IDOlgfITul7tc/y/qQP05B/k/sX9rPOk/DL+&#10;xer1tpO0Sw9AzicucfRD4w9DT9U9Pa3zFe7uP1yT7Xp6v1U6Hc/J39cqe0fsv7b70Cbu213/ANT9&#10;nf2yf/8AKy9O/vn9M7urb27X6gdMbD7qsG9OTOnPUZTJ4AoDEfSRb2HXDNYSh7gYtiC/ibacWt4c&#10;sNn8TYHA/uGT2v8A1L+HqDL+s6TYqcPhwtu5Bvu56yPrbWbORE/5Njp+spx7E43W/wBLE25+QP8A&#10;hkPfn0ENi+OybZmeE7P5ngz2E7fm+ELt7in54JlliSFv8ttwhfoTtndvSsfct036Jtvh/wAr8kSf&#10;rAasqELRyj0yFue8mz7oT3fMLBHNZawR/gjcfs833W4DDoP69MCNPWwGcHMd2aCNLNv1N645HgCo&#10;xcVECaZzfSaqP2+FrIT9ctnPb6zDn+s9w2Od9WPRd/Nu76ul5Pu+/wAlSy4djnZtWDPUiOmTvLFS&#10;4OZCe8hDmmJv/LV5wYWsydjl17Z/LLhPVOmW+i3Rz6SGzG4R7FuH/JycGUq3okcMjH6RwO/Lfljh&#10;sGE82Dnb1kZvvLRbf+543DuW8Nl/kGYt2w79jS65IfRdNupb9YVt74djmXr2yI0OwzBHF3Tkt7O3&#10;3sO99SWEd9QGWkMey56sPyRXs5c9R/kiw9ZbfCRcZOrXwvt+LcjCu7Jvj70yQHCCd6F7vzkDK9/z&#10;wGPXh93+F23vGQft9wuJ9W3vbMexg9tiHxnrxrOXty03IY5vLEfyQ1bfRbf8WDpZ/LnOWPyQ9yBl&#10;j8tM4Fj9kg2TP9Xen2WTtPUjTrC72Cj+OPVqUt7lq+E8PHzyVjPVkLNS31cW8v8A3c3kQt/kfLGW&#10;Xm5GZu2zRhBz5425Y7GjkPvs7+xoW3bPDcMDOTH6vjvuVu7a5OuTtrXT5H4s/nJ5a4Rnx8O4D+ke&#10;v3y0tT/4p1PtIGBEwi31NEsGW2C+Bc7NWIyxwru1r1BXznJThRWY1LV52Jvl6rtF/ty01fmO2if6&#10;BNo2bGvvWxkMDv4NpPZWPycN1cBf2znjsdQ4OBw8Bfy/zxgFfkfnjon1Bv23lvhPM8HUJx+2Zdnn&#10;z3fO32x1vXr8iBEAwt/1JoYzBnEitivGPGR6N6xbWcmbuRt6OHOx7hc0vrkODA5jH8sejfgBH8/Z&#10;D543GcyNJIrT4Thz9ulzjO5l+hMBl8tlN56JO3jGPh7kN5d5yy+Ny7kGlh62xtSOdgJ/qMksgucl&#10;hnpEaoXr5fJZaeHWynqd2DereXTr5D1svwsxk/CA+kg/PPCTDj2d+sKVvJeIx+7Px/Yt5c9+Ps6v&#10;+IJ3LNLDxzfcuw5sP/c9s37lnLC0jbi0i74/lw9WtqkWb3PGHYeXp8Ym2cvZIgQJe37fjJZhYsxy&#10;WJRx9uzvbbel1enq9b2IRg7PDx/xPNUh2TxtsbZlvLjf8S/7t9X7HtfDW9OQEbYfGw/LPsQ4Tuxm&#10;SWgku2Wf2VSBJy3sDejsc+D7t6hg7ODja7bmWPg6upI7PN8bS6ZYv/dQJxj+PbQxCz1uDn25JmCS&#10;exxgL1F3sGTMmWwcFYsf1Nj+pZxPOB9Yn0uqj+2C1264g/LA3iB6IibYTBkfpjMRRoDGdhv2DJo1&#10;W15zqPrNVExHw9r+m9ZcC9wloDAjCO+gWe+e50Qi129EqZLyJs+oVxdu5cEvs6tvqRMnr3aent7s&#10;zng+pOYWiWEp6dg+llPqxvX3pYjEbKyP89yUzX37tIT3cHZD7/Ld7l0eut/jIf2z8bubsN9eF7vb&#10;c/5t7aL3miOHqdztofbBh/zaSs9I+kaPcKyAlnsvStW+F9OR+7apY/IesvgbraxPQ+59+B6jUnq+&#10;p45BYx/lgtlh7s2zrshPeFwy3WTOvg6Tjck2QkyCwz3Ob5Ztlnh7P9SB49u+G9l2N3x2LmWL2zGf&#10;XLLOeNPvshuZZfYWYHxhF303t4T8kQ+yXfBYhb22B8dtYO7PN8YPSwmN9qCHwd2YWP2saisaGLYn&#10;t8ZGDbsZKQ5CtX3cwdl08aDabK/l29wTAC9rmep38nT/APK4Z/67/wD0tv8A/F3Tv/Re4f8AW2rp&#10;/wBDds1/4i1Rz1deK+eN6zGCMHH5T+6E5qcOxxOrQzcZ9Vnvdx9rc9r0NRZe4qfioz2fmMrdUM+8&#10;/Rxh7R+q/s3L5/8Aqv1csA5+N6xyeOcmRAfRlyqmn24RmDn+3Y40DD/kgD4eHH8sD6uPcsQkpPCS&#10;ssdz7NAvxsOKn0YVAn5bOBcHwbv8nVuEXsPT+7IvAfCzCFsMj5ANSw7O28agQGzFJ9JWqvhg9hvd&#10;nif9vUD/AIuw++Xo7f4jOOWjYobZ/bv/ADH5IZ6LYRFJI0Nj2D/hChHFlh6k4yVzud7bhuyj9vR5&#10;t7v5PH8nkjcZzI+vfLk7cPkrtoSEjvYdPdgE+2v1uleW2Oj40Buvp9RgbafUrrAN/wAiC7HO+rEW&#10;V07y5tuStruepA/MnsPIDuGXy/I4/N8OMtHCw5Gxj7OymYNuXL2Y+2lmpd+NseturLz3L6++NNf9&#10;kM266W9xZ+bf20h9xdZHvlvpHWTLrM/qx6QT2WSxiUQ7Y/bv2zLF2x9yT09v3wunI3I9OfLufLe4&#10;w3WQW7cX/F8L8xh/W58jdj1exn12D3rBYbBk8KXU9WPjd5bf8+Pd6+38jNut7LqL+5Hu8QDkp+Bh&#10;c2Trb2+7sLb33bboW9vX3xpCZx8e7lre3xvI+WH0uHo8HvLDuFg+wj8C6/LT4XAkD/IMMBM0DMjr&#10;1AbYD6hxZMVn4kXyOBy49kY+r0SB+GSPzwSEwHb4cs9rPn2DZ5H5Mr/1BLA1E1od7EAfOHjS33f2&#10;Hxifce7rz9SgG+knUnOjgmGQVdaWm4u9+YsXt7G2K8mQQHjcjBphyJ16szLLRes31LFncFFy6yZ/&#10;JLLtEblIy8dLshzOxG0+gMjk/uzHH3Cq7KbP+xx7OOLvqVvOTn20cucWXo9t/ko2Wdndu8Y13Y9b&#10;/wATqzTD9jOwEy4w2X2XoZARIZLm7yEfG+Cztpa/fkIme5d0z3yV9X/M9kfaM0G58vxhE25Z+3vY&#10;3ZdE2HDz7YzsxL6hG9pJ/ZVguSk8JV/4sHg4fL05HggST9sk/L57sx7enq9m7ab2cL2eRuEv4X4Y&#10;76sMuLO62udvfYAy747sb+zoW5cXwb5uy7EcHkuuFwWM7DcfhB9ZM9QSWP2fLxODk/5fPGTZGJ7s&#10;ffGb4ULeEJZvjhvl/IOTm3LJt8PpcL/Fm2a2FTYLMIIOa2DyS+ybkF9ubaMkPk/mWZMRyfZZrZ2A&#10;Jz14cCctIz9mD7a2/wBh7derP2+wPCuclt354HfCuXp46Xy5fIndup654y/4kgYvlyPd+Fpd3zss&#10;S+HhM/5nuXo92/dj7Gtqg9bKRlGbPu/9njRmItuX/PkNO/iHBf7PpaOQDHnpKAcuKerOGf0sOn2y&#10;yQt98g0IfYSmH+bIG4ehtcL+FzPGcb7I3shnbELD2Wa/wnTJz3Ktsra58vnq0dCeBCo2cn9hbqff&#10;qDrHkF23Pl/ZOds/kmhnZt6R6hTPuXP2FQ1tfU9OR+b8gfa9Ly4O+OAsd3LVp6IbpcsE29WT28OO&#10;6ykGF0VzlhrPSFMvpg4bCDK8Quz79eNOyqBH52A9Nly0+wk28G3ch35bPN2NF2fxspdfLUXLRvmz&#10;cWMn6SFw6QJ4Le4W5GmXrweWlzwP+7IF8OXyUgxsSzx/njewH5P2zDbZ3wWZdZ5uxBFjrvjP2c+Q&#10;AStqFttLd+XC5Jby3XIjiz1NjlizHN5fcJUvl3HkayoXGzrcLB8Ze49SPwscxsI7kHTLG7+3csc8&#10;fZ5AbMUvu5kLeQ7Gz6T+Wer0veyTaZAftr6WZdCHZL6Ll7Y9erZbWeN+WIf5fzIeAWdsCM8mPcgH&#10;vqcfsZhen34PV23u5elt8aPCDtw9Nz9uvs37aYX65JsjekuS2ZAfO7uePS3O2F92MVnc5bg2D2P9&#10;mJP+tk6y7hdxkZs4+vBrJe5CPsp/3cAfvg0RoO2vwu9Wx7h9h+YGdf8AMs6e4WRnTfX22PzNtORn&#10;74d3/m1XL+spy7Ge29DtjdWDsPmyd8AgdnhPEOxhyEOWrC8/67PJwjIZcWRgo2tyfDZYYdljqWwd&#10;v1jR20jrkvwLtqTjAcntuS/+75yPdk8MjX3IfXkgXPUCTmbktoQPVpZ2ee7eTmS8uftu+HwGidu3&#10;NbW/x8GDwXbCWGwyzOQW+5SXjmv3lrGJ4b/fDyJLMjZ778Cekvdp9/ZhmAzc8fTw+QxEfbNl/Nn1&#10;OPt99eFnwEe5CCycfU6fIe27JyyM2Qvm2tt/6jP2E2W3z1YX5OQ38b03uyI3uEeCPfXwtxLDJtz1&#10;bkF6Jb7fOzscndZ824Q2dtdy7+R6vV/z41x5Bd33C+NPGx6ZOIf6S/J/F3Sf5Hu9rT7b2HiW4ZcF&#10;1kEYWLFgQ0lAl193Be2xbT1a/GY58ujHbdl8uUxJJ6I9jfVxlxdkK5YIs+W92fa1f+oNjQO/7a1j&#10;hb6/21w52P7KB/I+ozX7BpfcnNzctOiv97a7xv8AVw5a9Zt/sfOffDS0xs2McYdtW7yW5mwPmMzS&#10;m2l/krlvPTOaf+obXieO6Zf97De+X6zITLe7kuspt16vT1c+FvCSXfsfuX3nJWNtVvvW4dkY259J&#10;dsbjBhG3Pc9TNt7duvjnbCwfVlk5GXN5dLbpsSNngS5vCG9PhbZfLBtCDx6k+2PO3zzr7t5bnjnu&#10;x+yZ9gjO2b9uGZay/l8u8t05ZZd9N3ZbNLb08J7/ALenLMvvOQcgLcutnj7L/Lsnb03t6nvyzLh6&#10;LCeI2ZkPS9nwjHwY2ItvfUZnq18dbo4/tjtkQxsCzLkyWXfyfdng9333I8n3yD+TkHb1ff8AZtEd&#10;kbcOl1OXNlS07N+cv8L72ctdtsZqWtnqUnuc9X3wjmF6Gw5H5sqZvu94dsIWHPrLz32Xt/xkjtuH&#10;tvsjLc5dVj8W7a7Yg6R/0jc9W1H8NsXX2F9NjMWAzdh9n3mepWhAXl6l+5LmwrOmzg0g3InZE3Y/&#10;cZW5hJz1DOO2ufku/pugfscz8s1n/Xhlmnb0dMsH5aZ6tjAQnCePG4FoL/l7nfSwWWxhMeudlids&#10;yxvnLLnZzN2zXZ3M8Bxs8HX/AIdGwI7O3AlfPP22Jfgs8ZkvOTqwuWd93PTCvdsvWWPHCTmzZWx7&#10;2VCeWPL8bfcwWvmS624S7L6hHu38tyM/ZS21paN6Z6tteDjy231HskeuTHFpb6nC1vrw/keFt2XG&#10;E6ty0922lue7SzbEt5awZ+ZYxp2wxR/PUp6+MdZepbb1zwOjlj3fI2c+Hge8tfUK2Nr27em9uFt3&#10;9me/C3Rtt/lrbowv5a3Fn3s+4WOvPAt0XvwP1l7Lcd2OWv239v8AGZ1HfUPxY3yBYedkfGewtu/5&#10;dJRkl6usGXbODrAeSPwj8Nsbe/5dhy3rxl2M/ZEPqdV59LdOtrG47f5c/JA+xl/y7ZDQjM/yWxps&#10;ckzkYc2YizrPd0CC5ix+pTfV+QhYn/co0w+XF9krNJv3CEcPy7iSGFgjZ5cDYd2e7d+WdGOBl58t&#10;ecgg9Fp74Dxb8NkrdzfAnuc/bpz5bjK6EGfxAL+2L2BznqzkZYOtnM2wj1BhN0f5OfIMvwXFy+Lb&#10;5bGcgs5esmZ/FhPUPj95aaXzrGyGyl6uPgG7bvq6ghywbGmF3JUt2d3Dx8cndtw4Rsn5J/JMx8PR&#10;541jLC02/uMk749Q3fVnCBc0tT1ETn7b8/lyz8tE9+C9XXrz0vaSxk5cnCLFg67Ei61Jg2ytZdnH&#10;uTs8i1+Ws3bZDNuLctHkfI8543pCE5zlhC3v3Ybs/G20DrDczLi7nPDv7fLnxlaZ6uvlvJdv8jww&#10;m2tpKHT9vxyfkLYwp9lLF66z/U/ZXM8LOJd+Qf8Au07LjbBbZVPC582dQ/2209Yw+vVv6x+/ZW2o&#10;k6n+f9x73PHWOviW3Rnr98D36jMh3V5+WG6S8/GXu7YS4M2PQ2xS5+w3bH5PJfhPEs2TTNhycRuO&#10;cYGcY57JGe43M334bpjsIkCdXtzuXrhZ7seknvyQf8L0WKdsCfxP+Xv7IQHeQLcM73JP2wfU/c+2&#10;lusmWZdeZ6u/bOxwtWH/AHa3LfdnW0vb4DrtwYnr1566baR69X5PEU7PqzNnJ5nhhMtyc35PfC9y&#10;N+3OcsEvuFr7Hp21k2zJGWY92D8sx3vZyy+sH4Zdz3fDsOEayfP2z+3sdj11mN43V2x/b368/L2e&#10;4+ZNmWP82x5b++OeNIvb78Njy0yE2+A2vDXk4L+rFqWrT23vbf2cEzflwXPbb/JGeH88PZfU2S0y&#10;wm+2PvYf20nqb0h7KbD+zIs/tu2vuB9bL6bN63ZLW3Ptje2rvu3nbD3++PtyDsy/sO3v7Z6sIHGF&#10;vdnbOQs92j4GIE7u3uVu+i39jtxknJwFbTNt293y3PpHXRtIZw3bdbcbvjt0gRxhr1n9sI3nJHws&#10;7bix3MnCAywfsZvuwsXqYB+tm3uwyZOcmGhBdtKYEU9epp2Rf6fIH39j5z3Dj6ugguqe29t5a/5L&#10;+OSev7Y+oDSD3Z73kE9Qvwly/pkED6b2Obvy4fl6+7MTS6xp8kOIwch4XAstxl2PnbHhxh33Yjkl&#10;xJ5bnZJYhHVYj2yqAWRc6bdbY6bfbXerHr3YN63k9OkAxsA5D8ZfHrsx6v8AbS3w7mWEPfVut7uF&#10;xPt9bry9pPXYiSY+ufLOllruNy9GbKKfsY9fU4e57YGd92cLPRHFotnLOcbX9s5liQHjj5Pv3Z3b&#10;O3wvw2/iyPV7v23JvdmbG9bbQ7OvV7XG9EL9lyxCw7b3l7iHWIOdt9S+/D69WS9IshqZHTLeWWWl&#10;+eO54X1MWwksJrKlfjbI5nuDvPGxN57sD7fJjWIO3+X1nPl1/wC5Mv2fgfliCW+NP2ycHhx0IOsQ&#10;NJ+WcXTI/wAh2GtkLIaW2vbGbZ6Ntz3Ob7kNufZMG3+2eMz5GmEvd38u8gA97b9jU/4j/U5y0ps6&#10;T+FnMgd3ewe9sH/7fvPV89Wh/wB2xvdg0ds7KBM/aQXIEi4g45tqGdJ6clNXPXIHtbHpe/bHOSCg&#10;Y6Zfx7yDZ7yd+Fmlh/Xpez3Ip9ggzt1vcmeGd9fbh2c1DJDmt3oXwkhjDyrsG+3vj3zvgkM4w/l9&#10;vp2XvuPRYS4QfrIX8gO3p0tey6OyLMfVjOe7Fcg7HE2+3tzYe+Au+4vRFzY7BL72wSRbE+2Rh9lt&#10;gt9L5aZM9vjRWLbr2d3bNfbv7P8AJ9tlz14w+S9L0IOXfy3+XWdCSxC5knILlnbOQkuRhYE4hP23&#10;kDnrtrs5kKZMpaXJtw2Aw/I1bjPY4vvrwf7fLfGvLeX3nktuMhBWQv8AYewmXLRk9dukjzwW6Q9v&#10;tt/iXftwvoy9uvBgXwxscg74H8ju+EQGLNkzkW2w23zb06Wf9RHh2Bh3T74x9henPGD0ujAl+Rl+&#10;oCPjkuEyDCBbdexdD1AEPcj0k643BZhdT06RzCws5jYSJIyRzL0fLs2B5Z+tj8974Y85YP2dzkmN&#10;93psYGz/AKg/YzkESkXn82HIfkrJpeqZtr1JL9k/D3DovtsesNe3v6gxELiCLhfCPRk7sL9vuWA9&#10;snyx8IOdJG5h33rZ0ZFSDvuOp3fVvu7lmzzeST3B2VYftr5IyII323McLDg299/fViXt3YtxOSmL&#10;Ty7vI9dvXft7I72DsQC7bPl/qBsO54O7mXfObHMl3Y9e7MHWftz/AJn+LS9a+N8AS1K6uXfl2T+2&#10;YnLr9s3lrLM/2zJy9pclgU9ll6c27szcCO/LcwmfwvYW/E2Ye78l+w3sCGNrbGq35dNm+Q7yclw+&#10;289X/MHZO9suyee5ZevvgO2vY31l0d8Z/ZGPCuvZdMk/bRuxq1It3J31G5Ztn0vv2zpYyfbube3w&#10;/qxjFe3SXnjGOM71k/bF8Atx2PV/xfXY9r09QTZdHI9ec+/YT7JdgGSZk+rQMhFlMWHmrGXsTO42&#10;v5dHt72D4BcjNYNwb05Mn54xsyf3Z8dHrG431m95hZtoe2YLBr6Jw9ER6WO+4P52TkrD8u/Cw6W+&#10;WOfy/X5fcw3YwmZyzXT1L+krphENxlOvy/h6joTkAfVyZGOM4OfIO9JIyTXbccUtVcvRkHeyegLN&#10;jKBbdVI3LMh43tyH05JG1zsvNL4f5ChcYPqdZD/ZNgbh0v7Nuzw42+0lu5cCBjrZ8PGv5EnDfP8A&#10;7ffW2qolh7sz2WBmEpZ30SQXq5tzVu7B0VnVh+bLC/52UMlFvlz62mQ229P27OYQ7evULDbs/mQe&#10;Nz2+FD3ba750+5LX9gmVkpzJ3fVpsY43u31202/3zyb9Zi9rt/ng4TmweuyHNs/SzsybfyO8i7nr&#10;bfmWFvifpsz0QPL746xv5Zvy6Tlzwq+5a+F2C4wThlrkD9bDh9m6vVt/fKxqf5Hjd/O2b9no2f20&#10;sYHly6+MLh08IZexubwlN92LaZB/SP3xwDGSSe+AXsxKN5CvZPux/njH8s/lxmV5yTsvqWP7ZJrl&#10;/M9w9ks5GyQf3tmcldnctflyDjBqE84WKq2Csh2RLJuGTH1BbY7PMIWdv5vy57h3h7vR0kG/5b1h&#10;A7KXWNOZdzkPs04WXpPcP/Vr9vS3vM7ITft/TMjX23Pc8DS9Mo/Jy7oxksGnvI4vZLZAV2XrJO8t&#10;e757v+JW9D+yVtb3a7yOFv7cfZ319X+bnVYNTrrY82z5lxSc+35HF9W4WoWsbjf83SHb+7ERTZOF&#10;jpGsOMkL2PGD9fD1yxzYcWtixNd9+G9gJyA15ANnPPf2T8iY9MpmeM3kBGvcocbZX8uvDhDqfkEC&#10;7kGQ86QHgxES+r9QjPvw9bYH3PXuWU4XqU7Knfm+LSdWjITPGz8jmBDfPGXtu875ULlg/Joa5fI2&#10;z+WYTr7uxVtR+lmP722TD2x8HPvuzSEzgbDPHsg76sNsibnL1DZvj1GTje88L3sOre2dO5bz3Ixc&#10;imcjiSGHj4t8vlkTB4029Mim5Y77nSfJf5fL56ldJf1kds8Y4xuyN+QxL7aDg2dJA1LOJx5J24yO&#10;RmZffVnbvxn03TZ3f5L731dBD9s+2+iOM5jKdvmZGCbcPPB1sF7n5ej/AJKq2F7kAaQO4/JNcle/&#10;uR529gukghYJcQA29SF9l7N8d5DDY7sDvZ+AnWP7ZPHDs6fJWf1evsqQNlmemXNuPfbmNqYXbcQb&#10;bgj0Yx73ZtbdXfttwhEjnqN3jyywPb70h9MgvfI3ZcF8jpZztkDD25s/iUbY5JrHPCr7EOGTN2L2&#10;0tr7Z3pO9tx7sIsPycCz0WFm2cswnwhzJ578Hsn1cw62ftj3YSFiAIz6+238nkRg2E8FpP8AYbem&#10;W7c8h3nn4G+PRyOyQWbG7bzVl1LCCxv6JAHIUxEfd0+kGwT+zO4W2M8GHZzxngzvbJ9Nv8kSfAmn&#10;I8GD7Pz88ZO3qOHSe7OBYfvb093p6sY8K8jqAsjl1Hu7/wAQvy9PbS0/4vYJns8t5a54EmFtsmsj&#10;k33zl+EjMf7aRyxlYWVpDA7kmPbT5Jn2z+39yy67/tmcguAYer2DHI6l7N79XsjEn2xv7yT+YQvq&#10;Wa3Ps+xPh2X57fVpzvq7HNyUdT2BcRjPuSZ/s83/ADt626usdeoYZAc5v5YuJ/UgT17g/wAYDLH8&#10;Y7C6fL80t7Z3Pl2P7l98K/YGitCeGcLfyOljdgXEp31twei45P6TYObOA9szPy0Hu+MJC0nDb36f&#10;cBa2RPTHFxzlqz20bn7evXjNLtuyhl7ZA76urUeT0bb7A3Hy56CfWeHotn1Pq9eoB9njUm2G5J8P&#10;OHfAR9m7lm80nL7rJY+Nx9s6T4ROF05J2LIAtvL9/CNWvjDbEjj+3UwP7dyPc/dbHI7OmwO9Y932&#10;TPt/yRe4+oCQJabDkD14aJPtkH7YMFmt1YfliRqDuR149xvYT1DfTGctuTONnbjevl8b7Jhwj9n5&#10;yBy05+T8sXv/AIYlnNhXlxtD7vrZPXuU8+w+Hi21t7ywbcZVVqN9jO3rxw9IZ631CMltJmFXxhoF&#10;pc/LSIF9b4xtMP2Rbt6c92+7m2/1l9x/7gLnZ9MCi2L9vROA8Y57jMXbf2OfPAmSikf6XYVnflwd&#10;X5emSdnS0d8DpG24Ml0kscJgvYJmeoVHeStI2fkgas400/OwjHjfny5nG3IfjezI5mvLddsX2/5u&#10;rN8TvPl+rLHuwnZWNLD5ZpmwhOOQbs5jyc+vL05PpPSznu20+soR2bSX8gx7GGlsgY13spng4AbF&#10;g69uC3x3uMbnZ9m0y7f5LvvngTct9xn/AIPFjObn2C5Y+hs7ZmXLD7nhduF76WSZZ2RfPXjJT++E&#10;cs7Ol9kYk5pP8tn16s/tusf5I76lWYO+72/JyXM7GsDhyYB279M4IM7JZjsG/LpHryBt7c9QORc2&#10;7vh709wuW7ItkD9k5fJ5Z+XptLMCS4e2zGRJerNhn2evjJPpIPjs88fsn8ufbnxj8PUKxN5H2bvu&#10;f7E19X/NuQ/h4ZPj7cJfs/sDbdZjDC6854102U7tz3byFvfy6M7P4sOGePl9xhP22562JTxuPJZ7&#10;93/Nmza2921e74c/LHJzkZtvctnBukmDX7by1zpbuZFg9W6xxuy8kOfsYCb/AMzvbee+yNn3Jts+&#10;9N0uQePxlYf8wH3IYzn7aqe4O+twGYxzMvQ2/wBbc89ZaOvyF9v/AHf/2VBLAwQUAAYACAAAACEA&#10;ZxiwfuEAAAAKAQAADwAAAGRycy9kb3ducmV2LnhtbEyPQWvCQBCF74X+h2WE3nQTY1RiJiLS9iSF&#10;aqH0NiZjEszuhuyaxH/f7akeh/l473vpdlSN6LmztdEI4SwAwTo3Ra1LhK/T23QNwjrSBTVGM8Kd&#10;LWyz56eUksIM+pP7oyuFD9E2IYTKuTaR0uYVK7Iz07L2v4vpFDl/dqUsOhp8uGrkPAiWUlGtfUNF&#10;Le8rzq/Hm0J4H2jYReFrf7he9vefU/zxfQgZ8WUy7jYgHI/uH4Y/fa8OmXc6m5surGgQpnEw9yjC&#10;YhGB8MA6XvlxZ4RluIpAZql8nJD9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s5BDgmAMAAGEIAAAOAAAAAAAAAAAAAAAAADwCAABkcnMvZTJvRG9jLnhtbFBLAQIt&#10;AAoAAAAAAAAAIQBF1jAbJpACACaQAgAVAAAAAAAAAAAAAAAAAAAGAABkcnMvbWVkaWEvaW1hZ2Ux&#10;LmpwZWdQSwECLQAUAAYACAAAACEAZxiwfuEAAAAKAQAADwAAAAAAAAAAAAAAAABZlgIAZHJzL2Rv&#10;d25yZXYueG1sUEsBAi0AFAAGAAgAAAAhAFhgsxu6AAAAIgEAABkAAAAAAAAAAAAAAAAAZ5cCAGRy&#10;cy9fcmVscy9lMm9Eb2MueG1sLnJlbHNQSwUGAAAAAAYABgB9AQAAWJgCAAAA&#10;">
                <v:shape id="Image 24" o:spid="_x0000_s1095" type="#_x0000_t75" style="position:absolute;width:57607;height:3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G7xQAAANsAAAAPAAAAZHJzL2Rvd25yZXYueG1sRI/dagIx&#10;FITvC32HcAq9KZrVLSJbo4hYUAqCPw9wujkm225Olk1017c3hYKXw8x8w8wWvavFldpQeVYwGmYg&#10;iEuvKzYKTsfPwRREiMgaa8+k4EYBFvPnpxkW2ne8p+shGpEgHApUYGNsCilDaclhGPqGOHln3zqM&#10;SbZG6ha7BHe1HGfZRDqsOC1YbGhlqfw9XJyC5c5/m26r1z9fuZ3s3i65OY9ypV5f+uUHiEh9fIT/&#10;2xutYPwOf1/SD5DzOwAAAP//AwBQSwECLQAUAAYACAAAACEA2+H2y+4AAACFAQAAEwAAAAAAAAAA&#10;AAAAAAAAAAAAW0NvbnRlbnRfVHlwZXNdLnhtbFBLAQItABQABgAIAAAAIQBa9CxbvwAAABUBAAAL&#10;AAAAAAAAAAAAAAAAAB8BAABfcmVscy8ucmVsc1BLAQItABQABgAIAAAAIQCNGZG7xQAAANsAAAAP&#10;AAAAAAAAAAAAAAAAAAcCAABkcnMvZG93bnJldi54bWxQSwUGAAAAAAMAAwC3AAAA+QIAAAAA&#10;">
                  <v:imagedata r:id="rId65" o:title=""/>
                </v:shape>
                <v:shape id="Zone de texte 34" o:spid="_x0000_s1096" type="#_x0000_t202" style="position:absolute;left:857;top:33909;width:5675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TEBwgAAANsAAAAPAAAAZHJzL2Rvd25yZXYueG1sRI9BSwMx&#10;FITvgv8hPMGbzWqLrNumRaUWwVNb6fmxeU2Cm5clSbfrvzdCocdhZr5hFqvRd2KgmFxgBY+TCgRx&#10;G7Rjo+B7//FQg0gZWWMXmBT8UoLV8vZmgY0OZ97SsMtGFAinBhXYnPtGytRa8pgmoScu3jFEj7nI&#10;aKSOeC5w38mnqnqWHh2XBYs9vVtqf3Ynr2D9Zl5MW2O061o7N4yH45fZKHV/N77OQWQa8zV8aX9q&#10;BdMZ/H8pP0Au/wAAAP//AwBQSwECLQAUAAYACAAAACEA2+H2y+4AAACFAQAAEwAAAAAAAAAAAAAA&#10;AAAAAAAAW0NvbnRlbnRfVHlwZXNdLnhtbFBLAQItABQABgAIAAAAIQBa9CxbvwAAABUBAAALAAAA&#10;AAAAAAAAAAAAAB8BAABfcmVscy8ucmVsc1BLAQItABQABgAIAAAAIQBT2TEBwgAAANsAAAAPAAAA&#10;AAAAAAAAAAAAAAcCAABkcnMvZG93bnJldi54bWxQSwUGAAAAAAMAAwC3AAAA9gIAAAAA&#10;" fillcolor="white [3201]" strokeweight=".5pt">
                  <v:textbox>
                    <w:txbxContent>
                      <w:p w14:paraId="4809A6CC" w14:textId="6FCB3937" w:rsidR="00CB2CAA" w:rsidRDefault="00CB2CAA">
                        <w:r>
                          <w:t>Infrastructure dans l’entreprise</w:t>
                        </w:r>
                      </w:p>
                    </w:txbxContent>
                  </v:textbox>
                </v:shape>
              </v:group>
            </w:pict>
          </mc:Fallback>
        </mc:AlternateContent>
      </w:r>
      <w:r w:rsidR="00A479E1" w:rsidRPr="00303A3C">
        <w:rPr>
          <w:rFonts w:ascii="Times New Roman" w:hAnsi="Times New Roman" w:cs="Times New Roman"/>
          <w:b/>
          <w:bCs/>
          <w:noProof/>
          <w:sz w:val="20"/>
          <w:szCs w:val="20"/>
          <w:u w:val="single"/>
        </w:rPr>
        <mc:AlternateContent>
          <mc:Choice Requires="wps">
            <w:drawing>
              <wp:anchor distT="0" distB="0" distL="114300" distR="114300" simplePos="0" relativeHeight="251722752" behindDoc="0" locked="0" layoutInCell="1" allowOverlap="1" wp14:anchorId="31343D1F" wp14:editId="1A9B8D6B">
                <wp:simplePos x="0" y="0"/>
                <wp:positionH relativeFrom="column">
                  <wp:posOffset>624206</wp:posOffset>
                </wp:positionH>
                <wp:positionV relativeFrom="paragraph">
                  <wp:posOffset>90805</wp:posOffset>
                </wp:positionV>
                <wp:extent cx="171450" cy="133350"/>
                <wp:effectExtent l="0" t="0" r="76200" b="57150"/>
                <wp:wrapNone/>
                <wp:docPr id="26" name="Connecteur droit avec flèche 26"/>
                <wp:cNvGraphicFramePr/>
                <a:graphic xmlns:a="http://schemas.openxmlformats.org/drawingml/2006/main">
                  <a:graphicData uri="http://schemas.microsoft.com/office/word/2010/wordprocessingShape">
                    <wps:wsp>
                      <wps:cNvCnPr/>
                      <wps:spPr>
                        <a:xfrm>
                          <a:off x="0" y="0"/>
                          <a:ext cx="171450" cy="1333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BBBFE" id="Connecteur droit avec flèche 26" o:spid="_x0000_s1026" type="#_x0000_t32" style="position:absolute;margin-left:49.15pt;margin-top:7.15pt;width:13.5pt;height:1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n2KugEAAM8DAAAOAAAAZHJzL2Uyb0RvYy54bWysU8mO1DAQvSPxD1budJJuNkWdnkMPcEEw&#10;YvkAj1NOLHmTXXSSv6fsZNIIkBCjuVS81HtV9fxyvJmMZhcIUTnbFvWuKhhY4Tpl+7b4/u39i7cF&#10;i8htx7Wz0BYzxOLm9PzZcfQN7N3gdAeBEYmNzejbYkD0TVlGMYDhcec8WLqULhiOtA192QU+ErvR&#10;5b6qXpejC50PTkCMdHq7XBanzC8lCPwsZQRkui2oN8wx5HifYnk68qYP3A9KrG3wR3RhuLJUdKO6&#10;5cjZj6D+oDJKBBedxJ1wpnRSKgF5Bpqmrn6b5uvAPeRZSJzoN5ni09GKT5ezvQskw+hjE/1dSFNM&#10;Mpj0pf7YlMWaN7FgQibosH5Tv3xFkgq6qg+HA62JpbyCfYj4AZxhadEWEQNX/YBnZy09iwt1Foxf&#10;PkZcgA+AVFnbFJEr/c52DGdP3sGguO01rHVSSnntOq9w1rDAv4Bkqkt95jLZUHDWgV04WYELARb3&#10;GxNlJ5hUWm/A6t/ANT9BIZvtf8AbIld2FjewUdaFv1XHqV5blkv+gwLL3EmCe9fN+T2zNOSa/Car&#10;w5Mtf91n+PU/PP0EAAD//wMAUEsDBBQABgAIAAAAIQDXRsej2gAAAAgBAAAPAAAAZHJzL2Rvd25y&#10;ZXYueG1sTE9BTsNADLwj8YeVkbjRDQ2gNs2mQqBekBBqgLuTNUnUrDdkt236e9wTPY3tGc2M8/Xk&#10;enWgMXSeDdzPElDEtbcdNwa+Pjd3C1AhIlvsPZOBEwVYF9dXOWbWH3lLhzI2Skw4ZGigjXHItA51&#10;Sw7DzA/Ewv340WGUdWy0HfEo5q7X8yR50g47loQWB3ppqd6Ve2egTF+375uSMZ52H85W328B/a8x&#10;tzfT8wpUpCn+i+FcX6pDIZ0qv2cbVG9guUhFKfcHwTM/f5ShMpAK6iLXlw8UfwAAAP//AwBQSwEC&#10;LQAUAAYACAAAACEAtoM4kv4AAADhAQAAEwAAAAAAAAAAAAAAAAAAAAAAW0NvbnRlbnRfVHlwZXNd&#10;LnhtbFBLAQItABQABgAIAAAAIQA4/SH/1gAAAJQBAAALAAAAAAAAAAAAAAAAAC8BAABfcmVscy8u&#10;cmVsc1BLAQItABQABgAIAAAAIQBo6n2KugEAAM8DAAAOAAAAAAAAAAAAAAAAAC4CAABkcnMvZTJv&#10;RG9jLnhtbFBLAQItABQABgAIAAAAIQDXRsej2gAAAAgBAAAPAAAAAAAAAAAAAAAAABQEAABkcnMv&#10;ZG93bnJldi54bWxQSwUGAAAAAAQABADzAAAAGwUAAAAA&#10;" strokecolor="#ed7d31 [3205]" strokeweight=".5pt">
                <v:stroke endarrow="block" joinstyle="miter"/>
              </v:shape>
            </w:pict>
          </mc:Fallback>
        </mc:AlternateContent>
      </w:r>
      <w:r w:rsidR="00A07815" w:rsidRPr="00303A3C">
        <w:rPr>
          <w:rFonts w:ascii="Times New Roman" w:hAnsi="Times New Roman" w:cs="Times New Roman"/>
          <w:b/>
          <w:bCs/>
          <w:sz w:val="20"/>
          <w:szCs w:val="20"/>
          <w:u w:val="single"/>
        </w:rPr>
        <w:t>Annexe 12</w:t>
      </w:r>
    </w:p>
    <w:p w14:paraId="4247BB8F" w14:textId="7C792C2A" w:rsidR="00777F9E" w:rsidRPr="00303A3C" w:rsidRDefault="00777F9E">
      <w:pPr>
        <w:tabs>
          <w:tab w:val="left" w:pos="1290"/>
        </w:tabs>
        <w:rPr>
          <w:rFonts w:ascii="Times New Roman" w:hAnsi="Times New Roman" w:cs="Times New Roman"/>
          <w:b/>
          <w:bCs/>
          <w:sz w:val="20"/>
          <w:szCs w:val="20"/>
          <w:u w:val="single"/>
        </w:rPr>
      </w:pPr>
    </w:p>
    <w:p w14:paraId="0F948C59" w14:textId="77777777" w:rsidR="00FF62EB" w:rsidRDefault="00FF62EB">
      <w:pPr>
        <w:rPr>
          <w:rFonts w:ascii="Times New Roman" w:hAnsi="Times New Roman" w:cs="Times New Roman"/>
          <w:b/>
          <w:bCs/>
          <w:sz w:val="20"/>
          <w:szCs w:val="20"/>
          <w:u w:val="single"/>
        </w:rPr>
      </w:pPr>
    </w:p>
    <w:p w14:paraId="2EC68769" w14:textId="77777777" w:rsidR="00FF62EB" w:rsidRDefault="00FF62EB">
      <w:pPr>
        <w:rPr>
          <w:rFonts w:ascii="Times New Roman" w:hAnsi="Times New Roman" w:cs="Times New Roman"/>
          <w:b/>
          <w:bCs/>
          <w:sz w:val="20"/>
          <w:szCs w:val="20"/>
          <w:u w:val="single"/>
        </w:rPr>
      </w:pPr>
    </w:p>
    <w:p w14:paraId="3763138A" w14:textId="77777777" w:rsidR="00FF62EB" w:rsidRDefault="00FF62EB">
      <w:pPr>
        <w:rPr>
          <w:rFonts w:ascii="Times New Roman" w:hAnsi="Times New Roman" w:cs="Times New Roman"/>
          <w:b/>
          <w:bCs/>
          <w:sz w:val="20"/>
          <w:szCs w:val="20"/>
          <w:u w:val="single"/>
        </w:rPr>
      </w:pPr>
    </w:p>
    <w:p w14:paraId="3CE25329" w14:textId="77777777" w:rsidR="00FF62EB" w:rsidRDefault="00FF62EB">
      <w:pPr>
        <w:rPr>
          <w:rFonts w:ascii="Times New Roman" w:hAnsi="Times New Roman" w:cs="Times New Roman"/>
          <w:b/>
          <w:bCs/>
          <w:sz w:val="20"/>
          <w:szCs w:val="20"/>
          <w:u w:val="single"/>
        </w:rPr>
      </w:pPr>
    </w:p>
    <w:p w14:paraId="118753F6" w14:textId="77777777" w:rsidR="00FF62EB" w:rsidRDefault="00FF62EB">
      <w:pPr>
        <w:rPr>
          <w:rFonts w:ascii="Times New Roman" w:hAnsi="Times New Roman" w:cs="Times New Roman"/>
          <w:b/>
          <w:bCs/>
          <w:sz w:val="20"/>
          <w:szCs w:val="20"/>
          <w:u w:val="single"/>
        </w:rPr>
      </w:pPr>
    </w:p>
    <w:p w14:paraId="6E6C3E47" w14:textId="77777777" w:rsidR="00FF62EB" w:rsidRDefault="00FF62EB">
      <w:pPr>
        <w:rPr>
          <w:rFonts w:ascii="Times New Roman" w:hAnsi="Times New Roman" w:cs="Times New Roman"/>
          <w:b/>
          <w:bCs/>
          <w:sz w:val="20"/>
          <w:szCs w:val="20"/>
          <w:u w:val="single"/>
        </w:rPr>
      </w:pPr>
    </w:p>
    <w:p w14:paraId="531734E2" w14:textId="77777777" w:rsidR="00FF62EB" w:rsidRDefault="00FF62EB">
      <w:pPr>
        <w:rPr>
          <w:rFonts w:ascii="Times New Roman" w:hAnsi="Times New Roman" w:cs="Times New Roman"/>
          <w:b/>
          <w:bCs/>
          <w:sz w:val="20"/>
          <w:szCs w:val="20"/>
          <w:u w:val="single"/>
        </w:rPr>
      </w:pPr>
    </w:p>
    <w:p w14:paraId="173C83B7" w14:textId="77777777" w:rsidR="00FF62EB" w:rsidRDefault="00FF62EB">
      <w:pPr>
        <w:rPr>
          <w:rFonts w:ascii="Times New Roman" w:hAnsi="Times New Roman" w:cs="Times New Roman"/>
          <w:b/>
          <w:bCs/>
          <w:sz w:val="20"/>
          <w:szCs w:val="20"/>
          <w:u w:val="single"/>
        </w:rPr>
      </w:pPr>
    </w:p>
    <w:p w14:paraId="1567C8E1" w14:textId="77777777" w:rsidR="00FF62EB" w:rsidRDefault="00FF62EB">
      <w:pPr>
        <w:rPr>
          <w:rFonts w:ascii="Times New Roman" w:hAnsi="Times New Roman" w:cs="Times New Roman"/>
          <w:b/>
          <w:bCs/>
          <w:sz w:val="20"/>
          <w:szCs w:val="20"/>
          <w:u w:val="single"/>
        </w:rPr>
      </w:pPr>
    </w:p>
    <w:p w14:paraId="02E6E2F1" w14:textId="77777777" w:rsidR="00FF62EB" w:rsidRDefault="00FF62EB">
      <w:pPr>
        <w:rPr>
          <w:rFonts w:ascii="Times New Roman" w:hAnsi="Times New Roman" w:cs="Times New Roman"/>
          <w:b/>
          <w:bCs/>
          <w:sz w:val="20"/>
          <w:szCs w:val="20"/>
          <w:u w:val="single"/>
        </w:rPr>
      </w:pPr>
    </w:p>
    <w:p w14:paraId="160DD06B" w14:textId="77777777" w:rsidR="00FF62EB" w:rsidRDefault="00FF62EB">
      <w:pPr>
        <w:rPr>
          <w:rFonts w:ascii="Times New Roman" w:hAnsi="Times New Roman" w:cs="Times New Roman"/>
          <w:b/>
          <w:bCs/>
          <w:sz w:val="20"/>
          <w:szCs w:val="20"/>
          <w:u w:val="single"/>
        </w:rPr>
      </w:pPr>
    </w:p>
    <w:p w14:paraId="6B95C71B" w14:textId="77777777" w:rsidR="00FF62EB" w:rsidRDefault="00FF62EB">
      <w:pPr>
        <w:rPr>
          <w:rFonts w:ascii="Times New Roman" w:hAnsi="Times New Roman" w:cs="Times New Roman"/>
          <w:b/>
          <w:bCs/>
          <w:sz w:val="20"/>
          <w:szCs w:val="20"/>
          <w:u w:val="single"/>
        </w:rPr>
      </w:pPr>
    </w:p>
    <w:p w14:paraId="7B0CBC8B" w14:textId="77777777" w:rsidR="00FF62EB" w:rsidRDefault="00FF62EB">
      <w:pPr>
        <w:rPr>
          <w:rFonts w:ascii="Times New Roman" w:hAnsi="Times New Roman" w:cs="Times New Roman"/>
          <w:b/>
          <w:bCs/>
          <w:sz w:val="20"/>
          <w:szCs w:val="20"/>
          <w:u w:val="single"/>
        </w:rPr>
      </w:pPr>
    </w:p>
    <w:p w14:paraId="43D2037B" w14:textId="7F7CD837" w:rsidR="00FF62EB" w:rsidRDefault="00FF62EB">
      <w:pPr>
        <w:rPr>
          <w:rFonts w:ascii="Times New Roman" w:hAnsi="Times New Roman" w:cs="Times New Roman"/>
          <w:b/>
          <w:bCs/>
          <w:sz w:val="20"/>
          <w:szCs w:val="20"/>
          <w:u w:val="single"/>
        </w:rPr>
      </w:pPr>
    </w:p>
    <w:p w14:paraId="737FAA6B" w14:textId="4E0A13C2" w:rsidR="00FF62EB" w:rsidRDefault="00FF62EB">
      <w:pPr>
        <w:rPr>
          <w:rFonts w:ascii="Times New Roman" w:hAnsi="Times New Roman" w:cs="Times New Roman"/>
          <w:b/>
          <w:bCs/>
          <w:sz w:val="20"/>
          <w:szCs w:val="20"/>
          <w:u w:val="single"/>
        </w:rPr>
      </w:pPr>
      <w:r w:rsidRPr="00303A3C">
        <w:rPr>
          <w:rFonts w:ascii="Times New Roman" w:hAnsi="Times New Roman" w:cs="Times New Roman"/>
          <w:b/>
          <w:bCs/>
          <w:noProof/>
          <w:sz w:val="20"/>
          <w:szCs w:val="20"/>
          <w:u w:val="single"/>
        </w:rPr>
        <mc:AlternateContent>
          <mc:Choice Requires="wpg">
            <w:drawing>
              <wp:anchor distT="0" distB="0" distL="114300" distR="114300" simplePos="0" relativeHeight="251727872" behindDoc="0" locked="0" layoutInCell="1" allowOverlap="1" wp14:anchorId="4DCF66A8" wp14:editId="2918C738">
                <wp:simplePos x="0" y="0"/>
                <wp:positionH relativeFrom="column">
                  <wp:posOffset>-194945</wp:posOffset>
                </wp:positionH>
                <wp:positionV relativeFrom="paragraph">
                  <wp:posOffset>277496</wp:posOffset>
                </wp:positionV>
                <wp:extent cx="4848225" cy="4286250"/>
                <wp:effectExtent l="0" t="0" r="28575" b="19050"/>
                <wp:wrapNone/>
                <wp:docPr id="56" name="Groupe 56"/>
                <wp:cNvGraphicFramePr/>
                <a:graphic xmlns:a="http://schemas.openxmlformats.org/drawingml/2006/main">
                  <a:graphicData uri="http://schemas.microsoft.com/office/word/2010/wordprocessingGroup">
                    <wpg:wgp>
                      <wpg:cNvGrpSpPr/>
                      <wpg:grpSpPr>
                        <a:xfrm>
                          <a:off x="0" y="0"/>
                          <a:ext cx="4848225" cy="4286250"/>
                          <a:chOff x="0" y="0"/>
                          <a:chExt cx="5048250" cy="4772025"/>
                        </a:xfrm>
                      </wpg:grpSpPr>
                      <pic:pic xmlns:pic="http://schemas.openxmlformats.org/drawingml/2006/picture">
                        <pic:nvPicPr>
                          <pic:cNvPr id="52" name="Image 52"/>
                          <pic:cNvPicPr>
                            <a:picLocks noChangeAspect="1"/>
                          </pic:cNvPicPr>
                        </pic:nvPicPr>
                        <pic:blipFill rotWithShape="1">
                          <a:blip r:embed="rId66">
                            <a:extLst>
                              <a:ext uri="{28A0092B-C50C-407E-A947-70E740481C1C}">
                                <a14:useLocalDpi xmlns:a14="http://schemas.microsoft.com/office/drawing/2010/main" val="0"/>
                              </a:ext>
                            </a:extLst>
                          </a:blip>
                          <a:srcRect t="40596" b="12811"/>
                          <a:stretch/>
                        </pic:blipFill>
                        <pic:spPr bwMode="auto">
                          <a:xfrm>
                            <a:off x="28575" y="0"/>
                            <a:ext cx="5001895" cy="4143375"/>
                          </a:xfrm>
                          <a:prstGeom prst="rect">
                            <a:avLst/>
                          </a:prstGeom>
                          <a:noFill/>
                          <a:ln>
                            <a:noFill/>
                          </a:ln>
                          <a:extLst>
                            <a:ext uri="{53640926-AAD7-44D8-BBD7-CCE9431645EC}">
                              <a14:shadowObscured xmlns:a14="http://schemas.microsoft.com/office/drawing/2010/main"/>
                            </a:ext>
                          </a:extLst>
                        </pic:spPr>
                      </pic:pic>
                      <wps:wsp>
                        <wps:cNvPr id="53" name="Zone de texte 53"/>
                        <wps:cNvSpPr txBox="1"/>
                        <wps:spPr>
                          <a:xfrm>
                            <a:off x="0" y="4200525"/>
                            <a:ext cx="5048250" cy="571500"/>
                          </a:xfrm>
                          <a:prstGeom prst="rect">
                            <a:avLst/>
                          </a:prstGeom>
                          <a:solidFill>
                            <a:schemeClr val="lt1"/>
                          </a:solidFill>
                          <a:ln w="6350">
                            <a:solidFill>
                              <a:prstClr val="black"/>
                            </a:solidFill>
                          </a:ln>
                        </wps:spPr>
                        <wps:txbx>
                          <w:txbxContent>
                            <w:p w14:paraId="14CDE664" w14:textId="6FD767BC" w:rsidR="009B5A18" w:rsidRDefault="009B5A18">
                              <w:r>
                                <w:t>Ma première matinée, j’ai pu observer en quoi consiste le travail de Samir, un technicien de système et réseau.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CF66A8" id="Groupe 56" o:spid="_x0000_s1097" style="position:absolute;margin-left:-15.35pt;margin-top:21.85pt;width:381.75pt;height:337.5pt;z-index:251727872;mso-width-relative:margin;mso-height-relative:margin" coordsize="50482,47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hpurAwAAXwgAAA4AAABkcnMvZTJvRG9jLnhtbKRWTW/jNhC9F+h/&#10;IHjfyJKlxBHiLNykCQJkd41miwC90RRlEZFIlqRjp7++j5SU9ccCbbeHKCRnOJx5fG/oq4+7riWv&#10;wjqp1ZymZxNKhOK6kmo9p79/vfswo8R5pirWaiXm9E04+vH655+utqYUmW50WwlLEES5cmvmtPHe&#10;lEnieCM65s60EQrGWtuOeUztOqks2yJ61ybZZHKebLWtjNVcOIfV295Ir2P8uhbcf6lrJzxp5xS5&#10;+fi18bsK3+T6ipVry0wj+ZAG+4EsOiYVDn0Pdcs8IxsrT0J1klvtdO3PuO4SXdeSi1gDqkknR9Xc&#10;W70xsZZ1uV2bd5gA7RFOPxyWf369t+bJLC2Q2Jo1sIizUMuutl34jyzJLkL29g6Z2HnCsZjP8lmW&#10;FZRw2PJsdp4VA6i8AfIn+3jz67CzmGAnnPudFxfZBGGQRDIenBykYyQv8TdggNEJBv/MFezyGyvo&#10;EKT7VzE6Zl825gOuyzAvV7KV/i1SDxcTklKvS8mXtp8AzqUlsprTIqNEsQ6Uf+jYWhDMUVzYEHz6&#10;HSxU9Kj5iyNK3zRMrcXCGXAWSopQHLonYXpw3KqV5k62LbHaP0vfPDXM4MQ0UjEYh0pB+CPCfAes&#10;noy3mm86oXyvLitaFK2Va6RxlNhSdCuB6uxDFTNkpbP8N2QclJVPistzSqCrNJulo91b4XkTLjak&#10;P2bcQ+HAO7LaftIVsmYbr2PiR7zLZsUFCHbKvWIySWeXI/fSfDqF3z6DgK91/l7ojoQB0kam8Qj2&#10;+uh87zq6BKYrHdDEOitbdbAAVoaVWEPIehiipCAb9C43Yo3ZCdr/SZ7xEpFlCLvHp+nIpz/QSEkl&#10;iIcGwatpKHnwDTomfveLhjIj/mG9T3dU1ZGcczTRohceK0dRH0izuEgB9P/D1elWVgHagGns7eKm&#10;teSVoSu3vuc6DPterSLbOT2fokPETfu2cGXv+1ct4y9DensRxgv7hkAY+d1qF+WZ5SNsK129ATUo&#10;KLY4Z/idRPxH5vySWTwGaFF44PwXfOpWIyk9jChptP3re+vBHySAlZItHpc5dX9uWOg87YMCPS7T&#10;PA+vUZzkBXoftLVvWe1b1Ka70UAqxVNqeBwGf9+Ow9rq7hnv4CKcChNTHGfPqR+HNx4zGPCOcrFY&#10;xHHf0B7Vk0Eb7DtGwPXr7plZM+glUOyzHgnJyiPZ9L69ThZQby2jpgLQPapQSZhAHHEUXzGMDp7J&#10;/Xn0+va74PpvAAAA//8DAFBLAwQKAAAAAAAAACEAHZ36SqXAAQClwAEAFQAAAGRycy9tZWRpYS9p&#10;bWFnZTEuanBlZ//Y/+AAEEpGSUYAAQEAAAEAAQAA/9sAhAAGBgYGBwYHCAgHCgsKCwoPDgwMDg8W&#10;EBEQERAWIhUZFRUZFSIeJB4cHiQeNiomJio2PjQyND5MRERMX1pffHynAQYGBgYHBgcICAcKCwoL&#10;Cg8ODAwODxYQERAREBYiFRkVFRkVIh4kHhweJB42KiYmKjY+NDI0PkxERExfWl98fKf/wgARCAgA&#10;BIADASIAAhEBAxEB/8QAMQABAQEBAQEBAQAAAAAAAAAAAAECAwQFBgcBAQEBAQEAAAAAAAAAAAAA&#10;AAABAgME/9oADAMBAAIQAxAAAAL0LGQASKWLEKWLAEiiLCKIoiwBYpJKAIsM43kA0UiwiiSwxVAU&#10;EspQQolAUbzsTUIokokowUyolUiwtlVrO0Z3glUiiVSKJQKAUEKoWJVIqiiUVQBChZQFoFEKUUlU&#10;lUFAFDxiRKIogUEAAASjKiKIokoSiKJNQSiSjEsANWUgEBLDJQAUigUigAobx0AEsIsAMKIBZRLF&#10;tEbzsmd4BSUACgKWUAlBQAVSKCgBQFAFlBVFAFBQUFAVBSVTwqiKIAACKIsAIoiwSgBKIUgIogEs&#10;MZ3kFNFICSwSwzQKBSLCgFIoBb059ElCLCKJLkhVk1BZRLC0S6zsmdZUVIolAolFCwolUhQUAUBS&#10;UBVBFFFQoFWKKUAUFEKoqJVPCIASwAAEKCKIACKIsAAIsAEoiwxnWSg2UyCTUJAhQUllCUFJQBSi&#10;7zpCwlCAZ1DFlVKBUhQpbqaTOdQlAUAAKoAolABQUBSUFIFqUFAsLZVFSUFBZQUKFlCyrZTwDIAB&#10;KJQiwAAAgAAEogAJQgEsMZ1BZo0CAksJNQzQFJZDSUFBSUUsTW86AEsAJNZIFSxKCVQU1ZTMsKAF&#10;ssSgClIFqWUAKBSVSUVZUAUBQCgpSUFBZRZVKQpSyy2U8AyASiFIABKIogEolBAAASiAiwSwwBZo&#10;oEomdQZ1kllBSKAFQUBQlNbzoiwSiAZ1kgUEoWWaSUNqMLKKllRKFKsFiKJSgFlFABQWVRUAWUFJ&#10;QUKFUFlBUWUWUWWgLqaPnDKAAAiiKIABLAUkoASiAAgQBnUXmBVKogJKJLkllKlUApAUUAFTdlVK&#10;SLABnWFEFlFCWVFlNywkpQCywqUWopAgWpQFAFACgUVZQVJQUFBZVApQClQUFoC7zs+bDJKIoiwA&#10;AiiKICKIUgAIogEoSwSwwQtmlqxIsEsJNZJZQUBQQUBRSUToUSxQIpJnWAFlUBJqUFNyxchAKFWK&#10;qVAhRZSwUAFBVFSUVZQChBQUlUAoFlFBSlUlUlC9efU+VKySwFICKIsAAIoiwiwssAIogAEsEsME&#10;W6xsqwBJLBnWQFFQBYCgBZVBOlQUIACZ1kgFlUBZUazo1LCRVAFIoAUAoEUBQBZQUBVBRBQFoFEU&#10;FlBVWUWVFlpQWaL0xuPlLJAVKIsAAIsQFSiKICKIsAJUAQFk1k5lVvGyykgIFmdZFlACwoAQUBVm&#10;k3UAEsAJjeBUFlLApSbxss1kgtBCoBVAAAqxYKAUFAFlFlUCgWVFlUVJQoFClUVFloUWaNrk+ZTK&#10;KIBKEogEoQAEogAIAACABJneFzKG86KCKMgksWUBSKQFAoFlFmjYSASiKM51kBZRLLC2VW8dBnWU&#10;gVZUBVlAoBRAgqhVAUBUBaEWUWUAoFFWUWVFFWWxQoKC2aOvLryPnDIBKIABFIsBELFAgARKWAAi&#10;wLBnWTALrOyywSwixZNZABQBZRKSUVQaztNShLBKAXOdZAFlBDQp0x0iZ1lAUAUlAEUoJVloEWUW&#10;UAWUWUAoFFKBUFBQBQoq2UWUKGps6cO3E8AySiBEpYACAASiASwAEQogUBLBnWTFBvGwsBBAksAK&#10;ACpVBAKFbx0KsAIsQFxLAQ0ACgvTnsZsABSUAFlABaJZFi2gUFgURQWUFAWgWVFlFlBVWVFKoKUA&#10;1vHQvHrzPnjJKSBSxIpYACLBKICKIsAEoiwAiiZ1kxRW8bSggMqWZsRZVFIoBAKlUUbxsoARLAF5&#10;0GdQoQFtg1qaMyxAUVAUBQWCxSUsUUEoVRBVAUFlRZQVQSgoKBS2lBUWUUL15djGbE+cszQSLKLJ&#10;QAEBKICLBLAAACKIBKJnWTIW6zsBICBcyxKFLBZQAsKBQdOfQAAShLEwFShZSWUqU1qUzLAoAAWU&#10;CqISqWCpRZQChFFFQFtgoKlFlBUCqWBaWUWUoFmi9uXWOWbLPAM1LAAElhQSLFASwiwShLABKCAA&#10;CY3ggW7xtAEsWAzLBQWUAAUAFlHXn0EogAGdZMgAoJZRQ3QyQoABQAKogKUFlAKAVAWgWUFAKBQU&#10;FlRZVqWypSlFlFlN9MaOeN808SzJKBFAAgEogBCLAABBQRKIsAJjeCWC7zossVLCAzLClgKAFJQW&#10;UAvTGxKIsBSZ1giwAoJqUWDoDIAFgqCgFoIFoBZQUAUAKCgAtlFgoKEoWgpbFlFlFBrOjouYzz6c&#10;tTyDFiwSiAAiiAgEsAIsBAsAUEAgJjeCFW6zoLESwgWZoFAAFlAFADW86AEsFgZ1kkohQsFlFmjc&#10;sMgALCgFJShSUAKBQAoFAVAWgoFBZQUWC2WxZRZSlALrOl646cpJy6c9TyDFSwAAgoSAEsAICLAC&#10;LApYEAQJjeCBdbxsixEsWLDIFABQAAoBTWpogEolBjWACWUsBQtzo3LDIAFABZQAWgFABQWUAoFB&#10;ZQChFlWpRQUFLKUWVVlATWs7Xpy68pMY1NTxrMUCLABKICLACLBLAQASgQAAEJjeFllNazoixEsW&#10;LDIFgtgWUAAoFDdlCwBQHPeEAlCywoG86NS5IVUVAAKBYVSwCgWUAoBQCgWUFBQUApQCirZUWVaU&#10;BL0x1lc94s5ws8asVLCUIABLACLBASiSiLBKEoSiABc43gA1rOkixUsRLFyCgWUSgBZQBQ6WUSiL&#10;ABjWABZRLC0G8bLnWQlUlACkBaECllAVZUAoFBZQCgUBQUFFlFlFKUKUWUWVL249pc41iznZbPGM&#10;CVYBKIACLBAAkogEokoBYVIAFzjfMoN2USiSwSwyUAKAAKlVZRZU6ASiLFFM43lIFWUSkoHTn0W4&#10;1kllAFgUsCFlUKFQUlAoAoFBZQUAUFlFlFlFBSqUUKlFmkvbl1l58987M1bPEMUCLAACAiiAgIsE&#10;BKWAASxClgM43gA6AAgJnUMgpQFAsoBFlFlOgEoRVlDOdYAKACgvTn0JnWQABQBFgoVYKLFlUBRK&#10;AUAoFAUAoFBQoKC2WllKBrOk3vOpefPpysWas8KzFAAiwEAAIBLCLBLABLFABIFAxnWQU2ACSwZ1&#10;DNlUUABFACgWaNhQICgxAAAApR0xsmdZBRFAAFlABQKqUFBSUCgChFBZQClAKC2C2UWWqCgtlO0u&#10;Yzy6c7LZbPEMWLABLABLBKIBLACEUEEUsAEogMZ1kWU3ZSAiwmdZJZSxVAWUAAoG8bNAAgLLDEoi&#10;wpSAtg1vGyZ1kUAAKlACgACgWWhQUlEAoWhKBQFFlFlFirZSgoKC6zuOuN8zGNZ1m2U8QxUoiwAi&#10;wAiwAkpYCEQFAiwAAiwxjeRVNWUgIRWdZJZSgFIUAsCgbxs0ABKEsMJRLClJc6Cw1vOiZsFlAAFl&#10;AKAKWWAKKFQFoFlRYWhKBQWUFFlFlqgoLZQDW8dI3z3zOcNZtlPEMUCVABLACLBLAFiwgEsABCwA&#10;EDnNZLZTaUgICZ1mUWgAKAAoAdOfQoAJZRLDAEsKBc6KDdlMwKAACgFAAKAClCUCqBZUWVQSgoKB&#10;ZSgoqgpRZQDXXl2hy6czml1m6zpfETAACAAiwRSSiLFgIBLABKIABA5yxbZTYICAmdZAKlAFAAUA&#10;u8dAAABLDAVBKCazoqU6AwUlABQAFACgBQFAFlBaAWUWUWChKCgoKKtgtlFlFlL349oxz3zsxZbL&#10;qVfEMIABLABASiAQWLCAAgAIsAEsOcFamjQIEgWZ1kFAFgUABQC9OfQAAAS5MkBQUlmllE6AxQBQ&#10;BQEAoFlUEoFlAKAWgFBZRZQUlEpQC2UWUWWqBZTfXnuMcunKyWWzVlXxDAQAAQWLEBUBLBLCASwA&#10;AgAGbF5gus6NAgICZ1kCKKWUAAUBR0xsAACVnWUyS1ZUUJrNW2U2RMlAAFlUBQAoAShVEWCgUFiq&#10;BZRZRZRZRYLZUWUWUqWqBZqOlDny6c9RrNTVlXxDACLABLBKIBLFSiSwiiAiwAIAGdZXmBvOjQIC&#10;AmdZFlgWpQAFAFhdbxtAUEBWN4iSyllARZRrO11LEzYWgAoAFgoKlASgWUWCiqlFlFgoKBZQUWUW&#10;VFlKBQoGs6O2OnM58941LZU1ZTxLMUBLABKWSwASwSwSwSwEAAVBAVnWTmlLrOo1LKAgJm5i2WgC&#10;xaAEoANbzpQAAGN84SiWWgKUazsudZJZQACgAqUAqUAoFAEoKltWVFlAKCpRZRZRZUWUWUUosNaz&#10;uOvLpyOebNS2VNWVfEMAEogVLABLBLBLBLBAAgAIFAY1k52WLrOq1AEAjOdZW2UCygBVgUBTWs6A&#10;QCKVz3gJSazSywtgu8dBnWSWUAAUAFACgAoFloEoKlFlFgoKCgUFlFlFlSpSgCtdeXaHPfM5JdZt&#10;lNXOl8QwABYBKICASwiwSwSwBUAEgUCZ1mMJau8bLLISwCsyyUCixRQAKAU3ZQEBQJjeCAWUAoL0&#10;59BjWRZQABZQCpQCpQCpRZRYqgoFlQUAoKCgUFBZUoFAUvbj3Mc+nKudlstlNWU8cswAAQVLACAS&#10;wSwSwSiBUACBAWZ1gylW7xtLLBLADOdSAKKWVQAKBZTdlAQFAmNZEsFlLLItitbxsmdZBQAAUAWU&#10;AqUAoBQKoKlFgtlQUAoFCgoFlKCgWWzXbl0jHHrxqWWy2VNXOl8ZMAUCLESwBYsEsEBLBBUogAIB&#10;KJjeIxQu8bqywSwCMwUKqUWUAAoFlOgAEoAzmwQFAC2Uu8biZ1mlgoAFlAKlAFlAFlFgopZRZYWW&#10;lgoKCpUoKCgoKCgWVOuoOfHrypZbLZS6zqPGTNAAQEsAEsEsEsECBUsABAACc+nMzZVu8bQsEsEs&#10;XIgKohZaJQUJRZToAAgqIzELLKoALYN6zqMyyllAAFlAFlCUWCgWUAqUWWgLYKCgoSpSpSgoKCgp&#10;C2aTtnWDny6c9S3Oi2UupTxysIsUCASwAgEsEsEsIFSwAiwAEhz6czNlW7zqwslSyksMKgKoAFAB&#10;ZRZo2ABACMELCqFBLZTdljAoIooBZQgtgoAKACgoFlAKKoKCgqVFlKlKlKCgAus7OvPpyTljWdTV&#10;zotlLrOjxjFQAIsEsAIBBUsSAgVLACAAQiY3hYDWs6QFSwSwxYKKUAipaAoGs7NASiACM5sUssoJ&#10;qWFlrayMigVZQEAWUWCgAoFgopZYWUCqCgWUqUWUWVFlKlFlFlAL15di89804w1LZTVg3c6l8Yyg&#10;AIACAQEsWAhACLBKIASAWY3zJqDWs6AEQsDAKCgAUoFWVG8bNASyABDAAWgXOhZTpLDIApZUJQBZ&#10;QBZQCpQBQWUCqCgWWFKWClFlFhLYLZRYKlNduPcxy6ck5WXUazotlNall8YyQEogEsAJKIFgJKIC&#10;AgABIBZz6cwlNazoAQIuTIKCpQFWUAsLLvGzSUiwASyXAAKKWWGs6redZiCgFlQlFhalAQVQASgF&#10;AKKoipaWUWUWUWC2CgoSgoFlNd+PY5cevGzNiy6zotlNbxqXxjKAAiwiwSwBYQSwSwSwASwEgFAz&#10;jeCWU1rOgQSwudZMgoKAKFUIAvTn0qwAQFS5jICWqBZRrOzWdYCUAAWUAAoAFEAoAKBQWUWKtgoK&#10;CgqUoSpRQoJrOjrvI58O3CxZbLrNNXOjW8bl8RMgBABASwSxUsEsEsIsEsAhAASxZz6cxQ1rOhLK&#10;SyEuVlhKBRQAKAC9OfQCwFBGdZXIgKpC2WG8bLnWCpaAAoAAFABYKCoSgqUWUCqCgoFlFlFlFlFl&#10;SpVBGs6O+d8znx6crLYrVlLrOk1vG5fEMoBAEAIsEsEsVLCAgEASAAtQic+nItlNalIBAS5IFqUU&#10;AAAKC9OfSgAQBjeJUAloWFlpvHSGNZKiqABYKABZQBYKEWCgWUAoKCpRYq2UWUWCgtgoSkLvOzty&#10;68TjjWdSg1ZS6zo10xuPDKygEsAICBUESxUCSwEAEsgFSygjPPpzKDpc0CoIZ1lYlSpVWUAAWUA1&#10;vGwKAlCY6c4EFlqpYWKvTn0iZ1kFqVCgApCgAoFgqUAqVFlAKlKlFltWEoKCpSgqUqUBL15djfHr&#10;wOKNS2UtlNazo3059pfnSzMAgBAFgSBYCEEsEsAiBUsABCc94KlN2UCoImdZWWVFhaApAWpQDW8b&#10;ApLBZSY3iEspZQsiir0xszLmKBYKloBYKlAKlAFlAKlAKCpUWChaLKlFgtlFgtlAKg134egnDrwT&#10;lc3Uus6LYN6zo334enN+XCRLABLBASxRACSwQiCkslAgAEsM43gWU3ZQlJLBnWFWUAoFlAAKDes6&#10;BKsiKBjWABYKCitbxqMygKAWCpQBYKACgAoAKBZRYKEoFlpYLYKli2KoKlAN+jh3OXn7eezGs2zV&#10;zotzo1vGjp6fP6c35KyQQAgEsVLAQQEBEAiASlgCADGdZVZTolIBAmdZFlAKBYKACoN6xoqYNsar&#10;SIY1kAAoKlres2MkKKAAUAFgpCgqCgWUAWCgoKlFlQCgqWllipaWUWBZTr1xpOPm7+elzbNazS6z&#10;o1rGzt6OHfN+SJEsEsAWAQECAhBLBACIFEAAOedZLrOl1YAICZ1kWCgqUAFCCit2aic+mBcVd2VM&#10;ywIKlKAU3UMgpKWCpQCoKABZQCpRYKlFlAKlAKlShalRZQKtgoKlFlPRNc05ebv59TVzU1ZVus6N&#10;bxs79+XXF+SRAEARRACSwSwSwQiASxQEsAEDGbFus6NWACEGNZKCpQCpQBYKQ6kEsJZpVhMkLBVl&#10;FlRZTpLkgoAAUAAWCgWUAAoFlAFgtgqUqVFlUEoKlqpSpQBrOz08e3nTjx3jUtzTVhNbxpd759T2&#10;WXF+SRAIQsFQEsEsEsEQCIhQIARbFJLExLFazs0CASwmdZKBYKBYKgoAOudQznWVJo2EwFELYRrN&#10;LZa3LIzZaCULAKgqUWBZQBZQBYKCpRYKlFgoKlFlRZRYq2CgpC9eXY6+ftwTz4s1Lc2tWWNazo12&#10;4+iPUlzr5AZgBFAgIBAhISwSwgEFJSBQRLDEsVvGjcABAzLk0goKABZQlAOssJm5NaxTSFygBKlF&#10;lGs6N51kgpYKgoAhYqgWCgWBQAqUAqUAoKlFgoLc1KlFlFiqC+jz+kzw7edPOl1Gs2tazY3rOjXq&#10;83sjqlzr5EzpkQEWoEsEsEsEsEIhFSwEFgIKBEM5sW6xs3AQEsMkKCgWUAAWCpToQznUJqU0gyAg&#10;qC3hwr3a+bF+tn5xPovN6FoASpQACpQCoKACgWCoKCgWUWCgqUWEoKCigNerzek4+ft505JdxrOi&#10;6xuNazo6e3x+7N0JfyXX4vRPs9PkdT6u/l9D6LxbPS47NELCEQSwSxYCAJRBQEsMQG8bNQBAQksK&#10;BZQBYKABZoc9wiyoI2zoQWTHzD2+TzyzcwN65U6b46OnbgPr9vie9fZc0oRZQBYKlAFhaEWCgWCg&#10;WCgqUWVAWpSoS2VVlQlrr25bjj5u/l1Iiy6za1rHSNaxs7+rz+vNUl/miLN65I9O/HT6PX5Wz63T&#10;4/U+tv5fVfpb+b0T6Dw7PU8+46M1SQsAQqBYW5o5ywu8bKBLBAzKFlAKgqUWCpSbx0JN8yyFus6L&#10;nfMct/JM8WbLAqC2DW8dDW+fRY1k9nu+R7z02UBKSWiwChQFhFlFgqUWCgWUAoKlFgoKlSpSazqv&#10;RNco5+T0+XUDU1c01vG41vHQ9Po4+jNol/mSEqCoKg0g1rmPRvyU9/X5mj6u/lbX6mvm9U9+vF0X&#10;168mo9Lz7OrGlqURDCUbxs1ASwSwkCgWCgqUAAdOfUnPeBKJpV1jfA8nz94rMsEsRZRQ1159Vdcd&#10;5ebqMdeXc9uuHdKhKBYqpQBZVBAKAUILZQCpRYLYFlKlASpRrOq9PHt5zl5e/n1nSK1rNN6xuNde&#10;Pc93Xn0xQX+YoSoKgqCpRZ0XG9wxO2DnZDVwO3TzE9nb5xfq7+V0Pq35nU+hfF0PXry6OrlZeu+O&#10;zpAsQsQkFtgoRZQBYKgvXntZnRM0KlV4fb8w8jrua819BryZ9fG540ubBOno83dddeVX0Y64lz6P&#10;P3Tt25dSpUWCgCyoW2CoSgqCpQCpRYKCpRYKBZSpQB059rOvm9HlOPHfPWalrVzTe+eo6duHc+lr&#10;hrF6sF/mYQQqCoKaNrzJYL38/VecuRYSoKlUg1cU6b4D19PCPp9PlbPq6+Z0X6N8XQ9d8+zteKOj&#10;mOlxotzSgqCgA1vl0VKMtDLQz8r63yDe5c9Itms46E8vL3Zs8V9azy308U0ws9rlV10xo9Pfy+pF&#10;hKBYKgoKiqQtgoQCoKCgqUAqUWCgoAL34ehJ5+3nrz4udZtza0zo1rGo6d/Lo+r1+RuX7D5fWP5+&#10;IgAAL24912tTlj0c149NQ5ZQssKgpCoKABYKg0zTeuVPR08Y+j0+Xtfqb+Z0PovD1PVeG47a46Or&#10;na3c2KlW7xssAAgfK+p8lerx2a9d5dJqiUADVnQ8fH3+HWNXG7nvrz7Pd6OHdKBYKlAFiqACpQEW&#10;UAqC2CpSoKCpSoLYLA16fN6E48OvCvOk3m3NLrNNXGk1rFXeudjprnT8YsxQAUE1vn1OW8F69fKP&#10;RlyMgAAAAAqCoKBYKlAKlVc2zVxY7dPLT3dfm1fren4v2j076w8uOnIu8alqAQqCeD3eKa4ctcie&#10;jh1X0Rmbjhln09PJa+l18n083y+H6vgPDtN8+kdK+h1lkWCgAWCpaCKiqlSoKCoKBYLYKBYKCpSo&#10;LA325bTj5+3ms5pNzW+fSNztk42KtzTWsVNaxZfyUsxYsIpRC+jz7MvRg5b6cy8glgAAWCpQAABZ&#10;QlAKhbZQEFUUWWtfb+L92O0g8PTh6D0azZagRCoJ5O/nm+PLvia56vQ3y68peWejWeXbNTr7/n+v&#10;Ovd8/wCh89fEz01z6fU8XTPX0yzfGpUAWCgAqCpaWCpRYSpQCpRYKBYLYKCpSWE63I5eX0+PUiXU&#10;CLc0tza0yOjFN3Fj8qMaRUIWwCwusACAAAAAUCCgAAqUAFUBRFhbZSpTp9z4v2jdlPmevxe073Nl&#10;sQRkebj4V+vz4d89MNSW1pbz7844TtmzG2lvp4+yPT8n7HlT5mvd5G+m3WxY356lKgoAFgqUAWCp&#10;aqEoAKBYKCpSoKCkFhOubxM+XpnUw2sw0IsKlKStXNLc0/LjnYAFAAAASiLAAAAABYKgoFlAVZQU&#10;EKUWUoPR9f5X1DpYPl+/5/0DqJUuSZvI+d5+3Kz1enwezPZrkl9N4aj2+XBbc6LZTp6/J7I9ONeZ&#10;OffHmtdPh73w+3fmew7pSpQBYKlALAqCpaWCgWCiSoqgqUWC2CoFlOnj9fgueaTc1cDpeY63lY6M&#10;U0lC0y0PytMVABQAAAABAAAAAABZQAChVlRYKlFgtlWpT2fS+d9E6JD5f0fnfROqJZLknDr568PP&#10;pzR7vD2m9ztM75WqdOSPRfL1l7axpe3r8nqj0/O+h5rj5+bx6c88fTE82uvA9fs+TT7t+b9CXVgq&#10;CgAqUACqgqUWEtgqUWCpSpSoLLBrOjXzvd8/WcpdRYiorSC2E1cjVyOjFPzROegAAUAAlABAUgAA&#10;AKlIoFIoBalQCoWgtzoWD6Hv8PtOmdcz5v0vnfQOsuYZgvj9/gXx4ssLmz3b8vr59uM3lqN6l53p&#10;EusbO3r8noj0cuXXfPyeDt598++tya9HLPaz5M+j8417PDT7e/jerO/oPH2a7JXOoKlAFgoFiqiL&#10;YqpSoSgtgqUSwusbOXh9Xk1kiy3Nqoi2KqWLc2yoNXNPzhOe0sShYoIKlAICwgKBQAARZQBQWUoE&#10;ojRctCBGpVWD6Xs8nrXfLrwTx+/we+Xpz3wNb49jr4fZ5T5kuLEkOv0Pne2a2xcdejNLHM3rjpO3&#10;Tz1evp48Ovn8kll6+/53U9fD0aPLnKvJPT5i9OVj1OW537+n5251+pr5/qcuyW8QFgqKtiKlsWIo&#10;tWEqUqDSCwLvns8nm78dZksqpUAqUXNqhLc0qWPzo57SyrAsUgABCkKQqCoKICgVYSpRZRZRZQFo&#10;QCgWFsD6nr8vqL5/R5Th7fH7F15e3kjt6vml9vz+EuZm5AO/0OHfefLjp5869Kax1WWVZS9OXq3z&#10;vz/T49c86zrOujUOnfy9a9Hh9HU8nm9PGOSUvfz6XrOvGdunThZ093p+Z3X3OfS+ZYZqUWCpaWCg&#10;qVFgoKCShuDy8uuLI0XM3ExOlOU6rObcM2ywCoPz4xqAAAAiwEKgqCoKFBKlgKAoFgoLYLYWpUAF&#10;AUD63p8/oL4/X4jHs+X7F6+P0+SL5+nCqlSS5Cda+m6c9c+Hk9vjm+nXzdsdN3FmtM9k6avDrw5c&#10;OnKaazc30782q778uz1a4djt5fT1j4OfpfOqazY9OMdG8WJ03vlqb9Xq+f3nT23nvXkqVmoKKqUW&#10;CpZKi22EqUzrNN51g4Z3kNCTQyoikijKqjUMzZPzUslSxKhagsBAAEKQqUAqUWCpQFWUJUqC2Cgo&#10;WpQCgWU+v34d4eD3/PqdOnaX5nP6vyqzz3zTQMwHu8X19Z6Y3nWePj9vjzrn25dMdNazqa6eqOnH&#10;Hm6eezOTO6iNXOqaljXXjT19vJ1X6HzPV3s/Pvb4hvnqOmdJ0lzZvfbz9HT1+rwelvuL4lgoqoS2&#10;JalRYq2CoFlN898zmBQiiKIoiwlEihKr8u1JIsUCAiiTQyogLLBYKBZQBZQBYKAUAqUAqUoKlVrO&#10;z63Xl1V876PzE+hvxdpd/H+l8qy5qrNYkzZS+vxK9vf5dr6vn8/vTw9Ez06evHpuZy3w3z58O3Ga&#10;wMatg3cDpeUO7gT09fFV+n6fjdj63xvZ1PjPT5rb34+mPPYnW6ymu3o8ned/frh21wqHChKirYig&#10;qUWCkprOi894MUCiLAsABUgCjNpfhZ7dJPn8vq+E88KIKCyAAAACgAoFAABZQCpSpQBZSpQC9eXZ&#10;fp9efRXyvqfJTpxgcevKyaxqXWLDNgUsJYvfz6r365Sz6L53p1nXGwnLv55eaZxvUlMrALFmhqVd&#10;ejh6zfH6/Q+bjr4F33xwmsIm7YXXXjub9Ps8HpnX0I14aEqFtiqEqItirLBvGhnWCFAAAJZSUQAU&#10;zVX4u8bk6eL2eI8csoAAAAAABZQCgWUAAFAFlBQCpRZVWVJ6PP6l+h15dIfI+t8ysb+l8o45ua1J&#10;YRCABFgoq3NKg7+n59r1+aWJUje8dF5S5SC26zUtlXfbho9vs+Z6T7f5/wBtX45M9agtiXVzV7ej&#10;y9529t5715bYvOpVWCpUoioLLKus6Jm5FlAAgSlAEBbLEWU+Nc6jp4vb4jxyygAAAAAAFACgWCgA&#10;WUAoAFQtlFlLAvq8nsX3dOezPz/f8c9XkZGbEtirElgAASigKgqbW5ZhZpNJLdZBZUqaKhbZpLrZ&#10;dfT8v0z8/jtxz1BalltzTfbh2dfX28/dyti8alFgoSgqCwq7xokQUCIoEUCpRALCWiz4us6jp4/X&#10;5DxTWaAFIAAAABZQCgUJQAWUAqUWCpRYLZQB7fF7l9m8aOfyPq/KSZ1kiF0lsRBCFFBFloFBLqZl&#10;AtAKCCasallqDpeerOm8+pe30OWz4XLeM9SFtgtllvXl0b9Xp8nrZovACgoRYFgsDVlJLAKCKgsA&#10;KWWAoIWWz4tzqOnk9flPFneKAWUgAAAAFlAKBZQABYKACgUAKChZ9D5/0T1alPP8z6Xyy4SxCNAR&#10;AChZZUCqlCaLnSM3el5tQiwiialS2UAaza6+nx+1fd5+3Y+Hjtxz1AqVaJdb59GvR6/H7E0lvABZ&#10;RYKEAllNEECgACiWAAAsqWAr4tljp5+/FPDjpztAAAAAAAWUAoAKAACgAoKlAKCwH0vm/TX02U8n&#10;zPofOIEgLYVAFEsFlQBZaWWXUyFlSioSKBrNXSLKgtlNerzdV995e4+X5ff4J0CUC2VbvG5vv6vJ&#10;3TveFvDu5aN3NShREoCU3ECUAAWAlRYWoqgJYqLPi6zY6cunNPFy68qBQAAAAAKAUAWUAAAqUAqU&#10;AWUqCoL9T5f1V7pTweD2+IkEApFFQQAWCilgtiWUBUoqSyKlFlolVZUupTXbj1X1619A+R4vrfJm&#10;yJaFtlW7xub66xZO2vN1vLpeGT1a83dO9iwlQQtzopBc0pACoFgsCgBFgot+Lc6k1A8PH0eegBSL&#10;AAAAUAUAKlJQAAqUAqCyiAgFDf1vk/WXsE+b4fZ4wlCUqCoAAFlAAqyyFlUE1FJAWUClmhZoWVb0&#10;xtPR25exePzvq/KmsiaWC2VrW8bm+/Tntzxz9HJmbuzn1zs7s25XNKhLrG6EFiKQWCoAKgoAFlsJ&#10;T4us2NXOjx+b1eWgFlLKJKIABZQBQAWCgAAWCgAAlABZTf1fmfUOpD5Xl9HnEsFgoAALLBZQACyx&#10;aEAotgkFoBZpaC2WS9OfQ7+jj3tx4fd4peQmhVWVddOfSdN9uCc/Sxq87ZzW9vL6l6ouahNQLrNN&#10;RBYKgqCkKgoLAqLKlAPi6zqLvGjy+T2eSoBvGzeNw5tZIABZQBQFICpQAACgAAlgWUUO/wBL530l&#10;6Z1k+Rx68kksAKgoAUEWCgAssLYUEoWBKiqC3NNINMjprlT33zfVX5/P6PzV5QzupS3OmtdMdZ06&#10;Y6Vw4dcZl6YnQvo59LjQpZUsC6zoEKlBCpQRKgqVQSoKlAPjWUu+fQ4eP2+MwKazTrnNGdZJZoyo&#10;SwVC2CpQoJQAABZQBLCxSUBT1fQ+f9Fd8+nI+Tz3hM0IUlQoAAKlUEAssKCyqEgAKUC2DUq756Lp&#10;3Xy318I9fT53pPHNRoFtlmtduPab7XlzcvTyxsneWy9OfRmgWUA1c0pCpQlACUEKBYKgpEoPjWUu&#10;8aMeT2+Q4yyllKBLCalEoJowsBQBYNM0qUAAWCgSiWUAqw9nv8XuXXD0eY+XjeEN4WAAKIAVJQAA&#10;ssKCgSwAsqgLc6NJSN0xaO/0fkbX6fhx7j5c1iatzVusamt9uHomsTcc5Oqp24dU3057ZoKBYFlN&#10;SwoAQhagpC2EqKWWBCg+Ols1rGpb5fVwPIKlg0zovbj3hjcXPLpzsvTjQCNUw1kAFAKQoBQAAsAK&#10;U93u8XtW+X1+M+c3o456eqXwvtcF+Y9XJOc3myLAAEAWCzUAKlpKJQNUxd5GpuLO3CkaL05ZPVOP&#10;0i+3fmX5XD2+GVZVWVd+jz9JqpbytnQ5Otm7257ZtlSkKlNAQKAAQqCpRYqoSpYACvj3OktlN8um&#10;Y8E3i0UzrvxL25dozpDzkoAC3NNzOiZsKAUAAAWUWCgsoWD6Ps8vqW+L2+A5d/N6s7tjPT6fs+J6&#10;pfpefnlMfJ+/1s/IZ/QfI3z8zUuYpItMulObqrm66OD0jzX15OF9PM5duez3fP8ApeA5Y30M9efM&#10;Z9XAm+cNrT2Z4QcbJoC2VdXOl6azWL25dyA1qWKlKlFlKAlKgWAAEC2oRYKQpC2D5FzpLZTRY8XL&#10;0ee1YPsfPwR2x1lzm08kqoAABYKlAFlAACwWCgoKlKlPqejh3Hg9/wA8b46x21rdlv0/ldF+xr5n&#10;pj0csYPbOXqr5Ph/Sc0/K4+/8XfPzN5uHbho9F9PWvDr0BddV38z7XnT5Pbjg9N83Y9Ho4+1fgvo&#10;fPTr28miehleGfV50zQ3cUwJpYLZVu8dGdazuy+rh7JfJZo1Yi2WhI0lq2WM6zoAJUQUEqLahKgq&#10;CoKD5GpUtlNWaOHk9/hXKi6zU79Mblzp0Pn57c6zNQgAALFAFlKlAEoAAqUWUbx0Pp9uPYfO+j85&#10;c9ecz09E8+TqvaV7/Bua+1fm9U908dX6E59E4/E+z8pPlZ1OnHNQ9/u+P767cOnE678+z1+35HpX&#10;Pzf0HjPkTvySduI+j5/P3PNO/AayPRzz0Oc1CSwlJoUWVb0xtnW8bs9HqczzWJdiS2FsLLZqAUlA&#10;QFEKhKiqgqFqEqCoPl0TVlLqajPi93lXzizreVMery9j08sxczVSS5M46xedsEoAWUlBZRYLKIog&#10;FlFlHXn2Po9eXQfN+j80znpzV2ym/ReOpenHnLnfXp7878nfvJr2dvD6U5fO9fjPlY7cenGCy+7w&#10;dzrMZOrnTprjT3er5Oj6fh6dl+Zn3cE87eTbnoxO3Ims078bTEslKAWqNbzu5dMdD6/zvqfIFljR&#10;QUgi2WqSFFBEsUEAEKiqgqCoKg+csS2U1ZqJx78jwtYts9GDlWkmsxdsDeuVTdxV1mUznvg5tQAA&#10;LCpSpQAsAFlL34ek93TGieD2/OHTyjvrga9PHn1S9Zc79Hr+bqa988BPodfn9F7+e+c8vPWd8UKd&#10;efU1nUJaIoKLvA7Xho682jjj0cjG8iTcM0gFFItWNSxvBO3TzbPtfNxstljVlACUtlWy5k0lUEgE&#10;sApYlJbIBYACU8MuUtmi6lHPryjyc/Rxr3ef3eCM+h6bfJj2YTx59fI889OTz3rlcVDTJNM1U0Is&#10;EogLc0tlEtICUL6/J7T16zo5fO+h885EFBrJel5I9F89ru5aN27lxj2U8M9ss8D3YPNvtU4vR0rx&#10;337T5t+r0PkX73Vfz+v0PQ/P9vtyPmej2U8vm+pT855f1uF/JZ/R+I+S9PJeTcTLVMt9V4Po+Szi&#10;3GcXVL259Ftzo1c2KCWDVzSxg3ZYAEAABKLAQsEAEXx+X6Hzk79PH6zprOi43Dj5Pd4z1+L3+RfX&#10;0+jlPn49/M8W85N53o459MXy49mDyY9kPHPXk8zvk5NwiwTrTi3kWC2UiiKHu8XvPRrOjh8/3eM5&#10;TpgLs53QxdbOeumTHXp3XHXp2ia7brzX1bTxX36Pn7+ls+d292Trz8neNad653dMWw3z3DzKBSKE&#10;oz5vXT43h/TxfyWf1PjPifU5+hfveP6Gmfx3n/beOz8nn9B4T5s9XOuOrJbrETs4w7zlk2xDbA9P&#10;Tw7l9l4dTSWJQiiLBLKSwCEKAz8z6/yk4ejh2PVrG01KXHk9vlOPu8P3Ze8vgO/z+vC5woSiakrr&#10;ril9F82jtPV9OX4M/TaPy2P1eT8pn9Xg/KP03mPiz3eY82fXivPdRBSTUV9H5/0TrqU8vj9fAzm6&#10;Maxqyaz1XWGzPs7+uXzdvTo8/p16jzdPIT3b6DN0EnlPR4/Ije+e19P0PH1TtbKKJnfM5AAKABSU&#10;AGN+Y+prl1EpJNDz+P6kPz3j/W5r8bn9X4z87PreWvFPTg4Ttk52yEQnTmPZvxeuOjclw1CAiypK&#10;iAiwSyvR8b2+ZPL1nY6bxs0Cef0eM6fpPl/cPJ5fpZ56+H5/0HnPjT2+XcxLLlLCyyr9f5P6SX3z&#10;XKWef0eVOXPWZZLDfXzw9/T5mjp837HtX8lx/U/Br572cbOM3DP0/m/TN2U8fk9PlG8B0wPTzz6a&#10;n09+uMdbomrTXfGz8928XCv2Lwe+HDfhPLwuZefTnD09fFD7Hu+H9g9/PvzszOXYcuvE5gUAFlAA&#10;BDPi9PiPs+jy+koQAUiiKM46jx+X6o/P+b9TK/H+b9p+aPm565Oc3DNQ7dvHT6GvndI9s8/U0tl5&#10;twxNZEsAPn+3we3WeePR447b59DQXl5d1ff+i/Mfp7lLY4575Xj5ffnGvieP9Lys/Oz6/wA/U4MW&#10;un2Pkeya/R34n0JOnk+jxjwZ9HEwsEoS0enh7V9vzvpedPzuPVi3zcfbD530VsYxzOHH1YPO9Ozy&#10;636zh9i+sbUtUXnwX6eflcrPH5N8j9D9P816j1fP58zTn2lt1YxubPV9T4/pPuvn9U83u83qrPHt&#10;wIAAUAAAY1zOXj9HlPsevwew6M1NMjSC3NKhaAACeD6GE/G8ftfK04TrmOc3DDQzNRJUXr18tj26&#10;8tPTOOpekUzNxPldOerPTyzo1vGzeNeRcerh6TH6r8l+qs6wjOesInUxueNe/wAXydTx4+zF8Xb0&#10;JrydOeM9Pqer5/o1x+hv59j2446LLR05Rff1+Za+h45GvJz9mGfFj3YPFn2YPLj1cTzcevqs8vX0&#10;9zyd/Z1Pn33eWnp+Lo+l4+P1Dx/R6+yMNeBPieTfmt+98fjU9OOvm099+f6Y9d5XN0zuXp24dD1e&#10;jw+mz6XTz9i8O/nAAKbMT0c05typJkYsPN5vb4z2+nydZfTvyaT1a8uj1XzaPQ46Orno2zS3NKgo&#10;Xj8T9Dk/Jcf13lr8xn7niT5z08zhOsOU6ZMNQu+fSKhbrETrriXyLGdaxo6axsnk1tem804/pfzX&#10;3bPfvzfMPtcPznsPu9PkeKPf8bBbJDv7/k6Pq9Pm+3O9zppmdZotlNS5GNc2ueN6nV217LJrpm55&#10;56Rz5zpDlnpyrPzPb5T1b4j1dfL5z3+DP0K+b6fbzjfX53hPveD5XCvf7fg5T6XhxBFJ059D18en&#10;PbF2szNZPV6/lezjr19uOuWvVPNO2fo/S8HsTfn1kmm6ztBc8z07+d0T0cOgzrNM8NcjHHrzX6G+&#10;vaPHn3DwPdk8d9ODldZNa4q7681PVfLqPVfLo9N8+ju46NWVWdjy+L64/M+T9jyPxuP1Hgr4eff5&#10;zz6EM2WkSxF5c+nNm657XpJxHpxtEgz6PNs1w91Pn3ryBFqUjXWOPo9XTN8fp3W+u86uNazotmhE&#10;Jy6cm7qd2p14+lrr0z5bz9c8Fue3j5+GOXLMs6656s469XQ79+nlnbr5fScvk4+rg+XPf5Ti76PN&#10;PZ5aypMqHXl0O8l6RYSxCyj39/m/R8vRZvpPp75fLs+v6PzP16988nA93PxE6c9bOfozo1Ztcumj&#10;lPQPK6ec+j2+V0PpvD2PSxqKAUxOkOWe482fYPDPdk8l9GTnoPRrOloAAAM+P3D8x8f9V+Y1OWlg&#10;IixeXLpzZzrNW5z2NpCXJLvnT3sjPi9njIFEPf6Pke7F9VMWdM4r03z9dTtc6LrNpm4WYuW+vp4e&#10;pNblry/nv0XBPh+r28k5s2u3jeRG+ds+p1+Zo988fSa9ePND0ejxelPV4frcU+PPRlfP5fV5SZ1m&#10;xYHXl2rel3MhE1ktgfR+d7OW/R15dsX3fI+r83pnyezyj6L5w+pv5n0U7a1tc71uXF2IkNTETPk9&#10;Hnrb35jx668q3081Pd2+bo+nfn9T1uOzaWKlFgqAoUUAAABnXjT43yPZ4t5SM6EioXjnWZMNc610&#10;lEsIDWemU9h5xwsUgqCxT1e/43oxfpM9MMzdXn2nRJp5tPTnyebT335fZr6G/N3a9evB5Z1+tfje&#10;2z0/K6eDfm5ZsBIULAWKqDt7PF6I9Xt+R6D1eH6PI+Pz9/iMRmqC9uHos756ctJNZsQqyo134dc3&#10;29+Hp475/N+j8/pnC0u+WzfXn0Pq+z5/tXpZYSwzjpk58++DzZ7cz62ptMY7Dy8vdD5uPpczxXvy&#10;pviT09PHo9+/nyz6d8Ppjqlmlg0lAUAACfD+l+f1nx8dcyXGosJUQ8+uNNMdDbNKVJrMPRy5ZXpM&#10;ioCiKSKJRd/U+RqP0Ovn9cPT4/J5q3zXa0N9/H6cer0c7Meu4xyTpjld+btx6Y35MLTLeSHU5z6H&#10;hMgCteny+iHXlY9ns+V3s9Xzfrxfgc/pcDyLadufezpy6Y3MrKhZLLld9OW5fo+nz+jhvy+LfPpj&#10;rjeVXnk664dDt975P2jaWUBKTM3k4ce3I+trOgoiiTQxnqPNz9kPn8/pYPn8fp8rPn9OvPXP0+/5&#10;n05rYzu3OgFAAS+ZPnfE9vzdTGNZlwZN3mNso8qw0otgoJAALTNVIpYpCwVViwJRbSXOCt+heWe/&#10;nx6O/K2duc9O9efzdui875u/nueX2/iffT1fmv035k5fQ8Htr7Px/t/Lj5KwlKejz+iF1IzuSvd9&#10;Ly+05765PgcPu/JPL149dzty6c9SZ1KUKiLvn2l+h6OHbhr43LWOktlLuesx9Dt65Z1lLZRZQEmd&#10;ZOHLpzPrazoWCgAAAAZ0OWfRDl2ABqUBQAHx/ofBufF5unGpGYzLFXOjM1I8+oQhdXI0yTTJbrNN&#10;CxSCwBSVAIuiai1PR648HX6VPDfbqXwX6Wl8O/TzPPz9HI5TplOfm9Pms5/f+B+js6/mf0n5qXPq&#10;8vor9B8/6fz5PiQtAenz947Najg64PX9n899+uW+PVL8v3+I8XP0efarNTIqkFWJ34+rN9nTn046&#10;+G9O+k8/Tv1jh6t+hdenHUpRZQCoRjfM4Y1k+tqUFIoAAqCgAAAUFgoUAcU8Hw/Z8zWcc9YWSyM5&#10;1lQKZTM9KXxz1c44zcrISULrmXprlqut47Tclhe/qX52vq6j5nT3w8WPo6Pn+zv1G71OV3axaTOd&#10;xeeOvNePH0cY5Z3g5+b1eauP6b8z9S5+j+a+j80WF9HPmIAC9uXQ9zpY5TvJfN6ueE+xz8nWz0fP&#10;9HpT4/D3eLZLnSWKS2M20vs8vty7dcejjvw9PVvbzde+jn03RqUURYWhAJjfM8+XE+11+V6z1XGi&#10;gAAWCgAAAAqUoUB8v3/BufF5OnGpi5gQmdZJrNWwj1Z9nOTzZ7Q4Y9Ga82PXlfI9ODi3DKiafQOH&#10;0/ZcvPy3yCC2C2C2U36vFqvpzz+oyqszUMY6ZOPHvyOGOnOOfm9XmrzikollAiKsFHTntfr3eo56&#10;0Xjw93OPL1ROzHVnyebty6s5qubcqETesbNe/wCf9Hnevu8H0uepbdJpQCs4XrfKPU8+jtee0sCc&#10;+nI83HpzF6Rd9vNE+j3+Ps+1fk9LPpPD1PU4aOrNipVAFJQAoBzPD8L2/J1nHPWJZmwSjDUMLF0i&#10;Pu57GfNj1RfFz9+Dw59uI8s9GV8+fQPNn1LOX3vJ9KXfi9PgTni5lqCoNXNLc2tXNOvv+f8AQLSp&#10;NQzjcOPLvyjz8u3M5eb1eavIQqKWBYipalUu8dj7fZ0jk6Qw1F5cfXzk822ZPLz68O0mdSoWzNpL&#10;qFfS+d9Lnrpjr4o+v3+T9aWlHLp45c8rCKLZS7509Xb5+j3cs6PLy64q65jreI7ONTq503cU1rmO&#10;+/Ks92/nj6evlU+vfkj7F+RuPqvndT2Xz9l1872/Cs8Xh6cambmISrIlsmUQXSWP0amctDM3DnOp&#10;eE9A8mfZTxX205erlmJ4+vBZEixDSC2U0lNXPWun1PN7DgKikzneVxy7czzcvRzOHH15j5ufpQ+e&#10;+gPn330+fffbfn331PBr39j5v0PX1M2iTUMTpkw1kxx9POPn+f0efrnMs1JWU1KLZZd+/wAXs569&#10;ebvHDfp6ZdJrN104eb0eSJEKgtzTSK0lL242PRx69l8c9UryvTE809OThO0OLrDDUFyN3jTq5DrM&#10;U1cjd5k930fg/SWfB9vydZ5c9ZlzLkRBLFgItM0P00qZAKIoFWUFhMZsl8/D34l8M78jLMXbFTdx&#10;0Lrt6Tz/AEJ3rvw9HE8d3zxvWuMPRM9N4xjrK459A889MPPPSPM9I8970897jje1Oe7SKAIozNjD&#10;dMY78D5Hm78eucyy5ZtMTRWqjv6vN6ee/VrjnHn+p24+lePHr4b39vh7dl+dN80INM03cWtXNNWU&#10;37PF7os6SsOg5zrDlnuPPn0w8ufXDx59uTxz15PK9GDhO0TlOsMNjOunlOXj68bJnWVzNQ5zoXld&#10;RMzcIslgT9LYSgCghYWpDTGS5kgDbFLKgpdXI1c6rr6OHoT0c+nOuc1DnOkIFiwikgAUUiiUAAKA&#10;AACpR5vR5LPlce/DpiTNohaIqD1+vy+nlvl5unO5+v8AR+d62t/O9nhzZ6fFpr6Xkx6mfA+h5Tjc&#10;xOlxqtXNjdz0rX0fP6I1KqKCiKJNDLYxOg557DhO48uPZk8efdDw79VPL8n2fNs5Z1kmbBmwZpZn&#10;USSjKyIsX9KGRCpDTGTpOWV6448ztxwPXrn0ipRZS2UFBVbzs6+jz+lO/LryrECSwSwSwBYpEoBQ&#10;AQAAACpVISoW+H2/Ps+dyvPrmY2MXULAKl+h24zlfPeOq+xv5/I+jn5fumumdal47mGvT6Pm7PpT&#10;53U9DHRmatTXXzc19u/J7DsLmgAKBQBQFIok0MtDPn9PyLPF4u/AmbkksiSykok1gyokqWS5P0sz&#10;LnUzI1MZXeMc06c8FAWI9eufQqUtg1YLZRQu8dTp6PP6a7cN8hECAgAELAsABYKlBCgABSCpCs86&#10;6fM7/Ps83LXPc1rlTq52zbCNufWX151x53hcWu3LeCe/5/omvb18Xpl7ZQxz9GZvz59HKdOvPrxr&#10;1c+hlm+k6e/ye28tC5AAoFlFgoKBQUEsPP8AC9/ydZ5YuYzLBEUQRCwiSwZ1CSxfvTEZ1nELjMW5&#10;sLKUJKDp282zvc0usaNXGjVzTVg1059Dr15brWULIACAAAAAAAABYAUkTUzk1nHOteecB4/TwPNL&#10;OklLGnSJbOdnTl0Xtx7+SMWdqY6Q5dM9Zd+nh0mt747a6byTpZS2aNazpEWX0e35/wBGwLkACgWU&#10;WUAoKCpR5+/yrPD4u/mTMRUuYS5EsGdQyBLBLBLF+tiZZuRSUAFgKVZRUbwOuuFO94U73j0N613r&#10;HZS3NLELAIKlCBYKgsCwKgqCoLILJk1mZLnOBynOpmyXONw83H2Y1nzXpneZ05SX0ZxMa3vj2Lw7&#10;2OHfPWc8tWY473b1dJp0rW1461prHTl0jGvPt09eNcWenfPU9Xr49dciVAKlFlFgoLYKCpQQ5fD9&#10;/wAnWePO4lZsE1IkQSxEFSxYpJmwSw+hLAAAUlIFpQqoW6rGunQ5dOnQx1ukUVZRYLAIKgpCgAAl&#10;AQqCxCyQMi5mauGBiYiQJKMzcMTY557Q809Nt8uvRqOPTr1OWO+U8k9HPOeTqmM9Lu7ltu5aLrI0&#10;zVxrVXVnQ69+fpZ62KqUFFgoKUAoFlAHLr86zweHv5bMy5hEVmkSyEFAiBLCFJLD3yoirIqAtFFu&#10;oxrejOt6M71qpu7JqVLBaCpRYAQFEShQqwgQqEsgshbJCzMLJkuZkuJkkBKWBIoijLdMXpo573sy&#10;6YMZ3F556STDYzbSVVi0zaqW2Jq9TPd1rXbHQqUAoKlKlKlSpVAoLAx8T3/J1OHK5iRBERLFEkIU&#10;CFJNQgJNQ+hNExbYy2rN1oxd6Ma1ozu6Jq6GlLYFgoAKlAAAFgqLRIqCyKsRLIlJCyQuZBlkZYBC&#10;glCKI1TOrozrWjOrsl0Oc3DGemTnOmTDUBVlBQW6ia1snRur1zs1qVKgoWgUSpRYKFoFguNeKzwe&#10;Dv5EzEVmjJILkJRc0hCgSCAEPqXl1Q3YxdWs3WjN1TOtUmmhZSgsUAAWUAsBYLC0JCFISpKsSLEW&#10;yAzCyQSQZZEAAUltJdVM6ulzq6Jq6M7aMzUrM0jE3DGekOc6DnOkMOgzrVWaukabG5su86LYKlFl&#10;KlFlFlAKChQMfG+h8e548NYEuZUsJLKSyJQIEUhARQEo9Wsme/fw7Pc4dzVUWhoFCgWCgqUAAsAl&#10;CKsSKgsFIQgskLEWyQskEQZZEAoNUzq0ltJq0l1SaaJppIq3KiTSMzQw0MNwy2MXYzdUzq0W6Gpo&#10;tlKlKAUWChaBZUWUqC5vlrwfP7eSyZZjfMEJZLABELFWVCTeUgJUUD1WGalW9ORPd3+Z2PfeHY1c&#10;0oKgtQqC3ItkKgqCooQqQqIWRbILESyAkVEEQZuRKFoVoltJbSapGlFUaWlIiyiiKlk0MqI0MtCW&#10;gtFUVS2UqUWUWCgWUoFlKgtgqUz8n3/Gs4+ffMyRZYQSWywkQLABLFEQBLFJT02RnSUWUWDXfzVP&#10;p9Plei33Xl0LYKiKirAWIqASqkjUgqAgIWyBELISyRUCECiW0ltJbUVVW1JWqVZVVKKJQujF3Tm6&#10;jk3DKliolUlUlUKLZRQUAqgUgUAtzSgqUS8K8Pze/jsxIiSiTpzIFgiAgLFJEAJRUEJY9IslBYW3&#10;NTUlKhenp8az6u/mek9TG4XNolCCogQqAgsAgRCxCxFQRLARRQtJWkmlJpRVFUVRVqmDUnUmpatl&#10;S2VbudI+a93Auvi/Qru7YjFWWKFBZRQWUWCgoAKCgqC2UAnzfb8azj5unIlhckTpzgJVi2MLKioI&#10;ICAsCLCWU9IklRaLAWoNIKEWDt6vn2vq35/pPQxTUiKgsAgEKkLIWxEABYBLEFWWkVRVFUVRVFUW&#10;aFCc8d62iy2Utg1rJezOSfF35KnTHWPf9T4n0Tpn2eXNyoAoqiFlAKlqpYAWC2CyhZQcjx/M7+PU&#10;5TNlIiSyiIAqQsaMLCsgBEUsQCBfSEAAWUlAlKgthKlG8D0en52q+m8foOjIqIsAgsgsFEKlRAAB&#10;VVJbQUVRVFC1QUVasuTye3we6y1C0KmiLTPXl1Pn8vsSXxevpS+T24NY5e1fAsRZQFUhYKKWEoWo&#10;KBZYWC2CeD2fHs4ebfIi5hLmhFsEXKLLFlgLTACUgIokoSw9IAAAQBYUBYTSC2EqLda52PV2+f0r&#10;3PP2jSAAAQsAAABVC0KFUVRQpRVFC2KudQ8Hu8XoTvZaULZSaUaWFWlJbrNOPu83qX5+dZRZSUlW&#10;KqUVChFlAlWWxYWiLHM83yvT8+zlc0RBKGdSWNYosLEgBqQSUAgIsLATUPQlBIpKspAUAAEAtyNI&#10;KlUE1vkPX18Oz2Xj0WhAAAAFUUFUVQopRZqhYpRSgBTz+f3eI918frs1ZTVzotlLc6i2UtlKmV32&#10;zxXgEAqIoKiqCoWhFllWLKFCR4/R8uvN4u/kOlhZNZFkLEjWbLFhU0jNgARCyiLBKIQ1LD0QhYoA&#10;IWKqBYKgoQRalSoNIKgqDfTiPbvw9T03nsqVSVFUFFUWUVRVALZSlpSKKAqUc9jwdPR5T3X5/ps9&#10;N56N6xo1c6i2DTEq9Ocjt5oWoKlAKlAKAIUFgqDSKsYjz/L9Hgrz4mjdQksUCCCwgJZBZokohCgh&#10;CoASsxfSllCwIsAKsBYLAsBUKlCUAqEqUqCpTfXzj3a8XU9LOxQpRVCilBSgtlKKoFiKKAATQ83H&#10;3RPH21yX0dPBE+lfm6r6M8Gj2Z49YapVlAFgoFgoFgoLAqUsFWB5u/zE83g9PhHTn0NJCywSjIXU&#10;SEok1kUEsACUkogBBKO18vc6IioKiqAgoAAQRalAARYFg1JSpRYKhOvfyW36GvD6I73Oi0KUUqiL&#10;ZRSrYShQFgqUAWCoKCKiNCVbAKhaBZQABZQCgWCpYUEsoZOPyvT4U83n3i29ee5aWIsLGUWFk3kU&#10;EsJYAEAABKIsJUPNYO/bxaPa4djSUJQSTSFWAAKsCwSkKlAAFhbc1KgqUusD0en5+q+nrw+k7XOo&#10;oKWqliiypQFFAARYWgFAAFlRYFgWUWCkWgqUAqCgqUCKlAHn7fPryePv4jEF1059EUlZCLAAlLLm&#10;giLBKEsABCghRnWTyylFRvEPX08PQ9d5bjUBYKgqKsCpUEW2AEBbAqCpQC3JNSWqSNb5j2en5e6+&#10;tfF6o6XNLZUqKoFgqCgWFoFgqCiSoKLVhKlUCpRYLAoASpVWC3NgKtkipK5fK9fzzj5t8zGs6Xe8&#10;6BIsBFIBdQyCEKQATUIQqUiwWQ1EP//EAAL/2gAMAwEAAgADAAAAIZDKdPcBD8RMMdTMnA5WDTRq&#10;TcTDWFU7fUFcWXyeUrznxa8+k78zj3Wu8QbABNTbBBVmqqmhhh08vrzywk8skvmgk2+6QarnDUTa&#10;MS1x02g19ygTyzo9xypztnSRLZfccARZWRaeGDphppm2988yhw8l68pvjs+gs/ttA2gnvZUEch+c&#10;zjqhsTUFqlo2zK8vs4rcaXEDQQZOHZGcWtggpg9U8yQV3jzg8v7stvgtukglVyLs8UWay+53sFtq&#10;zw7GO98s2p2w38bUZfJMWfZ2ZYVSi5x7/wDcsU339d2mbruL6c5J4aJ61ls85+kUmXnsOLfc5cX0&#10;Bc/Ns+4cocZyZml3FnCCk2Xn99Oees7NLU04tPtsJLE5eFt+dG7b6ll5NZW1nEMeFE+fdP8A9+rG&#10;bn3hyv8AsQ07XaQXYaGQac/7wgquyyyTYQv3j88zilukjkuov70vc8iurbyHERuBG3F94hhroh71&#10;0jldiMTmIWVYfUcKGcpwynuvm22TZT2spmo8oqsqqisvkljTUp9hYaUQBexCo01isbbsg419s/yj&#10;CV4teVecAZCHBe++11675ecZSW1uq89hioptlosPglqBCto1TQOT7c36l5oryy3yqq732hqsrphP&#10;ZWVbePMI+/Ht568rm6YWe5z25zi57loistopv7omKM6oOCFNgi+xu5y1+95zy074wHc0olvtTQee&#10;VaSHALam/wB/dJsFhl2LL5JK5p65KoLw4L7/AORh9ihogY14+gIaD/TzDG3rqSD+rWqA8lf14U05&#10;WHLpXHmuvmp9VFBZeKSOOayH2K/LSuG2mDNTHX0AU4moTmkbbXTAE6+uAyjCO6ifheoFpJVtpNN2&#10;SzTTXmVppx5dCSDa+q+OTqW6HzOGWrh92OfrPH/KPd06mKnC+uWqeCKW6iWqO4fsUwstlob2GvLv&#10;6DlVRdFUub+H6+C2SqymKS2/yJw9LowJoAwF9IbW+DX4oSfGuSP+7K+iua1gVcl4UkvLaXHHH8YZ&#10;ph9J2712uCOSKyW+qCymTrEQrvgJA1oU0Eiu+uSBESqPK2GyCWrUCQsMs8VkZ2OGKqbcTZptV4nb&#10;KW+DOL2rTm6XqQO8K9ArpUos8pdci1qiS+CWfrCei0GDC7W8CUgIUA5UAq6WWmmvqJdZJVBHnbGq&#10;DOTyG2OCOGa0u9BxAcgdbF06mqGmS2qM1/WiG+CCOPe4f4EMYQg0cUMIuWXWeZpthtrFCma+Kyr+&#10;WinP3spBv5YUjZsY4V9pVguUBVvtR73XLfC/2D7h5hcUhcAhZWEEiqauJttRNMnBPWqC4GuXq62r&#10;3y9DfJ8oj2ggkYhD/R4xNZhMjPf2frv/AIxqnuXYfdaLFYCHBfjotoQSLPTF+1qtqkqt69xx70x/&#10;wh6KDMdIIPDqEdUYXdbIH/d1147+mw/xzofQQfQefTaOGElknlKbEBciT+horghgonk29+0wxyKA&#10;K/v6RQ6UVa9cQUcVTdS/4x+ymts1gxadLXTZaNFIOuuoqoNGKCbgRgyqkri536072fwufShxkkVY&#10;UVcTXTqAQUdOMbBmw7jqjrof6vOWdcfVYSU18qiq5pGJHOanM/gtjg68i6938vrl8CAPVwaUVeRN&#10;EA6RQUWIBPgqvgrHvoj71rgaFNQcRQIEFV9tlnqPFLeJudjihhvw/wBfda1TwP6ynlwHxGjgD2FE&#10;NmwDwCgMapqaJpoL6p7owjhDTBxWWn1NZ6aqxRRR0IUrYpa5fu9cET0bQBGgG0kCH0lhSgDQKrwD&#10;xRDbD66hCAYYs/Ib4ahgCH1RUWNsssyxRxSqwE25LIrcuMNigf4LUwDFHGnWzzxDjhRwTywBJRnT&#10;Cjbx+sP+vcJ2pYDlxSkx1XWvuqxRQjwY5n34qe5evdWiKpRgV2liFUl2H5ED0BTLSnmChUlXYkFl&#10;0EP8PsP8L9I7xSmjVUcOtdRTgjz1J+ga4r6vdtvSi5T1H21mBQCwjxQzyBTlVHVEEHx3301HmFeF&#10;fsPNeNtepACigwdcddwSiyS0l+Qr6te99PtiCwG0HWEFjAhGy1kS2FXn0x0kGU3nljWmFD7rf9Op&#10;cOtcfn2SgrrdNeuugBS0P9R8/sM7eo5QTxzkH0lzwCATzj/WgHmHHXkEIOymOxS3EH2h6IYJcaO9&#10;eO1TyigiYOutwRLmi9T8LetdOtQBTGnWk2lSiSgjyGtmFHkGx3gEBZQD33imxTwDa5YpdOu90mm0&#10;QCjiqutPMO/L39XctetJ7pZVRUXzh2ABxZQjA+lXQT0G3TigAZKihhDigDwB4pYr5KL9cyml0A2i&#10;quu/XVcYbdT8tP5aIRRRR0n0Hwh3tRy3P6p0VAyTjykHByixCxCChDyBSJ4J5ajVFmm11VWaqq8t&#10;f0OovMj88K5qrxTRVUAwGyDswFd+Wr4GFDwDhSEACT1ynyxigX2l4rYr56qRQCnnVVVeaKtffvuA&#10;JYBesN5yr9dVVGAwD0CwxVX3HP8AVoQ8EosBAAMV8DtVl5Rd4cq+K+C6cQI8pRVV3XG+WCFvcCXM&#10;H+i3XiyVbVcQgB4RrnpBRLC8MoE8BsQARAtd1hpfRtB1pXLXrfqOEoqoEUUdXVXWSSXDyie/G+ie&#10;XlQRVZ8UoEdB14p1d8C0HpZQZ8AgNPPRVVNfhpBVpDjevTryOo0E0UVdbVXWWGTJhK81b2i+Wo5V&#10;VF8UA0pHT6xiA06cA9hVpxNAd/vNUVpL5/BFpPvT3D/WDreU0UUJrbbXH6+31LQ9CeC1Wp5YVpoU&#10;A4BfqWLqCDv0gXJdB5QQ9/W1FjB398oR1pHDXDHFqrUUUoIoprLr7rqrf3FeC6K+AhJAosowxpHu&#10;umqqOD/fHzhEpBBWuv8A+lipghvKSdaV61y086lAEPoLOKLZ67ywO66vdgns/wBcnmihACjyAerc&#10;56oqddctarJ1UnW2r7ZQKhYBSkmQhfhL9/pdUM2iigwRRVddenkevW4L8OfdeARxRSlUf4uv8675&#10;dfcMFgb4Bz0C74wADgQgTygTxTyPcP8AX3rtlVUUcBJxD/F/7vdqG/HrfV008UlVrfrW3z6F3mnH&#10;iGuCee9sBw+UE6mmIA0AA0g0uWPXbr9VVR4ooopI99RPm+9uD7fG/wA1VEKMGR6wHh64/n51johv&#10;vt/OAQUn2OqEnjANLAPKHLg71631027aKZFBFRYUIVgvJU70w6aCUCNJeV4lKt1z+a0nyogtqlko&#10;AINhqCjakuJAPBENAJClm632y6JXUXFCGObRZtquEFYvxwq+KKFFY7lrh33+wI/v7ls3y1qgFKKl&#10;KN1aJvriVLCFCEqlivki71kWbabINDPCjohgAn17131pIUW+Viu41w//AMtcap4KpLYMYR74/wDv&#10;/Rv7Q1sJ1tQ4A2C+yquXTptlfEU4UQouaekwzHr7UUEYJNjvSivri+C2e6q+SuD2La68/TjXXJCH&#10;BFxgBlFwMUqWu+SKrzzZrJok8R6OCCYA5X3ioYIolVdj+G/r3quiqqvXKT6Og7DejBPfT7n3FtJ0&#10;NA9p1IFYqWKe/SLr1EUYUdVPy2gjFpZEMI0UVbrWDXDbeiiCGbTK/LTuGCn4tveqjjHR995R1sQp&#10;B1RpQ+meLq33ZJI48FYO3uYBFhtccQxQdrO6yGa3u6C+WTTvTvPX/wDmv0/pr51a6QsfTSZaUaRb&#10;dS7GLtnq45ZdRLGUhIqvwKe5KOKSZ/w42iuv0whnggpT8w96290+zzju2w/+9bTVd7UZQZYdWfWt&#10;kCpsi2+7ALNepJgcSEZbDEFdUW7lp57wz1Hmnk71w60t7z6/668T/wB3jljDFmH0lU0HUGW30KiR&#10;ZqfddXXxsCAr2oCa6gSyVs/cKKot7rZjp768NOtO9ONM5FPNrbs8/fNyzWkGVnGxG1G9GUZinZo+&#10;KtV40Kxp1qDB5rKuCkmsI90U+5hQKpZrOtM/+8vud6YY5/JaYEGH2jEYH0ACWmVmdOjVIq5ZtulZ&#10;rETvGgA5or5P99Mb3ypvYgzjcrfdEC/MtPdt8NaBgJfvIDr89o/OVnXhH1Hk2lAicborfuGj0SDu&#10;ksA4448uYoaJYObFlmV4Z48d4ROvO8+bs9r3ejCh0xmS3xq4LEyQ1E1nUiRRiTaorLmR1DiYU0Dd&#10;cs4aus4699r4p7SdZzG8ek9M8MOoLTCXnItKSYHzwi4KY7IwSxHE3VEjRy7bLrfTdRio7ggPtv8A&#10;OXajOUGHOS2uOaa/7yczjVjaWcxNEA1+MdRU7OXSuKysQ0IdpRNlYMWaOmaDiMcgZguq3jST1ymF&#10;gASww7PPCiKXapbLS1chuO1NOL14qkDlHojnD2uYyMZNVNRtlBkwaGWjLNLlo4pyVn6GggUBs++s&#10;ICy+qLzOqTy68TQ5mKXxAvbNJWz8PX0Lymy2OIkIhZxdtw8sWanPlpTKJcY24bOd0og7zw89jOCS&#10;/LD6WjmWeVpNMCDefz4evu2aFinYOQyuKyu4NR1RtUIEQ0lbij7XaUooR9885wxRFdxxh1tNRrSq&#10;6G6GWVslSCuWBMfQ5NScoLuZI0uKSWO4sQk3NxYtlM2HF80KS/iOhdo8gABBF99tdN0pR9ApHvv6&#10;aRNxOmY2vqhTOwWm3P8A17onsviwsDOJZWZWWTcdgeZ3FNRZXRecbAACQROeeffScScXCxzhirhR&#10;Jc3+i9TrXvWSxp4gbAOgOw28pgoHpGBURWUXujyRpGgVcRPQMDSQfXvfLPPaXZ/wX8um4plPWvgu&#10;qpltvZL6E0p2/UV9VImc7jJiZ0LWXRaVFHS926MSW+lHGfCJdZDDU4bLee64/l1wxngfeHZc7huF&#10;eQfSQ8y2RW2vsBXOf2omJECbdQcYFdBeuTpWjsKOJTMNbTTIPS8fQRVRZi3+3vgXZF4CwnJ4KbPu&#10;VJxVVY6O7dUf5ehsCJGxJaaeNsgigw/Zr1NTEEUIBJSPSZSfKHTZV9ilnr38avHktlWNpz3+eBiQ&#10;p4nQO8r4RM7kDZu7ZbYSbYMYQhr/AJyUSijBDDxSxGlWlW1HkMvN9MrdCEYzCOdNCLDuxjbdcb/Y&#10;v8ycneKQZM2NMucWF3TDTRwl1PK9JAzBzTzzwH1WEXWnUkkMtv8AGgeKZOOqhb5CpcRuKiR5gg28&#10;0pkpuOzOkRflRtl4BBAohBJwpOU8gAAU62odRpF951p7Tfqr6vOu1DOi3vdoYwjjO/8ALdJAKTDZ&#10;nozIQJHVz0ULaEMpIAfFaXNnKAADAKCoPUbSRaQQfZ4613rftmzRigtwfTCGu1PIWXPSNW0SjOJ6&#10;jvt03+bDIDw2gMdXjYitKCOABONqHBYYcaQSZS54w1jfxymTX4l6dMTtlqAmYvlYKajBasEVPtk4&#10;73+w/PzmvKgIqWklAKKAHPtqdVaATbRfFI91gvtNnX1z/wAL/wBJJn2GC2jLXpQJW9YWZdZm6mDH&#10;yXfLDQKCW9LR0b8A8oA0oco9B8E9+BxXLTDfyBOjDueYWjzpWSjFvPuR1FgcUA1x96VAlyHzWPLz&#10;yu7mMAaN+PdIAAA88cA4EpA18JdP6zDmCcqfjG7H3vRteiTB3bZo9JEV0NQBgLNGDg7nKnPH2Oue&#10;CznAKq0oQBAAl6HhcIhV9JXNRB99ID/LLPPjfrT9/wDk2y68eSaNfJEZcBLsXCCKqyZRx7jvjssu&#10;eRjlLFEHLFKHYVLQUbLFeKYQaeQ1l70wxw6w1/l/0I+QWHI67Kn/AP4SceNwBdtcec8+I5JI1nGq&#10;ZjxxzCBChSHn4sEX0UCm2mFhgJf88d6O8Nbcb8Ic0FXF1Uyx7thCqsd+LtPuduZod/rc8vPLqryw&#10;oEjBSSH3EkEFWkFdmH1niqXuUvscoNd9dEcf2VdEGRa5l0ysZ2SsPvYOdsrIqba46dPa6NSgCXx0&#10;zToDYgkEG0HmtUNDA+gwzCzuMd/9edNdERjDlkQwYy7sey29JIYJBLM47ac2tfd056ixgtrlq6IZ&#10;7r8QHlS0d/uzRTrTtUQ5f+/N9lkUWR8m1AkGajgBXtCyIZ4L3LqZ5qA1vPVnU8QziPeX76ppwLgE&#10;Rym3VM+QS4qJ+7X0MMMVmGGwHXG1VWEV58Hyb5TZqpYIo67oPAG0XWEgCsxRWstv76IWkDj37S1R&#10;B4430fsef9xyiMP+8SmykSmEiVAm655s3LFai5yqoIt7sA1003GE1CDC86NZLob5pSgg10hYmmvn&#10;CEGMIkA1HuZlXEjhmSVzwQBEIrqYzET853fpzfoY800wR3zUXNalPfwe9gJIcqeq1HL+uvMmmWAR&#10;3Zs23QggCjA2jHEkXhAZNbcCD0HHldUeINauMc00w0DXXscRQcLK/qpDgR6Jp20IytcUsfTHVdfX&#10;TdzxSDzwWjFSzC8ctomRpn+l1lwcoP8AX9qJ9o04J4lnZbMNphg+dscFJUJuaCmC96njQXlt2Gem&#10;XYlxwRHvDybCvbb9Gz4YqSm9l3+PbTt1FZx0E2UIMmeFuZEU4QA0UIAGu+zg44meOrXu35tPji/V&#10;KWy/JxfbWCWOTeQu33njr+I7vimVVCVgoyfI0zajuSkCDS5wvzDR77Wno6+5I5WEoLmGejFnOyuP&#10;PzNbnMSCTTHpr0I0rO5TnSOsbr2UUOSvRwafEXXVm0FKSGrm01Suq6W2QDNNucWgKSlm0SC/jXpH&#10;f/8Ahk/ecYc/5Y+sjuT+QqBVimVw1vsadBESpAVcko0k0hztgUF+lixEfuINKcKKFggPAUext+lg&#10;vkz/AOkwAACNjI7sfJdXyIOuH0JvtbtuiHzi7la/89Xgb7pZUV6yhD58T28fXmBEqQJY7tEDgE4u&#10;PMPtOM0CZwWfpWDsyWGO1tpKWC3MPZspfPfeormB+MFPcdiPMwNWmP7XgBV6POmnw3+MMRtMecsn&#10;FtsM2zADLCr3KUTVguNN/v8AWjzjCCLXr8MhZIXqRapPjuCgN1nYnbdswLiCqsnIxxEwcCDrnPDf&#10;LfUAAAAwcJikr06ijf49oW2mWfWlM1Hk6/w2UyCcQ1pSVIgJnmHauYamndOaa/8AZ1OLMPMipzdY&#10;AAAAExTLyLpSvHH98DDCYu4v7VcukpcER42pBN/nV5BCZp2EwVBIr2xOAFhgmQQ9zK9sBirQQAAA&#10;CDeUvDa3CUTrzMs8/va63C202ym5y31SlQbhSayH3cI1rBI+56pXPH42/ccUc4/ihEUiQAAB0str&#10;dlslomhu6wtxwknrp5mtQQAyvoIIoeeYHotrN3BDuP0ozZvqqA+w/bxzn/jjJpvoQAAGlJ4iNg9o&#10;kzrhZx2j0/zI0cjFTo3UTnC2LJr0YI33q4JM/l3U4AGqtjVx9eskvjgghnoBAAAX/V/lpeJmr+7u&#10;CQ4DFcXWuKQZFjsNeYAPPBJcsQezxqCtnVxNFKJ7k/5xgpjjnrgghrvCAAClj1Z4e2+/XIDjqgh7&#10;45+3aiAeSV9AELAsSTPZFvJ4HkFTK+3aVSLFKXcS5N6wQDcyvuoAART0k/Z8LuaPOwmnbCwgmi7D&#10;FbFGIm3byAbyMCMrTL7g+mLZGWYlZklosorjCAAwQvjVfRXy5W2JpWDfG08x7qDDG+Ul9ek2YdaR&#10;AKa1x68OTcbztRPhwREb/wAn5WMsPtVndoQ3R3FTqpZK5vJ5rY4Cjixc8P8AKuraS/GbbLwMkiZc&#10;QUd4oMIKWO++62QPbdrMpyPADzeFkw39xFZFM04k7TTTXhlwtQGrvDB/uKyv9dfGWU/MhpMExNOK&#10;Sme+CCCeKZz59fvgPYu7fkjJ/ZvB9BNfzTTp0w4qERdYVNji/wBtr6i1eyfQcWMC2CdV16M0wgsw&#10;/wD/APKPOTMNRdmHCju9RJkt5tDdAc05OlINdNJScO5hF5aO5ziVYkvDTFFp17YkErvjHff/ALyx&#10;wwkjjpGhCgPun0e5qwV+4AN1zXvhqjlh542lEbRCXCr1zC6+FECh34qC5Bl/Gmszus8g1w885+jx&#10;6cXrJetZLKNHt+bVCEQ08dPkqqnlFi1QzPhngu3xzn+CTOxcmgv0v3UOkkvij7yl3zzy218wqamv&#10;WZxLVXYWokEA8KaCe8murvplittRHOjizhI00dAHOa2JVxaDC4opkrjhgggop2kw60MK7248k6Fg&#10;iRv83p47nSB7ispnsllqtsYPbPf3oq86bTsczHIshxEi3kgrs8t8sHtoy2izogiz+r/w8g5xyHgn&#10;6u7cz7SCvtmnm2vvmkA4AVI/rqkw8Tb1SW7rzxx708288/5zNrmEWoo2vrpAY49byjm+jhdWJJRv&#10;vLKz1goy71lrgU7DLp4iqiydaQUreR8yzg2w/q8160M4v5d8mrqrYHXPbgSKgqxCvhuXdQHWQTR+&#10;+z+7311vv1/luPw7mAQAEMZnjl59173y480+4V/8g6z8jjshXdUYHosii4KEmopgpzfUn/3x+51l&#10;u6zzSVXet+30hNaZNPTN4+z0xh7z5/5ydZeovkz4tsldRCAlp6zxZ5QQkjglhmggzy65svw6z52/&#10;1+LYshrtXN41GJeY7uzCJLzHIg9d3i47ivnwsrAOKOTg+Sn3cGrgYSBuqqlgvo9XMu0y1y4ECbAe&#10;Ijvyd+9GTwccv2HtZeqOPK9iukq/81v8xDEu4aR63/XDqFbMtoKasoqtqrvk0klhq074RFSSOpM7&#10;OaScLQ5gQnBk/wAxkx+tIrYd5fMOpejW/wDfLvDKnOshlkMAtY6y2UCi2IKCGm66mcoq0O6GO2lF&#10;E1J48s8ogY8l7nsBt+7vHamKfjOr7eSjHDflRJlEIAdWkm8Fp0iuAlwMUuui2+nBsNv22w75twx1&#10;goUx5E8vGlMOYqD7xnfbnP7zXupnf3nMADhlVtjxuy4Rh2sMkFp2pE2CWpBRzskL+iPJ8kC4IHEx&#10;Qo8V/NTa2P3m73ThFjH/AK8liG0pfeCFNQQS361uKdTxzcTMapUMybxNLBxaNyUv00kpoX7OPrDL&#10;HoRi0xx3xm92iog+z+8n7mJlfSTECUYWt3a1zWNSfRd853yQyurcLBququURUdbUTWsE38VRXHJC&#10;CEAfQUBhk50slkmljlFLgPPIGVo2Ra1aELQbAbVVSUILUqTRWfPqhpgceSDjm3QhxADAAQRKvP7b&#10;WSin5Bvh+8FipBQNLCFLDALguURNKANOfUZSw1bW4LOsj99mp4q1jA1c5m8+WWNy5+vHnxS0Sdoz&#10;3zxIa1kHlScOAMbMMAMKRbebRNCECECU2w0Lh2Yj/shhNpsFfZwfdMkxiL1L3zHKRIMdFDCMJWNK&#10;lEjqzUZTdbMLDNz8ISMCIHEMSJCtJ7UgZELk+ssIil/ZLaNBQf/EAAL/2gAMAwEAAgADAAAAEGqV&#10;utspoIo+6z6qOyUFhsscYMyBRD0b2x0qw2cvw4+HV1bY5OQhvsR43FMLX0ixh6kjVdDDruWUSHHB&#10;iwvbNW5s5EFBP3QA0i92+xaUZ/zCDjdqb1nm8P6t24TA9LDitUHY2zy36gOJACfyw8MFKaMZHvdV&#10;KXM/4ASe+bSdWtNylWAvWCY4c1j8DDLxcn04wtnGMOe37uwXFGr05Pmxgr0J99axBdZnc7CePjTv&#10;ZWIT7c8QU+QqTAmOPtRo8aO0/Wwmhz6z4tGcBXfLbJY6cJ94GLc2++59QfsSs59bTCbGMfeqLol5&#10;qAAYOLSnx/OrNZSRKFgzfV6X3+fFyxe5XKUoK7B1NnzZGZAj6k9hXMdGKfEMMufIjICFnOmBI5XE&#10;z164xRvyyCYeLGnNVIoUVABRpC/oZPJRIwEz/iJV3ICn747dQkSqcNMMETWcEQTTaQWa1e50T+Hp&#10;98MksWkqQSBYJX0bFMcekSAztIhlAzxqr5bbplAjp67NUFF+9pnIUA6mbUaDVRE5wF104xyx2kCk&#10;BWUGAhwYC40CGTx7AawrVMfSq2ohl3O5iiv0/IaVIUG61OBvBUkujzNjfVMryNHH89u8YvJcPub3&#10;RYLcDFaYXimtto2NaEmaQxphSWhMXT3mrjJKT1aFtortyGcPeQXMowcei3VWFIJ9BFXdLz51RDp3&#10;mO/s5Ffzpq38JV+USjrlnuuN5Z62orNUILfQ/wAJLTzLEK/732hHVP8ArReO0ywGsHPaF9zz18+X&#10;OKX+rrrcchn1MMgzMAlPNdasrSNhseeZvgCyyKkFllcna66+yK+IQs+zQ8YDU831yU+eXFMHQDLC&#10;zK2PgmMZhtNrT3To0bbrP3dFcUw++QtyKdv9OVWBHxy5hUjLhFMZ0ZNNA3KcQAj+VxRhFXeOT3Lr&#10;XQDEckE2zDRM67vrWqYMYgd7chmhx/bjwcKxhRiItyspo7yDA7yLDH4d4sBmi1F8j2jWb3fzHa5g&#10;b2jWq3Jtgd+STgA1UkYL3P8AIgSiu5dzuFjMWfAG3oWSrVNrSBcwFtkEgw6WQjwW8X77rQ3JPKXA&#10;4q3QFDAMpekReCu2vZhjy7o4gBPGdHfjN9c1HQps0IO4N4XqbXgXGIYcN3o/Snwg3W7AQbDUTkkE&#10;fEOEm/nSMKACM08zvzuUjcf8y3GVd0WT505vrMkj8ICGVeJEahgKppzT35jo2Yk46cT4vBhtrxlp&#10;xssRWZ2P6D8cP9s1OljUNtVhivRs+9VmmU+srqB3Z/nrKu1FKoMN8tzmtEMdwZPT9+7GgwQshoWX&#10;ec6B38v3gjD+ViwaVPII2TLkj6SOyYrwlBDk0v8AKcsGNdEzVL75I/fjHTSklMLfPf8Aob2qdRkY&#10;9QjAjCmWqNwSrdl44Ep5liSyna/dvhfvemi+zQ8dC1f+2ECe+qTi1AcNUE+e2/7y5PTGcFcYA6FQ&#10;yS/ft1iHbI0scQQ4i6SdlVU18HXOAOuLDnqnrlZXLNKOKzqD5tIpv2ivPL3QzTPK1cwMlNODvK/T&#10;LlQMC8wzQo6PgsQMa+Qqv2zvomvCTk4D2o5XYYuyuwH+U3Dh1M93u4gkfmuy50QIBYvUGqi7AAzk&#10;bBNcoQ9SyHG8PKaLa6OS9r6OTJhF9UoAhzR11znLGZgdlVY3XT7+Gri22ckUZ7dK++j2vKqJB1VT&#10;WiloyiU/mf5Ab8HvvR3WCrAZAUshJNZZdGpjewEQoow2bz/W67XOPYEAEKLTH/237cdyXL+js3a3&#10;fhZyXh13aCCdeUoCC+mx1at93Hj57KQzSeyswwz3+HSwwim05B0oaLpzbT3Dkw1A2Otso+zqmRzY&#10;IkUoso6Cfzv5vQLMLbPE/EocEsMBkq6cVkAfuXLrMUfZE0gE5pnjvnmTtPpfm1cLnuKGM0Dej9TQ&#10;VQRrxPmubtYkiVeG++T1UdTHfXSrbVp7vf7dX9CI9Q80CbBmvKlrHi/1i/kVgSqSp12SSyR5bHiv&#10;auCIIQdAfeubu7jtjIVNR3y6qT5HvSmdCWCVth5Z2hRynrWZDfvFP27Cy/yaCM22nQQQbs0syS3p&#10;lFN17bW/TDuw8J9dKLG/qaQFjKgw97eCqdVlaIUCgkOha/QYCTvnO+O3ehFY6UlWcrYk2L0F9aDE&#10;7gHmj73T+kC+VnSjHKXEpovDjOKCmJR76Zp+qLyWHb1D7CyggTKvBRxF0lcuhnjBVmnspAW4+/v6&#10;5mKSDctRcvvnPhZoE0enzKDTHnSex4vHWCGZa2MEeXeurGPazpH8hN+B52yeBT1kQdezR+CGsp3f&#10;W069OG/y37YIA2Xa/UDj7w0OdYJqi2bMEJTPrHahpxogY6BJVPWi9Duo05Idx0JJBFH94pPW2+hx&#10;X2Gsd9N1VnpCxsS7eD8sf3Fetzo+xV7X2a3qeL8AqRB73Yy+9EMVFQYd5UZ4F8xR9IQCulZaTTrq&#10;MAUIRc2iAx0/DjT9BekUddpc2ks8aCSKbqBphYpoZNbHBAMEZhY9pAZGvWcAY6mq7jJFMXS61UMk&#10;B5+WkIZqCWxdz2FZnuMBVc9asTa49oNA3DVUt3bQYBRUwAN9wBYQiMAqkMKKKIAoiyrnY4SAscsK&#10;Q2cDHCHpeb0qoiMI0aH2LLrEVBgoVsRhBQDcaIIoot9ZIOeEF1k6Foiqq8IJ2uqHbpZsY4pPNbQF&#10;hGb/AGHy5UcHKfS74506VeMUQ57odnKM9VUI/MvMKSXz2AFac5Xx883BBDFnh0ut/WFAGeTDAMt1&#10;KeiL7Smq5pZrji/+FaZQCuBowhnulYbyYQQrVYA3oda7XgfKp267FeVKsPyuUCdHON8EPrgraYSN&#10;nopoeYzn1rtgJWNPnhaFojjhosn4WIbhE8x/zlnmtugK3yquaQyf4k/VZa0POAhzBNGGy8P8tgi3&#10;IMIk5huo3aSR1vm52ix6+36shlTGJEFsygFhElKgyyigehF4u+iBmEYYZKFJ9eJMqx415KaKMJNa&#10;rt+gRQL+ourugtw9zxwYMkvHKfCk3dfCAHekqk96nsW896ov5DKMWCFX99LDkFxzwLTLACAnnkwc&#10;NP2V0WNh8G/D81OhiooscBSPyxw2xifOAmltj/ODbiy3LCLKZYGA1u9tg/EE+QjrLaJUqh+bXP8A&#10;egHRPKdqlbpJoLdqEylHtq3tHssCBq5YKaM3WXvuasY/RGA3y7eMKfnYAubghyiPZcZl0yBMJRM5&#10;o4S8hv7rcuv8JziDMdwuxuPiX1Ne/wD3rMuNjjOWkNwcZRYEtrGJJ8mQKJ4t8JKRHxVL63zqyPuV&#10;qQr/AK84iIfONKM8adqITwi+KZXayzYKiFjmxahSfMFSHTvC4eZc3jLGGWfD6tDrc85mgtOaXttO&#10;N/uLn8EqAtzqhhpDkoSBWEhp91jNlHujuQwRSeodDJhHIm+ae9Ig/Yooy9FS88yzqUAmiqtVHzhx&#10;yRn5sElC/wC4w+bDAyNYpY8arDj7/R4N8czJjE3WEg+fG306FHzc53E3llveeJP0i15UFSgs5O8k&#10;q59jo+u/uLoSxzkRHD4oOo+GFjYmZcvynEwDVS8ZFn6aI+abZ/2C6NchH8vxA0IBTZvb46cctsv+&#10;UL6du80BHugiWUBJqKI+06osp9IhxHXBQtauQn+sudvPcSUyOib/AGaew6ySDH3iuiNqmf8AnLeN&#10;g6we+dhQxHjqJI8tmmI/vCKu+xBEIfASXWlCtP8A0bObBC5NfsKu4efWFrMk52yQ6qoq42cgSevP&#10;ePm0mHuyS7IvAYta13/35a++fXHGv/0eJ/Rc/Y5bpHQ+LIQp/E1skl3yDxBE1q9nS0MlcNvVh0gz&#10;UFxRmkBdpKt7ZXM6AI9tPDkH5llP7/SHjYIfQMZsBjllnzk8PiVTOXH+YZ7ZsWN9yYRjHmX7RmnU&#10;012aeIYQa7UuNApfpNkexvRs5fx3eEtBqhCu8SreXxveNNG9mHVtqVvAZEoAbdKXf9objQ0ZVHDw&#10;v446wDMoTQCq67Qb3B2pLPze/f8AYWIu5zZ7gI7+DyTeyfX0MTsLzvfkrT8ds1CzIB53LpJZoFxv&#10;T+ijTkgsSfPVAdd9K6d8LlBOTMkOvvnlD/dJWXhUZQujTFgDObzBqdGkqeZEJF+qmzdcIHiEp6bv&#10;jL+U98qE9u4AuEryLmMvfJlpqjvD9+gXY4eEnv3qXPzjAMvLOhzjDN/fgUTl3L/yV0gDPGaGTaq1&#10;eMifmWpoyFA7jmlQgtwgUSsU9z59/fTiUh/+elyqY66qHJppTB4j+p4lmf8AxIGWt053yt38DHDA&#10;v0Ib4acJ9ajjIW3GOf8AKAdfYzzU1uIP0o+VZPp6CaM4eei5yEYzGgTIOsk8H9WkeOMNLrfwxzC8&#10;CWOOyWY7r4w7Zbq/zy8rU0OtA86hVpY3B/JEVwI36Sr2GYwdVBnm0FMNghQen8PIecfEh1iDiePD&#10;1QqZg16MZtSw8N6B1G1ALeqhc4J8PKtpfRsgftplDBk5jm8GM3Xs7IgEXGX7ft/cZ+pV336+YQwv&#10;+vMY45Hao5R76Y/4kQxFxqpU+/rSaM8SRgmDlgcD8bJNPFn9s42zChNd7vyrsx/SwXbCJ/PV5YBf&#10;6jQW1F2GMsM79buxlcc8uoUDKysVpkxo0RfUUpJQU0bPrNwBg+1qvghJLxohaQjWnt0XU1D+sgAV&#10;i01X8rRtO4lsxBgQfcVOsp2IK9tWHDwEx1XGX0U4BW7IS6ig2cIKJwGKBcG+ihkRXDM4jHy9yBAB&#10;WvLil9NbR0AFxd5Qyjsv/p0VGu2aHMQjoyGmNzfy/msKX/ZxKJtQnKr1yheYBhiHNQRffyd1A0+z&#10;DhCnke18n/GqKCdaQbipKXDYphn48xkYlSyL6i3TmXFBLt0k998aoFInmZTmcZ64NhHs0UOqIMCm&#10;Xnfvw6SKP6dYZ3yk+qHoSm3ZmaQFoags9VkityRqxX1Fn7/uQAtJuqyjtPd7vfm3oKEl8/FJTiFA&#10;vtqDbK6nbm3faNd/Cf4KkkrdMmkEbQHYuXVhjwK677CQP90UwRfPNuZc+ammik0VJwV3mZ4iz96/&#10;iv8A8Mp1yS03wSPv763cxlG4gO3F2nXfxqqvD33uzntkoia7TbrDjHWQggIa6MbL+hNcRgBUN2Ke&#10;lDeXpdj3/wDtPXIITxZnRplV1wMJjYboH8BFW7z++uhLi3vv6xTf8jSeAOgP+TDaKeb4AvLpju58&#10;mt3OO199KXOL2RjThHURWDOY39RXGaSxdWUFf22clqn8/wBfXMYYTTol4FawmVsyDn5fHajV5ZIl&#10;D6OVAkkQkQO3x6/B+bq5f8Y0GkH4LsCXlLOg2YbI/wD7OYr3QA0MJ+JOZOIVx2DfmBFbnDxKIAC+&#10;x2cqOMpLbPkyvLL8KhskSC21WNHxzcegRmo+S/8A4gSbno438hkt44SI8NfQuMuz0fMVPeTfyzco&#10;886U2uMfcj0z2LDMEK5u9koCt6tG7T4cvllvy14y1tv0wlVjkCJVEkPgtuaqOtGTuQklyV96qQ/R&#10;Uyt2zUgInnzP6O1ivgxTx3dLmbVL9vg1gw4x08ylzk292dbDG3W8CSdP+e15Jip6wCz4HJZdJLT7&#10;4EnPrFglOB6rQOw480n7+ObJlvvvvmkcB4y8qlioBug7pwhVuuCc7MQryP8AwJPv7xHhy1XvLtxd&#10;7BdOqw/kkoK/3+776F23rhPpOJOsuaP+4OZO8LZKMMHM11EGHdlWL67zUvwvnDCA64y//onP9uIU&#10;5WOcOfT5TLN6HX2CzgKK6tuevuZLUlbpfL8K3zIBLdUI0ER27+08ap6M0HkEwlkRJu/r43z/AAgC&#10;mqCXhCDa7n+6ZpNqSYKmLfnmayKKz77O8bvLKE5rZnVtxOX+zXQOD2oaJ4MrOGEG0mbB9x2bUgs4&#10;B7WDGCX3SyqGe/eiie2xXpPa+uGcCgDBn21+q2WyZ9aykyamqQ5ZF1hk5UqI5WBVFF/nlnlX++HL&#10;xzn/AEQiSryzwKPcUfZcVF/kq1NLPW+qq+cmJ+KijkrtBJICZqFPTcr6xQ30BNnwXQGvPFbM5EQo&#10;/PGL1or2ZLuUCWFlUiu40hunLaXiiEiuGSiBkgMGGn8nrn+REBxPclrvn5X26njfYtszDcdJQAfS&#10;pGt4IOeQHaitz/vZ6gxyTc/35OHniPq5liPZh+xojoEDOZNTZd0bkDkR3M6dK7pzDRcJYJttePse&#10;wheLUAXf325kgwR6qqqwSGB/WJP2p8Rz5lhqazUAITYsxAq5zF7jWxX2QBOzTMGZDfWR4u9bSoKt&#10;gIWKYFRHqTfONB9znGO43InJrP55V59Ad/PkRVs10ea75uWa/V8sRFBrDCWQSCTg45gnYTEyONjw&#10;6FYbnpU5EJwQFCI1DfEQ7aQVHlDOyEazSzi1sZiJADoz9FwAqfPLuObOePu9Q52XlV18zY8vqlir&#10;kWSfScqeGMs21V48eEqdvUeFna+u9/72LTaL+X5+bIUb57rhILGWRY8D0WRKXTY2Be78iBW1xd60&#10;N42kU4YLrG7J5eCz+imvfOjlLe/z7bdlbnXICkRqZ5vwxDKmOEO1QpSLCc19YScbFQWX5NSUQJrf&#10;kRValuovGFd/C5glaVVA+KEwTDad7745ve5ZhZBe53q/26rgGT18lyT1sWUGd195wjwEXWCsDpSN&#10;2wRvs1mDqanDfJKDmJIK8JR+816S+FenofCW4W1lb/RjKSO/iDvXWGFnkdHWR1/2ylnIBpB+nHfk&#10;bFHiNF3rxrmMXBQX/kVUZ3NPPGeJ14mZFxN/EzCsTPBJ2iQwqpr6b8vlczntF26w+wYlw9/f3uWG&#10;GZWFwbXl/EzAcp/k+2ked/CKO+CPiksjwOX1Iel5dBaEgu2Ug69fxBPz6eACEXhATApHaYjcfHO0&#10;+bKU9a6+mcaHUgLEpsA8lD77zOHCvB6rd0l17aYN5t7YGZeDqIVUZwbWNIHnyCTL6Qel0+3NUAfn&#10;E9aY1fV9CIFCNrHfPPPPLSAk5tXxOLer24nedsHA+V5ZvZU85geekh7ediKfEi3zvNBThu7IGULw&#10;Yv1pxePm6jurPPPPKEHFo551EBvRQr7sAr+f6QZ+OOZwY802fQbVdRDL3xoFz5X8cIgEp/PNo2iG&#10;loG5ItbnfPPPG7ybx9qQsg6pIsEk4epcbVF0KqV85pxn6GY0fj3fu3V79AkWLm6arnaae4gsoPFx&#10;AzAf/PPOdAzfL005LKJktfP07hbE9sf8vTqL0Q+h2BiuKUec2LeR2jxeFnpNAhYXipKASAdX9aQf&#10;/PPP53/7w60zKILMToguqqaEEUy7pezycMAbEY2V4OUDRmRZD7kCVukBGD7UovWZ+xw/+8Iy/POy&#10;1Y2MV7I2WZTqKXTTyUFnwr2ze5uM3UQgNNvRP9KR6xP/AHO7L6Z7HyXEkvWV2368IzhBLLzz9T+v&#10;EKrN92jrhOzZolVfORfPZygbjnDgJ3s6JDT74M7eEQInOM9K2jfqe38gY11QfIbiIbXs9Pa+lUss&#10;1mOg9EIDYtWF3VS9Nu9LCoGSIzzynvSy+QpUvjS0MugRPrsYrDyIk4jFkChEY/6z4/UwbnO/4/6v&#10;pViSVQ7VwwgydYR2fNrugX2LwWY2LnHdK7H8IDwYKrzFjBCttsIpmii2BWxWIIH64ih279JLLnHU&#10;kxChDOnArfqoVDXGRchZ3TG0QJAgRD3vRqc8PsgNFp8tdusZc+MVPC1/YKiPK6cdPGNLbjpIicka&#10;aLk6Uuru8zwQiTwPh6IpbNYTbVrUxOnmhfF9DXraYIxCxiJYYZXCTKiLDeNLfWNpBkjqCvtS7+vo&#10;I11bnEAgHVDPdr+IrSpXz6OsfiHlKSpfWG4fftpGJsJ74biWejGTCYt3rDeulQxmfaZZi0vMhDud&#10;5zyUtbLOr6ajXOrHN627iYf+WdVeE3KF1niUlTgQFMv3UXnf/u/NntVTdFTWPhMV7/Q3j38w/QL5&#10;t4rJduTxemyEpx95pKtjGT5DP0ov0VWHXtFi5eR/bZOUZtRlM4EMioWWyfQzuUYk3MKo9pI4+oqJ&#10;64gY5ugh1Dmu10pvi8lu4gj02HVUWl0lG7ZqZd8Igw4m0Djf1wfnkZ1Lqop77fPOKba9JqoVX421&#10;Nvbgxynv+TvEo2XIeV/oLdmCGlnM2c5hOoEww4lMX9DZa5p4g97JqCsIcoxc4tvVE+csz9A467/j&#10;FRAPXlorCcuj71Vq5iuTVV3gZ6dTetU2gD8mu0HHElY8q638nsYMoDtOgXKsh7HW8e3RI3c9q+WL&#10;0glz9+QbEepKd+Pbr1A8YAbcuuWQMFIuNrtGf5vdtbOpdvfjNqsh/Ko52pe2EJWcN8epFsd1YVXW&#10;0Nvu0yMuuONsMLrU4NX74cOSJOMsl9VSKJILcoJ59rx6JrrMO4WhFuJ5Y81wCyvhTvKoM/D4Z3iz&#10;7JK77KP9Wm49dK7p5Sz46ri5J/Mqqb+NeaIboQQyeaqMm7vLE4Un2icf+kt0XorvMqkU1xLYq9OJ&#10;fs++qPGplaJfPv41xqQzfgGtj2FLlC86078ZrBobmbgaeYZUT326Nnul3o0Rq8r5K+MJwGfLK7Jp&#10;l28Mgj5f9n0Sq4uGNyY9j0FMDmFKee9NTJ+Lm+btyEOelX9VXgSFxd5rmPYZ6LIZMbv8N/LKkOiy&#10;Hk7hLuBlubMNaPSbyDH/AM5W+DrhCcTmw4BO3YAk1R5bO8fIUchZ4wa+eAWaXYb3/wD1644DGoLr&#10;y4mSi3JMDuWDg520u3BIGIMpMfTHC0mcRc172uo32CPblaSUXNsHMLUIhkDXBCW3z1Ja1GEW67c/&#10;Q+MfknBCzF6sFR5zUyUxhP1LPOFr/wBatI4rtM3H+bRxmvULHgwmKRgTnl6mhIYOT1FGQQYGNksH&#10;rYt36405eSEC5HhtF+LCnzLbhLXZamDZNATHX/whHtdeorJz/tw0xX4mi96erVm50Dbb0RGHAW7S&#10;+TKyhYxXzkxZ2yW6mCnFiIZIM77VeBAg18bCRdqn8ABnzwDH+I88FeZDXQSeMuUuueRdpt6oy4pA&#10;mWpjUsoffR++9ftJevNf7YMHR6HHCAqDOll/LGUAAFSCFhFyjDu2XWgU5H8d6pXKg3SUa5nnmHkO&#10;7gJHfc/GUMnpbJYV67i1RCUiUP2j7vkVwmnVmgDShqdHm9Wa47sL6pjbR/uhOCXHH3Gk0IDfAxHJ&#10;k/cI08rb3gZvg5XlTJSX0xgBTGHWuHSznHVcD6rJvVBfHz2v4gXiXPU1JutmnR8coQODJPYLcrw1&#10;nS9xccuK5pXmh3HAADRNe0/iBAFHzXSi4kZiC6Navpo5YzWAJt9fEYL/xAAtEQACAQMDBAEDBAMB&#10;AQAAAAAAARECECADMDESIUBBUAQyURMiYHEzQmEFUv/aAAgBAgEBPwC7Iiyi0WV4syCMYIwgi8EC&#10;GQeyCLxZ2jGBKzsrxePEeaurMe/IsGLOB4LZXhLKMJs/Ee5PlPamys9pXd15C3Xgtp2Xge/gYzeT&#10;ERsLD3acHtIfwnrKM0MWwniruywewvHWTznZeCyWK8db87a8d/ILJCzXxnvbQ84xeCsviltPdjYZ&#10;O0/NYsJJxeT3VivhltoebF8mxbj2FZ/JLwnmvjvZTzsPadp+TXJT4TG7RZ2XxyKfJn41iFx5MWfx&#10;bELjJfArz2Lx38g+UU87DwW7M+HPl/7FPkr45csp2X86ykp4+CQvg6ingXG48nuIYsE8l5lXBT/B&#10;2U+eviPZQrPxF8iuSjx1m/iUU+G/k2IXH8GYrvwouvCXmsp5+Ifn+yhd/wCD+yj+Doo4u/NXwzEL&#10;j+DMQuLv+Bsp5wfhrD1kvh6OcHvT8mr0YP8AgaKcH8E/gUU8XY/kl4DKRXZVw/hkO68hlArs1OPF&#10;fxrKOcGan8DoWDNTnwX8iuSji7tX938CRRxd2fL8R+StxbKKeFhVw/4GhYaj/ax+Ett4PCGQNeXR&#10;zjqerR8EkJRjHk0c4MrffGCCNxD313ynytOzsyt93swQQQQR4Kwp7InB2nyEafGDKud2CCCCCPBd&#10;cM/VKa5Js7e7LxkUfbdjHFn4EEEEbz5snAtVo/WFqJ2ju7LxkU8LBoekh6T/ADvvOBrbemNRZ2k0&#10;qpVo8enlZR5MIi7XacWxFfAokVFLP06CuiCiqKkJ7KtO7R9103u9/Bqs3+3GtiqKquwn3KWVNFdR&#10;T3qQ6oQ9aqSnul4qNPnZnbW67VcLDp7SV82bsqhsbE4clepVUzRo6u78alSU0tEkkki2pxV2InYd&#10;q+EK/o1KYZA6WQKztp6bqqFQkhp+LpfdeCCLd9l+F7tVhKNRTT2E7NJjpizPp6OuuD9OmjhXaTGo&#10;fh6VmL4Grm6ErVrpqZ1DqOp2qPo6G22V84QipNHUvB0vt+Eq5uuRWr03Wuy7odLRDEiDpmDS0/09&#10;NIeLKqSWhVki3aHFKOpCfwKKuXZ8iSvpUxTJq0qWNDQkfT6UvqZWPJoqp7jQm0J7qZIqoOtirOsV&#10;SJQiNl4LdQ1ZK6UsShGqu5Uu5BRQ6qoKaVTSkit7FSGholoTnwpJFU14izXI2U4aal21EViUmjp9&#10;FPfkrY3s1K1SKXD8WfCWwhplCwTaFqVE9RXS0+DQ0oip2r4Hn3tVZlSKHK8ReEsmIV5xThnYVVLt&#10;Xw9hD4kqqd2UuGJ5rZny3wIV4zTFW0VVOrYRUsGMp48SPFVnwQLh+CxXcQVc4MoJ8JeQ7LYV52UT&#10;/wAKuXgyjdWwvGdkh+GrPm7GU+KvGdk+xPiSNXYynxVx4z8ivBncVZ+oKtPeWC8Z4rwpK7sYogqp&#10;FSRDurvcXjTvLZRVdjE4E0ypwUy3ZXW6n4z3Fty16H3RFmex0ndHdsVMbywp5813Ww8ndns6jsym&#10;mPDXPgPL3lO48YI7Ds0ezokdECfj1CYvAd6q6afYtWgVdL97sYqzsyO4kPgdLFtqz2aheHqVFTkl&#10;okp1KkUalNWUbjuld2jb94RdWhIYvDrs1gq66eGaOr19nyMR2uubvZYth7iHZXaF4TGm2LT9scLs&#10;hrDTcVp3W48nszuK8EZLCNnpRUxUNs/TpXJW6eFdFHelba2EP2PON+SfBeHSpHCKm2zobP0mOhlN&#10;DbEoXgq7srvfdkf72StJO68WjpR0ogYlabK3e0k2km0YK7TIIIsyCNtXaEeyf+EkMhkCJJVpvOL4&#10;FsMVoESdQnOzJKsm0xVnZ3gSOkhDSHSNb+pq06VPVUUalFfDWMHSNksljqc8Cr/KJVpxWLdoIwbt&#10;S9tLBNirJTFjA6R3ZOEOca6U0k1KK/pKZ6qG6WLV19J/vXUvyjS+p0dT7au/4wrcKzxlrgVQnguM&#10;HhI+w7MgSFtLKSTqOtlP7sOhM6Bpjdpuj0TZD+1EDpNX6PSrlr9r/KPp6NahRXX1JcHUrVuzknNM&#10;kkTySbOn8uzTKqXCZA7Jonb94RjS4Y4eVVKOk6RLLg/1V4s6BtorcnU1VeEQQvyJoTl2V+BNki/o&#10;dKOOFJLIbGIppTphlWg/RVRUnxZCpwgi0EEEZwQRZVNHWSthjFZWXBA1K7M72TGxuWQsGxyxU1CS&#10;m6TYqTpZDE6V6kbZDEo9kjdlyUrtaD/0Po6+l6mk325R9HrVfqdNT5FaMIFd70s6iaRDIGMaxTG8&#10;HXSlLZV9T6S7FLm03ZDE2ylNs6avwKZJdkjWVSdLJX4JtInej7kK7R9dofofUKqnhuUdcUdX/DS/&#10;dSmxoggSdpJJtCOl5yTsKmKE2OzuibKytJraT5ptTW0Kul+ySboglo6qn2KaTpStKK/3HTUQRZLt&#10;fT5Qrs/9TT6tDq/+WdUaFP8ASNJRQrs6mTjJJJB0kbdFM1I1I7Id2xYIi8EGrop96eRpp97Kpooe&#10;rX9qkpo1faHTBKRV9RRTx3NHV63DIpSzbuqpvpci5FZn1VPVoai/4caNCKPtWDWxJJ1IlWpoVTKt&#10;KpDz0lFLY3I7QNCQyLuyvBqaVNY/p9RM0/poc1MVKXCtr11JtIbqfspobNKiGrqyqTJtX6E7RBNt&#10;LkWGv/hr/oj7BcLCp7iZTqQLWRq1UvizwppmpIb9WaI34Is2aimoWmU0QJQIfAokR0pReqyHal+m&#10;aXIsNb/FX/Q3OpQh2bgbfjaahSO7HsPN1Wg6TpSuuR8C5tPdX9DsnK/6hv3bQ+1iw+ocaVQoeul7&#10;GyWPxkpaRVCSSxZJ1CeTHUkPUfpCrrJqOqpruUvCB2XJEoiLTg0QJwSJ9jQ+zH6txpGlUqtRteif&#10;I0qfZU8HZ2Q2JkkjqgdTeSE8lmhqzVkzR/xrH61/tpSNHSdCbfLwkkkkkVpJsoIIIzSlwcJK0YwR&#10;ZyTd96khrNc5K07LQpNL7Kf6wZ9S/wByRQVRJJOUk5SSSiUdmQiBo0qfZU++3BBBwxvFWX5JROMs&#10;6mSyWSyX+Tvj0mmuyslZmv8A5DVrqT7MoqbiRivOCyWftH2qCd6ocom/YQkalLqphH6WpT7FXqqP&#10;ZQ20m1hBBBGwl3RQhWm2q51aivSrrcpFNDpalDOM2LbZQ5Y3N5EPBDxd1RT+DpRCEK/SsVt0d60U&#10;rGrvqV/2U8Iq5KhDX4Z1flCeK3EkkhsV57Ejxm8jzXh6S/eicGRaCu8kUMh/m0C3NOmXL4RVzecH&#10;4C8PSX7sdSpKhlPCtI0NDGQ4GyWJtlO4lFED2FvrwVaiqGJyrV1008sq1K3U4r7FTmlufRTdjJvC&#10;vTt0Uyxsey3tRaPFRRq9JTqUP2atFFfJ+lUnwipNU8iK62uD9XUkp1HUu9mrMlyORdUlK212pz92&#10;kVlgndIgSI8nqqXs6qh2rUs6ShXgg6FMnShLbopmoqeTu0LnJoiy8WdmBkEEeElFP9jyYrMWcEfD&#10;rdpUsblkk5yMQxWjzHdbEXjepUKR51WQx/BQLyKVLSGybzdjyRNo8aNl+PR2UjdmRjGDuhie5Oby&#10;WUEEEEeElLSHlFnyI5tNld2QvMSxXU+3I9NPga8CntS3tyLvZ2mRDwknw4ySynpX/SRtVLwHERtM&#10;gTyb2IzW+ojKH+TpQuxVzktij8jd5s7tYxdZLCc1v07NXrdREOBkWWHsZxZbk5xisozT2Ylz+N1L&#10;2SMd57X9julZDFZu6GRacZJOcI3k3jF53fwhk3eM4rH3aB5MTvMeHJ1s6qWTR/8ARNP5OpEt7qQh&#10;2Q3nAxZK8jsiMFZMiytHgQQiEKN+IHsNk3Yh84QOmMWJiJxSvNl8CiZGx8Mm6u1ZnKwYsGNiulIl&#10;lJNpFae9uRprzfQ+xJJFotMsmCRd2NCdmIYj/8QALhEAAgIBBAICAQQCAQUBAAAAAAEQEQIgITFB&#10;AzAEElEFEyJAMmFxFCMkQoFQ/9oACAEDAQE/AGXKLHZ1uVF8CduN2UmJFjVnSo3LQtuIdidltIfI&#10;3aQmIZZbit2Njexdl7ciXMIZ1CK3sQ3sUoye2xYlT0PJl7IXJShsVtC2ZvLZ2cl1sdibouK3lwoT&#10;N6haFVQ2JoTuMaVja4bHufgqWoxLo5G9DhxbYh7iTqkb8FPc3EjgZj2b2UbC4E8VZydnQjLo6HLE&#10;UUx3vHQ2hciLUIfMdC4EMTcUUz67lTTTEr5KpDbjkQzITGJblIWyZ0djZW41Z+ChjbuLo3YxDZi2&#10;Pqou9z/Z0ISSQhDEouOC+IbEMZuJWhmNFbjhDlFsQuSjJsuFD4E9i9od7CEPgYkWcsQo/I+oyYor&#10;cpRbaOoRTEfgtMQzGHwI6Z0LK+ppXChjdF7ClnRwou6hxuXCvbYXJZdlKoQhDqFFHRY95UuUkNJj&#10;FwVsZIfAlCEzo+p+BLdnAnZwzduG6L3sXYtSGbNjaEUMRtsdcQktoe6ZW1iGhlwiqNjqFwIqapad&#10;hxWxY2PjR+D6l1UodLYTLLNqEqOHZaEjIuhiKOIcIblnDhH2jaFLbE3cNx2JFCHxDYjoRYxFlwoo&#10;4L3EW0hK0OE4RZ2JFFFWt2U0cL/kqE+hvYfKEcmSOofNiGy7HDQpbvrRdF3Qitxx1HaKhiNppNH4&#10;EPgT2EWbwlHDqWNQ4enopVcOrimfgqmdRSfR0dQp300NT2UNz+DhwhLcrmPrzvKF1FtHO4kOFuIq&#10;60OLjsZXIhyhlwnHQ+Fo7Mik73ODZCHbL2UtGxU9iiy+oqO+TqdmxQ7/ACOPwPmNo3uEkkWJGRbi&#10;xs/Aq3GlRQlQuDmytjs7GyuZRUKrHFMt9rQ+Y5KKN0K7lliY0dRZYxOLlF7HKHUOejc5jg2cdwnZ&#10;uhlChKei4S00UdCErQykbi30MsUdnAntPfBcsfBzCno2uXsIezLU1sdKENT0PdTQxKouEMTOjscJ&#10;Qh2LjTQtjuaplaO544joUWbONotabG9DcdMp0tC4Kh8nJtwMSEf6qOjobOxy+hDEyncJ2bDNq5Oh&#10;QpR1r+sXNQxR+DrVvc2oRkdRew07L2FxKnudyqhFFMoVxvcJDW8bmxsofRTHsJm9xQr0cIXLRwb3&#10;oULTUK1PLUXGxYhveMtG8dDKKoTQ1uUMQjdwlO1KxcRuXKfQ1sLiNy+Sik5oU0UOGIcOKe4pRRcX&#10;ooSem4fAxCQ0b6HFDihMe0IuN7FFDFxHWmjlnEKjKEcCc3C5HyUOFHQtHWihLX0OHwJjULmjtw2K&#10;ejqUJtQlD1oWnspJ6qFCQ56KFHZvG8bF6ORQxcT0PgehPY4YuToXHEpK4sXAxKEhYjlFTRQtW3Mu&#10;UoZsLYsvUh2Ic0daL9D5EWj8bx3qtijo2Lj6w1FFDFot2hxQkUVNRbL07wrFrXG+i9FaKljLno3K&#10;2hG0IcsRfGwmKLExFWOKlvR0fgoRcVocMUVprTtRtpWlIfBtP40cxuVDofJQ0JFRZQlsUzEQ1uLW&#10;1DFFFRRXqem4r2ZMpaXFTcNaFFbCiqnlworS2IqFG8VKNjvXW0KK9ijLj0ISemob2ENiuNuBcy+o&#10;WhDemtimXKY4U3NaGL3KMo6hnZejsZuJxVlbFbCWixCGL02XuXCXpr0UpUWXpeh8GXvUKqO52KKO&#10;JevuHD9i5G9/VW2h6mZPeGJzQoQijvRTFzHUOlvK0VPfooRt6KKK0UtdQ4rQh6t9vWxiu9Si36Uh&#10;oqVDnfVTihKe+CrWl6KhQ5epQoU0OE1o7K0MoSGdQtD5GijoQylNFFbetiHorVlwKKsQh+hR1KWm&#10;xFTtLhD1VLEKGWdm+t+h86s+BQhwnHeqtK0paamtNC6G99S0JaWdaH7coWqjeKHehlwkVD50pDWm&#10;pQ5qV6HzrY/TUUMylTUNTYo6csvQ3uVKFPcMT13K1IcWjYZcuK9bHd6Ut4SmkMWhTUpRQhHZUPZy&#10;1FyoqHwJS/S/VUqWNwoRetLUtD0WKENy5YhIYhwlor+xlx6L5LnuVFQixaGJDhPS9aL/AKNRRXqY&#10;4WpR1q4ipc0IcJDh8TX9V/0HzFC0V63FQ5Wlor0X6etb9rlj18e960Mr+itb9rlj1vUtaU9CXtX9&#10;Nabl63xK1rUtG0MS9ChD0LSvbWivYx+9IVxRR1qa1UOa0V7XHPpQ5cvQioXqpaFDlaa9ylaH77hw&#10;zKdhQtC9CHCitSmhD/qte+xj0LSo3096VPNidHM16VD9rWjqHLly4qHoSi/XRQtVQtFS9CGL2v8A&#10;pPSvU9a0JwvdX9J+x6cfZtClLRR16qmvS/TfpehmXEqMCv6L9C1L/wDCY6HNmGjb0IWtrXvoo+uK&#10;7HFf1HC9LGxiY4xQxD01Kmta9SKVf0l7Xoy5hChak4s6FKFoQ4UPS4oTPt/dcOHD5hQlNi0rSp7l&#10;+h+i4XpXq7H6GOVGK9VihaO5env30dxWlrQvcx6VFmxRT0WKnKEL0JRQoXpYi9daX72ZcaEJRQxN&#10;iikOhCEXC0162I2HDWxejE+puNd/0K1sycKcdChSjYuUMQ3CepaENaWUNFDRijHllFGSpjivQxP0&#10;saM+Y7lakdCipTovRa9aHoStmHitH7KM/DkhqoxFOUvWpfpY+ZThQtChRcIqU2WWiy0pvS0IehK2&#10;YbJQ0ZeDHMfxV+TLwZYrbcqi4y59b9DhjHzDOzs+zPuprRjzHemitNiqiy/VhyLypMxyTUoaPLg0&#10;7LLHv/VY+5YkJuWKNh7wuStofoUrQnRdwm9PjVsd/g8d2ZPYefkF5fIY+SzyY3ixrf3P0syW0tKe&#10;9LTFCpF+utNFCW0LT8fHljwMcBozxMcchYj/AMWLB5ZJHj+As8WttlZkksmhi/pWMz11K4EP0sUr&#10;1KUYNPNJowwWDpOENCxPoPZHKdnxPDhjvW9Hy/lfsrLDD/J8l/1WNpw0VDEL00UVFeutGOhZUzHP&#10;HP6tPo+yMclRaEWMSt0eXzPx4p/gzzeTbb3Yn/QrQzN7R2WW7LE0NIST7haE4Whr0NlwhaFKPplk&#10;9keDHyePbKqPquT6N7of2Rjn1Pn8n7eDZl5ss+9hqzgtovSpv1+ToWpi3OoZUVsKUIehTUJRZZYu&#10;IWj9zLG1i6E827tngy+2CE6OSkNlnz8ksKPF/ihwxHgw8fkaxeVM8v6d8jFWl9l/oywyxdNU/Y5Z&#10;m9xt6exx1qWpoUObm5qVL4GrEjw+bHx5Vk+RZJ9n2RZds4TZ8ny/veXbgx2LNhwnTs+H8/8Aisc+&#10;TLD4/wAjGs8VZ8j9KzxvLxP7L8DTxdNU4r1satn12GnpRYtDFqQ5cqHK1ftXh97Q4s8uV5JHizaS&#10;3Mctos+b8isfonTfJ41voVTi2nZ4PK8sUzxedqrPP8PwfLxtUs+mef4/l8HkeOaH62UUUh4o+g/G&#10;+j6M+o0LZynC9qh6EWKXlslL2Re9niex4nshZHk82OGLbM8ss823yzBVqdiZ8byLF02Jnx/N9cjy&#10;+HxfM8NNb9M+T8bP4/keGa9t6WUPFMcIWtaq1sQ4SMthT5nWIjxM8PA6Sts+R5/3M6T2RgVFjExj&#10;4OC2eDyt7MxZ8bzPDI+f8XH5Xx20v5JWjLFptOWIcVpuHDlal6bEXq4hMaizN21oeKye6H4sK4K+&#10;jT6PFnjSaZ8v5Np4Y8diPE7ynYssTLijxN/dGLMM6Piea9mfq/xV4vL+5iv45S/TUXDlFet6lD0M&#10;xGyxiWp7oX2SpbGWOQjxW8loaYpsx3PF4n9k2qhM8Hk+uSPm+PD5Pxc8VzVoyVNqWhwtC0vRZW/9&#10;RDjHkYxoWpjEPxpmOCwRYoenwZfXPfsUIxbTR8XP7I/UPF+38ryLpu1oYp7itFwmXF+7r1Y8w9i3&#10;F6aZUIb0rQuUYv8AihF7CZ8XOmj9Zx/72D/KhD9O2itC969CjL2qL0dzjwi4SPjt2j9XVrxvQ9LW&#10;pw/f2dRehTdIXJ2OUVFypU0VKGtizB3ioUfH5P1X/Hx6a0NlQ/7VS4xLHKLFLhQ5svRZZ4n/AARY&#10;mI8HJ+qO14x+pD1uF6l6HoUN+pQxR3NihM8L/jCMWeF/yPmPBvFOroz8f4Qvjtrkz8TxVjHDhTuJ&#10;QxqFDKr0Ir0OHOIytalQ5uaixbs8XLFsWYHgW585/wDkM8fk5tmXlyukx5N4buKH6HfqelQ1pqVo&#10;UXb1PXWpwjxP+RuJMxtHx3ufJS8nkyfdjxaZjjZ5VWKUWPS1Nw/SvcpsXEdyhw9d7amKPE19hZIW&#10;RgzD6rBtfg/cf2bKxyQ2sMTPyPLmb9VQhehalprRR1KO/S4UpjLRYqOjC7EjFMxs+zXhz/4MfE8t&#10;7PpljVHlzs7hiEXWlqbRe8oa3lDh+i/ZXqrXUITFkY5njyVmea/YzH5VjhXZj5r5PKr3Wmyn6KKi&#10;xcvfSkUOb016L2ENPo8fhzz4Q/j+RdD8Waq0U0xqXDiz8i0NShNCMTFmb/7LMmY5bn72Jk022oU2&#10;MUOWJjZdwtKY3oZWmhC0s7PD4W2m+DDY+iyPpXaPJ4sMzP4+a6tDQ1poYpSKHoXAhM8vlf1+o2d6&#10;WJQ/RRR3KGIQ+oemov0Ni3ZhVIWxex9WLFD2Zl4/HnzifI8H7atboT0tbCs2FVDFlDhCLMXR5Mrb&#10;GIb0MQ7jcqhwhwmcjjexLZytC0XKlLcoqcOUY5UPzrhcmDbW4stqKFicM8qvx5f8D2i9ixMTRRvC&#10;/wBjVQnGK3hIukZFi2L0XK50XFQnHcocXTG8iy9xalFwiz8RQnTMvJkeNUk3yzLzY4j8/kbpHiWd&#10;XkxMy5HweRVk4RULTY1KEIyaWLL5hy9F1NC1N0Yj5iy56KRQoRZdzc2XHej9xvGjHBvs8eGK3P3c&#10;UuT/AKjEXlxZlnSbM3eTFFllwixy7MVRtCRm9i43lsQ9tS50MTKTENi4HC5YyxQhyjo5hDioQ3HU&#10;LOj9zP8AJ9z7oTfTG2+2OikUNOLUbCRtCaQnibFCEro8ipcwmJj5Ny4cc6FoYovaENiZWx2UhOj7&#10;I+yGJWfVnDhIqLLLhDjgs7LUJbi2LLLHkWJJrYa9CFkfZHVpj7EjJMxTL3LcWW/ybiYudDExlblU&#10;MXEIYjHB57Iywzx5xY8hccxiLIT/ANl7FqE1QuRpn1cLRVaeCxstVNCxEklsZK5XoselRuIcWJ3o&#10;oUXC2UIRTs+zTW9UYfIy4y3Q8Pj+RVjWORn8fyYXa2GpSvXdDpn1jqHcOExcQxKEpscr0V6WhukX&#10;CZYskWnCcMQ+C9oxYuDLmEzxefPHblHnz8eWSaxp9iV8FHh8X2xyMsMsXTQtCKmkPFiTEdx1CHPJ&#10;i1wXCHZTGL0MfpaFocLJltsTcbiEjgsbMuRHZdFNiddiyR4vIsDHDHP42eTX/Bkkj6lP8lC8fk/B&#10;+z5G+B/HywxbZZc43uNG2huLtCdD2Ysz7Y/kQx8QpssseQsnYnY/UqKR9HUVbGdiFYzEQyjhNFmS&#10;VISspixfZxwM5aPL4Hjis+heXNY19nRYo8SvI8WXjxw/m0ZfJ8a/xxs83kzyxbyVXobLN2os2H9W&#10;OKEZ19iy0eLy8YszWw3Flllo+6G7NzkWl6L02bDxXTPrvCe8IUWW94e6L2ExuHgzHGmmZ+bHPxLE&#10;pSjwrk+/jS3wbZ9fFgk2kj5HkxySo2PqMbSHmj9Mx8Xn8fm8Oa3WLyWRli7Z9XVWLFn1Ghih8yme&#10;PL740+T6b0ZbFjZbPre59D6lFIpll669CbQ/I3m1QnuLdlCUPQ7MFY+ITrRcI8VfQ8idizSf81b6&#10;H9WViZZoeWWyGfVfk8HkfieTWVWh+RDe5e8N7scvdwxJngdZn/ueTlCGiilQtCGkNFOLGy/Vk6R4&#10;9rsTEixQ6LL09xjlXJcMtItJmHlfBjj5vI6wxbPj/oXyfLv5GsEfqf6SvjeFZ+J3XJedxehCLpoW&#10;R+WWIyhxiYZVmjtscc+xo3KPL5H48PtyeL5Xjz7piacLTm7ySPqJFsvoSHDhYlDHxFwtj70ZZ7Ki&#10;yz9H/T/ieXBZ+Z23wjx+Dw+JVhgkeX5WHjtH6h85Z4Zr7criaLKcoaPszDbngeL5KHsXYxxh/mhN&#10;iu3cLuhvgXs2PL4lni0ZfDa4Z8fDPHbJuoWjJpJsQhFFCZZ2MWziyyx7iLLhcFbiXB+leVYJ71uf&#10;I/U8PGq+x5/n553TM8nlzKHCcIZX4LXBYzOGLiMf8kdRvZRSmvetHl3axMVSLEXSLsyW5XA0LmFs&#10;XFxR0W4VG1iyQvK1wPPLLlljyGx9GJlsdRcUUVFjGxMbYuDBXkiv4iTlwtC3Y/StLdKzF27Yj6id&#10;D3RwjksqeioS3itxLGoah3Nly+VsYuFU9li4Gh7C/wAhvcuOhukeJ/z9Dijf8m/u8r4RitoTOxcF&#10;ciy2Re7Hk7E4UUtxPiE47lqbLuL3hoQ1QhFbih2NWPZlihsbZ4ez7W9NDWiho+m/JQ7LZYnqQ3Ss&#10;VNticKPwOE1YxUW4vcb23EWVG0Mb/jC0VvDEOKFshFzmkxYjVCY8o8a2P/opRZyLbsq46LLnYpUU&#10;in+TcdlliZ5XwhbI7jqEOb2LE2LJjZyhLYS1ZLdJDxa2ahFic1wUkclHBc24Y2NjZQtjx/4n6t58&#10;/Hngscmu2fB+Q88ME3yo7O4uL2LctlMSY42hHRQxbItvJ3KOpsoWith3ahNCoVDK2Nhs8bWOSbF5&#10;cMh+Lx5GaWLpTaLGy43GxaWzN7llWxYxhwj9T+L5fL5k1+D4fg83hxX3W17HiX2aX+jLFp0ytyhi&#10;LjHh6LZexQilF7jYroyEt24SsqqGXlaLsZcoxjnQm/yNm9Q95t7b+vbQjLhmWTMeGIsXInWJlvk7&#10;Ek8TwVjkZ4/dXRlhli3ahooo3Yov0VuUUN23b5Ehisui7KEthtJCGxMRQkJSpRSH63puc+B4ihmM&#10;VuJpOkJIx8jxxpGLxzV0P42DarlmXxfNi6qx+LyJv+O59cu0YeHyZf44iw+qdrcfr8maxSXbEJ3G&#10;4xC5E+poS2K3h8l1RYofoTOxubYnHMKVGT2h0i4xW6MoXKEZYUrMG0eLyrF4/bhM8fn8WebrLowS&#10;eWbMM/Am8c+WzLyePxP+O9nlytt6WLTY3ebf+tjcvYUfbcUIZYo/EtWkUPbQtCNxStShss7OWNXD&#10;Em0LHbgxTLtjdCYsjBvJI+lvYd1VG9iyyV02NGH1pXyefH6NevNn1SEPo6EUJCNhMUtMuovY7HFm&#10;xtFx+IUPgsT0tMUVNGeL6Hj5L4PGsktzcQ8ez5WeWLSQvkedf+x8XyPyYu+TF7Ix8jTuz91NpmVf&#10;a0fs+P8AZWTxVnhxwazeWK2MvN4Hg19aaRnm8mOVrbvIsvefyLeXwbpFcFlidjlL03sJ/n02XKGo&#10;sZizYSU+fx/doy+Ln1R8bxvxqnyIs+zQvJmf9V5ar7Oj9/Omr5G9CevN1iJU5yvo6hcytoubpFif&#10;J2htUWXr2m43jcUqoR2OEPkYp5Q8dyhKFN7ShzcLQ8rYkNHSKEUqQkVu9PAnc7s7Lit2MUbjcUKW&#10;W4WiqGtFwhihim4vYtDLm/TllSMVW9lzahvYTmpdRcKH1DjsWlFiL3GJbb6bhnQ+46EyxMfMJxjC&#10;Li5v1Z7i4K2OytDVGCFSL5FW9xR+SmMTii9CbGIc1xChSk465Lm4Ze08TYst/RfosbSRubovY5Ps&#10;KqhIdXNHbHwzHiWdFobEdliYi4pGwhRUOEdDhaG6GKHprcX9DLkQ+NDVOhCjd2LkukLVvxRUXQtx&#10;lRRewxLYUs3hMovaG4Q4qOCz7bln26L1pj9TdJsTtWxvZFiYnRYnZfAmXbOLsQ3sLiEOEikqZY1C&#10;2hpM6FZ0ObLN3C3nemJzZU2Nwm7lvuhMTL02Kyy9FzlvSEnY8dkVuLaxoQ9mKu47ix8Q8XRSjoa2&#10;Oio4nqVzPRQkIYuYb0LS2MuLhJ9jFs9FjFovS6SHfKMWp7EMStiRWwoatxY45rcbG1GSYrFQyy5f&#10;RcdFwi43Oo7EPQ4fI4YhXvvDRhvhCipvSozd0kWjHaKEIosvZGLYyzsuh5XFFDuzrRR2UNs3fJRZ&#10;QixuVzQ2dTQznQ0xxQitPj2TGJFOe9dlJn1rQ3QuLMuUPEYhjtC3Y1udCGWZCVnFDSfZ9RbiQ6Es&#10;d4vo/AmtFxw4XBVsbpnLQqEXvD4jtm5YnvCe02J7V+YsvTcIuMpSh0NWxcDLRWzFwVvyZX2Yur2P&#10;sfk3vgYh4mIxQoaGmJM4G4uixcDPwcssRwLdmTovcYxSitkdwmXKFCmpehj/ACJHRjzHUYiN1Nja&#10;Ri6a/LFyxF0Npxe4uRmxUJHR/wDBUNWxJRVwmkVcWKLGN23LFs+RxZ0K9rGkfV9H1exQqGKEVp7O&#10;5yG200hKh8nCN7MeDs2hsWyRYhiW6Kd8Fup3iz7IS3KQzaa2Z0hKHzG4m6LuNho2UVrUXCuxscrV&#10;daWJ/YSox3Q0NWd0J7HcVtO/BuhRbL3qjg2bl7wuI5Gjoa4NzuODrnU0OepsreLTO5707wyuN4sb&#10;0pjFW1Iq0JNFxw7ENn2L2EMTX23FwJiYl9t0xp26cPg+zQ00lfY00rYxFOjEYi0PazEaOUU64KdC&#10;XIxcWVSL2Lou4tXyJlnSG9o2SWlMaajh7ncdHUWXFurEr4K3oox5sTH/AIsWRT+1MyWSqzmK3FVj&#10;XFC4js6LFvwY/wAUflp8n//EADYQAAIBAgMHAwMEAgICAwEAAAABAgMREBIxBCAhMEBBUBMyUSJg&#10;YQUUM0IjcVKBFUNicJFT/9oACAEBAAE/AvCPrVzVvr7ffWr7zfWr7zfkF9wPwr5CxX3A+W+hXJfL&#10;X3A+W+hXJfLWD+3niupXJfLX3A+VYa6Fcl8tfca5ti3LjyXy19wPrI8l8tebXhXiuQ+hj9nrxC6l&#10;cl/Yy8QuQ+hX2evELkPoV0CxXnO32isVg/8A6DfLWD8yh+IXgXy15uI/CPrFyXy1g/MxJeEfWLkv&#10;lrB+ZiT8I+sXJfLXm1oT8I+sX2f2Ja/YEeS9xfYKwevhH1i+zkM7+EfWLoFisH5mJIX2AuY9xYrB&#10;+ZiS+wVz2LFebiS+wVz3uLza0JeFfi3uLzfYeo/CPwj5a80hncfhHivAvlrzSHhLwjxXgXy15qJL&#10;B+EeK6hcl+OT6eJLB+EeK6hcl/YsdCWD8I8V1C5PflLB+XWC0GPwrxXUR5L5S832wfhXiuoXQLFY&#10;PzCHg/CvFdQugWKwfmIjwfiF1C6NYPzESWD8K+rXRrzUR4Pwj3F1C6NeajoMfhXuLwD5a812GP8A&#10;+jVi/Cvwj+xEPCXhX4R/YkR4Pwr6tcl/YkB4Pwr6tcl763X5iIx+GfLfQLkvfWKwfmFoMfhn1a5L&#10;31isH5lj8M+rXJfKjg/LrBkvDPFdQujjg/LxGMfhniuoXRrzMBjH4Z4rqFz3uLzMRj8O8VyH0C6N&#10;eZjoMfh3iuQ+gXIf2EsFoMfh3ivAP7DWDH4d4rwD+w46jGS8O8V4B8peZiMY/DMeK6dcl8pYPy8B&#10;j8Ox4rp1yXylg/Lx0GPw76tcl76xWD8utBj8O+rXJe+sV5hYMl4d9XHkvlLzERjJeHfLfQR6NeYi&#10;PB+HfVro15iAxj8O+W+gX2XEY/EPlvoF9lrQY/EPq10j8ssGS8Q+W+gXIfKWD8shjJeIfg3ylg/L&#10;RGMl4iWK5D6h76xWD8tAYx+IeK5D6h76xXmIDH4mWK6ddGsH5ZaDH4l4rp10a8ujsMl4mWK6ddGv&#10;LrBkvEvFdOue9xeXjqMZLxL5b56+yoDGPxLxXTr7KgMY/EvFdPHol5iOgyXiniunXIf2EtBkvFPq&#10;lyHyl5dHYZLxT6pch8peXjqMZLxT6pch8peXgMY/FPlPqHvrFeXgSGP7MfKXl46DJeKfLfUPlLy6&#10;0GS+zX9gI7DJcleMfUP7AjqMZLkrwL5b56+yYDGPkx8C+W+eukflYEh8lEfAvlvnrol5eGgyXJRD&#10;wL5b566JeXWgyfJRBeBfLfPj0S8sjsSJ8lEdPAvqo8h8peWjqMkT5MfBPFdPHkPlLy0NRjJchEfB&#10;PFdPHHicdx8peWpkiQ+QiGvgniunjpuIusXyl5aGhIlyUU/BPFdOtMeJxP8ArF8t+VjoSJ8lFPwT&#10;xXTrTHicdx8t+UR2JE+Sinp4J4rp+2NjKue/KR1GMnyYnbwTxXUssWZZ8xYPykNSQyevJhr4N4rq&#10;XiuYvLUyQyWvIRS1O/gniumWLP8AvnLy1MmSHyEUvBvFdSz/ALLovg+UvLQ0JE+SikuAl4J4rpu+&#10;LxWD31ivLLQkT5KI8Iiwzr58A8V0y1wvu3HvXHWgu49pHtDsKtP5P3MxbU+5CvGRdeRWo9BlTeWC&#10;IluGKqL5FN/Iq0hV/wACqxZddW8Vvvnomf8A7g8EsHuXSJ7SloSrykZjMXFIzCawhXku5CrGXkIa&#10;khlTkIp6j1FgqpGt+RV2KuKpF9y/wxVJfIqx6sTMvnqlvvnxGWRZDw4iuPGpNRRUquRflJ2KW0LR&#10;mvjqepMZPXdWKKWorbtxVGeqKqKsxVxVYmZfIpNdxVWeqjPEv0TxXTRGizLP5LFi2EsKs8qKlRyZ&#10;fkRFrg1hQq9mX8bTJjJa7qxRSEuTcU2KqKqKq/kVZnqoUky56kj1T1EXXz0K33z1hf8A+Rw+cF/2&#10;J4SG7IrVM75USx2FxwiUZ38bDQmS3liin7SPOU2eqKqKr+RVmesjPH5wzP5PUZ6hmXz4NDx44Rwk&#10;bTU/qPlQHqf1IluJDuQupEX4xe0lqT5MSC4dHmYqrFVQqv5FVYqx6sS6LmeR6n4M6L9ezh+Th8H/&#10;AEW/GNWVrknd8pEU7ktS3AiuFxEeEsKb8WjsPUqchEBJ9DlfwWe7mYqkhVhVUKr+RVWKqjOsMz+T&#10;OzOi66lY2Lbu0v6cLGUyjW9Egd8FoO6XAREh4uOpIZU5CIakZLnxh8maK0PUYqiepONtORczyFWF&#10;ViKp+RVWKqKcThhdmYUl0sdeTtT4kEWMpYcSUd1EWfkT4EOKHqX+oiR8XT1J4VOTTV2Knc9P8mWf&#10;yfXy4R7slK+5H6o25lxTYqrFWQqi+RVGeqepEusLv5M7M6LroI8mv/IRXDG2DiOA4lizFgnwOxR0&#10;H7iUeIiD8XTKjGT15CKc8rI7REjUi3rzIq7JceC3aepLXoFJo9WQq34FViKo+zFUYqqM6OB/2cTM&#10;ZlzFhbfrfy79jIZEZD00SptY0nqZ+IxFLxdPQqDHryUy4pCqy+RV5cqPCIvpRKFyUVbgOFkWZT1H&#10;r0lxVJCrCqxFP8iqM9QU0cMOJmZmRffXIehL+Zl1y7FSNsIysJl7lyl4te0mS5ty/Kf9UXiJqR/s&#10;nxlYnwSRDhFvqlOXyesxVkKpH5FN/Iqh6iMy+cOJcuXxXIZUvnY7iqEZ35KJx4ElYQhcC5R9vikd&#10;iWpPTp46lTXCM2iM7GaLZUSJ8IpdcmxVZIVf8CrQFNdmJshHMKgeghbNPM7PgNWdhchklxY7DUTi&#10;iEsGz1D1UeohTTIxuZBxKscEy4tSmrRXio6jGVNxK56bMj6FalTXdgu7JO78HCpKPcoS9rMxnKu0&#10;ZGZ8/EXIZVLXfEkrMVyGExoymQs0UarjqRtJcCSKyLYdijG8/FxGMqbkWKS+cH0PujuQjcnLsvC0&#10;vZEu8NrfFFH2IXIYySGjiQWEhmV2uKTEyJQmSK+MIXKOzRy8GNW8VEYyeu9fG/PhLKOKloekzIo6&#10;slO/BeFRH2rHavcil7ELkSeDwsJYPFRQ/wAEblI7G064QTbIplOc89rj8VEZIfU3aM8vnw8Pcj4x&#10;2r+Qp+xC3nKx+5hew5XxtuOI4liwlhSjxLcDatSFBsX06FNlOPfxaJE9PsKl/JH/AGd8do/lI+1b&#10;+0zehfiUXuotwxtiikiWh6SlIlJKf4Jp/BSj9N/GIqTsOV8bFixYt5vZ/wCWJ3xrfysWm82VneWF&#10;F8S+EcEcLEt1FMZomyynIrfRFJ6I/cU/kU4vv4ytrhcuXMxcvu2LFvK7L/Kha4z/AJv+xb03wJ64&#10;QdmsLmZCmZz1GXvuxIYV524ELXTP1Gve0UXFNohtLWpCtGXiFhVf1cm5cuX8vsn8gtcf/d/2Lemy&#10;euMXeJPXDjhcUi+5EhhXd5jquLHaeo6L7DTWuCZDaJIhXjIXhUPQm+POuXL+T2T3Mjg9CH8wt1ky&#10;eNKXG2DiaF8bsi74wIYUacatZ3NrhkrSRAfAz31Q6V1eO5Rr24MTv4RE3wH9h7H/AGI4S0ZR/lFu&#10;5blTgS3IO6weFjIZCKtgiJAb+ls2H3tn6nb1yLsK4iDRWoKXFajVsEyjXtwYpxffwaKz4fYmyaSI&#10;4VPYyh7yODxRW9zHuUZcbYNFt5ERSK0/8djZfpibXPPVYmQtJEoEDOVqSmrrUawuRqNGf4FXYqsW&#10;X8BWf2JsvsZHTCt/GzZ/cRwky4hWNpj3HuU3Zl7rkXMwpHvmTnkgSd3hF2ZBqY4WHwFOzK1PMsy3&#10;Iysa8UKRGo0RrfIn11Z8fPW3tm/iI6YV/wCNmz6sjhJiEsNqvYe5EhFqBmMxcuZjMXeNynGxXnii&#10;EyFRPUnFPQmrEZlaHdbkJWJIuJkZkat+tqa4W+wtn/iRHTDaP4zZ+5EbJMpy4imVNqjD/ZOvOfce&#10;5TjdpEiZF8inHuSdkVHd4LGLITaJRjMlFxZGXCxNWe5CXZjVmXLikRqWE79StRk9yxYylvO0f4kL&#10;TDavYUNCJIkzM+w60ki93vbNHhcZUO++uLFwRUkPBC0GhYJs4TVmTpOP+h8dxDV43xTEyMyM79Qi&#10;RLlWLGUt5en/ABx/0LTDavaUfaR0JkhfJOV3vIgssEMqDIPhvQjYkyTHjHCyEjKWI/BX2e3GI9yl&#10;LsS13EyMiM79OiQ+dYsWLeTj7I47XohScSnVuibJEnw36MbzQ8J4RL7lOPfCbHuJmYzCkRmReEWj&#10;adnt9UdxMlZ8d1MjIjK/TIkP7DQtFjteqIU45bks9rRiSjVSOPclv7JHVjwloMW5CN3hJkmN8hMU&#10;hTIyFZribTs2X6o6bie9FkZWE+mf2ItUfGO1e5FNfQixJKxN3mS1xe5RjlgsZEtcFglcjGyGyTJb&#10;1ixlMokKD+RQfyQzovfgzadnyO603Isa3ExMpvpn9iQ96/2fGO0/yEPasKvsY3x3kLU9eS7i2uXc&#10;VeDHxRUQhCKcLYSYyXITLlxTFUIzIyHaSsV6WSW5a8d2LIsTuukY/sSn74i1xrv/ACEdpsuKI7RT&#10;ZXnFw4Me8t2E2mNKaJQcRFKHd4MlhPfuXMxmMwpCmRrENoJKFZFXZ5Q/1jH+N7qIspy6NDH0fppj&#10;oMdNj8dR/kiLXGt/Izg1i8EPkwq2OMyFKKfF4Mk8Z43L8qnRzsnsVeGnEU5wfFCrxkrMezRlxiz0&#10;Kieg1kp7yZFid+iWD6SLKke5Vj47Z/5ULXGr/I8XzVqetfgjMkR2mx6sZDeNSXNRSdu5Tr6Xkz0a&#10;FV8WbVsPp8YO6I1JxP3LJ1HLeREg+iXTv2k9H47Zv5COuM/exRZJJIdzUkrF+ZfC5Gr8kZRZUn23&#10;EZcHvoiymyE7S1IuEotXNqp5JvkIiyLF4j+pPx2y+9kcGQjnrWJU40oXZOV3cfRpsvuR4MvFcuP+&#10;xej8spOk5JXZt1CKWZPkoiyGniP6kvHbLqyOEtGbPNRq3ZXryqP8DxXRJDfPuXITsRnGpSabJa8h&#10;ESHiP6kvHbL3I4T9rwvuLoUN8/Kx0bK5GncpbOmU9jhkdytHLUfIREh0C6jsSH43ZfayOFX2Pp30&#10;CfEc2yLkUVU7EqtaFPjEqyvJ8mJDoF1C0JD18bs3sZHTCv8AxvF9GuhQkiCRTcVYr1eBP3Pkohr0&#10;C6hEiWvjdn/jI6YbR7ML9I8LFueinG4qF1wmVIVIEteSiHQLqIk9WS18bQ/jQtMNq9g+kQzKKyZJ&#10;xenPRSkhVBtONitG03yUQF4eJPVk/d42l/HEWG1aIfSIRfoUU1FioJ+2R6dWn+Su78lEBSL+GRU1&#10;Kmvjaf8AHEWG1dh9J26SLKVSxGpwNqiteSiONzMZi68FEq6lTXxsfasdq1XSvpIwv3I7LN6MyVYa&#10;oqyzLkoTM4pX3U+QupRVKnibl8ELRY7V7ukXSxkUathVFlNognG6HyEJGU0Mw5F2KTIu/IXUoqlT&#10;xkdULtjtPv6RdKokaU+wvWXYlV4WsPXkIjhJYIyDiU+QuqqaFXxkPeha41/e/ExISZTq2RVakS13&#10;0IjjZkVbB6FPwU9Cpp4yl70R1xre9+JRGMhRq/8AEk/knryEXE91sh4KXtKmnjKP8iI641fc/EpF&#10;OH/yLNf+wc5d+JU15CwTE8XLCGngn7Sem7HUaQ14Wh7yOuD0J6vpH0lyLIQlLQlSqrsJsqb9iKLD&#10;WCkSeEYkd9dX2JbsSwx+E2f3EMJ+1kvFU68oFLa41OEirRXYqq2+hYtYxWC8Ehj13EXH4XZtWQwq&#10;exkvDIaFEdNrGhtHZm0xUo3W+hbjQsV4JEiWvi9n7kMK3sZLw9xTIzi9R0L+0dOSLMU/o4j34jZd&#10;mZin4ZEipr4vZtGQ0wr+xksF4O27TquLI1KctUS9CxUd9N9ESWolcyvCD5TI9UiRV15zXW7P7WR0&#10;w2j2EsO3hLosWeCMwrtiof4ySs95ESQuBmODLccFyGLqkSKunISLKxw+CcUsW+HW0PYR0w2n2khD&#10;fg+BbBTE4PU9K/tZ6U/gobP3ZdaFeNpveQtNztjDwjKnt31qIehEqPjv8DL1FH2C0w2nsZbsdNmS&#10;XwQ2a+rP/G3XCRL9OrIls1WOsWODLdNYyGSXwWwi+JKF1dYXLp6jj8YRm0bPtEXwmScbcGZXc2v3&#10;byG+AsUuBlMqIrwstN+OEiPBD15Fy6H01L2IWG09iIlgijV4Cmh2ZKFN6xRPYqM1w4FfZZ0npwLc&#10;yxZlmWwsZS2FL3FSn9N0MyX0OKIVLDSnxQ1gmcGNNCIVW4HrSRUm5PeW7HTFeFZLXFK7J7POPbCO&#10;DJ8I+Bp+2OO0+4jDjcWFyEpdiKrfAnV+B+o+xBMajJWZX/T4vjAqUJwfFFt3gWRYsWLYZTKOlZGV&#10;CiSWCKbzRsVo2lgmnqSpd0KTQrTX5JRtipHAix8hbkfbivCsqrjjH3IdaCRUak9CKw7lXReBjosa&#10;/vEXLt6GUTKM+BmwcrHqEJJk6cZLiip+nwehPYaiJUnHUcS2MeJlPTZlMpCI6buQp5oWKsHGQptH&#10;qReqMsHoelJFK6ZtFHNDMhrCFRxHShUV46n1RZwqR/I1bFCHyFghFrU8V4VlVbl8EIvxK2i8AtUR&#10;7Y1veXIq+u5GplI17ic2NVPgyT+CEWhFho2ijmRNW4Dxi+JCOaNyceF0RaZk1REvcpm00r8SUbYX&#10;I1pIjtC7kK0WbXQt9UcYyaM8Jr6hRcXwKq3EPlxXErLLTQvEVF9O7lIoRGPEqr6UW6+HuQsanvYh&#10;YOQ6gs0hcDZ6vyZkJlxPjg0SNshZ3HubLPsRa4xZOjwujPxL8cKdQupor0CUbbkajRCumrMrUbcV&#10;puXYndWHuPfW5QjeaNr1S8TLih42PqI6HYgndFeOhlawt1tP3oWMvexlxzOLIwxixVRVj1RTIPCZ&#10;tPFbtN2kSejRCv2ZPUvoKRmKVaw2pIq0SdOxbchW7MqQ7rcuarlrc2OP1G0yvUfiWVF9WK0xhLgj&#10;1UuxUqTlxPqZwOA7GV9XS96FrjLVl8YiL4OoZ2KTIqbIJlLTCoViWu4iLvEmZi/AuZhSIViNVSJU&#10;1InSsOO5GdhxvxW5F2LKRbkrFGyrLSbJu8n4qqsbmbBNYNsUl3HkMiY4tF5IfHqqP8iFhLRj1Mqt&#10;rhbBXNNRybEijQUtSNKEexwLkJmfgVJkyr7t1b1y4p2IV2ZoyJwHAaxTsNJ7ilYbvyVjHUvl2bxT&#10;Kmm/czFzgf8AZeQxNGRMcDK+n2f3iwl7WKSjxHLMxRS1wjE9Rdi9xRLFOVmepwMxmFIzkmSZN8d1&#10;cpTZ6hcsmOA1jqW5ty5DUrTXoq3imMeuEY8CasJXMpZ7uYzHDDiepIbuW6XZvcLCftZLTC7FNoc2&#10;XEJl8PUPUZ6jFVM5nKk+k4jLdEmKo/CPfkVNcKUFkK642KauzKOA4GQylt25c4FkZS3R7NqxYVfa&#10;S3sxnM5mL7l2XeFjKWwS3rMysyM9OR6TFQkLZpMjsTI7EiOywXYezU3/AFJ/p8Xoyew1Y9h0pLsW&#10;Lbli2FsbbsF4Sbsy+9JE1wwoR/xplZ3qM2aHBsymUyjiMyGUyGUtvXL9Fs3cWFb2k+XdikIsRpnp&#10;o9I9I9EdE9I9JnoioMWzsWz/AIFs6+BbN+COxxFsUT9pE/ao9K3Yyli2NiVKEtUT2Ck9OBU/T5rT&#10;iSoTjrEylt1RuLYqjhmsSptMsWLYRL8tl+nrr6i9mRlfdZJcMIQqqlmUuBqUpuEbZD14/B6sTPfR&#10;GST1MljKZDIZBxHAyGUt0uze1iwr+0nuW3bFrYRgRgKAomUymQyHpHoC2cWzkaCP21Gw6ET0RQRb&#10;FYTiuS4p9iex0pdif6c/6snstSPYyMsJGx06c/cUaajBI2rYI1OMdSrss4PijIZS25czMzmZGZFx&#10;yPUZ6jM7FMjMv0u1L6mSIuzIu+4yw9SU7bKkUY5qiQoqw4x+Bwj/AMSWWC4k9o+EKqz1EZo4WMpl&#10;MhlMpkMhkMpYtgrGUceXs3sFhX0HjYy2QrrFQvoOOR6lm2RpkaYoEIGRmQ9MVI9I9EVMyGUqcIsp&#10;7Qz9wRrX35acyxPZ6cv6k9gX9WS2SpHsbJBqZHTCUIy1RPYaMuxU/TH/AFZPYqkf6jpNGQsWLFt+&#10;xbBTaI1L9JtepLCkxbtX3Dk3ZGxU7yuWZZE6qXCK4lTPKXEaW7mkeoz1EZossZTIemememememem&#10;ZRXRdPUcBrk7P7Ma/YYspK1xIlBrjfBWMkZaDSi+DFFyZCkRoipnpkKY8sdWRSa4GQymUsWwzcbI&#10;rVXoIRSX1YX3Z9B9KloR03bE9npS1iT/AE6D0J/p81oS2acew4GUsWLFi2N9yM2KV+i2pcCWFLUW&#10;7WWGywyU1+RvgVa/ZGdJfT/2y75SuUNmr1O3Ah+n/wDJi2Kiux6FBf1Rk2f4Rk2b4R6Oyvsj9nsz&#10;JfplN6SJ/pc+zJ7FVj/UySRa+o6Y1v0P41jX1M6LfB6MsuYTkhyZcgkx2vwIU3JlOjYjTMhlFEUT&#10;b/ajYJt/SW3HJIntkEPaZcbdxSvhH/ZTlBdyVXikhrdn0E5fUil7eS4RfYnslKXYn+nfDJ7DUj2H&#10;Qkuw6ZkMpYtvJ2ITWFjKW5u1ewl3whqLdrGzU89RItwsOCKmzRZLZ5oa5WwbMpfXIQ5/BK/ySHjd&#10;iqTXcW0zRHak9UOns9Xsir+mp+xk9lqQ1Q4fJKmy27R/jWNb3Dwc5NFz6GU6EZcXLgfSm7FKk5sp&#10;0iMCxYsQWG11pOo0z9OnHM1uVauRE6s5sZfiL8GZkWQiynCCd5Mtdbs+fJk39RQf0c104vsS2Sk+&#10;xL9Oj2ZL9OmS2Oqv6ktnmv6jW9cVViqimtyxbk1NoczK2ZRRELcqO8j9Mis7MplGhxJ0Yy7E9ma0&#10;HFrkbB/ElhHuSJMe+pNFPaJdyLU0bTskJRvGPElBpjimOmy2NP8AjWNZ/VvIpUXIp0iMS25Aehtf&#10;8jKU7SXE2SpKS4yvhUlZG0SVi5ckrizIc5ClIhKZslN6ywrQ4XWpTqZsZ8+bG+Js3s6GxUppo2uh&#10;kmxrkKTR6gqopousbFt+jHMVY5ZsuIWM3aIj9Of+fHKOJYdNMqUL9iWy/BKLTtuo2WplSIVFJDj3&#10;J3JcqhNpiNtoJrOkOJlHFPsSovsZWQ9iwc0ibuy24inSc2UqNkJFt1EtDafcyMJN6Gx03DizMbXW&#10;tZE6rZmxsZRRKSSKdREZcMPbtP8AvGWvOZNj1Nm9vR7ZQ9SBONny7imKZ6hmxsW3NmnZm1LjfBCx&#10;qu7IxNidq8dxs4MsMSu9CpsNGbuT/TH/AFkVdnq09YmZFyCuxPKU635Ke0/JeEyVBPQlRmhp76RR&#10;ovuWNo/jY0ZTKWLIb4DuNGUykaTloS2Wqv6ipu+hDZrlKiooS3XOK1Y9spR/I9uqy9kCS22ou5Uj&#10;NXuKUr6nqzS4VTZ9sb+mRtNX/KanFEeJlLYJkZEJ2IVj1ilHPVz/AAPXCWvOZN4bM/pLl96/Lkjb&#10;aHHMhosWwtyExMuZmZzMt2LM91xMqT3JuyFxZFcChwrx/wBiwsO+CbLJiTwqVVFG01Z1eHYdJnpy&#10;NlhqS1NEUqrITZGvIVZH+OQ6FNn7WPyftPyftX8n7T8i2WJGjTXY4F0V3ccRwMg4mUsZTKTsi0pC&#10;g/kUZ/8AJijV+LilV/8A5HrVF/62fu7axZHbKbFWg+5U2ylH8j2mvU9iI7JWn7mUdhpLXiKnCOiH&#10;obSvrkQ96/2Vv2ihojNaX0k9LkKmUTjIsKTMxmLkWKRFsVl7mUp5tNMXzOI7jJ4UZcBTM5mMxmMx&#10;fm1aSnGxV2Ka0RKhJdjIWLFi2+t25nM2C3FhVldkFgnap/2U5XityxYSNDadrhSX5+CptFScrtkK&#10;6/sKEJLgOgQjluSiVHwKSIiwuKTPVZ68j9wz9yfuvyfuWz1WKY+JYsZRxHAyDgVPpRGDm+IoCpka&#10;YolhuK1Km0UF+SrUjU4RpkNlry/AqPpS/wAkbopVaNuFhO4lwG0jaNtpQWt2Vq2dsuXYtSftGiLa&#10;0I1/lCqQfcvgn+BT/B6kuyFKqynRvxkzPGKyoW/YjFHp/A1YuhszHEcT/ZOK+RriU9MbmYzGYzGY&#10;zGYuXL8holShLVE9hpvQn+ny7E9mnH+o6bHEyli3QLCcsqFxYsJe4ou9OJcuOcYkq8v6xKV7XkOo&#10;jadvUbqGpKUpO8nhchVlHRlPbF/YjVUpMuOCYqdhIW9LQkZ2Rk/yRKcHbjjYsWLGUcSf+SrlRGik&#10;j0xQEidanT1ZPbpPhBCo7TV1IbBH+zIUacNInAeV6lXZqesZWYtpq0Za3I/rDtxiV9vq1e/Azl8L&#10;kH9SKmmFsbtFKtfg8YikkOu+xR4iHpjYWNxSMxJIdkRy4O5K4zuU6X0nonpMyMs8blzMZjOZjMZj&#10;MZi5ffcE+xPZKUuxP9O+CexVI9iVF/A4GUsWFzqkrshHGepsk06USdSEFeUit+p9qf8A+n7mpe9y&#10;n+pTWp/5KBX22U+EeC3kJ5UQldcqWo02RpP5I0F8kIxiZrj3W18jrUl/ZFXaqWV2ZRqU6fGWp++p&#10;Edtgx7ZRXcntrfCESnsk5/VUZCjSp6IzxJbRTXcqbdBaH76o+9iW01H/AHHVn8l8Lly+NP3Im9xl&#10;sKNXs8Ll8KGhnG3hYsWHwLolVhHufuV2FVbFVj3JRjIjFIdSKJVB3YzuUvatyyMiPSR6R6TMjLY3&#10;LmYzGYzGYzGbfsToU32Kn6fB6FT9Pmiezyj2HB4ti3nuTlZEULgsEVCjtdSEMsSeebu5XHGxbk06&#10;cr6E1xRTFyXqZkiNX8CqT+C/y7kHuTq5SttTjElVm+5mIcZI2l3qYRvchsSy31IOlSXtHt1MrbY5&#10;e3gOrN/2LvmQ1Hv6MpTzLGOpT0HUUdSNSMtGcLGYc18nrRJVyVS4xRI3RwM5eTLGUsy/4Po+CnUj&#10;axdcixYyI9NHpHpMySLPG5cTFynSjLVFTYKcuxtewOksyHgt1EtcbkndkViipoUEZRxTJwy71iFF&#10;sjTisHBSFG3LSIpHC+pGMn2sjhFfglt1Fdz/AMhRHt1LsyVVM2mV8YuzJfXIp04/B6X1e0pvLGzJ&#10;/wCSplFsVLuyWyULH7Siv7Do0EShR7IdNGSIo0z/AB/8SWu9DB79GWWQsIai4I2mq3IhVlF8GU9q&#10;bQ6raHIuWMpZYWbFEsWLFsJIuJimxVmKshTT5ljIj00ekekZGLmbfP6bElxLb8tcZPgRQsUT0Nn7&#10;4z4rdTsylUjLc0E0+SxERIhCKHJm1SvTaTJKVxQbI0Yf8jJS+WZKP/FmSmv6I2hx7LCGpCMdWzOZ&#10;mKDvc+s+osyls6n3JbHG3AnRMhlGrD470COpLXkU3eKwp6j9pXj9RZ3KbsZuAnH5PpFcUDIhIsWL&#10;bsx6mQ4ozGYzCqyQqwqkWX6mbtE22pdkuRLHVi3ZaFD3YyfDeV0yjXT4Pcyim0Ka35MRBCUVrIU0&#10;9B2Q6dyVGPwekio4U+x+5h/xP3cP+JParkpXwTPWYq4tp/B+8fwfvH8H7uXwQrZtSFRxd0QqqSK0&#10;FIksKz7YPdjoKJLXkbO+GFLUlNRXFlaUHxTFUu7DnNMzL5wjJplKrcRYsW3LmYuSZ/YUOA6Q6Q6Z&#10;ZouzMJim0KsxVUZy/S7VUsivK7HyHgyO6hlL341JduRRr9mLjuZRXE2ZmZjMhkmhMv8AkUof7Izb&#10;LnqxvZDPpNtlFtW5tLUUiM7cURqZlwJxz/7JJoqXvg92OhElqNCHu7PrhS1NtehGTRqzuSi0Zo2w&#10;i7FCebksZH3IjoWLDgOmOkOBZl2Zi4pM9QVQUxSXQydkbVV1JviPlavfsQjxwnU+OVSrOBCaluJC&#10;iNxhxbJbbRWkbj21doEtpqSMzITZHiLJHVktq/4kqs5dxSsQ2i8fyTq/kqzzPm0/cMUiMrEWpr8k&#10;4Zv9k4fJJW3oER68ij78KZtcW9BSVrM0fA4yO5JWI2a1w2SpCOomm3bkNEkR9yI6bliw4DpjpDpm&#10;U4ozFy56liG0oVSL5+0zsjaJjHvqRckyO8onBGdLQc2+ZCcovgUa0Z/7Mh6Y45SttajwjqTqzqav&#10;cRGyPUl2xuOdhTdy4+atcYMjKz4EGpr8lSGf/ZOFuDJQ3MolYXJpe8RA2itNNpaCuQR7ZEmpaF5H&#10;0mcg3coq0VyZEPeiOnIsZR00OkOmZDiSvgpNFOvIjK65jdkbTU1KjuPcvvavC5cujMZjM+gTsUNu&#10;srTKm3x/oiptVWffdukZim1LBscxywRaTJKzwSMrxp03N2Q9jaWpKLi7byxjIjOzuiMlPitSpQzr&#10;8jpWZUovXFXELGxxP+tyl7xESvP/ACMixuJmiZy+CRs9JtkdOQyZD3oWnLsZRwPSJUh0jIynB3Iq&#10;y5m0TtE2iZJ4PcuXL4pdZY4IciMWyVPLFEeDHMu8LCgRgjgVdcP0+EfTbaHGm0/pKvvl/vDYP5SV&#10;O71Nuhlqb0dNyMinJx4nuSkTgms1hUoSpaFajxZkSM3wRO2Dwtu0veREVX9bL7iRCk2Utk+SEIx5&#10;LJkPehc+xkR6SIwtzG7G01CpK7Hi/BWOCM2CgRjYnxWORsVIyWLY1MNh4UB+2RU9zw2L+ZH/AEfq&#10;K+pb0NC25sc4ujKDjdmzR1gy1rplP6W0bTS/sVoMS44X+nk0feRNIyJ6vcSKcEUkkLlMmU/ehddX&#10;naJXmSHz79JY4F8FTYqQomUyC2cWzpGRIaLFsamGycKEST/xyJ+54bJ/NEb+o/Uv671IRbHZKipz&#10;iV42tOJCq5ak13H9UbE1qSp8bi5Wz+4RP+KQ9TKKAoCgQiQQuUyZS96F1201CrK7Hv3L4Ie/foLF&#10;sEiNFsjswqSR6Z6IqIqSLDGhotgxlTCgv8ESpwozJa4bM/8ANEyp8T9S0jvUTR4NYI2ep6tCz1Q4&#10;EJZlZkvpKvyT9pEfJ2daiKv8RkMhlFAVMjAiuWyZR96F1taeWJXqEmPlKJlMvIuXL8nJL4FQqP8A&#10;qz9rV/4n7at/wP29X/gyOzy+CnsxGkkZTKZS260MeLKgikv8UP8ARX4UZDwTsz9zV/5MnUlPV71L&#10;3FjKWMpaxs9XJIjUje5O2bNEl/khw1JZ9GT0EPd4lmWLFDQRU9iMgqYqYoCiJcxkyi/rRn63aqhW&#10;lxGPlWMo4jiZS3IuXL409nqT7EdkgvdIUaMdIHqfCPUkZ5fJnkepIVZiqojOLY1yGMeLKmEf1FxS&#10;WUrbe6kMtuXT9yLFixYawp1C5Gbi7mdSWhtcYpER76wpe0iOPBCgKJlLFubImRdpCqkKwpxZfqa0&#10;7RNoqE2N7z3bY2Mo4mUy7lt2jQnUfBFPZqdP8sbY+SmU63zyGMliypzoe5CXAthYlAsWIywRtIju&#10;NHFFy5fBYU/aRLcC3QsmIbE2hVmR2gjX/IqqFJPptqqFaXEfMcB0zKWxsZRwHEyltzZdl9TjL2kI&#10;cLRVokkkS5aKVSw1vsY8GVeWsY6lNfSixYsWY4GWxYixq6K+u5csWRlLCR3I+1ENRb90eqj10eue&#10;seqhTjuyJiLGUsZTiKckKsKt+RV2KuetEzxLr559SVom0VNSbuPmWMpkHAcDKWLYWMplMhkKNDPN&#10;IjDSC0Q0ooqMb5kSDvDfZIkMZU50dSivoRYsWwsSiNWLEZWK/vx77ixjqLQp6jrSjMpVFNbs5kpv&#10;CwljcU2RqiknhImaGczIvyMzM7FUFWFXYtoPWR6sT1YmeJmW/tVTsVpjHu35FixYymQcB0xwMpYs&#10;WLGzRspSNnX0tlWRN82OpSX0b7GNYMq6c6Cu0QX0rflEy4VFxGLTeWEPdhTRP3M2ZvPiibJ8pSZG&#10;oSVyWFi2HEuzMzMZkX37lzMzOz1GeqxV2LaBbQKrcTJysjaKl7k5XeD6CxYsZTIZD0z0j0j0iEbQ&#10;ZRl/jKsh82lG5lywW+xjQ0NE4XR6LPRZ6LPRZ6J6J6J6B6J6J6B6BHZihsyjxLchxJIqEsbW3qXv&#10;wpnoQkynsuV3xWg2SfMjMccxlMpYsWLFixYscS7MxmMxffuXFIpMRtVTsV5j6WxYsWMplLYJ5GTY&#10;+ZGLZstOafEq8C63mMaLFjKZDIZDIZDIZDIZD0xUiNEjTS5clwJ6kuTR92FLRiZTd4jxmPmwkONz&#10;KZTKZDIZDIZSxYsWLFixxLszGYzIvuJtFKr9BtFS7ZUd8HzLdA+JOLXLRCi2UqaREr4XZmM25Yym&#10;Q9M9M9M9M9M9MyGQyGQyGQUC3IsWLFiovpZPUlu3Ll2XbKGEPYRKMrMnhntIazImrPmxdiBYsWLF&#10;ixlMplMg4GQymUsWLFixYscS7MxmPUsipIe5YsW6m46cWSoyQ4S+D6vg4lmZWZZCp1CFB9yNOMRE&#10;RFWNxwY1JFzMiG5YsWLFixYsWLFixbn1vYyeo95LGj3ESnlgQrRKGWXcksKj+op1CcVNE4tcxENE&#10;PdsWLFixlMplMhkPTMhkMpYsWLGUVLhcnwJvj1z3LnD4MsH2PSgelAUIFo/BcuIiRETxcUZF8eA2&#10;j2kx7l92j7SBtL4IgbMzOMqPiyLIVT6ahOi0PlRVyCHyrFixYyljKZDIZDIemZBQKzyxsVWPq7mY&#10;cy/NREiIlr4TaXwJEi5fFblL2kDanxKTNnHIv9JLiaIUrIjUI1fkdOE9CdCa0PqWqM28k2U4WE+g&#10;sWLFjKZTKZC1ivO8ipLqblzMZxzHMi+HNREiIlr4Tahj1JY5jMXMxqQ0FIry+sosoSKlWxGtemXG&#10;rlhOxmI1SNYzQl2PSpMeyrsz9vI9GQqLFRFliOZTd+msWNonliVGPB9JcuXLjkOQ5PGOnNREiIlr&#10;4TamSeDxsWLFjuf1FIm/qKepTlZlaqynUehBl8JxFg24ohWZ6yFVFW/J6rPUY6h6wmUl07NpqXkT&#10;lg+hvhcuXLlxyHLdXNREidh+DubTLiSeGYvu3I8ZEtMHqRLkhMg+ApY5USRO9imPUjoX4l/p1FUZ&#10;nTLcSmiGnT155YlSQ8H0Ny5cuXHIci+9DTnRIkpeCuOZOqVp3G+TT9xKxJ8MFhLCEhPiJly9jgSp&#10;pip2HCVxe0txFEdIjB3MpAjp0zNqqXdipLmvevhcuNjZfkQdhcxES/gblxyJzJMqb6iWOFyFsxIn&#10;puSwiLU7EZGp2I6Y8DLE4YN2M1ymLpq08sSpLVkujuXLly/LUi/LQvAXLjY5EpDGTQ9xIyM4o4jR&#10;S1GVHcQlg0WEiOEROxfgZhbz4iRSvm6faqnYqMeNua8bly/PzmZFy5cuZjOhNsjB9xdffC5cbJSH&#10;iyUS2KdjOXLlmUic7lhCiZTKNMSEISHEiyRBnElUcSNVsuxVHcc3cpzuUo8emqyyxZUldkn4jicR&#10;JipkaaEkvAXwuNjY2X3bGUcC2OdmZnEjoZLmQsXLmY1EsU8Mo0RjxLk9SA39JD3HpplOnZkF021V&#10;OxUY91+CsZRQFEUfAXxuXGxsfIsWMqMiMhkQo/gVMykkW3EItuXOGFh0hQLEYJCIIXS1JWiVZXbJ&#10;u73r9fYsKIoiiJFuvviy+DG+XYsZUZUZRRLWwaGjKZDKKPKuXLiuQiRXTbVU7E2PwVixYSLFhIt4&#10;a4+bYsWFES37cxIUSMSKF0s5WRVndk3x8BYsWLFhIsJFvC3xvzLFixYsJdGkJCQkJdNtVTsTY+gt&#10;uvkWLFixYRYsWwt4K+83y7FixYsWLdFYSLCQkIXSydkVp5pMm+qsWLFixbBIsWwsJeJvzLFixbC3&#10;RJFiwlghdNtVSysSkPoHybFixYsWwt5axbC2FixbC3JsWLFty2FsbYLp5OyK880io8X0qkJ/YFug&#10;sWxsWLFixbrNpnaJJksX0yZGoJ+Pvybcm3QWLFixYtgsbdO2bRUzSKkusUiNQTv5u3S2wt120Tyx&#10;JMlr1tyM7EaiF4W/2Q2bRO8ibH19yNRojVTE/uuvO0SbJPF9emQqtEaiZf7oZtNS7sTfhU2QrEZp&#10;+aucTKWLFjKZSxbwlWeWLJu7Jvju5eXbp1KxCsKaflm7Fmxb9voY4Vk9RVre5EZRkZfAs2mfYmx4&#10;suZuHhIzaIVhO/k5SsRj3fJlwWFbJlvI9VqX0lHas2pwkNW6+pK0Scrtk3x6K/VRqNEapfyEnZEF&#10;d35MdST4kpqKuzaK7qP8CYjZ9o7MVpoat120z7E3g+VfefWXI1GiNVF/HVHxsQVlyLoUiTtxNorO&#10;b/GFhQZChP4KE2uD1JRzxv1s5WRUldk3z34G5GqyM0/G6zO29c4mUi2uDLXRX2XvEjskyGxx7kaM&#10;I9hIrRyyUihIqxs+s2mfYk7D48peIzMjUFNPxUiPv5LM3ysFu1I3iyg7FVfT1c5WRVleRUl0L8Ip&#10;EaopJl/Ds/uLTfkJ3LDXAW5c7EY2bH7B9VtEybNX5dSI1C/h6q4lGV4i37b9sO4/YPqZOxWneRVk&#10;Ie+/IXFMVQv4WrEpyyyNVcXPhxZVdo9VXnZEpdycrsXMtvPxCFMjUv4RlSFilUsflc+mirO76mTK&#10;87sqy89cUxTv4OcbocbFOrYVpaF+ZFE6nbqq07Ikycrvr7+BuRqCkn4KUEyULEZNEaqeovwX+TNu&#10;XLmbDgSq/HVSZXndlSVlgvsFMjMUl4Fq5KkZRSkiNcVSDLx+S/5L/kujMjOj1S8mLqq0rImyrLjh&#10;EvyF5pSFUE/A2HSQ6TMkj6jNIzyM0i02KDFFdW2bRO7KkrLBEeTcfm1IjUL+CsWRlRlRbrqsrIm7&#10;sqyxW88XvXL8+NQUr+GuRmRqCf2CyvPsTfAliuttinYjMTv4a5GdiNRC8/VlZE3dlRjELG5cfVPc&#10;UmiNQv1q5KZGoyNRMXnGbRMkxvFYvrHvKdhTXh1KxCsRmn5upKyKkrsqy3FyrdbGbQp38NcjOxGs&#10;Rkn5hsrzGyXHcj4D/8QAKhAAAgICAgIDAQEBAQEBAAMBAAEQESExIEEwQFBRYXGBkaGx8GDB0eH/&#10;2gAIAQEAAT8hh8M8Kh+fBUV4VC5srJXNeHXhUUdw0VD4FvmoSc2ioRUVHUVFSivFR14aFNTXKoS8&#10;9TXJcnfPQqVxooYxTXl04NcHwehcaEJQ+ND8y8i5V4l8U+CoUvx1mXyqdOLiuLFK4sa9qpUV5n41&#10;wz5Kj++Z+B3L4vMvXnWuLKh8HLFxPwKK8SivYXBewx+q64OH4F5FvwVxOEdcG0M3FT/fFUZ8Xcrw&#10;orlQvI15mb8L8ihSxF+grysUUPhkYuCh+nUVxx73fq55V5i3FUOXxKe+OOW3gvj3L4LzIr4Hor0F&#10;wfB+4+Lbn2N35Fx39AxaivRr16heiprzpeTvm+BcKnKCijJZam/Dv5iiuNjFwXirkvD37S8ncZ8V&#10;eOpfAuH7L40LfZX75XfiKe+R+Hr4VeJC8PXGvWfAhQ+LOyt865KE4bijc0VCFHc5NPJ1NeKvgVKv&#10;Spc6xL5M24F7I5Q+DXHooW+CQ/JXp14F8evwvfApY+GfAvBr5D4d8FK5rzKa9VeKhSvRXpMexSUP&#10;kXhXPSHzcKFqVuVuGvJXJcF50vEoXNRpNexnwseX4D4FKH4Fw08HQ5cvg2hz3xx4lK8K9ioQhSz8&#10;CxvMoQxQ5crzLwdDnvhSKNo09ml7zEJHXv8AfFjlaFwcMfoULwacO5YtTv7q+a8a8mxp8I+CSoal&#10;+grOp68LuWLjfyi4pk14d+J+ZeQuLlvlXNcj8p8u3oZ5UV8H1+ILxLxqdlzfBUKXsXpm/ZXgXi1N&#10;PefFwUrUPk/Q3L8hdwkdlVDFh/LqMfcK8pa8D8iEvHyPgp74LUPhQvXXtoQvAK8HXovgzMqa4vkv&#10;TbS+DuexeZfBrwI2HrxGffJChe5UPcsUMUrcOM8VysXwK8KFyanb3t+IuTH7Vyxcm3iV6de6jcaF&#10;fBvxs7nPgrzXvkejWVz82U1Frk/K/QYxwhcX41zRr4GPc9woafIV4lCjWPXwbHK3L4M68K9A9cO+&#10;Bcb38IvQUoUx69evQLYofF69Fa8DO5W+Bcb9KhcV668CF4Er4Kt+B6KF4lxXg04LcvhpD+RXJGxp&#10;DX4N8G3gevEuSF5Cl74a/LKUb+vPzviLg5fluVvxFKnvkfJe0vXRv4WvdfEXJjF59vBUVqVPfBDH&#10;8AyzwryLh9G3ovm/G+KuDl814d/DtPQpW5UMfLPwS8y4Rm3wb8K4Y/Q38LDh64Lc7fCF6xQbw79H&#10;vyVyfjWMXsNuaFwsfyyFB7H+EZtwqFxfq3we5fNv7yvbRuaHbivDn29p1n74uOvJUa8H4+jT35e8&#10;mfh9j3OnFy/Pfivc9y9C+YlK3xt5r3euDNpWvB36GngZ3yfDWH6ffwaFOzYXwhzp5F40aeB6O57c&#10;vhrD+WUJK7+KOhDl+iteDQXJ8j9RfBIQhtJfBscrqH63S8D1wU98Fo69qvOvMjY6HuK+FOfqHxfo&#10;LylPcoQx/DLyqUbwcF6deRxXMofF+gt+Up7lCH8muK5i/ibvwPwrnt5OeHcrcPUL5hZsL4o+LiuK&#10;8O/kvmW5P5VCNZnv4ipfqt/TNvmCFMb0mP1qEUOHL9yfwCXgXiXlQjqGohQvha2KHxevcnL0L5sQ&#10;uR8RfCrNhc37F6HvkxSnzLfgVC+CfDsKHxYvPr4Ojue5YtQzWH8vtNsKFzcv1+x8Owo74sXn18DK&#10;nuFBTrD+VUazPYvTfrS4P02ngfN74aQ4Xp9eCvYQuBdyvFn2Hxlrnt5VOnnd8FD+WKBuNfBPjLm/&#10;QWvBpzW5Uv5VGx1KvhWbT3Fze+aK5pi8hStytiH8sjRwCEIXwT8Yx78/fkMUrc7Q/l95N5XwjadP&#10;AxebbyGKGKdvmC4J7lfCNhRpK4M7leTbyGKVO3y5eCF5n6L4ntytSuD9DbyXLNPmpCka8EL1H5z3&#10;K16+/nPXJfyqNjqDC+HdytSpsfuHcsXG/MviNjTiIXpPyvi7lSvdHvk+GkP5beLN5QvhD3K64OWL&#10;2L5PhpD+WSZsyviK699Y+T3wWh+lXwajXkoXtPxFCFD91fBT3PYh/KrhNeCELzv0+woQofF+ezTw&#10;PXBT3K+KLyqC1yEIXovxvizVypcqNBefTyFK3O3y5G5pIuK918dRQjuHxfoLXkKVudvlyN5tuS+F&#10;bHcP1XXpW/zZbQhSvgtZ2Fvih+y2HKnTjfyShRpO3mVCF678ek7Chw4fobeF98mLXx0uK5KF4FCl&#10;C+BeuMuTH59vD98mLjfyigodIUKEL035nwbC5MYvNt4XyehTp8sjceuKhQhfC9hQ+DH7F8ynQY/I&#10;viFzgpQvTfmc0IXJ+yvfJ9ShD+W2n3lChC8D96Ud8GPfr3ze1Kh/MvYUIUIXwL8M4fsHrn3Oyh/J&#10;sQuJKEKEL4F+IsY/eluVuH8euKFIfgoQheJ+u+FHS5P0NfBpzW52h/KI2HA8oUIQvgXwLQuT9DTw&#10;aSxSuN/KLgDZFClCF8CzaVrm/Yac1xv5XabeUKEIXwL4F65eGuWnG/k+xTObcUIQvgWPcrm36C14&#10;7li1OkP5Nb4VuSEIXwR7lesXnsU6Q/kmIUtscFCEIXwLO5XJj863574IY/k0bSPKlCF6p+VwoXUP&#10;1C34d+TlC0P4teFQaR3FxQheK/cKHyLzbeF78Khj+TQmZ95UoQjb4UvWb+F78K38ynHuVCEL4ZLY&#10;uD9p65I7naH8uWO5UIQvgzsKFuXD9pY+SneH8mhGMbYhcEIUcXpvzaShcH7Q/JfyaNpGhcEIXwkK&#10;FsXC5e/O0sbFOnkv2V7Sg0g0qUIUFr4UXN78/aL5P5L+SYhYXNpQoQoLn4F8Owub9B2OC/oV/ZZf&#10;j6j+RviYYbIoUIQvXT8D5VGwvYGrQ0Ml2fsi19+RoP41eGYfgoQhQTPwWviP0pjX6KOAkq15C+CL&#10;0kIxLjYhQoQhQTHw0uT9Mv6l/Qt/Qo28enyaNhYDDypQhRWvLfsyhcH6CDdFjRwJJKXvl3K38qRo&#10;NBx88kIRsLC/Avxz9DoYjLf/AJn/AOLMv/8A0UPiuG3ypCjQcbgUIQhcOL+IH5+zqNS4Rx1z7naH&#10;8omR4tJCEIUExM8C918OnN+fabF/gSf3zUrfE9/KJhjDDZ4IQhQUT+IlwfnW1LIwEpbEjjTgpXG7&#10;+TQlFxsHcqEIUcko5v2nw6cmPzrgv+/+n+lPsQ+OC4rHLHzXxaEYKNk1lShCjgjWoTdIX7zNp1h8&#10;GPz6BwdPspfZX6Jr7KGooYixolEldDFFgVCSiyPxhM+QRqMA+xhQuBQ3QsClvQT0EN5EdjshM00X&#10;7LNvGLzbwphWumMNWUR1ljUtsx+ZunQxYsNQmKGi2sod1oLFnPt36bEJgNgYbMMULYhQS0LUoZ9x&#10;9hRo/wBIjtRhETDe0J28CfpC/VY9+E/QbFbi/I/EWGHUUqf5eBiy4uLE2a7KGVaYwk0TWnxqFDDD&#10;SQoIUNY9szZYnXYj2L7IV9n37PsQx2JmhpgnvIu5Cd2U+/RZtxOHDH6BzZ+sL+z+3CooS92WBsYs&#10;uLhSZbCSsboUMkfxurYxqNyFJdsvzNzZZYgn2MQn7o6x7SE80zE60xJ7E/aE/wDBO15THvicP0mo&#10;/wCjQX9o2vtjJCzqNhFjH/j0N+BCDyEqwMmztoR7KlP0F7ijcfA3mEKSFFBZIzN8rLLLEexOIPqi&#10;F2icE19lOghSdoTxfK4Y3mVD4vz6D4M//kZ/T/R/+3LY6zGHzQjaKiuz8zJwCxL4pCMQ4bB2WJwh&#10;CFDBXnssssS+zsQldH7J9iEwTtMTdMX2QL7RI9PgzuUXyfm7mwr7Ckf4iv6iiw9rH4iCGoaGkVvI&#10;tgkMr4pG4w+Q2JUIQoJbSFK9CrF94auosssSOxLs+xH3R3U0k3sspC7kffgfUyxQvV2hq+x/plBK&#10;uFdPsStjmNRXHcyRVhtUhcxgLWhL2JXxLEKNBssaLFCZYmMNgKJW/PZnBHVXHgENrSbiyyywldjO&#10;1C+mJT9DXZbdn+wL7ob7E+T35x828FtTDwto1DXHSjaYSaAixHSg+cmD+KQgbDGxs8UxOEVqLWyy&#10;0aBaS/Aiugf/ADwawPF+CyyxMI9wuwh/R+2L7IThP+oSx9igs04fnMubLLHo3CknA0XRtlYlmgJh&#10;lFswMUWv4zgNBoXkUITExjPDW15XKxF/oIafBzs8F8LLLLNAxIPtDHdQHtHYE3syLfTF/wBC/LE3&#10;sXjZ9FfsKKKl6MnQlS4tFCkVBsglgsqFA2U4bC+JULD4HhcWIQhOBFgp2E+/Flv7MX9EOujQf9Kt&#10;2YrqN8/RuLE/2JdjO0drAvo/0iXsZ7LYpfYn9xfRAk++e3hswai1wfFDsjeh1igVFCO3xSMQ2R8D&#10;4qUxMsTF4hbKr6B4W3oQFXt/hiB/Kon4bmxNiXYXedtDB6Qb2hEnwTTsTQpO3g1KHoa4xCuxcPhQ&#10;kJgsF6KN4EbD1+KkbF0XDwYuFzZZZZfh0Q2IWWreRLBinY9T/vtWXFiWmdsO7DH4Oj96aXLIkEe5&#10;ue52PcLhkHMTK0UUaezujGFhBU3Nkjq+KkoHwNkaL4wargixMsyPnqFwfGj8i2fvXwVjJUP9UqNR&#10;qqex+H9TtQtyWlCDcQmBpYT/AGIzytDKQd0KLoOJLFcL+G3HGGzNi1soixswmWWWIua5I1/a4N/k&#10;v+he4uNSjD+UVvwjtlj4Y9wMKbBkhnFoyCDLyhRgyF3GzXYl2BjV7F+inHWLcVlvssuFllxfia34&#10;ZdoVnF9YXwuyMZXi+nG5xMcGi7ZWU6EyNJnVMUYqbwoRNotaErGMNKFnopLKGt+rfq6D4Gwx8vy2&#10;y/GtBn7Btvvjj4HJf6haSf8A4H/l5GxCWy58hOrGNFChbGiwoFCgSRgGJuU9tUhAtu/oqbfv4vUY&#10;YPf/APAVsC0l8j/yC1xbNIxBfY5oQe6GMUJCmRCF3LyNa6CztPT0U2fEJ8NC4faikUj/AGX5rhfH&#10;4FCEv+op5f2NQpY2YhrJ7FmyilidpgWKEbn2M0KnBQYzZZAS7izA1CF/E9nQ4ssXmpwYKULlin8i&#10;pS/4cFrYdBSxxN4x4GNEKDdROG0E4RsdRZGIk/0Yq69qLjZ98OzL+GRsNmQXxThMtGhQv46/Av8A&#10;4N8Nm5DLhuasTyLUIwlgoWKNRiEyzeOkMSrK8h1/c7+zTKExq7N+7RvnTGT18G3G4+RY/O5UXKxb&#10;4nE2Y5Ll/DZxsMv9G0MY4OblFFVg0nFbFPopHWyoeLFBjqC//lJRovodNyNofwaahNl2zAhE14r9&#10;hzqcfPiRc2L4hGSzAjI3C/soTY7w9fyg3hjYzFsWzWzebp2ivHCikKcglr8Rn+k3V9DGwMyGS6Qz&#10;0XOH6D2pxSN+oUFIJ/BqCy/k6MwqEjMIr9MnQq4bU3r+Me0MXC4MQ3l1FNQWEmVDFwSlk2zbLUVM&#10;wXY/dDNZEGIzE6hCoE+2FNneUJHr31oxUPw3ysv4ekUUzP1Cor9HZngv/aZv+Jt4BCreT9CvBmxo&#10;bihYlQ4oRUOEiEWF0fSLHPRdsQ6wSZHs6GbRiex7Q4uFdIDWMUwh9+tfJRYH4ri+F/GUUKYk+H/2&#10;mep5bizGCst1MBuLNBBdxSCNRoP6wKPoijZfiEMUPZSBJYY49MX+cplrOinK0xQXoVsX7KZeRmbl&#10;Fh35b+UwkHpuBs8D70YhKxfXh9DDhRdgqMC50z/ZqENljtxRFGof4gtxsz42BpNShLROLYUZ+zFp&#10;6F82KDU2KKKGhWFyn85/5zVJv/poPgyCSHhDaxjYxzkRoJ1YTtckakKkR7SSA4mJDxQz6yMVcX8d&#10;Ccm5CvWubYhUUUUUUUUVjYt8vgDRD4H/ANhg2B8jUmGTMZYlsrf5BMM2gXFxbbKBQi8aEPgpMRI+&#10;xJ9iOSto+/IWUbAlNFiZWUerGy7c9OOiiiuVfLnqfgoYdYxWTBYNkpPc2N3FG/TSoTA9sbIhZZZb&#10;kPELymMRYv8AY2C1ZYmMKmZ2gc1Mo04JxZCgL0+40kS8Vcq+S2UVQwvIyHShMkdFq1YbqEMcdmWE&#10;xcjZmwhCgEqUeQs4WWWXH+x+wsakLjRKyljV5UoTgxCxer1Fi9m/if8A3Ckxf80SFhaOiwMm0KDE&#10;bZ/ixjNRMhbk5koqqNnyTFyxf7G/Y0OvFJFrGUfBQUOVJdPmXJD1Bi8tfLUtycL/AMyhq/hAcJDG&#10;WGpBpoXMLO/odYGV04MJZRt7G6kvmahCcUFSsH7GXYt7YjLZQ931KY8ngnA2xfpSF6Y4opFL4/8A&#10;9xonNKhDtHQ0UM3LjocPVxbcr2cTl3OkNDjDMHNzf6f0V+yhUpDSMXZ9hVezP7ghQfBoKHXFeRi4&#10;B+gyhm6AkI18Oua3wlyT6A8MbwMJmUHC4oalMVSwf+BBVQ0LhdcFi39mS+FCQqHqV0aRT8KQ7Ecb&#10;v/GYgY17HwU1W8SlS5v1CKGLqh2fIjY9/wBZxwOFdeJ0kbEy6B5DYx6eUJHDLJS3SLLlrkpYQVgJ&#10;sU8yyHYCryM8vkw/ozkx+j3CEZPEfxv/AMjZD0Z/2GqMa2OErUKakWqH4Uxs4TrTGoJcMrw2NssQ&#10;luiv3mFrkoJRk2KTaDkI7KF4Gg0DWvR6GP00Iexox/Gp/wADdxoz/cDM7PRafYYsu3kqH5kNMs3m&#10;MLYmNRZWdO2MblQhCL/SvZoqyUz/AKiTbHzQ8Dei6H6LlCHuav4hclPvD/8AIcnDSGHGxcPz4LPp&#10;LFLa8KYng5zLUoWnXNSv4lyUMYvQUKO5qx/HfaH/AOY3kbF8Dix+VFtl44XgUpNisodnSRdcnQtF&#10;avwMMPleZ8Djr1FudjZ/IE9fzGMZcIfnWWNWOC5KELEJ0V2HGzpF1UKp0bRZPAoPlC8Vy+B+qjed&#10;jd8b/wCziCoOFL8uCscrmpuVT2PMsosCYl1XhiHNAvhiNTZmz43/AOhoh8yx8K9DBVCZmBXgQuFx&#10;W2zaBs8o2eBR3QvQX7BC3/G4FqhsBocrm/BsI2L9D5CNYLX0NotfRfBC4oYWQusMuTJRPF3XjXxW&#10;vE/QbZ8dtIYmzD8T8HYrTswG/AhTZZYoUlxrtNUFun4FB8oSJH36K9NT2/HP/gNIcbeprgT8N8lB&#10;Y2JeQu0g+SluJliYTlRfcXysQvRvkviyLlj/ADFqHB+yXiTlCQmgRWpnbzcleGxCcVK5FF8l+xub&#10;m/w9otSWNFUMX6h74LyKUVDWWTNtj0o25qDGNhNsJaGsX3CHCX6S+S5bC6F18Z/7uFsH8AfBSkOe&#10;LO2Qm92i12obuajrwUsSUUfAyE8mgTHKvhv/AGmqGOL8j5rXJQ4UsXJFrLuxgInaNnJSawx3cBaR&#10;fC4Xkvyo1+Hr3Xzy/rIxr/r6nXJeBclZcd00L5z/AIMppGmb+acVVl3Cy9ms3FyvZRkMn+FfK8Cy&#10;rG/6+o/URd2Ia6Fe0g+qWgi1muCixiL56hb4CMyvZUbDZxrQa0MXwjeEhcZtkR+kjbm+am4sQyCY&#10;JstQptlW75IQYUopE2i46Y7DTgvcKOwuGPgtsdPhBOhu8i/+TtDUz8N2P0kPzIsuFmEJtDrDE2tj&#10;mS15uLE5UMrntFwqLhewhRodxcuD0Z7HuhzXwK/8jtD/APGD+CRRRgy9Wh7MwUJtPA2Pk+CEOPw7&#10;xMi0LgXBC9F8lw7M38FNj417rNxp6zIfN80hIqVUYhLRp2N4hLGXQ24UJCEHo/YUAqhC52J+33E4&#10;VwfJ1zv1XvmDEHvkvSfNQoUVCN8EZV/oVamB8VBIGaH4GjphClcNTT10IUqYcFwYpq4avbSZ2KGu&#10;HgWyqD9F+dQmJmyr0xq6KEEyMUZTrNDGLghORR6QaBVCaguaMWlC8V+HPJoJzJZEfRmOhJnoKBOi&#10;xBVDS6K9r/7CYRoNhS5xRRUV5HFeShFpFOX6yW0ORo1C6hlDy4zCBF/23FTm7b4LYmy73416qlGg&#10;mXPVLXJZTksFNsbdenRXBaU1RqLFTwZqsL6RS8tWk4hIPQ6eR+GoJmNQt2oUshYLVCoLQHbkoYYY&#10;0UEiy7FN8ulxSoiQuSFuWKb9NCEdCWw+WwtGiNga2fgoWPIivHp1KHpGwpFSRsYiYx2J1KOGILGW&#10;f0Ga8VMvF+RYoRUdMpSywjLKaKJkNMyMK7s+hqhqL3rMI1FN+hd0zLioJ2xCELlzKVLF6yhCEEp5&#10;qF9mRyQ1UaFyh8H34bFTGqfrJRLUaB7s1Jqhh4nVCKybVXE9lAbLXH+FSrGxRUoIKlPqdIVzF00I&#10;saF1uCuNz/AFsJ0YxRqW1Dk/GDHdwhiM+inCGG+KhRCEhcvEUvnfjvgpQuIvX9DP3ZdkqKBIa8jN&#10;t+qtn/nnMOJUWcBd27K2Le5Rlo+gUsQlaUy4b0aDI2pWinscE2orN0ILLow6FtaOsE2FkYlBJQFu&#10;qH+wrbRhkodQ8/C4dfQrLwxOg9R7Pg2H5KS4BXhXgRY/QbFxQpQmDU+CStlozhQp8BZF0ChrcwLl&#10;hVLux0BVaUGmPdD3I1jT6FiH4Gu2EliC1rtFSqE9NC//AKA9FQuCvRDWhMohx4IxQluqW9pjokz9&#10;lpa0ZLGvGrYhCLkKSawuPfHv11CFFzDUpWo4snYZlgvB++/9R1nP+gmRi0JR9IrM6PqOhhsWIXFW&#10;JYuBFI24UvIaBS5p0jMB1aHpqzRm10PcqE2dodYz7vJMRLsCUyihcikhCKL+lV4gvbUKETEJTc22&#10;hNBksmNljEWpBibWq94v/U3Qhn/sGMRpkFrLKqKz9xJX7LWWIehxbBjl6oRVesRLEeLGMQv5cDsQ&#10;xngck6HJdR/DKlMj/sNNeMhCL7/R/IeBQvcUIQqbjNuxCUxAOVSkNoyxNBN1s+sf0DUIftcbwxic&#10;EhUhoXgcnSM5i5OkYu1YyDglpiUw53EoKppo/cGIoLUbhiofoM4Mw6FoDU2hoWh050OCEbmE+i6/&#10;sLri+L9a4QhCENGpyqF6igsxWS6OgYj6YtRjTAlDLdDXsrYbihZMf3fooSJCYzYQ2lyyfxBjY+zE&#10;toWGK2OIa7NnBD4G3FxYoHDsDUEQtRUPGRWxqpd4EUlGo/6kPLhC4OFLfN+g5QpJbzXC0avaKcpr&#10;QX9xq3CegyjTPwK9ZDsWP/wHDaMTW5aehDy8IalSDZh7EiK4SOFnMameK54c6l48FsUExWxwpqKE&#10;zGw+KioopymIJB1X+lLYzC5r2nwUs0LTRcpjFihuoKmyyMjMr6ZiKimixk/v1Uz/AIbTt0foORoy&#10;4AmWH9giuEv2MYmO3wWxLE1yoqFZkQT8GKKhorwUVFiZSMYE7hc17ScFOwkKhikqRrmDLcuVwso2&#10;24LF/TWY2ZqVKNOKQSlfuNylRtNxYbFGScxTPwg/E/AQsHWDGztwdflDpI1ljeshuoUUVJUEpUVF&#10;GUShc16tljlGYSOEKOuFFRI2AZZZUhLeD9DUYvCuCbLlDEvivCsznRFvjXBNzGYiitD+oa9QdikT&#10;CBPC+hBaCey1BSxI0lEp9SUVDQLPuaEt+IbfQ4VCR9Yoi6GJNDmUOkU+y0LXKxFjCSxeV8rnMG2A&#10;QohSpY5WTBdTQ7bIls1fZbth/SNwflCRKSiw5H8RhuNyubRXjQvAHQp8NM/w2UJy+5VjGILmhK46&#10;hl0fhCu1aEpapnXK/SPpGPRRUMFKyiuVCfNj6P8AwzAv7cao/gXS26EV0KGigzIW6HDRRkuhElE4&#10;/SK1B+o37gQ+4Jl+N+CsFhKCYhcBaf8Ap+pM/rQmirSPpzpILYxFW8SO2hdqE/spPQywywyy0+hl&#10;sWLQodlkf1goqVxQmUmwFey39Qrj3H/kD/DBarJjEVn2IKj+wMGt6F9AnfQoC/Ak+j8BFKZYRxYk&#10;7QhqqKKKNCH8ho9o26DQffCgNGuF9IZrKQDdsPNDYZtJUsxKxdRiNi0JlxXCvGm4sYKgoZQlMKOh&#10;Dm/Uu7GnZvYWbvkSxtiUUZ+xK7F3IXeLsFY2LfQ3+hv9Dz0P8jZdF4XUH0lJXNIQqZ8jt3SEfDRl&#10;VFgll9if4PbOi3mjJIxorKOj8RCtaF1SLdkhIJSooqHdk57G76ipZhYhVQVcNPPRSDpY3BQ0e0aE&#10;N1o16zcONXQ2Ubj4iyLTKLEtnSYslDwXwfB8sQXEbIIQ4yJiVujMlnIrsPb/APUxu/afV4UjJhsp&#10;n/oxNf8AxPsEZrjdj3r/AP2AkNTL+3H0Smg7ENsrihCUah6mk6Fa6GYzr6/TQD1WJC/tqivrQrfQ&#10;pKSK0JBfgzlSMAWNuoVK/LFbrImSnkVFLyKvYUzKa9Q3ANa8qKKEOUZ9dFsvuo6yyGrobfQwyxRU&#10;OHsO9iaGjKDFOMFS+ShYXgQhw+jDxitD6wnwqZe9oasUNeBGP7S0hUksFTrJjvsJFmRI7NA53VwU&#10;lyVs/wDAd5S7ShLRgVKEJTLkWBYTd1C1LaETrLsa6L0fgBKSSQhLQighlGqQ9LC0JPdiKNCr/wDg&#10;4ZxDGjL9hK2i8YoQFW/obXF5ruK9FghXJ5KRulPr44SulZ3sRXYpGhlSmTFBAwJ3DQ+A+WHapDYY&#10;syqRcG/b0PhNtIwxjXNDKJi77lNz0bEsDTEx7QRbk1k2gtrI2RRRj/AUZo3ksuKRZKrHNvQhLQhC&#10;CRULSNxt/o2pRlYlJZNu29FBwTaWMdH7xukrLET2+sKWu1O3mbMEVsPPRRQalQzExA0VFFRbgE8D&#10;Qndy0GHwYnkWErFJFF8Lbs/8wihpwdVndh1lqba47Rzfix0HDD8NQGtG0iOyE2R+gNDymYHdCwc5&#10;jYqEIUBFUitQSFCWRMD5DJ/3MRHWdlKE0djjJZibEUKD7GSsrJIuDEsS0w1XnmNEweNl+gtjrKGv&#10;TQ0UUUVxsToeNEnZRjisWnOEYpoonwOjCovR/shTQYBuii2Ls/6GKjTZ/wD6Uv8AIl2f5CV9lSh7&#10;IYnaCXgpQ3g6QS6Kmiihr0jfQVUPS/szjDF0WbRXgWdjRhh/hCsfaIpUplOtUNMMYks0SIbWFQEv&#10;u/jHnYWNkwpkyIghhwD7x+o7LY+xoP5wx4HsrKNC5ssoX4rkUsiNhhqDRQ0UVLUWQX2CFxfBiZWs&#10;aBiEIv2JkKS90aLgFATVljRRkzLhMQTR0Pt2uhWW7GazEtMU2P7L3VBPqDgiDvM1Ix+hlioTAw0Y&#10;ZYcCmMI+0OqF+6f2I9YYuqGyYquphU7DWmf4MrrEqa2FOFG7+Dky+xll1QdZOyujfGa9h7ZyhVaF&#10;XTENoawUCgfqkxcla+ihS0s7eB4LZkyNhg8XsoiIIoopChjhZfNgoPnkRuGG6i4mGiiihw9RcWJv&#10;sTFWOSF1LGrqepf0EfwFsThqbCaHkMFu+gtc/hiJP9LUwkW6CHkqqMuGohMJdlPchj2j+Yuwy38/&#10;o593NZdofwHAZObLGFpUkWRrQkQoyRsqGiQp7QZa37B9FUIZUyoZhvA3JKDWumbF3ZehoGDfIaWg&#10;qP6NM/woFAQOhdD2EiF8D0PfBFhh5GHcUNH4P6ZLcs1sS/A/pCga4sTCYRRRRUSmYmy+BoE+hC/3&#10;N8wl0NGGGWioQozFllwhCgolcjFpCeDtLx+CZfokZvGarCzuCiLhX9hjuNyY2D+P+hyXDZoRpGkL&#10;cNw4ol0L7EM9hH0IWDRUGGWWgihX1CEJUIViULDcDY27S/RTazXBYVNImZgJP6hHsjF5r6IeDvIz&#10;bg5oMAtDoU4+5AUJFBAagtmxMGwbRYrCVFwaZbOs6F7iwbX0WaQqdjDN6Mt9jFp6H9BkstMigiii&#10;uBWWOaNlAf3y8KNhiGGHTwOioTEIRi/o0DYnF9h0UtIZlA37tmg2Jiyi3JyNlllmTGorZXWIXBHU&#10;6DTUO7Fy2xkqEqY0JFDQ0I7Q3BIKvZY7R/Ua6wfZDP7PYxwPw0D/AEaOzoYlztjbZLNhjbme2Xkp&#10;CnDXSmfxGq7LAQmGVs0D+g33CdiKQyYMW4Q+tFNYCDDNu4hr0IWAsoJFRSG4b+hi/wBjFr6LGS2W&#10;E8EUUUUVzNH0bdTaaNWrNs6FuhrI3QwbHCyjYTEI1Bflig3DoUWX9LRoM6QpFKLLlJlQ2KlUJhQQ&#10;hQhxZsHuiemYzqonwmN9Ip2oqFtVWNOKbHrbcbfZiv0tK6MsRkX6UDvQsroxDViarDfMNnY3GeNR&#10;kuN88MGovMit+4YloYqK8jtQQLKqF9h9GYGtss4kC/sW6hftiDSfpCnYTSwnafOoVH9IzajBq6Ku&#10;jJYio+viXYDRUHxloR5jAuaEbMHExCgej8GxsaCxMoJMjm/JuFbZf6GeqQt1n7jJ9jAkIQooYxli&#10;HsXWjPc/wrUhf5mxnRzdlWsgzG1oyUyqYmbVnc/7FfBhqQpk4YjsHKJ0PaY+2ZTppY2L7mIdM0oK&#10;lgIcVG5tlrUL7G4Wxn+qZIYpfKNSvQusEPU0rCa49wmukKMpfoRRQaFlU6P0FNMX2P7OyL8VIqNn&#10;Q/rGo2Ek18i7nNKclqJCKR3GCQ2NjZgfKRYiaNZ4Zg/p8LbRiEIUuHw4IXbMhQ1hYX2bdDpGOvoT&#10;y3KNvF9oJaycpLX8GNiJUSnQ2RN37Gv2ZxJbP7YQuqaGlxWjM0qUwxuxaGSjAlGnZeoXEwDSlCgV&#10;wOwon0yWaQx7cCVpCCKNS2NgzFmUSZbEgmWmdwfedgJH5K8qXMs8jeDYUM0obLGxM2D5xYhMN8Wt&#10;Jn2rNWNto2SH+8idiixjOiDWxGmgxStjo/ReTgPwFCuAq0XaoabKGNgxLQ1PQ/KfnLug9odP3RkF&#10;sreRJC1hyKLugxOBbHGmPYg1UHIFVCpDdVMWzeBKpCCKKFDGxxNYlp/RbWJwxRkroqfqdsd4fEjE&#10;vq4EvRhctTekL2LEOWhjLrc9MooWSWVFWMVPcL8CvZ+4yLQiNfpsabCKLbG2wJZS3bjJfhuWNbpj&#10;XsP1xQfQY0Ja3yI0RqUVDAsVIdWLQ2ahcBNIaNWU3NLInq7Kd4E/K7Ehz4HpTEuDGMaLDuIuMGUP&#10;oXE1dFRSJexKIaYmWxf2J+xrsv0EOZYLwxfNlD6ONC3F2fRaSuzpDfheU8oR2mUPCFDcIKSRhAdN&#10;O4r+Fr2L4EOwgSrSD7LjuxapsUbGS8F8WSSxirDHummWZYCNxXaD2wPghNQ3jNDyjoyacYBG6Mvl&#10;RZWiu3Mf1iVKm2bSQ13b6EOKN5McWhoal1LXxNRD6ExMXQ3WiyRSsv8AY7jRZqWXwXiwpa2d4WXL&#10;j7SjKkWWRcKZmG0Fwbtl+O1MVaeAvwVejtFjlD7OxIQhMm2/8HRhRlvLOhorOodoNmb8a8D0jLwM&#10;b2x9wtiCUqqDWoK9DUJCY3BxvLLms6KGdDYmxuhgww62Kdp4KzbRogu5mB+BpOeqKGhcH/oNHOhl&#10;rImfQ6FKZciZrmJUmZryXDL2LTGHFwuVJaQlKfR+BT6L/R+42ZvzMa0zFNr7ExxrejcJCQzXYkp7&#10;R/8AmUQvfY2bi6A/JDX0P6hqb32wMDLijRRpFLyOUwUoCvpDqmhJUQ0Ki/SFEaTh/RoN/YSYv8P8&#10;NrQtKLkXI7/UeMjRqF2K2PdCDjsSkXNyf+g1eKhhoxLGkP5jUMJZWLyY4tssHBji0aQ3gqVwoY4u&#10;aK8VFckG9g16wNxbHY9Tibhss9DXsU2Ki0MUZEcmG+voRYvtFKpwD/gctBU0uiiXQrWM72D/AIWI&#10;VSKNtDyoOd4x4qjSIY3/AAub+li3FQucI7ihpIXjZr5aKGWwf0CfIoWXtlx/ZuSliQssbheKpoqK&#10;K5qA26KbHtx70GbqF1oUkjNoqoe2fh/74cLyP+XxUpqjZWT6YYKaxX0XYTfQCHgiliKsM2SoWhoo&#10;SyJYRm1+DXMh7Zj2JFSFF4HB42no1yXNDkX2PsaGxwocPpCwi4suFlyuVcrLhCkH9Cmx7o+9CVpQ&#10;z6GOsRFLUDgaGbCgrGr6kOVSfQmWHxyTQgy1RVn96yPcDGnyUNIMmsZUKqDNjxDFGIuEtjAenV0L&#10;YTMbD+R+fjrg8bReuuTdIvbLgYcMfEwJY2Z6iy4WhC8SlBKtjf0MbH2hW2dAfzIQKoSQYaEhsIx/&#10;4f8AGNkVZOy+mYiu5bFMGoao+4o5zOto++B2xWxsFOo9GGOMr7hZKgbG8rYgj+cVUKXiea0925Nx&#10;kcG4Y+WIZbIqVNwUKZcdcKYmadmuJG+ph9oN7Ypq0ItCQSFCpQxoakqMaEENkOUL9nDENbgNsvhc&#10;PiZKFR/cZP8A7DX0jgJmcIlqFp0JCpasqImEUGwrahPI/jKpeJ8Okl0L22y9tFrDDDlj4MVVQ5Aw&#10;2U1wQoELFk02P2d5/iNcWWWhH6QP0F9h2UPdIUExK0VxYxBRRjlTyVEYQwdpeS/FkMuEVTs6mfgo&#10;I6wJTT2aGw5s/wCCqCFwhZMqCUQS8blYgzIX2doJH37NkbMlrgc2XJFw6jQ0NBxX+Riq4KFFFe/0&#10;KZnXrQzjvkhqZ0amGrTwNWUVFDUqDH6LLEgirMGBtYqHSyrWB6edD6SMVTNtIfyNRJ9ioZFi4i5F&#10;gEKKK8rHHGyMY+wxfYiE9s0zLLL864Z6L6DjY2Nw9cM8UbjLRUWkH4xuVLW1II0wJaQ2fG1Fyno7&#10;OuLHFYuCY5uFuMJ1DH/IY/ic9jdj7lYmxFsCsC7GIULhZbFkUlfQxLNTRc2oYNXaEv4Ir6hrsTvU&#10;uXcrwSSacAxDR94QJgn9icLLLL8Cm+ZZYtMYbG+LHwZaDgsrQ3+j+YVGjHEw3/uC3XrYUFI2lw4v&#10;w7lTfXFjggkmoyyyyyyyyyy4Ran9NjwVFJU4h7HQhiu4qtFii8GSmhCl7p4stfCim6Ghux3KJTLs&#10;U7G9nbjkWQvsXdlGXwo/0tiR2ImjPs+1AvqESBfcJvZalT946hrg40XC4cKKgwyw0hYNHWNZ11B/&#10;cs2FrHxXBcLJ/vBjQxBYmhYHyqaKEhD0v0r/AJFFFFTehsiorNDINmxfpvsoaz7FxEVWPZLIhQls&#10;pVIYc3xsQPtKFoTJUlMw7j/KdUsssuLLFz9j9j9RGgfrAsXl2ywxcDYxY2WhuLG5uaKKgyy4GH+I&#10;WE5TBWP0ZGNY+FyuCGsYgqWhjQgvCHGDu4OX5boJCzormQhWSihoalDKTYRCWBoyGBl26F/RW2Jg&#10;J5M7suTFXc7GbGWMfCy+NtRLS0Ny0b8xP6KROVEhQssvmi72PgrVDoGGzosb81FFcjJBHCY1i6Ze&#10;3zXNwjSltXA6RH6cWhBInC+ILfRb6LFyxZ9DLFfR0AlUUUUNDRRUOtFodGrhyozuXmM5OKWm4WmW&#10;VjFl87hCcCEtcWYZsX5QcWBUX+hfaRZcMbTNpssgxmNSY+VFFLwKiorg2LWoR3xuEWITI7zCqboo&#10;oLiVl3DQwx/JQpChQp9RqV+ipX6Ev1AlXKh8CihcKOGXP5NWIS5bOzBx4BO4YkXoe4cWWXFlyhFg&#10;a8Dy5vMsvhF8UMVjgJElqEzeNZgeShhixRVFMoofh65vUMSdmpgEIFOfufsJ/wBmJgbg1VPZOkzp&#10;DDaKTJXkooqD8gMFFeGiiocGlYhof0VC7Ps1C2xSkXNm6MQzLKy3oauLLixMvgormEKKKK8Axlhl&#10;wthsXi5V9g1mPYYxzRQ1z15L4G40XLbYe5BQpPIkj8pF4JHU2ihjqFRUUVFc6K9FqcTJsOhlCex5&#10;FgsehBQxg7sci1ZGxAUqxy7GlfsWjRcXFwhCLiKElyVFFFczWWGWXFcz6EVjC4WOooY46ihj81oo&#10;pFWh8FFxfM6xP4PFgxvko+xl0NL0YKamOoqsxDzm4bwQH7iarIVD70NE0ExSozsCB+OiiiuAfGVU&#10;bL4scsvlQ+N82y53QaH1jGzB5LkobR0+DrhsDK4EQ00W5P5PoJthUlEFjGQUioxbMiFQ0LNF1o/U&#10;b9lDKD+iMBV3M6NsQPpLHo0UUUVIik2seKWPheIrk+NlwcTP6H6jxbYjRFihF+B0jobPg25BPZtF&#10;ZKGcaiWAsIIRcw1DLWNOrEBhQhhnYjsLZeEMMX3CfuB+hcU7Y0vYx+qUVGCsskZquGhzUsfFxcLl&#10;ZYcwbblGq8NShNS6DZ+CsazJs/QkLMCpDaHgYA+AsJsfIemN0xrZUyxIky7UGYqSxNseKn7jcFtj&#10;RNA2kL669N2RxwQ56i7LEOHDhuRhlzBtxQ1pxRcqUKTBQ38BY4yEmMhOUy+GoZNmcyzfgxTtBkrb&#10;EI5WJaCUExupC+jphLgTQlesajbizA2OXxui5Ua4MWM0lXbwprU3C4KEaCCLY4ub9a5sYc9ax8j4&#10;KLEVEqBdJsPQQti0JG5cWX9jW6HgfoZP8M1oX0CSCaNqjBZ0NF61yXWDW2OLyPJ9D5X9cHDP6kYb&#10;Pw1D+xKyxFiEy+Cigosv27GHwsvcLhMykWOCkF/QZeRcxayW8MUTUWG5ZUHo7l4VrCRYGT7lOEK8&#10;CtDtmLXqtlzHWNLwlxjk+Jhh+YnQgoKgSFINAoBEvcssbg2MOePYxiWjtobXNyz+S1aL3obtswsd&#10;hBMoxcZSGRSYhidCdnRZ/R2UVjsZqI7jHVorv614LxsuY4bZkZ1DizsZ3OuDY2PydxRRRk/oX6Gh&#10;zwxavAl+rZZZYw2PgDdpY0MNPoahvFuy4sMxGgmax0FmsGKmwkCRR9hvRSyxDA6dD2N1AysL1yEz&#10;NFaG4wUl83FTfkXGii4nm0L3bi4NjYw4DRrhwyiirMB/gbjMVEHSLiqWoXRjlRBSWBBMIyENi0Zq&#10;htCwwXqpcy3FpDHF5GOi5xOhD4PzIRRcWPFRXuLLLhY2NBsaBu5qaKKKg4H5C/EKqHAnjRIoorjb&#10;LCcTCtDUL1GdRmMbI4b4uEPfG7EOH5EUIIqIioCCx7FxcWWWNjY2NjY2MMN+CiiioIqJShoaKGUV&#10;CiorlRXFwT1VPZfuy9hlw+F8bHGRncsrwpChRQUBQUK5qb8N+C4ssssbGxsYbGxhu/FUFEgj+Ixl&#10;DRRRRRUUJRiKKEvbcqpUMLGhlj3xZcqNwZfNUUVIo0EEEEEhCvDfkub4WWWWXBsbGxsbgb51wKJQ&#10;oKLQ0UNDQ1NTRUpCGUUgT1l44he2WXD8FDhIeIfBsooS5AQqBBBIUChepfCy5subLGxsbGxsYb51&#10;FFQQQQSEKGihooY0UUVyoqBBQEhBPW2I3MbIxjGlXB8HiU4dSmdQiuAUCFCFCQkUJC9yy5ssssbG&#10;yyxvxCQhQgggkIVNFFFDQ4P4hRRQgkIJCQgkIJC9W0ZaGVlzuHLhPk4cdT94plFRRRRQkJQkVK9S&#10;4uLL4WNllljZY2Nw+VFFCUEihISEhISHNFDRRUlFcUQQSEhIQkJQvUtkbxrcJjZl+DuGXD42NR9g&#10;hiSKKEihKK59+F8epvhfG1DcNjcLGxsb5KEiiiiihKCQkVyooooooS5gUIJCQgoXqVJlhk6lDZih&#10;ljfBxY+D/nKxSmPQnsQFRRXr3zssuLLmyxsuGNjc0VkoooSKEoUJCQkUJFcKKipoooqFQSKKEhIS&#10;EL1rw3saxcXzbh8LHG4aEWLh2YDA1gZOV5b8lxZZZZcXwWNllljZsoSKKKKEhIoQkJFQkULx0UUU&#10;UUUVgoSEJCUL1aEy+U5sfDBQ/ryV41TudpD5rnfiuLi5sucRZZY4cUUUUVFCQkUUUUUVFeGiipoo&#10;oqKKlCF61sNbbLGxj4GWWOUOoSQzsvjo2Ud7iuVEIqMvHfjcXwsuLLLLm5ooooqaEhKEihRRQuOO&#10;NTRUUUVNShC9VoBWNjY3jk+aOy46iofG5UWWWxYYtwl8L43N8LFyXgsssb41NFFCRRQlKRRQlP5E&#10;mglKfUn8DQuNFFRXv3AtGWC/uGIfBvksj4K8SLlRcWPbDOhijZfG+FlzfG4cXFllxfNFClKKKKKK&#10;hcstkRKE5qLWLYxNWG41CL7H3RUr3WL2K0bRosWGgfJsSso0NjUXFeSy4/2LcJwiXViUL8VllzfB&#10;jcX4qKlIoUUIRUJFTRoDGC1wQoRgKKWBNnghVFgxJP6N2RXNeveDmC8MovAzXBdw0UNCi4twukWW&#10;PxIub4J0diLexK1Nll+SxljfiooqKhFShc8sZJ4ELYuDmwbQwbNjrTz+gPan6ifhbOsUpjeYXY4b&#10;HDLExi7hn6Khpb44h+DM2IuUWJkzvByVl8LLi5vzJRULghLguV6cArjV2VFBsUVChFx6GcpxpoQV&#10;S2NU/cW9j3szDebNrIxmHNjeCpQkhMnRnxIffB8v9lc0yYgdoXwvjfC/LUUUJcKELgpemX/1FhOC&#10;ihTFGqGINKBl0f4PbVCQ1SiPopn/AEtVffua2Uisx7FS4UOKQyxHb4vnkfFeBNlicXwWxIHrDiLO&#10;uN8WY8lC8K56MY/XBDViSRZZISXRaK98FFsT8ZfcfJenZYF0zpTNlTnn0bKOopQ274vghifG+D42&#10;XyUJjF2fYJIX6HQuCKmuNCFy1Y8BrVifFMR7RWMxDwNMwhMRtNkONl/g29lspVGFjeQeocWdQ5yd&#10;cXjovhY3DOofib8F8nF0PXZ9gl+y/SXFHcLgiuTKHMcfTmkULkShh/gbPs1oLo8B2IqhOLHGj6Y3&#10;ZUVxcXwvl36HUpkMRdsVi4vjfgrkl4FzvVjUCdCDWuCi/BdISmEfsWXpuH/QNB8FQyzZ2KKJDLlK&#10;T1PUbhevfgYehGwnfc9+CoorwoXBc1tFmx704E5UqFXBMbsoVv2opRY5EJUXkUOb53DHHXF1c9T0&#10;U5xx689zc5hF6FC05x4lK41NeGhIPcfixlWwurE5U1LaG7eD7ypUG/YZcG9ssRbOisDjQxGzo0OG&#10;XidD44vh3Fj8j/ePfB8Lnos+ixMXKZZXBcVC4ryoBrGnYoo/oJ1oJPstCYnCkN7FTZ0DL37FlCLC&#10;pjeHgcs7EOHDFLHPc2WWMfC/TvlcqbEUn2jEIUKcQuPfpJ2PoGyejtSjaNkJ2gkFB+hQP7h/SKle&#10;w4vS22WSOhdzXDYY14euPXOvL3F+BSi887cstihSorPisvy0NWMHSGjox+xa8n9RNF9g7QlC9izE&#10;YAuBu4aQpsqcGNbLEVNHZeYvHJzWYTmzrlfgc3nwWXzsr0abEj7hcFC9t+R+IvqEv1wvzLxsvC0Z&#10;0wjU/wBnAqQ0OSFgY5H4XDly2JF8FD8uCy+KfC+SYg1diXsQ9C4L4ZeS/E9F7FLD3wbih7GxziWZ&#10;ocLlUfXDuSG6M+8T2i/RU3zU9cUKg2mRgZVCFuFxQvbXlvyWA9jMtIaRajAyNuWIbsuHD8FCuOy8&#10;DcNYy2rEjjHhvi+COvA3LosTKexbs7gYQvRUKV6F+o+DoKky5tjYjaEZCVDFxXRR3w7GVF+BIaLc&#10;nB7BaYnDo3z78l+G+NwGLDh0/JfwS8bLwsHZ0WNjFHEdjiiuJvhY4qKjrhc3Y+KhNqEULLO578Ge&#10;Fxfguei+NiaxjH3naF8blMtemvZuKFFUmNZjhdcD5XkawmIbtmKP9O4s6lymiisj4M//xAAoEAEB&#10;AQADAQEAAwEBAQEAAQUBABEQITFBUSBhcYGRMKFAscHR4fH/2gAIAQEAAT8Qz2zLTZ/Umb1Z1HTr&#10;2DbIxkHyyCvfUG5I69liN1lmX/ZOM26Pycmdse7of1eJLv8Aj1InV2fLOr2fIGJZLok+Mh0XXuXy&#10;Nd7nQbPfL9h074zBgL9vyQg3IMP+TsP7nrWMPZNLM39g7bNGwvOoebOt/wDMsT4z/XBy9Lf6/wAn&#10;9tFsGwcE6T4SPd0+o6yD5hYRwHMCz3GR/wCwWF0Ni5Pl0QE8O4MOofFiZmRqxGzcEHY/kwDy92G4&#10;Sa9Qzy0fIJ92SRYBIA9LP7zYMkiYH/VmWFnv+cdHRZEH5CXUvXUBuQwj4cA2G7+WNnhv3gJ6Xdkb&#10;GT/t6m31yxxiPul7l9T/AMsf2YHv3u96+ZZ1Y2Sycvf6Td/bG+fl09Q2zdvCPncnRb2WB0zpnHfH&#10;eeydeXXwdwoOvLD43TMl9yxjon7elvpj1aHy+oLD5YvjAZsdFmMjux0Ru2WfsDZ3YLmwwdSGl7t0&#10;fLsbPZF/xjpg3e5Z5f8AfnAIO9s7j16gbAdbe7Q8+TmvV2VIGfdIcvhEx5A7PZZ1k5h9ZMPO8uut&#10;sXvEgOuu2c7jyD++AxtcZ3lnUY3d1u/cvQvTuDCzuITuz0WeRBwzGIvzY/ssg/S+RwB3YLO2DuOQ&#10;6s7vrv5C2m8F+FoZEG6vCYbl577db1Y5i2Gwe9fJ2er6zd5Z/UHUGPzZNb4z6Y2HmZZ1u3y6Xcu+&#10;sgAT3tnTZxycCshh/d68YxyD+rQNhnV3jsrOfJAJ79dv8sP2Dr2Hq6Q/s2X9PsByCbMYm+PyBgHu&#10;AC70ck6nRFL75DzINuk9kmu2O8dbGDsnUusEVMzhz8gNO/IFDCGBsj1HWft9svMWw6z8t1eo3Btw&#10;263YC+fkMsZtnjHeHGfbMcg6yDqN9jHIz5Y+X6+xZfV1+cNNvt/Vj3dMXe63jYb1PUG/JM41truB&#10;7G/Y+kavl2JfWAYB72DPln4wn7GZ/wAky9d2nZAnGeR0XVhvWR/ZOd7Y7Zm2gg/uSZ/Te8Z9tCEk&#10;68IzOA7sejjdOzu8XT3ku/LZ0t2tnZrGdNs8Ly+uo06t+XT4+Wf1HHU9Mpf0Q9QeJYL/AJ5YG62a&#10;23Ud5ximdlgZFiZ3e/PtnHGPUvV/vcP7vTfLyyf+yOMQf32J3LBFYs3qDv8Al4e3jRkLIM+zvtg2&#10;B9vTYffliT/SIPwhd8kBeHAv92DDywL1ti9PyMJ1F0vknz5Bvt5sfI+5G7Yb3Zb1ZoX+SaR3lrHv&#10;GdWdXsEQw0JP6vY74Z51ZvAXp3fkHAaTnyfjyBvd1s5tnRsduX+F7t3bn+ynsP8Al6vD3uDvyXe/&#10;/wA4TojLx8neH+3GJ96lveo0cv7+lncr+R9SR0cvxCb/AHw49z67schlg3zrvZMutXP+waWB8gFO&#10;oOmWPfVmQ5nH9TGWewdj8siOizTyPZ8gswnrzfLpLCP26GWaT/nHTDI3y7E4atYWDB/+Qj5bAv1l&#10;2cPnlmHsd9xTLe7uzv2zy+R05PH6yzfkAI7PI6wu/lhDjsXyx+WDJ4gsP+3o/wBgx7s8j5bBZ32T&#10;3Z1y9pgQJBx1nkKF98sfyeM2z5d2N3t/fkdZfQs68u/M8jec66t7bP8AIOrwy0yxVun7f4swXgWP&#10;2ccjPt8Iy++/bCEk2H7d9WHfet+3iTJoz6SSOl1TuDvycCLh/t2J9Fnuz0FrIHu/7PcwSE6h/wDs&#10;DtmfbI8kPL+n2zzZDy8uyf7d5Camz+WIZN3tn0h3TstdMYbw3kx3pwOGZdy6szs4PTu89W9ZeuEg&#10;Gt96LvFsIPx8s/uM+XZ3m3Sm+cdbtnzcsCyDU+FndrLHcjGx/k651e5t0WRIHWRMyxs+7Yu/5Hnd&#10;5wa2Be8FmcJmXVh19IPnyDYzjvJ3jIzjCB+W/Yd6Jfzh7nMtus206v26b2/u6zdn7vG7rYpa24n+&#10;rZzJNGX+pST3ZN52zt7mtm/7Ek2fJ3TLrMYdPI73LQ7s8edl2Vupf/s2ad3aTP8AYMI74N7b37B2&#10;nq7y9Ik/YOOoPJGye3terMzjrevvAdbnWyYwDJ/dkzpQnM76vJB0cHvB8D27WRm/sf5fXPyGh/8A&#10;s9y+uQGGl1+/Ydupx84BW6Ns6gcvb26jFy3/AKxfvUkYr/s2ZfAI3eBZg16LIOAuvURG72Dr2DNv&#10;Y+O3lnVnUBt7HcHTB3Bf3i6wMgDO71x1dfRsARmWdWauSJZAsnTd9Xz+7M7nQ6ZJNMjcg3uLDe7C&#10;+WWK/kuLBs34tmdkpA3qfyPR39s3XbLGL/kknTOZZJs9QYYbdRgz42F7t/8Ah84PbST1u0PV/fBt&#10;2w2/L3UO5kfjdvd22J8u+PfWwd8BiwR+XWHxa5etLWOezIvcHh+2XV9sf8usu7vI4B3qx+lmrdPZ&#10;2P7ks3ojMs2PyDyzdtdbNvv9Xy+Xy+8pBHWXf5GsyPP9hHhDBZAx4xlnPlnZAwdWX0gwaeXQ3jjb&#10;+tv26zYk7OruXtjcxuswt8vbOpN3LDMgn7bjJdaenHW2H2erG60t946PCzVk4Dn29XfB1PY7WepH&#10;5eJ9Db/L9D7DnXxs/IQD1D5yyQmZbZIvl0fIbzyNDe7/AGxzuMdgI76yeyN7vm332ZT6W5jnTZ/7&#10;dAgINvCyHXcZI1yNx/uLu6kZpBun7dvV9YdrFmbHlhZv+cf2l5uSdRr/AJx0hZ+XSN3esyDJL/8A&#10;LNBsy6ujNLPo3XxEb10Qh1b1e3yDuzqNWw2AggzrYSNsgzbqLBvnTkEWt18hHyfUj8+3Z5IRZ/8A&#10;nBb3fe7zVnWDdM2SyT+uGRdgP26j7HjbxvmyCeWSaO+8b2T3lhkXrBn+7b3dWf5Dux3s9l2YF7sn&#10;WiyCDsHbfWDPnVg6tviGXfm8tj6gPyeuize7IexiOuuNIdskma2ILG77g+GXvy6Hu673x4Wfl9Zt&#10;uQEn/Fjhx9ghvkw3YDbOMs7nSTcOHOkH2I+dWd3/APS/yOyCwZ92DDbNf+X7w4wFgv8AySHYJOHb&#10;EI8beBdjtDIM+R50X5Y2dRd9BDj5fCPODyLvqzgeyc3Y1sgfpfpdnXsZ1t/6wE+XS3TdZdt77G6F&#10;7+z9u/yE/LNsJ2Uwy60Z1ePZAy68kF/LPJnzj7rd5s+oIxmeQbuTxhpI9HBzDuTWR/YJ5dfXdrPE&#10;/wCz2xmSfYLO5gfkSXQ3WdsP7sFOpO+MzRn+5+sstfnUaurZd3QdkOaMsf7ht1toGO7DudJE9SbJ&#10;7af9u9s0Z9SOs0+Wey3gNm/ZzpvchBE+MJgl2v2I7ZCCDpYzM+weDMurLGPOrDTu76It2N47Pkaf&#10;62ZAZAF0QfYIiOiMiAL75BZsRew6h4Wh7eHG716t8sF1e7vLH6zmWT5f/wBS3L+7e4/yzry8n27b&#10;DqfMg77ujLv9tzZep4Mund7knGdsvSWAl+L7kB3dm6S2dnfC/l6ZtudF2vvsp+dxulmfbP6tv8h2&#10;w9Jz6WdXwn28vPn2e+oOaQl/PLNLsEPL+o2wz5fayPFJOve4fyPEjI7M+3fvBZuQ/JsgTYsP3gsy&#10;9svnRtqPrx57Zfdk/uzG8RjgLL7AGdx75dR3IRMscIH1vU7geOtvq+ZBN8g7/ueoNjvrIutjG+XZ&#10;sXcFnZEe5A+fdty17yyzvuzrLewup/G+dcPRdQHeWu+zll1s29XWdvI7t6rl0S9Xboy/26NCLN6b&#10;u/Fs6yei663jqPqwU/qU2emUgup62bFpd7ws+aWfYD94XfZY+7wnbxlnfXk3XRbe3YRhln23f9v+&#10;QS9/3hXgHn+QGz0QGvlm9WHzLNfOD4yo31jAwY93d8jflkI82zX+4e4DZ9jb/tj8LNuoLxnfJRl6&#10;yGBui7MgwjdL68YrJZZvkxFl68ALyOmCDbO4LO4LGCCFdDPA/rg9k37tmeT/AHHt3s7drqcfC/b1&#10;vGHl1jJPV9k+WYR39duu58tPljl7JqX0g+R0WspupbHekDP+XjzOr9V/5dmCSw7kA2+oH1Y3Vtei&#10;dcg0sj/bHI4I3sNnUBq7femOGzsl+SFk9lnGdXZ6ZOuD2ew+oHb5HVZpJ2mzwZ3dyJOZ37B8hIzL&#10;pjtMvLzuICz+2YAdPH5YBftrM+2ebd5fl+L7l7xm5wdcHPjekZZ2cGZwRBv292CDu6kQEIuuMi+c&#10;D2PeCYwXuwdHRtgM8ZP5fMlkxMk48+SXfurPnl97G6yzuQyHrtg6zeMmSfL9jsL5YO98OYwPYaYd&#10;2kZeXrqDowk06Y6VZf6vF86tnqiWPzu7I75NL4d9WeDdbZZt38h03ezgwfsuvBw5OZOFnU7wuWWs&#10;9geNZDfL7Yf7CD1IzMnP+fIsOGGxxuM4Ax0b6cbt16X/AObD+33ckxdWsgd4zuDfljobY5/V123s&#10;As/u974xzyMPbDdj7HspGOQflmX3Igd4TOAMh6jkjhEh2Q6Xflnpw2PzuJ1j5P8Ak3m7b3JJeXUu&#10;bbuSacYMm42XhZ3E7fTh+rJhZn2zcy9CQ5hOoOrzjPrLxdmTuHmWTZ3I8shZiwD98slPnxgjv235&#10;n22PWze7OrWMEIdcfZnJ+beOT4zuod35Gf8AWdcQdRtmb3dBBeP9unazp7lg26U576/qO51c4J66&#10;6YerHbI76i/dvbsjo4yIg12+QmRZByX9X2Nztu47zbPkdWd+2EbwQdWwXURmQEF1d5wOoZdxJhs/&#10;uPZILPHY7s+z4z5thdBY56277d3eWzbjtuvHv9Qv1vwyQ2cvkSZHdhv9ynx9knfeH3gt8vkHnUvl&#10;v/1J1B8nq/ZfPnD33AhOsHXkw9GR2M4Xf2A3ovl1B3evsP8Ad13HY7ugXhd/JLv846nUtCkN74+2&#10;D/S3Inn2GCzxLuLw8WGRmd+3tnL/ALf4cf5PIr7B3rwe2WcPZB0cG5YcE+mcZdwexa2D2zLver2z&#10;g3e+Ai9W73A+lkZBhERe2fIPyOjriz9L069jY3u30whv6v8Ab1tNLrfJ7ZCyH+56v9tLOtLz/b5s&#10;4ayQP7w3f5eaWbFrsmWXj/l/V1f+S42xumyY34y9MvZ2w592WdMbeQdCNuQfpMHWNk7I4d+RB+zH&#10;RHXae3u+QZF77kjq7tYT3sF977vO11dfl4IeF/8ApFrfJ4lhwl22fhwb3P7dxA4l11l8tdYYYxZL&#10;q6yDOU19g/Ig121294HuN9tj23uC8IeuejOCDIP4A+7ZDgs7yCTHU8j7G5PzCzRO6WE27Z+X128d&#10;CHdt7zL1m2IX2cJ7usyNyNSDLc/22/yzoybp8nZctz7DsT22K8PV/wBvw4OEfkkPsuZwFnrInOPs&#10;ex/uWWkkbNXJ0jEjrgbrPbDdnPsaFnD5Z/c9+W7w0P8AbO4/MtFcvrBsdF0QLvq9CLWMlomn5ZvZ&#10;d751Bj1EO/eDzg+3xu7O/IfksT28fZ9MY+sI8h+dR39svLp8iMizuzuyOo6yOPl6/wADgs7i7iIg&#10;jW9Yh3LFHbdJZ/fD3xmit/Yzftm+ll10ZdbddTj3Z5YcK5HzqHu+XXVps5L3N0z+Wad9wWE7b5Y7&#10;IO261yPbeQJt31ZpOYHnUqhJPfUibe9+8OrrYLrvNjtvLP6mBn/DhuzltTLPZt174ZyB8g8nkn7Y&#10;/wDLw4/PeCI7+wzq9z8vIuToy1bTw4VyGbC6H+HyyDqz9cdWdNkd9R9swu/sbER11YdWEHB/cY7x&#10;m8nGu4Iy68gmC7y1/AhvsEDsDD1KGbv9XXy9m/xseEfhJ1lgIWNjk/mRdPUz11O6pJm9cfrHWvCZ&#10;e9vH4MFjC88hOCWtntu6mx8/OO4LvJBfnAd3zZe/eJf9tyDc6nOuPYSSy63gMGUs64MXV8mc+3yw&#10;gvm6c6sD+puqmHbo9nzkfhC7l28g6t+Nrd2JfPGe82fcv98IX3jzjO7xtMtc2DF/u7un2yN4zvGL&#10;H8j3uyc+2GvBvUdX9N6QNsf3xnGXfyDIg4zgIjyLuCCOmTiduRhbh/d1sHk+dXzN47gsftjt4z/d&#10;0cZdWf1bvGHUgE93el58tOCAdyfpbuPHW+2FnG6z9gjcy9touvs3k+T71P0+zN4B6s/9ggPSPyxe&#10;gkd7jovh/tnyT9+Xw2ztsAL1ZB1xg3/eH9sWfl7fb5tifJ8y6D1C/Ij9TlgNnZ3eWflm93qJOgs3&#10;eH9reHIsupLPLX48H5dbYMFjBxn92dXeR5H9l4yNtDB4Ig4MYL2P7sgjuCLM47bNvCPsRZZf7j2Q&#10;w3cF4xAsne5OFnWT02wLbPd4c7s9lCSOnt2PH7w2F33wdt53t8kes7sPJd8+T8tPZZ1jbP7nF9Zd&#10;+X+2MDYzDe7OnS+Mv0mXfs9sQ2GG7Hj0xbF/ZY5ZGn37fdiF3LetYP8AyH2b09ug3bd3uQL7PHaY&#10;aLl/28cAZzYxXfyGT4kfYWkJ0Fk3bAeoXuzSe7/Ce/8A3gJcsOtmxwacgfsPftk6vtlv73HsZPvO&#10;O2QWt1x84C3rjLDYCIbIiHzYzki74xDRdb2rAyMD68OS9QMn4u8u17uurVJtzqxss/Czvbog/bwe&#10;D/bO2I/2dPILG/vOMPk513ZuyNme4+X9EtJeu+Cm22T07bql5Zn3Yst8sn3yL7efLyM46Dg9OwdT&#10;E7u7ZwHLrZ9pnLXV8Z1beLOrknewt3EdW8lZIPd8yL7/AAZedxYfLswDtn5Z1CeRhvVm2Y8ZEXXH&#10;sXd3wd5abwRvUX2MgvvOYeRA4NzIjj/vIurdIdpPtkHs2mF87bovS7zjLCHq+2WWNj+3Unc8YFnt&#10;89lvlofb4xmNvhh3/Bch0zZ0QC2RyyxNv8nP2SHD7Fux13G8D3BB1CfbMvDyI4My8s/5kv2d9lts&#10;OHPsxerrNh/vh8cfI/W1OtgLDsjs7/ODGXXWFmN1JxqzL3I/26+wZH5HH4fI6juOMNjott2A/b1A&#10;2f3ZHZGxepZHnBZBfI3I6yOC+7/D3uLGIOAUWQ303a/yfbGSdsxeHuz+4IvOrMb629+9SWanndnQ&#10;T502El/sPXk+yHy6M5y7xds4TXJyzl8viR7GZfM+y3pdj6zna3XXVgJzF3l92Ol9J6vvkad8/wBw&#10;my+RrHy8923QXfBax9yzpka6kwyOtWXYZHw+8e751dID9l+E2tbe7pIewMWPdhjZtlrH1hhs757C&#10;zvuww64C/wA4/uz7BFhsfrbf1e2ZbZmcZsac5ZG8dQRBHHXAXzgjti7mXa6Xs+XUHy77vZTtmsGn&#10;9jPnfDmXhONh2ln2c/bGTx7x28b33Y9dT22ZZHCXXwvnDeMo1JdljZk3hx+2tnyXq99j3jOA2IPx&#10;4I7kfZjd9vj1EBfIe2Lt6m7S6XjqXtrFrwnT/bs6lnyWl5FnjwNXZ8lVy62HzuzJw5/qfyLOpL/S&#10;26W+Ru3xjwtO78ssg4Mi2Ij+olPy2MhPse3TDBwWcO75F+WQGxZsZY4wwQ7s+pM4Z+xJt26WbkF5&#10;vd/smwLefLCT+41IHJmw43DLdJSfCU6s5Ou7JJ86m6b61vPbYQYW8wKvWMWD7YSBdsOsnRR7Gd3y&#10;zzj2x7vmwve04PPb6Wa3We71D0Xg7sQu35OR5JnB23V2d33y7Hj/AN4XXl1Cz22PUqs51t4kz5kP&#10;R1Yxp63T1Bmcd+ZHzvgHgHILz2OuM4AgDvYjSIjO7Otu78gLMs4EZJF5GjbpH+x1BG2aR/AeE585&#10;ut9k0ntnG2R7k/Ltv+2ZwuPRZJrlhOm7Ye3xn0ybNMjo74fOHj7JOyn5OPy/uzqf26Dz2mNtLGwM&#10;4Pl1kh3eh/dmXS33rjqCMs76OHrclxS6gnv7Pwj0s4d6ntjer69Rw+8byPVnfl1YVPHfLWWMZ+R6&#10;s29wvPpDmS63fueQdywd25Hdp3et9uss0yFAyLOEJXXWF3kHAcCQHGmTfODEg5II+RAkIvkZkDF3&#10;KheI9kdGWx4cf8nE0u+XWZycs27x3El1vyy+xqX2/WxnE9vy78W+Tu3gce3e8Ovl0x6dRb9s0jZj&#10;fyTohswydYxXg3LbN48L6zdMu9j/AGyP88eGrk2m9bw8YzxwavduWMTTe5sY35gyLT7eXLbLuI79&#10;sjSOMiOB486v84zS8NgkII3ZOMyzyPbzuHW/GdS0MjLOvY+RwHUDGcZYfkcHjdIiC3kOl4/5Pani&#10;lCcvfZy+WfLPAbvzjeoYzd+8L8nCYdJmb7Nh9bdbe72S8tuurJ6OM+WPS82xHpG/wX9Jdm9oSz9Y&#10;/CE6263jwu22Wnd94zot3LXrrh+OHZI1eOvOGYeRmLHd3b1/2E4XTLekLO/YerEe53Wzq+bPy+5B&#10;PgjPjHyEbG8I8YvHIJDL6fkHd9byf8jrp4Pc2/rYePIvY9vnUfpZx195DeRs3kyC+x7wdZdro5HT&#10;eI9WXUhD/UpxmcfI3XbY2eMySxn1g7C96vIZw8phOZHG/wB2HsvGZPt4jm5MdXZukiyKq27CSdbz&#10;7YdEH9Xy+Rkc9xuPdncOcCMjs6ZIvvc89bxHXD5HduiOp7+N2/2TN2PDW6ASQNgJuv2JLpbsyHXX&#10;vB/AOyx4PfYOO4/uP7s2y8u4HM2ODsM5HV8sdiCDvgiyDjvqDjBgvsHAd8BV0xuTmzxl3Zwvshyz&#10;u77vnc7nk7BL1Pnl+2bLk2uys8dcblm+33ONtm+d8N06n0Enc4H92tj08b7sazMOp5dsj+rOotfy&#10;OufWf9ss1u+Awbz6m2Xqzq6y3Yxuk+m09OOsvHVkdQdbp4It44Z35Iad8Gd26WG3kSe7d9HAZnD5&#10;P7wRvke29GWW9RYZseZDha3dt/sGSwgOnVtl5eERHli31ewQcEDwceexeoOo+sum8jj1nXt3B7fb&#10;2fZnyYmMknJY5dOEp+TubKe7f3wPhN9d4+9k9NpY5/TOcfXDQu87sa7Pqc+X20vHCXVNj0jbq/y+&#10;XfcMk76hM/u3kdvkWp9zhv0LM6vsT1abhw9TWXw6s/q9bOPQceOBZxmxw/8AIMi+bAfn8O77HARw&#10;XZFvtl3HGl4zAHl3keXrEF3dmCCODdg/uI3k/hCGKd1LtXcssugs28Wd13j8y6u1tupy6nL7l+D/&#10;AA83I329gx46iAvbB4Sd29yN0nv5ZPt6jybu7HuHvH4YDAj7HnvAadlvQXybqL6HDjZdczu+X7/D&#10;3b42XV2l8yHgI2/TMva8v2HS+S/qerNmycP4e8ad5dRYdxZZCb3ZjHfcecZnHcebxrl3GBGcP+XT&#10;Mj23V4+c9ZPV8jP4Gx3x/scd8hy9zPqfXAOcY8MnDmWdZes85ZOzNZM64623JL5dn29I2Sfojy8L&#10;PeuPcn1e4+M2gYzqX5kezN2OQ7vdi/Izru9Leh6s646Hg+MEdF3vGQJk64ybcvOFHdszqfI6LL4x&#10;1eD+wVi6Wujb77xnBHGWPCWH8nYy88L/AGwsI6ixtiBs/gRBHf2Dksjq9LI4NjIYjjxHUswXdwAx&#10;ePZHhNjnzb5xgl1P7d+7N86v3Le76Xxmy6vvlk2n5xjsxs7C/bG+HDkvUbUOp9ugywg7vTLku+cO&#10;2eC+cLG7xt3B3C7d5E35z+ZfLOG94crtstqkujq+RsvSXhuu8I9IbBl1Mncd+t/eQa7H/wC2WdRl&#10;t/k99ZDkMHt5wHXd1+xm3fyDqIzgjtgHAX6chOEfpa7/ABHLvnI3YOCyPedZDqXQSw+nhn7H9S3f&#10;DmybNo4w9yxsM4flvCdw5Z3eXuXzqyR4/v5fFLuTZRzLpmO5mv3B3K3pxk+z97v7lJbs8g6n/LL9&#10;dnbF6scbbLrj/V3de1nXk35LhO7GdyV7Mutv62fcjsukmA7y/LyerZ9umXt3wd8Hlq3f2Cz39ifO&#10;7DbON56+x5wJpx68diOOo/2zu75+xl94Pm/wyDSxjgiI3gvsW1XV8eIWPcdcfcb+rO+i6+8G/luc&#10;/wDbY2SbywDjThu+5zLu7/LvqTqLC627/j9vaPLDOi/XjN86l7nrBexfZe4bFl7i1vxhQ43DyFhv&#10;V0Nvl3y8Oshja/HAE5wOvl0ngvzuB/OfpbeCOO964DOBy3e72Q4Bjb5HfeWd5HnGcl3kFkWcMfI4&#10;L7x1wMeXeexfYPLOCIRZkBgR7l09z5LYHAFmzrZwOPWyD3bO9yZsyTu64fcnB7lXy93qxtPOG8Z+&#10;T1EvhZnALerL8w3s37YGbO7vU4Hl1jeX3OGYbHUR2WMFoTfIl4Gy9Y9bqfl1E2ReGYl8LvY19snh&#10;HyLbyVvl7ZeMTJMgweN/rjPrPnH2Fju7hvyXHgJycf8AbOou447Yj2C26iPOfDgLCDg95OAnvyPf&#10;AYLeW88GPy7syZYPJ3DJSd+WcFu5bz8PZvd6nsu53L7uWd+2SfvLPXtvnVuMYHGsm1vtnfl1aQ22&#10;fsE/k+yfZyXuHbq664eR7O22nU3sXex6cNZbe3k4e46uqZx4MGpHHki8u7XBd8fLOOu44NXrkeDk&#10;zgzbuCDj2OrLPlkeGw2cb+vOcDA/svBbbHcexdxEQdR5x5YsIu59TyPLz7Zd37P3SeNmTC/rLDeG&#10;zqTMJzWZS14fbCc7j97lxl26szyLrOuNa4T7f5xnCfPLqf24fm2X9Ocgu7Bty7jLvMu49748yzu3&#10;Xu84ssOM4y1PWz/fBm2Rzz7b/V5u7stnXbHl9tnr2wiO27jW62djYDXrgfOud4ZHlkHDZHetuDH7&#10;f4WvUcZwPBdXUREcBHGMc+YdkcneebvYT+Rxk8ZZ13wQTtncyNlmcPCf3HCSlvHU5g32wsi9bfZd&#10;VvCeuiKzWXT1Hk34Ss3vUXd0XX5wnXBPChH3WP64OyPC/bcZb3jON+rA+8bhdrXIdZ8HBqXcek9R&#10;e/bYnYL/AEvkN3vGXm9R8vH+D6lnl9y+Rd8CwuMgJ/Y69iDttPLqByIgm6RyF+8/YYjDnyQUT0Zx&#10;5CJ87t7y33j3kfdkn85bLLOMw7v6ku5Or5ZJu2d85Zw/5GzK9Qun+XiRuLjWPH3j/SxnV2Jx5z4W&#10;WRGRsX16vsDxPDg464+e8fnZLL2+rvj5tz7BDsj0XQhuwGcjl+xd8mLFu/ODkvkHfB7H+Xt+2rkH&#10;9T8I7YN4DnI8sjOCPpddQQBdEMLHAHB7C+T6EMI6bxfV8Qguomfdur29+WcYZJ1x2PDdcdPs9z2X&#10;s/gTyu25xgvbeL77HrhN6uu3Xwgt265OK3nbDJc743C+rcg+/wAcMjq6nODMs0i67vlFvvHRfJ7Y&#10;k94Pfy+kuC8THgm/Z7LshfFvvu74yxliyNiNv8jlgtI5wIOevyCJzge27jkstjgjLLrksiI4EX0i&#10;0q64PWC74+X/AGd0myQ1y94etv7m6nher5bxs3oEpuWOXsGwcdSdkbnGa2x9GUiMwRvV1Pkf3O8/&#10;Vl9y6tdS/L9vYlweR/XHedWXQbGYXyIMt4OEbfNY7vTydEceyPTOOol4Obx13f3HvcCT3ekedcHG&#10;n0tE6vbHSLCIu2OuBvYEssizn5bHHzyzu8iCIsi+xBx94NWIes53dcDl+T9vk2Z/DJ43uycWSTon&#10;7M23/bC/7b/DOH8s/b2z3H+R/dnfUCJ/k95Zy3h2bWdRkTb2J8XIOe39cZ+HBDeNtrFmEcZwxwu2&#10;6zjoMZh+X/Jy9N9yxj1jbxdILy0A15OM/hvdiWNvcR3BBHBZGRFvAfWcgOfpzhwFl5xmcHBG8EXz&#10;kGVSvWDqO84OHjO5M+cJPL5xvecLaO2dT5w4W28H98DfHj5MYT9k4xH5eiGTrZI2yuRPt4i+kBiE&#10;WjeQ/Y6mLCDjXqLt/H8273hm929Tmyx5HmSnXd9fu25Zqdwhx2OiZ9iMvvGGc+vOWRHtv9W/rG9x&#10;x7ByQWRCbYQRHd3nJFn8CHj84OO+AhhvdgPAdxfZt4ffLOOuP9mS9/zj9cFLL96nMs4x85z3rjwn&#10;q8Xb7IzmTkoIhvWWtzgOBeF+9RUh57hbG12yL5EG323uO7ott86ZO7I6i83J3uXdnHTIPy17Z8bw&#10;wx1DWfJfODs6humywyy694OoNsePWN6l4zOA4C1J3MR77ffIg/eB7Hbwbx5Ee8dI7iI8jgIOD+E9&#10;kGGXbPgV84erYPTJMnP/ACbb37wvHUrl3kzmTdbPa8AX9/Z8vy7zje5mxxsZ3BB8u4ibal8QSz2T&#10;1d5seca/n/bbu8tN9t+XzyPbeDga8ZLfLf6stJYdkeWzIiWOPVs9BenL08vXBZF1zkcHzjbos49t&#10;byNtY6If4BbCWrEW7BweRwcZbx1wd8ZEecEw6tDdS+pdRF2j7Yx9lt5e5kXgGfb3eE5+t1e7f8t7&#10;uu5m+z5PCQMz52WXb+kiDpemyePkkk77eXy8slgYLIHc4NvIeojNuzw8F6Xg8bObHzjz71Zzjomg&#10;6/gOPtvD8h2b5YRC/eAI94LuP9g4O8yzuHgi/M5Oc7jg294A4+XUcncc/keQ6z6nLWHkckn9vt39&#10;84+22TfL3gkt4Z9nGybtu85bzbJJ3zjrSd4s8s6j0sdy3rhAOFnfV2I3zl985+/1GQPXCC3w4fDJ&#10;P2zjuX2e13KObX7wp0YfL7xCcMZHOHvnLP4n8cs74xsbvb5Flm8fOC3+XWRHJF1/DOO/2OC74PYI&#10;dmXUpUeZHDNk74+yexK62bWXy+2z3k7JPyzThs7ssOHOem8OX+ruC/taXul439uHxJLx33zBzm/Y&#10;ure8j3vj8gzw5OB6vecjosLoMwLOyNdQdQO71YtnLXD1fZy32+wxwZl5z84y+xKx0+MfYveC77jf&#10;YzgTvbp47YOr5tvGQcFm8BBwRdcBHPqI9mUm7cB1BzvVl3LHfy+Xsx52W5P9HH2OA3rwk2de3Um/&#10;P4M9NvV9s8nobXPu88PbObl0y/yyHZHwvt7ln8t0g+zsWdxF98McfYm83ka9cHuHOsWBAfWyEfL3&#10;y22y/wBjrnfnPrwe8ByQHDzgz8veSEcD/XHcf5z4x+8HBwEdREF5/CGVezwbdhFrJbZI6s2y+Tn8&#10;HUcfOM6szl8m2Th4eH3uzZP3h9Mu46i7rZjZ31eTw5t2h0sYx9ttYsX7zoXZZdr8IMvCXhyzg48c&#10;KEkdOxfZ3Ef3dRDonzgF5x+XV5Chpd8fGzgy66z+HT3GfbSzjMi+xz8jjzI4+8/eCOCDg/2LY4LO&#10;A1hg4n0xEQyyc2c3jfeUieG0urqx4yW+T/BL5xlkxflm3hb1Hkvv5xWBLfe5epmf9n3dttm2cfY/&#10;eDFvk5H7GfnAdwAcfOpnzgWwtE+z/VsHDmS6xme2XZI662fLG8Do8l9tjgks4Czg5IzeS94LTeCI&#10;iGIjg/rgiDgusjg4OZ0T0JXUu0RHP2bzeMZt56Ime/tvWTbN0Tb3Lk8d5bx39Lr8n/OXnc/7QIcD&#10;T/F4OD2cCVJzqUyP1wfOoQun1ieAMOeo+Qcdn2HR/kxx8z+Gc4b55wy+EMpF5cM5PfPXGMb/AAOu&#10;N56v6sv+xxnIXfJGXULybwcHt/zg84IgjgjgvYQ2F1KTucgOQT49cNnHy64cLOEm864feXuz+DBP&#10;t/8A0t7mPZJ9RdL6WN1Fjzg+8JZyhOA7uv3YvL8vOAvYIzg8Q9cN3l3ycf7i8PXDPlt3WcdHDuns&#10;8JI4LvL5efw9sCz9jj+7uzgWBtv8Iy8LeC+8AfODg59izgLYh6jIjj5HXH2I1y4A8g4HHyQv+R63&#10;Zd3vGzwnl9tvknPR8sm/5fOP7585+st44Dvj0yzqY72XjWb1Yh4z+uO7vbtvs7ZkX3Nkhoied43h&#10;vHWy6vBfboT72Mt2PHwS8/LvrI2HnLJzrj+uDIi1uos2PYvWN/LO+SzIjOOiIOCIjg4PscG/wDvg&#10;OllPjEjgcZ/D7P8ADqJuv4aT9mXnt+XcyHPyZsulreyhCwT5ebwfL1L5K7hn7Y3Sy/0i+t3+3zou&#10;/vA/kcHZ1lvU85nHvHy2xwNnAvNuw8XfMILOTqN5PnIHfcYcfbe7euRy+7wRfDhI35A5EQRByR7w&#10;R/vAcERHHyfcQyOeDfXqI4F95eM/q63zjpeM7vvBkWcyTjpv7m7/AC6vbputv8k46Ze9TN2+8QG7&#10;4vhPjl0lDj9h30z6wZOtmFkbZ3Z5ZZ1lnGBHtkS5ZPvLsHC958EZnHQuviOos7x64OPl+cOceRbb&#10;fYvT2OyDg8YO+Dg5M2Njvgu9jgjgh4B9/gREWZwczHDPuWT7BHHVs353y8Zw+TPCdS5PHc2NvnC9&#10;cYX+8Pu2t1d7N7eLs+fI/u9mHqS+zLncHd3vHUXcmu3n3qcjg6WXYyYdP4PH27iXcz2zwcXQJkvX&#10;D4OPscHhd7wF1E9tqPJnBt3/ABOT94b5HJ1Yscf7EcF1weWRwRPDtPDLt5AZEexKWbyaTx88seEZ&#10;84774bv+Oz3wzPaTvsdds/E4Uulm6k5qIfI6I/MlTeGvDM5bCET28fLe7OCzyw4C29cHH2f4LFnj&#10;p8d32yfWXm+XUOPuLbv+Jycb/XDYtiL/ACPfOD+PWbt1ZvORB9/gEREcEEQ8/k4xDTwL2XyIeHqJ&#10;43jct2zZ864f84fbJP4O/LJ7s/j7fZ147T/bb3eSJOH7eCJ4OQdtl4zYz7FnjfI2Tg474+sfjFgW&#10;jYZLZnjb5ZxPRb3ljsf5fCOxyeHtsj2P85eT3bqOC62843g/2L9j+BdS5bxtv9R/Dq+cH8vzgjg4&#10;IiWXU57AuuQm+ZzkdEcd4ceTl+WbPD3Py2d3h7n3+GsvHjP8GNXYR2Q2amTiMdGX42/c4+3h35B1&#10;d+3+Xd85Lq6uufLHLl/VnUEvV2SMsO49tM4+IWGPbWJ+8v7vsxyckWMF1F9hY5LO77wP8D+BwdWx&#10;wd8HhHG8DwRwQt2LLhsoY4DFufw1v6/gz0SedTZw7b3eeXk+vHjw63d7PCz55ZLfLoRixH5Y2MvU&#10;T7fGbGMe3Z2Rv2HybenjyMssvsecjry2Jnzg3hdXrg39jGMOPDj4Rn0uoy8M/l1wN94LIJvz+RHb&#10;q7L7yNvB5nHcFnBfkRHBb/A5GIjYvvHqI42fssGe22OQk7v+xx3x1l9n/M4CfnG32XhnpmeTqXyx&#10;3h2eGfIGLjdOB0d3o/yCxw5lns3m+3pi3UPc8Z1BE8fYO+d5xvG/w6mTdmcfUXyzRdlsdiU+mTv+&#10;At9h75Y/kfyOD7tscJERG57/AAP/AIkQR/EQwzn2jtiO+TpJ3x7b1fZk4/Z48v3hX7Ps8u33h/hv&#10;D8J3htpPVnyd67/IuhaZIQTO/uOADy9Lw8v6gvL27/i8uDPf4ac31/gPt3HfmPLrIdkf1/BuRvvH&#10;XBdSc6S99cjx52cHH5/Eu0hcjwjgiOC3gcHB7wRHB5y7N0M/Z4REfxGdyN1lhy+3fd8u85zWe2er&#10;sST6TPOTZPDbJ3OMLKC1zS9kHe3zj3hJtjsvIf2vXl+xyHXcZkW9rbHvHy/CP4nnBZeIJeP9Q92R&#10;7W+WCcISwzgbY8472CLXnuOS7sgf4HBz1bHP/eQ5PI4N0/gRwRdzfEdN0i9na4II/gfJ46mWXyeW&#10;dvL2fZeFgupeWZN3+JI9pZdN7O46X+cH7t/cuwT7PCz+RZyXyCx7jFun8Dw8eeXc5aF6XeW5PYdc&#10;fvI3V1wRxsLd8kL+cbv3kSM26vnVnBHbedZa51xn8CA4M22Iss8iIhI4YR0y6lKGxERm8cf4fLOP&#10;jPyfePWeUd8sy+S2dd28PLd/eG+TPHhiei8Iz+A7CvyelvmOdt0sgu+DL7dErGxBnAkvy775+J9v&#10;kuxgWdcLt4CEOR/H2OCNu44PnHfnHVvB7HARwF5vI9/xL7we8GRF84IiPeD2+R7nLq7Qg3RiODy8&#10;fLL7PrdSd3nk/wB3f2yWbJeuHZ6ll7mZ4+c5aW9RnyO7xvZmfhfpN4uhM47g7u4v28tf4sP6x2ka&#10;HHWcbbx2z4GW6X2TCGcvfH3F85+8/wBXVlsw3/ePw4+bHGwRycfY2eMj2yP4nB/Eh/g7MQ7Mtl08&#10;A5H8Tv8Ahjd7OrZ/B9tc4e7+plO7ueHlrw/c4eWc74CPtuffAh7vUdE+mYjZzg9t4Dnzj97vbxjo&#10;DLeFn+C14OW7HlnV4u/WLGJx64OPONfpdwc51ecffYj8vnA/Lvb+4ng5F4HeDgjg26jeRHHXD3nr&#10;gRZVz6uleQj+J5x6y9+XX7dSyEthnOjJw8bLbLd/spw/pZ9/g3SeI2L1/XNe5k/uMzq7HAjgz+G2&#10;se8HHkenDws8suvBJWDhOPPbxDLt46Y/h96i3943gjgLc/mMf7bwS2xyaEcbEcEbEcEfyei6GXbO&#10;ecBYHsfyPfvGXkzx0/w3eH2eSQT97t6vZ4deP2/7wOmXkd8YezYx43ue77G50d2u+r54eeWBwc+J&#10;PZ/DYjSf59Xl9iHu8JaW9cj5LBwl3wYcdXy3k49/j0wWGxx1EcBfYbeDg8jg4I8jjeCOO58jDTdM&#10;ylDHD4/mddfw+k+T0cPH98O3+kyzLK98PLb3wjfOHZGG3sb1f1Xm21t33JD7Ju7BBe8Dx9vy+Rl+&#10;WGx/duXq+XyY+33n4zd59YPl5fHV0h48bGN/rjZjqE7643vkvLX8CJQt9vY7/gN8vYy2PI1vODzo&#10;jgiIjItjggvnGy98BovM+p9xHAjbt/H1+Wc5JPD7Ib5e8MuXfJJ5b4dS8d39zbeLH2++EMvu6Bxn&#10;bP8As9Ql2674Hk8nBnDEcZDe/wCG8dPD5flwhl9vC9L+6M0vsO7wWsns/mecfIfzg3Lbrg72My8O&#10;C+cd8nBwQpAw8DHB5HnBwQwxD/EhsUpa42+Q4E/4O942fnfJ2fbxm/rL3nq2cZPef7yDt4bzhsJL&#10;ruT+5x1frBx/y/V3sbHJvljkG2IOQft18t4Mjvvn+z5Ps3zgkBrLrOxb3x/fIL0QdXmfbbJjk5Dv&#10;bON+ZN4/w9eDvk2N40tvzgjjM2GLrndiIbYiIvvBEOll7IxlvJrgc/k2b9vgXpN1e2j8ln5dzl9Z&#10;vPk+SzMzbNvGW99cMRdRn3dJbl4f8jyc464d3qXViLOrqIsvCLP7jjOOwxxnD5MY3sZfdtiPWy82&#10;3Tt5wPQji/zLvLI/gdHH+QZbMbHBx952ciM4653g4Hgjk5P4A5V3Lp7vvLUolw+z3xvZa3/eGeez&#10;rjp74XrjeGXjq9medJiby3ZiPbwx5xnGdx24eovvfHVl3PrHnBvBxpHqOd/gsIe+SDzjtwzLOInP&#10;vOt8t6/gLx94+ecetnHzgWbeBjj/AJZfOD1iD+BELHO/wEPDx93Qz9sC+xHA/hPTjNJ+LPKTY48t&#10;nRjGXuSeE7ur2d28/gcm2QMviIVtY27wE7PsGL/dqfYun26znSP4dQ8Acm3zu2+8ghfJ8iOPa+R/&#10;tt4/ue+DjEvk3fGeXsHnHf8ADbeuMuou/wD5Da8mQx0R7HIkWnA3s3mOkukft8Ijhjf414/Jt43X&#10;+DM/mXUsnknbLKXs/wAXxmeF7h37zXeGxlkIupeHbbq8Wj3GdxfIi/f4bwe8b0cyctvNpvIfyDvb&#10;5PXhizqN4+8nzjOX5HGH7EH2PtkcF3d/vA8HP9R/HYY46jgti2ZfI6J9TzZ+AvcPC/gjz7PDNn98&#10;YM8KTkzPC28uTwzt8m3J4WNZEP8AA9Jvsw6eDzqP8584N594+8F4OCcy3q94x/hP2Ib4xvPkZB4z&#10;t9iz+H3jeCbb/vJZl9jsseCHqIb73ZbZwXtuR2fIjgS3+Ixx8tsvp3D1AdT6nPYfxNdcD/And04f&#10;Opyb94w6nZ6m+cM7xhOWnPk87Nl83uILyQD94Jvrx0OCbMsvSzgyMeHvyDgvJxucdFvPjqHVku5H&#10;D0Mif1dF4v8AZa8Fr9vNh/8Ahvdv8e777/A7LyPLzg4Iiw46y6h4LODgh42OCKHSyupl2iIjbpa4&#10;H+Ht5PGyyd9cZw2yyTds3fBd87x8m2W83enA6P8AeGJvrP5dTHHse/wCY3b5/A9vDlng274ZwItv&#10;Fr1xvEyIbbreXeNu7Hje7O+Mf4nzj3gXjf4kcEcexyRHGxHB7PARzc7oZ9YiITP4X2XcP9cbPCvC&#10;XfDfJ4fJnZZnj7Lzm7x3feV8eIbQsdF3L0wzeypdjb7bGbfb2+3+3vJHfGQ1yOjDl4yMz+AnduuW&#10;sjjylw2ceRPRb6/zNiLeDj8j28bu2ODu+9Qlt1DbDF9iG2M3y3sjgi2HgbbSU73HBLu7l6x5Etj+&#10;JqnDB3xrfLf4f1Pkkk8M22nnDZw3Xdvk8dfea9oYW8kM8Ox/XB9XyOB0g74+xzt9tYt44w47/Z4z&#10;rj1x9nFTgvMMJHt1Dh7jzj7z8znb5x+x/A+xH9MRd8HH3neC0ur73yfxI8jg4xvk8TonoT7eI0jr&#10;gMfwo4yR+T7feHfy6tkvvUrvCz39mf4Hh94Znh9lL2Vu4jfXh9jPl4t2Ym6lsRsWZnAWF5HGfOX0&#10;j+OcrknBsvLo94Pd0j6Zthty/wCxExwBxl5x8/gc7xt+QQ8YfyL7ERwPIiG2LePEdF1ilvqXV4Rf&#10;1HDtxHGs28aHy6Z94dyy8Zkzw5Mvc/eHN9vnLfbbZ4TG6wpHpY6/y6+3jhtnbzyOf3jvWCy+98/e&#10;7y5zk4bMLYzeW+kXojzj6i84MuuTrjY9mOO46jk578s/u+8dcDHV7EcZB3xtkfkREcFsTOXi23Pq&#10;Xs2jx0jyN3+DOiXvhsnnePJv+29TdzPDPvPy+e2ca8N1dzljvkl4Zwu8JwvVqCLbJS2Y995M5+nB&#10;vDxt1fJ8nyPeB3bO+N/LaOT7BnHV1tpbfS1iYt5LOTn15zsjr+I8dx9veSMjk4eDhjFIh6y/LqcZ&#10;6ohEvBF6/gD2Wts2b/L52yyfwepbbqX2b5OZxmcPD86h97/h7/LZaLG8PzjXD+XxDbxvV9tyzb8g&#10;/efL7x7b5bx8mLSelPt84PeW7Ottu/H3bbd3cv8AJ/bvy6+wvHX8R27iI52ODz+Pzk4IvkRbHBLH&#10;bGwyPqyGXYRnAbHv8IPts8M2dZxt1+y/weyyfvDdfs5xnDw+Xznq6m8TpwHDHtjfH8DLvnL5x95O&#10;Nv2C+8fvHfCRxjG7LfLYiL0rZyE+2N3zh94zvn5HPzgYt6j+BmR5wcnBn8CI3geD+BwMcbw3q9xw&#10;nYK3WUMQ3Y4fHDTXCcPvPntnDPk9cs9eTuy2pwc5MPnI937f3PzjZn2iL0XqVl3J7v8AF8uiUcHv&#10;Bbbk+2v8C+3h4XhctjOH1a6y8kQ9vB5drDL0w8Bf8/gR/Ai7vf47bwMW8FkcHccHkdZEO8ndpwQ/&#10;xXidF4CXvGZ3wPY/jx3ADt0Wz/HO7q3lyezu6m/5PUzL8526tk+8s/JZ9PIdLots+8PDZdodtMjL&#10;f4k+2XXI+XUyS0JC5vANs7NttsPXUQxfY4fJd8bEcHs4+87yQckN/tvBwXTnOvYb5Dz1/DPse3/I&#10;/ic7N5I6LpG3dkRwOo4LieyOA/r+TfLZ4c4eWWZlvt+TwnDfbDJ3h7by29HHZsqybfSXJ4bXA3jO&#10;CMjjXY/ge5pweC2GRL2ePLe7uOCM+N9WcZt1/L/lnG8Dxt1/A43nuG6i1tjjYiIyGL3+Aw8o4A6l&#10;1e09cPkTYQ8PXDYcrHsyH5Zt5dbN3MvD3Mrds8Ptsrw8p1akPCmwJ9dRlt53+uPspJk+Mt664Czg&#10;4Ijg6zhYdLyssWjjP+//AGDfRAbqb1E+OXgzI8jgTIdJOTbz9vJZiOr7HA8Ftl1HBwfwI4y6yC2J&#10;4OeozLvY/gRBt1iPrwdDbOUcDcvRY44vLh5X+GTy9Xk7x09Sy3X7Dq2e1nZvdxY3L14HH5M+r47s&#10;vKxjx9u7WZl7j+4vz+BfOMzgZtjkS0CE0c/9SM7H/XbD2huwMZb2Mlm+8EcEesumed2+8de2c+W/&#10;w+znVv8ADuPbY9u7uOdgg78h4+2w8f8AeeiN/iLY9g2Pd4gxl7YY2VrL+A9nDwyTY3jdcdT7DZ17&#10;Ns2zPO8dfOF47iW6Jb0gtvZHnl0X2ZbqXnU+xx7/AAz+OSdezeW3rBxvgmT3sCe75WLCXdnG8E+Q&#10;99W/IvJeG07i2b8OQ9Leff4exwe3Uc9Ecbf8/gS73jYb2L95I5PY4JvV6hjdlg7e5RJ/gYbu2bYt&#10;4fPOP274bvPL7wzbb/dvG8M/f4O8/P4NjOC1suuD3hZJdX3giF2XIb7/AAHlemOG767nbD4/9nr6&#10;/wDvH08dlwy2xL1BEHkeF3xN3w8mzBEO7F9j2132NmP4HDxtnG8j/Dq64HjuPbyORI4+cOwLo/5a&#10;LdMMLeovmXxxfkOyAX+P/Jme+Pk8dr7M8Ms/7OzNv2e7Ri+fwZXHgcd9vE31O8+b7DHJx942Ytjj&#10;oDhBSS19/wBlfV/9sgW5be19i8Y4+S/7Y5l4EfORdcDMcKRtmc45bp/9Nu+r7yXnfIxb/Dvkb7wf&#10;wHSul7m8EKcD3DD5yvYaI5TjMmf8mczhBu+Hye/k+8PHkzPRN9lJ4bbbqerqfZXxbZb7hw4EFvm2&#10;5JCI5/7/AB2Izn7eCOsvADLf/wD6v6//ANRg0YOi6yxvnI8Yy+2GcawXeZa0zkur2JjlvkbfOS7/&#10;AIbDl6xwc7/Df4eW/kN2cF8j9ti23ZZWhlPS1g6lsO5w+pwd3bQf7/mX+uOrPeV5fvLuWTdz3d9z&#10;l9k22c7jlWcvccfcZhZEymzeb7xvHw48/h3bfLwjUF1HN4vPQf8A7aZ2G/8AYqKH/vD6tNvlsbvI&#10;zYjwzt9n273j9ttjvb7bPG8n/wAOzqI2OS3gSI5JLONjg4IiXuLuN1M3JlRarLyXRNnzapduDJa+&#10;+8N8errJmZ85b5OSzkt1P23vhMnheOo4xdUyOO8zg7Jczhbyx3vJ/Ed+RwkceP8AsvXAAohPYnT4&#10;y674XB43j65EN2G98MncJybnBHBfTjr+XyOTk5NyN5ONtyLvktjrn7ZFuEOsWDcOQ2ztDOBlwf8A&#10;Vrh3L+ETvLd/nLCcN9njZy0ttl6nh5Huf4/3wvV2Rhu9vMdky+TwvE8iG1t+w2HB5zuQ8P8A9p7L&#10;yxIt4P8A+yyDu3wYl6j23qXq8bbd5P3uNifawy07/Dv5bnyHjeVL3kc52+xe8fbYh4Hjt4/L5G+x&#10;wJxvAwxEMcfeD3hg3ddmfVsWi26nHEDSwafWvDN+dWYSy0t6nl4Zn2bZS6z2eHh9OPlvO5PUur4i&#10;2/qiVhm9vXE7jg2PeDyzg3+OsTw8enP+5J//AMpuf/7XZ7383eRL5PjtjDvhevLsbbBj4I142+W/&#10;TlW85wO/xzj/ADnreD+G8HBKckXfVvJfY426ll3Hsv8Awrdy7kfe7Zwwz49r3NTYDw2Qykvcs23s&#10;uFst/wBm3h4eHju3hz+A8DsowM6mw48LqxjE8mkRFvBbw/wLbv0XQsFs3q3l1/8ACRSv1EPr3wZd&#10;XiI+1InsL+Wtu0RN55/7I+hbx3X0LLN/6jRHS64Hg40OC/Lou4nOOssg8/ht3bfIttOO4yOCL68D&#10;EMaX7BHKcToXRP6u6dGcF6sxGT3h6hpRbvyADDjKR7s7ex+gl5sXjZ/2E1X/AHgvTf8AZNcnq9me&#10;p+8Lwz2zLktvG3nP3kr5x4OF42bc4fHIl033YeOuXny7k9dv/Il8CzgWwU//AHJF5n/YXZGajzlm&#10;2B9ZBxdvdD8JH12cM22d2Ee1ivt6hVhv4R5J4eQ8f7H8QiI64MznrjeOrf6i222IdRbHvG5Fv7b/&#10;AB2Ld5xC2Kym2vCHolwLtD5IOOL/ALkQjTgCZ1ZMbEX6R7ikF4L7/wDg3Qmv97vl3/LO7KL7GwLS&#10;2Wcxnj943jXqdzL/AGPWbf4bef4fgtnyPJ4Uo642OuNjgjj7Zx2hRF4vlBmHS7H5P7f/AJNTv/8A&#10;JhfEssVN/JLr+C10mg4IMYmZjGruOnSWUEscDHCtiMtzq74LYYtiOXqN46413nfJ4djgteDh23qL&#10;eO42I4XzhpqAG6uMdm7bK8Xq/PDvDU/J7V3/AAj/AG8Ke1O8jp9x/wBurh/1fGuv6f7dwDLd5dFi&#10;OOwi+jCHQZZczu/ZfcuuGX5z1e8b35avG+IttdXe3970un3+Ccbyw8jw8d31a0Sfzk1Wjr/5f5IJ&#10;1AM6vRdCWgJIl4Pc0bxadyluxvHG52Qoi/GYxevjEaPBOxxjYX0thibZ3Od/gP7bwZF5DHOv8Adv&#10;GN5If743sh8jDre59rRRwdfn8E649EGNQZy0zpheOf2/dj45I9asTQvbqfuz82BnZdcqWBi3oJZv&#10;s/u35/3L1lnnzPUsp5aS5ec63fKzZ9ohvBwr5wWeBbFpfONiL7x1yZ1HxB1b8Br4bG8X+7djuf7H&#10;7LpPn6BZK654S3rOR1HBshi64TbQCZ8d2IWI56SxW7I7+8bvHf8Advecf7xvGPOdyvvBx7E+8EJt&#10;vHnBx3EJtvAx7HD5fbtDN3aFi7d2nUu/Z23jh8x7sk2LL8Fr+WvDf7439LSNzpusXGxn7eG4voX1&#10;qWbtHzQZnQy8sSzxHrYeaCXjQvGF2Nt4Z6tiOTbudxfZeWXThbZeB5D/ABMw46/j9ukDcqcN/wCV&#10;9/8A5wlXof8AoWf7/wBqNzT/AN22e3E/6pP2V7t95I/eAj93XJGNkq4PTqWDfieD+7BfLRbbb1x8&#10;/hv8D3je+Pec56zn7FscDb8t7/gZxt9jk+7pH9WkMcvbh+EPTejZS+Xu9RWDDOXt9u7Tvq3r2Ft/&#10;qE642M2777tcwx6jenkHxt9BnHid5SHZDNch9Bi+hAfqF9ivcP8AcB0MP264c+mHq2+ZEp1dy5sz&#10;94EW8HGc7HH7HYs6MkZ2p/kvHb/2/KjPosdpIfAf1x2r4SJe1jJZM8HAx3uVTyxv1IJAQ9B2Talw&#10;Tis/1dtpDz9jjb1i64Fi3nrg7404E/gWxF5ztuHGkP4z43WGm6m2rvQ7b/U49mrPhrb/AFz+S97t&#10;W03uHhTy6/ZW16tLf7tY62V5S/aJ20WYeesn072d3gTiMy37a+gk+6RfRjvox4l/jC60/wAhvqIO&#10;mezJvs+G2+zM5ttrENvBHtsvDx2N8tnotc2Auu74I4fEt7fq1IHPbb8YqnZPa8hvlks7Q0JOb8Yw&#10;D5de97G/pYhnFSAZ8RpyG6vm7HdvOkYtveW/xOT3g4L143bL5ENp/DbbCOiLZON4thPOA/OEkT8h&#10;64DrL13IMp/rGXZkI/eey3e0t9IlLu1lPsdHtsSnaU+f7m/LInMRfuX7aR/a1v8AHA6QHi3XG4+Z&#10;Mj1SPqieolrNxf36B6CBHRWX0bsNZrwOeMD3pL3LbM/Zdsj+XXBxt3m23eY2Wbr+HcsXf/LXUv8A&#10;LBvUD8i8HCOWWWMZPnCjekxbYffpYHfpgKFj1peX4xyRfJ4G9znbb/tvUMMbwN76cbnORyQcbxu9&#10;cbwS3i27QH+F7WtMxGXuM0h4EhmTFfsCCzIViXy6jpINh+xY/LeuNv8AGW2DW/F0tg58lvHZbP6E&#10;FDgTjZevLP7tSxyA8W8N5BTe5PoWB0RMwt+fEduXgqgDxT/GSPWfsBIr2o/3BN0LdukQvBwcbwXf&#10;DZ1lYzbbcmf9cXq/yahvkRZASG8BiM35AUyH4HAO2y96u3CGbOJvkHr8W2fo7JoO+Wcw68bd8d/I&#10;3+GxHAvA8e28H8NjgeB53s46jntntiPrYOQTV9yl2iz2HZd7kl2cOPnZocGwk0ePsTtpnZd326iJ&#10;czre7wK2B7M5LwfMuuR9u5b/ALaltpb8IV03v2NlR8N/uF03TIX2+ouq/Yrqdn/YeYGb1OvzLAGY&#10;Cz/Jh6V1mT/epD4jDHI9cZl/krJBcm32ACzY/IGebYWH5Z11DqPswWwt8sIctPk9vV9cvDqBhNBS&#10;2MSK4W9BKF9yBD9l83q9eDEcscd/bbMlt3q3rOSOSb/OBiG23nd4G7/eDn1sQzXCe4V92/3eoZjl&#10;1Lqw4MCE6Ni4V6W/9lb0y8tbq7tursy/sPQs7jVTs4M7tPXD2Ij6+SZ8v2PZzwtl/ud3q77tFvPt&#10;rjGxnGxlsLDztiHGO3TBelImNs/Wv6Tz1FB/z7ifSfMsaA/iMfJH+MT9wfd/5De6SfINttnc2eR6&#10;xx9t/gsUO58ZjNIbO7Rt/i+ZHAPlI8luN0D6ZKlzRjEOJdRu7ZUh1wW//Eer7x5/Ei+8b3bEQ2HG&#10;hxr3EW9w/wADtvRPD/LeZP8Ay9S9R+8b1LqGFseuAeHKHRNm+/wzrjvbuIKrg9uoueO7ehpG+Afl&#10;0d86iIv+CwlXdtPl3ntv9cfLctOO44C2mRnAvAd2sqEltQrw8vxi5gZB3FnYBvbpD8JiaI3giMe9&#10;LwHB/GP2R+mSjic29W8t3w2/cm+26u3tml2n/iAx5wzSfL2FJLjY2H8tIl1k9ESvVrg8+xO/7wcb&#10;xtvBDHG7bztvBxsPA7Bfbdth6574HnYteA6Tg/yVVmvyXXgktvsOdcBhxiHSIdyIY3+c98fdOMP+&#10;80/5tRIfYVFTMWgn7ODtXAgddvcV46u7/nOxl92G0i26lJbbqIf2Oy9u8tdI4NjH27Fb9j/sLy/5&#10;Y2r/AKLzX/2f+7/uncW1AF3o/h+RY4nDTj7PD/bh9EM5j0tnPYJHg8PbWbuf1umNhHTbAh0bJdWw&#10;iXWiNJh9y7hvV2YnJny9h47h43zgiHLVjq2/5wY/w+R9h5J4OBu7eT+D9vO3YWWLZ3Xks9obd7Lm&#10;iJJfJXRjyLZb/wCxwAWA4dj7OXXpxt89l/72wPEsCJXbbJ8fMy/3jvLq/wC2tpx3lvO3znd473+D&#10;wXavB2wNrkdDjyHyWOlJSVD4vV5XhLIhfZW8Fq/vfdts8HVtrL/xJDP35LmwfDyI2s2w7nV8shao&#10;sPtp9meCe0YscR2sFLvGSPySJAwz2MadDrEEdYcFscBYzg/hvA9cZwb/AALeo68yN4GYiOdDq2LW&#10;2URjsu99rZbx2zBCa7BeYLK+kK3+4XgIdI6SjHk9yGTMvnl/jx1trRsMXdYj3eRKa6D2HNy/s4/e&#10;NuuP9LqzrjQ5bqR5SPeXS6vOPl/iHgeDUELPuGfzBaes5SJye66hzpbwwhME43XO5jr3YMIEoRgA&#10;WU4QTS2qBvpGS1TrXbTvyB2LBi2KMJXrg+NsSqhvYxwcnHy1teNbQ2LCIdt43nb8W7b+PAxncPG2&#10;hbDblucMpwfbPtL3q2dtu3v2NhH27+1CWKQh34C7scOpZLNfLJI2My/U/ReFlu/0yKlih0214ODI&#10;x+3dv6XTG8GcDDf946nIEuvseW8bFsPUeQMWx5EW0v7hhz4Qy2578in+XNssszbS+xnHDsO7CGDO&#10;NydNnPmdluMtG2quQdplaf7fClGdbEM3fPEuvYPmyKr3wNtq/L+zkXLbYtjjf4f7b3gcN4Itltht&#10;5OuBh72MeFt7i68Ih/hbf7XXBt5Cxbb7Hl3DkLsB7bJmePnKcudhfCGFUvG9R142uNuLr5bnOt1B&#10;d5F8jjq3jBbMsbwjkO52dIjMiN+R/kEbD+yp4LhJaT8F1P8AreeNLZYJ+uBHWDOtg9JOOjEhyBgy&#10;cDrgbtO4Eg7AzotuYXgEYF/LTBeVxpeTBjIl8RDvact3uGLeGON5J5PMttt50/LYeNhcu+dth42G&#10;FyI/h0uZdq3r/bbbudv6h7zkXN2G6vt0Rks5/Beup52fOUnrj5LdXd/y65+ztrwXfJbHvDYXZBHf&#10;Bt8j+7Bdsd6Y4E/bI/0v/CWy2kdR/pdRLLLLZxMyfuTm5kWUxm4RgNtmbylIDb9kLj7bHqsP+YIX&#10;ryQBgZkuIZ1Dg++fwN4IeNt3jcttu8/gc98f9uoiPIVt5+QvBDa8isPfCuUSep7eFvYv6cAQ5d7Z&#10;rfLWXbxae7K/ps4+xz94C6/g2SXbx1xpF3tt/wBnZz847JbTjbCLveHMjSI4/LvIu298hYqLqfha&#10;yzA/0jn+JPotllJkQlmNjdgB3mkRP92Q7Sa2QsQ5qXa/7GobZ3xziKJ8ScZ+ABBR7vcAIGq+w/OA&#10;gxd1+xo4GHjYf4H+8i287bbHA22xF3yO5wPGnJxukMbi1IrmYdGLwDjp2Q32BvsO/bTYPzb42X7w&#10;N4EbLw32eF5Lf4ZznGRo8bFr9umDgzbv9u5z+GkQ3WzBDBZ2dxu3d19IcG2j/FPX/kT5xfoIuv8A&#10;ky3mVgr8kN7C7S02anXk/wBsI9hel+wjr2QdnRhv0hsDeFjIEHd5KLGmTr0vMAd2tYcjJYHiMMI/&#10;kBOoYOB+W8bbafOBvv8AD5wbbbaR222xbC8fIi64GG1m9W5gNpKvsJKWw+8G/wBy+7H7R/SN/GH+&#10;wXxt/uW6zs5zk7erwl4x/g8Lb/JOrONw8uru263jW6/gZY29+XV/jGh3f2jN84NhbTg8uy/jmSWA&#10;tvl9voj5ep9T7ZXUk8d/eyLMG9kr6m+oJtllF5FF+Njmx2uwugdQ9u/LxyO5P5/tu/8ApdxAfnjO&#10;4q/vgZ0RZJgWMf0EJqEttht4+RyY8baRbb1MZl1bDb3zvlvG8D/DTg16uybOES/st8bfkeW32JvU&#10;MurUiD3uxDy4neF43X+frnPy+RPL/LLP7u+DNj2/rLq7ydvkBG7L/XD51G3b5MNzpjQ6bX8tLq/y&#10;l7vDPP8ACaX7X0h6CXfBTn3pvG7zdZvfOFzxCHYkt8SrvRbnSPUHb3I1xzut3Hc9/wDERDQ6yy3w&#10;dnVL3b1gRn/unQ0fV6SuIja/Izoyjqf/AOS0CJD1CRKW8bxt6uvvBdzfbu294IeN/h8hu8upbZXf&#10;HZ2y43stbYf28hyF2Ovsrxd5DkRsPAzF3w/wx6/ht1y8v8zLN4CNtmd+XzyAyB84Pjq8Q9xsL3Yf&#10;JTO/LHyHfGLT/la7f3fC2f4rsP8AVu/SJcC2N2Zm3OktfBhbPoSNn3O77j2tjfI/KEp1kgW/uGX9&#10;SiGL+ScehT3fqbT9N/uSTO9MubWfg2GEAdj7NgRP2FtEoLsKXa/uB8dt46tttNjbY9Jz+G229Q35&#10;sRtrb1x+xwNrnG8d7aXUlWcz7Db1wMKRGew627kZD+vA9Q5/Ae+B4P8AbGbbThs/+XscdRyfI4S/&#10;1P4L52cCb7PZ6lM8gJ04R+NT3+Wh2NknzI84HGOf2JdP+xIv+8NW/jeHGZDl7y7mNvQz1cYS17EL&#10;9ecZOZZMePDZsM4M8kDq2QZaE+MD9YTaO45KKTP5ofhl0J7LYFzYsMP/AOyZHjbN+zPZT8s5j68L&#10;qu5ZgwaKG38/lr1wZKXvA5bbttsZbx/jwNsJy+Q4sXW7Q83JbeB4HqG1sblvUasfuQu29xybPcPv&#10;DwNvJy2v/wAD+BzkewQRAR02Fptkj4su8mmdl2de2vk6OoV6Wc5L+1eobK41c+XdlLDgINQxCf2R&#10;1dSndnZf7l/BjAyRASDIIbBllLkVmFbQHucUY2f2K8DA9hI8csQdWQZTz7NiIHFGGI6P69kfE+2D&#10;0yRrYZAdA22l5fc4275ORIf5blsTrOBlQi9BbhdLdnjpUbYb6/w/7w3httqMLLdZyY5Zsty3beN/&#10;j8/+O8BeEREPcRwvnH9ZBYNmWn5MF7bu3I7+xzX67xtL/iIdv9XqIu1koDtjnncceFg/MjX7bS3a&#10;PtnT67yMIMpHYrx7i/ZV6Qvree4wO5fXswbvbKlu3jn9lN9HljNvXstLZD1jsfN6hv2PZecY3WLv&#10;7bR9LdlOoxlzHIL5YD422279tu8ttjvjYYjg52LI39u7Zbw7tgn1bgreEfi3eFt/u3jS9j9tty3I&#10;/VuF0cMc/P4e2W28aW8bxvc/w3+BHB5GkcFnGxwsc5FnB0JdTO3/AGZDp/3LrywLt92CbHIObR3S&#10;XxK2pYT5nW6wAB0EnXU+pZ+Q36wbB/LOABP/AOVA/ciLLsx6bObmRHw+QgLsV9TNkwmQrHS2n08i&#10;2dsrp8ZwMQ+j8s7O7DfL1UN1bbbb+29W3+RxsJkZb3EHgty3bZ9dMFi4UkDz8hrbO8e0j5L31k2H&#10;6SJ8bPscEPZwO2u2327j7/DTjb5O/wANiW2643+LzvJz8jOE/h6xeHGfwCf2wZ/hwj/3e/8AYvVm&#10;+59TPbuWgbns6e0vHDI+Wa/8J63u2f8A2n0iLYjhACB4TogvU97O2u2tlRpIOJYGTZKmbLK38fpN&#10;pP6S7xIi8DdH2wy9juXJNsPt/bZqMJj7FpLkcdcCWw2F8y+22/vvG3coTx4COi9XcuzbWy7zmYRm&#10;LL8nKyyFhY/S628mYzJIw4+2l22STbLbbbn/AMDg/iW2w3fBEf3x8tgj+G2lvkcf6L9HybE/7nn+&#10;5+i7H+XZsoBwlCt4G3b28P7TpmE/WIE77PDRs+QnSF8gQk4hugLPX1hS2rKuxd21x0xl3LX25FMe&#10;knMFl5ATtXo2N3X4fJhXglZaeJL0vt96Yw2barrI9xAFjvjYbd4GPe7Yt7eN7mG2DuPbvqwnBHfU&#10;Op6r1ZBZdp4iZY2bZm2LYnp5Z8zskv8AUvvvjbYYbqI42JP4bxtvG2x/8etmP4HG8nBD/DFjn9Be&#10;d4LD+7OcT8jZv+2dRDpLVyKD7HcXW+WC1bHBQYPxJ15AqORnCi9OL/IfJAtVNvfuY3JL6kCet2w+&#10;Yyd98YY9nd8NJ3JiavSGKfnBOSfID6X6R1C7D3x558iOjZvmyMh3gt7h6thL/se8BzsOeRK8P6g+&#10;XSJ5gWWWPUlm3VlkxLHjMsvXk8OR9t/u+2xwtvUvB/B/kvG5wcnO/wANbeuBhht4ItmGl/ZHBPgX&#10;jjoYrKpsHcM9tFi/CyG9uMMOrs2SXe7MaR1p50Q2ObbB3DqtFfRKXZKX4dw9VhveNqp1zrtqKCOs&#10;Iy6E6O5qNxYvgjNoK9JEU4ETl3Z/l94GWXnL1IlsWxC7xpDeEWtsNhkQ2w3V1xt9j2Oo+IzZMLLM&#10;ssssJsg6n2yyCT2xm0h/jvVrZZbf/gR/M/j31wW3rbEMMNvcW/w8u5fovZ+9RxsH9WfhAGZbgMCF&#10;egH51ZBb3PyUruQY5EbO3TP8jB9WFe7dyCOgxCffsAZle4259lhuuMm/I+nULnZYdVzcbJ5ggAOI&#10;f3O8YmOzjQvyxGIg0fG7g8+W8Kcy3C7SZjY8bbvXIpEMP8Gw6cb7D7DUug2c+4Mn98Hcc5YWcZfj&#10;yRgzWeNiLJ4eMseCeD+Y8nLDycZwRwcdxyfLu+Q0f0Ryt+3dp/zZl/SIX552WWq2d2Js5QT1bZ+M&#10;oOQOiBkRGh2/3IEnfpJ7DqHAuA2P6yAN6S1ss2xEMJXR7LuQL1l7Cc9eryggyD5tDAIZZGd3qy3J&#10;hkLPZ7fYhssvCzsiLuv3jeHjerRtM2LbredhifJT1MlemRgs4xL53f1JZ/cm3lnGWb9s68tYwSx7&#10;HgSsDjSW3h5yf/gR/wDEvvPsfy1h4ONttv8Anu1eEtt1eR9ABnVga/6Iy0PgyxQk2NWwj9mc49SX&#10;uWdq2w3cft2bDwcUkO+z9tXLcP8AJKTGV2EWWMyINv8AdgIZe4/aH1eH82GVdLeXUw9wJofLa+P7&#10;Cy9kq2XpjqIeDp98vksZO+BzrhRDwLsPA6XeXt3m8LrMvEXZd7L3gZnHV3ZY3XOch3w3YyJgZZNA&#10;/wCW9nsuiWy2w92paWluFv8A8Dk5f4bHBJwLnHXBMrY42+Xt/kmJjfyPJt/9btKFI6AyiLbWQtLy&#10;adbLruWeLPvJLGLdmeQS0jDkt+aiOnhDNnstbLvVh+y9SCfjP3WW/S3rgYI1FA9RwIfrZrvmjFZC&#10;vpjGfBMdjAdfIoJ++x9WIn3HdvcM+7uLx+Wb+/Ybf7vtvHmZDx2BLh7JGRL3LX23++Du3sEcfdjZ&#10;uy3qLyx4c5+MQ9Q62PFmgw/bUz7M8baWltv/AMNjnODg40/keWx1ENvIP8SA/wCLP+AKbarkcf44&#10;/fLH6yU/JJhki2G2MDcbYgQ+RPosqMmXu/OMFhdDkJH2W+FnUFpeWxEZnAiSLOZBif8AbfIfHrbI&#10;v9CQwfT5JwRZ4tbsPV6R6Q3eS4d3xGOP+xkM+Q5Db3wsRb/fC7hf28Tukd2bwdQc9RmG23Uk6xdt&#10;i+dwb6iekJ9o3CRlnx//AIYj+H3g/wDgW8fePc5CEuu56IaX8XC2eL/Jv097fY5Cju5z22T+m/B1&#10;qBepzLd7N8iYvkSD0yHbss3qDPBtP2IZv9Rlf+1stM9ZDFrobF4x4T7b31dxDbvB9wHuWPaZ+hsQ&#10;1kNzN6l9u8l5G1bsu2yfxZLNsN5HG26wxfOdbpeojMS4HGWCMXXGWRxsMZEwfd41I2Xn31Yen5en&#10;/wDgHBwcBfY3jeTP4kckN947tG+WyfnNvv8A6vKdKtKAOkbT3N/sIdG0GtkZ1PJtcjjXg53lXUI1&#10;krOsYrO2NC/2WuxIVW26jd47ceJydhQ9NAtGt+wVgvrFHnO9hi8G7HXO+SsMtktRtsZbsMNvXHnv&#10;G53DFnUkRtuRdMr/AA64L48nbeQOX/OOrt3APC0vUs/xnn+LPrH8z/4EB/H5wcsfwyPMjk2L1wcp&#10;dj/V9P7tsH/tB8wH20J6PRC/Jfkrkdj2nuKdcheRzsRDb3z6uBfDoWl7bcMYQJYiOo7Yty1N4Oj3&#10;DXtbeDCaw82Mh49jghlKRbmQn7baW9RvG9WxK3uHIZeoXi+cF3Adbe/f4uTZBt3t5F68PDv8vEPV&#10;70/I/wDi3p//AIBH/wAjkNiIsgvkvBFt842Hb4hsn3vcgk43eZ7Ze5dpU4IZI43gs4OScfAkYeB5&#10;wL3bb/dp3PBGMML2x3uY6JRxBEe/k413qw8e5cWkaPos/geREON2XX5Z4fYCy/Lb7xtrFmecbDwL&#10;1LliYM4b37ztndvG9l1dpHUP+8b3ExA2/wDnN9t/+p4f4Z/I/mcZZwPBHPe868Hv8T+DDFz7eViV&#10;+z03a6sxby8PSeNj2f4CXz+AwIgHwl4AgTm3XH+23fY7YdWZ6xDpsRdpbM6ROvqfgbMxh6SZ/wCr&#10;xt6w9e8hxbP7Sh4GP5HDZEPVpZdlOx11bN1dXU28fb7YF70XRHl/cMmsS6LXf9Gyvzf/AKP4Fn/y&#10;P4kRdclvHzlG7i23gW2OC7u4Yn7xvJ5Lncbsbha22fUyyl3l5OD+B0X/ACWq8AWP2XneoYH5eIia&#10;La9TH4inYE8nHGySMe58wiTP+zx9jgYj33gxLJPBsXke8bacbD5tsvd5wZm8ZeW9ui9l4G+8D3bF&#10;sReZO8/I4cMP+55Od/8AoRH8WIht5GOMjONsvsecLHP9qOcGeX7dIs6ll141LM8DE8DwcsHcsY3W&#10;EpGkdPbMt75+cHlrkOEML5Lcifcn6Y5GLv4JNWZL5fPb+uCHG1IGT6fbyQ28fS3vYiP4LL3wnJWy&#10;9t9u79m3DhTJ8YzjYetjbzIljj7uxDtjuwB/Yf8Av/Au/wCGf/A4I/8AmcHB3z1G8HkM8YxXXgwD&#10;ftk2z7eVhwvU8ktf5sdMipGAur52sBzM8jxn4ZyiPyMTycs7icibT5wQYVrDF68EkHy9eNLcj23u&#10;IyJHC6HK8AN5wIQ2ONl7iQRWWE1tmP4aLrLS9vlvV7D1L3Dx3dbG7wGUc/gk/wD0Ithj3/4EW/wO&#10;C+8HjEcjP7i6k46r+5rvIjuZbeMgOBxv8eot+TYrv5DOMi7C3aXf8P2Ui2HqxzJuyQA2Qx0P4zp/&#10;sJ3B3B+z9/htsMOODWA0vGgx1mxyH8Ptt9hhMmWXG93f8FvsMvdt+X04Xg4xGz7CGGw7z/8Awjk4&#10;6/j1yfweC/IeXc4GB/S8d46zLVbjbsx7Es2WTwxz3wcD/wBbcZV4CGcn/eBgOBtjbdwdewQcc07k&#10;297IxasCYb7w/rnY4Gzj05J/t117j6EiAftvHl5D1MWw7LerZ7jM423g4bv2If4Pnl9hzjry6R7I&#10;G9I9Z/8Am8nBwcHdnHVt9h/h8jOd4WG7WZESR6QQ/wBLeJur/C9s8MQzxnHRMwXnJbBs/A/IOTqU&#10;u5NrDwbvG7ybrGwi/b5bsKki+2D77Ir6Pk9veO4i+Qw3xA9N9gQXsO23WGbTufU8NtnyL4nGy9TH&#10;Rbbxpb1bfbONbedOA42Hq9lOh/y8eOv5n8z+JE//ADOPONgOLGwbvaIB3sOn+i8cbD/J+zye/wAE&#10;tlHhht4Le+B3OE/ORLO8FsF48ZEIg7sEGNcjQ6MtCVPINA/1DMSwvG8HD4gcIZvtuCS1lHOjgBDu&#10;LPUfJeAjM8e29lljzkeDtl64/Ov4Nvb5K21ZuvfsfJ5NFP8AGH8z/wCByc7wf/JtbfnPcft2L+kM&#10;RHk/Zb/UE9W2zg956meMk6ODrg42+2fWLrL7DHk7LwcHA/I841wTM6R1F332E3+tdzsyTMZ/+k8/&#10;YY4CP47guvQ7u/JHegs24tqkr5xts2ZLryXqbvbb7xvBhP7x3fNh1Etbzjfb/lkNscOpbVgy/wBz&#10;PIccz/4kcdckcfP4b/DONjucvv8AA4Gh/W7ydBLq17r2vO5/DbvkOB/JdnODhvspb6t5Da4fIHI2&#10;P8i9yGz2NjU2Htsa9z2OF/ctttsSxviXZI+oyGkbwyjv2PLOtyCTcgPPd2hvN8vG623je7z7HCx5&#10;7M3Y/wAu0nthSYb26th79ifZdqOf9fxPOEJmfzyOD+P3/wCB/AWUc/I3LOthJ58eJk77H1/gZe2/&#10;wAiY8j+Hs9Yti+WXXBZ9iJieQ9RDGw/UNGJY/f8A9icA/wBhv6QUmXXB6jY5P9htMtzUPn2Hje+A&#10;AD1eMeXe8BibrCT6lPJ/rlZn/LTu8lngbe+uNuveB7LWeCMtDZ/QIHR/iecPUz/IjnP4ePDxv8Th&#10;4L1bfODh6y0/0u+rvLqPfyF7/VMxwXzg5J414zk9OLFknBMvBvBMHUHkCyREd+wdtdWu2ie5z8lH&#10;wG+x2+HgiYwQdXrj67JkyM5CNoW2hu4gYtP214Hxl8j7d7UImD+G2W8EWkNpt1+8FstvA9yhu3+U&#10;BOff4MaHUhuJTyTh/hv8Tk4+zll842ODz+B/E6i2pt/hEXF1X+m7vv1h/M/h3/As49HIZExHfB7s&#10;52XWUW5w2OEuA+wSOnMJdGmEfbuzjTeO0TkZL6idaHUh1FgXG8Q8OorBF4GWvd/2G9W7l+z9h9zh&#10;tbXLeP7OPlpnGx7LxvU27t59YL1DCJSof1Dt/gWf9WglZy3/AOBZEfwY9/h1bePOkR1L3/HQNtV7&#10;aN/J6hf0cpdn9z/+JPByec+iXfBEwRNsPG8ZK6/OIsFYSJ19kynTA2juSGbbbiPfVjUbWHgKx4OB&#10;i3Vs4MB3bdpaluxOIheLb7LhxGGz7tnbYcibbeC/beN6i32/7MbwN5nfCw6vQx5dn+R/1th/pw8I&#10;tI9IKwwWeuPFnLFsf/Bu/wCPvHyOG+QZ/DLs8n0y6sEzO913eXz+Jff49cnAzybPHbPBbyvXA7il&#10;zpAXvkjkWI64HlY3XfSAmQ7y+8bnDG9WHW2ibD0Wk4mT6i3Bn2OfiBPqXq2VtvkSzh+y92X7bf1H&#10;kvTd5Dny+xH7bwNrC3P9u7zwt73hcF95daGD/f8AB23WzPcWSWTM521hjP4/Z5P8uo5/eN7t6vf4&#10;HMvfnwvX/Yln+U54Rz+ORkzwf/I+FkkXTnI/vgxIItJ6WMOTeW9C8hF2tpJ4s6OIx09Mias4weCR&#10;y0y6AZ22Gzu19LcEy6kdXULbWLe5eMBbWy9w8bbb1Os/7bbwW9dceb1b+w7xr3C/Y+Qux73Evkdd&#10;g/8A4fcdt8ssj2GP5bE3yP4Z/Hv+D7feCOE40h2/3HeKyvc2vbbVJeckJ4yOv45EiX2CLOfXA8fe&#10;A4GZLS0y4UdST7Gg673DctgxHfxLdI/k+3jT8hh4Etu7quIJ+zGJunqFb2Xgn7Z3Y+X32WJZvZLH&#10;2HXIY9tvLbWXbfYb4xHVvsSw8+29SlLuXfsJhLLP4G2DDhhhgVjZM/gfwFt4J43+JwhYcmyDQepd&#10;bZJ+tkj5f+xvUN7Xuft6myyCCeM/i8kuD2N3h7P4B/EHYK3ZvSZY2ACP/wC8rtHp+2ssHbwnJG09&#10;t69qIUxGbWOiRaT8vMSjxAI3f/2+wZt5tL0Su2M67/gTDCQOrqVmttv35LPTbLfspEA2Y4Ntzb5n&#10;5Cx04OzLyE06l3HTbh/GfZ94HuHjYlt7EgguRIoWhiy6jv5OYJ3LDpFzUJ7k4D+GRxrs8YPBz1Jt&#10;l951zNgN2GbPvCmaj/cKN4XlmtqFEDuIzPPfJwHfDI4DwyNkXy+8BEOeQDsJT5k59wWzEvT7Jj7v&#10;pY9/rftkhFYGURt+c8iD+qSAs6geK7Jh2ndnH92Ku7s9thMDW8DGbvHUQ2WzLtvsJZlvU3274Evt&#10;t33w7pxpwIXXcN0ht8bXWQ26Q/f4C7x3hdN16PrFp+nk/e851iZQ9LL09iTH+J/A4ON5LP4GbBwP&#10;H08vkuqNk8ko7xnWz5NBufhB3z/S1P8Amt04v+WCUT+iTuT+D/E3YcFnLxkKE5N9XeKywewhBg2N&#10;IL/pk6RMZlo3Q/8ASQkFHuBKCQlb+LJGJpYZCb7sYUvUPAkQ+2GF1I7iBUb347Fy39j+4YnIXht0&#10;spt4j1wRNt0jje2HuEtl6jMCVlusbyVYmPSxDvg/mxeekcX+AcBepxaSjo8Qv74f4jCQgwh5k4B0&#10;/YPbpycnLdxxnGcfeNR1GdWZ/peX+TLrnkBN4nwTwuRngEWGIjtrfHf8l2XxSS7vwZBf2X+WXXGR&#10;ZZAiTsN4R+Ft8kH1f0Q5XvbbsLoYEF8n1XUfSdFsCZUf+DY4SOZo/J+4fcbxIGR6ZH1H6LtPT9lY&#10;jaOu9C64c5Vs8EZwWSbXzK+C7jOD5er7wS7mOK/kTbWHGw6eX3jZbYfLrYbTY6bbuG+d8b8tfjD3&#10;ayDvi9MgRLOv7ZNj/qCC10PSRdkO1jrlqRmZdC6jxvLFuXaOhlscG85wFkTwHBd8F3n8E/xFgH+X&#10;WS0/wvInxI8/Jz63opFhJZqJ/TYB5dEd+sKNeDD6MWjfup8jt78hMsnFl0XhpI7y/Aj7Q1mQjjfy&#10;Wu2fkQTlvzB/Jw86lT7d3UN2vuMRJF0weRP21tfVHHYOHA//AGPg9WST7GA9n5b26P8AIjHd3dzb&#10;YTFq3C8m7cNJ9uByHV4eRHDF9bHsHk/I/Lc47/gSMM2/7aT+xGWy2wPbXy2e/vAY5wyDfjZxoPwR&#10;EB54dyv/ADMs2zqBgzH9n+DFtsQpK9vBPB3/AALP5G8bwH7DSb9h8fBDPk/rY4QLOY39t3zKWdZD&#10;RE+ePpGGJwbibPgsou/y0+ot8WxTF9sR4xjMTY6D3fl7lL2yEz5Y0a7vA7fJEQx6z++M6Y2SO6c1&#10;+Mr0A/qwiGMgbUOy0lCjd6d+iZh+v7uqCDDsAP8A2Mkk92BJeT6XWy7tjbkRpyPUPIMI7f1lpscR&#10;vsNrxvUYUoRN0h4/q13jqeong4HL/CP7ky+rptbZd+cgdRrh/CAyzuHGZCQKzMOR7tGHbtl15wz/&#10;AAf4F84CyHljZJbOB4ODk4P7IGfllrJup/JHjyTA6/LAMAP6nbxuxug7KwL/APRdztdqgQekQyT7&#10;Mj0N95/Ibey7GRmNJw3bdmZ2WMG+MT29nc6+/Ld3mwfH/Z1/6ZmO2O3lsv27ENz+5E6zEzJSGv8A&#10;IJYGvRhQj5MZLp6MWCf7x43kuyfkezYdxAZF3HExsYHsXiKXpsR69gWLbu+ODw2HrzhPuOd5W741&#10;4ONt/W35HIznWQcDu8SnstR+SXfGMdFp7FZjs7/YKasHQ1+ewsf27UO7E+Scefy+fxOo4yS3lON4&#10;ODYhv+OPf+Y8vlv6u1jt7iMgiG7Y/DEFp6vMWTbYhqDcIAhx3AS+jEIWwuGwyPBO7WJDJ73rZP8A&#10;wRML06SAv49y9EgB9EYCZmKgRJxwLMZo7WiBXTsGu976+SSSEZHZl2tvncjfJFoepLJZ5dQQs9j3&#10;se4xn9QxZD8PIM+R7HRHB3wcDoYLb1eF2OB9tepTeBLSW122LS+wmW/bYbdIgk/sZa6uskCek5vx&#10;4Ooc0y6g+xwHcg0jAws29oM8y37srv8AsrNyRm8OA/if/DN4TkhjnLT69OUXS/1PW/vCJf3SRCG6&#10;h2P5AHRnDPd8sQGnM2WhjjICse+2W7NPYvBj2QR+2qzFLAhVOFdPZD3PIfqxepBI9MOxshaZFPkH&#10;fCxF2sxIeu19/wCTEtyY0tC/E5jGeSJ5e8B/Vkfb/tvyMIdR3CPadGf86y3+o96g6t7jjvgPyxnZ&#10;wx2z5nBFkR28b9vke7t9tt4/7Fvw21thiIzPOBHq7HZW/shs2c9EmC2h39u0n9bPRORwQ9EE6pNE&#10;731u7Zguhr/Ubs0Sce4Wc9xwb/DN4SyzuyPvJEf7Df8AaIiHL/ym7DfrHnU6+2zfAiyQHbGtfM9m&#10;vYQ4xkdEwA08FkA3vLeXhsVGf++WEgLb1mkUP2GmLbE3O/2wdHGHBfP7uihcmTzjTtgqpIkmRICd&#10;XWWQdPpdmZnH/ZAdvpWZoy8EHXAECEcy82/IaCaMdH6rbewiOPjIjpLY/JRb1dXXG+7K9cZwYcHH&#10;xs46nCeO0l8XjYF4OOWnFpwvhuwM9u2QwdRn7FOqHo+GxXIaLPe4E0vhOrXgw/sdSxyH8Tjee57j&#10;gtiOP8jestln+DFyn2fBo++I7XgfnG/6SV3/ADMdOfj5AwgEnB/6xhgHVi2WLEpJnds8ADfZL7w6&#10;eOTDuF3qOkI2i7IeTwjCMd68216XV1MeTjhLpgPD6JllkTGkA3O5ss4PYGEGxzL4g8S7l+skw9hq&#10;N7B2V/sWaz6i9cfZAi748c2+XsuredtbWLdvPLy3rslhOyV4PbfYOmw63xD29Ss9Oiy206kTYhSC&#10;8bXV8Rt2schdeJcf3dZSs3By7c3/ACLwr9n3NShRP4fLJ4PbYTI/gnH3kiXHXy606ZZa/VCRFvob&#10;Zm/0SzPMhvDbufsgVXbJ3ovJLUD/AEwjvYB3sC7Y62NerTs2O/5afeF35EHZLJ28Sa9QZsCX2IXM&#10;hdgvt9F2cYtuHYFhRTL4so6kHSU/1ZNmWcZeOGf1w/ogv+2ZLmzOtgbp+pp16g0rF7kIL7dEx2Q7&#10;vnD7kLf4x73N1nPeceW3zj5aje8efIesbrPJbY43cHyIwQ07gITkf27W2WRAf3MAvvWXyUQ2uwzO&#10;46UD1GUM3WDDvZWImR5ZM+EjNBZkcZw+cEMMO85PTERbC2jfkPaJ5/hL2S2w+rYYN6KhCQbAMiDZ&#10;HkZ9szCf9EZ9iwbYvELvZCZvbJFn2yCGiy9WAWQJC+92DAWX4IgQ/UP6n+FmXFTTRWj03Zayzrgg&#10;s476jpMCFJ9m7DkONUIf/Fv5xDos4ZfI6taRP+y92+229RfOFvzqM2YJ9m8l2Hs7hi1141MC3fTv&#10;bujpjI9O7eESXpZt77gmuZuPCdUPCX80g/IPy/KBeizO4YXeoN7DPS+RK9jk/pY/LP2yOrueTgg4&#10;yLOCHLZf6uq8Z5z6n9ypctV2x9eAX2FeZ2HzJhfeOrCiYt4TLk33vFU/YWiWw8nw2XyDxlj1aZ1D&#10;dwT5GHThq/vG6IGWO14SDlzujIym8v8A0bccP9TOOf2XzLE4+X7k2Im4V8WB/J4fUkeLTtZWHtmL&#10;YveA6l15YMsuuLF7Z2yTraz6TfHjJ3rJu+DT7azCYS/7D3NCeCjHE/8A9IOpNiXuzyDuVT1HQ5/5&#10;Ni+t2edxZbwnfWXRd5WaduwZemTaz0lWY3fAvGMO7XdLF5IQQ5EjgceSRZeRday+rqAUOif0sYDe&#10;5w8s3GVedZx3HID7adJE3hbg5dil0lbfkS8u5vlq92D8yd8k/PtoLFruZ6jOe46Dh+wB7xHesjTZ&#10;L90J2GfkQhceIRaf861UMaygTTtf5B2L+Ni2oLfrOtnwTVfH5Mk6lPnD/ELI3Fj88N9nDuEHjZ94&#10;Pq8dw5vAKITMk2xIMnJW8tz5xvRsm93ibZyVyEGfrj3CzMPrbKGe8fpLiWdNrGHPkoiAo0kq1WcB&#10;9dPZ3Y/9J/YtbeHf+SvdjjoSvmsL8gfCfwS/kH2HE+MP0l/kiQMHBBKfJmWR1CMcI2cBCxX+4G7n&#10;C6n6wehdnl3vcGz09j5dl3kzgX4e28wK/JS89u4SBn1shn2EDOrH5Z/LL3hZgXyPhfGEZ1eZWyeU&#10;QVZfkIF7YhdU36hj5E6QoxI2PAgWcZZYsgQjVw/2G0beIx9Lr08t75KMEL09Q47iHfaFjv2KepTv&#10;JZ3lu1dNyPqhev2Z7fUhoDUh+nWT8cnXZ6iYe7J26Dd04e2cJYMnU2HO3d/QmfLoYf7lnMty6Mfd&#10;uwZSTyAT6cfI8DcmGd6mXvbH/CX9sWF+AZbe1/5J3/8ADdOv6HsbI/s7bJpMvNDq8nP+wDUNo+X4&#10;TLeXUvQR/TuyTLyI+SXoyXxhPcux3Vvd7kh6Sy1+R1D5D8sk4OCa/wB3i3qyEe9kJof9lhr27fJP&#10;9mANMu9Vmbywk0+Fmo4Z041YcKbE6cb5i2sFh2u6Zsm2x0R9aIrubX8WcbOon4JNPw4Qf+sA9nI3&#10;dTu7NnOWc5xkPgNp5H9Lef8Aiz+7H6Qd5HD/AKllgz+y3XT/AFd5F/Bt5wfpJBYxfk5P5WrxNx21&#10;Mxte3c8kNhPliqjGnrYXel0UG8tWelnUxO7PSyWZA55N17vGcLhPm3rNv/YWw9f5ZjbtPjwzEUu+&#10;8KQj+EVTox6MXqtvUV4BJOhcceizsH1jOPUYdEXk05mk3oIzGYhMSfq2JTyYZ6672UovDib5LHFg&#10;GYNqa9l9EQ2NTjJNsN4EP+28wzOhADSexX0lPR+Lbyd+2QJexM9RzmAGDrv+iyOQMWCg3+4yAGvr&#10;HhYRDPkIQUQX6xxhPEvyRvlrkJAC2EuqD18LUM9Gk46kr7P1YRySdY8GZ9s2DhzvgLznNs5zkCRH&#10;rA9tzznDrwYVP9eWypN5EzSH/vJdFWoZOi/o4X+k4LLUOr9kg7CTnTaGzRKRAwiq3+y8N2fb94yH&#10;Vlln98Pk7Y+SPV19bvYN2WgD8n+8B1G7C8t7ZeLxWE2tdSZP9guDs/Z/yW06D9+sGeWf1E+8ZkwF&#10;r4TIKZZlf1kUd79hfb/0yXXL+5//AMDlXv8A8b/+xE18f5G9Qt5DjtX+w2XRQk9PsnOnSGjLp8g7&#10;ks6kYdXYXmPNl0lsDgwIWgP6sMH+H2KIvbJeD4SvsuDD1ijLGIH+obAPC/JHkJJkQdRBy8aeY4Dh&#10;QmZEu3HB4LVhJWrYvt1+i1ylC6+yhJ6QZ8sy0YLyTZyWWfw9484yO7P/AEtb/X8MJORDOD/cLXUr&#10;9LYT/wAbW7j9JwfqaRXqBpF/MvDSwNxl+53K+z1a7i3RHm4ZAZnd6Z3ZdkmFn8tzWxX9mTGTGDZ1&#10;Onc7vtjs+NoH6PEwgDdg4+JmPAYfshOje4GFAMkCY79mT/YF17/iSusJ8v6JM0s4YuovjCf7Kz5M&#10;OAAOgujv/wCzBd3+F0OrPp47j2V6RLbL3RFMLG2iF+/Y7E/FNzGffSDRqktWltInd14SHdge/Idc&#10;M/8AMK4KMcmx4AQt7INOsfT3vr/Rd6Xfr3LVpnGy9+jcptdF/C7Pg4mRx8WE6btZjvyW/b4t0R+J&#10;uZYZPt94EIV9E7jP+saA+Duygz+rA10PnGOH2fxzg5zn5Ngu5E/7/wDGOWWSEt6XSt/0tdSv6mlU&#10;n9K+hLhjn9TPEnN7j1KswY/y1Q5Zc/7dKJATGczv2B+342iSf9nZK7/X2cN3qxJDLTN+JGYRDE7L&#10;KN6JeXiRvP8Alr/g4XYiwfCcr1D31a9B7awG/pLK9/qb6cjI56ScBukex7IBjyxzyB+skG77NrHu&#10;Tw8ZwwLkiKZB10fGC0PwmTAexvN43edUt2JajtAFPEkT2eEu8bW+QWMbd8uoKMnlI4QgQDmQQcIv&#10;/NtY/imp9vfMnI/za5Ge/ULpgWD8LIiWCOf/AIRuNM+R0H/bHPc/N46GB0lC66kh40u+8/OSP4BP&#10;D2In/u0ku+d/kkFlkjgv6EnDiWdYT1fDJ9mIzN7tifYpSJ4t19sMdkRpOpCZYRT2Un5b4sMsQ7Ea&#10;hY0MXb4Fhy9F4nbc/XottHX2xx8aiQ/Jnkn5ZE2+bn9w4DcpK7/GDXExJMe7TuzjuOvs6B6+kUwb&#10;HqdwhESdWRN7wsQXWxvyC6Usdz0lgMe3b0dTqyzVCFePyzwopHrqTGTv/LA3t+K2WAw/LX2PaRe9&#10;DgEQQgRbCIB+RC78bsn6iej2RQih0SHuRX2dYdpZJ1Lm2vpaeWQuZOmMi0F3vdjHZk/rEizhauPs&#10;fwOThldVmPdp1/bcwvJuw/wP/hknUFulpZ7E6upkTgnruSrL73ZdjCEh+mF09RQ7LqEO2PDJSfw8&#10;BP2EgKiF3ru7/Z+bAu9lxeRn4Fs/5Z7wUS6iIvZZ0Hu8KIMOjqfUn/RIwtd/6jH6kfLBx1XiCTIs&#10;W668hGJsz/2vUDtuObavsl8WSpM+WR0tHyHNgjGTJdBkDHowl1gySsw6SLEAJt2skawZ5HncOIK1&#10;Wf13JDD/AEumukEfA7gM6gL1FpF6V/bd2P8AE5t/82UP+ky9Ghd2Dgg01j52B8pUvj2BnYLdPxjp&#10;Dq8h4OqzOLT7dXIgESCsvyf1iVnHZtnfJdRE8PDLq6m6nuX3dYsMNAbYXg5hoD/8kQzTghU38kDM&#10;k76lmdvVv2PzPl4sZsj8szv7PZsPfIxCwj6CR9EB/J+/7IIMdMATrIS7zJQdCZl1DvvgP1PkjL91&#10;bI31L8wDPW/SHZ+hxhUB2+2rHsvqjIegBsiqz5EkNH5/s/vG8hMl5pggr/Mb40hLRdlBUYc1pGmU&#10;sOB3ggTPWb4b+tNvdKnfZOO2jmiPuO/3Zx84w49T/IDdnd0PUD8g66mPfv5d6Mj51/5dZLnzWOP+&#10;Egc/8bsKf9Hd5v8AQLOMH++rG8/3YR/pJIyj5iJv17vbNl/ssgd/RE8z1I705Z+gJf8AP37JR0N6&#10;u8qs9kAdYGo78tO5R+bZ9lm+bOut4V6ut3LhiwQP7B7gL9+/ZRWXpn3s/gZZ1w35Yfwspi+TP/L6&#10;8yRJezf/AHIUv7bfb++X94UQ0LsPjFrzbb/BNlkOyd/8CTQWfpfKSWXppdepE7vTrsl/k1+8h303&#10;1wZFD17YOpfse09I51Ae34OCwtcctaacXwRNp9RHD/rb1l0d4LJo+idjDbW6S1aQhahd4XoUhbpX&#10;CfAHweBPOm+wMJldhlgX/bfB3bbMfLJUtAEomG4KXluPO4H1Nk/cljspg5g/+DHbTH6o/wBf/wBF&#10;j12zr5GvkYl/IGd/khHR3NG63uL9KZHUZjl83OAVIj++odA34GyyNr6Hd5v+w5d7I/xOn/T0RWDr&#10;ZB/UbiB+ysAZhYWxNyfYcZ9Cb4PrEsQodW5Ubp4P9lk9h/bR/wDAhdNoLxOujE6D/wAuuwf11G0R&#10;pc/WRLLvPVztpeiH/qxDZA8JIu4jwO2H3n+vb8z/APifvz+iUbomI/8A9SIWTYRSBRhj7Czu/VwJ&#10;f2R/sD9iDBgMMH+7Y/gk/IBEW+hpq4EohC2dfV+JvkEp8nsZ992e/kXZS9+3+IulhvxJtsZSxlsu&#10;+m1X6+TJBn/dqP3Lr4elh/qfIvvpd5kZpn9TtT/tJmNH3j8kfZGiff4JxDtVlzu6Q5REh4538QG6&#10;K5f4vL2erjiWBH63YMIHffBpILvt6nozX9wvB/wvdb/OrcdNfj22Zuv79t16Jz8nWwfkGc8Mr7Q8&#10;Y3QfpBALQhv4ezJGv20An7yzH+tIMyv7msAfJwIf26/e3sUBK93bCkwjfhQjj0/Vm3osm1tsT7eR&#10;9COsbdpvsB6PcnVo6Z/jdRv+2U6i02Hvq1XXUDEYtvqtkSeRue5T4SA1hXcAnV0+RC/YBwCXY6v9&#10;XqJkO6LB8h36ZLWjmbHQfrFvekj5B+F9PC9VghwUOM/ZbsyH9v7YF9hgQH7AgxMJBBYi8JjnQMXb&#10;e2Ul3ZEU3sZL4EnxBE6sm1yXOrTJRJwgrxTbbSR3eBnMRdOl0QA+257YChA3Z0bKgJ/fbeXzzVr3&#10;e3VsEK4rMbZL4b9YfS/9ul/Z6TCaA2XOmrYDGXUYPIjj5HJZv+Pd7D/qY6D/AAshaPADPtlv+12S&#10;TxAy82f62zABCmASK32nwJleusVbrf8AwiXQ6EPpC6/UeZH9exvZITv/AN5jFkmUm2fVP/Zensu/&#10;ZkNyT9ODTJzfLI39xHPseXzLvdh2Zo/qQ+qf6WmJM4/fxmdRJp6PsMdujDt7PX8sdgJDID3ezxPY&#10;Qf7DO6/yW4f/AGznerqbGQ5RvtA4ZLp1m1VyBr1taj7f+fYWL+q9QL1jO80n+QHmN7VT9GwQTG3T&#10;whfsn7f2w/sP7f2QsOkfx9IW6MW0Ydtn/q2DI/S9xbOUPqSmWi1s7Pt31l4bOi7fJY/94kT2/FLp&#10;I6xt6fsfk+zu9uIdF5jy3mH9Z7HEQZ8kvkdcWa32c4Gymuf3J8FIBvyOBfPDEXmPRPR7Me/0OWV2&#10;g2ZvV/WbpB68rAfL4fJ7NyYktLRLAegTt+9+z3t5N9LrCPwALUwt05oNYG8us8k2W6frdSVf61GT&#10;VP8A1vUU33uXDZU3Yd2YT7dvkrsbH9iH6iBYk/5OBfJQejP8g/B3L+nv/sAvaWgbveoN3g7jyZkw&#10;j9sS3whO6Qig/ZzX/q8FIT6i6ghN+8fVlU6sLHCxde0F1foW7vY34GXfmpe+1/yClQjfCm80YTnI&#10;urEh+S/pK9Mr5l8zD8TgD7ldXxhkmz/toy0R/wDBBmu/f0j12sVWSYyd0hh9vHs5nVg/kzJiBHTg&#10;cB3KYebhZ46yJl9vlk5dxEfPvcAblnR3IU9SkuyoWOAnXF7aZ/sMewuPVmZh5YmOn2dDLyjrGGwB&#10;kYCfBBGlX6y5jbR4JFdTfE90B79b0uA9maaOfluAavQVbFVV/ZD5BO+sbv7Mv1sdtHOpoTV/Y77O&#10;+vgT+GhPUQj3Zu67I/7u8Mu+3/vMYL+7GffPnVh7S9x57wZwazerMyDWRGxX/MnnsAEuR3//AAl3&#10;N+esJot3TrZet/8AywB8iAhkiM9sNHhHxBHeDdPaz291C7rra/WQGO+vUAausdl6HUH11jeC8OEf&#10;yHPLuuToIN6i5rftCAPEQYYLbbbznOS3yV9L5WdPhUg+MudRQ7H/AM++jIunrvqfwvsfe7ZfLZYA&#10;8lrmyPlln1JTKONNvt+yw3bdaBM0E7yyW3vXKEfSCBwoHyD7fI1jy+73+XqH0JQSO23CXstlX+Ls&#10;IjkcwZLPv7mzpj5amwfMxvtman9Fgz/tSUxr+rbUR/d0yf4yHUPf+xqTp54SedZXBg4CL5Ho1P3u&#10;LTFI/r7H9kTyEREPxkyFnyYrkmS/eDdWqlvhQxOO2YkpPWcBuWT3vf4yK/Y+i/wjuZ2mjm+TEnrA&#10;BJht9nF/XJXf/psXYg6f/Cyuj/b5OtmgHD/TARnjbIsVLH/bAOJ1fF3PdJqd3sNgbqFwNmZPCeN/&#10;hvG/w9WEH/z134Shiay/3Ku9S2h8uvb7b/XOECSAfuEPjw4VPA2z3KxDzS3JfyZn8uxf7t+2bfJh&#10;GZIIbPMYnTG+sgZaNcb2ZIc8fiMX+o6jobKfe7Nh+psD3C/yRztmf95ORxZBP09t7MWumy/CDe6H&#10;ep/brsZDYK3b55ChkaO8SVIMy3ptThTsAQtHPy0u/wBiMTyIgMSfuxq/f2PkFLE2GXq7XT3luni1&#10;2fydJjDrkqEiDUgY63/s1+ff2cTokU/jdISF/bqkM+yBzn5Yw7+W7ef1BrU+7AY7CPjZIYM6DbZv&#10;GH5YJcOE/vjCjjBf7ps58gdwgfNkPGUdL1eh0hPer6E8pwHLg65wSftsPG28byf/ADFi/Jk2zJ74&#10;3u29n7OQ7AZ3L4ygv18uroZe9l3IssYa9nj3brLmRP4HvHVqcFgwII9ytfXxgodEiuFkdl9TqXWX&#10;V09zyAJ8Blr0DbHpY/Zp/d1sSBveP8mxP0GIMf5WDSz+4yVfufJRtoR4emxs+gn13bP+tpfrCWmE&#10;IdcHLCBQfj2Px7I0YBNF0kv6F4ZweAWHVnBPWDgLaKB0D/tv18/y3n+/Mu11Oy29BZMGWP7ph1+7&#10;BTsmoBfsDga+dX0rvvbJenUW2DbOjDGEQ2KOF/vlDNHvFe4r/pf+fIYX5a0V4SHy7yPkWPaWwOk3&#10;xu0W/eW7NE30N4MA287bD/8AJyPy2d9hd/uLVy9uQt1l0tps4y6W2fq1nMOsMAtA3eGVHJ47/JpB&#10;ge2fPALR3f8AZH1WV+W7xrnGl7Z1BFkiL/LL8h2Bdzy0fC1TEQPs4oz9njl/2Q6JfkdZbZa3LIbu&#10;2HtPyD8X7eDn4N57/wB9iNwEG1W8Bk8N1xl84HG98fAUW6Nv0wOLd0jD0hkGCJmduvOpNsF9k2p1&#10;DIZk93+/GfQXQTU2LgZCGO7WYtvQ+fuRudLNA+sNbJOuSB3kQn18lg8b4zR3ufkmTG6wEjKJ/VA+&#10;IzHE2Ytt9RDP8QQbA6Iss+wT/HjJCRKvQjdwyX0Lc1Xf6LR33fsZYXcH5G7fn3bYPseZwH7Fln/z&#10;CxZDD9lrNZnha17jeNv97FpJ6M2TM8X6Lot7+x0x2+Rc7bLLIZ6JU71fKn9z9BIGufhMU0vlmljn&#10;PRwcGvo7gVH5N+2r+ulGro+w+L7PwmqR8JDjq6E+91fFqmCdw679+xiE6y2G5HAenq7ln3v2yfeC&#10;ZvCdzz8JCLsGX9QjEyHsywv7E26Dyb4cZHo6lPbG7JiZKjW/Lbc/Jt9nv31Aes+/shGf+LRj3dnt&#10;Y6PX/rAeNnG+SXLosuK6SWg6F0w+VBe76SYuJ5JwMLUXdbQADLP/ANmM+53yZMkxvUwahAf+VlnO&#10;WSYH5O+Tvlp5C2N8Mn6b0C396SwNzJ/slgXeD/4gz8LQ7Knfts9O2+53YzATq8dW92k9WHE7y7M1&#10;bqAbl9xHUaj90isfmC1Muj27J2bBPt2xvkWMdWybln8C7hPEsjIHQ9gkRf1gU5/CezuwEj4XbMou&#10;v4Q3fC/zJMviGfIL/semzVPGb7iftrHSwo7sFw8dPfwg9rvk3WRsTZapcbhOSE4+8dXokiP5aMb/&#10;ALz9jriaFQY9NtohDzOjL35ONldIro7nU/LB3YnccfQxEwNh1Ds4PXX2VUxXeAe5gPdsTJS487Nd&#10;MhNcD5fe7+p1dF/+pz0E9zWCk+JzHh6h/MIjgvlnUOPi+yP/AMON5z+GSYb5F8af8v6bu/V04R8P&#10;sQnzk/8AiDB7ZsNmRNE4KV3pIeweA28Gdsm/7AwLozgPl/kRWLQX+rc+QdcYwFhfbqDTqId9sOBt&#10;gVy2+Q+rW9JiwZDpXXdiFoKfS6xeIfgjCO7ifWETohNGf47NweJ7xEAAQfb++CwkJr5fj9xuvJt6&#10;yDu0lLG3S79m2dkr14f7sIEZHR7eC0unvHyOgV1ywtDv0hR/6sM1bC0On38jew732w52R/n/AI3p&#10;jsvNN6/uAPvcR/wm0w7t674roP1wUUK+xp7buAjgrJh0f1GRhCLuOPlsk5dMd/3vH/4nDYcGk/L5&#10;hJfEmIQYchHn8yVfCLt+T9rXUpXczq29hwbX5J5OEvyLFYPf5AdW7Iwtv267yfeB7g7ss26WGZJ/&#10;Vq1+2XY7YgdRKXdqsG/JHy0u5nXQ4X7jGDtNZ+X4nbFzBu6Jn0jDZlk8CRg7GnSJNB/bJdwfst+X&#10;e6LP47Oft37dh+xL/kl3dG0w13I7CddXb03ebl+w4JKmC4Tq+nqc8z7M67rj8i7jAad6lEzvLAHU&#10;j53YAdN4Zl173r8gdbNr+F0slFH7kTv23I+4xbx05R1hQSDDOB7DDaxN1KV0N3T+7zt/h1ZZZZZZ&#10;ZzlliOSP/g2RmkwG9ra9m0t7nx14raff29+Seywx6ugOf3AOVtrGyLq6SM7Zb8kmX9Th0X/OMtJZ&#10;5z71Z1ImGraNl7dZczpFEDdWfgdWSBC3yXqLLpesF1BPsHV2zj5IdxbzvX/YDkhXKblqf28Gf7zh&#10;81+Q/wBol3E9XyPt2Dy70tzW6cGKj9zOoHTRJnl/X7IgepZ96iG/GBOvIabFH9bOp09WMWGu9WqP&#10;uQL7/wCkJ/XUdMwdnbd5PRH9V0kTD7LG9XQWddzq7s9MhjMQGLhBZERwcs3Qw/8ATjFll2W8C/yD&#10;/wDgARbLj5OvYnVyedZOXhj1Lxo6gfbzClfL/wAtrD12272t1vFrbD9sG9rsvGOg4CTyw6zhWRyy&#10;WTYsrdhMdmOBv7lusMIZu7zt1kP29MuthdbdDHlk8X6XT22zuhP68TrdIfvLt/pxpXHBQzhl2+3p&#10;tmsTFkeRowQJ51LfV8D0t5aGSj9W6hRsJjMCWp8Z64el7qxzBLV18+Wf6WAjPcsT8Q5vbLB2uTc9&#10;ERK2Ev2NDkeGHUbazZ88LIWOWREMcF31y2Ay9sUOsfz94Led43+ByfyDsYpN92qT6ZvP6n/b1bxl&#10;8n2Duw9k+/ZFddWzgcAoexLXLo+d2s7t6t4Cu2Pm3IGPcO/5Pa+d3fQ2HVm+WwdRp/yhbu//AATj&#10;Rz3QIpBwzf6ZAFeCBDDolZ1BwXyCML0n4BNf2tvYgi0sP+kdHmNiretJn/af8nTQOifIw9v+3XFH&#10;7b3dErH9OMoT33vxnJgSJpuuLnRLqbUdxyv3cm6gTsnW2f4UjHs7ZQe2nYW2DpIZ6d/7dr+2X2bd&#10;3WxbFz9b7A2d7xl1pZfEf5GZZR/Ezjq+cfLKDus8MhNLOM/gcb3x1/8ADbeD+OAt2H0TG3Tg7ZHt&#10;v5b13fdrdu70+R9vXUZYGB6tfs4q/LPckNy8ur47kyF3MlZfvDvfbPC3FWBYih+/RdrsnF3j6m3g&#10;C/oy1mju4P72OdOJ4ML3XTHIb4YmYSaSWPbB6j926LpeAsLwwzJgRHwILB0IpSzwDj/kk/hHGT/e&#10;QBiPtCXnmX9FvB1Z9wf1L7fFuHD6RvPZ6269h9zq77JO71zsf6jL3J2ZP6DYfCOGG39FsHciI/kI&#10;nUJGfL8UVh8gjIf4rxrw8M/ZQPbLZRkAKxOpeEHjLLILP/jln8T+Bs/qRX6VtS2JSh/l9yUP9Tqx&#10;CEky0Xfd+J27QnE6sXZAF9InqZrhb9DJ1J8iLSH7ZCWHqw9R0W4GXr8L3GPwmKrstsGItLfZZked&#10;26ju/TYfcoeiWPkxkfeI7C9Nid8S6u3lu9mGezgJe5j/ADjpjjph+3/MWyBY/wBtE+4CMkWl3Rjq&#10;2ORtq6m0Zoy3zHsu7Ucgb3/3dR723V9tfYDvcFuh/qDF/wCbDGeBA7s46turbbd4WXjkN7WDbpc/&#10;7b57r+90u0tPhuugGjx7+Qz0tunjOT+WWfwLhsgi9XqJRbbdnu7/AJwf0wIk7jd7DqfCM8SHTS6n&#10;CK+WOOS7PuQ51MHq0OiU6Y1PPts+XcAxItHb+3TbqaHsy6IfUtvcw9MMO2/GG3r/AJb/AHJ2n1e9&#10;g4e3kl1hJIxIw0ZIdse2+uDmbJAll9iw2bfaXtkJ62O14APviTCneIPyXs0vl/USOuf8vIT2Qdki&#10;xvqKSOuywmOM87J4dz2qSzpchzMdwg2OjPq3/kIu93uQgMGQQRwW7rF3M6/XjlfWzROiY438FAew&#10;8MyfTLtiN199kb1PsSenl6re2re1t8atBu5R2DezeJm8YQ89GH+QbH7/AAOSXJ7HyVo/tusuh/Pl&#10;sF8YD3++M0Qbr4QO8sb1d71DoQ92uWSD86tXzMvEhHIoIvfLbOjJJ5D4YN+82+KRBEN1f1J4yOt0&#10;aAdFnpbRdm2Og22xsMN/eRakvK+kj/XWDvhCTqJDI6bdt2WoXVSe+K7rb/JYcdSoTKh6v9R/yRPs&#10;Uk7uSPpY+R+5a0GVbBmj3MsfIDTyevHhFxbvqDuHvbNEdB/JQfTJKpkTHbWSNfW6U2E3qnxHA9/k&#10;dxEdVfCIhTfbk32wzR1D1DeMpcxTjO15mH84u7LJ0I9wZHYJs6S/1aM5ddWNgeu0Ee31kPO2H9hn&#10;qFWfozjuKPsg9lTxDDePK4WE6R1d7Fp2/wBWCcl0/lqxiF68l0W9JYGyy3rqe86/rIch/LrZi9bs&#10;KIFgMP8AL4ybwS/sVn5A6MuqhzCwYdtYHbydJu2lp1sO/LejqSOQw7D/AHayFu/beMkET1Qd5tny&#10;y6Whsf7lyfsCbJu+rAuic4vt22MC2PAP7u/l2jgDe4iHszufHFE95yecIN4BMz/bu372yPkAOds6&#10;r+QmMRur6sEeO5BZnqXoWh59j4S6vwm/1xIXG8kcJ3nZqbfXA+8By39h6hhn2eO9tgHpB6c+izms&#10;6+WtX3+rJlQxQHcB7A7iMJ9hPEgvFmMtIZ9gMse9YN3cSD8pL7DN0bifWcJDsb78nc4HgPtodyFs&#10;PspsK9Wmsg3hf3bfOoxLZIOCcJ6Npa/IWddsLukbuR1LdZ1ayzM+Rf21bjt3pdWn7xtgyNe7Xbra&#10;7DHUMiaHa4SJ9WFndpC7uD3Zu5NeBmxNxPUZAfS63uP1tMMzu/1H92Du639kq0gOVCWIA+cxcH5B&#10;+SO2fLZ6u31dtlgXO4fTl6n9QEfWHPd0zH21/o7Y5oalgle7cbAXX3Jl6BFlMIgzrhB9GTK1sdyX&#10;he5dvRdodtIeBA7MJ+z4+z0iaZOls9J03G+Lr8tLepiywd+4Z7elLLpG/TGZ3djq8QH2Xjv3YR6Q&#10;Q8g67nkhZt9L9HU+95e+S5pnEF13krnW/wCWy9Rndn9QCnTODPzuCyTzJLE8Lr5e+rEdoN+CHduw&#10;fG/zfTKHr5L2W223xhjpCOdQ6Qkh6231bgN6jGE+bGTDeRz4wSSWnD97tzLuZX5Mn9yvAbX5Pbch&#10;vgw+fUXPyuzy7vIo+RA9h/BZ15AmKkhnbOZ23CdWxE+/7HgWxWmXYRj9PIew0kD838nrtW7k8DbW&#10;kDTs2ILJcMTHuA3vn4u0uMMZsJDr1dx9Q/Nlu7dhnsy+9llr2TNTk+uoPziYfxt/SX31InL5P7OB&#10;Y9btngs+q/WD0TT7A+O2XIC5J3GEls+2E+pP0zsH1JOo/l2x/vub5/cnXmWLlmbt44O0jrgLO477&#10;s66szImcP+3aywPkvVo7HufLW3/0stH5Ps9tu37Go/WffvyOBXGbEEdQ5CHVpG18vgYN7L1urA6Z&#10;NvQjW3XTbC9x/KUZPiWWdTl5d3cD9L+q6wxFhMDAPlkWH5BBJZfhgzqdfI16X9Zs7Z8vZ/ubZoJC&#10;ZrJfOrak0MdiwYnUhYdi2WqO/bAN6bs4Opt9sZHCfZfLQdnXvDsmW7H9og79vz5dJdGyi3wOks/E&#10;l4YkSfyT+RPyN6yGWXKk3MnOaX9509eT2bHZhR4thdLYmkL8kdMWx3Cyev2XX7DGSf8AxmTSyHJ/&#10;LqMvB7dfbR6QuoZ4d2hrIbf02edyWeFke2E8nOC7LZY89u8NmzjO5Cb6/Lcw0ie1Jrpl8XW22d46&#10;ddgZqR/rAj1gjrWfQGEOyPUfbdqPWjp2E/ZayAP76vRJkvyz+XS9Qfye+8fPnJn8syLNiBEyyyzU&#10;464zeOY6dwHtl/lYMf1n/wBNnPhalr5GD37Yx6W9uh4/IQ7McbJf+kxn2/sUXMLFEupBT4zY7ugO&#10;5AyOfJ05B6eGkLIh3IZWtLX6rs5EcWI/OL/SR+SPyS/C+OQL5f1W3pLPC2eQvjJfJX5AsaDIa5ns&#10;DdIRHPCVcU+9f3w7t7nt3KyDNszvbN/tv9Lc7n7w9GE4BEt+2/1O/Lex5G+5A6vFlM7mb+XtwKt2&#10;JxOF4xK/I0owZ8vjoJ4pX7LW0S+ObSReuWBdBBBwyJhw1IRww7ssssvBwDDyywnqOyz2LOuMi+8H&#10;U8Zr9tn138bt2mFD5eSIDD5Hv36x38Y6uzNIq2F6NmBTDnu2f2yuVCNu7ehZcv7ZLMq4RlwUlPG1&#10;kOxhjq/xDL+5e2PJRn1j/GI9wNkB+WPDP43/AIkPyaxoW3yJ+RduX9cv4Zf1W42Guhl9O5ar929e&#10;eT8E9mRokd9Q6nyd0yKATAPnJCcU2LfS26y3qS+F6W/+W9E6Zsk7snjdfsaQ+zyeo6I4dQsjZxHk&#10;ankEeyMI5B25Ml1fv8ev2eMeMvu3djHGfyw84zG6ljG2f2xIZ6tg9XRIgcXedyu3W2k+qJasgYN0&#10;n6XYaQJPAsMc1mWpllRU35YIlCdiMxiRoxFvEDLKATeKQ2j1/sKdMoYfjb/JwAjOjvIzhLbLP4Z/&#10;VkFln8TRweIxqfyxvkNPwnDvQyOfk6iz94uC23Rk9nxndNI/Psu/ZyfsqTGj/lmOlvXce+Q6T7Cb&#10;w5JxPVsD3fZF3EmXoMO8DHH4y+Xyy6YsbGD8Q7Ixdpmep+32eHeHuzb5/AbrLeWXvn5aXzl423rg&#10;2YH8jLZipHj3wht7aggdBHfuK7gktx/Ijhl7byMxOJpkYtgnt3a9keh7b2Ps+ry26pAPNgBCf3OZ&#10;YVzDwWeXcbX1RSE+WGniT+JnORZBZBZZZ/Av8MRBxSd/RkVYcJKY/WQV/LLfSSeDy67z8lm7OCzv&#10;Uzhv7PcjOrd6jYfraFkn7n3GScnITuKazoNnsS8sQNj7eI74dMLY7II9iOCNF8XSLYZZnrhR4c/Z&#10;/i3nHxOOo2Y43bony+RfLe+FtLe7DePpdhVbaTYNl7+WjgWNH2CZuyCJ7FiH2ftyQwbUr9jw32Zg&#10;p2FIvbGFJeAO3O74HdtiwmxhrDMRNuTqo5n/AOoDvV+hlEtAabNfjZF48ZyNnP5yPOQQWcuSGXy7&#10;g6LdCOLY+OW72Xy/p1dZapMRc2zoQmob4Q1JO572TuH7sD6fJ4uPvFB3nK/vulFLPvbfy1m3vuOr&#10;s+fb3/1fY7jzIfuQm2R/tkK+8d7sg3I4lozapl1m67t21OHjrh048Zb7a7PP+S8fnG8fePO+Ft/u&#10;2c9wTtjUHd6b7KLD/tJ+m5AnW7PTvYL6ZCYnhf2UG3vZIpv2xe/bUbkyu7Z753da/I1Be5IGDZOn&#10;2zCPe2Ch78M9k3v7b3/ReMvbtdbl1/iIBu/bbgNs1szvG3XP3jf/AIHAWcsXc7SVW6jVdl10WlIY&#10;mWTrbSH1lNSmdMLE9Eg/pHLIfJ0CClm6pf2z+JH2P9vTuLYP6vUPJB7aeT5YdZB7fUOBtdthhvqI&#10;O3qyi35tvR/I+ZHyOJ3A48SzL7fZe/L7LefwOo/Fm1474G842YeC643LZfJx9iNgN7y7mkG9OpLH&#10;yHvZBt5mxe7JHSs1fyV+b4WnZYP9kXuGN9sydsjo67uvtxm/dus70yHZgNbPcR+TF3l1ve5Zmn2A&#10;p9PL19Y5Hp+zgZligsHjLJizkeSOSOTgQrbA8WxD5ZGTZHfJbU9zY69T/WR9Gc9Z0QeJevt6NLOm&#10;yd92e7PV6TxEvf2GB3u7xsd9ReWaRZCMCRh0ju3PI6Q5L8YjPdjP1vXbB/cfm3cfuWCMwdcKtvxL&#10;bK84+uXeXfHXXH1ng47+3+S3W8HHzhI42kuM0y988jD2wfZnWbc3y7vnkfb1ZuQaaFkb++xi+P6W&#10;jnMiJXVuz+3ct4tYbu0sVuiNsg2aZxQ4T75bwy7Ro+wj7AwMU5nJ4w8k/INiCDxt50xeYt7/AIkQ&#10;/wAtiOGN+951OoEyf6W43baTrnSJ9nrXLZO2zt/qz7efCTsp9u9+y/v2/wBgmyP1LyQD3zk/YkNe&#10;DvvY6yBg21/XV5E6UQJMQkeO+pOF3XryFhI86h2XbwmO378keS9ZPaZpPk+RfZeDy3u047njwh4b&#10;2+29925fJf6lJzeyTAWX2awbL7K2WtmWQRllnd9JiAsPhaEKh0P2CL3W6XafkKnQTrD8WZh1F8Wg&#10;f2yDHUOwZvXu0+2Tv8gAOz2jLsDRL2d258u56j51JYLDB1GsKJ4WnGxwPJycH8TggW1y9F0droyV&#10;SSD6lTMz2XMc+yHrLLRa/ck7nd9+z1fTbKMdJ7tgXfC+OzqEM3d+DKqetlocF1u31vTuLPNbMLHH&#10;qDGVCM3jdKD071wBEHhAi7GnT2TmP/qTMVH9BaQyts93dtsJa29c5NsJt42bF128b+8f3bvDwfDZ&#10;HD/fZtn9un20PAfUikMRphLTLLMsH6uz2N+X+jK49MQvwllxTrJbrNhkrP8AVvOvSImj7yIxH8e3&#10;uBGB/EXQJ1PCRdnSSzDGWn5ZHNW2FkEfSDpy8bybDMMc5HJZFrbDufLc0qa73N/bckKRve2Qf7J0&#10;VnpYDk4fNu22dYHmSanJsJOj+znb84XdLPTS0Zbln2+XesGWdHUnXV3fe/YjILzxB11K29dxPJmw&#10;F9Wqdpo9yT7LxlmAEJaWsuYTy9t/ZZbZ/wAur5a/Z51u/luXscbrKWCT1Pafm0u3YswbCPJsv+Se&#10;5fTIl/dHn9kvdG3hEQDHqerDRdDo6JUJhkOvbxlOuyIPUR/cjEBbWPPQ5J5u7q7s/keJOgfYD0nC&#10;hkLn9QfGhOcgrdYMwfllMQmvTYbulmDLbbxsPBwR7/Df4HCAbfBs+usgVZfZMTfb8fyBE05I5uyv&#10;XXD8FsPpO9p1B7Pa4WEMJzf7nPkj33fpOnudzgkvZ27zuXPGMY98jId2bZGlmx0OoTCfOp18HtgP&#10;SyOoMurSH+re5erc42G1bq2ItSLTLru2VbL7Ntpb8lyYuTXHXDj9svtt9unpu9rwkv8AEjbzyek/&#10;TZ11b8MX0XeZKdI4voY6NkxsAxeueWUkHfCTrzMsLslv+lhZny34l+krrcbp54y9Wndj/b1HrLZB&#10;MDJ2PyJjLbHlv9xHAX3j7wNscbFssy3vLYXb1H+Mv5L3IdLdh53GZs7bsem4S2bZgDqbc6eocbJS&#10;aEAjxmwzrjVeuyOzuM2/XYz8yP8A8t04PfbELPOuBC3jCfZ+3yDfIPy/97HiI7htvkZ1Oey8aTxn&#10;UqnHV7x6Rx0DD8l3bbbZqvJjqTvvDr9nG8Z/tjt5uGfUjb0shH/JD7feNnHvqxA51GHkadQvgtMi&#10;BhvWWqzuknvhoSH27/pCQ5sDgTJDIPWNM7YP7H9N+Uk/LHg02EHUjgzeB5HuODjOTktlYlM2DJrb&#10;t5H9vX5fEZfM2Mkujy/oSdyPrDtfJzuelt6noyWvZA3z0vlldlnoun/t/Rd92bfJPbO4D5ew767h&#10;dzYRaXmvD1dhf1w6aRXYZd8EMsN4RxvG927GW+u9X+T3wN48ZwzZdsrhrg/tvh/F813udyNsk+fZ&#10;ILOrDhqEl6hHz7b2OGX0yOC4HECe+z/Wz+Qdi5hCzzjO4P6s+wcSaOZeHVhnRCFkBkGc+87sX/Y3&#10;+Ba8EcMj35afo1v6Rs+9nKMqt76tnu3qL623ZLr+BJ4ZvxsxkAc6y3MS73vyz8sn3OAXWzZgTv5Z&#10;GPdjw69pHgt2fw2xMy8Ysg9y+UdSz8OfyJlGMPWcN+ss9Me2m3rKDfbw393zeFI8W21eG9TNTHq9&#10;8HTJ3qyft/Zd7+cS8Ess3jOpLJP2P6WpNg7a51b953CEBmZH5Ot40z0LfDAry6PYJInZwIrd0OeR&#10;wl/RBGcnI32GIi14LY5WF2s2c7t9yXZhny7bJYt7uTuPdrravlhNbH3YHuz2zqW1kvc2dOtht6/3&#10;DcbDfl+ydx2gLGX9HIejGnLIDNj8ZenWR/I+3LuT5eHnD1MA8iE3hzCzj7wLberbdtPL2L2/u3+u&#10;CYtrKlLfuW98HpPrgxHY34W1+fH22lpdLZPtjmwdFmt2ZPIP6j/V4MN4jRf13dIAX/hayMbtvrl6&#10;2GQPII1EOny9+dSLfufbpXzyLmxhFmW3UWcjDDBbHBxttsb74SuHYTExWd/s9y6l/r7y9Xc3vVjG&#10;6Pt9Lf7N+JevZdOQvceHduuxa2mfftqb8sMZfSPH++Qdxjv2cYcT+4L9bytW8OuR2vN4PItIWeo3&#10;ItB7OR9l3I/NlTbbeu7oOCk/LZ6X4G2WJ6lb9np5P4L6tjuWJfAs78LS+bHTltnvCcAXIbeSOadk&#10;9/7QLSeA0ks+2d+cO4P2w3ghL1DZMvk2ScfdGcGkMNn92RF9iCORiG052eoWHZiDQGZ0H2R13A/b&#10;88AvbH2XMHqbvkItkH/t0e+yuWnn7dHtt/yHPhtEfL9ywxjpJ+uTo9kLMUDt47PkOx5ZD0jKwex7&#10;5Q1mcGCOpXzneMuy1Tgj++en5wSw2y5b9ltfdtLbZnaW2Y1r2Xb1gkp1N1f+TMnX93XsTfQjTY9y&#10;1eAOW/zqTeIRLc7iod4fbHJ+M4uJ7NrYPkqUf/0Srpa2L9Ev65if+TbnCMi6uv4ZF1FpwRZd2Wzo&#10;WwfC/Qgz4E+v2DXyCZ826fZ17YX+9dXyam7HuEhaSn2+OS98etWzt7wukI/LzH1t6nMBy8fiXjUC&#10;zSCkAskXGbBgzL7bdCIOu4Q9ZfMi+Rn27iDOPJt43JZbdtt/qZrf2Rl2T5w0y2Vn82CS2cSrAkLw&#10;aS4+yjbH9ncI7gfC7Qt8i9OZEEINrY3jw/0w6bLGfHD4T11nrwZt3q+57+R+oO73f5hyyukvPq0e&#10;4HXEQHCOR6hiIy+8Dl6cEQtvL0WIvaXUtOxtx926z3uE6VtP0R5rkHfdh62EzuXqV6s9cvC8brC8&#10;xHmMnFhP+SnWyH7CdEuYZfOv+xCORGfjpYOjgbtGNOWXsDsH1Iwjx2/G29PIcvEkXZ8u+NROdJdW&#10;xkpsr7b2tNl4bbbNW8/ZS1nwt14F6YL7T6Fk636by7h8ljp6u0haQT4cGF87imUimM6h0gWHziHk&#10;GBe/LDbLFfJj3yevFPZd5RVu7wFsZHqDGYxD9P4LCAzgRwxHVt4FrHAxxsRwxu3wsSdBkHS3dYsy&#10;9Z9mQLsDuXtzyxj3IXl+Zd4ffsdfY77Lfy87ru83GVnyzq+yB6b9LbdyYdy/r5Ow9XfDwGI1B7Ea&#10;Xqfwz7dexuXzdtw4CHY3jZbdLYcn6br9vL/ltra93S6d3423NODO5Un4kbDIMll3J+2jL1vd2xDc&#10;O8P35B2/pjraFj5DtT/XlPF1RgkLLODqSYnfkk8ZMx9R0eoDwgY65a2B/Ag4NId46g4ODyGN4Igv&#10;CHhulPbbb+zoyse5UN/ue11g/wDk7uymyqdyPX5anyLXN0lPrdtyP7IF1bAOiNfGznnUHtqsun2/&#10;CROLxd3hG63cIeO7JXTd4MfYTIXqwG8etlpl4Gy3/YT7b1bvA46zq35bbbC5dZxuce9y8E6PbG+z&#10;HEvRwZpnUukruSQ/k9JibYJ4A3TYh1/WFvCvbBgXjvAdoPIdO4OETGS6urHws7gk7ksstWmMW4hD&#10;Mb6RAgcgBYOd0tt/h3sPHcd2xwRwrExnBdCE3Hv7f4kXA6+yw7J7tlN9sX3JBuXVix2v+Tu2HS22&#10;3b3sCPsrsZkz/Qnruzy+MbagW/YdOvt1svcbk3aPdrkCalgYwm25ed3cf0wt9dS62/jvGku22LUZ&#10;bdGcfvGsNuFuTFLDD/7KbZVlcNJU9liuk4MnQ3rZH7LLbPY157GsiiigHcDg6S1GEjvkfGRBZY9d&#10;x0jjLLNbNZO5F5vW2QZHAfuwZZEO3kEHcIfMhHA8AX221eCLLuOTgYlg73aSje57azCWKebKDBnP&#10;PL6yf1K9lpw+dsOxjqTwXb8F6Au1S9y3Ze7vu7zMnZ2jr7C6u4HfW6Z1OGX9fY3DfkL+w/fs/fWR&#10;B7gLuMD6jIwhiPbbZ7nHq33h9Zt/q/14dlL/ALazkurUlW5KrPnsx1tsp7ldT0xlWyu9yp17nGOn&#10;AJ3HbrhmQC93vh8OoNevIR3e4geiA2NRAWZF0RkIbqCxsN4J/VnAgJCtMoggiBBn8A8Ft8iO+T32&#10;LYYeNhZYj7YC2+Hq7gdbd23T1E4Xss7uy3Z6f9Ld0tZki5OMnTb1i2qST662PEhwJRcnMfY99viU&#10;Mux3sY51I55wP5DzIdzZb4vnjdn3gI+Su7OZ3I87I2DbbbicNyOjrhgdy/1al0l23+BvG6eWy4Sd&#10;vqluk7/7LKu9XUvUqVrP1wJ7kwaQbGDuztgMBiGYidbdIHRCHUBA2h1ENXZAS5I8Gy/uED7u34bD&#10;4gvyxFKXGYYzhjzLPjCsjEs6sMgs7s1u4jj75wcEc7kQZIxxu3VpwvUWp3k7bK31tH9L8srkNRjz&#10;t+SY23Rs7pGbb8M3J/2PrkH6hDZXPL/l3mF06g6l1dnZXx1vN6g3r+rZ2PJDl0ere46sbLun4wu9&#10;/I+Ri1iWIL5EsnbJXLst7gOG94W29SpQWygyklScwhhj1eshzZckFudkxuHuUydNr9tO8OHbo26S&#10;BYhvrZBdFmRDV09j6iZmQ35BZsGRkAfrdhoPyPQI/q0jAiIGs/YB1OlM0JdqBJsfGcPdi8a5Dg4I&#10;ONIeAu7W042IeuR3gLyE4xIcz1bBvsl0ns5/t62Wnv2AZA77ye/bR+ZPXB15l2eHVh5JNRG6JN6l&#10;D5M1YSMaBuWaz5Z+x0T87nOrrMXgOtu487+3YbdNYzJ0m+5fh9hN727cJMxmQzbeDdi30tl/Mh78&#10;ht3CEesl6hvrXgzcwlTh9/26FbZZrkkvV28Jf20yPvt9t3SZ6k2D3SBEDIGaFD9L5EHmkOoRZwEN&#10;ghbDgesJ9GBwIOpZwGO4BdXb2x4Zk7KL0cQ3WmFXTBlRwFlkEIuwjYhzjftt5yMIby8DFu+8lt/L&#10;2JjBkfLXeN1xkvxD5rPTdt1HgDy/SA0M9iB62Anvy7po9Nr3/U6nTssHsZd+BI55Y7eC/wAb/kjH&#10;Jm9ca+d/5PfpfCQe57/yDd8hO9J6Nl+wY66yGFhHVuDf3svbYoNJHgsYgjboSxj14fHds+2ltv8A&#10;dvXUL7dEpOFv9zExE8vNvZc+X7Bl4k9t/eTCjF6GDYh5Y7e79ZBHZDuEb8IO40gg4BF+W1S4AEsa&#10;29Qb5ERsz8IFs4gQAKB6ICbeM4yOx/GONzr1Ows+ZZHHXBZ1x3secHU86ecN2c6Td2wmcYF9S/3J&#10;LuWJOSbIOp99ZO71and0I7G+dbdR13L+yOkmsHLMOkv18uzNkz2Dswv6L/2yf87u0xJ0Q3Uv7use&#10;oXMuxnRt72NyAWPt3gkeJXayN/P8lto6iiN3GoM1xYDlu8MeRvbtoX32fw8NzbX79yVMt/Z+GHVt&#10;lDct6ndt/u1t/JcnrZ29gGCzqOkZpAWDAYP0gdgXZAbB5yPYyPIMPLzuxCANlyO7xwedRGdXVEDb&#10;euzIFnQbOnQfLTmzPceDpZ/QPTFN4gD6E6DJf7HAMdWxwMjbbrxvPcn3IX94MiOrTjUtgfLZG9s/&#10;iSAdIjfPZds4BA93XW/sF6NgYVPSTro6ui/3O9iMF50lHcLk+mT5uWdv+cMDM/8A5en3qxvSPxt6&#10;OmPLtl6Ztjr8hYXrG1Mj/i1yHH1vruF6lf8Ae5Q/NvX3ZOshf2MMzi9WJvaC+Mu29e28N9yWUhE4&#10;KzvTDeC9us+WbD5+cvt+yXeRBMDSAAWD7AGRBvkedxiGZsMzIO4s8hHXy7nkbT9nUzHRC2mzJLo7&#10;YH24T1iI+HxnCNG7Xo+x8cH92HrbO7FjwBOJ62AXwNu+Dp5zgOCOD++HIbePvBwFpbH8CjCGPsey&#10;r+3jX7KHV0H/AC9EnS2AwL75eurr4fZaO5PraMWPBND+9l2M/sszch/yzPstkUvM2ezcjzq+2azj&#10;bxkmq2u6PtvXXt130Xb7eqT96sDs6twy06vvUdG8LX7A3z5sY6l3cuk+QuYSfqZO2xE0jc02DKTZ&#10;fl3nDN67vra4XhhYvRCk7fMt64bverejIgMg6jgDe/LAjN/yze4Oth+x3HXsOoMY1gggOFQf+p8u&#10;GSfIMOALN6lOicIXaBsw5d8YRBvvkux9QYxE4jP43U73hGf1kMeN653qULsd/Z6b5fICXqG1/iER&#10;G7yB6+F39vdsnc+3juQOXW+s531Bo/2TrJjp7bX8nzqHN7nxdB7y6NoQxLAZdBl2b3e93zJ1y189&#10;nXLzNZ6HPYje8yDcyS1287nplH9iW6ddWxmeQOs21PI97uvGU+fl2JWMOntu9wuhZp/cfu2t9tYD&#10;JHTtswhNgJdsxu/hKlv32bs+X4kudZx7Y3Tx/Unw4RuyCCAXDSz5sMuzGkGwM7ggs82DS1B4B+MZ&#10;H9WcCm7/AN39eWhsEbsbED7YANyK0Y08sknT7FCci71FP2jJYTBdI7UAv9ljjbuOuDhO+PeOj+J+&#10;R1Dt8tzjKNyyir3kicD3uerO9/1dDu9HUpu8Ne5EzHhueoftu9yb+bthvVkMQrx15K2zstGP+bes&#10;lTT+XbbTu8fOttYJPYD6t12RvyfuF6JBn5PmR53Z0Mh3dXW24dMo7+beZ3f5ew/LsOpeX3bu9lPU&#10;CB0JoJNvsv4dX/JejuFC9bXuH8ercf4bwGYjBxj1v5LqRYN9jCD3Y5m2TOGQe9QZDq8XX5ARoRIE&#10;dGRh07dhfmTzuec71YQbHfUxoEcD4RBBYkGeyT227Jth4C3LeNiLerbqOy+8C/It7I43hbZVlbXo&#10;s9P2fS/bt3svUsbPcj+waN8gdry2PJzTf2VpLPvUY3faY/d8+Wj59uvkoJyAXvyQ0+5awSGMNi7b&#10;9+Q/1GMywMvX3LOrvc6vm3UXt6s96s6yem++QZ+xhlmpns7veS24Qx/RLp8j5OsNMtSwMcC+3dYh&#10;YR2z9uiOlvnZb1bbHT2/y3dv27zWNyOx2776iBBHXWQSeSZBFkH2DHC8SHQvT1Zv+3bEvfTE4sSg&#10;3IM+bAz1CEEhjuC8R0kAhvPkY5ER7whG8V9iU/Z9tox1HdtpwRa8D3zt8juxvs+cF2NskLOjKbPy&#10;RvvbGbESHRP7bkvX9dTRbWWg3b1X9ZzPkaBDuewm29dZYMD4fLAgHy607ks912dbtWsnf6W43Z62&#10;aO/J86sMjbv8jF3Ml7f9sPsRiM54Z1Pd0F/wm3fCcunjv/tvS2nkJtrITphOnBtwM8vdN6swyYXB&#10;WwTubO3JDOkQMm6hDLNQ8jWLeu7rvIs+QiwhL5a/IDeyzbC1L35HtjB2sPyGcHZBwzGOuN79gHL6&#10;x5zIPJgvV6PaRsDF6iDh/tp5HkF5dE7wtauiPCcXge44OO1mO+AIn21ti746tu35x1bbYbwM21/t&#10;28HsDDL5l+sJ7k7la3eXU+eR9l7zyfl5LBhj1fBb71D8bPv+Xa3nvdn75Do8lQAI88+2BFh78tGd&#10;HjO71LkuNLduoTXY+/l12y1b+9kS1n8t66t1tQmHy22UfsfrOrw66vDYm3lg/I+QdeTp31NHYWj0&#10;t+bMQ6bDuLts7gg+hHptmNjBjyDdXZZ8s8giLHsOdcAYDjLyfbyws/uYmMmpkmN1eo35YOOQPcJH&#10;ko7gIEdEbsI7Ze4hdm+I9mZdX26tIbfLqOD8/l7wZsbbDdRdXs8Gzm2+y/bAx0H2DxGuksf9nzP6&#10;h6G7L9JQAlYerAvdh2N9ee3yt7SHTzXPIZ37yzpctw86jHrIftq1vD9ujLo/6kB/7OvYM6bu7Dbf&#10;zh6fNeB6eOtct/qR4Oa53eH/AG6l+P8Ay1Rdea3Wx/t6e/uXZtjhrbucOjdn+rX/AFYtOm9fZHeP&#10;Bi/5MPbptnfto9kOks9uB/t5b7E7iPV2AvgwYJMbvBdYZePIBj2z7BeTL5eZHezfbN6mQkqZvUO7&#10;THcDN3/plvGa5iGOD+yBJHpP4tX2/wCXQVgXRepq75/7xvUP9wsfbeNt5O79gCWOy7v7upe7WRq7&#10;lhlOhvcvr4w0ZdgzfXsjdWHyHslp1Y+t9n+N7yQN4djuyQZFm7b1tjYbsGPfZdx3jJHIM7fZGMfX&#10;Bdy6Ml6xeovjf6fZxdPLPl+NmiMZj33Mb+XWW+bCWHD3e43Rnd0Wn20/fnV8fvGZnBnu332B+w6l&#10;mflj7G4dOXU6J93pGU68QvSWljLWlmf7fWwEdZfVl6/3g+QeQOR1PYLDMg79sx29gt/uxt6tut5F&#10;6/ucIIhBsGre7IZ0xS9NrEwQ3YT+i+W3Turt0YfxAaTR2oQ9C2E4X3jq2W3q6tHjbT7xtpHG7bls&#10;cFwh7naSaH+2xwXNt2PZbJ72+DJ35dNbt1sdX7t2/wCbYe0TW63J9zqQ6ldIe7B+Rrm9TvVnsmKN&#10;l8l373OdmzpM/wD2QZ0+ya/7d99T+Dlh3jy3CUSJ6zWek6jo+xKGNrqPcPhb/wCJX9gfePnd1Z30&#10;Psey33ZfpfJPmeQR96+WnUO/J3XvoPLf7+X9XXxv+9WSSDYmPd2Yyy6y7OeQedRru+8N7j8L96h7&#10;4Psfl9AsYg+xDtd3/LyJeuoPOBtLYcb7sh+XvmreV1F77X2115kB6h2Gq6/FnswS/d8nbP6zkZwx&#10;aJFoWwxHkRrDx84/znc4ZhEmP9st2v1sHV9J72XseHcb/wBnTmfZXyff2wDYPlwgw/vIL8t9bZ3Z&#10;3Y9jqdp2C/Z1rO7Z7f6k9/3u67cbMUz7DNz/APJnoerWm/uBHIfkPUjyMQ9bkee8HnAr2wPkD05k&#10;bjpv5dvy+9Xjfpaj/VrIf7t7e5WJDbr0vPlkOZKZ9j92Oljv8vfpd3wdnfjex7DFPt0dN5L502yu&#10;sDZH7l47L6Qt67iBsI1szveDNj5kOW7Hsy7sX6Rz97LWFw38tx6vbN+WH4S3o9hvi+EQfiwPC+Ws&#10;Q5zgOC/dh2LbeD1aWw8k8Mg7h7fyVptNHl+M+/mQc2hujZX7A74/3Jry9GW6fl76WTEvgu9epeW9&#10;b0Xz3Yzv5GOv/I1uk+v8nbTPJxyD5dWgQ9ya3pCw/P8Al082PIOnZcn3u7+v5wXnnn7al6+2vnC+&#10;yp8hHvuHAnzcnP06jqez+7dD2HrWNXfl6J1sK/Z+DddLPZwD5+W4RmXZj3uPb4a/ZbFertmmR7Fj&#10;iu4Wydbchgfz/bXyPnfdjsdQ79jSD8vN473Y8z7bmnC3WSz8u2zyX27Qif6hz7CQ95feo27W+ZG+&#10;Rm+zx2321jrhvu8H5t1FsfvGDz+ONDr5bfkZH9TltvcYe7RD1xRWuxqyHUEtmK2DOpPX8tjN7u32&#10;0M3yO+kne6dWd+YXTtv5J0MPu3jaHp2+z3Z3B2WT2Uk0vdW6th+Xj3JuC7/5K3npvSC6QbsYJN6/&#10;5I1646tV9nr7Z475YpD+8bqx92QfmWA8bG7O2Avrn2zyBHzu3CcyN8kwLMlnUPbD11b0v6ySMv8A&#10;rYPGRDOf+k6d5KDuwDIlBlBukYMa/wC3eXZC9Qvy0jbWES77uyPkZYvB7L11fNh7uvAk62IO7+4/&#10;qOn2Hvj3hH21h47zjuGI9hx9n3bT5Effb3u6S2G+Xy7yeyTqX29UeSmnV1Xt3avH26QPz9sD/lgG&#10;WjXm2qHecLnkP7L37BmOi7mMaGfyPce5ADSx3TJ339mDRyx+bOheBH9u0kDrqXYjgJa6/t58l6dj&#10;qw4DLq2biOQ96Wx+3s9OGsOloWuvf+2XZs6yVzq7UhNvLEe+zmOWvQdQ1077vIagSezhjLpLGdfL&#10;evPZBz8ui1Juo3tyGdjbAlxvbb7pIQHtAl0wl6wwdxDH9xof1Z1dOXWP7G8bkMRoZbsmy8FpPhje&#10;OyLvj++C+Q8p1xvyPIe74heyFtuthvZN7jzu7t12F+c+EMaXsjawCduxLbvrybQibrYaAZjdMj0y&#10;NduXZfYfjLmqdz2ZYkuxQ4XdRfveMG/bcEn+84b9G05b29Za493XaE/LD5YD15D0NoeSb3kNCJl/&#10;2e2dzqCN6fyTDOrvT38jNj3Af3tskrOgv38b75f5ddy29Wz37HR+x1t8bYfMvdLvcyUf9/JchzMu&#10;3lt/y6IRhNvF7tMMtJH2H5sZ1HloQ5V7kuJtkY8Hcf7wd3nUPtoXV8Il4esMxnGkMS8FveW584PO&#10;PvG2lvWT3wM5H7Ge8eRGwgcJ42XPIbePtvKbb78tc+oAwvJpa3T7AXq0d5mcbEPVrPrft/r5x/29&#10;bkDo7KGZmyj7u/t4Wu+R2y9d5Od2AgMczJ6EmfSXO0Brjw951/2cEHjl1mbaGWd8s67iGNzg+l2g&#10;2VpueWF3jGvE2VC+G1/zq1y96Jxv9z0m2z8kBf8AerceyH6he/JD39t/uwW/1OmPVhzZB2Pyf9jq&#10;167j0sb3HpboiD8tcsS1jtD6LaAUZ9CjiBgfHY89ttlNsXTbJCSvy1l6yLfYcc4O5+x5jGjsOw6w&#10;f3fY9t/bbBabBmQ5mFt8jerq6bTOAI7+zbhEe+9Rb37PO51APfHaWDWfM/bauXvppOP2HcDm7C/5&#10;OdtjHbtvsLr/AP0u3MbEWfp/yxgXN4hRq0zcTvTZNsb3IKs3T6WZ8sLPsoMgUnT1a/8AUjbrru03&#10;Vh029GuX/9lQSwMEFAAGAAgAAAAhAMXRUofhAAAACgEAAA8AAABkcnMvZG93bnJldi54bWxMj0FL&#10;w0AQhe+C/2EZwVu7SaOmpNmUUtRTEWwF6W2bnSah2dmQ3Sbpv3c86WlmeI8338vXk23FgL1vHCmI&#10;5xEIpNKZhioFX4e32RKED5qMbh2hght6WBf3d7nOjBvpE4d9qASHkM+0gjqELpPSlzVa7eeuQ2Lt&#10;7HqrA599JU2vRw63rVxE0Yu0uiH+UOsOtzWWl/3VKngf9bhJ4tdhdzlvb8fD88f3LkalHh+mzQpE&#10;wCn8meEXn9GhYKaTu5LxolUwS6KUrQqeEp5sSJMFdznxEi9TkEUu/1cofg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FpKGm6sDAABfCAAADgAAAAAAAAAAAAAAAAA8&#10;AgAAZHJzL2Uyb0RvYy54bWxQSwECLQAKAAAAAAAAACEAHZ36SqXAAQClwAEAFQAAAAAAAAAAAAAA&#10;AAATBgAAZHJzL21lZGlhL2ltYWdlMS5qcGVnUEsBAi0AFAAGAAgAAAAhAMXRUofhAAAACgEAAA8A&#10;AAAAAAAAAAAAAAAA68YBAGRycy9kb3ducmV2LnhtbFBLAQItABQABgAIAAAAIQBYYLMbugAAACIB&#10;AAAZAAAAAAAAAAAAAAAAAPnHAQBkcnMvX3JlbHMvZTJvRG9jLnhtbC5yZWxzUEsFBgAAAAAGAAYA&#10;fQEAAOrIAQAAAA==&#10;">
                <v:shape id="Image 52" o:spid="_x0000_s1098" type="#_x0000_t75" style="position:absolute;left:285;width:50019;height:4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JtxgAAANsAAAAPAAAAZHJzL2Rvd25yZXYueG1sRI9Pa8JA&#10;FMTvgt9heUJvdaNiU6JrCP6hheKhaSn09sg+k2D2bdhdNf323ULB4zAzv2HW+WA6cSXnW8sKZtME&#10;BHFldcu1gs+Pw+MzCB+QNXaWScEPecg349EaM21v/E7XMtQiQthnqKAJoc+k9FVDBv3U9sTRO1ln&#10;METpaqkd3iLcdHKeJE/SYMtxocGetg1V5/JiFKRv3wW97A6p+Vqml93eHRfDNij1MBmKFYhAQ7iH&#10;/9uvWsFyDn9f4g+Qm18AAAD//wMAUEsBAi0AFAAGAAgAAAAhANvh9svuAAAAhQEAABMAAAAAAAAA&#10;AAAAAAAAAAAAAFtDb250ZW50X1R5cGVzXS54bWxQSwECLQAUAAYACAAAACEAWvQsW78AAAAVAQAA&#10;CwAAAAAAAAAAAAAAAAAfAQAAX3JlbHMvLnJlbHNQSwECLQAUAAYACAAAACEARUsibcYAAADbAAAA&#10;DwAAAAAAAAAAAAAAAAAHAgAAZHJzL2Rvd25yZXYueG1sUEsFBgAAAAADAAMAtwAAAPoCAAAAAA==&#10;">
                  <v:imagedata r:id="rId67" o:title="" croptop="26605f" cropbottom="8396f"/>
                </v:shape>
                <v:shape id="Zone de texte 53" o:spid="_x0000_s1099" type="#_x0000_t202" style="position:absolute;top:42005;width:50482;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14CDE664" w14:textId="6FD767BC" w:rsidR="009B5A18" w:rsidRDefault="009B5A18">
                        <w:r>
                          <w:t>Ma première matinée, j’ai pu observer en quoi consiste le travail de Samir, un technicien de système et réseau.</w:t>
                        </w:r>
                      </w:p>
                    </w:txbxContent>
                  </v:textbox>
                </v:shape>
              </v:group>
            </w:pict>
          </mc:Fallback>
        </mc:AlternateContent>
      </w:r>
    </w:p>
    <w:p w14:paraId="058319C3" w14:textId="11800657" w:rsidR="00FF62EB" w:rsidRDefault="00FF62EB">
      <w:pPr>
        <w:rPr>
          <w:rFonts w:ascii="Times New Roman" w:hAnsi="Times New Roman" w:cs="Times New Roman"/>
          <w:b/>
          <w:bCs/>
          <w:sz w:val="20"/>
          <w:szCs w:val="20"/>
          <w:u w:val="single"/>
        </w:rPr>
      </w:pPr>
    </w:p>
    <w:p w14:paraId="777FE96E" w14:textId="012B1926" w:rsidR="00FF62EB" w:rsidRDefault="00FF62EB">
      <w:pPr>
        <w:rPr>
          <w:rFonts w:ascii="Times New Roman" w:hAnsi="Times New Roman" w:cs="Times New Roman"/>
          <w:b/>
          <w:bCs/>
          <w:sz w:val="20"/>
          <w:szCs w:val="20"/>
          <w:u w:val="single"/>
        </w:rPr>
      </w:pPr>
    </w:p>
    <w:p w14:paraId="6D7087C4" w14:textId="77777777" w:rsidR="00FF62EB" w:rsidRDefault="00FF62EB">
      <w:pPr>
        <w:rPr>
          <w:rFonts w:ascii="Times New Roman" w:hAnsi="Times New Roman" w:cs="Times New Roman"/>
          <w:b/>
          <w:bCs/>
          <w:sz w:val="20"/>
          <w:szCs w:val="20"/>
          <w:u w:val="single"/>
        </w:rPr>
      </w:pPr>
    </w:p>
    <w:p w14:paraId="23D64304" w14:textId="77777777" w:rsidR="00FF62EB" w:rsidRDefault="00FF62EB">
      <w:pPr>
        <w:rPr>
          <w:rFonts w:ascii="Times New Roman" w:hAnsi="Times New Roman" w:cs="Times New Roman"/>
          <w:b/>
          <w:bCs/>
          <w:sz w:val="20"/>
          <w:szCs w:val="20"/>
          <w:u w:val="single"/>
        </w:rPr>
      </w:pPr>
    </w:p>
    <w:p w14:paraId="3C2C0306" w14:textId="77777777" w:rsidR="00FF62EB" w:rsidRDefault="00FF62EB">
      <w:pPr>
        <w:rPr>
          <w:rFonts w:ascii="Times New Roman" w:hAnsi="Times New Roman" w:cs="Times New Roman"/>
          <w:b/>
          <w:bCs/>
          <w:sz w:val="20"/>
          <w:szCs w:val="20"/>
          <w:u w:val="single"/>
        </w:rPr>
      </w:pPr>
    </w:p>
    <w:p w14:paraId="4FA03C4C" w14:textId="6DD5BFCD" w:rsidR="00777F9E" w:rsidRPr="00303A3C" w:rsidRDefault="00777F9E">
      <w:pPr>
        <w:rPr>
          <w:rFonts w:ascii="Times New Roman" w:hAnsi="Times New Roman" w:cs="Times New Roman"/>
          <w:b/>
          <w:bCs/>
          <w:sz w:val="20"/>
          <w:szCs w:val="20"/>
          <w:u w:val="single"/>
        </w:rPr>
      </w:pPr>
      <w:r w:rsidRPr="00303A3C">
        <w:rPr>
          <w:rFonts w:ascii="Times New Roman" w:hAnsi="Times New Roman" w:cs="Times New Roman"/>
          <w:b/>
          <w:bCs/>
          <w:sz w:val="20"/>
          <w:szCs w:val="20"/>
          <w:u w:val="single"/>
        </w:rPr>
        <w:br w:type="page"/>
      </w:r>
    </w:p>
    <w:p w14:paraId="5903A90D" w14:textId="477EA89F" w:rsidR="006C1CCD" w:rsidRPr="00303A3C" w:rsidRDefault="00BB5ED1">
      <w:pPr>
        <w:tabs>
          <w:tab w:val="left" w:pos="1290"/>
        </w:tabs>
        <w:rPr>
          <w:rFonts w:ascii="Times New Roman" w:hAnsi="Times New Roman" w:cs="Times New Roman"/>
          <w:noProof/>
        </w:rPr>
      </w:pPr>
      <w:r w:rsidRPr="00303A3C">
        <w:rPr>
          <w:rFonts w:ascii="Times New Roman" w:hAnsi="Times New Roman" w:cs="Times New Roman"/>
          <w:noProof/>
        </w:rPr>
        <w:lastRenderedPageBreak/>
        <w:t xml:space="preserve"> </w:t>
      </w:r>
      <w:r w:rsidR="00401C49" w:rsidRPr="00303A3C">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79FD7F1C" wp14:editId="5A04E395">
                <wp:simplePos x="0" y="0"/>
                <wp:positionH relativeFrom="column">
                  <wp:posOffset>3427824</wp:posOffset>
                </wp:positionH>
                <wp:positionV relativeFrom="paragraph">
                  <wp:posOffset>1821180</wp:posOffset>
                </wp:positionV>
                <wp:extent cx="368787" cy="45719"/>
                <wp:effectExtent l="0" t="57150" r="50800" b="88265"/>
                <wp:wrapNone/>
                <wp:docPr id="96" name="Connecteur droit avec flèche 96"/>
                <wp:cNvGraphicFramePr/>
                <a:graphic xmlns:a="http://schemas.openxmlformats.org/drawingml/2006/main">
                  <a:graphicData uri="http://schemas.microsoft.com/office/word/2010/wordprocessingShape">
                    <wps:wsp>
                      <wps:cNvCnPr/>
                      <wps:spPr>
                        <a:xfrm>
                          <a:off x="0" y="0"/>
                          <a:ext cx="368787" cy="45719"/>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F31B3" id="Connecteur droit avec flèche 96" o:spid="_x0000_s1026" type="#_x0000_t32" style="position:absolute;margin-left:269.9pt;margin-top:143.4pt;width:29.05pt;height:3.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9xxgEAAOoDAAAOAAAAZHJzL2Uyb0RvYy54bWysU02P0zAQvSPxHyzfaZIC2xI13UMXuCBY&#10;8fEDvM44seTYlj00yb9n7HRTBCskEJeJ7fGbee95cridBsPOEKJ2tuHVpuQMrHSttl3Dv31992LP&#10;WURhW2GchYbPEPnt8fmzw+hr2LremRYCoyI21qNveI/o66KIsodBxI3zYCmpXBgE0jZ0RRvESNUH&#10;U2zL8qYYXWh9cBJipNO7JcmPub5SIPGTUhGQmYYTN8wx5PiQYnE8iLoLwvdaXmiIf2AxCG2p6Vrq&#10;TqBg34P+rdSgZXDRKdxINxROKS0hayA1VfmLmi+98JC1kDnRrzbF/1dWfjyf7H0gG0Yf6+jvQ1Ix&#10;qTCkL/FjUzZrXs2CCZmkw5c3+91+x5mk1KvXu+pN8rK4Yn2I+B7cwNKi4RGD0F2PJ2ctvYoLVfZL&#10;nD9EXICPgNTY2BR7EO1b2zKcPY0OBi1sZ2B5MxTaPJ0jDgleXAXlFc4GltKfQTHdkoSFQp41OJnA&#10;zoKmREgJFrcXNcbS7QRT2pgVWGbufwRe7ico5Dn8G/CKyJ2dxRU8aOvCU91xqi6U1XL/0YFFd7Lg&#10;wbVzfupsDQ1Ufq/L8KeJ/Xmf4ddf9PgDAAD//wMAUEsDBBQABgAIAAAAIQCV9+0O4gAAAAsBAAAP&#10;AAAAZHJzL2Rvd25yZXYueG1sTI9BT8MwDIXvSPyHyEjcWLqNjrY0nSak3mBSB0g7Zo3XVjROabKt&#10;/HvMadzs56f3PufryfbijKPvHCmYzyIQSLUzHTUKPt7LhwSED5qM7h2hgh/0sC5ub3KdGXehCs+7&#10;0AgOIZ9pBW0IQyalr1u02s/cgMS3oxutDryOjTSjvnC47eUiilbS6o64odUDvrRYf+1OVkHzGS+/&#10;y/3m1fn9vEzKY7V921ZK3d9Nm2cQAadwNcMfPqNDwUwHdyLjRa8gXqaMHhQskhUP7IjTpxTEgZX0&#10;MQJZ5PL/D8UvAAAA//8DAFBLAQItABQABgAIAAAAIQC2gziS/gAAAOEBAAATAAAAAAAAAAAAAAAA&#10;AAAAAABbQ29udGVudF9UeXBlc10ueG1sUEsBAi0AFAAGAAgAAAAhADj9If/WAAAAlAEAAAsAAAAA&#10;AAAAAAAAAAAALwEAAF9yZWxzLy5yZWxzUEsBAi0AFAAGAAgAAAAhAMziX3HGAQAA6gMAAA4AAAAA&#10;AAAAAAAAAAAALgIAAGRycy9lMm9Eb2MueG1sUEsBAi0AFAAGAAgAAAAhAJX37Q7iAAAACwEAAA8A&#10;AAAAAAAAAAAAAAAAIAQAAGRycy9kb3ducmV2LnhtbFBLBQYAAAAABAAEAPMAAAAvBQAAAAA=&#10;" strokecolor="#ed7d31 [3205]" strokeweight=".5pt">
                <v:stroke startarrow="block" endarrow="block" joinstyle="miter"/>
              </v:shape>
            </w:pict>
          </mc:Fallback>
        </mc:AlternateContent>
      </w:r>
      <w:r w:rsidR="00401C49" w:rsidRPr="00303A3C">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7082149D" wp14:editId="089BA439">
                <wp:simplePos x="0" y="0"/>
                <wp:positionH relativeFrom="column">
                  <wp:posOffset>3836535</wp:posOffset>
                </wp:positionH>
                <wp:positionV relativeFrom="paragraph">
                  <wp:posOffset>869950</wp:posOffset>
                </wp:positionV>
                <wp:extent cx="1031132" cy="2704290"/>
                <wp:effectExtent l="0" t="0" r="17145" b="20320"/>
                <wp:wrapNone/>
                <wp:docPr id="94" name="Zone de texte 94"/>
                <wp:cNvGraphicFramePr/>
                <a:graphic xmlns:a="http://schemas.openxmlformats.org/drawingml/2006/main">
                  <a:graphicData uri="http://schemas.microsoft.com/office/word/2010/wordprocessingShape">
                    <wps:wsp>
                      <wps:cNvSpPr txBox="1"/>
                      <wps:spPr>
                        <a:xfrm>
                          <a:off x="0" y="0"/>
                          <a:ext cx="1031132" cy="2704290"/>
                        </a:xfrm>
                        <a:prstGeom prst="rect">
                          <a:avLst/>
                        </a:prstGeom>
                        <a:solidFill>
                          <a:schemeClr val="lt1"/>
                        </a:solidFill>
                        <a:ln w="6350">
                          <a:solidFill>
                            <a:prstClr val="black"/>
                          </a:solidFill>
                        </a:ln>
                      </wps:spPr>
                      <wps:txbx>
                        <w:txbxContent>
                          <w:p w14:paraId="79889451" w14:textId="5B2B8615" w:rsidR="00D60354" w:rsidRDefault="00D60354">
                            <w:r>
                              <w:t>Voici un sachet que les livreurs de l’entreprise transportent. Ces sachets contiennent des affaires médicales nécessitant une température négative (de -20</w:t>
                            </w:r>
                            <w:r w:rsidR="00B608EC">
                              <w:t>°C</w:t>
                            </w:r>
                            <w:r>
                              <w:t xml:space="preserve"> à -25</w:t>
                            </w:r>
                            <w:r w:rsidR="00910517">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2149D" id="Zone de texte 94" o:spid="_x0000_s1100" type="#_x0000_t202" style="position:absolute;margin-left:302.1pt;margin-top:68.5pt;width:81.2pt;height:212.9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cIKPAIAAIUEAAAOAAAAZHJzL2Uyb0RvYy54bWysVEtv2zAMvg/YfxB0X/xI0q5GnCJLkWFA&#10;0RZIh54VWY6FyaImKbGzXz9KeXc7DbvIpEh+Ij+Sntz3rSJbYZ0EXdJskFIiNIdK6nVJv78uPn2m&#10;xHmmK6ZAi5LuhKP3048fJp0pRA4NqEpYgiDaFZ0paeO9KZLE8Ua0zA3ACI3GGmzLPKp2nVSWdYje&#10;qiRP05ukA1sZC1w4h7cPeyOdRvy6Ftw/17UTnqiSYm4+njaeq3Am0wkr1paZRvJDGuwfsmiZ1Pjo&#10;CeqBeUY2Vv4B1UpuwUHtBxzaBOpachFrwGqy9F01y4YZEWtBcpw50eT+Hyx/2i7NiyW+/wI9NjAQ&#10;0hlXOLwM9fS1bcMXMyVoRwp3J9pE7wkPQekwy4Y5JRxt+W06yu8isck53FjnvwpoSRBKarEvkS62&#10;fXQen0TXo0t4zYGS1UIqFZUwC2KuLNky7KLyMUmMuPJSmnQlvRmO0wh8ZQvQp/iVYvxHKPMaATWl&#10;8fJcfJB8v+qJrLCs8ZGZFVQ7JMzCfpac4QuJ+I/M+RdmcXiQI1wI/4xHrQCTgoNESQP219/ugz/2&#10;FK2UdDiMJXU/N8wKStQ3jd2+y0ajML1RGY1vc1TspWV1adGbdg7IVIarZ3gUg79XR7G20L7h3szC&#10;q2himuPbJfVHce73K4J7x8VsFp1wXg3zj3ppeIAOnQm8vvZvzJpDXz2OxBMcx5YV79q79w2RGmYb&#10;D7WMvQ9E71k98I+zHttz2MuwTJd69Dr/Paa/AQAA//8DAFBLAwQUAAYACAAAACEA2Afozt4AAAAL&#10;AQAADwAAAGRycy9kb3ducmV2LnhtbEyPwU7DMBBE70j8g7VI3KhDADdN41SAChdOFNSzG2/tiNiO&#10;bDcNf89yguNqnmbfNJvZDWzCmPrgJdwuCmDou6B7byR8frzcVMBSVl6rIXiU8I0JNu3lRaNqHc7+&#10;HaddNoxKfKqVBJvzWHOeOotOpUUY0VN2DNGpTGc0XEd1pnI38LIoBHeq9/TBqhGfLXZfu5OTsH0y&#10;K9NVKtptpft+mvfHN/Mq5fXV/LgGlnHOfzD86pM6tOR0CCevExskiOK+JJSCuyWNImIphAB2kPAg&#10;yhXwtuH/N7Q/AAAA//8DAFBLAQItABQABgAIAAAAIQC2gziS/gAAAOEBAAATAAAAAAAAAAAAAAAA&#10;AAAAAABbQ29udGVudF9UeXBlc10ueG1sUEsBAi0AFAAGAAgAAAAhADj9If/WAAAAlAEAAAsAAAAA&#10;AAAAAAAAAAAALwEAAF9yZWxzLy5yZWxzUEsBAi0AFAAGAAgAAAAhAC3twgo8AgAAhQQAAA4AAAAA&#10;AAAAAAAAAAAALgIAAGRycy9lMm9Eb2MueG1sUEsBAi0AFAAGAAgAAAAhANgH6M7eAAAACwEAAA8A&#10;AAAAAAAAAAAAAAAAlgQAAGRycy9kb3ducmV2LnhtbFBLBQYAAAAABAAEAPMAAAChBQAAAAA=&#10;" fillcolor="white [3201]" strokeweight=".5pt">
                <v:textbox>
                  <w:txbxContent>
                    <w:p w14:paraId="79889451" w14:textId="5B2B8615" w:rsidR="00D60354" w:rsidRDefault="00D60354">
                      <w:r>
                        <w:t>Voici un sachet que les livreurs de l’entreprise transportent. Ces sachets contiennent des affaires médicales nécessitant une température négative (de -20</w:t>
                      </w:r>
                      <w:r w:rsidR="00B608EC">
                        <w:t>°C</w:t>
                      </w:r>
                      <w:r>
                        <w:t xml:space="preserve"> à -25</w:t>
                      </w:r>
                      <w:r w:rsidR="00910517">
                        <w:t>°C</w:t>
                      </w:r>
                    </w:p>
                  </w:txbxContent>
                </v:textbox>
              </v:shape>
            </w:pict>
          </mc:Fallback>
        </mc:AlternateContent>
      </w:r>
      <w:r w:rsidR="00BC5CB9" w:rsidRPr="00303A3C">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7E34C1BF" wp14:editId="55F7D10F">
                <wp:simplePos x="0" y="0"/>
                <wp:positionH relativeFrom="column">
                  <wp:posOffset>851184</wp:posOffset>
                </wp:positionH>
                <wp:positionV relativeFrom="paragraph">
                  <wp:posOffset>160521</wp:posOffset>
                </wp:positionV>
                <wp:extent cx="252919" cy="233018"/>
                <wp:effectExtent l="0" t="0" r="71120" b="53340"/>
                <wp:wrapNone/>
                <wp:docPr id="93" name="Connecteur droit avec flèche 93"/>
                <wp:cNvGraphicFramePr/>
                <a:graphic xmlns:a="http://schemas.openxmlformats.org/drawingml/2006/main">
                  <a:graphicData uri="http://schemas.microsoft.com/office/word/2010/wordprocessingShape">
                    <wps:wsp>
                      <wps:cNvCnPr/>
                      <wps:spPr>
                        <a:xfrm>
                          <a:off x="0" y="0"/>
                          <a:ext cx="252919" cy="2330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636B9045" id="Connecteur droit avec flèche 93" o:spid="_x0000_s1026" type="#_x0000_t32" style="position:absolute;margin-left:67pt;margin-top:12.65pt;width:19.9pt;height:18.3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bKvgEAAM8DAAAOAAAAZHJzL2Uyb0RvYy54bWysU9tu1DAQfUfiHyy/s7lUoDbabB+2wAuC&#10;CsoHuM44seTY1njYJH+P7WyzCBASVV8mvsyZOXN8sr+dR8NOgEE72/JqV3IGVrpO277l3x8+vLnm&#10;LJCwnTDOQssXCPz28PrVfvIN1G5wpgNksYgNzeRbPhD5piiCHGAUYec82HipHI6C4hb7okMxxeqj&#10;KeqyfFdMDjuPTkII8fRuveSHXF8pkPRFqQDETMsjN8oRc3xMsTjsRdOj8IOWZxriGSxGoW1supW6&#10;EyTYD9R/lBq1RBecop10Y+GU0hLyDHGaqvxtmm+D8JBnieIEv8kUXq6s/Hw62nuMMkw+NMHfY5pi&#10;Vjimb+TH5izWsokFMzEZD+u39U11w5mMV/XVVVldJzGLC9hjoI/gRpYWLQ+EQvcDHZ218VkcVlkw&#10;cfoUaAU+AVJnY1Mkoc172zFafPQOoRa2N3Duk1KKC+u8osXACv8Kiuku8lzbZEPB0SA7iWgFISVY&#10;qrdKMTvBlDZmA5aZ3z+B5/wEhWy2/wFviNzZWdrAo7YO/9ad5upMWa35TwqscycJHl235PfM0kTX&#10;5Dc5OzzZ8td9hl/+w8NPAAAA//8DAFBLAwQUAAYACAAAACEAqL99WNwAAAAJAQAADwAAAGRycy9k&#10;b3ducmV2LnhtbEyPQU+DQBCF7yb+h82YeLOLoNUgS2M0vZgYU9T7wI5Ays4iu23pv3d6qseXeXnz&#10;fcVqdoPa0xR6zwZuFwko4sbbnlsDX5/rm0dQISJbHDyTgSMFWJWXFwXm1h94Q/sqtkpGOORooItx&#10;zLUOTUcOw8KPxHL78ZPDKHFqtZ3wIONu0GmSLLXDnuVDhyO9dNRsq50zUGWvm/d1xRiP2w9n6++3&#10;gP7XmOur+fkJVKQ5nstwwhd0KIWp9ju2QQ2SsztxiQbS+wzUqfCQiUttYJkmoMtC/zco/wAAAP//&#10;AwBQSwECLQAUAAYACAAAACEAtoM4kv4AAADhAQAAEwAAAAAAAAAAAAAAAAAAAAAAW0NvbnRlbnRf&#10;VHlwZXNdLnhtbFBLAQItABQABgAIAAAAIQA4/SH/1gAAAJQBAAALAAAAAAAAAAAAAAAAAC8BAABf&#10;cmVscy8ucmVsc1BLAQItABQABgAIAAAAIQATmVbKvgEAAM8DAAAOAAAAAAAAAAAAAAAAAC4CAABk&#10;cnMvZTJvRG9jLnhtbFBLAQItABQABgAIAAAAIQCov31Y3AAAAAkBAAAPAAAAAAAAAAAAAAAAABgE&#10;AABkcnMvZG93bnJldi54bWxQSwUGAAAAAAQABADzAAAAIQUAAAAA&#10;" strokecolor="#ed7d31 [3205]" strokeweight=".5pt">
                <v:stroke endarrow="block" joinstyle="miter"/>
              </v:shape>
            </w:pict>
          </mc:Fallback>
        </mc:AlternateContent>
      </w:r>
      <w:r w:rsidR="009411B8" w:rsidRPr="00303A3C">
        <w:rPr>
          <w:rFonts w:ascii="Times New Roman" w:hAnsi="Times New Roman" w:cs="Times New Roman"/>
          <w:noProof/>
        </w:rPr>
        <w:drawing>
          <wp:anchor distT="0" distB="0" distL="114300" distR="114300" simplePos="0" relativeHeight="251737088" behindDoc="1" locked="0" layoutInCell="1" allowOverlap="1" wp14:anchorId="111E9790" wp14:editId="1F1C08B0">
            <wp:simplePos x="0" y="0"/>
            <wp:positionH relativeFrom="margin">
              <wp:posOffset>461875</wp:posOffset>
            </wp:positionH>
            <wp:positionV relativeFrom="paragraph">
              <wp:posOffset>431530</wp:posOffset>
            </wp:positionV>
            <wp:extent cx="3005846" cy="4699068"/>
            <wp:effectExtent l="0" t="0" r="4445" b="635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780" b="7376"/>
                    <a:stretch/>
                  </pic:blipFill>
                  <pic:spPr bwMode="auto">
                    <a:xfrm>
                      <a:off x="0" y="0"/>
                      <a:ext cx="3005846" cy="4699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508" w:rsidRPr="00303A3C">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B9D6BE5" wp14:editId="1186126B">
                <wp:simplePos x="0" y="0"/>
                <wp:positionH relativeFrom="margin">
                  <wp:posOffset>126460</wp:posOffset>
                </wp:positionH>
                <wp:positionV relativeFrom="paragraph">
                  <wp:posOffset>0</wp:posOffset>
                </wp:positionV>
                <wp:extent cx="1990725" cy="285750"/>
                <wp:effectExtent l="0" t="0" r="28575" b="19050"/>
                <wp:wrapSquare wrapText="bothSides"/>
                <wp:docPr id="91" name="Zone de texte 91"/>
                <wp:cNvGraphicFramePr/>
                <a:graphic xmlns:a="http://schemas.openxmlformats.org/drawingml/2006/main">
                  <a:graphicData uri="http://schemas.microsoft.com/office/word/2010/wordprocessingShape">
                    <wps:wsp>
                      <wps:cNvSpPr txBox="1"/>
                      <wps:spPr>
                        <a:xfrm>
                          <a:off x="0" y="0"/>
                          <a:ext cx="1990725" cy="285750"/>
                        </a:xfrm>
                        <a:prstGeom prst="rect">
                          <a:avLst/>
                        </a:prstGeom>
                        <a:noFill/>
                        <a:ln w="6350">
                          <a:solidFill>
                            <a:schemeClr val="bg1"/>
                          </a:solidFill>
                        </a:ln>
                      </wps:spPr>
                      <wps:txbx>
                        <w:txbxContent>
                          <w:p w14:paraId="696C91E9" w14:textId="146899AF" w:rsidR="009F6508" w:rsidRPr="00D62347" w:rsidRDefault="009F6508" w:rsidP="009F6508">
                            <w:pPr>
                              <w:tabs>
                                <w:tab w:val="left" w:pos="1290"/>
                              </w:tabs>
                              <w:rPr>
                                <w:b/>
                                <w:bCs/>
                                <w:sz w:val="20"/>
                                <w:szCs w:val="20"/>
                                <w:u w:val="single"/>
                              </w:rPr>
                            </w:pPr>
                            <w:r>
                              <w:rPr>
                                <w:b/>
                                <w:bCs/>
                                <w:sz w:val="20"/>
                                <w:szCs w:val="20"/>
                                <w:u w:val="single"/>
                              </w:rPr>
                              <w:t>Annexe 14</w:t>
                            </w:r>
                          </w:p>
                          <w:p w14:paraId="05268DBD" w14:textId="77777777" w:rsidR="009F6508" w:rsidRPr="00665796" w:rsidRDefault="009F6508" w:rsidP="009F6508">
                            <w:pPr>
                              <w:tabs>
                                <w:tab w:val="left" w:pos="1290"/>
                              </w:tabs>
                              <w:rPr>
                                <w:b/>
                                <w:bCs/>
                                <w:noProof/>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D6BE5" id="Zone de texte 91" o:spid="_x0000_s1101" type="#_x0000_t202" style="position:absolute;margin-left:9.95pt;margin-top:0;width:156.75pt;height:2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gN/MQIAAFwEAAAOAAAAZHJzL2Uyb0RvYy54bWysVE1vGjEQvVfqf7B8LwsUSFixRJSIqhJK&#10;IpEoZ+O1WUtej2sbdumv79jLl9Keql7MjGd2Pt57ZvbQ1pochPMKTEEHvT4lwnAoldkV9O119eWe&#10;Eh+YKZkGIwp6FJ4+zD9/mjU2F0OoQJfCESxifN7YglYh2DzLPK9EzXwPrDAYlOBqFtB1u6x0rMHq&#10;tc6G/f4ka8CV1gEX3uPtYxek81RfSsHDs5ReBKILirOFdLp0buOZzWcs3zlmK8VPY7B/mKJmymDT&#10;S6lHFhjZO/VHqVpxBx5k6HGoM5BScZF2wG0G/Q/bbCpmRdoFwfH2ApP/f2X502FjXxwJ7TdokcAI&#10;SGN97vEy7tNKV8dfnJRgHCE8XmATbSA8fjSd9u+GY0o4xob347txwjW7fm2dD98F1CQaBXVIS0KL&#10;HdY+YEdMPafEZgZWSutEjTakKejkK5aMEQ9alTGYnCgSsdSOHBjSu92l6bHWTRZ62mCD607RCu22&#10;JarEaSfnhbdQHhEHB51EvOUrhcOumQ8vzKEmcHXUeXjGQ2rAoeBkUVKB+/W3+5iPVGGUkgY1VlD/&#10;c8+coET/MEjidDAaRVEmZzS+G6LjbiPb24jZ10vAPQf4oixPZswP+mxKB/U7PodF7IohZjj2Lmg4&#10;m8vQKR+fExeLRUpCGVoW1mZjeSwdcY1UvLbvzNkTXwGZfoKzGln+gbYutyNusQ8gVeI0At2hesIf&#10;JZyoPj23+EZu/ZR1/VOY/wYAAP//AwBQSwMEFAAGAAgAAAAhAFRgGmncAAAABgEAAA8AAABkcnMv&#10;ZG93bnJldi54bWxMj8FOwzAQRO9I/IO1SNyoQ1OgCXEqQOVSDkDbD3DjJYlqr6PYSVO+nuUEx9GM&#10;Zt4Uq8lZMWIfWk8KbmcJCKTKm5ZqBfvd680SRIiajLaeUMEZA6zKy4tC58af6BPHbawFl1DItYIm&#10;xi6XMlQNOh1mvkNi78v3TkeWfS1Nr09c7qycJ8m9dLolXmh0hy8NVsft4BRkbn18GOzbZvzovs/D&#10;POw3789rpa6vpqdHEBGn+BeGX3xGh5KZDn4gE4RlnWWcVMCH2E3TdAHioGBxl4AsC/kfv/wBAAD/&#10;/wMAUEsBAi0AFAAGAAgAAAAhALaDOJL+AAAA4QEAABMAAAAAAAAAAAAAAAAAAAAAAFtDb250ZW50&#10;X1R5cGVzXS54bWxQSwECLQAUAAYACAAAACEAOP0h/9YAAACUAQAACwAAAAAAAAAAAAAAAAAvAQAA&#10;X3JlbHMvLnJlbHNQSwECLQAUAAYACAAAACEAbCYDfzECAABcBAAADgAAAAAAAAAAAAAAAAAuAgAA&#10;ZHJzL2Uyb0RvYy54bWxQSwECLQAUAAYACAAAACEAVGAaadwAAAAGAQAADwAAAAAAAAAAAAAAAACL&#10;BAAAZHJzL2Rvd25yZXYueG1sUEsFBgAAAAAEAAQA8wAAAJQFAAAAAA==&#10;" filled="f" strokecolor="white [3212]" strokeweight=".5pt">
                <v:textbox>
                  <w:txbxContent>
                    <w:p w14:paraId="696C91E9" w14:textId="146899AF" w:rsidR="009F6508" w:rsidRPr="00D62347" w:rsidRDefault="009F6508" w:rsidP="009F6508">
                      <w:pPr>
                        <w:tabs>
                          <w:tab w:val="left" w:pos="1290"/>
                        </w:tabs>
                        <w:rPr>
                          <w:b/>
                          <w:bCs/>
                          <w:sz w:val="20"/>
                          <w:szCs w:val="20"/>
                          <w:u w:val="single"/>
                        </w:rPr>
                      </w:pPr>
                      <w:r>
                        <w:rPr>
                          <w:b/>
                          <w:bCs/>
                          <w:sz w:val="20"/>
                          <w:szCs w:val="20"/>
                          <w:u w:val="single"/>
                        </w:rPr>
                        <w:t>Annexe 14</w:t>
                      </w:r>
                    </w:p>
                    <w:p w14:paraId="05268DBD" w14:textId="77777777" w:rsidR="009F6508" w:rsidRPr="00665796" w:rsidRDefault="009F6508" w:rsidP="009F6508">
                      <w:pPr>
                        <w:tabs>
                          <w:tab w:val="left" w:pos="1290"/>
                        </w:tabs>
                        <w:rPr>
                          <w:b/>
                          <w:bCs/>
                          <w:noProof/>
                          <w:sz w:val="20"/>
                          <w:szCs w:val="20"/>
                          <w:u w:val="single"/>
                        </w:rPr>
                      </w:pPr>
                    </w:p>
                  </w:txbxContent>
                </v:textbox>
                <w10:wrap type="square" anchorx="margin"/>
              </v:shape>
            </w:pict>
          </mc:Fallback>
        </mc:AlternateContent>
      </w:r>
    </w:p>
    <w:p w14:paraId="5A9528A5" w14:textId="27451809" w:rsidR="009E2E61" w:rsidRPr="00303A3C" w:rsidRDefault="009E2E61" w:rsidP="009E2E61">
      <w:pPr>
        <w:rPr>
          <w:rFonts w:ascii="Times New Roman" w:hAnsi="Times New Roman" w:cs="Times New Roman"/>
          <w:sz w:val="20"/>
          <w:szCs w:val="20"/>
        </w:rPr>
      </w:pPr>
    </w:p>
    <w:p w14:paraId="20B7DFCC" w14:textId="4911565F" w:rsidR="009E2E61" w:rsidRPr="00303A3C" w:rsidRDefault="009E2E61" w:rsidP="009E2E61">
      <w:pPr>
        <w:rPr>
          <w:rFonts w:ascii="Times New Roman" w:hAnsi="Times New Roman" w:cs="Times New Roman"/>
          <w:sz w:val="20"/>
          <w:szCs w:val="20"/>
        </w:rPr>
      </w:pPr>
    </w:p>
    <w:p w14:paraId="392B5C5E" w14:textId="4F836487" w:rsidR="009E2E61" w:rsidRPr="00303A3C" w:rsidRDefault="009E2E61" w:rsidP="009E2E61">
      <w:pPr>
        <w:rPr>
          <w:rFonts w:ascii="Times New Roman" w:hAnsi="Times New Roman" w:cs="Times New Roman"/>
          <w:sz w:val="20"/>
          <w:szCs w:val="20"/>
        </w:rPr>
      </w:pPr>
    </w:p>
    <w:p w14:paraId="7EB47BD6" w14:textId="6CFFB70D" w:rsidR="009E2E61" w:rsidRPr="00303A3C" w:rsidRDefault="009E2E61" w:rsidP="009E2E61">
      <w:pPr>
        <w:rPr>
          <w:rFonts w:ascii="Times New Roman" w:hAnsi="Times New Roman" w:cs="Times New Roman"/>
          <w:sz w:val="20"/>
          <w:szCs w:val="20"/>
        </w:rPr>
      </w:pPr>
    </w:p>
    <w:p w14:paraId="291E66BC" w14:textId="0E57FB43" w:rsidR="009E2E61" w:rsidRPr="00303A3C" w:rsidRDefault="009E2E61" w:rsidP="009E2E61">
      <w:pPr>
        <w:rPr>
          <w:rFonts w:ascii="Times New Roman" w:hAnsi="Times New Roman" w:cs="Times New Roman"/>
          <w:sz w:val="20"/>
          <w:szCs w:val="20"/>
        </w:rPr>
      </w:pPr>
    </w:p>
    <w:p w14:paraId="604EFF52" w14:textId="51A5DFA7" w:rsidR="009E2E61" w:rsidRPr="00303A3C" w:rsidRDefault="009E2E61" w:rsidP="009E2E61">
      <w:pPr>
        <w:rPr>
          <w:rFonts w:ascii="Times New Roman" w:hAnsi="Times New Roman" w:cs="Times New Roman"/>
          <w:sz w:val="20"/>
          <w:szCs w:val="20"/>
        </w:rPr>
      </w:pPr>
    </w:p>
    <w:p w14:paraId="6381F4F7" w14:textId="0B9F85C5" w:rsidR="009E2E61" w:rsidRPr="00303A3C" w:rsidRDefault="009E2E61" w:rsidP="009E2E61">
      <w:pPr>
        <w:rPr>
          <w:rFonts w:ascii="Times New Roman" w:hAnsi="Times New Roman" w:cs="Times New Roman"/>
          <w:sz w:val="20"/>
          <w:szCs w:val="20"/>
        </w:rPr>
      </w:pPr>
    </w:p>
    <w:p w14:paraId="01DB8879" w14:textId="5E0F3C62" w:rsidR="009E2E61" w:rsidRPr="00303A3C" w:rsidRDefault="009E2E61" w:rsidP="009E2E61">
      <w:pPr>
        <w:rPr>
          <w:rFonts w:ascii="Times New Roman" w:hAnsi="Times New Roman" w:cs="Times New Roman"/>
          <w:sz w:val="20"/>
          <w:szCs w:val="20"/>
        </w:rPr>
      </w:pPr>
    </w:p>
    <w:p w14:paraId="098C5ED0" w14:textId="691E088F" w:rsidR="009E2E61" w:rsidRPr="00303A3C" w:rsidRDefault="009E2E61" w:rsidP="009E2E61">
      <w:pPr>
        <w:rPr>
          <w:rFonts w:ascii="Times New Roman" w:hAnsi="Times New Roman" w:cs="Times New Roman"/>
          <w:sz w:val="20"/>
          <w:szCs w:val="20"/>
        </w:rPr>
      </w:pPr>
    </w:p>
    <w:p w14:paraId="403B3C3A" w14:textId="3B825496" w:rsidR="009E2E61" w:rsidRPr="00303A3C" w:rsidRDefault="009E2E61" w:rsidP="009E2E61">
      <w:pPr>
        <w:rPr>
          <w:rFonts w:ascii="Times New Roman" w:hAnsi="Times New Roman" w:cs="Times New Roman"/>
          <w:sz w:val="20"/>
          <w:szCs w:val="20"/>
        </w:rPr>
      </w:pPr>
    </w:p>
    <w:p w14:paraId="11F3DE54" w14:textId="53A4FC34" w:rsidR="009E2E61" w:rsidRPr="00303A3C" w:rsidRDefault="009E2E61" w:rsidP="009E2E61">
      <w:pPr>
        <w:rPr>
          <w:rFonts w:ascii="Times New Roman" w:hAnsi="Times New Roman" w:cs="Times New Roman"/>
          <w:sz w:val="20"/>
          <w:szCs w:val="20"/>
        </w:rPr>
      </w:pPr>
    </w:p>
    <w:p w14:paraId="7B6C3FDD" w14:textId="02DAED7C" w:rsidR="009E2E61" w:rsidRPr="00303A3C" w:rsidRDefault="009E2E61" w:rsidP="009E2E61">
      <w:pPr>
        <w:rPr>
          <w:rFonts w:ascii="Times New Roman" w:hAnsi="Times New Roman" w:cs="Times New Roman"/>
          <w:sz w:val="20"/>
          <w:szCs w:val="20"/>
        </w:rPr>
      </w:pPr>
    </w:p>
    <w:p w14:paraId="23D56C9D" w14:textId="4DB49037" w:rsidR="009E2E61" w:rsidRPr="00303A3C" w:rsidRDefault="009E2E61" w:rsidP="009E2E61">
      <w:pPr>
        <w:rPr>
          <w:rFonts w:ascii="Times New Roman" w:hAnsi="Times New Roman" w:cs="Times New Roman"/>
          <w:sz w:val="20"/>
          <w:szCs w:val="20"/>
        </w:rPr>
      </w:pPr>
    </w:p>
    <w:p w14:paraId="230D5BE8" w14:textId="528BA986" w:rsidR="009E2E61" w:rsidRPr="00303A3C" w:rsidRDefault="009E2E61" w:rsidP="009E2E61">
      <w:pPr>
        <w:rPr>
          <w:rFonts w:ascii="Times New Roman" w:hAnsi="Times New Roman" w:cs="Times New Roman"/>
          <w:sz w:val="20"/>
          <w:szCs w:val="20"/>
        </w:rPr>
      </w:pPr>
    </w:p>
    <w:p w14:paraId="52F35624" w14:textId="5C3C8276" w:rsidR="009E2E61" w:rsidRPr="00303A3C" w:rsidRDefault="009E2E61" w:rsidP="009E2E61">
      <w:pPr>
        <w:rPr>
          <w:rFonts w:ascii="Times New Roman" w:hAnsi="Times New Roman" w:cs="Times New Roman"/>
          <w:sz w:val="20"/>
          <w:szCs w:val="20"/>
        </w:rPr>
      </w:pPr>
    </w:p>
    <w:p w14:paraId="1865CB7A" w14:textId="143BBC4C" w:rsidR="009E2E61" w:rsidRPr="00303A3C" w:rsidRDefault="009E2E61" w:rsidP="009E2E61">
      <w:pPr>
        <w:rPr>
          <w:rFonts w:ascii="Times New Roman" w:hAnsi="Times New Roman" w:cs="Times New Roman"/>
          <w:sz w:val="20"/>
          <w:szCs w:val="20"/>
        </w:rPr>
      </w:pPr>
    </w:p>
    <w:p w14:paraId="52B37332" w14:textId="495718DC" w:rsidR="009E2E61" w:rsidRPr="00303A3C" w:rsidRDefault="009E2E61" w:rsidP="009E2E61">
      <w:pPr>
        <w:rPr>
          <w:rFonts w:ascii="Times New Roman" w:hAnsi="Times New Roman" w:cs="Times New Roman"/>
          <w:sz w:val="20"/>
          <w:szCs w:val="20"/>
        </w:rPr>
      </w:pPr>
    </w:p>
    <w:p w14:paraId="2D6185A4" w14:textId="713C5483" w:rsidR="00EB104A" w:rsidRPr="00303A3C" w:rsidRDefault="00EB104A" w:rsidP="009E2E61">
      <w:pPr>
        <w:rPr>
          <w:rFonts w:ascii="Times New Roman" w:hAnsi="Times New Roman" w:cs="Times New Roman"/>
          <w:sz w:val="20"/>
          <w:szCs w:val="20"/>
        </w:rPr>
      </w:pPr>
    </w:p>
    <w:p w14:paraId="32832A10" w14:textId="6117B454" w:rsidR="00EB104A" w:rsidRPr="00303A3C" w:rsidRDefault="00737845">
      <w:pPr>
        <w:rPr>
          <w:rFonts w:ascii="Times New Roman" w:hAnsi="Times New Roman" w:cs="Times New Roman"/>
          <w:sz w:val="20"/>
          <w:szCs w:val="20"/>
        </w:rPr>
      </w:pPr>
      <w:r w:rsidRPr="00303A3C">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16A9B104" wp14:editId="4F00D453">
                <wp:simplePos x="0" y="0"/>
                <wp:positionH relativeFrom="margin">
                  <wp:posOffset>5405755</wp:posOffset>
                </wp:positionH>
                <wp:positionV relativeFrom="paragraph">
                  <wp:posOffset>1760855</wp:posOffset>
                </wp:positionV>
                <wp:extent cx="1152525" cy="1571625"/>
                <wp:effectExtent l="0" t="0" r="28575" b="28575"/>
                <wp:wrapNone/>
                <wp:docPr id="97" name="Zone de texte 97"/>
                <wp:cNvGraphicFramePr/>
                <a:graphic xmlns:a="http://schemas.openxmlformats.org/drawingml/2006/main">
                  <a:graphicData uri="http://schemas.microsoft.com/office/word/2010/wordprocessingShape">
                    <wps:wsp>
                      <wps:cNvSpPr txBox="1"/>
                      <wps:spPr>
                        <a:xfrm>
                          <a:off x="0" y="0"/>
                          <a:ext cx="1152525" cy="1571625"/>
                        </a:xfrm>
                        <a:prstGeom prst="rect">
                          <a:avLst/>
                        </a:prstGeom>
                        <a:solidFill>
                          <a:schemeClr val="lt1"/>
                        </a:solidFill>
                        <a:ln w="6350">
                          <a:solidFill>
                            <a:prstClr val="black"/>
                          </a:solidFill>
                        </a:ln>
                      </wps:spPr>
                      <wps:txbx>
                        <w:txbxContent>
                          <w:p w14:paraId="3DC7DB45" w14:textId="43CEA63C" w:rsidR="00BB5ED1" w:rsidRDefault="00BB5ED1">
                            <w:r>
                              <w:rPr>
                                <w:noProof/>
                              </w:rPr>
                              <w:drawing>
                                <wp:inline distT="0" distB="0" distL="0" distR="0" wp14:anchorId="2E63A85D" wp14:editId="7510FF44">
                                  <wp:extent cx="0" cy="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t xml:space="preserve"> </w:t>
                            </w:r>
                            <w:r>
                              <w:rPr>
                                <w:noProof/>
                              </w:rPr>
                              <w:drawing>
                                <wp:inline distT="0" distB="0" distL="0" distR="0" wp14:anchorId="6642534D" wp14:editId="5DD501B4">
                                  <wp:extent cx="0" cy="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t xml:space="preserve"> </w:t>
                            </w:r>
                            <w:r>
                              <w:rPr>
                                <w:noProof/>
                              </w:rPr>
                              <w:drawing>
                                <wp:inline distT="0" distB="0" distL="0" distR="0" wp14:anchorId="24EF0CE8" wp14:editId="152BA54E">
                                  <wp:extent cx="0" cy="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007E4245">
                              <w:rPr>
                                <w:noProof/>
                              </w:rPr>
                              <w:t xml:space="preserve">J’ai eu la chance de pouvoir photographier l’endroit où les camions de l’entreprise se garent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9B104" id="Zone de texte 97" o:spid="_x0000_s1102" type="#_x0000_t202" style="position:absolute;margin-left:425.65pt;margin-top:138.65pt;width:90.75pt;height:123.7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OtTPAIAAIUEAAAOAAAAZHJzL2Uyb0RvYy54bWysVNtu2zAMfR+wfxD0vjjOctmMOEWWIsOA&#10;oC2QDn1WZCk2JouapMTOvn6U7Fza7WkYAiikSB6Rh6Tnd22tyFFYV4HOaToYUiI0h6LS+5x+f15/&#10;+ESJ80wXTIEWOT0JR+8W79/NG5OJEZSgCmEJgmiXNSanpfcmSxLHS1EzNwAjNBol2Jp5VO0+KSxr&#10;EL1WyWg4nCYN2MJY4MI5vL3vjHQR8aUU3D9K6YQnKqeYm4+njecunMlizrK9ZaaseJ8G+4csalZp&#10;fPQCdc88Iwdb/QFVV9yCA+kHHOoEpKy4iDVgNenwTTXbkhkRa0FynLnQ5P4fLH84bs2TJb79Ai02&#10;MBDSGJc5vAz1tNLW4R8zJWhHCk8X2kTrCQ9B6WSEP0o42tLJLJ2igjjJNdxY578KqEkQcmqxL5Eu&#10;dtw437meXcJrDlRVrCulohJmQayUJUeGXVQ+Jongr7yUJk1Opx8nwwj8yhagL/E7xfiPPr0bL8RT&#10;GnO+Fh8k3+5aUhU5Hc3OzOygOCFhFrpZcoavK8TfMOefmMXhQY5wIfwjHlIBJgW9REkJ9tff7oM/&#10;9hStlDQ4jDl1Pw/MCkrUN43d/pyOx2F6ozKezEao2FvL7taiD/UKkKkUV8/wKAZ/r86itFC/4N4s&#10;w6toYprj2zn1Z3HluxXBveNiuYxOOK+G+Y3eGh6gQ2cCr8/tC7Om76vHkXiA89iy7E17O98QqWF5&#10;8CCr2PtAdMdqzz/Oepyefi/DMt3q0ev69Vj8BgAA//8DAFBLAwQUAAYACAAAACEAnEUqR98AAAAM&#10;AQAADwAAAGRycy9kb3ducmV2LnhtbEyPwU7DMAyG70i8Q2Qkbixdx1goTSdA2y6cGIiz12RJRZNU&#10;SdaVt8c7wc2WP/3+/no9uZ6NOqYueAnzWQFM+zaozhsJnx/bOwEsZfQK++C1hB+dYN1cX9VYqXD2&#10;73rcZ8MoxKcKJdich4rz1FrtMM3CoD3djiE6zLRGw1XEM4W7npdF8cAddp4+WBz0q9Xt9/7kJGxe&#10;zKNpBUa7Earrxunr+GZ2Ut7eTM9PwLKe8h8MF31Sh4acDuHkVWK9BLGcLwiVUK5WNFyIYlFSm4OE&#10;ZXkvgDc1/1+i+QUAAP//AwBQSwECLQAUAAYACAAAACEAtoM4kv4AAADhAQAAEwAAAAAAAAAAAAAA&#10;AAAAAAAAW0NvbnRlbnRfVHlwZXNdLnhtbFBLAQItABQABgAIAAAAIQA4/SH/1gAAAJQBAAALAAAA&#10;AAAAAAAAAAAAAC8BAABfcmVscy8ucmVsc1BLAQItABQABgAIAAAAIQA7yOtTPAIAAIUEAAAOAAAA&#10;AAAAAAAAAAAAAC4CAABkcnMvZTJvRG9jLnhtbFBLAQItABQABgAIAAAAIQCcRSpH3wAAAAwBAAAP&#10;AAAAAAAAAAAAAAAAAJYEAABkcnMvZG93bnJldi54bWxQSwUGAAAAAAQABADzAAAAogUAAAAA&#10;" fillcolor="white [3201]" strokeweight=".5pt">
                <v:textbox>
                  <w:txbxContent>
                    <w:p w14:paraId="3DC7DB45" w14:textId="43CEA63C" w:rsidR="00BB5ED1" w:rsidRDefault="00BB5ED1">
                      <w:r>
                        <w:rPr>
                          <w:noProof/>
                        </w:rPr>
                        <w:drawing>
                          <wp:inline distT="0" distB="0" distL="0" distR="0" wp14:anchorId="2E63A85D" wp14:editId="7510FF44">
                            <wp:extent cx="0" cy="0"/>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t xml:space="preserve"> </w:t>
                      </w:r>
                      <w:r>
                        <w:rPr>
                          <w:noProof/>
                        </w:rPr>
                        <w:drawing>
                          <wp:inline distT="0" distB="0" distL="0" distR="0" wp14:anchorId="6642534D" wp14:editId="5DD501B4">
                            <wp:extent cx="0" cy="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noProof/>
                        </w:rPr>
                        <w:t xml:space="preserve"> </w:t>
                      </w:r>
                      <w:r>
                        <w:rPr>
                          <w:noProof/>
                        </w:rPr>
                        <w:drawing>
                          <wp:inline distT="0" distB="0" distL="0" distR="0" wp14:anchorId="24EF0CE8" wp14:editId="152BA54E">
                            <wp:extent cx="0" cy="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sidR="007E4245">
                        <w:rPr>
                          <w:noProof/>
                        </w:rPr>
                        <w:t xml:space="preserve">J’ai eu la chance de pouvoir photographier l’endroit où les camions de l’entreprise se garent </w:t>
                      </w:r>
                    </w:p>
                  </w:txbxContent>
                </v:textbox>
                <w10:wrap anchorx="margin"/>
              </v:shape>
            </w:pict>
          </mc:Fallback>
        </mc:AlternateContent>
      </w:r>
      <w:r w:rsidR="0001563F" w:rsidRPr="00303A3C">
        <w:rPr>
          <w:rFonts w:ascii="Times New Roman" w:hAnsi="Times New Roman" w:cs="Times New Roman"/>
          <w:noProof/>
        </w:rPr>
        <w:drawing>
          <wp:anchor distT="0" distB="0" distL="114300" distR="114300" simplePos="0" relativeHeight="251744256" behindDoc="1" locked="0" layoutInCell="1" allowOverlap="1" wp14:anchorId="44EEF7A0" wp14:editId="1BE1A8F2">
            <wp:simplePos x="0" y="0"/>
            <wp:positionH relativeFrom="column">
              <wp:posOffset>-451485</wp:posOffset>
            </wp:positionH>
            <wp:positionV relativeFrom="paragraph">
              <wp:posOffset>825500</wp:posOffset>
            </wp:positionV>
            <wp:extent cx="5760720" cy="3191510"/>
            <wp:effectExtent l="0" t="0" r="0" b="8890"/>
            <wp:wrapNone/>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3191510"/>
                    </a:xfrm>
                    <a:prstGeom prst="rect">
                      <a:avLst/>
                    </a:prstGeom>
                  </pic:spPr>
                </pic:pic>
              </a:graphicData>
            </a:graphic>
          </wp:anchor>
        </w:drawing>
      </w:r>
      <w:r w:rsidR="00EB104A" w:rsidRPr="00303A3C">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3FCB71D" wp14:editId="5F7D5B7A">
                <wp:simplePos x="0" y="0"/>
                <wp:positionH relativeFrom="column">
                  <wp:posOffset>894945</wp:posOffset>
                </wp:positionH>
                <wp:positionV relativeFrom="paragraph">
                  <wp:posOffset>447473</wp:posOffset>
                </wp:positionV>
                <wp:extent cx="252919" cy="233018"/>
                <wp:effectExtent l="0" t="0" r="71120" b="53340"/>
                <wp:wrapNone/>
                <wp:docPr id="105" name="Connecteur droit avec flèche 105"/>
                <wp:cNvGraphicFramePr/>
                <a:graphic xmlns:a="http://schemas.openxmlformats.org/drawingml/2006/main">
                  <a:graphicData uri="http://schemas.microsoft.com/office/word/2010/wordprocessingShape">
                    <wps:wsp>
                      <wps:cNvCnPr/>
                      <wps:spPr>
                        <a:xfrm>
                          <a:off x="0" y="0"/>
                          <a:ext cx="252919" cy="23301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shape w14:anchorId="11D92E5C" id="Connecteur droit avec flèche 105" o:spid="_x0000_s1026" type="#_x0000_t32" style="position:absolute;margin-left:70.45pt;margin-top:35.25pt;width:19.9pt;height:18.3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bKvgEAAM8DAAAOAAAAZHJzL2Uyb0RvYy54bWysU9tu1DAQfUfiHyy/s7lUoDbabB+2wAuC&#10;CsoHuM44seTY1njYJH+P7WyzCBASVV8mvsyZOXN8sr+dR8NOgEE72/JqV3IGVrpO277l3x8+vLnm&#10;LJCwnTDOQssXCPz28PrVfvIN1G5wpgNksYgNzeRbPhD5piiCHGAUYec82HipHI6C4hb7okMxxeqj&#10;KeqyfFdMDjuPTkII8fRuveSHXF8pkPRFqQDETMsjN8oRc3xMsTjsRdOj8IOWZxriGSxGoW1supW6&#10;EyTYD9R/lBq1RBecop10Y+GU0hLyDHGaqvxtmm+D8JBnieIEv8kUXq6s/Hw62nuMMkw+NMHfY5pi&#10;Vjimb+TH5izWsokFMzEZD+u39U11w5mMV/XVVVldJzGLC9hjoI/gRpYWLQ+EQvcDHZ218VkcVlkw&#10;cfoUaAU+AVJnY1Mkoc172zFafPQOoRa2N3Duk1KKC+u8osXACv8Kiuku8lzbZEPB0SA7iWgFISVY&#10;qrdKMTvBlDZmA5aZ3z+B5/wEhWy2/wFviNzZWdrAo7YO/9ad5upMWa35TwqscycJHl235PfM0kTX&#10;5Dc5OzzZ8td9hl/+w8NPAAAA//8DAFBLAwQUAAYACAAAACEA74YCZtwAAAAKAQAADwAAAGRycy9k&#10;b3ducmV2LnhtbEyPTU/DMAyG70j8h8hI3FjC+OgoTScE2gUJoRW4u41pqzVOabKvf493gptf+dHr&#10;x8Xy4Ae1oyn2gS1czwwo4ia4nlsLnx+rqwWomJAdDoHJwpEiLMvzswJzF/a8pl2VWiUlHHO00KU0&#10;5lrHpiOPcRZGYtl9h8ljkji12k24l3I/6Lkx99pjz3Khw5GeO2o21dZbqG5e1m+rijEdN+/e1V+v&#10;EcOPtZcXh6dHUIkO6Q+Gk76oQylOddiyi2qQfGseBLWQmTtQJ2BhMlC1DCabgy4L/f+F8hcAAP//&#10;AwBQSwECLQAUAAYACAAAACEAtoM4kv4AAADhAQAAEwAAAAAAAAAAAAAAAAAAAAAAW0NvbnRlbnRf&#10;VHlwZXNdLnhtbFBLAQItABQABgAIAAAAIQA4/SH/1gAAAJQBAAALAAAAAAAAAAAAAAAAAC8BAABf&#10;cmVscy8ucmVsc1BLAQItABQABgAIAAAAIQATmVbKvgEAAM8DAAAOAAAAAAAAAAAAAAAAAC4CAABk&#10;cnMvZTJvRG9jLnhtbFBLAQItABQABgAIAAAAIQDvhgJm3AAAAAoBAAAPAAAAAAAAAAAAAAAAABgE&#10;AABkcnMvZG93bnJldi54bWxQSwUGAAAAAAQABADzAAAAIQUAAAAA&#10;" strokecolor="#ed7d31 [3205]" strokeweight=".5pt">
                <v:stroke endarrow="block" joinstyle="miter"/>
              </v:shape>
            </w:pict>
          </mc:Fallback>
        </mc:AlternateContent>
      </w:r>
      <w:r w:rsidR="00EB104A" w:rsidRPr="00303A3C">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34F272BE" wp14:editId="672B3188">
                <wp:simplePos x="0" y="0"/>
                <wp:positionH relativeFrom="margin">
                  <wp:posOffset>96344</wp:posOffset>
                </wp:positionH>
                <wp:positionV relativeFrom="paragraph">
                  <wp:posOffset>296964</wp:posOffset>
                </wp:positionV>
                <wp:extent cx="1990725" cy="285750"/>
                <wp:effectExtent l="0" t="0" r="28575" b="19050"/>
                <wp:wrapSquare wrapText="bothSides"/>
                <wp:docPr id="102" name="Zone de texte 102"/>
                <wp:cNvGraphicFramePr/>
                <a:graphic xmlns:a="http://schemas.openxmlformats.org/drawingml/2006/main">
                  <a:graphicData uri="http://schemas.microsoft.com/office/word/2010/wordprocessingShape">
                    <wps:wsp>
                      <wps:cNvSpPr txBox="1"/>
                      <wps:spPr>
                        <a:xfrm>
                          <a:off x="0" y="0"/>
                          <a:ext cx="1990725" cy="285750"/>
                        </a:xfrm>
                        <a:prstGeom prst="rect">
                          <a:avLst/>
                        </a:prstGeom>
                        <a:noFill/>
                        <a:ln w="6350">
                          <a:solidFill>
                            <a:schemeClr val="bg1"/>
                          </a:solidFill>
                        </a:ln>
                      </wps:spPr>
                      <wps:txbx>
                        <w:txbxContent>
                          <w:p w14:paraId="196552AE" w14:textId="75F4298E" w:rsidR="009E2E61" w:rsidRPr="00D62347" w:rsidRDefault="009E2E61" w:rsidP="009E2E61">
                            <w:pPr>
                              <w:tabs>
                                <w:tab w:val="left" w:pos="1290"/>
                              </w:tabs>
                              <w:rPr>
                                <w:b/>
                                <w:bCs/>
                                <w:sz w:val="20"/>
                                <w:szCs w:val="20"/>
                                <w:u w:val="single"/>
                              </w:rPr>
                            </w:pPr>
                            <w:r>
                              <w:rPr>
                                <w:b/>
                                <w:bCs/>
                                <w:sz w:val="20"/>
                                <w:szCs w:val="20"/>
                                <w:u w:val="single"/>
                              </w:rPr>
                              <w:t>Annexe 15</w:t>
                            </w:r>
                          </w:p>
                          <w:p w14:paraId="5F21A3CB" w14:textId="77777777" w:rsidR="009E2E61" w:rsidRPr="00665796" w:rsidRDefault="009E2E61" w:rsidP="009E2E61">
                            <w:pPr>
                              <w:tabs>
                                <w:tab w:val="left" w:pos="1290"/>
                              </w:tabs>
                              <w:rPr>
                                <w:b/>
                                <w:bCs/>
                                <w:noProof/>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72BE" id="Zone de texte 102" o:spid="_x0000_s1103" type="#_x0000_t202" style="position:absolute;margin-left:7.6pt;margin-top:23.4pt;width:156.75pt;height:2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nxMAIAAFwEAAAOAAAAZHJzL2Uyb0RvYy54bWysVE1vGjEQvVfqf7B8LwsUQlixRJSIqhJK&#10;IpEoZ+O1WUtej2sbdumv79jLl9Keql7MjGd2Pt57ZvbQ1pochPMKTEEHvT4lwnAoldkV9O119eWe&#10;Eh+YKZkGIwp6FJ4+zD9/mjU2F0OoQJfCESxifN7YglYh2DzLPK9EzXwPrDAYlOBqFtB1u6x0rMHq&#10;tc6G/f5d1oArrQMuvMfbxy5I56m+lIKHZym9CEQXFGcL6XTp3MYzm89YvnPMVoqfxmD/MEXNlMGm&#10;l1KPLDCyd+qPUrXiDjzI0ONQZyCl4iLtgNsM+h+22VTMirQLguPtBSb//8ryp8PGvjgS2m/QIoER&#10;kMb63ONl3KeVro6/OCnBOEJ4vMAm2kB4/Gg67U+GY0o4xob348k44Zpdv7bOh+8CahKNgjqkJaHF&#10;DmsfsCOmnlNiMwMrpXWiRhvSFPTuK5aMEQ9alTGYnCgSsdSOHBjSu92l6bHWTRZ62mCD607RCu22&#10;JaqM054X3kJ5RBwcdBLxlq8UDrtmPrwwh5rA1VHn4RkPqQGHgpNFSQXu19/uYz5ShVFKGtRYQf3P&#10;PXOCEv3DIInTwWgURZmc0XgyRMfdRra3EbOvl4B7DvBFWZ7MmB/02ZQO6nd8DovYFUPMcOxd0HA2&#10;l6FTPj4nLhaLlIQytCyszcbyWDriGql4bd+Zsye+AjL9BGc1svwDbV1uR9xiH0CqxGkEukP1hD9K&#10;OFF9em7xjdz6Kev6pzD/DQAA//8DAFBLAwQUAAYACAAAACEAFGdJgd4AAAAIAQAADwAAAGRycy9k&#10;b3ducmV2LnhtbEyPwU7DMBBE70j8g7VI3KjTAG0IcSpA5dIegNIPcOMliWqvo9hJU76e5QTH0Yze&#10;zBSryVkxYh9aTwrmswQEUuVNS7WC/efrTQYiRE1GW0+o4IwBVuXlRaFz40/0geMu1oIhFHKtoImx&#10;y6UMVYNOh5nvkNj78r3TkWVfS9PrE8OdlWmSLKTTLXFDozt8abA67gan4MGtj8vBbjfje/d9HtKw&#10;37w9r5W6vpqeHkFEnOJfGH7n83QoedPBD2SCsKzvU04quFvwA/Zv02wJ4sDweQayLOT/A+UPAAAA&#10;//8DAFBLAQItABQABgAIAAAAIQC2gziS/gAAAOEBAAATAAAAAAAAAAAAAAAAAAAAAABbQ29udGVu&#10;dF9UeXBlc10ueG1sUEsBAi0AFAAGAAgAAAAhADj9If/WAAAAlAEAAAsAAAAAAAAAAAAAAAAALwEA&#10;AF9yZWxzLy5yZWxzUEsBAi0AFAAGAAgAAAAhABAN+fEwAgAAXAQAAA4AAAAAAAAAAAAAAAAALgIA&#10;AGRycy9lMm9Eb2MueG1sUEsBAi0AFAAGAAgAAAAhABRnSYHeAAAACAEAAA8AAAAAAAAAAAAAAAAA&#10;igQAAGRycy9kb3ducmV2LnhtbFBLBQYAAAAABAAEAPMAAACVBQAAAAA=&#10;" filled="f" strokecolor="white [3212]" strokeweight=".5pt">
                <v:textbox>
                  <w:txbxContent>
                    <w:p w14:paraId="196552AE" w14:textId="75F4298E" w:rsidR="009E2E61" w:rsidRPr="00D62347" w:rsidRDefault="009E2E61" w:rsidP="009E2E61">
                      <w:pPr>
                        <w:tabs>
                          <w:tab w:val="left" w:pos="1290"/>
                        </w:tabs>
                        <w:rPr>
                          <w:b/>
                          <w:bCs/>
                          <w:sz w:val="20"/>
                          <w:szCs w:val="20"/>
                          <w:u w:val="single"/>
                        </w:rPr>
                      </w:pPr>
                      <w:r>
                        <w:rPr>
                          <w:b/>
                          <w:bCs/>
                          <w:sz w:val="20"/>
                          <w:szCs w:val="20"/>
                          <w:u w:val="single"/>
                        </w:rPr>
                        <w:t>Annexe 15</w:t>
                      </w:r>
                    </w:p>
                    <w:p w14:paraId="5F21A3CB" w14:textId="77777777" w:rsidR="009E2E61" w:rsidRPr="00665796" w:rsidRDefault="009E2E61" w:rsidP="009E2E61">
                      <w:pPr>
                        <w:tabs>
                          <w:tab w:val="left" w:pos="1290"/>
                        </w:tabs>
                        <w:rPr>
                          <w:b/>
                          <w:bCs/>
                          <w:noProof/>
                          <w:sz w:val="20"/>
                          <w:szCs w:val="20"/>
                          <w:u w:val="single"/>
                        </w:rPr>
                      </w:pPr>
                    </w:p>
                  </w:txbxContent>
                </v:textbox>
                <w10:wrap type="square" anchorx="margin"/>
              </v:shape>
            </w:pict>
          </mc:Fallback>
        </mc:AlternateContent>
      </w:r>
      <w:r w:rsidR="00EB104A" w:rsidRPr="00303A3C">
        <w:rPr>
          <w:rFonts w:ascii="Times New Roman" w:hAnsi="Times New Roman" w:cs="Times New Roman"/>
          <w:sz w:val="20"/>
          <w:szCs w:val="20"/>
        </w:rPr>
        <w:br w:type="page"/>
      </w:r>
    </w:p>
    <w:p w14:paraId="2E96FB88" w14:textId="77CCE274" w:rsidR="009E2E61" w:rsidRPr="00303A3C" w:rsidRDefault="00FF62EB" w:rsidP="009E2E61">
      <w:pPr>
        <w:rPr>
          <w:rFonts w:ascii="Times New Roman" w:hAnsi="Times New Roman" w:cs="Times New Roman"/>
          <w:sz w:val="20"/>
          <w:szCs w:val="20"/>
        </w:rPr>
      </w:pPr>
      <w:r w:rsidRPr="00303A3C">
        <w:rPr>
          <w:rFonts w:ascii="Times New Roman" w:hAnsi="Times New Roman" w:cs="Times New Roman"/>
          <w:noProof/>
        </w:rPr>
        <w:lastRenderedPageBreak/>
        <mc:AlternateContent>
          <mc:Choice Requires="wps">
            <w:drawing>
              <wp:anchor distT="0" distB="0" distL="114300" distR="114300" simplePos="0" relativeHeight="251748352" behindDoc="0" locked="0" layoutInCell="1" allowOverlap="1" wp14:anchorId="7979099D" wp14:editId="3580282F">
                <wp:simplePos x="0" y="0"/>
                <wp:positionH relativeFrom="column">
                  <wp:posOffset>666115</wp:posOffset>
                </wp:positionH>
                <wp:positionV relativeFrom="paragraph">
                  <wp:posOffset>219710</wp:posOffset>
                </wp:positionV>
                <wp:extent cx="233396" cy="136119"/>
                <wp:effectExtent l="0" t="0" r="71755" b="54610"/>
                <wp:wrapNone/>
                <wp:docPr id="103" name="Connecteur droit avec flèche 103"/>
                <wp:cNvGraphicFramePr/>
                <a:graphic xmlns:a="http://schemas.openxmlformats.org/drawingml/2006/main">
                  <a:graphicData uri="http://schemas.microsoft.com/office/word/2010/wordprocessingShape">
                    <wps:wsp>
                      <wps:cNvCnPr/>
                      <wps:spPr>
                        <a:xfrm>
                          <a:off x="0" y="0"/>
                          <a:ext cx="233396" cy="1361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BF628" id="Connecteur droit avec flèche 103" o:spid="_x0000_s1026" type="#_x0000_t32" style="position:absolute;margin-left:52.45pt;margin-top:17.3pt;width:18.4pt;height:10.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5jYvQEAAM8DAAAOAAAAZHJzL2Uyb0RvYy54bWysU8uO1DAQvCPxD5bvTJIZacRGk9nDLHBB&#10;sOLxAV6nnVhybKvdTJK/x3ayGQQICcSl40dXd3W5crqfBsOugEE72/BqV3IGVrpW267hX7+8ffWa&#10;s0DCtsI4Cw2fIfD788sXp9HXsHe9My0gi0VsqEff8J7I10URZA+DCDvnwcZL5XAQFLfYFS2KMVYf&#10;TLEvy2MxOmw9OgkhxNOH5ZKfc32lQNJHpQIQMw2P3ChHzPEpxeJ8EnWHwvdarjTEP7AYhLax6Vbq&#10;QZBg31D/UmrQEl1winbSDYVTSkvIM8RpqvKnaT73wkOeJYoT/CZT+H9l5YfrxT5ilGH0oQ7+EdMU&#10;k8IhfSM/NmWx5k0smIjJeLg/HA53R85kvKoOx6q6S2IWN7DHQO/ADSwtGh4Ihe56ujhr47M4rLJg&#10;4vo+0AJ8BqTOxqZIQps3tmU0++gdQi1sZ2Dtk1KKG+u8otnAAv8Eiuk28lzaZEPBxSC7imgFISVY&#10;2m+VYnaCKW3MBiwzvz8C1/wEhWy2vwFviNzZWdrAg7YOf9edpmqlrJb8ZwWWuZMET66d83tmaaJr&#10;8pusDk+2/HGf4bf/8PwdAAD//wMAUEsDBBQABgAIAAAAIQAx4KBb3QAAAAkBAAAPAAAAZHJzL2Rv&#10;d25yZXYueG1sTI/BTsMwEETvSPyDtUjcqF0aQglxKgTqBQlVDfS+iZckarwOsdumf497guNon2be&#10;5qvJ9uJIo+8ca5jPFAji2pmOGw1fn+u7JQgfkA32jknDmTysiuurHDPjTrylYxkaEUvYZ6ihDWHI&#10;pPR1Sxb9zA3E8fbtRoshxrGRZsRTLLe9vFcqlRY7jgstDvTaUr0vD1ZDuXjbfqxLxnDeb6ypdu8e&#10;3Y/WtzfTyzOIQFP4g+GiH9WhiE6VO7Dxoo9ZJU8R1bBIUhAXIJk/gqg0PKQKZJHL/x8UvwAAAP//&#10;AwBQSwECLQAUAAYACAAAACEAtoM4kv4AAADhAQAAEwAAAAAAAAAAAAAAAAAAAAAAW0NvbnRlbnRf&#10;VHlwZXNdLnhtbFBLAQItABQABgAIAAAAIQA4/SH/1gAAAJQBAAALAAAAAAAAAAAAAAAAAC8BAABf&#10;cmVscy8ucmVsc1BLAQItABQABgAIAAAAIQDae5jYvQEAAM8DAAAOAAAAAAAAAAAAAAAAAC4CAABk&#10;cnMvZTJvRG9jLnhtbFBLAQItABQABgAIAAAAIQAx4KBb3QAAAAkBAAAPAAAAAAAAAAAAAAAAABcE&#10;AABkcnMvZG93bnJldi54bWxQSwUGAAAAAAQABADzAAAAIQUAAAAA&#10;" strokecolor="#ed7d31 [3205]" strokeweight=".5pt">
                <v:stroke endarrow="block" joinstyle="miter"/>
              </v:shape>
            </w:pict>
          </mc:Fallback>
        </mc:AlternateContent>
      </w:r>
      <w:r w:rsidR="00EB104A" w:rsidRPr="00303A3C">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4294F830" wp14:editId="7F1822EB">
                <wp:simplePos x="0" y="0"/>
                <wp:positionH relativeFrom="margin">
                  <wp:posOffset>-126459</wp:posOffset>
                </wp:positionH>
                <wp:positionV relativeFrom="paragraph">
                  <wp:posOffset>622</wp:posOffset>
                </wp:positionV>
                <wp:extent cx="1990725" cy="285750"/>
                <wp:effectExtent l="0" t="0" r="28575" b="19050"/>
                <wp:wrapSquare wrapText="bothSides"/>
                <wp:docPr id="106" name="Zone de texte 106"/>
                <wp:cNvGraphicFramePr/>
                <a:graphic xmlns:a="http://schemas.openxmlformats.org/drawingml/2006/main">
                  <a:graphicData uri="http://schemas.microsoft.com/office/word/2010/wordprocessingShape">
                    <wps:wsp>
                      <wps:cNvSpPr txBox="1"/>
                      <wps:spPr>
                        <a:xfrm>
                          <a:off x="0" y="0"/>
                          <a:ext cx="1990725" cy="285750"/>
                        </a:xfrm>
                        <a:prstGeom prst="rect">
                          <a:avLst/>
                        </a:prstGeom>
                        <a:noFill/>
                        <a:ln w="6350">
                          <a:solidFill>
                            <a:schemeClr val="bg1"/>
                          </a:solidFill>
                        </a:ln>
                      </wps:spPr>
                      <wps:txbx>
                        <w:txbxContent>
                          <w:p w14:paraId="10C3F6B7" w14:textId="15F3C65C" w:rsidR="00EB104A" w:rsidRPr="00D62347" w:rsidRDefault="00EB104A" w:rsidP="00EB104A">
                            <w:pPr>
                              <w:tabs>
                                <w:tab w:val="left" w:pos="1290"/>
                              </w:tabs>
                              <w:rPr>
                                <w:b/>
                                <w:bCs/>
                                <w:sz w:val="20"/>
                                <w:szCs w:val="20"/>
                                <w:u w:val="single"/>
                              </w:rPr>
                            </w:pPr>
                            <w:r>
                              <w:rPr>
                                <w:b/>
                                <w:bCs/>
                                <w:sz w:val="20"/>
                                <w:szCs w:val="20"/>
                                <w:u w:val="single"/>
                              </w:rPr>
                              <w:t>Annexe 16</w:t>
                            </w:r>
                          </w:p>
                          <w:p w14:paraId="48DC836D" w14:textId="77777777" w:rsidR="00EB104A" w:rsidRPr="00665796" w:rsidRDefault="00EB104A" w:rsidP="00EB104A">
                            <w:pPr>
                              <w:tabs>
                                <w:tab w:val="left" w:pos="1290"/>
                              </w:tabs>
                              <w:rPr>
                                <w:b/>
                                <w:bCs/>
                                <w:noProof/>
                                <w:sz w:val="20"/>
                                <w:szCs w:val="20"/>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F830" id="Zone de texte 106" o:spid="_x0000_s1104" type="#_x0000_t202" style="position:absolute;margin-left:-9.95pt;margin-top:.05pt;width:156.75pt;height:2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YkMQIAAFwEAAAOAAAAZHJzL2Uyb0RvYy54bWysVE1vGjEQvVfqf7B8LwsUQlixRJSIqhJK&#10;IpEoZ+O1WUtej2sbdumv79jLl9Keql7MjGd2Pt57ZvbQ1pochPMKTEEHvT4lwnAoldkV9O119eWe&#10;Eh+YKZkGIwp6FJ4+zD9/mjU2F0OoQJfCESxifN7YglYh2DzLPK9EzXwPrDAYlOBqFtB1u6x0rMHq&#10;tc6G/f5d1oArrQMuvMfbxy5I56m+lIKHZym9CEQXFGcL6XTp3MYzm89YvnPMVoqfxmD/MEXNlMGm&#10;l1KPLDCyd+qPUrXiDjzI0ONQZyCl4iLtgNsM+h+22VTMirQLguPtBSb//8ryp8PGvjgS2m/QIoER&#10;kMb63ONl3KeVro6/OCnBOEJ4vMAm2kB4/Gg67U+GY0o4xob348k44Zpdv7bOh+8CahKNgjqkJaHF&#10;DmsfsCOmnlNiMwMrpXWiRhvSFPTuK5aMEQ9alTGYnCgSsdSOHBjSu92l6bHWTRZ62mCD607RCu22&#10;JarEaafnhbdQHhEHB51EvOUrhcOumQ8vzKEmcHXUeXjGQ2rAoeBkUVKB+/W3+5iPVGGUkgY1VlD/&#10;c8+coET/MEjidDAaRVEmZzSeDNFxt5HtbcTs6yXgngN8UZYnM+YHfTalg/odn8MidsUQMxx7FzSc&#10;zWXolI/PiYvFIiWhDC0La7OxPJaOuEYqXtt35uyJr4BMP8FZjSz/QFuX2xG32AeQKnEage5QPeGP&#10;Ek5Un55bfCO3fsq6/inMfwMAAP//AwBQSwMEFAAGAAgAAAAhAL3DROHdAAAABwEAAA8AAABkcnMv&#10;ZG93bnJldi54bWxMjsFuwjAQRO+V+AdrkXoDJ2lLSRoHQUUv9NAW+AATb5MIex3FTgj9+ppTexy9&#10;0czLV6PRbMDONZYExPMIGFJpVUOVgOPhbbYE5rwkJbUlFHBFB6ticpfLTNkLfeGw9xULI+QyKaD2&#10;vs04d2WNRrq5bZEC+7adkT7EruKqk5cwbjRPomjBjWwoPNSyxdcay/O+NwJSsz0/9/p9N3y2P9c+&#10;ccfdx2YrxP10XL8A8zj6vzLc9IM6FMHpZHtSjmkBszhNQ/UGWMBJ+rAAdhLw+BQDL3L+37/4BQAA&#10;//8DAFBLAQItABQABgAIAAAAIQC2gziS/gAAAOEBAAATAAAAAAAAAAAAAAAAAAAAAABbQ29udGVu&#10;dF9UeXBlc10ueG1sUEsBAi0AFAAGAAgAAAAhADj9If/WAAAAlAEAAAsAAAAAAAAAAAAAAAAALwEA&#10;AF9yZWxzLy5yZWxzUEsBAi0AFAAGAAgAAAAhAG+/tiQxAgAAXAQAAA4AAAAAAAAAAAAAAAAALgIA&#10;AGRycy9lMm9Eb2MueG1sUEsBAi0AFAAGAAgAAAAhAL3DROHdAAAABwEAAA8AAAAAAAAAAAAAAAAA&#10;iwQAAGRycy9kb3ducmV2LnhtbFBLBQYAAAAABAAEAPMAAACVBQAAAAA=&#10;" filled="f" strokecolor="white [3212]" strokeweight=".5pt">
                <v:textbox>
                  <w:txbxContent>
                    <w:p w14:paraId="10C3F6B7" w14:textId="15F3C65C" w:rsidR="00EB104A" w:rsidRPr="00D62347" w:rsidRDefault="00EB104A" w:rsidP="00EB104A">
                      <w:pPr>
                        <w:tabs>
                          <w:tab w:val="left" w:pos="1290"/>
                        </w:tabs>
                        <w:rPr>
                          <w:b/>
                          <w:bCs/>
                          <w:sz w:val="20"/>
                          <w:szCs w:val="20"/>
                          <w:u w:val="single"/>
                        </w:rPr>
                      </w:pPr>
                      <w:r>
                        <w:rPr>
                          <w:b/>
                          <w:bCs/>
                          <w:sz w:val="20"/>
                          <w:szCs w:val="20"/>
                          <w:u w:val="single"/>
                        </w:rPr>
                        <w:t>Annexe 16</w:t>
                      </w:r>
                    </w:p>
                    <w:p w14:paraId="48DC836D" w14:textId="77777777" w:rsidR="00EB104A" w:rsidRPr="00665796" w:rsidRDefault="00EB104A" w:rsidP="00EB104A">
                      <w:pPr>
                        <w:tabs>
                          <w:tab w:val="left" w:pos="1290"/>
                        </w:tabs>
                        <w:rPr>
                          <w:b/>
                          <w:bCs/>
                          <w:noProof/>
                          <w:sz w:val="20"/>
                          <w:szCs w:val="20"/>
                          <w:u w:val="single"/>
                        </w:rPr>
                      </w:pPr>
                    </w:p>
                  </w:txbxContent>
                </v:textbox>
                <w10:wrap type="square" anchorx="margin"/>
              </v:shape>
            </w:pict>
          </mc:Fallback>
        </mc:AlternateContent>
      </w:r>
    </w:p>
    <w:p w14:paraId="607AEDFE" w14:textId="141B2963" w:rsidR="009E2E61" w:rsidRPr="00303A3C" w:rsidRDefault="00EB104A" w:rsidP="009E2E61">
      <w:pPr>
        <w:rPr>
          <w:rFonts w:ascii="Times New Roman" w:hAnsi="Times New Roman" w:cs="Times New Roman"/>
          <w:sz w:val="20"/>
          <w:szCs w:val="20"/>
        </w:rPr>
      </w:pPr>
      <w:r w:rsidRPr="00303A3C">
        <w:rPr>
          <w:rFonts w:ascii="Times New Roman" w:hAnsi="Times New Roman" w:cs="Times New Roman"/>
          <w:noProof/>
        </w:rPr>
        <w:drawing>
          <wp:anchor distT="0" distB="0" distL="114300" distR="114300" simplePos="0" relativeHeight="251749376" behindDoc="1" locked="0" layoutInCell="1" allowOverlap="1" wp14:anchorId="2E926C46" wp14:editId="5C007C84">
            <wp:simplePos x="0" y="0"/>
            <wp:positionH relativeFrom="column">
              <wp:posOffset>-198999</wp:posOffset>
            </wp:positionH>
            <wp:positionV relativeFrom="paragraph">
              <wp:posOffset>154967</wp:posOffset>
            </wp:positionV>
            <wp:extent cx="5760720" cy="4631055"/>
            <wp:effectExtent l="0" t="0" r="0" b="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4631055"/>
                    </a:xfrm>
                    <a:prstGeom prst="rect">
                      <a:avLst/>
                    </a:prstGeom>
                    <a:noFill/>
                    <a:ln>
                      <a:noFill/>
                    </a:ln>
                  </pic:spPr>
                </pic:pic>
              </a:graphicData>
            </a:graphic>
          </wp:anchor>
        </w:drawing>
      </w:r>
    </w:p>
    <w:p w14:paraId="60B4F69A" w14:textId="1E993D2E" w:rsidR="009E2E61" w:rsidRDefault="00DE2009" w:rsidP="009E2E61">
      <w:pPr>
        <w:jc w:val="center"/>
        <w:rPr>
          <w:rFonts w:ascii="Times New Roman" w:hAnsi="Times New Roman" w:cs="Times New Roman"/>
          <w:sz w:val="20"/>
          <w:szCs w:val="20"/>
        </w:rPr>
      </w:pPr>
      <w:r w:rsidRPr="00303A3C">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5739DE25" wp14:editId="19B5CA91">
                <wp:simplePos x="0" y="0"/>
                <wp:positionH relativeFrom="column">
                  <wp:posOffset>-121582</wp:posOffset>
                </wp:positionH>
                <wp:positionV relativeFrom="paragraph">
                  <wp:posOffset>4690786</wp:posOffset>
                </wp:positionV>
                <wp:extent cx="5554493" cy="369651"/>
                <wp:effectExtent l="0" t="0" r="27305" b="11430"/>
                <wp:wrapNone/>
                <wp:docPr id="107" name="Zone de texte 107"/>
                <wp:cNvGraphicFramePr/>
                <a:graphic xmlns:a="http://schemas.openxmlformats.org/drawingml/2006/main">
                  <a:graphicData uri="http://schemas.microsoft.com/office/word/2010/wordprocessingShape">
                    <wps:wsp>
                      <wps:cNvSpPr txBox="1"/>
                      <wps:spPr>
                        <a:xfrm>
                          <a:off x="0" y="0"/>
                          <a:ext cx="5554493" cy="369651"/>
                        </a:xfrm>
                        <a:prstGeom prst="rect">
                          <a:avLst/>
                        </a:prstGeom>
                        <a:solidFill>
                          <a:schemeClr val="lt1"/>
                        </a:solidFill>
                        <a:ln w="6350">
                          <a:solidFill>
                            <a:prstClr val="black"/>
                          </a:solidFill>
                        </a:ln>
                      </wps:spPr>
                      <wps:txbx>
                        <w:txbxContent>
                          <w:p w14:paraId="319C85EC" w14:textId="0A56D8D7" w:rsidR="00DE2009" w:rsidRDefault="00DE2009">
                            <w:r>
                              <w:t>Principaux liens entre les différentes agences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39DE25" id="Zone de texte 107" o:spid="_x0000_s1105" type="#_x0000_t202" style="position:absolute;left:0;text-align:left;margin-left:-9.55pt;margin-top:369.35pt;width:437.35pt;height:29.1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PVOgIAAIQEAAAOAAAAZHJzL2Uyb0RvYy54bWysVEtv2zAMvg/YfxB0X5yXsyaIU2QpMgwI&#10;2gLp0LMiS7EwWdQkJXb260cpz3Y7DbvIfOmj+JH09L6tNdkL5xWYgvY6XUqE4VAqsy3o95flpztK&#10;fGCmZBqMKOhBeHo/+/hh2tiJ6EMFuhSOIIjxk8YWtArBTrLM80rUzHfACoNOCa5mAVW3zUrHGkSv&#10;ddbvdkdZA660DrjwHq0PRyedJXwpBQ9PUnoRiC4ovi2k06VzE89sNmWTrWO2Uvz0DPYPr6iZMpj0&#10;AvXAAiM7p/6AqhV34EGGDoc6AykVF6kGrKbXfVfNumJWpFqQHG8vNPn/B8sf92v77Ehov0CLDYyE&#10;NNZPPBpjPa10dfziSwn6kcLDhTbRBsLRmOf5cDgeUMLRNxiNR3mCya63rfPhq4CaRKGgDtuS2GL7&#10;lQ+YEUPPITGZB63KpdI6KXEUxEI7smfYRB3O4G+itCFNQUeDvJuA3/gi9OX+RjP+I1aJOW+iUNMG&#10;jdfaoxTaTUtUiVWlSYmmDZQH5MvBcZS85UuF+CvmwzNzODtIEe5DeMJDasBHwUmipAL362/2GI8t&#10;RS8lDc5iQf3PHXOCEv3NYLPHveEwDm9ShvnnPiru1rO59ZhdvQBkqoebZ3kSY3zQZ1E6qF9xbeYx&#10;K7qY4Zi7oOEsLsJxQ3DtuJjPUxCOq2VhZdaWR+jYmcjrS/vKnD31NeBEPMJ5atnkXXuPsfGmgfku&#10;gFSp91dWT/zjqKf2nNYy7tKtnqKuP4/ZbwAAAP//AwBQSwMEFAAGAAgAAAAhAPXG/7jfAAAACwEA&#10;AA8AAABkcnMvZG93bnJldi54bWxMj7FOwzAQhnck3sE6JLbWCaipk8apABUWJgpidmPXthqfI9tN&#10;w9tjJjre3af/vr/dzm4gkwrReuRQLgsgCnsvLWoOX5+vCwYkJoFSDB4Vhx8VYdvd3rSikf6CH2ra&#10;J01yCMZGcDApjQ2lsTfKibj0o8J8O/rgRMpj0FQGccnhbqAPRVFRJyzmD0aM6sWo/rQ/Ow67Z13r&#10;nolgdkxaO83fx3f9xvn93fy0AZLUnP5h+NPP6tBlp4M/o4xk4LAo6zKjHNaPbA0kE2y1qoAc8qau&#10;aqBdS687dL8AAAD//wMAUEsBAi0AFAAGAAgAAAAhALaDOJL+AAAA4QEAABMAAAAAAAAAAAAAAAAA&#10;AAAAAFtDb250ZW50X1R5cGVzXS54bWxQSwECLQAUAAYACAAAACEAOP0h/9YAAACUAQAACwAAAAAA&#10;AAAAAAAAAAAvAQAAX3JlbHMvLnJlbHNQSwECLQAUAAYACAAAACEAHZAz1ToCAACEBAAADgAAAAAA&#10;AAAAAAAAAAAuAgAAZHJzL2Uyb0RvYy54bWxQSwECLQAUAAYACAAAACEA9cb/uN8AAAALAQAADwAA&#10;AAAAAAAAAAAAAACUBAAAZHJzL2Rvd25yZXYueG1sUEsFBgAAAAAEAAQA8wAAAKAFAAAAAA==&#10;" fillcolor="white [3201]" strokeweight=".5pt">
                <v:textbox>
                  <w:txbxContent>
                    <w:p w14:paraId="319C85EC" w14:textId="0A56D8D7" w:rsidR="00DE2009" w:rsidRDefault="00DE2009">
                      <w:r>
                        <w:t>Principaux liens entre les différentes agences service</w:t>
                      </w:r>
                    </w:p>
                  </w:txbxContent>
                </v:textbox>
              </v:shape>
            </w:pict>
          </mc:Fallback>
        </mc:AlternateContent>
      </w:r>
    </w:p>
    <w:p w14:paraId="58E33F05" w14:textId="0A90A17F" w:rsidR="0068340A" w:rsidRPr="0068340A" w:rsidRDefault="0068340A" w:rsidP="0068340A">
      <w:pPr>
        <w:rPr>
          <w:rFonts w:ascii="Times New Roman" w:hAnsi="Times New Roman" w:cs="Times New Roman"/>
          <w:sz w:val="20"/>
          <w:szCs w:val="20"/>
        </w:rPr>
      </w:pPr>
    </w:p>
    <w:p w14:paraId="06235A8B" w14:textId="1555291E" w:rsidR="0068340A" w:rsidRPr="0068340A" w:rsidRDefault="0068340A" w:rsidP="0068340A">
      <w:pPr>
        <w:rPr>
          <w:rFonts w:ascii="Times New Roman" w:hAnsi="Times New Roman" w:cs="Times New Roman"/>
          <w:sz w:val="20"/>
          <w:szCs w:val="20"/>
        </w:rPr>
      </w:pPr>
    </w:p>
    <w:p w14:paraId="7F171439" w14:textId="336FD4FB" w:rsidR="0068340A" w:rsidRPr="0068340A" w:rsidRDefault="0068340A" w:rsidP="0068340A">
      <w:pPr>
        <w:rPr>
          <w:rFonts w:ascii="Times New Roman" w:hAnsi="Times New Roman" w:cs="Times New Roman"/>
          <w:sz w:val="20"/>
          <w:szCs w:val="20"/>
        </w:rPr>
      </w:pPr>
    </w:p>
    <w:p w14:paraId="644A67D7" w14:textId="157E87F6" w:rsidR="0068340A" w:rsidRPr="0068340A" w:rsidRDefault="0068340A" w:rsidP="0068340A">
      <w:pPr>
        <w:rPr>
          <w:rFonts w:ascii="Times New Roman" w:hAnsi="Times New Roman" w:cs="Times New Roman"/>
          <w:sz w:val="20"/>
          <w:szCs w:val="20"/>
        </w:rPr>
      </w:pPr>
    </w:p>
    <w:p w14:paraId="3232AE93" w14:textId="5D601ECF" w:rsidR="0068340A" w:rsidRPr="0068340A" w:rsidRDefault="0068340A" w:rsidP="0068340A">
      <w:pPr>
        <w:rPr>
          <w:rFonts w:ascii="Times New Roman" w:hAnsi="Times New Roman" w:cs="Times New Roman"/>
          <w:sz w:val="20"/>
          <w:szCs w:val="20"/>
        </w:rPr>
      </w:pPr>
    </w:p>
    <w:p w14:paraId="4B8ACA22" w14:textId="26795983" w:rsidR="0068340A" w:rsidRPr="0068340A" w:rsidRDefault="0068340A" w:rsidP="0068340A">
      <w:pPr>
        <w:rPr>
          <w:rFonts w:ascii="Times New Roman" w:hAnsi="Times New Roman" w:cs="Times New Roman"/>
          <w:sz w:val="20"/>
          <w:szCs w:val="20"/>
        </w:rPr>
      </w:pPr>
    </w:p>
    <w:p w14:paraId="186BC44B" w14:textId="79563295" w:rsidR="0068340A" w:rsidRPr="0068340A" w:rsidRDefault="0068340A" w:rsidP="0068340A">
      <w:pPr>
        <w:rPr>
          <w:rFonts w:ascii="Times New Roman" w:hAnsi="Times New Roman" w:cs="Times New Roman"/>
          <w:sz w:val="20"/>
          <w:szCs w:val="20"/>
        </w:rPr>
      </w:pPr>
    </w:p>
    <w:p w14:paraId="7ADF66F3" w14:textId="677D7CF9" w:rsidR="0068340A" w:rsidRPr="0068340A" w:rsidRDefault="0068340A" w:rsidP="0068340A">
      <w:pPr>
        <w:rPr>
          <w:rFonts w:ascii="Times New Roman" w:hAnsi="Times New Roman" w:cs="Times New Roman"/>
          <w:sz w:val="20"/>
          <w:szCs w:val="20"/>
        </w:rPr>
      </w:pPr>
    </w:p>
    <w:p w14:paraId="543050AB" w14:textId="5C93A5C2" w:rsidR="0068340A" w:rsidRPr="0068340A" w:rsidRDefault="0068340A" w:rsidP="0068340A">
      <w:pPr>
        <w:rPr>
          <w:rFonts w:ascii="Times New Roman" w:hAnsi="Times New Roman" w:cs="Times New Roman"/>
          <w:sz w:val="20"/>
          <w:szCs w:val="20"/>
        </w:rPr>
      </w:pPr>
    </w:p>
    <w:p w14:paraId="274AE410" w14:textId="7F1BF274" w:rsidR="0068340A" w:rsidRPr="0068340A" w:rsidRDefault="0068340A" w:rsidP="0068340A">
      <w:pPr>
        <w:rPr>
          <w:rFonts w:ascii="Times New Roman" w:hAnsi="Times New Roman" w:cs="Times New Roman"/>
          <w:sz w:val="20"/>
          <w:szCs w:val="20"/>
        </w:rPr>
      </w:pPr>
    </w:p>
    <w:p w14:paraId="6E3158A1" w14:textId="76220881" w:rsidR="0068340A" w:rsidRPr="0068340A" w:rsidRDefault="0068340A" w:rsidP="0068340A">
      <w:pPr>
        <w:rPr>
          <w:rFonts w:ascii="Times New Roman" w:hAnsi="Times New Roman" w:cs="Times New Roman"/>
          <w:sz w:val="20"/>
          <w:szCs w:val="20"/>
        </w:rPr>
      </w:pPr>
    </w:p>
    <w:p w14:paraId="12AD2BFC" w14:textId="187D2469" w:rsidR="0068340A" w:rsidRPr="0068340A" w:rsidRDefault="0068340A" w:rsidP="0068340A">
      <w:pPr>
        <w:rPr>
          <w:rFonts w:ascii="Times New Roman" w:hAnsi="Times New Roman" w:cs="Times New Roman"/>
          <w:sz w:val="20"/>
          <w:szCs w:val="20"/>
        </w:rPr>
      </w:pPr>
    </w:p>
    <w:p w14:paraId="13EA9D06" w14:textId="2A96B098" w:rsidR="0068340A" w:rsidRPr="0068340A" w:rsidRDefault="0068340A" w:rsidP="0068340A">
      <w:pPr>
        <w:rPr>
          <w:rFonts w:ascii="Times New Roman" w:hAnsi="Times New Roman" w:cs="Times New Roman"/>
          <w:sz w:val="20"/>
          <w:szCs w:val="20"/>
        </w:rPr>
      </w:pPr>
    </w:p>
    <w:p w14:paraId="720180A5" w14:textId="3EB13A72" w:rsidR="0068340A" w:rsidRPr="0068340A" w:rsidRDefault="0068340A" w:rsidP="0068340A">
      <w:pPr>
        <w:rPr>
          <w:rFonts w:ascii="Times New Roman" w:hAnsi="Times New Roman" w:cs="Times New Roman"/>
          <w:sz w:val="20"/>
          <w:szCs w:val="20"/>
        </w:rPr>
      </w:pPr>
    </w:p>
    <w:p w14:paraId="301BEEAC" w14:textId="3AA00C5C" w:rsidR="0068340A" w:rsidRPr="0068340A" w:rsidRDefault="0068340A" w:rsidP="0068340A">
      <w:pPr>
        <w:rPr>
          <w:rFonts w:ascii="Times New Roman" w:hAnsi="Times New Roman" w:cs="Times New Roman"/>
          <w:sz w:val="20"/>
          <w:szCs w:val="20"/>
        </w:rPr>
      </w:pPr>
    </w:p>
    <w:p w14:paraId="2906F107" w14:textId="0A595796" w:rsidR="0068340A" w:rsidRPr="0068340A" w:rsidRDefault="0068340A" w:rsidP="0068340A">
      <w:pPr>
        <w:rPr>
          <w:rFonts w:ascii="Times New Roman" w:hAnsi="Times New Roman" w:cs="Times New Roman"/>
          <w:sz w:val="20"/>
          <w:szCs w:val="20"/>
        </w:rPr>
      </w:pPr>
    </w:p>
    <w:p w14:paraId="2081D841" w14:textId="30520962" w:rsidR="0068340A" w:rsidRPr="0068340A" w:rsidRDefault="0068340A" w:rsidP="0068340A">
      <w:pPr>
        <w:rPr>
          <w:rFonts w:ascii="Times New Roman" w:hAnsi="Times New Roman" w:cs="Times New Roman"/>
          <w:sz w:val="20"/>
          <w:szCs w:val="20"/>
        </w:rPr>
      </w:pPr>
    </w:p>
    <w:p w14:paraId="563ED149" w14:textId="42EFD1CF" w:rsidR="0068340A" w:rsidRPr="0068340A" w:rsidRDefault="0068340A" w:rsidP="0068340A">
      <w:pPr>
        <w:rPr>
          <w:rFonts w:ascii="Times New Roman" w:hAnsi="Times New Roman" w:cs="Times New Roman"/>
          <w:sz w:val="20"/>
          <w:szCs w:val="20"/>
        </w:rPr>
      </w:pPr>
    </w:p>
    <w:p w14:paraId="0550C872" w14:textId="07267384" w:rsidR="0068340A" w:rsidRPr="0068340A" w:rsidRDefault="0068340A" w:rsidP="0068340A">
      <w:pPr>
        <w:rPr>
          <w:rFonts w:ascii="Times New Roman" w:hAnsi="Times New Roman" w:cs="Times New Roman"/>
          <w:sz w:val="20"/>
          <w:szCs w:val="20"/>
        </w:rPr>
      </w:pPr>
    </w:p>
    <w:p w14:paraId="692A47F9" w14:textId="1617FE11" w:rsidR="0068340A" w:rsidRPr="0068340A" w:rsidRDefault="0068340A" w:rsidP="0068340A">
      <w:pPr>
        <w:rPr>
          <w:rFonts w:ascii="Times New Roman" w:hAnsi="Times New Roman" w:cs="Times New Roman"/>
          <w:sz w:val="20"/>
          <w:szCs w:val="20"/>
        </w:rPr>
      </w:pPr>
    </w:p>
    <w:p w14:paraId="317A8727" w14:textId="449FA6C1" w:rsidR="0068340A" w:rsidRPr="0068340A" w:rsidRDefault="0068340A" w:rsidP="0068340A">
      <w:pPr>
        <w:rPr>
          <w:rFonts w:ascii="Times New Roman" w:hAnsi="Times New Roman" w:cs="Times New Roman"/>
          <w:sz w:val="20"/>
          <w:szCs w:val="20"/>
        </w:rPr>
      </w:pPr>
    </w:p>
    <w:p w14:paraId="3BCD0DCF" w14:textId="25FB4592" w:rsidR="0068340A" w:rsidRPr="0068340A" w:rsidRDefault="0068340A" w:rsidP="0068340A">
      <w:pPr>
        <w:rPr>
          <w:rFonts w:ascii="Times New Roman" w:hAnsi="Times New Roman" w:cs="Times New Roman"/>
          <w:sz w:val="20"/>
          <w:szCs w:val="20"/>
        </w:rPr>
      </w:pPr>
    </w:p>
    <w:p w14:paraId="0612706C" w14:textId="0C6F8EBE" w:rsidR="0068340A" w:rsidRPr="0068340A" w:rsidRDefault="0068340A" w:rsidP="0068340A">
      <w:pPr>
        <w:rPr>
          <w:rFonts w:ascii="Times New Roman" w:hAnsi="Times New Roman" w:cs="Times New Roman"/>
          <w:sz w:val="20"/>
          <w:szCs w:val="20"/>
        </w:rPr>
      </w:pPr>
    </w:p>
    <w:p w14:paraId="2EC3C8A5" w14:textId="27F52F92" w:rsidR="0068340A" w:rsidRDefault="0068340A" w:rsidP="0068340A">
      <w:pPr>
        <w:rPr>
          <w:rFonts w:ascii="Times New Roman" w:hAnsi="Times New Roman" w:cs="Times New Roman"/>
          <w:sz w:val="20"/>
          <w:szCs w:val="20"/>
        </w:rPr>
      </w:pPr>
    </w:p>
    <w:p w14:paraId="5CB4F1A5" w14:textId="4CE4633A" w:rsidR="0068340A" w:rsidRDefault="0068340A" w:rsidP="0068340A">
      <w:r>
        <w:rPr>
          <w:rFonts w:ascii="Times New Roman" w:hAnsi="Times New Roman" w:cs="Times New Roman"/>
          <w:sz w:val="20"/>
          <w:szCs w:val="20"/>
        </w:rPr>
        <w:tab/>
      </w:r>
      <w:r>
        <w:rPr>
          <w:noProof/>
        </w:rPr>
        <mc:AlternateContent>
          <mc:Choice Requires="wps">
            <w:drawing>
              <wp:anchor distT="0" distB="0" distL="114300" distR="114300" simplePos="0" relativeHeight="251795456" behindDoc="0" locked="0" layoutInCell="1" allowOverlap="1" wp14:anchorId="1FF3A4B5" wp14:editId="70BF9683">
                <wp:simplePos x="0" y="0"/>
                <wp:positionH relativeFrom="column">
                  <wp:posOffset>352425</wp:posOffset>
                </wp:positionH>
                <wp:positionV relativeFrom="paragraph">
                  <wp:posOffset>3743325</wp:posOffset>
                </wp:positionV>
                <wp:extent cx="1379220" cy="380365"/>
                <wp:effectExtent l="0" t="0" r="30480" b="19685"/>
                <wp:wrapNone/>
                <wp:docPr id="123" name="Connecteur droit 123"/>
                <wp:cNvGraphicFramePr/>
                <a:graphic xmlns:a="http://schemas.openxmlformats.org/drawingml/2006/main">
                  <a:graphicData uri="http://schemas.microsoft.com/office/word/2010/wordprocessingShape">
                    <wps:wsp>
                      <wps:cNvCnPr/>
                      <wps:spPr>
                        <a:xfrm>
                          <a:off x="0" y="0"/>
                          <a:ext cx="1379220" cy="380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37F324" id="Connecteur droit 123"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5pt,294.75pt" to="136.35pt,3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ZRaoAEAAJkDAAAOAAAAZHJzL2Uyb0RvYy54bWysU01v2zAMvQ/YfxB0X+wkWD+MOD206C5F&#10;V3TtD1BlKhYgiYKkxs6/H6UkTtENKDrsQksiH8n3SK+uRmvYFkLU6Fo+n9WcgZPYabdp+fPT7bcL&#10;zmISrhMGHbR8B5Ffrb9+WQ2+gQX2aDoIjJK42Ay+5X1KvqmqKHuwIs7QgyOnwmBFomvYVF0QA2W3&#10;plrU9Vk1YOh8QAkx0uvN3snXJb9SINNPpSIkZlpOvaViQ7Ev2VbrlWg2Qfhey0Mb4h+6sEI7Kjql&#10;uhFJsNeg/0hltQwYUaWZRFuhUlpC4UBs5vU7Nr964aFwIXGin2SK/y+tvN9eu4dAMgw+NtE/hMxi&#10;VMHmL/XHxiLWbhILxsQkPc6X55eLBWkqybe8qJdn37Oa1QntQ0w/AC3Lh5Yb7TIZ0YjtXUz70GMI&#10;4U71yyntDORg4x5BMd3ligVdVgOuTWBbQUMVUoJL80PpEp1hShszAeuPgYf4DIWyNp8BT4hSGV2a&#10;wFY7DH+rnsZjy2off1RgzztL8ILdrkymSEPzL+IedjUv2Nt7gZ/+qPVvAAAA//8DAFBLAwQUAAYA&#10;CAAAACEAq1V41uIAAAAKAQAADwAAAGRycy9kb3ducmV2LnhtbEyPTUvDQBCG74L/YRnBm90Ymn7E&#10;bEopiLUgxVpoj9vsmESzsyG7bdJ/73jS08wwD+88ky0G24gLdr52pOBxFIFAKpypqVSw/3h+mIHw&#10;QZPRjSNUcEUPi/z2JtOpcT2942UXSsEh5FOtoAqhTaX0RYVW+5FrkXj36TqrA49dKU2new63jYyj&#10;aCKtrokvVLrFVYXF9+5sFbx16/Vqubl+0fZo+0O8OWxfhxel7u+G5ROIgEP4g+FXn9UhZ6eTO5Px&#10;olGQJAmTXGdzbhiIp/EUxEnBZDwfg8wz+f+F/AcAAP//AwBQSwECLQAUAAYACAAAACEAtoM4kv4A&#10;AADhAQAAEwAAAAAAAAAAAAAAAAAAAAAAW0NvbnRlbnRfVHlwZXNdLnhtbFBLAQItABQABgAIAAAA&#10;IQA4/SH/1gAAAJQBAAALAAAAAAAAAAAAAAAAAC8BAABfcmVscy8ucmVsc1BLAQItABQABgAIAAAA&#10;IQD75ZRaoAEAAJkDAAAOAAAAAAAAAAAAAAAAAC4CAABkcnMvZTJvRG9jLnhtbFBLAQItABQABgAI&#10;AAAAIQCrVXjW4gAAAAoBAAAPAAAAAAAAAAAAAAAAAPoDAABkcnMvZG93bnJldi54bWxQSwUGAAAA&#10;AAQABADzAAAACQUAAAAA&#10;" strokecolor="#4472c4 [3204]" strokeweight=".5pt">
                <v:stroke joinstyle="miter"/>
              </v:line>
            </w:pict>
          </mc:Fallback>
        </mc:AlternateContent>
      </w:r>
    </w:p>
    <w:p w14:paraId="042EAE6A" w14:textId="508D16A0" w:rsidR="0068340A" w:rsidRDefault="0068340A" w:rsidP="0068340A">
      <w:pPr>
        <w:tabs>
          <w:tab w:val="left" w:pos="3480"/>
        </w:tabs>
        <w:rPr>
          <w:rFonts w:ascii="Times New Roman" w:hAnsi="Times New Roman" w:cs="Times New Roman"/>
          <w:sz w:val="20"/>
          <w:szCs w:val="20"/>
        </w:rPr>
      </w:pPr>
    </w:p>
    <w:p w14:paraId="4FA9CE4B" w14:textId="6DC8359D" w:rsidR="00142C6F" w:rsidRDefault="00142C6F" w:rsidP="0068340A">
      <w:pPr>
        <w:tabs>
          <w:tab w:val="left" w:pos="3480"/>
        </w:tabs>
        <w:rPr>
          <w:rFonts w:ascii="Times New Roman" w:hAnsi="Times New Roman" w:cs="Times New Roman"/>
          <w:sz w:val="20"/>
          <w:szCs w:val="20"/>
        </w:rPr>
      </w:pPr>
    </w:p>
    <w:p w14:paraId="34BDB655" w14:textId="6D089CBD" w:rsidR="00A3674F" w:rsidRDefault="00A3674F" w:rsidP="0068340A">
      <w:pPr>
        <w:tabs>
          <w:tab w:val="left" w:pos="3480"/>
        </w:tabs>
        <w:rPr>
          <w:rFonts w:ascii="Times New Roman" w:hAnsi="Times New Roman" w:cs="Times New Roman"/>
          <w:sz w:val="20"/>
          <w:szCs w:val="20"/>
        </w:rPr>
      </w:pPr>
    </w:p>
    <w:p w14:paraId="7E71F1E5" w14:textId="7459EC7A" w:rsidR="00A3674F" w:rsidRDefault="00A3674F" w:rsidP="0068340A">
      <w:pPr>
        <w:tabs>
          <w:tab w:val="left" w:pos="3480"/>
        </w:tabs>
        <w:rPr>
          <w:rFonts w:ascii="Times New Roman" w:hAnsi="Times New Roman" w:cs="Times New Roman"/>
          <w:sz w:val="20"/>
          <w:szCs w:val="20"/>
        </w:rPr>
      </w:pPr>
    </w:p>
    <w:p w14:paraId="38D20220" w14:textId="6BA85E90" w:rsidR="00A3674F" w:rsidRDefault="00A3674F" w:rsidP="0068340A">
      <w:pPr>
        <w:tabs>
          <w:tab w:val="left" w:pos="3480"/>
        </w:tabs>
        <w:rPr>
          <w:rFonts w:ascii="Times New Roman" w:hAnsi="Times New Roman" w:cs="Times New Roman"/>
          <w:sz w:val="20"/>
          <w:szCs w:val="20"/>
        </w:rPr>
      </w:pPr>
    </w:p>
    <w:p w14:paraId="3540AB75" w14:textId="0CFE65C6" w:rsidR="00A3674F" w:rsidRDefault="00A3674F" w:rsidP="0068340A">
      <w:pPr>
        <w:tabs>
          <w:tab w:val="left" w:pos="3480"/>
        </w:tabs>
        <w:rPr>
          <w:rFonts w:ascii="Times New Roman" w:hAnsi="Times New Roman" w:cs="Times New Roman"/>
          <w:sz w:val="20"/>
          <w:szCs w:val="20"/>
        </w:rPr>
      </w:pPr>
    </w:p>
    <w:p w14:paraId="6A0737B3" w14:textId="69ADABAB" w:rsidR="00A3674F" w:rsidRDefault="00A3674F" w:rsidP="0068340A">
      <w:pPr>
        <w:tabs>
          <w:tab w:val="left" w:pos="3480"/>
        </w:tabs>
        <w:rPr>
          <w:rFonts w:ascii="Times New Roman" w:hAnsi="Times New Roman" w:cs="Times New Roman"/>
          <w:sz w:val="20"/>
          <w:szCs w:val="20"/>
        </w:rPr>
      </w:pPr>
      <w:r>
        <w:rPr>
          <w:noProof/>
        </w:rPr>
        <w:lastRenderedPageBreak/>
        <w:drawing>
          <wp:inline distT="0" distB="0" distL="0" distR="0" wp14:anchorId="631A5F8D" wp14:editId="0C1A57F9">
            <wp:extent cx="8924986" cy="3380679"/>
            <wp:effectExtent l="10160" t="0" r="635" b="63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924" b="3987"/>
                    <a:stretch/>
                  </pic:blipFill>
                  <pic:spPr bwMode="auto">
                    <a:xfrm rot="16200000">
                      <a:off x="0" y="0"/>
                      <a:ext cx="8993738" cy="3406721"/>
                    </a:xfrm>
                    <a:prstGeom prst="rect">
                      <a:avLst/>
                    </a:prstGeom>
                    <a:ln>
                      <a:noFill/>
                    </a:ln>
                    <a:extLst>
                      <a:ext uri="{53640926-AAD7-44D8-BBD7-CCE9431645EC}">
                        <a14:shadowObscured xmlns:a14="http://schemas.microsoft.com/office/drawing/2010/main"/>
                      </a:ext>
                    </a:extLst>
                  </pic:spPr>
                </pic:pic>
              </a:graphicData>
            </a:graphic>
          </wp:inline>
        </w:drawing>
      </w:r>
    </w:p>
    <w:p w14:paraId="469FB283" w14:textId="77777777" w:rsidR="00A3674F" w:rsidRDefault="00A3674F" w:rsidP="0068340A">
      <w:pPr>
        <w:tabs>
          <w:tab w:val="left" w:pos="3480"/>
        </w:tabs>
        <w:rPr>
          <w:rFonts w:ascii="Times New Roman" w:hAnsi="Times New Roman" w:cs="Times New Roman"/>
          <w:sz w:val="20"/>
          <w:szCs w:val="20"/>
        </w:rPr>
      </w:pPr>
    </w:p>
    <w:p w14:paraId="20FC7E2B" w14:textId="1180F37E" w:rsidR="00142C6F" w:rsidRDefault="00142C6F" w:rsidP="0068340A">
      <w:pPr>
        <w:tabs>
          <w:tab w:val="left" w:pos="3480"/>
        </w:tabs>
        <w:rPr>
          <w:rFonts w:ascii="Times New Roman" w:hAnsi="Times New Roman" w:cs="Times New Roman"/>
          <w:sz w:val="20"/>
          <w:szCs w:val="20"/>
        </w:rPr>
      </w:pPr>
    </w:p>
    <w:p w14:paraId="1B09E146" w14:textId="6513EC41" w:rsidR="00142C6F" w:rsidRDefault="00142C6F" w:rsidP="0068340A">
      <w:pPr>
        <w:tabs>
          <w:tab w:val="left" w:pos="3480"/>
        </w:tabs>
        <w:rPr>
          <w:rFonts w:ascii="Times New Roman" w:hAnsi="Times New Roman" w:cs="Times New Roman"/>
          <w:sz w:val="20"/>
          <w:szCs w:val="20"/>
        </w:rPr>
      </w:pPr>
    </w:p>
    <w:p w14:paraId="485B71CC" w14:textId="7729866F" w:rsidR="00142C6F" w:rsidRDefault="00142C6F" w:rsidP="0068340A">
      <w:pPr>
        <w:tabs>
          <w:tab w:val="left" w:pos="3480"/>
        </w:tabs>
        <w:rPr>
          <w:rFonts w:ascii="Times New Roman" w:hAnsi="Times New Roman" w:cs="Times New Roman"/>
          <w:sz w:val="20"/>
          <w:szCs w:val="20"/>
        </w:rPr>
      </w:pPr>
    </w:p>
    <w:p w14:paraId="2D7FCE1E" w14:textId="73055294" w:rsidR="00500B29" w:rsidRPr="0068340A" w:rsidRDefault="00A3674F" w:rsidP="0068340A">
      <w:pPr>
        <w:tabs>
          <w:tab w:val="left" w:pos="3480"/>
        </w:tabs>
        <w:rPr>
          <w:rFonts w:ascii="Times New Roman" w:hAnsi="Times New Roman" w:cs="Times New Roman"/>
          <w:sz w:val="20"/>
          <w:szCs w:val="20"/>
        </w:rPr>
      </w:pPr>
      <w:r>
        <w:rPr>
          <w:noProof/>
        </w:rPr>
        <w:drawing>
          <wp:anchor distT="0" distB="0" distL="114300" distR="114300" simplePos="0" relativeHeight="251803648" behindDoc="1" locked="0" layoutInCell="1" allowOverlap="1" wp14:anchorId="2E3DFE57" wp14:editId="6051919B">
            <wp:simplePos x="0" y="0"/>
            <wp:positionH relativeFrom="column">
              <wp:posOffset>-2024857</wp:posOffset>
            </wp:positionH>
            <wp:positionV relativeFrom="paragraph">
              <wp:posOffset>1228028</wp:posOffset>
            </wp:positionV>
            <wp:extent cx="9493080" cy="3884293"/>
            <wp:effectExtent l="4128" t="0" r="0" b="0"/>
            <wp:wrapNone/>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9516878" cy="3894031"/>
                    </a:xfrm>
                    <a:prstGeom prst="rect">
                      <a:avLst/>
                    </a:prstGeom>
                  </pic:spPr>
                </pic:pic>
              </a:graphicData>
            </a:graphic>
            <wp14:sizeRelH relativeFrom="margin">
              <wp14:pctWidth>0</wp14:pctWidth>
            </wp14:sizeRelH>
            <wp14:sizeRelV relativeFrom="margin">
              <wp14:pctHeight>0</wp14:pctHeight>
            </wp14:sizeRelV>
          </wp:anchor>
        </w:drawing>
      </w:r>
    </w:p>
    <w:sectPr w:rsidR="00500B29" w:rsidRPr="0068340A" w:rsidSect="00777F9E">
      <w:footerReference w:type="default" r:id="rId7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36439" w14:textId="77777777" w:rsidR="008D338D" w:rsidRDefault="008D338D" w:rsidP="000B2B57">
      <w:pPr>
        <w:spacing w:after="0" w:line="240" w:lineRule="auto"/>
      </w:pPr>
      <w:r>
        <w:separator/>
      </w:r>
    </w:p>
  </w:endnote>
  <w:endnote w:type="continuationSeparator" w:id="0">
    <w:p w14:paraId="3D1006EF" w14:textId="77777777" w:rsidR="008D338D" w:rsidRDefault="008D338D" w:rsidP="000B2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8925786"/>
      <w:docPartObj>
        <w:docPartGallery w:val="Page Numbers (Bottom of Page)"/>
        <w:docPartUnique/>
      </w:docPartObj>
    </w:sdtPr>
    <w:sdtEndPr/>
    <w:sdtContent>
      <w:p w14:paraId="11BA76EB" w14:textId="37D5D2FF" w:rsidR="006C0FB8" w:rsidRDefault="006C0FB8">
        <w:pPr>
          <w:pStyle w:val="Pieddepage"/>
          <w:jc w:val="center"/>
        </w:pPr>
        <w:r>
          <w:fldChar w:fldCharType="begin"/>
        </w:r>
        <w:r>
          <w:instrText>PAGE   \* MERGEFORMAT</w:instrText>
        </w:r>
        <w:r>
          <w:fldChar w:fldCharType="separate"/>
        </w:r>
        <w:r>
          <w:t>2</w:t>
        </w:r>
        <w:r>
          <w:fldChar w:fldCharType="end"/>
        </w:r>
      </w:p>
    </w:sdtContent>
  </w:sdt>
  <w:p w14:paraId="2CEF866F" w14:textId="77777777" w:rsidR="00380EA1" w:rsidRDefault="00380EA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6102F" w14:textId="77777777" w:rsidR="008D338D" w:rsidRDefault="008D338D" w:rsidP="000B2B57">
      <w:pPr>
        <w:spacing w:after="0" w:line="240" w:lineRule="auto"/>
      </w:pPr>
      <w:r>
        <w:separator/>
      </w:r>
    </w:p>
  </w:footnote>
  <w:footnote w:type="continuationSeparator" w:id="0">
    <w:p w14:paraId="02F6DA03" w14:textId="77777777" w:rsidR="008D338D" w:rsidRDefault="008D338D" w:rsidP="000B2B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F3BD7"/>
    <w:multiLevelType w:val="hybridMultilevel"/>
    <w:tmpl w:val="FAFAE22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2606600A"/>
    <w:multiLevelType w:val="hybridMultilevel"/>
    <w:tmpl w:val="3514C0E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 w15:restartNumberingAfterBreak="0">
    <w:nsid w:val="3BC93F94"/>
    <w:multiLevelType w:val="hybridMultilevel"/>
    <w:tmpl w:val="C9F2DB1A"/>
    <w:lvl w:ilvl="0" w:tplc="B2E823B8">
      <w:numFmt w:val="bullet"/>
      <w:lvlText w:val="-"/>
      <w:lvlJc w:val="left"/>
      <w:pPr>
        <w:ind w:left="720" w:hanging="360"/>
      </w:pPr>
      <w:rPr>
        <w:rFonts w:ascii="Times New Roman" w:eastAsiaTheme="minorHAnsi" w:hAnsi="Times New Roman" w:cs="Times New Roman" w:hint="default"/>
        <w:i w:val="0"/>
        <w:sz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0803B24"/>
    <w:multiLevelType w:val="hybridMultilevel"/>
    <w:tmpl w:val="44C6D3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A00319E"/>
    <w:multiLevelType w:val="hybridMultilevel"/>
    <w:tmpl w:val="31A04A14"/>
    <w:lvl w:ilvl="0" w:tplc="0620775A">
      <w:numFmt w:val="bullet"/>
      <w:lvlText w:val=""/>
      <w:lvlJc w:val="left"/>
      <w:pPr>
        <w:ind w:left="1065" w:hanging="360"/>
      </w:pPr>
      <w:rPr>
        <w:rFonts w:ascii="Wingdings" w:eastAsiaTheme="minorHAnsi" w:hAnsi="Wingdings" w:cstheme="minorBidi" w:hint="default"/>
        <w:color w:val="FFC000"/>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5" w15:restartNumberingAfterBreak="0">
    <w:nsid w:val="4E316A4E"/>
    <w:multiLevelType w:val="hybridMultilevel"/>
    <w:tmpl w:val="0E2894EA"/>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6" w15:restartNumberingAfterBreak="0">
    <w:nsid w:val="4E7A5287"/>
    <w:multiLevelType w:val="hybridMultilevel"/>
    <w:tmpl w:val="87CE6A1C"/>
    <w:lvl w:ilvl="0" w:tplc="040C0011">
      <w:start w:val="1"/>
      <w:numFmt w:val="decimal"/>
      <w:lvlText w:val="%1)"/>
      <w:lvlJc w:val="left"/>
      <w:pPr>
        <w:ind w:left="2850" w:hanging="360"/>
      </w:pPr>
    </w:lvl>
    <w:lvl w:ilvl="1" w:tplc="040C0019" w:tentative="1">
      <w:start w:val="1"/>
      <w:numFmt w:val="lowerLetter"/>
      <w:lvlText w:val="%2."/>
      <w:lvlJc w:val="left"/>
      <w:pPr>
        <w:ind w:left="3570" w:hanging="360"/>
      </w:pPr>
    </w:lvl>
    <w:lvl w:ilvl="2" w:tplc="040C001B" w:tentative="1">
      <w:start w:val="1"/>
      <w:numFmt w:val="lowerRoman"/>
      <w:lvlText w:val="%3."/>
      <w:lvlJc w:val="right"/>
      <w:pPr>
        <w:ind w:left="4290" w:hanging="180"/>
      </w:pPr>
    </w:lvl>
    <w:lvl w:ilvl="3" w:tplc="040C000F" w:tentative="1">
      <w:start w:val="1"/>
      <w:numFmt w:val="decimal"/>
      <w:lvlText w:val="%4."/>
      <w:lvlJc w:val="left"/>
      <w:pPr>
        <w:ind w:left="5010" w:hanging="360"/>
      </w:pPr>
    </w:lvl>
    <w:lvl w:ilvl="4" w:tplc="040C0019" w:tentative="1">
      <w:start w:val="1"/>
      <w:numFmt w:val="lowerLetter"/>
      <w:lvlText w:val="%5."/>
      <w:lvlJc w:val="left"/>
      <w:pPr>
        <w:ind w:left="5730" w:hanging="360"/>
      </w:pPr>
    </w:lvl>
    <w:lvl w:ilvl="5" w:tplc="040C001B" w:tentative="1">
      <w:start w:val="1"/>
      <w:numFmt w:val="lowerRoman"/>
      <w:lvlText w:val="%6."/>
      <w:lvlJc w:val="right"/>
      <w:pPr>
        <w:ind w:left="6450" w:hanging="180"/>
      </w:pPr>
    </w:lvl>
    <w:lvl w:ilvl="6" w:tplc="040C000F" w:tentative="1">
      <w:start w:val="1"/>
      <w:numFmt w:val="decimal"/>
      <w:lvlText w:val="%7."/>
      <w:lvlJc w:val="left"/>
      <w:pPr>
        <w:ind w:left="7170" w:hanging="360"/>
      </w:pPr>
    </w:lvl>
    <w:lvl w:ilvl="7" w:tplc="040C0019" w:tentative="1">
      <w:start w:val="1"/>
      <w:numFmt w:val="lowerLetter"/>
      <w:lvlText w:val="%8."/>
      <w:lvlJc w:val="left"/>
      <w:pPr>
        <w:ind w:left="7890" w:hanging="360"/>
      </w:pPr>
    </w:lvl>
    <w:lvl w:ilvl="8" w:tplc="040C001B" w:tentative="1">
      <w:start w:val="1"/>
      <w:numFmt w:val="lowerRoman"/>
      <w:lvlText w:val="%9."/>
      <w:lvlJc w:val="right"/>
      <w:pPr>
        <w:ind w:left="8610" w:hanging="180"/>
      </w:pPr>
    </w:lvl>
  </w:abstractNum>
  <w:abstractNum w:abstractNumId="7" w15:restartNumberingAfterBreak="0">
    <w:nsid w:val="5BD36E72"/>
    <w:multiLevelType w:val="hybridMultilevel"/>
    <w:tmpl w:val="DB2A77A6"/>
    <w:lvl w:ilvl="0" w:tplc="040C0011">
      <w:start w:val="1"/>
      <w:numFmt w:val="decimal"/>
      <w:lvlText w:val="%1)"/>
      <w:lvlJc w:val="left"/>
      <w:pPr>
        <w:ind w:left="915" w:hanging="360"/>
      </w:pPr>
    </w:lvl>
    <w:lvl w:ilvl="1" w:tplc="040C0019" w:tentative="1">
      <w:start w:val="1"/>
      <w:numFmt w:val="lowerLetter"/>
      <w:lvlText w:val="%2."/>
      <w:lvlJc w:val="left"/>
      <w:pPr>
        <w:ind w:left="1635" w:hanging="360"/>
      </w:pPr>
    </w:lvl>
    <w:lvl w:ilvl="2" w:tplc="040C001B" w:tentative="1">
      <w:start w:val="1"/>
      <w:numFmt w:val="lowerRoman"/>
      <w:lvlText w:val="%3."/>
      <w:lvlJc w:val="right"/>
      <w:pPr>
        <w:ind w:left="2355" w:hanging="180"/>
      </w:pPr>
    </w:lvl>
    <w:lvl w:ilvl="3" w:tplc="040C000F" w:tentative="1">
      <w:start w:val="1"/>
      <w:numFmt w:val="decimal"/>
      <w:lvlText w:val="%4."/>
      <w:lvlJc w:val="left"/>
      <w:pPr>
        <w:ind w:left="3075" w:hanging="360"/>
      </w:pPr>
    </w:lvl>
    <w:lvl w:ilvl="4" w:tplc="040C0019" w:tentative="1">
      <w:start w:val="1"/>
      <w:numFmt w:val="lowerLetter"/>
      <w:lvlText w:val="%5."/>
      <w:lvlJc w:val="left"/>
      <w:pPr>
        <w:ind w:left="3795" w:hanging="360"/>
      </w:pPr>
    </w:lvl>
    <w:lvl w:ilvl="5" w:tplc="040C001B" w:tentative="1">
      <w:start w:val="1"/>
      <w:numFmt w:val="lowerRoman"/>
      <w:lvlText w:val="%6."/>
      <w:lvlJc w:val="right"/>
      <w:pPr>
        <w:ind w:left="4515" w:hanging="180"/>
      </w:pPr>
    </w:lvl>
    <w:lvl w:ilvl="6" w:tplc="040C000F" w:tentative="1">
      <w:start w:val="1"/>
      <w:numFmt w:val="decimal"/>
      <w:lvlText w:val="%7."/>
      <w:lvlJc w:val="left"/>
      <w:pPr>
        <w:ind w:left="5235" w:hanging="360"/>
      </w:pPr>
    </w:lvl>
    <w:lvl w:ilvl="7" w:tplc="040C0019" w:tentative="1">
      <w:start w:val="1"/>
      <w:numFmt w:val="lowerLetter"/>
      <w:lvlText w:val="%8."/>
      <w:lvlJc w:val="left"/>
      <w:pPr>
        <w:ind w:left="5955" w:hanging="360"/>
      </w:pPr>
    </w:lvl>
    <w:lvl w:ilvl="8" w:tplc="040C001B" w:tentative="1">
      <w:start w:val="1"/>
      <w:numFmt w:val="lowerRoman"/>
      <w:lvlText w:val="%9."/>
      <w:lvlJc w:val="right"/>
      <w:pPr>
        <w:ind w:left="6675" w:hanging="180"/>
      </w:pPr>
    </w:lvl>
  </w:abstractNum>
  <w:abstractNum w:abstractNumId="8" w15:restartNumberingAfterBreak="0">
    <w:nsid w:val="63580380"/>
    <w:multiLevelType w:val="hybridMultilevel"/>
    <w:tmpl w:val="E88CF4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6"/>
  </w:num>
  <w:num w:numId="4">
    <w:abstractNumId w:val="7"/>
  </w:num>
  <w:num w:numId="5">
    <w:abstractNumId w:val="8"/>
  </w:num>
  <w:num w:numId="6">
    <w:abstractNumId w:val="0"/>
  </w:num>
  <w:num w:numId="7">
    <w:abstractNumId w:val="5"/>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isplayBackgroundShap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18B"/>
    <w:rsid w:val="000012CC"/>
    <w:rsid w:val="00003EBF"/>
    <w:rsid w:val="00011E40"/>
    <w:rsid w:val="0001563F"/>
    <w:rsid w:val="00015DAB"/>
    <w:rsid w:val="00020172"/>
    <w:rsid w:val="00020F0E"/>
    <w:rsid w:val="000214B6"/>
    <w:rsid w:val="00025C9F"/>
    <w:rsid w:val="00044F33"/>
    <w:rsid w:val="0004583C"/>
    <w:rsid w:val="000545EA"/>
    <w:rsid w:val="00062A06"/>
    <w:rsid w:val="00063BCE"/>
    <w:rsid w:val="00066E28"/>
    <w:rsid w:val="0007319F"/>
    <w:rsid w:val="00075B89"/>
    <w:rsid w:val="0008770A"/>
    <w:rsid w:val="0009622A"/>
    <w:rsid w:val="000A4E31"/>
    <w:rsid w:val="000A608A"/>
    <w:rsid w:val="000B018B"/>
    <w:rsid w:val="000B2B57"/>
    <w:rsid w:val="000B2DF8"/>
    <w:rsid w:val="000B6ED6"/>
    <w:rsid w:val="000D2351"/>
    <w:rsid w:val="000D4606"/>
    <w:rsid w:val="000D4811"/>
    <w:rsid w:val="000E2E31"/>
    <w:rsid w:val="000E657D"/>
    <w:rsid w:val="000F5594"/>
    <w:rsid w:val="000F5872"/>
    <w:rsid w:val="0010048E"/>
    <w:rsid w:val="00101F2D"/>
    <w:rsid w:val="00102EAD"/>
    <w:rsid w:val="001048FB"/>
    <w:rsid w:val="0010570C"/>
    <w:rsid w:val="001203AD"/>
    <w:rsid w:val="001208F5"/>
    <w:rsid w:val="00135119"/>
    <w:rsid w:val="001369E3"/>
    <w:rsid w:val="00142C6F"/>
    <w:rsid w:val="00145D3D"/>
    <w:rsid w:val="0017156B"/>
    <w:rsid w:val="00173F3F"/>
    <w:rsid w:val="00176A80"/>
    <w:rsid w:val="0018243D"/>
    <w:rsid w:val="0018537F"/>
    <w:rsid w:val="001919A6"/>
    <w:rsid w:val="0019453B"/>
    <w:rsid w:val="001A18C2"/>
    <w:rsid w:val="001A2114"/>
    <w:rsid w:val="001A2362"/>
    <w:rsid w:val="001A4F50"/>
    <w:rsid w:val="001C58DB"/>
    <w:rsid w:val="001D2F7C"/>
    <w:rsid w:val="001D4A81"/>
    <w:rsid w:val="001D73D2"/>
    <w:rsid w:val="001E123E"/>
    <w:rsid w:val="001E6069"/>
    <w:rsid w:val="001F01E7"/>
    <w:rsid w:val="001F115C"/>
    <w:rsid w:val="00202EB7"/>
    <w:rsid w:val="002042B2"/>
    <w:rsid w:val="002074C2"/>
    <w:rsid w:val="0022267E"/>
    <w:rsid w:val="0023347E"/>
    <w:rsid w:val="00234340"/>
    <w:rsid w:val="002345B8"/>
    <w:rsid w:val="00237ED5"/>
    <w:rsid w:val="002452B9"/>
    <w:rsid w:val="00245E27"/>
    <w:rsid w:val="00246200"/>
    <w:rsid w:val="00251C62"/>
    <w:rsid w:val="002527C6"/>
    <w:rsid w:val="00253870"/>
    <w:rsid w:val="00260CB5"/>
    <w:rsid w:val="0026780D"/>
    <w:rsid w:val="00273D0C"/>
    <w:rsid w:val="002776EF"/>
    <w:rsid w:val="002804BC"/>
    <w:rsid w:val="0028283B"/>
    <w:rsid w:val="0028360F"/>
    <w:rsid w:val="00286749"/>
    <w:rsid w:val="00292FBA"/>
    <w:rsid w:val="002A5780"/>
    <w:rsid w:val="002B4927"/>
    <w:rsid w:val="002C0C17"/>
    <w:rsid w:val="002E0744"/>
    <w:rsid w:val="002E0DD5"/>
    <w:rsid w:val="002E52C7"/>
    <w:rsid w:val="002F0474"/>
    <w:rsid w:val="002F2AEC"/>
    <w:rsid w:val="002F37B3"/>
    <w:rsid w:val="00303A3C"/>
    <w:rsid w:val="003053B1"/>
    <w:rsid w:val="003357EF"/>
    <w:rsid w:val="0033733A"/>
    <w:rsid w:val="00342CAD"/>
    <w:rsid w:val="00344378"/>
    <w:rsid w:val="00360076"/>
    <w:rsid w:val="00371833"/>
    <w:rsid w:val="003739D3"/>
    <w:rsid w:val="00374357"/>
    <w:rsid w:val="00380EA1"/>
    <w:rsid w:val="003943C7"/>
    <w:rsid w:val="003A09ED"/>
    <w:rsid w:val="003A1380"/>
    <w:rsid w:val="003A3485"/>
    <w:rsid w:val="003B0129"/>
    <w:rsid w:val="003B2344"/>
    <w:rsid w:val="003B3CD8"/>
    <w:rsid w:val="003B61D9"/>
    <w:rsid w:val="003B794C"/>
    <w:rsid w:val="003C02E8"/>
    <w:rsid w:val="003D189E"/>
    <w:rsid w:val="003D727E"/>
    <w:rsid w:val="003D7525"/>
    <w:rsid w:val="003D7BFD"/>
    <w:rsid w:val="003E1445"/>
    <w:rsid w:val="003E5F7E"/>
    <w:rsid w:val="00401B1C"/>
    <w:rsid w:val="00401C49"/>
    <w:rsid w:val="004039A6"/>
    <w:rsid w:val="004109FF"/>
    <w:rsid w:val="00414B52"/>
    <w:rsid w:val="00415727"/>
    <w:rsid w:val="00421392"/>
    <w:rsid w:val="004239D1"/>
    <w:rsid w:val="00427ED4"/>
    <w:rsid w:val="004347B1"/>
    <w:rsid w:val="00440276"/>
    <w:rsid w:val="004440A8"/>
    <w:rsid w:val="00460105"/>
    <w:rsid w:val="004728F6"/>
    <w:rsid w:val="0047346C"/>
    <w:rsid w:val="00475629"/>
    <w:rsid w:val="00477AAC"/>
    <w:rsid w:val="004822FD"/>
    <w:rsid w:val="004843F5"/>
    <w:rsid w:val="0049349D"/>
    <w:rsid w:val="004A21BE"/>
    <w:rsid w:val="004A3CF4"/>
    <w:rsid w:val="004B5D75"/>
    <w:rsid w:val="004B6860"/>
    <w:rsid w:val="004B6B67"/>
    <w:rsid w:val="004C13CB"/>
    <w:rsid w:val="004C28D4"/>
    <w:rsid w:val="004C41D2"/>
    <w:rsid w:val="004D01F6"/>
    <w:rsid w:val="004E581D"/>
    <w:rsid w:val="004E645A"/>
    <w:rsid w:val="004F58CE"/>
    <w:rsid w:val="00500B29"/>
    <w:rsid w:val="00502D4A"/>
    <w:rsid w:val="00506A3C"/>
    <w:rsid w:val="00507721"/>
    <w:rsid w:val="00510E53"/>
    <w:rsid w:val="00511CA6"/>
    <w:rsid w:val="00512EC9"/>
    <w:rsid w:val="0051410E"/>
    <w:rsid w:val="00514286"/>
    <w:rsid w:val="00520B44"/>
    <w:rsid w:val="00520DE4"/>
    <w:rsid w:val="0052458F"/>
    <w:rsid w:val="0053588F"/>
    <w:rsid w:val="00545308"/>
    <w:rsid w:val="0055403C"/>
    <w:rsid w:val="005625F4"/>
    <w:rsid w:val="005635C9"/>
    <w:rsid w:val="00582FB5"/>
    <w:rsid w:val="00587D48"/>
    <w:rsid w:val="00587DE8"/>
    <w:rsid w:val="005957D4"/>
    <w:rsid w:val="005A40BB"/>
    <w:rsid w:val="005B0EB5"/>
    <w:rsid w:val="005B599E"/>
    <w:rsid w:val="005B76CD"/>
    <w:rsid w:val="005C0637"/>
    <w:rsid w:val="005C0AA1"/>
    <w:rsid w:val="005C0BAB"/>
    <w:rsid w:val="005D1261"/>
    <w:rsid w:val="005D13E5"/>
    <w:rsid w:val="005D658A"/>
    <w:rsid w:val="005D7C67"/>
    <w:rsid w:val="005E00DD"/>
    <w:rsid w:val="005E5D8C"/>
    <w:rsid w:val="005F6CC6"/>
    <w:rsid w:val="00603741"/>
    <w:rsid w:val="00605E86"/>
    <w:rsid w:val="00613113"/>
    <w:rsid w:val="006254D0"/>
    <w:rsid w:val="0064216E"/>
    <w:rsid w:val="00653795"/>
    <w:rsid w:val="006539D4"/>
    <w:rsid w:val="0065451E"/>
    <w:rsid w:val="00664CC7"/>
    <w:rsid w:val="0067307A"/>
    <w:rsid w:val="0068237C"/>
    <w:rsid w:val="006825BE"/>
    <w:rsid w:val="00682E1A"/>
    <w:rsid w:val="0068340A"/>
    <w:rsid w:val="00687396"/>
    <w:rsid w:val="006878D2"/>
    <w:rsid w:val="00690C82"/>
    <w:rsid w:val="006958D7"/>
    <w:rsid w:val="00695AC5"/>
    <w:rsid w:val="006A2A91"/>
    <w:rsid w:val="006A36B9"/>
    <w:rsid w:val="006A453A"/>
    <w:rsid w:val="006C0FB8"/>
    <w:rsid w:val="006C1B69"/>
    <w:rsid w:val="006C1CCD"/>
    <w:rsid w:val="006C59D7"/>
    <w:rsid w:val="006D5852"/>
    <w:rsid w:val="006D77E0"/>
    <w:rsid w:val="006E1646"/>
    <w:rsid w:val="006E28AE"/>
    <w:rsid w:val="006E3195"/>
    <w:rsid w:val="006E5EAE"/>
    <w:rsid w:val="006E6FF7"/>
    <w:rsid w:val="006E766D"/>
    <w:rsid w:val="0070422C"/>
    <w:rsid w:val="0070510B"/>
    <w:rsid w:val="00706774"/>
    <w:rsid w:val="00710D95"/>
    <w:rsid w:val="0071382A"/>
    <w:rsid w:val="0071441F"/>
    <w:rsid w:val="007238E4"/>
    <w:rsid w:val="00731399"/>
    <w:rsid w:val="00737845"/>
    <w:rsid w:val="00741806"/>
    <w:rsid w:val="00744D98"/>
    <w:rsid w:val="00760948"/>
    <w:rsid w:val="00764A97"/>
    <w:rsid w:val="00765A62"/>
    <w:rsid w:val="0077198F"/>
    <w:rsid w:val="00777F9E"/>
    <w:rsid w:val="007808C0"/>
    <w:rsid w:val="00782788"/>
    <w:rsid w:val="00783CB3"/>
    <w:rsid w:val="00785E05"/>
    <w:rsid w:val="00790440"/>
    <w:rsid w:val="0079626D"/>
    <w:rsid w:val="00797034"/>
    <w:rsid w:val="007A2399"/>
    <w:rsid w:val="007A7C4C"/>
    <w:rsid w:val="007B19D2"/>
    <w:rsid w:val="007B2A3F"/>
    <w:rsid w:val="007C3E91"/>
    <w:rsid w:val="007D2CBC"/>
    <w:rsid w:val="007D3BDA"/>
    <w:rsid w:val="007E4245"/>
    <w:rsid w:val="007E6701"/>
    <w:rsid w:val="007F1B61"/>
    <w:rsid w:val="008037C7"/>
    <w:rsid w:val="00810BD2"/>
    <w:rsid w:val="00812089"/>
    <w:rsid w:val="0082247E"/>
    <w:rsid w:val="00825ABB"/>
    <w:rsid w:val="00835A32"/>
    <w:rsid w:val="00836B4D"/>
    <w:rsid w:val="00843167"/>
    <w:rsid w:val="008468E3"/>
    <w:rsid w:val="0085313C"/>
    <w:rsid w:val="00854D6F"/>
    <w:rsid w:val="00865668"/>
    <w:rsid w:val="00874E84"/>
    <w:rsid w:val="00876DD2"/>
    <w:rsid w:val="00885179"/>
    <w:rsid w:val="008868A0"/>
    <w:rsid w:val="008A06C4"/>
    <w:rsid w:val="008A61FE"/>
    <w:rsid w:val="008A67A2"/>
    <w:rsid w:val="008B4033"/>
    <w:rsid w:val="008B7197"/>
    <w:rsid w:val="008C0F34"/>
    <w:rsid w:val="008C1A9B"/>
    <w:rsid w:val="008C2BAA"/>
    <w:rsid w:val="008C3B32"/>
    <w:rsid w:val="008C490D"/>
    <w:rsid w:val="008D0AF9"/>
    <w:rsid w:val="008D1D1A"/>
    <w:rsid w:val="008D338D"/>
    <w:rsid w:val="008D79C5"/>
    <w:rsid w:val="008D7D44"/>
    <w:rsid w:val="008F2242"/>
    <w:rsid w:val="008F3135"/>
    <w:rsid w:val="009020EC"/>
    <w:rsid w:val="009042CA"/>
    <w:rsid w:val="00910517"/>
    <w:rsid w:val="0091296D"/>
    <w:rsid w:val="00916234"/>
    <w:rsid w:val="00921BD8"/>
    <w:rsid w:val="00924084"/>
    <w:rsid w:val="00924FC4"/>
    <w:rsid w:val="009267E9"/>
    <w:rsid w:val="009271D0"/>
    <w:rsid w:val="009332BC"/>
    <w:rsid w:val="00935FA3"/>
    <w:rsid w:val="009411B8"/>
    <w:rsid w:val="00947F6F"/>
    <w:rsid w:val="00954ACD"/>
    <w:rsid w:val="009644A0"/>
    <w:rsid w:val="009646D9"/>
    <w:rsid w:val="00964CCD"/>
    <w:rsid w:val="00970A95"/>
    <w:rsid w:val="00970CBB"/>
    <w:rsid w:val="009720B6"/>
    <w:rsid w:val="00973397"/>
    <w:rsid w:val="00976306"/>
    <w:rsid w:val="00976833"/>
    <w:rsid w:val="00984723"/>
    <w:rsid w:val="009850E7"/>
    <w:rsid w:val="0098685D"/>
    <w:rsid w:val="00991579"/>
    <w:rsid w:val="00996FC2"/>
    <w:rsid w:val="00997F2D"/>
    <w:rsid w:val="009A0234"/>
    <w:rsid w:val="009A6111"/>
    <w:rsid w:val="009A6EC3"/>
    <w:rsid w:val="009B23B9"/>
    <w:rsid w:val="009B5A18"/>
    <w:rsid w:val="009C337E"/>
    <w:rsid w:val="009C4B13"/>
    <w:rsid w:val="009C51DC"/>
    <w:rsid w:val="009C5549"/>
    <w:rsid w:val="009D1A39"/>
    <w:rsid w:val="009D2A52"/>
    <w:rsid w:val="009D6753"/>
    <w:rsid w:val="009E2E61"/>
    <w:rsid w:val="009E3A44"/>
    <w:rsid w:val="009E608D"/>
    <w:rsid w:val="009F6508"/>
    <w:rsid w:val="009F6D0A"/>
    <w:rsid w:val="00A07815"/>
    <w:rsid w:val="00A1548F"/>
    <w:rsid w:val="00A208B5"/>
    <w:rsid w:val="00A21426"/>
    <w:rsid w:val="00A24339"/>
    <w:rsid w:val="00A27427"/>
    <w:rsid w:val="00A2798F"/>
    <w:rsid w:val="00A3674F"/>
    <w:rsid w:val="00A45488"/>
    <w:rsid w:val="00A45785"/>
    <w:rsid w:val="00A479E1"/>
    <w:rsid w:val="00A47E87"/>
    <w:rsid w:val="00A50B2D"/>
    <w:rsid w:val="00A52A4C"/>
    <w:rsid w:val="00A55645"/>
    <w:rsid w:val="00A578D4"/>
    <w:rsid w:val="00A60138"/>
    <w:rsid w:val="00A6236A"/>
    <w:rsid w:val="00A6350B"/>
    <w:rsid w:val="00A662CC"/>
    <w:rsid w:val="00A705BF"/>
    <w:rsid w:val="00A73972"/>
    <w:rsid w:val="00A77E5B"/>
    <w:rsid w:val="00A83972"/>
    <w:rsid w:val="00A905CD"/>
    <w:rsid w:val="00A9249D"/>
    <w:rsid w:val="00A9542B"/>
    <w:rsid w:val="00AB133B"/>
    <w:rsid w:val="00AC27B0"/>
    <w:rsid w:val="00AE090B"/>
    <w:rsid w:val="00AE26FC"/>
    <w:rsid w:val="00AE2814"/>
    <w:rsid w:val="00AF267C"/>
    <w:rsid w:val="00AF7252"/>
    <w:rsid w:val="00B003E4"/>
    <w:rsid w:val="00B023F1"/>
    <w:rsid w:val="00B11449"/>
    <w:rsid w:val="00B2494C"/>
    <w:rsid w:val="00B3199B"/>
    <w:rsid w:val="00B43D98"/>
    <w:rsid w:val="00B507F5"/>
    <w:rsid w:val="00B53213"/>
    <w:rsid w:val="00B55304"/>
    <w:rsid w:val="00B608EC"/>
    <w:rsid w:val="00B62936"/>
    <w:rsid w:val="00B73763"/>
    <w:rsid w:val="00B75E77"/>
    <w:rsid w:val="00B7795B"/>
    <w:rsid w:val="00B82BCB"/>
    <w:rsid w:val="00B83A63"/>
    <w:rsid w:val="00B87525"/>
    <w:rsid w:val="00BA4674"/>
    <w:rsid w:val="00BA4A13"/>
    <w:rsid w:val="00BA749D"/>
    <w:rsid w:val="00BB0D60"/>
    <w:rsid w:val="00BB1A7C"/>
    <w:rsid w:val="00BB2DD3"/>
    <w:rsid w:val="00BB5ED1"/>
    <w:rsid w:val="00BC413A"/>
    <w:rsid w:val="00BC5CB9"/>
    <w:rsid w:val="00BC6DD9"/>
    <w:rsid w:val="00BC71C1"/>
    <w:rsid w:val="00BC7849"/>
    <w:rsid w:val="00BE0B67"/>
    <w:rsid w:val="00C02605"/>
    <w:rsid w:val="00C056EE"/>
    <w:rsid w:val="00C2541E"/>
    <w:rsid w:val="00C2558C"/>
    <w:rsid w:val="00C27763"/>
    <w:rsid w:val="00C32F00"/>
    <w:rsid w:val="00C354E9"/>
    <w:rsid w:val="00C45650"/>
    <w:rsid w:val="00C55385"/>
    <w:rsid w:val="00C5689D"/>
    <w:rsid w:val="00C57532"/>
    <w:rsid w:val="00C62E6D"/>
    <w:rsid w:val="00C65D3F"/>
    <w:rsid w:val="00CA2620"/>
    <w:rsid w:val="00CB2CAA"/>
    <w:rsid w:val="00CC0200"/>
    <w:rsid w:val="00CC2691"/>
    <w:rsid w:val="00CC54F9"/>
    <w:rsid w:val="00CD049F"/>
    <w:rsid w:val="00CD0523"/>
    <w:rsid w:val="00CD43E3"/>
    <w:rsid w:val="00CE053C"/>
    <w:rsid w:val="00CE27A6"/>
    <w:rsid w:val="00D16FCA"/>
    <w:rsid w:val="00D22425"/>
    <w:rsid w:val="00D25256"/>
    <w:rsid w:val="00D25533"/>
    <w:rsid w:val="00D34793"/>
    <w:rsid w:val="00D36926"/>
    <w:rsid w:val="00D45A59"/>
    <w:rsid w:val="00D60354"/>
    <w:rsid w:val="00D60973"/>
    <w:rsid w:val="00D62347"/>
    <w:rsid w:val="00D71E6D"/>
    <w:rsid w:val="00D72A78"/>
    <w:rsid w:val="00D75765"/>
    <w:rsid w:val="00D76D06"/>
    <w:rsid w:val="00D811A7"/>
    <w:rsid w:val="00D85EC0"/>
    <w:rsid w:val="00D86709"/>
    <w:rsid w:val="00D95AAB"/>
    <w:rsid w:val="00DA1977"/>
    <w:rsid w:val="00DA54AB"/>
    <w:rsid w:val="00DB0721"/>
    <w:rsid w:val="00DB0792"/>
    <w:rsid w:val="00DB6A8F"/>
    <w:rsid w:val="00DC3794"/>
    <w:rsid w:val="00DC41B8"/>
    <w:rsid w:val="00DD1C4E"/>
    <w:rsid w:val="00DD3AF3"/>
    <w:rsid w:val="00DE05DD"/>
    <w:rsid w:val="00DE2009"/>
    <w:rsid w:val="00DE5A9E"/>
    <w:rsid w:val="00DF4431"/>
    <w:rsid w:val="00E00E53"/>
    <w:rsid w:val="00E07206"/>
    <w:rsid w:val="00E10639"/>
    <w:rsid w:val="00E125BF"/>
    <w:rsid w:val="00E17C81"/>
    <w:rsid w:val="00E210CB"/>
    <w:rsid w:val="00E233F6"/>
    <w:rsid w:val="00E24EA5"/>
    <w:rsid w:val="00E310B9"/>
    <w:rsid w:val="00E32F9F"/>
    <w:rsid w:val="00E41AAA"/>
    <w:rsid w:val="00E446B2"/>
    <w:rsid w:val="00E50DCD"/>
    <w:rsid w:val="00E538AD"/>
    <w:rsid w:val="00E61D45"/>
    <w:rsid w:val="00E64315"/>
    <w:rsid w:val="00E66943"/>
    <w:rsid w:val="00E71BFF"/>
    <w:rsid w:val="00E71F8C"/>
    <w:rsid w:val="00E7423F"/>
    <w:rsid w:val="00E777AC"/>
    <w:rsid w:val="00E77F0A"/>
    <w:rsid w:val="00E82F76"/>
    <w:rsid w:val="00E87C18"/>
    <w:rsid w:val="00E93270"/>
    <w:rsid w:val="00E93D48"/>
    <w:rsid w:val="00EB104A"/>
    <w:rsid w:val="00EC202C"/>
    <w:rsid w:val="00EC404D"/>
    <w:rsid w:val="00EE4401"/>
    <w:rsid w:val="00EE4656"/>
    <w:rsid w:val="00EE517E"/>
    <w:rsid w:val="00EE604E"/>
    <w:rsid w:val="00EE6276"/>
    <w:rsid w:val="00EF105A"/>
    <w:rsid w:val="00EF61EE"/>
    <w:rsid w:val="00F035A0"/>
    <w:rsid w:val="00F03D7E"/>
    <w:rsid w:val="00F05BF2"/>
    <w:rsid w:val="00F065B9"/>
    <w:rsid w:val="00F12D56"/>
    <w:rsid w:val="00F146F1"/>
    <w:rsid w:val="00F15FFE"/>
    <w:rsid w:val="00F161BC"/>
    <w:rsid w:val="00F21F1A"/>
    <w:rsid w:val="00F22809"/>
    <w:rsid w:val="00F31527"/>
    <w:rsid w:val="00F34ECC"/>
    <w:rsid w:val="00F37004"/>
    <w:rsid w:val="00F37460"/>
    <w:rsid w:val="00F456A8"/>
    <w:rsid w:val="00F46DF8"/>
    <w:rsid w:val="00F473A7"/>
    <w:rsid w:val="00F5674B"/>
    <w:rsid w:val="00F60651"/>
    <w:rsid w:val="00F62043"/>
    <w:rsid w:val="00F75303"/>
    <w:rsid w:val="00F825D0"/>
    <w:rsid w:val="00F83958"/>
    <w:rsid w:val="00F85224"/>
    <w:rsid w:val="00F910AF"/>
    <w:rsid w:val="00F9254D"/>
    <w:rsid w:val="00F95EBF"/>
    <w:rsid w:val="00FA4B63"/>
    <w:rsid w:val="00FB4424"/>
    <w:rsid w:val="00FC4C77"/>
    <w:rsid w:val="00FC5F13"/>
    <w:rsid w:val="00FD2BA4"/>
    <w:rsid w:val="00FE0F58"/>
    <w:rsid w:val="00FF62E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F28314"/>
  <w15:chartTrackingRefBased/>
  <w15:docId w15:val="{44FFE4B5-6409-4DB3-B235-07A1CF9E35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0B2B57"/>
    <w:pPr>
      <w:tabs>
        <w:tab w:val="center" w:pos="4536"/>
        <w:tab w:val="right" w:pos="9072"/>
      </w:tabs>
      <w:spacing w:after="0" w:line="240" w:lineRule="auto"/>
    </w:pPr>
  </w:style>
  <w:style w:type="character" w:customStyle="1" w:styleId="En-tteCar">
    <w:name w:val="En-tête Car"/>
    <w:basedOn w:val="Policepardfaut"/>
    <w:link w:val="En-tte"/>
    <w:uiPriority w:val="99"/>
    <w:rsid w:val="000B2B57"/>
  </w:style>
  <w:style w:type="paragraph" w:styleId="Pieddepage">
    <w:name w:val="footer"/>
    <w:basedOn w:val="Normal"/>
    <w:link w:val="PieddepageCar"/>
    <w:uiPriority w:val="99"/>
    <w:unhideWhenUsed/>
    <w:rsid w:val="000B2B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B2B57"/>
  </w:style>
  <w:style w:type="character" w:styleId="Lienhypertexte">
    <w:name w:val="Hyperlink"/>
    <w:basedOn w:val="Policepardfaut"/>
    <w:uiPriority w:val="99"/>
    <w:unhideWhenUsed/>
    <w:rsid w:val="00695AC5"/>
    <w:rPr>
      <w:color w:val="0563C1" w:themeColor="hyperlink"/>
      <w:u w:val="single"/>
    </w:rPr>
  </w:style>
  <w:style w:type="character" w:styleId="Mentionnonrsolue">
    <w:name w:val="Unresolved Mention"/>
    <w:basedOn w:val="Policepardfaut"/>
    <w:uiPriority w:val="99"/>
    <w:semiHidden/>
    <w:unhideWhenUsed/>
    <w:rsid w:val="00695AC5"/>
    <w:rPr>
      <w:color w:val="605E5C"/>
      <w:shd w:val="clear" w:color="auto" w:fill="E1DFDD"/>
    </w:rPr>
  </w:style>
  <w:style w:type="paragraph" w:styleId="Sansinterligne">
    <w:name w:val="No Spacing"/>
    <w:link w:val="SansinterligneCar"/>
    <w:uiPriority w:val="1"/>
    <w:qFormat/>
    <w:rsid w:val="00777F9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777F9E"/>
    <w:rPr>
      <w:rFonts w:eastAsiaTheme="minorEastAsia"/>
      <w:lang w:eastAsia="fr-FR"/>
    </w:rPr>
  </w:style>
  <w:style w:type="character" w:styleId="Lienhypertextesuivivisit">
    <w:name w:val="FollowedHyperlink"/>
    <w:basedOn w:val="Policepardfaut"/>
    <w:uiPriority w:val="99"/>
    <w:semiHidden/>
    <w:unhideWhenUsed/>
    <w:rsid w:val="009042CA"/>
    <w:rPr>
      <w:color w:val="954F72" w:themeColor="followedHyperlink"/>
      <w:u w:val="single"/>
    </w:rPr>
  </w:style>
  <w:style w:type="paragraph" w:styleId="Paragraphedeliste">
    <w:name w:val="List Paragraph"/>
    <w:basedOn w:val="Normal"/>
    <w:uiPriority w:val="34"/>
    <w:qFormat/>
    <w:rsid w:val="008A06C4"/>
    <w:pPr>
      <w:ind w:left="720"/>
      <w:contextualSpacing/>
    </w:pPr>
  </w:style>
  <w:style w:type="character" w:styleId="lev">
    <w:name w:val="Strong"/>
    <w:basedOn w:val="Policepardfaut"/>
    <w:uiPriority w:val="22"/>
    <w:qFormat/>
    <w:rsid w:val="007F1B61"/>
    <w:rPr>
      <w:b/>
      <w:bCs/>
    </w:rPr>
  </w:style>
  <w:style w:type="character" w:styleId="Accentuation">
    <w:name w:val="Emphasis"/>
    <w:basedOn w:val="Policepardfaut"/>
    <w:uiPriority w:val="20"/>
    <w:qFormat/>
    <w:rsid w:val="007F1B61"/>
    <w:rPr>
      <w:i/>
      <w:iCs/>
    </w:rPr>
  </w:style>
  <w:style w:type="paragraph" w:styleId="Citationintense">
    <w:name w:val="Intense Quote"/>
    <w:basedOn w:val="Normal"/>
    <w:next w:val="Normal"/>
    <w:link w:val="CitationintenseCar"/>
    <w:uiPriority w:val="30"/>
    <w:qFormat/>
    <w:rsid w:val="00251C6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251C6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4420490">
      <w:bodyDiv w:val="1"/>
      <w:marLeft w:val="0"/>
      <w:marRight w:val="0"/>
      <w:marTop w:val="0"/>
      <w:marBottom w:val="0"/>
      <w:divBdr>
        <w:top w:val="none" w:sz="0" w:space="0" w:color="auto"/>
        <w:left w:val="none" w:sz="0" w:space="0" w:color="auto"/>
        <w:bottom w:val="none" w:sz="0" w:space="0" w:color="auto"/>
        <w:right w:val="none" w:sz="0" w:space="0" w:color="auto"/>
      </w:divBdr>
    </w:div>
    <w:div w:id="1517234121">
      <w:bodyDiv w:val="1"/>
      <w:marLeft w:val="0"/>
      <w:marRight w:val="0"/>
      <w:marTop w:val="0"/>
      <w:marBottom w:val="0"/>
      <w:divBdr>
        <w:top w:val="none" w:sz="0" w:space="0" w:color="auto"/>
        <w:left w:val="none" w:sz="0" w:space="0" w:color="auto"/>
        <w:bottom w:val="none" w:sz="0" w:space="0" w:color="auto"/>
        <w:right w:val="none" w:sz="0" w:space="0" w:color="auto"/>
      </w:divBdr>
    </w:div>
    <w:div w:id="1738700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pexels.com/fr-fr/video/ordinateur-portable-bureau-travailler-femmes-8902419/" TargetMode="External"/><Relationship Id="rId26" Type="http://schemas.openxmlformats.org/officeDocument/2006/relationships/hyperlink" Target="https://www.linternaute.fr/dictionnaire/fr/definition/solide/" TargetMode="External"/><Relationship Id="rId39" Type="http://schemas.openxmlformats.org/officeDocument/2006/relationships/hyperlink" Target="https://www.linternaute.fr/dictionnaire/fr/definition/basse/" TargetMode="External"/><Relationship Id="rId21" Type="http://schemas.openxmlformats.org/officeDocument/2006/relationships/hyperlink" Target="https://www.linternaute.fr/dictionnaire/fr/definition/nom/" TargetMode="External"/><Relationship Id="rId34" Type="http://schemas.openxmlformats.org/officeDocument/2006/relationships/hyperlink" Target="https://www.linternaute.fr/dictionnaire/fr/definition/etat-1/"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jpe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www.linternaute.fr/dictionnaire/fr/definition/etat-1/" TargetMode="External"/><Relationship Id="rId11" Type="http://schemas.openxmlformats.org/officeDocument/2006/relationships/image" Target="media/image3.jpeg"/><Relationship Id="rId24" Type="http://schemas.openxmlformats.org/officeDocument/2006/relationships/hyperlink" Target="https://www.linternaute.fr/dictionnaire/fr/definition/est/" TargetMode="External"/><Relationship Id="rId32" Type="http://schemas.openxmlformats.org/officeDocument/2006/relationships/hyperlink" Target="https://www.linternaute.fr/dictionnaire/fr/definition/gazeux/" TargetMode="External"/><Relationship Id="rId37" Type="http://schemas.openxmlformats.org/officeDocument/2006/relationships/hyperlink" Target="https://www.linternaute.fr/dictionnaire/fr/definition/refroidir/" TargetMode="External"/><Relationship Id="rId40" Type="http://schemas.openxmlformats.org/officeDocument/2006/relationships/hyperlink" Target="https://www.linternaute.fr/dictionnaire/fr/definition/temperature/" TargetMode="External"/><Relationship Id="rId45" Type="http://schemas.openxmlformats.org/officeDocument/2006/relationships/image" Target="media/image12.png"/><Relationship Id="rId53" Type="http://schemas.openxmlformats.org/officeDocument/2006/relationships/image" Target="media/image20.jpeg"/><Relationship Id="rId58" Type="http://schemas.openxmlformats.org/officeDocument/2006/relationships/image" Target="media/image25.jpeg"/><Relationship Id="rId66" Type="http://schemas.openxmlformats.org/officeDocument/2006/relationships/image" Target="media/image33.jpe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groupestarservice.com/actualites/" TargetMode="External"/><Relationship Id="rId23" Type="http://schemas.openxmlformats.org/officeDocument/2006/relationships/hyperlink" Target="https://www.linternaute.fr/dictionnaire/fr/definition/dioxyde-de-carbone/" TargetMode="External"/><Relationship Id="rId28" Type="http://schemas.openxmlformats.org/officeDocument/2006/relationships/hyperlink" Target="https://www.linternaute.fr/dictionnaire/fr/definition/passer/" TargetMode="External"/><Relationship Id="rId36" Type="http://schemas.openxmlformats.org/officeDocument/2006/relationships/hyperlink" Target="https://www.linternaute.fr/dictionnaire/fr/definition/utilite/" TargetMode="External"/><Relationship Id="rId49" Type="http://schemas.openxmlformats.org/officeDocument/2006/relationships/image" Target="media/image16.png"/><Relationship Id="rId57" Type="http://schemas.openxmlformats.org/officeDocument/2006/relationships/image" Target="media/image24.jpeg"/><Relationship Id="rId61"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hyperlink" Target="https://www.linternaute.fr/dictionnaire/fr/definition/carboglace/" TargetMode="External"/><Relationship Id="rId31" Type="http://schemas.openxmlformats.org/officeDocument/2006/relationships/hyperlink" Target="https://www.linternaute.fr/dictionnaire/fr/definition/etat-1/"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image" Target="media/image4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groupestarservice.com/actualites/" TargetMode="External"/><Relationship Id="rId22" Type="http://schemas.openxmlformats.org/officeDocument/2006/relationships/hyperlink" Target="https://www.linternaute.fr/dictionnaire/fr/definition/donne/" TargetMode="External"/><Relationship Id="rId27" Type="http://schemas.openxmlformats.org/officeDocument/2006/relationships/hyperlink" Target="https://www.linternaute.fr/dictionnaire/fr/definition/particularite/" TargetMode="External"/><Relationship Id="rId30" Type="http://schemas.openxmlformats.org/officeDocument/2006/relationships/hyperlink" Target="https://www.linternaute.fr/dictionnaire/fr/definition/solide/" TargetMode="External"/><Relationship Id="rId35" Type="http://schemas.openxmlformats.org/officeDocument/2006/relationships/hyperlink" Target="https://www.linternaute.fr/dictionnaire/fr/definition/liquide-1/"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jpeg"/><Relationship Id="rId64" Type="http://schemas.openxmlformats.org/officeDocument/2006/relationships/image" Target="media/image31.jpeg"/><Relationship Id="rId69"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hyperlink" Target="https://www.linternaute.fr/dictionnaire/fr/definition/etat-1/" TargetMode="External"/><Relationship Id="rId33" Type="http://schemas.openxmlformats.org/officeDocument/2006/relationships/hyperlink" Target="https://www.linternaute.fr/dictionnaire/fr/definition/transiter/" TargetMode="External"/><Relationship Id="rId38" Type="http://schemas.openxmlformats.org/officeDocument/2006/relationships/hyperlink" Target="https://www.linternaute.fr/dictionnaire/fr/definition/corps/" TargetMode="External"/><Relationship Id="rId46" Type="http://schemas.openxmlformats.org/officeDocument/2006/relationships/image" Target="media/image13.png"/><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hyperlink" Target="https://www.linternaute.fr/dictionnaire/fr/definition/est/" TargetMode="External"/><Relationship Id="rId41" Type="http://schemas.openxmlformats.org/officeDocument/2006/relationships/image" Target="media/image8.jpeg"/><Relationship Id="rId54" Type="http://schemas.openxmlformats.org/officeDocument/2006/relationships/image" Target="media/image21.jpeg"/><Relationship Id="rId62" Type="http://schemas.openxmlformats.org/officeDocument/2006/relationships/image" Target="media/image29.jpe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9FE82A-7706-42EA-B199-228951081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1287</TotalTime>
  <Pages>32</Pages>
  <Words>5304</Words>
  <Characters>29173</Characters>
  <Application>Microsoft Office Word</Application>
  <DocSecurity>0</DocSecurity>
  <Lines>243</Lines>
  <Paragraphs>68</Paragraphs>
  <ScaleCrop>false</ScaleCrop>
  <HeadingPairs>
    <vt:vector size="2" baseType="variant">
      <vt:variant>
        <vt:lpstr>Titre</vt:lpstr>
      </vt:variant>
      <vt:variant>
        <vt:i4>1</vt:i4>
      </vt:variant>
    </vt:vector>
  </HeadingPairs>
  <TitlesOfParts>
    <vt:vector size="1" baseType="lpstr">
      <vt:lpstr>Rapport de stage</vt:lpstr>
    </vt:vector>
  </TitlesOfParts>
  <Company>Stars services</Company>
  <LinksUpToDate>false</LinksUpToDate>
  <CharactersWithSpaces>34409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Après l’observation dans une entreprise en informatique</dc:subject>
  <dc:creator>Timothé AOUN</dc:creator>
  <cp:keywords/>
  <dc:description/>
  <cp:lastModifiedBy>Timothé AOUN</cp:lastModifiedBy>
  <cp:revision>291</cp:revision>
  <cp:lastPrinted>2023-01-02T14:59:00Z</cp:lastPrinted>
  <dcterms:created xsi:type="dcterms:W3CDTF">2022-12-20T11:17:00Z</dcterms:created>
  <dcterms:modified xsi:type="dcterms:W3CDTF">2023-01-02T15:04:00Z</dcterms:modified>
</cp:coreProperties>
</file>